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62D9" w:rsidRDefault="005D62D9">
      <w:pPr>
        <w:rPr>
          <w:b/>
        </w:rPr>
      </w:pPr>
    </w:p>
    <w:p w:rsidR="005D62D9" w:rsidRDefault="005D62D9">
      <w:pPr>
        <w:rPr>
          <w:b/>
        </w:rPr>
      </w:pPr>
    </w:p>
    <w:p w:rsidR="005D62D9" w:rsidRDefault="005D62D9">
      <w:pPr>
        <w:rPr>
          <w:b/>
        </w:rPr>
      </w:pPr>
    </w:p>
    <w:p w:rsidR="005D62D9" w:rsidRPr="000F5B8C" w:rsidRDefault="005D62D9">
      <w:pPr>
        <w:pStyle w:val="Heading3"/>
        <w:rPr>
          <w:color w:val="FF0000"/>
        </w:rPr>
      </w:pPr>
      <w:r w:rsidRPr="000F5B8C">
        <w:rPr>
          <w:color w:val="FF0000"/>
        </w:rPr>
        <w:t>BIBLIA</w:t>
      </w:r>
    </w:p>
    <w:p w:rsidR="005D62D9" w:rsidRPr="000F5B8C" w:rsidRDefault="005D62D9">
      <w:pPr>
        <w:jc w:val="center"/>
        <w:rPr>
          <w:color w:val="FF0000"/>
        </w:rPr>
      </w:pPr>
    </w:p>
    <w:p w:rsidR="005D62D9" w:rsidRPr="000F5B8C" w:rsidRDefault="005D62D9">
      <w:pPr>
        <w:jc w:val="center"/>
        <w:rPr>
          <w:color w:val="FF0000"/>
        </w:rPr>
      </w:pPr>
      <w:r w:rsidRPr="000F5B8C">
        <w:rPr>
          <w:color w:val="FF0000"/>
        </w:rPr>
        <w:t>Dat is</w:t>
      </w:r>
    </w:p>
    <w:p w:rsidR="005D62D9" w:rsidRPr="000F5B8C" w:rsidRDefault="005D62D9">
      <w:pPr>
        <w:jc w:val="center"/>
        <w:rPr>
          <w:color w:val="FF0000"/>
        </w:rPr>
      </w:pPr>
    </w:p>
    <w:p w:rsidR="005D62D9" w:rsidRPr="000F5B8C" w:rsidRDefault="005D62D9">
      <w:pPr>
        <w:pStyle w:val="Heading2"/>
        <w:rPr>
          <w:color w:val="FF0000"/>
        </w:rPr>
      </w:pPr>
      <w:r w:rsidRPr="000F5B8C">
        <w:rPr>
          <w:color w:val="FF0000"/>
        </w:rPr>
        <w:t>DE GANTSCHE  HEILIGE SCHRIFTURE</w:t>
      </w:r>
    </w:p>
    <w:p w:rsidR="005D62D9" w:rsidRDefault="005D62D9">
      <w:pPr>
        <w:jc w:val="center"/>
      </w:pPr>
    </w:p>
    <w:p w:rsidR="005D62D9" w:rsidRDefault="005D62D9">
      <w:pPr>
        <w:jc w:val="center"/>
      </w:pPr>
      <w:r>
        <w:t>Vervattende alle Canonijcke</w:t>
      </w:r>
    </w:p>
    <w:p w:rsidR="005D62D9" w:rsidRDefault="005D62D9">
      <w:pPr>
        <w:jc w:val="center"/>
      </w:pPr>
    </w:p>
    <w:p w:rsidR="005D62D9" w:rsidRDefault="005D62D9">
      <w:pPr>
        <w:jc w:val="center"/>
        <w:rPr>
          <w:b/>
        </w:rPr>
      </w:pPr>
      <w:r>
        <w:rPr>
          <w:b/>
        </w:rPr>
        <w:t>Boeken des Ouden en des Nieuwen</w:t>
      </w:r>
    </w:p>
    <w:p w:rsidR="005D62D9" w:rsidRDefault="005D62D9">
      <w:pPr>
        <w:jc w:val="center"/>
        <w:rPr>
          <w:b/>
        </w:rPr>
      </w:pPr>
      <w:r>
        <w:rPr>
          <w:b/>
        </w:rPr>
        <w:t>Testaments.</w:t>
      </w:r>
    </w:p>
    <w:p w:rsidR="005D62D9" w:rsidRDefault="005D62D9">
      <w:pPr>
        <w:jc w:val="center"/>
      </w:pPr>
    </w:p>
    <w:p w:rsidR="005D62D9" w:rsidRDefault="005D62D9">
      <w:pPr>
        <w:jc w:val="center"/>
      </w:pPr>
    </w:p>
    <w:p w:rsidR="005D62D9" w:rsidRPr="000F5B8C" w:rsidRDefault="005D62D9">
      <w:pPr>
        <w:jc w:val="center"/>
        <w:rPr>
          <w:color w:val="0000FF"/>
        </w:rPr>
      </w:pPr>
    </w:p>
    <w:p w:rsidR="005D62D9" w:rsidRPr="000F5B8C" w:rsidRDefault="005D62D9">
      <w:pPr>
        <w:jc w:val="center"/>
        <w:rPr>
          <w:color w:val="0000FF"/>
        </w:rPr>
      </w:pPr>
      <w:r w:rsidRPr="000F5B8C">
        <w:rPr>
          <w:color w:val="0000FF"/>
        </w:rPr>
        <w:t>Nu Eerst</w:t>
      </w:r>
    </w:p>
    <w:p w:rsidR="005D62D9" w:rsidRPr="000F5B8C" w:rsidRDefault="005D62D9">
      <w:pPr>
        <w:jc w:val="center"/>
        <w:rPr>
          <w:color w:val="0000FF"/>
        </w:rPr>
      </w:pPr>
      <w:r w:rsidRPr="000F5B8C">
        <w:rPr>
          <w:color w:val="0000FF"/>
        </w:rPr>
        <w:t>Door last der Hoogh-Mogende HEEREN</w:t>
      </w:r>
    </w:p>
    <w:p w:rsidR="005D62D9" w:rsidRPr="000F5B8C" w:rsidRDefault="005D62D9">
      <w:pPr>
        <w:jc w:val="center"/>
        <w:rPr>
          <w:color w:val="0000FF"/>
        </w:rPr>
      </w:pPr>
    </w:p>
    <w:p w:rsidR="005D62D9" w:rsidRPr="000F5B8C" w:rsidRDefault="005D62D9">
      <w:pPr>
        <w:jc w:val="center"/>
        <w:rPr>
          <w:color w:val="0000FF"/>
        </w:rPr>
      </w:pPr>
      <w:r w:rsidRPr="000F5B8C">
        <w:rPr>
          <w:color w:val="0000FF"/>
        </w:rPr>
        <w:t>STATEN GENERAAL</w:t>
      </w:r>
    </w:p>
    <w:p w:rsidR="005D62D9" w:rsidRPr="000F5B8C" w:rsidRDefault="005D62D9">
      <w:pPr>
        <w:jc w:val="center"/>
        <w:rPr>
          <w:color w:val="0000FF"/>
        </w:rPr>
      </w:pPr>
    </w:p>
    <w:p w:rsidR="005D62D9" w:rsidRPr="000F5B8C" w:rsidRDefault="005D62D9">
      <w:pPr>
        <w:jc w:val="center"/>
        <w:rPr>
          <w:color w:val="0000FF"/>
        </w:rPr>
      </w:pPr>
      <w:r w:rsidRPr="000F5B8C">
        <w:rPr>
          <w:color w:val="0000FF"/>
        </w:rPr>
        <w:t xml:space="preserve">Van de Vereenighde Nederlanden, </w:t>
      </w:r>
    </w:p>
    <w:p w:rsidR="005D62D9" w:rsidRPr="000F5B8C" w:rsidRDefault="005D62D9">
      <w:pPr>
        <w:jc w:val="center"/>
        <w:rPr>
          <w:color w:val="0000FF"/>
        </w:rPr>
      </w:pPr>
    </w:p>
    <w:p w:rsidR="005D62D9" w:rsidRPr="000F5B8C" w:rsidRDefault="005D62D9">
      <w:pPr>
        <w:jc w:val="center"/>
        <w:rPr>
          <w:color w:val="0000FF"/>
        </w:rPr>
      </w:pPr>
      <w:r w:rsidRPr="000F5B8C">
        <w:rPr>
          <w:color w:val="0000FF"/>
        </w:rPr>
        <w:t>en volgens het</w:t>
      </w:r>
    </w:p>
    <w:p w:rsidR="005D62D9" w:rsidRPr="000F5B8C" w:rsidRDefault="005D62D9">
      <w:pPr>
        <w:jc w:val="center"/>
        <w:rPr>
          <w:color w:val="0000FF"/>
        </w:rPr>
      </w:pPr>
      <w:r w:rsidRPr="000F5B8C">
        <w:rPr>
          <w:color w:val="0000FF"/>
        </w:rPr>
        <w:t>Besluit van de Synode Nationael gehouden tot</w:t>
      </w:r>
    </w:p>
    <w:p w:rsidR="005D62D9" w:rsidRPr="000F5B8C" w:rsidRDefault="005D62D9">
      <w:pPr>
        <w:jc w:val="center"/>
        <w:rPr>
          <w:color w:val="0000FF"/>
        </w:rPr>
      </w:pPr>
      <w:r w:rsidRPr="000F5B8C">
        <w:rPr>
          <w:color w:val="0000FF"/>
        </w:rPr>
        <w:t>Dordrecht, in de Jaeren 1618 ende 1619.</w:t>
      </w:r>
    </w:p>
    <w:p w:rsidR="005D62D9" w:rsidRPr="000F5B8C" w:rsidRDefault="005D62D9">
      <w:pPr>
        <w:jc w:val="center"/>
        <w:rPr>
          <w:color w:val="0000FF"/>
        </w:rPr>
      </w:pPr>
    </w:p>
    <w:p w:rsidR="005D62D9" w:rsidRPr="000F5B8C" w:rsidRDefault="005D62D9">
      <w:pPr>
        <w:jc w:val="center"/>
        <w:rPr>
          <w:i/>
          <w:color w:val="0000FF"/>
        </w:rPr>
      </w:pPr>
      <w:r w:rsidRPr="000F5B8C">
        <w:rPr>
          <w:i/>
          <w:color w:val="0000FF"/>
        </w:rPr>
        <w:t>Uyt de oorspronkelijcke talen in onse</w:t>
      </w:r>
    </w:p>
    <w:p w:rsidR="005D62D9" w:rsidRPr="000F5B8C" w:rsidRDefault="005D62D9">
      <w:pPr>
        <w:jc w:val="center"/>
        <w:rPr>
          <w:i/>
          <w:color w:val="0000FF"/>
        </w:rPr>
      </w:pPr>
      <w:r w:rsidRPr="000F5B8C">
        <w:rPr>
          <w:i/>
          <w:color w:val="0000FF"/>
        </w:rPr>
        <w:t>Neder-landsche tale getrouwelijck over-geset.</w:t>
      </w:r>
    </w:p>
    <w:p w:rsidR="005D62D9" w:rsidRPr="000F5B8C" w:rsidRDefault="005D62D9">
      <w:pPr>
        <w:jc w:val="center"/>
        <w:rPr>
          <w:color w:val="0000FF"/>
        </w:rPr>
      </w:pPr>
    </w:p>
    <w:p w:rsidR="005D62D9" w:rsidRPr="000F5B8C" w:rsidRDefault="005D62D9">
      <w:pPr>
        <w:jc w:val="center"/>
        <w:rPr>
          <w:color w:val="0000FF"/>
        </w:rPr>
      </w:pPr>
    </w:p>
    <w:p w:rsidR="005D62D9" w:rsidRPr="000F5B8C" w:rsidRDefault="005D62D9">
      <w:pPr>
        <w:jc w:val="center"/>
        <w:rPr>
          <w:color w:val="0000FF"/>
        </w:rPr>
      </w:pPr>
    </w:p>
    <w:p w:rsidR="005D62D9" w:rsidRPr="000F5B8C" w:rsidRDefault="005D62D9">
      <w:pPr>
        <w:jc w:val="center"/>
        <w:rPr>
          <w:color w:val="0000FF"/>
        </w:rPr>
      </w:pPr>
    </w:p>
    <w:p w:rsidR="005D62D9" w:rsidRPr="000F5B8C" w:rsidRDefault="005D62D9">
      <w:pPr>
        <w:jc w:val="center"/>
        <w:rPr>
          <w:color w:val="0000FF"/>
        </w:rPr>
      </w:pPr>
    </w:p>
    <w:p w:rsidR="005D62D9" w:rsidRPr="000F5B8C" w:rsidRDefault="005D62D9">
      <w:pPr>
        <w:jc w:val="center"/>
        <w:rPr>
          <w:color w:val="0000FF"/>
        </w:rPr>
      </w:pPr>
    </w:p>
    <w:p w:rsidR="005D62D9" w:rsidRPr="000F5B8C" w:rsidRDefault="005D62D9">
      <w:pPr>
        <w:jc w:val="center"/>
        <w:rPr>
          <w:color w:val="0000FF"/>
        </w:rPr>
      </w:pPr>
      <w:r w:rsidRPr="000F5B8C">
        <w:rPr>
          <w:color w:val="0000FF"/>
        </w:rPr>
        <w:t>Tot Leijden</w:t>
      </w:r>
    </w:p>
    <w:p w:rsidR="005D62D9" w:rsidRPr="000F5B8C" w:rsidRDefault="005D62D9">
      <w:pPr>
        <w:jc w:val="center"/>
        <w:rPr>
          <w:color w:val="0000FF"/>
        </w:rPr>
      </w:pPr>
      <w:r w:rsidRPr="000F5B8C">
        <w:rPr>
          <w:color w:val="0000FF"/>
        </w:rPr>
        <w:t>Gedruckt bij Paulus Aertsz. Van Ravensteyn.</w:t>
      </w:r>
    </w:p>
    <w:p w:rsidR="005D62D9" w:rsidRPr="000F5B8C" w:rsidRDefault="005D62D9">
      <w:pPr>
        <w:rPr>
          <w:color w:val="0000FF"/>
        </w:rPr>
      </w:pPr>
    </w:p>
    <w:p w:rsidR="005D62D9" w:rsidRPr="000F5B8C" w:rsidRDefault="005D62D9">
      <w:pPr>
        <w:rPr>
          <w:color w:val="0000FF"/>
        </w:rPr>
      </w:pPr>
    </w:p>
    <w:p w:rsidR="005D62D9" w:rsidRDefault="005D62D9"/>
    <w:p w:rsidR="005D62D9" w:rsidRDefault="005D62D9"/>
    <w:p w:rsidR="005D62D9" w:rsidRDefault="005D62D9">
      <w:pPr>
        <w:jc w:val="center"/>
        <w:rPr>
          <w:i/>
        </w:rPr>
      </w:pPr>
    </w:p>
    <w:p w:rsidR="005D62D9" w:rsidRPr="000F5B8C" w:rsidRDefault="005D62D9">
      <w:pPr>
        <w:jc w:val="center"/>
        <w:rPr>
          <w:b/>
          <w:i/>
        </w:rPr>
      </w:pPr>
      <w:r w:rsidRPr="000F5B8C">
        <w:rPr>
          <w:b/>
          <w:i/>
        </w:rPr>
        <w:t xml:space="preserve">Deze Computer editie van de STATENVERTALING is aangepast </w:t>
      </w:r>
    </w:p>
    <w:p w:rsidR="005D62D9" w:rsidRPr="000F5B8C" w:rsidRDefault="005D62D9">
      <w:pPr>
        <w:jc w:val="center"/>
        <w:rPr>
          <w:b/>
          <w:i/>
        </w:rPr>
      </w:pPr>
      <w:r w:rsidRPr="000F5B8C">
        <w:rPr>
          <w:b/>
          <w:i/>
        </w:rPr>
        <w:t>aan de spelling, volgens de ‘Jongbloed’ bijbel en de GBS bijbel</w:t>
      </w:r>
    </w:p>
    <w:p w:rsidR="005D62D9" w:rsidRDefault="005D62D9">
      <w:pPr>
        <w:jc w:val="center"/>
        <w:rPr>
          <w:i/>
        </w:rPr>
      </w:pPr>
    </w:p>
    <w:p w:rsidR="005D62D9" w:rsidRDefault="005D62D9"/>
    <w:p w:rsidR="005D62D9" w:rsidRDefault="005D62D9"/>
    <w:p w:rsidR="005D62D9" w:rsidRDefault="005D62D9"/>
    <w:p w:rsidR="005D62D9" w:rsidRDefault="005D62D9"/>
    <w:p w:rsidR="005D62D9" w:rsidRDefault="005D62D9"/>
    <w:p w:rsidR="005D62D9" w:rsidRDefault="005D62D9"/>
    <w:p w:rsidR="005D62D9" w:rsidRDefault="005D62D9"/>
    <w:p w:rsidR="005D62D9" w:rsidRDefault="005D62D9">
      <w:pPr>
        <w:pStyle w:val="Heading1"/>
        <w:ind w:left="0" w:firstLine="0"/>
        <w:rPr>
          <w:b w:val="0"/>
        </w:rPr>
      </w:pPr>
    </w:p>
    <w:p w:rsidR="005D62D9" w:rsidRDefault="005D62D9">
      <w:pPr>
        <w:ind w:firstLine="708"/>
      </w:pPr>
      <w:r>
        <w:t>GENESIS</w:t>
      </w:r>
    </w:p>
    <w:p w:rsidR="005D62D9" w:rsidRDefault="005D62D9">
      <w:pPr>
        <w:ind w:firstLine="708"/>
      </w:pPr>
    </w:p>
    <w:p w:rsidR="005D62D9" w:rsidRDefault="005D62D9">
      <w:r>
        <w:t>Genesis 1</w:t>
      </w:r>
    </w:p>
    <w:p w:rsidR="005D62D9" w:rsidRDefault="005D62D9"/>
    <w:p w:rsidR="005D62D9" w:rsidRDefault="005D62D9">
      <w:smartTag w:uri="urn:schemas-microsoft-com:office:smarttags" w:element="metricconverter">
        <w:smartTagPr>
          <w:attr w:name="ProductID" w:val="1 In"/>
        </w:smartTagPr>
        <w:r>
          <w:t>1 In</w:t>
        </w:r>
      </w:smartTag>
      <w:r>
        <w:t xml:space="preserve"> den beginne schiep God den hemel en de aarde.</w:t>
      </w:r>
    </w:p>
    <w:p w:rsidR="005D62D9" w:rsidRDefault="005D62D9">
      <w:pPr>
        <w:jc w:val="both"/>
      </w:pPr>
      <w:r>
        <w:t>2 De aarde nu was woest en ledig, en duisternis was op den afgrond; en de Geest</w:t>
      </w:r>
    </w:p>
    <w:p w:rsidR="005D62D9" w:rsidRDefault="005D62D9">
      <w:pPr>
        <w:jc w:val="both"/>
      </w:pPr>
      <w:r>
        <w:t>Gods zweefde op de wateren.</w:t>
      </w:r>
    </w:p>
    <w:p w:rsidR="005D62D9" w:rsidRDefault="005D62D9">
      <w:pPr>
        <w:jc w:val="both"/>
      </w:pPr>
      <w:r>
        <w:t>3 En God zeide: Daar zij licht; en daar werd licht.</w:t>
      </w:r>
    </w:p>
    <w:p w:rsidR="005D62D9" w:rsidRDefault="005D62D9">
      <w:pPr>
        <w:jc w:val="both"/>
      </w:pPr>
      <w:r>
        <w:t>4 En God zag het licht, dat het goed was; en God maakte scheiding tussen het</w:t>
      </w:r>
    </w:p>
    <w:p w:rsidR="005D62D9" w:rsidRDefault="005D62D9">
      <w:pPr>
        <w:jc w:val="both"/>
      </w:pPr>
      <w:r>
        <w:t>licht en tussen de duisternis.</w:t>
      </w:r>
    </w:p>
    <w:p w:rsidR="005D62D9" w:rsidRDefault="005D62D9">
      <w:pPr>
        <w:jc w:val="both"/>
      </w:pPr>
      <w:r>
        <w:t>5 En God noemde het licht dag, en de duisternis noemde Hij nacht. Toen was het</w:t>
      </w:r>
    </w:p>
    <w:p w:rsidR="005D62D9" w:rsidRDefault="005D62D9">
      <w:pPr>
        <w:jc w:val="both"/>
      </w:pPr>
      <w:r>
        <w:t>avond geweest, en het was morgen geweest, de eerste dag.</w:t>
      </w:r>
    </w:p>
    <w:p w:rsidR="005D62D9" w:rsidRDefault="005D62D9">
      <w:pPr>
        <w:jc w:val="both"/>
      </w:pPr>
      <w:r>
        <w:t>6 En God zeide: Daar zij een uitspansel in het midden der wateren; en dat make</w:t>
      </w:r>
    </w:p>
    <w:p w:rsidR="005D62D9" w:rsidRDefault="005D62D9">
      <w:pPr>
        <w:jc w:val="both"/>
      </w:pPr>
      <w:r>
        <w:t>scheiding tussen wateren en wateren.</w:t>
      </w:r>
    </w:p>
    <w:p w:rsidR="005D62D9" w:rsidRDefault="005D62D9">
      <w:pPr>
        <w:jc w:val="both"/>
      </w:pPr>
      <w:r>
        <w:t>7 En God maakte dat uitspansel, en maakte scheiding tussen de wateren, die onder</w:t>
      </w:r>
    </w:p>
    <w:p w:rsidR="005D62D9" w:rsidRDefault="005D62D9">
      <w:pPr>
        <w:jc w:val="both"/>
      </w:pPr>
      <w:r>
        <w:t>het uitspansel zijn, en tussen de wateren, die boven het uitspansel zijn. En het</w:t>
      </w:r>
    </w:p>
    <w:p w:rsidR="005D62D9" w:rsidRDefault="005D62D9">
      <w:pPr>
        <w:jc w:val="both"/>
      </w:pPr>
      <w:r>
        <w:t>was alzo.</w:t>
      </w:r>
    </w:p>
    <w:p w:rsidR="005D62D9" w:rsidRDefault="005D62D9">
      <w:pPr>
        <w:jc w:val="both"/>
      </w:pPr>
      <w:r>
        <w:t>8 En God noemde het uitspansel hemel. Toen was het avond geweest, en het was</w:t>
      </w:r>
    </w:p>
    <w:p w:rsidR="005D62D9" w:rsidRDefault="005D62D9">
      <w:pPr>
        <w:jc w:val="both"/>
      </w:pPr>
      <w:r>
        <w:t>morgen geweest, de tweede dag.</w:t>
      </w:r>
    </w:p>
    <w:p w:rsidR="005D62D9" w:rsidRDefault="005D62D9">
      <w:pPr>
        <w:jc w:val="both"/>
      </w:pPr>
      <w:r>
        <w:t>9 En God zeide: Dat de wateren van onder den hemel in een plaats vergaderd</w:t>
      </w:r>
    </w:p>
    <w:p w:rsidR="005D62D9" w:rsidRDefault="005D62D9">
      <w:pPr>
        <w:jc w:val="both"/>
      </w:pPr>
      <w:r>
        <w:t>worden, en dat het droge gezien worde. En het was alzo.</w:t>
      </w:r>
    </w:p>
    <w:p w:rsidR="005D62D9" w:rsidRDefault="005D62D9">
      <w:pPr>
        <w:jc w:val="both"/>
      </w:pPr>
      <w:r>
        <w:t>10 En God noemde het droge aarde, en de vergadering der wateren noemde Hij</w:t>
      </w:r>
    </w:p>
    <w:p w:rsidR="005D62D9" w:rsidRDefault="005D62D9">
      <w:pPr>
        <w:jc w:val="both"/>
      </w:pPr>
      <w:r>
        <w:t>zeeën en God zag, dat het goed was.</w:t>
      </w:r>
    </w:p>
    <w:p w:rsidR="005D62D9" w:rsidRDefault="005D62D9">
      <w:pPr>
        <w:jc w:val="both"/>
      </w:pPr>
      <w:r>
        <w:t>11 En God zeide: Dat de aarde uitschiete grasscheutjes, kruid zaadzaaiende,</w:t>
      </w:r>
    </w:p>
    <w:p w:rsidR="005D62D9" w:rsidRDefault="005D62D9">
      <w:pPr>
        <w:jc w:val="both"/>
      </w:pPr>
      <w:r>
        <w:t>vruchtbaar geboomte, dragende vrucht naar zijn aard, welks zaad daarin zij op de</w:t>
      </w:r>
    </w:p>
    <w:p w:rsidR="005D62D9" w:rsidRDefault="005D62D9">
      <w:pPr>
        <w:jc w:val="both"/>
      </w:pPr>
      <w:r>
        <w:t>aarde. En het was alzo.</w:t>
      </w:r>
    </w:p>
    <w:p w:rsidR="005D62D9" w:rsidRDefault="005D62D9">
      <w:pPr>
        <w:jc w:val="both"/>
      </w:pPr>
      <w:r>
        <w:t>12 En de aarde bracht voort grasscheutjes, kruid zaadzaaiende naar zijn aard, en</w:t>
      </w:r>
    </w:p>
    <w:p w:rsidR="005D62D9" w:rsidRDefault="005D62D9">
      <w:pPr>
        <w:jc w:val="both"/>
      </w:pPr>
      <w:r>
        <w:t>vruchtdragend geboomte, welks zaad daarin was, naar zijn aard. En God zag, dat</w:t>
      </w:r>
    </w:p>
    <w:p w:rsidR="005D62D9" w:rsidRDefault="005D62D9">
      <w:pPr>
        <w:jc w:val="both"/>
      </w:pPr>
      <w:r>
        <w:t>het goed was.</w:t>
      </w:r>
    </w:p>
    <w:p w:rsidR="005D62D9" w:rsidRDefault="005D62D9">
      <w:pPr>
        <w:jc w:val="both"/>
      </w:pPr>
      <w:r>
        <w:t>13 Toen was het avond geweest, en het was morgen geweest, de derde dag.</w:t>
      </w:r>
    </w:p>
    <w:p w:rsidR="005D62D9" w:rsidRDefault="005D62D9">
      <w:pPr>
        <w:jc w:val="both"/>
      </w:pPr>
      <w:r>
        <w:t>14 En God zeide: Dat er lichten zijn in het uitspansel des hemels, om scheiding</w:t>
      </w:r>
    </w:p>
    <w:p w:rsidR="005D62D9" w:rsidRDefault="005D62D9">
      <w:pPr>
        <w:jc w:val="both"/>
      </w:pPr>
      <w:r>
        <w:t>te maken tussen den dag en tussen den nacht; en dat zij zijn tot tekenen en tot</w:t>
      </w:r>
    </w:p>
    <w:p w:rsidR="005D62D9" w:rsidRDefault="005D62D9">
      <w:pPr>
        <w:jc w:val="both"/>
      </w:pPr>
      <w:r>
        <w:t>gezette tijden, en tot dagen en jaren.</w:t>
      </w:r>
    </w:p>
    <w:p w:rsidR="005D62D9" w:rsidRDefault="005D62D9">
      <w:pPr>
        <w:jc w:val="both"/>
      </w:pPr>
      <w:r>
        <w:t>15 En dat zij zijn tot lichten in het uitspansel des hemels, om licht te geven</w:t>
      </w:r>
    </w:p>
    <w:p w:rsidR="005D62D9" w:rsidRDefault="005D62D9">
      <w:pPr>
        <w:jc w:val="both"/>
      </w:pPr>
      <w:r>
        <w:t>op de aarde! En het was alzo.</w:t>
      </w:r>
    </w:p>
    <w:p w:rsidR="005D62D9" w:rsidRDefault="005D62D9">
      <w:pPr>
        <w:jc w:val="both"/>
      </w:pPr>
      <w:r>
        <w:t>16 God dan maakte die twee grote lichten; dat grote licht tot heerschappij des</w:t>
      </w:r>
    </w:p>
    <w:p w:rsidR="005D62D9" w:rsidRDefault="005D62D9">
      <w:pPr>
        <w:jc w:val="both"/>
      </w:pPr>
      <w:r>
        <w:t>daags, en dat kleine licht tot heerschappij des nachts; ook de sterren.</w:t>
      </w:r>
    </w:p>
    <w:p w:rsidR="005D62D9" w:rsidRDefault="005D62D9">
      <w:pPr>
        <w:jc w:val="both"/>
      </w:pPr>
      <w:r>
        <w:t>17 En God stelde ze in het uitspansel des hemels, om licht te geven op de aarde.</w:t>
      </w:r>
    </w:p>
    <w:p w:rsidR="005D62D9" w:rsidRDefault="005D62D9">
      <w:pPr>
        <w:jc w:val="both"/>
      </w:pPr>
      <w:r>
        <w:t>18 En om te heersen op den dag, en in den nacht, en om scheiding te maken tussen het licht en tussen de duisternis. En God zag, dat het goed was.</w:t>
      </w:r>
    </w:p>
    <w:p w:rsidR="005D62D9" w:rsidRDefault="005D62D9">
      <w:pPr>
        <w:jc w:val="both"/>
      </w:pPr>
      <w:r>
        <w:t>19 Toen was het avond geweest, en het was morgen geweest, de vierde dag.</w:t>
      </w:r>
    </w:p>
    <w:p w:rsidR="005D62D9" w:rsidRDefault="005D62D9">
      <w:pPr>
        <w:jc w:val="both"/>
      </w:pPr>
      <w:r>
        <w:t>20 En God zeide: Dat de wateren overvloediglijk voortbrengen een gewemel van</w:t>
      </w:r>
    </w:p>
    <w:p w:rsidR="005D62D9" w:rsidRDefault="005D62D9">
      <w:pPr>
        <w:jc w:val="both"/>
      </w:pPr>
      <w:r>
        <w:t>levende zielen; en het gevogelte vliege boven de aarde, in het uitspansel des</w:t>
      </w:r>
    </w:p>
    <w:p w:rsidR="005D62D9" w:rsidRDefault="005D62D9">
      <w:pPr>
        <w:jc w:val="both"/>
      </w:pPr>
      <w:r>
        <w:t>hemels.</w:t>
      </w:r>
    </w:p>
    <w:p w:rsidR="005D62D9" w:rsidRDefault="005D62D9">
      <w:pPr>
        <w:jc w:val="both"/>
      </w:pPr>
      <w:r>
        <w:t>21 En God schiep de grote walvissen, en alle levende wremelende ziel, welke de</w:t>
      </w:r>
    </w:p>
    <w:p w:rsidR="005D62D9" w:rsidRDefault="005D62D9">
      <w:pPr>
        <w:jc w:val="both"/>
      </w:pPr>
      <w:r>
        <w:t>wateren overvloediglijk voortbrachten, naar haar aard; en alle gevleugeld</w:t>
      </w:r>
    </w:p>
    <w:p w:rsidR="005D62D9" w:rsidRDefault="005D62D9">
      <w:pPr>
        <w:jc w:val="both"/>
      </w:pPr>
      <w:r>
        <w:t>gevogelte naar zijn aard. En God zag, dat het goed was.</w:t>
      </w:r>
    </w:p>
    <w:p w:rsidR="005D62D9" w:rsidRDefault="005D62D9">
      <w:pPr>
        <w:jc w:val="both"/>
      </w:pPr>
      <w:r>
        <w:lastRenderedPageBreak/>
        <w:t>22 En God zegende ze, zeggende: Zijt vruchtbaar, en vermenigvuldigt, en vervult</w:t>
      </w:r>
    </w:p>
    <w:p w:rsidR="005D62D9" w:rsidRDefault="005D62D9">
      <w:pPr>
        <w:jc w:val="both"/>
      </w:pPr>
      <w:r>
        <w:t>de wateren in de zeeën en het gevogelte vermenigvuldige op de aarde.</w:t>
      </w:r>
    </w:p>
    <w:p w:rsidR="005D62D9" w:rsidRDefault="005D62D9">
      <w:pPr>
        <w:jc w:val="both"/>
      </w:pPr>
      <w:r>
        <w:t>23 Toen was het avond geweest, en het was morgen geweest, de vijfde dag.</w:t>
      </w:r>
    </w:p>
    <w:p w:rsidR="005D62D9" w:rsidRDefault="005D62D9">
      <w:pPr>
        <w:jc w:val="both"/>
      </w:pPr>
      <w:r>
        <w:t>24 En God zeide: De aarde brenge levende zielen voort, naar haar aard, vee, en</w:t>
      </w:r>
    </w:p>
    <w:p w:rsidR="005D62D9" w:rsidRDefault="005D62D9">
      <w:pPr>
        <w:jc w:val="both"/>
      </w:pPr>
      <w:r>
        <w:t>kruipend, en wild gedierte der aarde, naar zijn aard! En het was alzo.</w:t>
      </w:r>
    </w:p>
    <w:p w:rsidR="005D62D9" w:rsidRDefault="005D62D9">
      <w:pPr>
        <w:jc w:val="both"/>
      </w:pPr>
      <w:r>
        <w:t>25 En God maakte het wild gedierte der aarde naar zijn aard, en het vee naar</w:t>
      </w:r>
    </w:p>
    <w:p w:rsidR="005D62D9" w:rsidRDefault="005D62D9">
      <w:pPr>
        <w:jc w:val="both"/>
      </w:pPr>
      <w:r>
        <w:t>zijn aard, en al het kruipend gedierte des aardbodems naar zijn aard. En God</w:t>
      </w:r>
    </w:p>
    <w:p w:rsidR="005D62D9" w:rsidRDefault="005D62D9">
      <w:pPr>
        <w:jc w:val="both"/>
      </w:pPr>
      <w:r>
        <w:t>zag, dat het goed was.</w:t>
      </w:r>
    </w:p>
    <w:p w:rsidR="005D62D9" w:rsidRDefault="005D62D9">
      <w:pPr>
        <w:jc w:val="both"/>
      </w:pPr>
      <w:r>
        <w:t>26 En God zeide: laat Ons mensen maken, naar Ons beeld, naar Onze gelijkenis; en dat zij heerschappij hebben over de vissen der zee, en over het gevogelte des</w:t>
      </w:r>
    </w:p>
    <w:p w:rsidR="005D62D9" w:rsidRDefault="005D62D9">
      <w:pPr>
        <w:jc w:val="both"/>
      </w:pPr>
      <w:r>
        <w:t>hemels, en over het vee, en over de gehele aarde, en over al het kruipend</w:t>
      </w:r>
    </w:p>
    <w:p w:rsidR="005D62D9" w:rsidRDefault="005D62D9">
      <w:pPr>
        <w:jc w:val="both"/>
      </w:pPr>
      <w:r>
        <w:t>gedierte, dat op de aarde kruipt.</w:t>
      </w:r>
    </w:p>
    <w:p w:rsidR="005D62D9" w:rsidRDefault="005D62D9">
      <w:pPr>
        <w:jc w:val="both"/>
      </w:pPr>
      <w:r>
        <w:t>27 En God schiep den mens naar Zijn beeld; naar het beeld Gods schiep Hij</w:t>
      </w:r>
    </w:p>
    <w:p w:rsidR="005D62D9" w:rsidRDefault="005D62D9">
      <w:pPr>
        <w:jc w:val="both"/>
      </w:pPr>
      <w:r>
        <w:t>hem; man en vrouw schiep Hij hen.</w:t>
      </w:r>
    </w:p>
    <w:p w:rsidR="005D62D9" w:rsidRDefault="005D62D9">
      <w:pPr>
        <w:jc w:val="both"/>
      </w:pPr>
      <w:r>
        <w:t>28 En God zegende hen, en God zeide: tot hen: Weest vruchtbaar, en</w:t>
      </w:r>
    </w:p>
    <w:p w:rsidR="005D62D9" w:rsidRDefault="005D62D9">
      <w:pPr>
        <w:jc w:val="both"/>
      </w:pPr>
      <w:r>
        <w:t>vermenigvuldigt, en vervult de aarde, en onderwerp haar, en hebt heerschappij</w:t>
      </w:r>
    </w:p>
    <w:p w:rsidR="005D62D9" w:rsidRDefault="005D62D9">
      <w:pPr>
        <w:jc w:val="both"/>
      </w:pPr>
      <w:r>
        <w:t>over de vissen der zee, en over het gevogelte des hemels, en over al het</w:t>
      </w:r>
    </w:p>
    <w:p w:rsidR="005D62D9" w:rsidRDefault="005D62D9">
      <w:pPr>
        <w:jc w:val="both"/>
      </w:pPr>
      <w:r>
        <w:t>gedierte, dat op de aarde kruipt.</w:t>
      </w:r>
    </w:p>
    <w:p w:rsidR="005D62D9" w:rsidRDefault="005D62D9">
      <w:pPr>
        <w:jc w:val="both"/>
      </w:pPr>
      <w:r>
        <w:t>29 En God zeide: Ziet, Ik heb ulieden al het zaadzaaiende kruid gegeven, dat op</w:t>
      </w:r>
    </w:p>
    <w:p w:rsidR="005D62D9" w:rsidRDefault="005D62D9">
      <w:pPr>
        <w:jc w:val="both"/>
      </w:pPr>
      <w:r>
        <w:t>de ganse aarde is, en alle geboomte, in hetwelk zaadzaaiende boomvrucht is; het</w:t>
      </w:r>
    </w:p>
    <w:p w:rsidR="005D62D9" w:rsidRDefault="005D62D9">
      <w:pPr>
        <w:jc w:val="both"/>
      </w:pPr>
      <w:r>
        <w:t>zij u tot spijze.</w:t>
      </w:r>
    </w:p>
    <w:p w:rsidR="005D62D9" w:rsidRDefault="005D62D9">
      <w:pPr>
        <w:jc w:val="both"/>
      </w:pPr>
      <w:r>
        <w:t>30 Maar aan al het gedierte der aarde, en aan al het gevogelte des hemels, en</w:t>
      </w:r>
    </w:p>
    <w:p w:rsidR="005D62D9" w:rsidRDefault="005D62D9">
      <w:pPr>
        <w:jc w:val="both"/>
      </w:pPr>
      <w:r>
        <w:t>aan al het kruipende gedierte op de aarde, waarin een levende ziel is, [heb Ik]</w:t>
      </w:r>
    </w:p>
    <w:p w:rsidR="005D62D9" w:rsidRDefault="005D62D9">
      <w:pPr>
        <w:jc w:val="both"/>
      </w:pPr>
      <w:r>
        <w:t>al het groene kruid tot spijze [gegeven]. En het was alzo.</w:t>
      </w:r>
    </w:p>
    <w:p w:rsidR="005D62D9" w:rsidRDefault="005D62D9">
      <w:pPr>
        <w:jc w:val="both"/>
      </w:pPr>
      <w:r>
        <w:t>31 En God zag al wat Hij gemaakt had, en ziet, het was zeer goed. Toen was het</w:t>
      </w:r>
    </w:p>
    <w:p w:rsidR="005D62D9" w:rsidRDefault="005D62D9">
      <w:pPr>
        <w:jc w:val="both"/>
      </w:pPr>
      <w:r>
        <w:t>avond geweest, en het was morgen geweest, de zesde dag.</w:t>
      </w:r>
    </w:p>
    <w:p w:rsidR="005D62D9" w:rsidRDefault="005D62D9"/>
    <w:p w:rsidR="005D62D9" w:rsidRDefault="005D62D9">
      <w:r>
        <w:t xml:space="preserve">Genesis 2 </w:t>
      </w:r>
    </w:p>
    <w:p w:rsidR="005D62D9" w:rsidRDefault="005D62D9">
      <w:r>
        <w:t>1 Alzo zijn volbracht de hemel en de aarde, en al hun heir.</w:t>
      </w:r>
    </w:p>
    <w:p w:rsidR="005D62D9" w:rsidRDefault="005D62D9">
      <w:r>
        <w:t>2 Als nu God op den zevende dag volbracht had Zijn werk, dat Hij gemaakt had,</w:t>
      </w:r>
    </w:p>
    <w:p w:rsidR="005D62D9" w:rsidRDefault="005D62D9">
      <w:r>
        <w:t>heeft Hij gerust op den zevende dag van al Zijn werk, dat Hij gemaakt had.</w:t>
      </w:r>
    </w:p>
    <w:p w:rsidR="005D62D9" w:rsidRDefault="005D62D9">
      <w:r>
        <w:t>3 En God heeft den zevende dag gezegend, en dien geheiligd; omdat Hij op</w:t>
      </w:r>
    </w:p>
    <w:p w:rsidR="005D62D9" w:rsidRDefault="005D62D9">
      <w:r>
        <w:t>denzelven gerust heeft van al Zijn werk, hetwelk God geschapen had, om te</w:t>
      </w:r>
    </w:p>
    <w:p w:rsidR="005D62D9" w:rsidRDefault="005D62D9">
      <w:r>
        <w:t>volmaken.</w:t>
      </w:r>
    </w:p>
    <w:p w:rsidR="005D62D9" w:rsidRDefault="005D62D9">
      <w:r>
        <w:t>4 Dit zijn de geboorten des hemels en der aarde, als zij geschapen werden; ten</w:t>
      </w:r>
    </w:p>
    <w:p w:rsidR="005D62D9" w:rsidRDefault="005D62D9">
      <w:r>
        <w:t>dage als de HEERE God de aarde en den hemel maakte.</w:t>
      </w:r>
    </w:p>
    <w:p w:rsidR="005D62D9" w:rsidRDefault="005D62D9">
      <w:r>
        <w:t>5 En allen struik des velds, eer hij in de aarde was, en al het kruid des velds,</w:t>
      </w:r>
    </w:p>
    <w:p w:rsidR="005D62D9" w:rsidRDefault="005D62D9">
      <w:r>
        <w:t>eer het uitsproot; want de HEERE God had niet doen regenen op de aarde, en er</w:t>
      </w:r>
    </w:p>
    <w:p w:rsidR="005D62D9" w:rsidRDefault="005D62D9">
      <w:r>
        <w:t>was geen mens geweest, om den aardbodem te bouwen.</w:t>
      </w:r>
    </w:p>
    <w:p w:rsidR="005D62D9" w:rsidRDefault="005D62D9">
      <w:r>
        <w:t>6 Maar een damp was opgegaan uit de aarde, en bevochtigde den ganse aardbodem.</w:t>
      </w:r>
    </w:p>
    <w:p w:rsidR="005D62D9" w:rsidRDefault="005D62D9">
      <w:r>
        <w:t>7 En de HEERE God had den mens geformeerd uit het stof der aarde, en in zijn</w:t>
      </w:r>
    </w:p>
    <w:p w:rsidR="005D62D9" w:rsidRDefault="005D62D9">
      <w:r>
        <w:t>neusgaten geblazen den adem des levens; alzo werd de mens tot een levende ziel.</w:t>
      </w:r>
    </w:p>
    <w:p w:rsidR="005D62D9" w:rsidRDefault="005D62D9">
      <w:r>
        <w:t>8 Ook had de HEERE God een hof geplant in Eden, tegen het oosten, en Hij stelde aldaar den mens, dien Hij geformeerd had.</w:t>
      </w:r>
    </w:p>
    <w:p w:rsidR="005D62D9" w:rsidRDefault="005D62D9">
      <w:r>
        <w:t>9 En de HEERE God had alle geboomte uit het aardrijk doen spruiten, begeerlijk</w:t>
      </w:r>
    </w:p>
    <w:p w:rsidR="005D62D9" w:rsidRDefault="005D62D9">
      <w:r>
        <w:t>voor het gezicht, en goed tot spijze; en den boom des levens in het midden van</w:t>
      </w:r>
    </w:p>
    <w:p w:rsidR="005D62D9" w:rsidRDefault="005D62D9">
      <w:r>
        <w:t>den hof, en den boom der kennis des goeds en des kwaads.</w:t>
      </w:r>
    </w:p>
    <w:p w:rsidR="005D62D9" w:rsidRDefault="005D62D9">
      <w:r>
        <w:t>10 En een rivier was voortgaande uit Eden, om dezen hof te bewateren; en werd</w:t>
      </w:r>
    </w:p>
    <w:p w:rsidR="005D62D9" w:rsidRDefault="005D62D9">
      <w:r>
        <w:t>van daar verdeeld, en werd tot vier hoofden.</w:t>
      </w:r>
    </w:p>
    <w:p w:rsidR="005D62D9" w:rsidRDefault="005D62D9">
      <w:r>
        <w:t>11 De naam der eerste [rivier] is Pison; deze is het, die het ganse land van</w:t>
      </w:r>
    </w:p>
    <w:p w:rsidR="005D62D9" w:rsidRDefault="005D62D9">
      <w:r>
        <w:t>Havila omloopt, waar het goud is.</w:t>
      </w:r>
    </w:p>
    <w:p w:rsidR="005D62D9" w:rsidRDefault="005D62D9">
      <w:r>
        <w:t>12 En het goud van dit land is goed; daar is [ook] bedolah, en de steen</w:t>
      </w:r>
    </w:p>
    <w:p w:rsidR="005D62D9" w:rsidRDefault="005D62D9">
      <w:r>
        <w:t>sardonix.</w:t>
      </w:r>
    </w:p>
    <w:p w:rsidR="005D62D9" w:rsidRDefault="005D62D9">
      <w:r>
        <w:t>13 En de naam der tweede rivier is Gihon; deze is het, die het ganse land Cusch</w:t>
      </w:r>
    </w:p>
    <w:p w:rsidR="005D62D9" w:rsidRDefault="005D62D9">
      <w:r>
        <w:t>omloopt.</w:t>
      </w:r>
    </w:p>
    <w:p w:rsidR="005D62D9" w:rsidRDefault="005D62D9">
      <w:r>
        <w:t>14 En de naam der derde rivier is Hiddekel; deze is gaande naar het oosten van</w:t>
      </w:r>
    </w:p>
    <w:p w:rsidR="005D62D9" w:rsidRDefault="005D62D9">
      <w:r>
        <w:t>Assur. En de vierde rivier is Frath.</w:t>
      </w:r>
    </w:p>
    <w:p w:rsidR="005D62D9" w:rsidRDefault="005D62D9">
      <w:r>
        <w:t>15 Zo nam de HEERE God den mens, en zette hem in den hof van Eden, om dien te bouwen, en dien te bewaren.</w:t>
      </w:r>
    </w:p>
    <w:p w:rsidR="005D62D9" w:rsidRDefault="005D62D9">
      <w:r>
        <w:t>16 En de HEERE God gebood den mens, zeggende: Van allen boom dezes hofs zult gij vrijelijk eten;</w:t>
      </w:r>
    </w:p>
    <w:p w:rsidR="005D62D9" w:rsidRDefault="005D62D9">
      <w:r>
        <w:t>17 Maar van den boom der kennis des goeds en des kwaads, daarvan zult gij niet</w:t>
      </w:r>
    </w:p>
    <w:p w:rsidR="005D62D9" w:rsidRDefault="005D62D9">
      <w:r>
        <w:t>eten; want ten dage, als gij daarvan eet, zult gij den dood sterven.</w:t>
      </w:r>
    </w:p>
    <w:p w:rsidR="005D62D9" w:rsidRDefault="005D62D9">
      <w:r>
        <w:t>18 Ook had de HEERE God gesproken: Het is niet goed, dat de mens alleen zij; Ik zal hem een hulpe maken, [die] als tegen hem over zij.</w:t>
      </w:r>
    </w:p>
    <w:p w:rsidR="005D62D9" w:rsidRDefault="005D62D9">
      <w:r>
        <w:t>19 Want als de HEERE God uit de aarde al het gedierte des velds, en al het</w:t>
      </w:r>
    </w:p>
    <w:p w:rsidR="005D62D9" w:rsidRDefault="005D62D9">
      <w:r>
        <w:t>gevogelte des hemels gemaakt had, zo bracht Hij die tot Adam, om te zien hoe hij</w:t>
      </w:r>
    </w:p>
    <w:p w:rsidR="005D62D9" w:rsidRDefault="005D62D9">
      <w:r>
        <w:t>ze noemen zou; en zo als Adam alle levende ziel noemen zoude, dat zou haar naam zijn.</w:t>
      </w:r>
    </w:p>
    <w:p w:rsidR="005D62D9" w:rsidRDefault="005D62D9">
      <w:r>
        <w:t>20 Zo had Adam genoemd de namen van al het vee, en van al het gevogelte des</w:t>
      </w:r>
    </w:p>
    <w:p w:rsidR="005D62D9" w:rsidRDefault="005D62D9">
      <w:r>
        <w:t>hemels, en van al het gedierte des velds; maar voor de mens vond hij geen hulpe,</w:t>
      </w:r>
    </w:p>
    <w:p w:rsidR="005D62D9" w:rsidRDefault="005D62D9">
      <w:r>
        <w:t>[die] als tegen hem over ware.</w:t>
      </w:r>
    </w:p>
    <w:p w:rsidR="005D62D9" w:rsidRDefault="005D62D9">
      <w:r>
        <w:t>21 Toen deed de HEERE God een diepen slaap op Adam vallen, en hij sliep; en Hij nam een van zijn ribben, en sloot derzelver plaats toe [met] vlees.</w:t>
      </w:r>
    </w:p>
    <w:p w:rsidR="005D62D9" w:rsidRDefault="005D62D9">
      <w:r>
        <w:t>22 En de HEERE God bouwde de ribbe, die Hij van Adam genomen had, tot een vrouw, en Hij bracht haar tot Adam.</w:t>
      </w:r>
    </w:p>
    <w:p w:rsidR="005D62D9" w:rsidRDefault="005D62D9">
      <w:r>
        <w:t>23 Toen zeide Adam: Deze is ditmaal been van mijn benen, en vlees van mijn</w:t>
      </w:r>
    </w:p>
    <w:p w:rsidR="005D62D9" w:rsidRDefault="005D62D9">
      <w:r>
        <w:t>vlees! Men zal haar Manninne heten, omdat zij uit den man genomen is.</w:t>
      </w:r>
    </w:p>
    <w:p w:rsidR="005D62D9" w:rsidRDefault="005D62D9">
      <w:r>
        <w:t>24 Daarom zal de man zijn vader zijn en moeder verlaten, en zijn vrouw</w:t>
      </w:r>
    </w:p>
    <w:p w:rsidR="005D62D9" w:rsidRDefault="005D62D9">
      <w:r>
        <w:t>aankleven; en zij zullen tot een vlees zijn.</w:t>
      </w:r>
    </w:p>
    <w:p w:rsidR="005D62D9" w:rsidRDefault="005D62D9">
      <w:r>
        <w:t>25 En zij waren beiden naakt, Adam en zijn vrouw; en zij schaamden zich niet.</w:t>
      </w:r>
    </w:p>
    <w:p w:rsidR="005D62D9" w:rsidRDefault="005D62D9"/>
    <w:p w:rsidR="005D62D9" w:rsidRDefault="005D62D9">
      <w:r>
        <w:t xml:space="preserve">Genesis 3 </w:t>
      </w:r>
    </w:p>
    <w:p w:rsidR="005D62D9" w:rsidRDefault="005D62D9">
      <w:r>
        <w:t>1 De slang nu was listiger dan al het gedierte des velds, hetwelk de</w:t>
      </w:r>
    </w:p>
    <w:p w:rsidR="005D62D9" w:rsidRDefault="005D62D9">
      <w:r>
        <w:t>HEERE God gemaakt had; en zij zeide tot de vrouw: Is het ook, dat God gezegd</w:t>
      </w:r>
    </w:p>
    <w:p w:rsidR="005D62D9" w:rsidRDefault="005D62D9">
      <w:r>
        <w:t>heeft: Gijlieden zult niet eten van allen boom dezes hofs?</w:t>
      </w:r>
    </w:p>
    <w:p w:rsidR="005D62D9" w:rsidRDefault="005D62D9">
      <w:r>
        <w:t>2 En de vrouw zeide tot de slang: Van de vrucht der bomen dezes hofs zullen wij</w:t>
      </w:r>
    </w:p>
    <w:p w:rsidR="005D62D9" w:rsidRDefault="005D62D9">
      <w:r>
        <w:t>eten;</w:t>
      </w:r>
    </w:p>
    <w:p w:rsidR="005D62D9" w:rsidRDefault="005D62D9">
      <w:r>
        <w:t>3 Maar van de vrucht des booms, die in het midden des hofs is, heeft God gezegd:</w:t>
      </w:r>
    </w:p>
    <w:p w:rsidR="005D62D9" w:rsidRDefault="005D62D9">
      <w:r>
        <w:t>Gij zult van die niet eten, noch die aanroeren, opdat gij niet sterft.</w:t>
      </w:r>
    </w:p>
    <w:p w:rsidR="005D62D9" w:rsidRDefault="005D62D9">
      <w:r>
        <w:t>4 Toen zeide de slang tot de vrouw: Gijlieden zult den dood niet sterven;</w:t>
      </w:r>
    </w:p>
    <w:p w:rsidR="005D62D9" w:rsidRDefault="005D62D9">
      <w:r>
        <w:t>5 Maar God weet, dat ten dage als gij daarvan eet, zo zullen uw ogen geopend</w:t>
      </w:r>
    </w:p>
    <w:p w:rsidR="005D62D9" w:rsidRDefault="005D62D9">
      <w:r>
        <w:t>worden, en gij zult als God wezen, kennende het goed en het kwaad.</w:t>
      </w:r>
    </w:p>
    <w:p w:rsidR="005D62D9" w:rsidRDefault="005D62D9">
      <w:r>
        <w:t>6 En de vrouw zag, dat die boom goed was tot spijze, en dat hij een lust was</w:t>
      </w:r>
    </w:p>
    <w:p w:rsidR="005D62D9" w:rsidRDefault="005D62D9">
      <w:r>
        <w:t>voor de ogen, ja, een boom, die begeerlijk was om verstandig te maken; en zij</w:t>
      </w:r>
    </w:p>
    <w:p w:rsidR="005D62D9" w:rsidRDefault="005D62D9">
      <w:r>
        <w:t>nam van zijn vrucht en at; en zij gaf ook haar man met haar, en hij at.</w:t>
      </w:r>
    </w:p>
    <w:p w:rsidR="005D62D9" w:rsidRDefault="005D62D9">
      <w:r>
        <w:t>7 Toen werden hun beider ogen geopend, en zij werden gewaar, dat zij naakt</w:t>
      </w:r>
    </w:p>
    <w:p w:rsidR="005D62D9" w:rsidRDefault="005D62D9">
      <w:r>
        <w:t>waren; en zij hechtten vijgeboombladeren samen, en maakten zich schorten.</w:t>
      </w:r>
    </w:p>
    <w:p w:rsidR="005D62D9" w:rsidRDefault="005D62D9">
      <w:r>
        <w:t>8 En zij hoorden de stem van den HEERE God, wandelende in den hof, aan den wind des daags. Toen verborg zich Adam en zijn vrouw voor het aangezicht van den HEERE God, in het midden van het geboomte des hofs.</w:t>
      </w:r>
    </w:p>
    <w:p w:rsidR="005D62D9" w:rsidRDefault="005D62D9">
      <w:r>
        <w:t>9 En de HEERE God riep Adam, en zeide tot hem: Waar zijt gij?</w:t>
      </w:r>
    </w:p>
    <w:p w:rsidR="005D62D9" w:rsidRDefault="005D62D9">
      <w:r>
        <w:t>10 En hij zeide: Ik hoorde Uw stem in den hof, en ik vreesde; want ik ben naakt;</w:t>
      </w:r>
    </w:p>
    <w:p w:rsidR="005D62D9" w:rsidRDefault="005D62D9">
      <w:r>
        <w:t>daarom verborg ik mij.</w:t>
      </w:r>
    </w:p>
    <w:p w:rsidR="005D62D9" w:rsidRDefault="005D62D9">
      <w:r>
        <w:t>11 En Hij zeide: Wie heeft u te kennen gegeven, dat gij naakt zijt? Hebt gij van</w:t>
      </w:r>
    </w:p>
    <w:p w:rsidR="005D62D9" w:rsidRDefault="005D62D9">
      <w:r>
        <w:t>dien boom gegeten, van welken Ik u gebood, dat gij daarvan niet eten zoudt?</w:t>
      </w:r>
    </w:p>
    <w:p w:rsidR="005D62D9" w:rsidRDefault="005D62D9">
      <w:r>
        <w:t>12 Toen zeide Adam: De vrouw, die Gij bij mij gegeven hebt, die heeft mij van</w:t>
      </w:r>
    </w:p>
    <w:p w:rsidR="005D62D9" w:rsidRDefault="005D62D9">
      <w:r>
        <w:t>dien boom gegeven, en ik heb gegeten.</w:t>
      </w:r>
    </w:p>
    <w:p w:rsidR="005D62D9" w:rsidRDefault="005D62D9">
      <w:r>
        <w:t>13 En de HEERE God zeide tot de vrouw: Wat is dit, [dat] gij gedaan hebt? En de</w:t>
      </w:r>
    </w:p>
    <w:p w:rsidR="005D62D9" w:rsidRDefault="005D62D9">
      <w:r>
        <w:t>vrouw zeide: De slang heeft mij bedrogen, en ik heb gegeten.</w:t>
      </w:r>
    </w:p>
    <w:p w:rsidR="005D62D9" w:rsidRDefault="005D62D9">
      <w:r>
        <w:t>14 Toen zeide de HEERE God tot die slang: Dewijl gij dit gedaan hebt, zo zijt</w:t>
      </w:r>
    </w:p>
    <w:p w:rsidR="005D62D9" w:rsidRDefault="005D62D9">
      <w:r>
        <w:t>gij vervloekt boven al het vee, en boven al het gedierte des velds! Op uw buik</w:t>
      </w:r>
    </w:p>
    <w:p w:rsidR="005D62D9" w:rsidRDefault="005D62D9">
      <w:r>
        <w:t>zult gij gaan, en stof zult gij eten, al de dagen uws levens.</w:t>
      </w:r>
    </w:p>
    <w:p w:rsidR="005D62D9" w:rsidRDefault="005D62D9">
      <w:r>
        <w:t>15 En Ik zal vijandschap zetten tussen u en tussen deze vrouw, en tussen uw zaad</w:t>
      </w:r>
    </w:p>
    <w:p w:rsidR="005D62D9" w:rsidRDefault="005D62D9">
      <w:r>
        <w:t>en tussen haar Zaad; Datzelve zal u den kop vermorzelen, en gij zult het de</w:t>
      </w:r>
    </w:p>
    <w:p w:rsidR="005D62D9" w:rsidRDefault="005D62D9">
      <w:r>
        <w:t>verzenen vermorzelen.</w:t>
      </w:r>
    </w:p>
    <w:p w:rsidR="005D62D9" w:rsidRDefault="005D62D9">
      <w:r>
        <w:t>16 Tot de vrouw zeide Hij: Ik zal zeer vermenigvuldigen uw smart, namelijk uwer</w:t>
      </w:r>
    </w:p>
    <w:p w:rsidR="005D62D9" w:rsidRDefault="005D62D9">
      <w:r>
        <w:t>dracht; met smart zult gij kinderen baren; en tot uw man zal uw begeerte zijn,</w:t>
      </w:r>
    </w:p>
    <w:p w:rsidR="005D62D9" w:rsidRDefault="005D62D9">
      <w:r>
        <w:t>en hij zal over u heerschappij hebben.</w:t>
      </w:r>
    </w:p>
    <w:p w:rsidR="005D62D9" w:rsidRDefault="005D62D9">
      <w:r>
        <w:t>17 En tot Adam zeide Hij: Dewijl gij geluisterd hebt naar de stem uwer vrouw, en</w:t>
      </w:r>
    </w:p>
    <w:p w:rsidR="005D62D9" w:rsidRDefault="005D62D9">
      <w:r>
        <w:t>van dien boom gegeten, waarvan Ik u gebood, zeggende: Gij zult daarvan niet</w:t>
      </w:r>
    </w:p>
    <w:p w:rsidR="005D62D9" w:rsidRDefault="005D62D9">
      <w:r>
        <w:t>eten; zo zij het aardrijk om uwentwil vervloekt; en met smart zult gij daarvan</w:t>
      </w:r>
    </w:p>
    <w:p w:rsidR="005D62D9" w:rsidRDefault="005D62D9">
      <w:r>
        <w:t>eten al de dagen uws levens.</w:t>
      </w:r>
    </w:p>
    <w:p w:rsidR="005D62D9" w:rsidRDefault="005D62D9">
      <w:r>
        <w:t>18 Ook zal het u doornen en distelen voortbrengen, en gij zult het kruid des</w:t>
      </w:r>
    </w:p>
    <w:p w:rsidR="005D62D9" w:rsidRDefault="005D62D9">
      <w:r>
        <w:t>velds eten.</w:t>
      </w:r>
    </w:p>
    <w:p w:rsidR="005D62D9" w:rsidRDefault="005D62D9">
      <w:smartTag w:uri="urn:schemas-microsoft-com:office:smarttags" w:element="metricconverter">
        <w:smartTagPr>
          <w:attr w:name="ProductID" w:val="19 In"/>
        </w:smartTagPr>
        <w:r>
          <w:t>19 In</w:t>
        </w:r>
      </w:smartTag>
      <w:r>
        <w:t xml:space="preserve"> het zweet uws aanschijns zult gij brood eten, totdat gij tot de aarde</w:t>
      </w:r>
    </w:p>
    <w:p w:rsidR="005D62D9" w:rsidRDefault="005D62D9">
      <w:r>
        <w:t>wederkeert, dewijl gij daaruit genomen zijt; want gij zijt stof, en gij zult tot</w:t>
      </w:r>
    </w:p>
    <w:p w:rsidR="005D62D9" w:rsidRDefault="005D62D9">
      <w:r>
        <w:t>stof wederkeren.</w:t>
      </w:r>
    </w:p>
    <w:p w:rsidR="005D62D9" w:rsidRDefault="005D62D9">
      <w:r>
        <w:t>20 Voorts noemde Adam de naam zijner vrouw Eva, omdat zij moeder aller levenden is.</w:t>
      </w:r>
    </w:p>
    <w:p w:rsidR="005D62D9" w:rsidRDefault="005D62D9">
      <w:r>
        <w:t>21 En de HEERE God maakte voor Adam en zijn vrouw rokken van vellen, en toog ze hun aan.</w:t>
      </w:r>
    </w:p>
    <w:p w:rsidR="005D62D9" w:rsidRDefault="005D62D9">
      <w:r>
        <w:t>22 Toen zeide de HEERE God: Zie, de mens is geworden als Onzer een, kennende het goed en het kwaad! Nu dan, dat hij zijn hand niet uitsteke, en neme ook van den boom des levens, en ete, en leve in eeuwigheid.</w:t>
      </w:r>
    </w:p>
    <w:p w:rsidR="005D62D9" w:rsidRDefault="005D62D9">
      <w:r>
        <w:t>23 Zo verzond hem de HEERE God uit den hof van Eden, om den aardbodem te bouwen, waaruit hij genomen was.</w:t>
      </w:r>
    </w:p>
    <w:p w:rsidR="005D62D9" w:rsidRDefault="005D62D9">
      <w:r>
        <w:t>24 En Hij dreef den mens uit; en stelde cherubs tegen het oosten des hofs van</w:t>
      </w:r>
    </w:p>
    <w:p w:rsidR="005D62D9" w:rsidRDefault="005D62D9">
      <w:r>
        <w:t>Eden, en een vlammig lemmer eens zwaards, dat zich omkeerde, om te bewaren den weg van den boom des levens.</w:t>
      </w:r>
    </w:p>
    <w:p w:rsidR="005D62D9" w:rsidRDefault="005D62D9"/>
    <w:p w:rsidR="005D62D9" w:rsidRDefault="005D62D9">
      <w:r>
        <w:t xml:space="preserve">Genesis 4 </w:t>
      </w:r>
    </w:p>
    <w:p w:rsidR="005D62D9" w:rsidRDefault="005D62D9">
      <w:r>
        <w:t>1 En Adam bekende Eva, zijn huisvrouw, en zij werd zwanger, en baarde</w:t>
      </w:r>
    </w:p>
    <w:p w:rsidR="005D62D9" w:rsidRDefault="005D62D9">
      <w:r>
        <w:t>Kain, en zeide: Ik heb een man van den HEERE verkregen!</w:t>
      </w:r>
    </w:p>
    <w:p w:rsidR="005D62D9" w:rsidRDefault="005D62D9">
      <w:r>
        <w:t>2 En zij voer voort te baren zijn broeder Abel; en Abel werd een schaapherder,</w:t>
      </w:r>
    </w:p>
    <w:p w:rsidR="005D62D9" w:rsidRDefault="005D62D9">
      <w:r>
        <w:t>en Kain werd een landbouwer.</w:t>
      </w:r>
    </w:p>
    <w:p w:rsidR="005D62D9" w:rsidRDefault="005D62D9">
      <w:r>
        <w:t>3 En het geschiedde ten einde [van enige] dagen, dat Kain van de vrucht des</w:t>
      </w:r>
    </w:p>
    <w:p w:rsidR="005D62D9" w:rsidRPr="000F5B8C" w:rsidRDefault="005D62D9">
      <w:pPr>
        <w:rPr>
          <w:lang w:val="de-DE"/>
        </w:rPr>
      </w:pPr>
      <w:r w:rsidRPr="000F5B8C">
        <w:rPr>
          <w:lang w:val="de-DE"/>
        </w:rPr>
        <w:t>lands den HEERE offer bracht.</w:t>
      </w:r>
    </w:p>
    <w:p w:rsidR="005D62D9" w:rsidRDefault="005D62D9">
      <w:r>
        <w:t>4 En Abel bracht ook van de eerstgeborenen zijner schapen, en van hun vet. En</w:t>
      </w:r>
    </w:p>
    <w:p w:rsidR="005D62D9" w:rsidRDefault="005D62D9">
      <w:r>
        <w:t>de HEERE zag Abel en zijn offer aan;</w:t>
      </w:r>
    </w:p>
    <w:p w:rsidR="005D62D9" w:rsidRDefault="005D62D9">
      <w:r>
        <w:t>5 Maar Kain en zijn offer zag Hij niet aan. Toen ontstak Kain zeer, en zijn</w:t>
      </w:r>
    </w:p>
    <w:p w:rsidR="005D62D9" w:rsidRDefault="005D62D9">
      <w:r>
        <w:t>aangezicht verviel.</w:t>
      </w:r>
    </w:p>
    <w:p w:rsidR="005D62D9" w:rsidRDefault="005D62D9">
      <w:r>
        <w:t>6 En de HEERE zeide tot Kain: Waarom zijt gij ontstoken, en waarom is uw</w:t>
      </w:r>
    </w:p>
    <w:p w:rsidR="005D62D9" w:rsidRDefault="005D62D9">
      <w:r>
        <w:t>aangezicht vervallen?</w:t>
      </w:r>
    </w:p>
    <w:p w:rsidR="005D62D9" w:rsidRDefault="005D62D9">
      <w:r>
        <w:t>7 Is er niet, indien gij weldoet, verhoging? en zo gij niet weldoet, de zonde</w:t>
      </w:r>
    </w:p>
    <w:p w:rsidR="005D62D9" w:rsidRDefault="005D62D9">
      <w:r>
        <w:t>ligt aan de deur. Zijn begeerte is toch tot u, en gij zult over hem heersen.</w:t>
      </w:r>
    </w:p>
    <w:p w:rsidR="005D62D9" w:rsidRDefault="005D62D9">
      <w:r>
        <w:t>8 En Kain sprak met zijn broeder Abel; en het geschiedde, als zij in het veld</w:t>
      </w:r>
    </w:p>
    <w:p w:rsidR="005D62D9" w:rsidRDefault="005D62D9">
      <w:r>
        <w:t>waren, dat Kain tegen zijn broeder Abel opstond, en sloeg hem dood.</w:t>
      </w:r>
    </w:p>
    <w:p w:rsidR="005D62D9" w:rsidRDefault="005D62D9">
      <w:r>
        <w:t>9 En de HEERE zeide tot Kain: Waar is Abel, uw broeder? En hij zeide: Ik weet</w:t>
      </w:r>
    </w:p>
    <w:p w:rsidR="005D62D9" w:rsidRDefault="005D62D9">
      <w:r>
        <w:t>[het] niet; ben ik mijns broeders hoeder?</w:t>
      </w:r>
    </w:p>
    <w:p w:rsidR="005D62D9" w:rsidRDefault="005D62D9">
      <w:r>
        <w:t>10 En Hij zeide: Wat hebt gij gedaan? daar is een stem des bloeds van uw</w:t>
      </w:r>
    </w:p>
    <w:p w:rsidR="005D62D9" w:rsidRDefault="005D62D9">
      <w:r>
        <w:t>broeder, dat tot Mij roept van den aardbodem.</w:t>
      </w:r>
    </w:p>
    <w:p w:rsidR="005D62D9" w:rsidRDefault="005D62D9">
      <w:r>
        <w:t>11 En nu zijt gij vervloekt van den aardbodem, die zijn mond heeft open gedaan,</w:t>
      </w:r>
    </w:p>
    <w:p w:rsidR="005D62D9" w:rsidRDefault="005D62D9">
      <w:r>
        <w:t>om uws broeders bloed van uw hand te ontvangen.</w:t>
      </w:r>
    </w:p>
    <w:p w:rsidR="005D62D9" w:rsidRDefault="005D62D9">
      <w:r>
        <w:t>12 Als gij den aardbodem bouwen zult, hij zal u zijn vermogen niet meer geven;</w:t>
      </w:r>
    </w:p>
    <w:p w:rsidR="005D62D9" w:rsidRDefault="005D62D9">
      <w:r>
        <w:t>gij zult zwervende en dolende zijn op aarde.</w:t>
      </w:r>
    </w:p>
    <w:p w:rsidR="005D62D9" w:rsidRDefault="005D62D9">
      <w:r>
        <w:t>13 En Kain zeide tot den HEERE: Mijn misdaad is groter, dan dat zij vergeven</w:t>
      </w:r>
    </w:p>
    <w:p w:rsidR="005D62D9" w:rsidRDefault="005D62D9">
      <w:r>
        <w:t>worde.</w:t>
      </w:r>
    </w:p>
    <w:p w:rsidR="005D62D9" w:rsidRDefault="005D62D9">
      <w:r>
        <w:t>14 Zie, Gij hebt mij heden verdreven van den aardbodem, en ik zal voor Uw</w:t>
      </w:r>
    </w:p>
    <w:p w:rsidR="005D62D9" w:rsidRDefault="005D62D9">
      <w:r>
        <w:t>aangezicht verborgen zijn; en ik zal zwervende en dolende zijn op de aarde, en</w:t>
      </w:r>
    </w:p>
    <w:p w:rsidR="005D62D9" w:rsidRDefault="005D62D9">
      <w:r>
        <w:t>het zal geschieden, dat al wie mij vindt, mij zal doodslaan.</w:t>
      </w:r>
    </w:p>
    <w:p w:rsidR="005D62D9" w:rsidRDefault="005D62D9">
      <w:r>
        <w:t>15 Doch de HEERE zeide tot hem: Daarom, al wie Kain doodslaat, zal zevenvoudig gewroken worden! En de HEERE stelde een teken aan Kain; opdat hem niet versloeg al wie hem vond.</w:t>
      </w:r>
    </w:p>
    <w:p w:rsidR="005D62D9" w:rsidRDefault="005D62D9">
      <w:r>
        <w:t>16 En Kain ging uit van het aangezicht des HEEREN; en hij woonde in het land</w:t>
      </w:r>
    </w:p>
    <w:p w:rsidR="005D62D9" w:rsidRDefault="005D62D9">
      <w:r>
        <w:t>Nod, ten oosten van Eden.</w:t>
      </w:r>
    </w:p>
    <w:p w:rsidR="005D62D9" w:rsidRDefault="005D62D9">
      <w:r>
        <w:t>17 En Kain bekende zijn huisvrouw, en zij werd bevrucht en baarde Henoch; en hij bouwde een stad, en noemde den naam dier stad naar den naam zijns zoons, Henoch.</w:t>
      </w:r>
    </w:p>
    <w:p w:rsidR="005D62D9" w:rsidRDefault="005D62D9">
      <w:r>
        <w:t>18 En aan Henoch werd Hirad geboren; en Hirad gewon Mechujael; en Mechujael</w:t>
      </w:r>
    </w:p>
    <w:p w:rsidR="005D62D9" w:rsidRDefault="005D62D9">
      <w:r>
        <w:t>gewon Methusael; en Methusael gewon Lamech.</w:t>
      </w:r>
    </w:p>
    <w:p w:rsidR="005D62D9" w:rsidRDefault="005D62D9">
      <w:r>
        <w:t>19 En Lamech nam zich twee vrouwen; de naam van de eerste was Ada, en de naam van de andere Zilla.</w:t>
      </w:r>
    </w:p>
    <w:p w:rsidR="005D62D9" w:rsidRDefault="005D62D9">
      <w:r>
        <w:t>20 En Ada baarde Jabal; deze is geweest een vader dergenen, die tenten bewoonden, en vee [hadden].</w:t>
      </w:r>
    </w:p>
    <w:p w:rsidR="005D62D9" w:rsidRDefault="005D62D9">
      <w:r>
        <w:t>21 En de naam zijns broeders was Jubal; deze werd de vader van allen, die harpen</w:t>
      </w:r>
    </w:p>
    <w:p w:rsidR="005D62D9" w:rsidRDefault="005D62D9">
      <w:r>
        <w:t>en orgelen handelen.</w:t>
      </w:r>
    </w:p>
    <w:p w:rsidR="005D62D9" w:rsidRDefault="005D62D9">
      <w:r>
        <w:t>22 En Zilla baarde ook Tubal-kain, een leermeester van allen werker in koper en</w:t>
      </w:r>
    </w:p>
    <w:p w:rsidR="005D62D9" w:rsidRDefault="005D62D9">
      <w:r>
        <w:t>ijzer; en de zuster van Tubal-kain was Naema.</w:t>
      </w:r>
    </w:p>
    <w:p w:rsidR="005D62D9" w:rsidRDefault="005D62D9">
      <w:r>
        <w:t>23 En Lamech zeide tot zijn vrouwen Ada en Zilla: Hoort mijn stem, gij vrouwen</w:t>
      </w:r>
    </w:p>
    <w:p w:rsidR="005D62D9" w:rsidRDefault="005D62D9">
      <w:r>
        <w:t>van Lamech! neemt ter ore mijn rede! Voorwaar, ik sloeg wel een man dood, om</w:t>
      </w:r>
    </w:p>
    <w:p w:rsidR="005D62D9" w:rsidRDefault="005D62D9">
      <w:r>
        <w:t>mijn wonde, en een jongeling om mijn buile!</w:t>
      </w:r>
    </w:p>
    <w:p w:rsidR="005D62D9" w:rsidRDefault="005D62D9">
      <w:r>
        <w:t>24 Want Kain zal zevenvoudig gewroken worden, maar Lamech zeventigmaal</w:t>
      </w:r>
    </w:p>
    <w:p w:rsidR="005D62D9" w:rsidRDefault="005D62D9">
      <w:r>
        <w:t>zevenmaal.</w:t>
      </w:r>
    </w:p>
    <w:p w:rsidR="005D62D9" w:rsidRDefault="005D62D9">
      <w:r>
        <w:t>25 En Adam bekende wederom zijn huisvrouw, en zij baarde een zoon, en zij noemde zijn naam Seth; want God heeft mij, [sprak zij], een ander zaad gezet voor Abel; want Kain heeft hem doodgeslagen.</w:t>
      </w:r>
    </w:p>
    <w:p w:rsidR="005D62D9" w:rsidRDefault="005D62D9">
      <w:r>
        <w:t>26 En denzelven Seth werd ook een zoon geboren, en hij noemde zijn naam Enos.</w:t>
      </w:r>
    </w:p>
    <w:p w:rsidR="005D62D9" w:rsidRDefault="005D62D9">
      <w:r>
        <w:t>Toen begon men den naam des HEEREN aan te roepen.</w:t>
      </w:r>
    </w:p>
    <w:p w:rsidR="005D62D9" w:rsidRDefault="005D62D9"/>
    <w:p w:rsidR="005D62D9" w:rsidRDefault="005D62D9">
      <w:r>
        <w:t xml:space="preserve">Genesis 5 </w:t>
      </w:r>
    </w:p>
    <w:p w:rsidR="005D62D9" w:rsidRDefault="005D62D9">
      <w:r>
        <w:t>1 Dit is het boek van Adams geslacht. Ten dage als God den mens schiep, maakte Hij hem naar de gelijkenis Gods.</w:t>
      </w:r>
    </w:p>
    <w:p w:rsidR="005D62D9" w:rsidRDefault="005D62D9">
      <w:r>
        <w:t>2 Man en vrouw schiep Hij hen, en zegende ze, en noemde hun naam Mens, ten dage als zij geschapen werden.</w:t>
      </w:r>
    </w:p>
    <w:p w:rsidR="005D62D9" w:rsidRDefault="005D62D9">
      <w:r>
        <w:t>3 En Adam leefde honderd en dertig jaren, en gewon [een zoon] naar zijn</w:t>
      </w:r>
    </w:p>
    <w:p w:rsidR="005D62D9" w:rsidRDefault="005D62D9">
      <w:r>
        <w:t>gelijkenis, naar zijn evenbeeld, en noemde zijn naam Seth.</w:t>
      </w:r>
    </w:p>
    <w:p w:rsidR="005D62D9" w:rsidRDefault="005D62D9">
      <w:r>
        <w:t>4 En Adams dagen, nadat hij Seth gewonnen had, zijn geweest achthonderd jaren;</w:t>
      </w:r>
    </w:p>
    <w:p w:rsidR="005D62D9" w:rsidRDefault="005D62D9">
      <w:r>
        <w:t>en hij gewon zonen en dochteren.</w:t>
      </w:r>
    </w:p>
    <w:p w:rsidR="005D62D9" w:rsidRDefault="005D62D9">
      <w:r>
        <w:t>5 Zo waren al de dagen van Adam, die hij leefde, negenhonderd jaren, en dertig</w:t>
      </w:r>
    </w:p>
    <w:p w:rsidR="005D62D9" w:rsidRDefault="005D62D9">
      <w:r>
        <w:t>jaren; en hij stierf.</w:t>
      </w:r>
    </w:p>
    <w:p w:rsidR="005D62D9" w:rsidRDefault="005D62D9">
      <w:r>
        <w:t>6 En Seth leefde honderd en vijf jaren, en hij gewon Enos.</w:t>
      </w:r>
    </w:p>
    <w:p w:rsidR="005D62D9" w:rsidRDefault="005D62D9">
      <w:r>
        <w:t>7 En Seth leefde, nadat hij Enos gewonnen had, achthonderd en zeven jaren; en</w:t>
      </w:r>
    </w:p>
    <w:p w:rsidR="005D62D9" w:rsidRDefault="005D62D9">
      <w:r>
        <w:t>hij gewon zonen en dochteren.</w:t>
      </w:r>
    </w:p>
    <w:p w:rsidR="005D62D9" w:rsidRDefault="005D62D9">
      <w:r>
        <w:t>8 Zo waren al de dagen van Seth negenhonderd en twaalf jaren; en hij stierf.</w:t>
      </w:r>
    </w:p>
    <w:p w:rsidR="005D62D9" w:rsidRDefault="005D62D9">
      <w:r>
        <w:t>9 En Enos leefde negentig jaren, en hij gewon Kenan.</w:t>
      </w:r>
    </w:p>
    <w:p w:rsidR="005D62D9" w:rsidRDefault="005D62D9">
      <w:r>
        <w:t>10 En Enos leefde, nadat hij Kenan gewonnen had, achthonderd en vijftien jaren;</w:t>
      </w:r>
    </w:p>
    <w:p w:rsidR="005D62D9" w:rsidRDefault="005D62D9">
      <w:r>
        <w:t>en hij gewon zonen en dochteren.</w:t>
      </w:r>
    </w:p>
    <w:p w:rsidR="005D62D9" w:rsidRDefault="005D62D9">
      <w:r>
        <w:t>11 Zo waren al de dagen van Enos negenhonderd en vijf jaren; en hij stierf.</w:t>
      </w:r>
    </w:p>
    <w:p w:rsidR="005D62D9" w:rsidRDefault="005D62D9">
      <w:r>
        <w:t>12 En Kenan leefde zeventig jaren, en hij gewon Mahalal-el.</w:t>
      </w:r>
    </w:p>
    <w:p w:rsidR="005D62D9" w:rsidRDefault="005D62D9">
      <w:r>
        <w:t>13 En Kenan leefde, nadat hij Mahalal-el gewonnen had, achthonderd en veertig</w:t>
      </w:r>
    </w:p>
    <w:p w:rsidR="005D62D9" w:rsidRDefault="005D62D9">
      <w:r>
        <w:t>jaren; en hij gewon zonen en dochteren.</w:t>
      </w:r>
    </w:p>
    <w:p w:rsidR="005D62D9" w:rsidRDefault="005D62D9">
      <w:r>
        <w:t>14 Zo waren al de dagen van Kenan negenhonderd en tien jaren; en hij stierf.</w:t>
      </w:r>
    </w:p>
    <w:p w:rsidR="005D62D9" w:rsidRDefault="005D62D9">
      <w:r>
        <w:t>15 En Mahalal-el leefde vijf en zestig jaren, en hij gewon Jered.</w:t>
      </w:r>
    </w:p>
    <w:p w:rsidR="005D62D9" w:rsidRDefault="005D62D9">
      <w:r>
        <w:t>16 En Mahalal-el leefde, nadat hij Jered gewonnen had, achthonderd en dertig</w:t>
      </w:r>
    </w:p>
    <w:p w:rsidR="005D62D9" w:rsidRDefault="005D62D9">
      <w:r>
        <w:t>jaren; en hij gewon zonen en dochteren.</w:t>
      </w:r>
    </w:p>
    <w:p w:rsidR="005D62D9" w:rsidRDefault="005D62D9">
      <w:r>
        <w:t>17 Zo waren al de dagen van Mahalal-el achthonderd vijf en negentig jaren; en</w:t>
      </w:r>
    </w:p>
    <w:p w:rsidR="005D62D9" w:rsidRDefault="005D62D9">
      <w:r>
        <w:t>hij stierf.</w:t>
      </w:r>
    </w:p>
    <w:p w:rsidR="005D62D9" w:rsidRDefault="005D62D9">
      <w:r>
        <w:t>18 En Jered leefde honderd twee en zestig jaren, en hij gewon Henoch.</w:t>
      </w:r>
    </w:p>
    <w:p w:rsidR="005D62D9" w:rsidRDefault="005D62D9">
      <w:r>
        <w:t>19 En Jered leefde, nadat hij Henoch gewonnen had, achthonderd jaren; en hij</w:t>
      </w:r>
    </w:p>
    <w:p w:rsidR="005D62D9" w:rsidRDefault="005D62D9">
      <w:r>
        <w:t>gewon zonen en dochteren.</w:t>
      </w:r>
    </w:p>
    <w:p w:rsidR="005D62D9" w:rsidRDefault="005D62D9">
      <w:r>
        <w:t>20 Zo waren al de dagen Jered negenhonderd twee en zestig jaren; en hij stierf.</w:t>
      </w:r>
    </w:p>
    <w:p w:rsidR="005D62D9" w:rsidRDefault="005D62D9">
      <w:r>
        <w:t>21 En Henoch leefde vijf en zestig jaren, en hij gewon Methusalach.</w:t>
      </w:r>
    </w:p>
    <w:p w:rsidR="005D62D9" w:rsidRDefault="005D62D9">
      <w:r>
        <w:t>22 En Henoch wandelde met God, nadat hij Methusalach gewonnen had, driehonderd jaren; en hij gewon zonen en dochteren.</w:t>
      </w:r>
    </w:p>
    <w:p w:rsidR="005D62D9" w:rsidRDefault="005D62D9">
      <w:r>
        <w:t>23 Zo waren al de dagen van Henoch driehonderd vijf en zestig jaren.</w:t>
      </w:r>
    </w:p>
    <w:p w:rsidR="005D62D9" w:rsidRDefault="005D62D9">
      <w:r>
        <w:t>24 Henoch dan wandelde met God; en hij was niet [meer]; want God nam hem weg.</w:t>
      </w:r>
    </w:p>
    <w:p w:rsidR="005D62D9" w:rsidRDefault="005D62D9">
      <w:r>
        <w:t>25 En Methusalach leefde honderd zeven en tachtig jaren, en hij gewon Lamech.</w:t>
      </w:r>
    </w:p>
    <w:p w:rsidR="005D62D9" w:rsidRDefault="005D62D9">
      <w:r>
        <w:t>26 En Methusalach leefde, nadat hij Lamech gewonnen had, zevenhonderd twee en tachtig jaren; en hij gewon zonen en dochteren.</w:t>
      </w:r>
    </w:p>
    <w:p w:rsidR="005D62D9" w:rsidRDefault="005D62D9">
      <w:r>
        <w:t>27 Zo waren al de dagen van Methusalach negenhonderd negen en zestig jaren; en</w:t>
      </w:r>
    </w:p>
    <w:p w:rsidR="005D62D9" w:rsidRDefault="005D62D9">
      <w:r>
        <w:t>hij stierf.</w:t>
      </w:r>
    </w:p>
    <w:p w:rsidR="005D62D9" w:rsidRDefault="005D62D9">
      <w:r>
        <w:t>28 En Lamech leefde honderd twee en tachtig jaren, en hij gewon een zoon.</w:t>
      </w:r>
    </w:p>
    <w:p w:rsidR="005D62D9" w:rsidRDefault="005D62D9">
      <w:r>
        <w:t>29 En hij noemde zijn naam Noach, zeggende: Deze zal ons troosten over ons werk, en over de smart onzer handen, vanwege het aardrijk, dat de HEERE vervloekt heeft!</w:t>
      </w:r>
    </w:p>
    <w:p w:rsidR="005D62D9" w:rsidRDefault="005D62D9">
      <w:r>
        <w:t>30 En Lamech leefde, nadat hij Noach gewonnen had, vijfhonderd vijf en negentig jaren; en hij gewon zonen en dochteren.</w:t>
      </w:r>
    </w:p>
    <w:p w:rsidR="005D62D9" w:rsidRDefault="005D62D9">
      <w:r>
        <w:t>31 Zo waren al de dagen van Lamech zevenhonderd zeven en zeventig jaren en hij stierf.</w:t>
      </w:r>
    </w:p>
    <w:p w:rsidR="005D62D9" w:rsidRDefault="005D62D9">
      <w:r>
        <w:t>32 En Noach was vijfhonderd jaren oud; en Noach gewon Sem, Cham, en Jafeth.</w:t>
      </w:r>
    </w:p>
    <w:p w:rsidR="005D62D9" w:rsidRDefault="005D62D9"/>
    <w:p w:rsidR="005D62D9" w:rsidRDefault="005D62D9">
      <w:r>
        <w:t xml:space="preserve">Genesis 6 </w:t>
      </w:r>
    </w:p>
    <w:p w:rsidR="005D62D9" w:rsidRDefault="005D62D9">
      <w:r>
        <w:t>1 En het geschiedde, als de mensen op den aardbodem begonnen te</w:t>
      </w:r>
    </w:p>
    <w:p w:rsidR="005D62D9" w:rsidRDefault="005D62D9">
      <w:r>
        <w:t>vermenigvuldigen, en hun dochters geboren werden,</w:t>
      </w:r>
    </w:p>
    <w:p w:rsidR="005D62D9" w:rsidRDefault="005D62D9">
      <w:r>
        <w:t>2 Dat Gods zonen de dochteren der mensen aanzagen, dat zij schoon waren, en zij</w:t>
      </w:r>
    </w:p>
    <w:p w:rsidR="005D62D9" w:rsidRDefault="005D62D9">
      <w:r>
        <w:t>namen zich vrouwen uit allen, die zij verkozen hadden.</w:t>
      </w:r>
    </w:p>
    <w:p w:rsidR="005D62D9" w:rsidRDefault="005D62D9">
      <w:r>
        <w:t>3 Toen zeide de HEERE: Mijn Geest zal niet in eeuwigheid twisten met den mens, dewijl hij ook vlees is; doch zijn dagen zullen zijn honderd en twintig jaren.</w:t>
      </w:r>
    </w:p>
    <w:p w:rsidR="005D62D9" w:rsidRDefault="005D62D9">
      <w:smartTag w:uri="urn:schemas-microsoft-com:office:smarttags" w:element="metricconverter">
        <w:smartTagPr>
          <w:attr w:name="ProductID" w:val="4 In"/>
        </w:smartTagPr>
        <w:r>
          <w:t>4 In</w:t>
        </w:r>
      </w:smartTag>
      <w:r>
        <w:t xml:space="preserve"> die dagen waren er reuzen op de aarde, en ook daarna, als Gods zonen tot de</w:t>
      </w:r>
    </w:p>
    <w:p w:rsidR="005D62D9" w:rsidRDefault="005D62D9">
      <w:r>
        <w:t>dochteren der mensen ingegaan waren, en zich [kinderen] gewonnen hadden; deze</w:t>
      </w:r>
    </w:p>
    <w:p w:rsidR="005D62D9" w:rsidRDefault="005D62D9">
      <w:r>
        <w:t>zijn de geweldigen, die van ouds geweest zijn, mannen van naam.</w:t>
      </w:r>
    </w:p>
    <w:p w:rsidR="005D62D9" w:rsidRDefault="005D62D9">
      <w:r>
        <w:t>5 En de HEERE zag, dat de boosheid der mensen menigvuldig was op de aarde, en al het gedichtsel der gedachten zijns harten te allen dage alleenlijk boos was.</w:t>
      </w:r>
    </w:p>
    <w:p w:rsidR="005D62D9" w:rsidRDefault="005D62D9">
      <w:r>
        <w:t>6 Toen berouwde het de HEERE, dat Hij den mens op de aarde gemaakt had, en het smartte Hem aan Zijn hart.</w:t>
      </w:r>
    </w:p>
    <w:p w:rsidR="005D62D9" w:rsidRDefault="005D62D9">
      <w:r>
        <w:t>7 En de HEERE zeide: Ik zal den mens, dien Ik geschapen heb, verdelgen van den</w:t>
      </w:r>
    </w:p>
    <w:p w:rsidR="005D62D9" w:rsidRDefault="005D62D9">
      <w:r>
        <w:t>aardbodem, van den mens tot het vee, tot het kruipend gedierte, en tot het</w:t>
      </w:r>
    </w:p>
    <w:p w:rsidR="005D62D9" w:rsidRDefault="005D62D9">
      <w:r>
        <w:t>gevogelte des hemels toe; want het berouwt Mij, dat Ik hen gemaakt heb.</w:t>
      </w:r>
    </w:p>
    <w:p w:rsidR="005D62D9" w:rsidRDefault="005D62D9">
      <w:r>
        <w:t>8 Maar Noach vond genade in de ogen des HEEREN.</w:t>
      </w:r>
    </w:p>
    <w:p w:rsidR="005D62D9" w:rsidRDefault="005D62D9">
      <w:r>
        <w:t>9 Dit zijn de geboorten van Noach. Noach was een rechtvaardig, oprecht man in</w:t>
      </w:r>
    </w:p>
    <w:p w:rsidR="005D62D9" w:rsidRDefault="005D62D9">
      <w:r>
        <w:t>zijn geslachten. Noach wandelde met God.</w:t>
      </w:r>
    </w:p>
    <w:p w:rsidR="005D62D9" w:rsidRDefault="005D62D9">
      <w:r>
        <w:t>10 En Noach gewon drie zonen: Sem, Cham en Jafeth.</w:t>
      </w:r>
    </w:p>
    <w:p w:rsidR="005D62D9" w:rsidRDefault="005D62D9">
      <w:r>
        <w:t>11 Maar de aarde was verdorven voor Gods aangezicht; en de aarde was vervuld met wrevel.</w:t>
      </w:r>
    </w:p>
    <w:p w:rsidR="005D62D9" w:rsidRDefault="005D62D9">
      <w:r>
        <w:t>12 Toen zag God de aarde, en ziet, zij was verdorven; want al het vlees had zijn</w:t>
      </w:r>
    </w:p>
    <w:p w:rsidR="005D62D9" w:rsidRDefault="005D62D9">
      <w:r>
        <w:t>weg verdorven op de aarde.</w:t>
      </w:r>
    </w:p>
    <w:p w:rsidR="005D62D9" w:rsidRDefault="005D62D9">
      <w:r>
        <w:t>13 Daarom zeide God tot Noach: Het einde van alle vlees is voor Mijn aangezicht</w:t>
      </w:r>
    </w:p>
    <w:p w:rsidR="005D62D9" w:rsidRDefault="005D62D9">
      <w:r>
        <w:t>gekomen; want de aarde is door hen vervuld met wrevel; en zie, Ik zal hen met de</w:t>
      </w:r>
    </w:p>
    <w:p w:rsidR="005D62D9" w:rsidRDefault="005D62D9">
      <w:r>
        <w:t>aarde verderven.</w:t>
      </w:r>
    </w:p>
    <w:p w:rsidR="005D62D9" w:rsidRDefault="005D62D9">
      <w:r>
        <w:t>14 Maak u een ark van goferhout; met kameren zult gij deze ark maken; en gij</w:t>
      </w:r>
    </w:p>
    <w:p w:rsidR="005D62D9" w:rsidRDefault="005D62D9">
      <w:r>
        <w:t>zult die bepekken van binnen en van buiten met pek.</w:t>
      </w:r>
    </w:p>
    <w:p w:rsidR="005D62D9" w:rsidRDefault="005D62D9">
      <w:r>
        <w:t>15 En aldus is het, dat gij haar maken zult: driehonderd ellen zij de lengte der</w:t>
      </w:r>
    </w:p>
    <w:p w:rsidR="005D62D9" w:rsidRDefault="005D62D9">
      <w:r>
        <w:t>ark, vijftig ellen haar breedte, en dertig ellen haar hoogte.</w:t>
      </w:r>
    </w:p>
    <w:p w:rsidR="005D62D9" w:rsidRDefault="005D62D9">
      <w:r>
        <w:t>16 Gij zult een venster aan de ark maken, en zult haar volmaken tot een el van</w:t>
      </w:r>
    </w:p>
    <w:p w:rsidR="005D62D9" w:rsidRDefault="005D62D9">
      <w:r>
        <w:t>boven; en de deur der ark zult gij in haar zijde zetten; gij zult ze met onderste, tweede en derde [verdiepingen] maken.</w:t>
      </w:r>
    </w:p>
    <w:p w:rsidR="005D62D9" w:rsidRDefault="005D62D9">
      <w:r>
        <w:t>17 Want Ik, zie, Ik breng een watervloed over de aarde, om alle vlees, waarin</w:t>
      </w:r>
    </w:p>
    <w:p w:rsidR="005D62D9" w:rsidRDefault="005D62D9">
      <w:r>
        <w:t>een geest des levens is, van onder den hemel te verderven; al wat op de aarde</w:t>
      </w:r>
    </w:p>
    <w:p w:rsidR="005D62D9" w:rsidRDefault="005D62D9">
      <w:r>
        <w:t>is, zal den geest geven.</w:t>
      </w:r>
    </w:p>
    <w:p w:rsidR="005D62D9" w:rsidRDefault="005D62D9">
      <w:r>
        <w:t>18 Maar met u zal Ik Mijn verbond oprichten; en gij zult in de ark gaan, gij, en</w:t>
      </w:r>
    </w:p>
    <w:p w:rsidR="005D62D9" w:rsidRDefault="005D62D9">
      <w:r>
        <w:t>uw zonen, en uw huisvrouw, en de vrouwen uwer zonen met u.</w:t>
      </w:r>
    </w:p>
    <w:p w:rsidR="005D62D9" w:rsidRDefault="005D62D9">
      <w:r>
        <w:t>19 En gij zult van al wat leeft, van alle vlees, twee van elk, doen in de ark</w:t>
      </w:r>
    </w:p>
    <w:p w:rsidR="005D62D9" w:rsidRDefault="005D62D9">
      <w:r>
        <w:t>komen, om met u in het leven te behouden: mannetje en wijfje zullen zij zijn;</w:t>
      </w:r>
    </w:p>
    <w:p w:rsidR="005D62D9" w:rsidRDefault="005D62D9">
      <w:r>
        <w:t>20 Van het gevogelte naar zijn aard; en van het vee naar zijn aard, van al het</w:t>
      </w:r>
    </w:p>
    <w:p w:rsidR="005D62D9" w:rsidRDefault="005D62D9">
      <w:r>
        <w:t>kruipend gedierte des aardbodems naar zijn aard, twee van elk zullen tot u</w:t>
      </w:r>
    </w:p>
    <w:p w:rsidR="005D62D9" w:rsidRDefault="005D62D9">
      <w:r>
        <w:t>komen, om [die] in het leven te behouden.</w:t>
      </w:r>
    </w:p>
    <w:p w:rsidR="005D62D9" w:rsidRDefault="005D62D9">
      <w:r>
        <w:t>21 En gij, neem voor u van alle spijze, die gegeten wordt, en verzamel ze tot u,</w:t>
      </w:r>
    </w:p>
    <w:p w:rsidR="005D62D9" w:rsidRDefault="005D62D9">
      <w:r>
        <w:t>opdat zij u en hun tot spijze zij.</w:t>
      </w:r>
    </w:p>
    <w:p w:rsidR="005D62D9" w:rsidRDefault="005D62D9">
      <w:r>
        <w:t>22 En Noach deed het; naar al wat God hem geboden had, zo deed hij.</w:t>
      </w:r>
    </w:p>
    <w:p w:rsidR="005D62D9" w:rsidRDefault="005D62D9"/>
    <w:p w:rsidR="005D62D9" w:rsidRDefault="005D62D9">
      <w:r>
        <w:t xml:space="preserve">Genesis 7 </w:t>
      </w:r>
    </w:p>
    <w:p w:rsidR="005D62D9" w:rsidRDefault="005D62D9">
      <w:r>
        <w:t>1 Daarna zeide de HEERE tot Noach: Ga gij, en uw ganse huis in de ark; want u heb Ik gezien rechtvaardig voor Mijn aangezicht in dit geslacht.</w:t>
      </w:r>
    </w:p>
    <w:p w:rsidR="005D62D9" w:rsidRDefault="005D62D9">
      <w:r>
        <w:t>2 Van alle rein vee zult gij tot u nemen zeven [en] zeven, het mannetje en zijn</w:t>
      </w:r>
    </w:p>
    <w:p w:rsidR="005D62D9" w:rsidRDefault="005D62D9">
      <w:r>
        <w:t>wijfje; maar van het vee, dat niet rein is, twee, het mannetje en zijn wijfje.</w:t>
      </w:r>
    </w:p>
    <w:p w:rsidR="005D62D9" w:rsidRDefault="005D62D9">
      <w:r>
        <w:t>3 Ook van het gevogelte des hemels zeven [en] zeven, het mannetje en het wijfje,</w:t>
      </w:r>
    </w:p>
    <w:p w:rsidR="005D62D9" w:rsidRDefault="005D62D9">
      <w:r>
        <w:t>om zaad levend te houden op de ganse aarde.</w:t>
      </w:r>
    </w:p>
    <w:p w:rsidR="005D62D9" w:rsidRDefault="005D62D9">
      <w:r>
        <w:t>4 Want over nog zeven dagen zal Ik doen regenen op de aarde veertig dagen, en</w:t>
      </w:r>
    </w:p>
    <w:p w:rsidR="005D62D9" w:rsidRDefault="005D62D9">
      <w:r>
        <w:t>veertig nachten; en Ik zal van den aardbodem verdelgen al wat bestaat, dat Ik</w:t>
      </w:r>
    </w:p>
    <w:p w:rsidR="005D62D9" w:rsidRDefault="005D62D9">
      <w:r>
        <w:t>gemaakt heb.</w:t>
      </w:r>
    </w:p>
    <w:p w:rsidR="005D62D9" w:rsidRDefault="005D62D9">
      <w:r>
        <w:t>5 En Noach deed, naar al wat de HEERE hem geboden had.</w:t>
      </w:r>
    </w:p>
    <w:p w:rsidR="005D62D9" w:rsidRDefault="005D62D9">
      <w:r>
        <w:t>6 Noach nu was zeshonderd jaren oud, als de vloed der wateren op de aarde was.</w:t>
      </w:r>
    </w:p>
    <w:p w:rsidR="005D62D9" w:rsidRDefault="005D62D9">
      <w:r>
        <w:t>7 Zo ging Noach, en zijn zonen, en zijn huisvrouw, en de vrouwen zijner zonen</w:t>
      </w:r>
    </w:p>
    <w:p w:rsidR="005D62D9" w:rsidRDefault="005D62D9">
      <w:r>
        <w:t>met hem in de ark, vanwege de wateren des vloeds.</w:t>
      </w:r>
    </w:p>
    <w:p w:rsidR="005D62D9" w:rsidRDefault="005D62D9">
      <w:r>
        <w:t>8 Van het reine vee, en van het vee, dat niet rein was, en van het gevogelte, en</w:t>
      </w:r>
    </w:p>
    <w:p w:rsidR="005D62D9" w:rsidRDefault="005D62D9">
      <w:r>
        <w:t>al wat op den aardbodem kruipt,</w:t>
      </w:r>
    </w:p>
    <w:p w:rsidR="005D62D9" w:rsidRDefault="005D62D9">
      <w:r>
        <w:t>9 Kwamen er twee [en] twee tot Noach in de ark, het mannetje en het wijfje,</w:t>
      </w:r>
    </w:p>
    <w:p w:rsidR="005D62D9" w:rsidRDefault="005D62D9">
      <w:r>
        <w:t>gelijk als God Noach geboden had.</w:t>
      </w:r>
    </w:p>
    <w:p w:rsidR="005D62D9" w:rsidRDefault="005D62D9">
      <w:r>
        <w:t>10 En het geschiedde na die zeven dagen, dat de wateren des vloeds op de aarde</w:t>
      </w:r>
    </w:p>
    <w:p w:rsidR="005D62D9" w:rsidRDefault="005D62D9">
      <w:r>
        <w:t>waren.</w:t>
      </w:r>
    </w:p>
    <w:p w:rsidR="005D62D9" w:rsidRDefault="005D62D9">
      <w:smartTag w:uri="urn:schemas-microsoft-com:office:smarttags" w:element="metricconverter">
        <w:smartTagPr>
          <w:attr w:name="ProductID" w:val="11 In"/>
        </w:smartTagPr>
        <w:r>
          <w:t>11 In</w:t>
        </w:r>
      </w:smartTag>
      <w:r>
        <w:t xml:space="preserve"> het zeshonderdste jaar des levens van Noach, in de tweede maand, op den</w:t>
      </w:r>
    </w:p>
    <w:p w:rsidR="005D62D9" w:rsidRDefault="005D62D9">
      <w:r>
        <w:t>zeventiende dag der maand, op dezen zelfden dag zijn alle fonteinen des groten</w:t>
      </w:r>
    </w:p>
    <w:p w:rsidR="005D62D9" w:rsidRDefault="005D62D9">
      <w:r>
        <w:t>afgronds opengebroken, en de sluizen des hemels geopend.</w:t>
      </w:r>
    </w:p>
    <w:p w:rsidR="005D62D9" w:rsidRDefault="005D62D9">
      <w:r>
        <w:t>12 En de plasregen was op de aarde veertig dagen en veertig nachten.</w:t>
      </w:r>
    </w:p>
    <w:p w:rsidR="005D62D9" w:rsidRDefault="005D62D9">
      <w:r>
        <w:t>13 Even op dienzelfden dag ging Noach, en Sem, en Cham, en Jafeth, Noachs zonen, desgelijks ook Noachs huisvrouw, en de drie vrouwen zijner zonen met hem in de ark;</w:t>
      </w:r>
    </w:p>
    <w:p w:rsidR="005D62D9" w:rsidRDefault="005D62D9">
      <w:r>
        <w:t>14 Zij, en al het gedierte naar zijn aard, en al het vee naar zijn aard, en al</w:t>
      </w:r>
    </w:p>
    <w:p w:rsidR="005D62D9" w:rsidRDefault="005D62D9">
      <w:r>
        <w:t>het kruipend gedierte, dat op de aarde kruipt, naar zijn aard, en al het</w:t>
      </w:r>
    </w:p>
    <w:p w:rsidR="005D62D9" w:rsidRDefault="005D62D9">
      <w:r>
        <w:t>gevogelte naar zijn aard, alle vogeltjes van allerlei vleugel.</w:t>
      </w:r>
    </w:p>
    <w:p w:rsidR="005D62D9" w:rsidRDefault="005D62D9">
      <w:r>
        <w:t>15 En van alle vlees, waarin een geest des levens was, kwamen er twee [en] twee</w:t>
      </w:r>
    </w:p>
    <w:p w:rsidR="005D62D9" w:rsidRDefault="005D62D9">
      <w:r>
        <w:t>tot Noach in de ark.</w:t>
      </w:r>
    </w:p>
    <w:p w:rsidR="005D62D9" w:rsidRDefault="005D62D9">
      <w:r>
        <w:t>16 En die er kwamen, die kwamen mannetje en wijfje, van alle vlees, gelijk als</w:t>
      </w:r>
    </w:p>
    <w:p w:rsidR="005D62D9" w:rsidRDefault="005D62D9">
      <w:r>
        <w:t>hem God bevolen had. En de HEERE sloot achter hem toe.</w:t>
      </w:r>
    </w:p>
    <w:p w:rsidR="005D62D9" w:rsidRDefault="005D62D9">
      <w:r>
        <w:t>17 En die vloed was veertig dagen op de aarde, en de wateren vermeerderden, en</w:t>
      </w:r>
    </w:p>
    <w:p w:rsidR="005D62D9" w:rsidRDefault="005D62D9">
      <w:r>
        <w:t>hieven de ark op, zodat zij oprees boven de aarde.</w:t>
      </w:r>
    </w:p>
    <w:p w:rsidR="005D62D9" w:rsidRDefault="005D62D9">
      <w:r>
        <w:t>18 En de wateren namen de overhand, en vermeerderden zeer op de aarde; en de ark ging op de wateren.</w:t>
      </w:r>
    </w:p>
    <w:p w:rsidR="005D62D9" w:rsidRDefault="005D62D9">
      <w:r>
        <w:t>19 En de wateren namen gans zeer de overhand op de aarde, zodat alle hoge</w:t>
      </w:r>
    </w:p>
    <w:p w:rsidR="005D62D9" w:rsidRDefault="005D62D9">
      <w:r>
        <w:t>bergen, die onder den ganse hemel zijn, bedekt werden.</w:t>
      </w:r>
    </w:p>
    <w:p w:rsidR="005D62D9" w:rsidRDefault="005D62D9">
      <w:r>
        <w:t>20 Vijftien ellen omhoog namen de wateren de overhand, en de bergen werden</w:t>
      </w:r>
    </w:p>
    <w:p w:rsidR="005D62D9" w:rsidRDefault="005D62D9">
      <w:r>
        <w:t>bedekt.</w:t>
      </w:r>
    </w:p>
    <w:p w:rsidR="005D62D9" w:rsidRDefault="005D62D9">
      <w:r>
        <w:t>21 En alle vlees, dat zich op de aarde roerde, gaf den geest, van het gevogelte,</w:t>
      </w:r>
    </w:p>
    <w:p w:rsidR="005D62D9" w:rsidRDefault="005D62D9">
      <w:r>
        <w:t>en van het vee, en van het wild gedierte, en van al het kruipend gedierte, dat</w:t>
      </w:r>
    </w:p>
    <w:p w:rsidR="005D62D9" w:rsidRDefault="005D62D9">
      <w:r>
        <w:t>op de aarde kroop, en alle mens.</w:t>
      </w:r>
    </w:p>
    <w:p w:rsidR="005D62D9" w:rsidRDefault="005D62D9">
      <w:r>
        <w:t>22 Al wat een adem des geestes des levens in zijn neusgaten had, van alles wat</w:t>
      </w:r>
    </w:p>
    <w:p w:rsidR="005D62D9" w:rsidRDefault="005D62D9">
      <w:r>
        <w:t>op het droge was, is gestorven.</w:t>
      </w:r>
    </w:p>
    <w:p w:rsidR="005D62D9" w:rsidRDefault="005D62D9">
      <w:r>
        <w:t>23 Alzo werd verdelgd al wat bestond, dat op den aardbodem was, van den mens aan tot het vee, tot het kruipend gedierte, en tot het gevogelte des hemels, en zij</w:t>
      </w:r>
    </w:p>
    <w:p w:rsidR="005D62D9" w:rsidRDefault="005D62D9">
      <w:r>
        <w:t>werden verdelgd van de aarde; doch Noach alleen bleef over, en wat met hem in de ark was.</w:t>
      </w:r>
    </w:p>
    <w:p w:rsidR="005D62D9" w:rsidRDefault="005D62D9">
      <w:r>
        <w:t>24 En de wateren hadden de overhand boven de aarde, honderd en vijftig dagen.</w:t>
      </w:r>
    </w:p>
    <w:p w:rsidR="005D62D9" w:rsidRDefault="005D62D9"/>
    <w:p w:rsidR="005D62D9" w:rsidRDefault="005D62D9">
      <w:r>
        <w:t xml:space="preserve">Genesis 8 </w:t>
      </w:r>
    </w:p>
    <w:p w:rsidR="005D62D9" w:rsidRDefault="005D62D9">
      <w:r>
        <w:t>1 En God gedacht aan Noach, en aan al het gedierte, en aan al het vee,</w:t>
      </w:r>
    </w:p>
    <w:p w:rsidR="005D62D9" w:rsidRDefault="005D62D9">
      <w:r>
        <w:t>dat met hem in de ark was; en God deed wind over de aarde doorgaan, en de</w:t>
      </w:r>
    </w:p>
    <w:p w:rsidR="005D62D9" w:rsidRDefault="005D62D9">
      <w:r>
        <w:t>wateren werden stil.</w:t>
      </w:r>
    </w:p>
    <w:p w:rsidR="005D62D9" w:rsidRDefault="005D62D9">
      <w:r>
        <w:t>2 Ook werden de fonteinen des afgronds, en de sluizen des hemels gesloten, en de</w:t>
      </w:r>
    </w:p>
    <w:p w:rsidR="005D62D9" w:rsidRDefault="005D62D9">
      <w:r>
        <w:t>plasregen van den hemel werd opgehouden.</w:t>
      </w:r>
    </w:p>
    <w:p w:rsidR="005D62D9" w:rsidRDefault="005D62D9">
      <w:r>
        <w:t>3 Daartoe keerden de wateren weder van boven de aarde, heen en weder vloeiende, en de wateren namen af ten einde van honderd en vijftig dagen.</w:t>
      </w:r>
    </w:p>
    <w:p w:rsidR="005D62D9" w:rsidRDefault="005D62D9">
      <w:r>
        <w:t>4 En de ark rustte in de zevende maand, op den zeventiende dag der maand, op de</w:t>
      </w:r>
    </w:p>
    <w:p w:rsidR="005D62D9" w:rsidRDefault="005D62D9">
      <w:r>
        <w:t>bergen van Ararat.</w:t>
      </w:r>
    </w:p>
    <w:p w:rsidR="005D62D9" w:rsidRDefault="005D62D9">
      <w:r>
        <w:t>5 En de wateren waren gaande, en afnemende tot de tiende maand; in de tiende</w:t>
      </w:r>
    </w:p>
    <w:p w:rsidR="005D62D9" w:rsidRDefault="005D62D9">
      <w:r>
        <w:t>[maand], op den eerste der maand, werden de toppen der bergen gezien.</w:t>
      </w:r>
    </w:p>
    <w:p w:rsidR="005D62D9" w:rsidRDefault="005D62D9">
      <w:r>
        <w:t>6 En het geschiedde, ten einde van veertig dagen, dat Noach het venster der ark,</w:t>
      </w:r>
    </w:p>
    <w:p w:rsidR="005D62D9" w:rsidRDefault="005D62D9">
      <w:r>
        <w:t>die hij gemaakt had, opendeed.</w:t>
      </w:r>
    </w:p>
    <w:p w:rsidR="005D62D9" w:rsidRDefault="005D62D9">
      <w:r>
        <w:t>7 En hij liet een raaf uit, die dikwijls heen en weder ging, totdat de wateren</w:t>
      </w:r>
    </w:p>
    <w:p w:rsidR="005D62D9" w:rsidRDefault="005D62D9">
      <w:r>
        <w:t>van boven de aarde verdroogd waren.</w:t>
      </w:r>
    </w:p>
    <w:p w:rsidR="005D62D9" w:rsidRDefault="005D62D9">
      <w:r>
        <w:t>8 Daarna liet hij een duif van zich uit, om te zien, of de wateren gelicht waren</w:t>
      </w:r>
    </w:p>
    <w:p w:rsidR="005D62D9" w:rsidRDefault="005D62D9">
      <w:r>
        <w:t>van boven den aardbodem.</w:t>
      </w:r>
    </w:p>
    <w:p w:rsidR="005D62D9" w:rsidRDefault="005D62D9">
      <w:r>
        <w:t>9 Maar de duif vond geen rust voor het hol van haar voet; zo keerde zij weder</w:t>
      </w:r>
    </w:p>
    <w:p w:rsidR="005D62D9" w:rsidRDefault="005D62D9">
      <w:r>
        <w:t>tot hem in de ark; want de wateren waren op de ganse aarde; en hij stak zijn</w:t>
      </w:r>
    </w:p>
    <w:p w:rsidR="005D62D9" w:rsidRDefault="005D62D9">
      <w:r>
        <w:t>hand uit, en nam haar, en bracht haar tot zich in de ark.</w:t>
      </w:r>
    </w:p>
    <w:p w:rsidR="005D62D9" w:rsidRDefault="005D62D9">
      <w:r>
        <w:t>10 En hij verbeidde nog zeven andere dagen; toen liet hij de duif wederom uit de</w:t>
      </w:r>
    </w:p>
    <w:p w:rsidR="005D62D9" w:rsidRDefault="005D62D9">
      <w:r>
        <w:t>ark.</w:t>
      </w:r>
    </w:p>
    <w:p w:rsidR="005D62D9" w:rsidRDefault="005D62D9">
      <w:r>
        <w:t>11 En de duif kwam tot hem tegen den avondtijd; en ziet, een afgebroken</w:t>
      </w:r>
    </w:p>
    <w:p w:rsidR="005D62D9" w:rsidRDefault="005D62D9">
      <w:r>
        <w:t>olijfblad was in haar bek; zo merkte Noach, dat de wateren van boven de aarde</w:t>
      </w:r>
    </w:p>
    <w:p w:rsidR="005D62D9" w:rsidRDefault="005D62D9">
      <w:r>
        <w:t>gelicht waren.</w:t>
      </w:r>
    </w:p>
    <w:p w:rsidR="005D62D9" w:rsidRDefault="005D62D9">
      <w:r>
        <w:t>12 Toen vertoefde hij nog zeven andere dagen; en hij liet de duif uit; maar zij</w:t>
      </w:r>
    </w:p>
    <w:p w:rsidR="005D62D9" w:rsidRDefault="005D62D9">
      <w:r>
        <w:t>keerde niet meer weder tot hem.</w:t>
      </w:r>
    </w:p>
    <w:p w:rsidR="005D62D9" w:rsidRDefault="005D62D9">
      <w:r>
        <w:t>13 En het geschiedde in het zeshonderd en eerste jaar, in de eerste [maand], op</w:t>
      </w:r>
    </w:p>
    <w:p w:rsidR="005D62D9" w:rsidRDefault="005D62D9">
      <w:r>
        <w:t>den eersten derzelver maand, dat de wateren droogden van boven de aarde; toen</w:t>
      </w:r>
    </w:p>
    <w:p w:rsidR="005D62D9" w:rsidRDefault="005D62D9">
      <w:r>
        <w:t>deed Noach het deksel der ark af, en zag toe, en ziet, de aardbodem was</w:t>
      </w:r>
    </w:p>
    <w:p w:rsidR="005D62D9" w:rsidRDefault="005D62D9">
      <w:r>
        <w:t>gedroogd.</w:t>
      </w:r>
    </w:p>
    <w:p w:rsidR="005D62D9" w:rsidRDefault="005D62D9">
      <w:r>
        <w:t>14 En in de tweede maand, op den zeven en twintigsten dag der maand, was de</w:t>
      </w:r>
    </w:p>
    <w:p w:rsidR="005D62D9" w:rsidRDefault="005D62D9">
      <w:r>
        <w:t>aarde opgedroogd.</w:t>
      </w:r>
    </w:p>
    <w:p w:rsidR="005D62D9" w:rsidRDefault="005D62D9">
      <w:r>
        <w:t>15 Toen sprak God tot Noach, zeggende:</w:t>
      </w:r>
    </w:p>
    <w:p w:rsidR="005D62D9" w:rsidRDefault="005D62D9">
      <w:r>
        <w:t>16 Ga uit de ark, gij, en uw huisvrouw, en uw zonen, en de vrouwen uwer zonen</w:t>
      </w:r>
    </w:p>
    <w:p w:rsidR="005D62D9" w:rsidRDefault="005D62D9">
      <w:r>
        <w:t>met u.</w:t>
      </w:r>
    </w:p>
    <w:p w:rsidR="005D62D9" w:rsidRDefault="005D62D9">
      <w:r>
        <w:t>17 Al het gedierte, dat met u is, van alle vlees, aan gevogelte, en aan vee, en</w:t>
      </w:r>
    </w:p>
    <w:p w:rsidR="005D62D9" w:rsidRDefault="005D62D9">
      <w:r>
        <w:t>aan al het kruipend gedierte, dat op de aarde kruipt, doe met u uitgaan; en dat</w:t>
      </w:r>
    </w:p>
    <w:p w:rsidR="005D62D9" w:rsidRDefault="005D62D9">
      <w:r>
        <w:t>zij overvloediglijk voorttelen op de aarde, en vruchtbaar zijn, en</w:t>
      </w:r>
    </w:p>
    <w:p w:rsidR="005D62D9" w:rsidRDefault="005D62D9">
      <w:r>
        <w:t>vermenigvuldigen op de aarde.</w:t>
      </w:r>
    </w:p>
    <w:p w:rsidR="005D62D9" w:rsidRDefault="005D62D9">
      <w:r>
        <w:t>18 Toen ging Noach uit, en zijn zonen, en zijn huisvrouw, en de vrouwen zijner</w:t>
      </w:r>
    </w:p>
    <w:p w:rsidR="005D62D9" w:rsidRDefault="005D62D9">
      <w:r>
        <w:t>zonen met hem.</w:t>
      </w:r>
    </w:p>
    <w:p w:rsidR="005D62D9" w:rsidRDefault="005D62D9">
      <w:r>
        <w:t>19 Al het gedierte, al het kruipende, en al het gevogelte, al wat zich op de</w:t>
      </w:r>
    </w:p>
    <w:p w:rsidR="005D62D9" w:rsidRDefault="005D62D9">
      <w:r>
        <w:t>aarde roert, naar hun geslachten, gingen uit de ark.</w:t>
      </w:r>
    </w:p>
    <w:p w:rsidR="005D62D9" w:rsidRDefault="005D62D9">
      <w:r>
        <w:t>20 En Noach bouwde den HEERE een altaar; en hij nam van al het reine vee, en van al het rein gevogelte, en offerde brandofferen op dat altaar.</w:t>
      </w:r>
    </w:p>
    <w:p w:rsidR="005D62D9" w:rsidRDefault="005D62D9">
      <w:r>
        <w:t>21 En de HEERE rook dien lieflijken reuk, en de HEERE zeide in Zijn hart: Ik zal</w:t>
      </w:r>
    </w:p>
    <w:p w:rsidR="005D62D9" w:rsidRDefault="005D62D9">
      <w:r>
        <w:t>voortaan den aardbodem niet meer vervloeken om des mensen wil; want het</w:t>
      </w:r>
    </w:p>
    <w:p w:rsidR="005D62D9" w:rsidRDefault="005D62D9">
      <w:r>
        <w:t>gedichtsel van 's mensen hart is boos van zijn jeugd aan; en Ik zal voortaan</w:t>
      </w:r>
    </w:p>
    <w:p w:rsidR="005D62D9" w:rsidRDefault="005D62D9">
      <w:r>
        <w:t>niet meer al het levende slaan, gelijk als Ik gedaan heb.</w:t>
      </w:r>
    </w:p>
    <w:p w:rsidR="005D62D9" w:rsidRDefault="005D62D9">
      <w:r>
        <w:t>22 Voortaan al de dagen der aarde zullen zaaiing en oogst, en koude en hitte, en</w:t>
      </w:r>
    </w:p>
    <w:p w:rsidR="005D62D9" w:rsidRDefault="005D62D9">
      <w:r>
        <w:t>zomer en winter, en dag en nacht, niet ophouden.</w:t>
      </w:r>
    </w:p>
    <w:p w:rsidR="005D62D9" w:rsidRDefault="005D62D9"/>
    <w:p w:rsidR="005D62D9" w:rsidRDefault="005D62D9">
      <w:r>
        <w:t xml:space="preserve">Genesis 9 </w:t>
      </w:r>
    </w:p>
    <w:p w:rsidR="005D62D9" w:rsidRDefault="005D62D9">
      <w:r>
        <w:t>1 En God zegende Noach en zijn zonen, en Hij zeide tot hen: Zijt vruchtbaar en vermenigvuldigt, en vervult de aarde!</w:t>
      </w:r>
    </w:p>
    <w:p w:rsidR="005D62D9" w:rsidRDefault="005D62D9">
      <w:r>
        <w:t>2 En uw vrees, en uw verschrikking zij over al het gedierte der aarde, en over</w:t>
      </w:r>
    </w:p>
    <w:p w:rsidR="005D62D9" w:rsidRDefault="005D62D9">
      <w:r>
        <w:t>al het gevogelte des hemels; in al wat zich op den aardbodem roert, en in alle</w:t>
      </w:r>
    </w:p>
    <w:p w:rsidR="005D62D9" w:rsidRDefault="005D62D9">
      <w:r>
        <w:t>vissen der zee; zij zijn in uw hand overgegeven.</w:t>
      </w:r>
    </w:p>
    <w:p w:rsidR="005D62D9" w:rsidRDefault="005D62D9">
      <w:r>
        <w:t>3 Al wat zich roert, dat levend is, zij u tot spijze; Ik heb het u al gegeven,</w:t>
      </w:r>
    </w:p>
    <w:p w:rsidR="005D62D9" w:rsidRDefault="005D62D9">
      <w:r>
        <w:t>gelijk het groene kruid.</w:t>
      </w:r>
    </w:p>
    <w:p w:rsidR="005D62D9" w:rsidRDefault="005D62D9">
      <w:r>
        <w:t>4 Doch het vlees met zijn ziel, [dat is] zijn bloed, zult gij niet eten.</w:t>
      </w:r>
    </w:p>
    <w:p w:rsidR="005D62D9" w:rsidRDefault="005D62D9">
      <w:r>
        <w:t>5 En voorwaar, Ik zal uw bloed, [het bloed] uwer zielen eisen; van de hand van</w:t>
      </w:r>
    </w:p>
    <w:p w:rsidR="005D62D9" w:rsidRDefault="005D62D9">
      <w:r>
        <w:t>alle gedierte zal Ik het eisen; ook van de hand des mensen, van de hand eens</w:t>
      </w:r>
    </w:p>
    <w:p w:rsidR="005D62D9" w:rsidRDefault="005D62D9">
      <w:r>
        <w:t>iegelijken zijns broeders zal Ik de ziel des mensen eisen.</w:t>
      </w:r>
    </w:p>
    <w:p w:rsidR="005D62D9" w:rsidRDefault="005D62D9">
      <w:r>
        <w:t>6 Wie des mensen bloed vergiet, zijn bloed zal door den mens vergoten worden;</w:t>
      </w:r>
    </w:p>
    <w:p w:rsidR="005D62D9" w:rsidRDefault="005D62D9">
      <w:r>
        <w:t>want God heeft den mens naar Zijn beeld gemaakt.</w:t>
      </w:r>
    </w:p>
    <w:p w:rsidR="005D62D9" w:rsidRDefault="005D62D9">
      <w:r>
        <w:t>7 Maar gijlieden, weest vruchtbaar, en vermenigvuldigt; teelt overvloediglijk</w:t>
      </w:r>
    </w:p>
    <w:p w:rsidR="005D62D9" w:rsidRDefault="005D62D9">
      <w:r>
        <w:t>voort op de aarde, en vermenigvuldigt op dezelve.</w:t>
      </w:r>
    </w:p>
    <w:p w:rsidR="005D62D9" w:rsidRDefault="005D62D9">
      <w:r>
        <w:t>8 Voorts zeide God tot Noach, en tot zijn zonen met hem, zeggende:</w:t>
      </w:r>
    </w:p>
    <w:p w:rsidR="005D62D9" w:rsidRDefault="005D62D9">
      <w:r>
        <w:t>9 Maar Ik, ziet, Ik richt mijn verbond op met u, en met uw zaad na u;</w:t>
      </w:r>
    </w:p>
    <w:p w:rsidR="005D62D9" w:rsidRDefault="005D62D9">
      <w:r>
        <w:t>10 En met alle levende ziel, die met u is, van het gevogelte, van het vee, en</w:t>
      </w:r>
    </w:p>
    <w:p w:rsidR="005D62D9" w:rsidRDefault="005D62D9">
      <w:r>
        <w:t>van alle gedierte der aarde met u; van allen, die uit de ark gegaan zijn, tot al</w:t>
      </w:r>
    </w:p>
    <w:p w:rsidR="005D62D9" w:rsidRDefault="005D62D9">
      <w:r>
        <w:t>het gedierte der aarde toe.</w:t>
      </w:r>
    </w:p>
    <w:p w:rsidR="005D62D9" w:rsidRDefault="005D62D9">
      <w:r>
        <w:t>11 En Ik richt Mijn verbond op met u, dat niet meer alle vlees door de wateren</w:t>
      </w:r>
    </w:p>
    <w:p w:rsidR="005D62D9" w:rsidRDefault="005D62D9">
      <w:r>
        <w:t>des vloeds zal worden uitgeroeid; en dat er geen vloed meer zal zijn, om de</w:t>
      </w:r>
    </w:p>
    <w:p w:rsidR="005D62D9" w:rsidRDefault="005D62D9">
      <w:r>
        <w:t>aarde te verderven.</w:t>
      </w:r>
    </w:p>
    <w:p w:rsidR="005D62D9" w:rsidRDefault="005D62D9">
      <w:r>
        <w:t>12 En God zeide: Dit is het teken des verbonds, dat Ik geef tussen Mij en tussen</w:t>
      </w:r>
    </w:p>
    <w:p w:rsidR="005D62D9" w:rsidRDefault="005D62D9">
      <w:r>
        <w:t>ulieden, en tussen alle levende ziel, die met u is, tot eeuwige geslachten.</w:t>
      </w:r>
    </w:p>
    <w:p w:rsidR="005D62D9" w:rsidRDefault="005D62D9">
      <w:r>
        <w:t>13 Mijn boog heb Ik gegeven in de wolken; die zal zijn tot een teken des</w:t>
      </w:r>
    </w:p>
    <w:p w:rsidR="005D62D9" w:rsidRDefault="005D62D9">
      <w:r>
        <w:t>verbonds tussen Mij en tussen de aarde.</w:t>
      </w:r>
    </w:p>
    <w:p w:rsidR="005D62D9" w:rsidRDefault="005D62D9">
      <w:r>
        <w:t>14 En het zal geschieden, als Ik wolken over de aarde brenge, dat deze boog zal</w:t>
      </w:r>
    </w:p>
    <w:p w:rsidR="005D62D9" w:rsidRDefault="005D62D9">
      <w:r>
        <w:t>gezien worden in de wolken;</w:t>
      </w:r>
    </w:p>
    <w:p w:rsidR="005D62D9" w:rsidRDefault="005D62D9">
      <w:r>
        <w:t>15 Dan zal Ik gedenken aan Mijn verbond, hetwelk is tussen Mij en tussen u, en</w:t>
      </w:r>
    </w:p>
    <w:p w:rsidR="005D62D9" w:rsidRDefault="005D62D9">
      <w:r>
        <w:t>tussen alle levende ziel van alle vlees; en de wateren zullen niet meer wezen</w:t>
      </w:r>
    </w:p>
    <w:p w:rsidR="005D62D9" w:rsidRDefault="005D62D9">
      <w:r>
        <w:t>tot een vloed, om alle vlees te verderven.</w:t>
      </w:r>
    </w:p>
    <w:p w:rsidR="005D62D9" w:rsidRDefault="005D62D9">
      <w:r>
        <w:t>16 Als deze boog in de wolken zal zijn, zo zal Ik hem aanzien, om te gedenken</w:t>
      </w:r>
    </w:p>
    <w:p w:rsidR="005D62D9" w:rsidRDefault="005D62D9">
      <w:r>
        <w:t>aan het eeuwig verbond tussen God en tussen alle levende ziel, van alle vlees,</w:t>
      </w:r>
    </w:p>
    <w:p w:rsidR="005D62D9" w:rsidRDefault="005D62D9">
      <w:r>
        <w:t>dat op de aarde is.</w:t>
      </w:r>
    </w:p>
    <w:p w:rsidR="005D62D9" w:rsidRDefault="005D62D9">
      <w:r>
        <w:t>17 Zo zeide dan God tot Noach: Dit is het teken des verbonds, dat Ik opgericht</w:t>
      </w:r>
    </w:p>
    <w:p w:rsidR="005D62D9" w:rsidRDefault="005D62D9">
      <w:r>
        <w:t>heb tussen Mij en tussen alle vlees, dat op de aarde is.</w:t>
      </w:r>
    </w:p>
    <w:p w:rsidR="005D62D9" w:rsidRDefault="005D62D9">
      <w:r>
        <w:t>18 En de zonen van Noach, die uit de ark gingen, waren Sem, en Cham, en Jafeth;</w:t>
      </w:r>
    </w:p>
    <w:p w:rsidR="005D62D9" w:rsidRDefault="005D62D9">
      <w:r>
        <w:t>en Cham is de vader van Kanaan.</w:t>
      </w:r>
    </w:p>
    <w:p w:rsidR="005D62D9" w:rsidRDefault="005D62D9">
      <w:r>
        <w:t>19 Deze drie waren de zonen van Noach; en van dezen is de ganse aarde</w:t>
      </w:r>
    </w:p>
    <w:p w:rsidR="005D62D9" w:rsidRDefault="005D62D9">
      <w:r>
        <w:t>overspreid.</w:t>
      </w:r>
    </w:p>
    <w:p w:rsidR="005D62D9" w:rsidRDefault="005D62D9">
      <w:r>
        <w:t>20 En Noach begon een akkerman te zijn, en hij plantte een wijngaard.</w:t>
      </w:r>
    </w:p>
    <w:p w:rsidR="005D62D9" w:rsidRDefault="005D62D9">
      <w:r>
        <w:t>21 En hij dronk van dien wijn, en werd dronken; en hij ontblootte zich in het</w:t>
      </w:r>
    </w:p>
    <w:p w:rsidR="005D62D9" w:rsidRDefault="005D62D9">
      <w:r>
        <w:t>midden zijner tent.</w:t>
      </w:r>
    </w:p>
    <w:p w:rsidR="005D62D9" w:rsidRDefault="005D62D9">
      <w:r>
        <w:t>22 En Cham, Kanaans vader, zag zijns vaders naaktheid, en hij gaf het zijn</w:t>
      </w:r>
    </w:p>
    <w:p w:rsidR="005D62D9" w:rsidRDefault="005D62D9">
      <w:r>
        <w:t>beiden broederen daar buiten te kennen.</w:t>
      </w:r>
    </w:p>
    <w:p w:rsidR="005D62D9" w:rsidRDefault="005D62D9">
      <w:r>
        <w:t>23 Toen namen Sem en Jafeth een kleed, en zij legden het op hun beider</w:t>
      </w:r>
    </w:p>
    <w:p w:rsidR="005D62D9" w:rsidRDefault="005D62D9">
      <w:r>
        <w:t>schouderen, en gingen achterwaarts, en bedekten de naaktheid huns vaders; en hun aangezichten waren achterwaarts [gekeerd], zodat zij de naaktheid huns vaders niet zagen.</w:t>
      </w:r>
    </w:p>
    <w:p w:rsidR="005D62D9" w:rsidRDefault="005D62D9">
      <w:r>
        <w:t>24 En Noach ontwaakte van zijn wijn; en hij merkte wat zijn kleinste zoon hem</w:t>
      </w:r>
    </w:p>
    <w:p w:rsidR="005D62D9" w:rsidRDefault="005D62D9">
      <w:r>
        <w:t>gedaan had.</w:t>
      </w:r>
    </w:p>
    <w:p w:rsidR="005D62D9" w:rsidRDefault="005D62D9">
      <w:r>
        <w:t>25 En hij zeide: Vervloekt zij Kanaan; een knecht der knechten zij hij zijn</w:t>
      </w:r>
    </w:p>
    <w:p w:rsidR="005D62D9" w:rsidRDefault="005D62D9">
      <w:r>
        <w:t>broederen!</w:t>
      </w:r>
    </w:p>
    <w:p w:rsidR="005D62D9" w:rsidRDefault="005D62D9">
      <w:r>
        <w:t>26 Voorts zeide hij: Gezegend zij de HEERE, de God van Sem; en Kanaan zij hem een knecht!</w:t>
      </w:r>
    </w:p>
    <w:p w:rsidR="005D62D9" w:rsidRDefault="005D62D9">
      <w:r>
        <w:t>27 God breide Jafeth uit, en hij wone in Sems tenten! en Kanaan zij hem een</w:t>
      </w:r>
    </w:p>
    <w:p w:rsidR="005D62D9" w:rsidRDefault="005D62D9">
      <w:r>
        <w:t>knecht!</w:t>
      </w:r>
    </w:p>
    <w:p w:rsidR="005D62D9" w:rsidRDefault="005D62D9">
      <w:r>
        <w:t>28 En Noach leefde na den vloed driehonderd en vijftig jaren.</w:t>
      </w:r>
    </w:p>
    <w:p w:rsidR="005D62D9" w:rsidRDefault="005D62D9">
      <w:r>
        <w:t>29 Zo waren al de dagen van Noach negenhonderd en vijftig jaren; en hij stierf.</w:t>
      </w:r>
    </w:p>
    <w:p w:rsidR="005D62D9" w:rsidRDefault="005D62D9"/>
    <w:p w:rsidR="005D62D9" w:rsidRDefault="005D62D9">
      <w:r>
        <w:t xml:space="preserve">Genesis 10 </w:t>
      </w:r>
    </w:p>
    <w:p w:rsidR="005D62D9" w:rsidRDefault="005D62D9">
      <w:r>
        <w:t>1 Dit nu zijn de geboorten van Noachs zonen: Sem, Cham, en Jafeth; en</w:t>
      </w:r>
    </w:p>
    <w:p w:rsidR="005D62D9" w:rsidRDefault="005D62D9">
      <w:r>
        <w:t>hun werden zonen geboren na den vloed.</w:t>
      </w:r>
    </w:p>
    <w:p w:rsidR="005D62D9" w:rsidRDefault="005D62D9">
      <w:r>
        <w:t>2 De zonen van Jafeth zijn: Gomer, en Magog, en Madai, en Javan, en Tubal, en</w:t>
      </w:r>
    </w:p>
    <w:p w:rsidR="005D62D9" w:rsidRDefault="005D62D9">
      <w:r>
        <w:t>Mesech, en Thiras.</w:t>
      </w:r>
    </w:p>
    <w:p w:rsidR="005D62D9" w:rsidRDefault="005D62D9">
      <w:r>
        <w:t>3 En de zonen van Gomer zijn: Askenaz, en Rifath, en Togarma.</w:t>
      </w:r>
    </w:p>
    <w:p w:rsidR="005D62D9" w:rsidRDefault="005D62D9">
      <w:r>
        <w:t>4 En de zonen van Javan zijn: Elisa, en Tarsis; de Chittieten en Dodanieten.</w:t>
      </w:r>
    </w:p>
    <w:p w:rsidR="005D62D9" w:rsidRDefault="005D62D9">
      <w:r>
        <w:t>5 Van dezen zijn verdeeld de eilanden der volken in hun landschappen, elk naar</w:t>
      </w:r>
    </w:p>
    <w:p w:rsidR="005D62D9" w:rsidRDefault="005D62D9">
      <w:r>
        <w:t>zijn spraak, naar hun huisgezinnen, onder hun volken.</w:t>
      </w:r>
    </w:p>
    <w:p w:rsidR="005D62D9" w:rsidRDefault="005D62D9">
      <w:r>
        <w:t>6 En de zonen van Cham zijn: Cusch en Mitsraim, en Put, en Kanaan.</w:t>
      </w:r>
    </w:p>
    <w:p w:rsidR="005D62D9" w:rsidRDefault="005D62D9">
      <w:r>
        <w:t>7 En de zonen van Cusch zijn: Seba en Havila, en Sabta, en Raema, en Sabtecha.</w:t>
      </w:r>
    </w:p>
    <w:p w:rsidR="005D62D9" w:rsidRDefault="005D62D9">
      <w:r>
        <w:t>En de zonen van Raema zijn: Scheba en Dedan.</w:t>
      </w:r>
    </w:p>
    <w:p w:rsidR="005D62D9" w:rsidRDefault="005D62D9">
      <w:r>
        <w:t>8 En Cusch gewon Nimrod; deze begon geweldig te zijn op de aarde.</w:t>
      </w:r>
    </w:p>
    <w:p w:rsidR="005D62D9" w:rsidRDefault="005D62D9">
      <w:r>
        <w:t>9 Hij was een geweldig jager voor het aangezicht des HEEREN; daarom wordt</w:t>
      </w:r>
    </w:p>
    <w:p w:rsidR="005D62D9" w:rsidRDefault="005D62D9">
      <w:r>
        <w:t>gezegd: Gelijk Nimrod, een geweldig jager voor het aangezicht des HEEREN.</w:t>
      </w:r>
    </w:p>
    <w:p w:rsidR="005D62D9" w:rsidRDefault="005D62D9">
      <w:r>
        <w:t>10 En het beginsel zijns rijks was Babel, en Erech, en Accad, en Calne in het</w:t>
      </w:r>
    </w:p>
    <w:p w:rsidR="005D62D9" w:rsidRDefault="005D62D9">
      <w:r>
        <w:t>land Sinear.</w:t>
      </w:r>
    </w:p>
    <w:p w:rsidR="005D62D9" w:rsidRDefault="005D62D9">
      <w:r>
        <w:t>11 Uit ditzelve land is Assur uitgegaan, en heeft gebouwd Nineve, en Rehoboth,</w:t>
      </w:r>
    </w:p>
    <w:p w:rsidR="005D62D9" w:rsidRDefault="005D62D9">
      <w:r>
        <w:t>Ir, en Kalach.</w:t>
      </w:r>
    </w:p>
    <w:p w:rsidR="005D62D9" w:rsidRDefault="005D62D9">
      <w:r>
        <w:t>12 En Resen, tussen Nineve en tussen Kalach; deze is die grote stad.</w:t>
      </w:r>
    </w:p>
    <w:p w:rsidR="005D62D9" w:rsidRDefault="005D62D9">
      <w:r>
        <w:t>13 En Mitsraim gewon de Ludieten, en de Anamieten, en de Lehabieten, en de</w:t>
      </w:r>
    </w:p>
    <w:p w:rsidR="005D62D9" w:rsidRDefault="005D62D9">
      <w:r>
        <w:t>Naftuchieten,</w:t>
      </w:r>
    </w:p>
    <w:p w:rsidR="005D62D9" w:rsidRDefault="005D62D9">
      <w:r>
        <w:t>14 En de Pathrusieten, en de Casluchieten, van waar de Filistijnen uitgekomen</w:t>
      </w:r>
    </w:p>
    <w:p w:rsidR="005D62D9" w:rsidRDefault="005D62D9">
      <w:r>
        <w:t>zijn, en de Caftorieten.</w:t>
      </w:r>
    </w:p>
    <w:p w:rsidR="005D62D9" w:rsidRDefault="005D62D9">
      <w:r>
        <w:t>15 En Kanaan gewon Sidon, zijn eerstgeborene, en Heth,</w:t>
      </w:r>
    </w:p>
    <w:p w:rsidR="005D62D9" w:rsidRDefault="005D62D9">
      <w:r>
        <w:t>16 En den Jesubiet, en den Amoriet, en den Girgasiet,</w:t>
      </w:r>
    </w:p>
    <w:p w:rsidR="005D62D9" w:rsidRDefault="005D62D9">
      <w:r>
        <w:t>17 En de Hivviet, en de Arkiet, en de Siniet,</w:t>
      </w:r>
    </w:p>
    <w:p w:rsidR="005D62D9" w:rsidRDefault="005D62D9">
      <w:r>
        <w:t>18 En den Arvadiet, en den Tsemariet, en den Hamathiet; en daarna zijn de</w:t>
      </w:r>
    </w:p>
    <w:p w:rsidR="005D62D9" w:rsidRDefault="005D62D9">
      <w:r>
        <w:t>huisgezinnen der Kanaanieten verspreid.</w:t>
      </w:r>
    </w:p>
    <w:p w:rsidR="005D62D9" w:rsidRDefault="005D62D9">
      <w:r>
        <w:t>19 En de landpale der Kanaanieten was van Sidon, daar gij gaat naar Gerar tot</w:t>
      </w:r>
    </w:p>
    <w:p w:rsidR="005D62D9" w:rsidRDefault="005D62D9">
      <w:r>
        <w:t>Gaza toe; daar gij gaat naar Sodom en Gomorra, en Adama, en Zoboim, tot Lasa</w:t>
      </w:r>
    </w:p>
    <w:p w:rsidR="005D62D9" w:rsidRDefault="005D62D9">
      <w:r>
        <w:t>toe.</w:t>
      </w:r>
    </w:p>
    <w:p w:rsidR="005D62D9" w:rsidRDefault="005D62D9">
      <w:r>
        <w:t>20 Deze zijn zonen van Cham, naar hun huisgezinnen, naar hun spraken, in hun</w:t>
      </w:r>
    </w:p>
    <w:p w:rsidR="005D62D9" w:rsidRDefault="005D62D9">
      <w:r>
        <w:t>landschappen, in hun volken.</w:t>
      </w:r>
    </w:p>
    <w:p w:rsidR="005D62D9" w:rsidRDefault="005D62D9">
      <w:r>
        <w:t>21 Voorts zijn Sem [zonen] geboren; dezelve is ook de vader aller zonen van</w:t>
      </w:r>
    </w:p>
    <w:p w:rsidR="005D62D9" w:rsidRDefault="005D62D9">
      <w:r>
        <w:t>Heber, broeder van Jafeth, den grootste.</w:t>
      </w:r>
    </w:p>
    <w:p w:rsidR="005D62D9" w:rsidRDefault="005D62D9">
      <w:r>
        <w:t>22 Sems zonen waren Elam, en Assur, en Arfachsad, en Lud, en Aram.</w:t>
      </w:r>
    </w:p>
    <w:p w:rsidR="005D62D9" w:rsidRDefault="005D62D9">
      <w:r>
        <w:t>23 En Arams zonen waren Uz, en Hul, en Gether, en Maz.</w:t>
      </w:r>
    </w:p>
    <w:p w:rsidR="005D62D9" w:rsidRDefault="005D62D9">
      <w:r>
        <w:t>24 En Arfachsad gewon Selah, en Selah gewon Heber.</w:t>
      </w:r>
    </w:p>
    <w:p w:rsidR="005D62D9" w:rsidRDefault="005D62D9">
      <w:r>
        <w:t>25 En Heber werden twee zonen geboren; des enen naam was Peleg; want in zijn</w:t>
      </w:r>
    </w:p>
    <w:p w:rsidR="005D62D9" w:rsidRDefault="005D62D9">
      <w:r>
        <w:t>dagen is de aarde verdeeld; en zijns broeders naam was Joktan.</w:t>
      </w:r>
    </w:p>
    <w:p w:rsidR="005D62D9" w:rsidRDefault="005D62D9">
      <w:r>
        <w:t>26 En Joktan gewon Almodad, en Selef, en Hatsarmaveth, en Jarach,</w:t>
      </w:r>
    </w:p>
    <w:p w:rsidR="005D62D9" w:rsidRDefault="005D62D9">
      <w:r>
        <w:t>27 En Hadoram, en Usal, en Dikla,</w:t>
      </w:r>
    </w:p>
    <w:p w:rsidR="005D62D9" w:rsidRDefault="005D62D9">
      <w:r>
        <w:t>28 En Obal, en Abimael, en Scheba,</w:t>
      </w:r>
    </w:p>
    <w:p w:rsidR="005D62D9" w:rsidRDefault="005D62D9">
      <w:r>
        <w:t>29 En Ofir, en Havila, en Jobab; deze allen waren zonen van Joktan.</w:t>
      </w:r>
    </w:p>
    <w:p w:rsidR="005D62D9" w:rsidRDefault="005D62D9">
      <w:r>
        <w:t>30 En hun woning was van Mescha af, daar gij gaat naar Sefar, het gebergte van</w:t>
      </w:r>
    </w:p>
    <w:p w:rsidR="005D62D9" w:rsidRDefault="005D62D9">
      <w:r>
        <w:t>het oosten.</w:t>
      </w:r>
    </w:p>
    <w:p w:rsidR="005D62D9" w:rsidRDefault="005D62D9">
      <w:r>
        <w:t>31 Deze zijn zonen van Sem, naar hun huisgezinnen, naar hun spraken, in hun</w:t>
      </w:r>
    </w:p>
    <w:p w:rsidR="005D62D9" w:rsidRDefault="005D62D9">
      <w:r>
        <w:t>landschappen, naar hun volken.</w:t>
      </w:r>
    </w:p>
    <w:p w:rsidR="005D62D9" w:rsidRDefault="005D62D9">
      <w:r>
        <w:t>32 Deze zijn de huisgezinnen der zonen van Noach, naar hun geboorten, in hun</w:t>
      </w:r>
    </w:p>
    <w:p w:rsidR="005D62D9" w:rsidRDefault="005D62D9">
      <w:r>
        <w:t>volken; en van dezen zijn de volken op de aarde verdeeld na den vloed.</w:t>
      </w:r>
    </w:p>
    <w:p w:rsidR="005D62D9" w:rsidRDefault="005D62D9"/>
    <w:p w:rsidR="005D62D9" w:rsidRDefault="005D62D9">
      <w:r>
        <w:t xml:space="preserve">Genesis 11 </w:t>
      </w:r>
    </w:p>
    <w:p w:rsidR="005D62D9" w:rsidRDefault="005D62D9">
      <w:r>
        <w:t>1 En de ganse aarde was van enerlei spraak en enerlei woorden.</w:t>
      </w:r>
    </w:p>
    <w:p w:rsidR="005D62D9" w:rsidRDefault="005D62D9">
      <w:r>
        <w:t>2 Maar het geschiedde, als zij tegen het oosten togen, dat zij een laagte vonden</w:t>
      </w:r>
    </w:p>
    <w:p w:rsidR="005D62D9" w:rsidRDefault="005D62D9">
      <w:r>
        <w:t>in het land Sinear; en zij woonden aldaar.</w:t>
      </w:r>
    </w:p>
    <w:p w:rsidR="005D62D9" w:rsidRDefault="005D62D9">
      <w:r>
        <w:t>3 En zij zeiden ieder tot zijn naaste: Kom aan, laat ons tichelen strijken, en</w:t>
      </w:r>
    </w:p>
    <w:p w:rsidR="005D62D9" w:rsidRDefault="005D62D9">
      <w:r>
        <w:t>wel doorbranden! En de tichel was hun voor steen, en het lijm was hun voor leem.</w:t>
      </w:r>
    </w:p>
    <w:p w:rsidR="005D62D9" w:rsidRDefault="005D62D9">
      <w:r>
        <w:t>4 En zij zeiden: Kom aan, laat ons voor ons een stad bouwen, en een toren, welks</w:t>
      </w:r>
    </w:p>
    <w:p w:rsidR="005D62D9" w:rsidRDefault="005D62D9">
      <w:r>
        <w:t>opperste in den hemel zij, en laat ons een naam voor ons maken, opdat wij niet</w:t>
      </w:r>
    </w:p>
    <w:p w:rsidR="005D62D9" w:rsidRDefault="005D62D9">
      <w:r>
        <w:t>misschien over de ganse aarde verstrooid worden!</w:t>
      </w:r>
    </w:p>
    <w:p w:rsidR="005D62D9" w:rsidRDefault="005D62D9">
      <w:r>
        <w:t>5 Toen kwam de HEERE neder, om te bezien de stad en den toren, die de kinderen</w:t>
      </w:r>
    </w:p>
    <w:p w:rsidR="005D62D9" w:rsidRDefault="005D62D9">
      <w:r>
        <w:t>der mensen bouwden.</w:t>
      </w:r>
    </w:p>
    <w:p w:rsidR="005D62D9" w:rsidRDefault="005D62D9">
      <w:r>
        <w:t>6 En de HEERE zeide: Ziet, zij zijn enerlei volk, en hebben allen enerlei</w:t>
      </w:r>
    </w:p>
    <w:p w:rsidR="005D62D9" w:rsidRDefault="005D62D9">
      <w:r>
        <w:t>spraak; en dit is het, dat zij beginnen te maken; maar nu, zoude hun niet</w:t>
      </w:r>
    </w:p>
    <w:p w:rsidR="005D62D9" w:rsidRDefault="005D62D9">
      <w:r>
        <w:t>afgesneden worden al wat zij bedacht hebben te maken?</w:t>
      </w:r>
    </w:p>
    <w:p w:rsidR="005D62D9" w:rsidRDefault="005D62D9">
      <w:r>
        <w:t>7 Kom aan, laat Ons nedervaren, en laat Ons hun spraak aldaar verwarren, opdat</w:t>
      </w:r>
    </w:p>
    <w:p w:rsidR="005D62D9" w:rsidRDefault="005D62D9">
      <w:r>
        <w:t>iegelijk de spraak zijns naasten niet hore.</w:t>
      </w:r>
    </w:p>
    <w:p w:rsidR="005D62D9" w:rsidRDefault="005D62D9">
      <w:r>
        <w:t>8 Alzo verstrooide hen de HEERE van daar over de ganse aarde; en zij hielden op</w:t>
      </w:r>
    </w:p>
    <w:p w:rsidR="005D62D9" w:rsidRDefault="005D62D9">
      <w:r>
        <w:t>de stad te bouwen.</w:t>
      </w:r>
    </w:p>
    <w:p w:rsidR="005D62D9" w:rsidRDefault="005D62D9">
      <w:r>
        <w:t>9 Daarom noemde men haar naam Babel; want aldaar verwarde de HEERE de spraak der</w:t>
      </w:r>
    </w:p>
    <w:p w:rsidR="005D62D9" w:rsidRDefault="005D62D9">
      <w:r>
        <w:t>ganse aarde, en van daar verstrooide hen de HEERE over de ganse aarde.</w:t>
      </w:r>
    </w:p>
    <w:p w:rsidR="005D62D9" w:rsidRDefault="005D62D9">
      <w:r>
        <w:t>10 Deze zijn de geboorten van Sem: Sem was honderd jaren oud, en gewon</w:t>
      </w:r>
    </w:p>
    <w:p w:rsidR="005D62D9" w:rsidRDefault="005D62D9">
      <w:r>
        <w:t>Arfachsad, twee jaren na den vloed.</w:t>
      </w:r>
    </w:p>
    <w:p w:rsidR="005D62D9" w:rsidRDefault="005D62D9">
      <w:r>
        <w:t>11 En Sem leefde, nadat hij Arfachsad gewonnen had, vijfhonderd jaren; en hij</w:t>
      </w:r>
    </w:p>
    <w:p w:rsidR="005D62D9" w:rsidRDefault="005D62D9">
      <w:r>
        <w:t>gewon zonen en dochteren.</w:t>
      </w:r>
    </w:p>
    <w:p w:rsidR="005D62D9" w:rsidRDefault="005D62D9">
      <w:r>
        <w:t>12 En Arfachsad leefde vijf en dertig jaren, en hij gewon Selah.</w:t>
      </w:r>
    </w:p>
    <w:p w:rsidR="005D62D9" w:rsidRDefault="005D62D9">
      <w:r>
        <w:t>13 En Arfachsad leefde, nadat hij Selah gewonnen had, vierhonderd en drie jaren;</w:t>
      </w:r>
    </w:p>
    <w:p w:rsidR="005D62D9" w:rsidRDefault="005D62D9">
      <w:r>
        <w:t>en hij gewon zonen en dochteren.</w:t>
      </w:r>
    </w:p>
    <w:p w:rsidR="005D62D9" w:rsidRDefault="005D62D9">
      <w:r>
        <w:t>14 En Selah leefde dertig jaren, en hij gewon Heber.</w:t>
      </w:r>
    </w:p>
    <w:p w:rsidR="005D62D9" w:rsidRDefault="005D62D9">
      <w:r>
        <w:t>15 En Selah leefde, nadat hij Heber gewonnen had, vierhonderd en drie jaren, en</w:t>
      </w:r>
    </w:p>
    <w:p w:rsidR="005D62D9" w:rsidRDefault="005D62D9">
      <w:r>
        <w:t>hij gewon zonen en dochteren.</w:t>
      </w:r>
    </w:p>
    <w:p w:rsidR="005D62D9" w:rsidRDefault="005D62D9">
      <w:r>
        <w:t>16 En Heber leefde vier en dertig jaren, en gewon Peleg.</w:t>
      </w:r>
    </w:p>
    <w:p w:rsidR="005D62D9" w:rsidRDefault="005D62D9">
      <w:r>
        <w:t>17 En Heber leefde, nadat hij Peleg gewonnen had, vierhonderd en dertig jaren;</w:t>
      </w:r>
    </w:p>
    <w:p w:rsidR="005D62D9" w:rsidRDefault="005D62D9">
      <w:r>
        <w:t>en hij gewon zonen en dochteren.</w:t>
      </w:r>
    </w:p>
    <w:p w:rsidR="005D62D9" w:rsidRDefault="005D62D9">
      <w:r>
        <w:t>18 En Peleg leefde dertig jaren, en hij gewon Rehu.</w:t>
      </w:r>
    </w:p>
    <w:p w:rsidR="005D62D9" w:rsidRDefault="005D62D9">
      <w:r>
        <w:t>19 En Peleg leefde, nadat hij Rehu gewonnen had, tweehonderd en negen jaren; en</w:t>
      </w:r>
    </w:p>
    <w:p w:rsidR="005D62D9" w:rsidRDefault="005D62D9">
      <w:r>
        <w:t>hij gewon zonen en dochteren.</w:t>
      </w:r>
    </w:p>
    <w:p w:rsidR="005D62D9" w:rsidRDefault="005D62D9">
      <w:r>
        <w:t>20 En Rehu leefde twee en dertig jaren, en hij gewon Serug.</w:t>
      </w:r>
    </w:p>
    <w:p w:rsidR="005D62D9" w:rsidRDefault="005D62D9">
      <w:r>
        <w:t>21 En Rehu leefde, nadat hij Serug gewonnen had, tweehonderd en zeven jaren; en</w:t>
      </w:r>
    </w:p>
    <w:p w:rsidR="005D62D9" w:rsidRDefault="005D62D9">
      <w:r>
        <w:t>hij gewon zonen en dochteren.</w:t>
      </w:r>
    </w:p>
    <w:p w:rsidR="005D62D9" w:rsidRDefault="005D62D9">
      <w:r>
        <w:t>22 En Serug leefde dertig jaren, en gewon Nahor.</w:t>
      </w:r>
    </w:p>
    <w:p w:rsidR="005D62D9" w:rsidRDefault="005D62D9">
      <w:r>
        <w:t>23 En Serug leefde, nadat hij Nahor gewonnen had, tweehonderd jaren; en hij</w:t>
      </w:r>
    </w:p>
    <w:p w:rsidR="005D62D9" w:rsidRDefault="005D62D9">
      <w:r>
        <w:t>gewon zonen en dochteren.</w:t>
      </w:r>
    </w:p>
    <w:p w:rsidR="005D62D9" w:rsidRDefault="005D62D9">
      <w:r>
        <w:t>24 En Nahor leefde negen en twintig jaren, en gewon Terah.</w:t>
      </w:r>
    </w:p>
    <w:p w:rsidR="005D62D9" w:rsidRDefault="005D62D9">
      <w:r>
        <w:t>25 En Nahor leefde, nadat hij Terah gewonnen had, honderd en negentien jaren; en</w:t>
      </w:r>
    </w:p>
    <w:p w:rsidR="005D62D9" w:rsidRDefault="005D62D9">
      <w:r>
        <w:t>hij gewon zonen en dochteren.</w:t>
      </w:r>
    </w:p>
    <w:p w:rsidR="005D62D9" w:rsidRDefault="005D62D9">
      <w:r>
        <w:t>26 En Terah leefde zeventig jaren, en gewon Abram, Nahor en Haran.</w:t>
      </w:r>
    </w:p>
    <w:p w:rsidR="005D62D9" w:rsidRDefault="005D62D9">
      <w:r>
        <w:t>27 En deze zijn de geboorten van Terah: Terah gewon Abram, Nahor en Haran; en</w:t>
      </w:r>
    </w:p>
    <w:p w:rsidR="005D62D9" w:rsidRDefault="005D62D9">
      <w:r>
        <w:t>Haran gewon Lot.</w:t>
      </w:r>
    </w:p>
    <w:p w:rsidR="005D62D9" w:rsidRDefault="005D62D9">
      <w:r>
        <w:t>28 En Haran stierf voor het aangezicht zijns vaders Terah, in het land zijner</w:t>
      </w:r>
    </w:p>
    <w:p w:rsidR="005D62D9" w:rsidRPr="000F5B8C" w:rsidRDefault="005D62D9">
      <w:pPr>
        <w:rPr>
          <w:lang w:val="de-DE"/>
        </w:rPr>
      </w:pPr>
      <w:r w:rsidRPr="000F5B8C">
        <w:rPr>
          <w:lang w:val="de-DE"/>
        </w:rPr>
        <w:t>geboorte, in Ur der Chaldeen.</w:t>
      </w:r>
    </w:p>
    <w:p w:rsidR="005D62D9" w:rsidRDefault="005D62D9">
      <w:r>
        <w:t>29 En Abram en Nahor namen zich vrouwen; de naam van Abrams huisvrouw was Sarai,</w:t>
      </w:r>
    </w:p>
    <w:p w:rsidR="005D62D9" w:rsidRDefault="005D62D9">
      <w:r>
        <w:t>en de naam van Nahors huisvrouw was Milka, een dochter van Haran, vader van</w:t>
      </w:r>
    </w:p>
    <w:p w:rsidR="005D62D9" w:rsidRDefault="005D62D9">
      <w:r>
        <w:t>Milka, en vader van Jiska.</w:t>
      </w:r>
    </w:p>
    <w:p w:rsidR="005D62D9" w:rsidRDefault="005D62D9">
      <w:r>
        <w:t>30 En Sarai was onvruchtbaar; zij had geen kind.</w:t>
      </w:r>
    </w:p>
    <w:p w:rsidR="005D62D9" w:rsidRDefault="005D62D9">
      <w:r>
        <w:t>31 En Terah nam Abram, zijn zoon, en Lot, Harans zoon, zijns zoons zoon, en</w:t>
      </w:r>
    </w:p>
    <w:p w:rsidR="005D62D9" w:rsidRDefault="005D62D9">
      <w:r>
        <w:t>Sarai, zijn schoondochter, de huisvrouw van zijn zoon Abram, en zij togen met</w:t>
      </w:r>
    </w:p>
    <w:p w:rsidR="005D62D9" w:rsidRDefault="005D62D9">
      <w:r>
        <w:t>hen uit Ur der Chaldeen, om te gaan naar het land Kanaan; en zij kwamen tot</w:t>
      </w:r>
    </w:p>
    <w:p w:rsidR="005D62D9" w:rsidRDefault="005D62D9">
      <w:r>
        <w:t>Haran, en woonden aldaar.</w:t>
      </w:r>
    </w:p>
    <w:p w:rsidR="005D62D9" w:rsidRDefault="005D62D9">
      <w:r>
        <w:t>32 En de dagen van Terah waren tweehonderd en vijf jaren, en Terah stierf te</w:t>
      </w:r>
    </w:p>
    <w:p w:rsidR="005D62D9" w:rsidRDefault="005D62D9">
      <w:r>
        <w:t>Haran.</w:t>
      </w:r>
    </w:p>
    <w:p w:rsidR="005D62D9" w:rsidRDefault="005D62D9"/>
    <w:p w:rsidR="005D62D9" w:rsidRDefault="005D62D9">
      <w:r>
        <w:t xml:space="preserve">Genesis 12 </w:t>
      </w:r>
    </w:p>
    <w:p w:rsidR="005D62D9" w:rsidRDefault="005D62D9">
      <w:r>
        <w:t>1 De HEERE nu had tot Abram gezegd: Ga gij uit uw land, en uit uw</w:t>
      </w:r>
    </w:p>
    <w:p w:rsidR="005D62D9" w:rsidRDefault="005D62D9">
      <w:r>
        <w:t>maagschap, en uit uws vaders huis, naar het land, dat Ik u wijzen zal.</w:t>
      </w:r>
    </w:p>
    <w:p w:rsidR="005D62D9" w:rsidRDefault="005D62D9">
      <w:r>
        <w:t>2 En Ik zal u tot een groot volk maken, en u zegenen, en uw naam groot maken; en wees een zegen!</w:t>
      </w:r>
    </w:p>
    <w:p w:rsidR="005D62D9" w:rsidRDefault="005D62D9">
      <w:r>
        <w:t>3 En Ik zal zegenen, die u zegenen, en vervloeken, die u vloekt; en in u zullen</w:t>
      </w:r>
    </w:p>
    <w:p w:rsidR="005D62D9" w:rsidRDefault="005D62D9">
      <w:r>
        <w:t>alle geslachten des aardrijks gezegend worden.</w:t>
      </w:r>
    </w:p>
    <w:p w:rsidR="005D62D9" w:rsidRDefault="005D62D9">
      <w:r>
        <w:t>4 En Abram toog heen, gelijk de HEERE tot hem gesproken had; en Lot toog met</w:t>
      </w:r>
    </w:p>
    <w:p w:rsidR="005D62D9" w:rsidRDefault="005D62D9">
      <w:r>
        <w:t>hem; en Abram was vijf en zeventig jaren oud, toen hij uit Haran ging.</w:t>
      </w:r>
    </w:p>
    <w:p w:rsidR="005D62D9" w:rsidRDefault="005D62D9">
      <w:r>
        <w:t>5 En Abram nam Sarai, zijn huisvrouw, en Lot, zijns broeders zoon, en al hun</w:t>
      </w:r>
    </w:p>
    <w:p w:rsidR="005D62D9" w:rsidRDefault="005D62D9">
      <w:r>
        <w:t>have, die zij verworven hadden, en de zielen, die zij verkregen hadden in Haran;</w:t>
      </w:r>
    </w:p>
    <w:p w:rsidR="005D62D9" w:rsidRDefault="005D62D9">
      <w:r>
        <w:t>en zij togen uit, om te gaan naar het land Kanaan, en zij kwamen in het land</w:t>
      </w:r>
    </w:p>
    <w:p w:rsidR="005D62D9" w:rsidRDefault="005D62D9">
      <w:r>
        <w:t>Kanaan.</w:t>
      </w:r>
    </w:p>
    <w:p w:rsidR="005D62D9" w:rsidRDefault="005D62D9">
      <w:r>
        <w:t>6 En Abram is doorgetogen in dat land, tot aan de plaats Sichem, tot aan het</w:t>
      </w:r>
    </w:p>
    <w:p w:rsidR="005D62D9" w:rsidRDefault="005D62D9">
      <w:r>
        <w:t>eikenbos More; en de Kanaanieten waren toen ter tijd in dat land.</w:t>
      </w:r>
    </w:p>
    <w:p w:rsidR="005D62D9" w:rsidRDefault="005D62D9">
      <w:r>
        <w:t>7 Zo verscheen de HEERE aan Abram, en zeide: Aan uw zaad zal Ik dit land geven. Toen bouwde hij aldaar een altaar den HEERE, Die hem verschenen was.</w:t>
      </w:r>
    </w:p>
    <w:p w:rsidR="005D62D9" w:rsidRDefault="005D62D9">
      <w:r>
        <w:t>8 En hij brak op van daar naar het gebergte, tegen het oosten van Bethel, en</w:t>
      </w:r>
    </w:p>
    <w:p w:rsidR="005D62D9" w:rsidRDefault="005D62D9">
      <w:r>
        <w:t>hij sloeg zijn tent op, zijnde Bethel tegen het westen, en Ai tegen het oosten;</w:t>
      </w:r>
    </w:p>
    <w:p w:rsidR="005D62D9" w:rsidRDefault="005D62D9">
      <w:r>
        <w:t>en hij bouwde daar den HEERE een altaar, en riep den naam des HEEREN aan.</w:t>
      </w:r>
    </w:p>
    <w:p w:rsidR="005D62D9" w:rsidRDefault="005D62D9">
      <w:r>
        <w:t>9 Daarna vertrok Abram, gaande en trekkende naar het zuiden.</w:t>
      </w:r>
    </w:p>
    <w:p w:rsidR="005D62D9" w:rsidRDefault="005D62D9">
      <w:r>
        <w:t>10 En er was honger in dat land; zo toog Abram af naar Egypte, om daar als een</w:t>
      </w:r>
    </w:p>
    <w:p w:rsidR="005D62D9" w:rsidRDefault="005D62D9">
      <w:r>
        <w:t>vreemdeling te verkeren, dewijl de honger zwaar was in dat land.</w:t>
      </w:r>
    </w:p>
    <w:p w:rsidR="005D62D9" w:rsidRDefault="005D62D9">
      <w:r>
        <w:t>11 En het geschiedde, als hij naderde, om in Egypte te komen, dat hij zeide tot</w:t>
      </w:r>
    </w:p>
    <w:p w:rsidR="005D62D9" w:rsidRDefault="005D62D9">
      <w:r>
        <w:t>Sarai, zijn huisvrouw: Zie toch, ik weet, dat gij een vrouw zijt, schoon van</w:t>
      </w:r>
    </w:p>
    <w:p w:rsidR="005D62D9" w:rsidRDefault="005D62D9">
      <w:r>
        <w:t>aangezicht.</w:t>
      </w:r>
    </w:p>
    <w:p w:rsidR="005D62D9" w:rsidRDefault="005D62D9">
      <w:r>
        <w:t>12 En het zal geschieden, als u de Egyptenaars zullen zien, zo zullen zij zeggen: Dat is zijn huisvrouw; en zij zullen mij doden, en u in het leven behouden.</w:t>
      </w:r>
    </w:p>
    <w:p w:rsidR="005D62D9" w:rsidRDefault="005D62D9">
      <w:r>
        <w:t>13 Zeg toch: Gij zijt mijn zuster; opdat het mij wel ga om u, en mijn ziel om</w:t>
      </w:r>
    </w:p>
    <w:p w:rsidR="005D62D9" w:rsidRDefault="005D62D9">
      <w:r>
        <w:t>uwentwil leve.</w:t>
      </w:r>
    </w:p>
    <w:p w:rsidR="005D62D9" w:rsidRDefault="005D62D9">
      <w:r>
        <w:t>14 En het geschiedde, als Abram in Egypte kwam, dat de Egyptenaars deze vrouw</w:t>
      </w:r>
    </w:p>
    <w:p w:rsidR="005D62D9" w:rsidRDefault="005D62D9">
      <w:r>
        <w:t>zagen, dat zij zeer schoon was.</w:t>
      </w:r>
    </w:p>
    <w:p w:rsidR="005D62D9" w:rsidRDefault="005D62D9">
      <w:r>
        <w:t>15 Ook zagen haar de vorsten van Farao, en prezen haar bij Farao; en die vrouw</w:t>
      </w:r>
    </w:p>
    <w:p w:rsidR="005D62D9" w:rsidRDefault="005D62D9">
      <w:r>
        <w:t>werd weggenomen naar het huis van Farao.</w:t>
      </w:r>
    </w:p>
    <w:p w:rsidR="005D62D9" w:rsidRDefault="005D62D9">
      <w:r>
        <w:t>16 En hij deed Abram goed, om harentwil; zodat hij had schapen, en runderen, en</w:t>
      </w:r>
    </w:p>
    <w:p w:rsidR="005D62D9" w:rsidRDefault="005D62D9">
      <w:r>
        <w:t>ezelen, en knechten, en maagden, en ezelinnen, en kemelen.</w:t>
      </w:r>
    </w:p>
    <w:p w:rsidR="005D62D9" w:rsidRDefault="005D62D9">
      <w:r>
        <w:t>17 Maar de HEERE plaagde Farao met grote plagen, ook zijn huis, ter oorzake van Sarai, Abrams huisvrouw.</w:t>
      </w:r>
    </w:p>
    <w:p w:rsidR="005D62D9" w:rsidRDefault="005D62D9">
      <w:r>
        <w:t>18 Toen riep Farao Abram, en zeide: Wat is dit, [dat] gij gedaan hebt? waarom</w:t>
      </w:r>
    </w:p>
    <w:p w:rsidR="005D62D9" w:rsidRDefault="005D62D9">
      <w:r>
        <w:t>hebt gij mij niet te kennen gegeven, dat zij uw huisvrouw is?</w:t>
      </w:r>
    </w:p>
    <w:p w:rsidR="005D62D9" w:rsidRDefault="005D62D9">
      <w:r>
        <w:t>19 Waarom hebt gij gezegd: Zij is mijn zuster; zodat ik haar mij tot vrouw zoude</w:t>
      </w:r>
    </w:p>
    <w:p w:rsidR="005D62D9" w:rsidRDefault="005D62D9">
      <w:r>
        <w:t>genomen hebben? en nu, zie, daar is uw huisvrouw; neem [haar], en ga henen!</w:t>
      </w:r>
    </w:p>
    <w:p w:rsidR="005D62D9" w:rsidRDefault="005D62D9">
      <w:r>
        <w:t>20 En Farao gebood [zijn] mannen vanwege hem, en zij geleidden hem, en zijn</w:t>
      </w:r>
    </w:p>
    <w:p w:rsidR="005D62D9" w:rsidRDefault="005D62D9">
      <w:r>
        <w:t>huisvrouw, en alles wat hij had.</w:t>
      </w:r>
    </w:p>
    <w:p w:rsidR="005D62D9" w:rsidRDefault="005D62D9"/>
    <w:p w:rsidR="005D62D9" w:rsidRDefault="005D62D9">
      <w:r>
        <w:t xml:space="preserve">Genesis 13 </w:t>
      </w:r>
    </w:p>
    <w:p w:rsidR="005D62D9" w:rsidRDefault="005D62D9">
      <w:r>
        <w:t>1 Alzo toog Abram op uit Egypte naar het zuiden, hij en zijn huisvrouw, en al wat hij had, en Lot met hem.</w:t>
      </w:r>
    </w:p>
    <w:p w:rsidR="005D62D9" w:rsidRDefault="005D62D9">
      <w:r>
        <w:t>2 En Abram was zeer rijk, in vee, in zilver, en in goud.</w:t>
      </w:r>
    </w:p>
    <w:p w:rsidR="005D62D9" w:rsidRDefault="005D62D9">
      <w:r>
        <w:t>3 En hij ging, volgens zijn reizen, van het zuiden tot Bethel toe, tot aan de plaats, waar zijn tent in het begin geweest was, tussen Bethel, en tussen Ai;</w:t>
      </w:r>
    </w:p>
    <w:p w:rsidR="005D62D9" w:rsidRDefault="005D62D9">
      <w:r>
        <w:t>4 Tot de plaats des altaars, dat hij in het eerst daar gemaakt had; en Abram</w:t>
      </w:r>
    </w:p>
    <w:p w:rsidR="005D62D9" w:rsidRDefault="005D62D9">
      <w:r>
        <w:t>heeft aldaar den Naam des HEEREN aangeroepen.</w:t>
      </w:r>
    </w:p>
    <w:p w:rsidR="005D62D9" w:rsidRDefault="005D62D9">
      <w:r>
        <w:t>5 En Lot, die met Abram toog, had ook schapen, en runderen, en tenten.</w:t>
      </w:r>
    </w:p>
    <w:p w:rsidR="005D62D9" w:rsidRDefault="005D62D9">
      <w:r>
        <w:t>6 En dat land droeg hen niet, om samen te wonen; want hun have was vele, zodat</w:t>
      </w:r>
    </w:p>
    <w:p w:rsidR="005D62D9" w:rsidRDefault="005D62D9">
      <w:r>
        <w:t>zij samen niet konden wonen.</w:t>
      </w:r>
    </w:p>
    <w:p w:rsidR="005D62D9" w:rsidRDefault="005D62D9">
      <w:r>
        <w:t>7 En er was twist tussen de herders van Abrams vee, en tussen de herders van</w:t>
      </w:r>
    </w:p>
    <w:p w:rsidR="005D62D9" w:rsidRDefault="005D62D9">
      <w:r>
        <w:t>Lots vee. Ook woonden toen de Kanaanieten en Ferezieten in dat land.</w:t>
      </w:r>
    </w:p>
    <w:p w:rsidR="005D62D9" w:rsidRDefault="005D62D9">
      <w:r>
        <w:t>8 En Abram zeide tot Lot: Laat toch geen twisting zijn tussen mij en tussen u,</w:t>
      </w:r>
    </w:p>
    <w:p w:rsidR="005D62D9" w:rsidRDefault="005D62D9">
      <w:r>
        <w:t>en tussen mijn herders en tussen uw herders; want wij zijn mannen broeders.</w:t>
      </w:r>
    </w:p>
    <w:p w:rsidR="005D62D9" w:rsidRDefault="005D62D9">
      <w:r>
        <w:t>9 Is niet het ganse land voor uw aangezicht? Scheid u toch van mij; zo gij de</w:t>
      </w:r>
    </w:p>
    <w:p w:rsidR="005D62D9" w:rsidRDefault="005D62D9">
      <w:r>
        <w:t>linkerhand [kiest], zo zal ik ter rechterhand gaan; en zo gij de rechterhand, zo</w:t>
      </w:r>
    </w:p>
    <w:p w:rsidR="005D62D9" w:rsidRDefault="005D62D9">
      <w:r>
        <w:t>zal ik ter linkerhand gaan.</w:t>
      </w:r>
    </w:p>
    <w:p w:rsidR="005D62D9" w:rsidRDefault="005D62D9">
      <w:r>
        <w:t>10 En Lot hief zijn ogen op, en hij zag de ganse vlakte der Jordaan, dat zij die</w:t>
      </w:r>
    </w:p>
    <w:p w:rsidR="005D62D9" w:rsidRDefault="005D62D9">
      <w:r>
        <w:t>geheel bevochtigde; eer de HEERE Sodom en Gomorra verdorven had, was zij als de hof des HEEREN, als Egypteland, als gij komt te Zoar.</w:t>
      </w:r>
    </w:p>
    <w:p w:rsidR="005D62D9" w:rsidRDefault="005D62D9">
      <w:r>
        <w:t>11 Zo koos Lot voor zich de ganse vlakte der Jordaan, en Lot trok tegen het</w:t>
      </w:r>
    </w:p>
    <w:p w:rsidR="005D62D9" w:rsidRDefault="005D62D9">
      <w:r>
        <w:t>oosten; en zij werden gescheiden, de een van den ander.</w:t>
      </w:r>
    </w:p>
    <w:p w:rsidR="005D62D9" w:rsidRDefault="005D62D9">
      <w:r>
        <w:t>12 Abram [dan] woonde in het land kanaan; en Lot woonde in de steden der vlakte, en sloeg tenten tot aan Sodom toe.</w:t>
      </w:r>
    </w:p>
    <w:p w:rsidR="005D62D9" w:rsidRDefault="005D62D9">
      <w:r>
        <w:t>13 En de mannen van Sodom waren boos, en grote zondaars tegen den HEERE.</w:t>
      </w:r>
    </w:p>
    <w:p w:rsidR="005D62D9" w:rsidRDefault="005D62D9">
      <w:r>
        <w:t>14 En de HEERE zeide tot Abram, nadat Lot van hem gescheiden was: Hef uw ogen op, en zie van de plaats, waar gij zijt noordwaarts en zuidwaarts, en oostwaarts en westwaarts.</w:t>
      </w:r>
    </w:p>
    <w:p w:rsidR="005D62D9" w:rsidRDefault="005D62D9">
      <w:r>
        <w:t>15 Want al dit land, dat gij ziet, zal Ik u geven, en aan uw zaad, tot in</w:t>
      </w:r>
    </w:p>
    <w:p w:rsidR="005D62D9" w:rsidRDefault="005D62D9">
      <w:r>
        <w:t>eeuwigheid.</w:t>
      </w:r>
    </w:p>
    <w:p w:rsidR="005D62D9" w:rsidRDefault="005D62D9">
      <w:r>
        <w:t>16 En Ik zal uw zaad stellen als het stof der aarde, zodat, indien iemand het</w:t>
      </w:r>
    </w:p>
    <w:p w:rsidR="005D62D9" w:rsidRDefault="005D62D9">
      <w:r>
        <w:t>stof der aarde zal kunnen tellen, zal ook uw zaad geteld worden.</w:t>
      </w:r>
    </w:p>
    <w:p w:rsidR="005D62D9" w:rsidRDefault="005D62D9">
      <w:r>
        <w:t>17 Maak u op, wandel door dit land, in zijn lengte en in zijn breedte; want Ik</w:t>
      </w:r>
    </w:p>
    <w:p w:rsidR="005D62D9" w:rsidRDefault="005D62D9">
      <w:r>
        <w:t>zal het u geven.</w:t>
      </w:r>
    </w:p>
    <w:p w:rsidR="005D62D9" w:rsidRDefault="005D62D9">
      <w:r>
        <w:t>18 En Abram sloeg tenten op, en kwam en woonde aan de eikenbossen van Mamre, die bij Hebron zijn; en hij bouwde aldaar den HEERE een altaar.</w:t>
      </w:r>
    </w:p>
    <w:p w:rsidR="005D62D9" w:rsidRDefault="005D62D9"/>
    <w:p w:rsidR="005D62D9" w:rsidRDefault="005D62D9">
      <w:r>
        <w:t xml:space="preserve">Genesis 14 </w:t>
      </w:r>
    </w:p>
    <w:p w:rsidR="005D62D9" w:rsidRDefault="005D62D9">
      <w:r>
        <w:t>1 En het geschiedde in de dagen van Amrafel, den koning van Sinear, van</w:t>
      </w:r>
    </w:p>
    <w:p w:rsidR="005D62D9" w:rsidRDefault="005D62D9">
      <w:r>
        <w:t>Arioch, den koning van Ellasar, van Kedor-laomer, den koning van Elam, en van</w:t>
      </w:r>
    </w:p>
    <w:p w:rsidR="005D62D9" w:rsidRPr="000F5B8C" w:rsidRDefault="005D62D9">
      <w:pPr>
        <w:rPr>
          <w:lang w:val="de-DE"/>
        </w:rPr>
      </w:pPr>
      <w:r w:rsidRPr="000F5B8C">
        <w:rPr>
          <w:lang w:val="de-DE"/>
        </w:rPr>
        <w:t>Tideal, den koning der volken;</w:t>
      </w:r>
    </w:p>
    <w:p w:rsidR="005D62D9" w:rsidRDefault="005D62D9">
      <w:r>
        <w:t>2 Dat zij krijg voerden met Bera, koning van Sodom, en met Birsa, koning van</w:t>
      </w:r>
    </w:p>
    <w:p w:rsidR="005D62D9" w:rsidRDefault="005D62D9">
      <w:r>
        <w:t>Gomorra, Sinab, koning van Adama, en Semeber, koning van Zeboim, en den koning van Bela, dat is Zoar.</w:t>
      </w:r>
    </w:p>
    <w:p w:rsidR="005D62D9" w:rsidRDefault="005D62D9">
      <w:r>
        <w:t>3 Deze allen voegden zich samen in het dal Siddim, dat is de Zoutzee.</w:t>
      </w:r>
    </w:p>
    <w:p w:rsidR="005D62D9" w:rsidRDefault="005D62D9">
      <w:r>
        <w:t>4 Twaalf jaren hadden zij Kedor-laomer gediend; maar in het dertiende jaar</w:t>
      </w:r>
    </w:p>
    <w:p w:rsidR="005D62D9" w:rsidRDefault="005D62D9">
      <w:r>
        <w:t>vielen zij af.</w:t>
      </w:r>
    </w:p>
    <w:p w:rsidR="005D62D9" w:rsidRDefault="005D62D9">
      <w:r>
        <w:t>5 Zo kwam Kedor-laomer in het veertiende jaar, en de koningen, die met hem</w:t>
      </w:r>
    </w:p>
    <w:p w:rsidR="005D62D9" w:rsidRDefault="005D62D9">
      <w:r>
        <w:t>waren, en sloegen de Refaiten in Asteroth-karnaim, en de Zuzieten in Ham, en de</w:t>
      </w:r>
    </w:p>
    <w:p w:rsidR="005D62D9" w:rsidRDefault="005D62D9">
      <w:r>
        <w:t>Emieten in Schave-kiriathaim;</w:t>
      </w:r>
    </w:p>
    <w:p w:rsidR="005D62D9" w:rsidRDefault="005D62D9">
      <w:r>
        <w:t>6 En de Horieten op hun gebergte Seir, tot aan het effen veld van Paran, hetwelk</w:t>
      </w:r>
    </w:p>
    <w:p w:rsidR="005D62D9" w:rsidRDefault="005D62D9">
      <w:r>
        <w:t>aan de woestijn is.</w:t>
      </w:r>
    </w:p>
    <w:p w:rsidR="005D62D9" w:rsidRDefault="005D62D9">
      <w:r>
        <w:t>7 Daarna keerden zij wederom, en kwamen tot En-mispat, dat is Kades, en sloegen al het land der Amalekieten, en ook den Amoriet, die te Hazezon-thamar woonde.</w:t>
      </w:r>
    </w:p>
    <w:p w:rsidR="005D62D9" w:rsidRDefault="005D62D9">
      <w:r>
        <w:t>8 Toen toog de koning van Sodom uit, en de koning van Gomorra, en de koning van Adama, en de koning van Zeboim, en de koning van Bela, dat is Zoar; en zij</w:t>
      </w:r>
    </w:p>
    <w:p w:rsidR="005D62D9" w:rsidRDefault="005D62D9">
      <w:r>
        <w:t>stelden tegen hen slagorden in het dal Siddim,</w:t>
      </w:r>
    </w:p>
    <w:p w:rsidR="005D62D9" w:rsidRDefault="005D62D9">
      <w:r>
        <w:t>9 Tegen Kedor-laomer, den koning van Elam, en Tideal, den koning der volken, en Amrafel, den koning van Sinear, en Arioch, den koning van Ellasar; vier koningen tegen vijf.</w:t>
      </w:r>
    </w:p>
    <w:p w:rsidR="005D62D9" w:rsidRDefault="005D62D9">
      <w:r>
        <w:t>10 Het dal nu van Siddim was vol lijmputten; en de koningen van Sodom en Gomorra vluchtten, en vielen aldaar; en de overgeblevenen vluchtten naar het gebergte.</w:t>
      </w:r>
    </w:p>
    <w:p w:rsidR="005D62D9" w:rsidRDefault="005D62D9">
      <w:r>
        <w:t>11 En zij namen al de have van Sodom en Gomorra, en al hun spijze, en trokken</w:t>
      </w:r>
    </w:p>
    <w:p w:rsidR="005D62D9" w:rsidRDefault="005D62D9">
      <w:r>
        <w:t>weg.</w:t>
      </w:r>
    </w:p>
    <w:p w:rsidR="005D62D9" w:rsidRDefault="005D62D9">
      <w:r>
        <w:t>12 Ook namen zij Lot, den zoon van Abrams broeder, en zijn have, en trokken weg; want hij woonde in Sodom.</w:t>
      </w:r>
    </w:p>
    <w:p w:rsidR="005D62D9" w:rsidRDefault="005D62D9">
      <w:r>
        <w:t>13 Toen kwam er een, die ontkomen was, en boodschapte het aan Abram, den</w:t>
      </w:r>
    </w:p>
    <w:p w:rsidR="005D62D9" w:rsidRDefault="005D62D9">
      <w:r>
        <w:t>Hebreer, die woonachtig was aan de eikenbossen van Mamre, den Amoriet, broeder van Eskol, en broeder van Aner, welke Abrams bondgenoten waren.</w:t>
      </w:r>
    </w:p>
    <w:p w:rsidR="005D62D9" w:rsidRDefault="005D62D9">
      <w:r>
        <w:t>14 Als Abram hoorde, dat zijn broeder gevangen was, zo wapende hij zijn</w:t>
      </w:r>
    </w:p>
    <w:p w:rsidR="005D62D9" w:rsidRDefault="005D62D9">
      <w:r>
        <w:t>onderwezenen, de ingeborenen van zijn huis, driehonderd en achttien, en hij</w:t>
      </w:r>
    </w:p>
    <w:p w:rsidR="005D62D9" w:rsidRDefault="005D62D9">
      <w:r>
        <w:t>jaagde hen na tot Dan toe.</w:t>
      </w:r>
    </w:p>
    <w:p w:rsidR="005D62D9" w:rsidRDefault="005D62D9">
      <w:r>
        <w:t>15 En hij verdeelde zich tegen hen des nachts, hij en zijn knechten, en sloeg</w:t>
      </w:r>
    </w:p>
    <w:p w:rsidR="005D62D9" w:rsidRDefault="005D62D9">
      <w:r>
        <w:t>ze; en hij jaagde hen na tot Hoba toe, hetwelk is ter linkerhand van Damaskus.</w:t>
      </w:r>
    </w:p>
    <w:p w:rsidR="005D62D9" w:rsidRDefault="005D62D9">
      <w:r>
        <w:t>16 En hij bracht alle have weder, en ook Lot zijn broeder en deszelfs have</w:t>
      </w:r>
    </w:p>
    <w:p w:rsidR="005D62D9" w:rsidRDefault="005D62D9">
      <w:r>
        <w:t>bracht hij weder, als ook de vrouwen en het volk.</w:t>
      </w:r>
    </w:p>
    <w:p w:rsidR="005D62D9" w:rsidRDefault="005D62D9">
      <w:r>
        <w:t>17 En de koning van Sodom toog uit, hem tegemoet (nadat hij wedergekeerd was van het slaan van Kedor-Laomer, en van de koningen, die met hem waren), tot het dal Schave, dat is, het dal des konings.</w:t>
      </w:r>
    </w:p>
    <w:p w:rsidR="005D62D9" w:rsidRDefault="005D62D9">
      <w:r>
        <w:t>18 En Melchizedek, koning van Salem, bracht voort brood en wijn; en hij was een</w:t>
      </w:r>
    </w:p>
    <w:p w:rsidR="005D62D9" w:rsidRDefault="005D62D9">
      <w:r>
        <w:t>priester des allerhoogsten Gods.</w:t>
      </w:r>
    </w:p>
    <w:p w:rsidR="005D62D9" w:rsidRDefault="005D62D9">
      <w:r>
        <w:t>19 En Hij zegende hem, en zeide: Gezegend zij Abram Gode, den Allerhoogste, Die hemel en aarde bezit!</w:t>
      </w:r>
    </w:p>
    <w:p w:rsidR="005D62D9" w:rsidRDefault="005D62D9">
      <w:r>
        <w:t>20 En gezegend zij de allerhoogste God, Die uw vijanden in uw hand geleverd</w:t>
      </w:r>
    </w:p>
    <w:p w:rsidR="005D62D9" w:rsidRDefault="005D62D9">
      <w:r>
        <w:t>heeft! En hij gaf hem de tiende van alles.</w:t>
      </w:r>
    </w:p>
    <w:p w:rsidR="005D62D9" w:rsidRDefault="005D62D9">
      <w:r>
        <w:t>21 En de koning van Sodom zeide tot Abram: Geef mij de zielen; maar neem de have voor u.</w:t>
      </w:r>
    </w:p>
    <w:p w:rsidR="005D62D9" w:rsidRDefault="005D62D9">
      <w:r>
        <w:t>22 Doch Abram zeide tot den koning van Sodom: Ik heb mijn hand opgeheven tot den HEERE, den allerhoogsten God, Die hemel en aarde bezit;</w:t>
      </w:r>
    </w:p>
    <w:p w:rsidR="005D62D9" w:rsidRDefault="005D62D9">
      <w:r>
        <w:t>23 Zo ik van een draad aan tot een schoenriem toe, ja, zo ik van alles, dat het</w:t>
      </w:r>
    </w:p>
    <w:p w:rsidR="005D62D9" w:rsidRDefault="005D62D9">
      <w:r>
        <w:t>uwe is, [iets] neme! opdat gij niet zegt: Ik heb Abram rijk gemaakt!</w:t>
      </w:r>
    </w:p>
    <w:p w:rsidR="005D62D9" w:rsidRDefault="005D62D9">
      <w:r>
        <w:t>24 [Het zij] buiten mij; alleen wat de jongelingen verteerd hebben, en het deel</w:t>
      </w:r>
    </w:p>
    <w:p w:rsidR="005D62D9" w:rsidRDefault="005D62D9">
      <w:r>
        <w:t>dezer mannen, die met mij getogen zijn, Aner, Eskol en Mamre, laat die hun deel</w:t>
      </w:r>
    </w:p>
    <w:p w:rsidR="005D62D9" w:rsidRDefault="005D62D9">
      <w:r>
        <w:t>nemen!</w:t>
      </w:r>
    </w:p>
    <w:p w:rsidR="005D62D9" w:rsidRDefault="005D62D9"/>
    <w:p w:rsidR="005D62D9" w:rsidRDefault="005D62D9">
      <w:r>
        <w:t xml:space="preserve">Genesis 15 </w:t>
      </w:r>
    </w:p>
    <w:p w:rsidR="005D62D9" w:rsidRDefault="005D62D9">
      <w:r>
        <w:t>1 Na deze dingen geschiedde het woord des HEEREN tot Abram in een</w:t>
      </w:r>
    </w:p>
    <w:p w:rsidR="005D62D9" w:rsidRDefault="005D62D9">
      <w:r>
        <w:t>gezicht, zeggende: Vrees niet, Abram! Ik ben u een Schild, uw Loon zeer groot.</w:t>
      </w:r>
    </w:p>
    <w:p w:rsidR="005D62D9" w:rsidRDefault="005D62D9">
      <w:r>
        <w:t>2 Toen zeide Abram: Heere, HEERE! wat zult Gij mij geven, daar ik zonder</w:t>
      </w:r>
    </w:p>
    <w:p w:rsidR="005D62D9" w:rsidRDefault="005D62D9">
      <w:r>
        <w:t>kinderen heenga en de bezorger van mijn huis is deze Damaskener Eliezer?</w:t>
      </w:r>
    </w:p>
    <w:p w:rsidR="005D62D9" w:rsidRDefault="005D62D9">
      <w:r>
        <w:t>3 Voorts zeide Abram: Zie, mij hebt Gij geen zaad gegeven, en zie, de zoon van</w:t>
      </w:r>
    </w:p>
    <w:p w:rsidR="005D62D9" w:rsidRDefault="005D62D9">
      <w:r>
        <w:t>mijn huis zal mijn erfgenaam zijn!</w:t>
      </w:r>
    </w:p>
    <w:p w:rsidR="005D62D9" w:rsidRDefault="005D62D9">
      <w:r>
        <w:t>4 En ziet, het woord des HEEREN was tot hem, zeggende: Deze zal uw erfgenaam</w:t>
      </w:r>
    </w:p>
    <w:p w:rsidR="005D62D9" w:rsidRDefault="005D62D9">
      <w:r>
        <w:t>niet zijn; maar die uit uw lijf voortkomen zal, die zal uw erfgenaam zijn.</w:t>
      </w:r>
    </w:p>
    <w:p w:rsidR="005D62D9" w:rsidRDefault="005D62D9">
      <w:r>
        <w:t>5 Toen leidde Hij hem uit naar buiten, en zeide: Zie nu op naar den hemel, en</w:t>
      </w:r>
    </w:p>
    <w:p w:rsidR="005D62D9" w:rsidRDefault="005D62D9">
      <w:r>
        <w:t>tel de sterren, indien gij ze tellen kunt; en Hij zeide tot hem: Zo zal uw zaad</w:t>
      </w:r>
    </w:p>
    <w:p w:rsidR="005D62D9" w:rsidRDefault="005D62D9">
      <w:r>
        <w:t>zijn!</w:t>
      </w:r>
    </w:p>
    <w:p w:rsidR="005D62D9" w:rsidRDefault="005D62D9">
      <w:r>
        <w:t>6 En hij geloofde in den HEERE; en Hij rekende het hem [tot] gerechtigheid.</w:t>
      </w:r>
    </w:p>
    <w:p w:rsidR="005D62D9" w:rsidRDefault="005D62D9">
      <w:r>
        <w:t>7 Voorts zeide Hij tot hem: Ik ben de HEERE, Die u uitgeleid heb uit Ur der</w:t>
      </w:r>
    </w:p>
    <w:p w:rsidR="005D62D9" w:rsidRDefault="005D62D9">
      <w:r>
        <w:t>Chaldeen, om u dit land te geven, om dat erfelijk te bezitten.</w:t>
      </w:r>
    </w:p>
    <w:p w:rsidR="005D62D9" w:rsidRDefault="005D62D9">
      <w:r>
        <w:t>8 En hij zeide: Heere, HEERE! waarbij zal ik weten, dat ik het erfelijk bezitten</w:t>
      </w:r>
    </w:p>
    <w:p w:rsidR="005D62D9" w:rsidRDefault="005D62D9">
      <w:r>
        <w:t>zal?</w:t>
      </w:r>
    </w:p>
    <w:p w:rsidR="005D62D9" w:rsidRDefault="005D62D9">
      <w:r>
        <w:t>9 En Hij zeide tot hem: Neem Mij een driejarige vaars, en een driejarige geit,</w:t>
      </w:r>
    </w:p>
    <w:p w:rsidR="005D62D9" w:rsidRDefault="005D62D9">
      <w:r>
        <w:t>en een driejarige ram, en een tortelduif en een jonge duif.</w:t>
      </w:r>
    </w:p>
    <w:p w:rsidR="005D62D9" w:rsidRDefault="005D62D9">
      <w:r>
        <w:t>10 En hij bracht Hem deze alle, en hij deelde ze middendoor, en hij legde elks</w:t>
      </w:r>
    </w:p>
    <w:p w:rsidR="005D62D9" w:rsidRDefault="005D62D9">
      <w:r>
        <w:t>deel tegen het andere over; maar het gevogelte deelde hij niet.</w:t>
      </w:r>
    </w:p>
    <w:p w:rsidR="005D62D9" w:rsidRDefault="005D62D9">
      <w:r>
        <w:t>11 En het wild gevogelte kwam neder op het aas; maar Abram joeg het weg.</w:t>
      </w:r>
    </w:p>
    <w:p w:rsidR="005D62D9" w:rsidRDefault="005D62D9">
      <w:r>
        <w:t>12 En het geschiedde, als de zon was aan het ondergaan, zo viel een diepe slaap</w:t>
      </w:r>
    </w:p>
    <w:p w:rsidR="005D62D9" w:rsidRDefault="005D62D9">
      <w:r>
        <w:t>op Abram; en ziet, een schrik, [en] grote duisternis viel op hem.</w:t>
      </w:r>
    </w:p>
    <w:p w:rsidR="005D62D9" w:rsidRDefault="005D62D9">
      <w:r>
        <w:t>13 Toen zeide Hij tot Abram: Weet voorzeker, dat uw zaad vreemd zal zijn in een</w:t>
      </w:r>
    </w:p>
    <w:p w:rsidR="005D62D9" w:rsidRDefault="005D62D9">
      <w:r>
        <w:t>land, dat het hunne niet is, en zij zullen hen dienen, en zij zullen hen</w:t>
      </w:r>
    </w:p>
    <w:p w:rsidR="005D62D9" w:rsidRDefault="005D62D9">
      <w:r>
        <w:t>verdrukken vierhonderd jaren.</w:t>
      </w:r>
    </w:p>
    <w:p w:rsidR="005D62D9" w:rsidRDefault="005D62D9">
      <w:r>
        <w:t>14 Doch Ik zal het volk ook rechten, hetwelk zij zullen dienen; en daarna zullen</w:t>
      </w:r>
    </w:p>
    <w:p w:rsidR="005D62D9" w:rsidRDefault="005D62D9">
      <w:r>
        <w:t>zij uittrekken met grote have.</w:t>
      </w:r>
    </w:p>
    <w:p w:rsidR="005D62D9" w:rsidRDefault="005D62D9">
      <w:r>
        <w:t>15 En gij zult tot uw vaderen gaan met vrede; gij zult in goeden ouderdom</w:t>
      </w:r>
    </w:p>
    <w:p w:rsidR="005D62D9" w:rsidRDefault="005D62D9">
      <w:r>
        <w:t>begraven worden.</w:t>
      </w:r>
    </w:p>
    <w:p w:rsidR="005D62D9" w:rsidRDefault="005D62D9">
      <w:r>
        <w:t>16 En het vierde geslacht zal herwaarts wederkeren; want de ongerechtigheid der</w:t>
      </w:r>
    </w:p>
    <w:p w:rsidR="005D62D9" w:rsidRDefault="005D62D9">
      <w:r>
        <w:t>Amorieten is tot nog toe niet volkomen.</w:t>
      </w:r>
    </w:p>
    <w:p w:rsidR="005D62D9" w:rsidRDefault="005D62D9">
      <w:r>
        <w:t>17 En het geschiedde, dat de zon onderging en het duister werd, en ziet, daar was een rokende oven en een vurige fakkel, die tussen die stukken doorging.</w:t>
      </w:r>
    </w:p>
    <w:p w:rsidR="005D62D9" w:rsidRDefault="005D62D9">
      <w:r>
        <w:t>18 Ten zelfden dage maakte de HEERE een verbond met Abram, zeggende: Aan uw zaad</w:t>
      </w:r>
    </w:p>
    <w:p w:rsidR="005D62D9" w:rsidRDefault="005D62D9">
      <w:r>
        <w:t>heb Ik dit land gegeven, van de rivier van Egypte af, tot aan die grote rivier, de rivier Frath:</w:t>
      </w:r>
    </w:p>
    <w:p w:rsidR="005D62D9" w:rsidRDefault="005D62D9">
      <w:r>
        <w:t>19 Den Keniet, en den Keniziet, en den Kadmoniet,</w:t>
      </w:r>
    </w:p>
    <w:p w:rsidR="005D62D9" w:rsidRDefault="005D62D9">
      <w:r>
        <w:t>20 En den Hethiet, en den Fereziet, en de Refaieten,</w:t>
      </w:r>
    </w:p>
    <w:p w:rsidR="005D62D9" w:rsidRDefault="005D62D9">
      <w:r>
        <w:t>21 En den Amoriet, en den Kanaaniet, en den Girgaziet, en den Jebusiet.</w:t>
      </w:r>
    </w:p>
    <w:p w:rsidR="005D62D9" w:rsidRDefault="005D62D9"/>
    <w:p w:rsidR="005D62D9" w:rsidRDefault="005D62D9">
      <w:r>
        <w:t xml:space="preserve">Genesis 16 </w:t>
      </w:r>
    </w:p>
    <w:p w:rsidR="005D62D9" w:rsidRDefault="005D62D9">
      <w:r>
        <w:t>1 Doch Sarai, Abrams huisvrouw, baarde hem niet; en zij had een Egyptische dienstmaagd, welker naam was Hagar.</w:t>
      </w:r>
    </w:p>
    <w:p w:rsidR="005D62D9" w:rsidRDefault="005D62D9">
      <w:r>
        <w:t>2 Zo zeide Sarai tot Abram: Zie toch, de HEERE heeft mij toegesloten, dat ik</w:t>
      </w:r>
    </w:p>
    <w:p w:rsidR="005D62D9" w:rsidRDefault="005D62D9">
      <w:r>
        <w:t>niet bare; ga toch in tot mijn dienstmaagd, misschien zal ik uit haar gebouwd</w:t>
      </w:r>
    </w:p>
    <w:p w:rsidR="005D62D9" w:rsidRDefault="005D62D9">
      <w:r>
        <w:t>worden. En Abram hoorde naar de stem van Sarai.</w:t>
      </w:r>
    </w:p>
    <w:p w:rsidR="005D62D9" w:rsidRDefault="005D62D9">
      <w:r>
        <w:t>3 Zo nam Sarai, Abrams huisvrouw, de Egyptische Hagar, haar dienstmaagd, ten</w:t>
      </w:r>
    </w:p>
    <w:p w:rsidR="005D62D9" w:rsidRDefault="005D62D9">
      <w:r>
        <w:t>einde van tien jaren, welke Abram in het land Kanaan gewoond had, en zij gaf</w:t>
      </w:r>
    </w:p>
    <w:p w:rsidR="005D62D9" w:rsidRDefault="005D62D9">
      <w:r>
        <w:t>haar aan Abram, haar man, hem tot een vrouw.</w:t>
      </w:r>
    </w:p>
    <w:p w:rsidR="005D62D9" w:rsidRDefault="005D62D9">
      <w:r>
        <w:t>4 En hij ging in tot Hagar, en zij ontving. Als zij nu zag, dat zij ontvangen</w:t>
      </w:r>
    </w:p>
    <w:p w:rsidR="005D62D9" w:rsidRDefault="005D62D9">
      <w:r>
        <w:t>had, zo werd haar vrouw veracht in haar ogen.</w:t>
      </w:r>
    </w:p>
    <w:p w:rsidR="005D62D9" w:rsidRDefault="005D62D9">
      <w:r>
        <w:t>5 Toen zeide Sarai tot Abram: Mijn ongelijk is op u; ik heb mijn dienstmaagd in</w:t>
      </w:r>
    </w:p>
    <w:p w:rsidR="005D62D9" w:rsidRDefault="005D62D9">
      <w:r>
        <w:t>uw schoot gegeven; nu zij ziet, dat zij ontvangen heeft, zo ben ik veracht in</w:t>
      </w:r>
    </w:p>
    <w:p w:rsidR="005D62D9" w:rsidRDefault="005D62D9">
      <w:r>
        <w:t>haar ogen; de HEERE rechte tussen mij en tussen u!</w:t>
      </w:r>
    </w:p>
    <w:p w:rsidR="005D62D9" w:rsidRDefault="005D62D9">
      <w:r>
        <w:t>6 En Abram zeide tot Sarai: Zie uw dienstmaagd is in uw hand; doe haar, wat goed</w:t>
      </w:r>
    </w:p>
    <w:p w:rsidR="005D62D9" w:rsidRDefault="005D62D9">
      <w:r>
        <w:t>is in uw ogen. En Sarai vernederde haar, en zij vluchtte van haar aangezicht.</w:t>
      </w:r>
    </w:p>
    <w:p w:rsidR="005D62D9" w:rsidRDefault="005D62D9">
      <w:r>
        <w:t>7 En de Engel des HEEREN vond haar aan een waterfontein in de woestijn, aan de</w:t>
      </w:r>
    </w:p>
    <w:p w:rsidR="005D62D9" w:rsidRDefault="005D62D9">
      <w:r>
        <w:t>fontein op den weg van Sur.</w:t>
      </w:r>
    </w:p>
    <w:p w:rsidR="005D62D9" w:rsidRDefault="005D62D9">
      <w:r>
        <w:t>8 En Hij zeide: Hagar, gij, dienstmaagd van Sarai! van waar komt gij, en waar</w:t>
      </w:r>
    </w:p>
    <w:p w:rsidR="005D62D9" w:rsidRDefault="005D62D9">
      <w:r>
        <w:t>zult gij heengaan? En zij zeide: Ik ben vluchtende van het aangezicht mijner</w:t>
      </w:r>
    </w:p>
    <w:p w:rsidR="005D62D9" w:rsidRDefault="005D62D9">
      <w:r>
        <w:t>vrouw Sarai!</w:t>
      </w:r>
    </w:p>
    <w:p w:rsidR="005D62D9" w:rsidRDefault="005D62D9">
      <w:r>
        <w:t>9 Toen zeide de Engel des HEEREN tot haar: Keer weder tot uw vrouw, en verneder u onder haar handen.</w:t>
      </w:r>
    </w:p>
    <w:p w:rsidR="005D62D9" w:rsidRDefault="005D62D9">
      <w:r>
        <w:t>10 Voorts zeide de Engel des HEEREN tot haar: Ik zal uw zaad grotelijks</w:t>
      </w:r>
    </w:p>
    <w:p w:rsidR="005D62D9" w:rsidRDefault="005D62D9">
      <w:r>
        <w:t>vermenigvuldigen, zodat het vanwege de menigte niet zal geteld worden.</w:t>
      </w:r>
    </w:p>
    <w:p w:rsidR="005D62D9" w:rsidRDefault="005D62D9">
      <w:r>
        <w:t>11 Ook zeide des HEEREN Engel tot haar: Zie, gij zijt zwanger, en zult een zoon</w:t>
      </w:r>
    </w:p>
    <w:p w:rsidR="005D62D9" w:rsidRDefault="005D62D9">
      <w:r>
        <w:t>baren, en gij zult zijn naam Ismael noemen, omdat de HEERE uw verdrukking</w:t>
      </w:r>
    </w:p>
    <w:p w:rsidR="005D62D9" w:rsidRDefault="005D62D9">
      <w:r>
        <w:t>aangehoord heeft.</w:t>
      </w:r>
    </w:p>
    <w:p w:rsidR="005D62D9" w:rsidRDefault="005D62D9">
      <w:r>
        <w:t>12 En hij zal een woudezel [van een] mens zijn; zijn hand zal tegen allen zijn,</w:t>
      </w:r>
    </w:p>
    <w:p w:rsidR="005D62D9" w:rsidRDefault="005D62D9">
      <w:r>
        <w:t>en de hand van allen tegen hem; en hij zal wonen voor het aangezicht van al zijn</w:t>
      </w:r>
    </w:p>
    <w:p w:rsidR="005D62D9" w:rsidRDefault="005D62D9">
      <w:r>
        <w:t>broederen.</w:t>
      </w:r>
    </w:p>
    <w:p w:rsidR="005D62D9" w:rsidRDefault="005D62D9">
      <w:r>
        <w:t>13 En zij noemde den Naam des HEEREN, Die tot haar sprak: Gij, God des aanziens! want zij zeide: Heb ik ook hier gezien naar Dien, Die mij aanziet?</w:t>
      </w:r>
    </w:p>
    <w:p w:rsidR="005D62D9" w:rsidRDefault="005D62D9">
      <w:r>
        <w:t>14 Daarom noemde men dien put, den put Lachai-roi; ziet, hij is tussen Kades en</w:t>
      </w:r>
    </w:p>
    <w:p w:rsidR="005D62D9" w:rsidRDefault="005D62D9">
      <w:r>
        <w:t>tussen Bered.</w:t>
      </w:r>
    </w:p>
    <w:p w:rsidR="005D62D9" w:rsidRDefault="005D62D9">
      <w:r>
        <w:t>15 En Hagar baarde Abram een zoon; en Abram noemde den naam zijns zoons, die</w:t>
      </w:r>
    </w:p>
    <w:p w:rsidR="005D62D9" w:rsidRDefault="005D62D9">
      <w:r>
        <w:t>Hagar gebaard had, Ismael.</w:t>
      </w:r>
    </w:p>
    <w:p w:rsidR="005D62D9" w:rsidRDefault="005D62D9">
      <w:r>
        <w:t>16 En Abram was zes en tachtig jaren oud, toen Hagar Ismael aan Abram baarde.</w:t>
      </w:r>
    </w:p>
    <w:p w:rsidR="005D62D9" w:rsidRDefault="005D62D9"/>
    <w:p w:rsidR="005D62D9" w:rsidRDefault="005D62D9">
      <w:r>
        <w:t xml:space="preserve">Genesis 17 </w:t>
      </w:r>
    </w:p>
    <w:p w:rsidR="005D62D9" w:rsidRDefault="005D62D9">
      <w:r>
        <w:t>1 Als nu Abram negen en negentig jaren oud was, zo verscheen de HEERE</w:t>
      </w:r>
    </w:p>
    <w:p w:rsidR="005D62D9" w:rsidRDefault="005D62D9">
      <w:r>
        <w:t>aan Abram, en zeide tot hem: Ik ben God, de Almachtige, wandel voor mijn</w:t>
      </w:r>
    </w:p>
    <w:p w:rsidR="005D62D9" w:rsidRDefault="005D62D9">
      <w:r>
        <w:t>aangezicht, en zijt oprecht.</w:t>
      </w:r>
    </w:p>
    <w:p w:rsidR="005D62D9" w:rsidRDefault="005D62D9">
      <w:r>
        <w:t>2 En Ik zal Mijn verbond stellen tussen Mij en tussen u, en Ik zal u gans zeer</w:t>
      </w:r>
    </w:p>
    <w:p w:rsidR="005D62D9" w:rsidRDefault="005D62D9">
      <w:r>
        <w:t>vermenigvuldigen.</w:t>
      </w:r>
    </w:p>
    <w:p w:rsidR="005D62D9" w:rsidRDefault="005D62D9">
      <w:r>
        <w:t>3 Toen viel Abram op zijn aangezicht, en God sprak met hem, zeggende:</w:t>
      </w:r>
    </w:p>
    <w:p w:rsidR="005D62D9" w:rsidRDefault="005D62D9">
      <w:r>
        <w:t>4 Mij aangaande, zie, Mijn verbond is met u; en gij zult tot een vader van</w:t>
      </w:r>
    </w:p>
    <w:p w:rsidR="005D62D9" w:rsidRDefault="005D62D9">
      <w:r>
        <w:t>menigte der volken worden.</w:t>
      </w:r>
    </w:p>
    <w:p w:rsidR="005D62D9" w:rsidRDefault="005D62D9">
      <w:r>
        <w:t>5 En uw naam zal niet meer genoemd worden Abram; maar uw naam zal wezen Abraham;</w:t>
      </w:r>
    </w:p>
    <w:p w:rsidR="005D62D9" w:rsidRDefault="005D62D9">
      <w:r>
        <w:t>want Ik heb u gesteld tot een vader van menigte der volken.</w:t>
      </w:r>
    </w:p>
    <w:p w:rsidR="005D62D9" w:rsidRDefault="005D62D9">
      <w:r>
        <w:t>6 En Ik zal u gans zeer vruchtbaar maken, en Ik zal u tot volken stellen, en</w:t>
      </w:r>
    </w:p>
    <w:p w:rsidR="005D62D9" w:rsidRDefault="005D62D9">
      <w:r>
        <w:t>koningen zullen uit u voortkomen.</w:t>
      </w:r>
    </w:p>
    <w:p w:rsidR="005D62D9" w:rsidRDefault="005D62D9">
      <w:r>
        <w:t>7 En Ik zal mijn verbond oprichten tussen Mij en tussen u, en tussen uw zaad na</w:t>
      </w:r>
    </w:p>
    <w:p w:rsidR="005D62D9" w:rsidRDefault="005D62D9">
      <w:r>
        <w:t>u in hun geslachten, tot eeuwig verbond, om u te zijn tot een God, en uw zaad na</w:t>
      </w:r>
    </w:p>
    <w:p w:rsidR="005D62D9" w:rsidRDefault="005D62D9">
      <w:r>
        <w:t>u.</w:t>
      </w:r>
    </w:p>
    <w:p w:rsidR="005D62D9" w:rsidRDefault="005D62D9">
      <w:r>
        <w:t>8 En Ik zal u, en uw zaad na u, het land uwer vreemdelingschappen geven, het</w:t>
      </w:r>
    </w:p>
    <w:p w:rsidR="005D62D9" w:rsidRDefault="005D62D9">
      <w:r>
        <w:t>gehele land Kanaan, tot eeuwige bezitting; en Ik zal hun tot een God zijn.</w:t>
      </w:r>
    </w:p>
    <w:p w:rsidR="005D62D9" w:rsidRDefault="005D62D9">
      <w:r>
        <w:t>9 Voorts zeide God tot Abraham: Gij nu zult Mijn verbond houden, gij, en uw zaad</w:t>
      </w:r>
    </w:p>
    <w:p w:rsidR="005D62D9" w:rsidRDefault="005D62D9">
      <w:r>
        <w:t>na u, in hun geslachten.</w:t>
      </w:r>
    </w:p>
    <w:p w:rsidR="005D62D9" w:rsidRDefault="005D62D9">
      <w:r>
        <w:t>10 Dit is mijn verbond, dat gijlieden houden zult tussen Mij, en tussen u, en</w:t>
      </w:r>
    </w:p>
    <w:p w:rsidR="005D62D9" w:rsidRDefault="005D62D9">
      <w:r>
        <w:t>tussen uw zaad na u: dat al wat mannelijk is, u besneden worde.</w:t>
      </w:r>
    </w:p>
    <w:p w:rsidR="005D62D9" w:rsidRDefault="005D62D9">
      <w:r>
        <w:t>11 En gij zult het vlees uwer voorhuid besnijden; en [dat] zal tot een teken</w:t>
      </w:r>
    </w:p>
    <w:p w:rsidR="005D62D9" w:rsidRDefault="005D62D9">
      <w:r>
        <w:t>zijn van het verbond tussen Mij en tussen u.</w:t>
      </w:r>
    </w:p>
    <w:p w:rsidR="005D62D9" w:rsidRDefault="005D62D9">
      <w:r>
        <w:t>12 Een zoontje dan van acht dagen zal u besneden worden, al wat mannelijk is in</w:t>
      </w:r>
    </w:p>
    <w:p w:rsidR="005D62D9" w:rsidRDefault="005D62D9">
      <w:r>
        <w:t>uw geslachten: de ingeborene van het huis, en de gekochte met geld van allen</w:t>
      </w:r>
    </w:p>
    <w:p w:rsidR="005D62D9" w:rsidRDefault="005D62D9">
      <w:r>
        <w:t>vreemde, welke niet is van uw zaad;</w:t>
      </w:r>
    </w:p>
    <w:p w:rsidR="005D62D9" w:rsidRDefault="005D62D9">
      <w:r>
        <w:t>13 De ingeborene van uw huis, en de gekochte met uw geld zal zekerlijk besneden</w:t>
      </w:r>
    </w:p>
    <w:p w:rsidR="005D62D9" w:rsidRDefault="005D62D9">
      <w:r>
        <w:t>worden; en Mijn verbond zal zijn in ulieder vlees, tot een eeuwig verbond.</w:t>
      </w:r>
    </w:p>
    <w:p w:rsidR="005D62D9" w:rsidRDefault="005D62D9">
      <w:r>
        <w:t>14 En wat mannelijk is, de voorhuid hebbende, wiens voorhuids vlees niet zal</w:t>
      </w:r>
    </w:p>
    <w:p w:rsidR="005D62D9" w:rsidRDefault="005D62D9">
      <w:r>
        <w:t>besneden worden, dezelve ziel zal uit haar volken uitgeroeid worden; hij heeft</w:t>
      </w:r>
    </w:p>
    <w:p w:rsidR="005D62D9" w:rsidRDefault="005D62D9">
      <w:r>
        <w:t>Mijn verbond gebroken.</w:t>
      </w:r>
    </w:p>
    <w:p w:rsidR="005D62D9" w:rsidRDefault="005D62D9">
      <w:r>
        <w:t>15 Nog zeide God tot Abraham: Gij zult den naam van uw huisvrouw Sarai, niet</w:t>
      </w:r>
    </w:p>
    <w:p w:rsidR="005D62D9" w:rsidRDefault="005D62D9">
      <w:r>
        <w:t>Sarai noemen; maar haar naam zal zijn Sara.</w:t>
      </w:r>
    </w:p>
    <w:p w:rsidR="005D62D9" w:rsidRDefault="005D62D9">
      <w:r>
        <w:t>16 Want Ik zal haar zegenen, en u ook uit haar een zoon geven; ja, Ik zal haar</w:t>
      </w:r>
    </w:p>
    <w:p w:rsidR="005D62D9" w:rsidRDefault="005D62D9">
      <w:r>
        <w:t>zegenen, zodat zij tot volken worden zal: koningen der volken zullen uit haar</w:t>
      </w:r>
    </w:p>
    <w:p w:rsidR="005D62D9" w:rsidRDefault="005D62D9">
      <w:r>
        <w:t>worden!</w:t>
      </w:r>
    </w:p>
    <w:p w:rsidR="005D62D9" w:rsidRDefault="005D62D9">
      <w:r>
        <w:t>17 Toen viel Abraham op zijn aangezicht, en hij lachte; en hij zeide in zijn</w:t>
      </w:r>
    </w:p>
    <w:p w:rsidR="005D62D9" w:rsidRDefault="005D62D9">
      <w:r>
        <w:t>hart: Zal een, die honderd jaren oud is, [een kind] geboren worden; en zal Sara,</w:t>
      </w:r>
    </w:p>
    <w:p w:rsidR="005D62D9" w:rsidRDefault="005D62D9">
      <w:r>
        <w:t>die negentig jaren oud is, baren?</w:t>
      </w:r>
    </w:p>
    <w:p w:rsidR="005D62D9" w:rsidRDefault="005D62D9">
      <w:r>
        <w:t>18 En Abraham zeide tot God: Och, dat Ismael mocht leven voor Uw aangezicht!</w:t>
      </w:r>
    </w:p>
    <w:p w:rsidR="005D62D9" w:rsidRDefault="005D62D9">
      <w:r>
        <w:t>19 En God zeide: Voorwaar, Sara, uw huisvrouw, zal u een zoon baren, en gij zult</w:t>
      </w:r>
    </w:p>
    <w:p w:rsidR="005D62D9" w:rsidRDefault="005D62D9">
      <w:r>
        <w:t>zijn naam noemen Izak; en Ik zal Mijn verbond met hem oprichten, tot een eeuwig</w:t>
      </w:r>
    </w:p>
    <w:p w:rsidR="005D62D9" w:rsidRDefault="005D62D9">
      <w:r>
        <w:t>verbond zijn zade na hem.</w:t>
      </w:r>
    </w:p>
    <w:p w:rsidR="005D62D9" w:rsidRDefault="005D62D9">
      <w:r>
        <w:t>20 En aangaande Ismael heb Ik u verhoord; zie, Ik heb hem gezegend, en zal hem</w:t>
      </w:r>
    </w:p>
    <w:p w:rsidR="005D62D9" w:rsidRDefault="005D62D9">
      <w:r>
        <w:t>vruchtbaar maken, en hem gans zeer vermenigvuldigen; twaalf vorsten zal hij</w:t>
      </w:r>
    </w:p>
    <w:p w:rsidR="005D62D9" w:rsidRDefault="005D62D9">
      <w:r>
        <w:t>gewinnen, en Ik zal hem tot een groot volk stellen;</w:t>
      </w:r>
    </w:p>
    <w:p w:rsidR="005D62D9" w:rsidRDefault="005D62D9">
      <w:r>
        <w:t>21 Maar Mijn verbond zal Ik met Izak oprichten, dien u Sara op dezen gezetten</w:t>
      </w:r>
    </w:p>
    <w:p w:rsidR="005D62D9" w:rsidRDefault="005D62D9">
      <w:r>
        <w:t>tijd in het andere jaar baren zal.</w:t>
      </w:r>
    </w:p>
    <w:p w:rsidR="005D62D9" w:rsidRDefault="005D62D9">
      <w:r>
        <w:t>22 En Hij eindigde met hem te spreken, en God voer op van Abraham.</w:t>
      </w:r>
    </w:p>
    <w:p w:rsidR="005D62D9" w:rsidRDefault="005D62D9">
      <w:r>
        <w:t>23 Toen nam Abraham zijn zoon Ismael, en al de ingeborenen van zijn huis, en</w:t>
      </w:r>
    </w:p>
    <w:p w:rsidR="005D62D9" w:rsidRDefault="005D62D9">
      <w:r>
        <w:t>alle gekochten met zijn geld, al wat mannelijk was onder de lieden van het huis</w:t>
      </w:r>
    </w:p>
    <w:p w:rsidR="005D62D9" w:rsidRDefault="005D62D9">
      <w:r>
        <w:t>van Abraham, en hij besneed het vlees hunner voorhuid, even ten zelfden dage,</w:t>
      </w:r>
    </w:p>
    <w:p w:rsidR="005D62D9" w:rsidRDefault="005D62D9">
      <w:r>
        <w:t>gelijk als God met hem gesproken had.</w:t>
      </w:r>
    </w:p>
    <w:p w:rsidR="005D62D9" w:rsidRDefault="005D62D9">
      <w:r>
        <w:t>24 En Abraham was oud negen en negentig jaren, als hem het vlees zijner voorhuid</w:t>
      </w:r>
    </w:p>
    <w:p w:rsidR="005D62D9" w:rsidRDefault="005D62D9">
      <w:r>
        <w:t>besneden werd.</w:t>
      </w:r>
    </w:p>
    <w:p w:rsidR="005D62D9" w:rsidRDefault="005D62D9">
      <w:r>
        <w:t>25 En Ismael, zijn zoon, was dertien jaren oud, als hem het vlees zijner voorhuid besneden werd.</w:t>
      </w:r>
    </w:p>
    <w:p w:rsidR="005D62D9" w:rsidRDefault="005D62D9">
      <w:r>
        <w:t>26 Even op dezen zelfden dag werd Abraham besneden, en Ismael, zijn zoon.</w:t>
      </w:r>
    </w:p>
    <w:p w:rsidR="005D62D9" w:rsidRDefault="005D62D9">
      <w:r>
        <w:t>27 En alle mannen van zijn huis, de ingeborenen des huizes, en de gekochten met</w:t>
      </w:r>
    </w:p>
    <w:p w:rsidR="005D62D9" w:rsidRDefault="005D62D9">
      <w:r>
        <w:t>geld, van den vreemde af, werden met hem besneden.</w:t>
      </w:r>
    </w:p>
    <w:p w:rsidR="005D62D9" w:rsidRDefault="005D62D9"/>
    <w:p w:rsidR="005D62D9" w:rsidRDefault="005D62D9">
      <w:r>
        <w:t xml:space="preserve">Genesis 18 </w:t>
      </w:r>
    </w:p>
    <w:p w:rsidR="005D62D9" w:rsidRDefault="005D62D9">
      <w:r>
        <w:t>1 Daarna verscheen hem de HEERE aan de eikenbossen van Mamre, als hij in de deur der tent zat, toen de dag heet werd.</w:t>
      </w:r>
    </w:p>
    <w:p w:rsidR="005D62D9" w:rsidRDefault="005D62D9">
      <w:r>
        <w:t>2 En hij hief zijn ogen op en zag; en ziet, daar stonden drie mannen tegenover</w:t>
      </w:r>
    </w:p>
    <w:p w:rsidR="005D62D9" w:rsidRDefault="005D62D9">
      <w:r>
        <w:t>hem; als hij hen zag, zo liep hij hun tegemoet van de deur der tent, en boog</w:t>
      </w:r>
    </w:p>
    <w:p w:rsidR="005D62D9" w:rsidRDefault="005D62D9">
      <w:r>
        <w:t>zich ter aarde.</w:t>
      </w:r>
    </w:p>
    <w:p w:rsidR="005D62D9" w:rsidRDefault="005D62D9">
      <w:r>
        <w:t>3 En hij zeide: Heere, heb ik nu genade gevonden in Uw ogen, zo gaat toch niet</w:t>
      </w:r>
    </w:p>
    <w:p w:rsidR="005D62D9" w:rsidRDefault="005D62D9">
      <w:r>
        <w:t>aan Uw knecht voorbij.</w:t>
      </w:r>
    </w:p>
    <w:p w:rsidR="005D62D9" w:rsidRDefault="005D62D9">
      <w:r>
        <w:t>4 Dat toch een weinig waters gebracht worde, en wast Uw voeten, en leunt onder</w:t>
      </w:r>
    </w:p>
    <w:p w:rsidR="005D62D9" w:rsidRDefault="005D62D9">
      <w:r>
        <w:t>dezen boom.</w:t>
      </w:r>
    </w:p>
    <w:p w:rsidR="005D62D9" w:rsidRDefault="005D62D9">
      <w:r>
        <w:t>5 En ik zal een bete broods langen, dat Gij Uw hart sterkt; daarna zult Gij voortgaan, daarom omdat Gij tot Uw knecht overgekomen zijt. En zij zeiden: Doe</w:t>
      </w:r>
    </w:p>
    <w:p w:rsidR="005D62D9" w:rsidRDefault="005D62D9">
      <w:r>
        <w:t>zo als gij gesproken hebt.</w:t>
      </w:r>
    </w:p>
    <w:p w:rsidR="005D62D9" w:rsidRDefault="005D62D9">
      <w:r>
        <w:t>6 En Abraham haastte zich naar de tent tot Sara, en hij zeide: Haast u; kneed</w:t>
      </w:r>
    </w:p>
    <w:p w:rsidR="005D62D9" w:rsidRDefault="005D62D9">
      <w:r>
        <w:t>drie maten meelbloem, en maak koeken.</w:t>
      </w:r>
    </w:p>
    <w:p w:rsidR="005D62D9" w:rsidRDefault="005D62D9">
      <w:r>
        <w:t>7 En Abraham liep tot de runderen, en hij nam een kalf, teder en goed, en hij</w:t>
      </w:r>
    </w:p>
    <w:p w:rsidR="005D62D9" w:rsidRDefault="005D62D9">
      <w:r>
        <w:t>gaf het aan den knecht, die haastte, om dat toe te maken.</w:t>
      </w:r>
    </w:p>
    <w:p w:rsidR="005D62D9" w:rsidRDefault="005D62D9">
      <w:r>
        <w:t>8 En hij nam boter en melk, en het kalf, dat hij toegemaakt had, en hij zette</w:t>
      </w:r>
    </w:p>
    <w:p w:rsidR="005D62D9" w:rsidRDefault="005D62D9">
      <w:r>
        <w:t>het hun voor, en stond bij hen onder dien boom, en zij aten.</w:t>
      </w:r>
    </w:p>
    <w:p w:rsidR="005D62D9" w:rsidRDefault="005D62D9">
      <w:r>
        <w:t>9 Toen zeiden zij tot hem: Waar is Sara, uw huisvrouw? En hij zeide: Zie, in de</w:t>
      </w:r>
    </w:p>
    <w:p w:rsidR="005D62D9" w:rsidRDefault="005D62D9">
      <w:r>
        <w:t>tent.</w:t>
      </w:r>
    </w:p>
    <w:p w:rsidR="005D62D9" w:rsidRDefault="005D62D9">
      <w:r>
        <w:t>10 En Hij zeide: Ik zal voorzeker weder tot u komen, omtrent dezen tijd des</w:t>
      </w:r>
    </w:p>
    <w:p w:rsidR="005D62D9" w:rsidRDefault="005D62D9">
      <w:r>
        <w:t>levens; en zie, Sara, uw huisvrouw, zal een zoon hebben! En Sara hoorde het aan</w:t>
      </w:r>
    </w:p>
    <w:p w:rsidR="005D62D9" w:rsidRDefault="005D62D9">
      <w:r>
        <w:t>de deur der tent, welke achter Hem was.</w:t>
      </w:r>
    </w:p>
    <w:p w:rsidR="005D62D9" w:rsidRDefault="005D62D9">
      <w:r>
        <w:t>11 Abraham nu en Sara waren oud [en] wel bedaagd; het had Sara opgehouden te</w:t>
      </w:r>
    </w:p>
    <w:p w:rsidR="005D62D9" w:rsidRDefault="005D62D9">
      <w:r>
        <w:t>gaan naar de wijze der vrouwen.</w:t>
      </w:r>
    </w:p>
    <w:p w:rsidR="005D62D9" w:rsidRDefault="005D62D9">
      <w:r>
        <w:t>12 Zo lachte Sara bij zichzelve, zeggende: Zal ik wellust hebben, nadat ik oud</w:t>
      </w:r>
    </w:p>
    <w:p w:rsidR="005D62D9" w:rsidRDefault="005D62D9">
      <w:r>
        <w:t>geworden ben, en mijn heer oud is?</w:t>
      </w:r>
    </w:p>
    <w:p w:rsidR="005D62D9" w:rsidRDefault="005D62D9">
      <w:r>
        <w:t>13 En de HEERE zeide tot Abraham: Waarom heeft Sara gelachen, zeggende: Zou ik ook waarlijk baren, nu ik oud geworden ben?</w:t>
      </w:r>
    </w:p>
    <w:p w:rsidR="005D62D9" w:rsidRDefault="005D62D9">
      <w:r>
        <w:t>14 Zou iets voor den HEERE te wonderlijk zijn? Ter gezetter tijd zal Ik tot u</w:t>
      </w:r>
    </w:p>
    <w:p w:rsidR="005D62D9" w:rsidRDefault="005D62D9">
      <w:r>
        <w:t>wederkomen, omtrent dezen tijd des levens, en Sara zal een zoon hebben!</w:t>
      </w:r>
    </w:p>
    <w:p w:rsidR="005D62D9" w:rsidRDefault="005D62D9">
      <w:r>
        <w:t>15 En Sara loochende het, zeggende: Ik heb niet gelachen; want zij vreesde. En</w:t>
      </w:r>
    </w:p>
    <w:p w:rsidR="005D62D9" w:rsidRDefault="005D62D9">
      <w:r>
        <w:t>Hij zeide: Neen! maar gij hebt gelachen.</w:t>
      </w:r>
    </w:p>
    <w:p w:rsidR="005D62D9" w:rsidRDefault="005D62D9">
      <w:r>
        <w:t>16 Toen stonden die mannen op van daar, en zagen naar Sodom toe; en Abraham ging met hen, om hen te geleiden.</w:t>
      </w:r>
    </w:p>
    <w:p w:rsidR="005D62D9" w:rsidRDefault="005D62D9">
      <w:r>
        <w:t>17 En de HEERE zeide: Zal Ik voor Abraham verbergen wat Ik doe?</w:t>
      </w:r>
    </w:p>
    <w:p w:rsidR="005D62D9" w:rsidRDefault="005D62D9">
      <w:r>
        <w:t>18 Dewijl Abraham gewisselijk tot een groot en machtig volk worden zal, en alle</w:t>
      </w:r>
    </w:p>
    <w:p w:rsidR="005D62D9" w:rsidRDefault="005D62D9">
      <w:r>
        <w:t>volken der aarde in hem gezegend zullen worden?</w:t>
      </w:r>
    </w:p>
    <w:p w:rsidR="005D62D9" w:rsidRDefault="005D62D9">
      <w:r>
        <w:t>19 Want Ik heb hem gekend, opdat hij zijn kinderen en zijn huis na hem zoude</w:t>
      </w:r>
    </w:p>
    <w:p w:rsidR="005D62D9" w:rsidRDefault="005D62D9">
      <w:r>
        <w:t>bevelen, en zij den weg des HEEREN houden, om te doen gerechtigheid en gerichte; opdat de HEERE over Abraham brenge, hetgeen Hij over hem gesproken heeft.</w:t>
      </w:r>
    </w:p>
    <w:p w:rsidR="005D62D9" w:rsidRDefault="005D62D9">
      <w:r>
        <w:t>20 Voorts zeide de HEERE: Dewijl het geroep van Sodom en Gomorra groot is, en</w:t>
      </w:r>
    </w:p>
    <w:p w:rsidR="005D62D9" w:rsidRDefault="005D62D9">
      <w:r>
        <w:t>dewijl haar zonde zeer zwaar is,</w:t>
      </w:r>
    </w:p>
    <w:p w:rsidR="005D62D9" w:rsidRDefault="005D62D9">
      <w:r>
        <w:t>21 Zal Ik nu afgaan en bezien, of zij naar hun geroep, dat tot Mij gekomen is,</w:t>
      </w:r>
    </w:p>
    <w:p w:rsidR="005D62D9" w:rsidRDefault="005D62D9">
      <w:r>
        <w:t>het uiterste gedaan hebben, en zo niet, Ik zal het weten.</w:t>
      </w:r>
    </w:p>
    <w:p w:rsidR="005D62D9" w:rsidRDefault="005D62D9">
      <w:r>
        <w:t>22 Toen keerden die mannen het aangezicht van daar, en gingen naar Sodom; maar</w:t>
      </w:r>
    </w:p>
    <w:p w:rsidR="005D62D9" w:rsidRDefault="005D62D9">
      <w:r>
        <w:t>Abraham bleef nog staande voor het aangezicht des HEEREN.</w:t>
      </w:r>
    </w:p>
    <w:p w:rsidR="005D62D9" w:rsidRDefault="005D62D9">
      <w:r>
        <w:t>23 En Abraham trad toe, en zeide: Zult Gij ook den rechtvaardige met den</w:t>
      </w:r>
    </w:p>
    <w:p w:rsidR="005D62D9" w:rsidRDefault="005D62D9">
      <w:r>
        <w:t>goddeloze ombrengen?</w:t>
      </w:r>
    </w:p>
    <w:p w:rsidR="005D62D9" w:rsidRDefault="005D62D9">
      <w:r>
        <w:t>24 Misschien zijn er nog vijftig rechtvaardigen in de stad; zult Gij hen ook</w:t>
      </w:r>
    </w:p>
    <w:p w:rsidR="005D62D9" w:rsidRDefault="005D62D9">
      <w:r>
        <w:t>ombrengen, en de plaats niet sparen, om de vijftig rechtvaardigen, die binnen</w:t>
      </w:r>
    </w:p>
    <w:p w:rsidR="005D62D9" w:rsidRDefault="005D62D9">
      <w:r>
        <w:t>haar zijn?</w:t>
      </w:r>
    </w:p>
    <w:p w:rsidR="005D62D9" w:rsidRDefault="005D62D9">
      <w:r>
        <w:t>25 Het zij verre van U, zulk een ding te doen, te doden den rechtvaardige met</w:t>
      </w:r>
    </w:p>
    <w:p w:rsidR="005D62D9" w:rsidRDefault="005D62D9">
      <w:r>
        <w:t>den goddeloze; dat de rechtvaardige zij gelijk de goddeloze, verre zij het van</w:t>
      </w:r>
    </w:p>
    <w:p w:rsidR="005D62D9" w:rsidRDefault="005D62D9">
      <w:r>
        <w:t>U! zou de Rechter der ganse aarde geen recht doen?</w:t>
      </w:r>
    </w:p>
    <w:p w:rsidR="005D62D9" w:rsidRDefault="005D62D9">
      <w:r>
        <w:t>26 Toen zeide de HEERE: Zo Ik te Sodom binnen de stad vijftig rechtvaardigen zal</w:t>
      </w:r>
    </w:p>
    <w:p w:rsidR="005D62D9" w:rsidRDefault="005D62D9">
      <w:r>
        <w:t>vinden, zo zal Ik de ganse plaats sparen om hunnentwil.</w:t>
      </w:r>
    </w:p>
    <w:p w:rsidR="005D62D9" w:rsidRDefault="005D62D9">
      <w:r>
        <w:t>27 En Abraham antwoordde en zeide: Zie toch; ik heb mij onderwonden te spreken</w:t>
      </w:r>
    </w:p>
    <w:p w:rsidR="005D62D9" w:rsidRDefault="005D62D9">
      <w:r>
        <w:t>tot den Heere, hoewel ik stof en as ben!</w:t>
      </w:r>
    </w:p>
    <w:p w:rsidR="005D62D9" w:rsidRDefault="005D62D9">
      <w:r>
        <w:t>28 Misschien zullen aan de vijftig rechtvaardigen vijf ontbreken; zult Gij dan</w:t>
      </w:r>
    </w:p>
    <w:p w:rsidR="005D62D9" w:rsidRDefault="005D62D9">
      <w:r>
        <w:t>om vijf de ganse stad verderven? En Hij zeide: Ik zal haar niet verderven, zo Ik</w:t>
      </w:r>
    </w:p>
    <w:p w:rsidR="005D62D9" w:rsidRDefault="005D62D9">
      <w:r>
        <w:t>er vijf en veertig zal vinden.</w:t>
      </w:r>
    </w:p>
    <w:p w:rsidR="005D62D9" w:rsidRDefault="005D62D9">
      <w:r>
        <w:t>29 En hij voer voort nog tot Hem te spreken, en zeide: Misschien zullen aldaar</w:t>
      </w:r>
    </w:p>
    <w:p w:rsidR="005D62D9" w:rsidRDefault="005D62D9">
      <w:r>
        <w:t>veertig gevonden worden! En Hij zeide: Ik zal het niet doen om der veertigen</w:t>
      </w:r>
    </w:p>
    <w:p w:rsidR="005D62D9" w:rsidRDefault="005D62D9">
      <w:r>
        <w:t>wil.</w:t>
      </w:r>
    </w:p>
    <w:p w:rsidR="005D62D9" w:rsidRDefault="005D62D9">
      <w:r>
        <w:t>30 Voorts zeide hij: Dat toch de Heere niet ontsteke, dat ik spreke; misschien</w:t>
      </w:r>
    </w:p>
    <w:p w:rsidR="005D62D9" w:rsidRDefault="005D62D9">
      <w:r>
        <w:t>zullen aldaar dertig gevonden worden! En Hij zeide: Ik zal het niet doen, zo Ik</w:t>
      </w:r>
    </w:p>
    <w:p w:rsidR="005D62D9" w:rsidRDefault="005D62D9">
      <w:r>
        <w:t>aldaar dertig zal vinden.</w:t>
      </w:r>
    </w:p>
    <w:p w:rsidR="005D62D9" w:rsidRDefault="005D62D9">
      <w:r>
        <w:t>31 En hij zeide: Zie toch, ik heb mij onderwonden te spreken tot den Heere;</w:t>
      </w:r>
    </w:p>
    <w:p w:rsidR="005D62D9" w:rsidRDefault="005D62D9">
      <w:r>
        <w:t>misschien zullen er twintig gevonden worden! En Hij zeide: Ik zal haar niet</w:t>
      </w:r>
    </w:p>
    <w:p w:rsidR="005D62D9" w:rsidRDefault="005D62D9">
      <w:r>
        <w:t>verderven om der twintigen wil.</w:t>
      </w:r>
    </w:p>
    <w:p w:rsidR="005D62D9" w:rsidRDefault="005D62D9">
      <w:r>
        <w:t>32 Nog zeide hij: Dat toch de Heere niet ontsteke, dat ik alleenlijk ditmaal</w:t>
      </w:r>
    </w:p>
    <w:p w:rsidR="005D62D9" w:rsidRDefault="005D62D9">
      <w:r>
        <w:t>spreke: misschien zullen er tien gevonden worden. En Hij zeide: Ik zal haar niet</w:t>
      </w:r>
    </w:p>
    <w:p w:rsidR="005D62D9" w:rsidRDefault="005D62D9">
      <w:r>
        <w:t>verderven om der tienen wil.</w:t>
      </w:r>
    </w:p>
    <w:p w:rsidR="005D62D9" w:rsidRDefault="005D62D9">
      <w:r>
        <w:t>33 Toen ging de HEERE weg, als Hij geeindigd had tot Abraham te spreken; en</w:t>
      </w:r>
    </w:p>
    <w:p w:rsidR="005D62D9" w:rsidRDefault="005D62D9">
      <w:r>
        <w:t>Abraham keerde weder naar zijn plaats.</w:t>
      </w:r>
    </w:p>
    <w:p w:rsidR="005D62D9" w:rsidRDefault="005D62D9"/>
    <w:p w:rsidR="005D62D9" w:rsidRDefault="005D62D9">
      <w:r>
        <w:t xml:space="preserve">Genesis 19 </w:t>
      </w:r>
    </w:p>
    <w:p w:rsidR="005D62D9" w:rsidRDefault="005D62D9">
      <w:r>
        <w:t>1 En die twee engelen kwamen te Sodom in den avond; en Lot zat in de poort te Sodom; en als Lot hen zag, stond hij op hun tegemoet, en boog zich met het aangezicht ter aarde.</w:t>
      </w:r>
    </w:p>
    <w:p w:rsidR="005D62D9" w:rsidRDefault="005D62D9">
      <w:r>
        <w:t>2 En hij zeide: Ziet nu, mijne heren! keert toch in ten huize van uw knecht, en</w:t>
      </w:r>
    </w:p>
    <w:p w:rsidR="005D62D9" w:rsidRDefault="005D62D9">
      <w:r>
        <w:t>vernacht, en wast uw voeten; en gij zult vroeg opstaan, en gaan uws weegs. En</w:t>
      </w:r>
    </w:p>
    <w:p w:rsidR="005D62D9" w:rsidRDefault="005D62D9">
      <w:r>
        <w:t>zij zeiden: Neen, maar wij zullen op de straat vernachten.</w:t>
      </w:r>
    </w:p>
    <w:p w:rsidR="005D62D9" w:rsidRDefault="005D62D9">
      <w:r>
        <w:t>3 En hij hield bij hen zeer aan, zodat zij tot hem inkeerden, en kwamen in zijn</w:t>
      </w:r>
    </w:p>
    <w:p w:rsidR="005D62D9" w:rsidRDefault="005D62D9">
      <w:r>
        <w:t>huis; en hij maakte hun een maaltijd, en bakte ongezuurde koeken, en zij aten.</w:t>
      </w:r>
    </w:p>
    <w:p w:rsidR="005D62D9" w:rsidRDefault="005D62D9">
      <w:r>
        <w:t>4 Eer zij zich te slapen legden, zo hebben de mannen dier stad, de mannen van</w:t>
      </w:r>
    </w:p>
    <w:p w:rsidR="005D62D9" w:rsidRDefault="005D62D9">
      <w:r>
        <w:t>Sodom, van den jongste tot den oudste toe, dat huis omsingeld, het ganse volk,</w:t>
      </w:r>
    </w:p>
    <w:p w:rsidR="005D62D9" w:rsidRDefault="005D62D9">
      <w:r>
        <w:t>van het uiterste einde af.</w:t>
      </w:r>
    </w:p>
    <w:p w:rsidR="005D62D9" w:rsidRDefault="005D62D9">
      <w:r>
        <w:t>5 En zij riepen Lot toe, en zeiden tot hem: Waar zijn die mannen die deze nacht</w:t>
      </w:r>
    </w:p>
    <w:p w:rsidR="005D62D9" w:rsidRDefault="005D62D9">
      <w:r>
        <w:t>tot u gekomen zijn? breng hen uit tot ons, opdat wij ze bekennen.</w:t>
      </w:r>
    </w:p>
    <w:p w:rsidR="005D62D9" w:rsidRDefault="005D62D9">
      <w:r>
        <w:t>6 Toen ging Lot uit tot hen aan de deur, en hij sloot de deur achter zich toe;</w:t>
      </w:r>
    </w:p>
    <w:p w:rsidR="005D62D9" w:rsidRDefault="005D62D9">
      <w:r>
        <w:t>7 En hij zeide: Mijn broeders! doet toch geen kwaad!</w:t>
      </w:r>
    </w:p>
    <w:p w:rsidR="005D62D9" w:rsidRDefault="005D62D9">
      <w:r>
        <w:t>8 Ziet toch, ik heb twee dochters, die geen man bekend hebben; ik zal haar nu</w:t>
      </w:r>
    </w:p>
    <w:p w:rsidR="005D62D9" w:rsidRDefault="005D62D9">
      <w:r>
        <w:t>tot u uitbrengen, en doet haar, zoals het goed is in uw ogen; alleenlijk doet</w:t>
      </w:r>
    </w:p>
    <w:p w:rsidR="005D62D9" w:rsidRDefault="005D62D9">
      <w:r>
        <w:t>dezen mannen niets; want daarom zijn zij onder de schaduw mijns daks ingegaan.</w:t>
      </w:r>
    </w:p>
    <w:p w:rsidR="005D62D9" w:rsidRDefault="005D62D9">
      <w:r>
        <w:t>9 Toen zeiden zij: Kom verder aan! Voorts zeiden zij: Deze ene is gekomen, om</w:t>
      </w:r>
    </w:p>
    <w:p w:rsidR="005D62D9" w:rsidRDefault="005D62D9">
      <w:r>
        <w:t>als vreemdeling [hier] te wonen, en zoude hij alleszins rechter zijn? Nu zullen</w:t>
      </w:r>
    </w:p>
    <w:p w:rsidR="005D62D9" w:rsidRDefault="005D62D9">
      <w:r>
        <w:t>wij u meer kwaads doen, dan hun. En zij drongen zeer op den man, op Lot, en zij</w:t>
      </w:r>
    </w:p>
    <w:p w:rsidR="005D62D9" w:rsidRDefault="005D62D9">
      <w:r>
        <w:t>traden toe om de deur open te breken.</w:t>
      </w:r>
    </w:p>
    <w:p w:rsidR="005D62D9" w:rsidRDefault="005D62D9">
      <w:r>
        <w:t>10 Doch die mannen staken hun hand uit, en deden Lot tot zich inkomen in het</w:t>
      </w:r>
    </w:p>
    <w:p w:rsidR="005D62D9" w:rsidRDefault="005D62D9">
      <w:r>
        <w:t>huis, en sloten de deur toe.</w:t>
      </w:r>
    </w:p>
    <w:p w:rsidR="005D62D9" w:rsidRDefault="005D62D9">
      <w:r>
        <w:t>11 En zij sloegen de mannen, die aan de deur van het huis waren, met</w:t>
      </w:r>
    </w:p>
    <w:p w:rsidR="005D62D9" w:rsidRDefault="005D62D9">
      <w:r>
        <w:t>verblindheden, van den kleinste tot aan den grootste, zodat zij moede werden, om</w:t>
      </w:r>
    </w:p>
    <w:p w:rsidR="005D62D9" w:rsidRDefault="005D62D9">
      <w:r>
        <w:t>de deur te vinden.</w:t>
      </w:r>
    </w:p>
    <w:p w:rsidR="005D62D9" w:rsidRDefault="005D62D9">
      <w:r>
        <w:t>12 Toen zeiden die mannen tot Lot: Wien hebt gij hier nog meer? een schoonzoon,</w:t>
      </w:r>
    </w:p>
    <w:p w:rsidR="005D62D9" w:rsidRDefault="005D62D9">
      <w:r>
        <w:t>of uw zonen, of uw dochteren, en allen, die gij hebt in deze stad, breng uit</w:t>
      </w:r>
    </w:p>
    <w:p w:rsidR="005D62D9" w:rsidRDefault="005D62D9">
      <w:r>
        <w:t>deze plaats;</w:t>
      </w:r>
    </w:p>
    <w:p w:rsidR="005D62D9" w:rsidRDefault="005D62D9">
      <w:r>
        <w:t>13 Want wij gaan deze plaats verderven, omdat haar geroep groot geworden is voor</w:t>
      </w:r>
    </w:p>
    <w:p w:rsidR="005D62D9" w:rsidRDefault="005D62D9">
      <w:r>
        <w:t>het aangezicht des HEEREN, en de HEERE ons uitgezonden heeft, om haar te</w:t>
      </w:r>
    </w:p>
    <w:p w:rsidR="005D62D9" w:rsidRDefault="005D62D9">
      <w:r>
        <w:t>verderven.</w:t>
      </w:r>
    </w:p>
    <w:p w:rsidR="005D62D9" w:rsidRDefault="005D62D9">
      <w:r>
        <w:t>14 Toen ging Lot uit, en sprak tot zijn schoonzonen, die zijn dochteren nemen</w:t>
      </w:r>
    </w:p>
    <w:p w:rsidR="005D62D9" w:rsidRDefault="005D62D9">
      <w:r>
        <w:t>zouden, en zeide: Maakt u op, gaat uit deze plaats; want de HEERE gaat deze stad</w:t>
      </w:r>
    </w:p>
    <w:p w:rsidR="005D62D9" w:rsidRDefault="005D62D9">
      <w:r>
        <w:t>verderven. Maar hij was in de ogen zijner schoonzonen als jokkende.</w:t>
      </w:r>
    </w:p>
    <w:p w:rsidR="005D62D9" w:rsidRDefault="005D62D9">
      <w:r>
        <w:t>15 En als de dageraad opging, drongen de engelen Lot aan, zeggende: Maak u op,</w:t>
      </w:r>
    </w:p>
    <w:p w:rsidR="005D62D9" w:rsidRDefault="005D62D9">
      <w:r>
        <w:t>neem uw huisvrouw, en uw twee dochteren, die voorhanden zijn, opdat gij in de</w:t>
      </w:r>
    </w:p>
    <w:p w:rsidR="005D62D9" w:rsidRDefault="005D62D9">
      <w:r>
        <w:t>ongerechtigheid dezer stad niet omkomt.</w:t>
      </w:r>
    </w:p>
    <w:p w:rsidR="005D62D9" w:rsidRDefault="005D62D9">
      <w:r>
        <w:t>16 Maar hij vertoefde; zo grepen dan die mannen zijn hand, en de hand zijner</w:t>
      </w:r>
    </w:p>
    <w:p w:rsidR="005D62D9" w:rsidRDefault="005D62D9">
      <w:r>
        <w:t>vrouw, en de hand zijner twee dochteren, om de verschoning des HEEREN over hem; en zij brachten hem uit, en stelden hem buiten de stad.</w:t>
      </w:r>
    </w:p>
    <w:p w:rsidR="005D62D9" w:rsidRDefault="005D62D9">
      <w:r>
        <w:t>17 En het geschiedde als zij hen uitgebracht hadden naar buiten, zo zeide Hij:</w:t>
      </w:r>
    </w:p>
    <w:p w:rsidR="005D62D9" w:rsidRDefault="005D62D9">
      <w:r>
        <w:t>behoud u om uws levens wil; zie niet achter u om, en sta niet op deze ganse</w:t>
      </w:r>
    </w:p>
    <w:p w:rsidR="005D62D9" w:rsidRDefault="005D62D9">
      <w:r>
        <w:t>vlakte; behoud u naar het gebergte heen, opdat gij niet omkomt.</w:t>
      </w:r>
    </w:p>
    <w:p w:rsidR="005D62D9" w:rsidRDefault="005D62D9">
      <w:r>
        <w:t>18 En Lot zeide tot hen: Neen toch, Heere.</w:t>
      </w:r>
    </w:p>
    <w:p w:rsidR="005D62D9" w:rsidRDefault="005D62D9">
      <w:r>
        <w:t>19 Zie toch, uw knecht heeft genade gevonden in Uw ogen, en Gij hebt Uw</w:t>
      </w:r>
    </w:p>
    <w:p w:rsidR="005D62D9" w:rsidRDefault="005D62D9">
      <w:r>
        <w:t>weldadigheid groot gemaakt, die Gij aan mij gedaan hebt, om mijn ziel te</w:t>
      </w:r>
    </w:p>
    <w:p w:rsidR="005D62D9" w:rsidRDefault="005D62D9">
      <w:r>
        <w:t>behouden bij het leven; maar ik zal niet kunnen behouden worden naar het</w:t>
      </w:r>
    </w:p>
    <w:p w:rsidR="005D62D9" w:rsidRDefault="005D62D9">
      <w:r>
        <w:t>gebergte heen, opdat mij niet misschien dat kwaad aankleve, en ik sterve!</w:t>
      </w:r>
    </w:p>
    <w:p w:rsidR="005D62D9" w:rsidRDefault="005D62D9">
      <w:r>
        <w:t>20 Ziet toch, deze stad is nabij, om derwaarts te vluchten, en zij is klein;</w:t>
      </w:r>
    </w:p>
    <w:p w:rsidR="005D62D9" w:rsidRDefault="005D62D9">
      <w:r>
        <w:t>laat mij toch derwaarts behouden worden (is zij niet klein?) opdat mijn ziel</w:t>
      </w:r>
    </w:p>
    <w:p w:rsidR="005D62D9" w:rsidRDefault="005D62D9">
      <w:r>
        <w:t>leve.</w:t>
      </w:r>
    </w:p>
    <w:p w:rsidR="005D62D9" w:rsidRDefault="005D62D9">
      <w:r>
        <w:t>21 En Hij zeide tot hem: Zie, Ik heb uw aangezicht opgenomen ook in deze zaak,</w:t>
      </w:r>
    </w:p>
    <w:p w:rsidR="005D62D9" w:rsidRDefault="005D62D9">
      <w:r>
        <w:t>dat Ik deze stad niet omkere waarvan gij gesproken hebt.</w:t>
      </w:r>
    </w:p>
    <w:p w:rsidR="005D62D9" w:rsidRDefault="005D62D9">
      <w:r>
        <w:t>22 Haast, behoud u derwaarts; want Ik zal niets kunnen doen, totdat gij</w:t>
      </w:r>
    </w:p>
    <w:p w:rsidR="005D62D9" w:rsidRDefault="005D62D9">
      <w:r>
        <w:t>daarhenen ingekomen zijt. Daarom noemde men den naam dezer stad Zoar.</w:t>
      </w:r>
    </w:p>
    <w:p w:rsidR="005D62D9" w:rsidRDefault="005D62D9">
      <w:r>
        <w:t>23 De zon ging op boven de aarde, als Lot te Zoar inkwam.</w:t>
      </w:r>
    </w:p>
    <w:p w:rsidR="005D62D9" w:rsidRDefault="005D62D9">
      <w:r>
        <w:t>24 Toen deed de HEERE zwavel en vuur over Sodom en Gomorra regenen, van den HEERE uit den hemel.</w:t>
      </w:r>
    </w:p>
    <w:p w:rsidR="005D62D9" w:rsidRDefault="005D62D9">
      <w:r>
        <w:t>25 En Hij keerde deze steden om, en die ganse vlakte, en alle inwoners dezer</w:t>
      </w:r>
    </w:p>
    <w:p w:rsidR="005D62D9" w:rsidRDefault="005D62D9">
      <w:r>
        <w:t>steden, ook het gewas des lands.</w:t>
      </w:r>
    </w:p>
    <w:p w:rsidR="005D62D9" w:rsidRDefault="005D62D9">
      <w:r>
        <w:t>26 En zijn huisvrouw zag om van achter hem; en zij werd zoutpilaar.</w:t>
      </w:r>
    </w:p>
    <w:p w:rsidR="005D62D9" w:rsidRDefault="005D62D9">
      <w:r>
        <w:t>27 En Abraham maakte zich deszelven morgens vroeg op, naar de plaats, waar hij</w:t>
      </w:r>
    </w:p>
    <w:p w:rsidR="005D62D9" w:rsidRDefault="005D62D9">
      <w:r>
        <w:t>voor het aangezicht des HEEREN gestaan had.</w:t>
      </w:r>
    </w:p>
    <w:p w:rsidR="005D62D9" w:rsidRDefault="005D62D9">
      <w:r>
        <w:t>28 En hij zag naar Sodom en Gomorra toe, en naar het ganse land van die vlakte;</w:t>
      </w:r>
    </w:p>
    <w:p w:rsidR="005D62D9" w:rsidRDefault="005D62D9">
      <w:r>
        <w:t>en hij zag, en ziet, er ging een rook van het land op, gelijk de rook eens</w:t>
      </w:r>
    </w:p>
    <w:p w:rsidR="005D62D9" w:rsidRDefault="005D62D9">
      <w:r>
        <w:t>ovens.</w:t>
      </w:r>
    </w:p>
    <w:p w:rsidR="005D62D9" w:rsidRDefault="005D62D9">
      <w:r>
        <w:t>29 En het geschiedde, toen God de steden dezer vlakte verdierf, dat God aan</w:t>
      </w:r>
    </w:p>
    <w:p w:rsidR="005D62D9" w:rsidRDefault="005D62D9">
      <w:r>
        <w:t>Abraham gedacht, en Hij leidde Lot uit het midden dezer omkering, in het omkeren</w:t>
      </w:r>
    </w:p>
    <w:p w:rsidR="005D62D9" w:rsidRDefault="005D62D9">
      <w:r>
        <w:t>dier steden, in welke Lot gewoond had.</w:t>
      </w:r>
    </w:p>
    <w:p w:rsidR="005D62D9" w:rsidRDefault="005D62D9">
      <w:r>
        <w:t>30 En Lot toog uit Zoar, en woonde op den berg, en zijn twee dochters met hem;</w:t>
      </w:r>
    </w:p>
    <w:p w:rsidR="005D62D9" w:rsidRDefault="005D62D9">
      <w:r>
        <w:t>want hij vreesde binnen Zoar te wonen. En hij woonde in een spelonk, hij en zijn</w:t>
      </w:r>
    </w:p>
    <w:p w:rsidR="005D62D9" w:rsidRDefault="005D62D9">
      <w:r>
        <w:t>twee dochters.</w:t>
      </w:r>
    </w:p>
    <w:p w:rsidR="005D62D9" w:rsidRDefault="005D62D9">
      <w:r>
        <w:t>31 Toen zeide de eerstgeborene tot de jongste: Onze vader is oud, en er is geen</w:t>
      </w:r>
    </w:p>
    <w:p w:rsidR="005D62D9" w:rsidRDefault="005D62D9">
      <w:r>
        <w:t>man in dit land, om tot ons in te gaan, naar de wijze der ganse aarde.</w:t>
      </w:r>
    </w:p>
    <w:p w:rsidR="005D62D9" w:rsidRDefault="005D62D9">
      <w:r>
        <w:t>32 Kom, laat ons onze vader wijn te drinken geven, en bij hem liggen, opdat wij</w:t>
      </w:r>
    </w:p>
    <w:p w:rsidR="005D62D9" w:rsidRDefault="005D62D9">
      <w:r>
        <w:t>van onzen vader zaad in het leven behouden.</w:t>
      </w:r>
    </w:p>
    <w:p w:rsidR="005D62D9" w:rsidRDefault="005D62D9">
      <w:r>
        <w:t>33 En zij gaven dien nacht haar vader wijn te drinken; en de eerstgeborene kwam,</w:t>
      </w:r>
    </w:p>
    <w:p w:rsidR="005D62D9" w:rsidRDefault="005D62D9">
      <w:r>
        <w:t>en lag bij haar vader, en hij werd het niet gewaar in haar nederliggen, noch in</w:t>
      </w:r>
    </w:p>
    <w:p w:rsidR="005D62D9" w:rsidRDefault="005D62D9">
      <w:r>
        <w:t>haar opstaan.</w:t>
      </w:r>
    </w:p>
    <w:p w:rsidR="005D62D9" w:rsidRDefault="005D62D9">
      <w:r>
        <w:t>34 En het geschiedde des anderen daags, dat de eerstgeborene zeide tot de</w:t>
      </w:r>
    </w:p>
    <w:p w:rsidR="005D62D9" w:rsidRDefault="005D62D9">
      <w:r>
        <w:t>jongste: Zie, ik heb gisteren nacht bij mijn vader gelegen; laat ons ook dezen</w:t>
      </w:r>
    </w:p>
    <w:p w:rsidR="005D62D9" w:rsidRDefault="005D62D9">
      <w:r>
        <w:t>nacht hem wijn te drinken geven; ga dan in, lig bij hem, opdat wij van onzen</w:t>
      </w:r>
    </w:p>
    <w:p w:rsidR="005D62D9" w:rsidRDefault="005D62D9">
      <w:r>
        <w:t>vader zaad in het leven behouden.</w:t>
      </w:r>
    </w:p>
    <w:p w:rsidR="005D62D9" w:rsidRDefault="005D62D9">
      <w:r>
        <w:t>35 En zij gaven haar vader ook dien nacht wijn te drinken, en de jongste stond</w:t>
      </w:r>
    </w:p>
    <w:p w:rsidR="005D62D9" w:rsidRDefault="005D62D9">
      <w:r>
        <w:t>op, en lag bij hem. En hij werd het niet gewaar in haar nederliggen, noch in</w:t>
      </w:r>
    </w:p>
    <w:p w:rsidR="005D62D9" w:rsidRDefault="005D62D9">
      <w:r>
        <w:t>haar opstaan.</w:t>
      </w:r>
    </w:p>
    <w:p w:rsidR="005D62D9" w:rsidRDefault="005D62D9">
      <w:r>
        <w:t>36 En de twee dochters van Lot werden bevrucht van haar vader.</w:t>
      </w:r>
    </w:p>
    <w:p w:rsidR="005D62D9" w:rsidRDefault="005D62D9">
      <w:r>
        <w:t>37 En de eerstgeborene baarde een zoon, en noemde zijn naam Moab; deze is de</w:t>
      </w:r>
    </w:p>
    <w:p w:rsidR="005D62D9" w:rsidRDefault="005D62D9">
      <w:r>
        <w:t>vader der Moabieten, tot op dezen dag.</w:t>
      </w:r>
    </w:p>
    <w:p w:rsidR="005D62D9" w:rsidRDefault="005D62D9">
      <w:r>
        <w:t>38 En de jongste baarde ook een zoon, en noemde zijn naam Ben-ammi; deze is de</w:t>
      </w:r>
    </w:p>
    <w:p w:rsidR="005D62D9" w:rsidRDefault="005D62D9">
      <w:r>
        <w:t>vader der kinderen Ammons, tot op dezen dag.</w:t>
      </w:r>
    </w:p>
    <w:p w:rsidR="005D62D9" w:rsidRDefault="005D62D9"/>
    <w:p w:rsidR="005D62D9" w:rsidRDefault="005D62D9">
      <w:r>
        <w:t xml:space="preserve">Genesis 20 </w:t>
      </w:r>
    </w:p>
    <w:p w:rsidR="005D62D9" w:rsidRDefault="005D62D9">
      <w:r>
        <w:t>1 En Abraham reisde van daar naar het land van het zuiden, en woonde tussen Kades en tussen Sur; en hij verkeerde als vreemdeling te Gerar.</w:t>
      </w:r>
    </w:p>
    <w:p w:rsidR="005D62D9" w:rsidRDefault="005D62D9">
      <w:r>
        <w:t>2 Als nu Abraham van Sara, zijn huisvrouw, gezegd had: Zij is mijn zuster, zo</w:t>
      </w:r>
    </w:p>
    <w:p w:rsidR="005D62D9" w:rsidRDefault="005D62D9">
      <w:r>
        <w:t>zond Abimelech, de koning van Gerar, en nam Sara weg.</w:t>
      </w:r>
    </w:p>
    <w:p w:rsidR="005D62D9" w:rsidRDefault="005D62D9">
      <w:r>
        <w:t>3 Maar God kwam tot Abimelech in een droom des nachts, en Hij zeide tot hem:</w:t>
      </w:r>
    </w:p>
    <w:p w:rsidR="005D62D9" w:rsidRDefault="005D62D9">
      <w:r>
        <w:t>Zie, gij zijt dood om der vrouwe wil, die gij weggenomen hebt; want zij is met</w:t>
      </w:r>
    </w:p>
    <w:p w:rsidR="005D62D9" w:rsidRDefault="005D62D9">
      <w:r>
        <w:t>een man getrouwd.</w:t>
      </w:r>
    </w:p>
    <w:p w:rsidR="005D62D9" w:rsidRDefault="005D62D9">
      <w:r>
        <w:t>4 Doch Abimelech was tot haar niet genaderd; daarom zeide hij: Heere! zult Gij</w:t>
      </w:r>
    </w:p>
    <w:p w:rsidR="005D62D9" w:rsidRDefault="005D62D9">
      <w:r>
        <w:t>dan ook een rechtvaardig volk doden?</w:t>
      </w:r>
    </w:p>
    <w:p w:rsidR="005D62D9" w:rsidRDefault="005D62D9">
      <w:r>
        <w:t>5 Heeft hij zelf mij niet gezegd: Zij is mijn zuster? en zij, ook zij heeft</w:t>
      </w:r>
    </w:p>
    <w:p w:rsidR="005D62D9" w:rsidRDefault="005D62D9">
      <w:r>
        <w:t>gezegd: Hij is mijn broeder. In oprechtheid mijns harten en in reinheid mijner</w:t>
      </w:r>
    </w:p>
    <w:p w:rsidR="005D62D9" w:rsidRDefault="005D62D9">
      <w:r>
        <w:t>handen, heb ik dit gedaan.</w:t>
      </w:r>
    </w:p>
    <w:p w:rsidR="005D62D9" w:rsidRDefault="005D62D9">
      <w:r>
        <w:t>6 En God zeide tot hem in den droom: Ik heb ook geweten, dat gij dit in</w:t>
      </w:r>
    </w:p>
    <w:p w:rsidR="005D62D9" w:rsidRDefault="005D62D9">
      <w:r>
        <w:t>oprechtheid uws harten gedaan hebt, en Ik heb u ook belet van tegen Mij te</w:t>
      </w:r>
    </w:p>
    <w:p w:rsidR="005D62D9" w:rsidRDefault="005D62D9">
      <w:r>
        <w:t>zondigen; daarom heb Ik u niet toegelaten, haar aan te roeren.</w:t>
      </w:r>
    </w:p>
    <w:p w:rsidR="005D62D9" w:rsidRDefault="005D62D9">
      <w:r>
        <w:t>7 Zo geef dan nu dezes mans huisvrouw weder; want hij is een profeet, en hij zal</w:t>
      </w:r>
    </w:p>
    <w:p w:rsidR="005D62D9" w:rsidRDefault="005D62D9">
      <w:r>
        <w:t>voor u bidden, opdat gij leeft; maar zo gij haar niet wedergeeft, weet, dat gij</w:t>
      </w:r>
    </w:p>
    <w:p w:rsidR="005D62D9" w:rsidRDefault="005D62D9">
      <w:r>
        <w:t>voorzeker sterven zult, en al wat uwes is!</w:t>
      </w:r>
    </w:p>
    <w:p w:rsidR="005D62D9" w:rsidRDefault="005D62D9">
      <w:r>
        <w:t>8 Toen stond Abimelech des morgens vroeg op, en riep al zijn knechten, en sprak</w:t>
      </w:r>
    </w:p>
    <w:p w:rsidR="005D62D9" w:rsidRDefault="005D62D9">
      <w:r>
        <w:t>al deze woorden voor hun oren. En die mannen vreesden zeer.</w:t>
      </w:r>
    </w:p>
    <w:p w:rsidR="005D62D9" w:rsidRDefault="005D62D9">
      <w:r>
        <w:t>9 En Abimelech riep Abraham, en zeide tot hem: Wat hebt gij ons gedaan? en wat</w:t>
      </w:r>
    </w:p>
    <w:p w:rsidR="005D62D9" w:rsidRDefault="005D62D9">
      <w:r>
        <w:t>heb ik tegen u gezondigd, dat gij over mij en over mijn koninkrijk grote zonde</w:t>
      </w:r>
    </w:p>
    <w:p w:rsidR="005D62D9" w:rsidRDefault="005D62D9">
      <w:r>
        <w:t>gebracht hebt? gij hebt daden met mij gedaan, die niet zouden gedaan worden.</w:t>
      </w:r>
    </w:p>
    <w:p w:rsidR="005D62D9" w:rsidRDefault="005D62D9">
      <w:r>
        <w:t>10 Voorts zeide Abimelech tot Abraham: Wat hebt gij gezien, dat gij deze zaak</w:t>
      </w:r>
    </w:p>
    <w:p w:rsidR="005D62D9" w:rsidRDefault="005D62D9">
      <w:r>
        <w:t>gedaan hebt?</w:t>
      </w:r>
    </w:p>
    <w:p w:rsidR="005D62D9" w:rsidRDefault="005D62D9">
      <w:r>
        <w:t>11 En Abraham zeide: Want ik dacht: alleen is de vreze Gods in deze plaats niet,</w:t>
      </w:r>
    </w:p>
    <w:p w:rsidR="005D62D9" w:rsidRDefault="005D62D9">
      <w:r>
        <w:t>zodat zij mij om mijner huisvrouw wil zullen doden.</w:t>
      </w:r>
    </w:p>
    <w:p w:rsidR="005D62D9" w:rsidRDefault="005D62D9">
      <w:r>
        <w:t>12 En ook is zij waarlijk mijn zuster; zij is mijns vaders dochter, maar niet</w:t>
      </w:r>
    </w:p>
    <w:p w:rsidR="005D62D9" w:rsidRDefault="005D62D9">
      <w:r>
        <w:t>mijner moeder dochter; en zij is mij ter vrouwe geworden.</w:t>
      </w:r>
    </w:p>
    <w:p w:rsidR="005D62D9" w:rsidRDefault="005D62D9">
      <w:r>
        <w:t>13 En het is geschied, als God mij uit mijns vaders huis deed dwalen, zo sprak</w:t>
      </w:r>
    </w:p>
    <w:p w:rsidR="005D62D9" w:rsidRDefault="005D62D9">
      <w:r>
        <w:t>ik tot haar: Dit zij uw weldadigheid, die gij bij mij doen zult; aan alle</w:t>
      </w:r>
    </w:p>
    <w:p w:rsidR="005D62D9" w:rsidRDefault="005D62D9">
      <w:r>
        <w:t>plaatsen waar wij komen zullen, zeg van mij: Hij is mijn broeder!</w:t>
      </w:r>
    </w:p>
    <w:p w:rsidR="005D62D9" w:rsidRDefault="005D62D9">
      <w:r>
        <w:t>14 Toen nam Abimelech schapen en runderen, ook dienstknechten en dienstmaagden,</w:t>
      </w:r>
    </w:p>
    <w:p w:rsidR="005D62D9" w:rsidRDefault="005D62D9">
      <w:r>
        <w:t>en gaf dezelve aan Abraham; en hij gaf hem Sara zijn huisvrouw weder.</w:t>
      </w:r>
    </w:p>
    <w:p w:rsidR="005D62D9" w:rsidRDefault="005D62D9">
      <w:r>
        <w:t>15 En Abimelech zeide: Zie, mijn land is voor uw aangezicht; woon, waar het goed</w:t>
      </w:r>
    </w:p>
    <w:p w:rsidR="005D62D9" w:rsidRDefault="005D62D9">
      <w:r>
        <w:t>is in uw ogen.</w:t>
      </w:r>
    </w:p>
    <w:p w:rsidR="005D62D9" w:rsidRDefault="005D62D9">
      <w:r>
        <w:t>16 En tot Sara zeide hij: Zie, ik heb uw broeder duizend zilverlingen gegeven;</w:t>
      </w:r>
    </w:p>
    <w:p w:rsidR="005D62D9" w:rsidRDefault="005D62D9">
      <w:r>
        <w:t>zie, hij zij u een deksel der ogen, allen, die met u zijn, ja, bij allen, en</w:t>
      </w:r>
    </w:p>
    <w:p w:rsidR="005D62D9" w:rsidRDefault="005D62D9">
      <w:r>
        <w:t>wees geleerd.</w:t>
      </w:r>
    </w:p>
    <w:p w:rsidR="005D62D9" w:rsidRDefault="005D62D9">
      <w:r>
        <w:t>17 En Abraham bad tot God; en God genas Abimelech, en zijn huisvrouw, en zijn</w:t>
      </w:r>
    </w:p>
    <w:p w:rsidR="005D62D9" w:rsidRDefault="005D62D9">
      <w:r>
        <w:t>dienstmaagden, zodat zij baarden.</w:t>
      </w:r>
    </w:p>
    <w:p w:rsidR="005D62D9" w:rsidRDefault="005D62D9">
      <w:r>
        <w:t>18 Want de HEERE had al de baarmoeders van het huis van Abimelech ganselijk</w:t>
      </w:r>
    </w:p>
    <w:p w:rsidR="005D62D9" w:rsidRDefault="005D62D9">
      <w:r>
        <w:t>toegesloten, ter oorzake van Sara, Abrahams huisvrouw.</w:t>
      </w:r>
    </w:p>
    <w:p w:rsidR="005D62D9" w:rsidRDefault="005D62D9"/>
    <w:p w:rsidR="005D62D9" w:rsidRDefault="005D62D9">
      <w:r>
        <w:t xml:space="preserve">Genesis 21 </w:t>
      </w:r>
    </w:p>
    <w:p w:rsidR="005D62D9" w:rsidRDefault="005D62D9">
      <w:r>
        <w:t>1 En de HEERE bezocht Sara, gelijk als Hij gezegd had; en de HEERE deed</w:t>
      </w:r>
    </w:p>
    <w:p w:rsidR="005D62D9" w:rsidRDefault="005D62D9">
      <w:r>
        <w:t>aan Sara gelijk als Hij gesproken had.</w:t>
      </w:r>
    </w:p>
    <w:p w:rsidR="005D62D9" w:rsidRDefault="005D62D9">
      <w:r>
        <w:t>2 En Sara werd bevrucht, en baarde Abraham een zoon in zijn ouderdom, ter</w:t>
      </w:r>
    </w:p>
    <w:p w:rsidR="005D62D9" w:rsidRDefault="005D62D9">
      <w:r>
        <w:t>gezetter tijd, dien hem God gezegd had.</w:t>
      </w:r>
    </w:p>
    <w:p w:rsidR="005D62D9" w:rsidRDefault="005D62D9">
      <w:r>
        <w:t>3 En Abraham noemde den naam zijns zoons, dien hem geboren was, dien hem Sara gebaard had, Izak.</w:t>
      </w:r>
    </w:p>
    <w:p w:rsidR="005D62D9" w:rsidRDefault="005D62D9">
      <w:r>
        <w:t>4 En Abraham besneed zijn zoon Izak, zijnde acht dagen oud, gelijk als hem God</w:t>
      </w:r>
    </w:p>
    <w:p w:rsidR="005D62D9" w:rsidRDefault="005D62D9">
      <w:r>
        <w:t>geboden had.</w:t>
      </w:r>
    </w:p>
    <w:p w:rsidR="005D62D9" w:rsidRDefault="005D62D9">
      <w:r>
        <w:t>5 En Abraham was honderd jaren oud, als hem Izak zijn zoon geboren werd.</w:t>
      </w:r>
    </w:p>
    <w:p w:rsidR="005D62D9" w:rsidRDefault="005D62D9">
      <w:r>
        <w:t>6 En Sara zeide: God heeft mij een lachen gemaakt; al die het hoort, zal met mij</w:t>
      </w:r>
    </w:p>
    <w:p w:rsidR="005D62D9" w:rsidRDefault="005D62D9">
      <w:r>
        <w:t>lachen.</w:t>
      </w:r>
    </w:p>
    <w:p w:rsidR="005D62D9" w:rsidRDefault="005D62D9">
      <w:r>
        <w:t>7 Voorts zeide zij: Wie zou Abraham gezegd hebben: Sara heeft zonen gezoogd?</w:t>
      </w:r>
    </w:p>
    <w:p w:rsidR="005D62D9" w:rsidRDefault="005D62D9">
      <w:r>
        <w:t>want ik heb een zoon gebaard in zijn ouderdom.</w:t>
      </w:r>
    </w:p>
    <w:p w:rsidR="005D62D9" w:rsidRDefault="005D62D9">
      <w:r>
        <w:t>8 En het kind werd groot, en werd gespeend; toen maakte Abraham een groten</w:t>
      </w:r>
    </w:p>
    <w:p w:rsidR="005D62D9" w:rsidRDefault="005D62D9">
      <w:r>
        <w:t>maaltijd op den dag, als Izak gespeend werd.</w:t>
      </w:r>
    </w:p>
    <w:p w:rsidR="005D62D9" w:rsidRDefault="005D62D9">
      <w:r>
        <w:t>9 En Sara zag den zoon van Hagar, de Egyptische, dien zij Abraham gebaard had,</w:t>
      </w:r>
    </w:p>
    <w:p w:rsidR="005D62D9" w:rsidRDefault="005D62D9">
      <w:r>
        <w:t>spottende.</w:t>
      </w:r>
    </w:p>
    <w:p w:rsidR="005D62D9" w:rsidRDefault="005D62D9">
      <w:r>
        <w:t>10 En zij zeide tot Abraham: Drijf deze dienstmaagd en haar zoon uit; want de</w:t>
      </w:r>
    </w:p>
    <w:p w:rsidR="005D62D9" w:rsidRDefault="005D62D9">
      <w:r>
        <w:t>zoon dezer dienstmaagd zal met mijn zoon, met Izak, niet erven.</w:t>
      </w:r>
    </w:p>
    <w:p w:rsidR="005D62D9" w:rsidRDefault="005D62D9">
      <w:r>
        <w:t>11 En dit woord was zeer kwaad in Abrahams ogen, ter oorzake van zijn zoon.</w:t>
      </w:r>
    </w:p>
    <w:p w:rsidR="005D62D9" w:rsidRDefault="005D62D9">
      <w:r>
        <w:t>12 Maar God zeide tot Abraham: Laat het niet kwaad zijn in uw ogen, over den</w:t>
      </w:r>
    </w:p>
    <w:p w:rsidR="005D62D9" w:rsidRDefault="005D62D9">
      <w:r>
        <w:t>jongen, en over uw dienstmaagd; al wat Sara tot u zal zeggen, hoor naar haar</w:t>
      </w:r>
    </w:p>
    <w:p w:rsidR="005D62D9" w:rsidRDefault="005D62D9">
      <w:r>
        <w:t>stem; want in Izak zal uw zaad genoemd worden.</w:t>
      </w:r>
    </w:p>
    <w:p w:rsidR="005D62D9" w:rsidRDefault="005D62D9">
      <w:r>
        <w:t>13 Doch Ik zal ook den zoon dezer dienstmaagd tot een volk stellen, omdat hij uw</w:t>
      </w:r>
    </w:p>
    <w:p w:rsidR="005D62D9" w:rsidRDefault="005D62D9">
      <w:r>
        <w:t>zaad is.</w:t>
      </w:r>
    </w:p>
    <w:p w:rsidR="005D62D9" w:rsidRDefault="005D62D9">
      <w:r>
        <w:t>14 Toen stond Abraham des morgens vroeg op, en nam brood, en een fles water, en</w:t>
      </w:r>
    </w:p>
    <w:p w:rsidR="005D62D9" w:rsidRDefault="005D62D9">
      <w:r>
        <w:t>gaf ze aan Hagar, die leggende op haar schouder; ook [gaf hij haar] het kind, en</w:t>
      </w:r>
    </w:p>
    <w:p w:rsidR="005D62D9" w:rsidRDefault="005D62D9">
      <w:r>
        <w:t>zond haar weg. En zij ging voort, en dwaalde in de woestijn Ber-seba.</w:t>
      </w:r>
    </w:p>
    <w:p w:rsidR="005D62D9" w:rsidRDefault="005D62D9">
      <w:r>
        <w:t>15 Als nu het water van de fles uit was, zo wierp zij het kind onder een van de</w:t>
      </w:r>
    </w:p>
    <w:p w:rsidR="005D62D9" w:rsidRDefault="005D62D9">
      <w:r>
        <w:t>struiken.</w:t>
      </w:r>
    </w:p>
    <w:p w:rsidR="005D62D9" w:rsidRDefault="005D62D9">
      <w:r>
        <w:t>16 En zij ging en zette zich tegenover, afgaande zo verre, als die met den boog</w:t>
      </w:r>
    </w:p>
    <w:p w:rsidR="005D62D9" w:rsidRDefault="005D62D9">
      <w:r>
        <w:t>schieten; want zij zeide: Dat ik het kind niet zie sterven; en zij zat</w:t>
      </w:r>
    </w:p>
    <w:p w:rsidR="005D62D9" w:rsidRDefault="005D62D9">
      <w:r>
        <w:t>tegenover, en hief haar stem op, en weende.</w:t>
      </w:r>
    </w:p>
    <w:p w:rsidR="005D62D9" w:rsidRDefault="005D62D9">
      <w:r>
        <w:t>17 En God hoorde de stem van den jongen; en de Engel Gods riep Hagar toe uit den hemel, en zeide tot haar: Wat is u, Hagar? Vrees niet; want God heeft naar des</w:t>
      </w:r>
    </w:p>
    <w:p w:rsidR="005D62D9" w:rsidRDefault="005D62D9">
      <w:r>
        <w:t>jongens stem gehoord, ter plaatse, waar hij is.</w:t>
      </w:r>
    </w:p>
    <w:p w:rsidR="005D62D9" w:rsidRDefault="005D62D9">
      <w:r>
        <w:t>18 Sta op, hef den jongen op, en houd hem vast met uwe hand; want Ik zal hem tot</w:t>
      </w:r>
    </w:p>
    <w:p w:rsidR="005D62D9" w:rsidRDefault="005D62D9">
      <w:r>
        <w:t>een groot volk stellen.</w:t>
      </w:r>
    </w:p>
    <w:p w:rsidR="005D62D9" w:rsidRDefault="005D62D9">
      <w:r>
        <w:t>19 En God opende haar ogen, dat zij een waterput zag; en zij ging, en vulde de</w:t>
      </w:r>
    </w:p>
    <w:p w:rsidR="005D62D9" w:rsidRDefault="005D62D9">
      <w:r>
        <w:t>fles met water, en gaf den jongen te drinken.</w:t>
      </w:r>
    </w:p>
    <w:p w:rsidR="005D62D9" w:rsidRDefault="005D62D9">
      <w:r>
        <w:t>20 En God was met den jongen; en hij werd groot, en hij woonde in de woestijn,</w:t>
      </w:r>
    </w:p>
    <w:p w:rsidR="005D62D9" w:rsidRDefault="005D62D9">
      <w:r>
        <w:t>en werd een boogschutter.</w:t>
      </w:r>
    </w:p>
    <w:p w:rsidR="005D62D9" w:rsidRDefault="005D62D9">
      <w:r>
        <w:t>21 En hij woonde in de woestijn Paran; en zijn moeder nam hem een vrouw uit</w:t>
      </w:r>
    </w:p>
    <w:p w:rsidR="005D62D9" w:rsidRDefault="005D62D9">
      <w:r>
        <w:t>Egypteland.</w:t>
      </w:r>
    </w:p>
    <w:p w:rsidR="005D62D9" w:rsidRDefault="005D62D9">
      <w:r>
        <w:t>22 Voorts geschiedde het ter zelfder tijd, dat Abimelech, mitsgaders Pichol,</w:t>
      </w:r>
    </w:p>
    <w:p w:rsidR="005D62D9" w:rsidRDefault="005D62D9">
      <w:r>
        <w:t>zijn krijgsoverste, tot Abraham sprak, zeggende: God is met u in alles, wat gij</w:t>
      </w:r>
    </w:p>
    <w:p w:rsidR="005D62D9" w:rsidRDefault="005D62D9">
      <w:r>
        <w:t>doet.</w:t>
      </w:r>
    </w:p>
    <w:p w:rsidR="005D62D9" w:rsidRDefault="005D62D9">
      <w:r>
        <w:t>23 Zo zweer mij nu hier bij God: Zo gij mij, of mijn zoon, of mijn neef liegen</w:t>
      </w:r>
    </w:p>
    <w:p w:rsidR="005D62D9" w:rsidRDefault="005D62D9">
      <w:r>
        <w:t>zult! naar de weldadigheid, die ik bij u gedaan heb, zult gij doen bij mij, en</w:t>
      </w:r>
    </w:p>
    <w:p w:rsidR="005D62D9" w:rsidRDefault="005D62D9">
      <w:r>
        <w:t>bij het land, waarin gij als vreemdeling verkeert.</w:t>
      </w:r>
    </w:p>
    <w:p w:rsidR="005D62D9" w:rsidRDefault="005D62D9">
      <w:r>
        <w:t>24 En Abraham zeide: Ik zal zweren.</w:t>
      </w:r>
    </w:p>
    <w:p w:rsidR="005D62D9" w:rsidRDefault="005D62D9">
      <w:r>
        <w:t>25 En Abraham berispte Abimelech ter oorzake van een waterput, dien Abimelechs</w:t>
      </w:r>
    </w:p>
    <w:p w:rsidR="005D62D9" w:rsidRDefault="005D62D9">
      <w:r>
        <w:t>knechten met geweld genomen hadden.</w:t>
      </w:r>
    </w:p>
    <w:p w:rsidR="005D62D9" w:rsidRDefault="005D62D9">
      <w:r>
        <w:t>26 Toen zeide Abimelech: Ik heb niet geweten, wie dit stuk gedaan heeft; en ook</w:t>
      </w:r>
    </w:p>
    <w:p w:rsidR="005D62D9" w:rsidRDefault="005D62D9">
      <w:r>
        <w:t>hebt gij het mij niet aangezegd, en ik heb er ook niet van gehoord, dan heden.</w:t>
      </w:r>
    </w:p>
    <w:p w:rsidR="005D62D9" w:rsidRDefault="005D62D9">
      <w:r>
        <w:t>27 En Abraham nam schapen en runderen, en gaf die aan Abimelech; en die beiden</w:t>
      </w:r>
    </w:p>
    <w:p w:rsidR="005D62D9" w:rsidRDefault="005D62D9">
      <w:r>
        <w:t>maakten een verbond.</w:t>
      </w:r>
    </w:p>
    <w:p w:rsidR="005D62D9" w:rsidRDefault="005D62D9">
      <w:r>
        <w:t>28 Doch Abraham stelde zeven ooilammeren der kudde bijzonder.</w:t>
      </w:r>
    </w:p>
    <w:p w:rsidR="005D62D9" w:rsidRDefault="005D62D9">
      <w:r>
        <w:t>29 Zo zeide Abimelech tot Abraham: Wat zullen hier deze zeven ooilammeren, die</w:t>
      </w:r>
    </w:p>
    <w:p w:rsidR="005D62D9" w:rsidRDefault="005D62D9">
      <w:r>
        <w:t>gij bijzonder gesteld hebt?</w:t>
      </w:r>
    </w:p>
    <w:p w:rsidR="005D62D9" w:rsidRDefault="005D62D9">
      <w:r>
        <w:t>30 En hij zeide: dat gij de zeven ooilammeren van mijn hand nemen zult, opdat</w:t>
      </w:r>
    </w:p>
    <w:p w:rsidR="005D62D9" w:rsidRDefault="005D62D9">
      <w:r>
        <w:t>het mij tot een getuigenis zij, dat ik dezen put gegraven heb.</w:t>
      </w:r>
    </w:p>
    <w:p w:rsidR="005D62D9" w:rsidRDefault="005D62D9">
      <w:r>
        <w:t>31 Daarom noemde men die plaats Ber-seba, omdat die beiden daar gezworen hadden.</w:t>
      </w:r>
    </w:p>
    <w:p w:rsidR="005D62D9" w:rsidRDefault="005D62D9">
      <w:r>
        <w:t>32 Alzo maakten zij een verbond te Ber-seba. Daarna stond Abimelech op, en</w:t>
      </w:r>
    </w:p>
    <w:p w:rsidR="005D62D9" w:rsidRDefault="005D62D9">
      <w:r>
        <w:t>Pichol, zijn krijgsoverste, en zij keerden wederom naar het land der</w:t>
      </w:r>
    </w:p>
    <w:p w:rsidR="005D62D9" w:rsidRDefault="005D62D9">
      <w:r>
        <w:t>Filistijnen.</w:t>
      </w:r>
    </w:p>
    <w:p w:rsidR="005D62D9" w:rsidRDefault="005D62D9">
      <w:r>
        <w:t>33 En hij plantte een bos in Ber-seba, en riep aldaar den Naam des HEEREN, des</w:t>
      </w:r>
    </w:p>
    <w:p w:rsidR="005D62D9" w:rsidRDefault="005D62D9">
      <w:r>
        <w:t>eeuwigen Gods, aan.</w:t>
      </w:r>
    </w:p>
    <w:p w:rsidR="005D62D9" w:rsidRDefault="005D62D9">
      <w:r>
        <w:t>34 En Abraham woonde als vreemdeling vele dagen in het land der Filistijnen.</w:t>
      </w:r>
    </w:p>
    <w:p w:rsidR="005D62D9" w:rsidRDefault="005D62D9"/>
    <w:p w:rsidR="005D62D9" w:rsidRDefault="005D62D9">
      <w:r>
        <w:t xml:space="preserve">Genesis 22 </w:t>
      </w:r>
    </w:p>
    <w:p w:rsidR="005D62D9" w:rsidRDefault="005D62D9">
      <w:r>
        <w:t>1 En het geschiedde na deze dingen, dat God Abraham verzocht; en Hij zeide tot hem: Abraham! En hij zeide: Zie, [hier] ben ik.</w:t>
      </w:r>
    </w:p>
    <w:p w:rsidR="005D62D9" w:rsidRDefault="005D62D9">
      <w:r>
        <w:t>2 En Hij zeide: Neem nu uw zoon, uw enige, dien gij liefhebt, Izak, en ga heen</w:t>
      </w:r>
    </w:p>
    <w:p w:rsidR="005D62D9" w:rsidRDefault="005D62D9">
      <w:r>
        <w:t>naar het land Moria, en offer hem aldaar tot een brandoffer, op een van de</w:t>
      </w:r>
    </w:p>
    <w:p w:rsidR="005D62D9" w:rsidRDefault="005D62D9">
      <w:r>
        <w:t>bergen, dien Ik u zeggen zal.</w:t>
      </w:r>
    </w:p>
    <w:p w:rsidR="005D62D9" w:rsidRDefault="005D62D9">
      <w:r>
        <w:t>3 Toen stond Abraham des morgens vroeg op, en zadelde zijn ezel, en nam twee van zijn jongeren met zich, en Izak zijn zoon; en hij kloofde hout tot het</w:t>
      </w:r>
    </w:p>
    <w:p w:rsidR="005D62D9" w:rsidRDefault="005D62D9">
      <w:r>
        <w:t>brandoffer, en maakte zich op, en ging naar de plaats, die hem God gezegd had.</w:t>
      </w:r>
    </w:p>
    <w:p w:rsidR="005D62D9" w:rsidRDefault="005D62D9">
      <w:r>
        <w:t>4 Aan den derden dag, toen hief Abraham zijn ogen op, en zag die plaats van</w:t>
      </w:r>
    </w:p>
    <w:p w:rsidR="005D62D9" w:rsidRDefault="005D62D9">
      <w:r>
        <w:t>verre.</w:t>
      </w:r>
    </w:p>
    <w:p w:rsidR="005D62D9" w:rsidRDefault="005D62D9">
      <w:r>
        <w:t>5 En Abraham zeide tot zijn jongeren: Blijft gij hier met den ezel, en ik en de</w:t>
      </w:r>
    </w:p>
    <w:p w:rsidR="005D62D9" w:rsidRDefault="005D62D9">
      <w:r>
        <w:t>jongen zullen heengaan tot daar; als wij aangebeden zullen hebben, dan zullen</w:t>
      </w:r>
    </w:p>
    <w:p w:rsidR="005D62D9" w:rsidRDefault="005D62D9">
      <w:r>
        <w:t>wij tot u wederkeren.</w:t>
      </w:r>
    </w:p>
    <w:p w:rsidR="005D62D9" w:rsidRDefault="005D62D9">
      <w:r>
        <w:t>6 En Abraham nam het hout des brandoffers, en legde het op Izak, zijn zoon; en</w:t>
      </w:r>
    </w:p>
    <w:p w:rsidR="005D62D9" w:rsidRDefault="005D62D9">
      <w:r>
        <w:t>hij nam het vuur en het mes in zijn hand, en zij beiden gingen samen.</w:t>
      </w:r>
    </w:p>
    <w:p w:rsidR="005D62D9" w:rsidRDefault="005D62D9">
      <w:r>
        <w:t>7 Toen sprak Izak tot Abraham, zijn vader, en zeide: Mijn vader! En hij zeide:</w:t>
      </w:r>
    </w:p>
    <w:p w:rsidR="005D62D9" w:rsidRDefault="005D62D9">
      <w:r>
        <w:t>Zie, [hier] ben ik, mijn zoon! En hij zeide: Zie het vuur en het hout; maar waar</w:t>
      </w:r>
    </w:p>
    <w:p w:rsidR="005D62D9" w:rsidRDefault="005D62D9">
      <w:r>
        <w:t>is het lam tot het brandoffer?</w:t>
      </w:r>
    </w:p>
    <w:p w:rsidR="005D62D9" w:rsidRDefault="005D62D9">
      <w:r>
        <w:t>8 En Abraham zeide: God zal Zichzelven een lam ten brandoffer voorzien, mijn</w:t>
      </w:r>
    </w:p>
    <w:p w:rsidR="005D62D9" w:rsidRDefault="005D62D9">
      <w:r>
        <w:t>zoon! Zo gingen zij beiden samen.</w:t>
      </w:r>
    </w:p>
    <w:p w:rsidR="005D62D9" w:rsidRDefault="005D62D9">
      <w:r>
        <w:t>9 En zij kwamen ter plaatse, die hem God gezegd had; en Abraham bouwde aldaar</w:t>
      </w:r>
    </w:p>
    <w:p w:rsidR="005D62D9" w:rsidRDefault="005D62D9">
      <w:r>
        <w:t>een altaar, en hij schikte het hout, en bond zijn zoon Izak, en legde hem op het</w:t>
      </w:r>
    </w:p>
    <w:p w:rsidR="005D62D9" w:rsidRDefault="005D62D9">
      <w:r>
        <w:t>altaar boven op het hout.</w:t>
      </w:r>
    </w:p>
    <w:p w:rsidR="005D62D9" w:rsidRDefault="005D62D9">
      <w:r>
        <w:t>10 En Abraham strekte zijn hand uit, en nam het mes om zijn zoon te slachten.</w:t>
      </w:r>
    </w:p>
    <w:p w:rsidR="005D62D9" w:rsidRDefault="005D62D9">
      <w:r>
        <w:t>11 Maar de Engel des HEEREN riep tot hem van den hemel en zeide: Abraham,</w:t>
      </w:r>
    </w:p>
    <w:p w:rsidR="005D62D9" w:rsidRDefault="005D62D9">
      <w:r>
        <w:t>Abraham! En hij zeide: Zie, [hier] ben ik!</w:t>
      </w:r>
    </w:p>
    <w:p w:rsidR="005D62D9" w:rsidRDefault="005D62D9">
      <w:r>
        <w:t>12 Toen zeide Hij: Strek uw hand niet uit aan den jongen, en doe hem niets; want</w:t>
      </w:r>
    </w:p>
    <w:p w:rsidR="005D62D9" w:rsidRDefault="005D62D9">
      <w:r>
        <w:t>nu weet Ik, dat gij God vrezende zijt, en uw zoon, uw enige, van Mij niet hebt</w:t>
      </w:r>
    </w:p>
    <w:p w:rsidR="005D62D9" w:rsidRDefault="005D62D9">
      <w:r>
        <w:t>onthouden.</w:t>
      </w:r>
    </w:p>
    <w:p w:rsidR="005D62D9" w:rsidRDefault="005D62D9">
      <w:r>
        <w:t>13 Toen hief Abraham zijn ogen op, en zag om, en ziet, achter was een ram in de</w:t>
      </w:r>
    </w:p>
    <w:p w:rsidR="005D62D9" w:rsidRDefault="005D62D9">
      <w:r>
        <w:t>verwarde struiken vast met zijn hoornen; en Abraham ging, en nam dien ram, en</w:t>
      </w:r>
    </w:p>
    <w:p w:rsidR="005D62D9" w:rsidRDefault="005D62D9">
      <w:r>
        <w:t>offerde hem ten brandoffer in zijns zoons plaats.</w:t>
      </w:r>
    </w:p>
    <w:p w:rsidR="005D62D9" w:rsidRDefault="005D62D9">
      <w:r>
        <w:t>14 En Abraham noemde den naam van die plaats: De HEERE zal het voorzien! Waarom heden ten dage gezegd wordt: Op den berg des HEEREN zal het voorzien worden!</w:t>
      </w:r>
    </w:p>
    <w:p w:rsidR="005D62D9" w:rsidRDefault="005D62D9">
      <w:r>
        <w:t>15 Toen riep de Engel des HEEREN tot Abraham ten tweeden male van den hemel;</w:t>
      </w:r>
    </w:p>
    <w:p w:rsidR="005D62D9" w:rsidRDefault="005D62D9">
      <w:r>
        <w:t>16 En zeide: Ik zweer bij Mijzelven, spreekt de HEERE; daarom dat gij deze zaak</w:t>
      </w:r>
    </w:p>
    <w:p w:rsidR="005D62D9" w:rsidRDefault="005D62D9">
      <w:r>
        <w:t>gedaan hebt, en uw zoon, uw enige, niet onthouden hebt;</w:t>
      </w:r>
    </w:p>
    <w:p w:rsidR="005D62D9" w:rsidRDefault="005D62D9">
      <w:r>
        <w:t>17 Voorzeker zal Ik u grotelijks zegenen, en uw zaad zeer vermenigvuldigen, als</w:t>
      </w:r>
    </w:p>
    <w:p w:rsidR="005D62D9" w:rsidRDefault="005D62D9">
      <w:r>
        <w:t>de sterren des hemels, en als het zand, dat aan den oever der zee is; en uw zaad</w:t>
      </w:r>
    </w:p>
    <w:p w:rsidR="005D62D9" w:rsidRDefault="005D62D9">
      <w:r>
        <w:t>zal de poort zijner vijanden erfelijk bezitten.</w:t>
      </w:r>
    </w:p>
    <w:p w:rsidR="005D62D9" w:rsidRDefault="005D62D9">
      <w:r>
        <w:t>18 En in uw zaad zullen gezegend worden alle volken der aarde, naardien gij Mijn</w:t>
      </w:r>
    </w:p>
    <w:p w:rsidR="005D62D9" w:rsidRDefault="005D62D9">
      <w:r>
        <w:t>stem gehoorzaam geweest zijt.</w:t>
      </w:r>
    </w:p>
    <w:p w:rsidR="005D62D9" w:rsidRDefault="005D62D9">
      <w:r>
        <w:t>19 Toen keerde Abraham weder tot zijn jongeren, en zij maakten zich op, en zij</w:t>
      </w:r>
    </w:p>
    <w:p w:rsidR="005D62D9" w:rsidRDefault="005D62D9">
      <w:r>
        <w:t>gingen samen naar Ber-seba; en Abraham woonde te Ber-seba.</w:t>
      </w:r>
    </w:p>
    <w:p w:rsidR="005D62D9" w:rsidRDefault="005D62D9">
      <w:r>
        <w:t>20 En het geschiedde na deze dingen, dat men Abraham boodschapte, zeggende: Zie, Milka heeft ook Nahor, uw broeder, zonen gebaard.</w:t>
      </w:r>
    </w:p>
    <w:p w:rsidR="005D62D9" w:rsidRDefault="005D62D9">
      <w:r>
        <w:t>21 Uz, zijn eerstgeborene, en Buz, zijn broeder, en Kemuel, den vader van Aram,</w:t>
      </w:r>
    </w:p>
    <w:p w:rsidR="005D62D9" w:rsidRDefault="005D62D9">
      <w:r>
        <w:t>22 En Chesed, en Hazo, en Pildas, en Jidlaf, en Bethuel;</w:t>
      </w:r>
    </w:p>
    <w:p w:rsidR="005D62D9" w:rsidRDefault="005D62D9">
      <w:r>
        <w:t>23 En Bethuel gewon Rebekka: deze acht baarde Milka aan Nahor, den broeder van</w:t>
      </w:r>
    </w:p>
    <w:p w:rsidR="005D62D9" w:rsidRDefault="005D62D9">
      <w:r>
        <w:t>Abraham.</w:t>
      </w:r>
    </w:p>
    <w:p w:rsidR="005D62D9" w:rsidRDefault="005D62D9">
      <w:r>
        <w:t>24 En zijn bijwijf, welker naam was Reuma, diezelve baarde ook Tebah, en Gaham, en Tahas, en Maacha.</w:t>
      </w:r>
    </w:p>
    <w:p w:rsidR="005D62D9" w:rsidRDefault="005D62D9"/>
    <w:p w:rsidR="005D62D9" w:rsidRDefault="005D62D9">
      <w:r>
        <w:t xml:space="preserve">Genesis 23 </w:t>
      </w:r>
    </w:p>
    <w:p w:rsidR="005D62D9" w:rsidRDefault="005D62D9">
      <w:r>
        <w:t>1 En het leven van Sara was honderd zeven en twintig jaren; dit waren de jaren des levens van Sara.</w:t>
      </w:r>
    </w:p>
    <w:p w:rsidR="005D62D9" w:rsidRDefault="005D62D9">
      <w:r>
        <w:t>2 En Sara stierf te Kiriath Arba, dat is Hebron, in het land Kanaan; en Abraham</w:t>
      </w:r>
    </w:p>
    <w:p w:rsidR="005D62D9" w:rsidRDefault="005D62D9">
      <w:r>
        <w:t>kwam om Sara te beklagen, en haar te bewenen.</w:t>
      </w:r>
    </w:p>
    <w:p w:rsidR="005D62D9" w:rsidRDefault="005D62D9">
      <w:r>
        <w:t>3 Daarna stond Abraham op van het aangezicht zijner dode, en hij sprak tot de</w:t>
      </w:r>
    </w:p>
    <w:p w:rsidR="005D62D9" w:rsidRDefault="005D62D9">
      <w:r>
        <w:t>zonen Heths, zeggende:</w:t>
      </w:r>
    </w:p>
    <w:p w:rsidR="005D62D9" w:rsidRDefault="005D62D9">
      <w:r>
        <w:t>4 Ik ben een vreemdeling en inwoner bij u; geef mij een erfbegrafenis bij u, opdat ik mijn dode van voor mijn aangezicht begrave.</w:t>
      </w:r>
    </w:p>
    <w:p w:rsidR="005D62D9" w:rsidRDefault="005D62D9">
      <w:r>
        <w:t>5 En de zonen Heths antwoordden Abraham, zeggende tot hem:</w:t>
      </w:r>
    </w:p>
    <w:p w:rsidR="005D62D9" w:rsidRDefault="005D62D9">
      <w:r>
        <w:t>6 Hoor ons, mijn heer! gij zijt een vorst Gods in het midden van ons; begraaf uw</w:t>
      </w:r>
    </w:p>
    <w:p w:rsidR="005D62D9" w:rsidRDefault="005D62D9">
      <w:r>
        <w:t>dode in de keure onzer graven; niemand van ons zal zijn graf voor u weren, dat</w:t>
      </w:r>
    </w:p>
    <w:p w:rsidR="005D62D9" w:rsidRDefault="005D62D9">
      <w:r>
        <w:t>gij uw dode niet zoudt begraven.</w:t>
      </w:r>
    </w:p>
    <w:p w:rsidR="005D62D9" w:rsidRDefault="005D62D9">
      <w:r>
        <w:t>7 Toen stond Abraham op, en boog zich neder voor het volk des lands, voor de</w:t>
      </w:r>
    </w:p>
    <w:p w:rsidR="005D62D9" w:rsidRDefault="005D62D9">
      <w:r>
        <w:t>zonen Heths;</w:t>
      </w:r>
    </w:p>
    <w:p w:rsidR="005D62D9" w:rsidRDefault="005D62D9">
      <w:r>
        <w:t>8 En hij sprak met hen zeggende: Is het met uw wil, dat ik mijn dode begrave van</w:t>
      </w:r>
    </w:p>
    <w:p w:rsidR="005D62D9" w:rsidRDefault="005D62D9">
      <w:r>
        <w:t>voor mijn aangezicht; zo hoort mij, en spreekt voor mij bij Efron, den zoon van</w:t>
      </w:r>
    </w:p>
    <w:p w:rsidR="005D62D9" w:rsidRDefault="005D62D9">
      <w:r>
        <w:t>Zohar,</w:t>
      </w:r>
    </w:p>
    <w:p w:rsidR="005D62D9" w:rsidRDefault="005D62D9">
      <w:r>
        <w:t>9 Dat hij mij geve de spelonk van Machpela, die hij heeft, die in het einde van</w:t>
      </w:r>
    </w:p>
    <w:p w:rsidR="005D62D9" w:rsidRDefault="005D62D9">
      <w:r>
        <w:t>zijn akker is, dat hij dezelve mij om het volle geld geve, tot een erfbegrafenis</w:t>
      </w:r>
    </w:p>
    <w:p w:rsidR="005D62D9" w:rsidRDefault="005D62D9">
      <w:r>
        <w:t>in het midden van u.</w:t>
      </w:r>
    </w:p>
    <w:p w:rsidR="005D62D9" w:rsidRDefault="005D62D9">
      <w:r>
        <w:t>10 Efron nu zat in het midden van de zonen Heths; en Efron de Hethiet antwoordde</w:t>
      </w:r>
    </w:p>
    <w:p w:rsidR="005D62D9" w:rsidRDefault="005D62D9">
      <w:r>
        <w:t>Abraham, voor de oren van de zonen Heths, van al degenen, die ter poorte zijner</w:t>
      </w:r>
    </w:p>
    <w:p w:rsidR="005D62D9" w:rsidRDefault="005D62D9">
      <w:r>
        <w:t>stad ingingen, zeggende:</w:t>
      </w:r>
    </w:p>
    <w:p w:rsidR="005D62D9" w:rsidRDefault="005D62D9">
      <w:r>
        <w:t>11 Neen, mijn heer! hoor mij; den akker geef ik u; ook de spelonk, die daarin</w:t>
      </w:r>
    </w:p>
    <w:p w:rsidR="005D62D9" w:rsidRDefault="005D62D9">
      <w:r>
        <w:t>is, die geef ik u; voor de ogen van de zonen mijns volks geef ik u die; begraaf</w:t>
      </w:r>
    </w:p>
    <w:p w:rsidR="005D62D9" w:rsidRDefault="005D62D9">
      <w:r>
        <w:t>uw dode.</w:t>
      </w:r>
    </w:p>
    <w:p w:rsidR="005D62D9" w:rsidRDefault="005D62D9">
      <w:r>
        <w:t>12 Toen boog zich Abraham neder voor het aangezicht van het volk des lands;</w:t>
      </w:r>
    </w:p>
    <w:p w:rsidR="005D62D9" w:rsidRDefault="005D62D9">
      <w:r>
        <w:t>13 En hij sprak tot Efron, voor de oren van het volk des lands, zeggende:</w:t>
      </w:r>
    </w:p>
    <w:p w:rsidR="005D62D9" w:rsidRDefault="005D62D9">
      <w:r>
        <w:t>Trouwens, zijt gij het? lieve, hoor mij; ik zal het geld des akkers geven; neem</w:t>
      </w:r>
    </w:p>
    <w:p w:rsidR="005D62D9" w:rsidRDefault="005D62D9">
      <w:r>
        <w:t>het van mij, zo zal ik mijn dode aldaar begraven.</w:t>
      </w:r>
    </w:p>
    <w:p w:rsidR="005D62D9" w:rsidRDefault="005D62D9">
      <w:r>
        <w:t>14 En Efron antwoordde Abraham, zeggende tot hem:</w:t>
      </w:r>
    </w:p>
    <w:p w:rsidR="005D62D9" w:rsidRDefault="005D62D9">
      <w:r>
        <w:t>15 Mijn heer! hoor mij; een land van vierhonderd sikkelen zilvers, wat is dat</w:t>
      </w:r>
    </w:p>
    <w:p w:rsidR="005D62D9" w:rsidRDefault="005D62D9">
      <w:r>
        <w:t>tussen mij en tussen u? begraaf slechts uw dode.</w:t>
      </w:r>
    </w:p>
    <w:p w:rsidR="005D62D9" w:rsidRDefault="005D62D9">
      <w:r>
        <w:t>16 En Abraham luisterde naar Efron; en Abraham woog Efron het geld, waarvan hij gesproken had voor de oren van de zonen Heths, vierhonderd sikkelen zilvers,</w:t>
      </w:r>
    </w:p>
    <w:p w:rsidR="005D62D9" w:rsidRDefault="005D62D9">
      <w:r>
        <w:t>onder den koopman gangbaar.</w:t>
      </w:r>
    </w:p>
    <w:p w:rsidR="005D62D9" w:rsidRDefault="005D62D9">
      <w:r>
        <w:t>17 Alzo werd de akker van Efron, die in Machpela was, dat tegenover Mamre [lag],</w:t>
      </w:r>
    </w:p>
    <w:p w:rsidR="005D62D9" w:rsidRDefault="005D62D9">
      <w:r>
        <w:t>de akker en de spelonk, die daarin was, en al het geboomte, dat op den akker</w:t>
      </w:r>
    </w:p>
    <w:p w:rsidR="005D62D9" w:rsidRDefault="005D62D9">
      <w:r>
        <w:t>[stond], dat rondom in zijn ganse landpale was gevestigd,</w:t>
      </w:r>
    </w:p>
    <w:p w:rsidR="005D62D9" w:rsidRDefault="005D62D9">
      <w:r>
        <w:t>18 Aan Abraham tot een bezitting, voor de ogen van de zonen Heths, bij allen,</w:t>
      </w:r>
    </w:p>
    <w:p w:rsidR="005D62D9" w:rsidRDefault="005D62D9">
      <w:r>
        <w:t>die tot zijn stadspoort ingingen.</w:t>
      </w:r>
    </w:p>
    <w:p w:rsidR="005D62D9" w:rsidRDefault="005D62D9">
      <w:r>
        <w:t>19 En daarna begroef Abraham zijn huisvrouw Sara in de spelonk des akkers van</w:t>
      </w:r>
    </w:p>
    <w:p w:rsidR="005D62D9" w:rsidRDefault="005D62D9">
      <w:r>
        <w:t>Machpela, tegenover Mamre, hetwelk is Hebron, in het land Kanaan.</w:t>
      </w:r>
    </w:p>
    <w:p w:rsidR="005D62D9" w:rsidRDefault="005D62D9">
      <w:r>
        <w:t>20 Alzo werd die akker, en de spelonk die daarin was, aan Abraham gevestigd tot</w:t>
      </w:r>
    </w:p>
    <w:p w:rsidR="005D62D9" w:rsidRDefault="005D62D9">
      <w:r>
        <w:t>een erfbegrafenis van de zonen Heths.</w:t>
      </w:r>
    </w:p>
    <w:p w:rsidR="005D62D9" w:rsidRDefault="005D62D9"/>
    <w:p w:rsidR="005D62D9" w:rsidRDefault="005D62D9">
      <w:r>
        <w:t xml:space="preserve">Genesis 24 </w:t>
      </w:r>
    </w:p>
    <w:p w:rsidR="005D62D9" w:rsidRDefault="005D62D9">
      <w:r>
        <w:t>1 Abraham nu was oud, [en] wel bedaagd; en de HEERE had Abraham in</w:t>
      </w:r>
    </w:p>
    <w:p w:rsidR="005D62D9" w:rsidRDefault="005D62D9">
      <w:r>
        <w:t>alles gezegend.</w:t>
      </w:r>
    </w:p>
    <w:p w:rsidR="005D62D9" w:rsidRDefault="005D62D9">
      <w:r>
        <w:t>2 Zo sprak Abraham tot zijn knecht, den oudste van zijn huis, regerende over</w:t>
      </w:r>
    </w:p>
    <w:p w:rsidR="005D62D9" w:rsidRDefault="005D62D9">
      <w:r>
        <w:t>alles, wat hij had: Leg toch uw hand onder mijn heup,</w:t>
      </w:r>
    </w:p>
    <w:p w:rsidR="005D62D9" w:rsidRDefault="005D62D9">
      <w:r>
        <w:t>3 Opdat ik u doe zweren bij den HEERE, den God des hemels, en den God der aarde, dat gij voor mijn zoon geen vrouw nemen zult van de dochteren der Kanaanieten, in het midden van welke ik woon;</w:t>
      </w:r>
    </w:p>
    <w:p w:rsidR="005D62D9" w:rsidRDefault="005D62D9">
      <w:r>
        <w:t>4 Maar dat gij naar mijn land, en naar mijn maagschap trekken, en voor mijn zoon</w:t>
      </w:r>
    </w:p>
    <w:p w:rsidR="005D62D9" w:rsidRDefault="005D62D9">
      <w:r>
        <w:t>Izak een vrouw nemen zult.</w:t>
      </w:r>
    </w:p>
    <w:p w:rsidR="005D62D9" w:rsidRDefault="005D62D9">
      <w:r>
        <w:t>5 En die knecht zeide tot hem: Misschien zal die vrouw mij niet willen volgen in</w:t>
      </w:r>
    </w:p>
    <w:p w:rsidR="005D62D9" w:rsidRDefault="005D62D9">
      <w:r>
        <w:t>dit land; zal ik dan uw zoon moeten wederbrengen in het land, waar gij uitgetogen zijt?</w:t>
      </w:r>
    </w:p>
    <w:p w:rsidR="005D62D9" w:rsidRDefault="005D62D9">
      <w:r>
        <w:t>6 En Abraham zeide tot hem: Wacht u, dat gij mijn zoon niet weder daarheen</w:t>
      </w:r>
    </w:p>
    <w:p w:rsidR="005D62D9" w:rsidRDefault="005D62D9">
      <w:r>
        <w:t>brengt!</w:t>
      </w:r>
    </w:p>
    <w:p w:rsidR="005D62D9" w:rsidRDefault="005D62D9">
      <w:r>
        <w:t>7 De HEERE, de God des hemels, Die mij uit mijns vaders huis en uit het land</w:t>
      </w:r>
    </w:p>
    <w:p w:rsidR="005D62D9" w:rsidRDefault="005D62D9">
      <w:r>
        <w:t>mijner maagschap genomen heeft, en Die tot mij gesproken heeft, en Die mij</w:t>
      </w:r>
    </w:p>
    <w:p w:rsidR="005D62D9" w:rsidRDefault="005D62D9">
      <w:r>
        <w:t>gezworen heeft, zeggende: Aan uw zaad zal Ik dit land geven. Die Zelf zal Zijn</w:t>
      </w:r>
    </w:p>
    <w:p w:rsidR="005D62D9" w:rsidRDefault="005D62D9">
      <w:r>
        <w:t>Engel voor uw aangezicht zenden, dat gij voor mijn zoon van daar een vrouw</w:t>
      </w:r>
    </w:p>
    <w:p w:rsidR="005D62D9" w:rsidRDefault="005D62D9">
      <w:r>
        <w:t>neemt.</w:t>
      </w:r>
    </w:p>
    <w:p w:rsidR="005D62D9" w:rsidRDefault="005D62D9">
      <w:r>
        <w:t>8 Maar indien de vrouw u niet volgen wil, zo zult gij rein zijn van dezen mijn</w:t>
      </w:r>
    </w:p>
    <w:p w:rsidR="005D62D9" w:rsidRDefault="005D62D9">
      <w:r>
        <w:t>eed; alleenlijk breng mijn zoon daar niet weder heen.</w:t>
      </w:r>
    </w:p>
    <w:p w:rsidR="005D62D9" w:rsidRDefault="005D62D9">
      <w:r>
        <w:t>9 Toen legde de knecht zijn hand onder de heup van Abraham, zijn heer, en hij</w:t>
      </w:r>
    </w:p>
    <w:p w:rsidR="005D62D9" w:rsidRDefault="005D62D9">
      <w:r>
        <w:t>zwoer hem over deze zaak.</w:t>
      </w:r>
    </w:p>
    <w:p w:rsidR="005D62D9" w:rsidRDefault="005D62D9">
      <w:r>
        <w:t>10 En die knecht nam tien kemelen van zijns heren kemelen, en toog heen; en al</w:t>
      </w:r>
    </w:p>
    <w:p w:rsidR="005D62D9" w:rsidRDefault="005D62D9">
      <w:r>
        <w:t>het goed zijns heren was in zijn hand; en hij maakte zich op, en toog heen naar</w:t>
      </w:r>
    </w:p>
    <w:p w:rsidR="005D62D9" w:rsidRDefault="005D62D9">
      <w:r>
        <w:t>Mesopotamie, naar de stad van Nahor.</w:t>
      </w:r>
    </w:p>
    <w:p w:rsidR="005D62D9" w:rsidRDefault="005D62D9">
      <w:r>
        <w:t>11 En hij deed de kemelen nederknielen buiten de stad, bij een waterput, des</w:t>
      </w:r>
    </w:p>
    <w:p w:rsidR="005D62D9" w:rsidRDefault="005D62D9">
      <w:r>
        <w:t>avondtijds, ten tijde, als de putsters uitkwamen.</w:t>
      </w:r>
    </w:p>
    <w:p w:rsidR="005D62D9" w:rsidRDefault="005D62D9">
      <w:r>
        <w:t>12 En hij zeide: HEERE! God van mijn heer Abraham! doe [haar] mij toch heden</w:t>
      </w:r>
    </w:p>
    <w:p w:rsidR="005D62D9" w:rsidRDefault="005D62D9">
      <w:r>
        <w:t>ontmoeten, en doe weldadigheid bij Abraham, mijn heer.</w:t>
      </w:r>
    </w:p>
    <w:p w:rsidR="005D62D9" w:rsidRDefault="005D62D9">
      <w:r>
        <w:t>13 Zie, ik sta bij de waterfontein, en de dochteren der mannen dezer stad zijn</w:t>
      </w:r>
    </w:p>
    <w:p w:rsidR="005D62D9" w:rsidRDefault="005D62D9">
      <w:r>
        <w:t>uitgaande om water te putten;</w:t>
      </w:r>
    </w:p>
    <w:p w:rsidR="005D62D9" w:rsidRDefault="005D62D9">
      <w:r>
        <w:t>14 Zo geschiede, dat die jonge dochter, tot welke ik zal zeggen: Neig toch uw</w:t>
      </w:r>
    </w:p>
    <w:p w:rsidR="005D62D9" w:rsidRDefault="005D62D9">
      <w:r>
        <w:t>kruik, dat ik drinke; en zij zal zeggen: Drink, en ik zal ook uw kemelen</w:t>
      </w:r>
    </w:p>
    <w:p w:rsidR="005D62D9" w:rsidRDefault="005D62D9">
      <w:r>
        <w:t>drenken; diezelve [zij], die Gij Uw knecht Izak toegewezen hebt, en dat ik</w:t>
      </w:r>
    </w:p>
    <w:p w:rsidR="005D62D9" w:rsidRDefault="005D62D9">
      <w:r>
        <w:t>daaraan bekenne, dat Gij weldadigheid bij mijn heer gedaan hebt.</w:t>
      </w:r>
    </w:p>
    <w:p w:rsidR="005D62D9" w:rsidRDefault="005D62D9">
      <w:r>
        <w:t>15 En het geschiedde, eer hij geeindigd had te spreken, ziet, zo kwam Rebekka</w:t>
      </w:r>
    </w:p>
    <w:p w:rsidR="005D62D9" w:rsidRDefault="005D62D9">
      <w:r>
        <w:t>uit, welke aan Bethuel geboren was, den zoon van Milka, de huisvrouw van Nahor,</w:t>
      </w:r>
    </w:p>
    <w:p w:rsidR="005D62D9" w:rsidRDefault="005D62D9">
      <w:r>
        <w:t>den broeder van Abraham; en zij had haar kruik op haar schouder.</w:t>
      </w:r>
    </w:p>
    <w:p w:rsidR="005D62D9" w:rsidRDefault="005D62D9">
      <w:r>
        <w:t>16 En die jonge dochter was zeer schoon van aangezicht, een maagd, en geen man</w:t>
      </w:r>
    </w:p>
    <w:p w:rsidR="005D62D9" w:rsidRDefault="005D62D9">
      <w:r>
        <w:t>had haar bekend; en zij ging af naar de fontein, en vulde haar kruik, en ging op.</w:t>
      </w:r>
    </w:p>
    <w:p w:rsidR="005D62D9" w:rsidRDefault="005D62D9">
      <w:r>
        <w:t>17 Toen liep die knecht haar tegemoet, en hij zeide: Laat mij toch een weinig</w:t>
      </w:r>
    </w:p>
    <w:p w:rsidR="005D62D9" w:rsidRDefault="005D62D9">
      <w:r>
        <w:t>waters uit uw kruik drinken.</w:t>
      </w:r>
    </w:p>
    <w:p w:rsidR="005D62D9" w:rsidRDefault="005D62D9">
      <w:r>
        <w:t>18 En zij zeide: Drink, mijn heer! en zij haastte zich en liet haar kruik neder op haar hand, en gaf hem te drinken.</w:t>
      </w:r>
    </w:p>
    <w:p w:rsidR="005D62D9" w:rsidRDefault="005D62D9">
      <w:r>
        <w:t>19 Als zij nu voleindigd had van hem drinken te geven, zeide zij: Ik zal ook voor uw kemelen putten, totdat zij voleindigd hebben te drinken.</w:t>
      </w:r>
    </w:p>
    <w:p w:rsidR="005D62D9" w:rsidRDefault="005D62D9">
      <w:r>
        <w:t>20 En zij haastte zich, en goot haar kruik uit in den drinkbak, en liep weder naar den put om te putten, en zij putte voor al zijn kemelen.</w:t>
      </w:r>
    </w:p>
    <w:p w:rsidR="005D62D9" w:rsidRDefault="005D62D9">
      <w:r>
        <w:t>21 En de man ontzette zich over haar, stilzwijgende, om te merken, of de HEERE</w:t>
      </w:r>
    </w:p>
    <w:p w:rsidR="005D62D9" w:rsidRDefault="005D62D9">
      <w:r>
        <w:t>zijn weg voorspoedig gemaakt had, of niet.</w:t>
      </w:r>
    </w:p>
    <w:p w:rsidR="005D62D9" w:rsidRDefault="005D62D9">
      <w:r>
        <w:t>22 En het geschiedde, als de kemelen voleindigd hadden te drinken, dat die man</w:t>
      </w:r>
    </w:p>
    <w:p w:rsidR="005D62D9" w:rsidRDefault="005D62D9">
      <w:r>
        <w:t>een gouden voorhoofdsiersel nam, welks gewicht was een halve sikkel, en twee</w:t>
      </w:r>
    </w:p>
    <w:p w:rsidR="005D62D9" w:rsidRDefault="005D62D9">
      <w:r>
        <w:t>armringen aan haar handen, welker gewicht was tien [sikkelen] gouds.</w:t>
      </w:r>
    </w:p>
    <w:p w:rsidR="005D62D9" w:rsidRDefault="005D62D9">
      <w:r>
        <w:t>23 Want hij had gezegd: Wiens dochter zijt gij? geef het mij toch te kennen; is</w:t>
      </w:r>
    </w:p>
    <w:p w:rsidR="005D62D9" w:rsidRDefault="005D62D9">
      <w:r>
        <w:t>er ook ten huize uws vaders plaats voor ons, om te vernachten?</w:t>
      </w:r>
    </w:p>
    <w:p w:rsidR="005D62D9" w:rsidRDefault="005D62D9">
      <w:r>
        <w:t>24 En zij had tot hem gezegd: Ik ben de dochter van Bethuel, den zoon van Milka,</w:t>
      </w:r>
    </w:p>
    <w:p w:rsidR="005D62D9" w:rsidRDefault="005D62D9">
      <w:r>
        <w:t>dien zij Nahor gebaard heeft.</w:t>
      </w:r>
    </w:p>
    <w:p w:rsidR="005D62D9" w:rsidRDefault="005D62D9">
      <w:r>
        <w:t>25 Voorts had zij tot hem gezegd: Ook is er stro en veel voeders bij ons, ook plaats om te vernachten.</w:t>
      </w:r>
    </w:p>
    <w:p w:rsidR="005D62D9" w:rsidRDefault="005D62D9">
      <w:r>
        <w:t>26 Toen neigde die man zijn hoofd, en aanbad den HEERE;</w:t>
      </w:r>
    </w:p>
    <w:p w:rsidR="005D62D9" w:rsidRDefault="005D62D9">
      <w:r>
        <w:t>27 En hij zeide: Geloofd zij de HEERE, de God van mijn heer Abraham, Die Zijn</w:t>
      </w:r>
    </w:p>
    <w:p w:rsidR="005D62D9" w:rsidRDefault="005D62D9">
      <w:r>
        <w:t>weldadigheid en waarheid niet nagelaten heeft van mijn heer; aangaande mij, de</w:t>
      </w:r>
    </w:p>
    <w:p w:rsidR="005D62D9" w:rsidRDefault="005D62D9">
      <w:r>
        <w:t>HEERE heeft mij op dezen weg geleid, ten huize van mijns heren broederen.</w:t>
      </w:r>
    </w:p>
    <w:p w:rsidR="005D62D9" w:rsidRDefault="005D62D9">
      <w:r>
        <w:t>28 En die jonge dochter liep, en gaf ten huize harer moeder te kennen, gelijk deze zaken waren.</w:t>
      </w:r>
    </w:p>
    <w:p w:rsidR="005D62D9" w:rsidRDefault="005D62D9">
      <w:r>
        <w:t>29 En Rebekka had een broeder, wiens naam was Laban; en Laban liep tot dien man naar buiten tot de fontein.</w:t>
      </w:r>
    </w:p>
    <w:p w:rsidR="005D62D9" w:rsidRDefault="005D62D9">
      <w:r>
        <w:t>30 En het geschiedde, als hij dat voorhoofdsiersel gezien had, en de armringen</w:t>
      </w:r>
    </w:p>
    <w:p w:rsidR="005D62D9" w:rsidRDefault="005D62D9">
      <w:r>
        <w:t>aan de handen zijner zuster; en als hij gehoord had de woorden zijner zuster</w:t>
      </w:r>
    </w:p>
    <w:p w:rsidR="005D62D9" w:rsidRDefault="005D62D9">
      <w:r>
        <w:t>Rebekka, zeggende: Alzo heeft die man tot mij gesproken, zo kwam hij tot dien</w:t>
      </w:r>
    </w:p>
    <w:p w:rsidR="005D62D9" w:rsidRDefault="005D62D9">
      <w:r>
        <w:t>man, en ziet, hij stond bij de kemelen, bij de fontein.</w:t>
      </w:r>
    </w:p>
    <w:p w:rsidR="005D62D9" w:rsidRDefault="005D62D9">
      <w:r>
        <w:t>31 En hij zeide: kom in, gij, gezegende des HEEREN, waarom zoudt gij buiten</w:t>
      </w:r>
    </w:p>
    <w:p w:rsidR="005D62D9" w:rsidRDefault="005D62D9">
      <w:r>
        <w:t>staan? want ik heb het huis bereid, en de plaats voor de kemelen.</w:t>
      </w:r>
    </w:p>
    <w:p w:rsidR="005D62D9" w:rsidRDefault="005D62D9">
      <w:r>
        <w:t>32 Toen kwam die man naar het huis toe, en men ontgordde de kemelen, en men gaf den kemelen stro en voeder; en water om zijn voeten te wassen, en de voeten der mannen, die bij hem waren.</w:t>
      </w:r>
    </w:p>
    <w:p w:rsidR="005D62D9" w:rsidRDefault="005D62D9">
      <w:r>
        <w:t>33 Daarna werd hem te eten voorgezet; maar hij zeide: Ik zal niet eten, totdat ik mijn woorden gesproken heb. En hij zeide: Spreek.</w:t>
      </w:r>
    </w:p>
    <w:p w:rsidR="005D62D9" w:rsidRDefault="005D62D9">
      <w:r>
        <w:t>34 Toen zeide hij: Ik ben een knecht van Abraham;</w:t>
      </w:r>
    </w:p>
    <w:p w:rsidR="005D62D9" w:rsidRDefault="005D62D9">
      <w:r>
        <w:t>35 En de HEERE heeft mijn heer zeer gezegend, zodat hij groot geworden is; en</w:t>
      </w:r>
    </w:p>
    <w:p w:rsidR="005D62D9" w:rsidRDefault="005D62D9">
      <w:r>
        <w:t>Hij heeft hem gegeven schapen, en runderen, en zilver, en goud, en knechten, en</w:t>
      </w:r>
    </w:p>
    <w:p w:rsidR="005D62D9" w:rsidRDefault="005D62D9">
      <w:r>
        <w:t>maagden, en kemelen, en ezelen.</w:t>
      </w:r>
    </w:p>
    <w:p w:rsidR="005D62D9" w:rsidRDefault="005D62D9">
      <w:r>
        <w:t>36 En Sara, de huisvrouw van mijn heer, heeft mijn heer een zoon gebaard, nadat</w:t>
      </w:r>
    </w:p>
    <w:p w:rsidR="005D62D9" w:rsidRDefault="005D62D9">
      <w:r>
        <w:t>zij oud geworden was; en hij heeft hem gegeven alles, wat hij heeft.</w:t>
      </w:r>
    </w:p>
    <w:p w:rsidR="005D62D9" w:rsidRDefault="005D62D9">
      <w:r>
        <w:t>37 En mijn heer heeft mij doen zweren, zeggende: Gij zult voor mijn zoon geen</w:t>
      </w:r>
    </w:p>
    <w:p w:rsidR="005D62D9" w:rsidRDefault="005D62D9">
      <w:r>
        <w:t>vrouw nemen van de dochteren der Kanaanieten, in welker land ik wone;</w:t>
      </w:r>
    </w:p>
    <w:p w:rsidR="005D62D9" w:rsidRDefault="005D62D9">
      <w:r>
        <w:t>38 Maar gij zult trekken naar het huis mijns vaders, en naar mijn geslacht, en</w:t>
      </w:r>
    </w:p>
    <w:p w:rsidR="005D62D9" w:rsidRDefault="005D62D9">
      <w:r>
        <w:t>zult voor mijn zoon een vrouw nemen!</w:t>
      </w:r>
    </w:p>
    <w:p w:rsidR="005D62D9" w:rsidRDefault="005D62D9">
      <w:r>
        <w:t>39 Toen zeide ik tot mijn heer: Misschien zal mij de vrouw niet volgen.</w:t>
      </w:r>
    </w:p>
    <w:p w:rsidR="005D62D9" w:rsidRDefault="005D62D9">
      <w:r>
        <w:t>40 En hij zeide tot mij: De HEERE, voor Wiens aangezicht ik gewandeld heb, zal</w:t>
      </w:r>
    </w:p>
    <w:p w:rsidR="005D62D9" w:rsidRDefault="005D62D9">
      <w:r>
        <w:t>Zijn Engel met u zenden, en Hij zal uw weg voorspoedig maken, dat gij voor mijn</w:t>
      </w:r>
    </w:p>
    <w:p w:rsidR="005D62D9" w:rsidRDefault="005D62D9">
      <w:r>
        <w:t>zoon een vrouw neemt, uit mijn geslacht en uit mijns vaders huis.</w:t>
      </w:r>
    </w:p>
    <w:p w:rsidR="005D62D9" w:rsidRDefault="005D62D9">
      <w:r>
        <w:t>41 Dan zult gij van mijn eed rein zijn, wanneer gij tot mijn geslacht zult gegaan zijn; en indien zij haar u niet geven, zo zult gij rein zijn van mijn eed.</w:t>
      </w:r>
    </w:p>
    <w:p w:rsidR="005D62D9" w:rsidRDefault="005D62D9">
      <w:r>
        <w:t>42 En ik kwam heden aan de fontein; en ik zeide: O, HEERE, God van mijn heer</w:t>
      </w:r>
    </w:p>
    <w:p w:rsidR="005D62D9" w:rsidRDefault="005D62D9">
      <w:r>
        <w:t>Abraham, zo Gij nu mijn weg voorspoedig maken zult, op welken ik ga;</w:t>
      </w:r>
    </w:p>
    <w:p w:rsidR="005D62D9" w:rsidRDefault="005D62D9">
      <w:r>
        <w:t>43 Zie, ik sta bij de waterfontein; zo geschiede, dat de maagd, die uitkomen zal</w:t>
      </w:r>
    </w:p>
    <w:p w:rsidR="005D62D9" w:rsidRDefault="005D62D9">
      <w:r>
        <w:t>om te putten, en tot welke ik zeggen zal: Geef mij toch een weinig waters te</w:t>
      </w:r>
    </w:p>
    <w:p w:rsidR="005D62D9" w:rsidRDefault="005D62D9">
      <w:r>
        <w:t>drinken uit uw kruik;</w:t>
      </w:r>
    </w:p>
    <w:p w:rsidR="005D62D9" w:rsidRDefault="005D62D9">
      <w:r>
        <w:t>44 En zij tot mij zal zeggen: Drink gij ook, en ik zal ook uw kemelen putten;</w:t>
      </w:r>
    </w:p>
    <w:p w:rsidR="005D62D9" w:rsidRDefault="005D62D9">
      <w:r>
        <w:t>dat deze die vrouw zij, die de HEERE aan den zoon van mijn heer heeft</w:t>
      </w:r>
    </w:p>
    <w:p w:rsidR="005D62D9" w:rsidRDefault="005D62D9">
      <w:r>
        <w:t>toegewezen.</w:t>
      </w:r>
    </w:p>
    <w:p w:rsidR="005D62D9" w:rsidRDefault="005D62D9">
      <w:r>
        <w:t>45 Eer ik geeindigd had te spreken in mijn hart, ziet, zo kwam Rebekka uit, en</w:t>
      </w:r>
    </w:p>
    <w:p w:rsidR="005D62D9" w:rsidRDefault="005D62D9">
      <w:r>
        <w:t>had haar kruik op haar schouder, en zij kwam af tot de fontein en putte; en ik</w:t>
      </w:r>
    </w:p>
    <w:p w:rsidR="005D62D9" w:rsidRDefault="005D62D9">
      <w:r>
        <w:t>zeide tot haar: Geef mij toch te drinken!</w:t>
      </w:r>
    </w:p>
    <w:p w:rsidR="005D62D9" w:rsidRDefault="005D62D9">
      <w:r>
        <w:t>46 Zo haastte zij zich en liet haar kruik van zich neder, en zeide: Drink gij,</w:t>
      </w:r>
    </w:p>
    <w:p w:rsidR="005D62D9" w:rsidRDefault="005D62D9">
      <w:r>
        <w:t>en ik zal ook uw kemelen drenken; en ik dronk, en zij drenkte ook de kemelen.</w:t>
      </w:r>
    </w:p>
    <w:p w:rsidR="005D62D9" w:rsidRDefault="005D62D9">
      <w:r>
        <w:t>47 Toen vraagde ik haar, en zeide: Wiens dochter zijt gij? En zij zeide: De</w:t>
      </w:r>
    </w:p>
    <w:p w:rsidR="005D62D9" w:rsidRDefault="005D62D9">
      <w:r>
        <w:t>dochter van Bethuel, den zoon van Nahor, welken Milka hem gebaard heeft. Zo</w:t>
      </w:r>
    </w:p>
    <w:p w:rsidR="005D62D9" w:rsidRDefault="005D62D9">
      <w:r>
        <w:t>legde ik het voorhoofdsiersel op haar aangezicht, en de armringen aan haar</w:t>
      </w:r>
    </w:p>
    <w:p w:rsidR="005D62D9" w:rsidRDefault="005D62D9">
      <w:r>
        <w:t>handen;</w:t>
      </w:r>
    </w:p>
    <w:p w:rsidR="005D62D9" w:rsidRDefault="005D62D9">
      <w:r>
        <w:t>48 En ik neigde mijn hoofd, en aanbad de HEERE; en ik loofde den HEERE, den God van mijn heer Abraham, Die mij op den rechten weg geleid had, om de dochter des broeders van mijn heer voor zijn zoon te nemen.</w:t>
      </w:r>
    </w:p>
    <w:p w:rsidR="005D62D9" w:rsidRDefault="005D62D9">
      <w:r>
        <w:t>49 Nu dan, zo gijlieden weldadigheid en trouw aan mijn heer doen zult, geeft het</w:t>
      </w:r>
    </w:p>
    <w:p w:rsidR="005D62D9" w:rsidRDefault="005D62D9">
      <w:r>
        <w:t>mij te kennen; en zo niet, geeft het mij [ook] te kennen, opdat ik mij ter rechter- of ter linkerhand wende.</w:t>
      </w:r>
    </w:p>
    <w:p w:rsidR="005D62D9" w:rsidRDefault="005D62D9">
      <w:r>
        <w:t>50 Toen antwoordde Laban en Bethuel, en zeiden: Van den HEERE is deze zaak</w:t>
      </w:r>
    </w:p>
    <w:p w:rsidR="005D62D9" w:rsidRDefault="005D62D9">
      <w:r>
        <w:t>voortgekomen; wij kunnen kwaad noch goed tot u spreken.</w:t>
      </w:r>
    </w:p>
    <w:p w:rsidR="005D62D9" w:rsidRDefault="005D62D9">
      <w:r>
        <w:t>51 Zie, Rebekka is voor uw aangezicht; neem haar en trek henen; zij zij de vrouw</w:t>
      </w:r>
    </w:p>
    <w:p w:rsidR="005D62D9" w:rsidRDefault="005D62D9">
      <w:r>
        <w:t>van den zoon uws heren, gelijk de HEERE gesproken heeft.</w:t>
      </w:r>
    </w:p>
    <w:p w:rsidR="005D62D9" w:rsidRDefault="005D62D9">
      <w:r>
        <w:t>52 En het geschiedde, als Abrahams knecht hun woorden hoorde, zo boog hij zich</w:t>
      </w:r>
    </w:p>
    <w:p w:rsidR="005D62D9" w:rsidRDefault="005D62D9">
      <w:r>
        <w:t>ter aarde voor den HEERE.</w:t>
      </w:r>
    </w:p>
    <w:p w:rsidR="005D62D9" w:rsidRDefault="005D62D9">
      <w:r>
        <w:t>53 En de knecht langde voort zilveren kleinoden, en gouden kleinoden, en</w:t>
      </w:r>
    </w:p>
    <w:p w:rsidR="005D62D9" w:rsidRDefault="005D62D9">
      <w:r>
        <w:t>klederen, en hij gaf die aan Rebekka; hij gaf ook aan haar broeder en haar</w:t>
      </w:r>
    </w:p>
    <w:p w:rsidR="005D62D9" w:rsidRDefault="005D62D9">
      <w:r>
        <w:t>moeder kostelijkheden.</w:t>
      </w:r>
    </w:p>
    <w:p w:rsidR="005D62D9" w:rsidRDefault="005D62D9">
      <w:r>
        <w:t>54 Toen aten en dronken zij, hij en de mannen, die bij hem waren; en zij</w:t>
      </w:r>
    </w:p>
    <w:p w:rsidR="005D62D9" w:rsidRDefault="005D62D9">
      <w:r>
        <w:t>vernachtten, en zij stonden des morgens op, en hij zeide: Laat mij trekken tot</w:t>
      </w:r>
    </w:p>
    <w:p w:rsidR="005D62D9" w:rsidRDefault="005D62D9">
      <w:r>
        <w:t>mijn heer.</w:t>
      </w:r>
    </w:p>
    <w:p w:rsidR="005D62D9" w:rsidRDefault="005D62D9">
      <w:r>
        <w:t>55 Toen zeide haar broeder, en haar moeder: Laat de jonge dochter [enige] dagen,</w:t>
      </w:r>
    </w:p>
    <w:p w:rsidR="005D62D9" w:rsidRDefault="005D62D9">
      <w:r>
        <w:t>of tien, bij ons blijven; daarna zult gij gaan.</w:t>
      </w:r>
    </w:p>
    <w:p w:rsidR="005D62D9" w:rsidRDefault="005D62D9">
      <w:r>
        <w:t>56 Maar hij zeide tot hen: Houdt mij niet op, dewijl de HEERE mijn weg voorspoedig gemaakt heeft! laat mij trekken, dat ik tot mijn heer ga.</w:t>
      </w:r>
    </w:p>
    <w:p w:rsidR="005D62D9" w:rsidRDefault="005D62D9">
      <w:r>
        <w:t>57 Toen zeiden zij: Laat ons de jonge dochter roepen, en haar mond vragen.</w:t>
      </w:r>
    </w:p>
    <w:p w:rsidR="005D62D9" w:rsidRDefault="005D62D9">
      <w:r>
        <w:t>58 En zij riepen Rebekka, en zeiden tot haar: Zult gij met dezen man trekken? En</w:t>
      </w:r>
    </w:p>
    <w:p w:rsidR="005D62D9" w:rsidRDefault="005D62D9">
      <w:r>
        <w:t>zij antwoordde: Ik zal trekken.</w:t>
      </w:r>
    </w:p>
    <w:p w:rsidR="005D62D9" w:rsidRDefault="005D62D9">
      <w:r>
        <w:t>59 Toen lieten zij Rebekka, hun zuster, en haar voedster trekken, mitsgaders</w:t>
      </w:r>
    </w:p>
    <w:p w:rsidR="005D62D9" w:rsidRDefault="005D62D9">
      <w:r>
        <w:t>Abrahams knecht en zijn mannen.</w:t>
      </w:r>
    </w:p>
    <w:p w:rsidR="005D62D9" w:rsidRDefault="005D62D9">
      <w:r>
        <w:t>60 En zij zegenden Rebekka, en zeiden tot haar: O, onze zuster! wordt gij tot</w:t>
      </w:r>
    </w:p>
    <w:p w:rsidR="005D62D9" w:rsidRDefault="005D62D9">
      <w:r>
        <w:t>duizenden millioenen, en uw zaad bezitte de poort zijner haters!</w:t>
      </w:r>
    </w:p>
    <w:p w:rsidR="005D62D9" w:rsidRDefault="005D62D9">
      <w:r>
        <w:t>61 En Rebekka maakte zich op met haar jonge dochteren, en zij reden op kemelen,</w:t>
      </w:r>
    </w:p>
    <w:p w:rsidR="005D62D9" w:rsidRDefault="005D62D9">
      <w:r>
        <w:t>en volgden den man; en die knecht nam Rebekka, en toog heen.</w:t>
      </w:r>
    </w:p>
    <w:p w:rsidR="005D62D9" w:rsidRDefault="005D62D9">
      <w:r>
        <w:t>62 Izak nu kwam, van daar men komt tot den put Lachai-roi; en hij woonde in het</w:t>
      </w:r>
    </w:p>
    <w:p w:rsidR="005D62D9" w:rsidRDefault="005D62D9">
      <w:r>
        <w:t>zuiderland.</w:t>
      </w:r>
    </w:p>
    <w:p w:rsidR="005D62D9" w:rsidRDefault="005D62D9">
      <w:r>
        <w:t>63 En Izak was uitgegaan om te bidden in het veld, tegen het naken van den avond; en hij hief zijn ogen op en zag toe, en ziet, de kemelen kwamen.</w:t>
      </w:r>
    </w:p>
    <w:p w:rsidR="005D62D9" w:rsidRDefault="005D62D9">
      <w:r>
        <w:t>64 Rebekka hief ook haar ogen op, en zij zag Izak; en zij viel van den kemel af.</w:t>
      </w:r>
    </w:p>
    <w:p w:rsidR="005D62D9" w:rsidRDefault="005D62D9">
      <w:r>
        <w:t>65 En zij zeide tot den knecht: Wie is die man, die ons in het veld tegemoet wandelt? En de knecht zeide: Dat is mijn heer! Toen nam zij den sluier, en bedekte zich.</w:t>
      </w:r>
    </w:p>
    <w:p w:rsidR="005D62D9" w:rsidRDefault="005D62D9">
      <w:r>
        <w:t>66 En de knecht vertelde aan Izak al de zaken, die hij gedaan had.</w:t>
      </w:r>
    </w:p>
    <w:p w:rsidR="005D62D9" w:rsidRDefault="005D62D9">
      <w:r>
        <w:t>67 En Izak bracht haar in de tent van zijn moeder Sara; en hij nam Rebekka, en</w:t>
      </w:r>
    </w:p>
    <w:p w:rsidR="005D62D9" w:rsidRDefault="005D62D9">
      <w:r>
        <w:t>zij werd hem ter vrouw, en hij had haar lief. Alzo werd Izak getroost na zijner</w:t>
      </w:r>
    </w:p>
    <w:p w:rsidR="005D62D9" w:rsidRDefault="005D62D9">
      <w:r>
        <w:t>moeders [dood].</w:t>
      </w:r>
    </w:p>
    <w:p w:rsidR="005D62D9" w:rsidRDefault="005D62D9"/>
    <w:p w:rsidR="005D62D9" w:rsidRDefault="005D62D9">
      <w:r>
        <w:t xml:space="preserve">Genesis 25 </w:t>
      </w:r>
    </w:p>
    <w:p w:rsidR="005D62D9" w:rsidRDefault="005D62D9">
      <w:r>
        <w:t>1 En Abraham voer voort, en nam een vrouw, wier naam was Ketura.</w:t>
      </w:r>
    </w:p>
    <w:p w:rsidR="005D62D9" w:rsidRDefault="005D62D9">
      <w:r>
        <w:t>2 En zij baarde hem Zimran en Joksan, en Medan en Midian, en Jisbak en Suah.</w:t>
      </w:r>
    </w:p>
    <w:p w:rsidR="005D62D9" w:rsidRDefault="005D62D9">
      <w:r>
        <w:t>3 En Joksan gewon Seba en Dedan; en de zonen van Dedan waren de Assurieten, en Letusieten, en Leummieten.</w:t>
      </w:r>
    </w:p>
    <w:p w:rsidR="005D62D9" w:rsidRDefault="005D62D9">
      <w:r>
        <w:t>4 En de zonen van Midian waren Efa en Efer, en Henoch en Abida, en Eldaa. Deze</w:t>
      </w:r>
    </w:p>
    <w:p w:rsidR="005D62D9" w:rsidRDefault="005D62D9">
      <w:r>
        <w:t>allen waren zonen van Ketura.</w:t>
      </w:r>
    </w:p>
    <w:p w:rsidR="005D62D9" w:rsidRDefault="005D62D9">
      <w:r>
        <w:t>5 Doch Abraham gaf aan Izak al wat hij had.</w:t>
      </w:r>
    </w:p>
    <w:p w:rsidR="005D62D9" w:rsidRDefault="005D62D9">
      <w:r>
        <w:t>6 Maar aan de zonen der bijwijven, die Abraham had, gaf Abraham geschenken; en</w:t>
      </w:r>
    </w:p>
    <w:p w:rsidR="005D62D9" w:rsidRDefault="005D62D9">
      <w:r>
        <w:t>zond hen weg van zijn zoon Izak, terwijl hij nog leefde, oostwaarts naar het land van het Oosten.</w:t>
      </w:r>
    </w:p>
    <w:p w:rsidR="005D62D9" w:rsidRDefault="005D62D9">
      <w:r>
        <w:t>7 Dit nu zijn de dagen der jaren des levens van Abraham, welke hij geleefd heeft, honderd vijf en zeventig jaren.</w:t>
      </w:r>
    </w:p>
    <w:p w:rsidR="005D62D9" w:rsidRDefault="005D62D9">
      <w:r>
        <w:t>8 En Abraham gaf den geest en stierf, in goeden ouderdom, oud en [des levens]</w:t>
      </w:r>
    </w:p>
    <w:p w:rsidR="005D62D9" w:rsidRDefault="005D62D9">
      <w:r>
        <w:t>zat, en hij werd tot zijn volken verzameld.</w:t>
      </w:r>
    </w:p>
    <w:p w:rsidR="005D62D9" w:rsidRDefault="005D62D9">
      <w:r>
        <w:t>9 En Izak en Ismael, zijn zonen, begroeven hem, in de spelonk van Machpela, in</w:t>
      </w:r>
    </w:p>
    <w:p w:rsidR="005D62D9" w:rsidRDefault="005D62D9">
      <w:r>
        <w:t>den akker van Efron, den zoon van Zohar, den Hethiet, welke tegenover Mamre is;</w:t>
      </w:r>
    </w:p>
    <w:p w:rsidR="005D62D9" w:rsidRDefault="005D62D9">
      <w:r>
        <w:t>10 [In] den akker, dien Abraham van de zonen Heths gekocht had, daar is Abraham</w:t>
      </w:r>
    </w:p>
    <w:p w:rsidR="005D62D9" w:rsidRDefault="005D62D9">
      <w:r>
        <w:t>begraven, en Sara, zijn huisvrouw.</w:t>
      </w:r>
    </w:p>
    <w:p w:rsidR="005D62D9" w:rsidRDefault="005D62D9">
      <w:r>
        <w:t>11 En het geschiedde na Abrahams dood, dat God Izak, zijn zoon, zegende; en Izak</w:t>
      </w:r>
    </w:p>
    <w:p w:rsidR="005D62D9" w:rsidRDefault="005D62D9">
      <w:r>
        <w:t>woonde bij den put Lachai-roi.</w:t>
      </w:r>
    </w:p>
    <w:p w:rsidR="005D62D9" w:rsidRDefault="005D62D9">
      <w:r>
        <w:t>12 Dit nu zijn de geboorten van Ismael, den zoon van Abraham, dien Hagar, de</w:t>
      </w:r>
    </w:p>
    <w:p w:rsidR="005D62D9" w:rsidRDefault="005D62D9">
      <w:r>
        <w:t>Egyptische, dienstmaagd van Sara, Abraham gebaard heeft.</w:t>
      </w:r>
    </w:p>
    <w:p w:rsidR="005D62D9" w:rsidRDefault="005D62D9">
      <w:r>
        <w:t>13 En dit zijn de namen der zonen van Ismael, met hun namen naar hun geboorten.</w:t>
      </w:r>
    </w:p>
    <w:p w:rsidR="005D62D9" w:rsidRDefault="005D62D9">
      <w:r>
        <w:t>De eerstgeborene van Ismael, Nabajoth; daarna Kedar, en Adbeel, en Mibsam,</w:t>
      </w:r>
    </w:p>
    <w:p w:rsidR="005D62D9" w:rsidRDefault="005D62D9">
      <w:r>
        <w:t>14 En Misma, en Duma, en Massa,</w:t>
      </w:r>
    </w:p>
    <w:p w:rsidR="005D62D9" w:rsidRDefault="005D62D9">
      <w:r>
        <w:t>15 Hadar en Thema, Jetur, Nafis en Kedma.</w:t>
      </w:r>
    </w:p>
    <w:p w:rsidR="005D62D9" w:rsidRDefault="005D62D9">
      <w:r>
        <w:t>16 Deze zijn de zonen van Ismael, en dit zijn hun namen, in hun dorpen en</w:t>
      </w:r>
    </w:p>
    <w:p w:rsidR="005D62D9" w:rsidRDefault="005D62D9">
      <w:r>
        <w:t>paleizen, twaalf vorsten naar hun volken.</w:t>
      </w:r>
    </w:p>
    <w:p w:rsidR="005D62D9" w:rsidRDefault="005D62D9">
      <w:r>
        <w:t>17 En dit zijn de jaren des levens van Ismael, honderd zeven en dertig jaren; en</w:t>
      </w:r>
    </w:p>
    <w:p w:rsidR="005D62D9" w:rsidRDefault="005D62D9">
      <w:r>
        <w:t>hij gaf den geest, en stierf, en hij werd verzameld tot zijn volken.</w:t>
      </w:r>
    </w:p>
    <w:p w:rsidR="005D62D9" w:rsidRDefault="005D62D9">
      <w:r>
        <w:t>18 En zij woonden van Havila tot Sur toe, hetwelk tegenover Egypte is, daar gij</w:t>
      </w:r>
    </w:p>
    <w:p w:rsidR="005D62D9" w:rsidRDefault="005D62D9">
      <w:r>
        <w:t>gaat naar Assur; hij heeft zich nedergeslagen voor het aangezicht van al zijn</w:t>
      </w:r>
    </w:p>
    <w:p w:rsidR="005D62D9" w:rsidRDefault="005D62D9">
      <w:r>
        <w:t>broederen.</w:t>
      </w:r>
    </w:p>
    <w:p w:rsidR="005D62D9" w:rsidRDefault="005D62D9">
      <w:r>
        <w:t>19 Dit nu zijn de geboorten van Izak, den zoon van Abraham: Abraham gewon Izak.</w:t>
      </w:r>
    </w:p>
    <w:p w:rsidR="005D62D9" w:rsidRDefault="005D62D9">
      <w:r>
        <w:t>20 En Izak was veertig jaren oud, als hij Rebekka, de dochter van Bethuel, den</w:t>
      </w:r>
    </w:p>
    <w:p w:rsidR="005D62D9" w:rsidRDefault="005D62D9">
      <w:r>
        <w:t>Syrier, uit Paddan-Aram, de zuster van Laban, den Syrier, zich ter vrouw nam.</w:t>
      </w:r>
    </w:p>
    <w:p w:rsidR="005D62D9" w:rsidRDefault="005D62D9">
      <w:r>
        <w:t>21 En Izak bad den HEERE zeer in de tegenwoordigheid van zijn huisvrouw; want</w:t>
      </w:r>
    </w:p>
    <w:p w:rsidR="005D62D9" w:rsidRDefault="005D62D9">
      <w:r>
        <w:t>zij was onvruchtbaar; en de HEERE liet zich van hem verbidden, zodat Rebekka,</w:t>
      </w:r>
    </w:p>
    <w:p w:rsidR="005D62D9" w:rsidRDefault="005D62D9">
      <w:r>
        <w:t>zijn huisvrouw, zwanger werd.</w:t>
      </w:r>
    </w:p>
    <w:p w:rsidR="005D62D9" w:rsidRDefault="005D62D9">
      <w:r>
        <w:t>22 En de kinderen stieten zich samen in haar lichaam. Toen zeide zij: Is het zo?</w:t>
      </w:r>
    </w:p>
    <w:p w:rsidR="005D62D9" w:rsidRDefault="005D62D9">
      <w:r>
        <w:t>waarom ben ik dus? en zij ging om den HEERE te vragen.</w:t>
      </w:r>
    </w:p>
    <w:p w:rsidR="005D62D9" w:rsidRDefault="005D62D9">
      <w:r>
        <w:t>23 En de HEERE zeide tot haar: Twee volken zijn in uw buik, en twee natien</w:t>
      </w:r>
    </w:p>
    <w:p w:rsidR="005D62D9" w:rsidRDefault="005D62D9">
      <w:r>
        <w:t>zullen zich uit uw ingewand van een scheiden; en het ene volk zal sterker zijn</w:t>
      </w:r>
    </w:p>
    <w:p w:rsidR="005D62D9" w:rsidRDefault="005D62D9">
      <w:r>
        <w:t>dan het andere volk; en de meerdere zal den mindere dienen.</w:t>
      </w:r>
    </w:p>
    <w:p w:rsidR="005D62D9" w:rsidRDefault="005D62D9">
      <w:r>
        <w:t>24 Als nu haar dagen vervuld waren om te baren, ziet, zo waren tweelingen in</w:t>
      </w:r>
    </w:p>
    <w:p w:rsidR="005D62D9" w:rsidRDefault="005D62D9">
      <w:r>
        <w:t>haar buik.</w:t>
      </w:r>
    </w:p>
    <w:p w:rsidR="005D62D9" w:rsidRDefault="005D62D9">
      <w:r>
        <w:t>25 En de eerste kwam uit, ros; hij was geheel als een haren kleed; daarom</w:t>
      </w:r>
    </w:p>
    <w:p w:rsidR="005D62D9" w:rsidRDefault="005D62D9">
      <w:r>
        <w:t>noemden zij zijn naam Ezau.</w:t>
      </w:r>
    </w:p>
    <w:p w:rsidR="005D62D9" w:rsidRDefault="005D62D9">
      <w:r>
        <w:t>26 En daarna kwam zijn broeder uit, wiens hand Ezau's verzenen hield; daarom</w:t>
      </w:r>
    </w:p>
    <w:p w:rsidR="005D62D9" w:rsidRDefault="005D62D9">
      <w:r>
        <w:t>noemde men zijn naam Jakob. En Izak was zestig jaren oud, als hij hen gewon.</w:t>
      </w:r>
    </w:p>
    <w:p w:rsidR="005D62D9" w:rsidRDefault="005D62D9">
      <w:r>
        <w:t>27 Als nu deze jongeren groot werden, werd Ezau een man, verstandig op de jacht,</w:t>
      </w:r>
    </w:p>
    <w:p w:rsidR="005D62D9" w:rsidRDefault="005D62D9">
      <w:r>
        <w:t>een veldman; maar Jakob werd een oprecht man, wonende in tenten.</w:t>
      </w:r>
    </w:p>
    <w:p w:rsidR="005D62D9" w:rsidRDefault="005D62D9">
      <w:r>
        <w:t>28 En Izak had Ezau lief; want het wildbraad was naar zijn mond; maar Rebekka</w:t>
      </w:r>
    </w:p>
    <w:p w:rsidR="005D62D9" w:rsidRDefault="005D62D9">
      <w:r>
        <w:t>had Jakob lief.</w:t>
      </w:r>
    </w:p>
    <w:p w:rsidR="005D62D9" w:rsidRDefault="005D62D9">
      <w:r>
        <w:t>29 En Jakob had een kooksel gekookt; en Ezau kwam uit het veld, en was moede.</w:t>
      </w:r>
    </w:p>
    <w:p w:rsidR="005D62D9" w:rsidRDefault="005D62D9">
      <w:r>
        <w:t>30 En Ezau zeide tot Jakob: Laat mij toch slorpen van dat rode, dat rode daar,</w:t>
      </w:r>
    </w:p>
    <w:p w:rsidR="005D62D9" w:rsidRDefault="005D62D9">
      <w:r>
        <w:t>want ik ben moede; daarom heeft men zijn naam genoemd Edom.</w:t>
      </w:r>
    </w:p>
    <w:p w:rsidR="005D62D9" w:rsidRDefault="005D62D9">
      <w:r>
        <w:t>31 Toen zeide Jakob: Verkoop mij op dezen dag uw eerstgeboorte.</w:t>
      </w:r>
    </w:p>
    <w:p w:rsidR="005D62D9" w:rsidRDefault="005D62D9">
      <w:r>
        <w:t>32 En Ezau zeide: Zie, ik ga sterven; en waartoe mij dan de eerstgeboorte?</w:t>
      </w:r>
    </w:p>
    <w:p w:rsidR="005D62D9" w:rsidRDefault="005D62D9">
      <w:r>
        <w:t>33 Toen zeide Jakob: Zweer mij op dezen dag! en hij zwoer hem; en hij verkocht</w:t>
      </w:r>
    </w:p>
    <w:p w:rsidR="005D62D9" w:rsidRDefault="005D62D9">
      <w:r>
        <w:t>aan Jakob zijn eerstgeboorte.</w:t>
      </w:r>
    </w:p>
    <w:p w:rsidR="005D62D9" w:rsidRDefault="005D62D9">
      <w:r>
        <w:t>34 En Jakob gaf aan Ezau brood, en het linzenkooksel; en hij at en dronk, en hij</w:t>
      </w:r>
    </w:p>
    <w:p w:rsidR="005D62D9" w:rsidRDefault="005D62D9">
      <w:r>
        <w:t>stond op en ging heen; alzo verachtte Ezau de eerstgeboorte.</w:t>
      </w:r>
    </w:p>
    <w:p w:rsidR="005D62D9" w:rsidRDefault="005D62D9"/>
    <w:p w:rsidR="005D62D9" w:rsidRDefault="005D62D9">
      <w:r>
        <w:t xml:space="preserve">Genesis 26 </w:t>
      </w:r>
    </w:p>
    <w:p w:rsidR="005D62D9" w:rsidRDefault="005D62D9">
      <w:r>
        <w:t>1 En er was honger in dat land, behalve den eerste honger, die in de</w:t>
      </w:r>
    </w:p>
    <w:p w:rsidR="005D62D9" w:rsidRDefault="005D62D9">
      <w:r>
        <w:t>dagen van Abraham geweest was; daarom toog Izak tot Abimelech, den koning der</w:t>
      </w:r>
    </w:p>
    <w:p w:rsidR="005D62D9" w:rsidRDefault="005D62D9">
      <w:r>
        <w:t>Filistijnen, naar Gerar.</w:t>
      </w:r>
    </w:p>
    <w:p w:rsidR="005D62D9" w:rsidRDefault="005D62D9">
      <w:r>
        <w:t>2 En de HEERE verscheen hem en zeide: Trek niet af naar Egypte; woon in het</w:t>
      </w:r>
    </w:p>
    <w:p w:rsidR="005D62D9" w:rsidRDefault="005D62D9">
      <w:r>
        <w:t>land, dat Ik u aanzeggen zal;</w:t>
      </w:r>
    </w:p>
    <w:p w:rsidR="005D62D9" w:rsidRDefault="005D62D9">
      <w:r>
        <w:t>3 Woon als vreemdeling in dat land, en Ik zal met u zijn, en Ik zal u zegenen;</w:t>
      </w:r>
    </w:p>
    <w:p w:rsidR="005D62D9" w:rsidRDefault="005D62D9">
      <w:r>
        <w:t>want aan u en uw zaad zal Ik al deze landen geven, en Ik zal den eed bevestigen,</w:t>
      </w:r>
    </w:p>
    <w:p w:rsidR="005D62D9" w:rsidRDefault="005D62D9">
      <w:r>
        <w:t>dien Ik Abraham uw vader gezworen heb.</w:t>
      </w:r>
    </w:p>
    <w:p w:rsidR="005D62D9" w:rsidRDefault="005D62D9">
      <w:r>
        <w:t>4 En Ik zal uw zaad vermenigvuldigen, als de sterren des hemels, en zal aan uw</w:t>
      </w:r>
    </w:p>
    <w:p w:rsidR="005D62D9" w:rsidRDefault="005D62D9">
      <w:r>
        <w:t>zaad al deze landen geven; en in uw zaad zullen gezegend worden alle volken der</w:t>
      </w:r>
    </w:p>
    <w:p w:rsidR="005D62D9" w:rsidRDefault="005D62D9">
      <w:r>
        <w:t>aarde,</w:t>
      </w:r>
    </w:p>
    <w:p w:rsidR="005D62D9" w:rsidRDefault="005D62D9">
      <w:r>
        <w:t>5 Daarom dat Abraham Mijn stem gehoorzaam geweest is, en heeft onderhouden Mijn bevel, Mijn geboden, Mijn inzettingen en Mijn wetten.</w:t>
      </w:r>
    </w:p>
    <w:p w:rsidR="005D62D9" w:rsidRDefault="005D62D9">
      <w:r>
        <w:t>6 Alzo woonde Izak te Gerar.</w:t>
      </w:r>
    </w:p>
    <w:p w:rsidR="005D62D9" w:rsidRDefault="005D62D9">
      <w:r>
        <w:t>7 En als de mannen van die plaats hem vraagden van zijn huisvrouw, zeide hij:</w:t>
      </w:r>
    </w:p>
    <w:p w:rsidR="005D62D9" w:rsidRDefault="005D62D9">
      <w:r>
        <w:t>Zij is mijn zuster; want hij vreesde te zeggen, mijn huisvrouw; opdat mij</w:t>
      </w:r>
    </w:p>
    <w:p w:rsidR="005D62D9" w:rsidRDefault="005D62D9">
      <w:r>
        <w:t>misschien, [zeide hij,] de mannen dezer plaats niet doden, om Rebekka; want zij</w:t>
      </w:r>
    </w:p>
    <w:p w:rsidR="005D62D9" w:rsidRDefault="005D62D9">
      <w:r>
        <w:t>was schoon van aangezicht.</w:t>
      </w:r>
    </w:p>
    <w:p w:rsidR="005D62D9" w:rsidRDefault="005D62D9">
      <w:r>
        <w:t>8 En het geschiedde, als hij een langen tijd daar geweest was, dat Abimelech, de</w:t>
      </w:r>
    </w:p>
    <w:p w:rsidR="005D62D9" w:rsidRDefault="005D62D9">
      <w:r>
        <w:t>koning der Filistijnen, ten venster uitkeek, en hij zag, dat, ziet, Izak was</w:t>
      </w:r>
    </w:p>
    <w:p w:rsidR="005D62D9" w:rsidRDefault="005D62D9">
      <w:r>
        <w:t>jokkende met Rebekka zijn huisvrouw.</w:t>
      </w:r>
    </w:p>
    <w:p w:rsidR="005D62D9" w:rsidRDefault="005D62D9">
      <w:r>
        <w:t>9 Toen riep Abimelech Izak, en zeide: Voorwaar, zie, zij is uw huisvrouw; hoe</w:t>
      </w:r>
    </w:p>
    <w:p w:rsidR="005D62D9" w:rsidRDefault="005D62D9">
      <w:r>
        <w:t>hebt gij dan gezegd: Zij is mijn zuster? En Izak zeide tot hem: Want ik zeide:</w:t>
      </w:r>
    </w:p>
    <w:p w:rsidR="005D62D9" w:rsidRDefault="005D62D9">
      <w:r>
        <w:t>Dat ik niet misschien om harentwil sterve.</w:t>
      </w:r>
    </w:p>
    <w:p w:rsidR="005D62D9" w:rsidRDefault="005D62D9">
      <w:r>
        <w:t>10 En Abimelech zeide: wat is dit, [dat] gij ons gedaan hebt? Lichtelijk had een</w:t>
      </w:r>
    </w:p>
    <w:p w:rsidR="005D62D9" w:rsidRDefault="005D62D9">
      <w:r>
        <w:t>van dit volk bij uw huisvrouw gelegen, zodat gij een schuld over ons zoudt</w:t>
      </w:r>
    </w:p>
    <w:p w:rsidR="005D62D9" w:rsidRDefault="005D62D9">
      <w:r>
        <w:t>gebracht hebben.</w:t>
      </w:r>
    </w:p>
    <w:p w:rsidR="005D62D9" w:rsidRDefault="005D62D9">
      <w:r>
        <w:t>11 En Abimelech gebood het ganse volk, zeggende: Zo wie deze man of zijn</w:t>
      </w:r>
    </w:p>
    <w:p w:rsidR="005D62D9" w:rsidRDefault="005D62D9">
      <w:r>
        <w:t>huisvrouw aanroert, zal voorzeker gedood worden.</w:t>
      </w:r>
    </w:p>
    <w:p w:rsidR="005D62D9" w:rsidRDefault="005D62D9">
      <w:r>
        <w:t>12 En Izak zaaide in datzelve land, en hij vond in datzelve jaar honderd maten;</w:t>
      </w:r>
    </w:p>
    <w:p w:rsidR="005D62D9" w:rsidRDefault="005D62D9">
      <w:r>
        <w:t>want de HEERE zegende hem.</w:t>
      </w:r>
    </w:p>
    <w:p w:rsidR="005D62D9" w:rsidRDefault="005D62D9">
      <w:r>
        <w:t>13 En die man werd groot, ja, hij werd doorgaans groter, totdat hij zeer groot</w:t>
      </w:r>
    </w:p>
    <w:p w:rsidR="005D62D9" w:rsidRDefault="005D62D9">
      <w:r>
        <w:t>geworden was.</w:t>
      </w:r>
    </w:p>
    <w:p w:rsidR="005D62D9" w:rsidRDefault="005D62D9">
      <w:r>
        <w:t>14 En hij had bezitting van schapen, en bezittingen van runderen, en groot</w:t>
      </w:r>
    </w:p>
    <w:p w:rsidR="005D62D9" w:rsidRDefault="005D62D9">
      <w:r>
        <w:t>gezin; zodat hem de Filistijnen benijdden.</w:t>
      </w:r>
    </w:p>
    <w:p w:rsidR="005D62D9" w:rsidRDefault="005D62D9">
      <w:r>
        <w:t>15 En al de putten, die de knechten van zijn vader, in de dagen van zijn vader</w:t>
      </w:r>
    </w:p>
    <w:p w:rsidR="005D62D9" w:rsidRDefault="005D62D9">
      <w:r>
        <w:t>Abraham, gegraven hadden, die stopten de Filistijnen, en vulden dezelve met</w:t>
      </w:r>
    </w:p>
    <w:p w:rsidR="005D62D9" w:rsidRDefault="005D62D9">
      <w:r>
        <w:t>aarde.</w:t>
      </w:r>
    </w:p>
    <w:p w:rsidR="005D62D9" w:rsidRDefault="005D62D9">
      <w:r>
        <w:t>16 Ook zeide Abimelech tot Izak: Trek van ons; want gij zijt veel machtiger</w:t>
      </w:r>
    </w:p>
    <w:p w:rsidR="005D62D9" w:rsidRDefault="005D62D9">
      <w:r>
        <w:t>geworden, dan wij.</w:t>
      </w:r>
    </w:p>
    <w:p w:rsidR="005D62D9" w:rsidRDefault="005D62D9">
      <w:r>
        <w:t>17 Toen toog Izak van daar, en hij legerde zich in het dal van Gerar, en woonde</w:t>
      </w:r>
    </w:p>
    <w:p w:rsidR="005D62D9" w:rsidRDefault="005D62D9">
      <w:r>
        <w:t>aldaar.</w:t>
      </w:r>
    </w:p>
    <w:p w:rsidR="005D62D9" w:rsidRDefault="005D62D9">
      <w:r>
        <w:t>18 Als nu Izak wedergekeerd was, groef hij die waterputten op, die zij ten tijde</w:t>
      </w:r>
    </w:p>
    <w:p w:rsidR="005D62D9" w:rsidRDefault="005D62D9">
      <w:r>
        <w:t>van Abraham, zijn vader, gegraven, en die de Filistijnen na Abrahams dood</w:t>
      </w:r>
    </w:p>
    <w:p w:rsidR="005D62D9" w:rsidRDefault="005D62D9">
      <w:r>
        <w:t>toegestopt hadden; en hij noemde derzelver namen naar de namen, waarmede zijn</w:t>
      </w:r>
    </w:p>
    <w:p w:rsidR="005D62D9" w:rsidRDefault="005D62D9">
      <w:r>
        <w:t>vader die genoemd had.</w:t>
      </w:r>
    </w:p>
    <w:p w:rsidR="005D62D9" w:rsidRDefault="005D62D9">
      <w:r>
        <w:t>19 De knechten van Izak dan groeven in dat dal, en zij vonden aldaar een put van</w:t>
      </w:r>
    </w:p>
    <w:p w:rsidR="005D62D9" w:rsidRDefault="005D62D9">
      <w:r>
        <w:t>levend water.</w:t>
      </w:r>
    </w:p>
    <w:p w:rsidR="005D62D9" w:rsidRDefault="005D62D9">
      <w:r>
        <w:t>20 En de herders van Gerar twistten met Izaks herders, zeggende: Dit water hoort</w:t>
      </w:r>
    </w:p>
    <w:p w:rsidR="005D62D9" w:rsidRDefault="005D62D9">
      <w:r>
        <w:t>ons toe! Daarom noemde hij de naam van dien put Esek, omdat zij met hem gekeven hadden.</w:t>
      </w:r>
    </w:p>
    <w:p w:rsidR="005D62D9" w:rsidRDefault="005D62D9">
      <w:r>
        <w:t>21 Toen groeven zij een anderen put, en daar twistten zij ook over; daarom noemde hij deszelfs naam Sitna.</w:t>
      </w:r>
    </w:p>
    <w:p w:rsidR="005D62D9" w:rsidRDefault="005D62D9">
      <w:r>
        <w:t>22 En hij brak op van daar, en groef een andere put, en zij twistten over dien</w:t>
      </w:r>
    </w:p>
    <w:p w:rsidR="005D62D9" w:rsidRDefault="005D62D9">
      <w:r>
        <w:t>niet; daarom noemde hij deszelfs naam Rehoboth, en zeide: Want nu heeft ons de</w:t>
      </w:r>
    </w:p>
    <w:p w:rsidR="005D62D9" w:rsidRDefault="005D62D9">
      <w:r>
        <w:t>HEERE ruimte gemaakt, en wij zijn gewassen in dit land.</w:t>
      </w:r>
    </w:p>
    <w:p w:rsidR="005D62D9" w:rsidRDefault="005D62D9">
      <w:r>
        <w:t>23 Daarna toog hij van daar op naar Ber-seba.</w:t>
      </w:r>
    </w:p>
    <w:p w:rsidR="005D62D9" w:rsidRDefault="005D62D9">
      <w:r>
        <w:t>24 En de HEERE verscheen hem in denzelven nacht, en zeide: Ik ben de God van</w:t>
      </w:r>
    </w:p>
    <w:p w:rsidR="005D62D9" w:rsidRDefault="005D62D9">
      <w:r>
        <w:t>Abraham, uw vader; vrees niet; want Ik ben met u; en Ik zal u zegenen, en uw</w:t>
      </w:r>
    </w:p>
    <w:p w:rsidR="005D62D9" w:rsidRDefault="005D62D9">
      <w:r>
        <w:t>zaad vermenigvuldigen, om Abrahams, Mijns knechts, wil.</w:t>
      </w:r>
    </w:p>
    <w:p w:rsidR="005D62D9" w:rsidRDefault="005D62D9">
      <w:r>
        <w:t>25 Toen bouwde hij daar een altaar, en riep den Naam des HEEREN aan. En hij</w:t>
      </w:r>
    </w:p>
    <w:p w:rsidR="005D62D9" w:rsidRDefault="005D62D9">
      <w:r>
        <w:t>sloeg aldaar zijn tent op; en Izaks knechten groeven daar een put.</w:t>
      </w:r>
    </w:p>
    <w:p w:rsidR="005D62D9" w:rsidRDefault="005D62D9">
      <w:r>
        <w:t>26 En Abimelech trok tot hem van Gerar, met Ahuzzat, zijn vriend, en Pichol,</w:t>
      </w:r>
    </w:p>
    <w:p w:rsidR="005D62D9" w:rsidRDefault="005D62D9">
      <w:r>
        <w:t>zijn krijgsoverste.</w:t>
      </w:r>
    </w:p>
    <w:p w:rsidR="005D62D9" w:rsidRDefault="005D62D9">
      <w:r>
        <w:t>27 En Izak zeide tot hen: Waarom zijt gij tot mij gekomen, daar gij mij haat, en</w:t>
      </w:r>
    </w:p>
    <w:p w:rsidR="005D62D9" w:rsidRDefault="005D62D9">
      <w:r>
        <w:t>hebt mij van u weggezonden?</w:t>
      </w:r>
    </w:p>
    <w:p w:rsidR="005D62D9" w:rsidRDefault="005D62D9">
      <w:r>
        <w:t>28 En zij zeiden: Wij hebben merkelijk gezien, dat de HEERE met u is; daarom</w:t>
      </w:r>
    </w:p>
    <w:p w:rsidR="005D62D9" w:rsidRDefault="005D62D9">
      <w:r>
        <w:t>hebben wij gezegd: Laat toch een eed tussen ons zijn, tussen ons en tussen u, en</w:t>
      </w:r>
    </w:p>
    <w:p w:rsidR="005D62D9" w:rsidRDefault="005D62D9">
      <w:r>
        <w:t>laat ons een verbond met u maken:</w:t>
      </w:r>
    </w:p>
    <w:p w:rsidR="005D62D9" w:rsidRDefault="005D62D9">
      <w:r>
        <w:t>29 Zo gij bij ons kwaad doet, gelijk als wij u niet aangeroerd hebben, en gelijk</w:t>
      </w:r>
    </w:p>
    <w:p w:rsidR="005D62D9" w:rsidRDefault="005D62D9">
      <w:r>
        <w:t>als wij u alleenlijk goed gedaan hebben, en hebben u in vrede laten trekken. Gij</w:t>
      </w:r>
    </w:p>
    <w:p w:rsidR="005D62D9" w:rsidRDefault="005D62D9">
      <w:r>
        <w:t>zijt nu de gezegende des HEEREN.</w:t>
      </w:r>
    </w:p>
    <w:p w:rsidR="005D62D9" w:rsidRDefault="005D62D9">
      <w:r>
        <w:t>30 Toen maakte hij hun een maaltijd, en zij aten en dronken.</w:t>
      </w:r>
    </w:p>
    <w:p w:rsidR="005D62D9" w:rsidRDefault="005D62D9">
      <w:r>
        <w:t>31 En zij stonden des morgens vroeg op, en zwoeren de een den ander; daarna liet</w:t>
      </w:r>
    </w:p>
    <w:p w:rsidR="005D62D9" w:rsidRDefault="005D62D9">
      <w:r>
        <w:t>Izak hen gaan, en zij togen van hem in vrede.</w:t>
      </w:r>
    </w:p>
    <w:p w:rsidR="005D62D9" w:rsidRDefault="005D62D9">
      <w:r>
        <w:t>32 En het geschiedde ten zelfden dage, dat Izaks knechten kwamen, en</w:t>
      </w:r>
    </w:p>
    <w:p w:rsidR="005D62D9" w:rsidRDefault="005D62D9">
      <w:r>
        <w:t>boodschapten hem van de zaak des puts, dien zij gegraven hadden, en zij zeiden</w:t>
      </w:r>
    </w:p>
    <w:p w:rsidR="005D62D9" w:rsidRDefault="005D62D9">
      <w:r>
        <w:t>hem: Wij hebben water gevonden.</w:t>
      </w:r>
    </w:p>
    <w:p w:rsidR="005D62D9" w:rsidRDefault="005D62D9">
      <w:r>
        <w:t>33 En hij noemde denzelven Seba; daarom is de naam dier stad Ber-seba, tot op</w:t>
      </w:r>
    </w:p>
    <w:p w:rsidR="005D62D9" w:rsidRDefault="005D62D9">
      <w:r>
        <w:t>dezen dag.</w:t>
      </w:r>
    </w:p>
    <w:p w:rsidR="005D62D9" w:rsidRDefault="005D62D9">
      <w:r>
        <w:t>34 Als nu Ezau veertig jaren oud was, nam hij tot een vrouw Judith, de dochter</w:t>
      </w:r>
    </w:p>
    <w:p w:rsidR="005D62D9" w:rsidRDefault="005D62D9">
      <w:r>
        <w:t>van Beeri, den Hethiet, en Basmath, de dochter van Elon, den Hethiet.</w:t>
      </w:r>
    </w:p>
    <w:p w:rsidR="005D62D9" w:rsidRDefault="005D62D9">
      <w:r>
        <w:t>35 En deze waren voor Izak en Rebekka een bitterheid des geestes.</w:t>
      </w:r>
    </w:p>
    <w:p w:rsidR="005D62D9" w:rsidRDefault="005D62D9"/>
    <w:p w:rsidR="005D62D9" w:rsidRDefault="005D62D9">
      <w:r>
        <w:t xml:space="preserve">Genesis 27 </w:t>
      </w:r>
    </w:p>
    <w:p w:rsidR="005D62D9" w:rsidRDefault="005D62D9">
      <w:r>
        <w:t>1 En het geschiedde, als Izak oud geworden was, en zijn ogen donker</w:t>
      </w:r>
    </w:p>
    <w:p w:rsidR="005D62D9" w:rsidRDefault="005D62D9">
      <w:r>
        <w:t>geworden waren, en hij niet zien kon; toen riep hij Ezau, zijn grootsten zoon,</w:t>
      </w:r>
    </w:p>
    <w:p w:rsidR="005D62D9" w:rsidRDefault="005D62D9">
      <w:r>
        <w:t>en zeide tot hem: Mijn zoon! En hij zeide tot hem: Zie, [hier] ben ik!</w:t>
      </w:r>
    </w:p>
    <w:p w:rsidR="005D62D9" w:rsidRDefault="005D62D9">
      <w:r>
        <w:t>2 En hij zeide: Zie nu, ik ben oud geworden, ik weet den dag mijns doods niet.</w:t>
      </w:r>
    </w:p>
    <w:p w:rsidR="005D62D9" w:rsidRDefault="005D62D9">
      <w:r>
        <w:t>3 Nu dan, neem toch uw gereedschap, uw pijlkoker en uw boog, en ga uit in het</w:t>
      </w:r>
    </w:p>
    <w:p w:rsidR="005D62D9" w:rsidRDefault="005D62D9">
      <w:r>
        <w:t>veld, en jaag mij een wildbraad;</w:t>
      </w:r>
    </w:p>
    <w:p w:rsidR="005D62D9" w:rsidRDefault="005D62D9">
      <w:r>
        <w:t>4 En maak mij smakelijke spijzen, zo als ik die gaarne heb, en breng ze mij, dat</w:t>
      </w:r>
    </w:p>
    <w:p w:rsidR="005D62D9" w:rsidRDefault="005D62D9">
      <w:r>
        <w:t>ik ete; opdat mijn ziel u zegene, eer ik sterve.</w:t>
      </w:r>
    </w:p>
    <w:p w:rsidR="005D62D9" w:rsidRDefault="005D62D9">
      <w:r>
        <w:t>5 Rebekka nu hoorde toe, als Izak tot Ezau sprak; en Ezau ging in het veld, om</w:t>
      </w:r>
    </w:p>
    <w:p w:rsidR="005D62D9" w:rsidRDefault="005D62D9">
      <w:r>
        <w:t>wildbraad te jagen, dat hij het inbracht.</w:t>
      </w:r>
    </w:p>
    <w:p w:rsidR="005D62D9" w:rsidRDefault="005D62D9">
      <w:r>
        <w:t>6 Toen sprak Rebekka tot Jakob, haar zoon, zeggende: Zie ik heb uw vader tot</w:t>
      </w:r>
    </w:p>
    <w:p w:rsidR="005D62D9" w:rsidRDefault="005D62D9">
      <w:r>
        <w:t>Ezau, uw broeder, horen spreken, zeggende:</w:t>
      </w:r>
    </w:p>
    <w:p w:rsidR="005D62D9" w:rsidRDefault="005D62D9">
      <w:r>
        <w:t>7 Breng mij een wildbraad, en maak mij smakelijke spijzen toe, dat ik ete; en ik</w:t>
      </w:r>
    </w:p>
    <w:p w:rsidR="005D62D9" w:rsidRDefault="005D62D9">
      <w:r>
        <w:t>zal u zegenen voor het aangezicht des HEEREN, voor mijn dood.</w:t>
      </w:r>
    </w:p>
    <w:p w:rsidR="005D62D9" w:rsidRDefault="005D62D9">
      <w:r>
        <w:t>8 Nu dan, mijn zoon! hoor mijn stem in hetgeen ik u gebiede.</w:t>
      </w:r>
    </w:p>
    <w:p w:rsidR="005D62D9" w:rsidRDefault="005D62D9">
      <w:r>
        <w:t>9 Ga nu heen tot de kudde, en haal mij van daar twee goede geitenbokjes; en ik</w:t>
      </w:r>
    </w:p>
    <w:p w:rsidR="005D62D9" w:rsidRDefault="005D62D9">
      <w:r>
        <w:t>zal die voor uw vader maken tot smakelijke spijzen, gelijk als hij gaarne heeft.</w:t>
      </w:r>
    </w:p>
    <w:p w:rsidR="005D62D9" w:rsidRDefault="005D62D9">
      <w:r>
        <w:t>10 En gij zult ze tot uw vader brengen, en hij zal eten, opdat hij u zegene voor</w:t>
      </w:r>
    </w:p>
    <w:p w:rsidR="005D62D9" w:rsidRDefault="005D62D9">
      <w:r>
        <w:t>zijn dood.</w:t>
      </w:r>
    </w:p>
    <w:p w:rsidR="005D62D9" w:rsidRDefault="005D62D9">
      <w:r>
        <w:t>11 Toen zeide Jakob tot Rebekka, zijn moeder: Zie, mijn broeder Ezau is een</w:t>
      </w:r>
    </w:p>
    <w:p w:rsidR="005D62D9" w:rsidRDefault="005D62D9">
      <w:r>
        <w:t>harig man, en ik ben een glad man.</w:t>
      </w:r>
    </w:p>
    <w:p w:rsidR="005D62D9" w:rsidRDefault="005D62D9">
      <w:r>
        <w:t>12 Misschien zal mij mijn vader betasten, en ik zal in zijn ogen zijn als een</w:t>
      </w:r>
    </w:p>
    <w:p w:rsidR="005D62D9" w:rsidRDefault="005D62D9">
      <w:r>
        <w:t>bedrieger; zo zoude ik een vloek over mij halen, en niet een zegen.</w:t>
      </w:r>
    </w:p>
    <w:p w:rsidR="005D62D9" w:rsidRDefault="005D62D9">
      <w:r>
        <w:t>13 En zijn moeder zeide tot hem: Uw vloek zij op mij, mijn zoon! hoor alleen</w:t>
      </w:r>
    </w:p>
    <w:p w:rsidR="005D62D9" w:rsidRDefault="005D62D9">
      <w:r>
        <w:t>naar mijn stem, en ga, haal ze mij.</w:t>
      </w:r>
    </w:p>
    <w:p w:rsidR="005D62D9" w:rsidRDefault="005D62D9">
      <w:r>
        <w:t>14 Toen ging hij, en hij haalde ze, en bracht ze zijn moeder; en zijn moeder</w:t>
      </w:r>
    </w:p>
    <w:p w:rsidR="005D62D9" w:rsidRDefault="005D62D9">
      <w:r>
        <w:t>maakte smakelijke spijzen, gelijk als zijn vader gaarne had.</w:t>
      </w:r>
    </w:p>
    <w:p w:rsidR="005D62D9" w:rsidRDefault="005D62D9">
      <w:r>
        <w:t>15 Daarna nam Rebekka de kostelijke klederen van Ezau, haar grootsten zoon, die</w:t>
      </w:r>
    </w:p>
    <w:p w:rsidR="005D62D9" w:rsidRDefault="005D62D9">
      <w:r>
        <w:t>zij bij zich in huis had, en zij trok ze Jakob, haar kleinsten zoon, aan.</w:t>
      </w:r>
    </w:p>
    <w:p w:rsidR="005D62D9" w:rsidRDefault="005D62D9">
      <w:r>
        <w:t>16 En de vellen van de geitenbokjes trok zij over zijn handen, en over de</w:t>
      </w:r>
    </w:p>
    <w:p w:rsidR="005D62D9" w:rsidRDefault="005D62D9">
      <w:r>
        <w:t>gladdigheid van zijn hals.</w:t>
      </w:r>
    </w:p>
    <w:p w:rsidR="005D62D9" w:rsidRDefault="005D62D9">
      <w:r>
        <w:t>17 En zij gaf de smakelijke spijzen, en het brood, welke zij toegemaakt had, in</w:t>
      </w:r>
    </w:p>
    <w:p w:rsidR="005D62D9" w:rsidRDefault="005D62D9">
      <w:r>
        <w:t>de hand van Jakob, haar zoon.</w:t>
      </w:r>
    </w:p>
    <w:p w:rsidR="005D62D9" w:rsidRDefault="005D62D9">
      <w:r>
        <w:t>18 En hij kwam tot zijn vader, en zeide: Mijn vader! En hij zeide: Zie, [hier]</w:t>
      </w:r>
    </w:p>
    <w:p w:rsidR="005D62D9" w:rsidRDefault="005D62D9">
      <w:r>
        <w:t>ben ik; wie zijt gij, mijn zoon?</w:t>
      </w:r>
    </w:p>
    <w:p w:rsidR="005D62D9" w:rsidRDefault="005D62D9">
      <w:r>
        <w:t>19 En Jakob zeide tot zijn vader: Ik ben Ezau uw eerstgeborene; ik heb gedaan,</w:t>
      </w:r>
    </w:p>
    <w:p w:rsidR="005D62D9" w:rsidRDefault="005D62D9">
      <w:r>
        <w:t>gelijk als gij tot mij gesproken hadt; sta toch op, zit, en eet van mijn</w:t>
      </w:r>
    </w:p>
    <w:p w:rsidR="005D62D9" w:rsidRDefault="005D62D9">
      <w:r>
        <w:t>wildbraad, opdat uw ziel mij zegene.</w:t>
      </w:r>
    </w:p>
    <w:p w:rsidR="005D62D9" w:rsidRDefault="005D62D9">
      <w:r>
        <w:t>20 Toen zeide Izak tot zijn zoon: Hoe is dit, [dat] gij het zo haast gevonden</w:t>
      </w:r>
    </w:p>
    <w:p w:rsidR="005D62D9" w:rsidRDefault="005D62D9">
      <w:r>
        <w:t>hebt, mijn zoon? En hij zeide: Omdat de HEERE uw God [dat] heeft doen ontmoeten voor mijn aangezicht.</w:t>
      </w:r>
    </w:p>
    <w:p w:rsidR="005D62D9" w:rsidRDefault="005D62D9">
      <w:r>
        <w:t>21 En Izak zeide tot Jakob: Nader toch, dat ik u betaste, mijn zoon! of gij mijn</w:t>
      </w:r>
    </w:p>
    <w:p w:rsidR="005D62D9" w:rsidRDefault="005D62D9">
      <w:r>
        <w:t>zoon Ezau zelf zijt, of niet.</w:t>
      </w:r>
    </w:p>
    <w:p w:rsidR="005D62D9" w:rsidRDefault="005D62D9">
      <w:r>
        <w:t>22 Toen kwam Jakob bij, tot zijn vader Izak, die hem betastte; en hij zeide: De</w:t>
      </w:r>
    </w:p>
    <w:p w:rsidR="005D62D9" w:rsidRDefault="005D62D9">
      <w:r>
        <w:t>stem is Jakobs stem, maar de handen zijn Ezau's handen.</w:t>
      </w:r>
    </w:p>
    <w:p w:rsidR="005D62D9" w:rsidRDefault="005D62D9">
      <w:r>
        <w:t>23 Doch hij kende hem niet, omdat zijn handen harig waren, gelijk zijns broeders</w:t>
      </w:r>
    </w:p>
    <w:p w:rsidR="005D62D9" w:rsidRDefault="005D62D9">
      <w:r>
        <w:t>Ezau's handen; en hij zegende hem.</w:t>
      </w:r>
    </w:p>
    <w:p w:rsidR="005D62D9" w:rsidRDefault="005D62D9">
      <w:r>
        <w:t>24 En hij zeide: Zijt gij mijn zoon Ezau zelf? En hij zeide: Ik ben het!</w:t>
      </w:r>
    </w:p>
    <w:p w:rsidR="005D62D9" w:rsidRDefault="005D62D9">
      <w:r>
        <w:t>25 Toen zeide hij: Stel het nabij mij, dat ik van het wildbraad mijns zoons ete,</w:t>
      </w:r>
    </w:p>
    <w:p w:rsidR="005D62D9" w:rsidRDefault="005D62D9">
      <w:r>
        <w:t>opdat mijn ziel u zegene. En hij stelde het nabij hem, en hij at; hij bracht hem</w:t>
      </w:r>
    </w:p>
    <w:p w:rsidR="005D62D9" w:rsidRDefault="005D62D9">
      <w:r>
        <w:t>ook wijn, en hij dronk.</w:t>
      </w:r>
    </w:p>
    <w:p w:rsidR="005D62D9" w:rsidRDefault="005D62D9">
      <w:r>
        <w:t>26 En zijn vader Izak zeide tot hem: Kom toch bij, en kus mij, mijn zoon!</w:t>
      </w:r>
    </w:p>
    <w:p w:rsidR="005D62D9" w:rsidRDefault="005D62D9">
      <w:r>
        <w:t>27 En hij kwam bij, en hij kuste hem; toen rook hij den reuk zijner klederen, en</w:t>
      </w:r>
    </w:p>
    <w:p w:rsidR="005D62D9" w:rsidRDefault="005D62D9">
      <w:r>
        <w:t>zegende hem; en hij zeide: Zie, de reuk mijns zoons is als de reuk des velds,</w:t>
      </w:r>
    </w:p>
    <w:p w:rsidR="005D62D9" w:rsidRDefault="005D62D9">
      <w:r>
        <w:t>hetwelk de HEERE gezegend heeft.</w:t>
      </w:r>
    </w:p>
    <w:p w:rsidR="005D62D9" w:rsidRDefault="005D62D9">
      <w:r>
        <w:t>28 Zo geve u dan God van den dauw des hemels, en de vettigheid der aarde, en</w:t>
      </w:r>
    </w:p>
    <w:p w:rsidR="005D62D9" w:rsidRDefault="005D62D9">
      <w:r>
        <w:t>menigte van tarwe en most.</w:t>
      </w:r>
    </w:p>
    <w:p w:rsidR="005D62D9" w:rsidRDefault="005D62D9">
      <w:r>
        <w:t>29 Volken zullen u dienen, en natien zullen zich voor u nederbuigen; wees heer</w:t>
      </w:r>
    </w:p>
    <w:p w:rsidR="005D62D9" w:rsidRDefault="005D62D9">
      <w:r>
        <w:t>over uw broederen, en de zonen uwer moeder zullen zich voor u nederbuigen!</w:t>
      </w:r>
    </w:p>
    <w:p w:rsidR="005D62D9" w:rsidRDefault="005D62D9">
      <w:r>
        <w:t>Vervloekt moet hij zijn, wie u vervloekt; en wie u zegent, zij gezegend!</w:t>
      </w:r>
    </w:p>
    <w:p w:rsidR="005D62D9" w:rsidRDefault="005D62D9">
      <w:r>
        <w:t>30 En het geschiedde, als Izak voleindigd had Jakob te zegenen, zo geschiedde</w:t>
      </w:r>
    </w:p>
    <w:p w:rsidR="005D62D9" w:rsidRDefault="005D62D9">
      <w:r>
        <w:t>het, toen Jakob maar even van het aangezicht van zijn vader Izak uitgegaan was,</w:t>
      </w:r>
    </w:p>
    <w:p w:rsidR="005D62D9" w:rsidRDefault="005D62D9">
      <w:r>
        <w:t>dat Ezau, zijn broeder, van zijn jacht kwam.</w:t>
      </w:r>
    </w:p>
    <w:p w:rsidR="005D62D9" w:rsidRDefault="005D62D9">
      <w:r>
        <w:t>31 Hij nu ook maakte smakelijke spijzen toe, en bracht die tot zijn vader; en</w:t>
      </w:r>
    </w:p>
    <w:p w:rsidR="005D62D9" w:rsidRDefault="005D62D9">
      <w:r>
        <w:t>hij zeide tot zijn vader: Mijn vader sta op en ete van het wildbraad zijns</w:t>
      </w:r>
    </w:p>
    <w:p w:rsidR="005D62D9" w:rsidRDefault="005D62D9">
      <w:r>
        <w:t>zoons, opdat uw ziel mij zegene.</w:t>
      </w:r>
    </w:p>
    <w:p w:rsidR="005D62D9" w:rsidRDefault="005D62D9">
      <w:r>
        <w:t>32 En Izak, zijn vader, zeide tot hem: Wie zijt gij? En hij zeide: Ik ben uw zoon, uw eerstgeborene, Ezau.</w:t>
      </w:r>
    </w:p>
    <w:p w:rsidR="005D62D9" w:rsidRDefault="005D62D9">
      <w:r>
        <w:t>33 Toen verschrikte Izak met zeer grote verschrikking, gans zeer, en zeide: Wie</w:t>
      </w:r>
    </w:p>
    <w:p w:rsidR="005D62D9" w:rsidRDefault="005D62D9">
      <w:r>
        <w:t>is hij dan, die het wildbraad gejaagd en tot mij gebracht heeft? en ik heb van</w:t>
      </w:r>
    </w:p>
    <w:p w:rsidR="005D62D9" w:rsidRDefault="005D62D9">
      <w:r>
        <w:t>alles gegeten, eer gij kwaamt, en heb hem gezegend; ook zal hij gezegend wezen.</w:t>
      </w:r>
    </w:p>
    <w:p w:rsidR="005D62D9" w:rsidRDefault="005D62D9">
      <w:r>
        <w:t>34 Als Ezau de woorden zijns vaders hoorde, zo schreeuwde hij met een groten en</w:t>
      </w:r>
    </w:p>
    <w:p w:rsidR="005D62D9" w:rsidRDefault="005D62D9">
      <w:r>
        <w:t>bitteren schreeuw, gans zeer; en hij zeide tot zijn vader: Zegen mij, ook mij,</w:t>
      </w:r>
    </w:p>
    <w:p w:rsidR="005D62D9" w:rsidRDefault="005D62D9">
      <w:r>
        <w:t>mijn vader.</w:t>
      </w:r>
    </w:p>
    <w:p w:rsidR="005D62D9" w:rsidRDefault="005D62D9">
      <w:r>
        <w:t>35 En hij zeide: Uw broeder is gekomen met bedrog, en heeft uw zegen weggenomen.</w:t>
      </w:r>
    </w:p>
    <w:p w:rsidR="005D62D9" w:rsidRDefault="005D62D9">
      <w:r>
        <w:t>36 Toen zeide hij: Is het niet omdat men zijn naam noemt Jakob, dat hij mij nu</w:t>
      </w:r>
    </w:p>
    <w:p w:rsidR="005D62D9" w:rsidRDefault="005D62D9">
      <w:r>
        <w:t>twee reizen heeft bedrogen? mijn eerstgeboorte heeft hij genomen, en zie, nu</w:t>
      </w:r>
    </w:p>
    <w:p w:rsidR="005D62D9" w:rsidRDefault="005D62D9">
      <w:r>
        <w:t>heeft hij mijn zegen genomen. Voorts zeide hij: Hebt gij dan geen zegen voor mij</w:t>
      </w:r>
    </w:p>
    <w:p w:rsidR="005D62D9" w:rsidRDefault="005D62D9">
      <w:r>
        <w:t>uitbehouden?</w:t>
      </w:r>
    </w:p>
    <w:p w:rsidR="005D62D9" w:rsidRDefault="005D62D9">
      <w:r>
        <w:t>37 Toen antwoordde Izak, en zeide tot Ezau: Zie, ik heb hem tot een heer over u</w:t>
      </w:r>
    </w:p>
    <w:p w:rsidR="005D62D9" w:rsidRDefault="005D62D9">
      <w:r>
        <w:t>gezet, en al zijn broeders heb ik hem tot knechten gegeven; en ik heb hem met</w:t>
      </w:r>
    </w:p>
    <w:p w:rsidR="005D62D9" w:rsidRDefault="005D62D9">
      <w:r>
        <w:t>koorn en most ondersteund; wat zal ik u dan nu doen, mijn zoon?</w:t>
      </w:r>
    </w:p>
    <w:p w:rsidR="005D62D9" w:rsidRDefault="005D62D9">
      <w:r>
        <w:t>38 En Ezau zeide tot zijn vader: Hebt gij [maar] dezen enen zegen, mijn vader?</w:t>
      </w:r>
    </w:p>
    <w:p w:rsidR="005D62D9" w:rsidRDefault="005D62D9">
      <w:r>
        <w:t>Zegen mij, ook mij, mijn vader! En Ezau hief zijn stem op, en weende.</w:t>
      </w:r>
    </w:p>
    <w:p w:rsidR="005D62D9" w:rsidRDefault="005D62D9">
      <w:r>
        <w:t>39 Toen antwoordde zijn vader Izak en zeide tot hem: Zie, de vettigheden der</w:t>
      </w:r>
    </w:p>
    <w:p w:rsidR="005D62D9" w:rsidRDefault="005D62D9">
      <w:r>
        <w:t>aarde zullen uw woningen zijn, en van den dauw des hemels van boven af [zult gij</w:t>
      </w:r>
    </w:p>
    <w:p w:rsidR="005D62D9" w:rsidRDefault="005D62D9">
      <w:r>
        <w:t>gezegend zijn].</w:t>
      </w:r>
    </w:p>
    <w:p w:rsidR="005D62D9" w:rsidRDefault="005D62D9">
      <w:r>
        <w:t>40 En op uw zwaard zult gij leven, en zult uw broeder dienen; doch het zal</w:t>
      </w:r>
    </w:p>
    <w:p w:rsidR="005D62D9" w:rsidRDefault="005D62D9">
      <w:r>
        <w:t>geschieden, als gij heersen zult, dan zult gij zijn juk van uw hals afrukken.</w:t>
      </w:r>
    </w:p>
    <w:p w:rsidR="005D62D9" w:rsidRDefault="005D62D9">
      <w:r>
        <w:t>41 En Ezau haatte Jakob om dien zegen, waarmede zijn vader hem gezegend had; en Ezau zeide in zijn hart: De dagen van den rouw mijns vaders naderen, en ik zal</w:t>
      </w:r>
    </w:p>
    <w:p w:rsidR="005D62D9" w:rsidRDefault="005D62D9">
      <w:r>
        <w:t>mijn broeder Jakob doden.</w:t>
      </w:r>
    </w:p>
    <w:p w:rsidR="005D62D9" w:rsidRDefault="005D62D9">
      <w:r>
        <w:t>42 Toen aan Rebekka deze woorden van Ezau, haar grootsten zoon, geboodschapt</w:t>
      </w:r>
    </w:p>
    <w:p w:rsidR="005D62D9" w:rsidRDefault="005D62D9">
      <w:r>
        <w:t>werden, zo zond zij heen, en ontbood Jakob, haar kleinsten zoon, en zeide tot</w:t>
      </w:r>
    </w:p>
    <w:p w:rsidR="005D62D9" w:rsidRDefault="005D62D9">
      <w:r>
        <w:t>hem: Zie, uw broeder Ezau troost zich over u, dat hij u doden zal.</w:t>
      </w:r>
    </w:p>
    <w:p w:rsidR="005D62D9" w:rsidRDefault="005D62D9">
      <w:r>
        <w:t>43 Nu dan, mijn zoon! hoor naar mijn stem, en maak u op, vlied gij naar Haran,</w:t>
      </w:r>
    </w:p>
    <w:p w:rsidR="005D62D9" w:rsidRDefault="005D62D9">
      <w:r>
        <w:t>tot Laban, mijn broeder.</w:t>
      </w:r>
    </w:p>
    <w:p w:rsidR="005D62D9" w:rsidRDefault="005D62D9">
      <w:r>
        <w:t>44 En blijf bij hem enige dagen, totdat de hittige gramschap uws broeders kere;</w:t>
      </w:r>
    </w:p>
    <w:p w:rsidR="005D62D9" w:rsidRDefault="005D62D9">
      <w:r>
        <w:t>45 Totdat de toorn uws broeders van u afkere, en hij vergeten hebbe, hetgeen gij</w:t>
      </w:r>
    </w:p>
    <w:p w:rsidR="005D62D9" w:rsidRDefault="005D62D9">
      <w:r>
        <w:t>hem gedaan hebt; dan zal ik zenden, en u van daar nemen; waarom zoude ik ook van u beiden beroofd worden op een dag?</w:t>
      </w:r>
    </w:p>
    <w:p w:rsidR="005D62D9" w:rsidRDefault="005D62D9">
      <w:r>
        <w:t>46 En Rebekka zeide tot Izak: Ik heb verdriet aan mijn leven vanwege de</w:t>
      </w:r>
    </w:p>
    <w:p w:rsidR="005D62D9" w:rsidRDefault="005D62D9">
      <w:r>
        <w:t>dochteren Heths! Indien Jakob een vrouw neemt van de dochteren Heths, gelijk</w:t>
      </w:r>
    </w:p>
    <w:p w:rsidR="005D62D9" w:rsidRDefault="005D62D9">
      <w:r>
        <w:t>deze zijn, van de dochteren dezes lands, waartoe zal mij het leven zijn?</w:t>
      </w:r>
    </w:p>
    <w:p w:rsidR="005D62D9" w:rsidRDefault="005D62D9"/>
    <w:p w:rsidR="005D62D9" w:rsidRDefault="005D62D9">
      <w:r>
        <w:t xml:space="preserve">Genesis 28 </w:t>
      </w:r>
    </w:p>
    <w:p w:rsidR="005D62D9" w:rsidRDefault="005D62D9">
      <w:r>
        <w:t>1 En Izak riep Jakob, en zegende hem; en gebood hem, en zeide tot hem:</w:t>
      </w:r>
    </w:p>
    <w:p w:rsidR="005D62D9" w:rsidRDefault="005D62D9">
      <w:r>
        <w:t>Neem geen vrouw van de dochteren van Kanaan.</w:t>
      </w:r>
    </w:p>
    <w:p w:rsidR="005D62D9" w:rsidRDefault="005D62D9">
      <w:r>
        <w:t>2 Maak u op, ga naar Paddan-Aram, ten huize van Bethuel, den vader uwer moeder, en neem u van daar een vrouw, van de dochteren van Laban, uwer moeders broeder.</w:t>
      </w:r>
    </w:p>
    <w:p w:rsidR="005D62D9" w:rsidRDefault="005D62D9">
      <w:r>
        <w:t>3 En God almachtig zegene u, en make u vruchtbaar, en vermenigvuldige u, dat gij</w:t>
      </w:r>
    </w:p>
    <w:p w:rsidR="005D62D9" w:rsidRDefault="005D62D9">
      <w:r>
        <w:t>tot een hoop volken wordt.</w:t>
      </w:r>
    </w:p>
    <w:p w:rsidR="005D62D9" w:rsidRDefault="005D62D9">
      <w:r>
        <w:t>4 En Hij geve u den zegen van Abraham; aan u, en uw zaad met u, opdat gij</w:t>
      </w:r>
    </w:p>
    <w:p w:rsidR="005D62D9" w:rsidRDefault="005D62D9">
      <w:r>
        <w:t>erfelijk bezit het land uwer vreemdelingschappen, hetwelk God aan Abraham</w:t>
      </w:r>
    </w:p>
    <w:p w:rsidR="005D62D9" w:rsidRDefault="005D62D9">
      <w:r>
        <w:t>gegeven heeft.</w:t>
      </w:r>
    </w:p>
    <w:p w:rsidR="005D62D9" w:rsidRDefault="005D62D9">
      <w:r>
        <w:t>5 Alzo zond Izak Jakob weg, dat hij toog naar Paddan-Aram, tot Laban, den zoon</w:t>
      </w:r>
    </w:p>
    <w:p w:rsidR="005D62D9" w:rsidRDefault="005D62D9">
      <w:r>
        <w:t>van Bethuel, den Syriër, den broeder van Rebekka, Jakobs en Ezau's moeder.</w:t>
      </w:r>
    </w:p>
    <w:p w:rsidR="005D62D9" w:rsidRDefault="005D62D9">
      <w:r>
        <w:t>6 Als nu Ezau zag, dat Izak Jakob gezegend, en hem naar Paddan-Aram weggezonden</w:t>
      </w:r>
    </w:p>
    <w:p w:rsidR="005D62D9" w:rsidRDefault="005D62D9">
      <w:r>
        <w:t>had om zich van daar een vrouw te nemen; [en] als hij hem zegende, dat hij hem</w:t>
      </w:r>
    </w:p>
    <w:p w:rsidR="005D62D9" w:rsidRDefault="005D62D9">
      <w:r>
        <w:t>geboden had, zeggende: Neem geen vrouw van de dochteren van Kanaan;</w:t>
      </w:r>
    </w:p>
    <w:p w:rsidR="005D62D9" w:rsidRDefault="005D62D9">
      <w:r>
        <w:t>7 En dat Jakob zijn vader en zijn moeder gehoorzaam geweest was, en naar</w:t>
      </w:r>
    </w:p>
    <w:p w:rsidR="005D62D9" w:rsidRDefault="005D62D9">
      <w:r>
        <w:t>Paddan-Aram getrokken was;</w:t>
      </w:r>
    </w:p>
    <w:p w:rsidR="005D62D9" w:rsidRDefault="005D62D9">
      <w:r>
        <w:t>8 En dat Ezau zag, dat de dochteren van Kanaan kwaad waren in de ogen van Izak,</w:t>
      </w:r>
    </w:p>
    <w:p w:rsidR="005D62D9" w:rsidRDefault="005D62D9">
      <w:r>
        <w:t>zijn vader;</w:t>
      </w:r>
    </w:p>
    <w:p w:rsidR="005D62D9" w:rsidRDefault="005D62D9">
      <w:r>
        <w:t>9 Zo ging Ezau tot Ismael, en nam zich tot een vrouw boven zijn vrouwen,</w:t>
      </w:r>
    </w:p>
    <w:p w:rsidR="005D62D9" w:rsidRDefault="005D62D9">
      <w:r>
        <w:t>Mahalath, de dochter van Ismael, den zoon van Abraham, de zuster van Nebajoth.</w:t>
      </w:r>
    </w:p>
    <w:p w:rsidR="005D62D9" w:rsidRDefault="005D62D9">
      <w:r>
        <w:t>10 Jakob dan toog uit van Ber-seba, en ging naar Haran.</w:t>
      </w:r>
    </w:p>
    <w:p w:rsidR="005D62D9" w:rsidRDefault="005D62D9">
      <w:r>
        <w:t>11 En hij geraakte op een plaats, waar hij vernachtte; want de zon was</w:t>
      </w:r>
    </w:p>
    <w:p w:rsidR="005D62D9" w:rsidRDefault="005D62D9">
      <w:r>
        <w:t>ondergegaan; en hij nam van de stenen dier plaats, en maakte zijn hoofdpeluw, en</w:t>
      </w:r>
    </w:p>
    <w:p w:rsidR="005D62D9" w:rsidRDefault="005D62D9">
      <w:r>
        <w:t>legde zich te slapen te dierzelver plaats.</w:t>
      </w:r>
    </w:p>
    <w:p w:rsidR="005D62D9" w:rsidRDefault="005D62D9">
      <w:r>
        <w:t>12 En hij droomde; en ziet, een ladder was gesteld op de aarde, welker opperste</w:t>
      </w:r>
    </w:p>
    <w:p w:rsidR="005D62D9" w:rsidRDefault="005D62D9">
      <w:r>
        <w:t>aan de hemel raakte; en ziet, de engelen Gods klommen daarbij op en neder.</w:t>
      </w:r>
    </w:p>
    <w:p w:rsidR="005D62D9" w:rsidRDefault="005D62D9">
      <w:r>
        <w:t>13 En ziet, de HEERE stond op dezelve en zeide: Ik ben de HEERE, de God van uw vader Abraham, en de God van Izak; dit land, waarop gij ligt te slapen, zal Ik</w:t>
      </w:r>
    </w:p>
    <w:p w:rsidR="005D62D9" w:rsidRDefault="005D62D9">
      <w:r>
        <w:t>aan u geven, en aan uw zaad.</w:t>
      </w:r>
    </w:p>
    <w:p w:rsidR="005D62D9" w:rsidRDefault="005D62D9">
      <w:r>
        <w:t>14 En uw zaad zal wezen als het stof der aarde, en gij zult uitbreken [in</w:t>
      </w:r>
    </w:p>
    <w:p w:rsidR="005D62D9" w:rsidRDefault="005D62D9">
      <w:r>
        <w:t>menigte], westwaarts en oostwaarts, en noordwaarts en zuidwaarts; en in u, en in</w:t>
      </w:r>
    </w:p>
    <w:p w:rsidR="005D62D9" w:rsidRDefault="005D62D9">
      <w:r>
        <w:t>uw zaad zullen alle geslachten des aardbodems gezegend worden.</w:t>
      </w:r>
    </w:p>
    <w:p w:rsidR="005D62D9" w:rsidRDefault="005D62D9">
      <w:r>
        <w:t>15 En zie, Ik ben met u, en Ik zal u behoeden overal, waarheen gij trekken zult,</w:t>
      </w:r>
    </w:p>
    <w:p w:rsidR="005D62D9" w:rsidRDefault="005D62D9">
      <w:r>
        <w:t>en Ik zal u wederbrengen in dit land; want Ik zal u niet verlaten, totdat Ik zal</w:t>
      </w:r>
    </w:p>
    <w:p w:rsidR="005D62D9" w:rsidRDefault="005D62D9">
      <w:r>
        <w:t>gedaan hebben, hetgeen Ik tot u gesproken heb.</w:t>
      </w:r>
    </w:p>
    <w:p w:rsidR="005D62D9" w:rsidRDefault="005D62D9">
      <w:r>
        <w:t>16 Toen nu Jakob van zijn slaap ontwaakte, zeide hij: Gewisselijk is de HEERE</w:t>
      </w:r>
    </w:p>
    <w:p w:rsidR="005D62D9" w:rsidRDefault="005D62D9">
      <w:r>
        <w:t>aan deze plaats, en ik heb het niet geweten!</w:t>
      </w:r>
    </w:p>
    <w:p w:rsidR="005D62D9" w:rsidRDefault="005D62D9">
      <w:r>
        <w:t>17 En hij vreesde, en zeide: Hoe vreselijk is deze plaats! Dit is niet dan een</w:t>
      </w:r>
    </w:p>
    <w:p w:rsidR="005D62D9" w:rsidRDefault="005D62D9">
      <w:r>
        <w:t>huis Gods, en dit is de poort des hemels!</w:t>
      </w:r>
    </w:p>
    <w:p w:rsidR="005D62D9" w:rsidRDefault="005D62D9">
      <w:r>
        <w:t>18 Toen stond Jakob des morgens vroeg op, en hij nam dien steen, dien hij tot</w:t>
      </w:r>
    </w:p>
    <w:p w:rsidR="005D62D9" w:rsidRDefault="005D62D9">
      <w:r>
        <w:t>zijn hoofdpeluw gelegd had, en zette hem tot een opgericht teken, en goot daar</w:t>
      </w:r>
    </w:p>
    <w:p w:rsidR="005D62D9" w:rsidRDefault="005D62D9">
      <w:r>
        <w:t>olie boven op.</w:t>
      </w:r>
    </w:p>
    <w:p w:rsidR="005D62D9" w:rsidRDefault="005D62D9">
      <w:r>
        <w:t>19 En hij noemde den naam dier plaats Bethel; daar toch de naam dier stad te</w:t>
      </w:r>
    </w:p>
    <w:p w:rsidR="005D62D9" w:rsidRDefault="005D62D9">
      <w:r>
        <w:t>voren was Luz.</w:t>
      </w:r>
    </w:p>
    <w:p w:rsidR="005D62D9" w:rsidRDefault="005D62D9">
      <w:r>
        <w:t>20 En Jakob beloofde een gelofte, zeggende: Wanneer God met mij geweest zal</w:t>
      </w:r>
    </w:p>
    <w:p w:rsidR="005D62D9" w:rsidRDefault="005D62D9">
      <w:r>
        <w:t>zijn, en mij behoed zal hebben op dezen weg, dien ik reize, en mij gegeven zal</w:t>
      </w:r>
    </w:p>
    <w:p w:rsidR="005D62D9" w:rsidRDefault="005D62D9">
      <w:r>
        <w:t>hebben brood om te eten, en klederen om aan te trekken;</w:t>
      </w:r>
    </w:p>
    <w:p w:rsidR="005D62D9" w:rsidRDefault="005D62D9">
      <w:r>
        <w:t>21 En ik ten huize mijns vaders in vrede zal wedergekeerd zijn; zo zal de HEERE</w:t>
      </w:r>
    </w:p>
    <w:p w:rsidR="005D62D9" w:rsidRDefault="005D62D9">
      <w:r>
        <w:t>mij tot een God zijn.</w:t>
      </w:r>
    </w:p>
    <w:p w:rsidR="005D62D9" w:rsidRDefault="005D62D9">
      <w:r>
        <w:t>22 En deze steen, dien ik tot een opgericht teken gezet heb, zal een huis Gods</w:t>
      </w:r>
    </w:p>
    <w:p w:rsidR="005D62D9" w:rsidRDefault="005D62D9">
      <w:r>
        <w:t>wezen, en van alles, wat Gij mij geven zult, zal ik U voorzeker de tienden</w:t>
      </w:r>
    </w:p>
    <w:p w:rsidR="005D62D9" w:rsidRDefault="005D62D9">
      <w:r>
        <w:t>geven.</w:t>
      </w:r>
    </w:p>
    <w:p w:rsidR="005D62D9" w:rsidRDefault="005D62D9"/>
    <w:p w:rsidR="005D62D9" w:rsidRDefault="005D62D9">
      <w:r>
        <w:t xml:space="preserve">Genesis 29 </w:t>
      </w:r>
    </w:p>
    <w:p w:rsidR="005D62D9" w:rsidRDefault="005D62D9">
      <w:r>
        <w:t>1 Toen hief Jakob zijn voeten op, en ging naar het land der kinderen van het Oosten.</w:t>
      </w:r>
    </w:p>
    <w:p w:rsidR="005D62D9" w:rsidRDefault="005D62D9">
      <w:r>
        <w:t>2 En hij zag toe, en ziet, er was een put in het veld; en ziet, er waren drie kudden schapen nevens dien nederliggende; want uit dien put drenkten zij de kudden; en er was een grote steen op den mond van dien put.</w:t>
      </w:r>
    </w:p>
    <w:p w:rsidR="005D62D9" w:rsidRDefault="005D62D9">
      <w:r>
        <w:t>3 En derwaarts werden al de kudden verzameld, en zij wentelden den steen van den</w:t>
      </w:r>
    </w:p>
    <w:p w:rsidR="005D62D9" w:rsidRDefault="005D62D9">
      <w:r>
        <w:t>mond des puts, en drenkten de schapen, en legden den steen weder op den mond van dien put, op zijn plaats.</w:t>
      </w:r>
    </w:p>
    <w:p w:rsidR="005D62D9" w:rsidRDefault="005D62D9">
      <w:r>
        <w:t>4 Toen zeide Jakob tot hen: Mijn broeders! van waar zijt gij? En zij zeiden: Wij</w:t>
      </w:r>
    </w:p>
    <w:p w:rsidR="005D62D9" w:rsidRDefault="005D62D9">
      <w:r>
        <w:t>zijn van Haran.</w:t>
      </w:r>
    </w:p>
    <w:p w:rsidR="005D62D9" w:rsidRDefault="005D62D9">
      <w:r>
        <w:t>5 En hij zeide tot hen: Kent gij Laban, den zoon van Nahor? En zij zeiden: Wij</w:t>
      </w:r>
    </w:p>
    <w:p w:rsidR="005D62D9" w:rsidRDefault="005D62D9">
      <w:r>
        <w:t>kennen [hem].</w:t>
      </w:r>
    </w:p>
    <w:p w:rsidR="005D62D9" w:rsidRDefault="005D62D9">
      <w:r>
        <w:t>6 Voorts zeide hij tot hen: Is het wel met hem? En zij zeiden: Het is wel; en</w:t>
      </w:r>
    </w:p>
    <w:p w:rsidR="005D62D9" w:rsidRDefault="005D62D9">
      <w:r>
        <w:t>zie, Rachel, zijn dochter, komt met de schapen.</w:t>
      </w:r>
    </w:p>
    <w:p w:rsidR="005D62D9" w:rsidRDefault="005D62D9">
      <w:r>
        <w:t>7 En hij zeide: Ziet, het is nog hoog dag, het is geen tijd, dat het vee verzameld worde; drenkt de schapen, en gaat heen, weidt [dezelve].</w:t>
      </w:r>
    </w:p>
    <w:p w:rsidR="005D62D9" w:rsidRDefault="005D62D9">
      <w:r>
        <w:t>8 Toen zeiden zij: Wij kunnen niet, totdat al de kudden samen zullen vergaderd</w:t>
      </w:r>
    </w:p>
    <w:p w:rsidR="005D62D9" w:rsidRDefault="005D62D9">
      <w:r>
        <w:t>zijn, en dat men den steen van den mond des puts afwentele, opdat wij de schapen</w:t>
      </w:r>
    </w:p>
    <w:p w:rsidR="005D62D9" w:rsidRDefault="005D62D9">
      <w:r>
        <w:t>drenken.</w:t>
      </w:r>
    </w:p>
    <w:p w:rsidR="005D62D9" w:rsidRDefault="005D62D9">
      <w:r>
        <w:t>9 Als hij nog met hen sprak, zo kwam Rachel met de schapen, die haar vader</w:t>
      </w:r>
    </w:p>
    <w:p w:rsidR="005D62D9" w:rsidRDefault="005D62D9">
      <w:r>
        <w:t>toebehoorden; want zij was een herderin.</w:t>
      </w:r>
    </w:p>
    <w:p w:rsidR="005D62D9" w:rsidRDefault="005D62D9">
      <w:r>
        <w:t>10 En het geschiedde, als Jakob Rachel zag, de dochter van Laban, zijner moeders</w:t>
      </w:r>
    </w:p>
    <w:p w:rsidR="005D62D9" w:rsidRDefault="005D62D9">
      <w:r>
        <w:t>broeder, en de schapen van Laban, zijner moeders broeder, dat Jakob toetrad, en</w:t>
      </w:r>
    </w:p>
    <w:p w:rsidR="005D62D9" w:rsidRDefault="005D62D9">
      <w:r>
        <w:t>wentelde den steen van den mond des puts, en drenkte de schapen van Laban,</w:t>
      </w:r>
    </w:p>
    <w:p w:rsidR="005D62D9" w:rsidRDefault="005D62D9">
      <w:r>
        <w:t>zijner moeders broeder.</w:t>
      </w:r>
    </w:p>
    <w:p w:rsidR="005D62D9" w:rsidRDefault="005D62D9">
      <w:r>
        <w:t>11 En Jakob kuste Rachel; en hij hief zijn stem op en weende.</w:t>
      </w:r>
    </w:p>
    <w:p w:rsidR="005D62D9" w:rsidRDefault="005D62D9">
      <w:r>
        <w:t>12 En Jakob gaf Rachel te kennen, dat hij een broeder van haar vader, en dat hij</w:t>
      </w:r>
    </w:p>
    <w:p w:rsidR="005D62D9" w:rsidRDefault="005D62D9">
      <w:r>
        <w:t>de zoon van Rebekka was. Toen liep zij heen, en gaf het aan haar vader te</w:t>
      </w:r>
    </w:p>
    <w:p w:rsidR="005D62D9" w:rsidRDefault="005D62D9">
      <w:r>
        <w:t>kennen.</w:t>
      </w:r>
    </w:p>
    <w:p w:rsidR="005D62D9" w:rsidRDefault="005D62D9">
      <w:r>
        <w:t>13 En het geschiedde, als Laban die tijding hoorde van Jakob, zijner zusters</w:t>
      </w:r>
    </w:p>
    <w:p w:rsidR="005D62D9" w:rsidRDefault="005D62D9">
      <w:r>
        <w:t>zoon, zo liep hij hem tegemoet, en omhelsde hem, en kuste hem, en bracht hem tot</w:t>
      </w:r>
    </w:p>
    <w:p w:rsidR="005D62D9" w:rsidRDefault="005D62D9">
      <w:r>
        <w:t>zijn huis. En hij vertelde Laban al deze dingen.</w:t>
      </w:r>
    </w:p>
    <w:p w:rsidR="005D62D9" w:rsidRDefault="005D62D9">
      <w:r>
        <w:t>14 Toen zeide Laban tot hem: Voorwaar, gij zijt mijn gebeente en mijn vlees! En</w:t>
      </w:r>
    </w:p>
    <w:p w:rsidR="005D62D9" w:rsidRDefault="005D62D9">
      <w:r>
        <w:t>hij bleef bij hem een volle maand.</w:t>
      </w:r>
    </w:p>
    <w:p w:rsidR="005D62D9" w:rsidRDefault="005D62D9">
      <w:r>
        <w:t>15 Daarna zeide Laban tot Jakob: Omdat gij mijn broeder zijt, zoudt gij mij</w:t>
      </w:r>
    </w:p>
    <w:p w:rsidR="005D62D9" w:rsidRDefault="005D62D9">
      <w:r>
        <w:t>derhalve om niet dienen? verklaar mij, wat zal uw loon zijn?</w:t>
      </w:r>
    </w:p>
    <w:p w:rsidR="005D62D9" w:rsidRDefault="005D62D9">
      <w:r>
        <w:t>16 En Laban had twee dochters: de naam der grootste was Lea; en de naam der</w:t>
      </w:r>
    </w:p>
    <w:p w:rsidR="005D62D9" w:rsidRDefault="005D62D9">
      <w:r>
        <w:t>kleinste was Rachel.</w:t>
      </w:r>
    </w:p>
    <w:p w:rsidR="005D62D9" w:rsidRDefault="005D62D9">
      <w:r>
        <w:t>17 Doch Lea had tedere ogen; maar Rachel was schoon van gedaante, en schoon van aangezicht.</w:t>
      </w:r>
    </w:p>
    <w:p w:rsidR="005D62D9" w:rsidRDefault="005D62D9">
      <w:r>
        <w:t>18 En Jakob had Rachel lief; en hij zeide: Ik zal u zeven jaren dienen, om</w:t>
      </w:r>
    </w:p>
    <w:p w:rsidR="005D62D9" w:rsidRDefault="005D62D9">
      <w:r>
        <w:t>Rachel, uw kleinste dochter.</w:t>
      </w:r>
    </w:p>
    <w:p w:rsidR="005D62D9" w:rsidRDefault="005D62D9">
      <w:r>
        <w:t>19 Toen zeide Laban: Het is beter, dat ik haar aan u geve, dan dat ik haar aan</w:t>
      </w:r>
    </w:p>
    <w:p w:rsidR="005D62D9" w:rsidRDefault="005D62D9">
      <w:r>
        <w:t>een anderen man geve; blijf bij mij.</w:t>
      </w:r>
    </w:p>
    <w:p w:rsidR="005D62D9" w:rsidRDefault="005D62D9">
      <w:r>
        <w:t>20 Alzo diende Jakob om Rachel zeven jaren; en die waren in zijn ogen als enige</w:t>
      </w:r>
    </w:p>
    <w:p w:rsidR="005D62D9" w:rsidRDefault="005D62D9">
      <w:r>
        <w:t>dagen, omdat hij haar liefhad.</w:t>
      </w:r>
    </w:p>
    <w:p w:rsidR="005D62D9" w:rsidRDefault="005D62D9">
      <w:r>
        <w:t>21 Toen zeide Jakob tot Laban: Geef mijn huisvrouw, want mijn dagen zijn</w:t>
      </w:r>
    </w:p>
    <w:p w:rsidR="005D62D9" w:rsidRDefault="005D62D9">
      <w:r>
        <w:t>vervuld, dat ik tot haar inga.</w:t>
      </w:r>
    </w:p>
    <w:p w:rsidR="005D62D9" w:rsidRDefault="005D62D9">
      <w:r>
        <w:t>22 Zo verzamelde Laban al de mannen dier plaats, en maakte een maaltijd.</w:t>
      </w:r>
    </w:p>
    <w:p w:rsidR="005D62D9" w:rsidRDefault="005D62D9">
      <w:r>
        <w:t>23 En het geschiedde des avonds, dat hij zijn dochter Lea nam, en bracht haar</w:t>
      </w:r>
    </w:p>
    <w:p w:rsidR="005D62D9" w:rsidRDefault="005D62D9">
      <w:r>
        <w:t>tot hem; en hij ging tot haar in.</w:t>
      </w:r>
    </w:p>
    <w:p w:rsidR="005D62D9" w:rsidRDefault="005D62D9">
      <w:r>
        <w:t>24 En Laban gaf haar Zilpa, zijn dienstmaagd, aan Lea, zijn dochter, [tot] een</w:t>
      </w:r>
    </w:p>
    <w:p w:rsidR="005D62D9" w:rsidRDefault="005D62D9">
      <w:r>
        <w:t>dienstmaagd.</w:t>
      </w:r>
    </w:p>
    <w:p w:rsidR="005D62D9" w:rsidRDefault="005D62D9">
      <w:r>
        <w:t>25 En het geschiedde des morgens, en ziet, het was Lea. Daarom zeide hij tot</w:t>
      </w:r>
    </w:p>
    <w:p w:rsidR="005D62D9" w:rsidRDefault="005D62D9">
      <w:r>
        <w:t>Laban: Wat is dit, [dat] gij mij gedaan hebt; heb ik niet bij u gediend om</w:t>
      </w:r>
    </w:p>
    <w:p w:rsidR="005D62D9" w:rsidRDefault="005D62D9">
      <w:r>
        <w:t>Rachel? waarom hebt gij mij dan bedrogen?</w:t>
      </w:r>
    </w:p>
    <w:p w:rsidR="005D62D9" w:rsidRDefault="005D62D9">
      <w:r>
        <w:t>26 En Laban zeide: Men doet alzo niet te dezer onzer plaatse, dat men de</w:t>
      </w:r>
    </w:p>
    <w:p w:rsidR="005D62D9" w:rsidRDefault="005D62D9">
      <w:r>
        <w:t>kleinste uitgeve voor de eerstgeborene.</w:t>
      </w:r>
    </w:p>
    <w:p w:rsidR="005D62D9" w:rsidRDefault="005D62D9">
      <w:r>
        <w:t>27 Vervul de week van deze; dan zullen wij u ook die geven, voor den dienst,</w:t>
      </w:r>
    </w:p>
    <w:p w:rsidR="005D62D9" w:rsidRDefault="005D62D9">
      <w:r>
        <w:t>dien gij nog andere zeven jaren bij mij dienen zult.</w:t>
      </w:r>
    </w:p>
    <w:p w:rsidR="005D62D9" w:rsidRDefault="005D62D9">
      <w:r>
        <w:t>28 En Jakob deed alzo; en hij vervulde de week van deze. Toen gaf hij hem</w:t>
      </w:r>
    </w:p>
    <w:p w:rsidR="005D62D9" w:rsidRDefault="005D62D9">
      <w:r>
        <w:t>Rachel, zijn dochter, hem tot een vrouw.</w:t>
      </w:r>
    </w:p>
    <w:p w:rsidR="005D62D9" w:rsidRDefault="005D62D9">
      <w:r>
        <w:t>29 En Laban gaf aan zijn dochter Rachel zijn dienstmaagd Bilha, haar tot een</w:t>
      </w:r>
    </w:p>
    <w:p w:rsidR="005D62D9" w:rsidRDefault="005D62D9">
      <w:r>
        <w:t>dienstmaagd.</w:t>
      </w:r>
    </w:p>
    <w:p w:rsidR="005D62D9" w:rsidRDefault="005D62D9">
      <w:r>
        <w:t>30 En hij ging ook in tot Rachel, en had ook Rachel liever dan Lea; en hij</w:t>
      </w:r>
    </w:p>
    <w:p w:rsidR="005D62D9" w:rsidRDefault="005D62D9">
      <w:r>
        <w:t>diende bij hem nog andere zeven jaren.</w:t>
      </w:r>
    </w:p>
    <w:p w:rsidR="005D62D9" w:rsidRDefault="005D62D9">
      <w:r>
        <w:t>31 Toen nu de HEERE zag, dat Lea gehaat was, opende Hij haar baarmoeder; maar</w:t>
      </w:r>
    </w:p>
    <w:p w:rsidR="005D62D9" w:rsidRDefault="005D62D9">
      <w:r>
        <w:t>Rachel was onvruchtbaar.</w:t>
      </w:r>
    </w:p>
    <w:p w:rsidR="005D62D9" w:rsidRDefault="005D62D9">
      <w:r>
        <w:t>32 En Lea werd bevrucht, en baarde een zoon, en zij noemde zijn naam Ruben; want zij zeide: Omdat de HEERE mijn verdrukking heeft aangezien, daarom zal mijn man mij nu liefhebben.</w:t>
      </w:r>
    </w:p>
    <w:p w:rsidR="005D62D9" w:rsidRDefault="005D62D9">
      <w:r>
        <w:t>33 En zij werd wederom bevrucht, en baarde een zoon, en zeide: Dewijl de HEERE</w:t>
      </w:r>
    </w:p>
    <w:p w:rsidR="005D62D9" w:rsidRDefault="005D62D9">
      <w:r>
        <w:t>gehoord heeft, dat ik gehaat was, zo heeft Hij mij ook dezen gegeven; en zij</w:t>
      </w:r>
    </w:p>
    <w:p w:rsidR="005D62D9" w:rsidRDefault="005D62D9">
      <w:r>
        <w:t>noemde zijn naam Simeon.</w:t>
      </w:r>
    </w:p>
    <w:p w:rsidR="005D62D9" w:rsidRDefault="005D62D9">
      <w:r>
        <w:t>34 En zij werd nog bevrucht, en baarde een zoon, en zeide: Nu zal zich ditmaal</w:t>
      </w:r>
    </w:p>
    <w:p w:rsidR="005D62D9" w:rsidRDefault="005D62D9">
      <w:r>
        <w:t>mijn man bij mij voegen, dewijl ik hem drie zonen gebaard heb; daarom noemde zij</w:t>
      </w:r>
    </w:p>
    <w:p w:rsidR="005D62D9" w:rsidRDefault="005D62D9">
      <w:r>
        <w:t>zijn naam Levi.</w:t>
      </w:r>
    </w:p>
    <w:p w:rsidR="005D62D9" w:rsidRDefault="005D62D9">
      <w:r>
        <w:t>35 En zij werd wederom bevrucht, en baarde een zoon, en zeide: Ditmaal zal ik</w:t>
      </w:r>
    </w:p>
    <w:p w:rsidR="005D62D9" w:rsidRDefault="005D62D9">
      <w:r>
        <w:t>den HEERE loven; daarom noemde zij zijn naam Juda. En zij hield op van baren.</w:t>
      </w:r>
    </w:p>
    <w:p w:rsidR="005D62D9" w:rsidRDefault="005D62D9"/>
    <w:p w:rsidR="005D62D9" w:rsidRDefault="005D62D9">
      <w:r>
        <w:t xml:space="preserve">Genesis 30 </w:t>
      </w:r>
    </w:p>
    <w:p w:rsidR="005D62D9" w:rsidRDefault="005D62D9">
      <w:r>
        <w:t>1 Als nu Rachel zag, dat zij Jakob niet baarde, zo benijdde Rachel haar zuster; en zij zeide tot Jakob: Geef mij kinderen! of indien niet, zo ben ik dood.</w:t>
      </w:r>
    </w:p>
    <w:p w:rsidR="005D62D9" w:rsidRDefault="005D62D9">
      <w:r>
        <w:t>2 Toen ontstak Jakobs toorn tegen Rachel, en hij zeide: Ben ik dan in plaats van</w:t>
      </w:r>
    </w:p>
    <w:p w:rsidR="005D62D9" w:rsidRDefault="005D62D9">
      <w:r>
        <w:t>God, Die de vrucht des buiks van u geweerd heeft?</w:t>
      </w:r>
    </w:p>
    <w:p w:rsidR="005D62D9" w:rsidRDefault="005D62D9">
      <w:r>
        <w:t>3 En zij zeide: Zie, daar is mijn dienstmaagd Bilha, ga tot haar in; dat zij op</w:t>
      </w:r>
    </w:p>
    <w:p w:rsidR="005D62D9" w:rsidRDefault="005D62D9">
      <w:r>
        <w:t>mijn knieen bare, en ik ook uit haar gebouwd worde.</w:t>
      </w:r>
    </w:p>
    <w:p w:rsidR="005D62D9" w:rsidRDefault="005D62D9">
      <w:r>
        <w:t>4 Zo gaf zij hem haar dienstmaagd Bilha tot een vrouw; en Jakob ging tot haar in.</w:t>
      </w:r>
    </w:p>
    <w:p w:rsidR="005D62D9" w:rsidRDefault="005D62D9">
      <w:r>
        <w:t>5 En Bilha werd zwanger, en baarde Jakob een zoon.</w:t>
      </w:r>
    </w:p>
    <w:p w:rsidR="005D62D9" w:rsidRDefault="005D62D9">
      <w:r>
        <w:t>6 Toen zeide Rachel: God heeft mij gericht, en ook mijn stem verhoord, en heeft</w:t>
      </w:r>
    </w:p>
    <w:p w:rsidR="005D62D9" w:rsidRDefault="005D62D9">
      <w:r>
        <w:t>mij een zoon gegeven; daarom noemde zij zijn naam Dan.</w:t>
      </w:r>
    </w:p>
    <w:p w:rsidR="005D62D9" w:rsidRDefault="005D62D9">
      <w:r>
        <w:t>7 En Bilha, Rachels dienstmaagd, werd wederom bevrucht, en baarde Jakob den</w:t>
      </w:r>
    </w:p>
    <w:p w:rsidR="005D62D9" w:rsidRDefault="005D62D9">
      <w:r>
        <w:t>tweeden zoon.</w:t>
      </w:r>
    </w:p>
    <w:p w:rsidR="005D62D9" w:rsidRDefault="005D62D9">
      <w:r>
        <w:t>8 Toen zeide Rachel: Ik heb worstelingen Gods met mijn zuster geworsteld; ook</w:t>
      </w:r>
    </w:p>
    <w:p w:rsidR="005D62D9" w:rsidRDefault="005D62D9">
      <w:r>
        <w:t>heb ik de overhand gehad; en zij noemde zijn naam Nafthali.</w:t>
      </w:r>
    </w:p>
    <w:p w:rsidR="005D62D9" w:rsidRDefault="005D62D9">
      <w:r>
        <w:t>9 Toen nu Lea zag, dat zij ophield van baren, nam zij ook haar dienstmaagd</w:t>
      </w:r>
    </w:p>
    <w:p w:rsidR="005D62D9" w:rsidRDefault="005D62D9">
      <w:r>
        <w:t>Zilpa, en gaf die aan Jakob tot een vrouw.</w:t>
      </w:r>
    </w:p>
    <w:p w:rsidR="005D62D9" w:rsidRDefault="005D62D9">
      <w:r>
        <w:t>10 En Zilpa, Lea's dienstmaagd, baarde Jakob een zoon.</w:t>
      </w:r>
    </w:p>
    <w:p w:rsidR="005D62D9" w:rsidRDefault="005D62D9">
      <w:r>
        <w:t>11 Toen zeide Lea: Er komt hoop! En zij noemde zijn naam Gad.</w:t>
      </w:r>
    </w:p>
    <w:p w:rsidR="005D62D9" w:rsidRDefault="005D62D9">
      <w:r>
        <w:t>12 Daarna baarde Zilpa, Lea's dienstmaagd, Jakob een tweeden zoon.</w:t>
      </w:r>
    </w:p>
    <w:p w:rsidR="005D62D9" w:rsidRDefault="005D62D9">
      <w:r>
        <w:t>13 Toen zeide Lea: Tot mijn geluk! want de dochters zullen mij gelukkig achten;</w:t>
      </w:r>
    </w:p>
    <w:p w:rsidR="005D62D9" w:rsidRDefault="005D62D9">
      <w:r>
        <w:t>en zij noemde zijn naam Aser.</w:t>
      </w:r>
    </w:p>
    <w:p w:rsidR="005D62D9" w:rsidRDefault="005D62D9">
      <w:r>
        <w:t>14 En Ruben ging in de dagen van den tarweoogst, en hij vond Dudaim in het veld,</w:t>
      </w:r>
    </w:p>
    <w:p w:rsidR="005D62D9" w:rsidRDefault="005D62D9">
      <w:r>
        <w:t>en hij bracht die tot zijn moeder Lea. Toen zeide Rachel tot Lea: Geef mij toch</w:t>
      </w:r>
    </w:p>
    <w:p w:rsidR="005D62D9" w:rsidRDefault="005D62D9">
      <w:r>
        <w:t>van uws zoons Dudaim.</w:t>
      </w:r>
    </w:p>
    <w:p w:rsidR="005D62D9" w:rsidRDefault="005D62D9">
      <w:r>
        <w:t>15 En zij zeide tot haar: Is het weinig, dat gij mijn man genomen hebt, dat gij</w:t>
      </w:r>
    </w:p>
    <w:p w:rsidR="005D62D9" w:rsidRDefault="005D62D9">
      <w:r>
        <w:t>ook mijns zoons Dudaim nemen zult? Toen zeide Rachel: Daarom zal hij dezen nacht voor uws zoons Dudaim bij u liggen.</w:t>
      </w:r>
    </w:p>
    <w:p w:rsidR="005D62D9" w:rsidRDefault="005D62D9">
      <w:r>
        <w:t>16 Als nu Jakob des avonds uit het veld kwam, ging Lea uit hem tegemoet, en</w:t>
      </w:r>
    </w:p>
    <w:p w:rsidR="005D62D9" w:rsidRDefault="005D62D9">
      <w:r>
        <w:t>zeide: Gij zult tot mij inkomen; want ik heb u om loon zekerlijk gehuurd voor</w:t>
      </w:r>
    </w:p>
    <w:p w:rsidR="005D62D9" w:rsidRDefault="005D62D9">
      <w:r>
        <w:t>mijns zoons Dudaim; en hij lag dien nacht bij haar.</w:t>
      </w:r>
    </w:p>
    <w:p w:rsidR="005D62D9" w:rsidRDefault="005D62D9">
      <w:r>
        <w:t>17 En God verhoorde Lea; en zij werd bevrucht, en baarde Jakob den vijfden zoon.</w:t>
      </w:r>
    </w:p>
    <w:p w:rsidR="005D62D9" w:rsidRDefault="005D62D9">
      <w:r>
        <w:t>18 Toen zeide Lea: God heeft mijn loon gegeven, nadat ik mijn dienstmaagd aan</w:t>
      </w:r>
    </w:p>
    <w:p w:rsidR="005D62D9" w:rsidRDefault="005D62D9">
      <w:r>
        <w:t>mijn man gegeven heb; en zij noemde zijn naam Issaschar.</w:t>
      </w:r>
    </w:p>
    <w:p w:rsidR="005D62D9" w:rsidRDefault="005D62D9">
      <w:r>
        <w:t>19 En Lea werd wederom bevrucht, en zij baarde Jakob den zesden zoon.</w:t>
      </w:r>
    </w:p>
    <w:p w:rsidR="005D62D9" w:rsidRDefault="005D62D9">
      <w:r>
        <w:t>20 En Lea zeide: God heeft mij, mij [heeft Hij] begiftigd met een goede gift;</w:t>
      </w:r>
    </w:p>
    <w:p w:rsidR="005D62D9" w:rsidRDefault="005D62D9">
      <w:r>
        <w:t>ditmaal zal mijn man mij bijwonen; want ik heb hem zes zonen gebaard; en zij</w:t>
      </w:r>
    </w:p>
    <w:p w:rsidR="005D62D9" w:rsidRDefault="005D62D9">
      <w:r>
        <w:t>noemde zijn naam Zebulon.</w:t>
      </w:r>
    </w:p>
    <w:p w:rsidR="005D62D9" w:rsidRDefault="005D62D9">
      <w:r>
        <w:t>21 En zij baarde daarna een dochter; en zij noemde haar naam Dina.</w:t>
      </w:r>
    </w:p>
    <w:p w:rsidR="005D62D9" w:rsidRDefault="005D62D9">
      <w:r>
        <w:t>22 God dacht ook aan Rachel; en God verhoorde haar, en opende haar baarmoeder.</w:t>
      </w:r>
    </w:p>
    <w:p w:rsidR="005D62D9" w:rsidRDefault="005D62D9">
      <w:r>
        <w:t>23 En zij werd bevrucht, en baarde een zoon; en zij zeide: God heeft mijn smaadheid weggenomen!</w:t>
      </w:r>
    </w:p>
    <w:p w:rsidR="005D62D9" w:rsidRDefault="005D62D9">
      <w:r>
        <w:t>24 En zij noemde zijn naam Jozef, zeggende: De HEERE voege mij een anderen zoon daartoe.</w:t>
      </w:r>
    </w:p>
    <w:p w:rsidR="005D62D9" w:rsidRDefault="005D62D9">
      <w:r>
        <w:t>25 En het geschiedde, als Rachel Jozef gebaard had, dat Jakob tot Laban zeide:</w:t>
      </w:r>
    </w:p>
    <w:p w:rsidR="005D62D9" w:rsidRDefault="005D62D9">
      <w:r>
        <w:t>Laat mij vertrekken, dat ik ga tot mijn plaats, en naar mijn land.</w:t>
      </w:r>
    </w:p>
    <w:p w:rsidR="005D62D9" w:rsidRDefault="005D62D9">
      <w:r>
        <w:t>26 Geef mijn vrouwen, en mijn kinderen, om welke ik u gediend heb, dat ik</w:t>
      </w:r>
    </w:p>
    <w:p w:rsidR="005D62D9" w:rsidRDefault="005D62D9">
      <w:r>
        <w:t>vertrek; want gij weet mijn dienst, die ik u gediend heb.</w:t>
      </w:r>
    </w:p>
    <w:p w:rsidR="005D62D9" w:rsidRDefault="005D62D9">
      <w:r>
        <w:t>27 Toen zeide Laban tot hem: Zo ik nu genade gevonden heb in uw ogen; ik heb</w:t>
      </w:r>
    </w:p>
    <w:p w:rsidR="005D62D9" w:rsidRDefault="005D62D9">
      <w:r>
        <w:t>waargenomen, dat de HEERE mij om uwentwil gezegend heeft.</w:t>
      </w:r>
    </w:p>
    <w:p w:rsidR="005D62D9" w:rsidRDefault="005D62D9">
      <w:r>
        <w:t>28 Hij zeide dan: Noem mij uitdrukkelijk uw loon, dat ik geven zal.</w:t>
      </w:r>
    </w:p>
    <w:p w:rsidR="005D62D9" w:rsidRDefault="005D62D9">
      <w:r>
        <w:t>29 Toen zeide hij tot hem: Gij weet, hoe ik u gediend heb, en hoe uw vee bij mij</w:t>
      </w:r>
    </w:p>
    <w:p w:rsidR="005D62D9" w:rsidRDefault="005D62D9">
      <w:r>
        <w:t>geweest is.</w:t>
      </w:r>
    </w:p>
    <w:p w:rsidR="005D62D9" w:rsidRDefault="005D62D9">
      <w:r>
        <w:t>30 Want het weinige, dat gij voor mij gehad hebt, dat is tot een menigte</w:t>
      </w:r>
    </w:p>
    <w:p w:rsidR="005D62D9" w:rsidRDefault="005D62D9">
      <w:r>
        <w:t>uitgebroken; en de HEERE heeft u gezegend bij mijn voet; nu dan, wanneer zal ik</w:t>
      </w:r>
    </w:p>
    <w:p w:rsidR="005D62D9" w:rsidRDefault="005D62D9">
      <w:r>
        <w:t>ook werken voor mijn huis?</w:t>
      </w:r>
    </w:p>
    <w:p w:rsidR="005D62D9" w:rsidRDefault="005D62D9">
      <w:r>
        <w:t>31 En hij zeide: Wat zal ik u geven? Toen zeide Jakob: Gij zult mij niet met al</w:t>
      </w:r>
    </w:p>
    <w:p w:rsidR="005D62D9" w:rsidRDefault="005D62D9">
      <w:r>
        <w:t>geven, indien gij mij deze zaak doen zult; ik zal wederom uw kudden weiden, [en]</w:t>
      </w:r>
    </w:p>
    <w:p w:rsidR="005D62D9" w:rsidRDefault="005D62D9">
      <w:r>
        <w:t>bewaren.</w:t>
      </w:r>
    </w:p>
    <w:p w:rsidR="005D62D9" w:rsidRDefault="005D62D9">
      <w:r>
        <w:t>32 Ik zal heden door uw ganse kudde gaan, daarvan afzonderen al het gespikkelde</w:t>
      </w:r>
    </w:p>
    <w:p w:rsidR="005D62D9" w:rsidRDefault="005D62D9">
      <w:r>
        <w:t>en geplekte vee, en al het bruine vee onder de lammeren, en het geplekte en</w:t>
      </w:r>
    </w:p>
    <w:p w:rsidR="005D62D9" w:rsidRDefault="005D62D9">
      <w:r>
        <w:t>gespikkelde onder de geiten; en zulks zal mijn loon zijn.</w:t>
      </w:r>
    </w:p>
    <w:p w:rsidR="005D62D9" w:rsidRDefault="005D62D9">
      <w:r>
        <w:t>33 Zo zal mijn gerechtigheid op den dag van morgen met mij betuigen, als gij</w:t>
      </w:r>
    </w:p>
    <w:p w:rsidR="005D62D9" w:rsidRDefault="005D62D9">
      <w:r>
        <w:t>komen zult over mijn loon, voor uw aangezicht; al wat niet gespikkeld en geplekt</w:t>
      </w:r>
    </w:p>
    <w:p w:rsidR="005D62D9" w:rsidRDefault="005D62D9">
      <w:r>
        <w:t>is onder de geiten en bruin onder de lammeren, dat zij bij mij gestolen.</w:t>
      </w:r>
    </w:p>
    <w:p w:rsidR="005D62D9" w:rsidRDefault="005D62D9">
      <w:r>
        <w:t>34 Toen zeide Laban: Zie, och ja, het zij naar uw woord.</w:t>
      </w:r>
    </w:p>
    <w:p w:rsidR="005D62D9" w:rsidRDefault="005D62D9">
      <w:r>
        <w:t>35 En hij zonderde af ten zelfden dage de gesprenkelde en geplekte bokken en al</w:t>
      </w:r>
    </w:p>
    <w:p w:rsidR="005D62D9" w:rsidRDefault="005D62D9">
      <w:r>
        <w:t>de gespikkelde en geplekte geiten, al waar wit aan was, en al het bruine onder</w:t>
      </w:r>
    </w:p>
    <w:p w:rsidR="005D62D9" w:rsidRDefault="005D62D9">
      <w:r>
        <w:t>de lammeren; en hij gaf dezelve in de hand zijner zonen.</w:t>
      </w:r>
    </w:p>
    <w:p w:rsidR="005D62D9" w:rsidRDefault="005D62D9">
      <w:r>
        <w:t>36 En hij stelde een weg van drie dagen tussen hem, en tussen Jakob; en Jakob</w:t>
      </w:r>
    </w:p>
    <w:p w:rsidR="005D62D9" w:rsidRDefault="005D62D9">
      <w:r>
        <w:t>weidde de overige kudde van Laban.</w:t>
      </w:r>
    </w:p>
    <w:p w:rsidR="005D62D9" w:rsidRDefault="005D62D9">
      <w:r>
        <w:t>37 Toen nam zich Jakob roeden van groen populierenhout, en van hazelaar, en van</w:t>
      </w:r>
    </w:p>
    <w:p w:rsidR="005D62D9" w:rsidRDefault="005D62D9">
      <w:r>
        <w:t>kastanje; en hij schilde daarin witte strepen, ontblotende het wit, hetwelk aan</w:t>
      </w:r>
    </w:p>
    <w:p w:rsidR="005D62D9" w:rsidRDefault="005D62D9">
      <w:r>
        <w:t>die roeden was.</w:t>
      </w:r>
    </w:p>
    <w:p w:rsidR="005D62D9" w:rsidRDefault="005D62D9">
      <w:r>
        <w:t>38 En hij legde deze roeden, die hij geschild had, in de goten, [en] in de</w:t>
      </w:r>
    </w:p>
    <w:p w:rsidR="005D62D9" w:rsidRDefault="005D62D9">
      <w:r>
        <w:t>drinkbakken van het water, waar de kudde kwam drinken, tegenover de kudde; en</w:t>
      </w:r>
    </w:p>
    <w:p w:rsidR="005D62D9" w:rsidRDefault="005D62D9">
      <w:r>
        <w:t>zij werden verhit, als zij kwamen om te drinken.</w:t>
      </w:r>
    </w:p>
    <w:p w:rsidR="005D62D9" w:rsidRDefault="005D62D9">
      <w:r>
        <w:t>39 Als dan de kudde verhit werd bij de roeden, zo lammerde de kudde</w:t>
      </w:r>
    </w:p>
    <w:p w:rsidR="005D62D9" w:rsidRDefault="005D62D9">
      <w:r>
        <w:t>gesprenkelde, gespikkelde, en geplekte.</w:t>
      </w:r>
    </w:p>
    <w:p w:rsidR="005D62D9" w:rsidRDefault="005D62D9">
      <w:r>
        <w:t>40 Toen scheidde Jakob de lammeren, en hij wendde het gezicht der kudde op het</w:t>
      </w:r>
    </w:p>
    <w:p w:rsidR="005D62D9" w:rsidRDefault="005D62D9">
      <w:r>
        <w:t>gesprenkelde, en al het bruine onder Labans kudde; en hij stelde zijn kudden</w:t>
      </w:r>
    </w:p>
    <w:p w:rsidR="005D62D9" w:rsidRDefault="005D62D9">
      <w:r>
        <w:t>alleen, en hij zette ze niet bij de kudde van Laban.</w:t>
      </w:r>
    </w:p>
    <w:p w:rsidR="005D62D9" w:rsidRDefault="005D62D9">
      <w:r>
        <w:t>41 En het geschiedde, telkens als de kudde der vroegelingen verhit werd, zo</w:t>
      </w:r>
    </w:p>
    <w:p w:rsidR="005D62D9" w:rsidRDefault="005D62D9">
      <w:r>
        <w:t>stelde Jakob de roeden voor de ogen der kudde in de goten, opdat zij hittig</w:t>
      </w:r>
    </w:p>
    <w:p w:rsidR="005D62D9" w:rsidRDefault="005D62D9">
      <w:r>
        <w:t>werden bij de roeden.</w:t>
      </w:r>
    </w:p>
    <w:p w:rsidR="005D62D9" w:rsidRDefault="005D62D9">
      <w:r>
        <w:t>42 Maar als de kudde spade hittig werd, zo stelde hij ze niet, zodat de</w:t>
      </w:r>
    </w:p>
    <w:p w:rsidR="005D62D9" w:rsidRDefault="005D62D9">
      <w:r>
        <w:t>spadelingen Laban, en de vroegelingen Jakob toekwamen.</w:t>
      </w:r>
    </w:p>
    <w:p w:rsidR="005D62D9" w:rsidRDefault="005D62D9">
      <w:r>
        <w:t>43 En die man brak gans zeer uit [in menigte], en hij had vele kudden, en</w:t>
      </w:r>
    </w:p>
    <w:p w:rsidR="005D62D9" w:rsidRDefault="005D62D9">
      <w:r>
        <w:t>dienstmaagden, en dienstknechten, en kemelen, en ezelen.</w:t>
      </w:r>
    </w:p>
    <w:p w:rsidR="005D62D9" w:rsidRDefault="005D62D9"/>
    <w:p w:rsidR="005D62D9" w:rsidRDefault="005D62D9">
      <w:r>
        <w:t xml:space="preserve">Genesis 31 </w:t>
      </w:r>
    </w:p>
    <w:p w:rsidR="005D62D9" w:rsidRDefault="005D62D9">
      <w:r>
        <w:t>1 Toen hoorde hij de woorden der zonen van Laban, zeggende: Jakob heeft</w:t>
      </w:r>
    </w:p>
    <w:p w:rsidR="005D62D9" w:rsidRDefault="005D62D9">
      <w:r>
        <w:t>genomen alles, wat onzes vaders was, en van hetgeen, dat onzes vaders was, heeft</w:t>
      </w:r>
    </w:p>
    <w:p w:rsidR="005D62D9" w:rsidRDefault="005D62D9">
      <w:r>
        <w:t>hij al deze heerlijkheid gemaakt.</w:t>
      </w:r>
    </w:p>
    <w:p w:rsidR="005D62D9" w:rsidRDefault="005D62D9">
      <w:r>
        <w:t>2 Jakob zag ook het aangezicht van Laban aan, en ziet, het was jegens hem niet</w:t>
      </w:r>
    </w:p>
    <w:p w:rsidR="005D62D9" w:rsidRDefault="005D62D9">
      <w:r>
        <w:t>als gisteren [en] eergisteren.</w:t>
      </w:r>
    </w:p>
    <w:p w:rsidR="005D62D9" w:rsidRDefault="005D62D9">
      <w:r>
        <w:t>3 En de HEERE zeide tot Jakob: Keer weder tot het land uwer vaderen, en tot uw</w:t>
      </w:r>
    </w:p>
    <w:p w:rsidR="005D62D9" w:rsidRDefault="005D62D9">
      <w:r>
        <w:t>maagschap, en Ik zal met u zijn.</w:t>
      </w:r>
    </w:p>
    <w:p w:rsidR="005D62D9" w:rsidRDefault="005D62D9">
      <w:r>
        <w:t>4 Toen zond Jakob heen, en riep Rachel en Lea, op het veld tot zijn kudde;</w:t>
      </w:r>
    </w:p>
    <w:p w:rsidR="005D62D9" w:rsidRDefault="005D62D9">
      <w:r>
        <w:t>5 En hij zeide tot haar: ik zie het aangezicht uws vaders, dat het jegens mij</w:t>
      </w:r>
    </w:p>
    <w:p w:rsidR="005D62D9" w:rsidRDefault="005D62D9">
      <w:r>
        <w:t>niet is als gisteren [en] eergisteren; doch de God mijns vaders is bij mij</w:t>
      </w:r>
    </w:p>
    <w:p w:rsidR="005D62D9" w:rsidRDefault="005D62D9">
      <w:r>
        <w:t>geweest.</w:t>
      </w:r>
    </w:p>
    <w:p w:rsidR="005D62D9" w:rsidRDefault="005D62D9">
      <w:r>
        <w:t>6 En gijlieden weet, dat ik met al mijn macht uw vader gediend heb.</w:t>
      </w:r>
    </w:p>
    <w:p w:rsidR="005D62D9" w:rsidRDefault="005D62D9">
      <w:r>
        <w:t>7 Maar uw vader heeft bedriegelijk met mij gehandeld, en heeft mijn loon tien</w:t>
      </w:r>
    </w:p>
    <w:p w:rsidR="005D62D9" w:rsidRDefault="005D62D9">
      <w:r>
        <w:t>malen veranderd; doch God heeft hem niet toegelaten, om mij kwaad te doen.</w:t>
      </w:r>
    </w:p>
    <w:p w:rsidR="005D62D9" w:rsidRDefault="005D62D9">
      <w:r>
        <w:t>8 Wanneer hij aldus zeide: De gespikkelde zullen uw loon zijn, zo lammerden al</w:t>
      </w:r>
    </w:p>
    <w:p w:rsidR="005D62D9" w:rsidRDefault="005D62D9">
      <w:r>
        <w:t>de kudden gespikkelde; en wanneer hij alzo zeide: De gesprenkelde zullen uw loon</w:t>
      </w:r>
    </w:p>
    <w:p w:rsidR="005D62D9" w:rsidRDefault="005D62D9">
      <w:r>
        <w:t>zijn, zo lammerden al de kudden gesprenkelde.</w:t>
      </w:r>
    </w:p>
    <w:p w:rsidR="005D62D9" w:rsidRDefault="005D62D9">
      <w:r>
        <w:t>9 Alzo heeft God uw vader het vee ontrukt, en aan mij gegeven.</w:t>
      </w:r>
    </w:p>
    <w:p w:rsidR="005D62D9" w:rsidRDefault="005D62D9">
      <w:r>
        <w:t>10 En het geschiedde ten tijde, als de kudde hittig werd, dat ik mijn ogen</w:t>
      </w:r>
    </w:p>
    <w:p w:rsidR="005D62D9" w:rsidRDefault="005D62D9">
      <w:r>
        <w:t>ophief, en ik zag in den droom; en ziet, de bokken, die de kudden beklommen,</w:t>
      </w:r>
    </w:p>
    <w:p w:rsidR="005D62D9" w:rsidRDefault="005D62D9">
      <w:r>
        <w:t>waren gesprenkeld, gespikkeld, en hagelvlekkig.</w:t>
      </w:r>
    </w:p>
    <w:p w:rsidR="005D62D9" w:rsidRDefault="005D62D9">
      <w:r>
        <w:t>11 En de Engel Gods zeide tot mij in den droom: Jakob. En ik zeide: Zie, [hier]</w:t>
      </w:r>
    </w:p>
    <w:p w:rsidR="005D62D9" w:rsidRDefault="005D62D9">
      <w:r>
        <w:t>ben ik.</w:t>
      </w:r>
    </w:p>
    <w:p w:rsidR="005D62D9" w:rsidRDefault="005D62D9">
      <w:r>
        <w:t>12 En Hij zeide: Hef toch uw ogen op, en zie, alle bokken, die de kudden</w:t>
      </w:r>
    </w:p>
    <w:p w:rsidR="005D62D9" w:rsidRDefault="005D62D9">
      <w:r>
        <w:t>beklimmen, zijn gesprenkeld, gespikkeld, en hagelvlekkig; want Ik heb gezien</w:t>
      </w:r>
    </w:p>
    <w:p w:rsidR="005D62D9" w:rsidRDefault="005D62D9">
      <w:r>
        <w:t>alles, wat Laban u doet.</w:t>
      </w:r>
    </w:p>
    <w:p w:rsidR="005D62D9" w:rsidRDefault="005D62D9">
      <w:r>
        <w:t>13 Ik ben die God van Bethel, alwaar gij het opgerichte teken gezalfd hebt,</w:t>
      </w:r>
    </w:p>
    <w:p w:rsidR="005D62D9" w:rsidRDefault="005D62D9">
      <w:r>
        <w:t>waar gij mij een gelofte beloofd hebt; nu, maak u op, vertrek uit dit land, en</w:t>
      </w:r>
    </w:p>
    <w:p w:rsidR="005D62D9" w:rsidRDefault="005D62D9">
      <w:r>
        <w:t>keer weder in het land uwer maagschap.</w:t>
      </w:r>
    </w:p>
    <w:p w:rsidR="005D62D9" w:rsidRDefault="005D62D9">
      <w:r>
        <w:t>14 Toen antwoordden Rachel en Lea, en zeiden tot hem: Is er nog voor ons een</w:t>
      </w:r>
    </w:p>
    <w:p w:rsidR="005D62D9" w:rsidRDefault="005D62D9">
      <w:r>
        <w:t>deel of erfenis, in het huis onzes vaders?</w:t>
      </w:r>
    </w:p>
    <w:p w:rsidR="005D62D9" w:rsidRDefault="005D62D9">
      <w:r>
        <w:t>15 Zijn wij niet vreemden van hem geacht? Want hij heeft ons verkocht, en hij</w:t>
      </w:r>
    </w:p>
    <w:p w:rsidR="005D62D9" w:rsidRDefault="005D62D9">
      <w:r>
        <w:t>heeft ook steeds ons geld verteerd.</w:t>
      </w:r>
    </w:p>
    <w:p w:rsidR="005D62D9" w:rsidRDefault="005D62D9">
      <w:r>
        <w:t>16 Want al de rijkdom, welken God onzen vader heeft ontrukt, die is onze, en van</w:t>
      </w:r>
    </w:p>
    <w:p w:rsidR="005D62D9" w:rsidRDefault="005D62D9">
      <w:r>
        <w:t>onze zonen; nu dan, doe alles, wat God tot u gezegd heeft.</w:t>
      </w:r>
    </w:p>
    <w:p w:rsidR="005D62D9" w:rsidRDefault="005D62D9">
      <w:r>
        <w:t>17 Toen maakte zich Jakob op, en laadde zijn zonen en zijn vrouwen op kemelen.</w:t>
      </w:r>
    </w:p>
    <w:p w:rsidR="005D62D9" w:rsidRDefault="005D62D9">
      <w:r>
        <w:t>18 En hij voerde al zijn vee weg, en al zijn have, die hij gewonnen had, het</w:t>
      </w:r>
    </w:p>
    <w:p w:rsidR="005D62D9" w:rsidRDefault="005D62D9">
      <w:r>
        <w:t>vee, dat hij bezat, hetwelk hij in Paddan-Aram geworven had, om te komen tot</w:t>
      </w:r>
    </w:p>
    <w:p w:rsidR="005D62D9" w:rsidRDefault="005D62D9">
      <w:r>
        <w:t>Izak, zijn vader, naar het land Kanaan.</w:t>
      </w:r>
    </w:p>
    <w:p w:rsidR="005D62D9" w:rsidRDefault="005D62D9">
      <w:r>
        <w:t>19 Laban nu was gegaan, om zijn schapen te scheren; zo stal Rachel de terafim,</w:t>
      </w:r>
    </w:p>
    <w:p w:rsidR="005D62D9" w:rsidRDefault="005D62D9">
      <w:r>
        <w:t>die haar vader had.</w:t>
      </w:r>
    </w:p>
    <w:p w:rsidR="005D62D9" w:rsidRDefault="005D62D9">
      <w:r>
        <w:t>20 En Jakob ontstal zich aan het hart van Laban, den Syrier, overmits hij hem</w:t>
      </w:r>
    </w:p>
    <w:p w:rsidR="005D62D9" w:rsidRDefault="005D62D9">
      <w:r>
        <w:t>niet te kennen gaf, dat hij vlood.</w:t>
      </w:r>
    </w:p>
    <w:p w:rsidR="005D62D9" w:rsidRDefault="005D62D9">
      <w:r>
        <w:t>21 En hij vlood, en al wat het zijne was, en hij maakte zich op, en voer over de</w:t>
      </w:r>
    </w:p>
    <w:p w:rsidR="005D62D9" w:rsidRDefault="005D62D9">
      <w:r>
        <w:t>rivier, en hij zette zijn aangezicht naar het gebergte Gilead.</w:t>
      </w:r>
    </w:p>
    <w:p w:rsidR="005D62D9" w:rsidRDefault="005D62D9">
      <w:r>
        <w:t>22 En ten derden dage werd aan Laban geboodschapt, dat Jakob gevloden was.</w:t>
      </w:r>
    </w:p>
    <w:p w:rsidR="005D62D9" w:rsidRDefault="005D62D9">
      <w:r>
        <w:t>23 Toen nam hij zijn broeders met zich, en jaagde hem achterna, een weg van</w:t>
      </w:r>
    </w:p>
    <w:p w:rsidR="005D62D9" w:rsidRDefault="005D62D9">
      <w:r>
        <w:t>zeven dagen, en hij kreeg hem op het gebergte van Gilead.</w:t>
      </w:r>
    </w:p>
    <w:p w:rsidR="005D62D9" w:rsidRDefault="005D62D9">
      <w:r>
        <w:t>24 Doch God kwam tot Laban, den Syrier, in een droom des nachts, en Hij zeide</w:t>
      </w:r>
    </w:p>
    <w:p w:rsidR="005D62D9" w:rsidRDefault="005D62D9">
      <w:r>
        <w:t>tot hem: Wacht u, dat gij met Jakob spreekt, noch goed, noch kwaad.</w:t>
      </w:r>
    </w:p>
    <w:p w:rsidR="005D62D9" w:rsidRDefault="005D62D9">
      <w:r>
        <w:t>25 En Laban achterhaalde Jakob; Jakob nu had zijn tent geslagen op dat gebergte;</w:t>
      </w:r>
    </w:p>
    <w:p w:rsidR="005D62D9" w:rsidRDefault="005D62D9">
      <w:r>
        <w:t>ook sloeg Laban met zijn broederen [de zijne] op het gebergte van Gilead.</w:t>
      </w:r>
    </w:p>
    <w:p w:rsidR="005D62D9" w:rsidRDefault="005D62D9">
      <w:r>
        <w:t>26 Toen zeide Laban tot Jakob: Wat hebt gij gedaan, dat gij u aan mijn hart</w:t>
      </w:r>
    </w:p>
    <w:p w:rsidR="005D62D9" w:rsidRDefault="005D62D9">
      <w:r>
        <w:t>ontstolen hebt, en mijn dochteren ontvoerd hebt, als gevangenen met het zwaard?</w:t>
      </w:r>
    </w:p>
    <w:p w:rsidR="005D62D9" w:rsidRDefault="005D62D9">
      <w:r>
        <w:t>27 Waarom zijt gij heimelijk gevloden, en hebt [u] aan mij ontstolen? en hebt</w:t>
      </w:r>
    </w:p>
    <w:p w:rsidR="005D62D9" w:rsidRDefault="005D62D9">
      <w:r>
        <w:t>het mij niet aangezegd, dat ik u geleid had met vreugde, en met gezangen, met</w:t>
      </w:r>
    </w:p>
    <w:p w:rsidR="005D62D9" w:rsidRDefault="005D62D9">
      <w:r>
        <w:t>trommel en met harp?</w:t>
      </w:r>
    </w:p>
    <w:p w:rsidR="005D62D9" w:rsidRDefault="005D62D9">
      <w:r>
        <w:t>28 Ook hebt gij mij niet toegelaten mijn zonen en mijn dochteren te kussen; nu,</w:t>
      </w:r>
    </w:p>
    <w:p w:rsidR="005D62D9" w:rsidRDefault="005D62D9">
      <w:r>
        <w:t>gij hebt dwaselijk gehandeld, [zo] doende.</w:t>
      </w:r>
    </w:p>
    <w:p w:rsidR="005D62D9" w:rsidRDefault="005D62D9">
      <w:r>
        <w:t>29 Het ware in de macht mijner hand aan ulieden kwaad te doen; maar de God van</w:t>
      </w:r>
    </w:p>
    <w:p w:rsidR="005D62D9" w:rsidRDefault="005D62D9">
      <w:r>
        <w:t>ulieder vader heeft tot mij gisteren nacht gesproken, zeggende: Wacht u, van met</w:t>
      </w:r>
    </w:p>
    <w:p w:rsidR="005D62D9" w:rsidRDefault="005D62D9">
      <w:r>
        <w:t>Jakob te spreken, of goed, of kwaad.</w:t>
      </w:r>
    </w:p>
    <w:p w:rsidR="005D62D9" w:rsidRDefault="005D62D9">
      <w:r>
        <w:t>30 En nu, gij hebt immers willen vertrekken, omdat gij zo zeer begerig waart</w:t>
      </w:r>
    </w:p>
    <w:p w:rsidR="005D62D9" w:rsidRDefault="005D62D9">
      <w:r>
        <w:t>naar uws vaders huis; waarom hebt gij mijn goden gestolen?</w:t>
      </w:r>
    </w:p>
    <w:p w:rsidR="005D62D9" w:rsidRDefault="005D62D9">
      <w:r>
        <w:t>31 Toen antwoordde Jakob, en zeide tot Laban: Omdat ik vreesde; want ik zeide:</w:t>
      </w:r>
    </w:p>
    <w:p w:rsidR="005D62D9" w:rsidRDefault="005D62D9">
      <w:r>
        <w:t>Opdat gij niet misschien uw dochteren mij ontweldigdet.</w:t>
      </w:r>
    </w:p>
    <w:p w:rsidR="005D62D9" w:rsidRDefault="005D62D9">
      <w:r>
        <w:t>32 Bij wien gij uw goden vinden zult, laat hem niet leven. Onderken gij voor</w:t>
      </w:r>
    </w:p>
    <w:p w:rsidR="005D62D9" w:rsidRDefault="005D62D9">
      <w:r>
        <w:t>onze broederen, wat bij mij is, en neem het tot u. Want Jakob wist niet, dat</w:t>
      </w:r>
    </w:p>
    <w:p w:rsidR="005D62D9" w:rsidRDefault="005D62D9">
      <w:r>
        <w:t>Rachel dezelve gestolen had.</w:t>
      </w:r>
    </w:p>
    <w:p w:rsidR="005D62D9" w:rsidRDefault="005D62D9">
      <w:r>
        <w:t>33 Toen ging Laban in de tent van Jakob, en in de tent van Lea, en in de tent</w:t>
      </w:r>
    </w:p>
    <w:p w:rsidR="005D62D9" w:rsidRDefault="005D62D9">
      <w:r>
        <w:t>van de beide dienstmaagden, en hij vond niets; en als hij uit de tent van Lea</w:t>
      </w:r>
    </w:p>
    <w:p w:rsidR="005D62D9" w:rsidRDefault="005D62D9">
      <w:r>
        <w:t>gegaan was, kwam hij in de tent van Rachel.</w:t>
      </w:r>
    </w:p>
    <w:p w:rsidR="005D62D9" w:rsidRDefault="005D62D9">
      <w:r>
        <w:t>34 Maar Rachel had de terafim genomen, en zij had die in een kemels zadeltuig</w:t>
      </w:r>
    </w:p>
    <w:p w:rsidR="005D62D9" w:rsidRDefault="005D62D9">
      <w:r>
        <w:t>gelegd, en zij zat op dezelve. En Laban betastte die ganse tent, en hij vond</w:t>
      </w:r>
    </w:p>
    <w:p w:rsidR="005D62D9" w:rsidRDefault="005D62D9">
      <w:r>
        <w:t>niets.</w:t>
      </w:r>
    </w:p>
    <w:p w:rsidR="005D62D9" w:rsidRDefault="005D62D9">
      <w:r>
        <w:t>35 En zij zeide tot haar vader: Dat [de toorn] niet ontsteke in mijns heren</w:t>
      </w:r>
    </w:p>
    <w:p w:rsidR="005D62D9" w:rsidRDefault="005D62D9">
      <w:r>
        <w:t>ogen, omdat ik voor uw aangezicht niet kan opstaan; want [het gaat] mij naar der</w:t>
      </w:r>
    </w:p>
    <w:p w:rsidR="005D62D9" w:rsidRDefault="005D62D9">
      <w:r>
        <w:t>vrouwen wijze; en hij doorzocht; maar hij vond de terafim niet.</w:t>
      </w:r>
    </w:p>
    <w:p w:rsidR="005D62D9" w:rsidRDefault="005D62D9">
      <w:r>
        <w:t>36 Toen ontstak Jakob, en twistte met Laban; en Jakob antwoordde en zeide tot</w:t>
      </w:r>
    </w:p>
    <w:p w:rsidR="005D62D9" w:rsidRDefault="005D62D9">
      <w:r>
        <w:t>Laban: Wat is mijn overtreding, wat is mijn zonde, dat gij mij [zo] hittiglijk</w:t>
      </w:r>
    </w:p>
    <w:p w:rsidR="005D62D9" w:rsidRDefault="005D62D9">
      <w:r>
        <w:t>hebt nagejaagd?</w:t>
      </w:r>
    </w:p>
    <w:p w:rsidR="005D62D9" w:rsidRDefault="005D62D9">
      <w:r>
        <w:t>37 Als gij al mijn huisraad betast hebt, wat hebt gij gevonden van al het</w:t>
      </w:r>
    </w:p>
    <w:p w:rsidR="005D62D9" w:rsidRDefault="005D62D9">
      <w:r>
        <w:t>huisraad uws huizes! Leg het hier voor mijn broederen en uw broederen, en laat</w:t>
      </w:r>
    </w:p>
    <w:p w:rsidR="005D62D9" w:rsidRDefault="005D62D9">
      <w:r>
        <w:t>hen richten tussen ons beiden.</w:t>
      </w:r>
    </w:p>
    <w:p w:rsidR="005D62D9" w:rsidRDefault="005D62D9">
      <w:r>
        <w:t>38 Deze twintig jaren ben ik bij u geweest; uw ooien en uw geiten hebben niet</w:t>
      </w:r>
    </w:p>
    <w:p w:rsidR="005D62D9" w:rsidRDefault="005D62D9">
      <w:r>
        <w:t>misdragen, en de rammen uwer kudde heb ik niet gegeten.</w:t>
      </w:r>
    </w:p>
    <w:p w:rsidR="005D62D9" w:rsidRDefault="005D62D9">
      <w:r>
        <w:t>39 Het verscheurde heb ik tot u niet gebracht; ik heb het geboet; gij hebt het</w:t>
      </w:r>
    </w:p>
    <w:p w:rsidR="005D62D9" w:rsidRDefault="005D62D9">
      <w:r>
        <w:t>van mijn hand geeist, het ware des daags gestolen, of des nachts gestolen.</w:t>
      </w:r>
    </w:p>
    <w:p w:rsidR="005D62D9" w:rsidRDefault="005D62D9">
      <w:r>
        <w:t>40 Ik ben geweest, dat mij bij dag de hitte verteerde, en bij nacht de vorst, en</w:t>
      </w:r>
    </w:p>
    <w:p w:rsidR="005D62D9" w:rsidRDefault="005D62D9">
      <w:r>
        <w:t>dat mijn slaap van mijn ogen week.</w:t>
      </w:r>
    </w:p>
    <w:p w:rsidR="005D62D9" w:rsidRDefault="005D62D9">
      <w:r>
        <w:t>41 Ik ben nu twintig jaren in uw huis geweest; ik heb u veertien jaren gediend</w:t>
      </w:r>
    </w:p>
    <w:p w:rsidR="005D62D9" w:rsidRDefault="005D62D9">
      <w:r>
        <w:t>om uw beide dochteren, en zes jaren om uw kudde; en gij hebt mijn loon tien</w:t>
      </w:r>
    </w:p>
    <w:p w:rsidR="005D62D9" w:rsidRDefault="005D62D9">
      <w:r>
        <w:t>malen veranderd.</w:t>
      </w:r>
    </w:p>
    <w:p w:rsidR="005D62D9" w:rsidRDefault="005D62D9">
      <w:r>
        <w:t>42 Ten ware de God van mijn vader, de God van Abraham, en de Vreze van Izak, bij mij geweest was, zekerlijk, gij zoudt mij nu ledig weggezonden hebben! God heeft mijn ellende, en den arbeid mijner handen aangezien, en heeft u gisteren nacht bestraft.</w:t>
      </w:r>
    </w:p>
    <w:p w:rsidR="005D62D9" w:rsidRDefault="005D62D9">
      <w:r>
        <w:t>43 Toen antwoordde Laban en zeide tot Jakob: Deze dochters zijn mijn dochters,</w:t>
      </w:r>
    </w:p>
    <w:p w:rsidR="005D62D9" w:rsidRDefault="005D62D9">
      <w:r>
        <w:t>en deze zonen zijn mijn zonen, en deze kudde is mijn kudde, ja, al wat gij ziet,</w:t>
      </w:r>
    </w:p>
    <w:p w:rsidR="005D62D9" w:rsidRDefault="005D62D9">
      <w:r>
        <w:t>dat is mijn; en wat zoude ik aan deze mijn dochteren heden doen? of aan haar</w:t>
      </w:r>
    </w:p>
    <w:p w:rsidR="005D62D9" w:rsidRDefault="005D62D9">
      <w:r>
        <w:t>zonen, die zij gebaard hebben?</w:t>
      </w:r>
    </w:p>
    <w:p w:rsidR="005D62D9" w:rsidRDefault="005D62D9">
      <w:r>
        <w:t>44 Nu dan, kom, laat ons een verbond maken, ik en gij, dat het tot een</w:t>
      </w:r>
    </w:p>
    <w:p w:rsidR="005D62D9" w:rsidRDefault="005D62D9">
      <w:r>
        <w:t>getuigenis zij tussen mij en tussen u!</w:t>
      </w:r>
    </w:p>
    <w:p w:rsidR="005D62D9" w:rsidRDefault="005D62D9">
      <w:r>
        <w:t>45 Toen nam Jakob een steen, en hij verhoogde dien, [tot] een opgericht teken.</w:t>
      </w:r>
    </w:p>
    <w:p w:rsidR="005D62D9" w:rsidRDefault="005D62D9">
      <w:r>
        <w:t>46 En Jakob zeide tot zijn broederen: Vergadert stenen! En zij namen stenen, en</w:t>
      </w:r>
    </w:p>
    <w:p w:rsidR="005D62D9" w:rsidRDefault="005D62D9">
      <w:r>
        <w:t>maakten een hoop; en zij aten aldaar op dien hoop.</w:t>
      </w:r>
    </w:p>
    <w:p w:rsidR="005D62D9" w:rsidRDefault="005D62D9">
      <w:r>
        <w:t>47 En Laban noemde hem Jegar-Sahadutha; maar Jakob noemde denzelven Gilead.</w:t>
      </w:r>
    </w:p>
    <w:p w:rsidR="005D62D9" w:rsidRDefault="005D62D9">
      <w:r>
        <w:t>48 Toen zeide Laban: Deze hoop zij heden een getuige tussen mij en tussen u!</w:t>
      </w:r>
    </w:p>
    <w:p w:rsidR="005D62D9" w:rsidRDefault="005D62D9">
      <w:r>
        <w:t>Daarom noemde men zijn naam Gilead,</w:t>
      </w:r>
    </w:p>
    <w:p w:rsidR="005D62D9" w:rsidRDefault="005D62D9">
      <w:r>
        <w:t>49 En Mizpa; omdat hij zeide: Dat de HEERE opzicht neme tussen mij en tussen u,</w:t>
      </w:r>
    </w:p>
    <w:p w:rsidR="005D62D9" w:rsidRDefault="005D62D9">
      <w:r>
        <w:t>wanneer wij de een van den ander zullen verborgen zijn!</w:t>
      </w:r>
    </w:p>
    <w:p w:rsidR="005D62D9" w:rsidRDefault="005D62D9">
      <w:r>
        <w:t>50 Zo gij mijn dochteren beledigt, en zo gij vrouwen neemt boven mijn dochteren,</w:t>
      </w:r>
    </w:p>
    <w:p w:rsidR="005D62D9" w:rsidRDefault="005D62D9">
      <w:r>
        <w:t>niemand is bij ons; zie toe, God zal getuige zijn tussen mij en tussen u!</w:t>
      </w:r>
    </w:p>
    <w:p w:rsidR="005D62D9" w:rsidRDefault="005D62D9">
      <w:r>
        <w:t>51 Laban zeide voorts tot Jakob: Zie, daar is deze zelfde hoop, en zie, daar is</w:t>
      </w:r>
    </w:p>
    <w:p w:rsidR="005D62D9" w:rsidRDefault="005D62D9">
      <w:r>
        <w:t>dit opgericht teken, hetwelk ik opgeworpen heb tussen mij en tussen u;</w:t>
      </w:r>
    </w:p>
    <w:p w:rsidR="005D62D9" w:rsidRDefault="005D62D9">
      <w:r>
        <w:t>52 Deze zelfde hoop zij getuige, en dit opgericht teken zij getuige, dat ik tot</w:t>
      </w:r>
    </w:p>
    <w:p w:rsidR="005D62D9" w:rsidRDefault="005D62D9">
      <w:r>
        <w:t>u voorbij dezen hoop niet komen zal, en dat gij tot mij, voorbij dezen hoop en</w:t>
      </w:r>
    </w:p>
    <w:p w:rsidR="005D62D9" w:rsidRDefault="005D62D9">
      <w:r>
        <w:t>dit opgericht teken, niet komen zult ten kwade!</w:t>
      </w:r>
    </w:p>
    <w:p w:rsidR="005D62D9" w:rsidRDefault="005D62D9">
      <w:r>
        <w:t>53 De God van Abraham, en de God van Nahor, de God huns vaders richte tussen</w:t>
      </w:r>
    </w:p>
    <w:p w:rsidR="005D62D9" w:rsidRDefault="005D62D9">
      <w:r>
        <w:t>ons! En Jakob zwoer bij de Vreze zijn vaders Izaks.</w:t>
      </w:r>
    </w:p>
    <w:p w:rsidR="005D62D9" w:rsidRDefault="005D62D9">
      <w:r>
        <w:t>54 Toen slachtte Jakob een slachting op dat gebergte, en hij nodigde zijn</w:t>
      </w:r>
    </w:p>
    <w:p w:rsidR="005D62D9" w:rsidRDefault="005D62D9">
      <w:r>
        <w:t>broederen, om brood te eten; en zij aten brood, en vernachtten op dat gebergte.</w:t>
      </w:r>
    </w:p>
    <w:p w:rsidR="005D62D9" w:rsidRDefault="005D62D9">
      <w:r>
        <w:t>55 En Laban stond des morgens vroeg op, en kuste zijn zonen, en zijn dochteren,</w:t>
      </w:r>
    </w:p>
    <w:p w:rsidR="005D62D9" w:rsidRDefault="005D62D9">
      <w:r>
        <w:t>en zegende hen; en Laban trok heen, en keerde weder tot zijn plaats.</w:t>
      </w:r>
    </w:p>
    <w:p w:rsidR="005D62D9" w:rsidRDefault="005D62D9"/>
    <w:p w:rsidR="005D62D9" w:rsidRDefault="005D62D9">
      <w:r>
        <w:t xml:space="preserve">Genesis 32 </w:t>
      </w:r>
    </w:p>
    <w:p w:rsidR="005D62D9" w:rsidRDefault="005D62D9">
      <w:r>
        <w:t>1 Jakob toog ook zijns weegs; en de engelen Gods ontmoetten hem.</w:t>
      </w:r>
    </w:p>
    <w:p w:rsidR="005D62D9" w:rsidRDefault="005D62D9">
      <w:r>
        <w:t>2 En Jakob zeide, met dat hij hen zag: Dit is een heirleger Gods; en hij noemde</w:t>
      </w:r>
    </w:p>
    <w:p w:rsidR="005D62D9" w:rsidRDefault="005D62D9">
      <w:r>
        <w:t>den naam derzelver plaats Mahanaim.</w:t>
      </w:r>
    </w:p>
    <w:p w:rsidR="005D62D9" w:rsidRDefault="005D62D9">
      <w:r>
        <w:t>3 En Jakob zond boden uit voor zijn aangezicht tot Ezau, zijn broeder, naar het</w:t>
      </w:r>
    </w:p>
    <w:p w:rsidR="005D62D9" w:rsidRDefault="005D62D9">
      <w:r>
        <w:t>land Seir, de landstreek van Edom.</w:t>
      </w:r>
    </w:p>
    <w:p w:rsidR="005D62D9" w:rsidRDefault="005D62D9">
      <w:r>
        <w:t>4 En hij gebood hun, zeggende: Zo zult gij zeggen tot mijn heer, tot Ezau: Zo</w:t>
      </w:r>
    </w:p>
    <w:p w:rsidR="005D62D9" w:rsidRDefault="005D62D9">
      <w:r>
        <w:t>zegt Jakob, uw knecht: Ik heb als vreemdeling gewoond bij Laban, en heb er tot</w:t>
      </w:r>
    </w:p>
    <w:p w:rsidR="005D62D9" w:rsidRDefault="005D62D9">
      <w:r>
        <w:t>nu toe vertoefd;</w:t>
      </w:r>
    </w:p>
    <w:p w:rsidR="005D62D9" w:rsidRDefault="005D62D9">
      <w:r>
        <w:t>5 En ik heb ossen en ezelen, schapen en knechten en maagden; en ik heb gezonden</w:t>
      </w:r>
    </w:p>
    <w:p w:rsidR="005D62D9" w:rsidRDefault="005D62D9">
      <w:r>
        <w:t>om mijn heer aan te zeggen, opdat ik genade vinde in uw ogen.</w:t>
      </w:r>
    </w:p>
    <w:p w:rsidR="005D62D9" w:rsidRDefault="005D62D9">
      <w:r>
        <w:t>6 En de boden kwamen weder tot Jakob, zeggende: Wij zijn gekomen tot uw broeder, tot Ezau; en ook trekt hij u tegemoet, en vierhonderd mannen met hem.</w:t>
      </w:r>
    </w:p>
    <w:p w:rsidR="005D62D9" w:rsidRDefault="005D62D9">
      <w:r>
        <w:t>7 Toen vreesde Jakob zeer, en hem was bange; en hij verdeelde het volk, dat met</w:t>
      </w:r>
    </w:p>
    <w:p w:rsidR="005D62D9" w:rsidRDefault="005D62D9">
      <w:r>
        <w:t>hem was, en de schapen, en de runderen, en de kemels, in twee heiren;</w:t>
      </w:r>
    </w:p>
    <w:p w:rsidR="005D62D9" w:rsidRDefault="005D62D9">
      <w:r>
        <w:t>8 Want hij zeide: Indien Ezau op het ene heir komt, en slaat het, zo zal het</w:t>
      </w:r>
    </w:p>
    <w:p w:rsidR="005D62D9" w:rsidRDefault="005D62D9">
      <w:r>
        <w:t>overgeblevene heir ontkomen.</w:t>
      </w:r>
    </w:p>
    <w:p w:rsidR="005D62D9" w:rsidRDefault="005D62D9">
      <w:r>
        <w:t>9 Voorts zeide Jakob: O God mijns vaders Abrahams, en God mijns vaders Izaks, o</w:t>
      </w:r>
    </w:p>
    <w:p w:rsidR="005D62D9" w:rsidRDefault="005D62D9">
      <w:r>
        <w:t>HEERE! Die tot mij gezegd hebt: Keer weder tot uw land, en tot uw maagschap, en</w:t>
      </w:r>
    </w:p>
    <w:p w:rsidR="005D62D9" w:rsidRDefault="005D62D9">
      <w:r>
        <w:t>ik zal wel bij u doen!</w:t>
      </w:r>
    </w:p>
    <w:p w:rsidR="005D62D9" w:rsidRDefault="005D62D9">
      <w:r>
        <w:t>10 Ik ben geringer dan al deze weldadigheden, en al deze trouw, die Gij aan uw</w:t>
      </w:r>
    </w:p>
    <w:p w:rsidR="005D62D9" w:rsidRDefault="005D62D9">
      <w:r>
        <w:t>knecht gedaan hebt; want ik ben met mijn staf over deze Jordaan gegaan, en nu</w:t>
      </w:r>
    </w:p>
    <w:p w:rsidR="005D62D9" w:rsidRDefault="005D62D9">
      <w:r>
        <w:t>ben ik tot twee heiren geworden!</w:t>
      </w:r>
    </w:p>
    <w:p w:rsidR="005D62D9" w:rsidRDefault="005D62D9">
      <w:r>
        <w:t>11 Ruk mij toch uit mijns broeders hand, uit Ezau's hand; want ik vreze hem, dat</w:t>
      </w:r>
    </w:p>
    <w:p w:rsidR="005D62D9" w:rsidRDefault="005D62D9">
      <w:r>
        <w:t>hij niet misschien kome, en mij sla, de moeder met de zonen!</w:t>
      </w:r>
    </w:p>
    <w:p w:rsidR="005D62D9" w:rsidRDefault="005D62D9">
      <w:r>
        <w:t>12 Gij hebt immers gezegd: Ik zal gewisselijk bij u weldoen, en Ik zal uw zaad</w:t>
      </w:r>
    </w:p>
    <w:p w:rsidR="005D62D9" w:rsidRDefault="005D62D9">
      <w:r>
        <w:t>stellen als het zand der zee, dat vanwege de menigte niet geteld kan worden!</w:t>
      </w:r>
    </w:p>
    <w:p w:rsidR="005D62D9" w:rsidRDefault="005D62D9">
      <w:r>
        <w:t>13 En hij vernachtte aldaar dienzelfden nacht; en hij nam van hetgeen, dat hem</w:t>
      </w:r>
    </w:p>
    <w:p w:rsidR="005D62D9" w:rsidRDefault="005D62D9">
      <w:r>
        <w:t>in zijn hand kwam, een geschenk voor Ezau zijn broeder;</w:t>
      </w:r>
    </w:p>
    <w:p w:rsidR="005D62D9" w:rsidRDefault="005D62D9">
      <w:r>
        <w:t>14 Tweehonderd geiten en twintig bokken, tweehonderd ooien en twintig rammen;</w:t>
      </w:r>
    </w:p>
    <w:p w:rsidR="005D62D9" w:rsidRDefault="005D62D9">
      <w:r>
        <w:t>15 Dertig zogende kemelinnen met haar veulens, veertig koeien en tien varren,</w:t>
      </w:r>
    </w:p>
    <w:p w:rsidR="005D62D9" w:rsidRDefault="005D62D9">
      <w:r>
        <w:t>twintig ezelinnen en tien jonge ezels.</w:t>
      </w:r>
    </w:p>
    <w:p w:rsidR="005D62D9" w:rsidRDefault="005D62D9">
      <w:r>
        <w:t>16 En hij gaf die in de hand zijner knechten, elke kudde bijzonder; en hij zeide</w:t>
      </w:r>
    </w:p>
    <w:p w:rsidR="005D62D9" w:rsidRDefault="005D62D9">
      <w:r>
        <w:t>tot zijn knechten: Gaat gijlieden door, voor mijn aangezicht, en stelt ruimte</w:t>
      </w:r>
    </w:p>
    <w:p w:rsidR="005D62D9" w:rsidRDefault="005D62D9">
      <w:r>
        <w:t>tussen kudde en tussen kudde.</w:t>
      </w:r>
    </w:p>
    <w:p w:rsidR="005D62D9" w:rsidRDefault="005D62D9">
      <w:r>
        <w:t>17 En hij gebood den eerste, zeggende: Wanneer Ezau, mijn broeder, u ontmoeten</w:t>
      </w:r>
    </w:p>
    <w:p w:rsidR="005D62D9" w:rsidRDefault="005D62D9">
      <w:r>
        <w:t>zal, en u vragen, zeggende: Wiens zijt gij? en waarheen gaat gij? en wiens zijn</w:t>
      </w:r>
    </w:p>
    <w:p w:rsidR="005D62D9" w:rsidRDefault="005D62D9">
      <w:r>
        <w:t>deze voor uw aangezicht?</w:t>
      </w:r>
    </w:p>
    <w:p w:rsidR="005D62D9" w:rsidRDefault="005D62D9">
      <w:r>
        <w:t>18 Zo zult gij zeggen: Dat is een geschenk van uw knecht Jakob, gezonden tot</w:t>
      </w:r>
    </w:p>
    <w:p w:rsidR="005D62D9" w:rsidRDefault="005D62D9">
      <w:r>
        <w:t>mijn heer, tot Ezau, en zie, hij zelf is ook achter ons!</w:t>
      </w:r>
    </w:p>
    <w:p w:rsidR="005D62D9" w:rsidRDefault="005D62D9">
      <w:r>
        <w:t>19 En hij gebood ook den tweede, ook den derde, ook allen, die de kudden</w:t>
      </w:r>
    </w:p>
    <w:p w:rsidR="005D62D9" w:rsidRDefault="005D62D9">
      <w:r>
        <w:t>nagingen, zeggende: Naar ditzelfde woord zult gij spreken tot Ezau, als gij hem</w:t>
      </w:r>
    </w:p>
    <w:p w:rsidR="005D62D9" w:rsidRDefault="005D62D9">
      <w:r>
        <w:t>vinden zult.</w:t>
      </w:r>
    </w:p>
    <w:p w:rsidR="005D62D9" w:rsidRDefault="005D62D9">
      <w:r>
        <w:t>20 En gij zult ook zeggen: Zie, uw knecht Jakob is achter ons! Want hij zeide:</w:t>
      </w:r>
    </w:p>
    <w:p w:rsidR="005D62D9" w:rsidRDefault="005D62D9">
      <w:r>
        <w:t>Ik zal zijn aangezicht verzoenen met dit geschenk, dat voor mijn aangezicht</w:t>
      </w:r>
    </w:p>
    <w:p w:rsidR="005D62D9" w:rsidRDefault="005D62D9">
      <w:r>
        <w:t>gaat, en daarna zal ik zijn aangezicht zien; misschien zal hij mijn aangezicht</w:t>
      </w:r>
    </w:p>
    <w:p w:rsidR="005D62D9" w:rsidRDefault="005D62D9">
      <w:r>
        <w:t>aannemen.</w:t>
      </w:r>
    </w:p>
    <w:p w:rsidR="005D62D9" w:rsidRDefault="005D62D9">
      <w:r>
        <w:t>21 Alzo ging dat geschenk heen voor zijn aangezicht; doch hijzelf vernachtte</w:t>
      </w:r>
    </w:p>
    <w:p w:rsidR="005D62D9" w:rsidRDefault="005D62D9">
      <w:r>
        <w:t>dienzelfden nacht in het leger.</w:t>
      </w:r>
    </w:p>
    <w:p w:rsidR="005D62D9" w:rsidRDefault="005D62D9">
      <w:r>
        <w:t>22 En hij stond op in dienzelfden nacht, en hij nam zijn twee vrouwen, en zijn</w:t>
      </w:r>
    </w:p>
    <w:p w:rsidR="005D62D9" w:rsidRDefault="005D62D9">
      <w:r>
        <w:t>twee dienstmaagden, en zijn elf kinderen, en hij toog over het veer van de</w:t>
      </w:r>
    </w:p>
    <w:p w:rsidR="005D62D9" w:rsidRDefault="005D62D9">
      <w:r>
        <w:t>Jabbok.</w:t>
      </w:r>
    </w:p>
    <w:p w:rsidR="005D62D9" w:rsidRDefault="005D62D9">
      <w:r>
        <w:t>23 En hij nam ze, en deed hen over die beek trekken; en hij deed overtrekken</w:t>
      </w:r>
    </w:p>
    <w:p w:rsidR="005D62D9" w:rsidRDefault="005D62D9">
      <w:r>
        <w:t>hetgeen hij had.</w:t>
      </w:r>
    </w:p>
    <w:p w:rsidR="005D62D9" w:rsidRDefault="005D62D9">
      <w:r>
        <w:t>24 Doch Jakob bleef alleen over; en een man worstelde met hem, totdat de</w:t>
      </w:r>
    </w:p>
    <w:p w:rsidR="005D62D9" w:rsidRDefault="005D62D9">
      <w:r>
        <w:t>dageraad opging.</w:t>
      </w:r>
    </w:p>
    <w:p w:rsidR="005D62D9" w:rsidRDefault="005D62D9">
      <w:r>
        <w:t>25 En toen Hij zag, dat Hij hem niet overmocht, roerde Hij het gewricht zijner</w:t>
      </w:r>
    </w:p>
    <w:p w:rsidR="005D62D9" w:rsidRDefault="005D62D9">
      <w:r>
        <w:t>heup aan, zodat het gewricht van Jakobs heup verwrongen werd, als Hij met hem</w:t>
      </w:r>
    </w:p>
    <w:p w:rsidR="005D62D9" w:rsidRDefault="005D62D9">
      <w:r>
        <w:t>worstelde.</w:t>
      </w:r>
    </w:p>
    <w:p w:rsidR="005D62D9" w:rsidRDefault="005D62D9">
      <w:r>
        <w:t>26 En Hij zeide: Laat Mij gaan, want de dageraad is opgegaan. Maar hij zeide: Ik</w:t>
      </w:r>
    </w:p>
    <w:p w:rsidR="005D62D9" w:rsidRDefault="005D62D9">
      <w:r>
        <w:t>zal U niet laten gaan, tenzij dat Gij mij zegent.</w:t>
      </w:r>
    </w:p>
    <w:p w:rsidR="005D62D9" w:rsidRDefault="005D62D9">
      <w:r>
        <w:t>27 En Hij zeide tot hem: Hoe is uw naam? En hij zeide: Jakob.</w:t>
      </w:r>
    </w:p>
    <w:p w:rsidR="005D62D9" w:rsidRDefault="005D62D9">
      <w:r>
        <w:t>28 Toen zeide Hij: Uw naam zal voortaan niet Jakob heten, maar Israel; want gij</w:t>
      </w:r>
    </w:p>
    <w:p w:rsidR="005D62D9" w:rsidRDefault="005D62D9">
      <w:r>
        <w:t>hebt u vorstelijk gedragen met God en met de mensen, en hebt overmocht.</w:t>
      </w:r>
    </w:p>
    <w:p w:rsidR="005D62D9" w:rsidRDefault="005D62D9">
      <w:r>
        <w:t>29 En Jakob vraagde, en zeide: Geef toch Uw naam te kennen. En Hij zeide: Waarom is het, dat gij naar Mijn naam vraagt? En Hij zegende hem aldaar.</w:t>
      </w:r>
    </w:p>
    <w:p w:rsidR="005D62D9" w:rsidRDefault="005D62D9">
      <w:r>
        <w:t>30 En Jakob noemde den naam dier plaats Pniel: Want, [zeide hij,] ik heb God</w:t>
      </w:r>
    </w:p>
    <w:p w:rsidR="005D62D9" w:rsidRDefault="005D62D9">
      <w:r>
        <w:t>gezien [van] aangezicht tot aangezicht, en mijn ziel is gered geweest.</w:t>
      </w:r>
    </w:p>
    <w:p w:rsidR="005D62D9" w:rsidRDefault="005D62D9">
      <w:r>
        <w:t>31 En de zon rees hem op, als hij door Pniel gegaan was; en hij was hinkende aan</w:t>
      </w:r>
    </w:p>
    <w:p w:rsidR="005D62D9" w:rsidRDefault="005D62D9">
      <w:r>
        <w:t>zijn heup.</w:t>
      </w:r>
    </w:p>
    <w:p w:rsidR="005D62D9" w:rsidRDefault="005D62D9">
      <w:r>
        <w:t>32 Daarom eten de kinderen Israels de verrukte zenuw niet, die op het gewricht</w:t>
      </w:r>
    </w:p>
    <w:p w:rsidR="005D62D9" w:rsidRDefault="005D62D9">
      <w:r>
        <w:t>der heup is, tot op dezen dag, omdat Hij het gewricht van Jakobs heup aangeroerd</w:t>
      </w:r>
    </w:p>
    <w:p w:rsidR="005D62D9" w:rsidRDefault="005D62D9">
      <w:r>
        <w:t>had, aan de verrukte zenuw.</w:t>
      </w:r>
    </w:p>
    <w:p w:rsidR="005D62D9" w:rsidRDefault="005D62D9"/>
    <w:p w:rsidR="005D62D9" w:rsidRDefault="005D62D9">
      <w:r>
        <w:t xml:space="preserve">Genesis 33 </w:t>
      </w:r>
    </w:p>
    <w:p w:rsidR="005D62D9" w:rsidRDefault="005D62D9">
      <w:r>
        <w:t>1 En Jakob hief zijn ogen op, en zag; en ziet, Ezau kwam, en</w:t>
      </w:r>
    </w:p>
    <w:p w:rsidR="005D62D9" w:rsidRDefault="005D62D9">
      <w:r>
        <w:t>vierhonderd mannen met hem. Toen verdeelde hij de kinderen onder Lea, en onder</w:t>
      </w:r>
    </w:p>
    <w:p w:rsidR="005D62D9" w:rsidRDefault="005D62D9">
      <w:r>
        <w:t>Rachel, en onder de twee dienstmaagden.</w:t>
      </w:r>
    </w:p>
    <w:p w:rsidR="005D62D9" w:rsidRDefault="005D62D9">
      <w:r>
        <w:t>2 En hij stelde de twee dienstmaagden en haar kinderen vooraan; en Lea en haar</w:t>
      </w:r>
    </w:p>
    <w:p w:rsidR="005D62D9" w:rsidRDefault="005D62D9">
      <w:r>
        <w:t>kinderen meer achterwaarts; maar Rachel en Jozef de achterste.</w:t>
      </w:r>
    </w:p>
    <w:p w:rsidR="005D62D9" w:rsidRDefault="005D62D9">
      <w:r>
        <w:t>3 En hij ging voorbij hun aangezicht heen, en hij boog zich zeven malen ter</w:t>
      </w:r>
    </w:p>
    <w:p w:rsidR="005D62D9" w:rsidRDefault="005D62D9">
      <w:r>
        <w:t>aarde, totdat hij bij zijn broeder kwam.</w:t>
      </w:r>
    </w:p>
    <w:p w:rsidR="005D62D9" w:rsidRDefault="005D62D9">
      <w:r>
        <w:t>4 Toen liep Ezau hem tegemoet, en nam hem in den arm, en viel hem aan den hals,</w:t>
      </w:r>
    </w:p>
    <w:p w:rsidR="005D62D9" w:rsidRDefault="005D62D9">
      <w:r>
        <w:t>en kuste hem; en zij weenden.</w:t>
      </w:r>
    </w:p>
    <w:p w:rsidR="005D62D9" w:rsidRDefault="005D62D9">
      <w:r>
        <w:t>5 Daarna hief hij zijn ogen op, en zag die vrouwen en die kinderen, en zeide:</w:t>
      </w:r>
    </w:p>
    <w:p w:rsidR="005D62D9" w:rsidRDefault="005D62D9">
      <w:r>
        <w:t>Wie zijn deze bij u? En hij zeide: De kinderen die God aan uw knecht genadiglijk</w:t>
      </w:r>
    </w:p>
    <w:p w:rsidR="005D62D9" w:rsidRDefault="005D62D9">
      <w:r>
        <w:t>verleend heeft.</w:t>
      </w:r>
    </w:p>
    <w:p w:rsidR="005D62D9" w:rsidRDefault="005D62D9">
      <w:r>
        <w:t>6 Toen traden de dienstmaagden toe, zij en haar kinderen, en zij bogen zich</w:t>
      </w:r>
    </w:p>
    <w:p w:rsidR="005D62D9" w:rsidRDefault="005D62D9">
      <w:r>
        <w:t>neder.</w:t>
      </w:r>
    </w:p>
    <w:p w:rsidR="005D62D9" w:rsidRDefault="005D62D9">
      <w:r>
        <w:t>7 En Lea trad ook toe, met haar kinderen, en zij bogen zich neder; en daarna</w:t>
      </w:r>
    </w:p>
    <w:p w:rsidR="005D62D9" w:rsidRDefault="005D62D9">
      <w:r>
        <w:t>trad Jozef toe en Rachel, en zij bogen zich neder.</w:t>
      </w:r>
    </w:p>
    <w:p w:rsidR="005D62D9" w:rsidRDefault="005D62D9">
      <w:r>
        <w:t>8 En hij zeide: [Voor] wien is u al dit heir, dat ik ontmoet heb? En hij zeide:</w:t>
      </w:r>
    </w:p>
    <w:p w:rsidR="005D62D9" w:rsidRDefault="005D62D9">
      <w:r>
        <w:t>Om genade te vinden in de ogen mijns heren!</w:t>
      </w:r>
    </w:p>
    <w:p w:rsidR="005D62D9" w:rsidRDefault="005D62D9">
      <w:r>
        <w:t>9 Maar Ezau zeide: Ik heb veel, mijn broeder! het zij het uwe, wat gij hebt!</w:t>
      </w:r>
    </w:p>
    <w:p w:rsidR="005D62D9" w:rsidRDefault="005D62D9">
      <w:r>
        <w:t>10 Toen zeide Jakob: Och neen! indien ik nu genade in uw ogen gevonden heb, zo</w:t>
      </w:r>
    </w:p>
    <w:p w:rsidR="005D62D9" w:rsidRDefault="005D62D9">
      <w:r>
        <w:t>neem mijn geschenk van mijn hand; daarom, omdat ik uw aangezicht gezien heb, als had ik Gods aangezicht gezien, en gij welgevallen aan mij genomen hebt.</w:t>
      </w:r>
    </w:p>
    <w:p w:rsidR="005D62D9" w:rsidRDefault="005D62D9">
      <w:r>
        <w:t>11 Neem toch mijn zegen, die u toegebracht is, dewijl het God mij genadiglijk</w:t>
      </w:r>
    </w:p>
    <w:p w:rsidR="005D62D9" w:rsidRDefault="005D62D9">
      <w:r>
        <w:t>verleend heeft, en dewijl ik alles heb; en hij hield bij hem aan, zodat hij het</w:t>
      </w:r>
    </w:p>
    <w:p w:rsidR="005D62D9" w:rsidRDefault="005D62D9">
      <w:r>
        <w:t>nam.</w:t>
      </w:r>
    </w:p>
    <w:p w:rsidR="005D62D9" w:rsidRDefault="005D62D9">
      <w:r>
        <w:t>12 En hij zeide: Laat ons reizen en voorttrekken; en ik zal voor u trekken.</w:t>
      </w:r>
    </w:p>
    <w:p w:rsidR="005D62D9" w:rsidRDefault="005D62D9">
      <w:r>
        <w:t>13 Maar hij zeide tot hem: Mijn heer weet, dat deze kinderen teder zijn, en dat</w:t>
      </w:r>
    </w:p>
    <w:p w:rsidR="005D62D9" w:rsidRDefault="005D62D9">
      <w:r>
        <w:t>ik zogende schapen en koeien bij mij heb; indien men dezelve maar een dag</w:t>
      </w:r>
    </w:p>
    <w:p w:rsidR="005D62D9" w:rsidRDefault="005D62D9">
      <w:r>
        <w:t>afdrijft, zo zal de gehele kudde sterven.</w:t>
      </w:r>
    </w:p>
    <w:p w:rsidR="005D62D9" w:rsidRDefault="005D62D9">
      <w:r>
        <w:t>14 Mijn heer trekke toch voorbij, voor het aangezicht van zijn knecht; en ik zal</w:t>
      </w:r>
    </w:p>
    <w:p w:rsidR="005D62D9" w:rsidRDefault="005D62D9">
      <w:r>
        <w:t>mij op mijn gemak als leidsman voegen, naar den gang van het werk, hetwelk voor</w:t>
      </w:r>
    </w:p>
    <w:p w:rsidR="005D62D9" w:rsidRDefault="005D62D9">
      <w:r>
        <w:t>mijn aangezicht is, en naar den gang dezer kinderen, totdat ik bij mijn heer te</w:t>
      </w:r>
    </w:p>
    <w:p w:rsidR="005D62D9" w:rsidRDefault="005D62D9">
      <w:r>
        <w:t>Seir kome.</w:t>
      </w:r>
    </w:p>
    <w:p w:rsidR="005D62D9" w:rsidRDefault="005D62D9">
      <w:r>
        <w:t>15 En Ezau zeide: Laat mij toch van dit volk, dat met mij is, u bijstellen. En</w:t>
      </w:r>
    </w:p>
    <w:p w:rsidR="005D62D9" w:rsidRDefault="005D62D9">
      <w:r>
        <w:t>hij zeide: Waartoe dat? laat mij genade vinden in mijns heren ogen!</w:t>
      </w:r>
    </w:p>
    <w:p w:rsidR="005D62D9" w:rsidRDefault="005D62D9">
      <w:r>
        <w:t>16 Alzo keerde Ezau dien dag wederom zijns weegs naar Seir toe.</w:t>
      </w:r>
    </w:p>
    <w:p w:rsidR="005D62D9" w:rsidRDefault="005D62D9">
      <w:r>
        <w:t>17 Maar Jakob reisde naar Sukkoth, en bouwde een huis voor zich, en maakte</w:t>
      </w:r>
    </w:p>
    <w:p w:rsidR="005D62D9" w:rsidRDefault="005D62D9">
      <w:r>
        <w:t>hutten voor zijn vee; daarom noemde hij den naam dier plaats Sukkoth.</w:t>
      </w:r>
    </w:p>
    <w:p w:rsidR="005D62D9" w:rsidRDefault="005D62D9">
      <w:r>
        <w:t>18 En Jakob kwam behouden [tot] de stad Sichem, welke is in het land Kanaan, als</w:t>
      </w:r>
    </w:p>
    <w:p w:rsidR="005D62D9" w:rsidRDefault="005D62D9">
      <w:r>
        <w:t>hij kwam van Paddan-Aram; en hij legerde zich in het gezicht der stad.</w:t>
      </w:r>
    </w:p>
    <w:p w:rsidR="005D62D9" w:rsidRDefault="005D62D9">
      <w:r>
        <w:t>19 En hij kocht een deel des velds, waarop hij zijn tent gespannen had, van de</w:t>
      </w:r>
    </w:p>
    <w:p w:rsidR="005D62D9" w:rsidRDefault="005D62D9">
      <w:r>
        <w:t>hand der zonen van Hemor, den vader van Sichem, voor honderd stukken gelds.</w:t>
      </w:r>
    </w:p>
    <w:p w:rsidR="005D62D9" w:rsidRDefault="005D62D9">
      <w:r>
        <w:t>20 En hij richtte aldaar een altaar op, en noemde het: De God Israels [is] God!</w:t>
      </w:r>
    </w:p>
    <w:p w:rsidR="005D62D9" w:rsidRDefault="005D62D9"/>
    <w:p w:rsidR="005D62D9" w:rsidRDefault="005D62D9">
      <w:r>
        <w:t xml:space="preserve">Genesis 34 </w:t>
      </w:r>
    </w:p>
    <w:p w:rsidR="005D62D9" w:rsidRDefault="005D62D9">
      <w:r>
        <w:t>1 En Dina, de dochter van Lea, die zij Jakob gebaard had, ging uit, om</w:t>
      </w:r>
    </w:p>
    <w:p w:rsidR="005D62D9" w:rsidRDefault="005D62D9">
      <w:r>
        <w:t>de dochteren van dat land te bezien.</w:t>
      </w:r>
    </w:p>
    <w:p w:rsidR="005D62D9" w:rsidRDefault="005D62D9">
      <w:r>
        <w:t>2 Sichem nu, de zoon van Hemor, den Heviet, den landvorst, zag haar, en hij nam</w:t>
      </w:r>
    </w:p>
    <w:p w:rsidR="005D62D9" w:rsidRDefault="005D62D9">
      <w:r>
        <w:t>ze, en lag bij haar, en verkrachtte ze.</w:t>
      </w:r>
    </w:p>
    <w:p w:rsidR="005D62D9" w:rsidRDefault="005D62D9">
      <w:r>
        <w:t>3 En zijn ziel kleefde aan Dina, Jakobs dochter; en hij had de jonge dochter</w:t>
      </w:r>
    </w:p>
    <w:p w:rsidR="005D62D9" w:rsidRDefault="005D62D9">
      <w:r>
        <w:t>lief, en sprak naar het hart van de jonge dochter.</w:t>
      </w:r>
    </w:p>
    <w:p w:rsidR="005D62D9" w:rsidRDefault="005D62D9">
      <w:r>
        <w:t>4 Sichem sprak ook tot zijn vader Hemor, zeggende: Neem mij deze dochter tot een</w:t>
      </w:r>
    </w:p>
    <w:p w:rsidR="005D62D9" w:rsidRDefault="005D62D9">
      <w:r>
        <w:t>vrouw.</w:t>
      </w:r>
    </w:p>
    <w:p w:rsidR="005D62D9" w:rsidRDefault="005D62D9">
      <w:r>
        <w:t>5 Toen Jakob hoorde, dat hij zijn dochter Dina verontreinigd had, zo waren zijn</w:t>
      </w:r>
    </w:p>
    <w:p w:rsidR="005D62D9" w:rsidRDefault="005D62D9">
      <w:r>
        <w:t>zonen met het vee in het veld; en Jakob zweeg, totdat zij kwamen.</w:t>
      </w:r>
    </w:p>
    <w:p w:rsidR="005D62D9" w:rsidRDefault="005D62D9">
      <w:r>
        <w:t>6 En Hemor, de vader van Sichem, ging uit tot Jakob, om met hem te spreken.</w:t>
      </w:r>
    </w:p>
    <w:p w:rsidR="005D62D9" w:rsidRDefault="005D62D9">
      <w:r>
        <w:t>7 En de zonen van Jakob kwamen van het veld, als zij dit hoorden; en het smartte</w:t>
      </w:r>
    </w:p>
    <w:p w:rsidR="005D62D9" w:rsidRDefault="005D62D9">
      <w:r>
        <w:t>dezen mannen, en zij ontstaken zeer, omdat hij dwaasheid in Israel gedaan had,</w:t>
      </w:r>
    </w:p>
    <w:p w:rsidR="005D62D9" w:rsidRDefault="005D62D9">
      <w:r>
        <w:t>Jakobs dochter beslapende, hetwelk alzo niet zoude gedaan worden.</w:t>
      </w:r>
    </w:p>
    <w:p w:rsidR="005D62D9" w:rsidRDefault="005D62D9">
      <w:r>
        <w:t>8 Toen sprak Hemor met hen, zeggende: Mijns zoons Sichems ziel is verliefd op</w:t>
      </w:r>
    </w:p>
    <w:p w:rsidR="005D62D9" w:rsidRDefault="005D62D9">
      <w:r>
        <w:t>ulieder dochter; geeft hem haar toch tot een vrouw.</w:t>
      </w:r>
    </w:p>
    <w:p w:rsidR="005D62D9" w:rsidRDefault="005D62D9">
      <w:r>
        <w:t>9 En verzwagert u met ons; geeft ons uw dochteren; en neemt voor u onze</w:t>
      </w:r>
    </w:p>
    <w:p w:rsidR="005D62D9" w:rsidRDefault="005D62D9">
      <w:r>
        <w:t>dochteren;</w:t>
      </w:r>
    </w:p>
    <w:p w:rsidR="005D62D9" w:rsidRDefault="005D62D9">
      <w:r>
        <w:t>10 En woont met ons; en het land zal voor uw aangezicht zijn; woont, en handelt</w:t>
      </w:r>
    </w:p>
    <w:p w:rsidR="005D62D9" w:rsidRDefault="005D62D9">
      <w:r>
        <w:t>daarin, en stelt u tot bezitters daarin.</w:t>
      </w:r>
    </w:p>
    <w:p w:rsidR="005D62D9" w:rsidRDefault="005D62D9">
      <w:r>
        <w:t>11 En Sichem zeide tot haar vader, en tot haar broederen: Laat mij genade vinden</w:t>
      </w:r>
    </w:p>
    <w:p w:rsidR="005D62D9" w:rsidRDefault="005D62D9">
      <w:r>
        <w:t>in uw ogen; en wat gij tot mij zeggen zult, zal ik geven.</w:t>
      </w:r>
    </w:p>
    <w:p w:rsidR="005D62D9" w:rsidRDefault="005D62D9">
      <w:r>
        <w:t>12 Vergroot zeer over mij den bruidschat en het geschenk; en ik zal geven,</w:t>
      </w:r>
    </w:p>
    <w:p w:rsidR="005D62D9" w:rsidRDefault="005D62D9">
      <w:r>
        <w:t>gelijk als gij tot mij zult zeggen; geef mij slechts de jonge dochter tot een</w:t>
      </w:r>
    </w:p>
    <w:p w:rsidR="005D62D9" w:rsidRDefault="005D62D9">
      <w:r>
        <w:t>vrouw.</w:t>
      </w:r>
    </w:p>
    <w:p w:rsidR="005D62D9" w:rsidRDefault="005D62D9">
      <w:r>
        <w:t>13 Toen antwoordden Jakobs zonen aan Sichem en Hemor, zijn vader, bedriegelijk,</w:t>
      </w:r>
    </w:p>
    <w:p w:rsidR="005D62D9" w:rsidRDefault="005D62D9">
      <w:r>
        <w:t>en spraken (overmits dat hij Dina, hun zuster, verontreinigd had);</w:t>
      </w:r>
    </w:p>
    <w:p w:rsidR="005D62D9" w:rsidRDefault="005D62D9">
      <w:r>
        <w:t>14 En zij zeiden tot hen: Wij zullen deze zaak niet kunnen doen, dat wij onze</w:t>
      </w:r>
    </w:p>
    <w:p w:rsidR="005D62D9" w:rsidRDefault="005D62D9">
      <w:r>
        <w:t>zuster aan een man geven zouden, die de voorhuid heeft; want dat ware ons een</w:t>
      </w:r>
    </w:p>
    <w:p w:rsidR="005D62D9" w:rsidRDefault="005D62D9">
      <w:r>
        <w:t>schande.</w:t>
      </w:r>
    </w:p>
    <w:p w:rsidR="005D62D9" w:rsidRDefault="005D62D9">
      <w:r>
        <w:t>15 Doch hierin zullen wij u ter wille zijn, zo gij wordt gelijk als wij, dat onder u besneden worde al wat mannelijk is.</w:t>
      </w:r>
    </w:p>
    <w:p w:rsidR="005D62D9" w:rsidRDefault="005D62D9">
      <w:r>
        <w:t>16 Dan zullen wij u onze dochteren geven, en uw dochteren zullen wij ons nemen,</w:t>
      </w:r>
    </w:p>
    <w:p w:rsidR="005D62D9" w:rsidRDefault="005D62D9">
      <w:r>
        <w:t>en wij zullen met u wonen, en wij zullen tot een volk zijn.</w:t>
      </w:r>
    </w:p>
    <w:p w:rsidR="005D62D9" w:rsidRDefault="005D62D9">
      <w:r>
        <w:t>17 Maar zo gij naar ons niet zult horen, om besneden te worden, zo zullen wij onze dochteren nemen, en wegtrekken.</w:t>
      </w:r>
    </w:p>
    <w:p w:rsidR="005D62D9" w:rsidRDefault="005D62D9">
      <w:r>
        <w:t>18 En hun woorden waren goed in de ogen van Hemor, en in de ogen van Sichem,</w:t>
      </w:r>
    </w:p>
    <w:p w:rsidR="005D62D9" w:rsidRDefault="005D62D9">
      <w:r>
        <w:t>Hemors zoon.</w:t>
      </w:r>
    </w:p>
    <w:p w:rsidR="005D62D9" w:rsidRDefault="005D62D9">
      <w:r>
        <w:t>19 En de jongeling vertoogde niet, deze zaak te doen; want hij had lust in Jakobs dochter; en hij was geeerd boven al zijns vaders huis.</w:t>
      </w:r>
    </w:p>
    <w:p w:rsidR="005D62D9" w:rsidRDefault="005D62D9">
      <w:r>
        <w:t>20 Zo kwam Hemor en Sichem, zijn zoon, tot hunner stadspoort; en zij spraken tot</w:t>
      </w:r>
    </w:p>
    <w:p w:rsidR="005D62D9" w:rsidRDefault="005D62D9">
      <w:r>
        <w:t>de mannen hunner stad, zeggende:</w:t>
      </w:r>
    </w:p>
    <w:p w:rsidR="005D62D9" w:rsidRDefault="005D62D9">
      <w:r>
        <w:t>21 Deze mannen zijn vreedzaam met ons; daarom laat hen in dit land wonen, en</w:t>
      </w:r>
    </w:p>
    <w:p w:rsidR="005D62D9" w:rsidRDefault="005D62D9">
      <w:r>
        <w:t>daarin handelen, en het land (ziet het is wijd van begrip) voor hun aangezicht</w:t>
      </w:r>
    </w:p>
    <w:p w:rsidR="005D62D9" w:rsidRDefault="005D62D9">
      <w:r>
        <w:t>zijn; wij zullen ons hun dochteren tot vrouwen nemen, en wij zullen onze</w:t>
      </w:r>
    </w:p>
    <w:p w:rsidR="005D62D9" w:rsidRDefault="005D62D9">
      <w:r>
        <w:t>dochteren aan hen geven.</w:t>
      </w:r>
    </w:p>
    <w:p w:rsidR="005D62D9" w:rsidRDefault="005D62D9">
      <w:r>
        <w:t>22 Doch hierin zullen deze mannen ons ter wille zijn, dat zij met ons wonen, om</w:t>
      </w:r>
    </w:p>
    <w:p w:rsidR="005D62D9" w:rsidRDefault="005D62D9">
      <w:r>
        <w:t>tot een volk te zijn; als al wat mannelijk is onder ons besneden wordt, gelijk als zij besneden zijn.</w:t>
      </w:r>
    </w:p>
    <w:p w:rsidR="005D62D9" w:rsidRDefault="005D62D9">
      <w:r>
        <w:t>23 Hun vee, en hun bezitting, en al hun beesten, zullen die niet onze zijn? Alleen laat ons hun te wille zijn, en zij zullen met ons wonen.</w:t>
      </w:r>
    </w:p>
    <w:p w:rsidR="005D62D9" w:rsidRDefault="005D62D9">
      <w:r>
        <w:t>24 En zij hoorden naar Hemor, en naar Sichem, zijn zoon, allen, die ter zijner</w:t>
      </w:r>
    </w:p>
    <w:p w:rsidR="005D62D9" w:rsidRDefault="005D62D9">
      <w:r>
        <w:t>stadspoort uitgingen; en zij werden besneden, al wat mannelijk was, allen, die</w:t>
      </w:r>
    </w:p>
    <w:p w:rsidR="005D62D9" w:rsidRDefault="005D62D9">
      <w:r>
        <w:t>ter zijner stadspoort uitgingen.</w:t>
      </w:r>
    </w:p>
    <w:p w:rsidR="005D62D9" w:rsidRDefault="005D62D9">
      <w:r>
        <w:t>25 En het geschiedde ten derden dage, toen zij in de smart waren, zo namen de</w:t>
      </w:r>
    </w:p>
    <w:p w:rsidR="005D62D9" w:rsidRDefault="005D62D9">
      <w:r>
        <w:t>twee zonen van Jakob, Simeon en Levi, broeders van Dina, een iegelijk zijn</w:t>
      </w:r>
    </w:p>
    <w:p w:rsidR="005D62D9" w:rsidRDefault="005D62D9">
      <w:r>
        <w:t>zwaard, en kwamen stoutelijk in de stad, en doodden al wat mannelijk was.</w:t>
      </w:r>
    </w:p>
    <w:p w:rsidR="005D62D9" w:rsidRDefault="005D62D9">
      <w:r>
        <w:t>26 Zij sloegen ook Hemor, en zijn zoon Sichem, dood met de scherpte des zwaards;</w:t>
      </w:r>
    </w:p>
    <w:p w:rsidR="005D62D9" w:rsidRDefault="005D62D9">
      <w:r>
        <w:t>en zij namen Dina uit Sichems huis, en zij gingen van daar.</w:t>
      </w:r>
    </w:p>
    <w:p w:rsidR="005D62D9" w:rsidRDefault="005D62D9">
      <w:r>
        <w:t>27 De zonen van Jakob kwamen over de verslagenen, en plunderden de stad, omdat</w:t>
      </w:r>
    </w:p>
    <w:p w:rsidR="005D62D9" w:rsidRDefault="005D62D9">
      <w:r>
        <w:t>zij hun zuster verontreinigd hadden.</w:t>
      </w:r>
    </w:p>
    <w:p w:rsidR="005D62D9" w:rsidRDefault="005D62D9">
      <w:r>
        <w:t>28 Hun schapen, en hun runderen, en hun ezelen, en hetgeen dat in de stad, en</w:t>
      </w:r>
    </w:p>
    <w:p w:rsidR="005D62D9" w:rsidRDefault="005D62D9">
      <w:r>
        <w:t>hetgeen dat in het veld was, namen zij.</w:t>
      </w:r>
    </w:p>
    <w:p w:rsidR="005D62D9" w:rsidRDefault="005D62D9">
      <w:r>
        <w:t>29 En al hun vermogen, en al hun kleine kinderen, en hun vrouwen, voerden zij</w:t>
      </w:r>
    </w:p>
    <w:p w:rsidR="005D62D9" w:rsidRDefault="005D62D9">
      <w:r>
        <w:t>gevankelijk weg, en plunderden denzelven, en al wat binnenshuis was.</w:t>
      </w:r>
    </w:p>
    <w:p w:rsidR="005D62D9" w:rsidRDefault="005D62D9">
      <w:r>
        <w:t>30 Toen zeide Jakob tot Simeon en tot Levi: Gij hebt mij beroerd, mits mij</w:t>
      </w:r>
    </w:p>
    <w:p w:rsidR="005D62D9" w:rsidRDefault="005D62D9">
      <w:r>
        <w:t>stinkende te maken onder de inwoners dezes lands, onder de Kanaanieten, en onder</w:t>
      </w:r>
    </w:p>
    <w:p w:rsidR="005D62D9" w:rsidRDefault="005D62D9">
      <w:r>
        <w:t>de Ferezieten; en ik ben weinig volks in getal; zo zij zich tegen mij</w:t>
      </w:r>
    </w:p>
    <w:p w:rsidR="005D62D9" w:rsidRDefault="005D62D9">
      <w:r>
        <w:t>verzamelen, zo zullen zij mij slaan, en ik zal verdelgd worden, ik en mijn huis.</w:t>
      </w:r>
    </w:p>
    <w:p w:rsidR="005D62D9" w:rsidRDefault="005D62D9">
      <w:r>
        <w:t>31 En zij zeiden: Zou hij dan [met] onze zuster als [met] een hoer doen?</w:t>
      </w:r>
    </w:p>
    <w:p w:rsidR="005D62D9" w:rsidRDefault="005D62D9"/>
    <w:p w:rsidR="005D62D9" w:rsidRDefault="005D62D9">
      <w:r>
        <w:t xml:space="preserve">Genesis 35 </w:t>
      </w:r>
    </w:p>
    <w:p w:rsidR="005D62D9" w:rsidRDefault="005D62D9">
      <w:r>
        <w:t>1 Daarna zeide God tot Jakob: Maak u op, trek op naar Bethel, en woon</w:t>
      </w:r>
    </w:p>
    <w:p w:rsidR="005D62D9" w:rsidRDefault="005D62D9">
      <w:r>
        <w:t>aldaar; en maak daar een altaar dien God, Die u verscheen, toen gij vluchttet</w:t>
      </w:r>
    </w:p>
    <w:p w:rsidR="005D62D9" w:rsidRDefault="005D62D9">
      <w:r>
        <w:t>voor het aangezicht van uw broeder Ezau.</w:t>
      </w:r>
    </w:p>
    <w:p w:rsidR="005D62D9" w:rsidRDefault="005D62D9">
      <w:r>
        <w:t>2 Toen zeide Jakob tot zijn huisgezin, en tot allen, die bij hem waren: Doet weg</w:t>
      </w:r>
    </w:p>
    <w:p w:rsidR="005D62D9" w:rsidRDefault="005D62D9">
      <w:r>
        <w:t>de vreemde goden, die in het midden van u zijn, en reinigt u, en verandert uw</w:t>
      </w:r>
    </w:p>
    <w:p w:rsidR="005D62D9" w:rsidRDefault="005D62D9">
      <w:r>
        <w:t>klederen;</w:t>
      </w:r>
    </w:p>
    <w:p w:rsidR="005D62D9" w:rsidRDefault="005D62D9">
      <w:r>
        <w:t>3 En laat ons ons opmaken, en optrekken naar Bethel; en ik zal daar een altaar</w:t>
      </w:r>
    </w:p>
    <w:p w:rsidR="005D62D9" w:rsidRDefault="005D62D9">
      <w:r>
        <w:t>maken dien God, Die mij antwoordt ten dage mijner benauwdheid, en met mij</w:t>
      </w:r>
    </w:p>
    <w:p w:rsidR="005D62D9" w:rsidRDefault="005D62D9">
      <w:r>
        <w:t>geweest is op den weg, dien ik gewandeld heb.</w:t>
      </w:r>
    </w:p>
    <w:p w:rsidR="005D62D9" w:rsidRDefault="005D62D9">
      <w:r>
        <w:t>4 Toen gaven zij Jakob al die vreemde goden, die in hun hand waren, en de</w:t>
      </w:r>
    </w:p>
    <w:p w:rsidR="005D62D9" w:rsidRDefault="005D62D9">
      <w:r>
        <w:t>oorsierselen, die aan hun oren waren, en Jakob verborg ze onder den eikeboom,</w:t>
      </w:r>
    </w:p>
    <w:p w:rsidR="005D62D9" w:rsidRDefault="005D62D9">
      <w:r>
        <w:t>die bij Sichem is.</w:t>
      </w:r>
    </w:p>
    <w:p w:rsidR="005D62D9" w:rsidRDefault="005D62D9">
      <w:r>
        <w:t>5 En zij reisden heen; en Gods verschrikking was over de steden, die rondom hen</w:t>
      </w:r>
    </w:p>
    <w:p w:rsidR="005D62D9" w:rsidRDefault="005D62D9">
      <w:r>
        <w:t>waren, zodat zij de zonen van Jakob niet achterna jaagden.</w:t>
      </w:r>
    </w:p>
    <w:p w:rsidR="005D62D9" w:rsidRDefault="005D62D9">
      <w:r>
        <w:t>6 Alzo kwam Jakob te Luz, hetwelk is in het land Kanaan (dat is Bethel), hij en</w:t>
      </w:r>
    </w:p>
    <w:p w:rsidR="005D62D9" w:rsidRDefault="005D62D9">
      <w:r>
        <w:t>al het volk, dat bij hem was.</w:t>
      </w:r>
    </w:p>
    <w:p w:rsidR="005D62D9" w:rsidRDefault="005D62D9">
      <w:r>
        <w:t>7 En hij bouwde aldaar een altaar, en noemde die plaats El Bethel; want God was</w:t>
      </w:r>
    </w:p>
    <w:p w:rsidR="005D62D9" w:rsidRDefault="005D62D9">
      <w:r>
        <w:t>hem aldaar geopenbaard geweest, als hij voor zijns broeders aangezicht vlood.</w:t>
      </w:r>
    </w:p>
    <w:p w:rsidR="005D62D9" w:rsidRDefault="005D62D9">
      <w:r>
        <w:t>8 En Debora, de voedster van Rebekka, stierf, en zij werd begraven onder aan</w:t>
      </w:r>
    </w:p>
    <w:p w:rsidR="005D62D9" w:rsidRDefault="005D62D9">
      <w:r>
        <w:t>Bethel; onder dien eik, welks naam hij noemde Allon-bachuth.</w:t>
      </w:r>
    </w:p>
    <w:p w:rsidR="005D62D9" w:rsidRDefault="005D62D9">
      <w:r>
        <w:t>9 En God verscheen Jakob wederom, als hij van Paddan-Aram gekomen was; en Hij</w:t>
      </w:r>
    </w:p>
    <w:p w:rsidR="005D62D9" w:rsidRDefault="005D62D9">
      <w:r>
        <w:t>zegende hem.</w:t>
      </w:r>
    </w:p>
    <w:p w:rsidR="005D62D9" w:rsidRDefault="005D62D9">
      <w:r>
        <w:t>10 En God zeide tot hem: Uw naam is Jakob, uw naam zal voortaan niet Jakob</w:t>
      </w:r>
    </w:p>
    <w:p w:rsidR="005D62D9" w:rsidRDefault="005D62D9">
      <w:r>
        <w:t>genoemd worden, maar Israel zal uw naam zijn; en Hij noemde zijn naam Israel.</w:t>
      </w:r>
    </w:p>
    <w:p w:rsidR="005D62D9" w:rsidRDefault="005D62D9">
      <w:r>
        <w:t>11 Voorts zeide God tot hem: Ik ben God de Almachtige! wees vruchtbaar, en</w:t>
      </w:r>
    </w:p>
    <w:p w:rsidR="005D62D9" w:rsidRDefault="005D62D9">
      <w:r>
        <w:t>vermenigvuldig! Een volk, ja, een hoop der volken zal uit u worden, en koningen</w:t>
      </w:r>
    </w:p>
    <w:p w:rsidR="005D62D9" w:rsidRDefault="005D62D9">
      <w:r>
        <w:t>zullen uit uw lenden voortkomen.</w:t>
      </w:r>
    </w:p>
    <w:p w:rsidR="005D62D9" w:rsidRDefault="005D62D9">
      <w:r>
        <w:t>12 En dit land, dat Ik aan Abraham en Izak gegeven heb, dat zal Ik u geven; en</w:t>
      </w:r>
    </w:p>
    <w:p w:rsidR="005D62D9" w:rsidRDefault="005D62D9">
      <w:r>
        <w:t>aan uw zaad na u zal Ik dit land geven.</w:t>
      </w:r>
    </w:p>
    <w:p w:rsidR="005D62D9" w:rsidRDefault="005D62D9">
      <w:r>
        <w:t>13 Toen voer God van hem op in die plaats, waar Hij met hem gesproken had.</w:t>
      </w:r>
    </w:p>
    <w:p w:rsidR="005D62D9" w:rsidRDefault="005D62D9">
      <w:r>
        <w:t>14 En Jakob stelde een opgericht teken op in die plaats, waar Hij met hem</w:t>
      </w:r>
    </w:p>
    <w:p w:rsidR="005D62D9" w:rsidRDefault="005D62D9">
      <w:r>
        <w:t>gesproken had, een stenen opgericht teken; en hij stortte daarop drankoffer, en</w:t>
      </w:r>
    </w:p>
    <w:p w:rsidR="005D62D9" w:rsidRDefault="005D62D9">
      <w:r>
        <w:t>goot olie daarover.</w:t>
      </w:r>
    </w:p>
    <w:p w:rsidR="005D62D9" w:rsidRDefault="005D62D9">
      <w:r>
        <w:t>15 En Jakob noemde den naam dier plaats, alwaar God met hem gesproken had,</w:t>
      </w:r>
    </w:p>
    <w:p w:rsidR="005D62D9" w:rsidRDefault="005D62D9">
      <w:r>
        <w:t>Bethel.</w:t>
      </w:r>
    </w:p>
    <w:p w:rsidR="005D62D9" w:rsidRDefault="005D62D9">
      <w:r>
        <w:t>16 En zij reisden van Bethel; en er was nog een kleine streek lands om tot</w:t>
      </w:r>
    </w:p>
    <w:p w:rsidR="005D62D9" w:rsidRDefault="005D62D9">
      <w:r>
        <w:t>Efrath te komen; en Rachel baarde, en zij had het hard in haar baren.</w:t>
      </w:r>
    </w:p>
    <w:p w:rsidR="005D62D9" w:rsidRDefault="005D62D9">
      <w:r>
        <w:t>17 En het geschiedde, als zij het hard had in haar baren, zo zeide de vroedvrouw</w:t>
      </w:r>
    </w:p>
    <w:p w:rsidR="005D62D9" w:rsidRDefault="005D62D9">
      <w:r>
        <w:t>tot haar: Vrees niet; want deze zoon zult gij ook hebben!</w:t>
      </w:r>
    </w:p>
    <w:p w:rsidR="005D62D9" w:rsidRDefault="005D62D9">
      <w:r>
        <w:t>18 En het geschiedde, als haar ziel uitging (want zij stierf), dat zij zijn naam</w:t>
      </w:r>
    </w:p>
    <w:p w:rsidR="005D62D9" w:rsidRDefault="005D62D9">
      <w:r>
        <w:t>noemde Ben-oni; maar zijn vader noemde hem Benjamin.</w:t>
      </w:r>
    </w:p>
    <w:p w:rsidR="005D62D9" w:rsidRDefault="005D62D9">
      <w:r>
        <w:t>19 Alzo stierf Rachel; en zij werd begraven aan den weg naar Efrath, hetwelk is</w:t>
      </w:r>
    </w:p>
    <w:p w:rsidR="005D62D9" w:rsidRDefault="005D62D9">
      <w:r>
        <w:t>Bethlehem.</w:t>
      </w:r>
    </w:p>
    <w:p w:rsidR="005D62D9" w:rsidRDefault="005D62D9">
      <w:r>
        <w:t>20 En Jakob richtte een gedenkteken op boven haar graf, dit is het gedenkteken</w:t>
      </w:r>
    </w:p>
    <w:p w:rsidR="005D62D9" w:rsidRDefault="005D62D9">
      <w:r>
        <w:t>van Rachels graf tot op dezen dag.</w:t>
      </w:r>
    </w:p>
    <w:p w:rsidR="005D62D9" w:rsidRDefault="005D62D9">
      <w:r>
        <w:t>21 Toen verreisde Israel, en hij spande zijn tent op gene zijde van Migdal-Eder.</w:t>
      </w:r>
    </w:p>
    <w:p w:rsidR="005D62D9" w:rsidRDefault="005D62D9">
      <w:r>
        <w:t>22 En het geschiedde, als Israel in dat land woonde, dat Ruben heenging, en lag</w:t>
      </w:r>
    </w:p>
    <w:p w:rsidR="005D62D9" w:rsidRDefault="005D62D9">
      <w:r>
        <w:t>bij Bilha, zijns vaders bijwijf; en Israel hoorde het. En de zonen van Jakob</w:t>
      </w:r>
    </w:p>
    <w:p w:rsidR="005D62D9" w:rsidRDefault="005D62D9">
      <w:r>
        <w:t>waren twaalf.</w:t>
      </w:r>
    </w:p>
    <w:p w:rsidR="005D62D9" w:rsidRDefault="005D62D9">
      <w:r>
        <w:t>23 De zonen van Lea waren: Ruben, Jakobs eerstgeborene, daarna Simeon, en Levi, en Juda, en Issaschar, en Zebulon.</w:t>
      </w:r>
    </w:p>
    <w:p w:rsidR="005D62D9" w:rsidRDefault="005D62D9">
      <w:r>
        <w:t>24 De zonen van Rachel: Jozef en Benjamin.</w:t>
      </w:r>
    </w:p>
    <w:p w:rsidR="005D62D9" w:rsidRDefault="005D62D9">
      <w:r>
        <w:t>25 En de zonen van Bilha, Rachels dienstmaagd: Dan en Nafthali.</w:t>
      </w:r>
    </w:p>
    <w:p w:rsidR="005D62D9" w:rsidRDefault="005D62D9">
      <w:r>
        <w:t>26 En de zonen van Zilpa, Lea's dienstmaagd: Gad en Aser. Deze zijn de zonen van</w:t>
      </w:r>
    </w:p>
    <w:p w:rsidR="005D62D9" w:rsidRDefault="005D62D9">
      <w:r>
        <w:t>Jakob, die hem geboren zijn in Paddan-Aram.</w:t>
      </w:r>
    </w:p>
    <w:p w:rsidR="005D62D9" w:rsidRDefault="005D62D9">
      <w:r>
        <w:t>27 En Jakob kwam tot Izak, zijn vader, in Mamre, te Kirjath-Arba, hetwelk is</w:t>
      </w:r>
    </w:p>
    <w:p w:rsidR="005D62D9" w:rsidRDefault="005D62D9">
      <w:r>
        <w:t>Hebron, waar Abraham als vreemdeling had verkeerd, en Izak.</w:t>
      </w:r>
    </w:p>
    <w:p w:rsidR="005D62D9" w:rsidRDefault="005D62D9">
      <w:r>
        <w:t>28 En de dagen van Izak waren honderd jaren, en tachtig jaren.</w:t>
      </w:r>
    </w:p>
    <w:p w:rsidR="005D62D9" w:rsidRDefault="005D62D9">
      <w:r>
        <w:t>29 En Izak gaf den geest en stierf, en werd verzameld tot zijn volken, oud en</w:t>
      </w:r>
    </w:p>
    <w:p w:rsidR="005D62D9" w:rsidRDefault="005D62D9">
      <w:r>
        <w:t>zat van dagen; en zijn zonen Ezau en Jakob begroeven hem.</w:t>
      </w:r>
    </w:p>
    <w:p w:rsidR="005D62D9" w:rsidRDefault="005D62D9"/>
    <w:p w:rsidR="005D62D9" w:rsidRDefault="005D62D9">
      <w:r>
        <w:t xml:space="preserve">Genesis 36 </w:t>
      </w:r>
    </w:p>
    <w:p w:rsidR="005D62D9" w:rsidRDefault="005D62D9">
      <w:r>
        <w:t>1 Dit nu zijn de geboorten van Ezau, welke is Edom.</w:t>
      </w:r>
    </w:p>
    <w:p w:rsidR="005D62D9" w:rsidRDefault="005D62D9">
      <w:r>
        <w:t>2 Ezau nam zijn vrouwen uit de dochteren van Kanaan, Ada, de dochter van Elon,</w:t>
      </w:r>
    </w:p>
    <w:p w:rsidR="005D62D9" w:rsidRDefault="005D62D9">
      <w:r>
        <w:t>den Hethiet, en Aholibama, de dochter van Ana, de dochter van Zibeon, den Heviet;</w:t>
      </w:r>
    </w:p>
    <w:p w:rsidR="005D62D9" w:rsidRDefault="005D62D9">
      <w:r>
        <w:t>3 En Basmath, de dochter van Ismael, zuster van Nebajoth.</w:t>
      </w:r>
    </w:p>
    <w:p w:rsidR="005D62D9" w:rsidRDefault="005D62D9">
      <w:r>
        <w:t>4 Ada nu baarde aan Ezau Elifaz, en Basmath baarde Rehuel.</w:t>
      </w:r>
    </w:p>
    <w:p w:rsidR="005D62D9" w:rsidRDefault="005D62D9">
      <w:r>
        <w:t>5 En Aholibama baarde Jehus, en Jaelam, en Korah. Dit zijn de zonen van Ezau,</w:t>
      </w:r>
    </w:p>
    <w:p w:rsidR="005D62D9" w:rsidRDefault="005D62D9">
      <w:r>
        <w:t>die hem geboren zijn in het land Kanaan.</w:t>
      </w:r>
    </w:p>
    <w:p w:rsidR="005D62D9" w:rsidRDefault="005D62D9">
      <w:r>
        <w:t>6 Ezau nu had genomen zijn vrouwen, en zijn zonen, en zijn dochters, en al de</w:t>
      </w:r>
    </w:p>
    <w:p w:rsidR="005D62D9" w:rsidRDefault="005D62D9">
      <w:r>
        <w:t>zielen zijns huizes, en zijn vee, en al zijn beesten, en al zijn bezitting, die</w:t>
      </w:r>
    </w:p>
    <w:p w:rsidR="005D62D9" w:rsidRDefault="005D62D9">
      <w:r>
        <w:t>hij in het land Kanaan geworven had, en was vertrokken naar een [ander] land,</w:t>
      </w:r>
    </w:p>
    <w:p w:rsidR="005D62D9" w:rsidRDefault="005D62D9">
      <w:r>
        <w:t>van het aangezicht van zijn broeder Jakob.</w:t>
      </w:r>
    </w:p>
    <w:p w:rsidR="005D62D9" w:rsidRDefault="005D62D9">
      <w:r>
        <w:t>7 Want hun have was te veel, om samen te wonen; en het land hunner</w:t>
      </w:r>
    </w:p>
    <w:p w:rsidR="005D62D9" w:rsidRDefault="005D62D9">
      <w:r>
        <w:t>vreemdelingschappen kon ze niet dragen vanwege hun vee.</w:t>
      </w:r>
    </w:p>
    <w:p w:rsidR="005D62D9" w:rsidRDefault="005D62D9">
      <w:r>
        <w:t>8 Derhalve woonde Ezau op het gebergte Seir. Ezau is Edom.</w:t>
      </w:r>
    </w:p>
    <w:p w:rsidR="005D62D9" w:rsidRDefault="005D62D9">
      <w:r>
        <w:t>9 Dit nu zijn de geboorten van Ezau, den vader der Edomieten, op het gebergte</w:t>
      </w:r>
    </w:p>
    <w:p w:rsidR="005D62D9" w:rsidRDefault="005D62D9">
      <w:r>
        <w:t>van Seir.</w:t>
      </w:r>
    </w:p>
    <w:p w:rsidR="005D62D9" w:rsidRDefault="005D62D9">
      <w:r>
        <w:t>10 Dit zijn de namen der zonen van Ezau: Elifaz, de zoon van Ada, Ezau's</w:t>
      </w:r>
    </w:p>
    <w:p w:rsidR="005D62D9" w:rsidRDefault="005D62D9">
      <w:r>
        <w:t>huisvrouw; Rehuel, de zoon van Basmath, Ezau's huisvrouw.</w:t>
      </w:r>
    </w:p>
    <w:p w:rsidR="005D62D9" w:rsidRDefault="005D62D9">
      <w:r>
        <w:t>11 En de zonen van Elifaz waren: Teman, Omar, Zefo, en Gaetam, en Kenaz.</w:t>
      </w:r>
    </w:p>
    <w:p w:rsidR="005D62D9" w:rsidRDefault="005D62D9">
      <w:r>
        <w:t>12 En Timna was een bijwijf van Elifaz, den zoon van Ezau, en zij baarde aan</w:t>
      </w:r>
    </w:p>
    <w:p w:rsidR="005D62D9" w:rsidRDefault="005D62D9">
      <w:r>
        <w:t>Elifaz Amalek; dit zijn de zonen van Ada, Ezau's huisvrouw.</w:t>
      </w:r>
    </w:p>
    <w:p w:rsidR="005D62D9" w:rsidRDefault="005D62D9">
      <w:r>
        <w:t>13 En dit zijn de zonen van Rehuel: Nahath, en Zerah, Samma en Mizza; dat zijn</w:t>
      </w:r>
    </w:p>
    <w:p w:rsidR="005D62D9" w:rsidRDefault="005D62D9">
      <w:r>
        <w:t>geweest de zonen van Basmath, Ezau's huisvrouw.</w:t>
      </w:r>
    </w:p>
    <w:p w:rsidR="005D62D9" w:rsidRDefault="005D62D9">
      <w:r>
        <w:t>14 En dit zijn geweest de zonen van Aholibama, dochter van Ana, dochter van</w:t>
      </w:r>
    </w:p>
    <w:p w:rsidR="005D62D9" w:rsidRDefault="005D62D9">
      <w:r>
        <w:t>Zibeon, Ezau's huisvrouw; en zij baarde aan Ezau Jehus, en Jaelam, en Korah.</w:t>
      </w:r>
    </w:p>
    <w:p w:rsidR="005D62D9" w:rsidRDefault="005D62D9">
      <w:r>
        <w:t>15 Dit zijn de vorsten der zonen van Ezau: de zonen van Elifaz, den</w:t>
      </w:r>
    </w:p>
    <w:p w:rsidR="005D62D9" w:rsidRDefault="005D62D9">
      <w:r>
        <w:t>eerstgeborene van Ezau, waren: de vorst Teman, de vorst Omar, de vorst Zefo, de</w:t>
      </w:r>
    </w:p>
    <w:p w:rsidR="005D62D9" w:rsidRDefault="005D62D9">
      <w:r>
        <w:t>vorst Kenaz.</w:t>
      </w:r>
    </w:p>
    <w:p w:rsidR="005D62D9" w:rsidRDefault="005D62D9">
      <w:r>
        <w:t>16 De vorst Korah, de vorst Gaetam, de vorst Amalek; dat zijn de vorsten van</w:t>
      </w:r>
    </w:p>
    <w:p w:rsidR="005D62D9" w:rsidRDefault="005D62D9">
      <w:r>
        <w:t>Elifaz in het land Edom; dat zijn de zonen van Ada.</w:t>
      </w:r>
    </w:p>
    <w:p w:rsidR="005D62D9" w:rsidRDefault="005D62D9">
      <w:r>
        <w:t>17 En dit zijn de zonen van Rehuel, den zoon van Ezau: de vorst Nahath, de vorst</w:t>
      </w:r>
    </w:p>
    <w:p w:rsidR="005D62D9" w:rsidRDefault="005D62D9">
      <w:r>
        <w:t>Zera, de vorst Samma, de vorst Mizza; dat zijn de vorsten van Rehuel in het land</w:t>
      </w:r>
    </w:p>
    <w:p w:rsidR="005D62D9" w:rsidRDefault="005D62D9">
      <w:r>
        <w:t>Edom; dat zijn de zonen van Basmath, de huisvrouw van Ezau.</w:t>
      </w:r>
    </w:p>
    <w:p w:rsidR="005D62D9" w:rsidRDefault="005D62D9">
      <w:r>
        <w:t>18 En dit zijn de zonen van Aholibama, de huisvrouw van Ezau: de vorst Jehus, de</w:t>
      </w:r>
    </w:p>
    <w:p w:rsidR="005D62D9" w:rsidRDefault="005D62D9">
      <w:r>
        <w:t>vorst Jaelam, de vorst Korah; dat zijn de vorsten van Aholibama, de dochter van</w:t>
      </w:r>
    </w:p>
    <w:p w:rsidR="005D62D9" w:rsidRDefault="005D62D9">
      <w:r>
        <w:t>Ana, de huisvrouw van Ezau.</w:t>
      </w:r>
    </w:p>
    <w:p w:rsidR="005D62D9" w:rsidRDefault="005D62D9">
      <w:r>
        <w:t>19 Dat zijn de zonen van Ezau, en dat zijn hunlieder vorsten; hij is Edom.</w:t>
      </w:r>
    </w:p>
    <w:p w:rsidR="005D62D9" w:rsidRDefault="005D62D9">
      <w:r>
        <w:t>20 Dit zijn de zonen van Seir, den Horiet, inwoners van dat land: Lotan, en</w:t>
      </w:r>
    </w:p>
    <w:p w:rsidR="005D62D9" w:rsidRDefault="005D62D9">
      <w:r>
        <w:t>Sobal, en Zibeon, en Ana,</w:t>
      </w:r>
    </w:p>
    <w:p w:rsidR="005D62D9" w:rsidRDefault="005D62D9">
      <w:r>
        <w:t>21 En Dison, en Ezer, en Disan; dat zijn de vorsten der Horieten, zonen van</w:t>
      </w:r>
    </w:p>
    <w:p w:rsidR="005D62D9" w:rsidRDefault="005D62D9">
      <w:r>
        <w:t>Seir, in het land van Edom.</w:t>
      </w:r>
    </w:p>
    <w:p w:rsidR="005D62D9" w:rsidRDefault="005D62D9">
      <w:r>
        <w:t>22 En de zonen van Lotan waren Hori en Hemam; en Lotans zuster was Timna.</w:t>
      </w:r>
    </w:p>
    <w:p w:rsidR="005D62D9" w:rsidRDefault="005D62D9">
      <w:r>
        <w:t>23 En dit zijn de zonen van Sobal: Alvan en Manahath, en Ebal, en Sefo, en Onam.</w:t>
      </w:r>
    </w:p>
    <w:p w:rsidR="005D62D9" w:rsidRDefault="005D62D9">
      <w:r>
        <w:t>24 En dit zijn de zonen van Zibeon: Aja en Ana, hij is die Ana, die de muilen in</w:t>
      </w:r>
    </w:p>
    <w:p w:rsidR="005D62D9" w:rsidRDefault="005D62D9">
      <w:r>
        <w:t>de woestijn gevonden heeft, toen hij de ezels van zijn vader Zibeon weidde.</w:t>
      </w:r>
    </w:p>
    <w:p w:rsidR="005D62D9" w:rsidRDefault="005D62D9">
      <w:r>
        <w:t>25 En dit zijn de zonen van Ana: Dison; en Aholibama was de dochter van Ana.</w:t>
      </w:r>
    </w:p>
    <w:p w:rsidR="005D62D9" w:rsidRDefault="005D62D9">
      <w:r>
        <w:t>26 En dit zijn de zonen van Dison: Hemdan, en Esban, en Ithran, en Cheran.</w:t>
      </w:r>
    </w:p>
    <w:p w:rsidR="005D62D9" w:rsidRDefault="005D62D9">
      <w:r>
        <w:t>27 Dit zijn de zonen van Ezer: Bilhan, en Zaavan, en Akan.</w:t>
      </w:r>
    </w:p>
    <w:p w:rsidR="005D62D9" w:rsidRDefault="005D62D9">
      <w:r>
        <w:t>28 Dit zijn de zonen van Disan: Uz en Aran.</w:t>
      </w:r>
    </w:p>
    <w:p w:rsidR="005D62D9" w:rsidRDefault="005D62D9">
      <w:r>
        <w:t>29 Dit zijn de vorsten der Horieten: de vorst Lotan, de vorst Sobal, de vorst</w:t>
      </w:r>
    </w:p>
    <w:p w:rsidR="005D62D9" w:rsidRDefault="005D62D9">
      <w:r>
        <w:t>Zibeon, de vorst Ana.</w:t>
      </w:r>
    </w:p>
    <w:p w:rsidR="005D62D9" w:rsidRDefault="005D62D9">
      <w:r>
        <w:t>30 De vorst Dison, de vorst Ezer, de vorst Disan; dit zijn de vorsten der</w:t>
      </w:r>
    </w:p>
    <w:p w:rsidR="005D62D9" w:rsidRDefault="005D62D9">
      <w:r>
        <w:t>Horieten, naar hun vorsten in het land Seir.</w:t>
      </w:r>
    </w:p>
    <w:p w:rsidR="005D62D9" w:rsidRDefault="005D62D9">
      <w:r>
        <w:t>31 En dit zijn de koningen, die geregeerd hebben in het land Edom, eer een</w:t>
      </w:r>
    </w:p>
    <w:p w:rsidR="005D62D9" w:rsidRDefault="005D62D9">
      <w:r>
        <w:t>koning regeerde over de kinderen Israels.</w:t>
      </w:r>
    </w:p>
    <w:p w:rsidR="005D62D9" w:rsidRDefault="005D62D9">
      <w:r>
        <w:t>32 Bela dan, de zoon van Beor, regeerde in Edom, en de naam zijner stad was</w:t>
      </w:r>
    </w:p>
    <w:p w:rsidR="005D62D9" w:rsidRDefault="005D62D9">
      <w:r>
        <w:t>Dinhaba.</w:t>
      </w:r>
    </w:p>
    <w:p w:rsidR="005D62D9" w:rsidRDefault="005D62D9">
      <w:r>
        <w:t>33 En Bela stierf, en Jobab, de zoon van Zerah, van Bozra, regeerde in zijn</w:t>
      </w:r>
    </w:p>
    <w:p w:rsidR="005D62D9" w:rsidRDefault="005D62D9">
      <w:r>
        <w:t>plaats.</w:t>
      </w:r>
    </w:p>
    <w:p w:rsidR="005D62D9" w:rsidRDefault="005D62D9">
      <w:r>
        <w:t>34 En Jobab stierf, en Husam, uit der Temanieten land, regeerde in zijn plaats.</w:t>
      </w:r>
    </w:p>
    <w:p w:rsidR="005D62D9" w:rsidRDefault="005D62D9">
      <w:r>
        <w:t>35 En Husam stierf, en in zijn plaats regeerde Hadad, de zoon van Bedad, die</w:t>
      </w:r>
    </w:p>
    <w:p w:rsidR="005D62D9" w:rsidRDefault="005D62D9">
      <w:r>
        <w:t>Midian versloeg in het veld van Moab; en de naam zijner stad was Avith.</w:t>
      </w:r>
    </w:p>
    <w:p w:rsidR="005D62D9" w:rsidRDefault="005D62D9">
      <w:r>
        <w:t>36 En Hadad stierf, en Samla, van Masreka, regeerde in zijn plaats.</w:t>
      </w:r>
    </w:p>
    <w:p w:rsidR="005D62D9" w:rsidRDefault="005D62D9">
      <w:r>
        <w:t>37 En Samla stierf, en Saul van Rehoboth, aan de rivier, regeerde in zijn plaats.</w:t>
      </w:r>
    </w:p>
    <w:p w:rsidR="005D62D9" w:rsidRDefault="005D62D9">
      <w:r>
        <w:t>38 En Saul stierf, en Baal-hanan, de zoon van Achbor, regeerde in zijn plaats.</w:t>
      </w:r>
    </w:p>
    <w:p w:rsidR="005D62D9" w:rsidRDefault="005D62D9">
      <w:r>
        <w:t>39 En Baal-hanan, de zoon van Achbor, stierf, en Hadar regeerde in zijn plaats;</w:t>
      </w:r>
    </w:p>
    <w:p w:rsidR="005D62D9" w:rsidRDefault="005D62D9">
      <w:r>
        <w:t>en de naam zijner stad was Pahu; en de naam zijner huisvrouw was Mechetabeel,</w:t>
      </w:r>
    </w:p>
    <w:p w:rsidR="005D62D9" w:rsidRDefault="005D62D9">
      <w:r>
        <w:t>een dochter van Matred, de dochter van Mezahab.</w:t>
      </w:r>
    </w:p>
    <w:p w:rsidR="005D62D9" w:rsidRDefault="005D62D9">
      <w:r>
        <w:t>40 En dit zijn de namen der vorsten van Ezau, naar hun geslachten, naar hun</w:t>
      </w:r>
    </w:p>
    <w:p w:rsidR="005D62D9" w:rsidRDefault="005D62D9">
      <w:r>
        <w:t>plaatsen, met hun namen: de vorst Timna, de vorst Alva, de vorst Jetheth,</w:t>
      </w:r>
    </w:p>
    <w:p w:rsidR="005D62D9" w:rsidRDefault="005D62D9">
      <w:r>
        <w:t>41 De vorst Aholibama, de vorst Ela, de vorst Pinon,</w:t>
      </w:r>
    </w:p>
    <w:p w:rsidR="005D62D9" w:rsidRDefault="005D62D9">
      <w:r>
        <w:t>42 De vorst Kenaz, de vorst Teman, de vorst Mibzar,</w:t>
      </w:r>
    </w:p>
    <w:p w:rsidR="005D62D9" w:rsidRDefault="005D62D9">
      <w:r>
        <w:t>43 De vorst Magdiel, de vorst Iram; dit zijn de vorsten van Edom, naar hun</w:t>
      </w:r>
    </w:p>
    <w:p w:rsidR="005D62D9" w:rsidRDefault="005D62D9">
      <w:r>
        <w:t>woningen, in het land hunner bezitting; hij is Ezau, de vader van Edom.</w:t>
      </w:r>
    </w:p>
    <w:p w:rsidR="005D62D9" w:rsidRDefault="005D62D9"/>
    <w:p w:rsidR="005D62D9" w:rsidRDefault="005D62D9">
      <w:r>
        <w:t>Genesis 37 En Jakob woonde in het land der vreemdelingschappen zijns vaders, in</w:t>
      </w:r>
    </w:p>
    <w:p w:rsidR="005D62D9" w:rsidRDefault="005D62D9">
      <w:r>
        <w:t>het land Kanaan.</w:t>
      </w:r>
    </w:p>
    <w:p w:rsidR="005D62D9" w:rsidRDefault="005D62D9">
      <w:pPr>
        <w:jc w:val="both"/>
      </w:pPr>
      <w:r>
        <w:t>2 Dit zijn Jakobs geschiedenissen. Jozef, zijnde een zoon van zeventien jaren,</w:t>
      </w:r>
    </w:p>
    <w:p w:rsidR="005D62D9" w:rsidRDefault="005D62D9">
      <w:pPr>
        <w:jc w:val="both"/>
      </w:pPr>
      <w:r>
        <w:t>weidde de kudde met zijn broeders (en hij was een jongeling), met de zonen van</w:t>
      </w:r>
    </w:p>
    <w:p w:rsidR="005D62D9" w:rsidRDefault="005D62D9">
      <w:pPr>
        <w:jc w:val="both"/>
      </w:pPr>
      <w:r>
        <w:t>Bilha, en de zonen van Zilpa, zijns vaders vrouwen; en Jozef bracht hun kwaad</w:t>
      </w:r>
    </w:p>
    <w:p w:rsidR="005D62D9" w:rsidRDefault="005D62D9">
      <w:pPr>
        <w:jc w:val="both"/>
      </w:pPr>
      <w:r>
        <w:t>gerucht tot hun vader.</w:t>
      </w:r>
    </w:p>
    <w:p w:rsidR="005D62D9" w:rsidRDefault="005D62D9">
      <w:r>
        <w:t>3 En Israel had Jozef lief, boven al zijn zonen; want hij was hem een zoon des</w:t>
      </w:r>
    </w:p>
    <w:p w:rsidR="005D62D9" w:rsidRDefault="005D62D9">
      <w:r>
        <w:t>ouderdoms; en hij maakte hem een veelvervigen rok.</w:t>
      </w:r>
    </w:p>
    <w:p w:rsidR="005D62D9" w:rsidRDefault="005D62D9">
      <w:r>
        <w:t>4 Als nu zijn broeders zagen, dat hun vader hem boven al zijn broederen liefhad,</w:t>
      </w:r>
    </w:p>
    <w:p w:rsidR="005D62D9" w:rsidRDefault="005D62D9">
      <w:r>
        <w:t>haatten zij hem, en konden hem niet vredelijk toespreken.</w:t>
      </w:r>
    </w:p>
    <w:p w:rsidR="005D62D9" w:rsidRDefault="005D62D9">
      <w:r>
        <w:t>5 Ook droomde Jozef een droom, dien hij aan zijn broederen vertelde; daarom</w:t>
      </w:r>
    </w:p>
    <w:p w:rsidR="005D62D9" w:rsidRDefault="005D62D9">
      <w:r>
        <w:t>haatten zij hem nog te meer.</w:t>
      </w:r>
    </w:p>
    <w:p w:rsidR="005D62D9" w:rsidRDefault="005D62D9">
      <w:r>
        <w:t>6 En hij zeide tot hen: Hoort toch dezen droom, dien ik gedroomd heb.</w:t>
      </w:r>
    </w:p>
    <w:p w:rsidR="005D62D9" w:rsidRDefault="005D62D9">
      <w:r>
        <w:t>7 En ziet, wij waren schoven bindende in het midden des velds; en ziet, mijn</w:t>
      </w:r>
    </w:p>
    <w:p w:rsidR="005D62D9" w:rsidRDefault="005D62D9">
      <w:r>
        <w:t>schoof stond op, en bleef ook staande; en ziet, uw schoven kwamen rondom, en</w:t>
      </w:r>
    </w:p>
    <w:p w:rsidR="005D62D9" w:rsidRDefault="005D62D9">
      <w:r>
        <w:t>bogen zich neder voor mijn schoof.</w:t>
      </w:r>
    </w:p>
    <w:p w:rsidR="005D62D9" w:rsidRDefault="005D62D9">
      <w:r>
        <w:t>8 Toen zeiden zijn broeders tot hem: Zult gij dan ganselijk over ons regeren:</w:t>
      </w:r>
    </w:p>
    <w:p w:rsidR="005D62D9" w:rsidRDefault="005D62D9">
      <w:r>
        <w:t>zult gij dan ganselijk over ons heersen? Zo haatten zij hem nog te meer, om zijn</w:t>
      </w:r>
    </w:p>
    <w:p w:rsidR="005D62D9" w:rsidRDefault="005D62D9">
      <w:r>
        <w:t>dromen en om zijn woorden.</w:t>
      </w:r>
    </w:p>
    <w:p w:rsidR="005D62D9" w:rsidRDefault="005D62D9">
      <w:r>
        <w:t>9 En hij droomde nog een anderen droom, en verhaalde dien aan zijn broederen; en</w:t>
      </w:r>
    </w:p>
    <w:p w:rsidR="005D62D9" w:rsidRDefault="005D62D9">
      <w:r>
        <w:t>hij zeide: Ziet, ik heb nog een droom gedroomd, en ziet, de zon, en de maan en</w:t>
      </w:r>
    </w:p>
    <w:p w:rsidR="005D62D9" w:rsidRDefault="005D62D9">
      <w:r>
        <w:t>elf sterren bogen zich voor mij neder.</w:t>
      </w:r>
    </w:p>
    <w:p w:rsidR="005D62D9" w:rsidRDefault="005D62D9">
      <w:r>
        <w:t>10 En als hij het aan zijn vader en aan zijn broederen verhaalde, bestrafte hem</w:t>
      </w:r>
    </w:p>
    <w:p w:rsidR="005D62D9" w:rsidRDefault="005D62D9">
      <w:r>
        <w:t>zijn vader, en zeide tot hem: Wat is dit voor een droom, dien gij gedroomd hebt;</w:t>
      </w:r>
    </w:p>
    <w:p w:rsidR="005D62D9" w:rsidRDefault="005D62D9">
      <w:r>
        <w:t>zullen wij dan ganselijk komen, ik, en uw moeder, en uw broeders, om ons voor u</w:t>
      </w:r>
    </w:p>
    <w:p w:rsidR="005D62D9" w:rsidRDefault="005D62D9">
      <w:r>
        <w:t>ter aarde te buigen?</w:t>
      </w:r>
    </w:p>
    <w:p w:rsidR="005D62D9" w:rsidRDefault="005D62D9">
      <w:r>
        <w:t>11 Zijn broeders dan benijdden hem; doch zijn vader bewaarde deze zaak.</w:t>
      </w:r>
    </w:p>
    <w:p w:rsidR="005D62D9" w:rsidRDefault="005D62D9">
      <w:r>
        <w:t>12 En zijn broeders gingen heen, om de kudde van hun vader te weiden bij Sichem.</w:t>
      </w:r>
    </w:p>
    <w:p w:rsidR="005D62D9" w:rsidRDefault="005D62D9">
      <w:r>
        <w:t>13 Zo zeide Israel tot Jozef: Weiden uw broeders niet bij Sichem? Kom, dat ik u</w:t>
      </w:r>
    </w:p>
    <w:p w:rsidR="005D62D9" w:rsidRDefault="005D62D9">
      <w:r>
        <w:t>tot hen zende. En hij zeide tot hem: Zie, [hier] ben ik.</w:t>
      </w:r>
    </w:p>
    <w:p w:rsidR="005D62D9" w:rsidRDefault="005D62D9">
      <w:r>
        <w:t>14 En hij zeide tot hem: Ga toch heen, zie naar den welstand van uw broederen,</w:t>
      </w:r>
    </w:p>
    <w:p w:rsidR="005D62D9" w:rsidRDefault="005D62D9">
      <w:r>
        <w:t>en naar den welstand van de kudde, en breng mij een woord wederom. Zo zond hij</w:t>
      </w:r>
    </w:p>
    <w:p w:rsidR="005D62D9" w:rsidRDefault="005D62D9">
      <w:r>
        <w:t>hem uit het dal Hebron, en hij kwam te Sichem.</w:t>
      </w:r>
    </w:p>
    <w:p w:rsidR="005D62D9" w:rsidRDefault="005D62D9">
      <w:r>
        <w:t>15 En een man vond hem (want ziet, hij was dwalende in het veld); zo vraagde hem</w:t>
      </w:r>
    </w:p>
    <w:p w:rsidR="005D62D9" w:rsidRDefault="005D62D9">
      <w:r>
        <w:t>deze man, zeggende: Wat zoekt gij?</w:t>
      </w:r>
    </w:p>
    <w:p w:rsidR="005D62D9" w:rsidRDefault="005D62D9">
      <w:r>
        <w:t>16 En hij zeide: Ik zoek mijn broederen; geef mij toch te kennen, waar zij</w:t>
      </w:r>
    </w:p>
    <w:p w:rsidR="005D62D9" w:rsidRDefault="005D62D9">
      <w:r>
        <w:t>weiden.</w:t>
      </w:r>
    </w:p>
    <w:p w:rsidR="005D62D9" w:rsidRDefault="005D62D9">
      <w:r>
        <w:t>17 Zo zeide die man: Zij zijn van hier gereisd; want ik hoorde hen zeggen: Laat</w:t>
      </w:r>
    </w:p>
    <w:p w:rsidR="005D62D9" w:rsidRDefault="005D62D9">
      <w:r>
        <w:t>ons naar Dothan gaan. Jozef dan ging zijn broederen na, en vond hen te Dothan.</w:t>
      </w:r>
    </w:p>
    <w:p w:rsidR="005D62D9" w:rsidRDefault="005D62D9">
      <w:r>
        <w:t>18 En zij zagen hem van verre; en eer hij tot hen naderde, sloegen zij tegen hem</w:t>
      </w:r>
    </w:p>
    <w:p w:rsidR="005D62D9" w:rsidRDefault="005D62D9">
      <w:r>
        <w:t>een listigen raad, om hem te doden.</w:t>
      </w:r>
    </w:p>
    <w:p w:rsidR="005D62D9" w:rsidRDefault="005D62D9">
      <w:r>
        <w:t>19 En zij zeiden de een tot den ander: Ziet, daar komt die meester-dromer aan.</w:t>
      </w:r>
    </w:p>
    <w:p w:rsidR="005D62D9" w:rsidRDefault="005D62D9">
      <w:r>
        <w:t>20 Nu komt dan, en laat ons hem doodslaan, en hem in een dezer kuilen werpen; en</w:t>
      </w:r>
    </w:p>
    <w:p w:rsidR="005D62D9" w:rsidRDefault="005D62D9">
      <w:r>
        <w:t>wij zullen zeggen: een boos dier heeft hem opgegeten; zo zullen wij zien, wat</w:t>
      </w:r>
    </w:p>
    <w:p w:rsidR="005D62D9" w:rsidRDefault="005D62D9">
      <w:r>
        <w:t>van zijn dromen worden zal.</w:t>
      </w:r>
    </w:p>
    <w:p w:rsidR="005D62D9" w:rsidRDefault="005D62D9">
      <w:r>
        <w:t>21 Ruben hoorde dat, en verloste hem uit hun hand; en hij zeide: Laat ons hem</w:t>
      </w:r>
    </w:p>
    <w:p w:rsidR="005D62D9" w:rsidRDefault="005D62D9">
      <w:r>
        <w:t>niet aan het leven slaan.</w:t>
      </w:r>
    </w:p>
    <w:p w:rsidR="005D62D9" w:rsidRDefault="005D62D9">
      <w:r>
        <w:t>22 Ook zeide Ruben tot hen: Vergiet geen bloed; werpt hem in dezen kuil die in</w:t>
      </w:r>
    </w:p>
    <w:p w:rsidR="005D62D9" w:rsidRDefault="005D62D9">
      <w:r>
        <w:t>de woestijn is, en legt de hand niet aan hem; opdat hij hem uit hun hand</w:t>
      </w:r>
    </w:p>
    <w:p w:rsidR="005D62D9" w:rsidRDefault="005D62D9">
      <w:r>
        <w:t>verloste, om hem tot zijn vader weder te brengen.</w:t>
      </w:r>
    </w:p>
    <w:p w:rsidR="005D62D9" w:rsidRDefault="005D62D9">
      <w:r>
        <w:t>23 En het geschiedde, als Jozef tot zijn broederen kwam, zo togen zij Jozef zijn</w:t>
      </w:r>
    </w:p>
    <w:p w:rsidR="005D62D9" w:rsidRDefault="005D62D9">
      <w:r>
        <w:t>rok uit, den veelvervigen rok, dien hij aanhad.</w:t>
      </w:r>
    </w:p>
    <w:p w:rsidR="005D62D9" w:rsidRDefault="005D62D9">
      <w:r>
        <w:t>24 En zij namen hem, en wierpen hem in den kuil; doch de kuil was ledig; er was</w:t>
      </w:r>
    </w:p>
    <w:p w:rsidR="005D62D9" w:rsidRDefault="005D62D9">
      <w:r>
        <w:t>geen water in.</w:t>
      </w:r>
    </w:p>
    <w:p w:rsidR="005D62D9" w:rsidRDefault="005D62D9">
      <w:r>
        <w:t>25 Daarna zaten zij neder om brood te eten, en hieven hun ogen op, en zagen, en</w:t>
      </w:r>
    </w:p>
    <w:p w:rsidR="005D62D9" w:rsidRDefault="005D62D9">
      <w:r>
        <w:t>ziet, een reisgezelschap van Ismaelieten kwam uit Gilead; en hun kemelen droegen</w:t>
      </w:r>
    </w:p>
    <w:p w:rsidR="005D62D9" w:rsidRDefault="005D62D9">
      <w:r>
        <w:t>specerijen en balsem, en mirre, reizende, om dat af te brengen naar Egypte.</w:t>
      </w:r>
    </w:p>
    <w:p w:rsidR="005D62D9" w:rsidRDefault="005D62D9">
      <w:r>
        <w:t>26 Toen zeide Juda tot zijn broederen: Wat gewin zal het zijn, dat wij onzen</w:t>
      </w:r>
    </w:p>
    <w:p w:rsidR="005D62D9" w:rsidRDefault="005D62D9">
      <w:r>
        <w:t>broeder doodslaan, en zijn bloed verbergen?</w:t>
      </w:r>
    </w:p>
    <w:p w:rsidR="005D62D9" w:rsidRDefault="005D62D9">
      <w:r>
        <w:t>27 Komt, en laat ons hem aan deze Ismaelieten verkopen, en onze hand zij niet</w:t>
      </w:r>
    </w:p>
    <w:p w:rsidR="005D62D9" w:rsidRDefault="005D62D9">
      <w:r>
        <w:t>aan hem; want hij is onze broeder, ons vlees, en zijn broederen hoorden [hem].</w:t>
      </w:r>
    </w:p>
    <w:p w:rsidR="005D62D9" w:rsidRDefault="005D62D9">
      <w:r>
        <w:t>28 Als nu de Midianietische kooplieden voorbijtogen, zo trokken en hieven zij</w:t>
      </w:r>
    </w:p>
    <w:p w:rsidR="005D62D9" w:rsidRDefault="005D62D9">
      <w:r>
        <w:t>Jozef op uit den kuil, en verkochten Jozef aan deze Ismaelieten voor twintig</w:t>
      </w:r>
    </w:p>
    <w:p w:rsidR="005D62D9" w:rsidRDefault="005D62D9">
      <w:r>
        <w:t>zilverlingen; die brachten Jozef naar Egypte.</w:t>
      </w:r>
    </w:p>
    <w:p w:rsidR="005D62D9" w:rsidRDefault="005D62D9">
      <w:r>
        <w:t>29 Als nu Ruben tot den kuil wederkeerde, ziet, zo was Jozef niet in den kuil;</w:t>
      </w:r>
    </w:p>
    <w:p w:rsidR="005D62D9" w:rsidRDefault="005D62D9">
      <w:r>
        <w:t>toen scheurde hij zijn klederen.</w:t>
      </w:r>
    </w:p>
    <w:p w:rsidR="005D62D9" w:rsidRDefault="005D62D9">
      <w:r>
        <w:t>30 En hij keerde weder tot zijn broederen, en zeide: De jongeling is er niet; en</w:t>
      </w:r>
    </w:p>
    <w:p w:rsidR="005D62D9" w:rsidRDefault="005D62D9">
      <w:r>
        <w:t>ik, waar zal ik heengaan?</w:t>
      </w:r>
    </w:p>
    <w:p w:rsidR="005D62D9" w:rsidRDefault="005D62D9">
      <w:r>
        <w:t>31 Toen namen zij Jozefs rok, en zij slachtten een geitenbok, en zij doopten den</w:t>
      </w:r>
    </w:p>
    <w:p w:rsidR="005D62D9" w:rsidRDefault="005D62D9">
      <w:r>
        <w:t>rok in het bloed.</w:t>
      </w:r>
    </w:p>
    <w:p w:rsidR="005D62D9" w:rsidRDefault="005D62D9">
      <w:r>
        <w:t>32 En zij zonden den veelvervigen rok, en deden hem tot hun vader brengen, en</w:t>
      </w:r>
    </w:p>
    <w:p w:rsidR="005D62D9" w:rsidRDefault="005D62D9">
      <w:r>
        <w:t>zeiden: Dezen hebben wij gevonden; beken toch, of deze uws zoons rok zij, of</w:t>
      </w:r>
    </w:p>
    <w:p w:rsidR="005D62D9" w:rsidRDefault="005D62D9">
      <w:r>
        <w:t>niet.</w:t>
      </w:r>
    </w:p>
    <w:p w:rsidR="005D62D9" w:rsidRDefault="005D62D9">
      <w:r>
        <w:t>33 En hij bekende hem, en zeide: Het is mijns zoons rok. een boos dier heeft hem</w:t>
      </w:r>
    </w:p>
    <w:p w:rsidR="005D62D9" w:rsidRDefault="005D62D9">
      <w:r>
        <w:t>opgegeten. voorzeker is Jozef verscheurd.</w:t>
      </w:r>
    </w:p>
    <w:p w:rsidR="005D62D9" w:rsidRDefault="005D62D9">
      <w:r>
        <w:t>34 Toen scheurde Jakob zijn klederen, en legde een zak om zijn lenden; en hij</w:t>
      </w:r>
    </w:p>
    <w:p w:rsidR="005D62D9" w:rsidRDefault="005D62D9">
      <w:r>
        <w:t>bedreef rouw over zijn zoon vele dagen.</w:t>
      </w:r>
    </w:p>
    <w:p w:rsidR="005D62D9" w:rsidRDefault="005D62D9">
      <w:r>
        <w:t>35 En al zijn zonen, en al zijn dochteren maakten zich op, om hem te troosten;</w:t>
      </w:r>
    </w:p>
    <w:p w:rsidR="005D62D9" w:rsidRDefault="005D62D9">
      <w:r>
        <w:t>maar hij weigerde zich te laten troosten, en zeide: Want ik zal, rouw</w:t>
      </w:r>
    </w:p>
    <w:p w:rsidR="005D62D9" w:rsidRDefault="005D62D9">
      <w:r>
        <w:t>bedrijvende, tot mijn zoon in het graf nederdalen. Alzo beweende hem zijn vader.</w:t>
      </w:r>
    </w:p>
    <w:p w:rsidR="005D62D9" w:rsidRDefault="005D62D9">
      <w:r>
        <w:t>36 En de Midianieten verkochten hem in Egypte, aan Potifar, een hoveling van</w:t>
      </w:r>
    </w:p>
    <w:p w:rsidR="005D62D9" w:rsidRDefault="005D62D9">
      <w:r>
        <w:t>Farao, overste der trawanten.</w:t>
      </w:r>
    </w:p>
    <w:p w:rsidR="005D62D9" w:rsidRDefault="005D62D9"/>
    <w:p w:rsidR="005D62D9" w:rsidRDefault="005D62D9">
      <w:r>
        <w:t>Genesis 38 En het geschiedde ten zelven tijde, dat Juda van zijn broederen</w:t>
      </w:r>
    </w:p>
    <w:p w:rsidR="005D62D9" w:rsidRDefault="005D62D9">
      <w:r>
        <w:t>aftoog, en hij keerde in tot een man van Adullam, wiens naam was Hira.</w:t>
      </w:r>
    </w:p>
    <w:p w:rsidR="005D62D9" w:rsidRDefault="005D62D9">
      <w:r>
        <w:t>2 En Juda zag aldaar de dochter van een Kanaanietisch man, wiens naam was Sua;</w:t>
      </w:r>
    </w:p>
    <w:p w:rsidR="005D62D9" w:rsidRDefault="005D62D9">
      <w:r>
        <w:t>en hij nam haar, en ging tot haar in.</w:t>
      </w:r>
    </w:p>
    <w:p w:rsidR="005D62D9" w:rsidRDefault="005D62D9">
      <w:r>
        <w:t>3 En zij werd bevrucht, en baarde een zoon, en hij noemde zijn naam Er.</w:t>
      </w:r>
    </w:p>
    <w:p w:rsidR="005D62D9" w:rsidRDefault="005D62D9">
      <w:r>
        <w:t>4 Daarna werd zij weder bevrucht, en baarde een zoon, en zij noemde zijn naam</w:t>
      </w:r>
    </w:p>
    <w:p w:rsidR="005D62D9" w:rsidRDefault="005D62D9">
      <w:r>
        <w:t>Onan.</w:t>
      </w:r>
    </w:p>
    <w:p w:rsidR="005D62D9" w:rsidRDefault="005D62D9">
      <w:r>
        <w:t>5 En zij voer nog voort, en baarde een zoon, en noemde zijn naam Sela; doch hij</w:t>
      </w:r>
    </w:p>
    <w:p w:rsidR="005D62D9" w:rsidRDefault="005D62D9">
      <w:r>
        <w:t>was te Chezib, toen zij hem baarde.</w:t>
      </w:r>
    </w:p>
    <w:p w:rsidR="005D62D9" w:rsidRDefault="005D62D9">
      <w:r>
        <w:t>6 Juda nu nam een vrouw voor Er, zijn eerstgeborene, en haar naam was Thamar.</w:t>
      </w:r>
    </w:p>
    <w:p w:rsidR="005D62D9" w:rsidRDefault="005D62D9">
      <w:r>
        <w:t>7 Maar Er, de eerstgeborene van Juda, was kwaad in des HEEREN ogen; daarom</w:t>
      </w:r>
    </w:p>
    <w:p w:rsidR="005D62D9" w:rsidRDefault="005D62D9">
      <w:r>
        <w:t>doodde hem de HEERE.</w:t>
      </w:r>
    </w:p>
    <w:p w:rsidR="005D62D9" w:rsidRDefault="005D62D9">
      <w:r>
        <w:t>8 Toen zeide Juda tot Onan: Ga in tot uws broeders huisvrouw, en trouw haar in</w:t>
      </w:r>
    </w:p>
    <w:p w:rsidR="005D62D9" w:rsidRDefault="005D62D9">
      <w:r>
        <w:t>uws broers naam, en verwek uw broeder zaad.</w:t>
      </w:r>
    </w:p>
    <w:p w:rsidR="005D62D9" w:rsidRDefault="005D62D9">
      <w:r>
        <w:t>9 Doch Onan, wetende, dat dit zaad voor hem niet zoude zijn, zo geschiedde het,</w:t>
      </w:r>
    </w:p>
    <w:p w:rsidR="005D62D9" w:rsidRDefault="005D62D9">
      <w:r>
        <w:t>als hij tot zijns broeders huisvrouw inging, dat hij het verdierf tegen de</w:t>
      </w:r>
    </w:p>
    <w:p w:rsidR="005D62D9" w:rsidRDefault="005D62D9">
      <w:r>
        <w:t>aarde, om zijn broeder geen zaad te geven.</w:t>
      </w:r>
    </w:p>
    <w:p w:rsidR="005D62D9" w:rsidRDefault="005D62D9">
      <w:r>
        <w:t>10 En het was kwaad in des HEEREN ogen, wat hij deed; daarom doodde Hij hem ook.</w:t>
      </w:r>
    </w:p>
    <w:p w:rsidR="005D62D9" w:rsidRDefault="005D62D9">
      <w:r>
        <w:t>11 Toen zeide Juda tot Thamar, zijn schoondochter: Blijf weduwe in uws vaders</w:t>
      </w:r>
    </w:p>
    <w:p w:rsidR="005D62D9" w:rsidRDefault="005D62D9">
      <w:r>
        <w:t>huis, totdat mijn zoon Sela groot wordt; want hij zeide: Dat niet misschien ook</w:t>
      </w:r>
    </w:p>
    <w:p w:rsidR="005D62D9" w:rsidRDefault="005D62D9">
      <w:r>
        <w:t>deze sterve, gelijk zijn broeders. Zo ging Thamar heen, en bleef in haar vaders</w:t>
      </w:r>
    </w:p>
    <w:p w:rsidR="005D62D9" w:rsidRDefault="005D62D9">
      <w:r>
        <w:t>huis.</w:t>
      </w:r>
    </w:p>
    <w:p w:rsidR="005D62D9" w:rsidRDefault="005D62D9">
      <w:r>
        <w:t>12 Als nu vele dagen verlopen waren, stierf de dochter van Sua, de huisvrouw van</w:t>
      </w:r>
    </w:p>
    <w:p w:rsidR="005D62D9" w:rsidRDefault="005D62D9">
      <w:r>
        <w:t>Juda; daarna troostte zich Juda, en ging op tot zijn schaapscheerders naar Timna</w:t>
      </w:r>
    </w:p>
    <w:p w:rsidR="005D62D9" w:rsidRDefault="005D62D9">
      <w:r>
        <w:t>toe, hij en Hira, zijn vriend, de Adullamiet.</w:t>
      </w:r>
    </w:p>
    <w:p w:rsidR="005D62D9" w:rsidRDefault="005D62D9">
      <w:r>
        <w:t>13 En men gaf Thamar te kennen, zeggende: Zie, uw schoonvader gaat op naar</w:t>
      </w:r>
    </w:p>
    <w:p w:rsidR="005D62D9" w:rsidRDefault="005D62D9">
      <w:r>
        <w:t>Timna, om zijn schapen te scheren.</w:t>
      </w:r>
    </w:p>
    <w:p w:rsidR="005D62D9" w:rsidRDefault="005D62D9">
      <w:r>
        <w:t>14 Toen legde zij de klederen van haar weduwschap van zich af, en zij bedekte</w:t>
      </w:r>
    </w:p>
    <w:p w:rsidR="005D62D9" w:rsidRDefault="005D62D9">
      <w:r>
        <w:t>zich met een sluier, en bewond zich, en zette zich aan den ingang der twee</w:t>
      </w:r>
    </w:p>
    <w:p w:rsidR="005D62D9" w:rsidRDefault="005D62D9">
      <w:r>
        <w:t>fonteinen, die op den weg naar Timna is; want zij zag, dat Sela groot geworden</w:t>
      </w:r>
    </w:p>
    <w:p w:rsidR="005D62D9" w:rsidRDefault="005D62D9">
      <w:r>
        <w:t>was, en zij hem niet ter vrouw was gegeven.</w:t>
      </w:r>
    </w:p>
    <w:p w:rsidR="005D62D9" w:rsidRDefault="005D62D9">
      <w:r>
        <w:t>15 Als Juda haar zag, zo hield hij haar voor een hoer, overmits zij haar</w:t>
      </w:r>
    </w:p>
    <w:p w:rsidR="005D62D9" w:rsidRDefault="005D62D9">
      <w:r>
        <w:t>aangezicht bedekt had.</w:t>
      </w:r>
    </w:p>
    <w:p w:rsidR="005D62D9" w:rsidRDefault="005D62D9">
      <w:r>
        <w:t>16 En hij week tot haar naar den weg, en zeide: Kom toch, laat mij tot u ingaan;</w:t>
      </w:r>
    </w:p>
    <w:p w:rsidR="005D62D9" w:rsidRDefault="005D62D9">
      <w:r>
        <w:t>want hij wist niet, dat zij zijn schoondochter was. En zij zeide: Wat zult gij</w:t>
      </w:r>
    </w:p>
    <w:p w:rsidR="005D62D9" w:rsidRDefault="005D62D9">
      <w:r>
        <w:t>mij geven, dat gij tot mij ingaat?</w:t>
      </w:r>
    </w:p>
    <w:p w:rsidR="005D62D9" w:rsidRDefault="005D62D9">
      <w:r>
        <w:t>17 En hij zeide: Ik zal u een geitenbok van de kudde zenden. En zij zeide: zo</w:t>
      </w:r>
    </w:p>
    <w:p w:rsidR="005D62D9" w:rsidRDefault="005D62D9">
      <w:r>
        <w:t>gij pand zult geven, totdat gij hem zendt.</w:t>
      </w:r>
    </w:p>
    <w:p w:rsidR="005D62D9" w:rsidRDefault="005D62D9">
      <w:r>
        <w:t>18 Toen zeide hij: Wat pand is het, dat ik u geven zal? En zij zeide: Uw</w:t>
      </w:r>
    </w:p>
    <w:p w:rsidR="005D62D9" w:rsidRDefault="005D62D9">
      <w:r>
        <w:t>zegelring en uw snoer en uw staf, die in uw hand is; hetwelk hij haar gaf, en</w:t>
      </w:r>
    </w:p>
    <w:p w:rsidR="005D62D9" w:rsidRDefault="005D62D9">
      <w:r>
        <w:t>ging tot haar in; en zij ontving bij hem.</w:t>
      </w:r>
    </w:p>
    <w:p w:rsidR="005D62D9" w:rsidRDefault="005D62D9">
      <w:r>
        <w:t>19 En zij maakte zich op, en ging heen, en legde haar sluier van zich af, en zij</w:t>
      </w:r>
    </w:p>
    <w:p w:rsidR="005D62D9" w:rsidRDefault="005D62D9">
      <w:r>
        <w:t>trok aan de klederen van haar weduwschap.</w:t>
      </w:r>
    </w:p>
    <w:p w:rsidR="005D62D9" w:rsidRDefault="005D62D9">
      <w:r>
        <w:t>20 En Juda zond den geitenbok door de hand van zijn vriend, den Adullamiet, om</w:t>
      </w:r>
    </w:p>
    <w:p w:rsidR="005D62D9" w:rsidRDefault="005D62D9">
      <w:r>
        <w:t>het pand uit de hand der vrouw te nemen; maar hij vond haar niet.</w:t>
      </w:r>
    </w:p>
    <w:p w:rsidR="005D62D9" w:rsidRDefault="005D62D9">
      <w:r>
        <w:t>21 En hij vraagde de lieden van haar plaats, zeggende: Waar is de hoer, die bij</w:t>
      </w:r>
    </w:p>
    <w:p w:rsidR="005D62D9" w:rsidRDefault="005D62D9">
      <w:r>
        <w:t>deze twee fonteinen aan den weg was? En zij zeiden: Hier is geen hoer geweest.</w:t>
      </w:r>
    </w:p>
    <w:p w:rsidR="005D62D9" w:rsidRDefault="005D62D9">
      <w:r>
        <w:t>22 En hij keerde weder tot Juda, en zeide: Ik heb haar niet gevonden; en ook</w:t>
      </w:r>
    </w:p>
    <w:p w:rsidR="005D62D9" w:rsidRDefault="005D62D9">
      <w:r>
        <w:t>zeiden de lieden van die plaats: Hier is geen hoer geweest.</w:t>
      </w:r>
    </w:p>
    <w:p w:rsidR="005D62D9" w:rsidRDefault="005D62D9">
      <w:r>
        <w:t>23 Toen zeide Juda: Zij neme het voor zich, opdat wij niet misschien tot</w:t>
      </w:r>
    </w:p>
    <w:p w:rsidR="005D62D9" w:rsidRDefault="005D62D9">
      <w:r>
        <w:t>verachting worden; zie, ik heb dezen bok gezonden; maar gij hebt haar niet</w:t>
      </w:r>
    </w:p>
    <w:p w:rsidR="005D62D9" w:rsidRDefault="005D62D9">
      <w:r>
        <w:t>gevonden.</w:t>
      </w:r>
    </w:p>
    <w:p w:rsidR="005D62D9" w:rsidRDefault="005D62D9">
      <w:r>
        <w:t>24 En het geschiedde omtrent na drie maanden, dat men Juda te kennen gaf,</w:t>
      </w:r>
    </w:p>
    <w:p w:rsidR="005D62D9" w:rsidRDefault="005D62D9">
      <w:r>
        <w:t>zeggende: Thamar, uw schoondochter, heeft gehoereerd, en ook zie, zij is zwanger</w:t>
      </w:r>
    </w:p>
    <w:p w:rsidR="005D62D9" w:rsidRDefault="005D62D9">
      <w:r>
        <w:t>van hoererij. Toen zeide Juda: Breng ze hervoor, dat zij verbrand worde</w:t>
      </w:r>
    </w:p>
    <w:p w:rsidR="005D62D9" w:rsidRDefault="005D62D9">
      <w:r>
        <w:t>25 Als zij voorgebracht werd, schikte zij tot haar schoonvader, om te zeggen:</w:t>
      </w:r>
    </w:p>
    <w:p w:rsidR="005D62D9" w:rsidRDefault="005D62D9">
      <w:r>
        <w:t>Bij den man, wiens deze dingen zijn, ben ik zwanger; en zij zeide: Beken toch,</w:t>
      </w:r>
    </w:p>
    <w:p w:rsidR="005D62D9" w:rsidRDefault="005D62D9">
      <w:r>
        <w:t>wiens deze zegelring, en deze snoeren, en deze staf zijn.</w:t>
      </w:r>
    </w:p>
    <w:p w:rsidR="005D62D9" w:rsidRDefault="005D62D9">
      <w:r>
        <w:t>26 En Juda kende ze, en zeide: Zij is rechtvaardiger dan ik, daarom, omdat ik</w:t>
      </w:r>
    </w:p>
    <w:p w:rsidR="005D62D9" w:rsidRDefault="005D62D9">
      <w:r>
        <w:t>haar aan mijn zoon Sela niet gegeven heb. En hij bekende haar voortaan niet</w:t>
      </w:r>
    </w:p>
    <w:p w:rsidR="005D62D9" w:rsidRDefault="005D62D9">
      <w:r>
        <w:t>meer.</w:t>
      </w:r>
    </w:p>
    <w:p w:rsidR="005D62D9" w:rsidRDefault="005D62D9">
      <w:r>
        <w:t>27 En het geschiedde ten tijde, als zij baren zou, ziet, zo waren tweelingen in</w:t>
      </w:r>
    </w:p>
    <w:p w:rsidR="005D62D9" w:rsidRDefault="005D62D9">
      <w:r>
        <w:t>haar buik.</w:t>
      </w:r>
    </w:p>
    <w:p w:rsidR="005D62D9" w:rsidRDefault="005D62D9">
      <w:r>
        <w:t>28 En het geschiedde, als zij baarde, dat [een] de hand uitgaf; en de vroedvrouw</w:t>
      </w:r>
    </w:p>
    <w:p w:rsidR="005D62D9" w:rsidRDefault="005D62D9">
      <w:r>
        <w:t>nam dezelve, en zij bond een scharlaken [draad] om zijn hand, zeggende: Deze</w:t>
      </w:r>
    </w:p>
    <w:p w:rsidR="005D62D9" w:rsidRDefault="005D62D9">
      <w:r>
        <w:t>komt het eerst uit.</w:t>
      </w:r>
    </w:p>
    <w:p w:rsidR="005D62D9" w:rsidRDefault="005D62D9">
      <w:r>
        <w:t>29 Maar het geschiedde, als hij zijn hand weder intoog, ziet, zo kwam zijn</w:t>
      </w:r>
    </w:p>
    <w:p w:rsidR="005D62D9" w:rsidRDefault="005D62D9">
      <w:r>
        <w:t>broeder uit; en zij zeide: Hoe zijt gij doorgebroken? op u is de breuke; en men</w:t>
      </w:r>
    </w:p>
    <w:p w:rsidR="005D62D9" w:rsidRDefault="005D62D9">
      <w:r>
        <w:t>noemde zijn naam Perez.</w:t>
      </w:r>
    </w:p>
    <w:p w:rsidR="005D62D9" w:rsidRDefault="005D62D9">
      <w:r>
        <w:t>30 En daarna kwam zijn broeder uit, om wiens hand de scharlaken [draad] was; en</w:t>
      </w:r>
    </w:p>
    <w:p w:rsidR="005D62D9" w:rsidRDefault="005D62D9">
      <w:r>
        <w:t>men noemde zijn naam Zera.</w:t>
      </w:r>
    </w:p>
    <w:p w:rsidR="005D62D9" w:rsidRDefault="005D62D9"/>
    <w:p w:rsidR="005D62D9" w:rsidRDefault="005D62D9">
      <w:r>
        <w:t xml:space="preserve">Genesis 39 </w:t>
      </w:r>
    </w:p>
    <w:p w:rsidR="005D62D9" w:rsidRDefault="005D62D9">
      <w:r>
        <w:t>1 Jozef nu werd naar Egypte afgevoerd; en Potifar, een hoveling van Farao, een overste der trawanten, een Egyptisch man, kocht hem uit de hand der</w:t>
      </w:r>
    </w:p>
    <w:p w:rsidR="005D62D9" w:rsidRDefault="005D62D9">
      <w:r>
        <w:t>Ismaelieten, die hem derwaarts afgevoerd hadden.</w:t>
      </w:r>
    </w:p>
    <w:p w:rsidR="005D62D9" w:rsidRDefault="005D62D9">
      <w:r>
        <w:t>2 En de HEERE was met Jozef, zodat hij een voorspoedig man was; en hij was in</w:t>
      </w:r>
    </w:p>
    <w:p w:rsidR="005D62D9" w:rsidRDefault="005D62D9">
      <w:r>
        <w:t>het huis van zijn heer, den Egyptenaar.</w:t>
      </w:r>
    </w:p>
    <w:p w:rsidR="005D62D9" w:rsidRDefault="005D62D9">
      <w:r>
        <w:t>3 Als nu zijn heer zag, dat de HEERE met hem was, en dat de HEERE al wat hij</w:t>
      </w:r>
    </w:p>
    <w:p w:rsidR="005D62D9" w:rsidRDefault="005D62D9">
      <w:r>
        <w:t>deed, door zijn hand voorspoedig maakte;</w:t>
      </w:r>
    </w:p>
    <w:p w:rsidR="005D62D9" w:rsidRDefault="005D62D9">
      <w:r>
        <w:t>4 Zo vond Jozef genade in zijn ogen, en diende hem; en hij stelde hem over zijn</w:t>
      </w:r>
    </w:p>
    <w:p w:rsidR="005D62D9" w:rsidRDefault="005D62D9">
      <w:r>
        <w:t>huis; en al wat hij had, gaf hij in zijn hand.</w:t>
      </w:r>
    </w:p>
    <w:p w:rsidR="005D62D9" w:rsidRDefault="005D62D9">
      <w:r>
        <w:t>5 En het geschiedde van toen af, dat hij hem over zijn huis, en over al wat het</w:t>
      </w:r>
    </w:p>
    <w:p w:rsidR="005D62D9" w:rsidRDefault="005D62D9">
      <w:r>
        <w:t>zijne was, gesteld had, dat de HEERE des Egyptenaars huis zegende, om Jozefs</w:t>
      </w:r>
    </w:p>
    <w:p w:rsidR="005D62D9" w:rsidRDefault="005D62D9">
      <w:r>
        <w:t>wil; ja, de zegen des HEEREN was in alles, wat hij had, in het huis en in het</w:t>
      </w:r>
    </w:p>
    <w:p w:rsidR="005D62D9" w:rsidRDefault="005D62D9">
      <w:r>
        <w:t>veld.</w:t>
      </w:r>
    </w:p>
    <w:p w:rsidR="005D62D9" w:rsidRDefault="005D62D9">
      <w:r>
        <w:t>6 En hij liet alles, wat hij had, in Jozefs hand, zodat hij met hem van geen ding kennis had, behalve van het brood, dat hij at. En Jozef was schoon van</w:t>
      </w:r>
    </w:p>
    <w:p w:rsidR="005D62D9" w:rsidRDefault="005D62D9">
      <w:r>
        <w:t>gedaante, en schoon van aangezicht.</w:t>
      </w:r>
    </w:p>
    <w:p w:rsidR="005D62D9" w:rsidRDefault="005D62D9">
      <w:r>
        <w:t>7 En het geschiedde na deze dingen, dat de huisvrouw zijns heren haar ogen op</w:t>
      </w:r>
    </w:p>
    <w:p w:rsidR="005D62D9" w:rsidRDefault="005D62D9">
      <w:r>
        <w:t>Jozef wierp; en zij zeide: lig bij mij!</w:t>
      </w:r>
    </w:p>
    <w:p w:rsidR="005D62D9" w:rsidRDefault="005D62D9">
      <w:r>
        <w:t>8 Maar hij weigerde het, en zeide tot de huisvrouw zijns heren: Zie, mijn heer</w:t>
      </w:r>
    </w:p>
    <w:p w:rsidR="005D62D9" w:rsidRDefault="005D62D9">
      <w:r>
        <w:t>heeft geen kennis met mij, wat er in het huis is; en al wat hij heeft, dat heeft</w:t>
      </w:r>
    </w:p>
    <w:p w:rsidR="005D62D9" w:rsidRDefault="005D62D9">
      <w:r>
        <w:t>hij in mijn hand gegeven.</w:t>
      </w:r>
    </w:p>
    <w:p w:rsidR="005D62D9" w:rsidRDefault="005D62D9">
      <w:r>
        <w:t>9 Niemand is groter in dit huis dan ik, en hij heeft voor mij niets onthouden,</w:t>
      </w:r>
    </w:p>
    <w:p w:rsidR="005D62D9" w:rsidRDefault="005D62D9">
      <w:r>
        <w:t>dan u, daarin dat gij zijn huisvrouw zijt; hoe zoude ik dan dit een zo groot</w:t>
      </w:r>
    </w:p>
    <w:p w:rsidR="005D62D9" w:rsidRDefault="005D62D9">
      <w:r>
        <w:t>kwaad doen, en zondigen tegen God.</w:t>
      </w:r>
    </w:p>
    <w:p w:rsidR="005D62D9" w:rsidRDefault="005D62D9">
      <w:r>
        <w:t>10 En het geschiedde, als zij Jozef dag op dag aansprak, en hij naar haar niet</w:t>
      </w:r>
    </w:p>
    <w:p w:rsidR="005D62D9" w:rsidRDefault="005D62D9">
      <w:r>
        <w:t>hoorde, om bij haar te liggen, [en] bij haar te zijn;</w:t>
      </w:r>
    </w:p>
    <w:p w:rsidR="005D62D9" w:rsidRDefault="005D62D9">
      <w:r>
        <w:t>11 Zo gebeurde het op zulk een dag, dat hij in het huis kwam, om zijn werk te</w:t>
      </w:r>
    </w:p>
    <w:p w:rsidR="005D62D9" w:rsidRDefault="005D62D9">
      <w:r>
        <w:t>doen; en niemand van de lieden des huizes was daar binnenshuis.</w:t>
      </w:r>
    </w:p>
    <w:p w:rsidR="005D62D9" w:rsidRDefault="005D62D9">
      <w:r>
        <w:t>12 En zij greep hem bij zijn kleed, zeggende: Lig bij mij. En hij liet zijn</w:t>
      </w:r>
    </w:p>
    <w:p w:rsidR="005D62D9" w:rsidRDefault="005D62D9">
      <w:r>
        <w:t>kleed in haar hand, en vluchtte, en ging uit naar buiten.</w:t>
      </w:r>
    </w:p>
    <w:p w:rsidR="005D62D9" w:rsidRDefault="005D62D9">
      <w:r>
        <w:t>13 En het geschiedde, als zij zag, dat hij zijn kleed in haar hand gelaten had,</w:t>
      </w:r>
    </w:p>
    <w:p w:rsidR="005D62D9" w:rsidRDefault="005D62D9">
      <w:r>
        <w:t>en naar buiten gevlucht was;</w:t>
      </w:r>
    </w:p>
    <w:p w:rsidR="005D62D9" w:rsidRDefault="005D62D9">
      <w:r>
        <w:t>14 Zo riep zij de lieden van haar huis, en sprak tot hen, zeggende: Ziet, hij</w:t>
      </w:r>
    </w:p>
    <w:p w:rsidR="005D62D9" w:rsidRDefault="005D62D9">
      <w:r>
        <w:t>heeft ons den Hebreeuwsen man ingebracht, om met ons te spotten; hij is tot mij</w:t>
      </w:r>
    </w:p>
    <w:p w:rsidR="005D62D9" w:rsidRDefault="005D62D9">
      <w:r>
        <w:t>gekomen, om bij mij te liggen, en ik heb geroepen met luider stem;</w:t>
      </w:r>
    </w:p>
    <w:p w:rsidR="005D62D9" w:rsidRDefault="005D62D9">
      <w:r>
        <w:t>15 En het geschiedde, als hij hoorde, dat ik mijn stem verhief, en riep, zo</w:t>
      </w:r>
    </w:p>
    <w:p w:rsidR="005D62D9" w:rsidRDefault="005D62D9">
      <w:r>
        <w:t>verliet hij zijn kleed bij mij, en vluchtte, en ging uit naar buiten.</w:t>
      </w:r>
    </w:p>
    <w:p w:rsidR="005D62D9" w:rsidRDefault="005D62D9">
      <w:r>
        <w:t>16 En zij legde zijn kleed bij zich, totdat zijn heer in zijn huis kwam.</w:t>
      </w:r>
    </w:p>
    <w:p w:rsidR="005D62D9" w:rsidRDefault="005D62D9">
      <w:r>
        <w:t>17 Toen sprak zij tot hem naar diezelfde woorden, zeggende: De Hebreeuwse</w:t>
      </w:r>
    </w:p>
    <w:p w:rsidR="005D62D9" w:rsidRDefault="005D62D9">
      <w:r>
        <w:t>knecht, dien gij ons hebt ingebracht, is tot mij gekomen, om met mij te spotten.</w:t>
      </w:r>
    </w:p>
    <w:p w:rsidR="005D62D9" w:rsidRDefault="005D62D9">
      <w:r>
        <w:t>18 En het is geschied, als ik mijn stem verhief, en riep, dat hij zijn kleed bij</w:t>
      </w:r>
    </w:p>
    <w:p w:rsidR="005D62D9" w:rsidRDefault="005D62D9">
      <w:r>
        <w:t>mij liet, en vluchtte naar buiten.</w:t>
      </w:r>
    </w:p>
    <w:p w:rsidR="005D62D9" w:rsidRDefault="005D62D9">
      <w:r>
        <w:t>19 En het geschiedde, als zijn heer de woorden zijner huisvrouw hoorde, die zij</w:t>
      </w:r>
    </w:p>
    <w:p w:rsidR="005D62D9" w:rsidRDefault="005D62D9">
      <w:r>
        <w:t>tot hem sprak, zeggende: Naar deze zelfde woorden heeft mij uw knecht gedaan, zo</w:t>
      </w:r>
    </w:p>
    <w:p w:rsidR="005D62D9" w:rsidRDefault="005D62D9">
      <w:r>
        <w:t>ontstak zijn toorn.</w:t>
      </w:r>
    </w:p>
    <w:p w:rsidR="005D62D9" w:rsidRDefault="005D62D9">
      <w:r>
        <w:t>20 En Jozefs heer nam hem, en leverde hem in het gevangenhuis, ter plaatse, waar</w:t>
      </w:r>
    </w:p>
    <w:p w:rsidR="005D62D9" w:rsidRDefault="005D62D9">
      <w:r>
        <w:t>des konings gevangenen gevangen waren; alzo was hij daar in het gevangenhuis.</w:t>
      </w:r>
    </w:p>
    <w:p w:rsidR="005D62D9" w:rsidRDefault="005D62D9">
      <w:r>
        <w:t>21 Doch de HEERE was met Jozef, en wendde [Zijn] goedertierenheid tot hem; en</w:t>
      </w:r>
    </w:p>
    <w:p w:rsidR="005D62D9" w:rsidRDefault="005D62D9">
      <w:r>
        <w:t>gaf hem genade in de ogen van den overste van het gevangenhuis.</w:t>
      </w:r>
    </w:p>
    <w:p w:rsidR="005D62D9" w:rsidRDefault="005D62D9">
      <w:r>
        <w:t>22 En de overste van het gevangenhuis gaf al de gevangenen, die in het</w:t>
      </w:r>
    </w:p>
    <w:p w:rsidR="005D62D9" w:rsidRDefault="005D62D9">
      <w:r>
        <w:t>gevangenhuis waren, in Jozefs hand; en al wat zij daar deden, deed hij.</w:t>
      </w:r>
    </w:p>
    <w:p w:rsidR="005D62D9" w:rsidRDefault="005D62D9">
      <w:r>
        <w:t>23 De overste van het gevangenhuis zag gans op geen ding, dat in zijn hand was,</w:t>
      </w:r>
    </w:p>
    <w:p w:rsidR="005D62D9" w:rsidRDefault="005D62D9">
      <w:r>
        <w:t>overmits dat de HEERE met hem was; en wat hij deed, dat deed de HEERE wel</w:t>
      </w:r>
    </w:p>
    <w:p w:rsidR="005D62D9" w:rsidRDefault="005D62D9">
      <w:r>
        <w:t>gedijen.</w:t>
      </w:r>
    </w:p>
    <w:p w:rsidR="005D62D9" w:rsidRDefault="005D62D9"/>
    <w:p w:rsidR="005D62D9" w:rsidRDefault="005D62D9">
      <w:r>
        <w:t xml:space="preserve">Genesis 40 </w:t>
      </w:r>
    </w:p>
    <w:p w:rsidR="005D62D9" w:rsidRDefault="005D62D9">
      <w:r>
        <w:t>1 En het geschiedde na deze dingen, dat de schenker des konings van Egypte en de bakker, zondigden tegen hun heer, tegen den koning van Egypte.</w:t>
      </w:r>
    </w:p>
    <w:p w:rsidR="005D62D9" w:rsidRDefault="005D62D9">
      <w:r>
        <w:t>2 Zodat Farao zeer toornig werd op zijn twee hovelingen, op den overste der</w:t>
      </w:r>
    </w:p>
    <w:p w:rsidR="005D62D9" w:rsidRDefault="005D62D9">
      <w:r>
        <w:t>schenkers, en op den overste der bakkers.</w:t>
      </w:r>
    </w:p>
    <w:p w:rsidR="005D62D9" w:rsidRDefault="005D62D9">
      <w:r>
        <w:t>3 En hij leverde hen in bewaring, ten huize van den overste der trawanten, in</w:t>
      </w:r>
    </w:p>
    <w:p w:rsidR="005D62D9" w:rsidRDefault="005D62D9">
      <w:r>
        <w:t>het gevangenhuis, ter plaatse, waar Jozef gevangen was.</w:t>
      </w:r>
    </w:p>
    <w:p w:rsidR="005D62D9" w:rsidRDefault="005D62D9">
      <w:r>
        <w:t>4 En de overste der trawanten bestelde Jozef bij hen, dat hij hen diende; en zij</w:t>
      </w:r>
    </w:p>
    <w:p w:rsidR="005D62D9" w:rsidRDefault="005D62D9">
      <w:r>
        <w:t>waren [sommige] dagen in bewaring.</w:t>
      </w:r>
    </w:p>
    <w:p w:rsidR="005D62D9" w:rsidRDefault="005D62D9">
      <w:r>
        <w:t>5 Zij droomden nu beiden een droom, elk zijn droom, in een nacht, elk naar de</w:t>
      </w:r>
    </w:p>
    <w:p w:rsidR="005D62D9" w:rsidRDefault="005D62D9">
      <w:r>
        <w:t>uitlegging zijns drooms, de schenker en de bakker, die des konings van Egypte</w:t>
      </w:r>
    </w:p>
    <w:p w:rsidR="005D62D9" w:rsidRDefault="005D62D9">
      <w:r>
        <w:t>waren, die gevangen waren in het gevangenhuis.</w:t>
      </w:r>
    </w:p>
    <w:p w:rsidR="005D62D9" w:rsidRDefault="005D62D9">
      <w:r>
        <w:t>6 En Jozef kwam des morgens tot hen, en hij zag hen aan, en ziet, zij waren</w:t>
      </w:r>
    </w:p>
    <w:p w:rsidR="005D62D9" w:rsidRDefault="005D62D9">
      <w:r>
        <w:t>ontsteld.</w:t>
      </w:r>
    </w:p>
    <w:p w:rsidR="005D62D9" w:rsidRDefault="005D62D9">
      <w:r>
        <w:t>7 Toen vraagde hij de hovelingen van Farao, die bij hem waren in hechtenis van</w:t>
      </w:r>
    </w:p>
    <w:p w:rsidR="005D62D9" w:rsidRDefault="005D62D9">
      <w:r>
        <w:t>het huis zijns heren, zeggende: Waarom zijn uw aangezichten heden kwalijk</w:t>
      </w:r>
    </w:p>
    <w:p w:rsidR="005D62D9" w:rsidRDefault="005D62D9">
      <w:r>
        <w:t>gesteld?</w:t>
      </w:r>
    </w:p>
    <w:p w:rsidR="005D62D9" w:rsidRDefault="005D62D9">
      <w:r>
        <w:t>8 En zij zeiden tot hem: Wij hebben een droom gedroomd, en er is niemand, die</w:t>
      </w:r>
    </w:p>
    <w:p w:rsidR="005D62D9" w:rsidRDefault="005D62D9">
      <w:r>
        <w:t>hem uitlegge. En Jozef zeide tot hen: Zijn uitleggingen niet van God? Vertelt</w:t>
      </w:r>
    </w:p>
    <w:p w:rsidR="005D62D9" w:rsidRDefault="005D62D9">
      <w:r>
        <w:t>[ze] mij toch.</w:t>
      </w:r>
    </w:p>
    <w:p w:rsidR="005D62D9" w:rsidRDefault="005D62D9">
      <w:r>
        <w:t>9 Toen vertelde de overste der schenkers Jozef zijn droom, en hij zeide tot hem:</w:t>
      </w:r>
    </w:p>
    <w:p w:rsidR="005D62D9" w:rsidRDefault="005D62D9">
      <w:r>
        <w:t>In mijn droom, zie, zo was een wijnstok voor mijn aangezicht;</w:t>
      </w:r>
    </w:p>
    <w:p w:rsidR="005D62D9" w:rsidRDefault="005D62D9">
      <w:r>
        <w:t>10 En aan den wijnstok waren drie ranken; en hij was als bottende, zijn bloeisel</w:t>
      </w:r>
    </w:p>
    <w:p w:rsidR="005D62D9" w:rsidRDefault="005D62D9">
      <w:r>
        <w:t>ging op, zijn trossen brachten rijpe druiven voort.</w:t>
      </w:r>
    </w:p>
    <w:p w:rsidR="005D62D9" w:rsidRDefault="005D62D9">
      <w:r>
        <w:t>11 En Farao's beker was in mijn hand; en ik nam die druiven, en drukte ze uit in</w:t>
      </w:r>
    </w:p>
    <w:p w:rsidR="005D62D9" w:rsidRDefault="005D62D9">
      <w:r>
        <w:t>Farao's beker, en ik gaf den beker op Farao's hand.</w:t>
      </w:r>
    </w:p>
    <w:p w:rsidR="005D62D9" w:rsidRDefault="005D62D9">
      <w:r>
        <w:t>12 Toen zeide Jozef tot hem: Dit is zijn uitlegging: de drie ranken zijn drie</w:t>
      </w:r>
    </w:p>
    <w:p w:rsidR="005D62D9" w:rsidRDefault="005D62D9">
      <w:r>
        <w:t>dagen.</w:t>
      </w:r>
    </w:p>
    <w:p w:rsidR="005D62D9" w:rsidRDefault="005D62D9">
      <w:r>
        <w:t>13 Binnen nog drie dagen zal Farao uw hoofd verheffen, en zal u in uw staat</w:t>
      </w:r>
    </w:p>
    <w:p w:rsidR="005D62D9" w:rsidRDefault="005D62D9">
      <w:r>
        <w:t>herstellen; en gij zult Farao's beker in zijn hand geven, naar de vorige wijze,</w:t>
      </w:r>
    </w:p>
    <w:p w:rsidR="005D62D9" w:rsidRDefault="005D62D9">
      <w:r>
        <w:t>toen gij zijn schenker waart.</w:t>
      </w:r>
    </w:p>
    <w:p w:rsidR="005D62D9" w:rsidRDefault="005D62D9">
      <w:r>
        <w:t>14 Doch gedenk mijner bij uzelven, wanneer het u wel gaan zal, en doe toch</w:t>
      </w:r>
    </w:p>
    <w:p w:rsidR="005D62D9" w:rsidRDefault="005D62D9">
      <w:r>
        <w:t>weldadigheid aan mij, en doe van mij melding bij Farao, en maak, dat ik uit dit</w:t>
      </w:r>
    </w:p>
    <w:p w:rsidR="005D62D9" w:rsidRDefault="005D62D9">
      <w:r>
        <w:t>huis kome.</w:t>
      </w:r>
    </w:p>
    <w:p w:rsidR="005D62D9" w:rsidRDefault="005D62D9">
      <w:r>
        <w:t>15 Want ik ben diefelijk ontstolen uit het land der Hebreen; en ook heb ik hier</w:t>
      </w:r>
    </w:p>
    <w:p w:rsidR="005D62D9" w:rsidRDefault="005D62D9">
      <w:r>
        <w:t>niets gedaan, dat zij mij in dezen kuil gezet hebben.</w:t>
      </w:r>
    </w:p>
    <w:p w:rsidR="005D62D9" w:rsidRDefault="005D62D9">
      <w:r>
        <w:t>16 Toen de overste der bakkers zag, dat hij een goede uitlegging gedaan had, zo</w:t>
      </w:r>
    </w:p>
    <w:p w:rsidR="005D62D9" w:rsidRDefault="005D62D9">
      <w:r>
        <w:t>zeide hij tot Jozef: Ik was ook in mijn droom, en zie, drie getraliede korven</w:t>
      </w:r>
    </w:p>
    <w:p w:rsidR="005D62D9" w:rsidRDefault="005D62D9">
      <w:r>
        <w:t>waren op mijn hoofd.</w:t>
      </w:r>
    </w:p>
    <w:p w:rsidR="005D62D9" w:rsidRDefault="005D62D9">
      <w:r>
        <w:t>17 En in den oppersten korf was van alle spijze van Farao, die bakkerswerk is;</w:t>
      </w:r>
    </w:p>
    <w:p w:rsidR="005D62D9" w:rsidRDefault="005D62D9">
      <w:r>
        <w:t>en het gevogelte at dezelve uit den korf, van boven mijn hoofd.</w:t>
      </w:r>
    </w:p>
    <w:p w:rsidR="005D62D9" w:rsidRDefault="005D62D9">
      <w:r>
        <w:t>18 Toen antwoorde Jozef, en zeide: Dit is zijn uitlegging: de drie korven zijn</w:t>
      </w:r>
    </w:p>
    <w:p w:rsidR="005D62D9" w:rsidRDefault="005D62D9">
      <w:r>
        <w:t>drie dagen.</w:t>
      </w:r>
    </w:p>
    <w:p w:rsidR="005D62D9" w:rsidRDefault="005D62D9">
      <w:r>
        <w:t>19 Binnen nog drie dagen zal Farao uw hoofd verheffen van boven u, en hij zal u</w:t>
      </w:r>
    </w:p>
    <w:p w:rsidR="005D62D9" w:rsidRDefault="005D62D9">
      <w:r>
        <w:t>aan een hout hangen, en het gevogelte zal uw vlees van boven u eten.</w:t>
      </w:r>
    </w:p>
    <w:p w:rsidR="005D62D9" w:rsidRDefault="005D62D9">
      <w:r>
        <w:t>20 En het geschiedde op den derden dag, den dag van Farao's geboorte, dat hij</w:t>
      </w:r>
    </w:p>
    <w:p w:rsidR="005D62D9" w:rsidRDefault="005D62D9">
      <w:r>
        <w:t>voor al zijn knechten een maaltijd maakte; en hij verhief het hoofd van den</w:t>
      </w:r>
    </w:p>
    <w:p w:rsidR="005D62D9" w:rsidRDefault="005D62D9">
      <w:r>
        <w:t>overste der schenkers, en het hoofd van den overste der bakkers, in het midden</w:t>
      </w:r>
    </w:p>
    <w:p w:rsidR="005D62D9" w:rsidRDefault="005D62D9">
      <w:r>
        <w:t>zijner knechten.</w:t>
      </w:r>
    </w:p>
    <w:p w:rsidR="005D62D9" w:rsidRDefault="005D62D9">
      <w:r>
        <w:t>21 En hij deed den overste der schenkers wederkeren tot zijn schenkambt, zodat</w:t>
      </w:r>
    </w:p>
    <w:p w:rsidR="005D62D9" w:rsidRDefault="005D62D9">
      <w:r>
        <w:t>hij den beker op Farao's hand gaf.</w:t>
      </w:r>
    </w:p>
    <w:p w:rsidR="005D62D9" w:rsidRDefault="005D62D9">
      <w:r>
        <w:t>22 Maar den overste der bakkers hing hij op, gelijk Jozef hun uitgelegd had.</w:t>
      </w:r>
    </w:p>
    <w:p w:rsidR="005D62D9" w:rsidRDefault="005D62D9">
      <w:r>
        <w:t>23 Doch den overste der schenkers gedacht aan Jozef niet, maar vergat hem.</w:t>
      </w:r>
    </w:p>
    <w:p w:rsidR="005D62D9" w:rsidRDefault="005D62D9"/>
    <w:p w:rsidR="005D62D9" w:rsidRDefault="005D62D9">
      <w:r>
        <w:t xml:space="preserve">Genesis 41 </w:t>
      </w:r>
    </w:p>
    <w:p w:rsidR="005D62D9" w:rsidRDefault="005D62D9">
      <w:r>
        <w:t>1 En het geschiedde ten einde van twee volle jaren, dat Farao droomde,</w:t>
      </w:r>
    </w:p>
    <w:p w:rsidR="005D62D9" w:rsidRDefault="005D62D9">
      <w:r>
        <w:t>en ziet, hij stond aan de rivier.</w:t>
      </w:r>
    </w:p>
    <w:p w:rsidR="005D62D9" w:rsidRDefault="005D62D9">
      <w:r>
        <w:t>2 En ziet, uit de rivier kwamen op zeven koeien, schoon van aanzien, en vet van</w:t>
      </w:r>
    </w:p>
    <w:p w:rsidR="005D62D9" w:rsidRDefault="005D62D9">
      <w:r>
        <w:t>vlees, en zij weidden in het gras.</w:t>
      </w:r>
    </w:p>
    <w:p w:rsidR="005D62D9" w:rsidRDefault="005D62D9">
      <w:r>
        <w:t>3 En ziet, zeven andere koeien kwamen na die op uit de rivier, lelijk van</w:t>
      </w:r>
    </w:p>
    <w:p w:rsidR="005D62D9" w:rsidRDefault="005D62D9">
      <w:r>
        <w:t>aanzien, en dun van vlees; en zij stonden bij [de andere] koeien aan den oever</w:t>
      </w:r>
    </w:p>
    <w:p w:rsidR="005D62D9" w:rsidRDefault="005D62D9">
      <w:r>
        <w:t>der rivier.</w:t>
      </w:r>
    </w:p>
    <w:p w:rsidR="005D62D9" w:rsidRDefault="005D62D9">
      <w:r>
        <w:t>4 En die koeien, lelijk van aanzien, en dun van vlees, aten op die zeven koeien,</w:t>
      </w:r>
    </w:p>
    <w:p w:rsidR="005D62D9" w:rsidRDefault="005D62D9">
      <w:r>
        <w:t>schoon van aanzien en vet. Toen ontwaakte Farao.</w:t>
      </w:r>
    </w:p>
    <w:p w:rsidR="005D62D9" w:rsidRDefault="005D62D9">
      <w:r>
        <w:t>5 Daarna sliep hij en droomde andermaal; en ziet, zeven aren rezen op, in een</w:t>
      </w:r>
    </w:p>
    <w:p w:rsidR="005D62D9" w:rsidRDefault="005D62D9">
      <w:r>
        <w:t>halm, vet en goed.</w:t>
      </w:r>
    </w:p>
    <w:p w:rsidR="005D62D9" w:rsidRDefault="005D62D9">
      <w:r>
        <w:t>6 En ziet, zeven dunne en van den oostenwind verzengde aren schoten na dezelve</w:t>
      </w:r>
    </w:p>
    <w:p w:rsidR="005D62D9" w:rsidRDefault="005D62D9">
      <w:r>
        <w:t>uit.</w:t>
      </w:r>
    </w:p>
    <w:p w:rsidR="005D62D9" w:rsidRDefault="005D62D9">
      <w:r>
        <w:t>7 En de dunne aren verslonden de zeven vette en volle aren. Toen ontwaakte</w:t>
      </w:r>
    </w:p>
    <w:p w:rsidR="005D62D9" w:rsidRDefault="005D62D9">
      <w:r>
        <w:t>Farao, en ziet, het was een droom.</w:t>
      </w:r>
    </w:p>
    <w:p w:rsidR="005D62D9" w:rsidRDefault="005D62D9">
      <w:r>
        <w:t>8 En het geschiedde in den morgenstond, dat zijn geest verslagen was, en hij</w:t>
      </w:r>
    </w:p>
    <w:p w:rsidR="005D62D9" w:rsidRDefault="005D62D9">
      <w:r>
        <w:t>zond heen, en riep al de tovenaars van Egypte, en al de wijzen, die daarin</w:t>
      </w:r>
    </w:p>
    <w:p w:rsidR="005D62D9" w:rsidRDefault="005D62D9">
      <w:r>
        <w:t>waren; en Farao vertelde hun zijn droom; maar er was niemand, die ze aan Farao</w:t>
      </w:r>
    </w:p>
    <w:p w:rsidR="005D62D9" w:rsidRDefault="005D62D9">
      <w:r>
        <w:t>uitlegde.</w:t>
      </w:r>
    </w:p>
    <w:p w:rsidR="005D62D9" w:rsidRDefault="005D62D9">
      <w:r>
        <w:t>9 Toen sprak de overste der schenkers tot Farao, zeggende: Ik gedenk heden aan</w:t>
      </w:r>
    </w:p>
    <w:p w:rsidR="005D62D9" w:rsidRDefault="005D62D9">
      <w:r>
        <w:t>mijn zonden.</w:t>
      </w:r>
    </w:p>
    <w:p w:rsidR="005D62D9" w:rsidRDefault="005D62D9">
      <w:r>
        <w:t>10 Farao was zeer vertoornd op zijn dienaars, en leverde mij in bewaring ten</w:t>
      </w:r>
    </w:p>
    <w:p w:rsidR="005D62D9" w:rsidRDefault="005D62D9">
      <w:r>
        <w:t>huize van den overste der trawanten, mij en den overste der bakkers.</w:t>
      </w:r>
    </w:p>
    <w:p w:rsidR="005D62D9" w:rsidRDefault="005D62D9">
      <w:r>
        <w:t>11 En in een nacht droomden wij een droom, ik en hij; wij droomden elk naar de</w:t>
      </w:r>
    </w:p>
    <w:p w:rsidR="005D62D9" w:rsidRDefault="005D62D9">
      <w:r>
        <w:t>uitlegging zijns drooms.</w:t>
      </w:r>
    </w:p>
    <w:p w:rsidR="005D62D9" w:rsidRDefault="005D62D9">
      <w:r>
        <w:t>12 En aldaar was bij ons een Hebreeuws jongeling, een knecht van den overste der</w:t>
      </w:r>
    </w:p>
    <w:p w:rsidR="005D62D9" w:rsidRDefault="005D62D9">
      <w:r>
        <w:t>trawanten; en wij vertelden ze hem, en hij legde ons onze dromen uit; een ieder</w:t>
      </w:r>
    </w:p>
    <w:p w:rsidR="005D62D9" w:rsidRDefault="005D62D9">
      <w:r>
        <w:t>legde hij ze uit, naar zijn droom.</w:t>
      </w:r>
    </w:p>
    <w:p w:rsidR="005D62D9" w:rsidRDefault="005D62D9">
      <w:r>
        <w:t>13 En gelijk hij ons uitlegde, alzo is het geschied; mij heeft hij hersteld in</w:t>
      </w:r>
    </w:p>
    <w:p w:rsidR="005D62D9" w:rsidRDefault="005D62D9">
      <w:r>
        <w:t>mijn staat, en hem gehangen.</w:t>
      </w:r>
    </w:p>
    <w:p w:rsidR="005D62D9" w:rsidRDefault="005D62D9">
      <w:r>
        <w:t>14 Toen zond Farao en riep Jozef en zij deden hem haastelijk uit den kuil komen;</w:t>
      </w:r>
    </w:p>
    <w:p w:rsidR="005D62D9" w:rsidRDefault="005D62D9">
      <w:r>
        <w:t>en men schoor hem, en men veranderde zijn klederen; en hij kwam tot Farao.</w:t>
      </w:r>
    </w:p>
    <w:p w:rsidR="005D62D9" w:rsidRDefault="005D62D9">
      <w:r>
        <w:t>15 En Farao sprak tot Jozef: Ik heb een droom gedroomd, en er is niemand, die</w:t>
      </w:r>
    </w:p>
    <w:p w:rsidR="005D62D9" w:rsidRDefault="005D62D9">
      <w:r>
        <w:t>hem uitlegge; maar ik heb van u horen zeggen, [als] gij een droom hoort, dat gij</w:t>
      </w:r>
    </w:p>
    <w:p w:rsidR="005D62D9" w:rsidRDefault="005D62D9">
      <w:r>
        <w:t>hem uitlegt.</w:t>
      </w:r>
    </w:p>
    <w:p w:rsidR="005D62D9" w:rsidRDefault="005D62D9">
      <w:r>
        <w:t>16 En Jozef antwoordde Farao, zeggende: Het is buiten mij! God zal Farao's</w:t>
      </w:r>
    </w:p>
    <w:p w:rsidR="005D62D9" w:rsidRDefault="005D62D9">
      <w:r>
        <w:t>welstand aanzeggen.</w:t>
      </w:r>
    </w:p>
    <w:p w:rsidR="005D62D9" w:rsidRDefault="005D62D9">
      <w:r>
        <w:t>17 Toen sprak Farao tot Jozef: Zie, in mijn droom stond ik aan den oever der</w:t>
      </w:r>
    </w:p>
    <w:p w:rsidR="005D62D9" w:rsidRDefault="005D62D9">
      <w:r>
        <w:t>rivier;</w:t>
      </w:r>
    </w:p>
    <w:p w:rsidR="005D62D9" w:rsidRDefault="005D62D9">
      <w:r>
        <w:t>18 En zie, uit de rivier kwamen op zeven koeien, vet van vlees en schoon van</w:t>
      </w:r>
    </w:p>
    <w:p w:rsidR="005D62D9" w:rsidRDefault="005D62D9">
      <w:r>
        <w:t>gedaante, en zij weidden in het gras.</w:t>
      </w:r>
    </w:p>
    <w:p w:rsidR="005D62D9" w:rsidRDefault="005D62D9">
      <w:r>
        <w:t>19 En zie, zeven andere koeien kwamen op na deze, mager en zeer lelijk van</w:t>
      </w:r>
    </w:p>
    <w:p w:rsidR="005D62D9" w:rsidRDefault="005D62D9">
      <w:r>
        <w:t>gedaante, rank van vlees; ik heb dergelijke van lelijkheid niet gezien in het</w:t>
      </w:r>
    </w:p>
    <w:p w:rsidR="005D62D9" w:rsidRDefault="005D62D9">
      <w:r>
        <w:t>ganse Egypteland.</w:t>
      </w:r>
    </w:p>
    <w:p w:rsidR="005D62D9" w:rsidRDefault="005D62D9">
      <w:r>
        <w:t>20 En die ranke en lelijke koeien aten die eerste zeven vette koeien op;</w:t>
      </w:r>
    </w:p>
    <w:p w:rsidR="005D62D9" w:rsidRDefault="005D62D9">
      <w:r>
        <w:t>21 Dewelke in haar buik inkwamen; maar men merkte niet, dat ze in haar buik</w:t>
      </w:r>
    </w:p>
    <w:p w:rsidR="005D62D9" w:rsidRDefault="005D62D9">
      <w:r>
        <w:t>ingekomen waren; want haar aanzien was lelijk, gelijk als in het begin. Toen</w:t>
      </w:r>
    </w:p>
    <w:p w:rsidR="005D62D9" w:rsidRDefault="005D62D9">
      <w:r>
        <w:t>ontwaakte ik.</w:t>
      </w:r>
    </w:p>
    <w:p w:rsidR="005D62D9" w:rsidRDefault="005D62D9">
      <w:r>
        <w:t>22 Daarna zag ik in mijn droom, en zie zeven aren rezen op in een halm, vol en</w:t>
      </w:r>
    </w:p>
    <w:p w:rsidR="005D62D9" w:rsidRDefault="005D62D9">
      <w:r>
        <w:t>goed.</w:t>
      </w:r>
    </w:p>
    <w:p w:rsidR="005D62D9" w:rsidRDefault="005D62D9">
      <w:r>
        <w:t>23 En zie, zeven dorre, dunne [en] van den oostenwind verzengde aren, schoten na</w:t>
      </w:r>
    </w:p>
    <w:p w:rsidR="005D62D9" w:rsidRDefault="005D62D9">
      <w:r>
        <w:t>dezelve uit;</w:t>
      </w:r>
    </w:p>
    <w:p w:rsidR="005D62D9" w:rsidRDefault="005D62D9">
      <w:r>
        <w:t>24 En de zeven dunne aren verslonden die zeven goede aren. En ik heb het den</w:t>
      </w:r>
    </w:p>
    <w:p w:rsidR="005D62D9" w:rsidRDefault="005D62D9">
      <w:r>
        <w:t>tovenaars gezegd; maar er was niemand, die het mij verklaarde.</w:t>
      </w:r>
    </w:p>
    <w:p w:rsidR="005D62D9" w:rsidRDefault="005D62D9">
      <w:r>
        <w:t>25 Toen zeide Jozef tot Farao: De droom van Farao is een; hetgeen God is doende,</w:t>
      </w:r>
    </w:p>
    <w:p w:rsidR="005D62D9" w:rsidRDefault="005D62D9">
      <w:r>
        <w:t>heeft Hij Farao te kennen gegeven.</w:t>
      </w:r>
    </w:p>
    <w:p w:rsidR="005D62D9" w:rsidRDefault="005D62D9">
      <w:r>
        <w:t>26 Die zeven schone koeien zijn zeven jaren; die zeven schone aren zijn ook</w:t>
      </w:r>
    </w:p>
    <w:p w:rsidR="005D62D9" w:rsidRDefault="005D62D9">
      <w:r>
        <w:t>zeven jaren; de droom is een.</w:t>
      </w:r>
    </w:p>
    <w:p w:rsidR="005D62D9" w:rsidRDefault="005D62D9">
      <w:r>
        <w:t>27 En die zeven ranke en lelijke koeien, die na gene opkwamen, zijn zeven jaren;</w:t>
      </w:r>
    </w:p>
    <w:p w:rsidR="005D62D9" w:rsidRDefault="005D62D9">
      <w:r>
        <w:t>en die zeven ranke van den oostenwind verzengde aren zullen zeven jaren des</w:t>
      </w:r>
    </w:p>
    <w:p w:rsidR="005D62D9" w:rsidRDefault="005D62D9">
      <w:r>
        <w:t>hongers wezen.</w:t>
      </w:r>
    </w:p>
    <w:p w:rsidR="005D62D9" w:rsidRDefault="005D62D9">
      <w:r>
        <w:t>28 Dit is het woord, hetwelk ik tot Farao gesproken heb: hetgeen God is doende,</w:t>
      </w:r>
    </w:p>
    <w:p w:rsidR="005D62D9" w:rsidRDefault="005D62D9">
      <w:r>
        <w:t>heeft Hij Farao vertoond.</w:t>
      </w:r>
    </w:p>
    <w:p w:rsidR="005D62D9" w:rsidRDefault="005D62D9">
      <w:r>
        <w:t>29 Zie, de zeven aankomende jaren, zal er grote overvloed in het ganse land van</w:t>
      </w:r>
    </w:p>
    <w:p w:rsidR="005D62D9" w:rsidRDefault="005D62D9">
      <w:r>
        <w:t>Egypte zijn.</w:t>
      </w:r>
    </w:p>
    <w:p w:rsidR="005D62D9" w:rsidRDefault="005D62D9">
      <w:r>
        <w:t>30 Maar na dezelve zullen er opstaan zeven jaren des hongers; dan zal in het</w:t>
      </w:r>
    </w:p>
    <w:p w:rsidR="005D62D9" w:rsidRDefault="005D62D9">
      <w:r>
        <w:t>land van Egypte al die overvloed vergeten worden; en de honger zal het land</w:t>
      </w:r>
    </w:p>
    <w:p w:rsidR="005D62D9" w:rsidRDefault="005D62D9">
      <w:r>
        <w:t>verteren.</w:t>
      </w:r>
    </w:p>
    <w:p w:rsidR="005D62D9" w:rsidRDefault="005D62D9">
      <w:r>
        <w:t>31 Ook zal de overvloed in het land niet gemerkt worden, vanwege dienzelven</w:t>
      </w:r>
    </w:p>
    <w:p w:rsidR="005D62D9" w:rsidRDefault="005D62D9">
      <w:r>
        <w:t>honger, die daarna wezen zal; want hij zal zeer zwaar zijn.</w:t>
      </w:r>
    </w:p>
    <w:p w:rsidR="005D62D9" w:rsidRDefault="005D62D9">
      <w:r>
        <w:t>32 En aangaande, dat die droom aan Farao ten tweeden maal is herhaald, is, omdat</w:t>
      </w:r>
    </w:p>
    <w:p w:rsidR="005D62D9" w:rsidRDefault="005D62D9">
      <w:r>
        <w:t>de zaak van God vastbesloten is, en dat God haast, om dezelve te doen.</w:t>
      </w:r>
    </w:p>
    <w:p w:rsidR="005D62D9" w:rsidRDefault="005D62D9">
      <w:r>
        <w:t>33 Zo zie nu Farao naar een verstandigen en wijzen man, en zette hem over het</w:t>
      </w:r>
    </w:p>
    <w:p w:rsidR="005D62D9" w:rsidRDefault="005D62D9">
      <w:r>
        <w:t>land van Egypte.</w:t>
      </w:r>
    </w:p>
    <w:p w:rsidR="005D62D9" w:rsidRDefault="005D62D9">
      <w:r>
        <w:t>34 Farao doe [zo], en bestelle opzieners over het land; en neme het vijfde deel</w:t>
      </w:r>
    </w:p>
    <w:p w:rsidR="005D62D9" w:rsidRDefault="005D62D9">
      <w:r>
        <w:t>des lands van Egypte in de zeven jaren des overvloeds.</w:t>
      </w:r>
    </w:p>
    <w:p w:rsidR="005D62D9" w:rsidRDefault="005D62D9">
      <w:r>
        <w:t>35 En dat zij alle spijze van deze aankomende goede jaren verzamelen, en koren</w:t>
      </w:r>
    </w:p>
    <w:p w:rsidR="005D62D9" w:rsidRDefault="005D62D9">
      <w:r>
        <w:t>opleggen, onder de hand van Farao, tot spijze in de steden, en bewaren het.</w:t>
      </w:r>
    </w:p>
    <w:p w:rsidR="005D62D9" w:rsidRDefault="005D62D9">
      <w:r>
        <w:t>36 Zo zal de spijze zijn tot voorraad voor het land, voor zeven jaren des</w:t>
      </w:r>
    </w:p>
    <w:p w:rsidR="005D62D9" w:rsidRDefault="005D62D9">
      <w:r>
        <w:t>hongers, die in Egypteland wezen zullen; opdat het land van honger niet verga.</w:t>
      </w:r>
    </w:p>
    <w:p w:rsidR="005D62D9" w:rsidRDefault="005D62D9">
      <w:r>
        <w:t>37 En dit woord was goed in de ogen van Farao, en in de ogen van al zijn</w:t>
      </w:r>
    </w:p>
    <w:p w:rsidR="005D62D9" w:rsidRDefault="005D62D9">
      <w:r>
        <w:t>knechten.</w:t>
      </w:r>
    </w:p>
    <w:p w:rsidR="005D62D9" w:rsidRDefault="005D62D9">
      <w:r>
        <w:t>38 Zo zeide Farao tot zijn knechten: Zouden wij wel een man vinden als dezen, in</w:t>
      </w:r>
    </w:p>
    <w:p w:rsidR="005D62D9" w:rsidRDefault="005D62D9">
      <w:r>
        <w:t>welken Gods Geest is?</w:t>
      </w:r>
    </w:p>
    <w:p w:rsidR="005D62D9" w:rsidRDefault="005D62D9">
      <w:r>
        <w:t>39 Daarna zeide Farao tot Jozef: Naardien dat God u dit alles heeft verkondigd,</w:t>
      </w:r>
    </w:p>
    <w:p w:rsidR="005D62D9" w:rsidRDefault="005D62D9">
      <w:r>
        <w:t>zo is er niemand [zo] verstandig en wijs, als gij.</w:t>
      </w:r>
    </w:p>
    <w:p w:rsidR="005D62D9" w:rsidRDefault="005D62D9">
      <w:r>
        <w:t>40 Gij zult over mijn huis zijn, en op uw bevel zal al mijn volk [de hand]</w:t>
      </w:r>
    </w:p>
    <w:p w:rsidR="005D62D9" w:rsidRDefault="005D62D9">
      <w:r>
        <w:t>kussen; alleen dezen troon zal ik groter zijn dan gij.</w:t>
      </w:r>
    </w:p>
    <w:p w:rsidR="005D62D9" w:rsidRDefault="005D62D9">
      <w:r>
        <w:t>41 Voorts sprak Farao tot Jozef: Zie, ik heb u over gans Egypteland gesteld.</w:t>
      </w:r>
    </w:p>
    <w:p w:rsidR="005D62D9" w:rsidRDefault="005D62D9">
      <w:r>
        <w:t>42 En Farao nam zijn ring van zijn hand af, en deed hem aan Jozefs hand, en liet</w:t>
      </w:r>
    </w:p>
    <w:p w:rsidR="005D62D9" w:rsidRDefault="005D62D9">
      <w:r>
        <w:t>hem fijne linnen klederen aantrekken, en legde hem een gouden keten aan zijn</w:t>
      </w:r>
    </w:p>
    <w:p w:rsidR="005D62D9" w:rsidRDefault="005D62D9">
      <w:r>
        <w:t>hals;</w:t>
      </w:r>
    </w:p>
    <w:p w:rsidR="005D62D9" w:rsidRDefault="005D62D9">
      <w:r>
        <w:t>43 En hij deed hem rijden op den tweeden wagen, dien hij had; en zij riepen voor</w:t>
      </w:r>
    </w:p>
    <w:p w:rsidR="005D62D9" w:rsidRDefault="005D62D9">
      <w:r>
        <w:t>zijn aangezicht: Knielt! Alzo stelde hij hem over gans Egypteland.</w:t>
      </w:r>
    </w:p>
    <w:p w:rsidR="005D62D9" w:rsidRDefault="005D62D9">
      <w:r>
        <w:t>44 En Farao zeide tot Jozef: Ik ben Farao! doch zonder u zal niemand zijn hand</w:t>
      </w:r>
    </w:p>
    <w:p w:rsidR="005D62D9" w:rsidRDefault="005D62D9">
      <w:r>
        <w:t>of zijn voet opheffen in gans Egypteland.</w:t>
      </w:r>
    </w:p>
    <w:p w:rsidR="005D62D9" w:rsidRDefault="005D62D9">
      <w:r>
        <w:t>45 En Farao noemde Jozefs naam Zafnath Paaneah, en gaf hem Asnath, de dochter</w:t>
      </w:r>
    </w:p>
    <w:p w:rsidR="005D62D9" w:rsidRDefault="005D62D9">
      <w:r>
        <w:t>van Potifera, overste van On, tot een vrouw; en Jozef toog uit door het land van</w:t>
      </w:r>
    </w:p>
    <w:p w:rsidR="005D62D9" w:rsidRDefault="005D62D9">
      <w:r>
        <w:t>Egypte.</w:t>
      </w:r>
    </w:p>
    <w:p w:rsidR="005D62D9" w:rsidRDefault="005D62D9">
      <w:r>
        <w:t>46 Jozef nu was dertig jaren oud, als hij stond voor het aangezicht van Farao,</w:t>
      </w:r>
    </w:p>
    <w:p w:rsidR="005D62D9" w:rsidRDefault="005D62D9">
      <w:r>
        <w:t>koning van Egypte; en Jozef ging uit van Farao's aangezicht, en hij toog door</w:t>
      </w:r>
    </w:p>
    <w:p w:rsidR="005D62D9" w:rsidRDefault="005D62D9">
      <w:r>
        <w:t>gans Egypteland.</w:t>
      </w:r>
    </w:p>
    <w:p w:rsidR="005D62D9" w:rsidRDefault="005D62D9">
      <w:r>
        <w:t>47 En het land bracht voort, in de zeven jaren des overvloeds, bij handvollen.</w:t>
      </w:r>
    </w:p>
    <w:p w:rsidR="005D62D9" w:rsidRDefault="005D62D9">
      <w:r>
        <w:t>48 En hij vergaderde alle spijze der zeven jaren, die in Egypteland was, en deed</w:t>
      </w:r>
    </w:p>
    <w:p w:rsidR="005D62D9" w:rsidRDefault="005D62D9">
      <w:r>
        <w:t>de spijze in de steden; de spijze van het veld van elke stad, hetwelk rondom</w:t>
      </w:r>
    </w:p>
    <w:p w:rsidR="005D62D9" w:rsidRDefault="005D62D9">
      <w:r>
        <w:t>haar was, deed hij daar binnen.</w:t>
      </w:r>
    </w:p>
    <w:p w:rsidR="005D62D9" w:rsidRDefault="005D62D9">
      <w:r>
        <w:t>49 Alzo bracht Jozef zeer veel koren bijeen, als het zand der zee, totdat men</w:t>
      </w:r>
    </w:p>
    <w:p w:rsidR="005D62D9" w:rsidRDefault="005D62D9">
      <w:r>
        <w:t>ophield te tellen: want daarvan was geen getal.</w:t>
      </w:r>
    </w:p>
    <w:p w:rsidR="005D62D9" w:rsidRDefault="005D62D9">
      <w:r>
        <w:t>50 En Jozef werden twee zonen geboren, eer er een jaar des hongers aankwam, die</w:t>
      </w:r>
    </w:p>
    <w:p w:rsidR="005D62D9" w:rsidRDefault="005D62D9">
      <w:r>
        <w:t>Asnath, de dochter van Potifera, overste van On, hem baarde.</w:t>
      </w:r>
    </w:p>
    <w:p w:rsidR="005D62D9" w:rsidRDefault="005D62D9">
      <w:r>
        <w:t>51 En Jozef noemde den naam des eerstgeborenen Manasse; want, [zeide hij], God</w:t>
      </w:r>
    </w:p>
    <w:p w:rsidR="005D62D9" w:rsidRDefault="005D62D9">
      <w:r>
        <w:t>heeft mij doen vergeten al mijn moeite, en het ganse huis mijns vaders.</w:t>
      </w:r>
    </w:p>
    <w:p w:rsidR="005D62D9" w:rsidRDefault="005D62D9">
      <w:r>
        <w:t>52 En den naam des tweeden noemde hij Efraim; want, [zeide hij], God heeft mij</w:t>
      </w:r>
    </w:p>
    <w:p w:rsidR="005D62D9" w:rsidRDefault="005D62D9">
      <w:r>
        <w:t>doen wassen in het land mijner verdrukking.</w:t>
      </w:r>
    </w:p>
    <w:p w:rsidR="005D62D9" w:rsidRDefault="005D62D9">
      <w:r>
        <w:t>53 Toen eindigden de zeven jaren des overvloeds, die in Egypte geweest was.</w:t>
      </w:r>
    </w:p>
    <w:p w:rsidR="005D62D9" w:rsidRDefault="005D62D9">
      <w:r>
        <w:t>54 En de zeven jaren des hongers begonnen aan te komen, gelijk als Jozef gezegd</w:t>
      </w:r>
    </w:p>
    <w:p w:rsidR="005D62D9" w:rsidRDefault="005D62D9">
      <w:r>
        <w:t>had. En er was honger in al de landen; maar in gans Egypteland was brood.</w:t>
      </w:r>
    </w:p>
    <w:p w:rsidR="005D62D9" w:rsidRDefault="005D62D9">
      <w:r>
        <w:t>55 Als nu gans Egypteland hongerde, riep het volk tot Farao om brood; en Farao</w:t>
      </w:r>
    </w:p>
    <w:p w:rsidR="005D62D9" w:rsidRDefault="005D62D9">
      <w:r>
        <w:t>zeide tot alle Egyptenaren: Gaat tot Jozef, doet wat hij u zegt.</w:t>
      </w:r>
    </w:p>
    <w:p w:rsidR="005D62D9" w:rsidRDefault="005D62D9">
      <w:r>
        <w:t>56 Als dan honger over het ganse land was, zo opende Jozef alles, waarin [iets]</w:t>
      </w:r>
    </w:p>
    <w:p w:rsidR="005D62D9" w:rsidRDefault="005D62D9">
      <w:r>
        <w:t>was, en verkocht aan de Egyptenaren; want de honger was sterk in Egypteland.</w:t>
      </w:r>
    </w:p>
    <w:p w:rsidR="005D62D9" w:rsidRDefault="005D62D9">
      <w:r>
        <w:t>57 En alle landen kwamen in Egypte tot Jozef, om te kopen; want de honger was</w:t>
      </w:r>
    </w:p>
    <w:p w:rsidR="005D62D9" w:rsidRDefault="005D62D9">
      <w:r>
        <w:t>sterk in alle landen.</w:t>
      </w:r>
    </w:p>
    <w:p w:rsidR="005D62D9" w:rsidRDefault="005D62D9"/>
    <w:p w:rsidR="005D62D9" w:rsidRDefault="005D62D9">
      <w:r>
        <w:t xml:space="preserve">Genesis 42 </w:t>
      </w:r>
    </w:p>
    <w:p w:rsidR="005D62D9" w:rsidRDefault="005D62D9">
      <w:r>
        <w:t>1 Toen Jakob zag, dat er koren in Egypte was, zo zeide Jakob tot zijn</w:t>
      </w:r>
    </w:p>
    <w:p w:rsidR="005D62D9" w:rsidRDefault="005D62D9">
      <w:r>
        <w:t>zonen: Waarom ziet gij op elkander?</w:t>
      </w:r>
    </w:p>
    <w:p w:rsidR="005D62D9" w:rsidRDefault="005D62D9">
      <w:r>
        <w:t>2 Voorts zeide hij: Ziet, ik heb gehoord, dat er koren in Egypte is; trekt daarhenen af, en koopt ons [koren] van daar, opdat wij leven en niet sterven.</w:t>
      </w:r>
    </w:p>
    <w:p w:rsidR="005D62D9" w:rsidRDefault="005D62D9">
      <w:r>
        <w:t>3 Toen togen Jozefs tien broederen af, om koren uit Egypte te kopen.</w:t>
      </w:r>
    </w:p>
    <w:p w:rsidR="005D62D9" w:rsidRDefault="005D62D9">
      <w:r>
        <w:t>4 Doch Benjamin, Jozefs broeder, zond Jakob niet met zijn broederen; want hij</w:t>
      </w:r>
    </w:p>
    <w:p w:rsidR="005D62D9" w:rsidRDefault="005D62D9">
      <w:r>
        <w:t>zeide: Opdat hem niet misschien het verderf ontmoete!</w:t>
      </w:r>
    </w:p>
    <w:p w:rsidR="005D62D9" w:rsidRDefault="005D62D9">
      <w:r>
        <w:t>5 Alzo kwamen Israels zonen om te kopen onder degenen, die daar kwamen; want de honger was in het land Kanaan.</w:t>
      </w:r>
    </w:p>
    <w:p w:rsidR="005D62D9" w:rsidRDefault="005D62D9">
      <w:r>
        <w:t>6 Jozef nu was regent over dat land; hij verkocht aan al het volk des lands; en</w:t>
      </w:r>
    </w:p>
    <w:p w:rsidR="005D62D9" w:rsidRDefault="005D62D9">
      <w:r>
        <w:t>Jozefs broederen kwamen, en bogen zich voor hem, [met] de aangezichten ter</w:t>
      </w:r>
    </w:p>
    <w:p w:rsidR="005D62D9" w:rsidRDefault="005D62D9">
      <w:r>
        <w:t>aarde.</w:t>
      </w:r>
    </w:p>
    <w:p w:rsidR="005D62D9" w:rsidRDefault="005D62D9">
      <w:r>
        <w:t>7 Als Jozef zijn broederen zag, zo kende hij hen; maar hij hield zich vreemd</w:t>
      </w:r>
    </w:p>
    <w:p w:rsidR="005D62D9" w:rsidRDefault="005D62D9">
      <w:r>
        <w:t>jegens hen, en sprak hard met hen, en zeide tot hen: Van waar komt gij? En zij</w:t>
      </w:r>
    </w:p>
    <w:p w:rsidR="005D62D9" w:rsidRDefault="005D62D9">
      <w:r>
        <w:t>zeiden: Uit het land Kanaan; om spijze te kopen.</w:t>
      </w:r>
    </w:p>
    <w:p w:rsidR="005D62D9" w:rsidRDefault="005D62D9">
      <w:r>
        <w:t>8 Jozef dan kende zijn broederen; maar zij kenden hem niet.</w:t>
      </w:r>
    </w:p>
    <w:p w:rsidR="005D62D9" w:rsidRDefault="005D62D9">
      <w:r>
        <w:t>9 Toen gedacht Jozef aan de dromen, die hij van hen gedroomd had; en hij zeide</w:t>
      </w:r>
    </w:p>
    <w:p w:rsidR="005D62D9" w:rsidRDefault="005D62D9">
      <w:r>
        <w:t>tot hen: Gij zijt verspieders, gij zijt gekomen om te bezichtigen, waar het land</w:t>
      </w:r>
    </w:p>
    <w:p w:rsidR="005D62D9" w:rsidRDefault="005D62D9">
      <w:r>
        <w:t>bloot is.</w:t>
      </w:r>
    </w:p>
    <w:p w:rsidR="005D62D9" w:rsidRDefault="005D62D9">
      <w:r>
        <w:t>10 En zij zeiden tot hem: Neen, mijn heer! maar uw knechten zijn gekomen, om</w:t>
      </w:r>
    </w:p>
    <w:p w:rsidR="005D62D9" w:rsidRDefault="005D62D9">
      <w:r>
        <w:t>spijze te kopen.</w:t>
      </w:r>
    </w:p>
    <w:p w:rsidR="005D62D9" w:rsidRDefault="005D62D9">
      <w:r>
        <w:t>11 Wij allen zijn eens mans zonen; wij zijn vroom; uw knechten zijn geen</w:t>
      </w:r>
    </w:p>
    <w:p w:rsidR="005D62D9" w:rsidRDefault="005D62D9">
      <w:r>
        <w:t>verspieders.</w:t>
      </w:r>
    </w:p>
    <w:p w:rsidR="005D62D9" w:rsidRDefault="005D62D9">
      <w:r>
        <w:t>12 En hij zeide tot hen: Neen, maar gij zijt gekomen, om te bezichtigen, waar</w:t>
      </w:r>
    </w:p>
    <w:p w:rsidR="005D62D9" w:rsidRDefault="005D62D9">
      <w:r>
        <w:t>het land bloot is.</w:t>
      </w:r>
    </w:p>
    <w:p w:rsidR="005D62D9" w:rsidRDefault="005D62D9">
      <w:r>
        <w:t>13 En zij zeiden: Wij, uw knechten, waren twaalf gebroeders, eens mans zonen, in</w:t>
      </w:r>
    </w:p>
    <w:p w:rsidR="005D62D9" w:rsidRDefault="005D62D9">
      <w:r>
        <w:t>het land Kanaan; en zie, de kleinste is heden bij onzen vader; doch de een is</w:t>
      </w:r>
    </w:p>
    <w:p w:rsidR="005D62D9" w:rsidRDefault="005D62D9">
      <w:r>
        <w:t>niet [meer].</w:t>
      </w:r>
    </w:p>
    <w:p w:rsidR="005D62D9" w:rsidRDefault="005D62D9">
      <w:r>
        <w:t>14 Toen zeide Jozef tot hen: Dat is het, wat ik tot u gesproken heb, zeggende:</w:t>
      </w:r>
    </w:p>
    <w:p w:rsidR="005D62D9" w:rsidRDefault="005D62D9">
      <w:r>
        <w:t>Gij zijt verspieders.</w:t>
      </w:r>
    </w:p>
    <w:p w:rsidR="005D62D9" w:rsidRDefault="005D62D9">
      <w:r>
        <w:t>15 Hierin zult gij beproefd worden: [zo waarlijk als] Farao leeft! indien gij</w:t>
      </w:r>
    </w:p>
    <w:p w:rsidR="005D62D9" w:rsidRDefault="005D62D9">
      <w:r>
        <w:t>van hier zult uitgaan, tenzij dan, wanneer uw kleinste broeder herwaarts zal</w:t>
      </w:r>
    </w:p>
    <w:p w:rsidR="005D62D9" w:rsidRDefault="005D62D9">
      <w:r>
        <w:t>gekomen zijn.</w:t>
      </w:r>
    </w:p>
    <w:p w:rsidR="005D62D9" w:rsidRDefault="005D62D9">
      <w:r>
        <w:t>16 Zendt een uit u, die uw broeder hale; maar weest gijlieden gevangen, en uw</w:t>
      </w:r>
    </w:p>
    <w:p w:rsidR="005D62D9" w:rsidRDefault="005D62D9">
      <w:r>
        <w:t>woorden zullen beproefd worden, of de waarheid bij u zij; en indien niet, [zo</w:t>
      </w:r>
    </w:p>
    <w:p w:rsidR="005D62D9" w:rsidRDefault="005D62D9">
      <w:r>
        <w:t>waarlijk als] Farao leeft, zo zijt gij verspieders.</w:t>
      </w:r>
    </w:p>
    <w:p w:rsidR="005D62D9" w:rsidRDefault="005D62D9">
      <w:r>
        <w:t>17 En hij zette hen samen drie dagen in bewaring.</w:t>
      </w:r>
    </w:p>
    <w:p w:rsidR="005D62D9" w:rsidRDefault="005D62D9">
      <w:r>
        <w:t>18 En ten derden dage zeide Jozef tot hen: Doet dit, zo zult gij leven; ik vrees</w:t>
      </w:r>
    </w:p>
    <w:p w:rsidR="005D62D9" w:rsidRDefault="005D62D9">
      <w:r>
        <w:t>God.</w:t>
      </w:r>
    </w:p>
    <w:p w:rsidR="005D62D9" w:rsidRDefault="005D62D9">
      <w:r>
        <w:t>19 Zo gij vroom zijt, zo zij een uwer broederen gebonden in het huis uwer</w:t>
      </w:r>
    </w:p>
    <w:p w:rsidR="005D62D9" w:rsidRDefault="005D62D9">
      <w:r>
        <w:t>bewaring; en gaat gij heen, brengt het koren voor den honger uwer huizen.</w:t>
      </w:r>
    </w:p>
    <w:p w:rsidR="005D62D9" w:rsidRDefault="005D62D9">
      <w:r>
        <w:t>20 En brengt uw kleinsten broeder tot mij, zo zullen uw woorden waar gemaakt</w:t>
      </w:r>
    </w:p>
    <w:p w:rsidR="005D62D9" w:rsidRDefault="005D62D9">
      <w:r>
        <w:t>worden; en gij zult niet sterven. En zij deden alzo.</w:t>
      </w:r>
    </w:p>
    <w:p w:rsidR="005D62D9" w:rsidRDefault="005D62D9">
      <w:r>
        <w:t>21 Toen zeiden zij de een tot den ander: Voorwaar, wij zijn schuldig aan onzen</w:t>
      </w:r>
    </w:p>
    <w:p w:rsidR="005D62D9" w:rsidRDefault="005D62D9">
      <w:r>
        <w:t>broeder, wiens benauwdheid der ziele wij zagen, toen hij ons om genade bad; maar</w:t>
      </w:r>
    </w:p>
    <w:p w:rsidR="005D62D9" w:rsidRDefault="005D62D9">
      <w:r>
        <w:t>wij hoorden niet! daarom komt deze benauwdheid over ons.</w:t>
      </w:r>
    </w:p>
    <w:p w:rsidR="005D62D9" w:rsidRDefault="005D62D9">
      <w:r>
        <w:t>22 En Ruben antwoordde hun, zeggende: Heb ik het tot u niet gezegd, toen ik</w:t>
      </w:r>
    </w:p>
    <w:p w:rsidR="005D62D9" w:rsidRDefault="005D62D9">
      <w:r>
        <w:t>zeide: Zondigt niet aan dezen jongeling! maar gij hoordet niet; en ook zijn</w:t>
      </w:r>
    </w:p>
    <w:p w:rsidR="005D62D9" w:rsidRDefault="005D62D9">
      <w:r>
        <w:t>bloed, ziet, het wordt gezocht.</w:t>
      </w:r>
    </w:p>
    <w:p w:rsidR="005D62D9" w:rsidRDefault="005D62D9">
      <w:r>
        <w:t>23 En zij wisten niet, dat het Jozef hoorde; want daar was een taalman tussen</w:t>
      </w:r>
    </w:p>
    <w:p w:rsidR="005D62D9" w:rsidRDefault="005D62D9">
      <w:r>
        <w:t>hen.</w:t>
      </w:r>
    </w:p>
    <w:p w:rsidR="005D62D9" w:rsidRDefault="005D62D9">
      <w:r>
        <w:t>24 Toen wendde hij zich om, van hen af, en weende; daarna keerde hij weder tot</w:t>
      </w:r>
    </w:p>
    <w:p w:rsidR="005D62D9" w:rsidRDefault="005D62D9">
      <w:r>
        <w:t>hen, en sprak tot hen, en nam Simeon van hen, en bond hem voor hun ogen.</w:t>
      </w:r>
    </w:p>
    <w:p w:rsidR="005D62D9" w:rsidRDefault="005D62D9">
      <w:r>
        <w:t>25 En Jozef gebood, dat men hun zakken met koren vullen zou, en dat men hun geld</w:t>
      </w:r>
    </w:p>
    <w:p w:rsidR="005D62D9" w:rsidRDefault="005D62D9">
      <w:r>
        <w:t>wederkeerde, een iegelijk in zijn zak, en dat men hun teerkost gave tot den weg;</w:t>
      </w:r>
    </w:p>
    <w:p w:rsidR="005D62D9" w:rsidRDefault="005D62D9">
      <w:r>
        <w:t>en men deed hun alzo.</w:t>
      </w:r>
    </w:p>
    <w:p w:rsidR="005D62D9" w:rsidRDefault="005D62D9">
      <w:r>
        <w:t>26 En zij laadden hun koren op hun ezels, en togen van daar.</w:t>
      </w:r>
    </w:p>
    <w:p w:rsidR="005D62D9" w:rsidRDefault="005D62D9">
      <w:r>
        <w:t>27 Toen een zijn zak opendeed, om zijn ezel voeder te geven in de herberg, zo</w:t>
      </w:r>
    </w:p>
    <w:p w:rsidR="005D62D9" w:rsidRDefault="005D62D9">
      <w:r>
        <w:t>zag hij zijn geld; want ziet, het was in den mond van zijn zak.</w:t>
      </w:r>
    </w:p>
    <w:p w:rsidR="005D62D9" w:rsidRDefault="005D62D9">
      <w:r>
        <w:t>28 En hij zeide tot zijn broederen: Mijn geld is wedergekeerd; daartoe ook,</w:t>
      </w:r>
    </w:p>
    <w:p w:rsidR="005D62D9" w:rsidRDefault="005D62D9">
      <w:r>
        <w:t>ziet, het is in mijn zak! Toen ontging hun het hart, en zij verschrikten, de een</w:t>
      </w:r>
    </w:p>
    <w:p w:rsidR="005D62D9" w:rsidRDefault="005D62D9">
      <w:r>
        <w:t>tot den ander zeggende: Wat is dit, [dat] ons God gedaan heeft?</w:t>
      </w:r>
    </w:p>
    <w:p w:rsidR="005D62D9" w:rsidRDefault="005D62D9">
      <w:r>
        <w:t>29 En zij kwamen in het land Kanaan, tot Jakob, hun vader; en zij gaven hem te</w:t>
      </w:r>
    </w:p>
    <w:p w:rsidR="005D62D9" w:rsidRDefault="005D62D9">
      <w:r>
        <w:t>kennen al hun wedervaren, zeggende:</w:t>
      </w:r>
    </w:p>
    <w:p w:rsidR="005D62D9" w:rsidRDefault="005D62D9">
      <w:r>
        <w:t>30 Die man, de heer van dat land, heeft hard met ons gesproken; en hij heeft ons</w:t>
      </w:r>
    </w:p>
    <w:p w:rsidR="005D62D9" w:rsidRDefault="005D62D9">
      <w:r>
        <w:t>gehouden voor verspieders des lands.</w:t>
      </w:r>
    </w:p>
    <w:p w:rsidR="005D62D9" w:rsidRDefault="005D62D9">
      <w:r>
        <w:t>31 Maar wij zeiden tot hem: wij zijn vroom; wij zijn geen verspieders.</w:t>
      </w:r>
    </w:p>
    <w:p w:rsidR="005D62D9" w:rsidRDefault="005D62D9">
      <w:r>
        <w:t>32 Wij waren twaalf gebroeders, zonen van onzen vader; de een is niet [meer], en</w:t>
      </w:r>
    </w:p>
    <w:p w:rsidR="005D62D9" w:rsidRDefault="005D62D9">
      <w:r>
        <w:t>de kleinste is heden bij onzen vader in het land Kanaan.</w:t>
      </w:r>
    </w:p>
    <w:p w:rsidR="005D62D9" w:rsidRDefault="005D62D9">
      <w:r>
        <w:t>33 En die man, de heer van dat land, zeide tot ons: Hieraan zal ik bekennen, dat</w:t>
      </w:r>
    </w:p>
    <w:p w:rsidR="005D62D9" w:rsidRDefault="005D62D9">
      <w:r>
        <w:t>gijlieden vroom zijt; laat een uwer broederen bij mij, en neemt voor den honger</w:t>
      </w:r>
    </w:p>
    <w:p w:rsidR="005D62D9" w:rsidRDefault="005D62D9">
      <w:r>
        <w:t>uwer huizen, en trekt heen.</w:t>
      </w:r>
    </w:p>
    <w:p w:rsidR="005D62D9" w:rsidRDefault="005D62D9">
      <w:r>
        <w:t>34 En brengt uw kleinsten broeder tot mij; zo zal ik weten, dat gij geen</w:t>
      </w:r>
    </w:p>
    <w:p w:rsidR="005D62D9" w:rsidRDefault="005D62D9">
      <w:r>
        <w:t>verspieders zijt, maar dat gij vroom zijt; uw broeder zal ik u wedergeven, en</w:t>
      </w:r>
    </w:p>
    <w:p w:rsidR="005D62D9" w:rsidRDefault="005D62D9">
      <w:r>
        <w:t>gij zult in dit land handelen.</w:t>
      </w:r>
    </w:p>
    <w:p w:rsidR="005D62D9" w:rsidRDefault="005D62D9">
      <w:r>
        <w:t>35 En het geschiedde, als zij hun zakken ledigden, ziet, zo had een iegelijk den</w:t>
      </w:r>
    </w:p>
    <w:p w:rsidR="005D62D9" w:rsidRDefault="005D62D9">
      <w:r>
        <w:t>bundel zijns gelds in zijn zak; en zij zagen de bundelen huns gelds, zij en hun</w:t>
      </w:r>
    </w:p>
    <w:p w:rsidR="005D62D9" w:rsidRDefault="005D62D9">
      <w:r>
        <w:t>vader, en zij waren bevreesd.</w:t>
      </w:r>
    </w:p>
    <w:p w:rsidR="005D62D9" w:rsidRDefault="005D62D9">
      <w:r>
        <w:t>36 Toen zeide Jakob, hun vader, tot hen: Gij berooft mij van kinderen! Jozef is</w:t>
      </w:r>
    </w:p>
    <w:p w:rsidR="005D62D9" w:rsidRDefault="005D62D9">
      <w:r>
        <w:t>er niet, en Simeon is er niet; nu zult gij Benjamin wegnemen! al deze dingen</w:t>
      </w:r>
    </w:p>
    <w:p w:rsidR="005D62D9" w:rsidRDefault="005D62D9">
      <w:r>
        <w:t>zijn tegen mij.</w:t>
      </w:r>
    </w:p>
    <w:p w:rsidR="005D62D9" w:rsidRDefault="005D62D9">
      <w:r>
        <w:t>37 Toen sprak Ruben tot zijn vader, zeggende: Dood twee mijner zonen, zo ik hem</w:t>
      </w:r>
    </w:p>
    <w:p w:rsidR="005D62D9" w:rsidRDefault="005D62D9">
      <w:r>
        <w:t>tot u niet wederbreng; geef hem in mijn hand, en ik zal hem weder tot u brengen!</w:t>
      </w:r>
    </w:p>
    <w:p w:rsidR="005D62D9" w:rsidRDefault="005D62D9">
      <w:r>
        <w:t>38 Maar hij zeide: Mijn zoon zal met ulieden niet aftrekken; want zijn broeder</w:t>
      </w:r>
    </w:p>
    <w:p w:rsidR="005D62D9" w:rsidRDefault="005D62D9">
      <w:r>
        <w:t>is dood, en hij is alleen overgebleven; zo hem een verderf ontmoette op den weg,</w:t>
      </w:r>
    </w:p>
    <w:p w:rsidR="005D62D9" w:rsidRDefault="005D62D9">
      <w:r>
        <w:t>dien gij zult gaan, zo zoudt gij mijn grauwe haren met droefenis ten grave doen</w:t>
      </w:r>
    </w:p>
    <w:p w:rsidR="005D62D9" w:rsidRDefault="005D62D9">
      <w:r>
        <w:t>nederdalen.</w:t>
      </w:r>
    </w:p>
    <w:p w:rsidR="005D62D9" w:rsidRDefault="005D62D9"/>
    <w:p w:rsidR="005D62D9" w:rsidRDefault="005D62D9">
      <w:r>
        <w:t xml:space="preserve">Genesis 43 </w:t>
      </w:r>
    </w:p>
    <w:p w:rsidR="005D62D9" w:rsidRDefault="005D62D9">
      <w:r>
        <w:t>1 De honger nu werd zwaar in dat land;</w:t>
      </w:r>
    </w:p>
    <w:p w:rsidR="005D62D9" w:rsidRDefault="005D62D9">
      <w:r>
        <w:t>2 Zo geschiedde het, als zij den leeftocht, dien zij uit Egypte gebracht hadden,</w:t>
      </w:r>
    </w:p>
    <w:p w:rsidR="005D62D9" w:rsidRDefault="005D62D9">
      <w:r>
        <w:t>opgegeten hadden, dat hun vader tot hen zeide: Keert wederom, koopt ons een</w:t>
      </w:r>
    </w:p>
    <w:p w:rsidR="005D62D9" w:rsidRDefault="005D62D9">
      <w:r>
        <w:t>weinig spijze.</w:t>
      </w:r>
    </w:p>
    <w:p w:rsidR="005D62D9" w:rsidRDefault="005D62D9">
      <w:r>
        <w:t>3 Toen sprak Juda tot hem, zeggende: Die man heeft ons op het hoogste betuigd,</w:t>
      </w:r>
    </w:p>
    <w:p w:rsidR="005D62D9" w:rsidRDefault="005D62D9">
      <w:r>
        <w:t>zeggende: Gij zult mijn aangezicht niet zien, tenzij dat uw broeder met u is.</w:t>
      </w:r>
    </w:p>
    <w:p w:rsidR="005D62D9" w:rsidRDefault="005D62D9">
      <w:r>
        <w:t>4 Indien gij onzen broeder met ons zendt, wij zullen aftrekken, en u spijze kopen;</w:t>
      </w:r>
    </w:p>
    <w:p w:rsidR="005D62D9" w:rsidRDefault="005D62D9">
      <w:r>
        <w:t>5 Maar indien gij [hem] niet zendt, wij zullen niet aftrekken; want die man</w:t>
      </w:r>
    </w:p>
    <w:p w:rsidR="005D62D9" w:rsidRDefault="005D62D9">
      <w:r>
        <w:t>heeft tot ons gezegd: Gij zult mijn aangezicht niet zien, tenzij dat uw broeder</w:t>
      </w:r>
    </w:p>
    <w:p w:rsidR="005D62D9" w:rsidRDefault="005D62D9">
      <w:r>
        <w:t>met u is.</w:t>
      </w:r>
    </w:p>
    <w:p w:rsidR="005D62D9" w:rsidRDefault="005D62D9">
      <w:r>
        <w:t>6 En Israel zeide: Waarom hebt gij zo kwalijk aan mij gedaan, dat gij dien man</w:t>
      </w:r>
    </w:p>
    <w:p w:rsidR="005D62D9" w:rsidRDefault="005D62D9">
      <w:r>
        <w:t>te kennen gaaft, of gij nog een broeder hadt?</w:t>
      </w:r>
    </w:p>
    <w:p w:rsidR="005D62D9" w:rsidRDefault="005D62D9">
      <w:r>
        <w:t>7 En zij zeiden: Die man vraagde zeer nauw naar ons, en naar onze maagschap,</w:t>
      </w:r>
    </w:p>
    <w:p w:rsidR="005D62D9" w:rsidRDefault="005D62D9">
      <w:r>
        <w:t>zeggende: Leeft uw vader nog; hebt gij nog een broeder? Zo gaven wij het hem te</w:t>
      </w:r>
    </w:p>
    <w:p w:rsidR="005D62D9" w:rsidRDefault="005D62D9">
      <w:r>
        <w:t>kennen, volgens diezelfde woorden; hebben wij juist geweten, dat hij zeggen zou:</w:t>
      </w:r>
    </w:p>
    <w:p w:rsidR="005D62D9" w:rsidRDefault="005D62D9">
      <w:r>
        <w:t>Brengt uw broeder af?</w:t>
      </w:r>
    </w:p>
    <w:p w:rsidR="005D62D9" w:rsidRDefault="005D62D9">
      <w:r>
        <w:t>8 Toen zeide Juda tot Israel, zijn vader: Zend den jongeling met mij, zo zullen</w:t>
      </w:r>
    </w:p>
    <w:p w:rsidR="005D62D9" w:rsidRDefault="005D62D9">
      <w:r>
        <w:t>wij ons opmaken en reizen, opdat wij leven en niet sterven, noch wij, noch gij,</w:t>
      </w:r>
    </w:p>
    <w:p w:rsidR="005D62D9" w:rsidRDefault="005D62D9">
      <w:r>
        <w:t>noch onze kinderkens.</w:t>
      </w:r>
    </w:p>
    <w:p w:rsidR="005D62D9" w:rsidRDefault="005D62D9">
      <w:r>
        <w:t>9 Ik zal borg voor hem zijn; van mijn hand zult gij hem eisen; indien ik hem tot</w:t>
      </w:r>
    </w:p>
    <w:p w:rsidR="005D62D9" w:rsidRDefault="005D62D9">
      <w:r>
        <w:t>u niet breng en hem voor uw aangezicht stel, zo zal ik alle dagen tegen u</w:t>
      </w:r>
    </w:p>
    <w:p w:rsidR="005D62D9" w:rsidRDefault="005D62D9">
      <w:r>
        <w:t>gezondigd hebben!</w:t>
      </w:r>
    </w:p>
    <w:p w:rsidR="005D62D9" w:rsidRDefault="005D62D9">
      <w:r>
        <w:t>10 Want hadden wij niet gezuimd, voorwaar, wij waren alreeds tweemaal</w:t>
      </w:r>
    </w:p>
    <w:p w:rsidR="005D62D9" w:rsidRDefault="005D62D9">
      <w:r>
        <w:t>wedergekomen.</w:t>
      </w:r>
    </w:p>
    <w:p w:rsidR="005D62D9" w:rsidRDefault="005D62D9">
      <w:r>
        <w:t>11 Toen zeide Israel, hun vader, tot hen: Is het nu alzo, zo doet dit; neemt van</w:t>
      </w:r>
    </w:p>
    <w:p w:rsidR="005D62D9" w:rsidRDefault="005D62D9">
      <w:r>
        <w:t>het loffelijkste dezes lands in uwe vaten, en brengt dien man een geschenk henen</w:t>
      </w:r>
    </w:p>
    <w:p w:rsidR="005D62D9" w:rsidRDefault="005D62D9">
      <w:r>
        <w:t>af: een weinig balsem, en een weinig honig, specerijen en mirre, terpentijnnoten</w:t>
      </w:r>
    </w:p>
    <w:p w:rsidR="005D62D9" w:rsidRDefault="005D62D9">
      <w:r>
        <w:t>en amandelen.</w:t>
      </w:r>
    </w:p>
    <w:p w:rsidR="005D62D9" w:rsidRDefault="005D62D9">
      <w:r>
        <w:t>12 En neemt dubbel geld in uw hand; en brengt het geld, hetwelk in den mond uwer zakken wedergekeerd is, weder in uw hand; misschien is het een feil.</w:t>
      </w:r>
    </w:p>
    <w:p w:rsidR="005D62D9" w:rsidRDefault="005D62D9">
      <w:r>
        <w:t>13 Neemt ook uw broeder mede, en maakt u op, keert weder tot dien man.</w:t>
      </w:r>
    </w:p>
    <w:p w:rsidR="005D62D9" w:rsidRDefault="005D62D9">
      <w:r>
        <w:t>14 En God, de Almachtige, geve u barmhartigheid voor het aangezicht van dien</w:t>
      </w:r>
    </w:p>
    <w:p w:rsidR="005D62D9" w:rsidRDefault="005D62D9">
      <w:r>
        <w:t>man, dat hij uw anderen broeder en Benjamin met u late gaan! En mij aangaande,</w:t>
      </w:r>
    </w:p>
    <w:p w:rsidR="005D62D9" w:rsidRDefault="005D62D9">
      <w:r>
        <w:t>als ik van kinderen beroofd ben, zo ben ik beroofd!</w:t>
      </w:r>
    </w:p>
    <w:p w:rsidR="005D62D9" w:rsidRDefault="005D62D9">
      <w:r>
        <w:t>15 En die mannen namen dat geschenk, en namen dubbel geld in hun hand, en</w:t>
      </w:r>
    </w:p>
    <w:p w:rsidR="005D62D9" w:rsidRDefault="005D62D9">
      <w:r>
        <w:t>Benjamin; en zij maakten zich op, en togen af naar Egypte, en zij stonden voor</w:t>
      </w:r>
    </w:p>
    <w:p w:rsidR="005D62D9" w:rsidRDefault="005D62D9">
      <w:r>
        <w:t>Jozefs aangezicht.</w:t>
      </w:r>
    </w:p>
    <w:p w:rsidR="005D62D9" w:rsidRDefault="005D62D9">
      <w:r>
        <w:t>16 Als Jozef Benjamin met hen zag, zo zeide hij tot dengene, die over zijn huis</w:t>
      </w:r>
    </w:p>
    <w:p w:rsidR="005D62D9" w:rsidRDefault="005D62D9">
      <w:r>
        <w:t>was: Breng deze mannen naar het huis toe, en slacht slachtvee, en maak [het]</w:t>
      </w:r>
    </w:p>
    <w:p w:rsidR="005D62D9" w:rsidRDefault="005D62D9">
      <w:r>
        <w:t>gereed; want deze mannen zullen te middag met mij eten.</w:t>
      </w:r>
    </w:p>
    <w:p w:rsidR="005D62D9" w:rsidRDefault="005D62D9">
      <w:r>
        <w:t>17 De man nu deed, gelijk Jozef gezegd had; en de man bracht deze mannen in het</w:t>
      </w:r>
    </w:p>
    <w:p w:rsidR="005D62D9" w:rsidRDefault="005D62D9">
      <w:r>
        <w:t>huis van Jozef.</w:t>
      </w:r>
    </w:p>
    <w:p w:rsidR="005D62D9" w:rsidRDefault="005D62D9">
      <w:r>
        <w:t>18 Toen vreesden deze mannen, omdat zij in het huis van Jozef gebracht werden,</w:t>
      </w:r>
    </w:p>
    <w:p w:rsidR="005D62D9" w:rsidRDefault="005D62D9">
      <w:r>
        <w:t>en zeiden: Ter oorzake van het geld, dat in het begin in onze zakken</w:t>
      </w:r>
    </w:p>
    <w:p w:rsidR="005D62D9" w:rsidRDefault="005D62D9">
      <w:r>
        <w:t>wedergekeerd is, worden wij ingebracht, opdat hij ons overrompele en ons</w:t>
      </w:r>
    </w:p>
    <w:p w:rsidR="005D62D9" w:rsidRDefault="005D62D9">
      <w:r>
        <w:t>overvalle, en ons tot slaven neme, met onze ezelen.</w:t>
      </w:r>
    </w:p>
    <w:p w:rsidR="005D62D9" w:rsidRDefault="005D62D9">
      <w:r>
        <w:t>19 Daarom naderden zij tot dien man, die over het huis van Jozef was, en zij</w:t>
      </w:r>
    </w:p>
    <w:p w:rsidR="005D62D9" w:rsidRDefault="005D62D9">
      <w:r>
        <w:t>spraken tot hem aan den deur van het huis.</w:t>
      </w:r>
    </w:p>
    <w:p w:rsidR="005D62D9" w:rsidRDefault="005D62D9">
      <w:r>
        <w:t>20 En zij zeiden: Och mijn heer! wij waren in het begin gewisselijk afgekomen,</w:t>
      </w:r>
    </w:p>
    <w:p w:rsidR="005D62D9" w:rsidRDefault="005D62D9">
      <w:r>
        <w:t>om spijze te kopen.</w:t>
      </w:r>
    </w:p>
    <w:p w:rsidR="005D62D9" w:rsidRDefault="005D62D9">
      <w:r>
        <w:t>21 Het is nu geschied, als wij in de herberg gekomen waren, en wij onze zakken</w:t>
      </w:r>
    </w:p>
    <w:p w:rsidR="005D62D9" w:rsidRDefault="005D62D9">
      <w:r>
        <w:t>opendeden, zie, zo was ieders mans geld in den mond van zijn zak, ons geld in</w:t>
      </w:r>
    </w:p>
    <w:p w:rsidR="005D62D9" w:rsidRDefault="005D62D9">
      <w:r>
        <w:t>zijn gewicht; en wij hebben hetzelve wedergebracht in onze hand.</w:t>
      </w:r>
    </w:p>
    <w:p w:rsidR="005D62D9" w:rsidRDefault="005D62D9">
      <w:r>
        <w:t>22 Wij hebben ook ander geld in onze hand afgebracht, om spijze te kopen; wij</w:t>
      </w:r>
    </w:p>
    <w:p w:rsidR="005D62D9" w:rsidRDefault="005D62D9">
      <w:r>
        <w:t>weten niet, wie ons geld in onze zakken gelegd heeft.</w:t>
      </w:r>
    </w:p>
    <w:p w:rsidR="005D62D9" w:rsidRDefault="005D62D9">
      <w:r>
        <w:t>23 En hij zeide: Vrede zij ulieden, vreest niet! Uw God en de God uws vaders</w:t>
      </w:r>
    </w:p>
    <w:p w:rsidR="005D62D9" w:rsidRDefault="005D62D9">
      <w:r>
        <w:t>heeft u een schat in uw zakken gegeven; uw geld is tot mij gekomen. En hij</w:t>
      </w:r>
    </w:p>
    <w:p w:rsidR="005D62D9" w:rsidRDefault="005D62D9">
      <w:r>
        <w:t>bracht Simeon tot hen uit.</w:t>
      </w:r>
    </w:p>
    <w:p w:rsidR="005D62D9" w:rsidRDefault="005D62D9">
      <w:r>
        <w:t>24 Daarna bracht de man deze mannen in het huis van Jozef, en hij gaf water; en</w:t>
      </w:r>
    </w:p>
    <w:p w:rsidR="005D62D9" w:rsidRDefault="005D62D9">
      <w:r>
        <w:t>zij wiesen hun voeten; hij gaf ook aan hun ezelen voeder.</w:t>
      </w:r>
    </w:p>
    <w:p w:rsidR="005D62D9" w:rsidRDefault="005D62D9">
      <w:r>
        <w:t>25 En zij bereidden het geschenk, totdat Jozef kwam op den middag; want zij</w:t>
      </w:r>
    </w:p>
    <w:p w:rsidR="005D62D9" w:rsidRDefault="005D62D9">
      <w:r>
        <w:t>hadden gehoord, dat zij aldaar brood eten zouden.</w:t>
      </w:r>
    </w:p>
    <w:p w:rsidR="005D62D9" w:rsidRDefault="005D62D9">
      <w:r>
        <w:t>26 Als nu Jozef te huis gekomen was, zo brachten zij hem het geschenk, hetwelk</w:t>
      </w:r>
    </w:p>
    <w:p w:rsidR="005D62D9" w:rsidRDefault="005D62D9">
      <w:r>
        <w:t>in hun hand was, in het huis, en zij bogen zich voor hem ter aarde.</w:t>
      </w:r>
    </w:p>
    <w:p w:rsidR="005D62D9" w:rsidRDefault="005D62D9">
      <w:r>
        <w:t>27 En hij vraagde hun naar [hun] welstand, en zeide: Is het wel met uw vader,</w:t>
      </w:r>
    </w:p>
    <w:p w:rsidR="005D62D9" w:rsidRDefault="005D62D9">
      <w:r>
        <w:t>den oude, waarvan gij zeidet? Leeft hij nog?</w:t>
      </w:r>
    </w:p>
    <w:p w:rsidR="005D62D9" w:rsidRDefault="005D62D9">
      <w:r>
        <w:t>28 En zij zeiden: Het is wel met uw knecht, onzen vader, hij leeft nog; en zij</w:t>
      </w:r>
    </w:p>
    <w:p w:rsidR="005D62D9" w:rsidRDefault="005D62D9">
      <w:r>
        <w:t>neigden het hoofd en bogen zich neder.</w:t>
      </w:r>
    </w:p>
    <w:p w:rsidR="005D62D9" w:rsidRDefault="005D62D9">
      <w:r>
        <w:t>29 En hij hief zijn ogen op, en zag Benjamin, zijn broeder, den zoon zijner moeder, en zeide: Is dit uw kleinste broeder, waarvan gij tot mij zeidet? Daarna zeide hij: Mijn zoon! God zij u genadig!</w:t>
      </w:r>
    </w:p>
    <w:p w:rsidR="005D62D9" w:rsidRDefault="005D62D9">
      <w:r>
        <w:t>30 En Jozef haastte zich; want zijn ingewand ontstak jegens zijn broeder, en hij</w:t>
      </w:r>
    </w:p>
    <w:p w:rsidR="005D62D9" w:rsidRDefault="005D62D9">
      <w:r>
        <w:t>zocht te wenen; en hij ging in een kamer, en weende aldaar.</w:t>
      </w:r>
    </w:p>
    <w:p w:rsidR="005D62D9" w:rsidRDefault="005D62D9">
      <w:r>
        <w:t>31 Daarna wies hij zijn aangezicht en kwam uit; en hij bedwong zichzelven, en</w:t>
      </w:r>
    </w:p>
    <w:p w:rsidR="005D62D9" w:rsidRDefault="005D62D9">
      <w:r>
        <w:t>zeide: Zet brood op.</w:t>
      </w:r>
    </w:p>
    <w:p w:rsidR="005D62D9" w:rsidRDefault="005D62D9">
      <w:r>
        <w:t>32 En zij richtten voor hem aan in het bijzonder, en voor hen in het bijzonder;</w:t>
      </w:r>
    </w:p>
    <w:p w:rsidR="005D62D9" w:rsidRDefault="005D62D9">
      <w:r>
        <w:t>en voor de Egyptenaren, die met hem aten, in het bijzonder; want de Egyptenaars</w:t>
      </w:r>
    </w:p>
    <w:p w:rsidR="005D62D9" w:rsidRDefault="005D62D9">
      <w:r>
        <w:t>mogen geen brood eten met de Hebreen, dewijl zulks den Egyptenaren een gruwel</w:t>
      </w:r>
    </w:p>
    <w:p w:rsidR="005D62D9" w:rsidRDefault="005D62D9">
      <w:r>
        <w:t>is.</w:t>
      </w:r>
    </w:p>
    <w:p w:rsidR="005D62D9" w:rsidRDefault="005D62D9">
      <w:r>
        <w:t>33 En zij aten voor zijn aangezicht, de eerstgeborene naar zijn eerstgeboorte,</w:t>
      </w:r>
    </w:p>
    <w:p w:rsidR="005D62D9" w:rsidRDefault="005D62D9">
      <w:r>
        <w:t>en de jongere naar zijn jonkheid; dies verwonderden zich de mannen onder</w:t>
      </w:r>
    </w:p>
    <w:p w:rsidR="005D62D9" w:rsidRDefault="005D62D9">
      <w:r>
        <w:t>elkander.</w:t>
      </w:r>
    </w:p>
    <w:p w:rsidR="005D62D9" w:rsidRDefault="005D62D9">
      <w:r>
        <w:t>34 En hij langde hun van de gerechten, die voor hem waren; maar Benjamins</w:t>
      </w:r>
    </w:p>
    <w:p w:rsidR="005D62D9" w:rsidRDefault="005D62D9">
      <w:r>
        <w:t>gerecht was vijfmaal groter, dan de gerechten van hen allen. En zij dronken, en</w:t>
      </w:r>
    </w:p>
    <w:p w:rsidR="005D62D9" w:rsidRDefault="005D62D9">
      <w:r>
        <w:t>zij werden dronken met hem.</w:t>
      </w:r>
    </w:p>
    <w:p w:rsidR="005D62D9" w:rsidRDefault="005D62D9"/>
    <w:p w:rsidR="005D62D9" w:rsidRDefault="005D62D9">
      <w:r>
        <w:t xml:space="preserve">Genesis 44 </w:t>
      </w:r>
    </w:p>
    <w:p w:rsidR="005D62D9" w:rsidRDefault="005D62D9">
      <w:r>
        <w:t>1 En hij gebood dengene, die over zijn huis was, zeggende: Vul de zakken dezer mannen met spijze, naar dat zij zullen kunnen dragen, en leg ieders mans geld in den mond van zijn zak;</w:t>
      </w:r>
    </w:p>
    <w:p w:rsidR="005D62D9" w:rsidRDefault="005D62D9">
      <w:r>
        <w:t>2 En mijn beker, den zilveren beker, zult gij leggen in den mond van den zak des</w:t>
      </w:r>
    </w:p>
    <w:p w:rsidR="005D62D9" w:rsidRDefault="005D62D9">
      <w:r>
        <w:t>kleinsten, met het geld van zijn koren. En hij deed naar Jozefs woord, hetwelk</w:t>
      </w:r>
    </w:p>
    <w:p w:rsidR="005D62D9" w:rsidRDefault="005D62D9">
      <w:r>
        <w:t>hij gesproken had.</w:t>
      </w:r>
    </w:p>
    <w:p w:rsidR="005D62D9" w:rsidRDefault="005D62D9">
      <w:r>
        <w:t>3 Des morgens, als het licht werd, zo liet men deze mannen trekken, hen en hun</w:t>
      </w:r>
    </w:p>
    <w:p w:rsidR="005D62D9" w:rsidRDefault="005D62D9">
      <w:r>
        <w:t>ezelen.</w:t>
      </w:r>
    </w:p>
    <w:p w:rsidR="005D62D9" w:rsidRDefault="005D62D9">
      <w:r>
        <w:t>4 Zij zijn ter stad uitgegaan; zij waren niet verre gekomen, als Jozef tot dengene, die over zijn huis was zeide: Maak u op, en jaag die mannen achterna;</w:t>
      </w:r>
    </w:p>
    <w:p w:rsidR="005D62D9" w:rsidRDefault="005D62D9">
      <w:r>
        <w:t>en als gij hen zult achterhaald hebben, zo zult gij tot hen zeggen: Waarom hebt</w:t>
      </w:r>
    </w:p>
    <w:p w:rsidR="005D62D9" w:rsidRDefault="005D62D9">
      <w:r>
        <w:t>gij kwaad voor goed vergolden?</w:t>
      </w:r>
    </w:p>
    <w:p w:rsidR="005D62D9" w:rsidRDefault="005D62D9">
      <w:r>
        <w:t>5 Is het deze niet, waaruit mijn heer drinkt? en waarbij hij [iets] zekerlijk</w:t>
      </w:r>
    </w:p>
    <w:p w:rsidR="005D62D9" w:rsidRDefault="005D62D9">
      <w:r>
        <w:t>waarnemen zal? Gij hebt kwalijk gedaan, wat gij gedaan hebt.</w:t>
      </w:r>
    </w:p>
    <w:p w:rsidR="005D62D9" w:rsidRDefault="005D62D9">
      <w:r>
        <w:t>6 En hij achterhaalde hen, en sprak tot hen diezelfde woorden.</w:t>
      </w:r>
    </w:p>
    <w:p w:rsidR="005D62D9" w:rsidRDefault="005D62D9">
      <w:r>
        <w:t>7 En zij zeiden tot hem: Waarom spreekt mijn heer zulke woorden? Het zij verre</w:t>
      </w:r>
    </w:p>
    <w:p w:rsidR="005D62D9" w:rsidRDefault="005D62D9">
      <w:r>
        <w:t>van uw knechten, dat zij zodanig een ding doen zouden.</w:t>
      </w:r>
    </w:p>
    <w:p w:rsidR="005D62D9" w:rsidRDefault="005D62D9">
      <w:r>
        <w:t>8 Zie, het geld, dat wij in den mond onzer zakken vonden, hebben wij tot u uit</w:t>
      </w:r>
    </w:p>
    <w:p w:rsidR="005D62D9" w:rsidRDefault="005D62D9">
      <w:r>
        <w:t>het land Kanaan wedergebracht; hoe zouden wij dan uit het huis uws heren zilver</w:t>
      </w:r>
    </w:p>
    <w:p w:rsidR="005D62D9" w:rsidRDefault="005D62D9">
      <w:r>
        <w:t>of goud stelen?</w:t>
      </w:r>
    </w:p>
    <w:p w:rsidR="005D62D9" w:rsidRDefault="005D62D9">
      <w:r>
        <w:t>9 Bij wien van uw knechten hij gevonden zal worden, dat hij sterve; en ook</w:t>
      </w:r>
    </w:p>
    <w:p w:rsidR="005D62D9" w:rsidRDefault="005D62D9">
      <w:r>
        <w:t>zullen wij mijn heer tot slaven zijn!</w:t>
      </w:r>
    </w:p>
    <w:p w:rsidR="005D62D9" w:rsidRDefault="005D62D9">
      <w:r>
        <w:t>10 En hij zeide: Dit zij nu ook alzo, naar uw woorden! Bij wien hij gevonden</w:t>
      </w:r>
    </w:p>
    <w:p w:rsidR="005D62D9" w:rsidRDefault="005D62D9">
      <w:r>
        <w:t>wordt, die zij mijn slaaf; maar gijlieden zult onschuldig zijn.</w:t>
      </w:r>
    </w:p>
    <w:p w:rsidR="005D62D9" w:rsidRDefault="005D62D9">
      <w:r>
        <w:t>11 En zij haastten, en een iegelijk zette zijn zak af op de aarde, en iegelijk</w:t>
      </w:r>
    </w:p>
    <w:p w:rsidR="005D62D9" w:rsidRDefault="005D62D9">
      <w:r>
        <w:t>opende zijn zak.</w:t>
      </w:r>
    </w:p>
    <w:p w:rsidR="005D62D9" w:rsidRDefault="005D62D9">
      <w:r>
        <w:t>12 En hij doorzocht, beginnende met den grootste, en voleindigende met den</w:t>
      </w:r>
    </w:p>
    <w:p w:rsidR="005D62D9" w:rsidRDefault="005D62D9">
      <w:r>
        <w:t>kleinste; en die beker werd gevonden in den zak van Benjamin.</w:t>
      </w:r>
    </w:p>
    <w:p w:rsidR="005D62D9" w:rsidRDefault="005D62D9">
      <w:r>
        <w:t>13 Toen scheurden zij hun klederen; en ieder man laadde zijn ezel op, en zij</w:t>
      </w:r>
    </w:p>
    <w:p w:rsidR="005D62D9" w:rsidRDefault="005D62D9">
      <w:r>
        <w:t>keerden weder naar de stad.</w:t>
      </w:r>
    </w:p>
    <w:p w:rsidR="005D62D9" w:rsidRDefault="005D62D9">
      <w:r>
        <w:t>14 En Juda kwam met zijn broederen in het huis van Jozef; want hij was nog zelf</w:t>
      </w:r>
    </w:p>
    <w:p w:rsidR="005D62D9" w:rsidRDefault="005D62D9">
      <w:r>
        <w:t>aldaar; en zij vielen voor zijn aangezicht neder ter aarde.</w:t>
      </w:r>
    </w:p>
    <w:p w:rsidR="005D62D9" w:rsidRDefault="005D62D9">
      <w:r>
        <w:t>15 En Jozef zeide tot hen: Wat daad is dit, die gij gedaan hebt? Weet gij niet,</w:t>
      </w:r>
    </w:p>
    <w:p w:rsidR="005D62D9" w:rsidRDefault="005D62D9">
      <w:r>
        <w:t>dat zulk een man als ik [dat] zekerlijk waarnemen zoude?</w:t>
      </w:r>
    </w:p>
    <w:p w:rsidR="005D62D9" w:rsidRDefault="005D62D9">
      <w:r>
        <w:t>16 Toen zeide Juda: Wat zullen wij tot mijn heer zeggen, wat zullen wij spreken,</w:t>
      </w:r>
    </w:p>
    <w:p w:rsidR="005D62D9" w:rsidRDefault="005D62D9">
      <w:r>
        <w:t>en wat zullen wij ons rechtvaardigen? God heeft de ongerechtigheid uwer knechten</w:t>
      </w:r>
    </w:p>
    <w:p w:rsidR="005D62D9" w:rsidRDefault="005D62D9">
      <w:r>
        <w:t>gevonden; zie, wij zijn mijns heren slaven, zo wij, als hij, in wiens hand de</w:t>
      </w:r>
    </w:p>
    <w:p w:rsidR="005D62D9" w:rsidRDefault="005D62D9">
      <w:r>
        <w:t>beker gevonden is.</w:t>
      </w:r>
    </w:p>
    <w:p w:rsidR="005D62D9" w:rsidRDefault="005D62D9">
      <w:r>
        <w:t>17 Maar hij zeide: Het zij verre van mij zulks te doen! de man, in wiens hand de</w:t>
      </w:r>
    </w:p>
    <w:p w:rsidR="005D62D9" w:rsidRDefault="005D62D9">
      <w:r>
        <w:t>beker gevonden is, die zal mijn slaaf zijn; doch trekt gijlieden op in vrede tot</w:t>
      </w:r>
    </w:p>
    <w:p w:rsidR="005D62D9" w:rsidRDefault="005D62D9">
      <w:r>
        <w:t>uw vader.</w:t>
      </w:r>
    </w:p>
    <w:p w:rsidR="005D62D9" w:rsidRDefault="005D62D9">
      <w:r>
        <w:t>18 Toen naderde Juda tot hem, en zeide: Och, mijn heer! laat toch uw knecht een</w:t>
      </w:r>
    </w:p>
    <w:p w:rsidR="005D62D9" w:rsidRDefault="005D62D9">
      <w:r>
        <w:t>woord spreken voor mijns heren oren, en laat uw toorn tegen uw knecht niet</w:t>
      </w:r>
    </w:p>
    <w:p w:rsidR="005D62D9" w:rsidRDefault="005D62D9">
      <w:r>
        <w:t>ontsteken; want gij zijt even gelijk Farao!</w:t>
      </w:r>
    </w:p>
    <w:p w:rsidR="005D62D9" w:rsidRDefault="005D62D9">
      <w:r>
        <w:t>19 Mijn heer vraagde zijn knechten, zeggende: Hebt gijlieden een vader, of</w:t>
      </w:r>
    </w:p>
    <w:p w:rsidR="005D62D9" w:rsidRDefault="005D62D9">
      <w:r>
        <w:t>broeder?</w:t>
      </w:r>
    </w:p>
    <w:p w:rsidR="005D62D9" w:rsidRDefault="005D62D9">
      <w:r>
        <w:t>20 Zo zeiden wij tot mijn heer: Wij hebben een ouden vader, en een jongeling des</w:t>
      </w:r>
    </w:p>
    <w:p w:rsidR="005D62D9" w:rsidRDefault="005D62D9">
      <w:r>
        <w:t>ouderdoms, den kleinsten, wiens broeder dood is, en hij is alleen van zijn</w:t>
      </w:r>
    </w:p>
    <w:p w:rsidR="005D62D9" w:rsidRDefault="005D62D9">
      <w:r>
        <w:t>moeder overgebleven, en zijn vader heeft hem lief.</w:t>
      </w:r>
    </w:p>
    <w:p w:rsidR="005D62D9" w:rsidRDefault="005D62D9">
      <w:r>
        <w:t>21 Toen zeidet gij tot uw knechten: Brengt hem af tot mij, dat ik mijn oog op</w:t>
      </w:r>
    </w:p>
    <w:p w:rsidR="005D62D9" w:rsidRDefault="005D62D9">
      <w:r>
        <w:t>hem sla.</w:t>
      </w:r>
    </w:p>
    <w:p w:rsidR="005D62D9" w:rsidRDefault="005D62D9">
      <w:r>
        <w:t>22 En wij zeiden tot mijn heer: Die jongeling zal zijn vader niet kunnen</w:t>
      </w:r>
    </w:p>
    <w:p w:rsidR="005D62D9" w:rsidRDefault="005D62D9">
      <w:r>
        <w:t>verlaten; indien hij zijn vader verlaat, zo zal hij sterven.</w:t>
      </w:r>
    </w:p>
    <w:p w:rsidR="005D62D9" w:rsidRDefault="005D62D9">
      <w:r>
        <w:t>23 Toen zeidet gij tot uw knechten: Indien uw kleinste broeder met u niet</w:t>
      </w:r>
    </w:p>
    <w:p w:rsidR="005D62D9" w:rsidRDefault="005D62D9">
      <w:r>
        <w:t>afkomt, zo zult gij mijn aangezicht niet meer zien.</w:t>
      </w:r>
    </w:p>
    <w:p w:rsidR="005D62D9" w:rsidRDefault="005D62D9">
      <w:r>
        <w:t>24 En het is geschied, als wij tot uw knecht, mijn vader, opgetrokken zijn, en</w:t>
      </w:r>
    </w:p>
    <w:p w:rsidR="005D62D9" w:rsidRDefault="005D62D9">
      <w:r>
        <w:t>wij hem de woorden mijns heren verhaald hebben;</w:t>
      </w:r>
    </w:p>
    <w:p w:rsidR="005D62D9" w:rsidRDefault="005D62D9">
      <w:r>
        <w:t>25 En dat onze vader gezegd heeft: Keert weder. koopt ons een weinig spijze;</w:t>
      </w:r>
    </w:p>
    <w:p w:rsidR="005D62D9" w:rsidRDefault="005D62D9">
      <w:r>
        <w:t>26 Zo hebben wij gezegd: Wij zullen niet mogen aftrekken; indien onze kleinste</w:t>
      </w:r>
    </w:p>
    <w:p w:rsidR="005D62D9" w:rsidRDefault="005D62D9">
      <w:r>
        <w:t>broeder bij ons is, zo zullen wij aftrekken; want wij zullen het aangezicht van</w:t>
      </w:r>
    </w:p>
    <w:p w:rsidR="005D62D9" w:rsidRDefault="005D62D9">
      <w:r>
        <w:t>dien man niet mogen zien, zo deze onze kleinste broeder niet bij ons is.</w:t>
      </w:r>
    </w:p>
    <w:p w:rsidR="005D62D9" w:rsidRDefault="005D62D9">
      <w:r>
        <w:t>27 Toen zeide uw knecht, mijn vader, tot ons: Gijlieden weet, dat mijn huisvrouw</w:t>
      </w:r>
    </w:p>
    <w:p w:rsidR="005D62D9" w:rsidRDefault="005D62D9">
      <w:r>
        <w:t>er mij twee gebaard heeft.</w:t>
      </w:r>
    </w:p>
    <w:p w:rsidR="005D62D9" w:rsidRDefault="005D62D9">
      <w:r>
        <w:t>28 En de een is van mij uitgegaan, en ik heb gezegd: Voorwaar, hij is</w:t>
      </w:r>
    </w:p>
    <w:p w:rsidR="005D62D9" w:rsidRDefault="005D62D9">
      <w:r>
        <w:t>gewisselijk verscheurd geworden! en ik heb hem niet gezien tot nu toe.</w:t>
      </w:r>
    </w:p>
    <w:p w:rsidR="005D62D9" w:rsidRDefault="005D62D9">
      <w:r>
        <w:t>29 Indien gij nu dezen ook van mijn aangezicht wegneemt, en hem verderf</w:t>
      </w:r>
    </w:p>
    <w:p w:rsidR="005D62D9" w:rsidRDefault="005D62D9">
      <w:r>
        <w:t>ontmoette, zo zoudt gij mijn grauwe haren met jammer ten grave doen nederdalen!</w:t>
      </w:r>
    </w:p>
    <w:p w:rsidR="005D62D9" w:rsidRDefault="005D62D9">
      <w:r>
        <w:t>30 Nu dan, als ik tot uw knecht, mijn vader, kome, en de jongeling is niet bij</w:t>
      </w:r>
    </w:p>
    <w:p w:rsidR="005D62D9" w:rsidRDefault="005D62D9">
      <w:r>
        <w:t>ons (alzo zijn ziel aan de ziel van dezen gebonden is),</w:t>
      </w:r>
    </w:p>
    <w:p w:rsidR="005D62D9" w:rsidRDefault="005D62D9">
      <w:r>
        <w:t>31 Zo zal het geschieden, als hij ziet, dat de jongeling er niet is, dat hij</w:t>
      </w:r>
    </w:p>
    <w:p w:rsidR="005D62D9" w:rsidRDefault="005D62D9">
      <w:r>
        <w:t>sterven zal; en uw knechten zullen de grauwe haren van uw knecht, onzen vader,</w:t>
      </w:r>
    </w:p>
    <w:p w:rsidR="005D62D9" w:rsidRDefault="005D62D9">
      <w:r>
        <w:t>met droefenis ten grave doen nederdalen.</w:t>
      </w:r>
    </w:p>
    <w:p w:rsidR="005D62D9" w:rsidRDefault="005D62D9">
      <w:r>
        <w:t>32 Want uw knecht is voor dezen jongeling borg bij mijn vader, zeggende: Zo ik</w:t>
      </w:r>
    </w:p>
    <w:p w:rsidR="005D62D9" w:rsidRDefault="005D62D9">
      <w:r>
        <w:t>hem tot u niet wederbreng, zo zal ik tegen mijn vader alle dagen gezondigd</w:t>
      </w:r>
    </w:p>
    <w:p w:rsidR="005D62D9" w:rsidRDefault="005D62D9">
      <w:r>
        <w:t>hebben.</w:t>
      </w:r>
    </w:p>
    <w:p w:rsidR="005D62D9" w:rsidRDefault="005D62D9">
      <w:r>
        <w:t>33 Nu dan, laat toch uw knecht voor dezen jongeling slaaf van mijn heer blijven,</w:t>
      </w:r>
    </w:p>
    <w:p w:rsidR="005D62D9" w:rsidRDefault="005D62D9">
      <w:r>
        <w:t>en laat den jongeling met zijn broederen optrekken.</w:t>
      </w:r>
    </w:p>
    <w:p w:rsidR="005D62D9" w:rsidRDefault="005D62D9">
      <w:r>
        <w:t>34 Want hoe zoude ik optrekken tot mijn vader, indien de jongeling niet met mij</w:t>
      </w:r>
    </w:p>
    <w:p w:rsidR="005D62D9" w:rsidRDefault="005D62D9">
      <w:r>
        <w:t>was, opdat ik den jammer niet zie, welke mijn vader overkomen zou.</w:t>
      </w:r>
    </w:p>
    <w:p w:rsidR="005D62D9" w:rsidRDefault="005D62D9"/>
    <w:p w:rsidR="005D62D9" w:rsidRDefault="005D62D9">
      <w:r>
        <w:t xml:space="preserve">Genesis 45 </w:t>
      </w:r>
    </w:p>
    <w:p w:rsidR="005D62D9" w:rsidRDefault="005D62D9">
      <w:r>
        <w:t>1 Toen kon zich Jozef niet bedwingen voor allen, die bij hem stonden, en hij riep: Doet alle man van mij uitgaan. En er stond niemand bij hem, als Jozef zich aan zijn broederen bekend maakte.</w:t>
      </w:r>
    </w:p>
    <w:p w:rsidR="005D62D9" w:rsidRDefault="005D62D9">
      <w:r>
        <w:t>2 En hij verhief zijn stem met wenen, zodat het de Egyptenaren hoorden, en dat</w:t>
      </w:r>
    </w:p>
    <w:p w:rsidR="005D62D9" w:rsidRDefault="005D62D9">
      <w:r>
        <w:t>het Farao's huis hoorde.</w:t>
      </w:r>
    </w:p>
    <w:p w:rsidR="005D62D9" w:rsidRDefault="005D62D9">
      <w:r>
        <w:t>3 En Jozef zeide tot zijn broederen: Ik ben Jozef! leeft mijn vader nog? En zijn</w:t>
      </w:r>
    </w:p>
    <w:p w:rsidR="005D62D9" w:rsidRDefault="005D62D9">
      <w:r>
        <w:t>broeders konden hem niet antwoorden; want zij waren verschrikt voor zijn</w:t>
      </w:r>
    </w:p>
    <w:p w:rsidR="005D62D9" w:rsidRDefault="005D62D9">
      <w:r>
        <w:t>aangezicht.</w:t>
      </w:r>
    </w:p>
    <w:p w:rsidR="005D62D9" w:rsidRDefault="005D62D9">
      <w:r>
        <w:t>4 En Jozef zeide tot zijn broederen: Nadert toch tot mij! En zij naderden. Toen</w:t>
      </w:r>
    </w:p>
    <w:p w:rsidR="005D62D9" w:rsidRDefault="005D62D9">
      <w:r>
        <w:t>zeide hij: Ik ben Jozef, uw broeder, dien gij naar Egypte verkocht hebt.</w:t>
      </w:r>
    </w:p>
    <w:p w:rsidR="005D62D9" w:rsidRDefault="005D62D9">
      <w:r>
        <w:t>5 Maar nu, weest niet bekommerd, en [de toorn] ontsteke niet in uw ogen, omdat</w:t>
      </w:r>
    </w:p>
    <w:p w:rsidR="005D62D9" w:rsidRDefault="005D62D9">
      <w:r>
        <w:t>gij mij hierheen verkocht hebt; want God heeft mij voor uw aangezicht gezonden,</w:t>
      </w:r>
    </w:p>
    <w:p w:rsidR="005D62D9" w:rsidRDefault="005D62D9">
      <w:r>
        <w:t>tot behoudenis des levens.</w:t>
      </w:r>
    </w:p>
    <w:p w:rsidR="005D62D9" w:rsidRDefault="005D62D9">
      <w:r>
        <w:t>6 Want het zijn nu twee jaren des hongers in het midden des lands; en er zijn</w:t>
      </w:r>
    </w:p>
    <w:p w:rsidR="005D62D9" w:rsidRDefault="005D62D9">
      <w:r>
        <w:t>nog vijf jaren, in welke geen ploeging noch oogst zijn zal.</w:t>
      </w:r>
    </w:p>
    <w:p w:rsidR="005D62D9" w:rsidRDefault="005D62D9">
      <w:r>
        <w:t>7 Doch God heeft mij voor uw aangezicht henen gezonden, om u een overblijfsel te</w:t>
      </w:r>
    </w:p>
    <w:p w:rsidR="005D62D9" w:rsidRDefault="005D62D9">
      <w:r>
        <w:t>stellen op de aarde, en om u bij het leven te behouden, door een grote</w:t>
      </w:r>
    </w:p>
    <w:p w:rsidR="005D62D9" w:rsidRDefault="005D62D9">
      <w:r>
        <w:t>verlossing.</w:t>
      </w:r>
    </w:p>
    <w:p w:rsidR="005D62D9" w:rsidRDefault="005D62D9">
      <w:r>
        <w:t>8 Nu dan, gij hebt mij herwaarts niet gezonden, maar God Zelf, Die mij tot Farao's vader gesteld heeft, en tot heer over zijn ganse huis, en regeerder in het ganse land van Egypte.</w:t>
      </w:r>
    </w:p>
    <w:p w:rsidR="005D62D9" w:rsidRDefault="005D62D9">
      <w:r>
        <w:t>9 Haast u en trekt op tot mijn vader, en zegt het hem: Alzo zegt uw zoon Jozef:</w:t>
      </w:r>
    </w:p>
    <w:p w:rsidR="005D62D9" w:rsidRDefault="005D62D9">
      <w:r>
        <w:t>God heeft mij tot heer over gans Egypteland gesteld; kom af tot mij, en vertoef</w:t>
      </w:r>
    </w:p>
    <w:p w:rsidR="005D62D9" w:rsidRDefault="005D62D9">
      <w:r>
        <w:t>niet.</w:t>
      </w:r>
    </w:p>
    <w:p w:rsidR="005D62D9" w:rsidRDefault="005D62D9">
      <w:r>
        <w:t>10 En gij zult in het land Gosen wonen, en nabij mij wezen, gij en uw zonen, en</w:t>
      </w:r>
    </w:p>
    <w:p w:rsidR="005D62D9" w:rsidRDefault="005D62D9">
      <w:r>
        <w:t>de zonen uwer zonen, en uw schapen, en uw runderen, en al wat gij hebt.</w:t>
      </w:r>
    </w:p>
    <w:p w:rsidR="005D62D9" w:rsidRDefault="005D62D9">
      <w:r>
        <w:t>11 En ik zal u aldaar onderhouden; want er zullen nog vijf jaren des hongers</w:t>
      </w:r>
    </w:p>
    <w:p w:rsidR="005D62D9" w:rsidRDefault="005D62D9">
      <w:r>
        <w:t>zijn, opdat gij niet verarmt, gij en uw huis, en alles wat gij hebt.</w:t>
      </w:r>
    </w:p>
    <w:p w:rsidR="005D62D9" w:rsidRDefault="005D62D9">
      <w:r>
        <w:t>12 En ziet, uw ogen zien het, en de ogen van mijn broeder Benjamin, dat mijn</w:t>
      </w:r>
    </w:p>
    <w:p w:rsidR="005D62D9" w:rsidRDefault="005D62D9">
      <w:r>
        <w:t>mond tot u spreekt.</w:t>
      </w:r>
    </w:p>
    <w:p w:rsidR="005D62D9" w:rsidRDefault="005D62D9">
      <w:r>
        <w:t>13 En boodschapt mijn vader al mijn heerlijkheid in Egypte, en alles wat gij</w:t>
      </w:r>
    </w:p>
    <w:p w:rsidR="005D62D9" w:rsidRDefault="005D62D9">
      <w:r>
        <w:t>gezien hebt; en haast u, en brengt mijn vader herwaarts af.</w:t>
      </w:r>
    </w:p>
    <w:p w:rsidR="005D62D9" w:rsidRDefault="005D62D9">
      <w:r>
        <w:t>14 En hij viel aan den hals van Benjamin, zijn broeder, en weende; en Benjamin</w:t>
      </w:r>
    </w:p>
    <w:p w:rsidR="005D62D9" w:rsidRDefault="005D62D9">
      <w:r>
        <w:t>weende aan zijn hals.</w:t>
      </w:r>
    </w:p>
    <w:p w:rsidR="005D62D9" w:rsidRDefault="005D62D9">
      <w:r>
        <w:t>15 En hij kuste al zijn broederen, en hij weende over hen; en daarna spraken</w:t>
      </w:r>
    </w:p>
    <w:p w:rsidR="005D62D9" w:rsidRDefault="005D62D9">
      <w:r>
        <w:t>zijn broederen met hem.</w:t>
      </w:r>
    </w:p>
    <w:p w:rsidR="005D62D9" w:rsidRDefault="005D62D9">
      <w:r>
        <w:t>16 Als dit gerucht in het huis van Farao gehoord werd, dat men zeide: Jozefs</w:t>
      </w:r>
    </w:p>
    <w:p w:rsidR="005D62D9" w:rsidRDefault="005D62D9">
      <w:r>
        <w:t>broeders zijn gekomen! was het goed in de ogen van Farao, en in de ogen van zijn</w:t>
      </w:r>
    </w:p>
    <w:p w:rsidR="005D62D9" w:rsidRDefault="005D62D9">
      <w:r>
        <w:t>knechten.</w:t>
      </w:r>
    </w:p>
    <w:p w:rsidR="005D62D9" w:rsidRDefault="005D62D9">
      <w:r>
        <w:t>17 En Farao zeide tot Jozef: Zeg tot uw broederen: Doet dit, laadt uw beesten,</w:t>
      </w:r>
    </w:p>
    <w:p w:rsidR="005D62D9" w:rsidRDefault="005D62D9">
      <w:r>
        <w:t>en trekt heen, gaat naar het land Kanaan;</w:t>
      </w:r>
    </w:p>
    <w:p w:rsidR="005D62D9" w:rsidRDefault="005D62D9">
      <w:r>
        <w:t>18 En neemt uw vader en uw huisgezinnen, en komt tot mij, en ik zal u het beste</w:t>
      </w:r>
    </w:p>
    <w:p w:rsidR="005D62D9" w:rsidRDefault="005D62D9">
      <w:r>
        <w:t>van Egypteland geven, en gij zult het vette dezes lands eten.</w:t>
      </w:r>
    </w:p>
    <w:p w:rsidR="005D62D9" w:rsidRDefault="005D62D9">
      <w:r>
        <w:t>19 Gij zijt toch gelast; doet dit, neemt u uit Egypteland wagenen voor uw</w:t>
      </w:r>
    </w:p>
    <w:p w:rsidR="005D62D9" w:rsidRDefault="005D62D9">
      <w:r>
        <w:t>kinderkens, en voor uw vrouwen, en voert uw vader, en komt.</w:t>
      </w:r>
    </w:p>
    <w:p w:rsidR="005D62D9" w:rsidRDefault="005D62D9">
      <w:r>
        <w:t>20 En uw oog verschone uw huisraad niet; want het beste van gans Egypteland, dat</w:t>
      </w:r>
    </w:p>
    <w:p w:rsidR="005D62D9" w:rsidRDefault="005D62D9">
      <w:r>
        <w:t>zal het uwe zijn.</w:t>
      </w:r>
    </w:p>
    <w:p w:rsidR="005D62D9" w:rsidRDefault="005D62D9">
      <w:r>
        <w:t>21 En de zonen van Israel deden alzo. Zo gaf Jozef hun wagenen, naar Farao's</w:t>
      </w:r>
    </w:p>
    <w:p w:rsidR="005D62D9" w:rsidRDefault="005D62D9">
      <w:r>
        <w:t>bevel; ook gaf hij hun teerkost op den weg.</w:t>
      </w:r>
    </w:p>
    <w:p w:rsidR="005D62D9" w:rsidRDefault="005D62D9">
      <w:r>
        <w:t>22 Hij gaf hun allen, iedereen, wisselklederen; maar Benjamin gaf hij</w:t>
      </w:r>
    </w:p>
    <w:p w:rsidR="005D62D9" w:rsidRDefault="005D62D9">
      <w:r>
        <w:t>driehonderd zilverlingen, en vijf wisselklederen.</w:t>
      </w:r>
    </w:p>
    <w:p w:rsidR="005D62D9" w:rsidRDefault="005D62D9">
      <w:r>
        <w:t>23 En zijn vader desgelijks zond hij tien ezelen, dragende van het beste van Egypte, en tien ezelinnen, dragende koren, en brood, en spijze voor zijn vader op den weg.</w:t>
      </w:r>
    </w:p>
    <w:p w:rsidR="005D62D9" w:rsidRDefault="005D62D9">
      <w:r>
        <w:t>24 En hij zond zijn broeders heen; en zij vertrokken; en hij zeide tot hen: Verstoort u niet op den weg.</w:t>
      </w:r>
    </w:p>
    <w:p w:rsidR="005D62D9" w:rsidRDefault="005D62D9">
      <w:r>
        <w:t>25 En zij trokken op uit Egypte, en zij kwamen in het land Kanaan tot hun vader</w:t>
      </w:r>
    </w:p>
    <w:p w:rsidR="005D62D9" w:rsidRDefault="005D62D9">
      <w:r>
        <w:t>Jakob.</w:t>
      </w:r>
    </w:p>
    <w:p w:rsidR="005D62D9" w:rsidRDefault="005D62D9">
      <w:r>
        <w:t>26 Toen boodschapten zij hem, zeggende: Jozef leeft nog, ja, ook is hij regeerder in gans Egypteland. Toen bezweek zijn hart, want hij geloofde hen niet.</w:t>
      </w:r>
    </w:p>
    <w:p w:rsidR="005D62D9" w:rsidRDefault="005D62D9">
      <w:r>
        <w:t>27 Maar als zij tot hem gesproken hadden al de woorden van Jozef, die hij tot</w:t>
      </w:r>
    </w:p>
    <w:p w:rsidR="005D62D9" w:rsidRDefault="005D62D9">
      <w:r>
        <w:t>hen gesproken had, en dat hij de wagenen zag, die Jozef gezonden had om hem te</w:t>
      </w:r>
    </w:p>
    <w:p w:rsidR="005D62D9" w:rsidRDefault="005D62D9">
      <w:r>
        <w:t>voeren, zo werd de geest van Jakob hun vader, levendig.</w:t>
      </w:r>
    </w:p>
    <w:p w:rsidR="005D62D9" w:rsidRDefault="005D62D9">
      <w:r>
        <w:t>28 En Israel zeide: Het is genoeg! mijn zoon Jozef leeft nog; ik zal gaan, en</w:t>
      </w:r>
    </w:p>
    <w:p w:rsidR="005D62D9" w:rsidRDefault="005D62D9">
      <w:r>
        <w:t>hem zien, eer ik sterve.</w:t>
      </w:r>
    </w:p>
    <w:p w:rsidR="005D62D9" w:rsidRDefault="005D62D9"/>
    <w:p w:rsidR="005D62D9" w:rsidRDefault="005D62D9">
      <w:r>
        <w:t xml:space="preserve">Genesis 46 </w:t>
      </w:r>
    </w:p>
    <w:p w:rsidR="005D62D9" w:rsidRDefault="005D62D9">
      <w:r>
        <w:t>1 En Israel verreisde met al wat hij had, en hij kwam te Ber-seba, en hij offerde offeranden aan den God van zijn vader Izak.</w:t>
      </w:r>
    </w:p>
    <w:p w:rsidR="005D62D9" w:rsidRDefault="005D62D9">
      <w:r>
        <w:t>2 En God sprak tot Israel in gezichten des nachts, en zeide: Jakob, Jakob! En</w:t>
      </w:r>
    </w:p>
    <w:p w:rsidR="005D62D9" w:rsidRDefault="005D62D9">
      <w:r>
        <w:t>hij zeide: Zie, [hier] ben ik.</w:t>
      </w:r>
    </w:p>
    <w:p w:rsidR="005D62D9" w:rsidRDefault="005D62D9">
      <w:r>
        <w:t>3 En Hij zeide: Ik ben die God, uws vaders God; vrees niet van af te trekken</w:t>
      </w:r>
    </w:p>
    <w:p w:rsidR="005D62D9" w:rsidRDefault="005D62D9">
      <w:r>
        <w:t>naar Egypte; want Ik zal u aldaar tot een groot volk zetten.</w:t>
      </w:r>
    </w:p>
    <w:p w:rsidR="005D62D9" w:rsidRDefault="005D62D9">
      <w:r>
        <w:t>4 Ik zal met u aftrekken naar Egypte en Ik zal u doen [weder]optrekken, mede</w:t>
      </w:r>
    </w:p>
    <w:p w:rsidR="005D62D9" w:rsidRDefault="005D62D9">
      <w:r>
        <w:t>optrekkende; en Jozef zal zijn hand op uw ogen leggen.</w:t>
      </w:r>
    </w:p>
    <w:p w:rsidR="005D62D9" w:rsidRDefault="005D62D9">
      <w:r>
        <w:t>5 Toen maakte zich Jakob op van Ber-seba; en de zonen van Israel voerden Jakob,</w:t>
      </w:r>
    </w:p>
    <w:p w:rsidR="005D62D9" w:rsidRDefault="005D62D9">
      <w:r>
        <w:t>hun vader, en hun kinderen, en hun vrouwen, op de wagenen, die Farao gezonden</w:t>
      </w:r>
    </w:p>
    <w:p w:rsidR="005D62D9" w:rsidRDefault="005D62D9">
      <w:r>
        <w:t>had, om hem te voeren.</w:t>
      </w:r>
    </w:p>
    <w:p w:rsidR="005D62D9" w:rsidRDefault="005D62D9">
      <w:r>
        <w:t>6 En zij namen hun vee, en hun have, die zij in het land Kanaan geworven hadden,</w:t>
      </w:r>
    </w:p>
    <w:p w:rsidR="005D62D9" w:rsidRDefault="005D62D9">
      <w:r>
        <w:t>en zij kwamen in Egypte, Jakob en al zijn zaad met hem;</w:t>
      </w:r>
    </w:p>
    <w:p w:rsidR="005D62D9" w:rsidRDefault="005D62D9">
      <w:r>
        <w:t>7 Zijn zonen, en de zonen zijner zonen met hem; zijn dochteren, en zijner zonen</w:t>
      </w:r>
    </w:p>
    <w:p w:rsidR="005D62D9" w:rsidRDefault="005D62D9">
      <w:r>
        <w:t>dochteren, en al zijn zaad bracht hij met zich in Egypte.</w:t>
      </w:r>
    </w:p>
    <w:p w:rsidR="005D62D9" w:rsidRDefault="005D62D9">
      <w:r>
        <w:t>8 En dit zijn de namen der zonen van Israel, die in Egypte kwamen: Jakob en zijn</w:t>
      </w:r>
    </w:p>
    <w:p w:rsidR="005D62D9" w:rsidRDefault="005D62D9">
      <w:r>
        <w:t>zonen. De eerstgeborene van Jakob: Ruben.</w:t>
      </w:r>
    </w:p>
    <w:p w:rsidR="005D62D9" w:rsidRDefault="005D62D9">
      <w:r>
        <w:t>9 En de zonen van Ruben: Hanoch, en Pallu, en Hezron, en Karmi.</w:t>
      </w:r>
    </w:p>
    <w:p w:rsidR="005D62D9" w:rsidRDefault="005D62D9">
      <w:r>
        <w:t>10 En de zonen van Simeon: Jemuel, en Jamin, en Ohad, en Jachin, en Zohar, en</w:t>
      </w:r>
    </w:p>
    <w:p w:rsidR="005D62D9" w:rsidRDefault="005D62D9">
      <w:r>
        <w:t>Saul, de zoon ener Kanaanietische vrouw.</w:t>
      </w:r>
    </w:p>
    <w:p w:rsidR="005D62D9" w:rsidRDefault="005D62D9">
      <w:r>
        <w:t>11 En de zonen van Levi: Gerson, Kehath en Merari.</w:t>
      </w:r>
    </w:p>
    <w:p w:rsidR="005D62D9" w:rsidRDefault="005D62D9">
      <w:r>
        <w:t>12 En de zonen van Juda: Er, en Onan, en Sela, en Perez, en Zerah. Doch Er en</w:t>
      </w:r>
    </w:p>
    <w:p w:rsidR="005D62D9" w:rsidRDefault="005D62D9">
      <w:r>
        <w:t xml:space="preserve">Onan waren gestorven in het land van Kanaan; en de zonen van Perez waren Hezron en Hamul. </w:t>
      </w:r>
    </w:p>
    <w:p w:rsidR="005D62D9" w:rsidRDefault="005D62D9">
      <w:r>
        <w:t>13 En de zonen van Issaschar: Tola, en Puwa, en Job, en Simron.</w:t>
      </w:r>
    </w:p>
    <w:p w:rsidR="005D62D9" w:rsidRDefault="005D62D9">
      <w:r>
        <w:t>14 En de zonen van Zebulon: Sered, en Elon, en Jahleel.</w:t>
      </w:r>
    </w:p>
    <w:p w:rsidR="005D62D9" w:rsidRDefault="005D62D9">
      <w:r>
        <w:t>15 Dit zijn de zonen van Lea, die zij Jakob gebaard heeft in Paddan-Aram, met</w:t>
      </w:r>
    </w:p>
    <w:p w:rsidR="005D62D9" w:rsidRDefault="005D62D9">
      <w:r>
        <w:t>Dina zijn dochter; al de zielen zijner zonen en zijner dochteren waren drie en</w:t>
      </w:r>
    </w:p>
    <w:p w:rsidR="005D62D9" w:rsidRDefault="005D62D9">
      <w:r>
        <w:t>dertig.</w:t>
      </w:r>
    </w:p>
    <w:p w:rsidR="005D62D9" w:rsidRDefault="005D62D9">
      <w:r>
        <w:t>16 En de zonen van Gad: Zifjon en Haggi, Schuni en Ezbon, Eri en Arodi, en</w:t>
      </w:r>
    </w:p>
    <w:p w:rsidR="005D62D9" w:rsidRDefault="005D62D9">
      <w:r>
        <w:t>Areli.</w:t>
      </w:r>
    </w:p>
    <w:p w:rsidR="005D62D9" w:rsidRDefault="005D62D9">
      <w:r>
        <w:t>17 En de zonen van Aser: Jimna, en Jisva, en Jisvi, en Berija, en Sera, hun</w:t>
      </w:r>
    </w:p>
    <w:p w:rsidR="005D62D9" w:rsidRDefault="005D62D9">
      <w:r>
        <w:t>zuster; en de zonen van Berija: Heber en Malchiel.</w:t>
      </w:r>
    </w:p>
    <w:p w:rsidR="005D62D9" w:rsidRDefault="005D62D9">
      <w:r>
        <w:t>18 Dit zijn de zonen van Zilpa, die Laban aan zijn dochter Lea gegeven had; en</w:t>
      </w:r>
    </w:p>
    <w:p w:rsidR="005D62D9" w:rsidRDefault="005D62D9">
      <w:r>
        <w:t>zij baarde Jakob deze zestien zielen.</w:t>
      </w:r>
    </w:p>
    <w:p w:rsidR="005D62D9" w:rsidRDefault="005D62D9">
      <w:r>
        <w:t>19 De zonen van Rachel, Jakobs huisvrouw: Jozef en Benjamin.</w:t>
      </w:r>
    </w:p>
    <w:p w:rsidR="005D62D9" w:rsidRDefault="005D62D9">
      <w:r>
        <w:t>20 En Jozef werden geboren in Egypteland, Manasse en Efraim, die hem Asnath, de dochter van Potifera, den overste te On, baarde.</w:t>
      </w:r>
    </w:p>
    <w:p w:rsidR="005D62D9" w:rsidRDefault="005D62D9">
      <w:r>
        <w:t>21 En de zonen van Benjamin: Bela, Becher en Asbel, Gera en Naaman, Echi en Ros, Muppim en Huppim, en Ard.</w:t>
      </w:r>
    </w:p>
    <w:p w:rsidR="005D62D9" w:rsidRDefault="005D62D9">
      <w:r>
        <w:t>22 Dit zijn de zonen van Rachel, die Jakob geboren zijn, al te zamen veertien</w:t>
      </w:r>
    </w:p>
    <w:p w:rsidR="005D62D9" w:rsidRDefault="005D62D9">
      <w:r>
        <w:t>zielen.</w:t>
      </w:r>
    </w:p>
    <w:p w:rsidR="005D62D9" w:rsidRDefault="005D62D9">
      <w:r>
        <w:t>23 En de zonen van Dan: Chusim.</w:t>
      </w:r>
    </w:p>
    <w:p w:rsidR="005D62D9" w:rsidRDefault="005D62D9">
      <w:r>
        <w:t>24 En de zonen van Nafthali: Jahzeel, en Guni, en Jezer, en Sillem.</w:t>
      </w:r>
    </w:p>
    <w:p w:rsidR="005D62D9" w:rsidRDefault="005D62D9">
      <w:r>
        <w:t>25 Dit zijn de zonen van Bilha, die Laban aan zijn dochter Rachel gegeven had;</w:t>
      </w:r>
    </w:p>
    <w:p w:rsidR="005D62D9" w:rsidRDefault="005D62D9">
      <w:r>
        <w:t>en zij baarde dezelve Jakob, zij waren allen zeven zielen.</w:t>
      </w:r>
    </w:p>
    <w:p w:rsidR="005D62D9" w:rsidRDefault="005D62D9">
      <w:r>
        <w:t>26 Al de zielen, die met Jakob in Egypte kwamen, uit zijn heup gesproten,</w:t>
      </w:r>
    </w:p>
    <w:p w:rsidR="005D62D9" w:rsidRDefault="005D62D9">
      <w:r>
        <w:t>uitgenomen de vrouwen van de zonen van Jakob, waren allen zes en zestig zielen.</w:t>
      </w:r>
    </w:p>
    <w:p w:rsidR="005D62D9" w:rsidRDefault="005D62D9">
      <w:r>
        <w:t>27 En de zonen van Jozef, die hem in Egypte geboren zijn, waren twee zielen. Al</w:t>
      </w:r>
    </w:p>
    <w:p w:rsidR="005D62D9" w:rsidRDefault="005D62D9">
      <w:r>
        <w:t>de zielen van het huis van Jakob, die in Egypte kwamen, waren zeventig.</w:t>
      </w:r>
    </w:p>
    <w:p w:rsidR="005D62D9" w:rsidRDefault="005D62D9">
      <w:r>
        <w:t>28 En hij zond Juda voor zijn aangezicht heen tot Jozef, om voor zijn aangezicht</w:t>
      </w:r>
    </w:p>
    <w:p w:rsidR="005D62D9" w:rsidRDefault="005D62D9">
      <w:r>
        <w:t>aanwijzing te doen naar Gosen; en zij kwamen in het land Gosen.</w:t>
      </w:r>
    </w:p>
    <w:p w:rsidR="005D62D9" w:rsidRDefault="005D62D9">
      <w:r>
        <w:t>29 Toen spande Jozef zijn wagen aan, en toog op, zijn vader Israel tegemoet naar</w:t>
      </w:r>
    </w:p>
    <w:p w:rsidR="005D62D9" w:rsidRDefault="005D62D9">
      <w:r>
        <w:t>Gosen; en als hij zich aan hem vertoonde, zo viel hij hem aan zijn hals, en</w:t>
      </w:r>
    </w:p>
    <w:p w:rsidR="005D62D9" w:rsidRDefault="005D62D9">
      <w:r>
        <w:t>weende lang aan zijn hals.</w:t>
      </w:r>
    </w:p>
    <w:p w:rsidR="005D62D9" w:rsidRDefault="005D62D9">
      <w:r>
        <w:t>30 En Israel zeide tot Jozef: Dat ik nu sterve, nadat ik uw aangezicht gezien</w:t>
      </w:r>
    </w:p>
    <w:p w:rsidR="005D62D9" w:rsidRDefault="005D62D9">
      <w:r>
        <w:t>heb, dat gij nog leeft.</w:t>
      </w:r>
    </w:p>
    <w:p w:rsidR="005D62D9" w:rsidRDefault="005D62D9">
      <w:r>
        <w:t>31 Daarna zeide Jozef tot zijn broederen, en tot zijns vaders huis: Ik zal</w:t>
      </w:r>
    </w:p>
    <w:p w:rsidR="005D62D9" w:rsidRDefault="005D62D9">
      <w:r>
        <w:t>optrekken en Farao boodschappen, en tot hem zeggen: Mijn broeders en het huis</w:t>
      </w:r>
    </w:p>
    <w:p w:rsidR="005D62D9" w:rsidRDefault="005D62D9">
      <w:r>
        <w:t>mijns vaders, die in het land Kanaan waren, zijn tot mij gekomen.</w:t>
      </w:r>
    </w:p>
    <w:p w:rsidR="005D62D9" w:rsidRDefault="005D62D9">
      <w:r>
        <w:t>32 En die mannen zijn schaapherders; want het zijn mannen, die met vee omgaan;</w:t>
      </w:r>
    </w:p>
    <w:p w:rsidR="005D62D9" w:rsidRDefault="005D62D9">
      <w:r>
        <w:t>en zij hebben hun schapen, en hun runderen, en al wat zij hebben, medegebracht.</w:t>
      </w:r>
    </w:p>
    <w:p w:rsidR="005D62D9" w:rsidRDefault="005D62D9">
      <w:r>
        <w:t>33 Wanneer het nu geschieden zal, dat Farao ulieden zal roepen, en zeggen: Wat</w:t>
      </w:r>
    </w:p>
    <w:p w:rsidR="005D62D9" w:rsidRDefault="005D62D9">
      <w:r>
        <w:t>is uw hantering?</w:t>
      </w:r>
    </w:p>
    <w:p w:rsidR="005D62D9" w:rsidRDefault="005D62D9">
      <w:r>
        <w:t>34 Zo zult gij zeggen: Uw knechten zijn mannen, die van onze jeugd af tot nu toe</w:t>
      </w:r>
    </w:p>
    <w:p w:rsidR="005D62D9" w:rsidRDefault="005D62D9">
      <w:r>
        <w:t>met vee omgegaan hebben, zo wij als onze vaders; opdat gij in het land Gosen</w:t>
      </w:r>
    </w:p>
    <w:p w:rsidR="005D62D9" w:rsidRDefault="005D62D9">
      <w:r>
        <w:t>moogt wonen; want alle schaapherders is den Egyptenaren een gruwel.</w:t>
      </w:r>
    </w:p>
    <w:p w:rsidR="005D62D9" w:rsidRDefault="005D62D9"/>
    <w:p w:rsidR="005D62D9" w:rsidRDefault="005D62D9">
      <w:r>
        <w:t xml:space="preserve">Genesis 47 </w:t>
      </w:r>
    </w:p>
    <w:p w:rsidR="005D62D9" w:rsidRDefault="005D62D9">
      <w:r>
        <w:t>1 Toen kwam Jozef en boodschapte Farao, en zeide: Mijn vader en mijn broeders, en hun schapen, en hun runderen, met alles wat zij hebben, zijn gekomen uit het land Kanaan, en zie, zij zijn in het land Gosen.</w:t>
      </w:r>
    </w:p>
    <w:p w:rsidR="005D62D9" w:rsidRDefault="005D62D9">
      <w:r>
        <w:t>2 En hij nam een deel zijner broederen, [te weten] vijf mannen, en hij stelde</w:t>
      </w:r>
    </w:p>
    <w:p w:rsidR="005D62D9" w:rsidRDefault="005D62D9">
      <w:r>
        <w:t>hen voor Farao's aangezicht.</w:t>
      </w:r>
    </w:p>
    <w:p w:rsidR="005D62D9" w:rsidRDefault="005D62D9">
      <w:r>
        <w:t>3 Toen zeide Farao tot zijn broederen: Wat is uw hantering? En zij zeiden tot</w:t>
      </w:r>
    </w:p>
    <w:p w:rsidR="005D62D9" w:rsidRDefault="005D62D9">
      <w:r>
        <w:t>Farao: Uw knechten zijn schaapherders, zo wij als onze vaders.</w:t>
      </w:r>
    </w:p>
    <w:p w:rsidR="005D62D9" w:rsidRDefault="005D62D9">
      <w:r>
        <w:t>4 Voorts zeiden zij tot Farao: Wij zijn gekomen, om als vreemdelingen in dit</w:t>
      </w:r>
    </w:p>
    <w:p w:rsidR="005D62D9" w:rsidRDefault="005D62D9">
      <w:r>
        <w:t>land te wonen; want er is geen weide voor de schapen, die uw knechten hebben,</w:t>
      </w:r>
    </w:p>
    <w:p w:rsidR="005D62D9" w:rsidRDefault="005D62D9">
      <w:r>
        <w:t>dewijl de honger zwaar is in het land Kanaan; en nu, laat toch uw knechten in</w:t>
      </w:r>
    </w:p>
    <w:p w:rsidR="005D62D9" w:rsidRDefault="005D62D9">
      <w:r>
        <w:t>het land Gosen wonen.</w:t>
      </w:r>
    </w:p>
    <w:p w:rsidR="005D62D9" w:rsidRDefault="005D62D9">
      <w:r>
        <w:t>5 Toen sprak Farao tot Jozef, zeggende: Uw vader en uw broeders zijn tot u</w:t>
      </w:r>
    </w:p>
    <w:p w:rsidR="005D62D9" w:rsidRDefault="005D62D9">
      <w:r>
        <w:t>gekomen;</w:t>
      </w:r>
    </w:p>
    <w:p w:rsidR="005D62D9" w:rsidRDefault="005D62D9">
      <w:r>
        <w:t>6 Egypteland is voor uw aangezicht; doe uw vader en uw broeders in het beste van</w:t>
      </w:r>
    </w:p>
    <w:p w:rsidR="005D62D9" w:rsidRDefault="005D62D9">
      <w:r>
        <w:t>het land wonen; laat hen in het land Gosen wonen, en zo gij weet, dat er onder</w:t>
      </w:r>
    </w:p>
    <w:p w:rsidR="005D62D9" w:rsidRDefault="005D62D9">
      <w:r>
        <w:t>hen kloeke mannen zijn, zo zet hen tot veemeesters over hetgeen ik heb.</w:t>
      </w:r>
    </w:p>
    <w:p w:rsidR="005D62D9" w:rsidRDefault="005D62D9">
      <w:r>
        <w:t>7 En Jozef bracht zijn vader Jakob mede, en stelde hem voor Farao's aangezicht;</w:t>
      </w:r>
    </w:p>
    <w:p w:rsidR="005D62D9" w:rsidRDefault="005D62D9">
      <w:r>
        <w:t>en Jakob zegende Farao.</w:t>
      </w:r>
    </w:p>
    <w:p w:rsidR="005D62D9" w:rsidRDefault="005D62D9">
      <w:r>
        <w:t>8 En Farao zeide tot Jakob: Hoe vele zijn de dagen der jaren uws levens!</w:t>
      </w:r>
    </w:p>
    <w:p w:rsidR="005D62D9" w:rsidRDefault="005D62D9">
      <w:r>
        <w:t>9 En Jakob zeide tot Farao: De dagen der jaren mijner vreemdelingschappen zijn</w:t>
      </w:r>
    </w:p>
    <w:p w:rsidR="005D62D9" w:rsidRDefault="005D62D9">
      <w:r>
        <w:t>honderd en dertig jaren; weinig en kwaad zijn de dagen der jaren mijns levens</w:t>
      </w:r>
    </w:p>
    <w:p w:rsidR="005D62D9" w:rsidRDefault="005D62D9">
      <w:r>
        <w:t>geweest, en hebben niet bereikt de dagen van de jaren des levens mijner vaderen,</w:t>
      </w:r>
    </w:p>
    <w:p w:rsidR="005D62D9" w:rsidRDefault="005D62D9">
      <w:r>
        <w:t>in de dagen hunner vreemdelingschappen.</w:t>
      </w:r>
    </w:p>
    <w:p w:rsidR="005D62D9" w:rsidRDefault="005D62D9">
      <w:r>
        <w:t>10 En Jakob zegende Farao, en ging uit van Farao's aangezicht.</w:t>
      </w:r>
    </w:p>
    <w:p w:rsidR="005D62D9" w:rsidRDefault="005D62D9">
      <w:r>
        <w:t>11 En Jozef bestelde voor Jakob en zijn broederen woningen, en hij gaf hun een</w:t>
      </w:r>
    </w:p>
    <w:p w:rsidR="005D62D9" w:rsidRDefault="005D62D9">
      <w:r>
        <w:t>bezitting in Egypteland, in het beste van het land, in het land Rameses, gelijk</w:t>
      </w:r>
    </w:p>
    <w:p w:rsidR="005D62D9" w:rsidRDefault="005D62D9">
      <w:r>
        <w:t>als Farao geboden had.</w:t>
      </w:r>
    </w:p>
    <w:p w:rsidR="005D62D9" w:rsidRDefault="005D62D9">
      <w:r>
        <w:t>12 En Jozef onderhield zijn vader, en zijn broeders, en het ganse huis zijns</w:t>
      </w:r>
    </w:p>
    <w:p w:rsidR="005D62D9" w:rsidRDefault="005D62D9">
      <w:r>
        <w:t>vaders, met brood, tot den mond der kinderkens toe.</w:t>
      </w:r>
    </w:p>
    <w:p w:rsidR="005D62D9" w:rsidRDefault="005D62D9">
      <w:r>
        <w:t>13 En er was geen brood in het ganse land; want de honger was zeer zwaar: zodat</w:t>
      </w:r>
    </w:p>
    <w:p w:rsidR="005D62D9" w:rsidRDefault="005D62D9">
      <w:r>
        <w:t>het land van Egypte en het land Kanaan raasden vanwege dien honger.</w:t>
      </w:r>
    </w:p>
    <w:p w:rsidR="005D62D9" w:rsidRDefault="005D62D9">
      <w:r>
        <w:t>14 Toen verzamelde Jozef al het geld, dat in Egypteland en in het land Kanaan</w:t>
      </w:r>
    </w:p>
    <w:p w:rsidR="005D62D9" w:rsidRDefault="005D62D9">
      <w:r>
        <w:t>gevonden werd, voor het koren, dat zij kochten; en Jozef bracht dat geld in</w:t>
      </w:r>
    </w:p>
    <w:p w:rsidR="005D62D9" w:rsidRDefault="005D62D9">
      <w:r>
        <w:t>Farao's huis.</w:t>
      </w:r>
    </w:p>
    <w:p w:rsidR="005D62D9" w:rsidRDefault="005D62D9">
      <w:r>
        <w:t>15 Als nu het geld uit Egypteland en uit het land Kanaan verdaan was, kwamen al</w:t>
      </w:r>
    </w:p>
    <w:p w:rsidR="005D62D9" w:rsidRDefault="005D62D9">
      <w:r>
        <w:t>de Egyptenaars tot Jozef, zeggende: Geef ons brood; want waarom zouden wij in uw tegenwoordigheid sterven? want het geld ontbreekt;</w:t>
      </w:r>
    </w:p>
    <w:p w:rsidR="005D62D9" w:rsidRDefault="005D62D9">
      <w:r>
        <w:t>16 En Jozef zeide: Geeft uw vee, zo zal ik het u geven voor uw vee, indien het</w:t>
      </w:r>
    </w:p>
    <w:p w:rsidR="005D62D9" w:rsidRDefault="005D62D9">
      <w:r>
        <w:t>geld ontbreekt.</w:t>
      </w:r>
    </w:p>
    <w:p w:rsidR="005D62D9" w:rsidRDefault="005D62D9">
      <w:r>
        <w:t>17 Toen brachten zij hun vee tot Jozef; en Jozef gaf hun brood voor paarden en</w:t>
      </w:r>
    </w:p>
    <w:p w:rsidR="005D62D9" w:rsidRDefault="005D62D9">
      <w:r>
        <w:t>voor het vee der schapen, en voor het vee der runderen, en voor ezels; en hij</w:t>
      </w:r>
    </w:p>
    <w:p w:rsidR="005D62D9" w:rsidRDefault="005D62D9">
      <w:r>
        <w:t>voedde hen met brood, datzelve jaar, voor al hun vee.</w:t>
      </w:r>
    </w:p>
    <w:p w:rsidR="005D62D9" w:rsidRDefault="005D62D9">
      <w:r>
        <w:t>18 Toen datzelve jaar voleind was, zo kwamen zij tot hem in het tweede jaar, en</w:t>
      </w:r>
    </w:p>
    <w:p w:rsidR="005D62D9" w:rsidRDefault="005D62D9">
      <w:r>
        <w:t>zeiden tot hem: Wij zullen het voor mijn heer niet verbergen, alzo het geld</w:t>
      </w:r>
    </w:p>
    <w:p w:rsidR="005D62D9" w:rsidRDefault="005D62D9">
      <w:r>
        <w:t>verdaan is, en de bezitting der beesten [gekomen] aan mijn heer, zo is er niets</w:t>
      </w:r>
    </w:p>
    <w:p w:rsidR="005D62D9" w:rsidRDefault="005D62D9">
      <w:r>
        <w:t>anders overgebleven voor het aangezichts mijns heren, dan ons lichaam en ons</w:t>
      </w:r>
    </w:p>
    <w:p w:rsidR="005D62D9" w:rsidRDefault="005D62D9">
      <w:r>
        <w:t>land.</w:t>
      </w:r>
    </w:p>
    <w:p w:rsidR="005D62D9" w:rsidRDefault="005D62D9">
      <w:r>
        <w:t>19 Waarom zullen wij voor uw ogen sterven, zo wij als ons land? Koop ons en ons</w:t>
      </w:r>
    </w:p>
    <w:p w:rsidR="005D62D9" w:rsidRDefault="005D62D9">
      <w:r>
        <w:t>land voor brood; zo zullen wij en ons land Farao dienstbaar zijn; en geef zaad,</w:t>
      </w:r>
    </w:p>
    <w:p w:rsidR="005D62D9" w:rsidRDefault="005D62D9">
      <w:r>
        <w:t>opdat wij leven en niet sterven, en het land niet woest worde!</w:t>
      </w:r>
    </w:p>
    <w:p w:rsidR="005D62D9" w:rsidRDefault="005D62D9">
      <w:r>
        <w:t>20 Alzo kocht Jozef het gehele land van Egypte voor Farao; want de Egyptenaars</w:t>
      </w:r>
    </w:p>
    <w:p w:rsidR="005D62D9" w:rsidRDefault="005D62D9">
      <w:r>
        <w:t>verkochten ieder zijn akker, dewijl de honger sterk over hen geworden was; zo</w:t>
      </w:r>
    </w:p>
    <w:p w:rsidR="005D62D9" w:rsidRDefault="005D62D9">
      <w:r>
        <w:t>werd het land Farao's eigen.</w:t>
      </w:r>
    </w:p>
    <w:p w:rsidR="005D62D9" w:rsidRDefault="005D62D9">
      <w:r>
        <w:t>21 En aangaande het volk, dat zette hij over in de steden, van het ene uiterste</w:t>
      </w:r>
    </w:p>
    <w:p w:rsidR="005D62D9" w:rsidRDefault="005D62D9">
      <w:r>
        <w:t>der palen van Egypte, tot aan het andere uiterste deszelven.</w:t>
      </w:r>
    </w:p>
    <w:p w:rsidR="005D62D9" w:rsidRDefault="005D62D9">
      <w:r>
        <w:t>22 Alleen het land der priesteren kocht hij niet, want de priesters hadden een</w:t>
      </w:r>
    </w:p>
    <w:p w:rsidR="005D62D9" w:rsidRDefault="005D62D9">
      <w:r>
        <w:t>bescheiden deel van Farao, en zij aten hun bescheiden deel, hetwelk hun Farao</w:t>
      </w:r>
    </w:p>
    <w:p w:rsidR="005D62D9" w:rsidRDefault="005D62D9">
      <w:r>
        <w:t>gegeven had; daarom verkochten zij hun land niet.</w:t>
      </w:r>
    </w:p>
    <w:p w:rsidR="005D62D9" w:rsidRDefault="005D62D9">
      <w:r>
        <w:t>23 Toen zeide Jozef tot het volk: Ziet, ik heb heden u en uw land gekocht voor</w:t>
      </w:r>
    </w:p>
    <w:p w:rsidR="005D62D9" w:rsidRDefault="005D62D9">
      <w:r>
        <w:t>Farao; ziet, daar is zaad voor u, opdat gij het land bezaait.</w:t>
      </w:r>
    </w:p>
    <w:p w:rsidR="005D62D9" w:rsidRDefault="005D62D9">
      <w:r>
        <w:t>24 Doch met de inkomsten zal het geschieden, dat gij aan Farao het vijfde deel</w:t>
      </w:r>
    </w:p>
    <w:p w:rsidR="005D62D9" w:rsidRDefault="005D62D9">
      <w:r>
        <w:t>zult geven, en de vier delen zullen voor u zijn, tot zaad des velds, en tot uw</w:t>
      </w:r>
    </w:p>
    <w:p w:rsidR="005D62D9" w:rsidRDefault="005D62D9">
      <w:r>
        <w:t>spijze en van degenen, die in uw huizen zijn, en om te eten voor uw kinderkens.</w:t>
      </w:r>
    </w:p>
    <w:p w:rsidR="005D62D9" w:rsidRDefault="005D62D9">
      <w:r>
        <w:t>25 En zij zeiden: Gij hebt ons leven behouden; laat ons genade vinden in de ogen</w:t>
      </w:r>
    </w:p>
    <w:p w:rsidR="005D62D9" w:rsidRDefault="005D62D9">
      <w:r>
        <w:t>mijns heren, en wij zullen Farao's knechten zijn.</w:t>
      </w:r>
    </w:p>
    <w:p w:rsidR="005D62D9" w:rsidRDefault="005D62D9">
      <w:r>
        <w:t>26 Jozef stelde ditzelve in tot een wet, tot dezen dag, over het land van</w:t>
      </w:r>
    </w:p>
    <w:p w:rsidR="005D62D9" w:rsidRDefault="005D62D9">
      <w:r>
        <w:t>Egypte, dat Farao het vijfde deel zou hebben; behalve dat alleen het land der</w:t>
      </w:r>
    </w:p>
    <w:p w:rsidR="005D62D9" w:rsidRDefault="005D62D9">
      <w:r>
        <w:t>priesteren van Farao niet werd.</w:t>
      </w:r>
    </w:p>
    <w:p w:rsidR="005D62D9" w:rsidRDefault="005D62D9">
      <w:r>
        <w:t>27 Zo woonde Israel in het land van Egypte, in het land Gosen; en zij stelden</w:t>
      </w:r>
    </w:p>
    <w:p w:rsidR="005D62D9" w:rsidRDefault="005D62D9">
      <w:r>
        <w:t>zich tot bezitters daarin, en zij werden vruchtbaar en vermeerderden zeer.</w:t>
      </w:r>
    </w:p>
    <w:p w:rsidR="005D62D9" w:rsidRDefault="005D62D9">
      <w:r>
        <w:t>28 En Jakob leefde in het land van Egypte zeventien jaar; zodat de dagen van</w:t>
      </w:r>
    </w:p>
    <w:p w:rsidR="005D62D9" w:rsidRDefault="005D62D9">
      <w:r>
        <w:t>Jakob, de jaren zijns levens, geweest zijn honderd zeven en veertig jaren.</w:t>
      </w:r>
    </w:p>
    <w:p w:rsidR="005D62D9" w:rsidRDefault="005D62D9">
      <w:r>
        <w:t>29 Als nu de dagen van Israel naderden, dat hij sterven zou, zo riep hij zijn</w:t>
      </w:r>
    </w:p>
    <w:p w:rsidR="005D62D9" w:rsidRDefault="005D62D9">
      <w:r>
        <w:t>zoon Jozef, en zeide tot hem: Indien ik nu genade gevonden heb in uw ogen, zo</w:t>
      </w:r>
    </w:p>
    <w:p w:rsidR="005D62D9" w:rsidRDefault="005D62D9">
      <w:r>
        <w:t>leg toch uw hand onder mijn heup, en doe weldadigheid en trouw aan mij, en</w:t>
      </w:r>
    </w:p>
    <w:p w:rsidR="005D62D9" w:rsidRDefault="005D62D9">
      <w:r>
        <w:t>begraaf mij toch niet in Egypte;</w:t>
      </w:r>
    </w:p>
    <w:p w:rsidR="005D62D9" w:rsidRDefault="005D62D9">
      <w:r>
        <w:t>30 Maar dat ik bij mijn vaderen ligge; hierom zult gij mij uit Egypte voeren, en</w:t>
      </w:r>
    </w:p>
    <w:p w:rsidR="005D62D9" w:rsidRDefault="005D62D9">
      <w:r>
        <w:t>mij in hun graf begraven. En hij zeide: Ik zal doen naar uw woord!</w:t>
      </w:r>
    </w:p>
    <w:p w:rsidR="005D62D9" w:rsidRDefault="005D62D9">
      <w:r>
        <w:t>31 En hij zeide: Zweer mij! en hij zwoer hem. En Israel boog zich ten hoofde van</w:t>
      </w:r>
    </w:p>
    <w:p w:rsidR="005D62D9" w:rsidRDefault="005D62D9">
      <w:r>
        <w:t>het bed.</w:t>
      </w:r>
    </w:p>
    <w:p w:rsidR="005D62D9" w:rsidRDefault="005D62D9"/>
    <w:p w:rsidR="005D62D9" w:rsidRDefault="005D62D9">
      <w:r>
        <w:t xml:space="preserve">Genesis 48 </w:t>
      </w:r>
    </w:p>
    <w:p w:rsidR="005D62D9" w:rsidRDefault="005D62D9">
      <w:r>
        <w:t>1 Het geschiedde nu na deze dingen, dat men Jozef zeide: Zie, uw vader is krank. Toen nam hij zijn twee zonen met zich, Manasse en Efraim.</w:t>
      </w:r>
    </w:p>
    <w:p w:rsidR="005D62D9" w:rsidRDefault="005D62D9">
      <w:r>
        <w:t>2 En men boodschapte Jakob, en men zeide: Zie, uw zoon Jozef komt tot u. Zo</w:t>
      </w:r>
    </w:p>
    <w:p w:rsidR="005D62D9" w:rsidRDefault="005D62D9">
      <w:r>
        <w:t>versterkte zich Israel, en zat op het bed.</w:t>
      </w:r>
    </w:p>
    <w:p w:rsidR="005D62D9" w:rsidRDefault="005D62D9">
      <w:r>
        <w:t>3 Daarna zeide Jakob tot Jozef: God de Almachtige, is mij verschenen te Luz, in</w:t>
      </w:r>
    </w:p>
    <w:p w:rsidR="005D62D9" w:rsidRDefault="005D62D9">
      <w:r>
        <w:t>het land Kanaan, en Hij heeft mij gezegend;</w:t>
      </w:r>
    </w:p>
    <w:p w:rsidR="005D62D9" w:rsidRDefault="005D62D9">
      <w:r>
        <w:t>4 En Hij heeft tot mij gezegd: Zie, Ik zal u vruchtbaar maken, en u vermenigvuldigen, en u tot een hoop van volken stellen; en Ik zal aan uw zaad na</w:t>
      </w:r>
    </w:p>
    <w:p w:rsidR="005D62D9" w:rsidRDefault="005D62D9">
      <w:r>
        <w:t>u dit land tot een eeuwige bezitting geven.</w:t>
      </w:r>
    </w:p>
    <w:p w:rsidR="005D62D9" w:rsidRDefault="005D62D9">
      <w:r>
        <w:t>5 Nu dan, uw twee zonen, die u in Egypteland geboren waren, eer ik in Egypte tot</w:t>
      </w:r>
    </w:p>
    <w:p w:rsidR="005D62D9" w:rsidRDefault="005D62D9">
      <w:r>
        <w:t>u gekomen ben, zijn mijne; Efraim en Manasse zullen mijne zijn, als Ruben en</w:t>
      </w:r>
    </w:p>
    <w:p w:rsidR="005D62D9" w:rsidRDefault="005D62D9">
      <w:r>
        <w:t>Simeon.</w:t>
      </w:r>
    </w:p>
    <w:p w:rsidR="005D62D9" w:rsidRDefault="005D62D9">
      <w:r>
        <w:t>6 Maar uw geslacht, dat gij na hun zult gewinnen, zullen uwe zijn; zij zullen</w:t>
      </w:r>
    </w:p>
    <w:p w:rsidR="005D62D9" w:rsidRDefault="005D62D9">
      <w:r>
        <w:t>naar hunner broederen naam genoemd worden in hun erfdeel.</w:t>
      </w:r>
    </w:p>
    <w:p w:rsidR="005D62D9" w:rsidRDefault="005D62D9">
      <w:r>
        <w:t>7 Toen ik nu van Paddan kwam, zo is Rachel bij mij gestorven in het land Kanaan,</w:t>
      </w:r>
    </w:p>
    <w:p w:rsidR="005D62D9" w:rsidRDefault="005D62D9">
      <w:r>
        <w:t>op den weg, als het nog een kleine streek lands was, om tot Efrath te komen; en</w:t>
      </w:r>
    </w:p>
    <w:p w:rsidR="005D62D9" w:rsidRDefault="005D62D9">
      <w:r>
        <w:t>ik begroef haar aldaar aan den weg van Efrath, welke is Bethlehem.</w:t>
      </w:r>
    </w:p>
    <w:p w:rsidR="005D62D9" w:rsidRDefault="005D62D9">
      <w:r>
        <w:t>8 En Israel zag de zonen van Jozef, en zeide: Wiens zijn deze?</w:t>
      </w:r>
    </w:p>
    <w:p w:rsidR="005D62D9" w:rsidRDefault="005D62D9">
      <w:r>
        <w:t>9 En Jozef zeide tot zijn vader: Zij zijn mijn zonen, die mij God hier gegeven</w:t>
      </w:r>
    </w:p>
    <w:p w:rsidR="005D62D9" w:rsidRDefault="005D62D9">
      <w:r>
        <w:t>heeft. En hij zeide: Breng hen toch tot mij, dat ik hen zegene.</w:t>
      </w:r>
    </w:p>
    <w:p w:rsidR="005D62D9" w:rsidRDefault="005D62D9">
      <w:r>
        <w:t>10 Doch de ogen van Israel waren zwaar van ouderdom; hij kon niet zien; en hij</w:t>
      </w:r>
    </w:p>
    <w:p w:rsidR="005D62D9" w:rsidRDefault="005D62D9">
      <w:r>
        <w:t>deed hen naderen tot zich; toen kuste hij hen, en omhelsde hen.</w:t>
      </w:r>
    </w:p>
    <w:p w:rsidR="005D62D9" w:rsidRDefault="005D62D9">
      <w:r>
        <w:t>11 En Israel zeide tot Jozef: Ik had niet gemeend uw aangezicht te zien; maar</w:t>
      </w:r>
    </w:p>
    <w:p w:rsidR="005D62D9" w:rsidRDefault="005D62D9">
      <w:r>
        <w:t>zie, God heeft mij ook uw zaad doen zien.</w:t>
      </w:r>
    </w:p>
    <w:p w:rsidR="005D62D9" w:rsidRDefault="005D62D9">
      <w:r>
        <w:t>12 Toen deed hen Jozef uitgaan van zijn knieen; en hij boog zich voor zijn</w:t>
      </w:r>
    </w:p>
    <w:p w:rsidR="005D62D9" w:rsidRDefault="005D62D9">
      <w:r>
        <w:t>aangezicht neder ter aarde.</w:t>
      </w:r>
    </w:p>
    <w:p w:rsidR="005D62D9" w:rsidRDefault="005D62D9">
      <w:r>
        <w:t>13 En Jozef nam die beiden, Efraim met zijn rechterhand, tegenover Israels</w:t>
      </w:r>
    </w:p>
    <w:p w:rsidR="005D62D9" w:rsidRDefault="005D62D9">
      <w:r>
        <w:t>linkerhand, en Manasse met zijn linkerhand, tegenover Israels rechterhand, en</w:t>
      </w:r>
    </w:p>
    <w:p w:rsidR="005D62D9" w:rsidRDefault="005D62D9">
      <w:r>
        <w:t>hij deed hen naderen tot hem.</w:t>
      </w:r>
    </w:p>
    <w:p w:rsidR="005D62D9" w:rsidRDefault="005D62D9">
      <w:r>
        <w:t>14 Maar Israel strekte zijn rechterhand uit, en legde die op het hoofd van</w:t>
      </w:r>
    </w:p>
    <w:p w:rsidR="005D62D9" w:rsidRDefault="005D62D9">
      <w:r>
        <w:t>Efraim, hoewel hij de minste was, en zijn linkerhand op het hoofd van Manasse;</w:t>
      </w:r>
    </w:p>
    <w:p w:rsidR="005D62D9" w:rsidRDefault="005D62D9">
      <w:r>
        <w:t>hij bestierde zijn handen verstandelijk; want Manasse was de eerstgeborene.</w:t>
      </w:r>
    </w:p>
    <w:p w:rsidR="005D62D9" w:rsidRDefault="005D62D9">
      <w:r>
        <w:t>15 En hij zegende Jozef, en zeide: De God, voor Wiens aangezicht mijn vaders,</w:t>
      </w:r>
    </w:p>
    <w:p w:rsidR="005D62D9" w:rsidRDefault="005D62D9">
      <w:r>
        <w:t>Abraham en Izak, gewandeld hebben, die God, Die mij gevoed heeft, van dat ik</w:t>
      </w:r>
    </w:p>
    <w:p w:rsidR="005D62D9" w:rsidRDefault="005D62D9">
      <w:r>
        <w:t>was, tot op dezen dag;</w:t>
      </w:r>
    </w:p>
    <w:p w:rsidR="005D62D9" w:rsidRDefault="005D62D9">
      <w:r>
        <w:t>16 Die Engel, Die mij verlost heeft van alle kwaad, zegene deze jongeren, en dat</w:t>
      </w:r>
    </w:p>
    <w:p w:rsidR="005D62D9" w:rsidRDefault="005D62D9">
      <w:r>
        <w:t>in hen mijn naam genoemd worde, en de naam mijner vaderen, Abraham en Izak, en dat zij vermenigvuldigen als vissen in menigte, in het midden des lands.</w:t>
      </w:r>
    </w:p>
    <w:p w:rsidR="005D62D9" w:rsidRDefault="005D62D9">
      <w:r>
        <w:t>17 Toen Jozef zag, dat zijn vader zijn rechterhand op het hoofd van Efraim</w:t>
      </w:r>
    </w:p>
    <w:p w:rsidR="005D62D9" w:rsidRDefault="005D62D9">
      <w:r>
        <w:t>legde, zo was het kwaad in zijn ogen, en hij ondervatte zijns vaders hand, om</w:t>
      </w:r>
    </w:p>
    <w:p w:rsidR="005D62D9" w:rsidRDefault="005D62D9">
      <w:r>
        <w:t>die van het hoofd van Efraim op het hoofd van Manasse af te brengen.</w:t>
      </w:r>
    </w:p>
    <w:p w:rsidR="005D62D9" w:rsidRDefault="005D62D9">
      <w:r>
        <w:t>18 En Jozef zeide tot zijn vader: Niet alzo, mijn vader! want deze is de</w:t>
      </w:r>
    </w:p>
    <w:p w:rsidR="005D62D9" w:rsidRDefault="005D62D9">
      <w:r>
        <w:t>eerstgeborene; leg uw rechterhand op zijn hoofd.</w:t>
      </w:r>
    </w:p>
    <w:p w:rsidR="005D62D9" w:rsidRDefault="005D62D9">
      <w:r>
        <w:t>19 Maar zijn vader weigerde het, en zeide: Ik weet het, mijn zoon; ik weet het;</w:t>
      </w:r>
    </w:p>
    <w:p w:rsidR="005D62D9" w:rsidRDefault="005D62D9">
      <w:r>
        <w:t>hij zal ook tot een volk worden, en hij zal ook groot worden; maar nochtans zal</w:t>
      </w:r>
    </w:p>
    <w:p w:rsidR="005D62D9" w:rsidRDefault="005D62D9">
      <w:r>
        <w:t>zijn kleinste broeder groter worden dan hij, en zijn zaad zal een volle menigte</w:t>
      </w:r>
    </w:p>
    <w:p w:rsidR="005D62D9" w:rsidRDefault="005D62D9">
      <w:r>
        <w:t>van volkeren worden.</w:t>
      </w:r>
    </w:p>
    <w:p w:rsidR="005D62D9" w:rsidRDefault="005D62D9">
      <w:r>
        <w:t>20 Alzo zegende hij ze te dien dage, zeggende: In u zal Israel zegenen,</w:t>
      </w:r>
    </w:p>
    <w:p w:rsidR="005D62D9" w:rsidRDefault="005D62D9">
      <w:r>
        <w:t>zeggende: God zette u als Efraim en als Manasse! En hij zette Efraim voor</w:t>
      </w:r>
    </w:p>
    <w:p w:rsidR="005D62D9" w:rsidRDefault="005D62D9">
      <w:r>
        <w:t>Manasse.</w:t>
      </w:r>
    </w:p>
    <w:p w:rsidR="005D62D9" w:rsidRDefault="005D62D9">
      <w:r>
        <w:t>21 Daarna zeide Israel tot Jozef: Zie, ik sterf; maar God zal met ulieden wezen,</w:t>
      </w:r>
    </w:p>
    <w:p w:rsidR="005D62D9" w:rsidRDefault="005D62D9">
      <w:r>
        <w:t>en Hij zal u wederbrengen in het land uwer vaderen.</w:t>
      </w:r>
    </w:p>
    <w:p w:rsidR="005D62D9" w:rsidRDefault="005D62D9">
      <w:r>
        <w:t>22 En ik heb u een stuk lands gegeven boven uw broederen; hetwelk ik, met mijn</w:t>
      </w:r>
    </w:p>
    <w:p w:rsidR="005D62D9" w:rsidRDefault="005D62D9">
      <w:r>
        <w:t>zwaard en met mijn boog, uit de hand der Amorieten genomen heb.</w:t>
      </w:r>
    </w:p>
    <w:p w:rsidR="005D62D9" w:rsidRDefault="005D62D9"/>
    <w:p w:rsidR="005D62D9" w:rsidRDefault="005D62D9">
      <w:r>
        <w:t xml:space="preserve">Genesis 49 </w:t>
      </w:r>
    </w:p>
    <w:p w:rsidR="005D62D9" w:rsidRDefault="005D62D9">
      <w:r>
        <w:t>1 Daarna riep Jakob zijn zonen, en hij zeide: Verzamelt u, en ik zal u verkondigen, hetgeen u in de navolgende dagen wedervaren zal.</w:t>
      </w:r>
    </w:p>
    <w:p w:rsidR="005D62D9" w:rsidRDefault="005D62D9">
      <w:r>
        <w:t>2 Komt samen en hoort, gij, zonen van Jakob en hoort naar Israel, uw vader.</w:t>
      </w:r>
    </w:p>
    <w:p w:rsidR="005D62D9" w:rsidRDefault="005D62D9">
      <w:r>
        <w:t>3 Ruben, gij zijt mijn eerstgeborene, mijn kracht, en het begin mijner macht; de</w:t>
      </w:r>
    </w:p>
    <w:p w:rsidR="005D62D9" w:rsidRDefault="005D62D9">
      <w:r>
        <w:t>voortreffelijkste in hoogheid, en de voortreffelijkste in sterkte.</w:t>
      </w:r>
    </w:p>
    <w:p w:rsidR="005D62D9" w:rsidRDefault="005D62D9">
      <w:r>
        <w:t>4 Snelle afloop als der wateren, gij zult de voortreffelijkste niet zijn; want</w:t>
      </w:r>
    </w:p>
    <w:p w:rsidR="005D62D9" w:rsidRDefault="005D62D9">
      <w:r>
        <w:t>gij hebt uws vaders leger beklommen; toen hebt gij [het] geschonden; hij heeft</w:t>
      </w:r>
    </w:p>
    <w:p w:rsidR="005D62D9" w:rsidRDefault="005D62D9">
      <w:r>
        <w:t>mijn bed beklommen.</w:t>
      </w:r>
    </w:p>
    <w:p w:rsidR="005D62D9" w:rsidRDefault="005D62D9">
      <w:r>
        <w:t>5 Simeon en Levi zijn gebroeders; hun handelingen zijn werktuigen van geweld.</w:t>
      </w:r>
    </w:p>
    <w:p w:rsidR="005D62D9" w:rsidRDefault="005D62D9">
      <w:r>
        <w:t>6 Mijn ziel kome niet in hun verborgen raad; mijn eer worde niet verenigd met</w:t>
      </w:r>
    </w:p>
    <w:p w:rsidR="005D62D9" w:rsidRDefault="005D62D9">
      <w:r>
        <w:t>hun vergadering! want in hun toorn hebben zij de mannen doodgeslagen, en in hun</w:t>
      </w:r>
    </w:p>
    <w:p w:rsidR="005D62D9" w:rsidRDefault="005D62D9">
      <w:r>
        <w:t>moedwil hebben zij de ossen weggerukt.</w:t>
      </w:r>
    </w:p>
    <w:p w:rsidR="005D62D9" w:rsidRDefault="005D62D9">
      <w:r>
        <w:t>7 Vervloekt zij hun toorn, want hij is heftig; en hun verbolgenheid, want zij is</w:t>
      </w:r>
    </w:p>
    <w:p w:rsidR="005D62D9" w:rsidRDefault="005D62D9">
      <w:r>
        <w:t>hard; ik zal hen verdelen onder Jakob, en zal hen verstrooien onder Israel.</w:t>
      </w:r>
    </w:p>
    <w:p w:rsidR="005D62D9" w:rsidRDefault="005D62D9">
      <w:r>
        <w:t>8 Juda! gij zijt het, u zullen uw broeders loven; uw hand zal zijn op den nek</w:t>
      </w:r>
    </w:p>
    <w:p w:rsidR="005D62D9" w:rsidRDefault="005D62D9">
      <w:r>
        <w:t>uwer vijanden; voor u zullen zich uws vaders zonen nederbuigen.</w:t>
      </w:r>
    </w:p>
    <w:p w:rsidR="005D62D9" w:rsidRDefault="005D62D9">
      <w:r>
        <w:t>9 Juda is een leeuwenwelp; gij zijt van den roof opgeklommen, mijn zoon. Hij</w:t>
      </w:r>
    </w:p>
    <w:p w:rsidR="005D62D9" w:rsidRDefault="005D62D9">
      <w:r>
        <w:t>kromt zich, hij legt zich neder als een leeuw, en als een oude leeuw; wie zal</w:t>
      </w:r>
    </w:p>
    <w:p w:rsidR="005D62D9" w:rsidRDefault="005D62D9">
      <w:r>
        <w:t>hem doen opstaan?</w:t>
      </w:r>
    </w:p>
    <w:p w:rsidR="005D62D9" w:rsidRDefault="005D62D9">
      <w:r>
        <w:t>10 De schepter zal van Juda niet wijken, noch de wetgever van tussen zijn voeten, totdat Silo komt, en Denzelven zullen de volken gehoorzaam zijn.</w:t>
      </w:r>
    </w:p>
    <w:p w:rsidR="005D62D9" w:rsidRDefault="005D62D9">
      <w:r>
        <w:t>11 Hij bindt zijn jongen ezel aan den wijnstok, en het veulen zijner ezelin aan</w:t>
      </w:r>
    </w:p>
    <w:p w:rsidR="005D62D9" w:rsidRDefault="005D62D9">
      <w:r>
        <w:t>den edelsten wijnstok; hij wast zijn kleed in den wijn, en zijn mantel in</w:t>
      </w:r>
    </w:p>
    <w:p w:rsidR="005D62D9" w:rsidRDefault="005D62D9">
      <w:r>
        <w:t>wijndruivenbloed.</w:t>
      </w:r>
    </w:p>
    <w:p w:rsidR="005D62D9" w:rsidRDefault="005D62D9">
      <w:r>
        <w:t>12 Hij is roodachtig van ogen door den wijn, en wit van tanden door de melk.</w:t>
      </w:r>
    </w:p>
    <w:p w:rsidR="005D62D9" w:rsidRDefault="005D62D9">
      <w:r>
        <w:t>13 Zebulon zal aan de haven der zeeen wonen, en hij zal aan de haven der schepen</w:t>
      </w:r>
    </w:p>
    <w:p w:rsidR="005D62D9" w:rsidRDefault="005D62D9">
      <w:r>
        <w:t>wezen; en zijn zijde zal zijn naar Sidon.</w:t>
      </w:r>
    </w:p>
    <w:p w:rsidR="005D62D9" w:rsidRDefault="005D62D9">
      <w:r>
        <w:t>14 Issaschar is een sterk gebeende ezel, nederliggende tussen twee pakken.</w:t>
      </w:r>
    </w:p>
    <w:p w:rsidR="005D62D9" w:rsidRDefault="005D62D9">
      <w:r>
        <w:t>15 Toen hij de rust zag, dat zij goed was, en het land, dat het lustig was, zo</w:t>
      </w:r>
    </w:p>
    <w:p w:rsidR="005D62D9" w:rsidRDefault="005D62D9">
      <w:r>
        <w:t>boog hij zijn schouder om te dragen, en was dienende onder cijns.</w:t>
      </w:r>
    </w:p>
    <w:p w:rsidR="005D62D9" w:rsidRDefault="005D62D9">
      <w:r>
        <w:t>16 Dan zal zijn volk richten, als een der stammen Israels.</w:t>
      </w:r>
    </w:p>
    <w:p w:rsidR="005D62D9" w:rsidRDefault="005D62D9">
      <w:r>
        <w:t>17 Dan zal een slang zijn aan den weg, een adderslang nevens het pad, bijtende</w:t>
      </w:r>
    </w:p>
    <w:p w:rsidR="005D62D9" w:rsidRDefault="005D62D9">
      <w:r>
        <w:t>des paards verzenen, dat zijn rijder achterover valle.</w:t>
      </w:r>
    </w:p>
    <w:p w:rsidR="005D62D9" w:rsidRDefault="005D62D9">
      <w:r>
        <w:t>18 Op uw zaligheid wacht ik, HEERE.</w:t>
      </w:r>
    </w:p>
    <w:p w:rsidR="005D62D9" w:rsidRDefault="005D62D9">
      <w:r>
        <w:t>19 Aangaande Gad, een bende zal hem aanvallen; maar hij zal [haar] aanvallen in</w:t>
      </w:r>
    </w:p>
    <w:p w:rsidR="005D62D9" w:rsidRDefault="005D62D9">
      <w:r>
        <w:t>het einde.</w:t>
      </w:r>
    </w:p>
    <w:p w:rsidR="005D62D9" w:rsidRDefault="005D62D9">
      <w:r>
        <w:t>20 Van Aser, zijn brood zal vet zijn; en hij zal koninklijke lekkernijen leveren.</w:t>
      </w:r>
    </w:p>
    <w:p w:rsidR="005D62D9" w:rsidRDefault="005D62D9">
      <w:r>
        <w:t>21 Nafthali is een losgelaten hinde; hij geeft schone woorden.</w:t>
      </w:r>
    </w:p>
    <w:p w:rsidR="005D62D9" w:rsidRDefault="005D62D9">
      <w:r>
        <w:t>22 Jozef is een vruchtbare tak, een vruchtbare tak aan een fontein; elk der</w:t>
      </w:r>
    </w:p>
    <w:p w:rsidR="005D62D9" w:rsidRDefault="005D62D9">
      <w:r>
        <w:t>takken loopt over den muur.</w:t>
      </w:r>
    </w:p>
    <w:p w:rsidR="005D62D9" w:rsidRDefault="005D62D9">
      <w:r>
        <w:t>23 De schutters hebben hem wel bitterheid aangedaan, en beschoten, en hem</w:t>
      </w:r>
    </w:p>
    <w:p w:rsidR="005D62D9" w:rsidRDefault="005D62D9">
      <w:r>
        <w:t>gehaat;</w:t>
      </w:r>
    </w:p>
    <w:p w:rsidR="005D62D9" w:rsidRDefault="005D62D9">
      <w:r>
        <w:t>24 Maar zijn boog is in stijvigheid gebleven, en de armen zijner handen zijn</w:t>
      </w:r>
    </w:p>
    <w:p w:rsidR="005D62D9" w:rsidRDefault="005D62D9">
      <w:r>
        <w:t>gesterkt geworden, door de handen van den Machtige Jakobs; daarvan is hij een</w:t>
      </w:r>
    </w:p>
    <w:p w:rsidR="005D62D9" w:rsidRDefault="005D62D9">
      <w:r>
        <w:t>herder, een steen Israels;</w:t>
      </w:r>
    </w:p>
    <w:p w:rsidR="005D62D9" w:rsidRDefault="005D62D9">
      <w:r>
        <w:t>25 Van uws vaders God, Die u zal helpen, en van den Almachtige, Die u zal</w:t>
      </w:r>
    </w:p>
    <w:p w:rsidR="005D62D9" w:rsidRDefault="005D62D9">
      <w:r>
        <w:t>zegenen, met zegeningen des hemels van boven, met zegeningen des afgronds, die</w:t>
      </w:r>
    </w:p>
    <w:p w:rsidR="005D62D9" w:rsidRDefault="005D62D9">
      <w:r>
        <w:t>daaronder ligt, met zegeningen der borsten en der baarmoeder.</w:t>
      </w:r>
    </w:p>
    <w:p w:rsidR="005D62D9" w:rsidRDefault="005D62D9">
      <w:r>
        <w:t>26 De zegeningen uws vaders gaan te boven de zegeningen mijner voorvaderen, tot</w:t>
      </w:r>
    </w:p>
    <w:p w:rsidR="005D62D9" w:rsidRDefault="005D62D9">
      <w:r>
        <w:t>aan het einde van de eeuwige heuvelen; die zullen zijn op het hoofd van Jozef,</w:t>
      </w:r>
    </w:p>
    <w:p w:rsidR="005D62D9" w:rsidRDefault="005D62D9">
      <w:r>
        <w:t>en op den hoofdschedel des afgezonderden zijner broederen.</w:t>
      </w:r>
    </w:p>
    <w:p w:rsidR="005D62D9" w:rsidRDefault="005D62D9">
      <w:r>
        <w:t>27 Benjamin zal [als] een wolf verscheuren; des morgens zal hij roof eten, en</w:t>
      </w:r>
    </w:p>
    <w:p w:rsidR="005D62D9" w:rsidRDefault="005D62D9">
      <w:r>
        <w:t>des avonds zal hij buit uitdelen.</w:t>
      </w:r>
    </w:p>
    <w:p w:rsidR="005D62D9" w:rsidRDefault="005D62D9">
      <w:r>
        <w:t>28 Al deze stammen van Israel zijn twaalf; en dit is het, wat hun vader tot hen</w:t>
      </w:r>
    </w:p>
    <w:p w:rsidR="005D62D9" w:rsidRDefault="005D62D9">
      <w:r>
        <w:t>sprak, als hij hen zegende; hij zegende hen, een iegelijk naar zijn bijzonderen</w:t>
      </w:r>
    </w:p>
    <w:p w:rsidR="005D62D9" w:rsidRDefault="005D62D9">
      <w:r>
        <w:t>zegen.</w:t>
      </w:r>
    </w:p>
    <w:p w:rsidR="005D62D9" w:rsidRDefault="005D62D9">
      <w:r>
        <w:t>29 Daarna gebood hij hun, en zeide tot hen: Ik word verzameld tot mijn volk:</w:t>
      </w:r>
    </w:p>
    <w:p w:rsidR="005D62D9" w:rsidRDefault="005D62D9">
      <w:r>
        <w:t>begraaft mij bij mijn vaders, in de spelonk, die is in den akker van Efron, den</w:t>
      </w:r>
    </w:p>
    <w:p w:rsidR="005D62D9" w:rsidRDefault="005D62D9">
      <w:r>
        <w:t>Hethiet;</w:t>
      </w:r>
    </w:p>
    <w:p w:rsidR="005D62D9" w:rsidRDefault="005D62D9">
      <w:smartTag w:uri="urn:schemas-microsoft-com:office:smarttags" w:element="metricconverter">
        <w:smartTagPr>
          <w:attr w:name="ProductID" w:val="30 In"/>
        </w:smartTagPr>
        <w:r>
          <w:t>30 In</w:t>
        </w:r>
      </w:smartTag>
      <w:r>
        <w:t xml:space="preserve"> de spelonk, welke is op den akker van Machpela, die tegenover Mamre is, in</w:t>
      </w:r>
    </w:p>
    <w:p w:rsidR="005D62D9" w:rsidRDefault="005D62D9">
      <w:r>
        <w:t>het land Kanaan, die Abraham met dien akker gekocht heeft van Efron, den</w:t>
      </w:r>
    </w:p>
    <w:p w:rsidR="005D62D9" w:rsidRDefault="005D62D9">
      <w:r>
        <w:t>Hethiet, tot een erfbegrafenis.</w:t>
      </w:r>
    </w:p>
    <w:p w:rsidR="005D62D9" w:rsidRDefault="005D62D9">
      <w:r>
        <w:t>31 Aldaar hebben zij Abraham begraven, en Sara, zijn huisvrouw; daar hebben zij</w:t>
      </w:r>
    </w:p>
    <w:p w:rsidR="005D62D9" w:rsidRDefault="005D62D9">
      <w:r>
        <w:t>Izak begraven, en Rebekka, zijn huisvrouw; en daar heb ik Lea begraven.</w:t>
      </w:r>
    </w:p>
    <w:p w:rsidR="005D62D9" w:rsidRDefault="005D62D9">
      <w:r>
        <w:t>32 De akker, en de spelonk, die daarin is, is gekocht van de zonen Heths.</w:t>
      </w:r>
    </w:p>
    <w:p w:rsidR="005D62D9" w:rsidRDefault="005D62D9">
      <w:r>
        <w:t>33 Als Jakob voleind had aan zijn zonen bevelen te geven, zo legde hij zijn</w:t>
      </w:r>
    </w:p>
    <w:p w:rsidR="005D62D9" w:rsidRDefault="005D62D9">
      <w:r>
        <w:t>voeten samen op het bed, en hij gaf den geest, en hij werd verzameld tot zijn</w:t>
      </w:r>
    </w:p>
    <w:p w:rsidR="005D62D9" w:rsidRDefault="005D62D9">
      <w:r>
        <w:t>volken.</w:t>
      </w:r>
    </w:p>
    <w:p w:rsidR="005D62D9" w:rsidRDefault="005D62D9"/>
    <w:p w:rsidR="005D62D9" w:rsidRDefault="005D62D9">
      <w:r>
        <w:t xml:space="preserve">Genesis 50 </w:t>
      </w:r>
    </w:p>
    <w:p w:rsidR="005D62D9" w:rsidRDefault="005D62D9">
      <w:r>
        <w:t>1 Toen viel Jozef op zijns vaders aangezicht, en hij weende over hem, en kuste hem.</w:t>
      </w:r>
    </w:p>
    <w:p w:rsidR="005D62D9" w:rsidRDefault="005D62D9">
      <w:r>
        <w:t>2 En Jozef gebood zijn knechten, den medicijnmeesters, dat zij zijn vader</w:t>
      </w:r>
    </w:p>
    <w:p w:rsidR="005D62D9" w:rsidRDefault="005D62D9">
      <w:r>
        <w:t>balsemen zouden; en de medicijnmeesters balsemden Israel.</w:t>
      </w:r>
    </w:p>
    <w:p w:rsidR="005D62D9" w:rsidRDefault="005D62D9">
      <w:r>
        <w:t>3 En veertig dagen werden aan hem vervuld; want alzo werden vervuld de dagen</w:t>
      </w:r>
    </w:p>
    <w:p w:rsidR="005D62D9" w:rsidRDefault="005D62D9">
      <w:r>
        <w:t>dergenen, die gebalsemd werden; en de Egyptenaars beweenden hem zeventig dagen.</w:t>
      </w:r>
    </w:p>
    <w:p w:rsidR="005D62D9" w:rsidRDefault="005D62D9">
      <w:r>
        <w:t>4 Als nu de dagen zijns bewenens over waren, zo sprak Jozef tot het huis van</w:t>
      </w:r>
    </w:p>
    <w:p w:rsidR="005D62D9" w:rsidRDefault="005D62D9">
      <w:r>
        <w:t>Farao, zeggende: Indien ik nu genade gevonden heb in uw ogen, spreekt toch voor</w:t>
      </w:r>
    </w:p>
    <w:p w:rsidR="005D62D9" w:rsidRDefault="005D62D9">
      <w:r>
        <w:t>de oren van Farao, zeggende:</w:t>
      </w:r>
    </w:p>
    <w:p w:rsidR="005D62D9" w:rsidRDefault="005D62D9">
      <w:r>
        <w:t>5 Mijn vader heeft mij doen zweren, zeggende: Zie, ik sterf; in mijn graf, dat</w:t>
      </w:r>
    </w:p>
    <w:p w:rsidR="005D62D9" w:rsidRDefault="005D62D9">
      <w:r>
        <w:t>ik mij in het land Kanaan gegraven heb, daar zult gij mij begraven! Nu dan, laat</w:t>
      </w:r>
    </w:p>
    <w:p w:rsidR="005D62D9" w:rsidRDefault="005D62D9">
      <w:r>
        <w:t>mij toch optrekken, dat ik mijn vader begrave, dan zal ik wederkomen.</w:t>
      </w:r>
    </w:p>
    <w:p w:rsidR="005D62D9" w:rsidRDefault="005D62D9">
      <w:r>
        <w:t>6 En Farao zeide: Trek op en begraaf uw vader, gelijk als hij u heeft doen</w:t>
      </w:r>
    </w:p>
    <w:p w:rsidR="005D62D9" w:rsidRDefault="005D62D9">
      <w:r>
        <w:t>zweren.</w:t>
      </w:r>
    </w:p>
    <w:p w:rsidR="005D62D9" w:rsidRDefault="005D62D9">
      <w:r>
        <w:t>7 En Jozef toog op, om zijn vader te begraven; en met hem togen op alle Farao's</w:t>
      </w:r>
    </w:p>
    <w:p w:rsidR="005D62D9" w:rsidRDefault="005D62D9">
      <w:r>
        <w:t>knechten, de oudsten van zijn huis, en al de oudsten des lands van Egypte;</w:t>
      </w:r>
    </w:p>
    <w:p w:rsidR="005D62D9" w:rsidRDefault="005D62D9">
      <w:r>
        <w:t>8 Daartoe het ganse huis van Jozef, en zijn broeders, en het huis zijns vaders;</w:t>
      </w:r>
    </w:p>
    <w:p w:rsidR="005D62D9" w:rsidRDefault="005D62D9">
      <w:r>
        <w:t>alleen hun kleine kinderen, en hun schapen, en hun runderen lieten zij in het</w:t>
      </w:r>
    </w:p>
    <w:p w:rsidR="005D62D9" w:rsidRDefault="005D62D9">
      <w:r>
        <w:t>land Gosen.</w:t>
      </w:r>
    </w:p>
    <w:p w:rsidR="005D62D9" w:rsidRDefault="005D62D9">
      <w:r>
        <w:t>9 En met hem togen op, zo wagenen als ruiteren; en het was een zeer zwaar heir.</w:t>
      </w:r>
    </w:p>
    <w:p w:rsidR="005D62D9" w:rsidRDefault="005D62D9">
      <w:r>
        <w:t>10 Toen zij nu aan het plein van het doornbos kwamen, dat aan gene zijde van de</w:t>
      </w:r>
    </w:p>
    <w:p w:rsidR="005D62D9" w:rsidRDefault="005D62D9">
      <w:r>
        <w:t>Jordaan is, hielden zij daar een grote en zeer zware rouwklage; en hij maakte</w:t>
      </w:r>
    </w:p>
    <w:p w:rsidR="005D62D9" w:rsidRDefault="005D62D9">
      <w:r>
        <w:t>zijn vader een rouw van zeven dagen.</w:t>
      </w:r>
    </w:p>
    <w:p w:rsidR="005D62D9" w:rsidRDefault="005D62D9">
      <w:r>
        <w:t>11 Als de inwoners des lands, de Kanaanieten, dien rouw zagen op het plein van</w:t>
      </w:r>
    </w:p>
    <w:p w:rsidR="005D62D9" w:rsidRDefault="005D62D9">
      <w:r>
        <w:t>het doornbos, zo zeiden zij: Dit is een zware rouw der Egyptenaren; daarom</w:t>
      </w:r>
    </w:p>
    <w:p w:rsidR="005D62D9" w:rsidRDefault="005D62D9">
      <w:r>
        <w:t>noemde men haar naam Abel-Mizraim, die aan het veer van de Jordaan is.</w:t>
      </w:r>
    </w:p>
    <w:p w:rsidR="005D62D9" w:rsidRDefault="005D62D9">
      <w:r>
        <w:t>12 En zijn zonen deden hem, gelijk als hij hun geboden had;</w:t>
      </w:r>
    </w:p>
    <w:p w:rsidR="005D62D9" w:rsidRDefault="005D62D9">
      <w:r>
        <w:t>13 Want zijn zonen voerden hem in het land Kanaan, en begroeven hem in de</w:t>
      </w:r>
    </w:p>
    <w:p w:rsidR="005D62D9" w:rsidRDefault="005D62D9">
      <w:r>
        <w:t>spelonk des akkers van Machpela, welke Abraham met den akker gekocht had tot een erfbegrafenis van Efron, den Hethiet, tegenover Mamre.</w:t>
      </w:r>
    </w:p>
    <w:p w:rsidR="005D62D9" w:rsidRDefault="005D62D9">
      <w:r>
        <w:t>14 Daarna keerde Jozef weder in Egypte, hij en zijn broeders, en allen, die met</w:t>
      </w:r>
    </w:p>
    <w:p w:rsidR="005D62D9" w:rsidRDefault="005D62D9">
      <w:r>
        <w:t>hem opgetogen waren, om zijn vader te begraven, nadat hij zijn vader begraven</w:t>
      </w:r>
    </w:p>
    <w:p w:rsidR="005D62D9" w:rsidRDefault="005D62D9">
      <w:r>
        <w:t>had.</w:t>
      </w:r>
    </w:p>
    <w:p w:rsidR="005D62D9" w:rsidRDefault="005D62D9">
      <w:r>
        <w:t>15 Toen Jozefs broeders zagen, dat hun vader dood was, zo zeiden zij: Misschien</w:t>
      </w:r>
    </w:p>
    <w:p w:rsidR="005D62D9" w:rsidRDefault="005D62D9">
      <w:r>
        <w:t>zal ons Jozef haten, en hij zal ons gewisselijk vergelden al het kwaad, dat wij</w:t>
      </w:r>
    </w:p>
    <w:p w:rsidR="005D62D9" w:rsidRDefault="005D62D9">
      <w:r>
        <w:t>hem aangedaan hebben.</w:t>
      </w:r>
    </w:p>
    <w:p w:rsidR="005D62D9" w:rsidRDefault="005D62D9">
      <w:r>
        <w:t>16 Daarom ontboden zij aan Jozef, zeggende: Uw vader heeft bevolen voor zijn</w:t>
      </w:r>
    </w:p>
    <w:p w:rsidR="005D62D9" w:rsidRDefault="005D62D9">
      <w:r>
        <w:t>dood, zeggende:</w:t>
      </w:r>
    </w:p>
    <w:p w:rsidR="005D62D9" w:rsidRDefault="005D62D9">
      <w:r>
        <w:t>17 Zo zult gij tot Jozef zeggen: Ei, vergeef toch de overtreding uwer broederen,</w:t>
      </w:r>
    </w:p>
    <w:p w:rsidR="005D62D9" w:rsidRDefault="005D62D9">
      <w:r>
        <w:t>en hun zonde; want zij hebben u kwaad aangedaan; maar nu vergeef toch de</w:t>
      </w:r>
    </w:p>
    <w:p w:rsidR="005D62D9" w:rsidRDefault="005D62D9">
      <w:r>
        <w:t>overtreding der dienaren van den God uws vaders! En Jozef weende, als zij tot</w:t>
      </w:r>
    </w:p>
    <w:p w:rsidR="005D62D9" w:rsidRDefault="005D62D9">
      <w:r>
        <w:t>hem spraken.</w:t>
      </w:r>
    </w:p>
    <w:p w:rsidR="005D62D9" w:rsidRDefault="005D62D9">
      <w:r>
        <w:t>18 Daarna kwamen ook zijn broeders, en vielen voor hem neder, en zeiden: Zie,</w:t>
      </w:r>
    </w:p>
    <w:p w:rsidR="005D62D9" w:rsidRDefault="005D62D9">
      <w:r>
        <w:t>wij zijn u tot knechten.</w:t>
      </w:r>
    </w:p>
    <w:p w:rsidR="005D62D9" w:rsidRDefault="005D62D9">
      <w:r>
        <w:t>19 En Jozef zeide tot hen: Vreest niet; want ben ik in de plaats van God?</w:t>
      </w:r>
    </w:p>
    <w:p w:rsidR="005D62D9" w:rsidRDefault="005D62D9">
      <w:r>
        <w:t>20 Gijlieden wel, gij hebt kwaad tegen mij gedacht; [doch] God heeft dat ten</w:t>
      </w:r>
    </w:p>
    <w:p w:rsidR="005D62D9" w:rsidRDefault="005D62D9">
      <w:r>
        <w:t>goede gedacht; opdat Hij deed, gelijk het te dezen dage is, om een groot volk in</w:t>
      </w:r>
    </w:p>
    <w:p w:rsidR="005D62D9" w:rsidRDefault="005D62D9">
      <w:r>
        <w:t>het leven te behouden.</w:t>
      </w:r>
    </w:p>
    <w:p w:rsidR="005D62D9" w:rsidRDefault="005D62D9">
      <w:r>
        <w:t>21 Nu dan, vreest niet. Ik zal u en uw kleine kinderen onderhouden. Zo troostte</w:t>
      </w:r>
    </w:p>
    <w:p w:rsidR="005D62D9" w:rsidRDefault="005D62D9">
      <w:r>
        <w:t>hij hen, en sprak naar hun hart.</w:t>
      </w:r>
    </w:p>
    <w:p w:rsidR="005D62D9" w:rsidRDefault="005D62D9">
      <w:r>
        <w:t>22 Jozef dan woonde in Egypte, hij en het huis zijns vaders; en Jozef leefde</w:t>
      </w:r>
    </w:p>
    <w:p w:rsidR="005D62D9" w:rsidRDefault="005D62D9">
      <w:r>
        <w:t>honderd en tien jaren.</w:t>
      </w:r>
    </w:p>
    <w:p w:rsidR="005D62D9" w:rsidRDefault="005D62D9">
      <w:r>
        <w:t>23 En Jozef zag van Efraim kinderen, van het derde gelid; ook werden de zonen</w:t>
      </w:r>
    </w:p>
    <w:p w:rsidR="005D62D9" w:rsidRDefault="005D62D9">
      <w:r>
        <w:t>van Machir, den zoon van Manasse, op Jozefs knieen geboren.</w:t>
      </w:r>
    </w:p>
    <w:p w:rsidR="005D62D9" w:rsidRDefault="005D62D9">
      <w:r>
        <w:t>24 En Jozef zeide tot zijn broederen: Ik sterf; maar God zal u gewisselijk</w:t>
      </w:r>
    </w:p>
    <w:p w:rsidR="005D62D9" w:rsidRDefault="005D62D9">
      <w:r>
        <w:t>bezoeken, en Hij zal u doen optrekken uit dit land, in het land, hetwelk hij aan</w:t>
      </w:r>
    </w:p>
    <w:p w:rsidR="005D62D9" w:rsidRDefault="005D62D9">
      <w:r>
        <w:t>Abraham, Izak en Jakob gezworen heeft.</w:t>
      </w:r>
    </w:p>
    <w:p w:rsidR="005D62D9" w:rsidRDefault="005D62D9">
      <w:r>
        <w:t>25 En Jozef deed de zonen van Israel zweren, zeggende: God zal u gewisselijk</w:t>
      </w:r>
    </w:p>
    <w:p w:rsidR="005D62D9" w:rsidRDefault="005D62D9">
      <w:r>
        <w:t>bezoeken, zo zult gij mijn beenderen van hier opvoeren!</w:t>
      </w:r>
    </w:p>
    <w:p w:rsidR="005D62D9" w:rsidRDefault="005D62D9">
      <w:r>
        <w:t>26 En Jozef stierf, honderd en tien jaren oud zijnde; en zij balsemden hem, en</w:t>
      </w:r>
    </w:p>
    <w:p w:rsidR="005D62D9" w:rsidRDefault="005D62D9">
      <w:r>
        <w:t>men legde hem in een kist in Egypte.</w:t>
      </w:r>
    </w:p>
    <w:p w:rsidR="005D62D9" w:rsidRDefault="005D62D9"/>
    <w:p w:rsidR="005D62D9" w:rsidRDefault="005D62D9">
      <w:r>
        <w:tab/>
        <w:t>EXODUS</w:t>
      </w:r>
    </w:p>
    <w:p w:rsidR="005D62D9" w:rsidRDefault="005D62D9"/>
    <w:p w:rsidR="005D62D9" w:rsidRDefault="005D62D9">
      <w:r>
        <w:t xml:space="preserve">Exodus 1 </w:t>
      </w:r>
    </w:p>
    <w:p w:rsidR="005D62D9" w:rsidRDefault="005D62D9">
      <w:r>
        <w:t>1 Dit nu zijn de namen der zonen van Israel, die in Egypte gekomen zijn, met Jakob; zij kwamen er in, elk met zijn huis.</w:t>
      </w:r>
    </w:p>
    <w:p w:rsidR="005D62D9" w:rsidRDefault="005D62D9">
      <w:r>
        <w:t>2 Ruben, Simeon, Levi, en Juda;</w:t>
      </w:r>
    </w:p>
    <w:p w:rsidR="005D62D9" w:rsidRDefault="005D62D9">
      <w:r>
        <w:t>3 Issaschar, Zebulon, en Benjamin;</w:t>
      </w:r>
    </w:p>
    <w:p w:rsidR="005D62D9" w:rsidRDefault="005D62D9">
      <w:r>
        <w:t>4 Dan en Nafthali, Gad en Aser.</w:t>
      </w:r>
    </w:p>
    <w:p w:rsidR="005D62D9" w:rsidRDefault="005D62D9">
      <w:r>
        <w:t>5 Al de zielen nu, die uit Jakobs heup voortgekomen zijn, waren zeventig zielen;</w:t>
      </w:r>
    </w:p>
    <w:p w:rsidR="005D62D9" w:rsidRPr="000F5B8C" w:rsidRDefault="005D62D9">
      <w:pPr>
        <w:rPr>
          <w:lang w:val="de-DE"/>
        </w:rPr>
      </w:pPr>
      <w:r w:rsidRPr="000F5B8C">
        <w:rPr>
          <w:lang w:val="de-DE"/>
        </w:rPr>
        <w:t>doch Jozef was in Egypte.</w:t>
      </w:r>
    </w:p>
    <w:p w:rsidR="005D62D9" w:rsidRDefault="005D62D9">
      <w:r>
        <w:t>6 Toen nu Jozef gestorven was, en al zijn broeders, en al dat geslacht,</w:t>
      </w:r>
    </w:p>
    <w:p w:rsidR="005D62D9" w:rsidRDefault="005D62D9">
      <w:r>
        <w:t>7 Zo werden de kinderen Israels vruchtbaar en wiesen overvloedig, en zij</w:t>
      </w:r>
    </w:p>
    <w:p w:rsidR="005D62D9" w:rsidRDefault="005D62D9">
      <w:r>
        <w:t>vermeerderden, en werden gans zeer machtig, zodat het land met hen vervuld werd.</w:t>
      </w:r>
    </w:p>
    <w:p w:rsidR="005D62D9" w:rsidRDefault="005D62D9">
      <w:r>
        <w:t>8 Daarna stond een nieuwe koning op over Egypte, die Jozef niet gekend had;</w:t>
      </w:r>
    </w:p>
    <w:p w:rsidR="005D62D9" w:rsidRDefault="005D62D9">
      <w:r>
        <w:t>9 Die zeide tot zijn volk: Ziet, het volk der kinderen Israels is veel, ja,</w:t>
      </w:r>
    </w:p>
    <w:p w:rsidR="005D62D9" w:rsidRDefault="005D62D9">
      <w:r>
        <w:t>machtiger dan wij.</w:t>
      </w:r>
    </w:p>
    <w:p w:rsidR="005D62D9" w:rsidRDefault="005D62D9">
      <w:r>
        <w:t>10 Komt aan, laat ons wijselijk tegen hetzelve handelen, opdat het niet</w:t>
      </w:r>
    </w:p>
    <w:p w:rsidR="005D62D9" w:rsidRDefault="005D62D9">
      <w:r>
        <w:t>vermenigvuldige, en het geschiede, als er enige krijg voorvalt, dat het zich ook</w:t>
      </w:r>
    </w:p>
    <w:p w:rsidR="005D62D9" w:rsidRDefault="005D62D9">
      <w:r>
        <w:t>niet vervoege tot onze vijanden, en tegen ons strijde, en uit het land optrekke.</w:t>
      </w:r>
    </w:p>
    <w:p w:rsidR="005D62D9" w:rsidRDefault="005D62D9">
      <w:r>
        <w:t>11 En zij zetten oversten der schattingen over hetzelve, om het te verdrukken</w:t>
      </w:r>
    </w:p>
    <w:p w:rsidR="005D62D9" w:rsidRDefault="005D62D9">
      <w:r>
        <w:t>met hun lasten; want men bouwde voor Farao schatsteden, Pitom en Raamses.</w:t>
      </w:r>
    </w:p>
    <w:p w:rsidR="005D62D9" w:rsidRDefault="005D62D9">
      <w:r>
        <w:t>12 Maar hoe meer zij het verdrukten, hoe meer het vermeerderde, en hoe meer het</w:t>
      </w:r>
    </w:p>
    <w:p w:rsidR="005D62D9" w:rsidRDefault="005D62D9">
      <w:r>
        <w:t>wies; zodat zij verdrietig waren vanwege de kinderen Israels.</w:t>
      </w:r>
    </w:p>
    <w:p w:rsidR="005D62D9" w:rsidRDefault="005D62D9">
      <w:r>
        <w:t>13 En de Egyptenaars deden de kinderen Israels dienen met hardigheid;</w:t>
      </w:r>
    </w:p>
    <w:p w:rsidR="005D62D9" w:rsidRDefault="005D62D9">
      <w:r>
        <w:t>14 Zodat zij hun het leven bitter maakten met harden dienst, in leem en in</w:t>
      </w:r>
    </w:p>
    <w:p w:rsidR="005D62D9" w:rsidRDefault="005D62D9">
      <w:r>
        <w:t>tichelstenen, en met allen dienst op het veld, met al hun dienst, dien zij hen</w:t>
      </w:r>
    </w:p>
    <w:p w:rsidR="005D62D9" w:rsidRDefault="005D62D9">
      <w:r>
        <w:t>deden dienen met hardigheid.</w:t>
      </w:r>
    </w:p>
    <w:p w:rsidR="005D62D9" w:rsidRDefault="005D62D9">
      <w:r>
        <w:t>15 Daarenboven sprak de koning van Egypte tot de vroedvrouwen der Hebreinnen,</w:t>
      </w:r>
    </w:p>
    <w:p w:rsidR="005D62D9" w:rsidRDefault="005D62D9">
      <w:r>
        <w:t>welker ener naam Sifra, en de naam der andere Pua was;</w:t>
      </w:r>
    </w:p>
    <w:p w:rsidR="005D62D9" w:rsidRDefault="005D62D9">
      <w:r>
        <w:t>16 En zeide: Wanneer gij de Hebreinnen in het baren helpt, en ziet haar op de</w:t>
      </w:r>
    </w:p>
    <w:p w:rsidR="005D62D9" w:rsidRDefault="005D62D9">
      <w:r>
        <w:t>stoelen; is het een zoon, zo doodt hem; maar is het een dochter, zo laat haar</w:t>
      </w:r>
    </w:p>
    <w:p w:rsidR="005D62D9" w:rsidRDefault="005D62D9">
      <w:r>
        <w:t>leven.</w:t>
      </w:r>
    </w:p>
    <w:p w:rsidR="005D62D9" w:rsidRDefault="005D62D9">
      <w:r>
        <w:t>17 Doch de vroedvrouwen vreesden God, en deden niet, gelijk als de koning van</w:t>
      </w:r>
    </w:p>
    <w:p w:rsidR="005D62D9" w:rsidRDefault="005D62D9">
      <w:r>
        <w:t>Egypte tot haar gesproken had, maar zij behielden de knechtjes in het leven.</w:t>
      </w:r>
    </w:p>
    <w:p w:rsidR="005D62D9" w:rsidRDefault="005D62D9">
      <w:r>
        <w:t>18 Toen riep de koning van Egypte de vroedvrouwen, en zeide tot haar: Waarom</w:t>
      </w:r>
    </w:p>
    <w:p w:rsidR="005D62D9" w:rsidRDefault="005D62D9">
      <w:r>
        <w:t>hebt gijlieden deze zaak gedaan, dat gij de knechtjes in het leven behouden</w:t>
      </w:r>
    </w:p>
    <w:p w:rsidR="005D62D9" w:rsidRDefault="005D62D9">
      <w:r>
        <w:t>hebt?</w:t>
      </w:r>
    </w:p>
    <w:p w:rsidR="005D62D9" w:rsidRDefault="005D62D9">
      <w:r>
        <w:t>19 En de vroedvrouwen zeiden tot Farao: Omdat de Hebreinnen niet zijn gelijk de</w:t>
      </w:r>
    </w:p>
    <w:p w:rsidR="005D62D9" w:rsidRDefault="005D62D9">
      <w:r>
        <w:t>Egyptische vrouwen; want zij zijn sterk; eer de vroedvrouw tot haar komt, zo</w:t>
      </w:r>
    </w:p>
    <w:p w:rsidR="005D62D9" w:rsidRDefault="005D62D9">
      <w:r>
        <w:t>hebben zij gebaard.</w:t>
      </w:r>
    </w:p>
    <w:p w:rsidR="005D62D9" w:rsidRDefault="005D62D9">
      <w:r>
        <w:t>20 Daarom deed God aan de vroedvrouwen goed; en dat volk vermeerderde, en het</w:t>
      </w:r>
    </w:p>
    <w:p w:rsidR="005D62D9" w:rsidRDefault="005D62D9">
      <w:r>
        <w:t>werd zeer machtig.</w:t>
      </w:r>
    </w:p>
    <w:p w:rsidR="005D62D9" w:rsidRDefault="005D62D9">
      <w:r>
        <w:t>21 En het geschiedde, dewijl de vroedvrouwen God vreesden, zo bouwde Hij haar</w:t>
      </w:r>
    </w:p>
    <w:p w:rsidR="005D62D9" w:rsidRDefault="005D62D9">
      <w:r>
        <w:t>huizen.</w:t>
      </w:r>
    </w:p>
    <w:p w:rsidR="005D62D9" w:rsidRDefault="005D62D9">
      <w:r>
        <w:t>22 Toen gebood Farao aan al zijn volk, zeggende: Alle zonen, die geboren worden,</w:t>
      </w:r>
    </w:p>
    <w:p w:rsidR="005D62D9" w:rsidRDefault="005D62D9">
      <w:r>
        <w:t>zult gij in de rivier werpen, maar al de dochteren in het leven behouden.</w:t>
      </w:r>
    </w:p>
    <w:p w:rsidR="005D62D9" w:rsidRDefault="005D62D9"/>
    <w:p w:rsidR="005D62D9" w:rsidRDefault="005D62D9">
      <w:r>
        <w:t xml:space="preserve">Exodus 2 </w:t>
      </w:r>
    </w:p>
    <w:p w:rsidR="005D62D9" w:rsidRDefault="005D62D9">
      <w:r>
        <w:t>1 En een man van het huis van Levi ging, en nam een dochter van Levi.</w:t>
      </w:r>
    </w:p>
    <w:p w:rsidR="005D62D9" w:rsidRDefault="005D62D9">
      <w:r>
        <w:t>2 En de vrouw werd zwanger, en baarde een zoon. Toen zij hem zag, dat hij schoon</w:t>
      </w:r>
    </w:p>
    <w:p w:rsidR="005D62D9" w:rsidRDefault="005D62D9">
      <w:r>
        <w:t>was, zo verborg zij hem drie maanden.</w:t>
      </w:r>
    </w:p>
    <w:p w:rsidR="005D62D9" w:rsidRDefault="005D62D9">
      <w:r>
        <w:t>3 Doch als zij hem niet langer verbergen kon, zo nam zij voor hem een kistje van</w:t>
      </w:r>
    </w:p>
    <w:p w:rsidR="005D62D9" w:rsidRDefault="005D62D9">
      <w:r>
        <w:t>biezen, en belijmde het met lijm en met pek; en zij legde het knechtje daarin,</w:t>
      </w:r>
    </w:p>
    <w:p w:rsidR="005D62D9" w:rsidRDefault="005D62D9">
      <w:r>
        <w:t>en legde het in de biezen, aan den oever der rivier.</w:t>
      </w:r>
    </w:p>
    <w:p w:rsidR="005D62D9" w:rsidRDefault="005D62D9">
      <w:r>
        <w:t>4 En zijn zuster stelde zich van verre, om te weten, wat hem gedaan zou worden.</w:t>
      </w:r>
    </w:p>
    <w:p w:rsidR="005D62D9" w:rsidRDefault="005D62D9">
      <w:r>
        <w:t>5 En de dochter van Farao ging af, om zich te wassen in de rivier; en haar</w:t>
      </w:r>
    </w:p>
    <w:p w:rsidR="005D62D9" w:rsidRDefault="005D62D9">
      <w:r>
        <w:t>jonkvrouwen wandelden aan den kant der rivier; toen zij het kistje in het midden</w:t>
      </w:r>
    </w:p>
    <w:p w:rsidR="005D62D9" w:rsidRDefault="005D62D9">
      <w:r>
        <w:t>van de biezen zag, zo zond zij haar dienstmaagd heen, en liet het halen.</w:t>
      </w:r>
    </w:p>
    <w:p w:rsidR="005D62D9" w:rsidRDefault="005D62D9">
      <w:r>
        <w:t>6 Toen zij het open deed, zo zag zij dat knechtje; en ziet, het jongsken weende;</w:t>
      </w:r>
    </w:p>
    <w:p w:rsidR="005D62D9" w:rsidRDefault="005D62D9">
      <w:r>
        <w:t>en zij werd met barmhartigheid bewogen over hetzelve, en zij zeide: Dit is een</w:t>
      </w:r>
    </w:p>
    <w:p w:rsidR="005D62D9" w:rsidRDefault="005D62D9">
      <w:r>
        <w:t>van de knechtjes der Hebreen!</w:t>
      </w:r>
    </w:p>
    <w:p w:rsidR="005D62D9" w:rsidRDefault="005D62D9">
      <w:r>
        <w:t>7 Toen zeide zijn zuster tot Farao's dochter: Zal ik heengaan, en u een</w:t>
      </w:r>
    </w:p>
    <w:p w:rsidR="005D62D9" w:rsidRDefault="005D62D9">
      <w:r>
        <w:t>voedstervrouw uit de Hebreinnen roepen, die dat knechtje voor u zoge?</w:t>
      </w:r>
    </w:p>
    <w:p w:rsidR="005D62D9" w:rsidRDefault="005D62D9">
      <w:r>
        <w:t>8 En de dochter van Farao zeide tot haar: Ga heen. En de jonge maagd ging, en</w:t>
      </w:r>
    </w:p>
    <w:p w:rsidR="005D62D9" w:rsidRDefault="005D62D9">
      <w:r>
        <w:t>riep des knechtjes moeder.</w:t>
      </w:r>
    </w:p>
    <w:p w:rsidR="005D62D9" w:rsidRDefault="005D62D9">
      <w:r>
        <w:t>9 Toen zeide Farao's dochter tot haar: Neem dit knechtje heen, en zoog het mij;</w:t>
      </w:r>
    </w:p>
    <w:p w:rsidR="005D62D9" w:rsidRDefault="005D62D9">
      <w:r>
        <w:t>ik zal [u] uw loon geven. En de vrouw nam het knechtje en zoogde het.</w:t>
      </w:r>
    </w:p>
    <w:p w:rsidR="005D62D9" w:rsidRDefault="005D62D9">
      <w:r>
        <w:t>10 En toen het knechtje groot geworden was, zo bracht zij het tot Farao's</w:t>
      </w:r>
    </w:p>
    <w:p w:rsidR="005D62D9" w:rsidRDefault="005D62D9">
      <w:r>
        <w:t>dochter, en het werd haar ten zoon; en zij noemde zijn naam Mozes, en zeide:</w:t>
      </w:r>
    </w:p>
    <w:p w:rsidR="005D62D9" w:rsidRDefault="005D62D9">
      <w:r>
        <w:t>Want ik heb hem uit het water getogen.</w:t>
      </w:r>
    </w:p>
    <w:p w:rsidR="005D62D9" w:rsidRDefault="005D62D9">
      <w:r>
        <w:t>11 En het geschiedde in die dagen, toen Mozes groot geworden was, dat hij</w:t>
      </w:r>
    </w:p>
    <w:p w:rsidR="005D62D9" w:rsidRDefault="005D62D9">
      <w:r>
        <w:t>uitging tot zijn broederen, en bezag hun lasten; en hij zag, dat een Egyptisch</w:t>
      </w:r>
    </w:p>
    <w:p w:rsidR="005D62D9" w:rsidRDefault="005D62D9">
      <w:r>
        <w:t>man een Hebreeuwsen man uit zijn broederen sloeg.</w:t>
      </w:r>
    </w:p>
    <w:p w:rsidR="005D62D9" w:rsidRDefault="005D62D9">
      <w:r>
        <w:t>12 En hij zag herwaarts en gindswaarts; en toen hij zag, dat er niemand was, zo</w:t>
      </w:r>
    </w:p>
    <w:p w:rsidR="005D62D9" w:rsidRDefault="005D62D9">
      <w:r>
        <w:t>versloeg hij den Egyptenaar, en verborg hem in het zand.</w:t>
      </w:r>
    </w:p>
    <w:p w:rsidR="005D62D9" w:rsidRDefault="005D62D9">
      <w:r>
        <w:t>13 Des anderen daags ging hij wederom uit, en ziet, twee Hebreeuwse mannen</w:t>
      </w:r>
    </w:p>
    <w:p w:rsidR="005D62D9" w:rsidRDefault="005D62D9">
      <w:r>
        <w:t>twistten; en hij zeide tot den ongerechte: Waarom slaat gij uw naaste?</w:t>
      </w:r>
    </w:p>
    <w:p w:rsidR="005D62D9" w:rsidRDefault="005D62D9">
      <w:r>
        <w:t>14 Hij dan zeide: Wie heeft u tot een overste en rechter over ons gezet? Zegt</w:t>
      </w:r>
    </w:p>
    <w:p w:rsidR="005D62D9" w:rsidRDefault="005D62D9">
      <w:r>
        <w:t>gij [dit], om mij te doden, gelijk gij den Egyptenaar gedood hebt? Toen vreesde</w:t>
      </w:r>
    </w:p>
    <w:p w:rsidR="005D62D9" w:rsidRDefault="005D62D9">
      <w:r>
        <w:t>Mozes, en zeide: Voorwaar, deze zaak is bekend geworden!</w:t>
      </w:r>
    </w:p>
    <w:p w:rsidR="005D62D9" w:rsidRDefault="005D62D9">
      <w:r>
        <w:t>15 Als nu Farao deze zaak hoorde, zo zocht hij Mozes te doden; doch Mozes vlood</w:t>
      </w:r>
    </w:p>
    <w:p w:rsidR="005D62D9" w:rsidRDefault="005D62D9">
      <w:r>
        <w:t>voor Farao's aangezicht, en woonde in het land Midian, en hij zat bij een</w:t>
      </w:r>
    </w:p>
    <w:p w:rsidR="005D62D9" w:rsidRDefault="005D62D9">
      <w:r>
        <w:t>waterput.</w:t>
      </w:r>
    </w:p>
    <w:p w:rsidR="005D62D9" w:rsidRDefault="005D62D9">
      <w:r>
        <w:t>16 En de priester in Midian had zeven dochters, die kwamen om te putten, en</w:t>
      </w:r>
    </w:p>
    <w:p w:rsidR="005D62D9" w:rsidRDefault="005D62D9">
      <w:r>
        <w:t>vulden de drinkbakken, om de kudde haars vaders te drenken.</w:t>
      </w:r>
    </w:p>
    <w:p w:rsidR="005D62D9" w:rsidRDefault="005D62D9">
      <w:r>
        <w:t>17 Toen kwamen de herders, en zij dreven haar van daar; doch Mozes stond op, en</w:t>
      </w:r>
    </w:p>
    <w:p w:rsidR="005D62D9" w:rsidRDefault="005D62D9">
      <w:r>
        <w:t>verloste ze, en drenkte haar kudden.</w:t>
      </w:r>
    </w:p>
    <w:p w:rsidR="005D62D9" w:rsidRDefault="005D62D9">
      <w:r>
        <w:t>18 En toen zij tot haar vader Rehuel kwamen, zo sprak hij: Waarom zijt gij heden</w:t>
      </w:r>
    </w:p>
    <w:p w:rsidR="005D62D9" w:rsidRDefault="005D62D9">
      <w:r>
        <w:t>zo haast wedergekomen?</w:t>
      </w:r>
    </w:p>
    <w:p w:rsidR="005D62D9" w:rsidRDefault="005D62D9">
      <w:r>
        <w:t>19 Toen zeiden zij: Een Egyptisch man heeft ons verlost uit de hand der</w:t>
      </w:r>
    </w:p>
    <w:p w:rsidR="005D62D9" w:rsidRDefault="005D62D9">
      <w:r>
        <w:t>herderen; en hij heeft ook overvloedig voor ons geput, en de kudde gedrenkt.</w:t>
      </w:r>
    </w:p>
    <w:p w:rsidR="005D62D9" w:rsidRDefault="005D62D9">
      <w:r>
        <w:t>20 En hij zeide tot zijn dochters: Waar is hij toch, waarom liet gij den man nu</w:t>
      </w:r>
    </w:p>
    <w:p w:rsidR="005D62D9" w:rsidRDefault="005D62D9">
      <w:r>
        <w:t>gaan? roept hem, dat hij brood ete.</w:t>
      </w:r>
    </w:p>
    <w:p w:rsidR="005D62D9" w:rsidRDefault="005D62D9">
      <w:r>
        <w:t>21 En Mozes bewilligde bij den man te wonen; en hij gaf Mozes zijn dochter</w:t>
      </w:r>
    </w:p>
    <w:p w:rsidR="005D62D9" w:rsidRDefault="005D62D9">
      <w:r>
        <w:t>Zippora;</w:t>
      </w:r>
    </w:p>
    <w:p w:rsidR="005D62D9" w:rsidRDefault="005D62D9">
      <w:r>
        <w:t>22 Die baarde een zoon; en hij noemde zijn naam Gersom; want hij zeide: Ik ben</w:t>
      </w:r>
    </w:p>
    <w:p w:rsidR="005D62D9" w:rsidRDefault="005D62D9">
      <w:r>
        <w:t>een vreemdeling geworden in een vreemd land.</w:t>
      </w:r>
    </w:p>
    <w:p w:rsidR="005D62D9" w:rsidRDefault="005D62D9">
      <w:r>
        <w:t>23 En het geschiedde na vele dezer dagen, als de koning van Egypte gestorven</w:t>
      </w:r>
    </w:p>
    <w:p w:rsidR="005D62D9" w:rsidRDefault="005D62D9">
      <w:r>
        <w:t>was, dat de kinderen Israels zuchtten en schreeuwden over den dienst; en hun</w:t>
      </w:r>
    </w:p>
    <w:p w:rsidR="005D62D9" w:rsidRDefault="005D62D9">
      <w:r>
        <w:t>gekrijt over hun dienst kwam op tot God.</w:t>
      </w:r>
    </w:p>
    <w:p w:rsidR="005D62D9" w:rsidRDefault="005D62D9">
      <w:r>
        <w:t>24 En God hoorde hun gekerm, en God gedacht aan Zijn verbond met Abraham, met Izak, en met Jakob.</w:t>
      </w:r>
    </w:p>
    <w:p w:rsidR="005D62D9" w:rsidRDefault="005D62D9">
      <w:r>
        <w:t>25 En God zag de kinderen Israels aan, en God kende [hen].</w:t>
      </w:r>
    </w:p>
    <w:p w:rsidR="005D62D9" w:rsidRDefault="005D62D9"/>
    <w:p w:rsidR="005D62D9" w:rsidRDefault="005D62D9">
      <w:r>
        <w:t xml:space="preserve">Exodus 3 </w:t>
      </w:r>
    </w:p>
    <w:p w:rsidR="005D62D9" w:rsidRDefault="005D62D9">
      <w:r>
        <w:t>1 En Mozes hoedde de kudde van Jethro, zijn schoonvader, den priester in Midian; en hij leidde de kudde achter de woestijn, en hij kwam aan den berg Gods, aan Horeb.</w:t>
      </w:r>
    </w:p>
    <w:p w:rsidR="005D62D9" w:rsidRDefault="005D62D9">
      <w:r>
        <w:t>2 En de Engel des HEEREN verscheen hem in een vuurvlam uit het midden van een braambos; en hij zag, en ziet, het braambos brandde in het vuur, en het braambos werd niet verteerd.</w:t>
      </w:r>
    </w:p>
    <w:p w:rsidR="005D62D9" w:rsidRDefault="005D62D9">
      <w:r>
        <w:t>3 En Mozes zeide: Ik zal mij nu daarheen wenden, en bezien dat grote gezicht,</w:t>
      </w:r>
    </w:p>
    <w:p w:rsidR="005D62D9" w:rsidRDefault="005D62D9">
      <w:r>
        <w:t>waarom het braambos niet verbrandt.</w:t>
      </w:r>
    </w:p>
    <w:p w:rsidR="005D62D9" w:rsidRDefault="005D62D9">
      <w:r>
        <w:t>4 Toen de HEERE zag, dat hij zich daarheen wendde, om te bezien, zo riep God tot</w:t>
      </w:r>
    </w:p>
    <w:p w:rsidR="005D62D9" w:rsidRDefault="005D62D9">
      <w:r>
        <w:t>hem uit het midden van het braambos, en zeide: Mozes, Mozes! En hij zeide: Zie,</w:t>
      </w:r>
    </w:p>
    <w:p w:rsidR="005D62D9" w:rsidRDefault="005D62D9">
      <w:r>
        <w:t>[hier] ben ik.</w:t>
      </w:r>
    </w:p>
    <w:p w:rsidR="005D62D9" w:rsidRDefault="005D62D9">
      <w:r>
        <w:t>5 En Hij zeide: Nader hier niet toe; trek uw schoenen uit van uw voeten; want de</w:t>
      </w:r>
    </w:p>
    <w:p w:rsidR="005D62D9" w:rsidRDefault="005D62D9">
      <w:r>
        <w:t>plaats, waarop gij staat, is heilig land.</w:t>
      </w:r>
    </w:p>
    <w:p w:rsidR="005D62D9" w:rsidRDefault="005D62D9">
      <w:r>
        <w:t>6 Hij zeide voorts: Ik ben de God uws vaders, de God van Abraham, de God van</w:t>
      </w:r>
    </w:p>
    <w:p w:rsidR="005D62D9" w:rsidRDefault="005D62D9">
      <w:r>
        <w:t>Izak en de God van Jakob. En Mozes verborg zijn aangezicht, want hij vreesde God</w:t>
      </w:r>
    </w:p>
    <w:p w:rsidR="005D62D9" w:rsidRDefault="005D62D9">
      <w:r>
        <w:t>aan te zien.</w:t>
      </w:r>
    </w:p>
    <w:p w:rsidR="005D62D9" w:rsidRDefault="005D62D9">
      <w:r>
        <w:t>7 En de HEERE zeide: Ik heb zeer wel gezien de verdrukking Mijns volks, hetwelk</w:t>
      </w:r>
    </w:p>
    <w:p w:rsidR="005D62D9" w:rsidRDefault="005D62D9">
      <w:r>
        <w:t>in Egypte is, en heb hun geschrei gehoord, vanwege hun drijvers; want Ik heb hun</w:t>
      </w:r>
    </w:p>
    <w:p w:rsidR="005D62D9" w:rsidRDefault="005D62D9">
      <w:r>
        <w:t>smarten bekend.</w:t>
      </w:r>
    </w:p>
    <w:p w:rsidR="005D62D9" w:rsidRDefault="005D62D9">
      <w:r>
        <w:t>8 Daarom ben Ik nedergekomen, dat Ik het verlosse uit de hand der Egyptenaren,</w:t>
      </w:r>
    </w:p>
    <w:p w:rsidR="005D62D9" w:rsidRDefault="005D62D9">
      <w:r>
        <w:t>en het opvoere uit dit land, naar een goed en ruim land, naar een land,</w:t>
      </w:r>
    </w:p>
    <w:p w:rsidR="005D62D9" w:rsidRDefault="005D62D9">
      <w:r>
        <w:t>vloeiende van melk en honig, tot de plaats der Kanaanieten, en der Hethieten, en</w:t>
      </w:r>
    </w:p>
    <w:p w:rsidR="005D62D9" w:rsidRPr="000F5B8C" w:rsidRDefault="005D62D9">
      <w:pPr>
        <w:rPr>
          <w:lang w:val="de-DE"/>
        </w:rPr>
      </w:pPr>
      <w:r w:rsidRPr="000F5B8C">
        <w:rPr>
          <w:lang w:val="de-DE"/>
        </w:rPr>
        <w:t>der Amorieten, en der Ferezieten, en der Hevieten, en der Jebusieten.</w:t>
      </w:r>
    </w:p>
    <w:p w:rsidR="005D62D9" w:rsidRDefault="005D62D9">
      <w:r>
        <w:t>9 En nu, zie, het geschrei der kinderen Israels is tot Mij gekomen; en ook heb</w:t>
      </w:r>
    </w:p>
    <w:p w:rsidR="005D62D9" w:rsidRDefault="005D62D9">
      <w:r>
        <w:t>Ik gezien de verdrukking, waarmede de Egyptenaars hen verdrukken.</w:t>
      </w:r>
    </w:p>
    <w:p w:rsidR="005D62D9" w:rsidRDefault="005D62D9">
      <w:r>
        <w:t>10 Zo kom nu, en Ik zal u tot Farao zenden, opdat gij Mijn volk (de kinderen</w:t>
      </w:r>
    </w:p>
    <w:p w:rsidR="005D62D9" w:rsidRDefault="005D62D9">
      <w:r>
        <w:t>Israels) uit Egypte voert.</w:t>
      </w:r>
    </w:p>
    <w:p w:rsidR="005D62D9" w:rsidRDefault="005D62D9">
      <w:r>
        <w:t>11 Toen zeide Mozes tot God: Wie ben ik, dat ik tot Farao zou gaan; en dat ik de</w:t>
      </w:r>
    </w:p>
    <w:p w:rsidR="005D62D9" w:rsidRDefault="005D62D9">
      <w:r>
        <w:t>kinderen Israels uit Egypte zou voeren?</w:t>
      </w:r>
    </w:p>
    <w:p w:rsidR="005D62D9" w:rsidRDefault="005D62D9">
      <w:r>
        <w:t>12 Hij dan zeide: Ik zal voorzeker met u zijn, en dit zal u een teken zijn, dat</w:t>
      </w:r>
    </w:p>
    <w:p w:rsidR="005D62D9" w:rsidRDefault="005D62D9">
      <w:r>
        <w:t>Ik u gezonden heb: wanneer gij dit volk uit Egypte geleid hebt, zult gijlieden</w:t>
      </w:r>
    </w:p>
    <w:p w:rsidR="005D62D9" w:rsidRDefault="005D62D9">
      <w:r>
        <w:t>God dienen op dezen berg.</w:t>
      </w:r>
    </w:p>
    <w:p w:rsidR="005D62D9" w:rsidRDefault="005D62D9">
      <w:r>
        <w:t>13 Toen zeide Mozes tot God: Zie, wanneer ik kom tot de kinderen Israels, en zeg</w:t>
      </w:r>
    </w:p>
    <w:p w:rsidR="005D62D9" w:rsidRDefault="005D62D9">
      <w:r>
        <w:t>tot hen: De God uwer vaderen heeft mij tot ulieden gezonden; en zij mij zeggen:</w:t>
      </w:r>
    </w:p>
    <w:p w:rsidR="005D62D9" w:rsidRDefault="005D62D9">
      <w:r>
        <w:t>Hoe is Zijn naam? wat zal ik tot hen zeggen?</w:t>
      </w:r>
    </w:p>
    <w:p w:rsidR="005D62D9" w:rsidRDefault="005D62D9">
      <w:r>
        <w:t>14 En God zeide tot Mozes: IK ZAL ZIJN, DIE IK ZIJN ZAL! Ook zeide Hij: Alzo</w:t>
      </w:r>
    </w:p>
    <w:p w:rsidR="005D62D9" w:rsidRDefault="005D62D9">
      <w:r>
        <w:t>zult gij tot de kinderen Israels zeggen: IK ZAL ZIJN heeft mij tot ulieden</w:t>
      </w:r>
    </w:p>
    <w:p w:rsidR="005D62D9" w:rsidRDefault="005D62D9">
      <w:r>
        <w:t>gezonden!</w:t>
      </w:r>
    </w:p>
    <w:p w:rsidR="005D62D9" w:rsidRDefault="005D62D9">
      <w:r>
        <w:t>15 Toen zeide God verder tot Mozes: Aldus zult gij tot de kinderen Israels</w:t>
      </w:r>
    </w:p>
    <w:p w:rsidR="005D62D9" w:rsidRDefault="005D62D9">
      <w:r>
        <w:t>zeggen: De HEERE, de God uwer vaderen, de God van Abraham, de God van Izak, en</w:t>
      </w:r>
    </w:p>
    <w:p w:rsidR="005D62D9" w:rsidRDefault="005D62D9">
      <w:r>
        <w:t>de God van Jakob, heeft mij tot ulieden gezonden; dat is Mijn Naam eeuwiglijk,</w:t>
      </w:r>
    </w:p>
    <w:p w:rsidR="005D62D9" w:rsidRDefault="005D62D9">
      <w:r>
        <w:t>en dat is Mijn gedachtenis van geslacht tot geslacht.</w:t>
      </w:r>
    </w:p>
    <w:p w:rsidR="005D62D9" w:rsidRDefault="005D62D9">
      <w:r>
        <w:t>16 Ga heen, en verzamel de oudsten van Israel, en zeg tot hen: De HEERE, de God</w:t>
      </w:r>
    </w:p>
    <w:p w:rsidR="005D62D9" w:rsidRDefault="005D62D9">
      <w:r>
        <w:t>uwer vaderen, is mij verschenen, de God van Abraham, Izak en Jakob, zeggende: Ik heb ulieden getrouwelijk bezocht, en hetgeen ulieden in Egypte is aangedaan;</w:t>
      </w:r>
    </w:p>
    <w:p w:rsidR="005D62D9" w:rsidRDefault="005D62D9">
      <w:r>
        <w:t>17 Daarom heb Ik gezegd: Ik zal ulieden uit de verdrukking van Egypte opvoeren,</w:t>
      </w:r>
    </w:p>
    <w:p w:rsidR="005D62D9" w:rsidRDefault="005D62D9">
      <w:r>
        <w:t>tot het land der Kanaanieten, en der Hethieten, en der Amorieten, en der</w:t>
      </w:r>
    </w:p>
    <w:p w:rsidR="005D62D9" w:rsidRDefault="005D62D9">
      <w:r>
        <w:t>Ferezieten, en der Hevieten, en der Jebusieten; tot het land, vloeiende van melk</w:t>
      </w:r>
    </w:p>
    <w:p w:rsidR="005D62D9" w:rsidRDefault="005D62D9">
      <w:r>
        <w:t>en honig.</w:t>
      </w:r>
    </w:p>
    <w:p w:rsidR="005D62D9" w:rsidRDefault="005D62D9">
      <w:r>
        <w:t>18 En zij zullen uw stem horen; en gij zult gaan, gij en de oudsten van Israel,</w:t>
      </w:r>
    </w:p>
    <w:p w:rsidR="005D62D9" w:rsidRDefault="005D62D9">
      <w:r>
        <w:t>tot den koning van Egypte, en gijlieden zult tot hem zeggen: De HEERE, de God</w:t>
      </w:r>
    </w:p>
    <w:p w:rsidR="005D62D9" w:rsidRDefault="005D62D9">
      <w:r>
        <w:t>der Hebreen, is ons ontmoet; zo laat ons nu toch gaan den weg van drie dagen in</w:t>
      </w:r>
    </w:p>
    <w:p w:rsidR="005D62D9" w:rsidRDefault="005D62D9">
      <w:r>
        <w:t>de woestijn, opdat wij den HEERE, onzen God, offeren!</w:t>
      </w:r>
    </w:p>
    <w:p w:rsidR="005D62D9" w:rsidRDefault="005D62D9">
      <w:r>
        <w:t>19 Doch Ik weet, dat de koning van Egypte ulieden niet zal laten gaan, ook niet</w:t>
      </w:r>
    </w:p>
    <w:p w:rsidR="005D62D9" w:rsidRDefault="005D62D9">
      <w:r>
        <w:t>door een sterke hand.</w:t>
      </w:r>
    </w:p>
    <w:p w:rsidR="005D62D9" w:rsidRDefault="005D62D9">
      <w:r>
        <w:t>20 Want Ik zal Mijn hand uitstrekken, en Egypte slaan met al Mijn wonderen, die</w:t>
      </w:r>
    </w:p>
    <w:p w:rsidR="005D62D9" w:rsidRDefault="005D62D9">
      <w:r>
        <w:t>Ik in het midden van hetzelve doen zal; daarna zal hij ulieden laten vertrekken.</w:t>
      </w:r>
    </w:p>
    <w:p w:rsidR="005D62D9" w:rsidRDefault="005D62D9">
      <w:r>
        <w:t>21 En Ik zal dit volk genade geven in de ogen der Egyptenaren; en het zal</w:t>
      </w:r>
    </w:p>
    <w:p w:rsidR="005D62D9" w:rsidRDefault="005D62D9">
      <w:r>
        <w:t>geschieden, wanneer gijlieden uitgaan zult, zo zult gij niet ledig uitgaan.</w:t>
      </w:r>
    </w:p>
    <w:p w:rsidR="005D62D9" w:rsidRDefault="005D62D9">
      <w:r>
        <w:t>22 Maar [elke] vrouw zal van haar naburin, en van de waardin haars huizes, eisen</w:t>
      </w:r>
    </w:p>
    <w:p w:rsidR="005D62D9" w:rsidRDefault="005D62D9">
      <w:r>
        <w:t>zilveren vaten, en gouden vaten, en klederen; die zult gijlieden op uw zonen, en</w:t>
      </w:r>
    </w:p>
    <w:p w:rsidR="005D62D9" w:rsidRDefault="005D62D9">
      <w:r>
        <w:t>op uw dochteren leggen, en gij zult Egypte beroven.</w:t>
      </w:r>
    </w:p>
    <w:p w:rsidR="005D62D9" w:rsidRDefault="005D62D9"/>
    <w:p w:rsidR="005D62D9" w:rsidRDefault="005D62D9">
      <w:r>
        <w:t xml:space="preserve">Exodus 4 </w:t>
      </w:r>
    </w:p>
    <w:p w:rsidR="005D62D9" w:rsidRDefault="005D62D9">
      <w:r>
        <w:t>1 Toen antwoordde Mozes, en zeide: Maar zie, zij zullen mij niet geloven, noch mijn stem horen; want zij zullen zeggen: De HEERE is u niet verschenen.</w:t>
      </w:r>
    </w:p>
    <w:p w:rsidR="005D62D9" w:rsidRDefault="005D62D9">
      <w:r>
        <w:t>2 En de HEERE zeide tot hem: Wat is er in uw hand? En hij zeide: Een staf.</w:t>
      </w:r>
    </w:p>
    <w:p w:rsidR="005D62D9" w:rsidRDefault="005D62D9">
      <w:r>
        <w:t>3 En Hij zeide: Werp hem ter aarde. En hij wierp hem ter aarde. Toen werd hij</w:t>
      </w:r>
    </w:p>
    <w:p w:rsidR="005D62D9" w:rsidRDefault="005D62D9">
      <w:r>
        <w:t>tot een slang; en Mozes vlood van haar.</w:t>
      </w:r>
    </w:p>
    <w:p w:rsidR="005D62D9" w:rsidRDefault="005D62D9">
      <w:r>
        <w:t>4 Toen zeide de HEERE tot Mozes: Strek uw hand uit, en grijp haar bij haar</w:t>
      </w:r>
    </w:p>
    <w:p w:rsidR="005D62D9" w:rsidRDefault="005D62D9">
      <w:r>
        <w:t>staart! Toen strekte hij zijn hand uit, en vatte haar, en zij werd tot een staf</w:t>
      </w:r>
    </w:p>
    <w:p w:rsidR="005D62D9" w:rsidRDefault="005D62D9">
      <w:r>
        <w:t>in zijn hand.</w:t>
      </w:r>
    </w:p>
    <w:p w:rsidR="005D62D9" w:rsidRDefault="005D62D9">
      <w:r>
        <w:t>5 Opdat zij geloven, dat u verschenen is de HEERE, de God hunner vaderen, de God van Abraham, de God van Izak, en de God van Jakob.</w:t>
      </w:r>
    </w:p>
    <w:p w:rsidR="005D62D9" w:rsidRDefault="005D62D9">
      <w:r>
        <w:t>6 En de HEERE zeide verder tot hem: Steek nu uw hand in uw boezem. En hij stak</w:t>
      </w:r>
    </w:p>
    <w:p w:rsidR="005D62D9" w:rsidRDefault="005D62D9">
      <w:r>
        <w:t>zijn hand in zijn boezem; daarna trok hij ze uit, en ziet, zijn hand was</w:t>
      </w:r>
    </w:p>
    <w:p w:rsidR="005D62D9" w:rsidRDefault="005D62D9">
      <w:r>
        <w:t>melaats, [wit] als sneeuw.</w:t>
      </w:r>
    </w:p>
    <w:p w:rsidR="005D62D9" w:rsidRDefault="005D62D9">
      <w:r>
        <w:t>7 En Hij zeide: Steek uw hand wederom in uw boezem. En hij stak zijn hand</w:t>
      </w:r>
    </w:p>
    <w:p w:rsidR="005D62D9" w:rsidRDefault="005D62D9">
      <w:r>
        <w:t>wederom in zijn boezem; daarna trok hij ze uit zijn boezem, en ziet, zij was</w:t>
      </w:r>
    </w:p>
    <w:p w:rsidR="005D62D9" w:rsidRDefault="005D62D9">
      <w:r>
        <w:t>weder als zijn [ander] vlees.</w:t>
      </w:r>
    </w:p>
    <w:p w:rsidR="005D62D9" w:rsidRDefault="005D62D9">
      <w:r>
        <w:t>8 En het zal geschieden, zo zij u niet geloven, noch naar de stem van het eerste</w:t>
      </w:r>
    </w:p>
    <w:p w:rsidR="005D62D9" w:rsidRDefault="005D62D9">
      <w:r>
        <w:t>teken horen, zo zullen zij de stem van het laatste teken geloven.</w:t>
      </w:r>
    </w:p>
    <w:p w:rsidR="005D62D9" w:rsidRDefault="005D62D9">
      <w:r>
        <w:t>9 En het zal geschieden, zo zij ook deze twee tekenen niet geloven, noch naar uw</w:t>
      </w:r>
    </w:p>
    <w:p w:rsidR="005D62D9" w:rsidRDefault="005D62D9">
      <w:r>
        <w:t>stem horen, zo neem van de wateren der rivier, en giet ze op het droge; zo</w:t>
      </w:r>
    </w:p>
    <w:p w:rsidR="005D62D9" w:rsidRDefault="005D62D9">
      <w:r>
        <w:t>zullen de wateren, die gij uit de rivier zult nemen, diezelve zullen tot bloed</w:t>
      </w:r>
    </w:p>
    <w:p w:rsidR="005D62D9" w:rsidRDefault="005D62D9">
      <w:r>
        <w:t>worden op het droge.</w:t>
      </w:r>
    </w:p>
    <w:p w:rsidR="005D62D9" w:rsidRDefault="005D62D9">
      <w:r>
        <w:t>10 Toen zeide Mozes tot de HEERE: Och Heere! ik ben geen man wel ter tale, noch van gisteren, noch van eergisteren, noch van toen af, toen Gij tot Uw knecht</w:t>
      </w:r>
    </w:p>
    <w:p w:rsidR="005D62D9" w:rsidRDefault="005D62D9">
      <w:r>
        <w:t>gesproken hebt; want ik ben zwaar van mond, en zwaar van tong.</w:t>
      </w:r>
    </w:p>
    <w:p w:rsidR="005D62D9" w:rsidRDefault="005D62D9">
      <w:r>
        <w:t>11 En de HEERE zeide tot hem: Wie heeft den mens den mond gemaakt, of wie heeft den stomme, of dove, of ziende, of blinde gemaakt? Ben Ik het niet, de HEERE?</w:t>
      </w:r>
    </w:p>
    <w:p w:rsidR="005D62D9" w:rsidRDefault="005D62D9">
      <w:r>
        <w:t>12 En nu ga henen, en Ik zal met uw mond zijn, en zal u leren, wat gij spreken</w:t>
      </w:r>
    </w:p>
    <w:p w:rsidR="005D62D9" w:rsidRDefault="005D62D9">
      <w:r>
        <w:t>zult.</w:t>
      </w:r>
    </w:p>
    <w:p w:rsidR="005D62D9" w:rsidRDefault="005D62D9">
      <w:r>
        <w:t>13 Doch hij zeide: Och, Heere! zend toch door de hand [desgenen, dien] Gij zoudt</w:t>
      </w:r>
    </w:p>
    <w:p w:rsidR="005D62D9" w:rsidRDefault="005D62D9">
      <w:r>
        <w:t>zenden.</w:t>
      </w:r>
    </w:p>
    <w:p w:rsidR="005D62D9" w:rsidRDefault="005D62D9">
      <w:r>
        <w:t>14 Toen ontstak de toorn des HEEREN over Mozes, en Hij zeide: is niet Aaron, de</w:t>
      </w:r>
    </w:p>
    <w:p w:rsidR="005D62D9" w:rsidRDefault="005D62D9">
      <w:r>
        <w:t>Leviet, uw broeder? Ik weet, dat hij zeer wel spreken zal, en ook, zie, hij zal</w:t>
      </w:r>
    </w:p>
    <w:p w:rsidR="005D62D9" w:rsidRDefault="005D62D9">
      <w:r>
        <w:t>uitgaan u tegemoet; wanneer hij u ziet, zo zal hij in zijn hart verblijd zijn.</w:t>
      </w:r>
    </w:p>
    <w:p w:rsidR="005D62D9" w:rsidRDefault="005D62D9">
      <w:r>
        <w:t>15 Gij dan zult tot hem spreken, en de woorden in zijn mond leggen; en Ik zal</w:t>
      </w:r>
    </w:p>
    <w:p w:rsidR="005D62D9" w:rsidRDefault="005D62D9">
      <w:r>
        <w:t>met uw mond, en met zijn mond zijn; en Ik zal ulieden leren, wat gij doen zult.</w:t>
      </w:r>
    </w:p>
    <w:p w:rsidR="005D62D9" w:rsidRDefault="005D62D9">
      <w:r>
        <w:t>16 En hij zal voor u tot het volk spreken; en het zal geschieden, dat hij u tot</w:t>
      </w:r>
    </w:p>
    <w:p w:rsidR="005D62D9" w:rsidRDefault="005D62D9">
      <w:r>
        <w:t>een mond zal zijn, en gij zult hem tot een god zijn.</w:t>
      </w:r>
    </w:p>
    <w:p w:rsidR="005D62D9" w:rsidRDefault="005D62D9">
      <w:r>
        <w:t>17 Neem dan dezen staf in uw hand, waarmede gij die tekenen doen zult.</w:t>
      </w:r>
    </w:p>
    <w:p w:rsidR="005D62D9" w:rsidRDefault="005D62D9">
      <w:r>
        <w:t>18 Toen ging Mozes heen, en keerde weder tot Jethro, zijn schoonvader, en zeide</w:t>
      </w:r>
    </w:p>
    <w:p w:rsidR="005D62D9" w:rsidRDefault="005D62D9">
      <w:r>
        <w:t>tot hem: Laat mij toch gaan, dat ik wederkere tot mijn broederen, die in Egypte</w:t>
      </w:r>
    </w:p>
    <w:p w:rsidR="005D62D9" w:rsidRDefault="005D62D9">
      <w:r>
        <w:t>zijn, en zie, of zij nog leven. Jethro dan zeide tot Mozes: Ga in vrede!</w:t>
      </w:r>
    </w:p>
    <w:p w:rsidR="005D62D9" w:rsidRDefault="005D62D9">
      <w:r>
        <w:t>19 Ook zeide de HEERE tot Mozes in Midian: Ga heen, keer weder in Egypte, want al de mannen zijn dood, die uw ziel zochten.</w:t>
      </w:r>
    </w:p>
    <w:p w:rsidR="005D62D9" w:rsidRDefault="005D62D9">
      <w:r>
        <w:t>20 Mozes dan nam zijn vrouw, en zijn zonen, en voerde hen op een ezel, en keerde</w:t>
      </w:r>
    </w:p>
    <w:p w:rsidR="005D62D9" w:rsidRDefault="005D62D9">
      <w:r>
        <w:t>weder in Egypteland; en Mozes nam den staf Gods in zijn hand.</w:t>
      </w:r>
    </w:p>
    <w:p w:rsidR="005D62D9" w:rsidRDefault="005D62D9">
      <w:r>
        <w:t>21 En de HEERE zeide tot Mozes: Terwijl gij heentrekt, om weder in Egypte te</w:t>
      </w:r>
    </w:p>
    <w:p w:rsidR="005D62D9" w:rsidRDefault="005D62D9">
      <w:r>
        <w:t>keren zie toe, dat gij al de wonderen doet voor Farao, die Ik in uw hand gesteld</w:t>
      </w:r>
    </w:p>
    <w:p w:rsidR="005D62D9" w:rsidRDefault="005D62D9">
      <w:r>
        <w:t>heb; doch Ik zal zijn hart verstokken, dat hij het volk niet zal laten gaan.</w:t>
      </w:r>
    </w:p>
    <w:p w:rsidR="005D62D9" w:rsidRDefault="005D62D9">
      <w:r>
        <w:t>22 Dan zult gij tot Farao zeggen: Alzo zegt de HEERE: Mijn zoon, Mijn eerstgeborene, is Israel.</w:t>
      </w:r>
    </w:p>
    <w:p w:rsidR="005D62D9" w:rsidRDefault="005D62D9">
      <w:r>
        <w:t>23 En Ik heb tot u gezegd: Laat Mijn zoon trekken, dat hij Mij diene; maar gij</w:t>
      </w:r>
    </w:p>
    <w:p w:rsidR="005D62D9" w:rsidRDefault="005D62D9">
      <w:r>
        <w:t>hebt geweigerd hem te laten trekken; zie, Ik zal uw zoon, uw eerstgeborene</w:t>
      </w:r>
    </w:p>
    <w:p w:rsidR="005D62D9" w:rsidRDefault="005D62D9">
      <w:r>
        <w:t>doden!</w:t>
      </w:r>
    </w:p>
    <w:p w:rsidR="005D62D9" w:rsidRDefault="005D62D9">
      <w:r>
        <w:t>24 En het geschiedde op den weg, in de herberg, dat de HEERE hem tegenkwam, en</w:t>
      </w:r>
    </w:p>
    <w:p w:rsidR="005D62D9" w:rsidRDefault="005D62D9">
      <w:r>
        <w:t>zocht hem te doden.</w:t>
      </w:r>
    </w:p>
    <w:p w:rsidR="005D62D9" w:rsidRDefault="005D62D9">
      <w:r>
        <w:t>25 Toen nam Zippora een stenen [mes] en besneed de voorhuid haars zoons, en</w:t>
      </w:r>
    </w:p>
    <w:p w:rsidR="005D62D9" w:rsidRDefault="005D62D9">
      <w:r>
        <w:t>wierp die voor zijn voeten, en zeide: Voorwaar, gij zijt mij een bloedbruidegom.</w:t>
      </w:r>
    </w:p>
    <w:p w:rsidR="005D62D9" w:rsidRDefault="005D62D9">
      <w:r>
        <w:t>26 En Hij liet van hem af. Toen zeide zij: Bloedbruidegom! vanwege de</w:t>
      </w:r>
    </w:p>
    <w:p w:rsidR="005D62D9" w:rsidRDefault="005D62D9">
      <w:r>
        <w:t>besnijdenis.</w:t>
      </w:r>
    </w:p>
    <w:p w:rsidR="005D62D9" w:rsidRDefault="005D62D9">
      <w:r>
        <w:t>27 De HEERE zeide ook tot Aaron: Ga Mozes tegemoet in de woestijn. En hij ging, en ontmoette hem aan den berg Gods, en hij kuste hem.</w:t>
      </w:r>
    </w:p>
    <w:p w:rsidR="005D62D9" w:rsidRDefault="005D62D9">
      <w:r>
        <w:t>28 En Mozes gaf Aaron te kennen al de woorden des HEEREN, Die hem gezonden had, en al de tekenen, die Hij hem bevolen had.</w:t>
      </w:r>
    </w:p>
    <w:p w:rsidR="005D62D9" w:rsidRDefault="005D62D9">
      <w:r>
        <w:t>29 Toen ging Mozes en Aaron, en zij verzamelden al de oudsten der kinderen</w:t>
      </w:r>
    </w:p>
    <w:p w:rsidR="005D62D9" w:rsidRDefault="005D62D9">
      <w:r>
        <w:t>Israels.</w:t>
      </w:r>
    </w:p>
    <w:p w:rsidR="005D62D9" w:rsidRDefault="005D62D9">
      <w:r>
        <w:t>30 En Aaron sprak al de woorden, die de HEERE tot Mozes gesproken had; en hij</w:t>
      </w:r>
    </w:p>
    <w:p w:rsidR="005D62D9" w:rsidRDefault="005D62D9">
      <w:r>
        <w:t>deed de tekenen voor de ogen des volks.</w:t>
      </w:r>
    </w:p>
    <w:p w:rsidR="005D62D9" w:rsidRDefault="005D62D9">
      <w:r>
        <w:t>31 En het volk geloofde, en zij hoorden, dat de HEERE de kinderen Israels</w:t>
      </w:r>
    </w:p>
    <w:p w:rsidR="005D62D9" w:rsidRDefault="005D62D9">
      <w:r>
        <w:t>bezocht, en dat Hij hun verdrukking zag, en zij neigden hun hoofden, en</w:t>
      </w:r>
    </w:p>
    <w:p w:rsidR="005D62D9" w:rsidRDefault="005D62D9">
      <w:r>
        <w:t>aanbaden.</w:t>
      </w:r>
    </w:p>
    <w:p w:rsidR="005D62D9" w:rsidRDefault="005D62D9"/>
    <w:p w:rsidR="005D62D9" w:rsidRDefault="005D62D9">
      <w:r>
        <w:t xml:space="preserve">Exodus 5 </w:t>
      </w:r>
    </w:p>
    <w:p w:rsidR="005D62D9" w:rsidRDefault="005D62D9">
      <w:r>
        <w:t>1 En daarna gingen Mozes en Aaron heen, en zeiden tot Farao: Alzo zegt de HEERE, de God van Israel: Laat mijn volk trekken, dat het voor Mij een feest</w:t>
      </w:r>
    </w:p>
    <w:p w:rsidR="005D62D9" w:rsidRDefault="005D62D9">
      <w:r>
        <w:t>houde in de woestijn.</w:t>
      </w:r>
    </w:p>
    <w:p w:rsidR="005D62D9" w:rsidRDefault="005D62D9">
      <w:r>
        <w:t>2 Maar Farao zeide: Wie is de HEERE, Wiens stem ik gehoorzamen zou, om Israel te laten trekken? Ik ken den HEERE niet, en ik zal ook Israel niet laten trekken.</w:t>
      </w:r>
    </w:p>
    <w:p w:rsidR="005D62D9" w:rsidRDefault="005D62D9">
      <w:r>
        <w:t>3 Zij dan zeiden: De God der Hebreen is ons ontmoet; zo laat ons toch</w:t>
      </w:r>
    </w:p>
    <w:p w:rsidR="005D62D9" w:rsidRDefault="005D62D9">
      <w:r>
        <w:t>heentrekken, den weg van drie dagen in de woestijn, en den HEERE, onzen God,</w:t>
      </w:r>
    </w:p>
    <w:p w:rsidR="005D62D9" w:rsidRDefault="005D62D9">
      <w:r>
        <w:t>offeren, dat Hij ons niet overkome met pestilentie, of met het zwaard.</w:t>
      </w:r>
    </w:p>
    <w:p w:rsidR="005D62D9" w:rsidRDefault="005D62D9">
      <w:r>
        <w:t>4 Toen zeide de koning van Egypte tot hen: Gij, Mozes en Aaron; waarom trekt gij</w:t>
      </w:r>
    </w:p>
    <w:p w:rsidR="005D62D9" w:rsidRDefault="005D62D9">
      <w:r>
        <w:t>het volk af van hun werken? Gaat heen tot uw lasten.</w:t>
      </w:r>
    </w:p>
    <w:p w:rsidR="005D62D9" w:rsidRDefault="005D62D9">
      <w:r>
        <w:t>5 Verder zeide Farao: Ziet, het volk des lands is alreeds [te] veel; en zoudt</w:t>
      </w:r>
    </w:p>
    <w:p w:rsidR="005D62D9" w:rsidRDefault="005D62D9">
      <w:r>
        <w:t>gijlieden hen doen rusten van hun lasten?</w:t>
      </w:r>
    </w:p>
    <w:p w:rsidR="005D62D9" w:rsidRDefault="005D62D9">
      <w:r>
        <w:t>6 Daarom beval Farao, ten zelfden dage, aan de aandrijvers onder het volk, en</w:t>
      </w:r>
    </w:p>
    <w:p w:rsidR="005D62D9" w:rsidRDefault="005D62D9">
      <w:r>
        <w:t>deszelfs ambtlieden, zeggende:</w:t>
      </w:r>
    </w:p>
    <w:p w:rsidR="005D62D9" w:rsidRDefault="005D62D9">
      <w:r>
        <w:t>7 Gij zult voortaan aan deze lieden geen stro meer geven, tot het maken der</w:t>
      </w:r>
    </w:p>
    <w:p w:rsidR="005D62D9" w:rsidRDefault="005D62D9">
      <w:r>
        <w:t>tichelstenen, als gisteren [en] eergisteren; laat hen zelven heengaan, en stro</w:t>
      </w:r>
    </w:p>
    <w:p w:rsidR="005D62D9" w:rsidRDefault="005D62D9">
      <w:r>
        <w:t>voor zichzelven verzamelen.</w:t>
      </w:r>
    </w:p>
    <w:p w:rsidR="005D62D9" w:rsidRDefault="005D62D9">
      <w:r>
        <w:t>8 En het getal der tichelstenen, die zij gisteren [en] eergisteren gemaakt</w:t>
      </w:r>
    </w:p>
    <w:p w:rsidR="005D62D9" w:rsidRDefault="005D62D9">
      <w:r>
        <w:t>hebben, zult gij hun opleggen; gij zult daarvan niet verminderen; want zij gaan</w:t>
      </w:r>
    </w:p>
    <w:p w:rsidR="005D62D9" w:rsidRDefault="005D62D9">
      <w:r>
        <w:t>ledig; daarom roepen zij, zeggende: Laat ons gaan, laat ons onzen God offeren.</w:t>
      </w:r>
    </w:p>
    <w:p w:rsidR="005D62D9" w:rsidRDefault="005D62D9">
      <w:r>
        <w:t>9 Men verzware den dienst over deze mannen, dat zij daaraan te doen hebben, en</w:t>
      </w:r>
    </w:p>
    <w:p w:rsidR="005D62D9" w:rsidRDefault="005D62D9">
      <w:r>
        <w:t>zich niet vergapen aan leugenachtige woorden.</w:t>
      </w:r>
    </w:p>
    <w:p w:rsidR="005D62D9" w:rsidRDefault="005D62D9">
      <w:r>
        <w:t>10 Toen gingen de aandrijvers des volks uit, en deszelfs ambtlieden, en spraken</w:t>
      </w:r>
    </w:p>
    <w:p w:rsidR="005D62D9" w:rsidRDefault="005D62D9">
      <w:r>
        <w:t>tot het volk, zeggende: Zo zegt Farao: Ik zal ulieden geen stro geven.</w:t>
      </w:r>
    </w:p>
    <w:p w:rsidR="005D62D9" w:rsidRDefault="005D62D9">
      <w:r>
        <w:t>11 Gaat gij [zelve] heen, haalt u stro, waar gij het vindt; doch van uw dienst</w:t>
      </w:r>
    </w:p>
    <w:p w:rsidR="005D62D9" w:rsidRDefault="005D62D9">
      <w:r>
        <w:t>zal niet verminderd worden.</w:t>
      </w:r>
    </w:p>
    <w:p w:rsidR="005D62D9" w:rsidRDefault="005D62D9">
      <w:r>
        <w:t>12 Toen verstrooide zich het volk in het ganse land van Egypte, dat het</w:t>
      </w:r>
    </w:p>
    <w:p w:rsidR="005D62D9" w:rsidRDefault="005D62D9">
      <w:r>
        <w:t>stoppelen verzamelde, voor stro.</w:t>
      </w:r>
    </w:p>
    <w:p w:rsidR="005D62D9" w:rsidRDefault="005D62D9">
      <w:r>
        <w:t>13 En de aandrijvers drongen aan, zeggende: Voleindigt uw werken, [elk] dagwerk</w:t>
      </w:r>
    </w:p>
    <w:p w:rsidR="005D62D9" w:rsidRDefault="005D62D9">
      <w:r>
        <w:t>op zijn dag, gelijk toen er stro was.</w:t>
      </w:r>
    </w:p>
    <w:p w:rsidR="005D62D9" w:rsidRDefault="005D62D9">
      <w:r>
        <w:t>14 En de ambtlieden der kinderen Israels, die Farao's aandrijvers over hen</w:t>
      </w:r>
    </w:p>
    <w:p w:rsidR="005D62D9" w:rsidRDefault="005D62D9">
      <w:r>
        <w:t>gesteld hadden, werden geslagen, [en] men zeide: Waarom hebt gijlieden uw</w:t>
      </w:r>
    </w:p>
    <w:p w:rsidR="005D62D9" w:rsidRDefault="005D62D9">
      <w:r>
        <w:t>gezette werk niet voleindigd, in het maken der tichelstenen, gelijk te voren,</w:t>
      </w:r>
    </w:p>
    <w:p w:rsidR="005D62D9" w:rsidRDefault="005D62D9">
      <w:r>
        <w:t>alzo ook gisteren en heden?</w:t>
      </w:r>
    </w:p>
    <w:p w:rsidR="005D62D9" w:rsidRDefault="005D62D9">
      <w:r>
        <w:t>15 Derhalve gingen de ambtlieden der kinderen Israels, en schreeuwden tot Farao,</w:t>
      </w:r>
    </w:p>
    <w:p w:rsidR="005D62D9" w:rsidRDefault="005D62D9">
      <w:r>
        <w:t>zeggende: Waarom doet gij uw knechten alzo?</w:t>
      </w:r>
    </w:p>
    <w:p w:rsidR="005D62D9" w:rsidRDefault="005D62D9">
      <w:r>
        <w:t>16 Aan uw knechten wordt geen stro gegeven, en zij zeggen tot ons: Maakt de</w:t>
      </w:r>
    </w:p>
    <w:p w:rsidR="005D62D9" w:rsidRDefault="005D62D9">
      <w:r>
        <w:t>tichelstenen; en ziet, uw knechten worden geslagen, doch de schuld is uws volks.</w:t>
      </w:r>
    </w:p>
    <w:p w:rsidR="005D62D9" w:rsidRDefault="005D62D9">
      <w:r>
        <w:t>17 Hij dan zeide: Gijlieden gaat ledig, ledig gaat gij; daarom zegt gij: Laat</w:t>
      </w:r>
    </w:p>
    <w:p w:rsidR="005D62D9" w:rsidRDefault="005D62D9">
      <w:r>
        <w:t>ons gaan, laat ons den HEERE offeren.</w:t>
      </w:r>
    </w:p>
    <w:p w:rsidR="005D62D9" w:rsidRDefault="005D62D9">
      <w:r>
        <w:t>18 Zo gaat nu heen, arbeidt; doch stro zal u niet gegeven worden; evenwel zult</w:t>
      </w:r>
    </w:p>
    <w:p w:rsidR="005D62D9" w:rsidRDefault="005D62D9">
      <w:r>
        <w:t>gij het getal der tichelstenen leveren.</w:t>
      </w:r>
    </w:p>
    <w:p w:rsidR="005D62D9" w:rsidRDefault="005D62D9">
      <w:r>
        <w:t>19 Toen zagen de ambtlieden der kinderen Israels, dat het kwalijk met hen stond,</w:t>
      </w:r>
    </w:p>
    <w:p w:rsidR="005D62D9" w:rsidRDefault="005D62D9">
      <w:r>
        <w:t>dewijl men zeide: Gij zult niet minderen van uw tichelstenen, [van] het dagwerk</w:t>
      </w:r>
    </w:p>
    <w:p w:rsidR="005D62D9" w:rsidRDefault="005D62D9">
      <w:r>
        <w:t>op zijn dag.</w:t>
      </w:r>
    </w:p>
    <w:p w:rsidR="005D62D9" w:rsidRDefault="005D62D9">
      <w:r>
        <w:t>20 En zij ontmoetten Mozes en Aaron, die tegen hen over stonden, toen zij van</w:t>
      </w:r>
    </w:p>
    <w:p w:rsidR="005D62D9" w:rsidRDefault="005D62D9">
      <w:r>
        <w:t>Farao uitgingen.</w:t>
      </w:r>
    </w:p>
    <w:p w:rsidR="005D62D9" w:rsidRDefault="005D62D9">
      <w:r>
        <w:t>21 En zeiden tot hen: De HEERE zie op u en richte [het], dewijl dat gij onzen</w:t>
      </w:r>
    </w:p>
    <w:p w:rsidR="005D62D9" w:rsidRDefault="005D62D9">
      <w:r>
        <w:t>reuk hebt stinkende gemaakt voor Farao, en voor zijn knechten, gevende een</w:t>
      </w:r>
    </w:p>
    <w:p w:rsidR="005D62D9" w:rsidRDefault="005D62D9">
      <w:r>
        <w:t>zwaard in hun handen, om ons te doden.</w:t>
      </w:r>
    </w:p>
    <w:p w:rsidR="005D62D9" w:rsidRDefault="005D62D9">
      <w:r>
        <w:t>22 Toen keerde Mozes weder tot den HEERE, en zeide: Heere! waarom hebt Gij dit volk kwaad gedaan, waarom hebt Gij mij nu gezonden?</w:t>
      </w:r>
    </w:p>
    <w:p w:rsidR="005D62D9" w:rsidRDefault="005D62D9">
      <w:r>
        <w:t>23 Want van toen af, dat ik tot Farao ben ingegaan, om in Uw naam te spreken,</w:t>
      </w:r>
    </w:p>
    <w:p w:rsidR="005D62D9" w:rsidRDefault="005D62D9">
      <w:r>
        <w:t>heeft hij dit volk kwaad gedaan; en Gij hebt Uw volk geenszins verlost.</w:t>
      </w:r>
    </w:p>
    <w:p w:rsidR="005D62D9" w:rsidRDefault="005D62D9">
      <w:r>
        <w:t>24 Toen zeide de HEERE tot Mozes: Nu zult gij zien, wat Ik aan Farao doen zal;</w:t>
      </w:r>
    </w:p>
    <w:p w:rsidR="005D62D9" w:rsidRDefault="005D62D9">
      <w:r>
        <w:t>want door een machtige hand zal hij hen laten trekken, ja, door een machtige</w:t>
      </w:r>
    </w:p>
    <w:p w:rsidR="005D62D9" w:rsidRDefault="005D62D9">
      <w:r>
        <w:t>hand zal hij hen uit zijn land drijven.</w:t>
      </w:r>
    </w:p>
    <w:p w:rsidR="005D62D9" w:rsidRDefault="005D62D9"/>
    <w:p w:rsidR="005D62D9" w:rsidRDefault="005D62D9">
      <w:r>
        <w:t xml:space="preserve">Exodus 6 </w:t>
      </w:r>
    </w:p>
    <w:p w:rsidR="005D62D9" w:rsidRDefault="005D62D9">
      <w:r>
        <w:t>1 Verder sprak God tot Mozes, en zeide tot hem: Ik ben de HEERE,</w:t>
      </w:r>
    </w:p>
    <w:p w:rsidR="005D62D9" w:rsidRDefault="005D62D9">
      <w:r>
        <w:t>2 En Ik ben aan Abraham, Izak, en Jakob verschenen, als God de Almachtige; doch</w:t>
      </w:r>
    </w:p>
    <w:p w:rsidR="005D62D9" w:rsidRDefault="005D62D9">
      <w:r>
        <w:t>met Mijn Naam HEERE ben Ik hun niet bekend geweest.</w:t>
      </w:r>
    </w:p>
    <w:p w:rsidR="005D62D9" w:rsidRDefault="005D62D9">
      <w:r>
        <w:t>3 En ook heb Ik Mijn verbond met hen opgericht, dat Ik hun geven zou het land</w:t>
      </w:r>
    </w:p>
    <w:p w:rsidR="005D62D9" w:rsidRDefault="005D62D9">
      <w:r>
        <w:t>Kanaan, het land hunner vreemdelingschappen, waarin zij vreemdelingen geweest</w:t>
      </w:r>
    </w:p>
    <w:p w:rsidR="005D62D9" w:rsidRDefault="005D62D9">
      <w:r>
        <w:t>zijn.</w:t>
      </w:r>
    </w:p>
    <w:p w:rsidR="005D62D9" w:rsidRDefault="005D62D9">
      <w:r>
        <w:t>4 En ook heb Ik gehoord het gekerm der kinderen Israels, die de Egyptenaars in</w:t>
      </w:r>
    </w:p>
    <w:p w:rsidR="005D62D9" w:rsidRDefault="005D62D9">
      <w:r>
        <w:t>dienstbaarheid houden, en Ik heb aan Mijn verbond gedacht.</w:t>
      </w:r>
    </w:p>
    <w:p w:rsidR="005D62D9" w:rsidRDefault="005D62D9">
      <w:r>
        <w:t>5 Derhalve zeg tot de kinderen Israels: Ik ben de HEERE! en Ik zal ulieden</w:t>
      </w:r>
    </w:p>
    <w:p w:rsidR="005D62D9" w:rsidRDefault="005D62D9">
      <w:r>
        <w:t>uitleiden van onder de lasten der Egyptenaren, en Ik zal u redden uit hun</w:t>
      </w:r>
    </w:p>
    <w:p w:rsidR="005D62D9" w:rsidRDefault="005D62D9">
      <w:r>
        <w:t>dienstbaarheid, en zal u verlossen door een uitgestrekten arm, en door grote</w:t>
      </w:r>
    </w:p>
    <w:p w:rsidR="005D62D9" w:rsidRDefault="005D62D9">
      <w:r>
        <w:t>gerichten;</w:t>
      </w:r>
    </w:p>
    <w:p w:rsidR="005D62D9" w:rsidRDefault="005D62D9">
      <w:r>
        <w:t>6 En Ik zal ulieden tot Mijn volk aannemen, en Ik zal ulieden tot een God zijn;</w:t>
      </w:r>
    </w:p>
    <w:p w:rsidR="005D62D9" w:rsidRDefault="005D62D9">
      <w:r>
        <w:t>en gijlieden zult bekennen, dat Ik de HEERE uw God ben, Die u uitleide van onder</w:t>
      </w:r>
    </w:p>
    <w:p w:rsidR="005D62D9" w:rsidRDefault="005D62D9">
      <w:r>
        <w:t>de lasten der Egyptenaren.</w:t>
      </w:r>
    </w:p>
    <w:p w:rsidR="005D62D9" w:rsidRDefault="005D62D9">
      <w:r>
        <w:t>7 En Ik zal ulieden brengen in dat land, waarover Ik Mijn hand opgeheven heb,</w:t>
      </w:r>
    </w:p>
    <w:p w:rsidR="005D62D9" w:rsidRDefault="005D62D9">
      <w:r>
        <w:t>dat Ik het aan Abraham, Izak, en Jakob geven zou; en Ik zal het ulieden geven</w:t>
      </w:r>
    </w:p>
    <w:p w:rsidR="005D62D9" w:rsidRDefault="005D62D9">
      <w:r>
        <w:t>tot een erfdeel, Ik, de HEERE!</w:t>
      </w:r>
    </w:p>
    <w:p w:rsidR="005D62D9" w:rsidRDefault="005D62D9">
      <w:r>
        <w:t>8 En Mozes sprak alzo tot de kinderen Israels; doch zij hoorden naar Mozes niet,</w:t>
      </w:r>
    </w:p>
    <w:p w:rsidR="005D62D9" w:rsidRDefault="005D62D9">
      <w:r>
        <w:t>vanwege de benauwdheid des geestes, en vanwege de harde dienstbaarheid.</w:t>
      </w:r>
    </w:p>
    <w:p w:rsidR="005D62D9" w:rsidRDefault="005D62D9">
      <w:r>
        <w:t>9 Verder sprak de HEERE tot Mozes, zeggende:</w:t>
      </w:r>
    </w:p>
    <w:p w:rsidR="005D62D9" w:rsidRDefault="005D62D9">
      <w:r>
        <w:t>10 Ga heen, spreek tot Farao, den koning van Egypte, dat hij de kinderen Israels</w:t>
      </w:r>
    </w:p>
    <w:p w:rsidR="005D62D9" w:rsidRDefault="005D62D9">
      <w:r>
        <w:t>uit zijn land trekken late.</w:t>
      </w:r>
    </w:p>
    <w:p w:rsidR="005D62D9" w:rsidRDefault="005D62D9">
      <w:r>
        <w:t>11 Doch Mozes sprak voor den HEERE, zeggende: Zie, de kinderen Israels hebben</w:t>
      </w:r>
    </w:p>
    <w:p w:rsidR="005D62D9" w:rsidRDefault="005D62D9">
      <w:r>
        <w:t>naar mij niet gehoord; hoe zou mij dan Farao horen? daartoe ben ik onbesneden</w:t>
      </w:r>
    </w:p>
    <w:p w:rsidR="005D62D9" w:rsidRDefault="005D62D9">
      <w:r>
        <w:t>van lippen.</w:t>
      </w:r>
    </w:p>
    <w:p w:rsidR="005D62D9" w:rsidRDefault="005D62D9">
      <w:r>
        <w:t>12 Evenwel sprak de HEERE tot Mozes en tot Aaron, en gaf hun bevel aan de</w:t>
      </w:r>
    </w:p>
    <w:p w:rsidR="005D62D9" w:rsidRDefault="005D62D9">
      <w:r>
        <w:t>kinderen Israels, en aan Farao, den koning van Egypte, om de kinderen Israels</w:t>
      </w:r>
    </w:p>
    <w:p w:rsidR="005D62D9" w:rsidRDefault="005D62D9">
      <w:r>
        <w:t>uit Egypteland te leiden.</w:t>
      </w:r>
    </w:p>
    <w:p w:rsidR="005D62D9" w:rsidRDefault="005D62D9">
      <w:r>
        <w:t>13 Dit zijn de hoofden van [ieder] huis hunner vaderen: de zonen van Ruben, den</w:t>
      </w:r>
    </w:p>
    <w:p w:rsidR="005D62D9" w:rsidRDefault="005D62D9">
      <w:r>
        <w:t>eerstgeborene van Israel, zijn Hanoch en Pallu, Hezron en Charmi; dit zijn de</w:t>
      </w:r>
    </w:p>
    <w:p w:rsidR="005D62D9" w:rsidRDefault="005D62D9">
      <w:r>
        <w:t>huisgezinnen van Ruben.</w:t>
      </w:r>
    </w:p>
    <w:p w:rsidR="005D62D9" w:rsidRDefault="005D62D9">
      <w:r>
        <w:t>14 En de zonen van Simeon: Jemuel, en Jamin, en Ohad, en Jachin, en Zohar, en</w:t>
      </w:r>
    </w:p>
    <w:p w:rsidR="005D62D9" w:rsidRDefault="005D62D9">
      <w:r>
        <w:t>Saul, de zoon ener Kanaanietische; dit zijn de huisgezinnen van Simeon.</w:t>
      </w:r>
    </w:p>
    <w:p w:rsidR="005D62D9" w:rsidRDefault="005D62D9">
      <w:r>
        <w:t>15 Dit nu zijn de namen der zonen van Levi, naar hun geboorten: Gerson, en</w:t>
      </w:r>
    </w:p>
    <w:p w:rsidR="005D62D9" w:rsidRDefault="005D62D9">
      <w:r>
        <w:t>Kehath, en Merari. En de jaren des levens van Levi waren honderd zeven en dertig</w:t>
      </w:r>
    </w:p>
    <w:p w:rsidR="005D62D9" w:rsidRDefault="005D62D9">
      <w:r>
        <w:t>jaren.</w:t>
      </w:r>
    </w:p>
    <w:p w:rsidR="005D62D9" w:rsidRDefault="005D62D9">
      <w:r>
        <w:t>16 De zonen van Gerson: Libni en Simei, naar hun huisgezinnen.</w:t>
      </w:r>
    </w:p>
    <w:p w:rsidR="005D62D9" w:rsidRDefault="005D62D9">
      <w:r>
        <w:t>17 En de zonen van Kehath: Amram, en Jizhar, en Hebron, en Uzziel, en de jaren</w:t>
      </w:r>
    </w:p>
    <w:p w:rsidR="005D62D9" w:rsidRDefault="005D62D9">
      <w:r>
        <w:t>des levens van Kehath waren honderd drie en dertig jaren.</w:t>
      </w:r>
    </w:p>
    <w:p w:rsidR="005D62D9" w:rsidRDefault="005D62D9">
      <w:r>
        <w:t>18 En de zonen van Merari: Machli en Musi; dit zijn de huisgezinnen van Levi,</w:t>
      </w:r>
    </w:p>
    <w:p w:rsidR="005D62D9" w:rsidRDefault="005D62D9">
      <w:r>
        <w:t>naar hun geboorten.</w:t>
      </w:r>
    </w:p>
    <w:p w:rsidR="005D62D9" w:rsidRDefault="005D62D9">
      <w:r>
        <w:t>19 En Amram nam Jochebed, zijn moei, zich tot een huisvrouw, en zij baarde hem</w:t>
      </w:r>
    </w:p>
    <w:p w:rsidR="005D62D9" w:rsidRDefault="005D62D9">
      <w:r>
        <w:t>Aaron en Mozes; en de jaren des levens van Amram waren honderd zeven en dertig</w:t>
      </w:r>
    </w:p>
    <w:p w:rsidR="005D62D9" w:rsidRDefault="005D62D9">
      <w:r>
        <w:t>jaren.</w:t>
      </w:r>
    </w:p>
    <w:p w:rsidR="005D62D9" w:rsidRDefault="005D62D9">
      <w:r>
        <w:t>20 En de zonen van Jizhar: Korah, en Nefeg, en Zichri.</w:t>
      </w:r>
    </w:p>
    <w:p w:rsidR="005D62D9" w:rsidRDefault="005D62D9">
      <w:r>
        <w:t>21 En de zonen van Uzziel: Misael, en Elzafan, en Sithri.</w:t>
      </w:r>
    </w:p>
    <w:p w:rsidR="005D62D9" w:rsidRDefault="005D62D9">
      <w:r>
        <w:t>22 En Aaron nam zich tot een vrouw Eliseba, dochter van Amminadab, zuster van</w:t>
      </w:r>
    </w:p>
    <w:p w:rsidR="005D62D9" w:rsidRDefault="005D62D9">
      <w:r>
        <w:t>Nahesson; en zij baarde hem Nadab en Abihu, Eleazar en Ithamar.</w:t>
      </w:r>
    </w:p>
    <w:p w:rsidR="005D62D9" w:rsidRDefault="005D62D9">
      <w:r>
        <w:t>23 En de zonen van Korah waren: Assir, en Elkana, en Abiasaf; dat zijn de</w:t>
      </w:r>
    </w:p>
    <w:p w:rsidR="005D62D9" w:rsidRDefault="005D62D9">
      <w:r>
        <w:t>huisgezinnen der Korachieten.</w:t>
      </w:r>
    </w:p>
    <w:p w:rsidR="005D62D9" w:rsidRDefault="005D62D9">
      <w:r>
        <w:t>24 En Eleazar, de zoon van Aaron, nam voor zich een van de dochteren van Putiel</w:t>
      </w:r>
    </w:p>
    <w:p w:rsidR="005D62D9" w:rsidRDefault="005D62D9">
      <w:r>
        <w:t>tot een vrouw; en zij baarde hem Pinehas. Dit zijn de hoofden van de vaderen der</w:t>
      </w:r>
    </w:p>
    <w:p w:rsidR="005D62D9" w:rsidRDefault="005D62D9">
      <w:r>
        <w:t>Levieten, naar hun huisgezinnen.</w:t>
      </w:r>
    </w:p>
    <w:p w:rsidR="005D62D9" w:rsidRDefault="005D62D9">
      <w:r>
        <w:t>25 Dit is Aaron en Mozes, tot welke de HEERE zeide: Leidt de kinderen Israels</w:t>
      </w:r>
    </w:p>
    <w:p w:rsidR="005D62D9" w:rsidRDefault="005D62D9">
      <w:r>
        <w:t>uit Egypteland, naar hun heiren.</w:t>
      </w:r>
    </w:p>
    <w:p w:rsidR="005D62D9" w:rsidRDefault="005D62D9">
      <w:r>
        <w:t>26 Dezen zijn het, die tot Farao, den koning van Egypte, spraken, opdat zij de</w:t>
      </w:r>
    </w:p>
    <w:p w:rsidR="005D62D9" w:rsidRDefault="005D62D9">
      <w:r>
        <w:t>kinderen Israels uit Egypte leidden; dit is Mozes en Aaron.</w:t>
      </w:r>
    </w:p>
    <w:p w:rsidR="005D62D9" w:rsidRDefault="005D62D9">
      <w:r>
        <w:t>27 En het geschiedde te dien dage, als de HEERE tot Mozes sprak in Egypteland;</w:t>
      </w:r>
    </w:p>
    <w:p w:rsidR="005D62D9" w:rsidRDefault="005D62D9">
      <w:r>
        <w:t>28 Zo sprak de HEERE tot Mozes, zeggende: Ik ben de HEERE! spreek tot Farao, den koning van Egypte, alles, wat Ik tot u spreek.</w:t>
      </w:r>
    </w:p>
    <w:p w:rsidR="005D62D9" w:rsidRDefault="005D62D9">
      <w:r>
        <w:t>29 Toen zeide Mozes voor het aangezicht des HEEREN: Zie, ik ben onbesneden van lippen; hoe zal dan Farao naar mij horen?</w:t>
      </w:r>
    </w:p>
    <w:p w:rsidR="005D62D9" w:rsidRDefault="005D62D9"/>
    <w:p w:rsidR="005D62D9" w:rsidRDefault="005D62D9">
      <w:r>
        <w:t xml:space="preserve">Exodus 7 </w:t>
      </w:r>
    </w:p>
    <w:p w:rsidR="005D62D9" w:rsidRDefault="005D62D9">
      <w:r>
        <w:t>1 Toen zeide de HEERE tot Mozes: Zie, Ik heb u [tot] een god gezet over Farao; en Aaron, uw broeder, zal uw profeet zijn.</w:t>
      </w:r>
    </w:p>
    <w:p w:rsidR="005D62D9" w:rsidRDefault="005D62D9">
      <w:r>
        <w:t>2 Gij zult spreken alles, wat Ik u gebieden zal; en Aaron, uw broeder, zal tot</w:t>
      </w:r>
    </w:p>
    <w:p w:rsidR="005D62D9" w:rsidRDefault="005D62D9">
      <w:r>
        <w:t>Farao spreken, dat hij de kinderen Israels uit zijn land trekken laat.</w:t>
      </w:r>
    </w:p>
    <w:p w:rsidR="005D62D9" w:rsidRDefault="005D62D9">
      <w:r>
        <w:t>3 Doch Ik zal Farao's hart verharden; en Ik zal Mijn tekenen en Mijn wonderheden</w:t>
      </w:r>
    </w:p>
    <w:p w:rsidR="005D62D9" w:rsidRDefault="005D62D9">
      <w:r>
        <w:t>in Egypteland vermenigvuldigen.</w:t>
      </w:r>
    </w:p>
    <w:p w:rsidR="005D62D9" w:rsidRDefault="005D62D9">
      <w:r>
        <w:t>4 Farao nu zal naar ulieden niet horen, en Ik zal Mijn hand aan Egypte leggen,</w:t>
      </w:r>
    </w:p>
    <w:p w:rsidR="005D62D9" w:rsidRDefault="005D62D9">
      <w:r>
        <w:t>en voeren Mijn heiren, Mijn volk, de kinderen Israels, uit Egypteland, door</w:t>
      </w:r>
    </w:p>
    <w:p w:rsidR="005D62D9" w:rsidRDefault="005D62D9">
      <w:r>
        <w:t>grote gerichten.</w:t>
      </w:r>
    </w:p>
    <w:p w:rsidR="005D62D9" w:rsidRDefault="005D62D9">
      <w:r>
        <w:t>5 Dan zullen de Egyptenaars weten, dat Ik de HEERE ben, wanneer Ik Mijn hand</w:t>
      </w:r>
    </w:p>
    <w:p w:rsidR="005D62D9" w:rsidRDefault="005D62D9">
      <w:r>
        <w:t>over Egypte uitstrekke, en de kinderen Israels uit het midden van hen uitleide.</w:t>
      </w:r>
    </w:p>
    <w:p w:rsidR="005D62D9" w:rsidRDefault="005D62D9">
      <w:r>
        <w:t>6 Toen deed Mozes en Aaron, als hun de HEERE geboden had, alzo deden zij.</w:t>
      </w:r>
    </w:p>
    <w:p w:rsidR="005D62D9" w:rsidRDefault="005D62D9">
      <w:r>
        <w:t>7 En Mozes was tachtig jaar oud, en Aaron was drie en tachtig jaar oud, toen zij</w:t>
      </w:r>
    </w:p>
    <w:p w:rsidR="005D62D9" w:rsidRDefault="005D62D9">
      <w:r>
        <w:t>tot Farao spraken.</w:t>
      </w:r>
    </w:p>
    <w:p w:rsidR="005D62D9" w:rsidRDefault="005D62D9">
      <w:r>
        <w:t>8 En de HEERE sprak tot Mozes en tot Aaron, zeggende:</w:t>
      </w:r>
    </w:p>
    <w:p w:rsidR="005D62D9" w:rsidRDefault="005D62D9">
      <w:r>
        <w:t>9 Wanneer Farao tot ulieden spreken zal, zeggende: Doet een wonderteken voor</w:t>
      </w:r>
    </w:p>
    <w:p w:rsidR="005D62D9" w:rsidRDefault="005D62D9">
      <w:r>
        <w:t>ulieden; zo zult gij tot Aaron zeggen: Neem uw staf, en werp [hem] voor Farao's</w:t>
      </w:r>
    </w:p>
    <w:p w:rsidR="005D62D9" w:rsidRDefault="005D62D9">
      <w:r>
        <w:t>aangezicht neder; hij zal tot een draak worden.</w:t>
      </w:r>
    </w:p>
    <w:p w:rsidR="005D62D9" w:rsidRDefault="005D62D9">
      <w:r>
        <w:t>10 Toen ging Mozes en Aaron tot Farao henen in, en deden alzo, gelijk de HEERE</w:t>
      </w:r>
    </w:p>
    <w:p w:rsidR="005D62D9" w:rsidRDefault="005D62D9">
      <w:r>
        <w:t>geboden had; en Aaron wierp zijn staf neder voor Farao's aangezicht, en voor het</w:t>
      </w:r>
    </w:p>
    <w:p w:rsidR="005D62D9" w:rsidRDefault="005D62D9">
      <w:r>
        <w:t>aangezicht zijner knechten; en hij werd tot een draak.</w:t>
      </w:r>
    </w:p>
    <w:p w:rsidR="005D62D9" w:rsidRDefault="005D62D9">
      <w:r>
        <w:t>11 Farao nu riep ook de wijzen en de guichelaars; en de Egyptische tovenaars</w:t>
      </w:r>
    </w:p>
    <w:p w:rsidR="005D62D9" w:rsidRDefault="005D62D9">
      <w:r>
        <w:t>deden ook alzo met hun bezweringen.</w:t>
      </w:r>
    </w:p>
    <w:p w:rsidR="005D62D9" w:rsidRDefault="005D62D9">
      <w:r>
        <w:t>12 Want een iegelijk wierp zijn staf neder, en zij werden tot draken; maar Aarons staf verslond hun staven.</w:t>
      </w:r>
    </w:p>
    <w:p w:rsidR="005D62D9" w:rsidRDefault="005D62D9">
      <w:r>
        <w:t>13 Doch Farao's hart verstokte, zodat hij naar hen niet hoorde, gelijk de HEERE</w:t>
      </w:r>
    </w:p>
    <w:p w:rsidR="005D62D9" w:rsidRDefault="005D62D9">
      <w:r>
        <w:t>gesproken had.</w:t>
      </w:r>
    </w:p>
    <w:p w:rsidR="005D62D9" w:rsidRDefault="005D62D9">
      <w:r>
        <w:t>14 Toen zeide de HEERE tot Mozes: Farao's hart is zwaar; hij weigert het volk te</w:t>
      </w:r>
    </w:p>
    <w:p w:rsidR="005D62D9" w:rsidRDefault="005D62D9">
      <w:r>
        <w:t>laten trekken.</w:t>
      </w:r>
    </w:p>
    <w:p w:rsidR="005D62D9" w:rsidRDefault="005D62D9">
      <w:r>
        <w:t>15 Ga heen tot Farao in den morgenstond; zie, hij zal uitgaan naar het water toe, zo stel u tegen hem over aan den oever der rivier, en den staf, die in een slang is veranderd geweest, zult gij in uw hand nemen.</w:t>
      </w:r>
    </w:p>
    <w:p w:rsidR="005D62D9" w:rsidRDefault="005D62D9">
      <w:r>
        <w:t>16 En gij zult tot hem zeggen: de HEERE, de God der Hebreen, heeft mij tot u</w:t>
      </w:r>
    </w:p>
    <w:p w:rsidR="005D62D9" w:rsidRDefault="005D62D9">
      <w:r>
        <w:t>gezonden, zeggende: Laat Mijn volk trekken, dat het Mij diene in de woestijn;</w:t>
      </w:r>
    </w:p>
    <w:p w:rsidR="005D62D9" w:rsidRDefault="005D62D9">
      <w:r>
        <w:t>doch zie, gij hebt tot nu toe niet gehoord.</w:t>
      </w:r>
    </w:p>
    <w:p w:rsidR="005D62D9" w:rsidRDefault="005D62D9">
      <w:r>
        <w:t>17 Zo zegt de HEERE: Daaraan zult gij weten, dat Ik de HEERE ben; zie, ik zal</w:t>
      </w:r>
    </w:p>
    <w:p w:rsidR="005D62D9" w:rsidRDefault="005D62D9">
      <w:r>
        <w:t>met dezen staf, die in mijn hand is, op het water, dat in deze rivier is, slaan,</w:t>
      </w:r>
    </w:p>
    <w:p w:rsidR="005D62D9" w:rsidRDefault="005D62D9">
      <w:r>
        <w:t>en het zal in bloed veranderd worden.</w:t>
      </w:r>
    </w:p>
    <w:p w:rsidR="005D62D9" w:rsidRDefault="005D62D9">
      <w:r>
        <w:t>18 En de vis in de rivier zal sterven, zodat de rivier zal stinken; en de Egyptenaars zullen vermoeid worden, dat zij het water uit de rivier drinken mogen.</w:t>
      </w:r>
    </w:p>
    <w:p w:rsidR="005D62D9" w:rsidRDefault="005D62D9">
      <w:r>
        <w:t>19 Verder zeide de HEERE tot Mozes: Zeg tot Aaron: Neem uw staf, en steek uw</w:t>
      </w:r>
    </w:p>
    <w:p w:rsidR="005D62D9" w:rsidRDefault="005D62D9">
      <w:r>
        <w:t>hand uit over de wateren der Egyptenaren, over hun stromen, over hun rivieren,</w:t>
      </w:r>
    </w:p>
    <w:p w:rsidR="005D62D9" w:rsidRDefault="005D62D9">
      <w:r>
        <w:t>en over hun poelen, en over alle vergadering hunner wateren, dat zij bloed</w:t>
      </w:r>
    </w:p>
    <w:p w:rsidR="005D62D9" w:rsidRDefault="005D62D9">
      <w:r>
        <w:t>worden; en er zij bloed in het ganse Egypteland, beide in houten en in stenen</w:t>
      </w:r>
    </w:p>
    <w:p w:rsidR="005D62D9" w:rsidRDefault="005D62D9">
      <w:r>
        <w:t>[vaten].</w:t>
      </w:r>
    </w:p>
    <w:p w:rsidR="005D62D9" w:rsidRDefault="005D62D9">
      <w:r>
        <w:t>20 Mozes nu en Aaron deden alzo, gelijk de HEERE geboden had; en hij hief den</w:t>
      </w:r>
    </w:p>
    <w:p w:rsidR="005D62D9" w:rsidRDefault="005D62D9">
      <w:r>
        <w:t>staf op, en sloeg het water, dat in de rivier was, voor de ogen van Farao, en</w:t>
      </w:r>
    </w:p>
    <w:p w:rsidR="005D62D9" w:rsidRDefault="005D62D9">
      <w:r>
        <w:t>voor de ogen van zijn knechten; en al het water in de rivier werd in bloed</w:t>
      </w:r>
    </w:p>
    <w:p w:rsidR="005D62D9" w:rsidRDefault="005D62D9">
      <w:r>
        <w:t>veranderd.</w:t>
      </w:r>
    </w:p>
    <w:p w:rsidR="005D62D9" w:rsidRDefault="005D62D9">
      <w:r>
        <w:t>21 En de vis, die in de rivier was, stierf; en de rivier stonk, zodat de</w:t>
      </w:r>
    </w:p>
    <w:p w:rsidR="005D62D9" w:rsidRDefault="005D62D9">
      <w:r>
        <w:t>Egyptenaars het water uit de rivier niet drinken konden; en er was bloed in het</w:t>
      </w:r>
    </w:p>
    <w:p w:rsidR="005D62D9" w:rsidRDefault="005D62D9">
      <w:r>
        <w:t>ganse Egypteland.</w:t>
      </w:r>
    </w:p>
    <w:p w:rsidR="005D62D9" w:rsidRDefault="005D62D9">
      <w:r>
        <w:t>22 Doch de Egyptische tovenaars deden [ook] alzo met hun bezweringen; zodat</w:t>
      </w:r>
    </w:p>
    <w:p w:rsidR="005D62D9" w:rsidRDefault="005D62D9">
      <w:r>
        <w:t>Farao's hart verstokte, en hij hoorde naar hen niet, gelijk als de HEERE</w:t>
      </w:r>
    </w:p>
    <w:p w:rsidR="005D62D9" w:rsidRDefault="005D62D9">
      <w:r>
        <w:t>gesproken had.</w:t>
      </w:r>
    </w:p>
    <w:p w:rsidR="005D62D9" w:rsidRDefault="005D62D9">
      <w:r>
        <w:t>23 En Farao keerde zich om, en ging naar zijn huis; en hij zette zijn hart daar</w:t>
      </w:r>
    </w:p>
    <w:p w:rsidR="005D62D9" w:rsidRDefault="005D62D9">
      <w:r>
        <w:t>ook niet op.</w:t>
      </w:r>
    </w:p>
    <w:p w:rsidR="005D62D9" w:rsidRDefault="005D62D9">
      <w:r>
        <w:t>24 Doch alle Egyptenaars groeven rondom de rivier, om water te drinken; want zij</w:t>
      </w:r>
    </w:p>
    <w:p w:rsidR="005D62D9" w:rsidRDefault="005D62D9">
      <w:r>
        <w:t>konden van het water der rivier niet drinken.</w:t>
      </w:r>
    </w:p>
    <w:p w:rsidR="005D62D9" w:rsidRDefault="005D62D9">
      <w:r>
        <w:t>25 Alzo werden zeven dagen vervuld, nadat de HEERE de rivier geslagen had.</w:t>
      </w:r>
    </w:p>
    <w:p w:rsidR="005D62D9" w:rsidRDefault="005D62D9"/>
    <w:p w:rsidR="005D62D9" w:rsidRDefault="005D62D9">
      <w:r>
        <w:t xml:space="preserve">Exodus 8 </w:t>
      </w:r>
    </w:p>
    <w:p w:rsidR="005D62D9" w:rsidRDefault="005D62D9">
      <w:r>
        <w:t>1 Daarna zeide de HEERE tot Mozes: Ga in tot Farao, en zeg tot hem: Zo zegt de HEERE: Laat Mijn volk trekken, dat zij Mij dienen.</w:t>
      </w:r>
    </w:p>
    <w:p w:rsidR="005D62D9" w:rsidRDefault="005D62D9">
      <w:r>
        <w:t>2 En indien gij het weigert te laten trekken, zie, zo zal Ik uw ganse landpale</w:t>
      </w:r>
    </w:p>
    <w:p w:rsidR="005D62D9" w:rsidRDefault="005D62D9">
      <w:r>
        <w:t>met vorsen slaan;</w:t>
      </w:r>
    </w:p>
    <w:p w:rsidR="005D62D9" w:rsidRDefault="005D62D9">
      <w:r>
        <w:t>3 Dat de rivier van vorsen zal krielen, die zullen opkomen, en in uw huis komen,</w:t>
      </w:r>
    </w:p>
    <w:p w:rsidR="005D62D9" w:rsidRDefault="005D62D9">
      <w:r>
        <w:t>en in uw slaapkamer, ja, op uw bed; ook in de huizen uwer knechten, en op uw</w:t>
      </w:r>
    </w:p>
    <w:p w:rsidR="005D62D9" w:rsidRDefault="005D62D9">
      <w:r>
        <w:t>volk, en in uw bakovens, en in uw baktroggen.</w:t>
      </w:r>
    </w:p>
    <w:p w:rsidR="005D62D9" w:rsidRDefault="005D62D9">
      <w:r>
        <w:t>4 En de vorsen zullen opkomen, op u, en op uw volk, en op al uw knechten.</w:t>
      </w:r>
    </w:p>
    <w:p w:rsidR="005D62D9" w:rsidRDefault="005D62D9">
      <w:r>
        <w:t>5 Verder zeide de HEERE tot Mozes: Zeg tot Aaron: Strek uw hand uit met uw staf, over de stromen, en over de rivieren, en over de poelen; en doe vorsen opkomen over Egypteland.</w:t>
      </w:r>
    </w:p>
    <w:p w:rsidR="005D62D9" w:rsidRDefault="005D62D9">
      <w:r>
        <w:t>6 En Aaron strekte zijn hand uit over de wateren van Egypte, en er kwamen vorsen</w:t>
      </w:r>
    </w:p>
    <w:p w:rsidR="005D62D9" w:rsidRDefault="005D62D9">
      <w:r>
        <w:t>op en bedekten Egypteland.</w:t>
      </w:r>
    </w:p>
    <w:p w:rsidR="005D62D9" w:rsidRDefault="005D62D9">
      <w:r>
        <w:t>7 Toen deden de tovenaars ook alzo, met hun bezweringen; en zij deden vorsen</w:t>
      </w:r>
    </w:p>
    <w:p w:rsidR="005D62D9" w:rsidRDefault="005D62D9">
      <w:r>
        <w:t>over Egypteland opkomen.</w:t>
      </w:r>
    </w:p>
    <w:p w:rsidR="005D62D9" w:rsidRDefault="005D62D9">
      <w:r>
        <w:t>8 En Farao riep Mozes en Aaron, en zeide: Bidt vuriglijk tot den HEERE, dat Hij</w:t>
      </w:r>
    </w:p>
    <w:p w:rsidR="005D62D9" w:rsidRDefault="005D62D9">
      <w:r>
        <w:t>de vorsen van mij en van mijn volk wegneme; zo zal ik het volk trekken laten,</w:t>
      </w:r>
    </w:p>
    <w:p w:rsidR="005D62D9" w:rsidRDefault="005D62D9">
      <w:r>
        <w:t>dat zij den HEERE offeren.</w:t>
      </w:r>
    </w:p>
    <w:p w:rsidR="005D62D9" w:rsidRDefault="005D62D9">
      <w:r>
        <w:t>9 Doch Mozes zeide tot Farao: Heb de eer boven mij. Tegen wanneer zal ik voor u,</w:t>
      </w:r>
    </w:p>
    <w:p w:rsidR="005D62D9" w:rsidRDefault="005D62D9">
      <w:r>
        <w:t>en voor uw knechten, en voor uw volk, vuriglijk bidden, om deze vorsen van u en</w:t>
      </w:r>
    </w:p>
    <w:p w:rsidR="005D62D9" w:rsidRDefault="005D62D9">
      <w:r>
        <w:t>van uw huizen te verdelgen, dat zij alleen in de rivier overblijven?</w:t>
      </w:r>
    </w:p>
    <w:p w:rsidR="005D62D9" w:rsidRDefault="005D62D9">
      <w:r>
        <w:t>10 Hij dan zeide: Tegen morgen. En hij zeide: Het zij naar uw woord, opdat gij</w:t>
      </w:r>
    </w:p>
    <w:p w:rsidR="005D62D9" w:rsidRDefault="005D62D9">
      <w:r>
        <w:t>weet, dat er niemand is, gelijk de HEERE, onze God.</w:t>
      </w:r>
    </w:p>
    <w:p w:rsidR="005D62D9" w:rsidRDefault="005D62D9">
      <w:r>
        <w:t>11 Zo zullen de vorsen van u, en van uw huizen, en van uw knechten, en van uw</w:t>
      </w:r>
    </w:p>
    <w:p w:rsidR="005D62D9" w:rsidRDefault="005D62D9">
      <w:r>
        <w:t>volk wijken; zij zullen alleen in de rivier overblijven.</w:t>
      </w:r>
    </w:p>
    <w:p w:rsidR="005D62D9" w:rsidRDefault="005D62D9">
      <w:r>
        <w:t>12 Toen ging Mozes en Aaron uit van Farao; en Mozes riep tot den HEERE, ter</w:t>
      </w:r>
    </w:p>
    <w:p w:rsidR="005D62D9" w:rsidRDefault="005D62D9">
      <w:r>
        <w:t>oorzake der vorsen, die Hij Farao had opgelegd.</w:t>
      </w:r>
    </w:p>
    <w:p w:rsidR="005D62D9" w:rsidRDefault="005D62D9">
      <w:r>
        <w:t>13 En de HEERE deed naar het woord van Mozes; en de vorsen stierven, uit de</w:t>
      </w:r>
    </w:p>
    <w:p w:rsidR="005D62D9" w:rsidRDefault="005D62D9">
      <w:r>
        <w:t>huizen, uit de voorzalen, en uit de velden.</w:t>
      </w:r>
    </w:p>
    <w:p w:rsidR="005D62D9" w:rsidRDefault="005D62D9">
      <w:r>
        <w:t>14 En zij vergaderden ze samen bij hopen, en het land stonk.</w:t>
      </w:r>
    </w:p>
    <w:p w:rsidR="005D62D9" w:rsidRDefault="005D62D9">
      <w:r>
        <w:t>15 Toen nu Farao zag, dat er verademing was, verzwaarde hij zijn hart, dat hij</w:t>
      </w:r>
    </w:p>
    <w:p w:rsidR="005D62D9" w:rsidRDefault="005D62D9">
      <w:r>
        <w:t>naar hen niet hoorde, gelijk als de HEERE gesproken had.</w:t>
      </w:r>
    </w:p>
    <w:p w:rsidR="005D62D9" w:rsidRDefault="005D62D9">
      <w:r>
        <w:t>16 Verder zeide de HEERE tot Mozes: Zeg tot Aaron: Strek uw staf uit, en sla het</w:t>
      </w:r>
    </w:p>
    <w:p w:rsidR="005D62D9" w:rsidRDefault="005D62D9">
      <w:r>
        <w:t>stof der aarde, dat het tot luizen worde, in het ganse Egypteland.</w:t>
      </w:r>
    </w:p>
    <w:p w:rsidR="005D62D9" w:rsidRDefault="005D62D9">
      <w:r>
        <w:t>17 En zij deden alzo; want Aaron strekte zijn hand uit met zijn staf, en sloeg</w:t>
      </w:r>
    </w:p>
    <w:p w:rsidR="005D62D9" w:rsidRDefault="005D62D9">
      <w:r>
        <w:t>het stof der aarde, en er werden vele luizen aan de mensen, en aan het vee; al</w:t>
      </w:r>
    </w:p>
    <w:p w:rsidR="005D62D9" w:rsidRDefault="005D62D9">
      <w:r>
        <w:t>het stof der aarde werd luizen, in het ganse Egypteland.</w:t>
      </w:r>
    </w:p>
    <w:p w:rsidR="005D62D9" w:rsidRDefault="005D62D9">
      <w:r>
        <w:t>18 De tovenaars deden ook alzo met hun bezweringen, opdat zij luizen</w:t>
      </w:r>
    </w:p>
    <w:p w:rsidR="005D62D9" w:rsidRDefault="005D62D9">
      <w:r>
        <w:t>voortbrachten; doch zij konden niet; zo waren de luizen aan de mensen, en aan</w:t>
      </w:r>
    </w:p>
    <w:p w:rsidR="005D62D9" w:rsidRDefault="005D62D9">
      <w:r>
        <w:t>het vee.</w:t>
      </w:r>
    </w:p>
    <w:p w:rsidR="005D62D9" w:rsidRDefault="005D62D9">
      <w:r>
        <w:t>19 Toen zeiden de tovenaars tot Farao: Dit is Gods vinger. Doch Farao's hart</w:t>
      </w:r>
    </w:p>
    <w:p w:rsidR="005D62D9" w:rsidRDefault="005D62D9">
      <w:r>
        <w:t>verstijfde, zodat hij naar hen niet hoorde, gelijk de HEERE gesproken had.</w:t>
      </w:r>
    </w:p>
    <w:p w:rsidR="005D62D9" w:rsidRDefault="005D62D9">
      <w:r>
        <w:t>20 Verder zeide de HEERE tot Mozes: Maak u morgen vroeg op, en stel u voor</w:t>
      </w:r>
    </w:p>
    <w:p w:rsidR="005D62D9" w:rsidRDefault="005D62D9">
      <w:r>
        <w:t>Farao's aangezicht; zie, hij zal aan het water uitgaan, en zeg tot hem: Zo zegt</w:t>
      </w:r>
    </w:p>
    <w:p w:rsidR="005D62D9" w:rsidRDefault="005D62D9">
      <w:r>
        <w:t>de HEERE: Laat Mijn volk trekken, dat zij Mij dienen;</w:t>
      </w:r>
    </w:p>
    <w:p w:rsidR="005D62D9" w:rsidRDefault="005D62D9">
      <w:r>
        <w:t>21 Want zo gij Mijn volk niet laat trekken, zie, zo zal Ik een vermenging van</w:t>
      </w:r>
    </w:p>
    <w:p w:rsidR="005D62D9" w:rsidRDefault="005D62D9">
      <w:r>
        <w:t>ongedierte zenden op u, en op uw knechten, en op uw volk, en in uw huizen; alzo</w:t>
      </w:r>
    </w:p>
    <w:p w:rsidR="005D62D9" w:rsidRDefault="005D62D9">
      <w:r>
        <w:t>dat de huizen der Egyptenaren met deze vermenging zullen vervuld worden, en ook</w:t>
      </w:r>
    </w:p>
    <w:p w:rsidR="005D62D9" w:rsidRDefault="005D62D9">
      <w:r>
        <w:t>het aardrijk, waarop zij zijn.</w:t>
      </w:r>
    </w:p>
    <w:p w:rsidR="005D62D9" w:rsidRDefault="005D62D9">
      <w:r>
        <w:t>22 En Ik zal te dien dage het land Gosen, waarin Mijn volk woont, afzonderen,</w:t>
      </w:r>
    </w:p>
    <w:p w:rsidR="005D62D9" w:rsidRDefault="005D62D9">
      <w:r>
        <w:t>dat daar geen vermenging van ongedierte zij, opdat gij weet, dat Ik, de HEERE,</w:t>
      </w:r>
    </w:p>
    <w:p w:rsidR="005D62D9" w:rsidRDefault="005D62D9">
      <w:r>
        <w:t>in het midden dezes lands ben.</w:t>
      </w:r>
    </w:p>
    <w:p w:rsidR="005D62D9" w:rsidRDefault="005D62D9">
      <w:r>
        <w:t>23 En Ik zal een verlossing zetten tussen Mijn volk en tussen uw volk; tegen</w:t>
      </w:r>
    </w:p>
    <w:p w:rsidR="005D62D9" w:rsidRDefault="005D62D9">
      <w:r>
        <w:t>morgen zal dit teken geschieden.</w:t>
      </w:r>
    </w:p>
    <w:p w:rsidR="005D62D9" w:rsidRDefault="005D62D9">
      <w:r>
        <w:t>24 En de HEERE deed alzo; en er kwam een zware vermenging van ongedierte in het huis van Farao, en in de huizen van zijn knechten, en over het ganse Egypteland; het land werd verdorven van deze vermenging.</w:t>
      </w:r>
    </w:p>
    <w:p w:rsidR="005D62D9" w:rsidRDefault="005D62D9">
      <w:r>
        <w:t>25 Toen riep Farao Mozes en Aaron, en zeide: Gaat heen en offert uwen God in dit</w:t>
      </w:r>
    </w:p>
    <w:p w:rsidR="005D62D9" w:rsidRDefault="005D62D9">
      <w:r>
        <w:t>land.</w:t>
      </w:r>
    </w:p>
    <w:p w:rsidR="005D62D9" w:rsidRDefault="005D62D9">
      <w:r>
        <w:t>26 Mozes dan zeide: Het is niet recht, dat men alzo doe; want wij zouden der</w:t>
      </w:r>
    </w:p>
    <w:p w:rsidR="005D62D9" w:rsidRDefault="005D62D9">
      <w:r>
        <w:t>Egyptenaren gruwel den HEERE, onzen God, mogen offeren; zie, indien wij der</w:t>
      </w:r>
    </w:p>
    <w:p w:rsidR="005D62D9" w:rsidRDefault="005D62D9">
      <w:r>
        <w:t>Egyptenaren gruwel voor hun ogen offerden, zouden zij ons niet stenigen?</w:t>
      </w:r>
    </w:p>
    <w:p w:rsidR="005D62D9" w:rsidRDefault="005D62D9">
      <w:r>
        <w:t>27 Laat ons den weg van drie dagen in de woestijn gaan, dat wij den HEERE onzen</w:t>
      </w:r>
    </w:p>
    <w:p w:rsidR="005D62D9" w:rsidRDefault="005D62D9">
      <w:r>
        <w:t>God offeren, gelijk Hij tot ons zeggen zal.</w:t>
      </w:r>
    </w:p>
    <w:p w:rsidR="005D62D9" w:rsidRDefault="005D62D9">
      <w:r>
        <w:t>28 Toen zeide Farao: Ik zal u trekken laten, dat gijlieden den HEERE, uwen God,</w:t>
      </w:r>
    </w:p>
    <w:p w:rsidR="005D62D9" w:rsidRDefault="005D62D9">
      <w:r>
        <w:t>offert in de woestijn; alleen, dat gijlieden in het gaan geenszins te verre</w:t>
      </w:r>
    </w:p>
    <w:p w:rsidR="005D62D9" w:rsidRDefault="005D62D9">
      <w:r>
        <w:t>trekt. Bidt vuriglijk voor mij.</w:t>
      </w:r>
    </w:p>
    <w:p w:rsidR="005D62D9" w:rsidRDefault="005D62D9">
      <w:r>
        <w:t>29 Mozes nu zeide: Zie, ik ga van u, en zal tot den HEERE vuriglijk bidden, dat</w:t>
      </w:r>
    </w:p>
    <w:p w:rsidR="005D62D9" w:rsidRDefault="005D62D9">
      <w:r>
        <w:t>deze vermenging van ongedierte van Farao, van zijn knechten, en van zijn volk</w:t>
      </w:r>
    </w:p>
    <w:p w:rsidR="005D62D9" w:rsidRDefault="005D62D9">
      <w:r>
        <w:t>morgen wegwijke! Alleen, dat Farao niet meer bedriegelijk handele, dit volk niet</w:t>
      </w:r>
    </w:p>
    <w:p w:rsidR="005D62D9" w:rsidRDefault="005D62D9">
      <w:r>
        <w:t>latende gaan, om den HEERE te offeren.</w:t>
      </w:r>
    </w:p>
    <w:p w:rsidR="005D62D9" w:rsidRDefault="005D62D9">
      <w:r>
        <w:t>30 Toen ging Mozes uit van Farao, en bad vuriglijk tot den HEERE.</w:t>
      </w:r>
    </w:p>
    <w:p w:rsidR="005D62D9" w:rsidRDefault="005D62D9">
      <w:r>
        <w:t>31 En de HEERE deed naar het woord van Mozes, en de vermenging van ongedierte week van Farao, van zijn knechten, en van zijn volk; er bleef niet een over.</w:t>
      </w:r>
    </w:p>
    <w:p w:rsidR="005D62D9" w:rsidRDefault="005D62D9">
      <w:r>
        <w:t>32 Doch Farao verzwaarde zijn hart ook op ditmaal, en hij liet het volk niet trekken.</w:t>
      </w:r>
    </w:p>
    <w:p w:rsidR="005D62D9" w:rsidRDefault="005D62D9"/>
    <w:p w:rsidR="005D62D9" w:rsidRDefault="005D62D9">
      <w:r>
        <w:t xml:space="preserve">Exodus 9 </w:t>
      </w:r>
    </w:p>
    <w:p w:rsidR="005D62D9" w:rsidRDefault="005D62D9">
      <w:r>
        <w:t>1 Daarna zeide de HEERE tot Mozes: Ga in tot Farao, en spreek tot hem: Alzo zegt de HEERE, de God der Hebreen: Laat Mijn volk trekken, dat het Mij diene.</w:t>
      </w:r>
    </w:p>
    <w:p w:rsidR="005D62D9" w:rsidRDefault="005D62D9">
      <w:r>
        <w:t>2 Want zo gij hen weigert te laten trekken, en gij hen nog met geweld ophoudt,</w:t>
      </w:r>
    </w:p>
    <w:p w:rsidR="005D62D9" w:rsidRDefault="005D62D9">
      <w:r>
        <w:t>3 Zie, de hand des HEEREN zal zijn over uw vee, dat in het veld is, over de</w:t>
      </w:r>
    </w:p>
    <w:p w:rsidR="005D62D9" w:rsidRDefault="005D62D9">
      <w:r>
        <w:t>paarden, over de ezelen, over de kemelen, over de runderen, en over het klein</w:t>
      </w:r>
    </w:p>
    <w:p w:rsidR="005D62D9" w:rsidRDefault="005D62D9">
      <w:r>
        <w:t>vee, door een zeer zware pestilentie.</w:t>
      </w:r>
    </w:p>
    <w:p w:rsidR="005D62D9" w:rsidRDefault="005D62D9">
      <w:r>
        <w:t>4 En de HEERE zal een afzondering maken tussen het vee der Israelieten, en</w:t>
      </w:r>
    </w:p>
    <w:p w:rsidR="005D62D9" w:rsidRDefault="005D62D9">
      <w:r>
        <w:t>tussen het vee der Egyptenaren, dat er niets sterve van al wat van de kinderen</w:t>
      </w:r>
    </w:p>
    <w:p w:rsidR="005D62D9" w:rsidRDefault="005D62D9">
      <w:r>
        <w:t>Israels is.</w:t>
      </w:r>
    </w:p>
    <w:p w:rsidR="005D62D9" w:rsidRDefault="005D62D9">
      <w:r>
        <w:t>5 En de HEERE bestemde een zekeren tijd, zeggende: Morgen zal de HEERE deze zaak in dit land doen.</w:t>
      </w:r>
    </w:p>
    <w:p w:rsidR="005D62D9" w:rsidRDefault="005D62D9">
      <w:r>
        <w:t>6 En de HEERE deed deze zaak des anderen daags; en al het vee der Egyptenaren</w:t>
      </w:r>
    </w:p>
    <w:p w:rsidR="005D62D9" w:rsidRDefault="005D62D9">
      <w:r>
        <w:t>stierf; maar van het vee der kinderen Israels stierf niet een.</w:t>
      </w:r>
    </w:p>
    <w:p w:rsidR="005D62D9" w:rsidRDefault="005D62D9">
      <w:r>
        <w:t>7 En Farao zond er heen, en ziet, van het vee van Israel was niet tot een toe</w:t>
      </w:r>
    </w:p>
    <w:p w:rsidR="005D62D9" w:rsidRDefault="005D62D9">
      <w:r>
        <w:t>gestorven. Doch het hart van Farao werd verzwaard, en hij liet het volk niet</w:t>
      </w:r>
    </w:p>
    <w:p w:rsidR="005D62D9" w:rsidRDefault="005D62D9">
      <w:r>
        <w:t>trekken.</w:t>
      </w:r>
    </w:p>
    <w:p w:rsidR="005D62D9" w:rsidRDefault="005D62D9">
      <w:r>
        <w:t>8 Toen zeide de HEERE tot Mozes en tot Aaron: Neemt gijlieden uw vuisten vol as</w:t>
      </w:r>
    </w:p>
    <w:p w:rsidR="005D62D9" w:rsidRDefault="005D62D9">
      <w:r>
        <w:t>uit den oven; en Mozes strooie die naar den hemel voor de ogen van Farao.</w:t>
      </w:r>
    </w:p>
    <w:p w:rsidR="005D62D9" w:rsidRDefault="005D62D9">
      <w:r>
        <w:t>9 En zij zal tot klein stof worden over het ganse Egypteland; en zij zal aan de</w:t>
      </w:r>
    </w:p>
    <w:p w:rsidR="005D62D9" w:rsidRDefault="005D62D9">
      <w:r>
        <w:t>mensen, en aan het vee worden tot zweren, uitbrekende met blaren, in het ganse</w:t>
      </w:r>
    </w:p>
    <w:p w:rsidR="005D62D9" w:rsidRDefault="005D62D9">
      <w:r>
        <w:t>Egypteland.</w:t>
      </w:r>
    </w:p>
    <w:p w:rsidR="005D62D9" w:rsidRDefault="005D62D9">
      <w:r>
        <w:t>10 En zij namen as uit den oven, en stonden voor Farao's aangezicht; en Mozes</w:t>
      </w:r>
    </w:p>
    <w:p w:rsidR="005D62D9" w:rsidRDefault="005D62D9">
      <w:r>
        <w:t>strooide die naar den hemel; toen werden er zweren, uitbrekende met blaren, aan</w:t>
      </w:r>
    </w:p>
    <w:p w:rsidR="005D62D9" w:rsidRDefault="005D62D9">
      <w:r>
        <w:t>de mensen en aan het vee;</w:t>
      </w:r>
    </w:p>
    <w:p w:rsidR="005D62D9" w:rsidRDefault="005D62D9">
      <w:r>
        <w:t>11 Alzo dat de tovenaars voor Mozes niet staan konden, vanwege de zweren; want</w:t>
      </w:r>
    </w:p>
    <w:p w:rsidR="005D62D9" w:rsidRDefault="005D62D9">
      <w:r>
        <w:t>aan de tovenaars waren zweren, en aan al de Egyptenaren.</w:t>
      </w:r>
    </w:p>
    <w:p w:rsidR="005D62D9" w:rsidRDefault="005D62D9">
      <w:r>
        <w:t>12 Doch de HEERE verstokte Farao's hart, dat hij naar hen niet hoorde, gelijk de</w:t>
      </w:r>
    </w:p>
    <w:p w:rsidR="005D62D9" w:rsidRDefault="005D62D9">
      <w:r>
        <w:t>HEERE tot Mozes gesproken had.</w:t>
      </w:r>
    </w:p>
    <w:p w:rsidR="005D62D9" w:rsidRDefault="005D62D9">
      <w:r>
        <w:t>13 Toen zeide de HEERE tot Mozes: Maak u morgen vroeg op, en stel u voor Farao's</w:t>
      </w:r>
    </w:p>
    <w:p w:rsidR="005D62D9" w:rsidRDefault="005D62D9">
      <w:r>
        <w:t>aangezicht, en zeg tot hem: Zo zegt de HEERE, de God der Hebreen: Laat Mijn volk</w:t>
      </w:r>
    </w:p>
    <w:p w:rsidR="005D62D9" w:rsidRDefault="005D62D9">
      <w:r>
        <w:t>trekken, dat zij Mij dienen.</w:t>
      </w:r>
    </w:p>
    <w:p w:rsidR="005D62D9" w:rsidRDefault="005D62D9">
      <w:r>
        <w:t>14 Want ditmaal zal Ik al Mijn plagen in uw hart zenden, en over uw knechten, en</w:t>
      </w:r>
    </w:p>
    <w:p w:rsidR="005D62D9" w:rsidRDefault="005D62D9">
      <w:r>
        <w:t>over uw volk, opdat gij weet, dat er niemand is gelijk Ik, op de ganse aarde.</w:t>
      </w:r>
    </w:p>
    <w:p w:rsidR="005D62D9" w:rsidRDefault="005D62D9">
      <w:r>
        <w:t>15 Want nu heb Ik Mijn hand uitgestrekt, opdat Ik u en uw volk met de pestilentie zou slaan, en dat gij van de aarde zoudt verdelgd worden.</w:t>
      </w:r>
    </w:p>
    <w:p w:rsidR="005D62D9" w:rsidRDefault="005D62D9">
      <w:r>
        <w:t>16 Maar waarlijk, daarom heb Ik u verwekt, opdat Ik Mijn kracht [aan] u betoonde, en opdat men Mijn Naam vertelle op de ganse aarde.</w:t>
      </w:r>
    </w:p>
    <w:p w:rsidR="005D62D9" w:rsidRDefault="005D62D9">
      <w:r>
        <w:t>17 Verheft gij uzelven nog tegen Mijn volk, dat gij het niet wilt laten trekken?</w:t>
      </w:r>
    </w:p>
    <w:p w:rsidR="005D62D9" w:rsidRDefault="005D62D9">
      <w:r>
        <w:t>18 Zie, Ik zal morgen omtrent dezen tijd een zeer zwaren hagel doen regenen,</w:t>
      </w:r>
    </w:p>
    <w:p w:rsidR="005D62D9" w:rsidRDefault="005D62D9">
      <w:r>
        <w:t>desgelijks in Egypte niet geweest is van dien dag af, dat het gegrond is, tot nu toe.</w:t>
      </w:r>
    </w:p>
    <w:p w:rsidR="005D62D9" w:rsidRDefault="005D62D9">
      <w:r>
        <w:t>19 En nu, zend heen, vergader uw vee, en alles wat gij op het veld hebt; alle</w:t>
      </w:r>
    </w:p>
    <w:p w:rsidR="005D62D9" w:rsidRDefault="005D62D9">
      <w:r>
        <w:t>mens en gedierte, dat op het veld gevonden zal worden, en niet in huis verzameld</w:t>
      </w:r>
    </w:p>
    <w:p w:rsidR="005D62D9" w:rsidRDefault="005D62D9">
      <w:r>
        <w:t>zal zijn, als deze hagel op hen vallen zal, zo zullen zij sterven.</w:t>
      </w:r>
    </w:p>
    <w:p w:rsidR="005D62D9" w:rsidRDefault="005D62D9">
      <w:r>
        <w:t>20 Wie onder Farao's knechten des HEEREN woord vreesde, die deed zijn knechten</w:t>
      </w:r>
    </w:p>
    <w:p w:rsidR="005D62D9" w:rsidRDefault="005D62D9">
      <w:r>
        <w:t>en zijn vee in de huizen vlieden;</w:t>
      </w:r>
    </w:p>
    <w:p w:rsidR="005D62D9" w:rsidRDefault="005D62D9">
      <w:r>
        <w:t>21 Doch die zijn hart niet zette tot des HEEREN woord, die liet zijn knechten en</w:t>
      </w:r>
    </w:p>
    <w:p w:rsidR="005D62D9" w:rsidRDefault="005D62D9">
      <w:r>
        <w:t>zijn vee op het veld.</w:t>
      </w:r>
    </w:p>
    <w:p w:rsidR="005D62D9" w:rsidRDefault="005D62D9">
      <w:r>
        <w:t>22 Toen zeide de HEERE tot Mozes: Strek uw hand uit naar den hemel, en er zal</w:t>
      </w:r>
    </w:p>
    <w:p w:rsidR="005D62D9" w:rsidRDefault="005D62D9">
      <w:r>
        <w:t>hagel zijn in het ganse Egypteland; over de mensen, en over het vee, en over al</w:t>
      </w:r>
    </w:p>
    <w:p w:rsidR="005D62D9" w:rsidRDefault="005D62D9">
      <w:r>
        <w:t>het kruid des velds in Egypteland.</w:t>
      </w:r>
    </w:p>
    <w:p w:rsidR="005D62D9" w:rsidRDefault="005D62D9">
      <w:r>
        <w:t>23 Toen strekte Mozes zijn staf naar den hemel; en de HEERE gaf donder en hagel,</w:t>
      </w:r>
    </w:p>
    <w:p w:rsidR="005D62D9" w:rsidRDefault="005D62D9">
      <w:r>
        <w:t>en het vuur schoot naar de aarde; en de HEERE liet hagel regenen over</w:t>
      </w:r>
    </w:p>
    <w:p w:rsidR="005D62D9" w:rsidRDefault="005D62D9">
      <w:r>
        <w:t>Egypteland.</w:t>
      </w:r>
    </w:p>
    <w:p w:rsidR="005D62D9" w:rsidRDefault="005D62D9">
      <w:r>
        <w:t>24 En er was hagel, en vuur in het midden des hagels vervangen; hij was zeer</w:t>
      </w:r>
    </w:p>
    <w:p w:rsidR="005D62D9" w:rsidRDefault="005D62D9">
      <w:r>
        <w:t>zwaar; desgelijks is in het ganse Egypteland nooit geweest, sedert het tot een</w:t>
      </w:r>
    </w:p>
    <w:p w:rsidR="005D62D9" w:rsidRDefault="005D62D9">
      <w:r>
        <w:t>volk geweest is.</w:t>
      </w:r>
    </w:p>
    <w:p w:rsidR="005D62D9" w:rsidRDefault="005D62D9">
      <w:r>
        <w:t>25 En de hagel sloeg, in het ganse Egypteland, alles wat op het veld was, van de</w:t>
      </w:r>
    </w:p>
    <w:p w:rsidR="005D62D9" w:rsidRDefault="005D62D9">
      <w:r>
        <w:t>mensen af tot de beesten toe; ook sloeg de hagel al het kruid des velds, en</w:t>
      </w:r>
    </w:p>
    <w:p w:rsidR="005D62D9" w:rsidRDefault="005D62D9">
      <w:r>
        <w:t>verbrak al het geboomte des velds.</w:t>
      </w:r>
    </w:p>
    <w:p w:rsidR="005D62D9" w:rsidRDefault="005D62D9">
      <w:r>
        <w:t>26 Alleen in het land Gosen, waar de kinderen Israels waren, daar was geen hagel.</w:t>
      </w:r>
    </w:p>
    <w:p w:rsidR="005D62D9" w:rsidRDefault="005D62D9">
      <w:r>
        <w:t>27 Toen schikte Farao heen, en hij riep Mozes en Aaron, en zeide tot hen: Ik heb</w:t>
      </w:r>
    </w:p>
    <w:p w:rsidR="005D62D9" w:rsidRDefault="005D62D9">
      <w:r>
        <w:t>mij ditmaal verzondigd; de HEERE is rechtvaardig; ik daarentegen en mijn volk</w:t>
      </w:r>
    </w:p>
    <w:p w:rsidR="005D62D9" w:rsidRDefault="005D62D9">
      <w:r>
        <w:t>zijn goddelozen!</w:t>
      </w:r>
    </w:p>
    <w:p w:rsidR="005D62D9" w:rsidRDefault="005D62D9">
      <w:r>
        <w:t>28 Bidt vuriglijk tot den HEERE (want het is genoeg), dat geen donder Gods noch</w:t>
      </w:r>
    </w:p>
    <w:p w:rsidR="005D62D9" w:rsidRDefault="005D62D9">
      <w:r>
        <w:t>hagel meer zij; dan zal ik ulieden trekken laten, en gij zult niet langer blijven.</w:t>
      </w:r>
    </w:p>
    <w:p w:rsidR="005D62D9" w:rsidRDefault="005D62D9">
      <w:r>
        <w:t>29 Toen zeide Mozes tot hem: Wanneer ik ter stad uitgegaan zal zijn, zo zal ik</w:t>
      </w:r>
    </w:p>
    <w:p w:rsidR="005D62D9" w:rsidRDefault="005D62D9">
      <w:r>
        <w:t>mijn handen uitbreiden voor den HEERE; de donder zal ophouden, en de hagel zal</w:t>
      </w:r>
    </w:p>
    <w:p w:rsidR="005D62D9" w:rsidRDefault="005D62D9">
      <w:r>
        <w:t>niet meer zijn; opdat gij weet, dat de aarde des HEEREN is.</w:t>
      </w:r>
    </w:p>
    <w:p w:rsidR="005D62D9" w:rsidRDefault="005D62D9">
      <w:r>
        <w:t>30 Nochtans u en uw knechten aangaande, weet ik, dat gijlieden voor het aangezicht van den HEERE God nog niet vrezen zult.</w:t>
      </w:r>
    </w:p>
    <w:p w:rsidR="005D62D9" w:rsidRDefault="005D62D9">
      <w:r>
        <w:t>31 Het vlas nu, en de gerst werd geslagen; want de gerst was in de aar, en het</w:t>
      </w:r>
    </w:p>
    <w:p w:rsidR="005D62D9" w:rsidRPr="000F5B8C" w:rsidRDefault="005D62D9">
      <w:pPr>
        <w:rPr>
          <w:lang w:val="de-DE"/>
        </w:rPr>
      </w:pPr>
      <w:r w:rsidRPr="000F5B8C">
        <w:rPr>
          <w:lang w:val="de-DE"/>
        </w:rPr>
        <w:t>vlas was in den halm.</w:t>
      </w:r>
    </w:p>
    <w:p w:rsidR="005D62D9" w:rsidRDefault="005D62D9">
      <w:r>
        <w:t>32 Maar de tarwe en de spelt werden niet geslagen; want zij waren bedekt.</w:t>
      </w:r>
    </w:p>
    <w:p w:rsidR="005D62D9" w:rsidRDefault="005D62D9">
      <w:r>
        <w:t>33 Zo ging Mozes van Farao ter stad uit, en breidde zijn handen tot den HEERE;</w:t>
      </w:r>
    </w:p>
    <w:p w:rsidR="005D62D9" w:rsidRDefault="005D62D9">
      <w:r>
        <w:t>de donder en de hagel hielden op, en de regen werd niet [meer] uitgegoten op de</w:t>
      </w:r>
    </w:p>
    <w:p w:rsidR="005D62D9" w:rsidRDefault="005D62D9">
      <w:r>
        <w:t>aarde.</w:t>
      </w:r>
    </w:p>
    <w:p w:rsidR="005D62D9" w:rsidRDefault="005D62D9">
      <w:r>
        <w:t>34 Toen Farao zag, dat de regen en de hagel, en de donder ophielden, zo</w:t>
      </w:r>
    </w:p>
    <w:p w:rsidR="005D62D9" w:rsidRDefault="005D62D9">
      <w:r>
        <w:t>verzondigde hij zich verder, en hij verzwaarde zijn hart, hij en zijn knechten.</w:t>
      </w:r>
    </w:p>
    <w:p w:rsidR="005D62D9" w:rsidRDefault="005D62D9">
      <w:r>
        <w:t>35 Alzo werd Farao's hart verstokt, dat hij de kinderen Israels niet trekken</w:t>
      </w:r>
    </w:p>
    <w:p w:rsidR="005D62D9" w:rsidRDefault="005D62D9">
      <w:r>
        <w:t>liet, gelijk als de HEERE gesproken had door Mozes.</w:t>
      </w:r>
    </w:p>
    <w:p w:rsidR="005D62D9" w:rsidRDefault="005D62D9"/>
    <w:p w:rsidR="005D62D9" w:rsidRDefault="005D62D9">
      <w:r>
        <w:t xml:space="preserve">Exodus 10 </w:t>
      </w:r>
    </w:p>
    <w:p w:rsidR="005D62D9" w:rsidRDefault="005D62D9">
      <w:r>
        <w:t>1 Daarna zeide de HEERE tot Mozes: Ga in tot Farao; want Ik heb zijn hart verzwaard, ook het hart zijner knechten, opdat Ik deze Mijn tekenen in het midden van hen zette;</w:t>
      </w:r>
    </w:p>
    <w:p w:rsidR="005D62D9" w:rsidRDefault="005D62D9">
      <w:r>
        <w:t>2 En opdat gij voor de oren uwer kinderen en uwer kindskinderen moogt vertellen, wat Ik in Egypte uitgericht heb, en Mijn tekenen, die Ik onder hen gesteld heb; opdat gijlieden weet, dat Ik de HEERE ben.</w:t>
      </w:r>
    </w:p>
    <w:p w:rsidR="005D62D9" w:rsidRDefault="005D62D9">
      <w:r>
        <w:t>3 Zo gingen Mozes en Aaron tot Farao, en zeiden tot hem: Zo zegt de HEERE, de</w:t>
      </w:r>
    </w:p>
    <w:p w:rsidR="005D62D9" w:rsidRDefault="005D62D9">
      <w:r>
        <w:t>God der Hebreen: Hoe lang weigert gij u voor Mijn aangezicht te verootmoedigen? Laat Mijn volk trekken, dat zij Mij dienen.</w:t>
      </w:r>
    </w:p>
    <w:p w:rsidR="005D62D9" w:rsidRDefault="005D62D9">
      <w:r>
        <w:t>4 Want indien gij weigert Mijn volk te laten trekken, zie, zo zal Ik morgen</w:t>
      </w:r>
    </w:p>
    <w:p w:rsidR="005D62D9" w:rsidRDefault="005D62D9">
      <w:r>
        <w:t>sprinkhanen in uw landpale brengen.</w:t>
      </w:r>
    </w:p>
    <w:p w:rsidR="005D62D9" w:rsidRDefault="005D62D9">
      <w:r>
        <w:t>5 En zij zullen het gezicht des lands bedekken, alzo dat men de aarde niet zal</w:t>
      </w:r>
    </w:p>
    <w:p w:rsidR="005D62D9" w:rsidRDefault="005D62D9">
      <w:r>
        <w:t>kunnen zien; en zij zullen afeten het overige van hetgeen ontkomen is, hetgeen</w:t>
      </w:r>
    </w:p>
    <w:p w:rsidR="005D62D9" w:rsidRDefault="005D62D9">
      <w:r>
        <w:t>ulieden overgebleven was van den hagel; zij zullen ook al het geboomte afeten,</w:t>
      </w:r>
    </w:p>
    <w:p w:rsidR="005D62D9" w:rsidRDefault="005D62D9">
      <w:r>
        <w:t>dat ulieden uit het veld voortkomt.</w:t>
      </w:r>
    </w:p>
    <w:p w:rsidR="005D62D9" w:rsidRDefault="005D62D9">
      <w:r>
        <w:t>6 En zij zullen vervullen uw huizen, en de huizen van al uw knechten, en de</w:t>
      </w:r>
    </w:p>
    <w:p w:rsidR="005D62D9" w:rsidRDefault="005D62D9">
      <w:r>
        <w:t>huizen van alle Egyptenaren; dewelke uw vaders, noch de vaderen uwer vaders</w:t>
      </w:r>
    </w:p>
    <w:p w:rsidR="005D62D9" w:rsidRDefault="005D62D9">
      <w:r>
        <w:t>gezien hebben, van dien dag af, dat zij op den aardbodem geweest zijn, tot op</w:t>
      </w:r>
    </w:p>
    <w:p w:rsidR="005D62D9" w:rsidRDefault="005D62D9">
      <w:r>
        <w:t>dezen dag. En hij keerde zich om, en ging uit van Farao.</w:t>
      </w:r>
    </w:p>
    <w:p w:rsidR="005D62D9" w:rsidRDefault="005D62D9">
      <w:r>
        <w:t>7 En de knechten van Farao zeiden tot hem: Hoe lang zal ons deze tot een strik</w:t>
      </w:r>
    </w:p>
    <w:p w:rsidR="005D62D9" w:rsidRDefault="005D62D9">
      <w:r>
        <w:t>zijn, laat de mannen trekken, dat zij den HEERE hun God dienen! weet gij nog</w:t>
      </w:r>
    </w:p>
    <w:p w:rsidR="005D62D9" w:rsidRDefault="005D62D9">
      <w:r>
        <w:t>niet, dat Egypte verloren is?</w:t>
      </w:r>
    </w:p>
    <w:p w:rsidR="005D62D9" w:rsidRDefault="005D62D9">
      <w:r>
        <w:t>8 Toen werden Mozes en Aaron weder tot Farao gebracht, en hij zeide tot hen:</w:t>
      </w:r>
    </w:p>
    <w:p w:rsidR="005D62D9" w:rsidRDefault="005D62D9">
      <w:r>
        <w:t>Gaat henen, dient den HEERE, uw God! wie en wie zijn zij, die gaan zullen?</w:t>
      </w:r>
    </w:p>
    <w:p w:rsidR="005D62D9" w:rsidRDefault="005D62D9">
      <w:r>
        <w:t>9 En Mozes zeide: Wij zullen gaan met onze jonge en met onze oude lieden; met</w:t>
      </w:r>
    </w:p>
    <w:p w:rsidR="005D62D9" w:rsidRDefault="005D62D9">
      <w:r>
        <w:t>onze zonen en met onze dochteren, met onze schapen en met onze runderen zullen wij gaan; want wij hebben een feest des HEEREN.</w:t>
      </w:r>
    </w:p>
    <w:p w:rsidR="005D62D9" w:rsidRDefault="005D62D9">
      <w:r>
        <w:t>10 Toen zeide hij tot hen: De HEERE zij alzo met ulieden, gelijk ik u en uw</w:t>
      </w:r>
    </w:p>
    <w:p w:rsidR="005D62D9" w:rsidRDefault="005D62D9">
      <w:r>
        <w:t>kleine kinderen zal trekken laten: ziet toe, want er is kwaad voor ulieder</w:t>
      </w:r>
    </w:p>
    <w:p w:rsidR="005D62D9" w:rsidRDefault="005D62D9">
      <w:r>
        <w:t>aangezicht!</w:t>
      </w:r>
    </w:p>
    <w:p w:rsidR="005D62D9" w:rsidRDefault="005D62D9">
      <w:r>
        <w:t>11 Niet alzo gij, mannen, gaat nu heen, en dient den HEERE; want dat hebt</w:t>
      </w:r>
    </w:p>
    <w:p w:rsidR="005D62D9" w:rsidRDefault="005D62D9">
      <w:r>
        <w:t>gijlieden verzocht! En men dreef hen uit van Farao's aangezicht.</w:t>
      </w:r>
    </w:p>
    <w:p w:rsidR="005D62D9" w:rsidRDefault="005D62D9">
      <w:r>
        <w:t>12 Toen zeide de HEERE tot Mozes: Strek uw hand uit over Egypteland, om de</w:t>
      </w:r>
    </w:p>
    <w:p w:rsidR="005D62D9" w:rsidRDefault="005D62D9">
      <w:r>
        <w:t>sprinkhanen, dat zij opkomen over Egypteland, en al het kruid des lands opeten,</w:t>
      </w:r>
    </w:p>
    <w:p w:rsidR="005D62D9" w:rsidRDefault="005D62D9">
      <w:r>
        <w:t>al wat de hagel heeft overgelaten.</w:t>
      </w:r>
    </w:p>
    <w:p w:rsidR="005D62D9" w:rsidRDefault="005D62D9">
      <w:r>
        <w:t>13 Toen strekte Mozes zijn staf over Egypteland, en de HEERE bracht een</w:t>
      </w:r>
    </w:p>
    <w:p w:rsidR="005D62D9" w:rsidRDefault="005D62D9">
      <w:r>
        <w:t>oostenwind in dat land, dien gehelen dag en dien gansen nacht; het geschiedde</w:t>
      </w:r>
    </w:p>
    <w:p w:rsidR="005D62D9" w:rsidRDefault="005D62D9">
      <w:r>
        <w:t>des morgens, dat de oostenwind de sprinkhanen opbracht.</w:t>
      </w:r>
    </w:p>
    <w:p w:rsidR="005D62D9" w:rsidRDefault="005D62D9">
      <w:r>
        <w:t>14 En de sprinkhanen kwamen op over het ganse Egypteland, en lieten zich neder</w:t>
      </w:r>
    </w:p>
    <w:p w:rsidR="005D62D9" w:rsidRDefault="005D62D9">
      <w:r>
        <w:t>aan al de palen der Egyptenaren, zeer zwaar; voor dezen zijn dergelijke</w:t>
      </w:r>
    </w:p>
    <w:p w:rsidR="005D62D9" w:rsidRDefault="005D62D9">
      <w:r>
        <w:t>sprinkhanen, als deze, nooit geweest, en na dezen zullen er zulke niet wezen;</w:t>
      </w:r>
    </w:p>
    <w:p w:rsidR="005D62D9" w:rsidRDefault="005D62D9">
      <w:r>
        <w:t>15 Want zij bedekten het gezicht des gansen lands, alzo dat het land verduisterd</w:t>
      </w:r>
    </w:p>
    <w:p w:rsidR="005D62D9" w:rsidRDefault="005D62D9">
      <w:r>
        <w:t>werd; en zij aten al het kruid des lands op, en al de vruchten der bomen, die de</w:t>
      </w:r>
    </w:p>
    <w:p w:rsidR="005D62D9" w:rsidRDefault="005D62D9">
      <w:r>
        <w:t>hagel had overgelaten; en er bleef niets groens aan de bomen, noch aan de</w:t>
      </w:r>
    </w:p>
    <w:p w:rsidR="005D62D9" w:rsidRDefault="005D62D9">
      <w:r>
        <w:t>kruiden des velds, in het ganse Egypteland.</w:t>
      </w:r>
    </w:p>
    <w:p w:rsidR="005D62D9" w:rsidRDefault="005D62D9">
      <w:r>
        <w:t>16 Toen haastte Farao, om Mozes en Aaron te roepen, en zeide: Ik heb gezondigd</w:t>
      </w:r>
    </w:p>
    <w:p w:rsidR="005D62D9" w:rsidRDefault="005D62D9">
      <w:r>
        <w:t>tegen den HEERE, uw God, en tegen ulieden.</w:t>
      </w:r>
    </w:p>
    <w:p w:rsidR="005D62D9" w:rsidRDefault="005D62D9">
      <w:r>
        <w:t>17 En nu vergeeft mij toch mijn zonde alleen ditmaal, en bidt vuriglijk tot den</w:t>
      </w:r>
    </w:p>
    <w:p w:rsidR="005D62D9" w:rsidRDefault="005D62D9">
      <w:r>
        <w:t>HEERE, uw God, dat Hij slechts dezen dood van mij wegneme.</w:t>
      </w:r>
    </w:p>
    <w:p w:rsidR="005D62D9" w:rsidRDefault="005D62D9">
      <w:r>
        <w:t>18 En hij ging uit van Farao, en bad vuriglijk tot den HEERE.</w:t>
      </w:r>
    </w:p>
    <w:p w:rsidR="005D62D9" w:rsidRDefault="005D62D9">
      <w:r>
        <w:t>19 Toen keerde de HEERE een zeer sterken westenwind, die hief de sprinkhanen op, en wierp ze in de Schelfzee; er bleef niet een sprinkhaan over in al de</w:t>
      </w:r>
    </w:p>
    <w:p w:rsidR="005D62D9" w:rsidRDefault="005D62D9">
      <w:r>
        <w:t>landpalen van Egypte.</w:t>
      </w:r>
    </w:p>
    <w:p w:rsidR="005D62D9" w:rsidRDefault="005D62D9">
      <w:r>
        <w:t>20 Doch de HEERE verstokte Farao's hart, dat hij de kinderen Israels niet liet</w:t>
      </w:r>
    </w:p>
    <w:p w:rsidR="005D62D9" w:rsidRDefault="005D62D9">
      <w:r>
        <w:t>trekken.</w:t>
      </w:r>
    </w:p>
    <w:p w:rsidR="005D62D9" w:rsidRDefault="005D62D9">
      <w:r>
        <w:t>21 Toen zeide de HEERE tot Mozes: Strek uw hand uit naar den hemel, en er zal</w:t>
      </w:r>
    </w:p>
    <w:p w:rsidR="005D62D9" w:rsidRDefault="005D62D9">
      <w:r>
        <w:t>duisternis komen over Egypteland, dat men de duisternis tasten zal.</w:t>
      </w:r>
    </w:p>
    <w:p w:rsidR="005D62D9" w:rsidRDefault="005D62D9">
      <w:r>
        <w:t>22 Als Mozes zijn hand uitstrekte naar den hemel, werd er een dikke duisternis</w:t>
      </w:r>
    </w:p>
    <w:p w:rsidR="005D62D9" w:rsidRDefault="005D62D9">
      <w:r>
        <w:t>in het ganse Egypteland, drie dagen.</w:t>
      </w:r>
    </w:p>
    <w:p w:rsidR="005D62D9" w:rsidRDefault="005D62D9">
      <w:r>
        <w:t>23 Zij zagen de een de ander niet; er stond ook niemand op van zijn plaats, in</w:t>
      </w:r>
    </w:p>
    <w:p w:rsidR="005D62D9" w:rsidRDefault="005D62D9">
      <w:r>
        <w:t>drie dagen; maar bij al de kinderen Israels was het licht in hun woningen.</w:t>
      </w:r>
    </w:p>
    <w:p w:rsidR="005D62D9" w:rsidRDefault="005D62D9">
      <w:r>
        <w:t>24 Toen riep Farao Mozes, en zeide: Gaat heen, dient den HEERE! alleen uw</w:t>
      </w:r>
    </w:p>
    <w:p w:rsidR="005D62D9" w:rsidRDefault="005D62D9">
      <w:r>
        <w:t>schapen en uw runderen zullen vast blijven; ook zullen uw kinderkens met u gaan.</w:t>
      </w:r>
    </w:p>
    <w:p w:rsidR="005D62D9" w:rsidRDefault="005D62D9">
      <w:r>
        <w:t>25 Doch Mozes zeide: Ook zult gij slachtofferen en brandofferen in onze handen</w:t>
      </w:r>
    </w:p>
    <w:p w:rsidR="005D62D9" w:rsidRDefault="005D62D9">
      <w:r>
        <w:t>geven, die wij den HEERE, onzen God, doen mogen;</w:t>
      </w:r>
    </w:p>
    <w:p w:rsidR="005D62D9" w:rsidRDefault="005D62D9">
      <w:r>
        <w:t>26 En ons vee zal ook met ons gaan, er zal niet een klauw achterblijven; want</w:t>
      </w:r>
    </w:p>
    <w:p w:rsidR="005D62D9" w:rsidRDefault="005D62D9">
      <w:r>
        <w:t>van hetzelve zullen wij nemen, om den HEERE, onzen God, te dienen; want wij</w:t>
      </w:r>
    </w:p>
    <w:p w:rsidR="005D62D9" w:rsidRDefault="005D62D9">
      <w:r>
        <w:t>weten niet, waarmede wij den HEERE, onzen God, dienen zullen, totdat wij daar</w:t>
      </w:r>
    </w:p>
    <w:p w:rsidR="005D62D9" w:rsidRDefault="005D62D9">
      <w:r>
        <w:t>komen.</w:t>
      </w:r>
    </w:p>
    <w:p w:rsidR="005D62D9" w:rsidRDefault="005D62D9">
      <w:r>
        <w:t>27 Doch de HEERE verhardde Farao's hart; en hij wilde hen niet laten trekken.</w:t>
      </w:r>
    </w:p>
    <w:p w:rsidR="005D62D9" w:rsidRDefault="005D62D9">
      <w:r>
        <w:t>28 Maar Farao zeide tot hem: Ga van mij; wacht u, dat gij niet meer mijn</w:t>
      </w:r>
    </w:p>
    <w:p w:rsidR="005D62D9" w:rsidRDefault="005D62D9">
      <w:r>
        <w:t>aangezicht ziet; want op welken dag gij mijn aangezicht zult zien, zult gij</w:t>
      </w:r>
    </w:p>
    <w:p w:rsidR="005D62D9" w:rsidRDefault="005D62D9">
      <w:r>
        <w:t>sterven.</w:t>
      </w:r>
    </w:p>
    <w:p w:rsidR="005D62D9" w:rsidRDefault="005D62D9">
      <w:r>
        <w:t>29 Mozes nu zeide: Gij hebt recht gesproken; ik zal niet meer uw aangezicht</w:t>
      </w:r>
    </w:p>
    <w:p w:rsidR="005D62D9" w:rsidRDefault="005D62D9">
      <w:r>
        <w:t>zien.</w:t>
      </w:r>
    </w:p>
    <w:p w:rsidR="005D62D9" w:rsidRDefault="005D62D9"/>
    <w:p w:rsidR="005D62D9" w:rsidRDefault="005D62D9">
      <w:r>
        <w:t xml:space="preserve">Exodus 11 </w:t>
      </w:r>
    </w:p>
    <w:p w:rsidR="005D62D9" w:rsidRDefault="005D62D9">
      <w:r>
        <w:t>1 (Want de HEERE had tot Mozes gesproken: Ik zal nog een plaag overFarao, en over Egypte brengen, daarna zal hij ulieden van hier laten trekken; als hij [u] geheellijk zal laten trekken, zo zal hij u haastelijk van hier uitdrijven.</w:t>
      </w:r>
    </w:p>
    <w:p w:rsidR="005D62D9" w:rsidRDefault="005D62D9">
      <w:r>
        <w:t>2 Spreek nu voor de oren des volks, dat ieder man van zijn naaste, en iedere</w:t>
      </w:r>
    </w:p>
    <w:p w:rsidR="005D62D9" w:rsidRDefault="005D62D9">
      <w:r>
        <w:t>vrouw van haar naaste zilveren vaten en gouden vaten eise.</w:t>
      </w:r>
    </w:p>
    <w:p w:rsidR="005D62D9" w:rsidRDefault="005D62D9">
      <w:r>
        <w:t>3 En de HEERE gaf het volk genade in de ogen der Egyptenaren; ook was de man</w:t>
      </w:r>
    </w:p>
    <w:p w:rsidR="005D62D9" w:rsidRDefault="005D62D9">
      <w:r>
        <w:t>Mozes zeer groot in Egypteland voor de ogen van Farao's knechten, en voor de</w:t>
      </w:r>
    </w:p>
    <w:p w:rsidR="005D62D9" w:rsidRDefault="005D62D9">
      <w:r>
        <w:t>ogen des volks.)</w:t>
      </w:r>
    </w:p>
    <w:p w:rsidR="005D62D9" w:rsidRDefault="005D62D9">
      <w:r>
        <w:t>4 Verder zeide Mozes: Zo heeft de HEERE gezegd: Omtrent middernacht zal Ik</w:t>
      </w:r>
    </w:p>
    <w:p w:rsidR="005D62D9" w:rsidRDefault="005D62D9">
      <w:r>
        <w:t>uitgaan door het midden van Egypte;</w:t>
      </w:r>
    </w:p>
    <w:p w:rsidR="005D62D9" w:rsidRDefault="005D62D9">
      <w:r>
        <w:t>5 En alle eerstgeborenen in Egypteland zullen sterven, van Farao's eerstgeborene</w:t>
      </w:r>
    </w:p>
    <w:p w:rsidR="005D62D9" w:rsidRDefault="005D62D9">
      <w:r>
        <w:t>af, die op zijn troon zitten zou, tot den eerstgeborene der dienstmaagd, die</w:t>
      </w:r>
    </w:p>
    <w:p w:rsidR="005D62D9" w:rsidRDefault="005D62D9">
      <w:r>
        <w:t>achter den molen is, en alle eerstgeborenen van het vee.</w:t>
      </w:r>
    </w:p>
    <w:p w:rsidR="005D62D9" w:rsidRDefault="005D62D9">
      <w:r>
        <w:t>6 En er zal een groot geschrei zijn in het ganse Egypteland, desgelijke nooit</w:t>
      </w:r>
    </w:p>
    <w:p w:rsidR="005D62D9" w:rsidRDefault="005D62D9">
      <w:r>
        <w:t>geweest is, en desgelijke niet meer wezen zal.</w:t>
      </w:r>
    </w:p>
    <w:p w:rsidR="005D62D9" w:rsidRDefault="005D62D9">
      <w:r>
        <w:t>7 Maar bij alle kinderen Israels zal niet een hond zijn tong verroeren, van de</w:t>
      </w:r>
    </w:p>
    <w:p w:rsidR="005D62D9" w:rsidRDefault="005D62D9">
      <w:r>
        <w:t>mensen af tot de beesten toe; opdat gijlieden weet, dat de HEERE tussen de</w:t>
      </w:r>
    </w:p>
    <w:p w:rsidR="005D62D9" w:rsidRDefault="005D62D9">
      <w:r>
        <w:t>Egyptenaren en tussen de Israelieten een afzondering maakt.</w:t>
      </w:r>
    </w:p>
    <w:p w:rsidR="005D62D9" w:rsidRDefault="005D62D9">
      <w:r>
        <w:t>8 Dan zullen al deze uw knechten tot mij afkomen, en zich voor mij neigen,</w:t>
      </w:r>
    </w:p>
    <w:p w:rsidR="005D62D9" w:rsidRDefault="005D62D9">
      <w:r>
        <w:t>zeggende: Trek uit, gij en al het volk, dat uw voetstappen volgt; en daarna zal</w:t>
      </w:r>
    </w:p>
    <w:p w:rsidR="005D62D9" w:rsidRDefault="005D62D9">
      <w:r>
        <w:t>ik uitgaan. En hij ging uit van Farao in hitte des toorns.</w:t>
      </w:r>
    </w:p>
    <w:p w:rsidR="005D62D9" w:rsidRDefault="005D62D9">
      <w:r>
        <w:t>9 De HEERE dan had tot Mozes gesproken: Farao zal naar ulieden niet horen, opdat Mijn wonderen in Egypteland vermenigvuldigd worden.</w:t>
      </w:r>
    </w:p>
    <w:p w:rsidR="005D62D9" w:rsidRDefault="005D62D9">
      <w:r>
        <w:t>10 En Mozes en Aaron hebben al deze wonderen gedaan voor Farao's aangezicht;</w:t>
      </w:r>
    </w:p>
    <w:p w:rsidR="005D62D9" w:rsidRDefault="005D62D9">
      <w:r>
        <w:t>doch de HEERE verhardde Farao's hart, dat hij de kinderen Israels uit zijn land</w:t>
      </w:r>
    </w:p>
    <w:p w:rsidR="005D62D9" w:rsidRDefault="005D62D9">
      <w:r>
        <w:t>niet trekken liet.</w:t>
      </w:r>
    </w:p>
    <w:p w:rsidR="005D62D9" w:rsidRDefault="005D62D9"/>
    <w:p w:rsidR="005D62D9" w:rsidRDefault="005D62D9">
      <w:r>
        <w:t xml:space="preserve">Exodus 12 </w:t>
      </w:r>
    </w:p>
    <w:p w:rsidR="005D62D9" w:rsidRDefault="005D62D9">
      <w:r>
        <w:t>1 De HEERE nu had tot Mozes en tot Aaron in Egypteland gesproken, zeggende:</w:t>
      </w:r>
    </w:p>
    <w:p w:rsidR="005D62D9" w:rsidRDefault="005D62D9">
      <w:r>
        <w:t>2 Deze zelfde maand zal ulieden het hoofd der maanden zijn; zij zal u de eerste van de maanden des jaars zijn.</w:t>
      </w:r>
    </w:p>
    <w:p w:rsidR="005D62D9" w:rsidRDefault="005D62D9">
      <w:r>
        <w:t>3 Spreekt tot de ganse vergadering van Israel, zeggende: Aan den tienden dezer</w:t>
      </w:r>
    </w:p>
    <w:p w:rsidR="005D62D9" w:rsidRDefault="005D62D9">
      <w:r>
        <w:t>maand neme een iegelijk een lam, naar de huizen der vaderen, een lam voor een</w:t>
      </w:r>
    </w:p>
    <w:p w:rsidR="005D62D9" w:rsidRDefault="005D62D9">
      <w:r>
        <w:t>huis.</w:t>
      </w:r>
    </w:p>
    <w:p w:rsidR="005D62D9" w:rsidRDefault="005D62D9">
      <w:r>
        <w:t>4 Maar indien een huis te klein is voor een lam, zo neme hij het en zijn nabuur,</w:t>
      </w:r>
    </w:p>
    <w:p w:rsidR="005D62D9" w:rsidRDefault="005D62D9">
      <w:r>
        <w:t>de naaste aan zijn huis, naar het getal der zielen, een iegelijk naar dat hij</w:t>
      </w:r>
    </w:p>
    <w:p w:rsidR="005D62D9" w:rsidRDefault="005D62D9">
      <w:r>
        <w:t>eten kan; gij zult rekening maken naar het lam.</w:t>
      </w:r>
    </w:p>
    <w:p w:rsidR="005D62D9" w:rsidRDefault="005D62D9">
      <w:r>
        <w:t>5 Gij zult een volkomen lam hebben, een manneken, een jaar oud; van de schapen</w:t>
      </w:r>
    </w:p>
    <w:p w:rsidR="005D62D9" w:rsidRDefault="005D62D9">
      <w:r>
        <w:t>of van de geitenbokken zult gij het nemen.</w:t>
      </w:r>
    </w:p>
    <w:p w:rsidR="005D62D9" w:rsidRDefault="005D62D9">
      <w:r>
        <w:t>6 En gij zult het in bewaring hebben tot den veertienden dag dezer maand; en de</w:t>
      </w:r>
    </w:p>
    <w:p w:rsidR="005D62D9" w:rsidRDefault="005D62D9">
      <w:r>
        <w:t>ganse gemeente der vergadering van Israel zal het slachten tussen twee avonden.</w:t>
      </w:r>
    </w:p>
    <w:p w:rsidR="005D62D9" w:rsidRDefault="005D62D9">
      <w:r>
        <w:t>7 En zij zullen van het bloed nemen, en strijken het aan beide zijposten, en aan</w:t>
      </w:r>
    </w:p>
    <w:p w:rsidR="005D62D9" w:rsidRDefault="005D62D9">
      <w:r>
        <w:t>den bovendorpel, aan de huizen, in welke zij het eten zullen.</w:t>
      </w:r>
    </w:p>
    <w:p w:rsidR="005D62D9" w:rsidRDefault="005D62D9">
      <w:r>
        <w:t>8 En zij zullen het vlees eten in denzelfden nacht, aan het vuur gebraden, met</w:t>
      </w:r>
    </w:p>
    <w:p w:rsidR="005D62D9" w:rsidRDefault="005D62D9">
      <w:r>
        <w:t>ongezuurde broden; zij zullen het met bittere saus eten.</w:t>
      </w:r>
    </w:p>
    <w:p w:rsidR="005D62D9" w:rsidRDefault="005D62D9">
      <w:r>
        <w:t>9 Gij zult daarvan niet rauw eten, ook geenszins in water gezoden; maar aan het</w:t>
      </w:r>
    </w:p>
    <w:p w:rsidR="005D62D9" w:rsidRDefault="005D62D9">
      <w:r>
        <w:t>vuur gebraden, zijn hoofd met zijn schenkelen en met zijn ingewand.</w:t>
      </w:r>
    </w:p>
    <w:p w:rsidR="005D62D9" w:rsidRDefault="005D62D9">
      <w:r>
        <w:t>10 Gij zult daarvan ook niet laten overblijven tot den morgen; maar hetgeen</w:t>
      </w:r>
    </w:p>
    <w:p w:rsidR="005D62D9" w:rsidRDefault="005D62D9">
      <w:r>
        <w:t>daarvan overblijft tot den morgen, zult gij met vuur verbranden.</w:t>
      </w:r>
    </w:p>
    <w:p w:rsidR="005D62D9" w:rsidRDefault="005D62D9">
      <w:r>
        <w:t>11 Aldus nu zult gij het eten: uw lenden zullen opgeschort zijn, uw schoenen aan</w:t>
      </w:r>
    </w:p>
    <w:p w:rsidR="005D62D9" w:rsidRDefault="005D62D9">
      <w:r>
        <w:t>uw voeten, en uw staf in uw hand; en gij zult het met haast eten; het is des</w:t>
      </w:r>
    </w:p>
    <w:p w:rsidR="005D62D9" w:rsidRDefault="005D62D9">
      <w:r>
        <w:t>HEEREN pascha.</w:t>
      </w:r>
    </w:p>
    <w:p w:rsidR="005D62D9" w:rsidRDefault="005D62D9">
      <w:r>
        <w:t>12 Want Ik zal in dezen nacht door Egypteland gaan, en alle eerstgeborenen in</w:t>
      </w:r>
    </w:p>
    <w:p w:rsidR="005D62D9" w:rsidRDefault="005D62D9">
      <w:r>
        <w:t>Egypteland slaan, van de mensen af tot de beesten toe; en Ik zal gerichten</w:t>
      </w:r>
    </w:p>
    <w:p w:rsidR="005D62D9" w:rsidRDefault="005D62D9">
      <w:r>
        <w:t>oefenen aan al de goden der Egyptenaren, Ik, de HEERE!</w:t>
      </w:r>
    </w:p>
    <w:p w:rsidR="005D62D9" w:rsidRDefault="005D62D9">
      <w:r>
        <w:t>13 En dat bloed zal ulieden tot een teken zijn aan de huizen, waarin gij zijt;</w:t>
      </w:r>
    </w:p>
    <w:p w:rsidR="005D62D9" w:rsidRDefault="005D62D9">
      <w:r>
        <w:t>wanneer Ik het bloed zie, zal Ik ulieden voorbijgaan; en er zal geen plaag onder</w:t>
      </w:r>
    </w:p>
    <w:p w:rsidR="005D62D9" w:rsidRDefault="005D62D9">
      <w:r>
        <w:t>ulieden ten verderve zijn, wanneer Ik Egypteland slaan zal.</w:t>
      </w:r>
    </w:p>
    <w:p w:rsidR="005D62D9" w:rsidRDefault="005D62D9">
      <w:r>
        <w:t>14 En deze dag zal ulieden wezen ter gedachtenis, en gij zult hem den HEERE tot</w:t>
      </w:r>
    </w:p>
    <w:p w:rsidR="005D62D9" w:rsidRDefault="005D62D9">
      <w:r>
        <w:t>een feest vieren; gij zult hem vieren onder uw geslachten tot een eeuwige</w:t>
      </w:r>
    </w:p>
    <w:p w:rsidR="005D62D9" w:rsidRDefault="005D62D9">
      <w:r>
        <w:t>inzetting.</w:t>
      </w:r>
    </w:p>
    <w:p w:rsidR="005D62D9" w:rsidRDefault="005D62D9">
      <w:r>
        <w:t>15 Zeven dagen zult gijlieden ongezuurde broden eten; maar aan den eersten dag</w:t>
      </w:r>
    </w:p>
    <w:p w:rsidR="005D62D9" w:rsidRDefault="005D62D9">
      <w:r>
        <w:t>zult gij het zuurdeeg wegdoen uit uw huizen; want wie het gedesemde eet, van den eersten dag af tot op den zevenden dag, diezelve ziel zal uitgeroeid worden uit Israel.</w:t>
      </w:r>
    </w:p>
    <w:p w:rsidR="005D62D9" w:rsidRDefault="005D62D9">
      <w:r>
        <w:t>16 En op den eersten dag zal er een heilige verzameling zijn; ook zult gij een</w:t>
      </w:r>
    </w:p>
    <w:p w:rsidR="005D62D9" w:rsidRDefault="005D62D9">
      <w:r>
        <w:t>heilige verzameling hebben op den zevenden dag; er zal geen werk op denzelven</w:t>
      </w:r>
    </w:p>
    <w:p w:rsidR="005D62D9" w:rsidRDefault="005D62D9">
      <w:r>
        <w:t>gedaan worden; maar wat van iedere ziel gegeten zal worden, datzelve alleen mag</w:t>
      </w:r>
    </w:p>
    <w:p w:rsidR="005D62D9" w:rsidRDefault="005D62D9">
      <w:r>
        <w:t>van ulieden toegemaakt worden.</w:t>
      </w:r>
    </w:p>
    <w:p w:rsidR="005D62D9" w:rsidRDefault="005D62D9">
      <w:r>
        <w:t>17 Zo onderhoudt dan de ongezuurde broden, dewijl Ik even aan denzelfden dag</w:t>
      </w:r>
    </w:p>
    <w:p w:rsidR="005D62D9" w:rsidRDefault="005D62D9">
      <w:r>
        <w:t>ulieder heiren uit Egypteland geleid zal hebben; daarom zult gij dezen dag</w:t>
      </w:r>
    </w:p>
    <w:p w:rsidR="005D62D9" w:rsidRDefault="005D62D9">
      <w:r>
        <w:t>houden, onder uw geslachten, tot een eeuwige inzetting.</w:t>
      </w:r>
    </w:p>
    <w:p w:rsidR="005D62D9" w:rsidRDefault="005D62D9">
      <w:smartTag w:uri="urn:schemas-microsoft-com:office:smarttags" w:element="metricconverter">
        <w:smartTagPr>
          <w:attr w:name="ProductID" w:val="18 In"/>
        </w:smartTagPr>
        <w:r>
          <w:t>18 In</w:t>
        </w:r>
      </w:smartTag>
      <w:r>
        <w:t xml:space="preserve"> de eerste [maand], aan den veertienden dag der maand, in den avond, zult</w:t>
      </w:r>
    </w:p>
    <w:p w:rsidR="005D62D9" w:rsidRDefault="005D62D9">
      <w:r>
        <w:t>gij ongezuurde broden eten, tot den een en twintigsten dag der maand, in den</w:t>
      </w:r>
    </w:p>
    <w:p w:rsidR="005D62D9" w:rsidRDefault="005D62D9">
      <w:r>
        <w:t>avond.</w:t>
      </w:r>
    </w:p>
    <w:p w:rsidR="005D62D9" w:rsidRDefault="005D62D9">
      <w:r>
        <w:t>19 Dat er zeven dagen lang geen zuurdesem in uw huizen gevonden worde, want al wie het gedesemde eten zal, dezelve ziel zal uit de vergadering van Israel</w:t>
      </w:r>
    </w:p>
    <w:p w:rsidR="005D62D9" w:rsidRDefault="005D62D9">
      <w:r>
        <w:t>uitgeroeid worden, hij zij een vreemdeling of een ingeborene des lands.</w:t>
      </w:r>
    </w:p>
    <w:p w:rsidR="005D62D9" w:rsidRDefault="005D62D9">
      <w:r>
        <w:t>20 Gij zult niets eten, dat gedesemd is; in al uw woningen zult gij ongezuurde</w:t>
      </w:r>
    </w:p>
    <w:p w:rsidR="005D62D9" w:rsidRDefault="005D62D9">
      <w:r>
        <w:t>broden eten.</w:t>
      </w:r>
    </w:p>
    <w:p w:rsidR="005D62D9" w:rsidRDefault="005D62D9">
      <w:r>
        <w:t>21 Mozes dan riep al de oudsten van Israel, en zeide tot hen: Leest uit, en</w:t>
      </w:r>
    </w:p>
    <w:p w:rsidR="005D62D9" w:rsidRDefault="005D62D9">
      <w:r>
        <w:t>neemt u lammeren voor uw huisgezinnen, en slacht het pascha.</w:t>
      </w:r>
    </w:p>
    <w:p w:rsidR="005D62D9" w:rsidRDefault="005D62D9">
      <w:r>
        <w:t>22 Neemt dan een bundelken hysop, en doopt het in het bloed, dat in een bekken</w:t>
      </w:r>
    </w:p>
    <w:p w:rsidR="005D62D9" w:rsidRDefault="005D62D9">
      <w:r>
        <w:t>zal wezen; en strijkt aan den bovendorpel, en aan de beide zijposten van dat</w:t>
      </w:r>
    </w:p>
    <w:p w:rsidR="005D62D9" w:rsidRDefault="005D62D9">
      <w:r>
        <w:t>bloed, hetwelk in het bekken zijn zal; doch u aangaande, niemand zal uitgaan uit</w:t>
      </w:r>
    </w:p>
    <w:p w:rsidR="005D62D9" w:rsidRDefault="005D62D9">
      <w:r>
        <w:t>de deur van zijn huis, tot aan den morgen.</w:t>
      </w:r>
    </w:p>
    <w:p w:rsidR="005D62D9" w:rsidRDefault="005D62D9">
      <w:r>
        <w:t>23 Want de HEERE zal doorgaan, om de Egyptenaren te slaan; doch wanneer Hij het</w:t>
      </w:r>
    </w:p>
    <w:p w:rsidR="005D62D9" w:rsidRDefault="005D62D9">
      <w:r>
        <w:t>bloed zien zal aan den bovendorpel en aan de twee zijposten, zo zal de HEERE de</w:t>
      </w:r>
    </w:p>
    <w:p w:rsidR="005D62D9" w:rsidRDefault="005D62D9">
      <w:r>
        <w:t>deur voorbijgaan, en den verderver niet toelaten in uw huizen te komen om te</w:t>
      </w:r>
    </w:p>
    <w:p w:rsidR="005D62D9" w:rsidRDefault="005D62D9">
      <w:r>
        <w:t>slaan.</w:t>
      </w:r>
    </w:p>
    <w:p w:rsidR="005D62D9" w:rsidRDefault="005D62D9">
      <w:r>
        <w:t>24 Onderhoudt dan deze zaak, tot een inzetting voor u en voor uw kinderen, tot</w:t>
      </w:r>
    </w:p>
    <w:p w:rsidR="005D62D9" w:rsidRDefault="005D62D9">
      <w:r>
        <w:t>in eeuwigheid.</w:t>
      </w:r>
    </w:p>
    <w:p w:rsidR="005D62D9" w:rsidRDefault="005D62D9">
      <w:r>
        <w:t>25 En het zal geschieden, als gij in dat land komt, dat u de HEERE geven zal, gelijk Hij gesproken heeft, zo zult gij dezen dienst onderhouden.</w:t>
      </w:r>
    </w:p>
    <w:p w:rsidR="005D62D9" w:rsidRDefault="005D62D9">
      <w:r>
        <w:t>26 En het zal geschieden, wanneer uw kinderen tot u zullen zeggen: Wat hebt gij</w:t>
      </w:r>
    </w:p>
    <w:p w:rsidR="005D62D9" w:rsidRDefault="005D62D9">
      <w:r>
        <w:t>daar voor een dienst?</w:t>
      </w:r>
    </w:p>
    <w:p w:rsidR="005D62D9" w:rsidRDefault="005D62D9">
      <w:r>
        <w:t>27 Zo zult gij zeggen: Dit is den HEERE een paasoffer, Die voor de huizen der</w:t>
      </w:r>
    </w:p>
    <w:p w:rsidR="005D62D9" w:rsidRDefault="005D62D9">
      <w:r>
        <w:t>kinderen Israels voorbijging in Egypte, toen Hij de Egyptenaren sloeg, en onze</w:t>
      </w:r>
    </w:p>
    <w:p w:rsidR="005D62D9" w:rsidRDefault="005D62D9">
      <w:r>
        <w:t>huizen bevrijdde! Toen boog zich het volk en neigde zich.</w:t>
      </w:r>
    </w:p>
    <w:p w:rsidR="005D62D9" w:rsidRDefault="005D62D9">
      <w:r>
        <w:t>28 En de kinderen Israels gingen en deden het, gelijk als de HEERE Mozes en</w:t>
      </w:r>
    </w:p>
    <w:p w:rsidR="005D62D9" w:rsidRDefault="005D62D9">
      <w:r>
        <w:t>Aaron geboden had, alzo deden zij.</w:t>
      </w:r>
    </w:p>
    <w:p w:rsidR="005D62D9" w:rsidRDefault="005D62D9">
      <w:r>
        <w:t>29 En het geschiedde ter middernacht, dat de HEERE al de eerstgeborenen in</w:t>
      </w:r>
    </w:p>
    <w:p w:rsidR="005D62D9" w:rsidRDefault="005D62D9">
      <w:r>
        <w:t>Egypteland sloeg, van den eerstgeborene van Farao af, die op zijn troon zitten</w:t>
      </w:r>
    </w:p>
    <w:p w:rsidR="005D62D9" w:rsidRDefault="005D62D9">
      <w:r>
        <w:t>zou, tot op den eerstgeborene van den gevangene, die in het gevangenhuis was, en</w:t>
      </w:r>
    </w:p>
    <w:p w:rsidR="005D62D9" w:rsidRDefault="005D62D9">
      <w:r>
        <w:t>alle eerstgeborenen der beesten.</w:t>
      </w:r>
    </w:p>
    <w:p w:rsidR="005D62D9" w:rsidRDefault="005D62D9">
      <w:r>
        <w:t>30 En Farao stond op bij nacht, hij en al zijn knechten, en al de Egyptenaars;</w:t>
      </w:r>
    </w:p>
    <w:p w:rsidR="005D62D9" w:rsidRDefault="005D62D9">
      <w:r>
        <w:t>en er was een groot geschrei in Egypte; want er was geen huis, waarin niet een</w:t>
      </w:r>
    </w:p>
    <w:p w:rsidR="005D62D9" w:rsidRDefault="005D62D9">
      <w:r>
        <w:t>dode was.</w:t>
      </w:r>
    </w:p>
    <w:p w:rsidR="005D62D9" w:rsidRDefault="005D62D9">
      <w:r>
        <w:t>31 Toen riep hij Mozes en Aaron in den nacht, en zeide: Maakt u op, trekt uit</w:t>
      </w:r>
    </w:p>
    <w:p w:rsidR="005D62D9" w:rsidRDefault="005D62D9">
      <w:r>
        <w:t>het midden van mijn volk, zo gijlieden als de kinderen van Israel; en gaat heen,</w:t>
      </w:r>
    </w:p>
    <w:p w:rsidR="005D62D9" w:rsidRDefault="005D62D9">
      <w:r>
        <w:t>dient den HEERE, gelijk gijlieden gesproken hebt.</w:t>
      </w:r>
    </w:p>
    <w:p w:rsidR="005D62D9" w:rsidRDefault="005D62D9">
      <w:r>
        <w:t>32 Neemt ook met u uw schapen en uw runderen, zoals gijlieden gesproken hebt, en gaat heen, en zegent mij ook.</w:t>
      </w:r>
    </w:p>
    <w:p w:rsidR="005D62D9" w:rsidRDefault="005D62D9">
      <w:r>
        <w:t>33 En de Egyptenaars hielden sterk aan bij het volk, haastende, om die uit het</w:t>
      </w:r>
    </w:p>
    <w:p w:rsidR="005D62D9" w:rsidRDefault="005D62D9">
      <w:r>
        <w:t>land te drijven; want zij zeiden: Wij zijn allen dood.</w:t>
      </w:r>
    </w:p>
    <w:p w:rsidR="005D62D9" w:rsidRDefault="005D62D9">
      <w:r>
        <w:t>34 En het volk nam zijn deeg op, eer het gedesemd was, hun deegklompen, gebonden in hun klederen, op hun schouderen.</w:t>
      </w:r>
    </w:p>
    <w:p w:rsidR="005D62D9" w:rsidRDefault="005D62D9">
      <w:r>
        <w:t>35 De kinderen Israels nu hadden gedaan naar het woord van Mozes, en hadden van de Egyptenaren geeist zilveren vaten, en gouden vaten, en klederen.</w:t>
      </w:r>
    </w:p>
    <w:p w:rsidR="005D62D9" w:rsidRDefault="005D62D9">
      <w:r>
        <w:t>36 Daartoe had de HEERE het volk genade gegeven in de ogen der Egyptenaren, dat zij hun hun begeerte deden; en zij beroofden de Egyptenaren.</w:t>
      </w:r>
    </w:p>
    <w:p w:rsidR="005D62D9" w:rsidRDefault="005D62D9">
      <w:r>
        <w:t>37 Alzo reisden de kinderen Israels uit van Rameses naar Sukkoth, omtrent</w:t>
      </w:r>
    </w:p>
    <w:p w:rsidR="005D62D9" w:rsidRDefault="005D62D9">
      <w:r>
        <w:t>zeshonderd duizend te voet, mannen alleen, behalve de kinderkens.</w:t>
      </w:r>
    </w:p>
    <w:p w:rsidR="005D62D9" w:rsidRDefault="005D62D9">
      <w:r>
        <w:t>38 En veel vermengd volk trok ook met hen op, en schapen, en runderen, gans veel vee.</w:t>
      </w:r>
    </w:p>
    <w:p w:rsidR="005D62D9" w:rsidRDefault="005D62D9">
      <w:r>
        <w:t>39 En zij bakten van het deeg, dat zij uit Egypte gebracht hadden, ongezuurde</w:t>
      </w:r>
    </w:p>
    <w:p w:rsidR="005D62D9" w:rsidRDefault="005D62D9">
      <w:r>
        <w:t>koeken; want het was niet gedesemd; overmits zij uit Egypte uitgedreven werden,</w:t>
      </w:r>
    </w:p>
    <w:p w:rsidR="005D62D9" w:rsidRDefault="005D62D9">
      <w:r>
        <w:t>zodat zij niet vertoeven konden, noch ook tering voor zich bereiden.</w:t>
      </w:r>
    </w:p>
    <w:p w:rsidR="005D62D9" w:rsidRDefault="005D62D9">
      <w:r>
        <w:t>40 De [tijd] nu der woning, dien de kinderen Israels in Egypte gewoond hebben,</w:t>
      </w:r>
    </w:p>
    <w:p w:rsidR="005D62D9" w:rsidRDefault="005D62D9">
      <w:r>
        <w:t>is vierhonderd jaren en dertig jaren.</w:t>
      </w:r>
    </w:p>
    <w:p w:rsidR="005D62D9" w:rsidRDefault="005D62D9">
      <w:r>
        <w:t>41 En het geschiedde ten einde van de vierhonderd en dertig jaren, zo is het</w:t>
      </w:r>
    </w:p>
    <w:p w:rsidR="005D62D9" w:rsidRDefault="005D62D9">
      <w:r>
        <w:t>even op denzelfden dag geschied, dat al de heiren des HEEREN uit Egypteland</w:t>
      </w:r>
    </w:p>
    <w:p w:rsidR="005D62D9" w:rsidRDefault="005D62D9">
      <w:r>
        <w:t>gegaan zijn.</w:t>
      </w:r>
    </w:p>
    <w:p w:rsidR="005D62D9" w:rsidRDefault="005D62D9">
      <w:r>
        <w:t>42 Dezen nacht zal men den HEERE op het vlijtigst houden, omdat Hij hen uit</w:t>
      </w:r>
    </w:p>
    <w:p w:rsidR="005D62D9" w:rsidRDefault="005D62D9">
      <w:r>
        <w:t>Egypteland geleid heeft; deze is de nacht des HEEREN, die op het vlijtigst moet</w:t>
      </w:r>
    </w:p>
    <w:p w:rsidR="005D62D9" w:rsidRDefault="005D62D9">
      <w:r>
        <w:t>gehouden worden, van al de kinderen Israels, onder hun geslachten.</w:t>
      </w:r>
    </w:p>
    <w:p w:rsidR="005D62D9" w:rsidRDefault="005D62D9">
      <w:r>
        <w:t>43 Voorts zeide de HEERE tot Mozes en Aaron: Dit is de inzetting van het pascha: geen zoon eens vreemdelings zal daarvan eten.</w:t>
      </w:r>
    </w:p>
    <w:p w:rsidR="005D62D9" w:rsidRDefault="005D62D9">
      <w:r>
        <w:t>44 Doch alle knecht van iedereen, die voor geld gekocht is, nadat gij hem zult</w:t>
      </w:r>
    </w:p>
    <w:p w:rsidR="005D62D9" w:rsidRDefault="005D62D9">
      <w:r>
        <w:t>besneden hebben, dan zal hij daarvan eten.</w:t>
      </w:r>
    </w:p>
    <w:p w:rsidR="005D62D9" w:rsidRDefault="005D62D9">
      <w:r>
        <w:t>45 Geen uitlander noch huurling zal er van eten.</w:t>
      </w:r>
    </w:p>
    <w:p w:rsidR="005D62D9" w:rsidRDefault="005D62D9">
      <w:smartTag w:uri="urn:schemas-microsoft-com:office:smarttags" w:element="metricconverter">
        <w:smartTagPr>
          <w:attr w:name="ProductID" w:val="46 In"/>
        </w:smartTagPr>
        <w:r>
          <w:t>46 In</w:t>
        </w:r>
      </w:smartTag>
      <w:r>
        <w:t xml:space="preserve"> een huis zal het gegeten worden; gij zult van het vlees niet buiten uit het huis dragen, en gij zult geen been daaraan breken.</w:t>
      </w:r>
    </w:p>
    <w:p w:rsidR="005D62D9" w:rsidRDefault="005D62D9">
      <w:r>
        <w:t>47 De ganse vergadering van Israel zal het doen.</w:t>
      </w:r>
    </w:p>
    <w:p w:rsidR="005D62D9" w:rsidRDefault="005D62D9">
      <w:r>
        <w:t>48 Als nu een vreemdeling bij u verkeert, en den HEERE het pascha houden zal,</w:t>
      </w:r>
    </w:p>
    <w:p w:rsidR="005D62D9" w:rsidRDefault="005D62D9">
      <w:r>
        <w:t>dat alles, wat mannelijk is, bij hem besneden worde, en dan kome hij daartoe, om</w:t>
      </w:r>
    </w:p>
    <w:p w:rsidR="005D62D9" w:rsidRDefault="005D62D9">
      <w:r>
        <w:t>dat te houden, en hij zal wezen als een ingeborene des lands; maar geen</w:t>
      </w:r>
    </w:p>
    <w:p w:rsidR="005D62D9" w:rsidRDefault="005D62D9">
      <w:r>
        <w:t>onbesnedene zal daarvan eten.</w:t>
      </w:r>
    </w:p>
    <w:p w:rsidR="005D62D9" w:rsidRDefault="005D62D9">
      <w:r>
        <w:t>49 Enerlei wet zij voor den ingeborene, en den vreemdeling, die als vreemdeling</w:t>
      </w:r>
    </w:p>
    <w:p w:rsidR="005D62D9" w:rsidRDefault="005D62D9">
      <w:r>
        <w:t>in het midden van u verkeert.</w:t>
      </w:r>
    </w:p>
    <w:p w:rsidR="005D62D9" w:rsidRDefault="005D62D9">
      <w:r>
        <w:t>50 En alle kinderen Israels deden het; gelijk als de HEERE Mozes en Aaron</w:t>
      </w:r>
    </w:p>
    <w:p w:rsidR="005D62D9" w:rsidRDefault="005D62D9">
      <w:r>
        <w:t>geboden had, alzo deden zij.</w:t>
      </w:r>
    </w:p>
    <w:p w:rsidR="005D62D9" w:rsidRDefault="005D62D9">
      <w:r>
        <w:t>51 En het geschiedde even ten zelfden dage, dat de HEERE de kinderen Israels uit</w:t>
      </w:r>
    </w:p>
    <w:p w:rsidR="005D62D9" w:rsidRDefault="005D62D9">
      <w:r>
        <w:t>Egypteland leidde, naar hun heiren.</w:t>
      </w:r>
    </w:p>
    <w:p w:rsidR="005D62D9" w:rsidRDefault="005D62D9"/>
    <w:p w:rsidR="005D62D9" w:rsidRDefault="005D62D9">
      <w:r>
        <w:t xml:space="preserve">Exodus 13 </w:t>
      </w:r>
    </w:p>
    <w:p w:rsidR="005D62D9" w:rsidRDefault="005D62D9">
      <w:r>
        <w:t>1 Toen sprak de HEERE tot Mozes, zeggende:</w:t>
      </w:r>
    </w:p>
    <w:p w:rsidR="005D62D9" w:rsidRDefault="005D62D9">
      <w:r>
        <w:t>2 Heilig Mij alle eerstgeborenen; wat enige baarmoeder opent onder de kinderen</w:t>
      </w:r>
    </w:p>
    <w:p w:rsidR="005D62D9" w:rsidRDefault="005D62D9">
      <w:r>
        <w:t>Israels, van mensen en van beesten, dat is Mijn.</w:t>
      </w:r>
    </w:p>
    <w:p w:rsidR="005D62D9" w:rsidRDefault="005D62D9">
      <w:r>
        <w:t>3 Verder zeide Mozes tot het volk: Gedenkt aan dezen zelfden dag, op welken</w:t>
      </w:r>
    </w:p>
    <w:p w:rsidR="005D62D9" w:rsidRDefault="005D62D9">
      <w:r>
        <w:t>gijlieden uit Egypte, uit het diensthuis, gegaan zijt; want de HEERE heeft u</w:t>
      </w:r>
    </w:p>
    <w:p w:rsidR="005D62D9" w:rsidRDefault="005D62D9">
      <w:r>
        <w:t>door een sterke hand van hier uitgevoerd; daarom zal het gedesemde niet gegeten</w:t>
      </w:r>
    </w:p>
    <w:p w:rsidR="005D62D9" w:rsidRDefault="005D62D9">
      <w:r>
        <w:t>worden.</w:t>
      </w:r>
    </w:p>
    <w:p w:rsidR="005D62D9" w:rsidRDefault="005D62D9">
      <w:r>
        <w:t>4 Heden gaat gijlieden uit, in de maand Abib.</w:t>
      </w:r>
    </w:p>
    <w:p w:rsidR="005D62D9" w:rsidRDefault="005D62D9">
      <w:r>
        <w:t>5 En het zal geschieden, als u de HEERE zal gebracht hebben in het land der</w:t>
      </w:r>
    </w:p>
    <w:p w:rsidR="005D62D9" w:rsidRDefault="005D62D9">
      <w:r>
        <w:t>Kanaanieten, en der Hethieten, en der Amorieten, en der Hevieten, en der</w:t>
      </w:r>
    </w:p>
    <w:p w:rsidR="005D62D9" w:rsidRDefault="005D62D9">
      <w:r>
        <w:t>Jebusieten, hetwelk Hij uw vaderen gezworen heeft u te geven, een land vloeiende van melk en honig; zo zult gij dezen dienst houden in deze maand.</w:t>
      </w:r>
    </w:p>
    <w:p w:rsidR="005D62D9" w:rsidRDefault="005D62D9">
      <w:r>
        <w:t>6 Zeven dagen zult gij ongezuurde broden eten, en aan den zevenden dag zal den</w:t>
      </w:r>
    </w:p>
    <w:p w:rsidR="005D62D9" w:rsidRDefault="005D62D9">
      <w:r>
        <w:t>HEERE een feest zijn.</w:t>
      </w:r>
    </w:p>
    <w:p w:rsidR="005D62D9" w:rsidRDefault="005D62D9">
      <w:r>
        <w:t>7 Zeven dagen zullen ongezuurde [broden] gegeten worden, en het gedesemde zal</w:t>
      </w:r>
    </w:p>
    <w:p w:rsidR="005D62D9" w:rsidRDefault="005D62D9">
      <w:r>
        <w:t>bij u niet gezien worden, ja, er zal geen zuurdeeg bij u gezien worden, in al uw</w:t>
      </w:r>
    </w:p>
    <w:p w:rsidR="005D62D9" w:rsidRDefault="005D62D9">
      <w:r>
        <w:t>palen.</w:t>
      </w:r>
    </w:p>
    <w:p w:rsidR="005D62D9" w:rsidRDefault="005D62D9">
      <w:r>
        <w:t>8 En gij zult uw zoon te kennen geven te dienzelven dage, zeggende: [Dit is] om</w:t>
      </w:r>
    </w:p>
    <w:p w:rsidR="005D62D9" w:rsidRDefault="005D62D9">
      <w:r>
        <w:t>hetgeen de HEERE mij gedaan heeft, toen ik uit Egypte uittoog.</w:t>
      </w:r>
    </w:p>
    <w:p w:rsidR="005D62D9" w:rsidRDefault="005D62D9">
      <w:r>
        <w:t>9 En het zal u zijn tot een teken op uw hand, en tot een gedachtenis tussen uw</w:t>
      </w:r>
    </w:p>
    <w:p w:rsidR="005D62D9" w:rsidRDefault="005D62D9">
      <w:r>
        <w:t>ogen, opdat de wet des HEEREN in uw mond zij, omdat u de HEERE door een sterke hand uit Egypte uitgevoerd heeft.</w:t>
      </w:r>
    </w:p>
    <w:p w:rsidR="005D62D9" w:rsidRDefault="005D62D9">
      <w:r>
        <w:t>10 Daarom onderhoudt deze inzetting ter bestemder tijd, van jaar tot jaar.</w:t>
      </w:r>
    </w:p>
    <w:p w:rsidR="005D62D9" w:rsidRDefault="005D62D9">
      <w:r>
        <w:t>11 Het zal ook geschieden, wanneer u de HEERE in het land der Kanaanieten zal</w:t>
      </w:r>
    </w:p>
    <w:p w:rsidR="005D62D9" w:rsidRDefault="005D62D9">
      <w:r>
        <w:t>gebracht hebben, gelijk Hij u en uw vaderen gezworen heeft, en Hij het u zal</w:t>
      </w:r>
    </w:p>
    <w:p w:rsidR="005D62D9" w:rsidRDefault="005D62D9">
      <w:r>
        <w:t>gegeven hebben;</w:t>
      </w:r>
    </w:p>
    <w:p w:rsidR="005D62D9" w:rsidRDefault="005D62D9">
      <w:r>
        <w:t>12 Zo zult gij tot den HEERE doen overgaan alles, wat de baarmoeder opent; ook</w:t>
      </w:r>
    </w:p>
    <w:p w:rsidR="005D62D9" w:rsidRDefault="005D62D9">
      <w:r>
        <w:t>alles, wat [de baarmoeder] opent van de vrucht der beesten, die gij hebben zult;</w:t>
      </w:r>
    </w:p>
    <w:p w:rsidR="005D62D9" w:rsidRDefault="005D62D9">
      <w:r>
        <w:t>de mannetjes zullen des HEEREN zijn.</w:t>
      </w:r>
    </w:p>
    <w:p w:rsidR="005D62D9" w:rsidRDefault="005D62D9">
      <w:r>
        <w:t>13 Doch al wat [de baarmoeder] der ezelin opent, zult gij lossen met een lam;</w:t>
      </w:r>
    </w:p>
    <w:p w:rsidR="005D62D9" w:rsidRDefault="005D62D9">
      <w:r>
        <w:t>wanneer gij het nu niet lost, zo zult gij het den nek breken; maar alle</w:t>
      </w:r>
    </w:p>
    <w:p w:rsidR="005D62D9" w:rsidRDefault="005D62D9">
      <w:r>
        <w:t>eerstgeborenen des mensen onder uw zonen zult gij lossen.</w:t>
      </w:r>
    </w:p>
    <w:p w:rsidR="005D62D9" w:rsidRDefault="005D62D9">
      <w:r>
        <w:t>14 Wanneer het geschieden zal, dat uw zoon u morgen zal vragen, zeggende: Wat is dat? zo zult gij tot hem zeggen: De HEERE heeft ons door een sterke hand uit</w:t>
      </w:r>
    </w:p>
    <w:p w:rsidR="005D62D9" w:rsidRDefault="005D62D9">
      <w:r>
        <w:t>Egypte, uit het diensthuis, uitgevoerd.</w:t>
      </w:r>
    </w:p>
    <w:p w:rsidR="005D62D9" w:rsidRDefault="005D62D9">
      <w:r>
        <w:t>15 Want het geschiedde, toen Farao zich verhardde ons te laten trekken, zo</w:t>
      </w:r>
    </w:p>
    <w:p w:rsidR="005D62D9" w:rsidRDefault="005D62D9">
      <w:r>
        <w:t>doodde de HEERE alle eerstgeborenen in Egypteland, van des mensen eerstgeborene af, tot den eerstgeborene der beesten; daarom offer ik den HEERE de mannetjes van alles, wat de baarmoeder opent; doch alle eerstgeborenen mijner zonen los ik.</w:t>
      </w:r>
    </w:p>
    <w:p w:rsidR="005D62D9" w:rsidRDefault="005D62D9">
      <w:r>
        <w:t>16 En het zal tot een teken zijn op uw hand, en tot voorhoofdspanselen tussen uw</w:t>
      </w:r>
    </w:p>
    <w:p w:rsidR="005D62D9" w:rsidRDefault="005D62D9">
      <w:r>
        <w:t>ogen; want de HEERE heeft door een sterke hand ons uit Egypte uitgevoerd.</w:t>
      </w:r>
    </w:p>
    <w:p w:rsidR="005D62D9" w:rsidRDefault="005D62D9">
      <w:r>
        <w:t>17 En het is geschied, toen Farao het volk heeft laten trekken, zo leidde hen</w:t>
      </w:r>
    </w:p>
    <w:p w:rsidR="005D62D9" w:rsidRDefault="005D62D9">
      <w:r>
        <w:t>God niet [op] den weg van het land der Filistijnen, hoewel die nader was; want</w:t>
      </w:r>
    </w:p>
    <w:p w:rsidR="005D62D9" w:rsidRDefault="005D62D9">
      <w:r>
        <w:t>God zeide: Dat het den volke niet rouwe, als zij den strijd zien zouden, en</w:t>
      </w:r>
    </w:p>
    <w:p w:rsidR="005D62D9" w:rsidRDefault="005D62D9">
      <w:r>
        <w:t>wederkeren naar Egypte.</w:t>
      </w:r>
    </w:p>
    <w:p w:rsidR="005D62D9" w:rsidRDefault="005D62D9">
      <w:r>
        <w:t>18 Maar God leidde het volk om, langs den weg van de woestijn der Schelfzee. De kinderen Israels nu togen bij vijven uit Egypteland.</w:t>
      </w:r>
    </w:p>
    <w:p w:rsidR="005D62D9" w:rsidRDefault="005D62D9">
      <w:r>
        <w:t>19 En Mozes nam de beenderen van Jozef met zich; want hij had met een zwaren eed de kinderen Israels bezworen, zeggende: God zal ulieden voorzeker bezoeken; voert dan mijn beenderen met ulieden op van hier!</w:t>
      </w:r>
    </w:p>
    <w:p w:rsidR="005D62D9" w:rsidRDefault="005D62D9">
      <w:r>
        <w:t>20 Alzo reisden zij uit Sukkoth; en zij legerden zich in Etham, aan het einde</w:t>
      </w:r>
    </w:p>
    <w:p w:rsidR="005D62D9" w:rsidRDefault="005D62D9">
      <w:r>
        <w:t>der woestijn.</w:t>
      </w:r>
    </w:p>
    <w:p w:rsidR="005D62D9" w:rsidRDefault="005D62D9">
      <w:r>
        <w:t>21 En de HEERE toog voor hun aangezicht, des daags in een wolkkolom, dat Hij hen op den weg leidde, en des nachts in een vuurkolom, dat Hij hen lichtte, om voort te gaan dag en nacht.</w:t>
      </w:r>
    </w:p>
    <w:p w:rsidR="005D62D9" w:rsidRDefault="005D62D9">
      <w:r>
        <w:t>22 Hij nam de wolkkolom des daags, noch de vuurkolom des nachts niet weg van het aangezicht des volks.</w:t>
      </w:r>
    </w:p>
    <w:p w:rsidR="005D62D9" w:rsidRDefault="005D62D9"/>
    <w:p w:rsidR="005D62D9" w:rsidRDefault="005D62D9">
      <w:r>
        <w:t xml:space="preserve">Exodus 14 </w:t>
      </w:r>
    </w:p>
    <w:p w:rsidR="005D62D9" w:rsidRDefault="005D62D9">
      <w:r>
        <w:t>1 Toen sprak de HEERE tot Mozes, zeggende:</w:t>
      </w:r>
    </w:p>
    <w:p w:rsidR="005D62D9" w:rsidRDefault="005D62D9">
      <w:r>
        <w:t>2 Spreek tot de kinderen Israels, dat zij wederkeren, en zich legeren voor</w:t>
      </w:r>
    </w:p>
    <w:p w:rsidR="005D62D9" w:rsidRDefault="005D62D9">
      <w:r>
        <w:t>Pi-hachiroth, tussen Migdol en tussen de zee, voor Baal-zefon; daar tegenover</w:t>
      </w:r>
    </w:p>
    <w:p w:rsidR="005D62D9" w:rsidRDefault="005D62D9">
      <w:r>
        <w:t>zult gij u legeren aan de zee.</w:t>
      </w:r>
    </w:p>
    <w:p w:rsidR="005D62D9" w:rsidRDefault="005D62D9">
      <w:r>
        <w:t>3 Farao dan zal zeggen van de kinderen Israels: Zij zijn verward in het land;</w:t>
      </w:r>
    </w:p>
    <w:p w:rsidR="005D62D9" w:rsidRDefault="005D62D9">
      <w:r>
        <w:t>die woestijn heeft hen besloten.</w:t>
      </w:r>
    </w:p>
    <w:p w:rsidR="005D62D9" w:rsidRDefault="005D62D9">
      <w:r>
        <w:t>4 En Ik zal Farao's hart verstokken, dat hij hen najage; en Ik zal aan Farao en</w:t>
      </w:r>
    </w:p>
    <w:p w:rsidR="005D62D9" w:rsidRDefault="005D62D9">
      <w:r>
        <w:t>aan al zijn heir verheerlijkt worden, alzo dat de Egyptenaars zullen weten, dat</w:t>
      </w:r>
    </w:p>
    <w:p w:rsidR="005D62D9" w:rsidRDefault="005D62D9">
      <w:r>
        <w:t>Ik de HEERE ben. En zij deden alzo.</w:t>
      </w:r>
    </w:p>
    <w:p w:rsidR="005D62D9" w:rsidRDefault="005D62D9">
      <w:r>
        <w:t>5 Toen nu de koning van Egypte werd geboodschapt, dat het volk vluchtte, zo is</w:t>
      </w:r>
    </w:p>
    <w:p w:rsidR="005D62D9" w:rsidRDefault="005D62D9">
      <w:r>
        <w:t>het hart van Farao en van zijn knechten veranderd tegen het volk, en zij zeiden:</w:t>
      </w:r>
    </w:p>
    <w:p w:rsidR="005D62D9" w:rsidRDefault="005D62D9">
      <w:r>
        <w:t>Waarom hebben wij dat gedaan, dat wij Israel hebben laten trekken, dat zij ons</w:t>
      </w:r>
    </w:p>
    <w:p w:rsidR="005D62D9" w:rsidRDefault="005D62D9">
      <w:r>
        <w:t>niet dienden?</w:t>
      </w:r>
    </w:p>
    <w:p w:rsidR="005D62D9" w:rsidRDefault="005D62D9">
      <w:r>
        <w:t>6 En hij spande zijn wagen aan, en nam zijn volk met zich.</w:t>
      </w:r>
    </w:p>
    <w:p w:rsidR="005D62D9" w:rsidRDefault="005D62D9">
      <w:r>
        <w:t>7 En hij nam zeshonderd uitgelezene wagens, ja, al de wagens van Egypte, en de</w:t>
      </w:r>
    </w:p>
    <w:p w:rsidR="005D62D9" w:rsidRDefault="005D62D9">
      <w:r>
        <w:t>hoofdlieden over die allen.</w:t>
      </w:r>
    </w:p>
    <w:p w:rsidR="005D62D9" w:rsidRDefault="005D62D9">
      <w:r>
        <w:t>8 Want de HEERE verstokte het hart van Farao, den koning van Egypte, dat hij de</w:t>
      </w:r>
    </w:p>
    <w:p w:rsidR="005D62D9" w:rsidRDefault="005D62D9">
      <w:r>
        <w:t>kinderen Israels najaagde; doch de kinderen Israels waren door een hoge hand</w:t>
      </w:r>
    </w:p>
    <w:p w:rsidR="005D62D9" w:rsidRDefault="005D62D9">
      <w:r>
        <w:t>uitgegaan.</w:t>
      </w:r>
    </w:p>
    <w:p w:rsidR="005D62D9" w:rsidRDefault="005D62D9">
      <w:r>
        <w:t>9 En de Egyptenaars jaagden hen na, en achterhaalden hen, daar zij zich gelegerd</w:t>
      </w:r>
    </w:p>
    <w:p w:rsidR="005D62D9" w:rsidRDefault="005D62D9">
      <w:r>
        <w:t>hadden aan de zee; al de paarden, de wagens van Farao en zijn ruiters, en zijn</w:t>
      </w:r>
    </w:p>
    <w:p w:rsidR="005D62D9" w:rsidRPr="000F5B8C" w:rsidRDefault="005D62D9">
      <w:pPr>
        <w:rPr>
          <w:lang w:val="en-GB"/>
        </w:rPr>
      </w:pPr>
      <w:r w:rsidRPr="000F5B8C">
        <w:rPr>
          <w:lang w:val="en-GB"/>
        </w:rPr>
        <w:t>heir; nevens Pi-hachiroth, voor Baal-zefon.</w:t>
      </w:r>
    </w:p>
    <w:p w:rsidR="005D62D9" w:rsidRDefault="005D62D9">
      <w:r>
        <w:t>10 Als nu Farao nabij gekomen was, zo hieven de kinderen Israels hun ogen op, en ziet, de Egyptenaars togen achter hen; en zij vreesden zeer; toen riepen de</w:t>
      </w:r>
    </w:p>
    <w:p w:rsidR="005D62D9" w:rsidRDefault="005D62D9">
      <w:r>
        <w:t>kinderen Israels tot den HEERE.</w:t>
      </w:r>
    </w:p>
    <w:p w:rsidR="005D62D9" w:rsidRDefault="005D62D9">
      <w:r>
        <w:t>11 En zij zeiden tot Mozes: Hebt gij ons daarom, omdat er in Egypte gans geen</w:t>
      </w:r>
    </w:p>
    <w:p w:rsidR="005D62D9" w:rsidRDefault="005D62D9">
      <w:r>
        <w:t>graven waren, weggenomen, opdat wij in deze woestijn sterven zouden? Waarom hebt gij ons dat gedaan, dat gij ons uit Egypte gevoerd hebt?</w:t>
      </w:r>
    </w:p>
    <w:p w:rsidR="005D62D9" w:rsidRDefault="005D62D9">
      <w:r>
        <w:t>12 Is dit niet het woord, dat wij in Egypte tot u spraken, zeggende: Houd af van</w:t>
      </w:r>
    </w:p>
    <w:p w:rsidR="005D62D9" w:rsidRDefault="005D62D9">
      <w:r>
        <w:t>ons, en laat ons de Egyptenaren dienen? Want het ware ons beter geweest de</w:t>
      </w:r>
    </w:p>
    <w:p w:rsidR="005D62D9" w:rsidRDefault="005D62D9">
      <w:r>
        <w:t>Egyptenaren te dienen, dan in deze woestijn te sterven.</w:t>
      </w:r>
    </w:p>
    <w:p w:rsidR="005D62D9" w:rsidRDefault="005D62D9">
      <w:r>
        <w:t>13 Doch Mozes zeide tot het volk: Vreest niet, staat vast, en ziet het heil des</w:t>
      </w:r>
    </w:p>
    <w:p w:rsidR="005D62D9" w:rsidRDefault="005D62D9">
      <w:r>
        <w:t>HEEREN, dat Hij heden aan ulieden doen zal, want de Egyptenaars, die gij heden</w:t>
      </w:r>
    </w:p>
    <w:p w:rsidR="005D62D9" w:rsidRDefault="005D62D9">
      <w:r>
        <w:t>gezien hebt, zult gij niet weder zien in eeuwigheid.</w:t>
      </w:r>
    </w:p>
    <w:p w:rsidR="005D62D9" w:rsidRDefault="005D62D9">
      <w:r>
        <w:t>14 De HEERE zal voor ulieden strijden, en gij zult stil zijn.</w:t>
      </w:r>
    </w:p>
    <w:p w:rsidR="005D62D9" w:rsidRDefault="005D62D9">
      <w:r>
        <w:t>15 Toen zeide de HEERE tot Mozes: Wat roept gij tot Mij? Zeg den kinderen</w:t>
      </w:r>
    </w:p>
    <w:p w:rsidR="005D62D9" w:rsidRDefault="005D62D9">
      <w:r>
        <w:t>Israels, dat zij voorttrekken.</w:t>
      </w:r>
    </w:p>
    <w:p w:rsidR="005D62D9" w:rsidRDefault="005D62D9">
      <w:r>
        <w:t>16 En gij, hef uw staf op, en strek uw hand uit over de zee, en klief dezelve,</w:t>
      </w:r>
    </w:p>
    <w:p w:rsidR="005D62D9" w:rsidRDefault="005D62D9">
      <w:r>
        <w:t>dat de kinderen Israels door het midden der zee gaan op het droge.</w:t>
      </w:r>
    </w:p>
    <w:p w:rsidR="005D62D9" w:rsidRDefault="005D62D9">
      <w:r>
        <w:t>17 En Ik, zie, Ik zal het hart der Egyptenaren verstokken, dat zij na hen daarin</w:t>
      </w:r>
    </w:p>
    <w:p w:rsidR="005D62D9" w:rsidRDefault="005D62D9">
      <w:r>
        <w:t>gaan; en Ik zal verheerlijkt worden aan Farao en aan al zijn heir, aan zijn</w:t>
      </w:r>
    </w:p>
    <w:p w:rsidR="005D62D9" w:rsidRDefault="005D62D9">
      <w:r>
        <w:t>wagenen en aan zijn ruiteren.</w:t>
      </w:r>
    </w:p>
    <w:p w:rsidR="005D62D9" w:rsidRDefault="005D62D9">
      <w:r>
        <w:t>18 En de Egyptenaars zullen weten, dat Ik de HEERE ben, wanneer Ik verheerlijkt</w:t>
      </w:r>
    </w:p>
    <w:p w:rsidR="005D62D9" w:rsidRDefault="005D62D9">
      <w:r>
        <w:t>zal worden aan Farao, aan zijn wagenen en aan zijn ruiteren.</w:t>
      </w:r>
    </w:p>
    <w:p w:rsidR="005D62D9" w:rsidRDefault="005D62D9">
      <w:r>
        <w:t>19 En de Engel Gods, Die voor het heir van Israel ging, vertrok, en ging achter</w:t>
      </w:r>
    </w:p>
    <w:p w:rsidR="005D62D9" w:rsidRDefault="005D62D9">
      <w:r>
        <w:t>hen; de wolkkolom vertrok ook van hun aangezicht, en stond achter hen.</w:t>
      </w:r>
    </w:p>
    <w:p w:rsidR="005D62D9" w:rsidRDefault="005D62D9">
      <w:r>
        <w:t>20 En zij kwamen tussen het leger der Egyptenaren, en tussen het leger van</w:t>
      </w:r>
    </w:p>
    <w:p w:rsidR="005D62D9" w:rsidRDefault="005D62D9">
      <w:r>
        <w:t>Israel; en de wolk was te gelijk duisternis en verlichtte den nacht; zodat de</w:t>
      </w:r>
    </w:p>
    <w:p w:rsidR="005D62D9" w:rsidRDefault="005D62D9">
      <w:r>
        <w:t>een tot den ander niet naderde den gansen nacht.</w:t>
      </w:r>
    </w:p>
    <w:p w:rsidR="005D62D9" w:rsidRDefault="005D62D9">
      <w:r>
        <w:t>21 Toen Mozes zijn hand uitstrekte over de zee, zo deed de HEERE de zee weggaan, door een sterken oostenwind, dien gansen nacht, en maakte de zee droog, en de wateren werden gekliefd.</w:t>
      </w:r>
    </w:p>
    <w:p w:rsidR="005D62D9" w:rsidRDefault="005D62D9">
      <w:r>
        <w:t>22 En de kinderen Israels zijn ingegaan in het midden van de zee, op het droge;</w:t>
      </w:r>
    </w:p>
    <w:p w:rsidR="005D62D9" w:rsidRDefault="005D62D9">
      <w:r>
        <w:t>en de wateren waren hun een muur, aan hun rechter- en aan hun linkerhand.</w:t>
      </w:r>
    </w:p>
    <w:p w:rsidR="005D62D9" w:rsidRDefault="005D62D9">
      <w:r>
        <w:t>23 En de Egyptenaars vervolgden hen, en gingen in, achter hen, al de paarden van</w:t>
      </w:r>
    </w:p>
    <w:p w:rsidR="005D62D9" w:rsidRDefault="005D62D9">
      <w:r>
        <w:t>Farao, zijn wagenen en zijn ruiteren, in het midden van de zee.</w:t>
      </w:r>
    </w:p>
    <w:p w:rsidR="005D62D9" w:rsidRDefault="005D62D9">
      <w:r>
        <w:t>24 En het geschiedde in dezelfde morgenwake, dat de HEERE, in de kolom des vuurs en der wolk, zag op het leger der Egyptenaren; en Hij verschrikte het leger der Egyptenaren.</w:t>
      </w:r>
    </w:p>
    <w:p w:rsidR="005D62D9" w:rsidRDefault="005D62D9">
      <w:r>
        <w:t>25 En Hij stiet de raderen hunner wagenen weg, en deed ze zwaarlijk voortvaren.</w:t>
      </w:r>
    </w:p>
    <w:p w:rsidR="005D62D9" w:rsidRDefault="005D62D9">
      <w:r>
        <w:t>Toen zeiden de Egyptenaars: laat ons vlieden van het aangezicht van Israel, want</w:t>
      </w:r>
    </w:p>
    <w:p w:rsidR="005D62D9" w:rsidRDefault="005D62D9">
      <w:r>
        <w:t>de HEERE strijdt voor hen tegen de Egyptenaars.</w:t>
      </w:r>
    </w:p>
    <w:p w:rsidR="005D62D9" w:rsidRDefault="005D62D9">
      <w:r>
        <w:t>26 En de HEERE zeide tot Mozes: Strek uw hand uit over de zee, dat de wateren</w:t>
      </w:r>
    </w:p>
    <w:p w:rsidR="005D62D9" w:rsidRDefault="005D62D9">
      <w:r>
        <w:t>wederkeren over de Egyptenaars, over hun wagenen en over hun ruiters.</w:t>
      </w:r>
    </w:p>
    <w:p w:rsidR="005D62D9" w:rsidRDefault="005D62D9">
      <w:r>
        <w:t>27 Toen strekte Mozes zijn hand uit over de zee; en de zee kwam weder, tegen het</w:t>
      </w:r>
    </w:p>
    <w:p w:rsidR="005D62D9" w:rsidRDefault="005D62D9">
      <w:r>
        <w:t>naken van den morgenstond, tot haar kracht; en de Egyptenaars vluchtten die</w:t>
      </w:r>
    </w:p>
    <w:p w:rsidR="005D62D9" w:rsidRDefault="005D62D9">
      <w:r>
        <w:t>tegemoet; en de HEERE stortte de Egyptenaars in het midden der zee.</w:t>
      </w:r>
    </w:p>
    <w:p w:rsidR="005D62D9" w:rsidRDefault="005D62D9">
      <w:r>
        <w:t>28 Want als de wateren wederkeerden, zo bedekten zij de wagenen en de ruiters</w:t>
      </w:r>
    </w:p>
    <w:p w:rsidR="005D62D9" w:rsidRDefault="005D62D9">
      <w:r>
        <w:t>van het ganse heir van Farao, dat hen nagevolgd was in de zee; er bleef niet een</w:t>
      </w:r>
    </w:p>
    <w:p w:rsidR="005D62D9" w:rsidRDefault="005D62D9">
      <w:r>
        <w:t>van hen over.</w:t>
      </w:r>
    </w:p>
    <w:p w:rsidR="005D62D9" w:rsidRDefault="005D62D9">
      <w:r>
        <w:t>29 Maar de kinderen Israels gingen op het droge, in het midden der zee; en de</w:t>
      </w:r>
    </w:p>
    <w:p w:rsidR="005D62D9" w:rsidRDefault="005D62D9">
      <w:r>
        <w:t>wateren waren hun een muur, aan hun rechter- en aan hun linkerhand.</w:t>
      </w:r>
    </w:p>
    <w:p w:rsidR="005D62D9" w:rsidRDefault="005D62D9">
      <w:r>
        <w:t>30 Alzo verloste de HEERE Israel aan dien dag uit de hand der Egyptenaren; en</w:t>
      </w:r>
    </w:p>
    <w:p w:rsidR="005D62D9" w:rsidRDefault="005D62D9">
      <w:r>
        <w:t>Israel zag de Egyptenaren dood aan den oever der zee.</w:t>
      </w:r>
    </w:p>
    <w:p w:rsidR="005D62D9" w:rsidRDefault="005D62D9">
      <w:r>
        <w:t>31 Ook zag Israel de grote hand, die de HEERE aan de Egyptenaren bewezen had; en het volk vreesde den HEERE, en geloofde in den HEERE, en aan Mozes, Zijn knecht.</w:t>
      </w:r>
    </w:p>
    <w:p w:rsidR="005D62D9" w:rsidRDefault="005D62D9"/>
    <w:p w:rsidR="005D62D9" w:rsidRDefault="005D62D9">
      <w:r>
        <w:t xml:space="preserve">Exodus 15 </w:t>
      </w:r>
    </w:p>
    <w:p w:rsidR="005D62D9" w:rsidRDefault="005D62D9">
      <w:r>
        <w:t>1 Toen zong Mozes en de kinderen Israels den HEERE dit lied, en spraken, zeggende: Ik zal den HEERE zingen; want Hij is hogelijk verheven! Het paard en</w:t>
      </w:r>
    </w:p>
    <w:p w:rsidR="005D62D9" w:rsidRDefault="005D62D9">
      <w:r>
        <w:t>zijn ruiter heeft Hij in de zee geworpen.</w:t>
      </w:r>
    </w:p>
    <w:p w:rsidR="005D62D9" w:rsidRDefault="005D62D9">
      <w:r>
        <w:t>2 De HEERE is mijn Kracht en Lied, en Hij is mij tot een Heil geweest; deze is</w:t>
      </w:r>
    </w:p>
    <w:p w:rsidR="005D62D9" w:rsidRDefault="005D62D9">
      <w:r>
        <w:t>mijn God; daarom zal ik Hem een liefelijke woning maken; Hij is mijns vaders</w:t>
      </w:r>
    </w:p>
    <w:p w:rsidR="005D62D9" w:rsidRDefault="005D62D9">
      <w:r>
        <w:t>God, dies zal ik Hem verheffen!</w:t>
      </w:r>
    </w:p>
    <w:p w:rsidR="005D62D9" w:rsidRDefault="005D62D9">
      <w:r>
        <w:t>3 De HEERE is een krijgsman; HEERE is Zijn Naam!</w:t>
      </w:r>
    </w:p>
    <w:p w:rsidR="005D62D9" w:rsidRDefault="005D62D9">
      <w:r>
        <w:t>4 Hij heeft Farao's wagenen en zijn heir in de zee geworpen; en de keure zijner</w:t>
      </w:r>
    </w:p>
    <w:p w:rsidR="005D62D9" w:rsidRDefault="005D62D9">
      <w:r>
        <w:t>hoofdlieden zijn verdronken in de Schelfzee.</w:t>
      </w:r>
    </w:p>
    <w:p w:rsidR="005D62D9" w:rsidRDefault="005D62D9">
      <w:r>
        <w:t>5 De afgronden hebben hen bedekt; zij zijn in de diepten gezonken als een steen.</w:t>
      </w:r>
    </w:p>
    <w:p w:rsidR="005D62D9" w:rsidRDefault="005D62D9">
      <w:r>
        <w:t>6 O HEERE! Uw rechterhand is verheerlijkt geworden in macht; Uw rechterhand, o HEERE! heeft den vijand verbroken!</w:t>
      </w:r>
    </w:p>
    <w:p w:rsidR="005D62D9" w:rsidRDefault="005D62D9">
      <w:r>
        <w:t>7 En door Uw grote hoogheid hebt Gij, die tegen U opstonden, omgeworpen; Gij</w:t>
      </w:r>
    </w:p>
    <w:p w:rsidR="005D62D9" w:rsidRDefault="005D62D9">
      <w:r>
        <w:t>hebt Uw brandenden toorn uitgezonden, die hen verteerd heeft als een stoppel.</w:t>
      </w:r>
    </w:p>
    <w:p w:rsidR="005D62D9" w:rsidRDefault="005D62D9">
      <w:r>
        <w:t>8 En door het geblaas van Uw neus zijn de wateren opgehoopt geworden; de stromen hebben overeind gestaan, als een hoop; de afgronden zijn stof geworden in het hart der zee.</w:t>
      </w:r>
    </w:p>
    <w:p w:rsidR="005D62D9" w:rsidRDefault="005D62D9">
      <w:r>
        <w:t>9 De vijand zeide: Ik zal vervolgen, ik zal achterhalen, ik zal den buit delen,</w:t>
      </w:r>
    </w:p>
    <w:p w:rsidR="005D62D9" w:rsidRDefault="005D62D9">
      <w:r>
        <w:t>mijn ziel zal van hen vervuld worden, ik zal mijn zwaard uittrekken, mijn hand</w:t>
      </w:r>
    </w:p>
    <w:p w:rsidR="005D62D9" w:rsidRDefault="005D62D9">
      <w:r>
        <w:t>zal hen uitroeien.</w:t>
      </w:r>
    </w:p>
    <w:p w:rsidR="005D62D9" w:rsidRDefault="005D62D9">
      <w:r>
        <w:t>10 Gij hebt met Uw wind geblazen; de zee heeft hen bedekt, zij zonken onder als</w:t>
      </w:r>
    </w:p>
    <w:p w:rsidR="005D62D9" w:rsidRDefault="005D62D9">
      <w:r>
        <w:t>lood in geweldige wateren!</w:t>
      </w:r>
    </w:p>
    <w:p w:rsidR="005D62D9" w:rsidRDefault="005D62D9">
      <w:r>
        <w:t>11 O HEERE! wie is als Gij onder de goden? wie is als Gij, verheerlijkt in</w:t>
      </w:r>
    </w:p>
    <w:p w:rsidR="005D62D9" w:rsidRDefault="005D62D9">
      <w:r>
        <w:t>heiligheid, vreselijk in lofzangen, doende wonder?</w:t>
      </w:r>
    </w:p>
    <w:p w:rsidR="005D62D9" w:rsidRDefault="005D62D9">
      <w:r>
        <w:t>12 Gij hebt Uw rechterhand uitgestrekt, de aarde heeft hen verslonden!</w:t>
      </w:r>
    </w:p>
    <w:p w:rsidR="005D62D9" w:rsidRDefault="005D62D9">
      <w:r>
        <w:t>13 Gij leiddet door Uw weldadigheid dit volk, dat Gij verlost hebt; Gij voert</w:t>
      </w:r>
    </w:p>
    <w:p w:rsidR="005D62D9" w:rsidRDefault="005D62D9">
      <w:r>
        <w:t>hen zachtkens door Uw sterkte tot de liefelijke woning Uwer heiligheid.</w:t>
      </w:r>
    </w:p>
    <w:p w:rsidR="005D62D9" w:rsidRDefault="005D62D9">
      <w:r>
        <w:t>14 De volken hebben het gehoord, zij zullen sidderen; weedom heeft de</w:t>
      </w:r>
    </w:p>
    <w:p w:rsidR="005D62D9" w:rsidRDefault="005D62D9">
      <w:r>
        <w:t>ingezetenen van Palestina bevangen.</w:t>
      </w:r>
    </w:p>
    <w:p w:rsidR="005D62D9" w:rsidRDefault="005D62D9">
      <w:r>
        <w:t>15 Dan zullen de vorsten van Edom verbaasd wezen; beving zal de machtigen der</w:t>
      </w:r>
    </w:p>
    <w:p w:rsidR="005D62D9" w:rsidRDefault="005D62D9">
      <w:r>
        <w:t>Moabieten bevangen; al de ingezetenen van Kanaan zullen versmelten!</w:t>
      </w:r>
    </w:p>
    <w:p w:rsidR="005D62D9" w:rsidRDefault="005D62D9">
      <w:r>
        <w:t>16 Verschrikking en vrees zal op hen vallen; door de grootheid van Uw arm zullen zij verstommen, als een steen, totdat Uw volk, HEERE! henen doorkome; totdat dit volk henen doorkome, dat Gij verworven hebt.</w:t>
      </w:r>
    </w:p>
    <w:p w:rsidR="005D62D9" w:rsidRDefault="005D62D9">
      <w:r>
        <w:t>17 Die zult Gij inbrengen, en planten hen op den berg Uwer erfenis, ter plaatse,</w:t>
      </w:r>
    </w:p>
    <w:p w:rsidR="005D62D9" w:rsidRDefault="005D62D9">
      <w:r>
        <w:t>welke Gij, o HEERE! gemaakt hebt tot Uw woning, het heiligdom, hetwelk Uw handen gesticht hebben, o HEERE!</w:t>
      </w:r>
    </w:p>
    <w:p w:rsidR="005D62D9" w:rsidRDefault="005D62D9">
      <w:r>
        <w:t>18 De HEERE zal in eeuwigheid en geduriglijk regeren!</w:t>
      </w:r>
    </w:p>
    <w:p w:rsidR="005D62D9" w:rsidRDefault="005D62D9">
      <w:r>
        <w:t>19 Want Farao's paard, met zijn wagen, met zijn ruiters, zijn in de zee gekomen,</w:t>
      </w:r>
    </w:p>
    <w:p w:rsidR="005D62D9" w:rsidRDefault="005D62D9">
      <w:r>
        <w:t>en de HEERE heeft de wateren der zee over hen doen wederkeren; maar de kinderen Israels zijn op het droge in het midden van de zee gegaan.</w:t>
      </w:r>
    </w:p>
    <w:p w:rsidR="005D62D9" w:rsidRDefault="005D62D9">
      <w:r>
        <w:t>20 En Mirjam, de profetes, Aarons zuster, nam een trommel in haar hand; en al de</w:t>
      </w:r>
    </w:p>
    <w:p w:rsidR="005D62D9" w:rsidRDefault="005D62D9">
      <w:r>
        <w:t>vrouwen gingen uit, haar na, met trommelen en met reien.</w:t>
      </w:r>
    </w:p>
    <w:p w:rsidR="005D62D9" w:rsidRDefault="005D62D9">
      <w:r>
        <w:t>21 Toen antwoordde Mirjam hunlieden: Zingt den HEERE; want Hij is hogelijk</w:t>
      </w:r>
    </w:p>
    <w:p w:rsidR="005D62D9" w:rsidRDefault="005D62D9">
      <w:r>
        <w:t>verheven! Hij heeft het paard met zijn ruiter in de zee gestort!</w:t>
      </w:r>
    </w:p>
    <w:p w:rsidR="005D62D9" w:rsidRDefault="005D62D9">
      <w:r>
        <w:t>22 Hierna deed Mozes de Israelieten voortreizen van de Schelfzee af; en zij</w:t>
      </w:r>
    </w:p>
    <w:p w:rsidR="005D62D9" w:rsidRDefault="005D62D9">
      <w:r>
        <w:t>trokken uit tot in de woestijn Sur, en zij gingen drie dagen in de woestijn, en</w:t>
      </w:r>
    </w:p>
    <w:p w:rsidR="005D62D9" w:rsidRDefault="005D62D9">
      <w:r>
        <w:t>vonden geen water.</w:t>
      </w:r>
    </w:p>
    <w:p w:rsidR="005D62D9" w:rsidRDefault="005D62D9">
      <w:r>
        <w:t>23 Toen kwamen zij te Mara; doch zij konden het water van Mara niet drinken,</w:t>
      </w:r>
    </w:p>
    <w:p w:rsidR="005D62D9" w:rsidRDefault="005D62D9">
      <w:r>
        <w:t>want het was bitter; daarom werd derzelver naam genoemd Mara.</w:t>
      </w:r>
    </w:p>
    <w:p w:rsidR="005D62D9" w:rsidRDefault="005D62D9">
      <w:r>
        <w:t>24 Toen murmureerde het volk tegen Mozes, zeggende: Wat zullen wij drinken?</w:t>
      </w:r>
    </w:p>
    <w:p w:rsidR="005D62D9" w:rsidRDefault="005D62D9">
      <w:r>
        <w:t>25 Hij dan riep tot den HEERE; en de HEERE wees hem een hout, dat wierp hij in dat water; toen werd het water zoet. Aldaar stelde Hij het [volk] een inzetting</w:t>
      </w:r>
    </w:p>
    <w:p w:rsidR="005D62D9" w:rsidRDefault="005D62D9">
      <w:r>
        <w:t>en recht, en aldaar verzocht Hij hetzelve,</w:t>
      </w:r>
    </w:p>
    <w:p w:rsidR="005D62D9" w:rsidRDefault="005D62D9">
      <w:r>
        <w:t>26 En zeide: Is het, dat gij met ernst naar de stem des HEEREN uws Gods horen</w:t>
      </w:r>
    </w:p>
    <w:p w:rsidR="005D62D9" w:rsidRDefault="005D62D9">
      <w:r>
        <w:t>zult, en doen, wat recht is in Zijn ogen, en uw oren neigt tot Zijn geboden, en</w:t>
      </w:r>
    </w:p>
    <w:p w:rsidR="005D62D9" w:rsidRDefault="005D62D9">
      <w:r>
        <w:t>houdt al Zijn inzettingen; zo zal Ik geen van de krankheden op u leggen, die Ik</w:t>
      </w:r>
    </w:p>
    <w:p w:rsidR="005D62D9" w:rsidRDefault="005D62D9">
      <w:r>
        <w:t>op Egypteland gelegd heb; want Ik ben de HEERE, uw Heelmeester!</w:t>
      </w:r>
    </w:p>
    <w:p w:rsidR="005D62D9" w:rsidRDefault="005D62D9">
      <w:r>
        <w:t>27 Toen kwamen zij te Elim, en daar waren twaalf waterfonteinen, en zeventig</w:t>
      </w:r>
    </w:p>
    <w:p w:rsidR="005D62D9" w:rsidRDefault="005D62D9">
      <w:r>
        <w:t>palmbomen; en zij legerden zich aldaar aan de wateren.</w:t>
      </w:r>
    </w:p>
    <w:p w:rsidR="005D62D9" w:rsidRDefault="005D62D9"/>
    <w:p w:rsidR="005D62D9" w:rsidRDefault="005D62D9">
      <w:r>
        <w:t xml:space="preserve">Exodus 16 </w:t>
      </w:r>
    </w:p>
    <w:p w:rsidR="005D62D9" w:rsidRDefault="005D62D9">
      <w:r>
        <w:t>1 Toen zij van Elim gereisd waren, zo kwam de ganse vergadering der kinderen Israels in de woestijn Sin, welke is tussen Elim en tussen Sinai, aan den vijftienden dag der tweede maand, nadat zij uit Egypteland uitgegaan waren.</w:t>
      </w:r>
    </w:p>
    <w:p w:rsidR="005D62D9" w:rsidRDefault="005D62D9">
      <w:r>
        <w:t>2 En de ganse vergadering der kinderen Israels murmureerde tegen Mozes en tegen Aaron, in de woestijn.</w:t>
      </w:r>
    </w:p>
    <w:p w:rsidR="005D62D9" w:rsidRDefault="005D62D9">
      <w:r>
        <w:t>3 En de kinderen Israels zeiden tot hen: Och, dat wij in Egypteland gestorven</w:t>
      </w:r>
    </w:p>
    <w:p w:rsidR="005D62D9" w:rsidRDefault="005D62D9">
      <w:r>
        <w:t>waren door de hand des HEEREN, toen wij bij de vleespotten zaten, toen wij tot</w:t>
      </w:r>
    </w:p>
    <w:p w:rsidR="005D62D9" w:rsidRDefault="005D62D9">
      <w:r>
        <w:t>verzadiging brood aten. Want gijlieden hebt ons uitgeleid in deze woestijn, om</w:t>
      </w:r>
    </w:p>
    <w:p w:rsidR="005D62D9" w:rsidRDefault="005D62D9">
      <w:r>
        <w:t>deze ganse gemeente door den honger te doden.</w:t>
      </w:r>
    </w:p>
    <w:p w:rsidR="005D62D9" w:rsidRDefault="005D62D9">
      <w:r>
        <w:t>4 Toen zeide de HEERE tot Mozes: Zie, Ik zal voor ulieden brood uit den hemel</w:t>
      </w:r>
    </w:p>
    <w:p w:rsidR="005D62D9" w:rsidRDefault="005D62D9">
      <w:r>
        <w:t>regenen; en het volk zal uitgaan, en verzamelen elke dagmaat op haar dag; opdat</w:t>
      </w:r>
    </w:p>
    <w:p w:rsidR="005D62D9" w:rsidRDefault="005D62D9">
      <w:r>
        <w:t>Ik het verzoeke, of het in Mijn wet ga, of niet.</w:t>
      </w:r>
    </w:p>
    <w:p w:rsidR="005D62D9" w:rsidRDefault="005D62D9">
      <w:r>
        <w:t>5 En het zal geschieden op den zesden dag, dat zij bereiden zullen hetgeen zij</w:t>
      </w:r>
    </w:p>
    <w:p w:rsidR="005D62D9" w:rsidRDefault="005D62D9">
      <w:r>
        <w:t>ingebracht zullen hebben; dat zal dubbel zijn boven hetgeen zij dagelijks zullen</w:t>
      </w:r>
    </w:p>
    <w:p w:rsidR="005D62D9" w:rsidRDefault="005D62D9">
      <w:r>
        <w:t>verzamelen.</w:t>
      </w:r>
    </w:p>
    <w:p w:rsidR="005D62D9" w:rsidRDefault="005D62D9">
      <w:r>
        <w:t>6 Toen zeiden Mozes en Aaron tot al de kinderen Israels: Aan den avond, dan zult</w:t>
      </w:r>
    </w:p>
    <w:p w:rsidR="005D62D9" w:rsidRDefault="005D62D9">
      <w:r>
        <w:t>gij weten, dat u de HEERE uit Egypteland uitgeleid heeft;</w:t>
      </w:r>
    </w:p>
    <w:p w:rsidR="005D62D9" w:rsidRDefault="005D62D9">
      <w:r>
        <w:t>7 En morgen, dan zult gij des HEEREN heerlijkheid zien, dewijl Hij uw</w:t>
      </w:r>
    </w:p>
    <w:p w:rsidR="005D62D9" w:rsidRDefault="005D62D9">
      <w:r>
        <w:t>murmureringen tegen den HEERE gehoord heeft; want wat zijn wij, dat gij tegen</w:t>
      </w:r>
    </w:p>
    <w:p w:rsidR="005D62D9" w:rsidRDefault="005D62D9">
      <w:r>
        <w:t>ons murmureert?</w:t>
      </w:r>
    </w:p>
    <w:p w:rsidR="005D62D9" w:rsidRDefault="005D62D9">
      <w:r>
        <w:t>8 Voorts zeide Mozes: Als de HEERE ulieden aan den avond vlees te eten zal</w:t>
      </w:r>
    </w:p>
    <w:p w:rsidR="005D62D9" w:rsidRDefault="005D62D9">
      <w:r>
        <w:t>geven, en aan den morgen brood tot verzadiging, het zal zijn, omdat de HEERE uw</w:t>
      </w:r>
    </w:p>
    <w:p w:rsidR="005D62D9" w:rsidRDefault="005D62D9">
      <w:r>
        <w:t>murmureringen gehoord heeft, die gij tegen Hem murmureert; want wat zijn wij? Uw murmureringen zijn niet tegen ons, maar tegen den HEERE.</w:t>
      </w:r>
    </w:p>
    <w:p w:rsidR="005D62D9" w:rsidRDefault="005D62D9">
      <w:r>
        <w:t>9 Daarna zeide Mozes tot Aaron: Zeg tot de ganse vergadering der kinderen</w:t>
      </w:r>
    </w:p>
    <w:p w:rsidR="005D62D9" w:rsidRDefault="005D62D9">
      <w:r>
        <w:t>Israels: Nadert voor het aangezicht des HEEREN, want Hij heeft uw murmureringen gehoord.</w:t>
      </w:r>
    </w:p>
    <w:p w:rsidR="005D62D9" w:rsidRDefault="005D62D9">
      <w:r>
        <w:t>10 En het geschiedde, als Aaron tot de ganse vergadering der kinderen Israels</w:t>
      </w:r>
    </w:p>
    <w:p w:rsidR="005D62D9" w:rsidRDefault="005D62D9">
      <w:r>
        <w:t>sprak, en zij zich naar de woestijn keerden, zo ziet, de heerlijkheid des HEEREN</w:t>
      </w:r>
    </w:p>
    <w:p w:rsidR="005D62D9" w:rsidRDefault="005D62D9">
      <w:r>
        <w:t>verscheen in de wolk.</w:t>
      </w:r>
    </w:p>
    <w:p w:rsidR="005D62D9" w:rsidRDefault="005D62D9">
      <w:r>
        <w:t>11 Ook heeft de HEERE tot Mozes gesproken, zeggende:</w:t>
      </w:r>
    </w:p>
    <w:p w:rsidR="005D62D9" w:rsidRDefault="005D62D9">
      <w:r>
        <w:t>12 Ik heb de murmureringen van de kinderen Israels gehoord; spreek tot hen,</w:t>
      </w:r>
    </w:p>
    <w:p w:rsidR="005D62D9" w:rsidRDefault="005D62D9">
      <w:r>
        <w:t>zeggende: Tussen de twee avonden zult gij vlees eten, en aan den morgen zult gij</w:t>
      </w:r>
    </w:p>
    <w:p w:rsidR="005D62D9" w:rsidRDefault="005D62D9">
      <w:r>
        <w:t>met brood verzadigd worden; en gij zult weten, dat Ik de HEERE uw God ben.</w:t>
      </w:r>
    </w:p>
    <w:p w:rsidR="005D62D9" w:rsidRDefault="005D62D9">
      <w:r>
        <w:t>13 En het geschiedde aan den avond, dat er kwakkelen opkwamen, en het leger</w:t>
      </w:r>
    </w:p>
    <w:p w:rsidR="005D62D9" w:rsidRDefault="005D62D9">
      <w:r>
        <w:t>bedekten; en aan den morgen lag de dauw rondom het leger.</w:t>
      </w:r>
    </w:p>
    <w:p w:rsidR="005D62D9" w:rsidRDefault="005D62D9">
      <w:r>
        <w:t>14 Als nu de liggende dauw opgevaren was, zo ziet, over de woestijn was een</w:t>
      </w:r>
    </w:p>
    <w:p w:rsidR="005D62D9" w:rsidRDefault="005D62D9">
      <w:r>
        <w:t>klein rond ding, klein als de rijm, op de aarde.</w:t>
      </w:r>
    </w:p>
    <w:p w:rsidR="005D62D9" w:rsidRDefault="005D62D9">
      <w:r>
        <w:t>15 Toen het de kinderen Israels zagen, zo zeiden zij, de een tot den ander: Het</w:t>
      </w:r>
    </w:p>
    <w:p w:rsidR="005D62D9" w:rsidRDefault="005D62D9">
      <w:r>
        <w:t>is Man, want zij wisten niet wat het was. Mozes dan zeide tot hen: Dit is het</w:t>
      </w:r>
    </w:p>
    <w:p w:rsidR="005D62D9" w:rsidRDefault="005D62D9">
      <w:r>
        <w:t>brood, hetwelk de HEERE ulieden te eten gegeven heeft.</w:t>
      </w:r>
    </w:p>
    <w:p w:rsidR="005D62D9" w:rsidRDefault="005D62D9">
      <w:r>
        <w:t>16 Dit is het woord, dat de HEERE geboden heeft: Verzamelt daarvan een ieder</w:t>
      </w:r>
    </w:p>
    <w:p w:rsidR="005D62D9" w:rsidRDefault="005D62D9">
      <w:r>
        <w:t>naar dat hij eten mag, een gomer voor een hoofd, naar het getal van uw zielen;</w:t>
      </w:r>
    </w:p>
    <w:p w:rsidR="005D62D9" w:rsidRDefault="005D62D9">
      <w:r>
        <w:t>ieder zal nemen voor degenen, die in zijn tent zijn.</w:t>
      </w:r>
    </w:p>
    <w:p w:rsidR="005D62D9" w:rsidRDefault="005D62D9">
      <w:r>
        <w:t>17 En de kinderen Israels deden alzo, en verzamelden, de een veel en de ander</w:t>
      </w:r>
    </w:p>
    <w:p w:rsidR="005D62D9" w:rsidRDefault="005D62D9">
      <w:r>
        <w:t>weinig.</w:t>
      </w:r>
    </w:p>
    <w:p w:rsidR="005D62D9" w:rsidRDefault="005D62D9">
      <w:r>
        <w:t>18 Doch als zij het met den gomer maten, zo had hij, die veel verzameld had,</w:t>
      </w:r>
    </w:p>
    <w:p w:rsidR="005D62D9" w:rsidRDefault="005D62D9">
      <w:r>
        <w:t>niets over, en dien, die weinig verzameld had, ontbrak niet; een iegelijk</w:t>
      </w:r>
    </w:p>
    <w:p w:rsidR="005D62D9" w:rsidRDefault="005D62D9">
      <w:r>
        <w:t>verzamelde zoveel, als hij eten mocht.</w:t>
      </w:r>
    </w:p>
    <w:p w:rsidR="005D62D9" w:rsidRDefault="005D62D9">
      <w:r>
        <w:t>19 En Mozes zeide tot hen: Niemand late daarvan over tot den morgen.</w:t>
      </w:r>
    </w:p>
    <w:p w:rsidR="005D62D9" w:rsidRDefault="005D62D9">
      <w:r>
        <w:t>20 Doch zij hoorden niet naar Mozes, maar sommige mannen lieten daarvan over tot den morgen. Toen wiesen er wormen in, en het werd stinkende; dies werd Mozes zeer toornig op hen.</w:t>
      </w:r>
    </w:p>
    <w:p w:rsidR="005D62D9" w:rsidRDefault="005D62D9">
      <w:r>
        <w:t>21 Zij nu verzamelden het allen morgen, een iegelijk naar dat hij eten mocht;</w:t>
      </w:r>
    </w:p>
    <w:p w:rsidR="005D62D9" w:rsidRDefault="005D62D9">
      <w:r>
        <w:t>want als de zon heet werd, zo versmolt het.</w:t>
      </w:r>
    </w:p>
    <w:p w:rsidR="005D62D9" w:rsidRDefault="005D62D9">
      <w:r>
        <w:t>22 En het geschiedde op den zesden dag, dat zij dubbel brood verzamelden, twee</w:t>
      </w:r>
    </w:p>
    <w:p w:rsidR="005D62D9" w:rsidRDefault="005D62D9">
      <w:r>
        <w:t>gomers voor een; en al de oversten der vergadering kwamen en verkondigden het</w:t>
      </w:r>
    </w:p>
    <w:p w:rsidR="005D62D9" w:rsidRDefault="005D62D9">
      <w:r>
        <w:t>aan Mozes.</w:t>
      </w:r>
    </w:p>
    <w:p w:rsidR="005D62D9" w:rsidRDefault="005D62D9">
      <w:r>
        <w:t>23 Hij dan zeide tot hen: Dit is het, dat de HEERE gesproken heeft: Morgen is de</w:t>
      </w:r>
    </w:p>
    <w:p w:rsidR="005D62D9" w:rsidRDefault="005D62D9">
      <w:r>
        <w:t>rust, de heilige sabbat des HEEREN! wat gij bakken zoudt, bakt dat, en ziedt,</w:t>
      </w:r>
    </w:p>
    <w:p w:rsidR="005D62D9" w:rsidRDefault="005D62D9">
      <w:r>
        <w:t>wat gij zieden zoudt; en al wat over blijft, legt het op voor u in bewaring tot</w:t>
      </w:r>
    </w:p>
    <w:p w:rsidR="005D62D9" w:rsidRDefault="005D62D9">
      <w:r>
        <w:t>den morgen.</w:t>
      </w:r>
    </w:p>
    <w:p w:rsidR="005D62D9" w:rsidRDefault="005D62D9">
      <w:r>
        <w:t>24 En zij legden het op tot den morgen, gelijk als Mozes geboden had; en het</w:t>
      </w:r>
    </w:p>
    <w:p w:rsidR="005D62D9" w:rsidRDefault="005D62D9">
      <w:r>
        <w:t>stonk niet, en er was geen worm in.</w:t>
      </w:r>
    </w:p>
    <w:p w:rsidR="005D62D9" w:rsidRDefault="005D62D9">
      <w:r>
        <w:t>25 Toen zeide Mozes: Eet dat heden, want het is heden de sabbat des HEEREN; gij</w:t>
      </w:r>
    </w:p>
    <w:p w:rsidR="005D62D9" w:rsidRDefault="005D62D9">
      <w:r>
        <w:t>zult het heden op het veld niet vinden.</w:t>
      </w:r>
    </w:p>
    <w:p w:rsidR="005D62D9" w:rsidRDefault="005D62D9">
      <w:r>
        <w:t>26 Zes dagen zult gij het verzamelen; doch op den zevenden dag is het sabbat, op</w:t>
      </w:r>
    </w:p>
    <w:p w:rsidR="005D62D9" w:rsidRDefault="005D62D9">
      <w:r>
        <w:t>denzelven zal het niet zijn.</w:t>
      </w:r>
    </w:p>
    <w:p w:rsidR="005D62D9" w:rsidRDefault="005D62D9">
      <w:r>
        <w:t>27 En het geschiedde aan den zevenden dag, dat sommigen van het volk uitgingen,</w:t>
      </w:r>
    </w:p>
    <w:p w:rsidR="005D62D9" w:rsidRDefault="005D62D9">
      <w:r>
        <w:t>om te verzamelen; doch zij vonden niet.</w:t>
      </w:r>
    </w:p>
    <w:p w:rsidR="005D62D9" w:rsidRDefault="005D62D9">
      <w:r>
        <w:t>28 Toen zeide de HEERE tot Mozes: Hoe lang weigert gijlieden te houden Mijn</w:t>
      </w:r>
    </w:p>
    <w:p w:rsidR="005D62D9" w:rsidRDefault="005D62D9">
      <w:r>
        <w:t>geboden en Mijn wetten?</w:t>
      </w:r>
    </w:p>
    <w:p w:rsidR="005D62D9" w:rsidRDefault="005D62D9">
      <w:r>
        <w:t>29 Ziet, omdat de HEERE ulieden den sabbat gegeven heeft, daarom geeft Hij u aan den zesden dag voor twee dagen brood; een ieder blijve in zijn plaats! dat</w:t>
      </w:r>
    </w:p>
    <w:p w:rsidR="005D62D9" w:rsidRDefault="005D62D9">
      <w:r>
        <w:t>niemand uit zijn plaats ga op den zevenden dag!</w:t>
      </w:r>
    </w:p>
    <w:p w:rsidR="005D62D9" w:rsidRDefault="005D62D9">
      <w:r>
        <w:t>30 Alzo rustte het volk op den zevenden dag.</w:t>
      </w:r>
    </w:p>
    <w:p w:rsidR="005D62D9" w:rsidRDefault="005D62D9">
      <w:r>
        <w:t>31 En het huis Israels noemde deszelfs naam Man; en het was als korianderzaad,</w:t>
      </w:r>
    </w:p>
    <w:p w:rsidR="005D62D9" w:rsidRDefault="005D62D9">
      <w:r>
        <w:t>wit, en de smaak daarvan was als honigkoeken.</w:t>
      </w:r>
    </w:p>
    <w:p w:rsidR="005D62D9" w:rsidRDefault="005D62D9">
      <w:r>
        <w:t>32 Voorts zeide Mozes: Dit is het woord, hetwelk de HEERE bevolen heeft: Vul een gomer daarvan tot bewaring voor uw geslachten, opdat zij zien het brood, dat Ik ulieden heb te eten gegeven in deze woestijn, toen Ik u uit Egypteland</w:t>
      </w:r>
    </w:p>
    <w:p w:rsidR="005D62D9" w:rsidRDefault="005D62D9">
      <w:r>
        <w:t>uitleidde.</w:t>
      </w:r>
    </w:p>
    <w:p w:rsidR="005D62D9" w:rsidRDefault="005D62D9">
      <w:r>
        <w:t>33 Ook zeide Mozes tot Aaron: Neem een kruik, en doe een gomer vol Man daarin;</w:t>
      </w:r>
    </w:p>
    <w:p w:rsidR="005D62D9" w:rsidRDefault="005D62D9">
      <w:r>
        <w:t>en zet die voor het aangezicht des HEEREN, tot bewaring voor uw geslachten.</w:t>
      </w:r>
    </w:p>
    <w:p w:rsidR="005D62D9" w:rsidRDefault="005D62D9">
      <w:r>
        <w:t>34 Gelijk als de HEERE aan Mozes geboden had, alzo zette ze Aaron voor de</w:t>
      </w:r>
    </w:p>
    <w:p w:rsidR="005D62D9" w:rsidRDefault="005D62D9">
      <w:r>
        <w:t>getuigenis tot bewaring.</w:t>
      </w:r>
    </w:p>
    <w:p w:rsidR="005D62D9" w:rsidRDefault="005D62D9">
      <w:r>
        <w:t>35 En de kinderen Israels aten Man veertig jaren, totdat zij in een bewoond land</w:t>
      </w:r>
    </w:p>
    <w:p w:rsidR="005D62D9" w:rsidRDefault="005D62D9">
      <w:r>
        <w:t>kwamen; zij aten Man, totdat zij kwamen aan de pale van het land Kanaan.</w:t>
      </w:r>
    </w:p>
    <w:p w:rsidR="005D62D9" w:rsidRDefault="005D62D9">
      <w:r>
        <w:t>36 Een gomer nu is het tiende [deel] van een efa.</w:t>
      </w:r>
    </w:p>
    <w:p w:rsidR="005D62D9" w:rsidRDefault="005D62D9"/>
    <w:p w:rsidR="005D62D9" w:rsidRDefault="005D62D9">
      <w:r>
        <w:t xml:space="preserve">Exodus 17 </w:t>
      </w:r>
    </w:p>
    <w:p w:rsidR="005D62D9" w:rsidRDefault="005D62D9">
      <w:r>
        <w:t>1 Daarna toog de ganse vergadering van de kinderen Israels, naar hun dagreizen, uit de woestijn Sin, op het bevel des HEEREN, en zij legerden zich te Rafidim. Daar nu was geen water voor het volk om te drinken.</w:t>
      </w:r>
    </w:p>
    <w:p w:rsidR="005D62D9" w:rsidRDefault="005D62D9">
      <w:r>
        <w:t>2 Toen twistte het volk met Mozes, en zeide: Geeft gijlieden ons water, dat wij</w:t>
      </w:r>
    </w:p>
    <w:p w:rsidR="005D62D9" w:rsidRDefault="005D62D9">
      <w:r>
        <w:t>drinken. Mozes dan zeide tot hen: Wat twist gij met mij? Waarom verzoekt gij den</w:t>
      </w:r>
    </w:p>
    <w:p w:rsidR="005D62D9" w:rsidRDefault="005D62D9">
      <w:r>
        <w:t>HEERE?</w:t>
      </w:r>
    </w:p>
    <w:p w:rsidR="005D62D9" w:rsidRDefault="005D62D9">
      <w:r>
        <w:t>3 Toen nu het volk aldaar dorstte naar water, zo murmureerde het volk tegen</w:t>
      </w:r>
    </w:p>
    <w:p w:rsidR="005D62D9" w:rsidRDefault="005D62D9">
      <w:r>
        <w:t>Mozes, en het zeide: Waartoe hebt gij ons nu uit Egypte doen optrekken, opdat</w:t>
      </w:r>
    </w:p>
    <w:p w:rsidR="005D62D9" w:rsidRDefault="005D62D9">
      <w:r>
        <w:t>gij mij, en mijn kinderen, en mijn vee, van dorst deed sterven?</w:t>
      </w:r>
    </w:p>
    <w:p w:rsidR="005D62D9" w:rsidRDefault="005D62D9">
      <w:r>
        <w:t>4 Zo riep Mozes tot den HEERE, zeggende: Wat zal ik dit volk doen? Er feilt niet</w:t>
      </w:r>
    </w:p>
    <w:p w:rsidR="005D62D9" w:rsidRDefault="005D62D9">
      <w:r>
        <w:t>veel aan, of zij zullen mij stenigen.</w:t>
      </w:r>
    </w:p>
    <w:p w:rsidR="005D62D9" w:rsidRDefault="005D62D9">
      <w:r>
        <w:t>5 Toen zeide de HEERE tot Mozes: Ga heen voor het aangezicht des volks, en neem met u uit de oudsten van Israel; en neem uw staf in uw hand, waarmede gij de</w:t>
      </w:r>
    </w:p>
    <w:p w:rsidR="005D62D9" w:rsidRDefault="005D62D9">
      <w:r>
        <w:t>rivier sloegt, en ga heen.</w:t>
      </w:r>
    </w:p>
    <w:p w:rsidR="005D62D9" w:rsidRDefault="005D62D9">
      <w:r>
        <w:t>6 Zie, Ik zal aldaar voor uw aangezicht op den rotssteen in Horeb staan; en gij</w:t>
      </w:r>
    </w:p>
    <w:p w:rsidR="005D62D9" w:rsidRDefault="005D62D9">
      <w:r>
        <w:t>zult op den rotssteen slaan, zo zal er water uitgaan, dat het volk drinke. Mozes</w:t>
      </w:r>
    </w:p>
    <w:p w:rsidR="005D62D9" w:rsidRDefault="005D62D9">
      <w:r>
        <w:t>nu deed alzo voor de ogen der oudsten van Israel.</w:t>
      </w:r>
    </w:p>
    <w:p w:rsidR="005D62D9" w:rsidRDefault="005D62D9">
      <w:r>
        <w:t>7 En hij noemde den naam dier plaats Massa en Meriba, om de twist der kinderen</w:t>
      </w:r>
    </w:p>
    <w:p w:rsidR="005D62D9" w:rsidRDefault="005D62D9">
      <w:r>
        <w:t>Israels, en omdat zij den HEERE verzocht hadden, zeggende: Is de HEERE in het</w:t>
      </w:r>
    </w:p>
    <w:p w:rsidR="005D62D9" w:rsidRDefault="005D62D9">
      <w:r>
        <w:t>midden van ons, of niet?</w:t>
      </w:r>
    </w:p>
    <w:p w:rsidR="005D62D9" w:rsidRDefault="005D62D9">
      <w:r>
        <w:t>8 Toen kwam Amalek en streed tegen Israel in Rafidim.</w:t>
      </w:r>
    </w:p>
    <w:p w:rsidR="005D62D9" w:rsidRDefault="005D62D9">
      <w:r>
        <w:t>9 Mozes dan zeide tot Jozua: Kies ons mannen, en trek uit, strijd tegen Amalek;</w:t>
      </w:r>
    </w:p>
    <w:p w:rsidR="005D62D9" w:rsidRDefault="005D62D9">
      <w:r>
        <w:t>morgen zal ik op de hoogte des heuvels staan, en de staf Gods zal in mijn hand</w:t>
      </w:r>
    </w:p>
    <w:p w:rsidR="005D62D9" w:rsidRDefault="005D62D9">
      <w:r>
        <w:t>zijn.</w:t>
      </w:r>
    </w:p>
    <w:p w:rsidR="005D62D9" w:rsidRDefault="005D62D9">
      <w:r>
        <w:t>10 Jozua nu deed, als Mozes hem gezegd had, strijdende tegen Amalek; doch Mozes, Aaron en Hur klommen op de hoogte des heuvels.</w:t>
      </w:r>
    </w:p>
    <w:p w:rsidR="005D62D9" w:rsidRDefault="005D62D9">
      <w:r>
        <w:t>11 En het geschiedde, terwijl Mozes zijn hand ophief, zo was Israel de sterkste;</w:t>
      </w:r>
    </w:p>
    <w:p w:rsidR="005D62D9" w:rsidRDefault="005D62D9">
      <w:r>
        <w:t>maar terwijl hij zijn hand nederliet, zo was Amalek de sterkste.</w:t>
      </w:r>
    </w:p>
    <w:p w:rsidR="005D62D9" w:rsidRDefault="005D62D9">
      <w:r>
        <w:t>12 Doch de handen van Mozes werden zwaar; daarom namen zij een steen, en legden dien onder hem, dat hij daarop zat; en Aaron en Hur onderstutten zijn handen, de een op deze, en de ander op de andere [zijde]; alzo waren zijn handen gewis, totdat de zon onderging.</w:t>
      </w:r>
    </w:p>
    <w:p w:rsidR="005D62D9" w:rsidRDefault="005D62D9">
      <w:r>
        <w:t>13 Alzo dat Jozua Amalek en zijn volk krenkte, door de scherpte des zwaards.</w:t>
      </w:r>
    </w:p>
    <w:p w:rsidR="005D62D9" w:rsidRDefault="005D62D9">
      <w:r>
        <w:t>14 Toen zeide de HEERE tot Mozes: Schrijf dit ter gedachtenis in een boek, en</w:t>
      </w:r>
    </w:p>
    <w:p w:rsidR="005D62D9" w:rsidRDefault="005D62D9">
      <w:r>
        <w:t>leg het in de oren van Jozua, dat Ik de gedachtenis van Amalek geheel uitdelgen</w:t>
      </w:r>
    </w:p>
    <w:p w:rsidR="005D62D9" w:rsidRDefault="005D62D9">
      <w:r>
        <w:t>zal van onder den hemel.</w:t>
      </w:r>
    </w:p>
    <w:p w:rsidR="005D62D9" w:rsidRDefault="005D62D9">
      <w:r>
        <w:t>15 En Mozes bouwde aldaar een altaar; en hij noemde deszelfs naam: De HEERE is mijn Banier.</w:t>
      </w:r>
    </w:p>
    <w:p w:rsidR="005D62D9" w:rsidRDefault="005D62D9">
      <w:r>
        <w:t>16 En hij zeide: Dewijl de hand op den troon des HEEREN is, zo zal de oorlog des</w:t>
      </w:r>
    </w:p>
    <w:p w:rsidR="005D62D9" w:rsidRDefault="005D62D9">
      <w:r>
        <w:t>HEEREN tegen Amalek zijn, van geslacht tot geslacht.</w:t>
      </w:r>
    </w:p>
    <w:p w:rsidR="005D62D9" w:rsidRDefault="005D62D9"/>
    <w:p w:rsidR="005D62D9" w:rsidRDefault="005D62D9">
      <w:r>
        <w:t xml:space="preserve">Exodus 18 </w:t>
      </w:r>
    </w:p>
    <w:p w:rsidR="005D62D9" w:rsidRDefault="005D62D9">
      <w:r>
        <w:t>1 Toen Jethro, priester van Midian, schoonvader van Mozes, hoorde al wat God aan Mozes, en aan Israel, Zijn volk, gedaan had: dat de HEERE Israel uit Egypte uitgevoerd had;</w:t>
      </w:r>
    </w:p>
    <w:p w:rsidR="005D62D9" w:rsidRDefault="005D62D9">
      <w:r>
        <w:t>2 Zo nam Jethro, Mozes' schoonvader, Zippora, Mozes' huisvrouw (nadat hij haar</w:t>
      </w:r>
    </w:p>
    <w:p w:rsidR="005D62D9" w:rsidRDefault="005D62D9">
      <w:r>
        <w:t>wedergezonden had),</w:t>
      </w:r>
    </w:p>
    <w:p w:rsidR="005D62D9" w:rsidRDefault="005D62D9">
      <w:r>
        <w:t>3 Met haar twee zonen, welker enes naam was Gersom (want hij zeide: Ik ben een</w:t>
      </w:r>
    </w:p>
    <w:p w:rsidR="005D62D9" w:rsidRDefault="005D62D9">
      <w:r>
        <w:t>vreemdeling geweest in een vreemd land);</w:t>
      </w:r>
    </w:p>
    <w:p w:rsidR="005D62D9" w:rsidRDefault="005D62D9">
      <w:r>
        <w:t>4 En de naam des anderen was Eliezer, want, [zeide hij], de God mijns vaders is</w:t>
      </w:r>
    </w:p>
    <w:p w:rsidR="005D62D9" w:rsidRDefault="005D62D9">
      <w:r>
        <w:t>tot mijn Hulpe geweest, en heeft mij verlost van Farao's zwaard.</w:t>
      </w:r>
    </w:p>
    <w:p w:rsidR="005D62D9" w:rsidRDefault="005D62D9">
      <w:r>
        <w:t>5 Toen nu Jethro, Mozes' schoonvader, met zijn zonen en zijn huisvrouw, tot</w:t>
      </w:r>
    </w:p>
    <w:p w:rsidR="005D62D9" w:rsidRDefault="005D62D9">
      <w:r>
        <w:t>Mozes kwam, in de woestijn, aan den berg Gods, waar hij zich gelegerd had,</w:t>
      </w:r>
    </w:p>
    <w:p w:rsidR="005D62D9" w:rsidRDefault="005D62D9">
      <w:r>
        <w:t>6 Zo zeide hij tot Mozes: Ik, uw schoonvader Jethro, kom tot u, met uw</w:t>
      </w:r>
    </w:p>
    <w:p w:rsidR="005D62D9" w:rsidRDefault="005D62D9">
      <w:r>
        <w:t>huisvrouw, en haar beide zonen met haar.</w:t>
      </w:r>
    </w:p>
    <w:p w:rsidR="005D62D9" w:rsidRDefault="005D62D9">
      <w:r>
        <w:t>7 Toen ging Mozes uit, zijn schoonvader tegemoet, en hij boog zich, en kuste</w:t>
      </w:r>
    </w:p>
    <w:p w:rsidR="005D62D9" w:rsidRDefault="005D62D9">
      <w:r>
        <w:t>hem; en zij vraagden de een den ander naar den welstand, en zij gingen naar de</w:t>
      </w:r>
    </w:p>
    <w:p w:rsidR="005D62D9" w:rsidRDefault="005D62D9">
      <w:r>
        <w:t>tent.</w:t>
      </w:r>
    </w:p>
    <w:p w:rsidR="005D62D9" w:rsidRDefault="005D62D9">
      <w:r>
        <w:t>8 En Mozes vertelde zijn schoonvader alles, wat de HEERE aan Farao en aan de</w:t>
      </w:r>
    </w:p>
    <w:p w:rsidR="005D62D9" w:rsidRDefault="005D62D9">
      <w:r>
        <w:t>Egyptenaren gedaan had, om Israels wil; al de moeite, die hun op dien weg</w:t>
      </w:r>
    </w:p>
    <w:p w:rsidR="005D62D9" w:rsidRDefault="005D62D9">
      <w:r>
        <w:t>ontmoet was, en dat hen de HEERE verlost had.</w:t>
      </w:r>
    </w:p>
    <w:p w:rsidR="005D62D9" w:rsidRDefault="005D62D9">
      <w:r>
        <w:t>9 Jethro nu verheugde zich over al het goede, hetwelk de HEERE Israel gedaan</w:t>
      </w:r>
    </w:p>
    <w:p w:rsidR="005D62D9" w:rsidRDefault="005D62D9">
      <w:r>
        <w:t>had; dat Hij het verlost had uit de hand der Egyptenaren.</w:t>
      </w:r>
    </w:p>
    <w:p w:rsidR="005D62D9" w:rsidRDefault="005D62D9">
      <w:r>
        <w:t>10 En Jethro zeide: Gezegend zij de HEERE, Die ulieden verlost heeft uit de hand</w:t>
      </w:r>
    </w:p>
    <w:p w:rsidR="005D62D9" w:rsidRDefault="005D62D9">
      <w:r>
        <w:t>der Egyptenaren, en uit Farao's hand; Die dit volk van onder de hand der</w:t>
      </w:r>
    </w:p>
    <w:p w:rsidR="005D62D9" w:rsidRDefault="005D62D9">
      <w:r>
        <w:t>Egyptenaren verlost heeft.</w:t>
      </w:r>
    </w:p>
    <w:p w:rsidR="005D62D9" w:rsidRDefault="005D62D9">
      <w:r>
        <w:t>11 Nu weet ik, dat de HEERE groter is dan al de goden; want in de zaak, waarin</w:t>
      </w:r>
    </w:p>
    <w:p w:rsidR="005D62D9" w:rsidRDefault="005D62D9">
      <w:r>
        <w:t>zij trotselijk gehandeld hebben, was Hij boven hen.</w:t>
      </w:r>
    </w:p>
    <w:p w:rsidR="005D62D9" w:rsidRDefault="005D62D9">
      <w:r>
        <w:t>12 Toen nam Jethro, de schoonvader van Mozes, Gode brandoffer en slachtofferen;</w:t>
      </w:r>
    </w:p>
    <w:p w:rsidR="005D62D9" w:rsidRDefault="005D62D9">
      <w:r>
        <w:t>en Aaron kwam, en al de oversten van Israel, om brood te eten met den schoonvader van Mozes, voor het aangezicht Gods.</w:t>
      </w:r>
    </w:p>
    <w:p w:rsidR="005D62D9" w:rsidRDefault="005D62D9">
      <w:r>
        <w:t>13 Doch het geschiedde des anderen daags, zo zat Mozes om het volk te richten,</w:t>
      </w:r>
    </w:p>
    <w:p w:rsidR="005D62D9" w:rsidRDefault="005D62D9">
      <w:r>
        <w:t>en het volk stond voor Mozes, van den morgen tot den avond.</w:t>
      </w:r>
    </w:p>
    <w:p w:rsidR="005D62D9" w:rsidRDefault="005D62D9">
      <w:r>
        <w:t>14 Als de schoonvader van Mozes alles zag, wat hij het volk deed, zo zeide hij:</w:t>
      </w:r>
    </w:p>
    <w:p w:rsidR="005D62D9" w:rsidRDefault="005D62D9">
      <w:r>
        <w:t>Wat ding is dit, dat gij het volk doet? Waarom zit gij zelf alleen, en al het volk staat voor u, van den morgen tot den avond?</w:t>
      </w:r>
    </w:p>
    <w:p w:rsidR="005D62D9" w:rsidRDefault="005D62D9">
      <w:r>
        <w:t>15 Toen zeide Mozes tot zijn schoonvader: Omdat dit volk tot mij komt, om God</w:t>
      </w:r>
    </w:p>
    <w:p w:rsidR="005D62D9" w:rsidRDefault="005D62D9">
      <w:r>
        <w:t>raad te vragen.</w:t>
      </w:r>
    </w:p>
    <w:p w:rsidR="005D62D9" w:rsidRDefault="005D62D9">
      <w:r>
        <w:t>16 Wanneer zij dan een zaak hebben, zo komt het tot mij, dat ik richte tussen den man en tussen zijn naaste; en dat ik [hun] bekend make Gods instellingen en</w:t>
      </w:r>
    </w:p>
    <w:p w:rsidR="005D62D9" w:rsidRDefault="005D62D9">
      <w:r>
        <w:t>Zijn wetten.</w:t>
      </w:r>
    </w:p>
    <w:p w:rsidR="005D62D9" w:rsidRDefault="005D62D9">
      <w:r>
        <w:t>17 Doch de schoonvader van Mozes zeide tot hem: De zaak is niet goed, die gij</w:t>
      </w:r>
    </w:p>
    <w:p w:rsidR="005D62D9" w:rsidRDefault="005D62D9">
      <w:r>
        <w:t>doet.</w:t>
      </w:r>
    </w:p>
    <w:p w:rsidR="005D62D9" w:rsidRDefault="005D62D9">
      <w:r>
        <w:t>18 Gij zult geheel vervallen, zo gij, als dit volk, hetwelk bij u is; want deze zaak is te zwaar voor u, gij alleen kunt het niet doen.</w:t>
      </w:r>
    </w:p>
    <w:p w:rsidR="005D62D9" w:rsidRDefault="005D62D9">
      <w:r>
        <w:t>19 Hoor nu mijn stem, ik zal u raden, en God zal met u zijn; wees gij voor het</w:t>
      </w:r>
    </w:p>
    <w:p w:rsidR="005D62D9" w:rsidRDefault="005D62D9">
      <w:r>
        <w:t>volk bij God, en breng gij de zaken voor God;</w:t>
      </w:r>
    </w:p>
    <w:p w:rsidR="005D62D9" w:rsidRDefault="005D62D9">
      <w:r>
        <w:t>20 En verklaar hun de instellingen en de wetten, en maak hun bekend den weg,</w:t>
      </w:r>
    </w:p>
    <w:p w:rsidR="005D62D9" w:rsidRDefault="005D62D9">
      <w:r>
        <w:t>waarin zij wandelen zullen, en het werk, dat zij doen zullen.</w:t>
      </w:r>
    </w:p>
    <w:p w:rsidR="005D62D9" w:rsidRDefault="005D62D9">
      <w:r>
        <w:t>21 Doch zie gij om, onder al het volk, naar kloeke mannen, God vrezende,</w:t>
      </w:r>
    </w:p>
    <w:p w:rsidR="005D62D9" w:rsidRDefault="005D62D9">
      <w:r>
        <w:t>waarachtige mannen, de gierigheid hatende; stel ze over hen, oversten der</w:t>
      </w:r>
    </w:p>
    <w:p w:rsidR="005D62D9" w:rsidRDefault="005D62D9">
      <w:r>
        <w:t>duizenden, oversten der honderden, oversten der vijftigen, oversten der tienen.</w:t>
      </w:r>
    </w:p>
    <w:p w:rsidR="005D62D9" w:rsidRDefault="005D62D9">
      <w:r>
        <w:t>22 Dat zij dit volk te allen tijde richten; doch het geschiede, dat zij alle</w:t>
      </w:r>
    </w:p>
    <w:p w:rsidR="005D62D9" w:rsidRDefault="005D62D9">
      <w:r>
        <w:t>grote zaken aan u brengen, maar dat zij alle kleine zaken richten; verlicht alzo</w:t>
      </w:r>
    </w:p>
    <w:p w:rsidR="005D62D9" w:rsidRDefault="005D62D9">
      <w:r>
        <w:t>uzelven, en laat hen met u dragen.</w:t>
      </w:r>
    </w:p>
    <w:p w:rsidR="005D62D9" w:rsidRDefault="005D62D9">
      <w:r>
        <w:t>23 Indien gij deze zaak doet, en God het u gebied, zo zult gij kunnen bestaan;</w:t>
      </w:r>
    </w:p>
    <w:p w:rsidR="005D62D9" w:rsidRDefault="005D62D9">
      <w:r>
        <w:t>zo zal ook al dit volk in vrede aan zijn plaats komen.</w:t>
      </w:r>
    </w:p>
    <w:p w:rsidR="005D62D9" w:rsidRDefault="005D62D9">
      <w:r>
        <w:t>24 Mozes nu hoorde naar de stem van zijn schoonvader, en hij deed alles, wat hij</w:t>
      </w:r>
    </w:p>
    <w:p w:rsidR="005D62D9" w:rsidRDefault="005D62D9">
      <w:r>
        <w:t>gezegd had.</w:t>
      </w:r>
    </w:p>
    <w:p w:rsidR="005D62D9" w:rsidRDefault="005D62D9">
      <w:r>
        <w:t>25 En Mozes verkoos kloeke mannen, uit gans Israel, en maakte hen tot hoofden</w:t>
      </w:r>
    </w:p>
    <w:p w:rsidR="005D62D9" w:rsidRDefault="005D62D9">
      <w:r>
        <w:t>over het volk; oversten der duizenden, oversten der honderden, oversten der</w:t>
      </w:r>
    </w:p>
    <w:p w:rsidR="005D62D9" w:rsidRDefault="005D62D9">
      <w:r>
        <w:t>vijftigen, en oversten der tienen;</w:t>
      </w:r>
    </w:p>
    <w:p w:rsidR="005D62D9" w:rsidRDefault="005D62D9">
      <w:r>
        <w:t>26 Dat zij het volk te allen tijde richtten, de harde zaak tot Mozes brachten,</w:t>
      </w:r>
    </w:p>
    <w:p w:rsidR="005D62D9" w:rsidRDefault="005D62D9">
      <w:r>
        <w:t>maar zij alle kleine zaak richtten.</w:t>
      </w:r>
    </w:p>
    <w:p w:rsidR="005D62D9" w:rsidRDefault="005D62D9">
      <w:r>
        <w:t>27 Toen liet Mozes zijn schoonvader trekken; en hij ging naar zijn land.</w:t>
      </w:r>
    </w:p>
    <w:p w:rsidR="005D62D9" w:rsidRDefault="005D62D9"/>
    <w:p w:rsidR="005D62D9" w:rsidRDefault="005D62D9">
      <w:r>
        <w:t xml:space="preserve">Exodus 19 </w:t>
      </w:r>
    </w:p>
    <w:p w:rsidR="005D62D9" w:rsidRDefault="005D62D9">
      <w:smartTag w:uri="urn:schemas-microsoft-com:office:smarttags" w:element="metricconverter">
        <w:smartTagPr>
          <w:attr w:name="ProductID" w:val="1 In"/>
        </w:smartTagPr>
        <w:r>
          <w:t>1 In</w:t>
        </w:r>
      </w:smartTag>
      <w:r>
        <w:t xml:space="preserve"> de derde maand, na het uittrekken der kinderen Israels uit Egypteland, ten zelfden dage kwamen zij in de woestijn Sinai.</w:t>
      </w:r>
    </w:p>
    <w:p w:rsidR="005D62D9" w:rsidRDefault="005D62D9">
      <w:r>
        <w:t>2 Want zij togen uit Rafidim, en kwamen in de woestijn Sinai, en zij legerden</w:t>
      </w:r>
    </w:p>
    <w:p w:rsidR="005D62D9" w:rsidRDefault="005D62D9">
      <w:r>
        <w:t>zich in de woestijn; Israel nu legerde zich aldaar tegenover dien berg.</w:t>
      </w:r>
    </w:p>
    <w:p w:rsidR="005D62D9" w:rsidRDefault="005D62D9">
      <w:r>
        <w:t>3 En Mozes klom op tot God. En de HEERE riep tot hem van den berg, zeggende:</w:t>
      </w:r>
    </w:p>
    <w:p w:rsidR="005D62D9" w:rsidRDefault="005D62D9">
      <w:r>
        <w:t>Aldus zult gij tot het huis van Jakob spreken, en den kinderen Israels verkondigen:</w:t>
      </w:r>
    </w:p>
    <w:p w:rsidR="005D62D9" w:rsidRDefault="005D62D9">
      <w:r>
        <w:t>4 Gijlieden hebt gezien, wat Ik den Egyptenaren gedaan heb; hoe Ik u op</w:t>
      </w:r>
    </w:p>
    <w:p w:rsidR="005D62D9" w:rsidRDefault="005D62D9">
      <w:r>
        <w:t>vleugelen der arenden gedragen en u tot Mij gebracht hebt.</w:t>
      </w:r>
    </w:p>
    <w:p w:rsidR="005D62D9" w:rsidRDefault="005D62D9">
      <w:r>
        <w:t>5 Nu dan, indien gij naarstiglijk Mijner stem zult gehoorzamen, en Mijn verbond</w:t>
      </w:r>
    </w:p>
    <w:p w:rsidR="005D62D9" w:rsidRDefault="005D62D9">
      <w:r>
        <w:t>houden, zo zult gij Mijn eigendom zijn uit alle volken, want de ganse aarde is</w:t>
      </w:r>
    </w:p>
    <w:p w:rsidR="005D62D9" w:rsidRDefault="005D62D9">
      <w:r>
        <w:t>Mijn;</w:t>
      </w:r>
    </w:p>
    <w:p w:rsidR="005D62D9" w:rsidRDefault="005D62D9">
      <w:r>
        <w:t>6 En gij zult Mij een priesterlijk koninkrijk, en een heilig volk zijn. Dit zijn</w:t>
      </w:r>
    </w:p>
    <w:p w:rsidR="005D62D9" w:rsidRDefault="005D62D9">
      <w:r>
        <w:t>de woorden, die gij tot de kinderen Israels spreken zult.</w:t>
      </w:r>
    </w:p>
    <w:p w:rsidR="005D62D9" w:rsidRDefault="005D62D9">
      <w:r>
        <w:t>7 En Mozes kwam en riep de oudsten des volks, en stelde voor hun aangezichten al</w:t>
      </w:r>
    </w:p>
    <w:p w:rsidR="005D62D9" w:rsidRDefault="005D62D9">
      <w:r>
        <w:t>deze woorden, die de HEERE hem geboden had.</w:t>
      </w:r>
    </w:p>
    <w:p w:rsidR="005D62D9" w:rsidRDefault="005D62D9">
      <w:r>
        <w:t>8 Toen antwoordde al het volk gelijkelijk, en zeide: Al wat de HEERE gesproken</w:t>
      </w:r>
    </w:p>
    <w:p w:rsidR="005D62D9" w:rsidRDefault="005D62D9">
      <w:r>
        <w:t>heeft, zullen wij doen! En Mozes bracht de woorden des volks weder tot den</w:t>
      </w:r>
    </w:p>
    <w:p w:rsidR="005D62D9" w:rsidRDefault="005D62D9">
      <w:r>
        <w:t>HEERE.</w:t>
      </w:r>
    </w:p>
    <w:p w:rsidR="005D62D9" w:rsidRDefault="005D62D9">
      <w:r>
        <w:t>9 En de HEERE zeide tot Mozes: Zie, Ik zal tot u komen in een dikke wolk, opdat</w:t>
      </w:r>
    </w:p>
    <w:p w:rsidR="005D62D9" w:rsidRDefault="005D62D9">
      <w:r>
        <w:t>het volk hore, als Ik met u spreek, en dat zij ook eeuwiglijk aan u geloven.</w:t>
      </w:r>
    </w:p>
    <w:p w:rsidR="005D62D9" w:rsidRDefault="005D62D9">
      <w:r>
        <w:t>Want Mozes had den HEERE de woorden des volks verkondigd.</w:t>
      </w:r>
    </w:p>
    <w:p w:rsidR="005D62D9" w:rsidRDefault="005D62D9">
      <w:r>
        <w:t>10 Ook zeide de HEERE tot Mozes: Ga tot het volk, en heilig hen heden en morgen, en dat zij hun klederen wassen,</w:t>
      </w:r>
    </w:p>
    <w:p w:rsidR="005D62D9" w:rsidRDefault="005D62D9">
      <w:r>
        <w:t>11 En bereid zijn tegen den derden dag; want op den derden dag zal de HEERE voor de ogen van al het volk afkomen, op den berg Sinai.</w:t>
      </w:r>
    </w:p>
    <w:p w:rsidR="005D62D9" w:rsidRDefault="005D62D9">
      <w:r>
        <w:t>12 En bepaal het volk rondom, zeggende: Wacht u op den berg te klimmen, en</w:t>
      </w:r>
    </w:p>
    <w:p w:rsidR="005D62D9" w:rsidRDefault="005D62D9">
      <w:r>
        <w:t>deszelfs einde aan te roeren; al wie den berg aanroert, zal zekerlijk gedood</w:t>
      </w:r>
    </w:p>
    <w:p w:rsidR="005D62D9" w:rsidRDefault="005D62D9">
      <w:r>
        <w:t>worden.</w:t>
      </w:r>
    </w:p>
    <w:p w:rsidR="005D62D9" w:rsidRDefault="005D62D9">
      <w:r>
        <w:t>13 Geen hand zal hem aanroeren, maar hij zal zekerlijk gestenigd, of zekerlijk</w:t>
      </w:r>
    </w:p>
    <w:p w:rsidR="005D62D9" w:rsidRDefault="005D62D9">
      <w:r>
        <w:t>doorschoten worden; hetzij een beest, hetzij een man, hij zal niet leven. Als de</w:t>
      </w:r>
    </w:p>
    <w:p w:rsidR="005D62D9" w:rsidRDefault="005D62D9">
      <w:r>
        <w:t>ramshoorn langzaam gaat, zullen zij op den berg klimmen.</w:t>
      </w:r>
    </w:p>
    <w:p w:rsidR="005D62D9" w:rsidRDefault="005D62D9">
      <w:r>
        <w:t>14 Toen ging Mozes van den berg af tot het volk, en hij heiligde het volk; en</w:t>
      </w:r>
    </w:p>
    <w:p w:rsidR="005D62D9" w:rsidRDefault="005D62D9">
      <w:r>
        <w:t>zij wiesen hun klederen.</w:t>
      </w:r>
    </w:p>
    <w:p w:rsidR="005D62D9" w:rsidRDefault="005D62D9">
      <w:r>
        <w:t>15 En hij zeide tot het volk: Weest gereed tegen den derden dag, en nadert niet</w:t>
      </w:r>
    </w:p>
    <w:p w:rsidR="005D62D9" w:rsidRDefault="005D62D9">
      <w:r>
        <w:t>tot de vrouw.</w:t>
      </w:r>
    </w:p>
    <w:p w:rsidR="005D62D9" w:rsidRDefault="005D62D9">
      <w:r>
        <w:t>16 En het geschiedde op den derden dag, toen het morgen was, dat er op den berg</w:t>
      </w:r>
    </w:p>
    <w:p w:rsidR="005D62D9" w:rsidRDefault="005D62D9">
      <w:r>
        <w:t>donderen en bliksemen waren, en een zware wolk, en het geluid ener zeer sterke</w:t>
      </w:r>
    </w:p>
    <w:p w:rsidR="005D62D9" w:rsidRDefault="005D62D9">
      <w:r>
        <w:t>bazuin, zodat al het volk verschrikte, dat in het leger was.</w:t>
      </w:r>
    </w:p>
    <w:p w:rsidR="005D62D9" w:rsidRDefault="005D62D9">
      <w:r>
        <w:t>17 En Mozes leidde het volk uit het leger, Gode tegemoet; en zij stonden aan het</w:t>
      </w:r>
    </w:p>
    <w:p w:rsidR="005D62D9" w:rsidRDefault="005D62D9">
      <w:r>
        <w:t>onderste des bergs.</w:t>
      </w:r>
    </w:p>
    <w:p w:rsidR="005D62D9" w:rsidRDefault="005D62D9">
      <w:r>
        <w:t>18 En de ganse berg Sinai rookte, omdat de HEERE op denzelven nederkwam in vuur; en zijn rook ging op, als de rook van een oven; en de ganse berg beefde zeer.</w:t>
      </w:r>
    </w:p>
    <w:p w:rsidR="005D62D9" w:rsidRDefault="005D62D9">
      <w:r>
        <w:t>19 Toen het geluid der bazuin gaande was, en zeer sterk werd, sprak Mozes; en</w:t>
      </w:r>
    </w:p>
    <w:p w:rsidR="005D62D9" w:rsidRDefault="005D62D9">
      <w:r>
        <w:t>God antwoordde hem met een stem.</w:t>
      </w:r>
    </w:p>
    <w:p w:rsidR="005D62D9" w:rsidRDefault="005D62D9">
      <w:r>
        <w:t>20 Als de HEERE nedergekomen was op den berg Sinai, op de spits des bergs, zo</w:t>
      </w:r>
    </w:p>
    <w:p w:rsidR="005D62D9" w:rsidRDefault="005D62D9">
      <w:r>
        <w:t>riep de HEERE Mozes op de spits des bergs; en Mozes klom op.</w:t>
      </w:r>
    </w:p>
    <w:p w:rsidR="005D62D9" w:rsidRDefault="005D62D9">
      <w:r>
        <w:t>21 En de HEERE zeide tot Mozes: Ga af, betuig dit volk, dat zij niet doorbreken</w:t>
      </w:r>
    </w:p>
    <w:p w:rsidR="005D62D9" w:rsidRDefault="005D62D9">
      <w:r>
        <w:t>tot den HEERE, om te zien, en velen van hen vallen.</w:t>
      </w:r>
    </w:p>
    <w:p w:rsidR="005D62D9" w:rsidRDefault="005D62D9">
      <w:r>
        <w:t>22 Daartoe zullen ook de priesters, die tot den HEERE naderen, zich heiligen,</w:t>
      </w:r>
    </w:p>
    <w:p w:rsidR="005D62D9" w:rsidRDefault="005D62D9">
      <w:r>
        <w:t>dat de HEERE niet tegen hen uitbreke.</w:t>
      </w:r>
    </w:p>
    <w:p w:rsidR="005D62D9" w:rsidRDefault="005D62D9">
      <w:r>
        <w:t>23 Toen zeide Mozes tot den HEERE: Het volk zal op den berg Sinai niet kunnen</w:t>
      </w:r>
    </w:p>
    <w:p w:rsidR="005D62D9" w:rsidRDefault="005D62D9">
      <w:r>
        <w:t>klimmen, want Gij hebt ons betuigd, zeggende: Bepaal den berg, en heilig hem.</w:t>
      </w:r>
    </w:p>
    <w:p w:rsidR="005D62D9" w:rsidRDefault="005D62D9">
      <w:r>
        <w:t>24 De HEERE dan zeide tot hem: Ga heen, klim af, daarna zult gij, en Aaron met</w:t>
      </w:r>
    </w:p>
    <w:p w:rsidR="005D62D9" w:rsidRDefault="005D62D9">
      <w:r>
        <w:t>u, opklimmen; doch dat de priesters en het volk niet doorbreken, om op te</w:t>
      </w:r>
    </w:p>
    <w:p w:rsidR="005D62D9" w:rsidRDefault="005D62D9">
      <w:r>
        <w:t>klimmen tot den HEERE, dat Hij tegen hen niet uitbreke.</w:t>
      </w:r>
    </w:p>
    <w:p w:rsidR="005D62D9" w:rsidRDefault="005D62D9">
      <w:r>
        <w:t>25 Toen klom Mozes af tot het volk, en zeide het hun aan.</w:t>
      </w:r>
    </w:p>
    <w:p w:rsidR="005D62D9" w:rsidRDefault="005D62D9"/>
    <w:p w:rsidR="005D62D9" w:rsidRDefault="005D62D9">
      <w:r>
        <w:t xml:space="preserve">Exodus 20 </w:t>
      </w:r>
    </w:p>
    <w:p w:rsidR="005D62D9" w:rsidRDefault="005D62D9">
      <w:r>
        <w:t>1 Toen sprak God al deze woorden, zeggende:</w:t>
      </w:r>
    </w:p>
    <w:p w:rsidR="005D62D9" w:rsidRDefault="005D62D9">
      <w:r>
        <w:t>2 Ik ben de HEERE uw God, Die u uit Egypteland, uit het diensthuis, uitgeleid heb.</w:t>
      </w:r>
    </w:p>
    <w:p w:rsidR="005D62D9" w:rsidRDefault="005D62D9">
      <w:r>
        <w:t>3 Gij zult geen andere goden voor Mijn aangezicht hebben.</w:t>
      </w:r>
    </w:p>
    <w:p w:rsidR="005D62D9" w:rsidRDefault="005D62D9">
      <w:r>
        <w:t>4 Gij zult u geen gesneden beeld, noch enige gelijkenis maken, [van hetgeen]</w:t>
      </w:r>
    </w:p>
    <w:p w:rsidR="005D62D9" w:rsidRDefault="005D62D9">
      <w:r>
        <w:t>boven in den hemel is, noch [van hetgeen] onder op de aarde is, noch [van</w:t>
      </w:r>
    </w:p>
    <w:p w:rsidR="005D62D9" w:rsidRDefault="005D62D9">
      <w:r>
        <w:t>hetgeen] in de wateren onder de aarde is.</w:t>
      </w:r>
    </w:p>
    <w:p w:rsidR="005D62D9" w:rsidRDefault="005D62D9">
      <w:r>
        <w:t>5 Gij zult u voor die niet buigen, noch hen dienen; want Ik, de HEERE uw God,</w:t>
      </w:r>
    </w:p>
    <w:p w:rsidR="005D62D9" w:rsidRDefault="005D62D9">
      <w:r>
        <w:t>ben een ijverig God, Die de misdaad der vaderen bezoek aan de kinderen, aan het</w:t>
      </w:r>
    </w:p>
    <w:p w:rsidR="005D62D9" w:rsidRDefault="005D62D9">
      <w:r>
        <w:t>derde, en aan het vierde [lid] dergenen, die Mij haten;</w:t>
      </w:r>
    </w:p>
    <w:p w:rsidR="005D62D9" w:rsidRDefault="005D62D9">
      <w:r>
        <w:t>6 En doe barmhartigheid aan duizenden dergenen, die Mij liefhebben, en Mijn</w:t>
      </w:r>
    </w:p>
    <w:p w:rsidR="005D62D9" w:rsidRDefault="005D62D9">
      <w:r>
        <w:t>geboden onderhouden.</w:t>
      </w:r>
    </w:p>
    <w:p w:rsidR="005D62D9" w:rsidRDefault="005D62D9">
      <w:r>
        <w:t>7 Gij zult den Naam des HEEREN uws Gods niet ijdellijk gebruiken; want de HEERE zal niet onschuldig houden, die Zijn Naam ijdellijk gebruikt.</w:t>
      </w:r>
    </w:p>
    <w:p w:rsidR="005D62D9" w:rsidRDefault="005D62D9">
      <w:r>
        <w:t>8 Gedenkt den sabbatdag, dat gij dien heiligt.</w:t>
      </w:r>
    </w:p>
    <w:p w:rsidR="005D62D9" w:rsidRDefault="005D62D9">
      <w:r>
        <w:t>9 Zes dagen zult gij arbeiden en al uw werk doen;</w:t>
      </w:r>
    </w:p>
    <w:p w:rsidR="005D62D9" w:rsidRDefault="005D62D9">
      <w:r>
        <w:t>10 Maar de zevende dag is de sabbat des HEEREN uws Gods; [dan] zult gij geen</w:t>
      </w:r>
    </w:p>
    <w:p w:rsidR="005D62D9" w:rsidRDefault="005D62D9">
      <w:r>
        <w:t>werk doen, gij, noch uw zoon, noch uw dochter, [noch] uw dienstknecht, noch uw</w:t>
      </w:r>
    </w:p>
    <w:p w:rsidR="005D62D9" w:rsidRDefault="005D62D9">
      <w:r>
        <w:t>dienstmaagd, noch uw vee, noch uw vreemdeling, die in uw poorten is;</w:t>
      </w:r>
    </w:p>
    <w:p w:rsidR="005D62D9" w:rsidRDefault="005D62D9">
      <w:r>
        <w:t>11 Want in zes dagen heeft de HEERE den hemel en de aarde gemaakt, de zee en al</w:t>
      </w:r>
    </w:p>
    <w:p w:rsidR="005D62D9" w:rsidRDefault="005D62D9">
      <w:r>
        <w:t>wat daarin is, en Hij rustte ten zevenden dage; daarom zegende de HEERE den</w:t>
      </w:r>
    </w:p>
    <w:p w:rsidR="005D62D9" w:rsidRDefault="005D62D9">
      <w:r>
        <w:t>sabbatdag, en heiligde denzelven.</w:t>
      </w:r>
    </w:p>
    <w:p w:rsidR="005D62D9" w:rsidRDefault="005D62D9">
      <w:r>
        <w:t>12 Eert uw vader en uw moeder, opdat uw dagen verlengd worden in het land, dat u</w:t>
      </w:r>
    </w:p>
    <w:p w:rsidR="005D62D9" w:rsidRDefault="005D62D9">
      <w:r>
        <w:t>de HEERE uw God geeft.</w:t>
      </w:r>
    </w:p>
    <w:p w:rsidR="005D62D9" w:rsidRDefault="005D62D9">
      <w:r>
        <w:t>13 Gij zult niet doodslaan.</w:t>
      </w:r>
    </w:p>
    <w:p w:rsidR="005D62D9" w:rsidRDefault="005D62D9">
      <w:r>
        <w:t>14 Gij zult niet echtbreken.</w:t>
      </w:r>
    </w:p>
    <w:p w:rsidR="005D62D9" w:rsidRDefault="005D62D9">
      <w:r>
        <w:t>15 Gij zult niet stelen.</w:t>
      </w:r>
    </w:p>
    <w:p w:rsidR="005D62D9" w:rsidRDefault="005D62D9">
      <w:r>
        <w:t>16 Gij zult geen valse getuigenis spreken tegen uw naaste.</w:t>
      </w:r>
    </w:p>
    <w:p w:rsidR="005D62D9" w:rsidRDefault="005D62D9">
      <w:r>
        <w:t>17 Gij zult niet begeren uws naasten huis; gij zult niet begeren uws naasten</w:t>
      </w:r>
    </w:p>
    <w:p w:rsidR="005D62D9" w:rsidRDefault="005D62D9">
      <w:r>
        <w:t>vrouw, noch zijn dienstknecht, noch zijn dienstmaagd, noch zijn os, noch zijn</w:t>
      </w:r>
    </w:p>
    <w:p w:rsidR="005D62D9" w:rsidRDefault="005D62D9">
      <w:r>
        <w:t>ezel, noch iets, dat uws naasten is.</w:t>
      </w:r>
    </w:p>
    <w:p w:rsidR="005D62D9" w:rsidRDefault="005D62D9">
      <w:r>
        <w:t>18 En al het volk zag de donderen, en de bliksemen, en het geluid der bazuin, en</w:t>
      </w:r>
    </w:p>
    <w:p w:rsidR="005D62D9" w:rsidRDefault="005D62D9">
      <w:r>
        <w:t>den rokenden berg; toen het volk zulks zag, weken zij af, en stonden van verre.</w:t>
      </w:r>
    </w:p>
    <w:p w:rsidR="005D62D9" w:rsidRDefault="005D62D9">
      <w:r>
        <w:t>19 En zij zeiden tot Mozes: Spreek gij met ons, en wij zullen horen; en dat God</w:t>
      </w:r>
    </w:p>
    <w:p w:rsidR="005D62D9" w:rsidRDefault="005D62D9">
      <w:r>
        <w:t>met ons niet spreke, opdat wij niet sterven!</w:t>
      </w:r>
    </w:p>
    <w:p w:rsidR="005D62D9" w:rsidRDefault="005D62D9">
      <w:r>
        <w:t>20 En Mozes zeide tot het volk: Vreest niet, want God is gekomen, opdat Hij u</w:t>
      </w:r>
    </w:p>
    <w:p w:rsidR="005D62D9" w:rsidRDefault="005D62D9">
      <w:r>
        <w:t>verzocht, en opdat Zijn vreze voor uw aangezicht zou zijn, dat gij niet zondigdet.</w:t>
      </w:r>
    </w:p>
    <w:p w:rsidR="005D62D9" w:rsidRDefault="005D62D9">
      <w:r>
        <w:t>21 En het volk stond van verre; maar Mozes naderde tot de donkerheid, alwaar God</w:t>
      </w:r>
    </w:p>
    <w:p w:rsidR="005D62D9" w:rsidRDefault="005D62D9">
      <w:r>
        <w:t>was.</w:t>
      </w:r>
    </w:p>
    <w:p w:rsidR="005D62D9" w:rsidRDefault="005D62D9">
      <w:r>
        <w:t>22 Toen zeide de HEERE tot Mozes: Aldus zult gij tot de kinderen Israels zeggen:</w:t>
      </w:r>
    </w:p>
    <w:p w:rsidR="005D62D9" w:rsidRDefault="005D62D9">
      <w:r>
        <w:t>Gij hebt gezien, dat Ik met ulieden van den hemel gesproken heb.</w:t>
      </w:r>
    </w:p>
    <w:p w:rsidR="005D62D9" w:rsidRDefault="005D62D9">
      <w:r>
        <w:t>23 Gij zult nevens Mij niet maken zilveren goden, en gouden goden zult gij u</w:t>
      </w:r>
    </w:p>
    <w:p w:rsidR="005D62D9" w:rsidRDefault="005D62D9">
      <w:r>
        <w:t>niet maken.</w:t>
      </w:r>
    </w:p>
    <w:p w:rsidR="005D62D9" w:rsidRDefault="005D62D9">
      <w:r>
        <w:t>24 Maakt Mij een altaar van aarde, en offert daarop uw brandofferen, en uw</w:t>
      </w:r>
    </w:p>
    <w:p w:rsidR="005D62D9" w:rsidRDefault="005D62D9">
      <w:r>
        <w:t>dankofferen, uw schapen, en uw runderen; aan alle plaats, waar Ik Mijns Naams</w:t>
      </w:r>
    </w:p>
    <w:p w:rsidR="005D62D9" w:rsidRDefault="005D62D9">
      <w:r>
        <w:t>gedachtenis stichten zal, zal Ik tot u komen, en zal u zegenen.</w:t>
      </w:r>
    </w:p>
    <w:p w:rsidR="005D62D9" w:rsidRDefault="005D62D9">
      <w:r>
        <w:t>25 Maar indien gij Mij een stenen altaar zult maken, zo zult gij dit niet bouwen</w:t>
      </w:r>
    </w:p>
    <w:p w:rsidR="005D62D9" w:rsidRDefault="005D62D9">
      <w:r>
        <w:t>van gehouwen [steen]; zo gij uw houwijzer daarover verheft, zo zult gij het</w:t>
      </w:r>
    </w:p>
    <w:p w:rsidR="005D62D9" w:rsidRDefault="005D62D9">
      <w:r>
        <w:t>ontheiligen.</w:t>
      </w:r>
    </w:p>
    <w:p w:rsidR="005D62D9" w:rsidRDefault="005D62D9">
      <w:r>
        <w:t>26 Gij zult ook niet met trappen tot Mijn altaar opklimmen, opdat uw schaamte</w:t>
      </w:r>
    </w:p>
    <w:p w:rsidR="005D62D9" w:rsidRDefault="005D62D9">
      <w:r>
        <w:t>voor hetzelve niet ontdekt worde.</w:t>
      </w:r>
    </w:p>
    <w:p w:rsidR="005D62D9" w:rsidRDefault="005D62D9"/>
    <w:p w:rsidR="005D62D9" w:rsidRDefault="005D62D9">
      <w:r>
        <w:t xml:space="preserve">Exodus 21 </w:t>
      </w:r>
    </w:p>
    <w:p w:rsidR="005D62D9" w:rsidRDefault="005D62D9">
      <w:r>
        <w:t>1 Dit nu zijn de rechten, die gij hun zult voorstellen.</w:t>
      </w:r>
    </w:p>
    <w:p w:rsidR="005D62D9" w:rsidRDefault="005D62D9">
      <w:r>
        <w:t>2 Als gij een Hebreeuwsen knecht kopen zult, die zal zes jaren dienen; maar in</w:t>
      </w:r>
    </w:p>
    <w:p w:rsidR="005D62D9" w:rsidRDefault="005D62D9">
      <w:r>
        <w:t>het zevende zal hij voor vrij uitgaan, om niet.</w:t>
      </w:r>
    </w:p>
    <w:p w:rsidR="005D62D9" w:rsidRDefault="005D62D9">
      <w:r>
        <w:t>3 Indien hij met zijn lijf ingekomen zal zijn, zo zal hij met zijn lijf uitgaan;</w:t>
      </w:r>
    </w:p>
    <w:p w:rsidR="005D62D9" w:rsidRDefault="005D62D9">
      <w:r>
        <w:t>indien hij een getrouwd man was, zo zal zijn vrouw met hem uitgaan.</w:t>
      </w:r>
    </w:p>
    <w:p w:rsidR="005D62D9" w:rsidRDefault="005D62D9">
      <w:r>
        <w:t>4 Indien hem zijn heer een vrouw gegeven, en zij hem zonen of dochteren gebaard</w:t>
      </w:r>
    </w:p>
    <w:p w:rsidR="005D62D9" w:rsidRDefault="005D62D9">
      <w:r>
        <w:t>zal hebben, zo zal de vrouw en haar kinderen haars heren zijn, en hij zal met</w:t>
      </w:r>
    </w:p>
    <w:p w:rsidR="005D62D9" w:rsidRDefault="005D62D9">
      <w:r>
        <w:t>zijn lijf uitgaan.</w:t>
      </w:r>
    </w:p>
    <w:p w:rsidR="005D62D9" w:rsidRDefault="005D62D9">
      <w:r>
        <w:t>5 Maar indien de knecht ronduit zeggen zal: Ik heb mijn heer, mijn vrouw en mijn</w:t>
      </w:r>
    </w:p>
    <w:p w:rsidR="005D62D9" w:rsidRDefault="005D62D9">
      <w:r>
        <w:t>kinderen lief, ik wil niet vrij uitgaan;</w:t>
      </w:r>
    </w:p>
    <w:p w:rsidR="005D62D9" w:rsidRDefault="005D62D9">
      <w:r>
        <w:t>6 Zo zal hem zijn heer tot de goden brengen, daarna zal hij hem aan de deur, of</w:t>
      </w:r>
    </w:p>
    <w:p w:rsidR="005D62D9" w:rsidRDefault="005D62D9">
      <w:r>
        <w:t>aan den post brengen; en zijn heer zal hem met een priem zijn oor doorboren, en</w:t>
      </w:r>
    </w:p>
    <w:p w:rsidR="005D62D9" w:rsidRDefault="005D62D9">
      <w:r>
        <w:t>hij zal hem eeuwiglijk dienen.</w:t>
      </w:r>
    </w:p>
    <w:p w:rsidR="005D62D9" w:rsidRDefault="005D62D9">
      <w:r>
        <w:t>7 Wanneer nu iemand zijn dochter zal verkocht hebben tot een dienstmaagd, zo zal</w:t>
      </w:r>
    </w:p>
    <w:p w:rsidR="005D62D9" w:rsidRDefault="005D62D9">
      <w:r>
        <w:t>zij niet uitgaan, gelijk de knechten uitgaan.</w:t>
      </w:r>
    </w:p>
    <w:p w:rsidR="005D62D9" w:rsidRDefault="005D62D9">
      <w:r>
        <w:t>8 Indien zij kwalijk bevalt in de ogen haars heren, dat hij haar niet</w:t>
      </w:r>
    </w:p>
    <w:p w:rsidR="005D62D9" w:rsidRDefault="005D62D9">
      <w:r>
        <w:t>ondertrouwd heeft, zo zal hij haar doen lossen; aan een vreemd volk haar te</w:t>
      </w:r>
    </w:p>
    <w:p w:rsidR="005D62D9" w:rsidRDefault="005D62D9">
      <w:r>
        <w:t>verkopen zal hij niet vermogen, dewijl hij trouweloos met haar gehandeld heeft.</w:t>
      </w:r>
    </w:p>
    <w:p w:rsidR="005D62D9" w:rsidRDefault="005D62D9">
      <w:r>
        <w:t>9 Maar indien hij haar aan zijn zoon ondertrouwt, zo zal hij met haar doen naar</w:t>
      </w:r>
    </w:p>
    <w:p w:rsidR="005D62D9" w:rsidRDefault="005D62D9">
      <w:r>
        <w:t>het recht der dochteren.</w:t>
      </w:r>
    </w:p>
    <w:p w:rsidR="005D62D9" w:rsidRDefault="005D62D9">
      <w:r>
        <w:t>10 Indien hij voor zich een andere neemt, zo zal hij aan deze haar spijs, haar</w:t>
      </w:r>
    </w:p>
    <w:p w:rsidR="005D62D9" w:rsidRDefault="005D62D9">
      <w:r>
        <w:t>deksel, en haar huwelijksplicht niet onttrekken.</w:t>
      </w:r>
    </w:p>
    <w:p w:rsidR="005D62D9" w:rsidRDefault="005D62D9">
      <w:r>
        <w:t>11 En indien hij haar deze drie [dingen] niet doet, zo zal zij om niet uitgaan,</w:t>
      </w:r>
    </w:p>
    <w:p w:rsidR="005D62D9" w:rsidRDefault="005D62D9">
      <w:r>
        <w:t>zonder geld.</w:t>
      </w:r>
    </w:p>
    <w:p w:rsidR="005D62D9" w:rsidRDefault="005D62D9">
      <w:r>
        <w:t>12 Wie iemand slaat, dat hij sterft, die zal zekerlijk gedood worden.</w:t>
      </w:r>
    </w:p>
    <w:p w:rsidR="005D62D9" w:rsidRDefault="005D62D9">
      <w:r>
        <w:t>13 Doch die [hem] niet nagesteld heeft, maar God heeft hem zijn hand doen</w:t>
      </w:r>
    </w:p>
    <w:p w:rsidR="005D62D9" w:rsidRDefault="005D62D9">
      <w:r>
        <w:t>ontmoeten, zo zal Ik u een plaats bestellen, waar hij henen vliede.</w:t>
      </w:r>
    </w:p>
    <w:p w:rsidR="005D62D9" w:rsidRDefault="005D62D9">
      <w:r>
        <w:t>14 Maar indien iemand tegen zijn naaste moedwillig gehandeld heeft, om hem met</w:t>
      </w:r>
    </w:p>
    <w:p w:rsidR="005D62D9" w:rsidRDefault="005D62D9">
      <w:r>
        <w:t>list te doden, zo zult gij denzelven van voor Mijn altaar nemen, dat hij sterve.</w:t>
      </w:r>
    </w:p>
    <w:p w:rsidR="005D62D9" w:rsidRDefault="005D62D9">
      <w:r>
        <w:t>15 Zo wie zijn vader of zijn moeder slaat, die zal zekerlijk gedood worden.</w:t>
      </w:r>
    </w:p>
    <w:p w:rsidR="005D62D9" w:rsidRDefault="005D62D9">
      <w:r>
        <w:t>16 Verder, zo wie een mens steelt, hetzij dat hij dien verkocht heeft, of dat</w:t>
      </w:r>
    </w:p>
    <w:p w:rsidR="005D62D9" w:rsidRDefault="005D62D9">
      <w:r>
        <w:t>hij in zijn hand gevonden wordt, die zal zekerlijk gedood worden.</w:t>
      </w:r>
    </w:p>
    <w:p w:rsidR="005D62D9" w:rsidRDefault="005D62D9">
      <w:r>
        <w:t>17 Wie ook zijn vader of zijn moeder vloekt, die zal zekerlijk gedood worden.</w:t>
      </w:r>
    </w:p>
    <w:p w:rsidR="005D62D9" w:rsidRDefault="005D62D9">
      <w:r>
        <w:t>18 En wanneer mannen twisten, en de een slaat den ander met een steen, of met</w:t>
      </w:r>
    </w:p>
    <w:p w:rsidR="005D62D9" w:rsidRDefault="005D62D9">
      <w:r>
        <w:t>een vuist, en hij sterft niet, maar valt te bedde;</w:t>
      </w:r>
    </w:p>
    <w:p w:rsidR="005D62D9" w:rsidRDefault="005D62D9">
      <w:r>
        <w:t>19 Indien hij weder opstaat, en op straat gaat bij zijn stok, zo zal hij, die</w:t>
      </w:r>
    </w:p>
    <w:p w:rsidR="005D62D9" w:rsidRDefault="005D62D9">
      <w:r>
        <w:t>hem sloeg, onschuldig zijn; alleen zal hij geven hetgeen hij verzuimd heeft, en</w:t>
      </w:r>
    </w:p>
    <w:p w:rsidR="005D62D9" w:rsidRDefault="005D62D9">
      <w:r>
        <w:t>hij zal hem volkomen laten helen.</w:t>
      </w:r>
    </w:p>
    <w:p w:rsidR="005D62D9" w:rsidRDefault="005D62D9">
      <w:r>
        <w:t>20 Wanneer ook iemand zijn dienstknecht of zijn dienstmaagd met een stok slaat,</w:t>
      </w:r>
    </w:p>
    <w:p w:rsidR="005D62D9" w:rsidRDefault="005D62D9">
      <w:r>
        <w:t>dat hij onder zijn hand sterft, die zal zekerlijk gewroken worden.</w:t>
      </w:r>
    </w:p>
    <w:p w:rsidR="005D62D9" w:rsidRDefault="005D62D9">
      <w:r>
        <w:t>21 Zo hij nochtans een dag of twee dagen overeind blijft, zo zal hij niet</w:t>
      </w:r>
    </w:p>
    <w:p w:rsidR="005D62D9" w:rsidRDefault="005D62D9">
      <w:r>
        <w:t>gewroken worden; want hij is zijn geld.</w:t>
      </w:r>
    </w:p>
    <w:p w:rsidR="005D62D9" w:rsidRDefault="005D62D9">
      <w:r>
        <w:t>22 Wanneer nu mannen kijven, en slaan een zwangere vrouw, dat haar de vrucht</w:t>
      </w:r>
    </w:p>
    <w:p w:rsidR="005D62D9" w:rsidRDefault="005D62D9">
      <w:r>
        <w:t>afgaat, doch geen dodelijk verderf zij, zo zal hij zekerlijk gestraft worden,</w:t>
      </w:r>
    </w:p>
    <w:p w:rsidR="005D62D9" w:rsidRDefault="005D62D9">
      <w:r>
        <w:t>gelijk als hem de man der vrouw oplegt, en hij zal het geven door de rechters.</w:t>
      </w:r>
    </w:p>
    <w:p w:rsidR="005D62D9" w:rsidRDefault="005D62D9">
      <w:r>
        <w:t>23 Maar indien er een dodelijk verderf zal zijn, zo zult gij geven ziel voor ziel.</w:t>
      </w:r>
    </w:p>
    <w:p w:rsidR="005D62D9" w:rsidRDefault="005D62D9">
      <w:r>
        <w:t>24 Oog voor oog, tand voor tand, hand voor hand, voet voor voet.</w:t>
      </w:r>
    </w:p>
    <w:p w:rsidR="005D62D9" w:rsidRDefault="005D62D9">
      <w:r>
        <w:t>25 Brand voor brand, wond voor wond, buil voor buil.</w:t>
      </w:r>
    </w:p>
    <w:p w:rsidR="005D62D9" w:rsidRDefault="005D62D9">
      <w:r>
        <w:t>26 Wanneer ook iemand het oog van zijn dienstknecht, of het oog van zijn</w:t>
      </w:r>
    </w:p>
    <w:p w:rsidR="005D62D9" w:rsidRDefault="005D62D9">
      <w:r>
        <w:t>dienstmaagd slaat, en verderft het, hij zal hem vrij laten gaan voor zijn oog.</w:t>
      </w:r>
    </w:p>
    <w:p w:rsidR="005D62D9" w:rsidRDefault="005D62D9">
      <w:r>
        <w:t>27 En indien hij een tand van zijn dienstknecht, of een tand van zijn</w:t>
      </w:r>
    </w:p>
    <w:p w:rsidR="005D62D9" w:rsidRDefault="005D62D9">
      <w:r>
        <w:t>dienstmaagd uitslaat, zo zal hij hem vrijlaten voor zijn tand.</w:t>
      </w:r>
    </w:p>
    <w:p w:rsidR="005D62D9" w:rsidRDefault="005D62D9">
      <w:r>
        <w:t>28 En wanneer een os een man of een vrouw stoot, dat hij sterft, zal de os</w:t>
      </w:r>
    </w:p>
    <w:p w:rsidR="005D62D9" w:rsidRDefault="005D62D9">
      <w:r>
        <w:t>zekerlijk gestenigd worden, en zijn vlees zal niet gegeten worden; maar de heer</w:t>
      </w:r>
    </w:p>
    <w:p w:rsidR="005D62D9" w:rsidRDefault="005D62D9">
      <w:r>
        <w:t>van den os zal onschuldig zijn.</w:t>
      </w:r>
    </w:p>
    <w:p w:rsidR="005D62D9" w:rsidRDefault="005D62D9">
      <w:r>
        <w:t>29 Maar indien de os van te voren stotig geweest is, en zijn heer is daarvan</w:t>
      </w:r>
    </w:p>
    <w:p w:rsidR="005D62D9" w:rsidRDefault="005D62D9">
      <w:r>
        <w:t>overtuigd geweest, en hij hem niet bewaard heeft, en hij doodt een man of een</w:t>
      </w:r>
    </w:p>
    <w:p w:rsidR="005D62D9" w:rsidRDefault="005D62D9">
      <w:r>
        <w:t>vrouw, zo zal die os gestenigd worden, en zijn heer zal ook gedood worden.</w:t>
      </w:r>
    </w:p>
    <w:p w:rsidR="005D62D9" w:rsidRDefault="005D62D9">
      <w:r>
        <w:t>30 Indien hem losgeld opgelegd wordt, zo zal hij tot lossing zijner ziel geven</w:t>
      </w:r>
    </w:p>
    <w:p w:rsidR="005D62D9" w:rsidRDefault="005D62D9">
      <w:r>
        <w:t>naar alles, wat hem zal opgelegd worden;</w:t>
      </w:r>
    </w:p>
    <w:p w:rsidR="005D62D9" w:rsidRDefault="005D62D9">
      <w:r>
        <w:t>31 Hetzij dat hij een zoon gestoten heeft, of een dochter gestoten heeft, naar</w:t>
      </w:r>
    </w:p>
    <w:p w:rsidR="005D62D9" w:rsidRDefault="005D62D9">
      <w:r>
        <w:t>dat recht zal hem gedaan worden.</w:t>
      </w:r>
    </w:p>
    <w:p w:rsidR="005D62D9" w:rsidRDefault="005D62D9">
      <w:r>
        <w:t>32 Indien de os een knecht of een dienstmaagd stoot, hij zal zijn heer dertig</w:t>
      </w:r>
    </w:p>
    <w:p w:rsidR="005D62D9" w:rsidRDefault="005D62D9">
      <w:r>
        <w:t>zilverlingen geven, en de os zal gestenigd worden.</w:t>
      </w:r>
    </w:p>
    <w:p w:rsidR="005D62D9" w:rsidRDefault="005D62D9">
      <w:r>
        <w:t>33 En wanneer iemand een kuil opent, of wanneer iemand een kuil graaft, en hij</w:t>
      </w:r>
    </w:p>
    <w:p w:rsidR="005D62D9" w:rsidRDefault="005D62D9">
      <w:r>
        <w:t>dekt hem niet toe, en een os of ezel valt daarin;</w:t>
      </w:r>
    </w:p>
    <w:p w:rsidR="005D62D9" w:rsidRDefault="005D62D9">
      <w:r>
        <w:t>34 De heer des kuils zal het vergelden; hij zal aan deszelfs heer het geld</w:t>
      </w:r>
    </w:p>
    <w:p w:rsidR="005D62D9" w:rsidRDefault="005D62D9">
      <w:r>
        <w:t>wederkeren; doch dat dode zal zijns wezen.</w:t>
      </w:r>
    </w:p>
    <w:p w:rsidR="005D62D9" w:rsidRDefault="005D62D9">
      <w:r>
        <w:t>35 Wanneer nu iemands os den os van zijn naaste kwetst, dat hij sterft, zo zal</w:t>
      </w:r>
    </w:p>
    <w:p w:rsidR="005D62D9" w:rsidRDefault="005D62D9">
      <w:r>
        <w:t>men den levenden os verkopen, en het geld daarvan half en half delen, en den</w:t>
      </w:r>
    </w:p>
    <w:p w:rsidR="005D62D9" w:rsidRDefault="005D62D9">
      <w:r>
        <w:t>dode zal men ook half en half delen.</w:t>
      </w:r>
    </w:p>
    <w:p w:rsidR="005D62D9" w:rsidRDefault="005D62D9">
      <w:r>
        <w:t>36 Of is het kennelijk geweest, dat die os van te voren stotig was, en zijn heer</w:t>
      </w:r>
    </w:p>
    <w:p w:rsidR="005D62D9" w:rsidRDefault="005D62D9">
      <w:r>
        <w:t>heeft hem niet bewaard, zo zal hij in alle manier os voor os vergelden; doch de</w:t>
      </w:r>
    </w:p>
    <w:p w:rsidR="005D62D9" w:rsidRDefault="005D62D9">
      <w:r>
        <w:t>dode zal zijns wezen.</w:t>
      </w:r>
    </w:p>
    <w:p w:rsidR="005D62D9" w:rsidRDefault="005D62D9"/>
    <w:p w:rsidR="005D62D9" w:rsidRDefault="005D62D9">
      <w:r>
        <w:t xml:space="preserve">Exodus 22 </w:t>
      </w:r>
    </w:p>
    <w:p w:rsidR="005D62D9" w:rsidRDefault="005D62D9">
      <w:r>
        <w:t>1 Wanneer iemand een os, of klein vee steelt, en slacht het, of verkoopt het, die zal vijf runderen voor een os wedergeven, en vier schapen voor een [stuk] klein vee.</w:t>
      </w:r>
    </w:p>
    <w:p w:rsidR="005D62D9" w:rsidRDefault="005D62D9">
      <w:r>
        <w:t>2 Indien een dief gevonden wordt in het doorgraven, en hij wordt geslagen, dat</w:t>
      </w:r>
    </w:p>
    <w:p w:rsidR="005D62D9" w:rsidRDefault="005D62D9">
      <w:r>
        <w:t>hij sterft, het zal hem geen bloedschuld zijn.</w:t>
      </w:r>
    </w:p>
    <w:p w:rsidR="005D62D9" w:rsidRDefault="005D62D9">
      <w:r>
        <w:t>3 Indien de zon over hem opgegaan is, zo zal het hem een bloedschuld zijn; hij</w:t>
      </w:r>
    </w:p>
    <w:p w:rsidR="005D62D9" w:rsidRDefault="005D62D9">
      <w:r>
        <w:t>zal het volkomen wedergeven; heeft hij niet, zo zal hij verkocht worden voor</w:t>
      </w:r>
    </w:p>
    <w:p w:rsidR="005D62D9" w:rsidRDefault="005D62D9">
      <w:r>
        <w:t>zijn dieverij.</w:t>
      </w:r>
    </w:p>
    <w:p w:rsidR="005D62D9" w:rsidRDefault="005D62D9">
      <w:r>
        <w:t>4 Indien de diefstal levend in zijn hand voorzeker gevonden wordt, hetzij os, of</w:t>
      </w:r>
    </w:p>
    <w:p w:rsidR="005D62D9" w:rsidRDefault="005D62D9">
      <w:r>
        <w:t>ezel, of klein vee, hij zal het dubbel wedergeven.</w:t>
      </w:r>
    </w:p>
    <w:p w:rsidR="005D62D9" w:rsidRDefault="005D62D9">
      <w:r>
        <w:t>5 Wanneer iemand een veld, of een wijngaard laat afweiden, en hij zijn beest</w:t>
      </w:r>
    </w:p>
    <w:p w:rsidR="005D62D9" w:rsidRDefault="005D62D9">
      <w:r>
        <w:t>[daarin] drijft, dat het in eens anders veld weidt, die zal het van het beste</w:t>
      </w:r>
    </w:p>
    <w:p w:rsidR="005D62D9" w:rsidRDefault="005D62D9">
      <w:r>
        <w:t>zijns velds en van het beste zijns wijngaards wedergeven.</w:t>
      </w:r>
    </w:p>
    <w:p w:rsidR="005D62D9" w:rsidRDefault="005D62D9">
      <w:r>
        <w:t>6 Wanneer een vuur uitgaat, en vat de doornen, zodat de koornhoop verteerd</w:t>
      </w:r>
    </w:p>
    <w:p w:rsidR="005D62D9" w:rsidRDefault="005D62D9">
      <w:r>
        <w:t>wordt, of het staande koorn, of het veld; hij, die den brand heeft aangestoken,</w:t>
      </w:r>
    </w:p>
    <w:p w:rsidR="005D62D9" w:rsidRDefault="005D62D9">
      <w:r>
        <w:t>zal het volkomen wedergeven.</w:t>
      </w:r>
    </w:p>
    <w:p w:rsidR="005D62D9" w:rsidRDefault="005D62D9">
      <w:r>
        <w:t>7 Wanneer iemand zijn naaste geld of vaten te bewaren geeft, en het wordt uit</w:t>
      </w:r>
    </w:p>
    <w:p w:rsidR="005D62D9" w:rsidRDefault="005D62D9">
      <w:r>
        <w:t>diens mans huis gestolen; indien de dief gevonden wordt, hij zal het dubbel</w:t>
      </w:r>
    </w:p>
    <w:p w:rsidR="005D62D9" w:rsidRDefault="005D62D9">
      <w:r>
        <w:t>wedergeven.</w:t>
      </w:r>
    </w:p>
    <w:p w:rsidR="005D62D9" w:rsidRDefault="005D62D9">
      <w:r>
        <w:t>8 Indien de dief niet gevonden wordt, zo zal de heer des huizes tot de goden</w:t>
      </w:r>
    </w:p>
    <w:p w:rsidR="005D62D9" w:rsidRDefault="005D62D9">
      <w:r>
        <w:t>gebracht worden, of hij niet zijn hand aan zijns naasten have gelegd heeft.</w:t>
      </w:r>
    </w:p>
    <w:p w:rsidR="005D62D9" w:rsidRDefault="005D62D9">
      <w:r>
        <w:t>9 Over alle zaak van onrecht, over een os, over een ezel, over klein vee, over</w:t>
      </w:r>
    </w:p>
    <w:p w:rsidR="005D62D9" w:rsidRDefault="005D62D9">
      <w:r>
        <w:t>kleding, over al het verlorene, hetwelk iemand zegt, dat het zijn is, beider</w:t>
      </w:r>
    </w:p>
    <w:p w:rsidR="005D62D9" w:rsidRDefault="005D62D9">
      <w:r>
        <w:t>zaak zal voor de goden komen; wien de goden verwijzen, die zal het aan zijn</w:t>
      </w:r>
    </w:p>
    <w:p w:rsidR="005D62D9" w:rsidRDefault="005D62D9">
      <w:r>
        <w:t>naaste dubbel wedergeven.</w:t>
      </w:r>
    </w:p>
    <w:p w:rsidR="005D62D9" w:rsidRDefault="005D62D9">
      <w:r>
        <w:t>10 Wanneer iemand aan zijn naaste een ezel, of os, of klein vee, of enig beest</w:t>
      </w:r>
    </w:p>
    <w:p w:rsidR="005D62D9" w:rsidRDefault="005D62D9">
      <w:r>
        <w:t>te bewaren geeft, en het sterft, of het wordt verzeerd, of weggedreven, dat het</w:t>
      </w:r>
    </w:p>
    <w:p w:rsidR="005D62D9" w:rsidRDefault="005D62D9">
      <w:r>
        <w:t>niemand ziet;</w:t>
      </w:r>
    </w:p>
    <w:p w:rsidR="005D62D9" w:rsidRDefault="005D62D9">
      <w:r>
        <w:t>11 Zo zal des HEEREN eed tussen hen beiden zijn, of hij niet zijn hand aan zijns</w:t>
      </w:r>
    </w:p>
    <w:p w:rsidR="005D62D9" w:rsidRDefault="005D62D9">
      <w:r>
        <w:t>naasten have geslagen heeft; en derzelver heer zal [dien] aannemen; en hij zal</w:t>
      </w:r>
    </w:p>
    <w:p w:rsidR="005D62D9" w:rsidRDefault="005D62D9">
      <w:r>
        <w:t>het niet wedergeven.</w:t>
      </w:r>
    </w:p>
    <w:p w:rsidR="005D62D9" w:rsidRDefault="005D62D9">
      <w:r>
        <w:t>12 Maar indien het van hem zekerlijk gestolen is, hij zal het zijn heer</w:t>
      </w:r>
    </w:p>
    <w:p w:rsidR="005D62D9" w:rsidRDefault="005D62D9">
      <w:r>
        <w:t>wedergeven.</w:t>
      </w:r>
    </w:p>
    <w:p w:rsidR="005D62D9" w:rsidRDefault="005D62D9">
      <w:r>
        <w:t>13 Is het gewisselijk verscheurd, dat hij het brenge tot getuige, zo zal hij het</w:t>
      </w:r>
    </w:p>
    <w:p w:rsidR="005D62D9" w:rsidRDefault="005D62D9">
      <w:r>
        <w:t>verscheurde niet wedergeven.</w:t>
      </w:r>
    </w:p>
    <w:p w:rsidR="005D62D9" w:rsidRDefault="005D62D9">
      <w:r>
        <w:t>14 En wanneer iemand van zijn naaste wat begeert, en het wordt beschadigd, of</w:t>
      </w:r>
    </w:p>
    <w:p w:rsidR="005D62D9" w:rsidRDefault="005D62D9">
      <w:r>
        <w:t>het sterft; zijn heer daar niet bij zijnde, zal hij het volkomen wedergeven.</w:t>
      </w:r>
    </w:p>
    <w:p w:rsidR="005D62D9" w:rsidRDefault="005D62D9">
      <w:r>
        <w:t>15 Indien zijn heer daarbij geweest is, hij zal het niet wedergeven; indien het</w:t>
      </w:r>
    </w:p>
    <w:p w:rsidR="005D62D9" w:rsidRDefault="005D62D9">
      <w:r>
        <w:t>gehuurd is, zo is het voor zijn huur gekomen.</w:t>
      </w:r>
    </w:p>
    <w:p w:rsidR="005D62D9" w:rsidRDefault="005D62D9">
      <w:r>
        <w:t>16 Wanneer nu iemand een maagd verlokt, die niet ondertrouwd is, en hij ligt bij</w:t>
      </w:r>
    </w:p>
    <w:p w:rsidR="005D62D9" w:rsidRDefault="005D62D9">
      <w:r>
        <w:t>haar, die zal haar zonder uitstel een bruidschat geven, dat zij hem ter vrouwe zij.</w:t>
      </w:r>
    </w:p>
    <w:p w:rsidR="005D62D9" w:rsidRDefault="005D62D9">
      <w:r>
        <w:t>17 Indien haar vader ganselijk weigert haar aan hem te geven, zo zal hij geld</w:t>
      </w:r>
    </w:p>
    <w:p w:rsidR="005D62D9" w:rsidRDefault="005D62D9">
      <w:r>
        <w:t>geven naar den bruidschat der maagden.</w:t>
      </w:r>
    </w:p>
    <w:p w:rsidR="005D62D9" w:rsidRDefault="005D62D9">
      <w:r>
        <w:t>18 De toveres zult gij niet laten leven.</w:t>
      </w:r>
    </w:p>
    <w:p w:rsidR="005D62D9" w:rsidRDefault="005D62D9">
      <w:r>
        <w:t>19 Al wie bij een beest ligt, die zal zekerlijk gedood worden.</w:t>
      </w:r>
    </w:p>
    <w:p w:rsidR="005D62D9" w:rsidRDefault="005D62D9">
      <w:r>
        <w:t>20 Wie den goden offert, behalve den HEERE alleen, die zal verbannen worden.</w:t>
      </w:r>
    </w:p>
    <w:p w:rsidR="005D62D9" w:rsidRDefault="005D62D9">
      <w:r>
        <w:t>21 Gij zult ook den vreemdeling geen overlast doen, noch hem onderdrukken; want</w:t>
      </w:r>
    </w:p>
    <w:p w:rsidR="005D62D9" w:rsidRDefault="005D62D9">
      <w:r>
        <w:t>gij zijt vreemdelingen geweest in Egypteland.</w:t>
      </w:r>
    </w:p>
    <w:p w:rsidR="005D62D9" w:rsidRDefault="005D62D9">
      <w:r>
        <w:t>22 Gij zult geen weduwe noch wees beledigen.</w:t>
      </w:r>
    </w:p>
    <w:p w:rsidR="005D62D9" w:rsidRDefault="005D62D9">
      <w:r>
        <w:t>23 Indien gij hen enigszins beledigt, en indien zij enigszins tot Mij roepen, Ik zal hun geroep zekerlijk verhoren;</w:t>
      </w:r>
    </w:p>
    <w:p w:rsidR="005D62D9" w:rsidRDefault="005D62D9">
      <w:r>
        <w:t>24 En Mijn toorn zal ontsteken, en Ik zal ulieden met het zwaard doden; en uw</w:t>
      </w:r>
    </w:p>
    <w:p w:rsidR="005D62D9" w:rsidRDefault="005D62D9">
      <w:r>
        <w:t>vrouwen zullen weduwen, en uw kinderen zullen wezen worden.</w:t>
      </w:r>
    </w:p>
    <w:p w:rsidR="005D62D9" w:rsidRDefault="005D62D9">
      <w:r>
        <w:t>25 Indien gij Mijn volk, dat bij u arm is, geld leent, zo zult gij tegen</w:t>
      </w:r>
    </w:p>
    <w:p w:rsidR="005D62D9" w:rsidRDefault="005D62D9">
      <w:r>
        <w:t>hetzelve niet zijn, als een woekeraar; gij zult op hetzelve geen woeker leggen.</w:t>
      </w:r>
    </w:p>
    <w:p w:rsidR="005D62D9" w:rsidRDefault="005D62D9">
      <w:r>
        <w:t>26 Indien gij enigszins uws naasten kleed te pand neemt, zo zult gij het hem</w:t>
      </w:r>
    </w:p>
    <w:p w:rsidR="005D62D9" w:rsidRDefault="005D62D9">
      <w:r>
        <w:t>wedergeven, eer de zon ondergaat;</w:t>
      </w:r>
    </w:p>
    <w:p w:rsidR="005D62D9" w:rsidRDefault="005D62D9">
      <w:r>
        <w:t>27 Want dat alleen is zijn deksel, het is zijn kleed over zijn huid; waarin zou</w:t>
      </w:r>
    </w:p>
    <w:p w:rsidR="005D62D9" w:rsidRDefault="005D62D9">
      <w:r>
        <w:t>hij liggen? Het zal dan geschieden, wanneer hij tot Mij roept, dat Ik het zal</w:t>
      </w:r>
    </w:p>
    <w:p w:rsidR="005D62D9" w:rsidRDefault="005D62D9">
      <w:r>
        <w:t>horen; want Ik ben genadig.</w:t>
      </w:r>
    </w:p>
    <w:p w:rsidR="005D62D9" w:rsidRDefault="005D62D9">
      <w:r>
        <w:t>28 De goden zult gij niet vloeken, en de oversten in uw volk zult gij niet lasteren.</w:t>
      </w:r>
    </w:p>
    <w:p w:rsidR="005D62D9" w:rsidRDefault="005D62D9">
      <w:r>
        <w:t>29 Uw volheid en uw tranen zult gij niet uitstellen; den eerstgeborene uwer</w:t>
      </w:r>
    </w:p>
    <w:p w:rsidR="005D62D9" w:rsidRDefault="005D62D9">
      <w:r>
        <w:t>zonen zult gij Mij geven.</w:t>
      </w:r>
    </w:p>
    <w:p w:rsidR="005D62D9" w:rsidRDefault="005D62D9">
      <w:r>
        <w:t>30 Desgelijks zult gij doen met uw ossen, [en] met uw schapen; zeven dagen</w:t>
      </w:r>
    </w:p>
    <w:p w:rsidR="005D62D9" w:rsidRDefault="005D62D9">
      <w:r>
        <w:t>zullen zij bij hun moeder zijn, op den achtsten dag zult gij ze Mij geven.</w:t>
      </w:r>
    </w:p>
    <w:p w:rsidR="005D62D9" w:rsidRDefault="005D62D9">
      <w:r>
        <w:t>31 Gij nu zult Mij heilige lieden zijn; daarom zult gij geen vlees eten, dat op</w:t>
      </w:r>
    </w:p>
    <w:p w:rsidR="005D62D9" w:rsidRDefault="005D62D9">
      <w:r>
        <w:t>het veld verscheurd is, en zult het den hond voorwerpen.</w:t>
      </w:r>
    </w:p>
    <w:p w:rsidR="005D62D9" w:rsidRDefault="005D62D9"/>
    <w:p w:rsidR="005D62D9" w:rsidRDefault="005D62D9">
      <w:r>
        <w:t xml:space="preserve">Exodus 23 </w:t>
      </w:r>
    </w:p>
    <w:p w:rsidR="005D62D9" w:rsidRDefault="005D62D9">
      <w:r>
        <w:t>1 Gij zult geen vals gerucht opnemen; en stelt uw hand niet bij den goddeloze, om een getuige tot geweld te zijn.</w:t>
      </w:r>
    </w:p>
    <w:p w:rsidR="005D62D9" w:rsidRDefault="005D62D9">
      <w:r>
        <w:t>2 Gij zult de menigte tot boze zaken niet volgen; en gij zult niet spreken in</w:t>
      </w:r>
    </w:p>
    <w:p w:rsidR="005D62D9" w:rsidRDefault="005D62D9">
      <w:r>
        <w:t>een twistige zaak, dat gij u neigt naar de menigte, om [het recht] te buigen.</w:t>
      </w:r>
    </w:p>
    <w:p w:rsidR="005D62D9" w:rsidRDefault="005D62D9">
      <w:r>
        <w:t>3 Ook zult gij den geringe niet voortrekken en zijn twistige zaak.</w:t>
      </w:r>
    </w:p>
    <w:p w:rsidR="005D62D9" w:rsidRDefault="005D62D9">
      <w:r>
        <w:t>4 Wanneer gij uws vijands os, of zijn dwalenden ezel, ontmoet, gij zult hem</w:t>
      </w:r>
    </w:p>
    <w:p w:rsidR="005D62D9" w:rsidRDefault="005D62D9">
      <w:r>
        <w:t>denzelven ganselijk wederbrengen.</w:t>
      </w:r>
    </w:p>
    <w:p w:rsidR="005D62D9" w:rsidRDefault="005D62D9">
      <w:r>
        <w:t>5 Wanneer gij uws haters ezel onder zijn last ziet liggen, zult gij dan nalatig</w:t>
      </w:r>
    </w:p>
    <w:p w:rsidR="005D62D9" w:rsidRDefault="005D62D9">
      <w:r>
        <w:t>zijn, om het [uwe] te verlaten voor hem? Gij zult het in alle manier met hem</w:t>
      </w:r>
    </w:p>
    <w:p w:rsidR="005D62D9" w:rsidRDefault="005D62D9">
      <w:r>
        <w:t>verlaten.</w:t>
      </w:r>
    </w:p>
    <w:p w:rsidR="005D62D9" w:rsidRDefault="005D62D9">
      <w:r>
        <w:t>6 Gij zult het recht uws armen niet buigen in zijn twistige zaak.</w:t>
      </w:r>
    </w:p>
    <w:p w:rsidR="005D62D9" w:rsidRDefault="005D62D9">
      <w:r>
        <w:t>7 Zijt verre van valse zaken; en den onschuldige en gerechtige zult gij niet</w:t>
      </w:r>
    </w:p>
    <w:p w:rsidR="005D62D9" w:rsidRDefault="005D62D9">
      <w:r>
        <w:t>doden; want Ik zal den goddeloze niet rechtvaardigen.</w:t>
      </w:r>
    </w:p>
    <w:p w:rsidR="005D62D9" w:rsidRDefault="005D62D9">
      <w:r>
        <w:t>8 Ook zult gij geen geschenk nemen; want het geschenk verblindt de zienden, en</w:t>
      </w:r>
    </w:p>
    <w:p w:rsidR="005D62D9" w:rsidRDefault="005D62D9">
      <w:r>
        <w:t>het verkeert de zaak der rechtvaardigen.</w:t>
      </w:r>
    </w:p>
    <w:p w:rsidR="005D62D9" w:rsidRDefault="005D62D9">
      <w:r>
        <w:t>9 Gij zult ook den vreemdeling niet onderdrukken; want gij kent het gemoed des</w:t>
      </w:r>
    </w:p>
    <w:p w:rsidR="005D62D9" w:rsidRDefault="005D62D9">
      <w:r>
        <w:t>vreemdelings, dewijl gij vreemdelingen geweest zijt in Egypteland.</w:t>
      </w:r>
    </w:p>
    <w:p w:rsidR="005D62D9" w:rsidRDefault="005D62D9">
      <w:r>
        <w:t>10 Gij zult ook zes jaar uw land bezaaien, en deszelfs inkomst verzamelen;</w:t>
      </w:r>
    </w:p>
    <w:p w:rsidR="005D62D9" w:rsidRDefault="005D62D9">
      <w:r>
        <w:t>11 Maar in het zevende zult gij het rusten en stil liggen laten, dat de armen</w:t>
      </w:r>
    </w:p>
    <w:p w:rsidR="005D62D9" w:rsidRDefault="005D62D9">
      <w:r>
        <w:t>uws volks mogen eten, en het overige daarvan de beesten des velds eten mogen;</w:t>
      </w:r>
    </w:p>
    <w:p w:rsidR="005D62D9" w:rsidRDefault="005D62D9">
      <w:r>
        <w:t>alzo zult gij [ook] doen met uw wijngaard, [en] met uw olijfbomen.</w:t>
      </w:r>
    </w:p>
    <w:p w:rsidR="005D62D9" w:rsidRDefault="005D62D9">
      <w:r>
        <w:t>12 Zes dagen zult gij uw werken doen; maar op den zevenden dag zult gij rusten;</w:t>
      </w:r>
    </w:p>
    <w:p w:rsidR="005D62D9" w:rsidRDefault="005D62D9">
      <w:r>
        <w:t>opdat uw os en uw ezel ruste, en dat de zoon uwer dienstmaagd en de vreemdeling</w:t>
      </w:r>
    </w:p>
    <w:p w:rsidR="005D62D9" w:rsidRDefault="005D62D9">
      <w:r>
        <w:t>adem scheppe.</w:t>
      </w:r>
    </w:p>
    <w:p w:rsidR="005D62D9" w:rsidRDefault="005D62D9">
      <w:smartTag w:uri="urn:schemas-microsoft-com:office:smarttags" w:element="metricconverter">
        <w:smartTagPr>
          <w:attr w:name="ProductID" w:val="13 In"/>
        </w:smartTagPr>
        <w:r>
          <w:t>13 In</w:t>
        </w:r>
      </w:smartTag>
      <w:r>
        <w:t xml:space="preserve"> alles, wat Ik tot ulieden gezegd heb, zult gij op uw hoede zijn; en den</w:t>
      </w:r>
    </w:p>
    <w:p w:rsidR="005D62D9" w:rsidRDefault="005D62D9">
      <w:r>
        <w:t>naam van andere goden zult gij niet gedenken; uit uw mond zal hij niet gehoord</w:t>
      </w:r>
    </w:p>
    <w:p w:rsidR="005D62D9" w:rsidRDefault="005D62D9">
      <w:r>
        <w:t>worden.</w:t>
      </w:r>
    </w:p>
    <w:p w:rsidR="005D62D9" w:rsidRDefault="005D62D9">
      <w:r>
        <w:t>14 Drie reizen in het jaar zult gij Mij feest houden.</w:t>
      </w:r>
    </w:p>
    <w:p w:rsidR="005D62D9" w:rsidRDefault="005D62D9">
      <w:r>
        <w:t>15 Het feest van de ongezuurde [broden] zult gij houden; zeven dagen zult gij</w:t>
      </w:r>
    </w:p>
    <w:p w:rsidR="005D62D9" w:rsidRDefault="005D62D9">
      <w:r>
        <w:t>ongezuurde [broden] eten, (gelijk Ik u geboden heb), ter bestemder tijd in de</w:t>
      </w:r>
    </w:p>
    <w:p w:rsidR="005D62D9" w:rsidRDefault="005D62D9">
      <w:r>
        <w:t>maand Abib, want in dezelve zijt gij uit Egypte getogen; doch men zal niet ledig</w:t>
      </w:r>
    </w:p>
    <w:p w:rsidR="005D62D9" w:rsidRDefault="005D62D9">
      <w:r>
        <w:t>voor Mijn aangezicht verschijnen.</w:t>
      </w:r>
    </w:p>
    <w:p w:rsidR="005D62D9" w:rsidRDefault="005D62D9">
      <w:r>
        <w:t>16 En het feest des oogstes, der eerste vruchten van uw arbeid, die gij op het</w:t>
      </w:r>
    </w:p>
    <w:p w:rsidR="005D62D9" w:rsidRDefault="005D62D9">
      <w:r>
        <w:t>veld gezaaid zult hebben. En het feest der inzameling, op den uitgang des jaars,</w:t>
      </w:r>
    </w:p>
    <w:p w:rsidR="005D62D9" w:rsidRDefault="005D62D9">
      <w:r>
        <w:t>wanneer gij uw arbeid uit het veld zult ingezameld hebben.</w:t>
      </w:r>
    </w:p>
    <w:p w:rsidR="005D62D9" w:rsidRDefault="005D62D9">
      <w:r>
        <w:t>17 Drie malen des jaars zullen al uw mannen voor het aangezicht des Heeren</w:t>
      </w:r>
    </w:p>
    <w:p w:rsidR="005D62D9" w:rsidRDefault="005D62D9">
      <w:r>
        <w:t>HEEREN verschijnen.</w:t>
      </w:r>
    </w:p>
    <w:p w:rsidR="005D62D9" w:rsidRDefault="005D62D9">
      <w:r>
        <w:t>18 Gij zult het bloed Mijns offers met geen gedesemde [broden] offeren; ook zal</w:t>
      </w:r>
    </w:p>
    <w:p w:rsidR="005D62D9" w:rsidRDefault="005D62D9">
      <w:r>
        <w:t>het vette Mijns feestes tot op den morgen niet vernachten.</w:t>
      </w:r>
    </w:p>
    <w:p w:rsidR="005D62D9" w:rsidRDefault="005D62D9">
      <w:r>
        <w:t>19 De eerstelingen der eerste vruchten uws lands zult gij in het huis des HEEREN</w:t>
      </w:r>
    </w:p>
    <w:p w:rsidR="005D62D9" w:rsidRDefault="005D62D9">
      <w:r>
        <w:t>uws Gods brengen. Gij zult het bokje niet koken in de melk zijner moeder.</w:t>
      </w:r>
    </w:p>
    <w:p w:rsidR="005D62D9" w:rsidRDefault="005D62D9">
      <w:r>
        <w:t>20 Ziet, Ik zende een Engel voor uw aangezicht, om u te behoeden op dezen weg,</w:t>
      </w:r>
    </w:p>
    <w:p w:rsidR="005D62D9" w:rsidRDefault="005D62D9">
      <w:r>
        <w:t>en om u te brengen tot de plaats, die Ik bereid heb.</w:t>
      </w:r>
    </w:p>
    <w:p w:rsidR="005D62D9" w:rsidRDefault="005D62D9">
      <w:r>
        <w:t>21 Hoedt u voor Zijn aangezicht, en weest Zijner stem gehoorzaam, en verbittert</w:t>
      </w:r>
    </w:p>
    <w:p w:rsidR="005D62D9" w:rsidRDefault="005D62D9">
      <w:r>
        <w:t>Hem niet; want Hij zal ulieder overtredingen niet vergeven; want Mijn Naam is in</w:t>
      </w:r>
    </w:p>
    <w:p w:rsidR="005D62D9" w:rsidRDefault="005D62D9">
      <w:r>
        <w:t>het binnenste van Hem.</w:t>
      </w:r>
    </w:p>
    <w:p w:rsidR="005D62D9" w:rsidRDefault="005D62D9">
      <w:r>
        <w:t>22 Maar zo gij Zijner stem naarstiglijk gehoorzaamt, en doet al wat Ik spreken</w:t>
      </w:r>
    </w:p>
    <w:p w:rsidR="005D62D9" w:rsidRDefault="005D62D9">
      <w:r>
        <w:t>zal, zo zal Ik uwer vijanden vijand, en uwer wederpartijders wederpartij zijn.</w:t>
      </w:r>
    </w:p>
    <w:p w:rsidR="005D62D9" w:rsidRDefault="005D62D9">
      <w:r>
        <w:t>23 Want Mijn Engel zal voor uw aangezicht gaan, en Hij zal u inbrengen tot de</w:t>
      </w:r>
    </w:p>
    <w:p w:rsidR="005D62D9" w:rsidRDefault="005D62D9">
      <w:r>
        <w:t>Amorieten, en Hethieten, en Ferezieten, en Kanaanieten, Hevieten, en Jebusieten;</w:t>
      </w:r>
    </w:p>
    <w:p w:rsidR="005D62D9" w:rsidRDefault="005D62D9">
      <w:r>
        <w:t>en Ik zal hen verdelgen.</w:t>
      </w:r>
    </w:p>
    <w:p w:rsidR="005D62D9" w:rsidRDefault="005D62D9">
      <w:r>
        <w:t>24 Gij zult u voor hun goden niet buigen, noch hen dienen; ook zult gij naar hun</w:t>
      </w:r>
    </w:p>
    <w:p w:rsidR="005D62D9" w:rsidRDefault="005D62D9">
      <w:r>
        <w:t>werken niet doen; maar gij zult ze geheel afbreken, en hun opgerichte beelden</w:t>
      </w:r>
    </w:p>
    <w:p w:rsidR="005D62D9" w:rsidRDefault="005D62D9">
      <w:r>
        <w:t>ganselijk vermorzelen.</w:t>
      </w:r>
    </w:p>
    <w:p w:rsidR="005D62D9" w:rsidRDefault="005D62D9">
      <w:r>
        <w:t>25 En gij zult den HEERE uw God dienen, zo zal Hij uw brood en uw water zegenen; en Ik zal de krankheden uit het midden van u weren.</w:t>
      </w:r>
    </w:p>
    <w:p w:rsidR="005D62D9" w:rsidRDefault="005D62D9">
      <w:r>
        <w:t>26 Er zal geen misdrachtige, noch onvruchtbare in uw land zijn; Ik zal het getal</w:t>
      </w:r>
    </w:p>
    <w:p w:rsidR="005D62D9" w:rsidRDefault="005D62D9">
      <w:r>
        <w:t>uwer dagen vervullen.</w:t>
      </w:r>
    </w:p>
    <w:p w:rsidR="005D62D9" w:rsidRDefault="005D62D9">
      <w:r>
        <w:t>27 Ik zal Mijn schrik voor uw aangezicht zenden, en al het volk, tot hetwelk gij</w:t>
      </w:r>
    </w:p>
    <w:p w:rsidR="005D62D9" w:rsidRDefault="005D62D9">
      <w:r>
        <w:t>komt, versaagd maken; en Ik zal maken, dat al uw vijanden u den nek toekeren.</w:t>
      </w:r>
    </w:p>
    <w:p w:rsidR="005D62D9" w:rsidRDefault="005D62D9">
      <w:r>
        <w:t>28 Ik zal ook horzelen voor uw aangezicht zenden; die zullen van voor uw</w:t>
      </w:r>
    </w:p>
    <w:p w:rsidR="005D62D9" w:rsidRDefault="005D62D9">
      <w:r>
        <w:t>aangezicht uitstoten de Hevieten, de Kanaanieten en de Hethieten.</w:t>
      </w:r>
    </w:p>
    <w:p w:rsidR="005D62D9" w:rsidRDefault="005D62D9">
      <w:r>
        <w:t>29 Ik zal hen in een jaar van uw aangezicht niet uitstoten, opdat het land niet</w:t>
      </w:r>
    </w:p>
    <w:p w:rsidR="005D62D9" w:rsidRDefault="005D62D9">
      <w:r>
        <w:t>woest worde, en het wild gedierte boven u niet vermenigvuldigd worde.</w:t>
      </w:r>
    </w:p>
    <w:p w:rsidR="005D62D9" w:rsidRDefault="005D62D9">
      <w:r>
        <w:t>30 Ik zal hen allengskens van uw aangezicht uitstoten, totdat gij gewassen zijt</w:t>
      </w:r>
    </w:p>
    <w:p w:rsidR="005D62D9" w:rsidRDefault="005D62D9">
      <w:r>
        <w:t>en het land erft.</w:t>
      </w:r>
    </w:p>
    <w:p w:rsidR="005D62D9" w:rsidRDefault="005D62D9">
      <w:r>
        <w:t>31 En Ik zal uw landpalen zetten van de zee Suf tot aan de zee der Filistijnen,</w:t>
      </w:r>
    </w:p>
    <w:p w:rsidR="005D62D9" w:rsidRDefault="005D62D9">
      <w:r>
        <w:t>en van de woestijn tot aan de rivier; want Ik zal de inwoners van dat land in uw</w:t>
      </w:r>
    </w:p>
    <w:p w:rsidR="005D62D9" w:rsidRDefault="005D62D9">
      <w:r>
        <w:t>hand geven, dat gij hen voor uw aangezicht uitstoot.</w:t>
      </w:r>
    </w:p>
    <w:p w:rsidR="005D62D9" w:rsidRDefault="005D62D9">
      <w:r>
        <w:t>32 Gij zult met hen, noch met hun goden, een verbond maken.</w:t>
      </w:r>
    </w:p>
    <w:p w:rsidR="005D62D9" w:rsidRDefault="005D62D9">
      <w:r>
        <w:t>33 Zij zullen in uw land niet wonen, opdat zij u tegen Mij niet doen zondigen;</w:t>
      </w:r>
    </w:p>
    <w:p w:rsidR="005D62D9" w:rsidRDefault="005D62D9">
      <w:r>
        <w:t>indien gij hun goden dient, het zal u voorzeker tot een valstrik zijn.</w:t>
      </w:r>
    </w:p>
    <w:p w:rsidR="005D62D9" w:rsidRDefault="005D62D9"/>
    <w:p w:rsidR="005D62D9" w:rsidRDefault="005D62D9">
      <w:r>
        <w:t xml:space="preserve">Exodus 24 </w:t>
      </w:r>
    </w:p>
    <w:p w:rsidR="005D62D9" w:rsidRDefault="005D62D9">
      <w:r>
        <w:t>1 Daarna zeide Hij tot Mozes: Klim op tot den HEERE, gij en Aaron, Nadab en Abihu, en zeventig van de oudsten van Israel; en buigt u neder van verre.</w:t>
      </w:r>
    </w:p>
    <w:p w:rsidR="005D62D9" w:rsidRDefault="005D62D9">
      <w:r>
        <w:t>2 En dat Mozes alleen zich nadere tot den HEERE, maar dat zij niet naderen; en</w:t>
      </w:r>
    </w:p>
    <w:p w:rsidR="005D62D9" w:rsidRDefault="005D62D9">
      <w:r>
        <w:t>het volk klimme ook niet op met hem.</w:t>
      </w:r>
    </w:p>
    <w:p w:rsidR="005D62D9" w:rsidRDefault="005D62D9">
      <w:r>
        <w:t>3 Als Mozes kwam en verhaalde aan het volk al de woorden des HEEREN, en al de</w:t>
      </w:r>
    </w:p>
    <w:p w:rsidR="005D62D9" w:rsidRDefault="005D62D9">
      <w:r>
        <w:t>rechten, toen antwoordde al het volk met een stem, en zij zeiden: Al deze</w:t>
      </w:r>
    </w:p>
    <w:p w:rsidR="005D62D9" w:rsidRDefault="005D62D9">
      <w:r>
        <w:t>woorden, die de HEERE gesproken heeft, zullen wij doen.</w:t>
      </w:r>
    </w:p>
    <w:p w:rsidR="005D62D9" w:rsidRDefault="005D62D9">
      <w:r>
        <w:t>4 Mozes nu beschreef al de woorden des HEEREN, en hij maakte zich des morgens</w:t>
      </w:r>
    </w:p>
    <w:p w:rsidR="005D62D9" w:rsidRDefault="005D62D9">
      <w:r>
        <w:t>vroeg op, en hij bouwde een altaar onder aan den berg, en twaalf kolommen, naar</w:t>
      </w:r>
    </w:p>
    <w:p w:rsidR="005D62D9" w:rsidRDefault="005D62D9">
      <w:r>
        <w:t>de twaalf stammen van Israel.</w:t>
      </w:r>
    </w:p>
    <w:p w:rsidR="005D62D9" w:rsidRDefault="005D62D9">
      <w:r>
        <w:t>5 En hij zond de jongelingen van de kinderen Israels, die brandofferen offerden,</w:t>
      </w:r>
    </w:p>
    <w:p w:rsidR="005D62D9" w:rsidRDefault="005D62D9">
      <w:r>
        <w:t>en den HEERE dankofferen offerden, van jonge ossen.</w:t>
      </w:r>
    </w:p>
    <w:p w:rsidR="005D62D9" w:rsidRDefault="005D62D9">
      <w:r>
        <w:t>6 En Mozes nam de helft van het bloed, en zette het in bekkens; en de helft van</w:t>
      </w:r>
    </w:p>
    <w:p w:rsidR="005D62D9" w:rsidRDefault="005D62D9">
      <w:r>
        <w:t>het bloed sprengde hij op het altaar.</w:t>
      </w:r>
    </w:p>
    <w:p w:rsidR="005D62D9" w:rsidRDefault="005D62D9">
      <w:r>
        <w:t>7 En hij nam het boek des verbonds, en hij las het voor de oren des volks; en</w:t>
      </w:r>
    </w:p>
    <w:p w:rsidR="005D62D9" w:rsidRDefault="005D62D9">
      <w:r>
        <w:t>zij zeiden: Al wat de HEERE gesproken heeft, zullen wij doen en gehoorzamen.</w:t>
      </w:r>
    </w:p>
    <w:p w:rsidR="005D62D9" w:rsidRDefault="005D62D9">
      <w:r>
        <w:t>8 Toen nam Mozes dat bloed, en sprengde het op het volk; en hij zeide: Ziet,</w:t>
      </w:r>
    </w:p>
    <w:p w:rsidR="005D62D9" w:rsidRDefault="005D62D9">
      <w:r>
        <w:t>[dit is] het bloed des verbonds, hetwelk de HEERE met ulieden gemaakt heeft over</w:t>
      </w:r>
    </w:p>
    <w:p w:rsidR="005D62D9" w:rsidRDefault="005D62D9">
      <w:r>
        <w:t>al die woorden.</w:t>
      </w:r>
    </w:p>
    <w:p w:rsidR="005D62D9" w:rsidRDefault="005D62D9">
      <w:r>
        <w:t>9 Mozes nu en Aaron klommen opwaarts, ook Nadab en Abihu, en zeventig van de</w:t>
      </w:r>
    </w:p>
    <w:p w:rsidR="005D62D9" w:rsidRDefault="005D62D9">
      <w:r>
        <w:t>oudsten van Israel.</w:t>
      </w:r>
    </w:p>
    <w:p w:rsidR="005D62D9" w:rsidRDefault="005D62D9">
      <w:r>
        <w:t>10 En zij zagen den God van Israel, en onder Zijn voeten als een werk van</w:t>
      </w:r>
    </w:p>
    <w:p w:rsidR="005D62D9" w:rsidRDefault="005D62D9">
      <w:r>
        <w:t>saffierstenen, en als de gestaltenis des hemels in [Zijn] klaarheid.</w:t>
      </w:r>
    </w:p>
    <w:p w:rsidR="005D62D9" w:rsidRDefault="005D62D9">
      <w:r>
        <w:t>11 Doch Hij strekte Zijn hand niet tot de afgezonderden van de kinderen Israels;</w:t>
      </w:r>
    </w:p>
    <w:p w:rsidR="005D62D9" w:rsidRDefault="005D62D9">
      <w:r>
        <w:t>maar zij aten en dronken, nadat zij God gezien hadden.</w:t>
      </w:r>
    </w:p>
    <w:p w:rsidR="005D62D9" w:rsidRDefault="005D62D9">
      <w:r>
        <w:t>12 Toen zeide de HEERE tot Mozes: Kom tot Mij op den berg, en wees aldaar; en Ik zal u stenen tafelen geven, en de wet, en de geboden, die Ik geschreven heb, om</w:t>
      </w:r>
    </w:p>
    <w:p w:rsidR="005D62D9" w:rsidRDefault="005D62D9">
      <w:r>
        <w:t>hen te onderwijzen.</w:t>
      </w:r>
    </w:p>
    <w:p w:rsidR="005D62D9" w:rsidRDefault="005D62D9">
      <w:r>
        <w:t>13 Toen maakte zich Mozes op, met Jozua, zijn dienaar; en Mozes klom op den berg Gods.</w:t>
      </w:r>
    </w:p>
    <w:p w:rsidR="005D62D9" w:rsidRDefault="005D62D9">
      <w:r>
        <w:t>14 En hij zeide tot de oudsten: Blijft gij ons hier, totdat wij weder tot u komen; en ziet, Aaron en Hur zijn bij u; wie enige zaken heeft, zal tot dezelve komen.</w:t>
      </w:r>
    </w:p>
    <w:p w:rsidR="005D62D9" w:rsidRDefault="005D62D9">
      <w:r>
        <w:t>15 Toen Mozes op den berg geklommen was, zo heeft een wolk den berg bedekt.</w:t>
      </w:r>
    </w:p>
    <w:p w:rsidR="005D62D9" w:rsidRDefault="005D62D9">
      <w:r>
        <w:t>16 En de heerlijkheid des HEEREN woonde op den berg Sinai, en de wolk bedekte</w:t>
      </w:r>
    </w:p>
    <w:p w:rsidR="005D62D9" w:rsidRDefault="005D62D9">
      <w:r>
        <w:t>hem zes dagen, en op den zevenden dag riep Hij Mozes uit het midden der wolk.</w:t>
      </w:r>
    </w:p>
    <w:p w:rsidR="005D62D9" w:rsidRDefault="005D62D9">
      <w:r>
        <w:t>17 En het aanzien der heerlijkheid des HEEREN was als een verterend vuur, op het</w:t>
      </w:r>
    </w:p>
    <w:p w:rsidR="005D62D9" w:rsidRDefault="005D62D9">
      <w:r>
        <w:t>opperste diens bergs, in de ogen der kinderen Israels.</w:t>
      </w:r>
    </w:p>
    <w:p w:rsidR="005D62D9" w:rsidRDefault="005D62D9">
      <w:r>
        <w:t>18 En Mozes ging in het midden der wolk, nadat hij op den berg geklommen was; en Mozes was op dien berg veertig dagen en veertig nachten.</w:t>
      </w:r>
    </w:p>
    <w:p w:rsidR="005D62D9" w:rsidRDefault="005D62D9"/>
    <w:p w:rsidR="005D62D9" w:rsidRDefault="005D62D9">
      <w:r>
        <w:t xml:space="preserve">Exodus 25 </w:t>
      </w:r>
    </w:p>
    <w:p w:rsidR="005D62D9" w:rsidRDefault="005D62D9">
      <w:r>
        <w:t>1 Toen sprak de HEERE tot Mozes, zeggende:</w:t>
      </w:r>
    </w:p>
    <w:p w:rsidR="005D62D9" w:rsidRDefault="005D62D9">
      <w:r>
        <w:t>2 Spreek tot de kinderen Israels, dat zij voor Mij een hefoffer nemen. Van alle</w:t>
      </w:r>
    </w:p>
    <w:p w:rsidR="005D62D9" w:rsidRDefault="005D62D9">
      <w:r>
        <w:t>man, wiens hart zich vrijwillig bewegen zal, zult gij Mijn hefoffer nemen.</w:t>
      </w:r>
    </w:p>
    <w:p w:rsidR="005D62D9" w:rsidRDefault="005D62D9">
      <w:r>
        <w:t>3 Dit nu is het hefoffer, hetwelk gij van hen nemen zult: goud, en zilver, en</w:t>
      </w:r>
    </w:p>
    <w:p w:rsidR="005D62D9" w:rsidRDefault="005D62D9">
      <w:r>
        <w:t>koper;</w:t>
      </w:r>
    </w:p>
    <w:p w:rsidR="005D62D9" w:rsidRDefault="005D62D9">
      <w:r>
        <w:t>4 Als ook hemelsblauw, en purper, en scharlaken, en fijn linnen, en</w:t>
      </w:r>
    </w:p>
    <w:p w:rsidR="005D62D9" w:rsidRDefault="005D62D9">
      <w:r>
        <w:t>geiten[haar].</w:t>
      </w:r>
    </w:p>
    <w:p w:rsidR="005D62D9" w:rsidRDefault="005D62D9">
      <w:r>
        <w:t>5 En roodgeverfde ramsvellen, en dassenvellen, en sittimhout;</w:t>
      </w:r>
    </w:p>
    <w:p w:rsidR="005D62D9" w:rsidRDefault="005D62D9">
      <w:r>
        <w:t>6 Olie tot den luchter, specerijen ter zalfolie, en tot roking welriekende specerijen;</w:t>
      </w:r>
    </w:p>
    <w:p w:rsidR="005D62D9" w:rsidRDefault="005D62D9">
      <w:r>
        <w:t>7 Sardonixstenen, en vervullende stenen tot den efod, en tot den borstlap.</w:t>
      </w:r>
    </w:p>
    <w:p w:rsidR="005D62D9" w:rsidRDefault="005D62D9">
      <w:r>
        <w:t>8 En zij zullen Mij een heiligdom maken, dat Ik in het midden van hen wone.</w:t>
      </w:r>
    </w:p>
    <w:p w:rsidR="005D62D9" w:rsidRDefault="005D62D9">
      <w:r>
        <w:t>9 Naar al wat Ik tot een voorbeeld dezes tabernakels, en een voorbeeld van al</w:t>
      </w:r>
    </w:p>
    <w:p w:rsidR="005D62D9" w:rsidRDefault="005D62D9">
      <w:r>
        <w:t>deszelfs gereedschap wijzen zal, even alzo zult gijlieden dat maken.</w:t>
      </w:r>
    </w:p>
    <w:p w:rsidR="005D62D9" w:rsidRDefault="005D62D9">
      <w:r>
        <w:t>10 Zo zullen zij een ark van sittimhout maken; twee ellen en een halve zal haar</w:t>
      </w:r>
    </w:p>
    <w:p w:rsidR="005D62D9" w:rsidRDefault="005D62D9">
      <w:r>
        <w:t>lengte zijn, en anderhalve el haar breedte, en anderhalve el haar hoogte.</w:t>
      </w:r>
    </w:p>
    <w:p w:rsidR="005D62D9" w:rsidRDefault="005D62D9">
      <w:r>
        <w:t>11 En gij zult ze met louter goud overtrekken, van binnen en van buiten zult gij</w:t>
      </w:r>
    </w:p>
    <w:p w:rsidR="005D62D9" w:rsidRDefault="005D62D9">
      <w:r>
        <w:t>ze overtrekken; en gij zult op dezelve een gouden krans maken rondom heen.</w:t>
      </w:r>
    </w:p>
    <w:p w:rsidR="005D62D9" w:rsidRDefault="005D62D9">
      <w:r>
        <w:t>12 En giet voor haar vier gouden ringen, en zet die aan haar vier hoeken, alzo</w:t>
      </w:r>
    </w:p>
    <w:p w:rsidR="005D62D9" w:rsidRDefault="005D62D9">
      <w:r>
        <w:t>dat twee ringen op de ene zijde derzelve zijn, en twee ringen op haar andere</w:t>
      </w:r>
    </w:p>
    <w:p w:rsidR="005D62D9" w:rsidRDefault="005D62D9">
      <w:r>
        <w:t>zijde.</w:t>
      </w:r>
    </w:p>
    <w:p w:rsidR="005D62D9" w:rsidRDefault="005D62D9">
      <w:r>
        <w:t>13 En maak handbomen van sittimhout, en overtrek ze met goud.</w:t>
      </w:r>
    </w:p>
    <w:p w:rsidR="005D62D9" w:rsidRDefault="005D62D9">
      <w:r>
        <w:t>14 En steek de handbomen in de ringen, die aan de zijde der ark zijn, dat men de</w:t>
      </w:r>
    </w:p>
    <w:p w:rsidR="005D62D9" w:rsidRDefault="005D62D9">
      <w:r>
        <w:t>ark daarmede drage.</w:t>
      </w:r>
    </w:p>
    <w:p w:rsidR="005D62D9" w:rsidRDefault="005D62D9">
      <w:r>
        <w:t>15 De draagbomen zullen in de ringen der ark zijn; zij zullen er niet uitgetogen</w:t>
      </w:r>
    </w:p>
    <w:p w:rsidR="005D62D9" w:rsidRDefault="005D62D9">
      <w:r>
        <w:t>worden.</w:t>
      </w:r>
    </w:p>
    <w:p w:rsidR="005D62D9" w:rsidRDefault="005D62D9">
      <w:r>
        <w:t>16 Daarna zult gij in de ark leggen de getuigenis, die Ik u geven zal.</w:t>
      </w:r>
    </w:p>
    <w:p w:rsidR="005D62D9" w:rsidRDefault="005D62D9">
      <w:r>
        <w:t>17 Gij zult ook een verzoendeksel maken van louter goud; twee ellen en een halve</w:t>
      </w:r>
    </w:p>
    <w:p w:rsidR="005D62D9" w:rsidRDefault="005D62D9">
      <w:r>
        <w:t>zal deszelfs lengte zijn, en anderhalve el deszelfs breedte.</w:t>
      </w:r>
    </w:p>
    <w:p w:rsidR="005D62D9" w:rsidRDefault="005D62D9">
      <w:r>
        <w:t>18 Gij zult ook twee cherubs van goud maken; van dicht [goud] zult gij ze</w:t>
      </w:r>
    </w:p>
    <w:p w:rsidR="005D62D9" w:rsidRDefault="005D62D9">
      <w:r>
        <w:t>maken, uit de beide einden des verzoendeksels.</w:t>
      </w:r>
    </w:p>
    <w:p w:rsidR="005D62D9" w:rsidRDefault="005D62D9">
      <w:r>
        <w:t>19 En maak u een cherub uit het ene einde aan deze zijde, en den anderen cherub</w:t>
      </w:r>
    </w:p>
    <w:p w:rsidR="005D62D9" w:rsidRDefault="005D62D9">
      <w:r>
        <w:t>uit het [andere] einde aan gene zijde; uit het verzoendeksel zult gijlieden de</w:t>
      </w:r>
    </w:p>
    <w:p w:rsidR="005D62D9" w:rsidRDefault="005D62D9">
      <w:r>
        <w:t>cherubs maken, uit de beide einden van hetzelve.</w:t>
      </w:r>
    </w:p>
    <w:p w:rsidR="005D62D9" w:rsidRDefault="005D62D9">
      <w:r>
        <w:t>20 En de cherubs zullen hun beide vleugelen omhoog uitbreiden, bedekkende met</w:t>
      </w:r>
    </w:p>
    <w:p w:rsidR="005D62D9" w:rsidRDefault="005D62D9">
      <w:r>
        <w:t>hun vleugelen het verzoendeksel; en hun aangezichten zullen tegenover elkander</w:t>
      </w:r>
    </w:p>
    <w:p w:rsidR="005D62D9" w:rsidRDefault="005D62D9">
      <w:r>
        <w:t>zijn; de aangezichten der cherubs zullen naar het verzoendeksel zijn.</w:t>
      </w:r>
    </w:p>
    <w:p w:rsidR="005D62D9" w:rsidRDefault="005D62D9">
      <w:r>
        <w:t>21 En gij zult het verzoendeksel boven op de ark zetten, nadat gij in de ark de</w:t>
      </w:r>
    </w:p>
    <w:p w:rsidR="005D62D9" w:rsidRDefault="005D62D9">
      <w:r>
        <w:t>getuigenis, die Ik u geven zal, zult gelegd hebben.</w:t>
      </w:r>
    </w:p>
    <w:p w:rsidR="005D62D9" w:rsidRDefault="005D62D9">
      <w:r>
        <w:t>22 En aldaar zal Ik bij u komen, en Ik zal met u spreken van boven het</w:t>
      </w:r>
    </w:p>
    <w:p w:rsidR="005D62D9" w:rsidRDefault="005D62D9">
      <w:r>
        <w:t>verzoendeksel af, van tussen de twee cherubs, die op de ark der getuigenis zijn</w:t>
      </w:r>
    </w:p>
    <w:p w:rsidR="005D62D9" w:rsidRDefault="005D62D9">
      <w:r>
        <w:t>zullen, alles, wat Ik u gebieden zal aan de kinderen Israels.</w:t>
      </w:r>
    </w:p>
    <w:p w:rsidR="005D62D9" w:rsidRDefault="005D62D9">
      <w:r>
        <w:t>23 Gij zult ook een tafel maken van sittimhout; twee ellen zal haar lengte zijn,</w:t>
      </w:r>
    </w:p>
    <w:p w:rsidR="005D62D9" w:rsidRDefault="005D62D9">
      <w:r>
        <w:t>en een el haar breedte, en een el en een halve zal haar hoogte zijn.</w:t>
      </w:r>
    </w:p>
    <w:p w:rsidR="005D62D9" w:rsidRDefault="005D62D9">
      <w:r>
        <w:t>24 En gij zult ze met louter goud overtrekken; gij zult ook een gouden krans</w:t>
      </w:r>
    </w:p>
    <w:p w:rsidR="005D62D9" w:rsidRDefault="005D62D9">
      <w:r>
        <w:t>daaraan maken, rondom heen.</w:t>
      </w:r>
    </w:p>
    <w:p w:rsidR="005D62D9" w:rsidRDefault="005D62D9">
      <w:r>
        <w:t>25 Gij zult ook een lijst rondom daaraan maken, een hand breed; en gij zult een</w:t>
      </w:r>
    </w:p>
    <w:p w:rsidR="005D62D9" w:rsidRDefault="005D62D9">
      <w:r>
        <w:t>gouden krans rondom derzelver lijst maken.</w:t>
      </w:r>
    </w:p>
    <w:p w:rsidR="005D62D9" w:rsidRDefault="005D62D9">
      <w:r>
        <w:t>26 Ook zult gij vier gouden ringen daaraan maken; en gij zult de ringen zetten</w:t>
      </w:r>
    </w:p>
    <w:p w:rsidR="005D62D9" w:rsidRDefault="005D62D9">
      <w:r>
        <w:t>aan de vier hoeken, die aan derzelver vier voeten zijn zullen.</w:t>
      </w:r>
    </w:p>
    <w:p w:rsidR="005D62D9" w:rsidRDefault="005D62D9">
      <w:r>
        <w:t>27 Tegenover de lijst zullen de ringen zijn, tot plaatsen voor de handbomen, om</w:t>
      </w:r>
    </w:p>
    <w:p w:rsidR="005D62D9" w:rsidRDefault="005D62D9">
      <w:r>
        <w:t>de tafel te dragen.</w:t>
      </w:r>
    </w:p>
    <w:p w:rsidR="005D62D9" w:rsidRDefault="005D62D9">
      <w:r>
        <w:t>28 Deze handbomen nu zult gij van sittimhout maken, en gij zult dezelve met goud</w:t>
      </w:r>
    </w:p>
    <w:p w:rsidR="005D62D9" w:rsidRDefault="005D62D9">
      <w:r>
        <w:t>overtrekken; en de tafel zal daaraan gedragen worden.</w:t>
      </w:r>
    </w:p>
    <w:p w:rsidR="005D62D9" w:rsidRDefault="005D62D9">
      <w:r>
        <w:t>29 Gij zult ook maken haar schotelen, en haar rookschalen, en haar platelen, en</w:t>
      </w:r>
    </w:p>
    <w:p w:rsidR="005D62D9" w:rsidRDefault="005D62D9">
      <w:r>
        <w:t>haar kroezen (met welke zij bedekt zal worden); van louter goud zult gij ze</w:t>
      </w:r>
    </w:p>
    <w:p w:rsidR="005D62D9" w:rsidRDefault="005D62D9">
      <w:r>
        <w:t>maken.</w:t>
      </w:r>
    </w:p>
    <w:p w:rsidR="005D62D9" w:rsidRDefault="005D62D9">
      <w:r>
        <w:t>30 En gij zult op deze tafel altijd het toonbrood voor Mijn aangezicht leggen.</w:t>
      </w:r>
    </w:p>
    <w:p w:rsidR="005D62D9" w:rsidRDefault="005D62D9">
      <w:r>
        <w:t>31 Gij zult ook een kandelaar van louter goud maken. Van dicht werk zal deze</w:t>
      </w:r>
    </w:p>
    <w:p w:rsidR="005D62D9" w:rsidRDefault="005D62D9">
      <w:r>
        <w:t>kandelaar gemaakt worden, zijn schacht, en zijn rietjes; zijn schaaltjes, zijn</w:t>
      </w:r>
    </w:p>
    <w:p w:rsidR="005D62D9" w:rsidRDefault="005D62D9">
      <w:r>
        <w:t>knopen, en zijn bloemen zullen uit hem zijn.</w:t>
      </w:r>
    </w:p>
    <w:p w:rsidR="005D62D9" w:rsidRDefault="005D62D9">
      <w:r>
        <w:t>32 En zes rieten zullen uit zijn zijden uitgaan; drie rieten des kandelaars uit</w:t>
      </w:r>
    </w:p>
    <w:p w:rsidR="005D62D9" w:rsidRDefault="005D62D9">
      <w:r>
        <w:t>zijn ene zijde, en drie rieten des kandelaars uit zijn andere zijde.</w:t>
      </w:r>
    </w:p>
    <w:p w:rsidR="005D62D9" w:rsidRDefault="005D62D9">
      <w:smartTag w:uri="urn:schemas-microsoft-com:office:smarttags" w:element="metricconverter">
        <w:smartTagPr>
          <w:attr w:name="ProductID" w:val="33 In"/>
        </w:smartTagPr>
        <w:r>
          <w:t>33 In</w:t>
        </w:r>
      </w:smartTag>
      <w:r>
        <w:t xml:space="preserve"> het ene riet zullen drie schaaltjes zijn, [gelijk] amandelnoten, een knoop</w:t>
      </w:r>
    </w:p>
    <w:p w:rsidR="005D62D9" w:rsidRDefault="005D62D9">
      <w:r>
        <w:t>en een bloem; en drie schaaltjes, [gelijk] amandelnoten in een ander riet, een</w:t>
      </w:r>
    </w:p>
    <w:p w:rsidR="005D62D9" w:rsidRDefault="005D62D9">
      <w:r>
        <w:t>knoop en een bloem; alzo zullen die zes rieten zijn, die uit den kandelaar gaan.</w:t>
      </w:r>
    </w:p>
    <w:p w:rsidR="005D62D9" w:rsidRDefault="005D62D9">
      <w:r>
        <w:t>34 Maar aan den kandelaar zelven zullen vier schaaltjes zijn, [gelijk]</w:t>
      </w:r>
    </w:p>
    <w:p w:rsidR="005D62D9" w:rsidRDefault="005D62D9">
      <w:r>
        <w:t>amandelnoten, met zijn knopen, en met zijn bloemen.</w:t>
      </w:r>
    </w:p>
    <w:p w:rsidR="005D62D9" w:rsidRDefault="005D62D9">
      <w:r>
        <w:t>35 En daar zal een knoop zijn onder twee rieten, uit denzelven [uitgaande;] ook</w:t>
      </w:r>
    </w:p>
    <w:p w:rsidR="005D62D9" w:rsidRDefault="005D62D9">
      <w:r>
        <w:t>een knoop onder twee rieten, uit denzelven [uitgaande;] nog een knoop onder twee</w:t>
      </w:r>
    </w:p>
    <w:p w:rsidR="005D62D9" w:rsidRDefault="005D62D9">
      <w:r>
        <w:t>rieten, uit denzelven [uitgaande; alzo zal het zijn] met de zes rieten, die uit</w:t>
      </w:r>
    </w:p>
    <w:p w:rsidR="005D62D9" w:rsidRDefault="005D62D9">
      <w:r>
        <w:t>den kandelaar uitgaan.</w:t>
      </w:r>
    </w:p>
    <w:p w:rsidR="005D62D9" w:rsidRDefault="005D62D9">
      <w:r>
        <w:t>36 Hun knopen en hun rieten zullen uit hem zijn; het zal altemaal een enig dicht</w:t>
      </w:r>
    </w:p>
    <w:p w:rsidR="005D62D9" w:rsidRDefault="005D62D9">
      <w:r>
        <w:t>werk van louter goud zijn.</w:t>
      </w:r>
    </w:p>
    <w:p w:rsidR="005D62D9" w:rsidRDefault="005D62D9">
      <w:r>
        <w:t>37 Gij zult hem ook zeven lampen maken, en men zal zijn lampen aansteken, en</w:t>
      </w:r>
    </w:p>
    <w:p w:rsidR="005D62D9" w:rsidRDefault="005D62D9">
      <w:r>
        <w:t>doen lichten aan zijn zijden.</w:t>
      </w:r>
    </w:p>
    <w:p w:rsidR="005D62D9" w:rsidRDefault="005D62D9">
      <w:r>
        <w:t>38 Zijn snuiters en zijn blusvaten zullen louter goud zijn.</w:t>
      </w:r>
    </w:p>
    <w:p w:rsidR="005D62D9" w:rsidRDefault="005D62D9">
      <w:r>
        <w:t>39 Uit een talent louter goud zal men dat maken, met al dit gereedschap.</w:t>
      </w:r>
    </w:p>
    <w:p w:rsidR="005D62D9" w:rsidRDefault="005D62D9">
      <w:r>
        <w:t>40 Zie dan toe, dat gij het maakt naar hun voorbeeld, hetwelk u op den berg</w:t>
      </w:r>
    </w:p>
    <w:p w:rsidR="005D62D9" w:rsidRDefault="005D62D9">
      <w:r>
        <w:t>getoond is.</w:t>
      </w:r>
    </w:p>
    <w:p w:rsidR="005D62D9" w:rsidRDefault="005D62D9"/>
    <w:p w:rsidR="005D62D9" w:rsidRDefault="005D62D9">
      <w:r>
        <w:t xml:space="preserve">Exodus 26 </w:t>
      </w:r>
    </w:p>
    <w:p w:rsidR="005D62D9" w:rsidRDefault="005D62D9">
      <w:r>
        <w:t>1 Den tabernakel nu zult gij maken van tien gordijnen, van fijn</w:t>
      </w:r>
    </w:p>
    <w:p w:rsidR="005D62D9" w:rsidRDefault="005D62D9">
      <w:r>
        <w:t>getweernd linnen, en hemelsblauw, en purper, en scharlaken, [met] cherubs; van</w:t>
      </w:r>
    </w:p>
    <w:p w:rsidR="005D62D9" w:rsidRDefault="005D62D9">
      <w:r>
        <w:t>het allerkunstelijkste werk zult gij ze maken.</w:t>
      </w:r>
    </w:p>
    <w:p w:rsidR="005D62D9" w:rsidRDefault="005D62D9">
      <w:r>
        <w:t>2 De lengte van een gordijn zal van acht en twintig ellen zijn, en de breedte</w:t>
      </w:r>
    </w:p>
    <w:p w:rsidR="005D62D9" w:rsidRDefault="005D62D9">
      <w:r>
        <w:t>ener gordijn van vier ellen; al deze gordijnen zullen een maat hebben.</w:t>
      </w:r>
    </w:p>
    <w:p w:rsidR="005D62D9" w:rsidRDefault="005D62D9">
      <w:r>
        <w:t>3 Er zullen vijf gordijnen samengevoegd zijn, de een aan de andere; wederom</w:t>
      </w:r>
    </w:p>
    <w:p w:rsidR="005D62D9" w:rsidRDefault="005D62D9">
      <w:r>
        <w:t>zullen er vijf gordijnen samengevoegd zijn, de een aan de andere.</w:t>
      </w:r>
    </w:p>
    <w:p w:rsidR="005D62D9" w:rsidRDefault="005D62D9">
      <w:r>
        <w:t>4 En gij zult hemelsblauwe striklisjes maken aan den kant van de ene gordijn,</w:t>
      </w:r>
    </w:p>
    <w:p w:rsidR="005D62D9" w:rsidRDefault="005D62D9">
      <w:r>
        <w:t>aan het uiterste, in de samenvoeging; alzo zult gij ook doen aan den uitersten</w:t>
      </w:r>
    </w:p>
    <w:p w:rsidR="005D62D9" w:rsidRDefault="005D62D9">
      <w:r>
        <w:t>kant der gordijn, aan de tweede samenvoegende.</w:t>
      </w:r>
    </w:p>
    <w:p w:rsidR="005D62D9" w:rsidRDefault="005D62D9">
      <w:r>
        <w:t>5 Vijftig striklisjes zult gij aan de ene gordijn maken, en vijftig striklisjes</w:t>
      </w:r>
    </w:p>
    <w:p w:rsidR="005D62D9" w:rsidRDefault="005D62D9">
      <w:r>
        <w:t>zult gij maken aan het uiterste der gordijn, dat aan de tweede samenvoegende is;</w:t>
      </w:r>
    </w:p>
    <w:p w:rsidR="005D62D9" w:rsidRDefault="005D62D9">
      <w:r>
        <w:t>deze striklisjes zullen het ene aan het andere samenvatten.</w:t>
      </w:r>
    </w:p>
    <w:p w:rsidR="005D62D9" w:rsidRDefault="005D62D9">
      <w:r>
        <w:t>6 Gij zult ook vijftig gouden haakjes maken, en zult de gordijnen samenvoegen,</w:t>
      </w:r>
    </w:p>
    <w:p w:rsidR="005D62D9" w:rsidRDefault="005D62D9">
      <w:r>
        <w:t>de ene aan de andere, met deze haakjes, opdat het een tabernakel zij.</w:t>
      </w:r>
    </w:p>
    <w:p w:rsidR="005D62D9" w:rsidRDefault="005D62D9">
      <w:r>
        <w:t>7 Ook zult gij gordijnen uit geiten[haar] maken tot een tent over den</w:t>
      </w:r>
    </w:p>
    <w:p w:rsidR="005D62D9" w:rsidRDefault="005D62D9">
      <w:r>
        <w:t>tabernakel; van elf gordijnen zult gij die maken.</w:t>
      </w:r>
    </w:p>
    <w:p w:rsidR="005D62D9" w:rsidRDefault="005D62D9">
      <w:r>
        <w:t>8 De lengte ener gordijn zal dertig ellen zijn, en de breedte ener gordijn vier</w:t>
      </w:r>
    </w:p>
    <w:p w:rsidR="005D62D9" w:rsidRDefault="005D62D9">
      <w:r>
        <w:t>ellen; deze elf gordijnen zullen een maat hebben.</w:t>
      </w:r>
    </w:p>
    <w:p w:rsidR="005D62D9" w:rsidRDefault="005D62D9">
      <w:r>
        <w:t>9 En gij zult vijf dezer gordijnen aan elkander bijzonder voegen, en zes dezer</w:t>
      </w:r>
    </w:p>
    <w:p w:rsidR="005D62D9" w:rsidRDefault="005D62D9">
      <w:r>
        <w:t>gordijnen bijzonder; en de zesde dezer gordijnen zult gij dubbel maken, recht</w:t>
      </w:r>
    </w:p>
    <w:p w:rsidR="005D62D9" w:rsidRDefault="005D62D9">
      <w:r>
        <w:t>voorop de tent.</w:t>
      </w:r>
    </w:p>
    <w:p w:rsidR="005D62D9" w:rsidRDefault="005D62D9">
      <w:r>
        <w:t>10 En gij zult vijftig striklisjes maken aan den kant van de ene gordijn, het</w:t>
      </w:r>
    </w:p>
    <w:p w:rsidR="005D62D9" w:rsidRDefault="005D62D9">
      <w:r>
        <w:t>uiterste in de samenvoeging, en vijftig striklisjes aan den kant van de gordijn,</w:t>
      </w:r>
    </w:p>
    <w:p w:rsidR="005D62D9" w:rsidRDefault="005D62D9">
      <w:r>
        <w:t>die de tweede samenvoegende [is].</w:t>
      </w:r>
    </w:p>
    <w:p w:rsidR="005D62D9" w:rsidRDefault="005D62D9">
      <w:r>
        <w:t>11 Gij zult ook vijftig koperen haakjes maken, en gij zult de haakjes in de</w:t>
      </w:r>
    </w:p>
    <w:p w:rsidR="005D62D9" w:rsidRDefault="005D62D9">
      <w:r>
        <w:t>striklisjes doen, en gij zult de tent samenvoegen, dat zij een zij.</w:t>
      </w:r>
    </w:p>
    <w:p w:rsidR="005D62D9" w:rsidRDefault="005D62D9">
      <w:r>
        <w:t>12 Het overige nu, dat overschiet aan de gordijnen der tent, de helft der</w:t>
      </w:r>
    </w:p>
    <w:p w:rsidR="005D62D9" w:rsidRDefault="005D62D9">
      <w:r>
        <w:t>gordijn, die overschiet, zal overhangen, aan de achterste delen des tabernakels.</w:t>
      </w:r>
    </w:p>
    <w:p w:rsidR="005D62D9" w:rsidRDefault="005D62D9">
      <w:r>
        <w:t>13 En een el van deze, en een el van gene zijde van hetgeen, dat overig zijn zal</w:t>
      </w:r>
    </w:p>
    <w:p w:rsidR="005D62D9" w:rsidRDefault="005D62D9">
      <w:r>
        <w:t>aan de lengte van de gordijnen der tent, zal overhangen aan de zijden des</w:t>
      </w:r>
    </w:p>
    <w:p w:rsidR="005D62D9" w:rsidRDefault="005D62D9">
      <w:r>
        <w:t>tabernakels, aan deze en aan gene [zijde], om dien te bedekken.</w:t>
      </w:r>
    </w:p>
    <w:p w:rsidR="005D62D9" w:rsidRDefault="005D62D9">
      <w:r>
        <w:t>14 Gij zult ook voor de tent een deksel maken van roodgeverfde ramsvellen, en</w:t>
      </w:r>
    </w:p>
    <w:p w:rsidR="005D62D9" w:rsidRDefault="005D62D9">
      <w:r>
        <w:t>daarover een deksel van dassenvellen.</w:t>
      </w:r>
    </w:p>
    <w:p w:rsidR="005D62D9" w:rsidRDefault="005D62D9">
      <w:r>
        <w:t>15 Gij zult ook tot den tabernakel staande berderen maken, van sittimhout.</w:t>
      </w:r>
    </w:p>
    <w:p w:rsidR="005D62D9" w:rsidRDefault="005D62D9">
      <w:r>
        <w:t>16 De lengte van een berd zal tien ellen zijn, en een el en een halve el zal de</w:t>
      </w:r>
    </w:p>
    <w:p w:rsidR="005D62D9" w:rsidRDefault="005D62D9">
      <w:r>
        <w:t>breedte van elk berd zijn.</w:t>
      </w:r>
    </w:p>
    <w:p w:rsidR="005D62D9" w:rsidRDefault="005D62D9">
      <w:r>
        <w:t>17 Twee houvasten zal een berd hebben, als sporten in een ladder gezet, het ene</w:t>
      </w:r>
    </w:p>
    <w:p w:rsidR="005D62D9" w:rsidRDefault="005D62D9">
      <w:r>
        <w:t>nevens het andere; alzo zult gij het met al de berderen des tabernakels maken.</w:t>
      </w:r>
    </w:p>
    <w:p w:rsidR="005D62D9" w:rsidRDefault="005D62D9">
      <w:r>
        <w:t>18 En de berderen tot den tabernakel zult gij [aldus] maken: twintig berderen</w:t>
      </w:r>
    </w:p>
    <w:p w:rsidR="005D62D9" w:rsidRDefault="005D62D9">
      <w:r>
        <w:t>naar de zuidzijde zuidwaarts.</w:t>
      </w:r>
    </w:p>
    <w:p w:rsidR="005D62D9" w:rsidRDefault="005D62D9">
      <w:r>
        <w:t>19 Gij zult ook veertig zilveren voeten maken onder de twintig berderen; twee</w:t>
      </w:r>
    </w:p>
    <w:p w:rsidR="005D62D9" w:rsidRDefault="005D62D9">
      <w:r>
        <w:t>voeten onder een berd, aan zijn twee houvasten, en twee voeten onder een ander</w:t>
      </w:r>
    </w:p>
    <w:p w:rsidR="005D62D9" w:rsidRDefault="005D62D9">
      <w:r>
        <w:t>berd, aan zijn twee houvasten.</w:t>
      </w:r>
    </w:p>
    <w:p w:rsidR="005D62D9" w:rsidRDefault="005D62D9">
      <w:r>
        <w:t>20 Er zullen ook twintig berderen zijn aan de andere zijde des tabernakels, aan</w:t>
      </w:r>
    </w:p>
    <w:p w:rsidR="005D62D9" w:rsidRDefault="005D62D9">
      <w:r>
        <w:t>den noorderhoek,</w:t>
      </w:r>
    </w:p>
    <w:p w:rsidR="005D62D9" w:rsidRDefault="005D62D9">
      <w:r>
        <w:t>21 Met hun veertig zilveren voeten; twee voeten onder een berd, en twee voeten</w:t>
      </w:r>
    </w:p>
    <w:p w:rsidR="005D62D9" w:rsidRDefault="005D62D9">
      <w:r>
        <w:t>onder een ander berd.</w:t>
      </w:r>
    </w:p>
    <w:p w:rsidR="005D62D9" w:rsidRDefault="005D62D9">
      <w:r>
        <w:t>22 Doch aan de zijde des tabernakels tegen het westen zult gij zes berderen</w:t>
      </w:r>
    </w:p>
    <w:p w:rsidR="005D62D9" w:rsidRDefault="005D62D9">
      <w:r>
        <w:t>maken.</w:t>
      </w:r>
    </w:p>
    <w:p w:rsidR="005D62D9" w:rsidRDefault="005D62D9">
      <w:r>
        <w:t>23 Ook zult gij twee berderen maken tot de hoekberderen des tabernakels, aan de</w:t>
      </w:r>
    </w:p>
    <w:p w:rsidR="005D62D9" w:rsidRDefault="005D62D9">
      <w:r>
        <w:t>beide zijden.</w:t>
      </w:r>
    </w:p>
    <w:p w:rsidR="005D62D9" w:rsidRDefault="005D62D9">
      <w:r>
        <w:t>24 En zij zullen van beneden [als] tweelingen samengevoegd zijn; zij zullen ook</w:t>
      </w:r>
    </w:p>
    <w:p w:rsidR="005D62D9" w:rsidRDefault="005D62D9">
      <w:r>
        <w:t>[als] tweelingen aan het oppereinde deszelven samengevoegd zijn, met een ring;</w:t>
      </w:r>
    </w:p>
    <w:p w:rsidR="005D62D9" w:rsidRDefault="005D62D9">
      <w:r>
        <w:t>alzo zal het met de twee [berderen] zijn; tot twee hoekberderen zullen zij zijn.</w:t>
      </w:r>
    </w:p>
    <w:p w:rsidR="005D62D9" w:rsidRDefault="005D62D9">
      <w:r>
        <w:t>25 Alzo zullen de acht berderen zijn met hun zilveren voeten, zijnde zestien</w:t>
      </w:r>
    </w:p>
    <w:p w:rsidR="005D62D9" w:rsidRDefault="005D62D9">
      <w:r>
        <w:t>voeten; twee voeten onder een berd, wederom twee voeten onder een berd.</w:t>
      </w:r>
    </w:p>
    <w:p w:rsidR="005D62D9" w:rsidRDefault="005D62D9">
      <w:r>
        <w:t>26 Gij zult ook richelen maken van sittimhout; vijf aan de berderen van de ene</w:t>
      </w:r>
    </w:p>
    <w:p w:rsidR="005D62D9" w:rsidRDefault="005D62D9">
      <w:r>
        <w:t>zijde des tabernakels;</w:t>
      </w:r>
    </w:p>
    <w:p w:rsidR="005D62D9" w:rsidRDefault="005D62D9">
      <w:r>
        <w:t>27 En vijf richelen aan de berderen van de andere zijde des tabernakels; alsook</w:t>
      </w:r>
    </w:p>
    <w:p w:rsidR="005D62D9" w:rsidRDefault="005D62D9">
      <w:r>
        <w:t>vijf richelen aan de berderen van de zijde des tabernakels, aan de beide zijden</w:t>
      </w:r>
    </w:p>
    <w:p w:rsidR="005D62D9" w:rsidRDefault="005D62D9">
      <w:r>
        <w:t>westwaarts.</w:t>
      </w:r>
    </w:p>
    <w:p w:rsidR="005D62D9" w:rsidRDefault="005D62D9">
      <w:r>
        <w:t>28 En de middelste richel zal midden aan de berderen zijn, doorschietende van</w:t>
      </w:r>
    </w:p>
    <w:p w:rsidR="005D62D9" w:rsidRDefault="005D62D9">
      <w:r>
        <w:t>het ene einde tot het andere einde.</w:t>
      </w:r>
    </w:p>
    <w:p w:rsidR="005D62D9" w:rsidRDefault="005D62D9">
      <w:r>
        <w:t>29 En gij zult de berderen met goud overtrekken, en hun ringen (de plaatsen voor</w:t>
      </w:r>
    </w:p>
    <w:p w:rsidR="005D62D9" w:rsidRDefault="005D62D9">
      <w:r>
        <w:t>de richelen) zult gij van goud maken; de richelen zult gij ook met goud</w:t>
      </w:r>
    </w:p>
    <w:p w:rsidR="005D62D9" w:rsidRDefault="005D62D9">
      <w:r>
        <w:t>overtrekken.</w:t>
      </w:r>
    </w:p>
    <w:p w:rsidR="005D62D9" w:rsidRDefault="005D62D9">
      <w:r>
        <w:t>30 Dan zult gij den tabernakel oprichten naar zijn wijze, die u op den berg getoond is.</w:t>
      </w:r>
    </w:p>
    <w:p w:rsidR="005D62D9" w:rsidRDefault="005D62D9">
      <w:r>
        <w:t>31 Daarna zult gij een voorhang maken, van hemelsblauw, en purper, en</w:t>
      </w:r>
    </w:p>
    <w:p w:rsidR="005D62D9" w:rsidRDefault="005D62D9">
      <w:r>
        <w:t>scharlaken, en fijn getweernd linnen; van het allerkunstelijkste werk zal men</w:t>
      </w:r>
    </w:p>
    <w:p w:rsidR="005D62D9" w:rsidRDefault="005D62D9">
      <w:r>
        <w:t>dien maken, met cherubs.</w:t>
      </w:r>
    </w:p>
    <w:p w:rsidR="005D62D9" w:rsidRDefault="005D62D9">
      <w:r>
        <w:t>32 En gij zult hem hangen aan vier pilaren van sittim[hout], met goud overtogen;</w:t>
      </w:r>
    </w:p>
    <w:p w:rsidR="005D62D9" w:rsidRDefault="005D62D9">
      <w:r>
        <w:t>hun haken zullen van goud zijn; [staande] op vier zilveren voeten.</w:t>
      </w:r>
    </w:p>
    <w:p w:rsidR="005D62D9" w:rsidRDefault="005D62D9">
      <w:r>
        <w:t>33 En gij zult den voorhang onder de haakjes hangen, en gij zult de ark der</w:t>
      </w:r>
    </w:p>
    <w:p w:rsidR="005D62D9" w:rsidRDefault="005D62D9">
      <w:r>
        <w:t>getuigenis aldaar binnen den voorhang brengen; en deze voorhang zal ulieden een</w:t>
      </w:r>
    </w:p>
    <w:p w:rsidR="005D62D9" w:rsidRDefault="005D62D9">
      <w:r>
        <w:t>scheiding maken tussen het heilige, en tussen het heilige der heiligen.</w:t>
      </w:r>
    </w:p>
    <w:p w:rsidR="005D62D9" w:rsidRDefault="005D62D9">
      <w:r>
        <w:t>34 En gij zult het verzoendeksel zetten op de ark der getuigenis, in het heilige</w:t>
      </w:r>
    </w:p>
    <w:p w:rsidR="005D62D9" w:rsidRDefault="005D62D9">
      <w:r>
        <w:t>der heiligen.</w:t>
      </w:r>
    </w:p>
    <w:p w:rsidR="005D62D9" w:rsidRDefault="005D62D9">
      <w:r>
        <w:t>35 De tafel nu zult gij zetten buiten den voorhang, en den kandelaar tegen de</w:t>
      </w:r>
    </w:p>
    <w:p w:rsidR="005D62D9" w:rsidRDefault="005D62D9">
      <w:r>
        <w:t>tafel over, aan de ene zijde des tabernakels, zuidwaarts; maar de tafel zult gij</w:t>
      </w:r>
    </w:p>
    <w:p w:rsidR="005D62D9" w:rsidRDefault="005D62D9">
      <w:r>
        <w:t>zetten aan de noordzijde.</w:t>
      </w:r>
    </w:p>
    <w:p w:rsidR="005D62D9" w:rsidRDefault="005D62D9">
      <w:r>
        <w:t>36 Gij zult ook aan de deur der tent een deksel maken, van hemelsblauw, en</w:t>
      </w:r>
    </w:p>
    <w:p w:rsidR="005D62D9" w:rsidRDefault="005D62D9">
      <w:r>
        <w:t>purper, en scharlaken, en fijn getweernd linnen, geborduurd werk.</w:t>
      </w:r>
    </w:p>
    <w:p w:rsidR="005D62D9" w:rsidRDefault="005D62D9">
      <w:r>
        <w:t>37 En gij zult tot dit deksel vijf pilaren van sittim[hout] maken, en die met</w:t>
      </w:r>
    </w:p>
    <w:p w:rsidR="005D62D9" w:rsidRDefault="005D62D9">
      <w:r>
        <w:t>goud overtrekken; hun haken zullen van goud zijn; en gij zult hun vijf koperen</w:t>
      </w:r>
    </w:p>
    <w:p w:rsidR="005D62D9" w:rsidRDefault="005D62D9">
      <w:r>
        <w:t>voeten gieten.</w:t>
      </w:r>
    </w:p>
    <w:p w:rsidR="005D62D9" w:rsidRDefault="005D62D9"/>
    <w:p w:rsidR="005D62D9" w:rsidRDefault="005D62D9">
      <w:r>
        <w:t xml:space="preserve">Exodus 27 </w:t>
      </w:r>
    </w:p>
    <w:p w:rsidR="005D62D9" w:rsidRDefault="005D62D9">
      <w:r>
        <w:t>1 Gij zult ook een altaar maken van sittimhout; vijf ellen zal de lengte</w:t>
      </w:r>
    </w:p>
    <w:p w:rsidR="005D62D9" w:rsidRDefault="005D62D9">
      <w:r>
        <w:t>zijn, en vijf ellen de breedte (vierkant zal dit altaar zijn), en drie ellen</w:t>
      </w:r>
    </w:p>
    <w:p w:rsidR="005D62D9" w:rsidRDefault="005D62D9">
      <w:r>
        <w:t>zijn hoogte.</w:t>
      </w:r>
    </w:p>
    <w:p w:rsidR="005D62D9" w:rsidRDefault="005D62D9">
      <w:r>
        <w:t>2 En gij zult zijn hoornen maken op zijn vier hoeken; uit hetzelve zullen zijn</w:t>
      </w:r>
    </w:p>
    <w:p w:rsidR="005D62D9" w:rsidRDefault="005D62D9">
      <w:r>
        <w:t>hoornen zijn, en gij zult het met koper overtrekken.</w:t>
      </w:r>
    </w:p>
    <w:p w:rsidR="005D62D9" w:rsidRDefault="005D62D9">
      <w:r>
        <w:t>3 Gij zult het ook potten maken, om zijn as te ontvangen, ook zijn schoffelen,</w:t>
      </w:r>
    </w:p>
    <w:p w:rsidR="005D62D9" w:rsidRDefault="005D62D9">
      <w:r>
        <w:t>en zijn besprengbekkens, en zijn krauwelen, en zijn koolpannen; al zijn</w:t>
      </w:r>
    </w:p>
    <w:p w:rsidR="005D62D9" w:rsidRDefault="005D62D9">
      <w:r>
        <w:t>gereedschap zult gij van koper maken.</w:t>
      </w:r>
    </w:p>
    <w:p w:rsidR="005D62D9" w:rsidRDefault="005D62D9">
      <w:r>
        <w:t>4 Gij zult het een rooster maken van koperen netwerk; en gij zult aan dat net</w:t>
      </w:r>
    </w:p>
    <w:p w:rsidR="005D62D9" w:rsidRDefault="005D62D9">
      <w:r>
        <w:t>vier koperen ringen maken aan zijn vier einden.</w:t>
      </w:r>
    </w:p>
    <w:p w:rsidR="005D62D9" w:rsidRDefault="005D62D9">
      <w:r>
        <w:t>5 En gij zult het onder den omloop des altaars van beneden opleggen, alzo dat</w:t>
      </w:r>
    </w:p>
    <w:p w:rsidR="005D62D9" w:rsidRDefault="005D62D9">
      <w:r>
        <w:t>het net tot het midden des altaars zij.</w:t>
      </w:r>
    </w:p>
    <w:p w:rsidR="005D62D9" w:rsidRDefault="005D62D9">
      <w:r>
        <w:t>6 Gij zult ook handbomen maken tot het altaar, handbomen van sittimhout; en gij</w:t>
      </w:r>
    </w:p>
    <w:p w:rsidR="005D62D9" w:rsidRDefault="005D62D9">
      <w:r>
        <w:t>zult ze met koper overtrekken.</w:t>
      </w:r>
    </w:p>
    <w:p w:rsidR="005D62D9" w:rsidRDefault="005D62D9">
      <w:r>
        <w:t>7 En de handbomen zullen in de ringen gedaan worden, alzo dat de handbomen zijn</w:t>
      </w:r>
    </w:p>
    <w:p w:rsidR="005D62D9" w:rsidRDefault="005D62D9">
      <w:r>
        <w:t>aan beide zijden des altaars, als men het draagt.</w:t>
      </w:r>
    </w:p>
    <w:p w:rsidR="005D62D9" w:rsidRDefault="005D62D9">
      <w:r>
        <w:t>8 Gij zult hetzelve hol van planken maken; gelijk als Hij u op den berg gewezen</w:t>
      </w:r>
    </w:p>
    <w:p w:rsidR="005D62D9" w:rsidRDefault="005D62D9">
      <w:r>
        <w:t>heeft, alzo zullen zij doen.</w:t>
      </w:r>
    </w:p>
    <w:p w:rsidR="005D62D9" w:rsidRDefault="005D62D9">
      <w:r>
        <w:t>9 Gij zult ook den voorhof des tabernakels maken; aan den zuidhoek zuidwaarts,</w:t>
      </w:r>
    </w:p>
    <w:p w:rsidR="005D62D9" w:rsidRDefault="005D62D9">
      <w:r>
        <w:t>zullen aan den voorhof behangselen zijn van fijn getweernd linnen; de lengte</w:t>
      </w:r>
    </w:p>
    <w:p w:rsidR="005D62D9" w:rsidRDefault="005D62D9">
      <w:r>
        <w:t>ener zijde zal honderd ellen zijn.</w:t>
      </w:r>
    </w:p>
    <w:p w:rsidR="005D62D9" w:rsidRDefault="005D62D9">
      <w:r>
        <w:t>10 Ook zullen zijn twintig pilaren en derzelver twintig voeten, van koper zijn;</w:t>
      </w:r>
    </w:p>
    <w:p w:rsidR="005D62D9" w:rsidRDefault="005D62D9">
      <w:r>
        <w:t>de haken dezer pilaren, en hun banden zullen van zilver zijn.</w:t>
      </w:r>
    </w:p>
    <w:p w:rsidR="005D62D9" w:rsidRDefault="005D62D9">
      <w:r>
        <w:t>11 Alzo zullen ook aan den noorderhoek, in de lengte, de behangsels honderd</w:t>
      </w:r>
    </w:p>
    <w:p w:rsidR="005D62D9" w:rsidRDefault="005D62D9">
      <w:r>
        <w:t>[ellen] lang zijn; en zijn twintig pilaren, en derzelver twintig voeten, van</w:t>
      </w:r>
    </w:p>
    <w:p w:rsidR="005D62D9" w:rsidRDefault="005D62D9">
      <w:r>
        <w:t>koper; de haken der pilaren, en derzelver banden zullen van zilver zijn.</w:t>
      </w:r>
    </w:p>
    <w:p w:rsidR="005D62D9" w:rsidRDefault="005D62D9">
      <w:r>
        <w:t>12 En in de breedte des voorhofs, aan den westerhoek, zullen behangselen zijn</w:t>
      </w:r>
    </w:p>
    <w:p w:rsidR="005D62D9" w:rsidRDefault="005D62D9">
      <w:r>
        <w:t>van vijftig ellen; hun pilaren tien, en derzelver voeten tien.</w:t>
      </w:r>
    </w:p>
    <w:p w:rsidR="005D62D9" w:rsidRDefault="005D62D9">
      <w:r>
        <w:t>13 Van gelijken zal de breedte des voorhofs, aan den oosterhoek oostwaarts, van</w:t>
      </w:r>
    </w:p>
    <w:p w:rsidR="005D62D9" w:rsidRDefault="005D62D9">
      <w:r>
        <w:t>vijftig ellen zijn.</w:t>
      </w:r>
    </w:p>
    <w:p w:rsidR="005D62D9" w:rsidRDefault="005D62D9">
      <w:r>
        <w:t>14 Alzo dat er vijftien ellen der behangselen op [de ene] zijde zijn; hun</w:t>
      </w:r>
    </w:p>
    <w:p w:rsidR="005D62D9" w:rsidRDefault="005D62D9">
      <w:r>
        <w:t>pilaren drie, en hun voeten drie;</w:t>
      </w:r>
    </w:p>
    <w:p w:rsidR="005D62D9" w:rsidRDefault="005D62D9">
      <w:r>
        <w:t>15 En vijftien [ellen] der behangselen aan de andere zijde; hun pilaren drie, en</w:t>
      </w:r>
    </w:p>
    <w:p w:rsidR="005D62D9" w:rsidRDefault="005D62D9">
      <w:r>
        <w:t>hun voeten drie.</w:t>
      </w:r>
    </w:p>
    <w:p w:rsidR="005D62D9" w:rsidRDefault="005D62D9">
      <w:smartTag w:uri="urn:schemas-microsoft-com:office:smarttags" w:element="metricconverter">
        <w:smartTagPr>
          <w:attr w:name="ProductID" w:val="16 In"/>
        </w:smartTagPr>
        <w:r>
          <w:t>16 In</w:t>
        </w:r>
      </w:smartTag>
      <w:r>
        <w:t xml:space="preserve"> de poort nu des voorhofs zal een deksel zijn van twintig ellen,</w:t>
      </w:r>
    </w:p>
    <w:p w:rsidR="005D62D9" w:rsidRDefault="005D62D9">
      <w:r>
        <w:t>hemelsblauw, en purper, en scharlaken, en fijn getweernd linnen, geborduurd</w:t>
      </w:r>
    </w:p>
    <w:p w:rsidR="005D62D9" w:rsidRDefault="005D62D9">
      <w:r>
        <w:t>werk; de pilaren vier, en hun voeten vier.</w:t>
      </w:r>
    </w:p>
    <w:p w:rsidR="005D62D9" w:rsidRDefault="005D62D9">
      <w:r>
        <w:t>17 Al de pilaren des voorhofs zullen rondom met zilveren banden bezet zijn; hun</w:t>
      </w:r>
    </w:p>
    <w:p w:rsidR="005D62D9" w:rsidRDefault="005D62D9">
      <w:r>
        <w:t>haken zullen van zilver zijn, maar hun voeten zullen van koper zijn.</w:t>
      </w:r>
    </w:p>
    <w:p w:rsidR="005D62D9" w:rsidRDefault="005D62D9">
      <w:r>
        <w:t>18 De lengte des voorhofs zal honderd ellen zijn, en de breedte doorgaans</w:t>
      </w:r>
    </w:p>
    <w:p w:rsidR="005D62D9" w:rsidRDefault="005D62D9">
      <w:r>
        <w:t>vijftig, en de hoogte vijf ellen, van fijn getweernd linnen; maar hun voeten</w:t>
      </w:r>
    </w:p>
    <w:p w:rsidR="005D62D9" w:rsidRDefault="005D62D9">
      <w:r>
        <w:t>zullen van koper zijn.</w:t>
      </w:r>
    </w:p>
    <w:p w:rsidR="005D62D9" w:rsidRDefault="005D62D9">
      <w:r>
        <w:t>19 Aangaande al het gereedschap des tabernakels, in al deszelfs dienst, ja, al</w:t>
      </w:r>
    </w:p>
    <w:p w:rsidR="005D62D9" w:rsidRDefault="005D62D9">
      <w:r>
        <w:t>zijn pennen, en al de pennen des voorhofs, zullen van koper zijn.</w:t>
      </w:r>
    </w:p>
    <w:p w:rsidR="005D62D9" w:rsidRDefault="005D62D9">
      <w:r>
        <w:t>20 Gij nu zult de kinderen Israels gebieden, dat zij tot u brengen reine olie</w:t>
      </w:r>
    </w:p>
    <w:p w:rsidR="005D62D9" w:rsidRDefault="005D62D9">
      <w:r>
        <w:t>van olijven, gestoten tot den luchter, dat men geduriglijk de lampen aansteke.</w:t>
      </w:r>
    </w:p>
    <w:p w:rsidR="005D62D9" w:rsidRDefault="005D62D9">
      <w:smartTag w:uri="urn:schemas-microsoft-com:office:smarttags" w:element="metricconverter">
        <w:smartTagPr>
          <w:attr w:name="ProductID" w:val="21 In"/>
        </w:smartTagPr>
        <w:r>
          <w:t>21 In</w:t>
        </w:r>
      </w:smartTag>
      <w:r>
        <w:t xml:space="preserve"> de tent der samenkomst, van buiten den voorhang, die voor de getuigenis</w:t>
      </w:r>
    </w:p>
    <w:p w:rsidR="005D62D9" w:rsidRDefault="005D62D9">
      <w:r>
        <w:t>is, zal ze Aaron en zijn zonen toerichten, van den avond tot den morgen, voor</w:t>
      </w:r>
    </w:p>
    <w:p w:rsidR="005D62D9" w:rsidRDefault="005D62D9">
      <w:r>
        <w:t>het aangezicht des HEEREN; dit zal een eeuwige inzetting zijn voor hun</w:t>
      </w:r>
    </w:p>
    <w:p w:rsidR="005D62D9" w:rsidRDefault="005D62D9">
      <w:r>
        <w:t>geslachten, vanwege de kinderen Israels.</w:t>
      </w:r>
    </w:p>
    <w:p w:rsidR="005D62D9" w:rsidRDefault="005D62D9"/>
    <w:p w:rsidR="005D62D9" w:rsidRDefault="005D62D9">
      <w:r>
        <w:t xml:space="preserve">Exodus 28 </w:t>
      </w:r>
    </w:p>
    <w:p w:rsidR="005D62D9" w:rsidRDefault="005D62D9">
      <w:r>
        <w:t>1 Daarna zult gij uw broeder Aaron, en zijn zonen met hem, tot u doen naderen uit het midden der kinderen Israels, om Mij het priesterambt te bedienen: namelijk Aaron, Nadab en Abihu, Eleazar en Ithamar, de zonen van Aaron.</w:t>
      </w:r>
    </w:p>
    <w:p w:rsidR="005D62D9" w:rsidRDefault="005D62D9">
      <w:r>
        <w:t>2 En gij zult voor uw broeder Aaron heilige klederen maken, tot heerlijkheid en</w:t>
      </w:r>
    </w:p>
    <w:p w:rsidR="005D62D9" w:rsidRDefault="005D62D9">
      <w:r>
        <w:t>tot sieraad.</w:t>
      </w:r>
    </w:p>
    <w:p w:rsidR="005D62D9" w:rsidRDefault="005D62D9">
      <w:r>
        <w:t>3 Gij zult ook spreken tot allen, die wijs van hart zijn, die Ik met den geest</w:t>
      </w:r>
    </w:p>
    <w:p w:rsidR="005D62D9" w:rsidRDefault="005D62D9">
      <w:r>
        <w:t>der wijsheid vervuld heb, dat zij voor Aaron klederen maken, om hem te heiligen,</w:t>
      </w:r>
    </w:p>
    <w:p w:rsidR="005D62D9" w:rsidRDefault="005D62D9">
      <w:r>
        <w:t>dat hij Mij het priesterambt bediene.</w:t>
      </w:r>
    </w:p>
    <w:p w:rsidR="005D62D9" w:rsidRDefault="005D62D9">
      <w:r>
        <w:t>4 Dit nu zijn de klederen, die zij maken zullen: een borstlap, en een efod, en</w:t>
      </w:r>
    </w:p>
    <w:p w:rsidR="005D62D9" w:rsidRDefault="005D62D9">
      <w:r>
        <w:t>een mantel, en een rok vol oogjes, een hoed en een gordel; zij zullen dan voor</w:t>
      </w:r>
    </w:p>
    <w:p w:rsidR="005D62D9" w:rsidRDefault="005D62D9">
      <w:r>
        <w:t>uw broeder Aaron heilige klederen maken, en voor zijn zonen, om Mij het</w:t>
      </w:r>
    </w:p>
    <w:p w:rsidR="005D62D9" w:rsidRDefault="005D62D9">
      <w:r>
        <w:t>priesterambt te bedienen.</w:t>
      </w:r>
    </w:p>
    <w:p w:rsidR="005D62D9" w:rsidRDefault="005D62D9">
      <w:r>
        <w:t>5 Zij zullen ook het goud, en hemelsblauw, en purper, en scharlaken, en fijn</w:t>
      </w:r>
    </w:p>
    <w:p w:rsidR="005D62D9" w:rsidRDefault="005D62D9">
      <w:r>
        <w:t>linnen nemen;</w:t>
      </w:r>
    </w:p>
    <w:p w:rsidR="005D62D9" w:rsidRDefault="005D62D9">
      <w:r>
        <w:t>6 En zullen den efod maken van goud, hemelsblauw, en purper, scharlaken en fijn</w:t>
      </w:r>
    </w:p>
    <w:p w:rsidR="005D62D9" w:rsidRDefault="005D62D9">
      <w:r>
        <w:t>getweernd linnen, van het allerkunstelijkste werk.</w:t>
      </w:r>
    </w:p>
    <w:p w:rsidR="005D62D9" w:rsidRDefault="005D62D9">
      <w:r>
        <w:t>7 Hij zal twee samenvoegende schouderbanden hebben aan zijn beide einden,</w:t>
      </w:r>
    </w:p>
    <w:p w:rsidR="005D62D9" w:rsidRDefault="005D62D9">
      <w:r>
        <w:t>waarmede hij samengevoegd zal worden.</w:t>
      </w:r>
    </w:p>
    <w:p w:rsidR="005D62D9" w:rsidRDefault="005D62D9">
      <w:r>
        <w:t>8 En de kunstelijkste riem zijns efods, die op hem is, zal zijn gelijk zijn</w:t>
      </w:r>
    </w:p>
    <w:p w:rsidR="005D62D9" w:rsidRDefault="005D62D9">
      <w:r>
        <w:t>werk, van hetzelfde, van goud, hemelsblauw, en purper, en scharlaken, en fijn</w:t>
      </w:r>
    </w:p>
    <w:p w:rsidR="005D62D9" w:rsidRDefault="005D62D9">
      <w:r>
        <w:t>getweernd linnen.</w:t>
      </w:r>
    </w:p>
    <w:p w:rsidR="005D62D9" w:rsidRDefault="005D62D9">
      <w:r>
        <w:t>9 En gij zult twee sardonixstenen nemen, en de namen der zonen van Israel daarop</w:t>
      </w:r>
    </w:p>
    <w:p w:rsidR="005D62D9" w:rsidRDefault="005D62D9">
      <w:r>
        <w:t>graveren.</w:t>
      </w:r>
    </w:p>
    <w:p w:rsidR="005D62D9" w:rsidRDefault="005D62D9">
      <w:r>
        <w:t>10 Zes van hun namen op een steen, en de zes overige namen op den anderen steen,</w:t>
      </w:r>
    </w:p>
    <w:p w:rsidR="005D62D9" w:rsidRDefault="005D62D9">
      <w:r>
        <w:t>naar hun geboorten;</w:t>
      </w:r>
    </w:p>
    <w:p w:rsidR="005D62D9" w:rsidRDefault="005D62D9">
      <w:r>
        <w:t>11 Naar steensnijderswerk, gelijk men de zegelen graveert, zult gij deze twee</w:t>
      </w:r>
    </w:p>
    <w:p w:rsidR="005D62D9" w:rsidRDefault="005D62D9">
      <w:r>
        <w:t>stenen graveren, met de namen der zonen van Israel; gij zult ze maken, dat zij</w:t>
      </w:r>
    </w:p>
    <w:p w:rsidR="005D62D9" w:rsidRDefault="005D62D9">
      <w:r>
        <w:t>omvat zijn in gouden kastjes.</w:t>
      </w:r>
    </w:p>
    <w:p w:rsidR="005D62D9" w:rsidRDefault="005D62D9">
      <w:r>
        <w:t>12 En gij zult de twee stenen aan de schouderbanden des efods zetten, zijnde</w:t>
      </w:r>
    </w:p>
    <w:p w:rsidR="005D62D9" w:rsidRDefault="005D62D9">
      <w:r>
        <w:t>stenen ter gedachtenis voor de kinderen Israels; en Aaron zal hun namen op zijn</w:t>
      </w:r>
    </w:p>
    <w:p w:rsidR="005D62D9" w:rsidRDefault="005D62D9">
      <w:r>
        <w:t>beide schouders dragen, ter gedachtenis, voor het aangezicht des HEEREN.</w:t>
      </w:r>
    </w:p>
    <w:p w:rsidR="005D62D9" w:rsidRDefault="005D62D9">
      <w:r>
        <w:t>13 Gij zult ook gouden kastjes maken,</w:t>
      </w:r>
    </w:p>
    <w:p w:rsidR="005D62D9" w:rsidRDefault="005D62D9">
      <w:r>
        <w:t>14 En twee ketentjes van louter goud; gelijk-eindigende zult gij die maken,</w:t>
      </w:r>
    </w:p>
    <w:p w:rsidR="005D62D9" w:rsidRDefault="005D62D9">
      <w:r>
        <w:t>gedraaid werk; en de gedraaide ketentjes zult gij aan de kastjes hechten.</w:t>
      </w:r>
    </w:p>
    <w:p w:rsidR="005D62D9" w:rsidRDefault="005D62D9">
      <w:r>
        <w:t>15 Gij zult ook een borstlap des gerichts maken, van het allerkunstelijkste</w:t>
      </w:r>
    </w:p>
    <w:p w:rsidR="005D62D9" w:rsidRDefault="005D62D9">
      <w:r>
        <w:t>werk, gelijk het werk des efods zult gij hem maken; van goud, hemelsblauw, en</w:t>
      </w:r>
    </w:p>
    <w:p w:rsidR="005D62D9" w:rsidRDefault="005D62D9">
      <w:r>
        <w:t>purper, en scharlaken, en van fijn getweernd linnen zult gij hem maken.</w:t>
      </w:r>
    </w:p>
    <w:p w:rsidR="005D62D9" w:rsidRDefault="005D62D9">
      <w:r>
        <w:t>16 Vierkant zal hij zijn, [en] verdubbeld; een span zal zijn lengte zijn, en een</w:t>
      </w:r>
    </w:p>
    <w:p w:rsidR="005D62D9" w:rsidRDefault="005D62D9">
      <w:r>
        <w:t>span zijn breedte.</w:t>
      </w:r>
    </w:p>
    <w:p w:rsidR="005D62D9" w:rsidRDefault="005D62D9">
      <w:r>
        <w:t>17 En gij zult vervullende stenen daarin vullen, vier rijen stenen, een rij van</w:t>
      </w:r>
    </w:p>
    <w:p w:rsidR="005D62D9" w:rsidRDefault="005D62D9">
      <w:r>
        <w:t>een Sardis, een Topaas en een Karbonkel; dit is de eerste rij.</w:t>
      </w:r>
    </w:p>
    <w:p w:rsidR="005D62D9" w:rsidRDefault="005D62D9">
      <w:r>
        <w:t>18 En de tweede rij van een Smaragd, een Saffier, en een Diamant.</w:t>
      </w:r>
    </w:p>
    <w:p w:rsidR="005D62D9" w:rsidRDefault="005D62D9">
      <w:r>
        <w:t>19 En de derde rij, een Hyacint, Agaat en Amethist.</w:t>
      </w:r>
    </w:p>
    <w:p w:rsidR="005D62D9" w:rsidRDefault="005D62D9">
      <w:r>
        <w:t>20 En de vierde rij van een Turkoois, en een Sardonix, en een Jaspis; zij zullen</w:t>
      </w:r>
    </w:p>
    <w:p w:rsidR="005D62D9" w:rsidRDefault="005D62D9">
      <w:r>
        <w:t>met goud ingevat zijn in hun vullingen.</w:t>
      </w:r>
    </w:p>
    <w:p w:rsidR="005D62D9" w:rsidRDefault="005D62D9">
      <w:r>
        <w:t>21 En deze stenen zullen zijn met de twaalf namen der zonen van Israel, met hun</w:t>
      </w:r>
    </w:p>
    <w:p w:rsidR="005D62D9" w:rsidRDefault="005D62D9">
      <w:r>
        <w:t>namen; zij zullen als zegelen gegraveerd worden, elk met zijn naam; voor de</w:t>
      </w:r>
    </w:p>
    <w:p w:rsidR="005D62D9" w:rsidRDefault="005D62D9">
      <w:r>
        <w:t>twaalf stammen zullen zij zijn.</w:t>
      </w:r>
    </w:p>
    <w:p w:rsidR="005D62D9" w:rsidRDefault="005D62D9">
      <w:r>
        <w:t>22 Gij zult ook aan den borstlap gelijk-eindigende ketentjes van gedraaid werk</w:t>
      </w:r>
    </w:p>
    <w:p w:rsidR="005D62D9" w:rsidRDefault="005D62D9">
      <w:r>
        <w:t>uit louter goud maken.</w:t>
      </w:r>
    </w:p>
    <w:p w:rsidR="005D62D9" w:rsidRDefault="005D62D9">
      <w:r>
        <w:t>23 Gij zult ook aan den borstlap twee gouden ringen maken; en gij zult de twee</w:t>
      </w:r>
    </w:p>
    <w:p w:rsidR="005D62D9" w:rsidRDefault="005D62D9">
      <w:r>
        <w:t>ringen aan de twee einden van den borstlap zetten.</w:t>
      </w:r>
    </w:p>
    <w:p w:rsidR="005D62D9" w:rsidRDefault="005D62D9">
      <w:r>
        <w:t>24 Dan zult gij de twee gedraaide gouden [ketentjes] in de twee ringen doen, aan</w:t>
      </w:r>
    </w:p>
    <w:p w:rsidR="005D62D9" w:rsidRDefault="005D62D9">
      <w:r>
        <w:t>de einden van den borstlap.</w:t>
      </w:r>
    </w:p>
    <w:p w:rsidR="005D62D9" w:rsidRDefault="005D62D9">
      <w:r>
        <w:t>25 Maar de twee einden der twee gedraaide [ketentjes] zult gij aan die twee</w:t>
      </w:r>
    </w:p>
    <w:p w:rsidR="005D62D9" w:rsidRDefault="005D62D9">
      <w:r>
        <w:t>kastjes doen; en gij zult ze zetten aan de schouderbanden van den efod, recht op</w:t>
      </w:r>
    </w:p>
    <w:p w:rsidR="005D62D9" w:rsidRDefault="005D62D9">
      <w:r>
        <w:t>de voorste zijde van dien.</w:t>
      </w:r>
    </w:p>
    <w:p w:rsidR="005D62D9" w:rsidRDefault="005D62D9">
      <w:r>
        <w:t>26 Gij zult nog twee gouden ringen maken, en zult ze aan de twee einden des</w:t>
      </w:r>
    </w:p>
    <w:p w:rsidR="005D62D9" w:rsidRDefault="005D62D9">
      <w:r>
        <w:t>borstlaps zetten; inwendig aan zijn rand, die aan de zijde van den efod zijn</w:t>
      </w:r>
    </w:p>
    <w:p w:rsidR="005D62D9" w:rsidRDefault="005D62D9">
      <w:r>
        <w:t>zal.</w:t>
      </w:r>
    </w:p>
    <w:p w:rsidR="005D62D9" w:rsidRDefault="005D62D9">
      <w:r>
        <w:t>27 Nog zult gij twee gouden ringen maken, die gij zetten zult aan de twee</w:t>
      </w:r>
    </w:p>
    <w:p w:rsidR="005D62D9" w:rsidRDefault="005D62D9">
      <w:r>
        <w:t>schouderbanden van den efod, beneden aan de voorste zijde, tegenover zijn voege,</w:t>
      </w:r>
    </w:p>
    <w:p w:rsidR="005D62D9" w:rsidRDefault="005D62D9">
      <w:r>
        <w:t>boven den kunstelijken riem des efods.</w:t>
      </w:r>
    </w:p>
    <w:p w:rsidR="005D62D9" w:rsidRDefault="005D62D9">
      <w:r>
        <w:t>28 En zij zullen den borstlap met zijn ringen aan de ringen van den efod</w:t>
      </w:r>
    </w:p>
    <w:p w:rsidR="005D62D9" w:rsidRDefault="005D62D9">
      <w:r>
        <w:t>opwaarts binden, met een hemelsblauw snoer, dat hij op den kunstelijken riem van</w:t>
      </w:r>
    </w:p>
    <w:p w:rsidR="005D62D9" w:rsidRDefault="005D62D9">
      <w:r>
        <w:t>den efod zij; en de borstlap zal van den efod niet afgescheiden worden.</w:t>
      </w:r>
    </w:p>
    <w:p w:rsidR="005D62D9" w:rsidRDefault="005D62D9">
      <w:r>
        <w:t>29 Alzo zal Aaron de namen der zonen van Israel dragen aan den borstlap des</w:t>
      </w:r>
    </w:p>
    <w:p w:rsidR="005D62D9" w:rsidRDefault="005D62D9">
      <w:r>
        <w:t>gerichts, op zijn hart, als hij in het heilige zal gaan, ter gedachtenis voor</w:t>
      </w:r>
    </w:p>
    <w:p w:rsidR="005D62D9" w:rsidRDefault="005D62D9">
      <w:r>
        <w:t>het aangezicht des HEEREN geduriglijk.</w:t>
      </w:r>
    </w:p>
    <w:p w:rsidR="005D62D9" w:rsidRDefault="005D62D9">
      <w:r>
        <w:t>30 Gij zult ook in den borstlap des gerichts de Urim en de Thummim zetten, dat</w:t>
      </w:r>
    </w:p>
    <w:p w:rsidR="005D62D9" w:rsidRDefault="005D62D9">
      <w:r>
        <w:t>zij op het hart van Aaron zijn, als hij voor het aangezicht des HEEREN ingaan</w:t>
      </w:r>
    </w:p>
    <w:p w:rsidR="005D62D9" w:rsidRDefault="005D62D9">
      <w:r>
        <w:t>zal; alzo zal Aaron dat gericht der kinderen Israels geduriglijk op zijn hart</w:t>
      </w:r>
    </w:p>
    <w:p w:rsidR="005D62D9" w:rsidRDefault="005D62D9">
      <w:r>
        <w:t>dragen, voor het aangezicht des HEEREN.</w:t>
      </w:r>
    </w:p>
    <w:p w:rsidR="005D62D9" w:rsidRDefault="005D62D9">
      <w:r>
        <w:t>31 Gij zult ook den mantel des efods geheel van hemelsblauw maken.</w:t>
      </w:r>
    </w:p>
    <w:p w:rsidR="005D62D9" w:rsidRDefault="005D62D9">
      <w:r>
        <w:t>32 En het hoofdgat deszelven zal in het midden daarvan zijn; dit gat zal een</w:t>
      </w:r>
    </w:p>
    <w:p w:rsidR="005D62D9" w:rsidRDefault="005D62D9">
      <w:r>
        <w:t>boord rondom hebben van geweven werk; als het gat eens pantsiers zal het daaraan</w:t>
      </w:r>
    </w:p>
    <w:p w:rsidR="005D62D9" w:rsidRDefault="005D62D9">
      <w:r>
        <w:t>zijn, dat het niet gescheurd worde.</w:t>
      </w:r>
    </w:p>
    <w:p w:rsidR="005D62D9" w:rsidRDefault="005D62D9">
      <w:r>
        <w:t>33 En aan deszelfs zomen zult gij granaatappelen maken van hemelsblauw, en van</w:t>
      </w:r>
    </w:p>
    <w:p w:rsidR="005D62D9" w:rsidRDefault="005D62D9">
      <w:r>
        <w:t>purper, en van scharlaken, aan zijn zomen rondom, en gouden schelletjes rondom</w:t>
      </w:r>
    </w:p>
    <w:p w:rsidR="005D62D9" w:rsidRDefault="005D62D9">
      <w:r>
        <w:t>tussen dezelve.</w:t>
      </w:r>
    </w:p>
    <w:p w:rsidR="005D62D9" w:rsidRDefault="005D62D9">
      <w:r>
        <w:t>34 Dat er een gouden schelletje, daarna een granaatappel zij; [wederom] een</w:t>
      </w:r>
    </w:p>
    <w:p w:rsidR="005D62D9" w:rsidRDefault="005D62D9">
      <w:r>
        <w:t>gouden schelletje, en een granaatappel, aan de zomen des mantels rondom.</w:t>
      </w:r>
    </w:p>
    <w:p w:rsidR="005D62D9" w:rsidRDefault="005D62D9">
      <w:r>
        <w:t>35 En Aaron zal denzelven aanhebben, om te dienen; opdat zijn geluid gehoord</w:t>
      </w:r>
    </w:p>
    <w:p w:rsidR="005D62D9" w:rsidRDefault="005D62D9">
      <w:r>
        <w:t>worde, als hij in het heilige, voor het aangezicht des HEEREN, ingaat, en als</w:t>
      </w:r>
    </w:p>
    <w:p w:rsidR="005D62D9" w:rsidRDefault="005D62D9">
      <w:r>
        <w:t>hij uitgaat, opdat hij niet sterve.</w:t>
      </w:r>
    </w:p>
    <w:p w:rsidR="005D62D9" w:rsidRDefault="005D62D9">
      <w:r>
        <w:t>36 Verder zult gij een plaat maken van louter goud, en gij zult daarin graveren,</w:t>
      </w:r>
    </w:p>
    <w:p w:rsidR="005D62D9" w:rsidRDefault="005D62D9">
      <w:r>
        <w:t>gelijk men de zegelen graveert: DE HEILIGHEID DES HEEREN!</w:t>
      </w:r>
    </w:p>
    <w:p w:rsidR="005D62D9" w:rsidRDefault="005D62D9">
      <w:r>
        <w:t>37 En gij zult dezelve aanhechten met een hemelsblauw snoer, alzo dat zij aan</w:t>
      </w:r>
    </w:p>
    <w:p w:rsidR="005D62D9" w:rsidRDefault="005D62D9">
      <w:r>
        <w:t>den hoed zij; aan de voorste zijde des hoeds zal zij zijn.</w:t>
      </w:r>
    </w:p>
    <w:p w:rsidR="005D62D9" w:rsidRDefault="005D62D9">
      <w:r>
        <w:t>38 En zij zal op het voorhoofd van Aaron zijn, opdat Aaron drage de</w:t>
      </w:r>
    </w:p>
    <w:p w:rsidR="005D62D9" w:rsidRDefault="005D62D9">
      <w:r>
        <w:t>ongerechtigheid der heilige dingen, welke de kinderen Israels zullen geheiligd</w:t>
      </w:r>
    </w:p>
    <w:p w:rsidR="005D62D9" w:rsidRDefault="005D62D9">
      <w:r>
        <w:t>hebben, in alle gaven hunner geheiligde dingen; en zij zal geduriglijk aan zijn</w:t>
      </w:r>
    </w:p>
    <w:p w:rsidR="005D62D9" w:rsidRDefault="005D62D9">
      <w:r>
        <w:t>voorhoofd zijn, om henlieden voor het aangezicht des HEEREN aangenaam te maken.</w:t>
      </w:r>
    </w:p>
    <w:p w:rsidR="005D62D9" w:rsidRDefault="005D62D9">
      <w:r>
        <w:t>39 Gij zult ook een rok vol oogjes maken, van fijn linnen; gij zult ook den hoed</w:t>
      </w:r>
    </w:p>
    <w:p w:rsidR="005D62D9" w:rsidRDefault="005D62D9">
      <w:r>
        <w:t>van fijn linnen maken; maar den gordel zult gij van geborduurd werk maken.</w:t>
      </w:r>
    </w:p>
    <w:p w:rsidR="005D62D9" w:rsidRDefault="005D62D9">
      <w:r>
        <w:t>40 Voor de zonen van Aaron zult gij ook rokken maken, en gij zult voor hen</w:t>
      </w:r>
    </w:p>
    <w:p w:rsidR="005D62D9" w:rsidRDefault="005D62D9">
      <w:r>
        <w:t>gordels maken; ook zult gij voor hen mutsen maken, tot heerlijkheid en sieraad.</w:t>
      </w:r>
    </w:p>
    <w:p w:rsidR="005D62D9" w:rsidRDefault="005D62D9">
      <w:r>
        <w:t>41 En gij zult die uw broeder Aaron en ook zijn zonen aantrekken; en gij zult</w:t>
      </w:r>
    </w:p>
    <w:p w:rsidR="005D62D9" w:rsidRDefault="005D62D9">
      <w:r>
        <w:t>hen zalven, en hun hand vullen, en hen heiligen, dat zij Mij het priesterambt</w:t>
      </w:r>
    </w:p>
    <w:p w:rsidR="005D62D9" w:rsidRDefault="005D62D9">
      <w:r>
        <w:t>bedienen.</w:t>
      </w:r>
    </w:p>
    <w:p w:rsidR="005D62D9" w:rsidRDefault="005D62D9">
      <w:r>
        <w:t>42 Maak hun ook linnen onderbroeken, om het vlees der schaamte te bedekken; zij</w:t>
      </w:r>
    </w:p>
    <w:p w:rsidR="005D62D9" w:rsidRDefault="005D62D9">
      <w:r>
        <w:t>zullen zijn van de lenden tot de dijen.</w:t>
      </w:r>
    </w:p>
    <w:p w:rsidR="005D62D9" w:rsidRDefault="005D62D9">
      <w:r>
        <w:t>43 Aaron nu en zijn zonen zullen die aanhebben, als zij in de tent der</w:t>
      </w:r>
    </w:p>
    <w:p w:rsidR="005D62D9" w:rsidRDefault="005D62D9">
      <w:r>
        <w:t>samenkomst gaan, of als zij tot het altaar treden zullen, om in het heilige te</w:t>
      </w:r>
    </w:p>
    <w:p w:rsidR="005D62D9" w:rsidRDefault="005D62D9">
      <w:r>
        <w:t>dienen; opdat zij geen ongerechtigheid dragen en sterven. [Dit] zal een eeuwige</w:t>
      </w:r>
    </w:p>
    <w:p w:rsidR="005D62D9" w:rsidRDefault="005D62D9">
      <w:r>
        <w:t>inzetting zijn, voor hem, en zijn zaad na hem.</w:t>
      </w:r>
    </w:p>
    <w:p w:rsidR="005D62D9" w:rsidRDefault="005D62D9"/>
    <w:p w:rsidR="005D62D9" w:rsidRDefault="005D62D9">
      <w:r>
        <w:t xml:space="preserve">Exodus 29 </w:t>
      </w:r>
    </w:p>
    <w:p w:rsidR="005D62D9" w:rsidRDefault="005D62D9">
      <w:r>
        <w:t>1 Dit nu is de zaak, die gij hun doen zult, om hen te heiligen, dat zij Mij het priesterambt bedienen: neem een var, het jong eens runds, en twee volkomen rammen;</w:t>
      </w:r>
    </w:p>
    <w:p w:rsidR="005D62D9" w:rsidRDefault="005D62D9">
      <w:r>
        <w:t>2 En ongezuurd brood, en ongezuurde koeken, met olie gemengd, en ongezuurde</w:t>
      </w:r>
    </w:p>
    <w:p w:rsidR="005D62D9" w:rsidRDefault="005D62D9">
      <w:r>
        <w:t>vladen, met olie bestreken; van tarwemeelbloem zult gij dezelve maken.</w:t>
      </w:r>
    </w:p>
    <w:p w:rsidR="005D62D9" w:rsidRDefault="005D62D9">
      <w:r>
        <w:t>3 En gij zult ze in een korf leggen, en zult ze in den korf toebrengen, met den</w:t>
      </w:r>
    </w:p>
    <w:p w:rsidR="005D62D9" w:rsidRDefault="005D62D9">
      <w:r>
        <w:t>var en de twee rammen.</w:t>
      </w:r>
    </w:p>
    <w:p w:rsidR="005D62D9" w:rsidRDefault="005D62D9">
      <w:r>
        <w:t>4 Alsdan zult gij Aaron en zijn zonen doen naderen aan de deur van de tent der</w:t>
      </w:r>
    </w:p>
    <w:p w:rsidR="005D62D9" w:rsidRDefault="005D62D9">
      <w:r>
        <w:t>samenkomst; en gij zult hen met water wassen.</w:t>
      </w:r>
    </w:p>
    <w:p w:rsidR="005D62D9" w:rsidRDefault="005D62D9">
      <w:r>
        <w:t>5 Daarna zult gij de klederen nemen, en Aaron den rok, en den mantel des efods,</w:t>
      </w:r>
    </w:p>
    <w:p w:rsidR="005D62D9" w:rsidRDefault="005D62D9">
      <w:r>
        <w:t>en den efod, en den borstlap aandoen; en gij zult hem omgorden met den</w:t>
      </w:r>
    </w:p>
    <w:p w:rsidR="005D62D9" w:rsidRDefault="005D62D9">
      <w:r>
        <w:t>kunstelijken riem des efods.</w:t>
      </w:r>
    </w:p>
    <w:p w:rsidR="005D62D9" w:rsidRDefault="005D62D9">
      <w:r>
        <w:t>6 En gij zult den hoed op zijn hoofd zetten; de kroon der heiligheid zult gij</w:t>
      </w:r>
    </w:p>
    <w:p w:rsidR="005D62D9" w:rsidRDefault="005D62D9">
      <w:r>
        <w:t>aan den hoed zetten.</w:t>
      </w:r>
    </w:p>
    <w:p w:rsidR="005D62D9" w:rsidRDefault="005D62D9">
      <w:r>
        <w:t>7 En gij zult de zalfolie nemen, en op zijn hoofd gieten; alzo zult gij hem</w:t>
      </w:r>
    </w:p>
    <w:p w:rsidR="005D62D9" w:rsidRDefault="005D62D9">
      <w:r>
        <w:t>zalven.</w:t>
      </w:r>
    </w:p>
    <w:p w:rsidR="005D62D9" w:rsidRDefault="005D62D9">
      <w:r>
        <w:t>8 Daarna zult gij zijn zonen doen naderen, en zult hen de rokken doen</w:t>
      </w:r>
    </w:p>
    <w:p w:rsidR="005D62D9" w:rsidRDefault="005D62D9">
      <w:r>
        <w:t>aantrekken.</w:t>
      </w:r>
    </w:p>
    <w:p w:rsidR="005D62D9" w:rsidRDefault="005D62D9">
      <w:r>
        <w:t>9 En gij zult hen met den gordel omgorden, [namelijk] Aaron en zijn zonen; en</w:t>
      </w:r>
    </w:p>
    <w:p w:rsidR="005D62D9" w:rsidRDefault="005D62D9">
      <w:r>
        <w:t>gij zult hun de mutsen opbinden, opdat zij het priesterambt hebben tot een</w:t>
      </w:r>
    </w:p>
    <w:p w:rsidR="005D62D9" w:rsidRDefault="005D62D9">
      <w:r>
        <w:t>eeuwige inzetting. Voorts zult gij de hand van Aaron vullen, en de hand zijner</w:t>
      </w:r>
    </w:p>
    <w:p w:rsidR="005D62D9" w:rsidRDefault="005D62D9">
      <w:r>
        <w:t>zonen.</w:t>
      </w:r>
    </w:p>
    <w:p w:rsidR="005D62D9" w:rsidRDefault="005D62D9">
      <w:r>
        <w:t>10 En gij zult den var nabij brengen voor de tent der samenkomst; en Aaron en</w:t>
      </w:r>
    </w:p>
    <w:p w:rsidR="005D62D9" w:rsidRDefault="005D62D9">
      <w:r>
        <w:t>zijn zonen zullen hun handen op het hoofd van den var leggen.</w:t>
      </w:r>
    </w:p>
    <w:p w:rsidR="005D62D9" w:rsidRDefault="005D62D9">
      <w:r>
        <w:t>11 En gij zult den var slachten voor het aangezicht des HEEREN, voor de deur van</w:t>
      </w:r>
    </w:p>
    <w:p w:rsidR="005D62D9" w:rsidRDefault="005D62D9">
      <w:r>
        <w:t>de tent der samenkomst.</w:t>
      </w:r>
    </w:p>
    <w:p w:rsidR="005D62D9" w:rsidRDefault="005D62D9">
      <w:r>
        <w:t>12 Daarna zult gij van het bloed des vars nemen, en met uw vinger op de hoornen</w:t>
      </w:r>
    </w:p>
    <w:p w:rsidR="005D62D9" w:rsidRDefault="005D62D9">
      <w:r>
        <w:t>des altaars doen; en al het bloed zult gij uitgieten aan den bodem des altaars.</w:t>
      </w:r>
    </w:p>
    <w:p w:rsidR="005D62D9" w:rsidRDefault="005D62D9">
      <w:r>
        <w:t>13 Gij zult ook al het vet nemen, hetwelk het ingewand bedekt, en het net over</w:t>
      </w:r>
    </w:p>
    <w:p w:rsidR="005D62D9" w:rsidRDefault="005D62D9">
      <w:r>
        <w:t>de lever, en beide nieren en het vet, dat aan dezelve is, en gij zult ze aansteken op het altaar.</w:t>
      </w:r>
    </w:p>
    <w:p w:rsidR="005D62D9" w:rsidRDefault="005D62D9">
      <w:r>
        <w:t>14 Maar het vlees des vars, en zijn vel, en zijn drek, zult gij met vuur</w:t>
      </w:r>
    </w:p>
    <w:p w:rsidR="005D62D9" w:rsidRDefault="005D62D9">
      <w:r>
        <w:t>verbranden, buiten het leger; het is een zondoffer.</w:t>
      </w:r>
    </w:p>
    <w:p w:rsidR="005D62D9" w:rsidRDefault="005D62D9">
      <w:r>
        <w:t>15 Daarna zult gij den enen ram nemen, en Aaron en zijn zonen zullen hun handen</w:t>
      </w:r>
    </w:p>
    <w:p w:rsidR="005D62D9" w:rsidRDefault="005D62D9">
      <w:r>
        <w:t>op het hoofd des rams leggen;</w:t>
      </w:r>
    </w:p>
    <w:p w:rsidR="005D62D9" w:rsidRDefault="005D62D9">
      <w:r>
        <w:t>16 En gij zult den ram slachten, en gij zult zijn bloed nemen, en rondom op het</w:t>
      </w:r>
    </w:p>
    <w:p w:rsidR="005D62D9" w:rsidRDefault="005D62D9">
      <w:r>
        <w:t>altaar sprengen.</w:t>
      </w:r>
    </w:p>
    <w:p w:rsidR="005D62D9" w:rsidRDefault="005D62D9">
      <w:r>
        <w:t>17 En den ram zult gij in zijn delen delen; en gij zult zijn ingewand en zijn</w:t>
      </w:r>
    </w:p>
    <w:p w:rsidR="005D62D9" w:rsidRDefault="005D62D9">
      <w:r>
        <w:t>schenkelen wassen, en op zijn delen en op zijn hoofd leggen.</w:t>
      </w:r>
    </w:p>
    <w:p w:rsidR="005D62D9" w:rsidRDefault="005D62D9">
      <w:r>
        <w:t>18 Alzo zult gij den gehelen ram aansteken op het altaar; het is een brandoffer</w:t>
      </w:r>
    </w:p>
    <w:p w:rsidR="005D62D9" w:rsidRDefault="005D62D9">
      <w:r>
        <w:t>den HEERE, tot een liefelijken reuk, het is een vuuroffer den HEERE.</w:t>
      </w:r>
    </w:p>
    <w:p w:rsidR="005D62D9" w:rsidRDefault="005D62D9">
      <w:r>
        <w:t>19 Daarna zult gij den anderen ram nemen, en Aaron en zijn zonen zullen hun</w:t>
      </w:r>
    </w:p>
    <w:p w:rsidR="005D62D9" w:rsidRDefault="005D62D9">
      <w:r>
        <w:t>handen op des rams hoofd leggen;</w:t>
      </w:r>
    </w:p>
    <w:p w:rsidR="005D62D9" w:rsidRDefault="005D62D9">
      <w:r>
        <w:t>20 En gij zult den ram slachten, en van zijn bloed nemen, en doen het op het</w:t>
      </w:r>
    </w:p>
    <w:p w:rsidR="005D62D9" w:rsidRDefault="005D62D9">
      <w:r>
        <w:t>[rechter]oorlapje van Aaron, en op het rechteroorlapje van zijn zonen,</w:t>
      </w:r>
    </w:p>
    <w:p w:rsidR="005D62D9" w:rsidRDefault="005D62D9">
      <w:r>
        <w:t>desgelijks op den duim hunner rechterhand, en op den groten teen huns</w:t>
      </w:r>
    </w:p>
    <w:p w:rsidR="005D62D9" w:rsidRDefault="005D62D9">
      <w:r>
        <w:t>rechtervoets; en dat bloed zult gij op het altaar sprengen, rondom heen.</w:t>
      </w:r>
    </w:p>
    <w:p w:rsidR="005D62D9" w:rsidRDefault="005D62D9">
      <w:r>
        <w:t>21 Dan zult gij nemen van dat bloed, dat op het altaar is, en van de zalfolie,</w:t>
      </w:r>
    </w:p>
    <w:p w:rsidR="005D62D9" w:rsidRDefault="005D62D9">
      <w:r>
        <w:t>en gij zult op Aaron en op zijn klederen sprengen, en op zijn zonen en op de</w:t>
      </w:r>
    </w:p>
    <w:p w:rsidR="005D62D9" w:rsidRDefault="005D62D9">
      <w:r>
        <w:t>klederen zijner zonen met hem; opdat hij geheiligd zij, en zijn klederen, ook</w:t>
      </w:r>
    </w:p>
    <w:p w:rsidR="005D62D9" w:rsidRDefault="005D62D9">
      <w:r>
        <w:t>zijn zonen, en de klederen zijner zonen met hem.</w:t>
      </w:r>
    </w:p>
    <w:p w:rsidR="005D62D9" w:rsidRDefault="005D62D9">
      <w:r>
        <w:t>22 Daarna zult gij van den ram nemen het vet mitsgaders den staart, ook het vet,</w:t>
      </w:r>
    </w:p>
    <w:p w:rsidR="005D62D9" w:rsidRDefault="005D62D9">
      <w:r>
        <w:t>dat het ingewand bedekt, en het net der lever en de beide nieren, met het vet,</w:t>
      </w:r>
    </w:p>
    <w:p w:rsidR="005D62D9" w:rsidRDefault="005D62D9">
      <w:r>
        <w:t>dat aan dezelve is, en den rechterschouder; want het is een ram der vulofferen;</w:t>
      </w:r>
    </w:p>
    <w:p w:rsidR="005D62D9" w:rsidRDefault="005D62D9">
      <w:r>
        <w:t>23 En een broodbol, en een koek geolied brood, en een vlade, uit den korf der</w:t>
      </w:r>
    </w:p>
    <w:p w:rsidR="005D62D9" w:rsidRDefault="005D62D9">
      <w:r>
        <w:t>ongezuurde [broden], die voor het aangezicht des HEEREN zijn zal;</w:t>
      </w:r>
    </w:p>
    <w:p w:rsidR="005D62D9" w:rsidRDefault="005D62D9">
      <w:r>
        <w:t>24 En leg ze alle op de handen van Aaron, en op de handen zijner zonen, en</w:t>
      </w:r>
    </w:p>
    <w:p w:rsidR="005D62D9" w:rsidRDefault="005D62D9">
      <w:r>
        <w:t>beweeg ze ten beweegoffer voor het aangezicht des HEEREN.</w:t>
      </w:r>
    </w:p>
    <w:p w:rsidR="005D62D9" w:rsidRDefault="005D62D9">
      <w:r>
        <w:t>25 Neem ze daarna van hun hand, en steek ze aan op het altaar, op het</w:t>
      </w:r>
    </w:p>
    <w:p w:rsidR="005D62D9" w:rsidRDefault="005D62D9">
      <w:r>
        <w:t>brandoffer, tot een liefelijken reuk voor het aangezicht des HEEREN; het is een</w:t>
      </w:r>
    </w:p>
    <w:p w:rsidR="005D62D9" w:rsidRDefault="005D62D9">
      <w:r>
        <w:t>vuuroffer den HEERE.</w:t>
      </w:r>
    </w:p>
    <w:p w:rsidR="005D62D9" w:rsidRDefault="005D62D9">
      <w:r>
        <w:t>26 En neem de borst van den ram der vulofferen, die van Aaron is, en beweeg hem</w:t>
      </w:r>
    </w:p>
    <w:p w:rsidR="005D62D9" w:rsidRDefault="005D62D9">
      <w:r>
        <w:t>ten beweegoffer voor het aangezicht des HEEREN; en het zal u ten dele zijn.</w:t>
      </w:r>
    </w:p>
    <w:p w:rsidR="005D62D9" w:rsidRDefault="005D62D9">
      <w:r>
        <w:t>27 En gij zult de borst des beweegoffers heiligen, en den schouder des</w:t>
      </w:r>
    </w:p>
    <w:p w:rsidR="005D62D9" w:rsidRDefault="005D62D9">
      <w:r>
        <w:t>hefoffers, die bewogen, en die opgeheven zal zijn van den ram des vuloffers, van</w:t>
      </w:r>
    </w:p>
    <w:p w:rsidR="005D62D9" w:rsidRDefault="005D62D9">
      <w:r>
        <w:t>hetgeen dat Aarons, en van hetgeen dat zijner zonen is.</w:t>
      </w:r>
    </w:p>
    <w:p w:rsidR="005D62D9" w:rsidRDefault="005D62D9">
      <w:r>
        <w:t>28 En het zal voor Aaron en zijn zonen zijn tot een eeuwige inzetting vanwege de</w:t>
      </w:r>
    </w:p>
    <w:p w:rsidR="005D62D9" w:rsidRDefault="005D62D9">
      <w:r>
        <w:t>kinderen Israels; want het is een hefoffer; en het hefoffer vanwege de kinderen</w:t>
      </w:r>
    </w:p>
    <w:p w:rsidR="005D62D9" w:rsidRDefault="005D62D9">
      <w:r>
        <w:t>Israels zal zijn van hun dankofferen; hun hefoffer zal voor den HEERE zijn.</w:t>
      </w:r>
    </w:p>
    <w:p w:rsidR="005D62D9" w:rsidRDefault="005D62D9">
      <w:r>
        <w:t>29 De heilige klederen nu, die van Aaron zullen geweest zijn, zullen van zijn</w:t>
      </w:r>
    </w:p>
    <w:p w:rsidR="005D62D9" w:rsidRDefault="005D62D9">
      <w:r>
        <w:t>zonen na hem zijn, opdat men hen in dezelve zalve, en dat men hun hand in</w:t>
      </w:r>
    </w:p>
    <w:p w:rsidR="005D62D9" w:rsidRDefault="005D62D9">
      <w:r>
        <w:t>dezelve vulle.</w:t>
      </w:r>
    </w:p>
    <w:p w:rsidR="005D62D9" w:rsidRDefault="005D62D9">
      <w:r>
        <w:t>30 Zeven dagen zal hij ze aantrekken, die uit zijn zonen in zijn plaats priester</w:t>
      </w:r>
    </w:p>
    <w:p w:rsidR="005D62D9" w:rsidRDefault="005D62D9">
      <w:r>
        <w:t>zal worden, die in de tent der samenkomst gaan zal, om in het heilige te dienen.</w:t>
      </w:r>
    </w:p>
    <w:p w:rsidR="005D62D9" w:rsidRDefault="005D62D9">
      <w:r>
        <w:t>31 Gij zult den ram der vulling nemen, en gij zult zijn vlees in de heilige</w:t>
      </w:r>
    </w:p>
    <w:p w:rsidR="005D62D9" w:rsidRDefault="005D62D9">
      <w:r>
        <w:t>plaats zieden.</w:t>
      </w:r>
    </w:p>
    <w:p w:rsidR="005D62D9" w:rsidRDefault="005D62D9">
      <w:r>
        <w:t>32 Aaron nu en zijn zonen zullen het vlees van dezen ram eten, en het brood, dat</w:t>
      </w:r>
    </w:p>
    <w:p w:rsidR="005D62D9" w:rsidRDefault="005D62D9">
      <w:r>
        <w:t>in den korf zal zijn, bij de deur van de tent der samenkomst.</w:t>
      </w:r>
    </w:p>
    <w:p w:rsidR="005D62D9" w:rsidRDefault="005D62D9">
      <w:r>
        <w:t>33 En zij zullen die dingen eten, met welke de verzoening zal gedaan zijn, om</w:t>
      </w:r>
    </w:p>
    <w:p w:rsidR="005D62D9" w:rsidRDefault="005D62D9">
      <w:r>
        <w:t>hun hand te vullen, [en] om hen te heiligen; maar een vreemde zal ze niet eten,</w:t>
      </w:r>
    </w:p>
    <w:p w:rsidR="005D62D9" w:rsidRDefault="005D62D9">
      <w:r>
        <w:t>want ze zijn heilig.</w:t>
      </w:r>
    </w:p>
    <w:p w:rsidR="005D62D9" w:rsidRDefault="005D62D9">
      <w:r>
        <w:t>34 En indien er [wat] overblijven zal van het vlees der vulofferen, of van dit</w:t>
      </w:r>
    </w:p>
    <w:p w:rsidR="005D62D9" w:rsidRDefault="005D62D9">
      <w:r>
        <w:t>brood, tot aan den morgen, zo zult gij het overgeblevene met vuur verbranden;</w:t>
      </w:r>
    </w:p>
    <w:p w:rsidR="005D62D9" w:rsidRDefault="005D62D9">
      <w:r>
        <w:t>het zal niet gegeten worden, want het is heilig.</w:t>
      </w:r>
    </w:p>
    <w:p w:rsidR="005D62D9" w:rsidRDefault="005D62D9">
      <w:r>
        <w:t>35 Gij zult dan aan Aaron en aan zijn zonen alzo doen, naar alles, wat Ik u</w:t>
      </w:r>
    </w:p>
    <w:p w:rsidR="005D62D9" w:rsidRDefault="005D62D9">
      <w:r>
        <w:t>geboden heb; zeven dagen zult gij hun hand vullen.</w:t>
      </w:r>
    </w:p>
    <w:p w:rsidR="005D62D9" w:rsidRDefault="005D62D9">
      <w:r>
        <w:t>36 Gij zult ook des daags een var des zondoffers bereiden, tot de verzoeningen,</w:t>
      </w:r>
    </w:p>
    <w:p w:rsidR="005D62D9" w:rsidRDefault="005D62D9">
      <w:r>
        <w:t>en gij zult het altaar ontzondigen, mits doende de verzoening over hetzelve; en</w:t>
      </w:r>
    </w:p>
    <w:p w:rsidR="005D62D9" w:rsidRDefault="005D62D9">
      <w:r>
        <w:t>gij zult het zalven, om het te heiligen.</w:t>
      </w:r>
    </w:p>
    <w:p w:rsidR="005D62D9" w:rsidRDefault="005D62D9">
      <w:r>
        <w:t>37 Zeven dagen zult gij verzoening doen voor het altaar, en zult het heiligen;</w:t>
      </w:r>
    </w:p>
    <w:p w:rsidR="005D62D9" w:rsidRDefault="005D62D9">
      <w:r>
        <w:t>alsdan zal dat altaar een heiligheid der heiligheden zijn; al wat het altaar</w:t>
      </w:r>
    </w:p>
    <w:p w:rsidR="005D62D9" w:rsidRDefault="005D62D9">
      <w:r>
        <w:t>aanroert, zal heilig zijn.</w:t>
      </w:r>
    </w:p>
    <w:p w:rsidR="005D62D9" w:rsidRDefault="005D62D9">
      <w:r>
        <w:t>38 Dit nu is het, wat gij op het altaar bereiden zult: twee lammeren, die</w:t>
      </w:r>
    </w:p>
    <w:p w:rsidR="005D62D9" w:rsidRDefault="005D62D9">
      <w:r>
        <w:t>eenjarig zijn, des daags, geduriglijk.</w:t>
      </w:r>
    </w:p>
    <w:p w:rsidR="005D62D9" w:rsidRDefault="005D62D9">
      <w:r>
        <w:t>39 Het ene lam zult gij des morgens bereiden; maar het andere lam zult gij</w:t>
      </w:r>
    </w:p>
    <w:p w:rsidR="005D62D9" w:rsidRDefault="005D62D9">
      <w:r>
        <w:t>bereiden tussen de twee avonden.</w:t>
      </w:r>
    </w:p>
    <w:p w:rsidR="005D62D9" w:rsidRDefault="005D62D9">
      <w:r>
        <w:t>40 Met een tiende deel meelbloem, gemengd met een vierendeel van een hin</w:t>
      </w:r>
    </w:p>
    <w:p w:rsidR="005D62D9" w:rsidRDefault="005D62D9">
      <w:r>
        <w:t>gestoten olie; en tot drankoffer een vierde deel van een hin wijn, tot het ene</w:t>
      </w:r>
    </w:p>
    <w:p w:rsidR="005D62D9" w:rsidRDefault="005D62D9">
      <w:r>
        <w:t>lam.</w:t>
      </w:r>
    </w:p>
    <w:p w:rsidR="005D62D9" w:rsidRDefault="005D62D9">
      <w:r>
        <w:t>41 Het andere lam nu zult gij bereiden tussen de twee avonden; gij zult daarmede</w:t>
      </w:r>
    </w:p>
    <w:p w:rsidR="005D62D9" w:rsidRDefault="005D62D9">
      <w:r>
        <w:t>doen gelijk met het morgenspijsoffer, en gelijk met het drankoffer deszelven,</w:t>
      </w:r>
    </w:p>
    <w:p w:rsidR="005D62D9" w:rsidRDefault="005D62D9">
      <w:r>
        <w:t>tot een liefelijken reuk; het is een vuuroffer den HEERE.</w:t>
      </w:r>
    </w:p>
    <w:p w:rsidR="005D62D9" w:rsidRDefault="005D62D9">
      <w:r>
        <w:t>42 Het zal een gedurig brandoffer zijn bij uw geslachten, aan de deur van de</w:t>
      </w:r>
    </w:p>
    <w:p w:rsidR="005D62D9" w:rsidRDefault="005D62D9">
      <w:r>
        <w:t>tent der samenkomst, voor het aangezicht des HEEREN; aldaar zal Ik met ulieden</w:t>
      </w:r>
    </w:p>
    <w:p w:rsidR="005D62D9" w:rsidRDefault="005D62D9">
      <w:r>
        <w:t>komen, dat Ik aldaar met u spreke.</w:t>
      </w:r>
    </w:p>
    <w:p w:rsidR="005D62D9" w:rsidRDefault="005D62D9">
      <w:r>
        <w:t>43 En daar zal Ik komen tot de kinderen Israels; opdat zij geheiligd worden door</w:t>
      </w:r>
    </w:p>
    <w:p w:rsidR="005D62D9" w:rsidRDefault="005D62D9">
      <w:r>
        <w:t>Mijn heerlijkheid.</w:t>
      </w:r>
    </w:p>
    <w:p w:rsidR="005D62D9" w:rsidRDefault="005D62D9">
      <w:r>
        <w:t>44 En Ik zal de tent der samenkomst heiligen, mitsgaders het altaar; Ik zal ook</w:t>
      </w:r>
    </w:p>
    <w:p w:rsidR="005D62D9" w:rsidRDefault="005D62D9">
      <w:r>
        <w:t>Aaron en zijn zonen heiligen, opdat zij Mij het priesterambt bedienen.</w:t>
      </w:r>
    </w:p>
    <w:p w:rsidR="005D62D9" w:rsidRDefault="005D62D9">
      <w:r>
        <w:t>45 En Ik zal in het midden der kinderen Israels wonen, en Ik zal hun tot een God</w:t>
      </w:r>
    </w:p>
    <w:p w:rsidR="005D62D9" w:rsidRDefault="005D62D9">
      <w:r>
        <w:t>zijn.</w:t>
      </w:r>
    </w:p>
    <w:p w:rsidR="005D62D9" w:rsidRDefault="005D62D9">
      <w:r>
        <w:t>46 En zij zullen weten, dat Ik de HEERE hun God ben, Die hen uit Egypteland</w:t>
      </w:r>
    </w:p>
    <w:p w:rsidR="005D62D9" w:rsidRDefault="005D62D9">
      <w:r>
        <w:t>uitgevoerd heb, opdat Ik in het midden van hen wonen zou; Ik ben de HEERE, hun</w:t>
      </w:r>
    </w:p>
    <w:p w:rsidR="005D62D9" w:rsidRDefault="005D62D9">
      <w:r>
        <w:t>God.</w:t>
      </w:r>
    </w:p>
    <w:p w:rsidR="005D62D9" w:rsidRDefault="005D62D9"/>
    <w:p w:rsidR="005D62D9" w:rsidRDefault="005D62D9">
      <w:r>
        <w:t xml:space="preserve">Exodus 30 </w:t>
      </w:r>
    </w:p>
    <w:p w:rsidR="005D62D9" w:rsidRDefault="005D62D9">
      <w:r>
        <w:t>1 Gij zult ook een reukaltaar des reukwerks maken; van sittimhout zult gij het maken.</w:t>
      </w:r>
    </w:p>
    <w:p w:rsidR="005D62D9" w:rsidRDefault="005D62D9">
      <w:r>
        <w:t>2 Een el zal zijn lengte zijn, en een el zijn breedte, vierkant zal het zijn, maar twee ellen deszelfs hoogte; uit hetzelve zullen zijn hoornen zijn.</w:t>
      </w:r>
    </w:p>
    <w:p w:rsidR="005D62D9" w:rsidRDefault="005D62D9">
      <w:r>
        <w:t>3 En gij zult het met louter goud overtrekken, zijn daken en deszelfs wanden</w:t>
      </w:r>
    </w:p>
    <w:p w:rsidR="005D62D9" w:rsidRDefault="005D62D9">
      <w:r>
        <w:t>rondom, als ook zijn hoornen; en gij zult het een gouden krans rondom maken.</w:t>
      </w:r>
    </w:p>
    <w:p w:rsidR="005D62D9" w:rsidRDefault="005D62D9">
      <w:r>
        <w:t>4 Gij zult ook twee gouden ringen daaraan maken, onder zijn krans; aan zijn twee</w:t>
      </w:r>
    </w:p>
    <w:p w:rsidR="005D62D9" w:rsidRDefault="005D62D9">
      <w:r>
        <w:t>zijden zult gij dezelve maken, aan zijn beide zijden; en zij zullen zijn tot</w:t>
      </w:r>
    </w:p>
    <w:p w:rsidR="005D62D9" w:rsidRDefault="005D62D9">
      <w:r>
        <w:t>plaatsen voor de handbomen, dat men het daarmede drage.</w:t>
      </w:r>
    </w:p>
    <w:p w:rsidR="005D62D9" w:rsidRDefault="005D62D9">
      <w:r>
        <w:t>5 De draagbomen nu zult gij van sittimhout maken, en gij zult die met goud</w:t>
      </w:r>
    </w:p>
    <w:p w:rsidR="005D62D9" w:rsidRDefault="005D62D9">
      <w:r>
        <w:t>overtrekken.</w:t>
      </w:r>
    </w:p>
    <w:p w:rsidR="005D62D9" w:rsidRDefault="005D62D9">
      <w:r>
        <w:t>6 En gij zult het zetten voor den voorhang, die voor de ark der getuigenis zijn</w:t>
      </w:r>
    </w:p>
    <w:p w:rsidR="005D62D9" w:rsidRDefault="005D62D9">
      <w:r>
        <w:t>zal; voor het verzoendeksel, hetwelk zijn zal boven de getuigenis, waarheen Ik</w:t>
      </w:r>
    </w:p>
    <w:p w:rsidR="005D62D9" w:rsidRDefault="005D62D9">
      <w:r>
        <w:t>met u samenkomen zal.</w:t>
      </w:r>
    </w:p>
    <w:p w:rsidR="005D62D9" w:rsidRDefault="005D62D9">
      <w:r>
        <w:t>7 En Aaron zal daarop aansteken welriekende specerijen; allen morgen, als hij de</w:t>
      </w:r>
    </w:p>
    <w:p w:rsidR="005D62D9" w:rsidRDefault="005D62D9">
      <w:r>
        <w:t>lampen wel zal toegericht hebben, zal hij dezelve aansteken.</w:t>
      </w:r>
    </w:p>
    <w:p w:rsidR="005D62D9" w:rsidRDefault="005D62D9">
      <w:r>
        <w:t>8 En als Aaron de lampen aansteken zal, tussen de twee avonden, zal hij dat</w:t>
      </w:r>
    </w:p>
    <w:p w:rsidR="005D62D9" w:rsidRDefault="005D62D9">
      <w:r>
        <w:t>aansteken; het zal een gedurig reukwerk zijn, voor het aangezicht des HEEREN,</w:t>
      </w:r>
    </w:p>
    <w:p w:rsidR="005D62D9" w:rsidRDefault="005D62D9">
      <w:r>
        <w:t>bij uw geslachten.</w:t>
      </w:r>
    </w:p>
    <w:p w:rsidR="005D62D9" w:rsidRDefault="005D62D9">
      <w:r>
        <w:t>9 Gij zult geen vreemd reukwerk op hetzelve aansteken, noch brandoffer, noch</w:t>
      </w:r>
    </w:p>
    <w:p w:rsidR="005D62D9" w:rsidRDefault="005D62D9">
      <w:r>
        <w:t>spijsoffer; gij zult ook geen drankoffer daarop gieten.</w:t>
      </w:r>
    </w:p>
    <w:p w:rsidR="005D62D9" w:rsidRDefault="005D62D9">
      <w:r>
        <w:t>10 En Aaron zal eens in het jaar over deszelfs hoornen verzoening doen, met het</w:t>
      </w:r>
    </w:p>
    <w:p w:rsidR="005D62D9" w:rsidRDefault="005D62D9">
      <w:r>
        <w:t>bloed des zondoffers der verzoeningen; eens in het jaar zal hij verzoening</w:t>
      </w:r>
    </w:p>
    <w:p w:rsidR="005D62D9" w:rsidRDefault="005D62D9">
      <w:r>
        <w:t>daarop doen bij uw geslachten; het is heiligheid der heiligheden den HEERE!</w:t>
      </w:r>
    </w:p>
    <w:p w:rsidR="005D62D9" w:rsidRDefault="005D62D9">
      <w:r>
        <w:t>11 Verder sprak de HEERE tot Mozes, zeggende:</w:t>
      </w:r>
    </w:p>
    <w:p w:rsidR="005D62D9" w:rsidRDefault="005D62D9">
      <w:r>
        <w:t>12 Als gij de som van de kinderen Israels opnemen zult, naar de getelden [onder]</w:t>
      </w:r>
    </w:p>
    <w:p w:rsidR="005D62D9" w:rsidRDefault="005D62D9">
      <w:r>
        <w:t>hen, zo zullen zij een iegelijk de verzoening zijner ziel den HEERE geven, als</w:t>
      </w:r>
    </w:p>
    <w:p w:rsidR="005D62D9" w:rsidRDefault="005D62D9">
      <w:r>
        <w:t>gij hen tellen zult; opdat onder hen geen plage zij, als gij hen tellen zult.</w:t>
      </w:r>
    </w:p>
    <w:p w:rsidR="005D62D9" w:rsidRDefault="005D62D9">
      <w:r>
        <w:t>13 Dit zullen zij geven, al die tot de getelden overgaat, de helft eens sikkels,</w:t>
      </w:r>
    </w:p>
    <w:p w:rsidR="005D62D9" w:rsidRDefault="005D62D9">
      <w:r>
        <w:t>naar den sikkel des heiligdoms (deze sikkel is twintig gera); de helft eens</w:t>
      </w:r>
    </w:p>
    <w:p w:rsidR="005D62D9" w:rsidRDefault="005D62D9">
      <w:r>
        <w:t>sikkels is een hefoffer den HEERE.</w:t>
      </w:r>
    </w:p>
    <w:p w:rsidR="005D62D9" w:rsidRDefault="005D62D9">
      <w:r>
        <w:t>14 Al wie overgaat tot de getelden, van twintig jaren oud en daarboven, zal het</w:t>
      </w:r>
    </w:p>
    <w:p w:rsidR="005D62D9" w:rsidRDefault="005D62D9">
      <w:r>
        <w:t>hefoffer des HEEREN geven.</w:t>
      </w:r>
    </w:p>
    <w:p w:rsidR="005D62D9" w:rsidRDefault="005D62D9">
      <w:r>
        <w:t>15 De rijke zal het niet vermeerderen, en de arme zal het niet verminderen van</w:t>
      </w:r>
    </w:p>
    <w:p w:rsidR="005D62D9" w:rsidRDefault="005D62D9">
      <w:r>
        <w:t>de helft des sikkels, als gij het hefoffer des HEEREN geeft om voor uw zielen</w:t>
      </w:r>
    </w:p>
    <w:p w:rsidR="005D62D9" w:rsidRDefault="005D62D9">
      <w:r>
        <w:t>verzoening te doen.</w:t>
      </w:r>
    </w:p>
    <w:p w:rsidR="005D62D9" w:rsidRDefault="005D62D9">
      <w:r>
        <w:t>16 Gij dan zult het geld der verzoeningen van de kinderen Israels nemen, en zult</w:t>
      </w:r>
    </w:p>
    <w:p w:rsidR="005D62D9" w:rsidRDefault="005D62D9">
      <w:r>
        <w:t>het leggen tot den dienst van de tent der samenkomst; en het zal den kinderen</w:t>
      </w:r>
    </w:p>
    <w:p w:rsidR="005D62D9" w:rsidRDefault="005D62D9">
      <w:r>
        <w:t>Israels ter gedachtenis zijn, voor het aangezicht des HEEREN, om voor uw zielen</w:t>
      </w:r>
    </w:p>
    <w:p w:rsidR="005D62D9" w:rsidRDefault="005D62D9">
      <w:r>
        <w:t>verzoening te doen.</w:t>
      </w:r>
    </w:p>
    <w:p w:rsidR="005D62D9" w:rsidRDefault="005D62D9">
      <w:r>
        <w:t>17 En de HEERE sprak tot Mozes, zeggende:</w:t>
      </w:r>
    </w:p>
    <w:p w:rsidR="005D62D9" w:rsidRDefault="005D62D9">
      <w:r>
        <w:t>18 Gij zult ook een koperen wasvat maken, met zijn koperen voet, om te wassen;</w:t>
      </w:r>
    </w:p>
    <w:p w:rsidR="005D62D9" w:rsidRDefault="005D62D9">
      <w:r>
        <w:t>en gij zult het zetten tussen de tent der samenkomst, en tussen het altaar, en</w:t>
      </w:r>
    </w:p>
    <w:p w:rsidR="005D62D9" w:rsidRDefault="005D62D9">
      <w:r>
        <w:t>gij zult water daarin doen;</w:t>
      </w:r>
    </w:p>
    <w:p w:rsidR="005D62D9" w:rsidRDefault="005D62D9">
      <w:r>
        <w:t>19 Dat Aaron en zijn zonen zich daaruit wassen, hun handen en voeten.</w:t>
      </w:r>
    </w:p>
    <w:p w:rsidR="005D62D9" w:rsidRDefault="005D62D9">
      <w:r>
        <w:t>20 Wanneer zij in de tent der samenkomst zullen gaan, zo zullen zij zich met</w:t>
      </w:r>
    </w:p>
    <w:p w:rsidR="005D62D9" w:rsidRDefault="005D62D9">
      <w:r>
        <w:t>water wassen, opdat zij niet sterven; of wanneer zij tot het altaar naderen, om</w:t>
      </w:r>
    </w:p>
    <w:p w:rsidR="005D62D9" w:rsidRDefault="005D62D9">
      <w:r>
        <w:t>te dienen, dat zij het vuuroffer den HEERE aansteken;</w:t>
      </w:r>
    </w:p>
    <w:p w:rsidR="005D62D9" w:rsidRDefault="005D62D9">
      <w:r>
        <w:t>21 Zij zullen dan hun handen en voeten wassen, opdat zij niet sterven; en dit</w:t>
      </w:r>
    </w:p>
    <w:p w:rsidR="005D62D9" w:rsidRDefault="005D62D9">
      <w:r>
        <w:t>zal hun een eeuwige inzetting zijn, voor hem en zijn zaad, bij hun geslachten.</w:t>
      </w:r>
    </w:p>
    <w:p w:rsidR="005D62D9" w:rsidRDefault="005D62D9">
      <w:r>
        <w:t>22 Verder sprak de HEERE tot Mozes, zeggende:</w:t>
      </w:r>
    </w:p>
    <w:p w:rsidR="005D62D9" w:rsidRDefault="005D62D9">
      <w:r>
        <w:t>23 Gij nu, neem u de voornaamste specerijen, de zuiverste mirre, vijfhonderd</w:t>
      </w:r>
    </w:p>
    <w:p w:rsidR="005D62D9" w:rsidRDefault="005D62D9">
      <w:r>
        <w:t>[sikkels], en specerijkaneel, half zoveel namelijk tweehonderd en vijftig</w:t>
      </w:r>
    </w:p>
    <w:p w:rsidR="005D62D9" w:rsidRDefault="005D62D9">
      <w:r>
        <w:t>[sikkels], ook specerijkalmus, tweehonderd en vijftig [sikkels;]</w:t>
      </w:r>
    </w:p>
    <w:p w:rsidR="005D62D9" w:rsidRDefault="005D62D9">
      <w:r>
        <w:t>24 Ook kassie, vijfhonderd, naar den sikkel des heiligdoms, en olie van</w:t>
      </w:r>
    </w:p>
    <w:p w:rsidR="005D62D9" w:rsidRDefault="005D62D9">
      <w:r>
        <w:t>olijfbomen een hin;</w:t>
      </w:r>
    </w:p>
    <w:p w:rsidR="005D62D9" w:rsidRDefault="005D62D9">
      <w:r>
        <w:t>25 En maak daarvan een olie der heilige zalving, een zalf, heel kunstiglijk</w:t>
      </w:r>
    </w:p>
    <w:p w:rsidR="005D62D9" w:rsidRDefault="005D62D9">
      <w:r>
        <w:t>gemaakt, naar apothekerswerk; het zal een olie der heilige zalving zijn.</w:t>
      </w:r>
    </w:p>
    <w:p w:rsidR="005D62D9" w:rsidRDefault="005D62D9">
      <w:r>
        <w:t>26 En met dezelve zult gij zalven de tent der samenkomst, en de ark der</w:t>
      </w:r>
    </w:p>
    <w:p w:rsidR="005D62D9" w:rsidRDefault="005D62D9">
      <w:r>
        <w:t>getuigenis.</w:t>
      </w:r>
    </w:p>
    <w:p w:rsidR="005D62D9" w:rsidRDefault="005D62D9">
      <w:r>
        <w:t>27 En de tafel met al haar gereedschap, en den kandelaar met zijn gereedschap,</w:t>
      </w:r>
    </w:p>
    <w:p w:rsidR="005D62D9" w:rsidRDefault="005D62D9">
      <w:r>
        <w:t>en het reukaltaar;</w:t>
      </w:r>
    </w:p>
    <w:p w:rsidR="005D62D9" w:rsidRDefault="005D62D9">
      <w:r>
        <w:t>28 En het altaar des brandoffers, met al zijn gereedschap, en het wasvat met</w:t>
      </w:r>
    </w:p>
    <w:p w:rsidR="005D62D9" w:rsidRDefault="005D62D9">
      <w:r>
        <w:t>zijn voet.</w:t>
      </w:r>
    </w:p>
    <w:p w:rsidR="005D62D9" w:rsidRDefault="005D62D9">
      <w:r>
        <w:t>29 Gij zult ze alzo heiligen, dat zij heiligheid der heiligheden zijn; al wat ze</w:t>
      </w:r>
    </w:p>
    <w:p w:rsidR="005D62D9" w:rsidRDefault="005D62D9">
      <w:r>
        <w:t>aanroert, zal heilig zijn.</w:t>
      </w:r>
    </w:p>
    <w:p w:rsidR="005D62D9" w:rsidRDefault="005D62D9">
      <w:r>
        <w:t>30 Gij zult ook Aaron en zijn zonen zalven, en gij zult hen heiligen, om Mij het</w:t>
      </w:r>
    </w:p>
    <w:p w:rsidR="005D62D9" w:rsidRDefault="005D62D9">
      <w:r>
        <w:t>priesterambt te bedienen.</w:t>
      </w:r>
    </w:p>
    <w:p w:rsidR="005D62D9" w:rsidRDefault="005D62D9">
      <w:r>
        <w:t>31 En gij zult tot de kinderen Israels spreken, zeggende: Dit zal Mij een olie</w:t>
      </w:r>
    </w:p>
    <w:p w:rsidR="005D62D9" w:rsidRDefault="005D62D9">
      <w:r>
        <w:t>der heilige zalving zijn bij uw geslachten.</w:t>
      </w:r>
    </w:p>
    <w:p w:rsidR="005D62D9" w:rsidRDefault="005D62D9">
      <w:r>
        <w:t>32 Op geens mensen vlees zal men ze gieten; gij zult ook naar haar maaksel geen</w:t>
      </w:r>
    </w:p>
    <w:p w:rsidR="005D62D9" w:rsidRDefault="005D62D9">
      <w:r>
        <w:t>dergelijke maken; het is heiligheid, zij zal ulieden heiligheid zijn.</w:t>
      </w:r>
    </w:p>
    <w:p w:rsidR="005D62D9" w:rsidRDefault="005D62D9">
      <w:r>
        <w:t>33 De man, die zulk een zalf maken zal als deze, of die daarvan op wat vreemds</w:t>
      </w:r>
    </w:p>
    <w:p w:rsidR="005D62D9" w:rsidRDefault="005D62D9">
      <w:r>
        <w:t>doet, die zal uitgeroeid worden uit zijn volken.</w:t>
      </w:r>
    </w:p>
    <w:p w:rsidR="005D62D9" w:rsidRDefault="005D62D9">
      <w:r>
        <w:t>34 Verder zeide de HEERE tot Mozes: Neem tot u welriekende specerijen, mirresap,</w:t>
      </w:r>
    </w:p>
    <w:p w:rsidR="005D62D9" w:rsidRDefault="005D62D9">
      <w:r>
        <w:t>en oniche, en galban, [deze] welriekende specerijen, en zuiveren wierook; dat</w:t>
      </w:r>
    </w:p>
    <w:p w:rsidR="005D62D9" w:rsidRDefault="005D62D9">
      <w:r>
        <w:t>elk bijzonder zij.</w:t>
      </w:r>
    </w:p>
    <w:p w:rsidR="005D62D9" w:rsidRDefault="005D62D9">
      <w:r>
        <w:t>35 En gij zult een reukwerk ener zalf daaruit maken, naar het werk des</w:t>
      </w:r>
    </w:p>
    <w:p w:rsidR="005D62D9" w:rsidRDefault="005D62D9">
      <w:r>
        <w:t>apothekers, gemengd, rein, heilig.</w:t>
      </w:r>
    </w:p>
    <w:p w:rsidR="005D62D9" w:rsidRDefault="005D62D9">
      <w:r>
        <w:t>36 En gij zult van hetzelve heel klein pulver stoten, en gij zult daarvan leggen</w:t>
      </w:r>
    </w:p>
    <w:p w:rsidR="005D62D9" w:rsidRDefault="005D62D9">
      <w:r>
        <w:t>voor de getuigenis in de tent der samenkomst, waarheen Ik tot u komen zal; het</w:t>
      </w:r>
    </w:p>
    <w:p w:rsidR="005D62D9" w:rsidRDefault="005D62D9">
      <w:r>
        <w:t>zal ulieden heiligheid der heiligheden zijn.</w:t>
      </w:r>
    </w:p>
    <w:p w:rsidR="005D62D9" w:rsidRDefault="005D62D9">
      <w:r>
        <w:t>37 Doch naar het maaksel dezes reukwerks, hetwelk gij gemaakt zult hebben, zult</w:t>
      </w:r>
    </w:p>
    <w:p w:rsidR="005D62D9" w:rsidRDefault="005D62D9">
      <w:r>
        <w:t>gijlieden voor uzelven geen maken; het zal u heiligheid zijn voor den HEERE.</w:t>
      </w:r>
    </w:p>
    <w:p w:rsidR="005D62D9" w:rsidRDefault="005D62D9">
      <w:r>
        <w:t>38 De man, die dergelijke maken zal, om daaraan te rieken, die zal uitgeroeid</w:t>
      </w:r>
    </w:p>
    <w:p w:rsidR="005D62D9" w:rsidRDefault="005D62D9">
      <w:r>
        <w:t>worden uit zijn volken.</w:t>
      </w:r>
    </w:p>
    <w:p w:rsidR="005D62D9" w:rsidRDefault="005D62D9"/>
    <w:p w:rsidR="005D62D9" w:rsidRDefault="005D62D9">
      <w:r>
        <w:t xml:space="preserve">Exodus 31 </w:t>
      </w:r>
    </w:p>
    <w:p w:rsidR="005D62D9" w:rsidRDefault="005D62D9">
      <w:r>
        <w:t>1 Daarna sprak de HEERE tot Mozes, zeggende:</w:t>
      </w:r>
    </w:p>
    <w:p w:rsidR="005D62D9" w:rsidRDefault="005D62D9">
      <w:r>
        <w:t>2 Zie, Ik heb met name geroepen Bezaleel, den zoon van Uri, den zoon van Hur,</w:t>
      </w:r>
    </w:p>
    <w:p w:rsidR="005D62D9" w:rsidRDefault="005D62D9">
      <w:r>
        <w:t>van den stam van Juda.</w:t>
      </w:r>
    </w:p>
    <w:p w:rsidR="005D62D9" w:rsidRDefault="005D62D9">
      <w:r>
        <w:t>3 En Ik heb hem vervuld met den Geest Gods, met wijsheid, en met verstand, en</w:t>
      </w:r>
    </w:p>
    <w:p w:rsidR="005D62D9" w:rsidRDefault="005D62D9">
      <w:r>
        <w:t>met wetenschap, namelijk in alle handwerk;</w:t>
      </w:r>
    </w:p>
    <w:p w:rsidR="005D62D9" w:rsidRDefault="005D62D9">
      <w:r>
        <w:t>4 Om te bedenken vernuftigen arbeid; te werken in goud, en in zilver, en in</w:t>
      </w:r>
    </w:p>
    <w:p w:rsidR="005D62D9" w:rsidRDefault="005D62D9">
      <w:r>
        <w:t>koper,</w:t>
      </w:r>
    </w:p>
    <w:p w:rsidR="005D62D9" w:rsidRDefault="005D62D9">
      <w:r>
        <w:t>5 En in kunstige steensnijding, om in te zetten, en in kunstige houtsnijding, om</w:t>
      </w:r>
    </w:p>
    <w:p w:rsidR="005D62D9" w:rsidRDefault="005D62D9">
      <w:r>
        <w:t>te werken in alle handwerk.</w:t>
      </w:r>
    </w:p>
    <w:p w:rsidR="005D62D9" w:rsidRDefault="005D62D9">
      <w:r>
        <w:t>6 En Ik, zie, Ik heb hem bijgevoegd Aholiab, den zoon van Ahisamach, van den</w:t>
      </w:r>
    </w:p>
    <w:p w:rsidR="005D62D9" w:rsidRDefault="005D62D9">
      <w:r>
        <w:t>stam van Dan; en in het hart van een iegelijk, die wijs van hart is, heb Ik</w:t>
      </w:r>
    </w:p>
    <w:p w:rsidR="005D62D9" w:rsidRDefault="005D62D9">
      <w:r>
        <w:t>wijsheid gegeven; en zij zullen maken al wat Ik u geboden heb.</w:t>
      </w:r>
    </w:p>
    <w:p w:rsidR="005D62D9" w:rsidRDefault="005D62D9">
      <w:r>
        <w:t>7 [Namelijk] de tent der samenkomst, en de ark der getuigenis, en het</w:t>
      </w:r>
    </w:p>
    <w:p w:rsidR="005D62D9" w:rsidRDefault="005D62D9">
      <w:r>
        <w:t>verzoendeksel, dat daarop zal zijn, en al het gereedschap der tent;</w:t>
      </w:r>
    </w:p>
    <w:p w:rsidR="005D62D9" w:rsidRDefault="005D62D9">
      <w:r>
        <w:t>8 En de tafel, met haar gereedschap; en den louteren kandelaar, met al zijn</w:t>
      </w:r>
    </w:p>
    <w:p w:rsidR="005D62D9" w:rsidRDefault="005D62D9">
      <w:r>
        <w:t>gereedschap; en het reukaltaar;</w:t>
      </w:r>
    </w:p>
    <w:p w:rsidR="005D62D9" w:rsidRDefault="005D62D9">
      <w:r>
        <w:t>9 Ook des brandoffers altaar, met al zijn gereedschap; en het wasvat met zijn</w:t>
      </w:r>
    </w:p>
    <w:p w:rsidR="005D62D9" w:rsidRDefault="005D62D9">
      <w:r>
        <w:t>voet;</w:t>
      </w:r>
    </w:p>
    <w:p w:rsidR="005D62D9" w:rsidRDefault="005D62D9">
      <w:r>
        <w:t>10 En de ambtsklederen, en de heilige klederen van den priester Aaron, en de</w:t>
      </w:r>
    </w:p>
    <w:p w:rsidR="005D62D9" w:rsidRDefault="005D62D9">
      <w:r>
        <w:t>klederen van zijn zonen, om het priesterambt te bedienen;</w:t>
      </w:r>
    </w:p>
    <w:p w:rsidR="005D62D9" w:rsidRDefault="005D62D9">
      <w:r>
        <w:t>11 Ook de zalfolie, en het reukwerk van welriekende specerijen voor het</w:t>
      </w:r>
    </w:p>
    <w:p w:rsidR="005D62D9" w:rsidRDefault="005D62D9">
      <w:r>
        <w:t>heiligdom; naar alles, wat Ik u geboden heb, zullen zij het maken.</w:t>
      </w:r>
    </w:p>
    <w:p w:rsidR="005D62D9" w:rsidRDefault="005D62D9">
      <w:r>
        <w:t>12 Verder sprak de HEERE tot Mozes, zeggende:</w:t>
      </w:r>
    </w:p>
    <w:p w:rsidR="005D62D9" w:rsidRDefault="005D62D9">
      <w:r>
        <w:t>13 Gij nu, spreek tot de kinderen Israels, zeggende: Gij zult evenwel Mijn</w:t>
      </w:r>
    </w:p>
    <w:p w:rsidR="005D62D9" w:rsidRDefault="005D62D9">
      <w:r>
        <w:t>sabbatten onderhouden; want dit is een teken tussen Mij en tussen ulieden, bij</w:t>
      </w:r>
    </w:p>
    <w:p w:rsidR="005D62D9" w:rsidRDefault="005D62D9">
      <w:r>
        <w:t>uw geslachten; opdat men wete, dat Ik de HEERE ben, Die u heilige.</w:t>
      </w:r>
    </w:p>
    <w:p w:rsidR="005D62D9" w:rsidRDefault="005D62D9">
      <w:r>
        <w:t>14 Onderhoudt dan den sabbat, dewijl hij ulieden heilig is! Wie hem ontheiligt,</w:t>
      </w:r>
    </w:p>
    <w:p w:rsidR="005D62D9" w:rsidRDefault="005D62D9">
      <w:r>
        <w:t>zal zekerlijk gedood worden; want een ieder, die op denzelven [enig] werk doet,</w:t>
      </w:r>
    </w:p>
    <w:p w:rsidR="005D62D9" w:rsidRDefault="005D62D9">
      <w:r>
        <w:t>die ziel zal uitgeroeid worden uit het midden harer volken.</w:t>
      </w:r>
    </w:p>
    <w:p w:rsidR="005D62D9" w:rsidRDefault="005D62D9">
      <w:r>
        <w:t>15 Zes dagen zal men het werk doen; doch op den zevenden dag is de sabbat der</w:t>
      </w:r>
    </w:p>
    <w:p w:rsidR="005D62D9" w:rsidRDefault="005D62D9">
      <w:r>
        <w:t>rust, een heiligheid des HEEREN! Wie op den sabbatdag arbeid doet, zal zekerlijk</w:t>
      </w:r>
    </w:p>
    <w:p w:rsidR="005D62D9" w:rsidRDefault="005D62D9">
      <w:r>
        <w:t>gedood worden.</w:t>
      </w:r>
    </w:p>
    <w:p w:rsidR="005D62D9" w:rsidRDefault="005D62D9">
      <w:r>
        <w:t>16 Dat dan de kinderen Israels den sabbat houden, den sabbat onderhoudende in</w:t>
      </w:r>
    </w:p>
    <w:p w:rsidR="005D62D9" w:rsidRDefault="005D62D9">
      <w:r>
        <w:t>hun geslachten, tot een eeuwig verbond.</w:t>
      </w:r>
    </w:p>
    <w:p w:rsidR="005D62D9" w:rsidRDefault="005D62D9">
      <w:r>
        <w:t>17 Hij zal tussen Mij en tussen de kinderen Israels een teken in eeuwigheid</w:t>
      </w:r>
    </w:p>
    <w:p w:rsidR="005D62D9" w:rsidRDefault="005D62D9">
      <w:r>
        <w:t>zijn; dewijl de HEERE, in zes dagen, den hemel en de aarde gemaakt, en op den</w:t>
      </w:r>
    </w:p>
    <w:p w:rsidR="005D62D9" w:rsidRDefault="005D62D9">
      <w:r>
        <w:t>zevenden dag gerust en Zich verkwikt heeft.</w:t>
      </w:r>
    </w:p>
    <w:p w:rsidR="005D62D9" w:rsidRDefault="005D62D9">
      <w:r>
        <w:t>18 En Hij gaf aan Mozes, als Hij met hem op den berg Sinai te spreken geeindigd</w:t>
      </w:r>
    </w:p>
    <w:p w:rsidR="005D62D9" w:rsidRDefault="005D62D9">
      <w:r>
        <w:t>had, de twee tafelen der getuigenis, tafelen van steen, beschreven met den</w:t>
      </w:r>
    </w:p>
    <w:p w:rsidR="005D62D9" w:rsidRDefault="005D62D9">
      <w:r>
        <w:t>vinger Gods.</w:t>
      </w:r>
    </w:p>
    <w:p w:rsidR="005D62D9" w:rsidRDefault="005D62D9"/>
    <w:p w:rsidR="005D62D9" w:rsidRDefault="005D62D9">
      <w:r>
        <w:t xml:space="preserve">Exodus 32 </w:t>
      </w:r>
    </w:p>
    <w:p w:rsidR="005D62D9" w:rsidRDefault="005D62D9">
      <w:r>
        <w:t>1 Toen het volk zag, dat Mozes vertoog van den berg af te komen, zo</w:t>
      </w:r>
    </w:p>
    <w:p w:rsidR="005D62D9" w:rsidRDefault="005D62D9">
      <w:r>
        <w:t>verzamelde zich het volk tot Aaron, en zij zeiden tot hem: Sta op, maak ons</w:t>
      </w:r>
    </w:p>
    <w:p w:rsidR="005D62D9" w:rsidRDefault="005D62D9">
      <w:r>
        <w:t>goden, die voor ons aangezicht gaan; want dezen Mozes, dien man, die ons uit</w:t>
      </w:r>
    </w:p>
    <w:p w:rsidR="005D62D9" w:rsidRDefault="005D62D9">
      <w:r>
        <w:t>Egypteland uitgevoerd heeft, wij weten niet, wat hem geschied zij.</w:t>
      </w:r>
    </w:p>
    <w:p w:rsidR="005D62D9" w:rsidRDefault="005D62D9">
      <w:r>
        <w:t>2 Aaron nu zeide tot hen: Rukt af de gouden oorsierselen, die in de oren uwer</w:t>
      </w:r>
    </w:p>
    <w:p w:rsidR="005D62D9" w:rsidRDefault="005D62D9">
      <w:r>
        <w:t>vrouwen, uwer zonen, en uwer dochteren zijn; en brengt ze tot mij.</w:t>
      </w:r>
    </w:p>
    <w:p w:rsidR="005D62D9" w:rsidRDefault="005D62D9">
      <w:r>
        <w:t>3 Toen rukte het ganse volk de gouden oorsierselen af, die in hun oren waren; en</w:t>
      </w:r>
    </w:p>
    <w:p w:rsidR="005D62D9" w:rsidRDefault="005D62D9">
      <w:r>
        <w:t>zij brachten ze tot Aaron.</w:t>
      </w:r>
    </w:p>
    <w:p w:rsidR="005D62D9" w:rsidRDefault="005D62D9">
      <w:r>
        <w:t>4 En hij nam ze uit hun hand, en hij bewierp het met een griffie, en hij maakte</w:t>
      </w:r>
    </w:p>
    <w:p w:rsidR="005D62D9" w:rsidRDefault="005D62D9">
      <w:r>
        <w:t>een gegoten kalf daaruit. Toen zeiden zij: Dit zijn uw goden, Israel! die u uit</w:t>
      </w:r>
    </w:p>
    <w:p w:rsidR="005D62D9" w:rsidRDefault="005D62D9">
      <w:r>
        <w:t>Egypteland opgevoerd hebben.</w:t>
      </w:r>
    </w:p>
    <w:p w:rsidR="005D62D9" w:rsidRDefault="005D62D9">
      <w:r>
        <w:t>5 Als Aaron dat zag, zo bouwde hij een altaar voor hetzelve; en Aaron riep uit,</w:t>
      </w:r>
    </w:p>
    <w:p w:rsidR="005D62D9" w:rsidRDefault="005D62D9">
      <w:r>
        <w:t>en zeide: Morgen zal den HEERE een feest zijn!</w:t>
      </w:r>
    </w:p>
    <w:p w:rsidR="005D62D9" w:rsidRDefault="005D62D9">
      <w:r>
        <w:t>6 En zij stonden des anderen daags vroeg op, en offerden brandoffer, en brachten</w:t>
      </w:r>
    </w:p>
    <w:p w:rsidR="005D62D9" w:rsidRDefault="005D62D9">
      <w:r>
        <w:t>dankoffer daartoe; en het volk zat neder om te eten en te drinken; daarna</w:t>
      </w:r>
    </w:p>
    <w:p w:rsidR="005D62D9" w:rsidRDefault="005D62D9">
      <w:r>
        <w:t>stonden zij op, om te spelen.</w:t>
      </w:r>
    </w:p>
    <w:p w:rsidR="005D62D9" w:rsidRDefault="005D62D9">
      <w:r>
        <w:t>7 Toen sprak de HEERE tot Mozes: Ga heen, klim af! want uw volk, dat gij uit</w:t>
      </w:r>
    </w:p>
    <w:p w:rsidR="005D62D9" w:rsidRDefault="005D62D9">
      <w:r>
        <w:t>Egypteland opgevoerd hebt, heeft het verdorven.</w:t>
      </w:r>
    </w:p>
    <w:p w:rsidR="005D62D9" w:rsidRDefault="005D62D9">
      <w:r>
        <w:t>8 En zij zijn haast afgeweken van den weg, dien Ik hun geboden had, zij hebben</w:t>
      </w:r>
    </w:p>
    <w:p w:rsidR="005D62D9" w:rsidRDefault="005D62D9">
      <w:r>
        <w:t>zich een gegoten kalf gemaakt; en zij hebben zich voor hetzelve gebogen, en</w:t>
      </w:r>
    </w:p>
    <w:p w:rsidR="005D62D9" w:rsidRDefault="005D62D9">
      <w:r>
        <w:t>hebben het offerande gedaan, en gezegd: Dit zijn uw goden Israel, die u uit</w:t>
      </w:r>
    </w:p>
    <w:p w:rsidR="005D62D9" w:rsidRDefault="005D62D9">
      <w:r>
        <w:t>Egypteland opgevoerd hebben.</w:t>
      </w:r>
    </w:p>
    <w:p w:rsidR="005D62D9" w:rsidRDefault="005D62D9">
      <w:r>
        <w:t>9 Verder zeide de HEERE tot Mozes: Ik heb dit volk gezien, en zie, het is een</w:t>
      </w:r>
    </w:p>
    <w:p w:rsidR="005D62D9" w:rsidRDefault="005D62D9">
      <w:r>
        <w:t>hardnekkig volk!</w:t>
      </w:r>
    </w:p>
    <w:p w:rsidR="005D62D9" w:rsidRDefault="005D62D9">
      <w:r>
        <w:t>10 En nu, laat Mij toe, dat Mijn toorn tegen hen ontsteke, en hen vertere; zo</w:t>
      </w:r>
    </w:p>
    <w:p w:rsidR="005D62D9" w:rsidRDefault="005D62D9">
      <w:r>
        <w:t>zal Ik u tot een groot volk maken.</w:t>
      </w:r>
    </w:p>
    <w:p w:rsidR="005D62D9" w:rsidRDefault="005D62D9">
      <w:r>
        <w:t>11 Doch Mozes aanbad het aangezicht des HEEREN zijns Gods, en hij zeide: O</w:t>
      </w:r>
    </w:p>
    <w:p w:rsidR="005D62D9" w:rsidRDefault="005D62D9">
      <w:r>
        <w:t>HEERE! waarom zou Uw toorn ontsteken tegen Uw volk, hetwelk Gij met grote</w:t>
      </w:r>
    </w:p>
    <w:p w:rsidR="005D62D9" w:rsidRDefault="005D62D9">
      <w:r>
        <w:t>kracht, en met een sterke hand, uit Egypteland uitgevoerd hebt?</w:t>
      </w:r>
    </w:p>
    <w:p w:rsidR="005D62D9" w:rsidRDefault="005D62D9">
      <w:r>
        <w:t>12 Waarom zouden de Egyptenaars spreken, zeggende: In kwaadheid heeft Hij hen</w:t>
      </w:r>
    </w:p>
    <w:p w:rsidR="005D62D9" w:rsidRDefault="005D62D9">
      <w:r>
        <w:t>uitgevoerd, opdat Hij hen doodde op de bergen, en opdat Hij hen vernielde van</w:t>
      </w:r>
    </w:p>
    <w:p w:rsidR="005D62D9" w:rsidRDefault="005D62D9">
      <w:r>
        <w:t>den aardbodem? Keer af van de hittigheid Uws toorns, en laat het U over het</w:t>
      </w:r>
    </w:p>
    <w:p w:rsidR="005D62D9" w:rsidRDefault="005D62D9">
      <w:r>
        <w:t>kwaad Uws volks berouwen.</w:t>
      </w:r>
    </w:p>
    <w:p w:rsidR="005D62D9" w:rsidRDefault="005D62D9">
      <w:r>
        <w:t>13 Gedenk aan Abraham, aan Izak en aan Israel, Uw knechten, aan welke Gij bij</w:t>
      </w:r>
    </w:p>
    <w:p w:rsidR="005D62D9" w:rsidRDefault="005D62D9">
      <w:r>
        <w:t>Uzelven gezworen hebt, en hebt tot hen gesproken: Ik zal uw zaad</w:t>
      </w:r>
    </w:p>
    <w:p w:rsidR="005D62D9" w:rsidRDefault="005D62D9">
      <w:r>
        <w:t>vermenigvuldigen als de sterren des hemels; en dit gehele land, waarvan Ik</w:t>
      </w:r>
    </w:p>
    <w:p w:rsidR="005D62D9" w:rsidRDefault="005D62D9">
      <w:r>
        <w:t>gezegd heb, zal Ik aan ulieder zaad geven, dat zij het erfelijk bezitten in</w:t>
      </w:r>
    </w:p>
    <w:p w:rsidR="005D62D9" w:rsidRDefault="005D62D9">
      <w:r>
        <w:t>eeuwigheid.</w:t>
      </w:r>
    </w:p>
    <w:p w:rsidR="005D62D9" w:rsidRDefault="005D62D9">
      <w:r>
        <w:t>14 Toen berouwde het den HEERE over het kwaad, hetwelk Hij gesproken had Zijn volk te zullen doen.</w:t>
      </w:r>
    </w:p>
    <w:p w:rsidR="005D62D9" w:rsidRDefault="005D62D9">
      <w:r>
        <w:t>15 En Mozes wendde zich om, en klom van den berg af, met de twee tafelen der</w:t>
      </w:r>
    </w:p>
    <w:p w:rsidR="005D62D9" w:rsidRDefault="005D62D9">
      <w:r>
        <w:t>getuigenis in zijn hand; deze tafelen waren op haar beide zijden beschreven, zij</w:t>
      </w:r>
    </w:p>
    <w:p w:rsidR="005D62D9" w:rsidRDefault="005D62D9">
      <w:r>
        <w:t>waren op de ene en op de andere zijde beschreven.</w:t>
      </w:r>
    </w:p>
    <w:p w:rsidR="005D62D9" w:rsidRDefault="005D62D9">
      <w:r>
        <w:t>16 En diezelfde tafelen waren Gods werk; het geschrift was ook Gods geschrift</w:t>
      </w:r>
    </w:p>
    <w:p w:rsidR="005D62D9" w:rsidRDefault="005D62D9">
      <w:r>
        <w:t>zelf, in de tafelen gegraveerd.</w:t>
      </w:r>
    </w:p>
    <w:p w:rsidR="005D62D9" w:rsidRDefault="005D62D9">
      <w:r>
        <w:t>17 Toen nu Jozua des volks stem hoorde, als het juichte, zo zeide hij tot Mozes:</w:t>
      </w:r>
    </w:p>
    <w:p w:rsidR="005D62D9" w:rsidRDefault="005D62D9">
      <w:r>
        <w:t>Er is een krijgsgeschrei in het leger.</w:t>
      </w:r>
    </w:p>
    <w:p w:rsidR="005D62D9" w:rsidRDefault="005D62D9">
      <w:r>
        <w:t>18 Maar hij zeide: Het is geen stem des geroeps van overwinning, het is ook geen</w:t>
      </w:r>
    </w:p>
    <w:p w:rsidR="005D62D9" w:rsidRDefault="005D62D9">
      <w:r>
        <w:t>stem des geroeps van nederlaag; ik hoor een stem van zingen bij beurte.</w:t>
      </w:r>
    </w:p>
    <w:p w:rsidR="005D62D9" w:rsidRDefault="005D62D9">
      <w:r>
        <w:t>19 En het geschiedde, als hij aan het leger naderde, en het kalf, en de reien</w:t>
      </w:r>
    </w:p>
    <w:p w:rsidR="005D62D9" w:rsidRDefault="005D62D9">
      <w:r>
        <w:t>zag, dat de toorn van Mozes ontstak, en dat hij de tafelen uit zijn handen</w:t>
      </w:r>
    </w:p>
    <w:p w:rsidR="005D62D9" w:rsidRDefault="005D62D9">
      <w:r>
        <w:t>wierp, en dezelve beneden aan den berg verbrak.</w:t>
      </w:r>
    </w:p>
    <w:p w:rsidR="005D62D9" w:rsidRDefault="005D62D9">
      <w:r>
        <w:t>20 En hij nam dat kalf, dat zij gemaakt hadden, en verbrandde het in het vuur,</w:t>
      </w:r>
    </w:p>
    <w:p w:rsidR="005D62D9" w:rsidRDefault="005D62D9">
      <w:r>
        <w:t>en vermaalde het, totdat het klein werd, en strooide het op het water, en deed</w:t>
      </w:r>
    </w:p>
    <w:p w:rsidR="005D62D9" w:rsidRDefault="005D62D9">
      <w:r>
        <w:t>het den kinderen Israels drinken.</w:t>
      </w:r>
    </w:p>
    <w:p w:rsidR="005D62D9" w:rsidRDefault="005D62D9">
      <w:r>
        <w:t>21 En Mozes zeide tot Aaron: Wat heeft u dit volk gedaan, dat gij [zulk] een</w:t>
      </w:r>
    </w:p>
    <w:p w:rsidR="005D62D9" w:rsidRDefault="005D62D9">
      <w:r>
        <w:t>grote zonde over hetzelve gebracht hebt?</w:t>
      </w:r>
    </w:p>
    <w:p w:rsidR="005D62D9" w:rsidRDefault="005D62D9">
      <w:r>
        <w:t>22 Toen zeide Aaron: De toorn mijns heren ontsteke niet! gij kent dit volk, dat</w:t>
      </w:r>
    </w:p>
    <w:p w:rsidR="005D62D9" w:rsidRDefault="005D62D9">
      <w:r>
        <w:t>het in den boze [ligt].</w:t>
      </w:r>
    </w:p>
    <w:p w:rsidR="005D62D9" w:rsidRDefault="005D62D9">
      <w:r>
        <w:t>23 Zij dan zeiden tot mij: Maak ons goden, die voor ons aangezicht gaan, want</w:t>
      </w:r>
    </w:p>
    <w:p w:rsidR="005D62D9" w:rsidRDefault="005D62D9">
      <w:r>
        <w:t>dezen Mozes, dien man, die ons uit Egypteland opgevoerd heeft, wij weten niet,</w:t>
      </w:r>
    </w:p>
    <w:p w:rsidR="005D62D9" w:rsidRDefault="005D62D9">
      <w:r>
        <w:t>wat hem geschied zij.</w:t>
      </w:r>
    </w:p>
    <w:p w:rsidR="005D62D9" w:rsidRDefault="005D62D9">
      <w:r>
        <w:t>24 Toen zeide ik tot hen: Wie goud heeft, die rukke het af, en geve het mij; en</w:t>
      </w:r>
    </w:p>
    <w:p w:rsidR="005D62D9" w:rsidRDefault="005D62D9">
      <w:r>
        <w:t>ik wierp het in het vuur, en dit kalf is er uit gekomen.</w:t>
      </w:r>
    </w:p>
    <w:p w:rsidR="005D62D9" w:rsidRDefault="005D62D9">
      <w:r>
        <w:t>25 Als Mozes zag, dat het volk ontbloot was (want Aaron had het ontbloot tot</w:t>
      </w:r>
    </w:p>
    <w:p w:rsidR="005D62D9" w:rsidRDefault="005D62D9">
      <w:r>
        <w:t>verkleining onder degenen, die tegen hen hadden mogen opstaan),</w:t>
      </w:r>
    </w:p>
    <w:p w:rsidR="005D62D9" w:rsidRDefault="005D62D9">
      <w:r>
        <w:t>26 Zo bleef Mozes staan in de poort des legers, en zeide: Wie den HEERE</w:t>
      </w:r>
    </w:p>
    <w:p w:rsidR="005D62D9" w:rsidRDefault="005D62D9">
      <w:r>
        <w:t>toebehoort, [kome] tot mij! Toen verzamelden zich tot hem al de zonen van Levi.</w:t>
      </w:r>
    </w:p>
    <w:p w:rsidR="005D62D9" w:rsidRDefault="005D62D9">
      <w:r>
        <w:t>27 En hij zeide tot hen: Alzo zegt de HEERE, de God van Israel: Een ieder doe</w:t>
      </w:r>
    </w:p>
    <w:p w:rsidR="005D62D9" w:rsidRDefault="005D62D9">
      <w:r>
        <w:t>zijn zwaard aan zijn heup; gaat door en keert weder, van poort tot poort in het</w:t>
      </w:r>
    </w:p>
    <w:p w:rsidR="005D62D9" w:rsidRDefault="005D62D9">
      <w:r>
        <w:t>leger, en een iegelijk dode zijn broeder, en elk zijn vriend, en elk zijn</w:t>
      </w:r>
    </w:p>
    <w:p w:rsidR="005D62D9" w:rsidRDefault="005D62D9">
      <w:r>
        <w:t>naaste!</w:t>
      </w:r>
    </w:p>
    <w:p w:rsidR="005D62D9" w:rsidRDefault="005D62D9">
      <w:r>
        <w:t>28 En de zonen van Levi deden naar het woord van Mozes; en er vielen van het</w:t>
      </w:r>
    </w:p>
    <w:p w:rsidR="005D62D9" w:rsidRDefault="005D62D9">
      <w:r>
        <w:t>volk, op dien dag, omtrent drie duizend man.</w:t>
      </w:r>
    </w:p>
    <w:p w:rsidR="005D62D9" w:rsidRDefault="005D62D9">
      <w:r>
        <w:t>29 Want Mozes had gezegd: Vult heden uw handen den HEERE; want elk zal zijn</w:t>
      </w:r>
    </w:p>
    <w:p w:rsidR="005D62D9" w:rsidRDefault="005D62D9">
      <w:r>
        <w:t>tegen zijn zoon, en tegen zijn broeder; en dit, opdat Hij heden een zegen over</w:t>
      </w:r>
    </w:p>
    <w:p w:rsidR="005D62D9" w:rsidRDefault="005D62D9">
      <w:r>
        <w:t>ulieden geve!</w:t>
      </w:r>
    </w:p>
    <w:p w:rsidR="005D62D9" w:rsidRDefault="005D62D9">
      <w:r>
        <w:t>30 En het geschiedde des anderen daags, dat Mozes tot het volk zeide: Gijlieden</w:t>
      </w:r>
    </w:p>
    <w:p w:rsidR="005D62D9" w:rsidRDefault="005D62D9">
      <w:r>
        <w:t>hebt een grote zonde gezondigd; doch nu, ik zal tot den HEERE opklimmen;</w:t>
      </w:r>
    </w:p>
    <w:p w:rsidR="005D62D9" w:rsidRDefault="005D62D9">
      <w:r>
        <w:t>misschien zal ik een verzoening doen voor uw zonde.</w:t>
      </w:r>
    </w:p>
    <w:p w:rsidR="005D62D9" w:rsidRDefault="005D62D9">
      <w:r>
        <w:t>31 Zo keerde Mozes weder tot den HEERE, en zeide: Och, dit volk heeft een grote</w:t>
      </w:r>
    </w:p>
    <w:p w:rsidR="005D62D9" w:rsidRDefault="005D62D9">
      <w:r>
        <w:t>zonde gezondigd, dat zij zich gouden goden gemaakt hebben.</w:t>
      </w:r>
    </w:p>
    <w:p w:rsidR="005D62D9" w:rsidRDefault="005D62D9">
      <w:r>
        <w:t>32 Nu dan, indien Gij hun zonden vergeven zult! doch zo niet, zo delg mij nu uit</w:t>
      </w:r>
    </w:p>
    <w:p w:rsidR="005D62D9" w:rsidRDefault="005D62D9">
      <w:r>
        <w:t>Uw boek, hetwelk Gij geschreven hebt.</w:t>
      </w:r>
    </w:p>
    <w:p w:rsidR="005D62D9" w:rsidRDefault="005D62D9">
      <w:r>
        <w:t>33 Toen zeide de HEERE tot Mozes: Dien zou Ik uit Mijn boek delgen, die aan Mij</w:t>
      </w:r>
    </w:p>
    <w:p w:rsidR="005D62D9" w:rsidRDefault="005D62D9">
      <w:r>
        <w:t>zondigt.</w:t>
      </w:r>
    </w:p>
    <w:p w:rsidR="005D62D9" w:rsidRDefault="005D62D9">
      <w:r>
        <w:t>34 Doch ga nu heen, leid dit volk, waarheen Ik u gezegd heb; zie, Mijn Engel zal</w:t>
      </w:r>
    </w:p>
    <w:p w:rsidR="005D62D9" w:rsidRDefault="005D62D9">
      <w:r>
        <w:t>voor uw aangezicht gaan! doch ten dage Mijns bezoekens, zo zal Ik hun zonde over</w:t>
      </w:r>
    </w:p>
    <w:p w:rsidR="005D62D9" w:rsidRDefault="005D62D9">
      <w:r>
        <w:t>hen bezoeken!</w:t>
      </w:r>
    </w:p>
    <w:p w:rsidR="005D62D9" w:rsidRDefault="005D62D9">
      <w:r>
        <w:t>35 Aldus plaagde de HEERE dit volk, omdat zij dat kalf gemaakt hadden, hetwelk</w:t>
      </w:r>
    </w:p>
    <w:p w:rsidR="005D62D9" w:rsidRDefault="005D62D9">
      <w:r>
        <w:t>Aaron gemaakt had.</w:t>
      </w:r>
    </w:p>
    <w:p w:rsidR="005D62D9" w:rsidRDefault="005D62D9"/>
    <w:p w:rsidR="005D62D9" w:rsidRDefault="005D62D9">
      <w:r>
        <w:t xml:space="preserve">Exodus 33 </w:t>
      </w:r>
    </w:p>
    <w:p w:rsidR="005D62D9" w:rsidRDefault="005D62D9">
      <w:r>
        <w:t>1 Voorts sprak de HEERE tot Mozes: Ga heen, trek van hier, gij en het</w:t>
      </w:r>
    </w:p>
    <w:p w:rsidR="005D62D9" w:rsidRDefault="005D62D9">
      <w:r>
        <w:t>volk, dat gij uit Egypteland opgevoerd hebt, naar het land, dat Ik Abraham, Izak</w:t>
      </w:r>
    </w:p>
    <w:p w:rsidR="005D62D9" w:rsidRDefault="005D62D9">
      <w:r>
        <w:t>en Jakob gezworen heb, zeggende: Aan uw zaad zal Ik het geven;</w:t>
      </w:r>
    </w:p>
    <w:p w:rsidR="005D62D9" w:rsidRDefault="005D62D9">
      <w:r>
        <w:t>2 En Ik zal een Engel voor uw aangezicht zenden (en Ik zal uitdrijven de</w:t>
      </w:r>
    </w:p>
    <w:p w:rsidR="005D62D9" w:rsidRDefault="005D62D9">
      <w:r>
        <w:t>Kanaanieten, de Amorieten, en de Hethieten, en de Ferezieten, de Hevieten, en de</w:t>
      </w:r>
    </w:p>
    <w:p w:rsidR="005D62D9" w:rsidRDefault="005D62D9">
      <w:r>
        <w:t>Jebusieten),</w:t>
      </w:r>
    </w:p>
    <w:p w:rsidR="005D62D9" w:rsidRDefault="005D62D9">
      <w:r>
        <w:t>3 Naar het land, dat van melk en honig is vloeiende; want Ik zal in het midden</w:t>
      </w:r>
    </w:p>
    <w:p w:rsidR="005D62D9" w:rsidRDefault="005D62D9">
      <w:r>
        <w:t>van u niet optrekken; want gij zijt een hardnekkig volk; dat Ik u op dezen weg</w:t>
      </w:r>
    </w:p>
    <w:p w:rsidR="005D62D9" w:rsidRDefault="005D62D9">
      <w:r>
        <w:t>niet vertere.</w:t>
      </w:r>
    </w:p>
    <w:p w:rsidR="005D62D9" w:rsidRDefault="005D62D9">
      <w:r>
        <w:t>4 Toen het volk dit kwade woord hoorde, zo droegen zij leed; en niemand van hen</w:t>
      </w:r>
    </w:p>
    <w:p w:rsidR="005D62D9" w:rsidRDefault="005D62D9">
      <w:r>
        <w:t>deed zijn versiersel aan zich.</w:t>
      </w:r>
    </w:p>
    <w:p w:rsidR="005D62D9" w:rsidRDefault="005D62D9">
      <w:r>
        <w:t>5 En de HEERE had tot Mozes gezegd: Zeg tot de kinderen Israels: Gij zijt een</w:t>
      </w:r>
    </w:p>
    <w:p w:rsidR="005D62D9" w:rsidRDefault="005D62D9">
      <w:r>
        <w:t>hardnekkig volk; in een ogenblik zou Ik in het midden van ulieden optrekken, en</w:t>
      </w:r>
    </w:p>
    <w:p w:rsidR="005D62D9" w:rsidRDefault="005D62D9">
      <w:r>
        <w:t>zou u vernielen; doch nu, legt uw sieraad van u af, en Ik zal weten, wat Ik u</w:t>
      </w:r>
    </w:p>
    <w:p w:rsidR="005D62D9" w:rsidRDefault="005D62D9">
      <w:r>
        <w:t>doen zal.</w:t>
      </w:r>
    </w:p>
    <w:p w:rsidR="005D62D9" w:rsidRDefault="005D62D9">
      <w:r>
        <w:t>6 De kinderen Israels dan beroofden zichzelven van hun versierselen, [verre] van</w:t>
      </w:r>
    </w:p>
    <w:p w:rsidR="005D62D9" w:rsidRDefault="005D62D9">
      <w:r>
        <w:t>den berg Horeb.</w:t>
      </w:r>
    </w:p>
    <w:p w:rsidR="005D62D9" w:rsidRDefault="005D62D9">
      <w:r>
        <w:t>7 En Mozes nam de tent, en spande [ze] zich buiten het leger, ver van het leger</w:t>
      </w:r>
    </w:p>
    <w:p w:rsidR="005D62D9" w:rsidRDefault="005D62D9">
      <w:r>
        <w:t>afwijkende; en hij noemde ze de Tent der samenkomst. En het geschiedde, dat al</w:t>
      </w:r>
    </w:p>
    <w:p w:rsidR="005D62D9" w:rsidRDefault="005D62D9">
      <w:r>
        <w:t>wie den HEERE zocht, uitging tot de tent der samenkomst, die buiten het leger</w:t>
      </w:r>
    </w:p>
    <w:p w:rsidR="005D62D9" w:rsidRDefault="005D62D9">
      <w:r>
        <w:t>was.</w:t>
      </w:r>
    </w:p>
    <w:p w:rsidR="005D62D9" w:rsidRDefault="005D62D9">
      <w:r>
        <w:t>8 En het geschiedde, wanneer Mozes uitging naar de tent, stond al het volk op,</w:t>
      </w:r>
    </w:p>
    <w:p w:rsidR="005D62D9" w:rsidRDefault="005D62D9">
      <w:r>
        <w:t>en een ieder stelde zich in de deur zijner tent; en zij zagen Mozes na, totdat</w:t>
      </w:r>
    </w:p>
    <w:p w:rsidR="005D62D9" w:rsidRDefault="005D62D9">
      <w:r>
        <w:t>hij de tent ingegaan was.</w:t>
      </w:r>
    </w:p>
    <w:p w:rsidR="005D62D9" w:rsidRDefault="005D62D9">
      <w:r>
        <w:t>9 En het geschiedde, als Mozes de tent ingegaan was, zo kwam de wolkkolom</w:t>
      </w:r>
    </w:p>
    <w:p w:rsidR="005D62D9" w:rsidRDefault="005D62D9">
      <w:r>
        <w:t>nederwaarts, en stond in de deur der tent, en Hij sprak met Mozes.</w:t>
      </w:r>
    </w:p>
    <w:p w:rsidR="005D62D9" w:rsidRDefault="005D62D9">
      <w:r>
        <w:t>10 Als het volk de wolkkolom zag staan in de deur der tent, zo stond al het volk</w:t>
      </w:r>
    </w:p>
    <w:p w:rsidR="005D62D9" w:rsidRDefault="005D62D9">
      <w:r>
        <w:t>op, en zij bogen zich, een ieder in de deur zijner tent.</w:t>
      </w:r>
    </w:p>
    <w:p w:rsidR="005D62D9" w:rsidRDefault="005D62D9">
      <w:r>
        <w:t>11 En de HEERE sprak tot Mozes aangezicht tot aangezicht, gelijk een man met</w:t>
      </w:r>
    </w:p>
    <w:p w:rsidR="005D62D9" w:rsidRDefault="005D62D9">
      <w:r>
        <w:t>zijn vriend spreekt; daarna keerde hij weder tot het leger; doch zijn dienaar</w:t>
      </w:r>
    </w:p>
    <w:p w:rsidR="005D62D9" w:rsidRDefault="005D62D9">
      <w:r>
        <w:t>Jozua, de zoon van Nun, de jongeling, week niet uit het midden der tent.</w:t>
      </w:r>
    </w:p>
    <w:p w:rsidR="005D62D9" w:rsidRDefault="005D62D9">
      <w:r>
        <w:t>12 En Mozes zeide tot den HEERE: Zie, Gij zegt tot mij: Voer dit volk op! maar</w:t>
      </w:r>
    </w:p>
    <w:p w:rsidR="005D62D9" w:rsidRDefault="005D62D9">
      <w:r>
        <w:t>Gij laat mij niet weten, wien Gij met mij zult zenden; daar Gij gezegd hebt: Ik</w:t>
      </w:r>
    </w:p>
    <w:p w:rsidR="005D62D9" w:rsidRDefault="005D62D9">
      <w:r>
        <w:t>ken u bij name! en ook: Gij hebt genade gevonden in Mijn ogen!</w:t>
      </w:r>
    </w:p>
    <w:p w:rsidR="005D62D9" w:rsidRDefault="005D62D9">
      <w:r>
        <w:t>13 Nu dan, ik bidde, indien ik genade gevonden heb in Uw ogen, zo laat mij nu Uw</w:t>
      </w:r>
    </w:p>
    <w:p w:rsidR="005D62D9" w:rsidRDefault="005D62D9">
      <w:r>
        <w:t>weg weten, en ik zal U kennen, opdat ik genade vinde in Uw ogen; en zie aan, dat</w:t>
      </w:r>
    </w:p>
    <w:p w:rsidR="005D62D9" w:rsidRDefault="005D62D9">
      <w:r>
        <w:t>deze natie Uw volk is!</w:t>
      </w:r>
    </w:p>
    <w:p w:rsidR="005D62D9" w:rsidRDefault="005D62D9">
      <w:r>
        <w:t>14 Hij dan zeide: Zou Mijn aangezicht moeten medegaan, om u gerust te stellen?</w:t>
      </w:r>
    </w:p>
    <w:p w:rsidR="005D62D9" w:rsidRDefault="005D62D9">
      <w:r>
        <w:t>15 Toen zeide hij tot Hem: Indien Uw aangezicht niet medegaan zal, doe ons van</w:t>
      </w:r>
    </w:p>
    <w:p w:rsidR="005D62D9" w:rsidRDefault="005D62D9">
      <w:r>
        <w:t>hier niet optrekken!</w:t>
      </w:r>
    </w:p>
    <w:p w:rsidR="005D62D9" w:rsidRDefault="005D62D9">
      <w:r>
        <w:t>16 Want waarbij zou nu bekend worden, dat ik genade gevonden heb in Uw ogen, ik en Uw volk? Is het niet daarbij, dat Gij met ons gaat? Alzo zullen wij</w:t>
      </w:r>
    </w:p>
    <w:p w:rsidR="005D62D9" w:rsidRDefault="005D62D9">
      <w:r>
        <w:t>afgezonderd worden, ik en Uw volk, van alle volk, dat op den aardbodem is.</w:t>
      </w:r>
    </w:p>
    <w:p w:rsidR="005D62D9" w:rsidRDefault="005D62D9">
      <w:r>
        <w:t>17 Toen zeide de HEERE tot Mozes: Ook deze zelfde zaak, die gij gesproken hebt,</w:t>
      </w:r>
    </w:p>
    <w:p w:rsidR="005D62D9" w:rsidRDefault="005D62D9">
      <w:r>
        <w:t>zal Ik doen, dewijl gij genade gevonden hebt in Mijn ogen, en Ik u bij name ken.</w:t>
      </w:r>
    </w:p>
    <w:p w:rsidR="005D62D9" w:rsidRDefault="005D62D9">
      <w:r>
        <w:t>18 Toen zeide hij: Toon mij nu Uw heerlijkheid!</w:t>
      </w:r>
    </w:p>
    <w:p w:rsidR="005D62D9" w:rsidRDefault="005D62D9">
      <w:r>
        <w:t>19 Doch Hij zeide: Ik zal al Mijn goedigheid voorbij uw aangezicht laten gaan,</w:t>
      </w:r>
    </w:p>
    <w:p w:rsidR="005D62D9" w:rsidRDefault="005D62D9">
      <w:r>
        <w:t>en zal den Naam des HEEREN uitroepen voor uw aangezicht; maar Ik zal genadig</w:t>
      </w:r>
    </w:p>
    <w:p w:rsidR="005D62D9" w:rsidRDefault="005D62D9">
      <w:r>
        <w:t>zijn, wien Ik zal genadig zijn, en Ik zal Mij ontfermen, over wien Ik Mij</w:t>
      </w:r>
    </w:p>
    <w:p w:rsidR="005D62D9" w:rsidRDefault="005D62D9">
      <w:r>
        <w:t>ontfermen zal.</w:t>
      </w:r>
    </w:p>
    <w:p w:rsidR="005D62D9" w:rsidRDefault="005D62D9">
      <w:r>
        <w:t>20 Hij zeide verder: Gij zoudt Mijn aangezicht niet kunnen zien; want Mij zal</w:t>
      </w:r>
    </w:p>
    <w:p w:rsidR="005D62D9" w:rsidRDefault="005D62D9">
      <w:r>
        <w:t>geen mens zien, en leven.</w:t>
      </w:r>
    </w:p>
    <w:p w:rsidR="005D62D9" w:rsidRDefault="005D62D9">
      <w:r>
        <w:t>21 De HEERE zeide verder: Zie, er is een plaats bij Mij; daar zult gij u op de</w:t>
      </w:r>
    </w:p>
    <w:p w:rsidR="005D62D9" w:rsidRDefault="005D62D9">
      <w:r>
        <w:t>steenrots stellen.</w:t>
      </w:r>
    </w:p>
    <w:p w:rsidR="005D62D9" w:rsidRDefault="005D62D9">
      <w:r>
        <w:t>22 En het zal geschieden, wanneer Mijn heerlijkheid voorbij zal gaan, zo zal Ik</w:t>
      </w:r>
    </w:p>
    <w:p w:rsidR="005D62D9" w:rsidRDefault="005D62D9">
      <w:r>
        <w:t>u in een kloof der steenrots zetten; en Ik zal u met Mijn hand overdekken,</w:t>
      </w:r>
    </w:p>
    <w:p w:rsidR="005D62D9" w:rsidRDefault="005D62D9">
      <w:r>
        <w:t>totdat Ik zal voorbijgegaan zijn.</w:t>
      </w:r>
    </w:p>
    <w:p w:rsidR="005D62D9" w:rsidRDefault="005D62D9">
      <w:r>
        <w:t>23 En wanneer Ik Mijn hand zal weggenomen hebben, zo zult gij Mijn achterste</w:t>
      </w:r>
    </w:p>
    <w:p w:rsidR="005D62D9" w:rsidRDefault="005D62D9">
      <w:r>
        <w:t>delen zien; maar Mijn aangezicht zal niet gezien worden.</w:t>
      </w:r>
    </w:p>
    <w:p w:rsidR="005D62D9" w:rsidRDefault="005D62D9"/>
    <w:p w:rsidR="005D62D9" w:rsidRDefault="005D62D9">
      <w:r>
        <w:t xml:space="preserve">Exodus 34 </w:t>
      </w:r>
    </w:p>
    <w:p w:rsidR="005D62D9" w:rsidRDefault="005D62D9">
      <w:r>
        <w:t>1 Toen zeide de HEERE tot Mozes: Houw u twee stenen tafelen, gelijk de eerste waren, zo zal Ik op de tafelen schrijven dezelfde woorden, die op de eerste tafelen geweest zijn, die gij gebroken hebt.</w:t>
      </w:r>
    </w:p>
    <w:p w:rsidR="005D62D9" w:rsidRDefault="005D62D9">
      <w:r>
        <w:t>2 En wees bereid tegen den morgenstond; dat gij in den morgenstond op den berg</w:t>
      </w:r>
    </w:p>
    <w:p w:rsidR="005D62D9" w:rsidRDefault="005D62D9">
      <w:r>
        <w:t>Sinai klimt, en stel u aldaar voor Mij, op den top des bergs.</w:t>
      </w:r>
    </w:p>
    <w:p w:rsidR="005D62D9" w:rsidRDefault="005D62D9">
      <w:r>
        <w:t>3 En niemand zal met u opklimmen; dat er ook niemand gezien worde op den gansen berg; ook het kleine vee, noch runderen zullen tegenover dezen berg niet weiden.</w:t>
      </w:r>
    </w:p>
    <w:p w:rsidR="005D62D9" w:rsidRDefault="005D62D9">
      <w:r>
        <w:t>4 Toen hiew hij twee stenen tafelen gelijk de eerste; en Mozes stond des morgens</w:t>
      </w:r>
    </w:p>
    <w:p w:rsidR="005D62D9" w:rsidRDefault="005D62D9">
      <w:r>
        <w:t>vroeg op, en klom op den berg Sinai, gelijk als hem de HEERE geboden had; en hij</w:t>
      </w:r>
    </w:p>
    <w:p w:rsidR="005D62D9" w:rsidRDefault="005D62D9">
      <w:r>
        <w:t>nam de twee stenen tafelen in zijn hand.</w:t>
      </w:r>
    </w:p>
    <w:p w:rsidR="005D62D9" w:rsidRDefault="005D62D9">
      <w:r>
        <w:t>5 De HEERE nu kwam nederwaarts in een wolk, en stelde Zich aldaar bij hem; en</w:t>
      </w:r>
    </w:p>
    <w:p w:rsidR="005D62D9" w:rsidRDefault="005D62D9">
      <w:r>
        <w:t>Hij riep uit den Naam des HEEREN.</w:t>
      </w:r>
    </w:p>
    <w:p w:rsidR="005D62D9" w:rsidRDefault="005D62D9">
      <w:r>
        <w:t>6 Als nu de HEERE voor zijn aangezicht voorbijging, zo riep Hij: HEERE, HEERE, God, barmhartig en genadig, lankmoedig en groot van weldadigheid en waarheid.</w:t>
      </w:r>
    </w:p>
    <w:p w:rsidR="005D62D9" w:rsidRDefault="005D62D9">
      <w:r>
        <w:t>7 Die de weldadigheid bewaart aan vele duizenden, Die de ongerechtigheid, en</w:t>
      </w:r>
    </w:p>
    <w:p w:rsidR="005D62D9" w:rsidRDefault="005D62D9">
      <w:r>
        <w:t>overtreding, en zonde vergeeft; Die [den schuldige] geenszins onschuldig houdt,</w:t>
      </w:r>
    </w:p>
    <w:p w:rsidR="005D62D9" w:rsidRDefault="005D62D9">
      <w:r>
        <w:t>bezoekende de ongerechtigheid der vaderen aan de kinderen, en aan de</w:t>
      </w:r>
    </w:p>
    <w:p w:rsidR="005D62D9" w:rsidRDefault="005D62D9">
      <w:r>
        <w:t>kindskinderen, in het derde en vierde [lid].</w:t>
      </w:r>
    </w:p>
    <w:p w:rsidR="005D62D9" w:rsidRDefault="005D62D9">
      <w:r>
        <w:t>8 Mozes nu haastte zich en neigde het hoofd ter aarde, en hij boog zich.</w:t>
      </w:r>
    </w:p>
    <w:p w:rsidR="005D62D9" w:rsidRDefault="005D62D9">
      <w:r>
        <w:t>9 En hij zeide: Heere! indien ik nu genade gevonden heb in Uw ogen, zo ga nu de</w:t>
      </w:r>
    </w:p>
    <w:p w:rsidR="005D62D9" w:rsidRDefault="005D62D9">
      <w:r>
        <w:t>Heere in het midden van ons, want dit is een hardnekkig volk; doch vergeef onze</w:t>
      </w:r>
    </w:p>
    <w:p w:rsidR="005D62D9" w:rsidRDefault="005D62D9">
      <w:r>
        <w:t>ongerechtigheid en onze zonde, en neem ons aan tot een erfdeel!</w:t>
      </w:r>
    </w:p>
    <w:p w:rsidR="005D62D9" w:rsidRDefault="005D62D9">
      <w:r>
        <w:t>10 Toen zeide Hij: Zie, Ik maak een verbond; voor uw ganse volk zal Ik wonderen</w:t>
      </w:r>
    </w:p>
    <w:p w:rsidR="005D62D9" w:rsidRDefault="005D62D9">
      <w:r>
        <w:t>doen, die niet geschapen zijn op de ganse aarde, noch onder enige volken; alzo</w:t>
      </w:r>
    </w:p>
    <w:p w:rsidR="005D62D9" w:rsidRDefault="005D62D9">
      <w:r>
        <w:t>dat dit ganse volk, in welks midden gij zijt, des HEEREN werk zien zal, dat het</w:t>
      </w:r>
    </w:p>
    <w:p w:rsidR="005D62D9" w:rsidRDefault="005D62D9">
      <w:r>
        <w:t>schrikkelijk is, hetwelk Ik met u doe.</w:t>
      </w:r>
    </w:p>
    <w:p w:rsidR="005D62D9" w:rsidRDefault="005D62D9">
      <w:r>
        <w:t>11 Onderhoudt gij hetgeen Ik u heden gebiede! zie, Ik zal voor uw aangezicht</w:t>
      </w:r>
    </w:p>
    <w:p w:rsidR="005D62D9" w:rsidRDefault="005D62D9">
      <w:r>
        <w:t>uitdrijven de Amorieten, en de Kanaanieten, en de Hethieten, en de Ferezieten,</w:t>
      </w:r>
    </w:p>
    <w:p w:rsidR="005D62D9" w:rsidRDefault="005D62D9">
      <w:r>
        <w:t>en de Hevieten, en de Jebusieten.</w:t>
      </w:r>
    </w:p>
    <w:p w:rsidR="005D62D9" w:rsidRDefault="005D62D9">
      <w:r>
        <w:t>12 Wacht u, dat gij toch geen verbond maakt met den inwoner des lands, waarin</w:t>
      </w:r>
    </w:p>
    <w:p w:rsidR="005D62D9" w:rsidRDefault="005D62D9">
      <w:r>
        <w:t>gij komen zult; dat hij misschien niet tot een strik worde in het midden van u.</w:t>
      </w:r>
    </w:p>
    <w:p w:rsidR="005D62D9" w:rsidRDefault="005D62D9">
      <w:r>
        <w:t>13 Maar hun altaren zult gijlieden omwerpen, en hun opgerichte beelden zult gij</w:t>
      </w:r>
    </w:p>
    <w:p w:rsidR="005D62D9" w:rsidRDefault="005D62D9">
      <w:r>
        <w:t>verbreken, en hun bossen zult gij afhouwen.</w:t>
      </w:r>
    </w:p>
    <w:p w:rsidR="005D62D9" w:rsidRDefault="005D62D9">
      <w:r>
        <w:t>14 (Want gij zult u niet buigen voor een anderen god; want des HEEREN Naam is</w:t>
      </w:r>
    </w:p>
    <w:p w:rsidR="005D62D9" w:rsidRDefault="005D62D9">
      <w:r>
        <w:t>IJveraar! een ijverig God is Hij!)</w:t>
      </w:r>
    </w:p>
    <w:p w:rsidR="005D62D9" w:rsidRDefault="005D62D9">
      <w:r>
        <w:t>15 Opdat gij misschien geen verbond maakt met den inwoner van dat land; en zij</w:t>
      </w:r>
    </w:p>
    <w:p w:rsidR="005D62D9" w:rsidRDefault="005D62D9">
      <w:r>
        <w:t>hun goden niet nahoereren, noch hun goden offerande doen, en hij u nodigende,</w:t>
      </w:r>
    </w:p>
    <w:p w:rsidR="005D62D9" w:rsidRDefault="005D62D9">
      <w:r>
        <w:t>gij van hun offerande etet.</w:t>
      </w:r>
    </w:p>
    <w:p w:rsidR="005D62D9" w:rsidRDefault="005D62D9">
      <w:r>
        <w:t>16 En gij voor uw zonen [vrouwen] neemt van hun dochteren; en hun dochteren,</w:t>
      </w:r>
    </w:p>
    <w:p w:rsidR="005D62D9" w:rsidRDefault="005D62D9">
      <w:r>
        <w:t>haar goden nahoererende, maken, dat ook uw zonen haar goden nahoereren.</w:t>
      </w:r>
    </w:p>
    <w:p w:rsidR="005D62D9" w:rsidRDefault="005D62D9">
      <w:r>
        <w:t>17 Gij zult u geen gegoten goden maken.</w:t>
      </w:r>
    </w:p>
    <w:p w:rsidR="005D62D9" w:rsidRDefault="005D62D9">
      <w:r>
        <w:t>18 Het feest der ongezuurde [broden] zult gij houden; zeven dagen zult gij</w:t>
      </w:r>
    </w:p>
    <w:p w:rsidR="005D62D9" w:rsidRDefault="005D62D9">
      <w:r>
        <w:t>ongezuurde [broden] eten, gelijk Ik u geboden heb, ter gezetter tijd der maand</w:t>
      </w:r>
    </w:p>
    <w:p w:rsidR="005D62D9" w:rsidRDefault="005D62D9">
      <w:r>
        <w:t>Abib; want in de maand Abib zijt gij uit Egypte uitgegaan.</w:t>
      </w:r>
    </w:p>
    <w:p w:rsidR="005D62D9" w:rsidRDefault="005D62D9">
      <w:r>
        <w:t>19 Al wat de baarmoeder opent, is Mijn; ja, al uw vee, dat mannelijk zal geboren</w:t>
      </w:r>
    </w:p>
    <w:p w:rsidR="005D62D9" w:rsidRDefault="005D62D9">
      <w:r>
        <w:t>worden, openende [de baarmoeder van] het grote en kleine vee.</w:t>
      </w:r>
    </w:p>
    <w:p w:rsidR="005D62D9" w:rsidRDefault="005D62D9">
      <w:r>
        <w:t>20 Doch den ezel, die [de baarmoeder] opent, zult gij met een [stuk] klein vee</w:t>
      </w:r>
    </w:p>
    <w:p w:rsidR="005D62D9" w:rsidRDefault="005D62D9">
      <w:r>
        <w:t>lossen; maar indien gij hem niet zult lossen, zo zult gij hem den nek breken. Al</w:t>
      </w:r>
    </w:p>
    <w:p w:rsidR="005D62D9" w:rsidRDefault="005D62D9">
      <w:r>
        <w:t>de eerstgeborenen uwer zonen zult gij lossen, en men zal voor Mijn aangezicht</w:t>
      </w:r>
    </w:p>
    <w:p w:rsidR="005D62D9" w:rsidRDefault="005D62D9">
      <w:r>
        <w:t>niet ledig verschijnen.</w:t>
      </w:r>
    </w:p>
    <w:p w:rsidR="005D62D9" w:rsidRDefault="005D62D9">
      <w:r>
        <w:t>21 Zes dagen zult gij arbeiden, maar op den zevenden dag zult gij rusten; in den</w:t>
      </w:r>
    </w:p>
    <w:p w:rsidR="005D62D9" w:rsidRDefault="005D62D9">
      <w:r>
        <w:t>ploegtijd en in den oogst zult gij rusten.</w:t>
      </w:r>
    </w:p>
    <w:p w:rsidR="005D62D9" w:rsidRDefault="005D62D9">
      <w:r>
        <w:t>22 Het feest der weken zult gij ook houden, zijnde het feest der eerstelingen</w:t>
      </w:r>
    </w:p>
    <w:p w:rsidR="005D62D9" w:rsidRDefault="005D62D9">
      <w:r>
        <w:t>van den tarweoogst, en het feest der inzameling, als het jaar om is.</w:t>
      </w:r>
    </w:p>
    <w:p w:rsidR="005D62D9" w:rsidRDefault="005D62D9">
      <w:r>
        <w:t>23 Al wat mannelijk is onder u zal driemaal in het jaar verschijnen voor het</w:t>
      </w:r>
    </w:p>
    <w:p w:rsidR="005D62D9" w:rsidRDefault="005D62D9">
      <w:r>
        <w:t>aangezicht des Heeren HEEREN, den God van Israel.</w:t>
      </w:r>
    </w:p>
    <w:p w:rsidR="005D62D9" w:rsidRDefault="005D62D9">
      <w:r>
        <w:t>24 Wanneer Ik de volken voor uw aangezicht uit de bezitting zal verdrijven, en</w:t>
      </w:r>
    </w:p>
    <w:p w:rsidR="005D62D9" w:rsidRDefault="005D62D9">
      <w:r>
        <w:t>uw landpalen verwijden, dan zal niemand uw land begeren, terwijl gij henen</w:t>
      </w:r>
    </w:p>
    <w:p w:rsidR="005D62D9" w:rsidRDefault="005D62D9">
      <w:r>
        <w:t>opgaan zult, om te verschijnen voor het aangezicht des HEEREN uws Gods, driemaal</w:t>
      </w:r>
    </w:p>
    <w:p w:rsidR="005D62D9" w:rsidRDefault="005D62D9">
      <w:r>
        <w:t>in het jaar.</w:t>
      </w:r>
    </w:p>
    <w:p w:rsidR="005D62D9" w:rsidRDefault="005D62D9">
      <w:r>
        <w:t>25 Gij zult het bloed van Mijn slachtoffer niet offeren met gedesemd [brood];</w:t>
      </w:r>
    </w:p>
    <w:p w:rsidR="005D62D9" w:rsidRDefault="005D62D9">
      <w:r>
        <w:t>het slachtoffer van het paasfeest zal ook niet vernachten tot den morgen.</w:t>
      </w:r>
    </w:p>
    <w:p w:rsidR="005D62D9" w:rsidRDefault="005D62D9">
      <w:r>
        <w:t>26 De eerstelingen van de eerste vruchten uws lands zult gij in het huis des</w:t>
      </w:r>
    </w:p>
    <w:p w:rsidR="005D62D9" w:rsidRDefault="005D62D9">
      <w:r>
        <w:t>HEEREN uws Gods brengen. Gij zult het bokje in de melk zijner moeder niet koken.</w:t>
      </w:r>
    </w:p>
    <w:p w:rsidR="005D62D9" w:rsidRDefault="005D62D9">
      <w:r>
        <w:t>27 Verder zeide de HEERE tot Mozes: Schrijf u deze woorden; want naar luid dezer woorden heb Ik een verbond met u en met Israel gemaakt.</w:t>
      </w:r>
    </w:p>
    <w:p w:rsidR="005D62D9" w:rsidRDefault="005D62D9">
      <w:r>
        <w:t>28 En hij was aldaar met den HEERE, veertig dagen en veertig nachten; hij at</w:t>
      </w:r>
    </w:p>
    <w:p w:rsidR="005D62D9" w:rsidRDefault="005D62D9">
      <w:r>
        <w:t>geen brood, en hij dronk geen water; en Hij schreef op de tafelen de woorden des</w:t>
      </w:r>
    </w:p>
    <w:p w:rsidR="005D62D9" w:rsidRDefault="005D62D9">
      <w:r>
        <w:t>verbonds, de tien woorden.</w:t>
      </w:r>
    </w:p>
    <w:p w:rsidR="005D62D9" w:rsidRDefault="005D62D9">
      <w:r>
        <w:t>29 En het geschiedde, toen Mozes van den berg Sinai afging (de twee tafelen der</w:t>
      </w:r>
    </w:p>
    <w:p w:rsidR="005D62D9" w:rsidRDefault="005D62D9">
      <w:r>
        <w:t>getuigenis nu waren in de hand van Mozes, als hij van den berg afging), zo wist</w:t>
      </w:r>
    </w:p>
    <w:p w:rsidR="005D62D9" w:rsidRDefault="005D62D9">
      <w:r>
        <w:t>Mozes niet, dat het vel zijns aangezichts glinsterde, toen Hij met hem sprak.</w:t>
      </w:r>
    </w:p>
    <w:p w:rsidR="005D62D9" w:rsidRDefault="005D62D9">
      <w:r>
        <w:t>30 Als nu Aaron en al de kinderen Israels Mozes aanzagen, ziet, zo glinsterde</w:t>
      </w:r>
    </w:p>
    <w:p w:rsidR="005D62D9" w:rsidRDefault="005D62D9">
      <w:r>
        <w:t>het vel zijns aangezichts; daarom vreesden zij tot hem toe te treden.</w:t>
      </w:r>
    </w:p>
    <w:p w:rsidR="005D62D9" w:rsidRDefault="005D62D9">
      <w:r>
        <w:t>31 Toen riep Mozes hen; en Aaron, en al de oversten in de vergadering keerden</w:t>
      </w:r>
    </w:p>
    <w:p w:rsidR="005D62D9" w:rsidRDefault="005D62D9">
      <w:r>
        <w:t>weder tot hem; en Mozes sprak tot hen.</w:t>
      </w:r>
    </w:p>
    <w:p w:rsidR="005D62D9" w:rsidRDefault="005D62D9">
      <w:r>
        <w:t>32 En daarna traden al de kinderen Israels toe; en hij gebood hun al wat de</w:t>
      </w:r>
    </w:p>
    <w:p w:rsidR="005D62D9" w:rsidRDefault="005D62D9">
      <w:r>
        <w:t>HEERE met hem gesproken had op den berg Sinai.</w:t>
      </w:r>
    </w:p>
    <w:p w:rsidR="005D62D9" w:rsidRDefault="005D62D9">
      <w:r>
        <w:t>33 Alzo eindigde Mozes met hen te spreken, en hij had een deksel op zijn</w:t>
      </w:r>
    </w:p>
    <w:p w:rsidR="005D62D9" w:rsidRDefault="005D62D9">
      <w:r>
        <w:t>aangezicht gelegd.</w:t>
      </w:r>
    </w:p>
    <w:p w:rsidR="005D62D9" w:rsidRDefault="005D62D9">
      <w:r>
        <w:t>34 Doch als Mozes voor het aangezicht des HEEREN kwam, om met Hem te spreken, zo nam hij het deksel af, totdat hij uitging; en nadat hij uitgegaan was, zo sprak hij tot de kinderen Israels, wat hem geboden was.</w:t>
      </w:r>
    </w:p>
    <w:p w:rsidR="005D62D9" w:rsidRDefault="005D62D9">
      <w:r>
        <w:t>35 Zo zagen dan de kinderen Israels het aangezicht van Mozes, dat het vel van</w:t>
      </w:r>
    </w:p>
    <w:p w:rsidR="005D62D9" w:rsidRDefault="005D62D9">
      <w:r>
        <w:t>het aangezicht van Mozes glinsterde; derhalve deed Mozes het deksel weder op</w:t>
      </w:r>
    </w:p>
    <w:p w:rsidR="005D62D9" w:rsidRDefault="005D62D9">
      <w:r>
        <w:t>zijn aangezicht, totdat hij inging om met Hem te spreken.</w:t>
      </w:r>
    </w:p>
    <w:p w:rsidR="005D62D9" w:rsidRDefault="005D62D9"/>
    <w:p w:rsidR="005D62D9" w:rsidRDefault="005D62D9">
      <w:r>
        <w:t xml:space="preserve">Exodus 35 </w:t>
      </w:r>
    </w:p>
    <w:p w:rsidR="005D62D9" w:rsidRDefault="005D62D9">
      <w:r>
        <w:t>1 Toen deed Mozes de ganse vergadering der kinderen Israels verzamelen, en zeide tot hen: Dit zijn de woorden, die de HEERE geboden heeft, dat men ze doe.</w:t>
      </w:r>
    </w:p>
    <w:p w:rsidR="005D62D9" w:rsidRDefault="005D62D9">
      <w:r>
        <w:t>2 Zes dagen zal men het werk doen; maar op den zevenden dag zal ulieden</w:t>
      </w:r>
    </w:p>
    <w:p w:rsidR="005D62D9" w:rsidRDefault="005D62D9">
      <w:r>
        <w:t>heiligheid zijn, een sabbat der rust den HEERE; al wie daarop werk doet, zal</w:t>
      </w:r>
    </w:p>
    <w:p w:rsidR="005D62D9" w:rsidRDefault="005D62D9">
      <w:r>
        <w:t>gedood worden.</w:t>
      </w:r>
    </w:p>
    <w:p w:rsidR="005D62D9" w:rsidRDefault="005D62D9">
      <w:r>
        <w:t>3 Gij zult geen vuur aansteken in enige uwer woningen op den sabbatdag.</w:t>
      </w:r>
    </w:p>
    <w:p w:rsidR="005D62D9" w:rsidRDefault="005D62D9">
      <w:r>
        <w:t>4 Verder sprak Mozes tot de ganse vergadering der kinderen Israels, zeggende:</w:t>
      </w:r>
    </w:p>
    <w:p w:rsidR="005D62D9" w:rsidRDefault="005D62D9">
      <w:r>
        <w:t>Dit is het woord, dat de HEERE geboden heeft, zeggende:</w:t>
      </w:r>
    </w:p>
    <w:p w:rsidR="005D62D9" w:rsidRDefault="005D62D9">
      <w:r>
        <w:t>5 Neemt van hetgeen, dat gijlieden hebt, een hefoffer den HEERE; een ieder,</w:t>
      </w:r>
    </w:p>
    <w:p w:rsidR="005D62D9" w:rsidRDefault="005D62D9">
      <w:r>
        <w:t>wiens hart vrijwillig is, zal het brengen, ten hefoffer des HEEREN: goud, en</w:t>
      </w:r>
    </w:p>
    <w:p w:rsidR="005D62D9" w:rsidRDefault="005D62D9">
      <w:r>
        <w:t>zilver, en koper;</w:t>
      </w:r>
    </w:p>
    <w:p w:rsidR="005D62D9" w:rsidRDefault="005D62D9">
      <w:r>
        <w:t>6 Als ook hemelsblauw, en purper, en scharlaken, en fijn linnen, en</w:t>
      </w:r>
    </w:p>
    <w:p w:rsidR="005D62D9" w:rsidRDefault="005D62D9">
      <w:r>
        <w:t>geiten[haar];</w:t>
      </w:r>
    </w:p>
    <w:p w:rsidR="005D62D9" w:rsidRDefault="005D62D9">
      <w:r>
        <w:t>7 En roodgeverfde ramsvellen, en dassenvellen, en sittimhout;</w:t>
      </w:r>
    </w:p>
    <w:p w:rsidR="005D62D9" w:rsidRDefault="005D62D9">
      <w:r>
        <w:t>8 En olie tot den luchter, en specerijen ter zalfolie, en tot roking welriekende</w:t>
      </w:r>
    </w:p>
    <w:p w:rsidR="005D62D9" w:rsidRDefault="005D62D9">
      <w:r>
        <w:t>specerijen;</w:t>
      </w:r>
    </w:p>
    <w:p w:rsidR="005D62D9" w:rsidRDefault="005D62D9">
      <w:r>
        <w:t>9 En sardonixstenen, en vervullende stenen, tot den efod en tot den borstlap.</w:t>
      </w:r>
    </w:p>
    <w:p w:rsidR="005D62D9" w:rsidRDefault="005D62D9">
      <w:r>
        <w:t>10 En allen, die wijs van hart zijn onder ulieden, zullen komen, en maken alles,</w:t>
      </w:r>
    </w:p>
    <w:p w:rsidR="005D62D9" w:rsidRDefault="005D62D9">
      <w:r>
        <w:t>wat de HEERE geboden heeft:</w:t>
      </w:r>
    </w:p>
    <w:p w:rsidR="005D62D9" w:rsidRDefault="005D62D9">
      <w:r>
        <w:t>11 Den tabernakel, zijn tent en zijn deksel, zijn haakjes en zijn berderen, zijn</w:t>
      </w:r>
    </w:p>
    <w:p w:rsidR="005D62D9" w:rsidRDefault="005D62D9">
      <w:r>
        <w:t>richelen, zijn pilaren, en zijn voeten;</w:t>
      </w:r>
    </w:p>
    <w:p w:rsidR="005D62D9" w:rsidRDefault="005D62D9">
      <w:r>
        <w:t>12 De ark en haar handbomen, het verzoendeksel en den voorhang des deksels;</w:t>
      </w:r>
    </w:p>
    <w:p w:rsidR="005D62D9" w:rsidRDefault="005D62D9">
      <w:r>
        <w:t>13 De tafel en haar handbomen, en al haar gereedschap, en de toonbroden;</w:t>
      </w:r>
    </w:p>
    <w:p w:rsidR="005D62D9" w:rsidRDefault="005D62D9">
      <w:r>
        <w:t>14 En den kandelaar tot het licht, en zijn gereedschap, en zijn lampen, en de</w:t>
      </w:r>
    </w:p>
    <w:p w:rsidR="005D62D9" w:rsidRDefault="005D62D9">
      <w:r>
        <w:t>olie tot het licht;</w:t>
      </w:r>
    </w:p>
    <w:p w:rsidR="005D62D9" w:rsidRDefault="005D62D9">
      <w:r>
        <w:t>15 En het reukaltaar, en zijn handbomen, en de zalfolie, en het reukwerk van</w:t>
      </w:r>
    </w:p>
    <w:p w:rsidR="005D62D9" w:rsidRDefault="005D62D9">
      <w:r>
        <w:t>welriekende specerijen; en het deksel der deur aan de deur des tabernakels;</w:t>
      </w:r>
    </w:p>
    <w:p w:rsidR="005D62D9" w:rsidRDefault="005D62D9">
      <w:r>
        <w:t>16 Het altaar des brandoffers, en den koperen rooster, dien het hebben zal, zijn</w:t>
      </w:r>
    </w:p>
    <w:p w:rsidR="005D62D9" w:rsidRDefault="005D62D9">
      <w:r>
        <w:t>handbomen, en al zijn gereedschappen; het wasvat en zijn voet.</w:t>
      </w:r>
    </w:p>
    <w:p w:rsidR="005D62D9" w:rsidRDefault="005D62D9">
      <w:r>
        <w:t>17 De behangselen des voorhofs, zijn pilaren en zijn voeten; en het deksel van</w:t>
      </w:r>
    </w:p>
    <w:p w:rsidR="005D62D9" w:rsidRDefault="005D62D9">
      <w:r>
        <w:t>de poort des voorhofs;</w:t>
      </w:r>
    </w:p>
    <w:p w:rsidR="005D62D9" w:rsidRDefault="005D62D9">
      <w:r>
        <w:t>18 De nagelen des tabernakels, en de pennen des voorhofs, met derzelver zelen;</w:t>
      </w:r>
    </w:p>
    <w:p w:rsidR="005D62D9" w:rsidRDefault="005D62D9">
      <w:r>
        <w:t>19 De ambtsklederen om in het heilige te dienen, de heilige klederen van den</w:t>
      </w:r>
    </w:p>
    <w:p w:rsidR="005D62D9" w:rsidRDefault="005D62D9">
      <w:r>
        <w:t>priester Aaron, en de klederen zijner zonen, om het priesterambt te bedienen.</w:t>
      </w:r>
    </w:p>
    <w:p w:rsidR="005D62D9" w:rsidRDefault="005D62D9">
      <w:r>
        <w:t>20 Toen ging de ganse vergadering der kinderen Israels uit van voor het</w:t>
      </w:r>
    </w:p>
    <w:p w:rsidR="005D62D9" w:rsidRDefault="005D62D9">
      <w:r>
        <w:t>aangezicht van Mozes.</w:t>
      </w:r>
    </w:p>
    <w:p w:rsidR="005D62D9" w:rsidRDefault="005D62D9">
      <w:r>
        <w:t>21 En zij kwamen, alle man, wiens hart hem bewoog, en een ieder, wiens geest hem vrijwillig maakte, die brachten des HEEREN hefoffer tot het werk van de tent der samenkomst, en tot al haar dienst, en tot de heilige klederen.</w:t>
      </w:r>
    </w:p>
    <w:p w:rsidR="005D62D9" w:rsidRDefault="005D62D9">
      <w:r>
        <w:t>22 Zo kwamen dan de mannen met de vrouwen, alle vrijwilligen van hart; zij</w:t>
      </w:r>
    </w:p>
    <w:p w:rsidR="005D62D9" w:rsidRDefault="005D62D9">
      <w:r>
        <w:t>brachten haken, en oorsierselen, en ringen, en spanselen, alle gouden vaten; en</w:t>
      </w:r>
    </w:p>
    <w:p w:rsidR="005D62D9" w:rsidRDefault="005D62D9">
      <w:r>
        <w:t>alle man, die een gouden beweegoffer den HEERE offerde,</w:t>
      </w:r>
    </w:p>
    <w:p w:rsidR="005D62D9" w:rsidRDefault="005D62D9">
      <w:r>
        <w:t>23 En alle man, bij wien gevonden werd hemelsblauw, en purper, en scharlaken, en</w:t>
      </w:r>
    </w:p>
    <w:p w:rsidR="005D62D9" w:rsidRDefault="005D62D9">
      <w:r>
        <w:t>fijn linnen, en geiten[haar], en roodgeverfde ramsvellen, en dassenvellen, die</w:t>
      </w:r>
    </w:p>
    <w:p w:rsidR="005D62D9" w:rsidRDefault="005D62D9">
      <w:r>
        <w:t>brachten ze.</w:t>
      </w:r>
    </w:p>
    <w:p w:rsidR="005D62D9" w:rsidRDefault="005D62D9">
      <w:r>
        <w:t>24 Allen, die een hefoffer van zilver of koper offerden, die brachten het ten</w:t>
      </w:r>
    </w:p>
    <w:p w:rsidR="005D62D9" w:rsidRDefault="005D62D9">
      <w:r>
        <w:t>hefoffer des HEEREN; en allen, bij welke sittimhout gevonden werd, brachten het</w:t>
      </w:r>
    </w:p>
    <w:p w:rsidR="005D62D9" w:rsidRDefault="005D62D9">
      <w:r>
        <w:t>tot alle werk van den dienst.</w:t>
      </w:r>
    </w:p>
    <w:p w:rsidR="005D62D9" w:rsidRDefault="005D62D9">
      <w:r>
        <w:t>25 En alle vrouwen, die wijs van hart waren, sponnen met haar handen, en zij</w:t>
      </w:r>
    </w:p>
    <w:p w:rsidR="005D62D9" w:rsidRDefault="005D62D9">
      <w:r>
        <w:t>brachten het gesponnene, de hemelsblauwe [zijde], en het purper, het scharlaken,</w:t>
      </w:r>
    </w:p>
    <w:p w:rsidR="005D62D9" w:rsidRDefault="005D62D9">
      <w:r>
        <w:t>en het fijn linnen.</w:t>
      </w:r>
    </w:p>
    <w:p w:rsidR="005D62D9" w:rsidRDefault="005D62D9">
      <w:r>
        <w:t>26 En alle vrouwen, welker hart haar bewoog in wijsheid, die sponnen het</w:t>
      </w:r>
    </w:p>
    <w:p w:rsidR="005D62D9" w:rsidRDefault="005D62D9">
      <w:r>
        <w:t>geiten[haar].</w:t>
      </w:r>
    </w:p>
    <w:p w:rsidR="005D62D9" w:rsidRDefault="005D62D9">
      <w:r>
        <w:t>27 De oversten nu brachten sardonixstenen en vulstenen, tot den efod en tot den</w:t>
      </w:r>
    </w:p>
    <w:p w:rsidR="005D62D9" w:rsidRDefault="005D62D9">
      <w:r>
        <w:t>borstlap;</w:t>
      </w:r>
    </w:p>
    <w:p w:rsidR="005D62D9" w:rsidRDefault="005D62D9">
      <w:r>
        <w:t>28 En specerijen en olie, tot den luchter en tot de zalfolie, en tot roking</w:t>
      </w:r>
    </w:p>
    <w:p w:rsidR="005D62D9" w:rsidRDefault="005D62D9">
      <w:r>
        <w:t>welriekende specerijen.</w:t>
      </w:r>
    </w:p>
    <w:p w:rsidR="005D62D9" w:rsidRDefault="005D62D9">
      <w:r>
        <w:t>29 Alle man en vrouw, welker hart hen vrijwillig bewoog te brengen tot al het</w:t>
      </w:r>
    </w:p>
    <w:p w:rsidR="005D62D9" w:rsidRDefault="005D62D9">
      <w:r>
        <w:t>werk, hetwelk de HEERE geboden had te maken door de hand van Mozes; dat brachten</w:t>
      </w:r>
    </w:p>
    <w:p w:rsidR="005D62D9" w:rsidRDefault="005D62D9">
      <w:r>
        <w:t>de kinderen Israels [tot] een vrijwillig offer den HEERE.</w:t>
      </w:r>
    </w:p>
    <w:p w:rsidR="005D62D9" w:rsidRDefault="005D62D9">
      <w:r>
        <w:t>30 Daarna zeide Mozes tot de kinderen Israels: Ziet, de HEERE heeft met name</w:t>
      </w:r>
    </w:p>
    <w:p w:rsidR="005D62D9" w:rsidRDefault="005D62D9">
      <w:r>
        <w:t>geroepen Bezaleel, den zoon van Uri, den zoon van Hur, van den stam van Juda.</w:t>
      </w:r>
    </w:p>
    <w:p w:rsidR="005D62D9" w:rsidRDefault="005D62D9">
      <w:r>
        <w:t>31 En de Geest Gods heeft hem vervuld met wijsheid, met verstand, en met</w:t>
      </w:r>
    </w:p>
    <w:p w:rsidR="005D62D9" w:rsidRDefault="005D62D9">
      <w:r>
        <w:t>wetenschap, namelijk in alle handwerk;</w:t>
      </w:r>
    </w:p>
    <w:p w:rsidR="005D62D9" w:rsidRDefault="005D62D9">
      <w:r>
        <w:t>32 En om te bedenken vernuftigen arbeid, te werken in goud, en in zilver, en in</w:t>
      </w:r>
    </w:p>
    <w:p w:rsidR="005D62D9" w:rsidRDefault="005D62D9">
      <w:r>
        <w:t>koper,</w:t>
      </w:r>
    </w:p>
    <w:p w:rsidR="005D62D9" w:rsidRDefault="005D62D9">
      <w:r>
        <w:t>33 En in kunstige steensnijding, om in te zetten, en in kunstige houtsnijding;</w:t>
      </w:r>
    </w:p>
    <w:p w:rsidR="005D62D9" w:rsidRDefault="005D62D9">
      <w:r>
        <w:t>om te werken in alle vernuftige handwerk.</w:t>
      </w:r>
    </w:p>
    <w:p w:rsidR="005D62D9" w:rsidRDefault="005D62D9">
      <w:r>
        <w:t>34 Hij heeft hem ook in het hart gegeven [anderen] te onderwijzen, hem en</w:t>
      </w:r>
    </w:p>
    <w:p w:rsidR="005D62D9" w:rsidRDefault="005D62D9">
      <w:r>
        <w:t>Aholiab, den zoon van Ahisamach, van den stam van Dan.</w:t>
      </w:r>
    </w:p>
    <w:p w:rsidR="005D62D9" w:rsidRDefault="005D62D9">
      <w:r>
        <w:t>35 Hij heeft hen vervuld met wijsheid des harten, om te maken alle werk eens</w:t>
      </w:r>
    </w:p>
    <w:p w:rsidR="005D62D9" w:rsidRDefault="005D62D9">
      <w:r>
        <w:t>werkmeesters, en des allervernuftigsten [handwerkers], en des borduurders in</w:t>
      </w:r>
    </w:p>
    <w:p w:rsidR="005D62D9" w:rsidRDefault="005D62D9">
      <w:r>
        <w:t>hemelsblauw, en in purper, in scharlaken, en in fijn linnen, en des wevers;</w:t>
      </w:r>
    </w:p>
    <w:p w:rsidR="005D62D9" w:rsidRDefault="005D62D9">
      <w:r>
        <w:t>makende alle werk, en bedenkende vernuftigen arbeid.</w:t>
      </w:r>
    </w:p>
    <w:p w:rsidR="005D62D9" w:rsidRDefault="005D62D9"/>
    <w:p w:rsidR="005D62D9" w:rsidRDefault="005D62D9">
      <w:r>
        <w:t xml:space="preserve">Exodus 36 </w:t>
      </w:r>
    </w:p>
    <w:p w:rsidR="005D62D9" w:rsidRDefault="005D62D9">
      <w:r>
        <w:t>1 Toen wrocht Bezaleel en Aholiab, en alle man, die wijs van hart was,</w:t>
      </w:r>
    </w:p>
    <w:p w:rsidR="005D62D9" w:rsidRDefault="005D62D9">
      <w:r>
        <w:t>in denwelken de HEERE wijsheid en verstand gegeven had, om te weten, hoe zij</w:t>
      </w:r>
    </w:p>
    <w:p w:rsidR="005D62D9" w:rsidRDefault="005D62D9">
      <w:r>
        <w:t>maken zouden alle werk ten dienste des heiligdoms naar alles, dat de HEERE</w:t>
      </w:r>
    </w:p>
    <w:p w:rsidR="005D62D9" w:rsidRDefault="005D62D9">
      <w:r>
        <w:t>geboden had.</w:t>
      </w:r>
    </w:p>
    <w:p w:rsidR="005D62D9" w:rsidRDefault="005D62D9">
      <w:r>
        <w:t>2 Want Mozes had geroepen Bezaleel en Aholiab, en alle man, die wijs van hart</w:t>
      </w:r>
    </w:p>
    <w:p w:rsidR="005D62D9" w:rsidRDefault="005D62D9">
      <w:r>
        <w:t>was, in wiens hart God wijsheid gegeven had, al wiens hart hem bewogen had, dat</w:t>
      </w:r>
    </w:p>
    <w:p w:rsidR="005D62D9" w:rsidRDefault="005D62D9">
      <w:r>
        <w:t>hij toetrad tot het werk, om dat te maken.</w:t>
      </w:r>
    </w:p>
    <w:p w:rsidR="005D62D9" w:rsidRDefault="005D62D9">
      <w:r>
        <w:t>3 Zij dan namen van voor het aangezicht van Mozes het ganse hefoffer, hetwelk de</w:t>
      </w:r>
    </w:p>
    <w:p w:rsidR="005D62D9" w:rsidRDefault="005D62D9">
      <w:r>
        <w:t>kinderen Israels gebracht hadden, tot het werk van den dienst des heiligdoms, om</w:t>
      </w:r>
    </w:p>
    <w:p w:rsidR="005D62D9" w:rsidRDefault="005D62D9">
      <w:r>
        <w:t>dat te maken; doch zij brachten tot hem nog allen morgen vrijwillig offer.</w:t>
      </w:r>
    </w:p>
    <w:p w:rsidR="005D62D9" w:rsidRDefault="005D62D9">
      <w:r>
        <w:t>4 Derhalve kwamen alle wijzen, die al het werk des heiligdoms maakten, ieder man</w:t>
      </w:r>
    </w:p>
    <w:p w:rsidR="005D62D9" w:rsidRDefault="005D62D9">
      <w:r>
        <w:t>van zijn werk, hetwelk zij maakten;</w:t>
      </w:r>
    </w:p>
    <w:p w:rsidR="005D62D9" w:rsidRDefault="005D62D9">
      <w:r>
        <w:t>5 En zij spraken tot Mozes, zeggende: Het volk brengt te veel, meer dan genoeg</w:t>
      </w:r>
    </w:p>
    <w:p w:rsidR="005D62D9" w:rsidRDefault="005D62D9">
      <w:r>
        <w:t>is ten dienste des werks, hetwelk de HEERE te maken geboden heeft.</w:t>
      </w:r>
    </w:p>
    <w:p w:rsidR="005D62D9" w:rsidRDefault="005D62D9">
      <w:r>
        <w:t>6 Toen gebood Mozes, dat men een stem zoude laten gaan door het leger, zeggende:</w:t>
      </w:r>
    </w:p>
    <w:p w:rsidR="005D62D9" w:rsidRDefault="005D62D9">
      <w:r>
        <w:t>Man noch vrouw make geen werk meer ten hefoffer des heiligdoms! Alzo werd het</w:t>
      </w:r>
    </w:p>
    <w:p w:rsidR="005D62D9" w:rsidRDefault="005D62D9">
      <w:r>
        <w:t>volk teruggehouden van [meer] te brengen.</w:t>
      </w:r>
    </w:p>
    <w:p w:rsidR="005D62D9" w:rsidRDefault="005D62D9">
      <w:r>
        <w:t>7 Want der stoffe was denzelven genoeg tot het gehele werk, dat te maken was;</w:t>
      </w:r>
    </w:p>
    <w:p w:rsidR="005D62D9" w:rsidRDefault="005D62D9">
      <w:r>
        <w:t>ja, er was over.</w:t>
      </w:r>
    </w:p>
    <w:p w:rsidR="005D62D9" w:rsidRDefault="005D62D9">
      <w:r>
        <w:t>8 Alzo maakte een ieder wijze van hart, onder degenen, die het werk maakten, den</w:t>
      </w:r>
    </w:p>
    <w:p w:rsidR="005D62D9" w:rsidRDefault="005D62D9">
      <w:r>
        <w:t>tabernakel van tien gordijnen, van getweernd fijn linnen, en hemelsblauw, en</w:t>
      </w:r>
    </w:p>
    <w:p w:rsidR="005D62D9" w:rsidRDefault="005D62D9">
      <w:r>
        <w:t>purper, en scharlaken [met] cherubs; van het allerkunstelijkste werk maakte hij ze.</w:t>
      </w:r>
    </w:p>
    <w:p w:rsidR="005D62D9" w:rsidRDefault="005D62D9">
      <w:r>
        <w:t>9 De lengte ener gordijn was van acht en twintig ellen, en de breedte ener</w:t>
      </w:r>
    </w:p>
    <w:p w:rsidR="005D62D9" w:rsidRDefault="005D62D9">
      <w:r>
        <w:t>gordijn van vier ellen; al deze gordijnen hadden een maat.</w:t>
      </w:r>
    </w:p>
    <w:p w:rsidR="005D62D9" w:rsidRDefault="005D62D9">
      <w:r>
        <w:t>10 En hij voegde vijf gordijnen, de ene aan de andere; en hij voegde [andere]</w:t>
      </w:r>
    </w:p>
    <w:p w:rsidR="005D62D9" w:rsidRDefault="005D62D9">
      <w:r>
        <w:t>vijf gordijnen, de ene aan de andere.</w:t>
      </w:r>
    </w:p>
    <w:p w:rsidR="005D62D9" w:rsidRDefault="005D62D9">
      <w:r>
        <w:t>11 Daarna maakte hij striklisjes van hemelsblauw aan den kant ener gordijn, aan</w:t>
      </w:r>
    </w:p>
    <w:p w:rsidR="005D62D9" w:rsidRDefault="005D62D9">
      <w:r>
        <w:t>het uiterste in de samenvoeging; hij deed het ook aan den uitersten kant der</w:t>
      </w:r>
    </w:p>
    <w:p w:rsidR="005D62D9" w:rsidRDefault="005D62D9">
      <w:r>
        <w:t>tweede samenvoegende gordijn.</w:t>
      </w:r>
    </w:p>
    <w:p w:rsidR="005D62D9" w:rsidRDefault="005D62D9">
      <w:r>
        <w:t>12 Vijftig striklisjes maakte hij aan de ene gordijn, en vijftig striklisjes</w:t>
      </w:r>
    </w:p>
    <w:p w:rsidR="005D62D9" w:rsidRDefault="005D62D9">
      <w:r>
        <w:t>maakte hij aan het uiterste der gordijn; dat aan de tweede samenvoegende was;</w:t>
      </w:r>
    </w:p>
    <w:p w:rsidR="005D62D9" w:rsidRDefault="005D62D9">
      <w:r>
        <w:t>deze striklisjes vatten de ene aan de andere.</w:t>
      </w:r>
    </w:p>
    <w:p w:rsidR="005D62D9" w:rsidRDefault="005D62D9">
      <w:r>
        <w:t>13 Hij maakte ook vijftig gouden haakjes, en voegde de gordijnen samen, de ene</w:t>
      </w:r>
    </w:p>
    <w:p w:rsidR="005D62D9" w:rsidRDefault="005D62D9">
      <w:r>
        <w:t>aan de andere, met deze haakjes, dat het een tabernakel werd.</w:t>
      </w:r>
    </w:p>
    <w:p w:rsidR="005D62D9" w:rsidRDefault="005D62D9">
      <w:r>
        <w:t>14 Verder maakte hij gordijnen van geiten[haar], tot een tent over den</w:t>
      </w:r>
    </w:p>
    <w:p w:rsidR="005D62D9" w:rsidRDefault="005D62D9">
      <w:r>
        <w:t>tabernakel; van elf gordijnen maakte hij ze.</w:t>
      </w:r>
    </w:p>
    <w:p w:rsidR="005D62D9" w:rsidRDefault="005D62D9">
      <w:r>
        <w:t>15 De lengte ener gordijn was dertig ellen, en vier ellen de breedte ener</w:t>
      </w:r>
    </w:p>
    <w:p w:rsidR="005D62D9" w:rsidRDefault="005D62D9">
      <w:r>
        <w:t>gordijn; deze elf gordijnen hadden een maat.</w:t>
      </w:r>
    </w:p>
    <w:p w:rsidR="005D62D9" w:rsidRDefault="005D62D9">
      <w:r>
        <w:t>16 En hij voegde vijf gordijnen samen bijzonder; wederom zes dezer gordijnen</w:t>
      </w:r>
    </w:p>
    <w:p w:rsidR="005D62D9" w:rsidRDefault="005D62D9">
      <w:r>
        <w:t>bijzonder.</w:t>
      </w:r>
    </w:p>
    <w:p w:rsidR="005D62D9" w:rsidRDefault="005D62D9">
      <w:r>
        <w:t>17 En hij maakte vijftig striklisjes aan den kant van de gordijn, de uiterste in</w:t>
      </w:r>
    </w:p>
    <w:p w:rsidR="005D62D9" w:rsidRDefault="005D62D9">
      <w:r>
        <w:t>de samenvoeging; hij maakte ook vijftig striklisjes aan den kant van de gordijn</w:t>
      </w:r>
    </w:p>
    <w:p w:rsidR="005D62D9" w:rsidRDefault="005D62D9">
      <w:r>
        <w:t>der andere samenvoeging.</w:t>
      </w:r>
    </w:p>
    <w:p w:rsidR="005D62D9" w:rsidRDefault="005D62D9">
      <w:r>
        <w:t>18 Hij maakte ook vijftig koperen haakjes, om de tent samen te voegen, dat zij</w:t>
      </w:r>
    </w:p>
    <w:p w:rsidR="005D62D9" w:rsidRDefault="005D62D9">
      <w:r>
        <w:t>een ware.</w:t>
      </w:r>
    </w:p>
    <w:p w:rsidR="005D62D9" w:rsidRDefault="005D62D9">
      <w:r>
        <w:t>19 Ook maakte hij voor de tent een deksel van roodgeverfde ramsvellen, en</w:t>
      </w:r>
    </w:p>
    <w:p w:rsidR="005D62D9" w:rsidRDefault="005D62D9">
      <w:r>
        <w:t>daarover een deksel van dassenvellen.</w:t>
      </w:r>
    </w:p>
    <w:p w:rsidR="005D62D9" w:rsidRDefault="005D62D9">
      <w:r>
        <w:t>20 Hij maakte ook aan den tabernakel berderen van staand sittimhout.</w:t>
      </w:r>
    </w:p>
    <w:p w:rsidR="005D62D9" w:rsidRDefault="005D62D9">
      <w:r>
        <w:t>21 De lengte van een berd was tien ellen, en ene el en ene halve el was de</w:t>
      </w:r>
    </w:p>
    <w:p w:rsidR="005D62D9" w:rsidRDefault="005D62D9">
      <w:r>
        <w:t>breedte van elk berd.</w:t>
      </w:r>
    </w:p>
    <w:p w:rsidR="005D62D9" w:rsidRDefault="005D62D9">
      <w:r>
        <w:t>22 Twee houvasten had een berd, als sporten in een ladder gezet, het ene nevens</w:t>
      </w:r>
    </w:p>
    <w:p w:rsidR="005D62D9" w:rsidRDefault="005D62D9">
      <w:r>
        <w:t>het andere; alzo maakte hij het met al de berderen des tabernakels.</w:t>
      </w:r>
    </w:p>
    <w:p w:rsidR="005D62D9" w:rsidRDefault="005D62D9">
      <w:r>
        <w:t>23 Hij maakte ook de berderen tot den tabernakel; twintig berderen naar de</w:t>
      </w:r>
    </w:p>
    <w:p w:rsidR="005D62D9" w:rsidRDefault="005D62D9">
      <w:r>
        <w:t>zuidzijde zuidwaarts.</w:t>
      </w:r>
    </w:p>
    <w:p w:rsidR="005D62D9" w:rsidRDefault="005D62D9">
      <w:r>
        <w:t>24 En hij maakte veertig zilveren voeten onder de twintig berderen; twee voeten</w:t>
      </w:r>
    </w:p>
    <w:p w:rsidR="005D62D9" w:rsidRDefault="005D62D9">
      <w:r>
        <w:t>onder een berd, aan zijn twee houvasten, en twee voeten onder een ander berd,</w:t>
      </w:r>
    </w:p>
    <w:p w:rsidR="005D62D9" w:rsidRDefault="005D62D9">
      <w:r>
        <w:t>aan zijn twee houvasten.</w:t>
      </w:r>
    </w:p>
    <w:p w:rsidR="005D62D9" w:rsidRDefault="005D62D9">
      <w:r>
        <w:t>25 Hij maakte ook twintig berderen aan de andere zijde des tabernakels, aan den</w:t>
      </w:r>
    </w:p>
    <w:p w:rsidR="005D62D9" w:rsidRDefault="005D62D9">
      <w:r>
        <w:t>noorderhoek.</w:t>
      </w:r>
    </w:p>
    <w:p w:rsidR="005D62D9" w:rsidRDefault="005D62D9">
      <w:r>
        <w:t>26 Met hun veertig zilveren voeten; twee voeten onder een berd, en twee voeten</w:t>
      </w:r>
    </w:p>
    <w:p w:rsidR="005D62D9" w:rsidRDefault="005D62D9">
      <w:r>
        <w:t>onder een ander berd.</w:t>
      </w:r>
    </w:p>
    <w:p w:rsidR="005D62D9" w:rsidRDefault="005D62D9">
      <w:r>
        <w:t>27 Doch aan de zijde des tabernakels tegen het westen, maakte hij zes berderen.</w:t>
      </w:r>
    </w:p>
    <w:p w:rsidR="005D62D9" w:rsidRDefault="005D62D9">
      <w:r>
        <w:t>28 Ook maakte hij twee berderen tot hoekberderen des tabernakels, aan de beide</w:t>
      </w:r>
    </w:p>
    <w:p w:rsidR="005D62D9" w:rsidRDefault="005D62D9">
      <w:r>
        <w:t>zijden.</w:t>
      </w:r>
    </w:p>
    <w:p w:rsidR="005D62D9" w:rsidRDefault="005D62D9">
      <w:r>
        <w:t>29 En zij waren van beneden [als] tweelingen samengevoegd, zij waren ook [als]</w:t>
      </w:r>
    </w:p>
    <w:p w:rsidR="005D62D9" w:rsidRDefault="005D62D9">
      <w:r>
        <w:t>tweelingen aan deszelfs oppereinde samengevoegd met een ring; alzo deed hij met</w:t>
      </w:r>
    </w:p>
    <w:p w:rsidR="005D62D9" w:rsidRDefault="005D62D9">
      <w:r>
        <w:t>die beide, aan de twee hoeken.</w:t>
      </w:r>
    </w:p>
    <w:p w:rsidR="005D62D9" w:rsidRDefault="005D62D9">
      <w:r>
        <w:t>30 Alzo waren er acht berderen met hun zilveren voeten, zijnde zestien voeten:</w:t>
      </w:r>
    </w:p>
    <w:p w:rsidR="005D62D9" w:rsidRDefault="005D62D9">
      <w:r>
        <w:t>twee voeten onder elk berd.</w:t>
      </w:r>
    </w:p>
    <w:p w:rsidR="005D62D9" w:rsidRDefault="005D62D9">
      <w:r>
        <w:t>31 Hij maakte ook richelen van sittimhout; vijf aan de berderen der ene zijde</w:t>
      </w:r>
    </w:p>
    <w:p w:rsidR="005D62D9" w:rsidRDefault="005D62D9">
      <w:r>
        <w:t>des tabernakels;</w:t>
      </w:r>
    </w:p>
    <w:p w:rsidR="005D62D9" w:rsidRDefault="005D62D9">
      <w:r>
        <w:t>32 En vijf richelen aan de berderen van de andere zijde des tabernakels; alsook</w:t>
      </w:r>
    </w:p>
    <w:p w:rsidR="005D62D9" w:rsidRDefault="005D62D9">
      <w:r>
        <w:t>vijf richelen aan de berderen des tabernakels, aan de beide zijden westwaarts.</w:t>
      </w:r>
    </w:p>
    <w:p w:rsidR="005D62D9" w:rsidRDefault="005D62D9">
      <w:r>
        <w:t>33 En hij maakte de middelste richel doorschietende in het midden der berderen,</w:t>
      </w:r>
    </w:p>
    <w:p w:rsidR="005D62D9" w:rsidRDefault="005D62D9">
      <w:r>
        <w:t>van het ene einde tot het andere einde.</w:t>
      </w:r>
    </w:p>
    <w:p w:rsidR="005D62D9" w:rsidRDefault="005D62D9">
      <w:r>
        <w:t>34 En hij overtrok de berderen met goud, en hun ringen (de plaatsen voor de</w:t>
      </w:r>
    </w:p>
    <w:p w:rsidR="005D62D9" w:rsidRDefault="005D62D9">
      <w:r>
        <w:t>richelen) maakte hij van goud; de richelen overtrok hij ook met goud.</w:t>
      </w:r>
    </w:p>
    <w:p w:rsidR="005D62D9" w:rsidRDefault="005D62D9">
      <w:r>
        <w:t>35 Daarna maakte hij een voorhang van hemelsblauw, en purper, en scharlaken, en</w:t>
      </w:r>
    </w:p>
    <w:p w:rsidR="005D62D9" w:rsidRDefault="005D62D9">
      <w:r>
        <w:t>fijn getweernd linnen; van het allerkunstelijkste werk maakte hij denzelven, met</w:t>
      </w:r>
    </w:p>
    <w:p w:rsidR="005D62D9" w:rsidRDefault="005D62D9">
      <w:r>
        <w:t>cherubs.</w:t>
      </w:r>
    </w:p>
    <w:p w:rsidR="005D62D9" w:rsidRDefault="005D62D9">
      <w:r>
        <w:t>36 En hij maakte daartoe vier pilaren van sittim[hout], die hij overtrok met</w:t>
      </w:r>
    </w:p>
    <w:p w:rsidR="005D62D9" w:rsidRDefault="005D62D9">
      <w:r>
        <w:t>goud; hun haken waren van goud, en hij goot hun vier zilveren voeten.</w:t>
      </w:r>
    </w:p>
    <w:p w:rsidR="005D62D9" w:rsidRDefault="005D62D9">
      <w:r>
        <w:t>37 Hij maakte ook aan de deur der tent een deksel van hemelsblauw, en purper, en</w:t>
      </w:r>
    </w:p>
    <w:p w:rsidR="005D62D9" w:rsidRDefault="005D62D9">
      <w:r>
        <w:t>scharlaken, en fijn getweernd linnen, geborduurd werk;</w:t>
      </w:r>
    </w:p>
    <w:p w:rsidR="005D62D9" w:rsidRDefault="005D62D9">
      <w:r>
        <w:t>38 En de vijf pilaren daarvan, en hun haken; en hij overtrok hun hoofden en</w:t>
      </w:r>
    </w:p>
    <w:p w:rsidR="005D62D9" w:rsidRDefault="005D62D9">
      <w:r>
        <w:t>derzelver banden met goud; en hun vijf voeten waren van koper.</w:t>
      </w:r>
    </w:p>
    <w:p w:rsidR="005D62D9" w:rsidRDefault="005D62D9"/>
    <w:p w:rsidR="005D62D9" w:rsidRDefault="005D62D9">
      <w:r>
        <w:t>Exodus 37 Alzo maakte Bezaleel de ark van sittimhout; twee ellen en een halve</w:t>
      </w:r>
    </w:p>
    <w:p w:rsidR="005D62D9" w:rsidRDefault="005D62D9">
      <w:r>
        <w:t>was haar lengte, en anderhalve el haar breedte, en anderhalve el haar hoogte.</w:t>
      </w:r>
    </w:p>
    <w:p w:rsidR="005D62D9" w:rsidRDefault="005D62D9">
      <w:r>
        <w:t>2 En hij overtrok ze met louter goud, van binnen en van buiten; en hij maakte ze</w:t>
      </w:r>
    </w:p>
    <w:p w:rsidR="005D62D9" w:rsidRDefault="005D62D9">
      <w:r>
        <w:t>een gouden krans rondom.</w:t>
      </w:r>
    </w:p>
    <w:p w:rsidR="005D62D9" w:rsidRDefault="005D62D9">
      <w:r>
        <w:t>3 En hij goot voor dezelve vier gouden ringen, aan haar vier hoeken, alzo dat</w:t>
      </w:r>
    </w:p>
    <w:p w:rsidR="005D62D9" w:rsidRDefault="005D62D9">
      <w:r>
        <w:t>twee ringen op derzelver ene zijde waren, en twee ringen op haar andere zijde.</w:t>
      </w:r>
    </w:p>
    <w:p w:rsidR="005D62D9" w:rsidRDefault="005D62D9">
      <w:r>
        <w:t>4 En hij maakte handbomen van sittimhout, en hij overtrok ze met goud.</w:t>
      </w:r>
    </w:p>
    <w:p w:rsidR="005D62D9" w:rsidRDefault="005D62D9">
      <w:r>
        <w:t>5 En hij stak de handbomen in de ringen, aan de zijden der ark, om de ark te</w:t>
      </w:r>
    </w:p>
    <w:p w:rsidR="005D62D9" w:rsidRDefault="005D62D9">
      <w:r>
        <w:t>dragen.</w:t>
      </w:r>
    </w:p>
    <w:p w:rsidR="005D62D9" w:rsidRDefault="005D62D9">
      <w:r>
        <w:t>6 Hij maakte ook een verzoendeksel van louter goud; twee ellen en een halve was</w:t>
      </w:r>
    </w:p>
    <w:p w:rsidR="005D62D9" w:rsidRDefault="005D62D9">
      <w:r>
        <w:t>deszelfs lengte, en anderhalve el deszelfs breedte.</w:t>
      </w:r>
    </w:p>
    <w:p w:rsidR="005D62D9" w:rsidRDefault="005D62D9">
      <w:r>
        <w:t>7 Ook maakte hij twee cherubs van goud; van dicht werk maakte hij ze, uit de</w:t>
      </w:r>
    </w:p>
    <w:p w:rsidR="005D62D9" w:rsidRDefault="005D62D9">
      <w:r>
        <w:t>beide einden des verzoendeksels.</w:t>
      </w:r>
    </w:p>
    <w:p w:rsidR="005D62D9" w:rsidRDefault="005D62D9">
      <w:r>
        <w:t>8 Een cherub uit het ene einde aan deze zijde, en den anderen cherub uit het</w:t>
      </w:r>
    </w:p>
    <w:p w:rsidR="005D62D9" w:rsidRDefault="005D62D9">
      <w:r>
        <w:t>andere einde aan gene zijde; uit het verzoendeksel maakte hij de cherubs, uit</w:t>
      </w:r>
    </w:p>
    <w:p w:rsidR="005D62D9" w:rsidRDefault="005D62D9">
      <w:r>
        <w:t>deszelfs beide einden.</w:t>
      </w:r>
    </w:p>
    <w:p w:rsidR="005D62D9" w:rsidRDefault="005D62D9">
      <w:r>
        <w:t>9 En de cherubs waren de beide vleugelen omhoog uitbreidende, bedekkende met</w:t>
      </w:r>
    </w:p>
    <w:p w:rsidR="005D62D9" w:rsidRDefault="005D62D9">
      <w:r>
        <w:t>hun vleugelen het verzoendeksel; en hun aangezichten waren tegenover elkander;</w:t>
      </w:r>
    </w:p>
    <w:p w:rsidR="005D62D9" w:rsidRDefault="005D62D9">
      <w:r>
        <w:t>de aangezichten der cherubs waren naar het verzoendeksel.</w:t>
      </w:r>
    </w:p>
    <w:p w:rsidR="005D62D9" w:rsidRDefault="005D62D9">
      <w:r>
        <w:t>10 Hij maakte ook een tafel van sittimhout; twee ellen was haar lengte, en een</w:t>
      </w:r>
    </w:p>
    <w:p w:rsidR="005D62D9" w:rsidRDefault="005D62D9">
      <w:r>
        <w:t>el haar breedte; en een el en een halve haar hoogte.</w:t>
      </w:r>
    </w:p>
    <w:p w:rsidR="005D62D9" w:rsidRDefault="005D62D9">
      <w:r>
        <w:t>11 En hij overtrok ze met louter goud; en hij maakte een gouden krans daaraan,</w:t>
      </w:r>
    </w:p>
    <w:p w:rsidR="005D62D9" w:rsidRDefault="005D62D9">
      <w:r>
        <w:t>rondom.</w:t>
      </w:r>
    </w:p>
    <w:p w:rsidR="005D62D9" w:rsidRDefault="005D62D9">
      <w:r>
        <w:t>12 Hij maakte daaraan ook een lijst rondom, een hand breed; en hij maakte een</w:t>
      </w:r>
    </w:p>
    <w:p w:rsidR="005D62D9" w:rsidRDefault="005D62D9">
      <w:r>
        <w:t>gouden krans rondom derzelver lijst.</w:t>
      </w:r>
    </w:p>
    <w:p w:rsidR="005D62D9" w:rsidRDefault="005D62D9">
      <w:r>
        <w:t>13 Hij goot ook vier gouden ringen daaraan; en hij zette de ringen aan de vier</w:t>
      </w:r>
    </w:p>
    <w:p w:rsidR="005D62D9" w:rsidRDefault="005D62D9">
      <w:r>
        <w:t>hoeken, die aan derzelver vier voeten waren.</w:t>
      </w:r>
    </w:p>
    <w:p w:rsidR="005D62D9" w:rsidRDefault="005D62D9">
      <w:r>
        <w:t>14 Tegenover de lijst waren de ringen tot plaatsen voor de handbomen, om de</w:t>
      </w:r>
    </w:p>
    <w:p w:rsidR="005D62D9" w:rsidRDefault="005D62D9">
      <w:r>
        <w:t>tafel te dragen.</w:t>
      </w:r>
    </w:p>
    <w:p w:rsidR="005D62D9" w:rsidRDefault="005D62D9">
      <w:r>
        <w:t>15 Hij maakte ook de handbomen van sittimhout; en hij overtrok ze met goud, om</w:t>
      </w:r>
    </w:p>
    <w:p w:rsidR="005D62D9" w:rsidRDefault="005D62D9">
      <w:r>
        <w:t>de tafel te dragen.</w:t>
      </w:r>
    </w:p>
    <w:p w:rsidR="005D62D9" w:rsidRDefault="005D62D9">
      <w:r>
        <w:t>16 En hij maakte het gereedschap, dat op de tafel zijn zoude, haar schotelen, en</w:t>
      </w:r>
    </w:p>
    <w:p w:rsidR="005D62D9" w:rsidRDefault="005D62D9">
      <w:r>
        <w:t>haar reukschalen, en haar kroezen, en haar platelen (met welke zij bedekt zoude</w:t>
      </w:r>
    </w:p>
    <w:p w:rsidR="005D62D9" w:rsidRDefault="005D62D9">
      <w:r>
        <w:t>worden), van louter goud.</w:t>
      </w:r>
    </w:p>
    <w:p w:rsidR="005D62D9" w:rsidRDefault="005D62D9">
      <w:r>
        <w:t>17 Hij maakte ook een kandelaar van louter goud. Van dicht werk maakte hij dezen</w:t>
      </w:r>
    </w:p>
    <w:p w:rsidR="005D62D9" w:rsidRDefault="005D62D9">
      <w:r>
        <w:t>kandelaar, zijn schacht, en zijn rieten; zijn schaaltjes, zijn knopen, en zijn</w:t>
      </w:r>
    </w:p>
    <w:p w:rsidR="005D62D9" w:rsidRDefault="005D62D9">
      <w:r>
        <w:t>bloemen waren uit hem.</w:t>
      </w:r>
    </w:p>
    <w:p w:rsidR="005D62D9" w:rsidRDefault="005D62D9">
      <w:r>
        <w:t>18 Zes rieten nu gingen uit zijn zijden; drie rieten des kandelaars uit zijn ene</w:t>
      </w:r>
    </w:p>
    <w:p w:rsidR="005D62D9" w:rsidRDefault="005D62D9">
      <w:r>
        <w:t>zijde, en drie rieten des kandelaars uit zijn andere zijde.</w:t>
      </w:r>
    </w:p>
    <w:p w:rsidR="005D62D9" w:rsidRDefault="005D62D9">
      <w:smartTag w:uri="urn:schemas-microsoft-com:office:smarttags" w:element="metricconverter">
        <w:smartTagPr>
          <w:attr w:name="ProductID" w:val="19 In"/>
        </w:smartTagPr>
        <w:r>
          <w:t>19 In</w:t>
        </w:r>
      </w:smartTag>
      <w:r>
        <w:t xml:space="preserve"> het ene riet waren drie schaaltjes, [gelijk] amandelnoten, een knoop en</w:t>
      </w:r>
    </w:p>
    <w:p w:rsidR="005D62D9" w:rsidRDefault="005D62D9">
      <w:r>
        <w:t>een bloem; en drie schaaltjes, [gelijk] amandelnoten in een ander riet, een</w:t>
      </w:r>
    </w:p>
    <w:p w:rsidR="005D62D9" w:rsidRDefault="005D62D9">
      <w:r>
        <w:t>knoop en een bloem; alzo waren die zes rieten, die uit den kandelaar gingen.</w:t>
      </w:r>
    </w:p>
    <w:p w:rsidR="005D62D9" w:rsidRDefault="005D62D9">
      <w:r>
        <w:t>20 Maar aan den kandelaar zelven waren vier schaaltjes, [gelijk] amandelnoten,</w:t>
      </w:r>
    </w:p>
    <w:p w:rsidR="005D62D9" w:rsidRDefault="005D62D9">
      <w:r>
        <w:t>met zijn knopen, en met zijn bloemen.</w:t>
      </w:r>
    </w:p>
    <w:p w:rsidR="005D62D9" w:rsidRDefault="005D62D9">
      <w:r>
        <w:t>21 En daar was een knoop onder twee rieten, uit denzelven [uitgaande;] ook een</w:t>
      </w:r>
    </w:p>
    <w:p w:rsidR="005D62D9" w:rsidRDefault="005D62D9">
      <w:r>
        <w:t>knoop onder twee rieten, uit denzelven [uitgaande;] nog een knoop onder twee</w:t>
      </w:r>
    </w:p>
    <w:p w:rsidR="005D62D9" w:rsidRDefault="005D62D9">
      <w:r>
        <w:t>rieten, uit denzelven [uitgaande; alzo was het] met de zes rieten, die uit</w:t>
      </w:r>
    </w:p>
    <w:p w:rsidR="005D62D9" w:rsidRDefault="005D62D9">
      <w:r>
        <w:t>denzelven uitgingen.</w:t>
      </w:r>
    </w:p>
    <w:p w:rsidR="005D62D9" w:rsidRDefault="005D62D9">
      <w:r>
        <w:t>22 Hun knopen en rieten waren uit hem; het was altemaal een enig dicht werk van</w:t>
      </w:r>
    </w:p>
    <w:p w:rsidR="005D62D9" w:rsidRDefault="005D62D9">
      <w:r>
        <w:t>louter goud.</w:t>
      </w:r>
    </w:p>
    <w:p w:rsidR="005D62D9" w:rsidRDefault="005D62D9">
      <w:r>
        <w:t>23 En hij maakte hem zeven lampen; zijn snuiters en zijn blusvaten waren van</w:t>
      </w:r>
    </w:p>
    <w:p w:rsidR="005D62D9" w:rsidRDefault="005D62D9">
      <w:r>
        <w:t>louter goud.</w:t>
      </w:r>
    </w:p>
    <w:p w:rsidR="005D62D9" w:rsidRDefault="005D62D9">
      <w:r>
        <w:t>24 Hij maakte denzelven uit een talent louter goud, met al zijn vaten,</w:t>
      </w:r>
    </w:p>
    <w:p w:rsidR="005D62D9" w:rsidRDefault="005D62D9">
      <w:r>
        <w:t>25 En hij maakte het reukaltaar van sittimhout; een el was zijn lengte en een el</w:t>
      </w:r>
    </w:p>
    <w:p w:rsidR="005D62D9" w:rsidRDefault="005D62D9">
      <w:r>
        <w:t>zijn breedte, vierkant, maar twee ellen zijn hoogte; uit hetzelve waren zijn</w:t>
      </w:r>
    </w:p>
    <w:p w:rsidR="005D62D9" w:rsidRDefault="005D62D9">
      <w:r>
        <w:t>hoornen.</w:t>
      </w:r>
    </w:p>
    <w:p w:rsidR="005D62D9" w:rsidRDefault="005D62D9">
      <w:r>
        <w:t>26 En hij overtrok het met louter goud, zijn dak, en zijn wanden rondom, alsook</w:t>
      </w:r>
    </w:p>
    <w:p w:rsidR="005D62D9" w:rsidRDefault="005D62D9">
      <w:r>
        <w:t>zijn hoornen; en hij maakte het een gouden krans rondom.</w:t>
      </w:r>
    </w:p>
    <w:p w:rsidR="005D62D9" w:rsidRDefault="005D62D9">
      <w:r>
        <w:t>27 Hij maakte ook twee gouden ringen daaraan, onder zijn krans, aan zijn twee</w:t>
      </w:r>
    </w:p>
    <w:p w:rsidR="005D62D9" w:rsidRDefault="005D62D9">
      <w:r>
        <w:t>hoeken, aan zijn beide zijden, tot plaatsen voor de handbomen, dat men het</w:t>
      </w:r>
    </w:p>
    <w:p w:rsidR="005D62D9" w:rsidRDefault="005D62D9">
      <w:r>
        <w:t>daarmede droeg.</w:t>
      </w:r>
    </w:p>
    <w:p w:rsidR="005D62D9" w:rsidRDefault="005D62D9">
      <w:r>
        <w:t>28 En hij maakte de handbomen van sittimhout, en hij overtrok ze met goud.</w:t>
      </w:r>
    </w:p>
    <w:p w:rsidR="005D62D9" w:rsidRDefault="005D62D9">
      <w:r>
        <w:t>29 Hij maakte ook de heilige zalfolie, en het reukwerk der zuiverste welriekende</w:t>
      </w:r>
    </w:p>
    <w:p w:rsidR="005D62D9" w:rsidRDefault="005D62D9">
      <w:r>
        <w:t>specerijen, naar apothekerswerk.</w:t>
      </w:r>
    </w:p>
    <w:p w:rsidR="005D62D9" w:rsidRDefault="005D62D9"/>
    <w:p w:rsidR="005D62D9" w:rsidRDefault="005D62D9">
      <w:r>
        <w:t>Exodus 38 Hij maakte ook het brandofferaltaar van sittimhout; vijf ellen was</w:t>
      </w:r>
    </w:p>
    <w:p w:rsidR="005D62D9" w:rsidRDefault="005D62D9">
      <w:r>
        <w:t>deszelfs lengte, en vijf ellen zijn breedte, vierkant, en drie ellen zijn</w:t>
      </w:r>
    </w:p>
    <w:p w:rsidR="005D62D9" w:rsidRDefault="005D62D9">
      <w:r>
        <w:t>hoogte.</w:t>
      </w:r>
    </w:p>
    <w:p w:rsidR="005D62D9" w:rsidRDefault="005D62D9">
      <w:r>
        <w:t>2 En hij maakte deszelfs hoornen op zijn vier hoeken; uit hetzelve waren zijn</w:t>
      </w:r>
    </w:p>
    <w:p w:rsidR="005D62D9" w:rsidRDefault="005D62D9">
      <w:r>
        <w:t>hoornen; en hij overtrok het met koper.</w:t>
      </w:r>
    </w:p>
    <w:p w:rsidR="005D62D9" w:rsidRDefault="005D62D9">
      <w:r>
        <w:t>3 Hij maakte ook al het gereedschap des altaars, de potten, en de schoffelen, en</w:t>
      </w:r>
    </w:p>
    <w:p w:rsidR="005D62D9" w:rsidRDefault="005D62D9">
      <w:r>
        <w:t>de besprengbekkens, en de krauwelen, en de koolpannen; en al zijn vaten maakte</w:t>
      </w:r>
    </w:p>
    <w:p w:rsidR="005D62D9" w:rsidRDefault="005D62D9">
      <w:r>
        <w:t>hij van koper.</w:t>
      </w:r>
    </w:p>
    <w:p w:rsidR="005D62D9" w:rsidRDefault="005D62D9">
      <w:r>
        <w:t>4 Ook maakte hij aan het altaar een rooster van koperen netwerk, onder zijn</w:t>
      </w:r>
    </w:p>
    <w:p w:rsidR="005D62D9" w:rsidRDefault="005D62D9">
      <w:r>
        <w:t>omloop, van beneden tot zijn midden toe.</w:t>
      </w:r>
    </w:p>
    <w:p w:rsidR="005D62D9" w:rsidRDefault="005D62D9">
      <w:r>
        <w:t>5 En hij goot vier ringen aan de vier einden des koperen roosters, tot plaatsen</w:t>
      </w:r>
    </w:p>
    <w:p w:rsidR="005D62D9" w:rsidRDefault="005D62D9">
      <w:r>
        <w:t>voor de handbomen.</w:t>
      </w:r>
    </w:p>
    <w:p w:rsidR="005D62D9" w:rsidRDefault="005D62D9">
      <w:r>
        <w:t>6 En hij maakte de handbomen van sittimhout, en hij overtrok ze met koper.</w:t>
      </w:r>
    </w:p>
    <w:p w:rsidR="005D62D9" w:rsidRDefault="005D62D9">
      <w:r>
        <w:t>7 En hij deed de handbomen in de ringen, aan de zijden des altaars, dat men het</w:t>
      </w:r>
    </w:p>
    <w:p w:rsidR="005D62D9" w:rsidRDefault="005D62D9">
      <w:r>
        <w:t>met dezelve droeg; hij maakte hetzelve hol van planken.</w:t>
      </w:r>
    </w:p>
    <w:p w:rsidR="005D62D9" w:rsidRDefault="005D62D9">
      <w:r>
        <w:t>8 Hij maakte ook het koperen wasvat, met zijn koperen voet, van de spiegels der</w:t>
      </w:r>
    </w:p>
    <w:p w:rsidR="005D62D9" w:rsidRDefault="005D62D9">
      <w:r>
        <w:t>te hoop komende vrouwen, die te hoop kwamen voor de deur van de tent der</w:t>
      </w:r>
    </w:p>
    <w:p w:rsidR="005D62D9" w:rsidRDefault="005D62D9">
      <w:r>
        <w:t>samenkomst.</w:t>
      </w:r>
    </w:p>
    <w:p w:rsidR="005D62D9" w:rsidRDefault="005D62D9">
      <w:r>
        <w:t>9 Hij maakte ook den voorhof, aan den zuidhoek zuidwaarts; de behangselen tot</w:t>
      </w:r>
    </w:p>
    <w:p w:rsidR="005D62D9" w:rsidRDefault="005D62D9">
      <w:r>
        <w:t>den voorhof waren van fijn getweernd linnen, van honderd ellen.</w:t>
      </w:r>
    </w:p>
    <w:p w:rsidR="005D62D9" w:rsidRDefault="005D62D9">
      <w:r>
        <w:t>10 Hun twintig pilaren en derzelver twintig voeten, waren van koper; de haken</w:t>
      </w:r>
    </w:p>
    <w:p w:rsidR="005D62D9" w:rsidRDefault="005D62D9">
      <w:r>
        <w:t>dezer pilaren en hun banden waren van zilver.</w:t>
      </w:r>
    </w:p>
    <w:p w:rsidR="005D62D9" w:rsidRDefault="005D62D9">
      <w:r>
        <w:t>11 En aan den noorderhoek honderd ellen, hun twintig pilaren en derzelver</w:t>
      </w:r>
    </w:p>
    <w:p w:rsidR="005D62D9" w:rsidRDefault="005D62D9">
      <w:r>
        <w:t>twintig voeten waren van koper; de haken der pilaren en derzelver banden waren</w:t>
      </w:r>
    </w:p>
    <w:p w:rsidR="005D62D9" w:rsidRDefault="005D62D9">
      <w:r>
        <w:t>van zilver.</w:t>
      </w:r>
    </w:p>
    <w:p w:rsidR="005D62D9" w:rsidRDefault="005D62D9">
      <w:r>
        <w:t>12 En aan den westerhoek waren behangselen van vijftig ellen, hun pilaren tien</w:t>
      </w:r>
    </w:p>
    <w:p w:rsidR="005D62D9" w:rsidRDefault="005D62D9">
      <w:r>
        <w:t>en derzelver voeten tien; de haken der pilaren en hun banden waren van zilver.</w:t>
      </w:r>
    </w:p>
    <w:p w:rsidR="005D62D9" w:rsidRDefault="005D62D9">
      <w:r>
        <w:t>13 En aan den oosterhoek tegen den opgang waren vijftig ellen.</w:t>
      </w:r>
    </w:p>
    <w:p w:rsidR="005D62D9" w:rsidRDefault="005D62D9">
      <w:r>
        <w:t>14 De behangselen aan deze zijde waren vijftien ellen, derzelver pilaren drie en</w:t>
      </w:r>
    </w:p>
    <w:p w:rsidR="005D62D9" w:rsidRDefault="005D62D9">
      <w:r>
        <w:t>hun voeten drie.</w:t>
      </w:r>
    </w:p>
    <w:p w:rsidR="005D62D9" w:rsidRDefault="005D62D9">
      <w:r>
        <w:t>15 En aan de andere zijde van de deur des voorhofs, van hier en van daar, waren</w:t>
      </w:r>
    </w:p>
    <w:p w:rsidR="005D62D9" w:rsidRDefault="005D62D9">
      <w:r>
        <w:t>behangselen van vijftien ellen; hun pilaren drie en derzelver voeten drie.</w:t>
      </w:r>
    </w:p>
    <w:p w:rsidR="005D62D9" w:rsidRDefault="005D62D9">
      <w:r>
        <w:t>16 Al de behangselen des voorhofs waren rondom van fijn getweernd linnen.</w:t>
      </w:r>
    </w:p>
    <w:p w:rsidR="005D62D9" w:rsidRDefault="005D62D9">
      <w:r>
        <w:t>17 De voeten nu der pilaren waren van koper, de haken der pilaren, en hun banden</w:t>
      </w:r>
    </w:p>
    <w:p w:rsidR="005D62D9" w:rsidRDefault="005D62D9">
      <w:r>
        <w:t>waren van zilver, en het overdeksel hunner hoofden was van zilver, en al de</w:t>
      </w:r>
    </w:p>
    <w:p w:rsidR="005D62D9" w:rsidRDefault="005D62D9">
      <w:r>
        <w:t>pilaren des voorhofs waren met zilver omtogen.</w:t>
      </w:r>
    </w:p>
    <w:p w:rsidR="005D62D9" w:rsidRDefault="005D62D9">
      <w:r>
        <w:t>18 En het deksel van de poort des voorhofs was van geborduurd werk, van</w:t>
      </w:r>
    </w:p>
    <w:p w:rsidR="005D62D9" w:rsidRDefault="005D62D9">
      <w:r>
        <w:t>hemelsblauw, en purper, en scharlaken, en fijn getweernd linnen; en twintig</w:t>
      </w:r>
    </w:p>
    <w:p w:rsidR="005D62D9" w:rsidRDefault="005D62D9">
      <w:r>
        <w:t>ellen was de lengte, en de hoogte in de breedte was vijf ellen, tegenover de</w:t>
      </w:r>
    </w:p>
    <w:p w:rsidR="005D62D9" w:rsidRDefault="005D62D9">
      <w:r>
        <w:t>behangselen des voorhofs.</w:t>
      </w:r>
    </w:p>
    <w:p w:rsidR="005D62D9" w:rsidRDefault="005D62D9">
      <w:r>
        <w:t>19 En hun vier pilaren en derzelver vier voeten waren van koper, hun haken waren</w:t>
      </w:r>
    </w:p>
    <w:p w:rsidR="005D62D9" w:rsidRDefault="005D62D9">
      <w:r>
        <w:t>van zilver; ook was het overdeksel hunner hoofden en hun banden van zilver.</w:t>
      </w:r>
    </w:p>
    <w:p w:rsidR="005D62D9" w:rsidRDefault="005D62D9">
      <w:r>
        <w:t>20 En al de pennen des tabernakels en des voorhofs rondom waren van koper.</w:t>
      </w:r>
    </w:p>
    <w:p w:rsidR="005D62D9" w:rsidRDefault="005D62D9">
      <w:r>
        <w:t>21 Dit zijn de getelde dingen van den tabernakel, van den tabernakel der</w:t>
      </w:r>
    </w:p>
    <w:p w:rsidR="005D62D9" w:rsidRDefault="005D62D9">
      <w:r>
        <w:t>getuigenis, die geteld zijn naar den mond van Mozes, ten dienste der Levieten,</w:t>
      </w:r>
    </w:p>
    <w:p w:rsidR="005D62D9" w:rsidRDefault="005D62D9">
      <w:r>
        <w:t>door de hand van Ithamar, den zoon van den priester Aaron.</w:t>
      </w:r>
    </w:p>
    <w:p w:rsidR="005D62D9" w:rsidRDefault="005D62D9">
      <w:r>
        <w:t>22 Bezaleel nu, de zoon van Uri, den zoon van Hur, van den stam van Juda, maakte</w:t>
      </w:r>
    </w:p>
    <w:p w:rsidR="005D62D9" w:rsidRDefault="005D62D9">
      <w:r>
        <w:t>al, dat de HEERE aan Mozes geboden had.</w:t>
      </w:r>
    </w:p>
    <w:p w:rsidR="005D62D9" w:rsidRDefault="005D62D9">
      <w:r>
        <w:t>23 En met hem Aholiab, de zoon van Ahisamach, van den stam van Dan, een</w:t>
      </w:r>
    </w:p>
    <w:p w:rsidR="005D62D9" w:rsidRDefault="005D62D9">
      <w:r>
        <w:t>werkmeester en vernuftig kunstenaar, en een borduurder in hemelsblauw, en in</w:t>
      </w:r>
    </w:p>
    <w:p w:rsidR="005D62D9" w:rsidRDefault="005D62D9">
      <w:r>
        <w:t>purper, en in scharlaken, en in fijn linnen.</w:t>
      </w:r>
    </w:p>
    <w:p w:rsidR="005D62D9" w:rsidRDefault="005D62D9">
      <w:r>
        <w:t>24 Al het goud, dat tot het werk verarbeid is, in het ganse werk des heiligdoms,</w:t>
      </w:r>
    </w:p>
    <w:p w:rsidR="005D62D9" w:rsidRDefault="005D62D9">
      <w:r>
        <w:t>te weten, het goud des beweegoffers, was negen en twintig talenten, en</w:t>
      </w:r>
    </w:p>
    <w:p w:rsidR="005D62D9" w:rsidRDefault="005D62D9">
      <w:r>
        <w:t>zevenhonderd en dertig sikkelen, naar den sikkel des heiligdoms.</w:t>
      </w:r>
    </w:p>
    <w:p w:rsidR="005D62D9" w:rsidRDefault="005D62D9">
      <w:r>
        <w:t>25 Het zilver nu van de getelden der vergadering was honderd talenten, en</w:t>
      </w:r>
    </w:p>
    <w:p w:rsidR="005D62D9" w:rsidRDefault="005D62D9">
      <w:r>
        <w:t>duizend zevenhonderd vijf en zeventig sikkelen, naar den sikkel des heiligdoms.</w:t>
      </w:r>
    </w:p>
    <w:p w:rsidR="005D62D9" w:rsidRDefault="005D62D9">
      <w:r>
        <w:t>26 Een beka voor elk hoofd, [dat is] een halve sikkel, naar den sikkel des</w:t>
      </w:r>
    </w:p>
    <w:p w:rsidR="005D62D9" w:rsidRDefault="005D62D9">
      <w:r>
        <w:t>heiligdoms, van een ieder, die overging tot de getelden, van twintig jaren oud</w:t>
      </w:r>
    </w:p>
    <w:p w:rsidR="005D62D9" w:rsidRDefault="005D62D9">
      <w:r>
        <w:t>en daarboven, [namelijk] zeshonderd drie duizend, vijfhonderd en vijftig.</w:t>
      </w:r>
    </w:p>
    <w:p w:rsidR="005D62D9" w:rsidRDefault="005D62D9">
      <w:r>
        <w:t>27 En er waren honderd talenten zilver, om te gieten de voeten des heiligdoms,</w:t>
      </w:r>
    </w:p>
    <w:p w:rsidR="005D62D9" w:rsidRDefault="005D62D9">
      <w:r>
        <w:t>en de voeten des voorhangs; tot honderd voeten waren honderd talenten, een</w:t>
      </w:r>
    </w:p>
    <w:p w:rsidR="005D62D9" w:rsidRDefault="005D62D9">
      <w:r>
        <w:t>talent tot een voet.</w:t>
      </w:r>
    </w:p>
    <w:p w:rsidR="005D62D9" w:rsidRDefault="005D62D9">
      <w:r>
        <w:t>28 Maar uit de duizend zevenhonderd vijf en zeventig [sikkelen] maakte hij de</w:t>
      </w:r>
    </w:p>
    <w:p w:rsidR="005D62D9" w:rsidRDefault="005D62D9">
      <w:r>
        <w:t>haken aan de pilaren, en hij overtrok hun hoofden, en omtoog ze met banden.</w:t>
      </w:r>
    </w:p>
    <w:p w:rsidR="005D62D9" w:rsidRDefault="005D62D9">
      <w:r>
        <w:t>29 Het koper nu des beweegoffers was zeventig talenten, en twee duizend</w:t>
      </w:r>
    </w:p>
    <w:p w:rsidR="005D62D9" w:rsidRDefault="005D62D9">
      <w:r>
        <w:t>vierhonderd sikkelen.</w:t>
      </w:r>
    </w:p>
    <w:p w:rsidR="005D62D9" w:rsidRDefault="005D62D9">
      <w:r>
        <w:t>30 En hij maakte daarvan de voeten der deur van de tent der samenkomst, en het</w:t>
      </w:r>
    </w:p>
    <w:p w:rsidR="005D62D9" w:rsidRDefault="005D62D9">
      <w:r>
        <w:t>koperen altaar, en den koperen rooster, dien het had, en al het gereedschap des</w:t>
      </w:r>
    </w:p>
    <w:p w:rsidR="005D62D9" w:rsidRDefault="005D62D9">
      <w:r>
        <w:t>altaars.</w:t>
      </w:r>
    </w:p>
    <w:p w:rsidR="005D62D9" w:rsidRDefault="005D62D9">
      <w:r>
        <w:t>31 En de voeten des voorhofs rondom, en de voeten van de poort des voorhofs, ook</w:t>
      </w:r>
    </w:p>
    <w:p w:rsidR="005D62D9" w:rsidRDefault="005D62D9">
      <w:r>
        <w:t>al de pennen des tabernakels, en al de pennen des voorhofs rondom.</w:t>
      </w:r>
    </w:p>
    <w:p w:rsidR="005D62D9" w:rsidRDefault="005D62D9"/>
    <w:p w:rsidR="005D62D9" w:rsidRDefault="005D62D9">
      <w:r>
        <w:t xml:space="preserve">Exodus 39 </w:t>
      </w:r>
    </w:p>
    <w:p w:rsidR="005D62D9" w:rsidRDefault="005D62D9">
      <w:r>
        <w:t>1 Zij maakten ook ambtsklederen, om in het heilige te dienen, van hemelsblauw, en purper, en scharlaken; ook maakten zij de heilige klederen, die voor Aaron waren, gelijk de HEERE aan Mozes geboden had.</w:t>
      </w:r>
    </w:p>
    <w:p w:rsidR="005D62D9" w:rsidRDefault="005D62D9">
      <w:r>
        <w:t>2 Aldus maakte hij den efod, van goud, hemelsblauw, en purper, en scharlaken, en</w:t>
      </w:r>
    </w:p>
    <w:p w:rsidR="005D62D9" w:rsidRDefault="005D62D9">
      <w:r>
        <w:t>fijn getweernd linnen.</w:t>
      </w:r>
    </w:p>
    <w:p w:rsidR="005D62D9" w:rsidRDefault="005D62D9">
      <w:r>
        <w:t>3 En zij rekten uit de dunne platen van goud, en sneden het tot draden, om te</w:t>
      </w:r>
    </w:p>
    <w:p w:rsidR="005D62D9" w:rsidRDefault="005D62D9">
      <w:r>
        <w:t>doen in het midden van het hemelsblauw, en in het midden van het purper, en in</w:t>
      </w:r>
    </w:p>
    <w:p w:rsidR="005D62D9" w:rsidRDefault="005D62D9">
      <w:r>
        <w:t>het midden van het scharlaken, en in het midden van het fijn linnen, van het</w:t>
      </w:r>
    </w:p>
    <w:p w:rsidR="005D62D9" w:rsidRDefault="005D62D9">
      <w:r>
        <w:t>allerkunstelijkste werk.</w:t>
      </w:r>
    </w:p>
    <w:p w:rsidR="005D62D9" w:rsidRDefault="005D62D9">
      <w:r>
        <w:t>4 Zij maakten samenvoegende schouderbanden daaraan; aan deszelfs beide einden</w:t>
      </w:r>
    </w:p>
    <w:p w:rsidR="005D62D9" w:rsidRDefault="005D62D9">
      <w:r>
        <w:t>werd hij samengevoegd.</w:t>
      </w:r>
    </w:p>
    <w:p w:rsidR="005D62D9" w:rsidRDefault="005D62D9">
      <w:r>
        <w:t>5 En de kunstelijke riem zijns efods, die daarop was, was gelijk zijn werk, van</w:t>
      </w:r>
    </w:p>
    <w:p w:rsidR="005D62D9" w:rsidRDefault="005D62D9">
      <w:r>
        <w:t>hetzelfde, van goud, van hemelsblauw, en purper, en scharlaken, en fijn</w:t>
      </w:r>
    </w:p>
    <w:p w:rsidR="005D62D9" w:rsidRDefault="005D62D9">
      <w:r>
        <w:t>getweernd linnen, gelijk als de HEERE aan Mozes bevolen had.</w:t>
      </w:r>
    </w:p>
    <w:p w:rsidR="005D62D9" w:rsidRDefault="005D62D9">
      <w:r>
        <w:t>6 Zij bereidden ook de sardonixstenen, omvat in gouden kastjes, [als]</w:t>
      </w:r>
    </w:p>
    <w:p w:rsidR="005D62D9" w:rsidRDefault="005D62D9">
      <w:r>
        <w:t>zegelgravering gegraveerd, met de namen der zonen van Israel.</w:t>
      </w:r>
    </w:p>
    <w:p w:rsidR="005D62D9" w:rsidRDefault="005D62D9">
      <w:r>
        <w:t>7 En hij zette ze op de schouderbanden des efods, tot stenen der gedachtenis</w:t>
      </w:r>
    </w:p>
    <w:p w:rsidR="005D62D9" w:rsidRDefault="005D62D9">
      <w:r>
        <w:t>voor de kinderen Israels, gelijk de HEERE aan Mozes geboden had.</w:t>
      </w:r>
    </w:p>
    <w:p w:rsidR="005D62D9" w:rsidRDefault="005D62D9">
      <w:r>
        <w:t>8 Hij maakte ook den borstlap van het allerkunstelijkste werk, gelijk het werk</w:t>
      </w:r>
    </w:p>
    <w:p w:rsidR="005D62D9" w:rsidRDefault="005D62D9">
      <w:r>
        <w:t>des efods, van goud, hemelsblauw, en purper, en scharlaken, en fijn getweernd</w:t>
      </w:r>
    </w:p>
    <w:p w:rsidR="005D62D9" w:rsidRDefault="005D62D9">
      <w:r>
        <w:t>linnen.</w:t>
      </w:r>
    </w:p>
    <w:p w:rsidR="005D62D9" w:rsidRDefault="005D62D9">
      <w:r>
        <w:t>9 Hij was vierkant; zij maakten den borstlap dubbel; een span was zijn lengte,</w:t>
      </w:r>
    </w:p>
    <w:p w:rsidR="005D62D9" w:rsidRDefault="005D62D9">
      <w:r>
        <w:t>en een span was zijn breedte, dubbel zijnde.</w:t>
      </w:r>
    </w:p>
    <w:p w:rsidR="005D62D9" w:rsidRDefault="005D62D9">
      <w:r>
        <w:t>10 En zij vulden daarin vier rijen stenen: een rij van Sardis, een Topaas en een</w:t>
      </w:r>
    </w:p>
    <w:p w:rsidR="005D62D9" w:rsidRDefault="005D62D9">
      <w:r>
        <w:t>Karbonkel; dit is de eerste rij.</w:t>
      </w:r>
    </w:p>
    <w:p w:rsidR="005D62D9" w:rsidRDefault="005D62D9">
      <w:r>
        <w:t>11 En de tweede rij van een Smaragd, een Saffier en een Diamant.</w:t>
      </w:r>
    </w:p>
    <w:p w:rsidR="005D62D9" w:rsidRDefault="005D62D9">
      <w:r>
        <w:t>12 En de derde rij van een Hyacint, Agaat, en Amethist.</w:t>
      </w:r>
    </w:p>
    <w:p w:rsidR="005D62D9" w:rsidRDefault="005D62D9">
      <w:r>
        <w:t>13 En de vierde rij van een Turkoois, en een Sardonix, en een Jaspis; omvat in</w:t>
      </w:r>
    </w:p>
    <w:p w:rsidR="005D62D9" w:rsidRDefault="005D62D9">
      <w:r>
        <w:t>gouden kastjes in hun vullingen.</w:t>
      </w:r>
    </w:p>
    <w:p w:rsidR="005D62D9" w:rsidRDefault="005D62D9">
      <w:r>
        <w:t>14 Deze stenen nu, met de namen der zonen van Israel, waren twaalf, met hun</w:t>
      </w:r>
    </w:p>
    <w:p w:rsidR="005D62D9" w:rsidRDefault="005D62D9">
      <w:r>
        <w:t>namen, met zegelgravering; ieder met zijn naam, naar de twaalf stammen.</w:t>
      </w:r>
    </w:p>
    <w:p w:rsidR="005D62D9" w:rsidRDefault="005D62D9">
      <w:r>
        <w:t>15 Zij maakten ook aan den borstlap gelijk-eindigende ketentjes, van gedraaid</w:t>
      </w:r>
    </w:p>
    <w:p w:rsidR="005D62D9" w:rsidRDefault="005D62D9">
      <w:r>
        <w:t>werk, uit louter goud.</w:t>
      </w:r>
    </w:p>
    <w:p w:rsidR="005D62D9" w:rsidRDefault="005D62D9">
      <w:r>
        <w:t>16 En zij maakten twee gouden kastjes, en twee gouden ringen; en zij zetten die</w:t>
      </w:r>
    </w:p>
    <w:p w:rsidR="005D62D9" w:rsidRDefault="005D62D9">
      <w:r>
        <w:t>twee ringen aan de beide einden des borstlaps.</w:t>
      </w:r>
    </w:p>
    <w:p w:rsidR="005D62D9" w:rsidRDefault="005D62D9">
      <w:r>
        <w:t>17 En zij zetten de twee gedraaide gouden ketentjes aan de twee ringen, aan de</w:t>
      </w:r>
    </w:p>
    <w:p w:rsidR="005D62D9" w:rsidRDefault="005D62D9">
      <w:r>
        <w:t>einden van den borstlap.</w:t>
      </w:r>
    </w:p>
    <w:p w:rsidR="005D62D9" w:rsidRDefault="005D62D9">
      <w:r>
        <w:t>18 Doch de twee [andere] einden der twee gedraaide [ketenen] zetten zij aan de</w:t>
      </w:r>
    </w:p>
    <w:p w:rsidR="005D62D9" w:rsidRDefault="005D62D9">
      <w:r>
        <w:t>twee kastjes, en zij zetten ze aan de schouderbanden des efods, recht op de</w:t>
      </w:r>
    </w:p>
    <w:p w:rsidR="005D62D9" w:rsidRDefault="005D62D9">
      <w:r>
        <w:t>voorste zijde van dien.</w:t>
      </w:r>
    </w:p>
    <w:p w:rsidR="005D62D9" w:rsidRDefault="005D62D9">
      <w:r>
        <w:t>19 Zij maakten ook twee gouden ringen, die zij aan de twee [andere] einden des</w:t>
      </w:r>
    </w:p>
    <w:p w:rsidR="005D62D9" w:rsidRDefault="005D62D9">
      <w:r>
        <w:t>borstlaps zetten, inwendig aan zijn boord, die aan de zijde des efods is.</w:t>
      </w:r>
    </w:p>
    <w:p w:rsidR="005D62D9" w:rsidRDefault="005D62D9">
      <w:r>
        <w:t>20 Nog maakten zij twee gouden ringen, die zij zetten aan de twee schouderbanden</w:t>
      </w:r>
    </w:p>
    <w:p w:rsidR="005D62D9" w:rsidRDefault="005D62D9">
      <w:r>
        <w:t>van den efod, beneden, aan deszelfs voorste zijde, tegenover zijn [andere]</w:t>
      </w:r>
    </w:p>
    <w:p w:rsidR="005D62D9" w:rsidRDefault="005D62D9">
      <w:r>
        <w:t>voege, boven den kunstelijken riem des efods.</w:t>
      </w:r>
    </w:p>
    <w:p w:rsidR="005D62D9" w:rsidRDefault="005D62D9">
      <w:r>
        <w:t>21 En zij bonden den borstlap met zijn ringen aan de ringen van den efod, met</w:t>
      </w:r>
    </w:p>
    <w:p w:rsidR="005D62D9" w:rsidRDefault="005D62D9">
      <w:r>
        <w:t>een hemelsblauw snoer, dat hij op den kunstelijken riem van den efod was; opdat</w:t>
      </w:r>
    </w:p>
    <w:p w:rsidR="005D62D9" w:rsidRDefault="005D62D9">
      <w:r>
        <w:t>de borstlap van den efod niet afgescheiden wierd, gelijk als de HEERE aan Mozes</w:t>
      </w:r>
    </w:p>
    <w:p w:rsidR="005D62D9" w:rsidRDefault="005D62D9">
      <w:r>
        <w:t>geboden had.</w:t>
      </w:r>
    </w:p>
    <w:p w:rsidR="005D62D9" w:rsidRDefault="005D62D9">
      <w:r>
        <w:t>22 En hij maakte den mantel des efods van geweven werk, geheel van hemelsblauw.</w:t>
      </w:r>
    </w:p>
    <w:p w:rsidR="005D62D9" w:rsidRDefault="005D62D9">
      <w:r>
        <w:t>23 En het gat des mantels was in deszelfs midden, als het gat eens pantsiers;</w:t>
      </w:r>
    </w:p>
    <w:p w:rsidR="005D62D9" w:rsidRDefault="005D62D9">
      <w:r>
        <w:t>dit gat had een boord rondom, dat het niet gescheurd wierd.</w:t>
      </w:r>
    </w:p>
    <w:p w:rsidR="005D62D9" w:rsidRDefault="005D62D9">
      <w:r>
        <w:t>24 En aan de zomen des mantels maakten zij granaatappelen van hemelsblauw, en</w:t>
      </w:r>
    </w:p>
    <w:p w:rsidR="005D62D9" w:rsidRDefault="005D62D9">
      <w:r>
        <w:t>purper, en scharlaken, getweernd.</w:t>
      </w:r>
    </w:p>
    <w:p w:rsidR="005D62D9" w:rsidRDefault="005D62D9">
      <w:r>
        <w:t>25 Zij maakten ook schelletjes van louter goud, en zij stelden de schelletjes</w:t>
      </w:r>
    </w:p>
    <w:p w:rsidR="005D62D9" w:rsidRDefault="005D62D9">
      <w:r>
        <w:t>tussen de granaatappelen, aan de zomen des mantels rondom, tussen de</w:t>
      </w:r>
    </w:p>
    <w:p w:rsidR="005D62D9" w:rsidRDefault="005D62D9">
      <w:r>
        <w:t>granaatappelen;</w:t>
      </w:r>
    </w:p>
    <w:p w:rsidR="005D62D9" w:rsidRDefault="005D62D9">
      <w:r>
        <w:t>26 Dat er een schelletje, daarna een granaatappel was; [wederom] een schelletje,</w:t>
      </w:r>
    </w:p>
    <w:p w:rsidR="005D62D9" w:rsidRDefault="005D62D9">
      <w:r>
        <w:t>en een granaatappel; aan de zomen des mantels rondom; om te dienen, gelijk als</w:t>
      </w:r>
    </w:p>
    <w:p w:rsidR="005D62D9" w:rsidRDefault="005D62D9">
      <w:r>
        <w:t>de HEERE aan Mozes geboden had.</w:t>
      </w:r>
    </w:p>
    <w:p w:rsidR="005D62D9" w:rsidRDefault="005D62D9">
      <w:r>
        <w:t>27 Zij maakten ook de rokken van fijn linnen, van geweven werk, voor Aaron en</w:t>
      </w:r>
    </w:p>
    <w:p w:rsidR="005D62D9" w:rsidRDefault="005D62D9">
      <w:r>
        <w:t>voor zijn zonen;</w:t>
      </w:r>
    </w:p>
    <w:p w:rsidR="005D62D9" w:rsidRDefault="005D62D9">
      <w:r>
        <w:t>28 En den hoed van fijn linnen, en de sierlijke mutsen van fijn linnen, en de</w:t>
      </w:r>
    </w:p>
    <w:p w:rsidR="005D62D9" w:rsidRDefault="005D62D9">
      <w:r>
        <w:t>linnen onderbroeken van fijn getweernd linnen;</w:t>
      </w:r>
    </w:p>
    <w:p w:rsidR="005D62D9" w:rsidRDefault="005D62D9">
      <w:r>
        <w:t>29 En den gordel van fijn getweernd linnen, en van hemelsblauw, en purper, en</w:t>
      </w:r>
    </w:p>
    <w:p w:rsidR="005D62D9" w:rsidRDefault="005D62D9">
      <w:r>
        <w:t>scharlaken, van geborduurd werk, gelijk als de HEERE aan Mozes geboden had.</w:t>
      </w:r>
    </w:p>
    <w:p w:rsidR="005D62D9" w:rsidRDefault="005D62D9">
      <w:r>
        <w:t>30 Zij maakten ook de plaat van de kroon der heiligheid van louter goud, en zij</w:t>
      </w:r>
    </w:p>
    <w:p w:rsidR="005D62D9" w:rsidRDefault="005D62D9">
      <w:r>
        <w:t>schreven daarop een schrift, met zegelgravering: DE HEILIGHEID DES HEEREN.</w:t>
      </w:r>
    </w:p>
    <w:p w:rsidR="005D62D9" w:rsidRDefault="005D62D9">
      <w:r>
        <w:t>31 En zij hechtten een snoer van hemelsblauw daaraan, om aan den hoed van boven</w:t>
      </w:r>
    </w:p>
    <w:p w:rsidR="005D62D9" w:rsidRDefault="005D62D9">
      <w:r>
        <w:t>te hechten, gelijk als de HEERE aan Mozes geboden had.</w:t>
      </w:r>
    </w:p>
    <w:p w:rsidR="005D62D9" w:rsidRDefault="005D62D9">
      <w:r>
        <w:t>32 Aldus werd al het werk des tabernakels, van de tent der samenkomst voleind;</w:t>
      </w:r>
    </w:p>
    <w:p w:rsidR="005D62D9" w:rsidRDefault="005D62D9">
      <w:r>
        <w:t>en de kinderen Israels hadden het gemaakt naar alles, wat de HEERE aan Mozes</w:t>
      </w:r>
    </w:p>
    <w:p w:rsidR="005D62D9" w:rsidRDefault="005D62D9">
      <w:r>
        <w:t>geboden had; alzo hadden zij het gemaakt.</w:t>
      </w:r>
    </w:p>
    <w:p w:rsidR="005D62D9" w:rsidRDefault="005D62D9">
      <w:r>
        <w:t>33 Daarna brachten zij den tabernakel tot Mozes, de tent, en al haar</w:t>
      </w:r>
    </w:p>
    <w:p w:rsidR="005D62D9" w:rsidRDefault="005D62D9">
      <w:r>
        <w:t>gereedschap, haar haakjes, haar berderen, haar richelen, en haar pilaren, en</w:t>
      </w:r>
    </w:p>
    <w:p w:rsidR="005D62D9" w:rsidRDefault="005D62D9">
      <w:r>
        <w:t>haar voeten;</w:t>
      </w:r>
    </w:p>
    <w:p w:rsidR="005D62D9" w:rsidRDefault="005D62D9">
      <w:r>
        <w:t>34 En het deksel van roodgeverfde ramsvellen, en het deksel van dassenvellen, en</w:t>
      </w:r>
    </w:p>
    <w:p w:rsidR="005D62D9" w:rsidRDefault="005D62D9">
      <w:r>
        <w:t>den voorhang van het deksel;</w:t>
      </w:r>
    </w:p>
    <w:p w:rsidR="005D62D9" w:rsidRDefault="005D62D9">
      <w:r>
        <w:t>35 De ark der getuigenis, en haar handbomen, en het verzoendeksel;</w:t>
      </w:r>
    </w:p>
    <w:p w:rsidR="005D62D9" w:rsidRDefault="005D62D9">
      <w:r>
        <w:t>36 De tafel, met al haar gereedschap, en de toonbroden;</w:t>
      </w:r>
    </w:p>
    <w:p w:rsidR="005D62D9" w:rsidRDefault="005D62D9">
      <w:r>
        <w:t>37 Den louteren kandelaar met zijn lampen, de lampen, die men toerichten moest,</w:t>
      </w:r>
    </w:p>
    <w:p w:rsidR="005D62D9" w:rsidRDefault="005D62D9">
      <w:r>
        <w:t>en al deszelfs gereedschap, en de olie tot het licht;</w:t>
      </w:r>
    </w:p>
    <w:p w:rsidR="005D62D9" w:rsidRDefault="005D62D9">
      <w:r>
        <w:t>38 Verder het gouden altaar, en de zalfolie, en het reukwerk van welriekende</w:t>
      </w:r>
    </w:p>
    <w:p w:rsidR="005D62D9" w:rsidRDefault="005D62D9">
      <w:r>
        <w:t>specerijen, en het deksel van de deur der tent.</w:t>
      </w:r>
    </w:p>
    <w:p w:rsidR="005D62D9" w:rsidRDefault="005D62D9">
      <w:r>
        <w:t>39 Het koperen altaar, en den koperen rooster, dien het heeft, deszelfs</w:t>
      </w:r>
    </w:p>
    <w:p w:rsidR="005D62D9" w:rsidRDefault="005D62D9">
      <w:r>
        <w:t>handbomen, en al zijn gereedschap; het wasvat en zijn voet;</w:t>
      </w:r>
    </w:p>
    <w:p w:rsidR="005D62D9" w:rsidRDefault="005D62D9">
      <w:r>
        <w:t>40 De behangselen des voorhofs, zijn pilaren en zijn voeten, en het deksel van</w:t>
      </w:r>
    </w:p>
    <w:p w:rsidR="005D62D9" w:rsidRDefault="005D62D9">
      <w:r>
        <w:t>de poort des voorhofs, zijn zelen, en zijn pennen, en al het gereedschap van den</w:t>
      </w:r>
    </w:p>
    <w:p w:rsidR="005D62D9" w:rsidRDefault="005D62D9">
      <w:r>
        <w:t>dienst des tabernakels, tot de tent der samenkomst;</w:t>
      </w:r>
    </w:p>
    <w:p w:rsidR="005D62D9" w:rsidRDefault="005D62D9">
      <w:r>
        <w:t>41 De ambtsklederen, om in het heiligdom te dienen, de heilige klederen van den</w:t>
      </w:r>
    </w:p>
    <w:p w:rsidR="005D62D9" w:rsidRDefault="005D62D9">
      <w:r>
        <w:t>priester Aaron, en de klederen van zijn zonen, om het priesterambt te bedienen.</w:t>
      </w:r>
    </w:p>
    <w:p w:rsidR="005D62D9" w:rsidRDefault="005D62D9">
      <w:r>
        <w:t>42 Naar alles, wat de HEERE aan Mozes geboden had, alzo hadden de kinderen</w:t>
      </w:r>
    </w:p>
    <w:p w:rsidR="005D62D9" w:rsidRDefault="005D62D9">
      <w:r>
        <w:t>Israels het ganse werk gemaakt.</w:t>
      </w:r>
    </w:p>
    <w:p w:rsidR="005D62D9" w:rsidRDefault="005D62D9">
      <w:r>
        <w:t>43 Mozes nu bezag het ganse werk, en ziet, zij hadden het gemaakt, gelijk als de</w:t>
      </w:r>
    </w:p>
    <w:p w:rsidR="005D62D9" w:rsidRDefault="005D62D9">
      <w:r>
        <w:t>HEERE geboden had; alzo hadden zij het gemaakt. Toen zegende Mozes hen.</w:t>
      </w:r>
    </w:p>
    <w:p w:rsidR="005D62D9" w:rsidRDefault="005D62D9"/>
    <w:p w:rsidR="005D62D9" w:rsidRDefault="005D62D9">
      <w:r>
        <w:t xml:space="preserve">Exodus 40 </w:t>
      </w:r>
    </w:p>
    <w:p w:rsidR="005D62D9" w:rsidRDefault="005D62D9">
      <w:r>
        <w:t>1 Verder sprak de HEERE tot Mozes, zeggende:</w:t>
      </w:r>
    </w:p>
    <w:p w:rsidR="005D62D9" w:rsidRDefault="005D62D9">
      <w:r>
        <w:t>2 Op den dag der eerste maand, [te weten] op den eersten der maand, zult gij den</w:t>
      </w:r>
    </w:p>
    <w:p w:rsidR="005D62D9" w:rsidRDefault="005D62D9">
      <w:r>
        <w:t>tabernakel, de tent der samenkomst, oprichten.</w:t>
      </w:r>
    </w:p>
    <w:p w:rsidR="005D62D9" w:rsidRDefault="005D62D9">
      <w:r>
        <w:t>3 En gij zult aldaar zetten de ark der getuigenis; en gij zult de ark met den</w:t>
      </w:r>
    </w:p>
    <w:p w:rsidR="005D62D9" w:rsidRDefault="005D62D9">
      <w:r>
        <w:t>voorhang bedekken.</w:t>
      </w:r>
    </w:p>
    <w:p w:rsidR="005D62D9" w:rsidRDefault="005D62D9">
      <w:r>
        <w:t>4 Daarna zult gij de tafel daarin brengen, en gij zult schikken wat daarop te</w:t>
      </w:r>
    </w:p>
    <w:p w:rsidR="005D62D9" w:rsidRDefault="005D62D9">
      <w:r>
        <w:t>schikken is; gij zult ook den kandelaar daarin brengen, en zijn lampen</w:t>
      </w:r>
    </w:p>
    <w:p w:rsidR="005D62D9" w:rsidRDefault="005D62D9">
      <w:r>
        <w:t>aansteken.</w:t>
      </w:r>
    </w:p>
    <w:p w:rsidR="005D62D9" w:rsidRDefault="005D62D9">
      <w:r>
        <w:t>5 En gij zult het gouden altaar ten reukwerk voor de ark der getuigenis zetten,</w:t>
      </w:r>
    </w:p>
    <w:p w:rsidR="005D62D9" w:rsidRDefault="005D62D9">
      <w:r>
        <w:t>dan zult gij het deksel van de deur des tabernakels ophangen.</w:t>
      </w:r>
    </w:p>
    <w:p w:rsidR="005D62D9" w:rsidRDefault="005D62D9">
      <w:r>
        <w:t>6 Gij zult ook het altaar des brandoffers zetten voor de deur van den</w:t>
      </w:r>
    </w:p>
    <w:p w:rsidR="005D62D9" w:rsidRDefault="005D62D9">
      <w:r>
        <w:t>tabernakel, van de tent der samenkomst.</w:t>
      </w:r>
    </w:p>
    <w:p w:rsidR="005D62D9" w:rsidRDefault="005D62D9">
      <w:r>
        <w:t>7 En gij zult het wasvat zetten tussen de tent der samenkomst, en tussen het</w:t>
      </w:r>
    </w:p>
    <w:p w:rsidR="005D62D9" w:rsidRDefault="005D62D9">
      <w:r>
        <w:t>altaar; en gij zult water daar[in] doen.</w:t>
      </w:r>
    </w:p>
    <w:p w:rsidR="005D62D9" w:rsidRDefault="005D62D9">
      <w:r>
        <w:t>8 Daarna zult gij den voorhof rondom zetten, en gij zult het deksel ophangen aan</w:t>
      </w:r>
    </w:p>
    <w:p w:rsidR="005D62D9" w:rsidRDefault="005D62D9">
      <w:r>
        <w:t>de poort des voorhofs.</w:t>
      </w:r>
    </w:p>
    <w:p w:rsidR="005D62D9" w:rsidRDefault="005D62D9">
      <w:r>
        <w:t>9 Dan zult gij de zalfolie nemen en zalven den tabernakel, en al wat daarin is;</w:t>
      </w:r>
    </w:p>
    <w:p w:rsidR="005D62D9" w:rsidRDefault="005D62D9">
      <w:r>
        <w:t>en gij zult denzelven heiligen, met al zijn gereedschap, en het zal een</w:t>
      </w:r>
    </w:p>
    <w:p w:rsidR="005D62D9" w:rsidRDefault="005D62D9">
      <w:r>
        <w:t>heiligheid zijn.</w:t>
      </w:r>
    </w:p>
    <w:p w:rsidR="005D62D9" w:rsidRDefault="005D62D9">
      <w:r>
        <w:t>10 Gij zult ook het altaar des brandoffers zalven, en al zijn gereedschap; en</w:t>
      </w:r>
    </w:p>
    <w:p w:rsidR="005D62D9" w:rsidRDefault="005D62D9">
      <w:r>
        <w:t>gij zult het altaar heiligen, en het altaar zal heiligheid der heiligheden zijn.</w:t>
      </w:r>
    </w:p>
    <w:p w:rsidR="005D62D9" w:rsidRDefault="005D62D9">
      <w:r>
        <w:t>11 Dan zult gij het wasvat zalven, en deszelfs voet; en gij zult het heiligen.</w:t>
      </w:r>
    </w:p>
    <w:p w:rsidR="005D62D9" w:rsidRDefault="005D62D9">
      <w:r>
        <w:t>12 Gij zult ook Aaron en zijn zonen doen naderen, tot de deur van de tent der</w:t>
      </w:r>
    </w:p>
    <w:p w:rsidR="005D62D9" w:rsidRDefault="005D62D9">
      <w:r>
        <w:t>samenkomst; en gij zult hen met water wassen.</w:t>
      </w:r>
    </w:p>
    <w:p w:rsidR="005D62D9" w:rsidRDefault="005D62D9">
      <w:r>
        <w:t>13 En gij zult Aaron de heilige klederen aantrekken; en gij zult hem zalven, en</w:t>
      </w:r>
    </w:p>
    <w:p w:rsidR="005D62D9" w:rsidRDefault="005D62D9">
      <w:r>
        <w:t>hem heiligen, dat hij Mij het priesterambt bediene.</w:t>
      </w:r>
    </w:p>
    <w:p w:rsidR="005D62D9" w:rsidRDefault="005D62D9">
      <w:r>
        <w:t>14 Gij zult ook zijn zonen doen naderen, en zult hun de rokken aantrekken.</w:t>
      </w:r>
    </w:p>
    <w:p w:rsidR="005D62D9" w:rsidRDefault="005D62D9">
      <w:r>
        <w:t>15 En gij zult hen zalven, gelijk als gij hun vader zult gezalfd hebben, dat zij</w:t>
      </w:r>
    </w:p>
    <w:p w:rsidR="005D62D9" w:rsidRDefault="005D62D9">
      <w:r>
        <w:t>Mij het priesterambt bedienen. En het zal geschieden, dat hun hun zalving zal</w:t>
      </w:r>
    </w:p>
    <w:p w:rsidR="005D62D9" w:rsidRDefault="005D62D9">
      <w:r>
        <w:t>zijn tot een eeuwig priesterdom bij hun geslachten.</w:t>
      </w:r>
    </w:p>
    <w:p w:rsidR="005D62D9" w:rsidRDefault="005D62D9">
      <w:r>
        <w:t>16 Mozes nu deed het naar alles, wat hem de HEERE geboden had; alzo deed hij.</w:t>
      </w:r>
    </w:p>
    <w:p w:rsidR="005D62D9" w:rsidRDefault="005D62D9">
      <w:r>
        <w:t>17 En het geschiedde in de eerste maand, in het tweede jaar, op den eersten der</w:t>
      </w:r>
    </w:p>
    <w:p w:rsidR="005D62D9" w:rsidRDefault="005D62D9">
      <w:r>
        <w:t>maand, dat de tabernakel opgericht werd.</w:t>
      </w:r>
    </w:p>
    <w:p w:rsidR="005D62D9" w:rsidRDefault="005D62D9">
      <w:r>
        <w:t>18 Want Mozes richtte den tabernakel op, en zette zijn voeten, en stelde zijn</w:t>
      </w:r>
    </w:p>
    <w:p w:rsidR="005D62D9" w:rsidRDefault="005D62D9">
      <w:r>
        <w:t>berderen, en zette zijn richelen daaraan, en hij richte deszelfs pilaren op.</w:t>
      </w:r>
    </w:p>
    <w:p w:rsidR="005D62D9" w:rsidRDefault="005D62D9">
      <w:r>
        <w:t>19 En hij spreidde de tent uit over den tabernakel, en hij zette het deksel der</w:t>
      </w:r>
    </w:p>
    <w:p w:rsidR="005D62D9" w:rsidRDefault="005D62D9">
      <w:r>
        <w:t>tent daar bovenop, gelijk als de HEERE aan Mozes geboden had.</w:t>
      </w:r>
    </w:p>
    <w:p w:rsidR="005D62D9" w:rsidRDefault="005D62D9">
      <w:r>
        <w:t>20 Voorts nam hij, en legde de getuigenis in de ark, en deed de handbomen aan de</w:t>
      </w:r>
    </w:p>
    <w:p w:rsidR="005D62D9" w:rsidRDefault="005D62D9">
      <w:r>
        <w:t>ark, en hij zette het verzoendeksel boven op de ark.</w:t>
      </w:r>
    </w:p>
    <w:p w:rsidR="005D62D9" w:rsidRDefault="005D62D9">
      <w:r>
        <w:t>21 En hij bracht de ark in den tabernakel, en hij hing den voorhang van het</w:t>
      </w:r>
    </w:p>
    <w:p w:rsidR="005D62D9" w:rsidRDefault="005D62D9">
      <w:r>
        <w:t>deksel op, en bedekte de ark der getuigenis, gelijk als de HEERE aan Mozes</w:t>
      </w:r>
    </w:p>
    <w:p w:rsidR="005D62D9" w:rsidRDefault="005D62D9">
      <w:r>
        <w:t>geboden had.</w:t>
      </w:r>
    </w:p>
    <w:p w:rsidR="005D62D9" w:rsidRDefault="005D62D9">
      <w:r>
        <w:t>22 Hij zette ook de tafel in de tent der samenkomst, aan de zijde des</w:t>
      </w:r>
    </w:p>
    <w:p w:rsidR="005D62D9" w:rsidRDefault="005D62D9">
      <w:r>
        <w:t>tabernakels tegen het noorden, buiten den voorhang.</w:t>
      </w:r>
    </w:p>
    <w:p w:rsidR="005D62D9" w:rsidRDefault="005D62D9">
      <w:r>
        <w:t>23 En hij schikte daarop het brood in orde, voor het aangezicht des HEEREN,</w:t>
      </w:r>
    </w:p>
    <w:p w:rsidR="005D62D9" w:rsidRDefault="005D62D9">
      <w:r>
        <w:t>gelijk als de HEERE aan Mozes geboden had.</w:t>
      </w:r>
    </w:p>
    <w:p w:rsidR="005D62D9" w:rsidRDefault="005D62D9">
      <w:r>
        <w:t>24 Hij zette ook den kandelaar in de tent der samenkomst, recht over de tafel,</w:t>
      </w:r>
    </w:p>
    <w:p w:rsidR="005D62D9" w:rsidRDefault="005D62D9">
      <w:r>
        <w:t>aan de zijde des tabernakels, zuidwaarts.</w:t>
      </w:r>
    </w:p>
    <w:p w:rsidR="005D62D9" w:rsidRDefault="005D62D9">
      <w:r>
        <w:t>25 En hij stak de lampen aan voor het aangezicht des HEEREN, gelijk als de HEERE aan Mozes geboden had.</w:t>
      </w:r>
    </w:p>
    <w:p w:rsidR="005D62D9" w:rsidRDefault="005D62D9">
      <w:r>
        <w:t>26 En hij zette het gouden altaar in de tent der samenkomst, voor den voorhang.</w:t>
      </w:r>
    </w:p>
    <w:p w:rsidR="005D62D9" w:rsidRDefault="005D62D9">
      <w:r>
        <w:t>27 En hij stak daarop aan reukwerk van welriekende specerijen, gelijk als de</w:t>
      </w:r>
    </w:p>
    <w:p w:rsidR="005D62D9" w:rsidRDefault="005D62D9">
      <w:r>
        <w:t>HEERE aan Mozes geboden had.</w:t>
      </w:r>
    </w:p>
    <w:p w:rsidR="005D62D9" w:rsidRDefault="005D62D9">
      <w:r>
        <w:t>28 Hij hing ook het deksel van de deur des tabernakels.</w:t>
      </w:r>
    </w:p>
    <w:p w:rsidR="005D62D9" w:rsidRDefault="005D62D9">
      <w:r>
        <w:t>29 En hij zette het altaar des brandoffers aan de deur des tabernakels, van de</w:t>
      </w:r>
    </w:p>
    <w:p w:rsidR="005D62D9" w:rsidRDefault="005D62D9">
      <w:r>
        <w:t>tent der samenkomst; en hij offerde daarop brandoffer, en spijsoffer, gelijk de</w:t>
      </w:r>
    </w:p>
    <w:p w:rsidR="005D62D9" w:rsidRDefault="005D62D9">
      <w:r>
        <w:t>HEERE aan Mozes geboden had.</w:t>
      </w:r>
    </w:p>
    <w:p w:rsidR="005D62D9" w:rsidRDefault="005D62D9">
      <w:r>
        <w:t>30 Hij zette ook het wasvat tussen de tent der samenkomst, en tussen het altaar;</w:t>
      </w:r>
    </w:p>
    <w:p w:rsidR="005D62D9" w:rsidRDefault="005D62D9">
      <w:r>
        <w:t>en hij deed water daarin om te wassen.</w:t>
      </w:r>
    </w:p>
    <w:p w:rsidR="005D62D9" w:rsidRDefault="005D62D9">
      <w:r>
        <w:t>31 En Mozes en Aaron, en zijn zonen wiesen daaruit hun handen en hun voeten.</w:t>
      </w:r>
    </w:p>
    <w:p w:rsidR="005D62D9" w:rsidRDefault="005D62D9">
      <w:r>
        <w:t>32 Als zij ingingen tot de tent der samenkomst, en als zij tot het altaar</w:t>
      </w:r>
    </w:p>
    <w:p w:rsidR="005D62D9" w:rsidRDefault="005D62D9">
      <w:r>
        <w:t>naderden, zo wiesen zij zich, gelijk als de HEERE aan Mozes geboden had.</w:t>
      </w:r>
    </w:p>
    <w:p w:rsidR="005D62D9" w:rsidRDefault="005D62D9">
      <w:r>
        <w:t>33 Hij richtte ook den voorhof op, rondom den tabernakel en het altaar, en hij</w:t>
      </w:r>
    </w:p>
    <w:p w:rsidR="005D62D9" w:rsidRDefault="005D62D9">
      <w:r>
        <w:t>hing het deksel van de poort des voorhofs op. Alzo voleindigde Mozes het werk.</w:t>
      </w:r>
    </w:p>
    <w:p w:rsidR="005D62D9" w:rsidRDefault="005D62D9">
      <w:r>
        <w:t>34 Toen bedekte de wolk de tent der samenkomst; en de heerlijkheid des HEEREN</w:t>
      </w:r>
    </w:p>
    <w:p w:rsidR="005D62D9" w:rsidRDefault="005D62D9">
      <w:r>
        <w:t>vervulde den tabernakel.</w:t>
      </w:r>
    </w:p>
    <w:p w:rsidR="005D62D9" w:rsidRDefault="005D62D9">
      <w:r>
        <w:t>35 Zodat Mozes niet kon ingaan in de tent der samenkomst, dewijl de wolk daarop</w:t>
      </w:r>
    </w:p>
    <w:p w:rsidR="005D62D9" w:rsidRDefault="005D62D9">
      <w:r>
        <w:t>bleef, en de heerlijkheid des HEEREN den tabernakel vervulde.</w:t>
      </w:r>
    </w:p>
    <w:p w:rsidR="005D62D9" w:rsidRDefault="005D62D9">
      <w:r>
        <w:t>36 Als nu de wolk opgeheven werd van boven den tabernakel, zo reisden de</w:t>
      </w:r>
    </w:p>
    <w:p w:rsidR="005D62D9" w:rsidRDefault="005D62D9">
      <w:r>
        <w:t>kinderen Israels voort in al hun reizen.</w:t>
      </w:r>
    </w:p>
    <w:p w:rsidR="005D62D9" w:rsidRDefault="005D62D9">
      <w:r>
        <w:t>37 Maar als de wolk niet opgeheven werd, zo reisden zij niet tot op den dag, dat</w:t>
      </w:r>
    </w:p>
    <w:p w:rsidR="005D62D9" w:rsidRDefault="005D62D9">
      <w:r>
        <w:t>zij opgeheven werd.</w:t>
      </w:r>
    </w:p>
    <w:p w:rsidR="005D62D9" w:rsidRDefault="005D62D9">
      <w:r>
        <w:t>38 Want de wolk des HEEREN was op den tabernakel bij dag, en het vuur was er bij nacht op, voor de ogen van het ganse huis Israels in al hun reizen.</w:t>
      </w:r>
    </w:p>
    <w:p w:rsidR="005D62D9" w:rsidRDefault="005D62D9"/>
    <w:p w:rsidR="005D62D9" w:rsidRDefault="005D62D9">
      <w:r>
        <w:tab/>
        <w:t>LEVITICUS</w:t>
      </w:r>
    </w:p>
    <w:p w:rsidR="005D62D9" w:rsidRDefault="005D62D9"/>
    <w:p w:rsidR="005D62D9" w:rsidRDefault="005D62D9">
      <w:r>
        <w:t>Leviticus 1 En de HEERE riep Mozes, en sprak tot hem uit de tent der samenkomst, zeggende:</w:t>
      </w:r>
    </w:p>
    <w:p w:rsidR="005D62D9" w:rsidRDefault="005D62D9">
      <w:r>
        <w:t>2 Spreek tot de kinderen Israels, en zeg tot hen: Als een mens uit u den HEERE</w:t>
      </w:r>
    </w:p>
    <w:p w:rsidR="005D62D9" w:rsidRDefault="005D62D9">
      <w:r>
        <w:t>een offerande zal offeren, gij zult uw offeranden offeren van het vee, van</w:t>
      </w:r>
    </w:p>
    <w:p w:rsidR="005D62D9" w:rsidRDefault="005D62D9">
      <w:r>
        <w:t>runderen en van schapen.</w:t>
      </w:r>
    </w:p>
    <w:p w:rsidR="005D62D9" w:rsidRDefault="005D62D9">
      <w:r>
        <w:t>3 Indien zijn offerande een brandoffer van runderen is, zo zal hij een volkomen</w:t>
      </w:r>
    </w:p>
    <w:p w:rsidR="005D62D9" w:rsidRDefault="005D62D9">
      <w:r>
        <w:t>mannetje offeren; aan de deur van de tent der samenkomst zal hij dat offeren,</w:t>
      </w:r>
    </w:p>
    <w:p w:rsidR="005D62D9" w:rsidRDefault="005D62D9">
      <w:r>
        <w:t>naar zijn welgevallen, voor het aangezicht des HEEREN.</w:t>
      </w:r>
    </w:p>
    <w:p w:rsidR="005D62D9" w:rsidRDefault="005D62D9">
      <w:r>
        <w:t>4 En hij zal zijn hand op het hoofd des brandoffers leggen, opdat het voor hem</w:t>
      </w:r>
    </w:p>
    <w:p w:rsidR="005D62D9" w:rsidRDefault="005D62D9">
      <w:r>
        <w:t>aangenaam zij, om hem te verzoenen.</w:t>
      </w:r>
    </w:p>
    <w:p w:rsidR="005D62D9" w:rsidRDefault="005D62D9">
      <w:r>
        <w:t>5 Daarna zal hij het jonge rund slachten voor het aangezicht des HEEREN; en de</w:t>
      </w:r>
    </w:p>
    <w:p w:rsidR="005D62D9" w:rsidRDefault="005D62D9">
      <w:r>
        <w:t>zonen van Aaron, de priesters, zullen het bloed offeren, en het bloed sprengen</w:t>
      </w:r>
    </w:p>
    <w:p w:rsidR="005D62D9" w:rsidRDefault="005D62D9">
      <w:r>
        <w:t>rondom dat altaar, hetwelk voor de deur van de tent der samenkomst is.</w:t>
      </w:r>
    </w:p>
    <w:p w:rsidR="005D62D9" w:rsidRDefault="005D62D9">
      <w:r>
        <w:t>6 Dan zal hij het brandoffer de huid aftrekken, en het in zijn stukken delen.</w:t>
      </w:r>
    </w:p>
    <w:p w:rsidR="005D62D9" w:rsidRDefault="005D62D9">
      <w:r>
        <w:t>7 En de zonen van Aaron, den priester, zullen vuur maken op het altaar, en</w:t>
      </w:r>
    </w:p>
    <w:p w:rsidR="005D62D9" w:rsidRDefault="005D62D9">
      <w:r>
        <w:t>zullen het hout op het vuur schikken.</w:t>
      </w:r>
    </w:p>
    <w:p w:rsidR="005D62D9" w:rsidRDefault="005D62D9">
      <w:r>
        <w:t>8 Ook zullen de zonen van Aaron, de priesters, de stukken, het hoofd en het</w:t>
      </w:r>
    </w:p>
    <w:p w:rsidR="005D62D9" w:rsidRDefault="005D62D9">
      <w:r>
        <w:t>smeer, schikken op het hout, dat op het vuur is, hetwelk op het altaar is.</w:t>
      </w:r>
    </w:p>
    <w:p w:rsidR="005D62D9" w:rsidRDefault="005D62D9">
      <w:r>
        <w:t>9 Doch zijn ingewand, en zijn schenkelen zal men met water wassen; en de</w:t>
      </w:r>
    </w:p>
    <w:p w:rsidR="005D62D9" w:rsidRDefault="005D62D9">
      <w:r>
        <w:t>priester zal dat alles aansteken op het altaar; het is een brandoffer, een</w:t>
      </w:r>
    </w:p>
    <w:p w:rsidR="005D62D9" w:rsidRDefault="005D62D9">
      <w:r>
        <w:t>vuuroffer, tot een liefelijken reuk den HEERE.</w:t>
      </w:r>
    </w:p>
    <w:p w:rsidR="005D62D9" w:rsidRDefault="005D62D9">
      <w:r>
        <w:t>10 En indien zijn offerande is van klein vee, van schapen of van geiten, ten</w:t>
      </w:r>
    </w:p>
    <w:p w:rsidR="005D62D9" w:rsidRDefault="005D62D9">
      <w:r>
        <w:t>brandoffer, zal hij een volkomen mannetje offeren.</w:t>
      </w:r>
    </w:p>
    <w:p w:rsidR="005D62D9" w:rsidRDefault="005D62D9">
      <w:r>
        <w:t>11 En hij zal dat slachten aan de zijde van het altaar noordwaarts, voor het</w:t>
      </w:r>
    </w:p>
    <w:p w:rsidR="005D62D9" w:rsidRDefault="005D62D9">
      <w:r>
        <w:t>aangezicht des HEEREN; en de zonen van Aaron, de priesters, zullen zijn bloed</w:t>
      </w:r>
    </w:p>
    <w:p w:rsidR="005D62D9" w:rsidRDefault="005D62D9">
      <w:r>
        <w:t>rondom op het altaar sprengen.</w:t>
      </w:r>
    </w:p>
    <w:p w:rsidR="005D62D9" w:rsidRDefault="005D62D9">
      <w:r>
        <w:t>12 Daarna zal hij het in zijn stukken delen, mitsgaders zijn hoofd en zijn</w:t>
      </w:r>
    </w:p>
    <w:p w:rsidR="005D62D9" w:rsidRDefault="005D62D9">
      <w:r>
        <w:t>smeer; en de priester zal die schikken op het hout, dat op het vuur is, hetwelk</w:t>
      </w:r>
    </w:p>
    <w:p w:rsidR="005D62D9" w:rsidRDefault="005D62D9">
      <w:r>
        <w:t>op het altaar is.</w:t>
      </w:r>
    </w:p>
    <w:p w:rsidR="005D62D9" w:rsidRDefault="005D62D9">
      <w:r>
        <w:t>13 Doch het ingewand en de schenkelen zal men met water wassen; en de priester</w:t>
      </w:r>
    </w:p>
    <w:p w:rsidR="005D62D9" w:rsidRDefault="005D62D9">
      <w:r>
        <w:t>zal dat alles offeren en aansteken op het altaar; het is een brandoffer, een</w:t>
      </w:r>
    </w:p>
    <w:p w:rsidR="005D62D9" w:rsidRDefault="005D62D9">
      <w:r>
        <w:t>vuuroffer, tot een liefelijken reuk den HEERE.</w:t>
      </w:r>
    </w:p>
    <w:p w:rsidR="005D62D9" w:rsidRDefault="005D62D9">
      <w:r>
        <w:t>14 En indien zijn offerande voor den HEERE een brandoffer van gevogelte is, zo</w:t>
      </w:r>
    </w:p>
    <w:p w:rsidR="005D62D9" w:rsidRDefault="005D62D9">
      <w:r>
        <w:t>zal hij zijn offerande van tortelduiven, of van jonge duiven, offeren.</w:t>
      </w:r>
    </w:p>
    <w:p w:rsidR="005D62D9" w:rsidRDefault="005D62D9">
      <w:r>
        <w:t>15 En de priester zal die tot het altaar brengen, en deszelfs hoofd met zijn</w:t>
      </w:r>
    </w:p>
    <w:p w:rsidR="005D62D9" w:rsidRDefault="005D62D9">
      <w:r>
        <w:t>nagel splijten, en op het altaar aansteken; en zijn bloed zal aan den wand des</w:t>
      </w:r>
    </w:p>
    <w:p w:rsidR="005D62D9" w:rsidRDefault="005D62D9">
      <w:r>
        <w:t>altaars uitgeduwd worden.</w:t>
      </w:r>
    </w:p>
    <w:p w:rsidR="005D62D9" w:rsidRDefault="005D62D9">
      <w:r>
        <w:t>16 En zijn krop met zijn vederen zal hij wegdoen, en zal het werpen bij het</w:t>
      </w:r>
    </w:p>
    <w:p w:rsidR="005D62D9" w:rsidRDefault="005D62D9">
      <w:r>
        <w:t>altaar, oostwaarts, aan de plaats der as.</w:t>
      </w:r>
    </w:p>
    <w:p w:rsidR="005D62D9" w:rsidRDefault="005D62D9">
      <w:r>
        <w:t>17 Verder zal hij die met zijn vleugelen klieven, niet afscheiden; en de</w:t>
      </w:r>
    </w:p>
    <w:p w:rsidR="005D62D9" w:rsidRDefault="005D62D9">
      <w:r>
        <w:t>priester zal die aansteken op het altaar, op het hout, dat op het vuur is; het</w:t>
      </w:r>
    </w:p>
    <w:p w:rsidR="005D62D9" w:rsidRDefault="005D62D9">
      <w:r>
        <w:t>is een brandoffer, een vuuroffer, tot een liefelijken reuk den HEERE.</w:t>
      </w:r>
    </w:p>
    <w:p w:rsidR="005D62D9" w:rsidRDefault="005D62D9"/>
    <w:p w:rsidR="005D62D9" w:rsidRDefault="005D62D9">
      <w:r>
        <w:t>Leviticus 2 Als nu een ziel een offerande van spijsoffer den HEERE zal offeren,</w:t>
      </w:r>
    </w:p>
    <w:p w:rsidR="005D62D9" w:rsidRDefault="005D62D9">
      <w:r>
        <w:t>zijn offerande zal van meelbloem zijn; en hij zal olie daarop gieten, en wierook</w:t>
      </w:r>
    </w:p>
    <w:p w:rsidR="005D62D9" w:rsidRDefault="005D62D9">
      <w:r>
        <w:t>daarop leggen.</w:t>
      </w:r>
    </w:p>
    <w:p w:rsidR="005D62D9" w:rsidRDefault="005D62D9">
      <w:r>
        <w:t>2 En hij zal het brengen tot de zonen van Aaron, de priesters, [een] van welke</w:t>
      </w:r>
    </w:p>
    <w:p w:rsidR="005D62D9" w:rsidRDefault="005D62D9">
      <w:r>
        <w:t>daarvan zijn hand vol grijpen zal uit deszelfs meelbloem, en uit deszelfs olie,</w:t>
      </w:r>
    </w:p>
    <w:p w:rsidR="005D62D9" w:rsidRDefault="005D62D9">
      <w:r>
        <w:t>met al deszelfs wierook; en de priester zal deszelfs gedenkoffer aansteken op</w:t>
      </w:r>
    </w:p>
    <w:p w:rsidR="005D62D9" w:rsidRDefault="005D62D9">
      <w:r>
        <w:t>het altaar; het is een vuuroffer, tot een liefelijken reuk den HEERE.</w:t>
      </w:r>
    </w:p>
    <w:p w:rsidR="005D62D9" w:rsidRDefault="005D62D9">
      <w:r>
        <w:t>3 Wat nu overblijft van het spijsoffer, zal voor Aaron en zijn zonen zijn; het</w:t>
      </w:r>
    </w:p>
    <w:p w:rsidR="005D62D9" w:rsidRDefault="005D62D9">
      <w:r>
        <w:t>is een heiligheid der heiligheden van de vuurofferen des HEEREN.</w:t>
      </w:r>
    </w:p>
    <w:p w:rsidR="005D62D9" w:rsidRDefault="005D62D9">
      <w:r>
        <w:t>4 En als gij offeren zult een offerande van spijsoffer, een gebak des ovens; het</w:t>
      </w:r>
    </w:p>
    <w:p w:rsidR="005D62D9" w:rsidRDefault="005D62D9">
      <w:r>
        <w:t>zullen zijn ongezuurde koeken van meelbloem, met olie gemengd, en ongezuurde</w:t>
      </w:r>
    </w:p>
    <w:p w:rsidR="005D62D9" w:rsidRDefault="005D62D9">
      <w:r>
        <w:t>vladen, met olie bestreken.</w:t>
      </w:r>
    </w:p>
    <w:p w:rsidR="005D62D9" w:rsidRDefault="005D62D9">
      <w:r>
        <w:t>5 En indien uw offerande spijsoffer is, in de pan [gekookt], zij zal zijn van</w:t>
      </w:r>
    </w:p>
    <w:p w:rsidR="005D62D9" w:rsidRDefault="005D62D9">
      <w:r>
        <w:t>ongezuurde meelbloem, met olie gemengd.</w:t>
      </w:r>
    </w:p>
    <w:p w:rsidR="005D62D9" w:rsidRDefault="005D62D9">
      <w:r>
        <w:t>6 Breekt ze in stukken, en giet olie daarop; het is een spijsoffer.</w:t>
      </w:r>
    </w:p>
    <w:p w:rsidR="005D62D9" w:rsidRDefault="005D62D9">
      <w:r>
        <w:t>7 En zo uw offerande een spijsoffer des ketels is, het zal van meelbloem met</w:t>
      </w:r>
    </w:p>
    <w:p w:rsidR="005D62D9" w:rsidRDefault="005D62D9">
      <w:r>
        <w:t>olie gemaakt worden.</w:t>
      </w:r>
    </w:p>
    <w:p w:rsidR="005D62D9" w:rsidRDefault="005D62D9">
      <w:r>
        <w:t>8 Dan zult gij dat spijsoffer, hetwelk daarvan zal gemaakt worden, den HEERE</w:t>
      </w:r>
    </w:p>
    <w:p w:rsidR="005D62D9" w:rsidRDefault="005D62D9">
      <w:r>
        <w:t>toebrengen; en men zal het tot den priester doen naderen, die het tot het altaar</w:t>
      </w:r>
    </w:p>
    <w:p w:rsidR="005D62D9" w:rsidRDefault="005D62D9">
      <w:r>
        <w:t>dragen zal.</w:t>
      </w:r>
    </w:p>
    <w:p w:rsidR="005D62D9" w:rsidRDefault="005D62D9">
      <w:r>
        <w:t>9 En de priester zal van dat spijsoffer deszelfs gedenkoffer opnemen, en op het</w:t>
      </w:r>
    </w:p>
    <w:p w:rsidR="005D62D9" w:rsidRDefault="005D62D9">
      <w:r>
        <w:t>altaar aansteken, het is een vuuroffer, tot een liefelijken reuk den HEERE.</w:t>
      </w:r>
    </w:p>
    <w:p w:rsidR="005D62D9" w:rsidRDefault="005D62D9">
      <w:r>
        <w:t>10 En wat overblijft van het spijsoffer, zal voor Aaron en zijn zonen zijn; het</w:t>
      </w:r>
    </w:p>
    <w:p w:rsidR="005D62D9" w:rsidRDefault="005D62D9">
      <w:r>
        <w:t>is een heiligheid der heiligheden van de vuurofferen des HEEREN.</w:t>
      </w:r>
    </w:p>
    <w:p w:rsidR="005D62D9" w:rsidRDefault="005D62D9">
      <w:r>
        <w:t>11 Geen spijsoffer, dat gij den HEERE zult offeren, zal met desem gemaakt</w:t>
      </w:r>
    </w:p>
    <w:p w:rsidR="005D62D9" w:rsidRDefault="005D62D9">
      <w:r>
        <w:t>worden; want van geen zuurdesem, en van geen honig zult gijlieden den HEERE</w:t>
      </w:r>
    </w:p>
    <w:p w:rsidR="005D62D9" w:rsidRDefault="005D62D9">
      <w:r>
        <w:t>vuuroffer aansteken.</w:t>
      </w:r>
    </w:p>
    <w:p w:rsidR="005D62D9" w:rsidRDefault="005D62D9">
      <w:r>
        <w:t>12 De offeranden der eerstelingen zult gij den HEERE offeren; maar op het altaar</w:t>
      </w:r>
    </w:p>
    <w:p w:rsidR="005D62D9" w:rsidRDefault="005D62D9">
      <w:r>
        <w:t>zullen zij niet komen tot een liefelijken reuk.</w:t>
      </w:r>
    </w:p>
    <w:p w:rsidR="005D62D9" w:rsidRDefault="005D62D9">
      <w:r>
        <w:t>13 En alle offerande uws spijsoffers zult gij met zout zouten, en het zout des</w:t>
      </w:r>
    </w:p>
    <w:p w:rsidR="005D62D9" w:rsidRDefault="005D62D9">
      <w:r>
        <w:t>verbonds van uw God van uw spijsoffer niet laten afblijven; met al uw offerande</w:t>
      </w:r>
    </w:p>
    <w:p w:rsidR="005D62D9" w:rsidRDefault="005D62D9">
      <w:r>
        <w:t>zult gij zout offeren.</w:t>
      </w:r>
    </w:p>
    <w:p w:rsidR="005D62D9" w:rsidRDefault="005D62D9">
      <w:r>
        <w:t>14 En zo gij den HEERE een spijsoffer der eerste vruchten offert, zult gij het</w:t>
      </w:r>
    </w:p>
    <w:p w:rsidR="005D62D9" w:rsidRDefault="005D62D9">
      <w:r>
        <w:t>spijsoffer uwer eerste vruchten van groene aren, bij het vuur gedord, dat is,</w:t>
      </w:r>
    </w:p>
    <w:p w:rsidR="005D62D9" w:rsidRDefault="005D62D9">
      <w:r>
        <w:t>het klein gebroken graan van volle groene aren, offeren.</w:t>
      </w:r>
    </w:p>
    <w:p w:rsidR="005D62D9" w:rsidRDefault="005D62D9">
      <w:r>
        <w:t>15 En gij zult olie daarop doen, en wierook daarop leggen; het is een</w:t>
      </w:r>
    </w:p>
    <w:p w:rsidR="005D62D9" w:rsidRDefault="005D62D9">
      <w:r>
        <w:t>spijsoffer.</w:t>
      </w:r>
    </w:p>
    <w:p w:rsidR="005D62D9" w:rsidRDefault="005D62D9">
      <w:r>
        <w:t>16 Zo zal de priester deszelfs gedenkoffer aansteken van zijn klein gebroken</w:t>
      </w:r>
    </w:p>
    <w:p w:rsidR="005D62D9" w:rsidRDefault="005D62D9">
      <w:r>
        <w:t>graan en van zijn olie, met al den wierook; het is een vuuroffer den HEERE.</w:t>
      </w:r>
    </w:p>
    <w:p w:rsidR="005D62D9" w:rsidRDefault="005D62D9"/>
    <w:p w:rsidR="005D62D9" w:rsidRDefault="005D62D9">
      <w:r>
        <w:t xml:space="preserve">Leviticus 3 </w:t>
      </w:r>
    </w:p>
    <w:p w:rsidR="005D62D9" w:rsidRDefault="005D62D9">
      <w:r>
        <w:t>1 En indien zijn offer een dankoffer is; zo hij ze van de runderen</w:t>
      </w:r>
    </w:p>
    <w:p w:rsidR="005D62D9" w:rsidRDefault="005D62D9">
      <w:r>
        <w:t>offert, hetzij mannetje of wijfje, volkomen zal hij die offeren, voor het</w:t>
      </w:r>
    </w:p>
    <w:p w:rsidR="005D62D9" w:rsidRDefault="005D62D9">
      <w:r>
        <w:t>aangezicht des HEEREN.</w:t>
      </w:r>
    </w:p>
    <w:p w:rsidR="005D62D9" w:rsidRDefault="005D62D9">
      <w:r>
        <w:t>2 En hij zal zijn hand op het hoofd zijner offerande leggen, en zal ze slachten</w:t>
      </w:r>
    </w:p>
    <w:p w:rsidR="005D62D9" w:rsidRDefault="005D62D9">
      <w:r>
        <w:t>voor de deur van de tent der samenkomst; en de zonen van Aaron, de priesters,</w:t>
      </w:r>
    </w:p>
    <w:p w:rsidR="005D62D9" w:rsidRDefault="005D62D9">
      <w:r>
        <w:t>zullen het bloed rondom op het altaar sprengen.</w:t>
      </w:r>
    </w:p>
    <w:p w:rsidR="005D62D9" w:rsidRDefault="005D62D9">
      <w:r>
        <w:t>3 Daarna zal hij van dat dankoffer een vuuroffer den HEERE offeren; het vet, dat</w:t>
      </w:r>
    </w:p>
    <w:p w:rsidR="005D62D9" w:rsidRDefault="005D62D9">
      <w:r>
        <w:t>het ingewand bedekt, en al het vet, hetwelk aan het ingewand is.</w:t>
      </w:r>
    </w:p>
    <w:p w:rsidR="005D62D9" w:rsidRDefault="005D62D9">
      <w:r>
        <w:t>4 Dan zal hij beide de nieren, en het vet, hetwelk daaraan is, dat aan de</w:t>
      </w:r>
    </w:p>
    <w:p w:rsidR="005D62D9" w:rsidRDefault="005D62D9">
      <w:r>
        <w:t>weekdarmen is; en het net over de lever, met de nieren, zal hij afnemen.</w:t>
      </w:r>
    </w:p>
    <w:p w:rsidR="005D62D9" w:rsidRDefault="005D62D9">
      <w:r>
        <w:t>5 En de zonen van Aaron zullen dat aansteken op het altaar, op het brandoffer,</w:t>
      </w:r>
    </w:p>
    <w:p w:rsidR="005D62D9" w:rsidRDefault="005D62D9">
      <w:r>
        <w:t>hetwelk op het hout zal zijn, dat op het vuur is; het is een vuuroffer, tot een</w:t>
      </w:r>
    </w:p>
    <w:p w:rsidR="005D62D9" w:rsidRDefault="005D62D9">
      <w:r>
        <w:t>liefelijken reuk den HEERE.</w:t>
      </w:r>
    </w:p>
    <w:p w:rsidR="005D62D9" w:rsidRDefault="005D62D9">
      <w:r>
        <w:t>6 En indien zijn offerande van klein vee is, den HEERE tot een dankoffer, hetzij</w:t>
      </w:r>
    </w:p>
    <w:p w:rsidR="005D62D9" w:rsidRDefault="005D62D9">
      <w:r>
        <w:t>mannetje of wijfje, volkomen zal hij die offeren.</w:t>
      </w:r>
    </w:p>
    <w:p w:rsidR="005D62D9" w:rsidRDefault="005D62D9">
      <w:r>
        <w:t>7 Indien hij een lam tot zijn offerande offert, zo zal hij het offeren voor het</w:t>
      </w:r>
    </w:p>
    <w:p w:rsidR="005D62D9" w:rsidRDefault="005D62D9">
      <w:r>
        <w:t>aangezicht des HEEREN.</w:t>
      </w:r>
    </w:p>
    <w:p w:rsidR="005D62D9" w:rsidRDefault="005D62D9">
      <w:r>
        <w:t>8 En hij zal zijn hand op het hoofd zijner offerande leggen, en hij zal die</w:t>
      </w:r>
    </w:p>
    <w:p w:rsidR="005D62D9" w:rsidRDefault="005D62D9">
      <w:r>
        <w:t>slachten voor de tent der samenkomst; en de zonen van Aaron zullen het bloed</w:t>
      </w:r>
    </w:p>
    <w:p w:rsidR="005D62D9" w:rsidRDefault="005D62D9">
      <w:r>
        <w:t>daarvan sprengen op het altaar rondom.</w:t>
      </w:r>
    </w:p>
    <w:p w:rsidR="005D62D9" w:rsidRDefault="005D62D9">
      <w:r>
        <w:t>9 Daarna zal hij van dat dankoffer een vuuroffer den HEERE offeren; zijn vet,</w:t>
      </w:r>
    </w:p>
    <w:p w:rsidR="005D62D9" w:rsidRDefault="005D62D9">
      <w:r>
        <w:t>den gehelen staart, dien hij dicht aan de ruggegraat zal afnemen, en het vet</w:t>
      </w:r>
    </w:p>
    <w:p w:rsidR="005D62D9" w:rsidRDefault="005D62D9">
      <w:r>
        <w:t>bedekkende het ingewand, en al het vet, dat aan het ingewand is;</w:t>
      </w:r>
    </w:p>
    <w:p w:rsidR="005D62D9" w:rsidRDefault="005D62D9">
      <w:r>
        <w:t>10 Ook beide de nieren, en het vet, dat daaraan is, dat aan de weekdarmen is; en</w:t>
      </w:r>
    </w:p>
    <w:p w:rsidR="005D62D9" w:rsidRDefault="005D62D9">
      <w:r>
        <w:t>het net over de lever met de nieren, zal hij afnemen.</w:t>
      </w:r>
    </w:p>
    <w:p w:rsidR="005D62D9" w:rsidRDefault="005D62D9">
      <w:r>
        <w:t>11 En de priester zal dat aansteken op het altaar; het is een spijs des</w:t>
      </w:r>
    </w:p>
    <w:p w:rsidR="005D62D9" w:rsidRDefault="005D62D9">
      <w:r>
        <w:t>vuuroffers den HEERE.</w:t>
      </w:r>
    </w:p>
    <w:p w:rsidR="005D62D9" w:rsidRDefault="005D62D9">
      <w:r>
        <w:t>12 Indien nu zijn offerande een geit is, zo zal hij die offeren voor het</w:t>
      </w:r>
    </w:p>
    <w:p w:rsidR="005D62D9" w:rsidRDefault="005D62D9">
      <w:r>
        <w:t>aangezicht des HEEREN.</w:t>
      </w:r>
    </w:p>
    <w:p w:rsidR="005D62D9" w:rsidRDefault="005D62D9">
      <w:r>
        <w:t>13 En hij zal zijn hand op haar hoofd leggen, en hij zal haar slachten voor de</w:t>
      </w:r>
    </w:p>
    <w:p w:rsidR="005D62D9" w:rsidRDefault="005D62D9">
      <w:r>
        <w:t>tent der samenkomst; en de zonen van Aaron zullen haar bloed op het altaar</w:t>
      </w:r>
    </w:p>
    <w:p w:rsidR="005D62D9" w:rsidRDefault="005D62D9">
      <w:r>
        <w:t>sprengen rondom.</w:t>
      </w:r>
    </w:p>
    <w:p w:rsidR="005D62D9" w:rsidRDefault="005D62D9">
      <w:r>
        <w:t>14 Dan zal hij daarvan zijn offerande offeren, een vuuroffer den HEERE; het vet</w:t>
      </w:r>
    </w:p>
    <w:p w:rsidR="005D62D9" w:rsidRDefault="005D62D9">
      <w:r>
        <w:t>bedekkende het ingewand, en al het vet, dat aan het ingewand is;</w:t>
      </w:r>
    </w:p>
    <w:p w:rsidR="005D62D9" w:rsidRDefault="005D62D9">
      <w:r>
        <w:t>15 Mitsgaders de beide nieren, en het vet, dat daaraan is, dat aan de weekdarmen</w:t>
      </w:r>
    </w:p>
    <w:p w:rsidR="005D62D9" w:rsidRDefault="005D62D9">
      <w:r>
        <w:t>is; en het net over de lever, met de nieren, zal hij afnemen.</w:t>
      </w:r>
    </w:p>
    <w:p w:rsidR="005D62D9" w:rsidRDefault="005D62D9">
      <w:r>
        <w:t>16 En de priester zal die aansteken op het altaar; het is een spijs des</w:t>
      </w:r>
    </w:p>
    <w:p w:rsidR="005D62D9" w:rsidRDefault="005D62D9">
      <w:r>
        <w:t>vuuroffers, tot een liefelijken reuk; alle vet zal des HEEREN zijn.</w:t>
      </w:r>
    </w:p>
    <w:p w:rsidR="005D62D9" w:rsidRDefault="005D62D9">
      <w:r>
        <w:t>17 [Dit] zij een eeuwige inzetting voor uw geslachten, in al uw woningen: geen</w:t>
      </w:r>
    </w:p>
    <w:p w:rsidR="005D62D9" w:rsidRDefault="005D62D9">
      <w:r>
        <w:t>vet noch bloed zult gij eten.</w:t>
      </w:r>
    </w:p>
    <w:p w:rsidR="005D62D9" w:rsidRDefault="005D62D9"/>
    <w:p w:rsidR="005D62D9" w:rsidRDefault="005D62D9">
      <w:r>
        <w:t xml:space="preserve">Leviticus 4 </w:t>
      </w:r>
    </w:p>
    <w:p w:rsidR="005D62D9" w:rsidRDefault="005D62D9">
      <w:r>
        <w:t>1 Verder sprak de HEERE tot Mozes, zeggende:</w:t>
      </w:r>
    </w:p>
    <w:p w:rsidR="005D62D9" w:rsidRDefault="005D62D9">
      <w:r>
        <w:t>2 Spreek tot de kinderen Israels, zeggende: Als een ziel zal gezondigd hebben,</w:t>
      </w:r>
    </w:p>
    <w:p w:rsidR="005D62D9" w:rsidRDefault="005D62D9">
      <w:r>
        <w:t>door afdwaling van enige geboden des HEEREN, dat niet zou gedaan worden, en</w:t>
      </w:r>
    </w:p>
    <w:p w:rsidR="005D62D9" w:rsidRDefault="005D62D9">
      <w:r>
        <w:t>[tegen] een van die zal gedaan hebben;</w:t>
      </w:r>
    </w:p>
    <w:p w:rsidR="005D62D9" w:rsidRDefault="005D62D9">
      <w:r>
        <w:t>3 Indien de priester, die gezalfd is, zal gezondigd hebben, tot schuld des</w:t>
      </w:r>
    </w:p>
    <w:p w:rsidR="005D62D9" w:rsidRDefault="005D62D9">
      <w:r>
        <w:t>volks, zo zal hij voor zijn zonde, die hij gezondigd heeft, offeren een var, een</w:t>
      </w:r>
    </w:p>
    <w:p w:rsidR="005D62D9" w:rsidRDefault="005D62D9">
      <w:r>
        <w:t>volkomen jong rund, den HEERE ten zondoffer.</w:t>
      </w:r>
    </w:p>
    <w:p w:rsidR="005D62D9" w:rsidRDefault="005D62D9">
      <w:r>
        <w:t>4 En hij zal dien var brengen tot de deur van de tent der samenkomst, voor het</w:t>
      </w:r>
    </w:p>
    <w:p w:rsidR="005D62D9" w:rsidRDefault="005D62D9">
      <w:r>
        <w:t>aangezicht des HEEREN; en hij zal zijn hand op het hoofd van dien var leggen, en</w:t>
      </w:r>
    </w:p>
    <w:p w:rsidR="005D62D9" w:rsidRDefault="005D62D9">
      <w:r>
        <w:t>hij zal dien var slachten voor het aangezicht des HEEREN.</w:t>
      </w:r>
    </w:p>
    <w:p w:rsidR="005D62D9" w:rsidRDefault="005D62D9">
      <w:r>
        <w:t>5 Daarna zal die gezalfde priester van het bloed van den var nemen, en hij zal</w:t>
      </w:r>
    </w:p>
    <w:p w:rsidR="005D62D9" w:rsidRDefault="005D62D9">
      <w:r>
        <w:t>dat tot de tent der samenkomst brengen.</w:t>
      </w:r>
    </w:p>
    <w:p w:rsidR="005D62D9" w:rsidRDefault="005D62D9">
      <w:r>
        <w:t>6 En de priester zal zijn vinger in dat bloed dopen; en van dat bloed zal hij</w:t>
      </w:r>
    </w:p>
    <w:p w:rsidR="005D62D9" w:rsidRDefault="005D62D9">
      <w:r>
        <w:t>zevenmaal sprengen voor het aangezicht des HEEREN, voor den voorhang van het</w:t>
      </w:r>
    </w:p>
    <w:p w:rsidR="005D62D9" w:rsidRDefault="005D62D9">
      <w:r>
        <w:t>heilige.</w:t>
      </w:r>
    </w:p>
    <w:p w:rsidR="005D62D9" w:rsidRDefault="005D62D9">
      <w:r>
        <w:t>7 Ook zal de priester van dat bloed doen op de hoornen des reukaltaars der</w:t>
      </w:r>
    </w:p>
    <w:p w:rsidR="005D62D9" w:rsidRDefault="005D62D9">
      <w:r>
        <w:t>welriekende specerijen, voor het aangezicht des HEEREN, dat in de tent der</w:t>
      </w:r>
    </w:p>
    <w:p w:rsidR="005D62D9" w:rsidRDefault="005D62D9">
      <w:r>
        <w:t>samenkomst is; dan zal hij al het bloed van den var uitgieten aan den bodem van</w:t>
      </w:r>
    </w:p>
    <w:p w:rsidR="005D62D9" w:rsidRDefault="005D62D9">
      <w:r>
        <w:t>het altaar des brandoffers, hetwelk is aan de deur van de tent der samenkomst.</w:t>
      </w:r>
    </w:p>
    <w:p w:rsidR="005D62D9" w:rsidRDefault="005D62D9">
      <w:r>
        <w:t>8 Verder, al het vet van den var des zondoffers zal hij daarvan opnemen; het vet</w:t>
      </w:r>
    </w:p>
    <w:p w:rsidR="005D62D9" w:rsidRDefault="005D62D9">
      <w:r>
        <w:t>bedekkende het ingewand, en al het vet, dat aan het ingewand is;</w:t>
      </w:r>
    </w:p>
    <w:p w:rsidR="005D62D9" w:rsidRDefault="005D62D9">
      <w:r>
        <w:t>9 Daartoe de twee nieren, en het vet, dat daaraan is, dat aan de weekdarmen is,</w:t>
      </w:r>
    </w:p>
    <w:p w:rsidR="005D62D9" w:rsidRDefault="005D62D9">
      <w:r>
        <w:t>en het net over de lever, met de nieren, zal hij afnemen;</w:t>
      </w:r>
    </w:p>
    <w:p w:rsidR="005D62D9" w:rsidRDefault="005D62D9">
      <w:r>
        <w:t>10 Gelijk als het van den os des dankoffers opgenomen wordt; en de priester zal</w:t>
      </w:r>
    </w:p>
    <w:p w:rsidR="005D62D9" w:rsidRDefault="005D62D9">
      <w:r>
        <w:t>die aansteken op het altaar des brandoffers.</w:t>
      </w:r>
    </w:p>
    <w:p w:rsidR="005D62D9" w:rsidRDefault="005D62D9">
      <w:r>
        <w:t>11 Maar de huid van dien var, en al zijn vlees, met zijn hoofd en met zijn</w:t>
      </w:r>
    </w:p>
    <w:p w:rsidR="005D62D9" w:rsidRDefault="005D62D9">
      <w:r>
        <w:t>schenkelen, en zijn ingewand, en zijn mest;</w:t>
      </w:r>
    </w:p>
    <w:p w:rsidR="005D62D9" w:rsidRDefault="005D62D9">
      <w:r>
        <w:t>12 En dien gehelen var zal hij tot buiten het leger uitvoeren, aan een reine</w:t>
      </w:r>
    </w:p>
    <w:p w:rsidR="005D62D9" w:rsidRDefault="005D62D9">
      <w:r>
        <w:t>plaats, waar men de as uitstort, en zal hem met vuur op het hout verbranden; bij</w:t>
      </w:r>
    </w:p>
    <w:p w:rsidR="005D62D9" w:rsidRDefault="005D62D9">
      <w:r>
        <w:t>de uitgegoten as zal hij verbrand worden.</w:t>
      </w:r>
    </w:p>
    <w:p w:rsidR="005D62D9" w:rsidRDefault="005D62D9">
      <w:r>
        <w:t>13 Indien nu de gehele vergadering van Israel afgedwaald zal zijn, en de zaak</w:t>
      </w:r>
    </w:p>
    <w:p w:rsidR="005D62D9" w:rsidRDefault="005D62D9">
      <w:r>
        <w:t>voor de ogen der gemeente verborgen is, en zij iets gedaan zullen hebben [tegen]</w:t>
      </w:r>
    </w:p>
    <w:p w:rsidR="005D62D9" w:rsidRDefault="005D62D9">
      <w:r>
        <w:t>enige van alle geboden des HEEREN, dat niet zoude gedaan worden, en zijn</w:t>
      </w:r>
    </w:p>
    <w:p w:rsidR="005D62D9" w:rsidRDefault="005D62D9">
      <w:r>
        <w:t>schuldig geworden;</w:t>
      </w:r>
    </w:p>
    <w:p w:rsidR="005D62D9" w:rsidRDefault="005D62D9">
      <w:r>
        <w:t>14 En die zonde, die zij daartegen gezondigd zullen hebben, bekend is geworden;</w:t>
      </w:r>
    </w:p>
    <w:p w:rsidR="005D62D9" w:rsidRDefault="005D62D9">
      <w:r>
        <w:t>zo zal de gemeente een var, een jong rund, ten zondoffer offeren, en dien voor</w:t>
      </w:r>
    </w:p>
    <w:p w:rsidR="005D62D9" w:rsidRDefault="005D62D9">
      <w:r>
        <w:t>de tent der samenkomst brengen;</w:t>
      </w:r>
    </w:p>
    <w:p w:rsidR="005D62D9" w:rsidRDefault="005D62D9">
      <w:r>
        <w:t>15 En de oudsten der vergadering zullen hun handen op het hoofd van den var</w:t>
      </w:r>
    </w:p>
    <w:p w:rsidR="005D62D9" w:rsidRDefault="005D62D9">
      <w:r>
        <w:t>leggen, voor het aangezicht des HEEREN; en hij zal den var slachten voor het</w:t>
      </w:r>
    </w:p>
    <w:p w:rsidR="005D62D9" w:rsidRDefault="005D62D9">
      <w:r>
        <w:t>aangezicht des HEEREN.</w:t>
      </w:r>
    </w:p>
    <w:p w:rsidR="005D62D9" w:rsidRDefault="005D62D9">
      <w:r>
        <w:t>16 Daarna zal die gezalfde priester van het bloed van den var tot de tent der</w:t>
      </w:r>
    </w:p>
    <w:p w:rsidR="005D62D9" w:rsidRDefault="005D62D9">
      <w:r>
        <w:t>samenkomst brengen.</w:t>
      </w:r>
    </w:p>
    <w:p w:rsidR="005D62D9" w:rsidRDefault="005D62D9">
      <w:r>
        <w:t>17 En de priester zal zijn vinger indopen, [nemende] van dat bloed; en hij zal</w:t>
      </w:r>
    </w:p>
    <w:p w:rsidR="005D62D9" w:rsidRDefault="005D62D9">
      <w:r>
        <w:t>zevenmaal sprengen voor het aangezicht des HEEREN, voor den voorhang.</w:t>
      </w:r>
    </w:p>
    <w:p w:rsidR="005D62D9" w:rsidRDefault="005D62D9">
      <w:r>
        <w:t>18 En van dat bloed zal hij doen op de hoornen van het altaar, dat voor het</w:t>
      </w:r>
    </w:p>
    <w:p w:rsidR="005D62D9" w:rsidRDefault="005D62D9">
      <w:r>
        <w:t>aangezicht des HEEREN is, dat in de tent der samenkomst is; dan zal hij al het</w:t>
      </w:r>
    </w:p>
    <w:p w:rsidR="005D62D9" w:rsidRDefault="005D62D9">
      <w:r>
        <w:t>bloed uitgieten, aan den bodem van het altaar des brandoffers, hetwelk is voor</w:t>
      </w:r>
    </w:p>
    <w:p w:rsidR="005D62D9" w:rsidRDefault="005D62D9">
      <w:r>
        <w:t>de deur van de tent der samenkomst.</w:t>
      </w:r>
    </w:p>
    <w:p w:rsidR="005D62D9" w:rsidRDefault="005D62D9">
      <w:r>
        <w:t>19 Daartoe zal hij al zijn vet van hem opnemen, en op het altaar aansteken.</w:t>
      </w:r>
    </w:p>
    <w:p w:rsidR="005D62D9" w:rsidRDefault="005D62D9">
      <w:r>
        <w:t>20 En hij zal dezen var doen, gelijk als hij den var des zondoffers gedaan</w:t>
      </w:r>
    </w:p>
    <w:p w:rsidR="005D62D9" w:rsidRDefault="005D62D9">
      <w:r>
        <w:t>heeft, alzo zal hij hem doen; en de priester zal voor hen verzoening doen, en</w:t>
      </w:r>
    </w:p>
    <w:p w:rsidR="005D62D9" w:rsidRDefault="005D62D9">
      <w:r>
        <w:t>het zal hun vergeven worden.</w:t>
      </w:r>
    </w:p>
    <w:p w:rsidR="005D62D9" w:rsidRDefault="005D62D9">
      <w:r>
        <w:t>21 Daarna zal hij dien var tot buiten het leger uitvoeren, en zal hem</w:t>
      </w:r>
    </w:p>
    <w:p w:rsidR="005D62D9" w:rsidRDefault="005D62D9">
      <w:r>
        <w:t>verbranden, gelijk als hij den eersten var verbrand heeft; het is een zondoffer</w:t>
      </w:r>
    </w:p>
    <w:p w:rsidR="005D62D9" w:rsidRDefault="005D62D9">
      <w:r>
        <w:t>der gemeente.</w:t>
      </w:r>
    </w:p>
    <w:p w:rsidR="005D62D9" w:rsidRDefault="005D62D9">
      <w:r>
        <w:t>22 Als een overste zal gezondigd hebben, en tegen een van de geboden des HEEREN</w:t>
      </w:r>
    </w:p>
    <w:p w:rsidR="005D62D9" w:rsidRDefault="005D62D9">
      <w:r>
        <w:t>zijns Gods, door afdwaling, gedaan zal hebben, hetwelk niet zou gedaan worden,</w:t>
      </w:r>
    </w:p>
    <w:p w:rsidR="005D62D9" w:rsidRDefault="005D62D9">
      <w:r>
        <w:t>zodat hij schuldig is;</w:t>
      </w:r>
    </w:p>
    <w:p w:rsidR="005D62D9" w:rsidRDefault="005D62D9">
      <w:r>
        <w:t>23 Of men zijn zonde, die hij daartegen gezondigd heeft, aan hem zal bekend</w:t>
      </w:r>
    </w:p>
    <w:p w:rsidR="005D62D9" w:rsidRDefault="005D62D9">
      <w:r>
        <w:t>gemaakt hebben; zo zal hij tot zijn offer brengen een geitenbok, een volkomen</w:t>
      </w:r>
    </w:p>
    <w:p w:rsidR="005D62D9" w:rsidRDefault="005D62D9">
      <w:r>
        <w:t>mannetje.</w:t>
      </w:r>
    </w:p>
    <w:p w:rsidR="005D62D9" w:rsidRDefault="005D62D9">
      <w:r>
        <w:t>24 En hij zal zijn hand op het hoofd van den bok leggen, en zal hem slachten in</w:t>
      </w:r>
    </w:p>
    <w:p w:rsidR="005D62D9" w:rsidRDefault="005D62D9">
      <w:r>
        <w:t>de plaats, waar men het brandoffer slacht voor het aangezicht des HEEREN; het is</w:t>
      </w:r>
    </w:p>
    <w:p w:rsidR="005D62D9" w:rsidRDefault="005D62D9">
      <w:r>
        <w:t>een zondoffer.</w:t>
      </w:r>
    </w:p>
    <w:p w:rsidR="005D62D9" w:rsidRDefault="005D62D9">
      <w:r>
        <w:t>25 Daarna zal de priester van het bloed des zondoffers met zijn vinger nemen, en</w:t>
      </w:r>
    </w:p>
    <w:p w:rsidR="005D62D9" w:rsidRDefault="005D62D9">
      <w:r>
        <w:t>[dat] op de hoornen van het altaar des brandoffers doen; dan zal hij zijn bloed</w:t>
      </w:r>
    </w:p>
    <w:p w:rsidR="005D62D9" w:rsidRDefault="005D62D9">
      <w:r>
        <w:t>aan den bodem van het altaar des brandoffers uitgieten.</w:t>
      </w:r>
    </w:p>
    <w:p w:rsidR="005D62D9" w:rsidRDefault="005D62D9">
      <w:r>
        <w:t>26 Hij zal ook al zijn vet op het altaar aansteken, gelijk het vet des</w:t>
      </w:r>
    </w:p>
    <w:p w:rsidR="005D62D9" w:rsidRDefault="005D62D9">
      <w:r>
        <w:t>dankoffers; zo zal de priester voor hem verzoening doen van zijn zonde, en het</w:t>
      </w:r>
    </w:p>
    <w:p w:rsidR="005D62D9" w:rsidRDefault="005D62D9">
      <w:r>
        <w:t>zal hem vergeven worden.</w:t>
      </w:r>
    </w:p>
    <w:p w:rsidR="005D62D9" w:rsidRDefault="005D62D9">
      <w:r>
        <w:t>27 En zo enig mens van het volk des lands door afdwaling zal gezondigd hebben,</w:t>
      </w:r>
    </w:p>
    <w:p w:rsidR="005D62D9" w:rsidRDefault="005D62D9">
      <w:r>
        <w:t>dewijl hij iets doet [tegen] een van de geboden des HEEREN, dat niet gedaan zou</w:t>
      </w:r>
    </w:p>
    <w:p w:rsidR="005D62D9" w:rsidRDefault="005D62D9">
      <w:r>
        <w:t>worden, zodat hij schuldig is;</w:t>
      </w:r>
    </w:p>
    <w:p w:rsidR="005D62D9" w:rsidRDefault="005D62D9">
      <w:r>
        <w:t>28 Of men zijn zonde, die hij gezondigd heeft, aan hem zal bekend gemaakt</w:t>
      </w:r>
    </w:p>
    <w:p w:rsidR="005D62D9" w:rsidRDefault="005D62D9">
      <w:r>
        <w:t>hebben; zo zal hij tot zijn offerande brengen een jonge geit, een volkomen</w:t>
      </w:r>
    </w:p>
    <w:p w:rsidR="005D62D9" w:rsidRDefault="005D62D9">
      <w:r>
        <w:t>wijfje, voor zijn zonde, die hij gezondigd heeft.</w:t>
      </w:r>
    </w:p>
    <w:p w:rsidR="005D62D9" w:rsidRDefault="005D62D9">
      <w:r>
        <w:t>29 En hij zal zijn hand op het hoofd des zondoffers leggen; en men zal dat</w:t>
      </w:r>
    </w:p>
    <w:p w:rsidR="005D62D9" w:rsidRDefault="005D62D9">
      <w:r>
        <w:t>zondoffer slachten in de plaats des brandoffers.</w:t>
      </w:r>
    </w:p>
    <w:p w:rsidR="005D62D9" w:rsidRDefault="005D62D9">
      <w:r>
        <w:t>30 Daarna zal de priester van haar bloed met zijn vinger nemen, en doen het op</w:t>
      </w:r>
    </w:p>
    <w:p w:rsidR="005D62D9" w:rsidRDefault="005D62D9">
      <w:r>
        <w:t>de hoornen van het altaar des brandoffers; dan zal hij al het bloed daarvan aan</w:t>
      </w:r>
    </w:p>
    <w:p w:rsidR="005D62D9" w:rsidRDefault="005D62D9">
      <w:r>
        <w:t>den bodem van dat altaar uitgieten.</w:t>
      </w:r>
    </w:p>
    <w:p w:rsidR="005D62D9" w:rsidRDefault="005D62D9">
      <w:r>
        <w:t>31 En al haar vet zal hij afnemen, gelijk als het vet van het dankoffer</w:t>
      </w:r>
    </w:p>
    <w:p w:rsidR="005D62D9" w:rsidRDefault="005D62D9">
      <w:r>
        <w:t>afgenomen wordt, en de priester zal het aansteken op het altaar, tot een</w:t>
      </w:r>
    </w:p>
    <w:p w:rsidR="005D62D9" w:rsidRDefault="005D62D9">
      <w:r>
        <w:t>liefelijken reuk den HEERE; en de priester zal voor hem verzoening doen, en het</w:t>
      </w:r>
    </w:p>
    <w:p w:rsidR="005D62D9" w:rsidRDefault="005D62D9">
      <w:r>
        <w:t>zal hem vergeven worden.</w:t>
      </w:r>
    </w:p>
    <w:p w:rsidR="005D62D9" w:rsidRDefault="005D62D9">
      <w:r>
        <w:t>32 Maar zo hij een lam voor zijn offerande ten zondoffer brengt, het zal een</w:t>
      </w:r>
    </w:p>
    <w:p w:rsidR="005D62D9" w:rsidRDefault="005D62D9">
      <w:r>
        <w:t>volkomen wijfje zijn, dat hij brengt.</w:t>
      </w:r>
    </w:p>
    <w:p w:rsidR="005D62D9" w:rsidRDefault="005D62D9">
      <w:r>
        <w:t>33 En hij zal zijn hand op het hoofd des zondoffers leggen, en hij zal dat</w:t>
      </w:r>
    </w:p>
    <w:p w:rsidR="005D62D9" w:rsidRDefault="005D62D9">
      <w:r>
        <w:t>slachten tot een zondoffer, in de plaats, waar men het brandoffer slacht.</w:t>
      </w:r>
    </w:p>
    <w:p w:rsidR="005D62D9" w:rsidRDefault="005D62D9">
      <w:r>
        <w:t>34 Daarna zal de priester van het bloed des zondoffers met zijn vinger nemen, en</w:t>
      </w:r>
    </w:p>
    <w:p w:rsidR="005D62D9" w:rsidRDefault="005D62D9">
      <w:r>
        <w:t>zal het doen op de hoornen van het altaar des brandoffers; dan zal hij al het</w:t>
      </w:r>
    </w:p>
    <w:p w:rsidR="005D62D9" w:rsidRDefault="005D62D9">
      <w:r>
        <w:t>bloed daarvan aan den bodem van dat altaar uitgieten.</w:t>
      </w:r>
    </w:p>
    <w:p w:rsidR="005D62D9" w:rsidRDefault="005D62D9">
      <w:r>
        <w:t>35 En al het vet daarvan zal hij afnemen, gelijk als het vet van het lam des</w:t>
      </w:r>
    </w:p>
    <w:p w:rsidR="005D62D9" w:rsidRDefault="005D62D9">
      <w:r>
        <w:t>dankoffers afgenomen wordt, en de priester zal die aansteken op het altaar, op</w:t>
      </w:r>
    </w:p>
    <w:p w:rsidR="005D62D9" w:rsidRDefault="005D62D9">
      <w:r>
        <w:t>de vuurofferen des HEEREN; en de priester zal voor hem verzoening doen over zijn</w:t>
      </w:r>
    </w:p>
    <w:p w:rsidR="005D62D9" w:rsidRDefault="005D62D9">
      <w:r>
        <w:t>zonde, die hij gezondigd heeft, en het zal hem vergeven worden.</w:t>
      </w:r>
    </w:p>
    <w:p w:rsidR="005D62D9" w:rsidRDefault="005D62D9"/>
    <w:p w:rsidR="005D62D9" w:rsidRDefault="005D62D9">
      <w:r>
        <w:t xml:space="preserve">Leviticus 5 </w:t>
      </w:r>
    </w:p>
    <w:p w:rsidR="005D62D9" w:rsidRDefault="005D62D9">
      <w:r>
        <w:t>1 Als nu een mens zal gezondigd hebben, dat hij gehoord heeft een stem</w:t>
      </w:r>
    </w:p>
    <w:p w:rsidR="005D62D9" w:rsidRDefault="005D62D9">
      <w:r>
        <w:t>des vloeks, waarvan hij getuige is, hetzij dat hij het gezien of geweten heeft;</w:t>
      </w:r>
    </w:p>
    <w:p w:rsidR="005D62D9" w:rsidRDefault="005D62D9">
      <w:r>
        <w:t>indien hij het niet te kennen geeft, zo zal hij zijn ongerechtigheid dragen.</w:t>
      </w:r>
    </w:p>
    <w:p w:rsidR="005D62D9" w:rsidRDefault="005D62D9">
      <w:r>
        <w:t>2 Of wanneer een mens enig onrein ding zal aangeroerd hebben, hetzij het dode</w:t>
      </w:r>
    </w:p>
    <w:p w:rsidR="005D62D9" w:rsidRDefault="005D62D9">
      <w:r>
        <w:t>aas van een wild onrein gedierte, of het dode aas van onrein vee, of het dode</w:t>
      </w:r>
    </w:p>
    <w:p w:rsidR="005D62D9" w:rsidRDefault="005D62D9">
      <w:r>
        <w:t>aas van onrein kruipend gedierte; al is het voor hem verborgen geweest, nochtans</w:t>
      </w:r>
    </w:p>
    <w:p w:rsidR="005D62D9" w:rsidRDefault="005D62D9">
      <w:r>
        <w:t>is hij onrein en schuldig.</w:t>
      </w:r>
    </w:p>
    <w:p w:rsidR="005D62D9" w:rsidRDefault="005D62D9">
      <w:r>
        <w:t>3 Of als hij zal aangeroerd hebben de onreinigheid van een mens, naar al zijn</w:t>
      </w:r>
    </w:p>
    <w:p w:rsidR="005D62D9" w:rsidRDefault="005D62D9">
      <w:r>
        <w:t>onreinigheid, waarmede hij onrein wordt; en het is voor hem verborgen geweest,</w:t>
      </w:r>
    </w:p>
    <w:p w:rsidR="005D62D9" w:rsidRDefault="005D62D9">
      <w:r>
        <w:t>en hij is het gewaar geworden, zo is hij schuldig.</w:t>
      </w:r>
    </w:p>
    <w:p w:rsidR="005D62D9" w:rsidRDefault="005D62D9">
      <w:r>
        <w:t>4 Of als een mens zal gezworen hebben, onbedacht met zijn lippen uitsprekende,</w:t>
      </w:r>
    </w:p>
    <w:p w:rsidR="005D62D9" w:rsidRDefault="005D62D9">
      <w:r>
        <w:t>om kwaad te doen, of om goed te doen; naar al wat de mens in de eed onbedacht</w:t>
      </w:r>
    </w:p>
    <w:p w:rsidR="005D62D9" w:rsidRDefault="005D62D9">
      <w:r>
        <w:t>uitspreekt, en het is voor hem verborgen geweest, en hij is het gewaar geworden,</w:t>
      </w:r>
    </w:p>
    <w:p w:rsidR="005D62D9" w:rsidRDefault="005D62D9">
      <w:r>
        <w:t>zo is hij aan een van die schuldig.</w:t>
      </w:r>
    </w:p>
    <w:p w:rsidR="005D62D9" w:rsidRDefault="005D62D9">
      <w:r>
        <w:t>5 Het zal dan geschieden, als hij aan een van die schuldig is, dat hij belijden</w:t>
      </w:r>
    </w:p>
    <w:p w:rsidR="005D62D9" w:rsidRDefault="005D62D9">
      <w:r>
        <w:t>zal, waarin hij gezondigd heeft;</w:t>
      </w:r>
    </w:p>
    <w:p w:rsidR="005D62D9" w:rsidRDefault="005D62D9">
      <w:r>
        <w:t>6 En tot zijn schuldoffer den HEERE voor zijn zonde, die hij gezondigd heeft,</w:t>
      </w:r>
    </w:p>
    <w:p w:rsidR="005D62D9" w:rsidRDefault="005D62D9">
      <w:r>
        <w:t>brengen zal een wijfje van klein vee, een lam of een jonge geit, voor de zonde;</w:t>
      </w:r>
    </w:p>
    <w:p w:rsidR="005D62D9" w:rsidRDefault="005D62D9">
      <w:r>
        <w:t>zo zal de priester voor hem vanwege zijn zonde verzoening doen.</w:t>
      </w:r>
    </w:p>
    <w:p w:rsidR="005D62D9" w:rsidRDefault="005D62D9">
      <w:r>
        <w:t>7 Maar indien zijn hand zoveel niet bereiken kan, als genoeg is tot een [stuk]</w:t>
      </w:r>
    </w:p>
    <w:p w:rsidR="005D62D9" w:rsidRDefault="005D62D9">
      <w:r>
        <w:t>klein vee, zo zal hij [tot] zijn offer voor de schuld, die hij gezondigd heeft,</w:t>
      </w:r>
    </w:p>
    <w:p w:rsidR="005D62D9" w:rsidRDefault="005D62D9">
      <w:r>
        <w:t>den HEERE brengen twee tortelduiven, of twee jonge duiven, een ten zondoffer, en</w:t>
      </w:r>
    </w:p>
    <w:p w:rsidR="005D62D9" w:rsidRDefault="005D62D9">
      <w:r>
        <w:t>een ten brandoffer.</w:t>
      </w:r>
    </w:p>
    <w:p w:rsidR="005D62D9" w:rsidRDefault="005D62D9">
      <w:r>
        <w:t>8 En hij zal die tot den priester brengen, welke eerst die zal offeren, die tot</w:t>
      </w:r>
    </w:p>
    <w:p w:rsidR="005D62D9" w:rsidRDefault="005D62D9">
      <w:r>
        <w:t>het zondoffer is; en zal zijn hoofd met zijn nagel nevens haar nek splijten,</w:t>
      </w:r>
    </w:p>
    <w:p w:rsidR="005D62D9" w:rsidRDefault="005D62D9">
      <w:r>
        <w:t>maar niet afscheiden.</w:t>
      </w:r>
    </w:p>
    <w:p w:rsidR="005D62D9" w:rsidRDefault="005D62D9">
      <w:r>
        <w:t>9 En van het bloed des zondoffers zal hij aan den wand van het altaar sprengen;</w:t>
      </w:r>
    </w:p>
    <w:p w:rsidR="005D62D9" w:rsidRDefault="005D62D9">
      <w:r>
        <w:t>maar het overgeblevene van dat bloed zal uitgeduwd worden aan den bodem van het altaar; het is een zondoffer.</w:t>
      </w:r>
    </w:p>
    <w:p w:rsidR="005D62D9" w:rsidRDefault="005D62D9">
      <w:r>
        <w:t>10 En de andere zal hij ten brandoffer maken, naar de wijze; zo zal de priester</w:t>
      </w:r>
    </w:p>
    <w:p w:rsidR="005D62D9" w:rsidRDefault="005D62D9">
      <w:r>
        <w:t>voor hem, vanwege zijn zonde, die hij gezondigd heeft, verzoening doen, en het</w:t>
      </w:r>
    </w:p>
    <w:p w:rsidR="005D62D9" w:rsidRDefault="005D62D9">
      <w:r>
        <w:t>zal hem vergeven worden.</w:t>
      </w:r>
    </w:p>
    <w:p w:rsidR="005D62D9" w:rsidRDefault="005D62D9">
      <w:r>
        <w:t>11 Maar indien zijn hand niet bereiken kan aan twee tortelduiven of twee jonge</w:t>
      </w:r>
    </w:p>
    <w:p w:rsidR="005D62D9" w:rsidRDefault="005D62D9">
      <w:r>
        <w:t>duiven, zo zal hij, die gezondigd heeft, tot zijn offerande brengen het tiende</w:t>
      </w:r>
    </w:p>
    <w:p w:rsidR="005D62D9" w:rsidRDefault="005D62D9">
      <w:r>
        <w:t>deel van een efa meelbloem ten zondoffer; hij zal geen olie daarover doen, noch</w:t>
      </w:r>
    </w:p>
    <w:p w:rsidR="005D62D9" w:rsidRDefault="005D62D9">
      <w:r>
        <w:t>wierook daarop leggen; want het is een zondoffer.</w:t>
      </w:r>
    </w:p>
    <w:p w:rsidR="005D62D9" w:rsidRDefault="005D62D9">
      <w:r>
        <w:t>12 En hij zal dat tot den priester brengen, en de priester zal daarvan zijn hand</w:t>
      </w:r>
    </w:p>
    <w:p w:rsidR="005D62D9" w:rsidRDefault="005D62D9">
      <w:r>
        <w:t>vol, ter gedachtenis deszelven, grijpen, en dat aansteken op het altaar, op de</w:t>
      </w:r>
    </w:p>
    <w:p w:rsidR="005D62D9" w:rsidRDefault="005D62D9">
      <w:r>
        <w:t>vuurofferen des HEEREN; het is een zondoffer.</w:t>
      </w:r>
    </w:p>
    <w:p w:rsidR="005D62D9" w:rsidRDefault="005D62D9">
      <w:r>
        <w:t>13 Zo zal de priester voor hem verzoening doen over zijn zonde, die hij</w:t>
      </w:r>
    </w:p>
    <w:p w:rsidR="005D62D9" w:rsidRDefault="005D62D9">
      <w:r>
        <w:t>gezondigd heeft in enige van die [stukken], en het zal hem vergeven worden; en</w:t>
      </w:r>
    </w:p>
    <w:p w:rsidR="005D62D9" w:rsidRDefault="005D62D9">
      <w:r>
        <w:t>het zal des priesters zijn, gelijk het spijsoffer.</w:t>
      </w:r>
    </w:p>
    <w:p w:rsidR="005D62D9" w:rsidRDefault="005D62D9">
      <w:r>
        <w:t>14 Wijders sprak de HEERE tot Mozes, zeggende:</w:t>
      </w:r>
    </w:p>
    <w:p w:rsidR="005D62D9" w:rsidRDefault="005D62D9">
      <w:r>
        <w:t>15 Als een mens door overtreding overtreden, en door afdwaling gezondigd zal</w:t>
      </w:r>
    </w:p>
    <w:p w:rsidR="005D62D9" w:rsidRDefault="005D62D9">
      <w:r>
        <w:t>hebben, [wat ontwendende] van de heilige dingen des HEEREN, zo zal hij tot zijn</w:t>
      </w:r>
    </w:p>
    <w:p w:rsidR="005D62D9" w:rsidRDefault="005D62D9">
      <w:r>
        <w:t>schuldoffer den HEERE brengen een volkomen ram uit de kudde, met uw schatting</w:t>
      </w:r>
    </w:p>
    <w:p w:rsidR="005D62D9" w:rsidRDefault="005D62D9">
      <w:r>
        <w:t>aan zilveren sikkelen, naar den sikkel des heiligdoms, ten schuldoffer.</w:t>
      </w:r>
    </w:p>
    <w:p w:rsidR="005D62D9" w:rsidRDefault="005D62D9">
      <w:r>
        <w:t>16 Zo zal hij, dat hij zondigende [heeft ontwend] van de heilige dingen,</w:t>
      </w:r>
    </w:p>
    <w:p w:rsidR="005D62D9" w:rsidRDefault="005D62D9">
      <w:r>
        <w:t>wedergeven, en zal deszelfs vijfde deel daarenboven toedoen, dat hij den</w:t>
      </w:r>
    </w:p>
    <w:p w:rsidR="005D62D9" w:rsidRDefault="005D62D9">
      <w:r>
        <w:t>priester geven zal; alzo zal de priester met den ram des schuldoffers voor hem</w:t>
      </w:r>
    </w:p>
    <w:p w:rsidR="005D62D9" w:rsidRDefault="005D62D9">
      <w:r>
        <w:t>verzoening doen, en het zal hem vergeven worden.</w:t>
      </w:r>
    </w:p>
    <w:p w:rsidR="005D62D9" w:rsidRDefault="005D62D9">
      <w:r>
        <w:t>17 En indien een mens zal gezondigd hebben, en gedaan [tegen] een van alle</w:t>
      </w:r>
    </w:p>
    <w:p w:rsidR="005D62D9" w:rsidRDefault="005D62D9">
      <w:r>
        <w:t>geboden des HEEREN, hetwelk niet zou gedaan worden, al is het dat hij het niet</w:t>
      </w:r>
    </w:p>
    <w:p w:rsidR="005D62D9" w:rsidRDefault="005D62D9">
      <w:r>
        <w:t>geweten heeft, nochtans is hij schuldig, en zal zijn ongerechtigheid dragen.</w:t>
      </w:r>
    </w:p>
    <w:p w:rsidR="005D62D9" w:rsidRDefault="005D62D9">
      <w:r>
        <w:t>18 En hij zal een volkomen ram uit de kudde tot den priester brengen, met uw</w:t>
      </w:r>
    </w:p>
    <w:p w:rsidR="005D62D9" w:rsidRDefault="005D62D9">
      <w:r>
        <w:t>schatting, ten schuldoffer; en de priester zal voor hem verzoening doen over</w:t>
      </w:r>
    </w:p>
    <w:p w:rsidR="005D62D9" w:rsidRDefault="005D62D9">
      <w:r>
        <w:t>zijn afdwaling, door welke hij afgedwaald is, die hij niet geweten had; zo zal</w:t>
      </w:r>
    </w:p>
    <w:p w:rsidR="005D62D9" w:rsidRDefault="005D62D9">
      <w:r>
        <w:t>het hem vergeven worden.</w:t>
      </w:r>
    </w:p>
    <w:p w:rsidR="005D62D9" w:rsidRDefault="005D62D9">
      <w:r>
        <w:t>19 Het is een schuldoffer; hij heeft zich voorzeker schuldig gemaakt aan den</w:t>
      </w:r>
    </w:p>
    <w:p w:rsidR="005D62D9" w:rsidRDefault="005D62D9">
      <w:r>
        <w:t>HEERE.</w:t>
      </w:r>
    </w:p>
    <w:p w:rsidR="005D62D9" w:rsidRDefault="005D62D9"/>
    <w:p w:rsidR="005D62D9" w:rsidRDefault="005D62D9">
      <w:r>
        <w:t xml:space="preserve">Leviticus 6 </w:t>
      </w:r>
    </w:p>
    <w:p w:rsidR="005D62D9" w:rsidRDefault="005D62D9">
      <w:r>
        <w:t>1 Verder sprak de HEERE tot Mozes, zeggende:</w:t>
      </w:r>
    </w:p>
    <w:p w:rsidR="005D62D9" w:rsidRDefault="005D62D9">
      <w:r>
        <w:t>2 Als een mens gezondigd, en tegen den HEERE door overtreding overtreden zal</w:t>
      </w:r>
    </w:p>
    <w:p w:rsidR="005D62D9" w:rsidRDefault="005D62D9">
      <w:r>
        <w:t>hebben, dat hij aan zijn naaste zal gelogen hebben van hetgeen hem in bewaring</w:t>
      </w:r>
    </w:p>
    <w:p w:rsidR="005D62D9" w:rsidRDefault="005D62D9">
      <w:r>
        <w:t>gegeven, of ter hand gesteld was, of van roof, of [dat] hij met geweld zijn</w:t>
      </w:r>
    </w:p>
    <w:p w:rsidR="005D62D9" w:rsidRDefault="005D62D9">
      <w:r>
        <w:t>naaste onthoudt;</w:t>
      </w:r>
    </w:p>
    <w:p w:rsidR="005D62D9" w:rsidRDefault="005D62D9">
      <w:r>
        <w:t>3 Of dat hij het verlorene gevonden, en daarover gelogen, en met valsheid</w:t>
      </w:r>
    </w:p>
    <w:p w:rsidR="005D62D9" w:rsidRDefault="005D62D9">
      <w:r>
        <w:t>gezworen zal hebben; over iets van alles, dat de mens doet, daarin zondigende.</w:t>
      </w:r>
    </w:p>
    <w:p w:rsidR="005D62D9" w:rsidRDefault="005D62D9">
      <w:r>
        <w:t>4 Het zal dan geschieden, dewijl hij gezondigd heeft, en schuldig geworden is,</w:t>
      </w:r>
    </w:p>
    <w:p w:rsidR="005D62D9" w:rsidRDefault="005D62D9">
      <w:r>
        <w:t>dat hij wederuitkeren zal den roof, dien hij geroofd, of het onthoudene, dat hij</w:t>
      </w:r>
    </w:p>
    <w:p w:rsidR="005D62D9" w:rsidRDefault="005D62D9">
      <w:r>
        <w:t>met geweld onthoudt, of het bewaarde, dat bij hem te bewaren gegeven was, of het</w:t>
      </w:r>
    </w:p>
    <w:p w:rsidR="005D62D9" w:rsidRDefault="005D62D9">
      <w:r>
        <w:t>verlorene, dat hij gevonden heeft;</w:t>
      </w:r>
    </w:p>
    <w:p w:rsidR="005D62D9" w:rsidRDefault="005D62D9">
      <w:r>
        <w:t>5 Of van al, waarover hij valselijk gezworen heeft, dat hij hetzelve in zijn</w:t>
      </w:r>
    </w:p>
    <w:p w:rsidR="005D62D9" w:rsidRDefault="005D62D9">
      <w:r>
        <w:t>hoofdsom wedergeve, en nog het vijfde deel daarenboven toedoen zal; wiens dat</w:t>
      </w:r>
    </w:p>
    <w:p w:rsidR="005D62D9" w:rsidRDefault="005D62D9">
      <w:r>
        <w:t>is, dien zal hij dat geven op den dag zijner schuld.</w:t>
      </w:r>
    </w:p>
    <w:p w:rsidR="005D62D9" w:rsidRDefault="005D62D9">
      <w:r>
        <w:t>6 En hij zal den HEERE zijn schuldoffer brengen tot den priester, een volkomen</w:t>
      </w:r>
    </w:p>
    <w:p w:rsidR="005D62D9" w:rsidRDefault="005D62D9">
      <w:r>
        <w:t>ram uit de kudde, met uw schatting, ten schuldoffer.</w:t>
      </w:r>
    </w:p>
    <w:p w:rsidR="005D62D9" w:rsidRDefault="005D62D9">
      <w:r>
        <w:t>7 Dan zal de priester voor hem verzoening doen voor het aangezicht des HEEREN,</w:t>
      </w:r>
    </w:p>
    <w:p w:rsidR="005D62D9" w:rsidRDefault="005D62D9">
      <w:r>
        <w:t>en het zal hem vergeven worden; over iets van al, wat hij doet, waar hij schuld</w:t>
      </w:r>
    </w:p>
    <w:p w:rsidR="005D62D9" w:rsidRDefault="005D62D9">
      <w:r>
        <w:t>aan heeft.</w:t>
      </w:r>
    </w:p>
    <w:p w:rsidR="005D62D9" w:rsidRDefault="005D62D9">
      <w:r>
        <w:t>8 Verder sprak de HEERE tot Mozes, zeggende:</w:t>
      </w:r>
    </w:p>
    <w:p w:rsidR="005D62D9" w:rsidRDefault="005D62D9">
      <w:r>
        <w:t>9 Gebied Aaron en zijn zonen, zeggende: Dit is de wet des brandoffers; het is</w:t>
      </w:r>
    </w:p>
    <w:p w:rsidR="005D62D9" w:rsidRDefault="005D62D9">
      <w:r>
        <w:t>hetgeen, wat door de branding op het altaar den gansen nacht tot aan den morgen</w:t>
      </w:r>
    </w:p>
    <w:p w:rsidR="005D62D9" w:rsidRDefault="005D62D9">
      <w:r>
        <w:t>opvaart; alwaar het vuur des altaars zal brandende gehouden worden.</w:t>
      </w:r>
    </w:p>
    <w:p w:rsidR="005D62D9" w:rsidRDefault="005D62D9">
      <w:r>
        <w:t>10 En de priester zal zijn linnen kleed aantrekken, en de linnen onderbroek over</w:t>
      </w:r>
    </w:p>
    <w:p w:rsidR="005D62D9" w:rsidRDefault="005D62D9">
      <w:r>
        <w:t>zijn vlees aantrekken, en zal de as opnemen, als het vuur het brandoffer op het</w:t>
      </w:r>
    </w:p>
    <w:p w:rsidR="005D62D9" w:rsidRDefault="005D62D9">
      <w:r>
        <w:t>altaar zal verteerd hebben, en zal die bij het altaar leggen.</w:t>
      </w:r>
    </w:p>
    <w:p w:rsidR="005D62D9" w:rsidRDefault="005D62D9">
      <w:r>
        <w:t>11 Daarna zal hij zijn klederen uittrekken, en zal andere klederen aandoen, en</w:t>
      </w:r>
    </w:p>
    <w:p w:rsidR="005D62D9" w:rsidRDefault="005D62D9">
      <w:r>
        <w:t>zal de as tot buiten het leger uitdragen aan een reine plaats.</w:t>
      </w:r>
    </w:p>
    <w:p w:rsidR="005D62D9" w:rsidRDefault="005D62D9">
      <w:r>
        <w:t>12 Het vuur nu op het altaar zal daarop brandende gehouden worden, het zal niet</w:t>
      </w:r>
    </w:p>
    <w:p w:rsidR="005D62D9" w:rsidRDefault="005D62D9">
      <w:r>
        <w:t>uitgeblust worden; maar de priester zal daar elken morgen hout aansteken, en zal</w:t>
      </w:r>
    </w:p>
    <w:p w:rsidR="005D62D9" w:rsidRDefault="005D62D9">
      <w:r>
        <w:t>daarop het brandoffer schikken, en het vet der dankofferen daarop aansteken.</w:t>
      </w:r>
    </w:p>
    <w:p w:rsidR="005D62D9" w:rsidRDefault="005D62D9">
      <w:r>
        <w:t>13 Het vuur zal geduriglijk op het altaar brandende gehouden worden; het zal</w:t>
      </w:r>
    </w:p>
    <w:p w:rsidR="005D62D9" w:rsidRDefault="005D62D9">
      <w:r>
        <w:t>niet uitgeblust worden.</w:t>
      </w:r>
    </w:p>
    <w:p w:rsidR="005D62D9" w:rsidRDefault="005D62D9">
      <w:r>
        <w:t>14 Dit is nu de wet des spijsoffers; een der zonen van Aaron zal dat voor het</w:t>
      </w:r>
    </w:p>
    <w:p w:rsidR="005D62D9" w:rsidRDefault="005D62D9">
      <w:r>
        <w:t>aangezicht des HEEREN offeren, voor aan het altaar.</w:t>
      </w:r>
    </w:p>
    <w:p w:rsidR="005D62D9" w:rsidRDefault="005D62D9">
      <w:r>
        <w:t>15 En hij zal daarvan opnemen zijn hand vol, uit de meelbloem des spijsoffers,</w:t>
      </w:r>
    </w:p>
    <w:p w:rsidR="005D62D9" w:rsidRDefault="005D62D9">
      <w:r>
        <w:t>en van deszelfs olie, en al den wierook, die op het spijsoffer is; dan zal hij</w:t>
      </w:r>
    </w:p>
    <w:p w:rsidR="005D62D9" w:rsidRDefault="005D62D9">
      <w:r>
        <w:t>het aansteken op het altaar; het is een liefelijke reuk tot deszelfs gedachtenis</w:t>
      </w:r>
    </w:p>
    <w:p w:rsidR="005D62D9" w:rsidRDefault="005D62D9">
      <w:r>
        <w:t>voor den HEERE.</w:t>
      </w:r>
    </w:p>
    <w:p w:rsidR="005D62D9" w:rsidRDefault="005D62D9">
      <w:r>
        <w:t>16 En het overblijvende daarvan zullen Aaron en zijn zonen eten; ongezuurd zal</w:t>
      </w:r>
    </w:p>
    <w:p w:rsidR="005D62D9" w:rsidRDefault="005D62D9">
      <w:r>
        <w:t>het gegeten worden in de heilige plaats; in den voorhof van de tent der</w:t>
      </w:r>
    </w:p>
    <w:p w:rsidR="005D62D9" w:rsidRDefault="005D62D9">
      <w:r>
        <w:t>samenkomst zullen zij dat eten.</w:t>
      </w:r>
    </w:p>
    <w:p w:rsidR="005D62D9" w:rsidRDefault="005D62D9">
      <w:r>
        <w:t>17 Het zal niet gedesemd gebakken worden; het is hun deel, dat Ik gegeven heb</w:t>
      </w:r>
    </w:p>
    <w:p w:rsidR="005D62D9" w:rsidRDefault="005D62D9">
      <w:r>
        <w:t>van Mijn vuurofferen; het is een heiligheid der heiligheden, gelijk het</w:t>
      </w:r>
    </w:p>
    <w:p w:rsidR="005D62D9" w:rsidRDefault="005D62D9">
      <w:r>
        <w:t>zondoffer en gelijk het schuldoffer.</w:t>
      </w:r>
    </w:p>
    <w:p w:rsidR="005D62D9" w:rsidRDefault="005D62D9">
      <w:r>
        <w:t>18 Al wat mannelijk is onder de zonen van Aaron zal het eten; het zij een</w:t>
      </w:r>
    </w:p>
    <w:p w:rsidR="005D62D9" w:rsidRDefault="005D62D9">
      <w:r>
        <w:t>eeuwige inzetting voor uw geslachten van de vuurofferen des HEEREN; al wat die</w:t>
      </w:r>
    </w:p>
    <w:p w:rsidR="005D62D9" w:rsidRDefault="005D62D9">
      <w:r>
        <w:t>zal aanroeren, zal heilig zijn.</w:t>
      </w:r>
    </w:p>
    <w:p w:rsidR="005D62D9" w:rsidRDefault="005D62D9">
      <w:r>
        <w:t>19 Wijders sprak de HEERE tot Mozes, zeggende:</w:t>
      </w:r>
    </w:p>
    <w:p w:rsidR="005D62D9" w:rsidRDefault="005D62D9">
      <w:r>
        <w:t>20 Dit is de offerande van Aaron en van zijn zonen, die zij den HEERE offeren</w:t>
      </w:r>
    </w:p>
    <w:p w:rsidR="005D62D9" w:rsidRDefault="005D62D9">
      <w:r>
        <w:t>zullen, ten dage als hij zal gezalfd worden: het tiende deel ener efa meelbloem,</w:t>
      </w:r>
    </w:p>
    <w:p w:rsidR="005D62D9" w:rsidRDefault="005D62D9">
      <w:r>
        <w:t>een spijsoffer gedurig; de helft daarvan op den morgen, en de helft daarvan op</w:t>
      </w:r>
    </w:p>
    <w:p w:rsidR="005D62D9" w:rsidRDefault="005D62D9">
      <w:r>
        <w:t>den avond.</w:t>
      </w:r>
    </w:p>
    <w:p w:rsidR="005D62D9" w:rsidRDefault="005D62D9">
      <w:r>
        <w:t>21 Het zal in een pan met olie gemaakt worden; geroost zult gij het brengen; en</w:t>
      </w:r>
    </w:p>
    <w:p w:rsidR="005D62D9" w:rsidRDefault="005D62D9">
      <w:r>
        <w:t>de gebakken stukken des spijsoffers zult gij offeren, tot een liefelijken reuk</w:t>
      </w:r>
    </w:p>
    <w:p w:rsidR="005D62D9" w:rsidRDefault="005D62D9">
      <w:r>
        <w:t>den HEERE.</w:t>
      </w:r>
    </w:p>
    <w:p w:rsidR="005D62D9" w:rsidRDefault="005D62D9">
      <w:r>
        <w:t>22 Ook zal de priester, die uit zijn zonen in zijn plaats de gezalfde zal</w:t>
      </w:r>
    </w:p>
    <w:p w:rsidR="005D62D9" w:rsidRDefault="005D62D9">
      <w:r>
        <w:t>worden, hetzelfde doen; het zij een eeuwige inzetting; het zal voor den HEERE</w:t>
      </w:r>
    </w:p>
    <w:p w:rsidR="005D62D9" w:rsidRDefault="005D62D9">
      <w:r>
        <w:t>geheel aangestoken worden.</w:t>
      </w:r>
    </w:p>
    <w:p w:rsidR="005D62D9" w:rsidRDefault="005D62D9">
      <w:r>
        <w:t>23 Alzo zal alle spijsoffer des priesters ganselijk zijn; het zal niet gegeten</w:t>
      </w:r>
    </w:p>
    <w:p w:rsidR="005D62D9" w:rsidRDefault="005D62D9">
      <w:r>
        <w:t>worden.</w:t>
      </w:r>
    </w:p>
    <w:p w:rsidR="005D62D9" w:rsidRDefault="005D62D9">
      <w:r>
        <w:t>24 Verder sprak de HEERE tot Mozes, zeggende:</w:t>
      </w:r>
    </w:p>
    <w:p w:rsidR="005D62D9" w:rsidRDefault="005D62D9">
      <w:r>
        <w:t>25 Spreek tot Aaron en tot zijn zonen, zeggende: Dit is de wet des zondoffers:</w:t>
      </w:r>
    </w:p>
    <w:p w:rsidR="005D62D9" w:rsidRDefault="005D62D9">
      <w:r>
        <w:t>in de plaats, waar het brandoffer geslacht wordt, zal het zondoffer voor het</w:t>
      </w:r>
    </w:p>
    <w:p w:rsidR="005D62D9" w:rsidRDefault="005D62D9">
      <w:r>
        <w:t>aangezicht des HEEREN geslacht worden; het is een heiligheid der heiligheden.</w:t>
      </w:r>
    </w:p>
    <w:p w:rsidR="005D62D9" w:rsidRDefault="005D62D9">
      <w:r>
        <w:t>26 De priester, die het voor de zonde offert, zal het eten; in de heilige plaats</w:t>
      </w:r>
    </w:p>
    <w:p w:rsidR="005D62D9" w:rsidRDefault="005D62D9">
      <w:r>
        <w:t>zal het gegeten worden, in den voorhof van de tent der samenkomst.</w:t>
      </w:r>
    </w:p>
    <w:p w:rsidR="005D62D9" w:rsidRDefault="005D62D9">
      <w:r>
        <w:t>27 Al wat deszelfs vlees zal aanroeren, zal heilig zijn; zo wie van zijn bloed</w:t>
      </w:r>
    </w:p>
    <w:p w:rsidR="005D62D9" w:rsidRDefault="005D62D9">
      <w:r>
        <w:t>op een kleed zal gesprengd hebben, dat, waarop hij gesprengd zal hebben, zult</w:t>
      </w:r>
    </w:p>
    <w:p w:rsidR="005D62D9" w:rsidRDefault="005D62D9">
      <w:r>
        <w:t>gij in de heilige plaats wassen.</w:t>
      </w:r>
    </w:p>
    <w:p w:rsidR="005D62D9" w:rsidRDefault="005D62D9">
      <w:r>
        <w:t>28 En het aarden vat, waarin het gezoden is, zal gebroken worden; maar zo het in</w:t>
      </w:r>
    </w:p>
    <w:p w:rsidR="005D62D9" w:rsidRDefault="005D62D9">
      <w:r>
        <w:t>een koperen vat gezoden is, zo zal het geschuurd en in water gespoeld worden.</w:t>
      </w:r>
    </w:p>
    <w:p w:rsidR="005D62D9" w:rsidRDefault="005D62D9">
      <w:r>
        <w:t>29 Al wat mannelijk is onder de priesteren, zal dat eten; het is een heiligheid</w:t>
      </w:r>
    </w:p>
    <w:p w:rsidR="005D62D9" w:rsidRDefault="005D62D9">
      <w:r>
        <w:t>der heiligheden.</w:t>
      </w:r>
    </w:p>
    <w:p w:rsidR="005D62D9" w:rsidRDefault="005D62D9">
      <w:r>
        <w:t>30 Maar geen zondoffer, van welks bloed in de tent der samenkomst zal gebracht</w:t>
      </w:r>
    </w:p>
    <w:p w:rsidR="005D62D9" w:rsidRDefault="005D62D9">
      <w:r>
        <w:t>worden, om in het heiligdom te verzoenen, zal gegeten worden; het zal in het</w:t>
      </w:r>
    </w:p>
    <w:p w:rsidR="005D62D9" w:rsidRDefault="005D62D9">
      <w:r>
        <w:t>vuur verbrand worden.</w:t>
      </w:r>
    </w:p>
    <w:p w:rsidR="005D62D9" w:rsidRDefault="005D62D9"/>
    <w:p w:rsidR="005D62D9" w:rsidRDefault="005D62D9">
      <w:r>
        <w:t xml:space="preserve">Leviticus 7 </w:t>
      </w:r>
    </w:p>
    <w:p w:rsidR="005D62D9" w:rsidRDefault="005D62D9">
      <w:r>
        <w:t>1 Dit is nu de wet des schuldoffers; het is een heiligheid der heiligheden.</w:t>
      </w:r>
    </w:p>
    <w:p w:rsidR="005D62D9" w:rsidRDefault="005D62D9">
      <w:smartTag w:uri="urn:schemas-microsoft-com:office:smarttags" w:element="metricconverter">
        <w:smartTagPr>
          <w:attr w:name="ProductID" w:val="2 In"/>
        </w:smartTagPr>
        <w:r>
          <w:t>2 In</w:t>
        </w:r>
      </w:smartTag>
      <w:r>
        <w:t xml:space="preserve"> de plaats, waar zij het brandoffer slachten, zullen zij het schuldoffer</w:t>
      </w:r>
    </w:p>
    <w:p w:rsidR="005D62D9" w:rsidRDefault="005D62D9">
      <w:r>
        <w:t>slachten; en men zal deszelfs bloed rondom op het altaar sprengen.</w:t>
      </w:r>
    </w:p>
    <w:p w:rsidR="005D62D9" w:rsidRDefault="005D62D9">
      <w:r>
        <w:t>3 En daarvan zal men al zijn vet offeren, den staart, en het vet, dat het</w:t>
      </w:r>
    </w:p>
    <w:p w:rsidR="005D62D9" w:rsidRDefault="005D62D9">
      <w:r>
        <w:t>ingewand bedekt;</w:t>
      </w:r>
    </w:p>
    <w:p w:rsidR="005D62D9" w:rsidRDefault="005D62D9">
      <w:r>
        <w:t>4 Ook de beide nieren, en het vet, dat daaraan is, dat op de weekdarmen is; en</w:t>
      </w:r>
    </w:p>
    <w:p w:rsidR="005D62D9" w:rsidRDefault="005D62D9">
      <w:r>
        <w:t>het net over de lever, met de nieren, zal men afnemen.</w:t>
      </w:r>
    </w:p>
    <w:p w:rsidR="005D62D9" w:rsidRDefault="005D62D9">
      <w:r>
        <w:t>5 En de priester zal die aansteken op het altaar, ten vuuroffer den HEERE; het</w:t>
      </w:r>
    </w:p>
    <w:p w:rsidR="005D62D9" w:rsidRDefault="005D62D9">
      <w:r>
        <w:t>is een schuldoffer.</w:t>
      </w:r>
    </w:p>
    <w:p w:rsidR="005D62D9" w:rsidRDefault="005D62D9">
      <w:r>
        <w:t>6 Al wat mannelijk is onder de priesteren zal dat eten; in de heilige plaats zal</w:t>
      </w:r>
    </w:p>
    <w:p w:rsidR="005D62D9" w:rsidRDefault="005D62D9">
      <w:r>
        <w:t>het gegeten worden; het is een heiligheid der heiligheden.</w:t>
      </w:r>
    </w:p>
    <w:p w:rsidR="005D62D9" w:rsidRDefault="005D62D9">
      <w:r>
        <w:t>7 Gelijk het zondoffer, alzo zal ook het schuldoffer zijn; enerlei wet zal voor dezelve zijn; het zal des priesters zijn, die daarmede verzoening gedaan zal hebben.</w:t>
      </w:r>
    </w:p>
    <w:p w:rsidR="005D62D9" w:rsidRDefault="005D62D9">
      <w:r>
        <w:t>8 Ook de priester, die iemands brandoffer offert, die priester zal de huid des</w:t>
      </w:r>
    </w:p>
    <w:p w:rsidR="005D62D9" w:rsidRDefault="005D62D9">
      <w:r>
        <w:t>brandoffers hebben, dat hij geofferd heeft.</w:t>
      </w:r>
    </w:p>
    <w:p w:rsidR="005D62D9" w:rsidRDefault="005D62D9">
      <w:r>
        <w:t>9 Daartoe zal het spijsoffer, dat in den oven gebakken wordt, met al wat in den</w:t>
      </w:r>
    </w:p>
    <w:p w:rsidR="005D62D9" w:rsidRDefault="005D62D9">
      <w:r>
        <w:t>ketel en in de pan bereid wordt, zal des priesters zijn, die dat offert.</w:t>
      </w:r>
    </w:p>
    <w:p w:rsidR="005D62D9" w:rsidRDefault="005D62D9">
      <w:r>
        <w:t>10 Ook alle spijsoffer met olie gemengd, of droog, zal voor alle zonen van Aaron</w:t>
      </w:r>
    </w:p>
    <w:p w:rsidR="005D62D9" w:rsidRDefault="005D62D9">
      <w:r>
        <w:t>zijn, voor den enen als voor den anderen.</w:t>
      </w:r>
    </w:p>
    <w:p w:rsidR="005D62D9" w:rsidRDefault="005D62D9">
      <w:r>
        <w:t>11 Dit is nu de wet des dankoffers, dat men den HEERE offeren zal.</w:t>
      </w:r>
    </w:p>
    <w:p w:rsidR="005D62D9" w:rsidRDefault="005D62D9">
      <w:r>
        <w:t>12 Indien hij dat tot een lof[offer] offert, zo zal hij, nevens het lofoffer,</w:t>
      </w:r>
    </w:p>
    <w:p w:rsidR="005D62D9" w:rsidRDefault="005D62D9">
      <w:r>
        <w:t>ongezuurde koeken met olie gemengd, en ongezuurde vladen met olie bestreken,</w:t>
      </w:r>
    </w:p>
    <w:p w:rsidR="005D62D9" w:rsidRDefault="005D62D9">
      <w:r>
        <w:t>offeren; en zullen die koeken met olie gemengd van geroost meelbloem zijn.</w:t>
      </w:r>
    </w:p>
    <w:p w:rsidR="005D62D9" w:rsidRDefault="005D62D9">
      <w:r>
        <w:t>13 Benevens de koeken zal hij tot zijn offerande gedesemd brood offeren, met het</w:t>
      </w:r>
    </w:p>
    <w:p w:rsidR="005D62D9" w:rsidRDefault="005D62D9">
      <w:r>
        <w:t>lofoffer zijns dankoffers.</w:t>
      </w:r>
    </w:p>
    <w:p w:rsidR="005D62D9" w:rsidRDefault="005D62D9">
      <w:r>
        <w:t>14 En een daarvan uit de ganse offerande zal hij den HEERE ten hefoffer offeren;</w:t>
      </w:r>
    </w:p>
    <w:p w:rsidR="005D62D9" w:rsidRDefault="005D62D9">
      <w:r>
        <w:t>het zal voor den priester zijn, die het bloed des dankoffers sprengt.</w:t>
      </w:r>
    </w:p>
    <w:p w:rsidR="005D62D9" w:rsidRDefault="005D62D9">
      <w:r>
        <w:t>15 Maar het vlees van het lofoffer zijns dankoffers zal op den dag van deszelfs</w:t>
      </w:r>
    </w:p>
    <w:p w:rsidR="005D62D9" w:rsidRDefault="005D62D9">
      <w:r>
        <w:t>offerande gegeten worden; daarvan zal men niet tot den morgen overlaten.</w:t>
      </w:r>
    </w:p>
    <w:p w:rsidR="005D62D9" w:rsidRDefault="005D62D9">
      <w:r>
        <w:t>16 En zo het slachtoffer zijner offerande een gelofte, of vrijwillig offer is,</w:t>
      </w:r>
    </w:p>
    <w:p w:rsidR="005D62D9" w:rsidRDefault="005D62D9">
      <w:r>
        <w:t>dat zal ten dage als hij zijn offer offeren zal, gegeten worden, en het</w:t>
      </w:r>
    </w:p>
    <w:p w:rsidR="005D62D9" w:rsidRDefault="005D62D9">
      <w:r>
        <w:t>overgeblevene daarvan zal ook des anderen daags gegeten worden.</w:t>
      </w:r>
    </w:p>
    <w:p w:rsidR="005D62D9" w:rsidRDefault="005D62D9">
      <w:r>
        <w:t>17 Wat nog van het vlees des slachtoffers overgebleven is, zal op den derden dag</w:t>
      </w:r>
    </w:p>
    <w:p w:rsidR="005D62D9" w:rsidRDefault="005D62D9">
      <w:r>
        <w:t>met vuur verbrand worden;</w:t>
      </w:r>
    </w:p>
    <w:p w:rsidR="005D62D9" w:rsidRDefault="005D62D9">
      <w:r>
        <w:t>18 Want zo enigszins van dat vlees zijns dankoffers op den derden dag gegeten</w:t>
      </w:r>
    </w:p>
    <w:p w:rsidR="005D62D9" w:rsidRDefault="005D62D9">
      <w:r>
        <w:t>wordt, die dat geofferd heeft, zal niet aangenaam zijn; het zal hem niet</w:t>
      </w:r>
    </w:p>
    <w:p w:rsidR="005D62D9" w:rsidRDefault="005D62D9">
      <w:r>
        <w:t>toegerekend worden, het zal een afgrijselijk ding zijn; en de ziel, die daarvan</w:t>
      </w:r>
    </w:p>
    <w:p w:rsidR="005D62D9" w:rsidRDefault="005D62D9">
      <w:r>
        <w:t>eet, zal haar ongerechtigheid dragen.</w:t>
      </w:r>
    </w:p>
    <w:p w:rsidR="005D62D9" w:rsidRDefault="005D62D9">
      <w:r>
        <w:t>19 En het vlees, dat iets onreins aangeroerd zal hebben, zal niet gegeten</w:t>
      </w:r>
    </w:p>
    <w:p w:rsidR="005D62D9" w:rsidRDefault="005D62D9">
      <w:r>
        <w:t>worden; met vuur zal het verbrand worden; maar aangaande het [andere] vlees, dat</w:t>
      </w:r>
    </w:p>
    <w:p w:rsidR="005D62D9" w:rsidRDefault="005D62D9">
      <w:r>
        <w:t>vlees zal een ieder, die rein is, mogen eten.</w:t>
      </w:r>
    </w:p>
    <w:p w:rsidR="005D62D9" w:rsidRDefault="005D62D9">
      <w:r>
        <w:t>20 Doch als een ziel het vlees van het dankoffer, hetwelk des HEEREN is, gegeten</w:t>
      </w:r>
    </w:p>
    <w:p w:rsidR="005D62D9" w:rsidRDefault="005D62D9">
      <w:r>
        <w:t>zal hebben, en haar onreinigheid aan haar is, zo zal die ziel uit haar volken</w:t>
      </w:r>
    </w:p>
    <w:p w:rsidR="005D62D9" w:rsidRDefault="005D62D9">
      <w:r>
        <w:t>uitgeroeid worden.</w:t>
      </w:r>
    </w:p>
    <w:p w:rsidR="005D62D9" w:rsidRDefault="005D62D9">
      <w:r>
        <w:t>21 En wanneer een ziel iets onreins zal aangeroerd hebben, [als] de onreinigheid</w:t>
      </w:r>
    </w:p>
    <w:p w:rsidR="005D62D9" w:rsidRDefault="005D62D9">
      <w:r>
        <w:t>des mensen, of het onreine vee, of enig onrein verfoeisel, en zal van het vlees</w:t>
      </w:r>
    </w:p>
    <w:p w:rsidR="005D62D9" w:rsidRDefault="005D62D9">
      <w:r>
        <w:t>des dankoffers, hetwelk des HEEREN is, gegeten hebben, zo zal die ziel uit haar</w:t>
      </w:r>
    </w:p>
    <w:p w:rsidR="005D62D9" w:rsidRDefault="005D62D9">
      <w:r>
        <w:t>volken uitgeroeid worden.</w:t>
      </w:r>
    </w:p>
    <w:p w:rsidR="005D62D9" w:rsidRDefault="005D62D9">
      <w:r>
        <w:t>22 Daarna sprak de HEERE tot Mozes, zeggende:</w:t>
      </w:r>
    </w:p>
    <w:p w:rsidR="005D62D9" w:rsidRDefault="005D62D9">
      <w:r>
        <w:t>23 Spreek tot de kinderen Israels, zeggende: Geen vet van een os, of schaap, of</w:t>
      </w:r>
    </w:p>
    <w:p w:rsidR="005D62D9" w:rsidRDefault="005D62D9">
      <w:r>
        <w:t>geit, zult gij eten.</w:t>
      </w:r>
    </w:p>
    <w:p w:rsidR="005D62D9" w:rsidRDefault="005D62D9">
      <w:r>
        <w:t>24 Maar het vet van een dood aas, en het vet van het verscheurde, mag tot alle</w:t>
      </w:r>
    </w:p>
    <w:p w:rsidR="005D62D9" w:rsidRDefault="005D62D9">
      <w:r>
        <w:t>werk gebezigd worden; doch gij zult het ganselijk niet eten.</w:t>
      </w:r>
    </w:p>
    <w:p w:rsidR="005D62D9" w:rsidRDefault="005D62D9">
      <w:r>
        <w:t>25 Want al wie het vet van vee eten zal, van hetwelk men den HEERE een vuuroffer</w:t>
      </w:r>
    </w:p>
    <w:p w:rsidR="005D62D9" w:rsidRDefault="005D62D9">
      <w:r>
        <w:t>zal geofferd hebben, die ziel, die het gegeten zal hebben, zal uit haar volken</w:t>
      </w:r>
    </w:p>
    <w:p w:rsidR="005D62D9" w:rsidRDefault="005D62D9">
      <w:r>
        <w:t>uitgeroeid worden.</w:t>
      </w:r>
    </w:p>
    <w:p w:rsidR="005D62D9" w:rsidRDefault="005D62D9">
      <w:r>
        <w:t>26 Ook zult gij in uw woningen geen bloed eten, hetzij van het gevogelte, of van</w:t>
      </w:r>
    </w:p>
    <w:p w:rsidR="005D62D9" w:rsidRDefault="005D62D9">
      <w:r>
        <w:t>het vee.</w:t>
      </w:r>
    </w:p>
    <w:p w:rsidR="005D62D9" w:rsidRDefault="005D62D9">
      <w:r>
        <w:t>27 Alle ziel, die enig bloed eten zal, die ziel zal uit haar volken uitgeroeid worden.</w:t>
      </w:r>
    </w:p>
    <w:p w:rsidR="005D62D9" w:rsidRDefault="005D62D9">
      <w:r>
        <w:t>28 Voorts sprak de HEERE tot Mozes, zeggende:</w:t>
      </w:r>
    </w:p>
    <w:p w:rsidR="005D62D9" w:rsidRDefault="005D62D9">
      <w:r>
        <w:t>29 Spreek tot de kinderen Israels, zeggende: Wie zijn dankoffer den HEERE</w:t>
      </w:r>
    </w:p>
    <w:p w:rsidR="005D62D9" w:rsidRDefault="005D62D9">
      <w:r>
        <w:t>offert, zal zijn offerande van zijn dankoffer den HEERE toebrengen.</w:t>
      </w:r>
    </w:p>
    <w:p w:rsidR="005D62D9" w:rsidRDefault="005D62D9">
      <w:r>
        <w:t>30 Zijn handen zullen de vuurofferen des HEEREN brengen; het vet aan de borst</w:t>
      </w:r>
    </w:p>
    <w:p w:rsidR="005D62D9" w:rsidRDefault="005D62D9">
      <w:r>
        <w:t>zal hij met die borst brengen, om die tot een beweegoffer voor het aangezicht</w:t>
      </w:r>
    </w:p>
    <w:p w:rsidR="005D62D9" w:rsidRDefault="005D62D9">
      <w:r>
        <w:t>des HEEREN te bewegen.</w:t>
      </w:r>
    </w:p>
    <w:p w:rsidR="005D62D9" w:rsidRDefault="005D62D9">
      <w:r>
        <w:t>31 En de priester zal dat vet op het altaar aansteken; doch de borst zal voor</w:t>
      </w:r>
    </w:p>
    <w:p w:rsidR="005D62D9" w:rsidRDefault="005D62D9">
      <w:r>
        <w:t>Aaron en zijn zonen zijn.</w:t>
      </w:r>
    </w:p>
    <w:p w:rsidR="005D62D9" w:rsidRDefault="005D62D9">
      <w:r>
        <w:t>32 Gij zult ook den rechterschouder tot een hefoffer den priester geven, uit uw</w:t>
      </w:r>
    </w:p>
    <w:p w:rsidR="005D62D9" w:rsidRDefault="005D62D9">
      <w:r>
        <w:t>dankofferen.</w:t>
      </w:r>
    </w:p>
    <w:p w:rsidR="005D62D9" w:rsidRDefault="005D62D9">
      <w:r>
        <w:t>33 Wie uit de zonen van Aaron het bloed des dankoffers en het vet offert, dien</w:t>
      </w:r>
    </w:p>
    <w:p w:rsidR="005D62D9" w:rsidRDefault="005D62D9">
      <w:r>
        <w:t>zal de rechterschouder ten dele zijn.</w:t>
      </w:r>
    </w:p>
    <w:p w:rsidR="005D62D9" w:rsidRDefault="005D62D9">
      <w:r>
        <w:t>34 Want de beweegborst en den hefschouder heb Ik van de kinderen Israels uit hun</w:t>
      </w:r>
    </w:p>
    <w:p w:rsidR="005D62D9" w:rsidRDefault="005D62D9">
      <w:r>
        <w:t>dankofferen genomen, en heb dezelve aan Aaron, den priester, en aan zijn zonen,</w:t>
      </w:r>
    </w:p>
    <w:p w:rsidR="005D62D9" w:rsidRDefault="005D62D9">
      <w:r>
        <w:t>tot een eeuwige inzetting gegeven, van de kinderen Israels.</w:t>
      </w:r>
    </w:p>
    <w:p w:rsidR="005D62D9" w:rsidRDefault="005D62D9">
      <w:r>
        <w:t>35 Dit is de zalving van Aaron en de zalving van zijn zonen, van de vuurofferen</w:t>
      </w:r>
    </w:p>
    <w:p w:rsidR="005D62D9" w:rsidRDefault="005D62D9">
      <w:r>
        <w:t>des HEEREN; ten dage als Hij hen deed naderen, om het priesterdom den HEERE te bedienen;</w:t>
      </w:r>
    </w:p>
    <w:p w:rsidR="005D62D9" w:rsidRDefault="005D62D9">
      <w:r>
        <w:t>36 Hetwelk de HEERE hun van de kinderen Israels te geven geboden heeft, ten dage als Hij hen zalfde; het zij een eeuwige inzetting voor hun geslachten.</w:t>
      </w:r>
    </w:p>
    <w:p w:rsidR="005D62D9" w:rsidRDefault="005D62D9">
      <w:r>
        <w:t>37 Dit is de wet des brandoffers, des spijsoffers, des zondoffers, des</w:t>
      </w:r>
    </w:p>
    <w:p w:rsidR="005D62D9" w:rsidRDefault="005D62D9">
      <w:r>
        <w:t>schuldoffers, des vuloffers en des dankoffers;</w:t>
      </w:r>
    </w:p>
    <w:p w:rsidR="005D62D9" w:rsidRDefault="005D62D9">
      <w:r>
        <w:t>38 Die de HEERE Mozes op den berg Sinai geboden heeft, ten dage als Hij den</w:t>
      </w:r>
    </w:p>
    <w:p w:rsidR="005D62D9" w:rsidRDefault="005D62D9">
      <w:r>
        <w:t>kinderen Israels gebood, dat zij hun offeranden den HEERE, in de woestijn van</w:t>
      </w:r>
    </w:p>
    <w:p w:rsidR="005D62D9" w:rsidRDefault="005D62D9">
      <w:r>
        <w:t>Sinai, zouden offeren.</w:t>
      </w:r>
    </w:p>
    <w:p w:rsidR="005D62D9" w:rsidRDefault="005D62D9"/>
    <w:p w:rsidR="005D62D9" w:rsidRDefault="005D62D9">
      <w:r>
        <w:t xml:space="preserve">Leviticus 8 </w:t>
      </w:r>
    </w:p>
    <w:p w:rsidR="005D62D9" w:rsidRDefault="005D62D9">
      <w:r>
        <w:t>1 Verder sprak de HEERE tot Mozes, zeggende:</w:t>
      </w:r>
    </w:p>
    <w:p w:rsidR="005D62D9" w:rsidRDefault="005D62D9">
      <w:r>
        <w:t>2 Neem Aaron en zijn zonen met hem, en de klederen, en de zalfolie, daartoe den</w:t>
      </w:r>
    </w:p>
    <w:p w:rsidR="005D62D9" w:rsidRDefault="005D62D9">
      <w:r>
        <w:t>var des zondoffers, en de twee rammen, en den korf van de ongezuurde [broden].</w:t>
      </w:r>
    </w:p>
    <w:p w:rsidR="005D62D9" w:rsidRDefault="005D62D9">
      <w:r>
        <w:t>3 En verzamel de ganse vergadering aan de deur van de tent der samenkomst.</w:t>
      </w:r>
    </w:p>
    <w:p w:rsidR="005D62D9" w:rsidRDefault="005D62D9">
      <w:r>
        <w:t>4 Mozes nu deed, gelijk als de HEERE hem geboden had; en de vergadering werd</w:t>
      </w:r>
    </w:p>
    <w:p w:rsidR="005D62D9" w:rsidRDefault="005D62D9">
      <w:r>
        <w:t>verzameld aan de deur van de tent der samenkomst.</w:t>
      </w:r>
    </w:p>
    <w:p w:rsidR="005D62D9" w:rsidRDefault="005D62D9">
      <w:r>
        <w:t>5 Toen zeide Mozes tot de vergadering: Dit is de zaak, die de HEERE geboden</w:t>
      </w:r>
    </w:p>
    <w:p w:rsidR="005D62D9" w:rsidRDefault="005D62D9">
      <w:r>
        <w:t>heeft te doen.</w:t>
      </w:r>
    </w:p>
    <w:p w:rsidR="005D62D9" w:rsidRDefault="005D62D9">
      <w:r>
        <w:t>6 En Mozes deed Aaron en zijn zonen naderen, en wies hen met dat water.</w:t>
      </w:r>
    </w:p>
    <w:p w:rsidR="005D62D9" w:rsidRDefault="005D62D9">
      <w:r>
        <w:t>7 Daar deed hij hem den rok aan, en gordde hem met den gordel, en trok hem den</w:t>
      </w:r>
    </w:p>
    <w:p w:rsidR="005D62D9" w:rsidRDefault="005D62D9">
      <w:r>
        <w:t>mantel aan; ook deed hij hem den efod aan, en gordde dien met de kunstelijken</w:t>
      </w:r>
    </w:p>
    <w:p w:rsidR="005D62D9" w:rsidRDefault="005D62D9">
      <w:r>
        <w:t>riem des efods, en ombond hem daarmede.</w:t>
      </w:r>
    </w:p>
    <w:p w:rsidR="005D62D9" w:rsidRDefault="005D62D9">
      <w:r>
        <w:t>8 Voorts deed hij hem den borstlap aan, en voegde aan den borstlap de Urim en de</w:t>
      </w:r>
    </w:p>
    <w:p w:rsidR="005D62D9" w:rsidRDefault="005D62D9">
      <w:r>
        <w:t>Thummim.</w:t>
      </w:r>
    </w:p>
    <w:p w:rsidR="005D62D9" w:rsidRDefault="005D62D9">
      <w:r>
        <w:t>9 En hij zette den hoed op zijn hoofd; en aan den hoed boven zijn aangezicht</w:t>
      </w:r>
    </w:p>
    <w:p w:rsidR="005D62D9" w:rsidRDefault="005D62D9">
      <w:r>
        <w:t>zette hij de gouden plaat, de kroon der heiligheid, gelijk als de HEERE Mozes</w:t>
      </w:r>
    </w:p>
    <w:p w:rsidR="005D62D9" w:rsidRDefault="005D62D9">
      <w:r>
        <w:t>geboden had.</w:t>
      </w:r>
    </w:p>
    <w:p w:rsidR="005D62D9" w:rsidRDefault="005D62D9">
      <w:r>
        <w:t>10 Toen nam Mozes de zalfolie, en zalfde den tabernakel, en al wat daarin was,</w:t>
      </w:r>
    </w:p>
    <w:p w:rsidR="005D62D9" w:rsidRDefault="005D62D9">
      <w:r>
        <w:t>en heiligde ze.</w:t>
      </w:r>
    </w:p>
    <w:p w:rsidR="005D62D9" w:rsidRDefault="005D62D9">
      <w:r>
        <w:t>11 En hij sprengde daarvan op het altaar zevenmaal; en hij zalfde het altaar, en</w:t>
      </w:r>
    </w:p>
    <w:p w:rsidR="005D62D9" w:rsidRDefault="005D62D9">
      <w:r>
        <w:t>al zijn gereedschap, mitsgaders het wasvat en zijn voet, om die te heiligen.</w:t>
      </w:r>
    </w:p>
    <w:p w:rsidR="005D62D9" w:rsidRDefault="005D62D9">
      <w:r>
        <w:t>12 Daarna goot hij van de zalfolie op het hoofd van Aaron, en hij zalfde hem, om</w:t>
      </w:r>
    </w:p>
    <w:p w:rsidR="005D62D9" w:rsidRDefault="005D62D9">
      <w:r>
        <w:t>hem te heiligen.</w:t>
      </w:r>
    </w:p>
    <w:p w:rsidR="005D62D9" w:rsidRDefault="005D62D9">
      <w:r>
        <w:t>13 Ook deed Mozes de zonen van Aaron naderen, en trok hun rokken aan, en gordde hen met een gordel, en bond hun mutsen op, gelijk als de HEERE Mozes geboden had.</w:t>
      </w:r>
    </w:p>
    <w:p w:rsidR="005D62D9" w:rsidRDefault="005D62D9">
      <w:r>
        <w:t>14 Toen deed hij den var des zondoffers bijkomen; en Aaron en zijn zonen legden</w:t>
      </w:r>
    </w:p>
    <w:p w:rsidR="005D62D9" w:rsidRDefault="005D62D9">
      <w:r>
        <w:t>hun handen op het hoofd van den var des zondoffers;</w:t>
      </w:r>
    </w:p>
    <w:p w:rsidR="005D62D9" w:rsidRDefault="005D62D9">
      <w:r>
        <w:t>15 En men slachtte [hem]; en Mozes nam het bloed, en deed het met zijn vinger</w:t>
      </w:r>
    </w:p>
    <w:p w:rsidR="005D62D9" w:rsidRDefault="005D62D9">
      <w:r>
        <w:t>rondom op de hoornen des altaars, en ontzondigde het altaar; daarna goot hij het</w:t>
      </w:r>
    </w:p>
    <w:p w:rsidR="005D62D9" w:rsidRDefault="005D62D9">
      <w:r>
        <w:t>bloed uit aan den bodem des altaars, en heiligde het, om voor hetzelve</w:t>
      </w:r>
    </w:p>
    <w:p w:rsidR="005D62D9" w:rsidRDefault="005D62D9">
      <w:r>
        <w:t>verzoening te doen.</w:t>
      </w:r>
    </w:p>
    <w:p w:rsidR="005D62D9" w:rsidRDefault="005D62D9">
      <w:r>
        <w:t>16 Voorts nam hij al het vet, dat aan het ingewand is, en het net der lever, en</w:t>
      </w:r>
    </w:p>
    <w:p w:rsidR="005D62D9" w:rsidRDefault="005D62D9">
      <w:r>
        <w:t>de twee nieren en haar vet; en Mozes stak het aan op het altaar.</w:t>
      </w:r>
    </w:p>
    <w:p w:rsidR="005D62D9" w:rsidRDefault="005D62D9">
      <w:r>
        <w:t>17 Maar den var met zijn huid, en zijn vlees, en zijn mest, heeft hij buiten het</w:t>
      </w:r>
    </w:p>
    <w:p w:rsidR="005D62D9" w:rsidRDefault="005D62D9">
      <w:r>
        <w:t>leger met vuur verbrand, gelijk als de HEERE Mozes geboden had.</w:t>
      </w:r>
    </w:p>
    <w:p w:rsidR="005D62D9" w:rsidRDefault="005D62D9">
      <w:r>
        <w:t>18 Daarna deed hij den ram des brandoffers bijbrengen; en Aaron en zijn zonen</w:t>
      </w:r>
    </w:p>
    <w:p w:rsidR="005D62D9" w:rsidRDefault="005D62D9">
      <w:r>
        <w:t>legden hun handen op het hoofd van den ram.</w:t>
      </w:r>
    </w:p>
    <w:p w:rsidR="005D62D9" w:rsidRDefault="005D62D9">
      <w:r>
        <w:t>19 En men slachtte [hem]; en Mozes sprengde het bloed op het altaar rondom.</w:t>
      </w:r>
    </w:p>
    <w:p w:rsidR="005D62D9" w:rsidRDefault="005D62D9">
      <w:r>
        <w:t>20 Hij deelde ook den ram in zijn delen; en Mozes stak het hoofd aan, en die</w:t>
      </w:r>
    </w:p>
    <w:p w:rsidR="005D62D9" w:rsidRDefault="005D62D9">
      <w:r>
        <w:t>delen, en het smeer;</w:t>
      </w:r>
    </w:p>
    <w:p w:rsidR="005D62D9" w:rsidRDefault="005D62D9">
      <w:r>
        <w:t>21 Doch het ingewand en de schenkelen wies hij met water; en Mozes stak dien</w:t>
      </w:r>
    </w:p>
    <w:p w:rsidR="005D62D9" w:rsidRDefault="005D62D9">
      <w:r>
        <w:t>gehelen ram aan op het altaar; het was een brandoffer tot een liefelijken reuk,</w:t>
      </w:r>
    </w:p>
    <w:p w:rsidR="005D62D9" w:rsidRDefault="005D62D9">
      <w:r>
        <w:t>een vuuroffer was het den HEERE, gelijk als de HEERE Mozes geboden had.</w:t>
      </w:r>
    </w:p>
    <w:p w:rsidR="005D62D9" w:rsidRDefault="005D62D9">
      <w:r>
        <w:t>22 Daarna deed hij den anderen ram, den ram des vuloffers, bijbrengen; en Aaron</w:t>
      </w:r>
    </w:p>
    <w:p w:rsidR="005D62D9" w:rsidRDefault="005D62D9">
      <w:r>
        <w:t>met zijn zonen legden hun handen op het hoofd van den ram.</w:t>
      </w:r>
    </w:p>
    <w:p w:rsidR="005D62D9" w:rsidRDefault="005D62D9">
      <w:r>
        <w:t>23 En men slachtte [hem]; en Mozes nam van zijn bloed, en deed het op het lapje</w:t>
      </w:r>
    </w:p>
    <w:p w:rsidR="005D62D9" w:rsidRDefault="005D62D9">
      <w:r>
        <w:t>van Aarons rechteroor, en op den duim zijner rechterhand, en op den groten teen</w:t>
      </w:r>
    </w:p>
    <w:p w:rsidR="005D62D9" w:rsidRDefault="005D62D9">
      <w:r>
        <w:t>van zijn rechtervoet.</w:t>
      </w:r>
    </w:p>
    <w:p w:rsidR="005D62D9" w:rsidRDefault="005D62D9">
      <w:r>
        <w:t>24 Hij deed ook de zonen van Aaron naderen; en Mozes deed van dat bloed op het</w:t>
      </w:r>
    </w:p>
    <w:p w:rsidR="005D62D9" w:rsidRDefault="005D62D9">
      <w:r>
        <w:t>lapje van hun rechteroor, en op den duim van hun rechterhand, en op den groten</w:t>
      </w:r>
    </w:p>
    <w:p w:rsidR="005D62D9" w:rsidRDefault="005D62D9">
      <w:r>
        <w:t>teen van hun rechtervoet; daarna sprengde Mozes dat bloed rondom op het altaar.</w:t>
      </w:r>
    </w:p>
    <w:p w:rsidR="005D62D9" w:rsidRDefault="005D62D9">
      <w:r>
        <w:t>25 En hij nam het vet, en den staart, en al het vet, dat aan het ingewand is, en</w:t>
      </w:r>
    </w:p>
    <w:p w:rsidR="005D62D9" w:rsidRDefault="005D62D9">
      <w:r>
        <w:t>het net der lever, en de beide nieren, en haar vet, daartoe den rechterschouder.</w:t>
      </w:r>
    </w:p>
    <w:p w:rsidR="005D62D9" w:rsidRDefault="005D62D9">
      <w:r>
        <w:t>26 Ook nam hij uit den korf van de ongezuurde [broden], die voor het aangezicht</w:t>
      </w:r>
    </w:p>
    <w:p w:rsidR="005D62D9" w:rsidRDefault="005D62D9">
      <w:r>
        <w:t>des HEEREN was, een ongezuurden koek, en een geolieden broodkoek, en een vlade; en hij legde ze op dat vet, en op den rechterschouder.</w:t>
      </w:r>
    </w:p>
    <w:p w:rsidR="005D62D9" w:rsidRDefault="005D62D9">
      <w:r>
        <w:t>27 En hij gaf dat alles in de handen van Aaron, en in de handen zijner zonen; en</w:t>
      </w:r>
    </w:p>
    <w:p w:rsidR="005D62D9" w:rsidRDefault="005D62D9">
      <w:r>
        <w:t>bewoog die ten beweegoffer, voor het aangezicht des HEEREN.</w:t>
      </w:r>
    </w:p>
    <w:p w:rsidR="005D62D9" w:rsidRDefault="005D62D9">
      <w:r>
        <w:t>28 Daarna nam Mozes ze uit hun handen, en stak ze aan op het altaar, op het</w:t>
      </w:r>
    </w:p>
    <w:p w:rsidR="005D62D9" w:rsidRDefault="005D62D9">
      <w:r>
        <w:t>brandoffer; zij waren vulofferen tot een liefelijken reuk; het was een vuuroffer</w:t>
      </w:r>
    </w:p>
    <w:p w:rsidR="005D62D9" w:rsidRDefault="005D62D9">
      <w:r>
        <w:t>den HEERE.</w:t>
      </w:r>
    </w:p>
    <w:p w:rsidR="005D62D9" w:rsidRDefault="005D62D9">
      <w:r>
        <w:t>29 Voorts nam Mozes de borst, en bewoog ze ten beweegoffer voor het aangezicht</w:t>
      </w:r>
    </w:p>
    <w:p w:rsidR="005D62D9" w:rsidRDefault="005D62D9">
      <w:r>
        <w:t>des HEEREN; zij werd Mozes ten dele van den ram des vuloffers, gelijk als de</w:t>
      </w:r>
    </w:p>
    <w:p w:rsidR="005D62D9" w:rsidRDefault="005D62D9">
      <w:r>
        <w:t>HEERE Mozes geboden had.</w:t>
      </w:r>
    </w:p>
    <w:p w:rsidR="005D62D9" w:rsidRDefault="005D62D9">
      <w:r>
        <w:t>30 Mozes nam ook van de zalfolie, en van het bloed, hetwelk op het altaar was,</w:t>
      </w:r>
    </w:p>
    <w:p w:rsidR="005D62D9" w:rsidRDefault="005D62D9">
      <w:r>
        <w:t>en sprengde het op Aaron, op zijn klederen, en op zijn zonen, en op de klederen</w:t>
      </w:r>
    </w:p>
    <w:p w:rsidR="005D62D9" w:rsidRDefault="005D62D9">
      <w:r>
        <w:t>zijner zonen met hem; en hij heiligde Aaron, zijn klederen, en zijn zonen, en de</w:t>
      </w:r>
    </w:p>
    <w:p w:rsidR="005D62D9" w:rsidRDefault="005D62D9">
      <w:r>
        <w:t>klederen zijner zonen met hem.</w:t>
      </w:r>
    </w:p>
    <w:p w:rsidR="005D62D9" w:rsidRDefault="005D62D9">
      <w:r>
        <w:t>31 En Mozes zeide tot Aaron en tot zijn zonen: Ziedt dat vlees voor de deur van</w:t>
      </w:r>
    </w:p>
    <w:p w:rsidR="005D62D9" w:rsidRDefault="005D62D9">
      <w:r>
        <w:t>de tent der samenkomst, en eet hetzelve daar, mitsgaders het brood, dat in den</w:t>
      </w:r>
    </w:p>
    <w:p w:rsidR="005D62D9" w:rsidRDefault="005D62D9">
      <w:r>
        <w:t>korf des vuloffers is; gelijk als ik geboden heb, zeggende: Aaron en zijn zonen</w:t>
      </w:r>
    </w:p>
    <w:p w:rsidR="005D62D9" w:rsidRDefault="005D62D9">
      <w:r>
        <w:t>zullen dat eten.</w:t>
      </w:r>
    </w:p>
    <w:p w:rsidR="005D62D9" w:rsidRDefault="005D62D9">
      <w:r>
        <w:t>32 Maar het overige van het vlees en van het brood zult gij met vuur verbranden.</w:t>
      </w:r>
    </w:p>
    <w:p w:rsidR="005D62D9" w:rsidRDefault="005D62D9">
      <w:r>
        <w:t>33 Ook zult gij uit de deur van de tent der samenkomst, zeven dagen, niet</w:t>
      </w:r>
    </w:p>
    <w:p w:rsidR="005D62D9" w:rsidRDefault="005D62D9">
      <w:r>
        <w:t>uitgaan, tot aan den dag, dat vervuld worden de dagen uws vuloffers; want zeven</w:t>
      </w:r>
    </w:p>
    <w:p w:rsidR="005D62D9" w:rsidRDefault="005D62D9">
      <w:r>
        <w:t>dagen zal men uw handen vullen.</w:t>
      </w:r>
    </w:p>
    <w:p w:rsidR="005D62D9" w:rsidRDefault="005D62D9">
      <w:r>
        <w:t>34 Gelijk men gedaan heeft op dezen dag, heeft de HEERE te doen geboden, om voor u verzoening te doen.</w:t>
      </w:r>
    </w:p>
    <w:p w:rsidR="005D62D9" w:rsidRDefault="005D62D9">
      <w:r>
        <w:t>35 Gij zult dan aan de deur van de tent der samenkomst blijven, dag en nacht,</w:t>
      </w:r>
    </w:p>
    <w:p w:rsidR="005D62D9" w:rsidRDefault="005D62D9">
      <w:r>
        <w:t>zeven dagen, en zult de wacht des HEEREN waarnemen, opdat gij niet sterft; want</w:t>
      </w:r>
    </w:p>
    <w:p w:rsidR="005D62D9" w:rsidRDefault="005D62D9">
      <w:r>
        <w:t>alzo is het mij geboden.</w:t>
      </w:r>
    </w:p>
    <w:p w:rsidR="005D62D9" w:rsidRDefault="005D62D9">
      <w:r>
        <w:t>36 Aaron nu en zijn zonen deden al de dingen, die de HEERE door de dienst van</w:t>
      </w:r>
    </w:p>
    <w:p w:rsidR="005D62D9" w:rsidRDefault="005D62D9">
      <w:r>
        <w:t>Mozes geboden had.</w:t>
      </w:r>
    </w:p>
    <w:p w:rsidR="005D62D9" w:rsidRDefault="005D62D9"/>
    <w:p w:rsidR="005D62D9" w:rsidRDefault="005D62D9">
      <w:r>
        <w:t xml:space="preserve">Leviticus 9 </w:t>
      </w:r>
    </w:p>
    <w:p w:rsidR="005D62D9" w:rsidRDefault="005D62D9">
      <w:r>
        <w:t>1 En het geschiedde op den achtsten dag, dat Mozes riep Aaron en zijn zonen, en de oudsten van Israel;</w:t>
      </w:r>
    </w:p>
    <w:p w:rsidR="005D62D9" w:rsidRDefault="005D62D9">
      <w:r>
        <w:t>2 En hij zeide tot Aaron: Neem u een kalf, een jong rund, ten zondoffer, en een</w:t>
      </w:r>
    </w:p>
    <w:p w:rsidR="005D62D9" w:rsidRDefault="005D62D9">
      <w:r>
        <w:t>ram ten brandoffer, [die] volkomen zijn; en breng ze voor het aangezicht des</w:t>
      </w:r>
    </w:p>
    <w:p w:rsidR="005D62D9" w:rsidRDefault="005D62D9">
      <w:r>
        <w:t>HEEREN.</w:t>
      </w:r>
    </w:p>
    <w:p w:rsidR="005D62D9" w:rsidRDefault="005D62D9">
      <w:r>
        <w:t>3 Daarna spreek tot de kinderen Israels, zeggende: Neemt een geitenbok ten</w:t>
      </w:r>
    </w:p>
    <w:p w:rsidR="005D62D9" w:rsidRDefault="005D62D9">
      <w:r>
        <w:t>zondoffer, en een kalf, en een lam, eenjarig, volkomen, ten brandoffer;</w:t>
      </w:r>
    </w:p>
    <w:p w:rsidR="005D62D9" w:rsidRDefault="005D62D9">
      <w:r>
        <w:t>4 Ook een os en ram ten dankoffer, om voor het aangezicht des HEEREN te offeren; en spijsoffer met olie gemengd; want heden zal de HEERE u verschijnen.</w:t>
      </w:r>
    </w:p>
    <w:p w:rsidR="005D62D9" w:rsidRDefault="005D62D9">
      <w:r>
        <w:t>5 Toen namen zij hetgeen Mozes geboden had, [brengende dat] tot voor aan de tent</w:t>
      </w:r>
    </w:p>
    <w:p w:rsidR="005D62D9" w:rsidRDefault="005D62D9">
      <w:r>
        <w:t>der samenkomst; en de gehele vergadering naderde, en stond voor het aangezicht</w:t>
      </w:r>
    </w:p>
    <w:p w:rsidR="005D62D9" w:rsidRDefault="005D62D9">
      <w:r>
        <w:t>des HEEREN.</w:t>
      </w:r>
    </w:p>
    <w:p w:rsidR="005D62D9" w:rsidRDefault="005D62D9">
      <w:r>
        <w:t>6 En Mozes zeide: Deze zaak, die de HEERE geboden heeft, zult gij doen; en de</w:t>
      </w:r>
    </w:p>
    <w:p w:rsidR="005D62D9" w:rsidRDefault="005D62D9">
      <w:r>
        <w:t>heerlijkheid des HEEREN zal u verschijnen.</w:t>
      </w:r>
    </w:p>
    <w:p w:rsidR="005D62D9" w:rsidRDefault="005D62D9">
      <w:r>
        <w:t>7 En Mozes zeide tot Aaron: Nader tot het altaar, en maak uw zondoffer en uw</w:t>
      </w:r>
    </w:p>
    <w:p w:rsidR="005D62D9" w:rsidRDefault="005D62D9">
      <w:r>
        <w:t>brandoffer toe; en doe verzoening voor u en voor het volk; maak daarna de</w:t>
      </w:r>
    </w:p>
    <w:p w:rsidR="005D62D9" w:rsidRDefault="005D62D9">
      <w:r>
        <w:t>offerande des volks toe, en doe de verzoening voor hen, gelijk als de HEERE</w:t>
      </w:r>
    </w:p>
    <w:p w:rsidR="005D62D9" w:rsidRDefault="005D62D9">
      <w:r>
        <w:t>geboden heeft.</w:t>
      </w:r>
    </w:p>
    <w:p w:rsidR="005D62D9" w:rsidRDefault="005D62D9">
      <w:r>
        <w:t>8 Toen naderde Aaron tot het altaar, en slachtte het kalf des zondoffers, dat</w:t>
      </w:r>
    </w:p>
    <w:p w:rsidR="005D62D9" w:rsidRDefault="005D62D9">
      <w:r>
        <w:t>voor hem was.</w:t>
      </w:r>
    </w:p>
    <w:p w:rsidR="005D62D9" w:rsidRDefault="005D62D9">
      <w:r>
        <w:t>9 En de zonen van Aaron brachten het bloed tot hem, en hij doopte zijn vinger in</w:t>
      </w:r>
    </w:p>
    <w:p w:rsidR="005D62D9" w:rsidRDefault="005D62D9">
      <w:r>
        <w:t>dat bloed, en deed het op de hoornen des altaars; daarna goot hij het bloed uit</w:t>
      </w:r>
    </w:p>
    <w:p w:rsidR="005D62D9" w:rsidRDefault="005D62D9">
      <w:r>
        <w:t>aan den bodem des altaars.</w:t>
      </w:r>
    </w:p>
    <w:p w:rsidR="005D62D9" w:rsidRDefault="005D62D9">
      <w:r>
        <w:t>10 Maar het vet, en de nieren, en het net van de lever van het zondoffer heeft</w:t>
      </w:r>
    </w:p>
    <w:p w:rsidR="005D62D9" w:rsidRDefault="005D62D9">
      <w:r>
        <w:t>hij op het altaar aangestoken, gelijk als de HEERE Mozes geboden had.</w:t>
      </w:r>
    </w:p>
    <w:p w:rsidR="005D62D9" w:rsidRDefault="005D62D9">
      <w:r>
        <w:t>11 Doch het vlees, en de huid verbrandde hij met vuur buiten het leger.</w:t>
      </w:r>
    </w:p>
    <w:p w:rsidR="005D62D9" w:rsidRDefault="005D62D9">
      <w:r>
        <w:t>12 Daarna slachtte hij het brandoffer; en de zonen van Aaron leverden aan hem</w:t>
      </w:r>
    </w:p>
    <w:p w:rsidR="005D62D9" w:rsidRDefault="005D62D9">
      <w:r>
        <w:t>het bloed; en hij sprengde dat rondom op het altaar.</w:t>
      </w:r>
    </w:p>
    <w:p w:rsidR="005D62D9" w:rsidRDefault="005D62D9">
      <w:r>
        <w:t>13 Ook leverden zij aan hem het brandoffer in zijn stukken, met het hoofd; en</w:t>
      </w:r>
    </w:p>
    <w:p w:rsidR="005D62D9" w:rsidRDefault="005D62D9">
      <w:r>
        <w:t>hij stak het aan op het altaar.</w:t>
      </w:r>
    </w:p>
    <w:p w:rsidR="005D62D9" w:rsidRDefault="005D62D9">
      <w:r>
        <w:t>14 En hij wies het ingewand en de schenkelen; en hij stak ze aan op het</w:t>
      </w:r>
    </w:p>
    <w:p w:rsidR="005D62D9" w:rsidRDefault="005D62D9">
      <w:r>
        <w:t>brandoffer, op het altaar.</w:t>
      </w:r>
    </w:p>
    <w:p w:rsidR="005D62D9" w:rsidRDefault="005D62D9">
      <w:r>
        <w:t>15 Daarna deed hij de offerande des volks toebrengen; en nam den bok des</w:t>
      </w:r>
    </w:p>
    <w:p w:rsidR="005D62D9" w:rsidRDefault="005D62D9">
      <w:r>
        <w:t>zondoffers, die voor het volk was, en slachtte hem, en bereidde hem ten</w:t>
      </w:r>
    </w:p>
    <w:p w:rsidR="005D62D9" w:rsidRDefault="005D62D9">
      <w:r>
        <w:t>zondoffer, gelijk het eerste.</w:t>
      </w:r>
    </w:p>
    <w:p w:rsidR="005D62D9" w:rsidRDefault="005D62D9">
      <w:r>
        <w:t>16 Verder deed hij het brandoffer toebrengen, en maakte dat toe naar het recht.</w:t>
      </w:r>
    </w:p>
    <w:p w:rsidR="005D62D9" w:rsidRDefault="005D62D9">
      <w:r>
        <w:t>17 En hij deed het spijsoffer toebrengen, en vulde daarvan zijn hand, en stak</w:t>
      </w:r>
    </w:p>
    <w:p w:rsidR="005D62D9" w:rsidRDefault="005D62D9">
      <w:r>
        <w:t>het aan op het altaar, behalve het morgenbrandoffer.</w:t>
      </w:r>
    </w:p>
    <w:p w:rsidR="005D62D9" w:rsidRDefault="005D62D9">
      <w:r>
        <w:t>18 Daarna slachtte hij den os, en den ram ten dankoffer, dat voor het volk was;</w:t>
      </w:r>
    </w:p>
    <w:p w:rsidR="005D62D9" w:rsidRDefault="005D62D9">
      <w:r>
        <w:t>en de zonen van Aaron leverden het bloed aan hem, hetwelk hij rondom op het</w:t>
      </w:r>
    </w:p>
    <w:p w:rsidR="005D62D9" w:rsidRDefault="005D62D9">
      <w:r>
        <w:t>altaar sprengde;</w:t>
      </w:r>
    </w:p>
    <w:p w:rsidR="005D62D9" w:rsidRDefault="005D62D9">
      <w:r>
        <w:t>19 En het vet van den os, en van den ram, den staart, en wat het [ingewand]</w:t>
      </w:r>
    </w:p>
    <w:p w:rsidR="005D62D9" w:rsidRDefault="005D62D9">
      <w:r>
        <w:t>bedekt, en de nieren, en het net der lever;</w:t>
      </w:r>
    </w:p>
    <w:p w:rsidR="005D62D9" w:rsidRDefault="005D62D9">
      <w:r>
        <w:t>20 En zij legden het vet op de borsten; en hij stak dat vet aan op het altaar.</w:t>
      </w:r>
    </w:p>
    <w:p w:rsidR="005D62D9" w:rsidRDefault="005D62D9">
      <w:r>
        <w:t>21 Maar de borsten en den rechterschouder bewoog Aaron ten beweegoffer voor het</w:t>
      </w:r>
    </w:p>
    <w:p w:rsidR="005D62D9" w:rsidRDefault="005D62D9">
      <w:r>
        <w:t>aangezicht des HEEREN, gelijk als Mozes geboden had.</w:t>
      </w:r>
    </w:p>
    <w:p w:rsidR="005D62D9" w:rsidRDefault="005D62D9">
      <w:r>
        <w:t>22 Daarna hief Aaron zijn handen op tot het volk, en zegende hen; en hij kwam</w:t>
      </w:r>
    </w:p>
    <w:p w:rsidR="005D62D9" w:rsidRDefault="005D62D9">
      <w:r>
        <w:t>af, nadat hij het zondoffer, en brandoffer, en dankoffer gedaan had.</w:t>
      </w:r>
    </w:p>
    <w:p w:rsidR="005D62D9" w:rsidRDefault="005D62D9">
      <w:r>
        <w:t>23 Toen ging Mozes met Aaron in de tent der samenkomst; daarna kwamen zij uit,</w:t>
      </w:r>
    </w:p>
    <w:p w:rsidR="005D62D9" w:rsidRDefault="005D62D9">
      <w:r>
        <w:t>en zegenden het volk; en de heerlijkheid des HEEREN verscheen al het volk.</w:t>
      </w:r>
    </w:p>
    <w:p w:rsidR="005D62D9" w:rsidRDefault="005D62D9">
      <w:r>
        <w:t>24 Want een vuur ging uit van het aangezicht des HEEREN, en verteerde op het</w:t>
      </w:r>
    </w:p>
    <w:p w:rsidR="005D62D9" w:rsidRDefault="005D62D9">
      <w:r>
        <w:t>altaar het brandoffer, en het vet. Als het ganse volk dit zag, zo juichten zij,</w:t>
      </w:r>
    </w:p>
    <w:p w:rsidR="005D62D9" w:rsidRDefault="005D62D9">
      <w:r>
        <w:t>en vielen op hun aangezichten.</w:t>
      </w:r>
    </w:p>
    <w:p w:rsidR="005D62D9" w:rsidRDefault="005D62D9"/>
    <w:p w:rsidR="005D62D9" w:rsidRDefault="005D62D9">
      <w:r>
        <w:t xml:space="preserve">Leviticus 10 </w:t>
      </w:r>
    </w:p>
    <w:p w:rsidR="005D62D9" w:rsidRDefault="005D62D9">
      <w:r>
        <w:t>1 En de zonen van Aaron, Nadab en Abihu, namen een ieder zijn</w:t>
      </w:r>
    </w:p>
    <w:p w:rsidR="005D62D9" w:rsidRDefault="005D62D9">
      <w:r>
        <w:t>wierookvat, en deden vuur daarin, en legden reukwerk daarop, en brachten vreemd</w:t>
      </w:r>
    </w:p>
    <w:p w:rsidR="005D62D9" w:rsidRDefault="005D62D9">
      <w:r>
        <w:t>vuur voor het aangezicht des HEEREN, hetwelk hij hun niet geboden had.</w:t>
      </w:r>
    </w:p>
    <w:p w:rsidR="005D62D9" w:rsidRDefault="005D62D9">
      <w:r>
        <w:t>2 Toen ging een vuur uit van het aangezicht des HEEREN, en verteerde hen; en zij</w:t>
      </w:r>
    </w:p>
    <w:p w:rsidR="005D62D9" w:rsidRDefault="005D62D9">
      <w:r>
        <w:t>stierven voor het aangezicht des HEEREN.</w:t>
      </w:r>
    </w:p>
    <w:p w:rsidR="005D62D9" w:rsidRDefault="005D62D9">
      <w:r>
        <w:t>3 En Mozes zeide tot Aaron: Dat is het, wat de HEERE gesproken heeft, zeggende:</w:t>
      </w:r>
    </w:p>
    <w:p w:rsidR="005D62D9" w:rsidRDefault="005D62D9">
      <w:r>
        <w:t>In degenen, die tot Mij naderen, zal Ik geheiligd worden, en voor het aangezicht</w:t>
      </w:r>
    </w:p>
    <w:p w:rsidR="005D62D9" w:rsidRDefault="005D62D9">
      <w:r>
        <w:t>van al het volk zal Ik verheerlijkt worden. Doch Aaron zweeg stil.</w:t>
      </w:r>
    </w:p>
    <w:p w:rsidR="005D62D9" w:rsidRDefault="005D62D9">
      <w:r>
        <w:t>4 En Mozes riep Misael en Elzafan, de zonen van Uzziel, den oom van Aaron, en</w:t>
      </w:r>
    </w:p>
    <w:p w:rsidR="005D62D9" w:rsidRDefault="005D62D9">
      <w:r>
        <w:t>zeide tot hen: Treedt toe, draagt uw broederen weg, van voor het heiligdom tot</w:t>
      </w:r>
    </w:p>
    <w:p w:rsidR="005D62D9" w:rsidRDefault="005D62D9">
      <w:r>
        <w:t>buiten het leger.</w:t>
      </w:r>
    </w:p>
    <w:p w:rsidR="005D62D9" w:rsidRDefault="005D62D9">
      <w:r>
        <w:t>5 Toen traden zij toe, en droegen hen, in hun rokken, tot buiten het leger,</w:t>
      </w:r>
    </w:p>
    <w:p w:rsidR="005D62D9" w:rsidRDefault="005D62D9">
      <w:r>
        <w:t>gelijk als Mozes gesproken had.</w:t>
      </w:r>
    </w:p>
    <w:p w:rsidR="005D62D9" w:rsidRDefault="005D62D9">
      <w:r>
        <w:t>6 En Mozes zeide tot Aaron, en tot Eleazar, en tot Ithamar, zijn zonen: Gij zult</w:t>
      </w:r>
    </w:p>
    <w:p w:rsidR="005D62D9" w:rsidRDefault="005D62D9">
      <w:r>
        <w:t>uw hoofden niet ontbloten, noch uw klederen verscheuren, opdat gij niet sterft,</w:t>
      </w:r>
    </w:p>
    <w:p w:rsidR="005D62D9" w:rsidRDefault="005D62D9">
      <w:r>
        <w:t>en grote toorn over de ganse vergadering kome; maar uw broederen, het ganse huis</w:t>
      </w:r>
    </w:p>
    <w:p w:rsidR="005D62D9" w:rsidRDefault="005D62D9">
      <w:r>
        <w:t>van Israel, zullen dezen brand, dien de HEERE aan gestoken heeft, bewenen.</w:t>
      </w:r>
    </w:p>
    <w:p w:rsidR="005D62D9" w:rsidRDefault="005D62D9">
      <w:r>
        <w:t>7 Gij zult ook uit de deur van de tent der samenkomst niet uitgaan, opdat gij</w:t>
      </w:r>
    </w:p>
    <w:p w:rsidR="005D62D9" w:rsidRDefault="005D62D9">
      <w:r>
        <w:t>niet sterft; want de zalfolie des HEEREN is op u. En zij deden naar het woord</w:t>
      </w:r>
    </w:p>
    <w:p w:rsidR="005D62D9" w:rsidRDefault="005D62D9">
      <w:r>
        <w:t>van Mozes.</w:t>
      </w:r>
    </w:p>
    <w:p w:rsidR="005D62D9" w:rsidRDefault="005D62D9">
      <w:r>
        <w:t>8 En de HEERE sprak tot Aaron, zeggende:</w:t>
      </w:r>
    </w:p>
    <w:p w:rsidR="005D62D9" w:rsidRDefault="005D62D9">
      <w:r>
        <w:t>9 Wijn en sterken drank zult gij niet drinken, gij, noch uw zonen met u, als gij</w:t>
      </w:r>
    </w:p>
    <w:p w:rsidR="005D62D9" w:rsidRDefault="005D62D9">
      <w:r>
        <w:t>gaan zult in de tent der samenkomst, opdat gij niet sterft; het zij een eeuwige</w:t>
      </w:r>
    </w:p>
    <w:p w:rsidR="005D62D9" w:rsidRDefault="005D62D9">
      <w:r>
        <w:t>inzetting onder uw geslachten;</w:t>
      </w:r>
    </w:p>
    <w:p w:rsidR="005D62D9" w:rsidRDefault="005D62D9">
      <w:r>
        <w:t>10 En om onderscheid te maken tussen het heilige en tussen het onheilige, en</w:t>
      </w:r>
    </w:p>
    <w:p w:rsidR="005D62D9" w:rsidRDefault="005D62D9">
      <w:r>
        <w:t>tussen het onreine en tussen het reine;</w:t>
      </w:r>
    </w:p>
    <w:p w:rsidR="005D62D9" w:rsidRDefault="005D62D9">
      <w:r>
        <w:t>11 En om den kinderen Israels te leren al de inzettingen, die de HEERE door den</w:t>
      </w:r>
    </w:p>
    <w:p w:rsidR="005D62D9" w:rsidRDefault="005D62D9">
      <w:r>
        <w:t>dienst van Mozes tot hen gesproken heeft.</w:t>
      </w:r>
    </w:p>
    <w:p w:rsidR="005D62D9" w:rsidRDefault="005D62D9">
      <w:r>
        <w:t>12 En Mozes sprak tot Aaron, en tot Eleazar, en tot Ithamar, zijn overgebleven</w:t>
      </w:r>
    </w:p>
    <w:p w:rsidR="005D62D9" w:rsidRDefault="005D62D9">
      <w:r>
        <w:t>zonen: Neemt het spijsoffer, dat van de vuurofferen des HEEREN overgebleven is,</w:t>
      </w:r>
    </w:p>
    <w:p w:rsidR="005D62D9" w:rsidRDefault="005D62D9">
      <w:r>
        <w:t>en eet hetzelve ongezuurd bij het altaar; want het is een heiligheid der</w:t>
      </w:r>
    </w:p>
    <w:p w:rsidR="005D62D9" w:rsidRDefault="005D62D9">
      <w:r>
        <w:t>heiligheden.</w:t>
      </w:r>
    </w:p>
    <w:p w:rsidR="005D62D9" w:rsidRDefault="005D62D9">
      <w:r>
        <w:t>13 Daarom zult gij dat eten in de heilige plaats, dewijl het uw bescheiden deel</w:t>
      </w:r>
    </w:p>
    <w:p w:rsidR="005D62D9" w:rsidRDefault="005D62D9">
      <w:r>
        <w:t>en het bescheiden deel uwer zonen uit des HEEREN vuurofferen is; want alzo is</w:t>
      </w:r>
    </w:p>
    <w:p w:rsidR="005D62D9" w:rsidRDefault="005D62D9">
      <w:r>
        <w:t>mij geboden.</w:t>
      </w:r>
    </w:p>
    <w:p w:rsidR="005D62D9" w:rsidRDefault="005D62D9">
      <w:r>
        <w:t>14 Ook de beweegborst en den hefschouder zult gij in een reine plaats eten, gij,</w:t>
      </w:r>
    </w:p>
    <w:p w:rsidR="005D62D9" w:rsidRDefault="005D62D9">
      <w:r>
        <w:t>en uw zonen, en uw dochteren met u; want tot uw bescheiden deel, en uwer zonen</w:t>
      </w:r>
    </w:p>
    <w:p w:rsidR="005D62D9" w:rsidRDefault="005D62D9">
      <w:r>
        <w:t>bescheiden deel, zijn zij uit de dankofferen der kinderen Israels gegeven.</w:t>
      </w:r>
    </w:p>
    <w:p w:rsidR="005D62D9" w:rsidRDefault="005D62D9">
      <w:r>
        <w:t>15 Den hefschouder en de beweegborst zullen zij nevens de vuurofferen des vets</w:t>
      </w:r>
    </w:p>
    <w:p w:rsidR="005D62D9" w:rsidRDefault="005D62D9">
      <w:r>
        <w:t>toebrengen, om ten beweegoffer voor het aangezicht des HEEREN te bewegen;</w:t>
      </w:r>
    </w:p>
    <w:p w:rsidR="005D62D9" w:rsidRDefault="005D62D9">
      <w:r>
        <w:t>hetwelk, voor u en uw zonen met u, tot een eeuwige inzetting zijn zal, gelijk</w:t>
      </w:r>
    </w:p>
    <w:p w:rsidR="005D62D9" w:rsidRDefault="005D62D9">
      <w:r>
        <w:t>als de HEERE geboden heeft.</w:t>
      </w:r>
    </w:p>
    <w:p w:rsidR="005D62D9" w:rsidRDefault="005D62D9">
      <w:r>
        <w:t>16 En Mozes zocht zeer naarstiglijk den bok des zondoffers; en ziet, hij was</w:t>
      </w:r>
    </w:p>
    <w:p w:rsidR="005D62D9" w:rsidRDefault="005D62D9">
      <w:r>
        <w:t>verbrand. Dies was hij op Eleazar en op Ithamar, de overgebleven zonen van</w:t>
      </w:r>
    </w:p>
    <w:p w:rsidR="005D62D9" w:rsidRDefault="005D62D9">
      <w:r>
        <w:t>Aaron, zeer toornig, zeggende:</w:t>
      </w:r>
    </w:p>
    <w:p w:rsidR="005D62D9" w:rsidRDefault="005D62D9">
      <w:r>
        <w:t>17 Waarom hebt gij dat zondoffer niet gegeten in de heilige plaats? Want het is</w:t>
      </w:r>
    </w:p>
    <w:p w:rsidR="005D62D9" w:rsidRDefault="005D62D9">
      <w:r>
        <w:t>een heiligheid der heiligheden, en Hij heeft u dat gegeven, opdat gij de</w:t>
      </w:r>
    </w:p>
    <w:p w:rsidR="005D62D9" w:rsidRDefault="005D62D9">
      <w:r>
        <w:t>ongerechtigheid der vergadering zoudt dragen, om over die verzoening te doen</w:t>
      </w:r>
    </w:p>
    <w:p w:rsidR="005D62D9" w:rsidRDefault="005D62D9">
      <w:r>
        <w:t>voor het aangezicht des HEEREN.</w:t>
      </w:r>
    </w:p>
    <w:p w:rsidR="005D62D9" w:rsidRDefault="005D62D9">
      <w:r>
        <w:t>18 Ziet, deszelfs bloed is niet binnen in het heiligdom gedragen; gij moest dat</w:t>
      </w:r>
    </w:p>
    <w:p w:rsidR="005D62D9" w:rsidRDefault="005D62D9">
      <w:r>
        <w:t>ganselijk gegeten hebben in het heiligdom, gelijk als ik geboden heb.</w:t>
      </w:r>
    </w:p>
    <w:p w:rsidR="005D62D9" w:rsidRDefault="005D62D9">
      <w:r>
        <w:t>19 Toen sprak Aaron tot Mozes: Zie, heden hebben zij hun zondoffer en hun</w:t>
      </w:r>
    </w:p>
    <w:p w:rsidR="005D62D9" w:rsidRDefault="005D62D9">
      <w:r>
        <w:t>brandoffer voor het aangezicht des HEEREN geofferd, en zulke dingen zijn mij</w:t>
      </w:r>
    </w:p>
    <w:p w:rsidR="005D62D9" w:rsidRDefault="005D62D9">
      <w:r>
        <w:t>wedervaren; en had ik heden het zondoffer gegeten, zou dat goed geweest zijn in</w:t>
      </w:r>
    </w:p>
    <w:p w:rsidR="005D62D9" w:rsidRDefault="005D62D9">
      <w:r>
        <w:t>de ogen des HEEREN?</w:t>
      </w:r>
    </w:p>
    <w:p w:rsidR="005D62D9" w:rsidRDefault="005D62D9">
      <w:r>
        <w:t>20 Als Mozes dit hoorde, zo was het goed in zijn ogen.</w:t>
      </w:r>
    </w:p>
    <w:p w:rsidR="005D62D9" w:rsidRDefault="005D62D9"/>
    <w:p w:rsidR="005D62D9" w:rsidRDefault="005D62D9">
      <w:r>
        <w:t xml:space="preserve">Leviticus 11 </w:t>
      </w:r>
    </w:p>
    <w:p w:rsidR="005D62D9" w:rsidRDefault="005D62D9">
      <w:r>
        <w:t>1 En de HEERE sprak tot Mozes, en tot Aaron, zeggende tot hen:</w:t>
      </w:r>
    </w:p>
    <w:p w:rsidR="005D62D9" w:rsidRDefault="005D62D9">
      <w:r>
        <w:t>2 Spreekt tot de kinderen Israels, zeggende: Dit is het gedierte, dat gij eten</w:t>
      </w:r>
    </w:p>
    <w:p w:rsidR="005D62D9" w:rsidRDefault="005D62D9">
      <w:r>
        <w:t>zult uit alle beesten, die op de aarde zijn.</w:t>
      </w:r>
    </w:p>
    <w:p w:rsidR="005D62D9" w:rsidRDefault="005D62D9">
      <w:r>
        <w:t>3 Al wat onder de beesten den klauw verdeelt, en de kloof der klauwen in tweeen</w:t>
      </w:r>
    </w:p>
    <w:p w:rsidR="005D62D9" w:rsidRDefault="005D62D9">
      <w:r>
        <w:t>klieft, [en] herkauwt, dat zult gij eten.</w:t>
      </w:r>
    </w:p>
    <w:p w:rsidR="005D62D9" w:rsidRDefault="005D62D9">
      <w:r>
        <w:t>4 Deze nochtans zult gij niet eten, van degenen, die [alleen] herkauwen, of de</w:t>
      </w:r>
    </w:p>
    <w:p w:rsidR="005D62D9" w:rsidRDefault="005D62D9">
      <w:r>
        <w:t>klauwen [alleen] verdelen: den kemel, want hij herkauwt wel, maar verdeelt den</w:t>
      </w:r>
    </w:p>
    <w:p w:rsidR="005D62D9" w:rsidRDefault="005D62D9">
      <w:r>
        <w:t>klauw niet; die zal u onrein zijn;</w:t>
      </w:r>
    </w:p>
    <w:p w:rsidR="005D62D9" w:rsidRDefault="005D62D9">
      <w:r>
        <w:t>5 En het konijntje, want het herkauwt wel, maar verdeelt den klauw niet; dat zal</w:t>
      </w:r>
    </w:p>
    <w:p w:rsidR="005D62D9" w:rsidRDefault="005D62D9">
      <w:r>
        <w:t>u onrein zijn;</w:t>
      </w:r>
    </w:p>
    <w:p w:rsidR="005D62D9" w:rsidRDefault="005D62D9">
      <w:r>
        <w:t>6 En den haas, want hij herkauwt wel, maar verdeelt den klauw niet; die zal u</w:t>
      </w:r>
    </w:p>
    <w:p w:rsidR="005D62D9" w:rsidRDefault="005D62D9">
      <w:r>
        <w:t>onrein zijn.</w:t>
      </w:r>
    </w:p>
    <w:p w:rsidR="005D62D9" w:rsidRDefault="005D62D9">
      <w:r>
        <w:t>7 Ook het zwijn, want dat verdeelt wel den klauw, en klieft de klove der klauwen</w:t>
      </w:r>
    </w:p>
    <w:p w:rsidR="005D62D9" w:rsidRDefault="005D62D9">
      <w:r>
        <w:t>in tweeen, maar herkauwt het gekauwde niet; dat zal u onrein zijn.</w:t>
      </w:r>
    </w:p>
    <w:p w:rsidR="005D62D9" w:rsidRDefault="005D62D9">
      <w:r>
        <w:t>8 Van hun vlees zult gij niet eten, en hun dood aas niet aanroeren, zij zullen u</w:t>
      </w:r>
    </w:p>
    <w:p w:rsidR="005D62D9" w:rsidRDefault="005D62D9">
      <w:r>
        <w:t>onrein zijn.</w:t>
      </w:r>
    </w:p>
    <w:p w:rsidR="005D62D9" w:rsidRDefault="005D62D9">
      <w:r>
        <w:t>9 Dit zult gij eten van al wat in de wateren is: al wat in de wateren, in de</w:t>
      </w:r>
    </w:p>
    <w:p w:rsidR="005D62D9" w:rsidRDefault="005D62D9">
      <w:r>
        <w:t>zeeën en in de rivieren, vinnen en schubben heeft, dat zult gij eten;</w:t>
      </w:r>
    </w:p>
    <w:p w:rsidR="005D62D9" w:rsidRDefault="005D62D9">
      <w:r>
        <w:t>10 Maar al wat in de zeeën en in de rivieren, van alle gewemel der wateren, en</w:t>
      </w:r>
    </w:p>
    <w:p w:rsidR="005D62D9" w:rsidRDefault="005D62D9">
      <w:r>
        <w:t>van alle levende ziel, die in de wateren is, geen vinnen of schubben heeft, dat</w:t>
      </w:r>
    </w:p>
    <w:p w:rsidR="005D62D9" w:rsidRDefault="005D62D9">
      <w:r>
        <w:t>zal u een verfoeisel zijn.</w:t>
      </w:r>
    </w:p>
    <w:p w:rsidR="005D62D9" w:rsidRDefault="005D62D9">
      <w:r>
        <w:t>11 Ja, een verfoeisel zullen zij u zijn; van hun vlees zult gij niet eten, en</w:t>
      </w:r>
    </w:p>
    <w:p w:rsidR="005D62D9" w:rsidRDefault="005D62D9">
      <w:r>
        <w:t>hun dood aas zult gij verfoeien.</w:t>
      </w:r>
    </w:p>
    <w:p w:rsidR="005D62D9" w:rsidRDefault="005D62D9">
      <w:r>
        <w:t>12 Al wat in de wateren geen vinnen en schubben heeft, dat zal u een verfoeisel</w:t>
      </w:r>
    </w:p>
    <w:p w:rsidR="005D62D9" w:rsidRDefault="005D62D9">
      <w:r>
        <w:t>zijn.</w:t>
      </w:r>
    </w:p>
    <w:p w:rsidR="005D62D9" w:rsidRDefault="005D62D9">
      <w:r>
        <w:t>13 En van het gevogelte zult gij deze verfoeien, zij zullen niet gegeten worden,</w:t>
      </w:r>
    </w:p>
    <w:p w:rsidR="005D62D9" w:rsidRDefault="005D62D9">
      <w:r>
        <w:t>zij zullen een verfoeisel zijn: de arend, en de havik, en de zeearend,</w:t>
      </w:r>
    </w:p>
    <w:p w:rsidR="005D62D9" w:rsidRDefault="005D62D9">
      <w:r>
        <w:t>14 En de gier, en de kraai, naar haar aard;</w:t>
      </w:r>
    </w:p>
    <w:p w:rsidR="005D62D9" w:rsidRDefault="005D62D9">
      <w:r>
        <w:t>15 Alle raaf naar haar aard;</w:t>
      </w:r>
    </w:p>
    <w:p w:rsidR="005D62D9" w:rsidRDefault="005D62D9">
      <w:r>
        <w:t>16 En de struis, en de nachtuil, en de koekoek, en de sperwer naar zijn aard;</w:t>
      </w:r>
    </w:p>
    <w:p w:rsidR="005D62D9" w:rsidRDefault="005D62D9">
      <w:r>
        <w:t>17 En de steenuil, en het duikertje, en de schuifuit,</w:t>
      </w:r>
    </w:p>
    <w:p w:rsidR="005D62D9" w:rsidRDefault="005D62D9">
      <w:r>
        <w:t>18 En de kauw, en de roerdomp, en de pelikaan,</w:t>
      </w:r>
    </w:p>
    <w:p w:rsidR="005D62D9" w:rsidRDefault="005D62D9">
      <w:r>
        <w:t>19 En de ooievaar, de reiger naar zijn aard, en de hop, en de vledermuis.</w:t>
      </w:r>
    </w:p>
    <w:p w:rsidR="005D62D9" w:rsidRDefault="005D62D9">
      <w:r>
        <w:t>20 Alle kruipend gevogelte, dat op vier [voeten] gaat, zal u een verfoeisel</w:t>
      </w:r>
    </w:p>
    <w:p w:rsidR="005D62D9" w:rsidRDefault="005D62D9">
      <w:r>
        <w:t>zijn.</w:t>
      </w:r>
    </w:p>
    <w:p w:rsidR="005D62D9" w:rsidRDefault="005D62D9">
      <w:r>
        <w:t>21 Dit nochtans zult gij eten van al het kruipend gevogelte, dat op vier</w:t>
      </w:r>
    </w:p>
    <w:p w:rsidR="005D62D9" w:rsidRDefault="005D62D9">
      <w:r>
        <w:t>[voeten] gaat, hetwelk boven aan zijn voeten schenkelen heeft, om daarmede op de</w:t>
      </w:r>
    </w:p>
    <w:p w:rsidR="005D62D9" w:rsidRDefault="005D62D9">
      <w:r>
        <w:t>aarde te springen;</w:t>
      </w:r>
    </w:p>
    <w:p w:rsidR="005D62D9" w:rsidRDefault="005D62D9">
      <w:r>
        <w:t>22 Van die zult gij deze eten: den sprinkhaan naar zijn aard, en den solham naar</w:t>
      </w:r>
    </w:p>
    <w:p w:rsidR="005D62D9" w:rsidRDefault="005D62D9">
      <w:r>
        <w:t>zijn aard, en den hargol naar zijn aard, en den hagab naar zijn aard.</w:t>
      </w:r>
    </w:p>
    <w:p w:rsidR="005D62D9" w:rsidRDefault="005D62D9">
      <w:r>
        <w:t>23 En alle kruipend gevogelte, dat vier voeten heeft, zal u een verfoeisel zijn.</w:t>
      </w:r>
    </w:p>
    <w:p w:rsidR="005D62D9" w:rsidRDefault="005D62D9">
      <w:r>
        <w:t>24 En aan deze zult gij verontreinigd worden; zo wie hun dood aas zal aangeroerd</w:t>
      </w:r>
    </w:p>
    <w:p w:rsidR="005D62D9" w:rsidRDefault="005D62D9">
      <w:r>
        <w:t>hebben, zal onrein zijn tot aan den avond.</w:t>
      </w:r>
    </w:p>
    <w:p w:rsidR="005D62D9" w:rsidRDefault="005D62D9">
      <w:r>
        <w:t>25 Zo wie van hun dood aas gedragen zal hebben, zal zijn klederen wassen, en</w:t>
      </w:r>
    </w:p>
    <w:p w:rsidR="005D62D9" w:rsidRDefault="005D62D9">
      <w:r>
        <w:t>onrein zijn tot aan den avond.</w:t>
      </w:r>
    </w:p>
    <w:p w:rsidR="005D62D9" w:rsidRDefault="005D62D9">
      <w:r>
        <w:t>26 Alle beest, dat den klauw verdeelt, doch de klove niet in tweeen klieft, en</w:t>
      </w:r>
    </w:p>
    <w:p w:rsidR="005D62D9" w:rsidRDefault="005D62D9">
      <w:r>
        <w:t>niet herkauwt, zal u onrein zijn; zo wie hetzelve aangeroerd zal hebben, zal</w:t>
      </w:r>
    </w:p>
    <w:p w:rsidR="005D62D9" w:rsidRDefault="005D62D9">
      <w:r>
        <w:t>onrein zijn.</w:t>
      </w:r>
    </w:p>
    <w:p w:rsidR="005D62D9" w:rsidRDefault="005D62D9">
      <w:r>
        <w:t>27 En al wat op zijn poten gaat onder alle gedierte, op vier [voeten] gaande,</w:t>
      </w:r>
    </w:p>
    <w:p w:rsidR="005D62D9" w:rsidRDefault="005D62D9">
      <w:r>
        <w:t>die zullen u onrein zijn; al wie hun dood aas aangeroerd zal hebben, zal onrein</w:t>
      </w:r>
    </w:p>
    <w:p w:rsidR="005D62D9" w:rsidRDefault="005D62D9">
      <w:r>
        <w:t>zijn tot aan den avond.</w:t>
      </w:r>
    </w:p>
    <w:p w:rsidR="005D62D9" w:rsidRDefault="005D62D9">
      <w:r>
        <w:t>28 Ook die hun dood aas zal gedragen hebben, zal zijn klederen wassen, en onrein</w:t>
      </w:r>
    </w:p>
    <w:p w:rsidR="005D62D9" w:rsidRDefault="005D62D9">
      <w:r>
        <w:t>zijn tot aan den avond; zij zullen u onrein zijn.</w:t>
      </w:r>
    </w:p>
    <w:p w:rsidR="005D62D9" w:rsidRDefault="005D62D9">
      <w:r>
        <w:t>29 Verder zal u dit onder het kruipend gedierte, dat op de aarde kruipt, onrein</w:t>
      </w:r>
    </w:p>
    <w:p w:rsidR="005D62D9" w:rsidRDefault="005D62D9">
      <w:r>
        <w:t>zijn: het wezeltje, en de muis, en de schildpad, naar haar aard;</w:t>
      </w:r>
    </w:p>
    <w:p w:rsidR="005D62D9" w:rsidRDefault="005D62D9">
      <w:r>
        <w:t>30 En de zwijnegel, en de krokodil, en de hagedis, en de slak, en de mol;</w:t>
      </w:r>
    </w:p>
    <w:p w:rsidR="005D62D9" w:rsidRDefault="005D62D9">
      <w:r>
        <w:t>31 Die zullen u onrein zijn onder alle kruipend gedierte; zo wie die zal</w:t>
      </w:r>
    </w:p>
    <w:p w:rsidR="005D62D9" w:rsidRDefault="005D62D9">
      <w:r>
        <w:t>aangeroerd hebben, als zij dood zijn, zal onrein zijn tot aan den avond.</w:t>
      </w:r>
    </w:p>
    <w:p w:rsidR="005D62D9" w:rsidRDefault="005D62D9">
      <w:r>
        <w:t>32 Daartoe al hetgeen, waarop [iets] van dezelve vallen zal, als zij dood zijn,</w:t>
      </w:r>
    </w:p>
    <w:p w:rsidR="005D62D9" w:rsidRDefault="005D62D9">
      <w:r>
        <w:t>zal onrein zijn, [hetzij] van alle houten vat, of kleed, of vel, of zak, [of]</w:t>
      </w:r>
    </w:p>
    <w:p w:rsidR="005D62D9" w:rsidRDefault="005D62D9">
      <w:r>
        <w:t>alle vat, waarmede [enig] werk gedaan wordt; het zal in het water gestoken</w:t>
      </w:r>
    </w:p>
    <w:p w:rsidR="005D62D9" w:rsidRDefault="005D62D9">
      <w:r>
        <w:t>worden, en onrein zijn tot aan den avond; daarna zal het rein zijn.</w:t>
      </w:r>
    </w:p>
    <w:p w:rsidR="005D62D9" w:rsidRDefault="005D62D9">
      <w:r>
        <w:t>33 En alle aarden vat, waarin [iets] van dezelve zal gevallen zijn, al wat</w:t>
      </w:r>
    </w:p>
    <w:p w:rsidR="005D62D9" w:rsidRDefault="005D62D9">
      <w:r>
        <w:t>daarin is, zal onrein zijn, en gij zult dat breken.</w:t>
      </w:r>
    </w:p>
    <w:p w:rsidR="005D62D9" w:rsidRDefault="005D62D9">
      <w:r>
        <w:t>34 Van alle spijze, die men eet, waarop het water zal gekomen zijn, [die] zal</w:t>
      </w:r>
    </w:p>
    <w:p w:rsidR="005D62D9" w:rsidRDefault="005D62D9">
      <w:r>
        <w:t>onrein zijn; en alle drank, dien men drinkt, zal in alle vat onrein zijn.</w:t>
      </w:r>
    </w:p>
    <w:p w:rsidR="005D62D9" w:rsidRDefault="005D62D9">
      <w:r>
        <w:t>35 En waarop iets van hun dood aas zal vallen, zal onrein zijn; de oven en de</w:t>
      </w:r>
    </w:p>
    <w:p w:rsidR="005D62D9" w:rsidRDefault="005D62D9">
      <w:r>
        <w:t>aarden pan zal verbroken worden; zij zijn onrein, daarom zullen zij u onrein</w:t>
      </w:r>
    </w:p>
    <w:p w:rsidR="005D62D9" w:rsidRDefault="005D62D9">
      <w:r>
        <w:t>zijn.</w:t>
      </w:r>
    </w:p>
    <w:p w:rsidR="005D62D9" w:rsidRDefault="005D62D9">
      <w:r>
        <w:t>36 Doch een fontein, of put van vergadering der wateren, zal rein zijn; maar wie</w:t>
      </w:r>
    </w:p>
    <w:p w:rsidR="005D62D9" w:rsidRDefault="005D62D9">
      <w:r>
        <w:t>hun dood aas zal aangeroerd hebben, zal onrein zijn.</w:t>
      </w:r>
    </w:p>
    <w:p w:rsidR="005D62D9" w:rsidRDefault="005D62D9">
      <w:r>
        <w:t>37 En wanneer hun dood aas zal gevallen zijn op enig zaaibaar zaad, dat gezaaid</w:t>
      </w:r>
    </w:p>
    <w:p w:rsidR="005D62D9" w:rsidRDefault="005D62D9">
      <w:r>
        <w:t>wordt, dat zal rein zijn.</w:t>
      </w:r>
    </w:p>
    <w:p w:rsidR="005D62D9" w:rsidRDefault="005D62D9">
      <w:r>
        <w:t>38 Maar als water op het zaad gedaan zal worden, en van hun dood aas daarop zal</w:t>
      </w:r>
    </w:p>
    <w:p w:rsidR="005D62D9" w:rsidRDefault="005D62D9">
      <w:r>
        <w:t>gevallen zijn, dat zal u onrein zijn.</w:t>
      </w:r>
    </w:p>
    <w:p w:rsidR="005D62D9" w:rsidRDefault="005D62D9">
      <w:r>
        <w:t>39 En wanneer van de dieren, die u tot spijze zijn, [iets] zal gestorven zijn,</w:t>
      </w:r>
    </w:p>
    <w:p w:rsidR="005D62D9" w:rsidRDefault="005D62D9">
      <w:r>
        <w:t>wie deszelfs dood aas zal aangeroerd hebben, zal onrein zijn tot aan den avond.</w:t>
      </w:r>
    </w:p>
    <w:p w:rsidR="005D62D9" w:rsidRDefault="005D62D9">
      <w:r>
        <w:t>40 Ook die van hun dood aas gegeten zal hebben, zal zijn klederen wassen, en</w:t>
      </w:r>
    </w:p>
    <w:p w:rsidR="005D62D9" w:rsidRDefault="005D62D9">
      <w:r>
        <w:t>onrein zijn tot aan den avond; en die hun dood aas zal gedragen hebben, zal zijn</w:t>
      </w:r>
    </w:p>
    <w:p w:rsidR="005D62D9" w:rsidRDefault="005D62D9">
      <w:r>
        <w:t>klederen wassen, en onrein zijn tot aan den avond.</w:t>
      </w:r>
    </w:p>
    <w:p w:rsidR="005D62D9" w:rsidRDefault="005D62D9">
      <w:r>
        <w:t>41 Voorts alle kruipend gedierte, dat op de aarde kruipt, zal een verfoeisel</w:t>
      </w:r>
    </w:p>
    <w:p w:rsidR="005D62D9" w:rsidRDefault="005D62D9">
      <w:r>
        <w:t>zijn; het zal niet gegeten worden.</w:t>
      </w:r>
    </w:p>
    <w:p w:rsidR="005D62D9" w:rsidRDefault="005D62D9">
      <w:r>
        <w:t>42 Al wat op zijn buik gaat, en al wat gaat op zijn vier [voeten], of al wat</w:t>
      </w:r>
    </w:p>
    <w:p w:rsidR="005D62D9" w:rsidRDefault="005D62D9">
      <w:r>
        <w:t>vele voeten heeft, onder alle kruipend gedierte, dat op de aarde kruipt, die</w:t>
      </w:r>
    </w:p>
    <w:p w:rsidR="005D62D9" w:rsidRDefault="005D62D9">
      <w:r>
        <w:t>zult gij niet eten, want zij zijn een verfoeisel.</w:t>
      </w:r>
    </w:p>
    <w:p w:rsidR="005D62D9" w:rsidRDefault="005D62D9">
      <w:r>
        <w:t>43 Maakt uw zielen niet verfoeilijk aan enig kruipend gedierte, dat kruipt; en</w:t>
      </w:r>
    </w:p>
    <w:p w:rsidR="005D62D9" w:rsidRDefault="005D62D9">
      <w:r>
        <w:t>verontreinigt u niet daaraan, dat gij daaraan verontreinigd zoudt worden.</w:t>
      </w:r>
    </w:p>
    <w:p w:rsidR="005D62D9" w:rsidRDefault="005D62D9">
      <w:r>
        <w:t>44 Want Ik ben de HEERE, uw God; daarom zult gij u heiligen, en heilig zijn,</w:t>
      </w:r>
    </w:p>
    <w:p w:rsidR="005D62D9" w:rsidRDefault="005D62D9">
      <w:r>
        <w:t>dewijl Ik heilig ben; en gij zult uw ziel niet verontreinigen aan enig kruipend</w:t>
      </w:r>
    </w:p>
    <w:p w:rsidR="005D62D9" w:rsidRDefault="005D62D9">
      <w:r>
        <w:t>gedierte, dat zich op de aarde roert.</w:t>
      </w:r>
    </w:p>
    <w:p w:rsidR="005D62D9" w:rsidRDefault="005D62D9">
      <w:r>
        <w:t>45 Want Ik ben de HEERE, Die u uit Egypteland doe optrekken, opdat Ik u tot een</w:t>
      </w:r>
    </w:p>
    <w:p w:rsidR="005D62D9" w:rsidRDefault="005D62D9">
      <w:r>
        <w:t>God zij, en opdat gij heilig zijt, dewijl Ik heilig ben.</w:t>
      </w:r>
    </w:p>
    <w:p w:rsidR="005D62D9" w:rsidRDefault="005D62D9">
      <w:r>
        <w:t>46 Dit is de wet van de beesten, en van het gevogelte, en van alle levende ziel,</w:t>
      </w:r>
    </w:p>
    <w:p w:rsidR="005D62D9" w:rsidRDefault="005D62D9">
      <w:r>
        <w:t>die zich roert in de wateren, en van alle ziel, die kruipt op de aarde;</w:t>
      </w:r>
    </w:p>
    <w:p w:rsidR="005D62D9" w:rsidRDefault="005D62D9">
      <w:r>
        <w:t>47 Om te onderscheiden tussen het onreine en tussen het reine, en tussen het</w:t>
      </w:r>
    </w:p>
    <w:p w:rsidR="005D62D9" w:rsidRDefault="005D62D9">
      <w:r>
        <w:t>gedierte, dat men eten, en tussen het gedierte, dat men niet eten zal.</w:t>
      </w:r>
    </w:p>
    <w:p w:rsidR="005D62D9" w:rsidRDefault="005D62D9"/>
    <w:p w:rsidR="005D62D9" w:rsidRDefault="005D62D9">
      <w:r>
        <w:t xml:space="preserve">Leviticus 12 </w:t>
      </w:r>
    </w:p>
    <w:p w:rsidR="005D62D9" w:rsidRDefault="005D62D9">
      <w:r>
        <w:t>1 Verder sprak de HEERE tot Mozes, zeggende:</w:t>
      </w:r>
    </w:p>
    <w:p w:rsidR="005D62D9" w:rsidRDefault="005D62D9">
      <w:r>
        <w:t>2 Spreek tot de kinderen Israels, zeggende: Wanneer een vrouw zaad gegeven, en</w:t>
      </w:r>
    </w:p>
    <w:p w:rsidR="005D62D9" w:rsidRDefault="005D62D9">
      <w:r>
        <w:t>een knechtje gebaard zal hebben, zo zal zij zeven dagen onrein zijn; volgens de</w:t>
      </w:r>
    </w:p>
    <w:p w:rsidR="005D62D9" w:rsidRDefault="005D62D9">
      <w:r>
        <w:t>dagen der afzondering harer krankheid zal zij onrein zijn.</w:t>
      </w:r>
    </w:p>
    <w:p w:rsidR="005D62D9" w:rsidRDefault="005D62D9">
      <w:r>
        <w:t>3 En op den achtsten dag zal het vlees zijner voorhuid besneden worden.</w:t>
      </w:r>
    </w:p>
    <w:p w:rsidR="005D62D9" w:rsidRDefault="005D62D9">
      <w:r>
        <w:t>4 Daarna zal zij drie en dertig dagen blijven in het bloed harer reiniging;</w:t>
      </w:r>
    </w:p>
    <w:p w:rsidR="005D62D9" w:rsidRDefault="005D62D9">
      <w:r>
        <w:t>niets heiligs zal zij aanroeren, en tot het heiligdom zal zij niet komen, totdat</w:t>
      </w:r>
    </w:p>
    <w:p w:rsidR="005D62D9" w:rsidRDefault="005D62D9">
      <w:r>
        <w:t>de dagen harer reiniging vervuld zijn.</w:t>
      </w:r>
    </w:p>
    <w:p w:rsidR="005D62D9" w:rsidRDefault="005D62D9">
      <w:r>
        <w:t>5 Maar indien zij een meisje gebaard zal hebben, zo zal zij twee weken onrein</w:t>
      </w:r>
    </w:p>
    <w:p w:rsidR="005D62D9" w:rsidRDefault="005D62D9">
      <w:r>
        <w:t>zijn, volgens haar afzondering; daarna zal zij zes en zestig dagen blijven in</w:t>
      </w:r>
    </w:p>
    <w:p w:rsidR="005D62D9" w:rsidRDefault="005D62D9">
      <w:r>
        <w:t>het bloed harer reiniging.</w:t>
      </w:r>
    </w:p>
    <w:p w:rsidR="005D62D9" w:rsidRDefault="005D62D9">
      <w:r>
        <w:t>6 En als de dagen harer reiniging voor den zoon, of voor de dochter, vervuld</w:t>
      </w:r>
    </w:p>
    <w:p w:rsidR="005D62D9" w:rsidRDefault="005D62D9">
      <w:r>
        <w:t>zullen zijn, zo zal zij een eenjarig lam ten brandoffer, en een jonge duif, of</w:t>
      </w:r>
    </w:p>
    <w:p w:rsidR="005D62D9" w:rsidRDefault="005D62D9">
      <w:r>
        <w:t>tortelduif, ten zondoffer brengen, voor de deur van de tent der samenkomst, tot</w:t>
      </w:r>
    </w:p>
    <w:p w:rsidR="005D62D9" w:rsidRDefault="005D62D9">
      <w:r>
        <w:t>den priester.</w:t>
      </w:r>
    </w:p>
    <w:p w:rsidR="005D62D9" w:rsidRDefault="005D62D9">
      <w:r>
        <w:t>7 Die zal dat offeren voor het aangezicht des HEEREN, en zal voor haar</w:t>
      </w:r>
    </w:p>
    <w:p w:rsidR="005D62D9" w:rsidRDefault="005D62D9">
      <w:r>
        <w:t>verzoening doen, zo zal zij rein zijn van den vloed haars bloeds. Dit is de wet</w:t>
      </w:r>
    </w:p>
    <w:p w:rsidR="005D62D9" w:rsidRDefault="005D62D9">
      <w:r>
        <w:t>dergene, die een knechtje of meisje gebaard heeft.</w:t>
      </w:r>
    </w:p>
    <w:p w:rsidR="005D62D9" w:rsidRDefault="005D62D9">
      <w:r>
        <w:t>8 Maar indien haar hand niet genoeg voor een lam vindt, zo zal zij twee</w:t>
      </w:r>
    </w:p>
    <w:p w:rsidR="005D62D9" w:rsidRDefault="005D62D9">
      <w:r>
        <w:t>tortelduiven, of twee jonge duiven nemen, een ten brandoffer, en een ten</w:t>
      </w:r>
    </w:p>
    <w:p w:rsidR="005D62D9" w:rsidRDefault="005D62D9">
      <w:r>
        <w:t>zondoffer; en de priester zal voor haar verzoening doen; zo zal zij rein zijn.</w:t>
      </w:r>
    </w:p>
    <w:p w:rsidR="005D62D9" w:rsidRDefault="005D62D9"/>
    <w:p w:rsidR="005D62D9" w:rsidRDefault="005D62D9">
      <w:r>
        <w:t xml:space="preserve">Leviticus 13 </w:t>
      </w:r>
    </w:p>
    <w:p w:rsidR="005D62D9" w:rsidRDefault="005D62D9">
      <w:r>
        <w:t>1 Verder sprak de HEERE tot Mozes en tot Aaron, zeggende:</w:t>
      </w:r>
    </w:p>
    <w:p w:rsidR="005D62D9" w:rsidRDefault="005D62D9">
      <w:r>
        <w:t>2 Een mens, als in het vel zijns vleses een gezwel, of gezweer, of witte blaar</w:t>
      </w:r>
    </w:p>
    <w:p w:rsidR="005D62D9" w:rsidRDefault="005D62D9">
      <w:r>
        <w:t>zal zijn, welke in het vel zijns vleses tot een plaag der melaatsheid zou</w:t>
      </w:r>
    </w:p>
    <w:p w:rsidR="005D62D9" w:rsidRDefault="005D62D9">
      <w:r>
        <w:t>worden, hij zal dan tot den priester Aaron, of tot een uit zijn zonen, de</w:t>
      </w:r>
    </w:p>
    <w:p w:rsidR="005D62D9" w:rsidRDefault="005D62D9">
      <w:r>
        <w:t>priesteren, gebracht worden.</w:t>
      </w:r>
    </w:p>
    <w:p w:rsidR="005D62D9" w:rsidRDefault="005D62D9">
      <w:r>
        <w:t>3 En de priester zal de plaag in het vel des vleses bezien; zo het haar in die</w:t>
      </w:r>
    </w:p>
    <w:p w:rsidR="005D62D9" w:rsidRDefault="005D62D9">
      <w:r>
        <w:t>plaag [in] wit veranderd is, en het aanzien der plaag dieper is dan het vel</w:t>
      </w:r>
    </w:p>
    <w:p w:rsidR="005D62D9" w:rsidRDefault="005D62D9">
      <w:r>
        <w:t>zijns vleses, het is de plaag der melaatsheid; als de priester hem bezien zal</w:t>
      </w:r>
    </w:p>
    <w:p w:rsidR="005D62D9" w:rsidRDefault="005D62D9">
      <w:r>
        <w:t>hebben, dan zal hij hem onrein verklaren.</w:t>
      </w:r>
    </w:p>
    <w:p w:rsidR="005D62D9" w:rsidRDefault="005D62D9">
      <w:r>
        <w:t>4 Maar zo de blaar in het vel zijn vleses wit is, en haar aanzien niet dieper is</w:t>
      </w:r>
    </w:p>
    <w:p w:rsidR="005D62D9" w:rsidRDefault="005D62D9">
      <w:r>
        <w:t>dan het vel, en het haar niet [in] wit veranderd is, zo zal de priester hem, die</w:t>
      </w:r>
    </w:p>
    <w:p w:rsidR="005D62D9" w:rsidRDefault="005D62D9">
      <w:r>
        <w:t>de plaag heeft, zeven dagen opsluiten.</w:t>
      </w:r>
    </w:p>
    <w:p w:rsidR="005D62D9" w:rsidRDefault="005D62D9">
      <w:r>
        <w:t>5 Daarna zal de priester op den zevenden dag hem bezien; indien, ziet, de plaag,</w:t>
      </w:r>
    </w:p>
    <w:p w:rsidR="005D62D9" w:rsidRDefault="005D62D9">
      <w:r>
        <w:t>naar dat hij zien kan, is staande gebleven, [en] de plaag in het vel niet</w:t>
      </w:r>
    </w:p>
    <w:p w:rsidR="005D62D9" w:rsidRDefault="005D62D9">
      <w:r>
        <w:t>uitgespreid is, zo zal de priester hem zeven andere dagen opsluiten.</w:t>
      </w:r>
    </w:p>
    <w:p w:rsidR="005D62D9" w:rsidRDefault="005D62D9">
      <w:r>
        <w:t>6 En de priester zal hem andermaal op den zevenden dag bezien; indien, ziet, de</w:t>
      </w:r>
    </w:p>
    <w:p w:rsidR="005D62D9" w:rsidRDefault="005D62D9">
      <w:r>
        <w:t>plaag ingetrokken, en de plaag in het vel niet uitgespreid is, zo zal de</w:t>
      </w:r>
    </w:p>
    <w:p w:rsidR="005D62D9" w:rsidRDefault="005D62D9">
      <w:r>
        <w:t>priester hem rein verklaren; het was een verzwering; en hij zal zijn klederen</w:t>
      </w:r>
    </w:p>
    <w:p w:rsidR="005D62D9" w:rsidRDefault="005D62D9">
      <w:r>
        <w:t>wassen, zo is hij rein.</w:t>
      </w:r>
    </w:p>
    <w:p w:rsidR="005D62D9" w:rsidRDefault="005D62D9">
      <w:r>
        <w:t>7 Maar zo de verzwering in het vel ganselijk uitgespreid is, nadat hij aan den</w:t>
      </w:r>
    </w:p>
    <w:p w:rsidR="005D62D9" w:rsidRDefault="005D62D9">
      <w:r>
        <w:t>priester tot zijn reiniging zal vertoond zijn, zo zal hij andermaal aan den</w:t>
      </w:r>
    </w:p>
    <w:p w:rsidR="005D62D9" w:rsidRDefault="005D62D9">
      <w:r>
        <w:t>priester vertoond worden.</w:t>
      </w:r>
    </w:p>
    <w:p w:rsidR="005D62D9" w:rsidRDefault="005D62D9">
      <w:r>
        <w:t>8 Indien de priester merken zal, dat, ziet, de verzwering in het vel uitgespreid</w:t>
      </w:r>
    </w:p>
    <w:p w:rsidR="005D62D9" w:rsidRDefault="005D62D9">
      <w:r>
        <w:t>is, zo zal de priester hem onrein verklaren; het is melaatsheid.</w:t>
      </w:r>
    </w:p>
    <w:p w:rsidR="005D62D9" w:rsidRDefault="005D62D9">
      <w:r>
        <w:t>9 Wanneer de plaag der melaatsheid in een mens zal zijn, zo zal hij tot den</w:t>
      </w:r>
    </w:p>
    <w:p w:rsidR="005D62D9" w:rsidRDefault="005D62D9">
      <w:r>
        <w:t>priester gebracht worden.</w:t>
      </w:r>
    </w:p>
    <w:p w:rsidR="005D62D9" w:rsidRDefault="005D62D9">
      <w:r>
        <w:t>10 Indien de priester merken zal, dat, ziet, een wit gezwel in het vel is,</w:t>
      </w:r>
    </w:p>
    <w:p w:rsidR="005D62D9" w:rsidRDefault="005D62D9">
      <w:r>
        <w:t>hetwelk het haar in wit veranderd heeft, en gezondheid van levend vlees in dat</w:t>
      </w:r>
    </w:p>
    <w:p w:rsidR="005D62D9" w:rsidRDefault="005D62D9">
      <w:r>
        <w:t>gezwel is;</w:t>
      </w:r>
    </w:p>
    <w:p w:rsidR="005D62D9" w:rsidRDefault="005D62D9">
      <w:r>
        <w:t>11 Dat is een verouderde melaatsheid in het vel zijns vleses; daarom zal hem de</w:t>
      </w:r>
    </w:p>
    <w:p w:rsidR="005D62D9" w:rsidRDefault="005D62D9">
      <w:r>
        <w:t>priester onrein verklaren; hij zal hem niet doen opsluiten, want hij is onrein.</w:t>
      </w:r>
    </w:p>
    <w:p w:rsidR="005D62D9" w:rsidRDefault="005D62D9">
      <w:r>
        <w:t>12 En zo de melaatsheid in het vel ganselijk uitbot, en de melaatsheid het</w:t>
      </w:r>
    </w:p>
    <w:p w:rsidR="005D62D9" w:rsidRDefault="005D62D9">
      <w:r>
        <w:t>gehele vel desgenen, die de plaag heeft, van zijn hoofd tot zijn voeten, bedekt</w:t>
      </w:r>
    </w:p>
    <w:p w:rsidR="005D62D9" w:rsidRDefault="005D62D9">
      <w:r>
        <w:t>heeft, naar al het gezicht van de ogen des priesters;</w:t>
      </w:r>
    </w:p>
    <w:p w:rsidR="005D62D9" w:rsidRDefault="005D62D9">
      <w:r>
        <w:t>13 En de priester merken zal, dat, ziet, de melaatsheid zijn gehele vlees bedekt</w:t>
      </w:r>
    </w:p>
    <w:p w:rsidR="005D62D9" w:rsidRDefault="005D62D9">
      <w:r>
        <w:t>heeft, zo zal hij hem, die de plaag heeft, rein verklaren; zij is geheel in wit</w:t>
      </w:r>
    </w:p>
    <w:p w:rsidR="005D62D9" w:rsidRDefault="005D62D9">
      <w:r>
        <w:t>veranderd; hij is rein.</w:t>
      </w:r>
    </w:p>
    <w:p w:rsidR="005D62D9" w:rsidRDefault="005D62D9">
      <w:r>
        <w:t>14 Maar ten welken dage levend vlees daarin gezien zal worden, zal hij onrein</w:t>
      </w:r>
    </w:p>
    <w:p w:rsidR="005D62D9" w:rsidRDefault="005D62D9">
      <w:r>
        <w:t>zijn.</w:t>
      </w:r>
    </w:p>
    <w:p w:rsidR="005D62D9" w:rsidRDefault="005D62D9">
      <w:r>
        <w:t>15 Als dan de priester dat levende vlees gezien zal hebben, zal hij hem onrein</w:t>
      </w:r>
    </w:p>
    <w:p w:rsidR="005D62D9" w:rsidRDefault="005D62D9">
      <w:r>
        <w:t>verklaren; dat levende vlees is onrein; het is melaatsheid.</w:t>
      </w:r>
    </w:p>
    <w:p w:rsidR="005D62D9" w:rsidRDefault="005D62D9">
      <w:r>
        <w:t>16 Of als dat levende vlees verkeert, en in wit veranderd zal worden, zo zal hij</w:t>
      </w:r>
    </w:p>
    <w:p w:rsidR="005D62D9" w:rsidRDefault="005D62D9">
      <w:r>
        <w:t>tot den priester komen.</w:t>
      </w:r>
    </w:p>
    <w:p w:rsidR="005D62D9" w:rsidRDefault="005D62D9">
      <w:r>
        <w:t>17 Als de priester hem bezien zal hebben, dat, ziet, de plaag in wit veranderd</w:t>
      </w:r>
    </w:p>
    <w:p w:rsidR="005D62D9" w:rsidRDefault="005D62D9">
      <w:r>
        <w:t>is, zo zal de priester hem, die de plaag heeft, rein verklaren; hij is rein.</w:t>
      </w:r>
    </w:p>
    <w:p w:rsidR="005D62D9" w:rsidRDefault="005D62D9">
      <w:r>
        <w:t>18 Het vlees ook, als in deszelfs vel een zweer zal geweest zijn, zo het genezen is;</w:t>
      </w:r>
    </w:p>
    <w:p w:rsidR="005D62D9" w:rsidRDefault="005D62D9">
      <w:r>
        <w:t>19 En in de plaats van die zweer een wit gezwel, of een witte roodachtige blaar</w:t>
      </w:r>
    </w:p>
    <w:p w:rsidR="005D62D9" w:rsidRDefault="005D62D9">
      <w:r>
        <w:t>worden zal, zo zal het aan den priester vertoond worden.</w:t>
      </w:r>
    </w:p>
    <w:p w:rsidR="005D62D9" w:rsidRDefault="005D62D9">
      <w:r>
        <w:t>20 Indien de priester merken zal, dat, ziet, haar aanzien lager is dan het vel,</w:t>
      </w:r>
    </w:p>
    <w:p w:rsidR="005D62D9" w:rsidRDefault="005D62D9">
      <w:r>
        <w:t>en derzelver haar in wit veranderd is, zo zal de priester hem onrein verklaren;</w:t>
      </w:r>
    </w:p>
    <w:p w:rsidR="005D62D9" w:rsidRDefault="005D62D9">
      <w:r>
        <w:t>het is de plaag der melaatsheid, zij is door de zweer uitgebot.</w:t>
      </w:r>
    </w:p>
    <w:p w:rsidR="005D62D9" w:rsidRDefault="005D62D9">
      <w:r>
        <w:t>21 Wanneer nu de priester die bezien zal hebben, dat, ziet, geen wit haar</w:t>
      </w:r>
    </w:p>
    <w:p w:rsidR="005D62D9" w:rsidRDefault="005D62D9">
      <w:r>
        <w:t>daaraan is, en die niet lager dan het vel, maar ingetrokken is, zo zal de</w:t>
      </w:r>
    </w:p>
    <w:p w:rsidR="005D62D9" w:rsidRDefault="005D62D9">
      <w:r>
        <w:t>priester hem zeven dagen opsluiten.</w:t>
      </w:r>
    </w:p>
    <w:p w:rsidR="005D62D9" w:rsidRDefault="005D62D9">
      <w:r>
        <w:t>22 Zo zij daarna gans in het vel uitgespreid zal zijn, zo zal de priester hem</w:t>
      </w:r>
    </w:p>
    <w:p w:rsidR="005D62D9" w:rsidRDefault="005D62D9">
      <w:r>
        <w:t>onrein verklaren; het is de plaag.</w:t>
      </w:r>
    </w:p>
    <w:p w:rsidR="005D62D9" w:rsidRDefault="005D62D9">
      <w:r>
        <w:t>23 Maar indien de blaar in haar plaats zal staande blijven, niet uitgespreid</w:t>
      </w:r>
    </w:p>
    <w:p w:rsidR="005D62D9" w:rsidRDefault="005D62D9">
      <w:r>
        <w:t>zijnde, het is de roof van die zweer, zo zal de priester hem rein verklaren;</w:t>
      </w:r>
    </w:p>
    <w:p w:rsidR="005D62D9" w:rsidRDefault="005D62D9">
      <w:r>
        <w:t>24 Of wanneer in het vel des vleses een vurige brand zal geweest zijn, en het</w:t>
      </w:r>
    </w:p>
    <w:p w:rsidR="005D62D9" w:rsidRDefault="005D62D9">
      <w:r>
        <w:t>gezonde van dien brand een witte roodachtige of witte blaar is;</w:t>
      </w:r>
    </w:p>
    <w:p w:rsidR="005D62D9" w:rsidRDefault="005D62D9">
      <w:r>
        <w:t>25 En de priester die gezien zal hebben, dat, ziet, het haar op de blaar in wit</w:t>
      </w:r>
    </w:p>
    <w:p w:rsidR="005D62D9" w:rsidRDefault="005D62D9">
      <w:r>
        <w:t>veranderd is, en haar aanzien dieper is dan het vel; het is melaatsheid, door</w:t>
      </w:r>
    </w:p>
    <w:p w:rsidR="005D62D9" w:rsidRDefault="005D62D9">
      <w:r>
        <w:t>den brand is zij uitgebot; daarom zal hem de priester onrein verklaren; het is</w:t>
      </w:r>
    </w:p>
    <w:p w:rsidR="005D62D9" w:rsidRDefault="005D62D9">
      <w:r>
        <w:t>de plaag der melaatsheid.</w:t>
      </w:r>
    </w:p>
    <w:p w:rsidR="005D62D9" w:rsidRDefault="005D62D9">
      <w:r>
        <w:t>26 Maar indien de priester die merken zal, dat, ziet, op de blaar geen wit haar</w:t>
      </w:r>
    </w:p>
    <w:p w:rsidR="005D62D9" w:rsidRDefault="005D62D9">
      <w:r>
        <w:t>is, en zij niet lager dan het vel, maar ingetrokken is, zo zal de priester hem</w:t>
      </w:r>
    </w:p>
    <w:p w:rsidR="005D62D9" w:rsidRDefault="005D62D9">
      <w:r>
        <w:t>zeven dagen opsluiten.</w:t>
      </w:r>
    </w:p>
    <w:p w:rsidR="005D62D9" w:rsidRDefault="005D62D9">
      <w:r>
        <w:t>27 Daarna zal de priester hem op den zevenden dag bezien; indien zij gans</w:t>
      </w:r>
    </w:p>
    <w:p w:rsidR="005D62D9" w:rsidRDefault="005D62D9">
      <w:r>
        <w:t>uitgespreid is in het vel, zo zal de priester hem onrein verklaren; het is de</w:t>
      </w:r>
    </w:p>
    <w:p w:rsidR="005D62D9" w:rsidRDefault="005D62D9">
      <w:r>
        <w:t>plaag der melaatsheid.</w:t>
      </w:r>
    </w:p>
    <w:p w:rsidR="005D62D9" w:rsidRDefault="005D62D9">
      <w:r>
        <w:t>28 Maar indien de blaar in haar plaats staande zal blijven, noch in het vel</w:t>
      </w:r>
    </w:p>
    <w:p w:rsidR="005D62D9" w:rsidRDefault="005D62D9">
      <w:r>
        <w:t>uitgespreid, maar ingetrokken zal zijn, het is een gezwel van den brand; daarom</w:t>
      </w:r>
    </w:p>
    <w:p w:rsidR="005D62D9" w:rsidRDefault="005D62D9">
      <w:r>
        <w:t>zal de priester hem rein verklaren, want het is de roof van den brand.</w:t>
      </w:r>
    </w:p>
    <w:p w:rsidR="005D62D9" w:rsidRDefault="005D62D9">
      <w:r>
        <w:t>29 Verder, als een man of een vrouw een plaag zal zijn in het hoofd, of in den</w:t>
      </w:r>
    </w:p>
    <w:p w:rsidR="005D62D9" w:rsidRDefault="005D62D9">
      <w:r>
        <w:t>baard;</w:t>
      </w:r>
    </w:p>
    <w:p w:rsidR="005D62D9" w:rsidRDefault="005D62D9">
      <w:r>
        <w:t>30 En de priester die plaag zal bezien hebben, dat, ziet, haar aanzien dieper is</w:t>
      </w:r>
    </w:p>
    <w:p w:rsidR="005D62D9" w:rsidRDefault="005D62D9">
      <w:r>
        <w:t>dan het vel, en geelachtig dun haar daarop is, zo zal de priester hem onrein</w:t>
      </w:r>
    </w:p>
    <w:p w:rsidR="005D62D9" w:rsidRDefault="005D62D9">
      <w:r>
        <w:t>verklaren; het is schurftheid, het is melaatsheid van het hoofd of van den</w:t>
      </w:r>
    </w:p>
    <w:p w:rsidR="005D62D9" w:rsidRDefault="005D62D9">
      <w:r>
        <w:t>baard.</w:t>
      </w:r>
    </w:p>
    <w:p w:rsidR="005D62D9" w:rsidRDefault="005D62D9">
      <w:r>
        <w:t>31 Maar als de priester de plaag der schurftheid zal bezien hebben, dat, ziet,</w:t>
      </w:r>
    </w:p>
    <w:p w:rsidR="005D62D9" w:rsidRDefault="005D62D9">
      <w:r>
        <w:t>haar aanzien niet dieper is dan het vel, en geen zwart haar daarop is, zo zal de</w:t>
      </w:r>
    </w:p>
    <w:p w:rsidR="005D62D9" w:rsidRDefault="005D62D9">
      <w:r>
        <w:t>priester hem, die de plaag der schurftheid heeft, zeven dagen doen opsluiten.</w:t>
      </w:r>
    </w:p>
    <w:p w:rsidR="005D62D9" w:rsidRDefault="005D62D9">
      <w:r>
        <w:t>32 Daarna zal de priester die plaag op den zevenden dag bezien; indien, ziet, de</w:t>
      </w:r>
    </w:p>
    <w:p w:rsidR="005D62D9" w:rsidRDefault="005D62D9">
      <w:r>
        <w:t>schurftheid niet uitgespreid, en daarop geen geelachtig haar is, noch het</w:t>
      </w:r>
    </w:p>
    <w:p w:rsidR="005D62D9" w:rsidRDefault="005D62D9">
      <w:r>
        <w:t>aanzien der schurftheid dieper dan het vel is;</w:t>
      </w:r>
    </w:p>
    <w:p w:rsidR="005D62D9" w:rsidRDefault="005D62D9">
      <w:r>
        <w:t>33 Zo zal hij zich scheren laten; maar de schurftheid zal hij niet scheren; en</w:t>
      </w:r>
    </w:p>
    <w:p w:rsidR="005D62D9" w:rsidRDefault="005D62D9">
      <w:r>
        <w:t>de priester zal hem, die de schurftheid heeft, andermaal zeven dagen doen</w:t>
      </w:r>
    </w:p>
    <w:p w:rsidR="005D62D9" w:rsidRDefault="005D62D9">
      <w:r>
        <w:t>opsluiten.</w:t>
      </w:r>
    </w:p>
    <w:p w:rsidR="005D62D9" w:rsidRDefault="005D62D9">
      <w:r>
        <w:t>34 Daarna zal de priester die schurftheid op den zevenden dag bezien; indien,</w:t>
      </w:r>
    </w:p>
    <w:p w:rsidR="005D62D9" w:rsidRDefault="005D62D9">
      <w:r>
        <w:t>ziet, de schurftheid in het vel niet uitgespreid is, en haar aanzien niet dieper</w:t>
      </w:r>
    </w:p>
    <w:p w:rsidR="005D62D9" w:rsidRDefault="005D62D9">
      <w:r>
        <w:t>is dan het vel, zo zal de priester hem rein verklaren; en hij zal zijn klederen</w:t>
      </w:r>
    </w:p>
    <w:p w:rsidR="005D62D9" w:rsidRDefault="005D62D9">
      <w:r>
        <w:t>wassen, en rein zijn.</w:t>
      </w:r>
    </w:p>
    <w:p w:rsidR="005D62D9" w:rsidRDefault="005D62D9">
      <w:r>
        <w:t>35 Maar indien de schurftheid in het vel gans uitgespreid is, na zijn reiniging;</w:t>
      </w:r>
    </w:p>
    <w:p w:rsidR="005D62D9" w:rsidRDefault="005D62D9">
      <w:r>
        <w:t>36 En de priester hem zal bezien hebben, dat, ziet, de schurftheid in het vel</w:t>
      </w:r>
    </w:p>
    <w:p w:rsidR="005D62D9" w:rsidRDefault="005D62D9">
      <w:r>
        <w:t>uitgespreid is, de priester zal naar het geelachtig haar niet zoeken; hij is</w:t>
      </w:r>
    </w:p>
    <w:p w:rsidR="005D62D9" w:rsidRDefault="005D62D9">
      <w:r>
        <w:t>onrein.</w:t>
      </w:r>
    </w:p>
    <w:p w:rsidR="005D62D9" w:rsidRDefault="005D62D9">
      <w:r>
        <w:t>37 Maar indien die schurftheid, naar dat hij zien kan, is staande gebleven, en</w:t>
      </w:r>
    </w:p>
    <w:p w:rsidR="005D62D9" w:rsidRDefault="005D62D9">
      <w:r>
        <w:t>zwart haar daarop gewassen is, die schurftheid is genezen, hij is rein; daarom</w:t>
      </w:r>
    </w:p>
    <w:p w:rsidR="005D62D9" w:rsidRDefault="005D62D9">
      <w:r>
        <w:t>zal de priester hem rein verklaren.</w:t>
      </w:r>
    </w:p>
    <w:p w:rsidR="005D62D9" w:rsidRDefault="005D62D9">
      <w:r>
        <w:t>38 Verder als een man, of vrouw, aan het vel van hun vlees blaren zullen hebben,</w:t>
      </w:r>
    </w:p>
    <w:p w:rsidR="005D62D9" w:rsidRDefault="005D62D9">
      <w:r>
        <w:t>witte blaren;</w:t>
      </w:r>
    </w:p>
    <w:p w:rsidR="005D62D9" w:rsidRDefault="005D62D9">
      <w:r>
        <w:t>39 En de priester zal gemerkt hebben, dat, ziet, ingetrokken witte blaren in het</w:t>
      </w:r>
    </w:p>
    <w:p w:rsidR="005D62D9" w:rsidRDefault="005D62D9">
      <w:r>
        <w:t>vel van hun vlees zijn; het is een witte puist in het vel uitgebot, hij is rein.</w:t>
      </w:r>
    </w:p>
    <w:p w:rsidR="005D62D9" w:rsidRDefault="005D62D9">
      <w:r>
        <w:t>40 En als een man zijn hoofdhaar zal uitgevallen zijn, hij is kaal, hij is rein.</w:t>
      </w:r>
    </w:p>
    <w:p w:rsidR="005D62D9" w:rsidRDefault="005D62D9">
      <w:r>
        <w:t>41 En zo van de zijde zijns aangezichts het haar van zijn hoofd zal uitgevallen</w:t>
      </w:r>
    </w:p>
    <w:p w:rsidR="005D62D9" w:rsidRDefault="005D62D9">
      <w:r>
        <w:t>zijn, hij is bles, hij is rein.</w:t>
      </w:r>
    </w:p>
    <w:p w:rsidR="005D62D9" w:rsidRDefault="005D62D9">
      <w:r>
        <w:t>42 Maar zo in de kaalheid, of in de blesse, een witte roodachtige plaag is, dat</w:t>
      </w:r>
    </w:p>
    <w:p w:rsidR="005D62D9" w:rsidRDefault="005D62D9">
      <w:r>
        <w:t>is melaatsheid, uitbottende in zijn kaalheid, of in zijn blesse.</w:t>
      </w:r>
    </w:p>
    <w:p w:rsidR="005D62D9" w:rsidRDefault="005D62D9">
      <w:r>
        <w:t>43 Als de priester hem zal bezien hebben, dat, ziet, het gezwel van die plaag in</w:t>
      </w:r>
    </w:p>
    <w:p w:rsidR="005D62D9" w:rsidRDefault="005D62D9">
      <w:r>
        <w:t>zijn kaalheid, of blesse, wit roodachtig is, gelijk het aanzien der melaatsheid</w:t>
      </w:r>
    </w:p>
    <w:p w:rsidR="005D62D9" w:rsidRDefault="005D62D9">
      <w:r>
        <w:t>van het vel des vleses;</w:t>
      </w:r>
    </w:p>
    <w:p w:rsidR="005D62D9" w:rsidRDefault="005D62D9">
      <w:r>
        <w:t>44 Die man is melaats, hij is onrein; de priester zal hem ganselijk onrein</w:t>
      </w:r>
    </w:p>
    <w:p w:rsidR="005D62D9" w:rsidRDefault="005D62D9">
      <w:r>
        <w:t>verklaren, zijn plaag is op zijn hoofd.</w:t>
      </w:r>
    </w:p>
    <w:p w:rsidR="005D62D9" w:rsidRDefault="005D62D9">
      <w:r>
        <w:t>45 Voorts zullen de klederen des melaatsen, in wien die plaag is, gescheurd</w:t>
      </w:r>
    </w:p>
    <w:p w:rsidR="005D62D9" w:rsidRDefault="005D62D9">
      <w:r>
        <w:t>zijn, en zijn hoofd zal ontbloot zijn, en hij zal de bovenste lip bewimpelen;</w:t>
      </w:r>
    </w:p>
    <w:p w:rsidR="005D62D9" w:rsidRDefault="005D62D9">
      <w:r>
        <w:t>daartoe zal hij roepen: Onrein, onrein!</w:t>
      </w:r>
    </w:p>
    <w:p w:rsidR="005D62D9" w:rsidRDefault="005D62D9">
      <w:r>
        <w:t>46 Al de dagen, in welke deze plaag aan hem zal zijn, zal hij onrein zijn;</w:t>
      </w:r>
    </w:p>
    <w:p w:rsidR="005D62D9" w:rsidRDefault="005D62D9">
      <w:r>
        <w:t>onrein is hij, hij zal alleen wonen; buiten het leger zal zijn woning wezen.</w:t>
      </w:r>
    </w:p>
    <w:p w:rsidR="005D62D9" w:rsidRDefault="005D62D9">
      <w:r>
        <w:t>47 Verder als aan een kleed de plaag der melaatsheid zal zijn, aan een wollen</w:t>
      </w:r>
    </w:p>
    <w:p w:rsidR="005D62D9" w:rsidRDefault="005D62D9">
      <w:r>
        <w:t>kleed, of aan een linnen kleed,</w:t>
      </w:r>
    </w:p>
    <w:p w:rsidR="005D62D9" w:rsidRDefault="005D62D9">
      <w:r>
        <w:t>48 Of aan den scheerdraad, of aan den inslag van linnen, of van wol, of aan vel,</w:t>
      </w:r>
    </w:p>
    <w:p w:rsidR="005D62D9" w:rsidRDefault="005D62D9">
      <w:r>
        <w:t>of aan enig vellenwerk;</w:t>
      </w:r>
    </w:p>
    <w:p w:rsidR="005D62D9" w:rsidRDefault="005D62D9">
      <w:r>
        <w:t>49 En die plaag aan het kleed, of aan het vel, of aan den scheerdraad, of aan</w:t>
      </w:r>
    </w:p>
    <w:p w:rsidR="005D62D9" w:rsidRDefault="005D62D9">
      <w:r>
        <w:t>den inslag, of aan enig vellentuig, groenachtig of roodachtig is; het is de</w:t>
      </w:r>
    </w:p>
    <w:p w:rsidR="005D62D9" w:rsidRDefault="005D62D9">
      <w:r>
        <w:t>plaag der melaatsheid; daarom zal zij den priester vertoond worden.</w:t>
      </w:r>
    </w:p>
    <w:p w:rsidR="005D62D9" w:rsidRDefault="005D62D9">
      <w:r>
        <w:t>50 En de priester zal de plaag bezien; en hij zal hetgeen de plaag heeft, zeven</w:t>
      </w:r>
    </w:p>
    <w:p w:rsidR="005D62D9" w:rsidRDefault="005D62D9">
      <w:r>
        <w:t>dagen doen opsluiten.</w:t>
      </w:r>
    </w:p>
    <w:p w:rsidR="005D62D9" w:rsidRDefault="005D62D9">
      <w:r>
        <w:t>51 Daarna zal hij op den zevenden dag de plaag bezien; zo de plaag uitgespreid</w:t>
      </w:r>
    </w:p>
    <w:p w:rsidR="005D62D9" w:rsidRDefault="005D62D9">
      <w:r>
        <w:t>is aan het kleed, of aan den scheerdraad, of aan den inslag, of aan het vel, tot</w:t>
      </w:r>
    </w:p>
    <w:p w:rsidR="005D62D9" w:rsidRDefault="005D62D9">
      <w:r>
        <w:t>wat werk dat vel zou mogen gemaakt zijn, die plaag is een knagende melaatsheid,</w:t>
      </w:r>
    </w:p>
    <w:p w:rsidR="005D62D9" w:rsidRDefault="005D62D9">
      <w:r>
        <w:t>het is onrein.</w:t>
      </w:r>
    </w:p>
    <w:p w:rsidR="005D62D9" w:rsidRDefault="005D62D9">
      <w:r>
        <w:t>52 Daarom zal hij dat kleed, of die werpte, of dien inslag van wol, of van</w:t>
      </w:r>
    </w:p>
    <w:p w:rsidR="005D62D9" w:rsidRDefault="005D62D9">
      <w:r>
        <w:t>linnen, of alle vellentuig, waarin die plaag zal zijn, verbranden; want het is</w:t>
      </w:r>
    </w:p>
    <w:p w:rsidR="005D62D9" w:rsidRDefault="005D62D9">
      <w:r>
        <w:t>een knagende melaatsheid; het zal met vuur verbrand worden.</w:t>
      </w:r>
    </w:p>
    <w:p w:rsidR="005D62D9" w:rsidRDefault="005D62D9">
      <w:r>
        <w:t>53 Doch indien de priester zal zien, dat, ziet, de plaag aan het kleed, of aan</w:t>
      </w:r>
    </w:p>
    <w:p w:rsidR="005D62D9" w:rsidRDefault="005D62D9">
      <w:r>
        <w:t>den scheerdraad, of aan den inslag, of aan enig vellentuig niet uitgespreid is;</w:t>
      </w:r>
    </w:p>
    <w:p w:rsidR="005D62D9" w:rsidRDefault="005D62D9">
      <w:r>
        <w:t>54 Zo zal de priester gebieden, dat men hetgeen, waaraan die plaag is, wasse, en</w:t>
      </w:r>
    </w:p>
    <w:p w:rsidR="005D62D9" w:rsidRDefault="005D62D9">
      <w:r>
        <w:t>hij zal dat andermaal zeven dagen doen opsluiten.</w:t>
      </w:r>
    </w:p>
    <w:p w:rsidR="005D62D9" w:rsidRDefault="005D62D9">
      <w:r>
        <w:t>55 Als de priester, nadat het gewassen is, de plaag zal bezien hebben, dat,</w:t>
      </w:r>
    </w:p>
    <w:p w:rsidR="005D62D9" w:rsidRDefault="005D62D9">
      <w:r>
        <w:t>ziet, de plaag haar gedaante niet veranderd heeft, en de plaag niet uitgespreid</w:t>
      </w:r>
    </w:p>
    <w:p w:rsidR="005D62D9" w:rsidRDefault="005D62D9">
      <w:r>
        <w:t>is, het is onrein, gij zult het met vuur verbranden; het is een ingraving aan</w:t>
      </w:r>
    </w:p>
    <w:p w:rsidR="005D62D9" w:rsidRDefault="005D62D9">
      <w:r>
        <w:t>zijn achterste of aan zijn voorste zijde.</w:t>
      </w:r>
    </w:p>
    <w:p w:rsidR="005D62D9" w:rsidRDefault="005D62D9">
      <w:r>
        <w:t>56 Indien nu de priester merken zal, dat, ziet, die plaag, nadat zij zal</w:t>
      </w:r>
    </w:p>
    <w:p w:rsidR="005D62D9" w:rsidRDefault="005D62D9">
      <w:r>
        <w:t>gewassen zijn, ingetrokken is; dan zal hij ze van het kleed, of van het vel, of</w:t>
      </w:r>
    </w:p>
    <w:p w:rsidR="005D62D9" w:rsidRDefault="005D62D9">
      <w:r>
        <w:t>van den scheerdraad, of van den inslag afscheuren.</w:t>
      </w:r>
    </w:p>
    <w:p w:rsidR="005D62D9" w:rsidRDefault="005D62D9">
      <w:r>
        <w:t>57 Maar zo zij nog aan het kleed, of aan den scheerdraad, of aan den inslag, of</w:t>
      </w:r>
    </w:p>
    <w:p w:rsidR="005D62D9" w:rsidRDefault="005D62D9">
      <w:r>
        <w:t>aan enig vellentuig, gezien wordt, het is uitbottende [melaatsheid]; gij zult</w:t>
      </w:r>
    </w:p>
    <w:p w:rsidR="005D62D9" w:rsidRDefault="005D62D9">
      <w:r>
        <w:t>hetgeen, waaraan de plaag is, met vuur verbranden.</w:t>
      </w:r>
    </w:p>
    <w:p w:rsidR="005D62D9" w:rsidRDefault="005D62D9">
      <w:r>
        <w:t>58 Maar het kleed, of de werpte, of de inslag, of alle vellentuig, dat gij</w:t>
      </w:r>
    </w:p>
    <w:p w:rsidR="005D62D9" w:rsidRDefault="005D62D9">
      <w:r>
        <w:t>gewassen zult hebben, als de plaag daarvan geweken zal zijn, dat zal andermaal</w:t>
      </w:r>
    </w:p>
    <w:p w:rsidR="005D62D9" w:rsidRDefault="005D62D9">
      <w:r>
        <w:t>gewassen worden, en het zal rein zijn.</w:t>
      </w:r>
    </w:p>
    <w:p w:rsidR="005D62D9" w:rsidRDefault="005D62D9">
      <w:r>
        <w:t>59 Dit is de wet van de plaag der melaatsheid, van een wollen of linnen kleed,</w:t>
      </w:r>
    </w:p>
    <w:p w:rsidR="005D62D9" w:rsidRDefault="005D62D9">
      <w:r>
        <w:t>of een werpte, of een inslag, of alle vellentuig, om dat rein te verklaren, of</w:t>
      </w:r>
    </w:p>
    <w:p w:rsidR="005D62D9" w:rsidRDefault="005D62D9">
      <w:r>
        <w:t>onrein te verklaren.</w:t>
      </w:r>
    </w:p>
    <w:p w:rsidR="005D62D9" w:rsidRDefault="005D62D9"/>
    <w:p w:rsidR="005D62D9" w:rsidRDefault="005D62D9">
      <w:r>
        <w:t xml:space="preserve">Leviticus 14 </w:t>
      </w:r>
    </w:p>
    <w:p w:rsidR="005D62D9" w:rsidRDefault="005D62D9">
      <w:r>
        <w:t>1 Daarna sprak de HEERE tot Mozes, zeggende:</w:t>
      </w:r>
    </w:p>
    <w:p w:rsidR="005D62D9" w:rsidRDefault="005D62D9">
      <w:r>
        <w:t>2 Dit zal de wet des melaatsen zijn, ten dage zijner reiniging: dat hij tot den</w:t>
      </w:r>
    </w:p>
    <w:p w:rsidR="005D62D9" w:rsidRDefault="005D62D9">
      <w:r>
        <w:t>priester zal gebracht worden.</w:t>
      </w:r>
    </w:p>
    <w:p w:rsidR="005D62D9" w:rsidRDefault="005D62D9">
      <w:r>
        <w:t>3 En de priester zal buiten het leger gaan; als de priester merken zal, dat,</w:t>
      </w:r>
    </w:p>
    <w:p w:rsidR="005D62D9" w:rsidRDefault="005D62D9">
      <w:r>
        <w:t>ziet, die plaag der melaatsheid van den melaatse genezen is;</w:t>
      </w:r>
    </w:p>
    <w:p w:rsidR="005D62D9" w:rsidRDefault="005D62D9">
      <w:r>
        <w:t>4 Zo zal de priester gebieden, dat men voor hem, die te reinigen zal zijn, twee</w:t>
      </w:r>
    </w:p>
    <w:p w:rsidR="005D62D9" w:rsidRDefault="005D62D9">
      <w:r>
        <w:t>levende reine vogelen neme, mitsgaders cederenhout, en scharlaken, en hysop.</w:t>
      </w:r>
    </w:p>
    <w:p w:rsidR="005D62D9" w:rsidRDefault="005D62D9">
      <w:r>
        <w:t>5 De priester zal ook gebieden, dat men den ene vogel slachte, in een aarden</w:t>
      </w:r>
    </w:p>
    <w:p w:rsidR="005D62D9" w:rsidRDefault="005D62D9">
      <w:r>
        <w:t>vat, over levend water.</w:t>
      </w:r>
    </w:p>
    <w:p w:rsidR="005D62D9" w:rsidRDefault="005D62D9">
      <w:r>
        <w:t>6 Dien levenden vogel zal hij nemen, en het cederhout, en het scharlaken, en den</w:t>
      </w:r>
    </w:p>
    <w:p w:rsidR="005D62D9" w:rsidRDefault="005D62D9">
      <w:r>
        <w:t>hysop; en zal die, en den levenden vogel dopen in het bloed des vogels, die over</w:t>
      </w:r>
    </w:p>
    <w:p w:rsidR="005D62D9" w:rsidRDefault="005D62D9">
      <w:r>
        <w:t>het levende water geslacht is.</w:t>
      </w:r>
    </w:p>
    <w:p w:rsidR="005D62D9" w:rsidRDefault="005D62D9">
      <w:r>
        <w:t>7 En hij zal over hem, die van de melaatsheid te reinigen is, zevenmaal</w:t>
      </w:r>
    </w:p>
    <w:p w:rsidR="005D62D9" w:rsidRDefault="005D62D9">
      <w:r>
        <w:t>sprengen; daarna zal hij hem rein verklaren, en den levenden vogel in het open</w:t>
      </w:r>
    </w:p>
    <w:p w:rsidR="005D62D9" w:rsidRDefault="005D62D9">
      <w:r>
        <w:t>veld vliegen laten.</w:t>
      </w:r>
    </w:p>
    <w:p w:rsidR="005D62D9" w:rsidRDefault="005D62D9">
      <w:r>
        <w:t>8 Die nu te reinigen is, zal zijn klederen wassen, en al zijn haar afscheren, en</w:t>
      </w:r>
    </w:p>
    <w:p w:rsidR="005D62D9" w:rsidRDefault="005D62D9">
      <w:r>
        <w:t>zich in het water afwassen, zo zal hij rein zijn; daarna zal hij in het leger</w:t>
      </w:r>
    </w:p>
    <w:p w:rsidR="005D62D9" w:rsidRDefault="005D62D9">
      <w:r>
        <w:t>komen, maar zal buiten zijn tent zeven dagen blijven.</w:t>
      </w:r>
    </w:p>
    <w:p w:rsidR="005D62D9" w:rsidRDefault="005D62D9">
      <w:r>
        <w:t>9 En op den zevenden dag zal het geschieden, dat hij al zijn haar zal afscheren,</w:t>
      </w:r>
    </w:p>
    <w:p w:rsidR="005D62D9" w:rsidRDefault="005D62D9">
      <w:r>
        <w:t>zijn hoofd, en zijn baard, en de wenkbrauwen zijner ogen; ja, al zijn haar zal</w:t>
      </w:r>
    </w:p>
    <w:p w:rsidR="005D62D9" w:rsidRDefault="005D62D9">
      <w:r>
        <w:t>hij afscheren, en al zijn klederen wassen, en zijn vlees met water baden, zo zal</w:t>
      </w:r>
    </w:p>
    <w:p w:rsidR="005D62D9" w:rsidRDefault="005D62D9">
      <w:r>
        <w:t>hij rein zijn.</w:t>
      </w:r>
    </w:p>
    <w:p w:rsidR="005D62D9" w:rsidRDefault="005D62D9">
      <w:r>
        <w:t>10 En op den achtsten dag zal hij twee volkomen lammeren, en een eenjarig</w:t>
      </w:r>
    </w:p>
    <w:p w:rsidR="005D62D9" w:rsidRDefault="005D62D9">
      <w:r>
        <w:t>volkomen schaap nemen, mitsgaders drie tienden meelbloem ten spijsoffer, met</w:t>
      </w:r>
    </w:p>
    <w:p w:rsidR="005D62D9" w:rsidRDefault="005D62D9">
      <w:r>
        <w:t>olie gemengd, en een log olie.</w:t>
      </w:r>
    </w:p>
    <w:p w:rsidR="005D62D9" w:rsidRDefault="005D62D9">
      <w:r>
        <w:t>11 De priester nu, die de reiniging doet, zal den man, die te reinigen is, en</w:t>
      </w:r>
    </w:p>
    <w:p w:rsidR="005D62D9" w:rsidRDefault="005D62D9">
      <w:r>
        <w:t>die dingen, stellen voor het aangezicht des HEEREN, aan de deur van de tent der</w:t>
      </w:r>
    </w:p>
    <w:p w:rsidR="005D62D9" w:rsidRDefault="005D62D9">
      <w:r>
        <w:t>samenkomst.</w:t>
      </w:r>
    </w:p>
    <w:p w:rsidR="005D62D9" w:rsidRDefault="005D62D9">
      <w:r>
        <w:t>12 En de priester zal dat ene lam nemen, en hetzelve offeren tot een schuldoffer</w:t>
      </w:r>
    </w:p>
    <w:p w:rsidR="005D62D9" w:rsidRDefault="005D62D9">
      <w:r>
        <w:t>met den log olie; en zal die ten beweegoffer voor het aangezicht des HEEREN</w:t>
      </w:r>
    </w:p>
    <w:p w:rsidR="005D62D9" w:rsidRDefault="005D62D9">
      <w:r>
        <w:t>bewegen.</w:t>
      </w:r>
    </w:p>
    <w:p w:rsidR="005D62D9" w:rsidRDefault="005D62D9">
      <w:r>
        <w:t>13 Daarna zal hij dat lam slachten in de plaats, waar men het zondoffer en het</w:t>
      </w:r>
    </w:p>
    <w:p w:rsidR="005D62D9" w:rsidRDefault="005D62D9">
      <w:r>
        <w:t>brandoffer slacht, in de heilige plaats; want het schuldoffer, gelijk het</w:t>
      </w:r>
    </w:p>
    <w:p w:rsidR="005D62D9" w:rsidRDefault="005D62D9">
      <w:r>
        <w:t>zondoffer, is voor den priester; het is een heiligheid der heiligheden.</w:t>
      </w:r>
    </w:p>
    <w:p w:rsidR="005D62D9" w:rsidRDefault="005D62D9">
      <w:r>
        <w:t>14 En de priester zal van het bloed des schuldoffers nemen, hetwelk de priester</w:t>
      </w:r>
    </w:p>
    <w:p w:rsidR="005D62D9" w:rsidRDefault="005D62D9">
      <w:r>
        <w:t>doen zal op het lapje van het rechteroor desgenen, die te reinigen is, en op den</w:t>
      </w:r>
    </w:p>
    <w:p w:rsidR="005D62D9" w:rsidRDefault="005D62D9">
      <w:r>
        <w:t>duim zijner rechterhand, en op den groten teen zijns rechtervoets.</w:t>
      </w:r>
    </w:p>
    <w:p w:rsidR="005D62D9" w:rsidRDefault="005D62D9">
      <w:r>
        <w:t>15 De priester zal ook uit den log der olie nemen, en zal ze op des priesters</w:t>
      </w:r>
    </w:p>
    <w:p w:rsidR="005D62D9" w:rsidRDefault="005D62D9">
      <w:r>
        <w:t>linkerhand gieten.</w:t>
      </w:r>
    </w:p>
    <w:p w:rsidR="005D62D9" w:rsidRDefault="005D62D9">
      <w:r>
        <w:t>16 Dan zal de priester zijn rechtervinger indopen, [nemende] van die olie, die</w:t>
      </w:r>
    </w:p>
    <w:p w:rsidR="005D62D9" w:rsidRDefault="005D62D9">
      <w:r>
        <w:t>in zijn linkerhand is, en zal met zijn vinger van die olie zevenmaal sprengen,</w:t>
      </w:r>
    </w:p>
    <w:p w:rsidR="005D62D9" w:rsidRDefault="005D62D9">
      <w:r>
        <w:t>voor het aangezicht des HEEREN.</w:t>
      </w:r>
    </w:p>
    <w:p w:rsidR="005D62D9" w:rsidRDefault="005D62D9">
      <w:r>
        <w:t>17 En van het overige van die olie, die in zijn hand zal zijn, zal de priester</w:t>
      </w:r>
    </w:p>
    <w:p w:rsidR="005D62D9" w:rsidRDefault="005D62D9">
      <w:r>
        <w:t>doen op het lapje van het rechteroor desgenen, die te reinigen is, en op den</w:t>
      </w:r>
    </w:p>
    <w:p w:rsidR="005D62D9" w:rsidRDefault="005D62D9">
      <w:r>
        <w:t>duim zijner rechterhand, en op den groten teen zijns rechtervoets, boven op het</w:t>
      </w:r>
    </w:p>
    <w:p w:rsidR="005D62D9" w:rsidRDefault="005D62D9">
      <w:r>
        <w:t>bloed des schuldoffers.</w:t>
      </w:r>
    </w:p>
    <w:p w:rsidR="005D62D9" w:rsidRDefault="005D62D9">
      <w:r>
        <w:t>18 Dat nog overgebleven zal zijn van die olie, die in de hand des priesters</w:t>
      </w:r>
    </w:p>
    <w:p w:rsidR="005D62D9" w:rsidRDefault="005D62D9">
      <w:r>
        <w:t>geweest is, zal hij doen op het hoofd desgenen, die te reinigen is; zo zal de</w:t>
      </w:r>
    </w:p>
    <w:p w:rsidR="005D62D9" w:rsidRDefault="005D62D9">
      <w:r>
        <w:t>priester over hem verzoening doen voor het aangezicht des HEEREN.</w:t>
      </w:r>
    </w:p>
    <w:p w:rsidR="005D62D9" w:rsidRDefault="005D62D9">
      <w:r>
        <w:t>19 De priester zal ook het zondoffer bereiden, en voor hem, die van zijn</w:t>
      </w:r>
    </w:p>
    <w:p w:rsidR="005D62D9" w:rsidRDefault="005D62D9">
      <w:r>
        <w:t>onreinigheid te reinigen is, verzoening doen; en daarna zal hij het brandoffer</w:t>
      </w:r>
    </w:p>
    <w:p w:rsidR="005D62D9" w:rsidRDefault="005D62D9">
      <w:r>
        <w:t>slachten.</w:t>
      </w:r>
    </w:p>
    <w:p w:rsidR="005D62D9" w:rsidRDefault="005D62D9">
      <w:r>
        <w:t>20 En de priester zal dat brandoffer en dat spijsoffer op het altaar offeren; zo</w:t>
      </w:r>
    </w:p>
    <w:p w:rsidR="005D62D9" w:rsidRDefault="005D62D9">
      <w:r>
        <w:t>zal de priester verzoening voor hem doen, en hij zal rein zijn.</w:t>
      </w:r>
    </w:p>
    <w:p w:rsidR="005D62D9" w:rsidRDefault="005D62D9">
      <w:r>
        <w:t>21 Maar indien hij arm is, en zijn hand [dat] niet bereikt, zo zal hij een lam</w:t>
      </w:r>
    </w:p>
    <w:p w:rsidR="005D62D9" w:rsidRDefault="005D62D9">
      <w:r>
        <w:t>ten schuldoffer, ter beweging nemen, om voor hem verzoening te doen; daartoe een</w:t>
      </w:r>
    </w:p>
    <w:p w:rsidR="005D62D9" w:rsidRDefault="005D62D9">
      <w:r>
        <w:t>tiende meelbloem, met olie gemengd, ten spijsoffer, en een log olie;</w:t>
      </w:r>
    </w:p>
    <w:p w:rsidR="005D62D9" w:rsidRDefault="005D62D9">
      <w:r>
        <w:t>22 Mitsgaders twee tortelduiven, of twee jonge duiven, die zijn hand bereiken</w:t>
      </w:r>
    </w:p>
    <w:p w:rsidR="005D62D9" w:rsidRDefault="005D62D9">
      <w:r>
        <w:t>zal, welker ene ten zondoffer, en een ten brandoffer zijn zal.</w:t>
      </w:r>
    </w:p>
    <w:p w:rsidR="005D62D9" w:rsidRDefault="005D62D9">
      <w:r>
        <w:t>23 En hij zal die, op den achtsten dag zijner reiniging, tot den priester</w:t>
      </w:r>
    </w:p>
    <w:p w:rsidR="005D62D9" w:rsidRDefault="005D62D9">
      <w:r>
        <w:t>brengen, aan de deur van de tent der samenkomst, voor het aangezicht des HEEREN.</w:t>
      </w:r>
    </w:p>
    <w:p w:rsidR="005D62D9" w:rsidRDefault="005D62D9">
      <w:r>
        <w:t>24 En de priester zal het lam des schuldoffers, en den log der olie nemen; en de</w:t>
      </w:r>
    </w:p>
    <w:p w:rsidR="005D62D9" w:rsidRDefault="005D62D9">
      <w:r>
        <w:t>priester zal die ten beweegoffer voor het aangezicht des HEEREN bewegen.</w:t>
      </w:r>
    </w:p>
    <w:p w:rsidR="005D62D9" w:rsidRDefault="005D62D9">
      <w:r>
        <w:t>25 Daarna zal hij het lam des schuldoffers slachten, en de priester zal van het</w:t>
      </w:r>
    </w:p>
    <w:p w:rsidR="005D62D9" w:rsidRDefault="005D62D9">
      <w:r>
        <w:t>bloed des schuldoffers nemen, en doen op het rechteroorlapje desgenen, die te</w:t>
      </w:r>
    </w:p>
    <w:p w:rsidR="005D62D9" w:rsidRDefault="005D62D9">
      <w:r>
        <w:t>reinigen is, en op den duim zijner rechterhand, en op den groten teen zijns</w:t>
      </w:r>
    </w:p>
    <w:p w:rsidR="005D62D9" w:rsidRDefault="005D62D9">
      <w:r>
        <w:t>rechtervoets.</w:t>
      </w:r>
    </w:p>
    <w:p w:rsidR="005D62D9" w:rsidRDefault="005D62D9">
      <w:r>
        <w:t>26 Ook zal de priester van die olie op des priesters linkerhand gieten.</w:t>
      </w:r>
    </w:p>
    <w:p w:rsidR="005D62D9" w:rsidRDefault="005D62D9">
      <w:r>
        <w:t>27 Daarna zal de priester met zijn rechtervinger van die olie, die op zijn</w:t>
      </w:r>
    </w:p>
    <w:p w:rsidR="005D62D9" w:rsidRDefault="005D62D9">
      <w:r>
        <w:t>linkerhand is, sprengen, zevenmaal, voor het aangezicht des HEEREN.</w:t>
      </w:r>
    </w:p>
    <w:p w:rsidR="005D62D9" w:rsidRDefault="005D62D9">
      <w:r>
        <w:t>28 En de priester zal van de olie, die op zijn hand is, doen aan het lapje van</w:t>
      </w:r>
    </w:p>
    <w:p w:rsidR="005D62D9" w:rsidRDefault="005D62D9">
      <w:r>
        <w:t>het rechteroor desgenen, die te reinigen is, en aan den duim zijner rechterhand,</w:t>
      </w:r>
    </w:p>
    <w:p w:rsidR="005D62D9" w:rsidRDefault="005D62D9">
      <w:r>
        <w:t>en aan den groten teen zijns rechtervoets, op de plaats van het bloed des</w:t>
      </w:r>
    </w:p>
    <w:p w:rsidR="005D62D9" w:rsidRDefault="005D62D9">
      <w:r>
        <w:t>schuldoffers.</w:t>
      </w:r>
    </w:p>
    <w:p w:rsidR="005D62D9" w:rsidRDefault="005D62D9">
      <w:r>
        <w:t>29 En het overgeblevene van de olie, die in de hand des priesters is, zal hij</w:t>
      </w:r>
    </w:p>
    <w:p w:rsidR="005D62D9" w:rsidRDefault="005D62D9">
      <w:r>
        <w:t>doen op het hoofd desgenen, die te reinigen is, om de verzoening voor hem te</w:t>
      </w:r>
    </w:p>
    <w:p w:rsidR="005D62D9" w:rsidRDefault="005D62D9">
      <w:r>
        <w:t>doen, voor het aangezicht des HEEREN.</w:t>
      </w:r>
    </w:p>
    <w:p w:rsidR="005D62D9" w:rsidRDefault="005D62D9">
      <w:r>
        <w:t>30 Daarna zal hij de ene van de tortelduiven, of van de jonge duiven bereiden,</w:t>
      </w:r>
    </w:p>
    <w:p w:rsidR="005D62D9" w:rsidRDefault="005D62D9">
      <w:r>
        <w:t>van hetgeen zijn hand bereikt zal hebben.</w:t>
      </w:r>
    </w:p>
    <w:p w:rsidR="005D62D9" w:rsidRDefault="005D62D9">
      <w:r>
        <w:t>31 Van hetgeen zijn hand bereikt zal hebben, zal het een ten zondoffer, en het</w:t>
      </w:r>
    </w:p>
    <w:p w:rsidR="005D62D9" w:rsidRDefault="005D62D9">
      <w:r>
        <w:t>een ten brandoffer zijn, boven het spijsoffer; zo zal de priester voor hem, die</w:t>
      </w:r>
    </w:p>
    <w:p w:rsidR="005D62D9" w:rsidRDefault="005D62D9">
      <w:r>
        <w:t>te reinigen is, verzoening doen voor het aangezicht des HEEREN.</w:t>
      </w:r>
    </w:p>
    <w:p w:rsidR="005D62D9" w:rsidRDefault="005D62D9">
      <w:r>
        <w:t>32 Dit is de wet [desgenen], in wien de plaag der melaatsheid zal zijn, wiens</w:t>
      </w:r>
    </w:p>
    <w:p w:rsidR="005D62D9" w:rsidRDefault="005D62D9">
      <w:r>
        <w:t>hand in zijn reiniging [dat] niet bereikt zal hebben.</w:t>
      </w:r>
    </w:p>
    <w:p w:rsidR="005D62D9" w:rsidRDefault="005D62D9">
      <w:r>
        <w:t>33 Verder sprak de HEERE tot Mozes en tot Aaron, zeggende:</w:t>
      </w:r>
    </w:p>
    <w:p w:rsidR="005D62D9" w:rsidRDefault="005D62D9">
      <w:r>
        <w:t>34 Als gij zult gekomen zijn in het land van Kanaan, hetwelk Ik u tot bezitting</w:t>
      </w:r>
    </w:p>
    <w:p w:rsidR="005D62D9" w:rsidRDefault="005D62D9">
      <w:r>
        <w:t>geven zal, en Ik de plaag der melaatsheid aan een huis van dat land uwer</w:t>
      </w:r>
    </w:p>
    <w:p w:rsidR="005D62D9" w:rsidRDefault="005D62D9">
      <w:r>
        <w:t>bezitting zal gegeven hebben;</w:t>
      </w:r>
    </w:p>
    <w:p w:rsidR="005D62D9" w:rsidRDefault="005D62D9">
      <w:r>
        <w:t>35 Zo zal hij, van wien dat huis is, komen, en den priester te kennen geven,</w:t>
      </w:r>
    </w:p>
    <w:p w:rsidR="005D62D9" w:rsidRDefault="005D62D9">
      <w:r>
        <w:t>zeggende: Het schijnt mij, alsof er een plaag in het huis ware.</w:t>
      </w:r>
    </w:p>
    <w:p w:rsidR="005D62D9" w:rsidRDefault="005D62D9">
      <w:r>
        <w:t>36 En de priester zal gebieden, dat zij dat huis ruimen, aleer de priester komt,</w:t>
      </w:r>
    </w:p>
    <w:p w:rsidR="005D62D9" w:rsidRDefault="005D62D9">
      <w:r>
        <w:t>om die plaag te bezien, opdat niet al wat in dat huis is, onrein worde; en</w:t>
      </w:r>
    </w:p>
    <w:p w:rsidR="005D62D9" w:rsidRDefault="005D62D9">
      <w:r>
        <w:t>daarna zal de priester komen, om dat huis te bezien.</w:t>
      </w:r>
    </w:p>
    <w:p w:rsidR="005D62D9" w:rsidRDefault="005D62D9">
      <w:r>
        <w:t>37 Als hij die plaag bezien zal, dat, ziet, die plaag aan de wanden van dat huis</w:t>
      </w:r>
    </w:p>
    <w:p w:rsidR="005D62D9" w:rsidRDefault="005D62D9">
      <w:r>
        <w:t>zijn groenachtige of roodachtige kuiltjes, en hun aanzien lager is dan die wand;</w:t>
      </w:r>
    </w:p>
    <w:p w:rsidR="005D62D9" w:rsidRDefault="005D62D9">
      <w:r>
        <w:t>38 De priester zal uit dat huis uitgaan, aan de deur van het huis, en hij zal</w:t>
      </w:r>
    </w:p>
    <w:p w:rsidR="005D62D9" w:rsidRDefault="005D62D9">
      <w:r>
        <w:t>dat huis zeven dagen doen toesluiten.</w:t>
      </w:r>
    </w:p>
    <w:p w:rsidR="005D62D9" w:rsidRDefault="005D62D9">
      <w:r>
        <w:t>39 Daarna zal de priester op den zevenden dag wederkeren; indien hij merken zal,</w:t>
      </w:r>
    </w:p>
    <w:p w:rsidR="005D62D9" w:rsidRDefault="005D62D9">
      <w:r>
        <w:t>dat, ziet, die plaag aan de wanden van dat huis uitgespreid is;</w:t>
      </w:r>
    </w:p>
    <w:p w:rsidR="005D62D9" w:rsidRDefault="005D62D9">
      <w:r>
        <w:t>40 Zo zal de priester gebieden, dat zij de stenen, in welke die plaag is,</w:t>
      </w:r>
    </w:p>
    <w:p w:rsidR="005D62D9" w:rsidRDefault="005D62D9">
      <w:r>
        <w:t>uitbreken, en dezelve tot buiten de stad werpen, aan een onreine plaats;</w:t>
      </w:r>
    </w:p>
    <w:p w:rsidR="005D62D9" w:rsidRDefault="005D62D9">
      <w:r>
        <w:t>41 En dat huis zal hij rondom van binnen doen schrabben, en zij zullen het stof,</w:t>
      </w:r>
    </w:p>
    <w:p w:rsidR="005D62D9" w:rsidRDefault="005D62D9">
      <w:r>
        <w:t>dat zij afgeschrabd hebben, tot buiten de stad aan een onreine plaats</w:t>
      </w:r>
    </w:p>
    <w:p w:rsidR="005D62D9" w:rsidRDefault="005D62D9">
      <w:r>
        <w:t>uitstorten.</w:t>
      </w:r>
    </w:p>
    <w:p w:rsidR="005D62D9" w:rsidRDefault="005D62D9">
      <w:r>
        <w:t>42 Daarna zullen zij andere stenen nemen, en in de plaats van gene stenen</w:t>
      </w:r>
    </w:p>
    <w:p w:rsidR="005D62D9" w:rsidRDefault="005D62D9">
      <w:r>
        <w:t>brengen; en men zal ander leem nemen, en dat huis bestrijken.</w:t>
      </w:r>
    </w:p>
    <w:p w:rsidR="005D62D9" w:rsidRDefault="005D62D9">
      <w:r>
        <w:t>43 Maar indien die plaag wederkeert, en in dat huis uitbot, nadat men de stenen</w:t>
      </w:r>
    </w:p>
    <w:p w:rsidR="005D62D9" w:rsidRDefault="005D62D9">
      <w:r>
        <w:t>uitgebroken heeft, en na het afschrabben van het huis, en nadat het zal</w:t>
      </w:r>
    </w:p>
    <w:p w:rsidR="005D62D9" w:rsidRDefault="005D62D9">
      <w:r>
        <w:t>bestreken zijn;</w:t>
      </w:r>
    </w:p>
    <w:p w:rsidR="005D62D9" w:rsidRDefault="005D62D9">
      <w:r>
        <w:t>44 Zo zal de priester komen; als hij nu zal merken, dat, ziet, die plaag aan dat</w:t>
      </w:r>
    </w:p>
    <w:p w:rsidR="005D62D9" w:rsidRDefault="005D62D9">
      <w:r>
        <w:t>huis uitgespreid is, het is een knagende melaatsheid in dat huis, het is onrein.</w:t>
      </w:r>
    </w:p>
    <w:p w:rsidR="005D62D9" w:rsidRDefault="005D62D9">
      <w:r>
        <w:t>45 Daarom zal men dat huis, zijn stenen, en zijn hout even afbreken, mitsgaders</w:t>
      </w:r>
    </w:p>
    <w:p w:rsidR="005D62D9" w:rsidRDefault="005D62D9">
      <w:r>
        <w:t>al het leem van het huis, en men zal het tot buiten de stad uitvoeren, aan een</w:t>
      </w:r>
    </w:p>
    <w:p w:rsidR="005D62D9" w:rsidRDefault="005D62D9">
      <w:r>
        <w:t>onreine plaats.</w:t>
      </w:r>
    </w:p>
    <w:p w:rsidR="005D62D9" w:rsidRDefault="005D62D9">
      <w:r>
        <w:t>46 En die in dat huis gaat te enigen dage, als men hetzelve zal toegesloten</w:t>
      </w:r>
    </w:p>
    <w:p w:rsidR="005D62D9" w:rsidRDefault="005D62D9">
      <w:r>
        <w:t>hebben, zal onrein zijn tot aan den avond.</w:t>
      </w:r>
    </w:p>
    <w:p w:rsidR="005D62D9" w:rsidRDefault="005D62D9">
      <w:r>
        <w:t>47 Die ook in dat huis te slapen ligt, zal zijn klederen wassen; insgelijks die</w:t>
      </w:r>
    </w:p>
    <w:p w:rsidR="005D62D9" w:rsidRDefault="005D62D9">
      <w:r>
        <w:t>in dat huis eet, zal zijn klederen wassen.</w:t>
      </w:r>
    </w:p>
    <w:p w:rsidR="005D62D9" w:rsidRDefault="005D62D9">
      <w:r>
        <w:t>48 Maar als de priester zal weder ingegaan zijn, en zal merken, dat, ziet, die</w:t>
      </w:r>
    </w:p>
    <w:p w:rsidR="005D62D9" w:rsidRDefault="005D62D9">
      <w:r>
        <w:t>plaag aan dat huis niet uitgespreid is, nadat het huis zal bestreken zijn; zo</w:t>
      </w:r>
    </w:p>
    <w:p w:rsidR="005D62D9" w:rsidRDefault="005D62D9">
      <w:r>
        <w:t>zal de priester dat huis rein verklaren, dewijl die plaag genezen is.</w:t>
      </w:r>
    </w:p>
    <w:p w:rsidR="005D62D9" w:rsidRDefault="005D62D9">
      <w:r>
        <w:t>49 Daarna zal hij, om dat huis te ontzondigen, twee vogeltjes nemen, mitsgaders</w:t>
      </w:r>
    </w:p>
    <w:p w:rsidR="005D62D9" w:rsidRDefault="005D62D9">
      <w:r>
        <w:t>cederenhout, en scharlaken, en hysop.</w:t>
      </w:r>
    </w:p>
    <w:p w:rsidR="005D62D9" w:rsidRDefault="005D62D9">
      <w:r>
        <w:t>50 En hij zal den enen vogel slachten in een aarden vat, over levend water.</w:t>
      </w:r>
    </w:p>
    <w:p w:rsidR="005D62D9" w:rsidRDefault="005D62D9">
      <w:r>
        <w:t>51 Dan zal hij dat cederenhout, en dien hysop, en het scharlaken, en den</w:t>
      </w:r>
    </w:p>
    <w:p w:rsidR="005D62D9" w:rsidRDefault="005D62D9">
      <w:r>
        <w:t>levenden vogel nemen, en zal die in het bloed des geslachten vogels en in het</w:t>
      </w:r>
    </w:p>
    <w:p w:rsidR="005D62D9" w:rsidRDefault="005D62D9">
      <w:r>
        <w:t>levende water dopen; en hij zal dat huis zevenmaal besprengen.</w:t>
      </w:r>
    </w:p>
    <w:p w:rsidR="005D62D9" w:rsidRDefault="005D62D9">
      <w:r>
        <w:t>52 Zo zal hij dat huis ontzondigen met het bloed des vogels, en met dat levend</w:t>
      </w:r>
    </w:p>
    <w:p w:rsidR="005D62D9" w:rsidRDefault="005D62D9">
      <w:r>
        <w:t>water, en met den levenden vogel, en met dat cederenhout, en met den hysop, en</w:t>
      </w:r>
    </w:p>
    <w:p w:rsidR="005D62D9" w:rsidRDefault="005D62D9">
      <w:r>
        <w:t>met het scharlaken.</w:t>
      </w:r>
    </w:p>
    <w:p w:rsidR="005D62D9" w:rsidRDefault="005D62D9">
      <w:r>
        <w:t>53 Den levenden vogel nu zal hij tot buiten de stad, in het open veld, laten</w:t>
      </w:r>
    </w:p>
    <w:p w:rsidR="005D62D9" w:rsidRDefault="005D62D9">
      <w:r>
        <w:t>vliegen; zo zal hij over het huis verzoening doen, en het zal rein zijn.</w:t>
      </w:r>
    </w:p>
    <w:p w:rsidR="005D62D9" w:rsidRDefault="005D62D9">
      <w:r>
        <w:t>54 Dit is de wet voor alle plage der melaatsheid, en voor schurftheid;</w:t>
      </w:r>
    </w:p>
    <w:p w:rsidR="005D62D9" w:rsidRDefault="005D62D9">
      <w:r>
        <w:t>55 En voor melaatsheid der klederen, en der huizen;</w:t>
      </w:r>
    </w:p>
    <w:p w:rsidR="005D62D9" w:rsidRDefault="005D62D9">
      <w:r>
        <w:t>56 Mitsgaders voor gezwel, en voor gezweer, en voor blaren;</w:t>
      </w:r>
    </w:p>
    <w:p w:rsidR="005D62D9" w:rsidRDefault="005D62D9">
      <w:r>
        <w:t>57 Om te leren, op welken dag iets onrein, en op welken dag iets rein is. Dit is</w:t>
      </w:r>
    </w:p>
    <w:p w:rsidR="005D62D9" w:rsidRDefault="005D62D9">
      <w:r>
        <w:t>de wet der melaatsheid.</w:t>
      </w:r>
    </w:p>
    <w:p w:rsidR="005D62D9" w:rsidRDefault="005D62D9"/>
    <w:p w:rsidR="005D62D9" w:rsidRDefault="005D62D9">
      <w:r>
        <w:t xml:space="preserve">Leviticus 15 </w:t>
      </w:r>
    </w:p>
    <w:p w:rsidR="005D62D9" w:rsidRDefault="005D62D9">
      <w:r>
        <w:t>1 Verder sprak de HEERE tot Mozes en tot Aaron, zeggende:</w:t>
      </w:r>
    </w:p>
    <w:p w:rsidR="005D62D9" w:rsidRDefault="005D62D9">
      <w:r>
        <w:t>2 Spreek tot de kinderen Israels, en zegt tot hen: Een ieder man, als hij</w:t>
      </w:r>
    </w:p>
    <w:p w:rsidR="005D62D9" w:rsidRDefault="005D62D9">
      <w:r>
        <w:t>vloeiende zal zijn uit zijn vlees, zal om zijn vlees onrein zijn.</w:t>
      </w:r>
    </w:p>
    <w:p w:rsidR="005D62D9" w:rsidRDefault="005D62D9">
      <w:r>
        <w:t>3 Dit nu zal zijn onreinigheid om zijn vloed zijn: zo zijn vlees zijn vloed</w:t>
      </w:r>
    </w:p>
    <w:p w:rsidR="005D62D9" w:rsidRDefault="005D62D9">
      <w:r>
        <w:t>uitzevert, of zijn vlees van zijn vloed zich verstopt, dat is zijn onreinigheid.</w:t>
      </w:r>
    </w:p>
    <w:p w:rsidR="005D62D9" w:rsidRDefault="005D62D9">
      <w:r>
        <w:t>4 Alle leger, waarop hij, die den vloed heeft, zal liggen, zal onrein zijn, en</w:t>
      </w:r>
    </w:p>
    <w:p w:rsidR="005D62D9" w:rsidRDefault="005D62D9">
      <w:r>
        <w:t>alle tuig, waarop hij zal zitten, zal onrein zijn.</w:t>
      </w:r>
    </w:p>
    <w:p w:rsidR="005D62D9" w:rsidRDefault="005D62D9">
      <w:r>
        <w:t>5 Een ieder ook, die zijn leger zal aanroeren, zal zijn klederen wassen, en zich</w:t>
      </w:r>
    </w:p>
    <w:p w:rsidR="005D62D9" w:rsidRDefault="005D62D9">
      <w:r>
        <w:t>met water baden, en zal onrein zijn tot aan den avond.</w:t>
      </w:r>
    </w:p>
    <w:p w:rsidR="005D62D9" w:rsidRDefault="005D62D9">
      <w:r>
        <w:t>6 En die op dat tuig zit, waarop hij, die den vloed heeft, gezeten zal hebben,</w:t>
      </w:r>
    </w:p>
    <w:p w:rsidR="005D62D9" w:rsidRDefault="005D62D9">
      <w:r>
        <w:t>zal zijn klederen wassen, en zich met water baden, en zal onrein zijn tot aan</w:t>
      </w:r>
    </w:p>
    <w:p w:rsidR="005D62D9" w:rsidRDefault="005D62D9">
      <w:r>
        <w:t>den avond.</w:t>
      </w:r>
    </w:p>
    <w:p w:rsidR="005D62D9" w:rsidRDefault="005D62D9">
      <w:r>
        <w:t>7 En die het vlees desgenen, die den vloed heeft, aanroert, zal zijn klederen</w:t>
      </w:r>
    </w:p>
    <w:p w:rsidR="005D62D9" w:rsidRDefault="005D62D9">
      <w:r>
        <w:t>wassen, en zich met water baden, en onrein zijn tot aan den avond.</w:t>
      </w:r>
    </w:p>
    <w:p w:rsidR="005D62D9" w:rsidRDefault="005D62D9">
      <w:r>
        <w:t>8 Als ook hij, die den vloed heeft, op een reine zal gespogen hebben, dan zal</w:t>
      </w:r>
    </w:p>
    <w:p w:rsidR="005D62D9" w:rsidRDefault="005D62D9">
      <w:r>
        <w:t>hij zijn klederen wassen, en zal zich met water baden, en onrein zijn tot aan</w:t>
      </w:r>
    </w:p>
    <w:p w:rsidR="005D62D9" w:rsidRDefault="005D62D9">
      <w:r>
        <w:t>den avond.</w:t>
      </w:r>
    </w:p>
    <w:p w:rsidR="005D62D9" w:rsidRDefault="005D62D9">
      <w:r>
        <w:t>9 Insgelijks alle zadel, waarop hij, die den vloed heeft, zal gereden hebben,</w:t>
      </w:r>
    </w:p>
    <w:p w:rsidR="005D62D9" w:rsidRDefault="005D62D9">
      <w:r>
        <w:t>zal onrein zijn.</w:t>
      </w:r>
    </w:p>
    <w:p w:rsidR="005D62D9" w:rsidRDefault="005D62D9">
      <w:r>
        <w:t>10 En al wie iets aanroert, dat onder hem zal geweest zijn, zal onrein zijn tot</w:t>
      </w:r>
    </w:p>
    <w:p w:rsidR="005D62D9" w:rsidRDefault="005D62D9">
      <w:r>
        <w:t>aan den avond; en die hetzelve draagt, zal zijn klederen wassen, en zich met</w:t>
      </w:r>
    </w:p>
    <w:p w:rsidR="005D62D9" w:rsidRDefault="005D62D9">
      <w:r>
        <w:t>water baden, en onrein zijn tot aan den avond.</w:t>
      </w:r>
    </w:p>
    <w:p w:rsidR="005D62D9" w:rsidRDefault="005D62D9">
      <w:r>
        <w:t>11 Daartoe een ieder, wien hij, die den vloed heeft, zal aangeroerd hebben,</w:t>
      </w:r>
    </w:p>
    <w:p w:rsidR="005D62D9" w:rsidRDefault="005D62D9">
      <w:r>
        <w:t>zonder zijn handen met water gespoeld te hebben, die zal zijn klederen wassen,</w:t>
      </w:r>
    </w:p>
    <w:p w:rsidR="005D62D9" w:rsidRDefault="005D62D9">
      <w:r>
        <w:t>en zich met water baden, en onrein zijn tot aan den avond.</w:t>
      </w:r>
    </w:p>
    <w:p w:rsidR="005D62D9" w:rsidRDefault="005D62D9">
      <w:r>
        <w:t>12 Ook het aarden vat, hetwelk hij, die den vloed heeft, zal aangeroerd hebben,</w:t>
      </w:r>
    </w:p>
    <w:p w:rsidR="005D62D9" w:rsidRDefault="005D62D9">
      <w:r>
        <w:t>zal gebroken worden; maar alle houten vat zal met water gespoeld worden.</w:t>
      </w:r>
    </w:p>
    <w:p w:rsidR="005D62D9" w:rsidRDefault="005D62D9">
      <w:r>
        <w:t>13 Als hij nu, die den vloed heeft, van zijn vloed gereinigd zal zijn, zo zal</w:t>
      </w:r>
    </w:p>
    <w:p w:rsidR="005D62D9" w:rsidRDefault="005D62D9">
      <w:r>
        <w:t>hij tot zijn reiniging zeven dagen voor zich tellen, en zijn klederen wassen, en</w:t>
      </w:r>
    </w:p>
    <w:p w:rsidR="005D62D9" w:rsidRDefault="005D62D9">
      <w:r>
        <w:t>hij zal zijn vlees met levend water baden, zo zal hij rein zijn.</w:t>
      </w:r>
    </w:p>
    <w:p w:rsidR="005D62D9" w:rsidRDefault="005D62D9">
      <w:r>
        <w:t>14 En op den achtsten dag zal hij voor zich twee tortelduiven of twee jonge</w:t>
      </w:r>
    </w:p>
    <w:p w:rsidR="005D62D9" w:rsidRDefault="005D62D9">
      <w:r>
        <w:t>duiven nemen; en zal voor het aangezicht des HEEREN, aan de deur van de tent der</w:t>
      </w:r>
    </w:p>
    <w:p w:rsidR="005D62D9" w:rsidRDefault="005D62D9">
      <w:r>
        <w:t>samenkomst komen, en zal ze den priester geven.</w:t>
      </w:r>
    </w:p>
    <w:p w:rsidR="005D62D9" w:rsidRDefault="005D62D9">
      <w:r>
        <w:t>15 En de priester zal die bereiden, een ten zondoffer, en een ten brandoffer; zo</w:t>
      </w:r>
    </w:p>
    <w:p w:rsidR="005D62D9" w:rsidRDefault="005D62D9">
      <w:r>
        <w:t>zal de priester over hem voor het aangezicht des HEEREN, vanwege zijn vloed,</w:t>
      </w:r>
    </w:p>
    <w:p w:rsidR="005D62D9" w:rsidRDefault="005D62D9">
      <w:r>
        <w:t>verzoening doen.</w:t>
      </w:r>
    </w:p>
    <w:p w:rsidR="005D62D9" w:rsidRDefault="005D62D9">
      <w:r>
        <w:t>16 Verder een man, als van hem het zaad des bijliggens zal uitgegaan zijn, die</w:t>
      </w:r>
    </w:p>
    <w:p w:rsidR="005D62D9" w:rsidRDefault="005D62D9">
      <w:r>
        <w:t>zal zijn ganse vlees met water baden, en onrein zijn tot aan den avond.</w:t>
      </w:r>
    </w:p>
    <w:p w:rsidR="005D62D9" w:rsidRDefault="005D62D9">
      <w:r>
        <w:t>17 Ook alle kleed, en alle vel, aan hetwelk het zaad des bijliggens wezen zal,</w:t>
      </w:r>
    </w:p>
    <w:p w:rsidR="005D62D9" w:rsidRDefault="005D62D9">
      <w:r>
        <w:t>dat zal met water gewassen worden, en onrein zijn tot aan den avond.</w:t>
      </w:r>
    </w:p>
    <w:p w:rsidR="005D62D9" w:rsidRDefault="005D62D9">
      <w:r>
        <w:t>18 Mitsgaders de vrouw, als een man met het zaad des bijliggens bij haar gelegen</w:t>
      </w:r>
    </w:p>
    <w:p w:rsidR="005D62D9" w:rsidRDefault="005D62D9">
      <w:r>
        <w:t>zal hebben; daarom zullen zij zich met water baden, en onrein zijn tot aan den</w:t>
      </w:r>
    </w:p>
    <w:p w:rsidR="005D62D9" w:rsidRDefault="005D62D9">
      <w:r>
        <w:t>avond.</w:t>
      </w:r>
    </w:p>
    <w:p w:rsidR="005D62D9" w:rsidRDefault="005D62D9">
      <w:r>
        <w:t>19 Maar als een vrouw vloeiende zijn zal, zijnde haar vloed van bloed in haar</w:t>
      </w:r>
    </w:p>
    <w:p w:rsidR="005D62D9" w:rsidRDefault="005D62D9">
      <w:r>
        <w:t>vlees, zo zal zij zeven dagen in haar afzondering zijn; en al wie haar aanroert,</w:t>
      </w:r>
    </w:p>
    <w:p w:rsidR="005D62D9" w:rsidRDefault="005D62D9">
      <w:r>
        <w:t>zal onrein zijn tot aan den avond.</w:t>
      </w:r>
    </w:p>
    <w:p w:rsidR="005D62D9" w:rsidRDefault="005D62D9">
      <w:r>
        <w:t>20 En al hetgeen, waarop zij in haar afzondering zal gelegen hebben, zal onrein</w:t>
      </w:r>
    </w:p>
    <w:p w:rsidR="005D62D9" w:rsidRDefault="005D62D9">
      <w:r>
        <w:t>zijn; mitsgaders alles, waarop zij zal gezeten hebben, zal onrein zijn.</w:t>
      </w:r>
    </w:p>
    <w:p w:rsidR="005D62D9" w:rsidRDefault="005D62D9">
      <w:r>
        <w:t>21 En al wie haar leger aanroert, zal zijn klederen wassen, en zich met water</w:t>
      </w:r>
    </w:p>
    <w:p w:rsidR="005D62D9" w:rsidRDefault="005D62D9">
      <w:r>
        <w:t>baden, en onrein zijn tot aan den avond.</w:t>
      </w:r>
    </w:p>
    <w:p w:rsidR="005D62D9" w:rsidRDefault="005D62D9">
      <w:r>
        <w:t>22 Ook al wie enig tuig, waarop zij gezeten zal hebben, aanroert, zal zijn</w:t>
      </w:r>
    </w:p>
    <w:p w:rsidR="005D62D9" w:rsidRDefault="005D62D9">
      <w:r>
        <w:t>klederen wassen, en zich met water baden, en onrein zijn tot aan den avond.</w:t>
      </w:r>
    </w:p>
    <w:p w:rsidR="005D62D9" w:rsidRDefault="005D62D9">
      <w:r>
        <w:t>23 Zelfs indien het op het leger geweest zal zijn, of op het tuig, waarop zij</w:t>
      </w:r>
    </w:p>
    <w:p w:rsidR="005D62D9" w:rsidRDefault="005D62D9">
      <w:r>
        <w:t>zat, als hij dat aanroerde, hij zal onrein zijn tot aan den avond.</w:t>
      </w:r>
    </w:p>
    <w:p w:rsidR="005D62D9" w:rsidRDefault="005D62D9">
      <w:r>
        <w:t>24 Insgelijks zo iemand zekerlijk bij haar gelegen heeft, dat haar afzondering</w:t>
      </w:r>
    </w:p>
    <w:p w:rsidR="005D62D9" w:rsidRDefault="005D62D9">
      <w:r>
        <w:t>op hem zij, zo zal hij zeven dagen onrein zijn; daartoe alle leger, waarop hij</w:t>
      </w:r>
    </w:p>
    <w:p w:rsidR="005D62D9" w:rsidRDefault="005D62D9">
      <w:r>
        <w:t>zal gelegen hebben, zal onrein zijn.</w:t>
      </w:r>
    </w:p>
    <w:p w:rsidR="005D62D9" w:rsidRDefault="005D62D9">
      <w:r>
        <w:t>25 Wanneer ook een vrouw, vele dagen buiten den tijd harer afzondering, van den</w:t>
      </w:r>
    </w:p>
    <w:p w:rsidR="005D62D9" w:rsidRDefault="005D62D9">
      <w:r>
        <w:t>vloed haars bloeds vloeien zal, of wanneer zij vloeien zal boven hare</w:t>
      </w:r>
    </w:p>
    <w:p w:rsidR="005D62D9" w:rsidRDefault="005D62D9">
      <w:r>
        <w:t>afzondering, zij zal al den dagen van den vloed harer onreinigheid, als in de</w:t>
      </w:r>
    </w:p>
    <w:p w:rsidR="005D62D9" w:rsidRDefault="005D62D9">
      <w:r>
        <w:t>dagen harer afzondering onrein zijn.</w:t>
      </w:r>
    </w:p>
    <w:p w:rsidR="005D62D9" w:rsidRDefault="005D62D9">
      <w:r>
        <w:t>26 Alle leger, waarop zij al de dagen haars vloeds gelegen zal hebben, zal haar</w:t>
      </w:r>
    </w:p>
    <w:p w:rsidR="005D62D9" w:rsidRDefault="005D62D9">
      <w:r>
        <w:t>zijn als het leger harer afzondering; en alle tuig, waarop zij zal gezeten</w:t>
      </w:r>
    </w:p>
    <w:p w:rsidR="005D62D9" w:rsidRDefault="005D62D9">
      <w:r>
        <w:t>hebben, zal onrein zijn, naar de onreinigheid harer afzondering.</w:t>
      </w:r>
    </w:p>
    <w:p w:rsidR="005D62D9" w:rsidRDefault="005D62D9">
      <w:r>
        <w:t>27 En zo wie die dingen aanroert, zal onrein zijn; daarom zal hij zijn klederen</w:t>
      </w:r>
    </w:p>
    <w:p w:rsidR="005D62D9" w:rsidRDefault="005D62D9">
      <w:r>
        <w:t>wassen, en zich met water baden, en onrein zijn tot aan den avond.</w:t>
      </w:r>
    </w:p>
    <w:p w:rsidR="005D62D9" w:rsidRDefault="005D62D9">
      <w:r>
        <w:t>28 Maar als zij van haar vloed rein wordt, dan zal zij voor zich zeven dagen</w:t>
      </w:r>
    </w:p>
    <w:p w:rsidR="005D62D9" w:rsidRDefault="005D62D9">
      <w:r>
        <w:t>tellen, daarna zal zij rein zijn.</w:t>
      </w:r>
    </w:p>
    <w:p w:rsidR="005D62D9" w:rsidRDefault="005D62D9">
      <w:r>
        <w:t>29 En op den achtsten dag zal zij voor zich twee tortelduiven, of twee jonge</w:t>
      </w:r>
    </w:p>
    <w:p w:rsidR="005D62D9" w:rsidRDefault="005D62D9">
      <w:r>
        <w:t>duiven nemen, en zij zal die tot den priester brengen, aan de deur van de tent</w:t>
      </w:r>
    </w:p>
    <w:p w:rsidR="005D62D9" w:rsidRDefault="005D62D9">
      <w:r>
        <w:t>der samenkomst.</w:t>
      </w:r>
    </w:p>
    <w:p w:rsidR="005D62D9" w:rsidRDefault="005D62D9">
      <w:r>
        <w:t>30 Dan zal de priester een ten zondoffer en een ten brandoffer bereiden; en de</w:t>
      </w:r>
    </w:p>
    <w:p w:rsidR="005D62D9" w:rsidRDefault="005D62D9">
      <w:r>
        <w:t>priester zal voor haar, van den vloed harer onreinigheid, verzoening doen voor</w:t>
      </w:r>
    </w:p>
    <w:p w:rsidR="005D62D9" w:rsidRDefault="005D62D9">
      <w:r>
        <w:t>het aangezicht des HEEREN.</w:t>
      </w:r>
    </w:p>
    <w:p w:rsidR="005D62D9" w:rsidRDefault="005D62D9">
      <w:r>
        <w:t>31 Alzo zult gij de kinderen Israels afzonderen van hun onreinigheid; opdat zij</w:t>
      </w:r>
    </w:p>
    <w:p w:rsidR="005D62D9" w:rsidRDefault="005D62D9">
      <w:r>
        <w:t>in hun onreinigheid niet sterven, als zij Mijn tabernakel, die in het midden van</w:t>
      </w:r>
    </w:p>
    <w:p w:rsidR="005D62D9" w:rsidRDefault="005D62D9">
      <w:r>
        <w:t>hen is, verontreinigen zouden.</w:t>
      </w:r>
    </w:p>
    <w:p w:rsidR="005D62D9" w:rsidRDefault="005D62D9">
      <w:r>
        <w:t>32 Dit is de wet desgenen, die den vloed heeft, en van wien het zaad der</w:t>
      </w:r>
    </w:p>
    <w:p w:rsidR="005D62D9" w:rsidRDefault="005D62D9">
      <w:r>
        <w:t>bijligging uitgaat; zodat hij daardoor onrein wordt;</w:t>
      </w:r>
    </w:p>
    <w:p w:rsidR="005D62D9" w:rsidRDefault="005D62D9">
      <w:r>
        <w:t>33 Mitsgaders van een zwakke vrouw in haar afzondering, en van degene, die van</w:t>
      </w:r>
    </w:p>
    <w:p w:rsidR="005D62D9" w:rsidRDefault="005D62D9">
      <w:r>
        <w:t>zijn vloed is vloeiende, voor een man, en voor een vrouw; en voor een man, die</w:t>
      </w:r>
    </w:p>
    <w:p w:rsidR="005D62D9" w:rsidRDefault="005D62D9">
      <w:r>
        <w:t>bij een onreine zal gelegen hebben.</w:t>
      </w:r>
    </w:p>
    <w:p w:rsidR="005D62D9" w:rsidRDefault="005D62D9"/>
    <w:p w:rsidR="005D62D9" w:rsidRDefault="005D62D9">
      <w:r>
        <w:t xml:space="preserve">Leviticus 16 </w:t>
      </w:r>
    </w:p>
    <w:p w:rsidR="005D62D9" w:rsidRDefault="005D62D9">
      <w:r>
        <w:t>1 En de HEERE sprak tot Mozes, nadat de twee zonen van Aaron gestorven waren, als zij genaderd waren voor het aangezicht des HEEREN, en gestorven waren;</w:t>
      </w:r>
    </w:p>
    <w:p w:rsidR="005D62D9" w:rsidRDefault="005D62D9">
      <w:r>
        <w:t>2 De HEERE dan zeide tot Mozes: Spreek tot uw broeder Aaron, dat hij niet te</w:t>
      </w:r>
    </w:p>
    <w:p w:rsidR="005D62D9" w:rsidRDefault="005D62D9">
      <w:r>
        <w:t>allen tijde ga in het heilige, binnen den voorhang, voor het verzoendeksel, dat</w:t>
      </w:r>
    </w:p>
    <w:p w:rsidR="005D62D9" w:rsidRDefault="005D62D9">
      <w:r>
        <w:t>op de ark is, opdat hij niet sterve; want Ik verschijn in een wolk op het</w:t>
      </w:r>
    </w:p>
    <w:p w:rsidR="005D62D9" w:rsidRDefault="005D62D9">
      <w:r>
        <w:t>verzoendeksel.</w:t>
      </w:r>
    </w:p>
    <w:p w:rsidR="005D62D9" w:rsidRDefault="005D62D9">
      <w:r>
        <w:t>3 Hiermede zal Aaron in het heilige gaan: met een var, een jong rund ten</w:t>
      </w:r>
    </w:p>
    <w:p w:rsidR="005D62D9" w:rsidRDefault="005D62D9">
      <w:r>
        <w:t>zondoffer, en een ram ten brandoffer.</w:t>
      </w:r>
    </w:p>
    <w:p w:rsidR="005D62D9" w:rsidRDefault="005D62D9">
      <w:r>
        <w:t>4 Hij zal den heiligen linnen rok aandoen, en een linnen onderbroek zal aan zijn</w:t>
      </w:r>
    </w:p>
    <w:p w:rsidR="005D62D9" w:rsidRDefault="005D62D9">
      <w:r>
        <w:t>vlees zijn, en met een linnen gordel zal hij zich gorden, en met den linnen hoed</w:t>
      </w:r>
    </w:p>
    <w:p w:rsidR="005D62D9" w:rsidRDefault="005D62D9">
      <w:r>
        <w:t>bedekken; dit zijn heilige klederen; daarom zal hij zijn vlees met water baden,</w:t>
      </w:r>
    </w:p>
    <w:p w:rsidR="005D62D9" w:rsidRDefault="005D62D9">
      <w:r>
        <w:t>als hij ze zal aandoen.</w:t>
      </w:r>
    </w:p>
    <w:p w:rsidR="005D62D9" w:rsidRDefault="005D62D9">
      <w:r>
        <w:t>5 En van de vergadering der kinderen Israels zal hij nemen twee geitenbokken ten</w:t>
      </w:r>
    </w:p>
    <w:p w:rsidR="005D62D9" w:rsidRDefault="005D62D9">
      <w:r>
        <w:t>zondoffer, en een ram ten brandoffer.</w:t>
      </w:r>
    </w:p>
    <w:p w:rsidR="005D62D9" w:rsidRDefault="005D62D9">
      <w:r>
        <w:t>6 Daarna zal Aaron den var des zondoffers, die voor hem zal zijn, offeren, en</w:t>
      </w:r>
    </w:p>
    <w:p w:rsidR="005D62D9" w:rsidRDefault="005D62D9">
      <w:r>
        <w:t>zal voor zich en voor zijn huis verzoening doen.</w:t>
      </w:r>
    </w:p>
    <w:p w:rsidR="005D62D9" w:rsidRDefault="005D62D9">
      <w:r>
        <w:t>7 Hij zal ook beide bokken nemen, en hij zal die stellen voor het aangezicht des</w:t>
      </w:r>
    </w:p>
    <w:p w:rsidR="005D62D9" w:rsidRDefault="005D62D9">
      <w:r>
        <w:t>HEEREN, aan de deur van de tent der samenkomst.</w:t>
      </w:r>
    </w:p>
    <w:p w:rsidR="005D62D9" w:rsidRDefault="005D62D9">
      <w:r>
        <w:t>8 En Aaron zal de loten over die twee bokken werpen: een lot voor den HEERE, en</w:t>
      </w:r>
    </w:p>
    <w:p w:rsidR="005D62D9" w:rsidRDefault="005D62D9">
      <w:r>
        <w:t>een lot voor den weggaanden bok.</w:t>
      </w:r>
    </w:p>
    <w:p w:rsidR="005D62D9" w:rsidRDefault="005D62D9">
      <w:r>
        <w:t>9 Dan zal Aaron den bok, op denwelken het lot voor den HEERE zal gekomen zijn,</w:t>
      </w:r>
    </w:p>
    <w:p w:rsidR="005D62D9" w:rsidRDefault="005D62D9">
      <w:r>
        <w:t>toebrengen, en zal hem ten zondoffer maken.</w:t>
      </w:r>
    </w:p>
    <w:p w:rsidR="005D62D9" w:rsidRDefault="005D62D9">
      <w:r>
        <w:t>10 Maar de bok, op denwelken het lot zal gekomen zijn, om een weggaande bok te</w:t>
      </w:r>
    </w:p>
    <w:p w:rsidR="005D62D9" w:rsidRDefault="005D62D9">
      <w:r>
        <w:t>zijn, zal levend voor het aangezicht des HEEREN gesteld worden, om door hem</w:t>
      </w:r>
    </w:p>
    <w:p w:rsidR="005D62D9" w:rsidRDefault="005D62D9">
      <w:r>
        <w:t>verzoening te doen; opdat men hem als een weggaanden bok naar de woestijn</w:t>
      </w:r>
    </w:p>
    <w:p w:rsidR="005D62D9" w:rsidRDefault="005D62D9">
      <w:r>
        <w:t>uitlate.</w:t>
      </w:r>
    </w:p>
    <w:p w:rsidR="005D62D9" w:rsidRDefault="005D62D9">
      <w:r>
        <w:t>11 Aaron dan zal den var des zondoffers, die voor hemzelven zal zijn,</w:t>
      </w:r>
    </w:p>
    <w:p w:rsidR="005D62D9" w:rsidRDefault="005D62D9">
      <w:r>
        <w:t>toebrengen, en voor zichzelven en voor zijn huis verzoening doen, en zal den var</w:t>
      </w:r>
    </w:p>
    <w:p w:rsidR="005D62D9" w:rsidRDefault="005D62D9">
      <w:r>
        <w:t>des zondoffers, die voor hemzelven zal zijn, slachten.</w:t>
      </w:r>
    </w:p>
    <w:p w:rsidR="005D62D9" w:rsidRDefault="005D62D9">
      <w:r>
        <w:t>12 Hij zal ook een wierookvat vol vurige kolen nemen van het altaar, van voor</w:t>
      </w:r>
    </w:p>
    <w:p w:rsidR="005D62D9" w:rsidRDefault="005D62D9">
      <w:r>
        <w:t>het aangezicht des HEEREN, en zijn handen vol reukwerk van welriekende</w:t>
      </w:r>
    </w:p>
    <w:p w:rsidR="005D62D9" w:rsidRDefault="005D62D9">
      <w:r>
        <w:t>specerijen, klein gestoten; en hij zal het binnen den voorhang dragen.</w:t>
      </w:r>
    </w:p>
    <w:p w:rsidR="005D62D9" w:rsidRDefault="005D62D9">
      <w:r>
        <w:t>13 En hij zal dat reukwerk op het vuur leggen, voor het aangezicht des HEEREN,</w:t>
      </w:r>
    </w:p>
    <w:p w:rsidR="005D62D9" w:rsidRDefault="005D62D9">
      <w:r>
        <w:t>opdat de nevel des reukwerks het verzoendeksel, hetwelk is op de getuigenis,</w:t>
      </w:r>
    </w:p>
    <w:p w:rsidR="005D62D9" w:rsidRDefault="005D62D9">
      <w:r>
        <w:t>bedekke, en dat hij niet sterve.</w:t>
      </w:r>
    </w:p>
    <w:p w:rsidR="005D62D9" w:rsidRDefault="005D62D9">
      <w:r>
        <w:t>14 En hij zal van het bloed van den var nemen, en zal met zijn vinger op het</w:t>
      </w:r>
    </w:p>
    <w:p w:rsidR="005D62D9" w:rsidRDefault="005D62D9">
      <w:r>
        <w:t>verzoendeksel oostwaarts sprengen; en voor het verzoendeksel zal hij zevenmaal</w:t>
      </w:r>
    </w:p>
    <w:p w:rsidR="005D62D9" w:rsidRDefault="005D62D9">
      <w:r>
        <w:t>met zijn vinger van dat bloed sprengen.</w:t>
      </w:r>
    </w:p>
    <w:p w:rsidR="005D62D9" w:rsidRDefault="005D62D9">
      <w:r>
        <w:t>15 Daarna zal hij den bok des zondoffers, die voor het volk zal zijn, slachten,</w:t>
      </w:r>
    </w:p>
    <w:p w:rsidR="005D62D9" w:rsidRDefault="005D62D9">
      <w:r>
        <w:t>en zal zijn bloed tot binnen in den voorhang dragen, en zal met zijn bloed doen,</w:t>
      </w:r>
    </w:p>
    <w:p w:rsidR="005D62D9" w:rsidRDefault="005D62D9">
      <w:r>
        <w:t>gelijk als hij met het bloed van den var gedaan heeft, en zal dat sprengen op</w:t>
      </w:r>
    </w:p>
    <w:p w:rsidR="005D62D9" w:rsidRDefault="005D62D9">
      <w:r>
        <w:t>het verzoendeksel, en voor het verzoendeksel.</w:t>
      </w:r>
    </w:p>
    <w:p w:rsidR="005D62D9" w:rsidRDefault="005D62D9">
      <w:r>
        <w:t>16 Zo zal hij voor het heilige, vanwege de onreinigheden der kinderen Israels,</w:t>
      </w:r>
    </w:p>
    <w:p w:rsidR="005D62D9" w:rsidRDefault="005D62D9">
      <w:r>
        <w:t>en vanwege hun overtredingen, naar al hun zonden, verzoening doen; en alzo zal</w:t>
      </w:r>
    </w:p>
    <w:p w:rsidR="005D62D9" w:rsidRDefault="005D62D9">
      <w:r>
        <w:t>hij doen aan de tent der samenkomst, welke met hen woont in het midden hunner</w:t>
      </w:r>
    </w:p>
    <w:p w:rsidR="005D62D9" w:rsidRDefault="005D62D9">
      <w:r>
        <w:t>onreinigheden.</w:t>
      </w:r>
    </w:p>
    <w:p w:rsidR="005D62D9" w:rsidRDefault="005D62D9">
      <w:r>
        <w:t>17 En geen mens zal in de tent der samenkomst zijn, als hij zal ingaan, om in</w:t>
      </w:r>
    </w:p>
    <w:p w:rsidR="005D62D9" w:rsidRDefault="005D62D9">
      <w:r>
        <w:t>het heilige verzoening te doen, totdat hij zal uitkomen; alzo zal hij verzoening</w:t>
      </w:r>
    </w:p>
    <w:p w:rsidR="005D62D9" w:rsidRDefault="005D62D9">
      <w:r>
        <w:t>doen, voor zichzelven, en voor zijn huis, en voor de gehele gemeente van Israel.</w:t>
      </w:r>
    </w:p>
    <w:p w:rsidR="005D62D9" w:rsidRDefault="005D62D9">
      <w:r>
        <w:t>18 Daarna zal hij tot het altaar, dat voor het aangezicht des HEEREN is,</w:t>
      </w:r>
    </w:p>
    <w:p w:rsidR="005D62D9" w:rsidRDefault="005D62D9">
      <w:r>
        <w:t>uitkomen, en verzoening voor hetzelve doen; en hij zal van het bloed van den</w:t>
      </w:r>
    </w:p>
    <w:p w:rsidR="005D62D9" w:rsidRDefault="005D62D9">
      <w:r>
        <w:t>var, en van het bloed van den bok nemen, en doen het rondom op de hoornen des</w:t>
      </w:r>
    </w:p>
    <w:p w:rsidR="005D62D9" w:rsidRDefault="005D62D9">
      <w:r>
        <w:t>altaars.</w:t>
      </w:r>
    </w:p>
    <w:p w:rsidR="005D62D9" w:rsidRDefault="005D62D9">
      <w:r>
        <w:t>19 En hij zal daarop van dat bloed met zijn vinger zevenmaal sprengen, en hij</w:t>
      </w:r>
    </w:p>
    <w:p w:rsidR="005D62D9" w:rsidRDefault="005D62D9">
      <w:r>
        <w:t>zal dat reinigen en heiligen van de onreinigheden der kinderen Israels.</w:t>
      </w:r>
    </w:p>
    <w:p w:rsidR="005D62D9" w:rsidRDefault="005D62D9">
      <w:r>
        <w:t>20 Als hij nu zal geeindigd hebben van het heilige, en de tent der samenkomst,</w:t>
      </w:r>
    </w:p>
    <w:p w:rsidR="005D62D9" w:rsidRDefault="005D62D9">
      <w:r>
        <w:t>en het altaar te verzoenen, zo zal hij dien levenden bok toebrengen.</w:t>
      </w:r>
    </w:p>
    <w:p w:rsidR="005D62D9" w:rsidRDefault="005D62D9">
      <w:r>
        <w:t>21 En Aaron zal beide zijn handen op het hoofd van den levenden bok leggen, en</w:t>
      </w:r>
    </w:p>
    <w:p w:rsidR="005D62D9" w:rsidRDefault="005D62D9">
      <w:r>
        <w:t>zal daarop al de ongerechtigheden der kinderen Israels, en al hun overtredingen,</w:t>
      </w:r>
    </w:p>
    <w:p w:rsidR="005D62D9" w:rsidRDefault="005D62D9">
      <w:r>
        <w:t>naar al hun zonden, belijden; en hij zal die op het hoofd des boks leggen, en</w:t>
      </w:r>
    </w:p>
    <w:p w:rsidR="005D62D9" w:rsidRDefault="005D62D9">
      <w:r>
        <w:t>zal [hem] door de hand eens mans, die voorhanden is, naar de woestijn uitlaten.</w:t>
      </w:r>
    </w:p>
    <w:p w:rsidR="005D62D9" w:rsidRDefault="005D62D9">
      <w:r>
        <w:t>22 Alzo zal die bok op zich al hun ongerechtigheden in een afgezonderd land</w:t>
      </w:r>
    </w:p>
    <w:p w:rsidR="005D62D9" w:rsidRDefault="005D62D9">
      <w:r>
        <w:t>wegdragen; en hij zal dien bok in de woestijn uitlaten.</w:t>
      </w:r>
    </w:p>
    <w:p w:rsidR="005D62D9" w:rsidRDefault="005D62D9">
      <w:r>
        <w:t>23 Daarna zal Aaron komen in de tent der samenkomst, en zal de linnen klederen</w:t>
      </w:r>
    </w:p>
    <w:p w:rsidR="005D62D9" w:rsidRDefault="005D62D9">
      <w:r>
        <w:t>uitdoen, die hij aangedaan had, als hij in het heilige ging, en hij zal ze daar</w:t>
      </w:r>
    </w:p>
    <w:p w:rsidR="005D62D9" w:rsidRDefault="005D62D9">
      <w:r>
        <w:t>laten.</w:t>
      </w:r>
    </w:p>
    <w:p w:rsidR="005D62D9" w:rsidRDefault="005D62D9">
      <w:r>
        <w:t>24 En hij zal zijn vlees in de heilige plaats met water baden, en zijn klederen</w:t>
      </w:r>
    </w:p>
    <w:p w:rsidR="005D62D9" w:rsidRDefault="005D62D9">
      <w:r>
        <w:t>aandoen; dan zal hij uitgaan, en zijn brandoffer, en het brandoffer des volks</w:t>
      </w:r>
    </w:p>
    <w:p w:rsidR="005D62D9" w:rsidRDefault="005D62D9">
      <w:r>
        <w:t>bereiden, en voor zich en voor het volk verzoening doen.</w:t>
      </w:r>
    </w:p>
    <w:p w:rsidR="005D62D9" w:rsidRDefault="005D62D9">
      <w:r>
        <w:t>25 Ook zal hij het vet des zondoffers op het altaar aansteken.</w:t>
      </w:r>
    </w:p>
    <w:p w:rsidR="005D62D9" w:rsidRDefault="005D62D9">
      <w:r>
        <w:t>26 En die den bok, welke een weggaande bok was, zal uitgelaten hebben, zal zijn</w:t>
      </w:r>
    </w:p>
    <w:p w:rsidR="005D62D9" w:rsidRDefault="005D62D9">
      <w:r>
        <w:t>klederen wassen, en zijn vlees met water baden; en daarna zal hij in het leger komen.</w:t>
      </w:r>
    </w:p>
    <w:p w:rsidR="005D62D9" w:rsidRDefault="005D62D9">
      <w:r>
        <w:t>27 Maar den var des zondoffers, en den bok des zondoffers, welker bloed</w:t>
      </w:r>
    </w:p>
    <w:p w:rsidR="005D62D9" w:rsidRDefault="005D62D9">
      <w:r>
        <w:t>ingebracht is, om verzoening te doen in het heilige, zal men tot buiten het</w:t>
      </w:r>
    </w:p>
    <w:p w:rsidR="005D62D9" w:rsidRDefault="005D62D9">
      <w:r>
        <w:t>leger uitvoeren; doch hun vellen, hun vlees en hun mest zullen zij met vuur</w:t>
      </w:r>
    </w:p>
    <w:p w:rsidR="005D62D9" w:rsidRDefault="005D62D9">
      <w:r>
        <w:t>verbranden.</w:t>
      </w:r>
    </w:p>
    <w:p w:rsidR="005D62D9" w:rsidRDefault="005D62D9">
      <w:r>
        <w:t>28 Die nu dezelve verbrandt, zal zijn klederen wassen, en zijn vlees met water</w:t>
      </w:r>
    </w:p>
    <w:p w:rsidR="005D62D9" w:rsidRDefault="005D62D9">
      <w:r>
        <w:t>baden; en daarna zal hij in het leger komen.</w:t>
      </w:r>
    </w:p>
    <w:p w:rsidR="005D62D9" w:rsidRDefault="005D62D9">
      <w:r>
        <w:t>29 En [dit] zal voor u tot een eeuwige inzetting zijn: gij zult in de zevende</w:t>
      </w:r>
    </w:p>
    <w:p w:rsidR="005D62D9" w:rsidRDefault="005D62D9">
      <w:r>
        <w:t>maand, op den tienden der maand, uw zielen verootmoedigen, en geen werk doen,</w:t>
      </w:r>
    </w:p>
    <w:p w:rsidR="005D62D9" w:rsidRDefault="005D62D9">
      <w:r>
        <w:t>inboorling noch vreemdeling, die in het midden van u als vreemdeling verkeert.</w:t>
      </w:r>
    </w:p>
    <w:p w:rsidR="005D62D9" w:rsidRDefault="005D62D9">
      <w:r>
        <w:t>30 Want op dien dag zal hij voor u verzoening doen, om u te reinigen; van al uw</w:t>
      </w:r>
    </w:p>
    <w:p w:rsidR="005D62D9" w:rsidRDefault="005D62D9">
      <w:r>
        <w:t>zonden zult gij voor het aangezicht des HEEREN gereinigd worden.</w:t>
      </w:r>
    </w:p>
    <w:p w:rsidR="005D62D9" w:rsidRDefault="005D62D9">
      <w:r>
        <w:t>31 Dat zal u een sabbat der rust zijn, opdat gij uw zielen verootmoedigt; het is</w:t>
      </w:r>
    </w:p>
    <w:p w:rsidR="005D62D9" w:rsidRDefault="005D62D9">
      <w:r>
        <w:t>een eeuwige inzetting.</w:t>
      </w:r>
    </w:p>
    <w:p w:rsidR="005D62D9" w:rsidRDefault="005D62D9">
      <w:r>
        <w:t>32 En de priester, dien men gezalfd, en wiens hand men gevuld zal hebben, om</w:t>
      </w:r>
    </w:p>
    <w:p w:rsidR="005D62D9" w:rsidRDefault="005D62D9">
      <w:r>
        <w:t>voor zijn vader het priesterambt te bedienen, zal de verzoening doen, als hij de</w:t>
      </w:r>
    </w:p>
    <w:p w:rsidR="005D62D9" w:rsidRDefault="005D62D9">
      <w:r>
        <w:t>linnen klederen, de heilige klederen, zal aangetrokken hebben.</w:t>
      </w:r>
    </w:p>
    <w:p w:rsidR="005D62D9" w:rsidRDefault="005D62D9">
      <w:r>
        <w:t>33 Zo zal hij het heilige heiligdom verzoenen, en de tent der samenkomst, en het</w:t>
      </w:r>
    </w:p>
    <w:p w:rsidR="005D62D9" w:rsidRDefault="005D62D9">
      <w:r>
        <w:t>altaar zal hij verzoenen; desgelijks voor de priesteren, en voor al het volk der</w:t>
      </w:r>
    </w:p>
    <w:p w:rsidR="005D62D9" w:rsidRDefault="005D62D9">
      <w:r>
        <w:t>gemeente zal hij verzoening doen.</w:t>
      </w:r>
    </w:p>
    <w:p w:rsidR="005D62D9" w:rsidRDefault="005D62D9">
      <w:r>
        <w:t>34 En dit zal u tot een eeuwige inzetting zijn, om voor de kinderen Israels van</w:t>
      </w:r>
    </w:p>
    <w:p w:rsidR="005D62D9" w:rsidRDefault="005D62D9">
      <w:r>
        <w:t>al hun zonden, eenmaal des jaars, verzoening te doen. En men deed, gelijk als de</w:t>
      </w:r>
    </w:p>
    <w:p w:rsidR="005D62D9" w:rsidRDefault="005D62D9">
      <w:r>
        <w:t>HEERE Mozes geboden had.</w:t>
      </w:r>
    </w:p>
    <w:p w:rsidR="005D62D9" w:rsidRDefault="005D62D9"/>
    <w:p w:rsidR="005D62D9" w:rsidRDefault="005D62D9">
      <w:r>
        <w:t xml:space="preserve">Leviticus 17 </w:t>
      </w:r>
    </w:p>
    <w:p w:rsidR="005D62D9" w:rsidRDefault="005D62D9">
      <w:r>
        <w:t>1 Verder sprak de HEERE tot Mozes, zeggende:</w:t>
      </w:r>
    </w:p>
    <w:p w:rsidR="005D62D9" w:rsidRDefault="005D62D9">
      <w:r>
        <w:t>2 Spreek tot Aaron, en tot zijn zonen, en tot al de kinderen Israels, en zeg tot</w:t>
      </w:r>
    </w:p>
    <w:p w:rsidR="005D62D9" w:rsidRDefault="005D62D9">
      <w:r>
        <w:t>hen: Dit is het woord, hetwelk de HEERE geboden heeft, zeggende:</w:t>
      </w:r>
    </w:p>
    <w:p w:rsidR="005D62D9" w:rsidRDefault="005D62D9">
      <w:r>
        <w:t>3 Een ieder van het huis Israels, die een os, of lam, of geit in het leger</w:t>
      </w:r>
    </w:p>
    <w:p w:rsidR="005D62D9" w:rsidRDefault="005D62D9">
      <w:r>
        <w:t>slachten zal, of die [ze] slachten zal buiten het leger;</w:t>
      </w:r>
    </w:p>
    <w:p w:rsidR="005D62D9" w:rsidRDefault="005D62D9">
      <w:r>
        <w:t>4 En dezelve aan de deur van de tent der samenkomst niet brengen zal, om een</w:t>
      </w:r>
    </w:p>
    <w:p w:rsidR="005D62D9" w:rsidRDefault="005D62D9">
      <w:r>
        <w:t>offerande den HEERE voor den tabernakel des HEEREN te offeren; het bloed zal</w:t>
      </w:r>
    </w:p>
    <w:p w:rsidR="005D62D9" w:rsidRDefault="005D62D9">
      <w:r>
        <w:t>dienzelven man toegerekend worden, hij heeft bloed vergoten; daarom zal dezelve</w:t>
      </w:r>
    </w:p>
    <w:p w:rsidR="005D62D9" w:rsidRDefault="005D62D9">
      <w:r>
        <w:t>man uit het midden zijns volks uitgeroeid worden;</w:t>
      </w:r>
    </w:p>
    <w:p w:rsidR="005D62D9" w:rsidRDefault="005D62D9">
      <w:r>
        <w:t>5 Opdat, wanneer de kinderen Israels hun slachtofferen brengen, welke zij op het</w:t>
      </w:r>
    </w:p>
    <w:p w:rsidR="005D62D9" w:rsidRDefault="005D62D9">
      <w:r>
        <w:t>veld slachten, dat zij die den HEERE toebrengen, aan de deur van de tent der</w:t>
      </w:r>
    </w:p>
    <w:p w:rsidR="005D62D9" w:rsidRDefault="005D62D9">
      <w:r>
        <w:t>samenkomst tot den priester, en dezelve tot dankofferen den HEERE slachten.</w:t>
      </w:r>
    </w:p>
    <w:p w:rsidR="005D62D9" w:rsidRDefault="005D62D9">
      <w:r>
        <w:t>6 En de priester zal het bloed op het altaar des HEEREN, aan de deur van de tent</w:t>
      </w:r>
    </w:p>
    <w:p w:rsidR="005D62D9" w:rsidRDefault="005D62D9">
      <w:r>
        <w:t>der samenkomst, sprengen; en hij zal het vet aansteken, tot een liefelijken reuk</w:t>
      </w:r>
    </w:p>
    <w:p w:rsidR="005D62D9" w:rsidRDefault="005D62D9">
      <w:r>
        <w:t>den HEERE.</w:t>
      </w:r>
    </w:p>
    <w:p w:rsidR="005D62D9" w:rsidRDefault="005D62D9">
      <w:r>
        <w:t>7 En zij zullen ook niet meer hun slachtofferen den duivelen, welke zij</w:t>
      </w:r>
    </w:p>
    <w:p w:rsidR="005D62D9" w:rsidRDefault="005D62D9">
      <w:r>
        <w:t>nahoereren, offeren; dat zal hun een eeuwige inzetting zijn voor hun geslachten.</w:t>
      </w:r>
    </w:p>
    <w:p w:rsidR="005D62D9" w:rsidRDefault="005D62D9">
      <w:r>
        <w:t>8 Zeg dan tot hen: Een ieder van het huis Israels, en van de vreemdelingen, die</w:t>
      </w:r>
    </w:p>
    <w:p w:rsidR="005D62D9" w:rsidRDefault="005D62D9">
      <w:r>
        <w:t>in het midden van hen als vreemdelingen verkeren, die een brandoffer of</w:t>
      </w:r>
    </w:p>
    <w:p w:rsidR="005D62D9" w:rsidRDefault="005D62D9">
      <w:r>
        <w:t>slachtoffer zal offeren,</w:t>
      </w:r>
    </w:p>
    <w:p w:rsidR="005D62D9" w:rsidRDefault="005D62D9">
      <w:r>
        <w:t>9 En dat tot de deur van de tent der samenkomst niet zal brengen, om hetzelve</w:t>
      </w:r>
    </w:p>
    <w:p w:rsidR="005D62D9" w:rsidRDefault="005D62D9">
      <w:r>
        <w:t>den HEERE te bereiden; diezelve man zal uit zijn volken uitgeroeid worden.</w:t>
      </w:r>
    </w:p>
    <w:p w:rsidR="005D62D9" w:rsidRDefault="005D62D9">
      <w:r>
        <w:t>10 En een ieder uit het huis Israels, en uit de vreemdelingen, die in het midden</w:t>
      </w:r>
    </w:p>
    <w:p w:rsidR="005D62D9" w:rsidRDefault="005D62D9">
      <w:r>
        <w:t>van als vreemdelingen verkeren, die enig bloed zal gegeten hebben, tegen diens</w:t>
      </w:r>
    </w:p>
    <w:p w:rsidR="005D62D9" w:rsidRDefault="005D62D9">
      <w:r>
        <w:t>ziel, die dat bloed zal gegeten hebben, zal Ik mijn aangezicht zetten, en zal</w:t>
      </w:r>
    </w:p>
    <w:p w:rsidR="005D62D9" w:rsidRDefault="005D62D9">
      <w:r>
        <w:t>die uit het midden haars volks uitroeien.</w:t>
      </w:r>
    </w:p>
    <w:p w:rsidR="005D62D9" w:rsidRDefault="005D62D9">
      <w:r>
        <w:t>11 Want de ziel van het vlees is in het bloed; daarom heb Ik het u op het altaar</w:t>
      </w:r>
    </w:p>
    <w:p w:rsidR="005D62D9" w:rsidRDefault="005D62D9">
      <w:r>
        <w:t>gegeven, om over uw zielen verzoening te doen; want het is het bloed, dat voor</w:t>
      </w:r>
    </w:p>
    <w:p w:rsidR="005D62D9" w:rsidRDefault="005D62D9">
      <w:r>
        <w:t>de ziel verzoening zal doen.</w:t>
      </w:r>
    </w:p>
    <w:p w:rsidR="005D62D9" w:rsidRDefault="005D62D9">
      <w:r>
        <w:t>12 Daarom heb Ik tot de kinderen Israels gezegd: Geen ziel van u zal bloed eten;</w:t>
      </w:r>
    </w:p>
    <w:p w:rsidR="005D62D9" w:rsidRDefault="005D62D9">
      <w:r>
        <w:t>noch de vreemdeling, die als vreemdeling in het midden van u verkeert, zal bloed</w:t>
      </w:r>
    </w:p>
    <w:p w:rsidR="005D62D9" w:rsidRDefault="005D62D9">
      <w:r>
        <w:t>eten.</w:t>
      </w:r>
    </w:p>
    <w:p w:rsidR="005D62D9" w:rsidRDefault="005D62D9">
      <w:r>
        <w:t>13 Een ieder ook van de kinderen Israels en van de vreemdelingen, die als</w:t>
      </w:r>
    </w:p>
    <w:p w:rsidR="005D62D9" w:rsidRDefault="005D62D9">
      <w:r>
        <w:t>vreemdelingen in het midden van hen verkeren, die enig wild gedierte, of</w:t>
      </w:r>
    </w:p>
    <w:p w:rsidR="005D62D9" w:rsidRDefault="005D62D9">
      <w:r>
        <w:t>gevogelte, dat gegeten wordt, in de jacht gevangen zal hebben; die zal deszelfs</w:t>
      </w:r>
    </w:p>
    <w:p w:rsidR="005D62D9" w:rsidRDefault="005D62D9">
      <w:r>
        <w:t>bloed vergieten, en zal dat met stof bedekken.</w:t>
      </w:r>
    </w:p>
    <w:p w:rsidR="005D62D9" w:rsidRDefault="005D62D9">
      <w:r>
        <w:t>14 Want het is de ziel van alle vlees; zijn bloed is voor zijn ziel; daarom heb</w:t>
      </w:r>
    </w:p>
    <w:p w:rsidR="005D62D9" w:rsidRDefault="005D62D9">
      <w:r>
        <w:t>Ik tot de kinderen Israels gezegd: Gij zult geens vleses bloed eten; want de</w:t>
      </w:r>
    </w:p>
    <w:p w:rsidR="005D62D9" w:rsidRDefault="005D62D9">
      <w:r>
        <w:t>ziel van alle vlees, dat is zijn bloed; zo wie dat eet, zal uitgeroeid worden.</w:t>
      </w:r>
    </w:p>
    <w:p w:rsidR="005D62D9" w:rsidRDefault="005D62D9">
      <w:r>
        <w:t>15 En alle ziel onder de inboorlingen of onder de vreemdelingen, die een dood</w:t>
      </w:r>
    </w:p>
    <w:p w:rsidR="005D62D9" w:rsidRDefault="005D62D9">
      <w:r>
        <w:t>aas of het verscheurde zal gegeten hebben, die zal zijn klederen wassen, en zich</w:t>
      </w:r>
    </w:p>
    <w:p w:rsidR="005D62D9" w:rsidRDefault="005D62D9">
      <w:r>
        <w:t>met water baden, en onrein zijn tot aan den avond; daarna zal hij rein zijn.</w:t>
      </w:r>
    </w:p>
    <w:p w:rsidR="005D62D9" w:rsidRDefault="005D62D9">
      <w:r>
        <w:t>16 Maar indien hij [die] niet wast, en zijn vlees niet baadt, zo zal hij zijn</w:t>
      </w:r>
    </w:p>
    <w:p w:rsidR="005D62D9" w:rsidRDefault="005D62D9">
      <w:r>
        <w:t>ongerechtigheid dragen.</w:t>
      </w:r>
    </w:p>
    <w:p w:rsidR="005D62D9" w:rsidRDefault="005D62D9"/>
    <w:p w:rsidR="005D62D9" w:rsidRDefault="005D62D9">
      <w:r>
        <w:t xml:space="preserve">Leviticus 18 </w:t>
      </w:r>
    </w:p>
    <w:p w:rsidR="005D62D9" w:rsidRDefault="005D62D9">
      <w:r>
        <w:t>1 Verder sprak de HEERE tot Mozes, zeggende:</w:t>
      </w:r>
    </w:p>
    <w:p w:rsidR="005D62D9" w:rsidRDefault="005D62D9">
      <w:r>
        <w:t>2 Spreek tot de kinderen Israels en zeg tot hen: Ik ben de HEERE, uw God!</w:t>
      </w:r>
    </w:p>
    <w:p w:rsidR="005D62D9" w:rsidRDefault="005D62D9">
      <w:r>
        <w:t>3 Gij zult niet doen naar de werken des Egyptischen lands, waarin gij gewoond</w:t>
      </w:r>
    </w:p>
    <w:p w:rsidR="005D62D9" w:rsidRDefault="005D62D9">
      <w:r>
        <w:t>hebt; en naar de werken des lands Kanaan, waarheen Ik u brenge, zult gij niet</w:t>
      </w:r>
    </w:p>
    <w:p w:rsidR="005D62D9" w:rsidRDefault="005D62D9">
      <w:r>
        <w:t>doen, en zult in hun inzettingen niet wandelen.</w:t>
      </w:r>
    </w:p>
    <w:p w:rsidR="005D62D9" w:rsidRDefault="005D62D9">
      <w:r>
        <w:t>4 Mijn rechten zult gij doen, en Mijn inzettingen zult gij houden, om in die te</w:t>
      </w:r>
    </w:p>
    <w:p w:rsidR="005D62D9" w:rsidRDefault="005D62D9">
      <w:r>
        <w:t>wandelen; Ik ben de HEERE, uw God!</w:t>
      </w:r>
    </w:p>
    <w:p w:rsidR="005D62D9" w:rsidRDefault="005D62D9">
      <w:r>
        <w:t>5 Ja, Mijn inzettingen en Mijn rechten zult gij houden; welk mens dezelve zal</w:t>
      </w:r>
    </w:p>
    <w:p w:rsidR="005D62D9" w:rsidRDefault="005D62D9">
      <w:r>
        <w:t>doen, die zal door dezelve leven; Ik ben de HEERE!</w:t>
      </w:r>
    </w:p>
    <w:p w:rsidR="005D62D9" w:rsidRDefault="005D62D9">
      <w:r>
        <w:t>6 Niemand zal tot enige nabestaande zijns vleses naderen, om de schaamte te</w:t>
      </w:r>
    </w:p>
    <w:p w:rsidR="005D62D9" w:rsidRDefault="005D62D9">
      <w:r>
        <w:t>ontdekken; Ik ben de HEERE!</w:t>
      </w:r>
    </w:p>
    <w:p w:rsidR="005D62D9" w:rsidRDefault="005D62D9">
      <w:r>
        <w:t>7 Gij zult de schaamte uws vaders en de schaamte uwer moeder niet ontdekken; zij</w:t>
      </w:r>
    </w:p>
    <w:p w:rsidR="005D62D9" w:rsidRDefault="005D62D9">
      <w:r>
        <w:t>is uw moeder; gij zult haar schaamte niet ontdekken.</w:t>
      </w:r>
    </w:p>
    <w:p w:rsidR="005D62D9" w:rsidRDefault="005D62D9">
      <w:r>
        <w:t>8 Gij zult de schaamte der huisvrouw uws vaders niet ontdekken; het is de</w:t>
      </w:r>
    </w:p>
    <w:p w:rsidR="005D62D9" w:rsidRDefault="005D62D9">
      <w:r>
        <w:t>schaamte uws vaders.</w:t>
      </w:r>
    </w:p>
    <w:p w:rsidR="005D62D9" w:rsidRDefault="005D62D9">
      <w:r>
        <w:t>9 De schaamte uwer zuster, der dochter uws vaders, of der dochter uwer moeder,</w:t>
      </w:r>
    </w:p>
    <w:p w:rsidR="005D62D9" w:rsidRDefault="005D62D9">
      <w:r>
        <w:t>te huis geboren of buiten geboren, haar schaamte zult gij niet ontdekken.</w:t>
      </w:r>
    </w:p>
    <w:p w:rsidR="005D62D9" w:rsidRDefault="005D62D9">
      <w:r>
        <w:t>10 De schaamte der dochter uws zoons, of der dochter uwer dochter, haar schaamte</w:t>
      </w:r>
    </w:p>
    <w:p w:rsidR="005D62D9" w:rsidRDefault="005D62D9">
      <w:r>
        <w:t>zult gij niet ontdekken; want zij zijn uw schaamte.</w:t>
      </w:r>
    </w:p>
    <w:p w:rsidR="005D62D9" w:rsidRDefault="005D62D9">
      <w:r>
        <w:t>11 De schaamte van de dochter der huisvrouw uws vaders, die uw vader geboren is</w:t>
      </w:r>
    </w:p>
    <w:p w:rsidR="005D62D9" w:rsidRDefault="005D62D9">
      <w:r>
        <w:t>(zij is uw zuster), haar schaamte zult gij niet ontdekken.</w:t>
      </w:r>
    </w:p>
    <w:p w:rsidR="005D62D9" w:rsidRDefault="005D62D9">
      <w:r>
        <w:t>12 Gij zult de schaamte van de zuster uws vaders niet ontdekken; zij is uws</w:t>
      </w:r>
    </w:p>
    <w:p w:rsidR="005D62D9" w:rsidRDefault="005D62D9">
      <w:r>
        <w:t>vaders nabestaande.</w:t>
      </w:r>
    </w:p>
    <w:p w:rsidR="005D62D9" w:rsidRDefault="005D62D9">
      <w:r>
        <w:t>13 Gij zult de schaamte van de zuster uwer moeder niet ontdekken; want zij is</w:t>
      </w:r>
    </w:p>
    <w:p w:rsidR="005D62D9" w:rsidRDefault="005D62D9">
      <w:r>
        <w:t>uwer moeder nabestaande.</w:t>
      </w:r>
    </w:p>
    <w:p w:rsidR="005D62D9" w:rsidRDefault="005D62D9">
      <w:r>
        <w:t>14 Gij zult de schaamte van den broeder uws vaders niet ontdekken; tot zijn</w:t>
      </w:r>
    </w:p>
    <w:p w:rsidR="005D62D9" w:rsidRDefault="005D62D9">
      <w:r>
        <w:t>huisvrouw zult gij niet naderen; zij is uw moei.</w:t>
      </w:r>
    </w:p>
    <w:p w:rsidR="005D62D9" w:rsidRDefault="005D62D9">
      <w:r>
        <w:t>15 Gij zult de schaamte uwer schoondochter niet ontdekken; zij is uws zoons</w:t>
      </w:r>
    </w:p>
    <w:p w:rsidR="005D62D9" w:rsidRDefault="005D62D9">
      <w:r>
        <w:t>huisvrouw; gij zult haar schaamte niet ontdekken.</w:t>
      </w:r>
    </w:p>
    <w:p w:rsidR="005D62D9" w:rsidRDefault="005D62D9">
      <w:r>
        <w:t>16 Gij zult de schaamte der huisvrouw uws broeders niet ontdekken; het is de</w:t>
      </w:r>
    </w:p>
    <w:p w:rsidR="005D62D9" w:rsidRDefault="005D62D9">
      <w:r>
        <w:t>schaamte uws broeders.</w:t>
      </w:r>
    </w:p>
    <w:p w:rsidR="005D62D9" w:rsidRDefault="005D62D9">
      <w:r>
        <w:t>17 Gij zult de schaamte ener vrouw en harer dochter niet ontdekken; de dochter</w:t>
      </w:r>
    </w:p>
    <w:p w:rsidR="005D62D9" w:rsidRDefault="005D62D9">
      <w:r>
        <w:t>haars zoons, noch de dochter van haar dochter zult gij nemen, om haar schaamte</w:t>
      </w:r>
    </w:p>
    <w:p w:rsidR="005D62D9" w:rsidRDefault="005D62D9">
      <w:r>
        <w:t>te ontdekken; zij zijn nabestaanden; het is een schandelijke daad.</w:t>
      </w:r>
    </w:p>
    <w:p w:rsidR="005D62D9" w:rsidRDefault="005D62D9">
      <w:r>
        <w:t>18 Gij zult ook geen vrouw tot haar zuster nemen, om [haar] te benauwen, mits</w:t>
      </w:r>
    </w:p>
    <w:p w:rsidR="005D62D9" w:rsidRDefault="005D62D9">
      <w:r>
        <w:t>haar schaamte nevens haar, in haar leven, te ontdekken.</w:t>
      </w:r>
    </w:p>
    <w:p w:rsidR="005D62D9" w:rsidRDefault="005D62D9">
      <w:r>
        <w:t>19 Ook zult gij tot de vrouw in de afzondering van haar onreinigheid niet</w:t>
      </w:r>
    </w:p>
    <w:p w:rsidR="005D62D9" w:rsidRDefault="005D62D9">
      <w:r>
        <w:t>naderen, om haar schaamte te ontdekken.</w:t>
      </w:r>
    </w:p>
    <w:p w:rsidR="005D62D9" w:rsidRDefault="005D62D9">
      <w:r>
        <w:t>20 En gij zult niet liggen bij uws naasten huisvrouw ter bezading, om met haar</w:t>
      </w:r>
    </w:p>
    <w:p w:rsidR="005D62D9" w:rsidRDefault="005D62D9">
      <w:r>
        <w:t>onrein te worden.</w:t>
      </w:r>
    </w:p>
    <w:p w:rsidR="005D62D9" w:rsidRDefault="005D62D9">
      <w:r>
        <w:t>21 En van uw zaad zult gij niet geven, om voor den Molech door het [vuur] te</w:t>
      </w:r>
    </w:p>
    <w:p w:rsidR="005D62D9" w:rsidRDefault="005D62D9">
      <w:r>
        <w:t>doen gaan; en den Naam uws Gods zult gij niet ontheiligen; Ik ben de HEERE!</w:t>
      </w:r>
    </w:p>
    <w:p w:rsidR="005D62D9" w:rsidRDefault="005D62D9">
      <w:r>
        <w:t>22 Bij een manspersoon zult gij niet liggen met vrouwelijke bijligging; dit is</w:t>
      </w:r>
    </w:p>
    <w:p w:rsidR="005D62D9" w:rsidRDefault="005D62D9">
      <w:r>
        <w:t>een gruwel.</w:t>
      </w:r>
    </w:p>
    <w:p w:rsidR="005D62D9" w:rsidRDefault="005D62D9">
      <w:r>
        <w:t>23 Insgelijks zult gij bij geen beest liggen, om daarmede onrein te worden; een</w:t>
      </w:r>
    </w:p>
    <w:p w:rsidR="005D62D9" w:rsidRDefault="005D62D9">
      <w:r>
        <w:t>vrouw zal ook niet staan voor een beest, om daarmede te doen te hebben; het is</w:t>
      </w:r>
    </w:p>
    <w:p w:rsidR="005D62D9" w:rsidRDefault="005D62D9">
      <w:r>
        <w:t>een gruwelijke vermenging.</w:t>
      </w:r>
    </w:p>
    <w:p w:rsidR="005D62D9" w:rsidRDefault="005D62D9">
      <w:r>
        <w:t>24 Verontreinigt u niet met enige van deze; want de heidenen, die Ik van uw</w:t>
      </w:r>
    </w:p>
    <w:p w:rsidR="005D62D9" w:rsidRDefault="005D62D9">
      <w:r>
        <w:t>aangezicht uitwerpe, zijn met alle deze verontreinigd;</w:t>
      </w:r>
    </w:p>
    <w:p w:rsidR="005D62D9" w:rsidRDefault="005D62D9">
      <w:r>
        <w:t>25 Zodat het land onrein is, en Ik over hetzelve zijn ongerechtigheid bezoeke,</w:t>
      </w:r>
    </w:p>
    <w:p w:rsidR="005D62D9" w:rsidRDefault="005D62D9">
      <w:r>
        <w:t>en het land zijn inwoners uitspuwt.</w:t>
      </w:r>
    </w:p>
    <w:p w:rsidR="005D62D9" w:rsidRDefault="005D62D9">
      <w:r>
        <w:t>26 Maar gij zult Mijn inzettingen en Mijn rechten onderhouden, en van al die</w:t>
      </w:r>
    </w:p>
    <w:p w:rsidR="005D62D9" w:rsidRDefault="005D62D9">
      <w:r>
        <w:t>gruwelen niets doen, inboorling noch vreemdeling, die in het midden van u als</w:t>
      </w:r>
    </w:p>
    <w:p w:rsidR="005D62D9" w:rsidRDefault="005D62D9">
      <w:r>
        <w:t>vreemdeling verkeert.</w:t>
      </w:r>
    </w:p>
    <w:p w:rsidR="005D62D9" w:rsidRDefault="005D62D9">
      <w:r>
        <w:t>27 Want de lieden dezes lands, die voor u geweest zijn, hebben al deze gruwelen</w:t>
      </w:r>
    </w:p>
    <w:p w:rsidR="005D62D9" w:rsidRDefault="005D62D9">
      <w:r>
        <w:t>gedaan; en het land is onrein geworden.</w:t>
      </w:r>
    </w:p>
    <w:p w:rsidR="005D62D9" w:rsidRDefault="005D62D9">
      <w:r>
        <w:t>28 Dat u dat land niet uitspuwe, als gij hetzelve zult verontreinigd hebben;</w:t>
      </w:r>
    </w:p>
    <w:p w:rsidR="005D62D9" w:rsidRDefault="005D62D9">
      <w:r>
        <w:t>gelijk als het het volk, dat voor u was, uitgespuwd heeft.</w:t>
      </w:r>
    </w:p>
    <w:p w:rsidR="005D62D9" w:rsidRDefault="005D62D9">
      <w:r>
        <w:t>29 Want al wie enige van deze gruwelen doen zal, die zielen, die ze doen, zullen</w:t>
      </w:r>
    </w:p>
    <w:p w:rsidR="005D62D9" w:rsidRDefault="005D62D9">
      <w:r>
        <w:t>uit het midden van haar volk uitgeroeid worden.</w:t>
      </w:r>
    </w:p>
    <w:p w:rsidR="005D62D9" w:rsidRDefault="005D62D9">
      <w:r>
        <w:t>30 Daarom zult gij Mijn bevel onderhouden, dat gij niet doet van die gruwelijke</w:t>
      </w:r>
    </w:p>
    <w:p w:rsidR="005D62D9" w:rsidRDefault="005D62D9">
      <w:r>
        <w:t>inzettingen, die voor u zijn gedaan geweest, en u daarmede niet verontreinigt;</w:t>
      </w:r>
    </w:p>
    <w:p w:rsidR="005D62D9" w:rsidRDefault="005D62D9">
      <w:r>
        <w:t>Ik ben de HEERE, uw God!</w:t>
      </w:r>
    </w:p>
    <w:p w:rsidR="005D62D9" w:rsidRDefault="005D62D9"/>
    <w:p w:rsidR="005D62D9" w:rsidRDefault="005D62D9">
      <w:r>
        <w:t xml:space="preserve">Leviticus 19 </w:t>
      </w:r>
    </w:p>
    <w:p w:rsidR="005D62D9" w:rsidRDefault="005D62D9">
      <w:r>
        <w:t>1 Verder sprak de HEERE tot Mozes, zeggende:</w:t>
      </w:r>
    </w:p>
    <w:p w:rsidR="005D62D9" w:rsidRDefault="005D62D9">
      <w:r>
        <w:t>2 Spreek tot de ganse vergadering der kinderen Israels, en zeg tot hen: Gij zult</w:t>
      </w:r>
    </w:p>
    <w:p w:rsidR="005D62D9" w:rsidRDefault="005D62D9">
      <w:r>
        <w:t>heilig zijn, want Ik, de HEERE, uw God, ben heilig!</w:t>
      </w:r>
    </w:p>
    <w:p w:rsidR="005D62D9" w:rsidRDefault="005D62D9">
      <w:r>
        <w:t>3 Want ieder zal zijn moeder en zijn vader vrezen, en Mijn sabbatten houden; Ik</w:t>
      </w:r>
    </w:p>
    <w:p w:rsidR="005D62D9" w:rsidRDefault="005D62D9">
      <w:r>
        <w:t>ben de HEERE, uw God!</w:t>
      </w:r>
    </w:p>
    <w:p w:rsidR="005D62D9" w:rsidRDefault="005D62D9">
      <w:r>
        <w:t>4 Gij zult u tot de afgoden niet keren, en u geen gegoten goden maken; Ik ben de</w:t>
      </w:r>
    </w:p>
    <w:p w:rsidR="005D62D9" w:rsidRDefault="005D62D9">
      <w:r>
        <w:t>HEERE, uw God!</w:t>
      </w:r>
    </w:p>
    <w:p w:rsidR="005D62D9" w:rsidRDefault="005D62D9">
      <w:r>
        <w:t>5 En wanneer gij een dankoffer den HEERE offeren zult, naar uw welgevallen zult</w:t>
      </w:r>
    </w:p>
    <w:p w:rsidR="005D62D9" w:rsidRDefault="005D62D9">
      <w:r>
        <w:t>gij dat offeren.</w:t>
      </w:r>
    </w:p>
    <w:p w:rsidR="005D62D9" w:rsidRDefault="005D62D9">
      <w:r>
        <w:t>6 Op den dag van uw offeren, en des anderen daags, zal het gegeten worden; maar</w:t>
      </w:r>
    </w:p>
    <w:p w:rsidR="005D62D9" w:rsidRDefault="005D62D9">
      <w:r>
        <w:t>wat tot op den derden dag overblijft zal met vuur verbrand worden.</w:t>
      </w:r>
    </w:p>
    <w:p w:rsidR="005D62D9" w:rsidRDefault="005D62D9">
      <w:r>
        <w:t>7 En zo het op den derden dag enigszins gegeten wordt, het is een afgrijselijk</w:t>
      </w:r>
    </w:p>
    <w:p w:rsidR="005D62D9" w:rsidRDefault="005D62D9">
      <w:r>
        <w:t>ding, het zal niet aangenaam zijn.</w:t>
      </w:r>
    </w:p>
    <w:p w:rsidR="005D62D9" w:rsidRDefault="005D62D9">
      <w:r>
        <w:t>8 En zo wie dat eet, zal zijn ongerechtigheid dragen, omdat hij het heilige des</w:t>
      </w:r>
    </w:p>
    <w:p w:rsidR="005D62D9" w:rsidRDefault="005D62D9">
      <w:r>
        <w:t>HEEREN ontheiligd heeft; daarom zal dezelve ziel, uit haar volken uitgeroeid</w:t>
      </w:r>
    </w:p>
    <w:p w:rsidR="005D62D9" w:rsidRDefault="005D62D9">
      <w:r>
        <w:t>worden.</w:t>
      </w:r>
    </w:p>
    <w:p w:rsidR="005D62D9" w:rsidRDefault="005D62D9">
      <w:r>
        <w:t>9 Als gij ook den oogst uws lands inoogsten zult, gij zult den hoek uws velds</w:t>
      </w:r>
    </w:p>
    <w:p w:rsidR="005D62D9" w:rsidRDefault="005D62D9">
      <w:r>
        <w:t>niet ganselijk afoogsten, en dat van uw oogst op te zamelen is, niet opzamelen.</w:t>
      </w:r>
    </w:p>
    <w:p w:rsidR="005D62D9" w:rsidRDefault="005D62D9">
      <w:r>
        <w:t>10 Insgelijks zult gij uw wijngaard niet nalezen, en de afgevallen bezien van uw</w:t>
      </w:r>
    </w:p>
    <w:p w:rsidR="005D62D9" w:rsidRDefault="005D62D9">
      <w:r>
        <w:t>wijngaard niet opzamelen; den arme en den vreemdeling zult gij die overlaten; Ik</w:t>
      </w:r>
    </w:p>
    <w:p w:rsidR="005D62D9" w:rsidRDefault="005D62D9">
      <w:r>
        <w:t>ben de HEERE, uw God!</w:t>
      </w:r>
    </w:p>
    <w:p w:rsidR="005D62D9" w:rsidRDefault="005D62D9">
      <w:r>
        <w:t>11 Gij zult niet stelen, en gij zult niet liegen, noch valselijk handelen, een</w:t>
      </w:r>
    </w:p>
    <w:p w:rsidR="005D62D9" w:rsidRDefault="005D62D9">
      <w:r>
        <w:t>iegelijk tegen zijn naaste.</w:t>
      </w:r>
    </w:p>
    <w:p w:rsidR="005D62D9" w:rsidRDefault="005D62D9">
      <w:r>
        <w:t>12 Gij zult niet valselijk bij Mijn Naam zweren; want gij zoudt den Naam uws</w:t>
      </w:r>
    </w:p>
    <w:p w:rsidR="005D62D9" w:rsidRDefault="005D62D9">
      <w:r>
        <w:t>Gods ontheiligen; Ik ben de HEERE.</w:t>
      </w:r>
    </w:p>
    <w:p w:rsidR="005D62D9" w:rsidRDefault="005D62D9">
      <w:r>
        <w:t>13 Gij zult uw naaste niet bedriegelijk verdrukken, noch beroven; des dagloners</w:t>
      </w:r>
    </w:p>
    <w:p w:rsidR="005D62D9" w:rsidRDefault="005D62D9">
      <w:r>
        <w:t>arbeidsloon zal bij u niet vernachten tot aan den morgen.</w:t>
      </w:r>
    </w:p>
    <w:p w:rsidR="005D62D9" w:rsidRDefault="005D62D9">
      <w:r>
        <w:t>14 Gij zult den dove niet vloeken, en voor het aangezicht des blinden geen</w:t>
      </w:r>
    </w:p>
    <w:p w:rsidR="005D62D9" w:rsidRDefault="005D62D9">
      <w:r>
        <w:t>aanstoot zetten; maar gij zult voor uw God vrezen; Ik ben de HEERE!</w:t>
      </w:r>
    </w:p>
    <w:p w:rsidR="005D62D9" w:rsidRDefault="005D62D9">
      <w:r>
        <w:t>15 Gij zult geen onrecht doen in het gericht; gij zult het aangezicht des</w:t>
      </w:r>
    </w:p>
    <w:p w:rsidR="005D62D9" w:rsidRDefault="005D62D9">
      <w:r>
        <w:t>geringen niet aannemen, noch het aangezicht des groten voortrekken; in</w:t>
      </w:r>
    </w:p>
    <w:p w:rsidR="005D62D9" w:rsidRDefault="005D62D9">
      <w:r>
        <w:t>gerechtigheid zult gij uw naaste richten.</w:t>
      </w:r>
    </w:p>
    <w:p w:rsidR="005D62D9" w:rsidRDefault="005D62D9">
      <w:r>
        <w:t>16 Gij zult niet wandelen [als] een achterklapper onder uw volken; gij zult niet</w:t>
      </w:r>
    </w:p>
    <w:p w:rsidR="005D62D9" w:rsidRDefault="005D62D9">
      <w:r>
        <w:t>staan tegen het bloed van uw naaste; Ik ben de HEERE!</w:t>
      </w:r>
    </w:p>
    <w:p w:rsidR="005D62D9" w:rsidRDefault="005D62D9">
      <w:r>
        <w:t>17 Gij zult uw broeder in uw hart niet haten; gij zult uw naaste naarstiglijk</w:t>
      </w:r>
    </w:p>
    <w:p w:rsidR="005D62D9" w:rsidRDefault="005D62D9">
      <w:r>
        <w:t>berispen, en zult de zonde in hem niet verdragen.</w:t>
      </w:r>
    </w:p>
    <w:p w:rsidR="005D62D9" w:rsidRDefault="005D62D9">
      <w:r>
        <w:t>18 Gij zult niet wreken, noch [toorn] behouden tegen de kinderen uws volks; maar</w:t>
      </w:r>
    </w:p>
    <w:p w:rsidR="005D62D9" w:rsidRDefault="005D62D9">
      <w:r>
        <w:t>gij zult uw naaste liefhebben als uzelven; Ik ben de HEERE!</w:t>
      </w:r>
    </w:p>
    <w:p w:rsidR="005D62D9" w:rsidRDefault="005D62D9">
      <w:r>
        <w:t>19 Gij zult Mijn inzettingen houden; gij zult geen tweeerlei aard uwer beesten</w:t>
      </w:r>
    </w:p>
    <w:p w:rsidR="005D62D9" w:rsidRDefault="005D62D9">
      <w:r>
        <w:t>laten samen te doen hebben; uwen akker zult gij niet met tweeerlei [zaad]</w:t>
      </w:r>
    </w:p>
    <w:p w:rsidR="005D62D9" w:rsidRDefault="005D62D9">
      <w:r>
        <w:t>bezaaien, en een kleed van tweeerlei stof, dooreen vermengd, zal aan u niet</w:t>
      </w:r>
    </w:p>
    <w:p w:rsidR="005D62D9" w:rsidRDefault="005D62D9">
      <w:r>
        <w:t>komen.</w:t>
      </w:r>
    </w:p>
    <w:p w:rsidR="005D62D9" w:rsidRDefault="005D62D9">
      <w:r>
        <w:t>20 En wanneer een man, door bijligging des zaads, bij een vrouw zal gelegen</w:t>
      </w:r>
    </w:p>
    <w:p w:rsidR="005D62D9" w:rsidRDefault="005D62D9">
      <w:r>
        <w:t>hebben, die een dienstmaagd is, bij den man versmaad, en geenszins gelost is, en</w:t>
      </w:r>
    </w:p>
    <w:p w:rsidR="005D62D9" w:rsidRDefault="005D62D9">
      <w:r>
        <w:t>haar geen vrijheid is gegeven; die zullen gegeseld worden; zij zullen niet</w:t>
      </w:r>
    </w:p>
    <w:p w:rsidR="005D62D9" w:rsidRDefault="005D62D9">
      <w:r>
        <w:t>gedood worden; want zij was niet vrij gemaakt.</w:t>
      </w:r>
    </w:p>
    <w:p w:rsidR="005D62D9" w:rsidRDefault="005D62D9">
      <w:r>
        <w:t>21 En hij zal zijn schuldoffer den HEERE aan de deur van de tent der samenkomst</w:t>
      </w:r>
    </w:p>
    <w:p w:rsidR="005D62D9" w:rsidRDefault="005D62D9">
      <w:r>
        <w:t>brengen, een ram ten schuldoffer.</w:t>
      </w:r>
    </w:p>
    <w:p w:rsidR="005D62D9" w:rsidRDefault="005D62D9">
      <w:r>
        <w:t>22 En de priester zal met den ram des schuldoffers, voor hem over zijn zonde,</w:t>
      </w:r>
    </w:p>
    <w:p w:rsidR="005D62D9" w:rsidRDefault="005D62D9">
      <w:r>
        <w:t>die hij gezondigd heeft, voor het aangezicht des HEEREN verzoening doen; en hem</w:t>
      </w:r>
    </w:p>
    <w:p w:rsidR="005D62D9" w:rsidRDefault="005D62D9">
      <w:r>
        <w:t>zal vergeving geschieden van zijn zonde, die hij gezondigd heeft.</w:t>
      </w:r>
    </w:p>
    <w:p w:rsidR="005D62D9" w:rsidRDefault="005D62D9">
      <w:r>
        <w:t>23 Als gij ook in dat land gekomen zult zijn, en alle geboomte ter spijze</w:t>
      </w:r>
    </w:p>
    <w:p w:rsidR="005D62D9" w:rsidRDefault="005D62D9">
      <w:r>
        <w:t>geplant zult hebben, zo zult gij de voorhuid daarvan, deszelfs vrucht,</w:t>
      </w:r>
    </w:p>
    <w:p w:rsidR="005D62D9" w:rsidRDefault="005D62D9">
      <w:r>
        <w:t>besnijden; drie jaren zal het u onbesneden zijn, daarvan zal niet gegeten</w:t>
      </w:r>
    </w:p>
    <w:p w:rsidR="005D62D9" w:rsidRDefault="005D62D9">
      <w:r>
        <w:t>worden.</w:t>
      </w:r>
    </w:p>
    <w:p w:rsidR="005D62D9" w:rsidRDefault="005D62D9">
      <w:r>
        <w:t>24 Maar in het vierde jaar zal al zijn vrucht een heilig ding zijn, ter</w:t>
      </w:r>
    </w:p>
    <w:p w:rsidR="005D62D9" w:rsidRDefault="005D62D9">
      <w:r>
        <w:t>lofzegging voor den HEERE.</w:t>
      </w:r>
    </w:p>
    <w:p w:rsidR="005D62D9" w:rsidRDefault="005D62D9">
      <w:r>
        <w:t>25 En in het vijfde jaar zult gij deszelfs vrucht eten, om het inkomen daarvan</w:t>
      </w:r>
    </w:p>
    <w:p w:rsidR="005D62D9" w:rsidRDefault="005D62D9">
      <w:r>
        <w:t>voor u te vermeerderen; Ik ben de HEERE, uw God!</w:t>
      </w:r>
    </w:p>
    <w:p w:rsidR="005D62D9" w:rsidRDefault="005D62D9">
      <w:r>
        <w:t>26 Gij zult niets met het bloed eten. Gij zult op geen vogelgeschrei acht geven,</w:t>
      </w:r>
    </w:p>
    <w:p w:rsidR="005D62D9" w:rsidRDefault="005D62D9">
      <w:r>
        <w:t>noch guichelarij plegen.</w:t>
      </w:r>
    </w:p>
    <w:p w:rsidR="005D62D9" w:rsidRDefault="005D62D9">
      <w:r>
        <w:t>27 Gij zult de hoeken uws hoofds niet rond afscheren; ook zult gij de hoeken uws</w:t>
      </w:r>
    </w:p>
    <w:p w:rsidR="005D62D9" w:rsidRDefault="005D62D9">
      <w:r>
        <w:t>baards niet verderven.</w:t>
      </w:r>
    </w:p>
    <w:p w:rsidR="005D62D9" w:rsidRDefault="005D62D9">
      <w:r>
        <w:t>28 Gij zult om een dood lichaam geen snijding in uw vlees maken, noch schrift</w:t>
      </w:r>
    </w:p>
    <w:p w:rsidR="005D62D9" w:rsidRDefault="005D62D9">
      <w:r>
        <w:t>van een ingedrukt teken in u maken; Ik ben de HEERE!</w:t>
      </w:r>
    </w:p>
    <w:p w:rsidR="005D62D9" w:rsidRDefault="005D62D9">
      <w:r>
        <w:t>29 Gij zult uw dochter niet ontheiligen, haar ter hoererij houdende; opdat het</w:t>
      </w:r>
    </w:p>
    <w:p w:rsidR="005D62D9" w:rsidRDefault="005D62D9">
      <w:r>
        <w:t>land niet hoerere, en het land met schandelijke daden vervuld worde.</w:t>
      </w:r>
    </w:p>
    <w:p w:rsidR="005D62D9" w:rsidRDefault="005D62D9">
      <w:r>
        <w:t>30 Gij zult Mijn sabbatten houden, en Mijn heiligdom zult gij vrezen; Ik ben de</w:t>
      </w:r>
    </w:p>
    <w:p w:rsidR="005D62D9" w:rsidRDefault="005D62D9">
      <w:r>
        <w:t>HEERE!</w:t>
      </w:r>
    </w:p>
    <w:p w:rsidR="005D62D9" w:rsidRDefault="005D62D9">
      <w:r>
        <w:t>31 Gij zult u niet keren tot de waarzeggers, en tot de duivelskunstenaars; zoekt</w:t>
      </w:r>
    </w:p>
    <w:p w:rsidR="005D62D9" w:rsidRDefault="005D62D9">
      <w:r>
        <w:t>hen niet, u met hen verontreinigende; Ik ben de HEERE, uw God!</w:t>
      </w:r>
    </w:p>
    <w:p w:rsidR="005D62D9" w:rsidRDefault="005D62D9">
      <w:r>
        <w:t>32 Voor het grauwe haar zult gij opstaan, en zult het aangezicht des ouden</w:t>
      </w:r>
    </w:p>
    <w:p w:rsidR="005D62D9" w:rsidRDefault="005D62D9">
      <w:r>
        <w:t>vereren; en gij zult vrezen voor uw God; Ik ben de HEERE!</w:t>
      </w:r>
    </w:p>
    <w:p w:rsidR="005D62D9" w:rsidRDefault="005D62D9">
      <w:r>
        <w:t>33 En wanneer een vreemdeling bij u in uw land als vreemdeling verkeren zal, gij</w:t>
      </w:r>
    </w:p>
    <w:p w:rsidR="005D62D9" w:rsidRDefault="005D62D9">
      <w:r>
        <w:t>zult hem niet verdrukken.</w:t>
      </w:r>
    </w:p>
    <w:p w:rsidR="005D62D9" w:rsidRDefault="005D62D9">
      <w:r>
        <w:t>34 De vreemdeling, die als vreemdeling bij u verkeert, zal onder u zijn als een</w:t>
      </w:r>
    </w:p>
    <w:p w:rsidR="005D62D9" w:rsidRDefault="005D62D9">
      <w:r>
        <w:t>inboorling van ulieden; gij zult hem liefhebben als uzelven; want gij zijt</w:t>
      </w:r>
    </w:p>
    <w:p w:rsidR="005D62D9" w:rsidRDefault="005D62D9">
      <w:r>
        <w:t>vreemdeling geweest in Egypteland; Ik ben de HEERE, uw God!</w:t>
      </w:r>
    </w:p>
    <w:p w:rsidR="005D62D9" w:rsidRDefault="005D62D9">
      <w:r>
        <w:t>35 Gij zult geen onrecht doen in het gericht, met de el, met het gewicht, of met</w:t>
      </w:r>
    </w:p>
    <w:p w:rsidR="005D62D9" w:rsidRDefault="005D62D9">
      <w:r>
        <w:t>de maat.</w:t>
      </w:r>
    </w:p>
    <w:p w:rsidR="005D62D9" w:rsidRDefault="005D62D9">
      <w:r>
        <w:t>36 Gij zult een rechte wage hebben, rechte weegstenen, een rechte efa, en een</w:t>
      </w:r>
    </w:p>
    <w:p w:rsidR="005D62D9" w:rsidRDefault="005D62D9">
      <w:r>
        <w:t>rechte hin; Ik ben de HEERE, uw God, Die u uit Egypteland uitgevoerd heb!</w:t>
      </w:r>
    </w:p>
    <w:p w:rsidR="005D62D9" w:rsidRDefault="005D62D9">
      <w:r>
        <w:t>37 Daarom zult gij al Mijn inzettingen en al Mijn rechten onderhouden, en zult</w:t>
      </w:r>
    </w:p>
    <w:p w:rsidR="005D62D9" w:rsidRDefault="005D62D9">
      <w:r>
        <w:t>ze doen; Ik ben de HEERE!</w:t>
      </w:r>
    </w:p>
    <w:p w:rsidR="005D62D9" w:rsidRDefault="005D62D9"/>
    <w:p w:rsidR="005D62D9" w:rsidRDefault="005D62D9">
      <w:r>
        <w:t xml:space="preserve">Leviticus 20 </w:t>
      </w:r>
    </w:p>
    <w:p w:rsidR="005D62D9" w:rsidRDefault="005D62D9">
      <w:r>
        <w:t>1Verder sprak de HEERE tot Mozes, zeggende:</w:t>
      </w:r>
    </w:p>
    <w:p w:rsidR="005D62D9" w:rsidRDefault="005D62D9">
      <w:r>
        <w:t>2 Gij zult ook tot de kinderen Israels zeggen: Een ieder uit de kinderen</w:t>
      </w:r>
    </w:p>
    <w:p w:rsidR="005D62D9" w:rsidRDefault="005D62D9">
      <w:r>
        <w:t>Israels, of uit de vreemdelingen, die in Israel als vreemdelingen verkeren, die</w:t>
      </w:r>
    </w:p>
    <w:p w:rsidR="005D62D9" w:rsidRDefault="005D62D9">
      <w:r>
        <w:t>van zijn zaad den Molech gegeven zal hebben, zal zekerlijk gedood worden; het</w:t>
      </w:r>
    </w:p>
    <w:p w:rsidR="005D62D9" w:rsidRDefault="005D62D9">
      <w:r>
        <w:t>volk des lands zal hem met stenen stenigen.</w:t>
      </w:r>
    </w:p>
    <w:p w:rsidR="005D62D9" w:rsidRDefault="005D62D9">
      <w:r>
        <w:t>3 En Ik zal Mijn aangezicht tegen dien man zetten, en zal hem uit het midden</w:t>
      </w:r>
    </w:p>
    <w:p w:rsidR="005D62D9" w:rsidRDefault="005D62D9">
      <w:r>
        <w:t>zijns volks uitroeien; want hij heeft van zijn zaad den Molech gegeven, opdat</w:t>
      </w:r>
    </w:p>
    <w:p w:rsidR="005D62D9" w:rsidRDefault="005D62D9">
      <w:r>
        <w:t>hij Mijn heiligdom ontreinigen, en Mijn heiligen Naam ontheiligen zou.</w:t>
      </w:r>
    </w:p>
    <w:p w:rsidR="005D62D9" w:rsidRDefault="005D62D9">
      <w:r>
        <w:t>4 En indien het volk des lands hun ogen enigszins verbergen zal van dien man,</w:t>
      </w:r>
    </w:p>
    <w:p w:rsidR="005D62D9" w:rsidRDefault="005D62D9">
      <w:r>
        <w:t>als hij van zijn zaad den Molech zal gegeven hebben, dat het hem niet dode;</w:t>
      </w:r>
    </w:p>
    <w:p w:rsidR="005D62D9" w:rsidRDefault="005D62D9">
      <w:r>
        <w:t>5 Zo zal Ik Mijn aangezicht tegen dien man en tegen zijn huisgezin zetten, en Ik</w:t>
      </w:r>
    </w:p>
    <w:p w:rsidR="005D62D9" w:rsidRDefault="005D62D9">
      <w:r>
        <w:t>zal hem, en al degenen, die hem nahoereren, om den Molech na te hoereren, uit</w:t>
      </w:r>
    </w:p>
    <w:p w:rsidR="005D62D9" w:rsidRDefault="005D62D9">
      <w:r>
        <w:t>het midden huns volks uitroeien.</w:t>
      </w:r>
    </w:p>
    <w:p w:rsidR="005D62D9" w:rsidRDefault="005D62D9">
      <w:r>
        <w:t>6 Wanneer er een ziel is, die zich tot de waarzeggers en tot de</w:t>
      </w:r>
    </w:p>
    <w:p w:rsidR="005D62D9" w:rsidRDefault="005D62D9">
      <w:r>
        <w:t>duivelskunstenaars zal gekeerd hebben, om die na te hoereren, zo zal Ik Mijn</w:t>
      </w:r>
    </w:p>
    <w:p w:rsidR="005D62D9" w:rsidRDefault="005D62D9">
      <w:r>
        <w:t>aangezicht tegen die ziel zetten, en zal ze uit het midden haars volks</w:t>
      </w:r>
    </w:p>
    <w:p w:rsidR="005D62D9" w:rsidRDefault="005D62D9">
      <w:r>
        <w:t>uitroeien.</w:t>
      </w:r>
    </w:p>
    <w:p w:rsidR="005D62D9" w:rsidRDefault="005D62D9">
      <w:r>
        <w:t>7 Daarom heiligt u, en weest heilig; want Ik ben de HEERE, uw God!</w:t>
      </w:r>
    </w:p>
    <w:p w:rsidR="005D62D9" w:rsidRDefault="005D62D9">
      <w:r>
        <w:t>8 En onderhoudt Mijn inzettingen, en doet dezelve; Ik ben de HEERE, Die u</w:t>
      </w:r>
    </w:p>
    <w:p w:rsidR="005D62D9" w:rsidRDefault="005D62D9">
      <w:r>
        <w:t>heilige.</w:t>
      </w:r>
    </w:p>
    <w:p w:rsidR="005D62D9" w:rsidRDefault="005D62D9">
      <w:r>
        <w:t>9 Als er iemand is, die zijn vader of zijn moeder zal gevloekt hebben, die zal</w:t>
      </w:r>
    </w:p>
    <w:p w:rsidR="005D62D9" w:rsidRDefault="005D62D9">
      <w:r>
        <w:t>zekerlijk gedood worden; hij heeft zijn vader of zijn moeder gevloekt; zijn</w:t>
      </w:r>
    </w:p>
    <w:p w:rsidR="005D62D9" w:rsidRDefault="005D62D9">
      <w:r>
        <w:t>bloed is op hem!</w:t>
      </w:r>
    </w:p>
    <w:p w:rsidR="005D62D9" w:rsidRDefault="005D62D9">
      <w:r>
        <w:t>10 Een man ook, die met iemands huisvrouw overspel zal gedaan hebben, dewijl hij</w:t>
      </w:r>
    </w:p>
    <w:p w:rsidR="005D62D9" w:rsidRDefault="005D62D9">
      <w:r>
        <w:t>met zijns naasten vrouw overspel gedaan heeft, zal zekerlijk gedood worden, de</w:t>
      </w:r>
    </w:p>
    <w:p w:rsidR="005D62D9" w:rsidRDefault="005D62D9">
      <w:r>
        <w:t>overspeler en de overspeelster.</w:t>
      </w:r>
    </w:p>
    <w:p w:rsidR="005D62D9" w:rsidRDefault="005D62D9">
      <w:r>
        <w:t>11 En een man, die bij zijns vaders huisvrouw zal gelegen hebben, heeft zijns</w:t>
      </w:r>
    </w:p>
    <w:p w:rsidR="005D62D9" w:rsidRDefault="005D62D9">
      <w:r>
        <w:t>vaders schaamte ontdekt; zij beiden zullen zekerlijk gedood worden; hun bloed is</w:t>
      </w:r>
    </w:p>
    <w:p w:rsidR="005D62D9" w:rsidRDefault="005D62D9">
      <w:r>
        <w:t>op hen!</w:t>
      </w:r>
    </w:p>
    <w:p w:rsidR="005D62D9" w:rsidRDefault="005D62D9">
      <w:r>
        <w:t>12 Insgelijks, als de man bij de vrouw zijns zoons zal gelegen hebben, zij</w:t>
      </w:r>
    </w:p>
    <w:p w:rsidR="005D62D9" w:rsidRDefault="005D62D9">
      <w:r>
        <w:t>zullen beiden zekerlijk gedood worden; zij hebben een gruwelijke vermenging</w:t>
      </w:r>
    </w:p>
    <w:p w:rsidR="005D62D9" w:rsidRDefault="005D62D9">
      <w:r>
        <w:t>gedaan; hun bloed is op hen!</w:t>
      </w:r>
    </w:p>
    <w:p w:rsidR="005D62D9" w:rsidRDefault="005D62D9">
      <w:r>
        <w:t>13 Wanneer ook een man bij een manspersoon zal gelegen hebben, met vrouwelijke</w:t>
      </w:r>
    </w:p>
    <w:p w:rsidR="005D62D9" w:rsidRDefault="005D62D9">
      <w:r>
        <w:t>bijligging, zij hebben beiden een gruwel gedaan; zij zullen zekerlijk gedood</w:t>
      </w:r>
    </w:p>
    <w:p w:rsidR="005D62D9" w:rsidRDefault="005D62D9">
      <w:r>
        <w:t>worden; hun bloed is op hen!</w:t>
      </w:r>
    </w:p>
    <w:p w:rsidR="005D62D9" w:rsidRDefault="005D62D9">
      <w:r>
        <w:t>14 En wanneer een man een vrouw en haar moeder zal genomen hebben, het is een</w:t>
      </w:r>
    </w:p>
    <w:p w:rsidR="005D62D9" w:rsidRDefault="005D62D9">
      <w:r>
        <w:t>schandelijke daad; men zal hem, en diezelve met vuur verbranden, opdat geen</w:t>
      </w:r>
    </w:p>
    <w:p w:rsidR="005D62D9" w:rsidRDefault="005D62D9">
      <w:r>
        <w:t>schandelijke daad in het midden van u zij.</w:t>
      </w:r>
    </w:p>
    <w:p w:rsidR="005D62D9" w:rsidRDefault="005D62D9">
      <w:r>
        <w:t>15 Daartoe als een man bij enig vee zal gelegen hebben, hij zal zekerlijk gedood</w:t>
      </w:r>
    </w:p>
    <w:p w:rsidR="005D62D9" w:rsidRDefault="005D62D9">
      <w:r>
        <w:t>worden; ook zult gijlieden het beest doden.</w:t>
      </w:r>
    </w:p>
    <w:p w:rsidR="005D62D9" w:rsidRDefault="005D62D9">
      <w:r>
        <w:t>16 Alzo wanneer een vrouw tot enig beest genaderd zal zijn, om daarmede te doen</w:t>
      </w:r>
    </w:p>
    <w:p w:rsidR="005D62D9" w:rsidRDefault="005D62D9">
      <w:r>
        <w:t>te hebben, zo zult gij die vrouw en dat beest doden; zij zullen zekerlijk gedood</w:t>
      </w:r>
    </w:p>
    <w:p w:rsidR="005D62D9" w:rsidRDefault="005D62D9">
      <w:r>
        <w:t>worden; hun bloed is op hen!</w:t>
      </w:r>
    </w:p>
    <w:p w:rsidR="005D62D9" w:rsidRDefault="005D62D9">
      <w:r>
        <w:t>17 En als een man zijn zuster, de dochter zijns vaders, of de dochter zijner</w:t>
      </w:r>
    </w:p>
    <w:p w:rsidR="005D62D9" w:rsidRDefault="005D62D9">
      <w:r>
        <w:t>moeder, zal genomen hebben, en hij haar schaamte gezien, en zij zijn schaamte</w:t>
      </w:r>
    </w:p>
    <w:p w:rsidR="005D62D9" w:rsidRDefault="005D62D9">
      <w:r>
        <w:t>zal gezien hebben, het is een schandvlek; daarom zullen zij voor de ogen van de</w:t>
      </w:r>
    </w:p>
    <w:p w:rsidR="005D62D9" w:rsidRDefault="005D62D9">
      <w:r>
        <w:t>kinderen huns volks uitgeroeid worden; hij heeft de schaamte zijner zuster</w:t>
      </w:r>
    </w:p>
    <w:p w:rsidR="005D62D9" w:rsidRDefault="005D62D9">
      <w:r>
        <w:t>ontdekt, hij zal zijn ongerechtigheid dragen.</w:t>
      </w:r>
    </w:p>
    <w:p w:rsidR="005D62D9" w:rsidRDefault="005D62D9">
      <w:r>
        <w:t>18 En als een man bij een vrouw, die haar krankheid heeft, zal gelegen en haar</w:t>
      </w:r>
    </w:p>
    <w:p w:rsidR="005D62D9" w:rsidRDefault="005D62D9">
      <w:r>
        <w:t>schaamte ontdekt, haar fontein ontbloot, en zij zelve de fontein haars bloeds</w:t>
      </w:r>
    </w:p>
    <w:p w:rsidR="005D62D9" w:rsidRDefault="005D62D9">
      <w:r>
        <w:t>ontdekt zal hebben, zo zullen zij beiden uit het midden huns volks uitgeroeid</w:t>
      </w:r>
    </w:p>
    <w:p w:rsidR="005D62D9" w:rsidRDefault="005D62D9">
      <w:r>
        <w:t>worden.</w:t>
      </w:r>
    </w:p>
    <w:p w:rsidR="005D62D9" w:rsidRDefault="005D62D9">
      <w:r>
        <w:t>19 Daartoe zult gij de schaamte van de zuster uwer moeder, en van de zuster uws</w:t>
      </w:r>
    </w:p>
    <w:p w:rsidR="005D62D9" w:rsidRDefault="005D62D9">
      <w:r>
        <w:t>vaders niet ontdekken; dewijl hij zijn nabestaande ontbloot heeft, zullen zij</w:t>
      </w:r>
    </w:p>
    <w:p w:rsidR="005D62D9" w:rsidRDefault="005D62D9">
      <w:r>
        <w:t>hun ongerechtigheid dragen.</w:t>
      </w:r>
    </w:p>
    <w:p w:rsidR="005D62D9" w:rsidRDefault="005D62D9">
      <w:r>
        <w:t>20 Als ook een man bij zijn moei zal gelegen hebben, hij heeft de schaamte zijns</w:t>
      </w:r>
    </w:p>
    <w:p w:rsidR="005D62D9" w:rsidRDefault="005D62D9">
      <w:r>
        <w:t>ooms ontdekt; zij zullen hun zonde dragen; zonder kinderen zullen zij sterven.</w:t>
      </w:r>
    </w:p>
    <w:p w:rsidR="005D62D9" w:rsidRDefault="005D62D9">
      <w:r>
        <w:t>21 En wanneer een man zijns broeders huisvrouw zal genomen hebben, het is</w:t>
      </w:r>
    </w:p>
    <w:p w:rsidR="005D62D9" w:rsidRDefault="005D62D9">
      <w:r>
        <w:t>onreinigheid; hij heeft de schaamte zijns broeders ontdekt; zij zullen zonder</w:t>
      </w:r>
    </w:p>
    <w:p w:rsidR="005D62D9" w:rsidRDefault="005D62D9">
      <w:r>
        <w:t>kinderen zijn.</w:t>
      </w:r>
    </w:p>
    <w:p w:rsidR="005D62D9" w:rsidRDefault="005D62D9">
      <w:r>
        <w:t>22 Onderhoudt dan al Mijn inzettingen en al Mijn rechten, en doet dezelve; opdat</w:t>
      </w:r>
    </w:p>
    <w:p w:rsidR="005D62D9" w:rsidRDefault="005D62D9">
      <w:r>
        <w:t>u dat land, waarheen Ik u brenge, om daarin te wonen, niet uitspuwe.</w:t>
      </w:r>
    </w:p>
    <w:p w:rsidR="005D62D9" w:rsidRDefault="005D62D9">
      <w:r>
        <w:t>23 En wandelt niet in de inzettingen des volks, hetwelk Ik voor uw aangezicht</w:t>
      </w:r>
    </w:p>
    <w:p w:rsidR="005D62D9" w:rsidRDefault="005D62D9">
      <w:r>
        <w:t>uitwerp; want al deze dingen hebben zij gedaan; daarom ben Ik op hen verdrietig</w:t>
      </w:r>
    </w:p>
    <w:p w:rsidR="005D62D9" w:rsidRDefault="005D62D9">
      <w:r>
        <w:t>geworden.</w:t>
      </w:r>
    </w:p>
    <w:p w:rsidR="005D62D9" w:rsidRDefault="005D62D9">
      <w:r>
        <w:t>24 En Ik heb u gezegd: Gij zult hun land erfelijk bezitten, en Ik zal u dat</w:t>
      </w:r>
    </w:p>
    <w:p w:rsidR="005D62D9" w:rsidRDefault="005D62D9">
      <w:r>
        <w:t>geven, opdat gij hetzelve erfelijk bezit, een land vloeiende van melk en honig;</w:t>
      </w:r>
    </w:p>
    <w:p w:rsidR="005D62D9" w:rsidRDefault="005D62D9">
      <w:r>
        <w:t>Ik ben de HEERE, uw God, Die u van de volken afgezonderd heb!</w:t>
      </w:r>
    </w:p>
    <w:p w:rsidR="005D62D9" w:rsidRDefault="005D62D9">
      <w:r>
        <w:t>25 Daarom zult gij onderscheid maken tussen reine en onreine beesten, en tussen</w:t>
      </w:r>
    </w:p>
    <w:p w:rsidR="005D62D9" w:rsidRDefault="005D62D9">
      <w:r>
        <w:t>het onreine en reine gevogelte; en gij zult uw zielen niet verfoeilijk maken aan</w:t>
      </w:r>
    </w:p>
    <w:p w:rsidR="005D62D9" w:rsidRDefault="005D62D9">
      <w:r>
        <w:t>de beesten en aan het gevogelte, en aan al wat op den aardbodem kruipt, hetwelk</w:t>
      </w:r>
    </w:p>
    <w:p w:rsidR="005D62D9" w:rsidRDefault="005D62D9">
      <w:r>
        <w:t>Ik voor u afgezonderd heb, opdat gij het onrein houdt.</w:t>
      </w:r>
    </w:p>
    <w:p w:rsidR="005D62D9" w:rsidRDefault="005D62D9">
      <w:r>
        <w:t>26 En gij zult mij heilig zijn, want Ik, de HEERE, ben heilig; en Ik heb u van</w:t>
      </w:r>
    </w:p>
    <w:p w:rsidR="005D62D9" w:rsidRDefault="005D62D9">
      <w:r>
        <w:t>de volken afgezonderd, opdat gij Mijns zoudt zijn.</w:t>
      </w:r>
    </w:p>
    <w:p w:rsidR="005D62D9" w:rsidRDefault="005D62D9">
      <w:r>
        <w:t>27 Als nu een man en vrouw in zich een waarzeggenden geest zal hebben, of een</w:t>
      </w:r>
    </w:p>
    <w:p w:rsidR="005D62D9" w:rsidRDefault="005D62D9">
      <w:r>
        <w:t>duivelskunstenaar zal zijn, zij zullen zekerlijk gedood worden; men zal hen met</w:t>
      </w:r>
    </w:p>
    <w:p w:rsidR="005D62D9" w:rsidRDefault="005D62D9">
      <w:r>
        <w:t>stenen stenigen; hun bloed is op hen.</w:t>
      </w:r>
    </w:p>
    <w:p w:rsidR="005D62D9" w:rsidRDefault="005D62D9"/>
    <w:p w:rsidR="005D62D9" w:rsidRDefault="005D62D9">
      <w:r>
        <w:t xml:space="preserve">Leviticus 21 </w:t>
      </w:r>
    </w:p>
    <w:p w:rsidR="005D62D9" w:rsidRDefault="005D62D9">
      <w:r>
        <w:t>1 Daarna zeide de HEERE tot Mozes: Spreek tot de priesters, de zonen van Aaron, en zeg tot hen: Over een dode zal [een priester] zich niet verontreinigen onder zijn volken.</w:t>
      </w:r>
    </w:p>
    <w:p w:rsidR="005D62D9" w:rsidRDefault="005D62D9">
      <w:r>
        <w:t>2 Behalve over zijn bloedvriend, die hem ten naaste bestaat, over zijn moeder en</w:t>
      </w:r>
    </w:p>
    <w:p w:rsidR="005D62D9" w:rsidRDefault="005D62D9">
      <w:r>
        <w:t>over zijn vader, en over zijn zoon, en over zijn dochter, en over zijn broeder.</w:t>
      </w:r>
    </w:p>
    <w:p w:rsidR="005D62D9" w:rsidRDefault="005D62D9">
      <w:r>
        <w:t>3 En over zijn zuster, die maagd is, hem nabestaande, die nog geen man</w:t>
      </w:r>
    </w:p>
    <w:p w:rsidR="005D62D9" w:rsidRDefault="005D62D9">
      <w:r>
        <w:t>toebehoord heeft; over die zal hij zich verontreinigen.</w:t>
      </w:r>
    </w:p>
    <w:p w:rsidR="005D62D9" w:rsidRDefault="005D62D9">
      <w:r>
        <w:t>4 Hij zal zich niet verontreinigen [over] een overste onder zijn volken, om zich</w:t>
      </w:r>
    </w:p>
    <w:p w:rsidR="005D62D9" w:rsidRDefault="005D62D9">
      <w:r>
        <w:t>te ontheiligen.</w:t>
      </w:r>
    </w:p>
    <w:p w:rsidR="005D62D9" w:rsidRDefault="005D62D9">
      <w:r>
        <w:t>5 Zij zullen op hun hoofd geen kaalheid maken, en zullen den hoek van hun baard</w:t>
      </w:r>
    </w:p>
    <w:p w:rsidR="005D62D9" w:rsidRDefault="005D62D9">
      <w:r>
        <w:t>niet afscheren, en in hun vlees zullen zij geen sneden snijden.</w:t>
      </w:r>
    </w:p>
    <w:p w:rsidR="005D62D9" w:rsidRDefault="005D62D9">
      <w:r>
        <w:t>6 Zij zullen hun God heilig zijn, en den Naam huns Gods zullen zij niet</w:t>
      </w:r>
    </w:p>
    <w:p w:rsidR="005D62D9" w:rsidRDefault="005D62D9">
      <w:r>
        <w:t>ontheiligen; want zij offeren de vuurofferen des HEEREN, de spijze huns Gods;</w:t>
      </w:r>
    </w:p>
    <w:p w:rsidR="005D62D9" w:rsidRDefault="005D62D9">
      <w:r>
        <w:t>daarom zullen zij heilig zijn.</w:t>
      </w:r>
    </w:p>
    <w:p w:rsidR="005D62D9" w:rsidRDefault="005D62D9">
      <w:r>
        <w:t>7 Zij zullen geen vrouw nemen, die een hoer of ontheiligde is, noch een vrouw</w:t>
      </w:r>
    </w:p>
    <w:p w:rsidR="005D62D9" w:rsidRDefault="005D62D9">
      <w:r>
        <w:t>nemen, die van haar man verstoten is; want hij is zijn God heilig.</w:t>
      </w:r>
    </w:p>
    <w:p w:rsidR="005D62D9" w:rsidRDefault="005D62D9">
      <w:r>
        <w:t>8 Daarom zult gij hem heiligen, omdat hij de spijze uws Gods offert; hij zal u</w:t>
      </w:r>
    </w:p>
    <w:p w:rsidR="005D62D9" w:rsidRDefault="005D62D9">
      <w:r>
        <w:t>heilig zijn, want Ik ben heilig; Ik ben de HEERE, Die u heilige!</w:t>
      </w:r>
    </w:p>
    <w:p w:rsidR="005D62D9" w:rsidRDefault="005D62D9">
      <w:r>
        <w:t>9 Als nu de dochter van enigen priester zal beginnen te hoereren, zij ontheiligt</w:t>
      </w:r>
    </w:p>
    <w:p w:rsidR="005D62D9" w:rsidRDefault="005D62D9">
      <w:r>
        <w:t>haar vader; met vuur zal zij verbrand worden.</w:t>
      </w:r>
    </w:p>
    <w:p w:rsidR="005D62D9" w:rsidRDefault="005D62D9">
      <w:r>
        <w:t>10 En hij, die de hogepriester onder zijn broederen is, op wiens hoofd de</w:t>
      </w:r>
    </w:p>
    <w:p w:rsidR="005D62D9" w:rsidRDefault="005D62D9">
      <w:r>
        <w:t>zalfolie gegoten is, en wiens hand men gevuld heeft, om die klederen aan te</w:t>
      </w:r>
    </w:p>
    <w:p w:rsidR="005D62D9" w:rsidRDefault="005D62D9">
      <w:r>
        <w:t>trekken, zal zijn hoofd niet ontbloten, noch zijn klederen scheuren.</w:t>
      </w:r>
    </w:p>
    <w:p w:rsidR="005D62D9" w:rsidRDefault="005D62D9">
      <w:r>
        <w:t>11 Hij zal ook bij geen dode lichamen komen; [zelfs] over zijn vader en over</w:t>
      </w:r>
    </w:p>
    <w:p w:rsidR="005D62D9" w:rsidRDefault="005D62D9">
      <w:r>
        <w:t>zijn moeder zal hij zich niet verontreinigen.</w:t>
      </w:r>
    </w:p>
    <w:p w:rsidR="005D62D9" w:rsidRDefault="005D62D9">
      <w:r>
        <w:t>12 En uit het heiligdom zal hij niet uitgaan, dat hij het heiligdom zijns Gods</w:t>
      </w:r>
    </w:p>
    <w:p w:rsidR="005D62D9" w:rsidRDefault="005D62D9">
      <w:r>
        <w:t>niet ontheilige, want de kroon der zalfolie zijns Gods is op hem; Ik ben de</w:t>
      </w:r>
    </w:p>
    <w:p w:rsidR="005D62D9" w:rsidRDefault="005D62D9">
      <w:r>
        <w:t>HEERE!</w:t>
      </w:r>
    </w:p>
    <w:p w:rsidR="005D62D9" w:rsidRDefault="005D62D9">
      <w:r>
        <w:t>13 Hij zal ook een vrouw in haar maagdom nemen.</w:t>
      </w:r>
    </w:p>
    <w:p w:rsidR="005D62D9" w:rsidRDefault="005D62D9">
      <w:r>
        <w:t>14 Een weduwe, of verstotene, of ontheiligde hoer, dezulke zal hij niet nemen;</w:t>
      </w:r>
    </w:p>
    <w:p w:rsidR="005D62D9" w:rsidRDefault="005D62D9">
      <w:r>
        <w:t>maar een maagd uit zijn volken zal hij tot een vrouw nemen.</w:t>
      </w:r>
    </w:p>
    <w:p w:rsidR="005D62D9" w:rsidRDefault="005D62D9">
      <w:r>
        <w:t>15 En hij zal zijn zaad onder zijn volken niet ontheiligen; want Ik ben de</w:t>
      </w:r>
    </w:p>
    <w:p w:rsidR="005D62D9" w:rsidRDefault="005D62D9">
      <w:r>
        <w:t>HEERE, Die hem heilige!</w:t>
      </w:r>
    </w:p>
    <w:p w:rsidR="005D62D9" w:rsidRDefault="005D62D9">
      <w:r>
        <w:t>16 Wijders sprak de HEERE tot Mozes, zeggende:</w:t>
      </w:r>
    </w:p>
    <w:p w:rsidR="005D62D9" w:rsidRDefault="005D62D9">
      <w:r>
        <w:t>17 Spreek tot Aaron, zeggende: Niemand uit uw zaad, naar hun geslachten, in wien</w:t>
      </w:r>
    </w:p>
    <w:p w:rsidR="005D62D9" w:rsidRDefault="005D62D9">
      <w:r>
        <w:t>een gebrek zal zijn, zal naderen, om de spijze zijns Gods te offeren.</w:t>
      </w:r>
    </w:p>
    <w:p w:rsidR="005D62D9" w:rsidRDefault="005D62D9">
      <w:r>
        <w:t>18 Want geen man, in wien een gebrek zal zijn, zal naderen, hij zij een blind</w:t>
      </w:r>
    </w:p>
    <w:p w:rsidR="005D62D9" w:rsidRDefault="005D62D9">
      <w:r>
        <w:t>man, of kreupel, of te kort, of te lang in leden;</w:t>
      </w:r>
    </w:p>
    <w:p w:rsidR="005D62D9" w:rsidRDefault="005D62D9">
      <w:r>
        <w:t>19 Of een man, in wien een breuk des voets, of een breuk der hand zal zijn;</w:t>
      </w:r>
    </w:p>
    <w:p w:rsidR="005D62D9" w:rsidRDefault="005D62D9">
      <w:r>
        <w:t>20 Of die bultachtig, of dwergachtig zal zijn, of een vel op zijn oog zal</w:t>
      </w:r>
    </w:p>
    <w:p w:rsidR="005D62D9" w:rsidRDefault="005D62D9">
      <w:r>
        <w:t>hebben, of droge schurftheid, of etterige schurftheid, of die gebroken zal zijn</w:t>
      </w:r>
    </w:p>
    <w:p w:rsidR="005D62D9" w:rsidRDefault="005D62D9">
      <w:r>
        <w:t>aan zijn gemacht.</w:t>
      </w:r>
    </w:p>
    <w:p w:rsidR="005D62D9" w:rsidRDefault="005D62D9">
      <w:r>
        <w:t>21 Geen man, uit het zaad van Aaron, den priester, in wien een gebrek is, zal</w:t>
      </w:r>
    </w:p>
    <w:p w:rsidR="005D62D9" w:rsidRDefault="005D62D9">
      <w:r>
        <w:t>toetreden om de vuurofferen des HEEREN te offeren; een gebrek is in hem, zij zal</w:t>
      </w:r>
    </w:p>
    <w:p w:rsidR="005D62D9" w:rsidRDefault="005D62D9">
      <w:r>
        <w:t>niet toetreden, om de spijs zijns Gods te offeren.</w:t>
      </w:r>
    </w:p>
    <w:p w:rsidR="005D62D9" w:rsidRDefault="005D62D9">
      <w:r>
        <w:t>22 De spijs zijns Gods, van de allerheiligste dingen, en van de heilige dingen,</w:t>
      </w:r>
    </w:p>
    <w:p w:rsidR="005D62D9" w:rsidRDefault="005D62D9">
      <w:r>
        <w:t>zal hij mogen eten;</w:t>
      </w:r>
    </w:p>
    <w:p w:rsidR="005D62D9" w:rsidRDefault="005D62D9">
      <w:r>
        <w:t>23 Doch tot den voorhang zal hij niet komen, en tot het altaar niet toetreden,</w:t>
      </w:r>
    </w:p>
    <w:p w:rsidR="005D62D9" w:rsidRDefault="005D62D9">
      <w:r>
        <w:t>omdat een gebrek in hem is; opdat hij Mijn heiligdommen niet ontheilige, want Ik</w:t>
      </w:r>
    </w:p>
    <w:p w:rsidR="005D62D9" w:rsidRDefault="005D62D9">
      <w:r>
        <w:t>ben de HEERE, Die hen heilige!</w:t>
      </w:r>
    </w:p>
    <w:p w:rsidR="005D62D9" w:rsidRDefault="005D62D9">
      <w:r>
        <w:t>24 En Mozes sprak [zulks] tot Aaron en tot zijn zonen, en tot al de kinderen Israels.</w:t>
      </w:r>
    </w:p>
    <w:p w:rsidR="005D62D9" w:rsidRDefault="005D62D9"/>
    <w:p w:rsidR="005D62D9" w:rsidRDefault="005D62D9">
      <w:r>
        <w:t xml:space="preserve">Leviticus 22 </w:t>
      </w:r>
    </w:p>
    <w:p w:rsidR="005D62D9" w:rsidRDefault="005D62D9">
      <w:r>
        <w:t>1 Daarna sprak de HEERE tot Mozes, zeggende:</w:t>
      </w:r>
    </w:p>
    <w:p w:rsidR="005D62D9" w:rsidRDefault="005D62D9">
      <w:r>
        <w:t>2 Spreek tot Aaron en tot zijn zonen, dat zij zich van de heilige dingen der</w:t>
      </w:r>
    </w:p>
    <w:p w:rsidR="005D62D9" w:rsidRDefault="005D62D9">
      <w:r>
        <w:t>kinderen Israels, die zij Mij heiligen, afzonderen, opdat zij den Naam Mijner</w:t>
      </w:r>
    </w:p>
    <w:p w:rsidR="005D62D9" w:rsidRDefault="005D62D9">
      <w:r>
        <w:t>heiligheid niet ontheiligen: Ik ben de HEERE!</w:t>
      </w:r>
    </w:p>
    <w:p w:rsidR="005D62D9" w:rsidRDefault="005D62D9">
      <w:r>
        <w:t>3 Zeg tot hen: Alle man onder uw geslachten, die uit uw ganse zaad tot de</w:t>
      </w:r>
    </w:p>
    <w:p w:rsidR="005D62D9" w:rsidRDefault="005D62D9">
      <w:r>
        <w:t>heilige dingen, die de kinderen Israels den HEERE heiligen, naderen zal, als</w:t>
      </w:r>
    </w:p>
    <w:p w:rsidR="005D62D9" w:rsidRDefault="005D62D9">
      <w:r>
        <w:t>zijn onreinigheid op hem is; diezelve mens zal van voor Mijn aangezicht</w:t>
      </w:r>
    </w:p>
    <w:p w:rsidR="005D62D9" w:rsidRDefault="005D62D9">
      <w:r>
        <w:t>uitgeroeid worden; Ik ben de HEERE!</w:t>
      </w:r>
    </w:p>
    <w:p w:rsidR="005D62D9" w:rsidRDefault="005D62D9">
      <w:r>
        <w:t>4 Niemand van het zaad van Aaron, die melaats is, of een vloed heeft, zal van</w:t>
      </w:r>
    </w:p>
    <w:p w:rsidR="005D62D9" w:rsidRDefault="005D62D9">
      <w:r>
        <w:t>die heilige dingen eten, totdat hij rein is; mitsgaders die iets aanroert, dat</w:t>
      </w:r>
    </w:p>
    <w:p w:rsidR="005D62D9" w:rsidRDefault="005D62D9">
      <w:r>
        <w:t>onrein is van een dood lichaam, of iemand, wien het zaad der bijligging ontgaat.</w:t>
      </w:r>
    </w:p>
    <w:p w:rsidR="005D62D9" w:rsidRDefault="005D62D9">
      <w:r>
        <w:t>5 Of zo wie aangeroerd zal hebben enig kruipend gedierte, waarvan hij onrein is,</w:t>
      </w:r>
    </w:p>
    <w:p w:rsidR="005D62D9" w:rsidRDefault="005D62D9">
      <w:r>
        <w:t>of een mens, waarvan hij onrein is, naar al zijn onreinigheid;</w:t>
      </w:r>
    </w:p>
    <w:p w:rsidR="005D62D9" w:rsidRDefault="005D62D9">
      <w:r>
        <w:t>6 De mens, die dat aangeroerd zal hebben, zal onrein zijn tot aan den avond, en</w:t>
      </w:r>
    </w:p>
    <w:p w:rsidR="005D62D9" w:rsidRDefault="005D62D9">
      <w:r>
        <w:t>hij zal van die heilige dingen niet eten, maar zal zijn vlees met water baden.</w:t>
      </w:r>
    </w:p>
    <w:p w:rsidR="005D62D9" w:rsidRDefault="005D62D9">
      <w:r>
        <w:t>7 Als de zon zal ondergegaan zijn, dan zal hij rein zijn; en daarna zal hij van</w:t>
      </w:r>
    </w:p>
    <w:p w:rsidR="005D62D9" w:rsidRDefault="005D62D9">
      <w:r>
        <w:t>die heilige dingen eten; want dat is zijn spijze.</w:t>
      </w:r>
    </w:p>
    <w:p w:rsidR="005D62D9" w:rsidRDefault="005D62D9">
      <w:r>
        <w:t>8 Het dode aas, en het verscheurde zal hij niet eten, om daarmede onrein te</w:t>
      </w:r>
    </w:p>
    <w:p w:rsidR="005D62D9" w:rsidRDefault="005D62D9">
      <w:r>
        <w:t>worden; Ik ben de HEERE!</w:t>
      </w:r>
    </w:p>
    <w:p w:rsidR="005D62D9" w:rsidRDefault="005D62D9">
      <w:r>
        <w:t>9 Zij zullen dan Mijn bevel onderhouden, opdat zij geen zonde daarover dragen en</w:t>
      </w:r>
    </w:p>
    <w:p w:rsidR="005D62D9" w:rsidRDefault="005D62D9">
      <w:r>
        <w:t>daarin sterven, als zij die ontheiligd zouden hebben; Ik ben de HEERE, Die hen</w:t>
      </w:r>
    </w:p>
    <w:p w:rsidR="005D62D9" w:rsidRDefault="005D62D9">
      <w:r>
        <w:t>heilige!</w:t>
      </w:r>
    </w:p>
    <w:p w:rsidR="005D62D9" w:rsidRDefault="005D62D9">
      <w:r>
        <w:t>10 Ook zal geen vreemde het heilige eten; een bijwoner des priesters, en een</w:t>
      </w:r>
    </w:p>
    <w:p w:rsidR="005D62D9" w:rsidRDefault="005D62D9">
      <w:r>
        <w:t>dagloner, zullen het heilige niet eten.</w:t>
      </w:r>
    </w:p>
    <w:p w:rsidR="005D62D9" w:rsidRDefault="005D62D9">
      <w:r>
        <w:t>11 Wanneer dan nog de priester een ziel met zijn geld zal gekocht hebben, die</w:t>
      </w:r>
    </w:p>
    <w:p w:rsidR="005D62D9" w:rsidRDefault="005D62D9">
      <w:r>
        <w:t>zal daarvan eten; en de ingeborene van zijn huis, die zullen van zijn spijze</w:t>
      </w:r>
    </w:p>
    <w:p w:rsidR="005D62D9" w:rsidRDefault="005D62D9">
      <w:r>
        <w:t>eten.</w:t>
      </w:r>
    </w:p>
    <w:p w:rsidR="005D62D9" w:rsidRDefault="005D62D9">
      <w:r>
        <w:t>12 Maar als des priesters dochter een vreemden man zal toebehoren, zij zal van</w:t>
      </w:r>
    </w:p>
    <w:p w:rsidR="005D62D9" w:rsidRDefault="005D62D9">
      <w:r>
        <w:t>het hefoffer der heilige dingen niet eten.</w:t>
      </w:r>
    </w:p>
    <w:p w:rsidR="005D62D9" w:rsidRDefault="005D62D9">
      <w:r>
        <w:t>13 Doch als des priesters dochter een weduwe of een verstotene zal zijn, en geen</w:t>
      </w:r>
    </w:p>
    <w:p w:rsidR="005D62D9" w:rsidRDefault="005D62D9">
      <w:r>
        <w:t>zaad hebben, en tot haars vaders huis, als in haar jonkheid, zal wedergekeerd</w:t>
      </w:r>
    </w:p>
    <w:p w:rsidR="005D62D9" w:rsidRDefault="005D62D9">
      <w:r>
        <w:t>zijn, zo zal zij van de spijze haars vaders eten; maar geen vreemde zal daarvan</w:t>
      </w:r>
    </w:p>
    <w:p w:rsidR="005D62D9" w:rsidRDefault="005D62D9">
      <w:r>
        <w:t>eten.</w:t>
      </w:r>
    </w:p>
    <w:p w:rsidR="005D62D9" w:rsidRDefault="005D62D9">
      <w:r>
        <w:t>14 En wanneer iemand het heilige door dwaling zal gegeten hebben, zo zal hij</w:t>
      </w:r>
    </w:p>
    <w:p w:rsidR="005D62D9" w:rsidRDefault="005D62D9">
      <w:r>
        <w:t>deszelfs vijfde deel daarboven toedoen, en zal het den priester met het heilige</w:t>
      </w:r>
    </w:p>
    <w:p w:rsidR="005D62D9" w:rsidRDefault="005D62D9">
      <w:r>
        <w:t>wedergeven.</w:t>
      </w:r>
    </w:p>
    <w:p w:rsidR="005D62D9" w:rsidRDefault="005D62D9">
      <w:r>
        <w:t>15 Zo zullen zij niet ontheiligen de heilige dingen der kinderen Israels, die</w:t>
      </w:r>
    </w:p>
    <w:p w:rsidR="005D62D9" w:rsidRDefault="005D62D9">
      <w:r>
        <w:t>zij den HEERE zullen gegeven hebben;</w:t>
      </w:r>
    </w:p>
    <w:p w:rsidR="005D62D9" w:rsidRDefault="005D62D9">
      <w:r>
        <w:t>16 En hen doen dragen de ongerechtigheid der schuld, als zij hun heilige dingen</w:t>
      </w:r>
    </w:p>
    <w:p w:rsidR="005D62D9" w:rsidRDefault="005D62D9">
      <w:r>
        <w:t>zouden eten; want Ik ben de HEERE, Die hen heilige!</w:t>
      </w:r>
    </w:p>
    <w:p w:rsidR="005D62D9" w:rsidRDefault="005D62D9">
      <w:r>
        <w:t>17 Verder sprak de HEERE tot Mozes, zeggende:</w:t>
      </w:r>
    </w:p>
    <w:p w:rsidR="005D62D9" w:rsidRDefault="005D62D9">
      <w:r>
        <w:t>18 Spreek tot Aaron, en tot zijn zonen, en tot al de kinderen Israels, en zeg</w:t>
      </w:r>
    </w:p>
    <w:p w:rsidR="005D62D9" w:rsidRDefault="005D62D9">
      <w:r>
        <w:t>tot hen: Zo wie uit het huis van Israel, en uit de vreemdelingen in Israel is,</w:t>
      </w:r>
    </w:p>
    <w:p w:rsidR="005D62D9" w:rsidRDefault="005D62D9">
      <w:r>
        <w:t>die zijn offerande zal offeren naar al hun geloften, en naar al hun vrijwillige</w:t>
      </w:r>
    </w:p>
    <w:p w:rsidR="005D62D9" w:rsidRDefault="005D62D9">
      <w:r>
        <w:t>offeren, die zij den HEERE ten brandoffer zullen offeren;</w:t>
      </w:r>
    </w:p>
    <w:p w:rsidR="005D62D9" w:rsidRDefault="005D62D9">
      <w:r>
        <w:t>19 Het zal naar uw welgevallen zijn, een volkomen mannetje, van de runderen, van</w:t>
      </w:r>
    </w:p>
    <w:p w:rsidR="005D62D9" w:rsidRDefault="005D62D9">
      <w:r>
        <w:t>de lammeren, of van de geiten.</w:t>
      </w:r>
    </w:p>
    <w:p w:rsidR="005D62D9" w:rsidRDefault="005D62D9">
      <w:r>
        <w:t>20 Gij zult niet offeren iets, waarin een gebrek is; want het zou niet aangenaam</w:t>
      </w:r>
    </w:p>
    <w:p w:rsidR="005D62D9" w:rsidRDefault="005D62D9">
      <w:r>
        <w:t>zijn voor u.</w:t>
      </w:r>
    </w:p>
    <w:p w:rsidR="005D62D9" w:rsidRDefault="005D62D9">
      <w:r>
        <w:t>21 En als iemand een dankoffer den HEERE zal offeren, uitzonderende van de</w:t>
      </w:r>
    </w:p>
    <w:p w:rsidR="005D62D9" w:rsidRDefault="005D62D9">
      <w:r>
        <w:t>runderen of van de schapen een gelofte, of vrijwillig offer, het zal volkomen</w:t>
      </w:r>
    </w:p>
    <w:p w:rsidR="005D62D9" w:rsidRDefault="005D62D9">
      <w:r>
        <w:t>zijn, opdat het aangenaam zij; geen gebrek zal daarin zijn.</w:t>
      </w:r>
    </w:p>
    <w:p w:rsidR="005D62D9" w:rsidRDefault="005D62D9">
      <w:r>
        <w:t>22 Het blinde, of gebrokene, of verlamde, of wratte, of droge schurftheid, of</w:t>
      </w:r>
    </w:p>
    <w:p w:rsidR="005D62D9" w:rsidRDefault="005D62D9">
      <w:r>
        <w:t>etterige schurftheid hebbende, deze zult gij den HEERE niet offeren, en daarvan</w:t>
      </w:r>
    </w:p>
    <w:p w:rsidR="005D62D9" w:rsidRDefault="005D62D9">
      <w:r>
        <w:t>zult gij den HEERE geen vuuroffer op het altaar geven.</w:t>
      </w:r>
    </w:p>
    <w:p w:rsidR="005D62D9" w:rsidRDefault="005D62D9">
      <w:r>
        <w:t>23 Doch een os, of klein vee, te lang of te verkrompen in leden, die zult gij</w:t>
      </w:r>
    </w:p>
    <w:p w:rsidR="005D62D9" w:rsidRDefault="005D62D9">
      <w:r>
        <w:t>tot een vrijwillig offer bereiden; doch tot een gelofte zou het niet aangenaam</w:t>
      </w:r>
    </w:p>
    <w:p w:rsidR="005D62D9" w:rsidRDefault="005D62D9">
      <w:r>
        <w:t>zijn.</w:t>
      </w:r>
    </w:p>
    <w:p w:rsidR="005D62D9" w:rsidRDefault="005D62D9">
      <w:r>
        <w:t>24 Het gedrukte, of gestotene, of gescheurde, of gesnedene, zult gij den HEERE</w:t>
      </w:r>
    </w:p>
    <w:p w:rsidR="005D62D9" w:rsidRDefault="005D62D9">
      <w:r>
        <w:t>niet offeren; dat zult gij in uw land niet doen.</w:t>
      </w:r>
    </w:p>
    <w:p w:rsidR="005D62D9" w:rsidRDefault="005D62D9">
      <w:r>
        <w:t>25 Gij zult ook uit de hand des vreemden van al deze dingen uw God geen spijs</w:t>
      </w:r>
    </w:p>
    <w:p w:rsidR="005D62D9" w:rsidRDefault="005D62D9">
      <w:r>
        <w:t>offeren; want hun verdorvenheid is in hen, in dezelve is gebrek, zij zouden niet</w:t>
      </w:r>
    </w:p>
    <w:p w:rsidR="005D62D9" w:rsidRDefault="005D62D9">
      <w:r>
        <w:t>aangenaam zijn voor u.</w:t>
      </w:r>
    </w:p>
    <w:p w:rsidR="005D62D9" w:rsidRDefault="005D62D9">
      <w:r>
        <w:t>26 Wijders sprak de HEERE tot Mozes, zeggende:</w:t>
      </w:r>
    </w:p>
    <w:p w:rsidR="005D62D9" w:rsidRDefault="005D62D9">
      <w:r>
        <w:t>27 Wanneer een os, of lam, of geit zal geboren zijn, zo zal die zeven dagen</w:t>
      </w:r>
    </w:p>
    <w:p w:rsidR="005D62D9" w:rsidRDefault="005D62D9">
      <w:r>
        <w:t>onder zijn moeder zijn; daarna, van den achtsten dag en daarover, zal hij</w:t>
      </w:r>
    </w:p>
    <w:p w:rsidR="005D62D9" w:rsidRDefault="005D62D9">
      <w:r>
        <w:t>aangenaam zijn tot offerande des vuuroffers den HEERE.</w:t>
      </w:r>
    </w:p>
    <w:p w:rsidR="005D62D9" w:rsidRDefault="005D62D9">
      <w:r>
        <w:t>28 Gij zult ook een os, of klein vee, hem en zijn jong, op een dag niet slachten.</w:t>
      </w:r>
    </w:p>
    <w:p w:rsidR="005D62D9" w:rsidRDefault="005D62D9">
      <w:r>
        <w:t>29 En als gij een lofoffer den HEERE zult slachten, naar uw wil zult gij het</w:t>
      </w:r>
    </w:p>
    <w:p w:rsidR="005D62D9" w:rsidRDefault="005D62D9">
      <w:r>
        <w:t>slachten.</w:t>
      </w:r>
    </w:p>
    <w:p w:rsidR="005D62D9" w:rsidRDefault="005D62D9">
      <w:r>
        <w:t>30 Het zal op denzelfden dag gegeten worden; gij zult daarvan niet overlaten tot</w:t>
      </w:r>
    </w:p>
    <w:p w:rsidR="005D62D9" w:rsidRDefault="005D62D9">
      <w:r>
        <w:t>op den morgen; Ik ben de HEERE!</w:t>
      </w:r>
    </w:p>
    <w:p w:rsidR="005D62D9" w:rsidRDefault="005D62D9">
      <w:r>
        <w:t>31 Daarom zult gij Mijn geboden houden, en dezelve doen; Ik ben de HEERE!</w:t>
      </w:r>
    </w:p>
    <w:p w:rsidR="005D62D9" w:rsidRDefault="005D62D9">
      <w:r>
        <w:t>32 En gij zult Mijn heiligen Naam niet ontheiligen, opdat Ik in het midden der</w:t>
      </w:r>
    </w:p>
    <w:p w:rsidR="005D62D9" w:rsidRDefault="005D62D9">
      <w:r>
        <w:t>kinderen Israels geheiligd worde; Ik ben de HEERE, Die u heilige!</w:t>
      </w:r>
    </w:p>
    <w:p w:rsidR="005D62D9" w:rsidRDefault="005D62D9">
      <w:r>
        <w:t>33 Die u uit Egypteland uitgevoerd heb, opdat Ik u tot een God zij; Ik ben de</w:t>
      </w:r>
    </w:p>
    <w:p w:rsidR="005D62D9" w:rsidRDefault="005D62D9">
      <w:r>
        <w:t>HEERE!</w:t>
      </w:r>
    </w:p>
    <w:p w:rsidR="005D62D9" w:rsidRDefault="005D62D9"/>
    <w:p w:rsidR="005D62D9" w:rsidRDefault="005D62D9">
      <w:r>
        <w:t xml:space="preserve">Leviticus 23 </w:t>
      </w:r>
    </w:p>
    <w:p w:rsidR="005D62D9" w:rsidRDefault="005D62D9">
      <w:r>
        <w:t>1 Daarna sprak de HEERE tot Mozes, zeggende:</w:t>
      </w:r>
    </w:p>
    <w:p w:rsidR="005D62D9" w:rsidRDefault="005D62D9">
      <w:r>
        <w:t>2 Spreek tot de kinderen Israels, en zeg tot hen: De gezette hoogtijden des</w:t>
      </w:r>
    </w:p>
    <w:p w:rsidR="005D62D9" w:rsidRDefault="005D62D9">
      <w:r>
        <w:t>HEEREN, welke gijlieden uitroepen zult, zullen heilige samenroepingen zijn; deze</w:t>
      </w:r>
    </w:p>
    <w:p w:rsidR="005D62D9" w:rsidRDefault="005D62D9">
      <w:r>
        <w:t>zijn Mijn gezette hoogtijden.</w:t>
      </w:r>
    </w:p>
    <w:p w:rsidR="005D62D9" w:rsidRDefault="005D62D9">
      <w:r>
        <w:t>3 Zes dagen zal men het werk doen, maar op den zevenden dag is de sabbat der</w:t>
      </w:r>
    </w:p>
    <w:p w:rsidR="005D62D9" w:rsidRDefault="005D62D9">
      <w:r>
        <w:t>rust, een heilige samenroeping; geen werk zult gij doen; het is des HEEREN</w:t>
      </w:r>
    </w:p>
    <w:p w:rsidR="005D62D9" w:rsidRDefault="005D62D9">
      <w:r>
        <w:t>sabbat, in al uw woningen.</w:t>
      </w:r>
    </w:p>
    <w:p w:rsidR="005D62D9" w:rsidRDefault="005D62D9">
      <w:r>
        <w:t>4 Deze zijn de gezette hoogtijden des HEEREN, de heilige samenroepingen, welke</w:t>
      </w:r>
    </w:p>
    <w:p w:rsidR="005D62D9" w:rsidRDefault="005D62D9">
      <w:r>
        <w:t>gij uitroepen zult op hun gezetten tijd.</w:t>
      </w:r>
    </w:p>
    <w:p w:rsidR="005D62D9" w:rsidRDefault="005D62D9">
      <w:smartTag w:uri="urn:schemas-microsoft-com:office:smarttags" w:element="metricconverter">
        <w:smartTagPr>
          <w:attr w:name="ProductID" w:val="5 In"/>
        </w:smartTagPr>
        <w:r>
          <w:t>5 In</w:t>
        </w:r>
      </w:smartTag>
      <w:r>
        <w:t xml:space="preserve"> de eerste maand, op den veertienden der maand, tussen twee avonden is des</w:t>
      </w:r>
    </w:p>
    <w:p w:rsidR="005D62D9" w:rsidRDefault="005D62D9">
      <w:r>
        <w:t>HEEREN pascha.</w:t>
      </w:r>
    </w:p>
    <w:p w:rsidR="005D62D9" w:rsidRDefault="005D62D9">
      <w:r>
        <w:t>6 En op den vijftienden dag der derzelver maand is het feest van de ongezuurde</w:t>
      </w:r>
    </w:p>
    <w:p w:rsidR="005D62D9" w:rsidRDefault="005D62D9">
      <w:r>
        <w:t>[broden] des HEEREN; zeven dagen zult gij ongezuurde [broden] eten.</w:t>
      </w:r>
    </w:p>
    <w:p w:rsidR="005D62D9" w:rsidRDefault="005D62D9">
      <w:r>
        <w:t>7 Op den eersten dag zult gij een heilige samenroeping hebben; geen dienstwerk</w:t>
      </w:r>
    </w:p>
    <w:p w:rsidR="005D62D9" w:rsidRDefault="005D62D9">
      <w:r>
        <w:t>zult gij doen.</w:t>
      </w:r>
    </w:p>
    <w:p w:rsidR="005D62D9" w:rsidRDefault="005D62D9">
      <w:r>
        <w:t>8 Maar gij zult zeven dagen vuuroffer den HEERE offeren; en op den zevenden dag zal een heilige samenroeping wezen; geen dienstwerk zult gij doen.</w:t>
      </w:r>
    </w:p>
    <w:p w:rsidR="005D62D9" w:rsidRDefault="005D62D9">
      <w:r>
        <w:t>9 En de HEERE sprak tot Mozes, zeggende:</w:t>
      </w:r>
    </w:p>
    <w:p w:rsidR="005D62D9" w:rsidRDefault="005D62D9">
      <w:r>
        <w:t>10 Spreek tot de kinderen Israels, en zeg tot hen: Als gij in het land zult</w:t>
      </w:r>
    </w:p>
    <w:p w:rsidR="005D62D9" w:rsidRDefault="005D62D9">
      <w:r>
        <w:t>gekomen zijn, hetwelk Ik u geven zal, en gij zijn oogst zult inoogsten, dan zult</w:t>
      </w:r>
    </w:p>
    <w:p w:rsidR="005D62D9" w:rsidRDefault="005D62D9">
      <w:r>
        <w:t>gij een garf der eerstelingen van uw oogst tot den priester brengen.</w:t>
      </w:r>
    </w:p>
    <w:p w:rsidR="005D62D9" w:rsidRDefault="005D62D9">
      <w:r>
        <w:t>11 En hij zal die garf voor het aangezicht des HEEREN bewegen, opdat het voor u</w:t>
      </w:r>
    </w:p>
    <w:p w:rsidR="005D62D9" w:rsidRDefault="005D62D9">
      <w:r>
        <w:t>aangenaam zij; des anderen daags na den sabbat zal de priester die bewegen.</w:t>
      </w:r>
    </w:p>
    <w:p w:rsidR="005D62D9" w:rsidRDefault="005D62D9">
      <w:r>
        <w:t>12 Gij zult ook op den dag, als gij die garf bewegen zult, bereiden een volkomen</w:t>
      </w:r>
    </w:p>
    <w:p w:rsidR="005D62D9" w:rsidRDefault="005D62D9">
      <w:r>
        <w:t>lam, dat eenjarig is, ten brandoffer den HEERE;</w:t>
      </w:r>
    </w:p>
    <w:p w:rsidR="005D62D9" w:rsidRDefault="005D62D9">
      <w:r>
        <w:t>13 En zijn spijsoffer twee tienden meelbloem, met olie gemengd, ten vuuroffer,</w:t>
      </w:r>
    </w:p>
    <w:p w:rsidR="005D62D9" w:rsidRDefault="005D62D9">
      <w:r>
        <w:t>den HEERE tot een liefelijken reuk; en zijn drankoffer van wijn, het vierde deel</w:t>
      </w:r>
    </w:p>
    <w:p w:rsidR="005D62D9" w:rsidRDefault="005D62D9">
      <w:r>
        <w:t>van een hin.</w:t>
      </w:r>
    </w:p>
    <w:p w:rsidR="005D62D9" w:rsidRDefault="005D62D9">
      <w:r>
        <w:t>14 En gij zult geen brood, noch geroost koren, noch groene aren eten, tot op</w:t>
      </w:r>
    </w:p>
    <w:p w:rsidR="005D62D9" w:rsidRDefault="005D62D9">
      <w:r>
        <w:t>dienzelven dag, dat gij de offerande uws Gods zult gebracht hebben; het is een</w:t>
      </w:r>
    </w:p>
    <w:p w:rsidR="005D62D9" w:rsidRDefault="005D62D9">
      <w:r>
        <w:t>eeuwige inzetting voor uw geslachten, in al uw woningen.</w:t>
      </w:r>
    </w:p>
    <w:p w:rsidR="005D62D9" w:rsidRDefault="005D62D9">
      <w:r>
        <w:t>15 Daarna zult gij u tellen van den anderen dag na den sabbat, van den dag, dat</w:t>
      </w:r>
    </w:p>
    <w:p w:rsidR="005D62D9" w:rsidRDefault="005D62D9">
      <w:r>
        <w:t>gij de garf des beweegoffers zult gebracht hebben; het zullen zeven volkomen</w:t>
      </w:r>
    </w:p>
    <w:p w:rsidR="005D62D9" w:rsidRDefault="005D62D9">
      <w:r>
        <w:t>sabbatten zijn;</w:t>
      </w:r>
    </w:p>
    <w:p w:rsidR="005D62D9" w:rsidRDefault="005D62D9">
      <w:r>
        <w:t>16 Tot den anderen dag, na den zevenden sabbat, zult gij vijftig dagen tellen,</w:t>
      </w:r>
    </w:p>
    <w:p w:rsidR="005D62D9" w:rsidRDefault="005D62D9">
      <w:r>
        <w:t>dan zult gij een nieuw spijsoffer den HEERE offeren.</w:t>
      </w:r>
    </w:p>
    <w:p w:rsidR="005D62D9" w:rsidRDefault="005D62D9">
      <w:r>
        <w:t>17 Gijlieden zult uit uw woningen twee beweegbroden brengen, zij zullen van twee</w:t>
      </w:r>
    </w:p>
    <w:p w:rsidR="005D62D9" w:rsidRDefault="005D62D9">
      <w:r>
        <w:t>tienden meelbloem zijn, gedesemd zullen zij gebakken worden; het zijn de</w:t>
      </w:r>
    </w:p>
    <w:p w:rsidR="005D62D9" w:rsidRDefault="005D62D9">
      <w:r>
        <w:t>eerstelingen den HEERE.</w:t>
      </w:r>
    </w:p>
    <w:p w:rsidR="005D62D9" w:rsidRDefault="005D62D9">
      <w:r>
        <w:t>18 Gij zult ook met het brood zeven volkomen eenjarige lammeren, en een var, het</w:t>
      </w:r>
    </w:p>
    <w:p w:rsidR="005D62D9" w:rsidRDefault="005D62D9">
      <w:r>
        <w:t>jong van een rund, en twee rammen offeren; zij zullen den HEERE een brandoffer</w:t>
      </w:r>
    </w:p>
    <w:p w:rsidR="005D62D9" w:rsidRDefault="005D62D9">
      <w:r>
        <w:t>zijn, met hun spijsoffer en hun drankofferen, een vuuroffer, tot een liefelijken</w:t>
      </w:r>
    </w:p>
    <w:p w:rsidR="005D62D9" w:rsidRDefault="005D62D9">
      <w:r>
        <w:t>reuk den HEERE.</w:t>
      </w:r>
    </w:p>
    <w:p w:rsidR="005D62D9" w:rsidRDefault="005D62D9">
      <w:r>
        <w:t>19 Ook zult gij een geitenbok ten zondoffer, en twee eenjarige lammeren ten</w:t>
      </w:r>
    </w:p>
    <w:p w:rsidR="005D62D9" w:rsidRDefault="005D62D9">
      <w:r>
        <w:t>dankoffer bereiden.</w:t>
      </w:r>
    </w:p>
    <w:p w:rsidR="005D62D9" w:rsidRDefault="005D62D9">
      <w:r>
        <w:t>20 Dan zal de priester dezelve met het brood der eerstelingen [ten] beweegoffer,</w:t>
      </w:r>
    </w:p>
    <w:p w:rsidR="005D62D9" w:rsidRDefault="005D62D9">
      <w:r>
        <w:t>voor het aangezicht des HEEREN, met de twee lammeren bewegen; zij zullen den</w:t>
      </w:r>
    </w:p>
    <w:p w:rsidR="005D62D9" w:rsidRDefault="005D62D9">
      <w:r>
        <w:t>HEERE een heilig ding zijn, voor den priester.</w:t>
      </w:r>
    </w:p>
    <w:p w:rsidR="005D62D9" w:rsidRDefault="005D62D9">
      <w:r>
        <w:t>21 En gij zult op dienzelfden dag uitroepen, [dat] gij een heilige samenroeping</w:t>
      </w:r>
    </w:p>
    <w:p w:rsidR="005D62D9" w:rsidRDefault="005D62D9">
      <w:r>
        <w:t>zult hebben; geen dienstwerk zult gij doen; het is een eeuwige inzetting in al</w:t>
      </w:r>
    </w:p>
    <w:p w:rsidR="005D62D9" w:rsidRDefault="005D62D9">
      <w:r>
        <w:t>uw woningen voor uw geslachten.</w:t>
      </w:r>
    </w:p>
    <w:p w:rsidR="005D62D9" w:rsidRDefault="005D62D9">
      <w:r>
        <w:t>22 Als gij nu den oogst uws lands zult inoogsten, gij zult, in uw inoogsten, den</w:t>
      </w:r>
    </w:p>
    <w:p w:rsidR="005D62D9" w:rsidRDefault="005D62D9">
      <w:r>
        <w:t>hoek des velds niet ganselijk afmaaien, en de opzameling van uw oogst niet</w:t>
      </w:r>
    </w:p>
    <w:p w:rsidR="005D62D9" w:rsidRDefault="005D62D9">
      <w:r>
        <w:t>opzamelen; voor den arme en voor den vreemdeling zult gij ze laten; Ik ben de</w:t>
      </w:r>
    </w:p>
    <w:p w:rsidR="005D62D9" w:rsidRDefault="005D62D9">
      <w:r>
        <w:t>HEERE, uw God!</w:t>
      </w:r>
    </w:p>
    <w:p w:rsidR="005D62D9" w:rsidRDefault="005D62D9">
      <w:r>
        <w:t>23 En de HEERE sprak tot Mozes, zeggende:</w:t>
      </w:r>
    </w:p>
    <w:p w:rsidR="005D62D9" w:rsidRDefault="005D62D9">
      <w:r>
        <w:t>24 Spreek tot de kinderen Israels, zeggende: in de zevende maand, op den eersten</w:t>
      </w:r>
    </w:p>
    <w:p w:rsidR="005D62D9" w:rsidRDefault="005D62D9">
      <w:r>
        <w:t>der maand, zult gij een rust hebben, een gedachtenis des geklanks, een heilige</w:t>
      </w:r>
    </w:p>
    <w:p w:rsidR="005D62D9" w:rsidRDefault="005D62D9">
      <w:r>
        <w:t>samenroeping.</w:t>
      </w:r>
    </w:p>
    <w:p w:rsidR="005D62D9" w:rsidRDefault="005D62D9">
      <w:r>
        <w:t>25 Geen dienstwerk zult gij doen; maar gij zult den HEERE vuuroffer offeren.</w:t>
      </w:r>
    </w:p>
    <w:p w:rsidR="005D62D9" w:rsidRDefault="005D62D9">
      <w:r>
        <w:t>26 Verder sprak de HEERE tot Mozes, zeggende:</w:t>
      </w:r>
    </w:p>
    <w:p w:rsidR="005D62D9" w:rsidRDefault="005D62D9">
      <w:r>
        <w:t>27 Doch op den tienden dezer zevende maand zal de verzoendag zijn, een heilige</w:t>
      </w:r>
    </w:p>
    <w:p w:rsidR="005D62D9" w:rsidRDefault="005D62D9">
      <w:r>
        <w:t>samenroeping zult gij hebben; dan zult gij uw zielen verootmoedigen, en zult den</w:t>
      </w:r>
    </w:p>
    <w:p w:rsidR="005D62D9" w:rsidRDefault="005D62D9">
      <w:r>
        <w:t>HEERE een vuuroffer offeren.</w:t>
      </w:r>
    </w:p>
    <w:p w:rsidR="005D62D9" w:rsidRDefault="005D62D9">
      <w:r>
        <w:t>28 En op dienzelven dag zult gij geen werk doen; want het is de verzoendag, om</w:t>
      </w:r>
    </w:p>
    <w:p w:rsidR="005D62D9" w:rsidRDefault="005D62D9">
      <w:r>
        <w:t>over u verzoening te doen voor het aangezicht des HEEREN uws Gods.</w:t>
      </w:r>
    </w:p>
    <w:p w:rsidR="005D62D9" w:rsidRDefault="005D62D9">
      <w:r>
        <w:t>29 Want alle ziel, welken op dienzelven dag niet zal verootmoedigd zijn geweest,</w:t>
      </w:r>
    </w:p>
    <w:p w:rsidR="005D62D9" w:rsidRDefault="005D62D9">
      <w:r>
        <w:t>die zal uitgeroeid worden uit haar volken.</w:t>
      </w:r>
    </w:p>
    <w:p w:rsidR="005D62D9" w:rsidRDefault="005D62D9">
      <w:r>
        <w:t>30 Ook alle ziel, die enig werk op dienzelven dag gedaan zal hebben, die ziel</w:t>
      </w:r>
    </w:p>
    <w:p w:rsidR="005D62D9" w:rsidRDefault="005D62D9">
      <w:r>
        <w:t>zal Ik uit het midden haars volks verderven.</w:t>
      </w:r>
    </w:p>
    <w:p w:rsidR="005D62D9" w:rsidRDefault="005D62D9">
      <w:r>
        <w:t>31 Gij zult geen werk doen; het is een eeuwige inzetting voor uw geslachten, in</w:t>
      </w:r>
    </w:p>
    <w:p w:rsidR="005D62D9" w:rsidRDefault="005D62D9">
      <w:r>
        <w:t>al uw woningen.</w:t>
      </w:r>
    </w:p>
    <w:p w:rsidR="005D62D9" w:rsidRDefault="005D62D9">
      <w:r>
        <w:t>32 Het zal u een sabbat der rust zijn; dan zult gij uw zielen verootmoedigen; op</w:t>
      </w:r>
    </w:p>
    <w:p w:rsidR="005D62D9" w:rsidRDefault="005D62D9">
      <w:r>
        <w:t>den negenden der maand in den avond, van den avond tot den avond, zult gij uw</w:t>
      </w:r>
    </w:p>
    <w:p w:rsidR="005D62D9" w:rsidRDefault="005D62D9">
      <w:r>
        <w:t>sabbat rusten.</w:t>
      </w:r>
    </w:p>
    <w:p w:rsidR="005D62D9" w:rsidRDefault="005D62D9">
      <w:r>
        <w:t>33 En de HEERE sprak tot Mozes, zeggende:</w:t>
      </w:r>
    </w:p>
    <w:p w:rsidR="005D62D9" w:rsidRDefault="005D62D9">
      <w:r>
        <w:t>34 Spreek tot de kinderen Israels, zeggende: Op den vijftienden dag van deze</w:t>
      </w:r>
    </w:p>
    <w:p w:rsidR="005D62D9" w:rsidRDefault="005D62D9">
      <w:r>
        <w:t>zevende maand zal het feest der loofhutten zeven dagen den HEERE zijn.</w:t>
      </w:r>
    </w:p>
    <w:p w:rsidR="005D62D9" w:rsidRDefault="005D62D9">
      <w:r>
        <w:t>35 Op den eersten dag zal een heilige samenroeping zijn; geen dienstwerk zult</w:t>
      </w:r>
    </w:p>
    <w:p w:rsidR="005D62D9" w:rsidRDefault="005D62D9">
      <w:r>
        <w:t>gij doen.</w:t>
      </w:r>
    </w:p>
    <w:p w:rsidR="005D62D9" w:rsidRDefault="005D62D9">
      <w:r>
        <w:t>36 Zeven dagen zult gij den HEERE vuurofferen offeren; op den achtsten dag zult</w:t>
      </w:r>
    </w:p>
    <w:p w:rsidR="005D62D9" w:rsidRDefault="005D62D9">
      <w:r>
        <w:t>gij een heilige samenroeping hebben, en zult den HEERE vuuroffer offeren; het is</w:t>
      </w:r>
    </w:p>
    <w:p w:rsidR="005D62D9" w:rsidRDefault="005D62D9">
      <w:r>
        <w:t>een verbodsdag; gij zult geen dienstwerk doen.</w:t>
      </w:r>
    </w:p>
    <w:p w:rsidR="005D62D9" w:rsidRDefault="005D62D9">
      <w:r>
        <w:t>37 Dit zijn de gezette hoogtijden des HEEREN, welke gij zult uitroepen [tot]</w:t>
      </w:r>
    </w:p>
    <w:p w:rsidR="005D62D9" w:rsidRDefault="005D62D9">
      <w:r>
        <w:t>heilige samenroepingen, om den HEERE vuuroffer, brandoffer en spijsoffer,</w:t>
      </w:r>
    </w:p>
    <w:p w:rsidR="005D62D9" w:rsidRDefault="005D62D9">
      <w:r>
        <w:t>slachtoffer en drankofferen, elk dagelijks op zijn dag, te offeren;</w:t>
      </w:r>
    </w:p>
    <w:p w:rsidR="005D62D9" w:rsidRDefault="005D62D9">
      <w:r>
        <w:t>38 Behalve de sabbatten des HEEREN, en behalve uw gaven, en behalve al uw</w:t>
      </w:r>
    </w:p>
    <w:p w:rsidR="005D62D9" w:rsidRDefault="005D62D9">
      <w:r>
        <w:t>geloften, en behalve al uw vrijwillige offeren, welke gij den HEERE geven zult.</w:t>
      </w:r>
    </w:p>
    <w:p w:rsidR="005D62D9" w:rsidRDefault="005D62D9">
      <w:r>
        <w:t>39 Doch op den vijftienden dag der zevenden maand, als gij het inkomen des lands</w:t>
      </w:r>
    </w:p>
    <w:p w:rsidR="005D62D9" w:rsidRDefault="005D62D9">
      <w:r>
        <w:t>zult ingegaderd hebben, zult gij des HEEREN feest zeven dagen vieren; op den</w:t>
      </w:r>
    </w:p>
    <w:p w:rsidR="005D62D9" w:rsidRDefault="005D62D9">
      <w:r>
        <w:t>eersten dag zal er rust zijn, en op den achtsten dag zal er rust zijn.</w:t>
      </w:r>
    </w:p>
    <w:p w:rsidR="005D62D9" w:rsidRDefault="005D62D9">
      <w:r>
        <w:t>40 En op den eersten dag zult gij u nemen takken van schoon geboomte,</w:t>
      </w:r>
    </w:p>
    <w:p w:rsidR="005D62D9" w:rsidRDefault="005D62D9">
      <w:r>
        <w:t>palmtakken, en meien van dichte bomen, met beekwilgen; en gij zult voor het</w:t>
      </w:r>
    </w:p>
    <w:p w:rsidR="005D62D9" w:rsidRDefault="005D62D9">
      <w:r>
        <w:t>aangezicht des HEEREN, uws Gods, zeven dagen vrolijk zijn.</w:t>
      </w:r>
    </w:p>
    <w:p w:rsidR="005D62D9" w:rsidRDefault="005D62D9">
      <w:r>
        <w:t>41 En gij zult dat feest den HEERE zeven dagen in het jaar vieren; het is een</w:t>
      </w:r>
    </w:p>
    <w:p w:rsidR="005D62D9" w:rsidRDefault="005D62D9">
      <w:r>
        <w:t>eeuwige inzetting voor uw geslachten; in de zevende maand zult gij het vieren.</w:t>
      </w:r>
    </w:p>
    <w:p w:rsidR="005D62D9" w:rsidRDefault="005D62D9">
      <w:r>
        <w:t>42 Zeven dagen zult gij in de loofhutten wonen; alle inboorlingen in Israel</w:t>
      </w:r>
    </w:p>
    <w:p w:rsidR="005D62D9" w:rsidRDefault="005D62D9">
      <w:r>
        <w:t>zullen in loofhutten wonen;</w:t>
      </w:r>
    </w:p>
    <w:p w:rsidR="005D62D9" w:rsidRDefault="005D62D9">
      <w:r>
        <w:t>43 Opdat uw geslachten weten, dat Ik de kinderen Israels in loofhutten heb doen</w:t>
      </w:r>
    </w:p>
    <w:p w:rsidR="005D62D9" w:rsidRDefault="005D62D9">
      <w:r>
        <w:t>wonen, als Ik hen uit Egypteland uitgevoerd heb; Ik ben de HEERE, uw God!</w:t>
      </w:r>
    </w:p>
    <w:p w:rsidR="005D62D9" w:rsidRDefault="005D62D9">
      <w:r>
        <w:t>44 Alzo heeft Mozes de gezette hoogtijden des HEEREN tot de kinderen Israels</w:t>
      </w:r>
    </w:p>
    <w:p w:rsidR="005D62D9" w:rsidRDefault="005D62D9">
      <w:r>
        <w:t>uitgesproken.</w:t>
      </w:r>
    </w:p>
    <w:p w:rsidR="005D62D9" w:rsidRDefault="005D62D9"/>
    <w:p w:rsidR="005D62D9" w:rsidRDefault="005D62D9">
      <w:r>
        <w:t xml:space="preserve">Leviticus 24 </w:t>
      </w:r>
    </w:p>
    <w:p w:rsidR="005D62D9" w:rsidRDefault="005D62D9">
      <w:r>
        <w:t>1 En de HEERE sprak tot Mozes, zeggende:</w:t>
      </w:r>
    </w:p>
    <w:p w:rsidR="005D62D9" w:rsidRDefault="005D62D9">
      <w:r>
        <w:t>2 Gebied den kinderen Israels, dat zij tot u brengen zuivere gestoten olijfolie,</w:t>
      </w:r>
    </w:p>
    <w:p w:rsidR="005D62D9" w:rsidRDefault="005D62D9">
      <w:r>
        <w:t>voor den luchter, om de lampen gedurig aan te steken.</w:t>
      </w:r>
    </w:p>
    <w:p w:rsidR="005D62D9" w:rsidRDefault="005D62D9">
      <w:r>
        <w:t>3 Aaron zal die voor het aangezicht des HEEREN gedurig toerichten, van den avond</w:t>
      </w:r>
    </w:p>
    <w:p w:rsidR="005D62D9" w:rsidRDefault="005D62D9">
      <w:r>
        <w:t>tot den morgen, buiten den voorhang van de getuigenis, in de tent der</w:t>
      </w:r>
    </w:p>
    <w:p w:rsidR="005D62D9" w:rsidRDefault="005D62D9">
      <w:r>
        <w:t>samenkomst; het is een eeuwige inzetting voor uw geslachten.</w:t>
      </w:r>
    </w:p>
    <w:p w:rsidR="005D62D9" w:rsidRDefault="005D62D9">
      <w:r>
        <w:t>4 Hij zal op den louteren kandelaar die lampen voor het aangezicht des HEEREN</w:t>
      </w:r>
    </w:p>
    <w:p w:rsidR="005D62D9" w:rsidRDefault="005D62D9">
      <w:r>
        <w:t>gedurig toerichten.</w:t>
      </w:r>
    </w:p>
    <w:p w:rsidR="005D62D9" w:rsidRDefault="005D62D9">
      <w:r>
        <w:t>5 Gij zult ook meelbloem nemen, en twaalf koeken daarvan bakken; van twee</w:t>
      </w:r>
    </w:p>
    <w:p w:rsidR="005D62D9" w:rsidRDefault="005D62D9">
      <w:r>
        <w:t>tienden zal een koek zijn.</w:t>
      </w:r>
    </w:p>
    <w:p w:rsidR="005D62D9" w:rsidRDefault="005D62D9">
      <w:r>
        <w:t>6 En gij zult ze in twee rijen leggen, zes in een rij, op de reine tafel, voor</w:t>
      </w:r>
    </w:p>
    <w:p w:rsidR="005D62D9" w:rsidRDefault="005D62D9">
      <w:r>
        <w:t>het aangezicht des HEEREN.</w:t>
      </w:r>
    </w:p>
    <w:p w:rsidR="005D62D9" w:rsidRDefault="005D62D9">
      <w:r>
        <w:t>7 En op elke rij zult gij zuiveren wierook leggen, welke het brood ten</w:t>
      </w:r>
    </w:p>
    <w:p w:rsidR="005D62D9" w:rsidRDefault="005D62D9">
      <w:r>
        <w:t>gedenkoffer zal zijn; het is een vuuroffer den HEERE.</w:t>
      </w:r>
    </w:p>
    <w:p w:rsidR="005D62D9" w:rsidRDefault="005D62D9">
      <w:r>
        <w:t>8 Op elken sabbatdag gedurig zal men dat voor het aangezicht des HEEREN</w:t>
      </w:r>
    </w:p>
    <w:p w:rsidR="005D62D9" w:rsidRDefault="005D62D9">
      <w:r>
        <w:t>toerichten, vanwege de kinderen Israels, tot een eeuwig verbond.</w:t>
      </w:r>
    </w:p>
    <w:p w:rsidR="005D62D9" w:rsidRDefault="005D62D9">
      <w:r>
        <w:t>9 En het zal voor Aaron en zijn zonen zijn, die dat in de heilige plaats zullen</w:t>
      </w:r>
    </w:p>
    <w:p w:rsidR="005D62D9" w:rsidRDefault="005D62D9">
      <w:r>
        <w:t>eten; want het is voor hem een heiligheid der heiligheden uit de vuurofferen des</w:t>
      </w:r>
    </w:p>
    <w:p w:rsidR="005D62D9" w:rsidRDefault="005D62D9">
      <w:r>
        <w:t>HEEREN, een eeuwige inzetting.</w:t>
      </w:r>
    </w:p>
    <w:p w:rsidR="005D62D9" w:rsidRDefault="005D62D9">
      <w:r>
        <w:t>10 En er ging de zoon ener Israelietische vrouw uit, die, in het midden der</w:t>
      </w:r>
    </w:p>
    <w:p w:rsidR="005D62D9" w:rsidRDefault="005D62D9">
      <w:r>
        <w:t>kinderen Israels, de zoon van een Egyptische man was; en de zoon van deze</w:t>
      </w:r>
    </w:p>
    <w:p w:rsidR="005D62D9" w:rsidRDefault="005D62D9">
      <w:r>
        <w:t>Israelietische en een Israelietisch man twistten in het leger.</w:t>
      </w:r>
    </w:p>
    <w:p w:rsidR="005D62D9" w:rsidRDefault="005D62D9">
      <w:r>
        <w:t>11 Toen lasterde de zoon der Israelietische vrouw uitdrukkelijk den NAAM, en</w:t>
      </w:r>
    </w:p>
    <w:p w:rsidR="005D62D9" w:rsidRDefault="005D62D9">
      <w:r>
        <w:t>vloekte; daarom brachten zij hem tot Mozes; de naam nu zijner moeder was</w:t>
      </w:r>
    </w:p>
    <w:p w:rsidR="005D62D9" w:rsidRDefault="005D62D9">
      <w:r>
        <w:t>Selomith, de dochter van Dibri, van den stam Dan.</w:t>
      </w:r>
    </w:p>
    <w:p w:rsidR="005D62D9" w:rsidRDefault="005D62D9">
      <w:r>
        <w:t>12 En zij leidden hem in de gevangenis, opdat hem, naar den mond des HEEREN,</w:t>
      </w:r>
    </w:p>
    <w:p w:rsidR="005D62D9" w:rsidRDefault="005D62D9">
      <w:r>
        <w:t>verklaring geschieden zou.</w:t>
      </w:r>
    </w:p>
    <w:p w:rsidR="005D62D9" w:rsidRDefault="005D62D9">
      <w:r>
        <w:t>13 En de HEERE sprak tot Mozes, zeggende:</w:t>
      </w:r>
    </w:p>
    <w:p w:rsidR="005D62D9" w:rsidRDefault="005D62D9">
      <w:r>
        <w:t>14 Breng den vloeker uit tot buiten het leger, en allen, die het gehoord hebben,</w:t>
      </w:r>
    </w:p>
    <w:p w:rsidR="005D62D9" w:rsidRDefault="005D62D9">
      <w:r>
        <w:t>zullen hun handen op zijn hoofd leggen; daarna zal hem de gehele vergadering</w:t>
      </w:r>
    </w:p>
    <w:p w:rsidR="005D62D9" w:rsidRDefault="005D62D9">
      <w:r>
        <w:t>stenigen.</w:t>
      </w:r>
    </w:p>
    <w:p w:rsidR="005D62D9" w:rsidRDefault="005D62D9">
      <w:r>
        <w:t>15 En tot de kinderen Israels zult gij spreken, zeggende: Een ieder, als hij</w:t>
      </w:r>
    </w:p>
    <w:p w:rsidR="005D62D9" w:rsidRDefault="005D62D9">
      <w:r>
        <w:t>zijn God gevloekt zal hebben, zo zal hij zijn zonde dragen.</w:t>
      </w:r>
    </w:p>
    <w:p w:rsidR="005D62D9" w:rsidRDefault="005D62D9">
      <w:r>
        <w:t>16 En wie den Naam des HEEREN gelasterd zal hebben, zal zekerlijk gedood worden; de ganse vergadering zal hem zekerlijk stenigen; alzo zal de vreemdeling zijn, gelijk de inboorling, als hij den NAAM zal gelasterd hebben, hij zal gedood</w:t>
      </w:r>
    </w:p>
    <w:p w:rsidR="005D62D9" w:rsidRDefault="005D62D9">
      <w:r>
        <w:t>worden.</w:t>
      </w:r>
    </w:p>
    <w:p w:rsidR="005D62D9" w:rsidRDefault="005D62D9">
      <w:r>
        <w:t>17 En als iemand enige ziel des mensen zal verslagen hebben, hij zal zekerlijk</w:t>
      </w:r>
    </w:p>
    <w:p w:rsidR="005D62D9" w:rsidRDefault="005D62D9">
      <w:r>
        <w:t>gedood worden.</w:t>
      </w:r>
    </w:p>
    <w:p w:rsidR="005D62D9" w:rsidRDefault="005D62D9">
      <w:r>
        <w:t>18 Maar wie de ziel van enig vee zal verslagen hebben, hij zal het wedergeven,</w:t>
      </w:r>
    </w:p>
    <w:p w:rsidR="005D62D9" w:rsidRDefault="005D62D9">
      <w:r>
        <w:t>ziel voor ziel.</w:t>
      </w:r>
    </w:p>
    <w:p w:rsidR="005D62D9" w:rsidRDefault="005D62D9">
      <w:r>
        <w:t>19 Als ook iemand aan zijn naaste een gebrek zal aangebracht hebben; gelijk als</w:t>
      </w:r>
    </w:p>
    <w:p w:rsidR="005D62D9" w:rsidRDefault="005D62D9">
      <w:r>
        <w:t>hij gedaan heeft, zo zal ook aan hem gedaan worden:</w:t>
      </w:r>
    </w:p>
    <w:p w:rsidR="005D62D9" w:rsidRDefault="005D62D9">
      <w:r>
        <w:t>20 Breuk voor breuk, oog voor oog, tand voor tand; gelijk als hij een gebrek een</w:t>
      </w:r>
    </w:p>
    <w:p w:rsidR="005D62D9" w:rsidRDefault="005D62D9">
      <w:r>
        <w:t>mens zal aangebracht hebben, zo zal ook hem aangebracht worden.</w:t>
      </w:r>
    </w:p>
    <w:p w:rsidR="005D62D9" w:rsidRDefault="005D62D9">
      <w:r>
        <w:t>21 Wie dan enig vee verslaat, die zal het wedergeven; maar wie een mens</w:t>
      </w:r>
    </w:p>
    <w:p w:rsidR="005D62D9" w:rsidRDefault="005D62D9">
      <w:r>
        <w:t>verslaat, die zal gedood worden.</w:t>
      </w:r>
    </w:p>
    <w:p w:rsidR="005D62D9" w:rsidRDefault="005D62D9">
      <w:r>
        <w:t>22 Enerlei recht zult gij hebben; zo zal de vreemdeling zijn, als de inboorling;</w:t>
      </w:r>
    </w:p>
    <w:p w:rsidR="005D62D9" w:rsidRDefault="005D62D9">
      <w:r>
        <w:t>want Ik ben de HEERE, uw God!</w:t>
      </w:r>
    </w:p>
    <w:p w:rsidR="005D62D9" w:rsidRDefault="005D62D9">
      <w:r>
        <w:t>23 En Mozes zeide tot de kinderen Israels, dat zij den vloeker tot buiten het</w:t>
      </w:r>
    </w:p>
    <w:p w:rsidR="005D62D9" w:rsidRDefault="005D62D9">
      <w:r>
        <w:t>leger uitbrengen, en hem met stenen stenigen zouden. En de kinderen Israels</w:t>
      </w:r>
    </w:p>
    <w:p w:rsidR="005D62D9" w:rsidRDefault="005D62D9">
      <w:r>
        <w:t>deden, gelijk als de HEERE Mozes geboden had.</w:t>
      </w:r>
    </w:p>
    <w:p w:rsidR="005D62D9" w:rsidRDefault="005D62D9"/>
    <w:p w:rsidR="005D62D9" w:rsidRDefault="005D62D9">
      <w:r>
        <w:t xml:space="preserve">Leviticus 25 </w:t>
      </w:r>
    </w:p>
    <w:p w:rsidR="005D62D9" w:rsidRDefault="005D62D9">
      <w:r>
        <w:t>1 Verder sprak de HEERE tot Mozes, aan den berg Sinai, zeggende:</w:t>
      </w:r>
    </w:p>
    <w:p w:rsidR="005D62D9" w:rsidRDefault="005D62D9">
      <w:r>
        <w:t>2 Spreek tot de kinderen Israels, en zeg tot hen: Wanneer gij zult gekomen zijn</w:t>
      </w:r>
    </w:p>
    <w:p w:rsidR="005D62D9" w:rsidRDefault="005D62D9">
      <w:r>
        <w:t>in dat land, dat Ik u geve, dan zal dat land rusten, een sabbat den HEERE.</w:t>
      </w:r>
    </w:p>
    <w:p w:rsidR="005D62D9" w:rsidRDefault="005D62D9">
      <w:r>
        <w:t>3 Zes jaren zult gij uw akker bezaaien, en zes jaren uw wijngaard besnijden, en</w:t>
      </w:r>
    </w:p>
    <w:p w:rsidR="005D62D9" w:rsidRDefault="005D62D9">
      <w:r>
        <w:t>de inkomst daarvan inzamelen.</w:t>
      </w:r>
    </w:p>
    <w:p w:rsidR="005D62D9" w:rsidRDefault="005D62D9">
      <w:r>
        <w:t>4 Doch in het zevende jaar zal voor het land een sabbat der rust zijn, een</w:t>
      </w:r>
    </w:p>
    <w:p w:rsidR="005D62D9" w:rsidRDefault="005D62D9">
      <w:r>
        <w:t>sabbat den HEERE; uw akker zult gij niet bezaaien en uw wijngaard niet</w:t>
      </w:r>
    </w:p>
    <w:p w:rsidR="005D62D9" w:rsidRDefault="005D62D9">
      <w:r>
        <w:t>besnijden.</w:t>
      </w:r>
    </w:p>
    <w:p w:rsidR="005D62D9" w:rsidRDefault="005D62D9">
      <w:r>
        <w:t>5 Wat van zelf van uw oogst zal gewassen zijn, zult gij niet inoogsten, en de</w:t>
      </w:r>
    </w:p>
    <w:p w:rsidR="005D62D9" w:rsidRDefault="005D62D9">
      <w:r>
        <w:t>druiven uwer afzondering zult gij niet afsnijden; het zal een jaar der ruste</w:t>
      </w:r>
    </w:p>
    <w:p w:rsidR="005D62D9" w:rsidRDefault="005D62D9">
      <w:r>
        <w:t>voor het land zijn.</w:t>
      </w:r>
    </w:p>
    <w:p w:rsidR="005D62D9" w:rsidRDefault="005D62D9">
      <w:r>
        <w:t>6 En de [inkomst van] den sabbat des lands zal voor u tot spijze zijn, voor u,</w:t>
      </w:r>
    </w:p>
    <w:p w:rsidR="005D62D9" w:rsidRDefault="005D62D9">
      <w:r>
        <w:t>en voor uw knecht, en voor uw dienstmaagd, en voor uw dagloner, en voor uw</w:t>
      </w:r>
    </w:p>
    <w:p w:rsidR="005D62D9" w:rsidRDefault="005D62D9">
      <w:r>
        <w:t>bijwoner, die bij u als vreemdelingen verkeren;</w:t>
      </w:r>
    </w:p>
    <w:p w:rsidR="005D62D9" w:rsidRDefault="005D62D9">
      <w:r>
        <w:t>7 Mitsgaders voor uw vee, en voor het gedierte, dat in uw land is, zal al de</w:t>
      </w:r>
    </w:p>
    <w:p w:rsidR="005D62D9" w:rsidRDefault="005D62D9">
      <w:r>
        <w:t>inkomst daarvan tot spijze zijn.</w:t>
      </w:r>
    </w:p>
    <w:p w:rsidR="005D62D9" w:rsidRDefault="005D62D9">
      <w:r>
        <w:t>8 Gij zult u ook tellen zeven jaarweken, zevenmaal zeven jaren; zodat de dagen</w:t>
      </w:r>
    </w:p>
    <w:p w:rsidR="005D62D9" w:rsidRDefault="005D62D9">
      <w:r>
        <w:t>der zeven jaarweken u negen en veertig jaren zullen zijn.</w:t>
      </w:r>
    </w:p>
    <w:p w:rsidR="005D62D9" w:rsidRDefault="005D62D9">
      <w:r>
        <w:t>9 Daarna zult gij in de zevende maand, op den tienden der maand, de bazuin des</w:t>
      </w:r>
    </w:p>
    <w:p w:rsidR="005D62D9" w:rsidRDefault="005D62D9">
      <w:r>
        <w:t>geklanks doen doorgaan; op den verzoendag zult gij de bazuin doen doorgaan in uw ganse land.</w:t>
      </w:r>
    </w:p>
    <w:p w:rsidR="005D62D9" w:rsidRDefault="005D62D9">
      <w:r>
        <w:t>10 En gij zult dat vijftigste jaar heiligen, en vrijheid uitroepen in het land,</w:t>
      </w:r>
    </w:p>
    <w:p w:rsidR="005D62D9" w:rsidRDefault="005D62D9">
      <w:r>
        <w:t>voor al zijn inwoners; het zal u een jubeljaar zijn; en gij zult wederkeren een</w:t>
      </w:r>
    </w:p>
    <w:p w:rsidR="005D62D9" w:rsidRDefault="005D62D9">
      <w:r>
        <w:t>ieder tot zijn bezittingen, en zult wederkeren een ieder tot zijn geslacht.</w:t>
      </w:r>
    </w:p>
    <w:p w:rsidR="005D62D9" w:rsidRDefault="005D62D9">
      <w:r>
        <w:t>11 Dit jubeljaar zal u het vijftigste jaar zijn; gij zult niet zaaien, noch</w:t>
      </w:r>
    </w:p>
    <w:p w:rsidR="005D62D9" w:rsidRDefault="005D62D9">
      <w:r>
        <w:t>inoogsten wat van zelf daarin zal gewassen zijn, noch ook [de druiven] der</w:t>
      </w:r>
    </w:p>
    <w:p w:rsidR="005D62D9" w:rsidRDefault="005D62D9">
      <w:r>
        <w:t>afzonderingen in hetzelve afsnijden.</w:t>
      </w:r>
    </w:p>
    <w:p w:rsidR="005D62D9" w:rsidRDefault="005D62D9">
      <w:r>
        <w:t>12 Want dat is het jubeljaar; het zal u heilig zijn; gij zult uit het veld de</w:t>
      </w:r>
    </w:p>
    <w:p w:rsidR="005D62D9" w:rsidRDefault="005D62D9">
      <w:r>
        <w:t>inkomst daarvan eten.</w:t>
      </w:r>
    </w:p>
    <w:p w:rsidR="005D62D9" w:rsidRDefault="005D62D9">
      <w:r>
        <w:t>13 Op dat jubeljaar zult gij ieder wederkeren tot zijn bezitting.</w:t>
      </w:r>
    </w:p>
    <w:p w:rsidR="005D62D9" w:rsidRDefault="005D62D9">
      <w:r>
        <w:t>14 Daarom, wanneer gij aan uw naaste wat veilbaars verkopen, of uit de hand uws</w:t>
      </w:r>
    </w:p>
    <w:p w:rsidR="005D62D9" w:rsidRDefault="005D62D9">
      <w:r>
        <w:t>naasten kopen zult, dat niemand de een den ander verdrukke.</w:t>
      </w:r>
    </w:p>
    <w:p w:rsidR="005D62D9" w:rsidRDefault="005D62D9">
      <w:r>
        <w:t>15 Naar het getal der jaren, van het jubeljaar af, zult gij van uw naaste kopen,</w:t>
      </w:r>
    </w:p>
    <w:p w:rsidR="005D62D9" w:rsidRDefault="005D62D9">
      <w:r>
        <w:t>en naar het getal van de jaren der inkomsten zal hij het aan u verkopen.</w:t>
      </w:r>
    </w:p>
    <w:p w:rsidR="005D62D9" w:rsidRDefault="005D62D9">
      <w:r>
        <w:t>16 Naar de veelheid der jaren zult gij zijn koop vermeerderen, en naar de</w:t>
      </w:r>
    </w:p>
    <w:p w:rsidR="005D62D9" w:rsidRDefault="005D62D9">
      <w:r>
        <w:t>weinigheid der jaren zult gij zijn koop verminderen; want hij verkoopt aan u het</w:t>
      </w:r>
    </w:p>
    <w:p w:rsidR="005D62D9" w:rsidRDefault="005D62D9">
      <w:r>
        <w:t>getal der inkomsten.</w:t>
      </w:r>
    </w:p>
    <w:p w:rsidR="005D62D9" w:rsidRDefault="005D62D9">
      <w:r>
        <w:t>17 Dat dan niemand zijn naaste verdrukke; maar vreest voor uw God; want Ik ben</w:t>
      </w:r>
    </w:p>
    <w:p w:rsidR="005D62D9" w:rsidRDefault="005D62D9">
      <w:r>
        <w:t>de HEERE, uw God!</w:t>
      </w:r>
    </w:p>
    <w:p w:rsidR="005D62D9" w:rsidRDefault="005D62D9">
      <w:r>
        <w:t>18 En doet Mijn inzettingen, en houdt Mijn rechten, en doet dezelve; zo zult gij</w:t>
      </w:r>
    </w:p>
    <w:p w:rsidR="005D62D9" w:rsidRDefault="005D62D9">
      <w:r>
        <w:t>zeker wonen in het land.</w:t>
      </w:r>
    </w:p>
    <w:p w:rsidR="005D62D9" w:rsidRDefault="005D62D9">
      <w:r>
        <w:t>19 En het land zal zijn vrucht geven, en gij zult eten tot verzadiging toe; en</w:t>
      </w:r>
    </w:p>
    <w:p w:rsidR="005D62D9" w:rsidRDefault="005D62D9">
      <w:r>
        <w:t>gij zult zeker daarin wonen.</w:t>
      </w:r>
    </w:p>
    <w:p w:rsidR="005D62D9" w:rsidRDefault="005D62D9">
      <w:r>
        <w:t>20 En als gij zoudt zeggen: Wat zullen wij eten in het zevende jaar? Ziet, wij</w:t>
      </w:r>
    </w:p>
    <w:p w:rsidR="005D62D9" w:rsidRDefault="005D62D9">
      <w:r>
        <w:t>zullen niet zaaien, en onze inkomst niet inzamelen;</w:t>
      </w:r>
    </w:p>
    <w:p w:rsidR="005D62D9" w:rsidRDefault="005D62D9">
      <w:r>
        <w:t>21 Zo zal Ik Mijn zegen gebieden over u in het zesde jaar, dat het de inkomst</w:t>
      </w:r>
    </w:p>
    <w:p w:rsidR="005D62D9" w:rsidRDefault="005D62D9">
      <w:r>
        <w:t>voor drie jaren zal voortbrengen.</w:t>
      </w:r>
    </w:p>
    <w:p w:rsidR="005D62D9" w:rsidRDefault="005D62D9">
      <w:r>
        <w:t>22 Het achtste jaar nu zult gij zaaien, en zult van de oude inkomst eten, tot</w:t>
      </w:r>
    </w:p>
    <w:p w:rsidR="005D62D9" w:rsidRDefault="005D62D9">
      <w:r>
        <w:t>het negende jaar toe; totdat zijn inkomst ingekomen is, zult gij het oude eten.</w:t>
      </w:r>
    </w:p>
    <w:p w:rsidR="005D62D9" w:rsidRDefault="005D62D9">
      <w:r>
        <w:t>23 Het land ook zal niet voor altoos verkocht worden; want het land is het</w:t>
      </w:r>
    </w:p>
    <w:p w:rsidR="005D62D9" w:rsidRDefault="005D62D9">
      <w:r>
        <w:t>Mijne, dewijl gij vreemdelingen en bijwoners bij Mij zijt.</w:t>
      </w:r>
    </w:p>
    <w:p w:rsidR="005D62D9" w:rsidRDefault="005D62D9">
      <w:r>
        <w:t>24 Daarom zult gij, in het ganse land uwer bezitting, lossing voor het land</w:t>
      </w:r>
    </w:p>
    <w:p w:rsidR="005D62D9" w:rsidRDefault="005D62D9">
      <w:r>
        <w:t>toelaten:</w:t>
      </w:r>
    </w:p>
    <w:p w:rsidR="005D62D9" w:rsidRDefault="005D62D9">
      <w:r>
        <w:t>25 Wanneer uw broeder zal verarmd zijn, en iets van zijn bezitting verkocht zal</w:t>
      </w:r>
    </w:p>
    <w:p w:rsidR="005D62D9" w:rsidRDefault="005D62D9">
      <w:r>
        <w:t>hebben, zo zal zijn losser, die hem nabestaande is, komen, en zal het verkochte</w:t>
      </w:r>
    </w:p>
    <w:p w:rsidR="005D62D9" w:rsidRDefault="005D62D9">
      <w:r>
        <w:t>zijns broeders lossen.</w:t>
      </w:r>
    </w:p>
    <w:p w:rsidR="005D62D9" w:rsidRDefault="005D62D9">
      <w:r>
        <w:t>26 En wanneer iemand geen losser zal hebben, maar zijn hand bekomen en hij</w:t>
      </w:r>
    </w:p>
    <w:p w:rsidR="005D62D9" w:rsidRDefault="005D62D9">
      <w:r>
        <w:t>gevonden zal hebben, zoveel genoeg is tot zijn lossing;</w:t>
      </w:r>
    </w:p>
    <w:p w:rsidR="005D62D9" w:rsidRDefault="005D62D9">
      <w:r>
        <w:t>27 Dan zal hij de jaren zijner verkoping rekenen, en het overschot zal hij den</w:t>
      </w:r>
    </w:p>
    <w:p w:rsidR="005D62D9" w:rsidRDefault="005D62D9">
      <w:r>
        <w:t>man, wien hij het verkocht had, weder uitkeren; en hij zal weder tot zijn</w:t>
      </w:r>
    </w:p>
    <w:p w:rsidR="005D62D9" w:rsidRDefault="005D62D9">
      <w:r>
        <w:t>bezitting komen.</w:t>
      </w:r>
    </w:p>
    <w:p w:rsidR="005D62D9" w:rsidRDefault="005D62D9">
      <w:r>
        <w:t>28 Maar indien zijn hand niet gevonden heeft, wat genoeg is, om aan hem weder</w:t>
      </w:r>
    </w:p>
    <w:p w:rsidR="005D62D9" w:rsidRDefault="005D62D9">
      <w:r>
        <w:t>uit te keren, zo zal zijn verkochte goed zijn in de hand van deszelfs koper tot</w:t>
      </w:r>
    </w:p>
    <w:p w:rsidR="005D62D9" w:rsidRDefault="005D62D9">
      <w:r>
        <w:t>het jubeljaar toe; maar in het jubeljaar zal het uitgaan, en hij zal tot zijn</w:t>
      </w:r>
    </w:p>
    <w:p w:rsidR="005D62D9" w:rsidRDefault="005D62D9">
      <w:r>
        <w:t>bezitting wederkeren.</w:t>
      </w:r>
    </w:p>
    <w:p w:rsidR="005D62D9" w:rsidRDefault="005D62D9">
      <w:r>
        <w:t>29 Insgelijks, wanneer iemand een woonhuis [in] een bemuurde stad zal verkocht</w:t>
      </w:r>
    </w:p>
    <w:p w:rsidR="005D62D9" w:rsidRDefault="005D62D9">
      <w:r>
        <w:t>hebben, zo zal zijn lossing zijn, totdat het jaar zijner verkoping volkomen zal</w:t>
      </w:r>
    </w:p>
    <w:p w:rsidR="005D62D9" w:rsidRDefault="005D62D9">
      <w:r>
        <w:t>zijn; in een vol jaar zal zijn lossing wezen.</w:t>
      </w:r>
    </w:p>
    <w:p w:rsidR="005D62D9" w:rsidRDefault="005D62D9">
      <w:r>
        <w:t>30 Maar is het, dat het niet gelost wordt, tegen dat hem het gehele jaar zal</w:t>
      </w:r>
    </w:p>
    <w:p w:rsidR="005D62D9" w:rsidRDefault="005D62D9">
      <w:r>
        <w:t>vervuld zijn, zo zal dat huis, hetwelk in die stad is, die een muur heeft, voor</w:t>
      </w:r>
    </w:p>
    <w:p w:rsidR="005D62D9" w:rsidRDefault="005D62D9">
      <w:r>
        <w:t>altoos blijven aan hem, die dat gekocht heeft, onder zijn geslachten; het zal in</w:t>
      </w:r>
    </w:p>
    <w:p w:rsidR="005D62D9" w:rsidRDefault="005D62D9">
      <w:r>
        <w:t>het jubeljaar niet uitgaan.</w:t>
      </w:r>
    </w:p>
    <w:p w:rsidR="005D62D9" w:rsidRDefault="005D62D9">
      <w:r>
        <w:t>31 Doch de huizen der dorpen, die rondom geen muur hebben, zullen als het veld</w:t>
      </w:r>
    </w:p>
    <w:p w:rsidR="005D62D9" w:rsidRDefault="005D62D9">
      <w:r>
        <w:t>des lands gerekend worden; daarvoor zal lossing zijn, en zij zullen in het</w:t>
      </w:r>
    </w:p>
    <w:p w:rsidR="005D62D9" w:rsidRDefault="005D62D9">
      <w:r>
        <w:t>jubeljaar uitgaan.</w:t>
      </w:r>
    </w:p>
    <w:p w:rsidR="005D62D9" w:rsidRDefault="005D62D9">
      <w:r>
        <w:t>32 Aangaande de steden der Levieten, [en] de huizen der steden hunner bezitting;</w:t>
      </w:r>
    </w:p>
    <w:p w:rsidR="005D62D9" w:rsidRDefault="005D62D9">
      <w:r>
        <w:t>de Levieten zullen een eeuwige lossing hebben.</w:t>
      </w:r>
    </w:p>
    <w:p w:rsidR="005D62D9" w:rsidRDefault="005D62D9">
      <w:r>
        <w:t>33 En als men onder de Levieten lossing zal gedaan hebben, zo zal de koop van</w:t>
      </w:r>
    </w:p>
    <w:p w:rsidR="005D62D9" w:rsidRDefault="005D62D9">
      <w:r>
        <w:t>het huis en van de stad zijner bezitting in het jubeljaar uitgaan; want de</w:t>
      </w:r>
    </w:p>
    <w:p w:rsidR="005D62D9" w:rsidRDefault="005D62D9">
      <w:r>
        <w:t>huizen van de steden der Levieten zijn hun bezitting in het midden van de</w:t>
      </w:r>
    </w:p>
    <w:p w:rsidR="005D62D9" w:rsidRDefault="005D62D9">
      <w:r>
        <w:t>kinderen Israels.</w:t>
      </w:r>
    </w:p>
    <w:p w:rsidR="005D62D9" w:rsidRDefault="005D62D9">
      <w:r>
        <w:t>34 Doch het veld van de voorstad hunner steden zal niet verkocht worden; want</w:t>
      </w:r>
    </w:p>
    <w:p w:rsidR="005D62D9" w:rsidRDefault="005D62D9">
      <w:r>
        <w:t>het is een eeuwige bezitting voor hen.</w:t>
      </w:r>
    </w:p>
    <w:p w:rsidR="005D62D9" w:rsidRDefault="005D62D9">
      <w:r>
        <w:t>35 En als uw broeder zal verarmd zijn, en zijn hand bij u wankelen zal, zo zult</w:t>
      </w:r>
    </w:p>
    <w:p w:rsidR="005D62D9" w:rsidRDefault="005D62D9">
      <w:r>
        <w:t>gij hem vasthouden, [zelfs] een vreemdeling en bijwoner, opdat hij bij u leve.</w:t>
      </w:r>
    </w:p>
    <w:p w:rsidR="005D62D9" w:rsidRDefault="005D62D9">
      <w:r>
        <w:t>36 Gij zult geen woeker noch overwinst van hem nemen; maar gij zult vrezen voor</w:t>
      </w:r>
    </w:p>
    <w:p w:rsidR="005D62D9" w:rsidRDefault="005D62D9">
      <w:r>
        <w:t>uw God, opdat uw broeder bij u leve.</w:t>
      </w:r>
    </w:p>
    <w:p w:rsidR="005D62D9" w:rsidRDefault="005D62D9">
      <w:r>
        <w:t>37 Uw geld zult gij hem niet op woeker geven, en gij zult uw spijze niet op</w:t>
      </w:r>
    </w:p>
    <w:p w:rsidR="005D62D9" w:rsidRDefault="005D62D9">
      <w:r>
        <w:t>overwinst geven.</w:t>
      </w:r>
    </w:p>
    <w:p w:rsidR="005D62D9" w:rsidRDefault="005D62D9">
      <w:r>
        <w:t>38 Ik ben de HEERE, uw God, Die u uit Egypteland gevoerd heb, om u het land</w:t>
      </w:r>
    </w:p>
    <w:p w:rsidR="005D62D9" w:rsidRDefault="005D62D9">
      <w:r>
        <w:t>Kanaan te geven, opdat Ik u tot een God zij.</w:t>
      </w:r>
    </w:p>
    <w:p w:rsidR="005D62D9" w:rsidRDefault="005D62D9">
      <w:r>
        <w:t>39 Desgelijks, wanneer uw broeder bij u zal verarmd zijn, en zich aan u verkocht</w:t>
      </w:r>
    </w:p>
    <w:p w:rsidR="005D62D9" w:rsidRDefault="005D62D9">
      <w:r>
        <w:t>zal hebben, gij zult hem niet doen dienen den dienst van een slaaf;</w:t>
      </w:r>
    </w:p>
    <w:p w:rsidR="005D62D9" w:rsidRDefault="005D62D9">
      <w:r>
        <w:t>40 Als een dagloner, als een bijwoner zal hij bij u zijn; tot het jubeljaar zal</w:t>
      </w:r>
    </w:p>
    <w:p w:rsidR="005D62D9" w:rsidRDefault="005D62D9">
      <w:r>
        <w:t>hij bij u dienen.</w:t>
      </w:r>
    </w:p>
    <w:p w:rsidR="005D62D9" w:rsidRDefault="005D62D9">
      <w:r>
        <w:t>41 Dan zal hij van u uitgaan, hij en zijn kinderen met hem, en hij zal tot zijn</w:t>
      </w:r>
    </w:p>
    <w:p w:rsidR="005D62D9" w:rsidRDefault="005D62D9">
      <w:r>
        <w:t>geslacht wederkeren, en tot de bezitting zijner vaderen wederkeren.</w:t>
      </w:r>
    </w:p>
    <w:p w:rsidR="005D62D9" w:rsidRDefault="005D62D9">
      <w:r>
        <w:t>42 Want zij zijn Mijn dienstknechten, die Ik uit Egypteland uitgevoerd heb; zij</w:t>
      </w:r>
    </w:p>
    <w:p w:rsidR="005D62D9" w:rsidRDefault="005D62D9">
      <w:r>
        <w:t>zullen niet verkocht worden, gelijk men een slaaf verkoopt.</w:t>
      </w:r>
    </w:p>
    <w:p w:rsidR="005D62D9" w:rsidRDefault="005D62D9">
      <w:r>
        <w:t>43 Gij zult geen heerschappij over hem hebben met wreedheid; maar gij zult</w:t>
      </w:r>
    </w:p>
    <w:p w:rsidR="005D62D9" w:rsidRDefault="005D62D9">
      <w:r>
        <w:t>vrezen voor uw God.</w:t>
      </w:r>
    </w:p>
    <w:p w:rsidR="005D62D9" w:rsidRDefault="005D62D9">
      <w:r>
        <w:t>44 Aangaande uw slaaf of uw slavin, die gij zult hebben, die zullen van de</w:t>
      </w:r>
    </w:p>
    <w:p w:rsidR="005D62D9" w:rsidRDefault="005D62D9">
      <w:r>
        <w:t>volken zijn, die rondom u zijn; van die zult gij een slaaf of een slavin kopen.</w:t>
      </w:r>
    </w:p>
    <w:p w:rsidR="005D62D9" w:rsidRDefault="005D62D9">
      <w:r>
        <w:t>45 Gij zult ze ook kopen van de kinderen der bijwoners, die bij u als</w:t>
      </w:r>
    </w:p>
    <w:p w:rsidR="005D62D9" w:rsidRDefault="005D62D9">
      <w:r>
        <w:t>vreemdelingen verkeren, uit hen en uit hun geslachten, die bij u zullen zijn,</w:t>
      </w:r>
    </w:p>
    <w:p w:rsidR="005D62D9" w:rsidRDefault="005D62D9">
      <w:r>
        <w:t>die zij in uw land zullen gewonnen hebben; en zij zullen u tot een bezitting</w:t>
      </w:r>
    </w:p>
    <w:p w:rsidR="005D62D9" w:rsidRDefault="005D62D9">
      <w:r>
        <w:t>zijn.</w:t>
      </w:r>
    </w:p>
    <w:p w:rsidR="005D62D9" w:rsidRDefault="005D62D9">
      <w:r>
        <w:t>46 En gij zult u tot bezitters over hen stellen voor uw kinderen na u, opdat zij</w:t>
      </w:r>
    </w:p>
    <w:p w:rsidR="005D62D9" w:rsidRDefault="005D62D9">
      <w:r>
        <w:t>de bezitting erven; gij zult hen in eeuwigheid doen dienen; maar over uw</w:t>
      </w:r>
    </w:p>
    <w:p w:rsidR="005D62D9" w:rsidRDefault="005D62D9">
      <w:r>
        <w:t>broeders, de kinderen Israels, een iegelijk over zijn broeder, gij zult over hem</w:t>
      </w:r>
    </w:p>
    <w:p w:rsidR="005D62D9" w:rsidRDefault="005D62D9">
      <w:r>
        <w:t>geen heerschappij hebben met wreedheid.</w:t>
      </w:r>
    </w:p>
    <w:p w:rsidR="005D62D9" w:rsidRDefault="005D62D9">
      <w:r>
        <w:t>47 En wanneer de hand eens vreemdelings en bijwoners, die bij u is, [wat]</w:t>
      </w:r>
    </w:p>
    <w:p w:rsidR="005D62D9" w:rsidRDefault="005D62D9">
      <w:r>
        <w:t>bekomen zal hebben, en uw broeder, die bij hem is, verarmd zal zijn, dat hij</w:t>
      </w:r>
    </w:p>
    <w:p w:rsidR="005D62D9" w:rsidRDefault="005D62D9">
      <w:r>
        <w:t>zich aan den vreemdeling, den bijwoner, die bij u is, of aan den stam van het</w:t>
      </w:r>
    </w:p>
    <w:p w:rsidR="005D62D9" w:rsidRDefault="005D62D9">
      <w:r>
        <w:t>geslacht des vreemdelings zal verkocht hebben;</w:t>
      </w:r>
    </w:p>
    <w:p w:rsidR="005D62D9" w:rsidRDefault="005D62D9">
      <w:r>
        <w:t>48 Nadat hij zich zal verkocht hebben, zal er lossing voor hem zijn; een van</w:t>
      </w:r>
    </w:p>
    <w:p w:rsidR="005D62D9" w:rsidRDefault="005D62D9">
      <w:r>
        <w:t>zijn broeders zal hem lossen;</w:t>
      </w:r>
    </w:p>
    <w:p w:rsidR="005D62D9" w:rsidRDefault="005D62D9">
      <w:r>
        <w:t>49 Of zijn oom, of de zoon zijns ooms, zal hem lossen, of die uit de naasten</w:t>
      </w:r>
    </w:p>
    <w:p w:rsidR="005D62D9" w:rsidRDefault="005D62D9">
      <w:r>
        <w:t>zijns vleses van zijn geslacht is, zal hem lossen; of heeft zijn hand wat</w:t>
      </w:r>
    </w:p>
    <w:p w:rsidR="005D62D9" w:rsidRDefault="005D62D9">
      <w:r>
        <w:t>bekomen, dat hij zichzelven losse.</w:t>
      </w:r>
    </w:p>
    <w:p w:rsidR="005D62D9" w:rsidRDefault="005D62D9">
      <w:r>
        <w:t>50 En hij zal met zijn koper rekenen van dat jaar af, dat hij zich aan hem</w:t>
      </w:r>
    </w:p>
    <w:p w:rsidR="005D62D9" w:rsidRDefault="005D62D9">
      <w:r>
        <w:t>verkocht heeft tot het jubeljaar toe; alzo dat het geld zijner verkoping zal</w:t>
      </w:r>
    </w:p>
    <w:p w:rsidR="005D62D9" w:rsidRDefault="005D62D9">
      <w:r>
        <w:t>zijn naar het getal van de jaren, naar de dagen eens dagloners zal het met hem</w:t>
      </w:r>
    </w:p>
    <w:p w:rsidR="005D62D9" w:rsidRDefault="005D62D9">
      <w:r>
        <w:t>zijn.</w:t>
      </w:r>
    </w:p>
    <w:p w:rsidR="005D62D9" w:rsidRDefault="005D62D9">
      <w:r>
        <w:t>51 Indien nog vele van die jaren zijn, naar die zal hij tot zijn lossing van het</w:t>
      </w:r>
    </w:p>
    <w:p w:rsidR="005D62D9" w:rsidRDefault="005D62D9">
      <w:r>
        <w:t>geld, waarover hij gekocht is, wedergeven.</w:t>
      </w:r>
    </w:p>
    <w:p w:rsidR="005D62D9" w:rsidRDefault="005D62D9">
      <w:r>
        <w:t>52 En indien er nog weinige van die jaren overgebleven zijn, tot aan het</w:t>
      </w:r>
    </w:p>
    <w:p w:rsidR="005D62D9" w:rsidRDefault="005D62D9">
      <w:r>
        <w:t>jubeljaar, zo zal hij met hem rekenen; naar zijn jaren zal hij zijn lossing</w:t>
      </w:r>
    </w:p>
    <w:p w:rsidR="005D62D9" w:rsidRDefault="005D62D9">
      <w:r>
        <w:t>wedergeven.</w:t>
      </w:r>
    </w:p>
    <w:p w:rsidR="005D62D9" w:rsidRDefault="005D62D9">
      <w:r>
        <w:t>53 Als een dagloner zal hij van jaar tot jaar bij hem zijn; men zal over hem</w:t>
      </w:r>
    </w:p>
    <w:p w:rsidR="005D62D9" w:rsidRDefault="005D62D9">
      <w:r>
        <w:t>geen heerschappij hebben met wreedheid voor uw ogen.</w:t>
      </w:r>
    </w:p>
    <w:p w:rsidR="005D62D9" w:rsidRDefault="005D62D9">
      <w:r>
        <w:t>54 En is het, dat hij hierdoor niet gelost wordt, zo zal hij in het jubeljaar</w:t>
      </w:r>
    </w:p>
    <w:p w:rsidR="005D62D9" w:rsidRDefault="005D62D9">
      <w:r>
        <w:t>uitgaan, hij en zij kinderen met hem.</w:t>
      </w:r>
    </w:p>
    <w:p w:rsidR="005D62D9" w:rsidRDefault="005D62D9">
      <w:r>
        <w:t>55 Want de kinderen Israels zijn Mij tot dienstknechten; Mijn dienstknechten</w:t>
      </w:r>
    </w:p>
    <w:p w:rsidR="005D62D9" w:rsidRDefault="005D62D9">
      <w:r>
        <w:t>zijn zij, die Ik uit Egypteland uitgevoerd heb; Ik ben de HEERE, uw God.</w:t>
      </w:r>
    </w:p>
    <w:p w:rsidR="005D62D9" w:rsidRDefault="005D62D9"/>
    <w:p w:rsidR="005D62D9" w:rsidRDefault="005D62D9">
      <w:r>
        <w:t xml:space="preserve">Leviticus 26 </w:t>
      </w:r>
    </w:p>
    <w:p w:rsidR="005D62D9" w:rsidRDefault="005D62D9">
      <w:r>
        <w:t>1 Gij zult ulieden geen afgoden maken; noch gesneden beeld, noch opgericht beeld zult gij u stellen, noch gebeelden steen in uw land zetten, om u daarvoor te buigen; want Ik ben de HEERE, uw God.</w:t>
      </w:r>
    </w:p>
    <w:p w:rsidR="005D62D9" w:rsidRDefault="005D62D9">
      <w:r>
        <w:t>2 Mijn sabbatten zult gij houden, en Mijn heiligdommen zult gij vrezen; Ik ben</w:t>
      </w:r>
    </w:p>
    <w:p w:rsidR="005D62D9" w:rsidRDefault="005D62D9">
      <w:r>
        <w:t>de HEERE.</w:t>
      </w:r>
    </w:p>
    <w:p w:rsidR="005D62D9" w:rsidRDefault="005D62D9">
      <w:r>
        <w:t>3 Indien gij in Mijn inzettingen wandelen, en Mijn geboden houden, en die doen</w:t>
      </w:r>
    </w:p>
    <w:p w:rsidR="005D62D9" w:rsidRDefault="005D62D9">
      <w:r>
        <w:t>zult;</w:t>
      </w:r>
    </w:p>
    <w:p w:rsidR="005D62D9" w:rsidRDefault="005D62D9">
      <w:r>
        <w:t>4 Zo zal Ik uw regens geven op hun tijd; en het land zal zijn inkomst geven, en</w:t>
      </w:r>
    </w:p>
    <w:p w:rsidR="005D62D9" w:rsidRDefault="005D62D9">
      <w:r>
        <w:t>het geboomte des velds zal zijn vrucht geven;</w:t>
      </w:r>
    </w:p>
    <w:p w:rsidR="005D62D9" w:rsidRDefault="005D62D9">
      <w:r>
        <w:t>5 En de dorstijd zal u reiken tot den wijnoogst, en de wijnoogst zal reiken tot</w:t>
      </w:r>
    </w:p>
    <w:p w:rsidR="005D62D9" w:rsidRDefault="005D62D9">
      <w:r>
        <w:t>den zaaitijd; en gij zult uw brood eten tot verzadiging toe, en gij zult zeker</w:t>
      </w:r>
    </w:p>
    <w:p w:rsidR="005D62D9" w:rsidRDefault="005D62D9">
      <w:r>
        <w:t>in uw land wonen.</w:t>
      </w:r>
    </w:p>
    <w:p w:rsidR="005D62D9" w:rsidRDefault="005D62D9">
      <w:r>
        <w:t>6 Ook zal ik vrede geven in het land, dat gij zult te slapen liggen, en niemand</w:t>
      </w:r>
    </w:p>
    <w:p w:rsidR="005D62D9" w:rsidRDefault="005D62D9">
      <w:r>
        <w:t>zij, die verschrikke; en Ik zal het boos gedierte uit het land doen ophouden, en</w:t>
      </w:r>
    </w:p>
    <w:p w:rsidR="005D62D9" w:rsidRDefault="005D62D9">
      <w:r>
        <w:t>het zwaard zal door uw land niet doorgaan.</w:t>
      </w:r>
    </w:p>
    <w:p w:rsidR="005D62D9" w:rsidRDefault="005D62D9">
      <w:r>
        <w:t>7 En gij zult uw vijanden vervolgen; en zij zullen voor uw aangezicht door het</w:t>
      </w:r>
    </w:p>
    <w:p w:rsidR="005D62D9" w:rsidRDefault="005D62D9">
      <w:r>
        <w:t>zwaard vallen.</w:t>
      </w:r>
    </w:p>
    <w:p w:rsidR="005D62D9" w:rsidRDefault="005D62D9">
      <w:r>
        <w:t>8 Vijf uit u zullen honderd vervolgen, en honderd uit u zullen tien duizend</w:t>
      </w:r>
    </w:p>
    <w:p w:rsidR="005D62D9" w:rsidRDefault="005D62D9">
      <w:r>
        <w:t>vervolgen; en uw vijanden zullen voor uw aangezicht door het zwaard vallen.</w:t>
      </w:r>
    </w:p>
    <w:p w:rsidR="005D62D9" w:rsidRDefault="005D62D9">
      <w:r>
        <w:t>9 En Ik zal Mij tot u wenden, en zal u vruchtbaar maken, en u vermenigvuldigen;</w:t>
      </w:r>
    </w:p>
    <w:p w:rsidR="005D62D9" w:rsidRDefault="005D62D9">
      <w:r>
        <w:t>en Mijn verbond zal Ik met u bevestigen.</w:t>
      </w:r>
    </w:p>
    <w:p w:rsidR="005D62D9" w:rsidRDefault="005D62D9">
      <w:r>
        <w:t>10 En gij zult het oude, dat verouderd is, eten; en het oude zult gij vanwege</w:t>
      </w:r>
    </w:p>
    <w:p w:rsidR="005D62D9" w:rsidRDefault="005D62D9">
      <w:r>
        <w:t>het nieuwe uitbrengen.</w:t>
      </w:r>
    </w:p>
    <w:p w:rsidR="005D62D9" w:rsidRDefault="005D62D9">
      <w:r>
        <w:t>11 En Ik zal Mijn tabernakel in het midden van u zetten; en Mijn ziel zal van u</w:t>
      </w:r>
    </w:p>
    <w:p w:rsidR="005D62D9" w:rsidRDefault="005D62D9">
      <w:r>
        <w:t>niet walgen.</w:t>
      </w:r>
    </w:p>
    <w:p w:rsidR="005D62D9" w:rsidRDefault="005D62D9">
      <w:r>
        <w:t>12 En ik zal in het midden van u wandelen, en zal u tot een God zijn, en gij</w:t>
      </w:r>
    </w:p>
    <w:p w:rsidR="005D62D9" w:rsidRDefault="005D62D9">
      <w:r>
        <w:t>zult mij tot een volk zijn.</w:t>
      </w:r>
    </w:p>
    <w:p w:rsidR="005D62D9" w:rsidRDefault="005D62D9">
      <w:r>
        <w:t>13 Ik ben de HEERE, uw God, Die u uit het land der Egyptenaren uitgevoerd heb,</w:t>
      </w:r>
    </w:p>
    <w:p w:rsidR="005D62D9" w:rsidRDefault="005D62D9">
      <w:r>
        <w:t>opdat gij hun slaven niet zoudt zijn; en Ik heb de disselbomen van uw juk</w:t>
      </w:r>
    </w:p>
    <w:p w:rsidR="005D62D9" w:rsidRDefault="005D62D9">
      <w:r>
        <w:t>verbroken, en heb u doen rechtop staan.</w:t>
      </w:r>
    </w:p>
    <w:p w:rsidR="005D62D9" w:rsidRDefault="005D62D9">
      <w:r>
        <w:t>14 Maar indien gij Mij niet zult horen, en al deze geboden niet zult doen;</w:t>
      </w:r>
    </w:p>
    <w:p w:rsidR="005D62D9" w:rsidRDefault="005D62D9">
      <w:r>
        <w:t>15 En zo gij Mijn inzettingen zult smadelijk verwerpen, en zo uw ziel van Mijn</w:t>
      </w:r>
    </w:p>
    <w:p w:rsidR="005D62D9" w:rsidRDefault="005D62D9">
      <w:r>
        <w:t>rechten zal walgen, dat gij niet doet al Mijn geboden, om Mijn verbond te</w:t>
      </w:r>
    </w:p>
    <w:p w:rsidR="005D62D9" w:rsidRDefault="005D62D9">
      <w:r>
        <w:t>vernietigen;</w:t>
      </w:r>
    </w:p>
    <w:p w:rsidR="005D62D9" w:rsidRDefault="005D62D9">
      <w:r>
        <w:t>16 Dit zal Ik u ook doen, dat Ik over u stellen zal verschrikking, tering en</w:t>
      </w:r>
    </w:p>
    <w:p w:rsidR="005D62D9" w:rsidRDefault="005D62D9">
      <w:r>
        <w:t>koorts, die de ogen verteren en de ziel pijnigen; gij zult ook uw zaad te</w:t>
      </w:r>
    </w:p>
    <w:p w:rsidR="005D62D9" w:rsidRDefault="005D62D9">
      <w:r>
        <w:t>vergeefs zaaien, en uw vijanden zullen dat opeten.</w:t>
      </w:r>
    </w:p>
    <w:p w:rsidR="005D62D9" w:rsidRDefault="005D62D9">
      <w:r>
        <w:t>17 Daartoe zal Ik Mijn aangezicht tegen ulieden zetten, dat gij geslagen zult</w:t>
      </w:r>
    </w:p>
    <w:p w:rsidR="005D62D9" w:rsidRDefault="005D62D9">
      <w:r>
        <w:t>worden voor het aangezicht uwer vijanden; en uw haters zullen over u</w:t>
      </w:r>
    </w:p>
    <w:p w:rsidR="005D62D9" w:rsidRDefault="005D62D9">
      <w:r>
        <w:t>heerschappij hebben, en gij zult vlieden, als u iemand vervolgt.</w:t>
      </w:r>
    </w:p>
    <w:p w:rsidR="005D62D9" w:rsidRDefault="005D62D9">
      <w:r>
        <w:t>18 En zo gij Mij tot deze dingen toe nog niet horen zult, Ik zal nog daar toe</w:t>
      </w:r>
    </w:p>
    <w:p w:rsidR="005D62D9" w:rsidRDefault="005D62D9">
      <w:r>
        <w:t>doen, om u zevenvoudig over uw zonden te tuchtigen.</w:t>
      </w:r>
    </w:p>
    <w:p w:rsidR="005D62D9" w:rsidRDefault="005D62D9">
      <w:r>
        <w:t>19 Want Ik zal de hovaardigheid uwer kracht verbreken, en zal uw hemel als ijzer</w:t>
      </w:r>
    </w:p>
    <w:p w:rsidR="005D62D9" w:rsidRDefault="005D62D9">
      <w:r>
        <w:t>maken, en uw aarde als koper.</w:t>
      </w:r>
    </w:p>
    <w:p w:rsidR="005D62D9" w:rsidRDefault="005D62D9">
      <w:r>
        <w:t>20 En uw macht zal ijdellijk verdaan worden; en uw land zal zijn inkomsten niet</w:t>
      </w:r>
    </w:p>
    <w:p w:rsidR="005D62D9" w:rsidRDefault="005D62D9">
      <w:r>
        <w:t>geven, en het geboomte des lands zal zijn vrucht niet geven.</w:t>
      </w:r>
    </w:p>
    <w:p w:rsidR="005D62D9" w:rsidRDefault="005D62D9">
      <w:r>
        <w:t>21 En zo gij met Mij [in] tegenheid wandelen zult, en Mij niet zult willen</w:t>
      </w:r>
    </w:p>
    <w:p w:rsidR="005D62D9" w:rsidRDefault="005D62D9">
      <w:r>
        <w:t>horen, zo zal Ik over u, naar uw zonden, zevenvoudig slagen toedoen.</w:t>
      </w:r>
    </w:p>
    <w:p w:rsidR="005D62D9" w:rsidRDefault="005D62D9">
      <w:r>
        <w:t>22 Want Ik zal onder u zenden het gedierte des velds, hetwelk u beroven, en uw</w:t>
      </w:r>
    </w:p>
    <w:p w:rsidR="005D62D9" w:rsidRDefault="005D62D9">
      <w:r>
        <w:t>vee uitroeien, en u verminderen zal; en uw wegen zullen woest worden.</w:t>
      </w:r>
    </w:p>
    <w:p w:rsidR="005D62D9" w:rsidRDefault="005D62D9">
      <w:r>
        <w:t>23 Indien gij nog door deze dingen Mij niet getuchtigd zult zijn, maar met Mij</w:t>
      </w:r>
    </w:p>
    <w:p w:rsidR="005D62D9" w:rsidRDefault="005D62D9">
      <w:r>
        <w:t>[in] tegenheid wandelen;</w:t>
      </w:r>
    </w:p>
    <w:p w:rsidR="005D62D9" w:rsidRDefault="005D62D9">
      <w:r>
        <w:t>24 Zo zal Ik ook met u in tegenheid wandelen, en Ik zal u ook zevenvoudig over</w:t>
      </w:r>
    </w:p>
    <w:p w:rsidR="005D62D9" w:rsidRDefault="005D62D9">
      <w:r>
        <w:t>uw zonden slaan.</w:t>
      </w:r>
    </w:p>
    <w:p w:rsidR="005D62D9" w:rsidRDefault="005D62D9">
      <w:r>
        <w:t>25 Want Ik zal een zwaard over u brengen, dat de wraak des verbonds wreken zal,</w:t>
      </w:r>
    </w:p>
    <w:p w:rsidR="005D62D9" w:rsidRDefault="005D62D9">
      <w:r>
        <w:t>zodat gij in uw steden vergaderd zult worden; dan zal Ik de pest in het midden</w:t>
      </w:r>
    </w:p>
    <w:p w:rsidR="005D62D9" w:rsidRDefault="005D62D9">
      <w:r>
        <w:t>van u zenden, en gij zult in de hand des vijands overgegeven worden.</w:t>
      </w:r>
    </w:p>
    <w:p w:rsidR="005D62D9" w:rsidRDefault="005D62D9">
      <w:r>
        <w:t>26 Als Ik u den staf des broods zal gebroken hebben, dan zullen tien vrouwen uw</w:t>
      </w:r>
    </w:p>
    <w:p w:rsidR="005D62D9" w:rsidRDefault="005D62D9">
      <w:r>
        <w:t>brood in een oven bakken, en zullen uw brood bij het gewicht wedergeven; en gij</w:t>
      </w:r>
    </w:p>
    <w:p w:rsidR="005D62D9" w:rsidRDefault="005D62D9">
      <w:r>
        <w:t>zult eten, maar niet verzadigd worden.</w:t>
      </w:r>
    </w:p>
    <w:p w:rsidR="005D62D9" w:rsidRDefault="005D62D9">
      <w:r>
        <w:t>27 Als gij ook hierom Mij niet horen zult, maar met Mij wandelen zult in</w:t>
      </w:r>
    </w:p>
    <w:p w:rsidR="005D62D9" w:rsidRDefault="005D62D9">
      <w:r>
        <w:t>tegenheid;</w:t>
      </w:r>
    </w:p>
    <w:p w:rsidR="005D62D9" w:rsidRDefault="005D62D9">
      <w:r>
        <w:t>28 Zo zal Ik ook met u in heetgrimmige tegenheid wandelen, en Ik zal u ook</w:t>
      </w:r>
    </w:p>
    <w:p w:rsidR="005D62D9" w:rsidRDefault="005D62D9">
      <w:r>
        <w:t>zevenvoudig over uw zonden tuchtigen.</w:t>
      </w:r>
    </w:p>
    <w:p w:rsidR="005D62D9" w:rsidRDefault="005D62D9">
      <w:r>
        <w:t>29 Want gij zult het vlees uwer zonen eten, en het vlees uwer dochteren zult gij</w:t>
      </w:r>
    </w:p>
    <w:p w:rsidR="005D62D9" w:rsidRDefault="005D62D9">
      <w:r>
        <w:t>eten.</w:t>
      </w:r>
    </w:p>
    <w:p w:rsidR="005D62D9" w:rsidRDefault="005D62D9">
      <w:r>
        <w:t>30 En Ik zal uw hoogten verderven, en uw zonnebeelden uitroeien, en zal uw dode</w:t>
      </w:r>
    </w:p>
    <w:p w:rsidR="005D62D9" w:rsidRDefault="005D62D9">
      <w:r>
        <w:t>lichamen op de dode lichamen uwer drekgoden werpen; en Mijn ziel zal aan u</w:t>
      </w:r>
    </w:p>
    <w:p w:rsidR="005D62D9" w:rsidRDefault="005D62D9">
      <w:r>
        <w:t>walgen.</w:t>
      </w:r>
    </w:p>
    <w:p w:rsidR="005D62D9" w:rsidRDefault="005D62D9">
      <w:r>
        <w:t>31 En Ik zal uw steden een woestijn maken, en uw heiligdommen verwoesten; en Ik zal uw liefelijken reuk niet rieken.</w:t>
      </w:r>
    </w:p>
    <w:p w:rsidR="005D62D9" w:rsidRDefault="005D62D9">
      <w:r>
        <w:t>32 Ja, Ik zal dat land verwoesten; dat uw vijanden, die daarin zullen wonen,</w:t>
      </w:r>
    </w:p>
    <w:p w:rsidR="005D62D9" w:rsidRDefault="005D62D9">
      <w:r>
        <w:t>zich daarover ontzetten zullen.</w:t>
      </w:r>
    </w:p>
    <w:p w:rsidR="005D62D9" w:rsidRDefault="005D62D9">
      <w:r>
        <w:t>33 Daartoe zal Ik u onder de heidenen verstrooien; en een zwaard achter u</w:t>
      </w:r>
    </w:p>
    <w:p w:rsidR="005D62D9" w:rsidRDefault="005D62D9">
      <w:r>
        <w:t>uittrekken; en uw land zal woest, en uw steden zullen een woestijn zijn.</w:t>
      </w:r>
    </w:p>
    <w:p w:rsidR="005D62D9" w:rsidRDefault="005D62D9">
      <w:r>
        <w:t>34 Dan zal het land aan zijn sabbatten een welgevallen hebben, al de dagen der</w:t>
      </w:r>
    </w:p>
    <w:p w:rsidR="005D62D9" w:rsidRDefault="005D62D9">
      <w:r>
        <w:t>verwoesting, en gij zult in het land uwer vijanden zijn; dan zal het land</w:t>
      </w:r>
    </w:p>
    <w:p w:rsidR="005D62D9" w:rsidRDefault="005D62D9">
      <w:r>
        <w:t>rusten, en aan zijn sabbatten een welgevallen hebben.</w:t>
      </w:r>
    </w:p>
    <w:p w:rsidR="005D62D9" w:rsidRDefault="005D62D9">
      <w:r>
        <w:t>35 Al de dagen der verwoesting zal het rusten, overmits het niet rustte in uw</w:t>
      </w:r>
    </w:p>
    <w:p w:rsidR="005D62D9" w:rsidRDefault="005D62D9">
      <w:r>
        <w:t>sabbatten, als gij daarin woondet.</w:t>
      </w:r>
    </w:p>
    <w:p w:rsidR="005D62D9" w:rsidRDefault="005D62D9">
      <w:r>
        <w:t>36 En aangaande de overgeblevenen onder u, Ik zal in hun hart een wekigheid in</w:t>
      </w:r>
    </w:p>
    <w:p w:rsidR="005D62D9" w:rsidRDefault="005D62D9">
      <w:r>
        <w:t>de landen hunner vijanden laten komen; zodat het geruis van een gedreven blad</w:t>
      </w:r>
    </w:p>
    <w:p w:rsidR="005D62D9" w:rsidRDefault="005D62D9">
      <w:r>
        <w:t>hen jagen zal, en zij zullen vlieden, gelijk men vliedt voor een zwaard, en</w:t>
      </w:r>
    </w:p>
    <w:p w:rsidR="005D62D9" w:rsidRDefault="005D62D9">
      <w:r>
        <w:t>zullen vallen, waar niemand is, die jaagt.</w:t>
      </w:r>
    </w:p>
    <w:p w:rsidR="005D62D9" w:rsidRDefault="005D62D9">
      <w:r>
        <w:t>37 En zij zullen de een op den ander als voor het zwaard vallen, waar niemand</w:t>
      </w:r>
    </w:p>
    <w:p w:rsidR="005D62D9" w:rsidRDefault="005D62D9">
      <w:r>
        <w:t>is, die jaagt; en gij zult voor het aangezicht uwer vijanden niet kunnen bestaan.</w:t>
      </w:r>
    </w:p>
    <w:p w:rsidR="005D62D9" w:rsidRDefault="005D62D9">
      <w:r>
        <w:t>38 Maar gij zult omkomen onder de heidenen, en het land uwer vijanden zal u</w:t>
      </w:r>
    </w:p>
    <w:p w:rsidR="005D62D9" w:rsidRDefault="005D62D9">
      <w:r>
        <w:t>verteren.</w:t>
      </w:r>
    </w:p>
    <w:p w:rsidR="005D62D9" w:rsidRDefault="005D62D9">
      <w:r>
        <w:t>39 En de overgeblevenen onder u zullen om hun ongerechtigheid in de landen uwer</w:t>
      </w:r>
    </w:p>
    <w:p w:rsidR="005D62D9" w:rsidRDefault="005D62D9">
      <w:r>
        <w:t>vijanden uitteren; ja, ook om de ongerechtigheden hunner vaderen zullen zij met</w:t>
      </w:r>
    </w:p>
    <w:p w:rsidR="005D62D9" w:rsidRDefault="005D62D9">
      <w:r>
        <w:t>hen uitteren.</w:t>
      </w:r>
    </w:p>
    <w:p w:rsidR="005D62D9" w:rsidRDefault="005D62D9">
      <w:r>
        <w:t>40 Dan zullen zij hun ongerechtigheid belijden, en de ongerechtigheid hunner</w:t>
      </w:r>
    </w:p>
    <w:p w:rsidR="005D62D9" w:rsidRDefault="005D62D9">
      <w:r>
        <w:t>vaderen met hun overtredingen, waarmede zij tegen Mij overtreden hebben, en ook</w:t>
      </w:r>
    </w:p>
    <w:p w:rsidR="005D62D9" w:rsidRDefault="005D62D9">
      <w:r>
        <w:t>dat zij met Mij in tegenheid gewandeld hebben.</w:t>
      </w:r>
    </w:p>
    <w:p w:rsidR="005D62D9" w:rsidRDefault="005D62D9">
      <w:r>
        <w:t>41 Dat Ik ook met hen in tegenheid gewandeld, en hen in het land hunner vijanden</w:t>
      </w:r>
    </w:p>
    <w:p w:rsidR="005D62D9" w:rsidRDefault="005D62D9">
      <w:r>
        <w:t>gebracht zal hebben. Zo dan hun onbesneden hart gebogen wordt, en zij dan aan de</w:t>
      </w:r>
    </w:p>
    <w:p w:rsidR="005D62D9" w:rsidRDefault="005D62D9">
      <w:r>
        <w:t>straf hunner ongerechtigheid een welgevallen hebben;</w:t>
      </w:r>
    </w:p>
    <w:p w:rsidR="005D62D9" w:rsidRDefault="005D62D9">
      <w:r>
        <w:t>42 Dan zal Ik gedenken aan Mijn verbond [met] Jakob, en ook aan Mijn verbond</w:t>
      </w:r>
    </w:p>
    <w:p w:rsidR="005D62D9" w:rsidRDefault="005D62D9">
      <w:r>
        <w:t>[met] Izak, en ook aan Mijn verbond [met] Abraham zal Ik gedenken, en aan het</w:t>
      </w:r>
    </w:p>
    <w:p w:rsidR="005D62D9" w:rsidRDefault="005D62D9">
      <w:r>
        <w:t>land zal Ik gedenken;</w:t>
      </w:r>
    </w:p>
    <w:p w:rsidR="005D62D9" w:rsidRDefault="005D62D9">
      <w:r>
        <w:t>43 Als het land om hunnentwil zal verlaten zijn geweest, en aan zijn sabbatten</w:t>
      </w:r>
    </w:p>
    <w:p w:rsidR="005D62D9" w:rsidRDefault="005D62D9">
      <w:r>
        <w:t>een welgevallen gehad hebben, wanneer het om hunnentwil verwoest was, en zij aan de straf hunner ongerechtigheid een welgevallen zullen gehad hebben; daarom, en omdat zij Mijn rechten hadden verworpen, en hun ziel van Mijn inzettingen</w:t>
      </w:r>
    </w:p>
    <w:p w:rsidR="005D62D9" w:rsidRDefault="005D62D9">
      <w:r>
        <w:t>gewalgd had.</w:t>
      </w:r>
    </w:p>
    <w:p w:rsidR="005D62D9" w:rsidRDefault="005D62D9">
      <w:r>
        <w:t>44 En hierenboven is dit ook; als zij in het land hunner vijanden zullen zijn,</w:t>
      </w:r>
    </w:p>
    <w:p w:rsidR="005D62D9" w:rsidRDefault="005D62D9">
      <w:r>
        <w:t>zal Ik hen niet verwerpen, noch van hen walgen, om een einde van hen te maken,</w:t>
      </w:r>
    </w:p>
    <w:p w:rsidR="005D62D9" w:rsidRDefault="005D62D9">
      <w:r>
        <w:t>vernietigende Mijn verbond met hen; want Ik ben de HEERE, hun God!</w:t>
      </w:r>
    </w:p>
    <w:p w:rsidR="005D62D9" w:rsidRDefault="005D62D9">
      <w:r>
        <w:t>45 Maar Ik zal hun [ten beste] gedenken aan het verbond der voorouderen, die Ik</w:t>
      </w:r>
    </w:p>
    <w:p w:rsidR="005D62D9" w:rsidRDefault="005D62D9">
      <w:r>
        <w:t>uit Egypteland voor de ogen der heidenen uitgevoerd heb, opdat Ik hun tot een</w:t>
      </w:r>
    </w:p>
    <w:p w:rsidR="005D62D9" w:rsidRDefault="005D62D9">
      <w:r>
        <w:t>God ware; Ik ben de HEERE.</w:t>
      </w:r>
    </w:p>
    <w:p w:rsidR="005D62D9" w:rsidRDefault="005D62D9">
      <w:r>
        <w:t>46 Dit zijn die inzettingen, en die rechten, en die wetten, welke de HEERE</w:t>
      </w:r>
    </w:p>
    <w:p w:rsidR="005D62D9" w:rsidRDefault="005D62D9">
      <w:r>
        <w:t>gegeven heeft, tussen Zich en tussen de kinderen Israels, op den berg Sinai,</w:t>
      </w:r>
    </w:p>
    <w:p w:rsidR="005D62D9" w:rsidRDefault="005D62D9">
      <w:r>
        <w:t>door de hand van Mozes.</w:t>
      </w:r>
    </w:p>
    <w:p w:rsidR="005D62D9" w:rsidRDefault="005D62D9"/>
    <w:p w:rsidR="005D62D9" w:rsidRDefault="005D62D9">
      <w:r>
        <w:t xml:space="preserve">Leviticus 27 </w:t>
      </w:r>
    </w:p>
    <w:p w:rsidR="005D62D9" w:rsidRDefault="005D62D9">
      <w:r>
        <w:t>1 Verder sprak de HEERE tot Mozes, zeggende:</w:t>
      </w:r>
    </w:p>
    <w:p w:rsidR="005D62D9" w:rsidRDefault="005D62D9">
      <w:r>
        <w:t>2 Spreek tot de kinderen Israels, en zeg tot hen: Wanneer iemand een gelofte zal</w:t>
      </w:r>
    </w:p>
    <w:p w:rsidR="005D62D9" w:rsidRDefault="005D62D9">
      <w:r>
        <w:t>afgezonderd hebben, naar uw schatting zullen de zielen des HEEREN zijn.</w:t>
      </w:r>
    </w:p>
    <w:p w:rsidR="005D62D9" w:rsidRDefault="005D62D9">
      <w:r>
        <w:t>3 Al uw schatting eens mans zal zijn van twintig jaren oud, tot een, die zestig</w:t>
      </w:r>
    </w:p>
    <w:p w:rsidR="005D62D9" w:rsidRDefault="005D62D9">
      <w:r>
        <w:t>jaren oud is; dan zal uw schatting zijn van vijftig sikkelen zilvers, naar den</w:t>
      </w:r>
    </w:p>
    <w:p w:rsidR="005D62D9" w:rsidRDefault="005D62D9">
      <w:r>
        <w:t>sikkel des heiligdoms.</w:t>
      </w:r>
    </w:p>
    <w:p w:rsidR="005D62D9" w:rsidRDefault="005D62D9">
      <w:r>
        <w:t>4 Maar is het een vrouw, dan zal uw schatting zijn dertig sikkelen.</w:t>
      </w:r>
    </w:p>
    <w:p w:rsidR="005D62D9" w:rsidRDefault="005D62D9">
      <w:r>
        <w:t>5 En is het van een, die vijf jaren oud is, tot een die twintig jaren oud is, zo</w:t>
      </w:r>
    </w:p>
    <w:p w:rsidR="005D62D9" w:rsidRDefault="005D62D9">
      <w:r>
        <w:t>zal uw schatting van een man twintig sikkelen zijn, en voor een vrouw tien sikkelen.</w:t>
      </w:r>
    </w:p>
    <w:p w:rsidR="005D62D9" w:rsidRDefault="005D62D9">
      <w:r>
        <w:t>6 Maar is het van een, die een maand oud is, tot een, die vijf jaren oud is, zo</w:t>
      </w:r>
    </w:p>
    <w:p w:rsidR="005D62D9" w:rsidRDefault="005D62D9">
      <w:r>
        <w:t>zal uw schatting van een man zijn vijf sikkelen zilvers, en uw schatting over</w:t>
      </w:r>
    </w:p>
    <w:p w:rsidR="005D62D9" w:rsidRDefault="005D62D9">
      <w:r>
        <w:t>een vrouw zal zijn drie sikkelen zilvers.</w:t>
      </w:r>
    </w:p>
    <w:p w:rsidR="005D62D9" w:rsidRDefault="005D62D9">
      <w:r>
        <w:t>7 En is het van een, die zestig jaren oud is en daarboven, is het een man, zo</w:t>
      </w:r>
    </w:p>
    <w:p w:rsidR="005D62D9" w:rsidRDefault="005D62D9">
      <w:r>
        <w:t>zal uw schatting zijn vijftien sikkelen, en voor een vrouw tien sikkelen.</w:t>
      </w:r>
    </w:p>
    <w:p w:rsidR="005D62D9" w:rsidRDefault="005D62D9">
      <w:r>
        <w:t>8 Maar zo hij armer is, dan uw schatting, zo zal hij zich voor het aangezicht</w:t>
      </w:r>
    </w:p>
    <w:p w:rsidR="005D62D9" w:rsidRDefault="005D62D9">
      <w:r>
        <w:t>des priesters zetten, opdat de priester hem schatte; naar dat de hand desgenen,</w:t>
      </w:r>
    </w:p>
    <w:p w:rsidR="005D62D9" w:rsidRDefault="005D62D9">
      <w:r>
        <w:t>die de gelofte gedaan heeft, zal kunnen bekomen, zal de priester hem schatten.</w:t>
      </w:r>
    </w:p>
    <w:p w:rsidR="005D62D9" w:rsidRDefault="005D62D9">
      <w:r>
        <w:t>9 En indien het een beest is, waarvan men den HEERE offerande offert; al wat hij</w:t>
      </w:r>
    </w:p>
    <w:p w:rsidR="005D62D9" w:rsidRDefault="005D62D9">
      <w:r>
        <w:t>daarvan den HEERE zal gegeven hebben, zal heilig zijn.</w:t>
      </w:r>
    </w:p>
    <w:p w:rsidR="005D62D9" w:rsidRDefault="005D62D9">
      <w:r>
        <w:t>10 Hij zal niet vermangelen, noch hetzelve verwisselen, een goed voor een kwaad,</w:t>
      </w:r>
    </w:p>
    <w:p w:rsidR="005D62D9" w:rsidRDefault="005D62D9">
      <w:r>
        <w:t>of een kwaad voor een goed; indien hij nochtans een beest voor een beest</w:t>
      </w:r>
    </w:p>
    <w:p w:rsidR="005D62D9" w:rsidRDefault="005D62D9">
      <w:r>
        <w:t>enigszins verwisselt, zo zal dit, en wat daarvoor verwisseld is, heilig zijn.</w:t>
      </w:r>
    </w:p>
    <w:p w:rsidR="005D62D9" w:rsidRDefault="005D62D9">
      <w:r>
        <w:t>11 En indien het enig onrein beest is, van hetwelk men den HEERE geen offerande</w:t>
      </w:r>
    </w:p>
    <w:p w:rsidR="005D62D9" w:rsidRDefault="005D62D9">
      <w:r>
        <w:t>offert, zo zal hij dat beest voor het aangezicht des priesters zetten.</w:t>
      </w:r>
    </w:p>
    <w:p w:rsidR="005D62D9" w:rsidRDefault="005D62D9">
      <w:r>
        <w:t>12 En de priester zal dat schatten, naar dat het goed of kwaad is; naar uw</w:t>
      </w:r>
    </w:p>
    <w:p w:rsidR="005D62D9" w:rsidRDefault="005D62D9">
      <w:r>
        <w:t>schatting, priester, zo zal het zijn.</w:t>
      </w:r>
    </w:p>
    <w:p w:rsidR="005D62D9" w:rsidRDefault="005D62D9">
      <w:r>
        <w:t>13 Maar indien hij het immers lossen zal, zo zal hij deszelfs vijfde deel boven</w:t>
      </w:r>
    </w:p>
    <w:p w:rsidR="005D62D9" w:rsidRDefault="005D62D9">
      <w:r>
        <w:t>uw schatting toedoen.</w:t>
      </w:r>
    </w:p>
    <w:p w:rsidR="005D62D9" w:rsidRDefault="005D62D9">
      <w:r>
        <w:t>14 En wanneer iemand zijn huis zal geheiligd hebben, dat het den HEERE heilig</w:t>
      </w:r>
    </w:p>
    <w:p w:rsidR="005D62D9" w:rsidRDefault="005D62D9">
      <w:r>
        <w:t>zij, zo zal de priester dat schatten, naar dat het goed of kwaad is; gelijk als</w:t>
      </w:r>
    </w:p>
    <w:p w:rsidR="005D62D9" w:rsidRDefault="005D62D9">
      <w:r>
        <w:t>de priester dat geschat zal hebben, zo zal het stand hebben.</w:t>
      </w:r>
    </w:p>
    <w:p w:rsidR="005D62D9" w:rsidRDefault="005D62D9">
      <w:r>
        <w:t>15 En indien hij, die het geheiligd heeft, zijn huis zal lossen, zo zal hij een</w:t>
      </w:r>
    </w:p>
    <w:p w:rsidR="005D62D9" w:rsidRDefault="005D62D9">
      <w:r>
        <w:t>vijfde deel des gelds uwer schatting daarboven toedoen, zo zal het zijne zijn.</w:t>
      </w:r>
    </w:p>
    <w:p w:rsidR="005D62D9" w:rsidRDefault="005D62D9">
      <w:r>
        <w:t>16 Indien ook iemand van den akker zijner bezitting den HEERE wat geheiligd zal</w:t>
      </w:r>
    </w:p>
    <w:p w:rsidR="005D62D9" w:rsidRDefault="005D62D9">
      <w:r>
        <w:t>hebben, zo zal uw schatting zijn naar zijn zaad; een homer gerstezaad zal zijn</w:t>
      </w:r>
    </w:p>
    <w:p w:rsidR="005D62D9" w:rsidRDefault="005D62D9">
      <w:r>
        <w:t>op vijftig sikkelen zilvers.</w:t>
      </w:r>
    </w:p>
    <w:p w:rsidR="005D62D9" w:rsidRDefault="005D62D9">
      <w:r>
        <w:t>17 Indien hij zijn akker van het jubeljaar af geheiligd zal hebben, zo zal het</w:t>
      </w:r>
    </w:p>
    <w:p w:rsidR="005D62D9" w:rsidRDefault="005D62D9">
      <w:r>
        <w:t>naar uw schatting stand hebben.</w:t>
      </w:r>
    </w:p>
    <w:p w:rsidR="005D62D9" w:rsidRDefault="005D62D9">
      <w:r>
        <w:t>18 Maar zo hij zijn akker na het jubeljaar geheiligd zal hebben, dan zal hem de</w:t>
      </w:r>
    </w:p>
    <w:p w:rsidR="005D62D9" w:rsidRDefault="005D62D9">
      <w:r>
        <w:t>priester het geld rekenen, naar de jaren, die nog overig zijn tot het jubeljaar;</w:t>
      </w:r>
    </w:p>
    <w:p w:rsidR="005D62D9" w:rsidRDefault="005D62D9">
      <w:r>
        <w:t>en het zal van uw schatting afgetrokken worden.</w:t>
      </w:r>
    </w:p>
    <w:p w:rsidR="005D62D9" w:rsidRDefault="005D62D9">
      <w:r>
        <w:t>19 En indien hij, die den akker geheiligd heeft, denzelven ganselijk lossen zal,</w:t>
      </w:r>
    </w:p>
    <w:p w:rsidR="005D62D9" w:rsidRDefault="005D62D9">
      <w:r>
        <w:t>zo zal hij een vijfde deel des gelds uwer schatting daarboven toedoen, en</w:t>
      </w:r>
    </w:p>
    <w:p w:rsidR="005D62D9" w:rsidRDefault="005D62D9">
      <w:r>
        <w:t>dezelve zal hem gevestigd zijn.</w:t>
      </w:r>
    </w:p>
    <w:p w:rsidR="005D62D9" w:rsidRDefault="005D62D9">
      <w:r>
        <w:t>20 En indien hij dien akker niet zal lossen, of indien hij dien akker aan een</w:t>
      </w:r>
    </w:p>
    <w:p w:rsidR="005D62D9" w:rsidRDefault="005D62D9">
      <w:r>
        <w:t>anderen man verkocht heeft, zo zal hij niet meer gelost worden.</w:t>
      </w:r>
    </w:p>
    <w:p w:rsidR="005D62D9" w:rsidRDefault="005D62D9">
      <w:r>
        <w:t>21 Maar die akker, nadat hij in het jubeljaar zal uitgegaan zijn, zal den HEERE</w:t>
      </w:r>
    </w:p>
    <w:p w:rsidR="005D62D9" w:rsidRDefault="005D62D9">
      <w:r>
        <w:t>heilig zijn, als een verbannen akker; de bezitting daarvan zal des priesters zijn.</w:t>
      </w:r>
    </w:p>
    <w:p w:rsidR="005D62D9" w:rsidRDefault="005D62D9">
      <w:r>
        <w:t>22 En indien hij den HEERE een akker heeft geheiligd, dien hij gekocht heeft, en</w:t>
      </w:r>
    </w:p>
    <w:p w:rsidR="005D62D9" w:rsidRDefault="005D62D9">
      <w:r>
        <w:t>niet is van den akker zijner bezitting;</w:t>
      </w:r>
    </w:p>
    <w:p w:rsidR="005D62D9" w:rsidRDefault="005D62D9">
      <w:r>
        <w:t>23 Zo zal de priester hem rekenen de som uwer schatting tot het jubeljaar; en</w:t>
      </w:r>
    </w:p>
    <w:p w:rsidR="005D62D9" w:rsidRDefault="005D62D9">
      <w:r>
        <w:t>hij zal op denzelven dag uw schatting geven, een heiligheid den HEERE.</w:t>
      </w:r>
    </w:p>
    <w:p w:rsidR="005D62D9" w:rsidRDefault="005D62D9">
      <w:smartTag w:uri="urn:schemas-microsoft-com:office:smarttags" w:element="metricconverter">
        <w:smartTagPr>
          <w:attr w:name="ProductID" w:val="24 In"/>
        </w:smartTagPr>
        <w:r>
          <w:t>24 In</w:t>
        </w:r>
      </w:smartTag>
      <w:r>
        <w:t xml:space="preserve"> het jubeljaar zal die akker wederkomen tot dien, van wien hij hem gekocht</w:t>
      </w:r>
    </w:p>
    <w:p w:rsidR="005D62D9" w:rsidRDefault="005D62D9">
      <w:r>
        <w:t>had, tot hem, wiens de bezitting van dat land was.</w:t>
      </w:r>
    </w:p>
    <w:p w:rsidR="005D62D9" w:rsidRDefault="005D62D9">
      <w:r>
        <w:t>25 Al uw schatting nu zal naar den sikkel des heiligdoms geschieden; de sikkel</w:t>
      </w:r>
    </w:p>
    <w:p w:rsidR="005D62D9" w:rsidRDefault="005D62D9">
      <w:r>
        <w:t>zal zijn van twintig gera.</w:t>
      </w:r>
    </w:p>
    <w:p w:rsidR="005D62D9" w:rsidRDefault="005D62D9">
      <w:r>
        <w:t>26 Maar het eerstgeborene, dat den HEERE van een beest eerstgeboren wordt, dat</w:t>
      </w:r>
    </w:p>
    <w:p w:rsidR="005D62D9" w:rsidRDefault="005D62D9">
      <w:r>
        <w:t>zal niemand heiligen; hetzij een os, of klein vee, het is des HEEREN.</w:t>
      </w:r>
    </w:p>
    <w:p w:rsidR="005D62D9" w:rsidRDefault="005D62D9">
      <w:r>
        <w:t>27 Doch is het van een onrein beest, hij zal dat lossen naar uw schatting, en</w:t>
      </w:r>
    </w:p>
    <w:p w:rsidR="005D62D9" w:rsidRDefault="005D62D9">
      <w:r>
        <w:t>zal zijn vijfde deel daarboven toedoen; en indien het niet gelost wordt, zo zal</w:t>
      </w:r>
    </w:p>
    <w:p w:rsidR="005D62D9" w:rsidRDefault="005D62D9">
      <w:r>
        <w:t>het verkocht worden, naar uw schatting.</w:t>
      </w:r>
    </w:p>
    <w:p w:rsidR="005D62D9" w:rsidRDefault="005D62D9">
      <w:r>
        <w:t>28 Evenwel niets, dat verbannen is, dat iemand den HEERE zal verbannen hebben,</w:t>
      </w:r>
    </w:p>
    <w:p w:rsidR="005D62D9" w:rsidRDefault="005D62D9">
      <w:r>
        <w:t>van al hetgeen hij heeft, van een mens, of van een beest, of van den akker</w:t>
      </w:r>
    </w:p>
    <w:p w:rsidR="005D62D9" w:rsidRDefault="005D62D9">
      <w:r>
        <w:t>zijner bezitting, zal verkocht noch gelost worden; al wat verbannen is, zal den</w:t>
      </w:r>
    </w:p>
    <w:p w:rsidR="005D62D9" w:rsidRDefault="005D62D9">
      <w:r>
        <w:t>HEERE een heiligheid der heiligheden zijn.</w:t>
      </w:r>
    </w:p>
    <w:p w:rsidR="005D62D9" w:rsidRDefault="005D62D9">
      <w:r>
        <w:t>29 Al wat verbannen is, dat van de mensen zal verbannen zijn, zal niet gelost</w:t>
      </w:r>
    </w:p>
    <w:p w:rsidR="005D62D9" w:rsidRDefault="005D62D9">
      <w:r>
        <w:t>worden; het zal zekerlijk gedood worden.</w:t>
      </w:r>
    </w:p>
    <w:p w:rsidR="005D62D9" w:rsidRDefault="005D62D9">
      <w:r>
        <w:t>30 Ook alle tienden des lands, van het zaad des lands, van de vrucht van het</w:t>
      </w:r>
    </w:p>
    <w:p w:rsidR="005D62D9" w:rsidRDefault="005D62D9">
      <w:r>
        <w:t>geboomte, zijn des HEEREN; zij zijn den HEERE heilig.</w:t>
      </w:r>
    </w:p>
    <w:p w:rsidR="005D62D9" w:rsidRDefault="005D62D9">
      <w:r>
        <w:t>31 Maar zo iemand van zijn tienden immer iets lossen zal, hij zal zijn vijfde</w:t>
      </w:r>
    </w:p>
    <w:p w:rsidR="005D62D9" w:rsidRDefault="005D62D9">
      <w:r>
        <w:t>deel daarboven toedoen.</w:t>
      </w:r>
    </w:p>
    <w:p w:rsidR="005D62D9" w:rsidRDefault="005D62D9">
      <w:r>
        <w:t>32 Aangaande al de tienden van runderen en klein vee, alles wat onder de roede</w:t>
      </w:r>
    </w:p>
    <w:p w:rsidR="005D62D9" w:rsidRDefault="005D62D9">
      <w:r>
        <w:t>zal doorgaan, het tiende zal den HEERE heilig zijn.</w:t>
      </w:r>
    </w:p>
    <w:p w:rsidR="005D62D9" w:rsidRDefault="005D62D9">
      <w:r>
        <w:t>33 Hij zal tussen het goede en het kwade niet onderzoeken; hij zal het ook niet</w:t>
      </w:r>
    </w:p>
    <w:p w:rsidR="005D62D9" w:rsidRDefault="005D62D9">
      <w:r>
        <w:t>verwisselen; maar indien hij het immers verwisselen zal, zo zal dit, en wat</w:t>
      </w:r>
    </w:p>
    <w:p w:rsidR="005D62D9" w:rsidRDefault="005D62D9">
      <w:r>
        <w:t>daarvoor verwisseld is, heilig zijn; het zal niet gelost worden.</w:t>
      </w:r>
    </w:p>
    <w:p w:rsidR="005D62D9" w:rsidRDefault="005D62D9">
      <w:r>
        <w:t>34 Dit zijn de geboden, die de HEERE Mozes geboden heeft, aan de kinderen</w:t>
      </w:r>
    </w:p>
    <w:p w:rsidR="005D62D9" w:rsidRPr="007919F6" w:rsidRDefault="005D62D9">
      <w:pPr>
        <w:rPr>
          <w:lang w:val="de-DE"/>
        </w:rPr>
      </w:pPr>
      <w:r w:rsidRPr="007919F6">
        <w:rPr>
          <w:lang w:val="de-DE"/>
        </w:rPr>
        <w:t>Israels, op den berg Sinai.</w:t>
      </w:r>
    </w:p>
    <w:p w:rsidR="005D62D9" w:rsidRPr="007919F6" w:rsidRDefault="005D62D9">
      <w:pPr>
        <w:rPr>
          <w:lang w:val="de-DE"/>
        </w:rPr>
      </w:pPr>
    </w:p>
    <w:p w:rsidR="005D62D9" w:rsidRDefault="005D62D9">
      <w:r w:rsidRPr="007919F6">
        <w:rPr>
          <w:lang w:val="de-DE"/>
        </w:rPr>
        <w:tab/>
      </w:r>
      <w:r>
        <w:t>NUMERI</w:t>
      </w:r>
    </w:p>
    <w:p w:rsidR="005D62D9" w:rsidRDefault="005D62D9"/>
    <w:p w:rsidR="005D62D9" w:rsidRDefault="005D62D9">
      <w:r>
        <w:t xml:space="preserve">Numeri 1 </w:t>
      </w:r>
    </w:p>
    <w:p w:rsidR="005D62D9" w:rsidRDefault="005D62D9">
      <w:r>
        <w:t>1 Voorts sprak de HEERE tot Mozes, in de woestijn van Sinai, in de tent</w:t>
      </w:r>
    </w:p>
    <w:p w:rsidR="005D62D9" w:rsidRDefault="005D62D9">
      <w:r>
        <w:t>der samenkomst, op den eersten der tweede maand, in het tweede jaar, nadat zij</w:t>
      </w:r>
    </w:p>
    <w:p w:rsidR="005D62D9" w:rsidRDefault="005D62D9">
      <w:r>
        <w:t>uit Egypteland uitgetogen waren, zeggende:</w:t>
      </w:r>
    </w:p>
    <w:p w:rsidR="005D62D9" w:rsidRDefault="005D62D9">
      <w:r>
        <w:t>2 Neem op de som van de gehele vergadering der kinderen Israels, naar hun</w:t>
      </w:r>
    </w:p>
    <w:p w:rsidR="005D62D9" w:rsidRDefault="005D62D9">
      <w:r>
        <w:t>geslachten, naar het huis hunner vaderen, in het getal der namen, van al wat</w:t>
      </w:r>
    </w:p>
    <w:p w:rsidR="005D62D9" w:rsidRDefault="005D62D9">
      <w:r>
        <w:t>mannelijk is, hoofd voor hoofd.</w:t>
      </w:r>
    </w:p>
    <w:p w:rsidR="005D62D9" w:rsidRDefault="005D62D9">
      <w:r>
        <w:t>3 Van twintig jaren oud en daarboven, allen, die ten heire in Israel uittrekken;</w:t>
      </w:r>
    </w:p>
    <w:p w:rsidR="005D62D9" w:rsidRDefault="005D62D9">
      <w:r>
        <w:t>die zult gij tellen naar hun heiren, gij en Aaron.</w:t>
      </w:r>
    </w:p>
    <w:p w:rsidR="005D62D9" w:rsidRDefault="005D62D9">
      <w:r>
        <w:t>4 En met ulieden zullen zijn van elken stam een man, die een hoofdman is over</w:t>
      </w:r>
    </w:p>
    <w:p w:rsidR="005D62D9" w:rsidRDefault="005D62D9">
      <w:r>
        <w:t>het huis zijner vaderen.</w:t>
      </w:r>
    </w:p>
    <w:p w:rsidR="005D62D9" w:rsidRDefault="005D62D9">
      <w:r>
        <w:t>5 Deze zijn nu de namen der mannen, die bij u staan zullen: van Ruben, Elizur,</w:t>
      </w:r>
    </w:p>
    <w:p w:rsidR="005D62D9" w:rsidRDefault="005D62D9">
      <w:r>
        <w:t>de zoon van Sedeur.</w:t>
      </w:r>
    </w:p>
    <w:p w:rsidR="005D62D9" w:rsidRDefault="005D62D9">
      <w:r>
        <w:t>6 Van Simeon, Selumiel, de zoon van Zurisaddai.</w:t>
      </w:r>
    </w:p>
    <w:p w:rsidR="005D62D9" w:rsidRDefault="005D62D9">
      <w:r>
        <w:t>7 Van Juda, Nahesson, de zoon van Amminadab.</w:t>
      </w:r>
    </w:p>
    <w:p w:rsidR="005D62D9" w:rsidRDefault="005D62D9">
      <w:r>
        <w:t>8 Van Issaschar, Nethaneel, de zoon van Zuar.</w:t>
      </w:r>
    </w:p>
    <w:p w:rsidR="005D62D9" w:rsidRDefault="005D62D9">
      <w:r>
        <w:t>9 Van Zebulon, Eliab, de zoon van Helon.</w:t>
      </w:r>
    </w:p>
    <w:p w:rsidR="005D62D9" w:rsidRDefault="005D62D9">
      <w:r>
        <w:t>10 Van de zonen van Jozef: van Efraim, Elisama, de zoon van Ammihud; van</w:t>
      </w:r>
    </w:p>
    <w:p w:rsidR="005D62D9" w:rsidRDefault="005D62D9">
      <w:r>
        <w:t>Manasse, Gamaliel, de zoon van Pedazur.</w:t>
      </w:r>
    </w:p>
    <w:p w:rsidR="005D62D9" w:rsidRDefault="005D62D9">
      <w:r>
        <w:t>11 Van Benjamin, Abidan, de zoon van Gideoni.</w:t>
      </w:r>
    </w:p>
    <w:p w:rsidR="005D62D9" w:rsidRDefault="005D62D9">
      <w:r>
        <w:t>12 Van Dan, Ahiezer, de zoon van Ammisaddai.</w:t>
      </w:r>
    </w:p>
    <w:p w:rsidR="005D62D9" w:rsidRDefault="005D62D9">
      <w:r>
        <w:t>13 Van Aser, Pagiel, de zoon van Ochran.</w:t>
      </w:r>
    </w:p>
    <w:p w:rsidR="005D62D9" w:rsidRDefault="005D62D9">
      <w:r>
        <w:t>14 Van Gad, Eljasaf, de zoon van Dehuel.</w:t>
      </w:r>
    </w:p>
    <w:p w:rsidR="005D62D9" w:rsidRDefault="005D62D9">
      <w:r>
        <w:t>15 Van Nafthali, Ahira, de zoon van Enan.</w:t>
      </w:r>
    </w:p>
    <w:p w:rsidR="005D62D9" w:rsidRDefault="005D62D9">
      <w:r>
        <w:t>16 Dezen waren de geroepenen der vergadering, de oversten der stammen hunner</w:t>
      </w:r>
    </w:p>
    <w:p w:rsidR="005D62D9" w:rsidRDefault="005D62D9">
      <w:r>
        <w:t>vaderen; zij waren de hoofden der duizenden van Israel.</w:t>
      </w:r>
    </w:p>
    <w:p w:rsidR="005D62D9" w:rsidRDefault="005D62D9">
      <w:r>
        <w:t>17 Toen namen Mozes en Aaron die mannen, welken met namen uitgedrukt zijn.</w:t>
      </w:r>
    </w:p>
    <w:p w:rsidR="005D62D9" w:rsidRDefault="005D62D9">
      <w:r>
        <w:t>18 En zij verzamelden de gehele vergadering, op den eersten dag der tweede</w:t>
      </w:r>
    </w:p>
    <w:p w:rsidR="005D62D9" w:rsidRDefault="005D62D9">
      <w:r>
        <w:t>maand; en die verklaarden hun afkomst, naar hun geslachten, naar het huis hunner</w:t>
      </w:r>
    </w:p>
    <w:p w:rsidR="005D62D9" w:rsidRDefault="005D62D9">
      <w:r>
        <w:t>vaderen, in het getal der namen, van die twintig jaren oud was en daarboven,</w:t>
      </w:r>
    </w:p>
    <w:p w:rsidR="005D62D9" w:rsidRDefault="005D62D9">
      <w:r>
        <w:t>hoofd voor hoofd.</w:t>
      </w:r>
    </w:p>
    <w:p w:rsidR="005D62D9" w:rsidRDefault="005D62D9">
      <w:r>
        <w:t>19 Gelijk als de HEERE Mozes geboden had, zo heeft hij hen geteld in de woestijn</w:t>
      </w:r>
    </w:p>
    <w:p w:rsidR="005D62D9" w:rsidRDefault="005D62D9">
      <w:r>
        <w:t>van Sinai.</w:t>
      </w:r>
    </w:p>
    <w:p w:rsidR="005D62D9" w:rsidRDefault="005D62D9">
      <w:r>
        <w:t>20 Zo waren de zonen van Ruben, den eerstgeborene van Israel, hun geboorten,</w:t>
      </w:r>
    </w:p>
    <w:p w:rsidR="005D62D9" w:rsidRDefault="005D62D9">
      <w:r>
        <w:t>naar hun geslachten, naar het huis hunner vaderen, in het getal der namen, hoofd</w:t>
      </w:r>
    </w:p>
    <w:p w:rsidR="005D62D9" w:rsidRDefault="005D62D9">
      <w:r>
        <w:t>voor hoofd, al wat mannelijk was, van twintig jaren oud en daarboven, allen, die</w:t>
      </w:r>
    </w:p>
    <w:p w:rsidR="005D62D9" w:rsidRDefault="005D62D9">
      <w:r>
        <w:t>ten heire uittrokken;</w:t>
      </w:r>
    </w:p>
    <w:p w:rsidR="005D62D9" w:rsidRDefault="005D62D9">
      <w:r>
        <w:t>21 Hun getelden van den stam van Ruben waren zes en veertig duizend en</w:t>
      </w:r>
    </w:p>
    <w:p w:rsidR="005D62D9" w:rsidRDefault="005D62D9">
      <w:r>
        <w:t>vijfhonderd.</w:t>
      </w:r>
    </w:p>
    <w:p w:rsidR="005D62D9" w:rsidRDefault="005D62D9">
      <w:r>
        <w:t>22 Van de zonen van Simeon, hun geboorten, naar hun geslachten, naar het huis</w:t>
      </w:r>
    </w:p>
    <w:p w:rsidR="005D62D9" w:rsidRDefault="005D62D9">
      <w:r>
        <w:t>hunner vaderen, zijn getelden, in het getal der namen, hoofd voor hoofd, al wat</w:t>
      </w:r>
    </w:p>
    <w:p w:rsidR="005D62D9" w:rsidRDefault="005D62D9">
      <w:r>
        <w:t>mannelijk was, van twintig jaren oud en daarboven, allen, die ten heire</w:t>
      </w:r>
    </w:p>
    <w:p w:rsidR="005D62D9" w:rsidRDefault="005D62D9">
      <w:r>
        <w:t>uittrokken;</w:t>
      </w:r>
    </w:p>
    <w:p w:rsidR="005D62D9" w:rsidRDefault="005D62D9">
      <w:r>
        <w:t>23 Hun getelden van den stam van Simeon waren negen en vijftig duizend en</w:t>
      </w:r>
    </w:p>
    <w:p w:rsidR="005D62D9" w:rsidRDefault="005D62D9">
      <w:r>
        <w:t>driehonderd.</w:t>
      </w:r>
    </w:p>
    <w:p w:rsidR="005D62D9" w:rsidRDefault="005D62D9">
      <w:r>
        <w:t>24 Van de zonen van Gad, hun geboorten, naar hun geslachten, naar het huis</w:t>
      </w:r>
    </w:p>
    <w:p w:rsidR="005D62D9" w:rsidRDefault="005D62D9">
      <w:r>
        <w:t>hunner vaderen, in het getal der namen, van twintig jaren oud en daarboven,</w:t>
      </w:r>
    </w:p>
    <w:p w:rsidR="005D62D9" w:rsidRDefault="005D62D9">
      <w:r>
        <w:t>allen, die ten heire uittrokken.</w:t>
      </w:r>
    </w:p>
    <w:p w:rsidR="005D62D9" w:rsidRDefault="005D62D9">
      <w:r>
        <w:t>25 Waren hun getelden van den stam van Gad vijf en veertig duizend zeshonderd en vijftig.</w:t>
      </w:r>
    </w:p>
    <w:p w:rsidR="005D62D9" w:rsidRDefault="005D62D9">
      <w:r>
        <w:t>26 Van de zonen van Juda, hun geboorten, naar hun geslachten, naar het huis</w:t>
      </w:r>
    </w:p>
    <w:p w:rsidR="005D62D9" w:rsidRDefault="005D62D9">
      <w:r>
        <w:t>hunner vaderen, in het getal der namen, van twintig jaren oud en daarboven,</w:t>
      </w:r>
    </w:p>
    <w:p w:rsidR="005D62D9" w:rsidRDefault="005D62D9">
      <w:r>
        <w:t>allen, die ten heire uittrokken,</w:t>
      </w:r>
    </w:p>
    <w:p w:rsidR="005D62D9" w:rsidRDefault="005D62D9">
      <w:r>
        <w:t>27 Waren hun getelden van den stam van Juda vier en zeventig duizend en</w:t>
      </w:r>
    </w:p>
    <w:p w:rsidR="005D62D9" w:rsidRDefault="005D62D9">
      <w:r>
        <w:t>zeshonderd.</w:t>
      </w:r>
    </w:p>
    <w:p w:rsidR="005D62D9" w:rsidRDefault="005D62D9">
      <w:r>
        <w:t>28 Van de zonen van Issaschar, hun geboorten, naar hun geslachten, naar het huis</w:t>
      </w:r>
    </w:p>
    <w:p w:rsidR="005D62D9" w:rsidRDefault="005D62D9">
      <w:r>
        <w:t>hunner vaderen, in het getal der namen van twintig jaren oud en daarboven,</w:t>
      </w:r>
    </w:p>
    <w:p w:rsidR="005D62D9" w:rsidRDefault="005D62D9">
      <w:r>
        <w:t>allen, die ten heire uittrokken,</w:t>
      </w:r>
    </w:p>
    <w:p w:rsidR="005D62D9" w:rsidRDefault="005D62D9">
      <w:r>
        <w:t>29 Waren hun getelden van den stam van Issaschar vier en vijftig duizend en</w:t>
      </w:r>
    </w:p>
    <w:p w:rsidR="005D62D9" w:rsidRDefault="005D62D9">
      <w:r>
        <w:t>vierhonderd.</w:t>
      </w:r>
    </w:p>
    <w:p w:rsidR="005D62D9" w:rsidRDefault="005D62D9">
      <w:r>
        <w:t>30 Van de zonen van Zebulon, hun geboorten, naar hun geslachten, naar het huis</w:t>
      </w:r>
    </w:p>
    <w:p w:rsidR="005D62D9" w:rsidRDefault="005D62D9">
      <w:r>
        <w:t>hunner vaderen, in het getal der namen, van twintig jaren oud en daarboven,</w:t>
      </w:r>
    </w:p>
    <w:p w:rsidR="005D62D9" w:rsidRDefault="005D62D9">
      <w:r>
        <w:t>allen, die ten heire uittrokken,</w:t>
      </w:r>
    </w:p>
    <w:p w:rsidR="005D62D9" w:rsidRDefault="005D62D9">
      <w:r>
        <w:t>31 Waren hun getelden van den stam van Zebulon zeven en vijftig duizend en</w:t>
      </w:r>
    </w:p>
    <w:p w:rsidR="005D62D9" w:rsidRDefault="005D62D9">
      <w:r>
        <w:t>vierhonderd.</w:t>
      </w:r>
    </w:p>
    <w:p w:rsidR="005D62D9" w:rsidRDefault="005D62D9">
      <w:r>
        <w:t>32 Van de zonen van Jozef: van de zonen van Efraim, hun geboorten, naar hun</w:t>
      </w:r>
    </w:p>
    <w:p w:rsidR="005D62D9" w:rsidRDefault="005D62D9">
      <w:r>
        <w:t>geslachten, naar het huis hunner vaderen, in het getal der namen, van twintig</w:t>
      </w:r>
    </w:p>
    <w:p w:rsidR="005D62D9" w:rsidRDefault="005D62D9">
      <w:r>
        <w:t>jaren oud en daarboven, allen, die ten heire uittrokken,</w:t>
      </w:r>
    </w:p>
    <w:p w:rsidR="005D62D9" w:rsidRDefault="005D62D9">
      <w:r>
        <w:t>33 Waren hun getelden van den stam van Efraim veertig duizend en vijfhonderd;</w:t>
      </w:r>
    </w:p>
    <w:p w:rsidR="005D62D9" w:rsidRDefault="005D62D9">
      <w:r>
        <w:t>34 Van de zonen van Manasse, hun geboorten, naar hun geslachten, naar het huis</w:t>
      </w:r>
    </w:p>
    <w:p w:rsidR="005D62D9" w:rsidRDefault="005D62D9">
      <w:r>
        <w:t>hunner vaderen, in het getal der namen, van twintig jaren oud en daarboven,</w:t>
      </w:r>
    </w:p>
    <w:p w:rsidR="005D62D9" w:rsidRDefault="005D62D9">
      <w:r>
        <w:t>allen, die ten heire uittrokken,</w:t>
      </w:r>
    </w:p>
    <w:p w:rsidR="005D62D9" w:rsidRDefault="005D62D9">
      <w:r>
        <w:t>35 Waren hun getelden van den stam van Manasse twee en dertig duizend en</w:t>
      </w:r>
    </w:p>
    <w:p w:rsidR="005D62D9" w:rsidRDefault="005D62D9">
      <w:r>
        <w:t>tweehonderd.</w:t>
      </w:r>
    </w:p>
    <w:p w:rsidR="005D62D9" w:rsidRDefault="005D62D9">
      <w:r>
        <w:t>36 Van de zonen van Benjamin, hun geboorten, naar hun geslachten, naar het huis</w:t>
      </w:r>
    </w:p>
    <w:p w:rsidR="005D62D9" w:rsidRDefault="005D62D9">
      <w:r>
        <w:t>hunner vaderen, in het getal der namen, van twintig jaren oud en daarboven,</w:t>
      </w:r>
    </w:p>
    <w:p w:rsidR="005D62D9" w:rsidRDefault="005D62D9">
      <w:r>
        <w:t>allen, die ten heire uittrokken,</w:t>
      </w:r>
    </w:p>
    <w:p w:rsidR="005D62D9" w:rsidRDefault="005D62D9">
      <w:r>
        <w:t>37 Waren hun getelden van den stam van Benjamin vijf en dertig duizend en</w:t>
      </w:r>
    </w:p>
    <w:p w:rsidR="005D62D9" w:rsidRDefault="005D62D9">
      <w:r>
        <w:t>vierhonderd.</w:t>
      </w:r>
    </w:p>
    <w:p w:rsidR="005D62D9" w:rsidRDefault="005D62D9">
      <w:r>
        <w:t>38 Van de zonen van Dan, hun geboorten, naar hun geslachten, naar het huis</w:t>
      </w:r>
    </w:p>
    <w:p w:rsidR="005D62D9" w:rsidRDefault="005D62D9">
      <w:r>
        <w:t>hunner vaderen, in het getal der namen, van twintig jaren oud en daarboven,</w:t>
      </w:r>
    </w:p>
    <w:p w:rsidR="005D62D9" w:rsidRDefault="005D62D9">
      <w:r>
        <w:t>allen, die ten heire uittrokken,</w:t>
      </w:r>
    </w:p>
    <w:p w:rsidR="005D62D9" w:rsidRDefault="005D62D9">
      <w:r>
        <w:t>39 Waren hun getelden van den stam van Dan twee en zestig duizend en</w:t>
      </w:r>
    </w:p>
    <w:p w:rsidR="005D62D9" w:rsidRDefault="005D62D9">
      <w:r>
        <w:t>zevenhonderd.</w:t>
      </w:r>
    </w:p>
    <w:p w:rsidR="005D62D9" w:rsidRDefault="005D62D9">
      <w:r>
        <w:t>40 Van de zonen van Aser, hun geboorten, naar hun geslachten, naar het huis</w:t>
      </w:r>
    </w:p>
    <w:p w:rsidR="005D62D9" w:rsidRDefault="005D62D9">
      <w:r>
        <w:t>hunner vaderen, in het getal der namen, van twintig jaren oud en daarboven,</w:t>
      </w:r>
    </w:p>
    <w:p w:rsidR="005D62D9" w:rsidRDefault="005D62D9">
      <w:r>
        <w:t>allen, die ten heire uittrokken,</w:t>
      </w:r>
    </w:p>
    <w:p w:rsidR="005D62D9" w:rsidRDefault="005D62D9">
      <w:r>
        <w:t>41 Waren hun getelden van den stam van Aser een en veertig duizend en</w:t>
      </w:r>
    </w:p>
    <w:p w:rsidR="005D62D9" w:rsidRDefault="005D62D9">
      <w:r>
        <w:t>vijfhonderd.</w:t>
      </w:r>
    </w:p>
    <w:p w:rsidR="005D62D9" w:rsidRDefault="005D62D9">
      <w:r>
        <w:t>42 [Van] de zonen van Nafthali, hun geboorten, naar hun geslachten, naar het</w:t>
      </w:r>
    </w:p>
    <w:p w:rsidR="005D62D9" w:rsidRDefault="005D62D9">
      <w:r>
        <w:t>huis hunner vaderen, in het getal der namen, van twintig jaren oud en daarboven,</w:t>
      </w:r>
    </w:p>
    <w:p w:rsidR="005D62D9" w:rsidRDefault="005D62D9">
      <w:r>
        <w:t>allen, die ten heire uittrokken,</w:t>
      </w:r>
    </w:p>
    <w:p w:rsidR="005D62D9" w:rsidRDefault="005D62D9">
      <w:r>
        <w:t>43 Waren hun getelden van den stam van Nafthali drie en vijftig duizend en</w:t>
      </w:r>
    </w:p>
    <w:p w:rsidR="005D62D9" w:rsidRDefault="005D62D9">
      <w:r>
        <w:t>vierhonderd.</w:t>
      </w:r>
    </w:p>
    <w:p w:rsidR="005D62D9" w:rsidRDefault="005D62D9">
      <w:r>
        <w:t>44 Dezen zijn de getelden, welke Mozes geteld heeft, en Aaron, en de oversten</w:t>
      </w:r>
    </w:p>
    <w:p w:rsidR="005D62D9" w:rsidRDefault="005D62D9">
      <w:r>
        <w:t>van Israel; twaalf mannen waren zij, elk over het huis zijner vaderen.</w:t>
      </w:r>
    </w:p>
    <w:p w:rsidR="005D62D9" w:rsidRDefault="005D62D9">
      <w:r>
        <w:t>45 Alzo waren al de getelden der zonen van Israel, naar het huis hunner vaderen,</w:t>
      </w:r>
    </w:p>
    <w:p w:rsidR="005D62D9" w:rsidRDefault="005D62D9">
      <w:r>
        <w:t>van twintig jaren oud en daarboven, allen, die in Israel ten heire uittrokken,</w:t>
      </w:r>
    </w:p>
    <w:p w:rsidR="005D62D9" w:rsidRDefault="005D62D9">
      <w:r>
        <w:t>46 Al de getelden dan waren zeshonderd drie duizend vijfhonderd en vijftig.</w:t>
      </w:r>
    </w:p>
    <w:p w:rsidR="005D62D9" w:rsidRDefault="005D62D9">
      <w:r>
        <w:t>47 Maar de Levieten, naar den stam hunner vaderen, werden onder hen niet geteld.</w:t>
      </w:r>
    </w:p>
    <w:p w:rsidR="005D62D9" w:rsidRDefault="005D62D9">
      <w:r>
        <w:t>48 Want de HEERE had tot Mozes gesproken, zeggende:</w:t>
      </w:r>
    </w:p>
    <w:p w:rsidR="005D62D9" w:rsidRDefault="005D62D9">
      <w:r>
        <w:t>49 Alleen de stam van Levi zult gij niet tellen, noch hun som opnemen, onder de</w:t>
      </w:r>
    </w:p>
    <w:p w:rsidR="005D62D9" w:rsidRDefault="005D62D9">
      <w:r>
        <w:t>zonen van Israel.</w:t>
      </w:r>
    </w:p>
    <w:p w:rsidR="005D62D9" w:rsidRDefault="005D62D9">
      <w:r>
        <w:t>50 Maar gij, stel de Levieten over den tabernakel der getuigenis, en over al</w:t>
      </w:r>
    </w:p>
    <w:p w:rsidR="005D62D9" w:rsidRDefault="005D62D9">
      <w:r>
        <w:t>zijn gereedschap, en over alles, wat daartoe behoort; zij zullen den tabernakel</w:t>
      </w:r>
    </w:p>
    <w:p w:rsidR="005D62D9" w:rsidRDefault="005D62D9">
      <w:r>
        <w:t>dragen, en al zijn gereedschap; en zij zullen dien bedienen, en zij zullen zich</w:t>
      </w:r>
    </w:p>
    <w:p w:rsidR="005D62D9" w:rsidRDefault="005D62D9">
      <w:r>
        <w:t>rondom den tabernakel legeren.</w:t>
      </w:r>
    </w:p>
    <w:p w:rsidR="005D62D9" w:rsidRDefault="005D62D9">
      <w:r>
        <w:t>51 En als de tabernakel zal optrekken, de Levieten zullen denzelven afnemen; en</w:t>
      </w:r>
    </w:p>
    <w:p w:rsidR="005D62D9" w:rsidRDefault="005D62D9">
      <w:r>
        <w:t>wanneer de tabernakel zich legeren zal, zullen de Levieten denzelven oprichten;</w:t>
      </w:r>
    </w:p>
    <w:p w:rsidR="005D62D9" w:rsidRDefault="005D62D9">
      <w:r>
        <w:t>en de vreemde, die daarbij komt, zal gedood worden.</w:t>
      </w:r>
    </w:p>
    <w:p w:rsidR="005D62D9" w:rsidRDefault="005D62D9">
      <w:r>
        <w:t>52 En de kinderen Israels zullen zich legeren, een iegelijk bij zijn leger, en</w:t>
      </w:r>
    </w:p>
    <w:p w:rsidR="005D62D9" w:rsidRDefault="005D62D9">
      <w:r>
        <w:t>een iegelijk bij zijn banier, naar hun heiren.</w:t>
      </w:r>
    </w:p>
    <w:p w:rsidR="005D62D9" w:rsidRDefault="005D62D9">
      <w:r>
        <w:t>53 Maar de Levieten zullen zich legeren rondom den tabernakel der getuigenis,</w:t>
      </w:r>
    </w:p>
    <w:p w:rsidR="005D62D9" w:rsidRDefault="005D62D9">
      <w:r>
        <w:t>opdat geen verbolgenheid over de vergadering van de kinderen Israels zij; daarom</w:t>
      </w:r>
    </w:p>
    <w:p w:rsidR="005D62D9" w:rsidRDefault="005D62D9">
      <w:r>
        <w:t>zullen de Levieten de wacht van den tabernakel der getuigenis waarnemen.</w:t>
      </w:r>
    </w:p>
    <w:p w:rsidR="005D62D9" w:rsidRDefault="005D62D9">
      <w:r>
        <w:t>54 Zo deden de kinderen Israels; naar alles, wat de HEERE Mozes geboden had, zo</w:t>
      </w:r>
    </w:p>
    <w:p w:rsidR="005D62D9" w:rsidRDefault="005D62D9">
      <w:r>
        <w:t>deden zij.</w:t>
      </w:r>
    </w:p>
    <w:p w:rsidR="005D62D9" w:rsidRDefault="005D62D9"/>
    <w:p w:rsidR="005D62D9" w:rsidRDefault="005D62D9">
      <w:r>
        <w:t xml:space="preserve">Numeri 2 </w:t>
      </w:r>
    </w:p>
    <w:p w:rsidR="005D62D9" w:rsidRDefault="005D62D9">
      <w:r>
        <w:t>1 En de HEERE sprak tot Mozes en tot Aaron, zeggende:</w:t>
      </w:r>
    </w:p>
    <w:p w:rsidR="005D62D9" w:rsidRDefault="005D62D9">
      <w:r>
        <w:t>2 De kinderen Israels zullen zich legeren, een ieder onder zijn banier, naar de</w:t>
      </w:r>
    </w:p>
    <w:p w:rsidR="005D62D9" w:rsidRDefault="005D62D9">
      <w:r>
        <w:t>tekenen van het huis hunner vaderen; rondom tegenover de tent der samenkomst</w:t>
      </w:r>
    </w:p>
    <w:p w:rsidR="005D62D9" w:rsidRDefault="005D62D9">
      <w:r>
        <w:t>zullen zij zich legeren.</w:t>
      </w:r>
    </w:p>
    <w:p w:rsidR="005D62D9" w:rsidRDefault="005D62D9">
      <w:r>
        <w:t>3 Die zich nu legeren zullen oostwaarts tegen den opgang, zal zijn de banier des</w:t>
      </w:r>
    </w:p>
    <w:p w:rsidR="005D62D9" w:rsidRDefault="005D62D9">
      <w:r>
        <w:t>legers van Juda, naar hun heiren; en Nahesson, de zoon van Amminadab, zal de</w:t>
      </w:r>
    </w:p>
    <w:p w:rsidR="005D62D9" w:rsidRDefault="005D62D9">
      <w:r>
        <w:t>overste der zonen van Juda zijn.</w:t>
      </w:r>
    </w:p>
    <w:p w:rsidR="005D62D9" w:rsidRDefault="005D62D9">
      <w:r>
        <w:t>4 Zijn heir nu, en zijn getelden waren vier en zeventig duizend en zeshonderd.</w:t>
      </w:r>
    </w:p>
    <w:p w:rsidR="005D62D9" w:rsidRDefault="005D62D9">
      <w:r>
        <w:t>5 En nevens zal zich legeren de stam van Issaschar; en Nethaneel, de zoon van</w:t>
      </w:r>
    </w:p>
    <w:p w:rsidR="005D62D9" w:rsidRDefault="005D62D9">
      <w:r>
        <w:t>Zuar, zal de overste der zonen van Issaschar zijn.</w:t>
      </w:r>
    </w:p>
    <w:p w:rsidR="005D62D9" w:rsidRDefault="005D62D9">
      <w:r>
        <w:t>6 Zijn heir nu, en zijn getelden waren vier en vijftig duizend en vierhonderd.</w:t>
      </w:r>
    </w:p>
    <w:p w:rsidR="005D62D9" w:rsidRDefault="005D62D9">
      <w:r>
        <w:t>7 [Daartoe] de stam van Zebulon; en Eliab, de zoon van Helon, zal de overste der</w:t>
      </w:r>
    </w:p>
    <w:p w:rsidR="005D62D9" w:rsidRDefault="005D62D9">
      <w:r>
        <w:t>zonen van Zebulon zijn.</w:t>
      </w:r>
    </w:p>
    <w:p w:rsidR="005D62D9" w:rsidRDefault="005D62D9">
      <w:r>
        <w:t>8 Zijn heir nu, en zijn getelden waren zeven en vijftig duizend en vierhonderd.</w:t>
      </w:r>
    </w:p>
    <w:p w:rsidR="005D62D9" w:rsidRDefault="005D62D9">
      <w:r>
        <w:t>9 Al de getelden des legers van Juda waren honderd zes en tachtig duizend en</w:t>
      </w:r>
    </w:p>
    <w:p w:rsidR="005D62D9" w:rsidRDefault="005D62D9">
      <w:r>
        <w:t>vierhonderd, naar hun heiren. Zij zullen vooraan optrekken.</w:t>
      </w:r>
    </w:p>
    <w:p w:rsidR="005D62D9" w:rsidRDefault="005D62D9">
      <w:r>
        <w:t>10 De banier des legers van Ruben, naar hun heiren, zal tegen het zuiden zijn;</w:t>
      </w:r>
    </w:p>
    <w:p w:rsidR="005D62D9" w:rsidRDefault="005D62D9">
      <w:r>
        <w:t>en Elizur, de zoon van Sedeur, zal de overste der zonen van Ruben zijn.</w:t>
      </w:r>
    </w:p>
    <w:p w:rsidR="005D62D9" w:rsidRDefault="005D62D9">
      <w:r>
        <w:t>11 Zijn heir nu, en zijn getelden waren zes en veertig duizend en vijfhonderd.</w:t>
      </w:r>
    </w:p>
    <w:p w:rsidR="005D62D9" w:rsidRDefault="005D62D9">
      <w:r>
        <w:t>12 En nevens hem zal zich legeren de stam van Simeon; en Selumiel, de zoon van</w:t>
      </w:r>
    </w:p>
    <w:p w:rsidR="005D62D9" w:rsidRDefault="005D62D9">
      <w:r>
        <w:t>Zurisaddai, zal de overste der zonen van Simeon zijn.</w:t>
      </w:r>
    </w:p>
    <w:p w:rsidR="005D62D9" w:rsidRDefault="005D62D9">
      <w:r>
        <w:t>13 Zijn heir nu, en zijn getelden waren negen en vijftig duizend en driehonderd.</w:t>
      </w:r>
    </w:p>
    <w:p w:rsidR="005D62D9" w:rsidRDefault="005D62D9">
      <w:r>
        <w:t>14 Daartoe de stam van Gad; en Eljasaf, de zoon van Rehuel, zal de overste der</w:t>
      </w:r>
    </w:p>
    <w:p w:rsidR="005D62D9" w:rsidRDefault="005D62D9">
      <w:r>
        <w:t>zonen van Gad zijn.</w:t>
      </w:r>
    </w:p>
    <w:p w:rsidR="005D62D9" w:rsidRDefault="005D62D9">
      <w:r>
        <w:t>15 Zijn heir nu, en zijn getelden waren vijf en veertig duizend zeshonderd en</w:t>
      </w:r>
    </w:p>
    <w:p w:rsidR="005D62D9" w:rsidRDefault="005D62D9">
      <w:r>
        <w:t>vijftig.</w:t>
      </w:r>
    </w:p>
    <w:p w:rsidR="005D62D9" w:rsidRDefault="005D62D9">
      <w:r>
        <w:t>16 Al de getelden in het leger van Ruben waren honderd een en vijftig duizend</w:t>
      </w:r>
    </w:p>
    <w:p w:rsidR="005D62D9" w:rsidRDefault="005D62D9">
      <w:r>
        <w:t>vierhonderd en vijftig; naar hun heiren. En zij zullen de tweede optrekken.</w:t>
      </w:r>
    </w:p>
    <w:p w:rsidR="005D62D9" w:rsidRDefault="005D62D9">
      <w:r>
        <w:t>17 Daarna zal de tent der samenkomst optrekken, met het leger der Levieten, in</w:t>
      </w:r>
    </w:p>
    <w:p w:rsidR="005D62D9" w:rsidRDefault="005D62D9">
      <w:r>
        <w:t>het midden van de legers; gelijk als zij zich legeren zullen, alzo zullen zij</w:t>
      </w:r>
    </w:p>
    <w:p w:rsidR="005D62D9" w:rsidRDefault="005D62D9">
      <w:r>
        <w:t>optrekken, een iegelijk aan zijn plaats, naar hun banieren.</w:t>
      </w:r>
    </w:p>
    <w:p w:rsidR="005D62D9" w:rsidRDefault="005D62D9">
      <w:r>
        <w:t>18 De banier des legers van Efraim, naar hun heiren, zal tegen het westen zijn;</w:t>
      </w:r>
    </w:p>
    <w:p w:rsidR="005D62D9" w:rsidRDefault="005D62D9">
      <w:r>
        <w:t>en Elisama, de zoon van Ammihud, zal de overste der zonen van Efraim zijn.</w:t>
      </w:r>
    </w:p>
    <w:p w:rsidR="005D62D9" w:rsidRDefault="005D62D9">
      <w:r>
        <w:t>19 Zijn heir nu, en zijn getelden waren veertig duizend en vijfhonderd.</w:t>
      </w:r>
    </w:p>
    <w:p w:rsidR="005D62D9" w:rsidRDefault="005D62D9">
      <w:r>
        <w:t>20 En nevens hem de stam van Manasse; en Gamaliel, de zoon van Pedazur, zal de</w:t>
      </w:r>
    </w:p>
    <w:p w:rsidR="005D62D9" w:rsidRDefault="005D62D9">
      <w:r>
        <w:t>overste der zonen van Manasse zijn.</w:t>
      </w:r>
    </w:p>
    <w:p w:rsidR="005D62D9" w:rsidRDefault="005D62D9">
      <w:r>
        <w:t>21 Zijn heir nu, en zijn getelden waren twee en dertig duizend en tweehonderd.</w:t>
      </w:r>
    </w:p>
    <w:p w:rsidR="005D62D9" w:rsidRDefault="005D62D9">
      <w:r>
        <w:t>22 Daartoe de stam van Benjamin; en Abidan, de zoon van Gideoni, zal de overste</w:t>
      </w:r>
    </w:p>
    <w:p w:rsidR="005D62D9" w:rsidRDefault="005D62D9">
      <w:r>
        <w:t>der zonen van Benjamin zijn.</w:t>
      </w:r>
    </w:p>
    <w:p w:rsidR="005D62D9" w:rsidRDefault="005D62D9">
      <w:r>
        <w:t>23 Zijn heir nu, en zijn getelden waren vijf en dertig duizend en vierhonderd.</w:t>
      </w:r>
    </w:p>
    <w:p w:rsidR="005D62D9" w:rsidRDefault="005D62D9">
      <w:r>
        <w:t>24 Al de getelden in het leger van Efraim waren honderd acht duizend en</w:t>
      </w:r>
    </w:p>
    <w:p w:rsidR="005D62D9" w:rsidRDefault="005D62D9">
      <w:r>
        <w:t>eenhonderd, naar hun heiren. En zij zullen de derde optrekken.</w:t>
      </w:r>
    </w:p>
    <w:p w:rsidR="005D62D9" w:rsidRDefault="005D62D9">
      <w:r>
        <w:t>25 De banier des legers van Dan zal tegen het noorden zijn, naar hun heiren; en</w:t>
      </w:r>
    </w:p>
    <w:p w:rsidR="005D62D9" w:rsidRDefault="005D62D9">
      <w:r>
        <w:t>Ahiezer, de zoon van Ammisaddai, zal de overste der zonen van Dan zijn.</w:t>
      </w:r>
    </w:p>
    <w:p w:rsidR="005D62D9" w:rsidRDefault="005D62D9">
      <w:r>
        <w:t>26 Zijn heir nu, en zijn getelden waren twee en zestig duizend en zevenhonderd.</w:t>
      </w:r>
    </w:p>
    <w:p w:rsidR="005D62D9" w:rsidRDefault="005D62D9">
      <w:r>
        <w:t>27 En nevens hem zal zich legeren de stam van Aser; en Pagiel, de zoon van</w:t>
      </w:r>
    </w:p>
    <w:p w:rsidR="005D62D9" w:rsidRDefault="005D62D9">
      <w:r>
        <w:t>Ochran, zal de overste der zonen van Aser zijn.</w:t>
      </w:r>
    </w:p>
    <w:p w:rsidR="005D62D9" w:rsidRDefault="005D62D9">
      <w:r>
        <w:t>28 Zijn heir nu, en zijn getelden waren een en veertig duizend en vijfhonderd.</w:t>
      </w:r>
    </w:p>
    <w:p w:rsidR="005D62D9" w:rsidRDefault="005D62D9">
      <w:r>
        <w:t>29 Daartoe de stam van Nafthali; en Ahira, de zoon van Enan, zal de overste der</w:t>
      </w:r>
    </w:p>
    <w:p w:rsidR="005D62D9" w:rsidRDefault="005D62D9">
      <w:r>
        <w:t>zonen van Nafthali zijn.</w:t>
      </w:r>
    </w:p>
    <w:p w:rsidR="005D62D9" w:rsidRDefault="005D62D9">
      <w:r>
        <w:t>30 Zijn heir nu, en zijn getelden waren drie en vijftig duizend en vierhonderd.</w:t>
      </w:r>
    </w:p>
    <w:p w:rsidR="005D62D9" w:rsidRDefault="005D62D9">
      <w:r>
        <w:t>31 Al de getelden in het leger van Dan waren honderd zeven en vijftig duizend en</w:t>
      </w:r>
    </w:p>
    <w:p w:rsidR="005D62D9" w:rsidRDefault="005D62D9">
      <w:r>
        <w:t>zeshonderd. In het achterste zullen zij optrekken, naar hun banieren.</w:t>
      </w:r>
    </w:p>
    <w:p w:rsidR="005D62D9" w:rsidRDefault="005D62D9">
      <w:r>
        <w:t>32 Dezen zijn de getelden van de kinderen Israels, naar het huis hunner vaderen;</w:t>
      </w:r>
    </w:p>
    <w:p w:rsidR="005D62D9" w:rsidRDefault="005D62D9">
      <w:r>
        <w:t>al de getelden der legers, naar hun heiren waren zeshonderd drie duizend</w:t>
      </w:r>
    </w:p>
    <w:p w:rsidR="005D62D9" w:rsidRDefault="005D62D9">
      <w:r>
        <w:t>vijfhonderd en vijftig.</w:t>
      </w:r>
    </w:p>
    <w:p w:rsidR="005D62D9" w:rsidRDefault="005D62D9">
      <w:r>
        <w:t>33 Maar de Levieten werden niet geteld onder de zonen van Israel, gelijk als de</w:t>
      </w:r>
    </w:p>
    <w:p w:rsidR="005D62D9" w:rsidRDefault="005D62D9">
      <w:r>
        <w:t>HEERE Mozes geboden had.</w:t>
      </w:r>
    </w:p>
    <w:p w:rsidR="005D62D9" w:rsidRDefault="005D62D9">
      <w:r>
        <w:t>34 En de kinderen Israels deden naar alles, wat de HEERE Mozes geboden had, zo</w:t>
      </w:r>
    </w:p>
    <w:p w:rsidR="005D62D9" w:rsidRDefault="005D62D9">
      <w:r>
        <w:t>legerden zij zich naar hun banieren, en zo trokken zij op, een iegelijk naar</w:t>
      </w:r>
    </w:p>
    <w:p w:rsidR="005D62D9" w:rsidRDefault="005D62D9">
      <w:r>
        <w:t>zijn geslachten, naar het huis zijner vaderen.</w:t>
      </w:r>
    </w:p>
    <w:p w:rsidR="005D62D9" w:rsidRDefault="005D62D9"/>
    <w:p w:rsidR="005D62D9" w:rsidRDefault="005D62D9">
      <w:r>
        <w:t xml:space="preserve">Numeri 3 </w:t>
      </w:r>
    </w:p>
    <w:p w:rsidR="005D62D9" w:rsidRDefault="005D62D9">
      <w:r>
        <w:t>1 Dit nu zijn de geboorten van Aaron en Mozes; ten dage [als] de HEERE</w:t>
      </w:r>
    </w:p>
    <w:p w:rsidR="005D62D9" w:rsidRDefault="005D62D9">
      <w:r>
        <w:t>met Mozes gesproken heeft op den berg Sinai.</w:t>
      </w:r>
    </w:p>
    <w:p w:rsidR="005D62D9" w:rsidRDefault="005D62D9">
      <w:r>
        <w:t>2 En dit zijn de namen der zonen van Aaron: de eerstgeborene, Nadab, daarna</w:t>
      </w:r>
    </w:p>
    <w:p w:rsidR="005D62D9" w:rsidRDefault="005D62D9">
      <w:r>
        <w:t>Abihu, Eleazar, en Ithamar.</w:t>
      </w:r>
    </w:p>
    <w:p w:rsidR="005D62D9" w:rsidRDefault="005D62D9">
      <w:r>
        <w:t>3 Dit zijn de namen der zonen van Aaron, der priesteren, die gezalfd waren,</w:t>
      </w:r>
    </w:p>
    <w:p w:rsidR="005D62D9" w:rsidRDefault="005D62D9">
      <w:r>
        <w:t>welker hand men gevuld had, om het priesterambt te bedienen.</w:t>
      </w:r>
    </w:p>
    <w:p w:rsidR="005D62D9" w:rsidRDefault="005D62D9">
      <w:r>
        <w:t>4 Maar Nadab en Abihu stierven voor het aangezicht des HEEREN, als zij vreemd</w:t>
      </w:r>
    </w:p>
    <w:p w:rsidR="005D62D9" w:rsidRDefault="005D62D9">
      <w:r>
        <w:t>vuur voor het aangezicht des HEEREN in de woestijn van Sinai brachten, en hadden geen kinderen, doch Eleazar en Ithamar bedienden het priesterambt voor het aangezicht van hun vader Aaron.</w:t>
      </w:r>
    </w:p>
    <w:p w:rsidR="005D62D9" w:rsidRDefault="005D62D9">
      <w:r>
        <w:t>5 En de HEERE sprak tot Mozes, zeggende:</w:t>
      </w:r>
    </w:p>
    <w:p w:rsidR="005D62D9" w:rsidRDefault="005D62D9">
      <w:r>
        <w:t>6 Doe den stam van Levi naderen, en stel hem voor het aangezicht van den priester Aaron, opdat zij hem dienen;</w:t>
      </w:r>
    </w:p>
    <w:p w:rsidR="005D62D9" w:rsidRDefault="005D62D9">
      <w:r>
        <w:t>7 En dat zij waarnemen zijn wacht, en de wacht der gehele vergadering, voor de</w:t>
      </w:r>
    </w:p>
    <w:p w:rsidR="005D62D9" w:rsidRDefault="005D62D9">
      <w:r>
        <w:t>tent der samenkomst, om den dienst des tabernakels te bedienen;</w:t>
      </w:r>
    </w:p>
    <w:p w:rsidR="005D62D9" w:rsidRDefault="005D62D9">
      <w:r>
        <w:t>8 En dat zij al het gereedschap van de tent der samenkomst, en de wacht der</w:t>
      </w:r>
    </w:p>
    <w:p w:rsidR="005D62D9" w:rsidRDefault="005D62D9">
      <w:r>
        <w:t>kinderen Israels waarnemen, om den dienst des tabernakels te bedienen.</w:t>
      </w:r>
    </w:p>
    <w:p w:rsidR="005D62D9" w:rsidRDefault="005D62D9">
      <w:r>
        <w:t>9 Gij zult dan, aan Aaron en aan zijn zonen, de Levieten geven; zij zijn</w:t>
      </w:r>
    </w:p>
    <w:p w:rsidR="005D62D9" w:rsidRDefault="005D62D9">
      <w:r>
        <w:t>gegeven, zij zijn hem gegeven uit de kinderen Israels.</w:t>
      </w:r>
    </w:p>
    <w:p w:rsidR="005D62D9" w:rsidRDefault="005D62D9">
      <w:r>
        <w:t>10 Maar Aaron en zijn zonen zult gij stellen, dat zij hun priesterambt</w:t>
      </w:r>
    </w:p>
    <w:p w:rsidR="005D62D9" w:rsidRDefault="005D62D9">
      <w:r>
        <w:t>waarnemen; en de vreemde, die nadert, zal gedood worden.</w:t>
      </w:r>
    </w:p>
    <w:p w:rsidR="005D62D9" w:rsidRDefault="005D62D9">
      <w:r>
        <w:t>11 En de HEERE sprak tot Mozes, zeggende:</w:t>
      </w:r>
    </w:p>
    <w:p w:rsidR="005D62D9" w:rsidRDefault="005D62D9">
      <w:r>
        <w:t>12 En Ik, zie, Ik heb de Levieten uit het midden van de van de kinderen Israels</w:t>
      </w:r>
    </w:p>
    <w:p w:rsidR="005D62D9" w:rsidRDefault="005D62D9">
      <w:r>
        <w:t>genomen, in plaats van allen eerstgeborene, die de baarmoeder opent, uit de</w:t>
      </w:r>
    </w:p>
    <w:p w:rsidR="005D62D9" w:rsidRDefault="005D62D9">
      <w:r>
        <w:t>kinderen Israels; en de Levieten zullen Mijne zijn.</w:t>
      </w:r>
    </w:p>
    <w:p w:rsidR="005D62D9" w:rsidRDefault="005D62D9">
      <w:r>
        <w:t>13 Want alle eerstgeborene is Mijn; van den dag, dat Ik alle eerstgeborenen in</w:t>
      </w:r>
    </w:p>
    <w:p w:rsidR="005D62D9" w:rsidRDefault="005D62D9">
      <w:r>
        <w:t>Egypteland sloeg, heb Ik Mij geheiligd alle eerstgeborenen In Israel, van de</w:t>
      </w:r>
    </w:p>
    <w:p w:rsidR="005D62D9" w:rsidRDefault="005D62D9">
      <w:r>
        <w:t>mensen tot de beesten; zij zullen Mijn zijn; Ik ben de HEERE.</w:t>
      </w:r>
    </w:p>
    <w:p w:rsidR="005D62D9" w:rsidRDefault="005D62D9">
      <w:r>
        <w:t>14 En de HEERE sprak tot Mozes in de woestijn van Sinai, zeggende:</w:t>
      </w:r>
    </w:p>
    <w:p w:rsidR="005D62D9" w:rsidRDefault="005D62D9">
      <w:r>
        <w:t>15 Tel de zonen van Levi naar het huis hunner vaderen, naar hun geslachten, al</w:t>
      </w:r>
    </w:p>
    <w:p w:rsidR="005D62D9" w:rsidRDefault="005D62D9">
      <w:r>
        <w:t>wat mannelijk is, van een maand oud en daarboven, die zult gij tellen.</w:t>
      </w:r>
    </w:p>
    <w:p w:rsidR="005D62D9" w:rsidRDefault="005D62D9">
      <w:r>
        <w:t>16 En Mozes telde hen naar het bevel des HEEREN, gelijk hem geboden was.</w:t>
      </w:r>
    </w:p>
    <w:p w:rsidR="005D62D9" w:rsidRDefault="005D62D9">
      <w:r>
        <w:t>17 Dit nu waren de zonen van Levi met hun namen: Gerson, en Kahath, en Merari.</w:t>
      </w:r>
    </w:p>
    <w:p w:rsidR="005D62D9" w:rsidRDefault="005D62D9">
      <w:r>
        <w:t>18 En dit zijn de namen der zonen van Gerson, naar hun geslachten: Libni en</w:t>
      </w:r>
    </w:p>
    <w:p w:rsidR="005D62D9" w:rsidRDefault="005D62D9">
      <w:r>
        <w:t>Simei.</w:t>
      </w:r>
    </w:p>
    <w:p w:rsidR="005D62D9" w:rsidRDefault="005D62D9">
      <w:r>
        <w:t>19 En de zonen van Kahath, naar hun geslachten; Amram en Izhar, Hebron en</w:t>
      </w:r>
    </w:p>
    <w:p w:rsidR="005D62D9" w:rsidRDefault="005D62D9">
      <w:r>
        <w:t>Uzziel.</w:t>
      </w:r>
    </w:p>
    <w:p w:rsidR="005D62D9" w:rsidRDefault="005D62D9">
      <w:r>
        <w:t>20 En de zonen van Merari, naar hun geslachten: Maheli en Musi; dit zijn de</w:t>
      </w:r>
    </w:p>
    <w:p w:rsidR="005D62D9" w:rsidRDefault="005D62D9">
      <w:r>
        <w:t>geslachten der Levieten, naar het huis hunner vaderen.</w:t>
      </w:r>
    </w:p>
    <w:p w:rsidR="005D62D9" w:rsidRDefault="005D62D9">
      <w:r>
        <w:t>21 Van Gerson was het geslacht der Libnieten, en het geslacht der Simeieten; dit</w:t>
      </w:r>
    </w:p>
    <w:p w:rsidR="005D62D9" w:rsidRDefault="005D62D9">
      <w:r>
        <w:t>zijn de geslachten der Gersonieten.</w:t>
      </w:r>
    </w:p>
    <w:p w:rsidR="005D62D9" w:rsidRDefault="005D62D9">
      <w:r>
        <w:t>22 Hun getelden in getal waren van al wat mannelijk was, van een maand oud en</w:t>
      </w:r>
    </w:p>
    <w:p w:rsidR="005D62D9" w:rsidRDefault="005D62D9">
      <w:r>
        <w:t>daarboven; hun getelden waren zeven duizend en vijfhonderd.</w:t>
      </w:r>
    </w:p>
    <w:p w:rsidR="005D62D9" w:rsidRDefault="005D62D9">
      <w:r>
        <w:t>23 De geslachten der Gersonieten zullen zich legeren achter den tabernakel,</w:t>
      </w:r>
    </w:p>
    <w:p w:rsidR="005D62D9" w:rsidRDefault="005D62D9">
      <w:r>
        <w:t>westwaarts.</w:t>
      </w:r>
    </w:p>
    <w:p w:rsidR="005D62D9" w:rsidRDefault="005D62D9">
      <w:r>
        <w:t>24 De overste nu van het vaderlijke huis der Gersonieten zal zijn Eljasaf, de</w:t>
      </w:r>
    </w:p>
    <w:p w:rsidR="005D62D9" w:rsidRDefault="005D62D9">
      <w:r>
        <w:t>zoon van Lael.</w:t>
      </w:r>
    </w:p>
    <w:p w:rsidR="005D62D9" w:rsidRDefault="005D62D9">
      <w:r>
        <w:t>25 En de wacht der zonen van Gerson in de tent der samenkomst zal zijn de</w:t>
      </w:r>
    </w:p>
    <w:p w:rsidR="005D62D9" w:rsidRDefault="005D62D9">
      <w:r>
        <w:t>tabernakel en de tent, haar deksel, en het deksel aan de deur van de tent der</w:t>
      </w:r>
    </w:p>
    <w:p w:rsidR="005D62D9" w:rsidRDefault="005D62D9">
      <w:r>
        <w:t>samenkomst;</w:t>
      </w:r>
    </w:p>
    <w:p w:rsidR="005D62D9" w:rsidRDefault="005D62D9">
      <w:r>
        <w:t>26 En de behangselen des voorhofs, en het deksel van de deur des voorhofs, welke</w:t>
      </w:r>
    </w:p>
    <w:p w:rsidR="005D62D9" w:rsidRDefault="005D62D9">
      <w:r>
        <w:t>bij den tabernakel en bij het altaar rondom zijn; mitsgaders de zelen, tot zijn</w:t>
      </w:r>
    </w:p>
    <w:p w:rsidR="005D62D9" w:rsidRDefault="005D62D9">
      <w:r>
        <w:t>gansen dienst.</w:t>
      </w:r>
    </w:p>
    <w:p w:rsidR="005D62D9" w:rsidRDefault="005D62D9">
      <w:r>
        <w:t>27 En van Kahath is het geslacht der Amramieten, en het geslacht der Izharieten,</w:t>
      </w:r>
    </w:p>
    <w:p w:rsidR="005D62D9" w:rsidRDefault="005D62D9">
      <w:r>
        <w:t>en het geslacht der Hebronieten, en het geslacht der Uzzielieten; dit zijn de</w:t>
      </w:r>
    </w:p>
    <w:p w:rsidR="005D62D9" w:rsidRDefault="005D62D9">
      <w:r>
        <w:t>geslachten der Kahathieten.</w:t>
      </w:r>
    </w:p>
    <w:p w:rsidR="005D62D9" w:rsidRDefault="005D62D9">
      <w:smartTag w:uri="urn:schemas-microsoft-com:office:smarttags" w:element="metricconverter">
        <w:smartTagPr>
          <w:attr w:name="ProductID" w:val="28 In"/>
        </w:smartTagPr>
        <w:r>
          <w:t>28 In</w:t>
        </w:r>
      </w:smartTag>
      <w:r>
        <w:t xml:space="preserve"> getal van al wat mannelijk was, van een maand oud en daarboven, waren acht</w:t>
      </w:r>
    </w:p>
    <w:p w:rsidR="005D62D9" w:rsidRDefault="005D62D9">
      <w:r>
        <w:t>duizend en zeshonderd, waarnemende de wacht des heiligdoms.</w:t>
      </w:r>
    </w:p>
    <w:p w:rsidR="005D62D9" w:rsidRDefault="005D62D9">
      <w:r>
        <w:t>29 De geslachten der zonen van Kahath zullen zich legeren aan de zijde des</w:t>
      </w:r>
    </w:p>
    <w:p w:rsidR="005D62D9" w:rsidRDefault="005D62D9">
      <w:r>
        <w:t>tabernakels, zuidwaarts.</w:t>
      </w:r>
    </w:p>
    <w:p w:rsidR="005D62D9" w:rsidRDefault="005D62D9">
      <w:r>
        <w:t>30 De overste nu van het vaderlijke huis der geslachten van de Kahathieten, zal</w:t>
      </w:r>
    </w:p>
    <w:p w:rsidR="005D62D9" w:rsidRDefault="005D62D9">
      <w:r>
        <w:t>zijn Elisafan, de zoon van Uzziel.</w:t>
      </w:r>
    </w:p>
    <w:p w:rsidR="005D62D9" w:rsidRDefault="005D62D9">
      <w:r>
        <w:t>31 Hun wacht nu zal zijn de ark, en de tafel, en de kandelaar, en de altaren en</w:t>
      </w:r>
    </w:p>
    <w:p w:rsidR="005D62D9" w:rsidRDefault="005D62D9">
      <w:r>
        <w:t>het gereedschap des heiligdoms, met hetwelk zij dienst doen, en het deksel, en</w:t>
      </w:r>
    </w:p>
    <w:p w:rsidR="005D62D9" w:rsidRDefault="005D62D9">
      <w:r>
        <w:t>al [wat tot] zijn dienst behoort].</w:t>
      </w:r>
    </w:p>
    <w:p w:rsidR="005D62D9" w:rsidRDefault="005D62D9">
      <w:r>
        <w:t>32 De overste nu der oversten van Levi zal zijn Eleazar, de zoon van Aaron, den</w:t>
      </w:r>
    </w:p>
    <w:p w:rsidR="005D62D9" w:rsidRDefault="005D62D9">
      <w:r>
        <w:t>priester; [zijn] opzicht zal zijn over degenen, die de wacht des heiligdoms</w:t>
      </w:r>
    </w:p>
    <w:p w:rsidR="005D62D9" w:rsidRDefault="005D62D9">
      <w:r>
        <w:t>waarnemen.</w:t>
      </w:r>
    </w:p>
    <w:p w:rsidR="005D62D9" w:rsidRDefault="005D62D9">
      <w:r>
        <w:t>33 Van Merari is het geslacht der Mahelieten, en het geslacht der Musieten; dit</w:t>
      </w:r>
    </w:p>
    <w:p w:rsidR="005D62D9" w:rsidRDefault="005D62D9">
      <w:r>
        <w:t>zijn de geslachten van Merari.</w:t>
      </w:r>
    </w:p>
    <w:p w:rsidR="005D62D9" w:rsidRDefault="005D62D9">
      <w:r>
        <w:t>34 En hun getelden in getal van al wat mannelijk was, van een maand oud en</w:t>
      </w:r>
    </w:p>
    <w:p w:rsidR="005D62D9" w:rsidRDefault="005D62D9">
      <w:r>
        <w:t>daarboven, waren zes duizend en tweehonderd.</w:t>
      </w:r>
    </w:p>
    <w:p w:rsidR="005D62D9" w:rsidRDefault="005D62D9">
      <w:r>
        <w:t>35 De overste nu van het vaderlijke huis der geslachten van Merari zal zijn</w:t>
      </w:r>
    </w:p>
    <w:p w:rsidR="005D62D9" w:rsidRDefault="005D62D9">
      <w:r>
        <w:t>Zuriel, de zoon van Abihail; zij zullen zich legeren aan de zijde des</w:t>
      </w:r>
    </w:p>
    <w:p w:rsidR="005D62D9" w:rsidRDefault="005D62D9">
      <w:r>
        <w:t>tabernakels, noordwaarts.</w:t>
      </w:r>
    </w:p>
    <w:p w:rsidR="005D62D9" w:rsidRDefault="005D62D9">
      <w:r>
        <w:t>36 En het opzicht der wachten van de zonen van Merari zal zijn over de berderen</w:t>
      </w:r>
    </w:p>
    <w:p w:rsidR="005D62D9" w:rsidRDefault="005D62D9">
      <w:r>
        <w:t>des tabernakels, en zijn richelen, en zijn pilaren, en zijn voeten, en al zijn</w:t>
      </w:r>
    </w:p>
    <w:p w:rsidR="005D62D9" w:rsidRDefault="005D62D9">
      <w:r>
        <w:t>gereedschap, en al [wat tot] zijn dienst [behoort];</w:t>
      </w:r>
    </w:p>
    <w:p w:rsidR="005D62D9" w:rsidRDefault="005D62D9">
      <w:r>
        <w:t>37 En de pilaren des voorhofs rondom, en hun voeten, en hun pennen, en hun</w:t>
      </w:r>
    </w:p>
    <w:p w:rsidR="005D62D9" w:rsidRDefault="005D62D9">
      <w:r>
        <w:t>zelen.</w:t>
      </w:r>
    </w:p>
    <w:p w:rsidR="005D62D9" w:rsidRDefault="005D62D9">
      <w:r>
        <w:t>38 Die nu zich legeren zullen voor den tabernakel oostwaarts, voor de tent der</w:t>
      </w:r>
    </w:p>
    <w:p w:rsidR="005D62D9" w:rsidRDefault="005D62D9">
      <w:r>
        <w:t>samenkomst, tegen den opgang, zullen zijn Mozes, en Aaron met zijn zonen,</w:t>
      </w:r>
    </w:p>
    <w:p w:rsidR="005D62D9" w:rsidRDefault="005D62D9">
      <w:r>
        <w:t>waarnemende de wacht des heiligdoms, voor de wacht der kinderen Israels; en de</w:t>
      </w:r>
    </w:p>
    <w:p w:rsidR="005D62D9" w:rsidRDefault="005D62D9">
      <w:r>
        <w:t>vreemde die nadert, zal gedood worden.</w:t>
      </w:r>
    </w:p>
    <w:p w:rsidR="005D62D9" w:rsidRDefault="005D62D9">
      <w:r>
        <w:t>39 Alle getelden der Levieten, welke Mozes en Aaron, op het bevel des HEEREN,</w:t>
      </w:r>
    </w:p>
    <w:p w:rsidR="005D62D9" w:rsidRDefault="005D62D9">
      <w:r>
        <w:t>naar hun geslachten, geteld hebben, al wat mannelijk was, van een maand oud en</w:t>
      </w:r>
    </w:p>
    <w:p w:rsidR="005D62D9" w:rsidRDefault="005D62D9">
      <w:r>
        <w:t>daarboven, waren twee en twintig duizend.</w:t>
      </w:r>
    </w:p>
    <w:p w:rsidR="005D62D9" w:rsidRDefault="005D62D9">
      <w:r>
        <w:t>40 En de HEERE zeide tot Mozes: Tel alle eerstgeborenen, wat mannelijk is onder</w:t>
      </w:r>
    </w:p>
    <w:p w:rsidR="005D62D9" w:rsidRDefault="005D62D9">
      <w:r>
        <w:t>de kinderen Israels, van een maand oud en daarboven; en neem het getal hunner</w:t>
      </w:r>
    </w:p>
    <w:p w:rsidR="005D62D9" w:rsidRDefault="005D62D9">
      <w:r>
        <w:t>namen op.</w:t>
      </w:r>
    </w:p>
    <w:p w:rsidR="005D62D9" w:rsidRDefault="005D62D9">
      <w:r>
        <w:t>41 En gij zult voor Mij de Levieten nemen (Ik ben de HEERE!), in plaats van alle</w:t>
      </w:r>
    </w:p>
    <w:p w:rsidR="005D62D9" w:rsidRDefault="005D62D9">
      <w:r>
        <w:t>eerstgeborenen onder de kinderen Israels, en de beesten der Levieten, in plaats</w:t>
      </w:r>
    </w:p>
    <w:p w:rsidR="005D62D9" w:rsidRDefault="005D62D9">
      <w:r>
        <w:t>van alle eerstgeborenen onder de beesten der kinderen Israels.</w:t>
      </w:r>
    </w:p>
    <w:p w:rsidR="005D62D9" w:rsidRDefault="005D62D9">
      <w:r>
        <w:t>42 Mozes dan telde, gelijk als de HEERE hem geboden had, alle eerstgeborenen</w:t>
      </w:r>
    </w:p>
    <w:p w:rsidR="005D62D9" w:rsidRDefault="005D62D9">
      <w:r>
        <w:t>onder de kinderen Israels.</w:t>
      </w:r>
    </w:p>
    <w:p w:rsidR="005D62D9" w:rsidRDefault="005D62D9">
      <w:r>
        <w:t>43 En alle eerstgeborenen, die mannelijk waren, in het getal der namen, van een</w:t>
      </w:r>
    </w:p>
    <w:p w:rsidR="005D62D9" w:rsidRDefault="005D62D9">
      <w:r>
        <w:t>maand oud en daarboven, naar hun getelden, waren twee en twintig duizend</w:t>
      </w:r>
    </w:p>
    <w:p w:rsidR="005D62D9" w:rsidRDefault="005D62D9">
      <w:r>
        <w:t>tweehonderd en drie en zeventig.</w:t>
      </w:r>
    </w:p>
    <w:p w:rsidR="005D62D9" w:rsidRDefault="005D62D9">
      <w:r>
        <w:t>44 En de HEERE sprak tot Mozes, zeggende:</w:t>
      </w:r>
    </w:p>
    <w:p w:rsidR="005D62D9" w:rsidRDefault="005D62D9">
      <w:r>
        <w:t>45 Neem de Levieten, in plaats van alle eerstgeboorte onder de kinderen Israels,</w:t>
      </w:r>
    </w:p>
    <w:p w:rsidR="005D62D9" w:rsidRDefault="005D62D9">
      <w:r>
        <w:t>en de beesten der Levieten, in plaats van hun beesten; want de Levieten zullen</w:t>
      </w:r>
    </w:p>
    <w:p w:rsidR="005D62D9" w:rsidRDefault="005D62D9">
      <w:r>
        <w:t>Mijn zijn; Ik ben de HEERE.</w:t>
      </w:r>
    </w:p>
    <w:p w:rsidR="005D62D9" w:rsidRDefault="005D62D9">
      <w:r>
        <w:t>46 Aangaande de tweehonderd drie en zeventig, die gelost zullen worden, die</w:t>
      </w:r>
    </w:p>
    <w:p w:rsidR="005D62D9" w:rsidRDefault="005D62D9">
      <w:r>
        <w:t>overschieten, boven de Levieten, van de eerstgeborenen van de kinderen Israels;</w:t>
      </w:r>
    </w:p>
    <w:p w:rsidR="005D62D9" w:rsidRDefault="005D62D9">
      <w:r>
        <w:t>47 Gij zult voor elk hoofd vijf sikkels nemen; naar den sikkel des heiligdoms</w:t>
      </w:r>
    </w:p>
    <w:p w:rsidR="005D62D9" w:rsidRDefault="005D62D9">
      <w:r>
        <w:t>zult gij ze nemen; die sikkel is twintig gera.</w:t>
      </w:r>
    </w:p>
    <w:p w:rsidR="005D62D9" w:rsidRDefault="005D62D9">
      <w:r>
        <w:t>48 En gij zult dat geld aan Aaron en zijn zonen geven, [het geld] der gelosten</w:t>
      </w:r>
    </w:p>
    <w:p w:rsidR="005D62D9" w:rsidRDefault="005D62D9">
      <w:r>
        <w:t>die onder hen overschieten.</w:t>
      </w:r>
    </w:p>
    <w:p w:rsidR="005D62D9" w:rsidRDefault="005D62D9">
      <w:r>
        <w:t>49 Toen nam Mozes dat losgeld van degenen, die overschoten boven de gelosten</w:t>
      </w:r>
    </w:p>
    <w:p w:rsidR="005D62D9" w:rsidRDefault="005D62D9">
      <w:r>
        <w:t>door de Levieten.</w:t>
      </w:r>
    </w:p>
    <w:p w:rsidR="005D62D9" w:rsidRDefault="005D62D9">
      <w:r>
        <w:t>50 Van de eerstgeborenen van de kinderen Israels nam hij dat geld, duizend</w:t>
      </w:r>
    </w:p>
    <w:p w:rsidR="005D62D9" w:rsidRDefault="005D62D9">
      <w:r>
        <w:t>driehonderd vijf en zestig [sikkelen], naar den sikkel des heiligdoms.</w:t>
      </w:r>
    </w:p>
    <w:p w:rsidR="005D62D9" w:rsidRDefault="005D62D9">
      <w:r>
        <w:t>51 En Mozes gaf dat geld der gelosten aan Aaron en aan zijn zonen, naar het</w:t>
      </w:r>
    </w:p>
    <w:p w:rsidR="005D62D9" w:rsidRDefault="005D62D9">
      <w:r>
        <w:t>bevel des HEEREN, gelijk als de HEERE Mozes geboden had.</w:t>
      </w:r>
    </w:p>
    <w:p w:rsidR="005D62D9" w:rsidRDefault="005D62D9"/>
    <w:p w:rsidR="005D62D9" w:rsidRDefault="005D62D9">
      <w:r>
        <w:t xml:space="preserve">Numeri 4 </w:t>
      </w:r>
    </w:p>
    <w:p w:rsidR="005D62D9" w:rsidRDefault="005D62D9">
      <w:r>
        <w:t>1 En de HEERE sprak tot Mozes en tot Aaron, zeggende:</w:t>
      </w:r>
    </w:p>
    <w:p w:rsidR="005D62D9" w:rsidRDefault="005D62D9">
      <w:r>
        <w:t>2 Neemt op de som der zonen van Kahath, uit het midden der zonen van Levi, naar</w:t>
      </w:r>
    </w:p>
    <w:p w:rsidR="005D62D9" w:rsidRDefault="005D62D9">
      <w:r>
        <w:t>hun geslachten, naar het huis hunner vaderen.</w:t>
      </w:r>
    </w:p>
    <w:p w:rsidR="005D62D9" w:rsidRDefault="005D62D9">
      <w:r>
        <w:t>3 Van dertig jaren oud en daarboven, tot vijftig jaren oud; al wie tot dezen</w:t>
      </w:r>
    </w:p>
    <w:p w:rsidR="005D62D9" w:rsidRDefault="005D62D9">
      <w:r>
        <w:t>strijd inkomt, om het werk in de tent der samenkomst te doen.</w:t>
      </w:r>
    </w:p>
    <w:p w:rsidR="005D62D9" w:rsidRDefault="005D62D9">
      <w:r>
        <w:t>4 Dit zal de dienst zijn der zonen van Kahath, in de tent der samenkomst, [te</w:t>
      </w:r>
    </w:p>
    <w:p w:rsidR="005D62D9" w:rsidRDefault="005D62D9">
      <w:r>
        <w:t>weten] de heiligheid der heiligheden.</w:t>
      </w:r>
    </w:p>
    <w:p w:rsidR="005D62D9" w:rsidRDefault="005D62D9">
      <w:smartTag w:uri="urn:schemas-microsoft-com:office:smarttags" w:element="metricconverter">
        <w:smartTagPr>
          <w:attr w:name="ProductID" w:val="5 In"/>
        </w:smartTagPr>
        <w:r>
          <w:t>5 In</w:t>
        </w:r>
      </w:smartTag>
      <w:r>
        <w:t xml:space="preserve"> het optrekken des legers, zo zullen Aaron en zijn zonen komen, en den</w:t>
      </w:r>
    </w:p>
    <w:p w:rsidR="005D62D9" w:rsidRDefault="005D62D9">
      <w:r>
        <w:t>voorhang des deksels afnemen, en zullen daarmede de ark der getuigenis bedekken.</w:t>
      </w:r>
    </w:p>
    <w:p w:rsidR="005D62D9" w:rsidRDefault="005D62D9">
      <w:r>
        <w:t>6 En zij zullen een deksel van dassenvellen daarop leggen, en een geheel kleed</w:t>
      </w:r>
    </w:p>
    <w:p w:rsidR="005D62D9" w:rsidRDefault="005D62D9">
      <w:r>
        <w:t>van hemelsblauw daar bovenop uitspreiden; en zij zullen derzelver handbomen</w:t>
      </w:r>
    </w:p>
    <w:p w:rsidR="005D62D9" w:rsidRDefault="005D62D9">
      <w:r>
        <w:t>aanleggen.</w:t>
      </w:r>
    </w:p>
    <w:p w:rsidR="005D62D9" w:rsidRDefault="005D62D9">
      <w:r>
        <w:t>7 Zij zullen ook op de toontafel een kleed van hemelsblauw uitspreiden, en</w:t>
      </w:r>
    </w:p>
    <w:p w:rsidR="005D62D9" w:rsidRDefault="005D62D9">
      <w:r>
        <w:t>zullen daarop zetten de schotels, en de reukschalen, en de kroezen, en de</w:t>
      </w:r>
    </w:p>
    <w:p w:rsidR="005D62D9" w:rsidRDefault="005D62D9">
      <w:r>
        <w:t>dekschotels; ook zal het gedurig brood daarop zijn.</w:t>
      </w:r>
    </w:p>
    <w:p w:rsidR="005D62D9" w:rsidRDefault="005D62D9">
      <w:r>
        <w:t>8 Daarna zullen zij een scharlaken kleed daarover uitspreiden, en zullen dat met</w:t>
      </w:r>
    </w:p>
    <w:p w:rsidR="005D62D9" w:rsidRDefault="005D62D9">
      <w:r>
        <w:t>een deksel van dassenvellen bedekken; en zij zullen derzelver handbomen</w:t>
      </w:r>
    </w:p>
    <w:p w:rsidR="005D62D9" w:rsidRDefault="005D62D9">
      <w:r>
        <w:t>aanleggen.</w:t>
      </w:r>
    </w:p>
    <w:p w:rsidR="005D62D9" w:rsidRDefault="005D62D9">
      <w:r>
        <w:t>9 Dan zullen zij een kleed van hemelsblauw nemen, en bedekken den kandelaar des</w:t>
      </w:r>
    </w:p>
    <w:p w:rsidR="005D62D9" w:rsidRDefault="005D62D9">
      <w:r>
        <w:t>luchters, en zijn lampen, en zijn snuiters, en zijn blusvaten, en al zijn</w:t>
      </w:r>
    </w:p>
    <w:p w:rsidR="005D62D9" w:rsidRDefault="005D62D9">
      <w:r>
        <w:t>olievaten, met welke zij aan denzelven dienen.</w:t>
      </w:r>
    </w:p>
    <w:p w:rsidR="005D62D9" w:rsidRDefault="005D62D9">
      <w:r>
        <w:t>10 Zij zullen ook denzelven, en al zijn gereedschap, en een deksel van</w:t>
      </w:r>
    </w:p>
    <w:p w:rsidR="005D62D9" w:rsidRDefault="005D62D9">
      <w:r>
        <w:t>dassenvellen doen, en zullen hem op den draagboom leggen.</w:t>
      </w:r>
    </w:p>
    <w:p w:rsidR="005D62D9" w:rsidRDefault="005D62D9">
      <w:r>
        <w:t>11 En over het gouden altaar zullen zij een kleed van hemelsblauw uitspreiden,</w:t>
      </w:r>
    </w:p>
    <w:p w:rsidR="005D62D9" w:rsidRDefault="005D62D9">
      <w:r>
        <w:t>en zullen dat met een deksel van dassenvellen bedekken; en zij zullen deszelfs</w:t>
      </w:r>
    </w:p>
    <w:p w:rsidR="005D62D9" w:rsidRDefault="005D62D9">
      <w:r>
        <w:t>handbomen aanleggen.</w:t>
      </w:r>
    </w:p>
    <w:p w:rsidR="005D62D9" w:rsidRDefault="005D62D9">
      <w:r>
        <w:t>12 Zij zullen ook nemen alle gereedschap van den dienst, met hetwelk zij in het</w:t>
      </w:r>
    </w:p>
    <w:p w:rsidR="005D62D9" w:rsidRDefault="005D62D9">
      <w:r>
        <w:t>heiligdom dienen, en zullen het leggen in een kleed van hemelsblauw, en zullen</w:t>
      </w:r>
    </w:p>
    <w:p w:rsidR="005D62D9" w:rsidRDefault="005D62D9">
      <w:r>
        <w:t>hetzelve met een deksel van dassenvellen bedekken; en zij zullen het op den</w:t>
      </w:r>
    </w:p>
    <w:p w:rsidR="005D62D9" w:rsidRDefault="005D62D9">
      <w:r>
        <w:t>draagboom leggen.</w:t>
      </w:r>
    </w:p>
    <w:p w:rsidR="005D62D9" w:rsidRDefault="005D62D9">
      <w:r>
        <w:t>13 En zij zullen de as van het altaar vegen, en zij zullen daarover een kleed</w:t>
      </w:r>
    </w:p>
    <w:p w:rsidR="005D62D9" w:rsidRDefault="005D62D9">
      <w:r>
        <w:t>van purper uitspreiden.</w:t>
      </w:r>
    </w:p>
    <w:p w:rsidR="005D62D9" w:rsidRDefault="005D62D9">
      <w:r>
        <w:t>14 En zij zullen daarop leggen al zijn gereedschap, waarmede zij aan hetzelve</w:t>
      </w:r>
    </w:p>
    <w:p w:rsidR="005D62D9" w:rsidRDefault="005D62D9">
      <w:r>
        <w:t>dienen, de koolpannen, de krauwelen, en de schoffelen, en de sprengbekkens, al</w:t>
      </w:r>
    </w:p>
    <w:p w:rsidR="005D62D9" w:rsidRDefault="005D62D9">
      <w:r>
        <w:t>het gereedschap des altaars; en zij zullen daarover een deksel van dassenvellen</w:t>
      </w:r>
    </w:p>
    <w:p w:rsidR="005D62D9" w:rsidRDefault="005D62D9">
      <w:r>
        <w:t>uitspreiden, en zullen deszelfs handbomen aanleggen.</w:t>
      </w:r>
    </w:p>
    <w:p w:rsidR="005D62D9" w:rsidRDefault="005D62D9">
      <w:r>
        <w:t>15 Als nu Aaron en zijn zonen, het dekken van het heiligdom, en van alle</w:t>
      </w:r>
    </w:p>
    <w:p w:rsidR="005D62D9" w:rsidRDefault="005D62D9">
      <w:r>
        <w:t>gereedschap des heiligdoms, in het optrekken des legers, zullen voleind hebben,</w:t>
      </w:r>
    </w:p>
    <w:p w:rsidR="005D62D9" w:rsidRDefault="005D62D9">
      <w:r>
        <w:t>zo zullen daarna de zonen van Kahath komen om te dragen; maar zij zullen dat</w:t>
      </w:r>
    </w:p>
    <w:p w:rsidR="005D62D9" w:rsidRDefault="005D62D9">
      <w:r>
        <w:t>heilige niet aanroeren, dat zij niet sterven. Dit is de last der zonen van</w:t>
      </w:r>
    </w:p>
    <w:p w:rsidR="005D62D9" w:rsidRDefault="005D62D9">
      <w:r>
        <w:t>Kahath, in de tent der samenkomst.</w:t>
      </w:r>
    </w:p>
    <w:p w:rsidR="005D62D9" w:rsidRDefault="005D62D9">
      <w:r>
        <w:t>16 Het opzicht nu van Eleazar, den zoon van Aaron, den priester, zal zijn over</w:t>
      </w:r>
    </w:p>
    <w:p w:rsidR="005D62D9" w:rsidRDefault="005D62D9">
      <w:r>
        <w:t>de olie des luchters, en het reukwerk der welriekende specerijen, en het gedurig</w:t>
      </w:r>
    </w:p>
    <w:p w:rsidR="005D62D9" w:rsidRDefault="005D62D9">
      <w:r>
        <w:t>spijsoffer, en de zalfolie; het opzicht des gansen tabernakels, en alles wat</w:t>
      </w:r>
    </w:p>
    <w:p w:rsidR="005D62D9" w:rsidRDefault="005D62D9">
      <w:r>
        <w:t>daarin is, aan het heiligdom en aan zijn gereedschap.</w:t>
      </w:r>
    </w:p>
    <w:p w:rsidR="005D62D9" w:rsidRDefault="005D62D9">
      <w:r>
        <w:t>17 En de HEERE sprak tot Mozes en tot Aaron, zeggende:</w:t>
      </w:r>
    </w:p>
    <w:p w:rsidR="005D62D9" w:rsidRDefault="005D62D9">
      <w:r>
        <w:t>18 Gij zult den stam van de geslachten der Kahathieten niet laten uitgeroeid</w:t>
      </w:r>
    </w:p>
    <w:p w:rsidR="005D62D9" w:rsidRDefault="005D62D9">
      <w:r>
        <w:t>worden, uit het midden der Levieten;</w:t>
      </w:r>
    </w:p>
    <w:p w:rsidR="005D62D9" w:rsidRDefault="005D62D9">
      <w:r>
        <w:t>19 Maar dit zult gij doen, opdat zij leven en niet sterven, als zij tot de</w:t>
      </w:r>
    </w:p>
    <w:p w:rsidR="005D62D9" w:rsidRDefault="005D62D9">
      <w:r>
        <w:t>heiligheid der heiligheden toetreden zullen: Aaron en zijn zonen zullen komen,</w:t>
      </w:r>
    </w:p>
    <w:p w:rsidR="005D62D9" w:rsidRDefault="005D62D9">
      <w:r>
        <w:t>en stellen hen een ieder over zijn dienst en aan zijn last.</w:t>
      </w:r>
    </w:p>
    <w:p w:rsidR="005D62D9" w:rsidRDefault="005D62D9">
      <w:r>
        <w:t>20 Doch zij zullen niet inkomen om te zien, als men het heiligdom inwindt, opdat</w:t>
      </w:r>
    </w:p>
    <w:p w:rsidR="005D62D9" w:rsidRDefault="005D62D9">
      <w:r>
        <w:t>zij niet sterven.</w:t>
      </w:r>
    </w:p>
    <w:p w:rsidR="005D62D9" w:rsidRDefault="005D62D9">
      <w:r>
        <w:t>21 En de HEERE sprak tot Mozes, zeggende:</w:t>
      </w:r>
    </w:p>
    <w:p w:rsidR="005D62D9" w:rsidRDefault="005D62D9">
      <w:r>
        <w:t>22 Neem ook op de som der zonen van Gerson, naar het huis hunner vaderen, naar</w:t>
      </w:r>
    </w:p>
    <w:p w:rsidR="005D62D9" w:rsidRDefault="005D62D9">
      <w:r>
        <w:t>hun geslachten.</w:t>
      </w:r>
    </w:p>
    <w:p w:rsidR="005D62D9" w:rsidRDefault="005D62D9">
      <w:r>
        <w:t>23 Gij zult hen tellen van dertig jaren oud en daarboven, tot vijftig jaren oud,</w:t>
      </w:r>
    </w:p>
    <w:p w:rsidR="005D62D9" w:rsidRDefault="005D62D9">
      <w:r>
        <w:t>al wie inkomt om den strijd te strijden, opdat hij den dienst bediene in de tent</w:t>
      </w:r>
    </w:p>
    <w:p w:rsidR="005D62D9" w:rsidRDefault="005D62D9">
      <w:r>
        <w:t>der samenkomst.</w:t>
      </w:r>
    </w:p>
    <w:p w:rsidR="005D62D9" w:rsidRDefault="005D62D9">
      <w:r>
        <w:t>24 Dit zal zijn de dienst der geslachten van de Gersonieten, in het dienen en in</w:t>
      </w:r>
    </w:p>
    <w:p w:rsidR="005D62D9" w:rsidRDefault="005D62D9">
      <w:r>
        <w:t>den last.</w:t>
      </w:r>
    </w:p>
    <w:p w:rsidR="005D62D9" w:rsidRDefault="005D62D9">
      <w:r>
        <w:t>25 Zij zullen dan dragen de gordijnen des tabernakels, en de tent der</w:t>
      </w:r>
    </w:p>
    <w:p w:rsidR="005D62D9" w:rsidRDefault="005D62D9">
      <w:r>
        <w:t>samenkomst; [te weten] haar deksel, en het dassendeksel, dat er bovenop is, en</w:t>
      </w:r>
    </w:p>
    <w:p w:rsidR="005D62D9" w:rsidRDefault="005D62D9">
      <w:r>
        <w:t>het deksel der deur van de tent der samenkomst,</w:t>
      </w:r>
    </w:p>
    <w:p w:rsidR="005D62D9" w:rsidRDefault="005D62D9">
      <w:r>
        <w:t>26 En de behangselen des voorhofs, en het deksel der deur van de poort des</w:t>
      </w:r>
    </w:p>
    <w:p w:rsidR="005D62D9" w:rsidRDefault="005D62D9">
      <w:r>
        <w:t>voorhofs, hetwelk is bij den tabernakel en bij het altaar rondom; en hun zelen,</w:t>
      </w:r>
    </w:p>
    <w:p w:rsidR="005D62D9" w:rsidRDefault="005D62D9">
      <w:r>
        <w:t>en al het gereedschap van hun dienst, mitsgaders al wat daarvoor bereid wordt,</w:t>
      </w:r>
    </w:p>
    <w:p w:rsidR="005D62D9" w:rsidRDefault="005D62D9">
      <w:r>
        <w:t>opdat zij dienen.</w:t>
      </w:r>
    </w:p>
    <w:p w:rsidR="005D62D9" w:rsidRDefault="005D62D9">
      <w:r>
        <w:t>27 De gehele dienst van de zonen der Gersonieten, in al hun last, en in al hun</w:t>
      </w:r>
    </w:p>
    <w:p w:rsidR="005D62D9" w:rsidRDefault="005D62D9">
      <w:r>
        <w:t>dienst, zal zijn naar het bevel van Aaron en van zijn zonen; en gijlieden zult</w:t>
      </w:r>
    </w:p>
    <w:p w:rsidR="005D62D9" w:rsidRDefault="005D62D9">
      <w:r>
        <w:t>hun ter bewaring al hun last bevelen.</w:t>
      </w:r>
    </w:p>
    <w:p w:rsidR="005D62D9" w:rsidRDefault="005D62D9">
      <w:r>
        <w:t>28 Dit is de dienst van de geslachten der zonen van de Gersonieten, in de tent</w:t>
      </w:r>
    </w:p>
    <w:p w:rsidR="005D62D9" w:rsidRDefault="005D62D9">
      <w:r>
        <w:t>der samenkomst; en hun wacht zal zijn onder de hand van Ithamar, den zoon van</w:t>
      </w:r>
    </w:p>
    <w:p w:rsidR="005D62D9" w:rsidRDefault="005D62D9">
      <w:r>
        <w:t>Aaron, den priester.</w:t>
      </w:r>
    </w:p>
    <w:p w:rsidR="005D62D9" w:rsidRDefault="005D62D9">
      <w:r>
        <w:t>29 Aangaande de zonen van Merari, die zult gij naar hun geslachten, en naar het</w:t>
      </w:r>
    </w:p>
    <w:p w:rsidR="005D62D9" w:rsidRDefault="005D62D9">
      <w:r>
        <w:t>huis hunner vaderen tellen.</w:t>
      </w:r>
    </w:p>
    <w:p w:rsidR="005D62D9" w:rsidRDefault="005D62D9">
      <w:r>
        <w:t>30 Gij zult hen tellen van dertig jaren oud en daarboven, tot vijftig jaren oud,</w:t>
      </w:r>
    </w:p>
    <w:p w:rsidR="005D62D9" w:rsidRDefault="005D62D9">
      <w:r>
        <w:t>al wie inkomt tot dezen strijd, om te bedienen den dienst van de tent der</w:t>
      </w:r>
    </w:p>
    <w:p w:rsidR="005D62D9" w:rsidRDefault="005D62D9">
      <w:r>
        <w:t>samenkomst.</w:t>
      </w:r>
    </w:p>
    <w:p w:rsidR="005D62D9" w:rsidRDefault="005D62D9">
      <w:r>
        <w:t>31 Dit zal nu zijn de onderhouding van hun last, naar al hun dienst, in de tent</w:t>
      </w:r>
    </w:p>
    <w:p w:rsidR="005D62D9" w:rsidRDefault="005D62D9">
      <w:r>
        <w:t>der samenkomst: de berderen des tabernakels, en zijn richelen, en zijn pilaren,</w:t>
      </w:r>
    </w:p>
    <w:p w:rsidR="005D62D9" w:rsidRDefault="005D62D9">
      <w:r>
        <w:t>en zijn voeten;</w:t>
      </w:r>
    </w:p>
    <w:p w:rsidR="005D62D9" w:rsidRDefault="005D62D9">
      <w:r>
        <w:t>32 Mitsgaders de pilaren des voorhofs rondom, hun voeten, en hun pennen, en hun</w:t>
      </w:r>
    </w:p>
    <w:p w:rsidR="005D62D9" w:rsidRDefault="005D62D9">
      <w:r>
        <w:t>zelen, met al hun gereedschap, en met al hun dienst; en het gereedschap van de</w:t>
      </w:r>
    </w:p>
    <w:p w:rsidR="005D62D9" w:rsidRDefault="005D62D9">
      <w:r>
        <w:t>waarneming van hun last zult gij bij namen tellen.</w:t>
      </w:r>
    </w:p>
    <w:p w:rsidR="005D62D9" w:rsidRDefault="005D62D9">
      <w:r>
        <w:t>33 Dit is de dienst van de geslachten der zonen van Merari, naar hun gansen</w:t>
      </w:r>
    </w:p>
    <w:p w:rsidR="005D62D9" w:rsidRDefault="005D62D9">
      <w:r>
        <w:t>dienst, in de tent der samenkomst, onder de hand van Ithamar, den zoon van</w:t>
      </w:r>
    </w:p>
    <w:p w:rsidR="005D62D9" w:rsidRDefault="005D62D9">
      <w:r>
        <w:t>Aaron, den priester.</w:t>
      </w:r>
    </w:p>
    <w:p w:rsidR="005D62D9" w:rsidRDefault="005D62D9">
      <w:r>
        <w:t>34 Mozes dan en Aaron, en de oversten der vergadering telden de zonen der</w:t>
      </w:r>
    </w:p>
    <w:p w:rsidR="005D62D9" w:rsidRDefault="005D62D9">
      <w:r>
        <w:t>Kahathieten, naar hun geslachten, en naar het huis hunner vaderen:</w:t>
      </w:r>
    </w:p>
    <w:p w:rsidR="005D62D9" w:rsidRDefault="005D62D9">
      <w:r>
        <w:t>35 Van dertig jaren oud en daarboven, tot vijftig jaren oud, al wie inkwam tot</w:t>
      </w:r>
    </w:p>
    <w:p w:rsidR="005D62D9" w:rsidRDefault="005D62D9">
      <w:r>
        <w:t>dezen strijd, tot den dienst in de tent der samenkomst;</w:t>
      </w:r>
    </w:p>
    <w:p w:rsidR="005D62D9" w:rsidRDefault="005D62D9">
      <w:r>
        <w:t>36 Hun getelden nu waren, naar hun geslachten, twee duizend zevenhonderd en</w:t>
      </w:r>
    </w:p>
    <w:p w:rsidR="005D62D9" w:rsidRDefault="005D62D9">
      <w:r>
        <w:t>vijftig.</w:t>
      </w:r>
    </w:p>
    <w:p w:rsidR="005D62D9" w:rsidRDefault="005D62D9">
      <w:r>
        <w:t>37 Dit zijn de getelden van de geslachten der Kahathieten, van al wie in de tent</w:t>
      </w:r>
    </w:p>
    <w:p w:rsidR="005D62D9" w:rsidRDefault="005D62D9">
      <w:r>
        <w:t>der samenkomst diende, welke Mozes en Aaron geteld hebben, naar het bevel des</w:t>
      </w:r>
    </w:p>
    <w:p w:rsidR="005D62D9" w:rsidRDefault="005D62D9">
      <w:r>
        <w:t>HEEREN, door de hand van Mozes.</w:t>
      </w:r>
    </w:p>
    <w:p w:rsidR="005D62D9" w:rsidRDefault="005D62D9">
      <w:r>
        <w:t>38 Insgelijks de getelden der zonen van Gerson, naar hun geslachten, en naar het</w:t>
      </w:r>
    </w:p>
    <w:p w:rsidR="005D62D9" w:rsidRDefault="005D62D9">
      <w:r>
        <w:t>huis hunner vaderen;</w:t>
      </w:r>
    </w:p>
    <w:p w:rsidR="005D62D9" w:rsidRDefault="005D62D9">
      <w:r>
        <w:t>39 Van dertig jaren oud en daarboven, tot vijftig jaren oud, al wie inkwam tot</w:t>
      </w:r>
    </w:p>
    <w:p w:rsidR="005D62D9" w:rsidRDefault="005D62D9">
      <w:r>
        <w:t>dezen strijd, tot den dienst in de tent der samenkomst:</w:t>
      </w:r>
    </w:p>
    <w:p w:rsidR="005D62D9" w:rsidRDefault="005D62D9">
      <w:r>
        <w:t>40 Hun getelden waren, naar hun geslachten, naar het huis hunner vaderen, twee</w:t>
      </w:r>
    </w:p>
    <w:p w:rsidR="005D62D9" w:rsidRDefault="005D62D9">
      <w:r>
        <w:t>duizend zeshonderd en dertig.</w:t>
      </w:r>
    </w:p>
    <w:p w:rsidR="005D62D9" w:rsidRDefault="005D62D9">
      <w:r>
        <w:t>41 Dezen zijn de getelden van de geslachten der zonen van Gerson, van al wie in</w:t>
      </w:r>
    </w:p>
    <w:p w:rsidR="005D62D9" w:rsidRDefault="005D62D9">
      <w:r>
        <w:t>de tent der samenkomst diende, welke Mozes en Aaron telden, naar het bevel des</w:t>
      </w:r>
    </w:p>
    <w:p w:rsidR="005D62D9" w:rsidRDefault="005D62D9">
      <w:r>
        <w:t>HEEREN.</w:t>
      </w:r>
    </w:p>
    <w:p w:rsidR="005D62D9" w:rsidRDefault="005D62D9">
      <w:r>
        <w:t>42 En de getelden van de geslachten der zonen van Merari, naar hun geslachten,</w:t>
      </w:r>
    </w:p>
    <w:p w:rsidR="005D62D9" w:rsidRDefault="005D62D9">
      <w:r>
        <w:t>naar het huis hunner vaderen,</w:t>
      </w:r>
    </w:p>
    <w:p w:rsidR="005D62D9" w:rsidRDefault="005D62D9">
      <w:r>
        <w:t>43 Van dertig jaren oud en daarboven, tot vijftig jaren oud, al wie inkwam tot</w:t>
      </w:r>
    </w:p>
    <w:p w:rsidR="005D62D9" w:rsidRDefault="005D62D9">
      <w:r>
        <w:t>dezen strijd, tot den dienst in de tent der samenkomst;</w:t>
      </w:r>
    </w:p>
    <w:p w:rsidR="005D62D9" w:rsidRDefault="005D62D9">
      <w:r>
        <w:t>44 Hun getelden nu waren, naar hun geslachten, drie duizend en tweehonderd.</w:t>
      </w:r>
    </w:p>
    <w:p w:rsidR="005D62D9" w:rsidRDefault="005D62D9">
      <w:r>
        <w:t>45 Dezen zijn de getelden van de geslachten der zonen van Merari, welke Mozes en</w:t>
      </w:r>
    </w:p>
    <w:p w:rsidR="005D62D9" w:rsidRDefault="005D62D9">
      <w:r>
        <w:t>Aaron geteld hebben, naar het bevel des HEEREN, door de hand van Mozes.</w:t>
      </w:r>
    </w:p>
    <w:p w:rsidR="005D62D9" w:rsidRDefault="005D62D9">
      <w:r>
        <w:t>46 Al de getelden, welke Mozes en Aaron, en de oversten van Israel geteld hebben</w:t>
      </w:r>
    </w:p>
    <w:p w:rsidR="005D62D9" w:rsidRDefault="005D62D9">
      <w:r>
        <w:t>van de Levieten, naar hun geslachten, en naar het huis hunner vaderen,</w:t>
      </w:r>
    </w:p>
    <w:p w:rsidR="005D62D9" w:rsidRDefault="005D62D9">
      <w:r>
        <w:t>47 Van dertig jaren oud en daarboven, tot vijftig jaren oud, al wie inkwam, om</w:t>
      </w:r>
    </w:p>
    <w:p w:rsidR="005D62D9" w:rsidRDefault="005D62D9">
      <w:r>
        <w:t>den dienst der bediening en den dienst van den last, en de tent der samenkomst,</w:t>
      </w:r>
    </w:p>
    <w:p w:rsidR="005D62D9" w:rsidRDefault="005D62D9">
      <w:r>
        <w:t>te bedienen;</w:t>
      </w:r>
    </w:p>
    <w:p w:rsidR="005D62D9" w:rsidRDefault="005D62D9">
      <w:r>
        <w:t>48 Hun getelden waren acht duizend vijfhonderd en tachtig.</w:t>
      </w:r>
    </w:p>
    <w:p w:rsidR="005D62D9" w:rsidRDefault="005D62D9">
      <w:r>
        <w:t>49 Men telde hen, naar het bevel des HEEREN, door de hand van Mozes, een ieder</w:t>
      </w:r>
    </w:p>
    <w:p w:rsidR="005D62D9" w:rsidRDefault="005D62D9">
      <w:r>
        <w:t>naar zijn dienst, en naar zijn last; en zijn getelden waren, die de HEERE Mozes</w:t>
      </w:r>
    </w:p>
    <w:p w:rsidR="005D62D9" w:rsidRDefault="005D62D9">
      <w:r>
        <w:t>geboden had.</w:t>
      </w:r>
    </w:p>
    <w:p w:rsidR="005D62D9" w:rsidRDefault="005D62D9"/>
    <w:p w:rsidR="005D62D9" w:rsidRDefault="005D62D9">
      <w:r>
        <w:t xml:space="preserve">Numeri 5 </w:t>
      </w:r>
    </w:p>
    <w:p w:rsidR="005D62D9" w:rsidRDefault="005D62D9">
      <w:r>
        <w:t>1 En de HEERE sprak tot Mozes, zeggende:</w:t>
      </w:r>
    </w:p>
    <w:p w:rsidR="005D62D9" w:rsidRDefault="005D62D9">
      <w:r>
        <w:t>2 Gebied den kinderen Israels, dat zij uit het leger wegzenden alle melaatsen,</w:t>
      </w:r>
    </w:p>
    <w:p w:rsidR="005D62D9" w:rsidRDefault="005D62D9">
      <w:r>
        <w:t>en alle vloeienden, en allen, die onrein zijn van een dode.</w:t>
      </w:r>
    </w:p>
    <w:p w:rsidR="005D62D9" w:rsidRDefault="005D62D9">
      <w:r>
        <w:t>3 Van den man tot de vrouw toe zult gij hen wegzenden; tot buiten het leger zult</w:t>
      </w:r>
    </w:p>
    <w:p w:rsidR="005D62D9" w:rsidRDefault="005D62D9">
      <w:r>
        <w:t>gij hen wegzenden; opdat zij niet verontreinigen hun legers, in welker midden Ik</w:t>
      </w:r>
    </w:p>
    <w:p w:rsidR="005D62D9" w:rsidRDefault="005D62D9">
      <w:r>
        <w:t>wone.</w:t>
      </w:r>
    </w:p>
    <w:p w:rsidR="005D62D9" w:rsidRDefault="005D62D9">
      <w:r>
        <w:t>4 En de kinderen Israels deden alzo, en zonden hen tot buiten het leger; gelijk</w:t>
      </w:r>
    </w:p>
    <w:p w:rsidR="005D62D9" w:rsidRDefault="005D62D9">
      <w:r>
        <w:t>de HEERE tot Mozes gesproken had, alzo deden de kinderen Israels.</w:t>
      </w:r>
    </w:p>
    <w:p w:rsidR="005D62D9" w:rsidRDefault="005D62D9">
      <w:r>
        <w:t>5 Verder sprak de HEERE tot Mozes, zeggende:</w:t>
      </w:r>
    </w:p>
    <w:p w:rsidR="005D62D9" w:rsidRDefault="005D62D9">
      <w:r>
        <w:t>6 Spreek tot de kinderen Israels: wanneer een man of een vrouw iets van enige</w:t>
      </w:r>
    </w:p>
    <w:p w:rsidR="005D62D9" w:rsidRDefault="005D62D9">
      <w:r>
        <w:t>menselijke zonden gedaan zullen hebben, overtreden hebbende door overtreding</w:t>
      </w:r>
    </w:p>
    <w:p w:rsidR="005D62D9" w:rsidRDefault="005D62D9">
      <w:r>
        <w:t>tegen den HEERE, zo is diezelve ziel schuldig.</w:t>
      </w:r>
    </w:p>
    <w:p w:rsidR="005D62D9" w:rsidRDefault="005D62D9">
      <w:r>
        <w:t>7 En zij zullen hun zonde, welke zij gedaan hebben, belijden; daarna zal hij</w:t>
      </w:r>
    </w:p>
    <w:p w:rsidR="005D62D9" w:rsidRDefault="005D62D9">
      <w:r>
        <w:t>zijn schuld weder uitkeren, naar de hoofdsom daarvan, en derzelver vijfde deel</w:t>
      </w:r>
    </w:p>
    <w:p w:rsidR="005D62D9" w:rsidRDefault="005D62D9">
      <w:r>
        <w:t>zal hij daarboven toedoen, en zal het dien geven, aan wien hij zich verschuldigd</w:t>
      </w:r>
    </w:p>
    <w:p w:rsidR="005D62D9" w:rsidRDefault="005D62D9">
      <w:r>
        <w:t>heeft.</w:t>
      </w:r>
    </w:p>
    <w:p w:rsidR="005D62D9" w:rsidRDefault="005D62D9">
      <w:r>
        <w:t>8 Maar zo die man geen losser zal hebben, om de schuld aan hem weder uit te</w:t>
      </w:r>
    </w:p>
    <w:p w:rsidR="005D62D9" w:rsidRDefault="005D62D9">
      <w:r>
        <w:t>keren, zal die schuld, welken den HEERE weder uitgekeerd wordt, des priesters</w:t>
      </w:r>
    </w:p>
    <w:p w:rsidR="005D62D9" w:rsidRDefault="005D62D9">
      <w:r>
        <w:t>zijn; behalve den ram der verzoening, met welken hij voor hem verzoening doen</w:t>
      </w:r>
    </w:p>
    <w:p w:rsidR="005D62D9" w:rsidRDefault="005D62D9">
      <w:r>
        <w:t>zal.</w:t>
      </w:r>
    </w:p>
    <w:p w:rsidR="005D62D9" w:rsidRDefault="005D62D9">
      <w:r>
        <w:t>9 Desgelijks zal alle heffing van alle geheiligde dingen der kinderen Israels,</w:t>
      </w:r>
    </w:p>
    <w:p w:rsidR="005D62D9" w:rsidRDefault="005D62D9">
      <w:r>
        <w:t>welke zij tot den priester brengen, zijne zijn.</w:t>
      </w:r>
    </w:p>
    <w:p w:rsidR="005D62D9" w:rsidRDefault="005D62D9">
      <w:r>
        <w:t>10 En een ieders geheiligde dingen zullen zijne zijn; wat iemand den priester</w:t>
      </w:r>
    </w:p>
    <w:p w:rsidR="005D62D9" w:rsidRDefault="005D62D9">
      <w:r>
        <w:t>zal gegeven hebben, zal zijne zijn.</w:t>
      </w:r>
    </w:p>
    <w:p w:rsidR="005D62D9" w:rsidRDefault="005D62D9">
      <w:r>
        <w:t>11 Wijders sprak de HEERE tot Mozes, zeggende:</w:t>
      </w:r>
    </w:p>
    <w:p w:rsidR="005D62D9" w:rsidRDefault="005D62D9">
      <w:r>
        <w:t>12 Spreek tot de kinderen Israels, en zeg tot hen: Wanneer van iemand zijn</w:t>
      </w:r>
    </w:p>
    <w:p w:rsidR="005D62D9" w:rsidRDefault="005D62D9">
      <w:r>
        <w:t>huisvrouw zal afgeweken zijn, en door overtreding tegen hem overtreden zal</w:t>
      </w:r>
    </w:p>
    <w:p w:rsidR="005D62D9" w:rsidRDefault="005D62D9">
      <w:r>
        <w:t>hebben;</w:t>
      </w:r>
    </w:p>
    <w:p w:rsidR="005D62D9" w:rsidRDefault="005D62D9">
      <w:r>
        <w:t>13 Dat een man bij haar door bijligging des zaads zal gelegen hebben, en het</w:t>
      </w:r>
    </w:p>
    <w:p w:rsidR="005D62D9" w:rsidRDefault="005D62D9">
      <w:r>
        <w:t>voor de ogen haars mans zal verborgen zijn, en zij zich verheeld zal hebben,</w:t>
      </w:r>
    </w:p>
    <w:p w:rsidR="005D62D9" w:rsidRDefault="005D62D9">
      <w:r>
        <w:t>zijnde nochtans onrein geworden; en geen getuige tegen haar is, en zij niet</w:t>
      </w:r>
    </w:p>
    <w:p w:rsidR="005D62D9" w:rsidRDefault="005D62D9">
      <w:r>
        <w:t>betrapt is;</w:t>
      </w:r>
    </w:p>
    <w:p w:rsidR="005D62D9" w:rsidRDefault="005D62D9">
      <w:r>
        <w:t>14 En de ijvergeest over hem gekomen is, dat hij ijvert over zijn huisvrouw,</w:t>
      </w:r>
    </w:p>
    <w:p w:rsidR="005D62D9" w:rsidRDefault="005D62D9">
      <w:r>
        <w:t>dewijl zij onrein geworden is; of dat over hem de ijvergeest gekomen is, dat hij</w:t>
      </w:r>
    </w:p>
    <w:p w:rsidR="005D62D9" w:rsidRDefault="005D62D9">
      <w:r>
        <w:t>over zijn huisvrouw ijvert, hoewel zij niet onrein geworden is;</w:t>
      </w:r>
    </w:p>
    <w:p w:rsidR="005D62D9" w:rsidRDefault="005D62D9">
      <w:r>
        <w:t>15 Dan zal die man zijn huisvrouw tot den priester brengen, en zal haar</w:t>
      </w:r>
    </w:p>
    <w:p w:rsidR="005D62D9" w:rsidRDefault="005D62D9">
      <w:r>
        <w:t>offerande voor haar medebrengen, een tiende deel van een efa gerstemeel; hij zal</w:t>
      </w:r>
    </w:p>
    <w:p w:rsidR="005D62D9" w:rsidRDefault="005D62D9">
      <w:r>
        <w:t>geen olie daarop gieten, noch wierook daarop leggen, dewijl het een spijsoffer</w:t>
      </w:r>
    </w:p>
    <w:p w:rsidR="005D62D9" w:rsidRDefault="005D62D9">
      <w:r>
        <w:t>der ijveringen is, een spijsoffer der gedachtenis, dat de ongerechtigheid in</w:t>
      </w:r>
    </w:p>
    <w:p w:rsidR="005D62D9" w:rsidRDefault="005D62D9">
      <w:r>
        <w:t>gedachtenis brengt.</w:t>
      </w:r>
    </w:p>
    <w:p w:rsidR="005D62D9" w:rsidRDefault="005D62D9">
      <w:r>
        <w:t>16 En de priester zal haar doen naderen; hij zal haar stellen voor het aangezicht des HEEREN.</w:t>
      </w:r>
    </w:p>
    <w:p w:rsidR="005D62D9" w:rsidRDefault="005D62D9">
      <w:r>
        <w:t>17 En de priester zal heilig water in een aarden vat nemen; en van het stof,</w:t>
      </w:r>
    </w:p>
    <w:p w:rsidR="005D62D9" w:rsidRDefault="005D62D9">
      <w:r>
        <w:t>hetwelk op den vloer des tabernakels is, zal de priester nemen, en in het water</w:t>
      </w:r>
    </w:p>
    <w:p w:rsidR="005D62D9" w:rsidRDefault="005D62D9">
      <w:r>
        <w:t>doen.</w:t>
      </w:r>
    </w:p>
    <w:p w:rsidR="005D62D9" w:rsidRDefault="005D62D9">
      <w:r>
        <w:t>18 Daarna zal de priester de vrouw voor het aangezicht des HEEREN stellen, en</w:t>
      </w:r>
    </w:p>
    <w:p w:rsidR="005D62D9" w:rsidRDefault="005D62D9">
      <w:r>
        <w:t>zal het hoofd van de vrouw ontbloten, en zal het spijsoffer der gedachtenis op</w:t>
      </w:r>
    </w:p>
    <w:p w:rsidR="005D62D9" w:rsidRDefault="005D62D9">
      <w:r>
        <w:t>haar handen leggen, hetwelk het spijsoffer der ijveringen is; en in de hand des</w:t>
      </w:r>
    </w:p>
    <w:p w:rsidR="005D62D9" w:rsidRDefault="005D62D9">
      <w:r>
        <w:t>priesters zal dat bitter water zijn, hetwelk den vloek medebrengt.</w:t>
      </w:r>
    </w:p>
    <w:p w:rsidR="005D62D9" w:rsidRDefault="005D62D9">
      <w:r>
        <w:t>19 En de priester zal haar beedigen, en zal tot die vrouw zeggen: Indien iemand</w:t>
      </w:r>
    </w:p>
    <w:p w:rsidR="005D62D9" w:rsidRDefault="005D62D9">
      <w:r>
        <w:t>bij u gelegen heeft, en indien gij, onder uw man zijnde, niet afgeweken zijt tot</w:t>
      </w:r>
    </w:p>
    <w:p w:rsidR="005D62D9" w:rsidRDefault="005D62D9">
      <w:r>
        <w:t>onreinigheid, wees vrij van dit bitter water, hetwelk den vloek medebrengt!</w:t>
      </w:r>
    </w:p>
    <w:p w:rsidR="005D62D9" w:rsidRDefault="005D62D9">
      <w:r>
        <w:t>20 Maar zo gij, onder uw man zijnde, afgeweken zijt, en zo gij onrein geworden</w:t>
      </w:r>
    </w:p>
    <w:p w:rsidR="005D62D9" w:rsidRDefault="005D62D9">
      <w:r>
        <w:t>zijt, dat een man bij u gelegen heeft, behalve uw man:</w:t>
      </w:r>
    </w:p>
    <w:p w:rsidR="005D62D9" w:rsidRDefault="005D62D9">
      <w:r>
        <w:t>21 (Dan zal de priester die vrouw met den eed der vervloeking beëdigen, en de</w:t>
      </w:r>
    </w:p>
    <w:p w:rsidR="005D62D9" w:rsidRDefault="005D62D9">
      <w:r>
        <w:t>priester zal tot die vrouw zeggen:) De HEERE zette u tot een vloek, en tot een</w:t>
      </w:r>
    </w:p>
    <w:p w:rsidR="005D62D9" w:rsidRDefault="005D62D9">
      <w:r>
        <w:t>eed, in het midden uws volks, mits dat de HEERE uw heup vervallende, en uw buik</w:t>
      </w:r>
    </w:p>
    <w:p w:rsidR="005D62D9" w:rsidRDefault="005D62D9">
      <w:r>
        <w:t>zwellende make;</w:t>
      </w:r>
    </w:p>
    <w:p w:rsidR="005D62D9" w:rsidRDefault="005D62D9">
      <w:r>
        <w:t>22 Dat ditzelve water, hetwelk de vervloeking medebrengt, in uw ingewand inga,</w:t>
      </w:r>
    </w:p>
    <w:p w:rsidR="005D62D9" w:rsidRDefault="005D62D9">
      <w:r>
        <w:t>om den buik te doen zwellen, en de heup te doen vervallen. Dan zal die vrouw</w:t>
      </w:r>
    </w:p>
    <w:p w:rsidR="005D62D9" w:rsidRDefault="005D62D9">
      <w:r>
        <w:t>zeggen: Amen, amen.</w:t>
      </w:r>
    </w:p>
    <w:p w:rsidR="005D62D9" w:rsidRDefault="005D62D9">
      <w:r>
        <w:t>23 Daarna zal de priester deze zelfde vloeken op een cedeltje schrijven, en hij</w:t>
      </w:r>
    </w:p>
    <w:p w:rsidR="005D62D9" w:rsidRDefault="005D62D9">
      <w:r>
        <w:t>zal het met het bitter water uitdoen.</w:t>
      </w:r>
    </w:p>
    <w:p w:rsidR="005D62D9" w:rsidRDefault="005D62D9">
      <w:r>
        <w:t>24 En hij zal die vrouw dat bitter water, hetwelk de vervloeking medebrengt, te</w:t>
      </w:r>
    </w:p>
    <w:p w:rsidR="005D62D9" w:rsidRDefault="005D62D9">
      <w:r>
        <w:t>drinken geven, dat het water, hetwelk de vervloeking medebrengt, in haar tot</w:t>
      </w:r>
    </w:p>
    <w:p w:rsidR="005D62D9" w:rsidRDefault="005D62D9">
      <w:r>
        <w:t>bitterheden inga.</w:t>
      </w:r>
    </w:p>
    <w:p w:rsidR="005D62D9" w:rsidRDefault="005D62D9">
      <w:r>
        <w:t>25 En de priester zal uit de hand van die vrouw het spijsoffer der ijveringen</w:t>
      </w:r>
    </w:p>
    <w:p w:rsidR="005D62D9" w:rsidRDefault="005D62D9">
      <w:r>
        <w:t>nemen, en hij zal datzelve spijsoffer voor het aangezicht des HEEREN bewegen, en</w:t>
      </w:r>
    </w:p>
    <w:p w:rsidR="005D62D9" w:rsidRDefault="005D62D9">
      <w:r>
        <w:t>zal dat op het altaar offeren.</w:t>
      </w:r>
    </w:p>
    <w:p w:rsidR="005D62D9" w:rsidRDefault="005D62D9">
      <w:r>
        <w:t>26 De priester zal ook van dat spijsoffer, deszelfs gedenkoffer, een handvol</w:t>
      </w:r>
    </w:p>
    <w:p w:rsidR="005D62D9" w:rsidRDefault="005D62D9">
      <w:r>
        <w:t>grijpen, en zal het op het altaar aansteken; en daarna zal hij dat water die</w:t>
      </w:r>
    </w:p>
    <w:p w:rsidR="005D62D9" w:rsidRDefault="005D62D9">
      <w:r>
        <w:t>vrouw te drinken geven.</w:t>
      </w:r>
    </w:p>
    <w:p w:rsidR="005D62D9" w:rsidRDefault="005D62D9">
      <w:r>
        <w:t>27 Als hij haar nu dat water zal te drinken gegeven hebben, het zal geschieden,</w:t>
      </w:r>
    </w:p>
    <w:p w:rsidR="005D62D9" w:rsidRDefault="005D62D9">
      <w:r>
        <w:t>indien zij onrein geworden is, en tegen haar man door overtreding zal overtreden</w:t>
      </w:r>
    </w:p>
    <w:p w:rsidR="005D62D9" w:rsidRDefault="005D62D9">
      <w:r>
        <w:t>hebben, dat het water, hetwelk vervloeking medebrengt, tot bitterheid in haar</w:t>
      </w:r>
    </w:p>
    <w:p w:rsidR="005D62D9" w:rsidRDefault="005D62D9">
      <w:r>
        <w:t>ingaan zal, en haar buik zwellen, en haar heup vervallen zal; en die vrouw zal</w:t>
      </w:r>
    </w:p>
    <w:p w:rsidR="005D62D9" w:rsidRDefault="005D62D9">
      <w:r>
        <w:t>in het midden van haar volk tot een vloek zijn.</w:t>
      </w:r>
    </w:p>
    <w:p w:rsidR="005D62D9" w:rsidRDefault="005D62D9">
      <w:r>
        <w:t>28 Doch indien de vrouw niet onrein geworden is, maar rein is, zo zal zij vrij</w:t>
      </w:r>
    </w:p>
    <w:p w:rsidR="005D62D9" w:rsidRDefault="005D62D9">
      <w:r>
        <w:t>zijn, en zal met zaad bezadigd worden.</w:t>
      </w:r>
    </w:p>
    <w:p w:rsidR="005D62D9" w:rsidRDefault="005D62D9">
      <w:r>
        <w:t>29 Dit is de wet der ijveringen, als een vrouw, onder haar man zijnde, zal</w:t>
      </w:r>
    </w:p>
    <w:p w:rsidR="005D62D9" w:rsidRDefault="005D62D9">
      <w:r>
        <w:t>afgeweken en onrein geworden zijn;</w:t>
      </w:r>
    </w:p>
    <w:p w:rsidR="005D62D9" w:rsidRDefault="005D62D9">
      <w:r>
        <w:t>30 Of als over en man die ijvergeest zal gekomen zijn, en hij over zijn</w:t>
      </w:r>
    </w:p>
    <w:p w:rsidR="005D62D9" w:rsidRDefault="005D62D9">
      <w:r>
        <w:t>huisvrouw zal geijverd hebben, dat hij de vrouw voor het aangezicht des HEEREN</w:t>
      </w:r>
    </w:p>
    <w:p w:rsidR="005D62D9" w:rsidRDefault="005D62D9">
      <w:r>
        <w:t>stelle, en de priester aan haar deze ganse wet volbrenge.</w:t>
      </w:r>
    </w:p>
    <w:p w:rsidR="005D62D9" w:rsidRDefault="005D62D9">
      <w:r>
        <w:t>31 En de man zal van de ongerechtigheid onschuldig zijn; maar diezelve vrouw zal</w:t>
      </w:r>
    </w:p>
    <w:p w:rsidR="005D62D9" w:rsidRDefault="005D62D9">
      <w:r>
        <w:t>haar ongerechtigheid dragen.</w:t>
      </w:r>
    </w:p>
    <w:p w:rsidR="005D62D9" w:rsidRDefault="005D62D9"/>
    <w:p w:rsidR="005D62D9" w:rsidRDefault="005D62D9">
      <w:r>
        <w:t xml:space="preserve">Numeri 6 </w:t>
      </w:r>
    </w:p>
    <w:p w:rsidR="005D62D9" w:rsidRDefault="005D62D9">
      <w:r>
        <w:t>1 En de HEERE sprak tot Mozes, zeggende:</w:t>
      </w:r>
    </w:p>
    <w:p w:rsidR="005D62D9" w:rsidRDefault="005D62D9">
      <w:r>
        <w:t>2 Spreek tot de kinderen Israels, en zeg tot hen: Wanneer een man of een vrouw</w:t>
      </w:r>
    </w:p>
    <w:p w:rsidR="005D62D9" w:rsidRDefault="005D62D9">
      <w:r>
        <w:t>zich afgescheiden zal hebben, belovende de gelofte eens Nazireers, om zich den</w:t>
      </w:r>
    </w:p>
    <w:p w:rsidR="005D62D9" w:rsidRDefault="005D62D9">
      <w:r>
        <w:t>HEERE af te zonderen;</w:t>
      </w:r>
    </w:p>
    <w:p w:rsidR="005D62D9" w:rsidRDefault="005D62D9">
      <w:r>
        <w:t>3 Van wijn en sterken drank zal hij zich afzonderen; wijnedik, en edik van</w:t>
      </w:r>
    </w:p>
    <w:p w:rsidR="005D62D9" w:rsidRDefault="005D62D9">
      <w:r>
        <w:t>sterken drank zal hij niet drinken, noch enige vochtigheid van druiven zal hij</w:t>
      </w:r>
    </w:p>
    <w:p w:rsidR="005D62D9" w:rsidRDefault="005D62D9">
      <w:r>
        <w:t>drinken, noch verse of gedroogde druiven eten.</w:t>
      </w:r>
    </w:p>
    <w:p w:rsidR="005D62D9" w:rsidRDefault="005D62D9">
      <w:r>
        <w:t>4 Al de dagen van zijn Nazireerschap zal hij niet eten van iets, dat van den</w:t>
      </w:r>
    </w:p>
    <w:p w:rsidR="005D62D9" w:rsidRDefault="005D62D9">
      <w:r>
        <w:t>wijnstok des wijns gemaakt is, van de kernen af tot de basten toe.</w:t>
      </w:r>
    </w:p>
    <w:p w:rsidR="005D62D9" w:rsidRDefault="005D62D9">
      <w:r>
        <w:t>5 Al de dagen der gelofte van zijn Nazireerschap zal het scheermes over zijn</w:t>
      </w:r>
    </w:p>
    <w:p w:rsidR="005D62D9" w:rsidRDefault="005D62D9">
      <w:r>
        <w:t>hoofd niet gaan; totdat die dagen vervuld zullen zijn, die hij zich den HEERE</w:t>
      </w:r>
    </w:p>
    <w:p w:rsidR="005D62D9" w:rsidRDefault="005D62D9">
      <w:r>
        <w:t>zal afgezonderd hebben, zal hij heilig zijn, latende de lokken van het haar</w:t>
      </w:r>
    </w:p>
    <w:p w:rsidR="005D62D9" w:rsidRDefault="005D62D9">
      <w:r>
        <w:t>zijns hoofds wassen.</w:t>
      </w:r>
    </w:p>
    <w:p w:rsidR="005D62D9" w:rsidRDefault="005D62D9">
      <w:r>
        <w:t>6 Al de dagen, die hij zich de HEERE zal afgezonderd hebben, zal hij tot het</w:t>
      </w:r>
    </w:p>
    <w:p w:rsidR="005D62D9" w:rsidRDefault="005D62D9">
      <w:r>
        <w:t>lichaam eens doden niet gaan.</w:t>
      </w:r>
    </w:p>
    <w:p w:rsidR="005D62D9" w:rsidRDefault="005D62D9">
      <w:r>
        <w:t>7 Om zijn vader of om zijn moeder, om zijn broeder of om zijn zuster, om hen zal</w:t>
      </w:r>
    </w:p>
    <w:p w:rsidR="005D62D9" w:rsidRDefault="005D62D9">
      <w:r>
        <w:t>hij zich niet verontreinigen, als zij dood zijn; want het Nazireerschap zijns</w:t>
      </w:r>
    </w:p>
    <w:p w:rsidR="005D62D9" w:rsidRDefault="005D62D9">
      <w:r>
        <w:t>Gods is op zijn hoofd.</w:t>
      </w:r>
    </w:p>
    <w:p w:rsidR="005D62D9" w:rsidRDefault="005D62D9">
      <w:r>
        <w:t>8 Al de dagen van zijn Nazireerschap is hij den HEERE heilig.</w:t>
      </w:r>
    </w:p>
    <w:p w:rsidR="005D62D9" w:rsidRDefault="005D62D9">
      <w:r>
        <w:t>9 En zo de gestorvene bij hem onvoorziens haastelijk gestorven ware, dat hij het</w:t>
      </w:r>
    </w:p>
    <w:p w:rsidR="005D62D9" w:rsidRDefault="005D62D9">
      <w:r>
        <w:t>hoofd van zijn Nazireerschap zou verontreinigd hebben, zo zal hij op den dag</w:t>
      </w:r>
    </w:p>
    <w:p w:rsidR="005D62D9" w:rsidRDefault="005D62D9">
      <w:r>
        <w:t>zijner reiniging zijn hoofd bescheren; op den zevenden dag zal hij het</w:t>
      </w:r>
    </w:p>
    <w:p w:rsidR="005D62D9" w:rsidRDefault="005D62D9">
      <w:r>
        <w:t>bescheren.</w:t>
      </w:r>
    </w:p>
    <w:p w:rsidR="005D62D9" w:rsidRDefault="005D62D9">
      <w:r>
        <w:t>10 En op den achtsten dag zal hij twee tortelduiven, of twee jonge duiven</w:t>
      </w:r>
    </w:p>
    <w:p w:rsidR="005D62D9" w:rsidRDefault="005D62D9">
      <w:r>
        <w:t>brengen tot den priester, tot de deur van de tent der samenkomst.</w:t>
      </w:r>
    </w:p>
    <w:p w:rsidR="005D62D9" w:rsidRDefault="005D62D9">
      <w:r>
        <w:t>11 De priester nu zal een bereiden ten zondoffer, en een ten brandoffer, en zal</w:t>
      </w:r>
    </w:p>
    <w:p w:rsidR="005D62D9" w:rsidRDefault="005D62D9">
      <w:r>
        <w:t>voor hem verzoening doen, van dat hij aan het dode lichaam gezondigd heeft; alzo</w:t>
      </w:r>
    </w:p>
    <w:p w:rsidR="005D62D9" w:rsidRDefault="005D62D9">
      <w:r>
        <w:t>zal hij zijn hoofd op dienzelfden dag heiligen.</w:t>
      </w:r>
    </w:p>
    <w:p w:rsidR="005D62D9" w:rsidRDefault="005D62D9">
      <w:r>
        <w:t>12 Daarna zal hij de dagen van zijn Nazireerschap den HEERE afzonderen, en zal</w:t>
      </w:r>
    </w:p>
    <w:p w:rsidR="005D62D9" w:rsidRDefault="005D62D9">
      <w:r>
        <w:t>een lam, dat eenjarig is, brengen ten schuldoffer; en de vorige dagen zullen</w:t>
      </w:r>
    </w:p>
    <w:p w:rsidR="005D62D9" w:rsidRDefault="005D62D9">
      <w:r>
        <w:t>vallen, omdat zijn Nazireerschap verontreinigd was.</w:t>
      </w:r>
    </w:p>
    <w:p w:rsidR="005D62D9" w:rsidRDefault="005D62D9">
      <w:r>
        <w:t>13 En dit is de wet des Nazireers: op den dag, als de dagen van zijn</w:t>
      </w:r>
    </w:p>
    <w:p w:rsidR="005D62D9" w:rsidRDefault="005D62D9">
      <w:r>
        <w:t>Nazireerschap zullen vervuld zijn, zal hij dit brengen tot de deur van de tent</w:t>
      </w:r>
    </w:p>
    <w:p w:rsidR="005D62D9" w:rsidRDefault="005D62D9">
      <w:r>
        <w:t>der samenkomst.</w:t>
      </w:r>
    </w:p>
    <w:p w:rsidR="005D62D9" w:rsidRDefault="005D62D9">
      <w:r>
        <w:t>14 Hij zal tot zijn offerande den HEERE offeren een volkomen eenjarig lam ten</w:t>
      </w:r>
    </w:p>
    <w:p w:rsidR="005D62D9" w:rsidRDefault="005D62D9">
      <w:r>
        <w:t>brandoffer, en een volkomen eenjarig ooilam ten zondoffer, en een volkomen ram</w:t>
      </w:r>
    </w:p>
    <w:p w:rsidR="005D62D9" w:rsidRDefault="005D62D9">
      <w:r>
        <w:t>ten dankoffer.</w:t>
      </w:r>
    </w:p>
    <w:p w:rsidR="005D62D9" w:rsidRDefault="005D62D9">
      <w:r>
        <w:t>15 En een korf ongezuurde [koeken], koeken van meelbloem, met olie gemengd, en</w:t>
      </w:r>
    </w:p>
    <w:p w:rsidR="005D62D9" w:rsidRDefault="005D62D9">
      <w:r>
        <w:t>ongezuurde vladen, met olie bestreken, mitsgaders hun spijsoffer, en hun</w:t>
      </w:r>
    </w:p>
    <w:p w:rsidR="005D62D9" w:rsidRDefault="005D62D9">
      <w:r>
        <w:t>drankofferen.</w:t>
      </w:r>
    </w:p>
    <w:p w:rsidR="005D62D9" w:rsidRDefault="005D62D9">
      <w:r>
        <w:t>16 En de priester zal het voor het aangezicht des HEEREN brengen, en zal zijn</w:t>
      </w:r>
    </w:p>
    <w:p w:rsidR="005D62D9" w:rsidRDefault="005D62D9">
      <w:r>
        <w:t>zondoffer en zijn brandoffer bereiden.</w:t>
      </w:r>
    </w:p>
    <w:p w:rsidR="005D62D9" w:rsidRDefault="005D62D9">
      <w:r>
        <w:t>17 Hij zal ook den ram ten dankoffer den HEERE bereiden, met den korf der</w:t>
      </w:r>
    </w:p>
    <w:p w:rsidR="005D62D9" w:rsidRDefault="005D62D9">
      <w:r>
        <w:t>ongezuurde [koeken]; en de priester zal zijn spijsoffer en zijn drankoffer</w:t>
      </w:r>
    </w:p>
    <w:p w:rsidR="005D62D9" w:rsidRDefault="005D62D9">
      <w:r>
        <w:t>bereiden.</w:t>
      </w:r>
    </w:p>
    <w:p w:rsidR="005D62D9" w:rsidRDefault="005D62D9">
      <w:r>
        <w:t>18 Alsdan zal de Nazireer, aan de deur van de tent der samenkomst, het hoofd van</w:t>
      </w:r>
    </w:p>
    <w:p w:rsidR="005D62D9" w:rsidRDefault="005D62D9">
      <w:r>
        <w:t>zijn Nazireerschap bescheren; en hij zal het hoofdhaar van zijn Nazireerschap</w:t>
      </w:r>
    </w:p>
    <w:p w:rsidR="005D62D9" w:rsidRDefault="005D62D9">
      <w:r>
        <w:t>nemen, en hij zal het leggen op het vuur, dat onder het dankoffer is.</w:t>
      </w:r>
    </w:p>
    <w:p w:rsidR="005D62D9" w:rsidRDefault="005D62D9">
      <w:r>
        <w:t>19 Daarna zal de priester een gezoden schouder nemen van den ram, en een</w:t>
      </w:r>
    </w:p>
    <w:p w:rsidR="005D62D9" w:rsidRDefault="005D62D9">
      <w:r>
        <w:t>ongezuurden koek uit den korf, en een ongezuurde vlade; en hij zal ze op de</w:t>
      </w:r>
    </w:p>
    <w:p w:rsidR="005D62D9" w:rsidRDefault="005D62D9">
      <w:r>
        <w:t>handen des Nazireers leggen, nadat hij zijn Nazireerschap afgeschoren heeft.</w:t>
      </w:r>
    </w:p>
    <w:p w:rsidR="005D62D9" w:rsidRDefault="005D62D9">
      <w:r>
        <w:t>20 En de priester zal die bewegen ten beweegoffer, voor het aan gezicht des</w:t>
      </w:r>
    </w:p>
    <w:p w:rsidR="005D62D9" w:rsidRDefault="005D62D9">
      <w:r>
        <w:t>HEEREN; het is een heilig ding voor den priester, met de borst des beweegoffers,</w:t>
      </w:r>
    </w:p>
    <w:p w:rsidR="005D62D9" w:rsidRDefault="005D62D9">
      <w:r>
        <w:t>en met den schouder des hefoffers; en daarna zal die Nazireer wijn drinken.</w:t>
      </w:r>
    </w:p>
    <w:p w:rsidR="005D62D9" w:rsidRDefault="005D62D9">
      <w:r>
        <w:t>21 Dit is de wet des Nazireers, die zijn offerande den HEERE voor zijn</w:t>
      </w:r>
    </w:p>
    <w:p w:rsidR="005D62D9" w:rsidRDefault="005D62D9">
      <w:r>
        <w:t>Nazireerschap zal beloofd hebben, behalve wat zijn hand bekomen zal; naar zijn</w:t>
      </w:r>
    </w:p>
    <w:p w:rsidR="005D62D9" w:rsidRDefault="005D62D9">
      <w:r>
        <w:t>gelofte, welke hij beloofd zal hebben, alzo zal hij doen, naar de wet van zijn</w:t>
      </w:r>
    </w:p>
    <w:p w:rsidR="005D62D9" w:rsidRDefault="005D62D9">
      <w:r>
        <w:t>Nazireerschap.</w:t>
      </w:r>
    </w:p>
    <w:p w:rsidR="005D62D9" w:rsidRDefault="005D62D9">
      <w:r>
        <w:t>22 En de HEERE sprak tot Mozes, zeggende:</w:t>
      </w:r>
    </w:p>
    <w:p w:rsidR="005D62D9" w:rsidRDefault="005D62D9">
      <w:r>
        <w:t>23 Spreek tot Aaron en zijn zonen, zeggende: Alzo zult gijlieden de kinderen</w:t>
      </w:r>
    </w:p>
    <w:p w:rsidR="005D62D9" w:rsidRDefault="005D62D9">
      <w:r>
        <w:t>Israels zegenen, zeggende tot hen:</w:t>
      </w:r>
    </w:p>
    <w:p w:rsidR="005D62D9" w:rsidRDefault="005D62D9">
      <w:r>
        <w:t>24 De HEERE zegene u, en behoede u!</w:t>
      </w:r>
    </w:p>
    <w:p w:rsidR="005D62D9" w:rsidRDefault="005D62D9">
      <w:r>
        <w:t>25 De HEERE doe Zijn aangezicht over u lichten, en zij u genadig!</w:t>
      </w:r>
    </w:p>
    <w:p w:rsidR="005D62D9" w:rsidRDefault="005D62D9">
      <w:r>
        <w:t>26 De HEERE verheffe Zijn aangezicht over u, en geve u vrede!</w:t>
      </w:r>
    </w:p>
    <w:p w:rsidR="005D62D9" w:rsidRDefault="005D62D9">
      <w:r>
        <w:t>27 Alzo zullen zij Mijn Naam op de kinderen Israels leggen; en Ik zal hen</w:t>
      </w:r>
    </w:p>
    <w:p w:rsidR="005D62D9" w:rsidRDefault="005D62D9">
      <w:r>
        <w:t>zegenen.</w:t>
      </w:r>
    </w:p>
    <w:p w:rsidR="005D62D9" w:rsidRDefault="005D62D9"/>
    <w:p w:rsidR="005D62D9" w:rsidRDefault="005D62D9">
      <w:r>
        <w:t xml:space="preserve">Numeri 7 </w:t>
      </w:r>
    </w:p>
    <w:p w:rsidR="005D62D9" w:rsidRDefault="005D62D9">
      <w:r>
        <w:t>1 En het geschiedde ten dage, als Mozes geeindigd had den tabernakel op</w:t>
      </w:r>
    </w:p>
    <w:p w:rsidR="005D62D9" w:rsidRDefault="005D62D9">
      <w:r>
        <w:t>te richten, en dat hij dien gezalfd, en dien geheiligd had, en al zijn</w:t>
      </w:r>
    </w:p>
    <w:p w:rsidR="005D62D9" w:rsidRDefault="005D62D9">
      <w:r>
        <w:t>gereedschap, mitsgaders het altaar en al zijn gereedschap, en hij ze gezalfd, en</w:t>
      </w:r>
    </w:p>
    <w:p w:rsidR="005D62D9" w:rsidRDefault="005D62D9">
      <w:r>
        <w:t>dezelve geheiligd had;</w:t>
      </w:r>
    </w:p>
    <w:p w:rsidR="005D62D9" w:rsidRDefault="005D62D9">
      <w:r>
        <w:t>2 Dat de oversten van Israel, de hoofden van het huis hunner vaderen, offerden;</w:t>
      </w:r>
    </w:p>
    <w:p w:rsidR="005D62D9" w:rsidRDefault="005D62D9">
      <w:r>
        <w:t>deze waren de oversten der stammen, die over de getelden stonden.</w:t>
      </w:r>
    </w:p>
    <w:p w:rsidR="005D62D9" w:rsidRDefault="005D62D9">
      <w:r>
        <w:t>3 En zij brachten hun offerande voor het aangezicht des HEEREN, zes overdekte</w:t>
      </w:r>
    </w:p>
    <w:p w:rsidR="005D62D9" w:rsidRDefault="005D62D9">
      <w:r>
        <w:t>wagens, en twaalf runderen; een wagen voor twee oversten, en een os voor elk</w:t>
      </w:r>
    </w:p>
    <w:p w:rsidR="005D62D9" w:rsidRDefault="005D62D9">
      <w:r>
        <w:t>een; en brachten ze voor den tabernakel.</w:t>
      </w:r>
    </w:p>
    <w:p w:rsidR="005D62D9" w:rsidRDefault="005D62D9">
      <w:r>
        <w:t>4 En de HEERE sprak tot Mozes, zeggende:</w:t>
      </w:r>
    </w:p>
    <w:p w:rsidR="005D62D9" w:rsidRDefault="005D62D9">
      <w:r>
        <w:t>5 Neem ze van hen, opdat zij zijn mogen om te bedienen den dienst van de tent</w:t>
      </w:r>
    </w:p>
    <w:p w:rsidR="005D62D9" w:rsidRDefault="005D62D9">
      <w:r>
        <w:t>der samenkomst; en gij zult dezelve den Levieten geven, een ieder naar zijn</w:t>
      </w:r>
    </w:p>
    <w:p w:rsidR="005D62D9" w:rsidRDefault="005D62D9">
      <w:r>
        <w:t>dienst.</w:t>
      </w:r>
    </w:p>
    <w:p w:rsidR="005D62D9" w:rsidRDefault="005D62D9">
      <w:r>
        <w:t>6 Alzo nam Mozes die wagens, en die runderen, en gaf dezelve den Levieten.</w:t>
      </w:r>
    </w:p>
    <w:p w:rsidR="005D62D9" w:rsidRDefault="005D62D9">
      <w:r>
        <w:t>7 Twee wagens en vier runderen gaf hij den zonen van Gerson, naar hun dienst;</w:t>
      </w:r>
    </w:p>
    <w:p w:rsidR="005D62D9" w:rsidRDefault="005D62D9">
      <w:r>
        <w:t>8 En vier wagens en acht runderen gaf hij den zonen van Merari, naar hun dienst;</w:t>
      </w:r>
    </w:p>
    <w:p w:rsidR="005D62D9" w:rsidRDefault="005D62D9">
      <w:r>
        <w:t>onder de hand van Ithamar, den zoon van Aaron, den priester.</w:t>
      </w:r>
    </w:p>
    <w:p w:rsidR="005D62D9" w:rsidRDefault="005D62D9">
      <w:r>
        <w:t>9 Maar de zonen van Kohath gaf hij niet; want de dienst der heilige dingen was</w:t>
      </w:r>
    </w:p>
    <w:p w:rsidR="005D62D9" w:rsidRDefault="005D62D9">
      <w:r>
        <w:t>op hen, [die] zij op de schouderen droegen.</w:t>
      </w:r>
    </w:p>
    <w:p w:rsidR="005D62D9" w:rsidRDefault="005D62D9">
      <w:r>
        <w:t>10 En de oversten offerden ter inwijding des altaars, op den dag als hetzelve</w:t>
      </w:r>
    </w:p>
    <w:p w:rsidR="005D62D9" w:rsidRDefault="005D62D9">
      <w:r>
        <w:t>gezalfd werd; de oversten dan offerden hun offeranden voor het altaar.</w:t>
      </w:r>
    </w:p>
    <w:p w:rsidR="005D62D9" w:rsidRDefault="005D62D9">
      <w:r>
        <w:t>11 En de HEERE zeide tot Mozes: Elke overste zal (een iegelijk op zijn dag) zijn</w:t>
      </w:r>
    </w:p>
    <w:p w:rsidR="005D62D9" w:rsidRDefault="005D62D9">
      <w:r>
        <w:t>offerande offeren, ter inwijding des altaars.</w:t>
      </w:r>
    </w:p>
    <w:p w:rsidR="005D62D9" w:rsidRDefault="005D62D9">
      <w:r>
        <w:t>12 Die nu op den eersten dag zijn offerande offerde, was Nahesson, de zoon van</w:t>
      </w:r>
    </w:p>
    <w:p w:rsidR="005D62D9" w:rsidRDefault="005D62D9">
      <w:r>
        <w:t>Amminadab, voor den stam van Juda.</w:t>
      </w:r>
    </w:p>
    <w:p w:rsidR="005D62D9" w:rsidRDefault="005D62D9">
      <w:r>
        <w:t>13 En zijn offerande was: een zilveren schotel, welks gewicht was honderd dertig</w:t>
      </w:r>
    </w:p>
    <w:p w:rsidR="005D62D9" w:rsidRDefault="005D62D9">
      <w:r>
        <w:t>[sikkelen]; een zilveren sprengbekken van zeventig sikkelen, naar den sikkel des</w:t>
      </w:r>
    </w:p>
    <w:p w:rsidR="005D62D9" w:rsidRDefault="005D62D9">
      <w:r>
        <w:t>heiligdoms; zij waren beide vol meelbloem met olie gemengd, ten spijsoffer;</w:t>
      </w:r>
    </w:p>
    <w:p w:rsidR="005D62D9" w:rsidRDefault="005D62D9">
      <w:r>
        <w:t>14 Een reukschaal van tien gouden [sikkelen], vol reukwerks;</w:t>
      </w:r>
    </w:p>
    <w:p w:rsidR="005D62D9" w:rsidRDefault="005D62D9">
      <w:r>
        <w:t>15 Een var, een jong rund, een ram, een lam, dat eenjarig was, ten brandoffer;</w:t>
      </w:r>
    </w:p>
    <w:p w:rsidR="005D62D9" w:rsidRDefault="005D62D9">
      <w:r>
        <w:t>16 Een geitenbok, ten zondoffer;</w:t>
      </w:r>
    </w:p>
    <w:p w:rsidR="005D62D9" w:rsidRDefault="005D62D9">
      <w:r>
        <w:t>17 En ten dankoffer: twee runderen, vijf rammen, vijf bokken, vijf eenjarige</w:t>
      </w:r>
    </w:p>
    <w:p w:rsidR="005D62D9" w:rsidRDefault="005D62D9">
      <w:r>
        <w:t>lammeren. Dit was de offerande van Nahesson, den zoon van Amminadab.</w:t>
      </w:r>
    </w:p>
    <w:p w:rsidR="005D62D9" w:rsidRDefault="005D62D9">
      <w:r>
        <w:t>18 Op den tweeden dag offerde Nethaneel, de zoon van Zuar, de overste van</w:t>
      </w:r>
    </w:p>
    <w:p w:rsidR="005D62D9" w:rsidRDefault="005D62D9">
      <w:r>
        <w:t>Issaschar.</w:t>
      </w:r>
    </w:p>
    <w:p w:rsidR="005D62D9" w:rsidRDefault="005D62D9">
      <w:r>
        <w:t>19 Hij offerde zijn offerande: een zilveren schotel, welks gewicht was honderd</w:t>
      </w:r>
    </w:p>
    <w:p w:rsidR="005D62D9" w:rsidRDefault="005D62D9">
      <w:r>
        <w:t>dertig [sikkelen]; een zilveren sprengbekken van zeventig sikkelen, naar den</w:t>
      </w:r>
    </w:p>
    <w:p w:rsidR="005D62D9" w:rsidRDefault="005D62D9">
      <w:r>
        <w:t>sikkel des heiligdoms; zij waren beide vol meelbloem met olie gemengd, ten</w:t>
      </w:r>
    </w:p>
    <w:p w:rsidR="005D62D9" w:rsidRDefault="005D62D9">
      <w:r>
        <w:t>spijsoffer;</w:t>
      </w:r>
    </w:p>
    <w:p w:rsidR="005D62D9" w:rsidRDefault="005D62D9">
      <w:r>
        <w:t>20 En een reukschaal van tien gouden [sikkelen], vol reukwerks;</w:t>
      </w:r>
    </w:p>
    <w:p w:rsidR="005D62D9" w:rsidRDefault="005D62D9">
      <w:r>
        <w:t>21 Een var, een jong rund, een ram, een lam, dat eenjarig was, ten brandoffer;</w:t>
      </w:r>
    </w:p>
    <w:p w:rsidR="005D62D9" w:rsidRDefault="005D62D9">
      <w:r>
        <w:t>22 Een geitenbok, ten zondoffer;</w:t>
      </w:r>
    </w:p>
    <w:p w:rsidR="005D62D9" w:rsidRDefault="005D62D9">
      <w:r>
        <w:t>23 En ten dankoffer: twee runderen, vijf rammen, vijf bokken, vijf eenjarige</w:t>
      </w:r>
    </w:p>
    <w:p w:rsidR="005D62D9" w:rsidRDefault="005D62D9">
      <w:r>
        <w:t>lammeren. Dit was de offerande van Nethaneel, den zoon van Zuar.</w:t>
      </w:r>
    </w:p>
    <w:p w:rsidR="005D62D9" w:rsidRDefault="005D62D9">
      <w:r>
        <w:t>24 Op den derden dag [offerde] de overste der zonen van Zebulon, Eliab, de zoon</w:t>
      </w:r>
    </w:p>
    <w:p w:rsidR="005D62D9" w:rsidRDefault="005D62D9">
      <w:r>
        <w:t>van Helon.</w:t>
      </w:r>
    </w:p>
    <w:p w:rsidR="005D62D9" w:rsidRDefault="005D62D9">
      <w:r>
        <w:t>25 Zijn offerande was: een zilveren schotel, welks gewicht was honderd dertig</w:t>
      </w:r>
    </w:p>
    <w:p w:rsidR="005D62D9" w:rsidRDefault="005D62D9">
      <w:r>
        <w:t>[sikkelen]; een zilveren sprengbekken van zeventig sikkelen, naar den sikkel des</w:t>
      </w:r>
    </w:p>
    <w:p w:rsidR="005D62D9" w:rsidRDefault="005D62D9">
      <w:r>
        <w:t>heiligdoms; zij waren beide vol meelbloem met olie gemengd, ten spijsoffer;</w:t>
      </w:r>
    </w:p>
    <w:p w:rsidR="005D62D9" w:rsidRDefault="005D62D9">
      <w:r>
        <w:t>26 Een reukschaal van tien gouden [sikkelen], vol reukwerks;</w:t>
      </w:r>
    </w:p>
    <w:p w:rsidR="005D62D9" w:rsidRDefault="005D62D9">
      <w:r>
        <w:t>27 Een var, een jong rund, een ram, een lam, dat eenjarig was, ten brandoffer;</w:t>
      </w:r>
    </w:p>
    <w:p w:rsidR="005D62D9" w:rsidRDefault="005D62D9">
      <w:r>
        <w:t>28 Een geitenbok, ten zondoffer;</w:t>
      </w:r>
    </w:p>
    <w:p w:rsidR="005D62D9" w:rsidRDefault="005D62D9">
      <w:r>
        <w:t>29 En ten dankoffer: twee runderen, vijf rammen, vijf bokken, vijf eenjarige</w:t>
      </w:r>
    </w:p>
    <w:p w:rsidR="005D62D9" w:rsidRDefault="005D62D9">
      <w:r>
        <w:t>lammeren. Dit was de offerande van Eliab, den zoon van Helon.</w:t>
      </w:r>
    </w:p>
    <w:p w:rsidR="005D62D9" w:rsidRDefault="005D62D9">
      <w:r>
        <w:t>30 Op den vierden dag [offerde] de overste der kinderen van Ruben, Elizur, de</w:t>
      </w:r>
    </w:p>
    <w:p w:rsidR="005D62D9" w:rsidRDefault="005D62D9">
      <w:r>
        <w:t>zoon van Sedeur.</w:t>
      </w:r>
    </w:p>
    <w:p w:rsidR="005D62D9" w:rsidRDefault="005D62D9">
      <w:r>
        <w:t>31 Zijn offerande was: een zilveren schotel, welks gewicht was honderd dertig</w:t>
      </w:r>
    </w:p>
    <w:p w:rsidR="005D62D9" w:rsidRDefault="005D62D9">
      <w:r>
        <w:t>[sikkelen]; een zilveren sprengbekken van zeventig sikkelen, naar den sikkel des</w:t>
      </w:r>
    </w:p>
    <w:p w:rsidR="005D62D9" w:rsidRDefault="005D62D9">
      <w:r>
        <w:t>heiligdoms; zij waren beide vol meelbloem met olie gemengd, ten spijsoffer;</w:t>
      </w:r>
    </w:p>
    <w:p w:rsidR="005D62D9" w:rsidRDefault="005D62D9">
      <w:r>
        <w:t>32 Een reukschaal van tien gouden [sikkelen], vol reukwerks;</w:t>
      </w:r>
    </w:p>
    <w:p w:rsidR="005D62D9" w:rsidRDefault="005D62D9">
      <w:r>
        <w:t>33 Een var, een jong rund, een ram, een lam, dat eenjarig was, ten brandoffer;</w:t>
      </w:r>
    </w:p>
    <w:p w:rsidR="005D62D9" w:rsidRDefault="005D62D9">
      <w:r>
        <w:t>34 Een geitenbok, ten zondoffer;</w:t>
      </w:r>
    </w:p>
    <w:p w:rsidR="005D62D9" w:rsidRDefault="005D62D9">
      <w:r>
        <w:t>35 En ten dankoffer: twee runderen, vijf rammen, vijf bokken, vijf eenjarige</w:t>
      </w:r>
    </w:p>
    <w:p w:rsidR="005D62D9" w:rsidRDefault="005D62D9">
      <w:r>
        <w:t>lammeren. Dit was de offerande van Elizur, den zoon van Sedeur.</w:t>
      </w:r>
    </w:p>
    <w:p w:rsidR="005D62D9" w:rsidRDefault="005D62D9">
      <w:r>
        <w:t>36 Op den vijfden dag [offerde] den overste der kinderen van Simeon, Selumiel,</w:t>
      </w:r>
    </w:p>
    <w:p w:rsidR="005D62D9" w:rsidRDefault="005D62D9">
      <w:r>
        <w:t>de zoon van Zurisaddai.</w:t>
      </w:r>
    </w:p>
    <w:p w:rsidR="005D62D9" w:rsidRDefault="005D62D9">
      <w:r>
        <w:t>37 Zijn offerande was: een zilveren schotel, welks gewicht was honderd dertig</w:t>
      </w:r>
    </w:p>
    <w:p w:rsidR="005D62D9" w:rsidRDefault="005D62D9">
      <w:r>
        <w:t>[sikkelen]; een zilveren sprengbekken van zeventig sikkelen, naar den sikkel des</w:t>
      </w:r>
    </w:p>
    <w:p w:rsidR="005D62D9" w:rsidRDefault="005D62D9">
      <w:r>
        <w:t>heiligdoms; zij waren beide vol meelbloem met olie gemengd, ten spijsoffer;</w:t>
      </w:r>
    </w:p>
    <w:p w:rsidR="005D62D9" w:rsidRDefault="005D62D9">
      <w:r>
        <w:t>38 Een reukschaal van tien gouden [sikkelen], vol reukwerks;</w:t>
      </w:r>
    </w:p>
    <w:p w:rsidR="005D62D9" w:rsidRDefault="005D62D9">
      <w:r>
        <w:t>39 Een var, een jong rund, een ram, een lam, dat eenjarig was, ten brandoffer;</w:t>
      </w:r>
    </w:p>
    <w:p w:rsidR="005D62D9" w:rsidRDefault="005D62D9">
      <w:r>
        <w:t>40 Een geitenbok, ten zondoffer;</w:t>
      </w:r>
    </w:p>
    <w:p w:rsidR="005D62D9" w:rsidRDefault="005D62D9">
      <w:r>
        <w:t>41 En ten dankoffer: twee runderen, vijf rammen, vijf bokken, vijf eenjarige</w:t>
      </w:r>
    </w:p>
    <w:p w:rsidR="005D62D9" w:rsidRDefault="005D62D9">
      <w:r>
        <w:t>lammeren. Dit was de offerande van Selumiel, den zoon van Zurisaddai.</w:t>
      </w:r>
    </w:p>
    <w:p w:rsidR="005D62D9" w:rsidRDefault="005D62D9">
      <w:r>
        <w:t>42 Op den zesden dag [offerde] de overste der kinderen van Gad, Eljasaf, den</w:t>
      </w:r>
    </w:p>
    <w:p w:rsidR="005D62D9" w:rsidRDefault="005D62D9">
      <w:r>
        <w:t>zoon van Dehuel.</w:t>
      </w:r>
    </w:p>
    <w:p w:rsidR="005D62D9" w:rsidRDefault="005D62D9">
      <w:r>
        <w:t>43 Zijn offerande was: een zilveren schotel, welks gewicht was honderd dertig</w:t>
      </w:r>
    </w:p>
    <w:p w:rsidR="005D62D9" w:rsidRDefault="005D62D9">
      <w:r>
        <w:t>[sikkelen]; een zilveren sprengbekken van zeventig sikkelen, naar den sikkel des</w:t>
      </w:r>
    </w:p>
    <w:p w:rsidR="005D62D9" w:rsidRDefault="005D62D9">
      <w:r>
        <w:t>heiligdoms; beide vol meelbloem gemengd met olie, ten spijsoffer;</w:t>
      </w:r>
    </w:p>
    <w:p w:rsidR="005D62D9" w:rsidRDefault="005D62D9">
      <w:r>
        <w:t>44 Een reukschaal van tien gouden [sikkelen], vol reukwerks;</w:t>
      </w:r>
    </w:p>
    <w:p w:rsidR="005D62D9" w:rsidRDefault="005D62D9">
      <w:r>
        <w:t>45 Een var, een jong rund, een ram, een lam, dat eenjarig was, ten brandoffer;</w:t>
      </w:r>
    </w:p>
    <w:p w:rsidR="005D62D9" w:rsidRDefault="005D62D9">
      <w:r>
        <w:t>46 Een geitenbok, ten zondoffer;</w:t>
      </w:r>
    </w:p>
    <w:p w:rsidR="005D62D9" w:rsidRDefault="005D62D9">
      <w:r>
        <w:t>47 En ten dankoffer: twee runderen, vijf rammen, vijf bokken, vijf eenjarige</w:t>
      </w:r>
    </w:p>
    <w:p w:rsidR="005D62D9" w:rsidRDefault="005D62D9">
      <w:r>
        <w:t>lammeren. Dit was de offerande van Eljasaf, den zoon van Dehuel.</w:t>
      </w:r>
    </w:p>
    <w:p w:rsidR="005D62D9" w:rsidRDefault="005D62D9">
      <w:r>
        <w:t>48 Op den zevenden dag [offerde] de overste der kinderen van Efraim, Elisama,</w:t>
      </w:r>
    </w:p>
    <w:p w:rsidR="005D62D9" w:rsidRDefault="005D62D9">
      <w:r>
        <w:t>den zoon van Ammihud.</w:t>
      </w:r>
    </w:p>
    <w:p w:rsidR="005D62D9" w:rsidRDefault="005D62D9">
      <w:r>
        <w:t>49 Zijn offerande was: een zilveren schotel, welks gewicht was honderd dertig</w:t>
      </w:r>
    </w:p>
    <w:p w:rsidR="005D62D9" w:rsidRDefault="005D62D9">
      <w:r>
        <w:t>[sikkelen]; een zilveren sprengbekken van zeventig sikkelen, naar den sikkel des</w:t>
      </w:r>
    </w:p>
    <w:p w:rsidR="005D62D9" w:rsidRDefault="005D62D9">
      <w:r>
        <w:t>heiligdoms; zij waren beide vol meelbloem met olie gemengd, ten spijsoffer;</w:t>
      </w:r>
    </w:p>
    <w:p w:rsidR="005D62D9" w:rsidRDefault="005D62D9">
      <w:r>
        <w:t>50 Een reukschaal van tien gouden [sikkelen], vol reukwerks;</w:t>
      </w:r>
    </w:p>
    <w:p w:rsidR="005D62D9" w:rsidRDefault="005D62D9">
      <w:r>
        <w:t>51 Een var, een jong rund, een ram, een lam, dat eenjarig was, ten brandoffer;</w:t>
      </w:r>
    </w:p>
    <w:p w:rsidR="005D62D9" w:rsidRDefault="005D62D9">
      <w:r>
        <w:t>52 Een geitenbok, ten zondoffer;</w:t>
      </w:r>
    </w:p>
    <w:p w:rsidR="005D62D9" w:rsidRDefault="005D62D9">
      <w:r>
        <w:t>53 En ten dankoffer: twee runderen, vijf rammen, vijf bokken, vijf eenjarige</w:t>
      </w:r>
    </w:p>
    <w:p w:rsidR="005D62D9" w:rsidRDefault="005D62D9">
      <w:r>
        <w:t>lammeren. Dit was de offerande van Elisama, den zoon van Ammihud.</w:t>
      </w:r>
    </w:p>
    <w:p w:rsidR="005D62D9" w:rsidRDefault="005D62D9">
      <w:r>
        <w:t>54 Op den achtsten dag [offerde] de overste der kinderen van Manasse, Gamaliel,</w:t>
      </w:r>
    </w:p>
    <w:p w:rsidR="005D62D9" w:rsidRDefault="005D62D9">
      <w:r>
        <w:t>de zoon van Pedazur.</w:t>
      </w:r>
    </w:p>
    <w:p w:rsidR="005D62D9" w:rsidRDefault="005D62D9">
      <w:r>
        <w:t>55 Zijn offerande was: een zilveren schotel, welks gewicht was honderd dertig</w:t>
      </w:r>
    </w:p>
    <w:p w:rsidR="005D62D9" w:rsidRDefault="005D62D9">
      <w:r>
        <w:t>[sikkelen]; een zilveren sprengbekken van zeventig sikkelen, naar den sikkel des</w:t>
      </w:r>
    </w:p>
    <w:p w:rsidR="005D62D9" w:rsidRDefault="005D62D9">
      <w:r>
        <w:t>heiligdoms; zij waren beide vol meelbloem met olie gemengd, ten spijsoffer;</w:t>
      </w:r>
    </w:p>
    <w:p w:rsidR="005D62D9" w:rsidRDefault="005D62D9">
      <w:r>
        <w:t>56 Een reukschaal van tien gouden [sikkelen], vol reukwerks;</w:t>
      </w:r>
    </w:p>
    <w:p w:rsidR="005D62D9" w:rsidRDefault="005D62D9">
      <w:r>
        <w:t>57 Een var, een jong rund, een ram, een lam, dat eenjarig was, ten brandoffer;</w:t>
      </w:r>
    </w:p>
    <w:p w:rsidR="005D62D9" w:rsidRDefault="005D62D9">
      <w:r>
        <w:t>58 Een geitenbok, ten zondoffer;</w:t>
      </w:r>
    </w:p>
    <w:p w:rsidR="005D62D9" w:rsidRDefault="005D62D9">
      <w:r>
        <w:t>59 En ten dankoffer: twee runderen, vijf rammen, vijf bokken, vijf eenjarige</w:t>
      </w:r>
    </w:p>
    <w:p w:rsidR="005D62D9" w:rsidRDefault="005D62D9">
      <w:r>
        <w:t>lammeren. Dit was de offerande van Gamaliel, den zoon van Pedazur.</w:t>
      </w:r>
    </w:p>
    <w:p w:rsidR="005D62D9" w:rsidRDefault="005D62D9">
      <w:r>
        <w:t>60 Op den negenden dag [offerde] de overste der kinderen van Benjamin, Abidan,</w:t>
      </w:r>
    </w:p>
    <w:p w:rsidR="005D62D9" w:rsidRDefault="005D62D9">
      <w:r>
        <w:t>de zoon van Gideoni.</w:t>
      </w:r>
    </w:p>
    <w:p w:rsidR="005D62D9" w:rsidRDefault="005D62D9">
      <w:r>
        <w:t>61 Zijn offerande was: een zilveren schotel, welks gewicht was honderd dertig</w:t>
      </w:r>
    </w:p>
    <w:p w:rsidR="005D62D9" w:rsidRDefault="005D62D9">
      <w:r>
        <w:t>[sikkelen]; een zilveren sprengbekken van zeventig sikkelen, naar den sikkel des</w:t>
      </w:r>
    </w:p>
    <w:p w:rsidR="005D62D9" w:rsidRDefault="005D62D9">
      <w:r>
        <w:t>heiligdoms; zij waren beide vol meelbloem met olie gemengd, ten spijsoffer;</w:t>
      </w:r>
    </w:p>
    <w:p w:rsidR="005D62D9" w:rsidRDefault="005D62D9">
      <w:r>
        <w:t>62 Een reukschaal van tien gouden [sikkelen], vol reukwerks;</w:t>
      </w:r>
    </w:p>
    <w:p w:rsidR="005D62D9" w:rsidRDefault="005D62D9">
      <w:r>
        <w:t>63 Een var, een jong rund, een ram, een lam, dat eenjarig was, ten brandoffer;</w:t>
      </w:r>
    </w:p>
    <w:p w:rsidR="005D62D9" w:rsidRDefault="005D62D9">
      <w:r>
        <w:t>64 Een geitenbok, ten zondoffer;</w:t>
      </w:r>
    </w:p>
    <w:p w:rsidR="005D62D9" w:rsidRDefault="005D62D9">
      <w:r>
        <w:t>65 En ten dankoffer: twee runderen, vijf rammen, vijf bokken, vijf eenjarige</w:t>
      </w:r>
    </w:p>
    <w:p w:rsidR="005D62D9" w:rsidRDefault="005D62D9">
      <w:r>
        <w:t>lammeren. Dit was de offerande van Abidan, den zoon van Gideoni.</w:t>
      </w:r>
    </w:p>
    <w:p w:rsidR="005D62D9" w:rsidRDefault="005D62D9">
      <w:r>
        <w:t>66 Op den tienden dag [offerde] de overste der kinderen van Dan, Ahiezer, de</w:t>
      </w:r>
    </w:p>
    <w:p w:rsidR="005D62D9" w:rsidRDefault="005D62D9">
      <w:r>
        <w:t>zoon van Ammisaddai.</w:t>
      </w:r>
    </w:p>
    <w:p w:rsidR="005D62D9" w:rsidRDefault="005D62D9">
      <w:r>
        <w:t>67 Zijn offerande was: een zilveren schotel, welks gewicht was honderd dertig</w:t>
      </w:r>
    </w:p>
    <w:p w:rsidR="005D62D9" w:rsidRDefault="005D62D9">
      <w:r>
        <w:t>[sikkelen]; een zilveren sprengbekken van zeventig sikkelen, naar den sikkel des</w:t>
      </w:r>
    </w:p>
    <w:p w:rsidR="005D62D9" w:rsidRDefault="005D62D9">
      <w:r>
        <w:t>heiligdoms; zij waren beide vol meelbloem met olie gemengd, ten spijsoffer;</w:t>
      </w:r>
    </w:p>
    <w:p w:rsidR="005D62D9" w:rsidRDefault="005D62D9">
      <w:r>
        <w:t>68 Een reukschaal van tien gouden [sikkelen], vol reukwerks;</w:t>
      </w:r>
    </w:p>
    <w:p w:rsidR="005D62D9" w:rsidRDefault="005D62D9">
      <w:r>
        <w:t>69 Een var, een jong rund, een ram, een lam, dat eenjarig was, ten brandoffer;</w:t>
      </w:r>
    </w:p>
    <w:p w:rsidR="005D62D9" w:rsidRDefault="005D62D9">
      <w:r>
        <w:t>70 Een geitenbok, ten zondoffer;</w:t>
      </w:r>
    </w:p>
    <w:p w:rsidR="005D62D9" w:rsidRDefault="005D62D9">
      <w:r>
        <w:t>71 En ten dankoffer: twee runderen, vijf rammen, vijf bokken, vijf eenjarige</w:t>
      </w:r>
    </w:p>
    <w:p w:rsidR="005D62D9" w:rsidRDefault="005D62D9">
      <w:r>
        <w:t>lammeren. Dit was de offerande van Ahiezer, den zoon van Ammisaddai.</w:t>
      </w:r>
    </w:p>
    <w:p w:rsidR="005D62D9" w:rsidRDefault="005D62D9">
      <w:r>
        <w:t>72 Op den elfden dag [offerde] de overste der kinderen van Aser, Pagiel, de zoon</w:t>
      </w:r>
    </w:p>
    <w:p w:rsidR="005D62D9" w:rsidRDefault="005D62D9">
      <w:r>
        <w:t>van Ochran.</w:t>
      </w:r>
    </w:p>
    <w:p w:rsidR="005D62D9" w:rsidRDefault="005D62D9">
      <w:r>
        <w:t>73 Zijn offerande was: een zilveren schotel, welks gewicht was honderd dertig</w:t>
      </w:r>
    </w:p>
    <w:p w:rsidR="005D62D9" w:rsidRDefault="005D62D9">
      <w:r>
        <w:t>[sikkelen]; een zilveren sprengbekken van zeventig sikkelen, naar den sikkel des</w:t>
      </w:r>
    </w:p>
    <w:p w:rsidR="005D62D9" w:rsidRDefault="005D62D9">
      <w:r>
        <w:t>heiligdoms; zij waren beide vol meelbloem met olie gemengd, ten spijsoffer;</w:t>
      </w:r>
    </w:p>
    <w:p w:rsidR="005D62D9" w:rsidRDefault="005D62D9">
      <w:r>
        <w:t>74 Een reukschaal van tien gouden [sikkelen], vol reukwerks;</w:t>
      </w:r>
    </w:p>
    <w:p w:rsidR="005D62D9" w:rsidRDefault="005D62D9">
      <w:r>
        <w:t>75 Een var, een jong rund, een ram, een lam, dat eenjarig was, ten brandoffer;</w:t>
      </w:r>
    </w:p>
    <w:p w:rsidR="005D62D9" w:rsidRDefault="005D62D9">
      <w:r>
        <w:t>76 Een geitenbok, ten zondoffer;</w:t>
      </w:r>
    </w:p>
    <w:p w:rsidR="005D62D9" w:rsidRDefault="005D62D9">
      <w:r>
        <w:t>77 En ten dankoffer: twee runderen, vijf rammen, vijf bokken, vijf eenjarige</w:t>
      </w:r>
    </w:p>
    <w:p w:rsidR="005D62D9" w:rsidRDefault="005D62D9">
      <w:r>
        <w:t>lammeren. Dit was de offerande van Pagiel, den zoon van Ochran.</w:t>
      </w:r>
    </w:p>
    <w:p w:rsidR="005D62D9" w:rsidRDefault="005D62D9">
      <w:r>
        <w:t>78 Op den twaalfden dag [offerde] de overste der kinderen van Nafthali, Ahira,</w:t>
      </w:r>
    </w:p>
    <w:p w:rsidR="005D62D9" w:rsidRDefault="005D62D9">
      <w:r>
        <w:t>de zoon van Enan.</w:t>
      </w:r>
    </w:p>
    <w:p w:rsidR="005D62D9" w:rsidRDefault="005D62D9">
      <w:r>
        <w:t>79 Zijn offerande was: een zilveren schotel, welks gewicht was honderd dertig</w:t>
      </w:r>
    </w:p>
    <w:p w:rsidR="005D62D9" w:rsidRDefault="005D62D9">
      <w:r>
        <w:t>[sikkelen]; een zilveren sprengbekken van zeventig sikkelen, naar den sikkel des</w:t>
      </w:r>
    </w:p>
    <w:p w:rsidR="005D62D9" w:rsidRDefault="005D62D9">
      <w:r>
        <w:t>heiligdoms; zij waren beide vol meelbloem met olie gemengd, ten spijsoffer;</w:t>
      </w:r>
    </w:p>
    <w:p w:rsidR="005D62D9" w:rsidRDefault="005D62D9">
      <w:r>
        <w:t>80 Een reukschaal van tien gouden [sikkelen], vol reukwerks;</w:t>
      </w:r>
    </w:p>
    <w:p w:rsidR="005D62D9" w:rsidRDefault="005D62D9">
      <w:r>
        <w:t>81 Een var, een jong rund, een ram, een lam, dat eenjarig was, ten brandoffer;</w:t>
      </w:r>
    </w:p>
    <w:p w:rsidR="005D62D9" w:rsidRDefault="005D62D9">
      <w:r>
        <w:t>82 Een geitenbok, ten zondoffer;</w:t>
      </w:r>
    </w:p>
    <w:p w:rsidR="005D62D9" w:rsidRDefault="005D62D9">
      <w:r>
        <w:t>83 En ten dankoffer: twee runderen, vijf rammen, vijf bokken, vijf eenjarige</w:t>
      </w:r>
    </w:p>
    <w:p w:rsidR="005D62D9" w:rsidRDefault="005D62D9">
      <w:r>
        <w:t>lammeren. Dit was de offerande van Ahira, den zoon van Enan.</w:t>
      </w:r>
    </w:p>
    <w:p w:rsidR="005D62D9" w:rsidRDefault="005D62D9">
      <w:r>
        <w:t>84 Dit was de inwijding des altaars van de oversten van Israel, op den dag als</w:t>
      </w:r>
    </w:p>
    <w:p w:rsidR="005D62D9" w:rsidRDefault="005D62D9">
      <w:r>
        <w:t>hetzelve gezalfd werd: twaalf zilveren schotels, twaalf zilveren sprengbekkens,</w:t>
      </w:r>
    </w:p>
    <w:p w:rsidR="005D62D9" w:rsidRDefault="005D62D9">
      <w:r>
        <w:t>twaalf gouden reukschalen.</w:t>
      </w:r>
    </w:p>
    <w:p w:rsidR="005D62D9" w:rsidRDefault="005D62D9">
      <w:r>
        <w:t>85 Een zilveren schotel was van honderd dertig [sikkelen], en een sprengbekken</w:t>
      </w:r>
    </w:p>
    <w:p w:rsidR="005D62D9" w:rsidRDefault="005D62D9">
      <w:r>
        <w:t>van zeventig; al het zilver van de vaten was twee duizend en vierhonderd</w:t>
      </w:r>
    </w:p>
    <w:p w:rsidR="005D62D9" w:rsidRDefault="005D62D9">
      <w:r>
        <w:t>[sikkelen], naar den sikkel des heiligdoms.</w:t>
      </w:r>
    </w:p>
    <w:p w:rsidR="005D62D9" w:rsidRDefault="005D62D9">
      <w:r>
        <w:t>86 Twaalf gouden reukschalen van reukwerks; elke reukschaal was van tien</w:t>
      </w:r>
    </w:p>
    <w:p w:rsidR="005D62D9" w:rsidRDefault="005D62D9">
      <w:r>
        <w:t>[sikkelen], naar den sikkel des heiligdoms; al het goud der reukschalen was</w:t>
      </w:r>
    </w:p>
    <w:p w:rsidR="005D62D9" w:rsidRDefault="005D62D9">
      <w:r>
        <w:t>honderd en twintig [sikkelen].</w:t>
      </w:r>
    </w:p>
    <w:p w:rsidR="005D62D9" w:rsidRDefault="005D62D9">
      <w:r>
        <w:t>87 Al de runderen ten brandoffer waren twaalf varren, twaalf rammen, twaalf</w:t>
      </w:r>
    </w:p>
    <w:p w:rsidR="005D62D9" w:rsidRDefault="005D62D9">
      <w:r>
        <w:t>eenjarige lammeren, met hun spijsoffer; en twaalf geitenbokken ten zondoffer.</w:t>
      </w:r>
    </w:p>
    <w:p w:rsidR="005D62D9" w:rsidRDefault="005D62D9">
      <w:r>
        <w:t>88 En al de runderen ten dankoffer waren vier en twintig varren, de rammen</w:t>
      </w:r>
    </w:p>
    <w:p w:rsidR="005D62D9" w:rsidRDefault="005D62D9">
      <w:r>
        <w:t>zestig, de bokken zestig, de eenjarige lammeren zestig. Dit is de inwijding des</w:t>
      </w:r>
    </w:p>
    <w:p w:rsidR="005D62D9" w:rsidRDefault="005D62D9">
      <w:r>
        <w:t>altaars, nadat hetzelve gezalfd was.</w:t>
      </w:r>
    </w:p>
    <w:p w:rsidR="005D62D9" w:rsidRDefault="005D62D9">
      <w:r>
        <w:t>89 En als Mozes in de tent der samenkomst ging, om met Hem te spreken, zo hoorde</w:t>
      </w:r>
    </w:p>
    <w:p w:rsidR="005D62D9" w:rsidRDefault="005D62D9">
      <w:r>
        <w:t>hij een stem tot hem sprekende, van boven het verzoendeksel, hetwelk is op de</w:t>
      </w:r>
    </w:p>
    <w:p w:rsidR="005D62D9" w:rsidRDefault="005D62D9">
      <w:r>
        <w:t>ark der getuigenis, van tussen de twee cherubs. Alzo sprak Hij tot hem.</w:t>
      </w:r>
    </w:p>
    <w:p w:rsidR="005D62D9" w:rsidRDefault="005D62D9"/>
    <w:p w:rsidR="005D62D9" w:rsidRDefault="005D62D9">
      <w:r>
        <w:t xml:space="preserve">Numeri 8 </w:t>
      </w:r>
    </w:p>
    <w:p w:rsidR="005D62D9" w:rsidRDefault="005D62D9">
      <w:r>
        <w:t>1 En de HEERE sprak tot Mozes, zeggende:</w:t>
      </w:r>
    </w:p>
    <w:p w:rsidR="005D62D9" w:rsidRDefault="005D62D9">
      <w:r>
        <w:t>2 Spreek tot Aaron, en zeg tot hem: Als gij de lampen aansteken zult, recht</w:t>
      </w:r>
    </w:p>
    <w:p w:rsidR="005D62D9" w:rsidRDefault="005D62D9">
      <w:r>
        <w:t>tegenover den kandelaar zullen de zeven lampen lichten.</w:t>
      </w:r>
    </w:p>
    <w:p w:rsidR="005D62D9" w:rsidRDefault="005D62D9">
      <w:r>
        <w:t>3 En Aaron deed alzo: tegenover vooraan den kandelaar stak hij deszelfs lampen aan;</w:t>
      </w:r>
    </w:p>
    <w:p w:rsidR="005D62D9" w:rsidRDefault="005D62D9">
      <w:r>
        <w:t>4 Dit werk nu des kandelaars was van dicht goud, tot zijn schacht, tot zijn</w:t>
      </w:r>
    </w:p>
    <w:p w:rsidR="005D62D9" w:rsidRDefault="005D62D9">
      <w:r>
        <w:t>bloemen was het dicht; naar de gedaante, die de HEERE Mozes vertoond had, alzo</w:t>
      </w:r>
    </w:p>
    <w:p w:rsidR="005D62D9" w:rsidRDefault="005D62D9">
      <w:r>
        <w:t>had hij den kandelaar gemaakt.</w:t>
      </w:r>
    </w:p>
    <w:p w:rsidR="005D62D9" w:rsidRDefault="005D62D9">
      <w:r>
        <w:t>5 En de HEERE sprak tot Mozes, zeggende:</w:t>
      </w:r>
    </w:p>
    <w:p w:rsidR="005D62D9" w:rsidRDefault="005D62D9">
      <w:r>
        <w:t>6 Neem de Levieten uit het midden van de kinderen Israels, en reinig hen.</w:t>
      </w:r>
    </w:p>
    <w:p w:rsidR="005D62D9" w:rsidRDefault="005D62D9">
      <w:r>
        <w:t>7 En aldus zult gij doen, om hen te reinigen: spreng op hen water der</w:t>
      </w:r>
    </w:p>
    <w:p w:rsidR="005D62D9" w:rsidRDefault="005D62D9">
      <w:r>
        <w:t>ontzondiging; en zij zullen het scheermes over hun ganse vlees doen gaan, en zij</w:t>
      </w:r>
    </w:p>
    <w:p w:rsidR="005D62D9" w:rsidRDefault="005D62D9">
      <w:r>
        <w:t>zullen hun klederen wassen, en zich reinigen.</w:t>
      </w:r>
    </w:p>
    <w:p w:rsidR="005D62D9" w:rsidRDefault="005D62D9">
      <w:r>
        <w:t>8 Daarna zullen zij nemen een var, een jong rund, met zijn spijsoffer van</w:t>
      </w:r>
    </w:p>
    <w:p w:rsidR="005D62D9" w:rsidRDefault="005D62D9">
      <w:r>
        <w:t>meelbloem, met olie gemengd; en een anderen var, een jong rund, zult gij nemen</w:t>
      </w:r>
    </w:p>
    <w:p w:rsidR="005D62D9" w:rsidRDefault="005D62D9">
      <w:r>
        <w:t>ten zondoffer.</w:t>
      </w:r>
    </w:p>
    <w:p w:rsidR="005D62D9" w:rsidRDefault="005D62D9">
      <w:r>
        <w:t>9 En gij zult de Levieten voor de tent der samenkomst doen naderen; en gij zult</w:t>
      </w:r>
    </w:p>
    <w:p w:rsidR="005D62D9" w:rsidRDefault="005D62D9">
      <w:r>
        <w:t>de gehele vergadering der kinderen Israels doen verzamelen.</w:t>
      </w:r>
    </w:p>
    <w:p w:rsidR="005D62D9" w:rsidRDefault="005D62D9">
      <w:r>
        <w:t>10 Ja, gij zult de Levieten voor het aangezicht des HEEREN doen naderen; en de</w:t>
      </w:r>
    </w:p>
    <w:p w:rsidR="005D62D9" w:rsidRDefault="005D62D9">
      <w:r>
        <w:t>kinderen Israels zullen hun handen op de Levieten leggen.</w:t>
      </w:r>
    </w:p>
    <w:p w:rsidR="005D62D9" w:rsidRDefault="005D62D9">
      <w:r>
        <w:t>11 En Aaron zal de Levieten bewegen ten beweegoffer voor het aangezicht des</w:t>
      </w:r>
    </w:p>
    <w:p w:rsidR="005D62D9" w:rsidRDefault="005D62D9">
      <w:r>
        <w:t>HEEREN, vanwege de kinderen Israels; opdat zij zijn, om den dienst des HEEREN te bedienen.</w:t>
      </w:r>
    </w:p>
    <w:p w:rsidR="005D62D9" w:rsidRDefault="005D62D9">
      <w:r>
        <w:t>12 En de Levieten zullen hun handen op het hoofd der varren leggen; daarna</w:t>
      </w:r>
    </w:p>
    <w:p w:rsidR="005D62D9" w:rsidRDefault="005D62D9">
      <w:r>
        <w:t>bereidt gij een ten zondoffer, en een ten brandoffer den HEERE, om over de</w:t>
      </w:r>
    </w:p>
    <w:p w:rsidR="005D62D9" w:rsidRDefault="005D62D9">
      <w:r>
        <w:t>Levieten verzoening te doen.</w:t>
      </w:r>
    </w:p>
    <w:p w:rsidR="005D62D9" w:rsidRDefault="005D62D9">
      <w:r>
        <w:t>13 En gij zult de Levieten stellen voor het aangezicht van Aaron, en voor het</w:t>
      </w:r>
    </w:p>
    <w:p w:rsidR="005D62D9" w:rsidRDefault="005D62D9">
      <w:r>
        <w:t>aangezicht van zijn zonen, en gij zult hen bewegen ten beweegoffer den HEERE.</w:t>
      </w:r>
    </w:p>
    <w:p w:rsidR="005D62D9" w:rsidRDefault="005D62D9">
      <w:r>
        <w:t>14 En gij zult de Levieten uit het midden van de kinderen Israels uitscheiden,</w:t>
      </w:r>
    </w:p>
    <w:p w:rsidR="005D62D9" w:rsidRDefault="005D62D9">
      <w:r>
        <w:t>opdat de Levieten Mijn zijn.</w:t>
      </w:r>
    </w:p>
    <w:p w:rsidR="005D62D9" w:rsidRDefault="005D62D9">
      <w:r>
        <w:t>15 En daarna zullen de Levieten inkomen, om de tent der samenkomst te bedienen;</w:t>
      </w:r>
    </w:p>
    <w:p w:rsidR="005D62D9" w:rsidRDefault="005D62D9">
      <w:r>
        <w:t>en gij zult hen reinigen, en zult hen ten beweegoffer bewegen.</w:t>
      </w:r>
    </w:p>
    <w:p w:rsidR="005D62D9" w:rsidRDefault="005D62D9">
      <w:r>
        <w:t>16 Want zij zijn gegeven, zij zijn Mij gegeven uit het midden van de kinderen</w:t>
      </w:r>
    </w:p>
    <w:p w:rsidR="005D62D9" w:rsidRDefault="005D62D9">
      <w:r>
        <w:t>Israels; voor de opening van alle baarmoeder, [voor] de eerstgeborenen van een</w:t>
      </w:r>
    </w:p>
    <w:p w:rsidR="005D62D9" w:rsidRDefault="005D62D9">
      <w:r>
        <w:t>ieder uit de kinderen Israels, heb Ik ze Mij genomen.</w:t>
      </w:r>
    </w:p>
    <w:p w:rsidR="005D62D9" w:rsidRDefault="005D62D9">
      <w:r>
        <w:t>17 Want alle eerstgeborene onder de kinderen Israels is Mijn, onder de mensen en</w:t>
      </w:r>
    </w:p>
    <w:p w:rsidR="005D62D9" w:rsidRDefault="005D62D9">
      <w:r>
        <w:t>onder de beesten; ten dage dat Ik alle eerstgeboorte in Egypteland sloeg, heb Ik</w:t>
      </w:r>
    </w:p>
    <w:p w:rsidR="005D62D9" w:rsidRDefault="005D62D9">
      <w:r>
        <w:t>dezelve Mij geheiligd.</w:t>
      </w:r>
    </w:p>
    <w:p w:rsidR="005D62D9" w:rsidRDefault="005D62D9">
      <w:r>
        <w:t>18 En Ik heb de Levieten genomen voor alle eerstgeborenen onder de kinderen</w:t>
      </w:r>
    </w:p>
    <w:p w:rsidR="005D62D9" w:rsidRDefault="005D62D9">
      <w:r>
        <w:t>Israels.</w:t>
      </w:r>
    </w:p>
    <w:p w:rsidR="005D62D9" w:rsidRDefault="005D62D9">
      <w:r>
        <w:t>19 En Ik heb de Levieten aan Aaron en aan zijn zonen tot een gift gegeven, uit</w:t>
      </w:r>
    </w:p>
    <w:p w:rsidR="005D62D9" w:rsidRDefault="005D62D9">
      <w:r>
        <w:t>het midden van de kinderen Israels, om den dienst van de kinderen Israels in de</w:t>
      </w:r>
    </w:p>
    <w:p w:rsidR="005D62D9" w:rsidRDefault="005D62D9">
      <w:r>
        <w:t>tent der samenkomst te bedienen, en om voor de kinderen Israels verzoening te</w:t>
      </w:r>
    </w:p>
    <w:p w:rsidR="005D62D9" w:rsidRDefault="005D62D9">
      <w:r>
        <w:t>doen, dat er geen plage zij onder de kinderen Israels, als de kinderen Israels</w:t>
      </w:r>
    </w:p>
    <w:p w:rsidR="005D62D9" w:rsidRDefault="005D62D9">
      <w:r>
        <w:t>tot het heiligdom naderen zouden.</w:t>
      </w:r>
    </w:p>
    <w:p w:rsidR="005D62D9" w:rsidRDefault="005D62D9">
      <w:r>
        <w:t>20 En Mozes deed, en Aaron, en de ganse vergadering der kinderen Israels, aan de</w:t>
      </w:r>
    </w:p>
    <w:p w:rsidR="005D62D9" w:rsidRDefault="005D62D9">
      <w:r>
        <w:t>Levieten, naar alles, wat de HEERE Mozes geboden had van de Levieten, zo deden</w:t>
      </w:r>
    </w:p>
    <w:p w:rsidR="005D62D9" w:rsidRDefault="005D62D9">
      <w:r>
        <w:t>de kinderen Israels aan hen.</w:t>
      </w:r>
    </w:p>
    <w:p w:rsidR="005D62D9" w:rsidRDefault="005D62D9">
      <w:r>
        <w:t>21 En de Levieten ontzondigden zich, en wiesen hun klederen, en Aaron bewoog hen ten beweegoffer voor het aangezicht des HEEREN; en Aaron deed verzoening over hen, om hen te reinigen.</w:t>
      </w:r>
    </w:p>
    <w:p w:rsidR="005D62D9" w:rsidRDefault="005D62D9">
      <w:r>
        <w:t>22 En daarna kwamen de Levieten, om hun dienst te bedienen in de tent der</w:t>
      </w:r>
    </w:p>
    <w:p w:rsidR="005D62D9" w:rsidRDefault="005D62D9">
      <w:r>
        <w:t>samenkomst, voor het aangezicht van Aaron, en voor het aangezicht zijner zonen;</w:t>
      </w:r>
    </w:p>
    <w:p w:rsidR="005D62D9" w:rsidRDefault="005D62D9">
      <w:r>
        <w:t>gelijk als de HEERE Mozes van de Levieten geboden had, alzo deden zij aan hen.</w:t>
      </w:r>
    </w:p>
    <w:p w:rsidR="005D62D9" w:rsidRDefault="005D62D9">
      <w:r>
        <w:t>23 En de HEERE sprak tot Mozes, zeggende:</w:t>
      </w:r>
    </w:p>
    <w:p w:rsidR="005D62D9" w:rsidRDefault="005D62D9">
      <w:r>
        <w:t>24 Dit is het, wat de Levieten aangaat: van vijf en twintig jaren oud en</w:t>
      </w:r>
    </w:p>
    <w:p w:rsidR="005D62D9" w:rsidRDefault="005D62D9">
      <w:r>
        <w:t>daarboven, zullen zij inkomen, om den strijd te strijden, in den dienst van de</w:t>
      </w:r>
    </w:p>
    <w:p w:rsidR="005D62D9" w:rsidRDefault="005D62D9">
      <w:r>
        <w:t>tent der samenkomst.</w:t>
      </w:r>
    </w:p>
    <w:p w:rsidR="005D62D9" w:rsidRDefault="005D62D9">
      <w:r>
        <w:t>25 Maar van dat hij vijftig jaren oud is, zal hij van den strijd van dezen</w:t>
      </w:r>
    </w:p>
    <w:p w:rsidR="005D62D9" w:rsidRDefault="005D62D9">
      <w:r>
        <w:t>dienst afgaan, en hij zal niet meer dienen.</w:t>
      </w:r>
    </w:p>
    <w:p w:rsidR="005D62D9" w:rsidRDefault="005D62D9">
      <w:r>
        <w:t>26 Doch hij zal met zijn broederen dienen in de tent der samenkomst, om de wacht</w:t>
      </w:r>
    </w:p>
    <w:p w:rsidR="005D62D9" w:rsidRDefault="005D62D9">
      <w:r>
        <w:t>waar te nemen; maar den dienst zal hij niet bedienen. Alzo zult gij aan de</w:t>
      </w:r>
    </w:p>
    <w:p w:rsidR="005D62D9" w:rsidRDefault="005D62D9">
      <w:r>
        <w:t>Levieten doen in hun wachten.</w:t>
      </w:r>
    </w:p>
    <w:p w:rsidR="005D62D9" w:rsidRDefault="005D62D9"/>
    <w:p w:rsidR="005D62D9" w:rsidRDefault="005D62D9">
      <w:r>
        <w:t xml:space="preserve">Numeri 9 </w:t>
      </w:r>
    </w:p>
    <w:p w:rsidR="005D62D9" w:rsidRDefault="005D62D9">
      <w:r>
        <w:t>1 En de HEERE sprak tot Mozes in de woestijn van Sinai, in het tweede</w:t>
      </w:r>
    </w:p>
    <w:p w:rsidR="005D62D9" w:rsidRDefault="005D62D9">
      <w:r>
        <w:t>jaar, nadat zij uit Egypteland uitgetogen waren, in de eerste maand, zeggende:</w:t>
      </w:r>
    </w:p>
    <w:p w:rsidR="005D62D9" w:rsidRDefault="005D62D9">
      <w:r>
        <w:t>2 Dat de kinderen Israels het pascha houden zouden, op zijn gezetten tijd.</w:t>
      </w:r>
    </w:p>
    <w:p w:rsidR="005D62D9" w:rsidRDefault="005D62D9">
      <w:r>
        <w:t>3 Op den veertienden dag in deze maand, tussen twee avonden zult gij dat houden,</w:t>
      </w:r>
    </w:p>
    <w:p w:rsidR="005D62D9" w:rsidRDefault="005D62D9">
      <w:r>
        <w:t>op zijn gezetten tijd; naar al zijn inzettingen, en naar al zijn rechten zult</w:t>
      </w:r>
    </w:p>
    <w:p w:rsidR="005D62D9" w:rsidRDefault="005D62D9">
      <w:r>
        <w:t>gij dat houden.</w:t>
      </w:r>
    </w:p>
    <w:p w:rsidR="005D62D9" w:rsidRDefault="005D62D9">
      <w:r>
        <w:t>4 Mozes dan sprak tot de kinderen Israels, dat zij het pascha zouden houden.</w:t>
      </w:r>
    </w:p>
    <w:p w:rsidR="005D62D9" w:rsidRDefault="005D62D9">
      <w:r>
        <w:t>5 En zij hielden het pascha op den veertienden dag der eerste maand, tussen de</w:t>
      </w:r>
    </w:p>
    <w:p w:rsidR="005D62D9" w:rsidRDefault="005D62D9">
      <w:r>
        <w:t>twee avonden, in de woestijn van Sinai; naar alles, wat de HEERE Mozes geboden</w:t>
      </w:r>
    </w:p>
    <w:p w:rsidR="005D62D9" w:rsidRDefault="005D62D9">
      <w:r>
        <w:t>had, alzo deden de kinderen Israels.</w:t>
      </w:r>
    </w:p>
    <w:p w:rsidR="005D62D9" w:rsidRDefault="005D62D9">
      <w:r>
        <w:t>6 Toen waren er lieden geweest, die over het dode lichaam eens mensen onrein</w:t>
      </w:r>
    </w:p>
    <w:p w:rsidR="005D62D9" w:rsidRDefault="005D62D9">
      <w:r>
        <w:t>waren, en op denzelven dag het pascha niet hadden kunnen houden; daarom naderden zij voor het aangezicht van Mozes, en voor het aangezicht van Aaron op</w:t>
      </w:r>
    </w:p>
    <w:p w:rsidR="005D62D9" w:rsidRDefault="005D62D9">
      <w:r>
        <w:t>dienzelven dag.</w:t>
      </w:r>
    </w:p>
    <w:p w:rsidR="005D62D9" w:rsidRDefault="005D62D9">
      <w:r>
        <w:t>7 En diezelve lieden zeiden tot hem: Wij zijn onrein over het dode lichaam eens</w:t>
      </w:r>
    </w:p>
    <w:p w:rsidR="005D62D9" w:rsidRDefault="005D62D9">
      <w:r>
        <w:t>mensen; waarom zouden wij verkort worden, dat wij de offerande des HEEREN op</w:t>
      </w:r>
    </w:p>
    <w:p w:rsidR="005D62D9" w:rsidRDefault="005D62D9">
      <w:r>
        <w:t>zijn gezetten tijd niet zouden offeren, in het midden van de kinderen Israels?</w:t>
      </w:r>
    </w:p>
    <w:p w:rsidR="005D62D9" w:rsidRDefault="005D62D9">
      <w:r>
        <w:t>8 En Mozes zeide tot hen: Blijft staande, dat ik hoor, wat de HEERE u gebieden</w:t>
      </w:r>
    </w:p>
    <w:p w:rsidR="005D62D9" w:rsidRDefault="005D62D9">
      <w:r>
        <w:t>zal.</w:t>
      </w:r>
    </w:p>
    <w:p w:rsidR="005D62D9" w:rsidRDefault="005D62D9">
      <w:r>
        <w:t>9 Toen sprak de HEERE tot Mozes, zeggende:</w:t>
      </w:r>
    </w:p>
    <w:p w:rsidR="005D62D9" w:rsidRDefault="005D62D9">
      <w:r>
        <w:t>10 Spreek tot de kinderen Israels, zeggende: Wanneer iemand onder u, of onder uw</w:t>
      </w:r>
    </w:p>
    <w:p w:rsidR="005D62D9" w:rsidRDefault="005D62D9">
      <w:r>
        <w:t>geslachten, over een dood lichaam onrein, of op een verren weg zal zijn, hij zal</w:t>
      </w:r>
    </w:p>
    <w:p w:rsidR="005D62D9" w:rsidRDefault="005D62D9">
      <w:r>
        <w:t>dan nog den HEERE het pascha houden.</w:t>
      </w:r>
    </w:p>
    <w:p w:rsidR="005D62D9" w:rsidRDefault="005D62D9">
      <w:smartTag w:uri="urn:schemas-microsoft-com:office:smarttags" w:element="metricconverter">
        <w:smartTagPr>
          <w:attr w:name="ProductID" w:val="11 In"/>
        </w:smartTagPr>
        <w:r>
          <w:t>11 In</w:t>
        </w:r>
      </w:smartTag>
      <w:r>
        <w:t xml:space="preserve"> de tweede maand, op den veertienden dag, tussen de twee avonden, zullen</w:t>
      </w:r>
    </w:p>
    <w:p w:rsidR="005D62D9" w:rsidRDefault="005D62D9">
      <w:r>
        <w:t>zij dat houden; met ongezuurde [broden] en bittere saus zullen zij dat eten.</w:t>
      </w:r>
    </w:p>
    <w:p w:rsidR="005D62D9" w:rsidRDefault="005D62D9">
      <w:r>
        <w:t>12 Zij zullen daarvan niet overlaten tot den morgen, en zullen daaraan geen been</w:t>
      </w:r>
    </w:p>
    <w:p w:rsidR="005D62D9" w:rsidRDefault="005D62D9">
      <w:r>
        <w:t>breken; naar alle inzetting van het pascha zullen zij dat houden.</w:t>
      </w:r>
    </w:p>
    <w:p w:rsidR="005D62D9" w:rsidRDefault="005D62D9">
      <w:r>
        <w:t>13 Als een man, die rein is, en op den weg niet is, en nalaten zal het pascha te</w:t>
      </w:r>
    </w:p>
    <w:p w:rsidR="005D62D9" w:rsidRDefault="005D62D9">
      <w:r>
        <w:t>houden, zo zal diezelve ziel uit haar volken uitgeroeid worden; want hij heeft</w:t>
      </w:r>
    </w:p>
    <w:p w:rsidR="005D62D9" w:rsidRDefault="005D62D9">
      <w:r>
        <w:t>de offerande des HEEREN op zijn gezetten tijd niet geofferd, diezelve man zal</w:t>
      </w:r>
    </w:p>
    <w:p w:rsidR="005D62D9" w:rsidRDefault="005D62D9">
      <w:r>
        <w:t>zijn zonde dragen.</w:t>
      </w:r>
    </w:p>
    <w:p w:rsidR="005D62D9" w:rsidRDefault="005D62D9">
      <w:r>
        <w:t>14 En wanneer een vreemdeling bij u als vreemdeling verkeert, en hij het pascha</w:t>
      </w:r>
    </w:p>
    <w:p w:rsidR="005D62D9" w:rsidRDefault="005D62D9">
      <w:r>
        <w:t>den HEERE ook houden zal, naar de inzetting van het pascha, en naar zijn wijze,</w:t>
      </w:r>
    </w:p>
    <w:p w:rsidR="005D62D9" w:rsidRDefault="005D62D9">
      <w:r>
        <w:t>alzo zal hij het houden; het zal enerlei inzetting voor ulieden zijn, beiden den</w:t>
      </w:r>
    </w:p>
    <w:p w:rsidR="005D62D9" w:rsidRDefault="005D62D9">
      <w:r>
        <w:t>vreemdeling en den inboorling des lands.</w:t>
      </w:r>
    </w:p>
    <w:p w:rsidR="005D62D9" w:rsidRDefault="005D62D9">
      <w:r>
        <w:t>15 En op den dag van het oprichten des tabernakels bedekte de wolk den</w:t>
      </w:r>
    </w:p>
    <w:p w:rsidR="005D62D9" w:rsidRDefault="005D62D9">
      <w:r>
        <w:t>tabernakel, op de tent der getuigenis; en in den avond was over den tabernakel</w:t>
      </w:r>
    </w:p>
    <w:p w:rsidR="005D62D9" w:rsidRDefault="005D62D9">
      <w:r>
        <w:t>als een gedaante des vuurs, tot aan den morgen.</w:t>
      </w:r>
    </w:p>
    <w:p w:rsidR="005D62D9" w:rsidRDefault="005D62D9">
      <w:r>
        <w:t>16 Alzo geschiedde het geduriglijk; de wolk bedekte denzelven, en des nachts was</w:t>
      </w:r>
    </w:p>
    <w:p w:rsidR="005D62D9" w:rsidRDefault="005D62D9">
      <w:r>
        <w:t>er een gedaante des vuurs.</w:t>
      </w:r>
    </w:p>
    <w:p w:rsidR="005D62D9" w:rsidRDefault="005D62D9">
      <w:r>
        <w:t>17 Maar nadat de wolk opgeheven werd van boven de tent, zo verreisden ook daarna de kinderen Israels; en in de plaats, waar de wolk bleef, daar legerden zich de kinderen Israels.</w:t>
      </w:r>
    </w:p>
    <w:p w:rsidR="005D62D9" w:rsidRDefault="005D62D9">
      <w:r>
        <w:t>18 Naar den mond des HEEREN, verreisden de kinderen Israels, en naar des HEEREN mond legerden zij zich; al de dagen, in dewelke de wolk over den tabernakel bleef, legerden zij zich.</w:t>
      </w:r>
    </w:p>
    <w:p w:rsidR="005D62D9" w:rsidRDefault="005D62D9">
      <w:r>
        <w:t>19 En als de wolk vele dagen over den tabernakel verbleef, zo namen de kinderen</w:t>
      </w:r>
    </w:p>
    <w:p w:rsidR="005D62D9" w:rsidRDefault="005D62D9">
      <w:r>
        <w:t>Israels de wacht des HEEREN waar, en verreisden niet.</w:t>
      </w:r>
    </w:p>
    <w:p w:rsidR="005D62D9" w:rsidRDefault="005D62D9">
      <w:r>
        <w:t>20 Als het nu was, dat de wolk weinige dagen op den tabernakel was, naar den</w:t>
      </w:r>
    </w:p>
    <w:p w:rsidR="005D62D9" w:rsidRDefault="005D62D9">
      <w:r>
        <w:t>mond des HEEREN legerden zij zich, en naar den mond des HEEREN verreisden zij.</w:t>
      </w:r>
    </w:p>
    <w:p w:rsidR="005D62D9" w:rsidRDefault="005D62D9">
      <w:r>
        <w:t>21 Maar was het, dat de wolk van den avond tot den morgen daar was, en de wolk</w:t>
      </w:r>
    </w:p>
    <w:p w:rsidR="005D62D9" w:rsidRDefault="005D62D9">
      <w:r>
        <w:t>en den morgen opgeheven werd, zo verreisden zij; of des daags, of des nachts,</w:t>
      </w:r>
    </w:p>
    <w:p w:rsidR="005D62D9" w:rsidRDefault="005D62D9">
      <w:r>
        <w:t>als de wolk opgeheven werd, zo verreisden zij.</w:t>
      </w:r>
    </w:p>
    <w:p w:rsidR="005D62D9" w:rsidRDefault="005D62D9">
      <w:r>
        <w:t>22 Of als de wolk twee dagen, of een maand, of [vele] dagen vertoog op den</w:t>
      </w:r>
    </w:p>
    <w:p w:rsidR="005D62D9" w:rsidRDefault="005D62D9">
      <w:r>
        <w:t>tabernakel, blijvende daarop, zo legerden zich de kinderen Israels, en</w:t>
      </w:r>
    </w:p>
    <w:p w:rsidR="005D62D9" w:rsidRDefault="005D62D9">
      <w:r>
        <w:t>verreisden niet; en als zij verheven werd, verreisden zij.</w:t>
      </w:r>
    </w:p>
    <w:p w:rsidR="005D62D9" w:rsidRDefault="005D62D9">
      <w:r>
        <w:t>23 Naar den mond des HEEREN legerden zij zich, en naar den mond des HEEREN</w:t>
      </w:r>
    </w:p>
    <w:p w:rsidR="005D62D9" w:rsidRDefault="005D62D9">
      <w:r>
        <w:t>verreisden zij; zij namen de wacht des HEEREN waar, naar den mond des HEEREN, door de hand van Mozes.</w:t>
      </w:r>
    </w:p>
    <w:p w:rsidR="005D62D9" w:rsidRDefault="005D62D9"/>
    <w:p w:rsidR="005D62D9" w:rsidRDefault="005D62D9">
      <w:r>
        <w:t xml:space="preserve">Numeri 10 </w:t>
      </w:r>
    </w:p>
    <w:p w:rsidR="005D62D9" w:rsidRDefault="005D62D9">
      <w:r>
        <w:t>1 Verder sprak de HEERE tot Mozes, zeggende:</w:t>
      </w:r>
    </w:p>
    <w:p w:rsidR="005D62D9" w:rsidRDefault="005D62D9">
      <w:r>
        <w:t>2 Maak u twee zilveren trompetten; van dicht werk zult gij ze maken; en zij</w:t>
      </w:r>
    </w:p>
    <w:p w:rsidR="005D62D9" w:rsidRDefault="005D62D9">
      <w:r>
        <w:t>zullen u zijn tot de samenroeping der vergadering, en tot den optocht der legers.</w:t>
      </w:r>
    </w:p>
    <w:p w:rsidR="005D62D9" w:rsidRDefault="005D62D9">
      <w:r>
        <w:t>3 Als zij met dezelve blazen zullen, dan zal de gehele vergadering tot u</w:t>
      </w:r>
    </w:p>
    <w:p w:rsidR="005D62D9" w:rsidRDefault="005D62D9">
      <w:r>
        <w:t>vergaderd worden, aan de deur van de tent der samenkomst.</w:t>
      </w:r>
    </w:p>
    <w:p w:rsidR="005D62D9" w:rsidRDefault="005D62D9">
      <w:r>
        <w:t>4 Maar als zij met de ene zullen blazen, dan zullen tot u vergaderd worden de</w:t>
      </w:r>
    </w:p>
    <w:p w:rsidR="005D62D9" w:rsidRDefault="005D62D9">
      <w:r>
        <w:t>oversten, de hoofden der duizenden van Israel.</w:t>
      </w:r>
    </w:p>
    <w:p w:rsidR="005D62D9" w:rsidRDefault="005D62D9">
      <w:r>
        <w:t>5 Als gij met een gebroken klank blazen zult, dan zullen de legers, die tegen</w:t>
      </w:r>
    </w:p>
    <w:p w:rsidR="005D62D9" w:rsidRDefault="005D62D9">
      <w:r>
        <w:t>het oosten gelegerd zijn, optrekken.</w:t>
      </w:r>
    </w:p>
    <w:p w:rsidR="005D62D9" w:rsidRDefault="005D62D9">
      <w:r>
        <w:t>6 Maar als gij ten tweeden male met een gebroken klank blazen zult, zullen de</w:t>
      </w:r>
    </w:p>
    <w:p w:rsidR="005D62D9" w:rsidRDefault="005D62D9">
      <w:r>
        <w:t>legers, die tegen het zuiden legeren, optrekken; met een gebroken klank zullen</w:t>
      </w:r>
    </w:p>
    <w:p w:rsidR="005D62D9" w:rsidRDefault="005D62D9">
      <w:r>
        <w:t>zij blazen tot hun optochten.</w:t>
      </w:r>
    </w:p>
    <w:p w:rsidR="005D62D9" w:rsidRDefault="005D62D9">
      <w:r>
        <w:t>7 Maar in het verzamelen van de gemeente, zult gij blazen, doch geen gebroken</w:t>
      </w:r>
    </w:p>
    <w:p w:rsidR="005D62D9" w:rsidRDefault="005D62D9">
      <w:r>
        <w:t>geklank maken.</w:t>
      </w:r>
    </w:p>
    <w:p w:rsidR="005D62D9" w:rsidRDefault="005D62D9">
      <w:r>
        <w:t>8 En de zonen van Aaron, de priesters, zullen met die trompetten blazen; en zij</w:t>
      </w:r>
    </w:p>
    <w:p w:rsidR="005D62D9" w:rsidRDefault="005D62D9">
      <w:r>
        <w:t>zullen ulieden zijn tot een eeuwige inzetting bij uw geslachten.</w:t>
      </w:r>
    </w:p>
    <w:p w:rsidR="005D62D9" w:rsidRDefault="005D62D9">
      <w:r>
        <w:t>9 En wanneer gijlieden in uw land ten strijde zult trekken tegen den vijand, die</w:t>
      </w:r>
    </w:p>
    <w:p w:rsidR="005D62D9" w:rsidRDefault="005D62D9">
      <w:r>
        <w:t>u benauwt, zult gij ook met die trompetten een gebroken klank maken; zo zal uwer</w:t>
      </w:r>
    </w:p>
    <w:p w:rsidR="005D62D9" w:rsidRDefault="005D62D9">
      <w:r>
        <w:t>gedacht worden voor het aangezicht des HEEREN, uws Gods, en gij zult van uw</w:t>
      </w:r>
    </w:p>
    <w:p w:rsidR="005D62D9" w:rsidRDefault="005D62D9">
      <w:r>
        <w:t>vijanden verlost worden.</w:t>
      </w:r>
    </w:p>
    <w:p w:rsidR="005D62D9" w:rsidRDefault="005D62D9">
      <w:r>
        <w:t>10 Desgelijks ten dage uwer vrolijkheid, en in uw gezette hoogtijden, en in de</w:t>
      </w:r>
    </w:p>
    <w:p w:rsidR="005D62D9" w:rsidRDefault="005D62D9">
      <w:r>
        <w:t>beginselen uwer maanden, zult gij ook met de trompetten blazen over uw</w:t>
      </w:r>
    </w:p>
    <w:p w:rsidR="005D62D9" w:rsidRDefault="005D62D9">
      <w:r>
        <w:t>brandofferen, en over uw dankofferen; en zij zullen u ter gedachtenis zijn voor</w:t>
      </w:r>
    </w:p>
    <w:p w:rsidR="005D62D9" w:rsidRDefault="005D62D9">
      <w:r>
        <w:t>het aangezicht uws Gods; Ik ben de HEERE, uw God!</w:t>
      </w:r>
    </w:p>
    <w:p w:rsidR="005D62D9" w:rsidRDefault="005D62D9">
      <w:r>
        <w:t>11 En het geschiedde in het tweede jaar, in de tweede maand, op den twintigsten</w:t>
      </w:r>
    </w:p>
    <w:p w:rsidR="005D62D9" w:rsidRDefault="005D62D9">
      <w:r>
        <w:t>van de maand, dat de wolk verheven werd van boven den tabernakel der getuigenis.</w:t>
      </w:r>
    </w:p>
    <w:p w:rsidR="005D62D9" w:rsidRDefault="005D62D9">
      <w:r>
        <w:t>12 En de kinderen Israels togen op, naar hun tochten, uit de woestijn Sinai; en</w:t>
      </w:r>
    </w:p>
    <w:p w:rsidR="005D62D9" w:rsidRDefault="005D62D9">
      <w:r>
        <w:t>de wolk bleef in de woestijn Paran.</w:t>
      </w:r>
    </w:p>
    <w:p w:rsidR="005D62D9" w:rsidRDefault="005D62D9">
      <w:r>
        <w:t>13 Alzo togen zij vooreerst op, naar den mond des HEEREN, door de hand van</w:t>
      </w:r>
    </w:p>
    <w:p w:rsidR="005D62D9" w:rsidRDefault="005D62D9">
      <w:r>
        <w:t>Mozes.</w:t>
      </w:r>
    </w:p>
    <w:p w:rsidR="005D62D9" w:rsidRDefault="005D62D9">
      <w:r>
        <w:t>14 Want vooreerst toog op de banier van het leger der kinderen van Juda, naar</w:t>
      </w:r>
    </w:p>
    <w:p w:rsidR="005D62D9" w:rsidRDefault="005D62D9">
      <w:r>
        <w:t>hun heiren; en over zijn heir was Nahesson, de zoon van Amminadab.</w:t>
      </w:r>
    </w:p>
    <w:p w:rsidR="005D62D9" w:rsidRDefault="005D62D9">
      <w:r>
        <w:t>15 En over het heir van den stam der kinderen van Issaschar was Nethaneel, den</w:t>
      </w:r>
    </w:p>
    <w:p w:rsidR="005D62D9" w:rsidRDefault="005D62D9">
      <w:r>
        <w:t>zoon van Zuar.</w:t>
      </w:r>
    </w:p>
    <w:p w:rsidR="005D62D9" w:rsidRDefault="005D62D9">
      <w:r>
        <w:t>16 En over het heir van den stam der kinderen van Zebulon was Eliab, de zoon van</w:t>
      </w:r>
    </w:p>
    <w:p w:rsidR="005D62D9" w:rsidRDefault="005D62D9">
      <w:r>
        <w:t>Helon.</w:t>
      </w:r>
    </w:p>
    <w:p w:rsidR="005D62D9" w:rsidRDefault="005D62D9">
      <w:r>
        <w:t>17 Toen werd de tabernakel afgenomen, en de zonen van Gerson, en de zonen van</w:t>
      </w:r>
    </w:p>
    <w:p w:rsidR="005D62D9" w:rsidRDefault="005D62D9">
      <w:r>
        <w:t>Merari togen op, dragende den tabernakel.</w:t>
      </w:r>
    </w:p>
    <w:p w:rsidR="005D62D9" w:rsidRDefault="005D62D9">
      <w:r>
        <w:t>18 Daarna toog de banier van het leger van Ruben, naar hun heiren; en over zijn</w:t>
      </w:r>
    </w:p>
    <w:p w:rsidR="005D62D9" w:rsidRDefault="005D62D9">
      <w:r>
        <w:t>heir was Elizur, de zoon van Sedeur.</w:t>
      </w:r>
    </w:p>
    <w:p w:rsidR="005D62D9" w:rsidRDefault="005D62D9">
      <w:r>
        <w:t>19 En over het heir van den stam der kinderen van Simeon was Selumiel, de zoon</w:t>
      </w:r>
    </w:p>
    <w:p w:rsidR="005D62D9" w:rsidRDefault="005D62D9">
      <w:r>
        <w:t>van Zurisaddai.</w:t>
      </w:r>
    </w:p>
    <w:p w:rsidR="005D62D9" w:rsidRDefault="005D62D9">
      <w:r>
        <w:t>20 En over het heir van den stam der kinderen van Gad was Eljasaf, de zoon van</w:t>
      </w:r>
    </w:p>
    <w:p w:rsidR="005D62D9" w:rsidRDefault="005D62D9">
      <w:r>
        <w:t>Dehuel.</w:t>
      </w:r>
    </w:p>
    <w:p w:rsidR="005D62D9" w:rsidRDefault="005D62D9">
      <w:r>
        <w:t>21 Toen togen op de Kohathieten, dragende het heiligdom; en [de anderen]</w:t>
      </w:r>
    </w:p>
    <w:p w:rsidR="005D62D9" w:rsidRDefault="005D62D9">
      <w:r>
        <w:t>richtten den tabernakel op, tegen dat dezen kwamen.</w:t>
      </w:r>
    </w:p>
    <w:p w:rsidR="005D62D9" w:rsidRDefault="005D62D9">
      <w:r>
        <w:t>22 Daarna toog op de banier van het leger der kinderen van Efraim, naar hun</w:t>
      </w:r>
    </w:p>
    <w:p w:rsidR="005D62D9" w:rsidRDefault="005D62D9">
      <w:r>
        <w:t>heiren; en over zijn heir was Elisama, de zoon van Ammihud.</w:t>
      </w:r>
    </w:p>
    <w:p w:rsidR="005D62D9" w:rsidRDefault="005D62D9">
      <w:r>
        <w:t>23 En over het heir van den stam der kinderen van Manasse was Gamaliel, de zoon</w:t>
      </w:r>
    </w:p>
    <w:p w:rsidR="005D62D9" w:rsidRDefault="005D62D9">
      <w:r>
        <w:t>van Pedazur.</w:t>
      </w:r>
    </w:p>
    <w:p w:rsidR="005D62D9" w:rsidRDefault="005D62D9">
      <w:r>
        <w:t>24 En over het heir van den stam der kinderen van Benjamin was Abidan, de zoon</w:t>
      </w:r>
    </w:p>
    <w:p w:rsidR="005D62D9" w:rsidRDefault="005D62D9">
      <w:r>
        <w:t>van Gideoni.</w:t>
      </w:r>
    </w:p>
    <w:p w:rsidR="005D62D9" w:rsidRDefault="005D62D9">
      <w:r>
        <w:t>25 Toen toog op de banier van het leger der kinderen van Dan, samensluitende al</w:t>
      </w:r>
    </w:p>
    <w:p w:rsidR="005D62D9" w:rsidRDefault="005D62D9">
      <w:r>
        <w:t>de legers, naar hun heiren; en over zijn heir was Ahiezer de zoon van</w:t>
      </w:r>
    </w:p>
    <w:p w:rsidR="005D62D9" w:rsidRDefault="005D62D9">
      <w:r>
        <w:t>Ammisaddai.</w:t>
      </w:r>
    </w:p>
    <w:p w:rsidR="005D62D9" w:rsidRDefault="005D62D9">
      <w:r>
        <w:t>26 En over het heir van den stam der kinderen van Aser was Pagiel, de zoon van</w:t>
      </w:r>
    </w:p>
    <w:p w:rsidR="005D62D9" w:rsidRDefault="005D62D9">
      <w:r>
        <w:t>Ochran.</w:t>
      </w:r>
    </w:p>
    <w:p w:rsidR="005D62D9" w:rsidRDefault="005D62D9">
      <w:r>
        <w:t>27 En over het heir van den stam der kinderen van Nafthali was Ahira, de zoon</w:t>
      </w:r>
    </w:p>
    <w:p w:rsidR="005D62D9" w:rsidRDefault="005D62D9">
      <w:r>
        <w:t>van Enan.</w:t>
      </w:r>
    </w:p>
    <w:p w:rsidR="005D62D9" w:rsidRDefault="005D62D9">
      <w:r>
        <w:t>28 Dit waren de tochten der kinderen Israels, naar hun heiren, als zij reisden.</w:t>
      </w:r>
    </w:p>
    <w:p w:rsidR="005D62D9" w:rsidRDefault="005D62D9">
      <w:r>
        <w:t>29 Mozes nu zeide tot Hobab, den zoon van Rehuel, den Midianiet, den schoonvader van Mozes: Wij reizen naar die plaats, van welke de HEERE gezegd heeft: Ik zal u die geven; ga met ons, en wij zullen u weldoen, want de HEERE heeft over Israel het goede gesproken.</w:t>
      </w:r>
    </w:p>
    <w:p w:rsidR="005D62D9" w:rsidRDefault="005D62D9">
      <w:r>
        <w:t>30 Doch hij zeide tot hem: Ik zal niet gaan; maar ik zal naar mijn land en naar</w:t>
      </w:r>
    </w:p>
    <w:p w:rsidR="005D62D9" w:rsidRDefault="005D62D9">
      <w:r>
        <w:t>mijn maagschap gaan.</w:t>
      </w:r>
    </w:p>
    <w:p w:rsidR="005D62D9" w:rsidRDefault="005D62D9">
      <w:r>
        <w:t>31 En hij zeide: Verlaat ons toch niet; want dewijl gij weet, dat wij ons</w:t>
      </w:r>
    </w:p>
    <w:p w:rsidR="005D62D9" w:rsidRDefault="005D62D9">
      <w:r>
        <w:t>legeren in de woestijn, zo zult gij ons tot ogen zijn.</w:t>
      </w:r>
    </w:p>
    <w:p w:rsidR="005D62D9" w:rsidRDefault="005D62D9">
      <w:r>
        <w:t>32 En het zal geschieden, als gij met ons zult gaan, en het goede geschieden</w:t>
      </w:r>
    </w:p>
    <w:p w:rsidR="005D62D9" w:rsidRDefault="005D62D9">
      <w:r>
        <w:t>zal, waarmede de HEERE bij ons weldoen zal, dat wij u ook weldoen zullen.</w:t>
      </w:r>
    </w:p>
    <w:p w:rsidR="005D62D9" w:rsidRDefault="005D62D9">
      <w:r>
        <w:t>33 Zo togen zij drie dagreizen van den berg des HEEREN; en de ark des verbonds</w:t>
      </w:r>
    </w:p>
    <w:p w:rsidR="005D62D9" w:rsidRDefault="005D62D9">
      <w:r>
        <w:t>des HEEREN reisde voor hun aangezicht drie dagreizen, om voor hen een rustplaats uit te speuren.</w:t>
      </w:r>
    </w:p>
    <w:p w:rsidR="005D62D9" w:rsidRDefault="005D62D9">
      <w:r>
        <w:t>34 En de wolk des HEEREN was des daags over hen, als zij uit het leger</w:t>
      </w:r>
    </w:p>
    <w:p w:rsidR="005D62D9" w:rsidRDefault="005D62D9">
      <w:r>
        <w:t>verreisden.</w:t>
      </w:r>
    </w:p>
    <w:p w:rsidR="005D62D9" w:rsidRDefault="005D62D9">
      <w:r>
        <w:t>35 Het geschiedde nu in het optrekken van de ark, dat Mozes zeide: Sta op,</w:t>
      </w:r>
    </w:p>
    <w:p w:rsidR="005D62D9" w:rsidRDefault="005D62D9">
      <w:r>
        <w:t>HEERE! en laat Uw vijanden verstrooid worden, en Uw haters van Uw aangezicht</w:t>
      </w:r>
    </w:p>
    <w:p w:rsidR="005D62D9" w:rsidRDefault="005D62D9">
      <w:r>
        <w:t>vlieden!</w:t>
      </w:r>
    </w:p>
    <w:p w:rsidR="005D62D9" w:rsidRDefault="005D62D9">
      <w:r>
        <w:t>36 En als zij rustte, zeide hij: Kom weder, HEERE! [tot] de tien duizenden der</w:t>
      </w:r>
    </w:p>
    <w:p w:rsidR="005D62D9" w:rsidRDefault="005D62D9">
      <w:r>
        <w:t>duizenden van Israel!</w:t>
      </w:r>
    </w:p>
    <w:p w:rsidR="005D62D9" w:rsidRDefault="005D62D9"/>
    <w:p w:rsidR="005D62D9" w:rsidRDefault="005D62D9">
      <w:r>
        <w:t xml:space="preserve">Numeri 11 </w:t>
      </w:r>
    </w:p>
    <w:p w:rsidR="005D62D9" w:rsidRDefault="005D62D9">
      <w:r>
        <w:t>1 En het geschiedde, als het volk zich was beklagende, [dat] het kwaad</w:t>
      </w:r>
    </w:p>
    <w:p w:rsidR="005D62D9" w:rsidRDefault="005D62D9">
      <w:r>
        <w:t>was in de oren des HEEREN; want de HEERE hoorde het, zodat Zijn toorn ontstak,</w:t>
      </w:r>
    </w:p>
    <w:p w:rsidR="005D62D9" w:rsidRDefault="005D62D9">
      <w:r>
        <w:t>en het vuur des HEEREN onder hen ontbrandde, en verteerde, in het uiterste des</w:t>
      </w:r>
    </w:p>
    <w:p w:rsidR="005D62D9" w:rsidRDefault="005D62D9">
      <w:r>
        <w:t>legers.</w:t>
      </w:r>
    </w:p>
    <w:p w:rsidR="005D62D9" w:rsidRDefault="005D62D9">
      <w:r>
        <w:t>2 Toen riep het volk tot Mozes; en Mozes bad tot den HEERE; en het vuur werd</w:t>
      </w:r>
    </w:p>
    <w:p w:rsidR="005D62D9" w:rsidRDefault="005D62D9">
      <w:r>
        <w:t>gedempt.</w:t>
      </w:r>
    </w:p>
    <w:p w:rsidR="005D62D9" w:rsidRDefault="005D62D9">
      <w:r>
        <w:t>3 Daarom noemde hij den naam dier plaats Thab-era, omdat het vuur des HEEREN</w:t>
      </w:r>
    </w:p>
    <w:p w:rsidR="005D62D9" w:rsidRDefault="005D62D9">
      <w:r>
        <w:t>onder hen gebrand had.</w:t>
      </w:r>
    </w:p>
    <w:p w:rsidR="005D62D9" w:rsidRDefault="005D62D9">
      <w:r>
        <w:t>4 En het gemene volk, dat in het midden van hen was, werd met lust bevangen;</w:t>
      </w:r>
    </w:p>
    <w:p w:rsidR="005D62D9" w:rsidRDefault="005D62D9">
      <w:r>
        <w:t>daarom zo weenden ook de kinderen Israels wederom, en zeiden: Wie zal ons vlees</w:t>
      </w:r>
    </w:p>
    <w:p w:rsidR="005D62D9" w:rsidRDefault="005D62D9">
      <w:r>
        <w:t>te eten geven?</w:t>
      </w:r>
    </w:p>
    <w:p w:rsidR="005D62D9" w:rsidRDefault="005D62D9">
      <w:r>
        <w:t>5 Wij gedenken aan de vissen, die wij in Egypte om niet aten; aan de komkommers,</w:t>
      </w:r>
    </w:p>
    <w:p w:rsidR="005D62D9" w:rsidRDefault="005D62D9">
      <w:r>
        <w:t>en aan de pompoenen, en aan het look, en aan de ajuinen, en aan het knoflook.</w:t>
      </w:r>
    </w:p>
    <w:p w:rsidR="005D62D9" w:rsidRDefault="005D62D9">
      <w:r>
        <w:t>6 Maar nu is onze ziel dor, er is niet met al, behalve dit Man voor onze ogen!</w:t>
      </w:r>
    </w:p>
    <w:p w:rsidR="005D62D9" w:rsidRDefault="005D62D9">
      <w:r>
        <w:t>7 Het Man nu was als korianderzaad, en zijn verf was als de verf van den</w:t>
      </w:r>
    </w:p>
    <w:p w:rsidR="005D62D9" w:rsidRDefault="005D62D9">
      <w:r>
        <w:t>bedolah.</w:t>
      </w:r>
    </w:p>
    <w:p w:rsidR="005D62D9" w:rsidRDefault="005D62D9">
      <w:r>
        <w:t>8 Het volk liep hier en daar, en verzamelde [het], en maalde het met molens, of</w:t>
      </w:r>
    </w:p>
    <w:p w:rsidR="005D62D9" w:rsidRDefault="005D62D9">
      <w:r>
        <w:t>stiet het in mortieren, en zood het in potten, en maakte daarvan koeken; en zijn</w:t>
      </w:r>
    </w:p>
    <w:p w:rsidR="005D62D9" w:rsidRDefault="005D62D9">
      <w:r>
        <w:t>smaak was als de smaak van de beste vochtigheid der olie.</w:t>
      </w:r>
    </w:p>
    <w:p w:rsidR="005D62D9" w:rsidRDefault="005D62D9">
      <w:r>
        <w:t>9 En wanneer de dauw des nachts op het leger nederviel, viel het Man op hetzelve</w:t>
      </w:r>
    </w:p>
    <w:p w:rsidR="005D62D9" w:rsidRDefault="005D62D9">
      <w:r>
        <w:t>neder.</w:t>
      </w:r>
    </w:p>
    <w:p w:rsidR="005D62D9" w:rsidRDefault="005D62D9">
      <w:r>
        <w:t>10 Toen hoorde Mozes het volk wenen door hun huisgezinnen, een ieder aan de deur zijner hut; en de toorn des HEEREN ontstak zeer; ook was het kwaad in de ogen van Mozes.</w:t>
      </w:r>
    </w:p>
    <w:p w:rsidR="005D62D9" w:rsidRDefault="005D62D9">
      <w:r>
        <w:t>11 En Mozes zeide tot de HEERE: Waarom hebt Gij aan Uw knecht kwalijk gedaan, en waarom heb ik geen genade in Uw ogen gevonden, dat Gij den last van dit ganse volk op mij legt?</w:t>
      </w:r>
    </w:p>
    <w:p w:rsidR="005D62D9" w:rsidRDefault="005D62D9">
      <w:r>
        <w:t>12 Heb ik dan al dit volk ontvangen? heb ik het gebaard? dat Gij tot mij zoudt</w:t>
      </w:r>
    </w:p>
    <w:p w:rsidR="005D62D9" w:rsidRDefault="005D62D9">
      <w:r>
        <w:t>zeggen: Draag het in uw schoot, gelijk als een voedstervader den zuigeling</w:t>
      </w:r>
    </w:p>
    <w:p w:rsidR="005D62D9" w:rsidRDefault="005D62D9">
      <w:r>
        <w:t>draagt, tot dat land, hetwelk Gij hun vaderen gezworen hebt?</w:t>
      </w:r>
    </w:p>
    <w:p w:rsidR="005D62D9" w:rsidRDefault="005D62D9">
      <w:r>
        <w:t>13 Van waar zou ik het vlees hebben, om al dit volk te geven? Want zij wenen</w:t>
      </w:r>
    </w:p>
    <w:p w:rsidR="005D62D9" w:rsidRDefault="005D62D9">
      <w:r>
        <w:t>tegen mij, zeggende: Geef ons vlees, dat wij eten.</w:t>
      </w:r>
    </w:p>
    <w:p w:rsidR="005D62D9" w:rsidRDefault="005D62D9">
      <w:r>
        <w:t>14 Ik alleen kan al dit volk niet dragen; want het is mij te zwaar.</w:t>
      </w:r>
    </w:p>
    <w:p w:rsidR="005D62D9" w:rsidRDefault="005D62D9">
      <w:r>
        <w:t>15 En indien Gij alzo aan mij doet, dood mij toch slechts, indien ik genade in</w:t>
      </w:r>
    </w:p>
    <w:p w:rsidR="005D62D9" w:rsidRDefault="005D62D9">
      <w:r>
        <w:t>Uw ogen gevonden heb; en laat mij mijn ongeluk niet aanzien.</w:t>
      </w:r>
    </w:p>
    <w:p w:rsidR="005D62D9" w:rsidRDefault="005D62D9">
      <w:r>
        <w:t>16 En de HEERE zeide tot Mozes: Verzamel Mij zeventig mannen uit de oudsten van Israel, dewelke gij weet, dat zij de oudsten des volks en deszelfs ambtlieden</w:t>
      </w:r>
    </w:p>
    <w:p w:rsidR="005D62D9" w:rsidRDefault="005D62D9">
      <w:r>
        <w:t>zijn; en gij zult hen brengen voor de tent der samenkomst, en zij zullen zich</w:t>
      </w:r>
    </w:p>
    <w:p w:rsidR="005D62D9" w:rsidRDefault="005D62D9">
      <w:r>
        <w:t>daar bij u stellen.</w:t>
      </w:r>
    </w:p>
    <w:p w:rsidR="005D62D9" w:rsidRDefault="005D62D9">
      <w:r>
        <w:t>17 Zo zal Ik afkomen en met u aldaar spreken; en van den Geest, die op u is, zal</w:t>
      </w:r>
    </w:p>
    <w:p w:rsidR="005D62D9" w:rsidRDefault="005D62D9">
      <w:r>
        <w:t>Ik afzonderen, en op hen leggen; en zij zullen met u den last van dit volk</w:t>
      </w:r>
    </w:p>
    <w:p w:rsidR="005D62D9" w:rsidRDefault="005D62D9">
      <w:r>
        <w:t>dragen, opdat gij [dien] alleen niet draagt.</w:t>
      </w:r>
    </w:p>
    <w:p w:rsidR="005D62D9" w:rsidRDefault="005D62D9">
      <w:r>
        <w:t>18 En tot het volk zult gij zeggen: Heiligt u tegen morgen, en gij zult vlees</w:t>
      </w:r>
    </w:p>
    <w:p w:rsidR="005D62D9" w:rsidRDefault="005D62D9">
      <w:r>
        <w:t>eten; want gij hebt voor de oren des HEEREN geweend, zeggende: Wie zal ons vlees te eten geven? want het ging ons wel in Egypte. Daarom zal de HEERE u vlees geven, en gij zult eten.</w:t>
      </w:r>
    </w:p>
    <w:p w:rsidR="005D62D9" w:rsidRDefault="005D62D9">
      <w:r>
        <w:t>19 Gij zult niet een dag, noch twee dagen eten, noch vijf dagen, noch tien</w:t>
      </w:r>
    </w:p>
    <w:p w:rsidR="005D62D9" w:rsidRDefault="005D62D9">
      <w:r>
        <w:t>dagen, noch twintig dagen;</w:t>
      </w:r>
    </w:p>
    <w:p w:rsidR="005D62D9" w:rsidRDefault="005D62D9">
      <w:r>
        <w:t>20 Tot een gehele maand toe, totdat het uit uw neus uitga, en u tot walging zij;</w:t>
      </w:r>
    </w:p>
    <w:p w:rsidR="005D62D9" w:rsidRDefault="005D62D9">
      <w:r>
        <w:t>overmits gij den HEERE, Die in het midden van u is, verworpen hebt, en hebt voor</w:t>
      </w:r>
    </w:p>
    <w:p w:rsidR="005D62D9" w:rsidRDefault="005D62D9">
      <w:r>
        <w:t>Zijn aangezicht geweend, zeggende: Waarom nu zijn wij uit Egypte getogen?</w:t>
      </w:r>
    </w:p>
    <w:p w:rsidR="005D62D9" w:rsidRDefault="005D62D9">
      <w:r>
        <w:t>21 En Mozes zeide: Zeshonderd duizend te voet is dit volk, in welks midden ik</w:t>
      </w:r>
    </w:p>
    <w:p w:rsidR="005D62D9" w:rsidRDefault="005D62D9">
      <w:r>
        <w:t>ben; en Gij hebt gezegd: Ik zal hun vlees geven, en zij zullen de gehele maand</w:t>
      </w:r>
    </w:p>
    <w:p w:rsidR="005D62D9" w:rsidRDefault="005D62D9">
      <w:r>
        <w:t>eten.</w:t>
      </w:r>
    </w:p>
    <w:p w:rsidR="005D62D9" w:rsidRDefault="005D62D9">
      <w:r>
        <w:t>22 Zullen dan voor hen schapen en runderen geslacht worden, dat voor hen genoeg</w:t>
      </w:r>
    </w:p>
    <w:p w:rsidR="005D62D9" w:rsidRDefault="005D62D9">
      <w:r>
        <w:t>zij? zullen al de vissen der zee voor hen verzameld worden, dat voor hen genoeg zij?</w:t>
      </w:r>
    </w:p>
    <w:p w:rsidR="005D62D9" w:rsidRDefault="005D62D9">
      <w:r>
        <w:t>23 Doch de HEERE zeide tot Mozes: Zou dan des HEEREN hand verkort zijn? Gij zult nu zien, of Mijn woord u wedervaren zal, of niet.</w:t>
      </w:r>
    </w:p>
    <w:p w:rsidR="005D62D9" w:rsidRDefault="005D62D9">
      <w:r>
        <w:t>24 En Mozes ging uit, en sprak de woorden des HEEREN tot het volk; en hij</w:t>
      </w:r>
    </w:p>
    <w:p w:rsidR="005D62D9" w:rsidRDefault="005D62D9">
      <w:r>
        <w:t>verzamelde zeventig mannen uit de oudsten des volks, en stelde hen rondom de</w:t>
      </w:r>
    </w:p>
    <w:p w:rsidR="005D62D9" w:rsidRDefault="005D62D9">
      <w:r>
        <w:t>tent.</w:t>
      </w:r>
    </w:p>
    <w:p w:rsidR="005D62D9" w:rsidRDefault="005D62D9">
      <w:r>
        <w:t>25 Toen kwam de HEERE af in de wolk, en sprak tot hem, en afzonderende van den Geest, die op hem was, legde [Hem] op de zeventig mannen, die oudsten; en het geschiedde, als de Geest op hen rustte, dat zij profeteerden, maar daarna niet</w:t>
      </w:r>
    </w:p>
    <w:p w:rsidR="005D62D9" w:rsidRDefault="005D62D9">
      <w:r>
        <w:t>meer.</w:t>
      </w:r>
    </w:p>
    <w:p w:rsidR="005D62D9" w:rsidRDefault="005D62D9">
      <w:r>
        <w:t>26 Maar twee mannen waren in het leger overgebleven; des enen naam was Eldad, en des anderen naam Medad; en die Geest rustte op hen, want zij waren onder de</w:t>
      </w:r>
    </w:p>
    <w:p w:rsidR="005D62D9" w:rsidRDefault="005D62D9">
      <w:r>
        <w:t>aangeschrevenen, hoewel zij tot de tent niet uitgegaan waren, en zij profeteerden in het leger.</w:t>
      </w:r>
    </w:p>
    <w:p w:rsidR="005D62D9" w:rsidRDefault="005D62D9">
      <w:r>
        <w:t>27 Toen liep een jongen heen, en boodschapte aan Mozes, en zeide: Eldad en Medad profeteren in het leger.</w:t>
      </w:r>
    </w:p>
    <w:p w:rsidR="005D62D9" w:rsidRDefault="005D62D9">
      <w:r>
        <w:t>28 En Jozua, de zoon van Nun, de dienaar van Mozes, een van zijn uitgelezen</w:t>
      </w:r>
    </w:p>
    <w:p w:rsidR="005D62D9" w:rsidRDefault="005D62D9">
      <w:r>
        <w:t>jongelingen, antwoordde en zeide: Mijn heer Mozes, verbied hun.</w:t>
      </w:r>
    </w:p>
    <w:p w:rsidR="005D62D9" w:rsidRDefault="005D62D9">
      <w:r>
        <w:t>29 Doch Mozes zeide tot hem: Zijt gij voor mij ijverende? Och of al dat volk des</w:t>
      </w:r>
    </w:p>
    <w:p w:rsidR="005D62D9" w:rsidRDefault="005D62D9">
      <w:r>
        <w:t>HEEREN profeten waren, dat de HEERE Zijn Geest over hen gave.</w:t>
      </w:r>
    </w:p>
    <w:p w:rsidR="005D62D9" w:rsidRDefault="005D62D9">
      <w:r>
        <w:t>30 Daarna verzamelde zich Mozes tot het leger, hij en de oudsten van Israel.</w:t>
      </w:r>
    </w:p>
    <w:p w:rsidR="005D62D9" w:rsidRDefault="005D62D9">
      <w:r>
        <w:t>31 Toen voer een wind uit van den HEERE, en raapte kwakkelen van de zee, en</w:t>
      </w:r>
    </w:p>
    <w:p w:rsidR="005D62D9" w:rsidRDefault="005D62D9">
      <w:r>
        <w:t>strooide ze bij het leger, omtrent een dagreize, en omtrent een dagreize</w:t>
      </w:r>
    </w:p>
    <w:p w:rsidR="005D62D9" w:rsidRDefault="005D62D9">
      <w:r>
        <w:t>derwaarts, rondom het leger; en zij waren omtrent twee ellen boven de aarde.</w:t>
      </w:r>
    </w:p>
    <w:p w:rsidR="005D62D9" w:rsidRDefault="005D62D9">
      <w:r>
        <w:t>32 Toen maakte zich het volk op, dien gehelen dag, en dien gansen nacht, en den</w:t>
      </w:r>
    </w:p>
    <w:p w:rsidR="005D62D9" w:rsidRDefault="005D62D9">
      <w:r>
        <w:t>gansen anderen dag, en verzamelden de kwakkelen; die het minst had, had tien</w:t>
      </w:r>
    </w:p>
    <w:p w:rsidR="005D62D9" w:rsidRDefault="005D62D9">
      <w:r>
        <w:t>homers verzameld; en zij spreidden ze voor zich van elkander rondom het leger.</w:t>
      </w:r>
    </w:p>
    <w:p w:rsidR="005D62D9" w:rsidRDefault="005D62D9">
      <w:r>
        <w:t>33 Dat vlees was nog tussen hun tanden, eer het gekauwd was, zo ontstak de toorn</w:t>
      </w:r>
    </w:p>
    <w:p w:rsidR="005D62D9" w:rsidRDefault="005D62D9">
      <w:r>
        <w:t>des HEEREN tegen het volk, en de HEERE sloeg het volk met een zeer grote plaag.</w:t>
      </w:r>
    </w:p>
    <w:p w:rsidR="005D62D9" w:rsidRDefault="005D62D9">
      <w:r>
        <w:t>34 Daarom heet men den naam derzelver plaats Kibroth Thaava; want daar begroeven zij het volk, dat belust was geweest.</w:t>
      </w:r>
    </w:p>
    <w:p w:rsidR="005D62D9" w:rsidRDefault="005D62D9">
      <w:r>
        <w:t>35 Van Kibroth Thaava verreisde het volk naar Hazeroth; en zij bleven in</w:t>
      </w:r>
    </w:p>
    <w:p w:rsidR="005D62D9" w:rsidRDefault="005D62D9">
      <w:r>
        <w:t>Hazeroth.</w:t>
      </w:r>
    </w:p>
    <w:p w:rsidR="005D62D9" w:rsidRDefault="005D62D9"/>
    <w:p w:rsidR="005D62D9" w:rsidRDefault="005D62D9">
      <w:r>
        <w:t xml:space="preserve">Numeri 12 </w:t>
      </w:r>
    </w:p>
    <w:p w:rsidR="005D62D9" w:rsidRDefault="005D62D9">
      <w:r>
        <w:t>1 Mirjam nu sprak, en Aaron, tegen Mozes, ter oorzake der vrouw, der</w:t>
      </w:r>
    </w:p>
    <w:p w:rsidR="005D62D9" w:rsidRDefault="005D62D9">
      <w:r>
        <w:t>Cuschietische, die hij genomen had; want hij had een Cuschietische ter vrouw</w:t>
      </w:r>
    </w:p>
    <w:p w:rsidR="005D62D9" w:rsidRDefault="005D62D9">
      <w:r>
        <w:t>genomen.</w:t>
      </w:r>
    </w:p>
    <w:p w:rsidR="005D62D9" w:rsidRDefault="005D62D9">
      <w:r>
        <w:t>2 En zij zeiden: Heeft dan de HEERE maar alleen door Mozes gesproken? Heeft Hij ook niet door ons gesproken? En de HEERE hoorde het.</w:t>
      </w:r>
    </w:p>
    <w:p w:rsidR="005D62D9" w:rsidRDefault="005D62D9">
      <w:r>
        <w:t>3 Doch de man Mozes was zeer zachtmoedig, meer dan alle mensen, die op den</w:t>
      </w:r>
    </w:p>
    <w:p w:rsidR="005D62D9" w:rsidRDefault="005D62D9">
      <w:r>
        <w:t>aardbodem waren.</w:t>
      </w:r>
    </w:p>
    <w:p w:rsidR="005D62D9" w:rsidRDefault="005D62D9">
      <w:r>
        <w:t>4 Toen sprak de HEERE haastelijk tot Mozes, en tot Aaron, en tot Mirjam: Gij</w:t>
      </w:r>
    </w:p>
    <w:p w:rsidR="005D62D9" w:rsidRDefault="005D62D9">
      <w:r>
        <w:t>drie, komt uit de tent der samenkomst. En zij drie kwamen uit.</w:t>
      </w:r>
    </w:p>
    <w:p w:rsidR="005D62D9" w:rsidRDefault="005D62D9">
      <w:r>
        <w:t>5 Toen kwam de HEERE af in de wolkkolom, en stond aan de deur der tent; daarna</w:t>
      </w:r>
    </w:p>
    <w:p w:rsidR="005D62D9" w:rsidRDefault="005D62D9">
      <w:r>
        <w:t>riep Hij Aaron en Mirjam; en zij beiden kwamen uit.</w:t>
      </w:r>
    </w:p>
    <w:p w:rsidR="005D62D9" w:rsidRDefault="005D62D9">
      <w:r>
        <w:t>6 En Hij zeide: Hoort nu Mijn woorden! Zo er een profeet [onder] u is, Ik, de</w:t>
      </w:r>
    </w:p>
    <w:p w:rsidR="005D62D9" w:rsidRDefault="005D62D9">
      <w:r>
        <w:t>HEERE, zal door een gezicht Mij aan hem bekend maken, door een droom zal Ik met hem spreken.</w:t>
      </w:r>
    </w:p>
    <w:p w:rsidR="005D62D9" w:rsidRDefault="005D62D9">
      <w:r>
        <w:t>7 Alzo is Mijn knecht Mozes niet, die in Mijn ganse huis getrouw is.</w:t>
      </w:r>
    </w:p>
    <w:p w:rsidR="005D62D9" w:rsidRDefault="005D62D9">
      <w:r>
        <w:t>8 [Van] mond tot mond spreek Ik met hem, en [door] aanzien, en niet door</w:t>
      </w:r>
    </w:p>
    <w:p w:rsidR="005D62D9" w:rsidRDefault="005D62D9">
      <w:r>
        <w:t>duistere woorden; en de gelijkenis des HEEREN aanschouwt hij; waarom dan hebt</w:t>
      </w:r>
    </w:p>
    <w:p w:rsidR="005D62D9" w:rsidRDefault="005D62D9">
      <w:r>
        <w:t>gijlieden niet gevreesd tegen Mijn knecht, tegen Mozes, te spreken?</w:t>
      </w:r>
    </w:p>
    <w:p w:rsidR="005D62D9" w:rsidRDefault="005D62D9">
      <w:r>
        <w:t>9 Zo ontstak des HEEREN toorn tegen hen, en Hij ging weg.</w:t>
      </w:r>
    </w:p>
    <w:p w:rsidR="005D62D9" w:rsidRDefault="005D62D9">
      <w:r>
        <w:t>10 En de wolk week van boven de tent; en ziet, Mirjam was melaats, [wit] als de</w:t>
      </w:r>
    </w:p>
    <w:p w:rsidR="005D62D9" w:rsidRDefault="005D62D9">
      <w:r>
        <w:t>sneeuw. En Aaron zag Mirjam aan, en ziet, zij was melaats.</w:t>
      </w:r>
    </w:p>
    <w:p w:rsidR="005D62D9" w:rsidRDefault="005D62D9">
      <w:r>
        <w:t>11 Daarom zeide Aaron tot Mozes: Och, mijn heer; leg toch niet op ons de zonde,</w:t>
      </w:r>
    </w:p>
    <w:p w:rsidR="005D62D9" w:rsidRDefault="005D62D9">
      <w:r>
        <w:t>waarmede wij zottelijk gedaan, en waarmede wij gezondigd hebben.</w:t>
      </w:r>
    </w:p>
    <w:p w:rsidR="005D62D9" w:rsidRDefault="005D62D9">
      <w:r>
        <w:t>12 Laat ons toch niet zijn als een dode, van wiens vlees, als hij uit zijns</w:t>
      </w:r>
    </w:p>
    <w:p w:rsidR="005D62D9" w:rsidRDefault="005D62D9">
      <w:r>
        <w:t>moeders lijf uitgaat, de helft wel verteerd is.</w:t>
      </w:r>
    </w:p>
    <w:p w:rsidR="005D62D9" w:rsidRDefault="005D62D9">
      <w:r>
        <w:t>13 Mozes dan riep tot den HEERE, zeggende: O God, heel haar toch.</w:t>
      </w:r>
    </w:p>
    <w:p w:rsidR="005D62D9" w:rsidRDefault="005D62D9">
      <w:r>
        <w:t>14 En de HEERE zeide tot Mozes: Zo haar vader smadelijk in haar aangezicht</w:t>
      </w:r>
    </w:p>
    <w:p w:rsidR="005D62D9" w:rsidRDefault="005D62D9">
      <w:r>
        <w:t>gespogen had, zou zij niet zeven dagen beschaamd zijn? Laat haar zeven dagen</w:t>
      </w:r>
    </w:p>
    <w:p w:rsidR="005D62D9" w:rsidRDefault="005D62D9">
      <w:r>
        <w:t>buiten het leger gesloten, en daarna aangenomen worden.</w:t>
      </w:r>
    </w:p>
    <w:p w:rsidR="005D62D9" w:rsidRDefault="005D62D9">
      <w:r>
        <w:t>15 Zo werd Mirjam buiten het leger zeven dagen gesloten; en het volk verreisde</w:t>
      </w:r>
    </w:p>
    <w:p w:rsidR="005D62D9" w:rsidRDefault="005D62D9">
      <w:r>
        <w:t>niet, totdat Mirjam aangenomen werd.</w:t>
      </w:r>
    </w:p>
    <w:p w:rsidR="005D62D9" w:rsidRDefault="005D62D9">
      <w:r>
        <w:t>16 Maar daarna verreisde het volk van Hazeroth, en zij legerden zich in de woestijn van Paran.</w:t>
      </w:r>
    </w:p>
    <w:p w:rsidR="005D62D9" w:rsidRDefault="005D62D9"/>
    <w:p w:rsidR="005D62D9" w:rsidRDefault="005D62D9">
      <w:r>
        <w:t xml:space="preserve">Numeri 13 </w:t>
      </w:r>
    </w:p>
    <w:p w:rsidR="005D62D9" w:rsidRDefault="005D62D9">
      <w:r>
        <w:t>1 En de HEERE sprak tot Mozes, zeggende:</w:t>
      </w:r>
    </w:p>
    <w:p w:rsidR="005D62D9" w:rsidRDefault="005D62D9">
      <w:r>
        <w:t>2 Zend u mannen uit: die het land Kanaan verspieden, hetwelk Ik den kinderen</w:t>
      </w:r>
    </w:p>
    <w:p w:rsidR="005D62D9" w:rsidRDefault="005D62D9">
      <w:r>
        <w:t>Israels geven zal; van elken stam zijner vaderen zult gijlieden een man zenden,</w:t>
      </w:r>
    </w:p>
    <w:p w:rsidR="005D62D9" w:rsidRDefault="005D62D9">
      <w:r>
        <w:t>zijnde ieder een overste onder hen.</w:t>
      </w:r>
    </w:p>
    <w:p w:rsidR="005D62D9" w:rsidRDefault="005D62D9">
      <w:r>
        <w:t>3 Mozes dan zond hen uit de woestijn van Paran, naar den mond des HEEREN; al die mannen waren hoofden der kinderen Israels.</w:t>
      </w:r>
    </w:p>
    <w:p w:rsidR="005D62D9" w:rsidRDefault="005D62D9">
      <w:r>
        <w:t>4 En dit zijn hun namen: van den stam van Ruben, Sammua, de zoon van Zaccur.</w:t>
      </w:r>
    </w:p>
    <w:p w:rsidR="005D62D9" w:rsidRDefault="005D62D9">
      <w:r>
        <w:t>5 Van den stam van Simeon, Safat, de zoon van Hori.</w:t>
      </w:r>
    </w:p>
    <w:p w:rsidR="005D62D9" w:rsidRDefault="005D62D9">
      <w:r>
        <w:t>6 Van den stam van Juda, Kaleb, de zoon van Jefunne.</w:t>
      </w:r>
    </w:p>
    <w:p w:rsidR="005D62D9" w:rsidRDefault="005D62D9">
      <w:r>
        <w:t>7 Van den stam van Issaschar, Jigeal, de zoon van Jozef.</w:t>
      </w:r>
    </w:p>
    <w:p w:rsidR="005D62D9" w:rsidRDefault="005D62D9">
      <w:r>
        <w:t>8 Van den stam van Efraim, Hosea, de zoon van Nun.</w:t>
      </w:r>
    </w:p>
    <w:p w:rsidR="005D62D9" w:rsidRDefault="005D62D9">
      <w:r>
        <w:t>9 Van den stam van Benjamin, Palti, de zoon van Rafu.</w:t>
      </w:r>
    </w:p>
    <w:p w:rsidR="005D62D9" w:rsidRDefault="005D62D9">
      <w:r>
        <w:t>10 Van den stam van Zebulon, Gaddiel, de zoon van Sodi.</w:t>
      </w:r>
    </w:p>
    <w:p w:rsidR="005D62D9" w:rsidRDefault="005D62D9">
      <w:r>
        <w:t>11 Van den stam van Jozef, voor den stam van Manasse, Gaddi, de zoon van Susi.</w:t>
      </w:r>
    </w:p>
    <w:p w:rsidR="005D62D9" w:rsidRDefault="005D62D9">
      <w:r>
        <w:t>12 Van den stam van Dan, Ammiel, de zoon van Gemalli.</w:t>
      </w:r>
    </w:p>
    <w:p w:rsidR="005D62D9" w:rsidRDefault="005D62D9">
      <w:r>
        <w:t>13 Van den stam van Aser, Sethur, de zoon van Michael.</w:t>
      </w:r>
    </w:p>
    <w:p w:rsidR="005D62D9" w:rsidRDefault="005D62D9">
      <w:r>
        <w:t>14 Van den stam van Nafthali, Nachbi, de zoon van Wofsi.</w:t>
      </w:r>
    </w:p>
    <w:p w:rsidR="005D62D9" w:rsidRDefault="005D62D9">
      <w:r>
        <w:t>15 Van den stam van Gad, Guel, de zoon van Machi.</w:t>
      </w:r>
    </w:p>
    <w:p w:rsidR="005D62D9" w:rsidRDefault="005D62D9">
      <w:r>
        <w:t>16 Dit zijn de namen der mannen, die Mozes zond, om dat land te verspieden; en</w:t>
      </w:r>
    </w:p>
    <w:p w:rsidR="005D62D9" w:rsidRDefault="005D62D9">
      <w:r>
        <w:t>Mozes noemde Hosea, den zoon van Nun, Jozua.</w:t>
      </w:r>
    </w:p>
    <w:p w:rsidR="005D62D9" w:rsidRDefault="005D62D9">
      <w:r>
        <w:t>17 Mozes dan zond hen, om het land Kanaan te verspieden; en hij zeide tot hen:</w:t>
      </w:r>
    </w:p>
    <w:p w:rsidR="005D62D9" w:rsidRDefault="005D62D9">
      <w:r>
        <w:t>Trekt dit henen op tegen het zuiden, en klimt op het gebergte;</w:t>
      </w:r>
    </w:p>
    <w:p w:rsidR="005D62D9" w:rsidRDefault="005D62D9">
      <w:r>
        <w:t>18 En beziet het land, hoedanig het zij, en het volk, dat daarin woont, of het</w:t>
      </w:r>
    </w:p>
    <w:p w:rsidR="005D62D9" w:rsidRDefault="005D62D9">
      <w:r>
        <w:t>sterk zij of zwak, of het weinig zij of veel;</w:t>
      </w:r>
    </w:p>
    <w:p w:rsidR="005D62D9" w:rsidRDefault="005D62D9">
      <w:r>
        <w:t>19 En hoedanig het land zij, waarin hetzelve woont, of het goed zij of kwaad; en</w:t>
      </w:r>
    </w:p>
    <w:p w:rsidR="005D62D9" w:rsidRDefault="005D62D9">
      <w:r>
        <w:t>hoedanig de steden zijn, in dewelke hetzelve woont, of in legers, of in sterkten;</w:t>
      </w:r>
    </w:p>
    <w:p w:rsidR="005D62D9" w:rsidRDefault="005D62D9">
      <w:r>
        <w:t>20 Ook hoedanig het land zij, of het vet zij of mager, of er bomen in zijn of</w:t>
      </w:r>
    </w:p>
    <w:p w:rsidR="005D62D9" w:rsidRDefault="005D62D9">
      <w:r>
        <w:t>niet; en versterkt u, en neemt van de vrucht des lands. Die dagen nu waren de</w:t>
      </w:r>
    </w:p>
    <w:p w:rsidR="005D62D9" w:rsidRDefault="005D62D9">
      <w:r>
        <w:t>dagen der eerste vruchten van de wijndruiven.</w:t>
      </w:r>
    </w:p>
    <w:p w:rsidR="005D62D9" w:rsidRDefault="005D62D9">
      <w:r>
        <w:t>21 Alzo trokken zij op, en verspiedden het land, van de woestijn Zin af tot</w:t>
      </w:r>
    </w:p>
    <w:p w:rsidR="005D62D9" w:rsidRDefault="005D62D9">
      <w:r>
        <w:t>Rechob toe, waar men gaat naar Hamath.</w:t>
      </w:r>
    </w:p>
    <w:p w:rsidR="005D62D9" w:rsidRDefault="005D62D9">
      <w:r>
        <w:t>22 En zij trokken op in het zuiden, en kwamen tot Hebron toe en daar waren</w:t>
      </w:r>
    </w:p>
    <w:p w:rsidR="005D62D9" w:rsidRDefault="005D62D9">
      <w:r>
        <w:t>Ahiman, Sesai en Talmai, kinderen van Enak; Hebron nu was zeven jaren gebouwd</w:t>
      </w:r>
    </w:p>
    <w:p w:rsidR="005D62D9" w:rsidRDefault="005D62D9">
      <w:r>
        <w:t>voor Zoan in Egypte.</w:t>
      </w:r>
    </w:p>
    <w:p w:rsidR="005D62D9" w:rsidRDefault="005D62D9">
      <w:r>
        <w:t>23 Daarna kwamen zij tot het dal Eskol, en sneden van daar een rank af met een</w:t>
      </w:r>
    </w:p>
    <w:p w:rsidR="005D62D9" w:rsidRDefault="005D62D9">
      <w:r>
        <w:t>tros wijndruiven, dien zij droegen met tweeen, op een draagstok; ook van de</w:t>
      </w:r>
    </w:p>
    <w:p w:rsidR="005D62D9" w:rsidRDefault="005D62D9">
      <w:r>
        <w:t>granaatappelen en van de vijgen.</w:t>
      </w:r>
    </w:p>
    <w:p w:rsidR="005D62D9" w:rsidRDefault="005D62D9">
      <w:r>
        <w:t>24 Diezelve plaats noemde men het dal Eskol, ter oorzake van den tros, dien de</w:t>
      </w:r>
    </w:p>
    <w:p w:rsidR="005D62D9" w:rsidRDefault="005D62D9">
      <w:r>
        <w:t>kinderen Israels van daar afgesneden hadden.</w:t>
      </w:r>
    </w:p>
    <w:p w:rsidR="005D62D9" w:rsidRDefault="005D62D9">
      <w:r>
        <w:t>25 Daarna keerden zij weder van het verspieden des lands, ten einde van veertig</w:t>
      </w:r>
    </w:p>
    <w:p w:rsidR="005D62D9" w:rsidRDefault="005D62D9">
      <w:r>
        <w:t>dagen.</w:t>
      </w:r>
    </w:p>
    <w:p w:rsidR="005D62D9" w:rsidRDefault="005D62D9">
      <w:r>
        <w:t>26 En zij gingen heen, en kwamen tot Mozes en tot Aaron, en tot de gehele</w:t>
      </w:r>
    </w:p>
    <w:p w:rsidR="005D62D9" w:rsidRDefault="005D62D9">
      <w:r>
        <w:t>vergadering der kinderen Israels, in de woestijn Paran, naar Kades; en brachten</w:t>
      </w:r>
    </w:p>
    <w:p w:rsidR="005D62D9" w:rsidRDefault="005D62D9">
      <w:r>
        <w:t>bescheid weder aan hen, en aan de gehele vergadering, en lieten hen de vrucht</w:t>
      </w:r>
    </w:p>
    <w:p w:rsidR="005D62D9" w:rsidRDefault="005D62D9">
      <w:r>
        <w:t>des lands zien.</w:t>
      </w:r>
    </w:p>
    <w:p w:rsidR="005D62D9" w:rsidRDefault="005D62D9">
      <w:r>
        <w:t>27 En zij vertelden hem, en zeiden: Wij zijn gekomen tot dat land, waarheen gij</w:t>
      </w:r>
    </w:p>
    <w:p w:rsidR="005D62D9" w:rsidRDefault="005D62D9">
      <w:r>
        <w:t>ons gezonden hebt; en voorwaar, het is van melk en honig vloeiende, en dit is</w:t>
      </w:r>
    </w:p>
    <w:p w:rsidR="005D62D9" w:rsidRDefault="005D62D9">
      <w:r>
        <w:t>zijn vrucht.</w:t>
      </w:r>
    </w:p>
    <w:p w:rsidR="005D62D9" w:rsidRDefault="005D62D9">
      <w:r>
        <w:t>28 Behalve dat het een sterk volk is, hetwelk in dat land woont, en de steden</w:t>
      </w:r>
    </w:p>
    <w:p w:rsidR="005D62D9" w:rsidRDefault="005D62D9">
      <w:r>
        <w:t>zijn vast, [en] zeer groot; en ook hebben wij daar kinderen van Enak gezien.</w:t>
      </w:r>
    </w:p>
    <w:p w:rsidR="005D62D9" w:rsidRDefault="005D62D9">
      <w:r>
        <w:t>29 De Amalekieten wonen in het land van het zuiden; maar de Hethieten, en de</w:t>
      </w:r>
    </w:p>
    <w:p w:rsidR="005D62D9" w:rsidRDefault="005D62D9">
      <w:r>
        <w:t>Jebusieten, en de Amorieten wonen op het gebergte; en de Kanaanieten wonen aan</w:t>
      </w:r>
    </w:p>
    <w:p w:rsidR="005D62D9" w:rsidRDefault="005D62D9">
      <w:r>
        <w:t>de zee, en aan den oever van de Jordaan.</w:t>
      </w:r>
    </w:p>
    <w:p w:rsidR="005D62D9" w:rsidRDefault="005D62D9">
      <w:r>
        <w:t>30 Toen stilde Kaleb het volk voor Mozes, en zeide: Laat ons vrijmoedig</w:t>
      </w:r>
    </w:p>
    <w:p w:rsidR="005D62D9" w:rsidRDefault="005D62D9">
      <w:r>
        <w:t>optrekken, en dat erfelijk bezitten; want wij zullen dat voorzeker overweldigen!</w:t>
      </w:r>
    </w:p>
    <w:p w:rsidR="005D62D9" w:rsidRDefault="005D62D9">
      <w:r>
        <w:t>31 Maar de mannen, die met hem opgetrokken waren, zeiden: Wij zullen tot dat</w:t>
      </w:r>
    </w:p>
    <w:p w:rsidR="005D62D9" w:rsidRDefault="005D62D9">
      <w:r>
        <w:t>volk niet kunnen optrekken, want het is sterker dan wij.</w:t>
      </w:r>
    </w:p>
    <w:p w:rsidR="005D62D9" w:rsidRDefault="005D62D9">
      <w:r>
        <w:t>32 Alzo brachten zij een kwaad gerucht voort van het land, dat zij verspied</w:t>
      </w:r>
    </w:p>
    <w:p w:rsidR="005D62D9" w:rsidRDefault="005D62D9">
      <w:r>
        <w:t>hadden, aan de kinderen Israels, zeggende: Dat land, door hetwelk wij doorgegaan</w:t>
      </w:r>
    </w:p>
    <w:p w:rsidR="005D62D9" w:rsidRDefault="005D62D9">
      <w:r>
        <w:t>zijn, om het te verspieden, is een land, dat zijn inwoners verteert; en al het</w:t>
      </w:r>
    </w:p>
    <w:p w:rsidR="005D62D9" w:rsidRDefault="005D62D9">
      <w:r>
        <w:t>volk, hetwelk wij in het midden van hetzelve gezien hebben, zijn mannen van</w:t>
      </w:r>
    </w:p>
    <w:p w:rsidR="005D62D9" w:rsidRDefault="005D62D9">
      <w:r>
        <w:t>grote lengte.</w:t>
      </w:r>
    </w:p>
    <w:p w:rsidR="005D62D9" w:rsidRDefault="005D62D9">
      <w:r>
        <w:t>33 Wij hebben ook daar de reuzen gezien, en de kinderen van Enak, van de reuzen;</w:t>
      </w:r>
    </w:p>
    <w:p w:rsidR="005D62D9" w:rsidRDefault="005D62D9">
      <w:r>
        <w:t>en wij waren als sprinkhanen in onze ogen, alzo waren wij ook in hun ogen.</w:t>
      </w:r>
    </w:p>
    <w:p w:rsidR="005D62D9" w:rsidRDefault="005D62D9"/>
    <w:p w:rsidR="005D62D9" w:rsidRDefault="005D62D9">
      <w:r>
        <w:t xml:space="preserve">Numeri 14 </w:t>
      </w:r>
    </w:p>
    <w:p w:rsidR="005D62D9" w:rsidRDefault="005D62D9">
      <w:r>
        <w:t>1 Toen verhief zich de gehele vergadering, en zij hieven hun stem op, en</w:t>
      </w:r>
    </w:p>
    <w:p w:rsidR="005D62D9" w:rsidRDefault="005D62D9">
      <w:r>
        <w:t>het volk weende in dienzelven nacht.</w:t>
      </w:r>
    </w:p>
    <w:p w:rsidR="005D62D9" w:rsidRDefault="005D62D9">
      <w:r>
        <w:t>2 En al de kinderen Israels murmureerden tegen Mozes en tegen Aaron; en de</w:t>
      </w:r>
    </w:p>
    <w:p w:rsidR="005D62D9" w:rsidRDefault="005D62D9">
      <w:r>
        <w:t>gehele vergadering zeide tot hen: Och, of wij in Egypteland gestorven waren! of,</w:t>
      </w:r>
    </w:p>
    <w:p w:rsidR="005D62D9" w:rsidRDefault="005D62D9">
      <w:r>
        <w:t>och, of wij in deze woestijn gestorven waren.</w:t>
      </w:r>
    </w:p>
    <w:p w:rsidR="005D62D9" w:rsidRDefault="005D62D9">
      <w:r>
        <w:t>3 En waarom brengt ons de HEERE naar dat land, dat wij door het zwaard vallen,</w:t>
      </w:r>
    </w:p>
    <w:p w:rsidR="005D62D9" w:rsidRDefault="005D62D9">
      <w:r>
        <w:t>[en] onze vrouwen, en onze kinderkens ten roof worden? Zou het ons niet goed</w:t>
      </w:r>
    </w:p>
    <w:p w:rsidR="005D62D9" w:rsidRDefault="005D62D9">
      <w:r>
        <w:t>zijn naar Egypte weder te keren?</w:t>
      </w:r>
    </w:p>
    <w:p w:rsidR="005D62D9" w:rsidRDefault="005D62D9">
      <w:r>
        <w:t>4 En zij zeiden de een tot den ander: Laat ons een hoofd opwerpen, en wederkeren</w:t>
      </w:r>
    </w:p>
    <w:p w:rsidR="005D62D9" w:rsidRDefault="005D62D9">
      <w:r>
        <w:t>naar Egypte.</w:t>
      </w:r>
    </w:p>
    <w:p w:rsidR="005D62D9" w:rsidRDefault="005D62D9">
      <w:r>
        <w:t>5 Toen vielen Mozes en Aaron op hun aangezichten, voor het aangezicht van de</w:t>
      </w:r>
    </w:p>
    <w:p w:rsidR="005D62D9" w:rsidRDefault="005D62D9">
      <w:r>
        <w:t>ganse gemeente der vergadering van de kinderen Israels.</w:t>
      </w:r>
    </w:p>
    <w:p w:rsidR="005D62D9" w:rsidRDefault="005D62D9">
      <w:r>
        <w:t>6 En Jozua, de zoon van Nun, en Kaleb, de zoon van Jefunne, zijnde van degenen,</w:t>
      </w:r>
    </w:p>
    <w:p w:rsidR="005D62D9" w:rsidRDefault="005D62D9">
      <w:r>
        <w:t>die dat land verspied hadden, scheurden hun klederen.</w:t>
      </w:r>
    </w:p>
    <w:p w:rsidR="005D62D9" w:rsidRDefault="005D62D9">
      <w:r>
        <w:t>7 En zij spraken tot de ganse vergadering der kinderen Israels, zeggende: Het</w:t>
      </w:r>
    </w:p>
    <w:p w:rsidR="005D62D9" w:rsidRDefault="005D62D9">
      <w:r>
        <w:t>land, door hetwelk wij getrokken zijn, om hetzelve te verspieden, is een</w:t>
      </w:r>
    </w:p>
    <w:p w:rsidR="005D62D9" w:rsidRDefault="005D62D9">
      <w:r>
        <w:t>uitermate goed land.</w:t>
      </w:r>
    </w:p>
    <w:p w:rsidR="005D62D9" w:rsidRDefault="005D62D9">
      <w:r>
        <w:t>8 Indien de HEERE een welgevallen aan ons heeft, zo zal Hij ons in dat land</w:t>
      </w:r>
    </w:p>
    <w:p w:rsidR="005D62D9" w:rsidRDefault="005D62D9">
      <w:r>
        <w:t>brengen, en zal ons dat geven; een land, hetwelk van melk en honig is vloeiende.</w:t>
      </w:r>
    </w:p>
    <w:p w:rsidR="005D62D9" w:rsidRDefault="005D62D9">
      <w:r>
        <w:t>9 Alleen zijt tegen den HEERE niet wederspannig! en vreest gij niet het volk</w:t>
      </w:r>
    </w:p>
    <w:p w:rsidR="005D62D9" w:rsidRDefault="005D62D9">
      <w:r>
        <w:t>dezes lands; want zij zijn ons brood! hun schaduw is van hen geweken, en de</w:t>
      </w:r>
    </w:p>
    <w:p w:rsidR="005D62D9" w:rsidRDefault="005D62D9">
      <w:r>
        <w:t>HEERE is met ons; vreest hen niet.</w:t>
      </w:r>
    </w:p>
    <w:p w:rsidR="005D62D9" w:rsidRDefault="005D62D9">
      <w:r>
        <w:t>10 Toen zeide de ganse vergadering, dat men hen met stenen stenigen zoude. Maar</w:t>
      </w:r>
    </w:p>
    <w:p w:rsidR="005D62D9" w:rsidRDefault="005D62D9">
      <w:r>
        <w:t>de heerlijkheid des HEEREN verscheen in de tent der samenkomst, voor al de</w:t>
      </w:r>
    </w:p>
    <w:p w:rsidR="005D62D9" w:rsidRDefault="005D62D9">
      <w:r>
        <w:t>kinderen Israels.</w:t>
      </w:r>
    </w:p>
    <w:p w:rsidR="005D62D9" w:rsidRDefault="005D62D9">
      <w:r>
        <w:t>11 En de HEERE zeide tot Mozes: Hoe lang zal mij dit volk tergen? En hoe lang</w:t>
      </w:r>
    </w:p>
    <w:p w:rsidR="005D62D9" w:rsidRDefault="005D62D9">
      <w:r>
        <w:t>zullen zij aan Mij niet geloven, door alle tekenen, die Ik in het midden van hen</w:t>
      </w:r>
    </w:p>
    <w:p w:rsidR="005D62D9" w:rsidRDefault="005D62D9">
      <w:r>
        <w:t>gedaan heb?</w:t>
      </w:r>
    </w:p>
    <w:p w:rsidR="005D62D9" w:rsidRDefault="005D62D9">
      <w:r>
        <w:t>12 Ik zal het met pestilentie slaan, en Ik zal het verstoten; en Ik zal u tot</w:t>
      </w:r>
    </w:p>
    <w:p w:rsidR="005D62D9" w:rsidRDefault="005D62D9">
      <w:r>
        <w:t>een groter en sterker volk maken, dan dit is.</w:t>
      </w:r>
    </w:p>
    <w:p w:rsidR="005D62D9" w:rsidRDefault="005D62D9">
      <w:r>
        <w:t>13 En Mozes zeide tot den HEERE: Zo zullen het de Egyptenaars horen; want Gij</w:t>
      </w:r>
    </w:p>
    <w:p w:rsidR="005D62D9" w:rsidRDefault="005D62D9">
      <w:r>
        <w:t>hebt door Uw kracht dit volk uit het midden van hen doen optrekken;</w:t>
      </w:r>
    </w:p>
    <w:p w:rsidR="005D62D9" w:rsidRDefault="005D62D9">
      <w:r>
        <w:t>14 En zij zullen zeggen tot de inwoners van dit land, [die] gehoord hebben, dat</w:t>
      </w:r>
    </w:p>
    <w:p w:rsidR="005D62D9" w:rsidRDefault="005D62D9">
      <w:r>
        <w:t>Gij, HEERE! in het midden van dit volk zijt; dat Gij HEERE! oog aan oog gezien</w:t>
      </w:r>
    </w:p>
    <w:p w:rsidR="005D62D9" w:rsidRDefault="005D62D9">
      <w:r>
        <w:t>wordt, dat Uw wolk over hen staat, en Gij in een wolkkolom voor hun aangezicht</w:t>
      </w:r>
    </w:p>
    <w:p w:rsidR="005D62D9" w:rsidRDefault="005D62D9">
      <w:r>
        <w:t>gaat des daags, en in een vuurkolom des nachts.</w:t>
      </w:r>
    </w:p>
    <w:p w:rsidR="005D62D9" w:rsidRDefault="005D62D9">
      <w:r>
        <w:t>15 En zoudt Gij dit volk als een enigen man doden, zo zouden de heidenen, die Uw</w:t>
      </w:r>
    </w:p>
    <w:p w:rsidR="005D62D9" w:rsidRDefault="005D62D9">
      <w:r>
        <w:t>gerucht gehoord hebben, spreken, zeggende:</w:t>
      </w:r>
    </w:p>
    <w:p w:rsidR="005D62D9" w:rsidRDefault="005D62D9">
      <w:r>
        <w:t>16 Omdat de HEERE dit volk niet kon brengen in dat land, hetwelk Hij hun</w:t>
      </w:r>
    </w:p>
    <w:p w:rsidR="005D62D9" w:rsidRDefault="005D62D9">
      <w:r>
        <w:t>gezworen had, zo heeft Hij hen geslacht in de woestijn.</w:t>
      </w:r>
    </w:p>
    <w:p w:rsidR="005D62D9" w:rsidRDefault="005D62D9">
      <w:r>
        <w:t>17 Nu dan, laat toch de kracht des HEEREN groot worden, gelijk als Gij gesproken</w:t>
      </w:r>
    </w:p>
    <w:p w:rsidR="005D62D9" w:rsidRDefault="005D62D9">
      <w:r>
        <w:t>hebt, zeggende:</w:t>
      </w:r>
    </w:p>
    <w:p w:rsidR="005D62D9" w:rsidRDefault="005D62D9">
      <w:r>
        <w:t>18 De HEERE is lankmoedig en groot van weldadigheid, vergevende de</w:t>
      </w:r>
    </w:p>
    <w:p w:rsidR="005D62D9" w:rsidRDefault="005D62D9">
      <w:r>
        <w:t>ongerechtigheid en overtreding, die [den schuldige] geenszins onschuldig houdt,</w:t>
      </w:r>
    </w:p>
    <w:p w:rsidR="005D62D9" w:rsidRDefault="005D62D9">
      <w:r>
        <w:t>bezoekende de ongerechtigheid der vaderen aan de kinderen, in het derde en in</w:t>
      </w:r>
    </w:p>
    <w:p w:rsidR="005D62D9" w:rsidRDefault="005D62D9">
      <w:r>
        <w:t>het vierde [lid].</w:t>
      </w:r>
    </w:p>
    <w:p w:rsidR="005D62D9" w:rsidRDefault="005D62D9">
      <w:r>
        <w:t>19 Vergeef toch de ongerechtigheid dezes volks, naar de grootte Uwer</w:t>
      </w:r>
    </w:p>
    <w:p w:rsidR="005D62D9" w:rsidRDefault="005D62D9">
      <w:r>
        <w:t>goedertierenheid, en gelijk Gij ze aan dit volk, van Egypteland af tot hiertoe,</w:t>
      </w:r>
    </w:p>
    <w:p w:rsidR="005D62D9" w:rsidRDefault="005D62D9">
      <w:r>
        <w:t>vergeven hebt.</w:t>
      </w:r>
    </w:p>
    <w:p w:rsidR="005D62D9" w:rsidRDefault="005D62D9">
      <w:r>
        <w:t>20 En de HEERE zeide: Ik heb hun vergeven naar uw woord.</w:t>
      </w:r>
    </w:p>
    <w:p w:rsidR="005D62D9" w:rsidRDefault="005D62D9">
      <w:r>
        <w:t>21 Doch zekerlijk, [zo waarachtig als] Ik leef, zo zal de ganse aarde met de</w:t>
      </w:r>
    </w:p>
    <w:p w:rsidR="005D62D9" w:rsidRDefault="005D62D9">
      <w:r>
        <w:t>heerlijkheid des HEEREN vervuld worden.</w:t>
      </w:r>
    </w:p>
    <w:p w:rsidR="005D62D9" w:rsidRDefault="005D62D9">
      <w:r>
        <w:t>22 Want al de mannen, die gezien hebben Mijn heerlijkheid, en Mijn tekenen, die</w:t>
      </w:r>
    </w:p>
    <w:p w:rsidR="005D62D9" w:rsidRDefault="005D62D9">
      <w:r>
        <w:t>Ik in Egypte en in de woestijn gedaan heb, en Mij nu tienmaal verzocht hebben,</w:t>
      </w:r>
    </w:p>
    <w:p w:rsidR="005D62D9" w:rsidRDefault="005D62D9">
      <w:r>
        <w:t>en Mijner stem niet zijn gehoorzaam geweest;</w:t>
      </w:r>
    </w:p>
    <w:p w:rsidR="005D62D9" w:rsidRDefault="005D62D9">
      <w:r>
        <w:t>23 Zo zij het land, hetwelk Ik aan hun vaderen gezworen heb, zien zullen. Ja,</w:t>
      </w:r>
    </w:p>
    <w:p w:rsidR="005D62D9" w:rsidRDefault="005D62D9">
      <w:r>
        <w:t>geen van die Mij getergd hebben, zullen dat zien.</w:t>
      </w:r>
    </w:p>
    <w:p w:rsidR="005D62D9" w:rsidRDefault="005D62D9">
      <w:r>
        <w:t>24 Doch Mijn knecht Kaleb, omdat een andere geest met hem geweest is, en hij</w:t>
      </w:r>
    </w:p>
    <w:p w:rsidR="005D62D9" w:rsidRDefault="005D62D9">
      <w:r>
        <w:t>volhard heeft Mij na te volgen, zo zal Ik hem brengen tot het land, in hetwelk</w:t>
      </w:r>
    </w:p>
    <w:p w:rsidR="005D62D9" w:rsidRDefault="005D62D9">
      <w:r>
        <w:t>hij gekomen was, en zijn zaad zal het erfelijk bezitten.</w:t>
      </w:r>
    </w:p>
    <w:p w:rsidR="005D62D9" w:rsidRDefault="005D62D9">
      <w:r>
        <w:t>25 De Amalekieten nu en de Kanaanieten wonen in het dal; wendt u morgen, en</w:t>
      </w:r>
    </w:p>
    <w:p w:rsidR="005D62D9" w:rsidRDefault="005D62D9">
      <w:r>
        <w:t>maakt uw reize naar de woestijn, op den weg naar de Schelfzee.</w:t>
      </w:r>
    </w:p>
    <w:p w:rsidR="005D62D9" w:rsidRDefault="005D62D9">
      <w:r>
        <w:t>26 Daarna sprak de HEERE tot Mozes en tot Aaron, zeggende:</w:t>
      </w:r>
    </w:p>
    <w:p w:rsidR="005D62D9" w:rsidRDefault="005D62D9">
      <w:r>
        <w:t>27 Hoe lang zal [Ik] bij deze boze vergadering zijn, die tegen Mij zijn</w:t>
      </w:r>
    </w:p>
    <w:p w:rsidR="005D62D9" w:rsidRDefault="005D62D9">
      <w:r>
        <w:t>murmurerende? Ik heb gehoord de murmureringen van de kinderen Israels, waarmede</w:t>
      </w:r>
    </w:p>
    <w:p w:rsidR="005D62D9" w:rsidRDefault="005D62D9">
      <w:r>
        <w:t>zij tegen Mij zijn murmurerende.</w:t>
      </w:r>
    </w:p>
    <w:p w:rsidR="005D62D9" w:rsidRDefault="005D62D9">
      <w:r>
        <w:t>28 Zeg tot hen: [zo waarachtig als] Ik leef, spreekt de HEERE, indien Ik ulieden</w:t>
      </w:r>
    </w:p>
    <w:p w:rsidR="005D62D9" w:rsidRDefault="005D62D9">
      <w:r>
        <w:t>zo niet doe, gelijk als gij in Mijn oren gesproken hebt!</w:t>
      </w:r>
    </w:p>
    <w:p w:rsidR="005D62D9" w:rsidRDefault="005D62D9">
      <w:r>
        <w:t>29 Uw dode lichamen zullen in deze woestijn vallen; en al uw getelden, naar uw</w:t>
      </w:r>
    </w:p>
    <w:p w:rsidR="005D62D9" w:rsidRDefault="005D62D9">
      <w:r>
        <w:t>gehele getal, van twintig jaren oud en daarboven, gij, die tegen Mij</w:t>
      </w:r>
    </w:p>
    <w:p w:rsidR="005D62D9" w:rsidRDefault="005D62D9">
      <w:r>
        <w:t>gemurmureerd hebt.</w:t>
      </w:r>
    </w:p>
    <w:p w:rsidR="005D62D9" w:rsidRDefault="005D62D9">
      <w:r>
        <w:t>30 Zo gij in dat land komt, over hetwelk Ik Mijn hand opgeheven heb, dat Ik u daarin zou doen wonen, behalve Kaleb, de zoon van Jefunne, en Jozua, de zoon van</w:t>
      </w:r>
    </w:p>
    <w:p w:rsidR="005D62D9" w:rsidRDefault="005D62D9">
      <w:r>
        <w:t>Nun.</w:t>
      </w:r>
    </w:p>
    <w:p w:rsidR="005D62D9" w:rsidRDefault="005D62D9">
      <w:r>
        <w:t>31 En uw kinderkens, waarvan gij zeidet: Zij zullen ten roof worden! die zal Ik</w:t>
      </w:r>
    </w:p>
    <w:p w:rsidR="005D62D9" w:rsidRDefault="005D62D9">
      <w:r>
        <w:t>daarin brengen, en die zullen bekennen dat land, hetwelk gij smadelijk verworpen</w:t>
      </w:r>
    </w:p>
    <w:p w:rsidR="005D62D9" w:rsidRDefault="005D62D9">
      <w:r>
        <w:t>hebt.</w:t>
      </w:r>
    </w:p>
    <w:p w:rsidR="005D62D9" w:rsidRDefault="005D62D9">
      <w:r>
        <w:t>32 Maar u aangaande, uw dode lichamen zullen in deze woestijn vallen!</w:t>
      </w:r>
    </w:p>
    <w:p w:rsidR="005D62D9" w:rsidRDefault="005D62D9">
      <w:r>
        <w:t>33 En uw kinderen zullen gaan weiden in deze woestijn, veertig jaren, en zullen</w:t>
      </w:r>
    </w:p>
    <w:p w:rsidR="005D62D9" w:rsidRDefault="005D62D9">
      <w:r>
        <w:t>uw hoererijen dragen, totdat uw dode lichamen verteerd zijn in deze woestijn.</w:t>
      </w:r>
    </w:p>
    <w:p w:rsidR="005D62D9" w:rsidRDefault="005D62D9">
      <w:r>
        <w:t>34 Naar het getal der dagen, in welke gij dat land verspied hebt, veertig dagen,</w:t>
      </w:r>
    </w:p>
    <w:p w:rsidR="005D62D9" w:rsidRDefault="005D62D9">
      <w:r>
        <w:t>elken dag voor elk jaar, zult gij uw ongerechtigheden dragen, veertig jaren, en</w:t>
      </w:r>
    </w:p>
    <w:p w:rsidR="005D62D9" w:rsidRDefault="005D62D9">
      <w:r>
        <w:t>gij zult gewaar worden Mijn afbreking.</w:t>
      </w:r>
    </w:p>
    <w:p w:rsidR="005D62D9" w:rsidRDefault="005D62D9">
      <w:r>
        <w:t>35 Ik, de HEERE, heb gesproken: zo Ik dit aan deze ganse boze vergadering</w:t>
      </w:r>
    </w:p>
    <w:p w:rsidR="005D62D9" w:rsidRDefault="005D62D9">
      <w:r>
        <w:t>dergenen, die zich tegen Mij verzameld hebben, niet doe, zij zullen in deze</w:t>
      </w:r>
    </w:p>
    <w:p w:rsidR="005D62D9" w:rsidRDefault="005D62D9">
      <w:r>
        <w:t>woestijn te niet worden, en zullen daar sterven.</w:t>
      </w:r>
    </w:p>
    <w:p w:rsidR="005D62D9" w:rsidRDefault="005D62D9">
      <w:r>
        <w:t>36 En die mannen, die Mozes gezonden had, om het land te verspieden, en</w:t>
      </w:r>
    </w:p>
    <w:p w:rsidR="005D62D9" w:rsidRDefault="005D62D9">
      <w:r>
        <w:t>wedergekomen zijnde, de ganse vergadering tegen hem hadden doen murmureren, een kwaad gerucht over dat land voortbrengende;</w:t>
      </w:r>
    </w:p>
    <w:p w:rsidR="005D62D9" w:rsidRDefault="005D62D9">
      <w:r>
        <w:t>37 Diezelfde mannen, die een kwaad gerucht van dat land voortgebracht hadden,</w:t>
      </w:r>
    </w:p>
    <w:p w:rsidR="005D62D9" w:rsidRDefault="005D62D9">
      <w:r>
        <w:t>stierven door een plaag, voor het aangezicht des HEEREN.</w:t>
      </w:r>
    </w:p>
    <w:p w:rsidR="005D62D9" w:rsidRDefault="005D62D9">
      <w:r>
        <w:t>38 Maar Jozua, de zoon van Nun, en Kaleb, de zoon van Jefunne, bleven levende</w:t>
      </w:r>
    </w:p>
    <w:p w:rsidR="005D62D9" w:rsidRDefault="005D62D9">
      <w:r>
        <w:t>van de mannen, die heengegaan waren, om het land te verspieden.</w:t>
      </w:r>
    </w:p>
    <w:p w:rsidR="005D62D9" w:rsidRDefault="005D62D9">
      <w:r>
        <w:t>39 En Mozes sprak deze woorden tot al de kinderen Israels. Toen treurde het volk</w:t>
      </w:r>
    </w:p>
    <w:p w:rsidR="005D62D9" w:rsidRDefault="005D62D9">
      <w:r>
        <w:t>zeer.</w:t>
      </w:r>
    </w:p>
    <w:p w:rsidR="005D62D9" w:rsidRDefault="005D62D9">
      <w:r>
        <w:t>40 En zij stonden des morgens vroeg op, en klommen op de hoogte des bergs,</w:t>
      </w:r>
    </w:p>
    <w:p w:rsidR="005D62D9" w:rsidRDefault="005D62D9">
      <w:r>
        <w:t>zeggende: Ziet, hier zijn wij, en wij zullen optrekken tot de plaats, die de</w:t>
      </w:r>
    </w:p>
    <w:p w:rsidR="005D62D9" w:rsidRDefault="005D62D9">
      <w:r>
        <w:t>HEERE gezegd heeft; want wij hebben gezondigd!</w:t>
      </w:r>
    </w:p>
    <w:p w:rsidR="005D62D9" w:rsidRDefault="005D62D9">
      <w:r>
        <w:t>41 Maar Mozes zeide: Waarom overtreed gij alzo het bevel des HEEREN? Want dat zal geen voorspoed hebben.</w:t>
      </w:r>
    </w:p>
    <w:p w:rsidR="005D62D9" w:rsidRDefault="005D62D9">
      <w:r>
        <w:t>42 Trekt niet op, want de HEERE zal in het midden van u niet zijn; opdat gij</w:t>
      </w:r>
    </w:p>
    <w:p w:rsidR="005D62D9" w:rsidRDefault="005D62D9">
      <w:r>
        <w:t>niet geslagen wordt, voor het aangezicht uwer vijanden.</w:t>
      </w:r>
    </w:p>
    <w:p w:rsidR="005D62D9" w:rsidRDefault="005D62D9">
      <w:r>
        <w:t>43 Want de Amalekieten, en de Kanaanieten zijn daar voor uw aangezicht, en gij</w:t>
      </w:r>
    </w:p>
    <w:p w:rsidR="005D62D9" w:rsidRDefault="005D62D9">
      <w:r>
        <w:t>zult door het zwaard vallen; want, omdat gij u afgekeerd hebt van den HEERE, zo</w:t>
      </w:r>
    </w:p>
    <w:p w:rsidR="005D62D9" w:rsidRDefault="005D62D9">
      <w:r>
        <w:t>zal de HEERE met u niet zijn.</w:t>
      </w:r>
    </w:p>
    <w:p w:rsidR="005D62D9" w:rsidRDefault="005D62D9">
      <w:r>
        <w:t>44 Nochtans poogden zij vermetel, om op de hoogte des bergs te klimmen; maar de</w:t>
      </w:r>
    </w:p>
    <w:p w:rsidR="005D62D9" w:rsidRDefault="005D62D9">
      <w:r>
        <w:t>ark des verbonds des HEEREN en Mozes scheidden niet uit het midden des legers.</w:t>
      </w:r>
    </w:p>
    <w:p w:rsidR="005D62D9" w:rsidRDefault="005D62D9">
      <w:r>
        <w:t>45 Toen kwamen af de Amalekieten en de Kanaanieten, die in dat gebergte woonden, en sloegen hen, en versmeten hen, tot Horma toe.</w:t>
      </w:r>
    </w:p>
    <w:p w:rsidR="005D62D9" w:rsidRDefault="005D62D9"/>
    <w:p w:rsidR="005D62D9" w:rsidRDefault="005D62D9">
      <w:r>
        <w:t xml:space="preserve">Numeri 15 </w:t>
      </w:r>
    </w:p>
    <w:p w:rsidR="005D62D9" w:rsidRDefault="005D62D9">
      <w:r>
        <w:t>1 Daarna sprak de HEERE tot Mozes, zeggende:</w:t>
      </w:r>
    </w:p>
    <w:p w:rsidR="005D62D9" w:rsidRDefault="005D62D9">
      <w:r>
        <w:t>2 Spreek tot de kinderen Israels, en zeg tot hen: Wanneer gij gekomen zult zijn</w:t>
      </w:r>
    </w:p>
    <w:p w:rsidR="005D62D9" w:rsidRDefault="005D62D9">
      <w:r>
        <w:t>in het land uwer woningen, dat Ik u geven zal;</w:t>
      </w:r>
    </w:p>
    <w:p w:rsidR="005D62D9" w:rsidRDefault="005D62D9">
      <w:r>
        <w:t>3 En gij een vuuroffer den HEERE zult doen, een brandoffer, of slachtoffer, om</w:t>
      </w:r>
    </w:p>
    <w:p w:rsidR="005D62D9" w:rsidRDefault="005D62D9">
      <w:r>
        <w:t>af te zonderen een gelofte, of in een vrijwillig offer, of in uw gezette</w:t>
      </w:r>
    </w:p>
    <w:p w:rsidR="005D62D9" w:rsidRDefault="005D62D9">
      <w:r>
        <w:t>hoogtijden, om den HEERE een liefelijken reuk te maken, van runderen of van</w:t>
      </w:r>
    </w:p>
    <w:p w:rsidR="005D62D9" w:rsidRDefault="005D62D9">
      <w:r>
        <w:t>klein vee;</w:t>
      </w:r>
    </w:p>
    <w:p w:rsidR="005D62D9" w:rsidRDefault="005D62D9">
      <w:r>
        <w:t>4 Zo zal hij, die zijn offerande den HEERE offert, een spijsoffer offeren van</w:t>
      </w:r>
    </w:p>
    <w:p w:rsidR="005D62D9" w:rsidRDefault="005D62D9">
      <w:r>
        <w:t>een tiende meelbloem, gemengd met een vierendeel van een hin olie.</w:t>
      </w:r>
    </w:p>
    <w:p w:rsidR="005D62D9" w:rsidRDefault="005D62D9">
      <w:r>
        <w:t>5 En wijn ten drankoffer, een vierendeel van een hin, zult gij bereiden tot een</w:t>
      </w:r>
    </w:p>
    <w:p w:rsidR="005D62D9" w:rsidRDefault="005D62D9">
      <w:r>
        <w:t>brandoffer of tot een slachtoffer, voor een lam.</w:t>
      </w:r>
    </w:p>
    <w:p w:rsidR="005D62D9" w:rsidRDefault="005D62D9">
      <w:r>
        <w:t>6 Of voor een ram zult gij een spijsoffer bereiden, van twee tienden meelbloem,</w:t>
      </w:r>
    </w:p>
    <w:p w:rsidR="005D62D9" w:rsidRDefault="005D62D9">
      <w:r>
        <w:t>gemengd met olie, een derde deel van een hin.</w:t>
      </w:r>
    </w:p>
    <w:p w:rsidR="005D62D9" w:rsidRDefault="005D62D9">
      <w:r>
        <w:t>7 En wijn ten drankoffer, een derde deel van een hin, zult gij offeren tot een</w:t>
      </w:r>
    </w:p>
    <w:p w:rsidR="005D62D9" w:rsidRDefault="005D62D9">
      <w:r>
        <w:t>liefelijken reuk den HEERE.</w:t>
      </w:r>
    </w:p>
    <w:p w:rsidR="005D62D9" w:rsidRDefault="005D62D9">
      <w:r>
        <w:t>8 En wanneer gij een jong rund zult bereiden tot een brandoffer of een</w:t>
      </w:r>
    </w:p>
    <w:p w:rsidR="005D62D9" w:rsidRDefault="005D62D9">
      <w:r>
        <w:t>slachtoffer, om een gelofte af te zonderen, of ten dankoffer den HEERE;</w:t>
      </w:r>
    </w:p>
    <w:p w:rsidR="005D62D9" w:rsidRDefault="005D62D9">
      <w:r>
        <w:t>9 Zo zal hij tot een jong rund offeren een spijsoffer van drie tienden</w:t>
      </w:r>
    </w:p>
    <w:p w:rsidR="005D62D9" w:rsidRDefault="005D62D9">
      <w:r>
        <w:t>meelbloem, gemengd met olie, de helft van een hin.</w:t>
      </w:r>
    </w:p>
    <w:p w:rsidR="005D62D9" w:rsidRDefault="005D62D9">
      <w:r>
        <w:t>10 En wijn zult gij offeren ten drankoffer, de helft van een hin, tot een</w:t>
      </w:r>
    </w:p>
    <w:p w:rsidR="005D62D9" w:rsidRDefault="005D62D9">
      <w:r>
        <w:t>vuuroffer van liefelijken reuk den HEERE.</w:t>
      </w:r>
    </w:p>
    <w:p w:rsidR="005D62D9" w:rsidRDefault="005D62D9">
      <w:r>
        <w:t>11 Alzo zal gedaan worden met den enen os, of met den enen ram, of met het klein</w:t>
      </w:r>
    </w:p>
    <w:p w:rsidR="005D62D9" w:rsidRDefault="005D62D9">
      <w:r>
        <w:t>vee, van de lammeren, of van de geiten.</w:t>
      </w:r>
    </w:p>
    <w:p w:rsidR="005D62D9" w:rsidRDefault="005D62D9">
      <w:r>
        <w:t>12 Naar het getal, dat gij bereiden zult, zult gij alzo doen met elkeen, naar</w:t>
      </w:r>
    </w:p>
    <w:p w:rsidR="005D62D9" w:rsidRDefault="005D62D9">
      <w:r>
        <w:t>hun getal.</w:t>
      </w:r>
    </w:p>
    <w:p w:rsidR="005D62D9" w:rsidRDefault="005D62D9">
      <w:r>
        <w:t>13 Alle inboorling zal deze dingen alzo doen, offerende een vuuroffer tot een</w:t>
      </w:r>
    </w:p>
    <w:p w:rsidR="005D62D9" w:rsidRDefault="005D62D9">
      <w:r>
        <w:t>liefelijken reuk den HEERE.</w:t>
      </w:r>
    </w:p>
    <w:p w:rsidR="005D62D9" w:rsidRDefault="005D62D9">
      <w:r>
        <w:t>14 Wanneer ook een vreemdeling bij u als vreemdeling verkeert, of die in het</w:t>
      </w:r>
    </w:p>
    <w:p w:rsidR="005D62D9" w:rsidRDefault="005D62D9">
      <w:r>
        <w:t>midden van u is, in uw geslachten, en hij een vuuroffer zal bereiden tot een</w:t>
      </w:r>
    </w:p>
    <w:p w:rsidR="005D62D9" w:rsidRDefault="005D62D9">
      <w:r>
        <w:t>liefelijken reuk den HEERE; gelijk als gij zult doen, alzo zal hij doen.</w:t>
      </w:r>
    </w:p>
    <w:p w:rsidR="005D62D9" w:rsidRDefault="005D62D9">
      <w:r>
        <w:t>15 Gij, gemeente, het zij ulieden en den vreemdeling, die als vreemdeling [bij</w:t>
      </w:r>
    </w:p>
    <w:p w:rsidR="005D62D9" w:rsidRDefault="005D62D9">
      <w:r>
        <w:t>u] verkeert, enerlei inzetting: ter eeuwige inzetting bij uw geslachten, gelijk</w:t>
      </w:r>
    </w:p>
    <w:p w:rsidR="005D62D9" w:rsidRDefault="005D62D9">
      <w:r>
        <w:t>gijlieden, alzo zal de vreemdeling voor des HEEREN aangezicht zijn.</w:t>
      </w:r>
    </w:p>
    <w:p w:rsidR="005D62D9" w:rsidRDefault="005D62D9">
      <w:r>
        <w:t>16 Enerlei wet en enerlei recht zal ulieden zijn, en den vreemdeling, die bij</w:t>
      </w:r>
    </w:p>
    <w:p w:rsidR="005D62D9" w:rsidRDefault="005D62D9">
      <w:r>
        <w:t>ulieden als vreemdeling verkeert.</w:t>
      </w:r>
    </w:p>
    <w:p w:rsidR="005D62D9" w:rsidRDefault="005D62D9">
      <w:r>
        <w:t>17 Voorts sprak de HEERE tot Mozes, zeggende:</w:t>
      </w:r>
    </w:p>
    <w:p w:rsidR="005D62D9" w:rsidRDefault="005D62D9">
      <w:r>
        <w:t>18 Spreek tot de kinderen Israels, en zeg tot hen: Als gij zult gekomen zijn in</w:t>
      </w:r>
    </w:p>
    <w:p w:rsidR="005D62D9" w:rsidRDefault="005D62D9">
      <w:r>
        <w:t>het land, waarheen Ik u inbrengen zal,</w:t>
      </w:r>
    </w:p>
    <w:p w:rsidR="005D62D9" w:rsidRDefault="005D62D9">
      <w:r>
        <w:t>19 Zo zal het geschieden, als gij van het brood des lands zult eten, dan zult</w:t>
      </w:r>
    </w:p>
    <w:p w:rsidR="005D62D9" w:rsidRDefault="005D62D9">
      <w:r>
        <w:t>gij den HEERE een hefoffer offeren.</w:t>
      </w:r>
    </w:p>
    <w:p w:rsidR="005D62D9" w:rsidRDefault="005D62D9">
      <w:r>
        <w:t>20 De eerstelingen uws deegs, een koek zult gij tot een hefoffer offeren; gelijk</w:t>
      </w:r>
    </w:p>
    <w:p w:rsidR="005D62D9" w:rsidRDefault="005D62D9">
      <w:r>
        <w:t>het hefoffer des dorsvloers zult gij dat offeren.</w:t>
      </w:r>
    </w:p>
    <w:p w:rsidR="005D62D9" w:rsidRDefault="005D62D9">
      <w:r>
        <w:t>21 Van de eerstelingen uws deegs zult gij den HEERE een hefoffer geven, bij uw</w:t>
      </w:r>
    </w:p>
    <w:p w:rsidR="005D62D9" w:rsidRDefault="005D62D9">
      <w:r>
        <w:t>geslachten.</w:t>
      </w:r>
    </w:p>
    <w:p w:rsidR="005D62D9" w:rsidRDefault="005D62D9">
      <w:r>
        <w:t>22 Voorts wanneer gijlieden afgedwaald zult zijn, en niet gedaan hebben al deze</w:t>
      </w:r>
    </w:p>
    <w:p w:rsidR="005D62D9" w:rsidRDefault="005D62D9">
      <w:r>
        <w:t>geboden, die de HEERE tot Mozes gesproken heeft;</w:t>
      </w:r>
    </w:p>
    <w:p w:rsidR="005D62D9" w:rsidRDefault="005D62D9">
      <w:r>
        <w:t>23 Alles, wat u de HEERE door de hand van Mozes geboden heeft; van dien dag af, dat het de HEERE geboden heeft, en voortaan bij uw geslachten;</w:t>
      </w:r>
    </w:p>
    <w:p w:rsidR="005D62D9" w:rsidRDefault="005D62D9">
      <w:r>
        <w:t>24 Zo zal het geschieden, indien iets bij dwaling gedaan, [en] voor de ogen der</w:t>
      </w:r>
    </w:p>
    <w:p w:rsidR="005D62D9" w:rsidRDefault="005D62D9">
      <w:r>
        <w:t>vergadering [verborgen is], dat de ganse vergadering een var, een jong rund, zal</w:t>
      </w:r>
    </w:p>
    <w:p w:rsidR="005D62D9" w:rsidRDefault="005D62D9">
      <w:r>
        <w:t>bereiden ten brandoffer, tot een liefelijken reuk den HEERE, met zijn spijsoffer</w:t>
      </w:r>
    </w:p>
    <w:p w:rsidR="005D62D9" w:rsidRDefault="005D62D9">
      <w:r>
        <w:t>en zijn drankoffer, naar de wijze; en een geitenbok ten zondoffer.</w:t>
      </w:r>
    </w:p>
    <w:p w:rsidR="005D62D9" w:rsidRDefault="005D62D9">
      <w:r>
        <w:t>25 En de priester zal de verzoening doen voor de ganse vergadering van de</w:t>
      </w:r>
    </w:p>
    <w:p w:rsidR="005D62D9" w:rsidRDefault="005D62D9">
      <w:r>
        <w:t>kinderen Israels, en het zal hun vergeven worden; want het was een afdwaling, en</w:t>
      </w:r>
    </w:p>
    <w:p w:rsidR="005D62D9" w:rsidRDefault="005D62D9">
      <w:r>
        <w:t>zij hebben hun offerande gebracht, een vuuroffer den HEERE, en hun zondoffer,</w:t>
      </w:r>
    </w:p>
    <w:p w:rsidR="005D62D9" w:rsidRDefault="005D62D9">
      <w:r>
        <w:t>voor het aangezicht des HEEREN, over hun afdwaling.</w:t>
      </w:r>
    </w:p>
    <w:p w:rsidR="005D62D9" w:rsidRDefault="005D62D9">
      <w:r>
        <w:t>26 Het zal dan aan de ganse vergadering der kinderen Israels vergeven worden,</w:t>
      </w:r>
    </w:p>
    <w:p w:rsidR="005D62D9" w:rsidRDefault="005D62D9">
      <w:r>
        <w:t>ook den vreemdeling, die in het midden van henlieden als vreemdeling verkeert;</w:t>
      </w:r>
    </w:p>
    <w:p w:rsidR="005D62D9" w:rsidRDefault="005D62D9">
      <w:r>
        <w:t>want het is het ganse volk door dwaling [overkomen].</w:t>
      </w:r>
    </w:p>
    <w:p w:rsidR="005D62D9" w:rsidRDefault="005D62D9">
      <w:r>
        <w:t>27 En indien een ziel door afdwaling gezondigd zal hebben, die zal een eenjarige</w:t>
      </w:r>
    </w:p>
    <w:p w:rsidR="005D62D9" w:rsidRDefault="005D62D9">
      <w:r>
        <w:t>geit ten zondoffer offeren.</w:t>
      </w:r>
    </w:p>
    <w:p w:rsidR="005D62D9" w:rsidRDefault="005D62D9">
      <w:r>
        <w:t>28 En de priester zal de verzoening doen over de dwalende ziel, als zij</w:t>
      </w:r>
    </w:p>
    <w:p w:rsidR="005D62D9" w:rsidRDefault="005D62D9">
      <w:r>
        <w:t>gezondigd heeft door afdwaling, voor het aangezicht des HEEREN, doende de</w:t>
      </w:r>
    </w:p>
    <w:p w:rsidR="005D62D9" w:rsidRDefault="005D62D9">
      <w:r>
        <w:t>verzoening over haar; en het zal haar vergeven worden.</w:t>
      </w:r>
    </w:p>
    <w:p w:rsidR="005D62D9" w:rsidRDefault="005D62D9">
      <w:r>
        <w:t>29 Den inboorling der kinderen Israels, en den vreemdeling, die in hunlieder</w:t>
      </w:r>
    </w:p>
    <w:p w:rsidR="005D62D9" w:rsidRDefault="005D62D9">
      <w:r>
        <w:t>midden als vreemdeling verkeert, enerlei wet zal ulieden zijn, dengene, die het</w:t>
      </w:r>
    </w:p>
    <w:p w:rsidR="005D62D9" w:rsidRDefault="005D62D9">
      <w:r>
        <w:t>door afdwaling doet.</w:t>
      </w:r>
    </w:p>
    <w:p w:rsidR="005D62D9" w:rsidRDefault="005D62D9">
      <w:r>
        <w:t>30 Maar de ziel, die iets gedaan zal hebben met opgeheven hand, hetzij van</w:t>
      </w:r>
    </w:p>
    <w:p w:rsidR="005D62D9" w:rsidRDefault="005D62D9">
      <w:r>
        <w:t>inboorlingen of van vreemdelingen, die smaadt den HEERE; en diezelve ziel zal</w:t>
      </w:r>
    </w:p>
    <w:p w:rsidR="005D62D9" w:rsidRDefault="005D62D9">
      <w:r>
        <w:t>uitgeroeid worden uit het midden van haar volk;</w:t>
      </w:r>
    </w:p>
    <w:p w:rsidR="005D62D9" w:rsidRDefault="005D62D9">
      <w:r>
        <w:t>31 Want zij heeft het woord des HEEREN veracht en Zijn gebod vernietigd;</w:t>
      </w:r>
    </w:p>
    <w:p w:rsidR="005D62D9" w:rsidRDefault="005D62D9">
      <w:r>
        <w:t>diezelve ziel zal ganselijk uitgeroeid worden; haar ongerechtigheid is op haar.</w:t>
      </w:r>
    </w:p>
    <w:p w:rsidR="005D62D9" w:rsidRDefault="005D62D9">
      <w:r>
        <w:t>32 Als nu de kinderen Israels in de woestijn waren, zo vonden zij een man, hout</w:t>
      </w:r>
    </w:p>
    <w:p w:rsidR="005D62D9" w:rsidRDefault="005D62D9">
      <w:r>
        <w:t>lezende op den sabbatdag.</w:t>
      </w:r>
    </w:p>
    <w:p w:rsidR="005D62D9" w:rsidRDefault="005D62D9">
      <w:r>
        <w:t>33 En die hem vonden, hout lezende, brachten hem tot Mozes, en tot Aaron, en tot</w:t>
      </w:r>
    </w:p>
    <w:p w:rsidR="005D62D9" w:rsidRDefault="005D62D9">
      <w:r>
        <w:t>de ganse vergadering.</w:t>
      </w:r>
    </w:p>
    <w:p w:rsidR="005D62D9" w:rsidRDefault="005D62D9">
      <w:r>
        <w:t>34 En zij stelden hem in bewaring; want het was niet verklaard, wat hem gedaan</w:t>
      </w:r>
    </w:p>
    <w:p w:rsidR="005D62D9" w:rsidRDefault="005D62D9">
      <w:r>
        <w:t>zou worden.</w:t>
      </w:r>
    </w:p>
    <w:p w:rsidR="005D62D9" w:rsidRDefault="005D62D9">
      <w:r>
        <w:t>35 Zo zeide de HEERE tot Mozes: Die man zal zekerlijk gedood worden; de ganse</w:t>
      </w:r>
    </w:p>
    <w:p w:rsidR="005D62D9" w:rsidRDefault="005D62D9">
      <w:r>
        <w:t>vergadering zal hem met stenen stenigen buiten het leger.</w:t>
      </w:r>
    </w:p>
    <w:p w:rsidR="005D62D9" w:rsidRDefault="005D62D9">
      <w:r>
        <w:t>36 Toen bracht hem de ganse vergadering uit tot buiten het leger, en zij</w:t>
      </w:r>
    </w:p>
    <w:p w:rsidR="005D62D9" w:rsidRDefault="005D62D9">
      <w:r>
        <w:t>stenigden hem met stenen, dat hij stierf, gelijk als de HEERE Mozes geboden had.</w:t>
      </w:r>
    </w:p>
    <w:p w:rsidR="005D62D9" w:rsidRDefault="005D62D9">
      <w:r>
        <w:t>37 En de HEERE sprak tot Mozes, zeggende:</w:t>
      </w:r>
    </w:p>
    <w:p w:rsidR="005D62D9" w:rsidRDefault="005D62D9">
      <w:r>
        <w:t>38 Spreek tot de kinderen Israels, en zeg tot hen: Dat zij zich snoertjes maken</w:t>
      </w:r>
    </w:p>
    <w:p w:rsidR="005D62D9" w:rsidRDefault="005D62D9">
      <w:r>
        <w:t>aan de hoeken hunner klederen, bij hun geslachten; en op de snoertjes des hoeks</w:t>
      </w:r>
    </w:p>
    <w:p w:rsidR="005D62D9" w:rsidRDefault="005D62D9">
      <w:r>
        <w:t>zullen zij een hemelsblauwen draad zetten.</w:t>
      </w:r>
    </w:p>
    <w:p w:rsidR="005D62D9" w:rsidRDefault="005D62D9">
      <w:r>
        <w:t>39 En hij zal ulieden aan de snoertjes zijn, opdat gij het aanziet, en aan al de</w:t>
      </w:r>
    </w:p>
    <w:p w:rsidR="005D62D9" w:rsidRDefault="005D62D9">
      <w:r>
        <w:t>geboden des HEEREN gedenkt, en die doet; en gij zult naar uw hart, en naar uw</w:t>
      </w:r>
    </w:p>
    <w:p w:rsidR="005D62D9" w:rsidRDefault="005D62D9">
      <w:r>
        <w:t>ogen niet sporen, die gij zijt nahoererende;</w:t>
      </w:r>
    </w:p>
    <w:p w:rsidR="005D62D9" w:rsidRDefault="005D62D9">
      <w:r>
        <w:t>40 Opdat gij gedenkt en doet al Mijn geboden, en uw God heilig zijt.</w:t>
      </w:r>
    </w:p>
    <w:p w:rsidR="005D62D9" w:rsidRDefault="005D62D9">
      <w:r>
        <w:t>41 Ik ben de HEERE, uw God, Die u uit Egypteland uitgevoerd heb, om u tot een</w:t>
      </w:r>
    </w:p>
    <w:p w:rsidR="005D62D9" w:rsidRDefault="005D62D9">
      <w:r>
        <w:t>God te zijn; Ik ben de HEERE, uw God!</w:t>
      </w:r>
    </w:p>
    <w:p w:rsidR="005D62D9" w:rsidRDefault="005D62D9"/>
    <w:p w:rsidR="005D62D9" w:rsidRDefault="005D62D9">
      <w:r>
        <w:t xml:space="preserve">Numeri 16 </w:t>
      </w:r>
    </w:p>
    <w:p w:rsidR="005D62D9" w:rsidRDefault="005D62D9">
      <w:r>
        <w:t>1 Korach nu, de zoon van Jizhar, zoon van Kohath, zoon van Levi, nam tot zich zo Dathan als Abiram, zonen van Eliab, en On, den zoon van Peleth, zonen van Ruben.</w:t>
      </w:r>
    </w:p>
    <w:p w:rsidR="005D62D9" w:rsidRDefault="005D62D9">
      <w:r>
        <w:t>2 En zij stonden op voor het aangezicht van Mozes, mitsgaders tweehonderd en</w:t>
      </w:r>
    </w:p>
    <w:p w:rsidR="005D62D9" w:rsidRDefault="005D62D9">
      <w:r>
        <w:t>vijftig mannen uit de kinderen Israels, oversten der vergadering, de geroepenen</w:t>
      </w:r>
    </w:p>
    <w:p w:rsidR="005D62D9" w:rsidRDefault="005D62D9">
      <w:r>
        <w:t>der samenkomst, mannen van naam.</w:t>
      </w:r>
    </w:p>
    <w:p w:rsidR="005D62D9" w:rsidRDefault="005D62D9">
      <w:r>
        <w:t>3 En zij vergaderden zich tegen Mozes, en tegen Aaron, en zeiden tot hen: Het is</w:t>
      </w:r>
    </w:p>
    <w:p w:rsidR="005D62D9" w:rsidRDefault="005D62D9">
      <w:r>
        <w:t>te veel voor u, want deze ganse vergadering, zij allen, zijn heilig, en de HEERE</w:t>
      </w:r>
    </w:p>
    <w:p w:rsidR="005D62D9" w:rsidRDefault="005D62D9">
      <w:r>
        <w:t>is in het midden van hen; waarom dan verheft gijlieden u over de gemeente des</w:t>
      </w:r>
    </w:p>
    <w:p w:rsidR="005D62D9" w:rsidRDefault="005D62D9">
      <w:r>
        <w:t>HEEREN?</w:t>
      </w:r>
    </w:p>
    <w:p w:rsidR="005D62D9" w:rsidRDefault="005D62D9">
      <w:r>
        <w:t>4 Als Mozes dit hoorde, zo viel hij op zijn aangezicht.</w:t>
      </w:r>
    </w:p>
    <w:p w:rsidR="005D62D9" w:rsidRDefault="005D62D9">
      <w:r>
        <w:t>5 En hij sprak tot Korach, en tot zijn ganse vergadering, zeggende: Morgen vroeg</w:t>
      </w:r>
    </w:p>
    <w:p w:rsidR="005D62D9" w:rsidRDefault="005D62D9">
      <w:r>
        <w:t>dan zal de HEERE bekend maken, wie de Zijne, en de heilige is, dien Hij tot Zich</w:t>
      </w:r>
    </w:p>
    <w:p w:rsidR="005D62D9" w:rsidRDefault="005D62D9">
      <w:r>
        <w:t>zal doen naderen; en wien Hij verkoren zal hebben, dien zal Hij tot Zich doen</w:t>
      </w:r>
    </w:p>
    <w:p w:rsidR="005D62D9" w:rsidRDefault="005D62D9">
      <w:r>
        <w:t>naderen.</w:t>
      </w:r>
    </w:p>
    <w:p w:rsidR="005D62D9" w:rsidRDefault="005D62D9">
      <w:r>
        <w:t>6 Doet dit: neemt u wierookvaten, Korach en zijn ganse vergadering;</w:t>
      </w:r>
    </w:p>
    <w:p w:rsidR="005D62D9" w:rsidRDefault="005D62D9">
      <w:r>
        <w:t>7 En doet morgen vuur daarin, legt reukwerk daarop voor het aangezicht des</w:t>
      </w:r>
    </w:p>
    <w:p w:rsidR="005D62D9" w:rsidRDefault="005D62D9">
      <w:r>
        <w:t>HEEREN; en het zal geschieden, dat de man, dien de HEERE verkiezen zal, die zal</w:t>
      </w:r>
    </w:p>
    <w:p w:rsidR="005D62D9" w:rsidRDefault="005D62D9">
      <w:r>
        <w:t>heilig zijn. Het is te veel voor u, gij, kinderen van Levi.</w:t>
      </w:r>
    </w:p>
    <w:p w:rsidR="005D62D9" w:rsidRDefault="005D62D9">
      <w:r>
        <w:t>8 Voorts zeide Mozes tot Korach: Hoort toch, gij kinderen van Levi.</w:t>
      </w:r>
    </w:p>
    <w:p w:rsidR="005D62D9" w:rsidRDefault="005D62D9">
      <w:r>
        <w:t>9 Is het u te weinig, dat de God van Israel u van de vergadering van Israel</w:t>
      </w:r>
    </w:p>
    <w:p w:rsidR="005D62D9" w:rsidRDefault="005D62D9">
      <w:r>
        <w:t>heeft afgescheiden, om ulieden tot Zich te doen naderen; om den dienst van des</w:t>
      </w:r>
    </w:p>
    <w:p w:rsidR="005D62D9" w:rsidRDefault="005D62D9">
      <w:r>
        <w:t>HEEREN tabernakel te bedienen, en te staan voor het aangezicht der vergadering,</w:t>
      </w:r>
    </w:p>
    <w:p w:rsidR="005D62D9" w:rsidRDefault="005D62D9">
      <w:r>
        <w:t>om hen te dienen?</w:t>
      </w:r>
    </w:p>
    <w:p w:rsidR="005D62D9" w:rsidRDefault="005D62D9">
      <w:r>
        <w:t>10 Daar Hij u, en al uw broederen, de kinderen van Levi, met u, heeft doen</w:t>
      </w:r>
    </w:p>
    <w:p w:rsidR="005D62D9" w:rsidRDefault="005D62D9">
      <w:r>
        <w:t>naderen; zoekt gij nu ook het priesterambt?</w:t>
      </w:r>
    </w:p>
    <w:p w:rsidR="005D62D9" w:rsidRDefault="005D62D9">
      <w:r>
        <w:t>11 Daarom gij, en uw ganse vergadering, gij zijt vergaderd tegen den HEERE, want Aaron, wat is hij, dat gij tegen hem murmureert?</w:t>
      </w:r>
    </w:p>
    <w:p w:rsidR="005D62D9" w:rsidRDefault="005D62D9">
      <w:r>
        <w:t>12 En Mozes schikte heen, om Dathan en Abiram, de zonen van Eliab, te roepen;</w:t>
      </w:r>
    </w:p>
    <w:p w:rsidR="005D62D9" w:rsidRDefault="005D62D9">
      <w:r>
        <w:t>maar zij zeiden: Wij zullen niet opkomen.</w:t>
      </w:r>
    </w:p>
    <w:p w:rsidR="005D62D9" w:rsidRDefault="005D62D9">
      <w:r>
        <w:t>13 Is het te weinig, dat gij ons uit een land, van melk en honig vloeiende, hebt</w:t>
      </w:r>
    </w:p>
    <w:p w:rsidR="005D62D9" w:rsidRDefault="005D62D9">
      <w:r>
        <w:t>opgevoerd, om ons te doden in de woestijn, dat gij ook uzelven ten enenmaal over</w:t>
      </w:r>
    </w:p>
    <w:p w:rsidR="005D62D9" w:rsidRDefault="005D62D9">
      <w:r>
        <w:t>ons tot een overheer maakt?</w:t>
      </w:r>
    </w:p>
    <w:p w:rsidR="005D62D9" w:rsidRDefault="005D62D9">
      <w:r>
        <w:t>14 Ook hebt gij ons niet gebracht in een land, dat van melk en honig vloeit,</w:t>
      </w:r>
    </w:p>
    <w:p w:rsidR="005D62D9" w:rsidRDefault="005D62D9">
      <w:r>
        <w:t>noch ons akkers en wijngaarden ten erfdeel gegeven. Zult gij de ogen dezer</w:t>
      </w:r>
    </w:p>
    <w:p w:rsidR="005D62D9" w:rsidRDefault="005D62D9">
      <w:r>
        <w:t>mannen uitgraven? Wij zullen niet opkomen.</w:t>
      </w:r>
    </w:p>
    <w:p w:rsidR="005D62D9" w:rsidRDefault="005D62D9">
      <w:r>
        <w:t>15 Toen ontstak Mozes zeer, en hij zeide tot den HEERE: Zie hun offer niet aan!</w:t>
      </w:r>
    </w:p>
    <w:p w:rsidR="005D62D9" w:rsidRDefault="005D62D9">
      <w:r>
        <w:t>Ik heb niet een ezel van hen genomen, en niet een van hen kwaad gedaan.</w:t>
      </w:r>
    </w:p>
    <w:p w:rsidR="005D62D9" w:rsidRDefault="005D62D9">
      <w:r>
        <w:t>16 Voorts zeide Mozes tot Korach: Gij, en uw ganse vergadering, weest voor het</w:t>
      </w:r>
    </w:p>
    <w:p w:rsidR="005D62D9" w:rsidRDefault="005D62D9">
      <w:r>
        <w:t>aangezicht des HEEREN; gij, en zij, ook Aaron, op morgen.</w:t>
      </w:r>
    </w:p>
    <w:p w:rsidR="005D62D9" w:rsidRDefault="005D62D9">
      <w:r>
        <w:t>17 En neemt een ieder zijn wierookvat, en legt reukwerk daarin, en brengt voor</w:t>
      </w:r>
    </w:p>
    <w:p w:rsidR="005D62D9" w:rsidRDefault="005D62D9">
      <w:r>
        <w:t>het aangezicht des HEEREN, een ieder zijn wierookvat, tweehonderd en vijftig</w:t>
      </w:r>
    </w:p>
    <w:p w:rsidR="005D62D9" w:rsidRDefault="005D62D9">
      <w:r>
        <w:t>wierookvaten; ook gij, en Aaron, een ieder zijn wierookvat.</w:t>
      </w:r>
    </w:p>
    <w:p w:rsidR="005D62D9" w:rsidRDefault="005D62D9">
      <w:r>
        <w:t>18 Zo namen zij een ieder zijn wierookvat, en deden vuur daarin, en legden</w:t>
      </w:r>
    </w:p>
    <w:p w:rsidR="005D62D9" w:rsidRDefault="005D62D9">
      <w:r>
        <w:t>reukwerk daarin; en zij stonden voor de deur van de tent der samenkomst, ook</w:t>
      </w:r>
    </w:p>
    <w:p w:rsidR="005D62D9" w:rsidRDefault="005D62D9">
      <w:r>
        <w:t>Mozes en Aaron.</w:t>
      </w:r>
    </w:p>
    <w:p w:rsidR="005D62D9" w:rsidRDefault="005D62D9">
      <w:r>
        <w:t>19 En Korach deed de ganse vergadering tegen hen verzamelen, aan de deur van de</w:t>
      </w:r>
    </w:p>
    <w:p w:rsidR="005D62D9" w:rsidRDefault="005D62D9">
      <w:r>
        <w:t>tent der samenkomst. Toen verscheen de heerlijkheid des HEEREN aan deze ganse</w:t>
      </w:r>
    </w:p>
    <w:p w:rsidR="005D62D9" w:rsidRDefault="005D62D9">
      <w:r>
        <w:t>vergadering.</w:t>
      </w:r>
    </w:p>
    <w:p w:rsidR="005D62D9" w:rsidRDefault="005D62D9">
      <w:r>
        <w:t>20 En de HEERE sprak tot Mozes en tot Aaron, zeggende:</w:t>
      </w:r>
    </w:p>
    <w:p w:rsidR="005D62D9" w:rsidRDefault="005D62D9">
      <w:r>
        <w:t>21 Scheid u af uit het midden van deze vergadering, en Ik zal hen als in een</w:t>
      </w:r>
    </w:p>
    <w:p w:rsidR="005D62D9" w:rsidRDefault="005D62D9">
      <w:r>
        <w:t>ogenblik verteren.</w:t>
      </w:r>
    </w:p>
    <w:p w:rsidR="005D62D9" w:rsidRDefault="005D62D9">
      <w:r>
        <w:t>22 Maar zij vielen op hun aangezichten, en zeiden: O God! God der geesten van</w:t>
      </w:r>
    </w:p>
    <w:p w:rsidR="005D62D9" w:rsidRDefault="005D62D9">
      <w:r>
        <w:t>alle vlees! een enig man zal gezondigd hebben, en zult Gij U over deze ganse</w:t>
      </w:r>
    </w:p>
    <w:p w:rsidR="005D62D9" w:rsidRDefault="005D62D9">
      <w:r>
        <w:t>vergadering grotelijks vertoornen?</w:t>
      </w:r>
    </w:p>
    <w:p w:rsidR="005D62D9" w:rsidRDefault="005D62D9">
      <w:r>
        <w:t>23 En de HEERE sprak tot Mozes, zeggende:</w:t>
      </w:r>
    </w:p>
    <w:p w:rsidR="005D62D9" w:rsidRDefault="005D62D9">
      <w:r>
        <w:t>24 Spreek tot deze vergadering, zeggende: Gaat op van rondom de woning van</w:t>
      </w:r>
    </w:p>
    <w:p w:rsidR="005D62D9" w:rsidRDefault="005D62D9">
      <w:r>
        <w:t>Korach, Dathan en Abiram; en achter hem gingen de oudsten van Israel.</w:t>
      </w:r>
    </w:p>
    <w:p w:rsidR="005D62D9" w:rsidRDefault="005D62D9">
      <w:r>
        <w:t>25 Toen stond Mozes op, en ging tot Dathan en Abiram; en achter hem gingen de</w:t>
      </w:r>
    </w:p>
    <w:p w:rsidR="005D62D9" w:rsidRDefault="005D62D9">
      <w:r>
        <w:t>oudsten van Israel.</w:t>
      </w:r>
    </w:p>
    <w:p w:rsidR="005D62D9" w:rsidRDefault="005D62D9">
      <w:r>
        <w:t>26 En hij sprak tot de vergadering, zeggende: Wijkt toch af van de tenten dezer</w:t>
      </w:r>
    </w:p>
    <w:p w:rsidR="005D62D9" w:rsidRDefault="005D62D9">
      <w:r>
        <w:t>goddeloze mannen, en roert niets aan van hetgeen hunner is, opdat gij niet</w:t>
      </w:r>
    </w:p>
    <w:p w:rsidR="005D62D9" w:rsidRDefault="005D62D9">
      <w:r>
        <w:t>misschien verdaan wordt in al hun zonden.</w:t>
      </w:r>
    </w:p>
    <w:p w:rsidR="005D62D9" w:rsidRDefault="005D62D9">
      <w:r>
        <w:t>27 Zo gingen zij op van de woning van Korach, Dathan en Abiram, van rondom; maar Dathan en Abiram gingen uit, staande in de deur hunner tenten, met hun vrouwen, en hun zonen, en hun kinderkens.</w:t>
      </w:r>
    </w:p>
    <w:p w:rsidR="005D62D9" w:rsidRDefault="005D62D9">
      <w:r>
        <w:t>28 Toen zeide Mozes: Hieraan zult gij bekennen, dat de HEERE mij gezonden heeft, om al deze daden te doen, dat zij niet uit mijn [eigen] hart zijn.</w:t>
      </w:r>
    </w:p>
    <w:p w:rsidR="005D62D9" w:rsidRDefault="005D62D9">
      <w:r>
        <w:t>29 Indien deze zullen sterven, gelijk alle mensen sterven, en over hen een</w:t>
      </w:r>
    </w:p>
    <w:p w:rsidR="005D62D9" w:rsidRDefault="005D62D9">
      <w:r>
        <w:t>bezoeking zal gedaan worden, naar aller mensen bezoeking, zo heeft mij de HEERE niet gezonden.</w:t>
      </w:r>
    </w:p>
    <w:p w:rsidR="005D62D9" w:rsidRDefault="005D62D9">
      <w:r>
        <w:t>30 Maar indien de HEERE wat nieuws zal scheppen, en het aardrijk zijn mond zal</w:t>
      </w:r>
    </w:p>
    <w:p w:rsidR="005D62D9" w:rsidRDefault="005D62D9">
      <w:r>
        <w:t>opendoen, en verslinden hen met alles wat hunner is, en zij levend ter helle</w:t>
      </w:r>
    </w:p>
    <w:p w:rsidR="005D62D9" w:rsidRDefault="005D62D9">
      <w:r>
        <w:t>zullen nedervaren; alsdan zult gij bekennen, dat deze mannen de HEERE getergd</w:t>
      </w:r>
    </w:p>
    <w:p w:rsidR="005D62D9" w:rsidRDefault="005D62D9">
      <w:r>
        <w:t>hebben.</w:t>
      </w:r>
    </w:p>
    <w:p w:rsidR="005D62D9" w:rsidRDefault="005D62D9">
      <w:r>
        <w:t>31 En het geschiedde, als hij geeindigd had al deze woorden te spreken, zo werd</w:t>
      </w:r>
    </w:p>
    <w:p w:rsidR="005D62D9" w:rsidRDefault="005D62D9">
      <w:r>
        <w:t>het aardrijk, dat onder hen was, gekloofd;</w:t>
      </w:r>
    </w:p>
    <w:p w:rsidR="005D62D9" w:rsidRDefault="005D62D9">
      <w:r>
        <w:t>32 En de aarde opende haar mond, en verslond hen met hun huizen, en alle mensen,</w:t>
      </w:r>
    </w:p>
    <w:p w:rsidR="005D62D9" w:rsidRDefault="005D62D9">
      <w:r>
        <w:t>die Korach toebehoorden, en al de have.</w:t>
      </w:r>
    </w:p>
    <w:p w:rsidR="005D62D9" w:rsidRDefault="005D62D9">
      <w:r>
        <w:t>33 En zij voeren neder, zij en alles wat hunner was, levend ter helle; en de</w:t>
      </w:r>
    </w:p>
    <w:p w:rsidR="005D62D9" w:rsidRDefault="005D62D9">
      <w:r>
        <w:t>aarde overdekte hen, en zij kwamen om uit het midden der gemeente.</w:t>
      </w:r>
    </w:p>
    <w:p w:rsidR="005D62D9" w:rsidRDefault="005D62D9">
      <w:r>
        <w:t>34 En het ganse Israel, dat rondom hen was, vlood voor hun geschrei; want zij</w:t>
      </w:r>
    </w:p>
    <w:p w:rsidR="005D62D9" w:rsidRDefault="005D62D9">
      <w:r>
        <w:t>zeiden: Dat ons de aarde misschien niet verslinde!</w:t>
      </w:r>
    </w:p>
    <w:p w:rsidR="005D62D9" w:rsidRDefault="005D62D9">
      <w:r>
        <w:t>35 Daartoe ging een vuur uit van den HEERE, en verteerde die tweehonderd en</w:t>
      </w:r>
    </w:p>
    <w:p w:rsidR="005D62D9" w:rsidRDefault="005D62D9">
      <w:r>
        <w:t>vijftig mannen, die reukwerk offerden.</w:t>
      </w:r>
    </w:p>
    <w:p w:rsidR="005D62D9" w:rsidRDefault="005D62D9">
      <w:r>
        <w:t>36 En de HEERE sprak tot Mozes, zeggende:</w:t>
      </w:r>
    </w:p>
    <w:p w:rsidR="005D62D9" w:rsidRDefault="005D62D9">
      <w:r>
        <w:t>37 Zeg tot Eleazar, den zoon van Aaron, den priester, dat hij de wierookvaten</w:t>
      </w:r>
    </w:p>
    <w:p w:rsidR="005D62D9" w:rsidRDefault="005D62D9">
      <w:r>
        <w:t>uit den brand opneme; en strooi het vuur verre weg; want zij zijn heilig;</w:t>
      </w:r>
    </w:p>
    <w:p w:rsidR="005D62D9" w:rsidRDefault="005D62D9">
      <w:r>
        <w:t>38 [Te weten] de wierookvaten van dezen, die tegen hun zielen gezondigd hebben;</w:t>
      </w:r>
    </w:p>
    <w:p w:rsidR="005D62D9" w:rsidRDefault="005D62D9">
      <w:r>
        <w:t>dat men uitgerekte platen daarvan make, tot een overdeksel voor het altaar; want</w:t>
      </w:r>
    </w:p>
    <w:p w:rsidR="005D62D9" w:rsidRDefault="005D62D9">
      <w:r>
        <w:t>zij hebben ze gebracht voor het aangezicht des HEEREN, daarom zijn zij heilig;</w:t>
      </w:r>
    </w:p>
    <w:p w:rsidR="005D62D9" w:rsidRDefault="005D62D9">
      <w:r>
        <w:t>en zij zullen den kinderen Israels tot een teken zijn.</w:t>
      </w:r>
    </w:p>
    <w:p w:rsidR="005D62D9" w:rsidRDefault="005D62D9">
      <w:r>
        <w:t>39 En Eleazar, de priester, nam de koperen wierookvaten, die de verbranden</w:t>
      </w:r>
    </w:p>
    <w:p w:rsidR="005D62D9" w:rsidRDefault="005D62D9">
      <w:r>
        <w:t>gebracht hadden, en zij rekten ze uit tot een overtreksel voor het altaar;</w:t>
      </w:r>
    </w:p>
    <w:p w:rsidR="005D62D9" w:rsidRDefault="005D62D9">
      <w:r>
        <w:t>40 Ter nagedachtenis voor de kinderen Israels, opdat niemand vreemds, die niet</w:t>
      </w:r>
    </w:p>
    <w:p w:rsidR="005D62D9" w:rsidRDefault="005D62D9">
      <w:r>
        <w:t>uit het zaad van Aaron is, nadere om reukwerk aan te steken voor het aangezicht</w:t>
      </w:r>
    </w:p>
    <w:p w:rsidR="005D62D9" w:rsidRDefault="005D62D9">
      <w:r>
        <w:t>des HEEREN; opdat hij niet worde als Korach, en zijn vergadering, gelijk als hem</w:t>
      </w:r>
    </w:p>
    <w:p w:rsidR="005D62D9" w:rsidRDefault="005D62D9">
      <w:r>
        <w:t>de HEERE door den dienst van Mozes gesproken had.</w:t>
      </w:r>
    </w:p>
    <w:p w:rsidR="005D62D9" w:rsidRDefault="005D62D9">
      <w:r>
        <w:t>41 Maar des anderen daags murmureerde de ganse vergadering der kinderen Israels</w:t>
      </w:r>
    </w:p>
    <w:p w:rsidR="005D62D9" w:rsidRDefault="005D62D9">
      <w:r>
        <w:t>tegen Mozes en tegen Aaron, zeggende: Gijlieden hebt des HEEREN volk gedood!</w:t>
      </w:r>
    </w:p>
    <w:p w:rsidR="005D62D9" w:rsidRDefault="005D62D9">
      <w:r>
        <w:t>42 En het geschiedde, als de vergadering zich verzamelde tegen Mozes en Aaron,</w:t>
      </w:r>
    </w:p>
    <w:p w:rsidR="005D62D9" w:rsidRDefault="005D62D9">
      <w:r>
        <w:t>en zich wendde naar de tent der samenkomst, ziet, zo bedekte haar die wolk; en</w:t>
      </w:r>
    </w:p>
    <w:p w:rsidR="005D62D9" w:rsidRDefault="005D62D9">
      <w:r>
        <w:t>de heerlijkheid des HEEREN verscheen.</w:t>
      </w:r>
    </w:p>
    <w:p w:rsidR="005D62D9" w:rsidRDefault="005D62D9">
      <w:r>
        <w:t>43 Mozes nu en Aaron kwamen tot voor de tent der samenkomst.</w:t>
      </w:r>
    </w:p>
    <w:p w:rsidR="005D62D9" w:rsidRDefault="005D62D9">
      <w:r>
        <w:t>44 Toen sprak de HEERE tot Mozes, zeggende:</w:t>
      </w:r>
    </w:p>
    <w:p w:rsidR="005D62D9" w:rsidRDefault="005D62D9">
      <w:r>
        <w:t>45 Maak u op uit het midden van deze vergadering, en Ik zal hen verteren, als in</w:t>
      </w:r>
    </w:p>
    <w:p w:rsidR="005D62D9" w:rsidRDefault="005D62D9">
      <w:r>
        <w:t>een ogenblik! Toen vielen zij op hun aangezichten.</w:t>
      </w:r>
    </w:p>
    <w:p w:rsidR="005D62D9" w:rsidRDefault="005D62D9">
      <w:r>
        <w:t>46 En Mozes zeide tot Aaron: Neem het wierookvat, en doe vuur daarin van het</w:t>
      </w:r>
    </w:p>
    <w:p w:rsidR="005D62D9" w:rsidRDefault="005D62D9">
      <w:r>
        <w:t>altaar, en leg reukwerk daarop, haastelijk gaande tot de vergadering, doe over</w:t>
      </w:r>
    </w:p>
    <w:p w:rsidR="005D62D9" w:rsidRDefault="005D62D9">
      <w:r>
        <w:t>hen verzoening; want een grote toorn is van voor het aangezicht des HEEREN</w:t>
      </w:r>
    </w:p>
    <w:p w:rsidR="005D62D9" w:rsidRDefault="005D62D9">
      <w:r>
        <w:t>uitgegaan, de plaag heeft aangevangen.</w:t>
      </w:r>
    </w:p>
    <w:p w:rsidR="005D62D9" w:rsidRDefault="005D62D9">
      <w:r>
        <w:t>47 En Aaron nam het, gelijk als Mozes gesproken had, en liep in het midden der</w:t>
      </w:r>
    </w:p>
    <w:p w:rsidR="005D62D9" w:rsidRDefault="005D62D9">
      <w:r>
        <w:t>gemeente, en ziet, de plaag had aangevangen onder het volk; en hij legde</w:t>
      </w:r>
    </w:p>
    <w:p w:rsidR="005D62D9" w:rsidRDefault="005D62D9">
      <w:r>
        <w:t>reukwerk daarin, en deed verzoening over het volk.</w:t>
      </w:r>
    </w:p>
    <w:p w:rsidR="005D62D9" w:rsidRDefault="005D62D9">
      <w:r>
        <w:t>48 En hij stond tussen de doden en tussen de levenden; alzo werd de plaag</w:t>
      </w:r>
    </w:p>
    <w:p w:rsidR="005D62D9" w:rsidRDefault="005D62D9">
      <w:r>
        <w:t>opgehouden.</w:t>
      </w:r>
    </w:p>
    <w:p w:rsidR="005D62D9" w:rsidRDefault="005D62D9">
      <w:r>
        <w:t>49 Die nu aan die plaag gestorven zijn, waren veertien duizend en zevenhonderd,</w:t>
      </w:r>
    </w:p>
    <w:p w:rsidR="005D62D9" w:rsidRDefault="005D62D9">
      <w:r>
        <w:t>behalve die gestorven waren om de zaak van Korach.</w:t>
      </w:r>
    </w:p>
    <w:p w:rsidR="005D62D9" w:rsidRDefault="005D62D9">
      <w:r>
        <w:t>50 En Aaron keerde weder tot Mozes aan de deur van de tent der samenkomst; en de plaag was opgehouden.</w:t>
      </w:r>
    </w:p>
    <w:p w:rsidR="005D62D9" w:rsidRDefault="005D62D9"/>
    <w:p w:rsidR="005D62D9" w:rsidRDefault="005D62D9">
      <w:r>
        <w:t xml:space="preserve">Numeri 17 </w:t>
      </w:r>
    </w:p>
    <w:p w:rsidR="005D62D9" w:rsidRDefault="005D62D9">
      <w:r>
        <w:t>1 Toen sprak de HEERE tot Mozes, zeggende:</w:t>
      </w:r>
    </w:p>
    <w:p w:rsidR="005D62D9" w:rsidRDefault="005D62D9">
      <w:r>
        <w:t>2 Spreek tot de kinderen Israels, en neem van hen voor elk vaderlijk huis een</w:t>
      </w:r>
    </w:p>
    <w:p w:rsidR="005D62D9" w:rsidRDefault="005D62D9">
      <w:r>
        <w:t>staf, van al hun oversten, naar het huis hunner vaderen, twaalf staven; eens</w:t>
      </w:r>
    </w:p>
    <w:p w:rsidR="005D62D9" w:rsidRDefault="005D62D9">
      <w:r>
        <w:t>iegelijken naam zult gij schrijven op zijn staf.</w:t>
      </w:r>
    </w:p>
    <w:p w:rsidR="005D62D9" w:rsidRDefault="005D62D9">
      <w:r>
        <w:t>3 Doch Aarons naam zult gij schrijven op den staf van Levi; want een staf zal er</w:t>
      </w:r>
    </w:p>
    <w:p w:rsidR="005D62D9" w:rsidRDefault="005D62D9">
      <w:r>
        <w:t>zijn voor het hoofd van het huis hunner vaderen.</w:t>
      </w:r>
    </w:p>
    <w:p w:rsidR="005D62D9" w:rsidRDefault="005D62D9">
      <w:r>
        <w:t>4 En gij zult ze wegleggen in de tent der samenkomst, voor de getuigenis,</w:t>
      </w:r>
    </w:p>
    <w:p w:rsidR="005D62D9" w:rsidRDefault="005D62D9">
      <w:r>
        <w:t>waarheen Ik met ulieden samenkomen zal.</w:t>
      </w:r>
    </w:p>
    <w:p w:rsidR="005D62D9" w:rsidRDefault="005D62D9">
      <w:r>
        <w:t>5 En het zal geschieden, dat de staf des mans, welke Ik zal verkoren hebben, zal</w:t>
      </w:r>
    </w:p>
    <w:p w:rsidR="005D62D9" w:rsidRDefault="005D62D9">
      <w:r>
        <w:t>bloeien; en Ik zal stillen de murmureringen van de kinderen Israels tegen Mij,</w:t>
      </w:r>
    </w:p>
    <w:p w:rsidR="005D62D9" w:rsidRDefault="005D62D9">
      <w:r>
        <w:t>welke zij tegen ulieden murmureerden.</w:t>
      </w:r>
    </w:p>
    <w:p w:rsidR="005D62D9" w:rsidRDefault="005D62D9">
      <w:r>
        <w:t>6 Mozes dan sprak tot de kinderen Israels, en al hun oversten gaven aan hem een</w:t>
      </w:r>
    </w:p>
    <w:p w:rsidR="005D62D9" w:rsidRDefault="005D62D9">
      <w:r>
        <w:t>staf, voor elken overste een staf, naar het huis hunner vaderen, twaalf staven;</w:t>
      </w:r>
    </w:p>
    <w:p w:rsidR="005D62D9" w:rsidRDefault="005D62D9">
      <w:r>
        <w:t>Aarons staf was ook onder hun staven.</w:t>
      </w:r>
    </w:p>
    <w:p w:rsidR="005D62D9" w:rsidRDefault="005D62D9">
      <w:r>
        <w:t>7 En Mozes legde deze staven weg, voor het aangezicht des HEEREN, in de tent der getuigenis.</w:t>
      </w:r>
    </w:p>
    <w:p w:rsidR="005D62D9" w:rsidRDefault="005D62D9">
      <w:r>
        <w:t>8 Het geschiedde nu des anderen daags, dat Mozes in de tent der getuigenis</w:t>
      </w:r>
    </w:p>
    <w:p w:rsidR="005D62D9" w:rsidRDefault="005D62D9">
      <w:r>
        <w:t>inging; en ziet, Aarons staf, voor het huis van Levi, bloeide; want hij bracht</w:t>
      </w:r>
    </w:p>
    <w:p w:rsidR="005D62D9" w:rsidRDefault="005D62D9">
      <w:r>
        <w:t>bloeisel voort, en bloesemde bloesem, en droeg amandelen.</w:t>
      </w:r>
    </w:p>
    <w:p w:rsidR="005D62D9" w:rsidRDefault="005D62D9">
      <w:r>
        <w:t>9 Toen bracht Mozes al deze staven uit, van voor het aangezicht des HEEREN, tot</w:t>
      </w:r>
    </w:p>
    <w:p w:rsidR="005D62D9" w:rsidRDefault="005D62D9">
      <w:r>
        <w:t>al de kinderen Israels; en zij zagen het, en namen elk zijn staf.</w:t>
      </w:r>
    </w:p>
    <w:p w:rsidR="005D62D9" w:rsidRDefault="005D62D9">
      <w:r>
        <w:t>10 Toen zeide de HEERE tot Mozes: Breng de staf van Aaron weder voor de</w:t>
      </w:r>
    </w:p>
    <w:p w:rsidR="005D62D9" w:rsidRDefault="005D62D9">
      <w:r>
        <w:t>getuigenis, in bewaring, tot een teken voor de wederspannige kinderen; alzo zult</w:t>
      </w:r>
    </w:p>
    <w:p w:rsidR="005D62D9" w:rsidRDefault="005D62D9">
      <w:r>
        <w:t>gij een einde maken van hun murmureringen tegen Mij, dat zij niet sterven.</w:t>
      </w:r>
    </w:p>
    <w:p w:rsidR="005D62D9" w:rsidRDefault="005D62D9">
      <w:r>
        <w:t>11 En Mozes deed het; gelijk als de HEERE hem geboden had, alzo deed hij.</w:t>
      </w:r>
    </w:p>
    <w:p w:rsidR="005D62D9" w:rsidRDefault="005D62D9">
      <w:r>
        <w:t>12 Toen spraken de kinderen Israels tot Mozes, zeggende: Zie, wij geven den</w:t>
      </w:r>
    </w:p>
    <w:p w:rsidR="005D62D9" w:rsidRDefault="005D62D9">
      <w:r>
        <w:t>geest, wij vergaan, wij allen vergaan.</w:t>
      </w:r>
    </w:p>
    <w:p w:rsidR="005D62D9" w:rsidRDefault="005D62D9">
      <w:r>
        <w:t>13 Al wie enigszins nadert tot den tabernakel des HEEREN, zal sterven; zullen</w:t>
      </w:r>
    </w:p>
    <w:p w:rsidR="005D62D9" w:rsidRDefault="005D62D9">
      <w:r>
        <w:t>wij dan den geest gevende verdaan worden?</w:t>
      </w:r>
    </w:p>
    <w:p w:rsidR="005D62D9" w:rsidRDefault="005D62D9"/>
    <w:p w:rsidR="005D62D9" w:rsidRDefault="005D62D9">
      <w:r>
        <w:t xml:space="preserve">Numeri 18 </w:t>
      </w:r>
    </w:p>
    <w:p w:rsidR="005D62D9" w:rsidRDefault="005D62D9">
      <w:r>
        <w:t>1 Zo zeide de HEERE tot Aaron: Gij, en uw zonen, en het huis uws vaders</w:t>
      </w:r>
    </w:p>
    <w:p w:rsidR="005D62D9" w:rsidRDefault="005D62D9">
      <w:r>
        <w:t>met u, zult dragen de ongerechtigheid des heiligdoms; en gij, en uw zonen met u,</w:t>
      </w:r>
    </w:p>
    <w:p w:rsidR="005D62D9" w:rsidRDefault="005D62D9">
      <w:r>
        <w:t>zult dragen de ongerechtigheid van uw priesterambt.</w:t>
      </w:r>
    </w:p>
    <w:p w:rsidR="005D62D9" w:rsidRDefault="005D62D9">
      <w:r>
        <w:t>2 En ook zult gij uw broederen, den stam van Levi, den stam uws vaders, met u</w:t>
      </w:r>
    </w:p>
    <w:p w:rsidR="005D62D9" w:rsidRDefault="005D62D9">
      <w:r>
        <w:t>doen naderen, dat zij u bijgevoegd worden, en u dienen; maar gij, en uw zonen</w:t>
      </w:r>
    </w:p>
    <w:p w:rsidR="005D62D9" w:rsidRDefault="005D62D9">
      <w:r>
        <w:t>met u, zult zijn voor de tent der getuigenis.</w:t>
      </w:r>
    </w:p>
    <w:p w:rsidR="005D62D9" w:rsidRDefault="005D62D9">
      <w:r>
        <w:t>3 En zij zullen uw wacht waarnemen, en de wacht der ganse tent; doch tot het</w:t>
      </w:r>
    </w:p>
    <w:p w:rsidR="005D62D9" w:rsidRDefault="005D62D9">
      <w:r>
        <w:t>gereedschap des heiligdoms en het altaar zullen zij niet naderen, opdat zij niet</w:t>
      </w:r>
    </w:p>
    <w:p w:rsidR="005D62D9" w:rsidRDefault="005D62D9">
      <w:r>
        <w:t>sterven, zo zij als gijlieden.</w:t>
      </w:r>
    </w:p>
    <w:p w:rsidR="005D62D9" w:rsidRDefault="005D62D9">
      <w:r>
        <w:t>4 Maar zij zullen u bijgevoegd worden, en de wacht van de tent der samenkomst</w:t>
      </w:r>
    </w:p>
    <w:p w:rsidR="005D62D9" w:rsidRDefault="005D62D9">
      <w:r>
        <w:t>waarnemen, en allen dienst der tent; en een vreemde zal tot u niet naderen.</w:t>
      </w:r>
    </w:p>
    <w:p w:rsidR="005D62D9" w:rsidRDefault="005D62D9">
      <w:r>
        <w:t>5 Gijlieden nu zult waarnemen de wacht des heiligdoms, en de wacht des altaars;</w:t>
      </w:r>
    </w:p>
    <w:p w:rsidR="005D62D9" w:rsidRDefault="005D62D9">
      <w:r>
        <w:t>opdat er geen verbolgenheid meer zij over de kinderen Israels.</w:t>
      </w:r>
    </w:p>
    <w:p w:rsidR="005D62D9" w:rsidRDefault="005D62D9">
      <w:r>
        <w:t>6 Want Ik, zie, Ik heb uw broederen, de Levieten, uit het midden der kinderen</w:t>
      </w:r>
    </w:p>
    <w:p w:rsidR="005D62D9" w:rsidRDefault="005D62D9">
      <w:r>
        <w:t>Israels genomen; zij zijn ulieden een gave, gegeven den HEERE, om den dienst van</w:t>
      </w:r>
    </w:p>
    <w:p w:rsidR="005D62D9" w:rsidRDefault="005D62D9">
      <w:r>
        <w:t>de tent der samenkomst te bedienen.</w:t>
      </w:r>
    </w:p>
    <w:p w:rsidR="005D62D9" w:rsidRDefault="005D62D9">
      <w:r>
        <w:t>7 Maar gij, en uw zonen met u, zult ulieder priesterambt waarnemen in alle zaken</w:t>
      </w:r>
    </w:p>
    <w:p w:rsidR="005D62D9" w:rsidRDefault="005D62D9">
      <w:r>
        <w:t>des altaars, en in hetgeen van binnen den voorhang is, dat zult gijlieden</w:t>
      </w:r>
    </w:p>
    <w:p w:rsidR="005D62D9" w:rsidRDefault="005D62D9">
      <w:r>
        <w:t>bedienen; uw priesterambt geve Ik [u] tot een dienst van een geschenk; en de</w:t>
      </w:r>
    </w:p>
    <w:p w:rsidR="005D62D9" w:rsidRDefault="005D62D9">
      <w:r>
        <w:t>vreemde, die nadert, zal gedood worden.</w:t>
      </w:r>
    </w:p>
    <w:p w:rsidR="005D62D9" w:rsidRDefault="005D62D9">
      <w:r>
        <w:t>8 Voorts sprak de HEERE tot Aaron: En Ik, zie, Ik heb u gegeven de wacht Mijner</w:t>
      </w:r>
    </w:p>
    <w:p w:rsidR="005D62D9" w:rsidRDefault="005D62D9">
      <w:r>
        <w:t>hefofferen, met alle heilige dingen van de kinderen Israels heb ik ze u gegeven,</w:t>
      </w:r>
    </w:p>
    <w:p w:rsidR="005D62D9" w:rsidRDefault="005D62D9">
      <w:r>
        <w:t>om der zalving wil, en aan uw zonen, tot een eeuwige inzetting.</w:t>
      </w:r>
    </w:p>
    <w:p w:rsidR="005D62D9" w:rsidRDefault="005D62D9">
      <w:r>
        <w:t>9 Dit zult gij hebben van de heiligheid der heiligheden, uit het vuur: al hun</w:t>
      </w:r>
    </w:p>
    <w:p w:rsidR="005D62D9" w:rsidRDefault="005D62D9">
      <w:r>
        <w:t>offeranden, met al hun spijsoffer, en met al hun zondoffer, en met al hun</w:t>
      </w:r>
    </w:p>
    <w:p w:rsidR="005D62D9" w:rsidRDefault="005D62D9">
      <w:r>
        <w:t>schuldoffer, dat zij Mij zullen wedergeven; het zal u en uw zonen een heiligheid</w:t>
      </w:r>
    </w:p>
    <w:p w:rsidR="005D62D9" w:rsidRDefault="005D62D9">
      <w:r>
        <w:t>der heiligheden zijn.</w:t>
      </w:r>
    </w:p>
    <w:p w:rsidR="005D62D9" w:rsidRDefault="005D62D9">
      <w:r>
        <w:t>10 Aan het allerheiligste zult gij dat eten; al wat mannelijk is zal dat eten;</w:t>
      </w:r>
    </w:p>
    <w:p w:rsidR="005D62D9" w:rsidRDefault="005D62D9">
      <w:r>
        <w:t>het zal u een heiligheid zijn.</w:t>
      </w:r>
    </w:p>
    <w:p w:rsidR="005D62D9" w:rsidRDefault="005D62D9">
      <w:r>
        <w:t>11 Ook zal dit het uwe zijn: het hefoffer hunner gave, met alle beweegofferen</w:t>
      </w:r>
    </w:p>
    <w:p w:rsidR="005D62D9" w:rsidRDefault="005D62D9">
      <w:r>
        <w:t>der kinderen Israels; Ik heb ze aan u gegeven, en aan uw zonen, en aan uw</w:t>
      </w:r>
    </w:p>
    <w:p w:rsidR="005D62D9" w:rsidRDefault="005D62D9">
      <w:r>
        <w:t>dochteren met u, tot een eeuwige inzetting; al wie in uw huis rein is, zal dat</w:t>
      </w:r>
    </w:p>
    <w:p w:rsidR="005D62D9" w:rsidRDefault="005D62D9">
      <w:r>
        <w:t>eten.</w:t>
      </w:r>
    </w:p>
    <w:p w:rsidR="005D62D9" w:rsidRDefault="005D62D9">
      <w:r>
        <w:t>12 Al het beste van de olie, en al het beste van de most, en van koren, hun</w:t>
      </w:r>
    </w:p>
    <w:p w:rsidR="005D62D9" w:rsidRDefault="005D62D9">
      <w:r>
        <w:t>eerstelingen, die zij den HEERE zullen geven, u heb Ik ze gegeven.</w:t>
      </w:r>
    </w:p>
    <w:p w:rsidR="005D62D9" w:rsidRDefault="005D62D9">
      <w:r>
        <w:t>13 De eerste vruchten van alles, wat in hun land is, die zij den HEERE zullen</w:t>
      </w:r>
    </w:p>
    <w:p w:rsidR="005D62D9" w:rsidRDefault="005D62D9">
      <w:r>
        <w:t>brengen, zullen uwe zijn; al wie in uw huis rein is, zal dat eten.</w:t>
      </w:r>
    </w:p>
    <w:p w:rsidR="005D62D9" w:rsidRDefault="005D62D9">
      <w:r>
        <w:t>14 Al het verbannene in Israel zal het uwe zijn.</w:t>
      </w:r>
    </w:p>
    <w:p w:rsidR="005D62D9" w:rsidRDefault="005D62D9">
      <w:r>
        <w:t>15 Al wat de baarmoeder opent, van alle vlees, dat zij den HEERE zullen brengen,</w:t>
      </w:r>
    </w:p>
    <w:p w:rsidR="005D62D9" w:rsidRDefault="005D62D9">
      <w:r>
        <w:t>onder de mensen, en onder de beesten, zal het uwe zijn; doch de eerstgeborenen</w:t>
      </w:r>
    </w:p>
    <w:p w:rsidR="005D62D9" w:rsidRDefault="005D62D9">
      <w:r>
        <w:t>der mensen zult gij ganselijk lossen; ook zult gij lossen der eerstgeborenen der</w:t>
      </w:r>
    </w:p>
    <w:p w:rsidR="005D62D9" w:rsidRDefault="005D62D9">
      <w:r>
        <w:t>onreine beesten.</w:t>
      </w:r>
    </w:p>
    <w:p w:rsidR="005D62D9" w:rsidRDefault="005D62D9">
      <w:r>
        <w:t>16 Die nu onder dezelve gelost zullen worden, zult gij van een maand oud lossen,</w:t>
      </w:r>
    </w:p>
    <w:p w:rsidR="005D62D9" w:rsidRDefault="005D62D9">
      <w:r>
        <w:t>naar uw schatting, voor het geld van vijf sikkelen, naar den sikkel des</w:t>
      </w:r>
    </w:p>
    <w:p w:rsidR="005D62D9" w:rsidRDefault="005D62D9">
      <w:r>
        <w:t>heiligdoms, die is twintig gera.</w:t>
      </w:r>
    </w:p>
    <w:p w:rsidR="005D62D9" w:rsidRDefault="005D62D9">
      <w:r>
        <w:t>17 Maar het eerstgeborene van een koe, of het eerstgeborene van een schaap, of</w:t>
      </w:r>
    </w:p>
    <w:p w:rsidR="005D62D9" w:rsidRDefault="005D62D9">
      <w:r>
        <w:t>het eerstgeborene van een geit zult gij niet lossen, zij zijn heilig; hun bloed</w:t>
      </w:r>
    </w:p>
    <w:p w:rsidR="005D62D9" w:rsidRDefault="005D62D9">
      <w:r>
        <w:t>zult gij sprengen op het altaar, en hun ver zult gij aansteken, tot een</w:t>
      </w:r>
    </w:p>
    <w:p w:rsidR="005D62D9" w:rsidRDefault="005D62D9">
      <w:r>
        <w:t>vuuroffer van liefelijken reuk den HEERE.</w:t>
      </w:r>
    </w:p>
    <w:p w:rsidR="005D62D9" w:rsidRDefault="005D62D9">
      <w:r>
        <w:t>18 En hun vlees zal het uwe zijn; gelijk de beweegborst, en gelijk de</w:t>
      </w:r>
    </w:p>
    <w:p w:rsidR="005D62D9" w:rsidRDefault="005D62D9">
      <w:r>
        <w:t>rechterschouder, zal het uwe zijn.</w:t>
      </w:r>
    </w:p>
    <w:p w:rsidR="005D62D9" w:rsidRDefault="005D62D9">
      <w:r>
        <w:t>19 Alle hefofferen der heilige dingen, die de kinderen Israels den HEERE zullen</w:t>
      </w:r>
    </w:p>
    <w:p w:rsidR="005D62D9" w:rsidRDefault="005D62D9">
      <w:r>
        <w:t>offeren, heb Ik aan u gegeven, en aan uw zonen, en aan uw dochteren met u, tot</w:t>
      </w:r>
    </w:p>
    <w:p w:rsidR="005D62D9" w:rsidRDefault="005D62D9">
      <w:r>
        <w:t>een eeuwige inzetting; het zal een eeuwig zoutverbond zijn, voor het aangezicht</w:t>
      </w:r>
    </w:p>
    <w:p w:rsidR="005D62D9" w:rsidRDefault="005D62D9">
      <w:r>
        <w:t>des HEEREN, voor u en voor uw zaad met u.</w:t>
      </w:r>
    </w:p>
    <w:p w:rsidR="005D62D9" w:rsidRDefault="005D62D9">
      <w:r>
        <w:t>20 Ook zeide de HEERE tot Aaron: Gij zult in hun land niet erven, en gij zult</w:t>
      </w:r>
    </w:p>
    <w:p w:rsidR="005D62D9" w:rsidRDefault="005D62D9">
      <w:r>
        <w:t>geen deel in het midden van henlieden hebben; Ik ben uw deel en erfenis, in het</w:t>
      </w:r>
    </w:p>
    <w:p w:rsidR="005D62D9" w:rsidRDefault="005D62D9">
      <w:r>
        <w:t>midden van de kinderen Israels.</w:t>
      </w:r>
    </w:p>
    <w:p w:rsidR="005D62D9" w:rsidRDefault="005D62D9">
      <w:r>
        <w:t>21 En zie, aan de kinderen van Levi heb Ik alle tienden in Israel ter erfenis</w:t>
      </w:r>
    </w:p>
    <w:p w:rsidR="005D62D9" w:rsidRDefault="005D62D9">
      <w:r>
        <w:t>gegeven, voor hun dienst, dien zij bedienen, den dienst van de tent der</w:t>
      </w:r>
    </w:p>
    <w:p w:rsidR="005D62D9" w:rsidRDefault="005D62D9">
      <w:r>
        <w:t>samenkomst.</w:t>
      </w:r>
    </w:p>
    <w:p w:rsidR="005D62D9" w:rsidRDefault="005D62D9">
      <w:r>
        <w:t>22 En de kinderen Israels zullen niet meer naderen tot de tent der samenkomst,</w:t>
      </w:r>
    </w:p>
    <w:p w:rsidR="005D62D9" w:rsidRDefault="005D62D9">
      <w:r>
        <w:t>om zonde te dragen [en] te sterven.</w:t>
      </w:r>
    </w:p>
    <w:p w:rsidR="005D62D9" w:rsidRDefault="005D62D9">
      <w:r>
        <w:t>23 Maar de Levieten, die zullen bedienen den dienst van de tent der samenkomst,</w:t>
      </w:r>
    </w:p>
    <w:p w:rsidR="005D62D9" w:rsidRDefault="005D62D9">
      <w:r>
        <w:t>en die zullen hun ongerechtigheid dragen; het zal een eeuwige inzetting zijn</w:t>
      </w:r>
    </w:p>
    <w:p w:rsidR="005D62D9" w:rsidRDefault="005D62D9">
      <w:r>
        <w:t>voor uw geslachten; en in het midden van de kinderen Israels zullen zij geen</w:t>
      </w:r>
    </w:p>
    <w:p w:rsidR="005D62D9" w:rsidRDefault="005D62D9">
      <w:r>
        <w:t>erfenis erven.</w:t>
      </w:r>
    </w:p>
    <w:p w:rsidR="005D62D9" w:rsidRDefault="005D62D9">
      <w:r>
        <w:t>24 Want de tienden der kinderen Israels, die zij den HEERE tot een hefoffer</w:t>
      </w:r>
    </w:p>
    <w:p w:rsidR="005D62D9" w:rsidRDefault="005D62D9">
      <w:r>
        <w:t>zullen offeren, heb Ik aan de Levieten tot een erfenis gegeven; daarom heb Ik</w:t>
      </w:r>
    </w:p>
    <w:p w:rsidR="005D62D9" w:rsidRDefault="005D62D9">
      <w:r>
        <w:t>tot hen gezegd: Zij zullen in het midden van de kinderen Israels geen erfenis</w:t>
      </w:r>
    </w:p>
    <w:p w:rsidR="005D62D9" w:rsidRDefault="005D62D9">
      <w:r>
        <w:t>erven.</w:t>
      </w:r>
    </w:p>
    <w:p w:rsidR="005D62D9" w:rsidRDefault="005D62D9">
      <w:r>
        <w:t>25 En de HEERE sprak tot Mozes, zeggende:</w:t>
      </w:r>
    </w:p>
    <w:p w:rsidR="005D62D9" w:rsidRDefault="005D62D9">
      <w:r>
        <w:t>26 Gij zult ook tot de Levieten spreken, en tot hen zeggen: Wanneer gij van de</w:t>
      </w:r>
    </w:p>
    <w:p w:rsidR="005D62D9" w:rsidRDefault="005D62D9">
      <w:r>
        <w:t>kinderen Israels de tiende zult ontvangen hebben, die Ik voor uw erfenis van</w:t>
      </w:r>
    </w:p>
    <w:p w:rsidR="005D62D9" w:rsidRDefault="005D62D9">
      <w:r>
        <w:t>henlieden gegeven heb, zo zult gij daarvan een hefoffer des HEEREN offeren, de</w:t>
      </w:r>
    </w:p>
    <w:p w:rsidR="005D62D9" w:rsidRDefault="005D62D9">
      <w:r>
        <w:t>tienden van die tienden;</w:t>
      </w:r>
    </w:p>
    <w:p w:rsidR="005D62D9" w:rsidRDefault="005D62D9">
      <w:r>
        <w:t>27 En het zal u gerekend worden tot uw hefoffer, als koren van den dorsvloer, en</w:t>
      </w:r>
    </w:p>
    <w:p w:rsidR="005D62D9" w:rsidRDefault="005D62D9">
      <w:r>
        <w:t>als de volheid van de perskuip.</w:t>
      </w:r>
    </w:p>
    <w:p w:rsidR="005D62D9" w:rsidRDefault="005D62D9">
      <w:r>
        <w:t>28 Alzo zult gij ook een hefoffer des HEEREN offeren van al uw tienden, die gij</w:t>
      </w:r>
    </w:p>
    <w:p w:rsidR="005D62D9" w:rsidRDefault="005D62D9">
      <w:r>
        <w:t>van de kinderen Israels zult hebben ontvangen; en gij zult daarvan des HEEREN</w:t>
      </w:r>
    </w:p>
    <w:p w:rsidR="005D62D9" w:rsidRDefault="005D62D9">
      <w:r>
        <w:t>hefoffer geven aan den priester Aaron.</w:t>
      </w:r>
    </w:p>
    <w:p w:rsidR="005D62D9" w:rsidRDefault="005D62D9">
      <w:r>
        <w:t>29 Van al uw gaven zult gij alle hefoffer des HEEREN offeren; van al het beste</w:t>
      </w:r>
    </w:p>
    <w:p w:rsidR="005D62D9" w:rsidRDefault="005D62D9">
      <w:r>
        <w:t>van die, van zijn heiliging daarvan.</w:t>
      </w:r>
    </w:p>
    <w:p w:rsidR="005D62D9" w:rsidRDefault="005D62D9">
      <w:r>
        <w:t>30 Gij zult dan tot hen zeggen: Als gij deszelfs beste daarvan offert, zo zal</w:t>
      </w:r>
    </w:p>
    <w:p w:rsidR="005D62D9" w:rsidRDefault="005D62D9">
      <w:r>
        <w:t>het den Levieten toegerekend worden als een inkomen des dorsvloers, en als een</w:t>
      </w:r>
    </w:p>
    <w:p w:rsidR="005D62D9" w:rsidRDefault="005D62D9">
      <w:r>
        <w:t>inkomen des perskuips.</w:t>
      </w:r>
    </w:p>
    <w:p w:rsidR="005D62D9" w:rsidRDefault="005D62D9">
      <w:r>
        <w:t>31 En gij zult dat eten in alle plaatsen, gij en uw huis; want het is ulieden</w:t>
      </w:r>
    </w:p>
    <w:p w:rsidR="005D62D9" w:rsidRDefault="005D62D9">
      <w:r>
        <w:t>een loon voor uw dienst in de tent der samenkomst.</w:t>
      </w:r>
    </w:p>
    <w:p w:rsidR="005D62D9" w:rsidRDefault="005D62D9">
      <w:r>
        <w:t>32 Zo zult gij daarover geen zonde dragen, als gij deszelfs beste daarvan</w:t>
      </w:r>
    </w:p>
    <w:p w:rsidR="005D62D9" w:rsidRDefault="005D62D9">
      <w:r>
        <w:t>offert; en gij zult de heilige dingen van de kinderen Israels niet ontheiligen,</w:t>
      </w:r>
    </w:p>
    <w:p w:rsidR="005D62D9" w:rsidRDefault="005D62D9">
      <w:r>
        <w:t>opdat gij niet sterft.</w:t>
      </w:r>
    </w:p>
    <w:p w:rsidR="005D62D9" w:rsidRDefault="005D62D9"/>
    <w:p w:rsidR="005D62D9" w:rsidRDefault="005D62D9">
      <w:r>
        <w:t xml:space="preserve">Numeri 19 </w:t>
      </w:r>
    </w:p>
    <w:p w:rsidR="005D62D9" w:rsidRDefault="005D62D9">
      <w:r>
        <w:t>1 Wijders sprak de HEERE tot Mozes en tot Aaron, zeggende:</w:t>
      </w:r>
    </w:p>
    <w:p w:rsidR="005D62D9" w:rsidRDefault="005D62D9">
      <w:r>
        <w:t>2 Dit is de inzetting van de wet, die de HEERE geboden heeft, zeggende: Spreek</w:t>
      </w:r>
    </w:p>
    <w:p w:rsidR="005D62D9" w:rsidRDefault="005D62D9">
      <w:r>
        <w:t>tot de kinderen Israels, dat zij tot u brengen een rode volkomen vaars, in welke</w:t>
      </w:r>
    </w:p>
    <w:p w:rsidR="005D62D9" w:rsidRDefault="005D62D9">
      <w:r>
        <w:t>geen gebrek is, op welke geen juk gekomen is.</w:t>
      </w:r>
    </w:p>
    <w:p w:rsidR="005D62D9" w:rsidRDefault="005D62D9">
      <w:r>
        <w:t>3 En gij zult die geven aan Eleazar, den priester; en hij zal haar uitbrengen</w:t>
      </w:r>
    </w:p>
    <w:p w:rsidR="005D62D9" w:rsidRDefault="005D62D9">
      <w:r>
        <w:t>tot buiten het leger, en men zal haar voor zijn aangezicht slachten.</w:t>
      </w:r>
    </w:p>
    <w:p w:rsidR="005D62D9" w:rsidRDefault="005D62D9">
      <w:r>
        <w:t>4 En Eleazar, den priester, zal van haar bloed met zijn vinger nemen, en hij zal</w:t>
      </w:r>
    </w:p>
    <w:p w:rsidR="005D62D9" w:rsidRDefault="005D62D9">
      <w:r>
        <w:t>van haar bloed recht tegenover de tent der samenkomst zevenmaal sprengen.</w:t>
      </w:r>
    </w:p>
    <w:p w:rsidR="005D62D9" w:rsidRDefault="005D62D9">
      <w:r>
        <w:t>5 Voorts zal men deze vaars voor zijn ogen verbranden; haar vel, en haar vlees,</w:t>
      </w:r>
    </w:p>
    <w:p w:rsidR="005D62D9" w:rsidRDefault="005D62D9">
      <w:r>
        <w:t>en haar bloed, met haar mest, zal men verbranden.</w:t>
      </w:r>
    </w:p>
    <w:p w:rsidR="005D62D9" w:rsidRDefault="005D62D9">
      <w:r>
        <w:t>6 En de priester zal nemen cederhout, en hysop, en scharlaken, en werpen ze in</w:t>
      </w:r>
    </w:p>
    <w:p w:rsidR="005D62D9" w:rsidRDefault="005D62D9">
      <w:r>
        <w:t>het midden van den brand dezer vaars.</w:t>
      </w:r>
    </w:p>
    <w:p w:rsidR="005D62D9" w:rsidRDefault="005D62D9">
      <w:r>
        <w:t>7 Dan zal de priester zijn klederen wassen, en zijn vlees met water baden, en</w:t>
      </w:r>
    </w:p>
    <w:p w:rsidR="005D62D9" w:rsidRDefault="005D62D9">
      <w:r>
        <w:t>daarna in het leger gaan; en de priester zal onrein zijn tot aan den avond.</w:t>
      </w:r>
    </w:p>
    <w:p w:rsidR="005D62D9" w:rsidRDefault="005D62D9">
      <w:r>
        <w:t>8 Ook die haar verbrand heeft, zal zijn klederen met water wassen, en zijn vlees</w:t>
      </w:r>
    </w:p>
    <w:p w:rsidR="005D62D9" w:rsidRDefault="005D62D9">
      <w:r>
        <w:t>met water baden, en onrein zijn tot aan den avond.</w:t>
      </w:r>
    </w:p>
    <w:p w:rsidR="005D62D9" w:rsidRDefault="005D62D9">
      <w:r>
        <w:t>9 En een rein man zal de as dezer vaars verzamelen, en buiten het leger in een</w:t>
      </w:r>
    </w:p>
    <w:p w:rsidR="005D62D9" w:rsidRDefault="005D62D9">
      <w:r>
        <w:t>reine plaats wegleggen; en het zal zijn ter bewaring voor de vergadering van de</w:t>
      </w:r>
    </w:p>
    <w:p w:rsidR="005D62D9" w:rsidRDefault="005D62D9">
      <w:r>
        <w:t>kinderen Israels, tot het water der afzondering; het is ontzondiging.</w:t>
      </w:r>
    </w:p>
    <w:p w:rsidR="005D62D9" w:rsidRDefault="005D62D9">
      <w:r>
        <w:t>10 En die de as dezer vaars verzameld heeft, zal zijn klederen wassen, en onrein</w:t>
      </w:r>
    </w:p>
    <w:p w:rsidR="005D62D9" w:rsidRDefault="005D62D9">
      <w:r>
        <w:t>zijn tot aan den avond. Dit zal den kinderen Israels, en den vreemdeling, die in</w:t>
      </w:r>
    </w:p>
    <w:p w:rsidR="005D62D9" w:rsidRDefault="005D62D9">
      <w:r>
        <w:t>het midden van henlieden als vreemdeling verkeert, tot een eeuwige inzetting zijn.</w:t>
      </w:r>
    </w:p>
    <w:p w:rsidR="005D62D9" w:rsidRDefault="005D62D9">
      <w:r>
        <w:t>11 Wie een dode, enig dood lichaam van een mens, aanroert, die zal zeven dagen</w:t>
      </w:r>
    </w:p>
    <w:p w:rsidR="005D62D9" w:rsidRDefault="005D62D9">
      <w:r>
        <w:t>onrein zijn.</w:t>
      </w:r>
    </w:p>
    <w:p w:rsidR="005D62D9" w:rsidRDefault="005D62D9">
      <w:r>
        <w:t>12 Op den derden dag zal hij zich daarmede ontzondigen, zo zal hij op den</w:t>
      </w:r>
    </w:p>
    <w:p w:rsidR="005D62D9" w:rsidRDefault="005D62D9">
      <w:r>
        <w:t>zevenden dag rein zijn; maar indien hij zich op den derden dag niet ontzondigt,</w:t>
      </w:r>
    </w:p>
    <w:p w:rsidR="005D62D9" w:rsidRDefault="005D62D9">
      <w:r>
        <w:t>zo zal hij op den zevenden dag niet rein zijn.</w:t>
      </w:r>
    </w:p>
    <w:p w:rsidR="005D62D9" w:rsidRDefault="005D62D9">
      <w:r>
        <w:t>13 Al wie een dode, het dode lichaam eens mensen, die gestorven zal zijn,</w:t>
      </w:r>
    </w:p>
    <w:p w:rsidR="005D62D9" w:rsidRDefault="005D62D9">
      <w:r>
        <w:t>aanroert, en zich niet ontzondigd zal hebben, die verontreinigt den tabernakel</w:t>
      </w:r>
    </w:p>
    <w:p w:rsidR="005D62D9" w:rsidRDefault="005D62D9">
      <w:r>
        <w:t>des HEEREN; daarom zal die ziel uitgeroeid worden uit Israel; omdat het water</w:t>
      </w:r>
    </w:p>
    <w:p w:rsidR="005D62D9" w:rsidRDefault="005D62D9">
      <w:r>
        <w:t>der afzondering op hem niet gesprengd is, zal hij onrein zijn; zijn onreinigheid</w:t>
      </w:r>
    </w:p>
    <w:p w:rsidR="005D62D9" w:rsidRDefault="005D62D9">
      <w:r>
        <w:t>is nog in hem.</w:t>
      </w:r>
    </w:p>
    <w:p w:rsidR="005D62D9" w:rsidRDefault="005D62D9">
      <w:r>
        <w:t>14 Dit is de wet, wanneer een mens zal gestorven zijn in een tent: al wie in die</w:t>
      </w:r>
    </w:p>
    <w:p w:rsidR="005D62D9" w:rsidRDefault="005D62D9">
      <w:r>
        <w:t>tent ingaat, en al wie in die tent is, zal zeven dagen onrein zijn.</w:t>
      </w:r>
    </w:p>
    <w:p w:rsidR="005D62D9" w:rsidRDefault="005D62D9">
      <w:r>
        <w:t>15 Ook alle open gereedschap, waarop geen deksel gebonden is, dat is onrein.</w:t>
      </w:r>
    </w:p>
    <w:p w:rsidR="005D62D9" w:rsidRDefault="005D62D9">
      <w:r>
        <w:t>16 En al wie in het open veld een, die met het zwaard verslagen is, of een dode,</w:t>
      </w:r>
    </w:p>
    <w:p w:rsidR="005D62D9" w:rsidRDefault="005D62D9">
      <w:r>
        <w:t>of het gebeente eens mensen, of een graf zal aangeroerd hebben, zal zeven dagen</w:t>
      </w:r>
    </w:p>
    <w:p w:rsidR="005D62D9" w:rsidRDefault="005D62D9">
      <w:r>
        <w:t>onrein zijn.</w:t>
      </w:r>
    </w:p>
    <w:p w:rsidR="005D62D9" w:rsidRDefault="005D62D9">
      <w:r>
        <w:t>17 Voor een onreine nu zullen zij nemen van het stof des brands der</w:t>
      </w:r>
    </w:p>
    <w:p w:rsidR="005D62D9" w:rsidRDefault="005D62D9">
      <w:r>
        <w:t>ontzondiging, en daarop levend water doen in een vat.</w:t>
      </w:r>
    </w:p>
    <w:p w:rsidR="005D62D9" w:rsidRDefault="005D62D9">
      <w:r>
        <w:t>18 En een rein man zal hysop nemen, en in dat water dopen, en sprengen het aan</w:t>
      </w:r>
    </w:p>
    <w:p w:rsidR="005D62D9" w:rsidRDefault="005D62D9">
      <w:r>
        <w:t>die tent, en op al het gereedschap, en aan de zielen, die daar geweest zijn;</w:t>
      </w:r>
    </w:p>
    <w:p w:rsidR="005D62D9" w:rsidRDefault="005D62D9">
      <w:r>
        <w:t>insgelijks aan dengene, die een gebeente, of een verslagene, of een dode, of een</w:t>
      </w:r>
    </w:p>
    <w:p w:rsidR="005D62D9" w:rsidRDefault="005D62D9">
      <w:r>
        <w:t>graf aangeroerd heeft.</w:t>
      </w:r>
    </w:p>
    <w:p w:rsidR="005D62D9" w:rsidRDefault="005D62D9">
      <w:r>
        <w:t>19 En de reine zal den onreine op den derden dag, en op den zevenden dag</w:t>
      </w:r>
    </w:p>
    <w:p w:rsidR="005D62D9" w:rsidRDefault="005D62D9">
      <w:r>
        <w:t>besprengen; en op den zevenden dag zal hij hem ontzondigen; en hij zal zijn</w:t>
      </w:r>
    </w:p>
    <w:p w:rsidR="005D62D9" w:rsidRDefault="005D62D9">
      <w:r>
        <w:t>klederen wassen, en [zich] met water baden, en op den avond rein zijn.</w:t>
      </w:r>
    </w:p>
    <w:p w:rsidR="005D62D9" w:rsidRDefault="005D62D9">
      <w:r>
        <w:t>20 Wie daarentegen onrein zal zijn, en zich niet zal ontzondigen, die ziel zal</w:t>
      </w:r>
    </w:p>
    <w:p w:rsidR="005D62D9" w:rsidRDefault="005D62D9">
      <w:r>
        <w:t>uit het midden der gemeente uitgeroeid worden; want hij heeft het heiligdom des</w:t>
      </w:r>
    </w:p>
    <w:p w:rsidR="005D62D9" w:rsidRDefault="005D62D9">
      <w:r>
        <w:t>HEEREN verontreinigd, het water der afzondering is op hem niet gesprengd, hij is</w:t>
      </w:r>
    </w:p>
    <w:p w:rsidR="005D62D9" w:rsidRDefault="005D62D9">
      <w:r>
        <w:t>onrein.</w:t>
      </w:r>
    </w:p>
    <w:p w:rsidR="005D62D9" w:rsidRDefault="005D62D9">
      <w:r>
        <w:t>21 Dit zal hunlieden zijn tot een eeuwige inzetting. En die het water der</w:t>
      </w:r>
    </w:p>
    <w:p w:rsidR="005D62D9" w:rsidRDefault="005D62D9">
      <w:r>
        <w:t>afzondering sprengt, zal zijn klederen wassen; ook wie het water der afzondering</w:t>
      </w:r>
    </w:p>
    <w:p w:rsidR="005D62D9" w:rsidRDefault="005D62D9">
      <w:r>
        <w:t>aanroert, die zal onrein zijn tot aan den avond.</w:t>
      </w:r>
    </w:p>
    <w:p w:rsidR="005D62D9" w:rsidRDefault="005D62D9">
      <w:r>
        <w:t>22 Ja, al wat die onreine aangeroerd zal hebben, zal onrein zijn; en de ziel,</w:t>
      </w:r>
    </w:p>
    <w:p w:rsidR="005D62D9" w:rsidRDefault="005D62D9">
      <w:r>
        <w:t>die [dat] aangeroerd zal hebben, zal onrein zijn tot aan den avond.</w:t>
      </w:r>
    </w:p>
    <w:p w:rsidR="005D62D9" w:rsidRDefault="005D62D9"/>
    <w:p w:rsidR="005D62D9" w:rsidRDefault="005D62D9">
      <w:r>
        <w:t xml:space="preserve">Numeri 20 </w:t>
      </w:r>
    </w:p>
    <w:p w:rsidR="005D62D9" w:rsidRDefault="005D62D9">
      <w:r>
        <w:t>1 Als de kinderen Israels, de ganse vergadering, in de woestijn Zin gekomen waren, in de eerste maand, zo bleef het volk te Kades. En Mirjam stierf aldaar, en zij werd aldaar begraven.</w:t>
      </w:r>
    </w:p>
    <w:p w:rsidR="005D62D9" w:rsidRDefault="005D62D9">
      <w:r>
        <w:t>2 En er was geen water voor de vergadering; toen vergaderden zij zich tegen</w:t>
      </w:r>
    </w:p>
    <w:p w:rsidR="005D62D9" w:rsidRDefault="005D62D9">
      <w:r>
        <w:t>Mozes en Aaron.</w:t>
      </w:r>
    </w:p>
    <w:p w:rsidR="005D62D9" w:rsidRDefault="005D62D9">
      <w:r>
        <w:t>3 En het volk twistte met Mozes, en zij spraken, zeggende: Och, of wij den geest</w:t>
      </w:r>
    </w:p>
    <w:p w:rsidR="005D62D9" w:rsidRDefault="005D62D9">
      <w:r>
        <w:t>gegeven hadden, toen onze broeders voor het aangezicht des HEEREN den geest</w:t>
      </w:r>
    </w:p>
    <w:p w:rsidR="005D62D9" w:rsidRDefault="005D62D9">
      <w:r>
        <w:t>gaven.</w:t>
      </w:r>
    </w:p>
    <w:p w:rsidR="005D62D9" w:rsidRDefault="005D62D9">
      <w:r>
        <w:t>4 Waarom toch hebt gijlieden de gemeente des HEEREN in deze woestijn gebracht, dat wij daar sterven zouden, wij en onze beesten?</w:t>
      </w:r>
    </w:p>
    <w:p w:rsidR="005D62D9" w:rsidRDefault="005D62D9">
      <w:r>
        <w:t>5 En waarom hebt gijlieden ons doen optrekken uit Egypte, om ons te brengen in</w:t>
      </w:r>
    </w:p>
    <w:p w:rsidR="005D62D9" w:rsidRDefault="005D62D9">
      <w:r>
        <w:t>deze kwade plaats? Het is geen plaats van zaad, noch van vijgen, noch van</w:t>
      </w:r>
    </w:p>
    <w:p w:rsidR="005D62D9" w:rsidRDefault="005D62D9">
      <w:r>
        <w:t>wijnstokken, noch van granaatappelen; ook is er geen water om te drinken.</w:t>
      </w:r>
    </w:p>
    <w:p w:rsidR="005D62D9" w:rsidRDefault="005D62D9">
      <w:r>
        <w:t>6 Toen gingen Mozes en Aaron van het aangezicht der gemeente tot de deur van de</w:t>
      </w:r>
    </w:p>
    <w:p w:rsidR="005D62D9" w:rsidRDefault="005D62D9">
      <w:r>
        <w:t>tent der samenkomst, en zij vielen op hun aangezichten; en de heerlijkheid des</w:t>
      </w:r>
    </w:p>
    <w:p w:rsidR="005D62D9" w:rsidRDefault="005D62D9">
      <w:r>
        <w:t>HEEREN verscheen hun.</w:t>
      </w:r>
    </w:p>
    <w:p w:rsidR="005D62D9" w:rsidRDefault="005D62D9">
      <w:r>
        <w:t>7 En de HEERE sprak tot Mozes, zeggende:</w:t>
      </w:r>
    </w:p>
    <w:p w:rsidR="005D62D9" w:rsidRDefault="005D62D9">
      <w:r>
        <w:t>8 Neem dien staf, en verzamel de vergadering, gij en Aaron, uw broeder, en</w:t>
      </w:r>
    </w:p>
    <w:p w:rsidR="005D62D9" w:rsidRDefault="005D62D9">
      <w:r>
        <w:t>spreekt gijlieden tot den steenrots voor hun ogen, zo zal zij hun water geven;</w:t>
      </w:r>
    </w:p>
    <w:p w:rsidR="005D62D9" w:rsidRDefault="005D62D9">
      <w:r>
        <w:t>alzo zult gij hun water voortbrengen uit den steenrots, en gij zult de</w:t>
      </w:r>
    </w:p>
    <w:p w:rsidR="005D62D9" w:rsidRDefault="005D62D9">
      <w:r>
        <w:t>vergadering en haar beesten drenken.</w:t>
      </w:r>
    </w:p>
    <w:p w:rsidR="005D62D9" w:rsidRDefault="005D62D9">
      <w:r>
        <w:t>9 Toen nam Mozes den staf van voor het aangezicht des HEEREN, gelijk als Hij hem geboden had.</w:t>
      </w:r>
    </w:p>
    <w:p w:rsidR="005D62D9" w:rsidRDefault="005D62D9">
      <w:r>
        <w:t>10 En Mozes en Aaron vergaderden de gemeente voor de steenrots, en hij zeide tot</w:t>
      </w:r>
    </w:p>
    <w:p w:rsidR="005D62D9" w:rsidRDefault="005D62D9">
      <w:r>
        <w:t>hen: Hoort toch, gij wederspannigen, zullen wij water voor ulieden uit deze</w:t>
      </w:r>
    </w:p>
    <w:p w:rsidR="005D62D9" w:rsidRDefault="005D62D9">
      <w:r>
        <w:t>steenrots hervoorbrengen?</w:t>
      </w:r>
    </w:p>
    <w:p w:rsidR="005D62D9" w:rsidRDefault="005D62D9">
      <w:r>
        <w:t>11 Toen hief Mozes zijn hand op, en hij sloeg de steenrots tweemaal met zijn</w:t>
      </w:r>
    </w:p>
    <w:p w:rsidR="005D62D9" w:rsidRDefault="005D62D9">
      <w:r>
        <w:t>staf; en er kwam veel waters uit, zodat de vergadering dronk, en haar beesten.</w:t>
      </w:r>
    </w:p>
    <w:p w:rsidR="005D62D9" w:rsidRDefault="005D62D9">
      <w:r>
        <w:t>12 Derhalve zeide de HEERE tot Mozes en tot Aaron: Omdat gijlieden Mij niet</w:t>
      </w:r>
    </w:p>
    <w:p w:rsidR="005D62D9" w:rsidRDefault="005D62D9">
      <w:r>
        <w:t>geloofd hebt, dat gij Mij heiligdet voor de ogen der kinderen van Israel, daarom</w:t>
      </w:r>
    </w:p>
    <w:p w:rsidR="005D62D9" w:rsidRDefault="005D62D9">
      <w:r>
        <w:t>zult gijlieden deze gemeente niet inbrengen in het land, hetwelk Ik hun gegeven</w:t>
      </w:r>
    </w:p>
    <w:p w:rsidR="005D62D9" w:rsidRDefault="005D62D9">
      <w:r>
        <w:t>heb.</w:t>
      </w:r>
    </w:p>
    <w:p w:rsidR="005D62D9" w:rsidRDefault="005D62D9">
      <w:r>
        <w:t>13 Dit zijn de wateren van Meriba, daar de kinderen Israels met den HEERE om</w:t>
      </w:r>
    </w:p>
    <w:p w:rsidR="005D62D9" w:rsidRDefault="005D62D9">
      <w:r>
        <w:t>getwist hebben; en Hij werd aan hen geheiligd.</w:t>
      </w:r>
    </w:p>
    <w:p w:rsidR="005D62D9" w:rsidRDefault="005D62D9">
      <w:r>
        <w:t>14 Daarna zond Mozes boden uit Kades tot den koning van Edom, [welke zeiden]:</w:t>
      </w:r>
    </w:p>
    <w:p w:rsidR="005D62D9" w:rsidRDefault="005D62D9">
      <w:r>
        <w:t>Alzo zegt uw broeder Israel: Gij weet al de moeite, die ons ontmoet is;</w:t>
      </w:r>
    </w:p>
    <w:p w:rsidR="005D62D9" w:rsidRDefault="005D62D9">
      <w:r>
        <w:t>15 Dat onze vaders naar Egypte afgetogen zijn, en wij in Egypte vele dagen</w:t>
      </w:r>
    </w:p>
    <w:p w:rsidR="005D62D9" w:rsidRDefault="005D62D9">
      <w:r>
        <w:t>gewoond hebben; en dat de Egyptenaars aan ons en onze vaderen kwaad gedaan</w:t>
      </w:r>
    </w:p>
    <w:p w:rsidR="005D62D9" w:rsidRDefault="005D62D9">
      <w:r>
        <w:t>hebben.</w:t>
      </w:r>
    </w:p>
    <w:p w:rsidR="005D62D9" w:rsidRDefault="005D62D9">
      <w:r>
        <w:t>16 Toen riepen wij tot den HEERE, en Hij hoorde onze stem, en Hij zond een</w:t>
      </w:r>
    </w:p>
    <w:p w:rsidR="005D62D9" w:rsidRDefault="005D62D9">
      <w:r>
        <w:t>Engel, en Hij leidde ons uit Egypte; en ziet, wij zijn te Kades, en stad aan het</w:t>
      </w:r>
    </w:p>
    <w:p w:rsidR="005D62D9" w:rsidRDefault="005D62D9">
      <w:r>
        <w:t>uiterste uwer landpale.</w:t>
      </w:r>
    </w:p>
    <w:p w:rsidR="005D62D9" w:rsidRDefault="005D62D9">
      <w:r>
        <w:t>17 Laat ons toch door uw land trekken; wij zullen niet trekken door den akker,</w:t>
      </w:r>
    </w:p>
    <w:p w:rsidR="005D62D9" w:rsidRDefault="005D62D9">
      <w:r>
        <w:t>noch door de wijngaarden, noch zullen het water der putten drinken; wij zullen</w:t>
      </w:r>
    </w:p>
    <w:p w:rsidR="005D62D9" w:rsidRDefault="005D62D9">
      <w:r>
        <w:t>den koninklijken weg gaan, wij zullen niet afwijken ter rechter- noch ter</w:t>
      </w:r>
    </w:p>
    <w:p w:rsidR="005D62D9" w:rsidRDefault="005D62D9">
      <w:r>
        <w:t>linkerhand, totdat wij door uw landpalen zullen getrokken zijn.</w:t>
      </w:r>
    </w:p>
    <w:p w:rsidR="005D62D9" w:rsidRDefault="005D62D9">
      <w:r>
        <w:t>18 Doch Edom zeide tot hem: Gij zult door mij niet trekken, opdat ik niet</w:t>
      </w:r>
    </w:p>
    <w:p w:rsidR="005D62D9" w:rsidRDefault="005D62D9">
      <w:r>
        <w:t>misschien met het zwaard uitga u tegemoet.</w:t>
      </w:r>
    </w:p>
    <w:p w:rsidR="005D62D9" w:rsidRDefault="005D62D9">
      <w:r>
        <w:t>19 Toen zeiden de kinderen Israels tot hem: Wij zullen door den gebaanden weg</w:t>
      </w:r>
    </w:p>
    <w:p w:rsidR="005D62D9" w:rsidRDefault="005D62D9">
      <w:r>
        <w:t>optrekken, en indien wij van uw water drinken, ik en mijn vee, zo zal ik</w:t>
      </w:r>
    </w:p>
    <w:p w:rsidR="005D62D9" w:rsidRDefault="005D62D9">
      <w:r>
        <w:t>deszelfs prijs daarvoor geven; ik zal alleenlijk, zonder iets anders, te voet</w:t>
      </w:r>
    </w:p>
    <w:p w:rsidR="005D62D9" w:rsidRDefault="005D62D9">
      <w:r>
        <w:t>doortrekken.</w:t>
      </w:r>
    </w:p>
    <w:p w:rsidR="005D62D9" w:rsidRDefault="005D62D9">
      <w:r>
        <w:t>20 Doch hij zeide: Gij zult niet doortrekken! En Edom is hem tegemoet</w:t>
      </w:r>
    </w:p>
    <w:p w:rsidR="005D62D9" w:rsidRDefault="005D62D9">
      <w:r>
        <w:t>uitgetrokken, met een zwaar volk, en met een sterke hand.</w:t>
      </w:r>
    </w:p>
    <w:p w:rsidR="005D62D9" w:rsidRDefault="005D62D9">
      <w:r>
        <w:t>21 Alzo weigerde Edom Israel toe te laten door zijn landpale te trekken; daarom</w:t>
      </w:r>
    </w:p>
    <w:p w:rsidR="005D62D9" w:rsidRDefault="005D62D9">
      <w:r>
        <w:t>week Israel van hem af.</w:t>
      </w:r>
    </w:p>
    <w:p w:rsidR="005D62D9" w:rsidRDefault="005D62D9">
      <w:r>
        <w:t>22 Toen reisden zij van Kades; en de kinderen Israels kwamen, de ganse</w:t>
      </w:r>
    </w:p>
    <w:p w:rsidR="005D62D9" w:rsidRDefault="005D62D9">
      <w:r>
        <w:t>vergadering, aan den berg Hor.</w:t>
      </w:r>
    </w:p>
    <w:p w:rsidR="005D62D9" w:rsidRDefault="005D62D9">
      <w:r>
        <w:t>23 De HEERE nu sprak tot Mozes, en tot Aaron, aan den berg Hor, aan de pale van</w:t>
      </w:r>
    </w:p>
    <w:p w:rsidR="005D62D9" w:rsidRDefault="005D62D9">
      <w:r>
        <w:t>het land van Edom, zeggende:</w:t>
      </w:r>
    </w:p>
    <w:p w:rsidR="005D62D9" w:rsidRDefault="005D62D9">
      <w:r>
        <w:t>24 Aaron zal tot zijn volken verzameld worden; want hij zal niet komen in het</w:t>
      </w:r>
    </w:p>
    <w:p w:rsidR="005D62D9" w:rsidRDefault="005D62D9">
      <w:r>
        <w:t>land, hetwelk Ik aan de kinderen Israels gegeven heb, omdat gijlieden Mijn mond</w:t>
      </w:r>
    </w:p>
    <w:p w:rsidR="005D62D9" w:rsidRDefault="005D62D9">
      <w:r>
        <w:t>wederspannig geweest zijt bij de wateren van Meriba.</w:t>
      </w:r>
    </w:p>
    <w:p w:rsidR="005D62D9" w:rsidRDefault="005D62D9">
      <w:r>
        <w:t>25 Neem Aaron, en Eleazar, zijn zoon, en doe hen opklimmen tot den berg Hor.</w:t>
      </w:r>
    </w:p>
    <w:p w:rsidR="005D62D9" w:rsidRDefault="005D62D9">
      <w:r>
        <w:t>26 En trek Aaron zijn klederen uit, en trek ze Eleazar, zijn zoon, aan; want</w:t>
      </w:r>
    </w:p>
    <w:p w:rsidR="005D62D9" w:rsidRDefault="005D62D9">
      <w:r>
        <w:t>Aaron zal verzameld worden, en daar sterven.</w:t>
      </w:r>
    </w:p>
    <w:p w:rsidR="005D62D9" w:rsidRDefault="005D62D9">
      <w:r>
        <w:t>27 Mozes nu deed, gelijk als de HEERE geboden had; want zij klommen op tot den</w:t>
      </w:r>
    </w:p>
    <w:p w:rsidR="005D62D9" w:rsidRDefault="005D62D9">
      <w:r>
        <w:t>berg Hor, voor de ogen der ganse vergadering.</w:t>
      </w:r>
    </w:p>
    <w:p w:rsidR="005D62D9" w:rsidRDefault="005D62D9">
      <w:r>
        <w:t>28 En Mozes trok Aaron zijn klederen uit, en hij trok ze zijn zoon Eleazar aan;</w:t>
      </w:r>
    </w:p>
    <w:p w:rsidR="005D62D9" w:rsidRDefault="005D62D9">
      <w:r>
        <w:t>en Aaron stierf aldaar, op de hoogte diens bergs. Toen kwam Mozes en Eleazar van</w:t>
      </w:r>
    </w:p>
    <w:p w:rsidR="005D62D9" w:rsidRDefault="005D62D9">
      <w:r>
        <w:t>dien berg af.</w:t>
      </w:r>
    </w:p>
    <w:p w:rsidR="005D62D9" w:rsidRDefault="005D62D9">
      <w:r>
        <w:t>29 Toen de ganse vergadering zag, dat Aaron overleden was, zo beweenden zij</w:t>
      </w:r>
    </w:p>
    <w:p w:rsidR="005D62D9" w:rsidRDefault="005D62D9">
      <w:r>
        <w:t>Aaron dertig dagen, het ganse huis van Israel.</w:t>
      </w:r>
    </w:p>
    <w:p w:rsidR="005D62D9" w:rsidRDefault="005D62D9"/>
    <w:p w:rsidR="005D62D9" w:rsidRDefault="005D62D9">
      <w:r>
        <w:t xml:space="preserve">Numeri 21 </w:t>
      </w:r>
    </w:p>
    <w:p w:rsidR="005D62D9" w:rsidRDefault="005D62D9">
      <w:r>
        <w:t>1 Als de Kanaaniet, de koning van Harad, wonende tegen het zuiden,</w:t>
      </w:r>
    </w:p>
    <w:p w:rsidR="005D62D9" w:rsidRDefault="005D62D9">
      <w:r>
        <w:t>hoorde, dat Israel door den weg der verspieders kwam, zo streed hij tegen</w:t>
      </w:r>
    </w:p>
    <w:p w:rsidR="005D62D9" w:rsidRDefault="005D62D9">
      <w:r>
        <w:t>Israel, en hij voerde enige gevangenen uit denzelven gevankelijk weg.</w:t>
      </w:r>
    </w:p>
    <w:p w:rsidR="005D62D9" w:rsidRDefault="005D62D9">
      <w:r>
        <w:t>2 Toen beloofde Israel den HEERE een gelofte, en zeide: Indien Gij dit volk</w:t>
      </w:r>
    </w:p>
    <w:p w:rsidR="005D62D9" w:rsidRDefault="005D62D9">
      <w:r>
        <w:t>geheel in mijn hand geeft, zo zal ik hun steden verbannen.</w:t>
      </w:r>
    </w:p>
    <w:p w:rsidR="005D62D9" w:rsidRDefault="005D62D9">
      <w:r>
        <w:t>3 De HEERE dan verhoorde de stem van Israel, en gaf de Kanaanieten over; en hij</w:t>
      </w:r>
    </w:p>
    <w:p w:rsidR="005D62D9" w:rsidRDefault="005D62D9">
      <w:r>
        <w:t>verbande hen en hun steden; en hij noemde den naam dier plaats Horma.</w:t>
      </w:r>
    </w:p>
    <w:p w:rsidR="005D62D9" w:rsidRDefault="005D62D9">
      <w:r>
        <w:t>4 Toen reisden zij van den berg Hor, op den weg der Schelfzee, dat zij om het</w:t>
      </w:r>
    </w:p>
    <w:p w:rsidR="005D62D9" w:rsidRDefault="005D62D9">
      <w:r>
        <w:t>land der Edomieten heentogen; doch de ziel des volks werd verdrietig op dezen</w:t>
      </w:r>
    </w:p>
    <w:p w:rsidR="005D62D9" w:rsidRDefault="005D62D9">
      <w:r>
        <w:t>weg.</w:t>
      </w:r>
    </w:p>
    <w:p w:rsidR="005D62D9" w:rsidRDefault="005D62D9">
      <w:r>
        <w:t>5 En het volk sprak tegen God en tegen Mozes: Waarom hebt gijlieden ons doen</w:t>
      </w:r>
    </w:p>
    <w:p w:rsidR="005D62D9" w:rsidRDefault="005D62D9">
      <w:r>
        <w:t>optrekken uit Egypte, opdat wij sterven zouden in de woestijn? Want hier is geen</w:t>
      </w:r>
    </w:p>
    <w:p w:rsidR="005D62D9" w:rsidRDefault="005D62D9">
      <w:r>
        <w:t>brood, ook geen water, en onze ziel walgt over dit zeer lichte brood.</w:t>
      </w:r>
    </w:p>
    <w:p w:rsidR="005D62D9" w:rsidRDefault="005D62D9">
      <w:r>
        <w:t>6 Toen zond de HEERE vurige slangen onder het volk, die beten het volk; en er</w:t>
      </w:r>
    </w:p>
    <w:p w:rsidR="005D62D9" w:rsidRDefault="005D62D9">
      <w:r>
        <w:t>stierf veel volks van Israel.</w:t>
      </w:r>
    </w:p>
    <w:p w:rsidR="005D62D9" w:rsidRDefault="005D62D9">
      <w:r>
        <w:t>7 Daarom kwam het volk tot Mozes, en zij zeiden: Wij hebben gezondigd, omdat wij tegen den HEERE en tegen u gesproken hebben; bid den HEERE, dat Hij deze slangen van ons wegneme. Toen bad Mozes voor het volk.</w:t>
      </w:r>
    </w:p>
    <w:p w:rsidR="005D62D9" w:rsidRDefault="005D62D9">
      <w:r>
        <w:t>8 En de HEERE zeide tot Mozes: Maak u een vurige slang, en stel ze op een stang;</w:t>
      </w:r>
    </w:p>
    <w:p w:rsidR="005D62D9" w:rsidRDefault="005D62D9">
      <w:r>
        <w:t>en het zal geschieden, dat al wie gebeten is, als hij haar aanziet, zo zal hij</w:t>
      </w:r>
    </w:p>
    <w:p w:rsidR="005D62D9" w:rsidRDefault="005D62D9">
      <w:r>
        <w:t>leven.</w:t>
      </w:r>
    </w:p>
    <w:p w:rsidR="005D62D9" w:rsidRDefault="005D62D9">
      <w:r>
        <w:t>9 En Mozes maakte een koperen slang, en stelde ze op een stang; en het</w:t>
      </w:r>
    </w:p>
    <w:p w:rsidR="005D62D9" w:rsidRDefault="005D62D9">
      <w:r>
        <w:t>geschiedde, als een slang iemand beet, zo zag hij de koperen slang aan, en hij</w:t>
      </w:r>
    </w:p>
    <w:p w:rsidR="005D62D9" w:rsidRDefault="005D62D9">
      <w:r>
        <w:t>bleef levend.</w:t>
      </w:r>
    </w:p>
    <w:p w:rsidR="005D62D9" w:rsidRDefault="005D62D9">
      <w:r>
        <w:t>10 Toen verreisden de kinderen Israels, en zij legerden zich te Oboth.</w:t>
      </w:r>
    </w:p>
    <w:p w:rsidR="005D62D9" w:rsidRDefault="005D62D9">
      <w:r>
        <w:t>11 Daarna reisden zij van Oboth, en legerden zich aan de heuvelen van Abarim in</w:t>
      </w:r>
    </w:p>
    <w:p w:rsidR="005D62D9" w:rsidRDefault="005D62D9">
      <w:r>
        <w:t>de woestijn, die tegenover Moab is, tegen den opgang der zon.</w:t>
      </w:r>
    </w:p>
    <w:p w:rsidR="005D62D9" w:rsidRDefault="005D62D9">
      <w:r>
        <w:t>12 Van daar reisden zij, en legerden zich bij de beek Zered.</w:t>
      </w:r>
    </w:p>
    <w:p w:rsidR="005D62D9" w:rsidRDefault="005D62D9">
      <w:r>
        <w:t>13 Van daar reisden zij, en legerden zich aan deze zijde van de Arnon, welke in</w:t>
      </w:r>
    </w:p>
    <w:p w:rsidR="005D62D9" w:rsidRDefault="005D62D9">
      <w:r>
        <w:t>de woestijn is, uitgaande uit de landpalen der Amorieten; want de Arnon is de</w:t>
      </w:r>
    </w:p>
    <w:p w:rsidR="005D62D9" w:rsidRDefault="005D62D9">
      <w:r>
        <w:t>landpale van Moab, tussen Moab en tussen de Amorieten.</w:t>
      </w:r>
    </w:p>
    <w:p w:rsidR="005D62D9" w:rsidRDefault="005D62D9">
      <w:r>
        <w:t>14 (Daarom wordt gezegd in het boek van de oorlogen des HEEREN: Tegen Waheb, in</w:t>
      </w:r>
    </w:p>
    <w:p w:rsidR="005D62D9" w:rsidRDefault="005D62D9">
      <w:r>
        <w:t>een wervelwind, en tegen de beken Arnon,</w:t>
      </w:r>
    </w:p>
    <w:p w:rsidR="005D62D9" w:rsidRDefault="005D62D9">
      <w:r>
        <w:t>15 En den afloop der beken, die zich naar de gelegenheid van Ar wendt, en leent</w:t>
      </w:r>
    </w:p>
    <w:p w:rsidR="005D62D9" w:rsidRDefault="005D62D9">
      <w:r>
        <w:t>aan de landpale van Moab).</w:t>
      </w:r>
    </w:p>
    <w:p w:rsidR="005D62D9" w:rsidRDefault="005D62D9">
      <w:r>
        <w:t>16 En van daar [reisden zij] naar Beer. Dit is de put, van welken de HEERE tot</w:t>
      </w:r>
    </w:p>
    <w:p w:rsidR="005D62D9" w:rsidRDefault="005D62D9">
      <w:r>
        <w:t>Mozes zeide: Verzamel het volk, zo zal Ik hun water geven.</w:t>
      </w:r>
    </w:p>
    <w:p w:rsidR="005D62D9" w:rsidRDefault="005D62D9">
      <w:r>
        <w:t>17 (Toen zong Israel dit lied: Spring op, gij put, zingt daarvan bij beurte!</w:t>
      </w:r>
    </w:p>
    <w:p w:rsidR="005D62D9" w:rsidRDefault="005D62D9">
      <w:r>
        <w:t>18 Gij put, dien de vorsten gegraven hebben, dien de edelen des volks gedolven</w:t>
      </w:r>
    </w:p>
    <w:p w:rsidR="005D62D9" w:rsidRDefault="005D62D9">
      <w:r>
        <w:t>hebben, door den wetgever, met hun staven). En van de woestijn [reisden zij]</w:t>
      </w:r>
    </w:p>
    <w:p w:rsidR="005D62D9" w:rsidRDefault="005D62D9">
      <w:r>
        <w:t>naar Mattana;</w:t>
      </w:r>
    </w:p>
    <w:p w:rsidR="005D62D9" w:rsidRDefault="005D62D9">
      <w:r>
        <w:t>19 En van Mattana tot Nahaliel; en van Nahaliel tot Bamoth;</w:t>
      </w:r>
    </w:p>
    <w:p w:rsidR="005D62D9" w:rsidRDefault="005D62D9">
      <w:r>
        <w:t>20 En van Bamoth tot het dal, dat in het veld van Moab is, aan de hoogte van</w:t>
      </w:r>
    </w:p>
    <w:p w:rsidR="005D62D9" w:rsidRDefault="005D62D9">
      <w:r>
        <w:t>Pisga, en dat tegen de wildernis ziet.</w:t>
      </w:r>
    </w:p>
    <w:p w:rsidR="005D62D9" w:rsidRDefault="005D62D9">
      <w:r>
        <w:t>21 Toen zond Israel boden tot Sihon, den koning der Amorieten, zeggende:</w:t>
      </w:r>
    </w:p>
    <w:p w:rsidR="005D62D9" w:rsidRDefault="005D62D9">
      <w:r>
        <w:t>22 Laat mij door uw land trekken. Wij zullen niet afwijken in de akkers, noch in</w:t>
      </w:r>
    </w:p>
    <w:p w:rsidR="005D62D9" w:rsidRDefault="005D62D9">
      <w:r>
        <w:t>de wijngaarden; wij zullen het water der putten niet drinken; wij zullen op den</w:t>
      </w:r>
    </w:p>
    <w:p w:rsidR="005D62D9" w:rsidRDefault="005D62D9">
      <w:r>
        <w:t>koninklijken weg gaan, totdat wij uw landpale doorgetogen zijn.</w:t>
      </w:r>
    </w:p>
    <w:p w:rsidR="005D62D9" w:rsidRDefault="005D62D9">
      <w:r>
        <w:t>23 Doch Sihon liet Israel niet toe, door zijn landpale te trekken; maar Sihon</w:t>
      </w:r>
    </w:p>
    <w:p w:rsidR="005D62D9" w:rsidRDefault="005D62D9">
      <w:r>
        <w:t>vergaderde al zijn volk, en hij ging uit, Israel tegemoet, naar de woestijn, en</w:t>
      </w:r>
    </w:p>
    <w:p w:rsidR="005D62D9" w:rsidRDefault="005D62D9">
      <w:r>
        <w:t>hij kwam te Jahza, en streed tegen Israel;</w:t>
      </w:r>
    </w:p>
    <w:p w:rsidR="005D62D9" w:rsidRDefault="005D62D9">
      <w:r>
        <w:t>24 Maar Israel sloeg hem met de scherpte des zwaards, en nam zijn land in</w:t>
      </w:r>
    </w:p>
    <w:p w:rsidR="005D62D9" w:rsidRDefault="005D62D9">
      <w:r>
        <w:t>erfelijke bezitting, van de Arnon af tot de Jabbok toe, tot aan de kinderen</w:t>
      </w:r>
    </w:p>
    <w:p w:rsidR="005D62D9" w:rsidRDefault="005D62D9">
      <w:r>
        <w:t>Ammons; want de landpale der kinderen Ammons was vast.</w:t>
      </w:r>
    </w:p>
    <w:p w:rsidR="005D62D9" w:rsidRDefault="005D62D9">
      <w:r>
        <w:t>25 Alzo nam Israel al deze steden in; en Israel woonde in al de steden der</w:t>
      </w:r>
    </w:p>
    <w:p w:rsidR="005D62D9" w:rsidRDefault="005D62D9">
      <w:r>
        <w:t>Amorieten, te Hesbon, en in al haar onderhorige plaatsen.</w:t>
      </w:r>
    </w:p>
    <w:p w:rsidR="005D62D9" w:rsidRDefault="005D62D9">
      <w:r>
        <w:t>26 Want Hesbon was de stad van Sihon, den koning der Amorieten; en hij had</w:t>
      </w:r>
    </w:p>
    <w:p w:rsidR="005D62D9" w:rsidRDefault="005D62D9">
      <w:r>
        <w:t>gestreden tegen den vorigen koning der Moabieten, en hij had al zijn land uit</w:t>
      </w:r>
    </w:p>
    <w:p w:rsidR="005D62D9" w:rsidRDefault="005D62D9">
      <w:r>
        <w:t>zijn hand genomen, tot aan de Arnon.</w:t>
      </w:r>
    </w:p>
    <w:p w:rsidR="005D62D9" w:rsidRDefault="005D62D9">
      <w:r>
        <w:t>27 Daarom zeggen zij, die spreekwoorden gebruiken: Komt tot Hesbon; men bouwe en bevestige de stad van Sihon!</w:t>
      </w:r>
    </w:p>
    <w:p w:rsidR="005D62D9" w:rsidRDefault="005D62D9">
      <w:r>
        <w:t>28 Want er is een vuur uitgegaan uit Hesbon; een vlam uit de stad van Sihon; zij</w:t>
      </w:r>
    </w:p>
    <w:p w:rsidR="005D62D9" w:rsidRDefault="005D62D9">
      <w:r>
        <w:t>heeft verteerd Ar der Moabieten, [en] de heren der hoogten van de Arnon.</w:t>
      </w:r>
    </w:p>
    <w:p w:rsidR="005D62D9" w:rsidRDefault="005D62D9">
      <w:r>
        <w:t>29 Wee u, Moab! Gij, volk Kamoz zijt verloren! Hij heeft zijn zonen, die</w:t>
      </w:r>
    </w:p>
    <w:p w:rsidR="005D62D9" w:rsidRDefault="005D62D9">
      <w:r>
        <w:t>ontliepen, en zijn dochters in de gevangenis geleverd aan Sihon, den koning der</w:t>
      </w:r>
    </w:p>
    <w:p w:rsidR="005D62D9" w:rsidRDefault="005D62D9">
      <w:r>
        <w:t>Amorieten.</w:t>
      </w:r>
    </w:p>
    <w:p w:rsidR="005D62D9" w:rsidRDefault="005D62D9">
      <w:r>
        <w:t>30 En wij hebben hen nedergeveld. Hesbon is verloren tot Dibon toe; en wij</w:t>
      </w:r>
    </w:p>
    <w:p w:rsidR="005D62D9" w:rsidRDefault="005D62D9">
      <w:r>
        <w:t>hebben hen verwoest tot Nofat toe, welke tot Medeba toe [reikt].</w:t>
      </w:r>
    </w:p>
    <w:p w:rsidR="005D62D9" w:rsidRDefault="005D62D9">
      <w:r>
        <w:t>31 Alzo woonde Israel in het land van den Amoriet.</w:t>
      </w:r>
    </w:p>
    <w:p w:rsidR="005D62D9" w:rsidRDefault="005D62D9">
      <w:r>
        <w:t>32 Daarna zond Mozes om Jaezer te verspieden; en zij namen haar onderhorige</w:t>
      </w:r>
    </w:p>
    <w:p w:rsidR="005D62D9" w:rsidRDefault="005D62D9">
      <w:r>
        <w:t>plaatsen in; en hij dreef de Amorieten, die er waren, uit de bezitting.</w:t>
      </w:r>
    </w:p>
    <w:p w:rsidR="005D62D9" w:rsidRDefault="005D62D9">
      <w:r>
        <w:t>33 Toen wendden zij zich en trokken op den weg van Basan; en Og, de koning van</w:t>
      </w:r>
    </w:p>
    <w:p w:rsidR="005D62D9" w:rsidRDefault="005D62D9">
      <w:r>
        <w:t>Basan, ging uit hen tegemoet, hij en al zijn volk, tot den strijd, en Edrei.</w:t>
      </w:r>
    </w:p>
    <w:p w:rsidR="005D62D9" w:rsidRDefault="005D62D9">
      <w:r>
        <w:t>34 De HEERE nu zeide tot Mozes: Vrees hem niet; want Ik heb hem in uw hand</w:t>
      </w:r>
    </w:p>
    <w:p w:rsidR="005D62D9" w:rsidRDefault="005D62D9">
      <w:r>
        <w:t>gegeven, en al zijn volk, ook zijn land; en gij zult hem doen, gelijk als gij</w:t>
      </w:r>
    </w:p>
    <w:p w:rsidR="005D62D9" w:rsidRDefault="005D62D9">
      <w:r>
        <w:t>Sihon, den koning der Amorieten, die te Hesbon woonde, gedaan hebt.</w:t>
      </w:r>
    </w:p>
    <w:p w:rsidR="005D62D9" w:rsidRDefault="005D62D9">
      <w:r>
        <w:t>35 En zij sloegen hem, en zijn zonen, en al zijn volk, alzo dat hem niemand</w:t>
      </w:r>
    </w:p>
    <w:p w:rsidR="005D62D9" w:rsidRDefault="005D62D9">
      <w:r>
        <w:t>overbleef; en zij namen zijn land in erfelijke bezitting.</w:t>
      </w:r>
    </w:p>
    <w:p w:rsidR="005D62D9" w:rsidRDefault="005D62D9"/>
    <w:p w:rsidR="005D62D9" w:rsidRDefault="005D62D9">
      <w:r>
        <w:t xml:space="preserve">Numeri 22 </w:t>
      </w:r>
    </w:p>
    <w:p w:rsidR="005D62D9" w:rsidRDefault="005D62D9">
      <w:r>
        <w:t>1 Daarna reisden de kinderen van Israel, en legerden zich in de vlakken</w:t>
      </w:r>
    </w:p>
    <w:p w:rsidR="005D62D9" w:rsidRDefault="005D62D9">
      <w:r>
        <w:t>velden van Moab, aan deze zijde van de Jordaan van Jericho.</w:t>
      </w:r>
    </w:p>
    <w:p w:rsidR="005D62D9" w:rsidRDefault="005D62D9">
      <w:r>
        <w:t>2 Toen Balak, de zoon van Zippor, zag al wat Israel aan de Amorieten gedaan had;</w:t>
      </w:r>
    </w:p>
    <w:p w:rsidR="005D62D9" w:rsidRDefault="005D62D9">
      <w:r>
        <w:t>3 Zo vreesde Moab zeer voor het aangezicht dezes volks, want het was veel; en</w:t>
      </w:r>
    </w:p>
    <w:p w:rsidR="005D62D9" w:rsidRDefault="005D62D9">
      <w:r>
        <w:t>Moab was beangstigd voor het aangezicht van de kinderen Israels.</w:t>
      </w:r>
    </w:p>
    <w:p w:rsidR="005D62D9" w:rsidRDefault="005D62D9">
      <w:r>
        <w:t>4 Derhalve zeide Moab tot de oudsten der Midianieten: Nu zal deze gemeente</w:t>
      </w:r>
    </w:p>
    <w:p w:rsidR="005D62D9" w:rsidRDefault="005D62D9">
      <w:r>
        <w:t>oplikken al wat rondom ons is, gelijk de os de groente des velds oplikt. Te dier</w:t>
      </w:r>
    </w:p>
    <w:p w:rsidR="005D62D9" w:rsidRDefault="005D62D9">
      <w:r>
        <w:t>tijd nu was Balak, de zoon van Zippor, koning der Moabieten.</w:t>
      </w:r>
    </w:p>
    <w:p w:rsidR="005D62D9" w:rsidRDefault="005D62D9">
      <w:r>
        <w:t>5 Die zond boden aan Bileam, den zoon van Beor, te Pethor, hetwelk aan de rivier</w:t>
      </w:r>
    </w:p>
    <w:p w:rsidR="005D62D9" w:rsidRDefault="005D62D9">
      <w:r>
        <w:t>is, in het land der kinderen zijns volks, om hem te roepen, zeggende: Zie, er is</w:t>
      </w:r>
    </w:p>
    <w:p w:rsidR="005D62D9" w:rsidRDefault="005D62D9">
      <w:r>
        <w:t>een volk uit Egypte getogen; het heeft het gezicht des lands bedekt, en het</w:t>
      </w:r>
    </w:p>
    <w:p w:rsidR="005D62D9" w:rsidRDefault="005D62D9">
      <w:r>
        <w:t>blijft liggen recht tegenover mij.</w:t>
      </w:r>
    </w:p>
    <w:p w:rsidR="005D62D9" w:rsidRDefault="005D62D9">
      <w:r>
        <w:t>6 En nu, kom toch, vervloek mij dit volk, want het is machtiger dan ik;</w:t>
      </w:r>
    </w:p>
    <w:p w:rsidR="005D62D9" w:rsidRDefault="005D62D9">
      <w:r>
        <w:t>misschien zal ik het kunnen slaan, of het uit het land verdrijven; want ik weet,</w:t>
      </w:r>
    </w:p>
    <w:p w:rsidR="005D62D9" w:rsidRDefault="005D62D9">
      <w:r>
        <w:t>dat, wien gij zegent, die zal gezegend zijn, en wien gij vervloekt, die zal</w:t>
      </w:r>
    </w:p>
    <w:p w:rsidR="005D62D9" w:rsidRDefault="005D62D9">
      <w:r>
        <w:t>vervloekt zijn.</w:t>
      </w:r>
    </w:p>
    <w:p w:rsidR="005D62D9" w:rsidRDefault="005D62D9">
      <w:r>
        <w:t>7 Toen gingen de oudsten der Moabieten, en de oudsten der Midianieten, en hadden</w:t>
      </w:r>
    </w:p>
    <w:p w:rsidR="005D62D9" w:rsidRDefault="005D62D9">
      <w:r>
        <w:t>het [loon der] waarzeggingen in hun hand; alzo kwamen zij tot Bileam, en spraken</w:t>
      </w:r>
    </w:p>
    <w:p w:rsidR="005D62D9" w:rsidRDefault="005D62D9">
      <w:r>
        <w:t>tot hem de woorden van Balak.</w:t>
      </w:r>
    </w:p>
    <w:p w:rsidR="005D62D9" w:rsidRDefault="005D62D9">
      <w:r>
        <w:t>8 Hij dan zeide tot hen: Vernacht hier dezen nacht, zo zal ik ulieden een</w:t>
      </w:r>
    </w:p>
    <w:p w:rsidR="005D62D9" w:rsidRDefault="005D62D9">
      <w:r>
        <w:t>antwoord wederbrengen, gelijk als de HEERE tot mij zal gesproken hebben. Toen</w:t>
      </w:r>
    </w:p>
    <w:p w:rsidR="005D62D9" w:rsidRDefault="005D62D9">
      <w:r>
        <w:t>bleven de vorsten der Moabieten bij Bileam.</w:t>
      </w:r>
    </w:p>
    <w:p w:rsidR="005D62D9" w:rsidRDefault="005D62D9">
      <w:r>
        <w:t>9 En God kwam tot Bileam en zeide: Wie zijn die mannen, die bij u zijn?</w:t>
      </w:r>
    </w:p>
    <w:p w:rsidR="005D62D9" w:rsidRDefault="005D62D9">
      <w:r>
        <w:t>10 Toen zeide Bileam tot God: Balak, de zoon van Zippor, de koning der</w:t>
      </w:r>
    </w:p>
    <w:p w:rsidR="005D62D9" w:rsidRDefault="005D62D9">
      <w:r>
        <w:t>Moabieten, heeft hen tot mij gezonden, [zeggende]:</w:t>
      </w:r>
    </w:p>
    <w:p w:rsidR="005D62D9" w:rsidRDefault="005D62D9">
      <w:r>
        <w:t>11 Zie, er is een volk uit Egypte getogen, en het heeft het gezicht des lands</w:t>
      </w:r>
    </w:p>
    <w:p w:rsidR="005D62D9" w:rsidRDefault="005D62D9">
      <w:r>
        <w:t>bedekt; kom nu, vervloek het mij; misschien zal ik tegen hetzelve kunnen</w:t>
      </w:r>
    </w:p>
    <w:p w:rsidR="005D62D9" w:rsidRDefault="005D62D9">
      <w:r>
        <w:t>strijden, of het uitdrijven.</w:t>
      </w:r>
    </w:p>
    <w:p w:rsidR="005D62D9" w:rsidRDefault="005D62D9">
      <w:r>
        <w:t>12 Toen zeide God tot Bileam: Gij zult met hen niet trekken; gij zult dat volk</w:t>
      </w:r>
    </w:p>
    <w:p w:rsidR="005D62D9" w:rsidRDefault="005D62D9">
      <w:r>
        <w:t>niet vloeken, want het is gezegend.</w:t>
      </w:r>
    </w:p>
    <w:p w:rsidR="005D62D9" w:rsidRDefault="005D62D9">
      <w:r>
        <w:t>13 Toen stond Bileam des morgens op, en zeide tot de vorsten van Balak: Gaat</w:t>
      </w:r>
    </w:p>
    <w:p w:rsidR="005D62D9" w:rsidRDefault="005D62D9">
      <w:r>
        <w:t>naar uw land; want de HEERE weigert mij toe te laten met ulieden te gaan.</w:t>
      </w:r>
    </w:p>
    <w:p w:rsidR="005D62D9" w:rsidRDefault="005D62D9">
      <w:r>
        <w:t>14 Zo stonden dan de vorsten der Moabieten op, en kwamen tot Balak, en zij</w:t>
      </w:r>
    </w:p>
    <w:p w:rsidR="005D62D9" w:rsidRDefault="005D62D9">
      <w:r>
        <w:t>zeiden: Bileam heeft geweigerd met ons te gaan.</w:t>
      </w:r>
    </w:p>
    <w:p w:rsidR="005D62D9" w:rsidRDefault="005D62D9">
      <w:r>
        <w:t>15 Doch Balak voer nog voort vorsten te zenden, meer en eerlijker, dan die waren;</w:t>
      </w:r>
    </w:p>
    <w:p w:rsidR="005D62D9" w:rsidRDefault="005D62D9">
      <w:r>
        <w:t>16 Die tot Bileam kwamen, en hem zeiden: Alzo zegt Balak, de zoon van Zippor:</w:t>
      </w:r>
    </w:p>
    <w:p w:rsidR="005D62D9" w:rsidRDefault="005D62D9">
      <w:r>
        <w:t>Laat u toch niet beletten tot mij te komen.</w:t>
      </w:r>
    </w:p>
    <w:p w:rsidR="005D62D9" w:rsidRDefault="005D62D9">
      <w:r>
        <w:t>17 Want ik zal u zeer hoog vereren, en al wat gij tot mij zeggen zult, dat zal</w:t>
      </w:r>
    </w:p>
    <w:p w:rsidR="005D62D9" w:rsidRDefault="005D62D9">
      <w:r>
        <w:t>ik doen; zo kom toch, vervloek mij dit volk.</w:t>
      </w:r>
    </w:p>
    <w:p w:rsidR="005D62D9" w:rsidRDefault="005D62D9">
      <w:r>
        <w:t>18 Toen antwoordde Bileam, en zeide tot de dienaren van Balak: Wanneer Balak mij zijn huis vol zilver en goud gave, zo vermocht ik niet het bevel des HEEREN</w:t>
      </w:r>
    </w:p>
    <w:p w:rsidR="005D62D9" w:rsidRDefault="005D62D9">
      <w:r>
        <w:t>mijns Gods te overtreden, om te doen klein of groot.</w:t>
      </w:r>
    </w:p>
    <w:p w:rsidR="005D62D9" w:rsidRDefault="005D62D9">
      <w:r>
        <w:t>19 En nu, blijft gijlieden toch ook hier dezen nacht, opdat ik wete, wat de</w:t>
      </w:r>
    </w:p>
    <w:p w:rsidR="005D62D9" w:rsidRDefault="005D62D9">
      <w:r>
        <w:t>HEERE tot mij verder spreken zal.</w:t>
      </w:r>
    </w:p>
    <w:p w:rsidR="005D62D9" w:rsidRDefault="005D62D9">
      <w:r>
        <w:t>20 God nu kwam tot Bileam des nachts, en zeide tot hem: Dewijl die mannen</w:t>
      </w:r>
    </w:p>
    <w:p w:rsidR="005D62D9" w:rsidRDefault="005D62D9">
      <w:r>
        <w:t>gekomen zijn, om u te roepen, sta op, ga met hen; en nochtans zult gij dat doen,</w:t>
      </w:r>
    </w:p>
    <w:p w:rsidR="005D62D9" w:rsidRDefault="005D62D9">
      <w:r>
        <w:t>hetwelk Ik tot u spreken zal.</w:t>
      </w:r>
    </w:p>
    <w:p w:rsidR="005D62D9" w:rsidRDefault="005D62D9">
      <w:r>
        <w:t>21 Toen stond Bileam des morgens op, en zadelde zijn ezelin, en hij trok heen</w:t>
      </w:r>
    </w:p>
    <w:p w:rsidR="005D62D9" w:rsidRDefault="005D62D9">
      <w:r>
        <w:t>met de vorsten van Moab.</w:t>
      </w:r>
    </w:p>
    <w:p w:rsidR="005D62D9" w:rsidRDefault="005D62D9">
      <w:r>
        <w:t>22 Doch de toorn des HEEREN werd ontstoken, omdat hij heentoog; en de Engel des</w:t>
      </w:r>
    </w:p>
    <w:p w:rsidR="005D62D9" w:rsidRDefault="005D62D9">
      <w:r>
        <w:t>HEEREN stelde Zich in den weg, hem tot een tegenpartij; hij nu reed op zijn</w:t>
      </w:r>
    </w:p>
    <w:p w:rsidR="005D62D9" w:rsidRDefault="005D62D9">
      <w:r>
        <w:t>ezelin, en twee zijner jongeren waren bij hem.</w:t>
      </w:r>
    </w:p>
    <w:p w:rsidR="005D62D9" w:rsidRDefault="005D62D9">
      <w:r>
        <w:t>23 De ezelin nu zag den Engel des HEEREN staande in den weg, met Zijn</w:t>
      </w:r>
    </w:p>
    <w:p w:rsidR="005D62D9" w:rsidRDefault="005D62D9">
      <w:r>
        <w:t>uitgetrokken zwaard in Zijn hand; daarom week de ezelin uit den weg, en ging in</w:t>
      </w:r>
    </w:p>
    <w:p w:rsidR="005D62D9" w:rsidRDefault="005D62D9">
      <w:r>
        <w:t>het veld. Toen sloeg Bileam de ezelin, om dezelve naar den weg te doen wenden.</w:t>
      </w:r>
    </w:p>
    <w:p w:rsidR="005D62D9" w:rsidRDefault="005D62D9">
      <w:r>
        <w:t>24 Maar de Engel des HEEREN stond in een pad der wijngaarden, zijnde een muur</w:t>
      </w:r>
    </w:p>
    <w:p w:rsidR="005D62D9" w:rsidRDefault="005D62D9">
      <w:r>
        <w:t>aan deze, en een muur aan gene zijde.</w:t>
      </w:r>
    </w:p>
    <w:p w:rsidR="005D62D9" w:rsidRDefault="005D62D9">
      <w:r>
        <w:t>25 Toen de ezelin den Engel des HEEREN zag, zo klemde hij zichzelve aan den</w:t>
      </w:r>
    </w:p>
    <w:p w:rsidR="005D62D9" w:rsidRDefault="005D62D9">
      <w:r>
        <w:t>wand, en klemde Bileams voet aan den wand; daarom voer hij voort haar te slaan.</w:t>
      </w:r>
    </w:p>
    <w:p w:rsidR="005D62D9" w:rsidRDefault="005D62D9">
      <w:r>
        <w:t>26 Toen ging de Engel des HEEREN noch verder, en Hij stond in een enge plaats,</w:t>
      </w:r>
    </w:p>
    <w:p w:rsidR="005D62D9" w:rsidRDefault="005D62D9">
      <w:r>
        <w:t>waar geen weg was om te wijken ter rechter- noch ter linkerhand.</w:t>
      </w:r>
    </w:p>
    <w:p w:rsidR="005D62D9" w:rsidRDefault="005D62D9">
      <w:r>
        <w:t>27 Als de ezelin den Engel des HEEREN zag, zo legde hij zich neder onder Bileam;</w:t>
      </w:r>
    </w:p>
    <w:p w:rsidR="005D62D9" w:rsidRDefault="005D62D9">
      <w:r>
        <w:t>en de toorn van Bileam ontstak, en hij sloeg de ezelin met een stok.</w:t>
      </w:r>
    </w:p>
    <w:p w:rsidR="005D62D9" w:rsidRDefault="005D62D9">
      <w:r>
        <w:t>28 De HEERE nu opende den mond der ezelin, die tot Bileam zeide: Wat heb ik u</w:t>
      </w:r>
    </w:p>
    <w:p w:rsidR="005D62D9" w:rsidRDefault="005D62D9">
      <w:r>
        <w:t>gedaan, dat gij mij nu driemaal geslagen hebt?</w:t>
      </w:r>
    </w:p>
    <w:p w:rsidR="005D62D9" w:rsidRDefault="005D62D9">
      <w:r>
        <w:t>29 Toen zeide Bileam tot de ezelin: Omdat gij mij bespot hebt; och, of ik een</w:t>
      </w:r>
    </w:p>
    <w:p w:rsidR="005D62D9" w:rsidRDefault="005D62D9">
      <w:r>
        <w:t>zwaard in mijn hand had! want ik zoude u nu doden.</w:t>
      </w:r>
    </w:p>
    <w:p w:rsidR="005D62D9" w:rsidRDefault="005D62D9">
      <w:r>
        <w:t>30 De ezelin nu zeide tot Bileam: Ben ik niet uw ezelin, op welke gij gereden</w:t>
      </w:r>
    </w:p>
    <w:p w:rsidR="005D62D9" w:rsidRDefault="005D62D9">
      <w:r>
        <w:t>hebt van toen af, dat gij [mijn heer] geweest zijt, tot op dezen dag? Ben ik</w:t>
      </w:r>
    </w:p>
    <w:p w:rsidR="005D62D9" w:rsidRDefault="005D62D9">
      <w:r>
        <w:t>ooit gewend geweest u alzo te doen? Hij dan zeide: Neen!</w:t>
      </w:r>
    </w:p>
    <w:p w:rsidR="005D62D9" w:rsidRDefault="005D62D9">
      <w:r>
        <w:t>31 Toen ontdekte de HEERE de ogen van Bileam, zodat hij den Engel des HEEREN zag, staande in den weg, en Zijn uitgetrokken zwaard in Zijn hand; daarom neigde hij het hoofd en boog zich op zijn aangezicht.</w:t>
      </w:r>
    </w:p>
    <w:p w:rsidR="005D62D9" w:rsidRDefault="005D62D9">
      <w:r>
        <w:t>32 Toen zeide de Engel des HEEREN tot hem: Waarom hebt gij uw ezelin nu driemaal geslagen? Zie, Ik ben uitgegaan [u] tot een tegenpartij, dewijl deze weg van Mij afwijkt.</w:t>
      </w:r>
    </w:p>
    <w:p w:rsidR="005D62D9" w:rsidRDefault="005D62D9">
      <w:r>
        <w:t>33 Maar de ezelin heeft Mij gezien, en zij is nu driemaal voor Mijn aangezicht</w:t>
      </w:r>
    </w:p>
    <w:p w:rsidR="005D62D9" w:rsidRDefault="005D62D9">
      <w:r>
        <w:t>geweken; indien zij voor Mijn aangezicht niet geweken ware, zekerlijk Ik zoude u</w:t>
      </w:r>
    </w:p>
    <w:p w:rsidR="005D62D9" w:rsidRDefault="005D62D9">
      <w:r>
        <w:t>nu ook gedood, en haar bij het leven behouden hebben.</w:t>
      </w:r>
    </w:p>
    <w:p w:rsidR="005D62D9" w:rsidRDefault="005D62D9">
      <w:r>
        <w:t>34 Toen zeide Bileam tot den Engel des HEEREN: Ik heb gezondigd, want ik heb</w:t>
      </w:r>
    </w:p>
    <w:p w:rsidR="005D62D9" w:rsidRDefault="005D62D9">
      <w:r>
        <w:t>niet geweten, dat Gij mij tegemoet op dezen weg stondt en nu, is het kwaad in Uw</w:t>
      </w:r>
    </w:p>
    <w:p w:rsidR="005D62D9" w:rsidRDefault="005D62D9">
      <w:r>
        <w:t>ogen, ik zal wederkeren.</w:t>
      </w:r>
    </w:p>
    <w:p w:rsidR="005D62D9" w:rsidRDefault="005D62D9">
      <w:r>
        <w:t>35 De Engel des HEEREN nu zeide tot Bileam: Ga heen met deze mannen; maar</w:t>
      </w:r>
    </w:p>
    <w:p w:rsidR="005D62D9" w:rsidRDefault="005D62D9">
      <w:r>
        <w:t>alleenlijk dat woord, wat Ik tot u spreken zal, dat zult gij spreken. Alzo toog</w:t>
      </w:r>
    </w:p>
    <w:p w:rsidR="005D62D9" w:rsidRDefault="005D62D9">
      <w:r>
        <w:t>Bileam met de vorsten van Balak.</w:t>
      </w:r>
    </w:p>
    <w:p w:rsidR="005D62D9" w:rsidRDefault="005D62D9">
      <w:r>
        <w:t>36 Als Balak hoorde, dat Bileam kwam, zo ging hij uit, hem tegemoet, tot de stad</w:t>
      </w:r>
    </w:p>
    <w:p w:rsidR="005D62D9" w:rsidRDefault="005D62D9">
      <w:r>
        <w:t>der Moabieten, welke aan de landpale van de Arnon [ligt], die aan het uiterste</w:t>
      </w:r>
    </w:p>
    <w:p w:rsidR="005D62D9" w:rsidRDefault="005D62D9">
      <w:r>
        <w:t>der landpale is.</w:t>
      </w:r>
    </w:p>
    <w:p w:rsidR="005D62D9" w:rsidRDefault="005D62D9">
      <w:r>
        <w:t>37 En Balak zeide tot Bileam: Heb ik niet ernstiglijk tot u gezonden, om u te</w:t>
      </w:r>
    </w:p>
    <w:p w:rsidR="005D62D9" w:rsidRDefault="005D62D9">
      <w:r>
        <w:t>roepen? Waarom zijt gij niet tot mij gekomen? Kan ik u niet te recht vereren?</w:t>
      </w:r>
    </w:p>
    <w:p w:rsidR="005D62D9" w:rsidRDefault="005D62D9">
      <w:r>
        <w:t>38 Toen zeide Bileam tot Balak: Zie, ik ben tot u gekomen; zal ik nu enigszins</w:t>
      </w:r>
    </w:p>
    <w:p w:rsidR="005D62D9" w:rsidRDefault="005D62D9">
      <w:r>
        <w:t>iets kunnen spreken? Het woord, hetwelk God in mijn mond leggen zal, dat zal ik</w:t>
      </w:r>
    </w:p>
    <w:p w:rsidR="005D62D9" w:rsidRDefault="005D62D9">
      <w:r>
        <w:t>spreken.</w:t>
      </w:r>
    </w:p>
    <w:p w:rsidR="005D62D9" w:rsidRDefault="005D62D9">
      <w:r>
        <w:t>39 En Bileam ging met Balak; en zij kwamen te Kirjath-huzzoth.</w:t>
      </w:r>
    </w:p>
    <w:p w:rsidR="005D62D9" w:rsidRDefault="005D62D9">
      <w:r>
        <w:t>40 Toen slachtte Balak runderen en schapen; en hij zond aan Bileam, en aan de</w:t>
      </w:r>
    </w:p>
    <w:p w:rsidR="005D62D9" w:rsidRDefault="005D62D9">
      <w:r>
        <w:t>vorsten, die bij hem waren.</w:t>
      </w:r>
    </w:p>
    <w:p w:rsidR="005D62D9" w:rsidRDefault="005D62D9">
      <w:r>
        <w:t>41 En het geschiedde des morgens, dat Balak Bileam nam, en voerde hem op de</w:t>
      </w:r>
    </w:p>
    <w:p w:rsidR="005D62D9" w:rsidRDefault="005D62D9">
      <w:r>
        <w:t>hoogten van Baal, dat hij van daar zag het uiterste des volks.</w:t>
      </w:r>
    </w:p>
    <w:p w:rsidR="005D62D9" w:rsidRDefault="005D62D9"/>
    <w:p w:rsidR="005D62D9" w:rsidRDefault="005D62D9">
      <w:r>
        <w:t xml:space="preserve">Numeri 23 </w:t>
      </w:r>
    </w:p>
    <w:p w:rsidR="005D62D9" w:rsidRDefault="005D62D9">
      <w:r>
        <w:t>1 Toen zeide Bileam tot Balak: Bouw mij hier zeven altaren, en bereid</w:t>
      </w:r>
    </w:p>
    <w:p w:rsidR="005D62D9" w:rsidRDefault="005D62D9">
      <w:r>
        <w:t>mij hier zeven varren en zeven rammen.</w:t>
      </w:r>
    </w:p>
    <w:p w:rsidR="005D62D9" w:rsidRDefault="005D62D9">
      <w:r>
        <w:t>2 Balak nu deed, gelijk als Bileam gesproken had; en Balak en Bileam offerden</w:t>
      </w:r>
    </w:p>
    <w:p w:rsidR="005D62D9" w:rsidRDefault="005D62D9">
      <w:r>
        <w:t>een var en een ram, op elk altaar.</w:t>
      </w:r>
    </w:p>
    <w:p w:rsidR="005D62D9" w:rsidRDefault="005D62D9">
      <w:r>
        <w:t>3 Toen zeide Bileam tot Balak: Blijf staan bij uw brandoffer, en ik zal</w:t>
      </w:r>
    </w:p>
    <w:p w:rsidR="005D62D9" w:rsidRDefault="005D62D9">
      <w:r>
        <w:t>heengaan; misschien zal de HEERE mij tegemoet komen; en hetgeen Hij wijzen zal, dat zal ik u bekend maken. Toen ging hij op de hoogte.</w:t>
      </w:r>
    </w:p>
    <w:p w:rsidR="005D62D9" w:rsidRDefault="005D62D9">
      <w:r>
        <w:t>4 Als God Bileam ontmoet was, zo zeide hij tot Hem: Zeven altaren heb ik</w:t>
      </w:r>
    </w:p>
    <w:p w:rsidR="005D62D9" w:rsidRDefault="005D62D9">
      <w:r>
        <w:t>toegericht, en heb een var en een ram op elk altaar geofferd.</w:t>
      </w:r>
    </w:p>
    <w:p w:rsidR="005D62D9" w:rsidRDefault="005D62D9">
      <w:r>
        <w:t>5 Toen legde de HEERE het woord in den mond van Bileam, en zeide: Keer weder tot Balak, en spreek aldus.</w:t>
      </w:r>
    </w:p>
    <w:p w:rsidR="005D62D9" w:rsidRDefault="005D62D9">
      <w:r>
        <w:t>6 Als hij nu tot hem wederkeerde, ziet, zo stond hij bij zijn brandoffer, hij en</w:t>
      </w:r>
    </w:p>
    <w:p w:rsidR="005D62D9" w:rsidRDefault="005D62D9">
      <w:r>
        <w:t>al de vorsten der Moabieten.</w:t>
      </w:r>
    </w:p>
    <w:p w:rsidR="005D62D9" w:rsidRDefault="005D62D9">
      <w:r>
        <w:t>7 Toen hief hij zijn spreuk op, en zeide: Uit Syrie heeft mij Balak, de koning</w:t>
      </w:r>
    </w:p>
    <w:p w:rsidR="005D62D9" w:rsidRDefault="005D62D9">
      <w:r>
        <w:t>der Moabieten, laten halen, van het gebergte tegen het oosten, [zeggende]: Kom,</w:t>
      </w:r>
    </w:p>
    <w:p w:rsidR="005D62D9" w:rsidRDefault="005D62D9">
      <w:r>
        <w:t>vervloek mij Jakob, en kom, scheld Israel.</w:t>
      </w:r>
    </w:p>
    <w:p w:rsidR="005D62D9" w:rsidRDefault="005D62D9">
      <w:r>
        <w:t>8 Wat zal ik vloeken, dien God niet vloekt; en wat zal ik schelden, waar de</w:t>
      </w:r>
    </w:p>
    <w:p w:rsidR="005D62D9" w:rsidRDefault="005D62D9">
      <w:r>
        <w:t>HEERE niet scheldt?</w:t>
      </w:r>
    </w:p>
    <w:p w:rsidR="005D62D9" w:rsidRDefault="005D62D9">
      <w:r>
        <w:t>9 Want van de hoogte der steenrotsen zie ik hem, en van de heuvelen aanschouw ik</w:t>
      </w:r>
    </w:p>
    <w:p w:rsidR="005D62D9" w:rsidRDefault="005D62D9">
      <w:r>
        <w:t>hem; ziet, dat volk zal alleen wonen, en het zal onder de heidenen niet gerekend</w:t>
      </w:r>
    </w:p>
    <w:p w:rsidR="005D62D9" w:rsidRDefault="005D62D9">
      <w:r>
        <w:t>worden.</w:t>
      </w:r>
    </w:p>
    <w:p w:rsidR="005D62D9" w:rsidRDefault="005D62D9">
      <w:r>
        <w:t>10 Wie zal het stof van Jakob tellen, en het getal, [ja,] het vierde deel van</w:t>
      </w:r>
    </w:p>
    <w:p w:rsidR="005D62D9" w:rsidRDefault="005D62D9">
      <w:r>
        <w:t>Israel? Mijn ziel sterve den dood der oprechten, en mijn uiterste zij gelijk het</w:t>
      </w:r>
    </w:p>
    <w:p w:rsidR="005D62D9" w:rsidRDefault="005D62D9">
      <w:r>
        <w:t>Zijne.</w:t>
      </w:r>
    </w:p>
    <w:p w:rsidR="005D62D9" w:rsidRDefault="005D62D9">
      <w:r>
        <w:t>11 Toen zeide Balak tot Bileam: Wat hebt gij mij gedaan? Ik heb u genomen, om</w:t>
      </w:r>
    </w:p>
    <w:p w:rsidR="005D62D9" w:rsidRDefault="005D62D9">
      <w:r>
        <w:t>mijn vijanden te vloeken; maar zie, gij hebt hen doorgaans gezegend!</w:t>
      </w:r>
    </w:p>
    <w:p w:rsidR="005D62D9" w:rsidRDefault="005D62D9">
      <w:r>
        <w:t>12 Hij nu antwoordde en zeide: Zal ik dat niet waarnemen te spreken, wat de</w:t>
      </w:r>
    </w:p>
    <w:p w:rsidR="005D62D9" w:rsidRDefault="005D62D9">
      <w:r>
        <w:t>HEERE in mijn mond gelegd heeft?</w:t>
      </w:r>
    </w:p>
    <w:p w:rsidR="005D62D9" w:rsidRDefault="005D62D9">
      <w:r>
        <w:t>13 Toen zeide Balak tot hem: Kom toch met mij aan een andere plaats, van waar</w:t>
      </w:r>
    </w:p>
    <w:p w:rsidR="005D62D9" w:rsidRDefault="005D62D9">
      <w:r>
        <w:t>gij hem zult zien; gij zult niet dan zijn einde zien, maar hem niet ganselijk</w:t>
      </w:r>
    </w:p>
    <w:p w:rsidR="005D62D9" w:rsidRDefault="005D62D9">
      <w:r>
        <w:t>zien; en vervloek hem mij van daar.</w:t>
      </w:r>
    </w:p>
    <w:p w:rsidR="005D62D9" w:rsidRDefault="005D62D9">
      <w:r>
        <w:t>14 Alzo nam hij hem mede tot het veld Zofim, op de hoogte van Pisga; en hij</w:t>
      </w:r>
    </w:p>
    <w:p w:rsidR="005D62D9" w:rsidRDefault="005D62D9">
      <w:r>
        <w:t>bouwde zeven altaren, en hij offerde een var en een ram op elk altaar.</w:t>
      </w:r>
    </w:p>
    <w:p w:rsidR="005D62D9" w:rsidRDefault="005D62D9">
      <w:r>
        <w:t>15 Toen zeide hij tot Balak: Blijf hier staan bij uw brandoffer, en ik zal [Hem]</w:t>
      </w:r>
    </w:p>
    <w:p w:rsidR="005D62D9" w:rsidRDefault="005D62D9">
      <w:r>
        <w:t>aldaar ontmoeten.</w:t>
      </w:r>
    </w:p>
    <w:p w:rsidR="005D62D9" w:rsidRDefault="005D62D9">
      <w:r>
        <w:t>16 Als de HEERE Bileam ontmoet was, zo legde Hij het woord in zijn mond, en Hij zeide: Keer weder tot Balak, en spreek alzo.</w:t>
      </w:r>
    </w:p>
    <w:p w:rsidR="005D62D9" w:rsidRDefault="005D62D9">
      <w:r>
        <w:t>17 Toen hij tot hem kwam, ziet, zo stond hij bij zijn brandoffer, en de vorsten</w:t>
      </w:r>
    </w:p>
    <w:p w:rsidR="005D62D9" w:rsidRDefault="005D62D9">
      <w:r>
        <w:t>der Moabieten bij hem. Balak nu zeide tot hem: Wat heeft de HEERE gesproken?</w:t>
      </w:r>
    </w:p>
    <w:p w:rsidR="005D62D9" w:rsidRDefault="005D62D9">
      <w:r>
        <w:t>18 Toen hief hij zijn spreuk op, en zeide: Sta op, Balak, en hoor. Neig uw oren</w:t>
      </w:r>
    </w:p>
    <w:p w:rsidR="005D62D9" w:rsidRDefault="005D62D9">
      <w:r>
        <w:t>tot mij, gij, zoon van Zippor.</w:t>
      </w:r>
    </w:p>
    <w:p w:rsidR="005D62D9" w:rsidRDefault="005D62D9">
      <w:r>
        <w:t>19 God is geen man, dat Hij liegen zou, noch eens mensen kind, dat het Hem</w:t>
      </w:r>
    </w:p>
    <w:p w:rsidR="005D62D9" w:rsidRDefault="005D62D9">
      <w:r>
        <w:t>berouwen zou; zou Hij het zeggen, en niet doen, op spreken, en niet bestendig</w:t>
      </w:r>
    </w:p>
    <w:p w:rsidR="005D62D9" w:rsidRDefault="005D62D9">
      <w:r>
        <w:t>maken?</w:t>
      </w:r>
    </w:p>
    <w:p w:rsidR="005D62D9" w:rsidRDefault="005D62D9">
      <w:r>
        <w:t>20 Zie, ik heb ontvangen te zegenen; dewijl Hij zegent, zo zal ik het niet keren.</w:t>
      </w:r>
    </w:p>
    <w:p w:rsidR="005D62D9" w:rsidRDefault="005D62D9">
      <w:r>
        <w:t>21 Hij schouwt niet aan de ongerechtigheid in Jakob; ook ziet Hij niet aan de</w:t>
      </w:r>
    </w:p>
    <w:p w:rsidR="005D62D9" w:rsidRDefault="005D62D9">
      <w:r>
        <w:t>boosheid in Israel. De HEERE, zijn God, is met hem, en het geklank des Konings</w:t>
      </w:r>
    </w:p>
    <w:p w:rsidR="005D62D9" w:rsidRDefault="005D62D9">
      <w:r>
        <w:t>is bij hem.</w:t>
      </w:r>
    </w:p>
    <w:p w:rsidR="005D62D9" w:rsidRDefault="005D62D9">
      <w:r>
        <w:t>22 God heeft hen uit Egypte uitgevoerd; zijn krachten zijn als van een eenhoorn.</w:t>
      </w:r>
    </w:p>
    <w:p w:rsidR="005D62D9" w:rsidRDefault="005D62D9">
      <w:r>
        <w:t>23 Want er is geen toverij tegen Jakob noch waarzeggerij tegen Israel. Te dezer</w:t>
      </w:r>
    </w:p>
    <w:p w:rsidR="005D62D9" w:rsidRDefault="005D62D9">
      <w:r>
        <w:t>tijd zal van Jakob gezegd worden, en van Israel, wat God gewrocht heeft.</w:t>
      </w:r>
    </w:p>
    <w:p w:rsidR="005D62D9" w:rsidRDefault="005D62D9">
      <w:r>
        <w:t>24 Zie, het volk zal opstaan als een oude leeuw, en het zal zich verheffen als</w:t>
      </w:r>
    </w:p>
    <w:p w:rsidR="005D62D9" w:rsidRDefault="005D62D9">
      <w:r>
        <w:t>een leeuw; het zal niet nederliggen, totdat het den roof gegeten, en het bloed</w:t>
      </w:r>
    </w:p>
    <w:p w:rsidR="005D62D9" w:rsidRDefault="005D62D9">
      <w:r>
        <w:t>der verslagenen gedronken zal hebben.</w:t>
      </w:r>
    </w:p>
    <w:p w:rsidR="005D62D9" w:rsidRDefault="005D62D9">
      <w:r>
        <w:t>25 Toen zeide Balak tot Bileam: Gij zult het ganselijk noch vloeken, noch</w:t>
      </w:r>
    </w:p>
    <w:p w:rsidR="005D62D9" w:rsidRDefault="005D62D9">
      <w:r>
        <w:t>geenszins zegenen.</w:t>
      </w:r>
    </w:p>
    <w:p w:rsidR="005D62D9" w:rsidRDefault="005D62D9">
      <w:r>
        <w:t>26 Doch Bileam antwoordde en zeide tot Balak: Heb ik niet tot u gesproken,</w:t>
      </w:r>
    </w:p>
    <w:p w:rsidR="005D62D9" w:rsidRDefault="005D62D9">
      <w:r>
        <w:t>zeggende: Al wat de HEERE spreken zal, dat zal ik doen?</w:t>
      </w:r>
    </w:p>
    <w:p w:rsidR="005D62D9" w:rsidRDefault="005D62D9">
      <w:r>
        <w:t>27 Verder zeide Balak tot Bileam: Kom toch, ik zal u aan een andere plaats</w:t>
      </w:r>
    </w:p>
    <w:p w:rsidR="005D62D9" w:rsidRDefault="005D62D9">
      <w:r>
        <w:t>medenemen; misschien zal het recht zijn in de ogen van dien God, dat gij het mij</w:t>
      </w:r>
    </w:p>
    <w:p w:rsidR="005D62D9" w:rsidRDefault="005D62D9">
      <w:r>
        <w:t>van daar vervloekt.</w:t>
      </w:r>
    </w:p>
    <w:p w:rsidR="005D62D9" w:rsidRDefault="005D62D9">
      <w:r>
        <w:t>28 Toen nam Balak Bileam mede tot de hoogte van Peor, die tegen de woestijn</w:t>
      </w:r>
    </w:p>
    <w:p w:rsidR="005D62D9" w:rsidRDefault="005D62D9">
      <w:r>
        <w:t>ziet.</w:t>
      </w:r>
    </w:p>
    <w:p w:rsidR="005D62D9" w:rsidRDefault="005D62D9">
      <w:r>
        <w:t>29 En Bileam zeide tot Balak: Bouw mij hier zeven altaren, en bereid mij hier</w:t>
      </w:r>
    </w:p>
    <w:p w:rsidR="005D62D9" w:rsidRDefault="005D62D9">
      <w:r>
        <w:t>zeven varren en zeven rammen.</w:t>
      </w:r>
    </w:p>
    <w:p w:rsidR="005D62D9" w:rsidRDefault="005D62D9">
      <w:r>
        <w:t>30 Balak nu deed, gelijk als Bileam gezegd had; en hij offerde een var en een</w:t>
      </w:r>
    </w:p>
    <w:p w:rsidR="005D62D9" w:rsidRDefault="005D62D9">
      <w:r>
        <w:t>ram op elk altaar.</w:t>
      </w:r>
    </w:p>
    <w:p w:rsidR="005D62D9" w:rsidRDefault="005D62D9"/>
    <w:p w:rsidR="005D62D9" w:rsidRDefault="005D62D9">
      <w:r>
        <w:t xml:space="preserve">Numeri 24 </w:t>
      </w:r>
    </w:p>
    <w:p w:rsidR="005D62D9" w:rsidRDefault="005D62D9">
      <w:r>
        <w:t>1 Toen Bileam zag, dat het goed was in de ogen des HEEREN, dat hij Israel zegende, zo ging hij ditmaal niet heen, gelijk meermalen, tot de toverijen; maar hij stelde zijn aangezicht naar de woestijn.</w:t>
      </w:r>
    </w:p>
    <w:p w:rsidR="005D62D9" w:rsidRDefault="005D62D9">
      <w:r>
        <w:t>2 Als Bileam zijn ogen ophief, en Israel zag, wonende naar zijn stammen, zo was</w:t>
      </w:r>
    </w:p>
    <w:p w:rsidR="005D62D9" w:rsidRDefault="005D62D9">
      <w:r>
        <w:t>de Geest van God op hem.</w:t>
      </w:r>
    </w:p>
    <w:p w:rsidR="005D62D9" w:rsidRDefault="005D62D9">
      <w:r>
        <w:t>3 En hij hief zijn spreuk op, en zeide: Bileam, de zoon van Beor, spreekt, en de</w:t>
      </w:r>
    </w:p>
    <w:p w:rsidR="005D62D9" w:rsidRDefault="005D62D9">
      <w:r>
        <w:t>man, wien de ogen geopend zijn, spreekt.</w:t>
      </w:r>
    </w:p>
    <w:p w:rsidR="005D62D9" w:rsidRDefault="005D62D9">
      <w:r>
        <w:t>4 De hoorder der redenen Gods spreekt, die het gezicht des Almachtigen ziet; die</w:t>
      </w:r>
    </w:p>
    <w:p w:rsidR="005D62D9" w:rsidRDefault="005D62D9">
      <w:r>
        <w:t>verrukt wordt, en wien de ogen ontdekt worden.</w:t>
      </w:r>
    </w:p>
    <w:p w:rsidR="005D62D9" w:rsidRDefault="005D62D9">
      <w:r>
        <w:t>5 Hoe goed zijn uw tenten, Jakob! uw woningen Israel.</w:t>
      </w:r>
    </w:p>
    <w:p w:rsidR="005D62D9" w:rsidRDefault="005D62D9">
      <w:r>
        <w:t>6 Gelijk de beken breiden zij zich uit, als de hoven aan de rivieren; de HEERE</w:t>
      </w:r>
    </w:p>
    <w:p w:rsidR="005D62D9" w:rsidRDefault="005D62D9">
      <w:r>
        <w:t>heeft ze geplant, als de sandelbomen, als de cederbomen aan het water.</w:t>
      </w:r>
    </w:p>
    <w:p w:rsidR="005D62D9" w:rsidRDefault="005D62D9">
      <w:r>
        <w:t>7 Er zal water uit zijn emmeren vloeien, en zijn zaad zal in vele wateren zijn;</w:t>
      </w:r>
    </w:p>
    <w:p w:rsidR="005D62D9" w:rsidRDefault="005D62D9">
      <w:r>
        <w:t>en zijn koning zal boven Agag verheven worden, en zijn koninkrijk zal verhoogd</w:t>
      </w:r>
    </w:p>
    <w:p w:rsidR="005D62D9" w:rsidRDefault="005D62D9">
      <w:r>
        <w:t>worden.</w:t>
      </w:r>
    </w:p>
    <w:p w:rsidR="005D62D9" w:rsidRDefault="005D62D9">
      <w:r>
        <w:t>8 God heeft hem uit Egypte uitgevoerd; zijn krachten zijn als van een eenhoorn;</w:t>
      </w:r>
    </w:p>
    <w:p w:rsidR="005D62D9" w:rsidRDefault="005D62D9">
      <w:r>
        <w:t>hij zal de heidenen, zijn vijanden, verteren, en hun gebeente breken, en met</w:t>
      </w:r>
    </w:p>
    <w:p w:rsidR="005D62D9" w:rsidRDefault="005D62D9">
      <w:r>
        <w:t>zijn pijlen doorschieten.</w:t>
      </w:r>
    </w:p>
    <w:p w:rsidR="005D62D9" w:rsidRDefault="005D62D9">
      <w:r>
        <w:t>9 Hij heeft zich gekromd, hij heeft zich nedergelegd, gelijk een leeuw, en als</w:t>
      </w:r>
    </w:p>
    <w:p w:rsidR="005D62D9" w:rsidRDefault="005D62D9">
      <w:r>
        <w:t>een oude leeuw; wie zal hem doen opstaan? Zo wie u zegent, die zij gezegend, en</w:t>
      </w:r>
    </w:p>
    <w:p w:rsidR="005D62D9" w:rsidRDefault="005D62D9">
      <w:r>
        <w:t>vervloekt zij, wie u vervloekt.</w:t>
      </w:r>
    </w:p>
    <w:p w:rsidR="005D62D9" w:rsidRDefault="005D62D9">
      <w:r>
        <w:t>10 Toen ontstak de toorn van Balak tegen Bileam, en hij sloeg zijn handen samen;</w:t>
      </w:r>
    </w:p>
    <w:p w:rsidR="005D62D9" w:rsidRDefault="005D62D9">
      <w:r>
        <w:t>en Balak zeide tot Bileam: Ik heb u geroepen, om mijn vijanden te vloeken; maar</w:t>
      </w:r>
    </w:p>
    <w:p w:rsidR="005D62D9" w:rsidRDefault="005D62D9">
      <w:r>
        <w:t>zie, gij hebt hen nu driemaal gedurig gezegend.</w:t>
      </w:r>
    </w:p>
    <w:p w:rsidR="005D62D9" w:rsidRDefault="005D62D9">
      <w:r>
        <w:t>11 En nu, pak u weg naar uw plaats! Ik had gezegd, dat ik u hoog vereren zou;</w:t>
      </w:r>
    </w:p>
    <w:p w:rsidR="005D62D9" w:rsidRDefault="005D62D9">
      <w:r>
        <w:t>maar zie, de HEERE heeft u die eer van u geweerd.</w:t>
      </w:r>
    </w:p>
    <w:p w:rsidR="005D62D9" w:rsidRDefault="005D62D9">
      <w:r>
        <w:t>12 Toen zeide Bileam tot Balak: Heb ik ook niet tot uw boden, die gij tot mij</w:t>
      </w:r>
    </w:p>
    <w:p w:rsidR="005D62D9" w:rsidRDefault="005D62D9">
      <w:r>
        <w:t>gezonden hebt, gesproken, zeggende:</w:t>
      </w:r>
    </w:p>
    <w:p w:rsidR="005D62D9" w:rsidRDefault="005D62D9">
      <w:r>
        <w:t>13 Wanneer mij Balak zijn huis vol zilver en goud gave, zo kan ik het bevel des</w:t>
      </w:r>
    </w:p>
    <w:p w:rsidR="005D62D9" w:rsidRDefault="005D62D9">
      <w:r>
        <w:t>HEEREN niet overtreden, doende goed of kwaad uit mijn [eigen] hart; wat de HEERE spreken zal, dat zal ik spreken.</w:t>
      </w:r>
    </w:p>
    <w:p w:rsidR="005D62D9" w:rsidRDefault="005D62D9">
      <w:r>
        <w:t>14 En nu, zie, ik ga tot mijn volk; kom, ik zal u raad geven, [en zeggen] wat</w:t>
      </w:r>
    </w:p>
    <w:p w:rsidR="005D62D9" w:rsidRDefault="005D62D9">
      <w:r>
        <w:t>dit volk uw volk doen zal in de laatste dagen.</w:t>
      </w:r>
    </w:p>
    <w:p w:rsidR="005D62D9" w:rsidRDefault="005D62D9">
      <w:r>
        <w:t>15 Toen hief hij zijn spreuk op, en zeide: Bileam, de zoon van Beor, spreekt, en</w:t>
      </w:r>
    </w:p>
    <w:p w:rsidR="005D62D9" w:rsidRDefault="005D62D9">
      <w:r>
        <w:t>die man, wien de ogen geopend, spreekt.</w:t>
      </w:r>
    </w:p>
    <w:p w:rsidR="005D62D9" w:rsidRDefault="005D62D9">
      <w:r>
        <w:t>16 De hoorder der redenen Gods spreekt, en die de wetenschap des Allerhoogsten</w:t>
      </w:r>
    </w:p>
    <w:p w:rsidR="005D62D9" w:rsidRDefault="005D62D9">
      <w:r>
        <w:t>weet; die het gezicht des Almachtigen ziet, die verrukt wordt, en wien de ogen</w:t>
      </w:r>
    </w:p>
    <w:p w:rsidR="005D62D9" w:rsidRDefault="005D62D9">
      <w:r>
        <w:t>ontdekt worden.</w:t>
      </w:r>
    </w:p>
    <w:p w:rsidR="005D62D9" w:rsidRDefault="005D62D9">
      <w:r>
        <w:t>17 Ik zal hem zien, maar nu niet; ik zal hem aanschouwen, maar niet nabij. Er</w:t>
      </w:r>
    </w:p>
    <w:p w:rsidR="005D62D9" w:rsidRDefault="005D62D9">
      <w:r>
        <w:t>zal een ster voortgaan uit Jakob, en er zal een scepter uit Israel opkomen; die</w:t>
      </w:r>
    </w:p>
    <w:p w:rsidR="005D62D9" w:rsidRDefault="005D62D9">
      <w:r>
        <w:t>zal de palen der Moabieten verslaan, en zal al de kinderen van Seth verstoren.</w:t>
      </w:r>
    </w:p>
    <w:p w:rsidR="005D62D9" w:rsidRDefault="005D62D9">
      <w:r>
        <w:t>18 En Edom zal een erfelijke bezitting zijn; en Seir zal zijn vijanden een</w:t>
      </w:r>
    </w:p>
    <w:p w:rsidR="005D62D9" w:rsidRDefault="005D62D9">
      <w:r>
        <w:t>erfelijke bezitting zijn; doch Israel zal kracht doen.</w:t>
      </w:r>
    </w:p>
    <w:p w:rsidR="005D62D9" w:rsidRDefault="005D62D9">
      <w:r>
        <w:t>19 En er zal [een] uit Jakob heersen, en hij zal de overigen uit de steden</w:t>
      </w:r>
    </w:p>
    <w:p w:rsidR="005D62D9" w:rsidRDefault="005D62D9">
      <w:r>
        <w:t>ombrengen.</w:t>
      </w:r>
    </w:p>
    <w:p w:rsidR="005D62D9" w:rsidRDefault="005D62D9">
      <w:r>
        <w:t>20 Toen hij de Amalekieten zag, zo hief hij zijn spreuk op, en zeide: Amalek is</w:t>
      </w:r>
    </w:p>
    <w:p w:rsidR="005D62D9" w:rsidRDefault="005D62D9">
      <w:r>
        <w:t>de eersteling der heidenen; maar zijn uiterste is ten verderve.</w:t>
      </w:r>
    </w:p>
    <w:p w:rsidR="005D62D9" w:rsidRDefault="005D62D9">
      <w:r>
        <w:t>21 Toen hij de Kenieten zag, zo hief hij zijn spreuk op, en zeide: Uw woning is</w:t>
      </w:r>
    </w:p>
    <w:p w:rsidR="005D62D9" w:rsidRDefault="005D62D9">
      <w:r>
        <w:t>vast, en gij hebt uw nest in een steenrots gelegd.</w:t>
      </w:r>
    </w:p>
    <w:p w:rsidR="005D62D9" w:rsidRDefault="005D62D9">
      <w:r>
        <w:t>22 Evenwel zal Kain verteerd worden, totdat u Assur gevankelijk wegvoeren zal!</w:t>
      </w:r>
    </w:p>
    <w:p w:rsidR="005D62D9" w:rsidRDefault="005D62D9">
      <w:r>
        <w:t>23 Voorts hief hij zijn spreuk op, en zeide: Och, wie zal leven, als God dit</w:t>
      </w:r>
    </w:p>
    <w:p w:rsidR="005D62D9" w:rsidRDefault="005D62D9">
      <w:r>
        <w:t>doen zal.</w:t>
      </w:r>
    </w:p>
    <w:p w:rsidR="005D62D9" w:rsidRDefault="005D62D9">
      <w:r>
        <w:t>24 En de schepen van den oever der Chitteers, die zullen Assur plagen, zij</w:t>
      </w:r>
    </w:p>
    <w:p w:rsidR="005D62D9" w:rsidRDefault="005D62D9">
      <w:r>
        <w:t>zullen ook Heber plagen; en hij zal ook ten verderve zijn.</w:t>
      </w:r>
    </w:p>
    <w:p w:rsidR="005D62D9" w:rsidRDefault="005D62D9">
      <w:r>
        <w:t>25 Toen stond Bileam op, en ging heen, en keerde weder tot zijn plaats. Balak</w:t>
      </w:r>
    </w:p>
    <w:p w:rsidR="005D62D9" w:rsidRDefault="005D62D9">
      <w:r>
        <w:t>ging ook zijn weg.</w:t>
      </w:r>
    </w:p>
    <w:p w:rsidR="005D62D9" w:rsidRDefault="005D62D9"/>
    <w:p w:rsidR="005D62D9" w:rsidRDefault="005D62D9">
      <w:r>
        <w:t xml:space="preserve">Numeri 25 </w:t>
      </w:r>
    </w:p>
    <w:p w:rsidR="005D62D9" w:rsidRDefault="005D62D9">
      <w:r>
        <w:t>1 En Israel verbleef te Sittim, en het volk begon te hoereren met de dochteren der Moabieten.</w:t>
      </w:r>
    </w:p>
    <w:p w:rsidR="005D62D9" w:rsidRDefault="005D62D9">
      <w:r>
        <w:t>2 En zij nodigden het volk tot de slachtofferen harer goden; en het volk at, en</w:t>
      </w:r>
    </w:p>
    <w:p w:rsidR="005D62D9" w:rsidRDefault="005D62D9">
      <w:r>
        <w:t>boog zich voor haar goden.</w:t>
      </w:r>
    </w:p>
    <w:p w:rsidR="005D62D9" w:rsidRDefault="005D62D9">
      <w:r>
        <w:t>3 Als nu Israel zich koppelde aan Baal-peor, ontstak de toorn des HEEREN tegen</w:t>
      </w:r>
    </w:p>
    <w:p w:rsidR="005D62D9" w:rsidRDefault="005D62D9">
      <w:r>
        <w:t>Israel.</w:t>
      </w:r>
    </w:p>
    <w:p w:rsidR="005D62D9" w:rsidRDefault="005D62D9">
      <w:r>
        <w:t>4 En de HEERE zeide tot Mozes: Neem alle hoofden des volks, en hang ze den HEERE tegen de zon, zo zal de hittigheid van des HEEREN toorn gekeerd worden van Israel.</w:t>
      </w:r>
    </w:p>
    <w:p w:rsidR="005D62D9" w:rsidRDefault="005D62D9">
      <w:r>
        <w:t>5 Toen zeide Mozes tot de rechters van Israel: Een ieder dode zijn mannen, die</w:t>
      </w:r>
    </w:p>
    <w:p w:rsidR="005D62D9" w:rsidRDefault="005D62D9">
      <w:r>
        <w:t>zich aan Baal-peor gekoppeld hebben.</w:t>
      </w:r>
    </w:p>
    <w:p w:rsidR="005D62D9" w:rsidRDefault="005D62D9">
      <w:r>
        <w:t>6 En ziet, een man uit de kinderen Israels kwam, en bracht een Midianietin tot</w:t>
      </w:r>
    </w:p>
    <w:p w:rsidR="005D62D9" w:rsidRDefault="005D62D9">
      <w:r>
        <w:t>zijn broederen voor de ogen van Mozes, en voor de ogen van de ganse vergadering</w:t>
      </w:r>
    </w:p>
    <w:p w:rsidR="005D62D9" w:rsidRDefault="005D62D9">
      <w:r>
        <w:t>der kinderen Israels, toen zij weenden voor de deur van de tent der samenkomst.</w:t>
      </w:r>
    </w:p>
    <w:p w:rsidR="005D62D9" w:rsidRDefault="005D62D9">
      <w:r>
        <w:t>7 Toen Pinehas, de zoon van Eleazar, den zoon van Aaron, den priester, [dat]</w:t>
      </w:r>
    </w:p>
    <w:p w:rsidR="005D62D9" w:rsidRDefault="005D62D9">
      <w:r>
        <w:t>zag, zo stond hij op uit het midden der vergadering, en nam een spies in zijn</w:t>
      </w:r>
    </w:p>
    <w:p w:rsidR="005D62D9" w:rsidRDefault="005D62D9">
      <w:r>
        <w:t>hand;</w:t>
      </w:r>
    </w:p>
    <w:p w:rsidR="005D62D9" w:rsidRDefault="005D62D9">
      <w:r>
        <w:t>8 En hij ging den Israelietischen man na in den hoerenwinkel, en doorstak hen</w:t>
      </w:r>
    </w:p>
    <w:p w:rsidR="005D62D9" w:rsidRDefault="005D62D9">
      <w:r>
        <w:t>beiden, den Israelietischen man en de vrouw, door hun buik. Toen werd de plaag</w:t>
      </w:r>
    </w:p>
    <w:p w:rsidR="005D62D9" w:rsidRDefault="005D62D9">
      <w:r>
        <w:t>van over de kinderen Israels opgehouden.</w:t>
      </w:r>
    </w:p>
    <w:p w:rsidR="005D62D9" w:rsidRDefault="005D62D9">
      <w:r>
        <w:t>9 Degenen nu, die aan de plaag stierven, waren vier en twintig duizend.</w:t>
      </w:r>
    </w:p>
    <w:p w:rsidR="005D62D9" w:rsidRDefault="005D62D9">
      <w:r>
        <w:t>10 Toen sprak de HEERE tot Mozes, zeggende:</w:t>
      </w:r>
    </w:p>
    <w:p w:rsidR="005D62D9" w:rsidRDefault="005D62D9">
      <w:r>
        <w:t>11 Pinehas, de zoon van Eleazar, den zoon van Aaron, den priester, heeft Mijn</w:t>
      </w:r>
    </w:p>
    <w:p w:rsidR="005D62D9" w:rsidRDefault="005D62D9">
      <w:r>
        <w:t>grimmigheid van over de kinderen Israels afgewend, dewijl hij Mijn ijver</w:t>
      </w:r>
    </w:p>
    <w:p w:rsidR="005D62D9" w:rsidRDefault="005D62D9">
      <w:r>
        <w:t>geijverd heeft in het midden derzelve, zodat ik de kinderen Israels in Mijn</w:t>
      </w:r>
    </w:p>
    <w:p w:rsidR="005D62D9" w:rsidRDefault="005D62D9">
      <w:r>
        <w:t>ijver niet vernield heb.</w:t>
      </w:r>
    </w:p>
    <w:p w:rsidR="005D62D9" w:rsidRDefault="005D62D9">
      <w:r>
        <w:t>12 Daarom spreek: Zie, Ik geef hem Mijn verbond des vredes.</w:t>
      </w:r>
    </w:p>
    <w:p w:rsidR="005D62D9" w:rsidRDefault="005D62D9">
      <w:r>
        <w:t>13 En hij zal hebben, en zijn zaad na hem, het verbond des eeuwigen</w:t>
      </w:r>
    </w:p>
    <w:p w:rsidR="005D62D9" w:rsidRDefault="005D62D9">
      <w:r>
        <w:t>priesterdoms, daarom dat hij voor zijn God geijverd, en verzoening gedaan heeft</w:t>
      </w:r>
    </w:p>
    <w:p w:rsidR="005D62D9" w:rsidRDefault="005D62D9">
      <w:r>
        <w:t>voor de kinderen Israels.</w:t>
      </w:r>
    </w:p>
    <w:p w:rsidR="005D62D9" w:rsidRDefault="005D62D9">
      <w:r>
        <w:t>14 De naam nu des verslagenen Israelietischen mans, die verslagen was met de</w:t>
      </w:r>
    </w:p>
    <w:p w:rsidR="005D62D9" w:rsidRDefault="005D62D9">
      <w:r>
        <w:t>Midianietin, was Zimri, de zoon van Salu, een overste van een vaderlijk huis der</w:t>
      </w:r>
    </w:p>
    <w:p w:rsidR="005D62D9" w:rsidRDefault="005D62D9">
      <w:r>
        <w:t>Simeonieten.</w:t>
      </w:r>
    </w:p>
    <w:p w:rsidR="005D62D9" w:rsidRDefault="005D62D9">
      <w:r>
        <w:t>15 En de naam der verslagene Midianietische vrouw was Kozbi, een dochter van</w:t>
      </w:r>
    </w:p>
    <w:p w:rsidR="005D62D9" w:rsidRDefault="005D62D9">
      <w:r>
        <w:t>Zur, die een hoofd was der volken van een vaderlijk huis onder de Midianieten.</w:t>
      </w:r>
    </w:p>
    <w:p w:rsidR="005D62D9" w:rsidRDefault="005D62D9">
      <w:r>
        <w:t>16 Verder sprak de HEERE tot Mozes, zeggende:</w:t>
      </w:r>
    </w:p>
    <w:p w:rsidR="005D62D9" w:rsidRDefault="005D62D9">
      <w:r>
        <w:t>17 Handel vijandelijk met de Midianieten, en versla hen;</w:t>
      </w:r>
    </w:p>
    <w:p w:rsidR="005D62D9" w:rsidRDefault="005D62D9">
      <w:r>
        <w:t>18 Want zij hebben vijandelijk tegen ulieden gehandeld door hun listen, die zij</w:t>
      </w:r>
    </w:p>
    <w:p w:rsidR="005D62D9" w:rsidRDefault="005D62D9">
      <w:r>
        <w:t>listig tegen u bedacht hebben in de zaak van Peor, en in de zaak van Kozbi, de</w:t>
      </w:r>
    </w:p>
    <w:p w:rsidR="005D62D9" w:rsidRDefault="005D62D9">
      <w:r>
        <w:t>dochter van den overste der Midianieten, hun zuster, die verslagen is, ten dage</w:t>
      </w:r>
    </w:p>
    <w:p w:rsidR="005D62D9" w:rsidRDefault="005D62D9">
      <w:r>
        <w:t>der plaag, om de zaak van Peor.</w:t>
      </w:r>
    </w:p>
    <w:p w:rsidR="005D62D9" w:rsidRDefault="005D62D9"/>
    <w:p w:rsidR="005D62D9" w:rsidRDefault="005D62D9">
      <w:r>
        <w:t xml:space="preserve">Numeri 26 </w:t>
      </w:r>
    </w:p>
    <w:p w:rsidR="005D62D9" w:rsidRDefault="005D62D9">
      <w:r>
        <w:t>1 Het geschiedde nu na die plaag, dat de HEERE sprak tot Mozes, en tot</w:t>
      </w:r>
    </w:p>
    <w:p w:rsidR="005D62D9" w:rsidRDefault="005D62D9">
      <w:r>
        <w:t>Eleazar, den zoon van Aaron, den priester, zeggende:</w:t>
      </w:r>
    </w:p>
    <w:p w:rsidR="005D62D9" w:rsidRDefault="005D62D9">
      <w:r>
        <w:t>2 Neem de som van de gehele vergadering der kinderen Israels op, van twintig</w:t>
      </w:r>
    </w:p>
    <w:p w:rsidR="005D62D9" w:rsidRDefault="005D62D9">
      <w:r>
        <w:t>jaren oud en daarboven, naar het huis hunner vaderen, al wie ten heire in Israel</w:t>
      </w:r>
    </w:p>
    <w:p w:rsidR="005D62D9" w:rsidRDefault="005D62D9">
      <w:r>
        <w:t>uittrekt.</w:t>
      </w:r>
    </w:p>
    <w:p w:rsidR="005D62D9" w:rsidRDefault="005D62D9">
      <w:r>
        <w:t>3 Mozes dan en Eleazar, de priester, spraken hen aan, in de vlakke velden van</w:t>
      </w:r>
    </w:p>
    <w:p w:rsidR="005D62D9" w:rsidRDefault="005D62D9">
      <w:r>
        <w:t>Moab, aan de Jordaan van Jericho, zeggende:</w:t>
      </w:r>
    </w:p>
    <w:p w:rsidR="005D62D9" w:rsidRDefault="005D62D9">
      <w:r>
        <w:t>4 [Dat men opneme] van twintig jaren oud en daarboven; gelijk als de HEERE Mozes</w:t>
      </w:r>
    </w:p>
    <w:p w:rsidR="005D62D9" w:rsidRDefault="005D62D9">
      <w:r>
        <w:t>geboden had, en den kinderen Israels, die uit Egypteland uitgetogen waren.</w:t>
      </w:r>
    </w:p>
    <w:p w:rsidR="005D62D9" w:rsidRDefault="005D62D9">
      <w:r>
        <w:t>5 Ruben was de eerstgeborene van Israel. De zonen van Ruben waren: Hanoch, [van welken] was het geslacht der Hanochieten; van Pallu het geslacht der Palluieten;</w:t>
      </w:r>
    </w:p>
    <w:p w:rsidR="005D62D9" w:rsidRDefault="005D62D9">
      <w:r>
        <w:t>6 Van Hezron het geslacht der Hezronieten; van Karmi het geslacht der Karmieten.</w:t>
      </w:r>
    </w:p>
    <w:p w:rsidR="005D62D9" w:rsidRDefault="005D62D9">
      <w:r>
        <w:t>7 Dit zijn de geslachten der Rubenieten; en hun getelden waren drie en veertig</w:t>
      </w:r>
    </w:p>
    <w:p w:rsidR="005D62D9" w:rsidRDefault="005D62D9">
      <w:r>
        <w:t>duizend zevenhonderd en dertig.</w:t>
      </w:r>
    </w:p>
    <w:p w:rsidR="005D62D9" w:rsidRDefault="005D62D9">
      <w:r>
        <w:t>8 En de zonen van Pallu waren Eliab.</w:t>
      </w:r>
    </w:p>
    <w:p w:rsidR="005D62D9" w:rsidRDefault="005D62D9">
      <w:r>
        <w:t>9 En de zonen van Eliab waren Nemuel, en Dathan, en Abiram; deze Dathan en</w:t>
      </w:r>
    </w:p>
    <w:p w:rsidR="005D62D9" w:rsidRDefault="005D62D9">
      <w:r>
        <w:t>Abiram waren de geroepenen der vergadering, die gekijf maakten tegen Mozes en</w:t>
      </w:r>
    </w:p>
    <w:p w:rsidR="005D62D9" w:rsidRDefault="005D62D9">
      <w:r>
        <w:t>tegen Aaron, in de vergadering van Korach, als zij gekijf tegen den HEERE</w:t>
      </w:r>
    </w:p>
    <w:p w:rsidR="005D62D9" w:rsidRDefault="005D62D9">
      <w:r>
        <w:t>maakten.</w:t>
      </w:r>
    </w:p>
    <w:p w:rsidR="005D62D9" w:rsidRDefault="005D62D9">
      <w:r>
        <w:t>10 En de aarde haar mond opendeed, en verslond hen met Korach, als die</w:t>
      </w:r>
    </w:p>
    <w:p w:rsidR="005D62D9" w:rsidRDefault="005D62D9">
      <w:r>
        <w:t>vergadering stierf, toen het vuur tweehonderd en vijftig mannen verteerde, en</w:t>
      </w:r>
    </w:p>
    <w:p w:rsidR="005D62D9" w:rsidRDefault="005D62D9">
      <w:r>
        <w:t>werden tot een teken.</w:t>
      </w:r>
    </w:p>
    <w:p w:rsidR="005D62D9" w:rsidRDefault="005D62D9">
      <w:r>
        <w:t>11 Maar de kinderen van Korach stierven niet.</w:t>
      </w:r>
    </w:p>
    <w:p w:rsidR="005D62D9" w:rsidRDefault="005D62D9">
      <w:r>
        <w:t>12 De zonen van Simeon, naar hun geslachten: van Nemuel, het geslacht der</w:t>
      </w:r>
    </w:p>
    <w:p w:rsidR="005D62D9" w:rsidRDefault="005D62D9">
      <w:r>
        <w:t>Nemuelieten; van Jamin het geslacht der Jaminieten; van Jachin het geslacht der</w:t>
      </w:r>
    </w:p>
    <w:p w:rsidR="005D62D9" w:rsidRDefault="005D62D9">
      <w:r>
        <w:t>Jachinieten;</w:t>
      </w:r>
    </w:p>
    <w:p w:rsidR="005D62D9" w:rsidRDefault="005D62D9">
      <w:r>
        <w:t>13 Van Zerah het geslacht der Zerahieten; van Saul het geslacht der Saulieten.</w:t>
      </w:r>
    </w:p>
    <w:p w:rsidR="005D62D9" w:rsidRDefault="005D62D9">
      <w:r>
        <w:t>14 Dat zijn de geslachten der Simeonieten: twee en twintig duizend en</w:t>
      </w:r>
    </w:p>
    <w:p w:rsidR="005D62D9" w:rsidRDefault="005D62D9">
      <w:r>
        <w:t>tweehonderd.</w:t>
      </w:r>
    </w:p>
    <w:p w:rsidR="005D62D9" w:rsidRDefault="005D62D9">
      <w:r>
        <w:t>15 De zonen van Gad, naar hun geslachten: van Zefon het geslacht der Zefonieten;</w:t>
      </w:r>
    </w:p>
    <w:p w:rsidR="005D62D9" w:rsidRDefault="005D62D9">
      <w:r>
        <w:t>van Haggi het geslacht der Haggieten; van Suni het geslacht der Sunieten.</w:t>
      </w:r>
    </w:p>
    <w:p w:rsidR="005D62D9" w:rsidRDefault="005D62D9">
      <w:r>
        <w:t>16 Van Ozni het geslacht der Oznieten; van Heri het geslacht der Herieten;</w:t>
      </w:r>
    </w:p>
    <w:p w:rsidR="005D62D9" w:rsidRDefault="005D62D9">
      <w:r>
        <w:t>17 Van Arod het geslacht der Arodieten; van Areli het geslacht der Arelieten.</w:t>
      </w:r>
    </w:p>
    <w:p w:rsidR="005D62D9" w:rsidRDefault="005D62D9">
      <w:r>
        <w:t>18 Dat zijn de geslachten der zonen van Gad, naar hun getelden: veertig duizend</w:t>
      </w:r>
    </w:p>
    <w:p w:rsidR="005D62D9" w:rsidRDefault="005D62D9">
      <w:r>
        <w:t>en vijfhonderd.</w:t>
      </w:r>
    </w:p>
    <w:p w:rsidR="005D62D9" w:rsidRDefault="005D62D9">
      <w:r>
        <w:t>19 De zonen van Juda waren Er en Onan; maar Er en Onan stierven in het land</w:t>
      </w:r>
    </w:p>
    <w:p w:rsidR="005D62D9" w:rsidRDefault="005D62D9">
      <w:r>
        <w:t>Kanaan.</w:t>
      </w:r>
    </w:p>
    <w:p w:rsidR="005D62D9" w:rsidRDefault="005D62D9">
      <w:r>
        <w:t>20 Alzo waren de zonen van Juda naar hun geslachten: van Sela het geslacht der</w:t>
      </w:r>
    </w:p>
    <w:p w:rsidR="005D62D9" w:rsidRDefault="005D62D9">
      <w:r>
        <w:t>Selanieten; van Perez het geslacht der Perezieten; van Zerah het geslacht der</w:t>
      </w:r>
    </w:p>
    <w:p w:rsidR="005D62D9" w:rsidRDefault="005D62D9">
      <w:r>
        <w:t>Zerahieten.</w:t>
      </w:r>
    </w:p>
    <w:p w:rsidR="005D62D9" w:rsidRDefault="005D62D9">
      <w:r>
        <w:t>21 En de zonen van Perez waren: van Hezron het geslacht der Hezronieten; van</w:t>
      </w:r>
    </w:p>
    <w:p w:rsidR="005D62D9" w:rsidRDefault="005D62D9">
      <w:r>
        <w:t>Hamul het geslacht der Hamulieten.</w:t>
      </w:r>
    </w:p>
    <w:p w:rsidR="005D62D9" w:rsidRDefault="005D62D9">
      <w:r>
        <w:t>22 Dat zijn de geslachten van Juda, naar hun getelden: zes en zeventig duizend</w:t>
      </w:r>
    </w:p>
    <w:p w:rsidR="005D62D9" w:rsidRDefault="005D62D9">
      <w:r>
        <w:t>en vijfhonderd.</w:t>
      </w:r>
    </w:p>
    <w:p w:rsidR="005D62D9" w:rsidRDefault="005D62D9">
      <w:r>
        <w:t>23 De zonen van Issaschar, naar hun geslachten, waren: [van] Tola het geslacht</w:t>
      </w:r>
    </w:p>
    <w:p w:rsidR="005D62D9" w:rsidRDefault="005D62D9">
      <w:r>
        <w:t>der Tolaieten; van Puva het geslacht der Punieten;</w:t>
      </w:r>
    </w:p>
    <w:p w:rsidR="005D62D9" w:rsidRDefault="005D62D9">
      <w:r>
        <w:t>24 Van Jasub het geslacht der Jasubieten; van Simron het geslacht der</w:t>
      </w:r>
    </w:p>
    <w:p w:rsidR="005D62D9" w:rsidRDefault="005D62D9">
      <w:r>
        <w:t>Simronieten.</w:t>
      </w:r>
    </w:p>
    <w:p w:rsidR="005D62D9" w:rsidRDefault="005D62D9">
      <w:r>
        <w:t>25 Dat zijn de geslachten van Issaschar, naar hun getelden: vier en zestig</w:t>
      </w:r>
    </w:p>
    <w:p w:rsidR="005D62D9" w:rsidRDefault="005D62D9">
      <w:r>
        <w:t>duizend en driehonderd.</w:t>
      </w:r>
    </w:p>
    <w:p w:rsidR="005D62D9" w:rsidRDefault="005D62D9">
      <w:r>
        <w:t>26 De zonen van Zebulon, naar hun geslachten, waren: van Sered het geslacht der</w:t>
      </w:r>
    </w:p>
    <w:p w:rsidR="005D62D9" w:rsidRDefault="005D62D9">
      <w:r>
        <w:t>Seredieten; van Elon het geslacht der Elonieten; van Jahleel het geslacht der</w:t>
      </w:r>
    </w:p>
    <w:p w:rsidR="005D62D9" w:rsidRDefault="005D62D9">
      <w:r>
        <w:t>Jahleelieten.</w:t>
      </w:r>
    </w:p>
    <w:p w:rsidR="005D62D9" w:rsidRDefault="005D62D9">
      <w:r>
        <w:t>27 Dat zijn de geslachten der Zebulonieten, naar hun getelden: zestig duizend en</w:t>
      </w:r>
    </w:p>
    <w:p w:rsidR="005D62D9" w:rsidRDefault="005D62D9">
      <w:r>
        <w:t>vijfhonderd.</w:t>
      </w:r>
    </w:p>
    <w:p w:rsidR="005D62D9" w:rsidRDefault="005D62D9">
      <w:r>
        <w:t>28 De zonen van Jozef, naar hun geslachten, waren Manasse en Efraim.</w:t>
      </w:r>
    </w:p>
    <w:p w:rsidR="005D62D9" w:rsidRDefault="005D62D9">
      <w:r>
        <w:t>29 De zonen van Manasse waren: van Machir het geslacht der Machirieten; Machir</w:t>
      </w:r>
    </w:p>
    <w:p w:rsidR="005D62D9" w:rsidRDefault="005D62D9">
      <w:r>
        <w:t>nu gewon Gilead; van Gilead was het geslacht der Gileadieten.</w:t>
      </w:r>
    </w:p>
    <w:p w:rsidR="005D62D9" w:rsidRDefault="005D62D9">
      <w:r>
        <w:t>30 Dit zijn de zonen van Gilead: [van] Jezer het geslacht der Jezerieten; van</w:t>
      </w:r>
    </w:p>
    <w:p w:rsidR="005D62D9" w:rsidRDefault="005D62D9">
      <w:r>
        <w:t>Helek het geslacht der Helekieten.</w:t>
      </w:r>
    </w:p>
    <w:p w:rsidR="005D62D9" w:rsidRDefault="005D62D9">
      <w:r>
        <w:t>31 En [van] Asriel het geslacht der Asrielieten; en [van] Sechem het geslacht</w:t>
      </w:r>
    </w:p>
    <w:p w:rsidR="005D62D9" w:rsidRDefault="005D62D9">
      <w:r>
        <w:t>der Sechemieten;</w:t>
      </w:r>
    </w:p>
    <w:p w:rsidR="005D62D9" w:rsidRDefault="005D62D9">
      <w:r>
        <w:t>32 En [van] Semida het geslacht der Semidaieten; en [van] Hefer het geslacht der</w:t>
      </w:r>
    </w:p>
    <w:p w:rsidR="005D62D9" w:rsidRDefault="005D62D9">
      <w:r>
        <w:t>Heferieten.</w:t>
      </w:r>
    </w:p>
    <w:p w:rsidR="005D62D9" w:rsidRDefault="005D62D9">
      <w:r>
        <w:t>33 Doch Zelafead, de zoon van Hefer, had geen zonen, maar dochters; en de namen</w:t>
      </w:r>
    </w:p>
    <w:p w:rsidR="005D62D9" w:rsidRDefault="005D62D9">
      <w:r>
        <w:t>der dochteren van Zelafead waren: Machla en Noa, Hogla, Milka en Tirza.</w:t>
      </w:r>
    </w:p>
    <w:p w:rsidR="005D62D9" w:rsidRDefault="005D62D9">
      <w:r>
        <w:t>34 Dat zijn de geslachten van Manasse: en hun getelden waren twee en vijftig</w:t>
      </w:r>
    </w:p>
    <w:p w:rsidR="005D62D9" w:rsidRDefault="005D62D9">
      <w:r>
        <w:t>duizend en zevenhonderd.</w:t>
      </w:r>
    </w:p>
    <w:p w:rsidR="005D62D9" w:rsidRDefault="005D62D9">
      <w:r>
        <w:t>35 Dit zijn de zonen van Efraim, naar hun geslachten: van Sutelah het geslacht</w:t>
      </w:r>
    </w:p>
    <w:p w:rsidR="005D62D9" w:rsidRDefault="005D62D9">
      <w:r>
        <w:t>der Sutelahieten; van Becher het geslacht der Becherieten; van Tahan het</w:t>
      </w:r>
    </w:p>
    <w:p w:rsidR="005D62D9" w:rsidRDefault="005D62D9">
      <w:r>
        <w:t>geslacht der Tahanieten.</w:t>
      </w:r>
    </w:p>
    <w:p w:rsidR="005D62D9" w:rsidRDefault="005D62D9">
      <w:r>
        <w:t>36 En dit zijn de zonen van Sutelah; van Eran het geslacht der Eranieten.</w:t>
      </w:r>
    </w:p>
    <w:p w:rsidR="005D62D9" w:rsidRDefault="005D62D9">
      <w:r>
        <w:t>37 Dat zijn de geslachten der zonen van Efraim, naar hun getelden: twee en</w:t>
      </w:r>
    </w:p>
    <w:p w:rsidR="005D62D9" w:rsidRDefault="005D62D9">
      <w:r>
        <w:t>dertig duizend en vijfhonderd. Dat zijn de zonen van Jozef, naar hun geslachten.</w:t>
      </w:r>
    </w:p>
    <w:p w:rsidR="005D62D9" w:rsidRDefault="005D62D9">
      <w:r>
        <w:t>38 De zonen van Benjamin, naar hun geslachten: van Bela het geslacht der</w:t>
      </w:r>
    </w:p>
    <w:p w:rsidR="005D62D9" w:rsidRDefault="005D62D9">
      <w:r>
        <w:t>Belaieten; van Asbel het geslacht der Asbelieten; van Ahiram het geslacht der</w:t>
      </w:r>
    </w:p>
    <w:p w:rsidR="005D62D9" w:rsidRDefault="005D62D9">
      <w:r>
        <w:t>Ahiramieten;</w:t>
      </w:r>
    </w:p>
    <w:p w:rsidR="005D62D9" w:rsidRDefault="005D62D9">
      <w:r>
        <w:t>39 Van Sefufam het geslacht der Sufamieten; van Hufam het geslacht der</w:t>
      </w:r>
    </w:p>
    <w:p w:rsidR="005D62D9" w:rsidRDefault="005D62D9">
      <w:r>
        <w:t>Hufamieten.</w:t>
      </w:r>
    </w:p>
    <w:p w:rsidR="005D62D9" w:rsidRDefault="005D62D9">
      <w:r>
        <w:t>40 En de zonen van Bela waren Ard en Naaman; [van] Ard het geslacht der</w:t>
      </w:r>
    </w:p>
    <w:p w:rsidR="005D62D9" w:rsidRDefault="005D62D9">
      <w:r>
        <w:t>Ardieten; van Naaman het geslacht der Naamieten.</w:t>
      </w:r>
    </w:p>
    <w:p w:rsidR="005D62D9" w:rsidRDefault="005D62D9">
      <w:r>
        <w:t>41 Dat zijn de zonen van Benjamin, naar hun geslachten; en hun getelden waren</w:t>
      </w:r>
    </w:p>
    <w:p w:rsidR="005D62D9" w:rsidRDefault="005D62D9">
      <w:r>
        <w:t>vijf en veertig duizend en zeshonderd.</w:t>
      </w:r>
    </w:p>
    <w:p w:rsidR="005D62D9" w:rsidRDefault="005D62D9">
      <w:r>
        <w:t>42 Dit zijn de zonen van Dan, naar hun geslachten: van Suham het geslacht der</w:t>
      </w:r>
    </w:p>
    <w:p w:rsidR="005D62D9" w:rsidRDefault="005D62D9">
      <w:r>
        <w:t>Suhamieten; dat zijn de geslachten van Dan, naar hun geslachten.</w:t>
      </w:r>
    </w:p>
    <w:p w:rsidR="005D62D9" w:rsidRDefault="005D62D9">
      <w:r>
        <w:t>43 Al de geslachten der Suhamieten, naar hun getelden, waren vier en zestig</w:t>
      </w:r>
    </w:p>
    <w:p w:rsidR="005D62D9" w:rsidRDefault="005D62D9">
      <w:r>
        <w:t>duizend en vierhonderd.</w:t>
      </w:r>
    </w:p>
    <w:p w:rsidR="005D62D9" w:rsidRDefault="005D62D9">
      <w:r>
        <w:t>44 De zonen van Aser, naar hun geslachten, waren: van Imna het geslacht der</w:t>
      </w:r>
    </w:p>
    <w:p w:rsidR="005D62D9" w:rsidRDefault="005D62D9">
      <w:r>
        <w:t>Imnaieten; van Isvi het geslacht der Isvieten; van Beria het geslacht der</w:t>
      </w:r>
    </w:p>
    <w:p w:rsidR="005D62D9" w:rsidRDefault="005D62D9">
      <w:r>
        <w:t>Beriieten.</w:t>
      </w:r>
    </w:p>
    <w:p w:rsidR="005D62D9" w:rsidRDefault="005D62D9">
      <w:r>
        <w:t>45 Van de zonen van Beria waren: van Heber het geslacht der Heberieten; van</w:t>
      </w:r>
    </w:p>
    <w:p w:rsidR="005D62D9" w:rsidRDefault="005D62D9">
      <w:r>
        <w:t>Malchiel het geslacht der Malchielieten.</w:t>
      </w:r>
    </w:p>
    <w:p w:rsidR="005D62D9" w:rsidRDefault="005D62D9">
      <w:r>
        <w:t>46 En de naam der dochter van Aser was Serah.</w:t>
      </w:r>
    </w:p>
    <w:p w:rsidR="005D62D9" w:rsidRDefault="005D62D9">
      <w:r>
        <w:t>47 Dat zijn de geslachten der zonen van Aser, naar hun getelden: drie en vijftig</w:t>
      </w:r>
    </w:p>
    <w:p w:rsidR="005D62D9" w:rsidRDefault="005D62D9">
      <w:r>
        <w:t>duizend en vierhonderd.</w:t>
      </w:r>
    </w:p>
    <w:p w:rsidR="005D62D9" w:rsidRDefault="005D62D9">
      <w:r>
        <w:t>48 De zonen van Nafthali, naar hun geslachten: van Jahzeel het geslacht der</w:t>
      </w:r>
    </w:p>
    <w:p w:rsidR="005D62D9" w:rsidRDefault="005D62D9">
      <w:r>
        <w:t>Jahzeelieten; van Guni het geslacht der Gunieten;</w:t>
      </w:r>
    </w:p>
    <w:p w:rsidR="005D62D9" w:rsidRDefault="005D62D9">
      <w:r>
        <w:t>49 Van Jezer het geslacht der Jezerieten; van Sillem het geslacht der</w:t>
      </w:r>
    </w:p>
    <w:p w:rsidR="005D62D9" w:rsidRDefault="005D62D9">
      <w:r>
        <w:t>Sillemieten.</w:t>
      </w:r>
    </w:p>
    <w:p w:rsidR="005D62D9" w:rsidRDefault="005D62D9">
      <w:r>
        <w:t>50 Dat zijn de geslachten van Nafthali, naar hun geslachten; en hun getelden</w:t>
      </w:r>
    </w:p>
    <w:p w:rsidR="005D62D9" w:rsidRDefault="005D62D9">
      <w:r>
        <w:t>waren vijf en veertig duizend en vierhonderd.</w:t>
      </w:r>
    </w:p>
    <w:p w:rsidR="005D62D9" w:rsidRDefault="005D62D9">
      <w:r>
        <w:t>51 Dat zijn de getelden van de zonen Israels: zeshonderd een duizend</w:t>
      </w:r>
    </w:p>
    <w:p w:rsidR="005D62D9" w:rsidRDefault="005D62D9">
      <w:r>
        <w:t>zevenhonderd en dertig.</w:t>
      </w:r>
    </w:p>
    <w:p w:rsidR="005D62D9" w:rsidRDefault="005D62D9">
      <w:r>
        <w:t>52 En de HEERE sprak tot Mozes, zeggende:</w:t>
      </w:r>
    </w:p>
    <w:p w:rsidR="005D62D9" w:rsidRDefault="005D62D9">
      <w:r>
        <w:t>53 Aan dezen zal het land uitgedeeld worden ter erfenis, naar het getal der namen.</w:t>
      </w:r>
    </w:p>
    <w:p w:rsidR="005D62D9" w:rsidRDefault="005D62D9">
      <w:r>
        <w:t>54 Aan degenen, die veel zijn, zult gij hun erfenis meerder maken, en aan hen,</w:t>
      </w:r>
    </w:p>
    <w:p w:rsidR="005D62D9" w:rsidRDefault="005D62D9">
      <w:r>
        <w:t>die weinig zijn, zult gij hun erfenis minder maken; aan een iegelijk zal, naar</w:t>
      </w:r>
    </w:p>
    <w:p w:rsidR="005D62D9" w:rsidRDefault="005D62D9">
      <w:r>
        <w:t>zijn getelden, zijn erfenis gegeven worden.</w:t>
      </w:r>
    </w:p>
    <w:p w:rsidR="005D62D9" w:rsidRDefault="005D62D9">
      <w:r>
        <w:t>55 Het land nochtans zal door het lot gedeeld worden; naar de namen der stammen</w:t>
      </w:r>
    </w:p>
    <w:p w:rsidR="005D62D9" w:rsidRDefault="005D62D9">
      <w:r>
        <w:t>hunner vaderen zullen zij erven.</w:t>
      </w:r>
    </w:p>
    <w:p w:rsidR="005D62D9" w:rsidRDefault="005D62D9">
      <w:r>
        <w:t>56 Naar het lot zal elks erfenis gedeeld worden tussen de velen, en de weinigen.</w:t>
      </w:r>
    </w:p>
    <w:p w:rsidR="005D62D9" w:rsidRDefault="005D62D9">
      <w:r>
        <w:t>57 Dit zijn nu de getelden van Levi, naar hun geslachten: van Gerson het</w:t>
      </w:r>
    </w:p>
    <w:p w:rsidR="005D62D9" w:rsidRDefault="005D62D9">
      <w:r>
        <w:t>geslacht der Gersonieten; van Kohath het geslacht der Kohathieten; van Merari</w:t>
      </w:r>
    </w:p>
    <w:p w:rsidR="005D62D9" w:rsidRDefault="005D62D9">
      <w:r>
        <w:t>het geslacht der Merarieten.</w:t>
      </w:r>
    </w:p>
    <w:p w:rsidR="005D62D9" w:rsidRDefault="005D62D9">
      <w:r>
        <w:t>58 Dit zijn de geslachten van Levi: het geslacht der Libnieten, het geslacht der</w:t>
      </w:r>
    </w:p>
    <w:p w:rsidR="005D62D9" w:rsidRDefault="005D62D9">
      <w:r>
        <w:t>Hebronieten, het geslacht der Machlieten, het geslacht der Muzieten, het</w:t>
      </w:r>
    </w:p>
    <w:p w:rsidR="005D62D9" w:rsidRDefault="005D62D9">
      <w:r>
        <w:t>geslacht der Korachieten. En Kohath gewon Amram.</w:t>
      </w:r>
    </w:p>
    <w:p w:rsidR="005D62D9" w:rsidRDefault="005D62D9">
      <w:r>
        <w:t>59 En de naam der huisvrouw van Amram was Jochebed, de dochter van Levi, welke [de huisvrouw] van Levi baarde in Egypte; en deze baarde aan Amram, Aaron, en Mozes, en Mirjam, hun zuster.</w:t>
      </w:r>
    </w:p>
    <w:p w:rsidR="005D62D9" w:rsidRDefault="005D62D9">
      <w:r>
        <w:t>60 En aan Aaron werden geboren Nadab en Abihu, Eleazar en Ithamar.</w:t>
      </w:r>
    </w:p>
    <w:p w:rsidR="005D62D9" w:rsidRDefault="005D62D9">
      <w:r>
        <w:t>61 Nadab nu en Abihu waren gestorven, toen zij vreemd vuur brachten voor het</w:t>
      </w:r>
    </w:p>
    <w:p w:rsidR="005D62D9" w:rsidRDefault="005D62D9">
      <w:r>
        <w:t>aangezicht des HEEREN.</w:t>
      </w:r>
    </w:p>
    <w:p w:rsidR="005D62D9" w:rsidRDefault="005D62D9">
      <w:r>
        <w:t>62 En hun getelden waren drie en twintig duizend, al wat mannelijk is, van een</w:t>
      </w:r>
    </w:p>
    <w:p w:rsidR="005D62D9" w:rsidRDefault="005D62D9">
      <w:r>
        <w:t>maand oud en daarboven; want dezen werden niet geteld onder de kinderen Israels,</w:t>
      </w:r>
    </w:p>
    <w:p w:rsidR="005D62D9" w:rsidRDefault="005D62D9">
      <w:r>
        <w:t>omdat hun geen erfenis gegeven werd onder de kinderen Israels.</w:t>
      </w:r>
    </w:p>
    <w:p w:rsidR="005D62D9" w:rsidRDefault="005D62D9">
      <w:r>
        <w:t>63 Dat zijn de getelden van Mozes en Eleazar, den priester, die de kinderen</w:t>
      </w:r>
    </w:p>
    <w:p w:rsidR="005D62D9" w:rsidRDefault="005D62D9">
      <w:r>
        <w:t>Israels telden in de vlakke velden van Moab, aan de Jordaan van Jericho.</w:t>
      </w:r>
    </w:p>
    <w:p w:rsidR="005D62D9" w:rsidRDefault="005D62D9">
      <w:r>
        <w:t>64 En onder dezen was niemand uit de getelden van Mozes en Aaron, den priester,</w:t>
      </w:r>
    </w:p>
    <w:p w:rsidR="005D62D9" w:rsidRDefault="005D62D9">
      <w:r>
        <w:t>als zij de kinderen Israels telden in de woestijn van Sinai.</w:t>
      </w:r>
    </w:p>
    <w:p w:rsidR="005D62D9" w:rsidRDefault="005D62D9">
      <w:r>
        <w:t>65 Want de HEERE had van die gezegd, dat zij in de woestijn gewisselijk zouden</w:t>
      </w:r>
    </w:p>
    <w:p w:rsidR="005D62D9" w:rsidRDefault="005D62D9">
      <w:r>
        <w:t>sterven; en er was niemand van hen overgebleven, dan Kaleb, de zoon van Jefunne,</w:t>
      </w:r>
    </w:p>
    <w:p w:rsidR="005D62D9" w:rsidRDefault="005D62D9">
      <w:r>
        <w:t>en Jozua, de zoon van Nun.</w:t>
      </w:r>
    </w:p>
    <w:p w:rsidR="005D62D9" w:rsidRDefault="005D62D9"/>
    <w:p w:rsidR="005D62D9" w:rsidRDefault="005D62D9">
      <w:r>
        <w:t xml:space="preserve">Numeri 27 </w:t>
      </w:r>
    </w:p>
    <w:p w:rsidR="005D62D9" w:rsidRDefault="005D62D9">
      <w:r>
        <w:t>1 Toen naderden de dochteren van Zelafead, den zoon van Hefer, den zoon</w:t>
      </w:r>
    </w:p>
    <w:p w:rsidR="005D62D9" w:rsidRDefault="005D62D9">
      <w:r>
        <w:t>van Gilead, den zoon van Machir, den zoon van Manasse, den zoon van Jozef (en</w:t>
      </w:r>
    </w:p>
    <w:p w:rsidR="005D62D9" w:rsidRDefault="005D62D9">
      <w:r>
        <w:t>dit zijn de namen zijner dochteren: Machla, Noa, en Hogla, en Milka, en Tirza);</w:t>
      </w:r>
    </w:p>
    <w:p w:rsidR="005D62D9" w:rsidRDefault="005D62D9">
      <w:r>
        <w:t>2 En zij stonden voor het aangezicht van Mozes, en voor het aangezicht van</w:t>
      </w:r>
    </w:p>
    <w:p w:rsidR="005D62D9" w:rsidRDefault="005D62D9">
      <w:r>
        <w:t>Eleazar, den priester, en voor het aangezicht van de oversten, en van de ganse</w:t>
      </w:r>
    </w:p>
    <w:p w:rsidR="005D62D9" w:rsidRDefault="005D62D9">
      <w:r>
        <w:t>vergadering, aan de deur van de tent der samenkomst, zeggende:</w:t>
      </w:r>
    </w:p>
    <w:p w:rsidR="005D62D9" w:rsidRDefault="005D62D9">
      <w:r>
        <w:t>3 Onze vader is gestorven in de woestijn, en hij is niet geweest in het midden</w:t>
      </w:r>
    </w:p>
    <w:p w:rsidR="005D62D9" w:rsidRDefault="005D62D9">
      <w:r>
        <w:t>der vergadering dergenen, die zich tegen den HEERE vergaderd hebben in de</w:t>
      </w:r>
    </w:p>
    <w:p w:rsidR="005D62D9" w:rsidRDefault="005D62D9">
      <w:r>
        <w:t>vergadering van Korach; maar hij is in zijn zonde gestorven, en had geen zonen.</w:t>
      </w:r>
    </w:p>
    <w:p w:rsidR="005D62D9" w:rsidRDefault="005D62D9">
      <w:r>
        <w:t>4 Waarom zou de naam onzes vaders uit het midden van zijn geslacht weggenomen</w:t>
      </w:r>
    </w:p>
    <w:p w:rsidR="005D62D9" w:rsidRDefault="005D62D9">
      <w:r>
        <w:t>worden, omdat hij geen zoon heeft? Geef ons een bezitting in het midden der</w:t>
      </w:r>
    </w:p>
    <w:p w:rsidR="005D62D9" w:rsidRDefault="005D62D9">
      <w:r>
        <w:t>broederen van onzen vader.</w:t>
      </w:r>
    </w:p>
    <w:p w:rsidR="005D62D9" w:rsidRDefault="005D62D9">
      <w:r>
        <w:t>5 En Mozes bracht haar rechtzaak voor het aangezicht des HEEREN.</w:t>
      </w:r>
    </w:p>
    <w:p w:rsidR="005D62D9" w:rsidRDefault="005D62D9">
      <w:r>
        <w:t>6 En de HEERE sprak tot Mozes, zeggende:</w:t>
      </w:r>
    </w:p>
    <w:p w:rsidR="005D62D9" w:rsidRDefault="005D62D9">
      <w:r>
        <w:t>7 De dochteren van Zelafead spreken recht; gij zult haar ganselijk geven de</w:t>
      </w:r>
    </w:p>
    <w:p w:rsidR="005D62D9" w:rsidRDefault="005D62D9">
      <w:r>
        <w:t>bezitting ener erfenis, in het midden van de broederen haars vaders; en gij zult</w:t>
      </w:r>
    </w:p>
    <w:p w:rsidR="005D62D9" w:rsidRDefault="005D62D9">
      <w:r>
        <w:t>de erfenis haars vaders op haar doen komen.</w:t>
      </w:r>
    </w:p>
    <w:p w:rsidR="005D62D9" w:rsidRDefault="005D62D9">
      <w:r>
        <w:t>8 En tot de kinderen Israels zult gij spreken, zeggende: Wanneer iemand sterft,</w:t>
      </w:r>
    </w:p>
    <w:p w:rsidR="005D62D9" w:rsidRDefault="005D62D9">
      <w:r>
        <w:t>en geen zoon heeft, zo zult gij zijn erfenis op zijn dochter doen komen.</w:t>
      </w:r>
    </w:p>
    <w:p w:rsidR="005D62D9" w:rsidRDefault="005D62D9">
      <w:r>
        <w:t>9 En indien hij geen dochter heeft, zo zult gij zijn erfenis aan zijn broederen</w:t>
      </w:r>
    </w:p>
    <w:p w:rsidR="005D62D9" w:rsidRDefault="005D62D9">
      <w:r>
        <w:t>geven.</w:t>
      </w:r>
    </w:p>
    <w:p w:rsidR="005D62D9" w:rsidRDefault="005D62D9">
      <w:r>
        <w:t>10 Indien hij nu geen broederen heeft, zo zult gij zijn erfenis aan de broederen</w:t>
      </w:r>
    </w:p>
    <w:p w:rsidR="005D62D9" w:rsidRDefault="005D62D9">
      <w:r>
        <w:t>zijns vaders geven.</w:t>
      </w:r>
    </w:p>
    <w:p w:rsidR="005D62D9" w:rsidRDefault="005D62D9">
      <w:r>
        <w:t>11 Indien ook zijn vader geen broeders heeft, zo zult gij zijn erfenis geven aan</w:t>
      </w:r>
    </w:p>
    <w:p w:rsidR="005D62D9" w:rsidRDefault="005D62D9">
      <w:r>
        <w:t>zijn naastbestaande, die hem de naaste van zijn geslacht is, dat hij het</w:t>
      </w:r>
    </w:p>
    <w:p w:rsidR="005D62D9" w:rsidRDefault="005D62D9">
      <w:r>
        <w:t>erfelijk bezitte. Dit zal den kinderen Israels tot een inzetting des rechts</w:t>
      </w:r>
    </w:p>
    <w:p w:rsidR="005D62D9" w:rsidRDefault="005D62D9">
      <w:r>
        <w:t>zijn, gelijk als de HEERE Mozes geboden heeft.</w:t>
      </w:r>
    </w:p>
    <w:p w:rsidR="005D62D9" w:rsidRDefault="005D62D9">
      <w:r>
        <w:t>12 Daarna zeide de HEERE tot Mozes: Klim op dezen berg Abarim, en zie dat land, hetwelk Ik den kinderen Israels gegeven heb.</w:t>
      </w:r>
    </w:p>
    <w:p w:rsidR="005D62D9" w:rsidRDefault="005D62D9">
      <w:r>
        <w:t>13 Wanneer gij dat gezien zult hebben, dan zult gij tot uw volken verzameld</w:t>
      </w:r>
    </w:p>
    <w:p w:rsidR="005D62D9" w:rsidRDefault="005D62D9">
      <w:r>
        <w:t>worden, gij ook, gelijk als uw broeder Aaron verzameld geworden is;</w:t>
      </w:r>
    </w:p>
    <w:p w:rsidR="005D62D9" w:rsidRDefault="005D62D9">
      <w:r>
        <w:t>14 Naardien gijlieden Mijn mond wederspannig zijt geweest in de woestijn Zin, in</w:t>
      </w:r>
    </w:p>
    <w:p w:rsidR="005D62D9" w:rsidRDefault="005D62D9">
      <w:r>
        <w:t>de twisting der vergadering, om Mij aan de wateren voor hun ogen te heiligen.</w:t>
      </w:r>
    </w:p>
    <w:p w:rsidR="005D62D9" w:rsidRDefault="005D62D9">
      <w:r>
        <w:t>Dat zijn de wateren van Meriba, van Kades, in de woestijn Zin.</w:t>
      </w:r>
    </w:p>
    <w:p w:rsidR="005D62D9" w:rsidRDefault="005D62D9">
      <w:r>
        <w:t>15 Toen sprak Mozes tot den HEERE, zeggende:</w:t>
      </w:r>
    </w:p>
    <w:p w:rsidR="005D62D9" w:rsidRDefault="005D62D9">
      <w:r>
        <w:t>16 Dat de HEERE, de God der geesten van alle vlees, een man stelle over deze</w:t>
      </w:r>
    </w:p>
    <w:p w:rsidR="005D62D9" w:rsidRDefault="005D62D9">
      <w:r>
        <w:t>vergadering.</w:t>
      </w:r>
    </w:p>
    <w:p w:rsidR="005D62D9" w:rsidRDefault="005D62D9">
      <w:r>
        <w:t>17 Die voor hun aangezicht uitga, en die voor hun aangezicht inga, en die hen</w:t>
      </w:r>
    </w:p>
    <w:p w:rsidR="005D62D9" w:rsidRDefault="005D62D9">
      <w:r>
        <w:t>uitleide, en die hen inleide; opdat de vergadering des HEEREN niet zij als</w:t>
      </w:r>
    </w:p>
    <w:p w:rsidR="005D62D9" w:rsidRDefault="005D62D9">
      <w:r>
        <w:t>schapen, die geen herder hebben.</w:t>
      </w:r>
    </w:p>
    <w:p w:rsidR="005D62D9" w:rsidRDefault="005D62D9">
      <w:r>
        <w:t>18 Toen zeide de HEERE tot Mozes: Neem tot u Jozua, den zoon van Nun, een man, in wien de Geest is; en leg uw hand op hem;</w:t>
      </w:r>
    </w:p>
    <w:p w:rsidR="005D62D9" w:rsidRDefault="005D62D9">
      <w:r>
        <w:t>19 En stel hem voor het aangezicht van Eleazar, den priester, en voor het</w:t>
      </w:r>
    </w:p>
    <w:p w:rsidR="005D62D9" w:rsidRDefault="005D62D9">
      <w:r>
        <w:t>aangezicht der ganse vergadering; en geef hem bevel voor hun ogen;</w:t>
      </w:r>
    </w:p>
    <w:p w:rsidR="005D62D9" w:rsidRDefault="005D62D9">
      <w:r>
        <w:t>20 En leg op hem van uw heerlijkheid, opdat zij horen, [te weten] de ganse</w:t>
      </w:r>
    </w:p>
    <w:p w:rsidR="005D62D9" w:rsidRDefault="005D62D9">
      <w:r>
        <w:t>vergadering der kinderen Israels.</w:t>
      </w:r>
    </w:p>
    <w:p w:rsidR="005D62D9" w:rsidRDefault="005D62D9">
      <w:r>
        <w:t>21 En hij zal voor het aangezicht van Eleazar, den priester, staan, die voor hem</w:t>
      </w:r>
    </w:p>
    <w:p w:rsidR="005D62D9" w:rsidRDefault="005D62D9">
      <w:r>
        <w:t>raad vragen zal, naar de wijze van Urim, voor het aangezicht des HEEREN; naar</w:t>
      </w:r>
    </w:p>
    <w:p w:rsidR="005D62D9" w:rsidRDefault="005D62D9">
      <w:r>
        <w:t>zijn mond zullen zij uitgaan, en naar zijn mond zullen zij ingaan, hij, en al de</w:t>
      </w:r>
    </w:p>
    <w:p w:rsidR="005D62D9" w:rsidRDefault="005D62D9">
      <w:r>
        <w:t>kinderen Israels met hem, en de ganse vergadering.</w:t>
      </w:r>
    </w:p>
    <w:p w:rsidR="005D62D9" w:rsidRDefault="005D62D9">
      <w:r>
        <w:t>22 En Mozes deed, gelijk als de HEERE hem geboden had; want hij nam Jozua, en</w:t>
      </w:r>
    </w:p>
    <w:p w:rsidR="005D62D9" w:rsidRDefault="005D62D9">
      <w:r>
        <w:t>stelde hem voor het aangezicht van Eleazar, den priester, en voor het aangezicht</w:t>
      </w:r>
    </w:p>
    <w:p w:rsidR="005D62D9" w:rsidRDefault="005D62D9">
      <w:r>
        <w:t>der ganse vergadering.</w:t>
      </w:r>
    </w:p>
    <w:p w:rsidR="005D62D9" w:rsidRDefault="005D62D9">
      <w:r>
        <w:t>23 En hij legde zijn handen op hem, en gaf hem bevel; gelijk als de HEERE door</w:t>
      </w:r>
    </w:p>
    <w:p w:rsidR="005D62D9" w:rsidRDefault="005D62D9">
      <w:r>
        <w:t>den dienst van Mozes gesproken had.</w:t>
      </w:r>
    </w:p>
    <w:p w:rsidR="005D62D9" w:rsidRDefault="005D62D9"/>
    <w:p w:rsidR="005D62D9" w:rsidRDefault="005D62D9">
      <w:r>
        <w:t xml:space="preserve">Numeri 28 </w:t>
      </w:r>
    </w:p>
    <w:p w:rsidR="005D62D9" w:rsidRDefault="005D62D9">
      <w:r>
        <w:t>1 Verder sprak de HEERE tot Mozes, zeggende:</w:t>
      </w:r>
    </w:p>
    <w:p w:rsidR="005D62D9" w:rsidRDefault="005D62D9">
      <w:r>
        <w:t>2 Gebied den kinderen Israels, en zeg tot hen: Mijn offerande, Mijn spijze voor</w:t>
      </w:r>
    </w:p>
    <w:p w:rsidR="005D62D9" w:rsidRDefault="005D62D9">
      <w:r>
        <w:t>Mijn vuurofferen, Mijn liefelijken reuk, zult gij waarnemen, om Mij te offeren</w:t>
      </w:r>
    </w:p>
    <w:p w:rsidR="005D62D9" w:rsidRDefault="005D62D9">
      <w:r>
        <w:t>op zijn gezetten tijd.</w:t>
      </w:r>
    </w:p>
    <w:p w:rsidR="005D62D9" w:rsidRDefault="005D62D9">
      <w:r>
        <w:t>3 En gij zult tot hen zeggen: Dit is het vuuroffer, hetwelk gij den HEERE</w:t>
      </w:r>
    </w:p>
    <w:p w:rsidR="005D62D9" w:rsidRDefault="005D62D9">
      <w:r>
        <w:t>offeren zult: twee volkomen eenjarige lammeren des daags, tot een gedurig</w:t>
      </w:r>
    </w:p>
    <w:p w:rsidR="005D62D9" w:rsidRDefault="005D62D9">
      <w:r>
        <w:t>brandoffer.</w:t>
      </w:r>
    </w:p>
    <w:p w:rsidR="005D62D9" w:rsidRDefault="005D62D9">
      <w:r>
        <w:t>4 Het ene lam zult gij bereiden des morgens; en het andere lam zult gij bereiden</w:t>
      </w:r>
    </w:p>
    <w:p w:rsidR="005D62D9" w:rsidRDefault="005D62D9">
      <w:r>
        <w:t>tussen de twee avonden.</w:t>
      </w:r>
    </w:p>
    <w:p w:rsidR="005D62D9" w:rsidRDefault="005D62D9">
      <w:r>
        <w:t>5 En een tiende deel ener efa meelbloem, ten spijsoffer, gemengd met het</w:t>
      </w:r>
    </w:p>
    <w:p w:rsidR="005D62D9" w:rsidRDefault="005D62D9">
      <w:r>
        <w:t>vierendeel van een hin van gestoten olie.</w:t>
      </w:r>
    </w:p>
    <w:p w:rsidR="005D62D9" w:rsidRDefault="005D62D9">
      <w:r>
        <w:t>6 Het is het gedurig brandoffer, hetwelk op den berg Sinai ingesteld was tot een</w:t>
      </w:r>
    </w:p>
    <w:p w:rsidR="005D62D9" w:rsidRDefault="005D62D9">
      <w:r>
        <w:t>liefelijken reuk, een vuuroffer den HEERE.</w:t>
      </w:r>
    </w:p>
    <w:p w:rsidR="005D62D9" w:rsidRDefault="005D62D9">
      <w:r>
        <w:t>7 En zijn drankoffer zal zijn het vierendeel van een hin, voor het ene lam; in</w:t>
      </w:r>
    </w:p>
    <w:p w:rsidR="005D62D9" w:rsidRDefault="005D62D9">
      <w:r>
        <w:t>het heiligdom zult gij het drankoffer des sterken dranks den HEERE offeren.</w:t>
      </w:r>
    </w:p>
    <w:p w:rsidR="005D62D9" w:rsidRDefault="005D62D9">
      <w:r>
        <w:t>8 En het andere lam zult gij bereiden tussen de twee avonden; gelijk het</w:t>
      </w:r>
    </w:p>
    <w:p w:rsidR="005D62D9" w:rsidRDefault="005D62D9">
      <w:r>
        <w:t>spijsoffer des morgens, en gelijk zijn drankoffer zult gij het bereiden, ten</w:t>
      </w:r>
    </w:p>
    <w:p w:rsidR="005D62D9" w:rsidRDefault="005D62D9">
      <w:r>
        <w:t>vuuroffer des liefelijken reuks den HEERE.</w:t>
      </w:r>
    </w:p>
    <w:p w:rsidR="005D62D9" w:rsidRDefault="005D62D9">
      <w:r>
        <w:t>9 Maar op den sabbatdag twee volkomen eenjarige lammeren, en twee tienden</w:t>
      </w:r>
    </w:p>
    <w:p w:rsidR="005D62D9" w:rsidRDefault="005D62D9">
      <w:r>
        <w:t>meelbloem, ten spijsoffer, met olie gemengd, mitsgaders zijn drankoffer.</w:t>
      </w:r>
    </w:p>
    <w:p w:rsidR="005D62D9" w:rsidRDefault="005D62D9">
      <w:r>
        <w:t>10 Het is het brandoffer des sabbats op elken sabbat, boven het gedurig</w:t>
      </w:r>
    </w:p>
    <w:p w:rsidR="005D62D9" w:rsidRDefault="005D62D9">
      <w:r>
        <w:t>brandoffer, en zijn drankoffer.</w:t>
      </w:r>
    </w:p>
    <w:p w:rsidR="005D62D9" w:rsidRDefault="005D62D9">
      <w:r>
        <w:t>11 En in de beginselen uwer maanden zult gij een brandoffer den HEERE offeren;</w:t>
      </w:r>
    </w:p>
    <w:p w:rsidR="005D62D9" w:rsidRDefault="005D62D9">
      <w:r>
        <w:t>twee jonge varren, en een ram, zeven volkomen eenjarige lammeren;</w:t>
      </w:r>
    </w:p>
    <w:p w:rsidR="005D62D9" w:rsidRDefault="005D62D9">
      <w:r>
        <w:t>12 En drie tienden meelbloem ten spijsoffer, met olie gemengd, tot den enen var;</w:t>
      </w:r>
    </w:p>
    <w:p w:rsidR="005D62D9" w:rsidRDefault="005D62D9">
      <w:r>
        <w:t>en twee tienden meelbloem ten spijsoffer, met olie gemengd, tot den enen ram;</w:t>
      </w:r>
    </w:p>
    <w:p w:rsidR="005D62D9" w:rsidRDefault="005D62D9">
      <w:r>
        <w:t>13 En tot elk tiende deel meelbloem ten spijsoffer, met olie gemengd, tot het</w:t>
      </w:r>
    </w:p>
    <w:p w:rsidR="005D62D9" w:rsidRDefault="005D62D9">
      <w:r>
        <w:t>ene lam; het is een brandoffer tot een liefelijken reuk, een vuuroffer, den</w:t>
      </w:r>
    </w:p>
    <w:p w:rsidR="005D62D9" w:rsidRDefault="005D62D9">
      <w:r>
        <w:t>HEERE.</w:t>
      </w:r>
    </w:p>
    <w:p w:rsidR="005D62D9" w:rsidRDefault="005D62D9">
      <w:r>
        <w:t>14 En hun drankofferen zullen zijn de helft van een hin tot een var, en een</w:t>
      </w:r>
    </w:p>
    <w:p w:rsidR="005D62D9" w:rsidRDefault="005D62D9">
      <w:r>
        <w:t>derde deel van een hin tot een ram, en een vierendeel van een hin van wijn tot</w:t>
      </w:r>
    </w:p>
    <w:p w:rsidR="005D62D9" w:rsidRDefault="005D62D9">
      <w:r>
        <w:t>een lam; dat is het brandoffer der nieuwe maan in elke maand, naar de maanden</w:t>
      </w:r>
    </w:p>
    <w:p w:rsidR="005D62D9" w:rsidRDefault="005D62D9">
      <w:r>
        <w:t>des jaars.</w:t>
      </w:r>
    </w:p>
    <w:p w:rsidR="005D62D9" w:rsidRDefault="005D62D9">
      <w:r>
        <w:t>15 Daartoe zal een geitenbok ten zondoffer den HEERE, boven het gedurige</w:t>
      </w:r>
    </w:p>
    <w:p w:rsidR="005D62D9" w:rsidRDefault="005D62D9">
      <w:r>
        <w:t>brandoffer, bereid worden, met zijn drankoffer.</w:t>
      </w:r>
    </w:p>
    <w:p w:rsidR="005D62D9" w:rsidRDefault="005D62D9">
      <w:r>
        <w:t>16 En in de eerste maand, op den veertienden dag der maand, is het pascha den</w:t>
      </w:r>
    </w:p>
    <w:p w:rsidR="005D62D9" w:rsidRDefault="005D62D9">
      <w:r>
        <w:t>HEERE.</w:t>
      </w:r>
    </w:p>
    <w:p w:rsidR="005D62D9" w:rsidRDefault="005D62D9">
      <w:r>
        <w:t>17 En op den vijftienden dag derzelve maand is het feest; zeven dagen zullen</w:t>
      </w:r>
    </w:p>
    <w:p w:rsidR="005D62D9" w:rsidRDefault="005D62D9">
      <w:r>
        <w:t>ongezuurde [broden] gegeten worden.</w:t>
      </w:r>
    </w:p>
    <w:p w:rsidR="005D62D9" w:rsidRDefault="005D62D9">
      <w:r>
        <w:t>18 Op den eersten dag zal een heilige samenroeping zijn; geen dienstwerk zult</w:t>
      </w:r>
    </w:p>
    <w:p w:rsidR="005D62D9" w:rsidRDefault="005D62D9">
      <w:r>
        <w:t>gijlieden doen;</w:t>
      </w:r>
    </w:p>
    <w:p w:rsidR="005D62D9" w:rsidRDefault="005D62D9">
      <w:r>
        <w:t>19 Maar gij zult een vuuroffer ten brandoffer den HEERE offeren: twee jonge</w:t>
      </w:r>
    </w:p>
    <w:p w:rsidR="005D62D9" w:rsidRDefault="005D62D9">
      <w:r>
        <w:t>varren, en een ram, daartoe zeven eenjarige lammeren; volkomen zullen zij u</w:t>
      </w:r>
    </w:p>
    <w:p w:rsidR="005D62D9" w:rsidRDefault="005D62D9">
      <w:r>
        <w:t>zijn.</w:t>
      </w:r>
    </w:p>
    <w:p w:rsidR="005D62D9" w:rsidRDefault="005D62D9">
      <w:r>
        <w:t>20 En hun spijsoffer zal zijn meelbloem, met olie gemengd; drie tienden tot een</w:t>
      </w:r>
    </w:p>
    <w:p w:rsidR="005D62D9" w:rsidRDefault="005D62D9">
      <w:r>
        <w:t>var, en twee tienden tot een ram zult gij bereiden.</w:t>
      </w:r>
    </w:p>
    <w:p w:rsidR="005D62D9" w:rsidRDefault="005D62D9">
      <w:r>
        <w:t>21 Tot elk zult gij een tiende deel bereiden tot een lam, tot die zeven lammeren</w:t>
      </w:r>
    </w:p>
    <w:p w:rsidR="005D62D9" w:rsidRDefault="005D62D9">
      <w:r>
        <w:t>toe.</w:t>
      </w:r>
    </w:p>
    <w:p w:rsidR="005D62D9" w:rsidRDefault="005D62D9">
      <w:r>
        <w:t>22 Daarna een bok ten zondoffer, om over ulieden verzoening te doen.</w:t>
      </w:r>
    </w:p>
    <w:p w:rsidR="005D62D9" w:rsidRDefault="005D62D9">
      <w:r>
        <w:t>23 Behalve het morgenbrandoffer, hetwelk tot een gedurig brandoffer is, zult gij</w:t>
      </w:r>
    </w:p>
    <w:p w:rsidR="005D62D9" w:rsidRDefault="005D62D9">
      <w:r>
        <w:t>deze dingen bereiden.</w:t>
      </w:r>
    </w:p>
    <w:p w:rsidR="005D62D9" w:rsidRDefault="005D62D9">
      <w:r>
        <w:t>24 Achtervolgens deze dingen zult gij des daags, zeven dagen lang, de spijze des</w:t>
      </w:r>
    </w:p>
    <w:p w:rsidR="005D62D9" w:rsidRDefault="005D62D9">
      <w:r>
        <w:t>vuuroffers bereiden tot een liefelijken reuk den HEERE; boven dat gedurig</w:t>
      </w:r>
    </w:p>
    <w:p w:rsidR="005D62D9" w:rsidRDefault="005D62D9">
      <w:r>
        <w:t>brandoffer zal het bereid worden, met zijn drankoffer.</w:t>
      </w:r>
    </w:p>
    <w:p w:rsidR="005D62D9" w:rsidRDefault="005D62D9">
      <w:r>
        <w:t>25 En op den zevenden dag zult gij een heilige samenroeping hebben; geen</w:t>
      </w:r>
    </w:p>
    <w:p w:rsidR="005D62D9" w:rsidRDefault="005D62D9">
      <w:r>
        <w:t>dienstwerk zult gij doen.</w:t>
      </w:r>
    </w:p>
    <w:p w:rsidR="005D62D9" w:rsidRDefault="005D62D9">
      <w:r>
        <w:t>26 Insgelijks op den dag der eerstelingen, als gij een nieuw spijsoffer den</w:t>
      </w:r>
    </w:p>
    <w:p w:rsidR="005D62D9" w:rsidRDefault="005D62D9">
      <w:r>
        <w:t>HEERE zult offeren naar uw werken, zult gij een heilige samenroeping hebben;</w:t>
      </w:r>
    </w:p>
    <w:p w:rsidR="005D62D9" w:rsidRDefault="005D62D9">
      <w:r>
        <w:t>geen dienstwerk zult gij doen.</w:t>
      </w:r>
    </w:p>
    <w:p w:rsidR="005D62D9" w:rsidRDefault="005D62D9">
      <w:r>
        <w:t>27 Dan zult gij den HEERE een brandoffer ten liefelijken reuk offeren: twee</w:t>
      </w:r>
    </w:p>
    <w:p w:rsidR="005D62D9" w:rsidRDefault="005D62D9">
      <w:r>
        <w:t>jonge varren, een ram, zeven eenjarige lammeren;</w:t>
      </w:r>
    </w:p>
    <w:p w:rsidR="005D62D9" w:rsidRDefault="005D62D9">
      <w:r>
        <w:t>28 En hun spijsoffer van meelbloem, met olie gemengd: drie tienden tot een var,</w:t>
      </w:r>
    </w:p>
    <w:p w:rsidR="005D62D9" w:rsidRDefault="005D62D9">
      <w:r>
        <w:t>twee tienden tot een ram;</w:t>
      </w:r>
    </w:p>
    <w:p w:rsidR="005D62D9" w:rsidRDefault="005D62D9">
      <w:r>
        <w:t>29 Tot elk een tiende tot een lam, tot die zeven lammeren toe;</w:t>
      </w:r>
    </w:p>
    <w:p w:rsidR="005D62D9" w:rsidRDefault="005D62D9">
      <w:r>
        <w:t>30 Een geitenbok, om voor u verzoening te doen.</w:t>
      </w:r>
    </w:p>
    <w:p w:rsidR="005D62D9" w:rsidRDefault="005D62D9">
      <w:r>
        <w:t>31 Behalve het gedurig brandoffer, en zijn spijsoffer, zult gij ze bereiden; zij</w:t>
      </w:r>
    </w:p>
    <w:p w:rsidR="005D62D9" w:rsidRDefault="005D62D9">
      <w:r>
        <w:t>zullen u volkomen zijn met hun drankofferen.</w:t>
      </w:r>
    </w:p>
    <w:p w:rsidR="005D62D9" w:rsidRDefault="005D62D9"/>
    <w:p w:rsidR="005D62D9" w:rsidRDefault="005D62D9">
      <w:r>
        <w:t xml:space="preserve">Numeri 29 </w:t>
      </w:r>
    </w:p>
    <w:p w:rsidR="005D62D9" w:rsidRDefault="005D62D9">
      <w:r>
        <w:t>1 Desgelijks in de zevende maand, op den eersten der maand, zult gij een</w:t>
      </w:r>
    </w:p>
    <w:p w:rsidR="005D62D9" w:rsidRDefault="005D62D9">
      <w:r>
        <w:t>heilige samenroeping hebben; geen dienstwerk zult gij doen; het zal u een dag</w:t>
      </w:r>
    </w:p>
    <w:p w:rsidR="005D62D9" w:rsidRDefault="005D62D9">
      <w:r>
        <w:t>des geklanks zijn.</w:t>
      </w:r>
    </w:p>
    <w:p w:rsidR="005D62D9" w:rsidRDefault="005D62D9">
      <w:r>
        <w:t>2 Dan zult gij een brandoffer, ten liefelijken reuk, den HEERE bereiden: een</w:t>
      </w:r>
    </w:p>
    <w:p w:rsidR="005D62D9" w:rsidRDefault="005D62D9">
      <w:r>
        <w:t>jongen var, een ram, zeven volkomen eenjarige lammeren;</w:t>
      </w:r>
    </w:p>
    <w:p w:rsidR="005D62D9" w:rsidRDefault="005D62D9">
      <w:r>
        <w:t>3 En hun spijsoffer van meelbloem, met olie gemengd; drie tienden tot den var,</w:t>
      </w:r>
    </w:p>
    <w:p w:rsidR="005D62D9" w:rsidRDefault="005D62D9">
      <w:r>
        <w:t>twee tienden tot den ram.</w:t>
      </w:r>
    </w:p>
    <w:p w:rsidR="005D62D9" w:rsidRDefault="005D62D9">
      <w:r>
        <w:t>4 En een tiende tot een lam, tot die zeven lammeren toe;</w:t>
      </w:r>
    </w:p>
    <w:p w:rsidR="005D62D9" w:rsidRDefault="005D62D9">
      <w:r>
        <w:t>5 En een geitenbok ten zondoffer, om over ulieden verzoening te doen;</w:t>
      </w:r>
    </w:p>
    <w:p w:rsidR="005D62D9" w:rsidRDefault="005D62D9">
      <w:r>
        <w:t>6 Behalve het brandoffer der maand, en zijn spijsoffer, en het gedurig</w:t>
      </w:r>
    </w:p>
    <w:p w:rsidR="005D62D9" w:rsidRDefault="005D62D9">
      <w:r>
        <w:t>brandoffer, en zijn spijsoffer, met hun drankofferen, naar hun wijze, ten</w:t>
      </w:r>
    </w:p>
    <w:p w:rsidR="005D62D9" w:rsidRDefault="005D62D9">
      <w:r>
        <w:t>liefelijken reuk, ten vuuroffer den HEERE.</w:t>
      </w:r>
    </w:p>
    <w:p w:rsidR="005D62D9" w:rsidRDefault="005D62D9">
      <w:r>
        <w:t>7 En op den tienden dezer zevende maand zult gij een heilige samenroeping</w:t>
      </w:r>
    </w:p>
    <w:p w:rsidR="005D62D9" w:rsidRDefault="005D62D9">
      <w:r>
        <w:t>hebben, en gij zult uw zielen verootmoedigen; geen werk zult gij doen;</w:t>
      </w:r>
    </w:p>
    <w:p w:rsidR="005D62D9" w:rsidRDefault="005D62D9">
      <w:r>
        <w:t>8 Maar gij zult brandoffer, ten liefelijken reuk, den HEERE offeren: een jongen</w:t>
      </w:r>
    </w:p>
    <w:p w:rsidR="005D62D9" w:rsidRDefault="005D62D9">
      <w:r>
        <w:t>var, een ram, zeven eenjarige lammeren; volkomen zullen zij u zijn;</w:t>
      </w:r>
    </w:p>
    <w:p w:rsidR="005D62D9" w:rsidRDefault="005D62D9">
      <w:r>
        <w:t>9 En hun spijsoffer van meelbloem, met olie gemengd: drie tienden tot den var,</w:t>
      </w:r>
    </w:p>
    <w:p w:rsidR="005D62D9" w:rsidRDefault="005D62D9">
      <w:r>
        <w:t>twee tienden tot den enen ram;</w:t>
      </w:r>
    </w:p>
    <w:p w:rsidR="005D62D9" w:rsidRDefault="005D62D9">
      <w:r>
        <w:t>10 Tot elk een tiende tot een lam, tot die zeven lammeren toe;</w:t>
      </w:r>
    </w:p>
    <w:p w:rsidR="005D62D9" w:rsidRDefault="005D62D9">
      <w:r>
        <w:t>11 Een geitenbok ten zondoffer, behalve het zondoffer der verzoeningen, en het</w:t>
      </w:r>
    </w:p>
    <w:p w:rsidR="005D62D9" w:rsidRDefault="005D62D9">
      <w:r>
        <w:t>gedurig brandoffer; en zijn spijsoffer, met hun drankofferen.</w:t>
      </w:r>
    </w:p>
    <w:p w:rsidR="005D62D9" w:rsidRDefault="005D62D9">
      <w:r>
        <w:t>12 Insgelijks op den vijftienden dag dezer zevende maand, zult gij een heilige</w:t>
      </w:r>
    </w:p>
    <w:p w:rsidR="005D62D9" w:rsidRDefault="005D62D9">
      <w:r>
        <w:t>samenroeping hebben; geen dienstwerk zult gij doen; maar zeven dagen zult gij</w:t>
      </w:r>
    </w:p>
    <w:p w:rsidR="005D62D9" w:rsidRDefault="005D62D9">
      <w:r>
        <w:t>den HEERE een feest vieren.</w:t>
      </w:r>
    </w:p>
    <w:p w:rsidR="005D62D9" w:rsidRDefault="005D62D9">
      <w:r>
        <w:t>13 En gij zult een brandoffer ten vuuroffer offeren, ten liefelijken reuk den</w:t>
      </w:r>
    </w:p>
    <w:p w:rsidR="005D62D9" w:rsidRDefault="005D62D9">
      <w:r>
        <w:t>HEERE: dertien jonge varren, twee rammen, veertien eenjarige lammeren; zij</w:t>
      </w:r>
    </w:p>
    <w:p w:rsidR="005D62D9" w:rsidRDefault="005D62D9">
      <w:r>
        <w:t>zullen volkomen zijn;</w:t>
      </w:r>
    </w:p>
    <w:p w:rsidR="005D62D9" w:rsidRDefault="005D62D9">
      <w:r>
        <w:t>14 En hun spijsoffer van meelbloem, met olie gemengd: drie tienden tot een var,</w:t>
      </w:r>
    </w:p>
    <w:p w:rsidR="005D62D9" w:rsidRDefault="005D62D9">
      <w:r>
        <w:t>tot die dertien varren toe; twee tienden tot een ram, onder die twee rammen;</w:t>
      </w:r>
    </w:p>
    <w:p w:rsidR="005D62D9" w:rsidRDefault="005D62D9">
      <w:r>
        <w:t>15 En tot elk een tiende tot een lam, tot die veertien lammeren toe;</w:t>
      </w:r>
    </w:p>
    <w:p w:rsidR="005D62D9" w:rsidRDefault="005D62D9">
      <w:r>
        <w:t>16 En een geitenbok ten zondoffer; behalve het gedurig brandoffer, zijn</w:t>
      </w:r>
    </w:p>
    <w:p w:rsidR="005D62D9" w:rsidRDefault="005D62D9">
      <w:r>
        <w:t>spijsoffer, en zijn drankoffer.</w:t>
      </w:r>
    </w:p>
    <w:p w:rsidR="005D62D9" w:rsidRDefault="005D62D9">
      <w:r>
        <w:t>17 Daarna op den tweeden dag: twaalf jonge varren, twee rammen, veertien</w:t>
      </w:r>
    </w:p>
    <w:p w:rsidR="005D62D9" w:rsidRDefault="005D62D9">
      <w:r>
        <w:t>volkomen eenjarige lammeren;</w:t>
      </w:r>
    </w:p>
    <w:p w:rsidR="005D62D9" w:rsidRDefault="005D62D9">
      <w:r>
        <w:t>18 En hun spijsoffer, en hun drankofferen tot de varren, tot de rammen, en tot</w:t>
      </w:r>
    </w:p>
    <w:p w:rsidR="005D62D9" w:rsidRDefault="005D62D9">
      <w:r>
        <w:t>de lammeren, in hun getal, naar de wijze;</w:t>
      </w:r>
    </w:p>
    <w:p w:rsidR="005D62D9" w:rsidRDefault="005D62D9">
      <w:r>
        <w:t>19 En een geitenbok ten zondoffer; behalve het gedurig brandoffer, en zijn</w:t>
      </w:r>
    </w:p>
    <w:p w:rsidR="005D62D9" w:rsidRDefault="005D62D9">
      <w:r>
        <w:t>spijsoffer, met hun drankofferen.</w:t>
      </w:r>
    </w:p>
    <w:p w:rsidR="005D62D9" w:rsidRDefault="005D62D9">
      <w:r>
        <w:t>20 En op den dertienden dag: elf varren, twee rammen, veertien volkomen</w:t>
      </w:r>
    </w:p>
    <w:p w:rsidR="005D62D9" w:rsidRDefault="005D62D9">
      <w:r>
        <w:t>eenjarige lammeren;</w:t>
      </w:r>
    </w:p>
    <w:p w:rsidR="005D62D9" w:rsidRDefault="005D62D9">
      <w:r>
        <w:t>21 En hun spijsofferen, en hun drankofferen tot de varren, tot de rammen, en tot</w:t>
      </w:r>
    </w:p>
    <w:p w:rsidR="005D62D9" w:rsidRDefault="005D62D9">
      <w:r>
        <w:t>de lammeren, in hun getal, naar de wijze;</w:t>
      </w:r>
    </w:p>
    <w:p w:rsidR="005D62D9" w:rsidRDefault="005D62D9">
      <w:r>
        <w:t>22 En een bok ten zondoffer; behalve het gedurig brandoffer, en zijn spijsoffer,</w:t>
      </w:r>
    </w:p>
    <w:p w:rsidR="005D62D9" w:rsidRDefault="005D62D9">
      <w:r>
        <w:t>en zijn drankoffer.</w:t>
      </w:r>
    </w:p>
    <w:p w:rsidR="005D62D9" w:rsidRDefault="005D62D9">
      <w:r>
        <w:t>23 Verder op den vierden dag: tien varren, twee rammen, veertien volkomen</w:t>
      </w:r>
    </w:p>
    <w:p w:rsidR="005D62D9" w:rsidRDefault="005D62D9">
      <w:r>
        <w:t>eenjarige lammeren;</w:t>
      </w:r>
    </w:p>
    <w:p w:rsidR="005D62D9" w:rsidRDefault="005D62D9">
      <w:r>
        <w:t>24 Hun spijsoffer, en hun drankofferen tot de varren, tot de rammen, en tot de</w:t>
      </w:r>
    </w:p>
    <w:p w:rsidR="005D62D9" w:rsidRDefault="005D62D9">
      <w:r>
        <w:t>lammeren, in hun getal, naar de wijze;</w:t>
      </w:r>
    </w:p>
    <w:p w:rsidR="005D62D9" w:rsidRDefault="005D62D9">
      <w:r>
        <w:t>25 En een geitenbok ten zondoffer; behalve het gedurig brandoffer, zijn</w:t>
      </w:r>
    </w:p>
    <w:p w:rsidR="005D62D9" w:rsidRDefault="005D62D9">
      <w:r>
        <w:t>spijsoffer, en zijn drankoffer.</w:t>
      </w:r>
    </w:p>
    <w:p w:rsidR="005D62D9" w:rsidRDefault="005D62D9">
      <w:r>
        <w:t>26 En op den vijfden dag: negen varren, twee rammen, en veertien volkomen</w:t>
      </w:r>
    </w:p>
    <w:p w:rsidR="005D62D9" w:rsidRDefault="005D62D9">
      <w:r>
        <w:t>eenjarige lammeren;</w:t>
      </w:r>
    </w:p>
    <w:p w:rsidR="005D62D9" w:rsidRDefault="005D62D9">
      <w:r>
        <w:t>27 En hun spijsoffer, en hun drankofferen tot de varren, tot de rammen, en tot</w:t>
      </w:r>
    </w:p>
    <w:p w:rsidR="005D62D9" w:rsidRDefault="005D62D9">
      <w:r>
        <w:t>de lammeren, in hun getal, naar de wijze;</w:t>
      </w:r>
    </w:p>
    <w:p w:rsidR="005D62D9" w:rsidRDefault="005D62D9">
      <w:r>
        <w:t>28 En een bok ten zondoffer; behalve het gedurig brandoffer, en zijn spijsoffer,</w:t>
      </w:r>
    </w:p>
    <w:p w:rsidR="005D62D9" w:rsidRDefault="005D62D9">
      <w:r>
        <w:t>en zijn drankoffer.</w:t>
      </w:r>
    </w:p>
    <w:p w:rsidR="005D62D9" w:rsidRDefault="005D62D9">
      <w:r>
        <w:t>29 Daarna op den zesden dag: acht varren, twee rammen, veertien volkomen</w:t>
      </w:r>
    </w:p>
    <w:p w:rsidR="005D62D9" w:rsidRDefault="005D62D9">
      <w:r>
        <w:t>eenjarige lammeren;</w:t>
      </w:r>
    </w:p>
    <w:p w:rsidR="005D62D9" w:rsidRDefault="005D62D9">
      <w:r>
        <w:t>30 En hun spijsoffer, en hun drankofferen tot de varren, tot de rammen, en tot</w:t>
      </w:r>
    </w:p>
    <w:p w:rsidR="005D62D9" w:rsidRDefault="005D62D9">
      <w:r>
        <w:t>de lammeren, in hun getal, naar de wijze;</w:t>
      </w:r>
    </w:p>
    <w:p w:rsidR="005D62D9" w:rsidRDefault="005D62D9">
      <w:r>
        <w:t>31 En een bok ten zondoffer; behalve het gedurig brandoffer, zijn spijsoffer, en</w:t>
      </w:r>
    </w:p>
    <w:p w:rsidR="005D62D9" w:rsidRDefault="005D62D9">
      <w:r>
        <w:t>zijn drankofferen.</w:t>
      </w:r>
    </w:p>
    <w:p w:rsidR="005D62D9" w:rsidRDefault="005D62D9">
      <w:r>
        <w:t>32 En op den zevenden dag: zeven varren, twee rammen, veertien volkomen</w:t>
      </w:r>
    </w:p>
    <w:p w:rsidR="005D62D9" w:rsidRDefault="005D62D9">
      <w:r>
        <w:t>eenjarige lammeren;</w:t>
      </w:r>
    </w:p>
    <w:p w:rsidR="005D62D9" w:rsidRDefault="005D62D9">
      <w:r>
        <w:t>33 En hun spijsoffer, en hun drankofferen tot de varren, tot de rammen, en tot</w:t>
      </w:r>
    </w:p>
    <w:p w:rsidR="005D62D9" w:rsidRDefault="005D62D9">
      <w:r>
        <w:t>de lammeren, in hun getal, naar hun wijze;</w:t>
      </w:r>
    </w:p>
    <w:p w:rsidR="005D62D9" w:rsidRDefault="005D62D9">
      <w:r>
        <w:t>34 En een bok ten zondoffer; behalve het gedurig brandoffer, zijn spijsoffer, en</w:t>
      </w:r>
    </w:p>
    <w:p w:rsidR="005D62D9" w:rsidRDefault="005D62D9">
      <w:r>
        <w:t>zijn drankoffer.</w:t>
      </w:r>
    </w:p>
    <w:p w:rsidR="005D62D9" w:rsidRDefault="005D62D9">
      <w:r>
        <w:t>35 Op den achtsten dag zult gij een verbodsdag hebben; geen dienstwerk zult gij</w:t>
      </w:r>
    </w:p>
    <w:p w:rsidR="005D62D9" w:rsidRDefault="005D62D9">
      <w:r>
        <w:t>doen.</w:t>
      </w:r>
    </w:p>
    <w:p w:rsidR="005D62D9" w:rsidRDefault="005D62D9">
      <w:r>
        <w:t>36 En gij zult een brandoffer ten vuuroffer offeren, [ten] liefelijken reuk den</w:t>
      </w:r>
    </w:p>
    <w:p w:rsidR="005D62D9" w:rsidRDefault="005D62D9">
      <w:r>
        <w:t>HEERE; een var, een ram, zeven volkomen eenjarige lammeren;</w:t>
      </w:r>
    </w:p>
    <w:p w:rsidR="005D62D9" w:rsidRDefault="005D62D9">
      <w:r>
        <w:t>37 Hun spijsoffer, en hun drankofferen tot den var, tot den ram, en tot de</w:t>
      </w:r>
    </w:p>
    <w:p w:rsidR="005D62D9" w:rsidRDefault="005D62D9">
      <w:r>
        <w:t>lammeren, in hun getal, naar de wijze;</w:t>
      </w:r>
    </w:p>
    <w:p w:rsidR="005D62D9" w:rsidRDefault="005D62D9">
      <w:r>
        <w:t>38 En een bok ten zondoffer; behalve het gedurig brandoffer, en zijn spijsoffer,</w:t>
      </w:r>
    </w:p>
    <w:p w:rsidR="005D62D9" w:rsidRDefault="005D62D9">
      <w:r>
        <w:t>en zijn drankoffer.</w:t>
      </w:r>
    </w:p>
    <w:p w:rsidR="005D62D9" w:rsidRDefault="005D62D9">
      <w:r>
        <w:t>39 Deze dingen zult gij den HEERE doen op uw gezette hoogtijden; behalve uw</w:t>
      </w:r>
    </w:p>
    <w:p w:rsidR="005D62D9" w:rsidRDefault="005D62D9">
      <w:r>
        <w:t>geloften, en uw vrijwillige offeren, met uw brandofferen, en met uw</w:t>
      </w:r>
    </w:p>
    <w:p w:rsidR="005D62D9" w:rsidRDefault="005D62D9">
      <w:r>
        <w:t>spijsofferen, en met uw drankofferen, en met uw dankofferen.</w:t>
      </w:r>
    </w:p>
    <w:p w:rsidR="005D62D9" w:rsidRDefault="005D62D9">
      <w:r>
        <w:t>40 En Mozes sprak tot de kinderen Israels naar al wat de HEERE Mozes geboden</w:t>
      </w:r>
    </w:p>
    <w:p w:rsidR="005D62D9" w:rsidRDefault="005D62D9">
      <w:r>
        <w:t>had.</w:t>
      </w:r>
    </w:p>
    <w:p w:rsidR="005D62D9" w:rsidRDefault="005D62D9"/>
    <w:p w:rsidR="005D62D9" w:rsidRDefault="005D62D9">
      <w:r>
        <w:t xml:space="preserve">Numeri 30 </w:t>
      </w:r>
    </w:p>
    <w:p w:rsidR="005D62D9" w:rsidRDefault="005D62D9">
      <w:r>
        <w:t>En Mozes sprak tot de hoofden der stammen van de kinderen Israels, zeggende: Dit is de zaak, die de HEERE geboden heeft:</w:t>
      </w:r>
    </w:p>
    <w:p w:rsidR="005D62D9" w:rsidRDefault="005D62D9">
      <w:r>
        <w:t>2 Wanneer een man den HEERE een gelofte zal beloofd, of een eed zal gezworen</w:t>
      </w:r>
    </w:p>
    <w:p w:rsidR="005D62D9" w:rsidRDefault="005D62D9">
      <w:r>
        <w:t>hebben, zijn ziel met een verbintenis verbindende, zijn woord zal hij niet</w:t>
      </w:r>
    </w:p>
    <w:p w:rsidR="005D62D9" w:rsidRDefault="005D62D9">
      <w:r>
        <w:t>ontheiligen; naar alles, wat uit zijn mond gegaan is, zal hij doen.</w:t>
      </w:r>
    </w:p>
    <w:p w:rsidR="005D62D9" w:rsidRDefault="005D62D9">
      <w:r>
        <w:t>3 Maar als een vrouw den HEERE een gelofte zal beloofd hebben, en zich met een</w:t>
      </w:r>
    </w:p>
    <w:p w:rsidR="005D62D9" w:rsidRDefault="005D62D9">
      <w:r>
        <w:t>verbintenis in het huis haars vaders in haar jonkheid zal verbonden hebben;</w:t>
      </w:r>
    </w:p>
    <w:p w:rsidR="005D62D9" w:rsidRDefault="005D62D9">
      <w:r>
        <w:t>4 En haar vader haar gelofte, en haar verbintenis, waarmede zij haar ziel</w:t>
      </w:r>
    </w:p>
    <w:p w:rsidR="005D62D9" w:rsidRDefault="005D62D9">
      <w:r>
        <w:t>verbonden heeft, zal horen, en haar vader tegen haar zal stilzwijgen, zo zullen</w:t>
      </w:r>
    </w:p>
    <w:p w:rsidR="005D62D9" w:rsidRDefault="005D62D9">
      <w:r>
        <w:t>al haar geloften bestaan, en alle verbintenis, waarmede zij haar ziel verbonden</w:t>
      </w:r>
    </w:p>
    <w:p w:rsidR="005D62D9" w:rsidRDefault="005D62D9">
      <w:r>
        <w:t>heeft, zal bestaan.</w:t>
      </w:r>
    </w:p>
    <w:p w:rsidR="005D62D9" w:rsidRDefault="005D62D9">
      <w:r>
        <w:t>5 Maar indien haar vader dat zal breken, den dage als hij het hoort, al haar</w:t>
      </w:r>
    </w:p>
    <w:p w:rsidR="005D62D9" w:rsidRDefault="005D62D9">
      <w:r>
        <w:t>geloften, en haar verbintenissen, waarmede zij haar ziel verbonden heeft, zullen</w:t>
      </w:r>
    </w:p>
    <w:p w:rsidR="005D62D9" w:rsidRDefault="005D62D9">
      <w:r>
        <w:t>niet bestaan; maar de HEERE zal het haar vergeven; want haar vader heeft ze haar</w:t>
      </w:r>
    </w:p>
    <w:p w:rsidR="005D62D9" w:rsidRDefault="005D62D9">
      <w:r>
        <w:t>doen breken.</w:t>
      </w:r>
    </w:p>
    <w:p w:rsidR="005D62D9" w:rsidRDefault="005D62D9">
      <w:r>
        <w:t>6 Doch indien zij immers een man heeft, en haar geloften op haar zijn, of de</w:t>
      </w:r>
    </w:p>
    <w:p w:rsidR="005D62D9" w:rsidRDefault="005D62D9">
      <w:r>
        <w:t>uitspraak harer lippen, waarmede zij haar ziel verbonden heeft;</w:t>
      </w:r>
    </w:p>
    <w:p w:rsidR="005D62D9" w:rsidRDefault="005D62D9">
      <w:r>
        <w:t>7 En haar man [dat] zal horen, en ten dage als hij het hoort, tegen haar zal</w:t>
      </w:r>
    </w:p>
    <w:p w:rsidR="005D62D9" w:rsidRDefault="005D62D9">
      <w:r>
        <w:t>stilzwijgen, zo zullen haar geloften bestaan, en haar verbintenissen, waarmede</w:t>
      </w:r>
    </w:p>
    <w:p w:rsidR="005D62D9" w:rsidRDefault="005D62D9">
      <w:r>
        <w:t>zij haar ziel verbonden heeft, zullen bestaan.</w:t>
      </w:r>
    </w:p>
    <w:p w:rsidR="005D62D9" w:rsidRDefault="005D62D9">
      <w:r>
        <w:t>8 Maar indien haar man ten dage, als hij het hoorde, dat zal breken, en haar</w:t>
      </w:r>
    </w:p>
    <w:p w:rsidR="005D62D9" w:rsidRDefault="005D62D9">
      <w:r>
        <w:t>gelofte, die op haar was, zal te niet maken, mitsgaders de uitspraak harer</w:t>
      </w:r>
    </w:p>
    <w:p w:rsidR="005D62D9" w:rsidRDefault="005D62D9">
      <w:r>
        <w:t>lippen, waarmede zij haar ziel verbonden heeft, zo zal het de HEERE haar</w:t>
      </w:r>
    </w:p>
    <w:p w:rsidR="005D62D9" w:rsidRDefault="005D62D9">
      <w:r>
        <w:t>vergeven.</w:t>
      </w:r>
    </w:p>
    <w:p w:rsidR="005D62D9" w:rsidRDefault="005D62D9">
      <w:r>
        <w:t>9 Aangaande de gelofte ener weduwe, of ener verstotene: alles, waarmede zij haar</w:t>
      </w:r>
    </w:p>
    <w:p w:rsidR="005D62D9" w:rsidRDefault="005D62D9">
      <w:r>
        <w:t>ziel verbonden heeft, zal over haar bestaan.</w:t>
      </w:r>
    </w:p>
    <w:p w:rsidR="005D62D9" w:rsidRDefault="005D62D9">
      <w:r>
        <w:t>10 Maar indien zij ten huize haars mans gelofte gedaan heeft, of met een eed</w:t>
      </w:r>
    </w:p>
    <w:p w:rsidR="005D62D9" w:rsidRDefault="005D62D9">
      <w:r>
        <w:t>door verbintenis haar ziel verbonden heeft;</w:t>
      </w:r>
    </w:p>
    <w:p w:rsidR="005D62D9" w:rsidRDefault="005D62D9">
      <w:r>
        <w:t>11 En haar man [dat] gehoord, en tegen haar stil zal gezwegen hebben, dat niet</w:t>
      </w:r>
    </w:p>
    <w:p w:rsidR="005D62D9" w:rsidRDefault="005D62D9">
      <w:r>
        <w:t>brekende; zo zullen al haar geloften bestaan, mitsgaders alle verbintenis,</w:t>
      </w:r>
    </w:p>
    <w:p w:rsidR="005D62D9" w:rsidRDefault="005D62D9">
      <w:r>
        <w:t>waarmede zij haar ziel verbonden heeft, zal bestaan.</w:t>
      </w:r>
    </w:p>
    <w:p w:rsidR="005D62D9" w:rsidRDefault="005D62D9">
      <w:r>
        <w:t>12 Maar indien haar man die dingen ganselijk te niet maakt, ten dage als hij het</w:t>
      </w:r>
    </w:p>
    <w:p w:rsidR="005D62D9" w:rsidRDefault="005D62D9">
      <w:r>
        <w:t>hoort, niets van al wat uit haar lippen gegaan is, van haar gelofte, en van de</w:t>
      </w:r>
    </w:p>
    <w:p w:rsidR="005D62D9" w:rsidRDefault="005D62D9">
      <w:r>
        <w:t>verbintenis harer ziel, zal bestaan; haar man heeft ze te niet gemaakt, en de</w:t>
      </w:r>
    </w:p>
    <w:p w:rsidR="005D62D9" w:rsidRDefault="005D62D9">
      <w:r>
        <w:t>HEERE zal het haar vergeven.</w:t>
      </w:r>
    </w:p>
    <w:p w:rsidR="005D62D9" w:rsidRDefault="005D62D9">
      <w:r>
        <w:t>13 Alle gelofte, en allen eed der verbintenis, om de ziel te verootmoedigen, die</w:t>
      </w:r>
    </w:p>
    <w:p w:rsidR="005D62D9" w:rsidRDefault="005D62D9">
      <w:r>
        <w:t>zal haar man bevestigen, of die zal haar man te niet maken.</w:t>
      </w:r>
    </w:p>
    <w:p w:rsidR="005D62D9" w:rsidRDefault="005D62D9">
      <w:r>
        <w:t>14 Maar zo haar man tegen haar van dag tot dag ganselijk stilzwijgt, zo</w:t>
      </w:r>
    </w:p>
    <w:p w:rsidR="005D62D9" w:rsidRDefault="005D62D9">
      <w:r>
        <w:t>bevestigt hij al haar geloften, of al haar verbintenissen, dewelke op haar zijn;</w:t>
      </w:r>
    </w:p>
    <w:p w:rsidR="005D62D9" w:rsidRDefault="005D62D9">
      <w:r>
        <w:t>hij heeft ze bevestigd, omdat hij tegen haar stilgezwegen heeft, ten dage als</w:t>
      </w:r>
    </w:p>
    <w:p w:rsidR="005D62D9" w:rsidRDefault="005D62D9">
      <w:r>
        <w:t>hij het hoorde.</w:t>
      </w:r>
    </w:p>
    <w:p w:rsidR="005D62D9" w:rsidRDefault="005D62D9">
      <w:r>
        <w:t>15 Doch zo hij ze ganselijk te niet maken zal, nadat hij het gehoord zal hebben,</w:t>
      </w:r>
    </w:p>
    <w:p w:rsidR="005D62D9" w:rsidRDefault="005D62D9">
      <w:r>
        <w:t>zo zal hij haar ongerechtigheid dragen.</w:t>
      </w:r>
    </w:p>
    <w:p w:rsidR="005D62D9" w:rsidRDefault="005D62D9">
      <w:r>
        <w:t>16 Dat zijn de inzettingen, die de HEERE Mozes geboden heeft, tussen een man en</w:t>
      </w:r>
    </w:p>
    <w:p w:rsidR="005D62D9" w:rsidRDefault="005D62D9">
      <w:r>
        <w:t>zijn huisvrouw, tussen een vader en zijn dochter, zijnde in haar jonkheid, ten</w:t>
      </w:r>
    </w:p>
    <w:p w:rsidR="005D62D9" w:rsidRDefault="005D62D9">
      <w:r>
        <w:t>huize haars vaders.</w:t>
      </w:r>
    </w:p>
    <w:p w:rsidR="005D62D9" w:rsidRDefault="005D62D9"/>
    <w:p w:rsidR="005D62D9" w:rsidRDefault="005D62D9">
      <w:r>
        <w:t xml:space="preserve">Numeri 31 </w:t>
      </w:r>
    </w:p>
    <w:p w:rsidR="005D62D9" w:rsidRDefault="005D62D9">
      <w:r>
        <w:t>1 En de HEERE sprak tot Mozes, zeggende:</w:t>
      </w:r>
    </w:p>
    <w:p w:rsidR="005D62D9" w:rsidRDefault="005D62D9">
      <w:r>
        <w:t>2 Neem de wraak der kinderen Israels van de Midianieten; daarna zult gij</w:t>
      </w:r>
    </w:p>
    <w:p w:rsidR="005D62D9" w:rsidRDefault="005D62D9">
      <w:r>
        <w:t>verzameld worden tot uw volken.</w:t>
      </w:r>
    </w:p>
    <w:p w:rsidR="005D62D9" w:rsidRDefault="005D62D9">
      <w:r>
        <w:t>3 Mozes dan sprak tot het volk, zeggende: Dat zich mannen uit u ten strijde</w:t>
      </w:r>
    </w:p>
    <w:p w:rsidR="005D62D9" w:rsidRDefault="005D62D9">
      <w:r>
        <w:t>toerusten, en dat zij tegen de Midianieten zijn, om de wraak des HEEREN te doen</w:t>
      </w:r>
    </w:p>
    <w:p w:rsidR="005D62D9" w:rsidRDefault="005D62D9">
      <w:r>
        <w:t>aan de Midianieten.</w:t>
      </w:r>
    </w:p>
    <w:p w:rsidR="005D62D9" w:rsidRDefault="005D62D9">
      <w:r>
        <w:t>4 Van elken stam onder alle stammen Israels zult gij een duizend ten strijde</w:t>
      </w:r>
    </w:p>
    <w:p w:rsidR="005D62D9" w:rsidRDefault="005D62D9">
      <w:r>
        <w:t>zenden.</w:t>
      </w:r>
    </w:p>
    <w:p w:rsidR="005D62D9" w:rsidRDefault="005D62D9">
      <w:r>
        <w:t>5 Alzo werden geleverd uit de duizenden van Israel, duizend van elken stam,</w:t>
      </w:r>
    </w:p>
    <w:p w:rsidR="005D62D9" w:rsidRDefault="005D62D9">
      <w:r>
        <w:t>twaalf duizend toegerusten ten strijde.</w:t>
      </w:r>
    </w:p>
    <w:p w:rsidR="005D62D9" w:rsidRDefault="005D62D9">
      <w:r>
        <w:t>6 En Mozes zond hen ten strijde, duizend van elken stam, hen en Pinehas, den</w:t>
      </w:r>
    </w:p>
    <w:p w:rsidR="005D62D9" w:rsidRDefault="005D62D9">
      <w:r>
        <w:t>zoon van Eleazar, den priester, ten strijde, met de heilige vaten, en de</w:t>
      </w:r>
    </w:p>
    <w:p w:rsidR="005D62D9" w:rsidRDefault="005D62D9">
      <w:r>
        <w:t>trompetten des geklanks in zijn hand.</w:t>
      </w:r>
    </w:p>
    <w:p w:rsidR="005D62D9" w:rsidRDefault="005D62D9">
      <w:r>
        <w:t>7 En zij streden tegen de Midianieten, gelijk als de HEERE Mozes geboden had, en</w:t>
      </w:r>
    </w:p>
    <w:p w:rsidR="005D62D9" w:rsidRDefault="005D62D9">
      <w:r>
        <w:t>zij doodden al wat mannelijk was.</w:t>
      </w:r>
    </w:p>
    <w:p w:rsidR="005D62D9" w:rsidRDefault="005D62D9">
      <w:r>
        <w:t>8 Daartoe doodden zij boven hun verslagenen, de koningen der Midianieten, Evi,</w:t>
      </w:r>
    </w:p>
    <w:p w:rsidR="005D62D9" w:rsidRDefault="005D62D9">
      <w:r>
        <w:t>en Rekem, en Zur, en Hur, en Reba, vijf koningen der Midianieten; ook doodden</w:t>
      </w:r>
    </w:p>
    <w:p w:rsidR="005D62D9" w:rsidRDefault="005D62D9">
      <w:r>
        <w:t>zij met het zwaard Bileam, den zoon van Beor.</w:t>
      </w:r>
    </w:p>
    <w:p w:rsidR="005D62D9" w:rsidRDefault="005D62D9">
      <w:r>
        <w:t>9 Maar de kinderen Israels namen de vrouwen der Midianieten, en hun kinderkens</w:t>
      </w:r>
    </w:p>
    <w:p w:rsidR="005D62D9" w:rsidRDefault="005D62D9">
      <w:r>
        <w:t>gevangen; zij roofden ook al hun beesten, en al hun vee, en al hun vermogen.</w:t>
      </w:r>
    </w:p>
    <w:p w:rsidR="005D62D9" w:rsidRDefault="005D62D9">
      <w:r>
        <w:t>10 Voorts al hun steden met hun woonplaatsen, en al hun burchten verbrandden zij</w:t>
      </w:r>
    </w:p>
    <w:p w:rsidR="005D62D9" w:rsidRDefault="005D62D9">
      <w:r>
        <w:t>met vuur.</w:t>
      </w:r>
    </w:p>
    <w:p w:rsidR="005D62D9" w:rsidRDefault="005D62D9">
      <w:r>
        <w:t>11 En zij namen al den roof, en al den buit, van mensen en van beesten.</w:t>
      </w:r>
    </w:p>
    <w:p w:rsidR="005D62D9" w:rsidRDefault="005D62D9">
      <w:r>
        <w:t>12 Daarna brachten zij de gevangenen, en den buit, en den roof, tot Mozes en tot</w:t>
      </w:r>
    </w:p>
    <w:p w:rsidR="005D62D9" w:rsidRDefault="005D62D9">
      <w:r>
        <w:t>Eleazar, den priester, en tot de vergadering der kinderen Israels, in het leger,</w:t>
      </w:r>
    </w:p>
    <w:p w:rsidR="005D62D9" w:rsidRDefault="005D62D9">
      <w:r>
        <w:t>in de vlakke velden van Moab, dewelke zijn aan de Jordaan van Jericho.</w:t>
      </w:r>
    </w:p>
    <w:p w:rsidR="005D62D9" w:rsidRDefault="005D62D9">
      <w:r>
        <w:t>13 Maar Mozes en Eleazar, de priester, en alle oversten der vergadering, gingen</w:t>
      </w:r>
    </w:p>
    <w:p w:rsidR="005D62D9" w:rsidRDefault="005D62D9">
      <w:r>
        <w:t>uit hen tegemoet, tot buiten voor het leger.</w:t>
      </w:r>
    </w:p>
    <w:p w:rsidR="005D62D9" w:rsidRDefault="005D62D9">
      <w:r>
        <w:t>14 En Mozes werd grotelijks vertoornd tegen de bevelhebbers des heirs, de</w:t>
      </w:r>
    </w:p>
    <w:p w:rsidR="005D62D9" w:rsidRDefault="005D62D9">
      <w:r>
        <w:t>hoofdlieden der duizenden, en de hoofdlieden der honderden, die uit den strijd</w:t>
      </w:r>
    </w:p>
    <w:p w:rsidR="005D62D9" w:rsidRDefault="005D62D9">
      <w:r>
        <w:t>van dien oorlog kwamen.</w:t>
      </w:r>
    </w:p>
    <w:p w:rsidR="005D62D9" w:rsidRDefault="005D62D9">
      <w:r>
        <w:t>15 En Mozes zeide tot hen: Hebt gij dan alle vrouwen laten leven?</w:t>
      </w:r>
    </w:p>
    <w:p w:rsidR="005D62D9" w:rsidRDefault="005D62D9">
      <w:r>
        <w:t>16 Ziet, deze waren, door den raad van Bileam, den kinderen Israels, om oorzake</w:t>
      </w:r>
    </w:p>
    <w:p w:rsidR="005D62D9" w:rsidRDefault="005D62D9">
      <w:r>
        <w:t>der overtreding tegen den HEERE te geven, in de zaak van Peor; waardoor die</w:t>
      </w:r>
    </w:p>
    <w:p w:rsidR="005D62D9" w:rsidRDefault="005D62D9">
      <w:r>
        <w:t>plaag werd onder de vergadering des HEEREN.</w:t>
      </w:r>
    </w:p>
    <w:p w:rsidR="005D62D9" w:rsidRDefault="005D62D9">
      <w:r>
        <w:t>17 Nu dan, doodt al wat mannelijk is onder de kinderkens; en doodt alle vrouw,</w:t>
      </w:r>
    </w:p>
    <w:p w:rsidR="005D62D9" w:rsidRDefault="005D62D9">
      <w:r>
        <w:t>die door bijligging des mans een man bekend heeft.</w:t>
      </w:r>
    </w:p>
    <w:p w:rsidR="005D62D9" w:rsidRDefault="005D62D9">
      <w:r>
        <w:t>18 Doch al de kinderen van vrouwelijk geslacht, die de bijligging des mans niet</w:t>
      </w:r>
    </w:p>
    <w:p w:rsidR="005D62D9" w:rsidRDefault="005D62D9">
      <w:r>
        <w:t>bekend hebben, laat voor ulieden leven.</w:t>
      </w:r>
    </w:p>
    <w:p w:rsidR="005D62D9" w:rsidRDefault="005D62D9">
      <w:r>
        <w:t>19 En gijlieden, legert u buiten het leger zeven dagen; een ieder, die een mens</w:t>
      </w:r>
    </w:p>
    <w:p w:rsidR="005D62D9" w:rsidRDefault="005D62D9">
      <w:r>
        <w:t>gedood, en een ieder, die een verslagene zult aangeroerd hebben, zult u op den</w:t>
      </w:r>
    </w:p>
    <w:p w:rsidR="005D62D9" w:rsidRDefault="005D62D9">
      <w:r>
        <w:t>derden dag en op den zevenden dag ontzondigen, gij en uw gevangenen.</w:t>
      </w:r>
    </w:p>
    <w:p w:rsidR="005D62D9" w:rsidRDefault="005D62D9">
      <w:r>
        <w:t>20 Ook zult gij alle kleding, en alle gereedschap van vellen, en alle</w:t>
      </w:r>
    </w:p>
    <w:p w:rsidR="005D62D9" w:rsidRDefault="005D62D9">
      <w:r>
        <w:t>geiten[haren] werk, en gereedschap van hout, ontzondigen.</w:t>
      </w:r>
    </w:p>
    <w:p w:rsidR="005D62D9" w:rsidRDefault="005D62D9">
      <w:r>
        <w:t>21 En Eleazar, de priester, zeide tot de krijgslieden, die tot dien strijd</w:t>
      </w:r>
    </w:p>
    <w:p w:rsidR="005D62D9" w:rsidRDefault="005D62D9">
      <w:r>
        <w:t>getogen waren: Dit is de inzetting der wet, die de HEERE Mozes geboden heeft.</w:t>
      </w:r>
    </w:p>
    <w:p w:rsidR="005D62D9" w:rsidRDefault="005D62D9">
      <w:r>
        <w:t>22 Alleen het goud en het zilver, en het koper, het ijzer, het tin en het lood;</w:t>
      </w:r>
    </w:p>
    <w:p w:rsidR="005D62D9" w:rsidRDefault="005D62D9">
      <w:r>
        <w:t>23 Alle ding, dat het vuur lijdt, zult gij door het vuur laten doorgaan, dat het</w:t>
      </w:r>
    </w:p>
    <w:p w:rsidR="005D62D9" w:rsidRDefault="005D62D9">
      <w:r>
        <w:t>rein worde; evenwel zal het door het water der afzondering ontzondigd worden;</w:t>
      </w:r>
    </w:p>
    <w:p w:rsidR="005D62D9" w:rsidRDefault="005D62D9">
      <w:r>
        <w:t>maar al wat het vuur niet lijdt, zult gij door het water laten doorgaan.</w:t>
      </w:r>
    </w:p>
    <w:p w:rsidR="005D62D9" w:rsidRDefault="005D62D9">
      <w:r>
        <w:t>24 Gij zult ook uw klederen op den zevenden dag wassen, dat gij rein wordt; en</w:t>
      </w:r>
    </w:p>
    <w:p w:rsidR="005D62D9" w:rsidRDefault="005D62D9">
      <w:r>
        <w:t>daarna zult gij in het leger komen.</w:t>
      </w:r>
    </w:p>
    <w:p w:rsidR="005D62D9" w:rsidRDefault="005D62D9">
      <w:r>
        <w:t>25 Verder sprak de HEERE tot Mozes, zeggende:</w:t>
      </w:r>
    </w:p>
    <w:p w:rsidR="005D62D9" w:rsidRDefault="005D62D9">
      <w:r>
        <w:t>26 Neem op de som van den buit der gevangenen van mensen en van beesten; gij en Eleazar, de priester, en de hoofden van de vaderen der vergadering.</w:t>
      </w:r>
    </w:p>
    <w:p w:rsidR="005D62D9" w:rsidRDefault="005D62D9">
      <w:r>
        <w:t>27 En deel den buit in twee helften tussen degenen, die den strijd aangegrepen</w:t>
      </w:r>
    </w:p>
    <w:p w:rsidR="005D62D9" w:rsidRDefault="005D62D9">
      <w:r>
        <w:t>hebben, die tot den strijd uitgegaan zijn, en tussen de ganse vergadering.</w:t>
      </w:r>
    </w:p>
    <w:p w:rsidR="005D62D9" w:rsidRDefault="005D62D9">
      <w:r>
        <w:t>28 Daarna zult gij een schatting voor den HEERE heffen, van de oorlogsmannen,</w:t>
      </w:r>
    </w:p>
    <w:p w:rsidR="005D62D9" w:rsidRDefault="005D62D9">
      <w:r>
        <w:t>die tot dezen krijg uitgetogen zijn, van vijfhonderd een ziel, uit de mensen en</w:t>
      </w:r>
    </w:p>
    <w:p w:rsidR="005D62D9" w:rsidRDefault="005D62D9">
      <w:r>
        <w:t>uit de runderen, en uit de ezelen, en uit de schapen.</w:t>
      </w:r>
    </w:p>
    <w:p w:rsidR="005D62D9" w:rsidRDefault="005D62D9">
      <w:r>
        <w:t>29 Van hun helft zult gij het nemen, en den priester Eleazar geven tot een</w:t>
      </w:r>
    </w:p>
    <w:p w:rsidR="005D62D9" w:rsidRDefault="005D62D9">
      <w:r>
        <w:t>heffing des HEEREN.</w:t>
      </w:r>
    </w:p>
    <w:p w:rsidR="005D62D9" w:rsidRDefault="005D62D9">
      <w:r>
        <w:t>30 Maar van de helft der kinderen Israels zult gij een gevangene van vijftig</w:t>
      </w:r>
    </w:p>
    <w:p w:rsidR="005D62D9" w:rsidRDefault="005D62D9">
      <w:r>
        <w:t>nemen, uit de mensen, uit de runderen, uit de ezelen, en uit de schapen, uit al</w:t>
      </w:r>
    </w:p>
    <w:p w:rsidR="005D62D9" w:rsidRDefault="005D62D9">
      <w:r>
        <w:t>de beesten; en gij zult ze aan de Levieten geven, die de wacht van den</w:t>
      </w:r>
    </w:p>
    <w:p w:rsidR="005D62D9" w:rsidRDefault="005D62D9">
      <w:r>
        <w:t>tabernakel des HEEREN waarnemen.</w:t>
      </w:r>
    </w:p>
    <w:p w:rsidR="005D62D9" w:rsidRDefault="005D62D9">
      <w:r>
        <w:t>31 En Mozes, en Eleazar, de priester, deden, gelijk als de HEERE Mozes geboden</w:t>
      </w:r>
    </w:p>
    <w:p w:rsidR="005D62D9" w:rsidRDefault="005D62D9">
      <w:r>
        <w:t>had.</w:t>
      </w:r>
    </w:p>
    <w:p w:rsidR="005D62D9" w:rsidRDefault="005D62D9">
      <w:r>
        <w:t>32 De buit nu, het overschot van den roof, dat het krijgsvolk geroofd had, was</w:t>
      </w:r>
    </w:p>
    <w:p w:rsidR="005D62D9" w:rsidRDefault="005D62D9">
      <w:r>
        <w:t>zeshonderd vijf en zeventig duizend schapen;</w:t>
      </w:r>
    </w:p>
    <w:p w:rsidR="005D62D9" w:rsidRDefault="005D62D9">
      <w:r>
        <w:t>33 En twee en zeventig duizend runderen;</w:t>
      </w:r>
    </w:p>
    <w:p w:rsidR="005D62D9" w:rsidRDefault="005D62D9">
      <w:r>
        <w:t>34 En een en zestig duizend ezelen;</w:t>
      </w:r>
    </w:p>
    <w:p w:rsidR="005D62D9" w:rsidRDefault="005D62D9">
      <w:r>
        <w:t>35 En der mensen zielen, uit de vrouwen, die geen bijligging des mans bekend</w:t>
      </w:r>
    </w:p>
    <w:p w:rsidR="005D62D9" w:rsidRDefault="005D62D9">
      <w:r>
        <w:t>hadden, alle zielen waren twee en dertig duizend.</w:t>
      </w:r>
    </w:p>
    <w:p w:rsidR="005D62D9" w:rsidRDefault="005D62D9">
      <w:r>
        <w:t>36 En de helft, [te weten] het deel dergenen, die tot dezen krijg uitgetogen</w:t>
      </w:r>
    </w:p>
    <w:p w:rsidR="005D62D9" w:rsidRDefault="005D62D9">
      <w:r>
        <w:t>waren, was in getal driehonderd zeven en dertig duizend en vijfhonderd schapen.</w:t>
      </w:r>
    </w:p>
    <w:p w:rsidR="005D62D9" w:rsidRDefault="005D62D9">
      <w:r>
        <w:t>37 En de schatting voor den HEERE van schapen was zeshonderd vijf en zeventig.</w:t>
      </w:r>
    </w:p>
    <w:p w:rsidR="005D62D9" w:rsidRDefault="005D62D9">
      <w:r>
        <w:t>38 En de runderen waren zes en dertig duizend, en hun schatting voor den HEERE</w:t>
      </w:r>
    </w:p>
    <w:p w:rsidR="005D62D9" w:rsidRDefault="005D62D9">
      <w:r>
        <w:t>twee en zeventig.</w:t>
      </w:r>
    </w:p>
    <w:p w:rsidR="005D62D9" w:rsidRDefault="005D62D9">
      <w:r>
        <w:t>39 En de ezelen waren dertig duizend en vijfhonderd, en hun schatting voor den</w:t>
      </w:r>
    </w:p>
    <w:p w:rsidR="005D62D9" w:rsidRDefault="005D62D9">
      <w:r>
        <w:t>HEERE was een en zestig.</w:t>
      </w:r>
    </w:p>
    <w:p w:rsidR="005D62D9" w:rsidRDefault="005D62D9">
      <w:r>
        <w:t>40 En der mensen zielen waren zestien duizend, en hun schatting voor den HEERE</w:t>
      </w:r>
    </w:p>
    <w:p w:rsidR="005D62D9" w:rsidRDefault="005D62D9">
      <w:r>
        <w:t>twee en dertig zielen.</w:t>
      </w:r>
    </w:p>
    <w:p w:rsidR="005D62D9" w:rsidRDefault="005D62D9">
      <w:r>
        <w:t>41 En Mozes gaf Eleazar, den priester, de schatting van de heffing des HEEREN,</w:t>
      </w:r>
    </w:p>
    <w:p w:rsidR="005D62D9" w:rsidRDefault="005D62D9">
      <w:r>
        <w:t>gelijk als de HEERE Mozes geboden had.</w:t>
      </w:r>
    </w:p>
    <w:p w:rsidR="005D62D9" w:rsidRDefault="005D62D9">
      <w:r>
        <w:t>42 En van de helft der kinderen Israels, welke Mozes afgedeeld had, van de</w:t>
      </w:r>
    </w:p>
    <w:p w:rsidR="005D62D9" w:rsidRDefault="005D62D9">
      <w:r>
        <w:t>mannen, die gestreden hadden;</w:t>
      </w:r>
    </w:p>
    <w:p w:rsidR="005D62D9" w:rsidRDefault="005D62D9">
      <w:r>
        <w:t>43 (Het halve deel nu der vergadering was, uit de schapen, driehonderd zeven en</w:t>
      </w:r>
    </w:p>
    <w:p w:rsidR="005D62D9" w:rsidRDefault="005D62D9">
      <w:r>
        <w:t>dertig duizend en vijfhonderd;</w:t>
      </w:r>
    </w:p>
    <w:p w:rsidR="005D62D9" w:rsidRDefault="005D62D9">
      <w:r>
        <w:t>44 En de runderen waren zes en dertig duizend;</w:t>
      </w:r>
    </w:p>
    <w:p w:rsidR="005D62D9" w:rsidRDefault="005D62D9">
      <w:r>
        <w:t>45 En de ezelen dertig duizend en vijfhonderd;</w:t>
      </w:r>
    </w:p>
    <w:p w:rsidR="005D62D9" w:rsidRDefault="005D62D9">
      <w:r>
        <w:t>46 En der mensen zielen zestien duizend;)</w:t>
      </w:r>
    </w:p>
    <w:p w:rsidR="005D62D9" w:rsidRDefault="005D62D9">
      <w:r>
        <w:t>47 Van die helft der kinderen Israels nam Mozes een gevangene uit vijftig, van</w:t>
      </w:r>
    </w:p>
    <w:p w:rsidR="005D62D9" w:rsidRDefault="005D62D9">
      <w:r>
        <w:t>mensen en van beesten; en hij gaf ze aan de Levieten, die de wacht van den</w:t>
      </w:r>
    </w:p>
    <w:p w:rsidR="005D62D9" w:rsidRDefault="005D62D9">
      <w:r>
        <w:t>tabernakel des HEEREN waarnamen, gelijk als de HEERE Mozes geboden had.</w:t>
      </w:r>
    </w:p>
    <w:p w:rsidR="005D62D9" w:rsidRDefault="005D62D9">
      <w:r>
        <w:t>48 Toen traden tot Mozes de bevelhebbers, die over de duizenden des heirs waren,</w:t>
      </w:r>
    </w:p>
    <w:p w:rsidR="005D62D9" w:rsidRDefault="005D62D9">
      <w:r>
        <w:t>de hoofdlieden der duizenden, en de hoofdlieden der honderden;</w:t>
      </w:r>
    </w:p>
    <w:p w:rsidR="005D62D9" w:rsidRDefault="005D62D9">
      <w:r>
        <w:t>49 En zij zeiden tot Mozes: Uw knechten hebben opgenomen de som der</w:t>
      </w:r>
    </w:p>
    <w:p w:rsidR="005D62D9" w:rsidRDefault="005D62D9">
      <w:r>
        <w:t>krijgslieden, die onder onze hand geweest zijn; en uit ons ontbreekt niet een</w:t>
      </w:r>
    </w:p>
    <w:p w:rsidR="005D62D9" w:rsidRDefault="005D62D9">
      <w:r>
        <w:t>man.</w:t>
      </w:r>
    </w:p>
    <w:p w:rsidR="005D62D9" w:rsidRDefault="005D62D9">
      <w:r>
        <w:t>50 Daarom hebben wij een offerande des HEEREN gebracht, een ieder wat hij</w:t>
      </w:r>
    </w:p>
    <w:p w:rsidR="005D62D9" w:rsidRDefault="005D62D9">
      <w:r>
        <w:t>gekregen heeft, een gouden vat, een keten, of een armring, een vingerring, een</w:t>
      </w:r>
    </w:p>
    <w:p w:rsidR="005D62D9" w:rsidRDefault="005D62D9">
      <w:r>
        <w:t>oorring, of een afhangenden gordel, om voor onze zielen verzoening te doen voor</w:t>
      </w:r>
    </w:p>
    <w:p w:rsidR="005D62D9" w:rsidRDefault="005D62D9">
      <w:r>
        <w:t>het aangezicht des HEEREN.</w:t>
      </w:r>
    </w:p>
    <w:p w:rsidR="005D62D9" w:rsidRDefault="005D62D9">
      <w:r>
        <w:t>51 Zo nam Mozes en Eleazar, de priester, van het goud, alle welgewrochte vaten.</w:t>
      </w:r>
    </w:p>
    <w:p w:rsidR="005D62D9" w:rsidRDefault="005D62D9">
      <w:r>
        <w:t>52 En al het goud der heffing, dat zij den HEERE offerden, was zestien duizend</w:t>
      </w:r>
    </w:p>
    <w:p w:rsidR="005D62D9" w:rsidRDefault="005D62D9">
      <w:r>
        <w:t>zevenhonderd en vijftig sikkelen, van de hoofdlieden der duizenden, en van de</w:t>
      </w:r>
    </w:p>
    <w:p w:rsidR="005D62D9" w:rsidRDefault="005D62D9">
      <w:r>
        <w:t>hoofdlieden der honderden.</w:t>
      </w:r>
    </w:p>
    <w:p w:rsidR="005D62D9" w:rsidRDefault="005D62D9">
      <w:r>
        <w:t>53 Aangaande de krijgslieden, een iegelijk had geroofd voor zichzelven.</w:t>
      </w:r>
    </w:p>
    <w:p w:rsidR="005D62D9" w:rsidRDefault="005D62D9">
      <w:r>
        <w:t>54 Zo nam Mozes en Eleazar, de priester, dat goud van de hoofdlieden der</w:t>
      </w:r>
    </w:p>
    <w:p w:rsidR="005D62D9" w:rsidRDefault="005D62D9">
      <w:r>
        <w:t>duizenden en der honderden, en zij brachten het in de tent der samenkomst, ter</w:t>
      </w:r>
    </w:p>
    <w:p w:rsidR="005D62D9" w:rsidRDefault="005D62D9">
      <w:r>
        <w:t>gedachtenis voor de kinderen Israels, voor het aangezicht des HEEREN.</w:t>
      </w:r>
    </w:p>
    <w:p w:rsidR="005D62D9" w:rsidRDefault="005D62D9"/>
    <w:p w:rsidR="005D62D9" w:rsidRDefault="005D62D9">
      <w:r>
        <w:t xml:space="preserve">Numeri 32 </w:t>
      </w:r>
    </w:p>
    <w:p w:rsidR="005D62D9" w:rsidRDefault="005D62D9">
      <w:r>
        <w:t>1 De kinderen van Ruben nu hadden veel vee, en de kinderen van Gad</w:t>
      </w:r>
    </w:p>
    <w:p w:rsidR="005D62D9" w:rsidRDefault="005D62D9">
      <w:r>
        <w:t>hadden machtig veel; en zij bezagen het land Jaezer, en het land van Gilead, en</w:t>
      </w:r>
    </w:p>
    <w:p w:rsidR="005D62D9" w:rsidRDefault="005D62D9">
      <w:r>
        <w:t>ziet, deze plaats was een plaats voor vee.</w:t>
      </w:r>
    </w:p>
    <w:p w:rsidR="005D62D9" w:rsidRDefault="005D62D9">
      <w:r>
        <w:t>2 Zo kwamen de kinderen van Gad en de kinderen van Ruben, en spraken tot Mozes,</w:t>
      </w:r>
    </w:p>
    <w:p w:rsidR="005D62D9" w:rsidRDefault="005D62D9">
      <w:r>
        <w:t>en tot Eleazar, den priester, en tot de oversten der vergadering, zeggende:</w:t>
      </w:r>
    </w:p>
    <w:p w:rsidR="005D62D9" w:rsidRDefault="005D62D9">
      <w:r>
        <w:t>3 Ataroth, en Dibon, en Jaezer, en Nimra, en Hesbon, en Eleale, en Schebam, en</w:t>
      </w:r>
    </w:p>
    <w:p w:rsidR="005D62D9" w:rsidRDefault="005D62D9">
      <w:r>
        <w:t>Nebo, en Behon;</w:t>
      </w:r>
    </w:p>
    <w:p w:rsidR="005D62D9" w:rsidRDefault="005D62D9">
      <w:r>
        <w:t>4 Dit land, hetwelk de HEERE voor het aangezicht der vergadering van Israel</w:t>
      </w:r>
    </w:p>
    <w:p w:rsidR="005D62D9" w:rsidRDefault="005D62D9">
      <w:r>
        <w:t>geslagen heeft, is een land voor vee; en uw knechten hebben vee.</w:t>
      </w:r>
    </w:p>
    <w:p w:rsidR="005D62D9" w:rsidRDefault="005D62D9">
      <w:r>
        <w:t>5 Voorts zeiden zij: Indien wij genade in uw ogen gevonden hebben, dat ditzelve</w:t>
      </w:r>
    </w:p>
    <w:p w:rsidR="005D62D9" w:rsidRDefault="005D62D9">
      <w:r>
        <w:t>land aan uw knechten gegeven worde tot een bezitting; [en] doe ons niet trekken</w:t>
      </w:r>
    </w:p>
    <w:p w:rsidR="005D62D9" w:rsidRDefault="005D62D9">
      <w:r>
        <w:t>over de Jordaan.</w:t>
      </w:r>
    </w:p>
    <w:p w:rsidR="005D62D9" w:rsidRDefault="005D62D9">
      <w:r>
        <w:t>6 Maar Mozes zeide tot de kinderen van Gad en tot de kinderen van Ruben: Zullen</w:t>
      </w:r>
    </w:p>
    <w:p w:rsidR="005D62D9" w:rsidRDefault="005D62D9">
      <w:r>
        <w:t>uw broeders ten strijde gaan, en zult gijlieden hier blijven?</w:t>
      </w:r>
    </w:p>
    <w:p w:rsidR="005D62D9" w:rsidRDefault="005D62D9">
      <w:r>
        <w:t>7 Waarom toch zult gij het hart der kinderen Israels breken, dat zij niet</w:t>
      </w:r>
    </w:p>
    <w:p w:rsidR="005D62D9" w:rsidRDefault="005D62D9">
      <w:r>
        <w:t>overtrekken naar het land, dat de HEERE hun gegeven heeft?</w:t>
      </w:r>
    </w:p>
    <w:p w:rsidR="005D62D9" w:rsidRDefault="005D62D9">
      <w:r>
        <w:t>8 Zo deden uw vaders, als ik hen van Kades-Barnea zond, om dit land te bezien.</w:t>
      </w:r>
    </w:p>
    <w:p w:rsidR="005D62D9" w:rsidRDefault="005D62D9">
      <w:r>
        <w:t>9 Als zij opgekomen waren tot aan het dal Eskol, en dit land bezagen, zo braken</w:t>
      </w:r>
    </w:p>
    <w:p w:rsidR="005D62D9" w:rsidRDefault="005D62D9">
      <w:r>
        <w:t>zij het hart der kinderen Israels, dat zij niet gingen naar het land, dat de</w:t>
      </w:r>
    </w:p>
    <w:p w:rsidR="005D62D9" w:rsidRDefault="005D62D9">
      <w:r>
        <w:t>HEERE hun gegeven had.</w:t>
      </w:r>
    </w:p>
    <w:p w:rsidR="005D62D9" w:rsidRDefault="005D62D9">
      <w:r>
        <w:t>10 Toen ontstak de toorn des HEEREN te dien dage, en Hij zwoer, zeggende:</w:t>
      </w:r>
    </w:p>
    <w:p w:rsidR="005D62D9" w:rsidRDefault="005D62D9">
      <w:r>
        <w:t>11 Indien deze mannen, die uit Egypte opgetogen zijn, van twintig jaren oud en</w:t>
      </w:r>
    </w:p>
    <w:p w:rsidR="005D62D9" w:rsidRDefault="005D62D9">
      <w:r>
        <w:t>daarboven, het land zullen zien, dat Ik Abraham, Izak en Jakob gezworen heb!</w:t>
      </w:r>
    </w:p>
    <w:p w:rsidR="005D62D9" w:rsidRDefault="005D62D9">
      <w:r>
        <w:t>Want zij hebben niet volhard Mij na te volgen;</w:t>
      </w:r>
    </w:p>
    <w:p w:rsidR="005D62D9" w:rsidRDefault="005D62D9">
      <w:r>
        <w:t>12 Behalve Kaleb, de zoon van Jefunne, den Keniziet, en Jozua, de zoon van Nun;</w:t>
      </w:r>
    </w:p>
    <w:p w:rsidR="005D62D9" w:rsidRDefault="005D62D9">
      <w:r>
        <w:t>want zij hebben volhard den HEERE na te volgen;</w:t>
      </w:r>
    </w:p>
    <w:p w:rsidR="005D62D9" w:rsidRDefault="005D62D9">
      <w:r>
        <w:t>13 Alzo ontstak des HEEREN toorn tegen Israel, en Hij deed hen omzwerven in de</w:t>
      </w:r>
    </w:p>
    <w:p w:rsidR="005D62D9" w:rsidRDefault="005D62D9">
      <w:r>
        <w:t>woestijn, veertig jaren, totdat verteerd was het ganse geslacht, hetwelk gedaan</w:t>
      </w:r>
    </w:p>
    <w:p w:rsidR="005D62D9" w:rsidRDefault="005D62D9">
      <w:r>
        <w:t>had, wat kwaad was in de ogen des HEEREN.</w:t>
      </w:r>
    </w:p>
    <w:p w:rsidR="005D62D9" w:rsidRDefault="005D62D9">
      <w:r>
        <w:t>14 En ziet, gijlieden zijt opgestaan in stede van uw vaderen, een menigte van</w:t>
      </w:r>
    </w:p>
    <w:p w:rsidR="005D62D9" w:rsidRDefault="005D62D9">
      <w:r>
        <w:t>zondige mensen, om de hittigheid van des HEEREN toorn tegen Israel te</w:t>
      </w:r>
    </w:p>
    <w:p w:rsidR="005D62D9" w:rsidRDefault="005D62D9">
      <w:r>
        <w:t>vermeerderen.</w:t>
      </w:r>
    </w:p>
    <w:p w:rsidR="005D62D9" w:rsidRDefault="005D62D9">
      <w:r>
        <w:t>15 Wanneer gij van achter Hem u zult afkeren, zo zal Hij wijders voortvaren het</w:t>
      </w:r>
    </w:p>
    <w:p w:rsidR="005D62D9" w:rsidRDefault="005D62D9">
      <w:r>
        <w:t>te laten in de woestijn; en gij zult al dit volk verderven.</w:t>
      </w:r>
    </w:p>
    <w:p w:rsidR="005D62D9" w:rsidRDefault="005D62D9">
      <w:r>
        <w:t>16 Toen traden zij toe tot hem, en zeiden: Wij zullen hier schaapskooien bouwen</w:t>
      </w:r>
    </w:p>
    <w:p w:rsidR="005D62D9" w:rsidRDefault="005D62D9">
      <w:r>
        <w:t>voor ons vee, en steden voor onze kinderen.</w:t>
      </w:r>
    </w:p>
    <w:p w:rsidR="005D62D9" w:rsidRDefault="005D62D9">
      <w:r>
        <w:t>17 Maar wij zelven zullen ons toerusten, haastende voor het aangezicht der</w:t>
      </w:r>
    </w:p>
    <w:p w:rsidR="005D62D9" w:rsidRDefault="005D62D9">
      <w:r>
        <w:t>kinderen Israels, totdat wij hen aan hun plaats zullen gebracht hebben; en onze</w:t>
      </w:r>
    </w:p>
    <w:p w:rsidR="005D62D9" w:rsidRDefault="005D62D9">
      <w:r>
        <w:t>kinderen zullen blijven in de vaste steden, vanwege de inwoners des lands.</w:t>
      </w:r>
    </w:p>
    <w:p w:rsidR="005D62D9" w:rsidRDefault="005D62D9">
      <w:r>
        <w:t>18 Wij zullen niet wederkeren tot onze huizen, totdat zich de kinderen Israels</w:t>
      </w:r>
    </w:p>
    <w:p w:rsidR="005D62D9" w:rsidRDefault="005D62D9">
      <w:r>
        <w:t>tot erfelijke bezitters zullen gesteld hebben, een ieder van zijn erfenis.</w:t>
      </w:r>
    </w:p>
    <w:p w:rsidR="005D62D9" w:rsidRDefault="005D62D9">
      <w:r>
        <w:t>19 Want wij zullen met hen niet erven aan gene zijde van de Jordaan, en verder</w:t>
      </w:r>
    </w:p>
    <w:p w:rsidR="005D62D9" w:rsidRDefault="005D62D9">
      <w:r>
        <w:t>heen, als onze erfenis ons toegekomen zal zijn aan deze zijde van de Jordaan,</w:t>
      </w:r>
    </w:p>
    <w:p w:rsidR="005D62D9" w:rsidRDefault="005D62D9">
      <w:r>
        <w:t>tegen den opgang.</w:t>
      </w:r>
    </w:p>
    <w:p w:rsidR="005D62D9" w:rsidRDefault="005D62D9">
      <w:r>
        <w:t>20 Toen zeide Mozes tot hen: Indien gij deze zaak doen zult, indien gij u voor</w:t>
      </w:r>
    </w:p>
    <w:p w:rsidR="005D62D9" w:rsidRDefault="005D62D9">
      <w:r>
        <w:t>het aangezicht des HEEREN zult toerusten ten strijde,</w:t>
      </w:r>
    </w:p>
    <w:p w:rsidR="005D62D9" w:rsidRDefault="005D62D9">
      <w:r>
        <w:t>21 En een ieder van u, die toegerust is, over de Jordaan zal trekken voor het</w:t>
      </w:r>
    </w:p>
    <w:p w:rsidR="005D62D9" w:rsidRDefault="005D62D9">
      <w:r>
        <w:t>aangezicht des HEEREN, totdat Hij Zijn vijanden voor Zijn aangezicht uit de</w:t>
      </w:r>
    </w:p>
    <w:p w:rsidR="005D62D9" w:rsidRDefault="005D62D9">
      <w:r>
        <w:t>bezitting zal verdreven hebben.</w:t>
      </w:r>
    </w:p>
    <w:p w:rsidR="005D62D9" w:rsidRDefault="005D62D9">
      <w:r>
        <w:t>22 En het land voor het aangezicht des HEEREN ten ondergebracht zij; zo zult gij</w:t>
      </w:r>
    </w:p>
    <w:p w:rsidR="005D62D9" w:rsidRDefault="005D62D9">
      <w:r>
        <w:t>daarna wederkeren, en onschuldig zijn voor den HEERE en voor Israel, en dit land</w:t>
      </w:r>
    </w:p>
    <w:p w:rsidR="005D62D9" w:rsidRDefault="005D62D9">
      <w:r>
        <w:t>zal u ter bezitting zijn voor het aangezicht des HEEREN.</w:t>
      </w:r>
    </w:p>
    <w:p w:rsidR="005D62D9" w:rsidRDefault="005D62D9">
      <w:r>
        <w:t>23 Indien gij daarentegen alzo niet zult doen, ziet, zo hebt gij tegen den HEERE</w:t>
      </w:r>
    </w:p>
    <w:p w:rsidR="005D62D9" w:rsidRDefault="005D62D9">
      <w:r>
        <w:t>gezondigd; doch gij zult uw zonde gewaar worden, als zij u vinden zal.</w:t>
      </w:r>
    </w:p>
    <w:p w:rsidR="005D62D9" w:rsidRDefault="005D62D9">
      <w:r>
        <w:t>24 Bouwt uw steden voor uw kinderen, en kooien voor uw schapen; en doet, wat uit uw mond uitgegaan is.</w:t>
      </w:r>
    </w:p>
    <w:p w:rsidR="005D62D9" w:rsidRDefault="005D62D9">
      <w:r>
        <w:t>25 Toen spraken de kinderen van Gad en de kinderen van Ruben tot Mozes,</w:t>
      </w:r>
    </w:p>
    <w:p w:rsidR="005D62D9" w:rsidRDefault="005D62D9">
      <w:r>
        <w:t>zeggende: Uw knechten zullen doen, gelijk als mijn heer gebiedt.</w:t>
      </w:r>
    </w:p>
    <w:p w:rsidR="005D62D9" w:rsidRDefault="005D62D9">
      <w:r>
        <w:t>26 Onze kinderen, onze vrouwen, onze have en al onze beesten zullen aldaar zijn</w:t>
      </w:r>
    </w:p>
    <w:p w:rsidR="005D62D9" w:rsidRDefault="005D62D9">
      <w:r>
        <w:t>in de steden van Gilead;</w:t>
      </w:r>
    </w:p>
    <w:p w:rsidR="005D62D9" w:rsidRDefault="005D62D9">
      <w:r>
        <w:t>27 Maar uw knechten zullen overtrekken, al wie ten heire toegerust is, voor het</w:t>
      </w:r>
    </w:p>
    <w:p w:rsidR="005D62D9" w:rsidRDefault="005D62D9">
      <w:r>
        <w:t>aangezicht des HEEREN tot den strijd, gelijk als mijn heer gesproken heeft.</w:t>
      </w:r>
    </w:p>
    <w:p w:rsidR="005D62D9" w:rsidRDefault="005D62D9">
      <w:r>
        <w:t>28 Toen gebood Mozes, hunnenthalve, den priester Eleazar, en Jozua, den zoon van</w:t>
      </w:r>
    </w:p>
    <w:p w:rsidR="005D62D9" w:rsidRDefault="005D62D9">
      <w:r>
        <w:t>Nun, en den hoofden der vaderen van de stammen der kinderen Israels;</w:t>
      </w:r>
    </w:p>
    <w:p w:rsidR="005D62D9" w:rsidRDefault="005D62D9">
      <w:r>
        <w:t>29 En Mozes zeide tot hen: Indien de kinderen van Gad, en de kinderen van Ruben,</w:t>
      </w:r>
    </w:p>
    <w:p w:rsidR="005D62D9" w:rsidRDefault="005D62D9">
      <w:r>
        <w:t>met ulieden over de Jordaan zullen trekken, een ieder, die toegerust is ten</w:t>
      </w:r>
    </w:p>
    <w:p w:rsidR="005D62D9" w:rsidRDefault="005D62D9">
      <w:r>
        <w:t>oorlog, voor het aangezicht des HEEREN, als het land voor uw aangezicht zal ten</w:t>
      </w:r>
    </w:p>
    <w:p w:rsidR="005D62D9" w:rsidRDefault="005D62D9">
      <w:r>
        <w:t>ondergebracht zijn; zo zult gij hun het land Gilead ter bezitting geven.</w:t>
      </w:r>
    </w:p>
    <w:p w:rsidR="005D62D9" w:rsidRDefault="005D62D9">
      <w:r>
        <w:t>30 Maar indien zij niet toegerust met u zullen overtrekken, zo zullen zij tot</w:t>
      </w:r>
    </w:p>
    <w:p w:rsidR="005D62D9" w:rsidRDefault="005D62D9">
      <w:r>
        <w:t>bezitters gesteld worden in het midden van ulieden in het land Kanaan.</w:t>
      </w:r>
    </w:p>
    <w:p w:rsidR="005D62D9" w:rsidRDefault="005D62D9">
      <w:r>
        <w:t>31 En de kinderen van Gad en de kinderen van Ruben antwoordden, zeggende: Wat de HEERE tot uw knechten gesproken heeft, zullen wij alzo doen.</w:t>
      </w:r>
    </w:p>
    <w:p w:rsidR="005D62D9" w:rsidRDefault="005D62D9">
      <w:r>
        <w:t>32 Wij zullen toegerust overtrekken voor het aangezicht des HEEREN naar het land Kanaan; en de bezitting onzer erfenis zullen wij hebben aan deze zijde van de</w:t>
      </w:r>
    </w:p>
    <w:p w:rsidR="005D62D9" w:rsidRDefault="005D62D9">
      <w:r>
        <w:t>Jordaan.</w:t>
      </w:r>
    </w:p>
    <w:p w:rsidR="005D62D9" w:rsidRDefault="005D62D9">
      <w:r>
        <w:t>33 Alzo gaf Mozes hunlieden, den kinderen van Gad en de kinderen van Ruben, en</w:t>
      </w:r>
    </w:p>
    <w:p w:rsidR="005D62D9" w:rsidRDefault="005D62D9">
      <w:r>
        <w:t>den halven stam van Manasse, den zoon van Jozef, het koninkrijk van Sihon,</w:t>
      </w:r>
    </w:p>
    <w:p w:rsidR="005D62D9" w:rsidRDefault="005D62D9">
      <w:r>
        <w:t>koning der Amorieten, en het koninkrijk van Og, koning van Bazan; het land met</w:t>
      </w:r>
    </w:p>
    <w:p w:rsidR="005D62D9" w:rsidRDefault="005D62D9">
      <w:r>
        <w:t>de steden van hetzelve in de landpalen, de steden des lands rondom.</w:t>
      </w:r>
    </w:p>
    <w:p w:rsidR="005D62D9" w:rsidRDefault="005D62D9">
      <w:r>
        <w:t>34 En de kinderen van Gad bouwden Dibon, en Ataroth, en Aroer,</w:t>
      </w:r>
    </w:p>
    <w:p w:rsidR="005D62D9" w:rsidRDefault="005D62D9">
      <w:r>
        <w:t>35 En Atroth-sofan, en Jaezer, en Jogbeha,</w:t>
      </w:r>
    </w:p>
    <w:p w:rsidR="005D62D9" w:rsidRDefault="005D62D9">
      <w:r>
        <w:t>36 En Beth-nimra, en Beth-haran, vaste steden en schaapskooien.</w:t>
      </w:r>
    </w:p>
    <w:p w:rsidR="005D62D9" w:rsidRDefault="005D62D9">
      <w:r>
        <w:t>37 En de kinderen van Ruben bouwden Hezbon, en Eleale, en Kirjathaim,</w:t>
      </w:r>
    </w:p>
    <w:p w:rsidR="005D62D9" w:rsidRDefault="005D62D9">
      <w:r>
        <w:t>38 En Nebo, en Baal-meon, veranderd zijnde van naam, en Sibma; en zij noemden de namen der steden, die zij bouwden, met [andere] namen.</w:t>
      </w:r>
    </w:p>
    <w:p w:rsidR="005D62D9" w:rsidRDefault="005D62D9">
      <w:r>
        <w:t>39 En de kinderen van Machir, den zoon van Manasse, gingen naar Gilead, en namen dat in, en zij verdreven de Amorieten, die daarin waren, uit de bezitting.</w:t>
      </w:r>
    </w:p>
    <w:p w:rsidR="005D62D9" w:rsidRDefault="005D62D9">
      <w:r>
        <w:t>40 Zo gaf Mozes Gilead aan Machir, den zoon van Manasse; en hij woonde daarin.</w:t>
      </w:r>
    </w:p>
    <w:p w:rsidR="005D62D9" w:rsidRDefault="005D62D9">
      <w:r>
        <w:t>41 Jair nu, de zoon van Manasse, ging heen en nam hunlieder dorpen in, en hij</w:t>
      </w:r>
    </w:p>
    <w:p w:rsidR="005D62D9" w:rsidRDefault="005D62D9">
      <w:r>
        <w:t>noemde die Havvoth-jair.</w:t>
      </w:r>
    </w:p>
    <w:p w:rsidR="005D62D9" w:rsidRDefault="005D62D9">
      <w:r>
        <w:t>42 En Nobah ging heen, en nam Kenath in, met haar onderhorige plaatsen, en</w:t>
      </w:r>
    </w:p>
    <w:p w:rsidR="005D62D9" w:rsidRDefault="005D62D9">
      <w:r>
        <w:t>noemde ze Nobah naar zijn naam.</w:t>
      </w:r>
    </w:p>
    <w:p w:rsidR="005D62D9" w:rsidRDefault="005D62D9"/>
    <w:p w:rsidR="005D62D9" w:rsidRDefault="005D62D9">
      <w:r>
        <w:t xml:space="preserve">Numeri 33 </w:t>
      </w:r>
    </w:p>
    <w:p w:rsidR="005D62D9" w:rsidRDefault="005D62D9">
      <w:r>
        <w:t>1 Dit zijn de reizen der kinderen Israels, die uit Egypteland uitgetogen zijn, naar hun heiren, door de hand van Mozes en Aaron.</w:t>
      </w:r>
    </w:p>
    <w:p w:rsidR="005D62D9" w:rsidRDefault="005D62D9">
      <w:r>
        <w:t>2 En Mozes schreef hun uittochten, naar hun reizen, naar den mond des HEEREN; en dit zijn hun reizen, naar hun uittochten.</w:t>
      </w:r>
    </w:p>
    <w:p w:rsidR="005D62D9" w:rsidRDefault="005D62D9">
      <w:r>
        <w:t>3 Zij reisden dan van Rameses; in de eerste maand, op den vijftienden dag der</w:t>
      </w:r>
    </w:p>
    <w:p w:rsidR="005D62D9" w:rsidRDefault="005D62D9">
      <w:r>
        <w:t>eerste maand, des anderen daags van het pascha, togen de kinderen Israels uit</w:t>
      </w:r>
    </w:p>
    <w:p w:rsidR="005D62D9" w:rsidRDefault="005D62D9">
      <w:r>
        <w:t>door een hoge hand, voor de ogen van alle Egyptenaren;</w:t>
      </w:r>
    </w:p>
    <w:p w:rsidR="005D62D9" w:rsidRDefault="005D62D9">
      <w:r>
        <w:t>4 Als de Egyptenaars begroeven degenen, welke de HEERE onder hen geslagen had, alle eerstgeborenen; ook had de HEERE gerichten geoefend aan hun goden.</w:t>
      </w:r>
    </w:p>
    <w:p w:rsidR="005D62D9" w:rsidRDefault="005D62D9">
      <w:r>
        <w:t>5 Als de kinderen Israels van Rameses verreisd waren, zo legerden zij zich te</w:t>
      </w:r>
    </w:p>
    <w:p w:rsidR="005D62D9" w:rsidRDefault="005D62D9">
      <w:r>
        <w:t>Sukkoth.</w:t>
      </w:r>
    </w:p>
    <w:p w:rsidR="005D62D9" w:rsidRDefault="005D62D9">
      <w:r>
        <w:t>6 En zij verreisden van Sukkoth, en legerden zich in Etham, hetwelk aan het</w:t>
      </w:r>
    </w:p>
    <w:p w:rsidR="005D62D9" w:rsidRDefault="005D62D9">
      <w:r>
        <w:t>einde der woestijn is.</w:t>
      </w:r>
    </w:p>
    <w:p w:rsidR="005D62D9" w:rsidRDefault="005D62D9">
      <w:r>
        <w:t>7 En zij verreisden van Etham, en keerden weder naar Pi-hachiroth, dat tegenover</w:t>
      </w:r>
    </w:p>
    <w:p w:rsidR="005D62D9" w:rsidRDefault="005D62D9">
      <w:r>
        <w:t>Baal-sefon is, en zij legerden zich voor Migdol.</w:t>
      </w:r>
    </w:p>
    <w:p w:rsidR="005D62D9" w:rsidRDefault="005D62D9">
      <w:r>
        <w:t>8 En zij verreisden van Hachiroth, en gingen over, door het midden van de zee,</w:t>
      </w:r>
    </w:p>
    <w:p w:rsidR="005D62D9" w:rsidRDefault="005D62D9">
      <w:r>
        <w:t>naar de woestijn, en zij gingen drie dagreizen in de woestijn Etham, en legerden</w:t>
      </w:r>
    </w:p>
    <w:p w:rsidR="005D62D9" w:rsidRDefault="005D62D9">
      <w:r>
        <w:t>zich in Mara.</w:t>
      </w:r>
    </w:p>
    <w:p w:rsidR="005D62D9" w:rsidRDefault="005D62D9">
      <w:r>
        <w:t>9 En zij verreisden van Mara, en kwamen te Elim; in Elim nu waren twaalf</w:t>
      </w:r>
    </w:p>
    <w:p w:rsidR="005D62D9" w:rsidRDefault="005D62D9">
      <w:r>
        <w:t>waterfonteinen en zeventig palmbomen, en zij legerden zich aldaar.</w:t>
      </w:r>
    </w:p>
    <w:p w:rsidR="005D62D9" w:rsidRDefault="005D62D9">
      <w:r>
        <w:t>10 En zij verreisden van Elim, en legerden zich aan de Schelfzee.</w:t>
      </w:r>
    </w:p>
    <w:p w:rsidR="005D62D9" w:rsidRDefault="005D62D9">
      <w:r>
        <w:t>11 En zij verreisden van de Schelfzee, en legerden zich in de woestijn Sin.</w:t>
      </w:r>
    </w:p>
    <w:p w:rsidR="005D62D9" w:rsidRDefault="005D62D9">
      <w:r>
        <w:t>12 En zij verreisden uit de woestijn Sin, en zij legerden zich in Dofka.</w:t>
      </w:r>
    </w:p>
    <w:p w:rsidR="005D62D9" w:rsidRDefault="005D62D9">
      <w:r>
        <w:t>13 En zij verreisden van Dofka, en legerden zich in Aluz.</w:t>
      </w:r>
    </w:p>
    <w:p w:rsidR="005D62D9" w:rsidRDefault="005D62D9">
      <w:r>
        <w:t>14 En zij verreisden van Aluz, en legerden zich in Rafidim; doch daar was geen</w:t>
      </w:r>
    </w:p>
    <w:p w:rsidR="005D62D9" w:rsidRDefault="005D62D9">
      <w:r>
        <w:t>water voor het volk, om te drinken.</w:t>
      </w:r>
    </w:p>
    <w:p w:rsidR="005D62D9" w:rsidRDefault="005D62D9">
      <w:r>
        <w:t>15 En zij verreisden van Rafidim, en legerden zich in de woestijn van Sinai.</w:t>
      </w:r>
    </w:p>
    <w:p w:rsidR="005D62D9" w:rsidRDefault="005D62D9">
      <w:r>
        <w:t>16 En zij verreisden uit de woestijn van Sinai, en legerden zich in Kibroth-thaava.</w:t>
      </w:r>
    </w:p>
    <w:p w:rsidR="005D62D9" w:rsidRDefault="005D62D9">
      <w:r>
        <w:t>17 En zij verreisden van Kibroth-thaava, en legerden zich in Hazeroth.</w:t>
      </w:r>
    </w:p>
    <w:p w:rsidR="005D62D9" w:rsidRDefault="005D62D9">
      <w:r>
        <w:t>18 En zij verreisden van Hazeroth, en legerden zich in Rithma.</w:t>
      </w:r>
    </w:p>
    <w:p w:rsidR="005D62D9" w:rsidRDefault="005D62D9">
      <w:r>
        <w:t>19 En zij verreisden van Rithma, en legerden zich in Rimmon-perez.</w:t>
      </w:r>
    </w:p>
    <w:p w:rsidR="005D62D9" w:rsidRDefault="005D62D9">
      <w:r>
        <w:t>20 En zij verreisden van Rimmon-perez, en legerden zich in Libna.</w:t>
      </w:r>
    </w:p>
    <w:p w:rsidR="005D62D9" w:rsidRDefault="005D62D9">
      <w:r>
        <w:t>21 En zij verreisden van Libna, en legerden zich in Rissa.</w:t>
      </w:r>
    </w:p>
    <w:p w:rsidR="005D62D9" w:rsidRDefault="005D62D9">
      <w:r>
        <w:t>22 En zij verreisden van Rissa, en legerden zich in Kehelatha.</w:t>
      </w:r>
    </w:p>
    <w:p w:rsidR="005D62D9" w:rsidRDefault="005D62D9">
      <w:r>
        <w:t>23 En zij verreisden van Kehelatha, en legerden zich in het gebergte van Safer.</w:t>
      </w:r>
    </w:p>
    <w:p w:rsidR="005D62D9" w:rsidRDefault="005D62D9">
      <w:r>
        <w:t>24 En zij verreisden van het gebergte Safer, en legerden zich in Harada.</w:t>
      </w:r>
    </w:p>
    <w:p w:rsidR="005D62D9" w:rsidRDefault="005D62D9">
      <w:r>
        <w:t>25 En zij verreisden van Harada, en legerden zich in Makheloth.</w:t>
      </w:r>
    </w:p>
    <w:p w:rsidR="005D62D9" w:rsidRDefault="005D62D9">
      <w:r>
        <w:t>26 En zij verreisden van Makheloth, en legerden zich in Tachath.</w:t>
      </w:r>
    </w:p>
    <w:p w:rsidR="005D62D9" w:rsidRDefault="005D62D9">
      <w:r>
        <w:t>27 En zij verreisden van Tachath, en legerden zich in Tharah.</w:t>
      </w:r>
    </w:p>
    <w:p w:rsidR="005D62D9" w:rsidRDefault="005D62D9">
      <w:r>
        <w:t>28 En zij verreisden van Tharah, en legerden zich in Mithka.</w:t>
      </w:r>
    </w:p>
    <w:p w:rsidR="005D62D9" w:rsidRDefault="005D62D9">
      <w:r>
        <w:t>29 En zij verreisden van Mithka, en legerden zich in Hasmona.</w:t>
      </w:r>
    </w:p>
    <w:p w:rsidR="005D62D9" w:rsidRDefault="005D62D9">
      <w:r>
        <w:t>30 En zij verreisden van Hasmona, en legerden zich in Moseroth.</w:t>
      </w:r>
    </w:p>
    <w:p w:rsidR="005D62D9" w:rsidRDefault="005D62D9">
      <w:r>
        <w:t>31 En zij verreisden van Moseroth, en legerden zich in Bene-jaakan.</w:t>
      </w:r>
    </w:p>
    <w:p w:rsidR="005D62D9" w:rsidRDefault="005D62D9">
      <w:r>
        <w:t>32 En zij verreisden van Bene-jaakan, en legerden zich in Hor-gidgad.</w:t>
      </w:r>
    </w:p>
    <w:p w:rsidR="005D62D9" w:rsidRDefault="005D62D9">
      <w:r>
        <w:t>33 En zij verreisden van Hor-gidgad, en legerden zich in Jotbatha.</w:t>
      </w:r>
    </w:p>
    <w:p w:rsidR="005D62D9" w:rsidRDefault="005D62D9">
      <w:r>
        <w:t>34 En zij verreisden van Jotbatha, en legerden zich in Abrona.</w:t>
      </w:r>
    </w:p>
    <w:p w:rsidR="005D62D9" w:rsidRDefault="005D62D9">
      <w:r>
        <w:t>35 En zij verreisden van Abrona, en legerden zich in Ezeon-geber.</w:t>
      </w:r>
    </w:p>
    <w:p w:rsidR="005D62D9" w:rsidRDefault="005D62D9">
      <w:r>
        <w:t>36 En zij verreisden van Ezeon-geber, en legerden zich in de woestijn Zin, dat</w:t>
      </w:r>
    </w:p>
    <w:p w:rsidR="005D62D9" w:rsidRDefault="005D62D9">
      <w:r>
        <w:t>is Kades.</w:t>
      </w:r>
    </w:p>
    <w:p w:rsidR="005D62D9" w:rsidRDefault="005D62D9">
      <w:r>
        <w:t>37 En zij verreisden van Kades, en legerden zich aan den berg Hor, aan het einde</w:t>
      </w:r>
    </w:p>
    <w:p w:rsidR="005D62D9" w:rsidRDefault="005D62D9">
      <w:r>
        <w:t>des lands van Edom.</w:t>
      </w:r>
    </w:p>
    <w:p w:rsidR="005D62D9" w:rsidRDefault="005D62D9">
      <w:r>
        <w:t>38 Toen ging de priester Aaron op den berg Hor, naar den mond des HEEREN, en</w:t>
      </w:r>
    </w:p>
    <w:p w:rsidR="005D62D9" w:rsidRDefault="005D62D9">
      <w:r>
        <w:t>stierf aldaar, in het veertigste jaar na den uittocht van de kinderen Israels</w:t>
      </w:r>
    </w:p>
    <w:p w:rsidR="005D62D9" w:rsidRDefault="005D62D9">
      <w:r>
        <w:t>uit Egypteland, in de vijfde maand, op den eersten der maand.</w:t>
      </w:r>
    </w:p>
    <w:p w:rsidR="005D62D9" w:rsidRDefault="005D62D9">
      <w:r>
        <w:t>39 Aaron nu was honderd drie en twintig jaren oud, als hij stierf op den berg</w:t>
      </w:r>
    </w:p>
    <w:p w:rsidR="005D62D9" w:rsidRDefault="005D62D9">
      <w:r>
        <w:t>Hor.</w:t>
      </w:r>
    </w:p>
    <w:p w:rsidR="005D62D9" w:rsidRDefault="005D62D9">
      <w:r>
        <w:t>40 En de Kanaaniet, de koning van Harad, die in het zuiden woonde in het land</w:t>
      </w:r>
    </w:p>
    <w:p w:rsidR="005D62D9" w:rsidRDefault="005D62D9">
      <w:r>
        <w:t>Kanaan, hoorde, dat de kinderen Israels aankwamen.</w:t>
      </w:r>
    </w:p>
    <w:p w:rsidR="005D62D9" w:rsidRDefault="005D62D9">
      <w:r>
        <w:t>41 En zij verreisden van den berg Hor, en legerden zich in Zalmona.</w:t>
      </w:r>
    </w:p>
    <w:p w:rsidR="005D62D9" w:rsidRDefault="005D62D9">
      <w:r>
        <w:t>42 En zij verreisden van Zalmona, en legerden zich in Funon.</w:t>
      </w:r>
    </w:p>
    <w:p w:rsidR="005D62D9" w:rsidRDefault="005D62D9">
      <w:r>
        <w:t>43 En zij verreisden van Funon, en legerden zich in Oboth.</w:t>
      </w:r>
    </w:p>
    <w:p w:rsidR="005D62D9" w:rsidRDefault="005D62D9">
      <w:r>
        <w:t>44 En zij verreisden van Oboth, en legerden zich aan de heuvelen van Abarim, in</w:t>
      </w:r>
    </w:p>
    <w:p w:rsidR="005D62D9" w:rsidRDefault="005D62D9">
      <w:r>
        <w:t>de landpale van Moab.</w:t>
      </w:r>
    </w:p>
    <w:p w:rsidR="005D62D9" w:rsidRDefault="005D62D9">
      <w:r>
        <w:t>45 En zij verreisden van de heuvelen van [Abarim], en legerden zich in</w:t>
      </w:r>
    </w:p>
    <w:p w:rsidR="005D62D9" w:rsidRDefault="005D62D9">
      <w:r>
        <w:t>Dibon-gad.</w:t>
      </w:r>
    </w:p>
    <w:p w:rsidR="005D62D9" w:rsidRDefault="005D62D9">
      <w:r>
        <w:t>46 En zij verreisden van Dibon-gad, en legerden zich in Almon-diblathaim.</w:t>
      </w:r>
    </w:p>
    <w:p w:rsidR="005D62D9" w:rsidRDefault="005D62D9">
      <w:r>
        <w:t>47 En zij verreisden van Almon-diblathaim, en legerden zich in de bergen Abarim,</w:t>
      </w:r>
    </w:p>
    <w:p w:rsidR="005D62D9" w:rsidRDefault="005D62D9">
      <w:r>
        <w:t>tegen Nebo.</w:t>
      </w:r>
    </w:p>
    <w:p w:rsidR="005D62D9" w:rsidRDefault="005D62D9">
      <w:r>
        <w:t>48 En zij verreisden van de bergen Abarim, en legerden zich in de vlakke velden</w:t>
      </w:r>
    </w:p>
    <w:p w:rsidR="005D62D9" w:rsidRDefault="005D62D9">
      <w:r>
        <w:t>der Moabieten, aan de Jordaan van Jericho.</w:t>
      </w:r>
    </w:p>
    <w:p w:rsidR="005D62D9" w:rsidRDefault="005D62D9">
      <w:r>
        <w:t>49 En zij legerden zich aan de Jordaan van Beth-Jesimoth, tot aan Abel-Sittim,</w:t>
      </w:r>
    </w:p>
    <w:p w:rsidR="005D62D9" w:rsidRDefault="005D62D9">
      <w:r>
        <w:t>in de vlakke velden der Moabieten.</w:t>
      </w:r>
    </w:p>
    <w:p w:rsidR="005D62D9" w:rsidRDefault="005D62D9">
      <w:r>
        <w:t>50 En de HEERE sprak tot Mozes, in de vlakke velden der Moabieten, aan de</w:t>
      </w:r>
    </w:p>
    <w:p w:rsidR="005D62D9" w:rsidRDefault="005D62D9">
      <w:r>
        <w:t>Jordaan van Jericho, zeggende:</w:t>
      </w:r>
    </w:p>
    <w:p w:rsidR="005D62D9" w:rsidRDefault="005D62D9">
      <w:r>
        <w:t>51 Spreek tot de kinderen Israels, en zeg tot hen: Wanneer gijlieden over de</w:t>
      </w:r>
    </w:p>
    <w:p w:rsidR="005D62D9" w:rsidRDefault="005D62D9">
      <w:r>
        <w:t>Jordaan zult gegaan zijn in het land Kanaan;</w:t>
      </w:r>
    </w:p>
    <w:p w:rsidR="005D62D9" w:rsidRDefault="005D62D9">
      <w:r>
        <w:t>52 Zo zult gij alle inwoners des lands voor uw aangezicht uit de bezitting</w:t>
      </w:r>
    </w:p>
    <w:p w:rsidR="005D62D9" w:rsidRDefault="005D62D9">
      <w:r>
        <w:t>verdrijven, en al hun beeltenissen verderven; ook zult gij al hun gegotene</w:t>
      </w:r>
    </w:p>
    <w:p w:rsidR="005D62D9" w:rsidRDefault="005D62D9">
      <w:r>
        <w:t>beelden verderven, en al hun hoogten verdelgen.</w:t>
      </w:r>
    </w:p>
    <w:p w:rsidR="005D62D9" w:rsidRDefault="005D62D9">
      <w:r>
        <w:t>53 En gij zult het land in erfelijke bezitting nemen, en daarin wonen; want Ik</w:t>
      </w:r>
    </w:p>
    <w:p w:rsidR="005D62D9" w:rsidRDefault="005D62D9">
      <w:r>
        <w:t>heb u dat land gegeven, om hetzelve erfelijk te bezitten.</w:t>
      </w:r>
    </w:p>
    <w:p w:rsidR="005D62D9" w:rsidRDefault="005D62D9">
      <w:r>
        <w:t>54 En gij zult het land in erfelijke bezitting nemen door het lot, naar uw</w:t>
      </w:r>
    </w:p>
    <w:p w:rsidR="005D62D9" w:rsidRDefault="005D62D9">
      <w:r>
        <w:t>geslachten; dengenen, die veel zijn, zult gij hun erfenis meerder maken, en</w:t>
      </w:r>
    </w:p>
    <w:p w:rsidR="005D62D9" w:rsidRDefault="005D62D9">
      <w:r>
        <w:t>dien, die weinig zijn, zult gij hun erfenis minder maken; waarheen voor iemand</w:t>
      </w:r>
    </w:p>
    <w:p w:rsidR="005D62D9" w:rsidRDefault="005D62D9">
      <w:r>
        <w:t>het lot zal uitgaan, dat zal hij hebben; naar de stammen uwer vaderen zult gij</w:t>
      </w:r>
    </w:p>
    <w:p w:rsidR="005D62D9" w:rsidRDefault="005D62D9">
      <w:r>
        <w:t>de erfenis nemen.</w:t>
      </w:r>
    </w:p>
    <w:p w:rsidR="005D62D9" w:rsidRDefault="005D62D9">
      <w:r>
        <w:t>55 Maar indien gij de inwoners des lands niet voor uw aangezicht uit de</w:t>
      </w:r>
    </w:p>
    <w:p w:rsidR="005D62D9" w:rsidRDefault="005D62D9">
      <w:r>
        <w:t>bezitting zult verdrijven, zo zal het geschieden, dat, die gij van hen zult</w:t>
      </w:r>
    </w:p>
    <w:p w:rsidR="005D62D9" w:rsidRDefault="005D62D9">
      <w:r>
        <w:t>laten overblijven, tot doornen zullen zijn in uw ogen, en tot prikkelen in uw</w:t>
      </w:r>
    </w:p>
    <w:p w:rsidR="005D62D9" w:rsidRDefault="005D62D9">
      <w:r>
        <w:t>zijden, en u zullen benauwen op het land, waarin gij woont.</w:t>
      </w:r>
    </w:p>
    <w:p w:rsidR="005D62D9" w:rsidRDefault="005D62D9">
      <w:r>
        <w:t>56 En het zal geschieden, dat Ik u zal doen, gelijk als Ik hun dacht te doen.</w:t>
      </w:r>
    </w:p>
    <w:p w:rsidR="005D62D9" w:rsidRDefault="005D62D9"/>
    <w:p w:rsidR="005D62D9" w:rsidRDefault="005D62D9">
      <w:r>
        <w:t xml:space="preserve">Numeri 34 </w:t>
      </w:r>
    </w:p>
    <w:p w:rsidR="005D62D9" w:rsidRDefault="005D62D9">
      <w:r>
        <w:t>1 Voorts sprak de HEERE tot Mozes, zeggende:</w:t>
      </w:r>
    </w:p>
    <w:p w:rsidR="005D62D9" w:rsidRDefault="005D62D9">
      <w:r>
        <w:t>2 Gebied den kinderen Israels, en zeg tot hen: Wanneer gij in het land Kanaan</w:t>
      </w:r>
    </w:p>
    <w:p w:rsidR="005D62D9" w:rsidRDefault="005D62D9">
      <w:r>
        <w:t>ingaat, zo zal dit land zijn, dat u ter erfenis vallen zal, het land Kanaan,</w:t>
      </w:r>
    </w:p>
    <w:p w:rsidR="005D62D9" w:rsidRDefault="005D62D9">
      <w:r>
        <w:t>naar zijn landpalen.</w:t>
      </w:r>
    </w:p>
    <w:p w:rsidR="005D62D9" w:rsidRDefault="005D62D9">
      <w:r>
        <w:t>3 De zuiderhoek nu zal zijn van de woestijn Zin, aan de zijden van Edom; en de</w:t>
      </w:r>
    </w:p>
    <w:p w:rsidR="005D62D9" w:rsidRDefault="005D62D9">
      <w:r>
        <w:t>zuider landpale zal u zijn van het einde der Zoutzee tegen het oosten;</w:t>
      </w:r>
    </w:p>
    <w:p w:rsidR="005D62D9" w:rsidRDefault="005D62D9">
      <w:r>
        <w:t>4 En deze landpale zal u omgaan van het zuiden naar den opgang van Akrabbim, en</w:t>
      </w:r>
    </w:p>
    <w:p w:rsidR="005D62D9" w:rsidRDefault="005D62D9">
      <w:r>
        <w:t>doorgaan naar Zin; en haar uitgangen zullen zijn, van het zuiden naar</w:t>
      </w:r>
    </w:p>
    <w:p w:rsidR="005D62D9" w:rsidRDefault="005D62D9">
      <w:r>
        <w:t>Kades-Barnea; en zij zal uitgaan naar Hazar-addar, en doorgaan naar Azmon.</w:t>
      </w:r>
    </w:p>
    <w:p w:rsidR="005D62D9" w:rsidRDefault="005D62D9">
      <w:r>
        <w:t>5 Voorts zal deze landpale omgaan van Azmon naar de rivier van Egypte, en haar</w:t>
      </w:r>
    </w:p>
    <w:p w:rsidR="005D62D9" w:rsidRDefault="005D62D9">
      <w:r>
        <w:t>uitgangen zullen zijn naar de zee.</w:t>
      </w:r>
    </w:p>
    <w:p w:rsidR="005D62D9" w:rsidRDefault="005D62D9">
      <w:r>
        <w:t>6 Aangaande de landpale van het westen, daar zal u de grote zee de landpale</w:t>
      </w:r>
    </w:p>
    <w:p w:rsidR="005D62D9" w:rsidRDefault="005D62D9">
      <w:r>
        <w:t>zijn; dit zal uw landpale van het westen zijn.</w:t>
      </w:r>
    </w:p>
    <w:p w:rsidR="005D62D9" w:rsidRDefault="005D62D9">
      <w:r>
        <w:t>7 Voorts zal u de landpale van het noorden deze zijn; van de grote zee af zult</w:t>
      </w:r>
    </w:p>
    <w:p w:rsidR="005D62D9" w:rsidRDefault="005D62D9">
      <w:r>
        <w:t>gij u den berg Hor aftekenen.</w:t>
      </w:r>
    </w:p>
    <w:p w:rsidR="005D62D9" w:rsidRDefault="005D62D9">
      <w:r>
        <w:t>8 Van den berg Hor zult gij aftekenen tot daar men komt te Hamath; en de</w:t>
      </w:r>
    </w:p>
    <w:p w:rsidR="005D62D9" w:rsidRDefault="005D62D9">
      <w:r>
        <w:t>uitgangen dezer landpale zullen zijn naar Zedad.</w:t>
      </w:r>
    </w:p>
    <w:p w:rsidR="005D62D9" w:rsidRDefault="005D62D9">
      <w:r>
        <w:t>9 En deze landpale zal uitgaan naar Zifron, en haar uitgangen zullen zijn te</w:t>
      </w:r>
    </w:p>
    <w:p w:rsidR="005D62D9" w:rsidRDefault="005D62D9">
      <w:r>
        <w:t>Hazar-enan; dit zal u de noorder landpale zijn.</w:t>
      </w:r>
    </w:p>
    <w:p w:rsidR="005D62D9" w:rsidRDefault="005D62D9">
      <w:r>
        <w:t>10 Voorts zult gij u tot een landpale tegen het oosten aftekenen van Hazar-enan</w:t>
      </w:r>
    </w:p>
    <w:p w:rsidR="005D62D9" w:rsidRDefault="005D62D9">
      <w:r>
        <w:t>naar Sefam.</w:t>
      </w:r>
    </w:p>
    <w:p w:rsidR="005D62D9" w:rsidRDefault="005D62D9">
      <w:r>
        <w:t>11 En deze landpale zal afgaan van Sefam naar Ribla, tegen het oosten van Ain;</w:t>
      </w:r>
    </w:p>
    <w:p w:rsidR="005D62D9" w:rsidRDefault="005D62D9">
      <w:r>
        <w:t>daarna zal deze landpale afgaan en strekken langs den oever van de zee Cinnereth</w:t>
      </w:r>
    </w:p>
    <w:p w:rsidR="005D62D9" w:rsidRDefault="005D62D9">
      <w:r>
        <w:t>oostwaarts.</w:t>
      </w:r>
    </w:p>
    <w:p w:rsidR="005D62D9" w:rsidRDefault="005D62D9">
      <w:r>
        <w:t>12 Voorts zal deze landpale afgaan langs de Jordaan, en haar uitgangen zullen</w:t>
      </w:r>
    </w:p>
    <w:p w:rsidR="005D62D9" w:rsidRDefault="005D62D9">
      <w:r>
        <w:t>zijn aan de Zoutzee. Dit zal u zijn het land naar zijn landpale rondom.</w:t>
      </w:r>
    </w:p>
    <w:p w:rsidR="005D62D9" w:rsidRDefault="005D62D9">
      <w:r>
        <w:t>13 En Mozes gebood den kinderen Israels, zeggende: Dit is het land, dat gij door</w:t>
      </w:r>
    </w:p>
    <w:p w:rsidR="005D62D9" w:rsidRDefault="005D62D9">
      <w:r>
        <w:t>het lot ten erve innemen zult, hetwelk de HEERE aan de negen stammen en den</w:t>
      </w:r>
    </w:p>
    <w:p w:rsidR="005D62D9" w:rsidRDefault="005D62D9">
      <w:r>
        <w:t>halven stam [van Manasse] te geven geboden heeft.</w:t>
      </w:r>
    </w:p>
    <w:p w:rsidR="005D62D9" w:rsidRDefault="005D62D9">
      <w:r>
        <w:t>14 Want de stam van de kinderen der Rubenieten, naar het huis hunner vaderen, en</w:t>
      </w:r>
    </w:p>
    <w:p w:rsidR="005D62D9" w:rsidRDefault="005D62D9">
      <w:r>
        <w:t>de stam van de kinderen der Gadieten, naar het huis hunner vaderen, hebben</w:t>
      </w:r>
    </w:p>
    <w:p w:rsidR="005D62D9" w:rsidRDefault="005D62D9">
      <w:r>
        <w:t>ontvangen; mitsgaders de halve stam van Manasse heeft zijn erfenis ontvangen.</w:t>
      </w:r>
    </w:p>
    <w:p w:rsidR="005D62D9" w:rsidRDefault="005D62D9">
      <w:r>
        <w:t>15 Twee stammen en een halve stam hebben hun erfenis ontvangen aan deze zijde</w:t>
      </w:r>
    </w:p>
    <w:p w:rsidR="005D62D9" w:rsidRDefault="005D62D9">
      <w:r>
        <w:t>van de Jordaan, van Jericho oostwaarts tegen den opgang.</w:t>
      </w:r>
    </w:p>
    <w:p w:rsidR="005D62D9" w:rsidRDefault="005D62D9">
      <w:r>
        <w:t>16 Voorts sprak de HEERE tot Mozes, zeggende:</w:t>
      </w:r>
    </w:p>
    <w:p w:rsidR="005D62D9" w:rsidRDefault="005D62D9">
      <w:r>
        <w:t>17 Dit zijn de namen der mannen, die ulieden het land ten erve zullen uitdelen:</w:t>
      </w:r>
    </w:p>
    <w:p w:rsidR="005D62D9" w:rsidRDefault="005D62D9">
      <w:r>
        <w:t>Eleazar, de priester, en Jozua, de zoon van Nun.</w:t>
      </w:r>
    </w:p>
    <w:p w:rsidR="005D62D9" w:rsidRDefault="005D62D9">
      <w:r>
        <w:t>18 Daartoe zult gij uit elken stam een overste nemen, om het land ten erve uit</w:t>
      </w:r>
    </w:p>
    <w:p w:rsidR="005D62D9" w:rsidRDefault="005D62D9">
      <w:r>
        <w:t>te delen.</w:t>
      </w:r>
    </w:p>
    <w:p w:rsidR="005D62D9" w:rsidRDefault="005D62D9">
      <w:r>
        <w:t>19 En dit zijn de namen dezer mannen: van de stam van Juda, Kaleb, de zoon van</w:t>
      </w:r>
    </w:p>
    <w:p w:rsidR="005D62D9" w:rsidRDefault="005D62D9">
      <w:r>
        <w:t>Jefunne;</w:t>
      </w:r>
    </w:p>
    <w:p w:rsidR="005D62D9" w:rsidRDefault="005D62D9">
      <w:r>
        <w:t>20 En van den stam der kinderen van Simeon, Semuel, zoon van Ammihud;</w:t>
      </w:r>
    </w:p>
    <w:p w:rsidR="005D62D9" w:rsidRDefault="005D62D9">
      <w:r>
        <w:t>21 Van den stam van Benjamin, Elidad, zoon van Chislon;</w:t>
      </w:r>
    </w:p>
    <w:p w:rsidR="005D62D9" w:rsidRDefault="005D62D9">
      <w:r>
        <w:t>22 En van den stam der kinderen van Dan, de overste Bukki, zoon van Jogli;</w:t>
      </w:r>
    </w:p>
    <w:p w:rsidR="005D62D9" w:rsidRDefault="005D62D9">
      <w:r>
        <w:t>23 Van de kinderen van Jozef: van den stam der kinderen van Manasse, de overste</w:t>
      </w:r>
    </w:p>
    <w:p w:rsidR="005D62D9" w:rsidRDefault="005D62D9">
      <w:r>
        <w:t>Hanniel, zoon van Efod;</w:t>
      </w:r>
    </w:p>
    <w:p w:rsidR="005D62D9" w:rsidRDefault="005D62D9">
      <w:r>
        <w:t>24 En van den stam der kinderen van Efraim, de overste Kemuel, zoon van Siftan;</w:t>
      </w:r>
    </w:p>
    <w:p w:rsidR="005D62D9" w:rsidRDefault="005D62D9">
      <w:r>
        <w:t>25 En van den stam der kinderen van Zebulon, de overste Elizafan, zoon van</w:t>
      </w:r>
    </w:p>
    <w:p w:rsidR="005D62D9" w:rsidRDefault="005D62D9">
      <w:r>
        <w:t>Parnach;</w:t>
      </w:r>
    </w:p>
    <w:p w:rsidR="005D62D9" w:rsidRDefault="005D62D9">
      <w:r>
        <w:t>26 En van den stam der kinderen van Issaschar, de overste Paltiel, zoon van Azzan;</w:t>
      </w:r>
    </w:p>
    <w:p w:rsidR="005D62D9" w:rsidRDefault="005D62D9">
      <w:r>
        <w:t>27 En van den stam der kinderen van Aser, de overste Achihud, zoon van Selomi;</w:t>
      </w:r>
    </w:p>
    <w:p w:rsidR="005D62D9" w:rsidRDefault="005D62D9">
      <w:r>
        <w:t>28 En van den stam der kinderen van Nafthali, de overste Pedael, zoon van</w:t>
      </w:r>
    </w:p>
    <w:p w:rsidR="005D62D9" w:rsidRDefault="005D62D9">
      <w:r>
        <w:t>Ammihud.</w:t>
      </w:r>
    </w:p>
    <w:p w:rsidR="005D62D9" w:rsidRDefault="005D62D9">
      <w:r>
        <w:t>29 Dit zijn ze, dien de HEERE geboden heeft, den kinderen Israels de erfenissen</w:t>
      </w:r>
    </w:p>
    <w:p w:rsidR="005D62D9" w:rsidRDefault="005D62D9">
      <w:r>
        <w:t>uit te delen, in het land Kanaan.</w:t>
      </w:r>
    </w:p>
    <w:p w:rsidR="005D62D9" w:rsidRDefault="005D62D9"/>
    <w:p w:rsidR="005D62D9" w:rsidRDefault="005D62D9">
      <w:r>
        <w:t xml:space="preserve">Numeri 35 </w:t>
      </w:r>
    </w:p>
    <w:p w:rsidR="005D62D9" w:rsidRDefault="005D62D9">
      <w:r>
        <w:t>1 En de HEERE sprak tot Mozes, in de vlakke velden der Moabieten, aan de</w:t>
      </w:r>
    </w:p>
    <w:p w:rsidR="005D62D9" w:rsidRDefault="005D62D9">
      <w:r>
        <w:t>Jordaan van Jericho, zeggende:</w:t>
      </w:r>
    </w:p>
    <w:p w:rsidR="005D62D9" w:rsidRDefault="005D62D9">
      <w:r>
        <w:t>2 Gebied den kinderen Israels, dat zij van de erfenis hunner bezitting aan de</w:t>
      </w:r>
    </w:p>
    <w:p w:rsidR="005D62D9" w:rsidRDefault="005D62D9">
      <w:r>
        <w:t>Levieten steden zullen geven om te bewonen; daartoe zult gijlieden aan de</w:t>
      </w:r>
    </w:p>
    <w:p w:rsidR="005D62D9" w:rsidRDefault="005D62D9">
      <w:r>
        <w:t>Levieten voorsteden geven, aan de steden rondom dezelve.</w:t>
      </w:r>
    </w:p>
    <w:p w:rsidR="005D62D9" w:rsidRDefault="005D62D9">
      <w:r>
        <w:t>3 En die steden zullen zij hebben om te bewonen; maar hun voorsteden zullen zijn</w:t>
      </w:r>
    </w:p>
    <w:p w:rsidR="005D62D9" w:rsidRDefault="005D62D9">
      <w:r>
        <w:t>voor hun beesten, en voor hun have, en voor al hun gedierte,</w:t>
      </w:r>
    </w:p>
    <w:p w:rsidR="005D62D9" w:rsidRDefault="005D62D9">
      <w:r>
        <w:t>4 En de voorsteden der steden, die gij aan de Levieten zult geven, zullen van</w:t>
      </w:r>
    </w:p>
    <w:p w:rsidR="005D62D9" w:rsidRDefault="005D62D9">
      <w:r>
        <w:t>den stadsmuur af, en naar buiten, van duizend ellen zijn rondom.</w:t>
      </w:r>
    </w:p>
    <w:p w:rsidR="005D62D9" w:rsidRDefault="005D62D9">
      <w:r>
        <w:t>5 En gij zult meten van buiten de stad, aan den hoek tegen het oosten, twee</w:t>
      </w:r>
    </w:p>
    <w:p w:rsidR="005D62D9" w:rsidRDefault="005D62D9">
      <w:r>
        <w:t>duizend ellen, en aan den hoek van het zuiden, twee duizend ellen, en aan den</w:t>
      </w:r>
    </w:p>
    <w:p w:rsidR="005D62D9" w:rsidRDefault="005D62D9">
      <w:r>
        <w:t>hoek van het westen, twee duizend ellen, en aan den hoek van het noorden, twee</w:t>
      </w:r>
    </w:p>
    <w:p w:rsidR="005D62D9" w:rsidRDefault="005D62D9">
      <w:r>
        <w:t>duizend ellen; dat de stad in het midden zij. Dit zullen zij hebben tot</w:t>
      </w:r>
    </w:p>
    <w:p w:rsidR="005D62D9" w:rsidRDefault="005D62D9">
      <w:r>
        <w:t>voorsteden van de steden.</w:t>
      </w:r>
    </w:p>
    <w:p w:rsidR="005D62D9" w:rsidRDefault="005D62D9">
      <w:r>
        <w:t>6 De steden nu, die gij aan de Levieten zult geven, zullen zijn zes vrijsteden,</w:t>
      </w:r>
    </w:p>
    <w:p w:rsidR="005D62D9" w:rsidRDefault="005D62D9">
      <w:r>
        <w:t>die gij geven zult, opdat de doodslager daarheen vliede; en boven dezelve zult</w:t>
      </w:r>
    </w:p>
    <w:p w:rsidR="005D62D9" w:rsidRDefault="005D62D9">
      <w:r>
        <w:t>gij [hun] twee en veertig steden geven.</w:t>
      </w:r>
    </w:p>
    <w:p w:rsidR="005D62D9" w:rsidRDefault="005D62D9">
      <w:r>
        <w:t>7 Al de steden, die gij aan de Levieten geven zult, zullen zijn acht en veertig</w:t>
      </w:r>
    </w:p>
    <w:p w:rsidR="005D62D9" w:rsidRDefault="005D62D9">
      <w:r>
        <w:t>steden, deze met haar voorsteden.</w:t>
      </w:r>
    </w:p>
    <w:p w:rsidR="005D62D9" w:rsidRDefault="005D62D9">
      <w:r>
        <w:t>8 De steden, die gij van de bezitting der kinderen Israels geven zult, zult gij</w:t>
      </w:r>
    </w:p>
    <w:p w:rsidR="005D62D9" w:rsidRDefault="005D62D9">
      <w:r>
        <w:t>van dien, die vele heeft, vele nemen, en van dien, die weinig heeft, weinige</w:t>
      </w:r>
    </w:p>
    <w:p w:rsidR="005D62D9" w:rsidRDefault="005D62D9">
      <w:r>
        <w:t>nemen; een ieder zal naar zijn erfenis, die zij zullen erven, van zijn steden</w:t>
      </w:r>
    </w:p>
    <w:p w:rsidR="005D62D9" w:rsidRDefault="005D62D9">
      <w:r>
        <w:t>aan de Levieten geven.</w:t>
      </w:r>
    </w:p>
    <w:p w:rsidR="005D62D9" w:rsidRDefault="005D62D9">
      <w:r>
        <w:t>9 Voorts sprak de HEERE tot Mozes, zeggende:</w:t>
      </w:r>
    </w:p>
    <w:p w:rsidR="005D62D9" w:rsidRDefault="005D62D9">
      <w:r>
        <w:t>10 Spreek tot de kinderen Israels, en zeg tot hen: Wanneer gij over de Jordaan</w:t>
      </w:r>
    </w:p>
    <w:p w:rsidR="005D62D9" w:rsidRDefault="005D62D9">
      <w:r>
        <w:t>gaat naar het land Kanaan.</w:t>
      </w:r>
    </w:p>
    <w:p w:rsidR="005D62D9" w:rsidRDefault="005D62D9">
      <w:r>
        <w:t>11 Zo zult gij maken, dat u steden tegemoet liggen, [die] u tot vrijsteden</w:t>
      </w:r>
    </w:p>
    <w:p w:rsidR="005D62D9" w:rsidRDefault="005D62D9">
      <w:r>
        <w:t>zullen zijn; opdat de doodslager daarheen vliede, die een ziel onwetend geslagen</w:t>
      </w:r>
    </w:p>
    <w:p w:rsidR="005D62D9" w:rsidRDefault="005D62D9">
      <w:r>
        <w:t>heeft.</w:t>
      </w:r>
    </w:p>
    <w:p w:rsidR="005D62D9" w:rsidRDefault="005D62D9">
      <w:r>
        <w:t>12 En deze steden zullen u tot een toevlucht zijn voor den [bloed]wreker; opdat</w:t>
      </w:r>
    </w:p>
    <w:p w:rsidR="005D62D9" w:rsidRDefault="005D62D9">
      <w:r>
        <w:t>de doodslager niet sterve, totdat hij voor de vergadering aan het gericht</w:t>
      </w:r>
    </w:p>
    <w:p w:rsidR="005D62D9" w:rsidRDefault="005D62D9">
      <w:r>
        <w:t>gestaan hebbe.</w:t>
      </w:r>
    </w:p>
    <w:p w:rsidR="005D62D9" w:rsidRDefault="005D62D9">
      <w:r>
        <w:t>13 En deze steden, die gij geven zult, zullen zes vrijsteden voor u zijn.</w:t>
      </w:r>
    </w:p>
    <w:p w:rsidR="005D62D9" w:rsidRDefault="005D62D9">
      <w:r>
        <w:t>14 Drie dezer vrijsteden zult gij geven op deze zijde van de Jordaan, en drie</w:t>
      </w:r>
    </w:p>
    <w:p w:rsidR="005D62D9" w:rsidRDefault="005D62D9">
      <w:r>
        <w:t>dezer steden zult gij geven in het land Kanaan; vrijsteden zullen het zijn.</w:t>
      </w:r>
    </w:p>
    <w:p w:rsidR="005D62D9" w:rsidRDefault="005D62D9">
      <w:r>
        <w:t>15 Die zes steden zullen voor de kinderen Israels, en voor den vreemdeling, en</w:t>
      </w:r>
    </w:p>
    <w:p w:rsidR="005D62D9" w:rsidRDefault="005D62D9">
      <w:r>
        <w:t>den bijwoner in het midden van hen, tot een toevlucht zijn; opdat daarheen</w:t>
      </w:r>
    </w:p>
    <w:p w:rsidR="005D62D9" w:rsidRDefault="005D62D9">
      <w:r>
        <w:t>vliede, wie een ziel onvoorziens slaat.</w:t>
      </w:r>
    </w:p>
    <w:p w:rsidR="005D62D9" w:rsidRDefault="005D62D9">
      <w:r>
        <w:t>16 Maar indien hij hem met een ijzeren instrument geslagen heeft, dat hij</w:t>
      </w:r>
    </w:p>
    <w:p w:rsidR="005D62D9" w:rsidRDefault="005D62D9">
      <w:r>
        <w:t>gestorven zij, een doodslager is hij; deze doodslager zal zekerlijk gedood</w:t>
      </w:r>
    </w:p>
    <w:p w:rsidR="005D62D9" w:rsidRDefault="005D62D9">
      <w:r>
        <w:t>worden.</w:t>
      </w:r>
    </w:p>
    <w:p w:rsidR="005D62D9" w:rsidRDefault="005D62D9">
      <w:r>
        <w:t>17 Of indien hij hem met een handsteen, waarvan met zoude kunnen sterven,</w:t>
      </w:r>
    </w:p>
    <w:p w:rsidR="005D62D9" w:rsidRDefault="005D62D9">
      <w:r>
        <w:t>geslagen heeft, dat hij gestorven zij, een doodslager is hij; deze doodslager</w:t>
      </w:r>
    </w:p>
    <w:p w:rsidR="005D62D9" w:rsidRDefault="005D62D9">
      <w:r>
        <w:t>zal zekerlijk gedood worden.</w:t>
      </w:r>
    </w:p>
    <w:p w:rsidR="005D62D9" w:rsidRDefault="005D62D9">
      <w:r>
        <w:t>18 Of indien hij hem met een houten handinstrument, waarvan men zoude kunnen</w:t>
      </w:r>
    </w:p>
    <w:p w:rsidR="005D62D9" w:rsidRDefault="005D62D9">
      <w:r>
        <w:t>sterven, geslagen heeft, dat hij gestorven zij, een doodslager is hij; deze</w:t>
      </w:r>
    </w:p>
    <w:p w:rsidR="005D62D9" w:rsidRDefault="005D62D9">
      <w:r>
        <w:t>doodslager zal zekerlijk gedood worden.</w:t>
      </w:r>
    </w:p>
    <w:p w:rsidR="005D62D9" w:rsidRDefault="005D62D9">
      <w:r>
        <w:t>19 De wreker des bloeds, die zal den doodslager doden; als hij hem ontmoet, zal</w:t>
      </w:r>
    </w:p>
    <w:p w:rsidR="005D62D9" w:rsidRDefault="005D62D9">
      <w:r>
        <w:t>hij hem doden.</w:t>
      </w:r>
    </w:p>
    <w:p w:rsidR="005D62D9" w:rsidRDefault="005D62D9">
      <w:r>
        <w:t>20 Indien hij hem ook door haat zal gestoten hebben, of met opzet op hem</w:t>
      </w:r>
    </w:p>
    <w:p w:rsidR="005D62D9" w:rsidRDefault="005D62D9">
      <w:r>
        <w:t>geworpen heeft, dat hij gestorven zij;</w:t>
      </w:r>
    </w:p>
    <w:p w:rsidR="005D62D9" w:rsidRDefault="005D62D9">
      <w:r>
        <w:t>21 Of hem door vijandschap met zijn hand geslagen heeft, dat hij gestorven zij;</w:t>
      </w:r>
    </w:p>
    <w:p w:rsidR="005D62D9" w:rsidRDefault="005D62D9">
      <w:r>
        <w:t>de slager zal zekerlijk gedood worden, een doodslager is hij; de bloedwreker zal</w:t>
      </w:r>
    </w:p>
    <w:p w:rsidR="005D62D9" w:rsidRDefault="005D62D9">
      <w:r>
        <w:t>dezen doodslager doden, als hij hem ontmoet.</w:t>
      </w:r>
    </w:p>
    <w:p w:rsidR="005D62D9" w:rsidRDefault="005D62D9">
      <w:r>
        <w:t>22 Maar indien hij hem met der haast, zonder vijandschap gestoten heeft, of enig</w:t>
      </w:r>
    </w:p>
    <w:p w:rsidR="005D62D9" w:rsidRDefault="005D62D9">
      <w:r>
        <w:t>instrument zonder opzet op hem geworpen heeft;</w:t>
      </w:r>
    </w:p>
    <w:p w:rsidR="005D62D9" w:rsidRDefault="005D62D9">
      <w:r>
        <w:t>23 Of onvoorziens met enigen steen, waarvan men zoude kunnen sterven, en hij</w:t>
      </w:r>
    </w:p>
    <w:p w:rsidR="005D62D9" w:rsidRDefault="005D62D9">
      <w:r>
        <w:t>dien op hem heeft doen vallen, dat hij gestorven zij, zo hij hem toch geen</w:t>
      </w:r>
    </w:p>
    <w:p w:rsidR="005D62D9" w:rsidRDefault="005D62D9">
      <w:r>
        <w:t>vijand was, noch zijn kwaad zoekende;</w:t>
      </w:r>
    </w:p>
    <w:p w:rsidR="005D62D9" w:rsidRDefault="005D62D9">
      <w:r>
        <w:t>24 Zo zal de vergadering richten tussen den slager, en tussen den bloedwreker,</w:t>
      </w:r>
    </w:p>
    <w:p w:rsidR="005D62D9" w:rsidRDefault="005D62D9">
      <w:r>
        <w:t>naar deze zelve rechten.</w:t>
      </w:r>
    </w:p>
    <w:p w:rsidR="005D62D9" w:rsidRDefault="005D62D9">
      <w:r>
        <w:t>25 En de vergadering zal den doodslager redden uit den hand des bloedwrekers, en</w:t>
      </w:r>
    </w:p>
    <w:p w:rsidR="005D62D9" w:rsidRDefault="005D62D9">
      <w:r>
        <w:t>de vergadering zal hem doen wederkeren tot zijn vrijstad, waarheen hij gevloden</w:t>
      </w:r>
    </w:p>
    <w:p w:rsidR="005D62D9" w:rsidRDefault="005D62D9">
      <w:r>
        <w:t>was; en hij zal daarin blijven tot den dood des hogepriesters, dien men met de</w:t>
      </w:r>
    </w:p>
    <w:p w:rsidR="005D62D9" w:rsidRDefault="005D62D9">
      <w:r>
        <w:t>heilige olie gezalfd heeft.</w:t>
      </w:r>
    </w:p>
    <w:p w:rsidR="005D62D9" w:rsidRDefault="005D62D9">
      <w:r>
        <w:t>26 Doch indien de doodslager enigszins zal gaan uit de palen zijner vrijstad,</w:t>
      </w:r>
    </w:p>
    <w:p w:rsidR="005D62D9" w:rsidRDefault="005D62D9">
      <w:r>
        <w:t>waarheen hij gevloden was,</w:t>
      </w:r>
    </w:p>
    <w:p w:rsidR="005D62D9" w:rsidRDefault="005D62D9">
      <w:r>
        <w:t>27 En de bloedwreker hem zal vinden buiten de palen zijner vrijstad; zo de</w:t>
      </w:r>
    </w:p>
    <w:p w:rsidR="005D62D9" w:rsidRDefault="005D62D9">
      <w:r>
        <w:t>bloedwreker den doodslager zal doden, het zal hem geen bloedschuld zijn.</w:t>
      </w:r>
    </w:p>
    <w:p w:rsidR="005D62D9" w:rsidRDefault="005D62D9">
      <w:r>
        <w:t>28 Want hij zou in zijn vrijstad gebleven zijn tot den dood des hogepriesters;</w:t>
      </w:r>
    </w:p>
    <w:p w:rsidR="005D62D9" w:rsidRDefault="005D62D9">
      <w:r>
        <w:t>maar na de dood des hogepriesters zal de doodslager wederkeren tot het land</w:t>
      </w:r>
    </w:p>
    <w:p w:rsidR="005D62D9" w:rsidRDefault="005D62D9">
      <w:r>
        <w:t>zijner bezitting.</w:t>
      </w:r>
    </w:p>
    <w:p w:rsidR="005D62D9" w:rsidRDefault="005D62D9">
      <w:r>
        <w:t>29 En deze dingen zullen ulieden zijn tot een inzetting van recht, bij uw</w:t>
      </w:r>
    </w:p>
    <w:p w:rsidR="005D62D9" w:rsidRDefault="005D62D9">
      <w:r>
        <w:t>geslachten, in al uw woningen.</w:t>
      </w:r>
    </w:p>
    <w:p w:rsidR="005D62D9" w:rsidRDefault="005D62D9">
      <w:r>
        <w:t>30 Al wie de ziel slaat, naar den mond der getuige zal men den doodslager doden,</w:t>
      </w:r>
    </w:p>
    <w:p w:rsidR="005D62D9" w:rsidRDefault="005D62D9">
      <w:r>
        <w:t>maar een enig getuige zal niet getuigen tegen een ziel, dat zij sterve.</w:t>
      </w:r>
    </w:p>
    <w:p w:rsidR="005D62D9" w:rsidRDefault="005D62D9">
      <w:r>
        <w:t>31 En gij zult geen verzoening nemen voor de ziel des doodslagers, die schuldig</w:t>
      </w:r>
    </w:p>
    <w:p w:rsidR="005D62D9" w:rsidRDefault="005D62D9">
      <w:r>
        <w:t>is te sterven; want hij zal zekerlijk gedood worden.</w:t>
      </w:r>
    </w:p>
    <w:p w:rsidR="005D62D9" w:rsidRDefault="005D62D9">
      <w:r>
        <w:t>32 Ook zult gij geen verzoening nemen voor dien, die gevlucht is naar zijn</w:t>
      </w:r>
    </w:p>
    <w:p w:rsidR="005D62D9" w:rsidRDefault="005D62D9">
      <w:r>
        <w:t>vrijstad, dat hij zou wederkeren, om te wonen in het land, tot den dood des</w:t>
      </w:r>
    </w:p>
    <w:p w:rsidR="005D62D9" w:rsidRDefault="005D62D9">
      <w:r>
        <w:t>[hoge]priesters.</w:t>
      </w:r>
    </w:p>
    <w:p w:rsidR="005D62D9" w:rsidRDefault="005D62D9">
      <w:r>
        <w:t>33 Zo zult gij niet ontheiligen het land, waarin gij zijt; want het bloed</w:t>
      </w:r>
    </w:p>
    <w:p w:rsidR="005D62D9" w:rsidRDefault="005D62D9">
      <w:r>
        <w:t>ontheiligt het land; en voor het land zal geen verzoening gedaan worden over het</w:t>
      </w:r>
    </w:p>
    <w:p w:rsidR="005D62D9" w:rsidRDefault="005D62D9">
      <w:r>
        <w:t>bloed, dat daarin vergoten is, dan door het bloed desgenen, die dat vergoten</w:t>
      </w:r>
    </w:p>
    <w:p w:rsidR="005D62D9" w:rsidRDefault="005D62D9">
      <w:r>
        <w:t>heeft.</w:t>
      </w:r>
    </w:p>
    <w:p w:rsidR="005D62D9" w:rsidRDefault="005D62D9">
      <w:r>
        <w:t>34 Verontreinigt dan het land niet, waarin gij gaat wonen, in welks midden Ik</w:t>
      </w:r>
    </w:p>
    <w:p w:rsidR="005D62D9" w:rsidRDefault="005D62D9">
      <w:r>
        <w:t>wonen zal; want Ik ben de HEERE, wonende in het midden der kinderen Israels.</w:t>
      </w:r>
    </w:p>
    <w:p w:rsidR="005D62D9" w:rsidRDefault="005D62D9"/>
    <w:p w:rsidR="005D62D9" w:rsidRDefault="005D62D9">
      <w:r>
        <w:t xml:space="preserve">Numeri 36 </w:t>
      </w:r>
    </w:p>
    <w:p w:rsidR="005D62D9" w:rsidRDefault="005D62D9">
      <w:r>
        <w:t>1 En de hoofden der vaderen van het geslacht de kinderen van Gilead, den</w:t>
      </w:r>
    </w:p>
    <w:p w:rsidR="005D62D9" w:rsidRDefault="005D62D9">
      <w:r>
        <w:t>zoon van Machir, den zoon van Manasse, uit de geslachten der kinderen van Jozef,</w:t>
      </w:r>
    </w:p>
    <w:p w:rsidR="005D62D9" w:rsidRDefault="005D62D9">
      <w:r>
        <w:t>traden toe, en spraken voor het aangezicht van Mozes, en voor het aangezicht der</w:t>
      </w:r>
    </w:p>
    <w:p w:rsidR="005D62D9" w:rsidRDefault="005D62D9">
      <w:r>
        <w:t>oversten, hoofden van de vaderen der kinderen Israels.</w:t>
      </w:r>
    </w:p>
    <w:p w:rsidR="005D62D9" w:rsidRDefault="005D62D9">
      <w:r>
        <w:t>2 En zeiden: De HEERE heeft mijn heer geboden, dat land door het lot aan de</w:t>
      </w:r>
    </w:p>
    <w:p w:rsidR="005D62D9" w:rsidRDefault="005D62D9">
      <w:r>
        <w:t>kinderen Israels in erfenis te geven; en mijn heer is door den HEERE geboden, de</w:t>
      </w:r>
    </w:p>
    <w:p w:rsidR="005D62D9" w:rsidRDefault="005D62D9">
      <w:r>
        <w:t>erfenis van onzen broeder Zelafead te geven aan zijn dochteren.</w:t>
      </w:r>
    </w:p>
    <w:p w:rsidR="005D62D9" w:rsidRDefault="005D62D9">
      <w:r>
        <w:t>3 Wanneer zij een van de zonen der [andere] stammen van de kinderen Israels tot</w:t>
      </w:r>
    </w:p>
    <w:p w:rsidR="005D62D9" w:rsidRDefault="005D62D9">
      <w:r>
        <w:t>vrouwen zouden worden, zo zou haar erfenis van de erfenis onzer vaderen</w:t>
      </w:r>
    </w:p>
    <w:p w:rsidR="005D62D9" w:rsidRDefault="005D62D9">
      <w:r>
        <w:t>afgetrokken worden, en toegedaan zijn tot de erfenis van dien stam, aan welken</w:t>
      </w:r>
    </w:p>
    <w:p w:rsidR="005D62D9" w:rsidRDefault="005D62D9">
      <w:r>
        <w:t>zij geworden zouden; alzo zou van het lot onzer erfenis worden afgetrokken.</w:t>
      </w:r>
    </w:p>
    <w:p w:rsidR="005D62D9" w:rsidRDefault="005D62D9">
      <w:r>
        <w:t>4 Als ook de kinderen Israels een jubeljaar zullen hebben, zo zou haar erfenis</w:t>
      </w:r>
    </w:p>
    <w:p w:rsidR="005D62D9" w:rsidRDefault="005D62D9">
      <w:r>
        <w:t>toegedaan zijn tot de erfenis van dien stam, aan welken zij zouden geworden</w:t>
      </w:r>
    </w:p>
    <w:p w:rsidR="005D62D9" w:rsidRDefault="005D62D9">
      <w:r>
        <w:t>zijn; alzo zou haar erfenis van de erfenis van den stam onzer vaderen</w:t>
      </w:r>
    </w:p>
    <w:p w:rsidR="005D62D9" w:rsidRDefault="005D62D9">
      <w:r>
        <w:t>afgetrokken worden.</w:t>
      </w:r>
    </w:p>
    <w:p w:rsidR="005D62D9" w:rsidRDefault="005D62D9">
      <w:r>
        <w:t>5 Toen gebood Mozes den kinderen Israels, naar des HEEREN mond, zeggende: De stam der kinderen van Jozef spreekt recht.</w:t>
      </w:r>
    </w:p>
    <w:p w:rsidR="005D62D9" w:rsidRDefault="005D62D9">
      <w:r>
        <w:t>6 Dit is het woord, dat de HEERE van de dochteren van Zelafead geboden heeft,</w:t>
      </w:r>
    </w:p>
    <w:p w:rsidR="005D62D9" w:rsidRDefault="005D62D9">
      <w:r>
        <w:t>zeggende: Laat zij dien tot vrouwen worden, die in haar ogen goed zal zijn;</w:t>
      </w:r>
    </w:p>
    <w:p w:rsidR="005D62D9" w:rsidRDefault="005D62D9">
      <w:r>
        <w:t>alleenlijk, dat zij aan het geslacht van haars vaders stam tot vrouwen worden.</w:t>
      </w:r>
    </w:p>
    <w:p w:rsidR="005D62D9" w:rsidRDefault="005D62D9">
      <w:r>
        <w:t>7 Zo zal de erfenis van de kinderen Israels niet omgewend worden van stam tot</w:t>
      </w:r>
    </w:p>
    <w:p w:rsidR="005D62D9" w:rsidRDefault="005D62D9">
      <w:r>
        <w:t>stam; want de kinderen Israels zullen aanhangen, een ieder aan de erfenis van</w:t>
      </w:r>
    </w:p>
    <w:p w:rsidR="005D62D9" w:rsidRDefault="005D62D9">
      <w:r>
        <w:t>den stam zijner vaderen.</w:t>
      </w:r>
    </w:p>
    <w:p w:rsidR="005D62D9" w:rsidRDefault="005D62D9">
      <w:r>
        <w:t>8 Voorts zal elke dochter, die een erfenis erft, van de stammen der kinderen</w:t>
      </w:r>
    </w:p>
    <w:p w:rsidR="005D62D9" w:rsidRDefault="005D62D9">
      <w:r>
        <w:t>Israels, ter vrouw worden aan een van het geslacht van den stam haars vaders;</w:t>
      </w:r>
    </w:p>
    <w:p w:rsidR="005D62D9" w:rsidRDefault="005D62D9">
      <w:r>
        <w:t>opdat de kinderen Israels erfelijk bezitten, een ieder de erfenis zijner</w:t>
      </w:r>
    </w:p>
    <w:p w:rsidR="005D62D9" w:rsidRDefault="005D62D9">
      <w:r>
        <w:t>vaderen.</w:t>
      </w:r>
    </w:p>
    <w:p w:rsidR="005D62D9" w:rsidRDefault="005D62D9">
      <w:r>
        <w:t>9 Zo zal de erfenis niet omgewend worden van den enen stam tot den anderen; want</w:t>
      </w:r>
    </w:p>
    <w:p w:rsidR="005D62D9" w:rsidRDefault="005D62D9">
      <w:r>
        <w:t>de stammen der kinderen Israels zullen aanhangen, een ieder aan zijn erfenis.</w:t>
      </w:r>
    </w:p>
    <w:p w:rsidR="005D62D9" w:rsidRDefault="005D62D9">
      <w:r>
        <w:t>10 Gelijk als de HEERE Mozes geboden had, alzo deden de dochteren van Zelafead;</w:t>
      </w:r>
    </w:p>
    <w:p w:rsidR="005D62D9" w:rsidRDefault="005D62D9">
      <w:r>
        <w:t>11 Want Machla, Thirza, en Hogla, en Milka, en Noa, dochteren van Zelafead, zijn</w:t>
      </w:r>
    </w:p>
    <w:p w:rsidR="005D62D9" w:rsidRDefault="005D62D9">
      <w:r>
        <w:t>den zonen harer ooms tot vrouwen geworden.</w:t>
      </w:r>
    </w:p>
    <w:p w:rsidR="005D62D9" w:rsidRDefault="005D62D9">
      <w:r>
        <w:t>12 Onder de geslachten van de kinderen van Manasse, den zoon van Jozef, zijn zij</w:t>
      </w:r>
    </w:p>
    <w:p w:rsidR="005D62D9" w:rsidRDefault="005D62D9">
      <w:r>
        <w:t>tot vrouwen geworden; alzo bleef haar erfenis aan den stam van het geslacht</w:t>
      </w:r>
    </w:p>
    <w:p w:rsidR="005D62D9" w:rsidRDefault="005D62D9">
      <w:r>
        <w:t>haars vaders.</w:t>
      </w:r>
    </w:p>
    <w:p w:rsidR="005D62D9" w:rsidRDefault="005D62D9">
      <w:r>
        <w:t>13 Dat zijn de geboden en de rechten, die de HEERE door de dienst van Mozes aan</w:t>
      </w:r>
    </w:p>
    <w:p w:rsidR="005D62D9" w:rsidRDefault="005D62D9">
      <w:r>
        <w:t>de kinderen Israels geboden heeft, in de vlakke velden der Moabieten, aan de</w:t>
      </w:r>
    </w:p>
    <w:p w:rsidR="005D62D9" w:rsidRDefault="005D62D9">
      <w:r>
        <w:t>Jordaan van Jericho.</w:t>
      </w:r>
    </w:p>
    <w:p w:rsidR="005D62D9" w:rsidRDefault="005D62D9"/>
    <w:p w:rsidR="005D62D9" w:rsidRDefault="005D62D9">
      <w:r>
        <w:tab/>
        <w:t>DEUTERONOMIUM</w:t>
      </w:r>
    </w:p>
    <w:p w:rsidR="005D62D9" w:rsidRDefault="005D62D9"/>
    <w:p w:rsidR="005D62D9" w:rsidRDefault="005D62D9">
      <w:r>
        <w:t xml:space="preserve">Deuteronomium 1 </w:t>
      </w:r>
    </w:p>
    <w:p w:rsidR="005D62D9" w:rsidRDefault="005D62D9">
      <w:r>
        <w:t>1 Dit zijn de woorden, die Mozes tot gans Israel gesproken heeft, aan deze zijden van de Jordaan, in de woestijn, op het vlakke veld tegenover Suf, tussen Paran en tussen Tofel, en Laban, en Hazeroth, en Dizahab.</w:t>
      </w:r>
    </w:p>
    <w:p w:rsidR="005D62D9" w:rsidRDefault="005D62D9">
      <w:r>
        <w:t>2 Elf dag[reizen] zijn het van Horeb, [door] den weg van het gebergte Seir, tot</w:t>
      </w:r>
    </w:p>
    <w:p w:rsidR="005D62D9" w:rsidRDefault="005D62D9">
      <w:r>
        <w:t>aan Kades-Barnea.</w:t>
      </w:r>
    </w:p>
    <w:p w:rsidR="005D62D9" w:rsidRDefault="005D62D9">
      <w:r>
        <w:t>3 En het is geschied in het veertigste jaar, in de elfde maand, op den eersten</w:t>
      </w:r>
    </w:p>
    <w:p w:rsidR="005D62D9" w:rsidRDefault="005D62D9">
      <w:r>
        <w:t>der maand, dat Mozes sprak tot de kinderen Israels, naar alles wat hem de HEERE</w:t>
      </w:r>
    </w:p>
    <w:p w:rsidR="005D62D9" w:rsidRDefault="005D62D9">
      <w:r>
        <w:t>aan hen bevolen had;</w:t>
      </w:r>
    </w:p>
    <w:p w:rsidR="005D62D9" w:rsidRDefault="005D62D9">
      <w:r>
        <w:t>4 Nadat hij geslagen had Sihon, den koning der Amorieten, die te Hesbon woonde,</w:t>
      </w:r>
    </w:p>
    <w:p w:rsidR="005D62D9" w:rsidRDefault="005D62D9">
      <w:r>
        <w:t>en Og, den koning van Bazan, welke woonde in Astharoth, te Edrei.</w:t>
      </w:r>
    </w:p>
    <w:p w:rsidR="005D62D9" w:rsidRDefault="005D62D9">
      <w:r>
        <w:t>5 Aan deze zijde van de Jordaan, in het land van Moab, hief Mozes aan, deze wet</w:t>
      </w:r>
    </w:p>
    <w:p w:rsidR="005D62D9" w:rsidRDefault="005D62D9">
      <w:r>
        <w:t>uit te leggen, zeggende:</w:t>
      </w:r>
    </w:p>
    <w:p w:rsidR="005D62D9" w:rsidRDefault="005D62D9">
      <w:r>
        <w:t>6 De HEERE, onze God, sprak tot ons aan Horeb, zeggende: Gij zijt lang genoeg</w:t>
      </w:r>
    </w:p>
    <w:p w:rsidR="005D62D9" w:rsidRDefault="005D62D9">
      <w:r>
        <w:t>bij dezen berg gebleven.</w:t>
      </w:r>
    </w:p>
    <w:p w:rsidR="005D62D9" w:rsidRDefault="005D62D9">
      <w:r>
        <w:t>7 Keert u, en vertrekt, en gaat in het gebergte der Amorieten, en tot al hun</w:t>
      </w:r>
    </w:p>
    <w:p w:rsidR="005D62D9" w:rsidRDefault="005D62D9">
      <w:r>
        <w:t>geburen, in het vlakke veld, op het gebergte, en in de laagte, en in het zuiden,</w:t>
      </w:r>
    </w:p>
    <w:p w:rsidR="005D62D9" w:rsidRDefault="005D62D9">
      <w:r>
        <w:t>en aan de havens der zee; het land der Kanaanieten, en den Libanon, tot aan die</w:t>
      </w:r>
    </w:p>
    <w:p w:rsidR="005D62D9" w:rsidRDefault="005D62D9">
      <w:r>
        <w:t>grote rivier, de rivier Frath.</w:t>
      </w:r>
    </w:p>
    <w:p w:rsidR="005D62D9" w:rsidRDefault="005D62D9">
      <w:r>
        <w:t>8 Ziet, Ik heb dat land gegeven voor uw aangezicht; gaat daarin, en bezit</w:t>
      </w:r>
    </w:p>
    <w:p w:rsidR="005D62D9" w:rsidRDefault="005D62D9">
      <w:r>
        <w:t>erfelijk het land, dat de HEERE aan uw vaderen, Abraham, Izak en Jakob gegeven</w:t>
      </w:r>
    </w:p>
    <w:p w:rsidR="005D62D9" w:rsidRDefault="005D62D9">
      <w:r>
        <w:t>heeft, dat Hij het hun en hun zaad na hen geven zou.</w:t>
      </w:r>
    </w:p>
    <w:p w:rsidR="005D62D9" w:rsidRDefault="005D62D9">
      <w:r>
        <w:t>9 En ik sprak ter zelfder tijd tot u, zeggende: Ik alleen zal u niet kunnen dragen.</w:t>
      </w:r>
    </w:p>
    <w:p w:rsidR="005D62D9" w:rsidRDefault="005D62D9">
      <w:r>
        <w:t>10 De HEERE, uw God, heeft u vermenigvuldigd, en ziet, gij zijt heden als de</w:t>
      </w:r>
    </w:p>
    <w:p w:rsidR="005D62D9" w:rsidRDefault="005D62D9">
      <w:r>
        <w:t>sterren des hemels in menigte.</w:t>
      </w:r>
    </w:p>
    <w:p w:rsidR="005D62D9" w:rsidRDefault="005D62D9">
      <w:r>
        <w:t>11 De HEERE, uwer vaderen God, doe tot u, zo als gij [nu] zijt, duizendmaal</w:t>
      </w:r>
    </w:p>
    <w:p w:rsidR="005D62D9" w:rsidRDefault="005D62D9">
      <w:r>
        <w:t>meer, en Hij zegene u, gelijk als Hij tot u gesproken heeft.</w:t>
      </w:r>
    </w:p>
    <w:p w:rsidR="005D62D9" w:rsidRDefault="005D62D9">
      <w:r>
        <w:t>12 Hoe zoude ik alleen uw moeite, en uw last, en uw twistzaken dragen?</w:t>
      </w:r>
    </w:p>
    <w:p w:rsidR="005D62D9" w:rsidRDefault="005D62D9">
      <w:r>
        <w:t>13 Neemt u wijze, en verstandige, en ervarene mannen, van uw stammen, dat ik hen tot uw hoofden stelle.</w:t>
      </w:r>
    </w:p>
    <w:p w:rsidR="005D62D9" w:rsidRDefault="005D62D9">
      <w:r>
        <w:t>14 Toen antwoorddet gij mij, en zeidet: Dit woord is goed, dat gij gesproken</w:t>
      </w:r>
    </w:p>
    <w:p w:rsidR="005D62D9" w:rsidRDefault="005D62D9">
      <w:r>
        <w:t>hebt, om te doen.</w:t>
      </w:r>
    </w:p>
    <w:p w:rsidR="005D62D9" w:rsidRDefault="005D62D9">
      <w:r>
        <w:t>15 Zo nam ik de hoofden uwer stammen, wijze en ervarene mannen, en stelde hen</w:t>
      </w:r>
    </w:p>
    <w:p w:rsidR="005D62D9" w:rsidRDefault="005D62D9">
      <w:r>
        <w:t>tot hoofden over u, oversten van duizenden, en oversten van honderden, en</w:t>
      </w:r>
    </w:p>
    <w:p w:rsidR="005D62D9" w:rsidRDefault="005D62D9">
      <w:r>
        <w:t>oversten van vijftigen, en oversten van tienen, en ambtlieden voor uw stammen.</w:t>
      </w:r>
    </w:p>
    <w:p w:rsidR="005D62D9" w:rsidRDefault="005D62D9">
      <w:r>
        <w:t>16 En ik gebood uw rechters ter zelfder tijd, zeggende: Hoort [de verschillen]</w:t>
      </w:r>
    </w:p>
    <w:p w:rsidR="005D62D9" w:rsidRDefault="005D62D9">
      <w:r>
        <w:t>tussen uw broederen, en richt recht tussen den man en tussen zijn broeder, en</w:t>
      </w:r>
    </w:p>
    <w:p w:rsidR="005D62D9" w:rsidRDefault="005D62D9">
      <w:r>
        <w:t>tussen deszelfs vreemdeling.</w:t>
      </w:r>
    </w:p>
    <w:p w:rsidR="005D62D9" w:rsidRDefault="005D62D9">
      <w:r>
        <w:t>17 Gij zult het aangezicht in het gericht niet kennen; gij zult den kleine,</w:t>
      </w:r>
    </w:p>
    <w:p w:rsidR="005D62D9" w:rsidRDefault="005D62D9">
      <w:r>
        <w:t>zowel als den grote, horen; gij zult niet vrezen voor iemands aangezicht; want</w:t>
      </w:r>
    </w:p>
    <w:p w:rsidR="005D62D9" w:rsidRDefault="005D62D9">
      <w:r>
        <w:t>het gericht is Godes; doch de zaak, die voor u te zwaar zal zijn, zult gij tot</w:t>
      </w:r>
    </w:p>
    <w:p w:rsidR="005D62D9" w:rsidRDefault="005D62D9">
      <w:r>
        <w:t>mij doen komen, en ik zal ze horen.</w:t>
      </w:r>
    </w:p>
    <w:p w:rsidR="005D62D9" w:rsidRDefault="005D62D9">
      <w:r>
        <w:t>18 Alzo gebood ik u te dier tijd alle zaken, die gij zoudt doen.</w:t>
      </w:r>
    </w:p>
    <w:p w:rsidR="005D62D9" w:rsidRDefault="005D62D9">
      <w:r>
        <w:t>19 Toen vertogen wij van Horeb, en doorwandelden die gans grote en vreselijke</w:t>
      </w:r>
    </w:p>
    <w:p w:rsidR="005D62D9" w:rsidRDefault="005D62D9">
      <w:r>
        <w:t>woestijn, die gij gezien hebt, op den weg van het gebergte der Amorieten, gelijk</w:t>
      </w:r>
    </w:p>
    <w:p w:rsidR="005D62D9" w:rsidRDefault="005D62D9">
      <w:r>
        <w:t>de HEERE, onze God, ons geboden had; en wij kwamen tot Kades-Barnea.</w:t>
      </w:r>
    </w:p>
    <w:p w:rsidR="005D62D9" w:rsidRDefault="005D62D9">
      <w:r>
        <w:t>20 Toen zeide ik tot ulieden: Gij zijt gekomen tot het gebergte der Amorieten,</w:t>
      </w:r>
    </w:p>
    <w:p w:rsidR="005D62D9" w:rsidRDefault="005D62D9">
      <w:r>
        <w:t>dat de HEERE, onze God, ons geven zal.</w:t>
      </w:r>
    </w:p>
    <w:p w:rsidR="005D62D9" w:rsidRDefault="005D62D9">
      <w:r>
        <w:t>21 Ziet, de HEERE, uw God, heeft dat land gegeven voor uw aangezicht; trekt op,</w:t>
      </w:r>
    </w:p>
    <w:p w:rsidR="005D62D9" w:rsidRDefault="005D62D9">
      <w:r>
        <w:t>bezit het erfelijk, gelijk als de HEERE, uwer vaderen God, tot u gesproken</w:t>
      </w:r>
    </w:p>
    <w:p w:rsidR="005D62D9" w:rsidRDefault="005D62D9">
      <w:r>
        <w:t>heeft; vreest niet, en ontzet u niet.</w:t>
      </w:r>
    </w:p>
    <w:p w:rsidR="005D62D9" w:rsidRDefault="005D62D9">
      <w:r>
        <w:t>22 Toen naderdet gij allen tot mij, en zeidet: Laat ons mannen voor ons</w:t>
      </w:r>
    </w:p>
    <w:p w:rsidR="005D62D9" w:rsidRDefault="005D62D9">
      <w:r>
        <w:t>aangezicht heenzenden, die ons het land uitspeuren, en ons bescheid</w:t>
      </w:r>
    </w:p>
    <w:p w:rsidR="005D62D9" w:rsidRDefault="005D62D9">
      <w:r>
        <w:t>wederbrengen, wat weg wij daarin optrekken zullen, en tot wat steden wij komen</w:t>
      </w:r>
    </w:p>
    <w:p w:rsidR="005D62D9" w:rsidRDefault="005D62D9">
      <w:r>
        <w:t>zullen.</w:t>
      </w:r>
    </w:p>
    <w:p w:rsidR="005D62D9" w:rsidRDefault="005D62D9">
      <w:r>
        <w:t>23 Deze zaak nu was goed in mijn ogen; zo nam ik uit u twaalf mannen, van elken</w:t>
      </w:r>
    </w:p>
    <w:p w:rsidR="005D62D9" w:rsidRDefault="005D62D9">
      <w:r>
        <w:t>stam een man.</w:t>
      </w:r>
    </w:p>
    <w:p w:rsidR="005D62D9" w:rsidRDefault="005D62D9">
      <w:r>
        <w:t>24 Die keerden zich, en togen op naar het gebergte, en kwamen tot het dal Eskol,</w:t>
      </w:r>
    </w:p>
    <w:p w:rsidR="005D62D9" w:rsidRDefault="005D62D9">
      <w:r>
        <w:t>en verspiedden datzelve.</w:t>
      </w:r>
    </w:p>
    <w:p w:rsidR="005D62D9" w:rsidRDefault="005D62D9">
      <w:r>
        <w:t>25 En zij namen van de vrucht des lands in hun hand, en brachten ze tot ons af,</w:t>
      </w:r>
    </w:p>
    <w:p w:rsidR="005D62D9" w:rsidRDefault="005D62D9">
      <w:r>
        <w:t>en zeiden ons bescheid weder, en zeiden: Het land, dat de HEERE, onze God, ons</w:t>
      </w:r>
    </w:p>
    <w:p w:rsidR="005D62D9" w:rsidRDefault="005D62D9">
      <w:r>
        <w:t>geven zal, is goed.</w:t>
      </w:r>
    </w:p>
    <w:p w:rsidR="005D62D9" w:rsidRDefault="005D62D9">
      <w:r>
        <w:t>26 Doch gij wildet niet optrekken; maar gij waart den mond des HEEREN uws Gods, wederspannig.</w:t>
      </w:r>
    </w:p>
    <w:p w:rsidR="005D62D9" w:rsidRDefault="005D62D9">
      <w:r>
        <w:t>27 En gij murmureerdet in uw tenten, en zeidet: Omdat de HEERE ons haat, heeft</w:t>
      </w:r>
    </w:p>
    <w:p w:rsidR="005D62D9" w:rsidRDefault="005D62D9">
      <w:r>
        <w:t>Hij ons uit Egypteland uitgevoerd, opdat Hij ons levere in de hand der Amorieten, om ons te verdelgen.</w:t>
      </w:r>
    </w:p>
    <w:p w:rsidR="005D62D9" w:rsidRDefault="005D62D9">
      <w:r>
        <w:t>28 Waarheen zouden wij optrekken? Onze broeders hebben ons hart doen smelten,</w:t>
      </w:r>
    </w:p>
    <w:p w:rsidR="005D62D9" w:rsidRDefault="005D62D9">
      <w:r>
        <w:t>zeggende: Het is een volk, groter en langer dan wij; de steden zijn groot, en</w:t>
      </w:r>
    </w:p>
    <w:p w:rsidR="005D62D9" w:rsidRDefault="005D62D9">
      <w:r>
        <w:t>gesterkt tot in den hemel toe; ook hebben wij daar kinderen der Enakieten</w:t>
      </w:r>
    </w:p>
    <w:p w:rsidR="005D62D9" w:rsidRDefault="005D62D9">
      <w:r>
        <w:t>gezien.</w:t>
      </w:r>
    </w:p>
    <w:p w:rsidR="005D62D9" w:rsidRDefault="005D62D9">
      <w:r>
        <w:t>29 Toen zeide ik tot u: Verschrikt niet, en vreest niet voor hen.</w:t>
      </w:r>
    </w:p>
    <w:p w:rsidR="005D62D9" w:rsidRDefault="005D62D9">
      <w:r>
        <w:t>30 De HEERE, uw God, Die voor uw aangezicht wandelt, Die zal voor u strijden,</w:t>
      </w:r>
    </w:p>
    <w:p w:rsidR="005D62D9" w:rsidRDefault="005D62D9">
      <w:r>
        <w:t>naar alles, wat Hij bij u voor uw ogen gedaan heeft in Egypte.</w:t>
      </w:r>
    </w:p>
    <w:p w:rsidR="005D62D9" w:rsidRDefault="005D62D9">
      <w:r>
        <w:t>31 En in de woestijn, waar gij gezien hebt, dat de HEERE uw God, u daarin</w:t>
      </w:r>
    </w:p>
    <w:p w:rsidR="005D62D9" w:rsidRDefault="005D62D9">
      <w:r>
        <w:t>gedragen heeft, als een man zijn zoon draagt, op al den weg, dien gij gewandeld</w:t>
      </w:r>
    </w:p>
    <w:p w:rsidR="005D62D9" w:rsidRDefault="005D62D9">
      <w:r>
        <w:t>hebt, totdat gij kwaamt aan deze plaats.</w:t>
      </w:r>
    </w:p>
    <w:p w:rsidR="005D62D9" w:rsidRDefault="005D62D9">
      <w:r>
        <w:t>32 Maar door dit woord geloofdet gij niet aan den HEERE, uw God.</w:t>
      </w:r>
    </w:p>
    <w:p w:rsidR="005D62D9" w:rsidRDefault="005D62D9">
      <w:r>
        <w:t>33 Die voor uw aangezicht op den weg wandelde, om u de plaats uit te zien, waar</w:t>
      </w:r>
    </w:p>
    <w:p w:rsidR="005D62D9" w:rsidRDefault="005D62D9">
      <w:r>
        <w:t>gij zoudt legeren; des nachts in het vuur, opdat Hij u den weg wees, waarin gij</w:t>
      </w:r>
    </w:p>
    <w:p w:rsidR="005D62D9" w:rsidRDefault="005D62D9">
      <w:r>
        <w:t>zoudt gaan, en des daags in de wolk.</w:t>
      </w:r>
    </w:p>
    <w:p w:rsidR="005D62D9" w:rsidRDefault="005D62D9">
      <w:r>
        <w:t>34 Als nu de HEERE de stem uwer woorden hoorde, zo werd Hij zeer toornig, en</w:t>
      </w:r>
    </w:p>
    <w:p w:rsidR="005D62D9" w:rsidRDefault="005D62D9">
      <w:r>
        <w:t>zwoer, zeggende:</w:t>
      </w:r>
    </w:p>
    <w:p w:rsidR="005D62D9" w:rsidRDefault="005D62D9">
      <w:r>
        <w:t>35 Zo iemand van deze mannen, [van] dit kwade geslacht, zal zien dat goede land,</w:t>
      </w:r>
    </w:p>
    <w:p w:rsidR="005D62D9" w:rsidRDefault="005D62D9">
      <w:r>
        <w:t>hetwelk Ik gezworen heb uw vaderen te zullen geven!</w:t>
      </w:r>
    </w:p>
    <w:p w:rsidR="005D62D9" w:rsidRDefault="005D62D9">
      <w:r>
        <w:t>36 Behalve Kaleb, de zoon van Jefunne; die zal het zien, en aan hem zal Ik het</w:t>
      </w:r>
    </w:p>
    <w:p w:rsidR="005D62D9" w:rsidRDefault="005D62D9">
      <w:r>
        <w:t>land geven, waarop hij getreden heeft, en aan zijn kinderen; omdat hij volhard</w:t>
      </w:r>
    </w:p>
    <w:p w:rsidR="005D62D9" w:rsidRDefault="005D62D9">
      <w:r>
        <w:t>heeft den HEERE te volgen.</w:t>
      </w:r>
    </w:p>
    <w:p w:rsidR="005D62D9" w:rsidRDefault="005D62D9">
      <w:r>
        <w:t>37 Ook vertoornde zich de HEERE op mij om uwentwil, zeggende: Gij zult daar ook</w:t>
      </w:r>
    </w:p>
    <w:p w:rsidR="005D62D9" w:rsidRDefault="005D62D9">
      <w:r>
        <w:t>niet inkomen.</w:t>
      </w:r>
    </w:p>
    <w:p w:rsidR="005D62D9" w:rsidRDefault="005D62D9">
      <w:r>
        <w:t>38 Jozua, de zoon van Nun, die voor uw aangezicht staat, die zal daarin komen;</w:t>
      </w:r>
    </w:p>
    <w:p w:rsidR="005D62D9" w:rsidRDefault="005D62D9">
      <w:r>
        <w:t>sterk denzelven, want hij zal het Israel doen erven.</w:t>
      </w:r>
    </w:p>
    <w:p w:rsidR="005D62D9" w:rsidRDefault="005D62D9">
      <w:r>
        <w:t>39 En uw kinderkens, waarvan gij zeidet: Zij zullen tot een roof zijn; en uw</w:t>
      </w:r>
    </w:p>
    <w:p w:rsidR="005D62D9" w:rsidRDefault="005D62D9">
      <w:r>
        <w:t>kinderen, die heden noch goed noch kwaad weten, die zullen daarin komen, en dien</w:t>
      </w:r>
    </w:p>
    <w:p w:rsidR="005D62D9" w:rsidRDefault="005D62D9">
      <w:r>
        <w:t>zal Ik het geven, en die zullen het erfelijk bezitten.</w:t>
      </w:r>
    </w:p>
    <w:p w:rsidR="005D62D9" w:rsidRDefault="005D62D9">
      <w:r>
        <w:t>40 Gij daarentegen, keert u, en reist naar de woestijn, den weg van de Schelfzee.</w:t>
      </w:r>
    </w:p>
    <w:p w:rsidR="005D62D9" w:rsidRDefault="005D62D9">
      <w:r>
        <w:t>41 Toen antwoorddet gij, en zeidet tot mij: Wij hebben tegen den HEERE</w:t>
      </w:r>
    </w:p>
    <w:p w:rsidR="005D62D9" w:rsidRDefault="005D62D9">
      <w:r>
        <w:t>gezondigd; wij zullen optrekken, en strijden, naar alles, wat de HEERE, onze</w:t>
      </w:r>
    </w:p>
    <w:p w:rsidR="005D62D9" w:rsidRDefault="005D62D9">
      <w:r>
        <w:t>God, ons geboden heeft. Als gij nu een iegelijk zijn krijgsgereedschap</w:t>
      </w:r>
    </w:p>
    <w:p w:rsidR="005D62D9" w:rsidRDefault="005D62D9">
      <w:r>
        <w:t>aangorddet, en willens waart, om naar het gebergte henen op te trekken,</w:t>
      </w:r>
    </w:p>
    <w:p w:rsidR="005D62D9" w:rsidRDefault="005D62D9">
      <w:r>
        <w:t>42 Zo zeide de HEERE tot mij: Zeg hun: Trekt niet op, en strijdt niet, want Ik</w:t>
      </w:r>
    </w:p>
    <w:p w:rsidR="005D62D9" w:rsidRDefault="005D62D9">
      <w:r>
        <w:t>ben niet in het midden van u; opdat gij niet voor het aangezicht uwer vijanden</w:t>
      </w:r>
    </w:p>
    <w:p w:rsidR="005D62D9" w:rsidRDefault="005D62D9">
      <w:r>
        <w:t>geslagen wordet.</w:t>
      </w:r>
    </w:p>
    <w:p w:rsidR="005D62D9" w:rsidRDefault="005D62D9">
      <w:r>
        <w:t>43 Doch als ik tot u sprak, zo hoordet gij niet, maar waart den mond des HEEREN</w:t>
      </w:r>
    </w:p>
    <w:p w:rsidR="005D62D9" w:rsidRDefault="005D62D9">
      <w:r>
        <w:t>wederspannig, en handeldet trotselijk, en toogt op naar het gebergte.</w:t>
      </w:r>
    </w:p>
    <w:p w:rsidR="005D62D9" w:rsidRDefault="005D62D9">
      <w:r>
        <w:t>44 Toen togen de Amorieten uit, die op dat gebergte woonden, u tegemoet, en</w:t>
      </w:r>
    </w:p>
    <w:p w:rsidR="005D62D9" w:rsidRDefault="005D62D9">
      <w:r>
        <w:t>vervolgden u, gelijk als de bijen doen; en zij verpletterden u in Seir tot Horma</w:t>
      </w:r>
    </w:p>
    <w:p w:rsidR="005D62D9" w:rsidRDefault="005D62D9">
      <w:r>
        <w:t>toe.</w:t>
      </w:r>
    </w:p>
    <w:p w:rsidR="005D62D9" w:rsidRDefault="005D62D9">
      <w:r>
        <w:t>45 Als gij nu wederkwaamt en weendet voor het aangezicht des HEEREN, zo</w:t>
      </w:r>
    </w:p>
    <w:p w:rsidR="005D62D9" w:rsidRDefault="005D62D9">
      <w:r>
        <w:t>verhoorde de HEERE uw stem niet, en neigde Zijn oren niet tot u.</w:t>
      </w:r>
    </w:p>
    <w:p w:rsidR="005D62D9" w:rsidRDefault="005D62D9">
      <w:r>
        <w:t>46 Alzo bleeft gij in Kades vele dagen, naar de dagen, dat gij er bleeft.</w:t>
      </w:r>
    </w:p>
    <w:p w:rsidR="005D62D9" w:rsidRDefault="005D62D9"/>
    <w:p w:rsidR="005D62D9" w:rsidRDefault="005D62D9">
      <w:r>
        <w:t xml:space="preserve">Deuteronomium 2 </w:t>
      </w:r>
    </w:p>
    <w:p w:rsidR="005D62D9" w:rsidRDefault="005D62D9">
      <w:r>
        <w:t>Daarna keerden wij ons, en reisden naar de woestijn, den weg van de Schelfzee, gelijk de HEERE tot mij gesproken had, en wij togen om het gebergte Seir, vele dagen.</w:t>
      </w:r>
    </w:p>
    <w:p w:rsidR="005D62D9" w:rsidRDefault="005D62D9">
      <w:r>
        <w:t>2 Toen sprak de HEERE tot mij, zeggende:</w:t>
      </w:r>
    </w:p>
    <w:p w:rsidR="005D62D9" w:rsidRDefault="005D62D9">
      <w:r>
        <w:t>3 Gijlieden hebt dit gebergte genoeg omgetogen; keert u naar het noorden;</w:t>
      </w:r>
    </w:p>
    <w:p w:rsidR="005D62D9" w:rsidRDefault="005D62D9">
      <w:r>
        <w:t>4 En gebied het volk, zeggende: Gij zult doortrekken aan de landpale uwer</w:t>
      </w:r>
    </w:p>
    <w:p w:rsidR="005D62D9" w:rsidRDefault="005D62D9">
      <w:r>
        <w:t>broederen, de kinderen van Ezau, die in Seir wonen; zij zullen wel voor u</w:t>
      </w:r>
    </w:p>
    <w:p w:rsidR="005D62D9" w:rsidRDefault="005D62D9">
      <w:r>
        <w:t>vrezen; maar gij zult u zeer wachten.</w:t>
      </w:r>
    </w:p>
    <w:p w:rsidR="005D62D9" w:rsidRDefault="005D62D9">
      <w:r>
        <w:t>5 Mengt u niet met hen; want Ik zal u van hun land niet geven, ook niet tot de</w:t>
      </w:r>
    </w:p>
    <w:p w:rsidR="005D62D9" w:rsidRDefault="005D62D9">
      <w:r>
        <w:t>betreding van een voetzool; want Ik heb Ezau het gebergte Seir ter erfenis gegeven.</w:t>
      </w:r>
    </w:p>
    <w:p w:rsidR="005D62D9" w:rsidRDefault="005D62D9">
      <w:r>
        <w:t>6 Spijze zult gij voor geld van hen kopen, dat gij etet; en ook zult gij water</w:t>
      </w:r>
    </w:p>
    <w:p w:rsidR="005D62D9" w:rsidRDefault="005D62D9">
      <w:r>
        <w:t>voor geld van hen kopen, dat gij drinket.</w:t>
      </w:r>
    </w:p>
    <w:p w:rsidR="005D62D9" w:rsidRDefault="005D62D9">
      <w:r>
        <w:t>7 Want de HEERE, uw God, heeft u gezegend in al het werk uwer hand; Hij kent uw wandelen door deze zo grote woestijn; deze veertig jaren is de HEERE, uw God, met u geweest; geen ding heeft u ontbroken.</w:t>
      </w:r>
    </w:p>
    <w:p w:rsidR="005D62D9" w:rsidRDefault="005D62D9">
      <w:r>
        <w:t>8 Als wij nu doorgetrokken waren van onze broederen, de kinderen van Ezau, die</w:t>
      </w:r>
    </w:p>
    <w:p w:rsidR="005D62D9" w:rsidRDefault="005D62D9">
      <w:r>
        <w:t>in Seir woonden, van den weg des vlakken velds, van Elath, en van Ezeon-geber,</w:t>
      </w:r>
    </w:p>
    <w:p w:rsidR="005D62D9" w:rsidRDefault="005D62D9">
      <w:r>
        <w:t>zo keerden wij ons, en doortogen den weg der woestijn van Moab.</w:t>
      </w:r>
    </w:p>
    <w:p w:rsidR="005D62D9" w:rsidRDefault="005D62D9">
      <w:r>
        <w:t>9 Toen sprak de HEERE tot mij: Beangstig Moab niet, en meng u niet met hen in</w:t>
      </w:r>
    </w:p>
    <w:p w:rsidR="005D62D9" w:rsidRDefault="005D62D9">
      <w:r>
        <w:t>den strijd; want Ik zal u geen erfenis van hun land geven, dewijl Ik aan Lots</w:t>
      </w:r>
    </w:p>
    <w:p w:rsidR="005D62D9" w:rsidRDefault="005D62D9">
      <w:r>
        <w:t>kinderen Ar ter erfenis gegeven heb.</w:t>
      </w:r>
    </w:p>
    <w:p w:rsidR="005D62D9" w:rsidRDefault="005D62D9">
      <w:r>
        <w:t>10 De Emieten woonden te voren daarin, een groot, en menigvuldig, en lang volk,</w:t>
      </w:r>
    </w:p>
    <w:p w:rsidR="005D62D9" w:rsidRDefault="005D62D9">
      <w:r>
        <w:t>gelijk de Enakieten.</w:t>
      </w:r>
    </w:p>
    <w:p w:rsidR="005D62D9" w:rsidRDefault="005D62D9">
      <w:r>
        <w:t>11 Dezen werden ook voor reuzen gehouden, als de Enakieten; en de Moabieten</w:t>
      </w:r>
    </w:p>
    <w:p w:rsidR="005D62D9" w:rsidRDefault="005D62D9">
      <w:r>
        <w:t>noemden hen Emieten.</w:t>
      </w:r>
    </w:p>
    <w:p w:rsidR="005D62D9" w:rsidRDefault="005D62D9">
      <w:r>
        <w:t>12 Ook woonden de Horieten te voren in Seir; maar de kinderen van Ezau verdreven</w:t>
      </w:r>
    </w:p>
    <w:p w:rsidR="005D62D9" w:rsidRDefault="005D62D9">
      <w:r>
        <w:t>hen uit de bezitting en verdelgden hen van hun aangezicht, en hebben in</w:t>
      </w:r>
    </w:p>
    <w:p w:rsidR="005D62D9" w:rsidRDefault="005D62D9">
      <w:r>
        <w:t>hunlieder plaats gewoond; gelijk als Israel gedaan heeft aan het land zijner</w:t>
      </w:r>
    </w:p>
    <w:p w:rsidR="005D62D9" w:rsidRDefault="005D62D9">
      <w:r>
        <w:t>erfenis, hetwelk de HEERE hun gegeven heeft.</w:t>
      </w:r>
    </w:p>
    <w:p w:rsidR="005D62D9" w:rsidRDefault="005D62D9">
      <w:r>
        <w:t>13 Nu, maakt u op, en trekt over de beek Zered. Alzo trokken wij over de beek</w:t>
      </w:r>
    </w:p>
    <w:p w:rsidR="005D62D9" w:rsidRDefault="005D62D9">
      <w:r>
        <w:t>Zered.</w:t>
      </w:r>
    </w:p>
    <w:p w:rsidR="005D62D9" w:rsidRDefault="005D62D9">
      <w:r>
        <w:t>14 De dagen nu, die wij gewandeld hebben van Kades-Barnea, totdat wij over de</w:t>
      </w:r>
    </w:p>
    <w:p w:rsidR="005D62D9" w:rsidRDefault="005D62D9">
      <w:r>
        <w:t>beek Zered getogen zijn, waren acht en dertig jaren; totdat het ganse geslacht</w:t>
      </w:r>
    </w:p>
    <w:p w:rsidR="005D62D9" w:rsidRDefault="005D62D9">
      <w:r>
        <w:t>der krijgslieden uit het midden der heirlegers verteerd was, gelijk de HEERE hun</w:t>
      </w:r>
    </w:p>
    <w:p w:rsidR="005D62D9" w:rsidRDefault="005D62D9">
      <w:r>
        <w:t>gezworen had.</w:t>
      </w:r>
    </w:p>
    <w:p w:rsidR="005D62D9" w:rsidRDefault="005D62D9">
      <w:r>
        <w:t>15 Zo was ook de hand des HEEREN tegen hen, om hen uit het midden des heirlegers te verslaan, totdat zij verteerd waren.</w:t>
      </w:r>
    </w:p>
    <w:p w:rsidR="005D62D9" w:rsidRDefault="005D62D9">
      <w:r>
        <w:t>16 En het geschiedde, als al de krijgslieden verteerd waren, uit het midden des</w:t>
      </w:r>
    </w:p>
    <w:p w:rsidR="005D62D9" w:rsidRDefault="005D62D9">
      <w:r>
        <w:t>heirlegers wegstervende,</w:t>
      </w:r>
    </w:p>
    <w:p w:rsidR="005D62D9" w:rsidRDefault="005D62D9">
      <w:r>
        <w:t>17 Dat de HEERE tot mij sprak, zeggende:</w:t>
      </w:r>
    </w:p>
    <w:p w:rsidR="005D62D9" w:rsidRDefault="005D62D9">
      <w:r>
        <w:t>18 Gij zult heden doortrekken aan Ar, de landpale van Moab;</w:t>
      </w:r>
    </w:p>
    <w:p w:rsidR="005D62D9" w:rsidRDefault="005D62D9">
      <w:r>
        <w:t>19 En gij zult naderen tegenover de kinderen Ammons; beangstig die niet, en meng</w:t>
      </w:r>
    </w:p>
    <w:p w:rsidR="005D62D9" w:rsidRDefault="005D62D9">
      <w:r>
        <w:t>u met hen niet; want Ik zal u van het land der kinderen Ammons geen erfenis</w:t>
      </w:r>
    </w:p>
    <w:p w:rsidR="005D62D9" w:rsidRDefault="005D62D9">
      <w:r>
        <w:t>geven, dewijl Ik het aan Lots kinderen ter erfenis gegeven heb.</w:t>
      </w:r>
    </w:p>
    <w:p w:rsidR="005D62D9" w:rsidRDefault="005D62D9">
      <w:r>
        <w:t>20 Dit werd ook voor een land der reuzen gehouden; de reuzen woonden te voren</w:t>
      </w:r>
    </w:p>
    <w:p w:rsidR="005D62D9" w:rsidRDefault="005D62D9">
      <w:r>
        <w:t>daarin, en de Ammonieten noemden hen Zamzummieten;</w:t>
      </w:r>
    </w:p>
    <w:p w:rsidR="005D62D9" w:rsidRDefault="005D62D9">
      <w:r>
        <w:t>21 Een groot, en menigvuldig, en lang volk, als de Enakieten; en de HEERE</w:t>
      </w:r>
    </w:p>
    <w:p w:rsidR="005D62D9" w:rsidRDefault="005D62D9">
      <w:r>
        <w:t>verdelgde hen voor hun aangezicht, zodat zij hen uit de bezitting verdreven, en</w:t>
      </w:r>
    </w:p>
    <w:p w:rsidR="005D62D9" w:rsidRDefault="005D62D9">
      <w:r>
        <w:t>aan hunlieder plaats woonden;</w:t>
      </w:r>
    </w:p>
    <w:p w:rsidR="005D62D9" w:rsidRDefault="005D62D9">
      <w:r>
        <w:t>22 Gelijk als Hij aan de kinderen van Ezau, die in Seir wonen, gedaan heeft,</w:t>
      </w:r>
    </w:p>
    <w:p w:rsidR="005D62D9" w:rsidRDefault="005D62D9">
      <w:r>
        <w:t>voor welker aangezicht Hij de Horieten verdelgde; en zij verdreven hen uit de</w:t>
      </w:r>
    </w:p>
    <w:p w:rsidR="005D62D9" w:rsidRDefault="005D62D9">
      <w:r>
        <w:t>bezitting, en hebben aan hun plaats gewoond tot op dezen dag.</w:t>
      </w:r>
    </w:p>
    <w:p w:rsidR="005D62D9" w:rsidRDefault="005D62D9">
      <w:r>
        <w:t>23 Ook hebben de Kafthorieten, die uit Kafthor uittogen, de Avieten, die in</w:t>
      </w:r>
    </w:p>
    <w:p w:rsidR="005D62D9" w:rsidRDefault="005D62D9">
      <w:r>
        <w:t>Hazerim tot Gaza toe woonden, verdelgd, en aan hun plaats gewoond.</w:t>
      </w:r>
    </w:p>
    <w:p w:rsidR="005D62D9" w:rsidRDefault="005D62D9">
      <w:r>
        <w:t>24 Maakt u op, reist heen, en gaat over de beek Arnon; ziet, Ik heb Sihon, den</w:t>
      </w:r>
    </w:p>
    <w:p w:rsidR="005D62D9" w:rsidRDefault="005D62D9">
      <w:r>
        <w:t>koning van Hesbon, den Amoriet, en zijn land, in uw hand gegeven; begint te</w:t>
      </w:r>
    </w:p>
    <w:p w:rsidR="005D62D9" w:rsidRDefault="005D62D9">
      <w:r>
        <w:t>erven, en mengt u met hen in den strijd.</w:t>
      </w:r>
    </w:p>
    <w:p w:rsidR="005D62D9" w:rsidRDefault="005D62D9">
      <w:r>
        <w:t>25 Te dezen dage zal Ik beginnen uw schrik en uw vreze te geven over het</w:t>
      </w:r>
    </w:p>
    <w:p w:rsidR="005D62D9" w:rsidRDefault="005D62D9">
      <w:r>
        <w:t>aangezicht der volken, onder den gansen hemel; die uw gerucht zullen horen, die</w:t>
      </w:r>
    </w:p>
    <w:p w:rsidR="005D62D9" w:rsidRDefault="005D62D9">
      <w:r>
        <w:t>zullen sidderen, en bang zijn van uw aangezicht.</w:t>
      </w:r>
    </w:p>
    <w:p w:rsidR="005D62D9" w:rsidRDefault="005D62D9">
      <w:r>
        <w:t>26 Toen zond ik boden uit de woestijn Kedemot tot Sihon, den koning van Hesbon,</w:t>
      </w:r>
    </w:p>
    <w:p w:rsidR="005D62D9" w:rsidRDefault="005D62D9">
      <w:r>
        <w:t>met woorden van vrede, zeggende:</w:t>
      </w:r>
    </w:p>
    <w:p w:rsidR="005D62D9" w:rsidRDefault="005D62D9">
      <w:r>
        <w:t>27 Laat mij door uw land doortrekken; ik zal alleenlijk langs den weg</w:t>
      </w:r>
    </w:p>
    <w:p w:rsidR="005D62D9" w:rsidRDefault="005D62D9">
      <w:r>
        <w:t>voorttrekken; ik zal noch ter rechter- noch ter linkerhand uitwijken.</w:t>
      </w:r>
    </w:p>
    <w:p w:rsidR="005D62D9" w:rsidRDefault="005D62D9">
      <w:r>
        <w:t>28 Verkoop mij spijze voor geld, dat ik ete, en geef mij water voor geld, dat ik</w:t>
      </w:r>
    </w:p>
    <w:p w:rsidR="005D62D9" w:rsidRDefault="005D62D9">
      <w:r>
        <w:t>drinke; alleenlijk laat mij op mijn voeten doortrekken;</w:t>
      </w:r>
    </w:p>
    <w:p w:rsidR="005D62D9" w:rsidRDefault="005D62D9">
      <w:r>
        <w:t>29 Gelijk de kinderen van Ezau, die in Seir wonen, en de Moabieten, die in Ar</w:t>
      </w:r>
    </w:p>
    <w:p w:rsidR="005D62D9" w:rsidRDefault="005D62D9">
      <w:r>
        <w:t>wonen, mij gedaan hebben; totdat ik over de Jordaan kome in het land, dat de</w:t>
      </w:r>
    </w:p>
    <w:p w:rsidR="005D62D9" w:rsidRDefault="005D62D9">
      <w:r>
        <w:t>HEERE, onze God, ons geven zal.</w:t>
      </w:r>
    </w:p>
    <w:p w:rsidR="005D62D9" w:rsidRDefault="005D62D9">
      <w:r>
        <w:t>30 Maar Sihon, de koning van Hesbon, wilde ons door hetzelve niet laten</w:t>
      </w:r>
    </w:p>
    <w:p w:rsidR="005D62D9" w:rsidRDefault="005D62D9">
      <w:r>
        <w:t>doortrekken; want de HEERE, uw God, verhardde zijn geest, en verstokte zijn</w:t>
      </w:r>
    </w:p>
    <w:p w:rsidR="005D62D9" w:rsidRDefault="005D62D9">
      <w:r>
        <w:t>hart, opdat Hij hem in uw hand gave, gelijk het is te dezen dage.</w:t>
      </w:r>
    </w:p>
    <w:p w:rsidR="005D62D9" w:rsidRDefault="005D62D9">
      <w:r>
        <w:t>31 En de HEERE zeide tot mij: Zie, Ik heb begonnen Sihon en zijn land voor uw</w:t>
      </w:r>
    </w:p>
    <w:p w:rsidR="005D62D9" w:rsidRDefault="005D62D9">
      <w:r>
        <w:t>aangezicht te geven; begin dan te erven, om zijn land erfelijk te bezitten.</w:t>
      </w:r>
    </w:p>
    <w:p w:rsidR="005D62D9" w:rsidRDefault="005D62D9">
      <w:r>
        <w:t>32 En Sihon toog uit ons tegemoet, hij en al zijn volk, ten strijde, naar Jahaz.</w:t>
      </w:r>
    </w:p>
    <w:p w:rsidR="005D62D9" w:rsidRDefault="005D62D9">
      <w:r>
        <w:t>33 En de HEERE, onze God, gaf hem voor ons aangezicht; en wij sloegen hem, en</w:t>
      </w:r>
    </w:p>
    <w:p w:rsidR="005D62D9" w:rsidRDefault="005D62D9">
      <w:r>
        <w:t>zijn zonen, en al zijn volk.</w:t>
      </w:r>
    </w:p>
    <w:p w:rsidR="005D62D9" w:rsidRDefault="005D62D9">
      <w:r>
        <w:t>34 En wij namen te dier tijd al zijn steden in, en wij verbanden alle steden,</w:t>
      </w:r>
    </w:p>
    <w:p w:rsidR="005D62D9" w:rsidRDefault="005D62D9">
      <w:r>
        <w:t>mannen, en vrouwen, en kinderkens; wij lieten niemand overblijven.</w:t>
      </w:r>
    </w:p>
    <w:p w:rsidR="005D62D9" w:rsidRDefault="005D62D9">
      <w:r>
        <w:t>35 Het vee alleen roofden wij voor ons, en den roof der steden, die wij innamen.</w:t>
      </w:r>
    </w:p>
    <w:p w:rsidR="005D62D9" w:rsidRDefault="005D62D9">
      <w:r>
        <w:t>36 Van Aroer af, dat aan den oever der beek Arnon is, en de stad, die aan de</w:t>
      </w:r>
    </w:p>
    <w:p w:rsidR="005D62D9" w:rsidRDefault="005D62D9">
      <w:r>
        <w:t>beek is, ook tot Gilead toe, was er geen stad, die voor ons te hoog was; de</w:t>
      </w:r>
    </w:p>
    <w:p w:rsidR="005D62D9" w:rsidRDefault="005D62D9">
      <w:r>
        <w:t>HEERE, onze God, gaf dat alles voor ons aangezicht.</w:t>
      </w:r>
    </w:p>
    <w:p w:rsidR="005D62D9" w:rsidRDefault="005D62D9">
      <w:r>
        <w:t>37 Behalve tot het land van de kinderen Ammons naderdet gij niet, noch tot de</w:t>
      </w:r>
    </w:p>
    <w:p w:rsidR="005D62D9" w:rsidRDefault="005D62D9">
      <w:r>
        <w:t>ganse streek der beek Jabbok, noch tot de steden van het gebergte, noch tot</w:t>
      </w:r>
    </w:p>
    <w:p w:rsidR="005D62D9" w:rsidRDefault="005D62D9">
      <w:r>
        <w:t>iets, dat de HEERE, onze God, ons verboden had.</w:t>
      </w:r>
    </w:p>
    <w:p w:rsidR="005D62D9" w:rsidRDefault="005D62D9"/>
    <w:p w:rsidR="005D62D9" w:rsidRDefault="005D62D9">
      <w:r>
        <w:t xml:space="preserve">Deuteronomium 3 </w:t>
      </w:r>
    </w:p>
    <w:p w:rsidR="005D62D9" w:rsidRDefault="005D62D9">
      <w:r>
        <w:t>1 Daarna keerden wij ons en togen op, den weg van Bazan; en Og, de koning van Bazan, trok uit ons tegemoet, hij en al zijn volk, ten strijde bij Edrei.</w:t>
      </w:r>
    </w:p>
    <w:p w:rsidR="005D62D9" w:rsidRDefault="005D62D9">
      <w:r>
        <w:t>2 Toen zeide de HEERE tot mij: Vrees hem niet, want Ik heb hem, en al zijn volk,</w:t>
      </w:r>
    </w:p>
    <w:p w:rsidR="005D62D9" w:rsidRDefault="005D62D9">
      <w:r>
        <w:t>en zijn land, in uw hand gegeven; en gij zult hem doen, gelijk als gij Sihon,</w:t>
      </w:r>
    </w:p>
    <w:p w:rsidR="005D62D9" w:rsidRDefault="005D62D9">
      <w:r>
        <w:t>den koning der Amorieten, die te Hesbon woonde, gedaan hebt.</w:t>
      </w:r>
    </w:p>
    <w:p w:rsidR="005D62D9" w:rsidRDefault="005D62D9">
      <w:r>
        <w:t>3 En de HEERE, onze God, gaf ook Og, den koning van Bazan, en al zijn volk, in</w:t>
      </w:r>
    </w:p>
    <w:p w:rsidR="005D62D9" w:rsidRDefault="005D62D9">
      <w:r>
        <w:t>onze hand, zodat wij hem sloegen, totdat wij hem niemand lieten overblijven.</w:t>
      </w:r>
    </w:p>
    <w:p w:rsidR="005D62D9" w:rsidRDefault="005D62D9">
      <w:r>
        <w:t>4 En wij namen te dier tijd al zijn steden; er was geen stad, die wij van hen</w:t>
      </w:r>
    </w:p>
    <w:p w:rsidR="005D62D9" w:rsidRDefault="005D62D9">
      <w:r>
        <w:t>niet namen: zestig steden, de ganse landstreek van Argob, het koninkrijk van Og</w:t>
      </w:r>
    </w:p>
    <w:p w:rsidR="005D62D9" w:rsidRDefault="005D62D9">
      <w:r>
        <w:t>in Bazan.</w:t>
      </w:r>
    </w:p>
    <w:p w:rsidR="005D62D9" w:rsidRDefault="005D62D9">
      <w:r>
        <w:t>5 Al die steden waren met hoge muren, poorten en grendelen gesterkt, behalve</w:t>
      </w:r>
    </w:p>
    <w:p w:rsidR="005D62D9" w:rsidRDefault="005D62D9">
      <w:r>
        <w:t>zeer vele onbemuurde steden.</w:t>
      </w:r>
    </w:p>
    <w:p w:rsidR="005D62D9" w:rsidRDefault="005D62D9">
      <w:r>
        <w:t>6 En wij verbanden dezelve, gelijk wij Sihon, den koning van Hesbon, gedaan</w:t>
      </w:r>
    </w:p>
    <w:p w:rsidR="005D62D9" w:rsidRDefault="005D62D9">
      <w:r>
        <w:t>hadden, verbannende alle steden, mannen, vrouwen en kinderen.</w:t>
      </w:r>
    </w:p>
    <w:p w:rsidR="005D62D9" w:rsidRDefault="005D62D9">
      <w:r>
        <w:t>7 Doch al het vee en den roof van die steden roofden wij voor ons.</w:t>
      </w:r>
    </w:p>
    <w:p w:rsidR="005D62D9" w:rsidRDefault="005D62D9">
      <w:r>
        <w:t>8 Zo namen wij te dier tijd het land uit de hand van de twee koningen der</w:t>
      </w:r>
    </w:p>
    <w:p w:rsidR="005D62D9" w:rsidRDefault="005D62D9">
      <w:r>
        <w:t>Amorieten, die aan deze zijde van de Jordaan waren, van de beek Arnon tot den</w:t>
      </w:r>
    </w:p>
    <w:p w:rsidR="005D62D9" w:rsidRDefault="005D62D9">
      <w:r>
        <w:t>berg Hermon toe;</w:t>
      </w:r>
    </w:p>
    <w:p w:rsidR="005D62D9" w:rsidRDefault="005D62D9">
      <w:r>
        <w:t>9 (De Zidoniers noemen Hermon Sirjon; maar de Amorieten noemen hem Senir.)</w:t>
      </w:r>
    </w:p>
    <w:p w:rsidR="005D62D9" w:rsidRDefault="005D62D9">
      <w:r>
        <w:t>10 Al de steden des platten lands, en het ganse Gilead, en het ganse Bazan, tot</w:t>
      </w:r>
    </w:p>
    <w:p w:rsidR="005D62D9" w:rsidRDefault="005D62D9">
      <w:r>
        <w:t>Salcha en Edrei toe; steden des koninkrijks van Og in Bazan.</w:t>
      </w:r>
    </w:p>
    <w:p w:rsidR="005D62D9" w:rsidRDefault="005D62D9">
      <w:r>
        <w:t>11 Want Og, de koning van Bazan, was alleen van de overigen der reuzen</w:t>
      </w:r>
    </w:p>
    <w:p w:rsidR="005D62D9" w:rsidRDefault="005D62D9">
      <w:r>
        <w:t>overgebleven; ziet, zijn bedstede, zijnde een bedstede van ijzer, is zij niet te</w:t>
      </w:r>
    </w:p>
    <w:p w:rsidR="005D62D9" w:rsidRDefault="005D62D9">
      <w:r>
        <w:t>Rabba der kinderen Ammons? Negen ellen is haar lengte, en vier ellen haar</w:t>
      </w:r>
    </w:p>
    <w:p w:rsidR="005D62D9" w:rsidRDefault="005D62D9">
      <w:r>
        <w:t>breedte, naar eens mans elleboog.</w:t>
      </w:r>
    </w:p>
    <w:p w:rsidR="005D62D9" w:rsidRDefault="005D62D9">
      <w:r>
        <w:t>12 Ditzelfde land nu namen wij te dier tijd in bezit; van Aroer af, dat aan de</w:t>
      </w:r>
    </w:p>
    <w:p w:rsidR="005D62D9" w:rsidRDefault="005D62D9">
      <w:r>
        <w:t>beek Arnon is, en de helft van het gebergte van Gilead, met de steden van</w:t>
      </w:r>
    </w:p>
    <w:p w:rsidR="005D62D9" w:rsidRDefault="005D62D9">
      <w:r>
        <w:t>hetzelve, gaf ik aan de Rubenieten en Gadieten.</w:t>
      </w:r>
    </w:p>
    <w:p w:rsidR="005D62D9" w:rsidRDefault="005D62D9">
      <w:r>
        <w:t>13 En het overige van Gilead, mitsgaders het ganse Bazan, het koninkrijk van Og,</w:t>
      </w:r>
    </w:p>
    <w:p w:rsidR="005D62D9" w:rsidRDefault="005D62D9">
      <w:r>
        <w:t>gaf ik aan den halven stam van Manasse, de ganse landstreek van Argob, door het</w:t>
      </w:r>
    </w:p>
    <w:p w:rsidR="005D62D9" w:rsidRDefault="005D62D9">
      <w:r>
        <w:t>ganse Bazan; datzelve werd genoemd het land der reuzen.</w:t>
      </w:r>
    </w:p>
    <w:p w:rsidR="005D62D9" w:rsidRDefault="005D62D9">
      <w:r>
        <w:t>14 Jair, de zoon van Manasse, kreeg de ganse landstreek van Argob, tot aan de</w:t>
      </w:r>
    </w:p>
    <w:p w:rsidR="005D62D9" w:rsidRDefault="005D62D9">
      <w:r>
        <w:t>landpale der Gezurieten en Maachatieten; en hij noemde ze naar zijn naam, Bazan</w:t>
      </w:r>
    </w:p>
    <w:p w:rsidR="005D62D9" w:rsidRDefault="005D62D9">
      <w:r>
        <w:t>Havvoth-jair, tot op dezen dag.</w:t>
      </w:r>
    </w:p>
    <w:p w:rsidR="005D62D9" w:rsidRDefault="005D62D9">
      <w:r>
        <w:t>15 En aan Machir gaf ik Gilead.</w:t>
      </w:r>
    </w:p>
    <w:p w:rsidR="005D62D9" w:rsidRDefault="005D62D9">
      <w:r>
        <w:t>16 Maar aan de Rubenieten en Gadieten gaf ik van Gilead af tot aan de beek</w:t>
      </w:r>
    </w:p>
    <w:p w:rsidR="005D62D9" w:rsidRDefault="005D62D9">
      <w:r>
        <w:t>Arnon, het midden van de beek en de landpale; en tot aan de beek Jabbok, de</w:t>
      </w:r>
    </w:p>
    <w:p w:rsidR="005D62D9" w:rsidRDefault="005D62D9">
      <w:r>
        <w:t>landpale der kinderen Ammons;</w:t>
      </w:r>
    </w:p>
    <w:p w:rsidR="005D62D9" w:rsidRDefault="005D62D9">
      <w:r>
        <w:t>17 Daartoe het vlakke veld, en de Jordaan, mitsgaders de landpale; van Cinnereth</w:t>
      </w:r>
    </w:p>
    <w:p w:rsidR="005D62D9" w:rsidRDefault="005D62D9">
      <w:r>
        <w:t>af tot aan de zee des vlakken velds, de Zoutzee, onder Asdoth-pisga tegen het</w:t>
      </w:r>
    </w:p>
    <w:p w:rsidR="005D62D9" w:rsidRDefault="005D62D9">
      <w:r>
        <w:t>oosten.</w:t>
      </w:r>
    </w:p>
    <w:p w:rsidR="005D62D9" w:rsidRDefault="005D62D9">
      <w:r>
        <w:t>18 Voorts gebood ik ulieden ter zelfder tijd, zeggende: De HEERE, uw God, heeft</w:t>
      </w:r>
    </w:p>
    <w:p w:rsidR="005D62D9" w:rsidRDefault="005D62D9">
      <w:r>
        <w:t>u dit land gegeven om het te erven; allen dan, die strijdbare mannen zijt, trekt</w:t>
      </w:r>
    </w:p>
    <w:p w:rsidR="005D62D9" w:rsidRDefault="005D62D9">
      <w:r>
        <w:t>gewapend door voor het aangezicht van uw broederen, de kinderen Israels.</w:t>
      </w:r>
    </w:p>
    <w:p w:rsidR="005D62D9" w:rsidRDefault="005D62D9">
      <w:r>
        <w:t>19 Behalve uw vrouwen, en uw kinderkens, en uw vee (ik weet, dat gij veel vee</w:t>
      </w:r>
    </w:p>
    <w:p w:rsidR="005D62D9" w:rsidRDefault="005D62D9">
      <w:r>
        <w:t>hebt), zij zullen blijven in uw steden, die ik u gegeven heb;</w:t>
      </w:r>
    </w:p>
    <w:p w:rsidR="005D62D9" w:rsidRDefault="005D62D9">
      <w:r>
        <w:t>20 Totdat de HEERE uw broederen rust geve, gelijk ulieden, dat zij ook erven het</w:t>
      </w:r>
    </w:p>
    <w:p w:rsidR="005D62D9" w:rsidRDefault="005D62D9">
      <w:r>
        <w:t>land, dat de HEERE, uw God, hun geven zal aan gene zijde van de Jordaan; dan</w:t>
      </w:r>
    </w:p>
    <w:p w:rsidR="005D62D9" w:rsidRDefault="005D62D9">
      <w:r>
        <w:t>zult gij wederkeren, elk tot zijn erfenis, die ik u gegeven heb.</w:t>
      </w:r>
    </w:p>
    <w:p w:rsidR="005D62D9" w:rsidRDefault="005D62D9">
      <w:r>
        <w:t>21 Ook gebood ik Jozua ter zelfder tijd, zeggende: Uw ogen zien alles, wat de</w:t>
      </w:r>
    </w:p>
    <w:p w:rsidR="005D62D9" w:rsidRDefault="005D62D9">
      <w:r>
        <w:t>HEERE, ulieder God, aan deze twee koningen gedaan heeft; alzo zal de HEERE aan alle koninkrijken doen, naar welke gij henen doortrekt.</w:t>
      </w:r>
    </w:p>
    <w:p w:rsidR="005D62D9" w:rsidRDefault="005D62D9">
      <w:r>
        <w:t>22 Vreest ze niet; want de HEERE, uw God, strijdt voor ulieden.</w:t>
      </w:r>
    </w:p>
    <w:p w:rsidR="005D62D9" w:rsidRDefault="005D62D9">
      <w:r>
        <w:t>23 Ook bad ik den HEERE om genade, zeggende ter zelfder tijd:</w:t>
      </w:r>
    </w:p>
    <w:p w:rsidR="005D62D9" w:rsidRDefault="005D62D9">
      <w:r>
        <w:t>24 Heere HEERE! Gij hebt begonnen uw knecht te tonen Uw grootheid en Uw sterke hand; want wat God is er in den hemel en op de aarde, die doen kan naar Uw</w:t>
      </w:r>
    </w:p>
    <w:p w:rsidR="005D62D9" w:rsidRDefault="005D62D9">
      <w:r>
        <w:t>werken, en naar Uw mogendheden.</w:t>
      </w:r>
    </w:p>
    <w:p w:rsidR="005D62D9" w:rsidRDefault="005D62D9">
      <w:r>
        <w:t>25 Laat mij toch overtrekken, en dat goede land bezien, dat aan gene zijde van</w:t>
      </w:r>
    </w:p>
    <w:p w:rsidR="005D62D9" w:rsidRDefault="005D62D9">
      <w:r>
        <w:t>de Jordaan is, dat goede gebergte, en den Libanon.</w:t>
      </w:r>
    </w:p>
    <w:p w:rsidR="005D62D9" w:rsidRDefault="005D62D9">
      <w:r>
        <w:t>26 Doch de HEERE verstoorde zich zeer om uwentwille over mij, en hoorde niet</w:t>
      </w:r>
    </w:p>
    <w:p w:rsidR="005D62D9" w:rsidRDefault="005D62D9">
      <w:r>
        <w:t>naar mij; maar de HEERE zeide tot mij: Het zij u genoeg; spreek niet meer tot</w:t>
      </w:r>
    </w:p>
    <w:p w:rsidR="005D62D9" w:rsidRDefault="005D62D9">
      <w:r>
        <w:t>Mij van deze zaak.</w:t>
      </w:r>
    </w:p>
    <w:p w:rsidR="005D62D9" w:rsidRDefault="005D62D9">
      <w:r>
        <w:t>27 Klim op de hoogte van Pisga, en hef uw ogen op naar het westen, en naar het</w:t>
      </w:r>
    </w:p>
    <w:p w:rsidR="005D62D9" w:rsidRDefault="005D62D9">
      <w:r>
        <w:t>noorden, en naar het zuiden, en naar het oosten, en zie toe met uw ogen; want</w:t>
      </w:r>
    </w:p>
    <w:p w:rsidR="005D62D9" w:rsidRDefault="005D62D9">
      <w:r>
        <w:t>gij zult over deze Jordaan niet gaan.</w:t>
      </w:r>
    </w:p>
    <w:p w:rsidR="005D62D9" w:rsidRDefault="005D62D9">
      <w:r>
        <w:t>28 Gebied dan Jozua, en versterk hem, en bekrachtig hem; want hij zal voor het</w:t>
      </w:r>
    </w:p>
    <w:p w:rsidR="005D62D9" w:rsidRDefault="005D62D9">
      <w:r>
        <w:t>aangezicht van dit volk henen overgaan, en zal hun dat land, dat gij zien zult,</w:t>
      </w:r>
    </w:p>
    <w:p w:rsidR="005D62D9" w:rsidRDefault="005D62D9">
      <w:r>
        <w:t>doen erven.</w:t>
      </w:r>
    </w:p>
    <w:p w:rsidR="005D62D9" w:rsidRDefault="005D62D9">
      <w:r>
        <w:t>29 Alzo bleven wij in dit dal tegenover Beth-peor.</w:t>
      </w:r>
    </w:p>
    <w:p w:rsidR="005D62D9" w:rsidRDefault="005D62D9"/>
    <w:p w:rsidR="005D62D9" w:rsidRDefault="005D62D9">
      <w:r>
        <w:t xml:space="preserve">Deuteronomium 4 </w:t>
      </w:r>
    </w:p>
    <w:p w:rsidR="005D62D9" w:rsidRDefault="005D62D9">
      <w:r>
        <w:t>1 Nu dan, Israel! hoor naar de inzettingen en naar de rechten, die ik ulieden lere te doen; opdat gij leeft, en henen inkomt, en erft het land, dat de HEERE, uwer vaderen God, u geeft.</w:t>
      </w:r>
    </w:p>
    <w:p w:rsidR="005D62D9" w:rsidRDefault="005D62D9">
      <w:r>
        <w:t>2 Gij zult tot dit woord, dat ik u gebiede, niet toedoen, ook daarvan niet</w:t>
      </w:r>
    </w:p>
    <w:p w:rsidR="005D62D9" w:rsidRDefault="005D62D9">
      <w:r>
        <w:t>afdoen; opdat gij bewaart de geboden van den HEERE, uw God, die ik u gebiede.</w:t>
      </w:r>
    </w:p>
    <w:p w:rsidR="005D62D9" w:rsidRDefault="005D62D9">
      <w:r>
        <w:t>3 Uw ogen hebben gezien, wat God om Baal-peor gedaan heeft; want alle man, die</w:t>
      </w:r>
    </w:p>
    <w:p w:rsidR="005D62D9" w:rsidRDefault="005D62D9">
      <w:r>
        <w:t>Baal-peor navolgde, dien heeft de HEERE, uw God, uit het midden van u verdaan.</w:t>
      </w:r>
    </w:p>
    <w:p w:rsidR="005D62D9" w:rsidRDefault="005D62D9">
      <w:r>
        <w:t>4 Gij daarentegen, die den HEERE, uw God, aanhingt, gij zijt heden allen levende.</w:t>
      </w:r>
    </w:p>
    <w:p w:rsidR="005D62D9" w:rsidRDefault="005D62D9">
      <w:r>
        <w:t>5 Ziet, ik heb u geleerd de inzettingen en rechten, gelijk als de HEERE, mijn</w:t>
      </w:r>
    </w:p>
    <w:p w:rsidR="005D62D9" w:rsidRDefault="005D62D9">
      <w:r>
        <w:t>God, mij geboden heeft; opdat gij alzo doet in het midden des lands, waar gij</w:t>
      </w:r>
    </w:p>
    <w:p w:rsidR="005D62D9" w:rsidRDefault="005D62D9">
      <w:r>
        <w:t>naar toe gaat, om het te erven.</w:t>
      </w:r>
    </w:p>
    <w:p w:rsidR="005D62D9" w:rsidRDefault="005D62D9">
      <w:r>
        <w:t>6 Behoudt ze dan, en doet ze; want dat zal uw wijsheid en uw verstand zijn voor</w:t>
      </w:r>
    </w:p>
    <w:p w:rsidR="005D62D9" w:rsidRDefault="005D62D9">
      <w:r>
        <w:t>de ogen der volken, die al deze inzettingen horen zullen, en zeggen: Dit groot</w:t>
      </w:r>
    </w:p>
    <w:p w:rsidR="005D62D9" w:rsidRDefault="005D62D9">
      <w:r>
        <w:t>volk alleen is een wijs en verstandig volk!</w:t>
      </w:r>
    </w:p>
    <w:p w:rsidR="005D62D9" w:rsidRDefault="005D62D9">
      <w:r>
        <w:t>7 Want wat groot volk is er, hetwelk de goden [zo] nabij zijn als de HEERE, onze</w:t>
      </w:r>
    </w:p>
    <w:p w:rsidR="005D62D9" w:rsidRDefault="005D62D9">
      <w:r>
        <w:t>God, zo dikwijls als wij Hem aanroepen?</w:t>
      </w:r>
    </w:p>
    <w:p w:rsidR="005D62D9" w:rsidRDefault="005D62D9">
      <w:r>
        <w:t>8 En wat groot volk is er, dat [zo] rechtvaardige inzettingen en rechten heeft,</w:t>
      </w:r>
    </w:p>
    <w:p w:rsidR="005D62D9" w:rsidRDefault="005D62D9">
      <w:r>
        <w:t>als deze ganse wet is, die ik heden voor uw aangezicht geef?</w:t>
      </w:r>
    </w:p>
    <w:p w:rsidR="005D62D9" w:rsidRDefault="005D62D9">
      <w:r>
        <w:t>9 Alleenlijk wacht u, en bewaart uw ziel wel, dat gij niet vergeet de dingen,</w:t>
      </w:r>
    </w:p>
    <w:p w:rsidR="005D62D9" w:rsidRDefault="005D62D9">
      <w:r>
        <w:t>die uw ogen gezien hebben; en dat zij niet van uw hart wijken, al de dagen uws</w:t>
      </w:r>
    </w:p>
    <w:p w:rsidR="005D62D9" w:rsidRDefault="005D62D9">
      <w:r>
        <w:t>levens; en gij zult ze aan uw kinderen en uw kindskinderen bekend maken.</w:t>
      </w:r>
    </w:p>
    <w:p w:rsidR="005D62D9" w:rsidRDefault="005D62D9">
      <w:r>
        <w:t>10 Ten dage, als gij voor het aangezicht des HEEREN, uws Gods, aan Horeb stondt, als de HEERE tot mij zeide: Vergader Mij dit volk, en Ik zal hun Mijn woorden doen horen, die zij zullen leren, om Mij te vrezen al de dagen, die zij op den aardbodem zullen leven, en zij zullen ze hun kinderen leren;</w:t>
      </w:r>
    </w:p>
    <w:p w:rsidR="005D62D9" w:rsidRDefault="005D62D9">
      <w:r>
        <w:t>11 En gijlieden naderdet en stondt beneden dien berg; (die berg nu brandde van</w:t>
      </w:r>
    </w:p>
    <w:p w:rsidR="005D62D9" w:rsidRDefault="005D62D9">
      <w:r>
        <w:t>vuur, tot aan het midden des hemels; er was duisternis, wolken en donkerheid).</w:t>
      </w:r>
    </w:p>
    <w:p w:rsidR="005D62D9" w:rsidRDefault="005D62D9">
      <w:r>
        <w:t>12 Zo sprak de HEERE tot u uit het midden des vuurs; gij hoordet de stem der</w:t>
      </w:r>
    </w:p>
    <w:p w:rsidR="005D62D9" w:rsidRDefault="005D62D9">
      <w:r>
        <w:t>woorden; maar gij zaagt geen gelijkenis, behalve de stem.</w:t>
      </w:r>
    </w:p>
    <w:p w:rsidR="005D62D9" w:rsidRDefault="005D62D9">
      <w:r>
        <w:t>13 Toen verkondigde Hij u Zijn verbond, dat Hij u gebood te doen, de tien</w:t>
      </w:r>
    </w:p>
    <w:p w:rsidR="005D62D9" w:rsidRDefault="005D62D9">
      <w:r>
        <w:t>woorden, en schreef ze op twee stenen tafelen.</w:t>
      </w:r>
    </w:p>
    <w:p w:rsidR="005D62D9" w:rsidRDefault="005D62D9">
      <w:r>
        <w:t>14 Ook gebood mij de HEERE ter zelver tijd, dat ik u inzettingen en rechten</w:t>
      </w:r>
    </w:p>
    <w:p w:rsidR="005D62D9" w:rsidRDefault="005D62D9">
      <w:r>
        <w:t>leren zou; opdat gij die deedt in dat land, naar hetwelk gij doortrekt, om dat</w:t>
      </w:r>
    </w:p>
    <w:p w:rsidR="005D62D9" w:rsidRDefault="005D62D9">
      <w:r>
        <w:t>te erven.</w:t>
      </w:r>
    </w:p>
    <w:p w:rsidR="005D62D9" w:rsidRDefault="005D62D9">
      <w:r>
        <w:t>15 Wacht u dan wel voor uw zielen; want gij hebt geen gelijkenis gezien, ten</w:t>
      </w:r>
    </w:p>
    <w:p w:rsidR="005D62D9" w:rsidRDefault="005D62D9">
      <w:r>
        <w:t>dage als de HEERE op Horeb uit het midden des vuurs tot u sprak;</w:t>
      </w:r>
    </w:p>
    <w:p w:rsidR="005D62D9" w:rsidRDefault="005D62D9">
      <w:r>
        <w:t>16 Opdat gij u niet verderft, en maakt u iets gesnedens, de gelijkenis van enig</w:t>
      </w:r>
    </w:p>
    <w:p w:rsidR="005D62D9" w:rsidRDefault="005D62D9">
      <w:r>
        <w:t>beeld, de gedaante van man of vrouw,</w:t>
      </w:r>
    </w:p>
    <w:p w:rsidR="005D62D9" w:rsidRDefault="005D62D9">
      <w:r>
        <w:t>17 De gedaante van enig beest, dat op de aarde is; de gedaante van enigen</w:t>
      </w:r>
    </w:p>
    <w:p w:rsidR="005D62D9" w:rsidRDefault="005D62D9">
      <w:r>
        <w:t>gevleugelden vogel, die door den hemel vliegt;</w:t>
      </w:r>
    </w:p>
    <w:p w:rsidR="005D62D9" w:rsidRDefault="005D62D9">
      <w:r>
        <w:t>18 De gedaante van iets, dat op den aardbodem kruipt; de gedaante van enigen</w:t>
      </w:r>
    </w:p>
    <w:p w:rsidR="005D62D9" w:rsidRDefault="005D62D9">
      <w:r>
        <w:t>vis, die in het water is onder de aarde;</w:t>
      </w:r>
    </w:p>
    <w:p w:rsidR="005D62D9" w:rsidRDefault="005D62D9">
      <w:r>
        <w:t>19 Dat gij ook uw ogen niet opheft naar den hemel, en aanziet de zon, en de</w:t>
      </w:r>
    </w:p>
    <w:p w:rsidR="005D62D9" w:rsidRDefault="005D62D9">
      <w:r>
        <w:t>maan, en de sterren, des hemels ganse heir; en wordt aangedreven, dat gij u voor</w:t>
      </w:r>
    </w:p>
    <w:p w:rsidR="005D62D9" w:rsidRDefault="005D62D9">
      <w:r>
        <w:t>die buigt, en hen dient; dewelke de HEERE uw God, aan alle volken onder den</w:t>
      </w:r>
    </w:p>
    <w:p w:rsidR="005D62D9" w:rsidRDefault="005D62D9">
      <w:r>
        <w:t>gansen hemel heeft uitgedeeld.</w:t>
      </w:r>
    </w:p>
    <w:p w:rsidR="005D62D9" w:rsidRDefault="005D62D9">
      <w:r>
        <w:t>20 Maar ulieden heeft de HEERE aangenomen, en uit den ijzeroven, uit Egypte,</w:t>
      </w:r>
    </w:p>
    <w:p w:rsidR="005D62D9" w:rsidRDefault="005D62D9">
      <w:r>
        <w:t>uitgevoerd; opdat gij Hem tot een erfvolk zoudt zijn, gelijk het te dezen dage is.</w:t>
      </w:r>
    </w:p>
    <w:p w:rsidR="005D62D9" w:rsidRDefault="005D62D9">
      <w:r>
        <w:t>21 Ook vertoornde Zich de HEERE over mij, om ulieder woorden; en Hij zwoer, dat ik over de Jordaan niet zou gaan, en dat ik niet zou komen in dat goede land,</w:t>
      </w:r>
    </w:p>
    <w:p w:rsidR="005D62D9" w:rsidRDefault="005D62D9">
      <w:r>
        <w:t>dat de HEERE, uw God, u ter erfenis geven zal.</w:t>
      </w:r>
    </w:p>
    <w:p w:rsidR="005D62D9" w:rsidRDefault="005D62D9">
      <w:r>
        <w:t>22 Want ik zal in dit land sterven; ik zal over de Jordaan niet gaan; maar gij</w:t>
      </w:r>
    </w:p>
    <w:p w:rsidR="005D62D9" w:rsidRDefault="005D62D9">
      <w:r>
        <w:t>zult er overgaan, en datzelve goede land erven.</w:t>
      </w:r>
    </w:p>
    <w:p w:rsidR="005D62D9" w:rsidRDefault="005D62D9">
      <w:r>
        <w:t>23 Wacht u, dat gij het verbond des HEEREN, uws Gods, hetwelk Hij met u gemaakt heeft, niet vergeet, dat gij u een gesneden beeld zoudt maken, de gelijkenis van iets, dat de HEERE, uw God, u verboden heeft.</w:t>
      </w:r>
    </w:p>
    <w:p w:rsidR="005D62D9" w:rsidRDefault="005D62D9">
      <w:r>
        <w:t>24 Want de HEERE, uw God, is een verterend vuur, een ijverig God.</w:t>
      </w:r>
    </w:p>
    <w:p w:rsidR="005D62D9" w:rsidRDefault="005D62D9">
      <w:r>
        <w:t>25 Wanneer gij nu kinderen en kindskinderen gewonnen zult hebben, en in het land</w:t>
      </w:r>
    </w:p>
    <w:p w:rsidR="005D62D9" w:rsidRDefault="005D62D9">
      <w:r>
        <w:t>oud geworden zult zijn, en u zult verderven, dat gij gesneden beelden maakt, de</w:t>
      </w:r>
    </w:p>
    <w:p w:rsidR="005D62D9" w:rsidRDefault="005D62D9">
      <w:r>
        <w:t>gelijkenis van enig ding, en doet, wat kwaad is in de ogen des HEEREN, uws Gods, om Hem tot toorn te verwekken;</w:t>
      </w:r>
    </w:p>
    <w:p w:rsidR="005D62D9" w:rsidRDefault="005D62D9">
      <w:r>
        <w:t>26 Zo roep ik heden den hemel en de aarde tot getuige tegen ulieden, dat gij</w:t>
      </w:r>
    </w:p>
    <w:p w:rsidR="005D62D9" w:rsidRDefault="005D62D9">
      <w:r>
        <w:t>voorzeker haast zult omkomen van dat land, waar gij over de Jordaan naar toe</w:t>
      </w:r>
    </w:p>
    <w:p w:rsidR="005D62D9" w:rsidRDefault="005D62D9">
      <w:r>
        <w:t>trekt, om dat te erven; gij zult uw dagen daarin niet verlengen, maar ganselijk</w:t>
      </w:r>
    </w:p>
    <w:p w:rsidR="005D62D9" w:rsidRDefault="005D62D9">
      <w:r>
        <w:t>verdelgd worden.</w:t>
      </w:r>
    </w:p>
    <w:p w:rsidR="005D62D9" w:rsidRDefault="005D62D9">
      <w:r>
        <w:t>27 En de HEERE zal u verstrooien onder de volken; en gij zult een klein volksken</w:t>
      </w:r>
    </w:p>
    <w:p w:rsidR="005D62D9" w:rsidRDefault="005D62D9">
      <w:r>
        <w:t>in getal overblijven onder de heidenen, waar de HEERE u henen leiden zal.</w:t>
      </w:r>
    </w:p>
    <w:p w:rsidR="005D62D9" w:rsidRDefault="005D62D9">
      <w:r>
        <w:t>28 En aldaar zult gij goden dienen, die des mensen handenwerk zijn, hout en</w:t>
      </w:r>
    </w:p>
    <w:p w:rsidR="005D62D9" w:rsidRDefault="005D62D9">
      <w:r>
        <w:t>steen, die niet zien, noch horen, noch eten, noch rieken.</w:t>
      </w:r>
    </w:p>
    <w:p w:rsidR="005D62D9" w:rsidRDefault="005D62D9">
      <w:r>
        <w:t>29 Dan zult gij van daar den HEERE, uw God, zoeken, en vinden; als gij Hem</w:t>
      </w:r>
    </w:p>
    <w:p w:rsidR="005D62D9" w:rsidRDefault="005D62D9">
      <w:r>
        <w:t>zoeken zult met uw ganse hart en met uw ganse ziel.</w:t>
      </w:r>
    </w:p>
    <w:p w:rsidR="005D62D9" w:rsidRDefault="005D62D9">
      <w:r>
        <w:t>30 Wanneer gij in angst zult zijn, en u al deze dingen zullen treffen; in het</w:t>
      </w:r>
    </w:p>
    <w:p w:rsidR="005D62D9" w:rsidRDefault="005D62D9">
      <w:r>
        <w:t>laatste der dagen, dan zult gij wederkeren tot den HEERE, uw God, en Zijn stem</w:t>
      </w:r>
    </w:p>
    <w:p w:rsidR="005D62D9" w:rsidRDefault="005D62D9">
      <w:r>
        <w:t>gehoorzaam zijn.</w:t>
      </w:r>
    </w:p>
    <w:p w:rsidR="005D62D9" w:rsidRDefault="005D62D9">
      <w:r>
        <w:t>31 Want de HEERE, uw God, is een barmhartig God; Hij zal u niet verlaten, noch u</w:t>
      </w:r>
    </w:p>
    <w:p w:rsidR="005D62D9" w:rsidRDefault="005D62D9">
      <w:r>
        <w:t>verderven; en Hij zal het verbond uwer vaderen, dat Hij hun gezworen heeft, niet</w:t>
      </w:r>
    </w:p>
    <w:p w:rsidR="005D62D9" w:rsidRDefault="005D62D9">
      <w:r>
        <w:t>vergeten.</w:t>
      </w:r>
    </w:p>
    <w:p w:rsidR="005D62D9" w:rsidRDefault="005D62D9">
      <w:r>
        <w:t>32 Want, vraag toch naar de vorige dagen, die voor u geweest zijn, van dien dag</w:t>
      </w:r>
    </w:p>
    <w:p w:rsidR="005D62D9" w:rsidRDefault="005D62D9">
      <w:r>
        <w:t>af, dat God den mens op de aarde geschapen heeft, van het [ene] einde des hemels</w:t>
      </w:r>
    </w:p>
    <w:p w:rsidR="005D62D9" w:rsidRDefault="005D62D9">
      <w:r>
        <w:t>tot aan het [andere] einde des hemels, of zulk een groot ding geschied of</w:t>
      </w:r>
    </w:p>
    <w:p w:rsidR="005D62D9" w:rsidRDefault="005D62D9">
      <w:r>
        <w:t>gehoord zij, als dit:</w:t>
      </w:r>
    </w:p>
    <w:p w:rsidR="005D62D9" w:rsidRDefault="005D62D9">
      <w:r>
        <w:t>33 Of een volk gehoord hebbe de stem van God, sprekende uit het midden des</w:t>
      </w:r>
    </w:p>
    <w:p w:rsidR="005D62D9" w:rsidRDefault="005D62D9">
      <w:r>
        <w:t>vuurs, gelijk als gij gehoord hebt, en levend zij gebleven?</w:t>
      </w:r>
    </w:p>
    <w:p w:rsidR="005D62D9" w:rsidRDefault="005D62D9">
      <w:r>
        <w:t>34 Of: of God verzocht heeft te gaan, om Zich een volk uit het midden eens volks</w:t>
      </w:r>
    </w:p>
    <w:p w:rsidR="005D62D9" w:rsidRDefault="005D62D9">
      <w:r>
        <w:t>aan te nemen, door verzoekingen, door tekenen, en door wonderen, en door strijd,</w:t>
      </w:r>
    </w:p>
    <w:p w:rsidR="005D62D9" w:rsidRDefault="005D62D9">
      <w:r>
        <w:t>en door een sterke hand, en door een uitgestrekten arm, en met grote</w:t>
      </w:r>
    </w:p>
    <w:p w:rsidR="005D62D9" w:rsidRDefault="005D62D9">
      <w:r>
        <w:t>verschrikkingen; naar al hetgeen de HEERE, uw God, ulieden voor uw ogen in</w:t>
      </w:r>
    </w:p>
    <w:p w:rsidR="005D62D9" w:rsidRDefault="005D62D9">
      <w:r>
        <w:t>Egypte gedaan heeft?</w:t>
      </w:r>
    </w:p>
    <w:p w:rsidR="005D62D9" w:rsidRDefault="005D62D9">
      <w:r>
        <w:t>35 U is het getoond, opdat gij wetet, dat de HEERE die God is; er is niemand</w:t>
      </w:r>
    </w:p>
    <w:p w:rsidR="005D62D9" w:rsidRDefault="005D62D9">
      <w:r>
        <w:t>meer dan Hij alleen.</w:t>
      </w:r>
    </w:p>
    <w:p w:rsidR="005D62D9" w:rsidRDefault="005D62D9">
      <w:r>
        <w:t>36 Van den hemel heeft Hij u Zijn stem laten horen, om u te onderwijzen; en op</w:t>
      </w:r>
    </w:p>
    <w:p w:rsidR="005D62D9" w:rsidRDefault="005D62D9">
      <w:r>
        <w:t>de aarde heeft Hij u Zijn groot vuur doen zien; en gij hebt Zijn woorden uit het</w:t>
      </w:r>
    </w:p>
    <w:p w:rsidR="005D62D9" w:rsidRDefault="005D62D9">
      <w:r>
        <w:t>midden des vuurs gehoord.</w:t>
      </w:r>
    </w:p>
    <w:p w:rsidR="005D62D9" w:rsidRDefault="005D62D9">
      <w:r>
        <w:t>37 En omdat Hij uw vaderen liefhad, en hun zaad na hen verkoren had, zo heeft</w:t>
      </w:r>
    </w:p>
    <w:p w:rsidR="005D62D9" w:rsidRDefault="005D62D9">
      <w:r>
        <w:t>Hij u voor Zijn aangezicht door Zijn grote kracht uit Egypte uitgevoerd;</w:t>
      </w:r>
    </w:p>
    <w:p w:rsidR="005D62D9" w:rsidRDefault="005D62D9">
      <w:r>
        <w:t>38 Om volken, die groter en machtiger waren dan gij, voor uw aangezicht uit de</w:t>
      </w:r>
    </w:p>
    <w:p w:rsidR="005D62D9" w:rsidRDefault="005D62D9">
      <w:r>
        <w:t>bezitting te verdrijven; om u in te brengen, dat Hij u hunlieder land ter</w:t>
      </w:r>
    </w:p>
    <w:p w:rsidR="005D62D9" w:rsidRDefault="005D62D9">
      <w:r>
        <w:t>erfenis gave, als het te dezen dage is.</w:t>
      </w:r>
    </w:p>
    <w:p w:rsidR="005D62D9" w:rsidRDefault="005D62D9">
      <w:r>
        <w:t>39 Zo zult gij heden weten, en in uw hart hervatten, dat de HEERE die God is,</w:t>
      </w:r>
    </w:p>
    <w:p w:rsidR="005D62D9" w:rsidRDefault="005D62D9">
      <w:r>
        <w:t>boven in den hemel, en onder op de aarde, niemand meer!</w:t>
      </w:r>
    </w:p>
    <w:p w:rsidR="005D62D9" w:rsidRDefault="005D62D9">
      <w:r>
        <w:t>40 En gij zult houden Zijn inzettingen en Zijn geboden, die ik u heden gebiede,</w:t>
      </w:r>
    </w:p>
    <w:p w:rsidR="005D62D9" w:rsidRDefault="005D62D9">
      <w:r>
        <w:t>opdat het u en uw kinderen na u welga, en opdat gij de dagen verlengt in het</w:t>
      </w:r>
    </w:p>
    <w:p w:rsidR="005D62D9" w:rsidRDefault="005D62D9">
      <w:r>
        <w:t>land, dat de HEERE, uw God, u geeft, voor altoos.</w:t>
      </w:r>
    </w:p>
    <w:p w:rsidR="005D62D9" w:rsidRDefault="005D62D9">
      <w:r>
        <w:t>41 Toen scheidde Mozes drie steden uit, aan deze zijde van de Jordaan, tegen den</w:t>
      </w:r>
    </w:p>
    <w:p w:rsidR="005D62D9" w:rsidRDefault="005D62D9">
      <w:r>
        <w:t>opgang der zon;</w:t>
      </w:r>
    </w:p>
    <w:p w:rsidR="005D62D9" w:rsidRDefault="005D62D9">
      <w:r>
        <w:t>42 Opdat daarheen vlood de doodslager, die zijn naaste onwetende doodslaat, dien</w:t>
      </w:r>
    </w:p>
    <w:p w:rsidR="005D62D9" w:rsidRDefault="005D62D9">
      <w:r>
        <w:t>hij van gisteren [en] eergisteren niet haatte; dat hij in een van deze steden</w:t>
      </w:r>
    </w:p>
    <w:p w:rsidR="005D62D9" w:rsidRDefault="005D62D9">
      <w:r>
        <w:t>vlood en levend bleef;</w:t>
      </w:r>
    </w:p>
    <w:p w:rsidR="005D62D9" w:rsidRDefault="005D62D9">
      <w:r>
        <w:t>43 Bezer in de woestijn, in het effen land, voor de Rubenieten; en Ramoth in</w:t>
      </w:r>
    </w:p>
    <w:p w:rsidR="005D62D9" w:rsidRDefault="005D62D9">
      <w:r>
        <w:t>Gilead, voor de Gadieten; en Golan in Bazan, voor de Manassieten.</w:t>
      </w:r>
    </w:p>
    <w:p w:rsidR="005D62D9" w:rsidRDefault="005D62D9">
      <w:r>
        <w:t>44 Dit is nu de wet, die Mozes de kinderen Israels voorstelde:</w:t>
      </w:r>
    </w:p>
    <w:p w:rsidR="005D62D9" w:rsidRDefault="005D62D9">
      <w:r>
        <w:t>45 Dit zijn de getuigenissen, en de inzettingen, en de rechten, die Mozes sprak</w:t>
      </w:r>
    </w:p>
    <w:p w:rsidR="005D62D9" w:rsidRDefault="005D62D9">
      <w:r>
        <w:t>tot de kinderen Israels, als zij uit Egypte waren uitgetogen;</w:t>
      </w:r>
    </w:p>
    <w:p w:rsidR="005D62D9" w:rsidRDefault="005D62D9">
      <w:r>
        <w:t>46 Aan deze zijde van de Jordaan, in het dal tegenover Beth-peor, in het land</w:t>
      </w:r>
    </w:p>
    <w:p w:rsidR="005D62D9" w:rsidRDefault="005D62D9">
      <w:r>
        <w:t>van Sihon, den koning der Amorieten, die te Hesbon woonde; welken Mozes sloeg,</w:t>
      </w:r>
    </w:p>
    <w:p w:rsidR="005D62D9" w:rsidRDefault="005D62D9">
      <w:r>
        <w:t>en de kinderen Israels, als zij uit Egypte waren uitgetogen,</w:t>
      </w:r>
    </w:p>
    <w:p w:rsidR="005D62D9" w:rsidRDefault="005D62D9">
      <w:r>
        <w:t>47 En zijn land in bezitting genomen hadden; daartoe het land van Og, koning van</w:t>
      </w:r>
    </w:p>
    <w:p w:rsidR="005D62D9" w:rsidRDefault="005D62D9">
      <w:r>
        <w:t>Bazan; twee koningen der Amorieten, die aan deze zijde van de Jordaan waren,</w:t>
      </w:r>
    </w:p>
    <w:p w:rsidR="005D62D9" w:rsidRDefault="005D62D9">
      <w:r>
        <w:t>tegen den opgang der zon;</w:t>
      </w:r>
    </w:p>
    <w:p w:rsidR="005D62D9" w:rsidRDefault="005D62D9">
      <w:r>
        <w:t>48 Van Aroer af, dat aan den oever der beek Arnon is, tot aan den berg Sion,</w:t>
      </w:r>
    </w:p>
    <w:p w:rsidR="005D62D9" w:rsidRDefault="005D62D9">
      <w:r>
        <w:t>welke is Hermon;</w:t>
      </w:r>
    </w:p>
    <w:p w:rsidR="005D62D9" w:rsidRDefault="005D62D9">
      <w:r>
        <w:t>49 En al het vlakke veld, aan deze zijde van de Jordaan, naar het oosten, tot</w:t>
      </w:r>
    </w:p>
    <w:p w:rsidR="005D62D9" w:rsidRDefault="005D62D9">
      <w:r>
        <w:t>aan de zee des vlakken velds, onder Asdoth-pisga.</w:t>
      </w:r>
    </w:p>
    <w:p w:rsidR="005D62D9" w:rsidRDefault="005D62D9"/>
    <w:p w:rsidR="005D62D9" w:rsidRDefault="005D62D9">
      <w:r>
        <w:t xml:space="preserve">Deuteronomium 5 </w:t>
      </w:r>
    </w:p>
    <w:p w:rsidR="005D62D9" w:rsidRDefault="005D62D9">
      <w:r>
        <w:t>1 En Mozes riep het ganse Israel, en zeide tot hen: Hoor, Israel, de inzettingen en rechten, die ik heden voor uw oren spreek, dat gij ze leert en waarneemt, om dezelve te doen.</w:t>
      </w:r>
    </w:p>
    <w:p w:rsidR="005D62D9" w:rsidRDefault="005D62D9">
      <w:r>
        <w:t>2 De HEERE, onze God, heeft een verbond met ons gemaakt aan Horeb.</w:t>
      </w:r>
    </w:p>
    <w:p w:rsidR="005D62D9" w:rsidRDefault="005D62D9">
      <w:r>
        <w:t>3 Met onze vaderen heeft de HEERE dit verbond niet gemaakt, maar met ons, wij</w:t>
      </w:r>
    </w:p>
    <w:p w:rsidR="005D62D9" w:rsidRDefault="005D62D9">
      <w:r>
        <w:t>die hier heden allen levend zijn.</w:t>
      </w:r>
    </w:p>
    <w:p w:rsidR="005D62D9" w:rsidRDefault="005D62D9">
      <w:r>
        <w:t>4 [Van] aangezicht tot aangezicht heeft de HEERE met u op den berg gesproken uit</w:t>
      </w:r>
    </w:p>
    <w:p w:rsidR="005D62D9" w:rsidRDefault="005D62D9">
      <w:r>
        <w:t>het midden des vuurs,</w:t>
      </w:r>
    </w:p>
    <w:p w:rsidR="005D62D9" w:rsidRDefault="005D62D9">
      <w:r>
        <w:t>5 (Ik stond te dier tijd tussen den HEERE en tussen u, om u des HEEREN woord aan te zeggen; want gij vreesdet voor het vuur en klomt niet op den berg) zeggende:</w:t>
      </w:r>
    </w:p>
    <w:p w:rsidR="005D62D9" w:rsidRDefault="005D62D9">
      <w:r>
        <w:t>6 Ik ben de HEERE, uw God, Die u uit Egypteland, uit het diensthuis uitgeleid</w:t>
      </w:r>
    </w:p>
    <w:p w:rsidR="005D62D9" w:rsidRDefault="005D62D9">
      <w:r>
        <w:t>heb.</w:t>
      </w:r>
    </w:p>
    <w:p w:rsidR="005D62D9" w:rsidRDefault="005D62D9">
      <w:r>
        <w:t>7 Gij zult geen andere goden voor Mijn aangezicht hebben.</w:t>
      </w:r>
    </w:p>
    <w:p w:rsidR="005D62D9" w:rsidRDefault="005D62D9">
      <w:r>
        <w:t>8 Gij zult u geen gesneden beeld maken, [noch] enige gelijkenis, [van] hetgeen</w:t>
      </w:r>
    </w:p>
    <w:p w:rsidR="005D62D9" w:rsidRDefault="005D62D9">
      <w:r>
        <w:t>boven in den hemel, of onder op de aarde is; of in het water onder de aarde is;</w:t>
      </w:r>
    </w:p>
    <w:p w:rsidR="005D62D9" w:rsidRDefault="005D62D9">
      <w:r>
        <w:t>9 Gij zult u voor die niet buigen, noch hen dienen; want Ik, de HEERE, uw God,</w:t>
      </w:r>
    </w:p>
    <w:p w:rsidR="005D62D9" w:rsidRDefault="005D62D9">
      <w:r>
        <w:t>ben een ijverig God, Die de misdaad der vaderen bezoek aan de kinderen, en aan</w:t>
      </w:r>
    </w:p>
    <w:p w:rsidR="005D62D9" w:rsidRDefault="005D62D9">
      <w:r>
        <w:t>het derde, en aan het vierde [lid] dergenen, die Mij haten;</w:t>
      </w:r>
    </w:p>
    <w:p w:rsidR="005D62D9" w:rsidRDefault="005D62D9">
      <w:r>
        <w:t>10 En doe barmhartigheid aan duizenden dergenen, die Mij liefhebben, en Mijn</w:t>
      </w:r>
    </w:p>
    <w:p w:rsidR="005D62D9" w:rsidRDefault="005D62D9">
      <w:r>
        <w:t>geboden onderhouden.</w:t>
      </w:r>
    </w:p>
    <w:p w:rsidR="005D62D9" w:rsidRDefault="005D62D9">
      <w:r>
        <w:t>11 Gij zult den Naam des HEEREN, uws Gods, niet ijdellijk gebruiken; want de</w:t>
      </w:r>
    </w:p>
    <w:p w:rsidR="005D62D9" w:rsidRDefault="005D62D9">
      <w:r>
        <w:t>HEERE zal niet onschuldig houden dengene, die Zijn Naam ijdellijk gebruikt.</w:t>
      </w:r>
    </w:p>
    <w:p w:rsidR="005D62D9" w:rsidRDefault="005D62D9">
      <w:r>
        <w:t>12 Onderhoudt den sabbatdag, dat gij dien heiligt; gelijk als de HEERE, uw God,</w:t>
      </w:r>
    </w:p>
    <w:p w:rsidR="005D62D9" w:rsidRDefault="005D62D9">
      <w:r>
        <w:t>u geboden heeft.</w:t>
      </w:r>
    </w:p>
    <w:p w:rsidR="005D62D9" w:rsidRDefault="005D62D9">
      <w:r>
        <w:t>13 Zes dagen zult gij arbeiden, en al uw werk doen;</w:t>
      </w:r>
    </w:p>
    <w:p w:rsidR="005D62D9" w:rsidRDefault="005D62D9">
      <w:r>
        <w:t>14 Maar de zevende dag is de sabbat des HEEREN, uws Gods; [dan] zult gij geen</w:t>
      </w:r>
    </w:p>
    <w:p w:rsidR="005D62D9" w:rsidRDefault="005D62D9">
      <w:r>
        <w:t>werk doen, gij, noch uw zoon, noch uw dochter, noch uw dienstknecht, noch uw</w:t>
      </w:r>
    </w:p>
    <w:p w:rsidR="005D62D9" w:rsidRDefault="005D62D9">
      <w:r>
        <w:t>dienstmaagd, noch uw os, noch uw ezel, noch enig van uw vee, noch de</w:t>
      </w:r>
    </w:p>
    <w:p w:rsidR="005D62D9" w:rsidRDefault="005D62D9">
      <w:r>
        <w:t>vreemdeling, die in uw poorten is; opdat uw dienstknecht, en uw dienstmaagd</w:t>
      </w:r>
    </w:p>
    <w:p w:rsidR="005D62D9" w:rsidRDefault="005D62D9">
      <w:r>
        <w:t>ruste, gelijk als gij.</w:t>
      </w:r>
    </w:p>
    <w:p w:rsidR="005D62D9" w:rsidRDefault="005D62D9">
      <w:r>
        <w:t>15 Want gij zult gedenken, dat gij een dienstknecht in Egypteland geweest zijt,</w:t>
      </w:r>
    </w:p>
    <w:p w:rsidR="005D62D9" w:rsidRDefault="005D62D9">
      <w:r>
        <w:t>en dat de HEERE, uw God, u van daar heeft uitgeleid door een sterke hand en een</w:t>
      </w:r>
    </w:p>
    <w:p w:rsidR="005D62D9" w:rsidRDefault="005D62D9">
      <w:r>
        <w:t>uitgestrekten arm; daarom heeft u de HEERE, uw God, geboden, dat gij den</w:t>
      </w:r>
    </w:p>
    <w:p w:rsidR="005D62D9" w:rsidRDefault="005D62D9">
      <w:r>
        <w:t>sabbatdag houden zult.</w:t>
      </w:r>
    </w:p>
    <w:p w:rsidR="005D62D9" w:rsidRDefault="005D62D9">
      <w:r>
        <w:t>16 Eert uw vader, en uw moeder, gelijk als de HEERE, uw God, u geboden heeft,</w:t>
      </w:r>
    </w:p>
    <w:p w:rsidR="005D62D9" w:rsidRDefault="005D62D9">
      <w:r>
        <w:t>opdat uw dagen verlengd worden, en opdat het u welga in het land, dat u de</w:t>
      </w:r>
    </w:p>
    <w:p w:rsidR="005D62D9" w:rsidRDefault="005D62D9">
      <w:r>
        <w:t>HEERE, uw God, geven zal.</w:t>
      </w:r>
    </w:p>
    <w:p w:rsidR="005D62D9" w:rsidRDefault="005D62D9">
      <w:r>
        <w:t>17 Gij zult niet doodslaan.</w:t>
      </w:r>
    </w:p>
    <w:p w:rsidR="005D62D9" w:rsidRDefault="005D62D9">
      <w:r>
        <w:t>18 En gij zult geen overspel doen.</w:t>
      </w:r>
    </w:p>
    <w:p w:rsidR="005D62D9" w:rsidRDefault="005D62D9">
      <w:r>
        <w:t>19 En gij zult niet stelen.</w:t>
      </w:r>
    </w:p>
    <w:p w:rsidR="005D62D9" w:rsidRDefault="005D62D9">
      <w:r>
        <w:t>20 En gij zult geen valse getuigenis spreken tegen uw naaste.</w:t>
      </w:r>
    </w:p>
    <w:p w:rsidR="005D62D9" w:rsidRDefault="005D62D9">
      <w:r>
        <w:t>21 En gij zult niet begeren uws naasten vrouw; en gij zult u niet laten gelusten</w:t>
      </w:r>
    </w:p>
    <w:p w:rsidR="005D62D9" w:rsidRDefault="005D62D9">
      <w:r>
        <w:t>uws naasten huis, zijn akker, noch zijn dienstknecht, noch zijn dienstmaagd,</w:t>
      </w:r>
    </w:p>
    <w:p w:rsidR="005D62D9" w:rsidRDefault="005D62D9">
      <w:r>
        <w:t>zijn os, noch zijn ezel, noch iets, dat uws naasten is.</w:t>
      </w:r>
    </w:p>
    <w:p w:rsidR="005D62D9" w:rsidRDefault="005D62D9">
      <w:r>
        <w:t>22 Deze woorden sprak de HEERE tot uw ganse gemeente, op den berg, uit het</w:t>
      </w:r>
    </w:p>
    <w:p w:rsidR="005D62D9" w:rsidRDefault="005D62D9">
      <w:r>
        <w:t>midden des vuurs, der wolk en der donkerheid, met een grote stem, en deed daar</w:t>
      </w:r>
    </w:p>
    <w:p w:rsidR="005D62D9" w:rsidRDefault="005D62D9">
      <w:r>
        <w:t>niets toe; en Hij schreef ze op twee stenen tafelen, en gaf ze mij.</w:t>
      </w:r>
    </w:p>
    <w:p w:rsidR="005D62D9" w:rsidRDefault="005D62D9">
      <w:r>
        <w:t>23 En het geschiedde, als gij die stem uit het midden der duisternis hoordet, en</w:t>
      </w:r>
    </w:p>
    <w:p w:rsidR="005D62D9" w:rsidRDefault="005D62D9">
      <w:r>
        <w:t>de berg van vuur brandde, zo naderdet gij tot mij, alle hoofden uwer stammen, en</w:t>
      </w:r>
    </w:p>
    <w:p w:rsidR="005D62D9" w:rsidRDefault="005D62D9">
      <w:r>
        <w:t>uw oudsten,</w:t>
      </w:r>
    </w:p>
    <w:p w:rsidR="005D62D9" w:rsidRDefault="005D62D9">
      <w:r>
        <w:t>24 En zeidet: Zie, de HEERE, onze God, heeft ons Zijn heerlijkheid en Zijn</w:t>
      </w:r>
    </w:p>
    <w:p w:rsidR="005D62D9" w:rsidRDefault="005D62D9">
      <w:r>
        <w:t>grootheid laten zien, en wij hebben Zijn stem gehoord uit het midden des vuurs;</w:t>
      </w:r>
    </w:p>
    <w:p w:rsidR="005D62D9" w:rsidRDefault="005D62D9">
      <w:r>
        <w:t>dezen dag hebben wij gezien, dat God met den mens spreekt, en dat hij levend</w:t>
      </w:r>
    </w:p>
    <w:p w:rsidR="005D62D9" w:rsidRDefault="005D62D9">
      <w:r>
        <w:t>blijft.</w:t>
      </w:r>
    </w:p>
    <w:p w:rsidR="005D62D9" w:rsidRDefault="005D62D9">
      <w:r>
        <w:t>25 Maar nu, waarom zouden wij sterven? Want dit grote vuur zou ons verteren;</w:t>
      </w:r>
    </w:p>
    <w:p w:rsidR="005D62D9" w:rsidRDefault="005D62D9">
      <w:r>
        <w:t>indien wij voortvoeren de stem des HEEREN, onzes Gods, langer te horen, zo</w:t>
      </w:r>
    </w:p>
    <w:p w:rsidR="005D62D9" w:rsidRDefault="005D62D9">
      <w:r>
        <w:t>zouden wij sterven.</w:t>
      </w:r>
    </w:p>
    <w:p w:rsidR="005D62D9" w:rsidRDefault="005D62D9">
      <w:r>
        <w:t>26 Want wie is er van alle vlees, die de stem des levenden Gods, sprekende uit</w:t>
      </w:r>
    </w:p>
    <w:p w:rsidR="005D62D9" w:rsidRDefault="005D62D9">
      <w:r>
        <w:t>het midden des vuurs, gehoord heeft gelijk wij, en is levend gebleven?</w:t>
      </w:r>
    </w:p>
    <w:p w:rsidR="005D62D9" w:rsidRDefault="005D62D9">
      <w:r>
        <w:t>27 Nader gij, en hoor alles, wat de HEERE, onze God, zeggen zal; en spreek gij</w:t>
      </w:r>
    </w:p>
    <w:p w:rsidR="005D62D9" w:rsidRDefault="005D62D9">
      <w:r>
        <w:t>tot ons al wat de HEERE, onze God, tot u spreken zal, en wij zullen het horen en</w:t>
      </w:r>
    </w:p>
    <w:p w:rsidR="005D62D9" w:rsidRDefault="005D62D9">
      <w:r>
        <w:t>doen.</w:t>
      </w:r>
    </w:p>
    <w:p w:rsidR="005D62D9" w:rsidRDefault="005D62D9">
      <w:r>
        <w:t>28 Als nu de HEERE de stem uwer woorden hoorde, toen gij tot mij spraakt, zo</w:t>
      </w:r>
    </w:p>
    <w:p w:rsidR="005D62D9" w:rsidRDefault="005D62D9">
      <w:r>
        <w:t>zeide de HEERE tot mij: Ik heb gehoord de stem der woorden van dit volk, die zij</w:t>
      </w:r>
    </w:p>
    <w:p w:rsidR="005D62D9" w:rsidRDefault="005D62D9">
      <w:r>
        <w:t>tot u gesproken hebben; het is altemaal goed, dat zij gesproken hebben.</w:t>
      </w:r>
    </w:p>
    <w:p w:rsidR="005D62D9" w:rsidRDefault="005D62D9">
      <w:r>
        <w:t>29 Och, dat zij zulk een hart hadden, om Mij te vrezen, en al Mijn geboden te</w:t>
      </w:r>
    </w:p>
    <w:p w:rsidR="005D62D9" w:rsidRDefault="005D62D9">
      <w:r>
        <w:t>allen dage te onderhouden; opdat het hun en hun kinderen welging in eeuwigheid!</w:t>
      </w:r>
    </w:p>
    <w:p w:rsidR="005D62D9" w:rsidRDefault="005D62D9">
      <w:r>
        <w:t>30 Ga, zeg hun: Keert weder naar uw tenten.</w:t>
      </w:r>
    </w:p>
    <w:p w:rsidR="005D62D9" w:rsidRDefault="005D62D9">
      <w:r>
        <w:t>31 Maar gij, sta hier bij Mij, dat Ik tot u spreke al de geboden, en</w:t>
      </w:r>
    </w:p>
    <w:p w:rsidR="005D62D9" w:rsidRDefault="005D62D9">
      <w:r>
        <w:t>inzettingen, en rechten, die gij hun leren zult, dat zij ze doen in het land,</w:t>
      </w:r>
    </w:p>
    <w:p w:rsidR="005D62D9" w:rsidRDefault="005D62D9">
      <w:r>
        <w:t>hetwelk Ik hun geven zal, om dat te erven.</w:t>
      </w:r>
    </w:p>
    <w:p w:rsidR="005D62D9" w:rsidRDefault="005D62D9">
      <w:r>
        <w:t>32 Neemt dan waar, dat gij doet, gelijk als de HEERE, uw God, u geboden heeft;</w:t>
      </w:r>
    </w:p>
    <w:p w:rsidR="005D62D9" w:rsidRDefault="005D62D9">
      <w:r>
        <w:t>en wijkt niet af ter rechter-, noch ter linkerhand.</w:t>
      </w:r>
    </w:p>
    <w:p w:rsidR="005D62D9" w:rsidRDefault="005D62D9">
      <w:smartTag w:uri="urn:schemas-microsoft-com:office:smarttags" w:element="metricconverter">
        <w:smartTagPr>
          <w:attr w:name="ProductID" w:val="33 In"/>
        </w:smartTagPr>
        <w:r>
          <w:t>33 In</w:t>
        </w:r>
      </w:smartTag>
      <w:r>
        <w:t xml:space="preserve"> al den weg, dien de HEERE, uw God, u gebiedt, zult gij gaan; opdat gij</w:t>
      </w:r>
    </w:p>
    <w:p w:rsidR="005D62D9" w:rsidRDefault="005D62D9">
      <w:r>
        <w:t>leeft, en dat het u welga, en gij de dagen verlengt in het land, dat gij erven</w:t>
      </w:r>
    </w:p>
    <w:p w:rsidR="005D62D9" w:rsidRDefault="005D62D9">
      <w:r>
        <w:t>zult.</w:t>
      </w:r>
    </w:p>
    <w:p w:rsidR="005D62D9" w:rsidRDefault="005D62D9"/>
    <w:p w:rsidR="005D62D9" w:rsidRDefault="005D62D9">
      <w:r>
        <w:t xml:space="preserve">Deuteronomium 6 </w:t>
      </w:r>
    </w:p>
    <w:p w:rsidR="005D62D9" w:rsidRDefault="005D62D9">
      <w:r>
        <w:t>1 Dit zijn dan de geboden, de inzettingen en de rechten, die de HEERE, uw God, geboden heeft om u te leren; opdat gij ze doet in het land, naar hetwelk gij heentrekt, om dat erfelijk te bezitten;</w:t>
      </w:r>
    </w:p>
    <w:p w:rsidR="005D62D9" w:rsidRDefault="005D62D9">
      <w:r>
        <w:t>2 Opdat gij den HEERE, uw God, vrezet, om te houden al Zijn inzettingen, en Zijn</w:t>
      </w:r>
    </w:p>
    <w:p w:rsidR="005D62D9" w:rsidRDefault="005D62D9">
      <w:r>
        <w:t>geboden, die ik u gebiede; gij, en uw kind, en kindskind, al de dagen uws</w:t>
      </w:r>
    </w:p>
    <w:p w:rsidR="005D62D9" w:rsidRDefault="005D62D9">
      <w:r>
        <w:t>levens; en opdat uw dagen verlengd worden.</w:t>
      </w:r>
    </w:p>
    <w:p w:rsidR="005D62D9" w:rsidRDefault="005D62D9">
      <w:r>
        <w:t>3 Hoor dan, Israel en neem waar, dat gij ze doet, opdat het u welga, en opdat</w:t>
      </w:r>
    </w:p>
    <w:p w:rsidR="005D62D9" w:rsidRDefault="005D62D9">
      <w:r>
        <w:t>gij zeer vermenigvuldigdet (gelijk als u de HEERE, uwer vaderen God, gesproken</w:t>
      </w:r>
    </w:p>
    <w:p w:rsidR="005D62D9" w:rsidRDefault="005D62D9">
      <w:r>
        <w:t>heeft) in het land, dat van melk en honig is vloeiende.</w:t>
      </w:r>
    </w:p>
    <w:p w:rsidR="005D62D9" w:rsidRDefault="005D62D9">
      <w:r>
        <w:t>4 Hoor, Israel de HEERE, onze God, is een enig HEERE.</w:t>
      </w:r>
    </w:p>
    <w:p w:rsidR="005D62D9" w:rsidRDefault="005D62D9">
      <w:r>
        <w:t>5 Zo zult gij den HEERE, uw God, liefhebben, met uw ganse hart, en met uw ganse</w:t>
      </w:r>
    </w:p>
    <w:p w:rsidR="005D62D9" w:rsidRDefault="005D62D9">
      <w:r>
        <w:t>ziel, en met al uw vermogen.</w:t>
      </w:r>
    </w:p>
    <w:p w:rsidR="005D62D9" w:rsidRDefault="005D62D9">
      <w:r>
        <w:t>6 En deze worden, die ik u heden gebiede, zullen in uw hart zijn.</w:t>
      </w:r>
    </w:p>
    <w:p w:rsidR="005D62D9" w:rsidRDefault="005D62D9">
      <w:r>
        <w:t>7 En gij zult ze uw kinderen inscherpen, en daarvan spreken, als gij in uw huis</w:t>
      </w:r>
    </w:p>
    <w:p w:rsidR="005D62D9" w:rsidRDefault="005D62D9">
      <w:r>
        <w:t>zit, en als gij op den weg gaat, en als gij nederligt, en als gij opstaat.</w:t>
      </w:r>
    </w:p>
    <w:p w:rsidR="005D62D9" w:rsidRDefault="005D62D9">
      <w:r>
        <w:t>8 Ook zult gij ze tot een teken binden op uw hand, en zij zullen u tot</w:t>
      </w:r>
    </w:p>
    <w:p w:rsidR="005D62D9" w:rsidRDefault="005D62D9">
      <w:r>
        <w:t>voorhoofdspanselen zijn tussen uw ogen.</w:t>
      </w:r>
    </w:p>
    <w:p w:rsidR="005D62D9" w:rsidRDefault="005D62D9">
      <w:r>
        <w:t>9 En gij zult ze op de posten van uw huis, en aan uw poorten schrijven.</w:t>
      </w:r>
    </w:p>
    <w:p w:rsidR="005D62D9" w:rsidRDefault="005D62D9">
      <w:r>
        <w:t>10 Als het dan zal geschied zijn, dat de HEERE, uw God, u zal hebben ingebracht</w:t>
      </w:r>
    </w:p>
    <w:p w:rsidR="005D62D9" w:rsidRDefault="005D62D9">
      <w:r>
        <w:t>in dat land, dat Hij uw vaderen, Abraham, Izak en Jakob, gezworen heeft, u te</w:t>
      </w:r>
    </w:p>
    <w:p w:rsidR="005D62D9" w:rsidRDefault="005D62D9">
      <w:r>
        <w:t>zullen geven; grote en goede steden, die gij niet gebouwd hebt,</w:t>
      </w:r>
    </w:p>
    <w:p w:rsidR="005D62D9" w:rsidRDefault="005D62D9">
      <w:r>
        <w:t>11 En huizen, vol van alle goeds, die gij niet gevuld hebt, en uitgehouwen</w:t>
      </w:r>
    </w:p>
    <w:p w:rsidR="005D62D9" w:rsidRDefault="005D62D9">
      <w:r>
        <w:t>bornputten, die gij niet uitgehouwen hebt, wijngaarden en olijfgaarden, die gij</w:t>
      </w:r>
    </w:p>
    <w:p w:rsidR="005D62D9" w:rsidRDefault="005D62D9">
      <w:r>
        <w:t>niet geplant hebt, en gij gegeten hebt en verzadigd zijt;</w:t>
      </w:r>
    </w:p>
    <w:p w:rsidR="005D62D9" w:rsidRDefault="005D62D9">
      <w:r>
        <w:t>12 Zo wacht u, dat gij den HEERE niet vergeet, Die u uit Egypteland, uit het</w:t>
      </w:r>
    </w:p>
    <w:p w:rsidR="005D62D9" w:rsidRDefault="005D62D9">
      <w:r>
        <w:t>diensthuis heeft uitgevoerd.</w:t>
      </w:r>
    </w:p>
    <w:p w:rsidR="005D62D9" w:rsidRDefault="005D62D9">
      <w:r>
        <w:t>13 Gij zult den HEERE, uw God, vrezen, en Hem dienen; en gij zult bij Zijn Naam</w:t>
      </w:r>
    </w:p>
    <w:p w:rsidR="005D62D9" w:rsidRDefault="005D62D9">
      <w:r>
        <w:t>zweren.</w:t>
      </w:r>
    </w:p>
    <w:p w:rsidR="005D62D9" w:rsidRDefault="005D62D9">
      <w:r>
        <w:t>14 Gij zult andere goden niet navolgen, van de goden der volken, die rondom u zijn.</w:t>
      </w:r>
    </w:p>
    <w:p w:rsidR="005D62D9" w:rsidRDefault="005D62D9">
      <w:r>
        <w:t>15 Want de HEERE, uw God is een ijverig God in het midden van u; dat de toorn</w:t>
      </w:r>
    </w:p>
    <w:p w:rsidR="005D62D9" w:rsidRDefault="005D62D9">
      <w:r>
        <w:t>des HEEREN, uws Gods, tegen u niet ontsteke, en Hij u van den aardbodem</w:t>
      </w:r>
    </w:p>
    <w:p w:rsidR="005D62D9" w:rsidRDefault="005D62D9">
      <w:r>
        <w:t>verdelge.</w:t>
      </w:r>
    </w:p>
    <w:p w:rsidR="005D62D9" w:rsidRDefault="005D62D9">
      <w:r>
        <w:t>16 Gij zult den HEERE, uw God, niet verzoeken, gelijk als gij Hem verzocht hebt</w:t>
      </w:r>
    </w:p>
    <w:p w:rsidR="005D62D9" w:rsidRDefault="005D62D9">
      <w:r>
        <w:t>te Massa.</w:t>
      </w:r>
    </w:p>
    <w:p w:rsidR="005D62D9" w:rsidRDefault="005D62D9">
      <w:r>
        <w:t>17 Gij zult de geboden des HEEREN, uws Gods, vlijtig houden, mitsgaders Zijn</w:t>
      </w:r>
    </w:p>
    <w:p w:rsidR="005D62D9" w:rsidRDefault="005D62D9">
      <w:r>
        <w:t>getuigenissen, en Zijn inzettingen, die Hij u geboden heeft.</w:t>
      </w:r>
    </w:p>
    <w:p w:rsidR="005D62D9" w:rsidRDefault="005D62D9">
      <w:r>
        <w:t>18 En gij zult doen, wat recht en goed is in de ogen des HEEREN; opdat het u</w:t>
      </w:r>
    </w:p>
    <w:p w:rsidR="005D62D9" w:rsidRDefault="005D62D9">
      <w:r>
        <w:t>welga, en dat gij inkomt, en erft het goede land, dat de HEERE uw vaderen</w:t>
      </w:r>
    </w:p>
    <w:p w:rsidR="005D62D9" w:rsidRDefault="005D62D9">
      <w:r>
        <w:t>gezworen heeft;</w:t>
      </w:r>
    </w:p>
    <w:p w:rsidR="005D62D9" w:rsidRDefault="005D62D9">
      <w:r>
        <w:t>19 Om al uw vijanden voor uw aangezicht te verdrijven, gelijk als de HEERE</w:t>
      </w:r>
    </w:p>
    <w:p w:rsidR="005D62D9" w:rsidRDefault="005D62D9">
      <w:r>
        <w:t>gesproken heeft.</w:t>
      </w:r>
    </w:p>
    <w:p w:rsidR="005D62D9" w:rsidRDefault="005D62D9">
      <w:r>
        <w:t>20 Wanneer uw zoon u morgen zal vragen, zeggende: Wat zijn dat voor</w:t>
      </w:r>
    </w:p>
    <w:p w:rsidR="005D62D9" w:rsidRDefault="005D62D9">
      <w:r>
        <w:t>getuigenissen, en inzettingen, en rechten, die de HEERE, onze God, ulieden</w:t>
      </w:r>
    </w:p>
    <w:p w:rsidR="005D62D9" w:rsidRDefault="005D62D9">
      <w:r>
        <w:t>geboden heeft?</w:t>
      </w:r>
    </w:p>
    <w:p w:rsidR="005D62D9" w:rsidRDefault="005D62D9">
      <w:r>
        <w:t>21 Zo zult gij tot uw zoon zeggen: Wij waren dienstknechten van Farao in Egypte;</w:t>
      </w:r>
    </w:p>
    <w:p w:rsidR="005D62D9" w:rsidRDefault="005D62D9">
      <w:r>
        <w:t>maar de HEERE heeft ons door een sterke hand uit Egypte uitgevoerd.</w:t>
      </w:r>
    </w:p>
    <w:p w:rsidR="005D62D9" w:rsidRDefault="005D62D9">
      <w:r>
        <w:t>22 En de HEERE gaf tekenen, en grote en kwade wonderen, in Egypte, aan Farao en aan zijn ganse huis, voor onze ogen;</w:t>
      </w:r>
    </w:p>
    <w:p w:rsidR="005D62D9" w:rsidRDefault="005D62D9">
      <w:r>
        <w:t>23 En hij voerde ons van daar uit, opdat Hij ons inbracht, om ons het land te</w:t>
      </w:r>
    </w:p>
    <w:p w:rsidR="005D62D9" w:rsidRDefault="005D62D9">
      <w:r>
        <w:t>geven, dat Hij onzen vaderen gezworen had.</w:t>
      </w:r>
    </w:p>
    <w:p w:rsidR="005D62D9" w:rsidRDefault="005D62D9">
      <w:r>
        <w:t>24 En de HEERE gebood ons te doen al deze inzettingen, om te vrezen den HEERE, onzen God, ons voor altoos ten goede, om ons in het leven te behouden, gelijk het te dezen dage is.</w:t>
      </w:r>
    </w:p>
    <w:p w:rsidR="005D62D9" w:rsidRDefault="005D62D9">
      <w:r>
        <w:t>25 En het zal ons gerechtigheid zijn, als wij zullen waarnemen te doen al deze</w:t>
      </w:r>
    </w:p>
    <w:p w:rsidR="005D62D9" w:rsidRDefault="005D62D9">
      <w:r>
        <w:t>geboden, voor het aangezicht des HEEREN, onzes Gods, gelijk Hij ons geboden</w:t>
      </w:r>
    </w:p>
    <w:p w:rsidR="005D62D9" w:rsidRDefault="005D62D9">
      <w:r>
        <w:t>heeft.</w:t>
      </w:r>
    </w:p>
    <w:p w:rsidR="005D62D9" w:rsidRDefault="005D62D9"/>
    <w:p w:rsidR="005D62D9" w:rsidRDefault="005D62D9">
      <w:r>
        <w:t xml:space="preserve">Deuteronomium 7 </w:t>
      </w:r>
    </w:p>
    <w:p w:rsidR="005D62D9" w:rsidRDefault="005D62D9">
      <w:r>
        <w:t>1 Wanneer u de HEERE, uw God, zal gebracht hebben in het land, waar gij naar toe gaat, om dat te erven; en Hij vele volken voor uw aangezicht zal hebben uitgeworpen, de Hethieten, en de Girgasieten, en de Amorieten, en de Kanaanieten, en de Ferezieten, en de Hevieten, en de Jebusieten, zeven volken, die meerder en machtiger zijn dan gij;</w:t>
      </w:r>
    </w:p>
    <w:p w:rsidR="005D62D9" w:rsidRDefault="005D62D9">
      <w:r>
        <w:t>2 En de HEERE, uw God, hen zal gegeven hebben voor uw aangezicht, dat gij ze</w:t>
      </w:r>
    </w:p>
    <w:p w:rsidR="005D62D9" w:rsidRDefault="005D62D9">
      <w:r>
        <w:t>slaat; zo zult gij hen ganselijk verbannen; gij zult geen verbond met hen maken,</w:t>
      </w:r>
    </w:p>
    <w:p w:rsidR="005D62D9" w:rsidRDefault="005D62D9">
      <w:r>
        <w:t>noch hun genadig zijn.</w:t>
      </w:r>
    </w:p>
    <w:p w:rsidR="005D62D9" w:rsidRDefault="005D62D9">
      <w:r>
        <w:t>3 Gij zult u ook met hen niet vermaagschappen; gij zult uw dochters niet geven</w:t>
      </w:r>
    </w:p>
    <w:p w:rsidR="005D62D9" w:rsidRDefault="005D62D9">
      <w:r>
        <w:t>aan hun zonen, en hun dochters niet nemen voor uw zonen.</w:t>
      </w:r>
    </w:p>
    <w:p w:rsidR="005D62D9" w:rsidRDefault="005D62D9">
      <w:r>
        <w:t>4 Want zij zouden uw zonen van Mij doen afwijken, dat zij andere goden zouden</w:t>
      </w:r>
    </w:p>
    <w:p w:rsidR="005D62D9" w:rsidRDefault="005D62D9">
      <w:r>
        <w:t>dienen; en de toorn des HEEREN zou tegen ulieden ontsteken, en u haast</w:t>
      </w:r>
    </w:p>
    <w:p w:rsidR="005D62D9" w:rsidRDefault="005D62D9">
      <w:r>
        <w:t>verdelgen.</w:t>
      </w:r>
    </w:p>
    <w:p w:rsidR="005D62D9" w:rsidRDefault="005D62D9">
      <w:r>
        <w:t>5 Maar alzo zult gij hun doen: hun altaren zult gij afwerpen, en hun opgerichte</w:t>
      </w:r>
    </w:p>
    <w:p w:rsidR="005D62D9" w:rsidRDefault="005D62D9">
      <w:r>
        <w:t>beelden verbreken, en hun bossen zult gij afhouwen, en hun gesnedene beelden met</w:t>
      </w:r>
    </w:p>
    <w:p w:rsidR="005D62D9" w:rsidRDefault="005D62D9">
      <w:r>
        <w:t>vuur verbranden.</w:t>
      </w:r>
    </w:p>
    <w:p w:rsidR="005D62D9" w:rsidRDefault="005D62D9">
      <w:r>
        <w:t>6 Want gij zijt een heilig volk den HEERE, uw God; u heeft de HEERE, uw God,</w:t>
      </w:r>
    </w:p>
    <w:p w:rsidR="005D62D9" w:rsidRDefault="005D62D9">
      <w:r>
        <w:t>verkoren, dat gij Hem tot een volk des eigendoms zoudt zijn uit alle volken, die</w:t>
      </w:r>
    </w:p>
    <w:p w:rsidR="005D62D9" w:rsidRDefault="005D62D9">
      <w:r>
        <w:t>op den aardbodem zijn.</w:t>
      </w:r>
    </w:p>
    <w:p w:rsidR="005D62D9" w:rsidRDefault="005D62D9">
      <w:r>
        <w:t>7 De HEERE heeft geen lust tot u gehad, noch u verkoren, om uw veelheid boven</w:t>
      </w:r>
    </w:p>
    <w:p w:rsidR="005D62D9" w:rsidRDefault="005D62D9">
      <w:r>
        <w:t>alle andere volken; want gij waart het weinigste van alle volken.</w:t>
      </w:r>
    </w:p>
    <w:p w:rsidR="005D62D9" w:rsidRDefault="005D62D9">
      <w:r>
        <w:t>8 Maar omdat de HEERE ulieden liefhad, en opdat Hij hield den eed, dien Hij uw</w:t>
      </w:r>
    </w:p>
    <w:p w:rsidR="005D62D9" w:rsidRDefault="005D62D9">
      <w:r>
        <w:t>vaderen gezworen had, heeft u de HEERE met een sterke hand uitgevoerd, en heeft</w:t>
      </w:r>
    </w:p>
    <w:p w:rsidR="005D62D9" w:rsidRDefault="005D62D9">
      <w:r>
        <w:t>u verlost uit het diensthuis, uit de hand van Farao, koning van Egypte.</w:t>
      </w:r>
    </w:p>
    <w:p w:rsidR="005D62D9" w:rsidRDefault="005D62D9">
      <w:r>
        <w:t>9 Gij zult dan weten, dat de HEERE, uw God, die God is, die getrouwe God, welke</w:t>
      </w:r>
    </w:p>
    <w:p w:rsidR="005D62D9" w:rsidRDefault="005D62D9">
      <w:r>
        <w:t>het verbond en de weldadigheid houdt dien, die Hem liefhebben, en Zijn geboden</w:t>
      </w:r>
    </w:p>
    <w:p w:rsidR="005D62D9" w:rsidRDefault="005D62D9">
      <w:r>
        <w:t>houden tot in duizend geslachten.</w:t>
      </w:r>
    </w:p>
    <w:p w:rsidR="005D62D9" w:rsidRDefault="005D62D9">
      <w:r>
        <w:t>10 En Hij vergeldt een ieder van hen, die Hem haten, in zijn aangezicht, om hem</w:t>
      </w:r>
    </w:p>
    <w:p w:rsidR="005D62D9" w:rsidRDefault="005D62D9">
      <w:r>
        <w:t>te verderven; Hij zal het Zijn hater niet vertrekken, in zijn aangezicht zal Hij</w:t>
      </w:r>
    </w:p>
    <w:p w:rsidR="005D62D9" w:rsidRDefault="005D62D9">
      <w:r>
        <w:t>het hem vergelden.</w:t>
      </w:r>
    </w:p>
    <w:p w:rsidR="005D62D9" w:rsidRDefault="005D62D9">
      <w:r>
        <w:t>11 Houdt dan de geboden, en de inzettingen, en de rechten, die ik u heden</w:t>
      </w:r>
    </w:p>
    <w:p w:rsidR="005D62D9" w:rsidRDefault="005D62D9">
      <w:r>
        <w:t>gebiede, om die te doen.</w:t>
      </w:r>
    </w:p>
    <w:p w:rsidR="005D62D9" w:rsidRDefault="005D62D9">
      <w:r>
        <w:t>12 Zo zal het geschieden, omdat gij deze rechten zult horen, en houden, en</w:t>
      </w:r>
    </w:p>
    <w:p w:rsidR="005D62D9" w:rsidRDefault="005D62D9">
      <w:r>
        <w:t>dezelve doen, dat de HEERE, uw God, u het verbond en de weldadigheid zal houden, die Hij uw vaderen gezworen heeft;</w:t>
      </w:r>
    </w:p>
    <w:p w:rsidR="005D62D9" w:rsidRDefault="005D62D9">
      <w:r>
        <w:t>13 En Hij zal u liefhebben, en zal u zegenen, en u doen vermenigvuldigen; en Hij</w:t>
      </w:r>
    </w:p>
    <w:p w:rsidR="005D62D9" w:rsidRDefault="005D62D9">
      <w:r>
        <w:t>zal zegenen de vrucht uws buiks, en de vrucht uws lands, uw koren, en uw most,</w:t>
      </w:r>
    </w:p>
    <w:p w:rsidR="005D62D9" w:rsidRDefault="005D62D9">
      <w:r>
        <w:t>en uw olie, de voortzetting uwer koeien, en de kudden van uw klein vee, in het</w:t>
      </w:r>
    </w:p>
    <w:p w:rsidR="005D62D9" w:rsidRDefault="005D62D9">
      <w:r>
        <w:t>land, dat Hij aan uw vaderen gezworen heeft u te geven.</w:t>
      </w:r>
    </w:p>
    <w:p w:rsidR="005D62D9" w:rsidRDefault="005D62D9">
      <w:r>
        <w:t>14 Gezegend zult gij zijn boven alle volken; er zal onder u noch man noch vrouw</w:t>
      </w:r>
    </w:p>
    <w:p w:rsidR="005D62D9" w:rsidRDefault="005D62D9">
      <w:r>
        <w:t>onvruchtbaar zijn, ook [niet] onder uw beesten;</w:t>
      </w:r>
    </w:p>
    <w:p w:rsidR="005D62D9" w:rsidRDefault="005D62D9">
      <w:r>
        <w:t>15 En de HEERE zal alle krankheid van u afweren, en Hij zal u geen van de kwade</w:t>
      </w:r>
    </w:p>
    <w:p w:rsidR="005D62D9" w:rsidRDefault="005D62D9">
      <w:r>
        <w:t>ziekten der Egyptenaren, die gij kent, opleggen, maar zal ze leggen op allen,</w:t>
      </w:r>
    </w:p>
    <w:p w:rsidR="005D62D9" w:rsidRDefault="005D62D9">
      <w:r>
        <w:t>die u haten.</w:t>
      </w:r>
    </w:p>
    <w:p w:rsidR="005D62D9" w:rsidRDefault="005D62D9">
      <w:r>
        <w:t>16 Gij zult dan al die volken verteren, die de HEERE, uw God, u geven zal; uw</w:t>
      </w:r>
    </w:p>
    <w:p w:rsidR="005D62D9" w:rsidRDefault="005D62D9">
      <w:r>
        <w:t>oog zal hen niet verschonen, en gij zult hun goden niet dienen; want dat zoude u</w:t>
      </w:r>
    </w:p>
    <w:p w:rsidR="005D62D9" w:rsidRDefault="005D62D9">
      <w:r>
        <w:t>een strik zijn.</w:t>
      </w:r>
    </w:p>
    <w:p w:rsidR="005D62D9" w:rsidRDefault="005D62D9">
      <w:r>
        <w:t>17 Zo gij in uw hart zeidet: Deze volken zijn meerder dan ik; hoe zou ik hen uit</w:t>
      </w:r>
    </w:p>
    <w:p w:rsidR="005D62D9" w:rsidRDefault="005D62D9">
      <w:r>
        <w:t>de bezitting kunnen verdrijven?</w:t>
      </w:r>
    </w:p>
    <w:p w:rsidR="005D62D9" w:rsidRDefault="005D62D9">
      <w:r>
        <w:t>18 Vreest niet voor hen; gedenkt steeds, wat de HEERE, uw God, aan Farao en aan</w:t>
      </w:r>
    </w:p>
    <w:p w:rsidR="005D62D9" w:rsidRDefault="005D62D9">
      <w:r>
        <w:t>alle Egyptenaren gedaan heeft;</w:t>
      </w:r>
    </w:p>
    <w:p w:rsidR="005D62D9" w:rsidRDefault="005D62D9">
      <w:r>
        <w:t>19 De grote verzoekingen, die uw ogen gezien hebben, en de tekenen, en de</w:t>
      </w:r>
    </w:p>
    <w:p w:rsidR="005D62D9" w:rsidRDefault="005D62D9">
      <w:r>
        <w:t>wonderen, en de sterke hand, en den uitgestrekten arm, door welken u de HEERE uw</w:t>
      </w:r>
    </w:p>
    <w:p w:rsidR="005D62D9" w:rsidRDefault="005D62D9">
      <w:r>
        <w:t>God, heeft uitgevoerd; alzo zal de HEERE, uw God, doen aan alle volken, voor</w:t>
      </w:r>
    </w:p>
    <w:p w:rsidR="005D62D9" w:rsidRDefault="005D62D9">
      <w:r>
        <w:t>welker aangezicht gij vreest.</w:t>
      </w:r>
    </w:p>
    <w:p w:rsidR="005D62D9" w:rsidRDefault="005D62D9">
      <w:r>
        <w:t>20 Daartoe zal de HEERE, uw God, ook horzelen onder hen zenden; totdat zij</w:t>
      </w:r>
    </w:p>
    <w:p w:rsidR="005D62D9" w:rsidRDefault="005D62D9">
      <w:r>
        <w:t>omkomen, die overgebleven, en voor uw aangezicht verborgen zijn.</w:t>
      </w:r>
    </w:p>
    <w:p w:rsidR="005D62D9" w:rsidRDefault="005D62D9">
      <w:r>
        <w:t>21 Ontzet u niet voor hunlieder aangezicht; want de HEERE, uw God, is in het</w:t>
      </w:r>
    </w:p>
    <w:p w:rsidR="005D62D9" w:rsidRDefault="005D62D9">
      <w:r>
        <w:t>midden van u, een groot en vreselijk God.</w:t>
      </w:r>
    </w:p>
    <w:p w:rsidR="005D62D9" w:rsidRDefault="005D62D9">
      <w:r>
        <w:t>22 En de HEERE, uw God, zal deze volken voor uw aangezicht allengskens</w:t>
      </w:r>
    </w:p>
    <w:p w:rsidR="005D62D9" w:rsidRDefault="005D62D9">
      <w:r>
        <w:t>uitwerpen; haastelijk zult gij hen niet mogen te niet doen, opdat het wild des</w:t>
      </w:r>
    </w:p>
    <w:p w:rsidR="005D62D9" w:rsidRDefault="005D62D9">
      <w:r>
        <w:t>velds niet tegen u vermenigvuldige.</w:t>
      </w:r>
    </w:p>
    <w:p w:rsidR="005D62D9" w:rsidRDefault="005D62D9">
      <w:r>
        <w:t>23 En de HEERE zal hen geven voor uw aangezicht, en Hij zal hen verschrikken met grote verschrikking, totdat zij verdelgd worden.</w:t>
      </w:r>
    </w:p>
    <w:p w:rsidR="005D62D9" w:rsidRDefault="005D62D9">
      <w:r>
        <w:t>24 Ook zal Hij hun koningen in uw hand geven, dat gij hun naam van onder den</w:t>
      </w:r>
    </w:p>
    <w:p w:rsidR="005D62D9" w:rsidRDefault="005D62D9">
      <w:r>
        <w:t>hemel te niet doet; geen man zal voor uw aangezicht bestaan, totdat gij hen zult</w:t>
      </w:r>
    </w:p>
    <w:p w:rsidR="005D62D9" w:rsidRDefault="005D62D9">
      <w:r>
        <w:t>hebben verdelgd.</w:t>
      </w:r>
    </w:p>
    <w:p w:rsidR="005D62D9" w:rsidRDefault="005D62D9">
      <w:r>
        <w:t>25 De gesneden beelden van hun goden zult gij met vuur verbranden; het zilver en</w:t>
      </w:r>
    </w:p>
    <w:p w:rsidR="005D62D9" w:rsidRDefault="005D62D9">
      <w:r>
        <w:t>goud, dat daaraan is, zult gij niet begeren, noch voor u nemen, opdat gij</w:t>
      </w:r>
    </w:p>
    <w:p w:rsidR="005D62D9" w:rsidRDefault="005D62D9">
      <w:r>
        <w:t>daardoor niet verstrikt wordt; want dat is den HEERE, uw God, een gruwel.</w:t>
      </w:r>
    </w:p>
    <w:p w:rsidR="005D62D9" w:rsidRDefault="005D62D9">
      <w:r>
        <w:t>26 Gij zult dan den gruwel in uw huis niet brengen, dat gij een ban zoudt</w:t>
      </w:r>
    </w:p>
    <w:p w:rsidR="005D62D9" w:rsidRDefault="005D62D9">
      <w:r>
        <w:t>worden, gelijk datzelve is; gij zult het ganselijk verfoeien, en te enenmaal een</w:t>
      </w:r>
    </w:p>
    <w:p w:rsidR="005D62D9" w:rsidRDefault="005D62D9">
      <w:r>
        <w:t>gruwel daarvan hebben, want het is een ban.</w:t>
      </w:r>
    </w:p>
    <w:p w:rsidR="005D62D9" w:rsidRDefault="005D62D9"/>
    <w:p w:rsidR="005D62D9" w:rsidRDefault="005D62D9">
      <w:r>
        <w:t xml:space="preserve">Deuteronomium 8 </w:t>
      </w:r>
    </w:p>
    <w:p w:rsidR="005D62D9" w:rsidRDefault="005D62D9">
      <w:r>
        <w:t>1 Alle geboden, die ik u heden gebiede, zult gij waarnemen om te doen, opdat gij leeft, en vermenigvuldigt, en inkomt, en het land erft, dat de HEERE aan uw vaderen gezworen heeft.</w:t>
      </w:r>
    </w:p>
    <w:p w:rsidR="005D62D9" w:rsidRDefault="005D62D9">
      <w:r>
        <w:t>2 En gij zult gedenken aan al den weg, dien u den HEERE, uw God, deze veertig</w:t>
      </w:r>
    </w:p>
    <w:p w:rsidR="005D62D9" w:rsidRDefault="005D62D9">
      <w:r>
        <w:t>jaren in de woestijn geleid heeft; opdat Hij u verootmoedige, om u te verzoeken,</w:t>
      </w:r>
    </w:p>
    <w:p w:rsidR="005D62D9" w:rsidRDefault="005D62D9">
      <w:r>
        <w:t>om te weten, wat in uw hart was, of gij Zijn geboden zoudt houden, of niet.</w:t>
      </w:r>
    </w:p>
    <w:p w:rsidR="005D62D9" w:rsidRDefault="005D62D9">
      <w:r>
        <w:t>3 En Hij verootmoedigde u, en liet u hongeren, en spijsde u met het Man, dat gij</w:t>
      </w:r>
    </w:p>
    <w:p w:rsidR="005D62D9" w:rsidRDefault="005D62D9">
      <w:r>
        <w:t>niet kendet, noch uw vaderen gekend hadden; opdat Hij u bekend maakte, dat de</w:t>
      </w:r>
    </w:p>
    <w:p w:rsidR="005D62D9" w:rsidRDefault="005D62D9">
      <w:r>
        <w:t>mens niet alleen van het brood leeft, maar dat de mens leeft van alles, wat uit</w:t>
      </w:r>
    </w:p>
    <w:p w:rsidR="005D62D9" w:rsidRDefault="005D62D9">
      <w:r>
        <w:t>des HEEREN mond uitgaat.</w:t>
      </w:r>
    </w:p>
    <w:p w:rsidR="005D62D9" w:rsidRDefault="005D62D9">
      <w:r>
        <w:t>4 Uw kleding is aan u niet verouderd, en uw voet is niet gezwollen, deze veertig</w:t>
      </w:r>
    </w:p>
    <w:p w:rsidR="005D62D9" w:rsidRDefault="005D62D9">
      <w:r>
        <w:t>jaren.</w:t>
      </w:r>
    </w:p>
    <w:p w:rsidR="005D62D9" w:rsidRDefault="005D62D9">
      <w:r>
        <w:t>5 Bekent dan in uw hart, dat de HEERE, uw God, u kastijdt, gelijk als een man</w:t>
      </w:r>
    </w:p>
    <w:p w:rsidR="005D62D9" w:rsidRDefault="005D62D9">
      <w:r>
        <w:t>zijn zoon kastijdt.</w:t>
      </w:r>
    </w:p>
    <w:p w:rsidR="005D62D9" w:rsidRDefault="005D62D9">
      <w:r>
        <w:t>6 En houdt de geboden des HEEREN, uws Gods, om in Zijn wegen te wandelen, en om Hem te vrezen.</w:t>
      </w:r>
    </w:p>
    <w:p w:rsidR="005D62D9" w:rsidRDefault="005D62D9">
      <w:r>
        <w:t>7 Want de HEERE, uw God, brengt u in een goed land, een land van waterbeken,</w:t>
      </w:r>
    </w:p>
    <w:p w:rsidR="005D62D9" w:rsidRDefault="005D62D9">
      <w:r>
        <w:t>fonteinen en diepten, die in dalen en in bergen uitvlieten;</w:t>
      </w:r>
    </w:p>
    <w:p w:rsidR="005D62D9" w:rsidRDefault="005D62D9">
      <w:r>
        <w:t>8 Een land van tarwe en gerst, en wijnstokken, en vijgebomen, en granaatappelen;</w:t>
      </w:r>
    </w:p>
    <w:p w:rsidR="005D62D9" w:rsidRDefault="005D62D9">
      <w:r>
        <w:t>een land van olierijke olijfbomen, en van honig;</w:t>
      </w:r>
    </w:p>
    <w:p w:rsidR="005D62D9" w:rsidRDefault="005D62D9">
      <w:r>
        <w:t>9 Een land, waarin gij brood zonder schaarsheid eten zult, waarin u niets</w:t>
      </w:r>
    </w:p>
    <w:p w:rsidR="005D62D9" w:rsidRDefault="005D62D9">
      <w:r>
        <w:t>ontbreken zal; een land, welks stenen ijzer zijn, en uit welks bergen gij koper</w:t>
      </w:r>
    </w:p>
    <w:p w:rsidR="005D62D9" w:rsidRDefault="005D62D9">
      <w:r>
        <w:t>uithouwen zult.</w:t>
      </w:r>
    </w:p>
    <w:p w:rsidR="005D62D9" w:rsidRDefault="005D62D9">
      <w:r>
        <w:t>10 Als gij dan zult gegeten hebben, en verzadigd zijn, zo zult gij den HEERE, uw</w:t>
      </w:r>
    </w:p>
    <w:p w:rsidR="005D62D9" w:rsidRDefault="005D62D9">
      <w:r>
        <w:t>God, loven over dat goede land, dat Hij u zal hebben gegeven.</w:t>
      </w:r>
    </w:p>
    <w:p w:rsidR="005D62D9" w:rsidRDefault="005D62D9">
      <w:r>
        <w:t>11 Wacht u, dat gij den HEERE, uw God, niet vergeet, dat gij niet zoudt houden</w:t>
      </w:r>
    </w:p>
    <w:p w:rsidR="005D62D9" w:rsidRDefault="005D62D9">
      <w:r>
        <w:t>Zijn geboden, en Zijn rechten, en Zijn inzettingen, die ik u heden gebiede;</w:t>
      </w:r>
    </w:p>
    <w:p w:rsidR="005D62D9" w:rsidRDefault="005D62D9">
      <w:r>
        <w:t>12 Opdat niet misschien, als gij zult gegeten hebben, en verzadigd zijn, en</w:t>
      </w:r>
    </w:p>
    <w:p w:rsidR="005D62D9" w:rsidRDefault="005D62D9">
      <w:r>
        <w:t>goede huizen gebouwd hebben, en die bewonen,</w:t>
      </w:r>
    </w:p>
    <w:p w:rsidR="005D62D9" w:rsidRDefault="005D62D9">
      <w:r>
        <w:t>13 En uw runderen en uw schapen zullen vermeerderd zijn, ook zilver en goud u</w:t>
      </w:r>
    </w:p>
    <w:p w:rsidR="005D62D9" w:rsidRDefault="005D62D9">
      <w:r>
        <w:t>zal vermeerderd zijn, ja, al wat gij hebt vermeerderd zal zijn;</w:t>
      </w:r>
    </w:p>
    <w:p w:rsidR="005D62D9" w:rsidRDefault="005D62D9">
      <w:r>
        <w:t>14 Uw hart zich alsdan verheffe, dat gij vergeet den HEERE, uw God, Die u uit</w:t>
      </w:r>
    </w:p>
    <w:p w:rsidR="005D62D9" w:rsidRDefault="005D62D9">
      <w:r>
        <w:t>Egypteland, uit het diensthuis, uitgevoerd heeft;</w:t>
      </w:r>
    </w:p>
    <w:p w:rsidR="005D62D9" w:rsidRDefault="005D62D9">
      <w:r>
        <w:t>15 Die u geleid heeft in die grote en vreselijke woestijn, [waar] vurige</w:t>
      </w:r>
    </w:p>
    <w:p w:rsidR="005D62D9" w:rsidRDefault="005D62D9">
      <w:r>
        <w:t>slangen, en schorpioenen, en dorheid, waar geen water was; Die u water uit de</w:t>
      </w:r>
    </w:p>
    <w:p w:rsidR="005D62D9" w:rsidRDefault="005D62D9">
      <w:r>
        <w:t>keiachtige rots voortbracht;</w:t>
      </w:r>
    </w:p>
    <w:p w:rsidR="005D62D9" w:rsidRDefault="005D62D9">
      <w:r>
        <w:t>16 Die u in de woestijn spijsde met Man, dat uw vaderen niet gekend hadden; om u</w:t>
      </w:r>
    </w:p>
    <w:p w:rsidR="005D62D9" w:rsidRDefault="005D62D9">
      <w:r>
        <w:t>te verootmoedigen, en om u te verzoeken, opdat Hij u ten laatste weldeed;</w:t>
      </w:r>
    </w:p>
    <w:p w:rsidR="005D62D9" w:rsidRDefault="005D62D9">
      <w:r>
        <w:t>17 En gij in uw hart zegt: Mijn kracht, en de sterkte mijner hand heeft mij dit</w:t>
      </w:r>
    </w:p>
    <w:p w:rsidR="005D62D9" w:rsidRDefault="005D62D9">
      <w:r>
        <w:t>vermogen verkregen.</w:t>
      </w:r>
    </w:p>
    <w:p w:rsidR="005D62D9" w:rsidRDefault="005D62D9">
      <w:r>
        <w:t>18 Maar gij zult gedenken den HEERE, uw God, dat Hij het is, Die u kracht geeft</w:t>
      </w:r>
    </w:p>
    <w:p w:rsidR="005D62D9" w:rsidRDefault="005D62D9">
      <w:r>
        <w:t>om vermogen te verkrijgen; opdat Hij Zijn verbond bevestige, dat Hij aan uw</w:t>
      </w:r>
    </w:p>
    <w:p w:rsidR="005D62D9" w:rsidRDefault="005D62D9">
      <w:r>
        <w:t>vaderen gezworen heeft, gelijk het te dezen dage is.</w:t>
      </w:r>
    </w:p>
    <w:p w:rsidR="005D62D9" w:rsidRDefault="005D62D9">
      <w:r>
        <w:t>19 Maar indien het geschiedt, dat gij den HEERE, uw God, ganselijk vergeet, en</w:t>
      </w:r>
    </w:p>
    <w:p w:rsidR="005D62D9" w:rsidRDefault="005D62D9">
      <w:r>
        <w:t>andere goden navolgt, en hen dient, en u voor dezelve buigt, zo betuig ik heden</w:t>
      </w:r>
    </w:p>
    <w:p w:rsidR="005D62D9" w:rsidRDefault="005D62D9">
      <w:r>
        <w:t>tegen u, dat gij voorzeker zult vergaan.</w:t>
      </w:r>
    </w:p>
    <w:p w:rsidR="005D62D9" w:rsidRDefault="005D62D9">
      <w:r>
        <w:t>20 Gelijk de heidenen, die de HEERE voor uw aangezicht verdaan heeft, alzo zult</w:t>
      </w:r>
    </w:p>
    <w:p w:rsidR="005D62D9" w:rsidRDefault="005D62D9">
      <w:r>
        <w:t>gij vergaan, omdat gij de stem des HEEREN, uws Gods, niet gehoorzaam zult</w:t>
      </w:r>
    </w:p>
    <w:p w:rsidR="005D62D9" w:rsidRDefault="005D62D9">
      <w:r>
        <w:t>geweest zijn.</w:t>
      </w:r>
    </w:p>
    <w:p w:rsidR="005D62D9" w:rsidRDefault="005D62D9"/>
    <w:p w:rsidR="005D62D9" w:rsidRDefault="005D62D9">
      <w:r>
        <w:t xml:space="preserve">Deuteronomium 9 </w:t>
      </w:r>
    </w:p>
    <w:p w:rsidR="005D62D9" w:rsidRDefault="005D62D9">
      <w:r>
        <w:t>1 Hoor, Israel! gij zult heden over de Jordaan gaan, dat gij inkomt, om volken te erven, die groter en sterker zijn dan gij; steden, die groot en tot in den hemel gesterkt zijn;</w:t>
      </w:r>
    </w:p>
    <w:p w:rsidR="005D62D9" w:rsidRDefault="005D62D9">
      <w:r>
        <w:t>2 Een groot en lang volk, kinderen der Enakieten; die gij kent, en [van welke]</w:t>
      </w:r>
    </w:p>
    <w:p w:rsidR="005D62D9" w:rsidRDefault="005D62D9">
      <w:r>
        <w:t>gij gehoord hebt: Wie zou bestaan voor het aangezicht der kinderen van Enak?</w:t>
      </w:r>
    </w:p>
    <w:p w:rsidR="005D62D9" w:rsidRDefault="005D62D9">
      <w:r>
        <w:t>3 Zo zult gij heden weten, dat de HEERE, uw God, Degene is, Die voor uw</w:t>
      </w:r>
    </w:p>
    <w:p w:rsidR="005D62D9" w:rsidRDefault="005D62D9">
      <w:r>
        <w:t>aangezicht doorgaat, een verterend vuur: Die zal hen verdelgen, en Die zal hen</w:t>
      </w:r>
    </w:p>
    <w:p w:rsidR="005D62D9" w:rsidRDefault="005D62D9">
      <w:r>
        <w:t>voor uw aangezicht nederwerpen; en gij zult ze uit de bezitting verdrijven, en</w:t>
      </w:r>
    </w:p>
    <w:p w:rsidR="005D62D9" w:rsidRDefault="005D62D9">
      <w:r>
        <w:t>zult hen haastelijk te niet doen, gelijk als de HEERE tot u gesproken heeft.</w:t>
      </w:r>
    </w:p>
    <w:p w:rsidR="005D62D9" w:rsidRDefault="005D62D9">
      <w:r>
        <w:t>4 Wanneer hen nu de HEERE, uw God, voor uw aangezicht zal hebben uitgestoten, zo spreek niet in uw hart, zeggende: De HEERE heeft mij om mijn gerechtigheid</w:t>
      </w:r>
    </w:p>
    <w:p w:rsidR="005D62D9" w:rsidRDefault="005D62D9">
      <w:r>
        <w:t>ingebracht, om dit land te erven; want, om de goddeloosheid dezer volken,</w:t>
      </w:r>
    </w:p>
    <w:p w:rsidR="005D62D9" w:rsidRDefault="005D62D9">
      <w:r>
        <w:t>verdrijft hen de HEERE voor uw aangezicht uit de bezitting.</w:t>
      </w:r>
    </w:p>
    <w:p w:rsidR="005D62D9" w:rsidRDefault="005D62D9">
      <w:r>
        <w:t>5 Niet om uw gerechtigheid, noch om de oprechtheid uws harten, komt gij er henen</w:t>
      </w:r>
    </w:p>
    <w:p w:rsidR="005D62D9" w:rsidRDefault="005D62D9">
      <w:r>
        <w:t>in, om hun land te erven; maar om de goddeloosheid dezer volken, verdrijft hen</w:t>
      </w:r>
    </w:p>
    <w:p w:rsidR="005D62D9" w:rsidRDefault="005D62D9">
      <w:r>
        <w:t>de HEERE, uw God, voor uw aangezicht uit de bezitting: en om het woord te</w:t>
      </w:r>
    </w:p>
    <w:p w:rsidR="005D62D9" w:rsidRDefault="005D62D9">
      <w:r>
        <w:t>bevestigen, dat de HEERE, uw God, aan uw vaderen, Abraham, Izak en Jakob,</w:t>
      </w:r>
    </w:p>
    <w:p w:rsidR="005D62D9" w:rsidRDefault="005D62D9">
      <w:r>
        <w:t>gezworen heeft.</w:t>
      </w:r>
    </w:p>
    <w:p w:rsidR="005D62D9" w:rsidRDefault="005D62D9">
      <w:r>
        <w:t>6 Weet dan, dat u de HEERE, uw God, niet om uw gerechtigheid, ditzelve goede</w:t>
      </w:r>
    </w:p>
    <w:p w:rsidR="005D62D9" w:rsidRDefault="005D62D9">
      <w:r>
        <w:t>land geeft, om dat te erven; want gij zijt een hardnekkig volk.</w:t>
      </w:r>
    </w:p>
    <w:p w:rsidR="005D62D9" w:rsidRDefault="005D62D9">
      <w:r>
        <w:t>7 Gedenk, vergeet niet, dat gij den HEERE, uw God, in de woestijn, zeer</w:t>
      </w:r>
    </w:p>
    <w:p w:rsidR="005D62D9" w:rsidRDefault="005D62D9">
      <w:r>
        <w:t>vertoornd hebt; van dien dag af, dat gij uit Egypteland uitgegaan zijt, totdat</w:t>
      </w:r>
    </w:p>
    <w:p w:rsidR="005D62D9" w:rsidRDefault="005D62D9">
      <w:r>
        <w:t>gij kwaamt aan deze plaats, zijt gijlieden wederspannig geweest tegen den HEERE.</w:t>
      </w:r>
    </w:p>
    <w:p w:rsidR="005D62D9" w:rsidRDefault="005D62D9">
      <w:r>
        <w:t>8 Want aan Horeb vertoorndet gij den HEERE zeer, dat Hij Zich tegen u</w:t>
      </w:r>
    </w:p>
    <w:p w:rsidR="005D62D9" w:rsidRDefault="005D62D9">
      <w:r>
        <w:t>vertoornde, om u te verdelgen.</w:t>
      </w:r>
    </w:p>
    <w:p w:rsidR="005D62D9" w:rsidRDefault="005D62D9">
      <w:r>
        <w:t>9 Als ik op den berg geklommen was, om te ontvangen de stenen tafelen, de</w:t>
      </w:r>
    </w:p>
    <w:p w:rsidR="005D62D9" w:rsidRDefault="005D62D9">
      <w:r>
        <w:t>tafelen des verbonds, dat de HEERE met ulieden gemaakt had, toen bleef ik</w:t>
      </w:r>
    </w:p>
    <w:p w:rsidR="005D62D9" w:rsidRDefault="005D62D9">
      <w:r>
        <w:t>veertig dagen en veertig nachten op den berg, at geen brood, en dronk geen</w:t>
      </w:r>
    </w:p>
    <w:p w:rsidR="005D62D9" w:rsidRDefault="005D62D9">
      <w:r>
        <w:t>water.</w:t>
      </w:r>
    </w:p>
    <w:p w:rsidR="005D62D9" w:rsidRDefault="005D62D9">
      <w:r>
        <w:t>10 En de HEERE gaf mij de twee stenen tafelen, met Gods vinger beschreven; en op dezelve, naar al de woorden, die de HEERE op den berg, uit het midden des vuurs, ten dage der verzameling, met ulieden gesproken had.</w:t>
      </w:r>
    </w:p>
    <w:p w:rsidR="005D62D9" w:rsidRDefault="005D62D9">
      <w:r>
        <w:t>11 Zo geschiedde het, ten einde van veertig dagen en veertig nachten, [als] mij</w:t>
      </w:r>
    </w:p>
    <w:p w:rsidR="005D62D9" w:rsidRDefault="005D62D9">
      <w:r>
        <w:t>de HEERE de twee stenen tafelen, de tafelen des verbonds, gaf,</w:t>
      </w:r>
    </w:p>
    <w:p w:rsidR="005D62D9" w:rsidRDefault="005D62D9">
      <w:r>
        <w:t>12 Dat de HEERE tot mij zeide: Sta op, ga haastelijk af van hier; want uw volk,</w:t>
      </w:r>
    </w:p>
    <w:p w:rsidR="005D62D9" w:rsidRDefault="005D62D9">
      <w:r>
        <w:t>dat gij uit Egypte hebt uitgevoerd, heeft het verdorven; zij zijn haastelijk</w:t>
      </w:r>
    </w:p>
    <w:p w:rsidR="005D62D9" w:rsidRDefault="005D62D9">
      <w:r>
        <w:t>afgeweken van den weg, dien Ik hun geboden had; zij hebben zich een gegoten</w:t>
      </w:r>
    </w:p>
    <w:p w:rsidR="005D62D9" w:rsidRDefault="005D62D9">
      <w:r>
        <w:t>beeld gemaakt.</w:t>
      </w:r>
    </w:p>
    <w:p w:rsidR="005D62D9" w:rsidRDefault="005D62D9">
      <w:r>
        <w:t>13 Voorts sprak de HEERE tot mij, zeggende: Ik heb dit volk aangemerkt, en zie,</w:t>
      </w:r>
    </w:p>
    <w:p w:rsidR="005D62D9" w:rsidRDefault="005D62D9">
      <w:r>
        <w:t>het is een hardnekkig volk.</w:t>
      </w:r>
    </w:p>
    <w:p w:rsidR="005D62D9" w:rsidRDefault="005D62D9">
      <w:r>
        <w:t>14 Laat van Mij af, dat Ik hen verdelge, en hun naam van onder den hemel uitdoe;</w:t>
      </w:r>
    </w:p>
    <w:p w:rsidR="005D62D9" w:rsidRDefault="005D62D9">
      <w:r>
        <w:t>en Ik zal u tot een machtiger en meerder volk maken, dan dit is.</w:t>
      </w:r>
    </w:p>
    <w:p w:rsidR="005D62D9" w:rsidRDefault="005D62D9">
      <w:r>
        <w:t>15 Toen keerde ik mij, en ging van den berg af; de berg nu brandde van vuur, en</w:t>
      </w:r>
    </w:p>
    <w:p w:rsidR="005D62D9" w:rsidRDefault="005D62D9">
      <w:r>
        <w:t>de twee tafelen des verbonds waren op beide mijn handen.</w:t>
      </w:r>
    </w:p>
    <w:p w:rsidR="005D62D9" w:rsidRDefault="005D62D9">
      <w:r>
        <w:t>16 En ik zag toe, en ziet, gij hadt tegen den HEERE, uw God, gezondigd; gij hadt</w:t>
      </w:r>
    </w:p>
    <w:p w:rsidR="005D62D9" w:rsidRDefault="005D62D9">
      <w:r>
        <w:t>u een gegoten kalf gemaakt; gij waart haastelijk afgeweken van den weg, dien u</w:t>
      </w:r>
    </w:p>
    <w:p w:rsidR="005D62D9" w:rsidRDefault="005D62D9">
      <w:r>
        <w:t>de HEERE geboden had.</w:t>
      </w:r>
    </w:p>
    <w:p w:rsidR="005D62D9" w:rsidRDefault="005D62D9">
      <w:r>
        <w:t>17 Toen vatte ik de twee tafelen, en wierp ze heen uit beide mijn handen, en</w:t>
      </w:r>
    </w:p>
    <w:p w:rsidR="005D62D9" w:rsidRDefault="005D62D9">
      <w:r>
        <w:t>brak ze voor uw ogen.</w:t>
      </w:r>
    </w:p>
    <w:p w:rsidR="005D62D9" w:rsidRDefault="005D62D9">
      <w:r>
        <w:t>18 En ik wierp mij neder voor het aangezicht des HEEREN, als in het eerst,</w:t>
      </w:r>
    </w:p>
    <w:p w:rsidR="005D62D9" w:rsidRDefault="005D62D9">
      <w:r>
        <w:t>veertig dagen en veertig nachten; ik at geen brood, en dronk geen water; om al</w:t>
      </w:r>
    </w:p>
    <w:p w:rsidR="005D62D9" w:rsidRDefault="005D62D9">
      <w:r>
        <w:t>uw zonde, die gij hadt gezondigd, doende dat kwaad is in des HEEREN ogen, om Hem tot toorn te verwekken.</w:t>
      </w:r>
    </w:p>
    <w:p w:rsidR="005D62D9" w:rsidRDefault="005D62D9">
      <w:r>
        <w:t>19 Want ik vreesde vanwege den toorn en de grimmigheid waarmede de HEERE zeer op ulieden vertoornd was, om u te verdelgen; doch de HEERE verhoorde mij ook op dat maal.</w:t>
      </w:r>
    </w:p>
    <w:p w:rsidR="005D62D9" w:rsidRDefault="005D62D9">
      <w:r>
        <w:t>20 Ook vertoornde Zich de HEERE zeer tegen Aaron, om hem te verdelgen; doch ik bad ook ter zelver tijd voor Aaron.</w:t>
      </w:r>
    </w:p>
    <w:p w:rsidR="005D62D9" w:rsidRDefault="005D62D9">
      <w:r>
        <w:t>21 Maar uw zonde, het kalf, dat gij hadt gemaakt, nam ik, en verbrandde het met</w:t>
      </w:r>
    </w:p>
    <w:p w:rsidR="005D62D9" w:rsidRDefault="005D62D9">
      <w:r>
        <w:t>vuur, en stampte het, malende het wel, totdat het verdund werd tot stof; en zijn</w:t>
      </w:r>
    </w:p>
    <w:p w:rsidR="005D62D9" w:rsidRDefault="005D62D9">
      <w:r>
        <w:t>stof wierp ik in de beek, die van den berg afvliet.</w:t>
      </w:r>
    </w:p>
    <w:p w:rsidR="005D62D9" w:rsidRDefault="005D62D9">
      <w:r>
        <w:t>22 Ook vertoorndet gij den HEERE zeer te Thab-era en te Massa, en te</w:t>
      </w:r>
    </w:p>
    <w:p w:rsidR="005D62D9" w:rsidRDefault="005D62D9">
      <w:r>
        <w:t>Kibroth-thaava.</w:t>
      </w:r>
    </w:p>
    <w:p w:rsidR="005D62D9" w:rsidRDefault="005D62D9">
      <w:r>
        <w:t>23 Voorts als de HEERE ulieden zond uit dat land, dat Ik u gegeven heb; zo waart</w:t>
      </w:r>
    </w:p>
    <w:p w:rsidR="005D62D9" w:rsidRDefault="005D62D9">
      <w:r>
        <w:t>gij den mond des HEEREN, uws Gods, wederspannig, en geloofdet Hem niet, en waart Zijn stem niet gehoorzaam.</w:t>
      </w:r>
    </w:p>
    <w:p w:rsidR="005D62D9" w:rsidRDefault="005D62D9">
      <w:r>
        <w:t>24 Wederspannig zijt gij geweest tegen den HEERE, van de dag af, dat ik u gekend</w:t>
      </w:r>
    </w:p>
    <w:p w:rsidR="005D62D9" w:rsidRDefault="005D62D9">
      <w:r>
        <w:t>heb.</w:t>
      </w:r>
    </w:p>
    <w:p w:rsidR="005D62D9" w:rsidRDefault="005D62D9">
      <w:r>
        <w:t>25 En ik wierp mij neder voor des HEEREN aangezicht, die veertig dagen en</w:t>
      </w:r>
    </w:p>
    <w:p w:rsidR="005D62D9" w:rsidRDefault="005D62D9">
      <w:r>
        <w:t>veertig nachten, in welke ik mij nederwierp, dewijl de HEERE gezegd had, dat Hij</w:t>
      </w:r>
    </w:p>
    <w:p w:rsidR="005D62D9" w:rsidRDefault="005D62D9">
      <w:r>
        <w:t>u verdelgen zou.</w:t>
      </w:r>
    </w:p>
    <w:p w:rsidR="005D62D9" w:rsidRDefault="005D62D9">
      <w:r>
        <w:t>26 En ik bad tot den HEERE, en zeide: Heere, HEERE, verderf Uw volk en Uw</w:t>
      </w:r>
    </w:p>
    <w:p w:rsidR="005D62D9" w:rsidRDefault="005D62D9">
      <w:r>
        <w:t>erfdeel niet, dat Gij door Uw grootheid verlost hebt; dat Gij uit Egypte door</w:t>
      </w:r>
    </w:p>
    <w:p w:rsidR="005D62D9" w:rsidRDefault="005D62D9">
      <w:r>
        <w:t>een sterke hand hebt uitgevoerd.</w:t>
      </w:r>
    </w:p>
    <w:p w:rsidR="005D62D9" w:rsidRDefault="005D62D9">
      <w:r>
        <w:t>27 Gedenk aan Uw knechten, Abraham, Izak en Jakob; zie niet op de hardigheid</w:t>
      </w:r>
    </w:p>
    <w:p w:rsidR="005D62D9" w:rsidRDefault="005D62D9">
      <w:r>
        <w:t>dezes volks, noch op zijn goddeloosheid, noch op zijn zonde;</w:t>
      </w:r>
    </w:p>
    <w:p w:rsidR="005D62D9" w:rsidRDefault="005D62D9">
      <w:r>
        <w:t>28 Opdat het land, van waar Gij ons hebt uitgevoerd, niet zegge: Omdat ze de</w:t>
      </w:r>
    </w:p>
    <w:p w:rsidR="005D62D9" w:rsidRDefault="005D62D9">
      <w:r>
        <w:t>HEERE niet kon brengen in het land, waarvan Hij hun gesproken had, en omdat Hij hen haatte, heeft Hij ze uitgevoerd, om hen te doden in de woestijn.</w:t>
      </w:r>
    </w:p>
    <w:p w:rsidR="005D62D9" w:rsidRDefault="005D62D9">
      <w:r>
        <w:t>29 Zij zijn toch Uw volk, en Uw erfdeel, dat Gij door Uw grote kracht, en door</w:t>
      </w:r>
    </w:p>
    <w:p w:rsidR="005D62D9" w:rsidRDefault="005D62D9">
      <w:r>
        <w:t>Uw uitgestrekten arm hebt uitgevoerd.</w:t>
      </w:r>
    </w:p>
    <w:p w:rsidR="005D62D9" w:rsidRDefault="005D62D9"/>
    <w:p w:rsidR="005D62D9" w:rsidRDefault="005D62D9">
      <w:r>
        <w:t xml:space="preserve">Deuteronomium 10 </w:t>
      </w:r>
    </w:p>
    <w:p w:rsidR="005D62D9" w:rsidRDefault="005D62D9">
      <w:r>
        <w:t>1 Ter zelver tijd zeide de HEERE tot mij: Houw u twee stenen tafelen, als de eerste, en klim tot Mij op dezen berg; daarna zult gij u een kist van hout maken.</w:t>
      </w:r>
    </w:p>
    <w:p w:rsidR="005D62D9" w:rsidRDefault="005D62D9">
      <w:r>
        <w:t>2 En Ik zal op die tafelen schrijven de woorden, die geweest zijn op de eerste</w:t>
      </w:r>
    </w:p>
    <w:p w:rsidR="005D62D9" w:rsidRDefault="005D62D9">
      <w:r>
        <w:t>tafelen, die gij gebroken hebt; en gij zult ze leggen in die kist.</w:t>
      </w:r>
    </w:p>
    <w:p w:rsidR="005D62D9" w:rsidRDefault="005D62D9">
      <w:r>
        <w:t>3 Alzo maakte ik een kist van sittimhout, en hieuw twee stenen tafelen als de</w:t>
      </w:r>
    </w:p>
    <w:p w:rsidR="005D62D9" w:rsidRDefault="005D62D9">
      <w:r>
        <w:t>eerste; en ik klom op den berg, en de twee tafelen waren in mijn hand.</w:t>
      </w:r>
    </w:p>
    <w:p w:rsidR="005D62D9" w:rsidRDefault="005D62D9">
      <w:r>
        <w:t>4 Toen schreef Hij op de tafelen, naar het eerste schrift, de tien woorden, die</w:t>
      </w:r>
    </w:p>
    <w:p w:rsidR="005D62D9" w:rsidRDefault="005D62D9">
      <w:r>
        <w:t>de HEERE, ten dage der verzameling, op den berg, uit het midden des vuurs, tot</w:t>
      </w:r>
    </w:p>
    <w:p w:rsidR="005D62D9" w:rsidRDefault="005D62D9">
      <w:r>
        <w:t>ulieden gesproken had; en de HEERE gaf ze mij.</w:t>
      </w:r>
    </w:p>
    <w:p w:rsidR="005D62D9" w:rsidRDefault="005D62D9">
      <w:r>
        <w:t>5 En ik keerde mij, en ging af van den berg, en legde de tafelen in de kist, die</w:t>
      </w:r>
    </w:p>
    <w:p w:rsidR="005D62D9" w:rsidRDefault="005D62D9">
      <w:r>
        <w:t>ik gemaakt had; en aldaar zijn zij, gelijk als de HEERE mij geboden heeft.</w:t>
      </w:r>
    </w:p>
    <w:p w:rsidR="005D62D9" w:rsidRDefault="005D62D9">
      <w:r>
        <w:t>6 (En de kinderen Israels reisden van Beeroth-bene-jaakan [en] Mosera. Aldaar</w:t>
      </w:r>
    </w:p>
    <w:p w:rsidR="005D62D9" w:rsidRDefault="005D62D9">
      <w:r>
        <w:t>stierf Aaron, en werd aldaar begraven; en zijn zoon Eleazar bediende het</w:t>
      </w:r>
    </w:p>
    <w:p w:rsidR="005D62D9" w:rsidRDefault="005D62D9">
      <w:r>
        <w:t>priesterambt in zijn plaats.</w:t>
      </w:r>
    </w:p>
    <w:p w:rsidR="005D62D9" w:rsidRDefault="005D62D9">
      <w:r>
        <w:t>7 Van daar reisden zij naar Gudgod, en van Gudgod naar Jotbath, een land van</w:t>
      </w:r>
    </w:p>
    <w:p w:rsidR="005D62D9" w:rsidRDefault="005D62D9">
      <w:r>
        <w:t>waterbeken.)</w:t>
      </w:r>
    </w:p>
    <w:p w:rsidR="005D62D9" w:rsidRDefault="005D62D9">
      <w:r>
        <w:t>8 Ter zelver tijd scheidde de HEERE den stam Levi uit, om de ark des verbonds</w:t>
      </w:r>
    </w:p>
    <w:p w:rsidR="005D62D9" w:rsidRDefault="005D62D9">
      <w:r>
        <w:t>des HEEREN te dragen, om voor het aangezicht des HEEREN te staan, om Hem te</w:t>
      </w:r>
    </w:p>
    <w:p w:rsidR="005D62D9" w:rsidRDefault="005D62D9">
      <w:r>
        <w:t>dienen, en om in Zijn Naam te zegenen, tot op dezen dag.</w:t>
      </w:r>
    </w:p>
    <w:p w:rsidR="005D62D9" w:rsidRDefault="005D62D9">
      <w:r>
        <w:t>9 Daarom heeft Levi geen deel noch erve met zijn broederen; de HEERE is zijn</w:t>
      </w:r>
    </w:p>
    <w:p w:rsidR="005D62D9" w:rsidRDefault="005D62D9">
      <w:r>
        <w:t>Erfdeel, gelijk als de HEERE, uw God, tot hem gesproken heeft.</w:t>
      </w:r>
    </w:p>
    <w:p w:rsidR="005D62D9" w:rsidRDefault="005D62D9">
      <w:r>
        <w:t>10 En ik stond op den berg, als de vorige dagen, veertig dagen en veertig</w:t>
      </w:r>
    </w:p>
    <w:p w:rsidR="005D62D9" w:rsidRDefault="005D62D9">
      <w:r>
        <w:t>nachten; en de HEERE verhoorde mij ook op datzelve maal; de HEERE heeft u niet willen verderven.</w:t>
      </w:r>
    </w:p>
    <w:p w:rsidR="005D62D9" w:rsidRDefault="005D62D9">
      <w:r>
        <w:t>11 Maar de HEERE zeide tot mij: Sta op, ga op de reize, voor het aangezicht des</w:t>
      </w:r>
    </w:p>
    <w:p w:rsidR="005D62D9" w:rsidRDefault="005D62D9">
      <w:r>
        <w:t>volks, dat zij inkomen, en erven het land, dat Ik hun vaderen gezworen heb, hun</w:t>
      </w:r>
    </w:p>
    <w:p w:rsidR="005D62D9" w:rsidRDefault="005D62D9">
      <w:r>
        <w:t>te geven.</w:t>
      </w:r>
    </w:p>
    <w:p w:rsidR="005D62D9" w:rsidRDefault="005D62D9">
      <w:r>
        <w:t>12 Nu dan, Israel, wat eist de HEERE, uw God van u dan den HEERE, uw God, te</w:t>
      </w:r>
    </w:p>
    <w:p w:rsidR="005D62D9" w:rsidRDefault="005D62D9">
      <w:r>
        <w:t>vrezen, in al Zijn wegen te wandelen, en Hem lief te hebben, en den HEERE, uw</w:t>
      </w:r>
    </w:p>
    <w:p w:rsidR="005D62D9" w:rsidRDefault="005D62D9">
      <w:r>
        <w:t>God, te dienen, met uw ganse hart en met uw ganse ziel;</w:t>
      </w:r>
    </w:p>
    <w:p w:rsidR="005D62D9" w:rsidRDefault="005D62D9">
      <w:r>
        <w:t>13 Om te houden de geboden des HEEREN, en Zijn inzettingen, die ik u heden</w:t>
      </w:r>
    </w:p>
    <w:p w:rsidR="005D62D9" w:rsidRDefault="005D62D9">
      <w:r>
        <w:t>gebiede, u ten goede.</w:t>
      </w:r>
    </w:p>
    <w:p w:rsidR="005D62D9" w:rsidRDefault="005D62D9">
      <w:r>
        <w:t>14 Ziet, des HEEREN, uws Gods, is de hemel, en de hemel der hemelen, de aarde,</w:t>
      </w:r>
    </w:p>
    <w:p w:rsidR="005D62D9" w:rsidRDefault="005D62D9">
      <w:r>
        <w:t>en al wat daarin is.</w:t>
      </w:r>
    </w:p>
    <w:p w:rsidR="005D62D9" w:rsidRDefault="005D62D9">
      <w:r>
        <w:t>15 Alleenlijk heeft de HEERE lust gehad aan uw vaderen, om die lief te hebben,</w:t>
      </w:r>
    </w:p>
    <w:p w:rsidR="005D62D9" w:rsidRDefault="005D62D9">
      <w:r>
        <w:t>en heeft hun zaad na hen, ulieden, uit al de volken verkoren, gelijk het te</w:t>
      </w:r>
    </w:p>
    <w:p w:rsidR="005D62D9" w:rsidRDefault="005D62D9">
      <w:r>
        <w:t>dezen dage is.</w:t>
      </w:r>
    </w:p>
    <w:p w:rsidR="005D62D9" w:rsidRDefault="005D62D9">
      <w:r>
        <w:t>16 Besnijdt dan de voorhuid uws harten, en verhardt uw nek niet meer.</w:t>
      </w:r>
    </w:p>
    <w:p w:rsidR="005D62D9" w:rsidRDefault="005D62D9">
      <w:r>
        <w:t>17 Want de HEERE, uw God, is een God der goden, en een Heere der heren; die</w:t>
      </w:r>
    </w:p>
    <w:p w:rsidR="005D62D9" w:rsidRDefault="005D62D9">
      <w:r>
        <w:t>grote, die machtige, en die vreselijke God, Die geen aangezicht aanneemt, noch</w:t>
      </w:r>
    </w:p>
    <w:p w:rsidR="005D62D9" w:rsidRDefault="005D62D9">
      <w:r>
        <w:t>geschenk ontvangt;</w:t>
      </w:r>
    </w:p>
    <w:p w:rsidR="005D62D9" w:rsidRDefault="005D62D9">
      <w:r>
        <w:t>18 Die het recht van den wees en van de weduwe doet; en den vreemdeling</w:t>
      </w:r>
    </w:p>
    <w:p w:rsidR="005D62D9" w:rsidRDefault="005D62D9">
      <w:r>
        <w:t>liefheeft, dat Hij hem brood en kleding geve.</w:t>
      </w:r>
    </w:p>
    <w:p w:rsidR="005D62D9" w:rsidRDefault="005D62D9">
      <w:r>
        <w:t>19 Daarom zult gijlieden den vreemdeling liefhebben, wat gij zijt vreemdelingen</w:t>
      </w:r>
    </w:p>
    <w:p w:rsidR="005D62D9" w:rsidRDefault="005D62D9">
      <w:r>
        <w:t>geweest in Egypteland.</w:t>
      </w:r>
    </w:p>
    <w:p w:rsidR="005D62D9" w:rsidRDefault="005D62D9">
      <w:r>
        <w:t>20 Den HEERE, uw God, zult gij vrezen; Hem zult gij dienen, en Hem zult gij</w:t>
      </w:r>
    </w:p>
    <w:p w:rsidR="005D62D9" w:rsidRDefault="005D62D9">
      <w:r>
        <w:t>aanhangen, en bij Zijn Naam zweren.</w:t>
      </w:r>
    </w:p>
    <w:p w:rsidR="005D62D9" w:rsidRDefault="005D62D9">
      <w:r>
        <w:t>21 Hij is uw lof, en Hij is uw God. Die bij u gedaan heeft deze grote en</w:t>
      </w:r>
    </w:p>
    <w:p w:rsidR="005D62D9" w:rsidRDefault="005D62D9">
      <w:r>
        <w:t>vreselijke dingen, die uw ogen gezien hebben.</w:t>
      </w:r>
    </w:p>
    <w:p w:rsidR="005D62D9" w:rsidRDefault="005D62D9">
      <w:r>
        <w:t>22 Uw vaderen togen af naar Egypte met zeventig zielen; en nu heeft u de HEERE,</w:t>
      </w:r>
    </w:p>
    <w:p w:rsidR="005D62D9" w:rsidRDefault="005D62D9">
      <w:r>
        <w:t>uw God, gesteld als de sterren des hemels in menigte.</w:t>
      </w:r>
    </w:p>
    <w:p w:rsidR="005D62D9" w:rsidRDefault="005D62D9"/>
    <w:p w:rsidR="005D62D9" w:rsidRDefault="005D62D9">
      <w:r>
        <w:t xml:space="preserve">Deuteronomium 11 </w:t>
      </w:r>
    </w:p>
    <w:p w:rsidR="005D62D9" w:rsidRDefault="005D62D9">
      <w:r>
        <w:t>1 Daarom zult gij den HEERE, uw God, liefhebben, en gij zult te allen dage onderhouden Zijn bevel, en Zijn inzettingen, en Zijn rechten, en Zijn geboden.</w:t>
      </w:r>
    </w:p>
    <w:p w:rsidR="005D62D9" w:rsidRDefault="005D62D9">
      <w:r>
        <w:t>2 En gijlieden zult heden weten, dat ik niet [spreek] met uw kinderen, die het</w:t>
      </w:r>
    </w:p>
    <w:p w:rsidR="005D62D9" w:rsidRDefault="005D62D9">
      <w:r>
        <w:t>niet weten, en de onderwijzing des HEEREN, uws Gods, niet gezien hebben. Zijn</w:t>
      </w:r>
    </w:p>
    <w:p w:rsidR="005D62D9" w:rsidRDefault="005D62D9">
      <w:r>
        <w:t>grootheid, Zijn sterke hand en Zijn uitgestrekten arm;</w:t>
      </w:r>
    </w:p>
    <w:p w:rsidR="005D62D9" w:rsidRDefault="005D62D9">
      <w:r>
        <w:t>3 Daartoe Zijn tekenen en Zijn daden, die Hij in het midden van Egypte gedaan</w:t>
      </w:r>
    </w:p>
    <w:p w:rsidR="005D62D9" w:rsidRDefault="005D62D9">
      <w:r>
        <w:t>heeft, aan Farao, den koning van Egypte, en aan zijn ganse land;</w:t>
      </w:r>
    </w:p>
    <w:p w:rsidR="005D62D9" w:rsidRDefault="005D62D9">
      <w:r>
        <w:t>4 En wat Hij gedaan heeft aan het heir der Egyptenaren, aan deszelfs paarden en</w:t>
      </w:r>
    </w:p>
    <w:p w:rsidR="005D62D9" w:rsidRDefault="005D62D9">
      <w:r>
        <w:t>aan deszelfs wagenen; dat Hij de wateren van de Schelfzee boven hun aangezicht</w:t>
      </w:r>
    </w:p>
    <w:p w:rsidR="005D62D9" w:rsidRDefault="005D62D9">
      <w:r>
        <w:t>deed overzwemmen, als zij ulieden van achteren vervolgden; en de HEERE verdeed hen, tot op dezen dag.</w:t>
      </w:r>
    </w:p>
    <w:p w:rsidR="005D62D9" w:rsidRDefault="005D62D9">
      <w:r>
        <w:t>5 En wat Hij ulieden gedaan heeft in de woestijn, totdat gij gekomen zijt aan</w:t>
      </w:r>
    </w:p>
    <w:p w:rsidR="005D62D9" w:rsidRDefault="005D62D9">
      <w:r>
        <w:t>deze plaats.</w:t>
      </w:r>
    </w:p>
    <w:p w:rsidR="005D62D9" w:rsidRDefault="005D62D9">
      <w:r>
        <w:t>6 Daarboven, wat Hij gedaan heeft aan Dathan, en aan Abiram, zonen van Eliab,</w:t>
      </w:r>
    </w:p>
    <w:p w:rsidR="005D62D9" w:rsidRDefault="005D62D9">
      <w:r>
        <w:t>den zoon van Ruben; hoe de aarde haar mond opendeed, en hen verslond met hun</w:t>
      </w:r>
    </w:p>
    <w:p w:rsidR="005D62D9" w:rsidRDefault="005D62D9">
      <w:r>
        <w:t>huisgezinnen, en hun tenten, ja, al wat bestond, dat hun aanging, in het midden</w:t>
      </w:r>
    </w:p>
    <w:p w:rsidR="005D62D9" w:rsidRDefault="005D62D9">
      <w:r>
        <w:t>van gans Israel.</w:t>
      </w:r>
    </w:p>
    <w:p w:rsidR="005D62D9" w:rsidRDefault="005D62D9">
      <w:r>
        <w:t>7 Want het zijn uw ogen, die gezien hebben al dit grote werk des HEEREN, dat Hij</w:t>
      </w:r>
    </w:p>
    <w:p w:rsidR="005D62D9" w:rsidRDefault="005D62D9">
      <w:r>
        <w:t>gedaan heeft.</w:t>
      </w:r>
    </w:p>
    <w:p w:rsidR="005D62D9" w:rsidRDefault="005D62D9">
      <w:r>
        <w:t>8 Houdt dan alle geboden, die ik u heden gebiede; opdat gij gesterkt wordt en</w:t>
      </w:r>
    </w:p>
    <w:p w:rsidR="005D62D9" w:rsidRDefault="005D62D9">
      <w:r>
        <w:t>inkomt, en erft het land, waarheen gij overtrekt, om dat te erven;</w:t>
      </w:r>
    </w:p>
    <w:p w:rsidR="005D62D9" w:rsidRDefault="005D62D9">
      <w:r>
        <w:t>9 En opdat gij de dagen verlengt in het land, dat de HEERE uw vaderen gezworen</w:t>
      </w:r>
    </w:p>
    <w:p w:rsidR="005D62D9" w:rsidRDefault="005D62D9">
      <w:r>
        <w:t>heeft, aan hen en aan hun zaad te geven; een land, vloeiende van melk en honig.</w:t>
      </w:r>
    </w:p>
    <w:p w:rsidR="005D62D9" w:rsidRDefault="005D62D9">
      <w:r>
        <w:t>10 Want het land, waar gij naar toe gaat, om dat te erven, is niet als</w:t>
      </w:r>
    </w:p>
    <w:p w:rsidR="005D62D9" w:rsidRDefault="005D62D9">
      <w:r>
        <w:t>Egypteland, van waar gij uitgegaan zijt, hetwelk gij bezaaidet met uw zaad, en</w:t>
      </w:r>
    </w:p>
    <w:p w:rsidR="005D62D9" w:rsidRDefault="005D62D9">
      <w:r>
        <w:t>bewaterdet met uw gang, als een kruidhof.</w:t>
      </w:r>
    </w:p>
    <w:p w:rsidR="005D62D9" w:rsidRDefault="005D62D9">
      <w:r>
        <w:t>11 Maar het land, waarheen gij overtrekt, om dat te erven, is een land van</w:t>
      </w:r>
    </w:p>
    <w:p w:rsidR="005D62D9" w:rsidRDefault="005D62D9">
      <w:r>
        <w:t>bergen en van dalen; het drinkt water bij den regen des hemels;</w:t>
      </w:r>
    </w:p>
    <w:p w:rsidR="005D62D9" w:rsidRDefault="005D62D9">
      <w:r>
        <w:t>12 Een land, dat de HEERE, uw God, bezorgt; de ogen des HEEREN, uws Gods, zijn gedurig daarop, van het begin des jaars tot het einde des jaars.</w:t>
      </w:r>
    </w:p>
    <w:p w:rsidR="005D62D9" w:rsidRDefault="005D62D9">
      <w:r>
        <w:t>13 En het zal geschieden, zo gij naarstiglijk zult horen naar Mijn geboden, die</w:t>
      </w:r>
    </w:p>
    <w:p w:rsidR="005D62D9" w:rsidRDefault="005D62D9">
      <w:r>
        <w:t>Ik u heden gebiede, om den HEERE, uw God, lief te hebben, en Hem te dienen, met uw ganse hart en met uw ganse ziel;</w:t>
      </w:r>
    </w:p>
    <w:p w:rsidR="005D62D9" w:rsidRDefault="005D62D9">
      <w:r>
        <w:t>14 Zo zal Ik den regen uws lands geven te Zijner tijd, vroegen regen en spaden</w:t>
      </w:r>
    </w:p>
    <w:p w:rsidR="005D62D9" w:rsidRDefault="005D62D9">
      <w:r>
        <w:t>regen, opdat gij uw koren, en uw most, en uw olie inzamelt.</w:t>
      </w:r>
    </w:p>
    <w:p w:rsidR="005D62D9" w:rsidRDefault="005D62D9">
      <w:r>
        <w:t>15 En Ik zal kruid geven, op uw veld voor uw beesten; en gij zult eten en</w:t>
      </w:r>
    </w:p>
    <w:p w:rsidR="005D62D9" w:rsidRDefault="005D62D9">
      <w:r>
        <w:t>verzadigd worden.</w:t>
      </w:r>
    </w:p>
    <w:p w:rsidR="005D62D9" w:rsidRDefault="005D62D9">
      <w:r>
        <w:t>16 Wacht uzelven, dat ulieder hart niet verleid worde, dat gij afwijkt, en</w:t>
      </w:r>
    </w:p>
    <w:p w:rsidR="005D62D9" w:rsidRDefault="005D62D9">
      <w:r>
        <w:t>andere goden dient, en u voor die buigt;</w:t>
      </w:r>
    </w:p>
    <w:p w:rsidR="005D62D9" w:rsidRDefault="005D62D9">
      <w:r>
        <w:t>17 Dat de toorn des HEEREN tegen ulieden ontsteke, en Hij den hemel toesluite,</w:t>
      </w:r>
    </w:p>
    <w:p w:rsidR="005D62D9" w:rsidRDefault="005D62D9">
      <w:r>
        <w:t>dat er geen regen zij, en het aardrijk zijn gewas niet geve; en gij haastelijk</w:t>
      </w:r>
    </w:p>
    <w:p w:rsidR="005D62D9" w:rsidRDefault="005D62D9">
      <w:r>
        <w:t>omkomt van het goede land, dat u de HEERE geeft.</w:t>
      </w:r>
    </w:p>
    <w:p w:rsidR="005D62D9" w:rsidRDefault="005D62D9">
      <w:r>
        <w:t>18 Legt dan deze mijn woorden in uw hart, en in uw ziel, en bindt ze tot een</w:t>
      </w:r>
    </w:p>
    <w:p w:rsidR="005D62D9" w:rsidRDefault="005D62D9">
      <w:r>
        <w:t>teken op uw hand, dat zij tot voorhoofdspanselen zijn tussen uw ogen;</w:t>
      </w:r>
    </w:p>
    <w:p w:rsidR="005D62D9" w:rsidRDefault="005D62D9">
      <w:r>
        <w:t>19 En leert die uw kinderen, sprekende daarvan, als gij in uw huis zit, en als</w:t>
      </w:r>
    </w:p>
    <w:p w:rsidR="005D62D9" w:rsidRDefault="005D62D9">
      <w:r>
        <w:t>gij op den weg gaat, en als gij nederligt, en als gij opstaat;</w:t>
      </w:r>
    </w:p>
    <w:p w:rsidR="005D62D9" w:rsidRDefault="005D62D9">
      <w:r>
        <w:t>20 En schrijft ze op de posten van uw huis, en aan uw poorten;</w:t>
      </w:r>
    </w:p>
    <w:p w:rsidR="005D62D9" w:rsidRDefault="005D62D9">
      <w:r>
        <w:t>21 Opdat uw dagen, en de dagen uwer kinderen, in het land, dat de HEERE uw</w:t>
      </w:r>
    </w:p>
    <w:p w:rsidR="005D62D9" w:rsidRDefault="005D62D9">
      <w:r>
        <w:t>vaderen gezworen heeft hun te geven, vermenigvuldigen, gelijk de dagen des</w:t>
      </w:r>
    </w:p>
    <w:p w:rsidR="005D62D9" w:rsidRDefault="005D62D9">
      <w:r>
        <w:t>hemels op de aarde.</w:t>
      </w:r>
    </w:p>
    <w:p w:rsidR="005D62D9" w:rsidRDefault="005D62D9">
      <w:r>
        <w:t>22 Want zo gij naarstiglijk houdt al deze geboden, die ik u gebiede om die te</w:t>
      </w:r>
    </w:p>
    <w:p w:rsidR="005D62D9" w:rsidRDefault="005D62D9">
      <w:r>
        <w:t>doen, den HEERE, uw God, liefhebbende, wandelende in al Zijn wegen, en Hem</w:t>
      </w:r>
    </w:p>
    <w:p w:rsidR="005D62D9" w:rsidRDefault="005D62D9">
      <w:r>
        <w:t>aanhangende;</w:t>
      </w:r>
    </w:p>
    <w:p w:rsidR="005D62D9" w:rsidRDefault="005D62D9">
      <w:r>
        <w:t>23 Zo zal de HEERE al deze volken voor uw aangezicht uit de bezitting</w:t>
      </w:r>
    </w:p>
    <w:p w:rsidR="005D62D9" w:rsidRDefault="005D62D9">
      <w:r>
        <w:t>verdrijven, en gij zult erfelijk bezitten groter en machtiger volken, dan gij zijt.</w:t>
      </w:r>
    </w:p>
    <w:p w:rsidR="005D62D9" w:rsidRDefault="005D62D9">
      <w:r>
        <w:t>24 Alle plaats, waar uw voetzool op treedt, zal de uwe zijn; van de woestijn en</w:t>
      </w:r>
    </w:p>
    <w:p w:rsidR="005D62D9" w:rsidRDefault="005D62D9">
      <w:r>
        <w:t>den Libanon, van de rivier, de rivier Frath, tot aan de achterste zee, zal uw</w:t>
      </w:r>
    </w:p>
    <w:p w:rsidR="005D62D9" w:rsidRDefault="005D62D9">
      <w:r>
        <w:t>landpale zijn.</w:t>
      </w:r>
    </w:p>
    <w:p w:rsidR="005D62D9" w:rsidRDefault="005D62D9">
      <w:r>
        <w:t>25 Niemand zal voor uw aangezicht bestaan; de HEERE, uw God, zal uw schrik en uw vreze geven over al het land, waarop gij treden zult, gelijk als Hij tot u</w:t>
      </w:r>
    </w:p>
    <w:p w:rsidR="005D62D9" w:rsidRDefault="005D62D9">
      <w:r>
        <w:t>gesproken heeft.</w:t>
      </w:r>
    </w:p>
    <w:p w:rsidR="005D62D9" w:rsidRDefault="005D62D9">
      <w:r>
        <w:t>26 Ziet, ik stel ulieden heden voor, zegen en vloek:</w:t>
      </w:r>
    </w:p>
    <w:p w:rsidR="005D62D9" w:rsidRDefault="005D62D9">
      <w:r>
        <w:t>27 Den zegen, wanneer gij horen zult naar de geboden des HEEREN, uws Gods, die ik u heden gebiede;</w:t>
      </w:r>
    </w:p>
    <w:p w:rsidR="005D62D9" w:rsidRDefault="005D62D9">
      <w:r>
        <w:t>28 Maar den vloek, zo gij niet horen zult naar de geboden des HEEREN, uws Gods, en afwijkt van den weg, dien ik u heden gebiede, om andere goden na te wandelen, die gij niet gekend hebt.</w:t>
      </w:r>
    </w:p>
    <w:p w:rsidR="005D62D9" w:rsidRDefault="005D62D9">
      <w:r>
        <w:t>29 En het zal geschieden, als u de HEERE, uw God, zal hebben ingebracht in het</w:t>
      </w:r>
    </w:p>
    <w:p w:rsidR="005D62D9" w:rsidRDefault="005D62D9">
      <w:r>
        <w:t>land, waar gij naar toe gaat, om dat te erven; dan zult gij den zegen uitspreken</w:t>
      </w:r>
    </w:p>
    <w:p w:rsidR="005D62D9" w:rsidRDefault="005D62D9">
      <w:r>
        <w:t>op den berg Gerizim, en den vloek op den berg Ebal.</w:t>
      </w:r>
    </w:p>
    <w:p w:rsidR="005D62D9" w:rsidRDefault="005D62D9">
      <w:r>
        <w:t>30 Zijn zij niet aan gene zijde van de Jordaan, achter den weg van den ondergang</w:t>
      </w:r>
    </w:p>
    <w:p w:rsidR="005D62D9" w:rsidRDefault="005D62D9">
      <w:r>
        <w:t>der zon, in het land der Kanaanieten, die in het vlakke veld wonen, tegenover</w:t>
      </w:r>
    </w:p>
    <w:p w:rsidR="005D62D9" w:rsidRDefault="005D62D9">
      <w:r>
        <w:t>Gilgal, bij de eikenbossen van More?</w:t>
      </w:r>
    </w:p>
    <w:p w:rsidR="005D62D9" w:rsidRDefault="005D62D9">
      <w:r>
        <w:t>31 Want gijlieden zult over de Jordaan gaan, dat gij inkomt om te erven dat</w:t>
      </w:r>
    </w:p>
    <w:p w:rsidR="005D62D9" w:rsidRDefault="005D62D9">
      <w:r>
        <w:t>land, dat de HEERE, uw God, u geven zal; en gij zult het erfelijk bezitten, en</w:t>
      </w:r>
    </w:p>
    <w:p w:rsidR="005D62D9" w:rsidRDefault="005D62D9">
      <w:r>
        <w:t>daarin wonen.</w:t>
      </w:r>
    </w:p>
    <w:p w:rsidR="005D62D9" w:rsidRDefault="005D62D9">
      <w:r>
        <w:t>32 Neemt dan waar te doen al de inzettingen en de rechten, die ik u heden</w:t>
      </w:r>
    </w:p>
    <w:p w:rsidR="005D62D9" w:rsidRDefault="005D62D9">
      <w:r>
        <w:t>voorstel.</w:t>
      </w:r>
    </w:p>
    <w:p w:rsidR="005D62D9" w:rsidRDefault="005D62D9"/>
    <w:p w:rsidR="005D62D9" w:rsidRDefault="005D62D9">
      <w:r>
        <w:t xml:space="preserve">Deuteronomium 12 </w:t>
      </w:r>
    </w:p>
    <w:p w:rsidR="005D62D9" w:rsidRDefault="005D62D9">
      <w:r>
        <w:t>1 Dit zijn de inzettingen en de rechten, die gijlieden zult waarnemen om te doen, in dat land, hetwelk u de HEERE, uwer vaderen God, gegeven heeft, om het te erven; al de dagen, die gijlieden op den aardbodem leeft.</w:t>
      </w:r>
    </w:p>
    <w:p w:rsidR="005D62D9" w:rsidRDefault="005D62D9">
      <w:r>
        <w:t>2 Gij zult ganselijk vernielen al de plaatsen, alwaar de volken, die gij zult</w:t>
      </w:r>
    </w:p>
    <w:p w:rsidR="005D62D9" w:rsidRDefault="005D62D9">
      <w:r>
        <w:t>erven, hun goden gediend hebben; op de hoge bergen, en op de heuvelen, en onder</w:t>
      </w:r>
    </w:p>
    <w:p w:rsidR="005D62D9" w:rsidRDefault="005D62D9">
      <w:r>
        <w:t>allen groenen boom.</w:t>
      </w:r>
    </w:p>
    <w:p w:rsidR="005D62D9" w:rsidRDefault="005D62D9">
      <w:r>
        <w:t>3 En gij zult hun altaren afwerpen, en hun opgerichte beelden verbreken, en hun</w:t>
      </w:r>
    </w:p>
    <w:p w:rsidR="005D62D9" w:rsidRDefault="005D62D9">
      <w:r>
        <w:t>bossen met vuur verbranden, en de gesneden beelden hunner goden nederhouwen; en gij zult hun naam te niet doen uit diezelve plaats.</w:t>
      </w:r>
    </w:p>
    <w:p w:rsidR="005D62D9" w:rsidRDefault="005D62D9">
      <w:r>
        <w:t>4 Gij zult den HEERE, uw God, alzo niet doen.</w:t>
      </w:r>
    </w:p>
    <w:p w:rsidR="005D62D9" w:rsidRDefault="005D62D9">
      <w:r>
        <w:t>5 Maar naar de plaats, die de HEERE, uw God, uit al uw stammen verkiezen zal, om Zijn Naam aldaar te zetten, naar Zijn woning zult gijlieden vragen, en daarheen</w:t>
      </w:r>
    </w:p>
    <w:p w:rsidR="005D62D9" w:rsidRDefault="005D62D9">
      <w:r>
        <w:t>zult gij komen;</w:t>
      </w:r>
    </w:p>
    <w:p w:rsidR="005D62D9" w:rsidRDefault="005D62D9">
      <w:r>
        <w:t>6 En daarheen zult gijlieden brengen uw brandofferen, en uw slachtofferen, en uw</w:t>
      </w:r>
    </w:p>
    <w:p w:rsidR="005D62D9" w:rsidRDefault="005D62D9">
      <w:r>
        <w:t>tienden, en het hefoffer uwer hand, en uw geloften, en uw vrijwillige offeren,</w:t>
      </w:r>
    </w:p>
    <w:p w:rsidR="005D62D9" w:rsidRDefault="005D62D9">
      <w:r>
        <w:t>en de eerstgeboorten uwer runderen en uwer schapen.</w:t>
      </w:r>
    </w:p>
    <w:p w:rsidR="005D62D9" w:rsidRDefault="005D62D9">
      <w:r>
        <w:t>7 En aldaar zult gijlieden voor het aangezicht des HEEREN, uws Gods, eten en</w:t>
      </w:r>
    </w:p>
    <w:p w:rsidR="005D62D9" w:rsidRDefault="005D62D9">
      <w:r>
        <w:t>vrolijk zijn, gijlieden en uw huizen, over alles, waaraan gij uw hand geslagen</w:t>
      </w:r>
    </w:p>
    <w:p w:rsidR="005D62D9" w:rsidRDefault="005D62D9">
      <w:r>
        <w:t>hebt, waarin u de HEERE, uw God, gezegend heeft.</w:t>
      </w:r>
    </w:p>
    <w:p w:rsidR="005D62D9" w:rsidRDefault="005D62D9">
      <w:r>
        <w:t>8 Gij zult niet doen naar alles, wat wij hier heden doen, een ieder al wat in</w:t>
      </w:r>
    </w:p>
    <w:p w:rsidR="005D62D9" w:rsidRDefault="005D62D9">
      <w:r>
        <w:t>zijn ogen recht is.</w:t>
      </w:r>
    </w:p>
    <w:p w:rsidR="005D62D9" w:rsidRDefault="005D62D9">
      <w:r>
        <w:t>9 Want gij zijt tot nu toe niet gekomen in de rust en in de erfenis, die de</w:t>
      </w:r>
    </w:p>
    <w:p w:rsidR="005D62D9" w:rsidRDefault="005D62D9">
      <w:r>
        <w:t>HEERE, uw God, u geven zal.</w:t>
      </w:r>
    </w:p>
    <w:p w:rsidR="005D62D9" w:rsidRDefault="005D62D9">
      <w:r>
        <w:t>10 Maar gij zult over de Jordaan gaan, en wonen in het land, dat u de HEERE, uw</w:t>
      </w:r>
    </w:p>
    <w:p w:rsidR="005D62D9" w:rsidRDefault="005D62D9">
      <w:r>
        <w:t>God, zal doen erven; en Hij zal u rust geven van al uw vijanden rondom, en gij</w:t>
      </w:r>
    </w:p>
    <w:p w:rsidR="005D62D9" w:rsidRDefault="005D62D9">
      <w:r>
        <w:t>zult zeker wonen.</w:t>
      </w:r>
    </w:p>
    <w:p w:rsidR="005D62D9" w:rsidRDefault="005D62D9">
      <w:r>
        <w:t>11 Dan zal er een plaats zijn, die de HEERE, uw God, verkiezen zal, om Zijn Naam</w:t>
      </w:r>
    </w:p>
    <w:p w:rsidR="005D62D9" w:rsidRDefault="005D62D9">
      <w:r>
        <w:t>aldaar te doen wonen; daarheen zult gij brengen alles, wat ik u gebiede: uw</w:t>
      </w:r>
    </w:p>
    <w:p w:rsidR="005D62D9" w:rsidRDefault="005D62D9">
      <w:r>
        <w:t>brandofferen, en uw slachtofferen, uw tienden, en het hefoffer uwer hand, en</w:t>
      </w:r>
    </w:p>
    <w:p w:rsidR="005D62D9" w:rsidRDefault="005D62D9">
      <w:r>
        <w:t>alle keur uwer geloften, die gij den HEERE beloven zult.</w:t>
      </w:r>
    </w:p>
    <w:p w:rsidR="005D62D9" w:rsidRDefault="005D62D9">
      <w:r>
        <w:t>12 En gij zult vrolijk zijn voor het aangezicht des HEEREN, uws Gods, gijlieden,</w:t>
      </w:r>
    </w:p>
    <w:p w:rsidR="005D62D9" w:rsidRDefault="005D62D9">
      <w:r>
        <w:t>en uw zonen, en uw dochteren, en uw dienstknechten, en uw dienstmaagden, en de</w:t>
      </w:r>
    </w:p>
    <w:p w:rsidR="005D62D9" w:rsidRDefault="005D62D9">
      <w:r>
        <w:t>Leviet, die in uw poorten is; wat hij heeft geen deel noch erve met ulieden.</w:t>
      </w:r>
    </w:p>
    <w:p w:rsidR="005D62D9" w:rsidRDefault="005D62D9">
      <w:r>
        <w:t>13 Wacht u, dat gij uw brandofferen niet offert in alle plaats, die gij zien</w:t>
      </w:r>
    </w:p>
    <w:p w:rsidR="005D62D9" w:rsidRDefault="005D62D9">
      <w:r>
        <w:t>zult.</w:t>
      </w:r>
    </w:p>
    <w:p w:rsidR="005D62D9" w:rsidRDefault="005D62D9">
      <w:r>
        <w:t>14 Maar in de plaats, die de HEERE in een uwer stammen zal verkiezen, daar zult</w:t>
      </w:r>
    </w:p>
    <w:p w:rsidR="005D62D9" w:rsidRDefault="005D62D9">
      <w:r>
        <w:t>gij uw brandofferen offeren, en daar zult gij doen al wat ik u gebiede.</w:t>
      </w:r>
    </w:p>
    <w:p w:rsidR="005D62D9" w:rsidRDefault="005D62D9">
      <w:r>
        <w:t>15 Doch naar allen lust uwer ziel zult gij slachten en vlees eten, naar den</w:t>
      </w:r>
    </w:p>
    <w:p w:rsidR="005D62D9" w:rsidRDefault="005D62D9">
      <w:r>
        <w:t>zegen des HEEREN, uws Gods, dien Hij u geeft, in al uw poorten; de onreine en de</w:t>
      </w:r>
    </w:p>
    <w:p w:rsidR="005D62D9" w:rsidRDefault="005D62D9">
      <w:r>
        <w:t>reine zal daarvan eten, als van een ree, en als van een hert.</w:t>
      </w:r>
    </w:p>
    <w:p w:rsidR="005D62D9" w:rsidRDefault="005D62D9">
      <w:r>
        <w:t>16 Alleenlijk het bloed zult gijlieden niet eten; gij zult het op de aarde</w:t>
      </w:r>
    </w:p>
    <w:p w:rsidR="005D62D9" w:rsidRDefault="005D62D9">
      <w:r>
        <w:t>uitgieten als water.</w:t>
      </w:r>
    </w:p>
    <w:p w:rsidR="005D62D9" w:rsidRDefault="005D62D9">
      <w:r>
        <w:t>17 Gij zult in uw poorten niet mogen eten de tienden van uw koren, en van uw</w:t>
      </w:r>
    </w:p>
    <w:p w:rsidR="005D62D9" w:rsidRDefault="005D62D9">
      <w:r>
        <w:t>most, en van uw olie, noch de eerstgeboorten van uw runderen en van uw schapen,</w:t>
      </w:r>
    </w:p>
    <w:p w:rsidR="005D62D9" w:rsidRDefault="005D62D9">
      <w:r>
        <w:t>noch enige uwer geloften, die gij zult hebben beloofd, noch uw vrijwillige</w:t>
      </w:r>
    </w:p>
    <w:p w:rsidR="005D62D9" w:rsidRDefault="005D62D9">
      <w:r>
        <w:t>offeren, noch het hefoffer uwer hand.</w:t>
      </w:r>
    </w:p>
    <w:p w:rsidR="005D62D9" w:rsidRDefault="005D62D9">
      <w:r>
        <w:t>18 Maar gij zult dat eten voor het aangezicht des HEEREN, uws Gods, in de</w:t>
      </w:r>
    </w:p>
    <w:p w:rsidR="005D62D9" w:rsidRDefault="005D62D9">
      <w:r>
        <w:t>plaats, die de HEERE, uw God, verkiezen zal, gij, en uw zoon, en uw dochter, en</w:t>
      </w:r>
    </w:p>
    <w:p w:rsidR="005D62D9" w:rsidRDefault="005D62D9">
      <w:r>
        <w:t>uw dienstknecht, en uw dienstmaagd, en de Leviet, die in uw poorten is; en gij</w:t>
      </w:r>
    </w:p>
    <w:p w:rsidR="005D62D9" w:rsidRDefault="005D62D9">
      <w:r>
        <w:t>zult vrolijk zijn voor het aangezicht des HEEREN, uws Gods, over alles, waaraan</w:t>
      </w:r>
    </w:p>
    <w:p w:rsidR="005D62D9" w:rsidRDefault="005D62D9">
      <w:r>
        <w:t>gij uw handen geslagen hebt.</w:t>
      </w:r>
    </w:p>
    <w:p w:rsidR="005D62D9" w:rsidRDefault="005D62D9">
      <w:r>
        <w:t>19 Wacht u, dat gij den Leviet niet verlaat, al uw dagen in uw land.</w:t>
      </w:r>
    </w:p>
    <w:p w:rsidR="005D62D9" w:rsidRDefault="005D62D9">
      <w:r>
        <w:t>20 Wanneer de HEERE, uw God, uw landpale zal verwijd hebben, gelijk als Hij tot</w:t>
      </w:r>
    </w:p>
    <w:p w:rsidR="005D62D9" w:rsidRDefault="005D62D9">
      <w:r>
        <w:t>u gesproken heeft, en gij zeggen zult: Ik zal vlees eten; dewijl uw ziel lust</w:t>
      </w:r>
    </w:p>
    <w:p w:rsidR="005D62D9" w:rsidRDefault="005D62D9">
      <w:r>
        <w:t>heeft vlees te eten, zo zult gij vlees eten, naar allen lust uwer ziel.</w:t>
      </w:r>
    </w:p>
    <w:p w:rsidR="005D62D9" w:rsidRDefault="005D62D9">
      <w:r>
        <w:t>21 Zo de plaats, die de HEERE, uw God, verkiezen zal, om Zijn Naam aldaar te</w:t>
      </w:r>
    </w:p>
    <w:p w:rsidR="005D62D9" w:rsidRDefault="005D62D9">
      <w:r>
        <w:t>zetten, verre van u zal zijn, zo zult gij slachten van uw runderen en van uw</w:t>
      </w:r>
    </w:p>
    <w:p w:rsidR="005D62D9" w:rsidRDefault="005D62D9">
      <w:r>
        <w:t>schapen, die de HEERE u gegeven heeft, gelijk als ik u geboden heb; en gij zult</w:t>
      </w:r>
    </w:p>
    <w:p w:rsidR="005D62D9" w:rsidRDefault="005D62D9">
      <w:r>
        <w:t>eten in uw poorten, naar allen lust uwer ziel.</w:t>
      </w:r>
    </w:p>
    <w:p w:rsidR="005D62D9" w:rsidRDefault="005D62D9">
      <w:r>
        <w:t>22 Doch gelijk als een ree en een hert gegeten wordt, alzo zult gij dat eten; de</w:t>
      </w:r>
    </w:p>
    <w:p w:rsidR="005D62D9" w:rsidRDefault="005D62D9">
      <w:r>
        <w:t>onreine en de reine zullen het te zamen eten.</w:t>
      </w:r>
    </w:p>
    <w:p w:rsidR="005D62D9" w:rsidRDefault="005D62D9">
      <w:r>
        <w:t>23 Alleen houdt vast, dat gij het bloed niet eet; want het bloed is de ziel;</w:t>
      </w:r>
    </w:p>
    <w:p w:rsidR="005D62D9" w:rsidRDefault="005D62D9">
      <w:r>
        <w:t>daarom zult gij de ziel met het vlees niet eten;</w:t>
      </w:r>
    </w:p>
    <w:p w:rsidR="005D62D9" w:rsidRDefault="005D62D9">
      <w:r>
        <w:t>24 Gij zult dat niet eten; op de aarde zult gij het uitgieten als water;</w:t>
      </w:r>
    </w:p>
    <w:p w:rsidR="005D62D9" w:rsidRDefault="005D62D9">
      <w:r>
        <w:t>25 Gij zult dat niet eten; opdat het u, en uw kinderen na u, welga, als gij zult</w:t>
      </w:r>
    </w:p>
    <w:p w:rsidR="005D62D9" w:rsidRDefault="005D62D9">
      <w:r>
        <w:t>gedaan hebben, wat recht is in de ogen des HEEREN.</w:t>
      </w:r>
    </w:p>
    <w:p w:rsidR="005D62D9" w:rsidRDefault="005D62D9">
      <w:r>
        <w:t>26 Doch uw heilige dingen, die gij hebben zult, en uw geloften zult gij opnemen,</w:t>
      </w:r>
    </w:p>
    <w:p w:rsidR="005D62D9" w:rsidRDefault="005D62D9">
      <w:r>
        <w:t>en komen tot de plaats, die de HEERE verkiezen zal;</w:t>
      </w:r>
    </w:p>
    <w:p w:rsidR="005D62D9" w:rsidRDefault="005D62D9">
      <w:r>
        <w:t>27 En gij zult uw brandofferen, het vlees en het bloed, bereiden op het altaar</w:t>
      </w:r>
    </w:p>
    <w:p w:rsidR="005D62D9" w:rsidRDefault="005D62D9">
      <w:r>
        <w:t>des HEEREN, uws Gods; en het bloed uwer slachtofferen zal op het altaar des</w:t>
      </w:r>
    </w:p>
    <w:p w:rsidR="005D62D9" w:rsidRDefault="005D62D9">
      <w:r>
        <w:t>HEEREN, uws Gods, worden uitgegoten; maar het vlees zult gij eten.</w:t>
      </w:r>
    </w:p>
    <w:p w:rsidR="005D62D9" w:rsidRDefault="005D62D9">
      <w:r>
        <w:t>28 Neemt waar, en hoort al deze woorden, die ik u gebiede, opdat het u, en uw</w:t>
      </w:r>
    </w:p>
    <w:p w:rsidR="005D62D9" w:rsidRDefault="005D62D9">
      <w:r>
        <w:t>kinderen na u, welga tot in eeuwigheid, als gij zult gedaan hebben wat goed en</w:t>
      </w:r>
    </w:p>
    <w:p w:rsidR="005D62D9" w:rsidRDefault="005D62D9">
      <w:r>
        <w:t>recht is in de ogen des HEEREN, uws Gods.</w:t>
      </w:r>
    </w:p>
    <w:p w:rsidR="005D62D9" w:rsidRDefault="005D62D9">
      <w:r>
        <w:t>29 Wanneer de HEERE, uw God, voor uw aangezicht zal hebben uitgeroeid de volken, naar dewelke gij heengaat, om die erfelijk te bezitten; en gij die erfelijk zult</w:t>
      </w:r>
    </w:p>
    <w:p w:rsidR="005D62D9" w:rsidRDefault="005D62D9">
      <w:r>
        <w:t>bezitten, en in hun land wonen;</w:t>
      </w:r>
    </w:p>
    <w:p w:rsidR="005D62D9" w:rsidRDefault="005D62D9">
      <w:r>
        <w:t>30 Wacht u, dat gij niet verstrikt wordt achter hen, nadat zij voor uw</w:t>
      </w:r>
    </w:p>
    <w:p w:rsidR="005D62D9" w:rsidRDefault="005D62D9">
      <w:r>
        <w:t>aangezicht zullen verdelgd zijn; en dat gij niet vraagt naar hun goden,</w:t>
      </w:r>
    </w:p>
    <w:p w:rsidR="005D62D9" w:rsidRDefault="005D62D9">
      <w:r>
        <w:t>zeggende: Gelijk als deze volken hun goden gediend hebben, alzo zal ik ook doen.</w:t>
      </w:r>
    </w:p>
    <w:p w:rsidR="005D62D9" w:rsidRDefault="005D62D9">
      <w:r>
        <w:t>31 Gij zult alzo niet doen den HEERE, uw God; want al wat den HEERE een gruwel is, dat Hij haat, hebben zij hun goden gedaan; want zij hebben ook hun zonen en hun dochteren met vuur verbrand voor hun goden.</w:t>
      </w:r>
    </w:p>
    <w:p w:rsidR="005D62D9" w:rsidRDefault="005D62D9">
      <w:r>
        <w:t>32 Al dit woord, hetwelk ik ulieden gebiede, zult gij waarnemen om te doen; gij</w:t>
      </w:r>
    </w:p>
    <w:p w:rsidR="005D62D9" w:rsidRDefault="005D62D9">
      <w:r>
        <w:t>zult daar niet toedoen, en daarvan niet afdoen.</w:t>
      </w:r>
    </w:p>
    <w:p w:rsidR="005D62D9" w:rsidRDefault="005D62D9"/>
    <w:p w:rsidR="005D62D9" w:rsidRDefault="005D62D9">
      <w:r>
        <w:t xml:space="preserve">Deuteronomium 13 </w:t>
      </w:r>
    </w:p>
    <w:p w:rsidR="005D62D9" w:rsidRDefault="005D62D9">
      <w:r>
        <w:t>1 Wanneer een profeet, of dromen-dromer, in het midden van u zal opstaan, en u geven een teken of wonder;</w:t>
      </w:r>
    </w:p>
    <w:p w:rsidR="005D62D9" w:rsidRDefault="005D62D9">
      <w:r>
        <w:t>2 En dat teken of dat wonder komt, dat hij tot u gesproken had, zeggende: Laat</w:t>
      </w:r>
    </w:p>
    <w:p w:rsidR="005D62D9" w:rsidRDefault="005D62D9">
      <w:r>
        <w:t>ons andere goden, die gij niet gekend hebt, navolgen en hen dienen;</w:t>
      </w:r>
    </w:p>
    <w:p w:rsidR="005D62D9" w:rsidRDefault="005D62D9">
      <w:r>
        <w:t>3 Gij zult naar de woorden van dien profeet, of naar dien dromen-dromer niet</w:t>
      </w:r>
    </w:p>
    <w:p w:rsidR="005D62D9" w:rsidRDefault="005D62D9">
      <w:r>
        <w:t>horen; want de HEERE, uw God, verzoekt ulieden, om te weten, of gij den HEERE, uw God, liefhebt met uw ganse hart en met uw ganse ziel.</w:t>
      </w:r>
    </w:p>
    <w:p w:rsidR="005D62D9" w:rsidRDefault="005D62D9">
      <w:r>
        <w:t>4 Den HEERE, uw God, zult gij navolgen, en Hem vrezen, en Zijn geboden zult gij</w:t>
      </w:r>
    </w:p>
    <w:p w:rsidR="005D62D9" w:rsidRDefault="005D62D9">
      <w:r>
        <w:t>houden, en Zijn stem gehoorzaam zijn, en Hem dienen, en Hem aanhangen.</w:t>
      </w:r>
    </w:p>
    <w:p w:rsidR="005D62D9" w:rsidRDefault="005D62D9">
      <w:r>
        <w:t>5 En diezelve profeet, of dromen-dromer, zal gedood worden; want hij heeft [tot]</w:t>
      </w:r>
    </w:p>
    <w:p w:rsidR="005D62D9" w:rsidRDefault="005D62D9">
      <w:r>
        <w:t>een afval gesproken tegen den HEERE, uw God, Die ulieden uit Egypteland heeft</w:t>
      </w:r>
    </w:p>
    <w:p w:rsidR="005D62D9" w:rsidRDefault="005D62D9">
      <w:r>
        <w:t>uitgevoerd, en u uit het diensthuis verlost; om u af te drijven van den weg,</w:t>
      </w:r>
    </w:p>
    <w:p w:rsidR="005D62D9" w:rsidRDefault="005D62D9">
      <w:r>
        <w:t>dien u de HEERE, uw God, geboden heeft, om daarin te wandelen. Zo zult gij het</w:t>
      </w:r>
    </w:p>
    <w:p w:rsidR="005D62D9" w:rsidRDefault="005D62D9">
      <w:r>
        <w:t>boze uit het midden van u wegdoen.</w:t>
      </w:r>
    </w:p>
    <w:p w:rsidR="005D62D9" w:rsidRDefault="005D62D9">
      <w:r>
        <w:t>6 Wanneer uw broeder, de zoon uwer moeder, of uw zoon, of uw dochter, of de</w:t>
      </w:r>
    </w:p>
    <w:p w:rsidR="005D62D9" w:rsidRDefault="005D62D9">
      <w:r>
        <w:t>vrouw van uw schoot, of uw vriend, die als uw ziel is, u zal aanporren in het</w:t>
      </w:r>
    </w:p>
    <w:p w:rsidR="005D62D9" w:rsidRDefault="005D62D9">
      <w:r>
        <w:t>heimelijke, zeggende: Laat ons gaan, en dienen andere goden, die gij niet gekend</w:t>
      </w:r>
    </w:p>
    <w:p w:rsidR="005D62D9" w:rsidRDefault="005D62D9">
      <w:r>
        <w:t>hebt, gij noch uw vaderen;</w:t>
      </w:r>
    </w:p>
    <w:p w:rsidR="005D62D9" w:rsidRDefault="005D62D9">
      <w:r>
        <w:t>7 Van de goden der volken, die rondom u zijn, nabij u, of verre van u, van het</w:t>
      </w:r>
    </w:p>
    <w:p w:rsidR="005D62D9" w:rsidRDefault="005D62D9">
      <w:r>
        <w:t>ene einde der aarde tot aan het andere einde der aarde;</w:t>
      </w:r>
    </w:p>
    <w:p w:rsidR="005D62D9" w:rsidRDefault="005D62D9">
      <w:r>
        <w:t>8 Zo zult gij hem niet ter wille zijn, en naar hem niet horen; ook zal uw oog</w:t>
      </w:r>
    </w:p>
    <w:p w:rsidR="005D62D9" w:rsidRDefault="005D62D9">
      <w:r>
        <w:t>hem niet verschonen, en gij zult u niet ontfermen, noch hem verbergen;</w:t>
      </w:r>
    </w:p>
    <w:p w:rsidR="005D62D9" w:rsidRDefault="005D62D9">
      <w:r>
        <w:t>9 Maar gij zult hem zekerlijk doodslaan; uw hand zal eerst tegen hem zijn, om</w:t>
      </w:r>
    </w:p>
    <w:p w:rsidR="005D62D9" w:rsidRDefault="005D62D9">
      <w:r>
        <w:t>hem te doden, en daarna de hand des gansen volks.</w:t>
      </w:r>
    </w:p>
    <w:p w:rsidR="005D62D9" w:rsidRDefault="005D62D9">
      <w:r>
        <w:t>10 En gij zult hem met stenen stenigen, dat hij sterve; want hij heeft u gezocht</w:t>
      </w:r>
    </w:p>
    <w:p w:rsidR="005D62D9" w:rsidRDefault="005D62D9">
      <w:r>
        <w:t>af te drijven van den HEERE, uw God, Die u uit Egypteland, uit het diensthuis,</w:t>
      </w:r>
    </w:p>
    <w:p w:rsidR="005D62D9" w:rsidRDefault="005D62D9">
      <w:r>
        <w:t>uitgevoerd heeft.</w:t>
      </w:r>
    </w:p>
    <w:p w:rsidR="005D62D9" w:rsidRDefault="005D62D9">
      <w:r>
        <w:t>11 Opdat gans Israel het hore en vreze, en niet voortvare te doen naar dit boze</w:t>
      </w:r>
    </w:p>
    <w:p w:rsidR="005D62D9" w:rsidRDefault="005D62D9">
      <w:r>
        <w:t>stuk in het midden van u.</w:t>
      </w:r>
    </w:p>
    <w:p w:rsidR="005D62D9" w:rsidRDefault="005D62D9">
      <w:r>
        <w:t>12 Wanneer gij van een uwer steden, die de HEERE, uw God, u geeft, om aldaar te</w:t>
      </w:r>
    </w:p>
    <w:p w:rsidR="005D62D9" w:rsidRDefault="005D62D9">
      <w:r>
        <w:t>wonen, zult horen zeggen:</w:t>
      </w:r>
    </w:p>
    <w:p w:rsidR="005D62D9" w:rsidRDefault="005D62D9">
      <w:r>
        <w:t>13 Er zijn mannen, Belials-kinderen, uit het midden van u uitgegaan, en hebben</w:t>
      </w:r>
    </w:p>
    <w:p w:rsidR="005D62D9" w:rsidRDefault="005D62D9">
      <w:r>
        <w:t>de inwoners hunner stad aangedreven, zeggende: Laat ons gaan, en dienen andere</w:t>
      </w:r>
    </w:p>
    <w:p w:rsidR="005D62D9" w:rsidRDefault="005D62D9">
      <w:r>
        <w:t>goden, die gij niet gekend hebt;</w:t>
      </w:r>
    </w:p>
    <w:p w:rsidR="005D62D9" w:rsidRDefault="005D62D9">
      <w:r>
        <w:t>14 Zo zult gij onderzoeken, en naspeuren, en wel navragen; en ziet, het is de</w:t>
      </w:r>
    </w:p>
    <w:p w:rsidR="005D62D9" w:rsidRDefault="005D62D9">
      <w:r>
        <w:t>waarheid, de zaak is zeker, zulk een gruwel is in het midden van u gedaan;</w:t>
      </w:r>
    </w:p>
    <w:p w:rsidR="005D62D9" w:rsidRDefault="005D62D9">
      <w:r>
        <w:t>15 Zo zult gij de inwoners derzelver stad ganselijk slaan met de scherpte des</w:t>
      </w:r>
    </w:p>
    <w:p w:rsidR="005D62D9" w:rsidRDefault="005D62D9">
      <w:r>
        <w:t>zwaards, verbannende haar, en alles, wat daarin is, ook haar beesten, met de</w:t>
      </w:r>
    </w:p>
    <w:p w:rsidR="005D62D9" w:rsidRDefault="005D62D9">
      <w:r>
        <w:t>scherpte des zwaards.</w:t>
      </w:r>
    </w:p>
    <w:p w:rsidR="005D62D9" w:rsidRDefault="005D62D9">
      <w:r>
        <w:t>16 En al haar roof zult gij verzamelen in het midden van haar straat, en den</w:t>
      </w:r>
    </w:p>
    <w:p w:rsidR="005D62D9" w:rsidRDefault="005D62D9">
      <w:r>
        <w:t>HEERE, uw God, die stad en al haar roof ganselijk met vuur verbranden; en zij</w:t>
      </w:r>
    </w:p>
    <w:p w:rsidR="005D62D9" w:rsidRDefault="005D62D9">
      <w:r>
        <w:t>zal een hoop zijn eeuwiglijk, zij zal niet weder gebouwd worden.</w:t>
      </w:r>
    </w:p>
    <w:p w:rsidR="005D62D9" w:rsidRDefault="005D62D9">
      <w:r>
        <w:t>17 Ook zal er niets van het verbannene aan uw hand kleven, opdat de HEERE Zich</w:t>
      </w:r>
    </w:p>
    <w:p w:rsidR="005D62D9" w:rsidRDefault="005D62D9">
      <w:r>
        <w:t>wende van de hitte Zijns toorns, en u geve barmhartigheid, en Zich uwer erbarme,</w:t>
      </w:r>
    </w:p>
    <w:p w:rsidR="005D62D9" w:rsidRDefault="005D62D9">
      <w:r>
        <w:t>en u vermenigvuldige, gelijk als Hij uw vaderen gezworen heeft;</w:t>
      </w:r>
    </w:p>
    <w:p w:rsidR="005D62D9" w:rsidRDefault="005D62D9">
      <w:r>
        <w:t>18 Wanneer gij de stem des HEEREN, uws Gods, zult gehoorzaam zijn, om te houden al Zijn geboden, die ik u heden gebiede, om te doen wat recht is in de ogen des HEEREN, uws Gods.</w:t>
      </w:r>
    </w:p>
    <w:p w:rsidR="005D62D9" w:rsidRDefault="005D62D9"/>
    <w:p w:rsidR="005D62D9" w:rsidRDefault="005D62D9">
      <w:r>
        <w:t xml:space="preserve">Deuteronomium 14 </w:t>
      </w:r>
    </w:p>
    <w:p w:rsidR="005D62D9" w:rsidRDefault="005D62D9">
      <w:r>
        <w:t>1 Gijlieden zijt kinderen des HEEREN, uws Gods; gij zult uzelven niet snijden, noch kaalheid maken tussen uw ogen, over een dode.</w:t>
      </w:r>
    </w:p>
    <w:p w:rsidR="005D62D9" w:rsidRDefault="005D62D9">
      <w:r>
        <w:t>2 Want gij zijt een heilig volk den HEERE, uw God; en u heeft de HEERE verkoren, om Hem tot een volk des eigendoms te zijn, uit al de volken, die op den</w:t>
      </w:r>
    </w:p>
    <w:p w:rsidR="005D62D9" w:rsidRDefault="005D62D9">
      <w:r>
        <w:t xml:space="preserve">aardbodem zijn. </w:t>
      </w:r>
    </w:p>
    <w:p w:rsidR="005D62D9" w:rsidRDefault="005D62D9">
      <w:r>
        <w:t>3 Gij zult geen gruwel eten.</w:t>
      </w:r>
    </w:p>
    <w:p w:rsidR="005D62D9" w:rsidRDefault="005D62D9">
      <w:r>
        <w:t>4 Dit zijn de beesten, die gijlieden eten zult; een os, klein vee der schapen,</w:t>
      </w:r>
    </w:p>
    <w:p w:rsidR="005D62D9" w:rsidRDefault="005D62D9">
      <w:r>
        <w:t>en klein vee der geiten;</w:t>
      </w:r>
    </w:p>
    <w:p w:rsidR="005D62D9" w:rsidRDefault="005D62D9">
      <w:r>
        <w:t>5 Een hert, en een ree, en een buffel, en een steenbok, en een das, en een wilde</w:t>
      </w:r>
    </w:p>
    <w:p w:rsidR="005D62D9" w:rsidRDefault="005D62D9">
      <w:r>
        <w:t>os, en een gems.</w:t>
      </w:r>
    </w:p>
    <w:p w:rsidR="005D62D9" w:rsidRDefault="005D62D9">
      <w:r>
        <w:t>6 Alle beesten, die de klauwen verdelen, en de kloof in twee klauwen klieven,</w:t>
      </w:r>
    </w:p>
    <w:p w:rsidR="005D62D9" w:rsidRDefault="005D62D9">
      <w:r>
        <w:t>[en] herkauwen onder de beesten, die zult gij eten.</w:t>
      </w:r>
    </w:p>
    <w:p w:rsidR="005D62D9" w:rsidRDefault="005D62D9">
      <w:r>
        <w:t>7 Maar deze zult gij niet eten, van degenen, die [alleen] herkauwen, of van</w:t>
      </w:r>
    </w:p>
    <w:p w:rsidR="005D62D9" w:rsidRDefault="005D62D9">
      <w:r>
        <w:t>degenen, die den gekloofden klauw [alleen] verdelen: den kemel, en den haas, en</w:t>
      </w:r>
    </w:p>
    <w:p w:rsidR="005D62D9" w:rsidRDefault="005D62D9">
      <w:r>
        <w:t>het konijn; want deze herkauwen wel, maar zij verdelen den klauw niet; onrein</w:t>
      </w:r>
    </w:p>
    <w:p w:rsidR="005D62D9" w:rsidRDefault="005D62D9">
      <w:r>
        <w:t>zullen zij ulieden zijn.</w:t>
      </w:r>
    </w:p>
    <w:p w:rsidR="005D62D9" w:rsidRDefault="005D62D9">
      <w:r>
        <w:t>8 Ook het varken; want dat verdeelt zijn klauw wel, maar het herkauwt niet;</w:t>
      </w:r>
    </w:p>
    <w:p w:rsidR="005D62D9" w:rsidRDefault="005D62D9">
      <w:r>
        <w:t>onrein zal het ulieden zijn; van hun vlees zult gij niet eten, en hun dood aas</w:t>
      </w:r>
    </w:p>
    <w:p w:rsidR="005D62D9" w:rsidRDefault="005D62D9">
      <w:r>
        <w:t>zult gij niet aanroeren.</w:t>
      </w:r>
    </w:p>
    <w:p w:rsidR="005D62D9" w:rsidRDefault="005D62D9">
      <w:r>
        <w:t>9 Dit zult gij eten van alles, wat in de wateren is; al wat vinnen en schubben</w:t>
      </w:r>
    </w:p>
    <w:p w:rsidR="005D62D9" w:rsidRDefault="005D62D9">
      <w:r>
        <w:t>heeft, zult gij eten.</w:t>
      </w:r>
    </w:p>
    <w:p w:rsidR="005D62D9" w:rsidRDefault="005D62D9">
      <w:r>
        <w:t>10 Maar al wat geen vinnen en schubben heeft, zult gij niet eten; het zal</w:t>
      </w:r>
    </w:p>
    <w:p w:rsidR="005D62D9" w:rsidRDefault="005D62D9">
      <w:r>
        <w:t>ulieden onrein zijn.</w:t>
      </w:r>
    </w:p>
    <w:p w:rsidR="005D62D9" w:rsidRDefault="005D62D9">
      <w:r>
        <w:t>11 Allen reinen vogel zult gij eten.</w:t>
      </w:r>
    </w:p>
    <w:p w:rsidR="005D62D9" w:rsidRDefault="005D62D9">
      <w:r>
        <w:t>12 Maar deze zijn het, van dewelke gij niet zult eten: de arend, en de havik, en</w:t>
      </w:r>
    </w:p>
    <w:p w:rsidR="005D62D9" w:rsidRDefault="005D62D9">
      <w:r>
        <w:t>de zeearend;</w:t>
      </w:r>
    </w:p>
    <w:p w:rsidR="005D62D9" w:rsidRDefault="005D62D9">
      <w:r>
        <w:t>13 En de wouw, en de kraai, en de gier naar haar aard;</w:t>
      </w:r>
    </w:p>
    <w:p w:rsidR="005D62D9" w:rsidRDefault="005D62D9">
      <w:r>
        <w:t>14 En alle raaf naar haar aard;</w:t>
      </w:r>
    </w:p>
    <w:p w:rsidR="005D62D9" w:rsidRDefault="005D62D9">
      <w:r>
        <w:t>15 En de struis, en de nachtuil, en de koekoek, en de sperwer naar zijn aard;</w:t>
      </w:r>
    </w:p>
    <w:p w:rsidR="005D62D9" w:rsidRDefault="005D62D9">
      <w:r>
        <w:t>16 En de steenuil, en de schuifuit, en de kauw,</w:t>
      </w:r>
    </w:p>
    <w:p w:rsidR="005D62D9" w:rsidRDefault="005D62D9">
      <w:r>
        <w:t>17 En de roerdomp, en de pelikaan, en het duikertje;</w:t>
      </w:r>
    </w:p>
    <w:p w:rsidR="005D62D9" w:rsidRDefault="005D62D9">
      <w:r>
        <w:t>18 En de ooievaar, en de reiger naar zijn aard; en de hop, en de vledermuis;</w:t>
      </w:r>
    </w:p>
    <w:p w:rsidR="005D62D9" w:rsidRDefault="005D62D9">
      <w:r>
        <w:t>19 Ook al het kruipend gevogelte zal ulieden onrein zijn; zij zullen niet</w:t>
      </w:r>
    </w:p>
    <w:p w:rsidR="005D62D9" w:rsidRDefault="005D62D9">
      <w:r>
        <w:t>gegeten worden.</w:t>
      </w:r>
    </w:p>
    <w:p w:rsidR="005D62D9" w:rsidRDefault="005D62D9">
      <w:r>
        <w:t>20 Al het rein gevogelte zult gij eten.</w:t>
      </w:r>
    </w:p>
    <w:p w:rsidR="005D62D9" w:rsidRDefault="005D62D9">
      <w:r>
        <w:t>21 Gij zult geen dood aas eten; den vreemdeling, die in uw poorten is, zult gij</w:t>
      </w:r>
    </w:p>
    <w:p w:rsidR="005D62D9" w:rsidRDefault="005D62D9">
      <w:r>
        <w:t>het geven, dat hij het ete, of verkoopt het den vreemde; want gij zijt een</w:t>
      </w:r>
    </w:p>
    <w:p w:rsidR="005D62D9" w:rsidRDefault="005D62D9">
      <w:r>
        <w:t>heilig volk den HEERE, uw God. Gij zult het bokje niet koken in de melk zijner</w:t>
      </w:r>
    </w:p>
    <w:p w:rsidR="005D62D9" w:rsidRDefault="005D62D9">
      <w:r>
        <w:t>moeder.</w:t>
      </w:r>
    </w:p>
    <w:p w:rsidR="005D62D9" w:rsidRDefault="005D62D9">
      <w:r>
        <w:t>22 Gij zult getrouwelijk vertienen al het inkomen uws zaads, dat elk jaar van</w:t>
      </w:r>
    </w:p>
    <w:p w:rsidR="005D62D9" w:rsidRDefault="005D62D9">
      <w:r>
        <w:t>het veld voorkomt.</w:t>
      </w:r>
    </w:p>
    <w:p w:rsidR="005D62D9" w:rsidRDefault="005D62D9">
      <w:r>
        <w:t>23 En voor het aangezicht des HEEREN, uws Gods, ter plaatse, die Hij verkiezen</w:t>
      </w:r>
    </w:p>
    <w:p w:rsidR="005D62D9" w:rsidRDefault="005D62D9">
      <w:r>
        <w:t>zal, om Zijn Naam aldaar te doen wonen, zult gij eten de tienden van uw koren,</w:t>
      </w:r>
    </w:p>
    <w:p w:rsidR="005D62D9" w:rsidRDefault="005D62D9">
      <w:r>
        <w:t>van uw most, en van uw olie, en de eerstgeboorten uwer runderen en uwer schapen;</w:t>
      </w:r>
    </w:p>
    <w:p w:rsidR="005D62D9" w:rsidRDefault="005D62D9">
      <w:r>
        <w:t>opdat gij den HEERE, uw God, leert vrezen alle dagen.</w:t>
      </w:r>
    </w:p>
    <w:p w:rsidR="005D62D9" w:rsidRDefault="005D62D9">
      <w:r>
        <w:t>24 Wanneer dan nog de weg voor u te veel zal zijn, dat gij zulks niet zoudt</w:t>
      </w:r>
    </w:p>
    <w:p w:rsidR="005D62D9" w:rsidRDefault="005D62D9">
      <w:r>
        <w:t>kunnen heendragen, omdat de plaats te verre van u zal zijn, die de HEERE, uw</w:t>
      </w:r>
    </w:p>
    <w:p w:rsidR="005D62D9" w:rsidRDefault="005D62D9">
      <w:r>
        <w:t>God, verkiezen zal, om Zijn Naam aldaar te stellen; wanneer de HEERE, uw God, u zal gezegend hebben;</w:t>
      </w:r>
    </w:p>
    <w:p w:rsidR="005D62D9" w:rsidRDefault="005D62D9">
      <w:r>
        <w:t>25 Zo maak het tot geld, en bindt het geld in uw hand, en gaat naar de plaats,</w:t>
      </w:r>
    </w:p>
    <w:p w:rsidR="005D62D9" w:rsidRDefault="005D62D9">
      <w:r>
        <w:t>die de HEERE, uw God, verkiezen zal;</w:t>
      </w:r>
    </w:p>
    <w:p w:rsidR="005D62D9" w:rsidRDefault="005D62D9">
      <w:r>
        <w:t>26 En geeft dat geld voor alles, wat uw ziel gelust, voor runderen en voor</w:t>
      </w:r>
    </w:p>
    <w:p w:rsidR="005D62D9" w:rsidRDefault="005D62D9">
      <w:r>
        <w:t>schapen, en voor wijn, en voor sterken drank, en voor alles, wat uw ziel van u</w:t>
      </w:r>
    </w:p>
    <w:p w:rsidR="005D62D9" w:rsidRDefault="005D62D9">
      <w:r>
        <w:t>begeren zal, en eet aldaar voor het aangezicht des HEEREN, uws Gods, en weest</w:t>
      </w:r>
    </w:p>
    <w:p w:rsidR="005D62D9" w:rsidRDefault="005D62D9">
      <w:r>
        <w:t>vrolijk, gij en uw huis.</w:t>
      </w:r>
    </w:p>
    <w:p w:rsidR="005D62D9" w:rsidRDefault="005D62D9">
      <w:r>
        <w:t>27 Maar den Leviet, die in uw poorten is, zult gij niet verlaten; want hij heeft</w:t>
      </w:r>
    </w:p>
    <w:p w:rsidR="005D62D9" w:rsidRDefault="005D62D9">
      <w:r>
        <w:t>geen deel noch erve met u.</w:t>
      </w:r>
    </w:p>
    <w:p w:rsidR="005D62D9" w:rsidRDefault="005D62D9">
      <w:r>
        <w:t>28 Ten einde van drie jaren zult gij voortbrengen alle tienden van uw inkomen,</w:t>
      </w:r>
    </w:p>
    <w:p w:rsidR="005D62D9" w:rsidRDefault="005D62D9">
      <w:r>
        <w:t>in hetzelve jaar, en gij zult ze wegleggen in uw poorten;</w:t>
      </w:r>
    </w:p>
    <w:p w:rsidR="005D62D9" w:rsidRDefault="005D62D9">
      <w:r>
        <w:t>29 Zo zal komen de Leviet, dewijl hij geen deel noch erve met u heeft, en de</w:t>
      </w:r>
    </w:p>
    <w:p w:rsidR="005D62D9" w:rsidRDefault="005D62D9">
      <w:r>
        <w:t>vreemdeling, en de wees en de weduwe, die in uw poorten zijn, en zullen eten en</w:t>
      </w:r>
    </w:p>
    <w:p w:rsidR="005D62D9" w:rsidRDefault="005D62D9">
      <w:r>
        <w:t>verzadigd worden; opdat u de HEERE, uw God, zegene in al het werk uwer hand, dat gij doen zult.</w:t>
      </w:r>
    </w:p>
    <w:p w:rsidR="005D62D9" w:rsidRDefault="005D62D9"/>
    <w:p w:rsidR="005D62D9" w:rsidRDefault="005D62D9">
      <w:r>
        <w:t xml:space="preserve">Deuteronomium 15 </w:t>
      </w:r>
    </w:p>
    <w:p w:rsidR="005D62D9" w:rsidRDefault="005D62D9">
      <w:r>
        <w:t>1 Ten einde van zeven jaren zult gij een vrijlating maken.</w:t>
      </w:r>
    </w:p>
    <w:p w:rsidR="005D62D9" w:rsidRDefault="005D62D9">
      <w:r>
        <w:t>2 Dit nu is de zaak der vrijlating, dat ieder schuldheer, die zijn naaste zal</w:t>
      </w:r>
    </w:p>
    <w:p w:rsidR="005D62D9" w:rsidRDefault="005D62D9">
      <w:r>
        <w:t>geleend hebben, vrijlate; hij zal zijn naaste of zijn broeder niet manen, dewijl</w:t>
      </w:r>
    </w:p>
    <w:p w:rsidR="005D62D9" w:rsidRDefault="005D62D9">
      <w:r>
        <w:t>men den HEERE een vrijlating heeft uitgeroepen.</w:t>
      </w:r>
    </w:p>
    <w:p w:rsidR="005D62D9" w:rsidRDefault="005D62D9">
      <w:r>
        <w:t>3 Den vreemde zult gij manen; maar wat gij bij uw broeder hebt, zal uw hand</w:t>
      </w:r>
    </w:p>
    <w:p w:rsidR="005D62D9" w:rsidRDefault="005D62D9">
      <w:r>
        <w:t>vrijlaten;</w:t>
      </w:r>
    </w:p>
    <w:p w:rsidR="005D62D9" w:rsidRDefault="005D62D9">
      <w:r>
        <w:t>4 Alleenlijk, omdat er geen bedelaar onder u zal zijn; want de HEERE zal u</w:t>
      </w:r>
    </w:p>
    <w:p w:rsidR="005D62D9" w:rsidRDefault="005D62D9">
      <w:r>
        <w:t>overvloediglijk zegenen in het land, dat u de HEERE, uw God, ten erve zal geven,</w:t>
      </w:r>
    </w:p>
    <w:p w:rsidR="005D62D9" w:rsidRDefault="005D62D9">
      <w:r>
        <w:t>om hetzelve erfelijk te bezitten;</w:t>
      </w:r>
    </w:p>
    <w:p w:rsidR="005D62D9" w:rsidRDefault="005D62D9">
      <w:r>
        <w:t>5 Indien gij slechts de stem des HEEREN, uws Gods, vlijtiglijk zult gehoorzamen,</w:t>
      </w:r>
    </w:p>
    <w:p w:rsidR="005D62D9" w:rsidRDefault="005D62D9">
      <w:r>
        <w:t>dat gij waarneemt te doen al deze geboden, die ik u heden gebiede.</w:t>
      </w:r>
    </w:p>
    <w:p w:rsidR="005D62D9" w:rsidRDefault="005D62D9">
      <w:r>
        <w:t>6 Want de HEERE, uw God, zal u zegenen, gelijk als Hij tot u heeft gesproken, zo</w:t>
      </w:r>
    </w:p>
    <w:p w:rsidR="005D62D9" w:rsidRDefault="005D62D9">
      <w:r>
        <w:t>zult gij aan vele volken lenen; maar gij zult niet ontlenen; en gij zult over</w:t>
      </w:r>
    </w:p>
    <w:p w:rsidR="005D62D9" w:rsidRDefault="005D62D9">
      <w:r>
        <w:t>vele volken heersen; maar over u zullen zij niet heersen.</w:t>
      </w:r>
    </w:p>
    <w:p w:rsidR="005D62D9" w:rsidRDefault="005D62D9">
      <w:r>
        <w:t>7 Wanneer er onder u een arme zal zijn, een uit uw broederen, in een uwer</w:t>
      </w:r>
    </w:p>
    <w:p w:rsidR="005D62D9" w:rsidRDefault="005D62D9">
      <w:r>
        <w:t>poorten in uw land, dat de HEERE, uw God, u geven zal, zo zult gij uw hart niet</w:t>
      </w:r>
    </w:p>
    <w:p w:rsidR="005D62D9" w:rsidRDefault="005D62D9">
      <w:r>
        <w:t>verstijven, noch uw hand toesluiten voor uw broeder, die arm is;</w:t>
      </w:r>
    </w:p>
    <w:p w:rsidR="005D62D9" w:rsidRDefault="005D62D9">
      <w:r>
        <w:t>8 Maar gij zult hem uw hand mildelijk opendoen, en zult hem rijkelijk lenen,</w:t>
      </w:r>
    </w:p>
    <w:p w:rsidR="005D62D9" w:rsidRDefault="005D62D9">
      <w:r>
        <w:t>genoeg voor zijn gebrek, dat hem ontbreekt.</w:t>
      </w:r>
    </w:p>
    <w:p w:rsidR="005D62D9" w:rsidRDefault="005D62D9">
      <w:r>
        <w:t>9 Wacht u, dat in uw hart geen Belials-woord zij, om te zeggen: Het zevende</w:t>
      </w:r>
    </w:p>
    <w:p w:rsidR="005D62D9" w:rsidRDefault="005D62D9">
      <w:r>
        <w:t>jaar, het jaar der vrijlating, naakt; dat uw oog boos zij tegen uw broeder, die</w:t>
      </w:r>
    </w:p>
    <w:p w:rsidR="005D62D9" w:rsidRDefault="005D62D9">
      <w:r>
        <w:t>arm is, en dat hij hem niet gevet; en hij over u roepe tot den HEERE, en zonde</w:t>
      </w:r>
    </w:p>
    <w:p w:rsidR="005D62D9" w:rsidRDefault="005D62D9">
      <w:r>
        <w:t>in u zij.</w:t>
      </w:r>
    </w:p>
    <w:p w:rsidR="005D62D9" w:rsidRDefault="005D62D9">
      <w:r>
        <w:t>10 Gij zult hem mildelijk geven, en uw hart zal niet boos zijn, als gij hem</w:t>
      </w:r>
    </w:p>
    <w:p w:rsidR="005D62D9" w:rsidRDefault="005D62D9">
      <w:r>
        <w:t>geeft; want om dezer zake wil zal u de HEERE, uw God, zegenen in al uw werk, en</w:t>
      </w:r>
    </w:p>
    <w:p w:rsidR="005D62D9" w:rsidRDefault="005D62D9">
      <w:r>
        <w:t>in alles, waaraan gij uw hand slaat.</w:t>
      </w:r>
    </w:p>
    <w:p w:rsidR="005D62D9" w:rsidRDefault="005D62D9">
      <w:r>
        <w:t>11 Want de arme zal niet ophouden uit het midden des lands; daarom gebiede ik u,</w:t>
      </w:r>
    </w:p>
    <w:p w:rsidR="005D62D9" w:rsidRDefault="005D62D9">
      <w:r>
        <w:t>zeggende: Gij zult uw hand mildelijk opendoen aan uw broeder, aan uw bedrukten</w:t>
      </w:r>
    </w:p>
    <w:p w:rsidR="005D62D9" w:rsidRDefault="005D62D9">
      <w:r>
        <w:t>en aan uw armen in uw land.</w:t>
      </w:r>
    </w:p>
    <w:p w:rsidR="005D62D9" w:rsidRDefault="005D62D9">
      <w:r>
        <w:t>12 Wanneer uw broeder, een Hebreer of een Hebreinne, aan u verkocht zal zijn, zo</w:t>
      </w:r>
    </w:p>
    <w:p w:rsidR="005D62D9" w:rsidRDefault="005D62D9">
      <w:r>
        <w:t>zal hij u zes jaren dienen; maar in het zevende jaar zult gij hem vrij van u</w:t>
      </w:r>
    </w:p>
    <w:p w:rsidR="005D62D9" w:rsidRDefault="005D62D9">
      <w:r>
        <w:t>laten gaan.</w:t>
      </w:r>
    </w:p>
    <w:p w:rsidR="005D62D9" w:rsidRDefault="005D62D9">
      <w:r>
        <w:t>13 En als gij hem vrij van u gaan laat, zo zult gij hem niet ledig laten gaan:</w:t>
      </w:r>
    </w:p>
    <w:p w:rsidR="005D62D9" w:rsidRDefault="005D62D9">
      <w:r>
        <w:t>14 Gij zult hem rijkelijk opleggen van uw kudde, en van uw dorsvloer, en van uw</w:t>
      </w:r>
    </w:p>
    <w:p w:rsidR="005D62D9" w:rsidRDefault="005D62D9">
      <w:r>
        <w:t>wijnpers; waarin u de HEERE, uw God, gezegend heeft, daarvan zult gij hem geven.</w:t>
      </w:r>
    </w:p>
    <w:p w:rsidR="005D62D9" w:rsidRDefault="005D62D9">
      <w:r>
        <w:t>15 En gij zult gedenken, dat gij een dienstknecht in Egypteland geweest zijt, en</w:t>
      </w:r>
    </w:p>
    <w:p w:rsidR="005D62D9" w:rsidRDefault="005D62D9">
      <w:r>
        <w:t>dat u de HEERE, uw God, verlost heeft; daarom gebiede ik u heden deze zake.</w:t>
      </w:r>
    </w:p>
    <w:p w:rsidR="005D62D9" w:rsidRDefault="005D62D9">
      <w:r>
        <w:t>16 Maar het zal geschieden, als hij tot u zeggen zal: Ik zal niet van u uitgaan,</w:t>
      </w:r>
    </w:p>
    <w:p w:rsidR="005D62D9" w:rsidRDefault="005D62D9">
      <w:r>
        <w:t>omdat hij u en uw huis liefheeft, dewijl het hem wel bij u is;</w:t>
      </w:r>
    </w:p>
    <w:p w:rsidR="005D62D9" w:rsidRDefault="005D62D9">
      <w:r>
        <w:t>17 Zo zult gij een priem nemen, en steken in zijn oor en in de deur, en hij zal</w:t>
      </w:r>
    </w:p>
    <w:p w:rsidR="005D62D9" w:rsidRDefault="005D62D9">
      <w:r>
        <w:t>eeuwiglijk uw dienstknecht zijn; en aan uw dienstmaagd zult gij ook alzo doen.</w:t>
      </w:r>
    </w:p>
    <w:p w:rsidR="005D62D9" w:rsidRDefault="005D62D9">
      <w:r>
        <w:t>18 Het zal niet hard zijn in uw ogen, als gij hem vrij van u gaan laat; want</w:t>
      </w:r>
    </w:p>
    <w:p w:rsidR="005D62D9" w:rsidRDefault="005D62D9">
      <w:r>
        <w:t>[als] een dubbel-loons-dagloner heeft gij u zes jaren gediend; zo zal u de</w:t>
      </w:r>
    </w:p>
    <w:p w:rsidR="005D62D9" w:rsidRDefault="005D62D9">
      <w:r>
        <w:t>HEERE, uw God, zegenen in alles, wat gij doen zult.</w:t>
      </w:r>
    </w:p>
    <w:p w:rsidR="005D62D9" w:rsidRDefault="005D62D9">
      <w:r>
        <w:t>19 Al het eerstgeborene, dat onder uw runderen en onder uw schapen zal geboren</w:t>
      </w:r>
    </w:p>
    <w:p w:rsidR="005D62D9" w:rsidRDefault="005D62D9">
      <w:r>
        <w:t>worden, zijnde een manneken, zult gij den HEERE, uw God, heiligen; gij zult niet</w:t>
      </w:r>
    </w:p>
    <w:p w:rsidR="005D62D9" w:rsidRDefault="005D62D9">
      <w:r>
        <w:t>arbeiden met den eerstgeborene van uw os, noch de eerstgeborene uwer schapen</w:t>
      </w:r>
    </w:p>
    <w:p w:rsidR="005D62D9" w:rsidRDefault="005D62D9">
      <w:r>
        <w:t>scheren.</w:t>
      </w:r>
    </w:p>
    <w:p w:rsidR="005D62D9" w:rsidRDefault="005D62D9">
      <w:r>
        <w:t>20 Voor het aangezicht des HEEREN, uws Gods, zult gij ze jaar op jaar eten in de</w:t>
      </w:r>
    </w:p>
    <w:p w:rsidR="005D62D9" w:rsidRDefault="005D62D9">
      <w:r>
        <w:t>plaats, die de HEERE zal verkiezen, gij en uw huis.</w:t>
      </w:r>
    </w:p>
    <w:p w:rsidR="005D62D9" w:rsidRDefault="005D62D9">
      <w:r>
        <w:t>21 Doch als enig gebrek daaraan zal zijn, hetzij mank of blind, [of] enig kwaad</w:t>
      </w:r>
    </w:p>
    <w:p w:rsidR="005D62D9" w:rsidRDefault="005D62D9">
      <w:r>
        <w:t>gebrek, zo zult gij het den HEERE, uw God, niet offeren;</w:t>
      </w:r>
    </w:p>
    <w:p w:rsidR="005D62D9" w:rsidRDefault="005D62D9">
      <w:smartTag w:uri="urn:schemas-microsoft-com:office:smarttags" w:element="metricconverter">
        <w:smartTagPr>
          <w:attr w:name="ProductID" w:val="22 In"/>
        </w:smartTagPr>
        <w:r>
          <w:t>22 In</w:t>
        </w:r>
      </w:smartTag>
      <w:r>
        <w:t xml:space="preserve"> uw poorten zult gij het eten; de onreine en de reine te zamen, als een</w:t>
      </w:r>
    </w:p>
    <w:p w:rsidR="005D62D9" w:rsidRDefault="005D62D9">
      <w:r>
        <w:t>ree, en als een hert,</w:t>
      </w:r>
    </w:p>
    <w:p w:rsidR="005D62D9" w:rsidRDefault="005D62D9">
      <w:r>
        <w:t>23 Zijn bloed alleen zult gij niet eten; gij zult het op de aarde uitgieten als</w:t>
      </w:r>
    </w:p>
    <w:p w:rsidR="005D62D9" w:rsidRDefault="005D62D9">
      <w:r>
        <w:t>water.</w:t>
      </w:r>
    </w:p>
    <w:p w:rsidR="005D62D9" w:rsidRDefault="005D62D9"/>
    <w:p w:rsidR="005D62D9" w:rsidRDefault="005D62D9">
      <w:r>
        <w:t xml:space="preserve">Deuteronomium 16 </w:t>
      </w:r>
    </w:p>
    <w:p w:rsidR="005D62D9" w:rsidRDefault="005D62D9">
      <w:r>
        <w:t>1 Neemt waar de maand Abib, dat gij den HEERE, uw God, pascha</w:t>
      </w:r>
    </w:p>
    <w:p w:rsidR="005D62D9" w:rsidRDefault="005D62D9">
      <w:r>
        <w:t>houdt; want in de maand Abib heeft u de HEERE, uw God, uit Egypteland</w:t>
      </w:r>
    </w:p>
    <w:p w:rsidR="005D62D9" w:rsidRDefault="005D62D9">
      <w:r>
        <w:t>uitgevoerd, bij nacht.</w:t>
      </w:r>
    </w:p>
    <w:p w:rsidR="005D62D9" w:rsidRDefault="005D62D9">
      <w:r>
        <w:t>2 Dan zult gij den HEERE, uw God, het pascha slachten, schapen en runderen, in</w:t>
      </w:r>
    </w:p>
    <w:p w:rsidR="005D62D9" w:rsidRDefault="005D62D9">
      <w:r>
        <w:t>de plaats, die de HEERE verkiezen zal, om Zijn Naam aldaar te doen wonen.</w:t>
      </w:r>
    </w:p>
    <w:p w:rsidR="005D62D9" w:rsidRDefault="005D62D9">
      <w:r>
        <w:t>3 Gij zult niets gedesemds op hetzelve eten; zeven dagen zult gij ongezuurde</w:t>
      </w:r>
    </w:p>
    <w:p w:rsidR="005D62D9" w:rsidRDefault="005D62D9">
      <w:r>
        <w:t>[broden] op hetzelve eten, een brood der ellende (want in der haast zijt gij uit</w:t>
      </w:r>
    </w:p>
    <w:p w:rsidR="005D62D9" w:rsidRDefault="005D62D9">
      <w:r>
        <w:t>Egypteland uitgetogen); opdat gij gedenkt aan den dag van uw uittrekken uit</w:t>
      </w:r>
    </w:p>
    <w:p w:rsidR="005D62D9" w:rsidRDefault="005D62D9">
      <w:r>
        <w:t>Egypteland, al de dagen uws levens.</w:t>
      </w:r>
    </w:p>
    <w:p w:rsidR="005D62D9" w:rsidRDefault="005D62D9">
      <w:r>
        <w:t>4 Er zal bij u in zeven dagen geen zuurdeeg gezien worden in enige uwer</w:t>
      </w:r>
    </w:p>
    <w:p w:rsidR="005D62D9" w:rsidRDefault="005D62D9">
      <w:r>
        <w:t>landpalen; ook zal van het vlees, dat gij aan den avond van den eersten dag</w:t>
      </w:r>
    </w:p>
    <w:p w:rsidR="005D62D9" w:rsidRDefault="005D62D9">
      <w:r>
        <w:t>geslacht zult hebben, niets tot den morgen overnachten.</w:t>
      </w:r>
    </w:p>
    <w:p w:rsidR="005D62D9" w:rsidRDefault="005D62D9">
      <w:r>
        <w:t>5 Gij zult het pascha niet mogen slachten in een uwer poorten, die de HEERE, uw</w:t>
      </w:r>
    </w:p>
    <w:p w:rsidR="005D62D9" w:rsidRDefault="005D62D9">
      <w:r>
        <w:t xml:space="preserve">God, u geeft. </w:t>
      </w:r>
    </w:p>
    <w:p w:rsidR="005D62D9" w:rsidRDefault="005D62D9">
      <w:r>
        <w:t>6 Maar aan de plaats, die de HEERE, uw God, verkiezen zal om [daar] Zijn Naam te doen wonen, aldaar zult gij het pascha slachten aan den avond, als de zon</w:t>
      </w:r>
    </w:p>
    <w:p w:rsidR="005D62D9" w:rsidRDefault="005D62D9">
      <w:r>
        <w:t>ondergaat, ter bestemder tijd van uw uittrekken uit Egypte.</w:t>
      </w:r>
    </w:p>
    <w:p w:rsidR="005D62D9" w:rsidRDefault="005D62D9">
      <w:r>
        <w:t>7 Dan zult gij het koken en eten in de plaats, die de HEERE, uw God, verkiezen</w:t>
      </w:r>
    </w:p>
    <w:p w:rsidR="005D62D9" w:rsidRDefault="005D62D9">
      <w:r>
        <w:t>zal; daarna zult gij u des morgens keren, en heengaan naar uw tenten.</w:t>
      </w:r>
    </w:p>
    <w:p w:rsidR="005D62D9" w:rsidRDefault="005D62D9">
      <w:r>
        <w:t>8 Zes dagen zult gij ongezuurde [broden] eten, en aan den zevenden dag is een</w:t>
      </w:r>
    </w:p>
    <w:p w:rsidR="005D62D9" w:rsidRDefault="005D62D9">
      <w:r>
        <w:t>verbods[dag] den HEERE, uw God; [dan] zult gij geen werk doen.</w:t>
      </w:r>
    </w:p>
    <w:p w:rsidR="005D62D9" w:rsidRDefault="005D62D9">
      <w:r>
        <w:t>9 Zeven weken zult gij u tellen; van dat men [met] de sikkel begint in het</w:t>
      </w:r>
    </w:p>
    <w:p w:rsidR="005D62D9" w:rsidRDefault="005D62D9">
      <w:r>
        <w:t>staande koren, zult gij de zeven weken beginnen te tellen.</w:t>
      </w:r>
    </w:p>
    <w:p w:rsidR="005D62D9" w:rsidRDefault="005D62D9">
      <w:r>
        <w:t>10 Daarna zult gij den HEERE, uw God, het feest der weken houden; het zal een</w:t>
      </w:r>
    </w:p>
    <w:p w:rsidR="005D62D9" w:rsidRDefault="005D62D9">
      <w:r>
        <w:t>vrijwillige schatting uwer hand zijn, dat gij geven zult, naardat u de HEERE, uw</w:t>
      </w:r>
    </w:p>
    <w:p w:rsidR="005D62D9" w:rsidRDefault="005D62D9">
      <w:r>
        <w:t>God, zal gezegend hebben.</w:t>
      </w:r>
    </w:p>
    <w:p w:rsidR="005D62D9" w:rsidRDefault="005D62D9">
      <w:r>
        <w:t>11 En gij zult vrolijk zijn voor het aangezicht des HEEREN, uws Gods, gij, en uw</w:t>
      </w:r>
    </w:p>
    <w:p w:rsidR="005D62D9" w:rsidRDefault="005D62D9">
      <w:r>
        <w:t>zoon en uw dochter, en uw dienstknecht, en uw dienstmaagd, en de Leviet, die in</w:t>
      </w:r>
    </w:p>
    <w:p w:rsidR="005D62D9" w:rsidRDefault="005D62D9">
      <w:r>
        <w:t>uw poorten is, en de vreemdeling, en de wees, en de weduwe, die in het midden</w:t>
      </w:r>
    </w:p>
    <w:p w:rsidR="005D62D9" w:rsidRDefault="005D62D9">
      <w:r>
        <w:t>van u zijn; in de plaats, die de HEERE, uw God, zal verkiezen, om Zijnen Naam</w:t>
      </w:r>
    </w:p>
    <w:p w:rsidR="005D62D9" w:rsidRDefault="005D62D9">
      <w:r>
        <w:t>aldaar te doen wonen.</w:t>
      </w:r>
    </w:p>
    <w:p w:rsidR="005D62D9" w:rsidRDefault="005D62D9">
      <w:r>
        <w:t>12 En gij zult gedenken, dat gij een dienstknecht geweest zijt in Egypte; en gij</w:t>
      </w:r>
    </w:p>
    <w:p w:rsidR="005D62D9" w:rsidRDefault="005D62D9">
      <w:r>
        <w:t>zult deze inzettingen houden en doen.</w:t>
      </w:r>
    </w:p>
    <w:p w:rsidR="005D62D9" w:rsidRDefault="005D62D9">
      <w:r>
        <w:t>13 Het feest der loofhutten zult gij u zeven dagen houden, als gij zult hebben</w:t>
      </w:r>
    </w:p>
    <w:p w:rsidR="005D62D9" w:rsidRDefault="005D62D9">
      <w:r>
        <w:t>ingezameld van uw dorsvloer en van uw wijnpers.</w:t>
      </w:r>
    </w:p>
    <w:p w:rsidR="005D62D9" w:rsidRDefault="005D62D9">
      <w:r>
        <w:t>14 En gij zult vrolijk zijn op uw feest, gij, en uw zoon, en uw dochter, en uw</w:t>
      </w:r>
    </w:p>
    <w:p w:rsidR="005D62D9" w:rsidRDefault="005D62D9">
      <w:r>
        <w:t>dienstknecht, en uw dienstmaagd, en de Leviet, en de vreemdeling, en de wees, en</w:t>
      </w:r>
    </w:p>
    <w:p w:rsidR="005D62D9" w:rsidRDefault="005D62D9">
      <w:r>
        <w:t>de weduwe, die in uw poorten zijn.</w:t>
      </w:r>
    </w:p>
    <w:p w:rsidR="005D62D9" w:rsidRDefault="005D62D9">
      <w:r>
        <w:t>15 Zeven dagen zult gij den HEERE, uw God, feest houden, in de plaats, die de</w:t>
      </w:r>
    </w:p>
    <w:p w:rsidR="005D62D9" w:rsidRDefault="005D62D9">
      <w:r>
        <w:t>HEERE verkiezen zal; want de HEERE, uw God, zal u zegenen in al uw inkomen, en in al het werk uwer handen; daarom zult gij immers vrolijk zijn.</w:t>
      </w:r>
    </w:p>
    <w:p w:rsidR="005D62D9" w:rsidRDefault="005D62D9">
      <w:r>
        <w:t>16 Driemaal in het jaar zal alles, wat mannelijk onder u is, voor het aangezicht</w:t>
      </w:r>
    </w:p>
    <w:p w:rsidR="005D62D9" w:rsidRDefault="005D62D9">
      <w:r>
        <w:t>des HEEREN, uws Gods, verschijnen, in de plaats, die Hij verkiezen zal: op het</w:t>
      </w:r>
    </w:p>
    <w:p w:rsidR="005D62D9" w:rsidRDefault="005D62D9">
      <w:r>
        <w:t>feest der ongezuurde [broden], en op het feest der weken, en op het feest der</w:t>
      </w:r>
    </w:p>
    <w:p w:rsidR="005D62D9" w:rsidRDefault="005D62D9">
      <w:r>
        <w:t>loofhutten; maar het zal niet ledig voor het aangezicht des HEEREN verschijnen:</w:t>
      </w:r>
    </w:p>
    <w:p w:rsidR="005D62D9" w:rsidRDefault="005D62D9">
      <w:r>
        <w:t>17 Een ieder, naar de gave zijner hand, naar den zegen des HEEREN, uws Gods,</w:t>
      </w:r>
    </w:p>
    <w:p w:rsidR="005D62D9" w:rsidRDefault="005D62D9">
      <w:r>
        <w:t>dien Hij u gegeven heeft.</w:t>
      </w:r>
    </w:p>
    <w:p w:rsidR="005D62D9" w:rsidRDefault="005D62D9">
      <w:r>
        <w:t>18 Rechters en ambtlieden zult gij u stellen in al uw poorten, die de HEERE, uw</w:t>
      </w:r>
    </w:p>
    <w:p w:rsidR="005D62D9" w:rsidRDefault="005D62D9">
      <w:r>
        <w:t>God, u geven zal, onder uw stammen; dat zij het volk richten met een gericht der</w:t>
      </w:r>
    </w:p>
    <w:p w:rsidR="005D62D9" w:rsidRDefault="005D62D9">
      <w:r>
        <w:t>gerechtigheid.</w:t>
      </w:r>
    </w:p>
    <w:p w:rsidR="005D62D9" w:rsidRDefault="005D62D9">
      <w:r>
        <w:t>19 Gij zult het gericht niet buigen; gij zult het aangezicht niet kennen; ook</w:t>
      </w:r>
    </w:p>
    <w:p w:rsidR="005D62D9" w:rsidRDefault="005D62D9">
      <w:r>
        <w:t>zult gij geen geschenk nemen; want het geschenk verblindt de ogen der wijzen, en</w:t>
      </w:r>
    </w:p>
    <w:p w:rsidR="005D62D9" w:rsidRDefault="005D62D9">
      <w:r>
        <w:t>verkeert de woorden der rechtvaardigen.</w:t>
      </w:r>
    </w:p>
    <w:p w:rsidR="005D62D9" w:rsidRDefault="005D62D9">
      <w:r>
        <w:t>20 Gerechtigheid, gerechtigheid zult gij najagen; opdat gij leeft, en erfelijk</w:t>
      </w:r>
    </w:p>
    <w:p w:rsidR="005D62D9" w:rsidRDefault="005D62D9">
      <w:r>
        <w:t>bezit het land, dat u de HEERE, uw God, geven zal.</w:t>
      </w:r>
    </w:p>
    <w:p w:rsidR="005D62D9" w:rsidRDefault="005D62D9">
      <w:r>
        <w:t>21 Gij zult u geen bos planten van enig geboomte, bij het altaar des HEEREN, uws</w:t>
      </w:r>
    </w:p>
    <w:p w:rsidR="005D62D9" w:rsidRDefault="005D62D9">
      <w:r>
        <w:t>Gods, dat gij u maken zult.</w:t>
      </w:r>
    </w:p>
    <w:p w:rsidR="005D62D9" w:rsidRDefault="005D62D9">
      <w:r>
        <w:t>22 Ook zult gij u geen opgericht beeld stellen, hetwelk de HEERE, uw God, haat.</w:t>
      </w:r>
    </w:p>
    <w:p w:rsidR="005D62D9" w:rsidRDefault="005D62D9"/>
    <w:p w:rsidR="005D62D9" w:rsidRDefault="005D62D9">
      <w:r>
        <w:t xml:space="preserve">Deuteronomium 17 </w:t>
      </w:r>
    </w:p>
    <w:p w:rsidR="005D62D9" w:rsidRDefault="005D62D9">
      <w:r>
        <w:t>1 Gij zult den HEERE, uw God, geen os of klein vee offeren, waaraan een gebrek zij [of] enig kwaad; want dat is den HEERE, uw God, een gruwel.</w:t>
      </w:r>
    </w:p>
    <w:p w:rsidR="005D62D9" w:rsidRDefault="005D62D9">
      <w:r>
        <w:t>2 Wanneer in het midden van u, in een uwer poorten, die de HEERE, uw God, u</w:t>
      </w:r>
    </w:p>
    <w:p w:rsidR="005D62D9" w:rsidRDefault="005D62D9">
      <w:r>
        <w:t>geeft, een man of vrouw gevonden zal worden, die doen zal, dat kwaad is in de</w:t>
      </w:r>
    </w:p>
    <w:p w:rsidR="005D62D9" w:rsidRDefault="005D62D9">
      <w:r>
        <w:t>ogen des HEEREN, uws Gods, overtredende Zijn verbond;</w:t>
      </w:r>
    </w:p>
    <w:p w:rsidR="005D62D9" w:rsidRDefault="005D62D9">
      <w:r>
        <w:t>3 Dat hij heengaat, en dient andere goden, en buigt zich voor die, of voor de</w:t>
      </w:r>
    </w:p>
    <w:p w:rsidR="005D62D9" w:rsidRDefault="005D62D9">
      <w:r>
        <w:t>zon, of voor de maan, of voor het ganse heir des hemels, hetwelk ik niet geboden</w:t>
      </w:r>
    </w:p>
    <w:p w:rsidR="005D62D9" w:rsidRDefault="005D62D9">
      <w:r>
        <w:t>heb;</w:t>
      </w:r>
    </w:p>
    <w:p w:rsidR="005D62D9" w:rsidRDefault="005D62D9">
      <w:r>
        <w:t>4 En het wordt u aangezegd, en gij hoort het; zo zult gij het wel onderzoeken;</w:t>
      </w:r>
    </w:p>
    <w:p w:rsidR="005D62D9" w:rsidRDefault="005D62D9">
      <w:r>
        <w:t>en ziet, het is de waarheid, de zaak is zeker, zulk een gruwel is in Israel</w:t>
      </w:r>
    </w:p>
    <w:p w:rsidR="005D62D9" w:rsidRDefault="005D62D9">
      <w:r>
        <w:t>gedaan;</w:t>
      </w:r>
    </w:p>
    <w:p w:rsidR="005D62D9" w:rsidRDefault="005D62D9">
      <w:r>
        <w:t>5 Zo zult gij dien man of die vrouw, die ditzelve boze stuk gedaan hebben, tot</w:t>
      </w:r>
    </w:p>
    <w:p w:rsidR="005D62D9" w:rsidRDefault="005D62D9">
      <w:r>
        <w:t>uw poorten uitbrengen, dien man [zeg ik], of die vrouw; en gij zult hen met</w:t>
      </w:r>
    </w:p>
    <w:p w:rsidR="005D62D9" w:rsidRDefault="005D62D9">
      <w:r>
        <w:t>stenen stenigen, dat zij sterven.</w:t>
      </w:r>
    </w:p>
    <w:p w:rsidR="005D62D9" w:rsidRDefault="005D62D9">
      <w:r>
        <w:t>6 Op den mond van twee getuigen, of drie getuigen, zal hij gedood worden, die</w:t>
      </w:r>
    </w:p>
    <w:p w:rsidR="005D62D9" w:rsidRDefault="005D62D9">
      <w:r>
        <w:t>sterven zal; op den mond van een enigen getuige zal hij niet gedood worden.</w:t>
      </w:r>
    </w:p>
    <w:p w:rsidR="005D62D9" w:rsidRDefault="005D62D9">
      <w:r>
        <w:t>7 De hand der getuigen zal eerst tegen hem zijn, om hem te doden, en daarna de</w:t>
      </w:r>
    </w:p>
    <w:p w:rsidR="005D62D9" w:rsidRDefault="005D62D9">
      <w:r>
        <w:t>hand des gansen volks; zo zult gij het boze uit het midden van u wegdoen.</w:t>
      </w:r>
    </w:p>
    <w:p w:rsidR="005D62D9" w:rsidRDefault="005D62D9">
      <w:r>
        <w:t>8 Wanneer een zaak aan het gericht voor u te zwaar zal zijn, tussen bloed en</w:t>
      </w:r>
    </w:p>
    <w:p w:rsidR="005D62D9" w:rsidRDefault="005D62D9">
      <w:r>
        <w:t>bloed, tussen rechtshandel en rechtshandel, tussen plage en plage, zijnde</w:t>
      </w:r>
    </w:p>
    <w:p w:rsidR="005D62D9" w:rsidRDefault="005D62D9">
      <w:r>
        <w:t>twistzaken in uw poorten, zo zult gij u opmaken, en opgaan naar de plaats die de</w:t>
      </w:r>
    </w:p>
    <w:p w:rsidR="005D62D9" w:rsidRDefault="005D62D9">
      <w:r>
        <w:t>HEERE, uw God, verkiezen zal;</w:t>
      </w:r>
    </w:p>
    <w:p w:rsidR="005D62D9" w:rsidRDefault="005D62D9">
      <w:r>
        <w:t>9 En gij zult komen tot de Levietische priesters, en tot den rechter, die in die</w:t>
      </w:r>
    </w:p>
    <w:p w:rsidR="005D62D9" w:rsidRDefault="005D62D9">
      <w:r>
        <w:t>dagen zijn zal; en gij zult ondervragen, en zij zullen u de zaak des rechts</w:t>
      </w:r>
    </w:p>
    <w:p w:rsidR="005D62D9" w:rsidRDefault="005D62D9">
      <w:r>
        <w:t>aanzeggen.</w:t>
      </w:r>
    </w:p>
    <w:p w:rsidR="005D62D9" w:rsidRDefault="005D62D9">
      <w:r>
        <w:t>10 En gij zult doen naar het bevel des woords, dat zij u zullen aanzeggen, van</w:t>
      </w:r>
    </w:p>
    <w:p w:rsidR="005D62D9" w:rsidRDefault="005D62D9">
      <w:r>
        <w:t>diezelve plaats, die de HEERE verkiezen zal, en gij zult waarnemen te doen naar</w:t>
      </w:r>
    </w:p>
    <w:p w:rsidR="005D62D9" w:rsidRDefault="005D62D9">
      <w:r>
        <w:t>alles, wat zij u zullen leren.</w:t>
      </w:r>
    </w:p>
    <w:p w:rsidR="005D62D9" w:rsidRDefault="005D62D9">
      <w:r>
        <w:t>11 Naar het bevel der wet, die zij u zullen leren, en naar het oordeel, dat zij</w:t>
      </w:r>
    </w:p>
    <w:p w:rsidR="005D62D9" w:rsidRDefault="005D62D9">
      <w:r>
        <w:t>u zullen zeggen, zult gij doen; gij zult niet afwijken van het woord, dat zij u</w:t>
      </w:r>
    </w:p>
    <w:p w:rsidR="005D62D9" w:rsidRDefault="005D62D9">
      <w:r>
        <w:t>zullen aanzeggen, ter rechter- of ter linkerhand.</w:t>
      </w:r>
    </w:p>
    <w:p w:rsidR="005D62D9" w:rsidRDefault="005D62D9">
      <w:r>
        <w:t>12 De man nu, die trotselijk handelen zal, dat hij niet hore naar den priester,</w:t>
      </w:r>
    </w:p>
    <w:p w:rsidR="005D62D9" w:rsidRDefault="005D62D9">
      <w:r>
        <w:t>dewelke staat, om aldaar den HEERE, uw God, te dienen, of naar den rechter,</w:t>
      </w:r>
    </w:p>
    <w:p w:rsidR="005D62D9" w:rsidRDefault="005D62D9">
      <w:r>
        <w:t>dezelve man zal sterven; en gij zult het boze uit Israel wegdoen.</w:t>
      </w:r>
    </w:p>
    <w:p w:rsidR="005D62D9" w:rsidRDefault="005D62D9">
      <w:r>
        <w:t>13 Dat het al dat volk hore en vreze, en niet meer trotselijk handele.</w:t>
      </w:r>
    </w:p>
    <w:p w:rsidR="005D62D9" w:rsidRDefault="005D62D9">
      <w:r>
        <w:t>14 Wanneer gij zult gekomen zijn in het land, dat u de HEERE, uw God, geeft, en</w:t>
      </w:r>
    </w:p>
    <w:p w:rsidR="005D62D9" w:rsidRDefault="005D62D9">
      <w:r>
        <w:t>gij dat erfelijk zult bezitten en daarin wonen, en gij zeggen zult: Ik zal een</w:t>
      </w:r>
    </w:p>
    <w:p w:rsidR="005D62D9" w:rsidRDefault="005D62D9">
      <w:r>
        <w:t>koning over mij stellen, als al de volken, die rondom mij zijn;</w:t>
      </w:r>
    </w:p>
    <w:p w:rsidR="005D62D9" w:rsidRDefault="005D62D9">
      <w:r>
        <w:t>15 Zo zult gij ganselijk tot koning over u stellen, dien de HEERE, uw God,</w:t>
      </w:r>
    </w:p>
    <w:p w:rsidR="005D62D9" w:rsidRDefault="005D62D9">
      <w:r>
        <w:t>verkiezen zal; uit het midden uwer broederen zult gij een koning over u stellen;</w:t>
      </w:r>
    </w:p>
    <w:p w:rsidR="005D62D9" w:rsidRDefault="005D62D9">
      <w:r>
        <w:t>gij zult niet vermogen over u te zetten een vreemden man, die uw broeder niet</w:t>
      </w:r>
    </w:p>
    <w:p w:rsidR="005D62D9" w:rsidRDefault="005D62D9">
      <w:r>
        <w:t>zij.</w:t>
      </w:r>
    </w:p>
    <w:p w:rsidR="005D62D9" w:rsidRDefault="005D62D9">
      <w:r>
        <w:t>16 Maar hij zal voor zich de paarden niet vermenigvuldigen, en het volk niet</w:t>
      </w:r>
    </w:p>
    <w:p w:rsidR="005D62D9" w:rsidRDefault="005D62D9">
      <w:r>
        <w:t>doen wederkeren naar Egypte, om paarden te vermenigvuldigen; terwijl de HEERE</w:t>
      </w:r>
    </w:p>
    <w:p w:rsidR="005D62D9" w:rsidRDefault="005D62D9">
      <w:r>
        <w:t>ulieden gezegd heeft: Gij zult voortaan niet wederkeren door dezen weg.</w:t>
      </w:r>
    </w:p>
    <w:p w:rsidR="005D62D9" w:rsidRDefault="005D62D9">
      <w:r>
        <w:t>17 Ook zal hij voor zich de vrouwen niet vermenigvuldigen, opdat zijn hart niet</w:t>
      </w:r>
    </w:p>
    <w:p w:rsidR="005D62D9" w:rsidRDefault="005D62D9">
      <w:r>
        <w:t>afwijke; hij zal ook voor zich geen zilver en goud zeer vermenigvuldigen.</w:t>
      </w:r>
    </w:p>
    <w:p w:rsidR="005D62D9" w:rsidRDefault="005D62D9">
      <w:r>
        <w:t>18 Voorts zal het geschieden, als hij op den stoel zijns koninkrijks zal zitten,</w:t>
      </w:r>
    </w:p>
    <w:p w:rsidR="005D62D9" w:rsidRDefault="005D62D9">
      <w:r>
        <w:t>zo zal hij zich een dubbel van deze wet afschrijven in een boek, uit [hetgeen]</w:t>
      </w:r>
    </w:p>
    <w:p w:rsidR="005D62D9" w:rsidRDefault="005D62D9">
      <w:r>
        <w:t>voor het aangezicht der Levietische priesteren is;</w:t>
      </w:r>
    </w:p>
    <w:p w:rsidR="005D62D9" w:rsidRDefault="005D62D9">
      <w:r>
        <w:t>19 En het zal bij hem zijn, en hij zal daarin lezen al de dagen zijns levens;</w:t>
      </w:r>
    </w:p>
    <w:p w:rsidR="005D62D9" w:rsidRDefault="005D62D9">
      <w:r>
        <w:t>opdat hij den HEERE, uw God, lere vrezen, om te bewaren al de woorden dezer wet en deze inzettingen, om die te doen;</w:t>
      </w:r>
    </w:p>
    <w:p w:rsidR="005D62D9" w:rsidRDefault="005D62D9">
      <w:r>
        <w:t>20 Dat zijn hart zich niet verheffe boven zijn broederen, en dat hij niet</w:t>
      </w:r>
    </w:p>
    <w:p w:rsidR="005D62D9" w:rsidRDefault="005D62D9">
      <w:r>
        <w:t>afwijke van het gebod, ter rechter- of ter linkerhand; opdat hij de dagen</w:t>
      </w:r>
    </w:p>
    <w:p w:rsidR="005D62D9" w:rsidRDefault="005D62D9">
      <w:r>
        <w:t>verlenge in zijn koninkrijk, hij en zijn zonen, in het midden van Israel.</w:t>
      </w:r>
    </w:p>
    <w:p w:rsidR="005D62D9" w:rsidRDefault="005D62D9"/>
    <w:p w:rsidR="005D62D9" w:rsidRDefault="005D62D9">
      <w:r>
        <w:t xml:space="preserve">Deuteronomium 18 </w:t>
      </w:r>
    </w:p>
    <w:p w:rsidR="005D62D9" w:rsidRDefault="005D62D9">
      <w:r>
        <w:t>1 De Levietische priesteren, de ganse stam van Levi, zullen geen deel noch erve hebben met Israel; de vuuroffers des HEEREN en zijn erfdeel zullen zij eten.</w:t>
      </w:r>
    </w:p>
    <w:p w:rsidR="005D62D9" w:rsidRDefault="005D62D9">
      <w:r>
        <w:t>2 Daarom zal hij geen erfdeel hebben in het midden zijner broederen; de HEERE is</w:t>
      </w:r>
    </w:p>
    <w:p w:rsidR="005D62D9" w:rsidRDefault="005D62D9">
      <w:r>
        <w:t>zijn Erfdeel, gelijk als Hij tot hem gesproken heeft.</w:t>
      </w:r>
    </w:p>
    <w:p w:rsidR="005D62D9" w:rsidRDefault="005D62D9">
      <w:r>
        <w:t>3 Dit nu zal het recht der priesters zijn van het volk, van hen, die een</w:t>
      </w:r>
    </w:p>
    <w:p w:rsidR="005D62D9" w:rsidRDefault="005D62D9">
      <w:r>
        <w:t>offerande offeren, hetzij een os, of klein vee: dat hij den priester zal geven</w:t>
      </w:r>
    </w:p>
    <w:p w:rsidR="005D62D9" w:rsidRDefault="005D62D9">
      <w:r>
        <w:t>den schouder, en beide kinnebakken, en de pens.</w:t>
      </w:r>
    </w:p>
    <w:p w:rsidR="005D62D9" w:rsidRDefault="005D62D9">
      <w:r>
        <w:t>4 De eerstelingen van uw koren, van uw most en van uw olie, en de eerstelingen</w:t>
      </w:r>
    </w:p>
    <w:p w:rsidR="005D62D9" w:rsidRDefault="005D62D9">
      <w:r>
        <w:t>van de beschering uwer schapen zult gij hem geven;</w:t>
      </w:r>
    </w:p>
    <w:p w:rsidR="005D62D9" w:rsidRDefault="005D62D9">
      <w:r>
        <w:t>5 Want de HEERE, uw God, heeft hem uit al uw stammen verkoren, dat hij sta, om</w:t>
      </w:r>
    </w:p>
    <w:p w:rsidR="005D62D9" w:rsidRDefault="005D62D9">
      <w:r>
        <w:t>te dienen in den Naam des HEEREN, hij en zijn zonen, te allen dage.</w:t>
      </w:r>
    </w:p>
    <w:p w:rsidR="005D62D9" w:rsidRDefault="005D62D9">
      <w:r>
        <w:t>6 Voorts wanneer een Leviet zal komen uit een uwer poorten, uit gans Israel,</w:t>
      </w:r>
    </w:p>
    <w:p w:rsidR="005D62D9" w:rsidRDefault="005D62D9">
      <w:r>
        <w:t>alwaar hij woont, en hij komt naar alle begeerte zijner ziel, tot de plaats, die</w:t>
      </w:r>
    </w:p>
    <w:p w:rsidR="005D62D9" w:rsidRDefault="005D62D9">
      <w:r>
        <w:t>de HEERE zal hebben verkoren;</w:t>
      </w:r>
    </w:p>
    <w:p w:rsidR="005D62D9" w:rsidRDefault="005D62D9">
      <w:r>
        <w:t>7 En hij dienen zal in den Naam des HEEREN, zijns Gods, als al zijn broederen,</w:t>
      </w:r>
    </w:p>
    <w:p w:rsidR="005D62D9" w:rsidRDefault="005D62D9">
      <w:r>
        <w:t>de Levieten, die aldaar voor het aangezicht des HEEREN staan;</w:t>
      </w:r>
    </w:p>
    <w:p w:rsidR="005D62D9" w:rsidRDefault="005D62D9">
      <w:r>
        <w:t>8 Zo zullen zij een gelijk deel eten, boven zijn verkoping bij de vaderen.</w:t>
      </w:r>
    </w:p>
    <w:p w:rsidR="005D62D9" w:rsidRDefault="005D62D9">
      <w:r>
        <w:t>9 Wanneer gij komt in het land, dat de HEERE, uw God, u geven zal, zo zult gij</w:t>
      </w:r>
    </w:p>
    <w:p w:rsidR="005D62D9" w:rsidRDefault="005D62D9">
      <w:r>
        <w:t>niet leren te doen naar de gruwelen van dezelve volken.</w:t>
      </w:r>
    </w:p>
    <w:p w:rsidR="005D62D9" w:rsidRDefault="005D62D9">
      <w:r>
        <w:t>10 Onder u zal niet gevonden worden, die zijn zoon of zijn dochter door het vuur</w:t>
      </w:r>
    </w:p>
    <w:p w:rsidR="005D62D9" w:rsidRDefault="005D62D9">
      <w:r>
        <w:t>doet doorgaan, die met waarzeggerijen omgaat, een guichelaar, of die op</w:t>
      </w:r>
    </w:p>
    <w:p w:rsidR="005D62D9" w:rsidRDefault="005D62D9">
      <w:r>
        <w:t>vogelgeschrei acht geeft, of tovenaar.</w:t>
      </w:r>
    </w:p>
    <w:p w:rsidR="005D62D9" w:rsidRDefault="005D62D9">
      <w:r>
        <w:t>11 Of een bezweerder, die met bezwering omgaat, of die een waarzeggenden geest</w:t>
      </w:r>
    </w:p>
    <w:p w:rsidR="005D62D9" w:rsidRDefault="005D62D9">
      <w:r>
        <w:t>vraagt, of een duivelskunstenaar, of die de doden vraagt.</w:t>
      </w:r>
    </w:p>
    <w:p w:rsidR="005D62D9" w:rsidRDefault="005D62D9">
      <w:r>
        <w:t>12 Want al wie zulks doet, is den HEERE een gruwel; en om dezer gruwelen wil</w:t>
      </w:r>
    </w:p>
    <w:p w:rsidR="005D62D9" w:rsidRDefault="005D62D9">
      <w:r>
        <w:t>verdrijft hen de HEERE, uw God, voor uw aangezicht uit de bezitting.</w:t>
      </w:r>
    </w:p>
    <w:p w:rsidR="005D62D9" w:rsidRDefault="005D62D9">
      <w:r>
        <w:t>13 Oprecht zult gij zijn met den HEERE, uw God.</w:t>
      </w:r>
    </w:p>
    <w:p w:rsidR="005D62D9" w:rsidRDefault="005D62D9">
      <w:r>
        <w:t>14 Want deze volken, die gij zult erven, horen naar guichelaars en waarzeggers;</w:t>
      </w:r>
    </w:p>
    <w:p w:rsidR="005D62D9" w:rsidRDefault="005D62D9">
      <w:r>
        <w:t>maar u aangaande, HEERE, uw God, heeft u zulks niet toegelaten.</w:t>
      </w:r>
    </w:p>
    <w:p w:rsidR="005D62D9" w:rsidRDefault="005D62D9">
      <w:r>
        <w:t>15 Een Profeet, uit het midden van u, uit uw broederen, als mij, zal u de HEERE,</w:t>
      </w:r>
    </w:p>
    <w:p w:rsidR="005D62D9" w:rsidRDefault="005D62D9">
      <w:r>
        <w:t>uw God, verwekken; naar Hem zult gij horen;</w:t>
      </w:r>
    </w:p>
    <w:p w:rsidR="005D62D9" w:rsidRDefault="005D62D9">
      <w:r>
        <w:t>16 Naar alles, wat gij van den HEERE, uw God, aan Horeb, ten dage der</w:t>
      </w:r>
    </w:p>
    <w:p w:rsidR="005D62D9" w:rsidRDefault="005D62D9">
      <w:r>
        <w:t>verzameling, geeist hebt, zeggende: Ik zal niet voortvaren te horen de stem des</w:t>
      </w:r>
    </w:p>
    <w:p w:rsidR="005D62D9" w:rsidRDefault="005D62D9">
      <w:r>
        <w:t>HEEREN, mijns Gods, en ditzelve grote vuur zal ik niet meer zien, dat ik niet</w:t>
      </w:r>
    </w:p>
    <w:p w:rsidR="005D62D9" w:rsidRDefault="005D62D9">
      <w:r>
        <w:t>sterve.</w:t>
      </w:r>
    </w:p>
    <w:p w:rsidR="005D62D9" w:rsidRDefault="005D62D9">
      <w:r>
        <w:t>17 Toen zeide de HEERE tot mij: Het is goed, wat zij gesproken hebben.</w:t>
      </w:r>
    </w:p>
    <w:p w:rsidR="005D62D9" w:rsidRDefault="005D62D9">
      <w:r>
        <w:t>18 Een Profeet zal Ik hun verwekken uit het midden hunner broederen, als u; en</w:t>
      </w:r>
    </w:p>
    <w:p w:rsidR="005D62D9" w:rsidRDefault="005D62D9">
      <w:r>
        <w:t>Ik zal Mijn woorden in Zijn mond geven, en Hij zal tot hen spreken alles, wat Ik</w:t>
      </w:r>
    </w:p>
    <w:p w:rsidR="005D62D9" w:rsidRDefault="005D62D9">
      <w:r>
        <w:t>Hem gebieden zal.</w:t>
      </w:r>
    </w:p>
    <w:p w:rsidR="005D62D9" w:rsidRDefault="005D62D9">
      <w:r>
        <w:t>19 En het zal geschieden, de man, die niet zal horen naar Mijn woorden, die Hij</w:t>
      </w:r>
    </w:p>
    <w:p w:rsidR="005D62D9" w:rsidRDefault="005D62D9">
      <w:r>
        <w:t>in Mijn Naam zal spreken, van dien zal Ik het zoeken.</w:t>
      </w:r>
    </w:p>
    <w:p w:rsidR="005D62D9" w:rsidRDefault="005D62D9">
      <w:r>
        <w:t>20 Maar de profeet, die hoogmoediglijk zal handelen, sprekende een woord in Mijn</w:t>
      </w:r>
    </w:p>
    <w:p w:rsidR="005D62D9" w:rsidRDefault="005D62D9">
      <w:r>
        <w:t>Naam, hetwelk Ik hem niet geboden heb te spreken, of die spreken zal in den naam</w:t>
      </w:r>
    </w:p>
    <w:p w:rsidR="005D62D9" w:rsidRDefault="005D62D9">
      <w:r>
        <w:t>van andere goden, dezelve profeet zal sterven.</w:t>
      </w:r>
    </w:p>
    <w:p w:rsidR="005D62D9" w:rsidRDefault="005D62D9">
      <w:r>
        <w:t>21 Zo gij dan in uw hart zoudt mogen zeggen: Hoe zullen wij het woord kennen,</w:t>
      </w:r>
    </w:p>
    <w:p w:rsidR="005D62D9" w:rsidRDefault="005D62D9">
      <w:r>
        <w:t>dat de HEERE niet gesproken heeft?</w:t>
      </w:r>
    </w:p>
    <w:p w:rsidR="005D62D9" w:rsidRDefault="005D62D9">
      <w:r>
        <w:t>22 Wanneer die profeet in den Naam des HEEREN zal hebben gesproken, en dat woord geschiedt niet, en komt niet; dat is het woord, dat de HEERE niet gesproken</w:t>
      </w:r>
    </w:p>
    <w:p w:rsidR="005D62D9" w:rsidRDefault="005D62D9">
      <w:r>
        <w:t>heeft; door trotsheid heeft de profeet dat gesproken; gij zult voor hem niet vrezen.</w:t>
      </w:r>
    </w:p>
    <w:p w:rsidR="005D62D9" w:rsidRDefault="005D62D9"/>
    <w:p w:rsidR="005D62D9" w:rsidRDefault="005D62D9">
      <w:r>
        <w:t xml:space="preserve">Deuteronomium 19 </w:t>
      </w:r>
    </w:p>
    <w:p w:rsidR="005D62D9" w:rsidRDefault="005D62D9">
      <w:r>
        <w:t>1 Wanneer de HEERE, uw God, de volken zal hebben uitgeroeid, welker land HEERE, uw God, u geven zal, en gij die erfelijk zult bezitten, en in hun steden en in hun huizen wonen;</w:t>
      </w:r>
    </w:p>
    <w:p w:rsidR="005D62D9" w:rsidRDefault="005D62D9">
      <w:r>
        <w:t>2 Zo zult gij u drie steden uitscheiden, in het midden van uw land, hetwelk de</w:t>
      </w:r>
    </w:p>
    <w:p w:rsidR="005D62D9" w:rsidRDefault="005D62D9">
      <w:r>
        <w:t>HEERE, uw God, u geven zal, om dat erfelijk te bezitten.</w:t>
      </w:r>
    </w:p>
    <w:p w:rsidR="005D62D9" w:rsidRDefault="005D62D9">
      <w:r>
        <w:t>3 Gij zult u den weg bereiden, en de pale uws lands, dat u de HEERE, uw God, zal</w:t>
      </w:r>
    </w:p>
    <w:p w:rsidR="005D62D9" w:rsidRDefault="005D62D9">
      <w:r>
        <w:t>doen erven, in drieen delen; dit nu zal zijn, opdat ieder doodslager daarhenen vliede.</w:t>
      </w:r>
    </w:p>
    <w:p w:rsidR="005D62D9" w:rsidRDefault="005D62D9">
      <w:r>
        <w:t>4 En dit zij de zaak des doodslagers, die daarhenen vlieden zal, dat hij leve;</w:t>
      </w:r>
    </w:p>
    <w:p w:rsidR="005D62D9" w:rsidRDefault="005D62D9">
      <w:r>
        <w:t>die zijn naaste zal geslagen hebben door onwetendheid, dien hij toch van</w:t>
      </w:r>
    </w:p>
    <w:p w:rsidR="005D62D9" w:rsidRDefault="005D62D9">
      <w:r>
        <w:t>gisteren [en] eergisteren niet haatte;</w:t>
      </w:r>
    </w:p>
    <w:p w:rsidR="005D62D9" w:rsidRDefault="005D62D9">
      <w:r>
        <w:t>5 Als, dewelke met zijn naaste in het bos zal zijn gegaan, om hout te houwen, en</w:t>
      </w:r>
    </w:p>
    <w:p w:rsidR="005D62D9" w:rsidRDefault="005D62D9">
      <w:r>
        <w:t>zijn hand met de bijl wordt aangedreven, om hout af te houwen, en het ijzer</w:t>
      </w:r>
    </w:p>
    <w:p w:rsidR="005D62D9" w:rsidRDefault="005D62D9">
      <w:r>
        <w:t>schiet af van den steel, en treft zijn naaste, dat hij sterve; die zal in een</w:t>
      </w:r>
    </w:p>
    <w:p w:rsidR="005D62D9" w:rsidRDefault="005D62D9">
      <w:r>
        <w:t>dezer steden vluchten en leven;</w:t>
      </w:r>
    </w:p>
    <w:p w:rsidR="005D62D9" w:rsidRDefault="005D62D9">
      <w:r>
        <w:t>6 Opdat de bloedwreker den doodslager niet najage, als zijn hart verhit is, en</w:t>
      </w:r>
    </w:p>
    <w:p w:rsidR="005D62D9" w:rsidRDefault="005D62D9">
      <w:r>
        <w:t>hem achterhale, omdat de weg te verre zou zijn, en hem sla aan het leven; zo</w:t>
      </w:r>
    </w:p>
    <w:p w:rsidR="005D62D9" w:rsidRDefault="005D62D9">
      <w:r>
        <w:t>toch geen oordeel des doods aan hem is; want hij haatte hem niet van gisteren</w:t>
      </w:r>
    </w:p>
    <w:p w:rsidR="005D62D9" w:rsidRDefault="005D62D9">
      <w:r>
        <w:t>[en] eergisteren.</w:t>
      </w:r>
    </w:p>
    <w:p w:rsidR="005D62D9" w:rsidRDefault="005D62D9">
      <w:r>
        <w:t>7 Daarom gebiede ik u, zeggende: Gij zult u drie steden uitscheiden.</w:t>
      </w:r>
    </w:p>
    <w:p w:rsidR="005D62D9" w:rsidRDefault="005D62D9">
      <w:r>
        <w:t>8 En indien de HEERE, uw God, uw landpale zal verwijden, gelijk als Hij uw</w:t>
      </w:r>
    </w:p>
    <w:p w:rsidR="005D62D9" w:rsidRDefault="005D62D9">
      <w:r>
        <w:t>vaderen gezworen heeft, en u al dat land geven zal, hetwelk Hij uw vaderen te</w:t>
      </w:r>
    </w:p>
    <w:p w:rsidR="005D62D9" w:rsidRDefault="005D62D9">
      <w:r>
        <w:t>geven gesproken heeft;</w:t>
      </w:r>
    </w:p>
    <w:p w:rsidR="005D62D9" w:rsidRDefault="005D62D9">
      <w:r>
        <w:t>9 (Wanneer gij al ditzelve gebod zult waarnemen, om dat te doen, hetgeen ik u</w:t>
      </w:r>
    </w:p>
    <w:p w:rsidR="005D62D9" w:rsidRDefault="005D62D9">
      <w:r>
        <w:t>heden gebiede, den HEERE, uw God, liefhebbende, en alle dagen in Zijn wegen</w:t>
      </w:r>
    </w:p>
    <w:p w:rsidR="005D62D9" w:rsidRDefault="005D62D9">
      <w:r>
        <w:t>wandelende) zo zult gij u nog drie steden toedoen tot deze drie;</w:t>
      </w:r>
    </w:p>
    <w:p w:rsidR="005D62D9" w:rsidRDefault="005D62D9">
      <w:r>
        <w:t>10 Opdat het bloed des onschuldigen niet vergoten worde in het midden van uw</w:t>
      </w:r>
    </w:p>
    <w:p w:rsidR="005D62D9" w:rsidRDefault="005D62D9">
      <w:r>
        <w:t>land, dat u de HEERE, uw God, ten erve geeft, en bloedschulden op u zouden zijn.</w:t>
      </w:r>
    </w:p>
    <w:p w:rsidR="005D62D9" w:rsidRDefault="005D62D9">
      <w:r>
        <w:t>11 Maar wanneer er iemand zijn zal, die zijn naaste haat, en hem lagen legt, en</w:t>
      </w:r>
    </w:p>
    <w:p w:rsidR="005D62D9" w:rsidRDefault="005D62D9">
      <w:r>
        <w:t>staat tegen hem op, en slaat hem aan het leven, dat hij sterve; en vliedt tot</w:t>
      </w:r>
    </w:p>
    <w:p w:rsidR="005D62D9" w:rsidRDefault="005D62D9">
      <w:r>
        <w:t>een van die steden;</w:t>
      </w:r>
    </w:p>
    <w:p w:rsidR="005D62D9" w:rsidRDefault="005D62D9">
      <w:r>
        <w:t>12 Zo zullen de oudsten zijner stad zenden, en nemen hem van daar, en zij zullen</w:t>
      </w:r>
    </w:p>
    <w:p w:rsidR="005D62D9" w:rsidRDefault="005D62D9">
      <w:r>
        <w:t>hem in de hand des bloedwrekers geven, dat hij sterve.</w:t>
      </w:r>
    </w:p>
    <w:p w:rsidR="005D62D9" w:rsidRDefault="005D62D9">
      <w:r>
        <w:t>13 Uw oog zal hem niet verschonen; maar gij zult het bloed des onschuldigen uit</w:t>
      </w:r>
    </w:p>
    <w:p w:rsidR="005D62D9" w:rsidRDefault="005D62D9">
      <w:r>
        <w:t>Israel wegdoen, dat het u welga.</w:t>
      </w:r>
    </w:p>
    <w:p w:rsidR="005D62D9" w:rsidRDefault="005D62D9">
      <w:r>
        <w:t>14 Gij zult uws naasten landpale, die de voorvaderen gepaald hebben, niet</w:t>
      </w:r>
    </w:p>
    <w:p w:rsidR="005D62D9" w:rsidRDefault="005D62D9">
      <w:r>
        <w:t>verrukken in uw erfdeel, dat gij erven zult, in het land, hetwelk u de HEERE, uw</w:t>
      </w:r>
    </w:p>
    <w:p w:rsidR="005D62D9" w:rsidRDefault="005D62D9">
      <w:r>
        <w:t>God, geeft, om dat erfelijk te bezitten.</w:t>
      </w:r>
    </w:p>
    <w:p w:rsidR="005D62D9" w:rsidRDefault="005D62D9">
      <w:r>
        <w:t>15 Een enig getuige zal tegen niemand opstaan over enige ongerechtigheid of over</w:t>
      </w:r>
    </w:p>
    <w:p w:rsidR="005D62D9" w:rsidRDefault="005D62D9">
      <w:r>
        <w:t>enige zonde, van alle zonde, die hij zou mogen zondigen; op den mond van twee</w:t>
      </w:r>
    </w:p>
    <w:p w:rsidR="005D62D9" w:rsidRDefault="005D62D9">
      <w:r>
        <w:t>getuigen, of op den mond van drie getuigen zal de zaak bestaan.</w:t>
      </w:r>
    </w:p>
    <w:p w:rsidR="005D62D9" w:rsidRDefault="005D62D9">
      <w:r>
        <w:t>16 Wanneer een wrevelige getuige tegen iemand zal opstaan, om een afwijking</w:t>
      </w:r>
    </w:p>
    <w:p w:rsidR="005D62D9" w:rsidRDefault="005D62D9">
      <w:r>
        <w:t>tegen hem te betuigen;</w:t>
      </w:r>
    </w:p>
    <w:p w:rsidR="005D62D9" w:rsidRDefault="005D62D9">
      <w:r>
        <w:t>17 Zo zullen die twee mannen, welke den twist hebben, staan voor het aangezicht</w:t>
      </w:r>
    </w:p>
    <w:p w:rsidR="005D62D9" w:rsidRDefault="005D62D9">
      <w:r>
        <w:t>des HEEREN, voor het aangezicht der priesters, en der rechters, die in diezelve</w:t>
      </w:r>
    </w:p>
    <w:p w:rsidR="005D62D9" w:rsidRDefault="005D62D9">
      <w:r>
        <w:t>dagen zullen zijn.</w:t>
      </w:r>
    </w:p>
    <w:p w:rsidR="005D62D9" w:rsidRDefault="005D62D9">
      <w:r>
        <w:t>18 En de rechters zullen wel onderzoeken; en ziet, de getuige is een vals</w:t>
      </w:r>
    </w:p>
    <w:p w:rsidR="005D62D9" w:rsidRDefault="005D62D9">
      <w:r>
        <w:t>getuige, hij heeft valsheid betuigd tegen zijn broeder;</w:t>
      </w:r>
    </w:p>
    <w:p w:rsidR="005D62D9" w:rsidRDefault="005D62D9">
      <w:r>
        <w:t>19 Zo zult gijlieden hem doen, gelijk als hij zijn broeder dacht te doen; alzo</w:t>
      </w:r>
    </w:p>
    <w:p w:rsidR="005D62D9" w:rsidRDefault="005D62D9">
      <w:r>
        <w:t>zult gij het boze uit het midden van u wegdoen;</w:t>
      </w:r>
    </w:p>
    <w:p w:rsidR="005D62D9" w:rsidRDefault="005D62D9">
      <w:r>
        <w:t>20 Dat de overgeblevenen het horen en vrezen, en niet voortvaren meer te doen</w:t>
      </w:r>
    </w:p>
    <w:p w:rsidR="005D62D9" w:rsidRDefault="005D62D9">
      <w:r>
        <w:t>naar dit boze stuk, in het midden van u.</w:t>
      </w:r>
    </w:p>
    <w:p w:rsidR="005D62D9" w:rsidRDefault="005D62D9">
      <w:r>
        <w:t>21 En uw oog zal niet verschonen; ziel om ziel, oog om oog, tand om tand, hand</w:t>
      </w:r>
    </w:p>
    <w:p w:rsidR="005D62D9" w:rsidRDefault="005D62D9">
      <w:r>
        <w:t>om hand, voet om voet.</w:t>
      </w:r>
    </w:p>
    <w:p w:rsidR="005D62D9" w:rsidRDefault="005D62D9"/>
    <w:p w:rsidR="005D62D9" w:rsidRDefault="005D62D9">
      <w:r>
        <w:t xml:space="preserve">Deuteronomium 20 </w:t>
      </w:r>
    </w:p>
    <w:p w:rsidR="005D62D9" w:rsidRDefault="005D62D9">
      <w:r>
        <w:t>1 Wanneer gij zult uittrekken tot den strijd tegen uw vijanden, en zult zien paarden en wagenen, een volk, meerder dan gij, zo zult gij voor hen niet vrezen; want de HEERE, uw God, is met u, Die u uit Egypteland heeft opgevoerd.</w:t>
      </w:r>
    </w:p>
    <w:p w:rsidR="005D62D9" w:rsidRDefault="005D62D9">
      <w:r>
        <w:t>2 En het zal geschieden, als gijlieden tot den strijd nadert, zo zal de priester</w:t>
      </w:r>
    </w:p>
    <w:p w:rsidR="005D62D9" w:rsidRDefault="005D62D9">
      <w:r>
        <w:t>toetreden, en tot het volk spreken.</w:t>
      </w:r>
    </w:p>
    <w:p w:rsidR="005D62D9" w:rsidRDefault="005D62D9">
      <w:r>
        <w:t>3 En tot hen zeggen: Hoort, Israel, gijlieden zijt heden na aan den strijd tegen</w:t>
      </w:r>
    </w:p>
    <w:p w:rsidR="005D62D9" w:rsidRDefault="005D62D9">
      <w:r>
        <w:t>uw vijanden; uw hart worde niet week, vreest niet, en beeft niet, en verschrikt</w:t>
      </w:r>
    </w:p>
    <w:p w:rsidR="005D62D9" w:rsidRDefault="005D62D9">
      <w:r>
        <w:t>niet voor hun aangezicht.</w:t>
      </w:r>
    </w:p>
    <w:p w:rsidR="005D62D9" w:rsidRDefault="005D62D9">
      <w:r>
        <w:t>4 Want het is de HEERE, uw God, Die met u gaat, om voor u te strijden tegen uw</w:t>
      </w:r>
    </w:p>
    <w:p w:rsidR="005D62D9" w:rsidRDefault="005D62D9">
      <w:r>
        <w:t>vijanden, om u te verlossen.</w:t>
      </w:r>
    </w:p>
    <w:p w:rsidR="005D62D9" w:rsidRDefault="005D62D9">
      <w:r>
        <w:t>5 Dan zullen de ambtlieden tot het volk spreken, zeggende: Wie is de man, die</w:t>
      </w:r>
    </w:p>
    <w:p w:rsidR="005D62D9" w:rsidRDefault="005D62D9">
      <w:r>
        <w:t>een nieuw huis heeft gebouwd, en het niet heeft ingewijd? Die ga henen en kere</w:t>
      </w:r>
    </w:p>
    <w:p w:rsidR="005D62D9" w:rsidRDefault="005D62D9">
      <w:r>
        <w:t>weder naar zijn huis; opdat hij niet misschien sterve in den strijd, en iemand</w:t>
      </w:r>
    </w:p>
    <w:p w:rsidR="005D62D9" w:rsidRDefault="005D62D9">
      <w:r>
        <w:t>anders dat inwijde.</w:t>
      </w:r>
    </w:p>
    <w:p w:rsidR="005D62D9" w:rsidRDefault="005D62D9">
      <w:r>
        <w:t>6 En wie is de man, die een wijngaard geplant heeft, en deszelfs vrucht niet</w:t>
      </w:r>
    </w:p>
    <w:p w:rsidR="005D62D9" w:rsidRDefault="005D62D9">
      <w:r>
        <w:t>heeft genoten? Die ga henen en kere weder naar zijn huis, opdat hij niet</w:t>
      </w:r>
    </w:p>
    <w:p w:rsidR="005D62D9" w:rsidRDefault="005D62D9">
      <w:r>
        <w:t>misschien in den strijd sterve en iemand anders die geniete.</w:t>
      </w:r>
    </w:p>
    <w:p w:rsidR="005D62D9" w:rsidRDefault="005D62D9">
      <w:r>
        <w:t>7 En wie is de man, die een vrouw ondertrouwd heeft, en haar niet [tot zich]</w:t>
      </w:r>
    </w:p>
    <w:p w:rsidR="005D62D9" w:rsidRDefault="005D62D9">
      <w:r>
        <w:t>heeft genomen? Die ga henen en kere weder naar zijn huis; opdat hij niet</w:t>
      </w:r>
    </w:p>
    <w:p w:rsidR="005D62D9" w:rsidRDefault="005D62D9">
      <w:r>
        <w:t>misschien in den strijd sterve, en een ander man haar neme.</w:t>
      </w:r>
    </w:p>
    <w:p w:rsidR="005D62D9" w:rsidRDefault="005D62D9">
      <w:r>
        <w:t>8 Daarna zullen de ambtlieden voortvaren te spreken tot het volk, en zeggen: Wie</w:t>
      </w:r>
    </w:p>
    <w:p w:rsidR="005D62D9" w:rsidRDefault="005D62D9">
      <w:r>
        <w:t>is de man, die vreesachtig en week van hart is? Die ga henen en kere weder naar</w:t>
      </w:r>
    </w:p>
    <w:p w:rsidR="005D62D9" w:rsidRDefault="005D62D9">
      <w:r>
        <w:t>zijn huis; opdat het hart zijner broederen niet smelte, gelijk zijn hart.</w:t>
      </w:r>
    </w:p>
    <w:p w:rsidR="005D62D9" w:rsidRDefault="005D62D9">
      <w:r>
        <w:t>9 En het zal geschieden, als die ambtlieden geeindigd zullen hebben te spreken</w:t>
      </w:r>
    </w:p>
    <w:p w:rsidR="005D62D9" w:rsidRDefault="005D62D9">
      <w:r>
        <w:t>tot het volk, zo zullen zij oversten der heiren aan de spits des volks</w:t>
      </w:r>
    </w:p>
    <w:p w:rsidR="005D62D9" w:rsidRDefault="005D62D9">
      <w:r>
        <w:t>bestellen.</w:t>
      </w:r>
    </w:p>
    <w:p w:rsidR="005D62D9" w:rsidRDefault="005D62D9">
      <w:r>
        <w:t>10 Wanneer gij nadert tot een stad om tegen haar te strijden, zo zult gij haar</w:t>
      </w:r>
    </w:p>
    <w:p w:rsidR="005D62D9" w:rsidRDefault="005D62D9">
      <w:r>
        <w:t>den vrede toeroepen.</w:t>
      </w:r>
    </w:p>
    <w:p w:rsidR="005D62D9" w:rsidRDefault="005D62D9">
      <w:r>
        <w:t>11 En het zal geschieden, indien zij u vrede zal antwoorden, en u opendoen, zo</w:t>
      </w:r>
    </w:p>
    <w:p w:rsidR="005D62D9" w:rsidRDefault="005D62D9">
      <w:r>
        <w:t>zal al het volk, dat daarin gevonden wordt, u cijnsbaar zijn, en u dienen.</w:t>
      </w:r>
    </w:p>
    <w:p w:rsidR="005D62D9" w:rsidRDefault="005D62D9">
      <w:r>
        <w:t>12 Doch zo zij geen vrede met u zal maken, maar krijg tegen u voeren, zo zult</w:t>
      </w:r>
    </w:p>
    <w:p w:rsidR="005D62D9" w:rsidRDefault="005D62D9">
      <w:r>
        <w:t>gij haar belegeren.</w:t>
      </w:r>
    </w:p>
    <w:p w:rsidR="005D62D9" w:rsidRDefault="005D62D9">
      <w:r>
        <w:t>13 En de HEERE, uw God, zal haar in uw hand geven; en gij zult alles, wat</w:t>
      </w:r>
    </w:p>
    <w:p w:rsidR="005D62D9" w:rsidRDefault="005D62D9">
      <w:r>
        <w:t>mannelijk daarin is, slaan met de scherpte des zwaards;</w:t>
      </w:r>
    </w:p>
    <w:p w:rsidR="005D62D9" w:rsidRDefault="005D62D9">
      <w:r>
        <w:t>14 Behalve de vrouwen, en de kinderkens, en de beesten, en al wat in de stad</w:t>
      </w:r>
    </w:p>
    <w:p w:rsidR="005D62D9" w:rsidRDefault="005D62D9">
      <w:r>
        <w:t>zijn zal, al haar buit zult gij voor u roven; en gij zult eten den buit uwer</w:t>
      </w:r>
    </w:p>
    <w:p w:rsidR="005D62D9" w:rsidRDefault="005D62D9">
      <w:r>
        <w:t>vijanden, dien u de HEERE, uw God, gegeven heeft.</w:t>
      </w:r>
    </w:p>
    <w:p w:rsidR="005D62D9" w:rsidRDefault="005D62D9">
      <w:r>
        <w:t>15 Alzo zult gij aan alle steden doen, die zeer verre van u zijn, die niet zijn</w:t>
      </w:r>
    </w:p>
    <w:p w:rsidR="005D62D9" w:rsidRDefault="005D62D9">
      <w:r>
        <w:t>van de steden dezer volken.</w:t>
      </w:r>
    </w:p>
    <w:p w:rsidR="005D62D9" w:rsidRDefault="005D62D9">
      <w:r>
        <w:t>16 Maar van de steden dezer volken, die u de HEERE, uw God, ten erve geeft, zult</w:t>
      </w:r>
    </w:p>
    <w:p w:rsidR="005D62D9" w:rsidRDefault="005D62D9">
      <w:r>
        <w:t>gij niets laten leven, dat adem heeft.</w:t>
      </w:r>
    </w:p>
    <w:p w:rsidR="005D62D9" w:rsidRDefault="005D62D9">
      <w:r>
        <w:t>17 Maar gij zult ze ganselijk verbannen: de Hethieten, en de Amorieten, en de</w:t>
      </w:r>
    </w:p>
    <w:p w:rsidR="005D62D9" w:rsidRDefault="005D62D9">
      <w:r>
        <w:t>Kanaanieten, en de Ferezieten, de Hevieten, en de Jebusieten, gelijk als u de</w:t>
      </w:r>
    </w:p>
    <w:p w:rsidR="005D62D9" w:rsidRDefault="005D62D9">
      <w:r>
        <w:t>HEERE, uw God, geboden heeft;</w:t>
      </w:r>
    </w:p>
    <w:p w:rsidR="005D62D9" w:rsidRDefault="005D62D9">
      <w:r>
        <w:t>18 Opdat zij ulieden niet leren te doen naar al hun gruwelen, die zij hun goden</w:t>
      </w:r>
    </w:p>
    <w:p w:rsidR="005D62D9" w:rsidRDefault="005D62D9">
      <w:r>
        <w:t>gedaan hebben, en gij zondigt tegen den HEERE, uw God.</w:t>
      </w:r>
    </w:p>
    <w:p w:rsidR="005D62D9" w:rsidRDefault="005D62D9">
      <w:r>
        <w:t>19 Wanneer gij een stad vele dagen zult belegeren, strijdende tegen haar, om die</w:t>
      </w:r>
    </w:p>
    <w:p w:rsidR="005D62D9" w:rsidRDefault="005D62D9">
      <w:r>
        <w:t>in te nemen, zo zult gij haar geboomte niet verderven, de bijl daaraan</w:t>
      </w:r>
    </w:p>
    <w:p w:rsidR="005D62D9" w:rsidRDefault="005D62D9">
      <w:r>
        <w:t>drijvende; want gij zult daarvan eten; daarom zult gij dat niet afhouwen, (want</w:t>
      </w:r>
    </w:p>
    <w:p w:rsidR="005D62D9" w:rsidRDefault="005D62D9">
      <w:r>
        <w:t>het geboomte van het veld is des mensen [spijze]), opdat het voor uw aangezicht</w:t>
      </w:r>
    </w:p>
    <w:p w:rsidR="005D62D9" w:rsidRDefault="005D62D9">
      <w:r>
        <w:t>kome tot een bolwerk.</w:t>
      </w:r>
    </w:p>
    <w:p w:rsidR="005D62D9" w:rsidRDefault="005D62D9">
      <w:r>
        <w:t>20 Maar het geboomte, hetwelk gij kennen zult, dat het geen geboomte ter spijze</w:t>
      </w:r>
    </w:p>
    <w:p w:rsidR="005D62D9" w:rsidRDefault="005D62D9">
      <w:r>
        <w:t>is, dat zult gij verderven en afhouwen; en gij zult een bolwerk bouwen tegen</w:t>
      </w:r>
    </w:p>
    <w:p w:rsidR="005D62D9" w:rsidRDefault="005D62D9">
      <w:r>
        <w:t>deze stad, dewelke tegen u krijg voert, totdat zij ten onderga.</w:t>
      </w:r>
    </w:p>
    <w:p w:rsidR="005D62D9" w:rsidRDefault="005D62D9"/>
    <w:p w:rsidR="005D62D9" w:rsidRDefault="005D62D9">
      <w:r>
        <w:t xml:space="preserve">Deuteronomium 21 </w:t>
      </w:r>
    </w:p>
    <w:p w:rsidR="005D62D9" w:rsidRDefault="005D62D9">
      <w:r>
        <w:t>1 Wanneer in het land, hetwelk de HEERE, uw God, u geven zal, om dat te erven, een verslagene zal gevonden worden, liggende in het veld, niet bekend zijnde, wie hem geslagen heeft;</w:t>
      </w:r>
    </w:p>
    <w:p w:rsidR="005D62D9" w:rsidRDefault="005D62D9">
      <w:r>
        <w:t>2 Zo zullen uw oudsten en uw rechters uitgaan, en zij zullen meten naar de</w:t>
      </w:r>
    </w:p>
    <w:p w:rsidR="005D62D9" w:rsidRDefault="005D62D9">
      <w:r>
        <w:t>steden, die rondom den verslagene zijn.</w:t>
      </w:r>
    </w:p>
    <w:p w:rsidR="005D62D9" w:rsidRDefault="005D62D9">
      <w:r>
        <w:t>3 De stad nu, die de naaste zal zijn aan den verslagene, daar zullen de oudsten</w:t>
      </w:r>
    </w:p>
    <w:p w:rsidR="005D62D9" w:rsidRDefault="005D62D9">
      <w:r>
        <w:t>derzelver stad een jonge koe van de runderen nemen, met dewelke niet gearbeid</w:t>
      </w:r>
    </w:p>
    <w:p w:rsidR="005D62D9" w:rsidRDefault="005D62D9">
      <w:r>
        <w:t>is, die aan het juk niet getrokken heeft.</w:t>
      </w:r>
    </w:p>
    <w:p w:rsidR="005D62D9" w:rsidRDefault="005D62D9">
      <w:r>
        <w:t>4 En de oudsten derzelver stad zullen de jonge koe afbrengen in een ruw dal, dat</w:t>
      </w:r>
    </w:p>
    <w:p w:rsidR="005D62D9" w:rsidRDefault="005D62D9">
      <w:r>
        <w:t>niet bearbeid noch bezaaid zal zijn; en zij zullen deze jonge koe aldaar in het</w:t>
      </w:r>
    </w:p>
    <w:p w:rsidR="005D62D9" w:rsidRDefault="005D62D9">
      <w:r>
        <w:t>dal den nek doorhouwen.</w:t>
      </w:r>
    </w:p>
    <w:p w:rsidR="005D62D9" w:rsidRDefault="005D62D9">
      <w:r>
        <w:t>5 Dan zullen de priesters, de kinderen van Levi, toetreden; want de HEERE, uw</w:t>
      </w:r>
    </w:p>
    <w:p w:rsidR="005D62D9" w:rsidRDefault="005D62D9">
      <w:r>
        <w:t>God, heeft hen verkoren, om Hem te dienen, en om in des HEEREN Naam te zegenen,</w:t>
      </w:r>
    </w:p>
    <w:p w:rsidR="005D62D9" w:rsidRDefault="005D62D9">
      <w:r>
        <w:t>en naar hun mond zal alle twist en alle plaag afgedaan worden.</w:t>
      </w:r>
    </w:p>
    <w:p w:rsidR="005D62D9" w:rsidRDefault="005D62D9">
      <w:r>
        <w:t>6 En alle oudsten derzelver stad, die naast aan den verslagene zijn, zullen hun</w:t>
      </w:r>
    </w:p>
    <w:p w:rsidR="005D62D9" w:rsidRDefault="005D62D9">
      <w:r>
        <w:t>handen wassen over deze jonge koe, die in dat dal de nek doorgehouwen is;</w:t>
      </w:r>
    </w:p>
    <w:p w:rsidR="005D62D9" w:rsidRDefault="005D62D9">
      <w:r>
        <w:t>7 En zij zullen betuigen en zeggen: Onze handen hebben dit bloed niet vergoten,</w:t>
      </w:r>
    </w:p>
    <w:p w:rsidR="005D62D9" w:rsidRDefault="005D62D9">
      <w:r>
        <w:t>en onze ogen hebben het niet gezien;</w:t>
      </w:r>
    </w:p>
    <w:p w:rsidR="005D62D9" w:rsidRDefault="005D62D9">
      <w:r>
        <w:t>8 Wees genadig aan Uw volk Israel, dat Gij o HEERE! verlost hebt, en leg geen</w:t>
      </w:r>
    </w:p>
    <w:p w:rsidR="005D62D9" w:rsidRDefault="005D62D9">
      <w:r>
        <w:t>onschuldig bloed in het midden van Uw volk Israel! En dat bloed zal voor hen</w:t>
      </w:r>
    </w:p>
    <w:p w:rsidR="005D62D9" w:rsidRDefault="005D62D9">
      <w:r>
        <w:t>verzoend zijn.</w:t>
      </w:r>
    </w:p>
    <w:p w:rsidR="005D62D9" w:rsidRDefault="005D62D9">
      <w:r>
        <w:t>9 Alzo zult gij het onschuldig bloed uit het midden van u wegdoen; want gij zult</w:t>
      </w:r>
    </w:p>
    <w:p w:rsidR="005D62D9" w:rsidRDefault="005D62D9">
      <w:r>
        <w:t>doen, wat recht is in de ogen des HEEREN.</w:t>
      </w:r>
    </w:p>
    <w:p w:rsidR="005D62D9" w:rsidRDefault="005D62D9">
      <w:r>
        <w:t>10 Wanneer gij zult uitgetogen zijn tot den strijd tegen uw vijanden; en de</w:t>
      </w:r>
    </w:p>
    <w:p w:rsidR="005D62D9" w:rsidRDefault="005D62D9">
      <w:r>
        <w:t>HEERE, uw God, hen zal gegeven hebben in uw hand, dat gij hun gevangenen</w:t>
      </w:r>
    </w:p>
    <w:p w:rsidR="005D62D9" w:rsidRDefault="005D62D9">
      <w:r>
        <w:t>gevankelijk wegvoert;</w:t>
      </w:r>
    </w:p>
    <w:p w:rsidR="005D62D9" w:rsidRDefault="005D62D9">
      <w:r>
        <w:t>11 En gij onder de gevangenen zult zien een vrouw, schoon van gedaante, en gij</w:t>
      </w:r>
    </w:p>
    <w:p w:rsidR="005D62D9" w:rsidRDefault="005D62D9">
      <w:r>
        <w:t>lust tot haar gekregen zult hebben, dat gij ze u ter vrouwe neemt;</w:t>
      </w:r>
    </w:p>
    <w:p w:rsidR="005D62D9" w:rsidRDefault="005D62D9">
      <w:r>
        <w:t>12 Zo zult gij haar binnen in uw huis brengen; en zij zal haar hoofd scheren, en</w:t>
      </w:r>
    </w:p>
    <w:p w:rsidR="005D62D9" w:rsidRDefault="005D62D9">
      <w:r>
        <w:t>haar nagelen besnijden.</w:t>
      </w:r>
    </w:p>
    <w:p w:rsidR="005D62D9" w:rsidRDefault="005D62D9">
      <w:r>
        <w:t>13 En zij zal het kleed harer gevangenis van zich afleggen, en in uw huis</w:t>
      </w:r>
    </w:p>
    <w:p w:rsidR="005D62D9" w:rsidRDefault="005D62D9">
      <w:r>
        <w:t>zitten, en haar vader en haar moeder een maand lang bewenen; en daarna zult gij</w:t>
      </w:r>
    </w:p>
    <w:p w:rsidR="005D62D9" w:rsidRDefault="005D62D9">
      <w:r>
        <w:t>tot haar ingaan, en haar man zijn, en zij zal u ter vrouwe zijn.</w:t>
      </w:r>
    </w:p>
    <w:p w:rsidR="005D62D9" w:rsidRDefault="005D62D9">
      <w:r>
        <w:t>14 En het zal geschieden, indien gij geen behagen in haar hebt, dat gij haar</w:t>
      </w:r>
    </w:p>
    <w:p w:rsidR="005D62D9" w:rsidRDefault="005D62D9">
      <w:r>
        <w:t>zult laten gaan naar haar begeerte; doch gij zult haar geenszins voor geld</w:t>
      </w:r>
    </w:p>
    <w:p w:rsidR="005D62D9" w:rsidRDefault="005D62D9">
      <w:r>
        <w:t>verkopen, gij zult met haar geen gewin drijven, daarom dat gij haar vernederd</w:t>
      </w:r>
    </w:p>
    <w:p w:rsidR="005D62D9" w:rsidRDefault="005D62D9">
      <w:r>
        <w:t>hebt.</w:t>
      </w:r>
    </w:p>
    <w:p w:rsidR="005D62D9" w:rsidRDefault="005D62D9">
      <w:r>
        <w:t>15 Wanneer een man twee vrouwen heeft, een beminde, en een gehate; en de beminde en de gehate hem zonen zullen gebaard hebben, en de eerstgeboren zoon van de gehate zal zijn;</w:t>
      </w:r>
    </w:p>
    <w:p w:rsidR="005D62D9" w:rsidRDefault="005D62D9">
      <w:r>
        <w:t>16 Zo zal het geschieden, ten dage als hij zijn zonen zal doen erven wat hij</w:t>
      </w:r>
    </w:p>
    <w:p w:rsidR="005D62D9" w:rsidRDefault="005D62D9">
      <w:r>
        <w:t>heeft, dat hij niet zal vermogen de eerstgeboorte te geven aan den zoon der</w:t>
      </w:r>
    </w:p>
    <w:p w:rsidR="005D62D9" w:rsidRDefault="005D62D9">
      <w:r>
        <w:t>beminde, voor het aangezicht van den zoon der gehate, die de eerstgeborene is.</w:t>
      </w:r>
    </w:p>
    <w:p w:rsidR="005D62D9" w:rsidRDefault="005D62D9">
      <w:r>
        <w:t>17 Maar den eerstgeborene, den zoon der gehate, zal hij kennen, gevende hem het</w:t>
      </w:r>
    </w:p>
    <w:p w:rsidR="005D62D9" w:rsidRDefault="005D62D9">
      <w:r>
        <w:t>dubbele deel van alles, wat bij hem zal worden gevonden; want hij is het</w:t>
      </w:r>
    </w:p>
    <w:p w:rsidR="005D62D9" w:rsidRDefault="005D62D9">
      <w:r>
        <w:t>beginsel zijner kracht, het recht der eerstgeboorte is het zijne.</w:t>
      </w:r>
    </w:p>
    <w:p w:rsidR="005D62D9" w:rsidRDefault="005D62D9">
      <w:r>
        <w:t>18 Wanneer iemand een moedwilligen en wederspannigen zoon heeft, die de stem</w:t>
      </w:r>
    </w:p>
    <w:p w:rsidR="005D62D9" w:rsidRDefault="005D62D9">
      <w:r>
        <w:t>zijns vaders en de stem zijner moeder niet gehoorzaam is; en zij hem gekastijd</w:t>
      </w:r>
    </w:p>
    <w:p w:rsidR="005D62D9" w:rsidRDefault="005D62D9">
      <w:r>
        <w:t>zullen hebben, en hij naar hen niet horen zal,</w:t>
      </w:r>
    </w:p>
    <w:p w:rsidR="005D62D9" w:rsidRDefault="005D62D9">
      <w:r>
        <w:t>19 Zo zullen zijn vader en zijn moeder hem grijpen, en zij zullen hem uitbrengen</w:t>
      </w:r>
    </w:p>
    <w:p w:rsidR="005D62D9" w:rsidRDefault="005D62D9">
      <w:r>
        <w:t>tot de oudsten zijner stad, en tot de poorte zijner plaats.</w:t>
      </w:r>
    </w:p>
    <w:p w:rsidR="005D62D9" w:rsidRDefault="005D62D9">
      <w:r>
        <w:t>20 En zij zullen zeggen tot de oudsten zijner stad: Deze onze zoon is afwijkende</w:t>
      </w:r>
    </w:p>
    <w:p w:rsidR="005D62D9" w:rsidRDefault="005D62D9">
      <w:r>
        <w:t>en wederspannig, hij is onze stem niet gehoorzaam; hij is een brasser en zuiper.</w:t>
      </w:r>
    </w:p>
    <w:p w:rsidR="005D62D9" w:rsidRDefault="005D62D9">
      <w:r>
        <w:t>21 Dan zullen alle lieden zijner stad hem met stenen overwerpen, dat hij sterve;</w:t>
      </w:r>
    </w:p>
    <w:p w:rsidR="005D62D9" w:rsidRDefault="005D62D9">
      <w:r>
        <w:t>en gij zult het boze uit het midden van u wegdoen; dat het gans Israel hore, en</w:t>
      </w:r>
    </w:p>
    <w:p w:rsidR="005D62D9" w:rsidRDefault="005D62D9">
      <w:r>
        <w:t>vreze.</w:t>
      </w:r>
    </w:p>
    <w:p w:rsidR="005D62D9" w:rsidRDefault="005D62D9">
      <w:r>
        <w:t>22 Voorts, wanneer in iemand een zonde zal zijn, die het oordeel des doods</w:t>
      </w:r>
    </w:p>
    <w:p w:rsidR="005D62D9" w:rsidRDefault="005D62D9">
      <w:r>
        <w:t>[waardig is], dat hij gedood zal worden, en gij hem aan het hout zult opgehangen</w:t>
      </w:r>
    </w:p>
    <w:p w:rsidR="005D62D9" w:rsidRDefault="005D62D9">
      <w:r>
        <w:t>hebben;</w:t>
      </w:r>
    </w:p>
    <w:p w:rsidR="005D62D9" w:rsidRDefault="005D62D9">
      <w:r>
        <w:t>23 Zo zal zijn dood lichaam aan het hout niet overnachten; maar gij zult het</w:t>
      </w:r>
    </w:p>
    <w:p w:rsidR="005D62D9" w:rsidRDefault="005D62D9">
      <w:r>
        <w:t>zekerlijk ten zelven dage begraven; want een opgehangene is Gode een vloek. Alzo</w:t>
      </w:r>
    </w:p>
    <w:p w:rsidR="005D62D9" w:rsidRDefault="005D62D9">
      <w:r>
        <w:t>zult gij uw land niet verontreinigen, dat u de HEERE, uw God, ten erve geeft.</w:t>
      </w:r>
    </w:p>
    <w:p w:rsidR="005D62D9" w:rsidRDefault="005D62D9"/>
    <w:p w:rsidR="005D62D9" w:rsidRDefault="005D62D9">
      <w:r>
        <w:t xml:space="preserve">Deuteronomium 22 </w:t>
      </w:r>
    </w:p>
    <w:p w:rsidR="005D62D9" w:rsidRDefault="005D62D9">
      <w:r>
        <w:t>1 Gij zult uws broeders os of klein vee niet zien afgedreven, en u van die verbergen; gij zult ze uw broeder ganselijk weder toesturen.</w:t>
      </w:r>
    </w:p>
    <w:p w:rsidR="005D62D9" w:rsidRDefault="005D62D9">
      <w:r>
        <w:t>2 En indien uw broeder niet nabij u is, of gij hem niet kent, zo zult gij ze</w:t>
      </w:r>
    </w:p>
    <w:p w:rsidR="005D62D9" w:rsidRDefault="005D62D9">
      <w:r>
        <w:t>binnen in uw huis vergaderen, dat zij bij u zijn, totdat uw broeder die zoeke,</w:t>
      </w:r>
    </w:p>
    <w:p w:rsidR="005D62D9" w:rsidRDefault="005D62D9">
      <w:r>
        <w:t>en gij ze hem wedergeeft.</w:t>
      </w:r>
    </w:p>
    <w:p w:rsidR="005D62D9" w:rsidRDefault="005D62D9">
      <w:r>
        <w:t>3 Alzo zult gij ook doen aan zijn ezel, en alzo zult gij doen aan zijn kleding,</w:t>
      </w:r>
    </w:p>
    <w:p w:rsidR="005D62D9" w:rsidRDefault="005D62D9">
      <w:r>
        <w:t>ja, alzo zult gij doen aan al het verlorene uws broeders, dat van hem verloren</w:t>
      </w:r>
    </w:p>
    <w:p w:rsidR="005D62D9" w:rsidRDefault="005D62D9">
      <w:r>
        <w:t>zal zijn, en dat gij zult hebben gevonden; gij zult u niet mogen verbergen.</w:t>
      </w:r>
    </w:p>
    <w:p w:rsidR="005D62D9" w:rsidRDefault="005D62D9">
      <w:r>
        <w:t>4 Gij zult uws broeders ezel of zijn os niet zien, vallende op den weg, en u van</w:t>
      </w:r>
    </w:p>
    <w:p w:rsidR="005D62D9" w:rsidRDefault="005D62D9">
      <w:r>
        <w:t>die verbergen; gij zult ze met hem ganselijk oprichten.</w:t>
      </w:r>
    </w:p>
    <w:p w:rsidR="005D62D9" w:rsidRDefault="005D62D9">
      <w:r>
        <w:t>5 Het kleed eens mans zal niet zijn aan een vrouw, en een man zal geen</w:t>
      </w:r>
    </w:p>
    <w:p w:rsidR="005D62D9" w:rsidRDefault="005D62D9">
      <w:r>
        <w:t>vrouwenkleed aantrekken; want al wie zulks doet, is den HEERE, uw God, een</w:t>
      </w:r>
    </w:p>
    <w:p w:rsidR="005D62D9" w:rsidRDefault="005D62D9">
      <w:r>
        <w:t>gruwel.</w:t>
      </w:r>
    </w:p>
    <w:p w:rsidR="005D62D9" w:rsidRDefault="005D62D9">
      <w:r>
        <w:t>6 Wanneer voor uw aangezicht een vogelnest op den weg voorkomt, in enigen boom, of op de aarde, met jongen of eieren, en de moeder zittende op de jongen of op de eieren, zo zult gij de moeder met de jongen niet nemen.</w:t>
      </w:r>
    </w:p>
    <w:p w:rsidR="005D62D9" w:rsidRDefault="005D62D9">
      <w:r>
        <w:t>7 Gij zult de moeder ganselijk vrijlaten; maar de jongen zult gij voor u nemen;</w:t>
      </w:r>
    </w:p>
    <w:p w:rsidR="005D62D9" w:rsidRDefault="005D62D9">
      <w:r>
        <w:t>opdat het u welga, en gij de dagen verlengt.</w:t>
      </w:r>
    </w:p>
    <w:p w:rsidR="005D62D9" w:rsidRDefault="005D62D9">
      <w:r>
        <w:t>8 Wanneer gij een nieuw huis zult bouwen, zo zult gij op uw dak een leuning</w:t>
      </w:r>
    </w:p>
    <w:p w:rsidR="005D62D9" w:rsidRDefault="005D62D9">
      <w:r>
        <w:t>maken; opdat gij geen bloedschuld op uw huis legt, wanneer iemand, vallende,</w:t>
      </w:r>
    </w:p>
    <w:p w:rsidR="005D62D9" w:rsidRDefault="005D62D9">
      <w:r>
        <w:t>daarvan afviel.</w:t>
      </w:r>
    </w:p>
    <w:p w:rsidR="005D62D9" w:rsidRDefault="005D62D9">
      <w:r>
        <w:t>9 Gij zult uw wijngaard niet met tweeerlei bezaaien; opdat de volheid des zaads,</w:t>
      </w:r>
    </w:p>
    <w:p w:rsidR="005D62D9" w:rsidRDefault="005D62D9">
      <w:r>
        <w:t>dat gij zult gezaaid hebben, en de inkomst des wijngaards niet ontheiligd worde.</w:t>
      </w:r>
    </w:p>
    <w:p w:rsidR="005D62D9" w:rsidRDefault="005D62D9">
      <w:r>
        <w:t>10 Gij zult niet ploegen met een os en met een ezel te gelijk.</w:t>
      </w:r>
    </w:p>
    <w:p w:rsidR="005D62D9" w:rsidRDefault="005D62D9">
      <w:r>
        <w:t>11 Gij zult geen kleed van gemengde stof aantrekken, wollen en linnen te gelijk.</w:t>
      </w:r>
    </w:p>
    <w:p w:rsidR="005D62D9" w:rsidRDefault="005D62D9">
      <w:r>
        <w:t>12 Snoeren zult gij u maken aan de vier hoeken uws opperkleeds, waarmede gij u</w:t>
      </w:r>
    </w:p>
    <w:p w:rsidR="005D62D9" w:rsidRDefault="005D62D9">
      <w:r>
        <w:t>bedekt.</w:t>
      </w:r>
    </w:p>
    <w:p w:rsidR="005D62D9" w:rsidRDefault="005D62D9">
      <w:r>
        <w:t>13 Wanneer een man een vrouw zal genomen hebben, en tot haar ingegaan zijnde,</w:t>
      </w:r>
    </w:p>
    <w:p w:rsidR="005D62D9" w:rsidRDefault="005D62D9">
      <w:r>
        <w:t>alsdan haar zal haten,</w:t>
      </w:r>
    </w:p>
    <w:p w:rsidR="005D62D9" w:rsidRDefault="005D62D9">
      <w:r>
        <w:t>14 En haar oorzaak van naspraak zal opleggen, en een kwaden naam over haar</w:t>
      </w:r>
    </w:p>
    <w:p w:rsidR="005D62D9" w:rsidRDefault="005D62D9">
      <w:r>
        <w:t>uitbrengen, en zeggen: Deze vrouw heb ik genomen, en ben tot haar genaderd, maar heb den maagdom aan haar niet gevonden;</w:t>
      </w:r>
    </w:p>
    <w:p w:rsidR="005D62D9" w:rsidRDefault="005D62D9">
      <w:r>
        <w:t>15 Dan zullen de vader van deze jonge dochter en haar moeder nemen, en tot de</w:t>
      </w:r>
    </w:p>
    <w:p w:rsidR="005D62D9" w:rsidRDefault="005D62D9">
      <w:r>
        <w:t>oudsten der stad aan de poort uitbrengen, den maagdom dezer jonge vrouw.</w:t>
      </w:r>
    </w:p>
    <w:p w:rsidR="005D62D9" w:rsidRDefault="005D62D9">
      <w:r>
        <w:t>16 En de vader van de jonge dochter zal tot de oudsten zeggen: Ik heb mijn</w:t>
      </w:r>
    </w:p>
    <w:p w:rsidR="005D62D9" w:rsidRDefault="005D62D9">
      <w:r>
        <w:t>dochter aan dezen man gegeven tot een vrouw; maar hij heeft haar gehaat;</w:t>
      </w:r>
    </w:p>
    <w:p w:rsidR="005D62D9" w:rsidRDefault="005D62D9">
      <w:r>
        <w:t>17 En ziet, hij heeft oorzaak van opspraak gegeven, zeggende: Ik heb den maagdom aan uw dochter niet gevonden; dit nu is de maagdom mijner dochter. En zij zullen het kleed voor het aangezicht van de oudsten der stad uitbreiden.</w:t>
      </w:r>
    </w:p>
    <w:p w:rsidR="005D62D9" w:rsidRDefault="005D62D9">
      <w:r>
        <w:t>18 Dan zullen de oudsten derzelver stad dien man nemen, en kastijden hem;</w:t>
      </w:r>
    </w:p>
    <w:p w:rsidR="005D62D9" w:rsidRDefault="005D62D9">
      <w:r>
        <w:t>19 En zij zullen hem een boete opleggen van honderd zilverlingen, en ze geven</w:t>
      </w:r>
    </w:p>
    <w:p w:rsidR="005D62D9" w:rsidRDefault="005D62D9">
      <w:r>
        <w:t>aan den vader van de jonge dochter, omdat hij een kwaden naam heeft uitgebracht</w:t>
      </w:r>
    </w:p>
    <w:p w:rsidR="005D62D9" w:rsidRDefault="005D62D9">
      <w:r>
        <w:t>over een jonge dochter van Israel; voorts zal zij hem ter vrouwe zijn, hij zal</w:t>
      </w:r>
    </w:p>
    <w:p w:rsidR="005D62D9" w:rsidRDefault="005D62D9">
      <w:r>
        <w:t>haar niet mogen laten gaan al zijn dagen.</w:t>
      </w:r>
    </w:p>
    <w:p w:rsidR="005D62D9" w:rsidRDefault="005D62D9">
      <w:r>
        <w:t>20 Maar indien ditzelve woord waarachtig is, [dat] de maagdom aan de jonge</w:t>
      </w:r>
    </w:p>
    <w:p w:rsidR="005D62D9" w:rsidRDefault="005D62D9">
      <w:r>
        <w:t>dochter niet gevonden is;</w:t>
      </w:r>
    </w:p>
    <w:p w:rsidR="005D62D9" w:rsidRDefault="005D62D9">
      <w:r>
        <w:t>21 Zo zullen zij deze jonge dochter uitbrengen tot de deur van haars vaders</w:t>
      </w:r>
    </w:p>
    <w:p w:rsidR="005D62D9" w:rsidRDefault="005D62D9">
      <w:r>
        <w:t>huis, en de lieden harer stad zullen haar met stenen stenigen, dat zij sterve,</w:t>
      </w:r>
    </w:p>
    <w:p w:rsidR="005D62D9" w:rsidRDefault="005D62D9">
      <w:r>
        <w:t>omdat zij een dwaasheid in Israel gedaan heeft, hoererende in haars vaders huis;</w:t>
      </w:r>
    </w:p>
    <w:p w:rsidR="005D62D9" w:rsidRDefault="005D62D9">
      <w:r>
        <w:t>zo zult gij het boze uit het midden van u wegdoen.</w:t>
      </w:r>
    </w:p>
    <w:p w:rsidR="005D62D9" w:rsidRDefault="005D62D9">
      <w:r>
        <w:t>22 Wanneer een man gevonden zal worden, liggende bij eens mans getrouwde vrouw, zo zullen zij ook beiden sterven, de man, die bij de vrouw gelegen heeft, en de vrouw; zo zult gij het boze uit Israel wegdoen.</w:t>
      </w:r>
    </w:p>
    <w:p w:rsidR="005D62D9" w:rsidRDefault="005D62D9">
      <w:r>
        <w:t>23 Wanneer er een jonge dochter zal zijn, die een maagd is, ondertrouwd aan een</w:t>
      </w:r>
    </w:p>
    <w:p w:rsidR="005D62D9" w:rsidRDefault="005D62D9">
      <w:r>
        <w:t>man, en een man haar in de stad zal gevonden, en bij haar gelegen hebben;</w:t>
      </w:r>
    </w:p>
    <w:p w:rsidR="005D62D9" w:rsidRDefault="005D62D9">
      <w:r>
        <w:t>24 Zo zult gij ze beiden uitbrengen tot de poort derzelver stad, en gij zult hen</w:t>
      </w:r>
    </w:p>
    <w:p w:rsidR="005D62D9" w:rsidRDefault="005D62D9">
      <w:r>
        <w:t>met stenen stenigen, dat zij sterven; de jonge dochter, ter oorzake, dat zij</w:t>
      </w:r>
    </w:p>
    <w:p w:rsidR="005D62D9" w:rsidRDefault="005D62D9">
      <w:r>
        <w:t>niet geroepen heeft in de stad, en den man, ter oorzake dat hij zijns naasten</w:t>
      </w:r>
    </w:p>
    <w:p w:rsidR="005D62D9" w:rsidRDefault="005D62D9">
      <w:r>
        <w:t>vrouw vernederd heeft; zo zult gij het boze uit het midden van u wegdoen.</w:t>
      </w:r>
    </w:p>
    <w:p w:rsidR="005D62D9" w:rsidRDefault="005D62D9">
      <w:r>
        <w:t>25 En indien een man een ondertrouwde jonge dochter in het veld gevonden, en de</w:t>
      </w:r>
    </w:p>
    <w:p w:rsidR="005D62D9" w:rsidRDefault="005D62D9">
      <w:r>
        <w:t>man haar verkracht en bij haar gelegen zal hebben, zo zal de man, die bij haar</w:t>
      </w:r>
    </w:p>
    <w:p w:rsidR="005D62D9" w:rsidRDefault="005D62D9">
      <w:r>
        <w:t>gelegen heeft, alleen sterven;</w:t>
      </w:r>
    </w:p>
    <w:p w:rsidR="005D62D9" w:rsidRDefault="005D62D9">
      <w:r>
        <w:t>26 Maar de jonge dochter zult gij niets doen; de jonge dochter heeft geen zonde</w:t>
      </w:r>
    </w:p>
    <w:p w:rsidR="005D62D9" w:rsidRDefault="005D62D9">
      <w:r>
        <w:t>des doods; want gelijk of een man tegen zijn naaste opstond, en sloeg hem dood</w:t>
      </w:r>
    </w:p>
    <w:p w:rsidR="005D62D9" w:rsidRDefault="005D62D9">
      <w:r>
        <w:t>aan het leven, alzo is deze zaak.</w:t>
      </w:r>
    </w:p>
    <w:p w:rsidR="005D62D9" w:rsidRDefault="005D62D9">
      <w:r>
        <w:t>27 Want hij heeft haar in het veld gevonden; de ondertrouwde jonge dochter riep,</w:t>
      </w:r>
    </w:p>
    <w:p w:rsidR="005D62D9" w:rsidRDefault="005D62D9">
      <w:r>
        <w:t>en er was niemand, die haar verloste.</w:t>
      </w:r>
    </w:p>
    <w:p w:rsidR="005D62D9" w:rsidRDefault="005D62D9">
      <w:r>
        <w:t>28 Wanneer een man een jonge dochter zal gevonden hebben, die een maagd is,</w:t>
      </w:r>
    </w:p>
    <w:p w:rsidR="005D62D9" w:rsidRDefault="005D62D9">
      <w:r>
        <w:t>dewelke niet ondertrouwd is, en haar zal gegrepen en bij haar gelegen hebben, en</w:t>
      </w:r>
    </w:p>
    <w:p w:rsidR="005D62D9" w:rsidRDefault="005D62D9">
      <w:r>
        <w:t>zij gevonden zullen zijn;</w:t>
      </w:r>
    </w:p>
    <w:p w:rsidR="005D62D9" w:rsidRDefault="005D62D9">
      <w:r>
        <w:t>29 Zo zal de man, die bij haar gelegen heeft, den vader van de jonge dochter</w:t>
      </w:r>
    </w:p>
    <w:p w:rsidR="005D62D9" w:rsidRDefault="005D62D9">
      <w:r>
        <w:t>vijftig zilverlingen geven, en zij zal hem ter vrouwe zijn, omdat hij haar</w:t>
      </w:r>
    </w:p>
    <w:p w:rsidR="005D62D9" w:rsidRDefault="005D62D9">
      <w:r>
        <w:t>vernederd heeft; hij zal ze niet mogen laten gaan al zijn dagen.</w:t>
      </w:r>
    </w:p>
    <w:p w:rsidR="005D62D9" w:rsidRDefault="005D62D9">
      <w:r>
        <w:t>30 Een man zal zijns vaders vrouw niet nemen, en hij zal zijns vaders slippe</w:t>
      </w:r>
    </w:p>
    <w:p w:rsidR="005D62D9" w:rsidRDefault="005D62D9">
      <w:r>
        <w:t>niet ontdekken.</w:t>
      </w:r>
    </w:p>
    <w:p w:rsidR="005D62D9" w:rsidRDefault="005D62D9"/>
    <w:p w:rsidR="005D62D9" w:rsidRDefault="005D62D9">
      <w:r>
        <w:t xml:space="preserve">Deuteronomium 23 </w:t>
      </w:r>
    </w:p>
    <w:p w:rsidR="005D62D9" w:rsidRDefault="005D62D9">
      <w:r>
        <w:t>1 Die door plettering verwond of uitgesneden is aan de mannelijkheid, zal in de vergadering des HEEREN niet komen.</w:t>
      </w:r>
    </w:p>
    <w:p w:rsidR="005D62D9" w:rsidRDefault="005D62D9">
      <w:r>
        <w:t>2 Geen bastaard zal in de vergadering des HEEREN komen; zelfs zijn tiende</w:t>
      </w:r>
    </w:p>
    <w:p w:rsidR="005D62D9" w:rsidRDefault="005D62D9">
      <w:r>
        <w:t>geslacht zal in de vergadering des HEEREN niet komen.</w:t>
      </w:r>
    </w:p>
    <w:p w:rsidR="005D62D9" w:rsidRDefault="005D62D9">
      <w:r>
        <w:t>3 Geen Ammoniet, noch Moabiet zal in de vergadering des HEEREN komen; zelfs hun tiende geslacht zal in de vergadering des HEEREN niet komen tot in eeuwigheid.</w:t>
      </w:r>
    </w:p>
    <w:p w:rsidR="005D62D9" w:rsidRDefault="005D62D9">
      <w:r>
        <w:t>4 Ter oorzake dat zij ulieden op den weg niet tegengekomen zijn met brood en met</w:t>
      </w:r>
    </w:p>
    <w:p w:rsidR="005D62D9" w:rsidRDefault="005D62D9">
      <w:r>
        <w:t>water, als gij uit Egypte uittoogt; en omdat hij tegen u gehuurd heeft Bileam,</w:t>
      </w:r>
    </w:p>
    <w:p w:rsidR="005D62D9" w:rsidRDefault="005D62D9">
      <w:r>
        <w:t>den zoon van Beor, van Pethor uit Mesopotamie, om u te vloeken.</w:t>
      </w:r>
    </w:p>
    <w:p w:rsidR="005D62D9" w:rsidRDefault="005D62D9">
      <w:r>
        <w:t>5 Doch de HEERE, uw God, heeft naar Bileam niet willen horen; maar de HEERE, uw God, heeft u den vloek in een zegen veranderd, omdat de HEERE, uw God, u</w:t>
      </w:r>
    </w:p>
    <w:p w:rsidR="005D62D9" w:rsidRDefault="005D62D9">
      <w:r>
        <w:t>liefhad.</w:t>
      </w:r>
    </w:p>
    <w:p w:rsidR="005D62D9" w:rsidRDefault="005D62D9">
      <w:r>
        <w:t>6 Gij zult hun vrede en hun best niet zoeken, al uw dagen in eeuwigheid.</w:t>
      </w:r>
    </w:p>
    <w:p w:rsidR="005D62D9" w:rsidRDefault="005D62D9">
      <w:r>
        <w:t>7 Den Edomiet zult gij voor geen gruwel houden, want hij is uw broeder; den</w:t>
      </w:r>
    </w:p>
    <w:p w:rsidR="005D62D9" w:rsidRDefault="005D62D9">
      <w:r>
        <w:t>Egyptenaar zult gij voor geen gruwel houden want gij zijt een vreemdeling</w:t>
      </w:r>
    </w:p>
    <w:p w:rsidR="005D62D9" w:rsidRDefault="005D62D9">
      <w:r>
        <w:t>geweest in zijn land.</w:t>
      </w:r>
    </w:p>
    <w:p w:rsidR="005D62D9" w:rsidRDefault="005D62D9">
      <w:r>
        <w:t>8 [Aangaande] de kinderen, die hun zullen geboren worden in het derde geslacht,</w:t>
      </w:r>
    </w:p>
    <w:p w:rsidR="005D62D9" w:rsidRDefault="005D62D9">
      <w:r>
        <w:t>elk van die zal in de vergadering des HEEREN komen.</w:t>
      </w:r>
    </w:p>
    <w:p w:rsidR="005D62D9" w:rsidRDefault="005D62D9">
      <w:r>
        <w:t>9 Wanneer het leger uittrekt tegen uw vijanden, zo zult gij u wachten voor alle</w:t>
      </w:r>
    </w:p>
    <w:p w:rsidR="005D62D9" w:rsidRDefault="005D62D9">
      <w:r>
        <w:t>kwade zaak.</w:t>
      </w:r>
    </w:p>
    <w:p w:rsidR="005D62D9" w:rsidRDefault="005D62D9">
      <w:r>
        <w:t>10 Wanneer iemand onder u is, die niet rein is, door enig toeval des nachts, die</w:t>
      </w:r>
    </w:p>
    <w:p w:rsidR="005D62D9" w:rsidRDefault="005D62D9">
      <w:r>
        <w:t>zal tot buiten het leger uitgaan; hij zal tot binnen het leger niet komen.</w:t>
      </w:r>
    </w:p>
    <w:p w:rsidR="005D62D9" w:rsidRDefault="005D62D9">
      <w:r>
        <w:t>11 Maar het zal geschieden, dat hij zich tegen het naken van den avond met water</w:t>
      </w:r>
    </w:p>
    <w:p w:rsidR="005D62D9" w:rsidRDefault="005D62D9">
      <w:r>
        <w:t>zal baden; en als de zon ondergegaan is, zal hij tot binnen het leger komen.</w:t>
      </w:r>
    </w:p>
    <w:p w:rsidR="005D62D9" w:rsidRDefault="005D62D9">
      <w:r>
        <w:t>12 Gij zult ook een plaats hebben buiten het leger, en daarhenen zult gij</w:t>
      </w:r>
    </w:p>
    <w:p w:rsidR="005D62D9" w:rsidRDefault="005D62D9">
      <w:r>
        <w:t>uitgaan naar buiten.</w:t>
      </w:r>
    </w:p>
    <w:p w:rsidR="005D62D9" w:rsidRDefault="005D62D9">
      <w:r>
        <w:t>13 En gij zult een schopje hebben, benevens uw gereedschap, en het zal</w:t>
      </w:r>
    </w:p>
    <w:p w:rsidR="005D62D9" w:rsidRDefault="005D62D9">
      <w:r>
        <w:t>geschieden, als gij buiten gezeten hebt, dan zult gij daarmede graven, en u</w:t>
      </w:r>
    </w:p>
    <w:p w:rsidR="005D62D9" w:rsidRDefault="005D62D9">
      <w:r>
        <w:t>omkeren, en bedekken wat van u uitgegaan is.</w:t>
      </w:r>
    </w:p>
    <w:p w:rsidR="005D62D9" w:rsidRDefault="005D62D9">
      <w:r>
        <w:t>14 Want de HEERE, uw God, wandelt in het midden van uw leger, om u te verlossen, en om uw vijanden voor uw aangezicht te geven; daarom zal uw leger heilig zijn, opdat Hij niets schandelijks onder u zie, en achterwaarts van u afkere.</w:t>
      </w:r>
    </w:p>
    <w:p w:rsidR="005D62D9" w:rsidRDefault="005D62D9">
      <w:r>
        <w:t>15 Gij zult een knecht aan zijn heer niet overleveren, die van zijn heer tot u</w:t>
      </w:r>
    </w:p>
    <w:p w:rsidR="005D62D9" w:rsidRDefault="005D62D9">
      <w:r>
        <w:t>ontkomen zal zijn.</w:t>
      </w:r>
    </w:p>
    <w:p w:rsidR="005D62D9" w:rsidRDefault="005D62D9">
      <w:r>
        <w:t>16 Hij zal bij u blijven in het midden van u, in de plaats, die hij zal</w:t>
      </w:r>
    </w:p>
    <w:p w:rsidR="005D62D9" w:rsidRDefault="005D62D9">
      <w:r>
        <w:t>verkiezen, in een van uw poorten, waar het goed voor hem is; gij zult hem niet</w:t>
      </w:r>
    </w:p>
    <w:p w:rsidR="005D62D9" w:rsidRDefault="005D62D9">
      <w:r>
        <w:t>verdrukken.</w:t>
      </w:r>
    </w:p>
    <w:p w:rsidR="005D62D9" w:rsidRDefault="005D62D9">
      <w:r>
        <w:t>17 Er zal geen hoer zijn onder de dochteren van Israel; en er zal geen schandjongen zijn onder de zonen van Israel.</w:t>
      </w:r>
    </w:p>
    <w:p w:rsidR="005D62D9" w:rsidRDefault="005D62D9">
      <w:r>
        <w:t>18 Gij zult geen hoerenloon noch hondenprijs in het huis des HEEREN, uws Gods,</w:t>
      </w:r>
    </w:p>
    <w:p w:rsidR="005D62D9" w:rsidRDefault="005D62D9">
      <w:r>
        <w:t>brengen, tot enige gelofte; want ook die beiden zijn den HEERE, uw God, een</w:t>
      </w:r>
    </w:p>
    <w:p w:rsidR="005D62D9" w:rsidRDefault="005D62D9">
      <w:r>
        <w:t>gruwel.</w:t>
      </w:r>
    </w:p>
    <w:p w:rsidR="005D62D9" w:rsidRDefault="005D62D9">
      <w:r>
        <w:t>19 Gij zult aan uw broeder niet woekeren, met woeker van geld, met woeker van</w:t>
      </w:r>
    </w:p>
    <w:p w:rsidR="005D62D9" w:rsidRDefault="005D62D9">
      <w:r>
        <w:t>spijze, met woeker van enig ding, waarmede men woekert.</w:t>
      </w:r>
    </w:p>
    <w:p w:rsidR="005D62D9" w:rsidRDefault="005D62D9">
      <w:r>
        <w:t>20 Aan den vreemde zult gij woekeren; maar aan uw broeder zult gij niet</w:t>
      </w:r>
    </w:p>
    <w:p w:rsidR="005D62D9" w:rsidRDefault="005D62D9">
      <w:r>
        <w:t>woekeren; opdat u de HEERE, uw God, zegene, in alles, waaraan gij uw hand slaat,</w:t>
      </w:r>
    </w:p>
    <w:p w:rsidR="005D62D9" w:rsidRDefault="005D62D9">
      <w:r>
        <w:t>in het land, waar gij naar toe gaat, om dat te erven.</w:t>
      </w:r>
    </w:p>
    <w:p w:rsidR="005D62D9" w:rsidRDefault="005D62D9">
      <w:r>
        <w:t>21 Wanneer gij den HEERE, uw God, een gelofte zult beloofd hebben, gij zult niet</w:t>
      </w:r>
    </w:p>
    <w:p w:rsidR="005D62D9" w:rsidRDefault="005D62D9">
      <w:r>
        <w:t>vertrekken die te betalen; want de HEERE, uw God, zal ze zekerlijk van u eisen,</w:t>
      </w:r>
    </w:p>
    <w:p w:rsidR="005D62D9" w:rsidRDefault="005D62D9">
      <w:r>
        <w:t>en zonde zou in u zijn.</w:t>
      </w:r>
    </w:p>
    <w:p w:rsidR="005D62D9" w:rsidRDefault="005D62D9">
      <w:r>
        <w:t>22 Maar als gij nalaat te beloven, zo zal het geen zonde in u zijn.</w:t>
      </w:r>
    </w:p>
    <w:p w:rsidR="005D62D9" w:rsidRDefault="005D62D9">
      <w:r>
        <w:t>23 Wat uit uw lippen gaat, zult gij houden en doen; gelijk als gij den HEERE, uw</w:t>
      </w:r>
    </w:p>
    <w:p w:rsidR="005D62D9" w:rsidRDefault="005D62D9">
      <w:r>
        <w:t>God, een vrijwillig offer beloofd hebt, dat gij met uw mond gesproken hebt.</w:t>
      </w:r>
    </w:p>
    <w:p w:rsidR="005D62D9" w:rsidRDefault="005D62D9">
      <w:r>
        <w:t>24 Wanneer gij gaan zult in uws naasten wijngaard, zo zult gij druiven eten naar</w:t>
      </w:r>
    </w:p>
    <w:p w:rsidR="005D62D9" w:rsidRDefault="005D62D9">
      <w:r>
        <w:t>uw lust, tot uw verzadiging; maar in uw vat zult gij niets doen.</w:t>
      </w:r>
    </w:p>
    <w:p w:rsidR="005D62D9" w:rsidRDefault="005D62D9">
      <w:r>
        <w:t>25 Wanneer gij zult gaan in uws naasten staande koren, zo zult gij de aren met</w:t>
      </w:r>
    </w:p>
    <w:p w:rsidR="005D62D9" w:rsidRDefault="005D62D9">
      <w:r>
        <w:t>uw hand afplukken; maar de sikkel zult gij aan uws naasten staande koren niet</w:t>
      </w:r>
    </w:p>
    <w:p w:rsidR="005D62D9" w:rsidRDefault="005D62D9">
      <w:r>
        <w:t>bewegen.</w:t>
      </w:r>
    </w:p>
    <w:p w:rsidR="005D62D9" w:rsidRDefault="005D62D9"/>
    <w:p w:rsidR="005D62D9" w:rsidRDefault="005D62D9">
      <w:r>
        <w:t xml:space="preserve">Deuteronomium 24 </w:t>
      </w:r>
    </w:p>
    <w:p w:rsidR="005D62D9" w:rsidRDefault="005D62D9">
      <w:r>
        <w:t>1 Wanneer een man een vrouw zal genomen en die getrouwd hebben, zo zal het geschieden, indien zij geen genade zal vinden in zijn ogen, omdat hij iets schandelijks aan haar gevonden heeft, dat hij haar een scheidbrief zal schrijven, en in haar hand geven, en ze laten gaan uit zijn huis.</w:t>
      </w:r>
    </w:p>
    <w:p w:rsidR="005D62D9" w:rsidRDefault="005D62D9">
      <w:r>
        <w:t>2 Zo zij dan, uit zijn huis uitgegaan zijnde, zal henengaan en een anderen man</w:t>
      </w:r>
    </w:p>
    <w:p w:rsidR="005D62D9" w:rsidRDefault="005D62D9">
      <w:r>
        <w:t>[ter vrouwe] worden,</w:t>
      </w:r>
    </w:p>
    <w:p w:rsidR="005D62D9" w:rsidRDefault="005D62D9">
      <w:r>
        <w:t>3 En deze laatste man haar gehaat, en haar een scheidbrief geschreven, en in</w:t>
      </w:r>
    </w:p>
    <w:p w:rsidR="005D62D9" w:rsidRDefault="005D62D9">
      <w:r>
        <w:t>haar hand gegeven, en haar uit zijn huis zal hebben laten gaan; of als deze</w:t>
      </w:r>
    </w:p>
    <w:p w:rsidR="005D62D9" w:rsidRDefault="005D62D9">
      <w:r>
        <w:t>laatste man, die ze voor zich tot een vrouw genomen heeft, zal gestorven zijn;</w:t>
      </w:r>
    </w:p>
    <w:p w:rsidR="005D62D9" w:rsidRDefault="005D62D9">
      <w:r>
        <w:t>4 Zo zal haar eerste man, die haar heeft laten gaan, haar niet mogen wedernemen,</w:t>
      </w:r>
    </w:p>
    <w:p w:rsidR="005D62D9" w:rsidRDefault="005D62D9">
      <w:r>
        <w:t>dat zij hem ter vrouwe zij, nadat zij is verontreinigd geworden; want dat is een</w:t>
      </w:r>
    </w:p>
    <w:p w:rsidR="005D62D9" w:rsidRDefault="005D62D9">
      <w:r>
        <w:t>gruwel voor het aangezicht des HEEREN; alzo zult gij het land niet doen</w:t>
      </w:r>
    </w:p>
    <w:p w:rsidR="005D62D9" w:rsidRDefault="005D62D9">
      <w:r>
        <w:t>zondigen, dat u de HEERE, uw God, ten erve geeft.</w:t>
      </w:r>
    </w:p>
    <w:p w:rsidR="005D62D9" w:rsidRDefault="005D62D9">
      <w:r>
        <w:t>5 Wanneer een man een nieuwe vrouw zal genomen hebben, die zal in het heir niet</w:t>
      </w:r>
    </w:p>
    <w:p w:rsidR="005D62D9" w:rsidRDefault="005D62D9">
      <w:r>
        <w:t>uittrekken, en men zal hem geen last opleggen; een jaar lang zal hij vrij zijn</w:t>
      </w:r>
    </w:p>
    <w:p w:rsidR="005D62D9" w:rsidRDefault="005D62D9">
      <w:r>
        <w:t>in zijn huis, en zijn vrouw, die hij genomen heeft, verheugen.</w:t>
      </w:r>
    </w:p>
    <w:p w:rsidR="005D62D9" w:rsidRDefault="005D62D9">
      <w:r>
        <w:t>6 Men zal beide molenstenen, immers den bovensten molensteen, niet te pand</w:t>
      </w:r>
    </w:p>
    <w:p w:rsidR="005D62D9" w:rsidRDefault="005D62D9">
      <w:r>
        <w:t>nemen; want hij neemt de ziel te pand.</w:t>
      </w:r>
    </w:p>
    <w:p w:rsidR="005D62D9" w:rsidRDefault="005D62D9">
      <w:r>
        <w:t>7 Wanneer iemand gevonden zal worden, die een ziel steelt uit zijn broederen,</w:t>
      </w:r>
    </w:p>
    <w:p w:rsidR="005D62D9" w:rsidRDefault="005D62D9">
      <w:r>
        <w:t>uit de kinderen Israels, en drijft gewin met hem, en verkoopt hem; zo zal deze</w:t>
      </w:r>
    </w:p>
    <w:p w:rsidR="005D62D9" w:rsidRDefault="005D62D9">
      <w:r>
        <w:t>dief sterven, en gij zult het boze uit het midden van u wegdoen.</w:t>
      </w:r>
    </w:p>
    <w:p w:rsidR="005D62D9" w:rsidRDefault="005D62D9">
      <w:r>
        <w:t>8 Wacht u in de plaag der melaatsheid, dat gij naarstiglijk waarneemt en doet</w:t>
      </w:r>
    </w:p>
    <w:p w:rsidR="005D62D9" w:rsidRDefault="005D62D9">
      <w:r>
        <w:t>naar alles, wat de Levietische priesteren ulieden zullen leren; gelijk als ik</w:t>
      </w:r>
    </w:p>
    <w:p w:rsidR="005D62D9" w:rsidRDefault="005D62D9">
      <w:r>
        <w:t>hun geboden heb, zult gij waarnemen te doen.</w:t>
      </w:r>
    </w:p>
    <w:p w:rsidR="005D62D9" w:rsidRDefault="005D62D9">
      <w:r>
        <w:t>9 Gedenkt, wat de HEERE, uw God, gedaan heeft aan Mirjam, op den weg, als gij</w:t>
      </w:r>
    </w:p>
    <w:p w:rsidR="005D62D9" w:rsidRDefault="005D62D9">
      <w:r>
        <w:t>uit Egypte waart uitgetogen.</w:t>
      </w:r>
    </w:p>
    <w:p w:rsidR="005D62D9" w:rsidRDefault="005D62D9">
      <w:r>
        <w:t>10 Wanneer gij aan uw naaste iets zult geleend hebben, zo zult gij tot zijn huis</w:t>
      </w:r>
    </w:p>
    <w:p w:rsidR="005D62D9" w:rsidRDefault="005D62D9">
      <w:r>
        <w:t>niet ingaan, om zijn pand te pand te nemen;</w:t>
      </w:r>
    </w:p>
    <w:p w:rsidR="005D62D9" w:rsidRDefault="005D62D9">
      <w:r>
        <w:t>11 Buiten zult gij staan, en de man, dien gij geleend hebt, zal het pand naar</w:t>
      </w:r>
    </w:p>
    <w:p w:rsidR="005D62D9" w:rsidRDefault="005D62D9">
      <w:r>
        <w:t>buiten tot u uitbrengen.</w:t>
      </w:r>
    </w:p>
    <w:p w:rsidR="005D62D9" w:rsidRDefault="005D62D9">
      <w:r>
        <w:t>12 Doch indien hij een arm man is, zo zult gij met zijn pand niet nederliggen.</w:t>
      </w:r>
    </w:p>
    <w:p w:rsidR="005D62D9" w:rsidRDefault="005D62D9">
      <w:r>
        <w:t>13 Gij zult hem dat pand zekerlijk wedergeven, als de zon ondergaat, dat hij in</w:t>
      </w:r>
    </w:p>
    <w:p w:rsidR="005D62D9" w:rsidRDefault="005D62D9">
      <w:r>
        <w:t>zijn kleed nederligge, en u zegene; en het zal u gerechtigheid zijn voor het</w:t>
      </w:r>
    </w:p>
    <w:p w:rsidR="005D62D9" w:rsidRDefault="005D62D9">
      <w:r>
        <w:t>aangezicht des HEEREN, uws Gods.</w:t>
      </w:r>
    </w:p>
    <w:p w:rsidR="005D62D9" w:rsidRDefault="005D62D9">
      <w:r>
        <w:t>14 Gij zult den armen en nooddruftigen dagloner niet verdrukken, die uit uw</w:t>
      </w:r>
    </w:p>
    <w:p w:rsidR="005D62D9" w:rsidRDefault="005D62D9">
      <w:r>
        <w:t>broederen is, of uit uw vreemdelingen, die in uw land en in uw poorten zijn.</w:t>
      </w:r>
    </w:p>
    <w:p w:rsidR="005D62D9" w:rsidRDefault="005D62D9">
      <w:r>
        <w:t>15 Op zijn dag zult gij zijn loon geven, en de zon zal daarover niet ondergaan;</w:t>
      </w:r>
    </w:p>
    <w:p w:rsidR="005D62D9" w:rsidRDefault="005D62D9">
      <w:r>
        <w:t>want hij is arm, en zijn ziel verlangt daarnaar; dat hij tegen u niet roepe tot</w:t>
      </w:r>
    </w:p>
    <w:p w:rsidR="005D62D9" w:rsidRDefault="005D62D9">
      <w:r>
        <w:t>den HEERE, en zonde in u zij.</w:t>
      </w:r>
    </w:p>
    <w:p w:rsidR="005D62D9" w:rsidRDefault="005D62D9">
      <w:r>
        <w:t>16 De vaders zullen niet gedood worden voor de kinderen, en de kinderen zullen</w:t>
      </w:r>
    </w:p>
    <w:p w:rsidR="005D62D9" w:rsidRDefault="005D62D9">
      <w:r>
        <w:t>niet gedood worden voor de vaders; een ieder zal om zijn zonde gedood worden.</w:t>
      </w:r>
    </w:p>
    <w:p w:rsidR="005D62D9" w:rsidRDefault="005D62D9">
      <w:r>
        <w:t>17 Gij zult het recht van den vreemdeling [en] van den wees niet buigen, en gij</w:t>
      </w:r>
    </w:p>
    <w:p w:rsidR="005D62D9" w:rsidRDefault="005D62D9">
      <w:r>
        <w:t>zult het kleed der weduwe niet te pand nemen.</w:t>
      </w:r>
    </w:p>
    <w:p w:rsidR="005D62D9" w:rsidRDefault="005D62D9">
      <w:r>
        <w:t>18 Maar gij zult gedenken, dat gij een knecht in Egypte geweest zijt, en de</w:t>
      </w:r>
    </w:p>
    <w:p w:rsidR="005D62D9" w:rsidRDefault="005D62D9">
      <w:r>
        <w:t>HEERE, uw God, heeft u van daar verlost; daarom gebiede ik u deze zaak te doen.</w:t>
      </w:r>
    </w:p>
    <w:p w:rsidR="005D62D9" w:rsidRDefault="005D62D9">
      <w:r>
        <w:t>19 Wanneer gij uw oogst op uw akker afgeoogst, en een garf op den akker vergeten</w:t>
      </w:r>
    </w:p>
    <w:p w:rsidR="005D62D9" w:rsidRDefault="005D62D9">
      <w:r>
        <w:t>zult hebben, zo zult gij niet wederkeren, om die op te nemen; voor den</w:t>
      </w:r>
    </w:p>
    <w:p w:rsidR="005D62D9" w:rsidRDefault="005D62D9">
      <w:r>
        <w:t>vreemdeling, voor den wees en voor de weduwe zal zij zijn; opdat u de HEERE, uw God, zegene, in al het werk uwer handen.</w:t>
      </w:r>
    </w:p>
    <w:p w:rsidR="005D62D9" w:rsidRDefault="005D62D9">
      <w:r>
        <w:t>20 Wanneer gij uw olijfboom zult geschud hebben, zo zult gij de takken achter u</w:t>
      </w:r>
    </w:p>
    <w:p w:rsidR="005D62D9" w:rsidRDefault="005D62D9">
      <w:r>
        <w:t>niet nauw doorzoeken; voor den vreemdeling, voor den wees en voor de weduwe zal het zijn.</w:t>
      </w:r>
    </w:p>
    <w:p w:rsidR="005D62D9" w:rsidRDefault="005D62D9">
      <w:r>
        <w:t>21 Wanneer gij uw wijngaard zult afgelezen hebben, zo zult gij de druiven achter</w:t>
      </w:r>
    </w:p>
    <w:p w:rsidR="005D62D9" w:rsidRDefault="005D62D9">
      <w:r>
        <w:t>u niet nalezen; voor den vreemdeling, voor den wees en voor de weduwe zal het</w:t>
      </w:r>
    </w:p>
    <w:p w:rsidR="005D62D9" w:rsidRDefault="005D62D9">
      <w:r>
        <w:t>zijn.</w:t>
      </w:r>
    </w:p>
    <w:p w:rsidR="005D62D9" w:rsidRDefault="005D62D9">
      <w:r>
        <w:t>22 En gij zult gedenken, dat gij een knecht in Egypteland geweest zijt; daarom</w:t>
      </w:r>
    </w:p>
    <w:p w:rsidR="005D62D9" w:rsidRDefault="005D62D9">
      <w:r>
        <w:t>gebiede ik u deze zaak te doen.</w:t>
      </w:r>
    </w:p>
    <w:p w:rsidR="005D62D9" w:rsidRDefault="005D62D9"/>
    <w:p w:rsidR="005D62D9" w:rsidRDefault="005D62D9">
      <w:r>
        <w:t xml:space="preserve">Deuteronomium 25 </w:t>
      </w:r>
    </w:p>
    <w:p w:rsidR="005D62D9" w:rsidRDefault="005D62D9">
      <w:r>
        <w:t>1 Wanneer er tussen lieden twist zal zijn, en zij tot het gerecht zullen toetreden, dat zij hen richten, zo zullen zij den rechtvaardige rechtvaardig spreken, en den onrechtvaardige verdoemen.</w:t>
      </w:r>
    </w:p>
    <w:p w:rsidR="005D62D9" w:rsidRDefault="005D62D9">
      <w:r>
        <w:t>2 En het zal geschieden, indien de onrechtvaardige slagen verdiend heeft, dat de</w:t>
      </w:r>
    </w:p>
    <w:p w:rsidR="005D62D9" w:rsidRDefault="005D62D9">
      <w:r>
        <w:t>rechter hem zal doen nedervallen, en hem doen slaan in zijn tegenwoordigheid,</w:t>
      </w:r>
    </w:p>
    <w:p w:rsidR="005D62D9" w:rsidRDefault="005D62D9">
      <w:r>
        <w:t>naar dat het voor zijn onrechtvaardigheid genoeg zal zijn, in getal.</w:t>
      </w:r>
    </w:p>
    <w:p w:rsidR="005D62D9" w:rsidRDefault="005D62D9">
      <w:r>
        <w:t>3 Met veertig [slagen] zal hij hem doen slaan, hij zal er niet toedoen; opdat</w:t>
      </w:r>
    </w:p>
    <w:p w:rsidR="005D62D9" w:rsidRDefault="005D62D9">
      <w:r>
        <w:t>niet misschien, zo hij voortvoere hem daarboven met meer slagen te doen slaan,</w:t>
      </w:r>
    </w:p>
    <w:p w:rsidR="005D62D9" w:rsidRDefault="005D62D9">
      <w:r>
        <w:t>uw broeder dan voor uw ogen verachtelijk gehouden worde.</w:t>
      </w:r>
    </w:p>
    <w:p w:rsidR="005D62D9" w:rsidRDefault="005D62D9">
      <w:r>
        <w:t>4 Een os zult gij niet muilbanden, als hij dorst.</w:t>
      </w:r>
    </w:p>
    <w:p w:rsidR="005D62D9" w:rsidRDefault="005D62D9">
      <w:r>
        <w:t>5 Wanneer broeders samenwonen, en een van hen sterft, en geen zoon heeft, zo zal</w:t>
      </w:r>
    </w:p>
    <w:p w:rsidR="005D62D9" w:rsidRDefault="005D62D9">
      <w:r>
        <w:t>de vrouw des verstorvenen aan geen vreemden man daarbuiten geworden; haar mans broeder zal tot haar ingaan en nemen haar zich ter vrouw, en doen haar den</w:t>
      </w:r>
    </w:p>
    <w:p w:rsidR="005D62D9" w:rsidRDefault="005D62D9">
      <w:r>
        <w:t>plicht van eens mans broeder.</w:t>
      </w:r>
    </w:p>
    <w:p w:rsidR="005D62D9" w:rsidRDefault="005D62D9">
      <w:r>
        <w:t>6 En het zal geschieden, dat de eerstgeborene, dien zij zal baren, zal staan in</w:t>
      </w:r>
    </w:p>
    <w:p w:rsidR="005D62D9" w:rsidRDefault="005D62D9">
      <w:r>
        <w:t>den naam zijns broeders, des verstorvenen; opdat zijn naam niet uitgedelgd worde</w:t>
      </w:r>
    </w:p>
    <w:p w:rsidR="005D62D9" w:rsidRDefault="005D62D9">
      <w:r>
        <w:t>uit Israel.</w:t>
      </w:r>
    </w:p>
    <w:p w:rsidR="005D62D9" w:rsidRDefault="005D62D9">
      <w:r>
        <w:t>7 Maar indien dezen man zijns broeders vrouw niet bevallen zal te nemen, zo zal</w:t>
      </w:r>
    </w:p>
    <w:p w:rsidR="005D62D9" w:rsidRDefault="005D62D9">
      <w:r>
        <w:t>zijn broeders vrouw opgaan naar de poort tot de oudsten, en zeggen: Mijns mans</w:t>
      </w:r>
    </w:p>
    <w:p w:rsidR="005D62D9" w:rsidRDefault="005D62D9">
      <w:r>
        <w:t>broeder weigert zijn broeder een naam te verwekken in Israel; hij wil mij den</w:t>
      </w:r>
    </w:p>
    <w:p w:rsidR="005D62D9" w:rsidRDefault="005D62D9">
      <w:r>
        <w:t>plicht van eens mans broeders niet doen.</w:t>
      </w:r>
    </w:p>
    <w:p w:rsidR="005D62D9" w:rsidRDefault="005D62D9">
      <w:r>
        <w:t>8 Dan zullen hem de oudsten zijner stad roepen, en tot hem spreken; blijft hij</w:t>
      </w:r>
    </w:p>
    <w:p w:rsidR="005D62D9" w:rsidRDefault="005D62D9">
      <w:r>
        <w:t>dan daarbij staan, en zegt: Het bevalt mij niet haar te nemen;</w:t>
      </w:r>
    </w:p>
    <w:p w:rsidR="005D62D9" w:rsidRDefault="005D62D9">
      <w:r>
        <w:t>9 Zo zal zijns broeders vrouw voor de ogen der oudsten tot hem toetreden, en</w:t>
      </w:r>
    </w:p>
    <w:p w:rsidR="005D62D9" w:rsidRDefault="005D62D9">
      <w:r>
        <w:t>zijn schoen van zijn voet uittrekken, en spuwen in zijn aangezicht, en zal</w:t>
      </w:r>
    </w:p>
    <w:p w:rsidR="005D62D9" w:rsidRDefault="005D62D9">
      <w:r>
        <w:t>betuigen en zeggen: Alzo zal dien man gedaan worden, die zijns broeders huis</w:t>
      </w:r>
    </w:p>
    <w:p w:rsidR="005D62D9" w:rsidRDefault="005D62D9">
      <w:r>
        <w:t>niet zal bouwen.</w:t>
      </w:r>
    </w:p>
    <w:p w:rsidR="005D62D9" w:rsidRDefault="005D62D9">
      <w:r>
        <w:t>10 En zijn naam zal in Israel genoemd worden: Het huis desgenen, dien de schoen</w:t>
      </w:r>
    </w:p>
    <w:p w:rsidR="005D62D9" w:rsidRDefault="005D62D9">
      <w:r>
        <w:t>uitgetogen is.</w:t>
      </w:r>
    </w:p>
    <w:p w:rsidR="005D62D9" w:rsidRDefault="005D62D9">
      <w:r>
        <w:t>11 Wanneer mannen, de een met den ander, twisten, en de vrouw des enen</w:t>
      </w:r>
    </w:p>
    <w:p w:rsidR="005D62D9" w:rsidRDefault="005D62D9">
      <w:r>
        <w:t>toetreedt, om haar man uit de hand desgenen, die hem slaat, te redden, en haar</w:t>
      </w:r>
    </w:p>
    <w:p w:rsidR="005D62D9" w:rsidRDefault="005D62D9">
      <w:r>
        <w:t>hand uitstrekt, en zijn schamelheid aangrijpt;</w:t>
      </w:r>
    </w:p>
    <w:p w:rsidR="005D62D9" w:rsidRDefault="005D62D9">
      <w:r>
        <w:t>12 Zo zult gij haar hand afhouwen, uw oog zal niet verschonen.</w:t>
      </w:r>
    </w:p>
    <w:p w:rsidR="005D62D9" w:rsidRDefault="005D62D9">
      <w:r>
        <w:t>13 Gij zult geen tweeerlei weegstenen in uw zak hebben; een groten en een</w:t>
      </w:r>
    </w:p>
    <w:p w:rsidR="005D62D9" w:rsidRDefault="005D62D9">
      <w:r>
        <w:t>kleinen.</w:t>
      </w:r>
    </w:p>
    <w:p w:rsidR="005D62D9" w:rsidRDefault="005D62D9">
      <w:r>
        <w:t>14 Gij zult in uw huis geen tweeerlei efa hebben, een grote en een kleine.</w:t>
      </w:r>
    </w:p>
    <w:p w:rsidR="005D62D9" w:rsidRDefault="005D62D9">
      <w:r>
        <w:t>15 Gij zult een volkomen en gerechten weegsteen hebben; gij zult een volkomene</w:t>
      </w:r>
    </w:p>
    <w:p w:rsidR="005D62D9" w:rsidRDefault="005D62D9">
      <w:r>
        <w:t>en gerechte efa hebben; opdat uw dagen verlengd worden in het land, dat u de</w:t>
      </w:r>
    </w:p>
    <w:p w:rsidR="005D62D9" w:rsidRDefault="005D62D9">
      <w:r>
        <w:t>HEERE, uw God, geven zal.</w:t>
      </w:r>
    </w:p>
    <w:p w:rsidR="005D62D9" w:rsidRDefault="005D62D9">
      <w:r>
        <w:t>16 Want al wie zulks doet, is den HEERE, uw God, een gruwel; [ja], al wie</w:t>
      </w:r>
    </w:p>
    <w:p w:rsidR="005D62D9" w:rsidRDefault="005D62D9">
      <w:r>
        <w:t>onrecht doet.</w:t>
      </w:r>
    </w:p>
    <w:p w:rsidR="005D62D9" w:rsidRDefault="005D62D9">
      <w:r>
        <w:t>17 Gedenkt, wat u Amalek gedaan heeft op den weg, als gij uit Egypte uittoogt;</w:t>
      </w:r>
    </w:p>
    <w:p w:rsidR="005D62D9" w:rsidRDefault="005D62D9">
      <w:r>
        <w:t>18 Hoe hij u op den weg ontmoette, en sloeg onder u in den staart al de zwakken</w:t>
      </w:r>
    </w:p>
    <w:p w:rsidR="005D62D9" w:rsidRDefault="005D62D9">
      <w:r>
        <w:t>achter u, als gij moede en mat waart; en hij vreesde God niet.</w:t>
      </w:r>
    </w:p>
    <w:p w:rsidR="005D62D9" w:rsidRDefault="005D62D9">
      <w:r>
        <w:t>19 Het zal dan geschieden, als u de HEERE, uw God, rust zal gegeven hebben, van</w:t>
      </w:r>
    </w:p>
    <w:p w:rsidR="005D62D9" w:rsidRDefault="005D62D9">
      <w:r>
        <w:t>al uw vijanden rondom, in het land, dat u de HEERE, uw God, ten erve geven zal,</w:t>
      </w:r>
    </w:p>
    <w:p w:rsidR="005D62D9" w:rsidRDefault="005D62D9">
      <w:r>
        <w:t>om hetzelve erfelijk te bezitten, dat gij de gedachtenis van Amalek van onder</w:t>
      </w:r>
    </w:p>
    <w:p w:rsidR="005D62D9" w:rsidRDefault="005D62D9">
      <w:r>
        <w:t>den hemel zult uitdelgen; vergeet het niet!</w:t>
      </w:r>
    </w:p>
    <w:p w:rsidR="005D62D9" w:rsidRDefault="005D62D9"/>
    <w:p w:rsidR="005D62D9" w:rsidRDefault="005D62D9">
      <w:r>
        <w:t xml:space="preserve">Deuteronomium 26 </w:t>
      </w:r>
    </w:p>
    <w:p w:rsidR="005D62D9" w:rsidRDefault="005D62D9">
      <w:r>
        <w:t>1 Voorts zal het geschieden, wanneer gij zult gekomen zijn in het land, dat u de HEERE, uw God, ten erve geven zal, en gij dat erfelijk zult bezitten, en daarin wonen;</w:t>
      </w:r>
    </w:p>
    <w:p w:rsidR="005D62D9" w:rsidRDefault="005D62D9">
      <w:r>
        <w:t>2 Zo zult gij nemen van de eerstelingen van alle vrucht des lands, die gij</w:t>
      </w:r>
    </w:p>
    <w:p w:rsidR="005D62D9" w:rsidRDefault="005D62D9">
      <w:r>
        <w:t>opbrengen zult van uw land, dat u de HEERE, uw God, geeft, en zult ze in een</w:t>
      </w:r>
    </w:p>
    <w:p w:rsidR="005D62D9" w:rsidRDefault="005D62D9">
      <w:r>
        <w:t>korf leggen; en gij zult heengaan tot de plaats, die de HEERE, uw God, verkoren</w:t>
      </w:r>
    </w:p>
    <w:p w:rsidR="005D62D9" w:rsidRDefault="005D62D9">
      <w:r>
        <w:t>zal hebben, om Zijn Naam aldaar te doen wonen;</w:t>
      </w:r>
    </w:p>
    <w:p w:rsidR="005D62D9" w:rsidRDefault="005D62D9">
      <w:r>
        <w:t>3 En gij zult komen tot den priester, dewelke in die dagen zijn zal, en tot hem</w:t>
      </w:r>
    </w:p>
    <w:p w:rsidR="005D62D9" w:rsidRDefault="005D62D9">
      <w:r>
        <w:t>zeggen: Ik verklaar heden voor den HEERE, uw God, dat ik gekomen ben in het</w:t>
      </w:r>
    </w:p>
    <w:p w:rsidR="005D62D9" w:rsidRDefault="005D62D9">
      <w:r>
        <w:t>land, hetwelk de HEERE onzen vaderen gezworen heeft ons te zullen geven.</w:t>
      </w:r>
    </w:p>
    <w:p w:rsidR="005D62D9" w:rsidRDefault="005D62D9">
      <w:r>
        <w:t>4 En de priester zal den korf van uw hand nemen, en hij zal dien voor het altaar</w:t>
      </w:r>
    </w:p>
    <w:p w:rsidR="005D62D9" w:rsidRDefault="005D62D9">
      <w:r>
        <w:t>des HEEREN, uws Gods, nederzetten.</w:t>
      </w:r>
    </w:p>
    <w:p w:rsidR="005D62D9" w:rsidRDefault="005D62D9">
      <w:r>
        <w:t>5 Dan zult gij voor het aangezicht des HEEREN, uws Gods, betuigen en zeggen:</w:t>
      </w:r>
    </w:p>
    <w:p w:rsidR="005D62D9" w:rsidRDefault="005D62D9">
      <w:r>
        <w:t>Mijn vader was een bedorven Syrier, en hij toog af naar Egypte, en verkeerde</w:t>
      </w:r>
    </w:p>
    <w:p w:rsidR="005D62D9" w:rsidRDefault="005D62D9">
      <w:r>
        <w:t>aldaar als vreemdeling met weinig volks; maar hij werd aldaar tot een groot,</w:t>
      </w:r>
    </w:p>
    <w:p w:rsidR="005D62D9" w:rsidRDefault="005D62D9">
      <w:r>
        <w:t>machtig en menigvuldig volk.</w:t>
      </w:r>
    </w:p>
    <w:p w:rsidR="005D62D9" w:rsidRDefault="005D62D9">
      <w:r>
        <w:t>6 Doch de Egyptenaars deden ons kwaad, en verdrukten ons, en legden ons een</w:t>
      </w:r>
    </w:p>
    <w:p w:rsidR="005D62D9" w:rsidRDefault="005D62D9">
      <w:r>
        <w:t>harden dienst op.</w:t>
      </w:r>
    </w:p>
    <w:p w:rsidR="005D62D9" w:rsidRDefault="005D62D9">
      <w:r>
        <w:t>7 Toen riepen wij tot den HEERE, den God onzer vaderen; en de HEERE verhoorde</w:t>
      </w:r>
    </w:p>
    <w:p w:rsidR="005D62D9" w:rsidRDefault="005D62D9">
      <w:r>
        <w:t>onze stem en zag onze ellende aan, en onzen arbeid, en onze onderdrukking.</w:t>
      </w:r>
    </w:p>
    <w:p w:rsidR="005D62D9" w:rsidRDefault="005D62D9">
      <w:r>
        <w:t>8 En de HEERE voerde ons uit Egypte, door een sterke hand, en door een</w:t>
      </w:r>
    </w:p>
    <w:p w:rsidR="005D62D9" w:rsidRDefault="005D62D9">
      <w:r>
        <w:t>uitgestrekten arm, en door groten schrik, en door tekenen, en door wonderen.</w:t>
      </w:r>
    </w:p>
    <w:p w:rsidR="005D62D9" w:rsidRDefault="005D62D9">
      <w:r>
        <w:t>9 En Hij heeft ons gebracht tot deze plaats; en Hij heeft ons dit land gegeven,</w:t>
      </w:r>
    </w:p>
    <w:p w:rsidR="005D62D9" w:rsidRDefault="005D62D9">
      <w:r>
        <w:t>een land vloeiende van melk en honig.</w:t>
      </w:r>
    </w:p>
    <w:p w:rsidR="005D62D9" w:rsidRDefault="005D62D9">
      <w:r>
        <w:t>10 En nu, zie, ik heb gebracht de eerstelingen van de vrucht dezes lands, dat</w:t>
      </w:r>
    </w:p>
    <w:p w:rsidR="005D62D9" w:rsidRDefault="005D62D9">
      <w:r>
        <w:t>Gij, HEERE, mij gegeven hebt! Dan zult gij ze nederzetten voor het aangezicht</w:t>
      </w:r>
    </w:p>
    <w:p w:rsidR="005D62D9" w:rsidRDefault="005D62D9">
      <w:r>
        <w:t>des HEEREN, uws Gods, en zult u buigen voor het aangezicht des HEEREN, uws Gods;</w:t>
      </w:r>
    </w:p>
    <w:p w:rsidR="005D62D9" w:rsidRDefault="005D62D9">
      <w:r>
        <w:t>11 En gij zult vrolijk zijn over al het goede, dat de HEERE, uw God, aan u en uw</w:t>
      </w:r>
    </w:p>
    <w:p w:rsidR="005D62D9" w:rsidRDefault="005D62D9">
      <w:r>
        <w:t>huis gegeven heeft; gij, en de Leviet, en de vreemdeling, die in het midden van</w:t>
      </w:r>
    </w:p>
    <w:p w:rsidR="005D62D9" w:rsidRDefault="005D62D9">
      <w:r>
        <w:t>u is.</w:t>
      </w:r>
    </w:p>
    <w:p w:rsidR="005D62D9" w:rsidRDefault="005D62D9">
      <w:r>
        <w:t>12 Wanneer gij zult geeindigd hebben alle tienden van uw inkomen te vertienen,</w:t>
      </w:r>
    </w:p>
    <w:p w:rsidR="005D62D9" w:rsidRDefault="005D62D9">
      <w:r>
        <w:t>in het derde jaar, zijnde een jaar der tienden; dan zult gij aan den Leviet, aan</w:t>
      </w:r>
    </w:p>
    <w:p w:rsidR="005D62D9" w:rsidRDefault="005D62D9">
      <w:r>
        <w:t>den vreemdeling, aan den wees en aan de weduwe geven, dat zij in uw poorten eten</w:t>
      </w:r>
    </w:p>
    <w:p w:rsidR="005D62D9" w:rsidRDefault="005D62D9">
      <w:r>
        <w:t>en verzadigd worden.</w:t>
      </w:r>
    </w:p>
    <w:p w:rsidR="005D62D9" w:rsidRDefault="005D62D9">
      <w:r>
        <w:t>13 En gij zult voor het aangezicht des HEEREN, uws Gods, zeggen: Ik heb het</w:t>
      </w:r>
    </w:p>
    <w:p w:rsidR="005D62D9" w:rsidRDefault="005D62D9">
      <w:r>
        <w:t>heilige uit het huis weggenomen, en heb het ook aan den Leviet en aan den</w:t>
      </w:r>
    </w:p>
    <w:p w:rsidR="005D62D9" w:rsidRDefault="005D62D9">
      <w:r>
        <w:t>vreemdeling, aan den wees en aan de weduwe gegeven, naar al Uw geboden, die Gij mij geboden hebt; ik heb niets van Uw geboden overtreden, en niets vergeten.</w:t>
      </w:r>
    </w:p>
    <w:p w:rsidR="005D62D9" w:rsidRDefault="005D62D9">
      <w:r>
        <w:t>14 Ik heb daarvan niets gegeten in mijn leed, en heb daarvan niets weggenomen</w:t>
      </w:r>
    </w:p>
    <w:p w:rsidR="005D62D9" w:rsidRDefault="005D62D9">
      <w:r>
        <w:t>tot iets onreins, noch daarvan gegeven tot een dode; ik ben der stem des HEEREN,</w:t>
      </w:r>
    </w:p>
    <w:p w:rsidR="005D62D9" w:rsidRDefault="005D62D9">
      <w:r>
        <w:t>mijns Gods, gehoorzaam geweest, ik heb gedaan naar alles, wat Gij mij geboden</w:t>
      </w:r>
    </w:p>
    <w:p w:rsidR="005D62D9" w:rsidRDefault="005D62D9">
      <w:r>
        <w:t>hebt.</w:t>
      </w:r>
    </w:p>
    <w:p w:rsidR="005D62D9" w:rsidRDefault="005D62D9">
      <w:r>
        <w:t>15 Zie nederwaarts van Uw heilige woning, van den hemel, en zegen Uw volk</w:t>
      </w:r>
    </w:p>
    <w:p w:rsidR="005D62D9" w:rsidRDefault="005D62D9">
      <w:r>
        <w:t>Israel, en het land, dat Gij ons gegeven hebt, gelijk als Gij onzen vaderen</w:t>
      </w:r>
    </w:p>
    <w:p w:rsidR="005D62D9" w:rsidRDefault="005D62D9">
      <w:r>
        <w:t>gezworen hebt, een land van melk en honig vloeiende.</w:t>
      </w:r>
    </w:p>
    <w:p w:rsidR="005D62D9" w:rsidRDefault="005D62D9">
      <w:r>
        <w:t>16 Te dezen dage gebiedt u de HEERE, uw God, deze inzettingen en rechten te</w:t>
      </w:r>
    </w:p>
    <w:p w:rsidR="005D62D9" w:rsidRDefault="005D62D9">
      <w:r>
        <w:t>doen; houdt dan en doet dezelve, met uw ganse hart en met uw ganse ziel.</w:t>
      </w:r>
    </w:p>
    <w:p w:rsidR="005D62D9" w:rsidRDefault="005D62D9">
      <w:r>
        <w:t>17 Heden hebt gij den HEERE doen zeggen, dat Hij u tot een God zal zijn, en dat</w:t>
      </w:r>
    </w:p>
    <w:p w:rsidR="005D62D9" w:rsidRDefault="005D62D9">
      <w:r>
        <w:t>gij zult wandelen in Zijn wegen, en houden Zijn inzettingen, en Zijn geboden, en</w:t>
      </w:r>
    </w:p>
    <w:p w:rsidR="005D62D9" w:rsidRDefault="005D62D9">
      <w:r>
        <w:t>Zijn rechten, en dat gij Zijner stem zult gehoorzaam zijn.</w:t>
      </w:r>
    </w:p>
    <w:p w:rsidR="005D62D9" w:rsidRDefault="005D62D9">
      <w:r>
        <w:t>18 En de HEERE heeft u heden doen zeggen, dat gij Hem tot een volk des eigendoms zult zijn, gelijk als Hij u gesproken heeft, en dat gij al Zijn geboden zult</w:t>
      </w:r>
    </w:p>
    <w:p w:rsidR="005D62D9" w:rsidRDefault="005D62D9">
      <w:r>
        <w:t>houden;</w:t>
      </w:r>
    </w:p>
    <w:p w:rsidR="005D62D9" w:rsidRDefault="005D62D9">
      <w:r>
        <w:t>19 Opdat Hij u alzo boven al de volken, die Hij gemaakt heeft, hoog zette, tot</w:t>
      </w:r>
    </w:p>
    <w:p w:rsidR="005D62D9" w:rsidRDefault="005D62D9">
      <w:r>
        <w:t>lof, en tot een naam, en tot heerlijkheid; en opdat gij een heilig volk zijt den</w:t>
      </w:r>
    </w:p>
    <w:p w:rsidR="005D62D9" w:rsidRDefault="005D62D9">
      <w:r>
        <w:t>HEERE, uw God, gelijk als Hij gesproken heeft.</w:t>
      </w:r>
    </w:p>
    <w:p w:rsidR="005D62D9" w:rsidRDefault="005D62D9"/>
    <w:p w:rsidR="005D62D9" w:rsidRDefault="005D62D9">
      <w:r>
        <w:t xml:space="preserve">Deuteronomium 27 </w:t>
      </w:r>
    </w:p>
    <w:p w:rsidR="005D62D9" w:rsidRDefault="005D62D9">
      <w:r>
        <w:t>1 En Mozes, te zamen met de oudsten van Israel, gebood het volk, zeggende: Behoudt al deze geboden, die ik ulieden heden gebiede.</w:t>
      </w:r>
    </w:p>
    <w:p w:rsidR="005D62D9" w:rsidRDefault="005D62D9">
      <w:r>
        <w:t>2 Het zal dan geschieden, ten dage als gij over de Jordaan zult gegaan zijn in</w:t>
      </w:r>
    </w:p>
    <w:p w:rsidR="005D62D9" w:rsidRDefault="005D62D9">
      <w:r>
        <w:t>het land, dat u de HEERE, uw God, geven zal, zo zult gij u grote stenen</w:t>
      </w:r>
    </w:p>
    <w:p w:rsidR="005D62D9" w:rsidRDefault="005D62D9">
      <w:r>
        <w:t>oprichten, en bestrijken ze met kalk;</w:t>
      </w:r>
    </w:p>
    <w:p w:rsidR="005D62D9" w:rsidRDefault="005D62D9">
      <w:r>
        <w:t>3 En gij zult daarop schrijven alle woorden dezer wet, als gij overgegaan zult</w:t>
      </w:r>
    </w:p>
    <w:p w:rsidR="005D62D9" w:rsidRDefault="005D62D9">
      <w:r>
        <w:t>zijn; opdat gij komt in het land, dat de HEERE, uw God, u geven zal, een land</w:t>
      </w:r>
    </w:p>
    <w:p w:rsidR="005D62D9" w:rsidRDefault="005D62D9">
      <w:r>
        <w:t>vloeiende van melk en honig, gelijk als de HEERE, uwer vaderen God, tot u</w:t>
      </w:r>
    </w:p>
    <w:p w:rsidR="005D62D9" w:rsidRDefault="005D62D9">
      <w:r>
        <w:t>gesproken heeft.</w:t>
      </w:r>
    </w:p>
    <w:p w:rsidR="005D62D9" w:rsidRDefault="005D62D9">
      <w:r>
        <w:t>4 Het zal dan geschieden, als gij over de Jordaan gegaan zult zijn, dat gij</w:t>
      </w:r>
    </w:p>
    <w:p w:rsidR="005D62D9" w:rsidRDefault="005D62D9">
      <w:r>
        <w:t>dezelve stenen, van dewelke ik u heden gebiede, zult oprichten op den berg Ebal,</w:t>
      </w:r>
    </w:p>
    <w:p w:rsidR="005D62D9" w:rsidRDefault="005D62D9">
      <w:r>
        <w:t>en gij zult ze met kalk bestrijken;</w:t>
      </w:r>
    </w:p>
    <w:p w:rsidR="005D62D9" w:rsidRDefault="005D62D9">
      <w:r>
        <w:t>5 En gij zult aldaar den HEERE, uw God, een altaar bouwen, een altaar van</w:t>
      </w:r>
    </w:p>
    <w:p w:rsidR="005D62D9" w:rsidRDefault="005D62D9">
      <w:r>
        <w:t>stenen; gij zult geen ijzer over hetzelve bewegen.</w:t>
      </w:r>
    </w:p>
    <w:p w:rsidR="005D62D9" w:rsidRDefault="005D62D9">
      <w:r>
        <w:t>6 Van gehele stenen zult gij het altaar des HEEREN, uws Gods, bouwen, en gij</w:t>
      </w:r>
    </w:p>
    <w:p w:rsidR="005D62D9" w:rsidRDefault="005D62D9">
      <w:r>
        <w:t>zult den HEERE, uw God, brandofferen daarop offeren.</w:t>
      </w:r>
    </w:p>
    <w:p w:rsidR="005D62D9" w:rsidRDefault="005D62D9">
      <w:r>
        <w:t>7 Ook zult gij dankofferen offeren, en zult aldaar eten, en vrolijk zijn voor</w:t>
      </w:r>
    </w:p>
    <w:p w:rsidR="005D62D9" w:rsidRDefault="005D62D9">
      <w:r>
        <w:t>het aangezicht des HEEREN, uws Gods.</w:t>
      </w:r>
    </w:p>
    <w:p w:rsidR="005D62D9" w:rsidRDefault="005D62D9">
      <w:r>
        <w:t>8 En gij zult op deze stenen schrijven alle woorden dezer wet, die wel</w:t>
      </w:r>
    </w:p>
    <w:p w:rsidR="005D62D9" w:rsidRDefault="005D62D9">
      <w:r>
        <w:t>uitdrukkende.</w:t>
      </w:r>
    </w:p>
    <w:p w:rsidR="005D62D9" w:rsidRDefault="005D62D9">
      <w:r>
        <w:t>9 Voorts sprak Mozes, te zamen met de Levietische priesteren, tot gans Israel,</w:t>
      </w:r>
    </w:p>
    <w:p w:rsidR="005D62D9" w:rsidRDefault="005D62D9">
      <w:r>
        <w:t>zeggende: Luistert toe en hoort o Israel! Op dezen dag zijt gij den HEERE, uw</w:t>
      </w:r>
    </w:p>
    <w:p w:rsidR="005D62D9" w:rsidRDefault="005D62D9">
      <w:r>
        <w:t>God, tot een volk geworden.</w:t>
      </w:r>
    </w:p>
    <w:p w:rsidR="005D62D9" w:rsidRDefault="005D62D9">
      <w:r>
        <w:t>10 Daarom zult gij der stem des HEEREN, uws Gods, gehoorzaam zijn, en gij zult</w:t>
      </w:r>
    </w:p>
    <w:p w:rsidR="005D62D9" w:rsidRDefault="005D62D9">
      <w:r>
        <w:t>doen Zijn geboden en Zijn inzettingen, die ik u heden gebiede.</w:t>
      </w:r>
    </w:p>
    <w:p w:rsidR="005D62D9" w:rsidRDefault="005D62D9">
      <w:r>
        <w:t>11 En Mozes gebood het volk te dien dage, zeggende:</w:t>
      </w:r>
    </w:p>
    <w:p w:rsidR="005D62D9" w:rsidRDefault="005D62D9">
      <w:r>
        <w:t>12 Dezen zullen staan, om het volk te zegenen op den berg Gerizim, als gij over</w:t>
      </w:r>
    </w:p>
    <w:p w:rsidR="005D62D9" w:rsidRDefault="005D62D9">
      <w:r>
        <w:t>de Jordaan gegaan zult zijn: Simeon, en Levi, en Juda, en Issaschar, en Jozef,</w:t>
      </w:r>
    </w:p>
    <w:p w:rsidR="005D62D9" w:rsidRDefault="005D62D9">
      <w:r>
        <w:t>en Benjamin.</w:t>
      </w:r>
    </w:p>
    <w:p w:rsidR="005D62D9" w:rsidRDefault="005D62D9">
      <w:r>
        <w:t>13 En dezen zullen staan over den vloek op den berg Ebal: Ruben, Gad en Aser,</w:t>
      </w:r>
    </w:p>
    <w:p w:rsidR="005D62D9" w:rsidRDefault="005D62D9">
      <w:r>
        <w:t>Zebulon, Dan en Nafthali.</w:t>
      </w:r>
    </w:p>
    <w:p w:rsidR="005D62D9" w:rsidRDefault="005D62D9">
      <w:r>
        <w:t>14 En de Levieten zullen betuigen en zeggen tot allen man van Israel, met</w:t>
      </w:r>
    </w:p>
    <w:p w:rsidR="005D62D9" w:rsidRDefault="005D62D9">
      <w:r>
        <w:t>verhevene stem:</w:t>
      </w:r>
    </w:p>
    <w:p w:rsidR="005D62D9" w:rsidRDefault="005D62D9">
      <w:r>
        <w:t>15 Vervloekt zij de man, die een gesneden of gegoten beeld, een gruwel des</w:t>
      </w:r>
    </w:p>
    <w:p w:rsidR="005D62D9" w:rsidRDefault="005D62D9">
      <w:r>
        <w:t>HEEREN, een werk van 's werkmeesters handen, zal maken, en zetten in het verborgene. En al het volk zal antwoorden en zeggen: Amen.</w:t>
      </w:r>
    </w:p>
    <w:p w:rsidR="005D62D9" w:rsidRDefault="005D62D9">
      <w:r>
        <w:t>16 Vervloekt zij, die zijn vader of zijn moeder veracht! En al het volk zal</w:t>
      </w:r>
    </w:p>
    <w:p w:rsidR="005D62D9" w:rsidRDefault="005D62D9">
      <w:r>
        <w:t>zeggen: Amen.</w:t>
      </w:r>
    </w:p>
    <w:p w:rsidR="005D62D9" w:rsidRDefault="005D62D9">
      <w:r>
        <w:t>17 Vervloekt zij, die zijns naasten landpale verrukt! En al het volk zal zeggen:</w:t>
      </w:r>
    </w:p>
    <w:p w:rsidR="005D62D9" w:rsidRDefault="005D62D9">
      <w:r>
        <w:t>Amen.</w:t>
      </w:r>
    </w:p>
    <w:p w:rsidR="005D62D9" w:rsidRDefault="005D62D9">
      <w:r>
        <w:t>18 Vervloekt zij, die een blinde op den weg doet dolen. En al het volk zal</w:t>
      </w:r>
    </w:p>
    <w:p w:rsidR="005D62D9" w:rsidRDefault="005D62D9">
      <w:r>
        <w:t>zeggen: Amen.</w:t>
      </w:r>
    </w:p>
    <w:p w:rsidR="005D62D9" w:rsidRDefault="005D62D9">
      <w:r>
        <w:t>19 Vervloekt zij, die het recht van den vreemdeling, van den wees en van de</w:t>
      </w:r>
    </w:p>
    <w:p w:rsidR="005D62D9" w:rsidRDefault="005D62D9">
      <w:r>
        <w:t>weduwe buigt. En al het volk zal zeggen: Amen.</w:t>
      </w:r>
    </w:p>
    <w:p w:rsidR="005D62D9" w:rsidRDefault="005D62D9">
      <w:r>
        <w:t>20 Vervloekt zij, die bij de vrouw zijns vaders ligt, omdat hij zijns vaders</w:t>
      </w:r>
    </w:p>
    <w:p w:rsidR="005D62D9" w:rsidRDefault="005D62D9">
      <w:r>
        <w:t>slippe ontdekt heeft. En al het volk zal zeggen: Amen.</w:t>
      </w:r>
    </w:p>
    <w:p w:rsidR="005D62D9" w:rsidRDefault="005D62D9">
      <w:r>
        <w:t>21 Vervloekt zij, die bij enig beest ligt. En al het volk zal zeggen: Amen.</w:t>
      </w:r>
    </w:p>
    <w:p w:rsidR="005D62D9" w:rsidRDefault="005D62D9">
      <w:r>
        <w:t>22 Vervloekt zij, die bij zijn zuster ligt, de dochter zijns vaders of de</w:t>
      </w:r>
    </w:p>
    <w:p w:rsidR="005D62D9" w:rsidRDefault="005D62D9">
      <w:r>
        <w:t>dochter zijner moeder. En al het volk zal zeggen: Amen.</w:t>
      </w:r>
    </w:p>
    <w:p w:rsidR="005D62D9" w:rsidRDefault="005D62D9">
      <w:r>
        <w:t>23 Vervloekt zij, die bij zijn schoonmoeder ligt. En al het volk zal zeggen:</w:t>
      </w:r>
    </w:p>
    <w:p w:rsidR="005D62D9" w:rsidRDefault="005D62D9">
      <w:r>
        <w:t>Amen.</w:t>
      </w:r>
    </w:p>
    <w:p w:rsidR="005D62D9" w:rsidRDefault="005D62D9">
      <w:r>
        <w:t>24 Vervloekt zij, die zijn naaste in het verborgene verslaat. En al het volk zal</w:t>
      </w:r>
    </w:p>
    <w:p w:rsidR="005D62D9" w:rsidRDefault="005D62D9">
      <w:r>
        <w:t>zeggen: Amen.</w:t>
      </w:r>
    </w:p>
    <w:p w:rsidR="005D62D9" w:rsidRDefault="005D62D9">
      <w:r>
        <w:t>25 Vervloekt zij, die geschenk neemt, om een ziel, het bloed eens onschuldigen,</w:t>
      </w:r>
    </w:p>
    <w:p w:rsidR="005D62D9" w:rsidRDefault="005D62D9">
      <w:r>
        <w:t>te verslaan. En al het volk zal zeggen: Amen.</w:t>
      </w:r>
    </w:p>
    <w:p w:rsidR="005D62D9" w:rsidRDefault="005D62D9">
      <w:r>
        <w:t>26 Vervloekt zij, die de woorden dezer wet niet zal bevestigen, doende dezelve.</w:t>
      </w:r>
    </w:p>
    <w:p w:rsidR="005D62D9" w:rsidRDefault="005D62D9">
      <w:r>
        <w:t>En al het volk zal zeggen: Amen.</w:t>
      </w:r>
    </w:p>
    <w:p w:rsidR="005D62D9" w:rsidRDefault="005D62D9"/>
    <w:p w:rsidR="005D62D9" w:rsidRDefault="005D62D9">
      <w:r>
        <w:t xml:space="preserve">Deuteronomium 28 </w:t>
      </w:r>
    </w:p>
    <w:p w:rsidR="005D62D9" w:rsidRDefault="005D62D9">
      <w:r>
        <w:t>1 En het zal geschieden, indien gij der stem des HEEREN, uws Gods, vlijtiglijk zult gehoorzamen, waarnemende te doen al Zijn geboden, die ik u heden gebiede, zo zal de HEERE, uw God, u hoog zetten boven alle volken der aarde.</w:t>
      </w:r>
    </w:p>
    <w:p w:rsidR="005D62D9" w:rsidRDefault="005D62D9">
      <w:r>
        <w:t>2 En al deze zegeningen zullen over u komen, en u aantreffen, wanneer gij der</w:t>
      </w:r>
    </w:p>
    <w:p w:rsidR="005D62D9" w:rsidRDefault="005D62D9">
      <w:r>
        <w:t>stem des HEEREN uws Gods, zult gehoorzaam zijn.</w:t>
      </w:r>
    </w:p>
    <w:p w:rsidR="005D62D9" w:rsidRDefault="005D62D9">
      <w:r>
        <w:t>3 Gezegend zult gij zijn in de stad, en gezegend zult gij zijn in het veld.</w:t>
      </w:r>
    </w:p>
    <w:p w:rsidR="005D62D9" w:rsidRDefault="005D62D9">
      <w:r>
        <w:t>4 Gezegend zal zijn de vrucht uws buiks, en de vrucht uws lands, en de vrucht</w:t>
      </w:r>
    </w:p>
    <w:p w:rsidR="005D62D9" w:rsidRDefault="005D62D9">
      <w:r>
        <w:t>uwer beesten, de voortzetting uwer koeien, en de kudden van uw klein vee.</w:t>
      </w:r>
    </w:p>
    <w:p w:rsidR="005D62D9" w:rsidRDefault="005D62D9">
      <w:r>
        <w:t>5 Gezegend zal zijn uw korf, en uw baktrog.</w:t>
      </w:r>
    </w:p>
    <w:p w:rsidR="005D62D9" w:rsidRDefault="005D62D9">
      <w:r>
        <w:t>6 Gezegend zult gij zijn in uw ingaan, gezegend zult gij zijn in uw uitgaan.</w:t>
      </w:r>
    </w:p>
    <w:p w:rsidR="005D62D9" w:rsidRDefault="005D62D9">
      <w:r>
        <w:t>7 De HEERE zal geven uw vijanden, die tegen u opstaan, geslagen voor uw</w:t>
      </w:r>
    </w:p>
    <w:p w:rsidR="005D62D9" w:rsidRDefault="005D62D9">
      <w:r>
        <w:t>aangezicht; door een weg zullen zij tot u uittrekken, maar door zeven wegen</w:t>
      </w:r>
    </w:p>
    <w:p w:rsidR="005D62D9" w:rsidRDefault="005D62D9">
      <w:r>
        <w:t>zullen zij voor uw aangezicht vlieden.</w:t>
      </w:r>
    </w:p>
    <w:p w:rsidR="005D62D9" w:rsidRDefault="005D62D9">
      <w:r>
        <w:t>8 De HEERE zal den zegen gebieden, dat Hij met u zij in uw schuren, en in alles,</w:t>
      </w:r>
    </w:p>
    <w:p w:rsidR="005D62D9" w:rsidRDefault="005D62D9">
      <w:r>
        <w:t>waaraan gij uw hand slaat; en Hij zal u zegenen in het land, dat u de HEERE, uw</w:t>
      </w:r>
    </w:p>
    <w:p w:rsidR="005D62D9" w:rsidRDefault="005D62D9">
      <w:r>
        <w:t>God, geven zal.</w:t>
      </w:r>
    </w:p>
    <w:p w:rsidR="005D62D9" w:rsidRDefault="005D62D9">
      <w:r>
        <w:t>9 De HEERE zal u Zichzelven tot een heilig volk bevestigen, gelijk als Hij u</w:t>
      </w:r>
    </w:p>
    <w:p w:rsidR="005D62D9" w:rsidRDefault="005D62D9">
      <w:r>
        <w:t>gezworen heeft, wanneer gij de geboden des HEEREN, uws Gods, zult houden, en in Zijn wegen wandelen.</w:t>
      </w:r>
    </w:p>
    <w:p w:rsidR="005D62D9" w:rsidRDefault="005D62D9">
      <w:r>
        <w:t>10 En alle volken der aarde zullen zien, dat de Naam des HEEREN over u genoemd is, en zij zullen voor u vrezen.</w:t>
      </w:r>
    </w:p>
    <w:p w:rsidR="005D62D9" w:rsidRDefault="005D62D9">
      <w:r>
        <w:t>11 En de HEERE zal u doen overvloeien aan goed, in de vrucht uws buiks, en in de</w:t>
      </w:r>
    </w:p>
    <w:p w:rsidR="005D62D9" w:rsidRDefault="005D62D9">
      <w:r>
        <w:t>vrucht uwer beesten, en in de vrucht uws lands; op het land, dat de HEERE uw</w:t>
      </w:r>
    </w:p>
    <w:p w:rsidR="005D62D9" w:rsidRDefault="005D62D9">
      <w:r>
        <w:t>vaderen gezworen heeft u te zullen geven.</w:t>
      </w:r>
    </w:p>
    <w:p w:rsidR="005D62D9" w:rsidRDefault="005D62D9">
      <w:r>
        <w:t>12 De HEERE zal u opendoen Zijn goeden schat, den hemel, om aan uw land regen te geven te zijner tijd, en om te zegenen al het werk uwer hand; en gij zult aan</w:t>
      </w:r>
    </w:p>
    <w:p w:rsidR="005D62D9" w:rsidRDefault="005D62D9">
      <w:r>
        <w:t>vele volken lenen, maar gij zult niet ontlenen.</w:t>
      </w:r>
    </w:p>
    <w:p w:rsidR="005D62D9" w:rsidRDefault="005D62D9">
      <w:r>
        <w:t>13 En de HEERE zal u tot een hoofd maken, en niet tot een staart, en gij zult</w:t>
      </w:r>
    </w:p>
    <w:p w:rsidR="005D62D9" w:rsidRDefault="005D62D9">
      <w:r>
        <w:t>alleenlijk boven zijn, en niet onder zijn; wanneer gij horen zult naar de</w:t>
      </w:r>
    </w:p>
    <w:p w:rsidR="005D62D9" w:rsidRDefault="005D62D9">
      <w:r>
        <w:t>geboden des HEEREN, uws Gods, die ik u heden gebiede te houden en te doen;</w:t>
      </w:r>
    </w:p>
    <w:p w:rsidR="005D62D9" w:rsidRDefault="005D62D9">
      <w:r>
        <w:t>14 En gij niet afwijken zult van al de woorden, die ik ulieden heden gebiede,</w:t>
      </w:r>
    </w:p>
    <w:p w:rsidR="005D62D9" w:rsidRDefault="005D62D9">
      <w:r>
        <w:t>ter rechter- of ter linkerhand, dat gij andere goden nawandelt, om hen te</w:t>
      </w:r>
    </w:p>
    <w:p w:rsidR="005D62D9" w:rsidRDefault="005D62D9">
      <w:r>
        <w:t>dienen.</w:t>
      </w:r>
    </w:p>
    <w:p w:rsidR="005D62D9" w:rsidRDefault="005D62D9">
      <w:r>
        <w:t>15 Daarentegen zal het geschieden, indien gij de stem des HEEREN, uws Gods, niet</w:t>
      </w:r>
    </w:p>
    <w:p w:rsidR="005D62D9" w:rsidRDefault="005D62D9">
      <w:r>
        <w:t>zult gehoorzaam zijn, om waar te nemen, dat gij doet al Zijn geboden en Zijn</w:t>
      </w:r>
    </w:p>
    <w:p w:rsidR="005D62D9" w:rsidRDefault="005D62D9">
      <w:r>
        <w:t>inzettingen, die ik u heden gebiede; zo zullen al deze vloeken over u komen, en</w:t>
      </w:r>
    </w:p>
    <w:p w:rsidR="005D62D9" w:rsidRDefault="005D62D9">
      <w:r>
        <w:t>u treffen.</w:t>
      </w:r>
    </w:p>
    <w:p w:rsidR="005D62D9" w:rsidRDefault="005D62D9">
      <w:r>
        <w:t>16 Vervloekt zult gij zijn in de stad, en vervloekt zult gij zijn in het veld.</w:t>
      </w:r>
    </w:p>
    <w:p w:rsidR="005D62D9" w:rsidRDefault="005D62D9">
      <w:r>
        <w:t>17 Vervloekt zal zijn uw korf, en uw baktrog.</w:t>
      </w:r>
    </w:p>
    <w:p w:rsidR="005D62D9" w:rsidRDefault="005D62D9">
      <w:r>
        <w:t>18 Vervloekt zal zijn de vrucht uws buiks, en de vrucht uws lands, de</w:t>
      </w:r>
    </w:p>
    <w:p w:rsidR="005D62D9" w:rsidRDefault="005D62D9">
      <w:r>
        <w:t>voortzetting uwer koeien, en de kudden van uw klein vee.</w:t>
      </w:r>
    </w:p>
    <w:p w:rsidR="005D62D9" w:rsidRDefault="005D62D9">
      <w:r>
        <w:t>19 Vervloekt zult gij zijn in uw ingaan, en vervloekt zult gij zijn in uw uitgaan.</w:t>
      </w:r>
    </w:p>
    <w:p w:rsidR="005D62D9" w:rsidRDefault="005D62D9">
      <w:r>
        <w:t>20 De HEERE zal onder u zenden den vloek, de verstoring en het verderf, in</w:t>
      </w:r>
    </w:p>
    <w:p w:rsidR="005D62D9" w:rsidRDefault="005D62D9">
      <w:r>
        <w:t>alles, waaraan gij uw hand slaat, dat gij doen zult; totdat gij verdelgd wordt,</w:t>
      </w:r>
    </w:p>
    <w:p w:rsidR="005D62D9" w:rsidRDefault="005D62D9">
      <w:r>
        <w:t>en totdat gij haastelijk omkomt, vanwege de boosheid uwer werken, waarmede gij</w:t>
      </w:r>
    </w:p>
    <w:p w:rsidR="005D62D9" w:rsidRDefault="005D62D9">
      <w:r>
        <w:t>Mij verlaten hebt.</w:t>
      </w:r>
    </w:p>
    <w:p w:rsidR="005D62D9" w:rsidRDefault="005D62D9">
      <w:r>
        <w:t>21 De HEERE zal u de pestilentie doen aankleven, totdat Hij u verdoe van het</w:t>
      </w:r>
    </w:p>
    <w:p w:rsidR="005D62D9" w:rsidRDefault="005D62D9">
      <w:r>
        <w:t>land, waar gij naar toe gaat, om dat te erven.</w:t>
      </w:r>
    </w:p>
    <w:p w:rsidR="005D62D9" w:rsidRDefault="005D62D9">
      <w:r>
        <w:t>22 De HEERE zal u slaan met tering, en met koorts, en met vurigheid, en met</w:t>
      </w:r>
    </w:p>
    <w:p w:rsidR="005D62D9" w:rsidRDefault="005D62D9">
      <w:r>
        <w:t>hitte, en met droogte, en met brandkoren, en met honigdauw, die u vervolgen</w:t>
      </w:r>
    </w:p>
    <w:p w:rsidR="005D62D9" w:rsidRDefault="005D62D9">
      <w:r>
        <w:t>zullen, totdat gij omkomt.</w:t>
      </w:r>
    </w:p>
    <w:p w:rsidR="005D62D9" w:rsidRDefault="005D62D9">
      <w:r>
        <w:t>23 En uw hemel, die boven uw hoofd is, zal koper zijn, en de aarde, die onder u</w:t>
      </w:r>
    </w:p>
    <w:p w:rsidR="005D62D9" w:rsidRDefault="005D62D9">
      <w:r>
        <w:t>is, zal ijzer zijn.</w:t>
      </w:r>
    </w:p>
    <w:p w:rsidR="005D62D9" w:rsidRDefault="005D62D9">
      <w:r>
        <w:t>24 De HEERE, uw God, zal pulver en stof tot regen uws lands geven; van den hemel zal het op u nederdalen, totdat gij verdelgd wordt.</w:t>
      </w:r>
    </w:p>
    <w:p w:rsidR="005D62D9" w:rsidRDefault="005D62D9">
      <w:r>
        <w:t>25 De HEERE zal u geslagen geven voor het aangezicht uwer vijanden; door een weg zult gij tot hem uittrekken, en door zeven wegen zult gij voor zijn aangezicht</w:t>
      </w:r>
    </w:p>
    <w:p w:rsidR="005D62D9" w:rsidRDefault="005D62D9">
      <w:r>
        <w:t>vlieden; en gij zult van alle koninkrijken der aarde beroerd worden.</w:t>
      </w:r>
    </w:p>
    <w:p w:rsidR="005D62D9" w:rsidRDefault="005D62D9">
      <w:r>
        <w:t>26 En uw dood lichaam zal aan alle gevogelte des hemels, en aan de beesten der</w:t>
      </w:r>
    </w:p>
    <w:p w:rsidR="005D62D9" w:rsidRDefault="005D62D9">
      <w:r>
        <w:t>aarde tot spijze zijn; en niemand zal ze afschrikken.</w:t>
      </w:r>
    </w:p>
    <w:p w:rsidR="005D62D9" w:rsidRDefault="005D62D9">
      <w:r>
        <w:t>27 De HEERE zal u slaan met zweren van Egypte, en met spenen, en met droge</w:t>
      </w:r>
    </w:p>
    <w:p w:rsidR="005D62D9" w:rsidRDefault="005D62D9">
      <w:r>
        <w:t>schurft, en met krauwsel, waarvan gij niet zult kunnen genezen worden.</w:t>
      </w:r>
    </w:p>
    <w:p w:rsidR="005D62D9" w:rsidRDefault="005D62D9">
      <w:r>
        <w:t>28 De HEERE zal u slaan met onzinnigheid, en met blindheid, en met verbaasdheid</w:t>
      </w:r>
    </w:p>
    <w:p w:rsidR="005D62D9" w:rsidRDefault="005D62D9">
      <w:r>
        <w:t>des harten;</w:t>
      </w:r>
    </w:p>
    <w:p w:rsidR="005D62D9" w:rsidRDefault="005D62D9">
      <w:r>
        <w:t>29 Dat gij op den middag zult omtasten, gelijk als een blinde omtast in het</w:t>
      </w:r>
    </w:p>
    <w:p w:rsidR="005D62D9" w:rsidRDefault="005D62D9">
      <w:r>
        <w:t>donkere, en uw wegen niet zult voorspoedig maken; maar gij zult alleenlijk</w:t>
      </w:r>
    </w:p>
    <w:p w:rsidR="005D62D9" w:rsidRDefault="005D62D9">
      <w:r>
        <w:t>verdrukt en beroofd zijn alle dagen, en er zal geen verlosser zijn.</w:t>
      </w:r>
    </w:p>
    <w:p w:rsidR="005D62D9" w:rsidRDefault="005D62D9">
      <w:r>
        <w:t>30 Gij zult een vrouw ondertrouwen, maar een ander zal haar beslapen; een huis</w:t>
      </w:r>
    </w:p>
    <w:p w:rsidR="005D62D9" w:rsidRDefault="005D62D9">
      <w:r>
        <w:t>zult gij bouwen, maar daarin niet wonen; een wijngaard zult gij planten, maar</w:t>
      </w:r>
    </w:p>
    <w:p w:rsidR="005D62D9" w:rsidRDefault="005D62D9">
      <w:r>
        <w:t>dien niet gemeen maken.</w:t>
      </w:r>
    </w:p>
    <w:p w:rsidR="005D62D9" w:rsidRDefault="005D62D9">
      <w:r>
        <w:t>31 Uw os zal voor uw ogen geslacht worden, maar gij zult daarvan niet eten; uw</w:t>
      </w:r>
    </w:p>
    <w:p w:rsidR="005D62D9" w:rsidRDefault="005D62D9">
      <w:r>
        <w:t>ezel zal van voor uw aangezicht geroofd worden, en tot u niet wederkeren; uw</w:t>
      </w:r>
    </w:p>
    <w:p w:rsidR="005D62D9" w:rsidRDefault="005D62D9">
      <w:r>
        <w:t>klein vee zal aan uw vijanden gegeven worden, en voor u zal geen verlosser zijn.</w:t>
      </w:r>
    </w:p>
    <w:p w:rsidR="005D62D9" w:rsidRDefault="005D62D9">
      <w:r>
        <w:t>32 Uw zonen en uw dochteren zullen aan een ander volk gegeven worden, dat het uw ogen aanzien, en naar hen bezwijken den gansen dag; maar het zal in het vermogen uwer hand niet zijn.</w:t>
      </w:r>
    </w:p>
    <w:p w:rsidR="005D62D9" w:rsidRDefault="005D62D9">
      <w:r>
        <w:t>33 De vrucht van uw land en al uw arbeid zal een volk eten, dat gij niet gekend</w:t>
      </w:r>
    </w:p>
    <w:p w:rsidR="005D62D9" w:rsidRDefault="005D62D9">
      <w:r>
        <w:t>hebt; en gij zult alle dagen alleenlijk verdrukt en gepletterd zijn.</w:t>
      </w:r>
    </w:p>
    <w:p w:rsidR="005D62D9" w:rsidRDefault="005D62D9">
      <w:r>
        <w:t>34 En gij zult onzinnig zijn, vanwege het gezicht uwer ogen, dat gij zien zult.</w:t>
      </w:r>
    </w:p>
    <w:p w:rsidR="005D62D9" w:rsidRDefault="005D62D9">
      <w:r>
        <w:t>35 De HEERE zal u slaan met boze zweren, aan de knieen en aan de benen, waarvan gij niet zult kunnen genezen worden, van uw voetzool af tot aan uw schedel.</w:t>
      </w:r>
    </w:p>
    <w:p w:rsidR="005D62D9" w:rsidRDefault="005D62D9">
      <w:r>
        <w:t>36 De HEERE zal u, mitsgaders uw koning, dien gij over u zult gesteld hebben,</w:t>
      </w:r>
    </w:p>
    <w:p w:rsidR="005D62D9" w:rsidRDefault="005D62D9">
      <w:r>
        <w:t>doen gaan tot een volk, dat gij niet gekend hebt, noch uw vaderen; en aldaar</w:t>
      </w:r>
    </w:p>
    <w:p w:rsidR="005D62D9" w:rsidRDefault="005D62D9">
      <w:r>
        <w:t>zult gij dienen andere goden, hout en steen.</w:t>
      </w:r>
    </w:p>
    <w:p w:rsidR="005D62D9" w:rsidRDefault="005D62D9">
      <w:r>
        <w:t>37 En gij zult zijn tot een schrik, tot een spreekwoord en tot een spotrede,</w:t>
      </w:r>
    </w:p>
    <w:p w:rsidR="005D62D9" w:rsidRDefault="005D62D9">
      <w:r>
        <w:t>onder al de volken, waarheen u de HEERE leiden zal.</w:t>
      </w:r>
    </w:p>
    <w:p w:rsidR="005D62D9" w:rsidRDefault="005D62D9">
      <w:r>
        <w:t>38 Gij zult veel zaads op den akker uitbrengen, maar gij zult weinig inzamelen;</w:t>
      </w:r>
    </w:p>
    <w:p w:rsidR="005D62D9" w:rsidRDefault="005D62D9">
      <w:r>
        <w:t>want de sprinkhaan zal het verteren.</w:t>
      </w:r>
    </w:p>
    <w:p w:rsidR="005D62D9" w:rsidRDefault="005D62D9">
      <w:r>
        <w:t>39 Wijngaarden zult gij planten, en bouwen, maar gij zult geen wijn drinken,</w:t>
      </w:r>
    </w:p>
    <w:p w:rsidR="005D62D9" w:rsidRDefault="005D62D9">
      <w:r>
        <w:t>noch iets vergaderen; want de worm zal het afeten.</w:t>
      </w:r>
    </w:p>
    <w:p w:rsidR="005D62D9" w:rsidRDefault="005D62D9">
      <w:r>
        <w:t>40 Olijfbomen zult gij hebben in al uw landpalen, maar gij zult u met olie niet</w:t>
      </w:r>
    </w:p>
    <w:p w:rsidR="005D62D9" w:rsidRDefault="005D62D9">
      <w:r>
        <w:t>zalven; want uw olijfboom zal [zijn vrucht] afwerpen.</w:t>
      </w:r>
    </w:p>
    <w:p w:rsidR="005D62D9" w:rsidRDefault="005D62D9">
      <w:r>
        <w:t>41 Zonen en dochteren zult gij gewinnen, maar zij zullen voor u niet zijn; want</w:t>
      </w:r>
    </w:p>
    <w:p w:rsidR="005D62D9" w:rsidRDefault="005D62D9">
      <w:r>
        <w:t>zij zullen in gevangenis gaan.</w:t>
      </w:r>
    </w:p>
    <w:p w:rsidR="005D62D9" w:rsidRDefault="005D62D9">
      <w:r>
        <w:t>42 Al uw geboomte, en de vrucht uws lands zal het boos gewormte erfelijk</w:t>
      </w:r>
    </w:p>
    <w:p w:rsidR="005D62D9" w:rsidRDefault="005D62D9">
      <w:r>
        <w:t>bezitten.</w:t>
      </w:r>
    </w:p>
    <w:p w:rsidR="005D62D9" w:rsidRDefault="005D62D9">
      <w:r>
        <w:t>43 De vreemdeling, die in het midden van u is, zal hoog, hoog boven u opklimmen;</w:t>
      </w:r>
    </w:p>
    <w:p w:rsidR="005D62D9" w:rsidRDefault="005D62D9">
      <w:r>
        <w:t>en gij zult laag, laag nederdalen.</w:t>
      </w:r>
    </w:p>
    <w:p w:rsidR="005D62D9" w:rsidRDefault="005D62D9">
      <w:r>
        <w:t>44 Hij zal u lenen, maar gij zult hem niet lenen; hij zal tot een hoofd zijn, en</w:t>
      </w:r>
    </w:p>
    <w:p w:rsidR="005D62D9" w:rsidRDefault="005D62D9">
      <w:r>
        <w:t>gij zult tot een staart zijn.</w:t>
      </w:r>
    </w:p>
    <w:p w:rsidR="005D62D9" w:rsidRDefault="005D62D9">
      <w:r>
        <w:t>45 En al deze vloeken zullen over u komen, en u vervolgen, en u treffen, totdat</w:t>
      </w:r>
    </w:p>
    <w:p w:rsidR="005D62D9" w:rsidRDefault="005D62D9">
      <w:r>
        <w:t>gij verdelgd wordt; omdat gij der stem des HEEREN, uws Gods, niet gehoorzaam</w:t>
      </w:r>
    </w:p>
    <w:p w:rsidR="005D62D9" w:rsidRDefault="005D62D9">
      <w:r>
        <w:t>zult geweest zijn, om te houden Zijn geboden en Zijn inzettingen, die Hij u</w:t>
      </w:r>
    </w:p>
    <w:p w:rsidR="005D62D9" w:rsidRDefault="005D62D9">
      <w:r>
        <w:t>geboden heeft.</w:t>
      </w:r>
    </w:p>
    <w:p w:rsidR="005D62D9" w:rsidRDefault="005D62D9">
      <w:r>
        <w:t>46 En zij zullen onder u tot een teken, en tot een wonder zijn, ja, onder uw</w:t>
      </w:r>
    </w:p>
    <w:p w:rsidR="005D62D9" w:rsidRDefault="005D62D9">
      <w:r>
        <w:t>zaad tot in eeuwigheid.</w:t>
      </w:r>
    </w:p>
    <w:p w:rsidR="005D62D9" w:rsidRDefault="005D62D9">
      <w:r>
        <w:t>47 Omdat gij den HEERE, uw God, niet gediend zult hebben met vrolijkheid en</w:t>
      </w:r>
    </w:p>
    <w:p w:rsidR="005D62D9" w:rsidRDefault="005D62D9">
      <w:r>
        <w:t>goedheid des harten, vanwege de veelheid van alles;</w:t>
      </w:r>
    </w:p>
    <w:p w:rsidR="005D62D9" w:rsidRDefault="005D62D9">
      <w:r>
        <w:t>48 Zo zult gij uw vijanden, die de HEERE onder u zenden zal, dienen, in honger</w:t>
      </w:r>
    </w:p>
    <w:p w:rsidR="005D62D9" w:rsidRDefault="005D62D9">
      <w:r>
        <w:t>en in dorst, en in naaktheid, en in gebrek van alles; en Hij zal een ijzeren juk</w:t>
      </w:r>
    </w:p>
    <w:p w:rsidR="005D62D9" w:rsidRDefault="005D62D9">
      <w:r>
        <w:t>op uw hals leggen, totdat Hij u verdelge.</w:t>
      </w:r>
    </w:p>
    <w:p w:rsidR="005D62D9" w:rsidRDefault="005D62D9">
      <w:r>
        <w:t>49 De HEERE zal tegen u een volk verheffen van verre, van het einde der aarde,</w:t>
      </w:r>
    </w:p>
    <w:p w:rsidR="005D62D9" w:rsidRDefault="005D62D9">
      <w:r>
        <w:t>gelijk als een arend vliegt; een volk, welks spraak gij niet zult verstaan;</w:t>
      </w:r>
    </w:p>
    <w:p w:rsidR="005D62D9" w:rsidRDefault="005D62D9">
      <w:r>
        <w:t>50 Een volk, stijf van aangezicht, dat het aangezicht des ouden niet zal</w:t>
      </w:r>
    </w:p>
    <w:p w:rsidR="005D62D9" w:rsidRDefault="005D62D9">
      <w:r>
        <w:t>aannemen, noch den jonge genadig zijn.</w:t>
      </w:r>
    </w:p>
    <w:p w:rsidR="005D62D9" w:rsidRDefault="005D62D9">
      <w:r>
        <w:t>51 En het zal de vrucht uwer beesten, en de vrucht uws lands opeten, totdat gij</w:t>
      </w:r>
    </w:p>
    <w:p w:rsidR="005D62D9" w:rsidRDefault="005D62D9">
      <w:r>
        <w:t>verdelgd zult zijn; hetwelk u geen koren, most noch olie, voortzetting uwer</w:t>
      </w:r>
    </w:p>
    <w:p w:rsidR="005D62D9" w:rsidRDefault="005D62D9">
      <w:r>
        <w:t>koeien noch kudden van uw klein vee zal overig laten, totdat Hij u verdoe.</w:t>
      </w:r>
    </w:p>
    <w:p w:rsidR="005D62D9" w:rsidRDefault="005D62D9">
      <w:r>
        <w:t>52 En het zal u beangstigen in al uw poorten, totdat uw hoge en vaste muren</w:t>
      </w:r>
    </w:p>
    <w:p w:rsidR="005D62D9" w:rsidRDefault="005D62D9">
      <w:r>
        <w:t>nedervallen, op welke gij vertrouwdet in uw ganse land; ja, het zal u</w:t>
      </w:r>
    </w:p>
    <w:p w:rsidR="005D62D9" w:rsidRDefault="005D62D9">
      <w:r>
        <w:t>beangstigen in al uw poorten, in uw ganse land, dat u de HEERE, uw God, gegeven</w:t>
      </w:r>
    </w:p>
    <w:p w:rsidR="005D62D9" w:rsidRDefault="005D62D9">
      <w:r>
        <w:t>heeft.</w:t>
      </w:r>
    </w:p>
    <w:p w:rsidR="005D62D9" w:rsidRDefault="005D62D9">
      <w:r>
        <w:t>53 En gij zult eten de vrucht uws buiks, het vlees uwer zonen en uwer dochteren,</w:t>
      </w:r>
    </w:p>
    <w:p w:rsidR="005D62D9" w:rsidRDefault="005D62D9">
      <w:r>
        <w:t>die u de HEERE, uw God, gegeven zal hebben; in de belegering en in de benauwing, waarmede uw vijanden u zullen benauwen</w:t>
      </w:r>
    </w:p>
    <w:p w:rsidR="005D62D9" w:rsidRDefault="005D62D9">
      <w:r>
        <w:t>54 Aangaande den man, die teder onder u, en die zeer wellustig geweest is, zijn</w:t>
      </w:r>
    </w:p>
    <w:p w:rsidR="005D62D9" w:rsidRDefault="005D62D9">
      <w:r>
        <w:t>oog zal kwaad zijn tegen zijn broeder en tegen de huisvrouw zijns schoots, en</w:t>
      </w:r>
    </w:p>
    <w:p w:rsidR="005D62D9" w:rsidRDefault="005D62D9">
      <w:r>
        <w:t>tegen zijn overige zonen, die hij overgehouden zal hebben;</w:t>
      </w:r>
    </w:p>
    <w:p w:rsidR="005D62D9" w:rsidRDefault="005D62D9">
      <w:r>
        <w:t>55 Dat hij niet aan een van die zal geven van het vlees zijner zonen, die hij</w:t>
      </w:r>
    </w:p>
    <w:p w:rsidR="005D62D9" w:rsidRDefault="005D62D9">
      <w:r>
        <w:t>eten zal, omdat hij voor zich niets heeft overgehouden; in de belegering en in</w:t>
      </w:r>
    </w:p>
    <w:p w:rsidR="005D62D9" w:rsidRDefault="005D62D9">
      <w:r>
        <w:t>de benauwing, waarmede uw vijand u in al uw poorten zal benauwen.</w:t>
      </w:r>
    </w:p>
    <w:p w:rsidR="005D62D9" w:rsidRDefault="005D62D9">
      <w:r>
        <w:t>56 Aangaande de tedere en wellustige [vrouw] onder u, die niet verzocht heeft</w:t>
      </w:r>
    </w:p>
    <w:p w:rsidR="005D62D9" w:rsidRDefault="005D62D9">
      <w:r>
        <w:t>haar voetzool op de aarde te zetten, omdat zij zich wellustig en teder hield;</w:t>
      </w:r>
    </w:p>
    <w:p w:rsidR="005D62D9" w:rsidRDefault="005D62D9">
      <w:r>
        <w:t>haar oog zal kwaad zijn tegen den man haars schoots, en tegen haar zoon, en</w:t>
      </w:r>
    </w:p>
    <w:p w:rsidR="005D62D9" w:rsidRDefault="005D62D9">
      <w:r>
        <w:t>tegen haar dochter;</w:t>
      </w:r>
    </w:p>
    <w:p w:rsidR="005D62D9" w:rsidRDefault="005D62D9">
      <w:r>
        <w:t>57 En dat om haar nageboorte, die van tussen haar voeten uitgegaan zal zijn, en</w:t>
      </w:r>
    </w:p>
    <w:p w:rsidR="005D62D9" w:rsidRDefault="005D62D9">
      <w:r>
        <w:t>om haar zonen, die zij gebaard zal hebben; want zij zal hen eten in het</w:t>
      </w:r>
    </w:p>
    <w:p w:rsidR="005D62D9" w:rsidRDefault="005D62D9">
      <w:r>
        <w:t>verborgene, vermits gebrek van alles; in de belegering en in de benauwing,</w:t>
      </w:r>
    </w:p>
    <w:p w:rsidR="005D62D9" w:rsidRDefault="005D62D9">
      <w:r>
        <w:t>waarmede uw vijand u zal benauwen in uw poorten.</w:t>
      </w:r>
    </w:p>
    <w:p w:rsidR="005D62D9" w:rsidRDefault="005D62D9">
      <w:r>
        <w:t>58 Indien gij niet zult waarnemen te doen al de woorden dezer wet, die in dit</w:t>
      </w:r>
    </w:p>
    <w:p w:rsidR="005D62D9" w:rsidRDefault="005D62D9">
      <w:r>
        <w:t>boek geschreven zijn, om te vrezen dezen heerlijken en vreselijken Naam, den</w:t>
      </w:r>
    </w:p>
    <w:p w:rsidR="005D62D9" w:rsidRDefault="005D62D9">
      <w:r>
        <w:t>HEERE, uw God;</w:t>
      </w:r>
    </w:p>
    <w:p w:rsidR="005D62D9" w:rsidRDefault="005D62D9">
      <w:r>
        <w:t>59 Zo zal de HEERE uw plagen wonderlijk maken, mitsgaders de plagen van uw zaad;</w:t>
      </w:r>
    </w:p>
    <w:p w:rsidR="005D62D9" w:rsidRDefault="005D62D9">
      <w:r>
        <w:t>het zullen grote en gewisse plagen, en boze en gewisse krankten zijn.</w:t>
      </w:r>
    </w:p>
    <w:p w:rsidR="005D62D9" w:rsidRDefault="005D62D9">
      <w:r>
        <w:t>60 En Hij zal op u doen keren alle kwalen van Egypte, voor dewelke gij gevreesd</w:t>
      </w:r>
    </w:p>
    <w:p w:rsidR="005D62D9" w:rsidRDefault="005D62D9">
      <w:r>
        <w:t>hebt, en zij zullen u aanhangen.</w:t>
      </w:r>
    </w:p>
    <w:p w:rsidR="005D62D9" w:rsidRDefault="005D62D9">
      <w:r>
        <w:t>61 Ook alle krankte, en alle plage, die in het boek dezer wet niet geschreven</w:t>
      </w:r>
    </w:p>
    <w:p w:rsidR="005D62D9" w:rsidRDefault="005D62D9">
      <w:r>
        <w:t>is, zal de HEERE over u doen komen, totdat gij verdelgd wordt.</w:t>
      </w:r>
    </w:p>
    <w:p w:rsidR="005D62D9" w:rsidRDefault="005D62D9">
      <w:r>
        <w:t>62 En gij zult met weinige mensen overgelaten worden, in plaats dat gij geweest</w:t>
      </w:r>
    </w:p>
    <w:p w:rsidR="005D62D9" w:rsidRDefault="005D62D9">
      <w:r>
        <w:t>zijt als de sterren des hemels in menigte; omdat gij der stem des HEEREN, uws</w:t>
      </w:r>
    </w:p>
    <w:p w:rsidR="005D62D9" w:rsidRDefault="005D62D9">
      <w:r>
        <w:t>Gods, niet gehoorzaam geweest zijt.</w:t>
      </w:r>
    </w:p>
    <w:p w:rsidR="005D62D9" w:rsidRDefault="005D62D9">
      <w:r>
        <w:t>63 En het zal geschieden, gelijk als de HEERE Zich over ulieden verblijdde, u</w:t>
      </w:r>
    </w:p>
    <w:p w:rsidR="005D62D9" w:rsidRDefault="005D62D9">
      <w:r>
        <w:t>goed doende en u vermenigvuldigende, alzo zal Zich de HEERE over u verblijden, u verdoende en u verdelgende; en gij zult uitgerukt worden uit het land, waar gij</w:t>
      </w:r>
    </w:p>
    <w:p w:rsidR="005D62D9" w:rsidRDefault="005D62D9">
      <w:r>
        <w:t>naar toe gaat, om dat te erven.</w:t>
      </w:r>
    </w:p>
    <w:p w:rsidR="005D62D9" w:rsidRDefault="005D62D9">
      <w:r>
        <w:t>64 En de HEERE zal u verstrooien onder alle volken, van het ene einde der aarde</w:t>
      </w:r>
    </w:p>
    <w:p w:rsidR="005D62D9" w:rsidRDefault="005D62D9">
      <w:r>
        <w:t>tot aan het andere einde der aarde; en aldaar zult gij andere goden dienen, die</w:t>
      </w:r>
    </w:p>
    <w:p w:rsidR="005D62D9" w:rsidRDefault="005D62D9">
      <w:r>
        <w:t>gij niet gekend hebt, noch uw vaders, hout en steen.</w:t>
      </w:r>
    </w:p>
    <w:p w:rsidR="005D62D9" w:rsidRDefault="005D62D9">
      <w:r>
        <w:t>65 Daartoe zult gij onder dezelve volken niet stil zijn, en uw voetzool zal geen</w:t>
      </w:r>
    </w:p>
    <w:p w:rsidR="005D62D9" w:rsidRDefault="005D62D9">
      <w:r>
        <w:t>rust hebben; want de HEERE zal u aldaar een bevend hart geven, en bezwijking der</w:t>
      </w:r>
    </w:p>
    <w:p w:rsidR="005D62D9" w:rsidRDefault="005D62D9">
      <w:r>
        <w:t>ogen, en mattigheid der ziel.</w:t>
      </w:r>
    </w:p>
    <w:p w:rsidR="005D62D9" w:rsidRDefault="005D62D9">
      <w:r>
        <w:t>66 En uw leven zal tegenover u hangen; en gij zult nacht en dag schrikken, en</w:t>
      </w:r>
    </w:p>
    <w:p w:rsidR="005D62D9" w:rsidRDefault="005D62D9">
      <w:r>
        <w:t>gij zult van uw leven niet zeker zijn.</w:t>
      </w:r>
    </w:p>
    <w:p w:rsidR="005D62D9" w:rsidRDefault="005D62D9">
      <w:r>
        <w:t>67 Des morgens zult gij zeggen: Och, dat het avond ware; en des avonds zult gij</w:t>
      </w:r>
    </w:p>
    <w:p w:rsidR="005D62D9" w:rsidRDefault="005D62D9">
      <w:r>
        <w:t>zeggen: Och, dat het morgen ware; vermits den schrik uws harten, waarmede gij</w:t>
      </w:r>
    </w:p>
    <w:p w:rsidR="005D62D9" w:rsidRDefault="005D62D9">
      <w:r>
        <w:t>zult verschrikt zijn, en vermits het gezicht uwer ogen, dat gij zien zult.</w:t>
      </w:r>
    </w:p>
    <w:p w:rsidR="005D62D9" w:rsidRDefault="005D62D9">
      <w:r>
        <w:t>68 En de HEERE zal u naar Egypte doen wederkeren in schepen, door een weg,</w:t>
      </w:r>
    </w:p>
    <w:p w:rsidR="005D62D9" w:rsidRDefault="005D62D9">
      <w:r>
        <w:t>waarvan ik u gezegd heb: Gij zult dien niet meer zien; en aldaar zult gij u aan</w:t>
      </w:r>
    </w:p>
    <w:p w:rsidR="005D62D9" w:rsidRDefault="005D62D9">
      <w:r>
        <w:t>uw vijanden willen verkopen tot dienstknechten en tot dienstmaagden; maar er zal</w:t>
      </w:r>
    </w:p>
    <w:p w:rsidR="005D62D9" w:rsidRDefault="005D62D9">
      <w:r>
        <w:t>geen koper zijn.</w:t>
      </w:r>
    </w:p>
    <w:p w:rsidR="005D62D9" w:rsidRDefault="005D62D9"/>
    <w:p w:rsidR="005D62D9" w:rsidRDefault="005D62D9">
      <w:r>
        <w:t xml:space="preserve">Deuteronomium 29 </w:t>
      </w:r>
    </w:p>
    <w:p w:rsidR="005D62D9" w:rsidRDefault="005D62D9">
      <w:r>
        <w:t>1 Dit zijn de woorden des verbonds, dat de HEERE Mozes geboden heeft te maken met de kinderen Israels, in het land van Moab, boven het verbond, dat Hij met hen gemaakt had aan Horeb.</w:t>
      </w:r>
    </w:p>
    <w:p w:rsidR="005D62D9" w:rsidRDefault="005D62D9">
      <w:r>
        <w:t>2 En Mozes riep gans Israel, en zeide tot hen: Gij hebt gezien al wat de HEERE</w:t>
      </w:r>
    </w:p>
    <w:p w:rsidR="005D62D9" w:rsidRDefault="005D62D9">
      <w:r>
        <w:t>in Egypteland voor uw ogen gedaan heeft, aan Farao, en aan al zijn knechten, en</w:t>
      </w:r>
    </w:p>
    <w:p w:rsidR="005D62D9" w:rsidRDefault="005D62D9">
      <w:r>
        <w:t>aan zijn land;</w:t>
      </w:r>
    </w:p>
    <w:p w:rsidR="005D62D9" w:rsidRDefault="005D62D9">
      <w:r>
        <w:t>3 De grote verzoekingen, die uw ogen gezien hebben, diezelve tekenen en grote</w:t>
      </w:r>
    </w:p>
    <w:p w:rsidR="005D62D9" w:rsidRDefault="005D62D9">
      <w:r>
        <w:t>wonderen.</w:t>
      </w:r>
    </w:p>
    <w:p w:rsidR="005D62D9" w:rsidRDefault="005D62D9">
      <w:r>
        <w:t>4 Maar de HEERE heeft ulieden niet gegeven een hart om te verstaan, noch ogen om te zien, noch oren om te horen, tot op dezen dag.</w:t>
      </w:r>
    </w:p>
    <w:p w:rsidR="005D62D9" w:rsidRDefault="005D62D9">
      <w:r>
        <w:t>5 En Ik heb ulieden veertig jaren doen wandelen in de woestijn; uw klederen zijn</w:t>
      </w:r>
    </w:p>
    <w:p w:rsidR="005D62D9" w:rsidRDefault="005D62D9">
      <w:r>
        <w:t>aan u niet verouderd, en uw schoen is niet verouderd aan uw voet.</w:t>
      </w:r>
    </w:p>
    <w:p w:rsidR="005D62D9" w:rsidRDefault="005D62D9">
      <w:r>
        <w:t>6 Brood hebt gij niet gegeten, en wijn en sterken drank hebt gij niet gedronken;</w:t>
      </w:r>
    </w:p>
    <w:p w:rsidR="005D62D9" w:rsidRDefault="005D62D9">
      <w:r>
        <w:t>opdat gij wistet, dat Ik de HEERE, uw God, ben.</w:t>
      </w:r>
    </w:p>
    <w:p w:rsidR="005D62D9" w:rsidRDefault="005D62D9">
      <w:r>
        <w:t>7 Toen gij nu kwaamt aan deze plaats, toog Sihon, de koning van Hesbon, uit, en</w:t>
      </w:r>
    </w:p>
    <w:p w:rsidR="005D62D9" w:rsidRDefault="005D62D9">
      <w:r>
        <w:t>Og, de koning van Bazan, ons tegemoet, ten strijde; en wij sloegen hen.</w:t>
      </w:r>
    </w:p>
    <w:p w:rsidR="005D62D9" w:rsidRDefault="005D62D9">
      <w:r>
        <w:t>8 En wij hebben hun land ingenomen, en dat ten erve gegeven aan de Rubenieten en Gadieten, mitsgaders aan den halven stam der Manassieten.</w:t>
      </w:r>
    </w:p>
    <w:p w:rsidR="005D62D9" w:rsidRDefault="005D62D9">
      <w:r>
        <w:t>9 Houdt dan de woorden dezes verbonds, en doet ze; opdat gij verstandelijk</w:t>
      </w:r>
    </w:p>
    <w:p w:rsidR="005D62D9" w:rsidRDefault="005D62D9">
      <w:r>
        <w:t>handelt in alles, wat gij doen zult.</w:t>
      </w:r>
    </w:p>
    <w:p w:rsidR="005D62D9" w:rsidRDefault="005D62D9">
      <w:r>
        <w:t>10 Gij staat heden allen voor het aangezicht des HEEREN, uws Gods: uw hoofden</w:t>
      </w:r>
    </w:p>
    <w:p w:rsidR="005D62D9" w:rsidRDefault="005D62D9">
      <w:r>
        <w:t>uwer stammen, uw oudsten, en uw ambtlieden, alle man van Israel;</w:t>
      </w:r>
    </w:p>
    <w:p w:rsidR="005D62D9" w:rsidRDefault="005D62D9">
      <w:r>
        <w:t>11 Uw kinderkens, uw vrouwen, en uw vreemdeling, die in het midden van uw leger is, van uw houthouwer tot uw waterputter toe;</w:t>
      </w:r>
    </w:p>
    <w:p w:rsidR="005D62D9" w:rsidRDefault="005D62D9">
      <w:r>
        <w:t>12 Om over te gaan in het verbond des HEEREN, uws Gods, en in Zijn vloek,</w:t>
      </w:r>
    </w:p>
    <w:p w:rsidR="005D62D9" w:rsidRDefault="005D62D9">
      <w:r>
        <w:t>hetwelk de HEERE, uw God, heden met u maakt;</w:t>
      </w:r>
    </w:p>
    <w:p w:rsidR="005D62D9" w:rsidRDefault="005D62D9">
      <w:r>
        <w:t>13 Opdat Hij u heden Zichzelven tot een volk bevestige, en Hij u tot een God</w:t>
      </w:r>
    </w:p>
    <w:p w:rsidR="005D62D9" w:rsidRDefault="005D62D9">
      <w:r>
        <w:t>zij, gelijk als Hij tot u gesproken heeft, en gelijk als Hij uw vaderen,</w:t>
      </w:r>
    </w:p>
    <w:p w:rsidR="005D62D9" w:rsidRDefault="005D62D9">
      <w:r>
        <w:t>Abraham, Izak en Jakob, gezworen heeft.</w:t>
      </w:r>
    </w:p>
    <w:p w:rsidR="005D62D9" w:rsidRDefault="005D62D9">
      <w:r>
        <w:t>14 En niet met ulieden alleen maak ik dit verbond en dezen vloek;</w:t>
      </w:r>
    </w:p>
    <w:p w:rsidR="005D62D9" w:rsidRDefault="005D62D9">
      <w:r>
        <w:t>15 Maar met dengene, die heden hier bij ons voor het aangezicht des HEEREN,</w:t>
      </w:r>
    </w:p>
    <w:p w:rsidR="005D62D9" w:rsidRDefault="005D62D9">
      <w:r>
        <w:t>onzes Gods, staat; en met dengene, die hier heden bij ons niet is.</w:t>
      </w:r>
    </w:p>
    <w:p w:rsidR="005D62D9" w:rsidRDefault="005D62D9">
      <w:r>
        <w:t>16 Want gij weet, hoe wij in Egypteland gewoond hebben, en hoe wij doorgetogen</w:t>
      </w:r>
    </w:p>
    <w:p w:rsidR="005D62D9" w:rsidRDefault="005D62D9">
      <w:r>
        <w:t>zijn door het midden der volken, die gij doorgetogen zijt.</w:t>
      </w:r>
    </w:p>
    <w:p w:rsidR="005D62D9" w:rsidRDefault="005D62D9">
      <w:r>
        <w:t>17 En gij hebt gezien hun verfoeiselen, en hun drekgoden, hout en steen, zilver</w:t>
      </w:r>
    </w:p>
    <w:p w:rsidR="005D62D9" w:rsidRDefault="005D62D9">
      <w:r>
        <w:t>en goud, die bij hen waren.</w:t>
      </w:r>
    </w:p>
    <w:p w:rsidR="005D62D9" w:rsidRDefault="005D62D9">
      <w:r>
        <w:t>18 Dat onder ulieden niet zij een man, of vrouw, of huisgezin, of stam, die zijn</w:t>
      </w:r>
    </w:p>
    <w:p w:rsidR="005D62D9" w:rsidRDefault="005D62D9">
      <w:r>
        <w:t>hart heden wende van den HEERE, onzen God, om te gaan dienen de goden dezer</w:t>
      </w:r>
    </w:p>
    <w:p w:rsidR="005D62D9" w:rsidRDefault="005D62D9">
      <w:r>
        <w:t>volken; dat onder ulieden niet zij een wortel, die gal en alsem drage;</w:t>
      </w:r>
    </w:p>
    <w:p w:rsidR="005D62D9" w:rsidRDefault="005D62D9">
      <w:r>
        <w:t>19 En het geschiede, als hij de woorden dezes vloeks hoort, dat hij zichzelven</w:t>
      </w:r>
    </w:p>
    <w:p w:rsidR="005D62D9" w:rsidRDefault="005D62D9">
      <w:r>
        <w:t>zegene in zijn hart, zeggende: Ik zal vrede hebben, wanneer ik schoon naar mijns</w:t>
      </w:r>
    </w:p>
    <w:p w:rsidR="005D62D9" w:rsidRDefault="005D62D9">
      <w:r>
        <w:t>harten goeddunken zal wandelen, om den dronkene te doen tot den dorstige.</w:t>
      </w:r>
    </w:p>
    <w:p w:rsidR="005D62D9" w:rsidRDefault="005D62D9">
      <w:r>
        <w:t>20 De HEERE zal hem niet willen vergeven; maar alsdan zal des HEEREN toorn enijver roken over denzelven man, en al de vloek, die in dit boek geschreven is,</w:t>
      </w:r>
    </w:p>
    <w:p w:rsidR="005D62D9" w:rsidRDefault="005D62D9">
      <w:r>
        <w:t>zal op hem liggen; en de HEERE zal zijn naam van onder den hemel uitdelgen.</w:t>
      </w:r>
    </w:p>
    <w:p w:rsidR="005D62D9" w:rsidRDefault="005D62D9">
      <w:r>
        <w:t>21 En de HEERE zal hem ten kwade afscheiden van al de stammen Israels, naar alle vloeken des verbonds, dat in het boek dezer wet geschreven is.</w:t>
      </w:r>
    </w:p>
    <w:p w:rsidR="005D62D9" w:rsidRDefault="005D62D9">
      <w:r>
        <w:t>22 Dan zal zeggen het navolgend geslacht, uw kinderen, die na ulieden opstaan</w:t>
      </w:r>
    </w:p>
    <w:p w:rsidR="005D62D9" w:rsidRDefault="005D62D9">
      <w:r>
        <w:t>zullen, en de vreemde, die uit verren lande komen zal, als zij zullen zien de</w:t>
      </w:r>
    </w:p>
    <w:p w:rsidR="005D62D9" w:rsidRDefault="005D62D9">
      <w:r>
        <w:t>plagen dezes lands en deszelfs krankheden, waarmede de HEERE het gekrenkt heeft;</w:t>
      </w:r>
    </w:p>
    <w:p w:rsidR="005D62D9" w:rsidRDefault="005D62D9">
      <w:r>
        <w:t>23 Dat zijn ganse aarde zij zwavel en zout der verbranding; die niet bezaaid zal</w:t>
      </w:r>
    </w:p>
    <w:p w:rsidR="005D62D9" w:rsidRDefault="005D62D9">
      <w:r>
        <w:t>zijn, en geen spruit zal voortgebracht hebben, noch enig kruid daarin zal</w:t>
      </w:r>
    </w:p>
    <w:p w:rsidR="005D62D9" w:rsidRDefault="005D62D9">
      <w:r>
        <w:t>opgekomen zijn; gelijk de omkering van Sodom en Gomorra, Adama en Zeboim, die de HEERE heeft omgekeerd in Zijn toorn en in Zijn grimmigheid;</w:t>
      </w:r>
    </w:p>
    <w:p w:rsidR="005D62D9" w:rsidRDefault="005D62D9">
      <w:r>
        <w:t>24 En alle volken zullen zeggen: Waarom heeft de HEERE aan dit land alzo gedaan? Wat is de ontsteking van dezen groten toorn?</w:t>
      </w:r>
    </w:p>
    <w:p w:rsidR="005D62D9" w:rsidRDefault="005D62D9">
      <w:r>
        <w:t>25 Dan zal men zeggen: Omdat zij het verbond des HEEREN, des Gods hunner</w:t>
      </w:r>
    </w:p>
    <w:p w:rsidR="005D62D9" w:rsidRDefault="005D62D9">
      <w:r>
        <w:t>vaderen, hebben verlaten, dat Hij met hen gemaakt had, als Hij hen uit</w:t>
      </w:r>
    </w:p>
    <w:p w:rsidR="005D62D9" w:rsidRDefault="005D62D9">
      <w:r>
        <w:t>Egypteland uitvoerde;</w:t>
      </w:r>
    </w:p>
    <w:p w:rsidR="005D62D9" w:rsidRDefault="005D62D9">
      <w:r>
        <w:t>26 En zij heengegaan zijn, en andere goden gediend en zich voor die gebogen</w:t>
      </w:r>
    </w:p>
    <w:p w:rsidR="005D62D9" w:rsidRDefault="005D62D9">
      <w:r>
        <w:t>hebben; goden, die hen niet gekend hadden, en geen van welke hun iets</w:t>
      </w:r>
    </w:p>
    <w:p w:rsidR="005D62D9" w:rsidRDefault="005D62D9">
      <w:r>
        <w:t>medegedeeld had;</w:t>
      </w:r>
    </w:p>
    <w:p w:rsidR="005D62D9" w:rsidRDefault="005D62D9">
      <w:r>
        <w:t>27 Daarom is de toorn des HEEREN ontstoken tegen dit land, om daarover te</w:t>
      </w:r>
    </w:p>
    <w:p w:rsidR="005D62D9" w:rsidRDefault="005D62D9">
      <w:r>
        <w:t>brengen al dezen vloek, die in dit boek geschreven is.</w:t>
      </w:r>
    </w:p>
    <w:p w:rsidR="005D62D9" w:rsidRDefault="005D62D9">
      <w:r>
        <w:t>28 En de HEERE heeft hen uit hun land uitgetrokken, in toorn, en in grimmigheid,</w:t>
      </w:r>
    </w:p>
    <w:p w:rsidR="005D62D9" w:rsidRDefault="005D62D9">
      <w:r>
        <w:t>en in grote verbolgenheid; en Hij heeft hen verworpen in een ander land, gelijk</w:t>
      </w:r>
    </w:p>
    <w:p w:rsidR="005D62D9" w:rsidRDefault="005D62D9">
      <w:r>
        <w:t>het is te dezen dage.</w:t>
      </w:r>
    </w:p>
    <w:p w:rsidR="005D62D9" w:rsidRDefault="005D62D9">
      <w:r>
        <w:t>29 De verborgene dingen zijn voor den HEERE, maar de geopenbaarde zijn voor ons en voor onze kinderen, tot in eeuwigheid, om te doen al de woorden dezer wet.</w:t>
      </w:r>
    </w:p>
    <w:p w:rsidR="005D62D9" w:rsidRDefault="005D62D9"/>
    <w:p w:rsidR="005D62D9" w:rsidRDefault="005D62D9">
      <w:r>
        <w:t xml:space="preserve">Deuteronomium 30 </w:t>
      </w:r>
    </w:p>
    <w:p w:rsidR="005D62D9" w:rsidRDefault="005D62D9">
      <w:r>
        <w:t>1 Voorts zal het geschieden, wanneer al deze dingen over u zullen gekomen zijn, deze zegen of deze vloek, die ik u voorgesteld heb; zo zult gij het weder ter harte nemen, onder alle volken, waarheen u de HEERE, uw God, gedreven heeft;</w:t>
      </w:r>
    </w:p>
    <w:p w:rsidR="005D62D9" w:rsidRDefault="005D62D9">
      <w:r>
        <w:t>2 En gij zult u bekeren tot den HEERE, uw God, en Zijner stem gehoorzaam zijn,</w:t>
      </w:r>
    </w:p>
    <w:p w:rsidR="005D62D9" w:rsidRDefault="005D62D9">
      <w:r>
        <w:t>naar alles, wat ik u heden gebiede, gij en uw kinderen, met uw ganse hart en met</w:t>
      </w:r>
    </w:p>
    <w:p w:rsidR="005D62D9" w:rsidRDefault="005D62D9">
      <w:r>
        <w:t>uw ganse ziel.</w:t>
      </w:r>
    </w:p>
    <w:p w:rsidR="005D62D9" w:rsidRDefault="005D62D9">
      <w:r>
        <w:t>3 En de HEERE, uw God, zal uw gevangenis wenden, en Zich uwer ontfermen; en Hij zal u weder vergaderen uit al de volken, waarheen u de HEERE, uw God, verstrooid had.</w:t>
      </w:r>
    </w:p>
    <w:p w:rsidR="005D62D9" w:rsidRDefault="005D62D9">
      <w:r>
        <w:t>4 Al waren uw verdrevenen aan het einde des hemels, van daar zal u de HEERE, uw God, vergaderen, en van daar zal Hij u nemen.</w:t>
      </w:r>
    </w:p>
    <w:p w:rsidR="005D62D9" w:rsidRDefault="005D62D9">
      <w:r>
        <w:t>5 En de HEERE, uw God, zal u brengen in het land, dat uw vaderen erfelijk</w:t>
      </w:r>
    </w:p>
    <w:p w:rsidR="005D62D9" w:rsidRDefault="005D62D9">
      <w:r>
        <w:t>bezeten hebben, en gij zult dat erfelijk bezitten; en Hij zal u weldoen, en zal</w:t>
      </w:r>
    </w:p>
    <w:p w:rsidR="005D62D9" w:rsidRDefault="005D62D9">
      <w:r>
        <w:t>u vermenigvuldigen boven uw vaderen.</w:t>
      </w:r>
    </w:p>
    <w:p w:rsidR="005D62D9" w:rsidRDefault="005D62D9">
      <w:r>
        <w:t>6 En de HEERE, uw God, zal uw hart besnijden, en het hart van uw zaad, om den</w:t>
      </w:r>
    </w:p>
    <w:p w:rsidR="005D62D9" w:rsidRDefault="005D62D9">
      <w:r>
        <w:t>HEERE, uw God, lief te hebben met uw ganse hart en met uw ganse ziel, opdat gij</w:t>
      </w:r>
    </w:p>
    <w:p w:rsidR="005D62D9" w:rsidRDefault="005D62D9">
      <w:r>
        <w:t>levet.</w:t>
      </w:r>
    </w:p>
    <w:p w:rsidR="005D62D9" w:rsidRDefault="005D62D9">
      <w:r>
        <w:t>7 En de HEERE, uw God, zal al die vloeken leggen op uw vijanden en op uw haters, die u vervolgd hebben.</w:t>
      </w:r>
    </w:p>
    <w:p w:rsidR="005D62D9" w:rsidRDefault="005D62D9">
      <w:r>
        <w:t>8 Gij dan zult u bekeren, en der stemme des HEEREN gehoorzaam zijn, en gij zult</w:t>
      </w:r>
    </w:p>
    <w:p w:rsidR="005D62D9" w:rsidRDefault="005D62D9">
      <w:r>
        <w:t>doen al Zijn geboden, die ik u heden gebiede.</w:t>
      </w:r>
    </w:p>
    <w:p w:rsidR="005D62D9" w:rsidRDefault="005D62D9">
      <w:r>
        <w:t>9 En de HEERE, uw God, zal u doen overvloeien in al het werk uwer hand, in de</w:t>
      </w:r>
    </w:p>
    <w:p w:rsidR="005D62D9" w:rsidRDefault="005D62D9">
      <w:r>
        <w:t>vrucht uws buiks, en in de vrucht uwer beesten, en in de vrucht uws lands, ten</w:t>
      </w:r>
    </w:p>
    <w:p w:rsidR="005D62D9" w:rsidRDefault="005D62D9">
      <w:r>
        <w:t>goede; want de HEERE zal wederkeren, om Zich over u te verblijden ten goede,</w:t>
      </w:r>
    </w:p>
    <w:p w:rsidR="005D62D9" w:rsidRDefault="005D62D9">
      <w:r>
        <w:t>gelijk als Hij Zich over uw vaderen verblijd heeft;</w:t>
      </w:r>
    </w:p>
    <w:p w:rsidR="005D62D9" w:rsidRDefault="005D62D9">
      <w:r>
        <w:t>10 Wanneer gij der stemme des HEEREN, uws Gods, zult gehoorzaam zijn, houdende Zijn geboden en Zijn inzettingen, die in dit wetboek geschreven zijn; wanneer gij u zult bekeren tot den HEERE, uw God, met uw ganse hart en met uw ganse ziel.</w:t>
      </w:r>
    </w:p>
    <w:p w:rsidR="005D62D9" w:rsidRDefault="005D62D9">
      <w:r>
        <w:t>11 Want ditzelve gebod, hetwelk ik u heden gebiede, dat is van u niet verborgen,</w:t>
      </w:r>
    </w:p>
    <w:p w:rsidR="005D62D9" w:rsidRDefault="005D62D9">
      <w:r>
        <w:t>en dat is niet verre.</w:t>
      </w:r>
    </w:p>
    <w:p w:rsidR="005D62D9" w:rsidRDefault="005D62D9">
      <w:r>
        <w:t>12 Het is niet in den hemel, om te zeggen: Wie zal voor ons ten hemel varen, dat</w:t>
      </w:r>
    </w:p>
    <w:p w:rsidR="005D62D9" w:rsidRDefault="005D62D9">
      <w:r>
        <w:t>hij het voor ons hale, en ons hetzelve horen late, dat wij het doen?</w:t>
      </w:r>
    </w:p>
    <w:p w:rsidR="005D62D9" w:rsidRDefault="005D62D9">
      <w:r>
        <w:t>13 Het is ook niet op gene zijde der zee, om te zeggen: Wie zal voor ons</w:t>
      </w:r>
    </w:p>
    <w:p w:rsidR="005D62D9" w:rsidRDefault="005D62D9">
      <w:r>
        <w:t>overvaren aan gene zijde der zee, dat hij het voor ons hale, en ons hetzelve</w:t>
      </w:r>
    </w:p>
    <w:p w:rsidR="005D62D9" w:rsidRDefault="005D62D9">
      <w:r>
        <w:t>horen late, dat wij het doen?</w:t>
      </w:r>
    </w:p>
    <w:p w:rsidR="005D62D9" w:rsidRDefault="005D62D9">
      <w:r>
        <w:t>14 Want dit woord is zeer nabij u, in uw mond, en in uw hart, om dat te doen.</w:t>
      </w:r>
    </w:p>
    <w:p w:rsidR="005D62D9" w:rsidRDefault="005D62D9">
      <w:r>
        <w:t>15 Ziet, ik heb u heden voorgesteld het leven, en het goede, en den dood, en het</w:t>
      </w:r>
    </w:p>
    <w:p w:rsidR="005D62D9" w:rsidRDefault="005D62D9">
      <w:r>
        <w:t>kwade.</w:t>
      </w:r>
    </w:p>
    <w:p w:rsidR="005D62D9" w:rsidRDefault="005D62D9">
      <w:r>
        <w:t>16 Want ik gebiede u heden, den HEERE, uw God, lief te hebben, in Zijn wegen te</w:t>
      </w:r>
    </w:p>
    <w:p w:rsidR="005D62D9" w:rsidRDefault="005D62D9">
      <w:r>
        <w:t>wandelen, en te houden Zijn geboden, en Zijn inzettingen, en Zijn rechten, opdat</w:t>
      </w:r>
    </w:p>
    <w:p w:rsidR="005D62D9" w:rsidRDefault="005D62D9">
      <w:r>
        <w:t>gij levet en vermenigvuldiget, en de HEERE, uw God, u zegene in het land, waar</w:t>
      </w:r>
    </w:p>
    <w:p w:rsidR="005D62D9" w:rsidRDefault="005D62D9">
      <w:r>
        <w:t>gij naar toe gaat, om dat te erven.</w:t>
      </w:r>
    </w:p>
    <w:p w:rsidR="005D62D9" w:rsidRDefault="005D62D9">
      <w:r>
        <w:t>17 Maar indien uw hart zich zal afwenden, en gij niet horen zult, en gij</w:t>
      </w:r>
    </w:p>
    <w:p w:rsidR="005D62D9" w:rsidRDefault="005D62D9">
      <w:r>
        <w:t>gedreven zult worden, dat gij u voor andere goden buigt, en dezelve dient;</w:t>
      </w:r>
    </w:p>
    <w:p w:rsidR="005D62D9" w:rsidRDefault="005D62D9">
      <w:r>
        <w:t>18 Zo verkondig ik ulieden heden, dat gij voorzeker zult omkomen; gij zult de</w:t>
      </w:r>
    </w:p>
    <w:p w:rsidR="005D62D9" w:rsidRDefault="005D62D9">
      <w:r>
        <w:t>dagen niet verlengen op het land, naar hetwelk gij over de Jordaan zijt</w:t>
      </w:r>
    </w:p>
    <w:p w:rsidR="005D62D9" w:rsidRDefault="005D62D9">
      <w:r>
        <w:t>heengaande, om daarin te komen, dat gij het erfelijk bezit.</w:t>
      </w:r>
    </w:p>
    <w:p w:rsidR="005D62D9" w:rsidRDefault="005D62D9">
      <w:r>
        <w:t>19 Ik neem heden tegen ulieden tot getuigen den hemel en de aarde; het leven en</w:t>
      </w:r>
    </w:p>
    <w:p w:rsidR="005D62D9" w:rsidRDefault="005D62D9">
      <w:r>
        <w:t>den dood heb ik u voorgesteld, den zegen en den vloek. Kiest dan het leven,</w:t>
      </w:r>
    </w:p>
    <w:p w:rsidR="005D62D9" w:rsidRDefault="005D62D9">
      <w:r>
        <w:t>opdat gij levet, gij en uw zaad;</w:t>
      </w:r>
    </w:p>
    <w:p w:rsidR="005D62D9" w:rsidRDefault="005D62D9">
      <w:r>
        <w:t>20 Liefhebbende den HEERE, uw God, Zijner stem gehoorzaam zijnde, en Hem</w:t>
      </w:r>
    </w:p>
    <w:p w:rsidR="005D62D9" w:rsidRDefault="005D62D9">
      <w:r>
        <w:t>aanhangende; want Hij is uw leven en de lengte uwer dagen; opdat gij blijft in</w:t>
      </w:r>
    </w:p>
    <w:p w:rsidR="005D62D9" w:rsidRDefault="005D62D9">
      <w:r>
        <w:t>het land, dat de HEERE uw vaderen, Abraham, Izak en Jakob, gezworen heeft hun te zullen geven.</w:t>
      </w:r>
    </w:p>
    <w:p w:rsidR="005D62D9" w:rsidRDefault="005D62D9"/>
    <w:p w:rsidR="005D62D9" w:rsidRDefault="005D62D9">
      <w:r>
        <w:t xml:space="preserve">Deuteronomium 31 </w:t>
      </w:r>
    </w:p>
    <w:p w:rsidR="005D62D9" w:rsidRDefault="005D62D9">
      <w:r>
        <w:t>1 Daarna ging Mozes heen, en sprak deze woorden tot gans Israel.</w:t>
      </w:r>
    </w:p>
    <w:p w:rsidR="005D62D9" w:rsidRDefault="005D62D9">
      <w:r>
        <w:t>2 En zeide tot hen: Ik ben heden honderd en twintig jaren oud; ik zal niet meer</w:t>
      </w:r>
    </w:p>
    <w:p w:rsidR="005D62D9" w:rsidRDefault="005D62D9">
      <w:r>
        <w:t>kunnen uitgaan en ingaan; daartoe heeft de HEERE tot mij gezegd: Gij zult over</w:t>
      </w:r>
    </w:p>
    <w:p w:rsidR="005D62D9" w:rsidRDefault="005D62D9">
      <w:r>
        <w:t>deze Jordaan niet gaan.</w:t>
      </w:r>
    </w:p>
    <w:p w:rsidR="005D62D9" w:rsidRDefault="005D62D9">
      <w:r>
        <w:t>3 De HEERE, uw God, Die zal voor aangezicht overgaan; Die zal deze volken van</w:t>
      </w:r>
    </w:p>
    <w:p w:rsidR="005D62D9" w:rsidRDefault="005D62D9">
      <w:r>
        <w:t>voor uw aangezicht verdelgen, dat gij hen erfelijk bezit. Jozua zal voor uw</w:t>
      </w:r>
    </w:p>
    <w:p w:rsidR="005D62D9" w:rsidRDefault="005D62D9">
      <w:r>
        <w:t>aangezicht overgaan, gelijk als de HEERE gesproken heeft.</w:t>
      </w:r>
    </w:p>
    <w:p w:rsidR="005D62D9" w:rsidRDefault="005D62D9">
      <w:r>
        <w:t>4 En de HEERE zal hun doen, gelijk als Hij aan Sihon en Og, koningen der</w:t>
      </w:r>
    </w:p>
    <w:p w:rsidR="005D62D9" w:rsidRDefault="005D62D9">
      <w:r>
        <w:t>Amorieten, en aan hun land, gedaan heeft, die Hij verdelgd heeft.</w:t>
      </w:r>
    </w:p>
    <w:p w:rsidR="005D62D9" w:rsidRDefault="005D62D9">
      <w:r>
        <w:t>5 Wanneer hen nu de HEERE voor uw aangezicht zal gegeven hebben, dan zult gij</w:t>
      </w:r>
    </w:p>
    <w:p w:rsidR="005D62D9" w:rsidRDefault="005D62D9">
      <w:r>
        <w:t>hun doen naar alle gebod, dat ik ulieden geboden heb.</w:t>
      </w:r>
    </w:p>
    <w:p w:rsidR="005D62D9" w:rsidRDefault="005D62D9">
      <w:r>
        <w:t>6 Weest sterk en hebt goeden moed, en vreest niet, en verschrikt niet voor hun</w:t>
      </w:r>
    </w:p>
    <w:p w:rsidR="005D62D9" w:rsidRDefault="005D62D9">
      <w:r>
        <w:t>aangezicht; want het is de HEERE, uw God, Die met u gaat; Hij zal u niet</w:t>
      </w:r>
    </w:p>
    <w:p w:rsidR="005D62D9" w:rsidRDefault="005D62D9">
      <w:r>
        <w:t>begeven, noch u verlaten.</w:t>
      </w:r>
    </w:p>
    <w:p w:rsidR="005D62D9" w:rsidRDefault="005D62D9">
      <w:r>
        <w:t>7 En Mozes riep Jozua, en zeide tot hem voor de ogen van gans Israel: Wees sterk</w:t>
      </w:r>
    </w:p>
    <w:p w:rsidR="005D62D9" w:rsidRDefault="005D62D9">
      <w:r>
        <w:t>en heb goeden moed, want gij zult met dit volk ingaan in het land dat de HEERE</w:t>
      </w:r>
    </w:p>
    <w:p w:rsidR="005D62D9" w:rsidRDefault="005D62D9">
      <w:r>
        <w:t>hun vaderen gezworen heeft, hun te zullen geven; en gij zult het hun doen erven.</w:t>
      </w:r>
    </w:p>
    <w:p w:rsidR="005D62D9" w:rsidRDefault="005D62D9">
      <w:r>
        <w:t>8 De HEERE nu is Degene, Die voor uw aangezicht gaat; Die zal met u zijn; Hij</w:t>
      </w:r>
    </w:p>
    <w:p w:rsidR="005D62D9" w:rsidRDefault="005D62D9">
      <w:r>
        <w:t>zal u niet begeven, noch u verlaten; vrees niet, en ontzet u niet.</w:t>
      </w:r>
    </w:p>
    <w:p w:rsidR="005D62D9" w:rsidRDefault="005D62D9">
      <w:r>
        <w:t>9 En Mozes schreef deze wet, en gaf ze aan de priesteren, de zonen van Levi, die</w:t>
      </w:r>
    </w:p>
    <w:p w:rsidR="005D62D9" w:rsidRDefault="005D62D9">
      <w:r>
        <w:t>de ark des verbonds des HEEREN droegen, en aan alle oudsten van Israel.</w:t>
      </w:r>
    </w:p>
    <w:p w:rsidR="005D62D9" w:rsidRDefault="005D62D9">
      <w:r>
        <w:t>10 En Mozes gebood hun, zeggende: Ten einde van zeven jaren, op den gezetten</w:t>
      </w:r>
    </w:p>
    <w:p w:rsidR="005D62D9" w:rsidRDefault="005D62D9">
      <w:r>
        <w:t>tijd van het jaar der vrijlating, op het feest der loofhutten.</w:t>
      </w:r>
    </w:p>
    <w:p w:rsidR="005D62D9" w:rsidRDefault="005D62D9">
      <w:r>
        <w:t>11 Als gans Israel zal komen, om te verschijnen voor het aangezicht des HEEREN,</w:t>
      </w:r>
    </w:p>
    <w:p w:rsidR="005D62D9" w:rsidRDefault="005D62D9">
      <w:r>
        <w:t>uws Gods, in de plaats, die Hij zal verkoren hebben, zult gij deze wet voor gans</w:t>
      </w:r>
    </w:p>
    <w:p w:rsidR="005D62D9" w:rsidRDefault="005D62D9">
      <w:r>
        <w:t>Israel uitroepen, voor hun oren;</w:t>
      </w:r>
    </w:p>
    <w:p w:rsidR="005D62D9" w:rsidRDefault="005D62D9">
      <w:r>
        <w:t>12 Vergadert het volk, de mannen, en de vrouwen, en de kinderen, en uw</w:t>
      </w:r>
    </w:p>
    <w:p w:rsidR="005D62D9" w:rsidRDefault="005D62D9">
      <w:r>
        <w:t>vreemdelingen, die in uw poorten zijn; opdat zij horen, en opdat zij leren, en</w:t>
      </w:r>
    </w:p>
    <w:p w:rsidR="005D62D9" w:rsidRDefault="005D62D9">
      <w:r>
        <w:t>vrezen den HEERE, uw God, en waarnemen te doen alle woorden dezer wet.</w:t>
      </w:r>
    </w:p>
    <w:p w:rsidR="005D62D9" w:rsidRDefault="005D62D9">
      <w:r>
        <w:t>13 En dat hun kinderen, die het niet geweten hebben, horen en leren, om te</w:t>
      </w:r>
    </w:p>
    <w:p w:rsidR="005D62D9" w:rsidRDefault="005D62D9">
      <w:r>
        <w:t>vrezen den HEERE, uw God, al de dagen, die gij leeft op het land, naar hetwelk</w:t>
      </w:r>
    </w:p>
    <w:p w:rsidR="005D62D9" w:rsidRDefault="005D62D9">
      <w:r>
        <w:t>gij over de Jordaan zijt heengaande, om dat te erven.</w:t>
      </w:r>
    </w:p>
    <w:p w:rsidR="005D62D9" w:rsidRDefault="005D62D9">
      <w:r>
        <w:t>14 En de HEERE zeide tot Mozes: Zie, uw dagen zijn genaderd, om te sterven; roep Jozua, en stelt ulieden in de tent der samenkomst, dat Ik hem bevel geve. Zo</w:t>
      </w:r>
    </w:p>
    <w:p w:rsidR="005D62D9" w:rsidRDefault="005D62D9">
      <w:r>
        <w:t>ging Mozes, en Jozua, en zij stelden zich in de tent der samenkomst.</w:t>
      </w:r>
    </w:p>
    <w:p w:rsidR="005D62D9" w:rsidRDefault="005D62D9">
      <w:r>
        <w:t>15 Toen verscheen de HEERE in de tent, in de wolkkolom; en de wolkkolom stond</w:t>
      </w:r>
    </w:p>
    <w:p w:rsidR="005D62D9" w:rsidRDefault="005D62D9">
      <w:r>
        <w:t>boven de deur der tent.</w:t>
      </w:r>
    </w:p>
    <w:p w:rsidR="005D62D9" w:rsidRDefault="005D62D9">
      <w:r>
        <w:t>16 En de HEERE zeide tot Mozes: Zie, gij zult slapen met uw vaderen; en dit volk</w:t>
      </w:r>
    </w:p>
    <w:p w:rsidR="005D62D9" w:rsidRDefault="005D62D9">
      <w:r>
        <w:t>zal opstaan, en nahoereren de goden der vreemden van dat land, waar het naar toe</w:t>
      </w:r>
    </w:p>
    <w:p w:rsidR="005D62D9" w:rsidRDefault="005D62D9">
      <w:r>
        <w:t>gaat, in het midden van hetzelve; en het zal Mij verlaten en vernietigen Mijn</w:t>
      </w:r>
    </w:p>
    <w:p w:rsidR="005D62D9" w:rsidRDefault="005D62D9">
      <w:r>
        <w:t>verbond, dat Ik met hetzelve gemaakt heb.</w:t>
      </w:r>
    </w:p>
    <w:p w:rsidR="005D62D9" w:rsidRDefault="005D62D9">
      <w:r>
        <w:t>17 Zo zal Mijn toorn te dien dage tegen hetzelve ontsteken, en Ik zal hen</w:t>
      </w:r>
    </w:p>
    <w:p w:rsidR="005D62D9" w:rsidRDefault="005D62D9">
      <w:r>
        <w:t>verlaten, en Mijn aangezicht van hen verbergen, dat zij ter spijze zijn, en vele</w:t>
      </w:r>
    </w:p>
    <w:p w:rsidR="005D62D9" w:rsidRDefault="005D62D9">
      <w:r>
        <w:t>kwaden en benauwdheden zullen het treffen; dat het te dien dage zal zeggen:</w:t>
      </w:r>
    </w:p>
    <w:p w:rsidR="005D62D9" w:rsidRDefault="005D62D9">
      <w:r>
        <w:t>Hebben mij deze kwaden niet getroffen, omdat mijn God in het midden van mij niet is?</w:t>
      </w:r>
    </w:p>
    <w:p w:rsidR="005D62D9" w:rsidRDefault="005D62D9">
      <w:r>
        <w:t>18 Ik dan zal Mijn aangezicht te dien dage ganselijk verbergen, om al het kwaad,</w:t>
      </w:r>
    </w:p>
    <w:p w:rsidR="005D62D9" w:rsidRDefault="005D62D9">
      <w:r>
        <w:t>dat het gedaan heeft; want het heeft zich gewend tot andere goden.</w:t>
      </w:r>
    </w:p>
    <w:p w:rsidR="005D62D9" w:rsidRDefault="005D62D9">
      <w:r>
        <w:t>19 En nu, schrijft ulieden dit lied, en leert het den kinderen Israels; legt het</w:t>
      </w:r>
    </w:p>
    <w:p w:rsidR="005D62D9" w:rsidRDefault="005D62D9">
      <w:r>
        <w:t>in hun mond; opdat dit lied Mij ten getuige zij tegen de kinderen Israels.</w:t>
      </w:r>
    </w:p>
    <w:p w:rsidR="005D62D9" w:rsidRDefault="005D62D9">
      <w:r>
        <w:t>20 Want Ik zal dit [volk] inbrengen in het land, dat Ik zijn vaderen gezworen</w:t>
      </w:r>
    </w:p>
    <w:p w:rsidR="005D62D9" w:rsidRDefault="005D62D9">
      <w:r>
        <w:t>heb, vloeiende van melk en honig, en het zal eten, en verzadigd, en vet worden;</w:t>
      </w:r>
    </w:p>
    <w:p w:rsidR="005D62D9" w:rsidRDefault="005D62D9">
      <w:r>
        <w:t>dan zal het zich wenden tot andere goden, en hen dienen, en zij zullen Mij</w:t>
      </w:r>
    </w:p>
    <w:p w:rsidR="005D62D9" w:rsidRDefault="005D62D9">
      <w:r>
        <w:t>tergen, en Mijn verbond vernietigen.</w:t>
      </w:r>
    </w:p>
    <w:p w:rsidR="005D62D9" w:rsidRDefault="005D62D9">
      <w:r>
        <w:t>21 En het zal geschieden, wanneer vele kwaden en benauwdheden hetzelve zullen</w:t>
      </w:r>
    </w:p>
    <w:p w:rsidR="005D62D9" w:rsidRDefault="005D62D9">
      <w:r>
        <w:t>treffen, dan zal dit lied voor zijn aangezicht antwoorden tot getuige; want het</w:t>
      </w:r>
    </w:p>
    <w:p w:rsidR="005D62D9" w:rsidRDefault="005D62D9">
      <w:r>
        <w:t>zal uit den mond zijns zaads niet vergeten worden; dewijl Ik weet zijn</w:t>
      </w:r>
    </w:p>
    <w:p w:rsidR="005D62D9" w:rsidRDefault="005D62D9">
      <w:r>
        <w:t>gedichtsel dat het heden maakt, aleer Ik het inbreng in het land, dat Ik</w:t>
      </w:r>
    </w:p>
    <w:p w:rsidR="005D62D9" w:rsidRDefault="005D62D9">
      <w:r>
        <w:t>gezworen heb.</w:t>
      </w:r>
    </w:p>
    <w:p w:rsidR="005D62D9" w:rsidRDefault="005D62D9">
      <w:r>
        <w:t>22 Zo schreef Mozes dit lied te dien dage, en hij leerde het den kinderen</w:t>
      </w:r>
    </w:p>
    <w:p w:rsidR="005D62D9" w:rsidRDefault="005D62D9">
      <w:r>
        <w:t>Israels.</w:t>
      </w:r>
    </w:p>
    <w:p w:rsidR="005D62D9" w:rsidRDefault="005D62D9">
      <w:r>
        <w:t>23 En Hij gebood Jozua, den zoon van Nun, en zeide: Zijt sterk en heb goeden</w:t>
      </w:r>
    </w:p>
    <w:p w:rsidR="005D62D9" w:rsidRDefault="005D62D9">
      <w:r>
        <w:t>moed, want gij zult de kinderen Israels inbrengen in het land, dat Ik hun</w:t>
      </w:r>
    </w:p>
    <w:p w:rsidR="005D62D9" w:rsidRDefault="005D62D9">
      <w:r>
        <w:t>gezworen heb; en Ik zal met u zijn.</w:t>
      </w:r>
    </w:p>
    <w:p w:rsidR="005D62D9" w:rsidRDefault="005D62D9">
      <w:r>
        <w:t>24 En het geschiedde, als Mozes voleind had de woorden dezer wet te schrijven in</w:t>
      </w:r>
    </w:p>
    <w:p w:rsidR="005D62D9" w:rsidRDefault="005D62D9">
      <w:r>
        <w:t>een boek, totdat zij voltrokken waren;</w:t>
      </w:r>
    </w:p>
    <w:p w:rsidR="005D62D9" w:rsidRDefault="005D62D9">
      <w:r>
        <w:t>25 Zo gebood Mozes den Levieten, die de ark des verbonds des HEEREN droegen,</w:t>
      </w:r>
    </w:p>
    <w:p w:rsidR="005D62D9" w:rsidRDefault="005D62D9">
      <w:r>
        <w:t>zeggende:</w:t>
      </w:r>
    </w:p>
    <w:p w:rsidR="005D62D9" w:rsidRDefault="005D62D9">
      <w:r>
        <w:t>26 Neemt dit wetboek, en legt het aan de zijde van de ark des verbonds des</w:t>
      </w:r>
    </w:p>
    <w:p w:rsidR="005D62D9" w:rsidRDefault="005D62D9">
      <w:r>
        <w:t>HEEREN, uws Gods, dat het aldaar zij ten getuige tegen u.</w:t>
      </w:r>
    </w:p>
    <w:p w:rsidR="005D62D9" w:rsidRDefault="005D62D9">
      <w:r>
        <w:t>27 Want ik ken uw wederspannigheid, en uw harden nek. Ziet, terwijl ik nog heden</w:t>
      </w:r>
    </w:p>
    <w:p w:rsidR="005D62D9" w:rsidRDefault="005D62D9">
      <w:r>
        <w:t>met ulieden leve, zijt gij wederspannig geweest tegen den HEERE; hoe veel te</w:t>
      </w:r>
    </w:p>
    <w:p w:rsidR="005D62D9" w:rsidRDefault="005D62D9">
      <w:r>
        <w:t>meer na mijn dood.</w:t>
      </w:r>
    </w:p>
    <w:p w:rsidR="005D62D9" w:rsidRDefault="005D62D9">
      <w:r>
        <w:t>28 Vergadert tot mij al de oudsten uwer stammen, en uw ambtlieden; dat ik voor</w:t>
      </w:r>
    </w:p>
    <w:p w:rsidR="005D62D9" w:rsidRDefault="005D62D9">
      <w:r>
        <w:t>hun oren deze woorden spreke, en tegen hen den hemel en de aarde tot getuigen</w:t>
      </w:r>
    </w:p>
    <w:p w:rsidR="005D62D9" w:rsidRDefault="005D62D9">
      <w:r>
        <w:t>neme.</w:t>
      </w:r>
    </w:p>
    <w:p w:rsidR="005D62D9" w:rsidRDefault="005D62D9">
      <w:r>
        <w:t>29 Want ik weet, dat gij het na mijn dood zekerlijk zult verderven, en afwijken</w:t>
      </w:r>
    </w:p>
    <w:p w:rsidR="005D62D9" w:rsidRDefault="005D62D9">
      <w:r>
        <w:t>van den weg, dien ik u geboden heb; dan zal u dit kwaad in het laatste der dagen</w:t>
      </w:r>
    </w:p>
    <w:p w:rsidR="005D62D9" w:rsidRDefault="005D62D9">
      <w:r>
        <w:t>ontmoeten, wanneer gij zult gedaan hebben, dat kwaad is in de ogen des HEEREN,</w:t>
      </w:r>
    </w:p>
    <w:p w:rsidR="005D62D9" w:rsidRDefault="005D62D9">
      <w:r>
        <w:t>om Hem door het werk uwer handen tot toorn te verwekken.</w:t>
      </w:r>
    </w:p>
    <w:p w:rsidR="005D62D9" w:rsidRDefault="005D62D9">
      <w:r>
        <w:t>30 Toen sprak Mozes, voor de oren der ganse gemeente van Israel, de woorden</w:t>
      </w:r>
    </w:p>
    <w:p w:rsidR="005D62D9" w:rsidRDefault="005D62D9">
      <w:r>
        <w:t>dezes lieds, totdat zij voltrokken waren.</w:t>
      </w:r>
    </w:p>
    <w:p w:rsidR="005D62D9" w:rsidRDefault="005D62D9"/>
    <w:p w:rsidR="005D62D9" w:rsidRDefault="005D62D9">
      <w:r>
        <w:t xml:space="preserve">Deuteronomium 32 </w:t>
      </w:r>
    </w:p>
    <w:p w:rsidR="005D62D9" w:rsidRDefault="005D62D9">
      <w:r>
        <w:t>1 Neig de oren, gij hemel, en ik zal spreken; en de aarde hore de redenen mijns monds.</w:t>
      </w:r>
    </w:p>
    <w:p w:rsidR="005D62D9" w:rsidRDefault="005D62D9">
      <w:r>
        <w:t>2 Mijn leer druipe als een regen, mijn rede vloeie als een dauw; als een</w:t>
      </w:r>
    </w:p>
    <w:p w:rsidR="005D62D9" w:rsidRDefault="005D62D9">
      <w:r>
        <w:t>stofregen op de grasscheutjes, en als druppelen op het kruid.</w:t>
      </w:r>
    </w:p>
    <w:p w:rsidR="005D62D9" w:rsidRDefault="005D62D9">
      <w:r>
        <w:t>3 Want ik zal den Naam des HEEREN uitroepen; geeft onzen God grootheid.</w:t>
      </w:r>
    </w:p>
    <w:p w:rsidR="005D62D9" w:rsidRDefault="005D62D9">
      <w:r>
        <w:t>4 Hij is de Rotssteen, Wiens werk volkomen is; want al Zijn wegen zijn gerichte.</w:t>
      </w:r>
    </w:p>
    <w:p w:rsidR="005D62D9" w:rsidRDefault="005D62D9">
      <w:r>
        <w:t>God is waarheid, en is geen onrecht; rechtvaardig en recht is Hij.</w:t>
      </w:r>
    </w:p>
    <w:p w:rsidR="005D62D9" w:rsidRDefault="005D62D9">
      <w:r>
        <w:t>5 Hij heeft het tegen Hem verdorven; het zijn Zijn kinderen niet; de schandvlek</w:t>
      </w:r>
    </w:p>
    <w:p w:rsidR="005D62D9" w:rsidRDefault="005D62D9">
      <w:r>
        <w:t>is hun; het is een verkeerd en verdraaid geslacht.</w:t>
      </w:r>
    </w:p>
    <w:p w:rsidR="005D62D9" w:rsidRDefault="005D62D9">
      <w:r>
        <w:t>6 Zult gij dit den HEERE vergelden, gij, dwaas en onwijs volk. Is Hij niet uw</w:t>
      </w:r>
    </w:p>
    <w:p w:rsidR="005D62D9" w:rsidRDefault="005D62D9">
      <w:r>
        <w:t>Vader, Die u verkregen, Die u gemaakt en u bevestigd heeft?</w:t>
      </w:r>
    </w:p>
    <w:p w:rsidR="005D62D9" w:rsidRDefault="005D62D9">
      <w:r>
        <w:t>7 Gedenk aan de dagen van ouds; merk op de jaren van elk geslacht; vraag uw</w:t>
      </w:r>
    </w:p>
    <w:p w:rsidR="005D62D9" w:rsidRDefault="005D62D9">
      <w:r>
        <w:t>vader, die zal het u bekend maken, uw ouden, en zij zullen het u zeggen.</w:t>
      </w:r>
    </w:p>
    <w:p w:rsidR="005D62D9" w:rsidRDefault="005D62D9">
      <w:r>
        <w:t>8 Toen de Allerhoogste aan de volken de erfenis uitdeelde, toen Hij Adams</w:t>
      </w:r>
    </w:p>
    <w:p w:rsidR="005D62D9" w:rsidRDefault="005D62D9">
      <w:r>
        <w:t>kinderen vaneen scheidde, heeft Hij de landpalen der volken gesteld naar het</w:t>
      </w:r>
    </w:p>
    <w:p w:rsidR="005D62D9" w:rsidRDefault="005D62D9">
      <w:r>
        <w:t>getal der kinderen Israels.</w:t>
      </w:r>
    </w:p>
    <w:p w:rsidR="005D62D9" w:rsidRDefault="005D62D9">
      <w:r>
        <w:t>9 Want des HEEREN deel is Zijn volk, Jakob is het snoer Zijner erve.</w:t>
      </w:r>
    </w:p>
    <w:p w:rsidR="005D62D9" w:rsidRDefault="005D62D9">
      <w:r>
        <w:t>10 Hij vond hem in een land der woestijn, en in een woeste huilende wildernis;</w:t>
      </w:r>
    </w:p>
    <w:p w:rsidR="005D62D9" w:rsidRDefault="005D62D9">
      <w:r>
        <w:t>Hij voerde hem rondom, Hij onderwees hem, Hij bewaarde hem als Zijn oogappel.</w:t>
      </w:r>
    </w:p>
    <w:p w:rsidR="005D62D9" w:rsidRDefault="005D62D9">
      <w:r>
        <w:t>11 Gelijk een arend zijn nest opwekt, over zijn jongen zweeft, zijn vleugelen</w:t>
      </w:r>
    </w:p>
    <w:p w:rsidR="005D62D9" w:rsidRDefault="005D62D9">
      <w:r>
        <w:t>uitbreidt, ze neemt en ze draagt op zijn vlerken;</w:t>
      </w:r>
    </w:p>
    <w:p w:rsidR="005D62D9" w:rsidRDefault="005D62D9">
      <w:r>
        <w:t>12 [Zo] leidde hem de HEERE alleen, en er was geen vreemd god met hem.</w:t>
      </w:r>
    </w:p>
    <w:p w:rsidR="005D62D9" w:rsidRDefault="005D62D9">
      <w:r>
        <w:t>13 Hij deed hem rijden op de hoogten der aarde, dat hij at de inkomsten des</w:t>
      </w:r>
    </w:p>
    <w:p w:rsidR="005D62D9" w:rsidRDefault="005D62D9">
      <w:r>
        <w:t>velds; en Hij deed hem honig zuigen uit de steenrots, en olie uit den kei der</w:t>
      </w:r>
    </w:p>
    <w:p w:rsidR="005D62D9" w:rsidRDefault="005D62D9">
      <w:r>
        <w:t>rots;</w:t>
      </w:r>
    </w:p>
    <w:p w:rsidR="005D62D9" w:rsidRDefault="005D62D9">
      <w:r>
        <w:t>14 Boter van koeien, en melk van klein vee, met het vet der lammeren en der</w:t>
      </w:r>
    </w:p>
    <w:p w:rsidR="005D62D9" w:rsidRDefault="005D62D9">
      <w:r>
        <w:t>rammen, die in Bazan weiden, en der bokken, met het vette der nieren van tarwe;</w:t>
      </w:r>
    </w:p>
    <w:p w:rsidR="005D62D9" w:rsidRDefault="005D62D9">
      <w:r>
        <w:t>en het druivenbloed, reinen wijn, hebt gij gedronken.</w:t>
      </w:r>
    </w:p>
    <w:p w:rsidR="005D62D9" w:rsidRDefault="005D62D9">
      <w:r>
        <w:t>15 Als nu Jeschurun vet werd, zo sloeg hij achteruit, (gij zijt vet, gij zijt</w:t>
      </w:r>
    </w:p>
    <w:p w:rsidR="005D62D9" w:rsidRDefault="005D62D9">
      <w:r>
        <w:t>dik, [ja, met vet] overdekt geworden.); en hij liet God varen, Die hem gemaakt</w:t>
      </w:r>
    </w:p>
    <w:p w:rsidR="005D62D9" w:rsidRDefault="005D62D9">
      <w:r>
        <w:t>heeft, en versmaadde den Rotssteen zijns heils.</w:t>
      </w:r>
    </w:p>
    <w:p w:rsidR="005D62D9" w:rsidRDefault="005D62D9">
      <w:r>
        <w:t>16 Zij hebben Hem tot ijver verwekt door vreemde [goden]; door gruwelen hebben</w:t>
      </w:r>
    </w:p>
    <w:p w:rsidR="005D62D9" w:rsidRDefault="005D62D9">
      <w:r>
        <w:t>zij Hem tot toorn verwekt.</w:t>
      </w:r>
    </w:p>
    <w:p w:rsidR="005D62D9" w:rsidRDefault="005D62D9">
      <w:r>
        <w:t>17 Zij hebben aan de duivelen geofferd, niet aan God; aan de goden, die zij niet</w:t>
      </w:r>
    </w:p>
    <w:p w:rsidR="005D62D9" w:rsidRDefault="005D62D9">
      <w:r>
        <w:t>kenden; nieuwe, die van nabij gekomen waren, voor dewelke uw vaders niet</w:t>
      </w:r>
    </w:p>
    <w:p w:rsidR="005D62D9" w:rsidRDefault="005D62D9">
      <w:r>
        <w:t>geschrikt hebben.</w:t>
      </w:r>
    </w:p>
    <w:p w:rsidR="005D62D9" w:rsidRDefault="005D62D9">
      <w:r>
        <w:t>18 Den Rotssteen, Die u gegenereerd heeft, hebt gij vergeten; en gij hebt in</w:t>
      </w:r>
    </w:p>
    <w:p w:rsidR="005D62D9" w:rsidRDefault="005D62D9">
      <w:r>
        <w:t>vergetenis gesteld den God, Die u gebaard heeft.</w:t>
      </w:r>
    </w:p>
    <w:p w:rsidR="005D62D9" w:rsidRDefault="005D62D9">
      <w:r>
        <w:t>19 Als het de HEERE zag, zo versmaadde Hij hen, uit toornigheid tegen zijn zonen</w:t>
      </w:r>
    </w:p>
    <w:p w:rsidR="005D62D9" w:rsidRDefault="005D62D9">
      <w:r>
        <w:t>en zijn dochteren.</w:t>
      </w:r>
    </w:p>
    <w:p w:rsidR="005D62D9" w:rsidRDefault="005D62D9">
      <w:r>
        <w:t>20 En Hij zeide: Ik zal Mijn aangezicht van hen verbergen; Ik zal zien, welk</w:t>
      </w:r>
    </w:p>
    <w:p w:rsidR="005D62D9" w:rsidRDefault="005D62D9">
      <w:r>
        <w:t>hunlieder einde zal wezen; want zij zijn een gans verkeerd geslacht, kinderen,</w:t>
      </w:r>
    </w:p>
    <w:p w:rsidR="005D62D9" w:rsidRDefault="005D62D9">
      <w:r>
        <w:t>in welke geen trouw is.</w:t>
      </w:r>
    </w:p>
    <w:p w:rsidR="005D62D9" w:rsidRDefault="005D62D9">
      <w:r>
        <w:t>21 Zij hebben Mij tot ijver verwekt door hetgeen geen God is; zij hebben Mij tot</w:t>
      </w:r>
    </w:p>
    <w:p w:rsidR="005D62D9" w:rsidRDefault="005D62D9">
      <w:r>
        <w:t>toorn verwekt door hun ijdelheden; Ik dan zal hen tot ijver verwekken door</w:t>
      </w:r>
    </w:p>
    <w:p w:rsidR="005D62D9" w:rsidRDefault="005D62D9">
      <w:r>
        <w:t>diegenen, die geen volk zijn; door een dwaas volk zal Ik hen tot toorn</w:t>
      </w:r>
    </w:p>
    <w:p w:rsidR="005D62D9" w:rsidRDefault="005D62D9">
      <w:r>
        <w:t>verwekken.</w:t>
      </w:r>
    </w:p>
    <w:p w:rsidR="005D62D9" w:rsidRDefault="005D62D9">
      <w:r>
        <w:t>22 Want een vuur is aangestoken in Mijn toorn, en zal bernen tot in de onderste</w:t>
      </w:r>
    </w:p>
    <w:p w:rsidR="005D62D9" w:rsidRDefault="005D62D9">
      <w:r>
        <w:t>hel, en zal het land met zijn inkomst verteren, en de gronden der bergen in vlam</w:t>
      </w:r>
    </w:p>
    <w:p w:rsidR="005D62D9" w:rsidRDefault="005D62D9">
      <w:r>
        <w:t>zetten.</w:t>
      </w:r>
    </w:p>
    <w:p w:rsidR="005D62D9" w:rsidRDefault="005D62D9">
      <w:r>
        <w:t>23 Ik zal kwaden over hen hopen; Mijn pijlen zal Ik op hen verschieten.</w:t>
      </w:r>
    </w:p>
    <w:p w:rsidR="005D62D9" w:rsidRDefault="005D62D9">
      <w:r>
        <w:t>24 Uitgeteerd zullen zij zijn van honger, opgegeten van den karbonkel en bitter</w:t>
      </w:r>
    </w:p>
    <w:p w:rsidR="005D62D9" w:rsidRDefault="005D62D9">
      <w:r>
        <w:t>verderf; en Ik zal de tanden der beesten onder hen schikken, met vurig venijn</w:t>
      </w:r>
    </w:p>
    <w:p w:rsidR="005D62D9" w:rsidRDefault="005D62D9">
      <w:r>
        <w:t>van slangen des stofs.</w:t>
      </w:r>
    </w:p>
    <w:p w:rsidR="005D62D9" w:rsidRDefault="005D62D9">
      <w:r>
        <w:t>25 Van buiten zal het zwaard beroven, en uit de binnenkameren de verschrikking;</w:t>
      </w:r>
    </w:p>
    <w:p w:rsidR="005D62D9" w:rsidRDefault="005D62D9">
      <w:r>
        <w:t>ook den jongeling, ook de jonge dochter, het zuigende kind met den grijzen man.</w:t>
      </w:r>
    </w:p>
    <w:p w:rsidR="005D62D9" w:rsidRDefault="005D62D9">
      <w:r>
        <w:t>26 Ik zeide: In alle hoeken zoude Ik hen verstrooien; Ik zoude hun gedachtenis</w:t>
      </w:r>
    </w:p>
    <w:p w:rsidR="005D62D9" w:rsidRDefault="005D62D9">
      <w:r>
        <w:t>van onder de mensen doen ophouden;</w:t>
      </w:r>
    </w:p>
    <w:p w:rsidR="005D62D9" w:rsidRDefault="005D62D9">
      <w:r>
        <w:t>27 Ten ware, dat Ik de toornigheid des vijands schroomde, dat niet hun</w:t>
      </w:r>
    </w:p>
    <w:p w:rsidR="005D62D9" w:rsidRDefault="005D62D9">
      <w:r>
        <w:t>tegenpartijen zich vreemd mochten houden; dat zij niet mochten zeggen: Onze hand is hoog geweest; de HEERE heeft dit alles niet gewrocht.</w:t>
      </w:r>
    </w:p>
    <w:p w:rsidR="005D62D9" w:rsidRDefault="005D62D9">
      <w:r>
        <w:t>28 Want zij zijn een volk, dat door raadslagen verloren gaat, en er is geen</w:t>
      </w:r>
    </w:p>
    <w:p w:rsidR="005D62D9" w:rsidRDefault="005D62D9">
      <w:r>
        <w:t>verstand in hen.</w:t>
      </w:r>
    </w:p>
    <w:p w:rsidR="005D62D9" w:rsidRDefault="005D62D9">
      <w:r>
        <w:t>29 O, dat zij wijs waren; zij zouden dit vernemen, zij zouden op hun einde merken.</w:t>
      </w:r>
    </w:p>
    <w:p w:rsidR="005D62D9" w:rsidRDefault="005D62D9">
      <w:r>
        <w:t>30 Hoe zoude een enige duizend jagen, en twee tien duizend doen vluchten, ten</w:t>
      </w:r>
    </w:p>
    <w:p w:rsidR="005D62D9" w:rsidRDefault="005D62D9">
      <w:r>
        <w:t>ware, dat hunlieder Rotssteen hen verkocht, en de HEERE hen overgeleverd had?</w:t>
      </w:r>
    </w:p>
    <w:p w:rsidR="005D62D9" w:rsidRDefault="005D62D9">
      <w:r>
        <w:t>31 Want hun rotssteen is niet gelijk onze Rotssteen, zelfs onze vijanden rechters zijnde.</w:t>
      </w:r>
    </w:p>
    <w:p w:rsidR="005D62D9" w:rsidRDefault="005D62D9">
      <w:r>
        <w:t>32 Want hun wijnstok is uit den wijnstok van Sodom, en uit de velden van</w:t>
      </w:r>
    </w:p>
    <w:p w:rsidR="005D62D9" w:rsidRDefault="005D62D9">
      <w:r>
        <w:t>Gomorra; hun wijndruiven zijn vergiftige wijndruiven; zij hebben bittere bezien.</w:t>
      </w:r>
    </w:p>
    <w:p w:rsidR="005D62D9" w:rsidRDefault="005D62D9">
      <w:r>
        <w:t>33 Hun wijn is vurig drakenvenijn, en een wreed adderenvergift.</w:t>
      </w:r>
    </w:p>
    <w:p w:rsidR="005D62D9" w:rsidRDefault="005D62D9">
      <w:r>
        <w:t>34 Is dat niet bij Mij opgesloten, verzegeld in Mijn schatten?</w:t>
      </w:r>
    </w:p>
    <w:p w:rsidR="005D62D9" w:rsidRDefault="005D62D9">
      <w:r>
        <w:t>35 Mijn is de wraak en de vergelding, ten tijde als hunlieder voet zal wankelen;</w:t>
      </w:r>
    </w:p>
    <w:p w:rsidR="005D62D9" w:rsidRDefault="005D62D9">
      <w:r>
        <w:t>want de dag huns ondergangs is nabij, en de dingen, die hun zullen gebeuren,</w:t>
      </w:r>
    </w:p>
    <w:p w:rsidR="005D62D9" w:rsidRDefault="005D62D9">
      <w:r>
        <w:t>haasten.</w:t>
      </w:r>
    </w:p>
    <w:p w:rsidR="005D62D9" w:rsidRDefault="005D62D9">
      <w:r>
        <w:t>36 Want de HEERE zal aan Zijn volk recht doen en het zal Hem over Zijn knechten berouwen; want Hij zal zien, dat de hand is weggegaan, en de beslotene en verlatene niets is.</w:t>
      </w:r>
    </w:p>
    <w:p w:rsidR="005D62D9" w:rsidRDefault="005D62D9">
      <w:r>
        <w:t>37 Dan zal Hij zeggen: Waar zijn hun goden; de rotssteen, op welken zij</w:t>
      </w:r>
    </w:p>
    <w:p w:rsidR="005D62D9" w:rsidRDefault="005D62D9">
      <w:r>
        <w:t>betrouwden?</w:t>
      </w:r>
    </w:p>
    <w:p w:rsidR="005D62D9" w:rsidRDefault="005D62D9">
      <w:r>
        <w:t>38 Welker slachtofferen vet zij aten, welker drankofferen wijn zij dronken; dat</w:t>
      </w:r>
    </w:p>
    <w:p w:rsidR="005D62D9" w:rsidRDefault="005D62D9">
      <w:r>
        <w:t>zij opstaan en u helpen, dat er verberging voor u zij.</w:t>
      </w:r>
    </w:p>
    <w:p w:rsidR="005D62D9" w:rsidRDefault="005D62D9">
      <w:r>
        <w:t>39 Ziet nu, dat Ik, Ik Die ben, en geen God met Mij, Ik dood en maak levend; Ik</w:t>
      </w:r>
    </w:p>
    <w:p w:rsidR="005D62D9" w:rsidRDefault="005D62D9">
      <w:r>
        <w:t>versla en Ik heel; en er is niemand, die uit Mijn hand redt.</w:t>
      </w:r>
    </w:p>
    <w:p w:rsidR="005D62D9" w:rsidRDefault="005D62D9">
      <w:r>
        <w:t>40 Want Ik zal Mijn hand naar den hemel opheffen, en Ik zal zeggen: Ik leef in</w:t>
      </w:r>
    </w:p>
    <w:p w:rsidR="005D62D9" w:rsidRDefault="005D62D9">
      <w:r>
        <w:t>eeuwigheid.</w:t>
      </w:r>
    </w:p>
    <w:p w:rsidR="005D62D9" w:rsidRDefault="005D62D9">
      <w:r>
        <w:t>41 Indien Ik Mijn glinsterend zwaard wette, en Mijn hand ten gerichte grijpt, zo</w:t>
      </w:r>
    </w:p>
    <w:p w:rsidR="005D62D9" w:rsidRDefault="005D62D9">
      <w:r>
        <w:t>zal Ik wraak op Mijn tegenpartijen doen wederkeren, en Mijn hateren vergelden.</w:t>
      </w:r>
    </w:p>
    <w:p w:rsidR="005D62D9" w:rsidRDefault="005D62D9">
      <w:r>
        <w:t>42 Ik zal Mijn pijlen dronken maken van bloed, en Mijn zwaard zal vlees eten;</w:t>
      </w:r>
    </w:p>
    <w:p w:rsidR="005D62D9" w:rsidRDefault="005D62D9">
      <w:r>
        <w:t>van het bloed des verslagenen en des gevangenen, van het hoofd af zullen er</w:t>
      </w:r>
    </w:p>
    <w:p w:rsidR="005D62D9" w:rsidRDefault="005D62D9">
      <w:r>
        <w:t>wraken des vijands zijn.</w:t>
      </w:r>
    </w:p>
    <w:p w:rsidR="005D62D9" w:rsidRDefault="005D62D9">
      <w:r>
        <w:t>43 Juicht, gij heidenen, [met] Zijn volk, want Hij zal het bloed Zijner knechten</w:t>
      </w:r>
    </w:p>
    <w:p w:rsidR="005D62D9" w:rsidRDefault="005D62D9">
      <w:r>
        <w:t>wreken; en Hij zal de wraak op Zijn tegenpartijen doen wederkeren, en verzoenen</w:t>
      </w:r>
    </w:p>
    <w:p w:rsidR="005D62D9" w:rsidRDefault="005D62D9">
      <w:r>
        <w:t>Zijn land [en] Zijn volk.</w:t>
      </w:r>
    </w:p>
    <w:p w:rsidR="005D62D9" w:rsidRDefault="005D62D9">
      <w:r>
        <w:t>44 En Mozes kwam, en sprak al de woorden dezes lieds voor de oren des volks, hij</w:t>
      </w:r>
    </w:p>
    <w:p w:rsidR="005D62D9" w:rsidRDefault="005D62D9">
      <w:r>
        <w:t>en Hosea, de zoon van Nun.</w:t>
      </w:r>
    </w:p>
    <w:p w:rsidR="005D62D9" w:rsidRDefault="005D62D9">
      <w:r>
        <w:t>45 Als nu Mozes geeindigd had al die woorden tot gans Israel te spreken;</w:t>
      </w:r>
    </w:p>
    <w:p w:rsidR="005D62D9" w:rsidRDefault="005D62D9">
      <w:r>
        <w:t>46 Zo zeide hij tot hen: Zet uw hart op al de woorden, die ik heden onder</w:t>
      </w:r>
    </w:p>
    <w:p w:rsidR="005D62D9" w:rsidRDefault="005D62D9">
      <w:r>
        <w:t>ulieden betuige, dat gij ze uw kinderen gebieden zult, dat zij waarnemen te doen</w:t>
      </w:r>
    </w:p>
    <w:p w:rsidR="005D62D9" w:rsidRDefault="005D62D9">
      <w:r>
        <w:t>al de woorden dezer wet.</w:t>
      </w:r>
    </w:p>
    <w:p w:rsidR="005D62D9" w:rsidRDefault="005D62D9">
      <w:r>
        <w:t>47 Want dat is geen vergeefs woord voor ulieden; maar het is uw leven; en door</w:t>
      </w:r>
    </w:p>
    <w:p w:rsidR="005D62D9" w:rsidRDefault="005D62D9">
      <w:r>
        <w:t>ditzelve woord zult gij de dagen verlengen op het land, waar gij over de Jordaan</w:t>
      </w:r>
    </w:p>
    <w:p w:rsidR="005D62D9" w:rsidRDefault="005D62D9">
      <w:r>
        <w:t>naar toe gaat, om dat te erven.</w:t>
      </w:r>
    </w:p>
    <w:p w:rsidR="005D62D9" w:rsidRDefault="005D62D9">
      <w:r>
        <w:t>48 Daarna sprak de HEERE tot Mozes, op dienzelfden dag, zeggende:</w:t>
      </w:r>
    </w:p>
    <w:p w:rsidR="005D62D9" w:rsidRDefault="005D62D9">
      <w:r>
        <w:t>49 Klim op den berg Abarim (deze is de berg Nebo, die in het land van Moab is,</w:t>
      </w:r>
    </w:p>
    <w:p w:rsidR="005D62D9" w:rsidRDefault="005D62D9">
      <w:r>
        <w:t>die tegenover Jericho is), en zie het land Kanaan, dat Ik den kinderen Israels</w:t>
      </w:r>
    </w:p>
    <w:p w:rsidR="005D62D9" w:rsidRDefault="005D62D9">
      <w:r>
        <w:t>tot een bezitting geven zal;</w:t>
      </w:r>
    </w:p>
    <w:p w:rsidR="005D62D9" w:rsidRDefault="005D62D9">
      <w:r>
        <w:t>50 En sterf op dien berg, waarheen gij opklimmen zult, en word vergaderd tot uw</w:t>
      </w:r>
    </w:p>
    <w:p w:rsidR="005D62D9" w:rsidRDefault="005D62D9">
      <w:r>
        <w:t>volken; gelijk als uw broeder Aaron stierf op den berg Hor, en werd tot zijn</w:t>
      </w:r>
    </w:p>
    <w:p w:rsidR="005D62D9" w:rsidRDefault="005D62D9">
      <w:r>
        <w:t>volken vergaderd.</w:t>
      </w:r>
    </w:p>
    <w:p w:rsidR="005D62D9" w:rsidRDefault="005D62D9">
      <w:r>
        <w:t>51 Omdat gijlieden u tegen Mij vergrepen hebt, in het midden der kinderen</w:t>
      </w:r>
    </w:p>
    <w:p w:rsidR="005D62D9" w:rsidRDefault="005D62D9">
      <w:r>
        <w:t>Israels, aan het twistwater te Kades, in de woestijn Zin; omdat gij Mij niet</w:t>
      </w:r>
    </w:p>
    <w:p w:rsidR="005D62D9" w:rsidRDefault="005D62D9">
      <w:r>
        <w:t>geheiligd hebt in het midden der kinderen Israels.</w:t>
      </w:r>
    </w:p>
    <w:p w:rsidR="005D62D9" w:rsidRDefault="005D62D9">
      <w:r>
        <w:t>52 Want van tegenover zult gij dat land zien, maar daarheen niet inkomen, in het</w:t>
      </w:r>
    </w:p>
    <w:p w:rsidR="005D62D9" w:rsidRDefault="005D62D9">
      <w:r>
        <w:t>land, dat Ik den kinderen Israels geven zal.</w:t>
      </w:r>
    </w:p>
    <w:p w:rsidR="005D62D9" w:rsidRDefault="005D62D9"/>
    <w:p w:rsidR="005D62D9" w:rsidRDefault="005D62D9">
      <w:r>
        <w:t xml:space="preserve">Deuteronomium 33 </w:t>
      </w:r>
    </w:p>
    <w:p w:rsidR="005D62D9" w:rsidRDefault="005D62D9">
      <w:r>
        <w:t>1 Dit nu is de zegen, met welken Mozes, de man Gods, de kinderen Israels gezegend heeft, voor zijn dood.</w:t>
      </w:r>
    </w:p>
    <w:p w:rsidR="005D62D9" w:rsidRDefault="005D62D9">
      <w:r>
        <w:t>2 Hij zeide dan: De HEERE is van Sinai gekomen, en is hunlieden opgegaan van</w:t>
      </w:r>
    </w:p>
    <w:p w:rsidR="005D62D9" w:rsidRDefault="005D62D9">
      <w:r>
        <w:t>Seir; Hij is blinkende verschenen van het gebergte Paran, en is aangekomen met</w:t>
      </w:r>
    </w:p>
    <w:p w:rsidR="005D62D9" w:rsidRDefault="005D62D9">
      <w:r>
        <w:t>tien duizenden der heiligen; tot Zijn rechterhand was een vurige wet aan hen.</w:t>
      </w:r>
    </w:p>
    <w:p w:rsidR="005D62D9" w:rsidRDefault="005D62D9">
      <w:r>
        <w:t>3 Immers bemint Hij de volken! Al zijn heiligen zijn in Uw hand; zij zullen in</w:t>
      </w:r>
    </w:p>
    <w:p w:rsidR="005D62D9" w:rsidRDefault="005D62D9">
      <w:r>
        <w:t>het midden tussen Uw voeten gezet worden; een ieder zal ontvangen van Uw</w:t>
      </w:r>
    </w:p>
    <w:p w:rsidR="005D62D9" w:rsidRDefault="005D62D9">
      <w:r>
        <w:t>woorden.</w:t>
      </w:r>
    </w:p>
    <w:p w:rsidR="005D62D9" w:rsidRDefault="005D62D9">
      <w:r>
        <w:t>4 Mozes heeft ons de wet geboden, een erfenis van Jakobs gemeente;</w:t>
      </w:r>
    </w:p>
    <w:p w:rsidR="005D62D9" w:rsidRDefault="005D62D9">
      <w:r>
        <w:t>5 En Hij was Koning in Jeschurun, als de hoofden des volks zich vergaderden,</w:t>
      </w:r>
    </w:p>
    <w:p w:rsidR="005D62D9" w:rsidRDefault="005D62D9">
      <w:r>
        <w:t>samen met de stammen Israels.</w:t>
      </w:r>
    </w:p>
    <w:p w:rsidR="005D62D9" w:rsidRDefault="005D62D9">
      <w:r>
        <w:t>6 Dat Ruben leve, en niet sterve, en dat zijn lieden [van] getal zijn!</w:t>
      </w:r>
    </w:p>
    <w:p w:rsidR="005D62D9" w:rsidRDefault="005D62D9">
      <w:r>
        <w:t>7 En dit is van Juda, dat hij zeide: Hoor, HEERE! de stem van Juda! en breng hem</w:t>
      </w:r>
    </w:p>
    <w:p w:rsidR="005D62D9" w:rsidRDefault="005D62D9">
      <w:r>
        <w:t>weder tot zijn volk; zijn handen moeten hem genoegzaam zijn, en zijt Gij [hem]</w:t>
      </w:r>
    </w:p>
    <w:p w:rsidR="005D62D9" w:rsidRDefault="005D62D9">
      <w:r>
        <w:t>een Hulp tegen zijn vijanden!</w:t>
      </w:r>
    </w:p>
    <w:p w:rsidR="005D62D9" w:rsidRDefault="005D62D9">
      <w:r>
        <w:t>8 En van Levi zeide hij: Uw Thummim en Uw Urim zijn aan den man, Uw gunstgenoot; dien Gij verzocht hebt in Massa, met welken Gij getwist hebt aan de wateren van Meriba.</w:t>
      </w:r>
    </w:p>
    <w:p w:rsidR="005D62D9" w:rsidRDefault="005D62D9">
      <w:r>
        <w:t>9 Die tot zijn vader en tot zijn moeder zeide: Ik zie hem niet; en die zijn</w:t>
      </w:r>
    </w:p>
    <w:p w:rsidR="005D62D9" w:rsidRDefault="005D62D9">
      <w:r>
        <w:t>broederen niet kende, en zijn zonen niet achtte; want zij onderhielden Uw woord,</w:t>
      </w:r>
    </w:p>
    <w:p w:rsidR="005D62D9" w:rsidRDefault="005D62D9">
      <w:r>
        <w:t>en bewaarden Uw verbond.</w:t>
      </w:r>
    </w:p>
    <w:p w:rsidR="005D62D9" w:rsidRDefault="005D62D9">
      <w:r>
        <w:t>10 Zij zullen Jakob Uw rechten leren, en Israel Uw wet; zij zullen reukwerk voor</w:t>
      </w:r>
    </w:p>
    <w:p w:rsidR="005D62D9" w:rsidRDefault="005D62D9">
      <w:r>
        <w:t>Uw neus leggen, en dat gans verteerd zal worden, op Uw altaar.</w:t>
      </w:r>
    </w:p>
    <w:p w:rsidR="005D62D9" w:rsidRDefault="005D62D9">
      <w:r>
        <w:t>11 Zegen, HEERE! zijn vermogen, en laat U het werk zijner handen wel bevallen;</w:t>
      </w:r>
    </w:p>
    <w:p w:rsidR="005D62D9" w:rsidRDefault="005D62D9">
      <w:r>
        <w:t>versla de lenden dergenen, die tegen hem opstaan en hem haten, dat zij niet</w:t>
      </w:r>
    </w:p>
    <w:p w:rsidR="005D62D9" w:rsidRDefault="005D62D9">
      <w:r>
        <w:t>weder opstaan.</w:t>
      </w:r>
    </w:p>
    <w:p w:rsidR="005D62D9" w:rsidRDefault="005D62D9">
      <w:r>
        <w:t>12 En van Benjamin zeide hij: De beminde des HEEREN, hij zal zeker bij Hem</w:t>
      </w:r>
    </w:p>
    <w:p w:rsidR="005D62D9" w:rsidRDefault="005D62D9">
      <w:r>
        <w:t>wonen. Hij zal hem den gansen dag overdekken, en tussen Zijn schouders zal hij</w:t>
      </w:r>
    </w:p>
    <w:p w:rsidR="005D62D9" w:rsidRDefault="005D62D9">
      <w:r>
        <w:t>wonen.</w:t>
      </w:r>
    </w:p>
    <w:p w:rsidR="005D62D9" w:rsidRDefault="005D62D9">
      <w:r>
        <w:t>13 En van Jozef zeide hij: Zijn land zij gezegend van den HEERE, van het</w:t>
      </w:r>
    </w:p>
    <w:p w:rsidR="005D62D9" w:rsidRDefault="005D62D9">
      <w:r>
        <w:t>uitnemendste des hemels, van den dauw, en van de diepte, die beneden is</w:t>
      </w:r>
    </w:p>
    <w:p w:rsidR="005D62D9" w:rsidRDefault="005D62D9">
      <w:r>
        <w:t>liggende;</w:t>
      </w:r>
    </w:p>
    <w:p w:rsidR="005D62D9" w:rsidRDefault="005D62D9">
      <w:r>
        <w:t>14 En van de uitnemendste inkomsten der zon, en van de uitnemendste voortzetting</w:t>
      </w:r>
    </w:p>
    <w:p w:rsidR="005D62D9" w:rsidRDefault="005D62D9">
      <w:r>
        <w:t>der maan;</w:t>
      </w:r>
    </w:p>
    <w:p w:rsidR="005D62D9" w:rsidRDefault="005D62D9">
      <w:r>
        <w:t>15 En van het voornaamste der oude bergen, en van het uitnemendste der eeuwige</w:t>
      </w:r>
    </w:p>
    <w:p w:rsidR="005D62D9" w:rsidRDefault="005D62D9">
      <w:r>
        <w:t>heuvelen;</w:t>
      </w:r>
    </w:p>
    <w:p w:rsidR="005D62D9" w:rsidRDefault="005D62D9">
      <w:r>
        <w:t>16 En van het uitnemendste der aarde en haar volheid, en [van] de</w:t>
      </w:r>
    </w:p>
    <w:p w:rsidR="005D62D9" w:rsidRDefault="005D62D9">
      <w:r>
        <w:t>goedgunstigheid Desgenen, Die in het braambos woonde, kome [de zegening] op het hoofd van Jozef, en op den schedel des afgezonderden van zijn broederen!</w:t>
      </w:r>
    </w:p>
    <w:p w:rsidR="005D62D9" w:rsidRDefault="005D62D9">
      <w:r>
        <w:t>17 Hij heeft de heerlijkheid des eerstgeborenen zijns osses, en zijn hoornen</w:t>
      </w:r>
    </w:p>
    <w:p w:rsidR="005D62D9" w:rsidRDefault="005D62D9">
      <w:r>
        <w:t>zijn hoornen des eenhoorns; met dezelve zal hij de volken te zamen stoten tot</w:t>
      </w:r>
    </w:p>
    <w:p w:rsidR="005D62D9" w:rsidRDefault="005D62D9">
      <w:r>
        <w:t>aan de einden des lands. Dezen nu zijn de tien duizenden van Efraim, en dezen</w:t>
      </w:r>
    </w:p>
    <w:p w:rsidR="005D62D9" w:rsidRDefault="005D62D9">
      <w:r>
        <w:t>zijn de duizenden van Manasse.</w:t>
      </w:r>
    </w:p>
    <w:p w:rsidR="005D62D9" w:rsidRDefault="005D62D9">
      <w:r>
        <w:t>18 En van Zebulon zeide hij: Verheug u, Zebulon, over uw uittocht, en Issaschar,</w:t>
      </w:r>
    </w:p>
    <w:p w:rsidR="005D62D9" w:rsidRDefault="005D62D9">
      <w:r>
        <w:t>over uw hutten.</w:t>
      </w:r>
    </w:p>
    <w:p w:rsidR="005D62D9" w:rsidRDefault="005D62D9">
      <w:r>
        <w:t>19 Zij zullen de volken tot den berg roepen; daar zullen zij offeranden der</w:t>
      </w:r>
    </w:p>
    <w:p w:rsidR="005D62D9" w:rsidRDefault="005D62D9">
      <w:r>
        <w:t>gerechtigheid offeren; want zij zullen den overvloed der zeeen zuigen, en de</w:t>
      </w:r>
    </w:p>
    <w:p w:rsidR="005D62D9" w:rsidRDefault="005D62D9">
      <w:r>
        <w:t>bedekte verborgen dingen des zands.</w:t>
      </w:r>
    </w:p>
    <w:p w:rsidR="005D62D9" w:rsidRDefault="005D62D9">
      <w:r>
        <w:t>20 En van Gad zeide hij: Gezegend zij, die aan Gad ruimte maakt! hij woont als</w:t>
      </w:r>
    </w:p>
    <w:p w:rsidR="005D62D9" w:rsidRDefault="005D62D9">
      <w:r>
        <w:t>een oude leeuw, en verscheurt den arm, ja ook den schedel.</w:t>
      </w:r>
    </w:p>
    <w:p w:rsidR="005D62D9" w:rsidRDefault="005D62D9">
      <w:r>
        <w:t>21 En hij heeft zich van het eerste voorzien, omdat hij aldaar [in] het deel des</w:t>
      </w:r>
    </w:p>
    <w:p w:rsidR="005D62D9" w:rsidRDefault="005D62D9">
      <w:r>
        <w:t>wetgevers bedekt was; daarom kwam hij met de hoofden des volks; hij verrichtte</w:t>
      </w:r>
    </w:p>
    <w:p w:rsidR="005D62D9" w:rsidRDefault="005D62D9">
      <w:r>
        <w:t>de gerechtigheid des HEEREN, en zijn gerichten met Israel.</w:t>
      </w:r>
    </w:p>
    <w:p w:rsidR="005D62D9" w:rsidRDefault="005D62D9">
      <w:r>
        <w:t>22 En van Dan zeide hij: Dan is een jonge leeuw; hij zal [als] uit Bazan</w:t>
      </w:r>
    </w:p>
    <w:p w:rsidR="005D62D9" w:rsidRDefault="005D62D9">
      <w:r>
        <w:t>voortspringen.</w:t>
      </w:r>
    </w:p>
    <w:p w:rsidR="005D62D9" w:rsidRDefault="005D62D9">
      <w:r>
        <w:t>23 En van Nafthali zeide hij: O Nafthali, wees verzadigd van de goedgunstigheid,</w:t>
      </w:r>
    </w:p>
    <w:p w:rsidR="005D62D9" w:rsidRDefault="005D62D9">
      <w:r>
        <w:t>en vol van den zegen des HEEREN; bezit erfelijk het westen en het zuiden.</w:t>
      </w:r>
    </w:p>
    <w:p w:rsidR="005D62D9" w:rsidRDefault="005D62D9">
      <w:r>
        <w:t>24 En van Aser zeide hij: Aser zij gezegend met zonen; hij zij zijn broederen</w:t>
      </w:r>
    </w:p>
    <w:p w:rsidR="005D62D9" w:rsidRDefault="005D62D9">
      <w:r>
        <w:t>aangenaam, en dope zijn voet in olie.</w:t>
      </w:r>
    </w:p>
    <w:p w:rsidR="005D62D9" w:rsidRDefault="005D62D9">
      <w:r>
        <w:t>25 Ijzer en koper zal [onder] uw schoen zijn; en uw sterkte gelijk uw dagen!</w:t>
      </w:r>
    </w:p>
    <w:p w:rsidR="005D62D9" w:rsidRDefault="005D62D9">
      <w:r>
        <w:t>26 Niemand is er gelijk God, o Jeschurun. Die op den hemel vaart tot uw hulp, en</w:t>
      </w:r>
    </w:p>
    <w:p w:rsidR="005D62D9" w:rsidRDefault="005D62D9">
      <w:r>
        <w:t>met Zijn hoogheid op de bovenste wolken.</w:t>
      </w:r>
    </w:p>
    <w:p w:rsidR="005D62D9" w:rsidRDefault="005D62D9">
      <w:r>
        <w:t>27 De eeuwige God zij u een woning, en van onder eeuwige armen; en Hij verdrijve den vijand voor uw aangezicht, en zegge: Verdelg!</w:t>
      </w:r>
    </w:p>
    <w:p w:rsidR="005D62D9" w:rsidRDefault="005D62D9">
      <w:r>
        <w:t>28 Israel dan zal zeker alleen wonen, [en] Jakobs oog zal zijn op een land van</w:t>
      </w:r>
    </w:p>
    <w:p w:rsidR="005D62D9" w:rsidRDefault="005D62D9">
      <w:r>
        <w:t>koren en most; ja, zijn hemel zal van dauw druipen.</w:t>
      </w:r>
    </w:p>
    <w:p w:rsidR="005D62D9" w:rsidRDefault="005D62D9">
      <w:r>
        <w:t>29 Welgelukzalig zijt gij, o Israel! wie is u gelijk? gij zijt een volk, verlost</w:t>
      </w:r>
    </w:p>
    <w:p w:rsidR="005D62D9" w:rsidRDefault="005D62D9">
      <w:r>
        <w:t>door den HEERE, het Schild uwer hulp, en Die een Zwaar is uwer hoogheid; daarom zullen zich uw vijanden geveinsdelijk aan u onderwerpen, en gij zult op hun hoogten treden.</w:t>
      </w:r>
    </w:p>
    <w:p w:rsidR="005D62D9" w:rsidRDefault="005D62D9"/>
    <w:p w:rsidR="005D62D9" w:rsidRDefault="005D62D9">
      <w:r>
        <w:t xml:space="preserve">Deuteronomium 34 </w:t>
      </w:r>
    </w:p>
    <w:p w:rsidR="005D62D9" w:rsidRDefault="005D62D9">
      <w:r>
        <w:t>1 Toen ging Mozes op, uit de vlakke velden van Moab, naar den berg Nebo, op de hoogten van Pisga, welke recht tegenover Jericho is; en de HEERE wees hem dat ganse land, Gilead tot Dan toe;</w:t>
      </w:r>
    </w:p>
    <w:p w:rsidR="005D62D9" w:rsidRDefault="005D62D9">
      <w:r>
        <w:t>2 En het ganse Nafthali, en het land van Efraim en Manasse, en het ganse land</w:t>
      </w:r>
    </w:p>
    <w:p w:rsidR="005D62D9" w:rsidRDefault="005D62D9">
      <w:r>
        <w:t>van Juda, tot aan de achterste zee;</w:t>
      </w:r>
    </w:p>
    <w:p w:rsidR="005D62D9" w:rsidRDefault="005D62D9">
      <w:r>
        <w:t>3 En het Zuiden, en het effen veld der vallei van Jericho, de palmstad, tot Zoar toe.</w:t>
      </w:r>
    </w:p>
    <w:p w:rsidR="005D62D9" w:rsidRDefault="005D62D9">
      <w:r>
        <w:t>4 En de HEERE zeide tot hem: Dit is het land, dat Ik Abraham, Izak en Jakob</w:t>
      </w:r>
    </w:p>
    <w:p w:rsidR="005D62D9" w:rsidRDefault="005D62D9">
      <w:r>
        <w:t>gezworen heb, zeggende: Aan uw zaad zal Ik het geven. Ik heb het u met uw ogen</w:t>
      </w:r>
    </w:p>
    <w:p w:rsidR="005D62D9" w:rsidRDefault="005D62D9">
      <w:r>
        <w:t>doen zien, maar gij zult daarheen niet overgaan.</w:t>
      </w:r>
    </w:p>
    <w:p w:rsidR="005D62D9" w:rsidRDefault="005D62D9">
      <w:r>
        <w:t>5 Alzo stierf Mozes, de knecht des HEEREN, aldaar in het land van Moab, naar des</w:t>
      </w:r>
    </w:p>
    <w:p w:rsidR="005D62D9" w:rsidRDefault="005D62D9">
      <w:r>
        <w:t>HEEREN mond.</w:t>
      </w:r>
    </w:p>
    <w:p w:rsidR="005D62D9" w:rsidRDefault="005D62D9">
      <w:r>
        <w:t>6 En Hij begroef hem in een dal, in het land van Moab, tegenover Beth-peor; en</w:t>
      </w:r>
    </w:p>
    <w:p w:rsidR="005D62D9" w:rsidRDefault="005D62D9">
      <w:r>
        <w:t>niemand heeft zijn graf geweten, tot op dezen dag.</w:t>
      </w:r>
    </w:p>
    <w:p w:rsidR="005D62D9" w:rsidRDefault="005D62D9">
      <w:r>
        <w:t>7 Mozes nu was honderd en twintig jaren oud, als hij stierf; zijn oog was niet</w:t>
      </w:r>
    </w:p>
    <w:p w:rsidR="005D62D9" w:rsidRDefault="005D62D9">
      <w:r>
        <w:t>donker geworden, en zijn kracht was niet vergaan.</w:t>
      </w:r>
    </w:p>
    <w:p w:rsidR="005D62D9" w:rsidRDefault="005D62D9">
      <w:r>
        <w:t>8 En de kinderen Israels beweenden Mozes, in de vlakke velden van Moab, dertig</w:t>
      </w:r>
    </w:p>
    <w:p w:rsidR="005D62D9" w:rsidRDefault="005D62D9">
      <w:r>
        <w:t>dagen; en de dagen des wenens, van den rouw over Mozes, werden voleindigd.</w:t>
      </w:r>
    </w:p>
    <w:p w:rsidR="005D62D9" w:rsidRDefault="005D62D9">
      <w:r>
        <w:t>9 Jozua nu, de zoon van Nun, was vol van den Geest der wijsheid; want Mozes had</w:t>
      </w:r>
    </w:p>
    <w:p w:rsidR="005D62D9" w:rsidRDefault="005D62D9">
      <w:r>
        <w:t>zijn handen op hem gelegd; zo hoorden de kinderen Israels naar hem, en deden</w:t>
      </w:r>
    </w:p>
    <w:p w:rsidR="005D62D9" w:rsidRDefault="005D62D9">
      <w:r>
        <w:t>gelijk als de HEERE Mozes geboden had.</w:t>
      </w:r>
    </w:p>
    <w:p w:rsidR="005D62D9" w:rsidRDefault="005D62D9">
      <w:r>
        <w:t>10 En er stond geen profeet meer op in Israel, gelijk Mozes, dien de HEERE</w:t>
      </w:r>
    </w:p>
    <w:p w:rsidR="005D62D9" w:rsidRDefault="005D62D9">
      <w:r>
        <w:t>gekend had, van aangezicht tot aangezicht,</w:t>
      </w:r>
    </w:p>
    <w:p w:rsidR="005D62D9" w:rsidRDefault="005D62D9">
      <w:smartTag w:uri="urn:schemas-microsoft-com:office:smarttags" w:element="metricconverter">
        <w:smartTagPr>
          <w:attr w:name="ProductID" w:val="11 In"/>
        </w:smartTagPr>
        <w:r>
          <w:t>11 In</w:t>
        </w:r>
      </w:smartTag>
      <w:r>
        <w:t xml:space="preserve"> al de tekenen en de wonderen, waartoe hem de HEERE gezonden heeft, om die in Egypteland te doen aan Farao, en aan al zijn knechten, en aan al zijn land;</w:t>
      </w:r>
    </w:p>
    <w:p w:rsidR="005D62D9" w:rsidRDefault="005D62D9">
      <w:r>
        <w:t>12 En in al die sterke hand, en in al die grote verschrikking, die Mozes gedaan</w:t>
      </w:r>
    </w:p>
    <w:p w:rsidR="005D62D9" w:rsidRDefault="005D62D9">
      <w:r>
        <w:t>heeft voor de ogen van gans Israel.</w:t>
      </w:r>
    </w:p>
    <w:p w:rsidR="005D62D9" w:rsidRDefault="005D62D9"/>
    <w:p w:rsidR="005D62D9" w:rsidRDefault="005D62D9"/>
    <w:p w:rsidR="005D62D9" w:rsidRDefault="005D62D9">
      <w:r>
        <w:tab/>
        <w:t>JOZUA</w:t>
      </w:r>
    </w:p>
    <w:p w:rsidR="005D62D9" w:rsidRDefault="005D62D9"/>
    <w:p w:rsidR="005D62D9" w:rsidRDefault="005D62D9">
      <w:r>
        <w:t xml:space="preserve">Jozua 1 </w:t>
      </w:r>
    </w:p>
    <w:p w:rsidR="005D62D9" w:rsidRDefault="005D62D9">
      <w:r>
        <w:t>1 Het geschiedde nu, na den dood van Mozes, den knecht des HEEREN, dat de</w:t>
      </w:r>
    </w:p>
    <w:p w:rsidR="005D62D9" w:rsidRDefault="005D62D9">
      <w:r>
        <w:t>HEERE tot Jozua, den zoon van Nun, den dienaar van Mozes, sprak, zeggende:</w:t>
      </w:r>
    </w:p>
    <w:p w:rsidR="005D62D9" w:rsidRDefault="005D62D9">
      <w:r>
        <w:t>2 Mijn knecht Mozes is gestorven; zo maak u nu op, trek over deze Jordaan, gij</w:t>
      </w:r>
    </w:p>
    <w:p w:rsidR="005D62D9" w:rsidRDefault="005D62D9">
      <w:r>
        <w:t>en al dit volk, tot het land, dat Ik hun, den kinderen Israels, geve.</w:t>
      </w:r>
    </w:p>
    <w:p w:rsidR="005D62D9" w:rsidRDefault="005D62D9">
      <w:r>
        <w:t>3 Alle plaats, waarop ulieder voetzool treden zal, heb Ik u gegeven, gelijk als</w:t>
      </w:r>
    </w:p>
    <w:p w:rsidR="005D62D9" w:rsidRDefault="005D62D9">
      <w:r>
        <w:t>Ik tot Mozes gesproken heb.</w:t>
      </w:r>
    </w:p>
    <w:p w:rsidR="005D62D9" w:rsidRDefault="005D62D9">
      <w:r>
        <w:t>4 Van de woestijn en dezen Libanon af tot aan de grote rivier, de rivier Frath,</w:t>
      </w:r>
    </w:p>
    <w:p w:rsidR="005D62D9" w:rsidRDefault="005D62D9">
      <w:r>
        <w:t>het ganse land der Hethieten, en tot aan de grote zee, [tegen] den ondergang der</w:t>
      </w:r>
    </w:p>
    <w:p w:rsidR="005D62D9" w:rsidRDefault="005D62D9">
      <w:r>
        <w:t>zon, zal ulieder landpale zijn.</w:t>
      </w:r>
    </w:p>
    <w:p w:rsidR="005D62D9" w:rsidRDefault="005D62D9">
      <w:r>
        <w:t>5 Niemand zal voor uw aangezicht bestaan al de dagen uws levens; gelijk als Ik</w:t>
      </w:r>
    </w:p>
    <w:p w:rsidR="005D62D9" w:rsidRDefault="005D62D9">
      <w:r>
        <w:t>met Mozes geweest ben, zal Ik met u zijn; Ik zal u niet begeven, en zal u niet</w:t>
      </w:r>
    </w:p>
    <w:p w:rsidR="005D62D9" w:rsidRDefault="005D62D9">
      <w:r>
        <w:t>verlaten.</w:t>
      </w:r>
    </w:p>
    <w:p w:rsidR="005D62D9" w:rsidRDefault="005D62D9">
      <w:r>
        <w:t>6 Wees sterk en heb goeden moed! want gij zult dit volk dat land erfelijk doen</w:t>
      </w:r>
    </w:p>
    <w:p w:rsidR="005D62D9" w:rsidRDefault="005D62D9">
      <w:r>
        <w:t>bezitten, dat Ik hun vaderen heb gezworen hun te geven.</w:t>
      </w:r>
    </w:p>
    <w:p w:rsidR="005D62D9" w:rsidRDefault="005D62D9">
      <w:r>
        <w:t>7 Alleenlijk wees sterk en heb zeer goeden moed, dat gij waarneemt te doen naar</w:t>
      </w:r>
    </w:p>
    <w:p w:rsidR="005D62D9" w:rsidRDefault="005D62D9">
      <w:r>
        <w:t>de ganse wet, welke Mozes, Mijn knecht, u geboden heeft, en wijk daarvan niet,</w:t>
      </w:r>
    </w:p>
    <w:p w:rsidR="005D62D9" w:rsidRDefault="005D62D9">
      <w:r>
        <w:t>ter rechter- noch ter linkerhand, opdat gij verstandelijk handelt alom, waar gij</w:t>
      </w:r>
    </w:p>
    <w:p w:rsidR="005D62D9" w:rsidRDefault="005D62D9">
      <w:r>
        <w:t>zult gaan;</w:t>
      </w:r>
    </w:p>
    <w:p w:rsidR="005D62D9" w:rsidRDefault="005D62D9">
      <w:r>
        <w:t>8 Dat het boek dezer wet niet wijke van uw mond, maar overleg het dag en nacht,</w:t>
      </w:r>
    </w:p>
    <w:p w:rsidR="005D62D9" w:rsidRDefault="005D62D9">
      <w:r>
        <w:t>opdat gij waarneemt te doen naar alles, wat daarin geschreven is; want alsdan</w:t>
      </w:r>
    </w:p>
    <w:p w:rsidR="005D62D9" w:rsidRDefault="005D62D9">
      <w:r>
        <w:t>zult gij uw wegen voorspoedig maken, en alsdan zult gij verstandelijk handelen.</w:t>
      </w:r>
    </w:p>
    <w:p w:rsidR="005D62D9" w:rsidRDefault="005D62D9">
      <w:r>
        <w:t>9 Heb Ik het u niet bevolen? wees sterk en heb goeden moed, en verschrik niet,</w:t>
      </w:r>
    </w:p>
    <w:p w:rsidR="005D62D9" w:rsidRDefault="005D62D9">
      <w:r>
        <w:t>en ontzet u niet; want de HEERE, uw God, is met u alom, waar gij heengaat.</w:t>
      </w:r>
    </w:p>
    <w:p w:rsidR="005D62D9" w:rsidRDefault="005D62D9">
      <w:r>
        <w:t>10 Toen gebood Jozua den ambtlieden des volks, zeggende:</w:t>
      </w:r>
    </w:p>
    <w:p w:rsidR="005D62D9" w:rsidRDefault="005D62D9">
      <w:r>
        <w:t>11 Gaat door het midden des legers, en beveelt het volk, zeggende: Bereidt</w:t>
      </w:r>
    </w:p>
    <w:p w:rsidR="005D62D9" w:rsidRDefault="005D62D9">
      <w:r>
        <w:t>teerkost voor ulieden; want binnen nog drie dagen zult gijlieden over deze</w:t>
      </w:r>
    </w:p>
    <w:p w:rsidR="005D62D9" w:rsidRDefault="005D62D9">
      <w:r>
        <w:t>Jordaan gaan, dat gij ingaat, om te erven het land, hetwelk de HEERE, uw God,</w:t>
      </w:r>
    </w:p>
    <w:p w:rsidR="005D62D9" w:rsidRDefault="005D62D9">
      <w:r>
        <w:t>ulieden geeft om te beerven.</w:t>
      </w:r>
    </w:p>
    <w:p w:rsidR="005D62D9" w:rsidRDefault="005D62D9">
      <w:r>
        <w:t>12 En Jozua sprak tot de Rubenieten en Gadieten, en den halven stam van Manasse,</w:t>
      </w:r>
    </w:p>
    <w:p w:rsidR="005D62D9" w:rsidRDefault="005D62D9">
      <w:r>
        <w:t>zeggende:</w:t>
      </w:r>
    </w:p>
    <w:p w:rsidR="005D62D9" w:rsidRDefault="005D62D9">
      <w:r>
        <w:t>13 Gedenkt aan het woord, hetwelk Mozes, de knecht des HEEREN, ulieden geboden heeft, zeggende: De HEERE, uw God, geeft ulieden rust, en Hij geeft u dit land;</w:t>
      </w:r>
    </w:p>
    <w:p w:rsidR="005D62D9" w:rsidRDefault="005D62D9">
      <w:r>
        <w:t>14 Laat uw vrouwen, uw kleine kinderen, en uw vee blijven in het land, dat Mozes</w:t>
      </w:r>
    </w:p>
    <w:p w:rsidR="005D62D9" w:rsidRDefault="005D62D9">
      <w:r>
        <w:t>ulieden aan deze zijde van de Jordaan gegeven heeft; maar gijlieden zult</w:t>
      </w:r>
    </w:p>
    <w:p w:rsidR="005D62D9" w:rsidRDefault="005D62D9">
      <w:r>
        <w:t>gewapend trekken, voor het aangezicht uwer broederen, alle strijdbare helden, en</w:t>
      </w:r>
    </w:p>
    <w:p w:rsidR="005D62D9" w:rsidRDefault="005D62D9">
      <w:r>
        <w:t>zult hen helpen;</w:t>
      </w:r>
    </w:p>
    <w:p w:rsidR="005D62D9" w:rsidRDefault="005D62D9">
      <w:r>
        <w:t>15 Totdat de HEERE uw broederen rust geve, als ulieden, en dat zij ook erfelijk</w:t>
      </w:r>
    </w:p>
    <w:p w:rsidR="005D62D9" w:rsidRDefault="005D62D9">
      <w:r>
        <w:t>bezitten het land, dat de HEERE, uw God, hun geeft; alsdan zult gijlieden</w:t>
      </w:r>
    </w:p>
    <w:p w:rsidR="005D62D9" w:rsidRDefault="005D62D9">
      <w:r>
        <w:t>wederkeren tot het land uwer erfenis, en zult het erfelijk bezitten, dat Mozes,</w:t>
      </w:r>
    </w:p>
    <w:p w:rsidR="005D62D9" w:rsidRDefault="005D62D9">
      <w:r>
        <w:t>de knecht des HEEREN, ulieden gegeven heeft, aan deze zijde van de Jordaan,</w:t>
      </w:r>
    </w:p>
    <w:p w:rsidR="005D62D9" w:rsidRDefault="005D62D9">
      <w:r>
        <w:t>tegen den opgang der zon.</w:t>
      </w:r>
    </w:p>
    <w:p w:rsidR="005D62D9" w:rsidRDefault="005D62D9">
      <w:r>
        <w:t>16 Toen antwoordden zij Jozua, zeggende: Al wat gij ons geboden hebt, zullen wij</w:t>
      </w:r>
    </w:p>
    <w:p w:rsidR="005D62D9" w:rsidRDefault="005D62D9">
      <w:r>
        <w:t>doen, en alom, waar gij ons zenden zult, zullen wij gaan.</w:t>
      </w:r>
    </w:p>
    <w:p w:rsidR="005D62D9" w:rsidRDefault="005D62D9">
      <w:r>
        <w:t>17 Gelijk wij in alles naar Mozes hebben gehoord, alzo zullen wij naar u horen;</w:t>
      </w:r>
    </w:p>
    <w:p w:rsidR="005D62D9" w:rsidRDefault="005D62D9">
      <w:r>
        <w:t>alleenlijk dat de HEERE, uw God, met u zij, gelijk als Hij met Mozes geweest is!</w:t>
      </w:r>
    </w:p>
    <w:p w:rsidR="005D62D9" w:rsidRDefault="005D62D9">
      <w:r>
        <w:t>18 Alle man, die uw mond wederspannig wezen zal, en uw woorden niet horen zal in alles, wat gij hem gebieden zult, die zal gedood worden, alleenlijk wees sterk</w:t>
      </w:r>
    </w:p>
    <w:p w:rsidR="005D62D9" w:rsidRDefault="005D62D9">
      <w:r>
        <w:t>en heb goeden moed.</w:t>
      </w:r>
    </w:p>
    <w:p w:rsidR="005D62D9" w:rsidRDefault="005D62D9"/>
    <w:p w:rsidR="005D62D9" w:rsidRDefault="005D62D9">
      <w:r>
        <w:t xml:space="preserve">Jozua 2 </w:t>
      </w:r>
    </w:p>
    <w:p w:rsidR="005D62D9" w:rsidRDefault="005D62D9">
      <w:r>
        <w:t>1 Jozua nu, de zoon van Nun, had twee mannen, die heimelijk verspieden zouden, gezonden van Sittim, zeggende: Gaat heen, bezichtigt het land en Jericho. Zij dan gingen, en kwamen ten huize van een vrouw, een hoer, wier naam was Rachab, en zij sliepen daar.</w:t>
      </w:r>
    </w:p>
    <w:p w:rsidR="005D62D9" w:rsidRDefault="005D62D9">
      <w:r>
        <w:t>2 Toen werd den koning te Jericho geboodschapt, zeggende: Zie, in dezen nacht</w:t>
      </w:r>
    </w:p>
    <w:p w:rsidR="005D62D9" w:rsidRDefault="005D62D9">
      <w:r>
        <w:t>zijn hier mannen gekomen van de kinderen Israels, om dit land te doorzoeken.</w:t>
      </w:r>
    </w:p>
    <w:p w:rsidR="005D62D9" w:rsidRDefault="005D62D9">
      <w:r>
        <w:t>3 Daarom zond de koning van Jericho tot Rachab, zeggende: Breng de mannen uit,</w:t>
      </w:r>
    </w:p>
    <w:p w:rsidR="005D62D9" w:rsidRDefault="005D62D9">
      <w:r>
        <w:t>die tot u gekomen zijn, die te uwen huize gekomen zijn; want zij zijn gekomen,</w:t>
      </w:r>
    </w:p>
    <w:p w:rsidR="005D62D9" w:rsidRDefault="005D62D9">
      <w:r>
        <w:t>om het ganse land te doorzoeken.</w:t>
      </w:r>
    </w:p>
    <w:p w:rsidR="005D62D9" w:rsidRDefault="005D62D9">
      <w:r>
        <w:t>4 Maar die vrouw had die beide mannen genomen, en zij had hen verborgen; en</w:t>
      </w:r>
    </w:p>
    <w:p w:rsidR="005D62D9" w:rsidRDefault="005D62D9">
      <w:r>
        <w:t>zeide aldus: Er zijn mannen tot mij gekomen, maar ik wist niet, van waar zij</w:t>
      </w:r>
    </w:p>
    <w:p w:rsidR="005D62D9" w:rsidRDefault="005D62D9">
      <w:r>
        <w:t>waren.</w:t>
      </w:r>
    </w:p>
    <w:p w:rsidR="005D62D9" w:rsidRDefault="005D62D9">
      <w:r>
        <w:t>5 En het geschiedde, als men de poort zou sluiten, als het duister was, dat die</w:t>
      </w:r>
    </w:p>
    <w:p w:rsidR="005D62D9" w:rsidRDefault="005D62D9">
      <w:r>
        <w:t>mannen uitgingen; ik weet niet, waarheen die mannen gegaan zijn; jaagt hen</w:t>
      </w:r>
    </w:p>
    <w:p w:rsidR="005D62D9" w:rsidRDefault="005D62D9">
      <w:r>
        <w:t>haastelijk na, want gij zult ze achterhalen.</w:t>
      </w:r>
    </w:p>
    <w:p w:rsidR="005D62D9" w:rsidRDefault="005D62D9">
      <w:r>
        <w:t>6 Maar zij had hen op het dak doen klimmen, en zij had hen verstoken onder de</w:t>
      </w:r>
    </w:p>
    <w:p w:rsidR="005D62D9" w:rsidRDefault="005D62D9">
      <w:r>
        <w:t>vlasstoppelen, die van haar op het dak beschikt waren.</w:t>
      </w:r>
    </w:p>
    <w:p w:rsidR="005D62D9" w:rsidRDefault="005D62D9">
      <w:r>
        <w:t>7 Die mannen nu jaagden hen na op den weg van de Jordaan, tot aan de veren; en</w:t>
      </w:r>
    </w:p>
    <w:p w:rsidR="005D62D9" w:rsidRDefault="005D62D9">
      <w:r>
        <w:t>men sloot de poort toe, nadat zij uitgegaan waren, die hen najaagden.</w:t>
      </w:r>
    </w:p>
    <w:p w:rsidR="005D62D9" w:rsidRDefault="005D62D9">
      <w:r>
        <w:t>8 Eer zij nu sliepen, zo klom zij tot hen op, op het dak.</w:t>
      </w:r>
    </w:p>
    <w:p w:rsidR="005D62D9" w:rsidRDefault="005D62D9">
      <w:r>
        <w:t>9 En zij sprak tot die mannen: Ik weet, dat de HEERE u dit land gegeven heeft,</w:t>
      </w:r>
    </w:p>
    <w:p w:rsidR="005D62D9" w:rsidRDefault="005D62D9">
      <w:r>
        <w:t>en dat ulieder verschrikking op ons gevallen is, en dat al de inwoners dezes</w:t>
      </w:r>
    </w:p>
    <w:p w:rsidR="005D62D9" w:rsidRDefault="005D62D9">
      <w:r>
        <w:t>lands voor ulieder aangezicht gesmolten zijn.</w:t>
      </w:r>
    </w:p>
    <w:p w:rsidR="005D62D9" w:rsidRDefault="005D62D9">
      <w:r>
        <w:t>10 Want wij hebben gehoord, dat de HEERE de wateren der Schelfzee uitgedroogd</w:t>
      </w:r>
    </w:p>
    <w:p w:rsidR="005D62D9" w:rsidRDefault="005D62D9">
      <w:r>
        <w:t>heeft voor ulieder aangezicht, toen gij uit Egypte gingt; en wat gijlieden aan</w:t>
      </w:r>
    </w:p>
    <w:p w:rsidR="005D62D9" w:rsidRDefault="005D62D9">
      <w:r>
        <w:t>de twee koningen der Amorieten, Sihon en Og, gedaan hebt, die op gene zijde van</w:t>
      </w:r>
    </w:p>
    <w:p w:rsidR="005D62D9" w:rsidRDefault="005D62D9">
      <w:r>
        <w:t>de Jordaan waren, dewelke gijlieden verbannen hebt.</w:t>
      </w:r>
    </w:p>
    <w:p w:rsidR="005D62D9" w:rsidRDefault="005D62D9">
      <w:r>
        <w:t>11 Als wij het hoorden, zo versmolt ons hart, en er bestaat geen moed meer in</w:t>
      </w:r>
    </w:p>
    <w:p w:rsidR="005D62D9" w:rsidRDefault="005D62D9">
      <w:r>
        <w:t>iemand, vanwege ulieder tegenwoordigheid; want de HEERE, ulieder God, is een God boven in den hemel, en beneden op de aarde.</w:t>
      </w:r>
    </w:p>
    <w:p w:rsidR="005D62D9" w:rsidRDefault="005D62D9">
      <w:r>
        <w:t>12 Nu dan, zweert mij toch bij den HEERE, dewijl ik weldadigheid aan ulieden</w:t>
      </w:r>
    </w:p>
    <w:p w:rsidR="005D62D9" w:rsidRDefault="005D62D9">
      <w:r>
        <w:t>gedaan heb, dat gij ook weldadigheid doen zult aan mijns vaders huis, en geeft</w:t>
      </w:r>
    </w:p>
    <w:p w:rsidR="005D62D9" w:rsidRDefault="005D62D9">
      <w:r>
        <w:t>mij een waarteken,</w:t>
      </w:r>
    </w:p>
    <w:p w:rsidR="005D62D9" w:rsidRDefault="005D62D9">
      <w:r>
        <w:t>13 Dat gij mijn vader en mijn moeder in het leven zult behouden, als ook mijn</w:t>
      </w:r>
    </w:p>
    <w:p w:rsidR="005D62D9" w:rsidRDefault="005D62D9">
      <w:r>
        <w:t>broeders en mijn zusters, met alles, wat zij hebben; en dat gij onze zielen van</w:t>
      </w:r>
    </w:p>
    <w:p w:rsidR="005D62D9" w:rsidRDefault="005D62D9">
      <w:r>
        <w:t>den dood redden zult.</w:t>
      </w:r>
    </w:p>
    <w:p w:rsidR="005D62D9" w:rsidRDefault="005D62D9">
      <w:r>
        <w:t>14 Toen spraken die mannen tot haar: Onze ziel zij voor ulieden om te sterven,</w:t>
      </w:r>
    </w:p>
    <w:p w:rsidR="005D62D9" w:rsidRDefault="005D62D9">
      <w:r>
        <w:t>indien gijlieden deze onze zaak niet te kennen geeft; het zal dan geschieden,</w:t>
      </w:r>
    </w:p>
    <w:p w:rsidR="005D62D9" w:rsidRDefault="005D62D9">
      <w:r>
        <w:t>wanneer de HEERE ons dit land geeft, zo zullen wij aan u weldadigheid en trouw</w:t>
      </w:r>
    </w:p>
    <w:p w:rsidR="005D62D9" w:rsidRDefault="005D62D9">
      <w:r>
        <w:t>bewijzen.</w:t>
      </w:r>
    </w:p>
    <w:p w:rsidR="005D62D9" w:rsidRDefault="005D62D9">
      <w:r>
        <w:t>15 Zij liet hen dan neder met een zeel door het venster; want haar huis was op</w:t>
      </w:r>
    </w:p>
    <w:p w:rsidR="005D62D9" w:rsidRDefault="005D62D9">
      <w:r>
        <w:t>den stadsmuur; en zij woonde op den muur.</w:t>
      </w:r>
    </w:p>
    <w:p w:rsidR="005D62D9" w:rsidRDefault="005D62D9">
      <w:r>
        <w:t>16 En zij zeide tot hen: Gaat op het gebergte, opdat niet misschien de</w:t>
      </w:r>
    </w:p>
    <w:p w:rsidR="005D62D9" w:rsidRDefault="005D62D9">
      <w:r>
        <w:t>vervolgers u ontmoeten, en verbergt u aldaar drie dagen, totdat de vervolgers</w:t>
      </w:r>
    </w:p>
    <w:p w:rsidR="005D62D9" w:rsidRDefault="005D62D9">
      <w:r>
        <w:t>wedergekeerd zullen zijn; en gaat daarna uw weg.</w:t>
      </w:r>
    </w:p>
    <w:p w:rsidR="005D62D9" w:rsidRDefault="005D62D9">
      <w:r>
        <w:t>17 Ook zeiden die mannen tot haar: Wij zullen onschuldig zijn van dezen uw eed,</w:t>
      </w:r>
    </w:p>
    <w:p w:rsidR="005D62D9" w:rsidRDefault="005D62D9">
      <w:r>
        <w:t>dien gij ons hebt doen zweren;</w:t>
      </w:r>
    </w:p>
    <w:p w:rsidR="005D62D9" w:rsidRDefault="005D62D9">
      <w:r>
        <w:t>18 Zie, wanneer wij in het land komen, zo zult gij dit snoer van scharlakendraad</w:t>
      </w:r>
    </w:p>
    <w:p w:rsidR="005D62D9" w:rsidRDefault="005D62D9">
      <w:r>
        <w:t>aan het venster binden, door hetwelk gij ons zult nedergelaten hebben; en gij</w:t>
      </w:r>
    </w:p>
    <w:p w:rsidR="005D62D9" w:rsidRDefault="005D62D9">
      <w:r>
        <w:t>zult tot u in het huis vergaderen uw vader, en uw moeder, en uw broeders, en het</w:t>
      </w:r>
    </w:p>
    <w:p w:rsidR="005D62D9" w:rsidRDefault="005D62D9">
      <w:r>
        <w:t>ganse huisgezin uws vaders.</w:t>
      </w:r>
    </w:p>
    <w:p w:rsidR="005D62D9" w:rsidRDefault="005D62D9">
      <w:r>
        <w:t>19 Zo zal het geschieden, al wie uit de deuren van uw huis naar buiten gaan zal,</w:t>
      </w:r>
    </w:p>
    <w:p w:rsidR="005D62D9" w:rsidRDefault="005D62D9">
      <w:r>
        <w:t>zijn bloed zij op zijn hoofd, en wij zullen onschuldig zijn; maar al wie bij u</w:t>
      </w:r>
    </w:p>
    <w:p w:rsidR="005D62D9" w:rsidRDefault="005D62D9">
      <w:r>
        <w:t>in het huis zijn zal, diens bloed zij op ons hoofd, indien een hand tegen hem</w:t>
      </w:r>
    </w:p>
    <w:p w:rsidR="005D62D9" w:rsidRDefault="005D62D9">
      <w:r>
        <w:t>zijn zal.</w:t>
      </w:r>
    </w:p>
    <w:p w:rsidR="005D62D9" w:rsidRDefault="005D62D9">
      <w:r>
        <w:t>20 Maar indien gij deze onze zaak te kennen zult geven, zo zullen wij onschuldig</w:t>
      </w:r>
    </w:p>
    <w:p w:rsidR="005D62D9" w:rsidRDefault="005D62D9">
      <w:r>
        <w:t>zijn van uw eed, dien gij ons hebt doen zweren.</w:t>
      </w:r>
    </w:p>
    <w:p w:rsidR="005D62D9" w:rsidRDefault="005D62D9">
      <w:r>
        <w:t>21 Zij nu zeide: Het zij alzo naar uw woorden. Toen liet zij hen gaan; en zij</w:t>
      </w:r>
    </w:p>
    <w:p w:rsidR="005D62D9" w:rsidRDefault="005D62D9">
      <w:r>
        <w:t>gingen heen; en zij bond het scharlakensnoer aan het venster.</w:t>
      </w:r>
    </w:p>
    <w:p w:rsidR="005D62D9" w:rsidRDefault="005D62D9">
      <w:r>
        <w:t>22 Zij dan gingen heen, en kwamen op het gebergte, en bleven aldaar drie dagen,</w:t>
      </w:r>
    </w:p>
    <w:p w:rsidR="005D62D9" w:rsidRDefault="005D62D9">
      <w:r>
        <w:t>totdat de vervolgers wedergekeerd waren; want de vervolgers hadden hen op al den</w:t>
      </w:r>
    </w:p>
    <w:p w:rsidR="005D62D9" w:rsidRDefault="005D62D9">
      <w:r>
        <w:t>weg gezocht, maar niet gevonden.</w:t>
      </w:r>
    </w:p>
    <w:p w:rsidR="005D62D9" w:rsidRDefault="005D62D9">
      <w:r>
        <w:t>23 Alzo keerden die twee mannen weder, en gingen af van het gebergte, en voeren</w:t>
      </w:r>
    </w:p>
    <w:p w:rsidR="005D62D9" w:rsidRDefault="005D62D9">
      <w:r>
        <w:t>over, en kwamen tot Jozua, den zoon van Nun; en zij vertelden hem al wat hun</w:t>
      </w:r>
    </w:p>
    <w:p w:rsidR="005D62D9" w:rsidRDefault="005D62D9">
      <w:r>
        <w:t>wedervaren was.</w:t>
      </w:r>
    </w:p>
    <w:p w:rsidR="005D62D9" w:rsidRDefault="005D62D9">
      <w:r>
        <w:t>24 En zij zeiden tot Jozua: Zekerlijk, de HEERE heeft dat ganse land in onze</w:t>
      </w:r>
    </w:p>
    <w:p w:rsidR="005D62D9" w:rsidRDefault="005D62D9">
      <w:r>
        <w:t>handen gegeven; want ook zijn al de inwoners des lands voor onze aangezichten</w:t>
      </w:r>
    </w:p>
    <w:p w:rsidR="005D62D9" w:rsidRDefault="005D62D9">
      <w:r>
        <w:t>gesmolten.</w:t>
      </w:r>
    </w:p>
    <w:p w:rsidR="005D62D9" w:rsidRDefault="005D62D9"/>
    <w:p w:rsidR="005D62D9" w:rsidRDefault="005D62D9">
      <w:r>
        <w:t xml:space="preserve">Jozua 3 </w:t>
      </w:r>
    </w:p>
    <w:p w:rsidR="005D62D9" w:rsidRDefault="005D62D9">
      <w:r>
        <w:t>1 Jozua dan maakte zich des morgens vroeg op, en zij reisden van Sittim,</w:t>
      </w:r>
    </w:p>
    <w:p w:rsidR="005D62D9" w:rsidRDefault="005D62D9">
      <w:r>
        <w:t>en kwamen tot aan de Jordaan, hij en al de kinderen Israels; en zij vernachtten</w:t>
      </w:r>
    </w:p>
    <w:p w:rsidR="005D62D9" w:rsidRDefault="005D62D9">
      <w:r>
        <w:t>aldaar, eer zij overtrokken.</w:t>
      </w:r>
    </w:p>
    <w:p w:rsidR="005D62D9" w:rsidRDefault="005D62D9">
      <w:r>
        <w:t>2 En het geschiedde, dat de ambtlieden, op het einde van drie dagen, door het</w:t>
      </w:r>
    </w:p>
    <w:p w:rsidR="005D62D9" w:rsidRDefault="005D62D9">
      <w:r>
        <w:t>midden des legers gingen;</w:t>
      </w:r>
    </w:p>
    <w:p w:rsidR="005D62D9" w:rsidRDefault="005D62D9">
      <w:r>
        <w:t>3 En zij geboden het volk, zeggende: Wanneer gij de ark des verbonds des HEEREN,</w:t>
      </w:r>
    </w:p>
    <w:p w:rsidR="005D62D9" w:rsidRDefault="005D62D9">
      <w:r>
        <w:t>uws Gods, ziet, en de Levietische priesters dezelve dragende, verreist gijlieden</w:t>
      </w:r>
    </w:p>
    <w:p w:rsidR="005D62D9" w:rsidRDefault="005D62D9">
      <w:r>
        <w:t>ook van uw plaats, en volgt haar na;</w:t>
      </w:r>
    </w:p>
    <w:p w:rsidR="005D62D9" w:rsidRDefault="005D62D9">
      <w:r>
        <w:t>4 Dat er nochtans ruimte zij tussen ulieden en tussen dezelve, bij de twee</w:t>
      </w:r>
    </w:p>
    <w:p w:rsidR="005D62D9" w:rsidRDefault="005D62D9">
      <w:r>
        <w:t>duizend ellen in de maat; en nadert tot dezelve niet; opdat gij dien weg wetet,</w:t>
      </w:r>
    </w:p>
    <w:p w:rsidR="005D62D9" w:rsidRDefault="005D62D9">
      <w:r>
        <w:t>dien gij gaan zult; want gijlieden zijt door dien weg niet gegaan gisteren [en]</w:t>
      </w:r>
    </w:p>
    <w:p w:rsidR="005D62D9" w:rsidRDefault="005D62D9">
      <w:r>
        <w:t>eergisteren.</w:t>
      </w:r>
    </w:p>
    <w:p w:rsidR="005D62D9" w:rsidRDefault="005D62D9">
      <w:r>
        <w:t>5 Jozua zeide ook tot het volk: Heiligt u! want morgen zal de HEERE wonderheden</w:t>
      </w:r>
    </w:p>
    <w:p w:rsidR="005D62D9" w:rsidRDefault="005D62D9">
      <w:r>
        <w:t>in het midden van ulieden doen.</w:t>
      </w:r>
    </w:p>
    <w:p w:rsidR="005D62D9" w:rsidRDefault="005D62D9">
      <w:r>
        <w:t>6 Desgelijks sprak Jozua tot de priesters, zeggende: Neemt de ark des verbonds</w:t>
      </w:r>
    </w:p>
    <w:p w:rsidR="005D62D9" w:rsidRDefault="005D62D9">
      <w:r>
        <w:t>op, en gaat door voor het aangezicht van dit volk. Zij dan namen de ark des</w:t>
      </w:r>
    </w:p>
    <w:p w:rsidR="005D62D9" w:rsidRDefault="005D62D9">
      <w:r>
        <w:t>verbonds op, en zij gingen voor het aangezicht des volks.</w:t>
      </w:r>
    </w:p>
    <w:p w:rsidR="005D62D9" w:rsidRDefault="005D62D9">
      <w:r>
        <w:t>7 Want de HEERE had tot Jozua gezegd: Dezen dag zal Ik beginnen u groot te maken voor de ogen van gans Israel, opdat zij weten, dat Ik met u zijn zal, gelijk als Ik met Mozes geweest ben.</w:t>
      </w:r>
    </w:p>
    <w:p w:rsidR="005D62D9" w:rsidRDefault="005D62D9">
      <w:r>
        <w:t>8 Gij dan zult den priesteren, die de ark des verbonds dragen, gebieden,</w:t>
      </w:r>
    </w:p>
    <w:p w:rsidR="005D62D9" w:rsidRDefault="005D62D9">
      <w:r>
        <w:t>zeggende: Wanneer gijlieden komt tot aan het uiterste van het water van de</w:t>
      </w:r>
    </w:p>
    <w:p w:rsidR="005D62D9" w:rsidRDefault="005D62D9">
      <w:r>
        <w:t>Jordaan, staat stil in de Jordaan.</w:t>
      </w:r>
    </w:p>
    <w:p w:rsidR="005D62D9" w:rsidRDefault="005D62D9">
      <w:r>
        <w:t>9 Toen zeide Jozua tot de kinderen Israels: Nadert herwaarts, en hoort de</w:t>
      </w:r>
    </w:p>
    <w:p w:rsidR="005D62D9" w:rsidRDefault="005D62D9">
      <w:r>
        <w:t>woorden des HEEREN, uws Gods.</w:t>
      </w:r>
    </w:p>
    <w:p w:rsidR="005D62D9" w:rsidRDefault="005D62D9">
      <w:r>
        <w:t>10 Verder zeide Jozua: Hieraan zult gijlieden bekennen, dat de levende God in</w:t>
      </w:r>
    </w:p>
    <w:p w:rsidR="005D62D9" w:rsidRDefault="005D62D9">
      <w:r>
        <w:t>het midden van u is, en dat Hij ganselijk voor uw aangezicht uitdrijven zal de</w:t>
      </w:r>
    </w:p>
    <w:p w:rsidR="005D62D9" w:rsidRDefault="005D62D9">
      <w:r>
        <w:t>Kanaanieten, en de Hethieten, en de Hevieten, en de Ferezieten, en de</w:t>
      </w:r>
    </w:p>
    <w:p w:rsidR="005D62D9" w:rsidRDefault="005D62D9">
      <w:r>
        <w:t>Girgazieten, en de Amorieten en de Jebusieten.</w:t>
      </w:r>
    </w:p>
    <w:p w:rsidR="005D62D9" w:rsidRDefault="005D62D9">
      <w:r>
        <w:t>11 Ziet, de ark des verbonds van den Heere der ganse aarde gaat door voor</w:t>
      </w:r>
    </w:p>
    <w:p w:rsidR="005D62D9" w:rsidRDefault="005D62D9">
      <w:r>
        <w:t>ulieder aangezicht in de Jordaan.</w:t>
      </w:r>
    </w:p>
    <w:p w:rsidR="005D62D9" w:rsidRDefault="005D62D9">
      <w:r>
        <w:t>12 Nu dan, neemt gijlieden u twaalf mannen uit de stammen Israels, uit iederen</w:t>
      </w:r>
    </w:p>
    <w:p w:rsidR="005D62D9" w:rsidRDefault="005D62D9">
      <w:r>
        <w:t>stam een man;</w:t>
      </w:r>
    </w:p>
    <w:p w:rsidR="005D62D9" w:rsidRDefault="005D62D9">
      <w:r>
        <w:t>13 Want het zal geschieden, met dat de voetzolen der priesteren, die de ark van</w:t>
      </w:r>
    </w:p>
    <w:p w:rsidR="005D62D9" w:rsidRDefault="005D62D9">
      <w:r>
        <w:t>den HEERE, den Heere der ganse aarde, dragen, in het water van de Jordaan zullen</w:t>
      </w:r>
    </w:p>
    <w:p w:rsidR="005D62D9" w:rsidRDefault="005D62D9">
      <w:r>
        <w:t>rusten, zo zullen de wateren van de Jordaan afgesneden worden, [te weten] de</w:t>
      </w:r>
    </w:p>
    <w:p w:rsidR="005D62D9" w:rsidRDefault="005D62D9">
      <w:r>
        <w:t>wateren, die van boven afvlieten, en zij zullen op een hoop blijven staan.</w:t>
      </w:r>
    </w:p>
    <w:p w:rsidR="005D62D9" w:rsidRDefault="005D62D9">
      <w:r>
        <w:t>14 En het geschiedde, toen het volk vertrok uit zijn tenten, om over de Jordaan</w:t>
      </w:r>
    </w:p>
    <w:p w:rsidR="005D62D9" w:rsidRDefault="005D62D9">
      <w:r>
        <w:t>te gaan, zo droegen de priesters de ark des verbonds voor het aangezicht des</w:t>
      </w:r>
    </w:p>
    <w:p w:rsidR="005D62D9" w:rsidRDefault="005D62D9">
      <w:r>
        <w:t>volks.</w:t>
      </w:r>
    </w:p>
    <w:p w:rsidR="005D62D9" w:rsidRDefault="005D62D9">
      <w:r>
        <w:t>15 En als zij, die de ark droegen, tot aan de Jordaan gekomen waren, en de</w:t>
      </w:r>
    </w:p>
    <w:p w:rsidR="005D62D9" w:rsidRDefault="005D62D9">
      <w:r>
        <w:t>voeten der priesteren, dragende de ark, ingedoopt waren in het uiterste van het</w:t>
      </w:r>
    </w:p>
    <w:p w:rsidR="005D62D9" w:rsidRDefault="005D62D9">
      <w:r>
        <w:t>water (de Jordaan nu was vol al de dagen des oogstes aan al haar oevers);</w:t>
      </w:r>
    </w:p>
    <w:p w:rsidR="005D62D9" w:rsidRDefault="005D62D9">
      <w:r>
        <w:t>16 Zo stonden de wateren, die van boven afkwamen; zij rezen op een hoop, zeer</w:t>
      </w:r>
    </w:p>
    <w:p w:rsidR="005D62D9" w:rsidRDefault="005D62D9">
      <w:r>
        <w:t>verre van de stad Adam af, die ter zijde van Sarthan [ligt] en die naar de zee</w:t>
      </w:r>
    </w:p>
    <w:p w:rsidR="005D62D9" w:rsidRDefault="005D62D9">
      <w:r>
        <w:t>des vlakken velds, [te weten] de Zoutzee, afliepen, vergingen, zij werden</w:t>
      </w:r>
    </w:p>
    <w:p w:rsidR="005D62D9" w:rsidRDefault="005D62D9">
      <w:r>
        <w:t>afgesneden. Toen trok het volk over, tegenover Jericho.</w:t>
      </w:r>
    </w:p>
    <w:p w:rsidR="005D62D9" w:rsidRDefault="005D62D9">
      <w:r>
        <w:t>17 Maar de priesters, die de ark des verbonds des HEEREN droegen, stonden</w:t>
      </w:r>
    </w:p>
    <w:p w:rsidR="005D62D9" w:rsidRDefault="005D62D9">
      <w:r>
        <w:t>steevast op het droge, in het midden van de Jordaan; en gans Israel ging over op</w:t>
      </w:r>
    </w:p>
    <w:p w:rsidR="005D62D9" w:rsidRDefault="005D62D9">
      <w:r>
        <w:t>het droge, totdat al het volk geeindigd had door de Jordaan te trekken.</w:t>
      </w:r>
    </w:p>
    <w:p w:rsidR="005D62D9" w:rsidRDefault="005D62D9"/>
    <w:p w:rsidR="005D62D9" w:rsidRDefault="005D62D9">
      <w:r>
        <w:t xml:space="preserve">Jozua 4 </w:t>
      </w:r>
    </w:p>
    <w:p w:rsidR="005D62D9" w:rsidRDefault="005D62D9">
      <w:r>
        <w:t>1 Het geschiedde nu, toen al het volk geeindigd had over de Jordaan te</w:t>
      </w:r>
    </w:p>
    <w:p w:rsidR="005D62D9" w:rsidRDefault="005D62D9">
      <w:r>
        <w:t>trekken, dat de HEERE tot Jozua sprak, zeggende:</w:t>
      </w:r>
    </w:p>
    <w:p w:rsidR="005D62D9" w:rsidRDefault="005D62D9">
      <w:r>
        <w:t>2 Neemt gijlieden u twaalf mannen uit het volk, uit elken stam een man.</w:t>
      </w:r>
    </w:p>
    <w:p w:rsidR="005D62D9" w:rsidRDefault="005D62D9">
      <w:r>
        <w:t>3 En gebiedt hun, zeggende: Neemt voor ulieden op, van hier uit het midden van</w:t>
      </w:r>
    </w:p>
    <w:p w:rsidR="005D62D9" w:rsidRDefault="005D62D9">
      <w:r>
        <w:t>de Jordaan, uit de standplaats van de voeten der priesteren, en bereidt twaalf</w:t>
      </w:r>
    </w:p>
    <w:p w:rsidR="005D62D9" w:rsidRDefault="005D62D9">
      <w:r>
        <w:t>stenen, en brengt ze met ulieden over, en stelt ze in het nachtleger, waar gij</w:t>
      </w:r>
    </w:p>
    <w:p w:rsidR="005D62D9" w:rsidRDefault="005D62D9">
      <w:r>
        <w:t>dezen nacht zult vernachten.</w:t>
      </w:r>
    </w:p>
    <w:p w:rsidR="005D62D9" w:rsidRDefault="005D62D9">
      <w:r>
        <w:t>4 Jozua dan riep die twaalf mannen, die hij had doen bestellen van de kinderen</w:t>
      </w:r>
    </w:p>
    <w:p w:rsidR="005D62D9" w:rsidRDefault="005D62D9">
      <w:r>
        <w:t>Israels, uit elken stam een man.</w:t>
      </w:r>
    </w:p>
    <w:p w:rsidR="005D62D9" w:rsidRDefault="005D62D9">
      <w:r>
        <w:t>5 En Jozua zeide tot hen: Gaat over voor de ark des HEEREN, uws Gods, midden in de Jordaan; en heft u een ieder een steen op zijn schouder, naar het getal der</w:t>
      </w:r>
    </w:p>
    <w:p w:rsidR="005D62D9" w:rsidRDefault="005D62D9">
      <w:r>
        <w:t>stammen van de kinderen Israels;</w:t>
      </w:r>
    </w:p>
    <w:p w:rsidR="005D62D9" w:rsidRDefault="005D62D9">
      <w:r>
        <w:t>6 Opdat dit een teken zij onder ulieden; wanneer uw kinderen morgen vragen</w:t>
      </w:r>
    </w:p>
    <w:p w:rsidR="005D62D9" w:rsidRDefault="005D62D9">
      <w:r>
        <w:t>zullen, zeggende: Wat zijn u deze stenen?</w:t>
      </w:r>
    </w:p>
    <w:p w:rsidR="005D62D9" w:rsidRDefault="005D62D9">
      <w:r>
        <w:t>7 Zo zult gij tot hen zeggen: Omdat de wateren van de Jordaan zijn afgesneden</w:t>
      </w:r>
    </w:p>
    <w:p w:rsidR="005D62D9" w:rsidRDefault="005D62D9">
      <w:r>
        <w:t>geweest voor de ark des verbonds des HEEREN; als zij toog door de Jordaan,</w:t>
      </w:r>
    </w:p>
    <w:p w:rsidR="005D62D9" w:rsidRDefault="005D62D9">
      <w:r>
        <w:t>werden de wateren van de Jordaan afgesneden; zo zullen deze stenen den kinderen</w:t>
      </w:r>
    </w:p>
    <w:p w:rsidR="005D62D9" w:rsidRDefault="005D62D9">
      <w:r>
        <w:t>Israels ter gedachtenis zijn tot in eeuwigheid.</w:t>
      </w:r>
    </w:p>
    <w:p w:rsidR="005D62D9" w:rsidRDefault="005D62D9">
      <w:r>
        <w:t>8 De kinderen Israels nu deden alzo, gelijk als Jozua geboden had; en zij namen</w:t>
      </w:r>
    </w:p>
    <w:p w:rsidR="005D62D9" w:rsidRDefault="005D62D9">
      <w:r>
        <w:t>twaalf stenen op midden uit de Jordaan, gelijk als de HEERE tot Jozua gesproken</w:t>
      </w:r>
    </w:p>
    <w:p w:rsidR="005D62D9" w:rsidRDefault="005D62D9">
      <w:r>
        <w:t>had, naar het getal der stammen van de kinderen Israels; en zij brachten ze met</w:t>
      </w:r>
    </w:p>
    <w:p w:rsidR="005D62D9" w:rsidRDefault="005D62D9">
      <w:r>
        <w:t>zich over naar het nachtleger, en stelden ze aldaar.</w:t>
      </w:r>
    </w:p>
    <w:p w:rsidR="005D62D9" w:rsidRDefault="005D62D9">
      <w:r>
        <w:t>9 Jozua richtte ook twaalf stenen op, midden in de Jordaan, ter standplaats van</w:t>
      </w:r>
    </w:p>
    <w:p w:rsidR="005D62D9" w:rsidRDefault="005D62D9">
      <w:r>
        <w:t>de voeten der priesteren, die de ark des verbonds droegen; en zij zijn daar tot</w:t>
      </w:r>
    </w:p>
    <w:p w:rsidR="005D62D9" w:rsidRDefault="005D62D9">
      <w:r>
        <w:t>op dezen dag.</w:t>
      </w:r>
    </w:p>
    <w:p w:rsidR="005D62D9" w:rsidRDefault="005D62D9">
      <w:r>
        <w:t>10 De priesters nu, die de ark droegen, stonden midden in de Jordaan, totdat</w:t>
      </w:r>
    </w:p>
    <w:p w:rsidR="005D62D9" w:rsidRDefault="005D62D9">
      <w:r>
        <w:t>alle ding volbracht was, hetwelk de HEERE Jozua geboden had het volk aan te</w:t>
      </w:r>
    </w:p>
    <w:p w:rsidR="005D62D9" w:rsidRDefault="005D62D9">
      <w:r>
        <w:t>zeggen, naar al wat Mozes Jozua geboden had. En het volk haastte, en het trok</w:t>
      </w:r>
    </w:p>
    <w:p w:rsidR="005D62D9" w:rsidRDefault="005D62D9">
      <w:r>
        <w:t>over.</w:t>
      </w:r>
    </w:p>
    <w:p w:rsidR="005D62D9" w:rsidRDefault="005D62D9">
      <w:r>
        <w:t>11 En het geschiedde, als al het volk geeindigd had over te gaan, toen ging de</w:t>
      </w:r>
    </w:p>
    <w:p w:rsidR="005D62D9" w:rsidRDefault="005D62D9">
      <w:r>
        <w:t>ark des HEEREN over, en de priesters voor het aangezicht des volks.</w:t>
      </w:r>
    </w:p>
    <w:p w:rsidR="005D62D9" w:rsidRDefault="005D62D9">
      <w:r>
        <w:t>12 En de kinderen van Ruben, en kinderen van Gad, mitsgaders de halve stam van</w:t>
      </w:r>
    </w:p>
    <w:p w:rsidR="005D62D9" w:rsidRDefault="005D62D9">
      <w:r>
        <w:t>Manasse, trokken gewapend voor het aangezicht der kinderen Israels, gelijk als</w:t>
      </w:r>
    </w:p>
    <w:p w:rsidR="005D62D9" w:rsidRDefault="005D62D9">
      <w:r>
        <w:t>Mozes tot hen gesproken had.</w:t>
      </w:r>
    </w:p>
    <w:p w:rsidR="005D62D9" w:rsidRDefault="005D62D9">
      <w:r>
        <w:t>13 Omtrent veertig duizend toegeruste krijgsmannen trokken er voor het</w:t>
      </w:r>
    </w:p>
    <w:p w:rsidR="005D62D9" w:rsidRDefault="005D62D9">
      <w:r>
        <w:t>aangezicht des HEEREN ten strijde, naar de vlakke velden van Jericho.</w:t>
      </w:r>
    </w:p>
    <w:p w:rsidR="005D62D9" w:rsidRDefault="005D62D9">
      <w:r>
        <w:t>14 Te dienzelven dage maakte de HEERE Jozua groot voor de ogen van het ganse</w:t>
      </w:r>
    </w:p>
    <w:p w:rsidR="005D62D9" w:rsidRDefault="005D62D9">
      <w:r>
        <w:t>Israel; en zij vreesden hem, gelijk als zij Mozes gevreesd hadden, al de dagen</w:t>
      </w:r>
    </w:p>
    <w:p w:rsidR="005D62D9" w:rsidRDefault="005D62D9">
      <w:r>
        <w:t>zijns levens.</w:t>
      </w:r>
    </w:p>
    <w:p w:rsidR="005D62D9" w:rsidRDefault="005D62D9">
      <w:r>
        <w:t>15 De HEERE dan sprak tot Jozua, zeggende:</w:t>
      </w:r>
    </w:p>
    <w:p w:rsidR="005D62D9" w:rsidRDefault="005D62D9">
      <w:r>
        <w:t>16 Gebied den priesteren, die de ark der getuigenis dragen, dat zij uit de</w:t>
      </w:r>
    </w:p>
    <w:p w:rsidR="005D62D9" w:rsidRDefault="005D62D9">
      <w:r>
        <w:t>Jordaan opklimmen.</w:t>
      </w:r>
    </w:p>
    <w:p w:rsidR="005D62D9" w:rsidRDefault="005D62D9">
      <w:r>
        <w:t>17 Toen gebood Jozua den priesteren, zeggende: Klimt op uit de Jordaan.</w:t>
      </w:r>
    </w:p>
    <w:p w:rsidR="005D62D9" w:rsidRDefault="005D62D9">
      <w:r>
        <w:t>18 En het geschiedde, toen de priesters, die de ark des verbonds des HEEREN</w:t>
      </w:r>
    </w:p>
    <w:p w:rsidR="005D62D9" w:rsidRDefault="005D62D9">
      <w:r>
        <w:t>droegen, uit het midden van de Jordaan opgeklommen waren, [en] de voetzolen der</w:t>
      </w:r>
    </w:p>
    <w:p w:rsidR="005D62D9" w:rsidRDefault="005D62D9">
      <w:r>
        <w:t>priesteren afgetrokken waren tot op het droge; zo keerden de wateren van de</w:t>
      </w:r>
    </w:p>
    <w:p w:rsidR="005D62D9" w:rsidRDefault="005D62D9">
      <w:r>
        <w:t>Jordaan weder in hun plaats, en gingen als gisteren [en] eergisteren aan al haar</w:t>
      </w:r>
    </w:p>
    <w:p w:rsidR="005D62D9" w:rsidRDefault="005D62D9">
      <w:r>
        <w:t>oevers.</w:t>
      </w:r>
    </w:p>
    <w:p w:rsidR="005D62D9" w:rsidRDefault="005D62D9">
      <w:r>
        <w:t>19 Het volk nu was den tiende der eerste maand uit de Jordaan opgeklommen; en</w:t>
      </w:r>
    </w:p>
    <w:p w:rsidR="005D62D9" w:rsidRDefault="005D62D9">
      <w:r>
        <w:t>zij legerden zich te Gilgal, aan het oosteinde van Jericho.</w:t>
      </w:r>
    </w:p>
    <w:p w:rsidR="005D62D9" w:rsidRDefault="005D62D9">
      <w:r>
        <w:t>20 En Jozua richtte die twaalf stenen te Gilgal op, die zij uit de Jordaan</w:t>
      </w:r>
    </w:p>
    <w:p w:rsidR="005D62D9" w:rsidRDefault="005D62D9">
      <w:r>
        <w:t>genomen hadden.</w:t>
      </w:r>
    </w:p>
    <w:p w:rsidR="005D62D9" w:rsidRDefault="005D62D9">
      <w:r>
        <w:t>21 En hij sprak tot de kinderen Israels zeggende: Wanneer uw kinderen morgen hun vaderen vragen zullen, zeggende: Wat zijn deze stenen?</w:t>
      </w:r>
    </w:p>
    <w:p w:rsidR="005D62D9" w:rsidRDefault="005D62D9">
      <w:r>
        <w:t>22 Zo zult gij het uw kinderen te kennen geven, zeggende: Op het droge is Israel</w:t>
      </w:r>
    </w:p>
    <w:p w:rsidR="005D62D9" w:rsidRDefault="005D62D9">
      <w:r>
        <w:t>door deze Jordaan gegaan.</w:t>
      </w:r>
    </w:p>
    <w:p w:rsidR="005D62D9" w:rsidRDefault="005D62D9">
      <w:r>
        <w:t>23 Want de HEERE, uw God, heeft de wateren van de Jordaan voor uw aangezichten doen uitdrogen, totdat gijlieden er waart doorgegaan; gelijk als de HEERE, uw God, aan de Schelfzee gedaan heeft, die Hij voor ons aangezicht heeft doen uitdrogen, totdat wij daardoor gegaan waren;</w:t>
      </w:r>
    </w:p>
    <w:p w:rsidR="005D62D9" w:rsidRDefault="005D62D9">
      <w:r>
        <w:t>24 Opdat alle volken der aarde de hand des HEEREN kennen zouden, dat zij sterk</w:t>
      </w:r>
    </w:p>
    <w:p w:rsidR="005D62D9" w:rsidRDefault="005D62D9">
      <w:r>
        <w:t>is; opdat gijlieden den HEERE, uw God, vrezet te allen dage.</w:t>
      </w:r>
    </w:p>
    <w:p w:rsidR="005D62D9" w:rsidRDefault="005D62D9"/>
    <w:p w:rsidR="005D62D9" w:rsidRDefault="005D62D9">
      <w:r>
        <w:t xml:space="preserve">Jozua 5 </w:t>
      </w:r>
    </w:p>
    <w:p w:rsidR="005D62D9" w:rsidRDefault="005D62D9">
      <w:r>
        <w:t>1 En het geschiedde, toen al de koningen der Amorieten, die aan deze zijde</w:t>
      </w:r>
    </w:p>
    <w:p w:rsidR="005D62D9" w:rsidRDefault="005D62D9">
      <w:r>
        <w:t>van de Jordaan westwaarts, en al de koningen der Kanaanieten, die aan de zee</w:t>
      </w:r>
    </w:p>
    <w:p w:rsidR="005D62D9" w:rsidRDefault="005D62D9">
      <w:r>
        <w:t>[waren], hoorden, dat de HEERE de wateren van de Jordaan had uitgedroogd, voor</w:t>
      </w:r>
    </w:p>
    <w:p w:rsidR="005D62D9" w:rsidRDefault="005D62D9">
      <w:r>
        <w:t>het aangezicht der kinderen Israels, totdat wij daardoor gegaan waren; zo</w:t>
      </w:r>
    </w:p>
    <w:p w:rsidR="005D62D9" w:rsidRDefault="005D62D9">
      <w:r>
        <w:t>versmolt hun hart, en er was geen moed meer in hen, voor het aangezicht der</w:t>
      </w:r>
    </w:p>
    <w:p w:rsidR="005D62D9" w:rsidRDefault="005D62D9">
      <w:r>
        <w:t>kinderen Israels.</w:t>
      </w:r>
    </w:p>
    <w:p w:rsidR="005D62D9" w:rsidRDefault="005D62D9">
      <w:r>
        <w:t>2 Te dier tijd sprak de HEERE tot Jozua: Maak u stenen messen, en besnijd</w:t>
      </w:r>
    </w:p>
    <w:p w:rsidR="005D62D9" w:rsidRDefault="005D62D9">
      <w:r>
        <w:t>wederom de kinderen Israels ten tweeden maal.</w:t>
      </w:r>
    </w:p>
    <w:p w:rsidR="005D62D9" w:rsidRDefault="005D62D9">
      <w:r>
        <w:t>3 Toen maakte Jozua stenen messen, en besneed de kinderen Israels op den heuvel</w:t>
      </w:r>
    </w:p>
    <w:p w:rsidR="005D62D9" w:rsidRDefault="005D62D9">
      <w:r>
        <w:t>der voorhuiden.</w:t>
      </w:r>
    </w:p>
    <w:p w:rsidR="005D62D9" w:rsidRDefault="005D62D9">
      <w:r>
        <w:t>4 Dit nu was de oorzaak, waarom hen Jozua besneed: al het volk, dat uit Egypte</w:t>
      </w:r>
    </w:p>
    <w:p w:rsidR="005D62D9" w:rsidRDefault="005D62D9">
      <w:r>
        <w:t>getogen was, de manspersonen, alle krijgslieden, waren gestorven in de woestijn,</w:t>
      </w:r>
    </w:p>
    <w:p w:rsidR="005D62D9" w:rsidRDefault="005D62D9">
      <w:r>
        <w:t>op den weg, nadat zij uit Egypte getogen waren.</w:t>
      </w:r>
    </w:p>
    <w:p w:rsidR="005D62D9" w:rsidRDefault="005D62D9">
      <w:r>
        <w:t>5 Want al het volk, dat er uittoog, was besneden; maar al het volk, dat geboren</w:t>
      </w:r>
    </w:p>
    <w:p w:rsidR="005D62D9" w:rsidRDefault="005D62D9">
      <w:r>
        <w:t>was in de woestijn op den weg, nadat zij uit Egypte getrokken waren, hadden zij</w:t>
      </w:r>
    </w:p>
    <w:p w:rsidR="005D62D9" w:rsidRDefault="005D62D9">
      <w:r>
        <w:t>niet besneden.</w:t>
      </w:r>
    </w:p>
    <w:p w:rsidR="005D62D9" w:rsidRDefault="005D62D9">
      <w:r>
        <w:t>6 Want de kinderen Israels wandelden veertig jaren in de woestijn, totdat</w:t>
      </w:r>
    </w:p>
    <w:p w:rsidR="005D62D9" w:rsidRDefault="005D62D9">
      <w:r>
        <w:t>vergaan was het ganse volk der krijgslieden, die uit Egypte gegaan waren; die de</w:t>
      </w:r>
    </w:p>
    <w:p w:rsidR="005D62D9" w:rsidRDefault="005D62D9">
      <w:r>
        <w:t>stem des HEEREN niet gehoorzaam geweest waren, denwelken de HEERE gezworen had,</w:t>
      </w:r>
    </w:p>
    <w:p w:rsidR="005D62D9" w:rsidRDefault="005D62D9">
      <w:r>
        <w:t>dat Hij hun niet zoude laten zien het land, hetwelk de HEERE hun vaderen</w:t>
      </w:r>
    </w:p>
    <w:p w:rsidR="005D62D9" w:rsidRDefault="005D62D9">
      <w:r>
        <w:t>gezworen had ons te zullen geven, een land vloeiende van melk en honig.</w:t>
      </w:r>
    </w:p>
    <w:p w:rsidR="005D62D9" w:rsidRDefault="005D62D9">
      <w:r>
        <w:t>7 Maar hun zonen heeft Hij aan hun plaats gesteld; die heeft Jozua besneden,</w:t>
      </w:r>
    </w:p>
    <w:p w:rsidR="005D62D9" w:rsidRDefault="005D62D9">
      <w:r>
        <w:t>omdat zij de voorhuid hadden; want zij hadden hen op den weg niet besneden.</w:t>
      </w:r>
    </w:p>
    <w:p w:rsidR="005D62D9" w:rsidRDefault="005D62D9">
      <w:r>
        <w:t>8 En het geschiedde, als men een einde gemaakt had van al dat volk te besnijden,</w:t>
      </w:r>
    </w:p>
    <w:p w:rsidR="005D62D9" w:rsidRDefault="005D62D9">
      <w:r>
        <w:t>zo bleven zij in hun plaats in het leger, totdat zij genezen waren.</w:t>
      </w:r>
    </w:p>
    <w:p w:rsidR="005D62D9" w:rsidRDefault="005D62D9">
      <w:r>
        <w:t>9 Verder sprak de HEERE tot Jozua: Heden heb Ik den smaad van Egypte van ulieden afgewenteld; daarom noemde men den naam dier plaats Gilgal, tot op dezen dag.</w:t>
      </w:r>
    </w:p>
    <w:p w:rsidR="005D62D9" w:rsidRDefault="005D62D9">
      <w:r>
        <w:t>10 Terwijl de kinderen Israels te Gilgal gelegerd lagen, zo hielden zij het</w:t>
      </w:r>
    </w:p>
    <w:p w:rsidR="005D62D9" w:rsidRDefault="005D62D9">
      <w:r>
        <w:t>pascha op den veertienden dag derzelver maand, in den avond, op de vlakke velden</w:t>
      </w:r>
    </w:p>
    <w:p w:rsidR="005D62D9" w:rsidRDefault="005D62D9">
      <w:r>
        <w:t>van Jericho.</w:t>
      </w:r>
    </w:p>
    <w:p w:rsidR="005D62D9" w:rsidRDefault="005D62D9">
      <w:r>
        <w:t>11 En zij aten van het overjarige koren des lands, des anderen daags van het</w:t>
      </w:r>
    </w:p>
    <w:p w:rsidR="005D62D9" w:rsidRDefault="005D62D9">
      <w:r>
        <w:t>pascha, ongezuurde broden en verzengde aren, even op dienzelven dag.</w:t>
      </w:r>
    </w:p>
    <w:p w:rsidR="005D62D9" w:rsidRDefault="005D62D9">
      <w:r>
        <w:t>12 En het Manna hield op des anderen daags, nadat zij van des lands overjarige</w:t>
      </w:r>
    </w:p>
    <w:p w:rsidR="005D62D9" w:rsidRDefault="005D62D9">
      <w:r>
        <w:t>koren gegeten hadden; en de kinderen Israels hadden geen Manna meer, maar zij</w:t>
      </w:r>
    </w:p>
    <w:p w:rsidR="005D62D9" w:rsidRDefault="005D62D9">
      <w:r>
        <w:t>aten in hetzelve jaar van de inkomst des lands Kanaan.</w:t>
      </w:r>
    </w:p>
    <w:p w:rsidR="005D62D9" w:rsidRDefault="005D62D9">
      <w:r>
        <w:t>13 Voorts geschiedde het, als Jozua bij Jericho was, dat hij zijn ogen ophief,</w:t>
      </w:r>
    </w:p>
    <w:p w:rsidR="005D62D9" w:rsidRDefault="005D62D9">
      <w:r>
        <w:t>en zag toe, en ziet, er stond een Man tegenover hem, Die een uitgetogen zwaard</w:t>
      </w:r>
    </w:p>
    <w:p w:rsidR="005D62D9" w:rsidRDefault="005D62D9">
      <w:r>
        <w:t>in Zijn hand had. En Jozua ging tot Hem, en zeide tot Hem: Zijt Gij van ons, of</w:t>
      </w:r>
    </w:p>
    <w:p w:rsidR="005D62D9" w:rsidRDefault="005D62D9">
      <w:r>
        <w:t>van onze vijanden?</w:t>
      </w:r>
    </w:p>
    <w:p w:rsidR="005D62D9" w:rsidRDefault="005D62D9">
      <w:r>
        <w:t>14 En Hij zeide: Neen, maar Ik ben de Vorst van het heir des HEEREN: Ik ben nu</w:t>
      </w:r>
    </w:p>
    <w:p w:rsidR="005D62D9" w:rsidRDefault="005D62D9">
      <w:r>
        <w:t>gekomen! Toen viel Jozua op zijn aangezicht ter aarde en aanbad, en zeide tot</w:t>
      </w:r>
    </w:p>
    <w:p w:rsidR="005D62D9" w:rsidRDefault="005D62D9">
      <w:r>
        <w:t>Hem: Wat spreekt mijn Heere tot Zijn knecht?</w:t>
      </w:r>
    </w:p>
    <w:p w:rsidR="005D62D9" w:rsidRDefault="005D62D9">
      <w:r>
        <w:t>15 Toen zeide de Vorst van het heir des HEEREN tot Jozua: Trek uw schoenen af</w:t>
      </w:r>
    </w:p>
    <w:p w:rsidR="005D62D9" w:rsidRDefault="005D62D9">
      <w:r>
        <w:t>van uw voeten; want de plaats, waarop gij staat, is heilig. En Jozua deed alzo.</w:t>
      </w:r>
    </w:p>
    <w:p w:rsidR="005D62D9" w:rsidRDefault="005D62D9"/>
    <w:p w:rsidR="005D62D9" w:rsidRDefault="005D62D9">
      <w:r>
        <w:t xml:space="preserve">Jozua 6 </w:t>
      </w:r>
    </w:p>
    <w:p w:rsidR="005D62D9" w:rsidRDefault="005D62D9">
      <w:r>
        <w:t>1 (Jericho nu sloot [de poorten] toe, en was gesloten, voor het aangezicht</w:t>
      </w:r>
    </w:p>
    <w:p w:rsidR="005D62D9" w:rsidRDefault="005D62D9">
      <w:r>
        <w:t>van de kinderen Israels; er ging niemand uit, en er ging niemand in.)</w:t>
      </w:r>
    </w:p>
    <w:p w:rsidR="005D62D9" w:rsidRDefault="005D62D9">
      <w:r>
        <w:t>2 Toen zeide de HEERE tot Jozua: Zie, Ik heb Jericho met haar koning [en]</w:t>
      </w:r>
    </w:p>
    <w:p w:rsidR="005D62D9" w:rsidRDefault="005D62D9">
      <w:r>
        <w:t>strijdbare helden in uw hand gegeven.</w:t>
      </w:r>
    </w:p>
    <w:p w:rsidR="005D62D9" w:rsidRDefault="005D62D9">
      <w:r>
        <w:t>3 Gij dan allen, die krijgslieden zijt, zult rondom de stad gaan, de stad</w:t>
      </w:r>
    </w:p>
    <w:p w:rsidR="005D62D9" w:rsidRDefault="005D62D9">
      <w:r>
        <w:t>omringende eenmaal; alzo zult gij doen zes dagen lang.</w:t>
      </w:r>
    </w:p>
    <w:p w:rsidR="005D62D9" w:rsidRDefault="005D62D9">
      <w:r>
        <w:t>4 En zeven priesters zullen zeven ramsbazuinen dragen, voor de ark; en gijlieden</w:t>
      </w:r>
    </w:p>
    <w:p w:rsidR="005D62D9" w:rsidRDefault="005D62D9">
      <w:r>
        <w:t>zult op den zevenden dag de stad zevenmaal omgaan; en de priesters zullen met de</w:t>
      </w:r>
    </w:p>
    <w:p w:rsidR="005D62D9" w:rsidRDefault="005D62D9">
      <w:r>
        <w:t>bazuinen blazen.</w:t>
      </w:r>
    </w:p>
    <w:p w:rsidR="005D62D9" w:rsidRDefault="005D62D9">
      <w:r>
        <w:t>5 En het zal geschieden, als men langzaam met den ramshoorn blaast, als</w:t>
      </w:r>
    </w:p>
    <w:p w:rsidR="005D62D9" w:rsidRDefault="005D62D9">
      <w:r>
        <w:t>gijlieden het geluid der bazuin hoort, zo zal al het volk juichen met een groot</w:t>
      </w:r>
    </w:p>
    <w:p w:rsidR="005D62D9" w:rsidRDefault="005D62D9">
      <w:r>
        <w:t>gejuich; dan zal de stadsmuur onder zich vallen, en het volk zal daarin klimmen,</w:t>
      </w:r>
    </w:p>
    <w:p w:rsidR="005D62D9" w:rsidRDefault="005D62D9">
      <w:r>
        <w:t>een iegelijk tegenover zich.</w:t>
      </w:r>
    </w:p>
    <w:p w:rsidR="005D62D9" w:rsidRDefault="005D62D9">
      <w:r>
        <w:t>6 Toen riep Jozua, de zoon van Nun, de priesters, en zeide tot hen: Draagt de</w:t>
      </w:r>
    </w:p>
    <w:p w:rsidR="005D62D9" w:rsidRDefault="005D62D9">
      <w:r>
        <w:t>ark des verbonds, en dat zeven priesters zeven ramsbazuinen dragen, voor de ark</w:t>
      </w:r>
    </w:p>
    <w:p w:rsidR="005D62D9" w:rsidRDefault="005D62D9">
      <w:r>
        <w:t>des HEEREN.</w:t>
      </w:r>
    </w:p>
    <w:p w:rsidR="005D62D9" w:rsidRDefault="005D62D9">
      <w:r>
        <w:t>7 En tot het volk zeide hij: Trekt door en gaat rondom deze stad; en wie</w:t>
      </w:r>
    </w:p>
    <w:p w:rsidR="005D62D9" w:rsidRDefault="005D62D9">
      <w:r>
        <w:t>toegerust is, die ga door voor de ark des HEEREN.</w:t>
      </w:r>
    </w:p>
    <w:p w:rsidR="005D62D9" w:rsidRDefault="005D62D9">
      <w:r>
        <w:t>8 En het geschiedde, gelijk Jozua tot het volk gesproken had, zo gingen de zeven</w:t>
      </w:r>
    </w:p>
    <w:p w:rsidR="005D62D9" w:rsidRDefault="005D62D9">
      <w:r>
        <w:t>priesters, dragende zeven ramsbazuinen, voor het aangezicht des HEEREN; zij</w:t>
      </w:r>
    </w:p>
    <w:p w:rsidR="005D62D9" w:rsidRDefault="005D62D9">
      <w:r>
        <w:t>trokken door en bliezen met de bazuinen; en de ark des verbonds des HEEREN</w:t>
      </w:r>
    </w:p>
    <w:p w:rsidR="005D62D9" w:rsidRDefault="005D62D9">
      <w:r>
        <w:t>volgde hen na;</w:t>
      </w:r>
    </w:p>
    <w:p w:rsidR="005D62D9" w:rsidRDefault="005D62D9">
      <w:r>
        <w:t>9 En wie toegerust was, ging voor het aangezicht der priesteren, die de bazuinen</w:t>
      </w:r>
    </w:p>
    <w:p w:rsidR="005D62D9" w:rsidRDefault="005D62D9">
      <w:r>
        <w:t>bliezen; en de achtertocht volgde de ark na, terwijl men ging en blies met de</w:t>
      </w:r>
    </w:p>
    <w:p w:rsidR="005D62D9" w:rsidRDefault="005D62D9">
      <w:r>
        <w:t>bazuinen.</w:t>
      </w:r>
    </w:p>
    <w:p w:rsidR="005D62D9" w:rsidRDefault="005D62D9">
      <w:r>
        <w:t>10 Jozua nu had het volk geboden, zeggende: Gij zult niet juichen, ja, gij zult</w:t>
      </w:r>
    </w:p>
    <w:p w:rsidR="005D62D9" w:rsidRDefault="005D62D9">
      <w:r>
        <w:t>uw stem niet laten horen, en geen woord zal er uit uw mond uitgaan, tot op den</w:t>
      </w:r>
    </w:p>
    <w:p w:rsidR="005D62D9" w:rsidRDefault="005D62D9">
      <w:r>
        <w:t>dag, wanneer ik tot ulieden zeggen zal: Juicht! dan zult gij juichen.</w:t>
      </w:r>
    </w:p>
    <w:p w:rsidR="005D62D9" w:rsidRDefault="005D62D9">
      <w:r>
        <w:t>11 En hij deed de ark des HEEREN rondom de stad gaan, omringende [dezelve]</w:t>
      </w:r>
    </w:p>
    <w:p w:rsidR="005D62D9" w:rsidRDefault="005D62D9">
      <w:r>
        <w:t>eenmaal; toen kwamen zij [weder] in het leger, en vernachtten in het leger.</w:t>
      </w:r>
    </w:p>
    <w:p w:rsidR="005D62D9" w:rsidRDefault="005D62D9">
      <w:r>
        <w:t>12 Daarna stond Jozua des morgens vroeg op, en de priesters droegen de ark des</w:t>
      </w:r>
    </w:p>
    <w:p w:rsidR="005D62D9" w:rsidRDefault="005D62D9">
      <w:r>
        <w:t>HEEREN.</w:t>
      </w:r>
    </w:p>
    <w:p w:rsidR="005D62D9" w:rsidRDefault="005D62D9">
      <w:r>
        <w:t>13 En de zeven priesters, dragende de zeven ramsbazuinen voor de ark des HEEREN, gingen voort, en bliezen met de bazuinen; en de toegerusten gingen voor hun aangezichten, en de achtertocht volgde de ark des HEEREN na, terwijl men ging en blies met de bazuinen.</w:t>
      </w:r>
    </w:p>
    <w:p w:rsidR="005D62D9" w:rsidRDefault="005D62D9">
      <w:r>
        <w:t>14 Alzo gingen zij eenmaal rondom de stad op den tweeden dag; en zij keerden</w:t>
      </w:r>
    </w:p>
    <w:p w:rsidR="005D62D9" w:rsidRDefault="005D62D9">
      <w:r>
        <w:t>weder in het leger. Alzo deden zij zes dagen lang.</w:t>
      </w:r>
    </w:p>
    <w:p w:rsidR="005D62D9" w:rsidRDefault="005D62D9">
      <w:r>
        <w:t>15 En het geschiedde op den zevenden dag, dat zij zich vroeg opmaakten, met het</w:t>
      </w:r>
    </w:p>
    <w:p w:rsidR="005D62D9" w:rsidRDefault="005D62D9">
      <w:r>
        <w:t>opgaan des dageraads, en zij gingen rondom de stad, naar dezelve wijze,</w:t>
      </w:r>
    </w:p>
    <w:p w:rsidR="005D62D9" w:rsidRDefault="005D62D9">
      <w:r>
        <w:t>zevenmaal; alleenlijk op dien dag gingen zij zevenmaal rondom de stad.</w:t>
      </w:r>
    </w:p>
    <w:p w:rsidR="005D62D9" w:rsidRDefault="005D62D9">
      <w:r>
        <w:t>16 En het geschiedde ten zevenden male, als de priesters met de bazuinen</w:t>
      </w:r>
    </w:p>
    <w:p w:rsidR="005D62D9" w:rsidRDefault="005D62D9">
      <w:r>
        <w:t>bliezen, dat Jozua tot het volk sprak: Juicht, want de HEERE heeft ulieden de</w:t>
      </w:r>
    </w:p>
    <w:p w:rsidR="005D62D9" w:rsidRDefault="005D62D9">
      <w:r>
        <w:t>stad gegeven!</w:t>
      </w:r>
    </w:p>
    <w:p w:rsidR="005D62D9" w:rsidRDefault="005D62D9">
      <w:r>
        <w:t>17 Doch deze stad zal den HEERE verbannen zijn, zij en al wat daarin is;</w:t>
      </w:r>
    </w:p>
    <w:p w:rsidR="005D62D9" w:rsidRDefault="005D62D9">
      <w:r>
        <w:t>alleenlijk zal de hoer Rachab levend blijven, zij en allen, die met haar in het</w:t>
      </w:r>
    </w:p>
    <w:p w:rsidR="005D62D9" w:rsidRDefault="005D62D9">
      <w:r>
        <w:t>huis zijn, omdat zij de boden, die wij uitgezonden hadden, verborgen heeft.</w:t>
      </w:r>
    </w:p>
    <w:p w:rsidR="005D62D9" w:rsidRDefault="005D62D9">
      <w:r>
        <w:t>18 Alleenlijk dat gijlieden u wacht van het verbannene, opdat gij u misschien</w:t>
      </w:r>
    </w:p>
    <w:p w:rsidR="005D62D9" w:rsidRDefault="005D62D9">
      <w:r>
        <w:t>niet verbant, mits nemende van het verbannene, en het leger van Israel niet</w:t>
      </w:r>
    </w:p>
    <w:p w:rsidR="005D62D9" w:rsidRDefault="005D62D9">
      <w:r>
        <w:t>stelt tot een ban, noch datzelve beroert.</w:t>
      </w:r>
    </w:p>
    <w:p w:rsidR="005D62D9" w:rsidRDefault="005D62D9">
      <w:r>
        <w:t>19 Maar al het zilver en goud, en de koperen en ijzeren vaten, zullen den HEERE</w:t>
      </w:r>
    </w:p>
    <w:p w:rsidR="005D62D9" w:rsidRDefault="005D62D9">
      <w:r>
        <w:t>heilig zijn; tot den schat des HEEREN zullen zij komen.</w:t>
      </w:r>
    </w:p>
    <w:p w:rsidR="005D62D9" w:rsidRDefault="005D62D9">
      <w:r>
        <w:t>20 Het volk dan juichte, als zij met de bazuinen bliezen; en het geschiedde, als</w:t>
      </w:r>
    </w:p>
    <w:p w:rsidR="005D62D9" w:rsidRDefault="005D62D9">
      <w:r>
        <w:t>het volk het geluid der bazuin hoorde, zo juichte het volk met een groot</w:t>
      </w:r>
    </w:p>
    <w:p w:rsidR="005D62D9" w:rsidRDefault="005D62D9">
      <w:r>
        <w:t>gejuich; en de muur viel onder zich, en het volk klom in de stad, een ieder</w:t>
      </w:r>
    </w:p>
    <w:p w:rsidR="005D62D9" w:rsidRDefault="005D62D9">
      <w:r>
        <w:t>tegenover zich, en zij namen de stad in.</w:t>
      </w:r>
    </w:p>
    <w:p w:rsidR="005D62D9" w:rsidRDefault="005D62D9">
      <w:r>
        <w:t>21 En zij verbanden alles, wat in de stad was, van den man tot de vrouw toe, van</w:t>
      </w:r>
    </w:p>
    <w:p w:rsidR="005D62D9" w:rsidRDefault="005D62D9">
      <w:r>
        <w:t>het kind tot den oude, en tot den os, en het klein vee, en den ezel, door de</w:t>
      </w:r>
    </w:p>
    <w:p w:rsidR="005D62D9" w:rsidRDefault="005D62D9">
      <w:r>
        <w:t>scherpte des zwaards.</w:t>
      </w:r>
    </w:p>
    <w:p w:rsidR="005D62D9" w:rsidRDefault="005D62D9">
      <w:r>
        <w:t>22 Jozua nu zeide tot de twee mannen, de verspieders des lands: Gaat in het huis</w:t>
      </w:r>
    </w:p>
    <w:p w:rsidR="005D62D9" w:rsidRDefault="005D62D9">
      <w:r>
        <w:t>der vrouw, der hoer, en brengt die vrouw van daar uit, met al wat zij heeft,</w:t>
      </w:r>
    </w:p>
    <w:p w:rsidR="005D62D9" w:rsidRDefault="005D62D9">
      <w:r>
        <w:t>gelijk als gij haar gezworen hebt.</w:t>
      </w:r>
    </w:p>
    <w:p w:rsidR="005D62D9" w:rsidRDefault="005D62D9">
      <w:r>
        <w:t>23 Toen gingen de jongelingen, de verspieders, daarin en brachten er Rachab uit,</w:t>
      </w:r>
    </w:p>
    <w:p w:rsidR="005D62D9" w:rsidRDefault="005D62D9">
      <w:r>
        <w:t>en haar vader, en haar moeder, en haar broeders, en al wat zij had; ook brachten</w:t>
      </w:r>
    </w:p>
    <w:p w:rsidR="005D62D9" w:rsidRDefault="005D62D9">
      <w:r>
        <w:t>zij uit al haar huisgezinnen, en zij stelden hen buiten het leger van Israel.</w:t>
      </w:r>
    </w:p>
    <w:p w:rsidR="005D62D9" w:rsidRDefault="005D62D9">
      <w:r>
        <w:t>24 De stad nu verbrandden zij met vuur, en al wat daarin was; alleenlijk het</w:t>
      </w:r>
    </w:p>
    <w:p w:rsidR="005D62D9" w:rsidRDefault="005D62D9">
      <w:r>
        <w:t>zilver en goud, mitsgaders de koperen en ijzeren vaten, gaven zij tot den schat</w:t>
      </w:r>
    </w:p>
    <w:p w:rsidR="005D62D9" w:rsidRDefault="005D62D9">
      <w:r>
        <w:t>van het huis des HEEREN.</w:t>
      </w:r>
    </w:p>
    <w:p w:rsidR="005D62D9" w:rsidRDefault="005D62D9">
      <w:r>
        <w:t>25 Dus liet Jozua de hoer Rachab leven, en het huisgezin haars vaders, en al wat</w:t>
      </w:r>
    </w:p>
    <w:p w:rsidR="005D62D9" w:rsidRDefault="005D62D9">
      <w:r>
        <w:t>zij had; en zij heeft gewoond in het midden van Israel tot op dezen dag, omdat</w:t>
      </w:r>
    </w:p>
    <w:p w:rsidR="005D62D9" w:rsidRDefault="005D62D9">
      <w:r>
        <w:t>zij de boden verborgen had, die Jozua gezonden had, om Jericho te verspieden.</w:t>
      </w:r>
    </w:p>
    <w:p w:rsidR="005D62D9" w:rsidRDefault="005D62D9">
      <w:r>
        <w:t>26 En ter zelver tijd bezwoer hen Jozua, zeggende: Vervloekt zij die man voor</w:t>
      </w:r>
    </w:p>
    <w:p w:rsidR="005D62D9" w:rsidRDefault="005D62D9">
      <w:r>
        <w:t>het aangezicht des HEEREN, die zich opmaken en deze stad Jericho bouwen zal; dat hij ze grondveste op zijn eerstgeborenen zoon, en haar poorten stelle op zijn</w:t>
      </w:r>
    </w:p>
    <w:p w:rsidR="005D62D9" w:rsidRDefault="005D62D9">
      <w:r>
        <w:t>jongsten zoon.</w:t>
      </w:r>
    </w:p>
    <w:p w:rsidR="005D62D9" w:rsidRDefault="005D62D9">
      <w:r>
        <w:t>27 Alzo was de HEERE met Jozua; en zijn gerucht liep door het ganse land.</w:t>
      </w:r>
    </w:p>
    <w:p w:rsidR="005D62D9" w:rsidRDefault="005D62D9"/>
    <w:p w:rsidR="005D62D9" w:rsidRDefault="005D62D9">
      <w:r>
        <w:t xml:space="preserve">Jozua 7 </w:t>
      </w:r>
    </w:p>
    <w:p w:rsidR="005D62D9" w:rsidRDefault="005D62D9">
      <w:r>
        <w:t>1 Maar de kinderen Israels overtraden door overtreding met het verbannene;</w:t>
      </w:r>
    </w:p>
    <w:p w:rsidR="005D62D9" w:rsidRDefault="005D62D9">
      <w:r>
        <w:t>want Achan, de zoon van Charmi, den zoon van Zabdi, den zoon van Zerah, uit den</w:t>
      </w:r>
    </w:p>
    <w:p w:rsidR="005D62D9" w:rsidRDefault="005D62D9">
      <w:r>
        <w:t>stam van Juda, nam van het verbannene. Toen ontstak de toorn des HEEREN tegen de kinderen Israels.</w:t>
      </w:r>
    </w:p>
    <w:p w:rsidR="005D62D9" w:rsidRDefault="005D62D9">
      <w:r>
        <w:t>2 Als Jozua mannen zond van Jericho naar Ai, dat bij Beth-aven ligt, aan het</w:t>
      </w:r>
    </w:p>
    <w:p w:rsidR="005D62D9" w:rsidRDefault="005D62D9">
      <w:r>
        <w:t>oosten van Bethel, zo sprak hij tot hen, zeggende: Trekt opwaarts en bespiedt</w:t>
      </w:r>
    </w:p>
    <w:p w:rsidR="005D62D9" w:rsidRDefault="005D62D9">
      <w:r>
        <w:t>het land. Die mannen nu trokken op en bespiedden Ai.</w:t>
      </w:r>
    </w:p>
    <w:p w:rsidR="005D62D9" w:rsidRDefault="005D62D9">
      <w:r>
        <w:t>3 Daarna keerden zij weder naar Jozua, en zeiden tot hem: Dat het ganse volk</w:t>
      </w:r>
    </w:p>
    <w:p w:rsidR="005D62D9" w:rsidRDefault="005D62D9">
      <w:r>
        <w:t>niet optrekke, dat er omtrent twee duizend mannen, of omtrent drie duizend</w:t>
      </w:r>
    </w:p>
    <w:p w:rsidR="005D62D9" w:rsidRDefault="005D62D9">
      <w:r>
        <w:t>mannen optrekken, om Ai te slaan; vermoei daarheen al het volk niet; want zij</w:t>
      </w:r>
    </w:p>
    <w:p w:rsidR="005D62D9" w:rsidRDefault="005D62D9">
      <w:r>
        <w:t>zijn weinige.</w:t>
      </w:r>
    </w:p>
    <w:p w:rsidR="005D62D9" w:rsidRDefault="005D62D9">
      <w:r>
        <w:t>4 Alzo trokken derwaarts op van het volk omtrent drie duizend man; dewelke</w:t>
      </w:r>
    </w:p>
    <w:p w:rsidR="005D62D9" w:rsidRDefault="005D62D9">
      <w:r>
        <w:t>vloden voor het aangezicht der mannen van Ai.</w:t>
      </w:r>
    </w:p>
    <w:p w:rsidR="005D62D9" w:rsidRDefault="005D62D9">
      <w:r>
        <w:t>5 En de mannen van Ai sloegen van dezelven omtrent zes en dertig man, en</w:t>
      </w:r>
    </w:p>
    <w:p w:rsidR="005D62D9" w:rsidRDefault="005D62D9">
      <w:r>
        <w:t>vervolgden hen [van] voor de poort tot Schebarim toe, en sloegen hen in een</w:t>
      </w:r>
    </w:p>
    <w:p w:rsidR="005D62D9" w:rsidRDefault="005D62D9">
      <w:r>
        <w:t>afgang. Toen versmolt het hart des volks, en het werd tot water.</w:t>
      </w:r>
    </w:p>
    <w:p w:rsidR="005D62D9" w:rsidRDefault="005D62D9">
      <w:r>
        <w:t>6 Toen verscheurde Jozua zijn klederen, en viel op zijn aangezicht ter aarde,</w:t>
      </w:r>
    </w:p>
    <w:p w:rsidR="005D62D9" w:rsidRDefault="005D62D9">
      <w:r>
        <w:t>voor de ark des HEEREN, tot den avond toe, hij en de oudsten van Israel; en zij</w:t>
      </w:r>
    </w:p>
    <w:p w:rsidR="005D62D9" w:rsidRDefault="005D62D9">
      <w:r>
        <w:t>wierpen stof op hun hoofd.</w:t>
      </w:r>
    </w:p>
    <w:p w:rsidR="005D62D9" w:rsidRDefault="005D62D9">
      <w:r>
        <w:t>7 En Jozua zeide: Ach, Heere HEERE! waarom hebt Gij dit volk door de Jordaan</w:t>
      </w:r>
    </w:p>
    <w:p w:rsidR="005D62D9" w:rsidRDefault="005D62D9">
      <w:r>
        <w:t>ooit doen gaan, om ons te geven in de hand der Amorieten, om ons te verderven?</w:t>
      </w:r>
    </w:p>
    <w:p w:rsidR="005D62D9" w:rsidRDefault="005D62D9">
      <w:r>
        <w:t>Och, dat wij toch tevreden geweest en gebleven waren aan gene zijde van de</w:t>
      </w:r>
    </w:p>
    <w:p w:rsidR="005D62D9" w:rsidRDefault="005D62D9">
      <w:r>
        <w:t>Jordaan.</w:t>
      </w:r>
    </w:p>
    <w:p w:rsidR="005D62D9" w:rsidRDefault="005D62D9">
      <w:r>
        <w:t>8 Och, HEERE! wat zal ik zeggen, nademaal dat Israel voor het aangezicht zijner</w:t>
      </w:r>
    </w:p>
    <w:p w:rsidR="005D62D9" w:rsidRDefault="005D62D9">
      <w:r>
        <w:t>vijanden den nek gekeerd heeft?</w:t>
      </w:r>
    </w:p>
    <w:p w:rsidR="005D62D9" w:rsidRDefault="005D62D9">
      <w:r>
        <w:t>9 Als het de Kanaanieten, en alle inwoners des lands horen zullen, zo zullen zij</w:t>
      </w:r>
    </w:p>
    <w:p w:rsidR="005D62D9" w:rsidRDefault="005D62D9">
      <w:r>
        <w:t>ons omsingelen, en onzen naam uitroeien van de aarde; wat zult Gij dan Uw groten</w:t>
      </w:r>
    </w:p>
    <w:p w:rsidR="005D62D9" w:rsidRDefault="005D62D9">
      <w:r>
        <w:t>Naam doen?</w:t>
      </w:r>
    </w:p>
    <w:p w:rsidR="005D62D9" w:rsidRDefault="005D62D9">
      <w:r>
        <w:t>10 Toen zeide de HEERE tot Jozua: Sta op; waarom ligt gij dus neder op uw</w:t>
      </w:r>
    </w:p>
    <w:p w:rsidR="005D62D9" w:rsidRDefault="005D62D9">
      <w:r>
        <w:t>aangezicht?</w:t>
      </w:r>
    </w:p>
    <w:p w:rsidR="005D62D9" w:rsidRDefault="005D62D9">
      <w:r>
        <w:t>11 Israel heeft gezondigd; en zij hebben ook Mijn verbond, hetwelk Ik hun</w:t>
      </w:r>
    </w:p>
    <w:p w:rsidR="005D62D9" w:rsidRDefault="005D62D9">
      <w:r>
        <w:t>geboden had, overtreden; en ook hebben zij van het verbannene genomen, en ook</w:t>
      </w:r>
    </w:p>
    <w:p w:rsidR="005D62D9" w:rsidRDefault="005D62D9">
      <w:r>
        <w:t>gestolen, en ook gelogen, en hebben het ook onder hun gereedschap gelegd.</w:t>
      </w:r>
    </w:p>
    <w:p w:rsidR="005D62D9" w:rsidRDefault="005D62D9">
      <w:r>
        <w:t>12 Daarom zullen de kinderen Israels niet kunnen bestaan voor het aangezicht</w:t>
      </w:r>
    </w:p>
    <w:p w:rsidR="005D62D9" w:rsidRDefault="005D62D9">
      <w:r>
        <w:t>hunner vijanden; zij zullen den nek voor het aangezicht hunner vijanden keren;</w:t>
      </w:r>
    </w:p>
    <w:p w:rsidR="005D62D9" w:rsidRDefault="005D62D9">
      <w:r>
        <w:t>want zij zijn in den ban. Ik zal voortaan niet meer met ulieden zijn, tenzij gij</w:t>
      </w:r>
    </w:p>
    <w:p w:rsidR="005D62D9" w:rsidRDefault="005D62D9">
      <w:r>
        <w:t>den ban uit het midden van ulieden verdelgt.</w:t>
      </w:r>
    </w:p>
    <w:p w:rsidR="005D62D9" w:rsidRDefault="005D62D9">
      <w:r>
        <w:t>13 Sta op, heilig het volk, en zeg: Heiligt u tegen morgen; want alzo zegt de</w:t>
      </w:r>
    </w:p>
    <w:p w:rsidR="005D62D9" w:rsidRDefault="005D62D9">
      <w:r>
        <w:t>HEERE, de God van Israel: Er is een ban in het midden van u, Israel! gij zult</w:t>
      </w:r>
    </w:p>
    <w:p w:rsidR="005D62D9" w:rsidRDefault="005D62D9">
      <w:r>
        <w:t>niet kunnen bestaan voor het aangezicht uwer vijanden, totdat gij den ban</w:t>
      </w:r>
    </w:p>
    <w:p w:rsidR="005D62D9" w:rsidRDefault="005D62D9">
      <w:r>
        <w:t>wegdoet uit het midden van u.</w:t>
      </w:r>
    </w:p>
    <w:p w:rsidR="005D62D9" w:rsidRDefault="005D62D9">
      <w:r>
        <w:t>14 Gij zult dan in den morgenstond aankomen naar uw stammen; en het zal</w:t>
      </w:r>
    </w:p>
    <w:p w:rsidR="005D62D9" w:rsidRDefault="005D62D9">
      <w:r>
        <w:t>geschieden, de stam, welken de HEERE geraakt zal hebben, die zal aankomen naar</w:t>
      </w:r>
    </w:p>
    <w:p w:rsidR="005D62D9" w:rsidRDefault="005D62D9">
      <w:r>
        <w:t>de geslachten, en welk geslacht de HEERE geraakt zal hebben, dat zal aankomen</w:t>
      </w:r>
    </w:p>
    <w:p w:rsidR="005D62D9" w:rsidRDefault="005D62D9">
      <w:r>
        <w:t>bij huisgezinnen, en welk huisgezin de HEERE geraakt zal hebben, dat zal</w:t>
      </w:r>
    </w:p>
    <w:p w:rsidR="005D62D9" w:rsidRDefault="005D62D9">
      <w:r>
        <w:t>aankomen man voor man.</w:t>
      </w:r>
    </w:p>
    <w:p w:rsidR="005D62D9" w:rsidRDefault="005D62D9">
      <w:r>
        <w:t>15 En het zal geschieden, die geraakt zal worden met den ban, die zal met vuur</w:t>
      </w:r>
    </w:p>
    <w:p w:rsidR="005D62D9" w:rsidRDefault="005D62D9">
      <w:r>
        <w:t>verbrand worden, hij en al wat hij heeft; omdat hij het verbond des HEEREN</w:t>
      </w:r>
    </w:p>
    <w:p w:rsidR="005D62D9" w:rsidRDefault="005D62D9">
      <w:r>
        <w:t>overtreden heeft, en omdat hij dwaasheid in Israel gedaan heeft.</w:t>
      </w:r>
    </w:p>
    <w:p w:rsidR="005D62D9" w:rsidRDefault="005D62D9">
      <w:r>
        <w:t>16 Toen maakte zich Jozua des morgens vroeg op, en deed Israel aankomen naar</w:t>
      </w:r>
    </w:p>
    <w:p w:rsidR="005D62D9" w:rsidRDefault="005D62D9">
      <w:r>
        <w:t>zijn stammen; en de stam van Juda werd geraakt.</w:t>
      </w:r>
    </w:p>
    <w:p w:rsidR="005D62D9" w:rsidRDefault="005D62D9">
      <w:r>
        <w:t>17 Als hij het geslacht van Juda deed aankomen, zo raakte hij het geslacht van</w:t>
      </w:r>
    </w:p>
    <w:p w:rsidR="005D62D9" w:rsidRDefault="005D62D9">
      <w:r>
        <w:t>Zarchi. Toen hij het geslacht van Zarchi deed aankomen, man voor man, zo werd</w:t>
      </w:r>
    </w:p>
    <w:p w:rsidR="005D62D9" w:rsidRDefault="005D62D9">
      <w:r>
        <w:t>Zabdi geraakt;</w:t>
      </w:r>
    </w:p>
    <w:p w:rsidR="005D62D9" w:rsidRDefault="005D62D9">
      <w:r>
        <w:t>18 Welks huisgezin als hij deed aankomen, man voor man, zo werd Achan geraakt,</w:t>
      </w:r>
    </w:p>
    <w:p w:rsidR="005D62D9" w:rsidRDefault="005D62D9">
      <w:r>
        <w:t>de zoon van Charmi, den zoon van Zabdi, den zoon van Zerah, uit den stam van</w:t>
      </w:r>
    </w:p>
    <w:p w:rsidR="005D62D9" w:rsidRDefault="005D62D9">
      <w:r>
        <w:t>Juda.</w:t>
      </w:r>
    </w:p>
    <w:p w:rsidR="005D62D9" w:rsidRDefault="005D62D9">
      <w:r>
        <w:t>19 Toen zeide Jozua tot Achan: Mijn zoon! Geef toch den HEERE, den God van</w:t>
      </w:r>
    </w:p>
    <w:p w:rsidR="005D62D9" w:rsidRDefault="005D62D9">
      <w:r>
        <w:t>Israel, de eer, en doe voor Hem belijdenis; en geef mij toch te kennen, wat gij</w:t>
      </w:r>
    </w:p>
    <w:p w:rsidR="005D62D9" w:rsidRDefault="005D62D9">
      <w:r>
        <w:t>gedaan hebt, verberg het voor mij niet.</w:t>
      </w:r>
    </w:p>
    <w:p w:rsidR="005D62D9" w:rsidRDefault="005D62D9">
      <w:r>
        <w:t>20 Achan nu antwoordde Jozua, en zeide: Voorwaar, ik heb tegen den HEERE, den</w:t>
      </w:r>
    </w:p>
    <w:p w:rsidR="005D62D9" w:rsidRDefault="005D62D9">
      <w:r>
        <w:t>God Israels, gezondigd, en heb alzo en alzo gedaan.</w:t>
      </w:r>
    </w:p>
    <w:p w:rsidR="005D62D9" w:rsidRDefault="005D62D9">
      <w:r>
        <w:t>21 Want ik zag onder den roof een schoon sierlijk Babylonisch overkleed, en</w:t>
      </w:r>
    </w:p>
    <w:p w:rsidR="005D62D9" w:rsidRDefault="005D62D9">
      <w:r>
        <w:t>tweehonderd sikkelen zilvers, en een gouden tong, welker gewicht was vijftig</w:t>
      </w:r>
    </w:p>
    <w:p w:rsidR="005D62D9" w:rsidRDefault="005D62D9">
      <w:r>
        <w:t>sikkelen; en ik kreeg lust daartoe, en ik nam ze; en zie, zij zijn verborgen in</w:t>
      </w:r>
    </w:p>
    <w:p w:rsidR="005D62D9" w:rsidRDefault="005D62D9">
      <w:r>
        <w:t>de aarde, in het midden mijner tent, en het zilver daaronder.</w:t>
      </w:r>
    </w:p>
    <w:p w:rsidR="005D62D9" w:rsidRDefault="005D62D9">
      <w:r>
        <w:t>22 Toen zond Jozua boden henen, die tot de tent liepen; en ziet, het lag</w:t>
      </w:r>
    </w:p>
    <w:p w:rsidR="005D62D9" w:rsidRDefault="005D62D9">
      <w:r>
        <w:t>verborgen in zijn tent, en het zilver daaronder.</w:t>
      </w:r>
    </w:p>
    <w:p w:rsidR="005D62D9" w:rsidRDefault="005D62D9">
      <w:r>
        <w:t>23 Zij dan namen die dingen uit het midden der tent, en zij brachten ze tot</w:t>
      </w:r>
    </w:p>
    <w:p w:rsidR="005D62D9" w:rsidRDefault="005D62D9">
      <w:r>
        <w:t>Jozua en tot al de kinderen Israels; en zij stortten ze uit voor het aangezicht</w:t>
      </w:r>
    </w:p>
    <w:p w:rsidR="005D62D9" w:rsidRDefault="005D62D9">
      <w:r>
        <w:t>des HEEREN.</w:t>
      </w:r>
    </w:p>
    <w:p w:rsidR="005D62D9" w:rsidRDefault="005D62D9">
      <w:r>
        <w:t>24 Toen nam Jozua, en gans Israel met hem, Achan, den zoon van Zerah, en het</w:t>
      </w:r>
    </w:p>
    <w:p w:rsidR="005D62D9" w:rsidRDefault="005D62D9">
      <w:r>
        <w:t>zilver, en het sierlijk overkleed, en de gouden tong, en zijn zonen, en zijn</w:t>
      </w:r>
    </w:p>
    <w:p w:rsidR="005D62D9" w:rsidRDefault="005D62D9">
      <w:r>
        <w:t>dochteren, en zijn ossen, en zijn ezelen, en zijn vee, en zijn tent, en alles</w:t>
      </w:r>
    </w:p>
    <w:p w:rsidR="005D62D9" w:rsidRDefault="005D62D9">
      <w:r>
        <w:t>wat hij had; en zij voerden ze naar het dal Achor.</w:t>
      </w:r>
    </w:p>
    <w:p w:rsidR="005D62D9" w:rsidRDefault="005D62D9">
      <w:r>
        <w:t>25 En Jozua zeide: Hoe hebt gij ons beroerd? De HEERE zal u beroeren te dezen</w:t>
      </w:r>
    </w:p>
    <w:p w:rsidR="005D62D9" w:rsidRDefault="005D62D9">
      <w:r>
        <w:t>dage. En gans Israel stenigde hem met stenen, en zij verbrandden hen met vuur,</w:t>
      </w:r>
    </w:p>
    <w:p w:rsidR="005D62D9" w:rsidRDefault="005D62D9">
      <w:r>
        <w:t>en zij overwierpen hen met stenen.</w:t>
      </w:r>
    </w:p>
    <w:p w:rsidR="005D62D9" w:rsidRDefault="005D62D9">
      <w:r>
        <w:t>26 En zij richtten over hem een groten steenhoop, zijnde tot op dezen dag. Alzo</w:t>
      </w:r>
    </w:p>
    <w:p w:rsidR="005D62D9" w:rsidRDefault="005D62D9">
      <w:r>
        <w:t>keerde Zich de HEERE van de hittigheid Zijns toorns. Daarom noemde men den naam dier plaats het dal van Achor, tot dezen dag toe.</w:t>
      </w:r>
    </w:p>
    <w:p w:rsidR="005D62D9" w:rsidRDefault="005D62D9"/>
    <w:p w:rsidR="005D62D9" w:rsidRDefault="005D62D9">
      <w:r>
        <w:t xml:space="preserve">Jozua 8 </w:t>
      </w:r>
    </w:p>
    <w:p w:rsidR="005D62D9" w:rsidRDefault="005D62D9">
      <w:r>
        <w:t>1 Toen zeide de HEERE tot Jozua: Vrees niet, en ontzet u niet; neem met u</w:t>
      </w:r>
    </w:p>
    <w:p w:rsidR="005D62D9" w:rsidRDefault="005D62D9">
      <w:r>
        <w:t>al het krijgsvolk, en maak u op, trek op naar Ai; zie, Ik heb den koning van Ai,</w:t>
      </w:r>
    </w:p>
    <w:p w:rsidR="005D62D9" w:rsidRDefault="005D62D9">
      <w:r>
        <w:t>en zijn volk, en zijn stad, en zijn land in uw hand gegeven.</w:t>
      </w:r>
    </w:p>
    <w:p w:rsidR="005D62D9" w:rsidRDefault="005D62D9">
      <w:r>
        <w:t>2 Gij nu zult aan Ai en haar koning doen, gelijk als gij aan Jericho en haar</w:t>
      </w:r>
    </w:p>
    <w:p w:rsidR="005D62D9" w:rsidRDefault="005D62D9">
      <w:r>
        <w:t>koning gedaan hebt; behalve dat gij haar roof en haar vee voor ulieden roven</w:t>
      </w:r>
    </w:p>
    <w:p w:rsidR="005D62D9" w:rsidRDefault="005D62D9">
      <w:r>
        <w:t>zult; stel u een achterlage tegen de stad, van achter dezelve.</w:t>
      </w:r>
    </w:p>
    <w:p w:rsidR="005D62D9" w:rsidRDefault="005D62D9">
      <w:r>
        <w:t>3 Toen maakte zich Jozua op, en al het krijgsvolk, om op te trekken naar Ai. En</w:t>
      </w:r>
    </w:p>
    <w:p w:rsidR="005D62D9" w:rsidRDefault="005D62D9">
      <w:r>
        <w:t>Jozua verkoos dertig duizend mannen, strijdbare helden, en hij zond hen bij</w:t>
      </w:r>
    </w:p>
    <w:p w:rsidR="005D62D9" w:rsidRDefault="005D62D9">
      <w:r>
        <w:t>nacht uit,</w:t>
      </w:r>
    </w:p>
    <w:p w:rsidR="005D62D9" w:rsidRDefault="005D62D9">
      <w:r>
        <w:t>4 En gebood hun, zeggende: Ziet toe, gijlieden zult der stad lagen leggen van</w:t>
      </w:r>
    </w:p>
    <w:p w:rsidR="005D62D9" w:rsidRDefault="005D62D9">
      <w:r>
        <w:t>achter de stad; houdt u niet zeer verre van de stad, en weest gij allen bereid.</w:t>
      </w:r>
    </w:p>
    <w:p w:rsidR="005D62D9" w:rsidRDefault="005D62D9">
      <w:r>
        <w:t>5 Ik nu, en al het volk, dat bij mij is, zullen tot de stad naderen; en het zal</w:t>
      </w:r>
    </w:p>
    <w:p w:rsidR="005D62D9" w:rsidRDefault="005D62D9">
      <w:r>
        <w:t>geschieden, wanneer zij ons tegemoet zullen uitgaan, gelijk als in het eerst, zo</w:t>
      </w:r>
    </w:p>
    <w:p w:rsidR="005D62D9" w:rsidRDefault="005D62D9">
      <w:r>
        <w:t>zullen wij voor hun aangezicht vlieden.</w:t>
      </w:r>
    </w:p>
    <w:p w:rsidR="005D62D9" w:rsidRDefault="005D62D9">
      <w:r>
        <w:t>6 Laat hen dan uitkomen achter ons, totdat wij hen van de stad aftrekken; want</w:t>
      </w:r>
    </w:p>
    <w:p w:rsidR="005D62D9" w:rsidRDefault="005D62D9">
      <w:r>
        <w:t>zij zullen zeggen: Zij vlieden voor onze aangezichten. gelijk als in het eerst;</w:t>
      </w:r>
    </w:p>
    <w:p w:rsidR="005D62D9" w:rsidRDefault="005D62D9">
      <w:r>
        <w:t>zo zullen wij vlieden voor hun aangezichten.</w:t>
      </w:r>
    </w:p>
    <w:p w:rsidR="005D62D9" w:rsidRDefault="005D62D9">
      <w:r>
        <w:t>7 Dan zult gijlieden opstaan uit de achterlage, en gij zult de stad innemen;</w:t>
      </w:r>
    </w:p>
    <w:p w:rsidR="005D62D9" w:rsidRDefault="005D62D9">
      <w:r>
        <w:t>want de HEERE, uw God, zal ze in uw hand geven.</w:t>
      </w:r>
    </w:p>
    <w:p w:rsidR="005D62D9" w:rsidRDefault="005D62D9">
      <w:r>
        <w:t>8 En het zal geschieden, wanneer gij de stad ingenomen hebt, zo zult gij de stad</w:t>
      </w:r>
    </w:p>
    <w:p w:rsidR="005D62D9" w:rsidRDefault="005D62D9">
      <w:r>
        <w:t>met vuur aansteken; naar het woord des HEEREN zult gijlieden doen; ziet ik het</w:t>
      </w:r>
    </w:p>
    <w:p w:rsidR="005D62D9" w:rsidRDefault="005D62D9">
      <w:r>
        <w:t>ulieden geboden.</w:t>
      </w:r>
    </w:p>
    <w:p w:rsidR="005D62D9" w:rsidRDefault="005D62D9">
      <w:r>
        <w:t>9 Alzo zond Jozua hen heen, en zij gingen naar de achterlage, en zij bleven</w:t>
      </w:r>
    </w:p>
    <w:p w:rsidR="005D62D9" w:rsidRDefault="005D62D9">
      <w:r>
        <w:t>tussen Bethel en tussen Ai, tegen het westen van Ai; maar Jozua overnachtte</w:t>
      </w:r>
    </w:p>
    <w:p w:rsidR="005D62D9" w:rsidRDefault="005D62D9">
      <w:r>
        <w:t>dien nacht in het midden des volks.</w:t>
      </w:r>
    </w:p>
    <w:p w:rsidR="005D62D9" w:rsidRDefault="005D62D9">
      <w:r>
        <w:t>10 En Jozua maakte zich des morgens vroeg op, en hij monsterde het volk; en hij</w:t>
      </w:r>
    </w:p>
    <w:p w:rsidR="005D62D9" w:rsidRDefault="005D62D9">
      <w:r>
        <w:t>trok op, hij en de oudsten van Israel, voor het aangezicht des volks, naar Ai.</w:t>
      </w:r>
    </w:p>
    <w:p w:rsidR="005D62D9" w:rsidRDefault="005D62D9">
      <w:r>
        <w:t>11 Ook trok al het krijgsvolk op, dat bij hem was; en zij naderden en kwamen</w:t>
      </w:r>
    </w:p>
    <w:p w:rsidR="005D62D9" w:rsidRDefault="005D62D9">
      <w:r>
        <w:t>tegenover de stad, en zij legerden zich tegen het noorden van Ai; en er was een</w:t>
      </w:r>
    </w:p>
    <w:p w:rsidR="005D62D9" w:rsidRDefault="005D62D9">
      <w:r>
        <w:t>dal tussen hem en tussen Ai.</w:t>
      </w:r>
    </w:p>
    <w:p w:rsidR="005D62D9" w:rsidRDefault="005D62D9">
      <w:r>
        <w:t>12 Hij nam ook omtrent vijf duizend man, en hij stelde hen tot een achterlage</w:t>
      </w:r>
    </w:p>
    <w:p w:rsidR="005D62D9" w:rsidRDefault="005D62D9">
      <w:r>
        <w:t>tussen Bethel en tussen Ai, aan het westen der stad.</w:t>
      </w:r>
    </w:p>
    <w:p w:rsidR="005D62D9" w:rsidRDefault="005D62D9">
      <w:r>
        <w:t>13 En zij stelden het volk, het ganse leger, dat aan het noorden der stad was,</w:t>
      </w:r>
    </w:p>
    <w:p w:rsidR="005D62D9" w:rsidRDefault="005D62D9">
      <w:r>
        <w:t>en zijn lage was aan het westen der stad. En Jozua ging in denzelven nacht in</w:t>
      </w:r>
    </w:p>
    <w:p w:rsidR="005D62D9" w:rsidRDefault="005D62D9">
      <w:r>
        <w:t>het midden des dals.</w:t>
      </w:r>
    </w:p>
    <w:p w:rsidR="005D62D9" w:rsidRDefault="005D62D9">
      <w:r>
        <w:t>14 En het geschiedde, toen de koning van Ai [dat] zag, zo haastten zij en</w:t>
      </w:r>
    </w:p>
    <w:p w:rsidR="005D62D9" w:rsidRDefault="005D62D9">
      <w:r>
        <w:t>maakten zich vroeg op, en de mannen der stad kwamen uit, Israel tegemoet, ten</w:t>
      </w:r>
    </w:p>
    <w:p w:rsidR="005D62D9" w:rsidRDefault="005D62D9">
      <w:r>
        <w:t>strijde, hij en al zijn volk, ter bestemder tijd, voor het vlakke veld; want hij</w:t>
      </w:r>
    </w:p>
    <w:p w:rsidR="005D62D9" w:rsidRDefault="005D62D9">
      <w:r>
        <w:t>wist niet, dat hem iemand een achterlage legde van achter de stad.</w:t>
      </w:r>
    </w:p>
    <w:p w:rsidR="005D62D9" w:rsidRDefault="005D62D9">
      <w:r>
        <w:t>15 Jozua dan, en gans Israel, werd geslagen voor hun aangezichten; en zij vloden</w:t>
      </w:r>
    </w:p>
    <w:p w:rsidR="005D62D9" w:rsidRDefault="005D62D9">
      <w:r>
        <w:t>door den weg der woestijn.</w:t>
      </w:r>
    </w:p>
    <w:p w:rsidR="005D62D9" w:rsidRDefault="005D62D9">
      <w:r>
        <w:t>16 Daarom werd samengeroepen al het volk, dat in de stad was, om hen na te</w:t>
      </w:r>
    </w:p>
    <w:p w:rsidR="005D62D9" w:rsidRDefault="005D62D9">
      <w:r>
        <w:t>jagen; en zij joegen Jozua na, en werden van de stad afgetrokken.</w:t>
      </w:r>
    </w:p>
    <w:p w:rsidR="005D62D9" w:rsidRDefault="005D62D9">
      <w:r>
        <w:t>17 En er werd niet een man overgelaten in Ai, noch Bethel, die niet uittrokken,</w:t>
      </w:r>
    </w:p>
    <w:p w:rsidR="005D62D9" w:rsidRDefault="005D62D9">
      <w:r>
        <w:t>Israel na; en zij lieten de stad openstaan, en joegen Israel achterna.</w:t>
      </w:r>
    </w:p>
    <w:p w:rsidR="005D62D9" w:rsidRDefault="005D62D9">
      <w:r>
        <w:t>18 Toen sprak de HEERE tot Jozua: Strek de spies uit, die in uw hand is, naar</w:t>
      </w:r>
    </w:p>
    <w:p w:rsidR="005D62D9" w:rsidRDefault="005D62D9">
      <w:r>
        <w:t>Ai, want Ik zal hen in uw hand geven. Toen strekte Jozua de spies, die in zijn</w:t>
      </w:r>
    </w:p>
    <w:p w:rsidR="005D62D9" w:rsidRDefault="005D62D9">
      <w:r>
        <w:t>hand was, naar de stad aan.</w:t>
      </w:r>
    </w:p>
    <w:p w:rsidR="005D62D9" w:rsidRDefault="005D62D9">
      <w:r>
        <w:t>19 Toen rees de achterlage haastelijk op van haar plaats, en zij liepen toe, met</w:t>
      </w:r>
    </w:p>
    <w:p w:rsidR="005D62D9" w:rsidRDefault="005D62D9">
      <w:r>
        <w:t>dat hij zijn hand uitgestrekt had, en kwamen aan de stad, en zij namen ze in, en</w:t>
      </w:r>
    </w:p>
    <w:p w:rsidR="005D62D9" w:rsidRDefault="005D62D9">
      <w:r>
        <w:t>zij haastten zich, en staken de stad aan met vuur.</w:t>
      </w:r>
    </w:p>
    <w:p w:rsidR="005D62D9" w:rsidRDefault="005D62D9">
      <w:r>
        <w:t>20 Als de mannen van Ai zich achterom keerden, zo zagen zij, en ziet, de rook</w:t>
      </w:r>
    </w:p>
    <w:p w:rsidR="005D62D9" w:rsidRDefault="005D62D9">
      <w:r>
        <w:t>der stad ging op naar den hemel; en zij hadden geen ruimte, om herwaarts of</w:t>
      </w:r>
    </w:p>
    <w:p w:rsidR="005D62D9" w:rsidRDefault="005D62D9">
      <w:r>
        <w:t>derwaarts te vlieden; want het volk, dat naar de woestijn vluchtte, keerde zich</w:t>
      </w:r>
    </w:p>
    <w:p w:rsidR="005D62D9" w:rsidRDefault="005D62D9">
      <w:r>
        <w:t>tegen degenen, die [hen] najoegen.</w:t>
      </w:r>
    </w:p>
    <w:p w:rsidR="005D62D9" w:rsidRDefault="005D62D9">
      <w:r>
        <w:t>21 En Jozua en gans Israel, ziende, dat de achterlage de stad ingenomen had, en</w:t>
      </w:r>
    </w:p>
    <w:p w:rsidR="005D62D9" w:rsidRDefault="005D62D9">
      <w:r>
        <w:t>dat de rook der stad opging, zo keerden zij zich om, en sloegen de mannen van</w:t>
      </w:r>
    </w:p>
    <w:p w:rsidR="005D62D9" w:rsidRDefault="005D62D9">
      <w:r>
        <w:t>Ai.</w:t>
      </w:r>
    </w:p>
    <w:p w:rsidR="005D62D9" w:rsidRDefault="005D62D9">
      <w:r>
        <w:t>22 Ook kwamen die uit de stad hun tegemoet, zodat zij in het midden der</w:t>
      </w:r>
    </w:p>
    <w:p w:rsidR="005D62D9" w:rsidRDefault="005D62D9">
      <w:r>
        <w:t>Israelieten waren, deze van hier en gene van daar; en zij sloegen hen, totdat</w:t>
      </w:r>
    </w:p>
    <w:p w:rsidR="005D62D9" w:rsidRDefault="005D62D9">
      <w:r>
        <w:t>geen overige onder hen overbleef, noch die ontkwam.</w:t>
      </w:r>
    </w:p>
    <w:p w:rsidR="005D62D9" w:rsidRDefault="005D62D9">
      <w:r>
        <w:t>23 Doch den koning van Ai grepen zij levend, en zij brachten hem tot Jozua.</w:t>
      </w:r>
    </w:p>
    <w:p w:rsidR="005D62D9" w:rsidRDefault="005D62D9">
      <w:r>
        <w:t>24 En het geschiedde, toen de Israelieten een einde gemaakt hadden van al de</w:t>
      </w:r>
    </w:p>
    <w:p w:rsidR="005D62D9" w:rsidRDefault="005D62D9">
      <w:r>
        <w:t>inwoners van Ai te doden, op het veld, in de woestijn, in dewelke zij hen</w:t>
      </w:r>
    </w:p>
    <w:p w:rsidR="005D62D9" w:rsidRDefault="005D62D9">
      <w:r>
        <w:t>nagejaagd hadden, en dat zij allen door de scherpte des zwaards gevallen waren,</w:t>
      </w:r>
    </w:p>
    <w:p w:rsidR="005D62D9" w:rsidRDefault="005D62D9">
      <w:r>
        <w:t>totdat zij allen vernield waren; zo keerde zich gans Israel naar Ai, en zij</w:t>
      </w:r>
    </w:p>
    <w:p w:rsidR="005D62D9" w:rsidRDefault="005D62D9">
      <w:r>
        <w:t>sloegen ze met de scherpte des zwaards.</w:t>
      </w:r>
    </w:p>
    <w:p w:rsidR="005D62D9" w:rsidRDefault="005D62D9">
      <w:r>
        <w:t>25 En het geschiedde, dat allen, die te dien dage vielen, zo mannen als vrouwen,</w:t>
      </w:r>
    </w:p>
    <w:p w:rsidR="005D62D9" w:rsidRDefault="005D62D9">
      <w:r>
        <w:t>waren twaalf duizend, al te zamen lieden van Ai.</w:t>
      </w:r>
    </w:p>
    <w:p w:rsidR="005D62D9" w:rsidRDefault="005D62D9">
      <w:r>
        <w:t>26 Jozua trok ook zijn hand niet terug, die hij met de spies had uitgestrekt,</w:t>
      </w:r>
    </w:p>
    <w:p w:rsidR="005D62D9" w:rsidRDefault="005D62D9">
      <w:r>
        <w:t>totdat hij al de inwoners van Ai verbannen had.</w:t>
      </w:r>
    </w:p>
    <w:p w:rsidR="005D62D9" w:rsidRDefault="005D62D9">
      <w:r>
        <w:t>27 Alleenlijk roofden de Israelieten voor zichzelven het vee en den buit</w:t>
      </w:r>
    </w:p>
    <w:p w:rsidR="005D62D9" w:rsidRDefault="005D62D9">
      <w:r>
        <w:t>derzelver stad, naar het woord des HEEREN, dat Hij Jozua geboden had.</w:t>
      </w:r>
    </w:p>
    <w:p w:rsidR="005D62D9" w:rsidRDefault="005D62D9">
      <w:r>
        <w:t>28 Jozua nu verbrandde Ai, en hij stelde haar tot een eeuwigen hoop, ter</w:t>
      </w:r>
    </w:p>
    <w:p w:rsidR="005D62D9" w:rsidRDefault="005D62D9">
      <w:r>
        <w:t>verwoesting, tot op dezen dag.</w:t>
      </w:r>
    </w:p>
    <w:p w:rsidR="005D62D9" w:rsidRDefault="005D62D9">
      <w:r>
        <w:t>29 En den koning van Ai hing hij aan een hout, tot aan den avondstond; en</w:t>
      </w:r>
    </w:p>
    <w:p w:rsidR="005D62D9" w:rsidRDefault="005D62D9">
      <w:r>
        <w:t>omtrent den ondergang der zon gebood Jozua, dat men zijn dood lichaam van het</w:t>
      </w:r>
    </w:p>
    <w:p w:rsidR="005D62D9" w:rsidRDefault="005D62D9">
      <w:r>
        <w:t>hout afname; en zij wierpen het aan de deur der stadspoort, en richtten daarop</w:t>
      </w:r>
    </w:p>
    <w:p w:rsidR="005D62D9" w:rsidRDefault="005D62D9">
      <w:r>
        <w:t>een groten steenhoop, zijnde tot op dezen dag.</w:t>
      </w:r>
    </w:p>
    <w:p w:rsidR="005D62D9" w:rsidRDefault="005D62D9">
      <w:r>
        <w:t>30 Toen bouwde Jozua een altaar den HEERE, den God van Israel, op den berg Ebal;</w:t>
      </w:r>
    </w:p>
    <w:p w:rsidR="005D62D9" w:rsidRDefault="005D62D9">
      <w:r>
        <w:t>31 Gelijk als Mozes, de knecht des HEEREN, den kinderen Israels geboden had,</w:t>
      </w:r>
    </w:p>
    <w:p w:rsidR="005D62D9" w:rsidRDefault="005D62D9">
      <w:r>
        <w:t>achtereenvolgens hetgeen geschreven is in het wetboek van Mozes: een altaar van</w:t>
      </w:r>
    </w:p>
    <w:p w:rsidR="005D62D9" w:rsidRDefault="005D62D9">
      <w:r>
        <w:t>gehele stenen, over dewelke men geen ijzer bewogen had; en daarop offerden zij</w:t>
      </w:r>
    </w:p>
    <w:p w:rsidR="005D62D9" w:rsidRDefault="005D62D9">
      <w:r>
        <w:t>den HEERE brandofferen; ook offerden zij dankofferen.</w:t>
      </w:r>
    </w:p>
    <w:p w:rsidR="005D62D9" w:rsidRDefault="005D62D9">
      <w:r>
        <w:t>32 Aldaar schreef hij ook op stenen een dubbel van de wet van Mozes, hetwelk hij</w:t>
      </w:r>
    </w:p>
    <w:p w:rsidR="005D62D9" w:rsidRDefault="005D62D9">
      <w:r>
        <w:t>geschreven heeft voor het aangezicht der kinderen Israels.</w:t>
      </w:r>
    </w:p>
    <w:p w:rsidR="005D62D9" w:rsidRDefault="005D62D9">
      <w:r>
        <w:t>33 En gans Israel met zijn oudsten, en ambtlieden, en zijn rechters, stonden aan</w:t>
      </w:r>
    </w:p>
    <w:p w:rsidR="005D62D9" w:rsidRDefault="005D62D9">
      <w:r>
        <w:t>deze en aan gene zijde der ark, voor de Levietische priesteren, die de ark des</w:t>
      </w:r>
    </w:p>
    <w:p w:rsidR="005D62D9" w:rsidRDefault="005D62D9">
      <w:r>
        <w:t>verbonds des HEEREN droegen, zo vreemdelingen als inboorlingen, een helft</w:t>
      </w:r>
    </w:p>
    <w:p w:rsidR="005D62D9" w:rsidRDefault="005D62D9">
      <w:r>
        <w:t>daarvan tegenover den berg Gerizim, en een helft daarvan tegenover den berg</w:t>
      </w:r>
    </w:p>
    <w:p w:rsidR="005D62D9" w:rsidRDefault="005D62D9">
      <w:r>
        <w:t>Ebal, gelijk als Mozes, de knecht des HEEREN, bevolen had; om het volk van</w:t>
      </w:r>
    </w:p>
    <w:p w:rsidR="005D62D9" w:rsidRDefault="005D62D9">
      <w:r>
        <w:t>Israel in het eerst te zegenen.</w:t>
      </w:r>
    </w:p>
    <w:p w:rsidR="005D62D9" w:rsidRDefault="005D62D9">
      <w:r>
        <w:t>34 En daarna las hij overluid al de woorden der wet, de zegening en den vloek,</w:t>
      </w:r>
    </w:p>
    <w:p w:rsidR="005D62D9" w:rsidRDefault="005D62D9">
      <w:r>
        <w:t>naar alles, wat in het wetboek geschreven staat.</w:t>
      </w:r>
    </w:p>
    <w:p w:rsidR="005D62D9" w:rsidRDefault="005D62D9">
      <w:r>
        <w:t>35 Daar was niet een woord van al hetgeen Mozes geboden had, dat Jozua niet</w:t>
      </w:r>
    </w:p>
    <w:p w:rsidR="005D62D9" w:rsidRDefault="005D62D9">
      <w:r>
        <w:t>overluid las voor de gehele gemeente van Israel, en de vrouwen, en de kleine</w:t>
      </w:r>
    </w:p>
    <w:p w:rsidR="005D62D9" w:rsidRDefault="005D62D9">
      <w:r>
        <w:t>kinderen, en de vreemdelingen, die in het midden van hen wandelden.</w:t>
      </w:r>
    </w:p>
    <w:p w:rsidR="005D62D9" w:rsidRDefault="005D62D9"/>
    <w:p w:rsidR="005D62D9" w:rsidRDefault="005D62D9">
      <w:r>
        <w:t xml:space="preserve">Jozua 9 </w:t>
      </w:r>
    </w:p>
    <w:p w:rsidR="005D62D9" w:rsidRDefault="005D62D9">
      <w:r>
        <w:t>1 En het geschiedde, toen [dit] hoorden al de koningen, die aan deze zijde</w:t>
      </w:r>
    </w:p>
    <w:p w:rsidR="005D62D9" w:rsidRDefault="005D62D9">
      <w:r>
        <w:t>van de Jordaan waren, op het gebergte, en in de laagte, en aan alle havens der</w:t>
      </w:r>
    </w:p>
    <w:p w:rsidR="005D62D9" w:rsidRDefault="005D62D9">
      <w:r>
        <w:t>grote zee, tegenover den Libanon: de Hethieten, en de Amorieten, de Kanaanieten,</w:t>
      </w:r>
    </w:p>
    <w:p w:rsidR="005D62D9" w:rsidRDefault="005D62D9">
      <w:r>
        <w:t>de Ferezieten, de Hevieten, en de Jebusieten;</w:t>
      </w:r>
    </w:p>
    <w:p w:rsidR="005D62D9" w:rsidRDefault="005D62D9">
      <w:r>
        <w:t>2 Zo vergaderden zij zich samen, om tegen Jozua en tegen Israel te krijgen,</w:t>
      </w:r>
    </w:p>
    <w:p w:rsidR="005D62D9" w:rsidRDefault="005D62D9">
      <w:r>
        <w:t>eenmoediglijk.</w:t>
      </w:r>
    </w:p>
    <w:p w:rsidR="005D62D9" w:rsidRDefault="005D62D9">
      <w:r>
        <w:t>3 Als de inwoners te Gibeon hoorden, wat Jozua met Jericho en met Ai gedaan had,</w:t>
      </w:r>
    </w:p>
    <w:p w:rsidR="005D62D9" w:rsidRDefault="005D62D9">
      <w:r>
        <w:t>4 Zo handelden zij ook arglistiglijk, en gingen heen, en veinsden zich gezanten</w:t>
      </w:r>
    </w:p>
    <w:p w:rsidR="005D62D9" w:rsidRDefault="005D62D9">
      <w:r>
        <w:t>te zijn, en zij namen oude zakken op hun ezels, en oude en gescheurde, en</w:t>
      </w:r>
    </w:p>
    <w:p w:rsidR="005D62D9" w:rsidRDefault="005D62D9">
      <w:r>
        <w:t>samengebonden lederen wijnzakken;</w:t>
      </w:r>
    </w:p>
    <w:p w:rsidR="005D62D9" w:rsidRDefault="005D62D9">
      <w:r>
        <w:t>5 Ook oude en bevlekte schoenen aan hun voeten, en zij hadden oude klederen aan,</w:t>
      </w:r>
    </w:p>
    <w:p w:rsidR="005D62D9" w:rsidRDefault="005D62D9">
      <w:r>
        <w:t>en al het brood, dat zij op hun reize hadden, was droog [en] beschimmeld.</w:t>
      </w:r>
    </w:p>
    <w:p w:rsidR="005D62D9" w:rsidRDefault="005D62D9">
      <w:r>
        <w:t>6 En zij gingen tot Jozua in het leger te Gilgal, en zij zeiden tot hem en tot</w:t>
      </w:r>
    </w:p>
    <w:p w:rsidR="005D62D9" w:rsidRDefault="005D62D9">
      <w:r>
        <w:t>de mannen van Israel: Wij zijn gekomen uit een ver land, zo maakt nu een verbond</w:t>
      </w:r>
    </w:p>
    <w:p w:rsidR="005D62D9" w:rsidRDefault="005D62D9">
      <w:r>
        <w:t>met ons.</w:t>
      </w:r>
    </w:p>
    <w:p w:rsidR="005D62D9" w:rsidRDefault="005D62D9">
      <w:r>
        <w:t>7 Toen zeiden de mannen van Israel tot de Hevieten: Misschien woont gijlieden in</w:t>
      </w:r>
    </w:p>
    <w:p w:rsidR="005D62D9" w:rsidRDefault="005D62D9">
      <w:r>
        <w:t>het midden van ons, hoe zullen wij dan een verbond met u maken?</w:t>
      </w:r>
    </w:p>
    <w:p w:rsidR="005D62D9" w:rsidRDefault="005D62D9">
      <w:r>
        <w:t>8 Zij dan zeiden tot Jozua: Wij zijn uw knechten. Toen zeide Jozua tot hen: Wie</w:t>
      </w:r>
    </w:p>
    <w:p w:rsidR="005D62D9" w:rsidRDefault="005D62D9">
      <w:r>
        <w:t>zijt gijlieden, en van waar komt gij?</w:t>
      </w:r>
    </w:p>
    <w:p w:rsidR="005D62D9" w:rsidRDefault="005D62D9">
      <w:r>
        <w:t>9 Zij nu zeiden tot hem: Uw knechten zijn uit een zeer ver land gekomen, om den</w:t>
      </w:r>
    </w:p>
    <w:p w:rsidR="005D62D9" w:rsidRDefault="005D62D9">
      <w:r>
        <w:t>Naam des HEEREN, uws Gods; want wij hebben Zijn gerucht gehoord, en alles wat Hij in Egypte gedaan heeft;</w:t>
      </w:r>
    </w:p>
    <w:p w:rsidR="005D62D9" w:rsidRDefault="005D62D9">
      <w:r>
        <w:t>10 En alles wat Hij gedaan heeft aan de twee koningen der Amorieten die aan gene</w:t>
      </w:r>
    </w:p>
    <w:p w:rsidR="005D62D9" w:rsidRDefault="005D62D9">
      <w:r>
        <w:t>zijde van de Jordaan waren, Sihon, den koning van Hesbon, en Og, den koning van</w:t>
      </w:r>
    </w:p>
    <w:p w:rsidR="005D62D9" w:rsidRDefault="005D62D9">
      <w:r>
        <w:t>Bazan, die te Astharoth [woonde].</w:t>
      </w:r>
    </w:p>
    <w:p w:rsidR="005D62D9" w:rsidRDefault="005D62D9">
      <w:r>
        <w:t>11 Daarom spraken tot ons onze oudsten, en al de inwoners onzes lands, zeggende:</w:t>
      </w:r>
    </w:p>
    <w:p w:rsidR="005D62D9" w:rsidRDefault="005D62D9">
      <w:r>
        <w:t>Neemt reiskost met u in uw handen op de reize, en gaat hun tegemoet, en zegt tot</w:t>
      </w:r>
    </w:p>
    <w:p w:rsidR="005D62D9" w:rsidRDefault="005D62D9">
      <w:r>
        <w:t>hen: Wij zijn ulieder knechten, zo maakt nu een verbond met ons.</w:t>
      </w:r>
    </w:p>
    <w:p w:rsidR="005D62D9" w:rsidRDefault="005D62D9">
      <w:r>
        <w:t>12 Dit ons brood hebben wij warm tot onzen teerkost uit onze huizen genomen, ten</w:t>
      </w:r>
    </w:p>
    <w:p w:rsidR="005D62D9" w:rsidRDefault="005D62D9">
      <w:r>
        <w:t>dage, toen wij uittogen om tot ulieden te reizen; maar ziet, nu is het droog, en</w:t>
      </w:r>
    </w:p>
    <w:p w:rsidR="005D62D9" w:rsidRDefault="005D62D9">
      <w:r>
        <w:t>het is beschimmeld;</w:t>
      </w:r>
    </w:p>
    <w:p w:rsidR="005D62D9" w:rsidRDefault="005D62D9">
      <w:r>
        <w:t>13 En deze lederen wijnzakken, die wij gevuld hebben, waren nieuw, maar ziet,</w:t>
      </w:r>
    </w:p>
    <w:p w:rsidR="005D62D9" w:rsidRDefault="005D62D9">
      <w:r>
        <w:t>zij zijn gescheurd; en deze onze klederen, en onze schoenen zijn oud geworden,</w:t>
      </w:r>
    </w:p>
    <w:p w:rsidR="005D62D9" w:rsidRDefault="005D62D9">
      <w:r>
        <w:t>vanwege deze zeer lange reis.</w:t>
      </w:r>
    </w:p>
    <w:p w:rsidR="005D62D9" w:rsidRDefault="005D62D9">
      <w:r>
        <w:t>14 Toen namen de mannen van hun reiskost; en zij vraagden het den mond des</w:t>
      </w:r>
    </w:p>
    <w:p w:rsidR="005D62D9" w:rsidRDefault="005D62D9">
      <w:r>
        <w:t>HEEREN niet.</w:t>
      </w:r>
    </w:p>
    <w:p w:rsidR="005D62D9" w:rsidRDefault="005D62D9">
      <w:r>
        <w:t>15 En Jozua maakte vrede met hen, en hij maakte een verbond met hen, dat hij hen</w:t>
      </w:r>
    </w:p>
    <w:p w:rsidR="005D62D9" w:rsidRDefault="005D62D9">
      <w:r>
        <w:t>bij het leven behouden zoude; en de oversten der vergadering zwoeren hun.</w:t>
      </w:r>
    </w:p>
    <w:p w:rsidR="005D62D9" w:rsidRDefault="005D62D9">
      <w:r>
        <w:t>16 En het geschiedde ten einde van drie dagen, nadat zij het verbond met hen</w:t>
      </w:r>
    </w:p>
    <w:p w:rsidR="005D62D9" w:rsidRDefault="005D62D9">
      <w:r>
        <w:t>gemaakt hadden, zo hoorden zij, dat zij hun naburen waren, en dat zij in het</w:t>
      </w:r>
    </w:p>
    <w:p w:rsidR="005D62D9" w:rsidRDefault="005D62D9">
      <w:r>
        <w:t>midden van hen waren wonende.</w:t>
      </w:r>
    </w:p>
    <w:p w:rsidR="005D62D9" w:rsidRDefault="005D62D9">
      <w:r>
        <w:t>17 Want toen de kinderen Israels voorttogen, zo kwamen zij ten derden dage aan</w:t>
      </w:r>
    </w:p>
    <w:p w:rsidR="005D62D9" w:rsidRDefault="005D62D9">
      <w:r>
        <w:t>hun steden; hun steden nu waren Gibeon, en Chefira, en Beeroth, en</w:t>
      </w:r>
    </w:p>
    <w:p w:rsidR="005D62D9" w:rsidRDefault="005D62D9">
      <w:r>
        <w:t>Kirjath-jearim.</w:t>
      </w:r>
    </w:p>
    <w:p w:rsidR="005D62D9" w:rsidRDefault="005D62D9">
      <w:r>
        <w:t>18 En de kinderen Israels sloegen ze niet, omdat de oversten der vergadering hun</w:t>
      </w:r>
    </w:p>
    <w:p w:rsidR="005D62D9" w:rsidRDefault="005D62D9">
      <w:r>
        <w:t>gezworen hadden bij den HEERE, den God Israels; daarom murmureerde de ganse</w:t>
      </w:r>
    </w:p>
    <w:p w:rsidR="005D62D9" w:rsidRDefault="005D62D9">
      <w:r>
        <w:t>vergadering tegen de oversten.</w:t>
      </w:r>
    </w:p>
    <w:p w:rsidR="005D62D9" w:rsidRDefault="005D62D9">
      <w:r>
        <w:t>19 Toen zeiden al de oversten tot de ganse vergadering: Wij hebben hun gezworen</w:t>
      </w:r>
    </w:p>
    <w:p w:rsidR="005D62D9" w:rsidRDefault="005D62D9">
      <w:r>
        <w:t>bij den HEERE, den God Israels; daarom kunnen wij hen niet aantasten.</w:t>
      </w:r>
    </w:p>
    <w:p w:rsidR="005D62D9" w:rsidRDefault="005D62D9">
      <w:r>
        <w:t>20 Dit zullen wij hun doen, dat wij hen bij het leven behouden, opdat geen grote</w:t>
      </w:r>
    </w:p>
    <w:p w:rsidR="005D62D9" w:rsidRDefault="005D62D9">
      <w:r>
        <w:t>toorn over ons zij, om des eeds wil, dien wij hun gezworen hebben.</w:t>
      </w:r>
    </w:p>
    <w:p w:rsidR="005D62D9" w:rsidRDefault="005D62D9">
      <w:r>
        <w:t>21 Verder zeiden de oversten tot hen: Laat hen leven, en laat ze houthouwers en</w:t>
      </w:r>
    </w:p>
    <w:p w:rsidR="005D62D9" w:rsidRDefault="005D62D9">
      <w:r>
        <w:t>waterputters zijn der ganse vergadering, gelijk de oversten tot hen gezegd</w:t>
      </w:r>
    </w:p>
    <w:p w:rsidR="005D62D9" w:rsidRDefault="005D62D9">
      <w:r>
        <w:t>hebben.</w:t>
      </w:r>
    </w:p>
    <w:p w:rsidR="005D62D9" w:rsidRDefault="005D62D9">
      <w:r>
        <w:t>22 En Jozua riep hen, en sprak tot hen, zeggende: Waarom hebt gijlieden ons</w:t>
      </w:r>
    </w:p>
    <w:p w:rsidR="005D62D9" w:rsidRDefault="005D62D9">
      <w:r>
        <w:t>bedrogen, zeggende: Wij zijn zeer verre van ulieden gezeten, daar gij in het</w:t>
      </w:r>
    </w:p>
    <w:p w:rsidR="005D62D9" w:rsidRDefault="005D62D9">
      <w:r>
        <w:t>midden van ons zijt wonende?</w:t>
      </w:r>
    </w:p>
    <w:p w:rsidR="005D62D9" w:rsidRDefault="005D62D9">
      <w:r>
        <w:t>23 Nu dan, vervloekt zijt gijlieden! en onder ulieden zullen niet afgesneden</w:t>
      </w:r>
    </w:p>
    <w:p w:rsidR="005D62D9" w:rsidRDefault="005D62D9">
      <w:r>
        <w:t>worden knechten, noch houthouwers, noch waterputters ten huize mijns Gods.</w:t>
      </w:r>
    </w:p>
    <w:p w:rsidR="005D62D9" w:rsidRDefault="005D62D9">
      <w:r>
        <w:t>24 Zij dan antwoordden Jozua, en zeiden: Dewijl het aan uw knechten zekerlijk</w:t>
      </w:r>
    </w:p>
    <w:p w:rsidR="005D62D9" w:rsidRDefault="005D62D9">
      <w:r>
        <w:t>was te kennen gegeven, dat de HEERE, uw God, Zijn knecht Mozes geboden heeft,</w:t>
      </w:r>
    </w:p>
    <w:p w:rsidR="005D62D9" w:rsidRDefault="005D62D9">
      <w:r>
        <w:t>dat Hij ulieden al dit land geven, en al de inwoners des lands voor ulieder</w:t>
      </w:r>
    </w:p>
    <w:p w:rsidR="005D62D9" w:rsidRDefault="005D62D9">
      <w:r>
        <w:t>aangezicht verdelgen zoude, zo vreesden wij onzes levens zeer voor ulieder</w:t>
      </w:r>
    </w:p>
    <w:p w:rsidR="005D62D9" w:rsidRDefault="005D62D9">
      <w:r>
        <w:t>aangezichten; daarom hebben wij deze zaak gedaan.</w:t>
      </w:r>
    </w:p>
    <w:p w:rsidR="005D62D9" w:rsidRDefault="005D62D9">
      <w:r>
        <w:t>25 En nu, zie, wij zijn in uw hand; doe, gelijk het goed en gelijk het recht is</w:t>
      </w:r>
    </w:p>
    <w:p w:rsidR="005D62D9" w:rsidRDefault="005D62D9">
      <w:r>
        <w:t>in uw ogen ons te doen.</w:t>
      </w:r>
    </w:p>
    <w:p w:rsidR="005D62D9" w:rsidRDefault="005D62D9">
      <w:r>
        <w:t>26 Zo deed hij hun alzo, en hij verloste hen van de hand der kinderen Israels,</w:t>
      </w:r>
    </w:p>
    <w:p w:rsidR="005D62D9" w:rsidRDefault="005D62D9">
      <w:r>
        <w:t>dat zij hen niet doodsloegen.</w:t>
      </w:r>
    </w:p>
    <w:p w:rsidR="005D62D9" w:rsidRDefault="005D62D9">
      <w:r>
        <w:t>27 Alzo gaf Jozua hen over ten zelven dage tot houthouwers en waterputters der</w:t>
      </w:r>
    </w:p>
    <w:p w:rsidR="005D62D9" w:rsidRDefault="005D62D9">
      <w:r>
        <w:t>vergadering, en dat tot het altaar des HEEREN, tot dezen dag toe, aan de plaats,</w:t>
      </w:r>
    </w:p>
    <w:p w:rsidR="005D62D9" w:rsidRDefault="005D62D9">
      <w:r>
        <w:t>die Hij verkiezen zoude.</w:t>
      </w:r>
    </w:p>
    <w:p w:rsidR="005D62D9" w:rsidRDefault="005D62D9"/>
    <w:p w:rsidR="005D62D9" w:rsidRDefault="005D62D9">
      <w:r>
        <w:t xml:space="preserve">Jozua 10 </w:t>
      </w:r>
    </w:p>
    <w:p w:rsidR="005D62D9" w:rsidRDefault="005D62D9">
      <w:r>
        <w:t>1 Het geschiedde nu, toen Adoni-zedek, de koning van Jeruzalem, gehoord</w:t>
      </w:r>
    </w:p>
    <w:p w:rsidR="005D62D9" w:rsidRDefault="005D62D9">
      <w:r>
        <w:t>had, dat Jozua Ai ingenomen, en haar verbannen had, [en] aan Ai en haar koning</w:t>
      </w:r>
    </w:p>
    <w:p w:rsidR="005D62D9" w:rsidRDefault="005D62D9">
      <w:r>
        <w:t>alzo gedaan had, gelijk als hij aan Jericho en haar koning gedaan had; en dat de</w:t>
      </w:r>
    </w:p>
    <w:p w:rsidR="005D62D9" w:rsidRDefault="005D62D9">
      <w:r>
        <w:t>inwoners van Gibeon vrede met Israel gemaakt hadden, en in derzelver midden</w:t>
      </w:r>
    </w:p>
    <w:p w:rsidR="005D62D9" w:rsidRDefault="005D62D9">
      <w:r>
        <w:t>waren;</w:t>
      </w:r>
    </w:p>
    <w:p w:rsidR="005D62D9" w:rsidRDefault="005D62D9">
      <w:r>
        <w:t>2 Zo vreesden zij zeer; want Gibeon was een grote stad, als een der koninklijke</w:t>
      </w:r>
    </w:p>
    <w:p w:rsidR="005D62D9" w:rsidRDefault="005D62D9">
      <w:r>
        <w:t>steden; ja, zij was groter dan Ai, en al haar mannen waren sterk.</w:t>
      </w:r>
    </w:p>
    <w:p w:rsidR="005D62D9" w:rsidRDefault="005D62D9">
      <w:r>
        <w:t>3 Daarom zond Adoni-zedek, koning van Jeruzalem, tot Hoham, den koning van</w:t>
      </w:r>
    </w:p>
    <w:p w:rsidR="005D62D9" w:rsidRDefault="005D62D9">
      <w:r>
        <w:t>Hebron, en tot Pir-am, den koning van Jarmuth, en tot Jafia, den koning van</w:t>
      </w:r>
    </w:p>
    <w:p w:rsidR="005D62D9" w:rsidRDefault="005D62D9">
      <w:r>
        <w:t>Lachis, en tot Debir, den koning van Eglon, zeggende:</w:t>
      </w:r>
    </w:p>
    <w:p w:rsidR="005D62D9" w:rsidRDefault="005D62D9">
      <w:r>
        <w:t>4 Komt op tot mij, en helpt mij, dat wij Gibeon slaan; omdat zij vrede gemaakt</w:t>
      </w:r>
    </w:p>
    <w:p w:rsidR="005D62D9" w:rsidRDefault="005D62D9">
      <w:r>
        <w:t>heeft met Jozua en met de kinderen Israels.</w:t>
      </w:r>
    </w:p>
    <w:p w:rsidR="005D62D9" w:rsidRDefault="005D62D9">
      <w:r>
        <w:t>5 Toen werden verzameld en kwamen op, vijf koningen der Amorieten, de koning van Jeruzalem, de koning van Hebron, de koning van Jarmuth, de koning van Lachis, de koning van Eglon, zij en al hun legers; en zij belegerden Gibeon, en krijgden tegen haar.</w:t>
      </w:r>
    </w:p>
    <w:p w:rsidR="005D62D9" w:rsidRDefault="005D62D9">
      <w:r>
        <w:t>6 De mannen nu van Gibeon zonden tot Jozua, in het leger van Gilgal, zeggende:</w:t>
      </w:r>
    </w:p>
    <w:p w:rsidR="005D62D9" w:rsidRDefault="005D62D9">
      <w:r>
        <w:t>Trek uw handen niet af van uw knechten, kom haastelijk tot ons op, en verlos</w:t>
      </w:r>
    </w:p>
    <w:p w:rsidR="005D62D9" w:rsidRDefault="005D62D9">
      <w:r>
        <w:t>ons, en help ons; want al de koningen der Amorieten, die op het gebergte wonen,</w:t>
      </w:r>
    </w:p>
    <w:p w:rsidR="005D62D9" w:rsidRDefault="005D62D9">
      <w:r>
        <w:t>hebben zich tegen ons vergaderd.</w:t>
      </w:r>
    </w:p>
    <w:p w:rsidR="005D62D9" w:rsidRDefault="005D62D9">
      <w:r>
        <w:t>7 Toen toog Jozua op van Gilgal, hij en al het krijgsvolk met hem, en alle</w:t>
      </w:r>
    </w:p>
    <w:p w:rsidR="005D62D9" w:rsidRDefault="005D62D9">
      <w:r>
        <w:t>strijdbare helden.</w:t>
      </w:r>
    </w:p>
    <w:p w:rsidR="005D62D9" w:rsidRDefault="005D62D9">
      <w:r>
        <w:t>8 Want de HEERE had tot Jozua gezegd: Vrees u niet voor hen, want Ik heb ze in</w:t>
      </w:r>
    </w:p>
    <w:p w:rsidR="005D62D9" w:rsidRDefault="005D62D9">
      <w:r>
        <w:t>uw hand gegeven; niemand van hen zal voor uw aangezicht bestaan.</w:t>
      </w:r>
    </w:p>
    <w:p w:rsidR="005D62D9" w:rsidRDefault="005D62D9">
      <w:r>
        <w:t>9 Alzo kwam Jozua snellijk tot hen; den gansen nacht over was hij van Gilgal</w:t>
      </w:r>
    </w:p>
    <w:p w:rsidR="005D62D9" w:rsidRDefault="005D62D9">
      <w:r>
        <w:t>opgetrokken.</w:t>
      </w:r>
    </w:p>
    <w:p w:rsidR="005D62D9" w:rsidRDefault="005D62D9">
      <w:r>
        <w:t>10 En de HEERE verschrikte hen voor het aangezicht van Israel; en hij sloeg hen</w:t>
      </w:r>
    </w:p>
    <w:p w:rsidR="005D62D9" w:rsidRDefault="005D62D9">
      <w:r>
        <w:t>met een groten slag te Gibeon, en vervolgde hen op den weg, waar men naar</w:t>
      </w:r>
    </w:p>
    <w:p w:rsidR="005D62D9" w:rsidRDefault="005D62D9">
      <w:r>
        <w:t>Beth-horon opgaat, en sloeg hen tot Azeka en tot Makkeda toe.</w:t>
      </w:r>
    </w:p>
    <w:p w:rsidR="005D62D9" w:rsidRDefault="005D62D9">
      <w:r>
        <w:t>11 Het geschiedde nu, toen zij voor het aangezicht van Israel vluchtten, zijnde</w:t>
      </w:r>
    </w:p>
    <w:p w:rsidR="005D62D9" w:rsidRDefault="005D62D9">
      <w:r>
        <w:t>in den afgang van Beth-horon, zo wierp de HEERE grote stenen op hen van den</w:t>
      </w:r>
    </w:p>
    <w:p w:rsidR="005D62D9" w:rsidRDefault="005D62D9">
      <w:r>
        <w:t>hemel, tot Azeka toe, dat zij stierven; daar waren er meer, die van de</w:t>
      </w:r>
    </w:p>
    <w:p w:rsidR="005D62D9" w:rsidRDefault="005D62D9">
      <w:r>
        <w:t>hagelstenen stierven, dan die de kinderen Israels met het zwaard doodden.</w:t>
      </w:r>
    </w:p>
    <w:p w:rsidR="005D62D9" w:rsidRDefault="005D62D9">
      <w:r>
        <w:t>12 Toen sprak Jozua tot den HEERE, ten dage als de HEERE de Amorieten voor het aangezicht de kinderen Israels overgaf, en zeide voor de ogen der Israelieten:</w:t>
      </w:r>
    </w:p>
    <w:p w:rsidR="005D62D9" w:rsidRDefault="005D62D9">
      <w:r>
        <w:t>Zon, sta stil te Gibeon, en gij, maan, in het dal van Ajalon.</w:t>
      </w:r>
    </w:p>
    <w:p w:rsidR="005D62D9" w:rsidRDefault="005D62D9">
      <w:r>
        <w:t>13 En de zon stond stil, en de maan bleef staan, totdat zich het volk aan zijn</w:t>
      </w:r>
    </w:p>
    <w:p w:rsidR="005D62D9" w:rsidRDefault="005D62D9">
      <w:r>
        <w:t>vijanden gewroken had. Is dit niet geschreven in het boek des oprechten? De zon</w:t>
      </w:r>
    </w:p>
    <w:p w:rsidR="005D62D9" w:rsidRDefault="005D62D9">
      <w:r>
        <w:t>nu stond stil in het midden des hemels, en haastte niet onder te gaan omtrent</w:t>
      </w:r>
    </w:p>
    <w:p w:rsidR="005D62D9" w:rsidRDefault="005D62D9">
      <w:r>
        <w:t>een volkomen dag.</w:t>
      </w:r>
    </w:p>
    <w:p w:rsidR="005D62D9" w:rsidRDefault="005D62D9">
      <w:r>
        <w:t>14 En er was geen dag aan dezen gelijk, voor hem noch na hem, dat de HEERE de</w:t>
      </w:r>
    </w:p>
    <w:p w:rsidR="005D62D9" w:rsidRDefault="005D62D9">
      <w:r>
        <w:t>stem eens mans [alzo] verhoorde; want de HEERE streed voor Israel.</w:t>
      </w:r>
    </w:p>
    <w:p w:rsidR="005D62D9" w:rsidRDefault="005D62D9">
      <w:r>
        <w:t>15 Toen keerde Jozua weder, en gans Israel met hem, naar het leger te Gilgal.</w:t>
      </w:r>
    </w:p>
    <w:p w:rsidR="005D62D9" w:rsidRDefault="005D62D9">
      <w:r>
        <w:t>16 Maar die vijf koningen waren gevloden, en hadden zich verborgen in de spelonk</w:t>
      </w:r>
    </w:p>
    <w:p w:rsidR="005D62D9" w:rsidRDefault="005D62D9">
      <w:r>
        <w:t>bij Makkeda.</w:t>
      </w:r>
    </w:p>
    <w:p w:rsidR="005D62D9" w:rsidRDefault="005D62D9">
      <w:r>
        <w:t>17 En aan Jozua werd geboodschapt, mits te zeggen: Die vijf koningen zijn</w:t>
      </w:r>
    </w:p>
    <w:p w:rsidR="005D62D9" w:rsidRDefault="005D62D9">
      <w:r>
        <w:t>gevonden, verborgen in de spelonk bij Makkeda.</w:t>
      </w:r>
    </w:p>
    <w:p w:rsidR="005D62D9" w:rsidRDefault="005D62D9">
      <w:r>
        <w:t>18 Zo zeide Jozua: Wentelt grote stenen voor den mond der spelonk, en stelt</w:t>
      </w:r>
    </w:p>
    <w:p w:rsidR="005D62D9" w:rsidRDefault="005D62D9">
      <w:r>
        <w:t>mannen daarvoor om hen te bewaren.</w:t>
      </w:r>
    </w:p>
    <w:p w:rsidR="005D62D9" w:rsidRDefault="005D62D9">
      <w:r>
        <w:t>19 Maar staat gijlieden niet stil, jaagt uw vijanden achterna, en slaat hen in</w:t>
      </w:r>
    </w:p>
    <w:p w:rsidR="005D62D9" w:rsidRDefault="005D62D9">
      <w:r>
        <w:t>den staart; laat hen in hun steden niet komen; want de HEERE, uw God, heeft ze</w:t>
      </w:r>
    </w:p>
    <w:p w:rsidR="005D62D9" w:rsidRDefault="005D62D9">
      <w:r>
        <w:t>in uw hand gegeven.</w:t>
      </w:r>
    </w:p>
    <w:p w:rsidR="005D62D9" w:rsidRDefault="005D62D9">
      <w:r>
        <w:t>20 En het geschiedde, toen Jozua en de kinderen Israels geeindigd hadden hen met</w:t>
      </w:r>
    </w:p>
    <w:p w:rsidR="005D62D9" w:rsidRDefault="005D62D9">
      <w:r>
        <w:t>een zeer groten slag te slaan, totdat zij vernield waren, en dat de</w:t>
      </w:r>
    </w:p>
    <w:p w:rsidR="005D62D9" w:rsidRDefault="005D62D9">
      <w:r>
        <w:t>overgeblevenen, die van hen overgebleven waren, in de vaste steden gekomen</w:t>
      </w:r>
    </w:p>
    <w:p w:rsidR="005D62D9" w:rsidRDefault="005D62D9">
      <w:r>
        <w:t>waren;</w:t>
      </w:r>
    </w:p>
    <w:p w:rsidR="005D62D9" w:rsidRDefault="005D62D9">
      <w:r>
        <w:t>21 Zo keerde al het volk tot Jozua in het leger, bij Makkeda, in vrede; niemand</w:t>
      </w:r>
    </w:p>
    <w:p w:rsidR="005D62D9" w:rsidRDefault="005D62D9">
      <w:r>
        <w:t>had zijn tong tegen de kinderen Israels geroerd.</w:t>
      </w:r>
    </w:p>
    <w:p w:rsidR="005D62D9" w:rsidRDefault="005D62D9">
      <w:r>
        <w:t>22 Daarna zeide Jozua: Opent den mond der spelonk, en brengt tot mij uit die</w:t>
      </w:r>
    </w:p>
    <w:p w:rsidR="005D62D9" w:rsidRDefault="005D62D9">
      <w:r>
        <w:t>vijf koningen, uit die spelonk.</w:t>
      </w:r>
    </w:p>
    <w:p w:rsidR="005D62D9" w:rsidRDefault="005D62D9">
      <w:r>
        <w:t>23 Zij nu deden alzo, en brachten tot hem uit die vijf koningen, uit de spelonk:</w:t>
      </w:r>
    </w:p>
    <w:p w:rsidR="005D62D9" w:rsidRDefault="005D62D9">
      <w:r>
        <w:t>den koning van Jeruzalem, den koning van Hebron, den koning van Jarmuth, den</w:t>
      </w:r>
    </w:p>
    <w:p w:rsidR="005D62D9" w:rsidRDefault="005D62D9">
      <w:r>
        <w:t>koning van Lachis, den koning van Eglon.</w:t>
      </w:r>
    </w:p>
    <w:p w:rsidR="005D62D9" w:rsidRDefault="005D62D9">
      <w:r>
        <w:t>24 En het geschiedde, als zij die koningen uitgebracht hadden tot Jozua, zo riep</w:t>
      </w:r>
    </w:p>
    <w:p w:rsidR="005D62D9" w:rsidRDefault="005D62D9">
      <w:r>
        <w:t>Jozua al de mannen van Israel, en hij zeide tot de oversten des krijgsvolks, die</w:t>
      </w:r>
    </w:p>
    <w:p w:rsidR="005D62D9" w:rsidRDefault="005D62D9">
      <w:r>
        <w:t>met hem getogen waren: Treedt toe, zet uw voeten op de halzen dezer koningen. En</w:t>
      </w:r>
    </w:p>
    <w:p w:rsidR="005D62D9" w:rsidRDefault="005D62D9">
      <w:r>
        <w:t>zij traden toe, en zetten hun voeten op hun halzen.</w:t>
      </w:r>
    </w:p>
    <w:p w:rsidR="005D62D9" w:rsidRDefault="005D62D9">
      <w:r>
        <w:t>25 Toen zeide Jozua tot hen: Vreest niet en ontzet u niet, zijt sterk en hebt</w:t>
      </w:r>
    </w:p>
    <w:p w:rsidR="005D62D9" w:rsidRDefault="005D62D9">
      <w:r>
        <w:t>goeden moed; want alzo zal de HEERE aan al uw vijanden doen, tegen dewelke</w:t>
      </w:r>
    </w:p>
    <w:p w:rsidR="005D62D9" w:rsidRDefault="005D62D9">
      <w:r>
        <w:t>gijlieden strijdt.</w:t>
      </w:r>
    </w:p>
    <w:p w:rsidR="005D62D9" w:rsidRDefault="005D62D9">
      <w:r>
        <w:t>26 En Jozua sloeg hen daarna, en doodde ze, en hing ze aan vijf houten; en zij</w:t>
      </w:r>
    </w:p>
    <w:p w:rsidR="005D62D9" w:rsidRDefault="005D62D9">
      <w:r>
        <w:t>hingen aan de houten tot den avond.</w:t>
      </w:r>
    </w:p>
    <w:p w:rsidR="005D62D9" w:rsidRDefault="005D62D9">
      <w:r>
        <w:t>27 En het geschiedde, ten tijde als de zon onderging, beval Jozua, dat men hen</w:t>
      </w:r>
    </w:p>
    <w:p w:rsidR="005D62D9" w:rsidRDefault="005D62D9">
      <w:r>
        <w:t>van de houten afname, en zij wierpen hen in de spelonk, alwaar zij verborgen</w:t>
      </w:r>
    </w:p>
    <w:p w:rsidR="005D62D9" w:rsidRDefault="005D62D9">
      <w:r>
        <w:t>geweest waren; en zij legden grote stenen voor den mond der spelonk, [die daar</w:t>
      </w:r>
    </w:p>
    <w:p w:rsidR="005D62D9" w:rsidRDefault="005D62D9">
      <w:r>
        <w:t>zijn] tot op dezen zelven dag.</w:t>
      </w:r>
    </w:p>
    <w:p w:rsidR="005D62D9" w:rsidRDefault="005D62D9">
      <w:r>
        <w:t>28 Op denzelven dag nam ook Jozua Makkeda in, en sloeg haar met de scherpte des zwaards; daartoe verbande hij derzelver koning, henlieden en alle ziel die</w:t>
      </w:r>
    </w:p>
    <w:p w:rsidR="005D62D9" w:rsidRDefault="005D62D9">
      <w:r>
        <w:t>daarin was; hij liet geen overigen overblijven; en hij deed den koning van</w:t>
      </w:r>
    </w:p>
    <w:p w:rsidR="005D62D9" w:rsidRDefault="005D62D9">
      <w:r>
        <w:t>Makkeda, gelijk als hij den koning van Jericho gedaan had.</w:t>
      </w:r>
    </w:p>
    <w:p w:rsidR="005D62D9" w:rsidRDefault="005D62D9">
      <w:r>
        <w:t>29 Toen toog Jozua door, en gans Israel met hem, van Makkeda naar Libna, en hij</w:t>
      </w:r>
    </w:p>
    <w:p w:rsidR="005D62D9" w:rsidRDefault="005D62D9">
      <w:r>
        <w:t>krijgde tegen Libna.</w:t>
      </w:r>
    </w:p>
    <w:p w:rsidR="005D62D9" w:rsidRDefault="005D62D9">
      <w:r>
        <w:t>30 En de HEERE gaf dezelve ook in de hand van Israel, met haar koning; en hij</w:t>
      </w:r>
    </w:p>
    <w:p w:rsidR="005D62D9" w:rsidRDefault="005D62D9">
      <w:r>
        <w:t>sloeg haar met de scherpte des zwaards, en alle ziel, die daarin was; hij liet</w:t>
      </w:r>
    </w:p>
    <w:p w:rsidR="005D62D9" w:rsidRDefault="005D62D9">
      <w:r>
        <w:t>daarin geen overigen overblijven; en hij deed derzelver koning, gelijk als hij</w:t>
      </w:r>
    </w:p>
    <w:p w:rsidR="005D62D9" w:rsidRDefault="005D62D9">
      <w:r>
        <w:t>den koning van Jericho gedaan had.</w:t>
      </w:r>
    </w:p>
    <w:p w:rsidR="005D62D9" w:rsidRDefault="005D62D9">
      <w:r>
        <w:t>31 Toen toog Jozua voort, en gans Israel met hem, van Libna naar Lachis; en hij</w:t>
      </w:r>
    </w:p>
    <w:p w:rsidR="005D62D9" w:rsidRDefault="005D62D9">
      <w:r>
        <w:t>belegerde haar en krijgde tegen haar.</w:t>
      </w:r>
    </w:p>
    <w:p w:rsidR="005D62D9" w:rsidRDefault="005D62D9">
      <w:r>
        <w:t>32 En de HEERE gaf Lachis in de hand van Israel; en hij nam haar in op den</w:t>
      </w:r>
    </w:p>
    <w:p w:rsidR="005D62D9" w:rsidRDefault="005D62D9">
      <w:r>
        <w:t>tweeden dag, en hij sloeg haar met de scherpte des zwaards, en alle ziel, die</w:t>
      </w:r>
    </w:p>
    <w:p w:rsidR="005D62D9" w:rsidRDefault="005D62D9">
      <w:r>
        <w:t>daarin was, naar alles, wat hij aan Libna gedaan had.</w:t>
      </w:r>
    </w:p>
    <w:p w:rsidR="005D62D9" w:rsidRDefault="005D62D9">
      <w:r>
        <w:t>33 Toen trok Horam, de koning van Gezer, op, om Lachis te helpen; maar Jozua</w:t>
      </w:r>
    </w:p>
    <w:p w:rsidR="005D62D9" w:rsidRDefault="005D62D9">
      <w:r>
        <w:t>sloeg hem en zijn volk, totdat hij hem geen overigen overliet.</w:t>
      </w:r>
    </w:p>
    <w:p w:rsidR="005D62D9" w:rsidRDefault="005D62D9">
      <w:r>
        <w:t>34 En Jozua trok voort van Lachis naar Eglon, en gans Israel met hem; en zij</w:t>
      </w:r>
    </w:p>
    <w:p w:rsidR="005D62D9" w:rsidRDefault="005D62D9">
      <w:r>
        <w:t>belegerden haar en krijgden tegen haar.</w:t>
      </w:r>
    </w:p>
    <w:p w:rsidR="005D62D9" w:rsidRDefault="005D62D9">
      <w:r>
        <w:t>35 En zij namen haar in ten zelven dage, en sloegen haar met de scherpte des</w:t>
      </w:r>
    </w:p>
    <w:p w:rsidR="005D62D9" w:rsidRDefault="005D62D9">
      <w:r>
        <w:t>zwaards, en alle ziel, die daarin was, verbande hij op denzelven dag, naar</w:t>
      </w:r>
    </w:p>
    <w:p w:rsidR="005D62D9" w:rsidRDefault="005D62D9">
      <w:r>
        <w:t>alles, wat hij aan Lachis gedaan had.</w:t>
      </w:r>
    </w:p>
    <w:p w:rsidR="005D62D9" w:rsidRDefault="005D62D9">
      <w:r>
        <w:t>36 Daarna toog Jozua op, en gans Israel met hem; van Eglon naar Hebron, en zij</w:t>
      </w:r>
    </w:p>
    <w:p w:rsidR="005D62D9" w:rsidRDefault="005D62D9">
      <w:r>
        <w:t>krijgden tegen haar.</w:t>
      </w:r>
    </w:p>
    <w:p w:rsidR="005D62D9" w:rsidRDefault="005D62D9">
      <w:r>
        <w:t>37 En zij namen haar in, en sloegen haar met de scherpte des zwaards, zo haar</w:t>
      </w:r>
    </w:p>
    <w:p w:rsidR="005D62D9" w:rsidRDefault="005D62D9">
      <w:r>
        <w:t>koning als al haar steden, en alle ziel, die daarin was; hij liet niemand in het</w:t>
      </w:r>
    </w:p>
    <w:p w:rsidR="005D62D9" w:rsidRDefault="005D62D9">
      <w:r>
        <w:t>leven overblijven, naar alles, wat hij Eglon gedaan had; en hij verbande haar,</w:t>
      </w:r>
    </w:p>
    <w:p w:rsidR="005D62D9" w:rsidRDefault="005D62D9">
      <w:r>
        <w:t>en alle ziel, die daarin was.</w:t>
      </w:r>
    </w:p>
    <w:p w:rsidR="005D62D9" w:rsidRDefault="005D62D9">
      <w:r>
        <w:t>38 Toen keerde Jozua, en gans Israel met hem, naar Debir, en hij krijgde tegen</w:t>
      </w:r>
    </w:p>
    <w:p w:rsidR="005D62D9" w:rsidRDefault="005D62D9">
      <w:r>
        <w:t>haar.</w:t>
      </w:r>
    </w:p>
    <w:p w:rsidR="005D62D9" w:rsidRDefault="005D62D9">
      <w:r>
        <w:t>39 En hij nam haar in, met haar koning, en al haar steden, en zij sloegen haar</w:t>
      </w:r>
    </w:p>
    <w:p w:rsidR="005D62D9" w:rsidRDefault="005D62D9">
      <w:r>
        <w:t>met de scherpte des zwaards, en verbanden alle ziel, die daarin was; hij liet</w:t>
      </w:r>
    </w:p>
    <w:p w:rsidR="005D62D9" w:rsidRDefault="005D62D9">
      <w:r>
        <w:t>geen overigen overblijven; gelijk als hij aan Hebron gedaan had, alzo deed hij</w:t>
      </w:r>
    </w:p>
    <w:p w:rsidR="005D62D9" w:rsidRDefault="005D62D9">
      <w:r>
        <w:t>aan Debir en haar koning, en gelijk als hij aan Libna en haar koning gedaan had;</w:t>
      </w:r>
    </w:p>
    <w:p w:rsidR="005D62D9" w:rsidRDefault="005D62D9">
      <w:r>
        <w:t>40 Alzo sloeg Jozua het ganse land, het gebergte, en het zuiden, en de laagte,</w:t>
      </w:r>
    </w:p>
    <w:p w:rsidR="005D62D9" w:rsidRDefault="005D62D9">
      <w:r>
        <w:t>en de aflopingen der wateren, en al hun koningen; hij liet geen overigen</w:t>
      </w:r>
    </w:p>
    <w:p w:rsidR="005D62D9" w:rsidRDefault="005D62D9">
      <w:r>
        <w:t>overblijven; ja, hij verbande alles, wat adem had, gelijk als de HEERE, de God</w:t>
      </w:r>
    </w:p>
    <w:p w:rsidR="005D62D9" w:rsidRDefault="005D62D9">
      <w:r>
        <w:t>Israels, geboden had.</w:t>
      </w:r>
    </w:p>
    <w:p w:rsidR="005D62D9" w:rsidRDefault="005D62D9">
      <w:r>
        <w:t>41 En Jozua sloeg hen van Kades-Barnea en tot Gaza toe; ook het ganse land</w:t>
      </w:r>
    </w:p>
    <w:p w:rsidR="005D62D9" w:rsidRDefault="005D62D9">
      <w:r>
        <w:t>Gosen, en tot Gibeon toe.</w:t>
      </w:r>
    </w:p>
    <w:p w:rsidR="005D62D9" w:rsidRDefault="005D62D9">
      <w:r>
        <w:t>42 En Jozua nam al deze koningen en hun land op eenmaal; want de HEERE, de God Israels, streed voor Israel.</w:t>
      </w:r>
    </w:p>
    <w:p w:rsidR="005D62D9" w:rsidRDefault="005D62D9">
      <w:r>
        <w:t>43 Toen keerde Jozua weder, en gans Israel met hem, naar het leger te Gilgal.</w:t>
      </w:r>
    </w:p>
    <w:p w:rsidR="005D62D9" w:rsidRDefault="005D62D9"/>
    <w:p w:rsidR="005D62D9" w:rsidRDefault="005D62D9">
      <w:r>
        <w:t xml:space="preserve">Jozua 11 </w:t>
      </w:r>
    </w:p>
    <w:p w:rsidR="005D62D9" w:rsidRDefault="005D62D9">
      <w:r>
        <w:t>1 Het geschiedde daarna, als Jabin, de koning van Hazor, dit hoorde, zo</w:t>
      </w:r>
    </w:p>
    <w:p w:rsidR="005D62D9" w:rsidRDefault="005D62D9">
      <w:r>
        <w:t>zond hij tot Jobab, den koning van Madon, en tot den koning van Simron, en tot</w:t>
      </w:r>
    </w:p>
    <w:p w:rsidR="005D62D9" w:rsidRDefault="005D62D9">
      <w:r>
        <w:t>den koning van Achsaf,</w:t>
      </w:r>
    </w:p>
    <w:p w:rsidR="005D62D9" w:rsidRDefault="005D62D9">
      <w:r>
        <w:t>2 En tot de koningen, die tegen het noorden op het gebergte, en op het vlakke,</w:t>
      </w:r>
    </w:p>
    <w:p w:rsidR="005D62D9" w:rsidRDefault="005D62D9">
      <w:r>
        <w:t>tegen het zuiden van Cinneroth, en in de laagte, en in Nafoth-dor, aan de zee</w:t>
      </w:r>
    </w:p>
    <w:p w:rsidR="005D62D9" w:rsidRDefault="005D62D9">
      <w:r>
        <w:t>waren;</w:t>
      </w:r>
    </w:p>
    <w:p w:rsidR="005D62D9" w:rsidRDefault="005D62D9">
      <w:r>
        <w:t>3 Tot de Kanaanieten tegen het oosten en tegen het westen, en de Amorieten, en</w:t>
      </w:r>
    </w:p>
    <w:p w:rsidR="005D62D9" w:rsidRDefault="005D62D9">
      <w:r>
        <w:t>de Hethieten, en de Ferezieten; en de Jebusieten op het gebergte, en de Hevieten</w:t>
      </w:r>
    </w:p>
    <w:p w:rsidR="005D62D9" w:rsidRDefault="005D62D9">
      <w:r>
        <w:t>onder aan Hermon, in het land van Mizpa.</w:t>
      </w:r>
    </w:p>
    <w:p w:rsidR="005D62D9" w:rsidRDefault="005D62D9">
      <w:r>
        <w:t>4 Dezen nu togen uit, en al hun heirlegers met hen; veel volks, als het zand,</w:t>
      </w:r>
    </w:p>
    <w:p w:rsidR="005D62D9" w:rsidRDefault="005D62D9">
      <w:r>
        <w:t>dat aan den oever der zee is, in veelheid; en zeer vele paarden en wagens.</w:t>
      </w:r>
    </w:p>
    <w:p w:rsidR="005D62D9" w:rsidRDefault="005D62D9">
      <w:r>
        <w:t>5 Al deze koningen werden vergaderd, en kwamen en legerden zich samen aan de</w:t>
      </w:r>
    </w:p>
    <w:p w:rsidR="005D62D9" w:rsidRDefault="005D62D9">
      <w:r>
        <w:t>wateren van Merom, om tegen Israel te krijgen.</w:t>
      </w:r>
    </w:p>
    <w:p w:rsidR="005D62D9" w:rsidRDefault="005D62D9">
      <w:r>
        <w:t>6 En de HEERE zeide tot Jozua: Vrees niet voor hun aangezichten; want morgen</w:t>
      </w:r>
    </w:p>
    <w:p w:rsidR="005D62D9" w:rsidRDefault="005D62D9">
      <w:r>
        <w:t>omtrent dezen tijd zal Ik hen altegader verslagen geven voor het aangezicht van</w:t>
      </w:r>
    </w:p>
    <w:p w:rsidR="005D62D9" w:rsidRDefault="005D62D9">
      <w:r>
        <w:t>Israel; hun paarden zult gij verlammen, en hun wagenen met vuur verbranden.</w:t>
      </w:r>
    </w:p>
    <w:p w:rsidR="005D62D9" w:rsidRDefault="005D62D9">
      <w:r>
        <w:t>7 En Jozua, en al het krijgsvolk met hem, kwam snellijk over hen aan de wateren</w:t>
      </w:r>
    </w:p>
    <w:p w:rsidR="005D62D9" w:rsidRDefault="005D62D9">
      <w:r>
        <w:t>van Merom, en zij overvielen hen.</w:t>
      </w:r>
    </w:p>
    <w:p w:rsidR="005D62D9" w:rsidRDefault="005D62D9">
      <w:r>
        <w:t>8 En de HEERE gaf hen in de hand van Israel, en zij sloegen hen, en joegen hen</w:t>
      </w:r>
    </w:p>
    <w:p w:rsidR="005D62D9" w:rsidRDefault="005D62D9">
      <w:r>
        <w:t>na tot groot Sidon toe, en tot Misrefoth-maim, en tot het dal Mizpa tegen het</w:t>
      </w:r>
    </w:p>
    <w:p w:rsidR="005D62D9" w:rsidRDefault="005D62D9">
      <w:r>
        <w:t>oosten; en zij sloegen hen, totdat zij geen overigen onder hen overlieten.</w:t>
      </w:r>
    </w:p>
    <w:p w:rsidR="005D62D9" w:rsidRDefault="005D62D9">
      <w:r>
        <w:t>9 Jozua nu deed hun, gelijk hem de HEERE gezegd had; hun paarden verlamde hij,</w:t>
      </w:r>
    </w:p>
    <w:p w:rsidR="005D62D9" w:rsidRDefault="005D62D9">
      <w:r>
        <w:t>en hun wagenen verbrandde hij met vuur.</w:t>
      </w:r>
    </w:p>
    <w:p w:rsidR="005D62D9" w:rsidRDefault="005D62D9">
      <w:r>
        <w:t>10 En Jozua keerde weder ter zelver tijd, en hij nam Hazor in, en haar koning</w:t>
      </w:r>
    </w:p>
    <w:p w:rsidR="005D62D9" w:rsidRDefault="005D62D9">
      <w:r>
        <w:t>sloeg hij met het zwaard; want Hazor was te voren het hoofd van al deze</w:t>
      </w:r>
    </w:p>
    <w:p w:rsidR="005D62D9" w:rsidRDefault="005D62D9">
      <w:r>
        <w:t>koninkrijken.</w:t>
      </w:r>
    </w:p>
    <w:p w:rsidR="005D62D9" w:rsidRDefault="005D62D9">
      <w:r>
        <w:t>11 En zij sloegen alle ziel, die daarin was, met de scherpte des zwaards, die</w:t>
      </w:r>
    </w:p>
    <w:p w:rsidR="005D62D9" w:rsidRDefault="005D62D9">
      <w:r>
        <w:t>verbannende; er bleef niets over, dat adem had; en Hazor verbrandde hij met</w:t>
      </w:r>
    </w:p>
    <w:p w:rsidR="005D62D9" w:rsidRDefault="005D62D9">
      <w:r>
        <w:t>vuur.</w:t>
      </w:r>
    </w:p>
    <w:p w:rsidR="005D62D9" w:rsidRDefault="005D62D9">
      <w:r>
        <w:t>12 En Jozua nam al de steden dezer koningen in, en al haar koningen, en hij</w:t>
      </w:r>
    </w:p>
    <w:p w:rsidR="005D62D9" w:rsidRDefault="005D62D9">
      <w:r>
        <w:t>sloeg hen met de scherpte des zwaards, hen verbannende, gelijk als Mozes, de</w:t>
      </w:r>
    </w:p>
    <w:p w:rsidR="005D62D9" w:rsidRDefault="005D62D9">
      <w:r>
        <w:t>knecht des HEEREN geboden had.</w:t>
      </w:r>
    </w:p>
    <w:p w:rsidR="005D62D9" w:rsidRDefault="005D62D9">
      <w:r>
        <w:t>13 Alleenlijk verbrandden de Israelieten geen steden, die op haar heuvelen</w:t>
      </w:r>
    </w:p>
    <w:p w:rsidR="005D62D9" w:rsidRDefault="005D62D9">
      <w:r>
        <w:t>stonden, behalve Hazor alleen; dat verbrandde Jozua.</w:t>
      </w:r>
    </w:p>
    <w:p w:rsidR="005D62D9" w:rsidRDefault="005D62D9">
      <w:r>
        <w:t>14 En al den roof dezer steden, en het vee, roofden de kinderen Israels voor</w:t>
      </w:r>
    </w:p>
    <w:p w:rsidR="005D62D9" w:rsidRDefault="005D62D9">
      <w:r>
        <w:t>zich; alleenlijk sloegen zij al de mensen met de scherpte des zwaards, totdat</w:t>
      </w:r>
    </w:p>
    <w:p w:rsidR="005D62D9" w:rsidRDefault="005D62D9">
      <w:r>
        <w:t>zij hen verdelgden; zij lieten niet overblijven wat adem had.</w:t>
      </w:r>
    </w:p>
    <w:p w:rsidR="005D62D9" w:rsidRDefault="005D62D9">
      <w:r>
        <w:t>15 Gelijk als de HEERE Mozes, Zijn knecht, geboden had, alzo gebood Mozes aan</w:t>
      </w:r>
    </w:p>
    <w:p w:rsidR="005D62D9" w:rsidRDefault="005D62D9">
      <w:r>
        <w:t>Jozua; en alzo deed Jozua; hij deed er niet een woord af van alles, wat de HEERE</w:t>
      </w:r>
    </w:p>
    <w:p w:rsidR="005D62D9" w:rsidRDefault="005D62D9">
      <w:r>
        <w:t>Mozes geboden had.</w:t>
      </w:r>
    </w:p>
    <w:p w:rsidR="005D62D9" w:rsidRDefault="005D62D9">
      <w:r>
        <w:t>16 Alzo nam Jozua al dat land in, het gebergte, en al het zuiden, en al het land</w:t>
      </w:r>
    </w:p>
    <w:p w:rsidR="005D62D9" w:rsidRDefault="005D62D9">
      <w:r>
        <w:t>van Gosen, en de laagte, en het vlakke veld, en het gebergte Israels, en zijn</w:t>
      </w:r>
    </w:p>
    <w:p w:rsidR="005D62D9" w:rsidRDefault="005D62D9">
      <w:r>
        <w:t>laagte.</w:t>
      </w:r>
    </w:p>
    <w:p w:rsidR="005D62D9" w:rsidRDefault="005D62D9">
      <w:r>
        <w:t>17 Van den kalen berg, die opwaarts naar Seir gaat, tot Baal-gad toe, in het dal</w:t>
      </w:r>
    </w:p>
    <w:p w:rsidR="005D62D9" w:rsidRDefault="005D62D9">
      <w:r>
        <w:t>van den Libanon, onder aan den berg Hermon; al hun koningen nam hij ook, en</w:t>
      </w:r>
    </w:p>
    <w:p w:rsidR="005D62D9" w:rsidRDefault="005D62D9">
      <w:r>
        <w:t>sloeg hen, en doodde hen.</w:t>
      </w:r>
    </w:p>
    <w:p w:rsidR="005D62D9" w:rsidRDefault="005D62D9">
      <w:r>
        <w:t>18 Vele dagen voerde Jozua krijg tegen al deze koningen.</w:t>
      </w:r>
    </w:p>
    <w:p w:rsidR="005D62D9" w:rsidRDefault="005D62D9">
      <w:r>
        <w:t>19 Er was geen stad, die vrede maakte met de kinderen Israels, behalve de</w:t>
      </w:r>
    </w:p>
    <w:p w:rsidR="005D62D9" w:rsidRDefault="005D62D9">
      <w:r>
        <w:t>Hevieten, inwoners van Gibeon; zij namen ze allen in door krijg.</w:t>
      </w:r>
    </w:p>
    <w:p w:rsidR="005D62D9" w:rsidRDefault="005D62D9">
      <w:r>
        <w:t>20 Want het was van den HEERE, hun harten te verstokken, dat zij Israel met</w:t>
      </w:r>
    </w:p>
    <w:p w:rsidR="005D62D9" w:rsidRDefault="005D62D9">
      <w:r>
        <w:t>oorlog tegemoet gingen, opdat hij hen verbannen zoude, dat hun geen genade</w:t>
      </w:r>
    </w:p>
    <w:p w:rsidR="005D62D9" w:rsidRDefault="005D62D9">
      <w:r>
        <w:t>geschiedde, maar opdat hij hen verdelgen zoude, gelijk als de HEERE Mozes</w:t>
      </w:r>
    </w:p>
    <w:p w:rsidR="005D62D9" w:rsidRDefault="005D62D9">
      <w:r>
        <w:t>geboden had.</w:t>
      </w:r>
    </w:p>
    <w:p w:rsidR="005D62D9" w:rsidRDefault="005D62D9">
      <w:r>
        <w:t>21 Te dier tijde nu kwam Jozua, en roeide de Enakieten uit, van het gebergte,</w:t>
      </w:r>
    </w:p>
    <w:p w:rsidR="005D62D9" w:rsidRDefault="005D62D9">
      <w:r>
        <w:t>van Hebron, van Debir, van Anab, en van het ganse gebergte van Juda, en van het</w:t>
      </w:r>
    </w:p>
    <w:p w:rsidR="005D62D9" w:rsidRDefault="005D62D9">
      <w:r>
        <w:t>ganse gebergte van Israel; Jozua verbande hen met hun steden.</w:t>
      </w:r>
    </w:p>
    <w:p w:rsidR="005D62D9" w:rsidRDefault="005D62D9">
      <w:r>
        <w:t>22 Er bleef niemand van de Enakieten over in het land der kinderen Israels;</w:t>
      </w:r>
    </w:p>
    <w:p w:rsidR="005D62D9" w:rsidRDefault="005D62D9">
      <w:r>
        <w:t>alleenlijk bleven zij over te Gaza, te Gath, en te Asdod.</w:t>
      </w:r>
    </w:p>
    <w:p w:rsidR="005D62D9" w:rsidRDefault="005D62D9">
      <w:r>
        <w:t>23 Alzo nam Jozua al dat land in, naar alles, wat de HEERE tot Mozes gesproken</w:t>
      </w:r>
    </w:p>
    <w:p w:rsidR="005D62D9" w:rsidRDefault="005D62D9">
      <w:r>
        <w:t>had; en Jozua gaf het Israel ten erve, naar hun afdelingen, naar hun stammen. En</w:t>
      </w:r>
    </w:p>
    <w:p w:rsidR="005D62D9" w:rsidRDefault="005D62D9">
      <w:r>
        <w:t>het land rustte van den krijg.</w:t>
      </w:r>
    </w:p>
    <w:p w:rsidR="005D62D9" w:rsidRDefault="005D62D9"/>
    <w:p w:rsidR="005D62D9" w:rsidRDefault="005D62D9">
      <w:r>
        <w:t xml:space="preserve">Jozua 12 </w:t>
      </w:r>
    </w:p>
    <w:p w:rsidR="005D62D9" w:rsidRDefault="005D62D9">
      <w:r>
        <w:t>1 Dit nu zijn de koningen des lands, die de kinderen Israels geslagen</w:t>
      </w:r>
    </w:p>
    <w:p w:rsidR="005D62D9" w:rsidRDefault="005D62D9">
      <w:r>
        <w:t>hebben, en hun land erfelijk bezaten, aan gene zijde van de Jordaan, tegen den</w:t>
      </w:r>
    </w:p>
    <w:p w:rsidR="005D62D9" w:rsidRDefault="005D62D9">
      <w:r>
        <w:t>opgang der zon; van de beek Arnon af tot den berg Hermon, en het ganse vlakke</w:t>
      </w:r>
    </w:p>
    <w:p w:rsidR="005D62D9" w:rsidRDefault="005D62D9">
      <w:r>
        <w:t>veld tegen het oosten:</w:t>
      </w:r>
    </w:p>
    <w:p w:rsidR="005D62D9" w:rsidRDefault="005D62D9">
      <w:r>
        <w:t>2 Sihon, de koning der Amorieten, die te Hesbon woonde; die van Aroer af</w:t>
      </w:r>
    </w:p>
    <w:p w:rsidR="005D62D9" w:rsidRDefault="005D62D9">
      <w:r>
        <w:t>heerste, welke aan den oever der beek Arnon is, en [over] het midden der beek en</w:t>
      </w:r>
    </w:p>
    <w:p w:rsidR="005D62D9" w:rsidRDefault="005D62D9">
      <w:r>
        <w:t>de helft van Gilead, en tot aan de beek Jabbok, de landpale der kinderen Ammons;</w:t>
      </w:r>
    </w:p>
    <w:p w:rsidR="005D62D9" w:rsidRDefault="005D62D9">
      <w:r>
        <w:t>3 En [over] het vlakke veld tot aan de zee van Cinneroth tegen het oosten, en</w:t>
      </w:r>
    </w:p>
    <w:p w:rsidR="005D62D9" w:rsidRDefault="005D62D9">
      <w:r>
        <w:t>tot aan de zee des vlakken velds, de Zoutzee, tegen het oosten, op den weg naar</w:t>
      </w:r>
    </w:p>
    <w:p w:rsidR="005D62D9" w:rsidRDefault="005D62D9">
      <w:r>
        <w:t>Beth-jesimoth; en van het zuiden beneden Asdoth-Pisga.</w:t>
      </w:r>
    </w:p>
    <w:p w:rsidR="005D62D9" w:rsidRDefault="005D62D9">
      <w:r>
        <w:t>4 Daartoe de landpale van Og, den koning van Bazan, die van het overblijfsel der</w:t>
      </w:r>
    </w:p>
    <w:p w:rsidR="005D62D9" w:rsidRDefault="005D62D9">
      <w:r>
        <w:t>reuzen was, wonende te Astharoth en te Edrei.</w:t>
      </w:r>
    </w:p>
    <w:p w:rsidR="005D62D9" w:rsidRDefault="005D62D9">
      <w:r>
        <w:t>5 En heerste over den berg Hermon, en over Salcha, en over geheel Bazan, tot aan</w:t>
      </w:r>
    </w:p>
    <w:p w:rsidR="005D62D9" w:rsidRDefault="005D62D9">
      <w:r>
        <w:t>de landpale der Gezurieten, en der Maachathieten; en de helft van Gilead, de</w:t>
      </w:r>
    </w:p>
    <w:p w:rsidR="005D62D9" w:rsidRDefault="005D62D9">
      <w:r>
        <w:t>landpale van Sihon, den koning van Hesbon.</w:t>
      </w:r>
    </w:p>
    <w:p w:rsidR="005D62D9" w:rsidRDefault="005D62D9">
      <w:r>
        <w:t>6 Mozes, de knecht des HEEREN, en de kinderen Israels sloegen hen, en Mozes, de knecht des HEEREN, gaf aan de Rubenieten en aan de Gadieten, en aan den halven stam van Manasse, dat [land] tot een erfelijke bezitting.</w:t>
      </w:r>
    </w:p>
    <w:p w:rsidR="005D62D9" w:rsidRDefault="005D62D9">
      <w:r>
        <w:t>7 Dit nu zijn de koningen des lands, die Jozua sloeg, en de kinderen Israels,</w:t>
      </w:r>
    </w:p>
    <w:p w:rsidR="005D62D9" w:rsidRDefault="005D62D9">
      <w:r>
        <w:t>aan deze zijde van de Jordaan tegen het westen, van Baal-gad aan, in het dal van</w:t>
      </w:r>
    </w:p>
    <w:p w:rsidR="005D62D9" w:rsidRDefault="005D62D9">
      <w:r>
        <w:t>den Libanon, en tot aan den kalen berg, die naar Seir opgaat; en Jozua gaf het</w:t>
      </w:r>
    </w:p>
    <w:p w:rsidR="005D62D9" w:rsidRDefault="005D62D9">
      <w:r>
        <w:t>aan de stammen Israels tot een erfelijke bezitting, naar hun afdelingen.</w:t>
      </w:r>
    </w:p>
    <w:p w:rsidR="005D62D9" w:rsidRDefault="005D62D9">
      <w:r>
        <w:t>8 Wat op het gebergte, en in de laagte, en in het vlakke veld, en in de</w:t>
      </w:r>
    </w:p>
    <w:p w:rsidR="005D62D9" w:rsidRDefault="005D62D9">
      <w:r>
        <w:t>aflopingen der wateren, en in de woestijn, en tegen het zuiden was: de</w:t>
      </w:r>
    </w:p>
    <w:p w:rsidR="005D62D9" w:rsidRDefault="005D62D9">
      <w:r>
        <w:t>Hethieten, de Amorieten, en Kanaanieten, de Ferezieten, de Hevieten, en de</w:t>
      </w:r>
    </w:p>
    <w:p w:rsidR="005D62D9" w:rsidRDefault="005D62D9">
      <w:r>
        <w:t>Jebusieten.</w:t>
      </w:r>
    </w:p>
    <w:p w:rsidR="005D62D9" w:rsidRDefault="005D62D9">
      <w:r>
        <w:t>9 De koning van Jericho, een; de koning van Ai, die ter zijde van Bethel is,</w:t>
      </w:r>
    </w:p>
    <w:p w:rsidR="005D62D9" w:rsidRDefault="005D62D9">
      <w:r>
        <w:t>een;</w:t>
      </w:r>
    </w:p>
    <w:p w:rsidR="005D62D9" w:rsidRDefault="005D62D9">
      <w:r>
        <w:t>10 De koning van Jeruzalem, een; de koning van Hebron, een;</w:t>
      </w:r>
    </w:p>
    <w:p w:rsidR="005D62D9" w:rsidRDefault="005D62D9">
      <w:r>
        <w:t>11 De koning van Jarmuth, een; de koning van Lachis, een;</w:t>
      </w:r>
    </w:p>
    <w:p w:rsidR="005D62D9" w:rsidRDefault="005D62D9">
      <w:r>
        <w:t>12 De koning van Eglon, een; de koning Gezer, een;</w:t>
      </w:r>
    </w:p>
    <w:p w:rsidR="005D62D9" w:rsidRDefault="005D62D9">
      <w:r>
        <w:t>13 De koning van Debir, een; de koning van Geder, een;</w:t>
      </w:r>
    </w:p>
    <w:p w:rsidR="005D62D9" w:rsidRDefault="005D62D9">
      <w:r>
        <w:t>14 De koning van Horma, een; de koning van Harad, een;</w:t>
      </w:r>
    </w:p>
    <w:p w:rsidR="005D62D9" w:rsidRDefault="005D62D9">
      <w:r>
        <w:t>15 De koning van Libna, een; de koning van Adullam, een;</w:t>
      </w:r>
    </w:p>
    <w:p w:rsidR="005D62D9" w:rsidRDefault="005D62D9">
      <w:r>
        <w:t>16 De koning van Makkeda, een; de koning van Bethel, een;</w:t>
      </w:r>
    </w:p>
    <w:p w:rsidR="005D62D9" w:rsidRDefault="005D62D9">
      <w:r>
        <w:t>17 De koning van Tappuah, een; de koning van Hefer, een;</w:t>
      </w:r>
    </w:p>
    <w:p w:rsidR="005D62D9" w:rsidRDefault="005D62D9">
      <w:r>
        <w:t>18 De koning van Afek, een; de koning van Lassaron, een;</w:t>
      </w:r>
    </w:p>
    <w:p w:rsidR="005D62D9" w:rsidRDefault="005D62D9">
      <w:r>
        <w:t>19 De koning van Madon, een; de koning van Hazor, een;</w:t>
      </w:r>
    </w:p>
    <w:p w:rsidR="005D62D9" w:rsidRDefault="005D62D9">
      <w:r>
        <w:t>20 De koning van Simron-meron, een; de koning van Achsaf, een;</w:t>
      </w:r>
    </w:p>
    <w:p w:rsidR="005D62D9" w:rsidRDefault="005D62D9">
      <w:r>
        <w:t>21 De koning van Taanach, een; de koning van Megiddo, een;</w:t>
      </w:r>
    </w:p>
    <w:p w:rsidR="005D62D9" w:rsidRDefault="005D62D9">
      <w:r>
        <w:t>22 De koning van Kedes, een; de koning van Jokneam, aan den Karmel, een;</w:t>
      </w:r>
    </w:p>
    <w:p w:rsidR="005D62D9" w:rsidRDefault="005D62D9">
      <w:r>
        <w:t>23 De koning van Dor, tot Nafath-dor, een; de koning der heidenen te Gilgal, een;</w:t>
      </w:r>
    </w:p>
    <w:p w:rsidR="005D62D9" w:rsidRDefault="005D62D9">
      <w:r>
        <w:t>24 De koning van Thirza, een. Al deze koningen zijn een en dertig.</w:t>
      </w:r>
    </w:p>
    <w:p w:rsidR="005D62D9" w:rsidRDefault="005D62D9"/>
    <w:p w:rsidR="005D62D9" w:rsidRDefault="005D62D9">
      <w:r>
        <w:t xml:space="preserve">Jozua 13 </w:t>
      </w:r>
    </w:p>
    <w:p w:rsidR="005D62D9" w:rsidRDefault="005D62D9">
      <w:r>
        <w:t>1 Jozua nu was oud, wel bedaagd; en de HEERE zeide tot hem: Gij zijt oud</w:t>
      </w:r>
    </w:p>
    <w:p w:rsidR="005D62D9" w:rsidRDefault="005D62D9">
      <w:r>
        <w:t>geworden, welbedaagd, en er is zeer veel lands overgebleven, om dat erfelijk te</w:t>
      </w:r>
    </w:p>
    <w:p w:rsidR="005D62D9" w:rsidRDefault="005D62D9">
      <w:r>
        <w:t>bezitten.</w:t>
      </w:r>
    </w:p>
    <w:p w:rsidR="005D62D9" w:rsidRDefault="005D62D9">
      <w:r>
        <w:t>2 Dit is het land, dat overgebleven is; al de grenzen der Filistijnen en het</w:t>
      </w:r>
    </w:p>
    <w:p w:rsidR="005D62D9" w:rsidRDefault="005D62D9">
      <w:r>
        <w:t xml:space="preserve">ganse Gesuri. </w:t>
      </w:r>
    </w:p>
    <w:p w:rsidR="005D62D9" w:rsidRDefault="005D62D9">
      <w:r>
        <w:t>3 Van de Sichor, die voor aan Egypte is, tot aan de landpale van Ekron tegen het</w:t>
      </w:r>
    </w:p>
    <w:p w:rsidR="005D62D9" w:rsidRDefault="005D62D9">
      <w:r>
        <w:t>noorden, dat den Kanaanieten toegerekend wordt; vijf vorsten der Filistijnen, de</w:t>
      </w:r>
    </w:p>
    <w:p w:rsidR="005D62D9" w:rsidRDefault="005D62D9">
      <w:r>
        <w:t>Gazatiet en Asdodiet, de Askeloniet, de Gathiet en Ekroniet, en de Avvieten.</w:t>
      </w:r>
    </w:p>
    <w:p w:rsidR="005D62D9" w:rsidRDefault="005D62D9">
      <w:r>
        <w:t>4 Van het zuiden, het ganse land der Kanaanieten, en Meara, die van de Sidoniers</w:t>
      </w:r>
    </w:p>
    <w:p w:rsidR="005D62D9" w:rsidRDefault="005D62D9">
      <w:r>
        <w:t>is, tot Afek toe, tot aan de landpale der Amorieten.</w:t>
      </w:r>
    </w:p>
    <w:p w:rsidR="005D62D9" w:rsidRDefault="005D62D9">
      <w:r>
        <w:t>5 Daartoe het land der Giblieten, en de ganse Libanon tegen den opgang der zon,</w:t>
      </w:r>
    </w:p>
    <w:p w:rsidR="005D62D9" w:rsidRDefault="005D62D9">
      <w:r>
        <w:t>van Baal-gad, onder aan den berg Hermon, tot aan den ingang van Hamath.</w:t>
      </w:r>
    </w:p>
    <w:p w:rsidR="005D62D9" w:rsidRDefault="005D62D9">
      <w:r>
        <w:t>6 Allen, die op het gebergte wonen van den Libanon aan tot Misrefoth-maim toe,</w:t>
      </w:r>
    </w:p>
    <w:p w:rsidR="005D62D9" w:rsidRDefault="005D62D9">
      <w:r>
        <w:t>al de Sidoniers; Ik zal hen verdrijven van het aangezicht der kinderen Israels;</w:t>
      </w:r>
    </w:p>
    <w:p w:rsidR="005D62D9" w:rsidRDefault="005D62D9">
      <w:r>
        <w:t>alleenlijk maak, dat het Israel ten erfdeel valle, gelijk als Ik u geboden heb.</w:t>
      </w:r>
    </w:p>
    <w:p w:rsidR="005D62D9" w:rsidRDefault="005D62D9">
      <w:r>
        <w:t>7 En nu, deel dit land tot een erfdeel aan de negen stammen, en aan den halven</w:t>
      </w:r>
    </w:p>
    <w:p w:rsidR="005D62D9" w:rsidRDefault="005D62D9">
      <w:r>
        <w:t>stam van Manasse,</w:t>
      </w:r>
    </w:p>
    <w:p w:rsidR="005D62D9" w:rsidRDefault="005D62D9">
      <w:r>
        <w:t>8 Met denwelken de Rubenieten en Gadieten hun erfenis ontvangen hebben; dewelke Mozes hunlieden gaf aan gene zijde van de Jordaan tegen het oosten, gelijk als Mozes, de knecht des HEEREN, hun gegeven had:</w:t>
      </w:r>
    </w:p>
    <w:p w:rsidR="005D62D9" w:rsidRDefault="005D62D9">
      <w:r>
        <w:t>9 Van Aroer aan, die aan den oever der beek Arnon is, en de stad, die in het</w:t>
      </w:r>
    </w:p>
    <w:p w:rsidR="005D62D9" w:rsidRDefault="005D62D9">
      <w:r>
        <w:t>midden der beek is, en al het vlakke land van Medeba tot Dibon toe;</w:t>
      </w:r>
    </w:p>
    <w:p w:rsidR="005D62D9" w:rsidRDefault="005D62D9">
      <w:r>
        <w:t>10 En al de steden van Sihon, de koning der Amorieten, die te Hesbon geregeerd</w:t>
      </w:r>
    </w:p>
    <w:p w:rsidR="005D62D9" w:rsidRDefault="005D62D9">
      <w:r>
        <w:t>heeft, tot aan de landpale der kinderen Ammons;</w:t>
      </w:r>
    </w:p>
    <w:p w:rsidR="005D62D9" w:rsidRDefault="005D62D9">
      <w:r>
        <w:t>11 En Gilead, en de landpale der Gezurieten, en der Maachathieten, en den gansen</w:t>
      </w:r>
    </w:p>
    <w:p w:rsidR="005D62D9" w:rsidRDefault="005D62D9">
      <w:r>
        <w:t>berg Hermon, en gans Bazan, tot Salcha toe;</w:t>
      </w:r>
    </w:p>
    <w:p w:rsidR="005D62D9" w:rsidRDefault="005D62D9">
      <w:r>
        <w:t>12 Het ganse koninkrijk van Og, in Bazan, die geregeerd heeft te Astharoth, en</w:t>
      </w:r>
    </w:p>
    <w:p w:rsidR="005D62D9" w:rsidRDefault="005D62D9">
      <w:r>
        <w:t>te Edrei; deze is overig gebleven uit het overblijfsel der reuzen, dewelke Mozes</w:t>
      </w:r>
    </w:p>
    <w:p w:rsidR="005D62D9" w:rsidRDefault="005D62D9">
      <w:r>
        <w:t>heeft verslagen, en heeft ze verdreven.</w:t>
      </w:r>
    </w:p>
    <w:p w:rsidR="005D62D9" w:rsidRDefault="005D62D9">
      <w:r>
        <w:t>13 Doch de kinderen Israels verdreven de Gezurieten en de Maachathieten niet;</w:t>
      </w:r>
    </w:p>
    <w:p w:rsidR="005D62D9" w:rsidRDefault="005D62D9">
      <w:r>
        <w:t>maar Gezur en Maachath woonden in het midden van Israel tot op dezen dag.</w:t>
      </w:r>
    </w:p>
    <w:p w:rsidR="005D62D9" w:rsidRDefault="005D62D9">
      <w:r>
        <w:t>14 Alleenlijk gaf hij den stam Levi geen erfenis. De vuurofferen Gods, des</w:t>
      </w:r>
    </w:p>
    <w:p w:rsidR="005D62D9" w:rsidRDefault="005D62D9">
      <w:r>
        <w:t>HEEREN van Israel, zijn zijne erfenis, gelijk als Hij tot hem gesproken had.</w:t>
      </w:r>
    </w:p>
    <w:p w:rsidR="005D62D9" w:rsidRDefault="005D62D9">
      <w:r>
        <w:t>15 Alzo gaf Mozes aan den stam der kinderen van Ruben, naar hun huisgezinnen,</w:t>
      </w:r>
    </w:p>
    <w:p w:rsidR="005D62D9" w:rsidRDefault="005D62D9">
      <w:r>
        <w:t>16 Dat hun landpale was van Aroer af, dat aan den oever der beek Arnon is, en de</w:t>
      </w:r>
    </w:p>
    <w:p w:rsidR="005D62D9" w:rsidRDefault="005D62D9">
      <w:r>
        <w:t>stad, die in het midden der beek is, en al het vlakke land tot Medeba toe:</w:t>
      </w:r>
    </w:p>
    <w:p w:rsidR="005D62D9" w:rsidRDefault="005D62D9">
      <w:r>
        <w:t>17 Hesbon en al haar steden, die in het vlakke land zijn, Dibon, en Bamoth-baal,</w:t>
      </w:r>
    </w:p>
    <w:p w:rsidR="005D62D9" w:rsidRDefault="005D62D9">
      <w:r>
        <w:t>en Beth-baal-meon,</w:t>
      </w:r>
    </w:p>
    <w:p w:rsidR="005D62D9" w:rsidRDefault="005D62D9">
      <w:r>
        <w:t>18 En Jahza, en Kedemoth, en Mefaath,</w:t>
      </w:r>
    </w:p>
    <w:p w:rsidR="005D62D9" w:rsidRDefault="005D62D9">
      <w:r>
        <w:t>19 En Kirjathaim, en Sibma, en Zeret-hassahar op den berg des dals,</w:t>
      </w:r>
    </w:p>
    <w:p w:rsidR="005D62D9" w:rsidRDefault="005D62D9">
      <w:r>
        <w:t>20 En Beth-peor, en Asdoth-pisga, en Beth-jesimoth;</w:t>
      </w:r>
    </w:p>
    <w:p w:rsidR="005D62D9" w:rsidRDefault="005D62D9">
      <w:r>
        <w:t>21 En alle steden des vlakken lands, en het ganse koninkrijk van Sihon, den</w:t>
      </w:r>
    </w:p>
    <w:p w:rsidR="005D62D9" w:rsidRDefault="005D62D9">
      <w:r>
        <w:t>koning der Amorieten, die te Hesbon regeerde, denwelken Mozes geslagen heeft,</w:t>
      </w:r>
    </w:p>
    <w:p w:rsidR="005D62D9" w:rsidRDefault="005D62D9">
      <w:r>
        <w:t>mitsgaders de vorsten van Midian, Evi, en Rekem, en Zur, en Hur, en Reba,</w:t>
      </w:r>
    </w:p>
    <w:p w:rsidR="005D62D9" w:rsidRDefault="005D62D9">
      <w:r>
        <w:t>geweldigen van Sihon, inwoners des lands.</w:t>
      </w:r>
    </w:p>
    <w:p w:rsidR="005D62D9" w:rsidRDefault="005D62D9">
      <w:r>
        <w:t>22 Daartoe hebben de kinderen Israels met het zwaard gedood Bileam, den zoon van Beor, den voorzegger, nevens degenen, die van hen verslagen zijn.</w:t>
      </w:r>
    </w:p>
    <w:p w:rsidR="005D62D9" w:rsidRDefault="005D62D9">
      <w:r>
        <w:t>23 De landpale nu der kinderen van Ruben was de Jordaan, en [derzelver]</w:t>
      </w:r>
    </w:p>
    <w:p w:rsidR="005D62D9" w:rsidRDefault="005D62D9">
      <w:r>
        <w:t>landpale; dat is het erfdeel der kinderen van Ruben, naar hun huisgezinnen, de</w:t>
      </w:r>
    </w:p>
    <w:p w:rsidR="005D62D9" w:rsidRDefault="005D62D9">
      <w:r>
        <w:t>steden en haar dorpen.</w:t>
      </w:r>
    </w:p>
    <w:p w:rsidR="005D62D9" w:rsidRDefault="005D62D9">
      <w:r>
        <w:t>24 En aan den stam van Gad, aan de kinderen van Gad, naar hun huisgezinnen, gaf</w:t>
      </w:r>
    </w:p>
    <w:p w:rsidR="005D62D9" w:rsidRDefault="005D62D9">
      <w:r>
        <w:t>Mozes,</w:t>
      </w:r>
    </w:p>
    <w:p w:rsidR="005D62D9" w:rsidRDefault="005D62D9">
      <w:r>
        <w:t>25 Dat hun landpale was Jaezer, en al de steden van Gilead, en het halve land</w:t>
      </w:r>
    </w:p>
    <w:p w:rsidR="005D62D9" w:rsidRDefault="005D62D9">
      <w:r>
        <w:t>der kinderen Ammons, tot Aroer toe, die voor aan Rabba is;</w:t>
      </w:r>
    </w:p>
    <w:p w:rsidR="005D62D9" w:rsidRDefault="005D62D9">
      <w:r>
        <w:t>26 En van Hesbon af tot Ramath-mizpa en Betonim; en van Mahanaim tot aan de</w:t>
      </w:r>
    </w:p>
    <w:p w:rsidR="005D62D9" w:rsidRDefault="005D62D9">
      <w:r>
        <w:t>landpale van Debir;</w:t>
      </w:r>
    </w:p>
    <w:p w:rsidR="005D62D9" w:rsidRDefault="005D62D9">
      <w:r>
        <w:t>27 En in het dal, Beth-haram, en Beth-nimra, en Sukkoth, en Zefon, wat over was</w:t>
      </w:r>
    </w:p>
    <w:p w:rsidR="005D62D9" w:rsidRDefault="005D62D9">
      <w:r>
        <w:t>van het koninkrijk van Sihon, den koning te Hesbon, de Jordaan en [haar]</w:t>
      </w:r>
    </w:p>
    <w:p w:rsidR="005D62D9" w:rsidRDefault="005D62D9">
      <w:r>
        <w:t>landpale, tot aan het einde der zee van Cinnereth, over de Jordaan, tegen het</w:t>
      </w:r>
    </w:p>
    <w:p w:rsidR="005D62D9" w:rsidRDefault="005D62D9">
      <w:r>
        <w:t>oosten.</w:t>
      </w:r>
    </w:p>
    <w:p w:rsidR="005D62D9" w:rsidRDefault="005D62D9">
      <w:r>
        <w:t>28 Dit is het erfdeel der kinderen van Gad, naar hun huisgezinnen: de steden en</w:t>
      </w:r>
    </w:p>
    <w:p w:rsidR="005D62D9" w:rsidRDefault="005D62D9">
      <w:r>
        <w:t>haar dorpen.</w:t>
      </w:r>
    </w:p>
    <w:p w:rsidR="005D62D9" w:rsidRDefault="005D62D9">
      <w:r>
        <w:t>29 Verder had Mozes aan den halven stam van Manasse [een erfenis] gegeven, die</w:t>
      </w:r>
    </w:p>
    <w:p w:rsidR="005D62D9" w:rsidRDefault="005D62D9">
      <w:r>
        <w:t>aan den halven stam der kinderen van Manasse bleef, naar hun huisgezinnen;</w:t>
      </w:r>
    </w:p>
    <w:p w:rsidR="005D62D9" w:rsidRDefault="005D62D9">
      <w:r>
        <w:t>30 Zodat hun landpale was van Mahanaim af, het ganse Bazan, het ganse koninkrijk</w:t>
      </w:r>
    </w:p>
    <w:p w:rsidR="005D62D9" w:rsidRDefault="005D62D9">
      <w:r>
        <w:t>van Og, den koning van Bazan, en al de vlekken van Jair, die in Bazan zijn,</w:t>
      </w:r>
    </w:p>
    <w:p w:rsidR="005D62D9" w:rsidRDefault="005D62D9">
      <w:r>
        <w:t>zestig steden.</w:t>
      </w:r>
    </w:p>
    <w:p w:rsidR="005D62D9" w:rsidRDefault="005D62D9">
      <w:r>
        <w:t>31 En het halve Gilead, en Astharoth, en Edrei, steden des koninkrijks van Og in</w:t>
      </w:r>
    </w:p>
    <w:p w:rsidR="005D62D9" w:rsidRDefault="005D62D9">
      <w:r>
        <w:t>Bazan, waren van de kinderen van Machir, den zoon van Manasse, [namelijk] de</w:t>
      </w:r>
    </w:p>
    <w:p w:rsidR="005D62D9" w:rsidRDefault="005D62D9">
      <w:r>
        <w:t>helft der kinderen van Machir, naar hun huisgezinnen.</w:t>
      </w:r>
    </w:p>
    <w:p w:rsidR="005D62D9" w:rsidRDefault="005D62D9">
      <w:r>
        <w:t>32 Dat is het, wat Mozes ten erve uitgedeeld had in de velden van Moab, op gene</w:t>
      </w:r>
    </w:p>
    <w:p w:rsidR="005D62D9" w:rsidRDefault="005D62D9">
      <w:r>
        <w:t>zijde der Jordaan van Jericho, tegen het oosten.</w:t>
      </w:r>
    </w:p>
    <w:p w:rsidR="005D62D9" w:rsidRDefault="005D62D9">
      <w:r>
        <w:t>33 Maar aan den stam van Levi gaf Mozes geen erfdeel; de HEERE, de God Israels,</w:t>
      </w:r>
    </w:p>
    <w:p w:rsidR="005D62D9" w:rsidRDefault="005D62D9">
      <w:r>
        <w:t>is Zelf hunlieder Erfdeel, gelijk als Hij tot hen gesproken heeft.</w:t>
      </w:r>
    </w:p>
    <w:p w:rsidR="005D62D9" w:rsidRDefault="005D62D9"/>
    <w:p w:rsidR="005D62D9" w:rsidRDefault="005D62D9">
      <w:r>
        <w:t xml:space="preserve">Jozua 14 </w:t>
      </w:r>
    </w:p>
    <w:p w:rsidR="005D62D9" w:rsidRDefault="005D62D9">
      <w:r>
        <w:t>1 Dit is nu hetgeen de kinderen Israels geerfd hebben in het land Kanaan;</w:t>
      </w:r>
    </w:p>
    <w:p w:rsidR="005D62D9" w:rsidRDefault="005D62D9">
      <w:r>
        <w:t>hetwelk de priester Eleazar, en Jozua, de zoon van Nun, en de hoofden der</w:t>
      </w:r>
    </w:p>
    <w:p w:rsidR="005D62D9" w:rsidRDefault="005D62D9">
      <w:r>
        <w:t>vaderen van de stammen der kinderen Israels, hun hebben doen erven;</w:t>
      </w:r>
    </w:p>
    <w:p w:rsidR="005D62D9" w:rsidRDefault="005D62D9">
      <w:r>
        <w:t>2 Door het lot hunner erfenis, gelijk als de HEERE door den dienst van Mozes</w:t>
      </w:r>
    </w:p>
    <w:p w:rsidR="005D62D9" w:rsidRDefault="005D62D9">
      <w:r>
        <w:t>geboden had, aangaande de negen stammen en den halven stam.</w:t>
      </w:r>
    </w:p>
    <w:p w:rsidR="005D62D9" w:rsidRDefault="005D62D9">
      <w:r>
        <w:t>3 Want aan de twee stammen en den halven stam had Mozes een erfdeel gegeven op gene zijde van de Jordaan; maar aan de Levieten had hij geen erfdeel onder hen</w:t>
      </w:r>
    </w:p>
    <w:p w:rsidR="005D62D9" w:rsidRDefault="005D62D9">
      <w:r>
        <w:t>gegeven.</w:t>
      </w:r>
    </w:p>
    <w:p w:rsidR="005D62D9" w:rsidRDefault="005D62D9">
      <w:r>
        <w:t>4 Want de kinderen van Jozef waren twee stammen, Manasse en Efraim; en aan de</w:t>
      </w:r>
    </w:p>
    <w:p w:rsidR="005D62D9" w:rsidRDefault="005D62D9">
      <w:r>
        <w:t>Levieten gaven zij geen deel in het land, maar steden om te bewonen, en</w:t>
      </w:r>
    </w:p>
    <w:p w:rsidR="005D62D9" w:rsidRDefault="005D62D9">
      <w:r>
        <w:t>derzelver voorsteden voor hun vee en voor hun bezitting.</w:t>
      </w:r>
    </w:p>
    <w:p w:rsidR="005D62D9" w:rsidRDefault="005D62D9">
      <w:r>
        <w:t>5 Gelijk als de HEERE Mozes geboden had, alzo deden de kinderen Israels, en zij</w:t>
      </w:r>
    </w:p>
    <w:p w:rsidR="005D62D9" w:rsidRDefault="005D62D9">
      <w:r>
        <w:t>deelden het land.</w:t>
      </w:r>
    </w:p>
    <w:p w:rsidR="005D62D9" w:rsidRDefault="005D62D9">
      <w:r>
        <w:t>6 Toen naderden de kinderen van Juda tot Jozua, te Gilgal, en Kaleb, de zoon van</w:t>
      </w:r>
    </w:p>
    <w:p w:rsidR="005D62D9" w:rsidRDefault="005D62D9">
      <w:r>
        <w:t>Jefunne, de Keneziet, zeide tot hem: Gij weet het woord, dat de HEERE tot Mozes,</w:t>
      </w:r>
    </w:p>
    <w:p w:rsidR="005D62D9" w:rsidRDefault="005D62D9">
      <w:r>
        <w:t>den man Gods, gesproken heeft te Kades-Barnea, ter oorzake van mij, en ter</w:t>
      </w:r>
    </w:p>
    <w:p w:rsidR="005D62D9" w:rsidRDefault="005D62D9">
      <w:r>
        <w:t>oorzake van u.</w:t>
      </w:r>
    </w:p>
    <w:p w:rsidR="005D62D9" w:rsidRDefault="005D62D9">
      <w:r>
        <w:t>7 Ik was veertig jaren oud, toen Mozes de knecht des HEEREN, mij uitgezonden</w:t>
      </w:r>
    </w:p>
    <w:p w:rsidR="005D62D9" w:rsidRDefault="005D62D9">
      <w:r>
        <w:t>heeft van Kades-Barnea, om het land te verspieden, en ik hem antwoord bracht,</w:t>
      </w:r>
    </w:p>
    <w:p w:rsidR="005D62D9" w:rsidRDefault="005D62D9">
      <w:r>
        <w:t>gelijk als het in mijn hart was.</w:t>
      </w:r>
    </w:p>
    <w:p w:rsidR="005D62D9" w:rsidRDefault="005D62D9">
      <w:r>
        <w:t>8 Maar mijn broeders, die met mij opgegaan waren, deden het hart des volks</w:t>
      </w:r>
    </w:p>
    <w:p w:rsidR="005D62D9" w:rsidRDefault="005D62D9">
      <w:r>
        <w:t>smelten; doch ik volhardde den HEERE, mijn God, na te volgen.</w:t>
      </w:r>
    </w:p>
    <w:p w:rsidR="005D62D9" w:rsidRDefault="005D62D9">
      <w:r>
        <w:t>9 Toen zwoer Mozes te dien zelven dage, zeggende: Indien niet het land, waarop</w:t>
      </w:r>
    </w:p>
    <w:p w:rsidR="005D62D9" w:rsidRDefault="005D62D9">
      <w:r>
        <w:t>uw voet getreden heeft, u en uw kinderen ten erfdeel zal zijn in eeuwigheid,</w:t>
      </w:r>
    </w:p>
    <w:p w:rsidR="005D62D9" w:rsidRDefault="005D62D9">
      <w:r>
        <w:t>dewijl gij volhard hebt den HEERE, mijn God, na te volgen.</w:t>
      </w:r>
    </w:p>
    <w:p w:rsidR="005D62D9" w:rsidRDefault="005D62D9">
      <w:r>
        <w:t>10 En nu, zie, de HEERE heeft mij in het leven behouden, gelijk als Hij</w:t>
      </w:r>
    </w:p>
    <w:p w:rsidR="005D62D9" w:rsidRDefault="005D62D9">
      <w:r>
        <w:t>gesproken heeft; het zijn nu vijf en veertig jaren, sedert dat de HEERE dit</w:t>
      </w:r>
    </w:p>
    <w:p w:rsidR="005D62D9" w:rsidRDefault="005D62D9">
      <w:r>
        <w:t>woord tot Mozes gesproken heeft, toen Israel in de woestijn wandelde; en nu,</w:t>
      </w:r>
    </w:p>
    <w:p w:rsidR="005D62D9" w:rsidRDefault="005D62D9">
      <w:r>
        <w:t>zie, ik ben heden vijf en tachtig jaren oud.</w:t>
      </w:r>
    </w:p>
    <w:p w:rsidR="005D62D9" w:rsidRDefault="005D62D9">
      <w:r>
        <w:t>11 Ik ben nog heden zo sterk, gelijk als ik was ten dage, toen Mozes mij</w:t>
      </w:r>
    </w:p>
    <w:p w:rsidR="005D62D9" w:rsidRDefault="005D62D9">
      <w:r>
        <w:t>uitzond; gelijk mijn kracht toen was, alzo is nu mijn kracht, tot den oorlog, en</w:t>
      </w:r>
    </w:p>
    <w:p w:rsidR="005D62D9" w:rsidRDefault="005D62D9">
      <w:r>
        <w:t>om uit te gaan, en om in te gaan.</w:t>
      </w:r>
    </w:p>
    <w:p w:rsidR="005D62D9" w:rsidRDefault="005D62D9">
      <w:r>
        <w:t>12 En nu, geef mij dit gebergte, waarvan de HEERE te dien dage gesproken heeft;</w:t>
      </w:r>
    </w:p>
    <w:p w:rsidR="005D62D9" w:rsidRDefault="005D62D9">
      <w:r>
        <w:t>want gij hebt het te dienzelven dage gehoord, dat de Enakieten aldaar waren, en</w:t>
      </w:r>
    </w:p>
    <w:p w:rsidR="005D62D9" w:rsidRDefault="005D62D9">
      <w:r>
        <w:t>dat er grote vaste steden waren; of de HEERE met mij ware, dat ik hen verdreef,</w:t>
      </w:r>
    </w:p>
    <w:p w:rsidR="005D62D9" w:rsidRDefault="005D62D9">
      <w:r>
        <w:t>gelijk als de HEERE gesproken heeft.</w:t>
      </w:r>
    </w:p>
    <w:p w:rsidR="005D62D9" w:rsidRDefault="005D62D9">
      <w:r>
        <w:t>13 Toen zegende hem Jozua, en hij gaf Kaleb, den zoon van Jefunne, Hebron ten</w:t>
      </w:r>
    </w:p>
    <w:p w:rsidR="005D62D9" w:rsidRDefault="005D62D9">
      <w:r>
        <w:t>erfdeel.</w:t>
      </w:r>
    </w:p>
    <w:p w:rsidR="005D62D9" w:rsidRDefault="005D62D9">
      <w:r>
        <w:t>14 Daarom werd Hebron aan Kaleb, den zoon van Jefunne, den Keneziet, ten erfdeel tot op dezen dag; omdat hij volhard had den HEERE, den God Israels, na te</w:t>
      </w:r>
    </w:p>
    <w:p w:rsidR="005D62D9" w:rsidRDefault="005D62D9">
      <w:r>
        <w:t>volgen.</w:t>
      </w:r>
    </w:p>
    <w:p w:rsidR="005D62D9" w:rsidRDefault="005D62D9">
      <w:r>
        <w:t>15 De naam nu van Hebron was eertijds Kirjath-Arba, die een groot mens geweest</w:t>
      </w:r>
    </w:p>
    <w:p w:rsidR="005D62D9" w:rsidRDefault="005D62D9">
      <w:r>
        <w:t>is onder de Enakieten. En het land rustte van den krijg.</w:t>
      </w:r>
    </w:p>
    <w:p w:rsidR="005D62D9" w:rsidRDefault="005D62D9"/>
    <w:p w:rsidR="005D62D9" w:rsidRDefault="005D62D9">
      <w:r>
        <w:t xml:space="preserve">Jozua 15 </w:t>
      </w:r>
    </w:p>
    <w:p w:rsidR="005D62D9" w:rsidRDefault="005D62D9">
      <w:r>
        <w:t>1 En het lot voor den stam der kinderen van Juda, naar hun huisgezinnen,</w:t>
      </w:r>
    </w:p>
    <w:p w:rsidR="005D62D9" w:rsidRDefault="005D62D9">
      <w:r>
        <w:t>was: aan de landpale van Edom, de woestijn Zin, zuidwaarts, was het uiterste</w:t>
      </w:r>
    </w:p>
    <w:p w:rsidR="005D62D9" w:rsidRDefault="005D62D9">
      <w:r>
        <w:t>tegen het zuiden;</w:t>
      </w:r>
    </w:p>
    <w:p w:rsidR="005D62D9" w:rsidRDefault="005D62D9">
      <w:r>
        <w:t>2 Zodat hun landpale, tegen het zuiden, het uiterste van de Zoutzee was, van de</w:t>
      </w:r>
    </w:p>
    <w:p w:rsidR="005D62D9" w:rsidRDefault="005D62D9">
      <w:r>
        <w:t>tong af, die tegen het zuiden ziet;</w:t>
      </w:r>
    </w:p>
    <w:p w:rsidR="005D62D9" w:rsidRDefault="005D62D9">
      <w:r>
        <w:t>3 En zij gaat uit naar het zuiden tot den opgang van Akrabbim, en gaat door naar</w:t>
      </w:r>
    </w:p>
    <w:p w:rsidR="005D62D9" w:rsidRDefault="005D62D9">
      <w:r>
        <w:t>Zin, en gaat op van het zuiden naar Kades-Barnea, en gaat door Hezron, en gaat</w:t>
      </w:r>
    </w:p>
    <w:p w:rsidR="005D62D9" w:rsidRDefault="005D62D9">
      <w:r>
        <w:t>op naar Adar, en gaat om Karkaa;</w:t>
      </w:r>
    </w:p>
    <w:p w:rsidR="005D62D9" w:rsidRDefault="005D62D9">
      <w:r>
        <w:t>4 En gaat door naar Azmon, en komt uit aan de beek van Egypte; en de uitgangen</w:t>
      </w:r>
    </w:p>
    <w:p w:rsidR="005D62D9" w:rsidRDefault="005D62D9">
      <w:r>
        <w:t>dezer landpale zullen naar de zee zijn. Dit zal uw landpale tegen het zuiden</w:t>
      </w:r>
    </w:p>
    <w:p w:rsidR="005D62D9" w:rsidRDefault="005D62D9">
      <w:r>
        <w:t>zijn.</w:t>
      </w:r>
    </w:p>
    <w:p w:rsidR="005D62D9" w:rsidRDefault="005D62D9">
      <w:r>
        <w:t>5 De landpale nu tegen het oosten zal de Zoutzee zijn, tot aan het uiterste van</w:t>
      </w:r>
    </w:p>
    <w:p w:rsidR="005D62D9" w:rsidRDefault="005D62D9">
      <w:r>
        <w:t>de Jordaan; en de landpale, aan de zijde tegen het noorden, zal zijn van de tong</w:t>
      </w:r>
    </w:p>
    <w:p w:rsidR="005D62D9" w:rsidRDefault="005D62D9">
      <w:r>
        <w:t>der zee, van het uiterste van de Jordaan.</w:t>
      </w:r>
    </w:p>
    <w:p w:rsidR="005D62D9" w:rsidRDefault="005D62D9">
      <w:r>
        <w:t>6 En deze landpale zal opgaan tot Beth-hogla, en zal doorgaan van het noorden</w:t>
      </w:r>
    </w:p>
    <w:p w:rsidR="005D62D9" w:rsidRDefault="005D62D9">
      <w:r>
        <w:t>naar Beth-araba; en deze landpale zal opgaan tot den steen van Bohan, den zoon</w:t>
      </w:r>
    </w:p>
    <w:p w:rsidR="005D62D9" w:rsidRDefault="005D62D9">
      <w:r>
        <w:t>van Ruben.</w:t>
      </w:r>
    </w:p>
    <w:p w:rsidR="005D62D9" w:rsidRDefault="005D62D9">
      <w:r>
        <w:t>7 Verder zal deze landpale opgaan naar Debir, van het dal van Achor, en zal</w:t>
      </w:r>
    </w:p>
    <w:p w:rsidR="005D62D9" w:rsidRDefault="005D62D9">
      <w:r>
        <w:t>noordwaarts zien naar Gilgal, hetwelk tegen den opgang van Adummim is, die aan</w:t>
      </w:r>
    </w:p>
    <w:p w:rsidR="005D62D9" w:rsidRDefault="005D62D9">
      <w:r>
        <w:t>het zuiden der beek is. Daarna zal deze landpale doorgaan tot het water van</w:t>
      </w:r>
    </w:p>
    <w:p w:rsidR="005D62D9" w:rsidRDefault="005D62D9">
      <w:r>
        <w:t>En-semes, en haar uitgangen zullen wezen te En-rogel.</w:t>
      </w:r>
    </w:p>
    <w:p w:rsidR="005D62D9" w:rsidRDefault="005D62D9">
      <w:r>
        <w:t>8 En deze landpale zal opgaan door het dal van den zoon van Hinnom, aan de zijde</w:t>
      </w:r>
    </w:p>
    <w:p w:rsidR="005D62D9" w:rsidRDefault="005D62D9">
      <w:r>
        <w:t>van den Jebusiet van het zuiden, dezelve is Jeruzalem; en deze landpale zal</w:t>
      </w:r>
    </w:p>
    <w:p w:rsidR="005D62D9" w:rsidRDefault="005D62D9">
      <w:r>
        <w:t>opwaarts gaan tot de spits van den berg, die voor aan het dal van Hinnom is,</w:t>
      </w:r>
    </w:p>
    <w:p w:rsidR="005D62D9" w:rsidRDefault="005D62D9">
      <w:r>
        <w:t>westwaarts, hetwelk in het uiterste van het dal der Refaieten is, tegen het</w:t>
      </w:r>
    </w:p>
    <w:p w:rsidR="005D62D9" w:rsidRDefault="005D62D9">
      <w:r>
        <w:t>noorden.</w:t>
      </w:r>
    </w:p>
    <w:p w:rsidR="005D62D9" w:rsidRDefault="005D62D9">
      <w:r>
        <w:t>9 Daarna zal deze landpale strekken van de hoogte des bergs tot aan de</w:t>
      </w:r>
    </w:p>
    <w:p w:rsidR="005D62D9" w:rsidRDefault="005D62D9">
      <w:r>
        <w:t>waterfontein Nefthoah, en uitgaan tot de steden van het gebergte Efron. Verder</w:t>
      </w:r>
    </w:p>
    <w:p w:rsidR="005D62D9" w:rsidRDefault="005D62D9">
      <w:r>
        <w:t>zal deze landpale strekken naar Baala; deze is Kirjath-jearim.</w:t>
      </w:r>
    </w:p>
    <w:p w:rsidR="005D62D9" w:rsidRDefault="005D62D9">
      <w:r>
        <w:t>10 Daarna zal deze landpale zich omkeren Baala tegen het westen, naar het</w:t>
      </w:r>
    </w:p>
    <w:p w:rsidR="005D62D9" w:rsidRDefault="005D62D9">
      <w:r>
        <w:t>gebergte Seir, en zal doorgaan aan de zijde van den berg Jearim van het noorden;</w:t>
      </w:r>
    </w:p>
    <w:p w:rsidR="005D62D9" w:rsidRDefault="005D62D9">
      <w:r>
        <w:t>deze is Chesalon; en zij zal afkomen naar Beth-semes, en door Timna gaan.</w:t>
      </w:r>
    </w:p>
    <w:p w:rsidR="005D62D9" w:rsidRDefault="005D62D9">
      <w:r>
        <w:t>11 Verder zal deze landpale uitgaan aan de zijde van Ekron, noordwaarts, en deze</w:t>
      </w:r>
    </w:p>
    <w:p w:rsidR="005D62D9" w:rsidRDefault="005D62D9">
      <w:r>
        <w:t>landpale zal strekken naar Sichron aan, en over den berg Baala gaan, en uitgaan</w:t>
      </w:r>
    </w:p>
    <w:p w:rsidR="005D62D9" w:rsidRDefault="005D62D9">
      <w:r>
        <w:t>te Jabneel; en de uitgangen dezer landpale zullen zijn naar de zee.</w:t>
      </w:r>
    </w:p>
    <w:p w:rsidR="005D62D9" w:rsidRDefault="005D62D9">
      <w:r>
        <w:t>12 De landpale nu tegen het westen zal zijn tot de grote zee en [derzelver]</w:t>
      </w:r>
    </w:p>
    <w:p w:rsidR="005D62D9" w:rsidRDefault="005D62D9">
      <w:r>
        <w:t>landpale. Dit is de landpale der kinderen van Juda rondom heen, naar hun</w:t>
      </w:r>
    </w:p>
    <w:p w:rsidR="005D62D9" w:rsidRDefault="005D62D9">
      <w:r>
        <w:t>huisgezinnen.</w:t>
      </w:r>
    </w:p>
    <w:p w:rsidR="005D62D9" w:rsidRDefault="005D62D9">
      <w:r>
        <w:t>13 Doch Kaleb, den zoon van Jefunne, had hij een deel gegeven in het midden der</w:t>
      </w:r>
    </w:p>
    <w:p w:rsidR="005D62D9" w:rsidRDefault="005D62D9">
      <w:r>
        <w:t>kinderen van Juda, naar den mond des HEEREN tot Jozua, de stad van Arba, vader</w:t>
      </w:r>
    </w:p>
    <w:p w:rsidR="005D62D9" w:rsidRDefault="005D62D9">
      <w:r>
        <w:t>van Enak, dat is Hebron.</w:t>
      </w:r>
    </w:p>
    <w:p w:rsidR="005D62D9" w:rsidRDefault="005D62D9">
      <w:r>
        <w:t>14 En Kaleb verdreef van daar de drie zonen van Enak, Sesai, en Ahiman, en</w:t>
      </w:r>
    </w:p>
    <w:p w:rsidR="005D62D9" w:rsidRDefault="005D62D9">
      <w:r>
        <w:t>Talmai, geboren van Enak.</w:t>
      </w:r>
    </w:p>
    <w:p w:rsidR="005D62D9" w:rsidRDefault="005D62D9">
      <w:r>
        <w:t>15 En van daar toog hij opwaarts tot de inwoners van Debir (de naam van Debir nu</w:t>
      </w:r>
    </w:p>
    <w:p w:rsidR="005D62D9" w:rsidRDefault="005D62D9">
      <w:r>
        <w:t>was te voren Kirjath-sefer).</w:t>
      </w:r>
    </w:p>
    <w:p w:rsidR="005D62D9" w:rsidRDefault="005D62D9">
      <w:r>
        <w:t>16 En Kaleb zeide: Wie Kirjath-sefer zal slaan, en nemen haar in, dien zal ik</w:t>
      </w:r>
    </w:p>
    <w:p w:rsidR="005D62D9" w:rsidRDefault="005D62D9">
      <w:r>
        <w:t>ook mijn dochter Achsa tot een vrouw geven.</w:t>
      </w:r>
    </w:p>
    <w:p w:rsidR="005D62D9" w:rsidRDefault="005D62D9">
      <w:r>
        <w:t>17 Othniel nu, de zoon van Kenaz, den broeder van Kaleb, nam haar in; en hij gaf</w:t>
      </w:r>
    </w:p>
    <w:p w:rsidR="005D62D9" w:rsidRDefault="005D62D9">
      <w:r>
        <w:t>hem Achsa, zijn dochter, tot een vrouw.</w:t>
      </w:r>
    </w:p>
    <w:p w:rsidR="005D62D9" w:rsidRDefault="005D62D9">
      <w:r>
        <w:t>18 En het geschiedde, als zij [tot hem] kwam, zo porde zij hem aan, om een veld</w:t>
      </w:r>
    </w:p>
    <w:p w:rsidR="005D62D9" w:rsidRDefault="005D62D9">
      <w:r>
        <w:t>van haar vader te begeren; en zij sprong van den ezel af; toen sprak Kaleb tot</w:t>
      </w:r>
    </w:p>
    <w:p w:rsidR="005D62D9" w:rsidRDefault="005D62D9">
      <w:r>
        <w:t>haar: Wat is u?</w:t>
      </w:r>
    </w:p>
    <w:p w:rsidR="005D62D9" w:rsidRDefault="005D62D9">
      <w:r>
        <w:t>19 En zij zeide: Geef mij een zegen; dewijl gij mij een dor land gegeven hebt,</w:t>
      </w:r>
    </w:p>
    <w:p w:rsidR="005D62D9" w:rsidRDefault="005D62D9">
      <w:r>
        <w:t>geef mij ook waterwellingen. Toen gaf hij haar hoge waterwellingen en lage</w:t>
      </w:r>
    </w:p>
    <w:p w:rsidR="005D62D9" w:rsidRDefault="005D62D9">
      <w:r>
        <w:t>waterwellingen.</w:t>
      </w:r>
    </w:p>
    <w:p w:rsidR="005D62D9" w:rsidRDefault="005D62D9">
      <w:r>
        <w:t>20 Dit is het erfdeel van den stam der kinderen van Juda, naar hun huisgezinnen.</w:t>
      </w:r>
    </w:p>
    <w:p w:rsidR="005D62D9" w:rsidRDefault="005D62D9">
      <w:r>
        <w:t>21 De steden nu, van het uiterste van den stam der kinderen van Juda, tot de</w:t>
      </w:r>
    </w:p>
    <w:p w:rsidR="005D62D9" w:rsidRDefault="005D62D9">
      <w:r>
        <w:t>landpale van Edom, tegen het zuiden, zijn: Kabzeel, en Eder, en Jagur,</w:t>
      </w:r>
    </w:p>
    <w:p w:rsidR="005D62D9" w:rsidRDefault="005D62D9">
      <w:r>
        <w:t>22 En Kina, en Dimona, en Adada,</w:t>
      </w:r>
    </w:p>
    <w:p w:rsidR="005D62D9" w:rsidRDefault="005D62D9">
      <w:r>
        <w:t>23 En Kedes, en Hazor, en Jithnan,</w:t>
      </w:r>
    </w:p>
    <w:p w:rsidR="005D62D9" w:rsidRDefault="005D62D9">
      <w:r>
        <w:t>24 Zif, en Telem, en Bealoth,</w:t>
      </w:r>
    </w:p>
    <w:p w:rsidR="005D62D9" w:rsidRDefault="005D62D9">
      <w:r>
        <w:t>25 En Hazor-hadattha, en Kerioth-hezron, (dat is Hazor),</w:t>
      </w:r>
    </w:p>
    <w:p w:rsidR="005D62D9" w:rsidRDefault="005D62D9">
      <w:r>
        <w:t>26 Amam, en Sema, en Molada,</w:t>
      </w:r>
    </w:p>
    <w:p w:rsidR="005D62D9" w:rsidRDefault="005D62D9">
      <w:r>
        <w:t>27 En Hazar-gadda, en Hesmon, en Beth-palet,</w:t>
      </w:r>
    </w:p>
    <w:p w:rsidR="005D62D9" w:rsidRDefault="005D62D9">
      <w:r>
        <w:t>28 En Hazar-sual, en Beer-seba, en Bizjotheja,</w:t>
      </w:r>
    </w:p>
    <w:p w:rsidR="005D62D9" w:rsidRDefault="005D62D9">
      <w:r>
        <w:t>29 Baala, en Ijim, en Azem,</w:t>
      </w:r>
    </w:p>
    <w:p w:rsidR="005D62D9" w:rsidRDefault="005D62D9">
      <w:r>
        <w:t>30 En Eltholad, en Chesil, en Horma,</w:t>
      </w:r>
    </w:p>
    <w:p w:rsidR="005D62D9" w:rsidRDefault="005D62D9">
      <w:r>
        <w:t>31 En Ziklag, en Madmanna, en Sanzanna,</w:t>
      </w:r>
    </w:p>
    <w:p w:rsidR="005D62D9" w:rsidRDefault="005D62D9">
      <w:r>
        <w:t>32 En Lebaoth, en Silhim, en Ain, en Rimmon. Al deze steden zijn negen en</w:t>
      </w:r>
    </w:p>
    <w:p w:rsidR="005D62D9" w:rsidRDefault="005D62D9">
      <w:r>
        <w:t>twintig en haar dorpen.</w:t>
      </w:r>
    </w:p>
    <w:p w:rsidR="005D62D9" w:rsidRDefault="005D62D9">
      <w:smartTag w:uri="urn:schemas-microsoft-com:office:smarttags" w:element="metricconverter">
        <w:smartTagPr>
          <w:attr w:name="ProductID" w:val="33 In"/>
        </w:smartTagPr>
        <w:r>
          <w:t>33 In</w:t>
        </w:r>
      </w:smartTag>
      <w:r>
        <w:t xml:space="preserve"> de laagte zijn: Esthaol, en Zora, en Asna,</w:t>
      </w:r>
    </w:p>
    <w:p w:rsidR="005D62D9" w:rsidRDefault="005D62D9">
      <w:r>
        <w:t>34 En Zanoah, en En-gannim, Tappuah, en Enam,</w:t>
      </w:r>
    </w:p>
    <w:p w:rsidR="005D62D9" w:rsidRDefault="005D62D9">
      <w:r>
        <w:t>35 Jarmuth, en Adullam, Socho en Azeka,</w:t>
      </w:r>
    </w:p>
    <w:p w:rsidR="005D62D9" w:rsidRDefault="005D62D9">
      <w:r>
        <w:t>36 En Saaraim, en Adithaim, en Gedera, en Gederothaim; veertien steden en haar</w:t>
      </w:r>
    </w:p>
    <w:p w:rsidR="005D62D9" w:rsidRDefault="005D62D9">
      <w:r>
        <w:t>dorpen.</w:t>
      </w:r>
    </w:p>
    <w:p w:rsidR="005D62D9" w:rsidRDefault="005D62D9">
      <w:r>
        <w:t>37 Zenan, en Hadasa, en Migdal-gad,</w:t>
      </w:r>
    </w:p>
    <w:p w:rsidR="005D62D9" w:rsidRDefault="005D62D9">
      <w:r>
        <w:t>38 En Dilan, en Mizpa, en Jokteel,</w:t>
      </w:r>
    </w:p>
    <w:p w:rsidR="005D62D9" w:rsidRDefault="005D62D9">
      <w:r>
        <w:t>39 Lachis, en Bozkath, en Eglon,</w:t>
      </w:r>
    </w:p>
    <w:p w:rsidR="005D62D9" w:rsidRDefault="005D62D9">
      <w:r>
        <w:t>40 En Chabbon, en Lahmas, en Chitlis,</w:t>
      </w:r>
    </w:p>
    <w:p w:rsidR="005D62D9" w:rsidRDefault="005D62D9">
      <w:r>
        <w:t>41 En Gederoth, Beth-dagon, en Naama, en Makkeda; zestien steden en haar dorpen.</w:t>
      </w:r>
    </w:p>
    <w:p w:rsidR="005D62D9" w:rsidRDefault="005D62D9">
      <w:r>
        <w:t>42 Libna, en Ether, en Asan,</w:t>
      </w:r>
    </w:p>
    <w:p w:rsidR="005D62D9" w:rsidRDefault="005D62D9">
      <w:r>
        <w:t>43 En Jiftah, en Asna, en Nezib,</w:t>
      </w:r>
    </w:p>
    <w:p w:rsidR="005D62D9" w:rsidRDefault="005D62D9">
      <w:r>
        <w:t>44 En Kehila, en Achzib, en Mareza; negen steden en haar dorpen.</w:t>
      </w:r>
    </w:p>
    <w:p w:rsidR="005D62D9" w:rsidRDefault="005D62D9">
      <w:r>
        <w:t>45 Ekron, en haar onderhorige plaatsen, en haar dorpen.</w:t>
      </w:r>
    </w:p>
    <w:p w:rsidR="005D62D9" w:rsidRDefault="005D62D9">
      <w:r>
        <w:t>46 Van Ekron, en naar de zee toe; alle, die aan de zijde van Asdod zijn, en haar</w:t>
      </w:r>
    </w:p>
    <w:p w:rsidR="005D62D9" w:rsidRDefault="005D62D9">
      <w:r>
        <w:t>dorpen;</w:t>
      </w:r>
    </w:p>
    <w:p w:rsidR="005D62D9" w:rsidRDefault="005D62D9">
      <w:r>
        <w:t>47 Asdod, haar onderhorige plaatsen en haar dorpen; Gaza, haar onderhorige</w:t>
      </w:r>
    </w:p>
    <w:p w:rsidR="005D62D9" w:rsidRDefault="005D62D9">
      <w:r>
        <w:t>plaatsen en haar dorpen, tot aan de rivier van Egypte; en de grote zee, en</w:t>
      </w:r>
    </w:p>
    <w:p w:rsidR="005D62D9" w:rsidRDefault="005D62D9">
      <w:r>
        <w:t>[haar] landpale.</w:t>
      </w:r>
    </w:p>
    <w:p w:rsidR="005D62D9" w:rsidRDefault="005D62D9">
      <w:r>
        <w:t>48 Op het gebergte nu: Samir, en Jatthir, en Socho,</w:t>
      </w:r>
    </w:p>
    <w:p w:rsidR="005D62D9" w:rsidRDefault="005D62D9">
      <w:r>
        <w:t>49 En Danna, en Kirjath-sanna, die is Debir,</w:t>
      </w:r>
    </w:p>
    <w:p w:rsidR="005D62D9" w:rsidRDefault="005D62D9">
      <w:r>
        <w:t>50 En Anab, en Estemo, en Anim,</w:t>
      </w:r>
    </w:p>
    <w:p w:rsidR="005D62D9" w:rsidRDefault="005D62D9">
      <w:r>
        <w:t>51 En Gosen, en Holon, en Gilo; elf steden en haar dorpen.</w:t>
      </w:r>
    </w:p>
    <w:p w:rsidR="005D62D9" w:rsidRPr="007919F6" w:rsidRDefault="005D62D9">
      <w:pPr>
        <w:rPr>
          <w:lang w:val="de-DE"/>
        </w:rPr>
      </w:pPr>
      <w:r w:rsidRPr="007919F6">
        <w:rPr>
          <w:lang w:val="de-DE"/>
        </w:rPr>
        <w:t>52 Arab, en Duma, en Esan,</w:t>
      </w:r>
    </w:p>
    <w:p w:rsidR="005D62D9" w:rsidRDefault="005D62D9">
      <w:r>
        <w:t>53 En Janum, en Beth-tappuah, en Afeka,</w:t>
      </w:r>
    </w:p>
    <w:p w:rsidR="005D62D9" w:rsidRDefault="005D62D9">
      <w:r>
        <w:t>54 En Humta, en Kirjath-arba, die is Hebron, en Zior; negen steden en haar</w:t>
      </w:r>
    </w:p>
    <w:p w:rsidR="005D62D9" w:rsidRDefault="005D62D9">
      <w:r>
        <w:t>dorpen.</w:t>
      </w:r>
    </w:p>
    <w:p w:rsidR="005D62D9" w:rsidRDefault="005D62D9">
      <w:r>
        <w:t>55 Maon, Karmel, en Zif, en Juta,</w:t>
      </w:r>
    </w:p>
    <w:p w:rsidR="005D62D9" w:rsidRDefault="005D62D9">
      <w:r>
        <w:t>56 En Jizreel, en Jokdeam, en Zanoah,</w:t>
      </w:r>
    </w:p>
    <w:p w:rsidR="005D62D9" w:rsidRDefault="005D62D9">
      <w:r>
        <w:t>57 Kain, Gibea, en Timna; tien steden en haar dorpen.</w:t>
      </w:r>
    </w:p>
    <w:p w:rsidR="005D62D9" w:rsidRPr="007919F6" w:rsidRDefault="005D62D9">
      <w:pPr>
        <w:rPr>
          <w:lang w:val="de-DE"/>
        </w:rPr>
      </w:pPr>
      <w:r w:rsidRPr="007919F6">
        <w:rPr>
          <w:lang w:val="de-DE"/>
        </w:rPr>
        <w:t>58 Halhul, Beth-zur, en Gedor,</w:t>
      </w:r>
    </w:p>
    <w:p w:rsidR="005D62D9" w:rsidRDefault="005D62D9">
      <w:r>
        <w:t>59 En Maarath, en Beth-anoth, en Eltekon; zes steden en haar dorpen.</w:t>
      </w:r>
    </w:p>
    <w:p w:rsidR="005D62D9" w:rsidRDefault="005D62D9">
      <w:r>
        <w:t>60 Kirjath-baal, die is Kirjath-jearim, en Rabba; twee steden en haar dorpen.</w:t>
      </w:r>
    </w:p>
    <w:p w:rsidR="005D62D9" w:rsidRDefault="005D62D9">
      <w:smartTag w:uri="urn:schemas-microsoft-com:office:smarttags" w:element="metricconverter">
        <w:smartTagPr>
          <w:attr w:name="ProductID" w:val="61 In"/>
        </w:smartTagPr>
        <w:r>
          <w:t>61 In</w:t>
        </w:r>
      </w:smartTag>
      <w:r>
        <w:t xml:space="preserve"> de woestijn: Beth-araba, Middin en Sechacha,</w:t>
      </w:r>
    </w:p>
    <w:p w:rsidR="005D62D9" w:rsidRDefault="005D62D9">
      <w:r>
        <w:t>62 En Nibsan, en de Zoutstad, en Engedi; zes steden en haar dorpen.</w:t>
      </w:r>
    </w:p>
    <w:p w:rsidR="005D62D9" w:rsidRDefault="005D62D9">
      <w:r>
        <w:t>63 Maar de kinderen van Juda konden de Jebusieten, inwoners van Jeruzalem, niet</w:t>
      </w:r>
    </w:p>
    <w:p w:rsidR="005D62D9" w:rsidRDefault="005D62D9">
      <w:r>
        <w:t>verdrijven; alzo woonden de Jebusieten bij de kinderen van Juda te Jeruzalem,</w:t>
      </w:r>
    </w:p>
    <w:p w:rsidR="005D62D9" w:rsidRDefault="005D62D9">
      <w:r>
        <w:t>tot dezen dag toe.</w:t>
      </w:r>
    </w:p>
    <w:p w:rsidR="005D62D9" w:rsidRDefault="005D62D9"/>
    <w:p w:rsidR="005D62D9" w:rsidRDefault="005D62D9">
      <w:r>
        <w:t xml:space="preserve">Jozua 16 </w:t>
      </w:r>
    </w:p>
    <w:p w:rsidR="005D62D9" w:rsidRDefault="005D62D9">
      <w:r>
        <w:t>1 Daarna kwam het lot der kinderen van Jozef uit: van de Jordaan bij Jericho, aan het water van Jericho, oostwaarts, de woestijn opgaande van Jericho, door het gebergte Bethel;</w:t>
      </w:r>
    </w:p>
    <w:p w:rsidR="005D62D9" w:rsidRDefault="005D62D9">
      <w:r>
        <w:t>2 En het komt van Bethel uit naar Luz; en het gaat door tot de landpale des</w:t>
      </w:r>
    </w:p>
    <w:p w:rsidR="005D62D9" w:rsidRDefault="005D62D9">
      <w:r>
        <w:t>Archiets, tot Ataroth toe;</w:t>
      </w:r>
    </w:p>
    <w:p w:rsidR="005D62D9" w:rsidRDefault="005D62D9">
      <w:r>
        <w:t>3 En het gaat af tegen het westen naar de landpale Jafleti, tot aan de landpale</w:t>
      </w:r>
    </w:p>
    <w:p w:rsidR="005D62D9" w:rsidRDefault="005D62D9">
      <w:r>
        <w:t>van het benedenste Beth-Horon, en tot Gezer; en haar uitgangen zijn aan de zee.</w:t>
      </w:r>
    </w:p>
    <w:p w:rsidR="005D62D9" w:rsidRDefault="005D62D9">
      <w:r>
        <w:t>4 Alzo hebben hun erfdeel bekomen de kinderen van Jozef, Manasse en Efraim.</w:t>
      </w:r>
    </w:p>
    <w:p w:rsidR="005D62D9" w:rsidRDefault="005D62D9">
      <w:r>
        <w:t>5 De landpale nu der kinderen van Efraim, naar hun huisgezinnen, is deze: te</w:t>
      </w:r>
    </w:p>
    <w:p w:rsidR="005D62D9" w:rsidRDefault="005D62D9">
      <w:r>
        <w:t>weten, de landpale huns erfdeels was oostwaarts Atroth-Addar tot aan het</w:t>
      </w:r>
    </w:p>
    <w:p w:rsidR="005D62D9" w:rsidRDefault="005D62D9">
      <w:r>
        <w:t>bovenste Beth-horon.</w:t>
      </w:r>
    </w:p>
    <w:p w:rsidR="005D62D9" w:rsidRDefault="005D62D9">
      <w:r>
        <w:t>6 En deze landpale gaat uit tegen het westen bij Michmetath, van het noorden, en</w:t>
      </w:r>
    </w:p>
    <w:p w:rsidR="005D62D9" w:rsidRDefault="005D62D9">
      <w:r>
        <w:t>deze landpale keert zich om tegen het oosten naar Thaanath-Silo, en gaat door</w:t>
      </w:r>
    </w:p>
    <w:p w:rsidR="005D62D9" w:rsidRDefault="005D62D9">
      <w:r>
        <w:t>dezelve van het oosten naar Janoah;</w:t>
      </w:r>
    </w:p>
    <w:p w:rsidR="005D62D9" w:rsidRDefault="005D62D9">
      <w:r>
        <w:t>7 En komt af van Janoah naar Ataroth en Naharoth, en stoot aan Jericho, en gaat</w:t>
      </w:r>
    </w:p>
    <w:p w:rsidR="005D62D9" w:rsidRDefault="005D62D9">
      <w:r>
        <w:t>uit aan de Jordaan.</w:t>
      </w:r>
    </w:p>
    <w:p w:rsidR="005D62D9" w:rsidRDefault="005D62D9">
      <w:r>
        <w:t>8 Van Tappuah gaat deze landpale westwaarts naar de beek Kana, en haar uitgangen</w:t>
      </w:r>
    </w:p>
    <w:p w:rsidR="005D62D9" w:rsidRDefault="005D62D9">
      <w:r>
        <w:t>zijn aan de zee. Dit is het erfdeel van den stam der kinderen van Efraim, naar</w:t>
      </w:r>
    </w:p>
    <w:p w:rsidR="005D62D9" w:rsidRDefault="005D62D9">
      <w:r>
        <w:t>hun huisgezinnen.</w:t>
      </w:r>
    </w:p>
    <w:p w:rsidR="005D62D9" w:rsidRDefault="005D62D9">
      <w:r>
        <w:t>9 En de steden, die afgezonderd waren voor de kinderen van Efraim, waren in het</w:t>
      </w:r>
    </w:p>
    <w:p w:rsidR="005D62D9" w:rsidRDefault="005D62D9">
      <w:r>
        <w:t>midden van het erfdeel der kinderen van Manasse, al die steden en haar dorpen.</w:t>
      </w:r>
    </w:p>
    <w:p w:rsidR="005D62D9" w:rsidRDefault="005D62D9">
      <w:r>
        <w:t>10 En zij verdreven de Kanaanieten niet, die te Gezer woonden; alzo woonden die</w:t>
      </w:r>
    </w:p>
    <w:p w:rsidR="005D62D9" w:rsidRDefault="005D62D9">
      <w:r>
        <w:t>Kanaanieten in het midden der Efraimieten tot op dezen dag; maar zij waren onder</w:t>
      </w:r>
    </w:p>
    <w:p w:rsidR="005D62D9" w:rsidRDefault="005D62D9">
      <w:r>
        <w:t>schatting dienende.</w:t>
      </w:r>
    </w:p>
    <w:p w:rsidR="005D62D9" w:rsidRDefault="005D62D9"/>
    <w:p w:rsidR="005D62D9" w:rsidRDefault="005D62D9">
      <w:r>
        <w:t xml:space="preserve">Jozua 17 </w:t>
      </w:r>
    </w:p>
    <w:p w:rsidR="005D62D9" w:rsidRDefault="005D62D9">
      <w:r>
        <w:t>1 De stam van Manasse had ook een lot, omdat hij de eerstgeborene van Jozef was: [te weten] Machir, de eerstgeborene van Manasse, de vader van Gilead; omdat hij een krijgsman was, zo had hij Gilead en Bazan.</w:t>
      </w:r>
    </w:p>
    <w:p w:rsidR="005D62D9" w:rsidRDefault="005D62D9">
      <w:r>
        <w:t>2 Ook hadden de overgebleven kinderen van Manasse [een lot], naar hun</w:t>
      </w:r>
    </w:p>
    <w:p w:rsidR="005D62D9" w:rsidRDefault="005D62D9">
      <w:r>
        <w:t>huisgezinnen; [te weten] de kinderen van Abiezer, en de kinderen van Helek, en</w:t>
      </w:r>
    </w:p>
    <w:p w:rsidR="005D62D9" w:rsidRDefault="005D62D9">
      <w:r>
        <w:t>de kinderen van Asriel, en de kinderen van Sechem, en de kinderen van Hefer, en</w:t>
      </w:r>
    </w:p>
    <w:p w:rsidR="005D62D9" w:rsidRDefault="005D62D9">
      <w:r>
        <w:t>de kinderen van Semida. Dit zijn de mannelijke kinderen van Manasse, den zoon</w:t>
      </w:r>
    </w:p>
    <w:p w:rsidR="005D62D9" w:rsidRDefault="005D62D9">
      <w:r>
        <w:t>van Jozef, naar hun huisgezinnen.</w:t>
      </w:r>
    </w:p>
    <w:p w:rsidR="005D62D9" w:rsidRDefault="005D62D9">
      <w:r>
        <w:t>3 Zelafead nu, de zoon van Hefer, den zoon van Gilead, den zoon van Machir, den</w:t>
      </w:r>
    </w:p>
    <w:p w:rsidR="005D62D9" w:rsidRDefault="005D62D9">
      <w:r>
        <w:t>zoon van Manasse, had geen zonen, maar dochters; en dit zijn de namen zijner</w:t>
      </w:r>
    </w:p>
    <w:p w:rsidR="005D62D9" w:rsidRDefault="005D62D9">
      <w:r>
        <w:t>dochteren: Machla en Noa, Hogla, Milka en Tirza.</w:t>
      </w:r>
    </w:p>
    <w:p w:rsidR="005D62D9" w:rsidRDefault="005D62D9">
      <w:r>
        <w:t>4 Dezen dan traden toe voor het aangezicht van Eleazar, den priester, en voor</w:t>
      </w:r>
    </w:p>
    <w:p w:rsidR="005D62D9" w:rsidRDefault="005D62D9">
      <w:r>
        <w:t>het aangezicht van Jozua, den zoon van Nun, en voor het aangezicht der oversten,</w:t>
      </w:r>
    </w:p>
    <w:p w:rsidR="005D62D9" w:rsidRDefault="005D62D9">
      <w:r>
        <w:t>zeggende: De HEERE heeft Mozes geboden, dat men ons een erfdeel geven zou in het midden onzer broederen. Daarom gaf hij haar, naar den mond des HEEREN, een erfdeel in het midden der broederen van haar vader.</w:t>
      </w:r>
    </w:p>
    <w:p w:rsidR="005D62D9" w:rsidRDefault="005D62D9">
      <w:r>
        <w:t>5 En aan Manasse vielen tien snoeren toe, behalve het land Gilead en Bazan, dat</w:t>
      </w:r>
    </w:p>
    <w:p w:rsidR="005D62D9" w:rsidRDefault="005D62D9">
      <w:r>
        <w:t>op gene zijde van de Jordaan is.</w:t>
      </w:r>
    </w:p>
    <w:p w:rsidR="005D62D9" w:rsidRDefault="005D62D9">
      <w:r>
        <w:t>6 Want de dochteren van Manasse erfden een erfdeel in het midden zijner zonen;</w:t>
      </w:r>
    </w:p>
    <w:p w:rsidR="005D62D9" w:rsidRDefault="005D62D9">
      <w:r>
        <w:t>en het land Gilead hadden de overgebleven kinderen van Manasse.</w:t>
      </w:r>
    </w:p>
    <w:p w:rsidR="005D62D9" w:rsidRDefault="005D62D9">
      <w:r>
        <w:t>7 Zodat de landpale van Manasse was van Aser af tot Michmetath, die voor aan</w:t>
      </w:r>
    </w:p>
    <w:p w:rsidR="005D62D9" w:rsidRDefault="005D62D9">
      <w:r>
        <w:t>Sichem is; en deze landpale gaat ter rechterhand tot aan de inwoners van</w:t>
      </w:r>
    </w:p>
    <w:p w:rsidR="005D62D9" w:rsidRDefault="005D62D9">
      <w:r>
        <w:t>En-Tappuah.</w:t>
      </w:r>
    </w:p>
    <w:p w:rsidR="005D62D9" w:rsidRDefault="005D62D9">
      <w:r>
        <w:t>8 Manasse had wel het land van Tappuah, maar Tappuah zelve, aan de landpale van</w:t>
      </w:r>
    </w:p>
    <w:p w:rsidR="005D62D9" w:rsidRDefault="005D62D9">
      <w:r>
        <w:t>Manasse, hadden de kinderen van Efraim.</w:t>
      </w:r>
    </w:p>
    <w:p w:rsidR="005D62D9" w:rsidRDefault="005D62D9">
      <w:r>
        <w:t>9 Daarna komt de landpale af naar de beek Kana tegen het zuiden der beek. Deze</w:t>
      </w:r>
    </w:p>
    <w:p w:rsidR="005D62D9" w:rsidRDefault="005D62D9">
      <w:r>
        <w:t>steden zijn van Efraim in het midden der steden van Manasse; en de landpale van</w:t>
      </w:r>
    </w:p>
    <w:p w:rsidR="005D62D9" w:rsidRDefault="005D62D9">
      <w:r>
        <w:t>Manasse is aan het noorden der beek, en haar uitgangen zijn aan de zee.</w:t>
      </w:r>
    </w:p>
    <w:p w:rsidR="005D62D9" w:rsidRDefault="005D62D9">
      <w:r>
        <w:t>10 Het was van Efraim tegen het zuiden, en tegen het noorden was het van</w:t>
      </w:r>
    </w:p>
    <w:p w:rsidR="005D62D9" w:rsidRDefault="005D62D9">
      <w:r>
        <w:t>Manasse, en de zee was zijn landpale; en aan het noorden stieten zij aan Aser,</w:t>
      </w:r>
    </w:p>
    <w:p w:rsidR="005D62D9" w:rsidRDefault="005D62D9">
      <w:r>
        <w:t>en aan het oosten aan Issaschar.</w:t>
      </w:r>
    </w:p>
    <w:p w:rsidR="005D62D9" w:rsidRDefault="005D62D9">
      <w:r>
        <w:t>11 Want Manasse had, in Issaschar en in Aser, Beth-Sean en haar onderhorige</w:t>
      </w:r>
    </w:p>
    <w:p w:rsidR="005D62D9" w:rsidRDefault="005D62D9">
      <w:r>
        <w:t>plaatsen, en Jibleam en haar onderhorige plaatsen, en de inwoners te Dor en haar</w:t>
      </w:r>
    </w:p>
    <w:p w:rsidR="005D62D9" w:rsidRDefault="005D62D9">
      <w:r>
        <w:t>onderhorige plaatsen, en de inwoners te En-Dor en haar onderhorige plaatsen, en</w:t>
      </w:r>
    </w:p>
    <w:p w:rsidR="005D62D9" w:rsidRDefault="005D62D9">
      <w:r>
        <w:t>de inwoners te Thaanach en haar onderhorige plaatsen, en de inwoners te Megiddo</w:t>
      </w:r>
    </w:p>
    <w:p w:rsidR="005D62D9" w:rsidRDefault="005D62D9">
      <w:r>
        <w:t>en haar onderhorige plaatsen: drie landstreken.</w:t>
      </w:r>
    </w:p>
    <w:p w:rsidR="005D62D9" w:rsidRDefault="005D62D9">
      <w:r>
        <w:t>12 En de kinderen van Manasse konden [de inwoners van] die steden niet</w:t>
      </w:r>
    </w:p>
    <w:p w:rsidR="005D62D9" w:rsidRDefault="005D62D9">
      <w:r>
        <w:t>verdrijven; want de Kanaanieten wilden in hetzelve land wonen.</w:t>
      </w:r>
    </w:p>
    <w:p w:rsidR="005D62D9" w:rsidRDefault="005D62D9">
      <w:r>
        <w:t>13 En het geschiedde, als de kinderen Israels sterk werden, zo maakten zij de</w:t>
      </w:r>
    </w:p>
    <w:p w:rsidR="005D62D9" w:rsidRDefault="005D62D9">
      <w:r>
        <w:t>Kanaanieten cijnsbaar; maar zij verdreven hen niet ganselijk.</w:t>
      </w:r>
    </w:p>
    <w:p w:rsidR="005D62D9" w:rsidRDefault="005D62D9">
      <w:r>
        <w:t>14 Toen spraken de kinderen van Jozef tot Jozua, zeggende: Waarom hebt gij mij</w:t>
      </w:r>
    </w:p>
    <w:p w:rsidR="005D62D9" w:rsidRDefault="005D62D9">
      <w:r>
        <w:t>ten erfdeel maar een lot en een snoer gegeven, daar ik toch een groot volk ben,</w:t>
      </w:r>
    </w:p>
    <w:p w:rsidR="005D62D9" w:rsidRDefault="005D62D9">
      <w:r>
        <w:t>voor zoveel de HEERE mij dus verre gezegend heeft?</w:t>
      </w:r>
    </w:p>
    <w:p w:rsidR="005D62D9" w:rsidRDefault="005D62D9">
      <w:r>
        <w:t>15 Jozua nu zeide tot henlieden: Dewijl gij een groot volk zijt, zo ga op naar</w:t>
      </w:r>
    </w:p>
    <w:p w:rsidR="005D62D9" w:rsidRDefault="005D62D9">
      <w:r>
        <w:t>het woud, en houw daar voor u af in het land der Ferezieten en der Refaieten,</w:t>
      </w:r>
    </w:p>
    <w:p w:rsidR="005D62D9" w:rsidRDefault="005D62D9">
      <w:r>
        <w:t>dewijl u het gebergte van Efraim te eng is.</w:t>
      </w:r>
    </w:p>
    <w:p w:rsidR="005D62D9" w:rsidRDefault="005D62D9">
      <w:r>
        <w:t>16 Toen zeiden de kinderen van Jozef: Dat gebergte zou ons niet genoegzaam zijn;</w:t>
      </w:r>
    </w:p>
    <w:p w:rsidR="005D62D9" w:rsidRDefault="005D62D9">
      <w:r>
        <w:t>er zijn ook ijzeren wagens bij alle Kanaanieten, die in het land des dals wonen,</w:t>
      </w:r>
    </w:p>
    <w:p w:rsidR="005D62D9" w:rsidRDefault="005D62D9">
      <w:r>
        <w:t>bij die te Beth-sean en haar onderhorige plaatsen, en die in het dal van Jizreel</w:t>
      </w:r>
    </w:p>
    <w:p w:rsidR="005D62D9" w:rsidRDefault="005D62D9">
      <w:r>
        <w:t>zijn.</w:t>
      </w:r>
    </w:p>
    <w:p w:rsidR="005D62D9" w:rsidRDefault="005D62D9">
      <w:r>
        <w:t>17 Verder sprak Jozua tot het huis van Jozef, tot Efraim en tot Manasse,</w:t>
      </w:r>
    </w:p>
    <w:p w:rsidR="005D62D9" w:rsidRDefault="005D62D9">
      <w:r>
        <w:t>zeggende: Gij zijt een groot volk, en gij hebt grote kracht, gij zult geen een</w:t>
      </w:r>
    </w:p>
    <w:p w:rsidR="005D62D9" w:rsidRDefault="005D62D9">
      <w:r>
        <w:t>lot hebben;</w:t>
      </w:r>
    </w:p>
    <w:p w:rsidR="005D62D9" w:rsidRDefault="005D62D9">
      <w:r>
        <w:t>18 Maar het gebergte zal het uwe zijn; [en] dewijl het een woud is, zo houw het</w:t>
      </w:r>
    </w:p>
    <w:p w:rsidR="005D62D9" w:rsidRDefault="005D62D9">
      <w:r>
        <w:t>af, zo zullen zijn uitgangen de uwe zijn; want gij zult de Kanaanieten</w:t>
      </w:r>
    </w:p>
    <w:p w:rsidR="005D62D9" w:rsidRDefault="005D62D9">
      <w:r>
        <w:t>verdrijven, al hebben zij ijzeren wagens, al zijn zij sterk.</w:t>
      </w:r>
    </w:p>
    <w:p w:rsidR="005D62D9" w:rsidRDefault="005D62D9"/>
    <w:p w:rsidR="005D62D9" w:rsidRDefault="005D62D9">
      <w:r>
        <w:t xml:space="preserve">Jozua 18 </w:t>
      </w:r>
    </w:p>
    <w:p w:rsidR="005D62D9" w:rsidRDefault="005D62D9">
      <w:r>
        <w:t>1 En de ganse vergadering van de kinderen Israels verzamelde zich te Silo, en zij richtten aldaar op de tent der samenkomst, nadat het land voor hen onderworpen was.</w:t>
      </w:r>
    </w:p>
    <w:p w:rsidR="005D62D9" w:rsidRDefault="005D62D9">
      <w:r>
        <w:t>2 En er bleven over onder de kinderen Israels, aan dewelken zij hun erfdeel niet</w:t>
      </w:r>
    </w:p>
    <w:p w:rsidR="005D62D9" w:rsidRDefault="005D62D9">
      <w:r>
        <w:t>uitgedeeld hadden, zeven stammen.</w:t>
      </w:r>
    </w:p>
    <w:p w:rsidR="005D62D9" w:rsidRDefault="005D62D9">
      <w:r>
        <w:t>3 En Jozua zeide tot de kinderen Israels: Hoe lang houdt gij u zo slap, om voort</w:t>
      </w:r>
    </w:p>
    <w:p w:rsidR="005D62D9" w:rsidRDefault="005D62D9">
      <w:r>
        <w:t>te gaan, om het land te beerven, hetwelk de HEERE, de God uwer vaderen, u</w:t>
      </w:r>
    </w:p>
    <w:p w:rsidR="005D62D9" w:rsidRDefault="005D62D9">
      <w:r>
        <w:t>gegeven heeft?</w:t>
      </w:r>
    </w:p>
    <w:p w:rsidR="005D62D9" w:rsidRDefault="005D62D9">
      <w:r>
        <w:t>4 Geeft voor ulieden drie mannen van elken stam, dat ik ze heenzende, en zij</w:t>
      </w:r>
    </w:p>
    <w:p w:rsidR="005D62D9" w:rsidRDefault="005D62D9">
      <w:r>
        <w:t>zich opmaken, en het land doorwandelen, en beschrijven hetzelve naar hun erven,</w:t>
      </w:r>
    </w:p>
    <w:p w:rsidR="005D62D9" w:rsidRDefault="005D62D9">
      <w:r>
        <w:t>en [weder] tot mij komen.</w:t>
      </w:r>
    </w:p>
    <w:p w:rsidR="005D62D9" w:rsidRDefault="005D62D9">
      <w:r>
        <w:t>5 Zij nu zullen het delen in zeven delen; Juda zal blijven op zijn landpale van</w:t>
      </w:r>
    </w:p>
    <w:p w:rsidR="005D62D9" w:rsidRDefault="005D62D9">
      <w:r>
        <w:t>het zuiden, en het huis van Jozef zal blijven op zijn landpale van het noorden.</w:t>
      </w:r>
    </w:p>
    <w:p w:rsidR="005D62D9" w:rsidRDefault="005D62D9">
      <w:r>
        <w:t>6 En gijlieden zult het land beschrijven in zeven delen, en tot mij herwaarts</w:t>
      </w:r>
    </w:p>
    <w:p w:rsidR="005D62D9" w:rsidRDefault="005D62D9">
      <w:r>
        <w:t>brengen, dat ik voor ulieden het lot hier werpe voor het aangezicht des HEEREN,</w:t>
      </w:r>
    </w:p>
    <w:p w:rsidR="005D62D9" w:rsidRDefault="005D62D9">
      <w:r>
        <w:t>onzes Gods.</w:t>
      </w:r>
    </w:p>
    <w:p w:rsidR="005D62D9" w:rsidRDefault="005D62D9">
      <w:r>
        <w:t>7 Want de Levieten hebben geen deel in het midden van ulieden; maar het</w:t>
      </w:r>
    </w:p>
    <w:p w:rsidR="005D62D9" w:rsidRDefault="005D62D9">
      <w:r>
        <w:t>priesterdom des HEEREN is hun erfdeel. Gad nu, en Ruben, en de halve stam van</w:t>
      </w:r>
    </w:p>
    <w:p w:rsidR="005D62D9" w:rsidRDefault="005D62D9">
      <w:r>
        <w:t>Manasse, hebben hun erfdeel genomen op gene zijde van de Jordaan, oostwaarts,</w:t>
      </w:r>
    </w:p>
    <w:p w:rsidR="005D62D9" w:rsidRDefault="005D62D9">
      <w:r>
        <w:t>hetwelk hun Mozes, de knecht des HEEREN, gegeven heeft.</w:t>
      </w:r>
    </w:p>
    <w:p w:rsidR="005D62D9" w:rsidRDefault="005D62D9">
      <w:r>
        <w:t>8 Toen maakten zich die mannen op, en gingen heen. En Jozua gebood hun, die</w:t>
      </w:r>
    </w:p>
    <w:p w:rsidR="005D62D9" w:rsidRDefault="005D62D9">
      <w:r>
        <w:t>heengingen om het land te beschrijven, zeggende: Gaat, en doorwandelt het land,</w:t>
      </w:r>
    </w:p>
    <w:p w:rsidR="005D62D9" w:rsidRDefault="005D62D9">
      <w:r>
        <w:t>en beschrijft het; komt dan weder tot mij, zo zal ik ulieden hier het lot</w:t>
      </w:r>
    </w:p>
    <w:p w:rsidR="005D62D9" w:rsidRDefault="005D62D9">
      <w:r>
        <w:t>werpen, voor het aangezicht des HEEREN, te Silo.</w:t>
      </w:r>
    </w:p>
    <w:p w:rsidR="005D62D9" w:rsidRDefault="005D62D9">
      <w:r>
        <w:t>9 De mannen dan gingen heen, en togen het land door en beschreven het, naar de</w:t>
      </w:r>
    </w:p>
    <w:p w:rsidR="005D62D9" w:rsidRDefault="005D62D9">
      <w:r>
        <w:t>steden, in zeven delen, in een boek; en kwamen [weder] tot Jozua in het leger te</w:t>
      </w:r>
    </w:p>
    <w:p w:rsidR="005D62D9" w:rsidRDefault="005D62D9">
      <w:r>
        <w:t>Silo.</w:t>
      </w:r>
    </w:p>
    <w:p w:rsidR="005D62D9" w:rsidRDefault="005D62D9">
      <w:r>
        <w:t>10 Toen wierp Jozua het lot voor hen te Silo, voor het aangezicht des HEEREN. En</w:t>
      </w:r>
    </w:p>
    <w:p w:rsidR="005D62D9" w:rsidRDefault="005D62D9">
      <w:r>
        <w:t>Jozua deelde aldaar den kinderen Israels het land, naar hun afdelingen.</w:t>
      </w:r>
    </w:p>
    <w:p w:rsidR="005D62D9" w:rsidRDefault="005D62D9">
      <w:r>
        <w:t>11 En het lot van den stam der kinderen van Benjamin kwam op, naar hun</w:t>
      </w:r>
    </w:p>
    <w:p w:rsidR="005D62D9" w:rsidRDefault="005D62D9">
      <w:r>
        <w:t>huisgezinnen; en de landpale van hun lot ging uit tussen de kinderen van Juda,</w:t>
      </w:r>
    </w:p>
    <w:p w:rsidR="005D62D9" w:rsidRDefault="005D62D9">
      <w:r>
        <w:t>en tussen de kinderen van Jozef.</w:t>
      </w:r>
    </w:p>
    <w:p w:rsidR="005D62D9" w:rsidRDefault="005D62D9">
      <w:r>
        <w:t>12 En hun landpale was naar den hoek noordwaarts van de Jordaan; en deze</w:t>
      </w:r>
    </w:p>
    <w:p w:rsidR="005D62D9" w:rsidRDefault="005D62D9">
      <w:r>
        <w:t>landpale gaat opwaarts aan de zijde van Jericho van het noorden, en gaat op door</w:t>
      </w:r>
    </w:p>
    <w:p w:rsidR="005D62D9" w:rsidRDefault="005D62D9">
      <w:r>
        <w:t>het gebergte westwaarts, en haar uitgangen zijn aan de woestijn van Beth-aven.</w:t>
      </w:r>
    </w:p>
    <w:p w:rsidR="005D62D9" w:rsidRDefault="005D62D9">
      <w:r>
        <w:t>13 En van daar gaat de landpale door naar Luz, aan de zijde van Luz (welke is</w:t>
      </w:r>
    </w:p>
    <w:p w:rsidR="005D62D9" w:rsidRDefault="005D62D9">
      <w:r>
        <w:t>Bethel), zuidwaarts; en deze landpale gaat af naar Atroth-addar, aan den berg,</w:t>
      </w:r>
    </w:p>
    <w:p w:rsidR="005D62D9" w:rsidRDefault="005D62D9">
      <w:r>
        <w:t>die aan de zuidzijde van het benedenste Beth-horon is.</w:t>
      </w:r>
    </w:p>
    <w:p w:rsidR="005D62D9" w:rsidRDefault="005D62D9">
      <w:r>
        <w:t>14 En die landpale strekt en keert zich om, naar den westhoek zuidwaarts van den</w:t>
      </w:r>
    </w:p>
    <w:p w:rsidR="005D62D9" w:rsidRDefault="005D62D9">
      <w:r>
        <w:t>berg, die tegenover Beth-horon zuidwaarts is, en haar uitgangen zijn aan</w:t>
      </w:r>
    </w:p>
    <w:p w:rsidR="005D62D9" w:rsidRDefault="005D62D9">
      <w:r>
        <w:t>Kirjath-baal (welke is Kirjath-jearim), een stad der kinderen van Juda. Dit is</w:t>
      </w:r>
    </w:p>
    <w:p w:rsidR="005D62D9" w:rsidRDefault="005D62D9">
      <w:r>
        <w:t>de hoek ten westen.</w:t>
      </w:r>
    </w:p>
    <w:p w:rsidR="005D62D9" w:rsidRDefault="005D62D9">
      <w:r>
        <w:t>15 De hoek nu ten zuiden is aan het uiterste van Kirjath-jearim; en deze</w:t>
      </w:r>
    </w:p>
    <w:p w:rsidR="005D62D9" w:rsidRDefault="005D62D9">
      <w:r>
        <w:t>landpale gaat uit ten westen, en zij komt uit aan de fontein der wateren van</w:t>
      </w:r>
    </w:p>
    <w:p w:rsidR="005D62D9" w:rsidRDefault="005D62D9">
      <w:r>
        <w:t>Neftoah.</w:t>
      </w:r>
    </w:p>
    <w:p w:rsidR="005D62D9" w:rsidRDefault="005D62D9">
      <w:r>
        <w:t>16 En deze landpale gaat af tot aan het uiterste des bergs, die tegenover het</w:t>
      </w:r>
    </w:p>
    <w:p w:rsidR="005D62D9" w:rsidRDefault="005D62D9">
      <w:r>
        <w:t>dal van den zoon van Hinnom is, die in het dat der Refaiten is tegen het</w:t>
      </w:r>
    </w:p>
    <w:p w:rsidR="005D62D9" w:rsidRDefault="005D62D9">
      <w:r>
        <w:t>noorden; en gaat af door het dal van Hinnom, aan de zijde der Jebusieten</w:t>
      </w:r>
    </w:p>
    <w:p w:rsidR="005D62D9" w:rsidRDefault="005D62D9">
      <w:r>
        <w:t>zuidwaarts, en gaat af aan de fontein van Rogel;</w:t>
      </w:r>
    </w:p>
    <w:p w:rsidR="005D62D9" w:rsidRDefault="005D62D9">
      <w:r>
        <w:t>17 En strekt zich van het noorden, en gaat uit te En-semes; van daar gaat zij</w:t>
      </w:r>
    </w:p>
    <w:p w:rsidR="005D62D9" w:rsidRDefault="005D62D9">
      <w:r>
        <w:t>uit naar Geliloth, welke is tegenover den opgang naar Adummim, en zij gaat af</w:t>
      </w:r>
    </w:p>
    <w:p w:rsidR="005D62D9" w:rsidRDefault="005D62D9">
      <w:r>
        <w:t>aan den steen van Bohan, den zoon van Ruben;</w:t>
      </w:r>
    </w:p>
    <w:p w:rsidR="005D62D9" w:rsidRDefault="005D62D9">
      <w:r>
        <w:t>18 En gaat door ter zijde tegenover Araba naar het noorden, en gaat af te Araba.</w:t>
      </w:r>
    </w:p>
    <w:p w:rsidR="005D62D9" w:rsidRDefault="005D62D9">
      <w:r>
        <w:t>19 Verder gaat deze landpale door aan de zijde van Beth-hogla noordwaarts, en de</w:t>
      </w:r>
    </w:p>
    <w:p w:rsidR="005D62D9" w:rsidRDefault="005D62D9">
      <w:r>
        <w:t>uitgangen van deze landpale zijn aan de tong der Zoutzee noordwaarts, aan het</w:t>
      </w:r>
    </w:p>
    <w:p w:rsidR="005D62D9" w:rsidRDefault="005D62D9">
      <w:r>
        <w:t>uiterste van de Jordaan zuidwaarts. Dit is de zuiderlandpale.</w:t>
      </w:r>
    </w:p>
    <w:p w:rsidR="005D62D9" w:rsidRDefault="005D62D9">
      <w:r>
        <w:t>20 De Jordaan nu bepaalt haar aan den hoek naar het oosten. Dit is het erfdeel</w:t>
      </w:r>
    </w:p>
    <w:p w:rsidR="005D62D9" w:rsidRDefault="005D62D9">
      <w:r>
        <w:t>der kinderen van Benjamin, in hun landpalen rondom, naar hun huisgezinnen.</w:t>
      </w:r>
    </w:p>
    <w:p w:rsidR="005D62D9" w:rsidRDefault="005D62D9">
      <w:r>
        <w:t>21 De steden nu van den stam der kinderen van Benjamin, naar hun huisgezinnen,</w:t>
      </w:r>
    </w:p>
    <w:p w:rsidR="005D62D9" w:rsidRDefault="005D62D9">
      <w:r>
        <w:t>zijn: Jericho, en Beth-hogla, en Emek-keziz,</w:t>
      </w:r>
    </w:p>
    <w:p w:rsidR="005D62D9" w:rsidRDefault="005D62D9">
      <w:r>
        <w:t>22 En Beth-araba, en Zemaraim, en Bethel,</w:t>
      </w:r>
    </w:p>
    <w:p w:rsidR="005D62D9" w:rsidRDefault="005D62D9">
      <w:r>
        <w:t>23 En Haavvim, en Para, en Ofra,</w:t>
      </w:r>
    </w:p>
    <w:p w:rsidR="005D62D9" w:rsidRDefault="005D62D9">
      <w:r>
        <w:t>24 Chefar-haammonai, en Ofni, en Gaba; twaalf steden en haar dorpen.</w:t>
      </w:r>
    </w:p>
    <w:p w:rsidR="005D62D9" w:rsidRDefault="005D62D9">
      <w:r>
        <w:t>25 Gibeon, en Rama, en Beeroth,</w:t>
      </w:r>
    </w:p>
    <w:p w:rsidR="005D62D9" w:rsidRPr="007919F6" w:rsidRDefault="005D62D9">
      <w:pPr>
        <w:rPr>
          <w:lang w:val="fr-FR"/>
        </w:rPr>
      </w:pPr>
      <w:r w:rsidRPr="007919F6">
        <w:rPr>
          <w:lang w:val="fr-FR"/>
        </w:rPr>
        <w:t>26 En Mizpa, en Chefira, en Moza,</w:t>
      </w:r>
    </w:p>
    <w:p w:rsidR="005D62D9" w:rsidRDefault="005D62D9">
      <w:r>
        <w:t>27 En Rekem, en Jirpeel, en Thar-Ala,</w:t>
      </w:r>
    </w:p>
    <w:p w:rsidR="005D62D9" w:rsidRDefault="005D62D9">
      <w:r>
        <w:t>28 En Zela, Elef en Jebusi (deze is Jeruzalem), Gibath, Kirjath: veertien steden</w:t>
      </w:r>
    </w:p>
    <w:p w:rsidR="005D62D9" w:rsidRDefault="005D62D9">
      <w:r>
        <w:t>mitsgaders haar dorpen. Dit is het erfdeel der kinderen van Benjamin, naar hun</w:t>
      </w:r>
    </w:p>
    <w:p w:rsidR="005D62D9" w:rsidRDefault="005D62D9">
      <w:r>
        <w:t>huisgezinnen.</w:t>
      </w:r>
    </w:p>
    <w:p w:rsidR="005D62D9" w:rsidRDefault="005D62D9"/>
    <w:p w:rsidR="005D62D9" w:rsidRDefault="005D62D9">
      <w:r>
        <w:t>Jozua 19 Daarna ging het tweede lot uit voor Simeon, voor den stam der kinderen</w:t>
      </w:r>
    </w:p>
    <w:p w:rsidR="005D62D9" w:rsidRDefault="005D62D9">
      <w:r>
        <w:t>van Simeon, naar hun huisgezinnen; en hun erfdeel was in het midden van het</w:t>
      </w:r>
    </w:p>
    <w:p w:rsidR="005D62D9" w:rsidRDefault="005D62D9">
      <w:r>
        <w:t>erfdeel der kinderen van Juda.</w:t>
      </w:r>
    </w:p>
    <w:p w:rsidR="005D62D9" w:rsidRDefault="005D62D9">
      <w:r>
        <w:t>2 En zij hadden in hun erfdeel: Beer-Seba, en Seba, en Molada,</w:t>
      </w:r>
    </w:p>
    <w:p w:rsidR="005D62D9" w:rsidRDefault="005D62D9">
      <w:r>
        <w:t>3 En Hazar-sual, en Bala, en Azem,</w:t>
      </w:r>
    </w:p>
    <w:p w:rsidR="005D62D9" w:rsidRDefault="005D62D9">
      <w:r>
        <w:t>4 En Eltholad, en Bethul, en Horma,</w:t>
      </w:r>
    </w:p>
    <w:p w:rsidR="005D62D9" w:rsidRDefault="005D62D9">
      <w:r>
        <w:t>5 En Ziklag, en Beth-Hammerchaboth, en Hazar-Suza,</w:t>
      </w:r>
    </w:p>
    <w:p w:rsidR="005D62D9" w:rsidRDefault="005D62D9">
      <w:r>
        <w:t>6 En Beth-Lebaoth, en Saruhen; dertien steden en haar dorpen.</w:t>
      </w:r>
    </w:p>
    <w:p w:rsidR="005D62D9" w:rsidRDefault="005D62D9">
      <w:r>
        <w:t>7 Ain, Rimmon, en Ether, en Asan; vier steden en haar dorpen;</w:t>
      </w:r>
    </w:p>
    <w:p w:rsidR="005D62D9" w:rsidRDefault="005D62D9">
      <w:r>
        <w:t>8 En al de dorpen, die rondom deze steden waren, tot Baalath-Beer, [dat is]</w:t>
      </w:r>
    </w:p>
    <w:p w:rsidR="005D62D9" w:rsidRDefault="005D62D9">
      <w:r>
        <w:t>Ramath tegen het zuiden. Dit is het erfdeel van den stam der kinderen van</w:t>
      </w:r>
    </w:p>
    <w:p w:rsidR="005D62D9" w:rsidRDefault="005D62D9">
      <w:r>
        <w:t>Simeon, naar hun huisgezinnen.</w:t>
      </w:r>
    </w:p>
    <w:p w:rsidR="005D62D9" w:rsidRDefault="005D62D9">
      <w:r>
        <w:t>9 Het erfdeel der kinderen van Simeon is onder het snoer der kinderen van Juda;</w:t>
      </w:r>
    </w:p>
    <w:p w:rsidR="005D62D9" w:rsidRDefault="005D62D9">
      <w:r>
        <w:t>want het erfdeel der kinderen van Juda was te groot voor hen; daarom erfden de</w:t>
      </w:r>
    </w:p>
    <w:p w:rsidR="005D62D9" w:rsidRDefault="005D62D9">
      <w:r>
        <w:t>kinderen van Simeon in het midden van hun erfdeel.</w:t>
      </w:r>
    </w:p>
    <w:p w:rsidR="005D62D9" w:rsidRDefault="005D62D9">
      <w:r>
        <w:t>10 Daarna kwam het derde lot op voor de kinderen van Zebulon, naar hun</w:t>
      </w:r>
    </w:p>
    <w:p w:rsidR="005D62D9" w:rsidRDefault="005D62D9">
      <w:r>
        <w:t>huisgezinnen; en de landpale van hun erfdeel was tot aan Sarid.</w:t>
      </w:r>
    </w:p>
    <w:p w:rsidR="005D62D9" w:rsidRDefault="005D62D9">
      <w:r>
        <w:t>11 En hun landpale gaat opwaarts naar het westen en Mar-ala, en reikt tot</w:t>
      </w:r>
    </w:p>
    <w:p w:rsidR="005D62D9" w:rsidRDefault="005D62D9">
      <w:r>
        <w:t>Dabbaseth, en reikt tot aan de beek, die voor aan Jokneam is.</w:t>
      </w:r>
    </w:p>
    <w:p w:rsidR="005D62D9" w:rsidRDefault="005D62D9">
      <w:r>
        <w:t>12 En zij wendt zich van Sarid oostwaarts tegen den opgang der zon, tot de</w:t>
      </w:r>
    </w:p>
    <w:p w:rsidR="005D62D9" w:rsidRDefault="005D62D9">
      <w:r>
        <w:t>landpale van Chisloth-Thabor, en zij komt uit te Dobrath, en gaat opwaarts naar</w:t>
      </w:r>
    </w:p>
    <w:p w:rsidR="005D62D9" w:rsidRDefault="005D62D9">
      <w:r>
        <w:t>Jafia.</w:t>
      </w:r>
    </w:p>
    <w:p w:rsidR="005D62D9" w:rsidRDefault="005D62D9">
      <w:r>
        <w:t>13 En van daar gaat zij oostwaarts door naar den opgang, naar Gath-hefer, te</w:t>
      </w:r>
    </w:p>
    <w:p w:rsidR="005D62D9" w:rsidRDefault="005D62D9">
      <w:r>
        <w:t>Eth-kazin, en zij komt uit te Rimmon-methoar, hetwelk is Nea.</w:t>
      </w:r>
    </w:p>
    <w:p w:rsidR="005D62D9" w:rsidRDefault="005D62D9">
      <w:r>
        <w:t>14 En deze landpale keert zich om tegen het noorden naar Hannathon, en haar</w:t>
      </w:r>
    </w:p>
    <w:p w:rsidR="005D62D9" w:rsidRDefault="005D62D9">
      <w:r>
        <w:t>uitgangen zijn het dal van Jiftah-El.</w:t>
      </w:r>
    </w:p>
    <w:p w:rsidR="005D62D9" w:rsidRDefault="005D62D9">
      <w:r>
        <w:t>15 En Kattath, en Nahalal, en Simron, en Jidala, en Bethlehem; twaalf steden en</w:t>
      </w:r>
    </w:p>
    <w:p w:rsidR="005D62D9" w:rsidRDefault="005D62D9">
      <w:r>
        <w:t>haar dorpen.</w:t>
      </w:r>
    </w:p>
    <w:p w:rsidR="005D62D9" w:rsidRDefault="005D62D9">
      <w:r>
        <w:t>16 Dit is het erfdeel der kinderen van Zebulon, naar hun huisgezinnen; deze</w:t>
      </w:r>
    </w:p>
    <w:p w:rsidR="005D62D9" w:rsidRDefault="005D62D9">
      <w:r>
        <w:t>steden en haar dorpen.</w:t>
      </w:r>
    </w:p>
    <w:p w:rsidR="005D62D9" w:rsidRDefault="005D62D9">
      <w:r>
        <w:t>17 Het vierde lot ging uit voor Issaschar, voor de kinderen van Issaschar, naar</w:t>
      </w:r>
    </w:p>
    <w:p w:rsidR="005D62D9" w:rsidRDefault="005D62D9">
      <w:r>
        <w:t>hun huisgezinnen.</w:t>
      </w:r>
    </w:p>
    <w:p w:rsidR="005D62D9" w:rsidRDefault="005D62D9">
      <w:r>
        <w:t>18 En hun landpale was Jizreela, en Chesulloth, en Sunem,</w:t>
      </w:r>
    </w:p>
    <w:p w:rsidR="005D62D9" w:rsidRDefault="005D62D9">
      <w:r>
        <w:t>19 En Hafaraim, en Sion, en Anacharath,</w:t>
      </w:r>
    </w:p>
    <w:p w:rsidR="005D62D9" w:rsidRDefault="005D62D9">
      <w:r>
        <w:t>20 En Rabbith, en Kisjon, en Ebez,</w:t>
      </w:r>
    </w:p>
    <w:p w:rsidR="005D62D9" w:rsidRDefault="005D62D9">
      <w:r>
        <w:t>21 En Remeth, en En-Gannim, en En-Hadda, en Beth-Pazez.</w:t>
      </w:r>
    </w:p>
    <w:p w:rsidR="005D62D9" w:rsidRDefault="005D62D9">
      <w:r>
        <w:t>22 En deze landpale reikt aan Thabor, en Sahazima, en Beth-Semes; en de</w:t>
      </w:r>
    </w:p>
    <w:p w:rsidR="005D62D9" w:rsidRDefault="005D62D9">
      <w:r>
        <w:t>uitgangen van hun landpale zijn aan de Jordaan; zestien steden en haar dorpen.</w:t>
      </w:r>
    </w:p>
    <w:p w:rsidR="005D62D9" w:rsidRDefault="005D62D9">
      <w:r>
        <w:t>23 Dit is het erfdeel van den stam der kinderen van Issaschar, naar hun</w:t>
      </w:r>
    </w:p>
    <w:p w:rsidR="005D62D9" w:rsidRDefault="005D62D9">
      <w:r>
        <w:t>huisgezinnen, de steden en haar dorpen.</w:t>
      </w:r>
    </w:p>
    <w:p w:rsidR="005D62D9" w:rsidRDefault="005D62D9">
      <w:r>
        <w:t>24 Toen ging het vijfde lot voor den stam der kinderen van Aser uit, naar hun</w:t>
      </w:r>
    </w:p>
    <w:p w:rsidR="005D62D9" w:rsidRDefault="005D62D9">
      <w:r>
        <w:t>huisgezinnen.</w:t>
      </w:r>
    </w:p>
    <w:p w:rsidR="005D62D9" w:rsidRDefault="005D62D9">
      <w:r>
        <w:t>25 En hun landpale was Helkath, en Hali, en Beten, en Achsaf,</w:t>
      </w:r>
    </w:p>
    <w:p w:rsidR="005D62D9" w:rsidRDefault="005D62D9">
      <w:r>
        <w:t>26 En Allammelech, en Am-Ad, en Mis-al; en zij reikt aan Karmel westwaarts, en</w:t>
      </w:r>
    </w:p>
    <w:p w:rsidR="005D62D9" w:rsidRDefault="005D62D9">
      <w:r>
        <w:t>aan Sichor-Libnath;</w:t>
      </w:r>
    </w:p>
    <w:p w:rsidR="005D62D9" w:rsidRDefault="005D62D9">
      <w:r>
        <w:t>27 En wendt zich tegen den opgang der zon naar Beth-Dagon, en reikt aan Zebulon, en aan het dal Jiftha-el noordwaarts naar Beth-Emek, en Nehiel, en komt uit tot Kabul ter linkerhand;</w:t>
      </w:r>
    </w:p>
    <w:p w:rsidR="005D62D9" w:rsidRDefault="005D62D9">
      <w:r>
        <w:t>28 En Ebron, en Rehob, en Hammon, en Kana, tot aan groot Sidon.</w:t>
      </w:r>
    </w:p>
    <w:p w:rsidR="005D62D9" w:rsidRDefault="005D62D9">
      <w:r>
        <w:t>29 En deze landpale wendt zich naar Rama, en tot aan de vaste stad Tyrus; dan</w:t>
      </w:r>
    </w:p>
    <w:p w:rsidR="005D62D9" w:rsidRDefault="005D62D9">
      <w:r>
        <w:t>keert deze landpale naar Hosa, en haar uitgangen zijn aan de zee, van het</w:t>
      </w:r>
    </w:p>
    <w:p w:rsidR="005D62D9" w:rsidRDefault="005D62D9">
      <w:r>
        <w:t>landsnoer [strekkende] naar Achzib,</w:t>
      </w:r>
    </w:p>
    <w:p w:rsidR="005D62D9" w:rsidRDefault="005D62D9">
      <w:r>
        <w:t>30 En Umma, en Afek, en Rehob; twee en twintig steden en haar dorpen.</w:t>
      </w:r>
    </w:p>
    <w:p w:rsidR="005D62D9" w:rsidRDefault="005D62D9">
      <w:r>
        <w:t>31 Dit is het erfdeel van den stam der kinderen van Aser, naar hun huisgezinnen,</w:t>
      </w:r>
    </w:p>
    <w:p w:rsidR="005D62D9" w:rsidRDefault="005D62D9">
      <w:r>
        <w:t>deze steden en haar dorpen.</w:t>
      </w:r>
    </w:p>
    <w:p w:rsidR="005D62D9" w:rsidRDefault="005D62D9">
      <w:r>
        <w:t>32 Het zesde lot ging uit voor de kinderen van Nafthali, voor de kinderen van</w:t>
      </w:r>
    </w:p>
    <w:p w:rsidR="005D62D9" w:rsidRDefault="005D62D9">
      <w:r>
        <w:t>Nafthali, naar hun huisgezinnen.</w:t>
      </w:r>
    </w:p>
    <w:p w:rsidR="005D62D9" w:rsidRDefault="005D62D9">
      <w:r>
        <w:t>33 En hun landpale is van Helef, van Allon tot Zaanannim, en Adami-Nekeb, en</w:t>
      </w:r>
    </w:p>
    <w:p w:rsidR="005D62D9" w:rsidRDefault="005D62D9">
      <w:r>
        <w:t>Jabneel, tot Lakkum; en haar uitgangen zijn aan de Jordaan.</w:t>
      </w:r>
    </w:p>
    <w:p w:rsidR="005D62D9" w:rsidRDefault="005D62D9">
      <w:r>
        <w:t>34 En deze landpale wendt zich westwaarts naar Asnoth-Thabor, en van daar gaat</w:t>
      </w:r>
    </w:p>
    <w:p w:rsidR="005D62D9" w:rsidRDefault="005D62D9">
      <w:r>
        <w:t>zij voort naar Hukkok, en zij reikt aan Zebulon tegen het zuiden, en aan Aser</w:t>
      </w:r>
    </w:p>
    <w:p w:rsidR="005D62D9" w:rsidRDefault="005D62D9">
      <w:r>
        <w:t>reikt zij tegen het westen, en aan Juda aan de Jordaan tegen den opgang der zon.</w:t>
      </w:r>
    </w:p>
    <w:p w:rsidR="005D62D9" w:rsidRDefault="005D62D9">
      <w:r>
        <w:t>35 De vaste steden nu zijn: Ziddim, Zer en Hammath, Rakkath en Cinnereth,</w:t>
      </w:r>
    </w:p>
    <w:p w:rsidR="005D62D9" w:rsidRDefault="005D62D9">
      <w:r>
        <w:t>36 En Adama, en Rama, en Hazor,</w:t>
      </w:r>
    </w:p>
    <w:p w:rsidR="005D62D9" w:rsidRDefault="005D62D9">
      <w:r>
        <w:t>37 En Kedes, en Edrei, en En-Hazor,</w:t>
      </w:r>
    </w:p>
    <w:p w:rsidR="005D62D9" w:rsidRDefault="005D62D9">
      <w:r>
        <w:t>38 En Jiron, en Migdal-el, Horem en Beth-Anath, en Beth-semes; negentien steden</w:t>
      </w:r>
    </w:p>
    <w:p w:rsidR="005D62D9" w:rsidRDefault="005D62D9">
      <w:r>
        <w:t>en haar dorpen.</w:t>
      </w:r>
    </w:p>
    <w:p w:rsidR="005D62D9" w:rsidRDefault="005D62D9">
      <w:r>
        <w:t>39 Dit is het erfdeel van den stam der kinderen van Nafthali, naar hun</w:t>
      </w:r>
    </w:p>
    <w:p w:rsidR="005D62D9" w:rsidRDefault="005D62D9">
      <w:r>
        <w:t>huisgezinnen, de steden en haar dorpen.</w:t>
      </w:r>
    </w:p>
    <w:p w:rsidR="005D62D9" w:rsidRDefault="005D62D9">
      <w:r>
        <w:t>40 Het zevende lot ging uit voor den stam der kinderen van Dan, naar hun</w:t>
      </w:r>
    </w:p>
    <w:p w:rsidR="005D62D9" w:rsidRDefault="005D62D9">
      <w:r>
        <w:t>huisgezinnen.</w:t>
      </w:r>
    </w:p>
    <w:p w:rsidR="005D62D9" w:rsidRDefault="005D62D9">
      <w:r>
        <w:t>41 En de landpale van hun erfdeel was: Zora, en Esthaol, en Ir-Semes,</w:t>
      </w:r>
    </w:p>
    <w:p w:rsidR="005D62D9" w:rsidRDefault="005D62D9">
      <w:r>
        <w:t>42 En Saalabbin, en Ajalon, en Jithla,</w:t>
      </w:r>
    </w:p>
    <w:p w:rsidR="005D62D9" w:rsidRDefault="005D62D9">
      <w:r>
        <w:t>43 En Elon, en Timnatha, en Ekron,</w:t>
      </w:r>
    </w:p>
    <w:p w:rsidR="005D62D9" w:rsidRDefault="005D62D9">
      <w:r>
        <w:t>44 En Elteke, en Gibbethon, en Baalath,</w:t>
      </w:r>
    </w:p>
    <w:p w:rsidR="005D62D9" w:rsidRDefault="005D62D9">
      <w:r>
        <w:t>45 En Jehud, en Bene-berak, en Gath-rimmon,</w:t>
      </w:r>
    </w:p>
    <w:p w:rsidR="005D62D9" w:rsidRDefault="005D62D9">
      <w:r>
        <w:t>46 En Me-Jarkon, en Rakkon, met de landpale tegenover Jafo.</w:t>
      </w:r>
    </w:p>
    <w:p w:rsidR="005D62D9" w:rsidRDefault="005D62D9">
      <w:r>
        <w:t>47 Doch de landpale der kinderen van Dan was hun klein uitgekomen; daarom togen de kinderen van Dan op, en krijgden tegen Lesem, en namen haar in, en sloegen haar met de scherpte des zwaards, en erfden haar, en woonden daarin; en zij noemden Lesem, Dan, naar den naam van hun vader Dan.</w:t>
      </w:r>
    </w:p>
    <w:p w:rsidR="005D62D9" w:rsidRDefault="005D62D9">
      <w:r>
        <w:t>48 Dit is het erfdeel van de stam der kinderen van Dan, naar hun huisgezinnen,</w:t>
      </w:r>
    </w:p>
    <w:p w:rsidR="005D62D9" w:rsidRDefault="005D62D9">
      <w:r>
        <w:t>deze steden en haar dorpen.</w:t>
      </w:r>
    </w:p>
    <w:p w:rsidR="005D62D9" w:rsidRDefault="005D62D9">
      <w:r>
        <w:t>49 Toen zij nu geeindigd hadden het land erfelijk te delen, naar zijn landpale,</w:t>
      </w:r>
    </w:p>
    <w:p w:rsidR="005D62D9" w:rsidRDefault="005D62D9">
      <w:r>
        <w:t>zo gaven de kinderen Israels aan Jozua, den zoon van Nun, een erfdeel in het</w:t>
      </w:r>
    </w:p>
    <w:p w:rsidR="005D62D9" w:rsidRDefault="005D62D9">
      <w:r>
        <w:t>midden van hen.</w:t>
      </w:r>
    </w:p>
    <w:p w:rsidR="005D62D9" w:rsidRDefault="005D62D9">
      <w:r>
        <w:t>50 Naar den mond des HEEREN gaven zij hem die stad, welke hij begeerde,</w:t>
      </w:r>
    </w:p>
    <w:p w:rsidR="005D62D9" w:rsidRDefault="005D62D9">
      <w:r>
        <w:t>Thimnath-Serah, op het gebergte van Efraim; en hij bouwde die stad, en woonde in</w:t>
      </w:r>
    </w:p>
    <w:p w:rsidR="005D62D9" w:rsidRDefault="005D62D9">
      <w:r>
        <w:t>dezelve.</w:t>
      </w:r>
    </w:p>
    <w:p w:rsidR="005D62D9" w:rsidRDefault="005D62D9">
      <w:r>
        <w:t>51 Dit zijn de erfdelen, welke Eleazar, de priester, en Jozua, de zoon van Nun,</w:t>
      </w:r>
    </w:p>
    <w:p w:rsidR="005D62D9" w:rsidRDefault="005D62D9">
      <w:r>
        <w:t>en de hoofden der vaderen van de stammen, door het lot aan de kinderen Israels</w:t>
      </w:r>
    </w:p>
    <w:p w:rsidR="005D62D9" w:rsidRDefault="005D62D9">
      <w:r>
        <w:t>erfelijk uitdeelden te Silo, voor het aangezicht des HEEREN, aan de deur van de</w:t>
      </w:r>
    </w:p>
    <w:p w:rsidR="005D62D9" w:rsidRDefault="005D62D9">
      <w:r>
        <w:t>tent der samenkomst. Aldus maakten zij een einde van het uitdelen des lands.</w:t>
      </w:r>
    </w:p>
    <w:p w:rsidR="005D62D9" w:rsidRDefault="005D62D9"/>
    <w:p w:rsidR="005D62D9" w:rsidRDefault="005D62D9">
      <w:r>
        <w:t xml:space="preserve">Jozua 20 </w:t>
      </w:r>
    </w:p>
    <w:p w:rsidR="005D62D9" w:rsidRDefault="005D62D9">
      <w:r>
        <w:t>1 Verder sprak de HEERE tot Jozua, zeggende:</w:t>
      </w:r>
    </w:p>
    <w:p w:rsidR="005D62D9" w:rsidRDefault="005D62D9">
      <w:r>
        <w:t>2 Spreek tot de kinderen Israels, zeggende: Geeft voor ulieden de vrijsteden,</w:t>
      </w:r>
    </w:p>
    <w:p w:rsidR="005D62D9" w:rsidRDefault="005D62D9">
      <w:r>
        <w:t>waarvan Ik met ulieden gesproken heb door den dienst van Mozes.</w:t>
      </w:r>
    </w:p>
    <w:p w:rsidR="005D62D9" w:rsidRDefault="005D62D9">
      <w:r>
        <w:t>3 Dat daarheen vliede de doodslager, die een ziel door dwaling, niet met</w:t>
      </w:r>
    </w:p>
    <w:p w:rsidR="005D62D9" w:rsidRDefault="005D62D9">
      <w:r>
        <w:t>wetenschap, verslaat; opdat zij ulieden zijn tot een toevlucht voor den</w:t>
      </w:r>
    </w:p>
    <w:p w:rsidR="005D62D9" w:rsidRDefault="005D62D9">
      <w:r>
        <w:t>bloedwreker.</w:t>
      </w:r>
    </w:p>
    <w:p w:rsidR="005D62D9" w:rsidRDefault="005D62D9">
      <w:r>
        <w:t>4 Als hij vlucht tot een van die steden, zo zal hij staan aan de deur der</w:t>
      </w:r>
    </w:p>
    <w:p w:rsidR="005D62D9" w:rsidRDefault="005D62D9">
      <w:r>
        <w:t>stadspoort, en hij zal zijn woorden spreken voor de oren van de oudsten</w:t>
      </w:r>
    </w:p>
    <w:p w:rsidR="005D62D9" w:rsidRDefault="005D62D9">
      <w:r>
        <w:t>derzelver stad; dan zullen zij hem tot zich in de stad nemen, en hem plaats</w:t>
      </w:r>
    </w:p>
    <w:p w:rsidR="005D62D9" w:rsidRDefault="005D62D9">
      <w:r>
        <w:t>geven, dat hij bij hen wone.</w:t>
      </w:r>
    </w:p>
    <w:p w:rsidR="005D62D9" w:rsidRDefault="005D62D9">
      <w:r>
        <w:t>5 En als de bloedwreker hem najaagt, zo zullen zij den doodslager in zijn hand</w:t>
      </w:r>
    </w:p>
    <w:p w:rsidR="005D62D9" w:rsidRDefault="005D62D9">
      <w:r>
        <w:t>niet overgeven, dewijl hij zijn naaste niet met wetenschap verslagen heeft, en</w:t>
      </w:r>
    </w:p>
    <w:p w:rsidR="005D62D9" w:rsidRDefault="005D62D9">
      <w:r>
        <w:t>hem gisteren [en] eergisteren niet heeft gehaat.</w:t>
      </w:r>
    </w:p>
    <w:p w:rsidR="005D62D9" w:rsidRDefault="005D62D9">
      <w:r>
        <w:t>6 En hij zal in dezelve stad wonen, totdat hij sta voor het aangezicht der</w:t>
      </w:r>
    </w:p>
    <w:p w:rsidR="005D62D9" w:rsidRDefault="005D62D9">
      <w:r>
        <w:t>vergadering voor het gericht, totdat de hogepriester sterve, die in die dagen</w:t>
      </w:r>
    </w:p>
    <w:p w:rsidR="005D62D9" w:rsidRDefault="005D62D9">
      <w:r>
        <w:t>zijn zal; dan zal de doodslager wederkeren, en komen tot zijn stad, en tot zijn</w:t>
      </w:r>
    </w:p>
    <w:p w:rsidR="005D62D9" w:rsidRDefault="005D62D9">
      <w:r>
        <w:t>huis, tot de stad, van waar hij gevloden is.</w:t>
      </w:r>
    </w:p>
    <w:p w:rsidR="005D62D9" w:rsidRDefault="005D62D9">
      <w:r>
        <w:t>7 Toen heiligden zij Kedes in Galilea, op het gebergte van Nafthali, en Sichem</w:t>
      </w:r>
    </w:p>
    <w:p w:rsidR="005D62D9" w:rsidRDefault="005D62D9">
      <w:r>
        <w:t>op het gebergte van Efraim, en Kirjath-arba, deze is Hebron, op het gebergte van</w:t>
      </w:r>
    </w:p>
    <w:p w:rsidR="005D62D9" w:rsidRDefault="005D62D9">
      <w:r>
        <w:t>Juda.</w:t>
      </w:r>
    </w:p>
    <w:p w:rsidR="005D62D9" w:rsidRDefault="005D62D9">
      <w:r>
        <w:t>8 En aan gene zijde van de Jordaan, van Jericho oostwaarts, gaven zij Bezer in</w:t>
      </w:r>
    </w:p>
    <w:p w:rsidR="005D62D9" w:rsidRDefault="005D62D9">
      <w:r>
        <w:t>de woestijn, in het platte land, van den stam van Ruben; en Ramoth in Gilead,</w:t>
      </w:r>
    </w:p>
    <w:p w:rsidR="005D62D9" w:rsidRDefault="005D62D9">
      <w:r>
        <w:t>van den stam van Gad; en Golan in Bazan, van den stam van Manasse.</w:t>
      </w:r>
    </w:p>
    <w:p w:rsidR="005D62D9" w:rsidRDefault="005D62D9">
      <w:r>
        <w:t>9 Dit nu zijn de steden, die bestemd waren voor al de kinderen Israels, en voor</w:t>
      </w:r>
    </w:p>
    <w:p w:rsidR="005D62D9" w:rsidRDefault="005D62D9">
      <w:r>
        <w:t>den vreemdeling, die in het midden van henlieden verkeert, opdat derwaarts</w:t>
      </w:r>
    </w:p>
    <w:p w:rsidR="005D62D9" w:rsidRDefault="005D62D9">
      <w:r>
        <w:t>vluchte al wie een ziel slaat door dwaling; opdat hij niet sterve door de hand</w:t>
      </w:r>
    </w:p>
    <w:p w:rsidR="005D62D9" w:rsidRDefault="005D62D9">
      <w:r>
        <w:t>des bloedwrekers, totdat hij voor het aangezicht der vergadering gestaan zal</w:t>
      </w:r>
    </w:p>
    <w:p w:rsidR="005D62D9" w:rsidRDefault="005D62D9">
      <w:r>
        <w:t>hebben.</w:t>
      </w:r>
    </w:p>
    <w:p w:rsidR="005D62D9" w:rsidRDefault="005D62D9"/>
    <w:p w:rsidR="005D62D9" w:rsidRDefault="005D62D9">
      <w:r>
        <w:t xml:space="preserve">Jozua 21 </w:t>
      </w:r>
    </w:p>
    <w:p w:rsidR="005D62D9" w:rsidRDefault="005D62D9">
      <w:r>
        <w:t>1 Toen naderden de hoofden der vaderen van de Levieten tot Eleazar, den</w:t>
      </w:r>
    </w:p>
    <w:p w:rsidR="005D62D9" w:rsidRDefault="005D62D9">
      <w:r>
        <w:t>priester, en tot Jozua, den zoon van Nun, en tot de hoofden der vaderen van de</w:t>
      </w:r>
    </w:p>
    <w:p w:rsidR="005D62D9" w:rsidRDefault="005D62D9">
      <w:r>
        <w:t>stammen der kinderen Israels;</w:t>
      </w:r>
    </w:p>
    <w:p w:rsidR="005D62D9" w:rsidRDefault="005D62D9">
      <w:r>
        <w:t>2 En zij spraken tot hen, te Silo, in het land Kanaan, zeggende: De HEERE heeft</w:t>
      </w:r>
    </w:p>
    <w:p w:rsidR="005D62D9" w:rsidRDefault="005D62D9">
      <w:r>
        <w:t>geboden door den dienst van Mozes, dat men ons steden te bewonen geven zou, en</w:t>
      </w:r>
    </w:p>
    <w:p w:rsidR="005D62D9" w:rsidRDefault="005D62D9">
      <w:r>
        <w:t>haar voorsteden voor onze beesten.</w:t>
      </w:r>
    </w:p>
    <w:p w:rsidR="005D62D9" w:rsidRDefault="005D62D9">
      <w:r>
        <w:t>3 Daarom gaven de kinderen Israels aan de Levieten van hun erfdeel, naar den</w:t>
      </w:r>
    </w:p>
    <w:p w:rsidR="005D62D9" w:rsidRDefault="005D62D9">
      <w:r>
        <w:t>mond des HEEREN, deze steden en de voorsteden derzelve.</w:t>
      </w:r>
    </w:p>
    <w:p w:rsidR="005D62D9" w:rsidRDefault="005D62D9">
      <w:r>
        <w:t>4 Toen ging het lot uit voor de huisgezinnen der Kahathieten; en voor de</w:t>
      </w:r>
    </w:p>
    <w:p w:rsidR="005D62D9" w:rsidRDefault="005D62D9">
      <w:r>
        <w:t>kinderen van Aaron, den priester, uit de Levieten, waren van den stam van Juda,</w:t>
      </w:r>
    </w:p>
    <w:p w:rsidR="005D62D9" w:rsidRDefault="005D62D9">
      <w:r>
        <w:t>en van den stam van Simeon, en van den stam van Benjamin, door het lot, dertien</w:t>
      </w:r>
    </w:p>
    <w:p w:rsidR="005D62D9" w:rsidRDefault="005D62D9">
      <w:r>
        <w:t>steden.</w:t>
      </w:r>
    </w:p>
    <w:p w:rsidR="005D62D9" w:rsidRDefault="005D62D9">
      <w:r>
        <w:t>5 En aan de overgebleven kinderen van Kahath vielen, bij het lot, van de</w:t>
      </w:r>
    </w:p>
    <w:p w:rsidR="005D62D9" w:rsidRDefault="005D62D9">
      <w:r>
        <w:t>huisgezinnen van den stam van Efraim, en van den stam van Dan, en van den halven stam van Manasse, tien steden.</w:t>
      </w:r>
    </w:p>
    <w:p w:rsidR="005D62D9" w:rsidRDefault="005D62D9">
      <w:r>
        <w:t>6 En aan den kinderen van Gerson, van de huisgezinnen van den stam van</w:t>
      </w:r>
    </w:p>
    <w:p w:rsidR="005D62D9" w:rsidRDefault="005D62D9">
      <w:r>
        <w:t>Issaschar, en van den stam van Aser, en van den stam van Nafthali, en van den</w:t>
      </w:r>
    </w:p>
    <w:p w:rsidR="005D62D9" w:rsidRDefault="005D62D9">
      <w:r>
        <w:t>halven stam van Manasse, in Bazan, bij het lot, dertien steden.</w:t>
      </w:r>
    </w:p>
    <w:p w:rsidR="005D62D9" w:rsidRDefault="005D62D9">
      <w:r>
        <w:t>7 Aan de kinderen van Merari, naar hun huisgezinnen, van den stam van Ruben, en</w:t>
      </w:r>
    </w:p>
    <w:p w:rsidR="005D62D9" w:rsidRDefault="005D62D9">
      <w:r>
        <w:t>van den stam van Gad, en van den stam van Zebulon, twaalf steden.</w:t>
      </w:r>
    </w:p>
    <w:p w:rsidR="005D62D9" w:rsidRDefault="005D62D9">
      <w:r>
        <w:t>8 Alzo gaven de kinderen Israels aan de Levieten deze steden en haar voorsteden,</w:t>
      </w:r>
    </w:p>
    <w:p w:rsidR="005D62D9" w:rsidRDefault="005D62D9">
      <w:r>
        <w:t>bij het lot, gelijk de HEERE geboden had door den dienst van Mozes.</w:t>
      </w:r>
    </w:p>
    <w:p w:rsidR="005D62D9" w:rsidRDefault="005D62D9">
      <w:r>
        <w:t>9 Verder gaven zij van den stam der kinderen van Juda, en van den stam der</w:t>
      </w:r>
    </w:p>
    <w:p w:rsidR="005D62D9" w:rsidRDefault="005D62D9">
      <w:r>
        <w:t>kinderen van Simeon, deze steden, die men bij name noemde;</w:t>
      </w:r>
    </w:p>
    <w:p w:rsidR="005D62D9" w:rsidRDefault="005D62D9">
      <w:r>
        <w:t>10 Dat zij waren van de kinderen van Aaron, van de huisgezinnen der Kahathieten,</w:t>
      </w:r>
    </w:p>
    <w:p w:rsidR="005D62D9" w:rsidRDefault="005D62D9">
      <w:r>
        <w:t>uit de kinderen van Levi; want het eerste lot was het hunne.</w:t>
      </w:r>
    </w:p>
    <w:p w:rsidR="005D62D9" w:rsidRDefault="005D62D9">
      <w:r>
        <w:t>11 Zo gaven zij hun de stad van Arba, den vader van Anok (zij is Hebron), op den</w:t>
      </w:r>
    </w:p>
    <w:p w:rsidR="005D62D9" w:rsidRDefault="005D62D9">
      <w:r>
        <w:t>berg van Juda, en haar voorsteden rondom haar.</w:t>
      </w:r>
    </w:p>
    <w:p w:rsidR="005D62D9" w:rsidRDefault="005D62D9">
      <w:r>
        <w:t>12 Maar het veld der stad en haar dorpen, gaven zij aan Kaleb, den zoon van</w:t>
      </w:r>
    </w:p>
    <w:p w:rsidR="005D62D9" w:rsidRDefault="005D62D9">
      <w:r>
        <w:t>Jefunne, tot zijn bezitting.</w:t>
      </w:r>
    </w:p>
    <w:p w:rsidR="005D62D9" w:rsidRDefault="005D62D9">
      <w:r>
        <w:t>13 Alzo gaven zij aan de kinderen van den priester Aaron de vrijstad des</w:t>
      </w:r>
    </w:p>
    <w:p w:rsidR="005D62D9" w:rsidRDefault="005D62D9">
      <w:r>
        <w:t>doodslagers, Hebron en haar voorsteden, en Libna en haar voorsteden;</w:t>
      </w:r>
    </w:p>
    <w:p w:rsidR="005D62D9" w:rsidRDefault="005D62D9">
      <w:r>
        <w:t>14 En Jatthir en haar voorsteden, en Esthemoa en haar voorsteden;</w:t>
      </w:r>
    </w:p>
    <w:p w:rsidR="005D62D9" w:rsidRDefault="005D62D9">
      <w:r>
        <w:t>15 En Holon en haar voorsteden, en Debir en haar voorsteden;</w:t>
      </w:r>
    </w:p>
    <w:p w:rsidR="005D62D9" w:rsidRDefault="005D62D9">
      <w:r>
        <w:t>16 En Ain en haar voorsteden, en Jutta en haar voorsteden, en Beth-semes en haar</w:t>
      </w:r>
    </w:p>
    <w:p w:rsidR="005D62D9" w:rsidRDefault="005D62D9">
      <w:r>
        <w:t>voorsteden; negen steden van deze twee stammen.</w:t>
      </w:r>
    </w:p>
    <w:p w:rsidR="005D62D9" w:rsidRDefault="005D62D9">
      <w:r>
        <w:t>17 En van den stam van Benjamin, Gibeon en haar voorsteden, Geba en haar</w:t>
      </w:r>
    </w:p>
    <w:p w:rsidR="005D62D9" w:rsidRDefault="005D62D9">
      <w:r>
        <w:t>voorsteden;</w:t>
      </w:r>
    </w:p>
    <w:p w:rsidR="005D62D9" w:rsidRDefault="005D62D9">
      <w:r>
        <w:t>18 Anathoth en haar voorsteden, en Almon en haar voorsteden: vier steden.</w:t>
      </w:r>
    </w:p>
    <w:p w:rsidR="005D62D9" w:rsidRDefault="005D62D9">
      <w:r>
        <w:t>19 Al de steden der kinderen van Aaron, de priesteren, waren dertien steden en</w:t>
      </w:r>
    </w:p>
    <w:p w:rsidR="005D62D9" w:rsidRDefault="005D62D9">
      <w:r>
        <w:t>haar voorsteden.</w:t>
      </w:r>
    </w:p>
    <w:p w:rsidR="005D62D9" w:rsidRDefault="005D62D9">
      <w:r>
        <w:t>20 De huisgezinnen nu der kinderen van Kahath, de Levieten, die overgebleven</w:t>
      </w:r>
    </w:p>
    <w:p w:rsidR="005D62D9" w:rsidRDefault="005D62D9">
      <w:r>
        <w:t>waren van de kinderen van Kahath, die hadden de steden huns lots van den stam</w:t>
      </w:r>
    </w:p>
    <w:p w:rsidR="005D62D9" w:rsidRDefault="005D62D9">
      <w:r>
        <w:t>van Efraim.</w:t>
      </w:r>
    </w:p>
    <w:p w:rsidR="005D62D9" w:rsidRDefault="005D62D9">
      <w:r>
        <w:t>21 En zij gaven hun Sichem, een vrijstad des doodslagers, en haar voorsteden, op</w:t>
      </w:r>
    </w:p>
    <w:p w:rsidR="005D62D9" w:rsidRDefault="005D62D9">
      <w:r>
        <w:t>den berg Efraim, en Gezer en haar voorsteden;</w:t>
      </w:r>
    </w:p>
    <w:p w:rsidR="005D62D9" w:rsidRDefault="005D62D9">
      <w:r>
        <w:t>22 En Kibzaim en haar voorsteden, en Beth-horon en haar voorsteden: vier steden.</w:t>
      </w:r>
    </w:p>
    <w:p w:rsidR="005D62D9" w:rsidRDefault="005D62D9">
      <w:r>
        <w:t>23 En van den stam van Dan, Elteke en haar voorsteden, Gibbethon en haar</w:t>
      </w:r>
    </w:p>
    <w:p w:rsidR="005D62D9" w:rsidRDefault="005D62D9">
      <w:r>
        <w:t>voorsteden;</w:t>
      </w:r>
    </w:p>
    <w:p w:rsidR="005D62D9" w:rsidRDefault="005D62D9">
      <w:r>
        <w:t>24 Ajalon en haar voorsteden, Gath-rimmon en haar voorsteden: vier steden.</w:t>
      </w:r>
    </w:p>
    <w:p w:rsidR="005D62D9" w:rsidRDefault="005D62D9">
      <w:r>
        <w:t>25 En van den halven stam van Manasse, Thaanach en haar voorsteden, en</w:t>
      </w:r>
    </w:p>
    <w:p w:rsidR="005D62D9" w:rsidRDefault="005D62D9">
      <w:r>
        <w:t>Gath-rimmon en haar voorsteden: twee steden.</w:t>
      </w:r>
    </w:p>
    <w:p w:rsidR="005D62D9" w:rsidRDefault="005D62D9">
      <w:r>
        <w:t>26 Al de steden voor de huisgezinnen van de overige kinderen van Kahath zijn</w:t>
      </w:r>
    </w:p>
    <w:p w:rsidR="005D62D9" w:rsidRDefault="005D62D9">
      <w:r>
        <w:t>tien, met haar voorsteden.</w:t>
      </w:r>
    </w:p>
    <w:p w:rsidR="005D62D9" w:rsidRDefault="005D62D9">
      <w:r>
        <w:t>27 En aan de kinderen van Gerson, van de huisgezinnen der Levieten, van den</w:t>
      </w:r>
    </w:p>
    <w:p w:rsidR="005D62D9" w:rsidRDefault="005D62D9">
      <w:r>
        <w:t>halven stam van Manasse, de vrijstad des doodslagers, Golan in Bazan, en haar</w:t>
      </w:r>
    </w:p>
    <w:p w:rsidR="005D62D9" w:rsidRDefault="005D62D9">
      <w:r>
        <w:t>voorsteden, en Beesthera en haar voorsteden: twee steden.</w:t>
      </w:r>
    </w:p>
    <w:p w:rsidR="005D62D9" w:rsidRDefault="005D62D9">
      <w:r>
        <w:t>28 En van den stam van Issaschar, Kisjon en haar voorsteden, en Dobrath en haar</w:t>
      </w:r>
    </w:p>
    <w:p w:rsidR="005D62D9" w:rsidRDefault="005D62D9">
      <w:r>
        <w:t>voorsteden;</w:t>
      </w:r>
    </w:p>
    <w:p w:rsidR="005D62D9" w:rsidRDefault="005D62D9">
      <w:r>
        <w:t>29 Jarmuth en haar voorsteden, En-gannim en haar voorsteden: vier steden.</w:t>
      </w:r>
    </w:p>
    <w:p w:rsidR="005D62D9" w:rsidRDefault="005D62D9">
      <w:r>
        <w:t>30 En van den stam van Aser, Mis-al en haar voorsteden, Abdon en haar</w:t>
      </w:r>
    </w:p>
    <w:p w:rsidR="005D62D9" w:rsidRDefault="005D62D9">
      <w:r>
        <w:t>voorsteden;</w:t>
      </w:r>
    </w:p>
    <w:p w:rsidR="005D62D9" w:rsidRDefault="005D62D9">
      <w:r>
        <w:t>31 En Helkath en haar voorsteden, en Rehob en haar voorsteden: vier steden.</w:t>
      </w:r>
    </w:p>
    <w:p w:rsidR="005D62D9" w:rsidRDefault="005D62D9">
      <w:r>
        <w:t>32 En van den stam van Nafthali, de vrijstad des doodslagers, Kedes in Galilea,</w:t>
      </w:r>
    </w:p>
    <w:p w:rsidR="005D62D9" w:rsidRDefault="005D62D9">
      <w:r>
        <w:t>en haar voorsteden, en Hammoth-dor en haar voorsteden, en Karthan en haar</w:t>
      </w:r>
    </w:p>
    <w:p w:rsidR="005D62D9" w:rsidRDefault="005D62D9">
      <w:r>
        <w:t>voorsteden: drie steden.</w:t>
      </w:r>
    </w:p>
    <w:p w:rsidR="005D62D9" w:rsidRDefault="005D62D9">
      <w:r>
        <w:t>33 Al de steden der Gersonieten, naar hun huisgezinnen, zijn dertien steden en</w:t>
      </w:r>
    </w:p>
    <w:p w:rsidR="005D62D9" w:rsidRDefault="005D62D9">
      <w:r>
        <w:t>haar voorsteden.</w:t>
      </w:r>
    </w:p>
    <w:p w:rsidR="005D62D9" w:rsidRDefault="005D62D9">
      <w:r>
        <w:t>34 Aan de huisgezinnen nu van de kinderen van Merari, van de overige Levieten,</w:t>
      </w:r>
    </w:p>
    <w:p w:rsidR="005D62D9" w:rsidRDefault="005D62D9">
      <w:r>
        <w:t>[werd gegeven] van den stam van Zebulon, Jokneam en haar voorsteden, Kartha en</w:t>
      </w:r>
    </w:p>
    <w:p w:rsidR="005D62D9" w:rsidRDefault="005D62D9">
      <w:r>
        <w:t>haar voorsteden;</w:t>
      </w:r>
    </w:p>
    <w:p w:rsidR="005D62D9" w:rsidRDefault="005D62D9">
      <w:r>
        <w:t>35 Dimna en haar voorsteden, Nahalal en haar voorsteden: vier steden.</w:t>
      </w:r>
    </w:p>
    <w:p w:rsidR="005D62D9" w:rsidRDefault="005D62D9">
      <w:r>
        <w:t>36 En van den stam van Ruben, Bezer en haar voorsteden, en Jahza en haar</w:t>
      </w:r>
    </w:p>
    <w:p w:rsidR="005D62D9" w:rsidRDefault="005D62D9">
      <w:r>
        <w:t>voorsteden;</w:t>
      </w:r>
    </w:p>
    <w:p w:rsidR="005D62D9" w:rsidRDefault="005D62D9">
      <w:r>
        <w:t>37 Kedemoth en haar voorsteden, en Mefaath en haar voorsteden: vier steden.</w:t>
      </w:r>
    </w:p>
    <w:p w:rsidR="005D62D9" w:rsidRDefault="005D62D9">
      <w:r>
        <w:t>38 Van den stam van Gad nu, de vrijstad des doodslagers, Ramoth in Gilead, en</w:t>
      </w:r>
    </w:p>
    <w:p w:rsidR="005D62D9" w:rsidRDefault="005D62D9">
      <w:r>
        <w:t>haar voorsteden, en Mahanaim en haar voorsteden;</w:t>
      </w:r>
    </w:p>
    <w:p w:rsidR="005D62D9" w:rsidRDefault="005D62D9">
      <w:r>
        <w:t>39 Hesbon en haar voorsteden, Jaezer en haar voorsteden: al die steden zijn</w:t>
      </w:r>
    </w:p>
    <w:p w:rsidR="005D62D9" w:rsidRDefault="005D62D9">
      <w:r>
        <w:t>vier.</w:t>
      </w:r>
    </w:p>
    <w:p w:rsidR="005D62D9" w:rsidRDefault="005D62D9">
      <w:r>
        <w:t>40 Al die steden waren van de kinderen van Merari, naar hun huisgezinnen, die</w:t>
      </w:r>
    </w:p>
    <w:p w:rsidR="005D62D9" w:rsidRDefault="005D62D9">
      <w:r>
        <w:t>nog overig waren van de huisgezinnen der Levieten; en hun lot was twaalf steden.</w:t>
      </w:r>
    </w:p>
    <w:p w:rsidR="005D62D9" w:rsidRDefault="005D62D9">
      <w:r>
        <w:t>41 Al de steden der Levieten, in het midden van de erfenis der kinderen Israels,</w:t>
      </w:r>
    </w:p>
    <w:p w:rsidR="005D62D9" w:rsidRDefault="005D62D9">
      <w:r>
        <w:t>waren acht en veertig steden en haar voorsteden.</w:t>
      </w:r>
    </w:p>
    <w:p w:rsidR="005D62D9" w:rsidRDefault="005D62D9">
      <w:r>
        <w:t>42 Deze steden waren elk met haar voorsteden rondom haar; alzo was het met al</w:t>
      </w:r>
    </w:p>
    <w:p w:rsidR="005D62D9" w:rsidRDefault="005D62D9">
      <w:r>
        <w:t>die steden.</w:t>
      </w:r>
    </w:p>
    <w:p w:rsidR="005D62D9" w:rsidRDefault="005D62D9">
      <w:r>
        <w:t>43 Alzo gaf de HEERE aan Israel het ganse land, dat Hij gezworen had hun vaderen</w:t>
      </w:r>
    </w:p>
    <w:p w:rsidR="005D62D9" w:rsidRDefault="005D62D9">
      <w:r>
        <w:t>te geven, en zij beerfden het, en woonden daarin.</w:t>
      </w:r>
    </w:p>
    <w:p w:rsidR="005D62D9" w:rsidRDefault="005D62D9">
      <w:r>
        <w:t>44 En de HEERE gaf hun rust rondom, naar alles, wat Hij hun vaderen gezworen</w:t>
      </w:r>
    </w:p>
    <w:p w:rsidR="005D62D9" w:rsidRDefault="005D62D9">
      <w:r>
        <w:t>had; en er bestond niet een man van al hun vijanden voor hun aangezicht; al hun</w:t>
      </w:r>
    </w:p>
    <w:p w:rsidR="005D62D9" w:rsidRDefault="005D62D9">
      <w:r>
        <w:t>vijanden gaf de HEERE in hun hand.</w:t>
      </w:r>
    </w:p>
    <w:p w:rsidR="005D62D9" w:rsidRDefault="005D62D9">
      <w:r>
        <w:t>45 Er viel niet een woord van al de goede woorden, die de HEERE gesproken had</w:t>
      </w:r>
    </w:p>
    <w:p w:rsidR="005D62D9" w:rsidRDefault="005D62D9">
      <w:r>
        <w:t>tot het huis van Israel; het kwam altemaal.</w:t>
      </w:r>
    </w:p>
    <w:p w:rsidR="005D62D9" w:rsidRDefault="005D62D9"/>
    <w:p w:rsidR="005D62D9" w:rsidRDefault="005D62D9">
      <w:r>
        <w:t xml:space="preserve">Jozua 22 </w:t>
      </w:r>
    </w:p>
    <w:p w:rsidR="005D62D9" w:rsidRDefault="005D62D9">
      <w:r>
        <w:t>1 Toen riep Jozua de Rubenieten, en de Gadieten en den halven stam van Manasse,</w:t>
      </w:r>
    </w:p>
    <w:p w:rsidR="005D62D9" w:rsidRDefault="005D62D9">
      <w:r>
        <w:t>2 En hij zeide tot hen: Gijlieden hebt onderhouden alles, wat u Mozes, de knecht</w:t>
      </w:r>
    </w:p>
    <w:p w:rsidR="005D62D9" w:rsidRDefault="005D62D9">
      <w:r>
        <w:t>des HEEREN, geboden heeft; en gij zijt mijner stem gehoorzaam geweest in alles,</w:t>
      </w:r>
    </w:p>
    <w:p w:rsidR="005D62D9" w:rsidRDefault="005D62D9">
      <w:r>
        <w:t>wat ik u geboden heb.</w:t>
      </w:r>
    </w:p>
    <w:p w:rsidR="005D62D9" w:rsidRDefault="005D62D9">
      <w:r>
        <w:t>3 Gij hebt uw broederen niet verlaten nu langen tijd, tot op dezen dag toe; maar</w:t>
      </w:r>
    </w:p>
    <w:p w:rsidR="005D62D9" w:rsidRDefault="005D62D9">
      <w:r>
        <w:t>gij hebt waargenomen de onderhouding der geboden van den HEERE, uw God.</w:t>
      </w:r>
    </w:p>
    <w:p w:rsidR="005D62D9" w:rsidRDefault="005D62D9">
      <w:r>
        <w:t>4 En nu, de HEERE, uw God, heeft uw broederen rust gegeven, gelijk Hij hun</w:t>
      </w:r>
    </w:p>
    <w:p w:rsidR="005D62D9" w:rsidRDefault="005D62D9">
      <w:r>
        <w:t>toegezegd had; keert dan nu wederom, en gaat gij naar uw tenten, naar het land</w:t>
      </w:r>
    </w:p>
    <w:p w:rsidR="005D62D9" w:rsidRDefault="005D62D9">
      <w:r>
        <w:t>uwer bezitting, hetwelk u Mozes, de knecht des HEEREN, gegeven heeft op gene</w:t>
      </w:r>
    </w:p>
    <w:p w:rsidR="005D62D9" w:rsidRDefault="005D62D9">
      <w:r>
        <w:t>zijde van de Jordaan.</w:t>
      </w:r>
    </w:p>
    <w:p w:rsidR="005D62D9" w:rsidRDefault="005D62D9">
      <w:r>
        <w:t>5 Alleenlijk neemt naarstiglijk waar te doen het gebod en de wet, die u Mozes,</w:t>
      </w:r>
    </w:p>
    <w:p w:rsidR="005D62D9" w:rsidRDefault="005D62D9">
      <w:r>
        <w:t>de knecht des HEEREN, geboden heeft, dat gij den HEERE, uw God, liefhebt, en dat gij wandelt in al Zijn wegen, en Zijn geboden houdt, en Hem aanhangt, en dat gij Hem dient met uw ganse hart en met uw ganse ziel.</w:t>
      </w:r>
    </w:p>
    <w:p w:rsidR="005D62D9" w:rsidRDefault="005D62D9">
      <w:r>
        <w:t>6 Alzo zegende hen Jozua, en hij liet hen gaan; en zij gingen naar hun tenten.</w:t>
      </w:r>
    </w:p>
    <w:p w:rsidR="005D62D9" w:rsidRDefault="005D62D9">
      <w:r>
        <w:t>7 Want aan de helft van den stam van Manasse had Mozes [een erfdeel] gegeven in</w:t>
      </w:r>
    </w:p>
    <w:p w:rsidR="005D62D9" w:rsidRDefault="005D62D9">
      <w:r>
        <w:t>Bazan; maar aan [de andere] helft van denzelven gaf Jozua [een erfdeel] bij hun</w:t>
      </w:r>
    </w:p>
    <w:p w:rsidR="005D62D9" w:rsidRDefault="005D62D9">
      <w:r>
        <w:t>broederen, aan deze zijde van de Jordaan westwaarts. Verder ook als Jozua hen</w:t>
      </w:r>
    </w:p>
    <w:p w:rsidR="005D62D9" w:rsidRDefault="005D62D9">
      <w:r>
        <w:t>liet trekken naar hun tenten, zo zegende hij hen.</w:t>
      </w:r>
    </w:p>
    <w:p w:rsidR="005D62D9" w:rsidRDefault="005D62D9">
      <w:r>
        <w:t>8 En hij sprak tot hen, zeggende: Keert weder tot uw tenten met veel rijkdom, en</w:t>
      </w:r>
    </w:p>
    <w:p w:rsidR="005D62D9" w:rsidRDefault="005D62D9">
      <w:r>
        <w:t>met zeer veel vee, met zilver, en met goud, en met koper, en met ijzer, en met</w:t>
      </w:r>
    </w:p>
    <w:p w:rsidR="005D62D9" w:rsidRDefault="005D62D9">
      <w:r>
        <w:t>zeer veel klederen; deelt den roof uwer vijanden met uw broederen.</w:t>
      </w:r>
    </w:p>
    <w:p w:rsidR="005D62D9" w:rsidRDefault="005D62D9">
      <w:r>
        <w:t>9 Alzo keerden de kinderen van Ruben, en de kinderen van Gad, en de halve stam</w:t>
      </w:r>
    </w:p>
    <w:p w:rsidR="005D62D9" w:rsidRDefault="005D62D9">
      <w:r>
        <w:t>van Manasse wederom, en togen van de kinderen Israels, van Silo, dat in het land</w:t>
      </w:r>
    </w:p>
    <w:p w:rsidR="005D62D9" w:rsidRDefault="005D62D9">
      <w:r>
        <w:t>Kanaan is, om te gaan naar het land van Gilead, naar het land hunner bezitting,</w:t>
      </w:r>
    </w:p>
    <w:p w:rsidR="005D62D9" w:rsidRDefault="005D62D9">
      <w:r>
        <w:t>in hetwelk zij bezitters gemaakt waren, naar den mond des HEEREN, door den</w:t>
      </w:r>
    </w:p>
    <w:p w:rsidR="005D62D9" w:rsidRDefault="005D62D9">
      <w:r>
        <w:t>dienst van Mozes.</w:t>
      </w:r>
    </w:p>
    <w:p w:rsidR="005D62D9" w:rsidRDefault="005D62D9">
      <w:r>
        <w:t>10 Toen zij kwamen aan de grenzen van de Jordaan, die in het land Kanaan zijn,</w:t>
      </w:r>
    </w:p>
    <w:p w:rsidR="005D62D9" w:rsidRDefault="005D62D9">
      <w:r>
        <w:t>zo bouwden de kinderen van Ruben, en de kinderen van Gad, en de halve stam van</w:t>
      </w:r>
    </w:p>
    <w:p w:rsidR="005D62D9" w:rsidRDefault="005D62D9">
      <w:r>
        <w:t>Manasse aldaar een altaar aan de Jordaan, een altaar groot in het aanzien.</w:t>
      </w:r>
    </w:p>
    <w:p w:rsidR="005D62D9" w:rsidRDefault="005D62D9">
      <w:r>
        <w:t>11 En de kinderen Israels hoorden zeggen: Ziet, de kinderen van Ruben, en de</w:t>
      </w:r>
    </w:p>
    <w:p w:rsidR="005D62D9" w:rsidRDefault="005D62D9">
      <w:r>
        <w:t>kinderen van Gad, en de halve stam van Manasse hebben een altaar gebouwd,</w:t>
      </w:r>
    </w:p>
    <w:p w:rsidR="005D62D9" w:rsidRDefault="005D62D9">
      <w:r>
        <w:t>tegenover het land Kanaan, aan de grenzen van de Jordaan, aan de zijde der</w:t>
      </w:r>
    </w:p>
    <w:p w:rsidR="005D62D9" w:rsidRDefault="005D62D9">
      <w:r>
        <w:t>kinderen Israels.</w:t>
      </w:r>
    </w:p>
    <w:p w:rsidR="005D62D9" w:rsidRDefault="005D62D9">
      <w:r>
        <w:t>12 Als de kinderen Israels [dit] hoorden, zo verzamelde de ganse vergadering der</w:t>
      </w:r>
    </w:p>
    <w:p w:rsidR="005D62D9" w:rsidRDefault="005D62D9">
      <w:r>
        <w:t>kinderen Israels te Silo, dat zij tegen hen optogen met een heir.</w:t>
      </w:r>
    </w:p>
    <w:p w:rsidR="005D62D9" w:rsidRDefault="005D62D9">
      <w:r>
        <w:t>13 En de kinderen Israels zonden aan de kinderen van Ruben, en aan de kinderen</w:t>
      </w:r>
    </w:p>
    <w:p w:rsidR="005D62D9" w:rsidRDefault="005D62D9">
      <w:r>
        <w:t>van Gad, en aan den halven stam van Manasse, in het land Gilead, Pinehas, den</w:t>
      </w:r>
    </w:p>
    <w:p w:rsidR="005D62D9" w:rsidRDefault="005D62D9">
      <w:r>
        <w:t>zoon van Eleazar, den priester;</w:t>
      </w:r>
    </w:p>
    <w:p w:rsidR="005D62D9" w:rsidRDefault="005D62D9">
      <w:r>
        <w:t>14 En tien vorsten met hem, van ieder vaderlijk huis een vorst, uit al de</w:t>
      </w:r>
    </w:p>
    <w:p w:rsidR="005D62D9" w:rsidRDefault="005D62D9">
      <w:r>
        <w:t>stammen van Israel; en zij waren een ieder een hoofd van het huis hunner vaderen</w:t>
      </w:r>
    </w:p>
    <w:p w:rsidR="005D62D9" w:rsidRDefault="005D62D9">
      <w:r>
        <w:t>over de duizenden van Israel.</w:t>
      </w:r>
    </w:p>
    <w:p w:rsidR="005D62D9" w:rsidRDefault="005D62D9">
      <w:r>
        <w:t>15 Toen zij tot de kinderen van Ruben, en tot de kinderen van Gad, en tot den</w:t>
      </w:r>
    </w:p>
    <w:p w:rsidR="005D62D9" w:rsidRDefault="005D62D9">
      <w:r>
        <w:t>halven stam van Manasse kwamen, in het land Gilead, zo spraken zij met hen,</w:t>
      </w:r>
    </w:p>
    <w:p w:rsidR="005D62D9" w:rsidRDefault="005D62D9">
      <w:r>
        <w:t>zeggende:</w:t>
      </w:r>
    </w:p>
    <w:p w:rsidR="005D62D9" w:rsidRDefault="005D62D9">
      <w:r>
        <w:t>16 Alzo spreekt de ganse gemeente des HEEREN: Wat overtreding is dit, waarmede gijlieden overtreden hebt tegen den God van Israel, heden afkerende van achter den HEERE, mits dat gij een altaar voor u gebouwd hebt, om heden tegen den HEERE wederspannig te zijn?</w:t>
      </w:r>
    </w:p>
    <w:p w:rsidR="005D62D9" w:rsidRDefault="005D62D9">
      <w:r>
        <w:t>17 Is ons de ongerechtigheid van Peor te weinig, van dewelke wij niet gereinigd</w:t>
      </w:r>
    </w:p>
    <w:p w:rsidR="005D62D9" w:rsidRDefault="005D62D9">
      <w:r>
        <w:t>zijn tot op dezen dag, hoewel de plaag in de vergadering des HEEREN geweest is?</w:t>
      </w:r>
    </w:p>
    <w:p w:rsidR="005D62D9" w:rsidRDefault="005D62D9">
      <w:r>
        <w:t>18 Dewijl gij u heden van achter den HEERE afkeert, het zal dan geschieden, als</w:t>
      </w:r>
    </w:p>
    <w:p w:rsidR="005D62D9" w:rsidRDefault="005D62D9">
      <w:r>
        <w:t>gij heden wederspannig zijt tegen den HEERE, zo zal Hij Zich morgen grotelijks</w:t>
      </w:r>
    </w:p>
    <w:p w:rsidR="005D62D9" w:rsidRDefault="005D62D9">
      <w:r>
        <w:t>vertoornen tegen de ganse gemeente van Israel.</w:t>
      </w:r>
    </w:p>
    <w:p w:rsidR="005D62D9" w:rsidRDefault="005D62D9">
      <w:r>
        <w:t>19 Maar toch, indien het land uwer bezitting onrein is, komt over in het land</w:t>
      </w:r>
    </w:p>
    <w:p w:rsidR="005D62D9" w:rsidRDefault="005D62D9">
      <w:r>
        <w:t>van de bezitting des HEEREN, waar de tabernakel des HEEREN woont, en neemt</w:t>
      </w:r>
    </w:p>
    <w:p w:rsidR="005D62D9" w:rsidRDefault="005D62D9">
      <w:r>
        <w:t>bezitting in het midden van ons; maar zijt niet wederspannig tegen den HEERE, en</w:t>
      </w:r>
    </w:p>
    <w:p w:rsidR="005D62D9" w:rsidRDefault="005D62D9">
      <w:r>
        <w:t>zijt ook niet wederspannig tegen ons, een altaar voor u bouwende, behalve het</w:t>
      </w:r>
    </w:p>
    <w:p w:rsidR="005D62D9" w:rsidRDefault="005D62D9">
      <w:r>
        <w:t>altaar van den HEERE, onzen God.</w:t>
      </w:r>
    </w:p>
    <w:p w:rsidR="005D62D9" w:rsidRDefault="005D62D9">
      <w:r>
        <w:t>20 Heeft niet Achan, de zoon van Zerah, overtreding begaan met het verbannene,</w:t>
      </w:r>
    </w:p>
    <w:p w:rsidR="005D62D9" w:rsidRDefault="005D62D9">
      <w:r>
        <w:t>en kwam er niet een verbolgenheid over de ganse vergadering van Israel? En die</w:t>
      </w:r>
    </w:p>
    <w:p w:rsidR="005D62D9" w:rsidRDefault="005D62D9">
      <w:r>
        <w:t>man stierf niet alleen in zijn ongerechtigheid.</w:t>
      </w:r>
    </w:p>
    <w:p w:rsidR="005D62D9" w:rsidRDefault="005D62D9">
      <w:r>
        <w:t>21 Toen antwoordden de kinderen van Ruben, en de kinderen van Gad, en de halve</w:t>
      </w:r>
    </w:p>
    <w:p w:rsidR="005D62D9" w:rsidRDefault="005D62D9">
      <w:r>
        <w:t>stam van Manasse, en zij spraken met de hoofden der duizenden van Israel:</w:t>
      </w:r>
    </w:p>
    <w:p w:rsidR="005D62D9" w:rsidRDefault="005D62D9">
      <w:r>
        <w:t>22 De God der goden, de HEERE, de God der goden, de HEERE, Die weet het; Israel zelf zal het ook weten! Is het door wederspannigheid, of is het door overtreding tegen den HEERE, zo behoudt ons heden niet;</w:t>
      </w:r>
    </w:p>
    <w:p w:rsidR="005D62D9" w:rsidRDefault="005D62D9">
      <w:r>
        <w:t>23 Dat wij ons een altaar zouden gebouwd hebben, om ons van achter den HEERE af te keren, of om brandoffer en spijsoffer daarop te offeren, of om dankoffer</w:t>
      </w:r>
    </w:p>
    <w:p w:rsidR="005D62D9" w:rsidRDefault="005D62D9">
      <w:r>
        <w:t>daarop te doen, zo eise het de HEERE.</w:t>
      </w:r>
    </w:p>
    <w:p w:rsidR="005D62D9" w:rsidRDefault="005D62D9">
      <w:r>
        <w:t>24 En zo wij dit niet uit zorg vanwege [deze] zaak gedaan hebben, zeggende:</w:t>
      </w:r>
    </w:p>
    <w:p w:rsidR="005D62D9" w:rsidRDefault="005D62D9">
      <w:r>
        <w:t>Morgen mochten uw kinderen tot onze kinderen spreken, zeggende: Wat hebt gij met den HEERE, den God van Israel, te doen?</w:t>
      </w:r>
    </w:p>
    <w:p w:rsidR="005D62D9" w:rsidRDefault="005D62D9">
      <w:r>
        <w:t>25 De HEERE heeft immers de Jordaan tot landpale gezet tussen ulieden, gij,</w:t>
      </w:r>
    </w:p>
    <w:p w:rsidR="005D62D9" w:rsidRDefault="005D62D9">
      <w:r>
        <w:t>kinderen van Ruben, en gij, kinderen van Gad! gij hebt geen deel aan den HEERE.</w:t>
      </w:r>
    </w:p>
    <w:p w:rsidR="005D62D9" w:rsidRDefault="005D62D9">
      <w:r>
        <w:t>Zo mochten uw kinderen onze kinderen doen ophouden, dat zij den HEERE niet</w:t>
      </w:r>
    </w:p>
    <w:p w:rsidR="005D62D9" w:rsidRDefault="005D62D9">
      <w:r>
        <w:t>vreesden.</w:t>
      </w:r>
    </w:p>
    <w:p w:rsidR="005D62D9" w:rsidRDefault="005D62D9">
      <w:r>
        <w:t>26 Daarom zeiden wij: Laat ons toch voor ons maken, bouwende een altaar, niet</w:t>
      </w:r>
    </w:p>
    <w:p w:rsidR="005D62D9" w:rsidRPr="000F5B8C" w:rsidRDefault="005D62D9">
      <w:pPr>
        <w:rPr>
          <w:lang w:val="de-DE"/>
        </w:rPr>
      </w:pPr>
      <w:r w:rsidRPr="000F5B8C">
        <w:rPr>
          <w:lang w:val="de-DE"/>
        </w:rPr>
        <w:t>ten brandoffer, noch ten offer.</w:t>
      </w:r>
    </w:p>
    <w:p w:rsidR="005D62D9" w:rsidRDefault="005D62D9">
      <w:r>
        <w:t>27 Maar dat het een getuige zij tussen ons en tussen ulieden, en tussen onze</w:t>
      </w:r>
    </w:p>
    <w:p w:rsidR="005D62D9" w:rsidRDefault="005D62D9">
      <w:r>
        <w:t>geslachten na ons, opdat wij den dienst des HEEREN voor Zijn aangezicht dienen</w:t>
      </w:r>
    </w:p>
    <w:p w:rsidR="005D62D9" w:rsidRDefault="005D62D9">
      <w:r>
        <w:t>mochten met onze brandofferen, en met onze slachtofferen, en met onze</w:t>
      </w:r>
    </w:p>
    <w:p w:rsidR="005D62D9" w:rsidRDefault="005D62D9">
      <w:r>
        <w:t>dankofferen; en dat uw kinderen tot onze kinderen morgen niet zeggen: Gijlieden</w:t>
      </w:r>
    </w:p>
    <w:p w:rsidR="005D62D9" w:rsidRDefault="005D62D9">
      <w:r>
        <w:t>hebt geen deel aan den HEERE.</w:t>
      </w:r>
    </w:p>
    <w:p w:rsidR="005D62D9" w:rsidRDefault="005D62D9">
      <w:r>
        <w:t>28 Daarom zeiden wij: Wanneer het geschiedt, dat zij morgen [alzo] tot ons en</w:t>
      </w:r>
    </w:p>
    <w:p w:rsidR="005D62D9" w:rsidRDefault="005D62D9">
      <w:r>
        <w:t>tot onze geslachten zeggen zullen; zo zullen wij zeggen: Ziet de gedaante van</w:t>
      </w:r>
    </w:p>
    <w:p w:rsidR="005D62D9" w:rsidRDefault="005D62D9">
      <w:r>
        <w:t>het altaar des HEEREN, hetwelk onze vaderen gemaakt hebben, niet ten brandoffer, noch ten offer; maar het is een getuige tussen ons en tussen ulieden.</w:t>
      </w:r>
    </w:p>
    <w:p w:rsidR="005D62D9" w:rsidRDefault="005D62D9">
      <w:r>
        <w:t>29 Het zij verre van ons, van ons dat wij zouden wederspannig zijn tegen den</w:t>
      </w:r>
    </w:p>
    <w:p w:rsidR="005D62D9" w:rsidRDefault="005D62D9">
      <w:r>
        <w:t>HEERE, of dat wij te dezen dage ons van achter den HEERE afkeren zouden,</w:t>
      </w:r>
    </w:p>
    <w:p w:rsidR="005D62D9" w:rsidRDefault="005D62D9">
      <w:r>
        <w:t>bouwende een altaar ten brandoffer, ten spijsoffer, of ten slachtoffer, behalve</w:t>
      </w:r>
    </w:p>
    <w:p w:rsidR="005D62D9" w:rsidRDefault="005D62D9">
      <w:r>
        <w:t>het altaar van den HEERE, onzen God, dat voor Zijn tabernakel is.</w:t>
      </w:r>
    </w:p>
    <w:p w:rsidR="005D62D9" w:rsidRDefault="005D62D9">
      <w:r>
        <w:t>30 Toen de priester Pinehas, en de oversten der vergadering, en de hoofden der</w:t>
      </w:r>
    </w:p>
    <w:p w:rsidR="005D62D9" w:rsidRDefault="005D62D9">
      <w:r>
        <w:t>duizenden van Israel, die bij hem waren, de woorden hoorden, die de kinderen van</w:t>
      </w:r>
    </w:p>
    <w:p w:rsidR="005D62D9" w:rsidRDefault="005D62D9">
      <w:r>
        <w:t>Ruben, en de kinderen van Gad, en de kinderen van Manasse gesproken hadden, zo</w:t>
      </w:r>
    </w:p>
    <w:p w:rsidR="005D62D9" w:rsidRDefault="005D62D9">
      <w:r>
        <w:t>was het goed in hun ogen.</w:t>
      </w:r>
    </w:p>
    <w:p w:rsidR="005D62D9" w:rsidRDefault="005D62D9">
      <w:r>
        <w:t>31 En Pinehas, de zoon van den priester Eleazar, zeide tot de kinderen van</w:t>
      </w:r>
    </w:p>
    <w:p w:rsidR="005D62D9" w:rsidRDefault="005D62D9">
      <w:r>
        <w:t>Ruben, en tot de kinderen van Gad, en tot de kinderen van Manasse: Heden weten</w:t>
      </w:r>
    </w:p>
    <w:p w:rsidR="005D62D9" w:rsidRDefault="005D62D9">
      <w:r>
        <w:t>wij, dat de HEERE in het midden van ons is, dewijl gij deze overtreding tegen</w:t>
      </w:r>
    </w:p>
    <w:p w:rsidR="005D62D9" w:rsidRDefault="005D62D9">
      <w:r>
        <w:t>den HEERE niet begaan hebt; toen hebt gijlieden de kinderen Israels verlost uit</w:t>
      </w:r>
    </w:p>
    <w:p w:rsidR="005D62D9" w:rsidRDefault="005D62D9">
      <w:r>
        <w:t>de hand des HEEREN.</w:t>
      </w:r>
    </w:p>
    <w:p w:rsidR="005D62D9" w:rsidRDefault="005D62D9">
      <w:r>
        <w:t>32 En Pinehas, de zoon van den priester Eleazar, keerde wederom met de oversten</w:t>
      </w:r>
    </w:p>
    <w:p w:rsidR="005D62D9" w:rsidRDefault="005D62D9">
      <w:r>
        <w:t>van de kinderen van Ruben, en van de kinderen van Gad, uit het land Gilead, naar</w:t>
      </w:r>
    </w:p>
    <w:p w:rsidR="005D62D9" w:rsidRDefault="005D62D9">
      <w:r>
        <w:t>het land Kanaan, tot de kinderen Israels; en zij brachten hun antwoord weder;</w:t>
      </w:r>
    </w:p>
    <w:p w:rsidR="005D62D9" w:rsidRDefault="005D62D9">
      <w:r>
        <w:t>33 Het antwoord nu was goed in de ogen van de kinderen Israels, en de kinderen</w:t>
      </w:r>
    </w:p>
    <w:p w:rsidR="005D62D9" w:rsidRDefault="005D62D9">
      <w:r>
        <w:t>Israels loofden God, en zeiden niet [meer] van tegen hen op te trekken met een</w:t>
      </w:r>
    </w:p>
    <w:p w:rsidR="005D62D9" w:rsidRDefault="005D62D9">
      <w:r>
        <w:t>heir, om het land te verderven, waarin de kinderen van Ruben en de kinderen van</w:t>
      </w:r>
    </w:p>
    <w:p w:rsidR="005D62D9" w:rsidRDefault="005D62D9">
      <w:r>
        <w:t>Gad woonden.</w:t>
      </w:r>
    </w:p>
    <w:p w:rsidR="005D62D9" w:rsidRDefault="005D62D9">
      <w:r>
        <w:t>34 En de kinderen van Ruben en de kinderen van Gad noemden dat altaar: Dat het</w:t>
      </w:r>
    </w:p>
    <w:p w:rsidR="005D62D9" w:rsidRDefault="005D62D9">
      <w:r>
        <w:t>een getuige zij tussen ons, dat de HEERE God is.</w:t>
      </w:r>
    </w:p>
    <w:p w:rsidR="005D62D9" w:rsidRDefault="005D62D9"/>
    <w:p w:rsidR="005D62D9" w:rsidRDefault="005D62D9">
      <w:r>
        <w:t xml:space="preserve">Jozua 23 </w:t>
      </w:r>
    </w:p>
    <w:p w:rsidR="005D62D9" w:rsidRDefault="005D62D9">
      <w:r>
        <w:t>1 En het geschiedde na vele dagen, nadat de HEERE Israel rust gegeven had</w:t>
      </w:r>
    </w:p>
    <w:p w:rsidR="005D62D9" w:rsidRDefault="005D62D9">
      <w:r>
        <w:t>van al zijn vijanden rondom heen, en Jozua oud geworden [en] wel bedaagd was;</w:t>
      </w:r>
    </w:p>
    <w:p w:rsidR="005D62D9" w:rsidRDefault="005D62D9">
      <w:r>
        <w:t>2 Zo riep Jozua gans Israel, hun oudsten, en hun hoofden, en hun richters, en</w:t>
      </w:r>
    </w:p>
    <w:p w:rsidR="005D62D9" w:rsidRDefault="005D62D9">
      <w:r>
        <w:t>hun ambtlieden, en hij zeide tot hen: Ik ben oud geworden, [en] wel bedaagd;</w:t>
      </w:r>
    </w:p>
    <w:p w:rsidR="005D62D9" w:rsidRDefault="005D62D9">
      <w:r>
        <w:t>3 En gijlieden hebt gezien alles, wat de HEERE, uw God, gedaan heeft aan al deze</w:t>
      </w:r>
    </w:p>
    <w:p w:rsidR="005D62D9" w:rsidRDefault="005D62D9">
      <w:r>
        <w:t>volken voor uw aangezicht; want de HEERE, uw God, Zelf, is het, Die voor u</w:t>
      </w:r>
    </w:p>
    <w:p w:rsidR="005D62D9" w:rsidRDefault="005D62D9">
      <w:r>
        <w:t>gestreden heeft.</w:t>
      </w:r>
    </w:p>
    <w:p w:rsidR="005D62D9" w:rsidRDefault="005D62D9">
      <w:r>
        <w:t>4 Ziet, ik heb u deze overige volken door het lot doen toevallen, ten erfdeel</w:t>
      </w:r>
    </w:p>
    <w:p w:rsidR="005D62D9" w:rsidRDefault="005D62D9">
      <w:r>
        <w:t>voor uw stammen, van de Jordaan af, met al de volken, die ik uitgeroeid heb, en</w:t>
      </w:r>
    </w:p>
    <w:p w:rsidR="005D62D9" w:rsidRDefault="005D62D9">
      <w:r>
        <w:t>tot de grote zee, tegen den ondergang der zon.</w:t>
      </w:r>
    </w:p>
    <w:p w:rsidR="005D62D9" w:rsidRDefault="005D62D9">
      <w:r>
        <w:t>5 En de HEERE, uw God, Zelf zal hen uitstoten voor ulieder aangezicht, en Hij</w:t>
      </w:r>
    </w:p>
    <w:p w:rsidR="005D62D9" w:rsidRDefault="005D62D9">
      <w:r>
        <w:t>zal hen van voor ulieder aangezicht verdrijven; en gij zult hun land erfelijk</w:t>
      </w:r>
    </w:p>
    <w:p w:rsidR="005D62D9" w:rsidRDefault="005D62D9">
      <w:r>
        <w:t>bezitten, gelijk als de HEERE, uw God, tot u gesproken heeft.</w:t>
      </w:r>
    </w:p>
    <w:p w:rsidR="005D62D9" w:rsidRDefault="005D62D9">
      <w:r>
        <w:t>6 Zo weest zeer sterk, om te bewaren en om te doen alles, wat geschreven is in</w:t>
      </w:r>
    </w:p>
    <w:p w:rsidR="005D62D9" w:rsidRDefault="005D62D9">
      <w:r>
        <w:t>het wetboek van Mozes; opdat gij daarvan niet afwijkt ter rechter- noch ter</w:t>
      </w:r>
    </w:p>
    <w:p w:rsidR="005D62D9" w:rsidRDefault="005D62D9">
      <w:r>
        <w:t>linkerhand;</w:t>
      </w:r>
    </w:p>
    <w:p w:rsidR="005D62D9" w:rsidRDefault="005D62D9">
      <w:r>
        <w:t>7 Dat gij niet ingaat tot deze volken: deze, die overgebleven zijn bij ulieden;</w:t>
      </w:r>
    </w:p>
    <w:p w:rsidR="005D62D9" w:rsidRDefault="005D62D9">
      <w:r>
        <w:t>gedenkt ook niet aan den naam hunner goden, en doet er niet bij zweren, en dient</w:t>
      </w:r>
    </w:p>
    <w:p w:rsidR="005D62D9" w:rsidRDefault="005D62D9">
      <w:r>
        <w:t>hen niet, en buigt u voor die niet;</w:t>
      </w:r>
    </w:p>
    <w:p w:rsidR="005D62D9" w:rsidRDefault="005D62D9">
      <w:r>
        <w:t>8 Maar den HEERE, uw God, zult gij aanhangen, gelijk als gij tot op dezen dag</w:t>
      </w:r>
    </w:p>
    <w:p w:rsidR="005D62D9" w:rsidRDefault="005D62D9">
      <w:r>
        <w:t>gedaan hebt.</w:t>
      </w:r>
    </w:p>
    <w:p w:rsidR="005D62D9" w:rsidRDefault="005D62D9">
      <w:r>
        <w:t>9 Want de HEERE heeft van uw aangezicht verdreven grote en machtige volken; en u aangaande, niemand heeft voor uw aangezicht bestaan, tot op dezen dag toe.</w:t>
      </w:r>
    </w:p>
    <w:p w:rsidR="005D62D9" w:rsidRDefault="005D62D9">
      <w:r>
        <w:t>10 Een enig man onder u zal er duizend jagen; want het is de HEERE, uw God,</w:t>
      </w:r>
    </w:p>
    <w:p w:rsidR="005D62D9" w:rsidRDefault="005D62D9">
      <w:r>
        <w:t>Zelf, Die voor u strijdt, gelijk al Hij tot u gesproken heeft.</w:t>
      </w:r>
    </w:p>
    <w:p w:rsidR="005D62D9" w:rsidRDefault="005D62D9">
      <w:r>
        <w:t>11 Daarom bewaart uw zielen naarstiglijk, dat gij HEERE, uw God, liefhebt.</w:t>
      </w:r>
    </w:p>
    <w:p w:rsidR="005D62D9" w:rsidRDefault="005D62D9">
      <w:r>
        <w:t>12 Want zo gij enigszins afkeert, en het overige van deze volken aanhangt, van</w:t>
      </w:r>
    </w:p>
    <w:p w:rsidR="005D62D9" w:rsidRDefault="005D62D9">
      <w:r>
        <w:t>deze, die bij u overgebleven zijn, en u met hen verzwagert, en gij tot hen zult</w:t>
      </w:r>
    </w:p>
    <w:p w:rsidR="005D62D9" w:rsidRDefault="005D62D9">
      <w:r>
        <w:t>ingaan, en zij tot u;</w:t>
      </w:r>
    </w:p>
    <w:p w:rsidR="005D62D9" w:rsidRDefault="005D62D9">
      <w:r>
        <w:t>13 Weet voorzeker, dat de HEERE, uw God, niet voortvaren zal deze volken van</w:t>
      </w:r>
    </w:p>
    <w:p w:rsidR="005D62D9" w:rsidRDefault="005D62D9">
      <w:r>
        <w:t>voor uw aangezicht te verdrijven; maar zij zullen ulieden zijn tot een strik, en</w:t>
      </w:r>
    </w:p>
    <w:p w:rsidR="005D62D9" w:rsidRDefault="005D62D9">
      <w:r>
        <w:t>tot een net, en tot een gesel aan uw zijden, en tot doornen in uw ogen, totdat</w:t>
      </w:r>
    </w:p>
    <w:p w:rsidR="005D62D9" w:rsidRDefault="005D62D9">
      <w:r>
        <w:t>gij omkomt van dit goede land, hetwelk u de HEERE, uw God, gegeven heeft.</w:t>
      </w:r>
    </w:p>
    <w:p w:rsidR="005D62D9" w:rsidRDefault="005D62D9">
      <w:r>
        <w:t>14 En ziet, ik ga heden in den weg der ganse aarde; en gij weet in uw ganse hart</w:t>
      </w:r>
    </w:p>
    <w:p w:rsidR="005D62D9" w:rsidRDefault="005D62D9">
      <w:r>
        <w:t>en in uw ganse ziel, dat er niet een enig woord gevallen is van al die goede</w:t>
      </w:r>
    </w:p>
    <w:p w:rsidR="005D62D9" w:rsidRDefault="005D62D9">
      <w:r>
        <w:t>woorden, welke de HEERE, uw God, over u gesproken heeft; zij zijn u alle</w:t>
      </w:r>
    </w:p>
    <w:p w:rsidR="005D62D9" w:rsidRDefault="005D62D9">
      <w:r>
        <w:t>overkomen; er is van dezelve niet een enig woord gevallen.</w:t>
      </w:r>
    </w:p>
    <w:p w:rsidR="005D62D9" w:rsidRDefault="005D62D9">
      <w:r>
        <w:t>15 En het zal geschieden, gelijk als al die goede dingen over u gekomen zijn,</w:t>
      </w:r>
    </w:p>
    <w:p w:rsidR="005D62D9" w:rsidRDefault="005D62D9">
      <w:r>
        <w:t>die de HEERE, uw God, tot u gesproken heeft, alzo zal de HEERE over u komen</w:t>
      </w:r>
    </w:p>
    <w:p w:rsidR="005D62D9" w:rsidRDefault="005D62D9">
      <w:r>
        <w:t>laten al die kwade dingen, totdat Hij u verdelge van dit goede land, hetwelk u</w:t>
      </w:r>
    </w:p>
    <w:p w:rsidR="005D62D9" w:rsidRDefault="005D62D9">
      <w:r>
        <w:t>HEERE, uw God gegeven heeft.</w:t>
      </w:r>
    </w:p>
    <w:p w:rsidR="005D62D9" w:rsidRDefault="005D62D9">
      <w:r>
        <w:t>16 Wanneer gij het verbond des HEEREN, uws Gods, overtreedt, dat Hij u geboden heeft, en gij heengaat en dient andere goden, en u voor dezelve nederbuigt, zo zal de toorn des HEEREN over u ontsteken, en gij zult haastiglijk omkomen van het goede land, hetwelk Hij u gegeven heeft.</w:t>
      </w:r>
    </w:p>
    <w:p w:rsidR="005D62D9" w:rsidRDefault="005D62D9"/>
    <w:p w:rsidR="005D62D9" w:rsidRDefault="005D62D9">
      <w:r>
        <w:t xml:space="preserve">Jozua 24 </w:t>
      </w:r>
    </w:p>
    <w:p w:rsidR="005D62D9" w:rsidRDefault="005D62D9">
      <w:r>
        <w:t>1 Daarna verzamelde Jozua al de stammen van Israel te Sichem, en hij riep</w:t>
      </w:r>
    </w:p>
    <w:p w:rsidR="005D62D9" w:rsidRDefault="005D62D9">
      <w:r>
        <w:t>de oudsten van Israel, en deszelfs hoofden, en deszelfs richters, en deszelfs</w:t>
      </w:r>
    </w:p>
    <w:p w:rsidR="005D62D9" w:rsidRDefault="005D62D9">
      <w:r>
        <w:t>ambtlieden; en zij stelden zich voor het aangezicht van God.</w:t>
      </w:r>
    </w:p>
    <w:p w:rsidR="005D62D9" w:rsidRDefault="005D62D9">
      <w:r>
        <w:t>2 Toen zeide Jozua tot het ganse volk: Alzo zegt de HEERE, de God Israels: Over</w:t>
      </w:r>
    </w:p>
    <w:p w:rsidR="005D62D9" w:rsidRDefault="005D62D9">
      <w:r>
        <w:t>gene zijde der rivier hebben uw vaders van ouds gewoond, [namelijk] Terah, de</w:t>
      </w:r>
    </w:p>
    <w:p w:rsidR="005D62D9" w:rsidRDefault="005D62D9">
      <w:r>
        <w:t>vader van Abraham, en de vader van Nahor; en zij hebben andere goden gediend.</w:t>
      </w:r>
    </w:p>
    <w:p w:rsidR="005D62D9" w:rsidRDefault="005D62D9">
      <w:r>
        <w:t>3 Toen nam Ik uw vader Abraham van gene zijde der rivier, en deed hem wandelen</w:t>
      </w:r>
    </w:p>
    <w:p w:rsidR="005D62D9" w:rsidRDefault="005D62D9">
      <w:r>
        <w:t>door het ganse land Kanaan; Ik vermeerderde ook zijn zaad en gaf hem Izak.</w:t>
      </w:r>
    </w:p>
    <w:p w:rsidR="005D62D9" w:rsidRDefault="005D62D9">
      <w:r>
        <w:t>4 En aan Izak gaf Ik Jakob en Ezau; en Ik gaf aan Ezau het gebergte Seir, om dat</w:t>
      </w:r>
    </w:p>
    <w:p w:rsidR="005D62D9" w:rsidRDefault="005D62D9">
      <w:r>
        <w:t>erfelijk te bezitten; maar Jakob en zijn kinderen togen af in Egypte.</w:t>
      </w:r>
    </w:p>
    <w:p w:rsidR="005D62D9" w:rsidRDefault="005D62D9">
      <w:r>
        <w:t>5 Toen zond Ik Mozes en Aaron, en Ik plaagde Egypte, gelijk als Ik in deszelfs</w:t>
      </w:r>
    </w:p>
    <w:p w:rsidR="005D62D9" w:rsidRDefault="005D62D9">
      <w:r>
        <w:t>midden gedaan heb; en daarna leidde Ik u daaruit.</w:t>
      </w:r>
    </w:p>
    <w:p w:rsidR="005D62D9" w:rsidRDefault="005D62D9">
      <w:r>
        <w:t>6 Als Ik uw vaders uit Egypte gevoerd had, zo kwaamt gij aan de zee, en de</w:t>
      </w:r>
    </w:p>
    <w:p w:rsidR="005D62D9" w:rsidRDefault="005D62D9">
      <w:r>
        <w:t>Egyptenaars jaagden uw vaderen na met wagens en met ruiters, tot de Schelfzee.</w:t>
      </w:r>
    </w:p>
    <w:p w:rsidR="005D62D9" w:rsidRDefault="005D62D9">
      <w:r>
        <w:t>7 Zij nu riepen tot den HEERE, en Hij stelde een duisternis tussen u en tussen</w:t>
      </w:r>
    </w:p>
    <w:p w:rsidR="005D62D9" w:rsidRDefault="005D62D9">
      <w:r>
        <w:t>de Egyptenaars, en Hij bracht de zee over hen, en bedekte hen; en uw ogen hebben</w:t>
      </w:r>
    </w:p>
    <w:p w:rsidR="005D62D9" w:rsidRDefault="005D62D9">
      <w:r>
        <w:t>gezien, wat Ik in Egypte gedaan heb. Daarna hebt gij vele dagen in de woestijn</w:t>
      </w:r>
    </w:p>
    <w:p w:rsidR="005D62D9" w:rsidRDefault="005D62D9">
      <w:r>
        <w:t>gewoond.</w:t>
      </w:r>
    </w:p>
    <w:p w:rsidR="005D62D9" w:rsidRDefault="005D62D9">
      <w:r>
        <w:t>8 Toen bracht Ik u in het land der Amorieten, die over gene zijde van de Jordaan</w:t>
      </w:r>
    </w:p>
    <w:p w:rsidR="005D62D9" w:rsidRDefault="005D62D9">
      <w:r>
        <w:t>woonden, die streden tegen u; maar Ik gaf hen in uw hand, en gij bezat hun land</w:t>
      </w:r>
    </w:p>
    <w:p w:rsidR="005D62D9" w:rsidRDefault="005D62D9">
      <w:r>
        <w:t>erfelijk, en Ik verdelgde hen voor ulieder aangezicht.</w:t>
      </w:r>
    </w:p>
    <w:p w:rsidR="005D62D9" w:rsidRDefault="005D62D9">
      <w:r>
        <w:t>9 Ook maakt zich Balak op, de zoon van Zippor, de koning der Moabieten, en hij</w:t>
      </w:r>
    </w:p>
    <w:p w:rsidR="005D62D9" w:rsidRDefault="005D62D9">
      <w:r>
        <w:t>streed tegen Israel; en hij zond heen, en deed Bileam, den zoon van Beor,</w:t>
      </w:r>
    </w:p>
    <w:p w:rsidR="005D62D9" w:rsidRDefault="005D62D9">
      <w:r>
        <w:t>roepen, opdat hij u vervloeken zou.</w:t>
      </w:r>
    </w:p>
    <w:p w:rsidR="005D62D9" w:rsidRDefault="005D62D9">
      <w:r>
        <w:t>10 Maar Ik wilde Bileam niet horen; dies zegende hij u gestadig, en Ik verloste</w:t>
      </w:r>
    </w:p>
    <w:p w:rsidR="005D62D9" w:rsidRDefault="005D62D9">
      <w:r>
        <w:t>u uit zijn hand.</w:t>
      </w:r>
    </w:p>
    <w:p w:rsidR="005D62D9" w:rsidRDefault="005D62D9">
      <w:r>
        <w:t>11 Toen gij over de Jordaan getrokken waart, en te Jericho kwaamt, zo krijgden</w:t>
      </w:r>
    </w:p>
    <w:p w:rsidR="005D62D9" w:rsidRDefault="005D62D9">
      <w:r>
        <w:t>de burgers van Jericho tegen u, de Amorieten, en de Ferezieten, en de</w:t>
      </w:r>
    </w:p>
    <w:p w:rsidR="005D62D9" w:rsidRDefault="005D62D9">
      <w:r>
        <w:t>Kanaanieten, en de Hethieten, en de Girgazieten, de Hevieten en de Jebusieten;</w:t>
      </w:r>
    </w:p>
    <w:p w:rsidR="005D62D9" w:rsidRDefault="005D62D9">
      <w:r>
        <w:t>doch Ik gaf hen in ulieder hand.</w:t>
      </w:r>
    </w:p>
    <w:p w:rsidR="005D62D9" w:rsidRDefault="005D62D9">
      <w:r>
        <w:t>12 En Ik zond horzelen voor u heen; die dreven hen weg van ulieder aangezicht,</w:t>
      </w:r>
    </w:p>
    <w:p w:rsidR="005D62D9" w:rsidRDefault="005D62D9">
      <w:r>
        <w:t>[gelijk] de beide koningen der Amorieten, niet door uw zwaard, noch door uw</w:t>
      </w:r>
    </w:p>
    <w:p w:rsidR="005D62D9" w:rsidRDefault="005D62D9">
      <w:r>
        <w:t>boog.</w:t>
      </w:r>
    </w:p>
    <w:p w:rsidR="005D62D9" w:rsidRDefault="005D62D9">
      <w:r>
        <w:t>13 Dus heb Ik u een land gegeven, waaraan gij niet gearbeid hebt, en steden, die</w:t>
      </w:r>
    </w:p>
    <w:p w:rsidR="005D62D9" w:rsidRDefault="005D62D9">
      <w:r>
        <w:t>gij niet gebouwd hebt, en gij woont in dezelve: gij eet van de wijngaarden en</w:t>
      </w:r>
    </w:p>
    <w:p w:rsidR="005D62D9" w:rsidRDefault="005D62D9">
      <w:r>
        <w:t>olijfbomen, die gij niet geplant hebt.</w:t>
      </w:r>
    </w:p>
    <w:p w:rsidR="005D62D9" w:rsidRDefault="005D62D9">
      <w:r>
        <w:t>14 En nu, vreest den HEERE, en dient Hem in oprechtheid en in waarheid; en doet</w:t>
      </w:r>
    </w:p>
    <w:p w:rsidR="005D62D9" w:rsidRDefault="005D62D9">
      <w:r>
        <w:t>weg de goden, die uw vaders gediend hebben, aan gene zijde der rivier, en in</w:t>
      </w:r>
    </w:p>
    <w:p w:rsidR="005D62D9" w:rsidRDefault="005D62D9">
      <w:r>
        <w:t>Egypte; en dient den HEERE.</w:t>
      </w:r>
    </w:p>
    <w:p w:rsidR="005D62D9" w:rsidRDefault="005D62D9">
      <w:r>
        <w:t>15 Doch zo het kwaad is in uw ogen den HEERE te dienen, kiest u heden, wien gij</w:t>
      </w:r>
    </w:p>
    <w:p w:rsidR="005D62D9" w:rsidRDefault="005D62D9">
      <w:r>
        <w:t>dienen zult; hetzij de goden, welke uw vaders, die aan de andere zijde der</w:t>
      </w:r>
    </w:p>
    <w:p w:rsidR="005D62D9" w:rsidRDefault="005D62D9">
      <w:r>
        <w:t>rivier waren, gediend hebben, of de goden der Amorieten, in welker land gij</w:t>
      </w:r>
    </w:p>
    <w:p w:rsidR="005D62D9" w:rsidRDefault="005D62D9">
      <w:r>
        <w:t>woont; maar aangaande mij, en mijn huis, wij zullen den HEERE dienen!</w:t>
      </w:r>
    </w:p>
    <w:p w:rsidR="005D62D9" w:rsidRDefault="005D62D9">
      <w:r>
        <w:t>16 Toen antwoordde het volk en zeide: Het zij verre van ons, dat wij den HEERE</w:t>
      </w:r>
    </w:p>
    <w:p w:rsidR="005D62D9" w:rsidRDefault="005D62D9">
      <w:r>
        <w:t>verlaten zouden, om andere goden te dienen.</w:t>
      </w:r>
    </w:p>
    <w:p w:rsidR="005D62D9" w:rsidRDefault="005D62D9">
      <w:r>
        <w:t>17 Want de HEERE is onze God; Hij is het, Die ons en onze vaderen uit het land</w:t>
      </w:r>
    </w:p>
    <w:p w:rsidR="005D62D9" w:rsidRDefault="005D62D9">
      <w:r>
        <w:t>van Egypte, uit het diensthuis heeft opgebracht, en Die deze grote tekenen voor</w:t>
      </w:r>
    </w:p>
    <w:p w:rsidR="005D62D9" w:rsidRDefault="005D62D9">
      <w:r>
        <w:t>onze ogen gedaan heeft, en ons bewaard heeft op al den weg, door welken wij</w:t>
      </w:r>
    </w:p>
    <w:p w:rsidR="005D62D9" w:rsidRDefault="005D62D9">
      <w:r>
        <w:t>getogen zijn, en onder alle volken, door welker midden wij getrokken zijn.</w:t>
      </w:r>
    </w:p>
    <w:p w:rsidR="005D62D9" w:rsidRDefault="005D62D9">
      <w:r>
        <w:t>18 En de HEERE heeft voor ons aangezicht uitgestoten al die volken, zelfs den</w:t>
      </w:r>
    </w:p>
    <w:p w:rsidR="005D62D9" w:rsidRDefault="005D62D9">
      <w:r>
        <w:t>Amoriet, inwoner des lands. Wij zullen ook den HEERE dienen, want Hij is onze</w:t>
      </w:r>
    </w:p>
    <w:p w:rsidR="005D62D9" w:rsidRDefault="005D62D9">
      <w:r>
        <w:t>God.</w:t>
      </w:r>
    </w:p>
    <w:p w:rsidR="005D62D9" w:rsidRDefault="005D62D9">
      <w:r>
        <w:t>19 Toen zeide Jozua tot het volk: Gij zult den HEERE niet kunnen dienen, want</w:t>
      </w:r>
    </w:p>
    <w:p w:rsidR="005D62D9" w:rsidRDefault="005D62D9">
      <w:r>
        <w:t>Hij is een heilig God; Hij is een ijverig God; Hij zal uw overtredingen en uw</w:t>
      </w:r>
    </w:p>
    <w:p w:rsidR="005D62D9" w:rsidRDefault="005D62D9">
      <w:r>
        <w:t>zonden niet vergeven.</w:t>
      </w:r>
    </w:p>
    <w:p w:rsidR="005D62D9" w:rsidRDefault="005D62D9">
      <w:r>
        <w:t>20 Indien gij den HEERE verlaten en vreemde goden dienen zult, zo zal Hij Zich</w:t>
      </w:r>
    </w:p>
    <w:p w:rsidR="005D62D9" w:rsidRDefault="005D62D9">
      <w:r>
        <w:t>omkeren, en Hij zal u kwaad doen, en Hij zal u verdoen, naar dat Hij u goed</w:t>
      </w:r>
    </w:p>
    <w:p w:rsidR="005D62D9" w:rsidRDefault="005D62D9">
      <w:r>
        <w:t>gedaan zal hebben.</w:t>
      </w:r>
    </w:p>
    <w:p w:rsidR="005D62D9" w:rsidRDefault="005D62D9">
      <w:r>
        <w:t>21 Toen zeide het volk tot Jozua: Neen, maar wij zullen den HEERE dienen.</w:t>
      </w:r>
    </w:p>
    <w:p w:rsidR="005D62D9" w:rsidRDefault="005D62D9">
      <w:r>
        <w:t>22 Jozua nu zeide tot het volk: Gij zijt getuigen over uzelven, dat gij u den</w:t>
      </w:r>
    </w:p>
    <w:p w:rsidR="005D62D9" w:rsidRDefault="005D62D9">
      <w:r>
        <w:t>HEERE verkoren hebt, om Hem te dienen. En zij zeiden: Wij zijn getuigen.</w:t>
      </w:r>
    </w:p>
    <w:p w:rsidR="005D62D9" w:rsidRDefault="005D62D9">
      <w:r>
        <w:t>23 En nu, doet de vreemde goden weg, die in het midden van u zijn, en neigt uw</w:t>
      </w:r>
    </w:p>
    <w:p w:rsidR="005D62D9" w:rsidRDefault="005D62D9">
      <w:r>
        <w:t>harten tot den HEERE, den God van Israel.</w:t>
      </w:r>
    </w:p>
    <w:p w:rsidR="005D62D9" w:rsidRDefault="005D62D9">
      <w:r>
        <w:t>24 En het volk zeide tot Jozua: Wij zullen den HEERE, onzen God, dienen, en wij</w:t>
      </w:r>
    </w:p>
    <w:p w:rsidR="005D62D9" w:rsidRDefault="005D62D9">
      <w:r>
        <w:t>zullen Zijner stem gehoorzamen.</w:t>
      </w:r>
    </w:p>
    <w:p w:rsidR="005D62D9" w:rsidRDefault="005D62D9">
      <w:r>
        <w:t>25 Alzo maakt Jozua op dienzelven dag een verbond met het volk; en hij stelde</w:t>
      </w:r>
    </w:p>
    <w:p w:rsidR="005D62D9" w:rsidRDefault="005D62D9">
      <w:r>
        <w:t>het hun tot een inzetting en recht te Sichem.</w:t>
      </w:r>
    </w:p>
    <w:p w:rsidR="005D62D9" w:rsidRDefault="005D62D9">
      <w:r>
        <w:t>26 En Jozua schreef deze woorden in het wetboek Gods; en hij nam een groten</w:t>
      </w:r>
    </w:p>
    <w:p w:rsidR="005D62D9" w:rsidRDefault="005D62D9">
      <w:r>
        <w:t>steen, en hij richtte dien daar op onder den eik, die bij het heiligdom des</w:t>
      </w:r>
    </w:p>
    <w:p w:rsidR="005D62D9" w:rsidRDefault="005D62D9">
      <w:r>
        <w:t>HEEREN was.</w:t>
      </w:r>
    </w:p>
    <w:p w:rsidR="005D62D9" w:rsidRDefault="005D62D9">
      <w:r>
        <w:t>27 En Jozua zeide tot het ganse volk: Ziet, deze steen zal ons tot een</w:t>
      </w:r>
    </w:p>
    <w:p w:rsidR="005D62D9" w:rsidRDefault="005D62D9">
      <w:r>
        <w:t>getuigenis zijn; want hij heeft gehoord al de redenen des HEEREN, die Hij tot</w:t>
      </w:r>
    </w:p>
    <w:p w:rsidR="005D62D9" w:rsidRDefault="005D62D9">
      <w:r>
        <w:t>ons gesproken heeft; ja, hij zal tot een getuigenis tegen ulieden zijn, opdat</w:t>
      </w:r>
    </w:p>
    <w:p w:rsidR="005D62D9" w:rsidRDefault="005D62D9">
      <w:r>
        <w:t>gij uw God niet liegt.</w:t>
      </w:r>
    </w:p>
    <w:p w:rsidR="005D62D9" w:rsidRDefault="005D62D9">
      <w:r>
        <w:t>28 Toen zond Jozua het volk weg, een ieder naar zijn erfdeel.</w:t>
      </w:r>
    </w:p>
    <w:p w:rsidR="005D62D9" w:rsidRDefault="005D62D9">
      <w:r>
        <w:t>29 En het geschiedde na deze dingen, dat Jozua, de zoon van Nun, de knecht des</w:t>
      </w:r>
    </w:p>
    <w:p w:rsidR="005D62D9" w:rsidRDefault="005D62D9">
      <w:r>
        <w:t>HEEREN, stierf, oud zijnde honderd en tien jaren.</w:t>
      </w:r>
    </w:p>
    <w:p w:rsidR="005D62D9" w:rsidRDefault="005D62D9">
      <w:r>
        <w:t>30 En zij begroeven hem in de landpale zijns erfdeels, te Timnath-serah, welke</w:t>
      </w:r>
    </w:p>
    <w:p w:rsidR="005D62D9" w:rsidRDefault="005D62D9">
      <w:r>
        <w:t>is op een berg van Efraim, aan het noorden van den berg Gaas.</w:t>
      </w:r>
    </w:p>
    <w:p w:rsidR="005D62D9" w:rsidRDefault="005D62D9">
      <w:r>
        <w:t>31 Israel nu diende den HEERE al de dagen van Jozua, en al de dagen van de</w:t>
      </w:r>
    </w:p>
    <w:p w:rsidR="005D62D9" w:rsidRDefault="005D62D9">
      <w:r>
        <w:t>oudsten, die lang na Jozua leefden, en die al het werk des HEEREN wisten,</w:t>
      </w:r>
    </w:p>
    <w:p w:rsidR="005D62D9" w:rsidRDefault="005D62D9">
      <w:r>
        <w:t>hetwelk Hij aan Israel gedaan had.</w:t>
      </w:r>
    </w:p>
    <w:p w:rsidR="005D62D9" w:rsidRDefault="005D62D9">
      <w:r>
        <w:t>32 Zij begroeven ook de beenderen van Jozef, die de kinderen Israels uit Egypte</w:t>
      </w:r>
    </w:p>
    <w:p w:rsidR="005D62D9" w:rsidRDefault="005D62D9">
      <w:r>
        <w:t>opgebracht hadden, te Sichem, in dat stuk velds, hetwelk Jakob gekocht had van</w:t>
      </w:r>
    </w:p>
    <w:p w:rsidR="005D62D9" w:rsidRDefault="005D62D9">
      <w:r>
        <w:t>de kinderen van Hemor, den vader van Sichem, voor honderd stukken gelds, want</w:t>
      </w:r>
    </w:p>
    <w:p w:rsidR="005D62D9" w:rsidRDefault="005D62D9">
      <w:r>
        <w:t>zij waren aan de kinderen van Jozef ter erfenis geworden.</w:t>
      </w:r>
    </w:p>
    <w:p w:rsidR="005D62D9" w:rsidRDefault="005D62D9">
      <w:r>
        <w:t>33 Ook stierf Eleazar, de zoon van Aaron; en zij begroeven hem op den heuvel van</w:t>
      </w:r>
    </w:p>
    <w:p w:rsidR="005D62D9" w:rsidRDefault="005D62D9">
      <w:r>
        <w:t>Pinehas, zijn zoon, die hem gegeven was geweest op het gebergte van Efraim.</w:t>
      </w:r>
    </w:p>
    <w:p w:rsidR="005D62D9" w:rsidRDefault="005D62D9"/>
    <w:p w:rsidR="005D62D9" w:rsidRDefault="005D62D9">
      <w:r>
        <w:tab/>
        <w:t>RICHTEREN</w:t>
      </w:r>
    </w:p>
    <w:p w:rsidR="005D62D9" w:rsidRDefault="005D62D9"/>
    <w:p w:rsidR="005D62D9" w:rsidRDefault="005D62D9">
      <w:r>
        <w:t xml:space="preserve">Richteren 1 </w:t>
      </w:r>
    </w:p>
    <w:p w:rsidR="005D62D9" w:rsidRDefault="005D62D9">
      <w:r>
        <w:t>1 En het geschiedde na den dood van Jozua, dat de kinderen Israels den</w:t>
      </w:r>
    </w:p>
    <w:p w:rsidR="005D62D9" w:rsidRDefault="005D62D9">
      <w:r>
        <w:t>HEERE vraagden, zeggende: Wie zal onder ons het eerst optrekken naar de</w:t>
      </w:r>
    </w:p>
    <w:p w:rsidR="005D62D9" w:rsidRDefault="005D62D9">
      <w:r>
        <w:t>Kanaanieten, om tegen hen te krijgen?</w:t>
      </w:r>
    </w:p>
    <w:p w:rsidR="005D62D9" w:rsidRDefault="005D62D9">
      <w:r>
        <w:t>2 En de HEERE zeide: Juda zal optrekken; ziet, Ik heb dat land in zijn hand</w:t>
      </w:r>
    </w:p>
    <w:p w:rsidR="005D62D9" w:rsidRDefault="005D62D9">
      <w:r>
        <w:t>gegeven.</w:t>
      </w:r>
    </w:p>
    <w:p w:rsidR="005D62D9" w:rsidRDefault="005D62D9">
      <w:r>
        <w:t>3 Toen zeide Juda tot zijn broeder Simeon: Trek met mij op in mijn lot, en laat</w:t>
      </w:r>
    </w:p>
    <w:p w:rsidR="005D62D9" w:rsidRDefault="005D62D9">
      <w:r>
        <w:t>ons tegen de Kanaanieten krijgen, zo zal ik ook met u optrekken in uw lot. Alzo</w:t>
      </w:r>
    </w:p>
    <w:p w:rsidR="005D62D9" w:rsidRDefault="005D62D9">
      <w:r>
        <w:t>toog Simeon op met hem.</w:t>
      </w:r>
    </w:p>
    <w:p w:rsidR="005D62D9" w:rsidRDefault="005D62D9">
      <w:r>
        <w:t>4 En Juda toog op, en de HEERE gaf de Kanaanieten en de Ferezieten in hun hand;</w:t>
      </w:r>
    </w:p>
    <w:p w:rsidR="005D62D9" w:rsidRDefault="005D62D9">
      <w:r>
        <w:t>en zij sloegen hen bij Bezek, tien duizend man.</w:t>
      </w:r>
    </w:p>
    <w:p w:rsidR="005D62D9" w:rsidRDefault="005D62D9">
      <w:r>
        <w:t>5 En zij vonden Adoni-Bezek te Bezek, en streden tegen hem; en zij sloegen de</w:t>
      </w:r>
    </w:p>
    <w:p w:rsidR="005D62D9" w:rsidRDefault="005D62D9">
      <w:r>
        <w:t>Kanaanieten en de Ferezieten.</w:t>
      </w:r>
    </w:p>
    <w:p w:rsidR="005D62D9" w:rsidRDefault="005D62D9">
      <w:r>
        <w:t>6 Doch Adoni-Bezek vluchtte; en zij jaagden hem na, en zij grepen hem, en hiewen</w:t>
      </w:r>
    </w:p>
    <w:p w:rsidR="005D62D9" w:rsidRDefault="005D62D9">
      <w:r>
        <w:t>de duimen zijner handen en zijner voeten af.</w:t>
      </w:r>
    </w:p>
    <w:p w:rsidR="005D62D9" w:rsidRDefault="005D62D9">
      <w:r>
        <w:t>7 Toen zeide Adoni-Bezek: Zeventig koningen, met afgehouwen duimen van hun</w:t>
      </w:r>
    </w:p>
    <w:p w:rsidR="005D62D9" w:rsidRDefault="005D62D9">
      <w:r>
        <w:t>handen en van hun voeten, waren onder mijn tafel, [de kruimen] oplezende; gelijk</w:t>
      </w:r>
    </w:p>
    <w:p w:rsidR="005D62D9" w:rsidRDefault="005D62D9">
      <w:r>
        <w:t>als ik gedaan heb, alzo heeft mij God vergolden. En zij brachten hem te</w:t>
      </w:r>
    </w:p>
    <w:p w:rsidR="005D62D9" w:rsidRDefault="005D62D9">
      <w:r>
        <w:t>Jeruzalem, en hij stierf aldaar.</w:t>
      </w:r>
    </w:p>
    <w:p w:rsidR="005D62D9" w:rsidRDefault="005D62D9">
      <w:r>
        <w:t>8 Want de kinderen van Juda hadden tegen Jeruzalem gestreden, en hadden haar</w:t>
      </w:r>
    </w:p>
    <w:p w:rsidR="005D62D9" w:rsidRDefault="005D62D9">
      <w:r>
        <w:t>ingenomen, en met de scherpte des zwaards geslagen; en zij hadden de stad in het</w:t>
      </w:r>
    </w:p>
    <w:p w:rsidR="005D62D9" w:rsidRDefault="005D62D9">
      <w:r>
        <w:t>vuur gezet.</w:t>
      </w:r>
    </w:p>
    <w:p w:rsidR="005D62D9" w:rsidRDefault="005D62D9">
      <w:r>
        <w:t>9 En daarna waren de kinderen van Juda afgetogen, om te krijgen tegen de</w:t>
      </w:r>
    </w:p>
    <w:p w:rsidR="005D62D9" w:rsidRDefault="005D62D9">
      <w:r>
        <w:t>Kanaanieten, wonende in het gebergte, en in het zuiden, en in de laagte.</w:t>
      </w:r>
    </w:p>
    <w:p w:rsidR="005D62D9" w:rsidRDefault="005D62D9">
      <w:r>
        <w:t>10 En Juda was heengetogen tegen de Kanaanieten, die te Hebron woonden (de naam</w:t>
      </w:r>
    </w:p>
    <w:p w:rsidR="005D62D9" w:rsidRDefault="005D62D9">
      <w:r>
        <w:t>nu van Hebron was tevoren Kirjath-Arba), en zij sloegen Sesai, en Ahiman, en</w:t>
      </w:r>
    </w:p>
    <w:p w:rsidR="005D62D9" w:rsidRDefault="005D62D9">
      <w:r>
        <w:t>Thalmai.</w:t>
      </w:r>
    </w:p>
    <w:p w:rsidR="005D62D9" w:rsidRDefault="005D62D9">
      <w:r>
        <w:t>11 En van daar was hij heengetogen tegen de inwoners van Debir; de naam nu van</w:t>
      </w:r>
    </w:p>
    <w:p w:rsidR="005D62D9" w:rsidRPr="000F5B8C" w:rsidRDefault="005D62D9">
      <w:pPr>
        <w:rPr>
          <w:lang w:val="de-DE"/>
        </w:rPr>
      </w:pPr>
      <w:r w:rsidRPr="000F5B8C">
        <w:rPr>
          <w:lang w:val="de-DE"/>
        </w:rPr>
        <w:t>Debir was te voren Kirjath-Sefer.</w:t>
      </w:r>
    </w:p>
    <w:p w:rsidR="005D62D9" w:rsidRDefault="005D62D9">
      <w:r>
        <w:t>12 En Kaleb zeide: Wie Kirjath-Sefer zal slaan, en haar innemen, dien zal ik ook</w:t>
      </w:r>
    </w:p>
    <w:p w:rsidR="005D62D9" w:rsidRDefault="005D62D9">
      <w:r>
        <w:t>mijn dochter Achsa tot een vrouw geven.</w:t>
      </w:r>
    </w:p>
    <w:p w:rsidR="005D62D9" w:rsidRDefault="005D62D9">
      <w:r>
        <w:t>13 Toen nam Othniel haar in, de zoon van Kenaz, broeder van Kaleb, die jonger</w:t>
      </w:r>
    </w:p>
    <w:p w:rsidR="005D62D9" w:rsidRDefault="005D62D9">
      <w:r>
        <w:t>was dan hij; en [Kaleb] gaf hem Achsa, zijn dochter, tot een vrouw.</w:t>
      </w:r>
    </w:p>
    <w:p w:rsidR="005D62D9" w:rsidRDefault="005D62D9">
      <w:r>
        <w:t>14 En het geschiedde, als zij [tot hem] kwam, dat zij hem aanporde, om van haar</w:t>
      </w:r>
    </w:p>
    <w:p w:rsidR="005D62D9" w:rsidRDefault="005D62D9">
      <w:r>
        <w:t>vader een veld te begeren; en zij sprong van den ezel af; toen zeide Kaleb tot</w:t>
      </w:r>
    </w:p>
    <w:p w:rsidR="005D62D9" w:rsidRDefault="005D62D9">
      <w:r>
        <w:t>haar: Wat is u?</w:t>
      </w:r>
    </w:p>
    <w:p w:rsidR="005D62D9" w:rsidRDefault="005D62D9">
      <w:r>
        <w:t>15 En zij zeide tot hem: Geef mij een zegen; dewijl gij mij een dor land gegeven</w:t>
      </w:r>
    </w:p>
    <w:p w:rsidR="005D62D9" w:rsidRDefault="005D62D9">
      <w:r>
        <w:t>hebt, geef mij ook waterwellingen. Toen gaf Kaleb haar hoge wellingen en lage</w:t>
      </w:r>
    </w:p>
    <w:p w:rsidR="005D62D9" w:rsidRDefault="005D62D9">
      <w:r>
        <w:t>wellingen.</w:t>
      </w:r>
    </w:p>
    <w:p w:rsidR="005D62D9" w:rsidRDefault="005D62D9">
      <w:r>
        <w:t>16 De kinderen van den Keniet, den schoonvader van Mozes, togen ook uit de</w:t>
      </w:r>
    </w:p>
    <w:p w:rsidR="005D62D9" w:rsidRDefault="005D62D9">
      <w:r>
        <w:t>Palmstad op, met de kinderen van Juda, naar de woestijn van Juda, die tegen het</w:t>
      </w:r>
    </w:p>
    <w:p w:rsidR="005D62D9" w:rsidRDefault="005D62D9">
      <w:r>
        <w:t>zuiden van Harad is; en zij gingen heen en woonden met het volk.</w:t>
      </w:r>
    </w:p>
    <w:p w:rsidR="005D62D9" w:rsidRDefault="005D62D9">
      <w:r>
        <w:t>17 Juda dan toog met zijn broeder Simeon, en zij sloegen de Kanaanieten, wonende</w:t>
      </w:r>
    </w:p>
    <w:p w:rsidR="005D62D9" w:rsidRDefault="005D62D9">
      <w:r>
        <w:t>te Zefat, en zij verbanden hen; en men noemde den naam dezer stad Horma.</w:t>
      </w:r>
    </w:p>
    <w:p w:rsidR="005D62D9" w:rsidRDefault="005D62D9">
      <w:r>
        <w:t>18 Daartoe nam Juda Gaza in, met haar landpale, en Askelon met haar landpale, en</w:t>
      </w:r>
    </w:p>
    <w:p w:rsidR="005D62D9" w:rsidRDefault="005D62D9">
      <w:r>
        <w:t>Ekron met haar landpale.</w:t>
      </w:r>
    </w:p>
    <w:p w:rsidR="005D62D9" w:rsidRDefault="005D62D9">
      <w:r>
        <w:t>19 En de HEERE was met Juda, dat hij [de inwoners] van het gebergte verdreef;</w:t>
      </w:r>
    </w:p>
    <w:p w:rsidR="005D62D9" w:rsidRDefault="005D62D9">
      <w:r>
        <w:t>maar hij [ging niet voort] om de inwoners des dals te verdrijven, omdat zij</w:t>
      </w:r>
    </w:p>
    <w:p w:rsidR="005D62D9" w:rsidRDefault="005D62D9">
      <w:r>
        <w:t>ijzeren wagenen hadden.</w:t>
      </w:r>
    </w:p>
    <w:p w:rsidR="005D62D9" w:rsidRDefault="005D62D9">
      <w:r>
        <w:t>20 En zij gaven Hebron aan Kaleb, gelijk als Mozes gesproken had; en hij</w:t>
      </w:r>
    </w:p>
    <w:p w:rsidR="005D62D9" w:rsidRDefault="005D62D9">
      <w:r>
        <w:t>verdreef van daar de drie zonen van Enak.</w:t>
      </w:r>
    </w:p>
    <w:p w:rsidR="005D62D9" w:rsidRDefault="005D62D9">
      <w:r>
        <w:t>21 Doch de kinderen van Benjamin hebben de Jebusieten, te Jeruzalem wonende,</w:t>
      </w:r>
    </w:p>
    <w:p w:rsidR="005D62D9" w:rsidRDefault="005D62D9">
      <w:r>
        <w:t>niet verdreven; maar de Jebusieten woonden met de kinderen van Benjamin te</w:t>
      </w:r>
    </w:p>
    <w:p w:rsidR="005D62D9" w:rsidRDefault="005D62D9">
      <w:r>
        <w:t>Jeruzalem, tot op dezen dag.</w:t>
      </w:r>
    </w:p>
    <w:p w:rsidR="005D62D9" w:rsidRDefault="005D62D9">
      <w:r>
        <w:t>22 En het huis van Jozef toog ook op naar Bethel. En de HEERE was met hen.</w:t>
      </w:r>
    </w:p>
    <w:p w:rsidR="005D62D9" w:rsidRDefault="005D62D9">
      <w:r>
        <w:t>23 En het huis van Jozef bestelde verspieders bij Bethel; de naam nu dezer stad</w:t>
      </w:r>
    </w:p>
    <w:p w:rsidR="005D62D9" w:rsidRDefault="005D62D9">
      <w:r>
        <w:t>was te voren Luz.</w:t>
      </w:r>
    </w:p>
    <w:p w:rsidR="005D62D9" w:rsidRDefault="005D62D9">
      <w:r>
        <w:t>24 En de wachters zagen een man, uitgaande uit de stad; en zij zeiden tot hem:</w:t>
      </w:r>
    </w:p>
    <w:p w:rsidR="005D62D9" w:rsidRDefault="005D62D9">
      <w:r>
        <w:t>Wijs ons toch den ingang der stad, en wij zullen weldadigheid bij u doen.</w:t>
      </w:r>
    </w:p>
    <w:p w:rsidR="005D62D9" w:rsidRDefault="005D62D9">
      <w:r>
        <w:t>25 En als hij hun den ingang der stad gewezen had, zo sloegen zij de stad met de</w:t>
      </w:r>
    </w:p>
    <w:p w:rsidR="005D62D9" w:rsidRDefault="005D62D9">
      <w:r>
        <w:t>scherpte des zwaards; maar dien man en zijn ganse huisgezin lieten zij gaan.</w:t>
      </w:r>
    </w:p>
    <w:p w:rsidR="005D62D9" w:rsidRDefault="005D62D9">
      <w:r>
        <w:t>26 Toen toog deze man in het land der Hethieten, en hij bouwde een stad, en</w:t>
      </w:r>
    </w:p>
    <w:p w:rsidR="005D62D9" w:rsidRDefault="005D62D9">
      <w:r>
        <w:t>noemde haar naam Luz; dit is haar naam tot op dezen dag.</w:t>
      </w:r>
    </w:p>
    <w:p w:rsidR="005D62D9" w:rsidRDefault="005D62D9">
      <w:r>
        <w:t>27 En Manasse verdreef Beth-Sean niet, noch haar onderhorige plaatsen, noch</w:t>
      </w:r>
    </w:p>
    <w:p w:rsidR="005D62D9" w:rsidRDefault="005D62D9">
      <w:r>
        <w:t>Thaanach met haar onderhorige plaatsen, noch de inwoners van Dor met haar</w:t>
      </w:r>
    </w:p>
    <w:p w:rsidR="005D62D9" w:rsidRDefault="005D62D9">
      <w:r>
        <w:t>onderhorige plaatsen, noch de inwoners van Jibleam met haar onderhorige</w:t>
      </w:r>
    </w:p>
    <w:p w:rsidR="005D62D9" w:rsidRDefault="005D62D9">
      <w:r>
        <w:t>plaatsen, noch de inwoners van Megiddo met haar onderhorige plaatsen; en de</w:t>
      </w:r>
    </w:p>
    <w:p w:rsidR="005D62D9" w:rsidRDefault="005D62D9">
      <w:r>
        <w:t>Kanaanieten wilden wonen in hetzelve land.</w:t>
      </w:r>
    </w:p>
    <w:p w:rsidR="005D62D9" w:rsidRDefault="005D62D9">
      <w:r>
        <w:t>28 En het geschiedde, als Israel sterk werd, dat hij de Kanaanieten op cijns</w:t>
      </w:r>
    </w:p>
    <w:p w:rsidR="005D62D9" w:rsidRDefault="005D62D9">
      <w:r>
        <w:t>stelde; maar hij verdreef hen niet ganselijk.</w:t>
      </w:r>
    </w:p>
    <w:p w:rsidR="005D62D9" w:rsidRDefault="005D62D9">
      <w:r>
        <w:t>29 Ook verdreef Efraim de Kanaanieten niet, die te Gezer woonden; maar de</w:t>
      </w:r>
    </w:p>
    <w:p w:rsidR="005D62D9" w:rsidRDefault="005D62D9">
      <w:r>
        <w:t>Kanaanieten woonden in het midden van hem te Gezer.</w:t>
      </w:r>
    </w:p>
    <w:p w:rsidR="005D62D9" w:rsidRDefault="005D62D9">
      <w:r>
        <w:t>30 Zebulon verdreef de inwoners van Kitron niet, noch de inwoners van Nahalol;</w:t>
      </w:r>
    </w:p>
    <w:p w:rsidR="005D62D9" w:rsidRDefault="005D62D9">
      <w:r>
        <w:t>maar de Kanaanieten woonden in het midden van hem, en waren cijnsbaar.</w:t>
      </w:r>
    </w:p>
    <w:p w:rsidR="005D62D9" w:rsidRDefault="005D62D9">
      <w:r>
        <w:t>31 Aser verdreef de inwoners van Acco niet, noch de inwoners van Sidon, noch</w:t>
      </w:r>
    </w:p>
    <w:p w:rsidR="005D62D9" w:rsidRPr="000F5B8C" w:rsidRDefault="005D62D9">
      <w:pPr>
        <w:rPr>
          <w:lang w:val="de-DE"/>
        </w:rPr>
      </w:pPr>
      <w:r w:rsidRPr="000F5B8C">
        <w:rPr>
          <w:lang w:val="de-DE"/>
        </w:rPr>
        <w:t>Achlab, noch Achsib, noch Chelba, noch Afik, noch Rechob;</w:t>
      </w:r>
    </w:p>
    <w:p w:rsidR="005D62D9" w:rsidRDefault="005D62D9">
      <w:r>
        <w:t>32 Maar de Aserieten woonden in het midden der Kanaanieten, die in het land</w:t>
      </w:r>
    </w:p>
    <w:p w:rsidR="005D62D9" w:rsidRDefault="005D62D9">
      <w:r>
        <w:t>woonden; want zij verdreven hen niet.</w:t>
      </w:r>
    </w:p>
    <w:p w:rsidR="005D62D9" w:rsidRDefault="005D62D9">
      <w:r>
        <w:t>33 Nafthali verdreef de inwoners van Beth-semes niet, noch de inwoners van</w:t>
      </w:r>
    </w:p>
    <w:p w:rsidR="005D62D9" w:rsidRDefault="005D62D9">
      <w:r>
        <w:t>Beth-Anath, maar woonde in het midden der Kanaanieten, die in het land woonden;</w:t>
      </w:r>
    </w:p>
    <w:p w:rsidR="005D62D9" w:rsidRDefault="005D62D9">
      <w:r>
        <w:t>doch de inwoners van Beth-semes en Beth-Anath werden hun cijnsbaar.</w:t>
      </w:r>
    </w:p>
    <w:p w:rsidR="005D62D9" w:rsidRDefault="005D62D9">
      <w:r>
        <w:t>34 En de Amorieten drongen de kinderen van Dan in het gebergte; want zij lieten</w:t>
      </w:r>
    </w:p>
    <w:p w:rsidR="005D62D9" w:rsidRDefault="005D62D9">
      <w:r>
        <w:t>hun niet toe, af te komen in het dal.</w:t>
      </w:r>
    </w:p>
    <w:p w:rsidR="005D62D9" w:rsidRDefault="005D62D9">
      <w:r>
        <w:t>35 Ook wilden de Amorieten wonen op het gebergte van Heres, te Ajalon, en te</w:t>
      </w:r>
    </w:p>
    <w:p w:rsidR="005D62D9" w:rsidRDefault="005D62D9">
      <w:r>
        <w:t>Saalbim; maar de hand van het huis van Jozef werd zwaar, zodat zij cijnsbaar</w:t>
      </w:r>
    </w:p>
    <w:p w:rsidR="005D62D9" w:rsidRDefault="005D62D9">
      <w:r>
        <w:t>werden.</w:t>
      </w:r>
    </w:p>
    <w:p w:rsidR="005D62D9" w:rsidRDefault="005D62D9">
      <w:r>
        <w:t>36 En de landpale der Amorieten was van den opgang van Akrabbim, van den</w:t>
      </w:r>
    </w:p>
    <w:p w:rsidR="005D62D9" w:rsidRDefault="005D62D9">
      <w:r>
        <w:t>rotssteen, en opwaarts heen.</w:t>
      </w:r>
    </w:p>
    <w:p w:rsidR="005D62D9" w:rsidRDefault="005D62D9"/>
    <w:p w:rsidR="005D62D9" w:rsidRDefault="005D62D9">
      <w:r>
        <w:t xml:space="preserve">Richteren 2 </w:t>
      </w:r>
    </w:p>
    <w:p w:rsidR="005D62D9" w:rsidRDefault="005D62D9">
      <w:r>
        <w:t>1 En een Engel des HEEREN kwam opwaarts van Gilgal tot Bochim, en Hij</w:t>
      </w:r>
    </w:p>
    <w:p w:rsidR="005D62D9" w:rsidRDefault="005D62D9">
      <w:r>
        <w:t>zeide: Ik heb ulieden uit Egypte opgevoerd, en u gebracht in het land, dat Ik uw</w:t>
      </w:r>
    </w:p>
    <w:p w:rsidR="005D62D9" w:rsidRDefault="005D62D9">
      <w:r>
        <w:t>vaderen gezworen heb, en gezegd: Ik zal Mijn verbond met ulieden niet verbreken</w:t>
      </w:r>
    </w:p>
    <w:p w:rsidR="005D62D9" w:rsidRDefault="005D62D9">
      <w:r>
        <w:t>in eeuwigheid.</w:t>
      </w:r>
    </w:p>
    <w:p w:rsidR="005D62D9" w:rsidRDefault="005D62D9">
      <w:r>
        <w:t>2 En ulieden aangaande, gij zult geen verbond maken met de inwoners dezes lands;</w:t>
      </w:r>
    </w:p>
    <w:p w:rsidR="005D62D9" w:rsidRDefault="005D62D9">
      <w:r>
        <w:t>hun altaren zult gij afbreken. Maar gij zijt Mijner stem niet gehoorzaam</w:t>
      </w:r>
    </w:p>
    <w:p w:rsidR="005D62D9" w:rsidRDefault="005D62D9">
      <w:r>
        <w:t>geweest; waarom hebt gij dit gedaan?</w:t>
      </w:r>
    </w:p>
    <w:p w:rsidR="005D62D9" w:rsidRDefault="005D62D9">
      <w:r>
        <w:t>3 Daarom heb Ik ook gezegd: Ik zal hen voor uw aangezicht niet uitdrijven; maar</w:t>
      </w:r>
    </w:p>
    <w:p w:rsidR="005D62D9" w:rsidRDefault="005D62D9">
      <w:r>
        <w:t>zij zullen u aan de zijden zijn, en hun goden zullen u tot een strik zijn.</w:t>
      </w:r>
    </w:p>
    <w:p w:rsidR="005D62D9" w:rsidRDefault="005D62D9">
      <w:r>
        <w:t>4 En het geschiedde, als de Engel des HEEREN deze woorden tot alle kinderen</w:t>
      </w:r>
    </w:p>
    <w:p w:rsidR="005D62D9" w:rsidRDefault="005D62D9">
      <w:r>
        <w:t>Israels gesproken had, zo hief het volk zijn stem op en weende.</w:t>
      </w:r>
    </w:p>
    <w:p w:rsidR="005D62D9" w:rsidRDefault="005D62D9">
      <w:r>
        <w:t>5 Daarom noemden zij den naam dier plaats Bochim; en zij offerden aldaar den</w:t>
      </w:r>
    </w:p>
    <w:p w:rsidR="005D62D9" w:rsidRDefault="005D62D9">
      <w:r>
        <w:t>HEERE.</w:t>
      </w:r>
    </w:p>
    <w:p w:rsidR="005D62D9" w:rsidRDefault="005D62D9">
      <w:r>
        <w:t>6 Als Jozua het volk had laten gaan, zo waren de kinderen Israels heengegaan,</w:t>
      </w:r>
    </w:p>
    <w:p w:rsidR="005D62D9" w:rsidRDefault="005D62D9">
      <w:r>
        <w:t>een ieder tot zijn erfdeel, om het land erfelijk te bezitten.</w:t>
      </w:r>
    </w:p>
    <w:p w:rsidR="005D62D9" w:rsidRDefault="005D62D9">
      <w:r>
        <w:t>7 En het volk diende den HEERE, al de dagen van Jozua, en al de dagen der</w:t>
      </w:r>
    </w:p>
    <w:p w:rsidR="005D62D9" w:rsidRDefault="005D62D9">
      <w:r>
        <w:t>oudsten, die lang geleefd hadden na Jozua; die gezien hadden al dat grote werk</w:t>
      </w:r>
    </w:p>
    <w:p w:rsidR="005D62D9" w:rsidRDefault="005D62D9">
      <w:r>
        <w:t>des HEEREN, dat Hij aan Israel gedaan had.</w:t>
      </w:r>
    </w:p>
    <w:p w:rsidR="005D62D9" w:rsidRDefault="005D62D9">
      <w:r>
        <w:t>8 Maar als Jozua, de zoon van Nun, de knecht des HEEREN, gestorven was, honderd en tien jaren oud zijnde;</w:t>
      </w:r>
    </w:p>
    <w:p w:rsidR="005D62D9" w:rsidRDefault="005D62D9">
      <w:r>
        <w:t>9 En zij hem begraven hadden in de landpale zijns erfdeels, te Timnath-heres, op</w:t>
      </w:r>
    </w:p>
    <w:p w:rsidR="005D62D9" w:rsidRDefault="005D62D9">
      <w:r>
        <w:t>een berg van Efraim, tegen het noorden van den berg Gaas;</w:t>
      </w:r>
    </w:p>
    <w:p w:rsidR="005D62D9" w:rsidRDefault="005D62D9">
      <w:r>
        <w:t>10 En al datzelve geslacht ook tot zijn vaderen vergaderd was; zo stond er een</w:t>
      </w:r>
    </w:p>
    <w:p w:rsidR="005D62D9" w:rsidRDefault="005D62D9">
      <w:r>
        <w:t>ander geslacht na hen op, dat den HEERE niet kende, noch ook het werk, dat Hij</w:t>
      </w:r>
    </w:p>
    <w:p w:rsidR="005D62D9" w:rsidRDefault="005D62D9">
      <w:r>
        <w:t>aan Israel gedaan had.</w:t>
      </w:r>
    </w:p>
    <w:p w:rsidR="005D62D9" w:rsidRDefault="005D62D9">
      <w:r>
        <w:t>11 Toen deden de kinderen Israels, dat kwaad was in de ogen des HEEREN, en zij</w:t>
      </w:r>
    </w:p>
    <w:p w:rsidR="005D62D9" w:rsidRDefault="005D62D9">
      <w:r>
        <w:t>dienden de Baals.</w:t>
      </w:r>
    </w:p>
    <w:p w:rsidR="005D62D9" w:rsidRDefault="005D62D9">
      <w:r>
        <w:t>12 En zij verlieten den HEERE, hunner vaderen God, Die hen uit Egypteland had</w:t>
      </w:r>
    </w:p>
    <w:p w:rsidR="005D62D9" w:rsidRDefault="005D62D9">
      <w:r>
        <w:t>uitgevoerd, en volgden andere goden na, van de goden der volken, die rondom hen</w:t>
      </w:r>
    </w:p>
    <w:p w:rsidR="005D62D9" w:rsidRDefault="005D62D9">
      <w:r>
        <w:t>waren, en bogen zich voor die, en zij verwekten den HEERE tot toorn.</w:t>
      </w:r>
    </w:p>
    <w:p w:rsidR="005D62D9" w:rsidRDefault="005D62D9">
      <w:r>
        <w:t>13 Want zij verlieten den HEERE, en dienden den Baal en Astharoth.</w:t>
      </w:r>
    </w:p>
    <w:p w:rsidR="005D62D9" w:rsidRDefault="005D62D9">
      <w:r>
        <w:t>14 Zo ontstak des HEEREN toorn tegen Israel, en Hij gaf hen in de hand der</w:t>
      </w:r>
    </w:p>
    <w:p w:rsidR="005D62D9" w:rsidRDefault="005D62D9">
      <w:r>
        <w:t>rovers, die hen beroofden; en Hij verkocht hen in de hand hunner vijanden</w:t>
      </w:r>
    </w:p>
    <w:p w:rsidR="005D62D9" w:rsidRDefault="005D62D9">
      <w:r>
        <w:t>rondom; en zij konden niet meer bestaan voor het aangezicht hunner vijanden.</w:t>
      </w:r>
    </w:p>
    <w:p w:rsidR="005D62D9" w:rsidRDefault="005D62D9">
      <w:r>
        <w:t>15 Overal, waarheen zij uittogen, was de hand des HEEREN tegen hen, ten kwade,</w:t>
      </w:r>
    </w:p>
    <w:p w:rsidR="005D62D9" w:rsidRDefault="005D62D9">
      <w:r>
        <w:t>gelijk als de HEERE gesproken, en gelijk als de HEERE gezworen had; en hun was</w:t>
      </w:r>
    </w:p>
    <w:p w:rsidR="005D62D9" w:rsidRDefault="005D62D9">
      <w:r>
        <w:t>zeer bang.</w:t>
      </w:r>
    </w:p>
    <w:p w:rsidR="005D62D9" w:rsidRDefault="005D62D9">
      <w:r>
        <w:t>16 En de HEERE verwekte richteren, die hen verlosten uit de hand dergenen, die</w:t>
      </w:r>
    </w:p>
    <w:p w:rsidR="005D62D9" w:rsidRDefault="005D62D9">
      <w:r>
        <w:t>hen beroofden;</w:t>
      </w:r>
    </w:p>
    <w:p w:rsidR="005D62D9" w:rsidRDefault="005D62D9">
      <w:r>
        <w:t>17 Doch zij hoorden ook niet naar hun richteren, maar hoereerden andere goden</w:t>
      </w:r>
    </w:p>
    <w:p w:rsidR="005D62D9" w:rsidRDefault="005D62D9">
      <w:r>
        <w:t>na, en bogen zich voor die; haast weken zij af van den weg, dien hun vaders</w:t>
      </w:r>
    </w:p>
    <w:p w:rsidR="005D62D9" w:rsidRDefault="005D62D9">
      <w:r>
        <w:t>gewandeld hadden, horende de geboden des HEEREN; alzo deden zij niet.</w:t>
      </w:r>
    </w:p>
    <w:p w:rsidR="005D62D9" w:rsidRDefault="005D62D9">
      <w:r>
        <w:t>18 En wanneer de HEERE hun richteren verwekte, zo was de HEERE met den richter, en verloste hen uit de hand hunner vijanden, al de dagen des richters; want het berouwde den HEERE, huns zuchtens halve vanwege degenen, die hen drongen en die hen drukten.</w:t>
      </w:r>
    </w:p>
    <w:p w:rsidR="005D62D9" w:rsidRDefault="005D62D9">
      <w:r>
        <w:t>19 Maar het geschiedde met het versterven des richters, dat zij omkeerden, en</w:t>
      </w:r>
    </w:p>
    <w:p w:rsidR="005D62D9" w:rsidRDefault="005D62D9">
      <w:r>
        <w:t>verdierven het meer dan hun vaderen, navolgende andere goden, dezelve dienende,</w:t>
      </w:r>
    </w:p>
    <w:p w:rsidR="005D62D9" w:rsidRDefault="005D62D9">
      <w:r>
        <w:t>en zich voor die buigende; zij lieten niets vallen van hun werken, noch van</w:t>
      </w:r>
    </w:p>
    <w:p w:rsidR="005D62D9" w:rsidRDefault="005D62D9">
      <w:r>
        <w:t>dezen hun harden weg.</w:t>
      </w:r>
    </w:p>
    <w:p w:rsidR="005D62D9" w:rsidRDefault="005D62D9">
      <w:r>
        <w:t>20 Daarom ontstak de toorn des HEEREN tegen Israel, dat Hij zeide: Omdat dit</w:t>
      </w:r>
    </w:p>
    <w:p w:rsidR="005D62D9" w:rsidRDefault="005D62D9">
      <w:r>
        <w:t>volk Mijn verbond heeft overtreden, dat Ik hun vaderen geboden heb, en zij naar</w:t>
      </w:r>
    </w:p>
    <w:p w:rsidR="005D62D9" w:rsidRDefault="005D62D9">
      <w:r>
        <w:t>Mijn stem niet gehoord hebben;</w:t>
      </w:r>
    </w:p>
    <w:p w:rsidR="005D62D9" w:rsidRDefault="005D62D9">
      <w:r>
        <w:t>21 Zo zal Ik ook niet voortvaren voor hun aangezicht iemand uit de bezitting te</w:t>
      </w:r>
    </w:p>
    <w:p w:rsidR="005D62D9" w:rsidRDefault="005D62D9">
      <w:r>
        <w:t>verdrijven, van de heidenen, die Jozua heeft achtergelaten, als hij stierf;</w:t>
      </w:r>
    </w:p>
    <w:p w:rsidR="005D62D9" w:rsidRDefault="005D62D9">
      <w:r>
        <w:t>22 Opdat Ik Israel door hen verzoeke, of zij den weg des HEEREN zullen houden,</w:t>
      </w:r>
    </w:p>
    <w:p w:rsidR="005D62D9" w:rsidRDefault="005D62D9">
      <w:r>
        <w:t>om daarin te wandelen, gelijk als hun vaderen gehouden hebben, of niet.</w:t>
      </w:r>
    </w:p>
    <w:p w:rsidR="005D62D9" w:rsidRDefault="005D62D9">
      <w:r>
        <w:t>23 Alzo liet de HEERE deze heidenen blijven, dat Hij hen niet haastelijk uit de</w:t>
      </w:r>
    </w:p>
    <w:p w:rsidR="005D62D9" w:rsidRDefault="005D62D9">
      <w:r>
        <w:t>bezitting verdreef; die Hij in de hand van Jozua niet had overgegeven.</w:t>
      </w:r>
    </w:p>
    <w:p w:rsidR="005D62D9" w:rsidRDefault="005D62D9"/>
    <w:p w:rsidR="005D62D9" w:rsidRDefault="005D62D9">
      <w:r>
        <w:t xml:space="preserve">Richteren 3 </w:t>
      </w:r>
    </w:p>
    <w:p w:rsidR="005D62D9" w:rsidRDefault="005D62D9">
      <w:r>
        <w:t>1 Dit nu zijn de heidenen, die de HEERE liet blijven, om door hen</w:t>
      </w:r>
    </w:p>
    <w:p w:rsidR="005D62D9" w:rsidRDefault="005D62D9">
      <w:r>
        <w:t>Israel te verzoeken, allen, die niet wisten van al de krijgen van Kanaan;</w:t>
      </w:r>
    </w:p>
    <w:p w:rsidR="005D62D9" w:rsidRDefault="005D62D9">
      <w:r>
        <w:t>2 Alleenlijk, opdat de geslachten der kinderen Israels [die] wisten, opdat Hij</w:t>
      </w:r>
    </w:p>
    <w:p w:rsidR="005D62D9" w:rsidRDefault="005D62D9">
      <w:r>
        <w:t>hun den krijg leerde, tenminste dengenen, die daar te voren niet van wisten.</w:t>
      </w:r>
    </w:p>
    <w:p w:rsidR="005D62D9" w:rsidRDefault="005D62D9">
      <w:r>
        <w:t>3 Vijf vorsten der Filistijnen, en al de Kanaanieten, en de Sidoniers, en de</w:t>
      </w:r>
    </w:p>
    <w:p w:rsidR="005D62D9" w:rsidRDefault="005D62D9">
      <w:r>
        <w:t>Hevieten, wonende in het gebergte van den Libanon, van den berg Baal-Hermon, tot daar men komt te Hamath.</w:t>
      </w:r>
    </w:p>
    <w:p w:rsidR="005D62D9" w:rsidRDefault="005D62D9">
      <w:r>
        <w:t>4 Dezen dan waren, om Israel door hen te verzoeken, opdat men wiste, of zij de</w:t>
      </w:r>
    </w:p>
    <w:p w:rsidR="005D62D9" w:rsidRDefault="005D62D9">
      <w:r>
        <w:t>geboden des HEEREN zouden horen, die Hij hun vaderen door de hand van Mozes</w:t>
      </w:r>
    </w:p>
    <w:p w:rsidR="005D62D9" w:rsidRDefault="005D62D9">
      <w:r>
        <w:t>geboden had.</w:t>
      </w:r>
    </w:p>
    <w:p w:rsidR="005D62D9" w:rsidRDefault="005D62D9">
      <w:r>
        <w:t>5 Als nu de kinderen Israels woonden in het midden der Kanaanieten, der</w:t>
      </w:r>
    </w:p>
    <w:p w:rsidR="005D62D9" w:rsidRPr="007919F6" w:rsidRDefault="005D62D9">
      <w:pPr>
        <w:rPr>
          <w:lang w:val="de-DE"/>
        </w:rPr>
      </w:pPr>
      <w:r w:rsidRPr="007919F6">
        <w:rPr>
          <w:lang w:val="de-DE"/>
        </w:rPr>
        <w:t>Hethieten, en der Amorieten, en der Ferezieten, en der Hevieten, en der</w:t>
      </w:r>
    </w:p>
    <w:p w:rsidR="005D62D9" w:rsidRDefault="005D62D9">
      <w:r>
        <w:t>Jebusieten;</w:t>
      </w:r>
    </w:p>
    <w:p w:rsidR="005D62D9" w:rsidRDefault="005D62D9">
      <w:r>
        <w:t>6 Zo namen zij zich derzelver dochters tot vrouwen, en gaven hun dochters aan</w:t>
      </w:r>
    </w:p>
    <w:p w:rsidR="005D62D9" w:rsidRDefault="005D62D9">
      <w:r>
        <w:t>derzelver zonen; en zij dienden derzelver goden.</w:t>
      </w:r>
    </w:p>
    <w:p w:rsidR="005D62D9" w:rsidRDefault="005D62D9">
      <w:r>
        <w:t>7 En de kinderen Israels deden, dat kwaad was in de ogen des HEEREN, en vergaten den HEERE, hun God, en zij dienden de Baals en de bossen.</w:t>
      </w:r>
    </w:p>
    <w:p w:rsidR="005D62D9" w:rsidRDefault="005D62D9">
      <w:r>
        <w:t>8 Toen ontstak de toorn des HEEREN tegen Israel; en Hij verkocht hen in de hand</w:t>
      </w:r>
    </w:p>
    <w:p w:rsidR="005D62D9" w:rsidRDefault="005D62D9">
      <w:r>
        <w:t>van Cuschan Rischataim, koning van Mesopotamie; en de kinderen Israels dienden</w:t>
      </w:r>
    </w:p>
    <w:p w:rsidR="005D62D9" w:rsidRDefault="005D62D9">
      <w:r>
        <w:t>Cuschan Rischataim acht jaren.</w:t>
      </w:r>
    </w:p>
    <w:p w:rsidR="005D62D9" w:rsidRDefault="005D62D9">
      <w:r>
        <w:t>9 Zo riepen de kinderen Israels tot den HEERE; en de HEERE verwekte den kinderen Israels een verlosser, die hen verloste, Othniel, zoon van Kenaz, broeder van Kaleb, die jonger was dan hij.</w:t>
      </w:r>
    </w:p>
    <w:p w:rsidR="005D62D9" w:rsidRDefault="005D62D9">
      <w:r>
        <w:t>10 En de Geest des HEEREN was over hem, en hij richtte Israel, en toog uit ten</w:t>
      </w:r>
    </w:p>
    <w:p w:rsidR="005D62D9" w:rsidRDefault="005D62D9">
      <w:r>
        <w:t>strijde; en de HEERE gaf Cuschan Rischataim, den koning van Syrie, in zijn hand,</w:t>
      </w:r>
    </w:p>
    <w:p w:rsidR="005D62D9" w:rsidRDefault="005D62D9">
      <w:r>
        <w:t>dat zijn hand sterk werd over Cuschan Rischataim.</w:t>
      </w:r>
    </w:p>
    <w:p w:rsidR="005D62D9" w:rsidRDefault="005D62D9">
      <w:r>
        <w:t>11 Toen was het land veertig jaren stil, en Othniel, de zoon van Kenaz, stierf.</w:t>
      </w:r>
    </w:p>
    <w:p w:rsidR="005D62D9" w:rsidRDefault="005D62D9">
      <w:r>
        <w:t>12 Maar de kinderen Israels voeren voort te doen, dat kwaad was in de ogen des</w:t>
      </w:r>
    </w:p>
    <w:p w:rsidR="005D62D9" w:rsidRDefault="005D62D9">
      <w:r>
        <w:t>HEEREN; toen sterkte de HEERE Eglon, den koning der Moabieten, tegen Israel,</w:t>
      </w:r>
    </w:p>
    <w:p w:rsidR="005D62D9" w:rsidRDefault="005D62D9">
      <w:r>
        <w:t>omdat zij deden, dat kwaad was in de ogen des HEEREN.</w:t>
      </w:r>
    </w:p>
    <w:p w:rsidR="005D62D9" w:rsidRDefault="005D62D9">
      <w:r>
        <w:t>13 En hij vergaderde tot zich de kinderen Ammons en de Amalekieten en hij toog</w:t>
      </w:r>
    </w:p>
    <w:p w:rsidR="005D62D9" w:rsidRDefault="005D62D9">
      <w:r>
        <w:t>heen, en sloeg Israel, en zij namen de Palmstad in bezit.</w:t>
      </w:r>
    </w:p>
    <w:p w:rsidR="005D62D9" w:rsidRDefault="005D62D9">
      <w:r>
        <w:t>14 En de kinderen Israels dienden Eglon, koning der Moabieten, achttien jaren.</w:t>
      </w:r>
    </w:p>
    <w:p w:rsidR="005D62D9" w:rsidRDefault="005D62D9">
      <w:r>
        <w:t>15 Toen riepen de kinderen Israels tot den HEERE, en de HEERE verwekte hun een verlosser, Ehud, den zoon van Gera, een zoon van Jemini, een man, die links was. En de kinderen Israels zonden door zijn hand een geschenk aan Eglon, den koning der Moabieten.</w:t>
      </w:r>
    </w:p>
    <w:p w:rsidR="005D62D9" w:rsidRDefault="005D62D9">
      <w:r>
        <w:t>16 En Ehud maakte zich een zwaard, dat twee scherpten had, welks lengte een el</w:t>
      </w:r>
    </w:p>
    <w:p w:rsidR="005D62D9" w:rsidRDefault="005D62D9">
      <w:r>
        <w:t>was; en hij gordde dat onder zijn klederen, aan zijn rechterheup.</w:t>
      </w:r>
    </w:p>
    <w:p w:rsidR="005D62D9" w:rsidRDefault="005D62D9">
      <w:r>
        <w:t>17 En hij bracht aan Eglon, den koning der Moabieten, dat geschenk; Eglon nu was</w:t>
      </w:r>
    </w:p>
    <w:p w:rsidR="005D62D9" w:rsidRDefault="005D62D9">
      <w:r>
        <w:t>een zeer vet man.</w:t>
      </w:r>
    </w:p>
    <w:p w:rsidR="005D62D9" w:rsidRDefault="005D62D9">
      <w:r>
        <w:t>18 En het geschiedde, als hij geeindigd had het geschenk te leveren, zo geleidde</w:t>
      </w:r>
    </w:p>
    <w:p w:rsidR="005D62D9" w:rsidRDefault="005D62D9">
      <w:r>
        <w:t>hij het volk, die het geschenk gedragen hadden;</w:t>
      </w:r>
    </w:p>
    <w:p w:rsidR="005D62D9" w:rsidRDefault="005D62D9">
      <w:r>
        <w:t>19 Maar hijzelf keerde wederom van de gesneden beelden, die bij Gilgal waren, en</w:t>
      </w:r>
    </w:p>
    <w:p w:rsidR="005D62D9" w:rsidRDefault="005D62D9">
      <w:r>
        <w:t>zeide: Ik heb een heimelijke zaak aan u, o koning; dewelke zeide: Zwijg! En</w:t>
      </w:r>
    </w:p>
    <w:p w:rsidR="005D62D9" w:rsidRDefault="005D62D9">
      <w:r>
        <w:t>allen, die om hem stonden, gingen van hem uit.</w:t>
      </w:r>
    </w:p>
    <w:p w:rsidR="005D62D9" w:rsidRDefault="005D62D9">
      <w:r>
        <w:t>20 En Ehud kwam tot hem in, daar hij was zittende in een koele opperzaal, die</w:t>
      </w:r>
    </w:p>
    <w:p w:rsidR="005D62D9" w:rsidRDefault="005D62D9">
      <w:r>
        <w:t>hij voor zich alleen had; zo zeide Ehud: Ik heb een woord Gods aan u. Toen stond</w:t>
      </w:r>
    </w:p>
    <w:p w:rsidR="005D62D9" w:rsidRDefault="005D62D9">
      <w:r>
        <w:t>hij op van den stoel.</w:t>
      </w:r>
    </w:p>
    <w:p w:rsidR="005D62D9" w:rsidRDefault="005D62D9">
      <w:r>
        <w:t>21 Ehud dan reikte zijn linkerhand uit, en nam het zwaard van zijn rechterheup,</w:t>
      </w:r>
    </w:p>
    <w:p w:rsidR="005D62D9" w:rsidRDefault="005D62D9">
      <w:r>
        <w:t>en stak het in zijn buik;</w:t>
      </w:r>
    </w:p>
    <w:p w:rsidR="005D62D9" w:rsidRDefault="005D62D9">
      <w:r>
        <w:t>22 Dat ook het hecht achter het lemmer inging, en het vet om het lemmer toesloot</w:t>
      </w:r>
    </w:p>
    <w:p w:rsidR="005D62D9" w:rsidRDefault="005D62D9">
      <w:r>
        <w:t>(want hij trok het zwaard niet uit zijn buik), en de drek uitging.</w:t>
      </w:r>
    </w:p>
    <w:p w:rsidR="005D62D9" w:rsidRDefault="005D62D9">
      <w:r>
        <w:t>23 Toen ging Ehud uit van de voorzaal, en sloot de deuren der opperzaal voor</w:t>
      </w:r>
    </w:p>
    <w:p w:rsidR="005D62D9" w:rsidRDefault="005D62D9">
      <w:r>
        <w:t>zich toe, en deed [ze] in het slot.</w:t>
      </w:r>
    </w:p>
    <w:p w:rsidR="005D62D9" w:rsidRDefault="005D62D9">
      <w:r>
        <w:t>24 Als hij uitgegaan was, zo kwamen zijn knechten, en zagen toe, en ziet, de</w:t>
      </w:r>
    </w:p>
    <w:p w:rsidR="005D62D9" w:rsidRDefault="005D62D9">
      <w:r>
        <w:t>deuren der opperzaal waren in het slot gedaan; zo zeiden zij: Zeker, hij bedekt</w:t>
      </w:r>
    </w:p>
    <w:p w:rsidR="005D62D9" w:rsidRDefault="005D62D9">
      <w:r>
        <w:t>zijn voeten in de verkoelkamer.</w:t>
      </w:r>
    </w:p>
    <w:p w:rsidR="005D62D9" w:rsidRDefault="005D62D9">
      <w:r>
        <w:t>25 Als zij nu tot schamens toe gebeid hadden, ziet, zo opende hij de deuren der</w:t>
      </w:r>
    </w:p>
    <w:p w:rsidR="005D62D9" w:rsidRDefault="005D62D9">
      <w:r>
        <w:t>opperzaal niet. Toen namen zij den sleutel en deden open; en ziet, hunlieder</w:t>
      </w:r>
    </w:p>
    <w:p w:rsidR="005D62D9" w:rsidRDefault="005D62D9">
      <w:r>
        <w:t>heer lag ter aarde dood.</w:t>
      </w:r>
    </w:p>
    <w:p w:rsidR="005D62D9" w:rsidRDefault="005D62D9">
      <w:r>
        <w:t>26 En Ehud ontkwam, terwijl zij vertoefden; want hij ging voorbij de gesneden</w:t>
      </w:r>
    </w:p>
    <w:p w:rsidR="005D62D9" w:rsidRDefault="005D62D9">
      <w:r>
        <w:t>beelden, en ontkwam naar Sehirath.</w:t>
      </w:r>
    </w:p>
    <w:p w:rsidR="005D62D9" w:rsidRDefault="005D62D9">
      <w:r>
        <w:t>27 En het geschiedde, als hij aankwam, zo blies hij met de bazuin op het</w:t>
      </w:r>
    </w:p>
    <w:p w:rsidR="005D62D9" w:rsidRDefault="005D62D9">
      <w:r>
        <w:t>gebergte van Efraim; en de kinderen Israels togen met hem af van het gebergte,</w:t>
      </w:r>
    </w:p>
    <w:p w:rsidR="005D62D9" w:rsidRDefault="005D62D9">
      <w:r>
        <w:t>en hij zelf voor hun aangezicht heen.</w:t>
      </w:r>
    </w:p>
    <w:p w:rsidR="005D62D9" w:rsidRDefault="005D62D9">
      <w:r>
        <w:t>28 En hij zeide tot hen: Volgt mij na; want de HEERE heeft uw vijanden, de</w:t>
      </w:r>
    </w:p>
    <w:p w:rsidR="005D62D9" w:rsidRDefault="005D62D9">
      <w:r>
        <w:t>Moabieten, in ulieder hand gegeven. En zij togen af, hem na, en namen de veren</w:t>
      </w:r>
    </w:p>
    <w:p w:rsidR="005D62D9" w:rsidRDefault="005D62D9">
      <w:r>
        <w:t>van de Jordaan in naar Moab, en lieten niemand overgaan.</w:t>
      </w:r>
    </w:p>
    <w:p w:rsidR="005D62D9" w:rsidRDefault="005D62D9">
      <w:r>
        <w:t>29 En zij sloegen de Moabieten te dier tijd, omtrent tien duizend man, allen</w:t>
      </w:r>
    </w:p>
    <w:p w:rsidR="005D62D9" w:rsidRDefault="005D62D9">
      <w:r>
        <w:t>vette en allen strijdbare mannen, dat er niet een man ontkwam.</w:t>
      </w:r>
    </w:p>
    <w:p w:rsidR="005D62D9" w:rsidRDefault="005D62D9">
      <w:r>
        <w:t>30 Alzo werd Moab te dien dage onder Israels hand ten ondergebracht; en het land</w:t>
      </w:r>
    </w:p>
    <w:p w:rsidR="005D62D9" w:rsidRDefault="005D62D9">
      <w:r>
        <w:t>was stil tachtig jaren.</w:t>
      </w:r>
    </w:p>
    <w:p w:rsidR="005D62D9" w:rsidRDefault="005D62D9">
      <w:r>
        <w:t>31 Na hem nu was Samgar, een zoon van Anath, die sloeg de Filistijnen,</w:t>
      </w:r>
    </w:p>
    <w:p w:rsidR="005D62D9" w:rsidRDefault="005D62D9">
      <w:r>
        <w:t>zeshonderd man, met een ossenstok; alzo verloste hij ook Israel.</w:t>
      </w:r>
    </w:p>
    <w:p w:rsidR="005D62D9" w:rsidRDefault="005D62D9"/>
    <w:p w:rsidR="005D62D9" w:rsidRDefault="005D62D9">
      <w:r>
        <w:t xml:space="preserve">Richteren 4 </w:t>
      </w:r>
    </w:p>
    <w:p w:rsidR="005D62D9" w:rsidRDefault="005D62D9">
      <w:r>
        <w:t>1 Maar de kinderen Israels voeren voort te doen, dat kwaad was in de ogen des HEEREN, als Ehud gestorven was.</w:t>
      </w:r>
    </w:p>
    <w:p w:rsidR="005D62D9" w:rsidRDefault="005D62D9">
      <w:r>
        <w:t>2 Zo verkocht hen de HEERE in de hand van Jabin, koning der Kanaanieten, die te</w:t>
      </w:r>
    </w:p>
    <w:p w:rsidR="005D62D9" w:rsidRDefault="005D62D9">
      <w:r>
        <w:t>Hazor regeerde; en zijn krijgsoverste was Sisera; dezelve nu woonde in Haroseth</w:t>
      </w:r>
    </w:p>
    <w:p w:rsidR="005D62D9" w:rsidRDefault="005D62D9">
      <w:r>
        <w:t>der heidenen.</w:t>
      </w:r>
    </w:p>
    <w:p w:rsidR="005D62D9" w:rsidRDefault="005D62D9">
      <w:r>
        <w:t>3 Toen riepen de kinderen Israels tot den HEERE; want hij had negenhonderd</w:t>
      </w:r>
    </w:p>
    <w:p w:rsidR="005D62D9" w:rsidRDefault="005D62D9">
      <w:r>
        <w:t>ijzeren wagenen, en hij had de kinderen Israels met geweld onderdrukt, twintig</w:t>
      </w:r>
    </w:p>
    <w:p w:rsidR="005D62D9" w:rsidRDefault="005D62D9">
      <w:r>
        <w:t>jaren.</w:t>
      </w:r>
    </w:p>
    <w:p w:rsidR="005D62D9" w:rsidRDefault="005D62D9">
      <w:r>
        <w:t>4 Debora nu, een vrouw, die een profetesse was, de huisvrouw van Lappidoth, deze</w:t>
      </w:r>
    </w:p>
    <w:p w:rsidR="005D62D9" w:rsidRDefault="005D62D9">
      <w:r>
        <w:t>richtte te dier tijd Israel.</w:t>
      </w:r>
    </w:p>
    <w:p w:rsidR="005D62D9" w:rsidRDefault="005D62D9">
      <w:r>
        <w:t>5 En zij woonde onder den palmboom van Debora, tussen Rama en tussen Bethel, op het gebergte van Efraim; en de kinderen Israels gingen op tot haar ten gerichte.</w:t>
      </w:r>
    </w:p>
    <w:p w:rsidR="005D62D9" w:rsidRDefault="005D62D9">
      <w:r>
        <w:t>6 En zij zond heen en riep Barak, den zoon van Abinoam, van Kedes-nafthali; en</w:t>
      </w:r>
    </w:p>
    <w:p w:rsidR="005D62D9" w:rsidRDefault="005D62D9">
      <w:r>
        <w:t>zeide tot hem: Heeft de HEERE, de God Israels, niet geboden: Ga heen en trek op</w:t>
      </w:r>
    </w:p>
    <w:p w:rsidR="005D62D9" w:rsidRDefault="005D62D9">
      <w:r>
        <w:t>den berg Thabor, en neem met u tien duizend man, van de kinderen van Nafthali,</w:t>
      </w:r>
    </w:p>
    <w:p w:rsidR="005D62D9" w:rsidRDefault="005D62D9">
      <w:r>
        <w:t>en van de kinderen van Zebulon?</w:t>
      </w:r>
    </w:p>
    <w:p w:rsidR="005D62D9" w:rsidRDefault="005D62D9">
      <w:r>
        <w:t>7 En Ik zal aan de beek Kison tot u trekken Sisera, den krijgsoverste van Jabin,</w:t>
      </w:r>
    </w:p>
    <w:p w:rsidR="005D62D9" w:rsidRDefault="005D62D9">
      <w:r>
        <w:t>met zijn wagenen en zijn menigte; en Ik zal hem in uw hand geven?</w:t>
      </w:r>
    </w:p>
    <w:p w:rsidR="005D62D9" w:rsidRDefault="005D62D9">
      <w:r>
        <w:t>8 Toen zeide Barak tot haar: Indien gij met mij trekken zult, zo zal ik heen</w:t>
      </w:r>
    </w:p>
    <w:p w:rsidR="005D62D9" w:rsidRDefault="005D62D9">
      <w:r>
        <w:t>trekken; maar indien gij niet met mij zult trekken, zo zal ik niet trekken.</w:t>
      </w:r>
    </w:p>
    <w:p w:rsidR="005D62D9" w:rsidRDefault="005D62D9">
      <w:r>
        <w:t>9 En zij zeide: Ik zal zekerlijk met u trekken, behalve dat de eer de uwe niet</w:t>
      </w:r>
    </w:p>
    <w:p w:rsidR="005D62D9" w:rsidRDefault="005D62D9">
      <w:r>
        <w:t>zal zijn op dezen weg, dien gij wandelt; want de HEERE zal Sisera verkopen in de</w:t>
      </w:r>
    </w:p>
    <w:p w:rsidR="005D62D9" w:rsidRDefault="005D62D9">
      <w:r>
        <w:t>hand ener vrouw. Alzo maakte Debora zich op, en toog met Barak naar Kedes.</w:t>
      </w:r>
    </w:p>
    <w:p w:rsidR="005D62D9" w:rsidRDefault="005D62D9">
      <w:r>
        <w:t>10 Toen riep Barak Zebulon en Nafthali bijeen te Kedes, en hij toog op, op zijn</w:t>
      </w:r>
    </w:p>
    <w:p w:rsidR="005D62D9" w:rsidRDefault="005D62D9">
      <w:r>
        <w:t>voeten, [met] tien duizend man; ook toog Debora met hem op.</w:t>
      </w:r>
    </w:p>
    <w:p w:rsidR="005D62D9" w:rsidRDefault="005D62D9">
      <w:r>
        <w:t>11 Heber nu, de Keniet, had zich afgezonderd van Kain, uit de kinderen van</w:t>
      </w:r>
    </w:p>
    <w:p w:rsidR="005D62D9" w:rsidRDefault="005D62D9">
      <w:r>
        <w:t>Hobab, Mozes' schoonvader; en hij had zijn tenten opgeslagen tot aan den eik in</w:t>
      </w:r>
    </w:p>
    <w:p w:rsidR="005D62D9" w:rsidRDefault="005D62D9">
      <w:r>
        <w:t>Zaanaim, die bij Kedes is.</w:t>
      </w:r>
    </w:p>
    <w:p w:rsidR="005D62D9" w:rsidRDefault="005D62D9">
      <w:r>
        <w:t>12 Toen boodschapten zij Sisera, dat Barak, de zoon van Abinoam, op den berg</w:t>
      </w:r>
    </w:p>
    <w:p w:rsidR="005D62D9" w:rsidRDefault="005D62D9">
      <w:r>
        <w:t>Thabor getogen was.</w:t>
      </w:r>
    </w:p>
    <w:p w:rsidR="005D62D9" w:rsidRDefault="005D62D9">
      <w:r>
        <w:t>13 Zo riep Sisera al zijn wagenen bijeen, negenhonderd ijzeren wagenen, en al</w:t>
      </w:r>
    </w:p>
    <w:p w:rsidR="005D62D9" w:rsidRDefault="005D62D9">
      <w:r>
        <w:t>het volk, dat met hem was, van Haroseth der heidenen tot de beek Kison.</w:t>
      </w:r>
    </w:p>
    <w:p w:rsidR="005D62D9" w:rsidRDefault="005D62D9">
      <w:r>
        <w:t>14 Debora dan zeide tot Barak: Maak u op; want dit is de dag, in welken de HEERE</w:t>
      </w:r>
    </w:p>
    <w:p w:rsidR="005D62D9" w:rsidRDefault="005D62D9">
      <w:r>
        <w:t>Sisera in uw hand gegeven heeft; is de HEERE niet voor uw aangezicht henen</w:t>
      </w:r>
    </w:p>
    <w:p w:rsidR="005D62D9" w:rsidRDefault="005D62D9">
      <w:r>
        <w:t>uitgetogen? Zo trok Barak van den berg Thabor af, en tien duizend man achter</w:t>
      </w:r>
    </w:p>
    <w:p w:rsidR="005D62D9" w:rsidRDefault="005D62D9">
      <w:r>
        <w:t>hem.</w:t>
      </w:r>
    </w:p>
    <w:p w:rsidR="005D62D9" w:rsidRDefault="005D62D9">
      <w:r>
        <w:t>15 En de HEERE versloeg Sisera, met al [zijn] wagenen, en het ganse heirleger,</w:t>
      </w:r>
    </w:p>
    <w:p w:rsidR="005D62D9" w:rsidRDefault="005D62D9">
      <w:r>
        <w:t>door de scherpte des zwaards, voor het aangezicht van Barak; dat Sisera van den</w:t>
      </w:r>
    </w:p>
    <w:p w:rsidR="005D62D9" w:rsidRDefault="005D62D9">
      <w:r>
        <w:t>wagen afklom, en vluchtte op zijn voeten.</w:t>
      </w:r>
    </w:p>
    <w:p w:rsidR="005D62D9" w:rsidRDefault="005D62D9">
      <w:r>
        <w:t>16 En Barak jaagde ze na, achter de wagenen en achter het heirleger, tot aan</w:t>
      </w:r>
    </w:p>
    <w:p w:rsidR="005D62D9" w:rsidRDefault="005D62D9">
      <w:r>
        <w:t>Haroseth der heidenen. En het ganse heirleger van Sisera viel door de scherpte</w:t>
      </w:r>
    </w:p>
    <w:p w:rsidR="005D62D9" w:rsidRDefault="005D62D9">
      <w:r>
        <w:t>des zwaards, dat er niet overbleef tot een toe.</w:t>
      </w:r>
    </w:p>
    <w:p w:rsidR="005D62D9" w:rsidRDefault="005D62D9">
      <w:r>
        <w:t>17 Maar Sisera vluchtte op zijn voeten naar de tent van Jael, de huisvrouw van</w:t>
      </w:r>
    </w:p>
    <w:p w:rsidR="005D62D9" w:rsidRDefault="005D62D9">
      <w:r>
        <w:t>Heber, den Keniet; want er was vrede tussen Jabin, den koning van Hazor, en</w:t>
      </w:r>
    </w:p>
    <w:p w:rsidR="005D62D9" w:rsidRDefault="005D62D9">
      <w:r>
        <w:t>tussen het huis van Heber, den Keniet.</w:t>
      </w:r>
    </w:p>
    <w:p w:rsidR="005D62D9" w:rsidRDefault="005D62D9">
      <w:r>
        <w:t>18 Jael nu ging uit, Sisera tegemoet, en zeide tot hem: Wijk in, mijn heer, wijk</w:t>
      </w:r>
    </w:p>
    <w:p w:rsidR="005D62D9" w:rsidRDefault="005D62D9">
      <w:r>
        <w:t>in tot mij, vrees niet! En hij week tot haar in de tent, en zij bedekte hem met</w:t>
      </w:r>
    </w:p>
    <w:p w:rsidR="005D62D9" w:rsidRDefault="005D62D9">
      <w:r>
        <w:t>een deken.</w:t>
      </w:r>
    </w:p>
    <w:p w:rsidR="005D62D9" w:rsidRDefault="005D62D9">
      <w:r>
        <w:t>19 Daarna zeide hij tot haar: Geef mij toch een weinig waters te drinken, want</w:t>
      </w:r>
    </w:p>
    <w:p w:rsidR="005D62D9" w:rsidRDefault="005D62D9">
      <w:r>
        <w:t>mij dorst. Toen opende zij een melkfles, en gaf hem te drinken, en dekte hem toe.</w:t>
      </w:r>
    </w:p>
    <w:p w:rsidR="005D62D9" w:rsidRDefault="005D62D9">
      <w:r>
        <w:t>20 Ook zeide hij tot haar: Sta in de deur der tent; en het zij, zo iemand zal</w:t>
      </w:r>
    </w:p>
    <w:p w:rsidR="005D62D9" w:rsidRDefault="005D62D9">
      <w:r>
        <w:t>komen, en u vragen, en zeggen: Is hier iemand? dat gij zegt: Niemand.</w:t>
      </w:r>
    </w:p>
    <w:p w:rsidR="005D62D9" w:rsidRDefault="005D62D9">
      <w:r>
        <w:t>21 Daarna nam Jael, de huisvrouw van Heber, een nagel der tent, en greep een</w:t>
      </w:r>
    </w:p>
    <w:p w:rsidR="005D62D9" w:rsidRDefault="005D62D9">
      <w:r>
        <w:t>hamer in haar hand, en ging stilletjes tot hem in, en dreef den nagel in den</w:t>
      </w:r>
    </w:p>
    <w:p w:rsidR="005D62D9" w:rsidRDefault="005D62D9">
      <w:r>
        <w:t>slaap zijns hoofds, dat hij in de aarde vast werd; hij nu was met een diepen</w:t>
      </w:r>
    </w:p>
    <w:p w:rsidR="005D62D9" w:rsidRDefault="005D62D9">
      <w:r>
        <w:t>slaap bevangen en vermoeid, en stierf.</w:t>
      </w:r>
    </w:p>
    <w:p w:rsidR="005D62D9" w:rsidRDefault="005D62D9">
      <w:r>
        <w:t>22 En ziet, Barak vervolgde Sisera; en Jael ging uit hem tegemoet, en zeide tot</w:t>
      </w:r>
    </w:p>
    <w:p w:rsidR="005D62D9" w:rsidRDefault="005D62D9">
      <w:r>
        <w:t>hem: Kom, en ik zal u den man wijzen, dien gij zoekt. Zo kwam hij tot haar in,</w:t>
      </w:r>
    </w:p>
    <w:p w:rsidR="005D62D9" w:rsidRDefault="005D62D9">
      <w:r>
        <w:t>en ziet, Sisera lag dood, en de nagel was in den slaap zijns hoofds.</w:t>
      </w:r>
    </w:p>
    <w:p w:rsidR="005D62D9" w:rsidRDefault="005D62D9">
      <w:r>
        <w:t>23 Alzo heeft God te dien dage Jabin, den koning van Kanaan, ten ondergebracht,</w:t>
      </w:r>
    </w:p>
    <w:p w:rsidR="005D62D9" w:rsidRDefault="005D62D9">
      <w:r>
        <w:t>voor het aangezicht der kinderen Israels.</w:t>
      </w:r>
    </w:p>
    <w:p w:rsidR="005D62D9" w:rsidRDefault="005D62D9">
      <w:r>
        <w:t>24 En de hand der kinderen Israels ging steeds voort, en werd hard over Jabin,</w:t>
      </w:r>
    </w:p>
    <w:p w:rsidR="005D62D9" w:rsidRDefault="005D62D9">
      <w:r>
        <w:t>den koning van Kanaan, totdat zij Jabin, den koning van Kanaan, hadden</w:t>
      </w:r>
    </w:p>
    <w:p w:rsidR="005D62D9" w:rsidRDefault="005D62D9">
      <w:r>
        <w:t>uitgeroeid.</w:t>
      </w:r>
    </w:p>
    <w:p w:rsidR="005D62D9" w:rsidRDefault="005D62D9"/>
    <w:p w:rsidR="005D62D9" w:rsidRDefault="005D62D9">
      <w:r>
        <w:t xml:space="preserve">Richteren 5 </w:t>
      </w:r>
    </w:p>
    <w:p w:rsidR="005D62D9" w:rsidRDefault="005D62D9">
      <w:r>
        <w:t>1 Voorts zong Debora, en Barak, de zoon van Abinoam, ten zelven dage, zeggende:</w:t>
      </w:r>
    </w:p>
    <w:p w:rsidR="005D62D9" w:rsidRDefault="005D62D9">
      <w:r>
        <w:t>2 Looft den HEERE, van het wreken der wraken in Israel, van dat het volk zich</w:t>
      </w:r>
    </w:p>
    <w:p w:rsidR="005D62D9" w:rsidRDefault="005D62D9">
      <w:r>
        <w:t>gewillig heeft aangeboden.</w:t>
      </w:r>
    </w:p>
    <w:p w:rsidR="005D62D9" w:rsidRDefault="005D62D9">
      <w:r>
        <w:t>3 Hoort, gij koningen, neemt ter oren, gij vorsten! Ik, den HEERE zal ik zingen,</w:t>
      </w:r>
    </w:p>
    <w:p w:rsidR="005D62D9" w:rsidRDefault="005D62D9">
      <w:r>
        <w:t>ik zal den HEERE, den God Israels, psalmzingen.</w:t>
      </w:r>
    </w:p>
    <w:p w:rsidR="005D62D9" w:rsidRDefault="005D62D9">
      <w:r>
        <w:t>4 HEERE! toen Gij voorttoogt van Seir, toen Gij daarheen traadt van het veld van</w:t>
      </w:r>
    </w:p>
    <w:p w:rsidR="005D62D9" w:rsidRDefault="005D62D9">
      <w:r>
        <w:t>Edom, beefde de aarde, ook droop de hemel, ook dropen de wolken van water.</w:t>
      </w:r>
    </w:p>
    <w:p w:rsidR="005D62D9" w:rsidRDefault="005D62D9">
      <w:r>
        <w:t>5 De bergen vervloten van het aangezicht des HEEREN; zelfs Sinai van het</w:t>
      </w:r>
    </w:p>
    <w:p w:rsidR="005D62D9" w:rsidRDefault="005D62D9">
      <w:r>
        <w:t>aangezicht des HEEREN, des Gods van Israel.</w:t>
      </w:r>
    </w:p>
    <w:p w:rsidR="005D62D9" w:rsidRDefault="005D62D9">
      <w:smartTag w:uri="urn:schemas-microsoft-com:office:smarttags" w:element="metricconverter">
        <w:smartTagPr>
          <w:attr w:name="ProductID" w:val="6 In"/>
        </w:smartTagPr>
        <w:r>
          <w:t>6 In</w:t>
        </w:r>
      </w:smartTag>
      <w:r>
        <w:t xml:space="preserve"> de dagen van Samgar, den zoon van Anath, in de dagen van Jael, hielden de</w:t>
      </w:r>
    </w:p>
    <w:p w:rsidR="005D62D9" w:rsidRDefault="005D62D9">
      <w:r>
        <w:t>wegen op, en die op paden wandelden, gingen kromme wegen.</w:t>
      </w:r>
    </w:p>
    <w:p w:rsidR="005D62D9" w:rsidRDefault="005D62D9">
      <w:r>
        <w:t>7 De dorpen hielden op in Israel, zij hielden op; totdat ik, Debora, opstond,</w:t>
      </w:r>
    </w:p>
    <w:p w:rsidR="005D62D9" w:rsidRDefault="005D62D9">
      <w:r>
        <w:t>dat ik opstond, een moeder in Israel.</w:t>
      </w:r>
    </w:p>
    <w:p w:rsidR="005D62D9" w:rsidRDefault="005D62D9">
      <w:r>
        <w:t>8 Verkoos hij nieuwe goden, dan was er krijg in de poorten; werd er ook een</w:t>
      </w:r>
    </w:p>
    <w:p w:rsidR="005D62D9" w:rsidRDefault="005D62D9">
      <w:r>
        <w:t>schild gezien, of een spies, onder veertig duizend in Israel?</w:t>
      </w:r>
    </w:p>
    <w:p w:rsidR="005D62D9" w:rsidRDefault="005D62D9">
      <w:r>
        <w:t>9 Mijn hart is tot de wetgevers van Israel, die zich gewillig aangeboden hebben</w:t>
      </w:r>
    </w:p>
    <w:p w:rsidR="005D62D9" w:rsidRDefault="005D62D9">
      <w:r>
        <w:t>onder het volk; looft den HEERE!</w:t>
      </w:r>
    </w:p>
    <w:p w:rsidR="005D62D9" w:rsidRDefault="005D62D9">
      <w:r>
        <w:t>10 Gij, die op witte ezelinnen rijdt, gij, die aan het gerichte zit, en gij, die</w:t>
      </w:r>
    </w:p>
    <w:p w:rsidR="005D62D9" w:rsidRDefault="005D62D9">
      <w:r>
        <w:t>over weg wandelt, spreekt er van!</w:t>
      </w:r>
    </w:p>
    <w:p w:rsidR="005D62D9" w:rsidRDefault="005D62D9">
      <w:r>
        <w:t>11 Van het gedruis der schutters, tussen de plaatsen, waar men water schept,</w:t>
      </w:r>
    </w:p>
    <w:p w:rsidR="005D62D9" w:rsidRDefault="005D62D9">
      <w:r>
        <w:t>spreekt aldaar te zamen van de gerechtigheid des HEEREN, van de gerechtigheden,</w:t>
      </w:r>
    </w:p>
    <w:p w:rsidR="005D62D9" w:rsidRDefault="005D62D9">
      <w:r>
        <w:t>[bewezen] aan zijn dorpen in Israel; toen ging des HEEREN volk af tot de</w:t>
      </w:r>
    </w:p>
    <w:p w:rsidR="005D62D9" w:rsidRDefault="005D62D9">
      <w:r>
        <w:t>poorten.</w:t>
      </w:r>
    </w:p>
    <w:p w:rsidR="005D62D9" w:rsidRDefault="005D62D9">
      <w:r>
        <w:t>12 Waak op, waak op, Debora, waak op, waak op, spreek een lied! maak u op,</w:t>
      </w:r>
    </w:p>
    <w:p w:rsidR="005D62D9" w:rsidRDefault="005D62D9">
      <w:r>
        <w:t>Barak! en leid uw gevangenen gevangen, gij zoon van Abinoam.</w:t>
      </w:r>
    </w:p>
    <w:p w:rsidR="005D62D9" w:rsidRDefault="005D62D9">
      <w:r>
        <w:t>13 Toen deed Hij de overgeblevenen heersen over de heerlijken [onder] het volk;</w:t>
      </w:r>
    </w:p>
    <w:p w:rsidR="005D62D9" w:rsidRDefault="005D62D9">
      <w:r>
        <w:t>de HEERE doet mij heersen over de geweldigen.</w:t>
      </w:r>
    </w:p>
    <w:p w:rsidR="005D62D9" w:rsidRDefault="005D62D9">
      <w:r>
        <w:t>14 Uit Efraim was hun wortel tegen Amalek. Achter u was Benjamin onder uw</w:t>
      </w:r>
    </w:p>
    <w:p w:rsidR="005D62D9" w:rsidRDefault="005D62D9">
      <w:r>
        <w:t>volken. Uit Machir zijn de wetgevers afgetogen, en uit Zebulon, trekkende door</w:t>
      </w:r>
    </w:p>
    <w:p w:rsidR="005D62D9" w:rsidRDefault="005D62D9">
      <w:r>
        <w:t>den staf des schrijvers.</w:t>
      </w:r>
    </w:p>
    <w:p w:rsidR="005D62D9" w:rsidRDefault="005D62D9">
      <w:r>
        <w:t>15 Ook waren de vorsten in Issaschar met Debora; en [gelijk] Issaschar, alzo was</w:t>
      </w:r>
    </w:p>
    <w:p w:rsidR="005D62D9" w:rsidRDefault="005D62D9">
      <w:r>
        <w:t>Barak; op zijn voeten werd hij gezonden in het dal. In Rubens gedeelten waren de</w:t>
      </w:r>
    </w:p>
    <w:p w:rsidR="005D62D9" w:rsidRDefault="005D62D9">
      <w:r>
        <w:t>inbeeldingen des harten groot.</w:t>
      </w:r>
    </w:p>
    <w:p w:rsidR="005D62D9" w:rsidRDefault="005D62D9">
      <w:r>
        <w:t>16 Waarom bleeft gij zitten tussen de stallingen, om te horen het geblaat der</w:t>
      </w:r>
    </w:p>
    <w:p w:rsidR="005D62D9" w:rsidRDefault="005D62D9">
      <w:r>
        <w:t>kudden? De gedeelten van Ruben hadden grote onderzoekingen des harten.</w:t>
      </w:r>
    </w:p>
    <w:p w:rsidR="005D62D9" w:rsidRDefault="005D62D9">
      <w:r>
        <w:t>17 Gilead bleef aan gene zijde der Jordaan; en Dan, waarom onthield hij zich in</w:t>
      </w:r>
    </w:p>
    <w:p w:rsidR="005D62D9" w:rsidRDefault="005D62D9">
      <w:r>
        <w:t>schepen! Aser zat aan de zeehaven, en bleef in zijn gescheurde plaatsen.</w:t>
      </w:r>
    </w:p>
    <w:p w:rsidR="005D62D9" w:rsidRDefault="005D62D9">
      <w:r>
        <w:t>18 Zebulon, het is een volk, [dat] zijn ziel versmaad heeft ter dood, insgelijks</w:t>
      </w:r>
    </w:p>
    <w:p w:rsidR="005D62D9" w:rsidRDefault="005D62D9">
      <w:r>
        <w:t>Nafthali, op de hoogten des velds.</w:t>
      </w:r>
    </w:p>
    <w:p w:rsidR="005D62D9" w:rsidRDefault="005D62D9">
      <w:r>
        <w:t>19 De koningen kwamen, zij streden; toen streden de koningen van Kanaan, te</w:t>
      </w:r>
    </w:p>
    <w:p w:rsidR="005D62D9" w:rsidRDefault="005D62D9">
      <w:r>
        <w:t>Thaanach aan de wateren van Megiddo; zij brachten geen gewin des zilvers</w:t>
      </w:r>
    </w:p>
    <w:p w:rsidR="005D62D9" w:rsidRDefault="005D62D9">
      <w:r>
        <w:t>daarvan.</w:t>
      </w:r>
    </w:p>
    <w:p w:rsidR="005D62D9" w:rsidRDefault="005D62D9">
      <w:r>
        <w:t>20 Van den hemel streden zij, de sterren uit haar loopplaatsen streden tegen</w:t>
      </w:r>
    </w:p>
    <w:p w:rsidR="005D62D9" w:rsidRDefault="005D62D9">
      <w:r>
        <w:t>Sisera.</w:t>
      </w:r>
    </w:p>
    <w:p w:rsidR="005D62D9" w:rsidRDefault="005D62D9">
      <w:r>
        <w:t>21 De beek Kison wentelde hen weg, de beek Kedumin, de beek Kison; vertreed, o</w:t>
      </w:r>
    </w:p>
    <w:p w:rsidR="005D62D9" w:rsidRDefault="005D62D9">
      <w:r>
        <w:t>mijn ziel! de sterken.</w:t>
      </w:r>
    </w:p>
    <w:p w:rsidR="005D62D9" w:rsidRDefault="005D62D9">
      <w:r>
        <w:t>22 Toen werden de paardenhoeven verpletterd, van het rennen, het rennen zijner</w:t>
      </w:r>
    </w:p>
    <w:p w:rsidR="005D62D9" w:rsidRDefault="005D62D9">
      <w:r>
        <w:t>machtigen.</w:t>
      </w:r>
    </w:p>
    <w:p w:rsidR="005D62D9" w:rsidRDefault="005D62D9">
      <w:r>
        <w:t>23 Vloekt Meroz, zegt de Engel des HEEREN, vloekt haar inwoners geduriglijk;</w:t>
      </w:r>
    </w:p>
    <w:p w:rsidR="005D62D9" w:rsidRDefault="005D62D9">
      <w:r>
        <w:t>omdat zij niet gekomen zijn tot de hulp des HEEREN, tot de hulp des HEEREN, met de helden.</w:t>
      </w:r>
    </w:p>
    <w:p w:rsidR="005D62D9" w:rsidRDefault="005D62D9">
      <w:r>
        <w:t>24 Gezegend zij boven de vrouwen Jael, de huisvrouw van Heber, den Keniet;</w:t>
      </w:r>
    </w:p>
    <w:p w:rsidR="005D62D9" w:rsidRDefault="005D62D9">
      <w:r>
        <w:t>gezegend zij ze boven de vrouwen in de tent.</w:t>
      </w:r>
    </w:p>
    <w:p w:rsidR="005D62D9" w:rsidRDefault="005D62D9">
      <w:r>
        <w:t>25 Water eiste hij, melk gaf zij; in een herenschaal bracht zij boter.</w:t>
      </w:r>
    </w:p>
    <w:p w:rsidR="005D62D9" w:rsidRDefault="005D62D9">
      <w:r>
        <w:t>26 Haar hand sloeg zij aan den nagel, en haar rechterhand aan den hamer der</w:t>
      </w:r>
    </w:p>
    <w:p w:rsidR="005D62D9" w:rsidRDefault="005D62D9">
      <w:r>
        <w:t>arbeidslieden; en zij klopte Sisera; zij streek zijn hoofd af, als zij zijn</w:t>
      </w:r>
    </w:p>
    <w:p w:rsidR="005D62D9" w:rsidRDefault="005D62D9">
      <w:r>
        <w:t>slaap had doornageld en doordrongen.</w:t>
      </w:r>
    </w:p>
    <w:p w:rsidR="005D62D9" w:rsidRDefault="005D62D9">
      <w:r>
        <w:t>27 Tussen haar voeten kromde hij zich, viel henen, lag daar neder; tussen haar</w:t>
      </w:r>
    </w:p>
    <w:p w:rsidR="005D62D9" w:rsidRDefault="005D62D9">
      <w:r>
        <w:t>voeten kromde hij zich; hij viel; alwaar hij zich kromde, daar lag hij geheel</w:t>
      </w:r>
    </w:p>
    <w:p w:rsidR="005D62D9" w:rsidRDefault="005D62D9">
      <w:r>
        <w:t>geschonden.</w:t>
      </w:r>
    </w:p>
    <w:p w:rsidR="005D62D9" w:rsidRDefault="005D62D9">
      <w:r>
        <w:t>28 De moeder van Sisera keek uit door het venster, en schreeuwde door de</w:t>
      </w:r>
    </w:p>
    <w:p w:rsidR="005D62D9" w:rsidRDefault="005D62D9">
      <w:r>
        <w:t>tralien: waarom vertoeft zijn wagen te komen! Waarom blijven de gangen zijner</w:t>
      </w:r>
    </w:p>
    <w:p w:rsidR="005D62D9" w:rsidRDefault="005D62D9">
      <w:r>
        <w:t>wagenen achter?</w:t>
      </w:r>
    </w:p>
    <w:p w:rsidR="005D62D9" w:rsidRDefault="005D62D9">
      <w:r>
        <w:t>29 De wijsten harer staatsvrouwen antwoordden; ook beantwoordde zij haar redenen aan zichzelve:</w:t>
      </w:r>
    </w:p>
    <w:p w:rsidR="005D62D9" w:rsidRDefault="005D62D9">
      <w:r>
        <w:t>30 Zouden zij dan den buit niet vinden [en] delen? een liefje, [of] , voor</w:t>
      </w:r>
    </w:p>
    <w:p w:rsidR="005D62D9" w:rsidRDefault="005D62D9">
      <w:r>
        <w:t>iegelijken man? Voor Sisera een buit van verscheidene verven, een buit van</w:t>
      </w:r>
    </w:p>
    <w:p w:rsidR="005D62D9" w:rsidRDefault="005D62D9">
      <w:r>
        <w:t>verscheidene verven, gestikt; van verscheiden verf aan beide zijden gestikt,</w:t>
      </w:r>
    </w:p>
    <w:p w:rsidR="005D62D9" w:rsidRDefault="005D62D9">
      <w:r>
        <w:t>voor de buithalzen?</w:t>
      </w:r>
    </w:p>
    <w:p w:rsidR="005D62D9" w:rsidRDefault="005D62D9">
      <w:r>
        <w:t>31 Alzo moeten omkomen al Uw vijanden, o HEERE! die Hem daarentegen liefhebben, [moeten zijn,] als wanneer de zon opgaat in haar kracht. En het land was stil, veertig jaren.</w:t>
      </w:r>
    </w:p>
    <w:p w:rsidR="005D62D9" w:rsidRDefault="005D62D9"/>
    <w:p w:rsidR="005D62D9" w:rsidRDefault="005D62D9">
      <w:r>
        <w:t xml:space="preserve">Richteren 6 </w:t>
      </w:r>
    </w:p>
    <w:p w:rsidR="005D62D9" w:rsidRDefault="005D62D9">
      <w:r>
        <w:t>1 Maar de kinderen Israels deden, dat kwaad was in de ogen des HEEREN;</w:t>
      </w:r>
    </w:p>
    <w:p w:rsidR="005D62D9" w:rsidRDefault="005D62D9">
      <w:r>
        <w:t>zo gaf hen de HEERE in de hand der Midianieten, zeven jaren.</w:t>
      </w:r>
    </w:p>
    <w:p w:rsidR="005D62D9" w:rsidRDefault="005D62D9">
      <w:r>
        <w:t>2 Als nu de hand der Midianieten sterk werd over Israel, maakten zich de</w:t>
      </w:r>
    </w:p>
    <w:p w:rsidR="005D62D9" w:rsidRDefault="005D62D9">
      <w:r>
        <w:t>kinderen Israels, vanwege de Midianieten, de holen, die in de bergen zijn, en de</w:t>
      </w:r>
    </w:p>
    <w:p w:rsidR="005D62D9" w:rsidRDefault="005D62D9">
      <w:r>
        <w:t>spelonken, en de vestingen.</w:t>
      </w:r>
    </w:p>
    <w:p w:rsidR="005D62D9" w:rsidRDefault="005D62D9">
      <w:r>
        <w:t>3 Want het geschiedde, als Israel gezaaid had, zo kwamen de Midianieten op, en</w:t>
      </w:r>
    </w:p>
    <w:p w:rsidR="005D62D9" w:rsidRDefault="005D62D9">
      <w:r>
        <w:t>de Amalekieten, en die van het oosten kwamen ook op tegen hen.</w:t>
      </w:r>
    </w:p>
    <w:p w:rsidR="005D62D9" w:rsidRDefault="005D62D9">
      <w:r>
        <w:t>4 En zij legerden zich tegen hen, en verdierven de opkomst des lands, tot daar</w:t>
      </w:r>
    </w:p>
    <w:p w:rsidR="005D62D9" w:rsidRDefault="005D62D9">
      <w:r>
        <w:t>gij komt te Gaza; en zij lieten geen leeftocht overig in Israel, noch klein vee,</w:t>
      </w:r>
    </w:p>
    <w:p w:rsidR="005D62D9" w:rsidRDefault="005D62D9">
      <w:r>
        <w:t>noch os, noch ezel.</w:t>
      </w:r>
    </w:p>
    <w:p w:rsidR="005D62D9" w:rsidRDefault="005D62D9">
      <w:r>
        <w:t>5 Want zij kwamen op met hun vee en hun tenten; zij kwamen gelijk de sprinkhanen in menigte, dat men hen en hun kemelen niet tellen kon; en zij kwamen in het land, om dat te verderven.</w:t>
      </w:r>
    </w:p>
    <w:p w:rsidR="005D62D9" w:rsidRDefault="005D62D9">
      <w:r>
        <w:t>6 Alzo werd Israel zeer verarmd, vanwege de Midianieten. Toen riepen de kinderen</w:t>
      </w:r>
    </w:p>
    <w:p w:rsidR="005D62D9" w:rsidRDefault="005D62D9">
      <w:r>
        <w:t>Israels tot den HEERE.</w:t>
      </w:r>
    </w:p>
    <w:p w:rsidR="005D62D9" w:rsidRDefault="005D62D9">
      <w:r>
        <w:t>7 En het geschiedde, als de kinderen Israels tot den HEERE riepen, ter oorzake</w:t>
      </w:r>
    </w:p>
    <w:p w:rsidR="005D62D9" w:rsidRDefault="005D62D9">
      <w:r>
        <w:t>van de Midianieten;</w:t>
      </w:r>
    </w:p>
    <w:p w:rsidR="005D62D9" w:rsidRDefault="005D62D9">
      <w:r>
        <w:t>8 Zo zond de HEERE een man, die een profeet was, tot de kinderen Israels; die</w:t>
      </w:r>
    </w:p>
    <w:p w:rsidR="005D62D9" w:rsidRDefault="005D62D9">
      <w:r>
        <w:t>zeide tot hen: Alzo zegt de HEERE, de God Israels: Ik heb u uit Egypte doen</w:t>
      </w:r>
    </w:p>
    <w:p w:rsidR="005D62D9" w:rsidRDefault="005D62D9">
      <w:r>
        <w:t>opkomen, en u uit het diensthuis uitgevoerd;</w:t>
      </w:r>
    </w:p>
    <w:p w:rsidR="005D62D9" w:rsidRDefault="005D62D9">
      <w:r>
        <w:t>9 En Ik heb u verlost van de hand der Egyptenaren, en van de hand van allen, die</w:t>
      </w:r>
    </w:p>
    <w:p w:rsidR="005D62D9" w:rsidRDefault="005D62D9">
      <w:r>
        <w:t>u drukten; en Ik heb hen voor uw aangezicht uitgedreven, en u hun land gegeven;</w:t>
      </w:r>
    </w:p>
    <w:p w:rsidR="005D62D9" w:rsidRDefault="005D62D9">
      <w:r>
        <w:t>10 En Ik zeide tot ulieden: Ik ben de HEERE, uw God; vreest de goden der</w:t>
      </w:r>
    </w:p>
    <w:p w:rsidR="005D62D9" w:rsidRDefault="005D62D9">
      <w:r>
        <w:t>Amorieten niet, in welker land gij woont; maar gij zijt Mijner stem niet</w:t>
      </w:r>
    </w:p>
    <w:p w:rsidR="005D62D9" w:rsidRDefault="005D62D9">
      <w:r>
        <w:t>gehoorzaam geweest.</w:t>
      </w:r>
    </w:p>
    <w:p w:rsidR="005D62D9" w:rsidRDefault="005D62D9">
      <w:r>
        <w:t>11 Toen kwam een Engel des HEEREN, en zette Zich onder den eik, die te Ofra is,</w:t>
      </w:r>
    </w:p>
    <w:p w:rsidR="005D62D9" w:rsidRDefault="005D62D9">
      <w:r>
        <w:t>welke aan Joas, den Abi-Ezriet, toekwam; en zijn zoon Gideon dorste tarwe bij de</w:t>
      </w:r>
    </w:p>
    <w:p w:rsidR="005D62D9" w:rsidRDefault="005D62D9">
      <w:r>
        <w:t>pers, om [die] te vluchten voor het aangezicht der Midianieten.</w:t>
      </w:r>
    </w:p>
    <w:p w:rsidR="005D62D9" w:rsidRDefault="005D62D9">
      <w:r>
        <w:t>12 Toen verscheen hem de Engel des HEEREN, en zeide tot hem: De HEERE is met u, gij strijdbare held.</w:t>
      </w:r>
    </w:p>
    <w:p w:rsidR="005D62D9" w:rsidRDefault="005D62D9">
      <w:r>
        <w:t>13 Maar Gideon zeide tot Hem: Och, mijn heer, zo de HEERE met ons is, waarom is ons dan dit alles wedervaren? en waar zijn al Zijn wonderen, die onze vaders ons</w:t>
      </w:r>
    </w:p>
    <w:p w:rsidR="005D62D9" w:rsidRDefault="005D62D9">
      <w:r>
        <w:t>verteld hebben, zeggende: Heeft ons de HEERE niet uit Egypte opgevoerd? Doch nu heeft ons de HEERE verlaten, en heeft ons in der Midianieten hand gegeven.</w:t>
      </w:r>
    </w:p>
    <w:p w:rsidR="005D62D9" w:rsidRDefault="005D62D9">
      <w:r>
        <w:t>14 Toen keerde Zich de HEERE tot hem, en zeide: Ga heen in deze uw kracht, en</w:t>
      </w:r>
    </w:p>
    <w:p w:rsidR="005D62D9" w:rsidRDefault="005D62D9">
      <w:r>
        <w:t>gij zult Israel uit der Midianieten hand verlossen; heb Ik u niet gezonden?</w:t>
      </w:r>
    </w:p>
    <w:p w:rsidR="005D62D9" w:rsidRDefault="005D62D9">
      <w:r>
        <w:t>15 En hij zeide tot Hem: Och, mijn Heer! waarmede zal ik Israel verlossen? Zie,</w:t>
      </w:r>
    </w:p>
    <w:p w:rsidR="005D62D9" w:rsidRDefault="005D62D9">
      <w:r>
        <w:t>mijn duizend is het armste in Manasse, en ik ben de kleinste in mijns vaders</w:t>
      </w:r>
    </w:p>
    <w:p w:rsidR="005D62D9" w:rsidRDefault="005D62D9">
      <w:r>
        <w:t>huis.</w:t>
      </w:r>
    </w:p>
    <w:p w:rsidR="005D62D9" w:rsidRDefault="005D62D9">
      <w:r>
        <w:t>16 En de HEERE zeide tot hem: Omdat Ik met u zal zijn, zo zult gij de</w:t>
      </w:r>
    </w:p>
    <w:p w:rsidR="005D62D9" w:rsidRDefault="005D62D9">
      <w:r>
        <w:t>Midianieten slaan, als een enigen man.</w:t>
      </w:r>
    </w:p>
    <w:p w:rsidR="005D62D9" w:rsidRDefault="005D62D9">
      <w:r>
        <w:t>17 En hij zeide tot Hem: Indien ik nu genade gevonden heb in Uw ogen, zo doe mij</w:t>
      </w:r>
    </w:p>
    <w:p w:rsidR="005D62D9" w:rsidRDefault="005D62D9">
      <w:r>
        <w:t>een teken, dat Gij het zijt, Die met mij spreekt.</w:t>
      </w:r>
    </w:p>
    <w:p w:rsidR="005D62D9" w:rsidRDefault="005D62D9">
      <w:r>
        <w:t>18 Wijk toch niet van hier, totdat ik tot U kome, en mijn geschenk uitbrenge, en</w:t>
      </w:r>
    </w:p>
    <w:p w:rsidR="005D62D9" w:rsidRDefault="005D62D9">
      <w:r>
        <w:t>U voorzette. En Hij zeide: Ik zal blijven, totdat gij wederkomt.</w:t>
      </w:r>
    </w:p>
    <w:p w:rsidR="005D62D9" w:rsidRDefault="005D62D9">
      <w:r>
        <w:t>19 En Gideon ging in, en bereidde een geitenbokje, en ongezuurde [koeken] van</w:t>
      </w:r>
    </w:p>
    <w:p w:rsidR="005D62D9" w:rsidRDefault="005D62D9">
      <w:r>
        <w:t>een efa meels; het vlees legde hij in een korf, en het sop deed hij in een pot;</w:t>
      </w:r>
    </w:p>
    <w:p w:rsidR="005D62D9" w:rsidRDefault="005D62D9">
      <w:r>
        <w:t>en hij bracht het tot Hem uit, tot onder den eik, en zette het nader.</w:t>
      </w:r>
    </w:p>
    <w:p w:rsidR="005D62D9" w:rsidRDefault="005D62D9">
      <w:r>
        <w:t>20 Doch de Engel Gods zeide tot hem: Neem het vlees en de ongezuurde [koeken],</w:t>
      </w:r>
    </w:p>
    <w:p w:rsidR="005D62D9" w:rsidRDefault="005D62D9">
      <w:r>
        <w:t>en leg ze op dien rotssteen, en giet het sop uit; en hij deed alzo.</w:t>
      </w:r>
    </w:p>
    <w:p w:rsidR="005D62D9" w:rsidRDefault="005D62D9">
      <w:r>
        <w:t>21 En de Engel des HEEREN stak het uiterste van den staf uit, die in Zijn hand</w:t>
      </w:r>
    </w:p>
    <w:p w:rsidR="005D62D9" w:rsidRDefault="005D62D9">
      <w:r>
        <w:t>was, en roerde het vlees en de ongezuurde [koeken] aan; toen ging er vuur op uit</w:t>
      </w:r>
    </w:p>
    <w:p w:rsidR="005D62D9" w:rsidRDefault="005D62D9">
      <w:r>
        <w:t>de rots, en verteerde het vlees en de ongezuurde [koeken]. En de Engel des</w:t>
      </w:r>
    </w:p>
    <w:p w:rsidR="005D62D9" w:rsidRDefault="005D62D9">
      <w:r>
        <w:t>HEEREN bekwam uit zijn ogen.</w:t>
      </w:r>
    </w:p>
    <w:p w:rsidR="005D62D9" w:rsidRDefault="005D62D9">
      <w:r>
        <w:t>22 Toen zag Gideon, dat het een Engel des HEEREN was; en Gideon zeide: Ach</w:t>
      </w:r>
    </w:p>
    <w:p w:rsidR="005D62D9" w:rsidRDefault="005D62D9">
      <w:r>
        <w:t>Heere, HEERE! daarom, omdat ik een Engel des HEEREN gezien heb van aangezicht tot aangezicht.</w:t>
      </w:r>
    </w:p>
    <w:p w:rsidR="005D62D9" w:rsidRDefault="005D62D9">
      <w:r>
        <w:t>23 Doch de HEERE zeide tot hem: Vrede zij u, vrees niet, gij zult niet sterven.</w:t>
      </w:r>
    </w:p>
    <w:p w:rsidR="005D62D9" w:rsidRDefault="005D62D9">
      <w:r>
        <w:t>24 Toen bouwde Gideon aldaar den HEERE een altaar, en noemde het: De HEERE is vrede. het is nog tot op dezen dag in Ofra der Abi-Ezrieten.</w:t>
      </w:r>
    </w:p>
    <w:p w:rsidR="005D62D9" w:rsidRDefault="005D62D9">
      <w:r>
        <w:t>25 En het geschiedde in dienzelven nacht, dat de HEERE tot hem zeide: Neem een</w:t>
      </w:r>
    </w:p>
    <w:p w:rsidR="005D62D9" w:rsidRDefault="005D62D9">
      <w:r>
        <w:t>var van de ossen, die van uw vader zijn, te weten, den tweeden var, van zeven</w:t>
      </w:r>
    </w:p>
    <w:p w:rsidR="005D62D9" w:rsidRDefault="005D62D9">
      <w:r>
        <w:t>jaren; en breek af het altaar van Baal, dat van uw vader is, en houw af het bos,</w:t>
      </w:r>
    </w:p>
    <w:p w:rsidR="005D62D9" w:rsidRDefault="005D62D9">
      <w:r>
        <w:t>dat daarbij is.</w:t>
      </w:r>
    </w:p>
    <w:p w:rsidR="005D62D9" w:rsidRDefault="005D62D9">
      <w:r>
        <w:t>26 En bouw den HEERE, uw God, een altaar, op de hoogte dezer sterkte, in een</w:t>
      </w:r>
    </w:p>
    <w:p w:rsidR="005D62D9" w:rsidRDefault="005D62D9">
      <w:r>
        <w:t>bekwame plaats; en neem den tweeden var, en offer een brandoffer met het hout</w:t>
      </w:r>
    </w:p>
    <w:p w:rsidR="005D62D9" w:rsidRDefault="005D62D9">
      <w:r>
        <w:t>der hage, die gij zult hebben afgehouwen.</w:t>
      </w:r>
    </w:p>
    <w:p w:rsidR="005D62D9" w:rsidRDefault="005D62D9">
      <w:r>
        <w:t>27 Toen nam Gideon tien mannen uit zijn knechten, en deed, gelijk als de HEERE</w:t>
      </w:r>
    </w:p>
    <w:p w:rsidR="005D62D9" w:rsidRDefault="005D62D9">
      <w:r>
        <w:t>tot hem gesproken had. Doch het geschiedde, dewijl hij zijns vaders huis en de</w:t>
      </w:r>
    </w:p>
    <w:p w:rsidR="005D62D9" w:rsidRDefault="005D62D9">
      <w:r>
        <w:t>mannen van die stad vreesde, van het te doen bij dag, dat hij het deed bij</w:t>
      </w:r>
    </w:p>
    <w:p w:rsidR="005D62D9" w:rsidRDefault="005D62D9">
      <w:r>
        <w:t>nacht.</w:t>
      </w:r>
    </w:p>
    <w:p w:rsidR="005D62D9" w:rsidRDefault="005D62D9">
      <w:r>
        <w:t>28 Als nu de mannen van die stad des morgens vroeg opstonden, ziet, zo was het</w:t>
      </w:r>
    </w:p>
    <w:p w:rsidR="005D62D9" w:rsidRDefault="005D62D9">
      <w:r>
        <w:t>altaar van Baal omgeworpen, en de haag, die daarbij was, afgehouwen, en die</w:t>
      </w:r>
    </w:p>
    <w:p w:rsidR="005D62D9" w:rsidRDefault="005D62D9">
      <w:r>
        <w:t>tweede var was op het gebouwde altaar geofferd.</w:t>
      </w:r>
    </w:p>
    <w:p w:rsidR="005D62D9" w:rsidRDefault="005D62D9">
      <w:r>
        <w:t>29 Zo zeiden zij, de een tot den ander: Wie heeft dit stuk gedaan? En als zij</w:t>
      </w:r>
    </w:p>
    <w:p w:rsidR="005D62D9" w:rsidRDefault="005D62D9">
      <w:r>
        <w:t>onderzochten en navraagden, zo zeide men: Gideon, de zoon van Joas, heeft dit</w:t>
      </w:r>
    </w:p>
    <w:p w:rsidR="005D62D9" w:rsidRDefault="005D62D9">
      <w:r>
        <w:t>stuk gedaan.</w:t>
      </w:r>
    </w:p>
    <w:p w:rsidR="005D62D9" w:rsidRDefault="005D62D9">
      <w:r>
        <w:t>30 Toen zeiden de mannen van die stad tot Joas: Breng uw zoon uit, dat hij</w:t>
      </w:r>
    </w:p>
    <w:p w:rsidR="005D62D9" w:rsidRDefault="005D62D9">
      <w:r>
        <w:t>sterve, omdat hij het altaar van Baal heeft omgeworpen, en omdat hij de haag,</w:t>
      </w:r>
    </w:p>
    <w:p w:rsidR="005D62D9" w:rsidRDefault="005D62D9">
      <w:r>
        <w:t>die daarbij was, afgehouwen heeft.</w:t>
      </w:r>
    </w:p>
    <w:p w:rsidR="005D62D9" w:rsidRDefault="005D62D9">
      <w:r>
        <w:t>31 Joas daarentegen zeide tot allen, die bij hem stonden: Zult gij voor de Baal</w:t>
      </w:r>
    </w:p>
    <w:p w:rsidR="005D62D9" w:rsidRDefault="005D62D9">
      <w:r>
        <w:t>twisten; zult gij hem verlossen? Die voor hem zal twisten, zal nog dezen morgen</w:t>
      </w:r>
    </w:p>
    <w:p w:rsidR="005D62D9" w:rsidRDefault="005D62D9">
      <w:r>
        <w:t>gedood worden! Indien hij een god is, hij twiste voor zichzelven, omdat men zijn</w:t>
      </w:r>
    </w:p>
    <w:p w:rsidR="005D62D9" w:rsidRDefault="005D62D9">
      <w:r>
        <w:t>altaar heeft omgeworpen.</w:t>
      </w:r>
    </w:p>
    <w:p w:rsidR="005D62D9" w:rsidRDefault="005D62D9">
      <w:r>
        <w:t>32 Daarom noemde hij hem te dien dage Jerubbaal, zeggende: Baal twistte tegen</w:t>
      </w:r>
    </w:p>
    <w:p w:rsidR="005D62D9" w:rsidRDefault="005D62D9">
      <w:r>
        <w:t>hem, omdat hij zijn altaar heeft omgeworpen.</w:t>
      </w:r>
    </w:p>
    <w:p w:rsidR="005D62D9" w:rsidRDefault="005D62D9">
      <w:r>
        <w:t>33 Alle Midianieten nu, en Amalekieten, en de kinderen van het oosten, waren</w:t>
      </w:r>
    </w:p>
    <w:p w:rsidR="005D62D9" w:rsidRDefault="005D62D9">
      <w:r>
        <w:t>samenvergaderd, en zij trokken over, en legerden zich in het dal van Jizreel.</w:t>
      </w:r>
    </w:p>
    <w:p w:rsidR="005D62D9" w:rsidRDefault="005D62D9">
      <w:r>
        <w:t>34 Toen toog de Geest des HEEREN Gideon aan, en hij blies met de bazuin, en de</w:t>
      </w:r>
    </w:p>
    <w:p w:rsidR="005D62D9" w:rsidRDefault="005D62D9">
      <w:r>
        <w:t>Abi-Ezrieten werden achter hem bijeengeroepen.</w:t>
      </w:r>
    </w:p>
    <w:p w:rsidR="005D62D9" w:rsidRDefault="005D62D9">
      <w:r>
        <w:t>35 Ook zond hij boden in gans Manasse, en die werden ook achter hem</w:t>
      </w:r>
    </w:p>
    <w:p w:rsidR="005D62D9" w:rsidRDefault="005D62D9">
      <w:r>
        <w:t>bijeengeroepen; desgelijks zond hij boden in Aser, en in Zebulon, en in</w:t>
      </w:r>
    </w:p>
    <w:p w:rsidR="005D62D9" w:rsidRDefault="005D62D9">
      <w:r>
        <w:t>Nafthali; en zij kwamen op, hun tegemoet.</w:t>
      </w:r>
    </w:p>
    <w:p w:rsidR="005D62D9" w:rsidRDefault="005D62D9">
      <w:r>
        <w:t>36 En Gideon zeide tot God: Indien Gij Israel door mijn hand zult verlossen,</w:t>
      </w:r>
    </w:p>
    <w:p w:rsidR="005D62D9" w:rsidRDefault="005D62D9">
      <w:r>
        <w:t>gelijk als Gij gesproken hebt;</w:t>
      </w:r>
    </w:p>
    <w:p w:rsidR="005D62D9" w:rsidRDefault="005D62D9">
      <w:r>
        <w:t>37 Zie, ik zal een wollen vlies op den vloer leggen; indien er dauw op het vlies</w:t>
      </w:r>
    </w:p>
    <w:p w:rsidR="005D62D9" w:rsidRDefault="005D62D9">
      <w:r>
        <w:t>alleen zal zijn, en droogte op de ganse aarde, zo zal ik weten, dat Gij Israel</w:t>
      </w:r>
    </w:p>
    <w:p w:rsidR="005D62D9" w:rsidRDefault="005D62D9">
      <w:r>
        <w:t>door mijn hand zult verlossen, gelijk als Gij gesproken hebt.</w:t>
      </w:r>
    </w:p>
    <w:p w:rsidR="005D62D9" w:rsidRDefault="005D62D9">
      <w:r>
        <w:t>38 En het geschiedde alzo; want hij stond des anderen daags vroeg op, en drukte</w:t>
      </w:r>
    </w:p>
    <w:p w:rsidR="005D62D9" w:rsidRDefault="005D62D9">
      <w:r>
        <w:t>het vlies uit, en hij wrong den dauw uit het vlies, een schaal vol waters.</w:t>
      </w:r>
    </w:p>
    <w:p w:rsidR="005D62D9" w:rsidRDefault="005D62D9">
      <w:r>
        <w:t>39 En Gideon zeide tot God: Uw toorn ontsteke niet tegen mij, dat ik alleenlijk</w:t>
      </w:r>
    </w:p>
    <w:p w:rsidR="005D62D9" w:rsidRDefault="005D62D9">
      <w:r>
        <w:t>ditmaal spreke; laat mij toch alleenlijk ditmaal met het vlies verzoeken; er zij</w:t>
      </w:r>
    </w:p>
    <w:p w:rsidR="005D62D9" w:rsidRDefault="005D62D9">
      <w:r>
        <w:t>toch droogte op het vlies alleen, en op de ganse aarde zij dauw.</w:t>
      </w:r>
    </w:p>
    <w:p w:rsidR="005D62D9" w:rsidRDefault="005D62D9">
      <w:r>
        <w:t>40 En God deed alzo in denzelven nacht; want de droogte was op het vlies alleen,</w:t>
      </w:r>
    </w:p>
    <w:p w:rsidR="005D62D9" w:rsidRDefault="005D62D9">
      <w:r>
        <w:t>en op de ganse aarde was dauw.</w:t>
      </w:r>
    </w:p>
    <w:p w:rsidR="005D62D9" w:rsidRDefault="005D62D9"/>
    <w:p w:rsidR="005D62D9" w:rsidRDefault="005D62D9">
      <w:r>
        <w:t xml:space="preserve">Richteren 7 </w:t>
      </w:r>
    </w:p>
    <w:p w:rsidR="005D62D9" w:rsidRDefault="005D62D9">
      <w:r>
        <w:t>1 Toen stond Jerubbaal (dewelke is Gideon) vroeg op, en al het volk, dat met hem was; en zij legerden zich aan de fontein van Harod; dat hij het heirleger der Midianieten had tegen het noorden, achter den heuvel More, in het dal.</w:t>
      </w:r>
    </w:p>
    <w:p w:rsidR="005D62D9" w:rsidRDefault="005D62D9">
      <w:r>
        <w:t>2 En de HEERE zeide tot Gideon: Des volks is te veel, dat met u is, dan dat Ik</w:t>
      </w:r>
    </w:p>
    <w:p w:rsidR="005D62D9" w:rsidRDefault="005D62D9">
      <w:r>
        <w:t>de Midianieten in hun hand zou geven; opdat zich Israel niet tegen Mij beroeme,</w:t>
      </w:r>
    </w:p>
    <w:p w:rsidR="005D62D9" w:rsidRDefault="005D62D9">
      <w:r>
        <w:t>zeggende: Mijn hand heeft mij verlost.</w:t>
      </w:r>
    </w:p>
    <w:p w:rsidR="005D62D9" w:rsidRDefault="005D62D9">
      <w:r>
        <w:t>3 Nu dan, roep nu uit voor de oren des volks, zeggende: Wie blode en versaagd</w:t>
      </w:r>
    </w:p>
    <w:p w:rsidR="005D62D9" w:rsidRDefault="005D62D9">
      <w:r>
        <w:t>is, die kere weder, en spoede zich naar het gebergte van Gilead. Toen keerden</w:t>
      </w:r>
    </w:p>
    <w:p w:rsidR="005D62D9" w:rsidRDefault="005D62D9">
      <w:r>
        <w:t>uit het volk weder twee en twintig duizend, dat er tien duizend overbleven.</w:t>
      </w:r>
    </w:p>
    <w:p w:rsidR="005D62D9" w:rsidRDefault="005D62D9">
      <w:r>
        <w:t>4 En de HEERE zeide tot Gideon: Nog is des volks te veel; doe hen afgaan naar</w:t>
      </w:r>
    </w:p>
    <w:p w:rsidR="005D62D9" w:rsidRDefault="005D62D9">
      <w:r>
        <w:t>het water, en Ik zal ze u aldaar beproeven; en het zal geschieden, van welken Ik</w:t>
      </w:r>
    </w:p>
    <w:p w:rsidR="005D62D9" w:rsidRDefault="005D62D9">
      <w:r>
        <w:t>tot u zeggen zal: Deze zal met u trekken, die zal met u trekken; maar al degene,</w:t>
      </w:r>
    </w:p>
    <w:p w:rsidR="005D62D9" w:rsidRDefault="005D62D9">
      <w:r>
        <w:t>van welken Ik zeggen zal: Deze zal niet met u trekken, die zal niet trekken.</w:t>
      </w:r>
    </w:p>
    <w:p w:rsidR="005D62D9" w:rsidRDefault="005D62D9">
      <w:r>
        <w:t>5 En hij deed het volk afgaan naar het water. Toen zeide de HEERE tot Gideon: Al</w:t>
      </w:r>
    </w:p>
    <w:p w:rsidR="005D62D9" w:rsidRDefault="005D62D9">
      <w:r>
        <w:t>wie met zijn tong uit het water zal lekken, gelijk als een hond zou lekken, dien</w:t>
      </w:r>
    </w:p>
    <w:p w:rsidR="005D62D9" w:rsidRDefault="005D62D9">
      <w:r>
        <w:t>zult gij alleen stellen; desgelijks al wie op zijn knieen zal bukken om te</w:t>
      </w:r>
    </w:p>
    <w:p w:rsidR="005D62D9" w:rsidRDefault="005D62D9">
      <w:r>
        <w:t>drinken.</w:t>
      </w:r>
    </w:p>
    <w:p w:rsidR="005D62D9" w:rsidRDefault="005D62D9">
      <w:r>
        <w:t>6 Toen was het getal dergenen, die met hun hand tot hun mond gelekt hadden,</w:t>
      </w:r>
    </w:p>
    <w:p w:rsidR="005D62D9" w:rsidRDefault="005D62D9">
      <w:r>
        <w:t>driehonderd man; maar alle overigen des volks hadden op hun knieen gebukt, om</w:t>
      </w:r>
    </w:p>
    <w:p w:rsidR="005D62D9" w:rsidRDefault="005D62D9">
      <w:r>
        <w:t>water te drinken.</w:t>
      </w:r>
    </w:p>
    <w:p w:rsidR="005D62D9" w:rsidRDefault="005D62D9">
      <w:r>
        <w:t>7 En de HEERE zeide tot Gideon: Door deze driehonderd mannen, die gelekt hebben,</w:t>
      </w:r>
    </w:p>
    <w:p w:rsidR="005D62D9" w:rsidRDefault="005D62D9">
      <w:r>
        <w:t>zal Ik ulieden verlossen, en de Midianieten in uw hand geven; daarom laat al dat</w:t>
      </w:r>
    </w:p>
    <w:p w:rsidR="005D62D9" w:rsidRDefault="005D62D9">
      <w:r>
        <w:t>volk weggaan, een ieder naar zijn plaats.</w:t>
      </w:r>
    </w:p>
    <w:p w:rsidR="005D62D9" w:rsidRDefault="005D62D9">
      <w:r>
        <w:t>8 En het volk nam den teerkost in hun hand, en hun bazuinen; en hij liet al die</w:t>
      </w:r>
    </w:p>
    <w:p w:rsidR="005D62D9" w:rsidRDefault="005D62D9">
      <w:r>
        <w:t>mannen van Israel gaan, een iegelijk naar zijn tent; maar die driehonderd man</w:t>
      </w:r>
    </w:p>
    <w:p w:rsidR="005D62D9" w:rsidRDefault="005D62D9">
      <w:r>
        <w:t>behield hij. En hij had het heirleger der Midianieten beneden in het dal.</w:t>
      </w:r>
    </w:p>
    <w:p w:rsidR="005D62D9" w:rsidRDefault="005D62D9">
      <w:r>
        <w:t>9 En het geschiedde in denzelven nacht, dat de HEERE tot hem zeide: Sta op, ga</w:t>
      </w:r>
    </w:p>
    <w:p w:rsidR="005D62D9" w:rsidRDefault="005D62D9">
      <w:r>
        <w:t>henen af in het leger, want Ik heb het in uw hand gegeven.</w:t>
      </w:r>
    </w:p>
    <w:p w:rsidR="005D62D9" w:rsidRDefault="005D62D9">
      <w:r>
        <w:t>10 Vreest gij dan nog af te gaan, zo ga af, gij, en Pura, uw jongen, naar het</w:t>
      </w:r>
    </w:p>
    <w:p w:rsidR="005D62D9" w:rsidRDefault="005D62D9">
      <w:r>
        <w:t>leger.</w:t>
      </w:r>
    </w:p>
    <w:p w:rsidR="005D62D9" w:rsidRDefault="005D62D9">
      <w:r>
        <w:t>11 En gij zult horen, wat zij zullen spreken, en daarna zullen uw handen</w:t>
      </w:r>
    </w:p>
    <w:p w:rsidR="005D62D9" w:rsidRDefault="005D62D9">
      <w:r>
        <w:t>gesterkt worden, dat gij aftrekken zult in het leger. Toen ging hij af, met</w:t>
      </w:r>
    </w:p>
    <w:p w:rsidR="005D62D9" w:rsidRDefault="005D62D9">
      <w:r>
        <w:t>Pura, zijn jongen, tot het uiterste der schildwachten, die in het leger waren.</w:t>
      </w:r>
    </w:p>
    <w:p w:rsidR="005D62D9" w:rsidRDefault="005D62D9">
      <w:r>
        <w:t>12 En de Midianieten, en Amalekieten, en al de kinderen van het oosten, lagen in</w:t>
      </w:r>
    </w:p>
    <w:p w:rsidR="005D62D9" w:rsidRDefault="005D62D9">
      <w:r>
        <w:t>het dal, gelijk sprinkhanen in menigte, en hun kemelen waren ontelbaar, gelijk</w:t>
      </w:r>
    </w:p>
    <w:p w:rsidR="005D62D9" w:rsidRDefault="005D62D9">
      <w:r>
        <w:t>het zand, dat aan den oever der zee is, in menigte.</w:t>
      </w:r>
    </w:p>
    <w:p w:rsidR="005D62D9" w:rsidRDefault="005D62D9">
      <w:r>
        <w:t>13 Toen nu Gideon aankwam, ziet, zo was er een man, die zijn metgezel een droom</w:t>
      </w:r>
    </w:p>
    <w:p w:rsidR="005D62D9" w:rsidRDefault="005D62D9">
      <w:r>
        <w:t>vertelde, en zeide: Zie, ik heb een droom gedroomd, en zie, een geroost</w:t>
      </w:r>
    </w:p>
    <w:p w:rsidR="005D62D9" w:rsidRDefault="005D62D9">
      <w:r>
        <w:t>gerstebrood wentelde zich in het leger der Midianieten, en het kwam tot aan de</w:t>
      </w:r>
    </w:p>
    <w:p w:rsidR="005D62D9" w:rsidRDefault="005D62D9">
      <w:r>
        <w:t>tent, en sloeg haar, dat zij viel, en keerde haar om, het onderste boven, dat de</w:t>
      </w:r>
    </w:p>
    <w:p w:rsidR="005D62D9" w:rsidRDefault="005D62D9">
      <w:r>
        <w:t>tent er lag.</w:t>
      </w:r>
    </w:p>
    <w:p w:rsidR="005D62D9" w:rsidRDefault="005D62D9">
      <w:r>
        <w:t>14 En zijn metgezel antwoordde, en zeide: Dit is niet anders, dan het zwaard van</w:t>
      </w:r>
    </w:p>
    <w:p w:rsidR="005D62D9" w:rsidRDefault="005D62D9">
      <w:r>
        <w:t>Gideon, den zoon van Joas, den Israelietischen man; God heeft de Midianieten en</w:t>
      </w:r>
    </w:p>
    <w:p w:rsidR="005D62D9" w:rsidRDefault="005D62D9">
      <w:r>
        <w:t>dit ganse leger in zijn hand gegeven.</w:t>
      </w:r>
    </w:p>
    <w:p w:rsidR="005D62D9" w:rsidRDefault="005D62D9">
      <w:r>
        <w:t>15 En het geschiedde, als Gideon de vertelling dezes drooms, en zijn uitlegging</w:t>
      </w:r>
    </w:p>
    <w:p w:rsidR="005D62D9" w:rsidRDefault="005D62D9">
      <w:r>
        <w:t>hoorde, zo aanbad hij; en hij keerde weder tot het leger van Israel, en zeide:</w:t>
      </w:r>
    </w:p>
    <w:p w:rsidR="005D62D9" w:rsidRDefault="005D62D9">
      <w:r>
        <w:t>Maakt u op, want de HEERE heeft het leger der Midianieten in ulieder hand</w:t>
      </w:r>
    </w:p>
    <w:p w:rsidR="005D62D9" w:rsidRDefault="005D62D9">
      <w:r>
        <w:t>gegeven.</w:t>
      </w:r>
    </w:p>
    <w:p w:rsidR="005D62D9" w:rsidRDefault="005D62D9">
      <w:r>
        <w:t>16 En hij deelde de driehonderd man in drie hopen; en hij gaf een iegelijk een</w:t>
      </w:r>
    </w:p>
    <w:p w:rsidR="005D62D9" w:rsidRDefault="005D62D9">
      <w:r>
        <w:t>bazuin in zijn hand, en ledige kruiken, en fakkelen in het midden der kruiken.</w:t>
      </w:r>
    </w:p>
    <w:p w:rsidR="005D62D9" w:rsidRDefault="005D62D9">
      <w:r>
        <w:t>17 En hij zeide tot hen: Ziet naar mij en doet alzo; en ziet, als ik zal komen</w:t>
      </w:r>
    </w:p>
    <w:p w:rsidR="005D62D9" w:rsidRDefault="005D62D9">
      <w:r>
        <w:t>aan het uiterste des legers, zo zal het geschieden, gelijk als ik zal doen, alzo</w:t>
      </w:r>
    </w:p>
    <w:p w:rsidR="005D62D9" w:rsidRDefault="005D62D9">
      <w:r>
        <w:t>zult gij doen.</w:t>
      </w:r>
    </w:p>
    <w:p w:rsidR="005D62D9" w:rsidRDefault="005D62D9">
      <w:r>
        <w:t>18 Als ik met de bazuin zal blazen, ik en allen, die met mij zijn, dan zult</w:t>
      </w:r>
    </w:p>
    <w:p w:rsidR="005D62D9" w:rsidRDefault="005D62D9">
      <w:r>
        <w:t>gijlieden ook met de bazuin blazen, rondom het ganse leger, en gij zult zeggen:</w:t>
      </w:r>
    </w:p>
    <w:p w:rsidR="005D62D9" w:rsidRDefault="005D62D9">
      <w:r>
        <w:t>Voor den HEERE en voor Gideon.</w:t>
      </w:r>
    </w:p>
    <w:p w:rsidR="005D62D9" w:rsidRDefault="005D62D9">
      <w:r>
        <w:t>19 Alzo kwam Gideon, en honderd mannen, die met hem waren, in het uiterste des</w:t>
      </w:r>
    </w:p>
    <w:p w:rsidR="005D62D9" w:rsidRDefault="005D62D9">
      <w:r>
        <w:t>legers, in het begin van de middelste nachtwaak, als zij maar even de wachters</w:t>
      </w:r>
    </w:p>
    <w:p w:rsidR="005D62D9" w:rsidRDefault="005D62D9">
      <w:r>
        <w:t>gesteld hadden; en zij bliezen met de bazuinen, ook sloegen zij de kruiken, die</w:t>
      </w:r>
    </w:p>
    <w:p w:rsidR="005D62D9" w:rsidRDefault="005D62D9">
      <w:r>
        <w:t>in hun hand waren, in stukken.</w:t>
      </w:r>
    </w:p>
    <w:p w:rsidR="005D62D9" w:rsidRDefault="005D62D9">
      <w:r>
        <w:t>20 Alzo bliezen de drie hopen met de bazuinen, en braken de kruiken; en zij</w:t>
      </w:r>
    </w:p>
    <w:p w:rsidR="005D62D9" w:rsidRDefault="005D62D9">
      <w:r>
        <w:t>hielden met hun linkerhand de fakkelen, en met hun rechterhand de bazuinen om te</w:t>
      </w:r>
    </w:p>
    <w:p w:rsidR="005D62D9" w:rsidRDefault="005D62D9">
      <w:r>
        <w:t>blazen; en zij riepen: Het zwaard van den HEERE, en van Gideon!</w:t>
      </w:r>
    </w:p>
    <w:p w:rsidR="005D62D9" w:rsidRDefault="005D62D9">
      <w:r>
        <w:t>21 En zij stonden, een iegelijk in zijn plaats, rondom het leger. Toen verliep</w:t>
      </w:r>
    </w:p>
    <w:p w:rsidR="005D62D9" w:rsidRDefault="005D62D9">
      <w:r>
        <w:t>het ganse leger, en zij schreeuwden en vloden.</w:t>
      </w:r>
    </w:p>
    <w:p w:rsidR="005D62D9" w:rsidRDefault="005D62D9">
      <w:r>
        <w:t>22 Als de driehonderd met de bazuinen bliezen, zo zette de HEERE het zwaard des</w:t>
      </w:r>
    </w:p>
    <w:p w:rsidR="005D62D9" w:rsidRDefault="005D62D9">
      <w:r>
        <w:t>een tegen den anderen, en [dat] in het ganse leger; en het leger vluchtte tot</w:t>
      </w:r>
    </w:p>
    <w:p w:rsidR="005D62D9" w:rsidRDefault="005D62D9">
      <w:r>
        <w:t>Beth-Sitta toe naar Tseredath, tot aan de grens van Abel-Mehola, boven Tabbath.</w:t>
      </w:r>
    </w:p>
    <w:p w:rsidR="005D62D9" w:rsidRDefault="005D62D9">
      <w:r>
        <w:t>23 Toen werden de mannen van Israel bijeengeroepen, uit Nafthali, en uit Aser,</w:t>
      </w:r>
    </w:p>
    <w:p w:rsidR="005D62D9" w:rsidRDefault="005D62D9">
      <w:r>
        <w:t>en uit gans Manasse; en zij jaagden de Midianieten achterna.</w:t>
      </w:r>
    </w:p>
    <w:p w:rsidR="005D62D9" w:rsidRDefault="005D62D9">
      <w:r>
        <w:t>24 Ook zond Gideon boden in het ganse gebergte van Efraim, zeggende: Komt af den Midianieten tegemoet, en beneemt hunlieden de wateren, tot aan Beth-Bara, te</w:t>
      </w:r>
    </w:p>
    <w:p w:rsidR="005D62D9" w:rsidRDefault="005D62D9">
      <w:r>
        <w:t>weten de Jordaan; alzo werd alle man van Efraim bijeengeroepen, en zij benamen</w:t>
      </w:r>
    </w:p>
    <w:p w:rsidR="005D62D9" w:rsidRDefault="005D62D9">
      <w:r>
        <w:t>[hun] de wateren tot aan Beth-Bara, en de Jordaan.</w:t>
      </w:r>
    </w:p>
    <w:p w:rsidR="005D62D9" w:rsidRDefault="005D62D9">
      <w:r>
        <w:t>25 En zij vingen twee vorsten der Midianieten, Oreb en Zeeb, en doodden Oreb op</w:t>
      </w:r>
    </w:p>
    <w:p w:rsidR="005D62D9" w:rsidRDefault="005D62D9">
      <w:r>
        <w:t>den rotssteen Oreb, en Zeeb doodden zij in de perskuip van Zeeb, en vervolgden</w:t>
      </w:r>
    </w:p>
    <w:p w:rsidR="005D62D9" w:rsidRDefault="005D62D9">
      <w:r>
        <w:t>de Midianieten; en zij brachten de hoofden van Oreb en Zeeb tot Gideon, over de</w:t>
      </w:r>
    </w:p>
    <w:p w:rsidR="005D62D9" w:rsidRDefault="005D62D9">
      <w:r>
        <w:t>Jordaan.</w:t>
      </w:r>
    </w:p>
    <w:p w:rsidR="005D62D9" w:rsidRDefault="005D62D9"/>
    <w:p w:rsidR="005D62D9" w:rsidRDefault="005D62D9">
      <w:r>
        <w:t xml:space="preserve">Richteren 8 </w:t>
      </w:r>
    </w:p>
    <w:p w:rsidR="005D62D9" w:rsidRDefault="005D62D9">
      <w:r>
        <w:t>1 Toen zeiden de mannen van Efraim tot hem: Wat stuk is dit, dat gij ons gedaan hebt, dat gij ons niet riept, toen gij heentoogt om te strijden tegen de Midianieten? En zij twistten sterk met hem.</w:t>
      </w:r>
    </w:p>
    <w:p w:rsidR="005D62D9" w:rsidRDefault="005D62D9">
      <w:r>
        <w:t>2 Hij daarentegen zeide tot hen: Wat heb ik nu gedaan, gelijk gijlieden; zijn</w:t>
      </w:r>
    </w:p>
    <w:p w:rsidR="005D62D9" w:rsidRDefault="005D62D9">
      <w:r>
        <w:t>niet de nalezingen van Efraim beter dan de wijnoogst van Abi-ezer?</w:t>
      </w:r>
    </w:p>
    <w:p w:rsidR="005D62D9" w:rsidRDefault="005D62D9">
      <w:r>
        <w:t>3 God heeft de vorsten der Midianieten, Oreb en Zeeb, in uw hand gegeven; wat</w:t>
      </w:r>
    </w:p>
    <w:p w:rsidR="005D62D9" w:rsidRDefault="005D62D9">
      <w:r>
        <w:t>heb ik dan kunnen doen, gelijk gijlieden? Toen liet hun toorn van hem af, als</w:t>
      </w:r>
    </w:p>
    <w:p w:rsidR="005D62D9" w:rsidRDefault="005D62D9">
      <w:r>
        <w:t>hij dit woord sprak.</w:t>
      </w:r>
    </w:p>
    <w:p w:rsidR="005D62D9" w:rsidRDefault="005D62D9">
      <w:r>
        <w:t>4 Als nu Gideon gekomen was aan de Jordaan, ging hij over, met de driehonderd</w:t>
      </w:r>
    </w:p>
    <w:p w:rsidR="005D62D9" w:rsidRDefault="005D62D9">
      <w:r>
        <w:t>mannen, die bij hem waren, zijnde moede, nochtans vervolgende.</w:t>
      </w:r>
    </w:p>
    <w:p w:rsidR="005D62D9" w:rsidRDefault="005D62D9">
      <w:r>
        <w:t>5 En hij zeide tot de lieden van Sukkoth: Geeft toch enige bollen broods aan het</w:t>
      </w:r>
    </w:p>
    <w:p w:rsidR="005D62D9" w:rsidRDefault="005D62D9">
      <w:r>
        <w:t>volk, dat mijn voetstappen volgt, want zij zijn moede; en ik jaag Zebah en</w:t>
      </w:r>
    </w:p>
    <w:p w:rsidR="005D62D9" w:rsidRDefault="005D62D9">
      <w:r>
        <w:t>Tsalmuna, de koningen der Midianieten, achterna.</w:t>
      </w:r>
    </w:p>
    <w:p w:rsidR="005D62D9" w:rsidRDefault="005D62D9">
      <w:r>
        <w:t>6 Maar de oversten van Sukkoth zeiden: Is dan de handpalm van Zebah en Tsalmuna</w:t>
      </w:r>
    </w:p>
    <w:p w:rsidR="005D62D9" w:rsidRDefault="005D62D9">
      <w:r>
        <w:t>alrede in uw hand, dat wij aan uw heir brood zouden geven?</w:t>
      </w:r>
    </w:p>
    <w:p w:rsidR="005D62D9" w:rsidRDefault="005D62D9">
      <w:r>
        <w:t>7 Toen zeide Gideon: Daarom, als de HEERE Zebah en Tsalmuna in mijn hand geeft, zo zal ik uw vlees dorsen met doornen der woestijn, en met distelen.</w:t>
      </w:r>
    </w:p>
    <w:p w:rsidR="005D62D9" w:rsidRDefault="005D62D9">
      <w:r>
        <w:t>8 En hij toog van daar op naar Pnuel, en sprak tot hen desgelijks. En de lieden</w:t>
      </w:r>
    </w:p>
    <w:p w:rsidR="005D62D9" w:rsidRDefault="005D62D9">
      <w:r>
        <w:t>van Pnuel antwoordden hem, gelijk als de lieden van Sukkoth geantwoord hadden.</w:t>
      </w:r>
    </w:p>
    <w:p w:rsidR="005D62D9" w:rsidRDefault="005D62D9">
      <w:r>
        <w:t>9 Daarom sprak hij tot de lieden van Pnuel, zeggende: Als ik met vrede</w:t>
      </w:r>
    </w:p>
    <w:p w:rsidR="005D62D9" w:rsidRDefault="005D62D9">
      <w:r>
        <w:t>wederkome, zal ik dezen toren afwerpen.</w:t>
      </w:r>
    </w:p>
    <w:p w:rsidR="005D62D9" w:rsidRDefault="005D62D9">
      <w:r>
        <w:t>10 Zebah nu en Tsalmuna waren te Karkor, en hun legers met hen, omtrent vijftien</w:t>
      </w:r>
    </w:p>
    <w:p w:rsidR="005D62D9" w:rsidRDefault="005D62D9">
      <w:r>
        <w:t>duizend, al de overgeblevenen van het ganse leger der kinderen van het oosten;</w:t>
      </w:r>
    </w:p>
    <w:p w:rsidR="005D62D9" w:rsidRDefault="005D62D9">
      <w:r>
        <w:t>en de gevallenen waren honderd en twintig duizend mannen, die het zwaard</w:t>
      </w:r>
    </w:p>
    <w:p w:rsidR="005D62D9" w:rsidRDefault="005D62D9">
      <w:r>
        <w:t>uittrokken.</w:t>
      </w:r>
    </w:p>
    <w:p w:rsidR="005D62D9" w:rsidRDefault="005D62D9">
      <w:r>
        <w:t>11 En Gideon toog opwaarts, den weg dergenen, die in tenten wonen, tegen het</w:t>
      </w:r>
    </w:p>
    <w:p w:rsidR="005D62D9" w:rsidRDefault="005D62D9">
      <w:r>
        <w:t>oosten van Nobah en Jogbeha; en hij sloeg dat leger, want het leger was</w:t>
      </w:r>
    </w:p>
    <w:p w:rsidR="005D62D9" w:rsidRDefault="005D62D9">
      <w:r>
        <w:t>zorgeloos.</w:t>
      </w:r>
    </w:p>
    <w:p w:rsidR="005D62D9" w:rsidRDefault="005D62D9">
      <w:r>
        <w:t>12 En Zebah en Tsalmuna vloden; doch hij jaagde hen na; en hij ving de beide</w:t>
      </w:r>
    </w:p>
    <w:p w:rsidR="005D62D9" w:rsidRDefault="005D62D9">
      <w:r>
        <w:t>koningen der Midianieten, Zebah en Tsalmuna, en verschrikte het ganse leger.</w:t>
      </w:r>
    </w:p>
    <w:p w:rsidR="005D62D9" w:rsidRDefault="005D62D9">
      <w:r>
        <w:t>13 Toen nu Gideon, de zoon van Joas, van den strijd wederkwam, voor den opgang</w:t>
      </w:r>
    </w:p>
    <w:p w:rsidR="005D62D9" w:rsidRDefault="005D62D9">
      <w:r>
        <w:t>der zon,</w:t>
      </w:r>
    </w:p>
    <w:p w:rsidR="005D62D9" w:rsidRDefault="005D62D9">
      <w:r>
        <w:t>14 Zo ving hij een jongen van de lieden te Sukkoth, en ondervraagde hem; die</w:t>
      </w:r>
    </w:p>
    <w:p w:rsidR="005D62D9" w:rsidRDefault="005D62D9">
      <w:r>
        <w:t>schreef hem op de oversten van Sukkoth, en hun oudsten, zeven en zeventig</w:t>
      </w:r>
    </w:p>
    <w:p w:rsidR="005D62D9" w:rsidRDefault="005D62D9">
      <w:r>
        <w:t>mannen.</w:t>
      </w:r>
    </w:p>
    <w:p w:rsidR="005D62D9" w:rsidRDefault="005D62D9">
      <w:r>
        <w:t>15 Toen kwam hij tot de lieden van Sukkoth, en zeide: Ziet daar Zebah en</w:t>
      </w:r>
    </w:p>
    <w:p w:rsidR="005D62D9" w:rsidRDefault="005D62D9">
      <w:r>
        <w:t>Tsalmuna, van dewelke gij mij smadelijk verweten hebt, zeggende: Is de handpalm</w:t>
      </w:r>
    </w:p>
    <w:p w:rsidR="005D62D9" w:rsidRDefault="005D62D9">
      <w:r>
        <w:t>van Zebah en Tsalmuna alrede in uw hand, dat wij aan uw mannen, die moede zijn,</w:t>
      </w:r>
    </w:p>
    <w:p w:rsidR="005D62D9" w:rsidRDefault="005D62D9">
      <w:r>
        <w:t>brood zouden geven?</w:t>
      </w:r>
    </w:p>
    <w:p w:rsidR="005D62D9" w:rsidRDefault="005D62D9">
      <w:r>
        <w:t>16 En hij nam de oudsten dier stad, en doornen der woestijn, en distelen, en</w:t>
      </w:r>
    </w:p>
    <w:p w:rsidR="005D62D9" w:rsidRDefault="005D62D9">
      <w:r>
        <w:t>deed het den lieden van Sukkoth door dezelve verstaan.</w:t>
      </w:r>
    </w:p>
    <w:p w:rsidR="005D62D9" w:rsidRDefault="005D62D9">
      <w:r>
        <w:t>17 En den toren van Pnuel wierp hij af, en doodde de lieden der stad.</w:t>
      </w:r>
    </w:p>
    <w:p w:rsidR="005D62D9" w:rsidRDefault="005D62D9">
      <w:r>
        <w:t>18 Daarna zeide hij tot Zebah en Tsalmuna: Wat waren het voor mannen, die gij te</w:t>
      </w:r>
    </w:p>
    <w:p w:rsidR="005D62D9" w:rsidRDefault="005D62D9">
      <w:r>
        <w:t>Thabor doodsloegt? En zij zeiden: Gelijk gij, alzo waren zij, enerlei, van</w:t>
      </w:r>
    </w:p>
    <w:p w:rsidR="005D62D9" w:rsidRDefault="005D62D9">
      <w:r>
        <w:t>gedaante als koningszonen.</w:t>
      </w:r>
    </w:p>
    <w:p w:rsidR="005D62D9" w:rsidRDefault="005D62D9">
      <w:r>
        <w:t>19 Toen zeide hij: Het waren mijn broeders, zonen mijner moeder; [zo waarlijk</w:t>
      </w:r>
    </w:p>
    <w:p w:rsidR="005D62D9" w:rsidRDefault="005D62D9">
      <w:r>
        <w:t>als] de HEERE leeft, zo gij hen hadt laten leven, ik zou ulieden niet doden!</w:t>
      </w:r>
    </w:p>
    <w:p w:rsidR="005D62D9" w:rsidRDefault="005D62D9">
      <w:r>
        <w:t>20 En hij zeide tot Jether, zijn eerstgeborene: Sta op, dood hen; maar de</w:t>
      </w:r>
    </w:p>
    <w:p w:rsidR="005D62D9" w:rsidRDefault="005D62D9">
      <w:r>
        <w:t>jongeling trok zijn zwaard niet uit, want hij vreesde, dewijl hij nog een</w:t>
      </w:r>
    </w:p>
    <w:p w:rsidR="005D62D9" w:rsidRDefault="005D62D9">
      <w:r>
        <w:t>jongeling was.</w:t>
      </w:r>
    </w:p>
    <w:p w:rsidR="005D62D9" w:rsidRDefault="005D62D9">
      <w:r>
        <w:t>21 Toen zeiden Zebah en Tsalmuna: Sta gij op, en val op ons aan, want naar dat</w:t>
      </w:r>
    </w:p>
    <w:p w:rsidR="005D62D9" w:rsidRDefault="005D62D9">
      <w:r>
        <w:t>de man is, zo is zijn macht. Zo stond Gideon op, en doodde Zebah en Tsalmuna, en</w:t>
      </w:r>
    </w:p>
    <w:p w:rsidR="005D62D9" w:rsidRDefault="005D62D9">
      <w:r>
        <w:t>nam de maantjes, die aan de halzen hunner kemelen waren.</w:t>
      </w:r>
    </w:p>
    <w:p w:rsidR="005D62D9" w:rsidRDefault="005D62D9">
      <w:r>
        <w:t>22 Toen zeiden de mannen van Israel tot Gideon: Heers over ons, zo gij als uw</w:t>
      </w:r>
    </w:p>
    <w:p w:rsidR="005D62D9" w:rsidRDefault="005D62D9">
      <w:r>
        <w:t>zoon en uws zoons zoon, dewijl gij ons van der Midianieten hand verlost hebt.</w:t>
      </w:r>
    </w:p>
    <w:p w:rsidR="005D62D9" w:rsidRDefault="005D62D9">
      <w:r>
        <w:t>23 Maar Gideon zeide tot hen: Ik zal over u niet heersen; ook zal mijn zoon over</w:t>
      </w:r>
    </w:p>
    <w:p w:rsidR="005D62D9" w:rsidRDefault="005D62D9">
      <w:r>
        <w:t>u niet heersen; de HEERE zal over u heersen.</w:t>
      </w:r>
    </w:p>
    <w:p w:rsidR="005D62D9" w:rsidRDefault="005D62D9">
      <w:r>
        <w:t>24 Voorts zeide Gideon tot hen: Een begeerte zal ik van u begeren: geeft mij</w:t>
      </w:r>
    </w:p>
    <w:p w:rsidR="005D62D9" w:rsidRDefault="005D62D9">
      <w:r>
        <w:t>maar een iegelijk een voorhoofdsiersel van zijn roof; want zij hadden gouden</w:t>
      </w:r>
    </w:p>
    <w:p w:rsidR="005D62D9" w:rsidRDefault="005D62D9">
      <w:r>
        <w:t>voorhoofdsierselen gehad, dewijl zij Ismaelieten waren.</w:t>
      </w:r>
    </w:p>
    <w:p w:rsidR="005D62D9" w:rsidRDefault="005D62D9">
      <w:r>
        <w:t>25 En zij zeiden: Wij zullen ze gaarne geven; en zij spreidden een kleed uit, en</w:t>
      </w:r>
    </w:p>
    <w:p w:rsidR="005D62D9" w:rsidRDefault="005D62D9">
      <w:r>
        <w:t>wierpen daarop een iegelijk een voorhoofdsiersel van zijn roof.</w:t>
      </w:r>
    </w:p>
    <w:p w:rsidR="005D62D9" w:rsidRDefault="005D62D9">
      <w:r>
        <w:t>26 En het gewicht der gouden voorhoofdsierselen, die hij begeerd had, was</w:t>
      </w:r>
    </w:p>
    <w:p w:rsidR="005D62D9" w:rsidRDefault="005D62D9">
      <w:r>
        <w:t>duizend en zevenhonderd [sikkelen] gouds, zonder de maantjes, en ketenen, en</w:t>
      </w:r>
    </w:p>
    <w:p w:rsidR="005D62D9" w:rsidRDefault="005D62D9">
      <w:r>
        <w:t>purperen klederen, die de koningen der Midianieten aangehad hadden, en zonder de</w:t>
      </w:r>
    </w:p>
    <w:p w:rsidR="005D62D9" w:rsidRDefault="005D62D9">
      <w:r>
        <w:t>halsbanden, die aan de halzen hunner kemelen geweest waren.</w:t>
      </w:r>
    </w:p>
    <w:p w:rsidR="005D62D9" w:rsidRDefault="005D62D9">
      <w:r>
        <w:t>27 En Gideon maakte daarvan een efod, en stelde dien in zijn stad, te Ofra; en</w:t>
      </w:r>
    </w:p>
    <w:p w:rsidR="005D62D9" w:rsidRDefault="005D62D9">
      <w:r>
        <w:t>gans Israel hoereerde aldaar denzelven na; en het werd Gideon en zijn huis tot</w:t>
      </w:r>
    </w:p>
    <w:p w:rsidR="005D62D9" w:rsidRDefault="005D62D9">
      <w:r>
        <w:t>een valstrik.</w:t>
      </w:r>
    </w:p>
    <w:p w:rsidR="005D62D9" w:rsidRDefault="005D62D9">
      <w:r>
        <w:t>28 Alzo werden de Midianieten te ondergebracht voor het aangezicht der kinderen</w:t>
      </w:r>
    </w:p>
    <w:p w:rsidR="005D62D9" w:rsidRDefault="005D62D9">
      <w:r>
        <w:t>Israels, en hieven hun hoofd niet meer op. En het land was stil veertig jaren,</w:t>
      </w:r>
    </w:p>
    <w:p w:rsidR="005D62D9" w:rsidRDefault="005D62D9">
      <w:r>
        <w:t>in de dagen van Gideon.</w:t>
      </w:r>
    </w:p>
    <w:p w:rsidR="005D62D9" w:rsidRDefault="005D62D9">
      <w:r>
        <w:t>29 En Jerubbaal, de zoon van Joas, ging henen en woonde in zijn huis.</w:t>
      </w:r>
    </w:p>
    <w:p w:rsidR="005D62D9" w:rsidRDefault="005D62D9">
      <w:r>
        <w:t>30 Gideon nu had zeventig zonen, die uit zijn heupe voortgekomen waren; want hij</w:t>
      </w:r>
    </w:p>
    <w:p w:rsidR="005D62D9" w:rsidRDefault="005D62D9">
      <w:r>
        <w:t>had vele vrouwen.</w:t>
      </w:r>
    </w:p>
    <w:p w:rsidR="005D62D9" w:rsidRDefault="005D62D9">
      <w:r>
        <w:t>31 En zijn bijwijf, hetwelk te Sichem was, baarde hem ook een zoon; en hij</w:t>
      </w:r>
    </w:p>
    <w:p w:rsidR="005D62D9" w:rsidRDefault="005D62D9">
      <w:r>
        <w:t>noemde zijn naam Abimelech.</w:t>
      </w:r>
    </w:p>
    <w:p w:rsidR="005D62D9" w:rsidRDefault="005D62D9">
      <w:r>
        <w:t>32 En Gideon, de zoon van Joas, stierf in goeden ouderdom; en hij werd begraven</w:t>
      </w:r>
    </w:p>
    <w:p w:rsidR="005D62D9" w:rsidRDefault="005D62D9">
      <w:r>
        <w:t>in het graf van zijn vader Joas, te Ofra, des Abi-Ezriets.</w:t>
      </w:r>
    </w:p>
    <w:p w:rsidR="005D62D9" w:rsidRDefault="005D62D9">
      <w:r>
        <w:t>33 En het geschiedde, als Gideon gestorven was, dat de kinderen Israels zich</w:t>
      </w:r>
    </w:p>
    <w:p w:rsidR="005D62D9" w:rsidRDefault="005D62D9">
      <w:r>
        <w:t>omkeerden, en de Baals nahoereerden; en zij stelden zich Baal-Berith tot een</w:t>
      </w:r>
    </w:p>
    <w:p w:rsidR="005D62D9" w:rsidRDefault="005D62D9">
      <w:r>
        <w:t>God.</w:t>
      </w:r>
    </w:p>
    <w:p w:rsidR="005D62D9" w:rsidRDefault="005D62D9">
      <w:r>
        <w:t>34 En de kinderen Israels dachten niet aan den HEERE, hun God, Die hen gered had van de hand van al hun vijanden van rondom.</w:t>
      </w:r>
    </w:p>
    <w:p w:rsidR="005D62D9" w:rsidRDefault="005D62D9">
      <w:r>
        <w:t>35 En zij deden geen weldadigheid bij het huis van Jerubbaal, [dat is] Gideon,</w:t>
      </w:r>
    </w:p>
    <w:p w:rsidR="005D62D9" w:rsidRDefault="005D62D9">
      <w:r>
        <w:t>naar al het goede, dat hij bij Israel gedaan had.</w:t>
      </w:r>
    </w:p>
    <w:p w:rsidR="005D62D9" w:rsidRDefault="005D62D9"/>
    <w:p w:rsidR="005D62D9" w:rsidRDefault="005D62D9">
      <w:r>
        <w:t xml:space="preserve">Richteren 9 </w:t>
      </w:r>
    </w:p>
    <w:p w:rsidR="005D62D9" w:rsidRDefault="005D62D9">
      <w:r>
        <w:t>1 Abimelech nu, de zoon van Jerubbaal, ging henen naar Sichem, tot de broeder zijner moeder; en hij sprak tot hen, en tot het ganse geslacht van het huis van den vader zijner moeder, zeggende:</w:t>
      </w:r>
    </w:p>
    <w:p w:rsidR="005D62D9" w:rsidRDefault="005D62D9">
      <w:r>
        <w:t>2 Spreekt toch voor de oren van alle burgers van Sichem: Wat is u beter, dat</w:t>
      </w:r>
    </w:p>
    <w:p w:rsidR="005D62D9" w:rsidRDefault="005D62D9">
      <w:r>
        <w:t>zeventig mannen, alle zonen van Jerubbaal, over u heersen, of dat een man over u</w:t>
      </w:r>
    </w:p>
    <w:p w:rsidR="005D62D9" w:rsidRDefault="005D62D9">
      <w:r>
        <w:t>heerse? Gedenkt ook, dat ik uw been en uw vlees ben.</w:t>
      </w:r>
    </w:p>
    <w:p w:rsidR="005D62D9" w:rsidRDefault="005D62D9">
      <w:r>
        <w:t>3 Toen spraken de broeders zijner moeder van hem, voor de oren van alle burgers</w:t>
      </w:r>
    </w:p>
    <w:p w:rsidR="005D62D9" w:rsidRDefault="005D62D9">
      <w:r>
        <w:t>van Sichem, al dezelve woorden; en hun hart neigde zich naar Abimelech; want zij</w:t>
      </w:r>
    </w:p>
    <w:p w:rsidR="005D62D9" w:rsidRDefault="005D62D9">
      <w:r>
        <w:t>zeiden: Hij is onze broeder.</w:t>
      </w:r>
    </w:p>
    <w:p w:rsidR="005D62D9" w:rsidRDefault="005D62D9">
      <w:r>
        <w:t>4 En zij gaven hem zeventig zilverlingen, uit het huis van Baal-berith; en</w:t>
      </w:r>
    </w:p>
    <w:p w:rsidR="005D62D9" w:rsidRDefault="005D62D9">
      <w:r>
        <w:t>Abimelech huurde daarmede ijdele en lichtvaardige mannen, die hem navolgden.</w:t>
      </w:r>
    </w:p>
    <w:p w:rsidR="005D62D9" w:rsidRDefault="005D62D9">
      <w:r>
        <w:t>5 En hij kwam in zijns vaders huis te Ofra, en doodde zijn broederen, de zonen</w:t>
      </w:r>
    </w:p>
    <w:p w:rsidR="005D62D9" w:rsidRDefault="005D62D9">
      <w:r>
        <w:t>van Jerubbaal, zeventig mannen, op een steen; doch Jotham, de jongste zoon van</w:t>
      </w:r>
    </w:p>
    <w:p w:rsidR="005D62D9" w:rsidRDefault="005D62D9">
      <w:r>
        <w:t>Jerubbaal werd overgelaten, want hij had zich verstoken.</w:t>
      </w:r>
    </w:p>
    <w:p w:rsidR="005D62D9" w:rsidRDefault="005D62D9">
      <w:r>
        <w:t>6 Toen vergaderden zich alle burgers van Sichem, en het ganse huis van Millo, en</w:t>
      </w:r>
    </w:p>
    <w:p w:rsidR="005D62D9" w:rsidRDefault="005D62D9">
      <w:r>
        <w:t>gingen heen en maakten Abimelech ten koning, bij den hogen eik, die bij Sichem</w:t>
      </w:r>
    </w:p>
    <w:p w:rsidR="005D62D9" w:rsidRDefault="005D62D9">
      <w:r>
        <w:t>is.</w:t>
      </w:r>
    </w:p>
    <w:p w:rsidR="005D62D9" w:rsidRDefault="005D62D9">
      <w:r>
        <w:t>7 Als zij dit Jotham aanzeiden, zo ging hij heen, en stond op de hoogte des</w:t>
      </w:r>
    </w:p>
    <w:p w:rsidR="005D62D9" w:rsidRDefault="005D62D9">
      <w:r>
        <w:t>bergs Gerizim, en verhief zijn stem, en riep, en hij zeide tot hen: Hoort naar</w:t>
      </w:r>
    </w:p>
    <w:p w:rsidR="005D62D9" w:rsidRDefault="005D62D9">
      <w:r>
        <w:t>mij, gij, burgers van Sichem! en God zal naar ulieden horen.</w:t>
      </w:r>
    </w:p>
    <w:p w:rsidR="005D62D9" w:rsidRDefault="005D62D9">
      <w:r>
        <w:t>8 De bomen gingen eens heen, om een koning over zich te zalven, en zij zeiden</w:t>
      </w:r>
    </w:p>
    <w:p w:rsidR="005D62D9" w:rsidRDefault="005D62D9">
      <w:r>
        <w:t>tot den olijfboom: Wees gij koning over ons.</w:t>
      </w:r>
    </w:p>
    <w:p w:rsidR="005D62D9" w:rsidRDefault="005D62D9">
      <w:r>
        <w:t>9 Maar de olijfboom zeide tot hen: Zoude ik mijn vettigheid verlaten, die God en</w:t>
      </w:r>
    </w:p>
    <w:p w:rsidR="005D62D9" w:rsidRDefault="005D62D9">
      <w:r>
        <w:t>de mensen in mij prijzen? En zoude ik heengaan om te zweven over de bomen?</w:t>
      </w:r>
    </w:p>
    <w:p w:rsidR="005D62D9" w:rsidRDefault="005D62D9">
      <w:r>
        <w:t>10 Toen zeiden de bomen tot den vijgeboom: Kom gij, wees koning over ons.</w:t>
      </w:r>
    </w:p>
    <w:p w:rsidR="005D62D9" w:rsidRDefault="005D62D9">
      <w:r>
        <w:t>11 Maar de vijgeboom zeide tot hen: Zou ik mijn zoetigheid en mijn goede vrucht</w:t>
      </w:r>
    </w:p>
    <w:p w:rsidR="005D62D9" w:rsidRDefault="005D62D9">
      <w:r>
        <w:t>verlaten? En zou ik heengaan om te zweven over de bomen?</w:t>
      </w:r>
    </w:p>
    <w:p w:rsidR="005D62D9" w:rsidRDefault="005D62D9">
      <w:r>
        <w:t>12 Toen zeiden de bomen tot den wijnstok: Kom gij, wees koning over ons.</w:t>
      </w:r>
    </w:p>
    <w:p w:rsidR="005D62D9" w:rsidRDefault="005D62D9">
      <w:r>
        <w:t>13 Maar de wijnstok zeide tot hen: Zou ik mijn most verlaten, die God en mensen</w:t>
      </w:r>
    </w:p>
    <w:p w:rsidR="005D62D9" w:rsidRDefault="005D62D9">
      <w:r>
        <w:t>vrolijk maakt? En zou ik heengaan om te zweven over de bomen?</w:t>
      </w:r>
    </w:p>
    <w:p w:rsidR="005D62D9" w:rsidRDefault="005D62D9">
      <w:r>
        <w:t>14 Toen zeiden al de bomen tot den doornenbos: Kom gij, wees koning over ons.</w:t>
      </w:r>
    </w:p>
    <w:p w:rsidR="005D62D9" w:rsidRDefault="005D62D9">
      <w:r>
        <w:t>15 En de doornenbos zeide tot de bomen: Indien gij mij in waarheid tot een</w:t>
      </w:r>
    </w:p>
    <w:p w:rsidR="005D62D9" w:rsidRDefault="005D62D9">
      <w:r>
        <w:t>koning over u zalft, zo komt, vertrouwt u onder mijn schaduw; maar indien niet,</w:t>
      </w:r>
    </w:p>
    <w:p w:rsidR="005D62D9" w:rsidRDefault="005D62D9">
      <w:r>
        <w:t>zo ga vuur uit den doornenbos, en vertere de cederen van den Libanon.</w:t>
      </w:r>
    </w:p>
    <w:p w:rsidR="005D62D9" w:rsidRDefault="005D62D9">
      <w:r>
        <w:t>16 Alzo nu, indien gij het in waarheid en oprechtheid gedaan hebt, dat gij</w:t>
      </w:r>
    </w:p>
    <w:p w:rsidR="005D62D9" w:rsidRDefault="005D62D9">
      <w:r>
        <w:t>Abimelech koning gemaakt hebt, en indien gij welgedaan hebt bij Jerubbaal en bij</w:t>
      </w:r>
    </w:p>
    <w:p w:rsidR="005D62D9" w:rsidRDefault="005D62D9">
      <w:r>
        <w:t>zijn huis, en indien gij hem naar de verdienste zijner handen gedaan hebt.</w:t>
      </w:r>
    </w:p>
    <w:p w:rsidR="005D62D9" w:rsidRDefault="005D62D9">
      <w:r>
        <w:t>17 (Want mijn vader heeft voor ulieden gestreden, en hij heeft zijn ziel verre</w:t>
      </w:r>
    </w:p>
    <w:p w:rsidR="005D62D9" w:rsidRDefault="005D62D9">
      <w:r>
        <w:t>weggeworpen, en u uit der Midianieten hand gered;</w:t>
      </w:r>
    </w:p>
    <w:p w:rsidR="005D62D9" w:rsidRDefault="005D62D9">
      <w:r>
        <w:t>18 Maar gij zijt heden opgestaan tegen het huis mijns vaders, en hebt zijn</w:t>
      </w:r>
    </w:p>
    <w:p w:rsidR="005D62D9" w:rsidRDefault="005D62D9">
      <w:r>
        <w:t>zonen, zeventig mannen, op een steen gedood; en gij hebt Abimelech, een zoon</w:t>
      </w:r>
    </w:p>
    <w:p w:rsidR="005D62D9" w:rsidRDefault="005D62D9">
      <w:r>
        <w:t>zijner dienstmaagd, koning gemaakt over de burgers van Sichem, omdat hij uw</w:t>
      </w:r>
    </w:p>
    <w:p w:rsidR="005D62D9" w:rsidRDefault="005D62D9">
      <w:r>
        <w:t>broeder is);</w:t>
      </w:r>
    </w:p>
    <w:p w:rsidR="005D62D9" w:rsidRDefault="005D62D9">
      <w:r>
        <w:t>19 Indien gij dan in waarheid en in oprechtheid bij Jerubbaal en bij zijn huis</w:t>
      </w:r>
    </w:p>
    <w:p w:rsidR="005D62D9" w:rsidRDefault="005D62D9">
      <w:r>
        <w:t>te dezen dage gehandeld hebt, zo weest vrolijk over Abimelech, en hij zij ook</w:t>
      </w:r>
    </w:p>
    <w:p w:rsidR="005D62D9" w:rsidRDefault="005D62D9">
      <w:r>
        <w:t>vrolijk over ulieden.</w:t>
      </w:r>
    </w:p>
    <w:p w:rsidR="005D62D9" w:rsidRDefault="005D62D9">
      <w:r>
        <w:t>20 Maar indien niet, zo ga vuur uit van Abimelech, en vertere de burgers van</w:t>
      </w:r>
    </w:p>
    <w:p w:rsidR="005D62D9" w:rsidRDefault="005D62D9">
      <w:r>
        <w:t>Sichem, en het huis van Millo; en vuur ga uit van de burgers van Sichem, en van</w:t>
      </w:r>
    </w:p>
    <w:p w:rsidR="005D62D9" w:rsidRDefault="005D62D9">
      <w:r>
        <w:t>het huis van Millo, en vertere Abimelech!</w:t>
      </w:r>
    </w:p>
    <w:p w:rsidR="005D62D9" w:rsidRDefault="005D62D9">
      <w:r>
        <w:t>21 Toen vlood Jotham, en vluchtte, en ging naar Beer; en hij woonde aldaar</w:t>
      </w:r>
    </w:p>
    <w:p w:rsidR="005D62D9" w:rsidRDefault="005D62D9">
      <w:r>
        <w:t>vanwege zijn broeder Abimelech.</w:t>
      </w:r>
    </w:p>
    <w:p w:rsidR="005D62D9" w:rsidRDefault="005D62D9">
      <w:r>
        <w:t>22 Als nu Abimelech drie jaren over Israel geheerst had,</w:t>
      </w:r>
    </w:p>
    <w:p w:rsidR="005D62D9" w:rsidRDefault="005D62D9">
      <w:r>
        <w:t>23 Zo zond God een bozen geest tussen Abimelech en tussen de burgers van Sichem; en de burgers van Sichem handelden trouweloos tegen Abimelech;</w:t>
      </w:r>
    </w:p>
    <w:p w:rsidR="005D62D9" w:rsidRDefault="005D62D9">
      <w:r>
        <w:t>24 Opdat het geweld, [gedaan] aan de zeventig zonen van Jerubbaal, kwame, en</w:t>
      </w:r>
    </w:p>
    <w:p w:rsidR="005D62D9" w:rsidRDefault="005D62D9">
      <w:r>
        <w:t>opdat hun bloed gelegd wierd op Abimelech, hun broeder, die hen gedood had, en</w:t>
      </w:r>
    </w:p>
    <w:p w:rsidR="005D62D9" w:rsidRDefault="005D62D9">
      <w:r>
        <w:t>op de burgers van Sichem, die zijn handen gesterkt hadden om zijn broeders te</w:t>
      </w:r>
    </w:p>
    <w:p w:rsidR="005D62D9" w:rsidRDefault="005D62D9">
      <w:r>
        <w:t>doden.</w:t>
      </w:r>
    </w:p>
    <w:p w:rsidR="005D62D9" w:rsidRDefault="005D62D9">
      <w:r>
        <w:t>25 En de burgers van Sichem bestelden tegen hem, die op de hoogten der bergen</w:t>
      </w:r>
    </w:p>
    <w:p w:rsidR="005D62D9" w:rsidRDefault="005D62D9">
      <w:r>
        <w:t>lagen legden, en al wie voorbij hen op den weg doorging, beroofden zij; en het</w:t>
      </w:r>
    </w:p>
    <w:p w:rsidR="005D62D9" w:rsidRDefault="005D62D9">
      <w:r>
        <w:t>werd Abimelech aangezegd.</w:t>
      </w:r>
    </w:p>
    <w:p w:rsidR="005D62D9" w:rsidRDefault="005D62D9">
      <w:r>
        <w:t>26 Gaal, de zoon van Ebed, kwam ook met zijn broederen, en zij gingen over in</w:t>
      </w:r>
    </w:p>
    <w:p w:rsidR="005D62D9" w:rsidRDefault="005D62D9">
      <w:r>
        <w:t>Sichem; en de burgeren van Sichem verlieten zich op hem.</w:t>
      </w:r>
    </w:p>
    <w:p w:rsidR="005D62D9" w:rsidRDefault="005D62D9">
      <w:r>
        <w:t>27 En zij togen uit in het veld, en lazen hun wijnbergen af, en traden [de</w:t>
      </w:r>
    </w:p>
    <w:p w:rsidR="005D62D9" w:rsidRDefault="005D62D9">
      <w:r>
        <w:t>druiven], en maakten lofliederen; en zij gingen in het huis huns gods, en aten</w:t>
      </w:r>
    </w:p>
    <w:p w:rsidR="005D62D9" w:rsidRDefault="005D62D9">
      <w:r>
        <w:t>en dronken, en vloekten Abimelech.</w:t>
      </w:r>
    </w:p>
    <w:p w:rsidR="005D62D9" w:rsidRDefault="005D62D9">
      <w:r>
        <w:t>28 En Gaal, de zoon van Ebed, zeide: Wie is Abimelech, en wat is Sichem, dat wij</w:t>
      </w:r>
    </w:p>
    <w:p w:rsidR="005D62D9" w:rsidRDefault="005D62D9">
      <w:r>
        <w:t>hem dienen zouden? is hij niet een zoon van Jerubbaal? en Zebul zijn</w:t>
      </w:r>
    </w:p>
    <w:p w:rsidR="005D62D9" w:rsidRDefault="005D62D9">
      <w:r>
        <w:t>bevelhebber? dient [liever] de mannen van Hemor, den vader van Sichem; want</w:t>
      </w:r>
    </w:p>
    <w:p w:rsidR="005D62D9" w:rsidRDefault="005D62D9">
      <w:r>
        <w:t>waarom zouden wij hem dienen?</w:t>
      </w:r>
    </w:p>
    <w:p w:rsidR="005D62D9" w:rsidRDefault="005D62D9">
      <w:r>
        <w:t>29 Och, dat dit volk in mijn hand ware! ik zoude Abimelech wel verdrijven. En</w:t>
      </w:r>
    </w:p>
    <w:p w:rsidR="005D62D9" w:rsidRDefault="005D62D9">
      <w:r>
        <w:t>tot Abimelech zeide hij: Vermeerder uw heir, en trek uit.</w:t>
      </w:r>
    </w:p>
    <w:p w:rsidR="005D62D9" w:rsidRDefault="005D62D9">
      <w:r>
        <w:t>30 Als Zebul, de overste der stad, de woorden van Gaal, den zoon van Ebed,</w:t>
      </w:r>
    </w:p>
    <w:p w:rsidR="005D62D9" w:rsidRDefault="005D62D9">
      <w:r>
        <w:t>hoorde, zo ontstak zijn toorn.</w:t>
      </w:r>
    </w:p>
    <w:p w:rsidR="005D62D9" w:rsidRDefault="005D62D9">
      <w:r>
        <w:t>31 En hij zond listiglijk boden tot Abimelech, zeggende: Zie, Gaal, de zoon van</w:t>
      </w:r>
    </w:p>
    <w:p w:rsidR="005D62D9" w:rsidRDefault="005D62D9">
      <w:r>
        <w:t>Ebed, en zijn broeders zijn te Sichem gekomen, en zie, zij, met deze stad,</w:t>
      </w:r>
    </w:p>
    <w:p w:rsidR="005D62D9" w:rsidRDefault="005D62D9">
      <w:r>
        <w:t>handelen vijandiglijk tegen u.</w:t>
      </w:r>
    </w:p>
    <w:p w:rsidR="005D62D9" w:rsidRDefault="005D62D9">
      <w:r>
        <w:t>32 Zo maak u nu op bij nacht, gij en het volk, dat met u is, en leg lagen in het</w:t>
      </w:r>
    </w:p>
    <w:p w:rsidR="005D62D9" w:rsidRDefault="005D62D9">
      <w:r>
        <w:t>veld.</w:t>
      </w:r>
    </w:p>
    <w:p w:rsidR="005D62D9" w:rsidRDefault="005D62D9">
      <w:r>
        <w:t>33 En het geschiede in den morgen, als de zon opgaat, zo maak u vroeg op, en</w:t>
      </w:r>
    </w:p>
    <w:p w:rsidR="005D62D9" w:rsidRDefault="005D62D9">
      <w:r>
        <w:t>overval deze stad; en zie, zo hij en het volk, dat met hem is, tot u uittrekken,</w:t>
      </w:r>
    </w:p>
    <w:p w:rsidR="005D62D9" w:rsidRDefault="005D62D9">
      <w:r>
        <w:t>zo doe hem, gelijk als uw hand vinden zal.</w:t>
      </w:r>
    </w:p>
    <w:p w:rsidR="005D62D9" w:rsidRDefault="005D62D9">
      <w:r>
        <w:t>34 Abimelech dan maakte zich op, en al het volk, dat met hem was, bij nacht; en</w:t>
      </w:r>
    </w:p>
    <w:p w:rsidR="005D62D9" w:rsidRDefault="005D62D9">
      <w:r>
        <w:t>zij legden lagen op Sichem, met vier hopen.</w:t>
      </w:r>
    </w:p>
    <w:p w:rsidR="005D62D9" w:rsidRDefault="005D62D9">
      <w:r>
        <w:t>35 En Gaal, de zoon van Ebed, ging uit, en stond aan de deur van de stadspoort;</w:t>
      </w:r>
    </w:p>
    <w:p w:rsidR="005D62D9" w:rsidRDefault="005D62D9">
      <w:r>
        <w:t>en Abimelech rees op, en al het volk, dat met hem was, uit de achterlage.</w:t>
      </w:r>
    </w:p>
    <w:p w:rsidR="005D62D9" w:rsidRDefault="005D62D9">
      <w:r>
        <w:t>36 Als Gaal dat volk zag, zo zeide hij tot Zebul: Zie, er komt volk af van de</w:t>
      </w:r>
    </w:p>
    <w:p w:rsidR="005D62D9" w:rsidRDefault="005D62D9">
      <w:r>
        <w:t>hoogten der bergen. Zebul daarentegen zeide tot hem: Gij ziet de schaduw der</w:t>
      </w:r>
    </w:p>
    <w:p w:rsidR="005D62D9" w:rsidRDefault="005D62D9">
      <w:r>
        <w:t>bergen voor mensen aan.</w:t>
      </w:r>
    </w:p>
    <w:p w:rsidR="005D62D9" w:rsidRDefault="005D62D9">
      <w:r>
        <w:t>37 Maar Gaal voer wijders voort te spreken en zeide: Zie daar volk, afkomende</w:t>
      </w:r>
    </w:p>
    <w:p w:rsidR="005D62D9" w:rsidRDefault="005D62D9">
      <w:r>
        <w:t>uit het midden des lands, en een hoop komt van den weg van den eik Meonenim.</w:t>
      </w:r>
    </w:p>
    <w:p w:rsidR="005D62D9" w:rsidRDefault="005D62D9">
      <w:r>
        <w:t>38 Toen zeide Zebul tot hem: Waar is nu uw mond, waarmede gij zeidet: Wie is</w:t>
      </w:r>
    </w:p>
    <w:p w:rsidR="005D62D9" w:rsidRDefault="005D62D9">
      <w:r>
        <w:t>Abimelech, dat wij hem zouden dienen? is niet dit het volk, dat gij veracht</w:t>
      </w:r>
    </w:p>
    <w:p w:rsidR="005D62D9" w:rsidRDefault="005D62D9">
      <w:r>
        <w:t>hebt? trek toch nu uit en strijd tegen hem!</w:t>
      </w:r>
    </w:p>
    <w:p w:rsidR="005D62D9" w:rsidRDefault="005D62D9">
      <w:r>
        <w:t>39 En Gaal trok uit voor het aangezicht der burgeren van Sichem, en hij streed</w:t>
      </w:r>
    </w:p>
    <w:p w:rsidR="005D62D9" w:rsidRDefault="005D62D9">
      <w:r>
        <w:t>tegen Abimelech.</w:t>
      </w:r>
    </w:p>
    <w:p w:rsidR="005D62D9" w:rsidRDefault="005D62D9">
      <w:r>
        <w:t>40 En Abimelech jaagde hem na, want hij vlood voor zijn aangezicht; en er vielen</w:t>
      </w:r>
    </w:p>
    <w:p w:rsidR="005D62D9" w:rsidRDefault="005D62D9">
      <w:r>
        <w:t>vele verslagenen tot aan de deur der [stads]poort.</w:t>
      </w:r>
    </w:p>
    <w:p w:rsidR="005D62D9" w:rsidRDefault="005D62D9">
      <w:r>
        <w:t>41 Abimelech nu bleef te Aruma; en Zebul verdreef Gaal en zijn broederen, dat</w:t>
      </w:r>
    </w:p>
    <w:p w:rsidR="005D62D9" w:rsidRDefault="005D62D9">
      <w:r>
        <w:t>zij te Sichem niet mochten wonen.</w:t>
      </w:r>
    </w:p>
    <w:p w:rsidR="005D62D9" w:rsidRDefault="005D62D9">
      <w:r>
        <w:t>42 En het geschiedde des anderen daags dat het volk uittrok in het veld, en zij</w:t>
      </w:r>
    </w:p>
    <w:p w:rsidR="005D62D9" w:rsidRDefault="005D62D9">
      <w:r>
        <w:t>zeiden het Abimelech aan.</w:t>
      </w:r>
    </w:p>
    <w:p w:rsidR="005D62D9" w:rsidRDefault="005D62D9">
      <w:r>
        <w:t>43 Toen nam hij het volk, en deelde hen in drie hopen, en hij legde lagen in het</w:t>
      </w:r>
    </w:p>
    <w:p w:rsidR="005D62D9" w:rsidRDefault="005D62D9">
      <w:r>
        <w:t>veld; en hij zag toe, en ziet, het volk trok uit de stad, zo maakte hij zich</w:t>
      </w:r>
    </w:p>
    <w:p w:rsidR="005D62D9" w:rsidRDefault="005D62D9">
      <w:r>
        <w:t>tegen hen op, en sloeg hen.</w:t>
      </w:r>
    </w:p>
    <w:p w:rsidR="005D62D9" w:rsidRDefault="005D62D9">
      <w:r>
        <w:t>44 Want Abimelech en de hopen, die bij hem waren, overvielen hen, en bleven</w:t>
      </w:r>
    </w:p>
    <w:p w:rsidR="005D62D9" w:rsidRDefault="005D62D9">
      <w:r>
        <w:t>staan aan de deur der stadspoort; en de twee [andere] hopen overvielen allen,</w:t>
      </w:r>
    </w:p>
    <w:p w:rsidR="005D62D9" w:rsidRDefault="005D62D9">
      <w:r>
        <w:t>die in het veld waren, en sloegen hen.</w:t>
      </w:r>
    </w:p>
    <w:p w:rsidR="005D62D9" w:rsidRDefault="005D62D9">
      <w:r>
        <w:t>45 Voorts streed Abimelech tegen de stad dienzelven gansen dag, en nam de stad</w:t>
      </w:r>
    </w:p>
    <w:p w:rsidR="005D62D9" w:rsidRDefault="005D62D9">
      <w:r>
        <w:t>in, en doodde het volk, dat daarin was; en hij brak de stad af, en bezaaide haar</w:t>
      </w:r>
    </w:p>
    <w:p w:rsidR="005D62D9" w:rsidRDefault="005D62D9">
      <w:r>
        <w:t>met zout.</w:t>
      </w:r>
    </w:p>
    <w:p w:rsidR="005D62D9" w:rsidRDefault="005D62D9">
      <w:r>
        <w:t>46 Als alle burgers des torens van Sichem dat hoorden, zo gingen zij in de</w:t>
      </w:r>
    </w:p>
    <w:p w:rsidR="005D62D9" w:rsidRDefault="005D62D9">
      <w:r>
        <w:t>sterkte, in het huis van den god Berith.</w:t>
      </w:r>
    </w:p>
    <w:p w:rsidR="005D62D9" w:rsidRDefault="005D62D9">
      <w:r>
        <w:t>47 En het werd Abimelech aangezegd, dat alle burgeren des torens van Sichem zich</w:t>
      </w:r>
    </w:p>
    <w:p w:rsidR="005D62D9" w:rsidRDefault="005D62D9">
      <w:r>
        <w:t>verzameld hadden.</w:t>
      </w:r>
    </w:p>
    <w:p w:rsidR="005D62D9" w:rsidRDefault="005D62D9">
      <w:r>
        <w:t>48 Zo ging Abimelech op den berg Zalmon, hij en al het volk, dat met hem was; en</w:t>
      </w:r>
    </w:p>
    <w:p w:rsidR="005D62D9" w:rsidRDefault="005D62D9">
      <w:r>
        <w:t>Abimelech nam een bijl in zijn hand, en hieuw een tak van de bomen, en nam hem</w:t>
      </w:r>
    </w:p>
    <w:p w:rsidR="005D62D9" w:rsidRDefault="005D62D9">
      <w:r>
        <w:t>op, en legde hem op zijn schouder; en hij zeide tot het volk, dat bij hem was:</w:t>
      </w:r>
    </w:p>
    <w:p w:rsidR="005D62D9" w:rsidRDefault="005D62D9">
      <w:r>
        <w:t>Wat gij mij hebt zien doen, haast u, doet als ik.</w:t>
      </w:r>
    </w:p>
    <w:p w:rsidR="005D62D9" w:rsidRDefault="005D62D9">
      <w:r>
        <w:t>49 Zo hieuw al het volk een iegelijk zijn tak af, en zij volgden Abimelech na,</w:t>
      </w:r>
    </w:p>
    <w:p w:rsidR="005D62D9" w:rsidRDefault="005D62D9">
      <w:r>
        <w:t>en legden ze aan de sterkte, en verbrandden daardoor de sterkte met vuur; dat</w:t>
      </w:r>
    </w:p>
    <w:p w:rsidR="005D62D9" w:rsidRDefault="005D62D9">
      <w:r>
        <w:t>ook alle lieden des torens van Sichem stierven, omtrent duizend mannen en</w:t>
      </w:r>
    </w:p>
    <w:p w:rsidR="005D62D9" w:rsidRDefault="005D62D9">
      <w:r>
        <w:t>vrouwen.</w:t>
      </w:r>
    </w:p>
    <w:p w:rsidR="005D62D9" w:rsidRDefault="005D62D9">
      <w:r>
        <w:t>50 Voorts toog Abimelech naar Thebez, en hij legerde zich tegen Thebez, en nam</w:t>
      </w:r>
    </w:p>
    <w:p w:rsidR="005D62D9" w:rsidRDefault="005D62D9">
      <w:r>
        <w:t>haar in.</w:t>
      </w:r>
    </w:p>
    <w:p w:rsidR="005D62D9" w:rsidRDefault="005D62D9">
      <w:r>
        <w:t>51 Doch er was een sterke toren in het midden der stad; zo vloden daarheen al de</w:t>
      </w:r>
    </w:p>
    <w:p w:rsidR="005D62D9" w:rsidRDefault="005D62D9">
      <w:r>
        <w:t>mannen en de vrouwen, en alle burgers van de stad, en sloten voor zich toe; en</w:t>
      </w:r>
    </w:p>
    <w:p w:rsidR="005D62D9" w:rsidRDefault="005D62D9">
      <w:r>
        <w:t>zij klommen op het dak des torens.</w:t>
      </w:r>
    </w:p>
    <w:p w:rsidR="005D62D9" w:rsidRDefault="005D62D9">
      <w:r>
        <w:t>52 Toen kwam Abimelech tot aan den toren, en bestormde dien; en hij genaakte tot</w:t>
      </w:r>
    </w:p>
    <w:p w:rsidR="005D62D9" w:rsidRDefault="005D62D9">
      <w:r>
        <w:t>aan de deur des torens, om dien met vuur te verbranden.</w:t>
      </w:r>
    </w:p>
    <w:p w:rsidR="005D62D9" w:rsidRDefault="005D62D9">
      <w:r>
        <w:t>53 Maar een vrouw wierp een stuk van een molensteen op Abimelechs hoofd; en zij verpletterde zijn hersenpan.</w:t>
      </w:r>
    </w:p>
    <w:p w:rsidR="005D62D9" w:rsidRDefault="005D62D9">
      <w:r>
        <w:t>54 Toen riep hij haastelijk den jongen, die zijn wapenen droeg, en zeide tot</w:t>
      </w:r>
    </w:p>
    <w:p w:rsidR="005D62D9" w:rsidRDefault="005D62D9">
      <w:r>
        <w:t>hem: Trek uw zwaard uit, en dood mij, opdat zij niet van mij zeggen: Een vrouw</w:t>
      </w:r>
    </w:p>
    <w:p w:rsidR="005D62D9" w:rsidRDefault="005D62D9">
      <w:r>
        <w:t>heeft hem gedood. En zijn jongen doorstak hem, dat hij stierf.</w:t>
      </w:r>
    </w:p>
    <w:p w:rsidR="005D62D9" w:rsidRDefault="005D62D9">
      <w:r>
        <w:t>55 Als nu de mannen van Israel zagen, dat Abimelech dood was, zo gingen zij een</w:t>
      </w:r>
    </w:p>
    <w:p w:rsidR="005D62D9" w:rsidRDefault="005D62D9">
      <w:r>
        <w:t>iegelijk naar zijn plaats.</w:t>
      </w:r>
    </w:p>
    <w:p w:rsidR="005D62D9" w:rsidRDefault="005D62D9">
      <w:r>
        <w:t>56 Alzo deed God wederkeren heet kwaad van Abimelech, dat hij aan zijn vader</w:t>
      </w:r>
    </w:p>
    <w:p w:rsidR="005D62D9" w:rsidRDefault="005D62D9">
      <w:r>
        <w:t>gedaan had, dodende zijn zeventig broederen.</w:t>
      </w:r>
    </w:p>
    <w:p w:rsidR="005D62D9" w:rsidRDefault="005D62D9">
      <w:r>
        <w:t>57 Desgelijks al het kwaad der lieden van Sichem deed God wederkeren op hun</w:t>
      </w:r>
    </w:p>
    <w:p w:rsidR="005D62D9" w:rsidRDefault="005D62D9">
      <w:r>
        <w:t>hoofd; en de vloek van Jotham, den zoon van Jerubbaal, kwam over hen.</w:t>
      </w:r>
    </w:p>
    <w:p w:rsidR="005D62D9" w:rsidRDefault="005D62D9"/>
    <w:p w:rsidR="005D62D9" w:rsidRDefault="005D62D9">
      <w:r>
        <w:t xml:space="preserve">Richteren 10 </w:t>
      </w:r>
    </w:p>
    <w:p w:rsidR="005D62D9" w:rsidRDefault="005D62D9">
      <w:r>
        <w:t>1Na Abimelech nu stond op, om Israel te behouden, Thola, een zoon van Pua, zoon van Dodo, een man van Issaschar; en hij woonde te Samir, op het gebergte van Efraim.</w:t>
      </w:r>
    </w:p>
    <w:p w:rsidR="005D62D9" w:rsidRDefault="005D62D9">
      <w:r>
        <w:t>2 En hij richtte Israel drie en twintig jaren; en hij stierf, en werd begraven te Samir.</w:t>
      </w:r>
    </w:p>
    <w:p w:rsidR="005D62D9" w:rsidRDefault="005D62D9">
      <w:r>
        <w:t>3 En na hem stond op Jair, de Gileadiet; en hij richtte Israel twee en twintig jaren.</w:t>
      </w:r>
    </w:p>
    <w:p w:rsidR="005D62D9" w:rsidRDefault="005D62D9">
      <w:r>
        <w:t>4 En hij had dertig zonen, rijdende op dertig ezelveulens, en die hadden dertig</w:t>
      </w:r>
    </w:p>
    <w:p w:rsidR="005D62D9" w:rsidRDefault="005D62D9">
      <w:r>
        <w:t>steden, die zij noemden Havvoth-jair, tot op dezen dag, dewelke in het land van</w:t>
      </w:r>
    </w:p>
    <w:p w:rsidR="005D62D9" w:rsidRDefault="005D62D9">
      <w:r>
        <w:t>Gilead zijn.</w:t>
      </w:r>
    </w:p>
    <w:p w:rsidR="005D62D9" w:rsidRDefault="005D62D9">
      <w:r>
        <w:t>5 En Jair stierf, en werd begraven te Kamon.</w:t>
      </w:r>
    </w:p>
    <w:p w:rsidR="005D62D9" w:rsidRDefault="005D62D9">
      <w:r>
        <w:t>6 Toen voeren de kinderen Israels voort te doen, dat kwaad was in de ogen des</w:t>
      </w:r>
    </w:p>
    <w:p w:rsidR="005D62D9" w:rsidRDefault="005D62D9">
      <w:r>
        <w:t>HEEREN, en dienden de Baals, en Astharoth, en de goden van Syrie, en de goden</w:t>
      </w:r>
    </w:p>
    <w:p w:rsidR="005D62D9" w:rsidRDefault="005D62D9">
      <w:r>
        <w:t>van Sidon, en de goden van Moab, en de goden der kinderen Ammons, mitsgaders de goden der Filistijnen; en zij verlieten den HEERE, en dienden Hem niet.</w:t>
      </w:r>
    </w:p>
    <w:p w:rsidR="005D62D9" w:rsidRDefault="005D62D9">
      <w:r>
        <w:t>7 Zo ontstak de toorn des HEEREN tegen Israel; en Hij verkocht hen in de hand</w:t>
      </w:r>
    </w:p>
    <w:p w:rsidR="005D62D9" w:rsidRDefault="005D62D9">
      <w:r>
        <w:t>der Filistijnen, en in de hand der kinderen Ammons.</w:t>
      </w:r>
    </w:p>
    <w:p w:rsidR="005D62D9" w:rsidRDefault="005D62D9">
      <w:r>
        <w:t>8 En zij onderdrukten en vertraden de kinderen Israels in datzelve jaar;</w:t>
      </w:r>
    </w:p>
    <w:p w:rsidR="005D62D9" w:rsidRDefault="005D62D9">
      <w:r>
        <w:t>achttien jaren [onderdrukten zij] al de kinderen Israels, die aan gene zijde van</w:t>
      </w:r>
    </w:p>
    <w:p w:rsidR="005D62D9" w:rsidRDefault="005D62D9">
      <w:r>
        <w:t>de Jordaan waren, in het land der Amorieten, dat in Gilead is.</w:t>
      </w:r>
    </w:p>
    <w:p w:rsidR="005D62D9" w:rsidRDefault="005D62D9">
      <w:r>
        <w:t>9 Daartoe togen de kinderen Ammons over de Jordaan, om te krijgen, zelfs tegen</w:t>
      </w:r>
    </w:p>
    <w:p w:rsidR="005D62D9" w:rsidRDefault="005D62D9">
      <w:r>
        <w:t>Juda, en tegen Benjamin, en tegen het huis van Efraim; zodat het Israel zeer</w:t>
      </w:r>
    </w:p>
    <w:p w:rsidR="005D62D9" w:rsidRDefault="005D62D9">
      <w:r>
        <w:t>bang werd.</w:t>
      </w:r>
    </w:p>
    <w:p w:rsidR="005D62D9" w:rsidRDefault="005D62D9">
      <w:r>
        <w:t>10 Toen riepen de kinderen Israels tot den HEERE, zeggende: Wij hebben tegen U</w:t>
      </w:r>
    </w:p>
    <w:p w:rsidR="005D62D9" w:rsidRDefault="005D62D9">
      <w:r>
        <w:t>gezondigd, zo omdat wij onzen God hebben verlaten, als dat wij de Baals gediend</w:t>
      </w:r>
    </w:p>
    <w:p w:rsidR="005D62D9" w:rsidRDefault="005D62D9">
      <w:r>
        <w:t>hebben.</w:t>
      </w:r>
    </w:p>
    <w:p w:rsidR="005D62D9" w:rsidRDefault="005D62D9">
      <w:r>
        <w:t>11 Maar de HEERE zeide tot de kinderen Israels: Heb Ik u niet van de</w:t>
      </w:r>
    </w:p>
    <w:p w:rsidR="005D62D9" w:rsidRDefault="005D62D9">
      <w:r>
        <w:t>Egyptenaren, en van de Amorieten, en van de kinderen Ammons, en van de</w:t>
      </w:r>
    </w:p>
    <w:p w:rsidR="005D62D9" w:rsidRDefault="005D62D9">
      <w:r>
        <w:t>Filistijnen,</w:t>
      </w:r>
    </w:p>
    <w:p w:rsidR="005D62D9" w:rsidRDefault="005D62D9">
      <w:r>
        <w:t>12 En de Sidoniers, en Amalekieten, en Maonieten, [die] u onderdrukten, toen gij</w:t>
      </w:r>
    </w:p>
    <w:p w:rsidR="005D62D9" w:rsidRDefault="005D62D9">
      <w:r>
        <w:t>tot Mij riept, alsdan uit hun hand verlost?</w:t>
      </w:r>
    </w:p>
    <w:p w:rsidR="005D62D9" w:rsidRDefault="005D62D9">
      <w:r>
        <w:t>13 Nochtans hebt gij Mij verlaten, en andere goden gediend; daarom zal Ik u niet</w:t>
      </w:r>
    </w:p>
    <w:p w:rsidR="005D62D9" w:rsidRDefault="005D62D9">
      <w:r>
        <w:t>meer verlossen.</w:t>
      </w:r>
    </w:p>
    <w:p w:rsidR="005D62D9" w:rsidRDefault="005D62D9">
      <w:r>
        <w:t>14 Gaat henen, roept tot de goden, die gij verkoren hebt; laten die u verlossen,</w:t>
      </w:r>
    </w:p>
    <w:p w:rsidR="005D62D9" w:rsidRDefault="005D62D9">
      <w:r>
        <w:t>ter tijd uwer benauwdheid.</w:t>
      </w:r>
    </w:p>
    <w:p w:rsidR="005D62D9" w:rsidRDefault="005D62D9">
      <w:r>
        <w:t>15 Maar de kinderen Israels zeiden tot den HEERE: Wij hebben gezondigd; doe Gij</w:t>
      </w:r>
    </w:p>
    <w:p w:rsidR="005D62D9" w:rsidRDefault="005D62D9">
      <w:r>
        <w:t>ons, naar alles, wat goed is in Uw ogen; alleenlijk verlos ons toch te dezen</w:t>
      </w:r>
    </w:p>
    <w:p w:rsidR="005D62D9" w:rsidRDefault="005D62D9">
      <w:r>
        <w:t>dage.</w:t>
      </w:r>
    </w:p>
    <w:p w:rsidR="005D62D9" w:rsidRDefault="005D62D9">
      <w:r>
        <w:t>16 En zij deden de vreemde goden uit hun midden weg, en dienden den HEERE. Toen werd Zijn ziel verdrietig over den arbeid van Israel.</w:t>
      </w:r>
    </w:p>
    <w:p w:rsidR="005D62D9" w:rsidRDefault="005D62D9">
      <w:r>
        <w:t>17 En de kinderen Ammons werden bijeengeroepen, en legerden zich in Gilead;</w:t>
      </w:r>
    </w:p>
    <w:p w:rsidR="005D62D9" w:rsidRDefault="005D62D9">
      <w:r>
        <w:t>daarentegen werden de kinderen Israels vergaderd, en legerden zich te Mizpa.</w:t>
      </w:r>
    </w:p>
    <w:p w:rsidR="005D62D9" w:rsidRDefault="005D62D9">
      <w:r>
        <w:t>18 Toen zeide het volk, de oversten van Gilead, de een tot den ander: Wie is de</w:t>
      </w:r>
    </w:p>
    <w:p w:rsidR="005D62D9" w:rsidRDefault="005D62D9">
      <w:r>
        <w:t>man, die beginnen zal te strijden tegen de kinderen Ammons? die zal tot een</w:t>
      </w:r>
    </w:p>
    <w:p w:rsidR="005D62D9" w:rsidRDefault="005D62D9">
      <w:r>
        <w:t>hoofd zijn over alle inwoners van Gilead.</w:t>
      </w:r>
    </w:p>
    <w:p w:rsidR="005D62D9" w:rsidRDefault="005D62D9"/>
    <w:p w:rsidR="005D62D9" w:rsidRDefault="005D62D9">
      <w:r>
        <w:t xml:space="preserve">Richteren 11 </w:t>
      </w:r>
    </w:p>
    <w:p w:rsidR="005D62D9" w:rsidRDefault="005D62D9">
      <w:r>
        <w:t>1 Jeftha nu, de Gileadiet, was een strijdbaar held, maar hij was een hoerekind; doch Gilead had Jeftha gegenereerd.</w:t>
      </w:r>
    </w:p>
    <w:p w:rsidR="005D62D9" w:rsidRDefault="005D62D9">
      <w:r>
        <w:t>2 Gileads huisvrouw baarde hem ook zonen; en de zonen dezer vrouw, groot</w:t>
      </w:r>
    </w:p>
    <w:p w:rsidR="005D62D9" w:rsidRDefault="005D62D9">
      <w:r>
        <w:t>geworden zijnde, stieten Jeftha uit, en zeiden tot hem: Gij zult in het huis</w:t>
      </w:r>
    </w:p>
    <w:p w:rsidR="005D62D9" w:rsidRDefault="005D62D9">
      <w:r>
        <w:t>onzes vaders niet erven, want gij zijt een zoon van een andere vrouw.</w:t>
      </w:r>
    </w:p>
    <w:p w:rsidR="005D62D9" w:rsidRDefault="005D62D9">
      <w:r>
        <w:t>3 Toen vlood Jeftha voor het aangezicht zijner broederen, en woonde in het land</w:t>
      </w:r>
    </w:p>
    <w:p w:rsidR="005D62D9" w:rsidRDefault="005D62D9">
      <w:r>
        <w:t>Tob; en ijdele mannen vergaderden zich tot Jeftha, en togen met hem uit.</w:t>
      </w:r>
    </w:p>
    <w:p w:rsidR="005D62D9" w:rsidRDefault="005D62D9">
      <w:r>
        <w:t>4 En het geschiedde, na enige dagen, dat de kinderen Ammons tegen Israel</w:t>
      </w:r>
    </w:p>
    <w:p w:rsidR="005D62D9" w:rsidRDefault="005D62D9">
      <w:r>
        <w:t>krijgden.</w:t>
      </w:r>
    </w:p>
    <w:p w:rsidR="005D62D9" w:rsidRDefault="005D62D9">
      <w:r>
        <w:t>5 Zo geschiedde het, als de kinderen Ammons tegen Israel krijgden, dat de</w:t>
      </w:r>
    </w:p>
    <w:p w:rsidR="005D62D9" w:rsidRDefault="005D62D9">
      <w:r>
        <w:t>oudsten van Gilead heengingen, om Jeftha te halen uit het land van Tob.</w:t>
      </w:r>
    </w:p>
    <w:p w:rsidR="005D62D9" w:rsidRDefault="005D62D9">
      <w:r>
        <w:t>6 En zij zeiden tot Jeftha: Kom, en wees ons tot een overste, opdat wij strijden</w:t>
      </w:r>
    </w:p>
    <w:p w:rsidR="005D62D9" w:rsidRDefault="005D62D9">
      <w:r>
        <w:t>tegen de kinderen Ammons.</w:t>
      </w:r>
    </w:p>
    <w:p w:rsidR="005D62D9" w:rsidRDefault="005D62D9">
      <w:r>
        <w:t>7 Maar Jeftha zeide tot de oudsten van Gilead: Hebt gijlieden mij niet gehaat,</w:t>
      </w:r>
    </w:p>
    <w:p w:rsidR="005D62D9" w:rsidRDefault="005D62D9">
      <w:r>
        <w:t>en mij uit mijn vaders huis verstoten? waarom zijt gij dan nu tot mij gekomen,</w:t>
      </w:r>
    </w:p>
    <w:p w:rsidR="005D62D9" w:rsidRDefault="005D62D9">
      <w:r>
        <w:t>terwijl gij in benauwdheid zijt?</w:t>
      </w:r>
    </w:p>
    <w:p w:rsidR="005D62D9" w:rsidRDefault="005D62D9">
      <w:r>
        <w:t>8 En de oudsten van Gilead zeiden tot Jeftha: Daarom zijn wij nu tot u</w:t>
      </w:r>
    </w:p>
    <w:p w:rsidR="005D62D9" w:rsidRDefault="005D62D9">
      <w:r>
        <w:t>wedergekomen, dat gij met ons trekt, en tegen de kinderen Ammons strijdt; en gij</w:t>
      </w:r>
    </w:p>
    <w:p w:rsidR="005D62D9" w:rsidRDefault="005D62D9">
      <w:r>
        <w:t>zult ons tot een hoofd zijn, over alle inwoners van Gilead.</w:t>
      </w:r>
    </w:p>
    <w:p w:rsidR="005D62D9" w:rsidRDefault="005D62D9">
      <w:r>
        <w:t>9 Toen zeide Jeftha tot de oudsten van Gilead: Zo gijlieden mij wederhaalt, om</w:t>
      </w:r>
    </w:p>
    <w:p w:rsidR="005D62D9" w:rsidRDefault="005D62D9">
      <w:r>
        <w:t>te strijden tegen de kinderen Ammons, en de HEERE hen voor mijn aangezicht geven zal, zal ik u dan tot een hoofd zijn?</w:t>
      </w:r>
    </w:p>
    <w:p w:rsidR="005D62D9" w:rsidRDefault="005D62D9">
      <w:r>
        <w:t>10 En de oudsten van Gilead zeiden tot Jeftha: De HEERE zij toehoorder tussen</w:t>
      </w:r>
    </w:p>
    <w:p w:rsidR="005D62D9" w:rsidRDefault="005D62D9">
      <w:r>
        <w:t>ons, indien wij niet alzo naar uw woord doen.</w:t>
      </w:r>
    </w:p>
    <w:p w:rsidR="005D62D9" w:rsidRDefault="005D62D9">
      <w:r>
        <w:t>11 Alzo ging Jeftha met de oudsten van Gilead, en het volk stelde hem tot een</w:t>
      </w:r>
    </w:p>
    <w:p w:rsidR="005D62D9" w:rsidRDefault="005D62D9">
      <w:r>
        <w:t>hoofd en overste over zich. En Jeftha sprak al zijn woorden voor het aangezicht</w:t>
      </w:r>
    </w:p>
    <w:p w:rsidR="005D62D9" w:rsidRDefault="005D62D9">
      <w:r>
        <w:t>des HEEREN te Mizpa.</w:t>
      </w:r>
    </w:p>
    <w:p w:rsidR="005D62D9" w:rsidRDefault="005D62D9">
      <w:r>
        <w:t>12 Voorts zond Jeftha boden tot den koning der kinderen Ammons, zeggende: Wat</w:t>
      </w:r>
    </w:p>
    <w:p w:rsidR="005D62D9" w:rsidRDefault="005D62D9">
      <w:r>
        <w:t>hebben ik en gij met elkander te doen, dat gij tot mij gekomen zijt, om tegen</w:t>
      </w:r>
    </w:p>
    <w:p w:rsidR="005D62D9" w:rsidRDefault="005D62D9">
      <w:r>
        <w:t>mijn land te krijgen?</w:t>
      </w:r>
    </w:p>
    <w:p w:rsidR="005D62D9" w:rsidRDefault="005D62D9">
      <w:r>
        <w:t>13 En de koning der kinderen Ammons zeide tot de boden van Jeftha: Omdat Israel,</w:t>
      </w:r>
    </w:p>
    <w:p w:rsidR="005D62D9" w:rsidRDefault="005D62D9">
      <w:r>
        <w:t>als hij uit Egypte optoog, mijn land genomen heeft, van de Arnon af tot aan de</w:t>
      </w:r>
    </w:p>
    <w:p w:rsidR="005D62D9" w:rsidRDefault="005D62D9">
      <w:r>
        <w:t>Jabbok, en tot aan de Jordaan; zo geef mij dat nu weder met vrede.</w:t>
      </w:r>
    </w:p>
    <w:p w:rsidR="005D62D9" w:rsidRDefault="005D62D9">
      <w:r>
        <w:t>14 Maar Jeftha voer wijders voort, en zond boden tot den koning der kinderen</w:t>
      </w:r>
    </w:p>
    <w:p w:rsidR="005D62D9" w:rsidRDefault="005D62D9">
      <w:r>
        <w:t>Ammons.</w:t>
      </w:r>
    </w:p>
    <w:p w:rsidR="005D62D9" w:rsidRDefault="005D62D9">
      <w:r>
        <w:t>15 En hij zeide tot hem: Zo zegt Jeftha: Israel heeft het land der Moabieten, en</w:t>
      </w:r>
    </w:p>
    <w:p w:rsidR="005D62D9" w:rsidRDefault="005D62D9">
      <w:r>
        <w:t>het land der kinderen Ammons niet genomen;</w:t>
      </w:r>
    </w:p>
    <w:p w:rsidR="005D62D9" w:rsidRDefault="005D62D9">
      <w:r>
        <w:t>16 Want als zij uit Egypte optogen, zo wandelde Israel door de woestijn tot aan</w:t>
      </w:r>
    </w:p>
    <w:p w:rsidR="005D62D9" w:rsidRDefault="005D62D9">
      <w:r>
        <w:t>de Schelfzee, en kwam te Kades.</w:t>
      </w:r>
    </w:p>
    <w:p w:rsidR="005D62D9" w:rsidRDefault="005D62D9">
      <w:r>
        <w:t>17 En Israel zond boden tot den koning der Edomieten, zeggende: Laat mij toch</w:t>
      </w:r>
    </w:p>
    <w:p w:rsidR="005D62D9" w:rsidRDefault="005D62D9">
      <w:r>
        <w:t>door uw land doortrekken; maar de koning der Edomieten gaf geen gehoor. En hij</w:t>
      </w:r>
    </w:p>
    <w:p w:rsidR="005D62D9" w:rsidRDefault="005D62D9">
      <w:r>
        <w:t>zond ook tot den koning der Moabieten, die ook niet wilde. Alzo bleef Israel in</w:t>
      </w:r>
    </w:p>
    <w:p w:rsidR="005D62D9" w:rsidRDefault="005D62D9">
      <w:r>
        <w:t>Kades.</w:t>
      </w:r>
    </w:p>
    <w:p w:rsidR="005D62D9" w:rsidRDefault="005D62D9">
      <w:r>
        <w:t>18 Daarna wandelde hij in de woestijn, en toog om het land der Edomieten en het</w:t>
      </w:r>
    </w:p>
    <w:p w:rsidR="005D62D9" w:rsidRDefault="005D62D9">
      <w:r>
        <w:t>land der Moabieten, en kwam van den opgang der zon aan het land der Moabieten,</w:t>
      </w:r>
    </w:p>
    <w:p w:rsidR="005D62D9" w:rsidRDefault="005D62D9">
      <w:r>
        <w:t>en zij legerden zich op gene zijde van de Arnon; maar zij kwamen niet binnen de</w:t>
      </w:r>
    </w:p>
    <w:p w:rsidR="005D62D9" w:rsidRDefault="005D62D9">
      <w:r>
        <w:t>landpale der Moabieten; want de Arnon is de landpale der Moabieten.</w:t>
      </w:r>
    </w:p>
    <w:p w:rsidR="005D62D9" w:rsidRDefault="005D62D9">
      <w:r>
        <w:t>19 Maar Israel zond boden tot Sihon, den koning der Amorieten, koning van</w:t>
      </w:r>
    </w:p>
    <w:p w:rsidR="005D62D9" w:rsidRDefault="005D62D9">
      <w:r>
        <w:t>Hesbon, en Israel zeide tot hem: Laat ons toch door uw land doortrekken tot aan</w:t>
      </w:r>
    </w:p>
    <w:p w:rsidR="005D62D9" w:rsidRDefault="005D62D9">
      <w:r>
        <w:t>mijn plaats.</w:t>
      </w:r>
    </w:p>
    <w:p w:rsidR="005D62D9" w:rsidRDefault="005D62D9">
      <w:r>
        <w:t>20 Doch Sihon betrouwde Israel niet door zijn landpale door te trekken; maar</w:t>
      </w:r>
    </w:p>
    <w:p w:rsidR="005D62D9" w:rsidRDefault="005D62D9">
      <w:r>
        <w:t>Sihon verzamelde al zijn volk, en zij legerden zich te Jaza; en hij streed tegen</w:t>
      </w:r>
    </w:p>
    <w:p w:rsidR="005D62D9" w:rsidRDefault="005D62D9">
      <w:r>
        <w:t>Israel.</w:t>
      </w:r>
    </w:p>
    <w:p w:rsidR="005D62D9" w:rsidRDefault="005D62D9">
      <w:r>
        <w:t>21 En de HEERE, de God Israels, gaf Sihon met al zijn volk in de hand van</w:t>
      </w:r>
    </w:p>
    <w:p w:rsidR="005D62D9" w:rsidRDefault="005D62D9">
      <w:r>
        <w:t>Israel, dat zij hen sloegen; alzo nam Israel erfelijk in het ganse land der</w:t>
      </w:r>
    </w:p>
    <w:p w:rsidR="005D62D9" w:rsidRDefault="005D62D9">
      <w:r>
        <w:t>Amorieten, die in datzelve land woonden.</w:t>
      </w:r>
    </w:p>
    <w:p w:rsidR="005D62D9" w:rsidRDefault="005D62D9">
      <w:r>
        <w:t>22 En zij namen erfelijk in de ganse landpale der Amorieten, van de Arnon af tot</w:t>
      </w:r>
    </w:p>
    <w:p w:rsidR="005D62D9" w:rsidRDefault="005D62D9">
      <w:r>
        <w:t>aan de Jabbok, en van de woestijn tot aan de Jordaan.</w:t>
      </w:r>
    </w:p>
    <w:p w:rsidR="005D62D9" w:rsidRDefault="005D62D9">
      <w:r>
        <w:t>23 Zo heeft nu de HEERE, de God Israels, de Amorieten voor het aangezicht van</w:t>
      </w:r>
    </w:p>
    <w:p w:rsidR="005D62D9" w:rsidRDefault="005D62D9">
      <w:r>
        <w:t>Zijn volk Israel uit de bezitting verdreven; en zoudt gij hunlieder erfgenaam</w:t>
      </w:r>
    </w:p>
    <w:p w:rsidR="005D62D9" w:rsidRDefault="005D62D9">
      <w:r>
        <w:t>zijn?</w:t>
      </w:r>
    </w:p>
    <w:p w:rsidR="005D62D9" w:rsidRDefault="005D62D9">
      <w:r>
        <w:t>24 Zoudt gij niet dengene erven, dien uw god Kamos voor u uit de bezitting</w:t>
      </w:r>
    </w:p>
    <w:p w:rsidR="005D62D9" w:rsidRDefault="005D62D9">
      <w:r>
        <w:t>verdreef? Alzo zullen wij al dengene erven, dien de HEERE, onze God, voor ons</w:t>
      </w:r>
    </w:p>
    <w:p w:rsidR="005D62D9" w:rsidRDefault="005D62D9">
      <w:r>
        <w:t>aangezicht uit de bezitting verdrijft.</w:t>
      </w:r>
    </w:p>
    <w:p w:rsidR="005D62D9" w:rsidRDefault="005D62D9">
      <w:r>
        <w:t>25 Nu voorts, zijt gij veel beter dan Balak, de zoon van Zippor, de koning der</w:t>
      </w:r>
    </w:p>
    <w:p w:rsidR="005D62D9" w:rsidRDefault="005D62D9">
      <w:r>
        <w:t>Moabieten? heeft hij ooit met Israel getwist? heeft hij ook ooit tegen hen</w:t>
      </w:r>
    </w:p>
    <w:p w:rsidR="005D62D9" w:rsidRDefault="005D62D9">
      <w:r>
        <w:t>gekrijgd?</w:t>
      </w:r>
    </w:p>
    <w:p w:rsidR="005D62D9" w:rsidRDefault="005D62D9">
      <w:r>
        <w:t>26 Terwijl Israel driehonderd jaren gewoond heeft in Hesbon, en in haar</w:t>
      </w:r>
    </w:p>
    <w:p w:rsidR="005D62D9" w:rsidRDefault="005D62D9">
      <w:r>
        <w:t>stedekens, en in Aroer en in haar stedekens, en in al de steden, die aan de</w:t>
      </w:r>
    </w:p>
    <w:p w:rsidR="005D62D9" w:rsidRDefault="005D62D9">
      <w:r>
        <w:t>zijde van de Arnon zijn; waarom hebt gij het dan in dien tijd niet gered?</w:t>
      </w:r>
    </w:p>
    <w:p w:rsidR="005D62D9" w:rsidRDefault="005D62D9">
      <w:r>
        <w:t>27 Ook heb ik tegen u niet gezondigd, maar gij doet kwalijk bij mij, dat gij</w:t>
      </w:r>
    </w:p>
    <w:p w:rsidR="005D62D9" w:rsidRDefault="005D62D9">
      <w:r>
        <w:t>tegen mij krijgt; de HEERE, Die Rechter is, richte heden tussen de kinderen</w:t>
      </w:r>
    </w:p>
    <w:p w:rsidR="005D62D9" w:rsidRDefault="005D62D9">
      <w:r>
        <w:t>Israels en tussen de kinderen Ammons.</w:t>
      </w:r>
    </w:p>
    <w:p w:rsidR="005D62D9" w:rsidRDefault="005D62D9">
      <w:r>
        <w:t>28 Maar de koning der kinderen Ammons hoorde niet naar de woorden van Jeftha,</w:t>
      </w:r>
    </w:p>
    <w:p w:rsidR="005D62D9" w:rsidRDefault="005D62D9">
      <w:r>
        <w:t>die hij tot hem gezonden had.</w:t>
      </w:r>
    </w:p>
    <w:p w:rsidR="005D62D9" w:rsidRDefault="005D62D9">
      <w:r>
        <w:t>29 Toen kwam de Geest des HEEREN op Jeftha, dat hij Gilead en Manasse doortrok; want hij trok door tot Mizpa in Gilead, en van Mizpa in Gilead trok hij door tot de kinderen Ammons.</w:t>
      </w:r>
    </w:p>
    <w:p w:rsidR="005D62D9" w:rsidRDefault="005D62D9">
      <w:r>
        <w:t>30 En Jeftha beloofde den HEERE een gelofte, en zeide: Indien Gij de kinderen</w:t>
      </w:r>
    </w:p>
    <w:p w:rsidR="005D62D9" w:rsidRDefault="005D62D9">
      <w:r>
        <w:t>Ammons ganselijk in mijn hand zult geven;</w:t>
      </w:r>
    </w:p>
    <w:p w:rsidR="005D62D9" w:rsidRDefault="005D62D9">
      <w:r>
        <w:t>31 Zo zal het uitgaande, dat uit de deur van mijn huis mij tegemoet zal uitgaan,</w:t>
      </w:r>
    </w:p>
    <w:p w:rsidR="005D62D9" w:rsidRDefault="005D62D9">
      <w:r>
        <w:t>als ik met vrede van de kinderen Ammons wederkom, dat zal des HEEREN zijn, en ik zal het offeren ten brandoffer.</w:t>
      </w:r>
    </w:p>
    <w:p w:rsidR="005D62D9" w:rsidRDefault="005D62D9">
      <w:r>
        <w:t>32 Alzo trok Jeftha door naar de kinderen Ammons, om tegen hen te strijden; en</w:t>
      </w:r>
    </w:p>
    <w:p w:rsidR="005D62D9" w:rsidRDefault="005D62D9">
      <w:r>
        <w:t>de HEERE gaf hen in zijn hand.</w:t>
      </w:r>
    </w:p>
    <w:p w:rsidR="005D62D9" w:rsidRDefault="005D62D9">
      <w:r>
        <w:t>33 En hij sloeg hen van Aroer af tot daar gij komt te Minnith, twintig steden,</w:t>
      </w:r>
    </w:p>
    <w:p w:rsidR="005D62D9" w:rsidRDefault="005D62D9">
      <w:r>
        <w:t>en tot aan Abel-Keramim, met een zeer groten slag. Alzo werden de kinderen</w:t>
      </w:r>
    </w:p>
    <w:p w:rsidR="005D62D9" w:rsidRDefault="005D62D9">
      <w:r>
        <w:t>Ammons ten ondergebracht voor het aangezicht der kinderen Israels.</w:t>
      </w:r>
    </w:p>
    <w:p w:rsidR="005D62D9" w:rsidRDefault="005D62D9">
      <w:r>
        <w:t>34 Toen nu Jeftha te Mizpa bij zijn huis kwam, ziet, zo ging zijn dochter uit</w:t>
      </w:r>
    </w:p>
    <w:p w:rsidR="005D62D9" w:rsidRDefault="005D62D9">
      <w:r>
        <w:t>hem tegemoet, met trommelen en met reien. Zij nu was alleen, een enig [kind];</w:t>
      </w:r>
    </w:p>
    <w:p w:rsidR="005D62D9" w:rsidRDefault="005D62D9">
      <w:r>
        <w:t>hij had uit zich [anders] geen zoon of dochter.</w:t>
      </w:r>
    </w:p>
    <w:p w:rsidR="005D62D9" w:rsidRDefault="005D62D9">
      <w:r>
        <w:t>35 En het geschiedde, als hij haar zag, zo verscheurde hij zijn klederen, en</w:t>
      </w:r>
    </w:p>
    <w:p w:rsidR="005D62D9" w:rsidRDefault="005D62D9">
      <w:r>
        <w:t>zeide: Ach mijn dochter! gij hebt mij ganselijk nedergebogen, en gij zijt onder</w:t>
      </w:r>
    </w:p>
    <w:p w:rsidR="005D62D9" w:rsidRDefault="005D62D9">
      <w:r>
        <w:t>degenen, die mij beroeren; want ik heb mijn mond opengedaan tot den HEERE, en ik zal niet kunnen teruggaan.</w:t>
      </w:r>
    </w:p>
    <w:p w:rsidR="005D62D9" w:rsidRDefault="005D62D9">
      <w:r>
        <w:t>36 En zij zeide tot hem: Mijn vader! hebt gij uw mond opengedaan tot den HEERE,</w:t>
      </w:r>
    </w:p>
    <w:p w:rsidR="005D62D9" w:rsidRDefault="005D62D9">
      <w:r>
        <w:t>doe mij, gelijk als uit uw mond gegaan is; naardien u de HEERE volkomene wraak</w:t>
      </w:r>
    </w:p>
    <w:p w:rsidR="005D62D9" w:rsidRDefault="005D62D9">
      <w:r>
        <w:t>gegeven heeft van uw vijanden, van de kinderen Ammons.</w:t>
      </w:r>
    </w:p>
    <w:p w:rsidR="005D62D9" w:rsidRDefault="005D62D9">
      <w:r>
        <w:t>37 Voorts zeide zij tot haar vader: Laat deze zaak aan mij geschieden: Laat twee</w:t>
      </w:r>
    </w:p>
    <w:p w:rsidR="005D62D9" w:rsidRDefault="005D62D9">
      <w:r>
        <w:t>maanden van mij af, dat ik heenga, en ga tot de bergen, en bewene mijn maagdom,</w:t>
      </w:r>
    </w:p>
    <w:p w:rsidR="005D62D9" w:rsidRDefault="005D62D9">
      <w:r>
        <w:t>ik en mijn gezellinnen.</w:t>
      </w:r>
    </w:p>
    <w:p w:rsidR="005D62D9" w:rsidRDefault="005D62D9">
      <w:r>
        <w:t>38 En hij zeide: Ga heen; en hij liet haar twee maanden gaan. Toen ging zij heen</w:t>
      </w:r>
    </w:p>
    <w:p w:rsidR="005D62D9" w:rsidRDefault="005D62D9">
      <w:r>
        <w:t>met haar gezellinnen, en beweende haar maagdom op de bergen.</w:t>
      </w:r>
    </w:p>
    <w:p w:rsidR="005D62D9" w:rsidRDefault="005D62D9">
      <w:r>
        <w:t>39 En het geschiedde ten einde van twee maanden dat zij tot haar vader</w:t>
      </w:r>
    </w:p>
    <w:p w:rsidR="005D62D9" w:rsidRDefault="005D62D9">
      <w:r>
        <w:t>wederkwam, die aan haar volbracht zijn gelofte, die hij beloofd had; en zij</w:t>
      </w:r>
    </w:p>
    <w:p w:rsidR="005D62D9" w:rsidRDefault="005D62D9">
      <w:r>
        <w:t>heeft geen man bekend. Voorts werd het een gewoonheid in Israel,</w:t>
      </w:r>
    </w:p>
    <w:p w:rsidR="005D62D9" w:rsidRDefault="005D62D9">
      <w:r>
        <w:t>40 [Dat] de dochteren Israels van jaar tot jaar heengingen, om de dochter van</w:t>
      </w:r>
    </w:p>
    <w:p w:rsidR="005D62D9" w:rsidRDefault="005D62D9">
      <w:r>
        <w:t>Jeftha, de Gileadiet, aan te spreken, vier dagen in het jaar.</w:t>
      </w:r>
    </w:p>
    <w:p w:rsidR="005D62D9" w:rsidRDefault="005D62D9"/>
    <w:p w:rsidR="005D62D9" w:rsidRDefault="005D62D9">
      <w:r>
        <w:t xml:space="preserve">Richteren 12 </w:t>
      </w:r>
    </w:p>
    <w:p w:rsidR="005D62D9" w:rsidRDefault="005D62D9">
      <w:r>
        <w:t>1 Toen werden de mannen van Efraim bijeengeroepen, en trokken over naar het noorden; en zij zeiden tot Jeftha: Waarom zijt gij doorgetogen om te strijden tegen de kinderen Ammons, en hebt ons niet geroepen, om met u te gaan? Wij zullen uw huis met vuur verbranden.</w:t>
      </w:r>
    </w:p>
    <w:p w:rsidR="005D62D9" w:rsidRDefault="005D62D9">
      <w:r>
        <w:t>2 En Jeftha zeide tot hen: Ik en mijn volk waren zeer twistig met de kinderen</w:t>
      </w:r>
    </w:p>
    <w:p w:rsidR="005D62D9" w:rsidRDefault="005D62D9">
      <w:r>
        <w:t>Ammons; en ik heb ulieden geroepen, maar gij hebt mij uit hun hand niet verlost.</w:t>
      </w:r>
    </w:p>
    <w:p w:rsidR="005D62D9" w:rsidRDefault="005D62D9">
      <w:r>
        <w:t>3 Als ik nu zag, dat gij niet verlostet, zo stelde ik mijn ziel in mijn hand, en</w:t>
      </w:r>
    </w:p>
    <w:p w:rsidR="005D62D9" w:rsidRDefault="005D62D9">
      <w:r>
        <w:t>toog door tot de kinderen Ammons, en de HEERE gaf hen in mijn hand; waarom zijt gij dan te dezen dage tot mij opgekomen, om tegen mij te strijden?</w:t>
      </w:r>
    </w:p>
    <w:p w:rsidR="005D62D9" w:rsidRDefault="005D62D9">
      <w:r>
        <w:t>4 En Jeftha vergaderde alle mannen van Gilead, en streed met Efraim; en de</w:t>
      </w:r>
    </w:p>
    <w:p w:rsidR="005D62D9" w:rsidRDefault="005D62D9">
      <w:r>
        <w:t>mannen van Gilead sloegen Efraim, want de Gileadieten, zijnde tussen Efraim [en]</w:t>
      </w:r>
    </w:p>
    <w:p w:rsidR="005D62D9" w:rsidRDefault="005D62D9">
      <w:r>
        <w:t>tussen Manasse, zeiden: Gijlieden zijt vluchtelingen van Efraim.</w:t>
      </w:r>
    </w:p>
    <w:p w:rsidR="005D62D9" w:rsidRDefault="005D62D9">
      <w:r>
        <w:t>5 Want de Gileadieten namen den Efraimieten de veren van de Jordaan af; en het</w:t>
      </w:r>
    </w:p>
    <w:p w:rsidR="005D62D9" w:rsidRDefault="005D62D9">
      <w:r>
        <w:t>geschiedde, als de vluchtelingen van Efraim zeiden: Laat mij overgaan; zo zeiden</w:t>
      </w:r>
    </w:p>
    <w:p w:rsidR="005D62D9" w:rsidRDefault="005D62D9">
      <w:r>
        <w:t>de mannen van Gilead tot hem: Zijt gij een Efraimiet? wanneer hij zeide: Neen;</w:t>
      </w:r>
    </w:p>
    <w:p w:rsidR="005D62D9" w:rsidRDefault="005D62D9">
      <w:r>
        <w:t>6 Zo zeiden zij tot hem: Zeg nu Schibboleth; maar hij zeide: Sibbolet, en kon</w:t>
      </w:r>
    </w:p>
    <w:p w:rsidR="005D62D9" w:rsidRDefault="005D62D9">
      <w:r>
        <w:t>het alzo niet recht spreken; zo grepen zij hem, en versloegen hem aan de veren</w:t>
      </w:r>
    </w:p>
    <w:p w:rsidR="005D62D9" w:rsidRDefault="005D62D9">
      <w:r>
        <w:t>van de Jordaan, dat te dier tijd van Efraim vielen twee en veertig duizend.</w:t>
      </w:r>
    </w:p>
    <w:p w:rsidR="005D62D9" w:rsidRDefault="005D62D9">
      <w:r>
        <w:t>7 Jeftha nu richtte Israel zes jaren; en Jeftha, de Gileadiet, stierf, en werd</w:t>
      </w:r>
    </w:p>
    <w:p w:rsidR="005D62D9" w:rsidRDefault="005D62D9">
      <w:r>
        <w:t>begraven in de steden van Gilead.</w:t>
      </w:r>
    </w:p>
    <w:p w:rsidR="005D62D9" w:rsidRDefault="005D62D9">
      <w:r>
        <w:t>8 En na hem richtte Israel Ebzan, van Bethlehem.</w:t>
      </w:r>
    </w:p>
    <w:p w:rsidR="005D62D9" w:rsidRDefault="005D62D9">
      <w:r>
        <w:t>9 En hij had dertig zonen; en hij zond dertig dochteren naar buiten, en bracht</w:t>
      </w:r>
    </w:p>
    <w:p w:rsidR="005D62D9" w:rsidRDefault="005D62D9">
      <w:r>
        <w:t>dertig dochteren van buiten in voor zijn zonen; en hij richtte Israel zeven jaren.</w:t>
      </w:r>
    </w:p>
    <w:p w:rsidR="005D62D9" w:rsidRDefault="005D62D9">
      <w:r>
        <w:t>10 Toen stierf Ebzan, en werd begraven te Bethlehem.</w:t>
      </w:r>
    </w:p>
    <w:p w:rsidR="005D62D9" w:rsidRDefault="005D62D9">
      <w:r>
        <w:t>11 En na hem richtte Israel Elon, de Zebuloniet, en hij richtte Israel tien jaren.</w:t>
      </w:r>
    </w:p>
    <w:p w:rsidR="005D62D9" w:rsidRDefault="005D62D9">
      <w:r>
        <w:t>12 En Elon, de Zebuloniet, stierf, en werd begraven te Ajalon, in het land van</w:t>
      </w:r>
    </w:p>
    <w:p w:rsidR="005D62D9" w:rsidRDefault="005D62D9">
      <w:r>
        <w:t>Zebulon.</w:t>
      </w:r>
    </w:p>
    <w:p w:rsidR="005D62D9" w:rsidRDefault="005D62D9">
      <w:r>
        <w:t>13 En na hem richtte Israel Abdon, een zoon van Hillel, de Pirhathoniet.</w:t>
      </w:r>
    </w:p>
    <w:p w:rsidR="005D62D9" w:rsidRDefault="005D62D9">
      <w:r>
        <w:t>14 En hij had veertig zonen, en dertig zoons zonen, rijdende op zeventig</w:t>
      </w:r>
    </w:p>
    <w:p w:rsidR="005D62D9" w:rsidRDefault="005D62D9">
      <w:r>
        <w:t>ezelveulens; en hij richtte Israel acht jaren.</w:t>
      </w:r>
    </w:p>
    <w:p w:rsidR="005D62D9" w:rsidRDefault="005D62D9">
      <w:r>
        <w:t>15 Toen stierf Abdon, een zoon van Hillel, de Pirhathoniet; en hij werd begraven</w:t>
      </w:r>
    </w:p>
    <w:p w:rsidR="005D62D9" w:rsidRDefault="005D62D9">
      <w:r>
        <w:t>te Pirhathon, in het land van Efraim, op den berg van den Amalekiet.</w:t>
      </w:r>
    </w:p>
    <w:p w:rsidR="005D62D9" w:rsidRDefault="005D62D9"/>
    <w:p w:rsidR="005D62D9" w:rsidRDefault="005D62D9">
      <w:r>
        <w:t xml:space="preserve">Richteren 13 </w:t>
      </w:r>
    </w:p>
    <w:p w:rsidR="005D62D9" w:rsidRDefault="005D62D9">
      <w:r>
        <w:t>1 En de kinderen Israels voeren voort te doen, dat kwaad was in de ogen des HEEREN; zo gaf de HEERE hen in de hand der Filistijnen veertig jaren.</w:t>
      </w:r>
    </w:p>
    <w:p w:rsidR="005D62D9" w:rsidRDefault="005D62D9">
      <w:r>
        <w:t>2 En er was een man van Zora, uit het geslacht van een Daniet, wiens naam was</w:t>
      </w:r>
    </w:p>
    <w:p w:rsidR="005D62D9" w:rsidRDefault="005D62D9">
      <w:r>
        <w:t>Manoach; en zijn huisvrouw was onvruchtbaar en baarde niet.</w:t>
      </w:r>
    </w:p>
    <w:p w:rsidR="005D62D9" w:rsidRDefault="005D62D9">
      <w:r>
        <w:t>3 En een Engel des HEEREN verscheen aan deze vrouw, en Hij zeide tot haar: zie</w:t>
      </w:r>
    </w:p>
    <w:p w:rsidR="005D62D9" w:rsidRDefault="005D62D9">
      <w:r>
        <w:t>nu, gij zijt onvruchtbaar, en hebt niet gebaard; maar gij zult zwanger worden,</w:t>
      </w:r>
    </w:p>
    <w:p w:rsidR="005D62D9" w:rsidRDefault="005D62D9">
      <w:r>
        <w:t>en een zoon baren.</w:t>
      </w:r>
    </w:p>
    <w:p w:rsidR="005D62D9" w:rsidRDefault="005D62D9">
      <w:r>
        <w:t>4 Zo wacht u toch nu, en drink geen wijn noch sterken drank, en eet niets onreins.</w:t>
      </w:r>
    </w:p>
    <w:p w:rsidR="005D62D9" w:rsidRDefault="005D62D9">
      <w:r>
        <w:t>5 Want zie, gij zult zwanger worden, en een zoon baren, op wiens hoofd geen</w:t>
      </w:r>
    </w:p>
    <w:p w:rsidR="005D62D9" w:rsidRDefault="005D62D9">
      <w:r>
        <w:t>scheermes zal komen; want dat knechtje zal een Nazireer Gods zijn, van [moeders]</w:t>
      </w:r>
    </w:p>
    <w:p w:rsidR="005D62D9" w:rsidRDefault="005D62D9">
      <w:r>
        <w:t>buik af; en hij zal beginnen Israel te verlossen uit der Filistijnen hand.</w:t>
      </w:r>
    </w:p>
    <w:p w:rsidR="005D62D9" w:rsidRDefault="005D62D9">
      <w:r>
        <w:t>6 Toen kwam deze vrouw in, en sprak tot haar man, zeggende: Er kwam een Man Gods tot mij, Wiens aangezicht was als het aangezicht van een Engel Gods, zeer</w:t>
      </w:r>
    </w:p>
    <w:p w:rsidR="005D62D9" w:rsidRDefault="005D62D9">
      <w:r>
        <w:t>vreselijk; en ik vraagde Hem niet, van waar Hij was, en Zijn naam gaf Hij mij</w:t>
      </w:r>
    </w:p>
    <w:p w:rsidR="005D62D9" w:rsidRDefault="005D62D9">
      <w:r>
        <w:t>niet te kennen.</w:t>
      </w:r>
    </w:p>
    <w:p w:rsidR="005D62D9" w:rsidRDefault="005D62D9">
      <w:r>
        <w:t>7 Maar Hij zeide tot mij: Zie, gij zult zwanger worden, en een zoon baren; zo</w:t>
      </w:r>
    </w:p>
    <w:p w:rsidR="005D62D9" w:rsidRDefault="005D62D9">
      <w:r>
        <w:t>drink nu geen wijn noch sterken drank, en eet niets onreins; want dat knechtje</w:t>
      </w:r>
    </w:p>
    <w:p w:rsidR="005D62D9" w:rsidRDefault="005D62D9">
      <w:r>
        <w:t>zal een Nazireer Gods zijn, van [moeders] buik af tot op den dag zijns doods.</w:t>
      </w:r>
    </w:p>
    <w:p w:rsidR="005D62D9" w:rsidRDefault="005D62D9">
      <w:r>
        <w:t>8 Toen aanbad Manoach den HEERE vuriglijk, en zeide: Och, HEERE, dat toch de Man Gods, Dien Gij gezonden hebt, weder tot ons kome, en ons lere, wat wij dat</w:t>
      </w:r>
    </w:p>
    <w:p w:rsidR="005D62D9" w:rsidRDefault="005D62D9">
      <w:r>
        <w:t>knechtje doen zullen, dat geboren zal worden.</w:t>
      </w:r>
    </w:p>
    <w:p w:rsidR="005D62D9" w:rsidRDefault="005D62D9">
      <w:r>
        <w:t>9 En God verhoorde de stem van Manoach; en de Engel Gods kwam wederom tot de vrouw. Zij nu zat in het veld, doch haar man Manoach was niet bij haar.</w:t>
      </w:r>
    </w:p>
    <w:p w:rsidR="005D62D9" w:rsidRDefault="005D62D9">
      <w:r>
        <w:t>10 Zo haastte de vrouw, en liep, en gaf het haar man te kennen; en zij zeide tot</w:t>
      </w:r>
    </w:p>
    <w:p w:rsidR="005D62D9" w:rsidRDefault="005D62D9">
      <w:r>
        <w:t>hem: Zie, die Man is mij verschenen, Welke op dien dag tot mij kwam.</w:t>
      </w:r>
    </w:p>
    <w:p w:rsidR="005D62D9" w:rsidRDefault="005D62D9">
      <w:r>
        <w:t>11 Toen stond Manoach op, en ging zijn huisvrouw na; en hij kwam tot dien Man,</w:t>
      </w:r>
    </w:p>
    <w:p w:rsidR="005D62D9" w:rsidRDefault="005D62D9">
      <w:r>
        <w:t>en zeide tot Hem: Zijt gij die Man, Dewelke tot deze vrouw gesproken hebt? En</w:t>
      </w:r>
    </w:p>
    <w:p w:rsidR="005D62D9" w:rsidRDefault="005D62D9">
      <w:r>
        <w:t>Hij zeide: Ik ben het.</w:t>
      </w:r>
    </w:p>
    <w:p w:rsidR="005D62D9" w:rsidRDefault="005D62D9">
      <w:r>
        <w:t>12 Toen zeide Manoach: Nu, dat Uw woorden komen; [maar] wat zal des knechtjes</w:t>
      </w:r>
    </w:p>
    <w:p w:rsidR="005D62D9" w:rsidRDefault="005D62D9">
      <w:r>
        <w:t>wijze en zijn werk zijn?</w:t>
      </w:r>
    </w:p>
    <w:p w:rsidR="005D62D9" w:rsidRDefault="005D62D9">
      <w:r>
        <w:t>13 En de Engel des HEEREN zeide tot Manoach: Van alles, wat Ik tot de vrouw</w:t>
      </w:r>
    </w:p>
    <w:p w:rsidR="005D62D9" w:rsidRDefault="005D62D9">
      <w:r>
        <w:t>gezegd heb, zal hij zich wachten.</w:t>
      </w:r>
    </w:p>
    <w:p w:rsidR="005D62D9" w:rsidRDefault="005D62D9">
      <w:r>
        <w:t>14 Zij zal niet eten van iets, dat van den wijnstok des wijns voortkomt; en wijn</w:t>
      </w:r>
    </w:p>
    <w:p w:rsidR="005D62D9" w:rsidRDefault="005D62D9">
      <w:r>
        <w:t>en sterken drank zal zij niet drinken, noch iets onreins eten; al wat Ik haar</w:t>
      </w:r>
    </w:p>
    <w:p w:rsidR="005D62D9" w:rsidRDefault="005D62D9">
      <w:r>
        <w:t>geboden heb, zal zij onderhouden.</w:t>
      </w:r>
    </w:p>
    <w:p w:rsidR="005D62D9" w:rsidRDefault="005D62D9">
      <w:r>
        <w:t>15 Toen zeide Manoach tot den Engel des HEEREN: Laat ons U toch ophouden, en een geitenbokje voor Uw aangezicht bereiden.</w:t>
      </w:r>
    </w:p>
    <w:p w:rsidR="005D62D9" w:rsidRDefault="005D62D9">
      <w:r>
        <w:t>16 Maar de Engel des HEEREN zeide tot Manoach: Indien gij Mij zult ophouden, Ik zal van uw brood niet eten; en indien gij een brandoffer zult doen, dat zult gij</w:t>
      </w:r>
    </w:p>
    <w:p w:rsidR="005D62D9" w:rsidRDefault="005D62D9">
      <w:r>
        <w:t>den HEERE offeren. Want Manoach wist niet, dat het een Engel des HEEREN was.</w:t>
      </w:r>
    </w:p>
    <w:p w:rsidR="005D62D9" w:rsidRDefault="005D62D9">
      <w:r>
        <w:t>17 En Manoach zeide tot den Engel des HEEREN: Wat is Uw naam, opdat wij U</w:t>
      </w:r>
    </w:p>
    <w:p w:rsidR="005D62D9" w:rsidRDefault="005D62D9">
      <w:r>
        <w:t>vereren, wanneer Uw woord zal komen.</w:t>
      </w:r>
    </w:p>
    <w:p w:rsidR="005D62D9" w:rsidRDefault="005D62D9">
      <w:r>
        <w:t>18 En de Engel des HEEREN zeide tot hem: Waarom vraagt gij dus naar Mijn naam? Die is toch Wonderlijk.</w:t>
      </w:r>
    </w:p>
    <w:p w:rsidR="005D62D9" w:rsidRDefault="005D62D9">
      <w:r>
        <w:t>19 Toen nam Manoach een geitenbokje, en het spijsoffer, en offerde het op den</w:t>
      </w:r>
    </w:p>
    <w:p w:rsidR="005D62D9" w:rsidRDefault="005D62D9">
      <w:r>
        <w:t>rotssteen, den HEERE. En Hij handelde wonderlijk in [Zijn] doen; en Manoach en</w:t>
      </w:r>
    </w:p>
    <w:p w:rsidR="005D62D9" w:rsidRDefault="005D62D9">
      <w:r>
        <w:t>zijn huisvrouw zagen toe.</w:t>
      </w:r>
    </w:p>
    <w:p w:rsidR="005D62D9" w:rsidRDefault="005D62D9">
      <w:r>
        <w:t>20 En het geschiedde, als de vlam van het altaar opvoer naar den hemel, zo voer</w:t>
      </w:r>
    </w:p>
    <w:p w:rsidR="005D62D9" w:rsidRDefault="005D62D9">
      <w:r>
        <w:t>de Engel des HEEREN op in de vlam des altaars. Als Manoach en zijn huisvrouw</w:t>
      </w:r>
    </w:p>
    <w:p w:rsidR="005D62D9" w:rsidRDefault="005D62D9">
      <w:r>
        <w:t>[dat] zagen, zo vielen zij op hun aangezichten ter aarde.</w:t>
      </w:r>
    </w:p>
    <w:p w:rsidR="005D62D9" w:rsidRDefault="005D62D9">
      <w:r>
        <w:t>21 En de Engel des HEEREN verscheen niet meer aan Manoach, en aan zijn</w:t>
      </w:r>
    </w:p>
    <w:p w:rsidR="005D62D9" w:rsidRDefault="005D62D9">
      <w:r>
        <w:t>huisvrouw. Toen bekende Manoach, dat het een Engel des HEEREN was.</w:t>
      </w:r>
    </w:p>
    <w:p w:rsidR="005D62D9" w:rsidRDefault="005D62D9">
      <w:r>
        <w:t>22 En Manoach zeide tot zijn huisvrouw: Wij zullen zekerlijk sterven, omdat wij</w:t>
      </w:r>
    </w:p>
    <w:p w:rsidR="005D62D9" w:rsidRDefault="005D62D9">
      <w:r>
        <w:t>God gezien hebben.</w:t>
      </w:r>
    </w:p>
    <w:p w:rsidR="005D62D9" w:rsidRDefault="005D62D9">
      <w:r>
        <w:t>23 Maar zijn huisvrouw zeide tot hem: Zo de HEERE lust had ons te doden, Hij had het brandoffer en spijsoffer van onze hand niet aangenomen, noch ons dit alles</w:t>
      </w:r>
    </w:p>
    <w:p w:rsidR="005D62D9" w:rsidRDefault="005D62D9">
      <w:r>
        <w:t>getoond, noch ons om dezen tijd laten horen, [zulks] als dit is.</w:t>
      </w:r>
    </w:p>
    <w:p w:rsidR="005D62D9" w:rsidRDefault="005D62D9">
      <w:r>
        <w:t>24 Daarna baarde deze vrouw een zoon, en zij noemde zijn naam Simson; en dat</w:t>
      </w:r>
    </w:p>
    <w:p w:rsidR="005D62D9" w:rsidRDefault="005D62D9">
      <w:r>
        <w:t>knechtje werd groot, en de HEERE zegende het.</w:t>
      </w:r>
    </w:p>
    <w:p w:rsidR="005D62D9" w:rsidRDefault="005D62D9">
      <w:r>
        <w:t>25 En de Geest des HEEREN begon hem bij wijlen te drijven in het leger van Dan,</w:t>
      </w:r>
    </w:p>
    <w:p w:rsidR="005D62D9" w:rsidRDefault="005D62D9">
      <w:r>
        <w:t>tussen Zora en tussen Esthaol.</w:t>
      </w:r>
    </w:p>
    <w:p w:rsidR="005D62D9" w:rsidRDefault="005D62D9"/>
    <w:p w:rsidR="005D62D9" w:rsidRDefault="005D62D9">
      <w:r>
        <w:t xml:space="preserve">Richteren 14 </w:t>
      </w:r>
    </w:p>
    <w:p w:rsidR="005D62D9" w:rsidRDefault="005D62D9">
      <w:r>
        <w:t>1 En Simson ging af naar Thimnath, en gezien hebbende een vrouw te Thimnath, van de dochteren der Filistijnen;</w:t>
      </w:r>
    </w:p>
    <w:p w:rsidR="005D62D9" w:rsidRDefault="005D62D9">
      <w:r>
        <w:t>2 Zo ging hij opwaarts, en gaf het zijn vader en moeder te kennen, en zeide: Ik</w:t>
      </w:r>
    </w:p>
    <w:p w:rsidR="005D62D9" w:rsidRDefault="005D62D9">
      <w:r>
        <w:t>heb een vrouw gezien te Thimnath, van de dochteren der Filistijnen; nu dan, neem</w:t>
      </w:r>
    </w:p>
    <w:p w:rsidR="005D62D9" w:rsidRDefault="005D62D9">
      <w:r>
        <w:t>mij die tot een vrouw.</w:t>
      </w:r>
    </w:p>
    <w:p w:rsidR="005D62D9" w:rsidRDefault="005D62D9">
      <w:r>
        <w:t>3 Maar zijn vader zeide tot hem, mitsgaders zijn moeder: Is er geen vrouw onder</w:t>
      </w:r>
    </w:p>
    <w:p w:rsidR="005D62D9" w:rsidRDefault="005D62D9">
      <w:r>
        <w:t>de dochteren uwer broeders, en onder al mijn volk, dat gij heengaat, om een</w:t>
      </w:r>
    </w:p>
    <w:p w:rsidR="005D62D9" w:rsidRDefault="005D62D9">
      <w:r>
        <w:t>vrouw te nemen van de Filistijnen, die onbesnedenen? En Simson zeide tot zijn</w:t>
      </w:r>
    </w:p>
    <w:p w:rsidR="005D62D9" w:rsidRDefault="005D62D9">
      <w:r>
        <w:t>vader: Neem mij die, want zij is bevallig in mijn ogen.</w:t>
      </w:r>
    </w:p>
    <w:p w:rsidR="005D62D9" w:rsidRDefault="005D62D9">
      <w:r>
        <w:t>4 Zijn vader nu en zijn moeder wisten niet, dat dit van den HEERE was, dat Hij</w:t>
      </w:r>
    </w:p>
    <w:p w:rsidR="005D62D9" w:rsidRDefault="005D62D9">
      <w:r>
        <w:t>gelegenheid zocht van de Filistijnen; want de Filistijnen heersten te dier tijd</w:t>
      </w:r>
    </w:p>
    <w:p w:rsidR="005D62D9" w:rsidRDefault="005D62D9">
      <w:r>
        <w:t>over Israel.</w:t>
      </w:r>
    </w:p>
    <w:p w:rsidR="005D62D9" w:rsidRDefault="005D62D9">
      <w:r>
        <w:t>5 Alzo ging Simson, met zijn vader en zijn moeder, henen af naar Thimnath. Als</w:t>
      </w:r>
    </w:p>
    <w:p w:rsidR="005D62D9" w:rsidRDefault="005D62D9">
      <w:r>
        <w:t>zij nu kwamen tot aan de wijngaarden van Thimnath, ziet daar, een jonge leeuw,</w:t>
      </w:r>
    </w:p>
    <w:p w:rsidR="005D62D9" w:rsidRDefault="005D62D9">
      <w:r>
        <w:t>brullende hem tegemoet.</w:t>
      </w:r>
    </w:p>
    <w:p w:rsidR="005D62D9" w:rsidRDefault="005D62D9">
      <w:r>
        <w:t>6 Toen werd de Geest des HEEREN vaardig over hem, dat hij hem van een scheurde, gelijk men een bokje van een scheurt, en er was niets in zijn hand; doch hij gaf zijn vader en zijn moeder niet te kennen, wat hij gedaan had.</w:t>
      </w:r>
    </w:p>
    <w:p w:rsidR="005D62D9" w:rsidRDefault="005D62D9">
      <w:r>
        <w:t>7 En hij kwam af, en sprak tot de vrouw; en zij beviel in Simsons ogen.</w:t>
      </w:r>
    </w:p>
    <w:p w:rsidR="005D62D9" w:rsidRDefault="005D62D9">
      <w:r>
        <w:t>8 En na sommige dagen kwam hij weder, om haar te nemen; toen week hij af, om het aas van de leeuw te bezien, en ziet, een bijenzwerm was in het lichaam van den</w:t>
      </w:r>
    </w:p>
    <w:p w:rsidR="005D62D9" w:rsidRDefault="005D62D9">
      <w:r>
        <w:t>leeuw, met honig.</w:t>
      </w:r>
    </w:p>
    <w:p w:rsidR="005D62D9" w:rsidRDefault="005D62D9">
      <w:r>
        <w:t>9 En hij nam dien in zijn handen, en ging voort, al gaande en etende; en hij</w:t>
      </w:r>
    </w:p>
    <w:p w:rsidR="005D62D9" w:rsidRDefault="005D62D9">
      <w:r>
        <w:t>ging tot zijn vader en tot zijn moeder, en gaf hun [daarvan], en zij aten; doch</w:t>
      </w:r>
    </w:p>
    <w:p w:rsidR="005D62D9" w:rsidRDefault="005D62D9">
      <w:r>
        <w:t>hij gaf hun niet te kennen, dat hij den honig uit het lichaam van den leeuw</w:t>
      </w:r>
    </w:p>
    <w:p w:rsidR="005D62D9" w:rsidRDefault="005D62D9">
      <w:r>
        <w:t>genomen had.</w:t>
      </w:r>
    </w:p>
    <w:p w:rsidR="005D62D9" w:rsidRDefault="005D62D9">
      <w:r>
        <w:t>10 Als nu zijn vader afgekomen was tot die vrouw, zo maakte Simson aldaar een</w:t>
      </w:r>
    </w:p>
    <w:p w:rsidR="005D62D9" w:rsidRDefault="005D62D9">
      <w:r>
        <w:t>bruiloft, want alzo plachten de jongelingen te doen.</w:t>
      </w:r>
    </w:p>
    <w:p w:rsidR="005D62D9" w:rsidRDefault="005D62D9">
      <w:r>
        <w:t>11 En het geschiedde, als zij hem zagen, zo namen zij dertig metgezellen, die</w:t>
      </w:r>
    </w:p>
    <w:p w:rsidR="005D62D9" w:rsidRDefault="005D62D9">
      <w:r>
        <w:t>bij hem zouden zijn.</w:t>
      </w:r>
    </w:p>
    <w:p w:rsidR="005D62D9" w:rsidRDefault="005D62D9">
      <w:r>
        <w:t>12 Simson dan zeide tot hen: Ik zal nu ulieden een raadsel te raden geven;</w:t>
      </w:r>
    </w:p>
    <w:p w:rsidR="005D62D9" w:rsidRDefault="005D62D9">
      <w:r>
        <w:t>indien gij mij dat in de zeven dagen dezer bruiloft wel zult verklaren en</w:t>
      </w:r>
    </w:p>
    <w:p w:rsidR="005D62D9" w:rsidRDefault="005D62D9">
      <w:r>
        <w:t>uitvinden, zo zal ik ulieden geven dertig fijne lijnwaadsklederen, en dertig</w:t>
      </w:r>
    </w:p>
    <w:p w:rsidR="005D62D9" w:rsidRDefault="005D62D9">
      <w:r>
        <w:t>wisselklederen.</w:t>
      </w:r>
    </w:p>
    <w:p w:rsidR="005D62D9" w:rsidRDefault="005D62D9">
      <w:r>
        <w:t>13 En indien gij het mij niet zult kunnen verklaren, zo zult gijlieden mij geven</w:t>
      </w:r>
    </w:p>
    <w:p w:rsidR="005D62D9" w:rsidRDefault="005D62D9">
      <w:r>
        <w:t>dertig fijne lijnwaadsklederen, en dertig wisselklederen. En zij zeiden tot hem:</w:t>
      </w:r>
    </w:p>
    <w:p w:rsidR="005D62D9" w:rsidRDefault="005D62D9">
      <w:r>
        <w:t>Geef uw raadsel te raden, en laat het ons horen.</w:t>
      </w:r>
    </w:p>
    <w:p w:rsidR="005D62D9" w:rsidRDefault="005D62D9">
      <w:r>
        <w:t>14 En hij zeide tot hen: Spijze ging uit van den eter, en zoetigheid ging uit</w:t>
      </w:r>
    </w:p>
    <w:p w:rsidR="005D62D9" w:rsidRDefault="005D62D9">
      <w:r>
        <w:t>van den sterke. En zij konden dat raadsel in drie dagen niet verklaren.</w:t>
      </w:r>
    </w:p>
    <w:p w:rsidR="005D62D9" w:rsidRDefault="005D62D9">
      <w:r>
        <w:t>15 Daarna geschiedde het op den zevenden dag, dat zij tot de huisvrouw van</w:t>
      </w:r>
    </w:p>
    <w:p w:rsidR="005D62D9" w:rsidRDefault="005D62D9">
      <w:r>
        <w:t>Simson zeiden: Overreed uw man, dat hij ons dat raadsel verklare, opdat wij niet</w:t>
      </w:r>
    </w:p>
    <w:p w:rsidR="005D62D9" w:rsidRDefault="005D62D9">
      <w:r>
        <w:t>misschien u, en het huis uws vaders, met vuur verbranden. Hebt gijlieden ons</w:t>
      </w:r>
    </w:p>
    <w:p w:rsidR="005D62D9" w:rsidRDefault="005D62D9">
      <w:r>
        <w:t>genodigd, om het onze te bezitten; is het zo niet?</w:t>
      </w:r>
    </w:p>
    <w:p w:rsidR="005D62D9" w:rsidRDefault="005D62D9">
      <w:r>
        <w:t>16 En Simsons huisvrouw weende voor hem en zeide: Gij haat mij maar, en hebt mij niet lief; gij hebt den kinderen mijns volks een raadsel te raden gegeven, en</w:t>
      </w:r>
    </w:p>
    <w:p w:rsidR="005D62D9" w:rsidRDefault="005D62D9">
      <w:r>
        <w:t>hebt het mij niet verklaard. En hij zeide tot haar: Zie, ik heb het mijn vader</w:t>
      </w:r>
    </w:p>
    <w:p w:rsidR="005D62D9" w:rsidRDefault="005D62D9">
      <w:r>
        <w:t>en mijn moeder niet verklaard, zou ik het u dan verklaren?</w:t>
      </w:r>
    </w:p>
    <w:p w:rsidR="005D62D9" w:rsidRDefault="005D62D9">
      <w:r>
        <w:t>17 En zij weende voor hem, op den zevenden der dagen in dewelke zij deze</w:t>
      </w:r>
    </w:p>
    <w:p w:rsidR="005D62D9" w:rsidRDefault="005D62D9">
      <w:r>
        <w:t>bruiloft hadden; zo geschiedde het op den zevenden dag, dat hij het haar</w:t>
      </w:r>
    </w:p>
    <w:p w:rsidR="005D62D9" w:rsidRDefault="005D62D9">
      <w:r>
        <w:t>verklaarde, want zij perste hem; en zij verklaarde dat raadsel den kinderen</w:t>
      </w:r>
    </w:p>
    <w:p w:rsidR="005D62D9" w:rsidRDefault="005D62D9">
      <w:r>
        <w:t>haars volks.</w:t>
      </w:r>
    </w:p>
    <w:p w:rsidR="005D62D9" w:rsidRDefault="005D62D9">
      <w:r>
        <w:t>18 Toen zeiden de mannen der stad tot hem, op den zevenden dag, eer de zon</w:t>
      </w:r>
    </w:p>
    <w:p w:rsidR="005D62D9" w:rsidRDefault="005D62D9">
      <w:r>
        <w:t>onderging: Wat is zoeter dan honig? en wat is sterker dan een leeuw? En hij</w:t>
      </w:r>
    </w:p>
    <w:p w:rsidR="005D62D9" w:rsidRDefault="005D62D9">
      <w:r>
        <w:t>zeide tot hen: Zo gij met mijn kalf niet hadt geploegd, gij zoudt mijn raadsel</w:t>
      </w:r>
    </w:p>
    <w:p w:rsidR="005D62D9" w:rsidRDefault="005D62D9">
      <w:r>
        <w:t>niet hebben uitgevonden.</w:t>
      </w:r>
    </w:p>
    <w:p w:rsidR="005D62D9" w:rsidRDefault="005D62D9">
      <w:r>
        <w:t>19 Toen werd de Geest des HEEREN vaardig over hem, en hij ging af naar de</w:t>
      </w:r>
    </w:p>
    <w:p w:rsidR="005D62D9" w:rsidRDefault="005D62D9">
      <w:r>
        <w:t>Askelonieten, en sloeg van hen dertig man; en hij nam hun gewaad, en gaf de</w:t>
      </w:r>
    </w:p>
    <w:p w:rsidR="005D62D9" w:rsidRDefault="005D62D9">
      <w:r>
        <w:t>wisselklederen aan degenen, die dat raadsel verklaard hadden. Doch zijn toorn</w:t>
      </w:r>
    </w:p>
    <w:p w:rsidR="005D62D9" w:rsidRDefault="005D62D9">
      <w:r>
        <w:t>ontstak, en hij ging op in zijns vaders huis.</w:t>
      </w:r>
    </w:p>
    <w:p w:rsidR="005D62D9" w:rsidRDefault="005D62D9">
      <w:r>
        <w:t>20 En de huisvrouw van Simson werd zijns metgezels, die hem vergezelschapt had.</w:t>
      </w:r>
    </w:p>
    <w:p w:rsidR="005D62D9" w:rsidRDefault="005D62D9"/>
    <w:p w:rsidR="005D62D9" w:rsidRDefault="005D62D9">
      <w:r>
        <w:t xml:space="preserve">Richteren 15 </w:t>
      </w:r>
    </w:p>
    <w:p w:rsidR="005D62D9" w:rsidRDefault="005D62D9">
      <w:r>
        <w:t>1 En het geschiedde na [sommige] dagen, in de dagen van den tarweoogst, dat Simson zijn huisvrouw bezocht met een geitenbokje, en hij zeide: Laat mij tot mijn huisvrouw ingaan in de kamer; maar haar vader liet hem niet toe in te gaan.</w:t>
      </w:r>
    </w:p>
    <w:p w:rsidR="005D62D9" w:rsidRDefault="005D62D9">
      <w:r>
        <w:t>2 Want haar vader zeide: Ik sprak zeker, dat gij haar ganselijk haattet, zo heb</w:t>
      </w:r>
    </w:p>
    <w:p w:rsidR="005D62D9" w:rsidRDefault="005D62D9">
      <w:r>
        <w:t>ik haar aan uw metgezel gegeven. Is niet haar kleinste zuster schoner dan zij?</w:t>
      </w:r>
    </w:p>
    <w:p w:rsidR="005D62D9" w:rsidRDefault="005D62D9">
      <w:r>
        <w:t>Laat ze u toch zijn in de plaats van haar.</w:t>
      </w:r>
    </w:p>
    <w:p w:rsidR="005D62D9" w:rsidRDefault="005D62D9">
      <w:r>
        <w:t>3 Toen zeide Simson tot henlieden: Ik ben ditmaal onschuldig van de Filistijnen,</w:t>
      </w:r>
    </w:p>
    <w:p w:rsidR="005D62D9" w:rsidRDefault="005D62D9">
      <w:r>
        <w:t>wanneer ik aan hen kwaad doe.</w:t>
      </w:r>
    </w:p>
    <w:p w:rsidR="005D62D9" w:rsidRDefault="005D62D9">
      <w:r>
        <w:t>4 En Simson ging heen, en ving driehonderd vossen; en hij nam fakkelen, en</w:t>
      </w:r>
    </w:p>
    <w:p w:rsidR="005D62D9" w:rsidRDefault="005D62D9">
      <w:r>
        <w:t>keerde staart aan staart, en deed een fakkel tussen twee staarten in het midden.</w:t>
      </w:r>
    </w:p>
    <w:p w:rsidR="005D62D9" w:rsidRDefault="005D62D9">
      <w:r>
        <w:t>5 En hij stak de fakkelen aan met vuur, en liet ze lopen in het staande koren</w:t>
      </w:r>
    </w:p>
    <w:p w:rsidR="005D62D9" w:rsidRDefault="005D62D9">
      <w:r>
        <w:t>der Filistijnen; en hij stak in brand zowel de korenhopen als het staande koren,</w:t>
      </w:r>
    </w:p>
    <w:p w:rsidR="005D62D9" w:rsidRDefault="005D62D9">
      <w:r>
        <w:t>zelfs tot de wijngaarden [en] olijfbomen toe.</w:t>
      </w:r>
    </w:p>
    <w:p w:rsidR="005D62D9" w:rsidRDefault="005D62D9">
      <w:r>
        <w:t>6 Toen zeiden de Filistijnen: Wie heeft dit gedaan? En men zeide: Simson, de</w:t>
      </w:r>
    </w:p>
    <w:p w:rsidR="005D62D9" w:rsidRDefault="005D62D9">
      <w:r>
        <w:t>schoonzoon van den Thimniet, omdat hij zijn huisvrouw heeft genomen, en heeft</w:t>
      </w:r>
    </w:p>
    <w:p w:rsidR="005D62D9" w:rsidRDefault="005D62D9">
      <w:r>
        <w:t>haar aan zijn metgezel gegeven. Toen kwamen de Filistijnen op, en verbrandden</w:t>
      </w:r>
    </w:p>
    <w:p w:rsidR="005D62D9" w:rsidRDefault="005D62D9">
      <w:r>
        <w:t>haar en haar vader met vuur.</w:t>
      </w:r>
    </w:p>
    <w:p w:rsidR="005D62D9" w:rsidRDefault="005D62D9">
      <w:r>
        <w:t>7 Toen zeide Simson tot hen: Zoudt gij alzo doen? Zeker, als ik mij aan u</w:t>
      </w:r>
    </w:p>
    <w:p w:rsidR="005D62D9" w:rsidRDefault="005D62D9">
      <w:r>
        <w:t>gewroken heb, zo zal ik daarna ophouden.</w:t>
      </w:r>
    </w:p>
    <w:p w:rsidR="005D62D9" w:rsidRDefault="005D62D9">
      <w:r>
        <w:t>8 En hij sloeg hen, den schenkel en de heup, [met] een groten slag; en hij ging</w:t>
      </w:r>
    </w:p>
    <w:p w:rsidR="005D62D9" w:rsidRDefault="005D62D9">
      <w:r>
        <w:t>af, en woonde op de hoogte van de rots Etam.</w:t>
      </w:r>
    </w:p>
    <w:p w:rsidR="005D62D9" w:rsidRDefault="005D62D9">
      <w:r>
        <w:t>9 Toen togen de Filistijnen op, en legerden zich tegen Juda, en breidden zich</w:t>
      </w:r>
    </w:p>
    <w:p w:rsidR="005D62D9" w:rsidRDefault="005D62D9">
      <w:r>
        <w:t>uit in Lechi.</w:t>
      </w:r>
    </w:p>
    <w:p w:rsidR="005D62D9" w:rsidRDefault="005D62D9">
      <w:r>
        <w:t>10 En de mannen van Juda zeiden: Waarom zijt gijlieden tegen ons opgetogen? En</w:t>
      </w:r>
    </w:p>
    <w:p w:rsidR="005D62D9" w:rsidRDefault="005D62D9">
      <w:r>
        <w:t>zij zeiden: Wij zijn opgetogen om Simson te binden, om hem te doen, gelijk als</w:t>
      </w:r>
    </w:p>
    <w:p w:rsidR="005D62D9" w:rsidRDefault="005D62D9">
      <w:r>
        <w:t>hij ons gedaan heeft.</w:t>
      </w:r>
    </w:p>
    <w:p w:rsidR="005D62D9" w:rsidRDefault="005D62D9">
      <w:r>
        <w:t>11 Toen kwamen drie duizend mannen af uit Juda tot het hol der rots Etam, en</w:t>
      </w:r>
    </w:p>
    <w:p w:rsidR="005D62D9" w:rsidRDefault="005D62D9">
      <w:r>
        <w:t>zeiden tot Simson: Wist gij niet, dat de Filistijnen over ons heersen? Waarom</w:t>
      </w:r>
    </w:p>
    <w:p w:rsidR="005D62D9" w:rsidRDefault="005D62D9">
      <w:r>
        <w:t>hebt gij ons dan dit gedaan? En hij zeide tot hen: Gelijk als zij mij gedaan</w:t>
      </w:r>
    </w:p>
    <w:p w:rsidR="005D62D9" w:rsidRDefault="005D62D9">
      <w:r>
        <w:t>hebben, alzo heb ik hunlieden gedaan.</w:t>
      </w:r>
    </w:p>
    <w:p w:rsidR="005D62D9" w:rsidRDefault="005D62D9">
      <w:r>
        <w:t>12 En zij zeiden tot hem: Wij zijn afgekomen om u te binden, om u over te geven</w:t>
      </w:r>
    </w:p>
    <w:p w:rsidR="005D62D9" w:rsidRDefault="005D62D9">
      <w:r>
        <w:t>in de hand der Filistijnen. Toen zeide Simson tot hen: Zweert mij, dat gijlieden</w:t>
      </w:r>
    </w:p>
    <w:p w:rsidR="005D62D9" w:rsidRDefault="005D62D9">
      <w:r>
        <w:t>op mij niet zult aanvallen.</w:t>
      </w:r>
    </w:p>
    <w:p w:rsidR="005D62D9" w:rsidRDefault="005D62D9">
      <w:r>
        <w:t>13 En zij spraken tot hem, zeggende: Neen, maar wij zullen u wel binden, en u in</w:t>
      </w:r>
    </w:p>
    <w:p w:rsidR="005D62D9" w:rsidRDefault="005D62D9">
      <w:r>
        <w:t>hunlieder hand overgeven; doch wij zullen u geenszins doden. En zij bonden hem</w:t>
      </w:r>
    </w:p>
    <w:p w:rsidR="005D62D9" w:rsidRDefault="005D62D9">
      <w:r>
        <w:t>met twee nieuwe touwen, en voerden hem op van de rots.</w:t>
      </w:r>
    </w:p>
    <w:p w:rsidR="005D62D9" w:rsidRDefault="005D62D9">
      <w:r>
        <w:t>14 Als hij kwam tot Lechi, zo juichten de Filistijnen hem tegemoet; maar de</w:t>
      </w:r>
    </w:p>
    <w:p w:rsidR="005D62D9" w:rsidRDefault="005D62D9">
      <w:r>
        <w:t>Geest des HEEREN werd vaardig over hem; en de touwen, die aan zijn armen waren, werden als linnen draden, die van het vuur gebrand zijn, en zijn banden</w:t>
      </w:r>
    </w:p>
    <w:p w:rsidR="005D62D9" w:rsidRDefault="005D62D9">
      <w:r>
        <w:t>versmolten van zijn handen.</w:t>
      </w:r>
    </w:p>
    <w:p w:rsidR="005D62D9" w:rsidRDefault="005D62D9">
      <w:r>
        <w:t>15 En hij vond een vochtig ezelskinnebakken, en hij strekte zijn hand uit, en</w:t>
      </w:r>
    </w:p>
    <w:p w:rsidR="005D62D9" w:rsidRDefault="005D62D9">
      <w:r>
        <w:t>nam het, en sloeg daarmede duizend man.</w:t>
      </w:r>
    </w:p>
    <w:p w:rsidR="005D62D9" w:rsidRDefault="005D62D9">
      <w:r>
        <w:t>16 Toen zeide Simson: Met een ezelskinnebakken, een hoop, twee hopen, met een</w:t>
      </w:r>
    </w:p>
    <w:p w:rsidR="005D62D9" w:rsidRDefault="005D62D9">
      <w:r>
        <w:t>ezelskinnebakken heb ik duizend man geslagen.</w:t>
      </w:r>
    </w:p>
    <w:p w:rsidR="005D62D9" w:rsidRDefault="005D62D9">
      <w:r>
        <w:t>17 En het geschiedde, als hij geeindigd had te spreken, zo wierp hij het</w:t>
      </w:r>
    </w:p>
    <w:p w:rsidR="005D62D9" w:rsidRDefault="005D62D9">
      <w:r>
        <w:t>kinnebakken uit zijn hand, en hij noemde dezelve plaats Ramath-lechi.</w:t>
      </w:r>
    </w:p>
    <w:p w:rsidR="005D62D9" w:rsidRDefault="005D62D9">
      <w:r>
        <w:t>18 Als hem nu zeer dorstte, zo riep hij tot den HEERE, en zeide: Gij hebt door</w:t>
      </w:r>
    </w:p>
    <w:p w:rsidR="005D62D9" w:rsidRDefault="005D62D9">
      <w:r>
        <w:t>de hand van Uw knecht dit grote heil gegeven; zou ik dan nu van dorst sterven,</w:t>
      </w:r>
    </w:p>
    <w:p w:rsidR="005D62D9" w:rsidRDefault="005D62D9">
      <w:r>
        <w:t>en vallen in de hand dezer onbesnedenen?</w:t>
      </w:r>
    </w:p>
    <w:p w:rsidR="005D62D9" w:rsidRDefault="005D62D9">
      <w:r>
        <w:t>19 Toen kloofde God de holle plaats, die in Lechi is, en er ging water uit van</w:t>
      </w:r>
    </w:p>
    <w:p w:rsidR="005D62D9" w:rsidRDefault="005D62D9">
      <w:r>
        <w:t>dezelve, en hij dronk. Toen kwam zijn geest weder, en hij werd levend. Daarom</w:t>
      </w:r>
    </w:p>
    <w:p w:rsidR="005D62D9" w:rsidRDefault="005D62D9">
      <w:r>
        <w:t>noemde hij haar naam: De fontein des aanroepers, die in Lechi is, tot op dezen</w:t>
      </w:r>
    </w:p>
    <w:p w:rsidR="005D62D9" w:rsidRDefault="005D62D9">
      <w:r>
        <w:t>dag.</w:t>
      </w:r>
    </w:p>
    <w:p w:rsidR="005D62D9" w:rsidRDefault="005D62D9">
      <w:r>
        <w:t>20 En hij richtte Israel, in de dagen der Filistijnen, twintig jaren.</w:t>
      </w:r>
    </w:p>
    <w:p w:rsidR="005D62D9" w:rsidRDefault="005D62D9"/>
    <w:p w:rsidR="005D62D9" w:rsidRDefault="005D62D9">
      <w:r>
        <w:t xml:space="preserve">Richteren 16 </w:t>
      </w:r>
    </w:p>
    <w:p w:rsidR="005D62D9" w:rsidRDefault="005D62D9">
      <w:r>
        <w:t>1 Simson nu ging heen naar Gaza; en hij zag aldaar een vrouw, die een hoer was; en hij ging tot haar in.</w:t>
      </w:r>
    </w:p>
    <w:p w:rsidR="005D62D9" w:rsidRDefault="005D62D9">
      <w:r>
        <w:t>2 Toen werd den Gazieten gezegd: Simson is hier ingekomen; zo gingen zij rondom, en legden hem den gansen nacht lagen in de stadspoort; doch zij hielden zich den gansen nacht stil, zeggende: Tot aan het morgenlicht, dan zullen wij hem doden.</w:t>
      </w:r>
    </w:p>
    <w:p w:rsidR="005D62D9" w:rsidRDefault="005D62D9">
      <w:r>
        <w:t>3 Maar Simson lag tot middernacht toe; toen stond hij op ter middernacht, en hij</w:t>
      </w:r>
    </w:p>
    <w:p w:rsidR="005D62D9" w:rsidRDefault="005D62D9">
      <w:r>
        <w:t>greep de deuren der stadspoort met de beide posten, en nam ze weg met den</w:t>
      </w:r>
    </w:p>
    <w:p w:rsidR="005D62D9" w:rsidRDefault="005D62D9">
      <w:r>
        <w:t>grendelboom, en legde ze op zijn schouderen, en droeg ze opwaarts op de hoogte</w:t>
      </w:r>
    </w:p>
    <w:p w:rsidR="005D62D9" w:rsidRDefault="005D62D9">
      <w:r>
        <w:t>des bergs, die in het gezicht van Hebron is.</w:t>
      </w:r>
    </w:p>
    <w:p w:rsidR="005D62D9" w:rsidRDefault="005D62D9">
      <w:r>
        <w:t>4 En het geschiedde daarna, dat hij een vrouw lief kreeg, aan de beek Sorek,</w:t>
      </w:r>
    </w:p>
    <w:p w:rsidR="005D62D9" w:rsidRDefault="005D62D9">
      <w:r>
        <w:t>welker naam was Delila.</w:t>
      </w:r>
    </w:p>
    <w:p w:rsidR="005D62D9" w:rsidRDefault="005D62D9">
      <w:r>
        <w:t>5 Toen kwamen de vorsten der Filistijnen tot haar op, en zeiden tot haar:</w:t>
      </w:r>
    </w:p>
    <w:p w:rsidR="005D62D9" w:rsidRDefault="005D62D9">
      <w:r>
        <w:t>Overreed hem, en zie, waarin zijn grote kracht zij, en waarmede wij hem zouden</w:t>
      </w:r>
    </w:p>
    <w:p w:rsidR="005D62D9" w:rsidRDefault="005D62D9">
      <w:r>
        <w:t>machtig worden, en hem binden, om hem te plagen; zo zullen wij u geven, een</w:t>
      </w:r>
    </w:p>
    <w:p w:rsidR="005D62D9" w:rsidRDefault="005D62D9">
      <w:r>
        <w:t>iegelijk, duizend en honderd zilverlingen.</w:t>
      </w:r>
    </w:p>
    <w:p w:rsidR="005D62D9" w:rsidRDefault="005D62D9">
      <w:r>
        <w:t>6 Delila dan zeide tot Simson: Verklaar mij toch, waarin uw grote kracht zij, en</w:t>
      </w:r>
    </w:p>
    <w:p w:rsidR="005D62D9" w:rsidRDefault="005D62D9">
      <w:r>
        <w:t>waarmede gij zoudt kunnen gebonden worden, dat men u plage.</w:t>
      </w:r>
    </w:p>
    <w:p w:rsidR="005D62D9" w:rsidRDefault="005D62D9">
      <w:r>
        <w:t>7 En Simson zeide tot haar: Indien zij mij bonden met zeven verse zelen, die</w:t>
      </w:r>
    </w:p>
    <w:p w:rsidR="005D62D9" w:rsidRDefault="005D62D9">
      <w:r>
        <w:t>niet verdroogd zijn, zo zou ik zwak worden, en wezen als een ander mens.</w:t>
      </w:r>
    </w:p>
    <w:p w:rsidR="005D62D9" w:rsidRDefault="005D62D9">
      <w:r>
        <w:t>8 Toen brachten de vorsten der Filistijnen tot haar op zeven verse zelen, die</w:t>
      </w:r>
    </w:p>
    <w:p w:rsidR="005D62D9" w:rsidRDefault="005D62D9">
      <w:r>
        <w:t>niet verdroogd waren; en zij bond hem daarmede.</w:t>
      </w:r>
    </w:p>
    <w:p w:rsidR="005D62D9" w:rsidRDefault="005D62D9">
      <w:r>
        <w:t>9 De achterlage nu zat bij haar in een kamer. Zo zeide zij tot hem: De</w:t>
      </w:r>
    </w:p>
    <w:p w:rsidR="005D62D9" w:rsidRDefault="005D62D9">
      <w:r>
        <w:t>Filistijnen over u, Simson! Toen verbrak hij de zelen, gelijk als een snoertje</w:t>
      </w:r>
    </w:p>
    <w:p w:rsidR="005D62D9" w:rsidRDefault="005D62D9">
      <w:r>
        <w:t>van grof vlas verbroken wordt als het vuur riekt. Alzo werd zijn kracht niet</w:t>
      </w:r>
    </w:p>
    <w:p w:rsidR="005D62D9" w:rsidRDefault="005D62D9">
      <w:r>
        <w:t>bekend.</w:t>
      </w:r>
    </w:p>
    <w:p w:rsidR="005D62D9" w:rsidRDefault="005D62D9">
      <w:r>
        <w:t>10 Toen zeide Delila tot Simson: Zie, gij hebt met mij gespot, en leugenen tot</w:t>
      </w:r>
    </w:p>
    <w:p w:rsidR="005D62D9" w:rsidRDefault="005D62D9">
      <w:r>
        <w:t>mij gesproken; verklaar mij toch nu, waarmede gij zoudt kunnen gebonden worden?</w:t>
      </w:r>
    </w:p>
    <w:p w:rsidR="005D62D9" w:rsidRDefault="005D62D9">
      <w:r>
        <w:t>11 En hij zeide tot haar: Indien zij mij vastbonden met nieuwe touwen, met</w:t>
      </w:r>
    </w:p>
    <w:p w:rsidR="005D62D9" w:rsidRDefault="005D62D9">
      <w:r>
        <w:t>dewelke geen werk gedaan is, zo zou ik zwak worden, en wezen als een ander mens.</w:t>
      </w:r>
    </w:p>
    <w:p w:rsidR="005D62D9" w:rsidRDefault="005D62D9">
      <w:r>
        <w:t>12 Toen nam Delila nieuwe touwen, en bond hem daarmede, en zeide tot hem: De</w:t>
      </w:r>
    </w:p>
    <w:p w:rsidR="005D62D9" w:rsidRDefault="005D62D9">
      <w:r>
        <w:t>Filistijnen over u, Simson! (De achterlage nu was zittende in een kamer.) Toen</w:t>
      </w:r>
    </w:p>
    <w:p w:rsidR="005D62D9" w:rsidRDefault="005D62D9">
      <w:r>
        <w:t>verbrak hij ze van zijn armen als een draad.</w:t>
      </w:r>
    </w:p>
    <w:p w:rsidR="005D62D9" w:rsidRDefault="005D62D9">
      <w:r>
        <w:t>13 En Delila zeide tot Simson: Tot hiertoe hebt gij met mij gespot, en leugenen</w:t>
      </w:r>
    </w:p>
    <w:p w:rsidR="005D62D9" w:rsidRDefault="005D62D9">
      <w:r>
        <w:t>tot mij gesproken; verklaar mij [toch nu], waarmede gij zoudt kunnen gebonden</w:t>
      </w:r>
    </w:p>
    <w:p w:rsidR="005D62D9" w:rsidRDefault="005D62D9">
      <w:r>
        <w:t>worden. En hij zeide tot haar: Indien gij de zeven haarlokken mijns hoofds</w:t>
      </w:r>
    </w:p>
    <w:p w:rsidR="005D62D9" w:rsidRDefault="005D62D9">
      <w:r>
        <w:t>vlochtet aan een weversboom.</w:t>
      </w:r>
    </w:p>
    <w:p w:rsidR="005D62D9" w:rsidRDefault="005D62D9">
      <w:r>
        <w:t>14 En zij maakte ze vast met een pin, en zeide tot hem: De Filistijnen over u,</w:t>
      </w:r>
    </w:p>
    <w:p w:rsidR="005D62D9" w:rsidRDefault="005D62D9">
      <w:r>
        <w:t>Simson! Toen waakte hij op uit zijn slaap, en nam weg de pin der gevlochten</w:t>
      </w:r>
    </w:p>
    <w:p w:rsidR="005D62D9" w:rsidRDefault="005D62D9">
      <w:r>
        <w:t>[haarlokken], en den weversboom.</w:t>
      </w:r>
    </w:p>
    <w:p w:rsidR="005D62D9" w:rsidRDefault="005D62D9">
      <w:r>
        <w:t>15 Toen zeide zij tot hem: Hoe zult gij zeggen: Ik heb u lief, daar uw hart niet</w:t>
      </w:r>
    </w:p>
    <w:p w:rsidR="005D62D9" w:rsidRDefault="005D62D9">
      <w:r>
        <w:t>met mij is? Gij hebt nu driemaal met mij gespot, en mij niet verklaard, waarin</w:t>
      </w:r>
    </w:p>
    <w:p w:rsidR="005D62D9" w:rsidRDefault="005D62D9">
      <w:r>
        <w:t>uw grote kracht zij.</w:t>
      </w:r>
    </w:p>
    <w:p w:rsidR="005D62D9" w:rsidRDefault="005D62D9">
      <w:r>
        <w:t>16 En het geschiedde, als zij hem alle dagen met haar woorden perste, en hem</w:t>
      </w:r>
    </w:p>
    <w:p w:rsidR="005D62D9" w:rsidRDefault="005D62D9">
      <w:r>
        <w:t>moeilijk viel, dat zijn ziel verdrietig werd tot stervens toe;</w:t>
      </w:r>
    </w:p>
    <w:p w:rsidR="005D62D9" w:rsidRDefault="005D62D9">
      <w:r>
        <w:t>17 Zo verklaarde hij haar zijn ganse hart, en zeide tot haar: Er is nooit een</w:t>
      </w:r>
    </w:p>
    <w:p w:rsidR="005D62D9" w:rsidRDefault="005D62D9">
      <w:r>
        <w:t>scheermes op mijn hoofd gekomen, want ik ben een Nazireer Gods van mijn moeders buik af; indien ik geschoren wierd, zo zou mijn kracht van mij wijken, en ik zou zwak worden, en wezen als alle de mensen.</w:t>
      </w:r>
    </w:p>
    <w:p w:rsidR="005D62D9" w:rsidRDefault="005D62D9">
      <w:r>
        <w:t>18 Als nu Delila zag, dat hij haar zijn ganse hart verklaard had, zo zond zij</w:t>
      </w:r>
    </w:p>
    <w:p w:rsidR="005D62D9" w:rsidRDefault="005D62D9">
      <w:r>
        <w:t>heen, en riep de vorsten der Filistijnen, zeggende: Komt ditmaal op, want hij</w:t>
      </w:r>
    </w:p>
    <w:p w:rsidR="005D62D9" w:rsidRDefault="005D62D9">
      <w:r>
        <w:t>heeft mij zijn ganse hart verklaard. En de vorsten der Filistijnen kwamen tot</w:t>
      </w:r>
    </w:p>
    <w:p w:rsidR="005D62D9" w:rsidRDefault="005D62D9">
      <w:r>
        <w:t>haar op, en brachten dat geld in hun hand.</w:t>
      </w:r>
    </w:p>
    <w:p w:rsidR="005D62D9" w:rsidRDefault="005D62D9">
      <w:r>
        <w:t>19 Toen deed zij hem slapen op haar knieen, en riep een man en liet hem de zeven</w:t>
      </w:r>
    </w:p>
    <w:p w:rsidR="005D62D9" w:rsidRDefault="005D62D9">
      <w:r>
        <w:t>haarlokken zijns hoofds afscheren, en zij begon hem te plagen; en zijn kracht</w:t>
      </w:r>
    </w:p>
    <w:p w:rsidR="005D62D9" w:rsidRDefault="005D62D9">
      <w:r>
        <w:t>week van hem.</w:t>
      </w:r>
    </w:p>
    <w:p w:rsidR="005D62D9" w:rsidRDefault="005D62D9">
      <w:r>
        <w:t>20 En zij zeide: De Filistijnen over u, Simson! En hij ontwaakte uit zijn slaap,</w:t>
      </w:r>
    </w:p>
    <w:p w:rsidR="005D62D9" w:rsidRDefault="005D62D9">
      <w:r>
        <w:t>en zeide: Ik zal ditmaal uitgaan, als op andere malen, en mij uitschudden; want</w:t>
      </w:r>
    </w:p>
    <w:p w:rsidR="005D62D9" w:rsidRDefault="005D62D9">
      <w:r>
        <w:t>hij wist niet, dat de HEERE van hem geweken was.</w:t>
      </w:r>
    </w:p>
    <w:p w:rsidR="005D62D9" w:rsidRDefault="005D62D9">
      <w:r>
        <w:t>21 Toen grepen hem de Filistijnen, en groeven zijn ogen uit; en zij voerden hem</w:t>
      </w:r>
    </w:p>
    <w:p w:rsidR="005D62D9" w:rsidRDefault="005D62D9">
      <w:r>
        <w:t>af naar Gaza, en bonden hem met twee koperen ketenen, en hij was malende in het</w:t>
      </w:r>
    </w:p>
    <w:p w:rsidR="005D62D9" w:rsidRDefault="005D62D9">
      <w:r>
        <w:t>gevangenhuis.</w:t>
      </w:r>
    </w:p>
    <w:p w:rsidR="005D62D9" w:rsidRDefault="005D62D9">
      <w:r>
        <w:t>22 En het haar zijns hoofds begon [weder] te wassen, gelijk toen hij geschoren</w:t>
      </w:r>
    </w:p>
    <w:p w:rsidR="005D62D9" w:rsidRDefault="005D62D9">
      <w:r>
        <w:t>werd.</w:t>
      </w:r>
    </w:p>
    <w:p w:rsidR="005D62D9" w:rsidRDefault="005D62D9">
      <w:r>
        <w:t>23 Toen verzamelden zich de vorsten der Filistijnen, om hun god Dagon een groot</w:t>
      </w:r>
    </w:p>
    <w:p w:rsidR="005D62D9" w:rsidRDefault="005D62D9">
      <w:r>
        <w:t>offer te offeren, en tot vrolijkheid; en zij zeiden: Onze god heeft onzen vijand</w:t>
      </w:r>
    </w:p>
    <w:p w:rsidR="005D62D9" w:rsidRDefault="005D62D9">
      <w:r>
        <w:t>Simson in onze hand gegeven.</w:t>
      </w:r>
    </w:p>
    <w:p w:rsidR="005D62D9" w:rsidRDefault="005D62D9">
      <w:r>
        <w:t>24 Desgelijks als hem het volk zag, loofden zij hun god, want zij zeiden: Onze</w:t>
      </w:r>
    </w:p>
    <w:p w:rsidR="005D62D9" w:rsidRDefault="005D62D9">
      <w:r>
        <w:t>god heeft in onze hand gegeven onzen vijand, en die ons land verwoestte, en die</w:t>
      </w:r>
    </w:p>
    <w:p w:rsidR="005D62D9" w:rsidRDefault="005D62D9">
      <w:r>
        <w:t>onzer verslagenen velen maakte.</w:t>
      </w:r>
    </w:p>
    <w:p w:rsidR="005D62D9" w:rsidRDefault="005D62D9">
      <w:r>
        <w:t>25 En het geschiedde, als hun hart vrolijk was, dat zij zeiden: Roept Simson,</w:t>
      </w:r>
    </w:p>
    <w:p w:rsidR="005D62D9" w:rsidRDefault="005D62D9">
      <w:r>
        <w:t>dat hij voor ons spele. En zij riepen Simson uit het gevangenhuis; en hij</w:t>
      </w:r>
    </w:p>
    <w:p w:rsidR="005D62D9" w:rsidRDefault="005D62D9">
      <w:r>
        <w:t>speelde voor hun aangezichten, en zij deden hem staan tussen de pilaren.</w:t>
      </w:r>
    </w:p>
    <w:p w:rsidR="005D62D9" w:rsidRDefault="005D62D9">
      <w:r>
        <w:t>26 Toen zeide Simson tot den jongen, die hem bij de hand hield: Laat mij gaan,</w:t>
      </w:r>
    </w:p>
    <w:p w:rsidR="005D62D9" w:rsidRDefault="005D62D9">
      <w:r>
        <w:t>dat ik de pilaren betaste, op dewelke het huis gevestigd is, dat ik daaraan</w:t>
      </w:r>
    </w:p>
    <w:p w:rsidR="005D62D9" w:rsidRDefault="005D62D9">
      <w:r>
        <w:t>leune.</w:t>
      </w:r>
    </w:p>
    <w:p w:rsidR="005D62D9" w:rsidRDefault="005D62D9">
      <w:r>
        <w:t>27 Het huis nu was vol mannen en vrouwen; ook waren daar alle vorsten der</w:t>
      </w:r>
    </w:p>
    <w:p w:rsidR="005D62D9" w:rsidRDefault="005D62D9">
      <w:r>
        <w:t>Filistijnen; en op het dak waren omtrent drie duizend mannen en vrouwen, die</w:t>
      </w:r>
    </w:p>
    <w:p w:rsidR="005D62D9" w:rsidRDefault="005D62D9">
      <w:r>
        <w:t>toezagen, als Simson speelde.</w:t>
      </w:r>
    </w:p>
    <w:p w:rsidR="005D62D9" w:rsidRDefault="005D62D9">
      <w:r>
        <w:t>28 Toen riep Simson tot den HEERE, en zeide Heere, HEERE! gedenk toch mijner, en sterk mij toch alleenlijk ditmaal, o God! dat ik mij met een wrake voor mijn</w:t>
      </w:r>
    </w:p>
    <w:p w:rsidR="005D62D9" w:rsidRDefault="005D62D9">
      <w:r>
        <w:t>twee ogen aan de Filistijnen wreke.</w:t>
      </w:r>
    </w:p>
    <w:p w:rsidR="005D62D9" w:rsidRDefault="005D62D9">
      <w:r>
        <w:t>29 En Simson vatte de twee middelste pilaren, op dewelke het huis was gevestigd,</w:t>
      </w:r>
    </w:p>
    <w:p w:rsidR="005D62D9" w:rsidRDefault="005D62D9">
      <w:r>
        <w:t>en waarop het steunde, den enen met zijn rechterhand, en den anderen met zijn</w:t>
      </w:r>
    </w:p>
    <w:p w:rsidR="005D62D9" w:rsidRDefault="005D62D9">
      <w:r>
        <w:t>linkerhand;</w:t>
      </w:r>
    </w:p>
    <w:p w:rsidR="005D62D9" w:rsidRDefault="005D62D9">
      <w:r>
        <w:t>30 En Simson zeide: Mijn ziel sterve met de Filistijnen; en hij boog zich met</w:t>
      </w:r>
    </w:p>
    <w:p w:rsidR="005D62D9" w:rsidRDefault="005D62D9">
      <w:r>
        <w:t>kracht, en het huis viel op de vorsten, en op al het volk, dat daarin was. En de</w:t>
      </w:r>
    </w:p>
    <w:p w:rsidR="005D62D9" w:rsidRDefault="005D62D9">
      <w:r>
        <w:t>doden, die hij in zijn sterven gedood heeft, waren meer, dan die hij in zijn</w:t>
      </w:r>
    </w:p>
    <w:p w:rsidR="005D62D9" w:rsidRDefault="005D62D9">
      <w:r>
        <w:t>leven gedood had.</w:t>
      </w:r>
    </w:p>
    <w:p w:rsidR="005D62D9" w:rsidRDefault="005D62D9">
      <w:r>
        <w:t>31 Toen kwamen zijn broeders af, en het ganse huis zijns vaders, en namen hem</w:t>
      </w:r>
    </w:p>
    <w:p w:rsidR="005D62D9" w:rsidRDefault="005D62D9">
      <w:r>
        <w:t>op, en brachten [hem] opwaarts, en begroeven hem tussen Zora en tussen Esthaol,</w:t>
      </w:r>
    </w:p>
    <w:p w:rsidR="005D62D9" w:rsidRDefault="005D62D9">
      <w:r>
        <w:t>in het graf van zijn vader Manoach; hij nu had Israel gericht twintig jaren.</w:t>
      </w:r>
    </w:p>
    <w:p w:rsidR="005D62D9" w:rsidRDefault="005D62D9"/>
    <w:p w:rsidR="005D62D9" w:rsidRDefault="005D62D9">
      <w:r>
        <w:t xml:space="preserve">Richteren 17 </w:t>
      </w:r>
    </w:p>
    <w:p w:rsidR="005D62D9" w:rsidRDefault="005D62D9">
      <w:r>
        <w:t>1 En er was een man van het gebergte van Efraim, wiens naam was Micha.</w:t>
      </w:r>
    </w:p>
    <w:p w:rsidR="005D62D9" w:rsidRDefault="005D62D9">
      <w:r>
        <w:t>2 Die zeide tot zijn moeder: De duizend en honderd zilverlingen, die u ontnomen</w:t>
      </w:r>
    </w:p>
    <w:p w:rsidR="005D62D9" w:rsidRDefault="005D62D9">
      <w:r>
        <w:t>zijn, om dewelke gij gevloekt hebt, en ook voor mijn oren gesproken hebt, zie,</w:t>
      </w:r>
    </w:p>
    <w:p w:rsidR="005D62D9" w:rsidRDefault="005D62D9">
      <w:r>
        <w:t>dat geld is bij mij, ik heb dat genomen. Toen zeide zijn moeder: Gezegend zij</w:t>
      </w:r>
    </w:p>
    <w:p w:rsidR="005D62D9" w:rsidRDefault="005D62D9">
      <w:r>
        <w:t>mijn zoon den HEERE.</w:t>
      </w:r>
    </w:p>
    <w:p w:rsidR="005D62D9" w:rsidRDefault="005D62D9">
      <w:r>
        <w:t>3 Alzo gaf hij aan zijn moeder de duizend en honderd zilverlingen weder. Doch</w:t>
      </w:r>
    </w:p>
    <w:p w:rsidR="005D62D9" w:rsidRDefault="005D62D9">
      <w:r>
        <w:t>zijn moeder zeide: Ik heb dat geld den HEERE ganselijk geheiligd van mijn hand,</w:t>
      </w:r>
    </w:p>
    <w:p w:rsidR="005D62D9" w:rsidRDefault="005D62D9">
      <w:r>
        <w:t>voor mijn zoon, om een gesneden beeld en een gegoten beeld te maken; zo zal ik</w:t>
      </w:r>
    </w:p>
    <w:p w:rsidR="005D62D9" w:rsidRDefault="005D62D9">
      <w:r>
        <w:t>het u nu wedergeven.</w:t>
      </w:r>
    </w:p>
    <w:p w:rsidR="005D62D9" w:rsidRDefault="005D62D9">
      <w:r>
        <w:t>4 Maar hij gaf dat geld aan zijn moeder weder. En zijn moeder nam tweehonderd</w:t>
      </w:r>
    </w:p>
    <w:p w:rsidR="005D62D9" w:rsidRDefault="005D62D9">
      <w:r>
        <w:t>zilverlingen, en gaf ze den goudsmid, die maakte daarvan een gesneden beeld en</w:t>
      </w:r>
    </w:p>
    <w:p w:rsidR="005D62D9" w:rsidRDefault="005D62D9">
      <w:r>
        <w:t>een gegoten beeld; dat was in het huis van Micha.</w:t>
      </w:r>
    </w:p>
    <w:p w:rsidR="005D62D9" w:rsidRDefault="005D62D9">
      <w:r>
        <w:t>5 En de man Micha had een godshuis; en hij maakte een efod, en terafim, en vulde</w:t>
      </w:r>
    </w:p>
    <w:p w:rsidR="005D62D9" w:rsidRDefault="005D62D9">
      <w:r>
        <w:t>de hand van een uit zijn zonen, dat hij hem tot een priester ware.</w:t>
      </w:r>
    </w:p>
    <w:p w:rsidR="005D62D9" w:rsidRDefault="005D62D9">
      <w:smartTag w:uri="urn:schemas-microsoft-com:office:smarttags" w:element="metricconverter">
        <w:smartTagPr>
          <w:attr w:name="ProductID" w:val="6 In"/>
        </w:smartTagPr>
        <w:r>
          <w:t>6 In</w:t>
        </w:r>
      </w:smartTag>
      <w:r>
        <w:t xml:space="preserve"> diezelve dagen was er geen koning in Israel; een iegelijk deed, wat recht</w:t>
      </w:r>
    </w:p>
    <w:p w:rsidR="005D62D9" w:rsidRDefault="005D62D9">
      <w:r>
        <w:t>was in zijn ogen.</w:t>
      </w:r>
    </w:p>
    <w:p w:rsidR="005D62D9" w:rsidRDefault="005D62D9">
      <w:r>
        <w:t>7 Nu was er een jongeling van Bethlehem-Juda, van het geslacht van Juda; deze</w:t>
      </w:r>
    </w:p>
    <w:p w:rsidR="005D62D9" w:rsidRDefault="005D62D9">
      <w:r>
        <w:t>was een Leviet, en verkeerde aldaar als vreemdeling.</w:t>
      </w:r>
    </w:p>
    <w:p w:rsidR="005D62D9" w:rsidRDefault="005D62D9">
      <w:r>
        <w:t>8 En deze man was uit die stad, uit Bethlehem-Juda getogen, om te verkeren, waar</w:t>
      </w:r>
    </w:p>
    <w:p w:rsidR="005D62D9" w:rsidRDefault="005D62D9">
      <w:r>
        <w:t>hij [gelegenheid] zou vinden. Als hij nu kwam aan het gebergte van Efraim tot</w:t>
      </w:r>
    </w:p>
    <w:p w:rsidR="005D62D9" w:rsidRDefault="005D62D9">
      <w:r>
        <w:t>aan het huis van Micha, om zijn weg te gaan,</w:t>
      </w:r>
    </w:p>
    <w:p w:rsidR="005D62D9" w:rsidRDefault="005D62D9">
      <w:r>
        <w:t>9 Zo zeide Micha tot hem: Van waar komt gij? En hij zeide tot hem: Ik ben een</w:t>
      </w:r>
    </w:p>
    <w:p w:rsidR="005D62D9" w:rsidRDefault="005D62D9">
      <w:r>
        <w:t>Leviet, van Bethlehem-Juda, en ik wandel, om te verkeren, waar ik [gelegenheid]</w:t>
      </w:r>
    </w:p>
    <w:p w:rsidR="005D62D9" w:rsidRDefault="005D62D9">
      <w:r>
        <w:t>zal vinden.</w:t>
      </w:r>
    </w:p>
    <w:p w:rsidR="005D62D9" w:rsidRDefault="005D62D9">
      <w:r>
        <w:t>10 Toen zeide Micha tot hem: Blijf bij mij, en wees mij tot een vader en tot een</w:t>
      </w:r>
    </w:p>
    <w:p w:rsidR="005D62D9" w:rsidRDefault="005D62D9">
      <w:r>
        <w:t>priester; en ik zal u jaarlijks geven tien zilverlingen, en orde van klederen,</w:t>
      </w:r>
    </w:p>
    <w:p w:rsidR="005D62D9" w:rsidRDefault="005D62D9">
      <w:r>
        <w:t>en uw leeftocht; alzo ging de Leviet [met hem].</w:t>
      </w:r>
    </w:p>
    <w:p w:rsidR="005D62D9" w:rsidRDefault="005D62D9">
      <w:r>
        <w:t>11 En de Leviet bewilligde bij dien man te blijven; en de jongeling was hem als</w:t>
      </w:r>
    </w:p>
    <w:p w:rsidR="005D62D9" w:rsidRDefault="005D62D9">
      <w:r>
        <w:t>een van zijn zonen.</w:t>
      </w:r>
    </w:p>
    <w:p w:rsidR="005D62D9" w:rsidRDefault="005D62D9">
      <w:r>
        <w:t>12 En Micha vulde de hand van den Leviet, dat hij hem tot een priester wierd;</w:t>
      </w:r>
    </w:p>
    <w:p w:rsidR="005D62D9" w:rsidRDefault="005D62D9">
      <w:r>
        <w:t>alzo was hij in het huis van Micha.</w:t>
      </w:r>
    </w:p>
    <w:p w:rsidR="005D62D9" w:rsidRDefault="005D62D9">
      <w:r>
        <w:t>13 Toen zeide Micha: Nu weet ik, dat de HEERE mij weldoen zal, omdat ik dezen</w:t>
      </w:r>
    </w:p>
    <w:p w:rsidR="005D62D9" w:rsidRDefault="005D62D9">
      <w:r>
        <w:t>Leviet tot een priester heb.</w:t>
      </w:r>
    </w:p>
    <w:p w:rsidR="005D62D9" w:rsidRDefault="005D62D9"/>
    <w:p w:rsidR="005D62D9" w:rsidRDefault="005D62D9">
      <w:r>
        <w:t xml:space="preserve">Richteren 18 </w:t>
      </w:r>
    </w:p>
    <w:p w:rsidR="005D62D9" w:rsidRDefault="005D62D9">
      <w:smartTag w:uri="urn:schemas-microsoft-com:office:smarttags" w:element="metricconverter">
        <w:smartTagPr>
          <w:attr w:name="ProductID" w:val="1 In"/>
        </w:smartTagPr>
        <w:r>
          <w:t>1 In</w:t>
        </w:r>
      </w:smartTag>
      <w:r>
        <w:t xml:space="preserve"> die dagen was er geen koning in Israel; en in dezelfde dagen zocht de stam der Danieten voor zich een erfenis om te wonen; want hun was tot op dien dag onder de stammen van Israel niet [genoegzaam] ter erfenis toegevallen.</w:t>
      </w:r>
    </w:p>
    <w:p w:rsidR="005D62D9" w:rsidRDefault="005D62D9">
      <w:r>
        <w:t>2 Zo zonden de kinderen van Dan uit hun geslacht vijf mannen uit hun einden,</w:t>
      </w:r>
    </w:p>
    <w:p w:rsidR="005D62D9" w:rsidRDefault="005D62D9">
      <w:r>
        <w:t>mannen, die strijdbaar waren, van Zora en van Esthaol, om het land te</w:t>
      </w:r>
    </w:p>
    <w:p w:rsidR="005D62D9" w:rsidRDefault="005D62D9">
      <w:r>
        <w:t>verspieden, en dat te doorzoeken; en zij zeiden tot hen: Gaat, doorzoekt het</w:t>
      </w:r>
    </w:p>
    <w:p w:rsidR="005D62D9" w:rsidRDefault="005D62D9">
      <w:r>
        <w:t>land. En zij kwamen aan het gebergte van Efraim, tot aan het huis van Micha, en</w:t>
      </w:r>
    </w:p>
    <w:p w:rsidR="005D62D9" w:rsidRDefault="005D62D9">
      <w:r>
        <w:t>vernachtten aldaar.</w:t>
      </w:r>
    </w:p>
    <w:p w:rsidR="005D62D9" w:rsidRDefault="005D62D9">
      <w:r>
        <w:t>3 Zijnde bij het huis van Micha, zo kenden zij de stem van den jongeling, den</w:t>
      </w:r>
    </w:p>
    <w:p w:rsidR="005D62D9" w:rsidRDefault="005D62D9">
      <w:r>
        <w:t>Leviet; en zij weken daarheen, en zeiden tot hem: Wie heeft u hier gebracht, en</w:t>
      </w:r>
    </w:p>
    <w:p w:rsidR="005D62D9" w:rsidRDefault="005D62D9">
      <w:r>
        <w:t>wat doet gij alhier, en wat hebt gij hier?</w:t>
      </w:r>
    </w:p>
    <w:p w:rsidR="005D62D9" w:rsidRDefault="005D62D9">
      <w:r>
        <w:t>4 En hij zeide tot hen: Zo en zo heeft Micha mij gedaan; en hij heeft mij gehuurd, en ik ben hem tot een priester.</w:t>
      </w:r>
    </w:p>
    <w:p w:rsidR="005D62D9" w:rsidRDefault="005D62D9">
      <w:r>
        <w:t>5 Toen zeiden zij tot hem: Vraag toch God, dat wij mogen weten, of onze weg, op</w:t>
      </w:r>
    </w:p>
    <w:p w:rsidR="005D62D9" w:rsidRDefault="005D62D9">
      <w:r>
        <w:t>welken wij wandelen, voorspoedig zal zijn.</w:t>
      </w:r>
    </w:p>
    <w:p w:rsidR="005D62D9" w:rsidRDefault="005D62D9">
      <w:r>
        <w:t>6 En de priester zeide tot hen: Gaat in vrede; uw weg, welken gij zult</w:t>
      </w:r>
    </w:p>
    <w:p w:rsidR="005D62D9" w:rsidRDefault="005D62D9">
      <w:r>
        <w:t>heentrekken, is voor den HEERE.</w:t>
      </w:r>
    </w:p>
    <w:p w:rsidR="005D62D9" w:rsidRDefault="005D62D9">
      <w:r>
        <w:t>7 Toen gingen die vijf mannen heen, en kwamen te Lais; en zij zagen het volk,</w:t>
      </w:r>
    </w:p>
    <w:p w:rsidR="005D62D9" w:rsidRDefault="005D62D9">
      <w:r>
        <w:t>hetwelk in derzelver midden was, zijnde gelegen in zekerheid, naar de wijze der</w:t>
      </w:r>
    </w:p>
    <w:p w:rsidR="005D62D9" w:rsidRDefault="005D62D9">
      <w:r>
        <w:t>Sidoniers, stil en zeker zijnde; en daar was geen erfheer, die [iemand] om enige</w:t>
      </w:r>
    </w:p>
    <w:p w:rsidR="005D62D9" w:rsidRDefault="005D62D9">
      <w:r>
        <w:t>zaak schande aandeed in dat land; ook waren zij verre van de Sidoniers, en</w:t>
      </w:r>
    </w:p>
    <w:p w:rsidR="005D62D9" w:rsidRDefault="005D62D9">
      <w:r>
        <w:t>hadden niets te doen met enigen mens.</w:t>
      </w:r>
    </w:p>
    <w:p w:rsidR="005D62D9" w:rsidRDefault="005D62D9">
      <w:r>
        <w:t>8 En zij kwamen tot hun broederen te Zora en te Esthaol, en hun broederen zeiden</w:t>
      </w:r>
    </w:p>
    <w:p w:rsidR="005D62D9" w:rsidRDefault="005D62D9">
      <w:r>
        <w:t>tot hen: Wat [zegt] gijlieden?</w:t>
      </w:r>
    </w:p>
    <w:p w:rsidR="005D62D9" w:rsidRDefault="005D62D9">
      <w:r>
        <w:t>9 En zij zeiden: Maakt u op, en laat ons tot hen optrekken; want wij hebben dat</w:t>
      </w:r>
    </w:p>
    <w:p w:rsidR="005D62D9" w:rsidRDefault="005D62D9">
      <w:r>
        <w:t>land bezien, en ziet, het is zeer goed; zoudt gij dan stil zijn? Weest niet lui</w:t>
      </w:r>
    </w:p>
    <w:p w:rsidR="005D62D9" w:rsidRDefault="005D62D9">
      <w:r>
        <w:t>om te trekken, dat gij henen inkomt, om dat land in erfelijke bezitting te nemen;</w:t>
      </w:r>
    </w:p>
    <w:p w:rsidR="005D62D9" w:rsidRDefault="005D62D9">
      <w:r>
        <w:t>10 (Als gij daarhenen komt, zo zult gij komen tot een zorgeloos volk, en dat</w:t>
      </w:r>
    </w:p>
    <w:p w:rsidR="005D62D9" w:rsidRDefault="005D62D9">
      <w:r>
        <w:t>land is wijd van ruimte) want God heeft het in uw hand gegeven; een plaats,</w:t>
      </w:r>
    </w:p>
    <w:p w:rsidR="005D62D9" w:rsidRDefault="005D62D9">
      <w:r>
        <w:t>alwaar geen gebrek is van enig ding, dat op de aarde is.</w:t>
      </w:r>
    </w:p>
    <w:p w:rsidR="005D62D9" w:rsidRDefault="005D62D9">
      <w:r>
        <w:t>11 Toen reisden van daar uit het geslacht der Danieten, van Zora en van Esthaol,</w:t>
      </w:r>
    </w:p>
    <w:p w:rsidR="005D62D9" w:rsidRDefault="005D62D9">
      <w:r>
        <w:t>zeshonderd man, aangegord met krijgswapenen.</w:t>
      </w:r>
    </w:p>
    <w:p w:rsidR="005D62D9" w:rsidRDefault="005D62D9">
      <w:r>
        <w:t>12 En zij togen op, en legerden zich bij Kirjath-Jearim, in Juda; daarom noemden</w:t>
      </w:r>
    </w:p>
    <w:p w:rsidR="005D62D9" w:rsidRDefault="005D62D9">
      <w:r>
        <w:t>zij deze plaats, Machane-Dan, tot op dezen dag; ziet, het is achter Kirjath-Jearim.</w:t>
      </w:r>
    </w:p>
    <w:p w:rsidR="005D62D9" w:rsidRDefault="005D62D9">
      <w:r>
        <w:t>13 En van daar togen zij door naar het gebergte van Efraim, en zij kwamen tot</w:t>
      </w:r>
    </w:p>
    <w:p w:rsidR="005D62D9" w:rsidRDefault="005D62D9">
      <w:r>
        <w:t>aan het huis van Micha.</w:t>
      </w:r>
    </w:p>
    <w:p w:rsidR="005D62D9" w:rsidRDefault="005D62D9">
      <w:r>
        <w:t>14 Toen antwoordden de vijf mannen, die gegaan waren om het land van Lais te</w:t>
      </w:r>
    </w:p>
    <w:p w:rsidR="005D62D9" w:rsidRDefault="005D62D9">
      <w:r>
        <w:t>verspieden, en zeiden tot hun broederen: Weet gijlieden ook, dat in die huizen</w:t>
      </w:r>
    </w:p>
    <w:p w:rsidR="005D62D9" w:rsidRDefault="005D62D9">
      <w:r>
        <w:t>een efod is, en terafim, en een gesneden en een gegoten beeld? Zo weet nu, wat u</w:t>
      </w:r>
    </w:p>
    <w:p w:rsidR="005D62D9" w:rsidRDefault="005D62D9">
      <w:r>
        <w:t>te doen zij.</w:t>
      </w:r>
    </w:p>
    <w:p w:rsidR="005D62D9" w:rsidRDefault="005D62D9">
      <w:r>
        <w:t>15 Toen weken zij daarheen, en kwamen aan het huis van den jongeling, den</w:t>
      </w:r>
    </w:p>
    <w:p w:rsidR="005D62D9" w:rsidRDefault="005D62D9">
      <w:r>
        <w:t>Leviet, ten huize van Micha; en zij vraagden hem naar vrede.</w:t>
      </w:r>
    </w:p>
    <w:p w:rsidR="005D62D9" w:rsidRDefault="005D62D9">
      <w:r>
        <w:t>16 En de zeshonderd mannen, die van de kinderen van Dan waren, met hun</w:t>
      </w:r>
    </w:p>
    <w:p w:rsidR="005D62D9" w:rsidRDefault="005D62D9">
      <w:r>
        <w:t>krijgswapenen aangegord, bleven staan aan de deur van de poort.</w:t>
      </w:r>
    </w:p>
    <w:p w:rsidR="005D62D9" w:rsidRDefault="005D62D9">
      <w:r>
        <w:t>17 Maar de vijf mannen, die gegaan waren om het land te verspieden, gingen op,</w:t>
      </w:r>
    </w:p>
    <w:p w:rsidR="005D62D9" w:rsidRDefault="005D62D9">
      <w:r>
        <w:t>kwamen daarhenen in, [en] namen weg het gesneden beeld, en den efod, en de</w:t>
      </w:r>
    </w:p>
    <w:p w:rsidR="005D62D9" w:rsidRDefault="005D62D9">
      <w:r>
        <w:t>terafim, en het gegoten beeld; de priester nu bleef staan aan de deur van de</w:t>
      </w:r>
    </w:p>
    <w:p w:rsidR="005D62D9" w:rsidRDefault="005D62D9">
      <w:r>
        <w:t>poort, met de zeshonderd mannen, die met krijgswapenen aangegord waren.</w:t>
      </w:r>
    </w:p>
    <w:p w:rsidR="005D62D9" w:rsidRDefault="005D62D9">
      <w:r>
        <w:t>18 Als die nu ten huize van Micha waren ingegaan, en het gesneden beeld, den</w:t>
      </w:r>
    </w:p>
    <w:p w:rsidR="005D62D9" w:rsidRDefault="005D62D9">
      <w:r>
        <w:t>efod, en de terafim, en het gegoten beeld weggenomen hadden, zo zeide de</w:t>
      </w:r>
    </w:p>
    <w:p w:rsidR="005D62D9" w:rsidRDefault="005D62D9">
      <w:r>
        <w:t>priester tot hen: Wat doet gijlieden?</w:t>
      </w:r>
    </w:p>
    <w:p w:rsidR="005D62D9" w:rsidRDefault="005D62D9">
      <w:r>
        <w:t>19 En zij zeiden tot hem: Zwijg, leg uw hand op uw mond, en ga met ons, en wees</w:t>
      </w:r>
    </w:p>
    <w:p w:rsidR="005D62D9" w:rsidRDefault="005D62D9">
      <w:r>
        <w:t>ons tot een vader en tot een priester. Is het beter, dat gij priester zijt voor</w:t>
      </w:r>
    </w:p>
    <w:p w:rsidR="005D62D9" w:rsidRDefault="005D62D9">
      <w:r>
        <w:t>het huis van een man, of dat gij priester zijt voor een stam, en een geslacht in</w:t>
      </w:r>
    </w:p>
    <w:p w:rsidR="005D62D9" w:rsidRDefault="005D62D9">
      <w:r>
        <w:t>Israel?</w:t>
      </w:r>
    </w:p>
    <w:p w:rsidR="005D62D9" w:rsidRDefault="005D62D9">
      <w:r>
        <w:t>20 Toen werd het hart van den priester vrolijk, en hij nam den efod, en de</w:t>
      </w:r>
    </w:p>
    <w:p w:rsidR="005D62D9" w:rsidRDefault="005D62D9">
      <w:r>
        <w:t>terafim, en het gesneden beeld, en hij kwam in het midden des volks.</w:t>
      </w:r>
    </w:p>
    <w:p w:rsidR="005D62D9" w:rsidRDefault="005D62D9">
      <w:r>
        <w:t>21 Alzo keerden zij zich, en togen voort; en zij stelden den kinderkens, en het</w:t>
      </w:r>
    </w:p>
    <w:p w:rsidR="005D62D9" w:rsidRDefault="005D62D9">
      <w:r>
        <w:t>vee, en de bagage voor zich.</w:t>
      </w:r>
    </w:p>
    <w:p w:rsidR="005D62D9" w:rsidRDefault="005D62D9">
      <w:r>
        <w:t>22 Als zij nu verre van Micha's huis gekomen waren, zo werden de mannen, zijnde</w:t>
      </w:r>
    </w:p>
    <w:p w:rsidR="005D62D9" w:rsidRDefault="005D62D9">
      <w:r>
        <w:t>in de huizen, die bij het huis van Micha waren, bijeengeroepen, en zij</w:t>
      </w:r>
    </w:p>
    <w:p w:rsidR="005D62D9" w:rsidRDefault="005D62D9">
      <w:r>
        <w:t>achterhaalden de kinderen van Dan.</w:t>
      </w:r>
    </w:p>
    <w:p w:rsidR="005D62D9" w:rsidRDefault="005D62D9">
      <w:r>
        <w:t>23 En zij riepen de kinderen van Dan na; dewelke hun aangezichten omkeerden, en</w:t>
      </w:r>
    </w:p>
    <w:p w:rsidR="005D62D9" w:rsidRDefault="005D62D9">
      <w:r>
        <w:t>zeiden tot Micha: Wat is u, dat gij bijeengeroepen zijt?</w:t>
      </w:r>
    </w:p>
    <w:p w:rsidR="005D62D9" w:rsidRDefault="005D62D9">
      <w:r>
        <w:t>24 Toen zeide hij: Gijlieden hebt mijn goden, die ik gemaakt had, weggenomen,</w:t>
      </w:r>
    </w:p>
    <w:p w:rsidR="005D62D9" w:rsidRDefault="005D62D9">
      <w:r>
        <w:t>mitsgaders den priester, en zijt weggegaan; wat heb ik nu meer? Wat is het dan,</w:t>
      </w:r>
    </w:p>
    <w:p w:rsidR="005D62D9" w:rsidRDefault="005D62D9">
      <w:r>
        <w:t>dat gij tot mij zegt: Wat is u?</w:t>
      </w:r>
    </w:p>
    <w:p w:rsidR="005D62D9" w:rsidRDefault="005D62D9">
      <w:r>
        <w:t>25 Maar de kinderen van Dan zeiden tot hem: Laat uw stem bij ons niet horen,</w:t>
      </w:r>
    </w:p>
    <w:p w:rsidR="005D62D9" w:rsidRDefault="005D62D9">
      <w:r>
        <w:t>opdat niet misschien mannen, van bitteren gemoede, op u aanvallen, en gij uw</w:t>
      </w:r>
    </w:p>
    <w:p w:rsidR="005D62D9" w:rsidRDefault="005D62D9">
      <w:r>
        <w:t>leven verliest, en het leven van uw huis.</w:t>
      </w:r>
    </w:p>
    <w:p w:rsidR="005D62D9" w:rsidRDefault="005D62D9">
      <w:r>
        <w:t>26 Alzo gingen de kinderen van Dan huns weegs; en Micha, ziende, dat zij sterker</w:t>
      </w:r>
    </w:p>
    <w:p w:rsidR="005D62D9" w:rsidRDefault="005D62D9">
      <w:r>
        <w:t>waren dan hij, zo keerde hij om, en kwam weder tot zijn huis.</w:t>
      </w:r>
    </w:p>
    <w:p w:rsidR="005D62D9" w:rsidRDefault="005D62D9">
      <w:r>
        <w:t>27 Zij dan namen wat Micha gemaakt had, en den priester, dien hij gehad had, en</w:t>
      </w:r>
    </w:p>
    <w:p w:rsidR="005D62D9" w:rsidRDefault="005D62D9">
      <w:r>
        <w:t>kwamen te Lais, tot een stil en zeker volk, en sloegen hen met de scherpte des</w:t>
      </w:r>
    </w:p>
    <w:p w:rsidR="005D62D9" w:rsidRDefault="005D62D9">
      <w:r>
        <w:t>zwaards, en de stad verbrandden zij met vuur.</w:t>
      </w:r>
    </w:p>
    <w:p w:rsidR="005D62D9" w:rsidRDefault="005D62D9">
      <w:r>
        <w:t>28 En er was niemand, die hen verloste; want zij was verre van Sidon, en zij</w:t>
      </w:r>
    </w:p>
    <w:p w:rsidR="005D62D9" w:rsidRDefault="005D62D9">
      <w:r>
        <w:t>hadden niets met enigen mens te doen; en zij [lag] in het dal, dat bij</w:t>
      </w:r>
    </w:p>
    <w:p w:rsidR="005D62D9" w:rsidRDefault="005D62D9">
      <w:r>
        <w:t>Beth-rechob is. Daarna herbouwden zij de stad, en woonden daarin.</w:t>
      </w:r>
    </w:p>
    <w:p w:rsidR="005D62D9" w:rsidRDefault="005D62D9">
      <w:r>
        <w:t>29 En zij noemden den naam der stad Dan, naar den naam huns vaders Dan, die aan</w:t>
      </w:r>
    </w:p>
    <w:p w:rsidR="005D62D9" w:rsidRDefault="005D62D9">
      <w:r>
        <w:t>Israel geboren was; hoewel de naam dezer stad te voren Lais was.</w:t>
      </w:r>
    </w:p>
    <w:p w:rsidR="005D62D9" w:rsidRDefault="005D62D9">
      <w:r>
        <w:t>30 En de kinderen van Dan richtten voor zich dat gesneden beeld op; en Jonathan,</w:t>
      </w:r>
    </w:p>
    <w:p w:rsidR="005D62D9" w:rsidRDefault="005D62D9">
      <w:r>
        <w:t>de zoon van Gersom, den zoon van Manasse, hij en zijn zonen waren priesters voor</w:t>
      </w:r>
    </w:p>
    <w:p w:rsidR="005D62D9" w:rsidRDefault="005D62D9">
      <w:r>
        <w:t>den stam der Danieten, tot den dag toe, dat het land gevankelijk is weggevoerd.</w:t>
      </w:r>
    </w:p>
    <w:p w:rsidR="005D62D9" w:rsidRDefault="005D62D9">
      <w:r>
        <w:t>31 Alzo stelden zij onder zich het gesneden beeld van Micha, dat hij gemaakt</w:t>
      </w:r>
    </w:p>
    <w:p w:rsidR="005D62D9" w:rsidRDefault="005D62D9">
      <w:r>
        <w:t>had, al de dagen, dat het huis Gods te Silo was.</w:t>
      </w:r>
    </w:p>
    <w:p w:rsidR="005D62D9" w:rsidRDefault="005D62D9"/>
    <w:p w:rsidR="005D62D9" w:rsidRDefault="005D62D9">
      <w:r>
        <w:t xml:space="preserve">Richteren 19 </w:t>
      </w:r>
    </w:p>
    <w:p w:rsidR="005D62D9" w:rsidRDefault="005D62D9">
      <w:r>
        <w:t>1 Het geschiedde ook in die dagen, als er geen koning was in Israel,</w:t>
      </w:r>
    </w:p>
    <w:p w:rsidR="005D62D9" w:rsidRDefault="005D62D9">
      <w:r>
        <w:t>dat er een Levietisch man was, verkerende als vreemdeling aan de zijden van het</w:t>
      </w:r>
    </w:p>
    <w:p w:rsidR="005D62D9" w:rsidRDefault="005D62D9">
      <w:r>
        <w:t>gebergte van Efraim, die zich een vrouw, een bijwijf, nam van Bethlehem-juda.</w:t>
      </w:r>
    </w:p>
    <w:p w:rsidR="005D62D9" w:rsidRDefault="005D62D9">
      <w:r>
        <w:t>2 Maar zijn bijwijf hoereerde, bij hem zijnde, en toog van hem weg naar haars</w:t>
      </w:r>
    </w:p>
    <w:p w:rsidR="005D62D9" w:rsidRDefault="005D62D9">
      <w:r>
        <w:t>vaders huis, tot Bethlehem-juda; en zij was aldaar enige dagen, [te weten] vier</w:t>
      </w:r>
    </w:p>
    <w:p w:rsidR="005D62D9" w:rsidRDefault="005D62D9">
      <w:r>
        <w:t>maanden.</w:t>
      </w:r>
    </w:p>
    <w:p w:rsidR="005D62D9" w:rsidRDefault="005D62D9">
      <w:r>
        <w:t>3 En haar man maakte zich op, en toog haar na, om naar haar hart te spreken, om</w:t>
      </w:r>
    </w:p>
    <w:p w:rsidR="005D62D9" w:rsidRDefault="005D62D9">
      <w:r>
        <w:t>haar weder te halen; en zijn jongen was bij hem, en een paar ezels. En zij</w:t>
      </w:r>
    </w:p>
    <w:p w:rsidR="005D62D9" w:rsidRDefault="005D62D9">
      <w:r>
        <w:t>bracht hem in het huis haars vaders. En als de vader van de jonge vrouw hem zag,</w:t>
      </w:r>
    </w:p>
    <w:p w:rsidR="005D62D9" w:rsidRDefault="005D62D9">
      <w:r>
        <w:t>werd hij vrolijk over zijn ontmoeting.</w:t>
      </w:r>
    </w:p>
    <w:p w:rsidR="005D62D9" w:rsidRDefault="005D62D9">
      <w:r>
        <w:t>4 En zijn schoonvader, de vader van de jonge vrouw, behield hem, dat hij drie</w:t>
      </w:r>
    </w:p>
    <w:p w:rsidR="005D62D9" w:rsidRDefault="005D62D9">
      <w:r>
        <w:t>dagen bij hem bleef; en zij aten en dronken, en vernachtten aldaar.</w:t>
      </w:r>
    </w:p>
    <w:p w:rsidR="005D62D9" w:rsidRDefault="005D62D9">
      <w:r>
        <w:t>5 Op den vierden dag nu geschiedde het, dat zij des morgens vroeg op waren, en</w:t>
      </w:r>
    </w:p>
    <w:p w:rsidR="005D62D9" w:rsidRDefault="005D62D9">
      <w:r>
        <w:t>hij opstond om weg te trekken; toen zeide de vader van de jonge dochter tot zijn</w:t>
      </w:r>
    </w:p>
    <w:p w:rsidR="005D62D9" w:rsidRDefault="005D62D9">
      <w:r>
        <w:t>schoonzoon: Sterk uw hart met een bete broods, en daarna zult gijlieden</w:t>
      </w:r>
    </w:p>
    <w:p w:rsidR="005D62D9" w:rsidRDefault="005D62D9">
      <w:r>
        <w:t>wegtrekken.</w:t>
      </w:r>
    </w:p>
    <w:p w:rsidR="005D62D9" w:rsidRDefault="005D62D9">
      <w:r>
        <w:t>6 Zo zaten zij neder, en zij beiden aten te zamen, en dronken. Toen zeide de</w:t>
      </w:r>
    </w:p>
    <w:p w:rsidR="005D62D9" w:rsidRDefault="005D62D9">
      <w:r>
        <w:t>vader van de jonge vrouw tot den man: Bewillig toch en vernacht, en laat uw hart</w:t>
      </w:r>
    </w:p>
    <w:p w:rsidR="005D62D9" w:rsidRDefault="005D62D9">
      <w:r>
        <w:t>vrolijk zijn.</w:t>
      </w:r>
    </w:p>
    <w:p w:rsidR="005D62D9" w:rsidRDefault="005D62D9">
      <w:r>
        <w:t>7 Maar de man stond op, om weg te trekken. Toen drong hem zijn schoonvader, dat</w:t>
      </w:r>
    </w:p>
    <w:p w:rsidR="005D62D9" w:rsidRDefault="005D62D9">
      <w:r>
        <w:t>hij aldaar wederom vernachtte.</w:t>
      </w:r>
    </w:p>
    <w:p w:rsidR="005D62D9" w:rsidRDefault="005D62D9">
      <w:r>
        <w:t>8 Als hij op den vijfden dag des morgens vroeg op was, om weg te trekken, zo</w:t>
      </w:r>
    </w:p>
    <w:p w:rsidR="005D62D9" w:rsidRDefault="005D62D9">
      <w:r>
        <w:t>zeide de vader van de jonge vrouw: Sterk toch uw hart. En zij vertoefden, totdat</w:t>
      </w:r>
    </w:p>
    <w:p w:rsidR="005D62D9" w:rsidRDefault="005D62D9">
      <w:r>
        <w:t>de dag zich neigde; en zij beiden aten [te zamen].</w:t>
      </w:r>
    </w:p>
    <w:p w:rsidR="005D62D9" w:rsidRDefault="005D62D9">
      <w:r>
        <w:t>9 Toen maakte zich de man op, om weg te trekken, hij, en zijn bijwijf en zijn</w:t>
      </w:r>
    </w:p>
    <w:p w:rsidR="005D62D9" w:rsidRDefault="005D62D9">
      <w:r>
        <w:t>jongen; en zijn schoonvader, de vader van de jonge vrouw, zeide: Zie toch, de</w:t>
      </w:r>
    </w:p>
    <w:p w:rsidR="005D62D9" w:rsidRDefault="005D62D9">
      <w:r>
        <w:t>dag heeft afgenomen, dat het avond zal worden, vernacht toch; zie, de dag legert</w:t>
      </w:r>
    </w:p>
    <w:p w:rsidR="005D62D9" w:rsidRDefault="005D62D9">
      <w:r>
        <w:t>zich, vernacht hier, en laat uw hart vrolijk zijn, en maak u morgen vroeg op uws</w:t>
      </w:r>
    </w:p>
    <w:p w:rsidR="005D62D9" w:rsidRDefault="005D62D9">
      <w:r>
        <w:t>weegs, en ga naar uw tent.</w:t>
      </w:r>
    </w:p>
    <w:p w:rsidR="005D62D9" w:rsidRDefault="005D62D9">
      <w:r>
        <w:t>10 Doch de man wilde niet vernachten, maar stond op, en trok weg, en kwam tot</w:t>
      </w:r>
    </w:p>
    <w:p w:rsidR="005D62D9" w:rsidRDefault="005D62D9">
      <w:r>
        <w:t>tegenover Jebus (dewelke is Jeruzalem), en met hem het paar gezadelde ezelen;</w:t>
      </w:r>
    </w:p>
    <w:p w:rsidR="005D62D9" w:rsidRDefault="005D62D9">
      <w:r>
        <w:t>ook was zijn bijwijf met hem.</w:t>
      </w:r>
    </w:p>
    <w:p w:rsidR="005D62D9" w:rsidRDefault="005D62D9">
      <w:r>
        <w:t>11 Als zij nu bij Jebus waren, zo was de dag zeer gedaald; en de jongen zeide</w:t>
      </w:r>
    </w:p>
    <w:p w:rsidR="005D62D9" w:rsidRDefault="005D62D9">
      <w:r>
        <w:t>tot zijn heer: Trek toch voort, en laat ons in deze stad der Jebusieten wijken,</w:t>
      </w:r>
    </w:p>
    <w:p w:rsidR="005D62D9" w:rsidRDefault="005D62D9">
      <w:r>
        <w:t>en daarin vernachten.</w:t>
      </w:r>
    </w:p>
    <w:p w:rsidR="005D62D9" w:rsidRDefault="005D62D9">
      <w:r>
        <w:t>12 Maar zijn heer zeide tot hem: Wij zullen herwaarts niet wijken tot een</w:t>
      </w:r>
    </w:p>
    <w:p w:rsidR="005D62D9" w:rsidRDefault="005D62D9">
      <w:r>
        <w:t>vreemde stad, die niet is van de kinderen Israels; maar wij zullen voorttrekken</w:t>
      </w:r>
    </w:p>
    <w:p w:rsidR="005D62D9" w:rsidRDefault="005D62D9">
      <w:r>
        <w:t>tot Gibea toe.</w:t>
      </w:r>
    </w:p>
    <w:p w:rsidR="005D62D9" w:rsidRDefault="005D62D9">
      <w:r>
        <w:t>13 Voorts zeide hij tot zijn jongen: Ga voort, dat wij tot een van die plaatsen</w:t>
      </w:r>
    </w:p>
    <w:p w:rsidR="005D62D9" w:rsidRDefault="005D62D9">
      <w:r>
        <w:t>naderen, en te Gibea of te Rama vernachten.</w:t>
      </w:r>
    </w:p>
    <w:p w:rsidR="005D62D9" w:rsidRDefault="005D62D9">
      <w:r>
        <w:t>14 Alzo togen zij voort, en wandelden; en de zon ging hun onder bij Gibea,</w:t>
      </w:r>
    </w:p>
    <w:p w:rsidR="005D62D9" w:rsidRDefault="005D62D9">
      <w:r>
        <w:t>dewelke Benjamins is;</w:t>
      </w:r>
    </w:p>
    <w:p w:rsidR="005D62D9" w:rsidRDefault="005D62D9">
      <w:r>
        <w:t>15 En zij weken daarheen, dat zij inkwamen, om in Gibea te vernachten. Toen hij</w:t>
      </w:r>
    </w:p>
    <w:p w:rsidR="005D62D9" w:rsidRDefault="005D62D9">
      <w:r>
        <w:t>nu inkwam, zat hij neder in een straat der stad, want er was niemand, die hen in</w:t>
      </w:r>
    </w:p>
    <w:p w:rsidR="005D62D9" w:rsidRDefault="005D62D9">
      <w:r>
        <w:t>huis nam, om te vernachten.</w:t>
      </w:r>
    </w:p>
    <w:p w:rsidR="005D62D9" w:rsidRDefault="005D62D9">
      <w:r>
        <w:t>16 En ziet, een oud man kwam van zijn werk van het veld in den avond, welke man</w:t>
      </w:r>
    </w:p>
    <w:p w:rsidR="005D62D9" w:rsidRDefault="005D62D9">
      <w:r>
        <w:t>ook was van het gebergte van Efraim, doch als vreemdeling verkeerde te Gibea;</w:t>
      </w:r>
    </w:p>
    <w:p w:rsidR="005D62D9" w:rsidRDefault="005D62D9">
      <w:r>
        <w:t>maar de lieden dezer plaats waren kinderen van Jemini.</w:t>
      </w:r>
    </w:p>
    <w:p w:rsidR="005D62D9" w:rsidRDefault="005D62D9">
      <w:r>
        <w:t>17 Als hij nu zijn ogen ophief, zo zag hij dien reizenden man op de straat der</w:t>
      </w:r>
    </w:p>
    <w:p w:rsidR="005D62D9" w:rsidRDefault="005D62D9">
      <w:r>
        <w:t>stad; en de oude man zeide: Waar trekt gij henen, en van waar komt gij?</w:t>
      </w:r>
    </w:p>
    <w:p w:rsidR="005D62D9" w:rsidRDefault="005D62D9">
      <w:r>
        <w:t>18 En hij zeide tot hem: Wij trekken door van Bethlehem-juda tot aan de zijden</w:t>
      </w:r>
    </w:p>
    <w:p w:rsidR="005D62D9" w:rsidRDefault="005D62D9">
      <w:r>
        <w:t>van het gebergte van Efraim, van waar ik ben; en ik was naar Bethlehem-juda</w:t>
      </w:r>
    </w:p>
    <w:p w:rsidR="005D62D9" w:rsidRDefault="005D62D9">
      <w:r>
        <w:t>getogen, maar ik trek [nu] naar het huis des HEEREN; en er is niemand, die mij</w:t>
      </w:r>
    </w:p>
    <w:p w:rsidR="005D62D9" w:rsidRDefault="005D62D9">
      <w:r>
        <w:t>in huis neemt.</w:t>
      </w:r>
    </w:p>
    <w:p w:rsidR="005D62D9" w:rsidRDefault="005D62D9">
      <w:r>
        <w:t>19 Daar toch onze ezelen zowel stro als voeder hebben, en ook brood en wijn is</w:t>
      </w:r>
    </w:p>
    <w:p w:rsidR="005D62D9" w:rsidRDefault="005D62D9">
      <w:r>
        <w:t>voor mij, en voor uw dienstmaagd, en voor den jongen, [die] bij uw knechten is;</w:t>
      </w:r>
    </w:p>
    <w:p w:rsidR="005D62D9" w:rsidRDefault="005D62D9">
      <w:r>
        <w:t>er is aan geen ding gebrek.</w:t>
      </w:r>
    </w:p>
    <w:p w:rsidR="005D62D9" w:rsidRDefault="005D62D9">
      <w:r>
        <w:t>20 Toen zeide de oude man: Vrede zij u! al wat u ontbreekt, is toch bij mij;</w:t>
      </w:r>
    </w:p>
    <w:p w:rsidR="005D62D9" w:rsidRDefault="005D62D9">
      <w:r>
        <w:t>alleenlijk vernacht niet op de straat.</w:t>
      </w:r>
    </w:p>
    <w:p w:rsidR="005D62D9" w:rsidRDefault="005D62D9">
      <w:r>
        <w:t>21 En hij bracht hem in zijn huis, en gaf aan de ezelen voeder; en hun voeten</w:t>
      </w:r>
    </w:p>
    <w:p w:rsidR="005D62D9" w:rsidRDefault="005D62D9">
      <w:r>
        <w:t>gewassen hebbende, zo aten en dronken zij.</w:t>
      </w:r>
    </w:p>
    <w:p w:rsidR="005D62D9" w:rsidRDefault="005D62D9">
      <w:r>
        <w:t>22 Toen zij nu hun hart vrolijk maakten, ziet, zo omringden de mannen van die</w:t>
      </w:r>
    </w:p>
    <w:p w:rsidR="005D62D9" w:rsidRDefault="005D62D9">
      <w:r>
        <w:t>stad (mannen, die Belials kinderen waren) het huis, kloppende op de deur; en zij</w:t>
      </w:r>
    </w:p>
    <w:p w:rsidR="005D62D9" w:rsidRDefault="005D62D9">
      <w:r>
        <w:t>spraken tot den ouden man, den heer des huizes, zeggende: Breng den man, die in</w:t>
      </w:r>
    </w:p>
    <w:p w:rsidR="005D62D9" w:rsidRDefault="005D62D9">
      <w:r>
        <w:t>uw huis gekomen is, uit, opdat wij hem bekennen.</w:t>
      </w:r>
    </w:p>
    <w:p w:rsidR="005D62D9" w:rsidRDefault="005D62D9">
      <w:r>
        <w:t>23 En de man, de heer des huizes, ging tot hen uit, en zeide tot hen: Niet, mijn</w:t>
      </w:r>
    </w:p>
    <w:p w:rsidR="005D62D9" w:rsidRDefault="005D62D9">
      <w:r>
        <w:t>broeders, doet toch [zo] kwalijk niet; naardien deze man in mijn huis gekomen</w:t>
      </w:r>
    </w:p>
    <w:p w:rsidR="005D62D9" w:rsidRDefault="005D62D9">
      <w:r>
        <w:t>is, zo doet zulke dwaasheid niet.</w:t>
      </w:r>
    </w:p>
    <w:p w:rsidR="005D62D9" w:rsidRDefault="005D62D9">
      <w:r>
        <w:t>24 Ziet, mijn dochter, die maagd is, en zijn bijwijf, die zal ik nu uitbrengen,</w:t>
      </w:r>
    </w:p>
    <w:p w:rsidR="005D62D9" w:rsidRDefault="005D62D9">
      <w:r>
        <w:t>dat gij die schendt, en haar doet, wat goed is in uw ogen; maar doet aan dezen</w:t>
      </w:r>
    </w:p>
    <w:p w:rsidR="005D62D9" w:rsidRDefault="005D62D9">
      <w:r>
        <w:t>man zulk een dwaas ding niet.</w:t>
      </w:r>
    </w:p>
    <w:p w:rsidR="005D62D9" w:rsidRDefault="005D62D9">
      <w:r>
        <w:t>25 Maar de mannen wilden naar hem niet horen. Toen greep de man zijn bijwijf, en</w:t>
      </w:r>
    </w:p>
    <w:p w:rsidR="005D62D9" w:rsidRDefault="005D62D9">
      <w:r>
        <w:t>bracht haar uit tot hen daarbuiten; en zij bekenden haar, en waren met haar</w:t>
      </w:r>
    </w:p>
    <w:p w:rsidR="005D62D9" w:rsidRDefault="005D62D9">
      <w:r>
        <w:t>bezig den gansen nacht tot aan den morgen, en lieten haar gaan, als de dageraad</w:t>
      </w:r>
    </w:p>
    <w:p w:rsidR="005D62D9" w:rsidRDefault="005D62D9">
      <w:r>
        <w:t>oprees.</w:t>
      </w:r>
    </w:p>
    <w:p w:rsidR="005D62D9" w:rsidRDefault="005D62D9">
      <w:r>
        <w:t>26 En deze vrouw kwam tegen het aanbreken van den morgenstond, en viel neder</w:t>
      </w:r>
    </w:p>
    <w:p w:rsidR="005D62D9" w:rsidRDefault="005D62D9">
      <w:r>
        <w:t>voor de deur van het huis des mans, waarin haar heer was, totdat het licht werd.</w:t>
      </w:r>
    </w:p>
    <w:p w:rsidR="005D62D9" w:rsidRDefault="005D62D9">
      <w:r>
        <w:t>27 Als nu haar heer des morgens opstond en de deuren van het huis opendeed, en</w:t>
      </w:r>
    </w:p>
    <w:p w:rsidR="005D62D9" w:rsidRDefault="005D62D9">
      <w:r>
        <w:t>uitging om zijns weegs te gaan, ziet, zo lag de vrouw, zijn bijwijf, aan de deur</w:t>
      </w:r>
    </w:p>
    <w:p w:rsidR="005D62D9" w:rsidRDefault="005D62D9">
      <w:r>
        <w:t>van het huis, en haar handen op den dorpel.</w:t>
      </w:r>
    </w:p>
    <w:p w:rsidR="005D62D9" w:rsidRDefault="005D62D9">
      <w:r>
        <w:t>28 En hij zeide tot haar: Sta op, en laat ons trekken; maar niemand antwoordde.</w:t>
      </w:r>
    </w:p>
    <w:p w:rsidR="005D62D9" w:rsidRDefault="005D62D9">
      <w:r>
        <w:t>Toen nam hij haar op den ezel, en de man maakte zich op, en toog naar zijn</w:t>
      </w:r>
    </w:p>
    <w:p w:rsidR="005D62D9" w:rsidRDefault="005D62D9">
      <w:r>
        <w:t>plaats.</w:t>
      </w:r>
    </w:p>
    <w:p w:rsidR="005D62D9" w:rsidRDefault="005D62D9">
      <w:r>
        <w:t>29 Als hij nu in zijn huis kwam, zo nam hij een mes, en greep zijn bijwijf, en</w:t>
      </w:r>
    </w:p>
    <w:p w:rsidR="005D62D9" w:rsidRDefault="005D62D9">
      <w:r>
        <w:t>deelde haar met haar beenderen in twaalf stukken; en hij zond ze in alle</w:t>
      </w:r>
    </w:p>
    <w:p w:rsidR="005D62D9" w:rsidRDefault="005D62D9">
      <w:r>
        <w:t>landpalen van Israel.</w:t>
      </w:r>
    </w:p>
    <w:p w:rsidR="005D62D9" w:rsidRDefault="005D62D9">
      <w:r>
        <w:t>30 En het geschiedde, dat al wie het zag, zeide: Zulks is niet geschied noch</w:t>
      </w:r>
    </w:p>
    <w:p w:rsidR="005D62D9" w:rsidRDefault="005D62D9">
      <w:r>
        <w:t>gezien, van dien dag af, dat de kinderen Israels uit Egypteland zijn opgetogen,</w:t>
      </w:r>
    </w:p>
    <w:p w:rsidR="005D62D9" w:rsidRDefault="005D62D9">
      <w:r>
        <w:t>tot op dezen dag; legt uw [hart] daarop, geeft raad en spreekt!</w:t>
      </w:r>
    </w:p>
    <w:p w:rsidR="005D62D9" w:rsidRDefault="005D62D9"/>
    <w:p w:rsidR="005D62D9" w:rsidRDefault="005D62D9">
      <w:r>
        <w:t xml:space="preserve">Richteren 20 </w:t>
      </w:r>
    </w:p>
    <w:p w:rsidR="005D62D9" w:rsidRDefault="005D62D9">
      <w:r>
        <w:t>1 Toen togen alle kinderen Israels uit, en de vergadering verzamelde</w:t>
      </w:r>
    </w:p>
    <w:p w:rsidR="005D62D9" w:rsidRDefault="005D62D9">
      <w:r>
        <w:t>zich, als een enig man, van Dan af tot Ber-seba toe, ook het land van Gilead,</w:t>
      </w:r>
    </w:p>
    <w:p w:rsidR="005D62D9" w:rsidRDefault="005D62D9">
      <w:r>
        <w:t>tot den HEERE te Mizpa.</w:t>
      </w:r>
    </w:p>
    <w:p w:rsidR="005D62D9" w:rsidRDefault="005D62D9">
      <w:r>
        <w:t>2 En [uit] de hoeken des gansen volks stelden zich al de stammen van Israel in</w:t>
      </w:r>
    </w:p>
    <w:p w:rsidR="005D62D9" w:rsidRDefault="005D62D9">
      <w:r>
        <w:t>de vergadering van het volk Gods, vierhonderd duizend man te voet, die het</w:t>
      </w:r>
    </w:p>
    <w:p w:rsidR="005D62D9" w:rsidRDefault="005D62D9">
      <w:r>
        <w:t>zwaard uittrokken.</w:t>
      </w:r>
    </w:p>
    <w:p w:rsidR="005D62D9" w:rsidRDefault="005D62D9">
      <w:r>
        <w:t>3 (De kinderen Benjamins nu hoorden, dat de kinderen Israels opgetogen waren</w:t>
      </w:r>
    </w:p>
    <w:p w:rsidR="005D62D9" w:rsidRDefault="005D62D9">
      <w:r>
        <w:t>naar Mizpa.) En de kinderen Israels zeiden: Spreekt, hoe is dit kwaad geschied?</w:t>
      </w:r>
    </w:p>
    <w:p w:rsidR="005D62D9" w:rsidRDefault="005D62D9">
      <w:r>
        <w:t>4 Toen antwoordde de Levietische man, de man van de vrouw, die gedood was, en</w:t>
      </w:r>
    </w:p>
    <w:p w:rsidR="005D62D9" w:rsidRDefault="005D62D9">
      <w:r>
        <w:t>zeide: Ik kwam met mijn bijwijf te Gibea, dewelke Benjamins is, om te</w:t>
      </w:r>
    </w:p>
    <w:p w:rsidR="005D62D9" w:rsidRDefault="005D62D9">
      <w:r>
        <w:t>vernachten.</w:t>
      </w:r>
    </w:p>
    <w:p w:rsidR="005D62D9" w:rsidRDefault="005D62D9">
      <w:r>
        <w:t>5 En de burgers van Gibea maakten zich tegen mij op, en omringden tegen mij het</w:t>
      </w:r>
    </w:p>
    <w:p w:rsidR="005D62D9" w:rsidRDefault="005D62D9">
      <w:r>
        <w:t>huis bij nacht; zij dachten mij te doden, en mijn bijwijf hebben zij geschonden,</w:t>
      </w:r>
    </w:p>
    <w:p w:rsidR="005D62D9" w:rsidRDefault="005D62D9">
      <w:r>
        <w:t>dat zij gestorven is.</w:t>
      </w:r>
    </w:p>
    <w:p w:rsidR="005D62D9" w:rsidRDefault="005D62D9">
      <w:r>
        <w:t>6 Toen greep ik mijn bijwijf, en deelde haar, en zond haar in het ganse land der</w:t>
      </w:r>
    </w:p>
    <w:p w:rsidR="005D62D9" w:rsidRDefault="005D62D9">
      <w:r>
        <w:t>erfenis van Israel, omdat zij een schandelijke daad en dwaasheid in Israel</w:t>
      </w:r>
    </w:p>
    <w:p w:rsidR="005D62D9" w:rsidRDefault="005D62D9">
      <w:r>
        <w:t>gedaan hadden.</w:t>
      </w:r>
    </w:p>
    <w:p w:rsidR="005D62D9" w:rsidRDefault="005D62D9">
      <w:r>
        <w:t>7 Ziet, gij allen zijt kinderen Israels, geeft hier voor ulieden woord en raad.</w:t>
      </w:r>
    </w:p>
    <w:p w:rsidR="005D62D9" w:rsidRDefault="005D62D9">
      <w:r>
        <w:t>8 Toen maakte zich al het volk op, als een enig man, zeggende: Wij zullen niet</w:t>
      </w:r>
    </w:p>
    <w:p w:rsidR="005D62D9" w:rsidRDefault="005D62D9">
      <w:r>
        <w:t>gaan, een ieder naar zijn tent, noch wijken, een ieder naar zijn huis.</w:t>
      </w:r>
    </w:p>
    <w:p w:rsidR="005D62D9" w:rsidRDefault="005D62D9">
      <w:r>
        <w:t>9 Maar nu, dit is de zaak, die wij aan Gibea zullen doen: tegen haar bij het</w:t>
      </w:r>
    </w:p>
    <w:p w:rsidR="005D62D9" w:rsidRDefault="005D62D9">
      <w:r>
        <w:t>lot.</w:t>
      </w:r>
    </w:p>
    <w:p w:rsidR="005D62D9" w:rsidRDefault="005D62D9">
      <w:r>
        <w:t>10 En wij zullen tien mannen nemen van honderd, van alle stammen Israels, en</w:t>
      </w:r>
    </w:p>
    <w:p w:rsidR="005D62D9" w:rsidRDefault="005D62D9">
      <w:r>
        <w:t>honderd van duizend, en duizend van tienduizend, om teerkost te nemen voor het</w:t>
      </w:r>
    </w:p>
    <w:p w:rsidR="005D62D9" w:rsidRDefault="005D62D9">
      <w:r>
        <w:t>volk, opdat zij, komende te Gibea-benjamins, [haar] doen naar al de dwaasheid,</w:t>
      </w:r>
    </w:p>
    <w:p w:rsidR="005D62D9" w:rsidRDefault="005D62D9">
      <w:r>
        <w:t>die zij in Israel gedaan heeft.</w:t>
      </w:r>
    </w:p>
    <w:p w:rsidR="005D62D9" w:rsidRDefault="005D62D9">
      <w:r>
        <w:t>11 Alzo werden alle mannen van Israel verzameld tot deze stad, verbonden als een</w:t>
      </w:r>
    </w:p>
    <w:p w:rsidR="005D62D9" w:rsidRDefault="005D62D9">
      <w:r>
        <w:t>enig man.</w:t>
      </w:r>
    </w:p>
    <w:p w:rsidR="005D62D9" w:rsidRDefault="005D62D9">
      <w:r>
        <w:t>12 En de stammen van Israel zonden mannen door den gansen stam van Benjamin,</w:t>
      </w:r>
    </w:p>
    <w:p w:rsidR="005D62D9" w:rsidRDefault="005D62D9">
      <w:r>
        <w:t>zeggende: Wat voor een kwaad is dit, dat onder ulieden geschied is?</w:t>
      </w:r>
    </w:p>
    <w:p w:rsidR="005D62D9" w:rsidRDefault="005D62D9">
      <w:r>
        <w:t>13 Zo geeft nu die mannen, die kinderen Belials, die te Gibea zijn, dat wij hen</w:t>
      </w:r>
    </w:p>
    <w:p w:rsidR="005D62D9" w:rsidRDefault="005D62D9">
      <w:r>
        <w:t>doden, en het kwaad uit Israel wegdoen. Doch de [kinderen] van Benjamin wilden</w:t>
      </w:r>
    </w:p>
    <w:p w:rsidR="005D62D9" w:rsidRDefault="005D62D9">
      <w:r>
        <w:t>niet horen naar de stem van hun broederen, de kinderen Israels.</w:t>
      </w:r>
    </w:p>
    <w:p w:rsidR="005D62D9" w:rsidRDefault="005D62D9">
      <w:r>
        <w:t>14 Maar de kinderen van Benjamin verzamelden zich uit de steden naar Gibea, om</w:t>
      </w:r>
    </w:p>
    <w:p w:rsidR="005D62D9" w:rsidRDefault="005D62D9">
      <w:r>
        <w:t>uit te trekken ten strijde tegen de kinderen Israels.</w:t>
      </w:r>
    </w:p>
    <w:p w:rsidR="005D62D9" w:rsidRDefault="005D62D9">
      <w:r>
        <w:t>15 En de kinderen van Benjamin werden te dien dage geteld uit de steden, zes en</w:t>
      </w:r>
    </w:p>
    <w:p w:rsidR="005D62D9" w:rsidRDefault="005D62D9">
      <w:r>
        <w:t>twintig duizend mannen, die het zwaard uittrokken, behalve dat de inwoners van</w:t>
      </w:r>
    </w:p>
    <w:p w:rsidR="005D62D9" w:rsidRDefault="005D62D9">
      <w:r>
        <w:t>Gibea geteld werden, zevenhonderd uitgelezene mannen.</w:t>
      </w:r>
    </w:p>
    <w:p w:rsidR="005D62D9" w:rsidRDefault="005D62D9">
      <w:r>
        <w:t>16 Onder al dit volk waren zevenhonderd uitgelezene mannen, welke links waren;</w:t>
      </w:r>
    </w:p>
    <w:p w:rsidR="005D62D9" w:rsidRDefault="005D62D9">
      <w:r>
        <w:t>deze allen slingerden met een steen op een haar, dat het hun niet miste.</w:t>
      </w:r>
    </w:p>
    <w:p w:rsidR="005D62D9" w:rsidRDefault="005D62D9">
      <w:r>
        <w:t>17 En de mannen van Israel werden geteld, behalve Benjamin, vierhonderd duizend</w:t>
      </w:r>
    </w:p>
    <w:p w:rsidR="005D62D9" w:rsidRDefault="005D62D9">
      <w:r>
        <w:t>mannen, die het zwaard uittrokken; deze allen waren mannen van oorlog.</w:t>
      </w:r>
    </w:p>
    <w:p w:rsidR="005D62D9" w:rsidRDefault="005D62D9">
      <w:r>
        <w:t>18 En de kinderen Israels maakten zich op, en togen opwaarts ten huize Gods, en</w:t>
      </w:r>
    </w:p>
    <w:p w:rsidR="005D62D9" w:rsidRDefault="005D62D9">
      <w:r>
        <w:t>vraagden God, en zeiden: Wie zal onder ons vooreerst optrekken ten strijde tegen</w:t>
      </w:r>
    </w:p>
    <w:p w:rsidR="005D62D9" w:rsidRDefault="005D62D9">
      <w:r>
        <w:t>de kinderen van Benjamin? En de HEERE zeide: Juda vooreerst.</w:t>
      </w:r>
    </w:p>
    <w:p w:rsidR="005D62D9" w:rsidRDefault="005D62D9">
      <w:r>
        <w:t>19 Alzo maakten zich de kinderen Israels in den morgenstond op, en legerden zich</w:t>
      </w:r>
    </w:p>
    <w:p w:rsidR="005D62D9" w:rsidRDefault="005D62D9">
      <w:r>
        <w:t>tegen Gibea.</w:t>
      </w:r>
    </w:p>
    <w:p w:rsidR="005D62D9" w:rsidRDefault="005D62D9">
      <w:r>
        <w:t>20 En de mannen van Israel togen uit ten strijde tegen Benjamin; voorts schikten</w:t>
      </w:r>
    </w:p>
    <w:p w:rsidR="005D62D9" w:rsidRDefault="005D62D9">
      <w:r>
        <w:t>de mannen Israels den strijd tegen hen bij Gibea.</w:t>
      </w:r>
    </w:p>
    <w:p w:rsidR="005D62D9" w:rsidRDefault="005D62D9">
      <w:r>
        <w:t>21 Toen togen de kinderen van Benjamin uit van Gibea, en zij vernielden ter</w:t>
      </w:r>
    </w:p>
    <w:p w:rsidR="005D62D9" w:rsidRDefault="005D62D9">
      <w:r>
        <w:t>aarde op dien dag van Israel twee en twintig duizend man.</w:t>
      </w:r>
    </w:p>
    <w:p w:rsidR="005D62D9" w:rsidRDefault="005D62D9">
      <w:r>
        <w:t>22 Doch het volk versterkte zich, [te weten] de mannen van Israel, en zij</w:t>
      </w:r>
    </w:p>
    <w:p w:rsidR="005D62D9" w:rsidRDefault="005D62D9">
      <w:r>
        <w:t>beschikten den strijd wederom ter plaatse, waar zij [dien] des vorigen daags</w:t>
      </w:r>
    </w:p>
    <w:p w:rsidR="005D62D9" w:rsidRDefault="005D62D9">
      <w:r>
        <w:t>geschikt hadden.</w:t>
      </w:r>
    </w:p>
    <w:p w:rsidR="005D62D9" w:rsidRDefault="005D62D9">
      <w:r>
        <w:t>23 En de kinderen Israels togen op, en weenden voor het aangezicht des HEEREN</w:t>
      </w:r>
    </w:p>
    <w:p w:rsidR="005D62D9" w:rsidRDefault="005D62D9">
      <w:r>
        <w:t>tot op den avond, en vraagden den HEERE zeggende: Zal ik weder genaken ten</w:t>
      </w:r>
    </w:p>
    <w:p w:rsidR="005D62D9" w:rsidRDefault="005D62D9">
      <w:r>
        <w:t>strijde tegen de kinderen van Benjamin, mijn broeder? En de HEERE zeide: Trekt</w:t>
      </w:r>
    </w:p>
    <w:p w:rsidR="005D62D9" w:rsidRDefault="005D62D9">
      <w:r>
        <w:t>tegen hem op.</w:t>
      </w:r>
    </w:p>
    <w:p w:rsidR="005D62D9" w:rsidRDefault="005D62D9">
      <w:r>
        <w:t>24 Zo naderden de kinderen Israels tot de kinderen van Benjamin, des anderen</w:t>
      </w:r>
    </w:p>
    <w:p w:rsidR="005D62D9" w:rsidRDefault="005D62D9">
      <w:r>
        <w:t>daags.</w:t>
      </w:r>
    </w:p>
    <w:p w:rsidR="005D62D9" w:rsidRDefault="005D62D9">
      <w:r>
        <w:t>25 En die van Benjamin trokken uit hun tegemoet, uit Gibea, op den tweeden dag,</w:t>
      </w:r>
    </w:p>
    <w:p w:rsidR="005D62D9" w:rsidRDefault="005D62D9">
      <w:r>
        <w:t>en velden van de kinderen Israels nog achttien duizend man neder ter aarde; die</w:t>
      </w:r>
    </w:p>
    <w:p w:rsidR="005D62D9" w:rsidRDefault="005D62D9">
      <w:r>
        <w:t>allen trokken het zwaard uit.</w:t>
      </w:r>
    </w:p>
    <w:p w:rsidR="005D62D9" w:rsidRDefault="005D62D9">
      <w:r>
        <w:t>26 Toen togen alle kinderen Israels en al het volk op, en kwamen ten huize Gods,</w:t>
      </w:r>
    </w:p>
    <w:p w:rsidR="005D62D9" w:rsidRDefault="005D62D9">
      <w:r>
        <w:t>en weenden, en bleven aldaar voor het aangezicht des HEEREN, en vastten dien dag tot op den avond; en zij offerden brandofferen en dankofferen voor het</w:t>
      </w:r>
    </w:p>
    <w:p w:rsidR="005D62D9" w:rsidRDefault="005D62D9">
      <w:r>
        <w:t>aangezicht des HEEREN.</w:t>
      </w:r>
    </w:p>
    <w:p w:rsidR="005D62D9" w:rsidRDefault="005D62D9">
      <w:r>
        <w:t>27 En de kinderen Israels vraagden den HEERE, want aldaar was de ark des</w:t>
      </w:r>
    </w:p>
    <w:p w:rsidR="005D62D9" w:rsidRDefault="005D62D9">
      <w:r>
        <w:t>verbonds van God in die dagen.</w:t>
      </w:r>
    </w:p>
    <w:p w:rsidR="005D62D9" w:rsidRDefault="005D62D9">
      <w:r>
        <w:t>28 En Pinehas, de zoon van Eleazar, den zoon van Aaron, stond voor Zijn</w:t>
      </w:r>
    </w:p>
    <w:p w:rsidR="005D62D9" w:rsidRDefault="005D62D9">
      <w:r>
        <w:t>aangezicht, in die dagen, zeggende: Zal ik nog meer uittrekken ten strijde tegen</w:t>
      </w:r>
    </w:p>
    <w:p w:rsidR="005D62D9" w:rsidRDefault="005D62D9">
      <w:r>
        <w:t>de kinderen van Benjamin, mijn broeder, of zal ik ophouden? en de HEERE zeide:</w:t>
      </w:r>
    </w:p>
    <w:p w:rsidR="005D62D9" w:rsidRDefault="005D62D9">
      <w:r>
        <w:t>Trekt op, want morgen zal Ik hem in uw hand geven.</w:t>
      </w:r>
    </w:p>
    <w:p w:rsidR="005D62D9" w:rsidRDefault="005D62D9">
      <w:r>
        <w:t>29 Toen bestelde Israel achterlagen op Gibea rondom.</w:t>
      </w:r>
    </w:p>
    <w:p w:rsidR="005D62D9" w:rsidRDefault="005D62D9">
      <w:r>
        <w:t>30 En de kinderen Israels togen op, aan den derden dag, tegen de kinderen van</w:t>
      </w:r>
    </w:p>
    <w:p w:rsidR="005D62D9" w:rsidRDefault="005D62D9">
      <w:r>
        <w:t>Benjamin; en zij schikten [den strijd] op Gibea, als op de andere malen.</w:t>
      </w:r>
    </w:p>
    <w:p w:rsidR="005D62D9" w:rsidRDefault="005D62D9">
      <w:r>
        <w:t>31 Toen togen de kinderen van Benjamin uit, het volk tegemoet, [en] werden van</w:t>
      </w:r>
    </w:p>
    <w:p w:rsidR="005D62D9" w:rsidRDefault="005D62D9">
      <w:r>
        <w:t>de stad afgetrokken; en zij begonnen te slaan van het volk, [en] te doorsteken,</w:t>
      </w:r>
    </w:p>
    <w:p w:rsidR="005D62D9" w:rsidRDefault="005D62D9">
      <w:r>
        <w:t>gelijk de andere malen, op de straten, waarvan de een opgaat naar het huis Gods,</w:t>
      </w:r>
    </w:p>
    <w:p w:rsidR="005D62D9" w:rsidRDefault="005D62D9">
      <w:r>
        <w:t>en de andere naar Gibea, in het veld, omtrent dertig man van Israel.</w:t>
      </w:r>
    </w:p>
    <w:p w:rsidR="005D62D9" w:rsidRDefault="005D62D9">
      <w:r>
        <w:t>32 Toen zeiden de kinderen van Benjamin: Zij zijn voor ons aangezicht geslagen,</w:t>
      </w:r>
    </w:p>
    <w:p w:rsidR="005D62D9" w:rsidRDefault="005D62D9">
      <w:r>
        <w:t>als te voren; maar de kinderen Israels zeiden: Laat ons vlieden, en hen van de</w:t>
      </w:r>
    </w:p>
    <w:p w:rsidR="005D62D9" w:rsidRDefault="005D62D9">
      <w:r>
        <w:t>stad aftrekken naar de straten.</w:t>
      </w:r>
    </w:p>
    <w:p w:rsidR="005D62D9" w:rsidRDefault="005D62D9">
      <w:r>
        <w:t>33 Toen maakten zich alle mannen van Israel op uit hun plaatsen, en schikten</w:t>
      </w:r>
    </w:p>
    <w:p w:rsidR="005D62D9" w:rsidRDefault="005D62D9">
      <w:r>
        <w:t>[den strijd] te Baal-thamar; ook brak Israels achterlage op uit haar plaats, na</w:t>
      </w:r>
    </w:p>
    <w:p w:rsidR="005D62D9" w:rsidRDefault="005D62D9">
      <w:r>
        <w:t>de ontbloting van Gibea.</w:t>
      </w:r>
    </w:p>
    <w:p w:rsidR="005D62D9" w:rsidRDefault="005D62D9">
      <w:r>
        <w:t>34 En tien duizend uitgelezen mannen van gans Israel kwamen van tegenover Gibea, en de strijd werd zwaar; doch zij wisten niet, dat het kwaad hen treffen zou.</w:t>
      </w:r>
    </w:p>
    <w:p w:rsidR="005D62D9" w:rsidRDefault="005D62D9">
      <w:r>
        <w:t>35 Toen sloeg de HEERE Benjamin voor Israels aangezicht, dat de kinderen Israels</w:t>
      </w:r>
    </w:p>
    <w:p w:rsidR="005D62D9" w:rsidRDefault="005D62D9">
      <w:r>
        <w:t>op dien dag van Benjamin vernielden vijf en twintig duizend en honderd mannen;</w:t>
      </w:r>
    </w:p>
    <w:p w:rsidR="005D62D9" w:rsidRDefault="005D62D9">
      <w:r>
        <w:t>die allen trokken het zwaard uit.</w:t>
      </w:r>
    </w:p>
    <w:p w:rsidR="005D62D9" w:rsidRDefault="005D62D9">
      <w:r>
        <w:t>36 En de kinderen van Benjamin zagen, dat zij geslagen waren; want de mannen van Israel gaven den Benjaminieten plaats, omdat zij vertrouwden op de achterlage,</w:t>
      </w:r>
    </w:p>
    <w:p w:rsidR="005D62D9" w:rsidRDefault="005D62D9">
      <w:r>
        <w:t>die zij tegen Gibea gesteld hadden.</w:t>
      </w:r>
    </w:p>
    <w:p w:rsidR="005D62D9" w:rsidRDefault="005D62D9">
      <w:r>
        <w:t>37 En de achterlage haastte, en brak voorwaarts naar Gibea toe; ja, de</w:t>
      </w:r>
    </w:p>
    <w:p w:rsidR="005D62D9" w:rsidRDefault="005D62D9">
      <w:r>
        <w:t>achterlage trok recht door, en sloeg de ganse stad met de scherpte des zwaards.</w:t>
      </w:r>
    </w:p>
    <w:p w:rsidR="005D62D9" w:rsidRDefault="005D62D9">
      <w:r>
        <w:t>38 En de mannen van Israel hadden een bestemden tijd met de achterlage, wanneer</w:t>
      </w:r>
    </w:p>
    <w:p w:rsidR="005D62D9" w:rsidRDefault="005D62D9">
      <w:r>
        <w:t>zij een grote verheffing van rook van de stad zouden doen opgaan.</w:t>
      </w:r>
    </w:p>
    <w:p w:rsidR="005D62D9" w:rsidRDefault="005D62D9">
      <w:r>
        <w:t>39 Zo keerden zich de mannen van Israel om in den strijd; en Benjamin had</w:t>
      </w:r>
    </w:p>
    <w:p w:rsidR="005D62D9" w:rsidRDefault="005D62D9">
      <w:r>
        <w:t>begonnen te slaan [en] te doorsteken van de mannen van Israel omtrent dertig</w:t>
      </w:r>
    </w:p>
    <w:p w:rsidR="005D62D9" w:rsidRDefault="005D62D9">
      <w:r>
        <w:t>man; want zij zeiden: Immers is hij zekerlijk voor ons aangezicht geslagen, als</w:t>
      </w:r>
    </w:p>
    <w:p w:rsidR="005D62D9" w:rsidRDefault="005D62D9">
      <w:r>
        <w:t>in den vorigen strijd.</w:t>
      </w:r>
    </w:p>
    <w:p w:rsidR="005D62D9" w:rsidRDefault="005D62D9">
      <w:r>
        <w:t>40 Toen begon de verheffing op te gaan van de stad, [als] een pilaar van rook;</w:t>
      </w:r>
    </w:p>
    <w:p w:rsidR="005D62D9" w:rsidRDefault="005D62D9">
      <w:r>
        <w:t>als nu Benjamin achter zich omzag, ziet, zo ging de brand der stad op naar den</w:t>
      </w:r>
    </w:p>
    <w:p w:rsidR="005D62D9" w:rsidRDefault="005D62D9">
      <w:r>
        <w:t>hemel.</w:t>
      </w:r>
    </w:p>
    <w:p w:rsidR="005D62D9" w:rsidRDefault="005D62D9">
      <w:r>
        <w:t>41 En de mannen van Israel keerden zich om; en de mannen van Benjamin werden</w:t>
      </w:r>
    </w:p>
    <w:p w:rsidR="005D62D9" w:rsidRDefault="005D62D9">
      <w:r>
        <w:t>verbaasd, want zij zagen, dat het kwaad hen treffen zou.</w:t>
      </w:r>
    </w:p>
    <w:p w:rsidR="005D62D9" w:rsidRDefault="005D62D9">
      <w:r>
        <w:t>42 Zo wendden zij zich voor het aangezicht der mannen van Israel naar den weg</w:t>
      </w:r>
    </w:p>
    <w:p w:rsidR="005D62D9" w:rsidRDefault="005D62D9">
      <w:r>
        <w:t>der woestijn; maar de strijd kleefde hen aan, en die uit de steden vernielden ze</w:t>
      </w:r>
    </w:p>
    <w:p w:rsidR="005D62D9" w:rsidRDefault="005D62D9">
      <w:r>
        <w:t>in het midden van hen.</w:t>
      </w:r>
    </w:p>
    <w:p w:rsidR="005D62D9" w:rsidRDefault="005D62D9">
      <w:r>
        <w:t>43 Zij omringden Benjamin, zij vervolgden hem, zij vertraden hem gemakkelijk,</w:t>
      </w:r>
    </w:p>
    <w:p w:rsidR="005D62D9" w:rsidRDefault="005D62D9">
      <w:r>
        <w:t>tot voor Gibea, tegen den opgang der zon.</w:t>
      </w:r>
    </w:p>
    <w:p w:rsidR="005D62D9" w:rsidRDefault="005D62D9">
      <w:r>
        <w:t>44 En er vielen van Benjamin achttien duizend mannen; deze allen waren</w:t>
      </w:r>
    </w:p>
    <w:p w:rsidR="005D62D9" w:rsidRDefault="005D62D9">
      <w:r>
        <w:t>strijdbare mannen.</w:t>
      </w:r>
    </w:p>
    <w:p w:rsidR="005D62D9" w:rsidRDefault="005D62D9">
      <w:r>
        <w:t>45 Toen keerden zij zich, en vloden naar de woestijn, tot den rotssteen van</w:t>
      </w:r>
    </w:p>
    <w:p w:rsidR="005D62D9" w:rsidRDefault="005D62D9">
      <w:r>
        <w:t>Rimmon; maar zij deden een nalezing onder hen op de straten, van vijf duizend</w:t>
      </w:r>
    </w:p>
    <w:p w:rsidR="005D62D9" w:rsidRDefault="005D62D9">
      <w:r>
        <w:t>man; voorts kleefden zij hen achteraan tot aan Gideom, en sloegen van hen twee</w:t>
      </w:r>
    </w:p>
    <w:p w:rsidR="005D62D9" w:rsidRDefault="005D62D9">
      <w:r>
        <w:t>duizend man.</w:t>
      </w:r>
    </w:p>
    <w:p w:rsidR="005D62D9" w:rsidRDefault="005D62D9">
      <w:r>
        <w:t>46 Alzo waren allen, die op dien dag van Benjamin vielen, vijf en twintig</w:t>
      </w:r>
    </w:p>
    <w:p w:rsidR="005D62D9" w:rsidRDefault="005D62D9">
      <w:r>
        <w:t>duizend mannen, die het zwaard uittrokken; die allen waren strijdbare mannen.</w:t>
      </w:r>
    </w:p>
    <w:p w:rsidR="005D62D9" w:rsidRDefault="005D62D9">
      <w:r>
        <w:t>47 Doch zeshonderd mannen keerden zich, en vloden naar de woestijn, tot den</w:t>
      </w:r>
    </w:p>
    <w:p w:rsidR="005D62D9" w:rsidRDefault="005D62D9">
      <w:r>
        <w:t>rotssteen van Rimmon, en bleven in den rotssteen van Rimmon, vier maanden.</w:t>
      </w:r>
    </w:p>
    <w:p w:rsidR="005D62D9" w:rsidRDefault="005D62D9">
      <w:r>
        <w:t>48 En de mannen van Israel keerden weder tot de kinderen van Benjamin, en</w:t>
      </w:r>
    </w:p>
    <w:p w:rsidR="005D62D9" w:rsidRDefault="005D62D9">
      <w:r>
        <w:t>sloegen hen met de scherpte des zwaards, die van de gehele stad tot de beesten</w:t>
      </w:r>
    </w:p>
    <w:p w:rsidR="005D62D9" w:rsidRDefault="005D62D9">
      <w:r>
        <w:t>toe, ja, al wat gevonden werd; ook zetten zij alle steden, die gevonden werden,</w:t>
      </w:r>
    </w:p>
    <w:p w:rsidR="005D62D9" w:rsidRDefault="005D62D9">
      <w:r>
        <w:t>in het vuur.</w:t>
      </w:r>
    </w:p>
    <w:p w:rsidR="005D62D9" w:rsidRDefault="005D62D9"/>
    <w:p w:rsidR="005D62D9" w:rsidRDefault="005D62D9">
      <w:r>
        <w:t xml:space="preserve">Richteren 21 </w:t>
      </w:r>
    </w:p>
    <w:p w:rsidR="005D62D9" w:rsidRDefault="005D62D9">
      <w:r>
        <w:t>1 De mannen van Israel nu hadden te Mizpa gezworen, zeggende: Niemand</w:t>
      </w:r>
    </w:p>
    <w:p w:rsidR="005D62D9" w:rsidRDefault="005D62D9">
      <w:r>
        <w:t>van ons zal zijn dochter aan de Benjaminieten ter vrouwe geven.</w:t>
      </w:r>
    </w:p>
    <w:p w:rsidR="005D62D9" w:rsidRDefault="005D62D9">
      <w:r>
        <w:t>2 Zo kwam het volk tot het huis Gods, en zij bleven daar tot op den avond, voor</w:t>
      </w:r>
    </w:p>
    <w:p w:rsidR="005D62D9" w:rsidRDefault="005D62D9">
      <w:r>
        <w:t>Gods aangezicht; en zij hieven hun stem op en weenden met groot geween.</w:t>
      </w:r>
    </w:p>
    <w:p w:rsidR="005D62D9" w:rsidRDefault="005D62D9">
      <w:r>
        <w:t>3 En zeiden: O HEERE, God van Israel, waarom is dit geschied in Israel, dat er</w:t>
      </w:r>
    </w:p>
    <w:p w:rsidR="005D62D9" w:rsidRDefault="005D62D9">
      <w:r>
        <w:t>heden een stam van Israel gemist wordt?</w:t>
      </w:r>
    </w:p>
    <w:p w:rsidR="005D62D9" w:rsidRDefault="005D62D9">
      <w:r>
        <w:t>4 En het geschiedde des anderen daags, dat zich het volk vroeg opmaakte, en</w:t>
      </w:r>
    </w:p>
    <w:p w:rsidR="005D62D9" w:rsidRDefault="005D62D9">
      <w:r>
        <w:t>bouwde aldaar een altaar; en zij offerden brandofferen en dankofferen.</w:t>
      </w:r>
    </w:p>
    <w:p w:rsidR="005D62D9" w:rsidRDefault="005D62D9">
      <w:r>
        <w:t>5 En de kinderen Israels zeiden: Wie is er, die niet is opgekomen in de</w:t>
      </w:r>
    </w:p>
    <w:p w:rsidR="005D62D9" w:rsidRDefault="005D62D9">
      <w:r>
        <w:t>vergadering uit al de stammen van Israel tot den HEERE? Want er was een grote</w:t>
      </w:r>
    </w:p>
    <w:p w:rsidR="005D62D9" w:rsidRDefault="005D62D9">
      <w:r>
        <w:t>eed geschied aangaande dengene, die niet opkwam tot den HEERE te Mizpa,</w:t>
      </w:r>
    </w:p>
    <w:p w:rsidR="005D62D9" w:rsidRDefault="005D62D9">
      <w:r>
        <w:t>zeggende: Hij zal zekerlijk gedood worden.</w:t>
      </w:r>
    </w:p>
    <w:p w:rsidR="005D62D9" w:rsidRDefault="005D62D9">
      <w:r>
        <w:t>6 En het berouwde den kinderen Israels over Benjamin, hun broeder; en zij</w:t>
      </w:r>
    </w:p>
    <w:p w:rsidR="005D62D9" w:rsidRDefault="005D62D9">
      <w:r>
        <w:t>zeiden: Heden is een stam van Israel afgesneden.</w:t>
      </w:r>
    </w:p>
    <w:p w:rsidR="005D62D9" w:rsidRDefault="005D62D9">
      <w:r>
        <w:t>7 Wat zullen wij, belangende de vrouwen, doen aan degenen, die overgebleven</w:t>
      </w:r>
    </w:p>
    <w:p w:rsidR="005D62D9" w:rsidRDefault="005D62D9">
      <w:r>
        <w:t>zijn? Want wij hebben bij den HEERE gezworen, dat wij hun van onze dochteren</w:t>
      </w:r>
    </w:p>
    <w:p w:rsidR="005D62D9" w:rsidRDefault="005D62D9">
      <w:r>
        <w:t>geen tot vrouwen zullen geven.</w:t>
      </w:r>
    </w:p>
    <w:p w:rsidR="005D62D9" w:rsidRDefault="005D62D9">
      <w:r>
        <w:t>8 En zij zeiden: Is er iemand van de stammen van Israel, die niet opgekomen is</w:t>
      </w:r>
    </w:p>
    <w:p w:rsidR="005D62D9" w:rsidRDefault="005D62D9">
      <w:r>
        <w:t>tot den HEERE te Mizpa? En ziet, van Jabes in Gilead was niemand opgekomen in</w:t>
      </w:r>
    </w:p>
    <w:p w:rsidR="005D62D9" w:rsidRDefault="005D62D9">
      <w:r>
        <w:t>het leger, tot de gemeente.</w:t>
      </w:r>
    </w:p>
    <w:p w:rsidR="005D62D9" w:rsidRDefault="005D62D9">
      <w:r>
        <w:t>9 Want het volk werd geteld, en ziet, er was niemand van de inwoners van Jabes</w:t>
      </w:r>
    </w:p>
    <w:p w:rsidR="005D62D9" w:rsidRDefault="005D62D9">
      <w:r>
        <w:t>in Gilead.</w:t>
      </w:r>
    </w:p>
    <w:p w:rsidR="005D62D9" w:rsidRDefault="005D62D9">
      <w:r>
        <w:t>10 Toen zond de vergadering daarheen twaalf duizend mannen, van de</w:t>
      </w:r>
    </w:p>
    <w:p w:rsidR="005D62D9" w:rsidRDefault="005D62D9">
      <w:r>
        <w:t>strijdbaarste; en zij geboden hun, zeggende: Trekt heen, en slaat met de</w:t>
      </w:r>
    </w:p>
    <w:p w:rsidR="005D62D9" w:rsidRDefault="005D62D9">
      <w:r>
        <w:t>scherpte des zwaards de inwoners van Jabes in Gilead, met de vrouwen en de</w:t>
      </w:r>
    </w:p>
    <w:p w:rsidR="005D62D9" w:rsidRDefault="005D62D9">
      <w:r>
        <w:t>kinderkens.</w:t>
      </w:r>
    </w:p>
    <w:p w:rsidR="005D62D9" w:rsidRDefault="005D62D9">
      <w:r>
        <w:t>11 Doch dit is de zaak, die gij doen zult; al wat mannelijk is, en alle vrouwen,</w:t>
      </w:r>
    </w:p>
    <w:p w:rsidR="005D62D9" w:rsidRDefault="005D62D9">
      <w:r>
        <w:t>die de bijligging eens mans bekend hebben, zult gij verbannen.</w:t>
      </w:r>
    </w:p>
    <w:p w:rsidR="005D62D9" w:rsidRDefault="005D62D9">
      <w:r>
        <w:t>12 En zij vonden onder de inwoners van Jabes in Gilead vierhonderd jonge</w:t>
      </w:r>
    </w:p>
    <w:p w:rsidR="005D62D9" w:rsidRDefault="005D62D9">
      <w:r>
        <w:t>dochters, die maagden waren, die geen man bekend hadden in bijligging des mans;</w:t>
      </w:r>
    </w:p>
    <w:p w:rsidR="005D62D9" w:rsidRDefault="005D62D9">
      <w:r>
        <w:t>en zij brachten die in het leger te Silo, dewelke is in het land Kanaan.</w:t>
      </w:r>
    </w:p>
    <w:p w:rsidR="005D62D9" w:rsidRDefault="005D62D9">
      <w:r>
        <w:t>13 Toen zond de ganse vergadering heen, en sprak tot de kinderen van Benjamin,</w:t>
      </w:r>
    </w:p>
    <w:p w:rsidR="005D62D9" w:rsidRDefault="005D62D9">
      <w:r>
        <w:t>die in den rotssteen van Rimmon waren, en zij riepen hun vrede toe.</w:t>
      </w:r>
    </w:p>
    <w:p w:rsidR="005D62D9" w:rsidRDefault="005D62D9">
      <w:r>
        <w:t>14 Alzo kwamen de Benjaminieten ter zelfder tijd weder; en zij gaven hun de</w:t>
      </w:r>
    </w:p>
    <w:p w:rsidR="005D62D9" w:rsidRDefault="005D62D9">
      <w:r>
        <w:t>vrouwen, die zij in het leven behouden hadden van de vrouwen van Jabes in</w:t>
      </w:r>
    </w:p>
    <w:p w:rsidR="005D62D9" w:rsidRDefault="005D62D9">
      <w:r>
        <w:t>Gilead; maar alzo waren er nog niet genoeg voor hen.</w:t>
      </w:r>
    </w:p>
    <w:p w:rsidR="005D62D9" w:rsidRDefault="005D62D9">
      <w:r>
        <w:t>15 Toen berouwde het den volke over Benjamin, omdat de HEERE een scheur gemaakt had in de stammen van Israel.</w:t>
      </w:r>
    </w:p>
    <w:p w:rsidR="005D62D9" w:rsidRDefault="005D62D9">
      <w:r>
        <w:t>16 En de oudsten der vergadering zeiden: Wat zullen wij, belangende de vrouwen,</w:t>
      </w:r>
    </w:p>
    <w:p w:rsidR="005D62D9" w:rsidRDefault="005D62D9">
      <w:r>
        <w:t>doen aan degenen, die overgebleven zijn? Want de vrouwen zijn uit Benjamin</w:t>
      </w:r>
    </w:p>
    <w:p w:rsidR="005D62D9" w:rsidRDefault="005D62D9">
      <w:r>
        <w:t>verdelgd.</w:t>
      </w:r>
    </w:p>
    <w:p w:rsidR="005D62D9" w:rsidRDefault="005D62D9">
      <w:r>
        <w:t>17 Wijders zeiden zij: De erfenis dergenen, die ontkomen zijn, is van Benjamin,</w:t>
      </w:r>
    </w:p>
    <w:p w:rsidR="005D62D9" w:rsidRDefault="005D62D9">
      <w:r>
        <w:t>en er moet geen stam uitgedelgd worden uit Israel.</w:t>
      </w:r>
    </w:p>
    <w:p w:rsidR="005D62D9" w:rsidRDefault="005D62D9">
      <w:r>
        <w:t>18 Maar wij zullen hun geen vrouwen van onze dochteren kunnen geven; want de</w:t>
      </w:r>
    </w:p>
    <w:p w:rsidR="005D62D9" w:rsidRDefault="005D62D9">
      <w:r>
        <w:t>kinderen Israels hebben gezworen, zeggende: Vervloekt zij, die den Benjaminieten</w:t>
      </w:r>
    </w:p>
    <w:p w:rsidR="005D62D9" w:rsidRDefault="005D62D9">
      <w:r>
        <w:t>een vrouw geeft.</w:t>
      </w:r>
    </w:p>
    <w:p w:rsidR="005D62D9" w:rsidRDefault="005D62D9">
      <w:r>
        <w:t>19 Toen zeiden zij: Ziet, er is een feest des HEEREN te Silo, van jaar tot jaar,</w:t>
      </w:r>
    </w:p>
    <w:p w:rsidR="005D62D9" w:rsidRDefault="005D62D9">
      <w:r>
        <w:t>dat [gehouden wordt] tegen het noorden van het huis Gods, tegen den opgang der</w:t>
      </w:r>
    </w:p>
    <w:p w:rsidR="005D62D9" w:rsidRDefault="005D62D9">
      <w:r>
        <w:t>zon, aan den hogen weg, die opgaat van het huis Gods naar Sichem, en tegen het</w:t>
      </w:r>
    </w:p>
    <w:p w:rsidR="005D62D9" w:rsidRDefault="005D62D9">
      <w:r>
        <w:t>zuiden van Lebona.</w:t>
      </w:r>
    </w:p>
    <w:p w:rsidR="005D62D9" w:rsidRDefault="005D62D9">
      <w:r>
        <w:t>20 En zij geboden den kinderen van Benjamin, zeggende: Gaat heen, en loert in de</w:t>
      </w:r>
    </w:p>
    <w:p w:rsidR="005D62D9" w:rsidRDefault="005D62D9">
      <w:r>
        <w:t>wijngaarden.</w:t>
      </w:r>
    </w:p>
    <w:p w:rsidR="005D62D9" w:rsidRDefault="005D62D9">
      <w:r>
        <w:t>21 En let er op, en zie, als de dochters van Silo zullen uitgegaan zijn om met</w:t>
      </w:r>
    </w:p>
    <w:p w:rsidR="005D62D9" w:rsidRDefault="005D62D9">
      <w:r>
        <w:t>reien te dansen, zo komt gij voort uit de wijngaarden, en schaakt u, een ieder</w:t>
      </w:r>
    </w:p>
    <w:p w:rsidR="005D62D9" w:rsidRDefault="005D62D9">
      <w:r>
        <w:t>zijn huisvrouw, uit de dochteren van Silo; en gaat heen in het land van</w:t>
      </w:r>
    </w:p>
    <w:p w:rsidR="005D62D9" w:rsidRDefault="005D62D9">
      <w:r>
        <w:t>Benjamin.</w:t>
      </w:r>
    </w:p>
    <w:p w:rsidR="005D62D9" w:rsidRDefault="005D62D9">
      <w:r>
        <w:t>22 En het zal geschieden, wanneer haar vaders of haar broeders zullen komen, om</w:t>
      </w:r>
    </w:p>
    <w:p w:rsidR="005D62D9" w:rsidRDefault="005D62D9">
      <w:r>
        <w:t>voor ons te rechten, dat wij tot hen zullen zeggen: Zijt hun om onzentwil</w:t>
      </w:r>
    </w:p>
    <w:p w:rsidR="005D62D9" w:rsidRDefault="005D62D9">
      <w:r>
        <w:t>genadig, omdat wij geen huisvrouw voor een ieder van hen in deze krijg genomen</w:t>
      </w:r>
    </w:p>
    <w:p w:rsidR="005D62D9" w:rsidRDefault="005D62D9">
      <w:r>
        <w:t>hebben; want gijlieden hebt ze hun niet gegeven, dat gij te dezer tijd schuldig</w:t>
      </w:r>
    </w:p>
    <w:p w:rsidR="005D62D9" w:rsidRDefault="005D62D9">
      <w:r>
        <w:t>zoudt zijn.</w:t>
      </w:r>
    </w:p>
    <w:p w:rsidR="005D62D9" w:rsidRDefault="005D62D9">
      <w:r>
        <w:t>23 En de kinderen van Benjamin deden alzo, en voerden naar hun getal vrouwen</w:t>
      </w:r>
    </w:p>
    <w:p w:rsidR="005D62D9" w:rsidRDefault="005D62D9">
      <w:r>
        <w:t>weg, van de reiende dochters, die zij roofden, en zij togen heen, en keerden</w:t>
      </w:r>
    </w:p>
    <w:p w:rsidR="005D62D9" w:rsidRDefault="005D62D9">
      <w:r>
        <w:t>weder tot hun erfenis, en herbouwden de steden, en woonden daarin.</w:t>
      </w:r>
    </w:p>
    <w:p w:rsidR="005D62D9" w:rsidRDefault="005D62D9">
      <w:r>
        <w:t>24 Ook togen de kinderen Israels te dier tijd van daar, een iegelijk naar zijn</w:t>
      </w:r>
    </w:p>
    <w:p w:rsidR="005D62D9" w:rsidRDefault="005D62D9">
      <w:r>
        <w:t>stam en naar zijn geslacht; alzo togen zij uit van daar, een iegelijk naar zijn</w:t>
      </w:r>
    </w:p>
    <w:p w:rsidR="005D62D9" w:rsidRDefault="005D62D9">
      <w:r>
        <w:t>erfenis.</w:t>
      </w:r>
    </w:p>
    <w:p w:rsidR="005D62D9" w:rsidRDefault="005D62D9">
      <w:smartTag w:uri="urn:schemas-microsoft-com:office:smarttags" w:element="metricconverter">
        <w:smartTagPr>
          <w:attr w:name="ProductID" w:val="25 In"/>
        </w:smartTagPr>
        <w:r>
          <w:t>25 In</w:t>
        </w:r>
      </w:smartTag>
      <w:r>
        <w:t xml:space="preserve"> die dagen was er geen koning in Israel; een iegelijk deed, wat recht was</w:t>
      </w:r>
    </w:p>
    <w:p w:rsidR="005D62D9" w:rsidRDefault="005D62D9">
      <w:r>
        <w:t>in zijn ogen.</w:t>
      </w:r>
    </w:p>
    <w:p w:rsidR="005D62D9" w:rsidRDefault="005D62D9"/>
    <w:p w:rsidR="005D62D9" w:rsidRDefault="005D62D9">
      <w:r>
        <w:tab/>
        <w:t>RUTH</w:t>
      </w:r>
    </w:p>
    <w:p w:rsidR="005D62D9" w:rsidRDefault="005D62D9"/>
    <w:p w:rsidR="005D62D9" w:rsidRDefault="005D62D9">
      <w:r>
        <w:t xml:space="preserve">Ruth 1 </w:t>
      </w:r>
    </w:p>
    <w:p w:rsidR="005D62D9" w:rsidRDefault="005D62D9">
      <w:smartTag w:uri="urn:schemas-microsoft-com:office:smarttags" w:element="metricconverter">
        <w:smartTagPr>
          <w:attr w:name="ProductID" w:val="1 In"/>
        </w:smartTagPr>
        <w:r>
          <w:t>1 In</w:t>
        </w:r>
      </w:smartTag>
      <w:r>
        <w:t xml:space="preserve"> de dagen, als de richters richtten, zo geschiedde het, dat er honger in het land was; daarom toog een man van Bethlehem-juda, om als vreemdeling te verkeren in de velden Moabs, hij, en zijn huisvrouw, en zijn twee zonen.</w:t>
      </w:r>
    </w:p>
    <w:p w:rsidR="005D62D9" w:rsidRDefault="005D62D9">
      <w:r>
        <w:t>2 De naam nu dezes mans was Elimelech, en de naam zijner huisvrouw Naomi, en de naam zijner twee zonen Machlon en Chiljon, Efrathers, van Bethlehem-juda; en zij kwamen in de velden Moabs, en bleven aldaar.</w:t>
      </w:r>
    </w:p>
    <w:p w:rsidR="005D62D9" w:rsidRDefault="005D62D9">
      <w:r>
        <w:t>3 En Elimelech, de man van Naomi, stierf; maar zij werd overgelaten met haar</w:t>
      </w:r>
    </w:p>
    <w:p w:rsidR="005D62D9" w:rsidRDefault="005D62D9">
      <w:r>
        <w:t>twee zonen.</w:t>
      </w:r>
    </w:p>
    <w:p w:rsidR="005D62D9" w:rsidRDefault="005D62D9">
      <w:r>
        <w:t>4 Die namen zich Moabietische vrouwen; de naam der ene was Orpa, en de naam der andere Ruth; en zij bleven aldaar omtrent tien jaren.</w:t>
      </w:r>
    </w:p>
    <w:p w:rsidR="005D62D9" w:rsidRDefault="005D62D9">
      <w:r>
        <w:t>5 En die twee, Machlon en Chiljon, stierven ook; alzo werd deze vrouw</w:t>
      </w:r>
    </w:p>
    <w:p w:rsidR="005D62D9" w:rsidRDefault="005D62D9">
      <w:r>
        <w:t>overgelaten na haar twee zonen en na haar man.</w:t>
      </w:r>
    </w:p>
    <w:p w:rsidR="005D62D9" w:rsidRDefault="005D62D9">
      <w:r>
        <w:t>6 Toen maakte zij zich op met haar schoondochters, en keerde weder uit de velden</w:t>
      </w:r>
    </w:p>
    <w:p w:rsidR="005D62D9" w:rsidRDefault="005D62D9">
      <w:r>
        <w:t>van Moab; want zij had gehoord in het land Moab, dat de HEERE Zijn volk bezocht had, gevende hun brood.</w:t>
      </w:r>
    </w:p>
    <w:p w:rsidR="005D62D9" w:rsidRDefault="005D62D9">
      <w:r>
        <w:t>7 Daarom ging zij uit van de plaats, waar zij geweest was en haar twee</w:t>
      </w:r>
    </w:p>
    <w:p w:rsidR="005D62D9" w:rsidRDefault="005D62D9">
      <w:r>
        <w:t>schoondochters met haar. Als zij nu gingen op den weg, om weder te keren naar</w:t>
      </w:r>
    </w:p>
    <w:p w:rsidR="005D62D9" w:rsidRDefault="005D62D9">
      <w:r>
        <w:t>het land van Juda,</w:t>
      </w:r>
    </w:p>
    <w:p w:rsidR="005D62D9" w:rsidRDefault="005D62D9">
      <w:r>
        <w:t>8 Zo zeide Naomi tot haar twee schoondochters: Gaat heen, keert weder, een</w:t>
      </w:r>
    </w:p>
    <w:p w:rsidR="005D62D9" w:rsidRDefault="005D62D9">
      <w:r>
        <w:t>iegelijk tot het huis van haar moeder; de HEERE doe bij u weldadigheid, gelijk</w:t>
      </w:r>
    </w:p>
    <w:p w:rsidR="005D62D9" w:rsidRDefault="005D62D9">
      <w:r>
        <w:t>als gij gedaan hebt bij de doden, en bij mij.</w:t>
      </w:r>
    </w:p>
    <w:p w:rsidR="005D62D9" w:rsidRDefault="005D62D9">
      <w:r>
        <w:t>9 De HEERE geve u, dat gij ruste vindt, een iegelijk in het huis van haar man!</w:t>
      </w:r>
    </w:p>
    <w:p w:rsidR="005D62D9" w:rsidRDefault="005D62D9">
      <w:r>
        <w:t>En als zij haar kuste, hieven zij haar stem op en weenden;</w:t>
      </w:r>
    </w:p>
    <w:p w:rsidR="005D62D9" w:rsidRDefault="005D62D9">
      <w:r>
        <w:t>10 En zij zeiden tot haar: Wij zullen zekerlijk met u wederkeren tot uw volk.</w:t>
      </w:r>
    </w:p>
    <w:p w:rsidR="005D62D9" w:rsidRDefault="005D62D9">
      <w:r>
        <w:t>11 Maar Naomi zeide: Keert weder, mijn dochters! Waarom zoudt gij met mij gaan? Heb ik nog zonen in mijn lichaam, dat zij u tot mannen zouden zijn?</w:t>
      </w:r>
    </w:p>
    <w:p w:rsidR="005D62D9" w:rsidRDefault="005D62D9">
      <w:r>
        <w:t>12 Keert weder, mijn dochters. Gaat heen; want ik ben te oud om een man te</w:t>
      </w:r>
    </w:p>
    <w:p w:rsidR="005D62D9" w:rsidRDefault="005D62D9">
      <w:r>
        <w:t>hebben. Wanneer ik al zeide: Ik heb hoop, of ik ook in dezen nacht een man had,</w:t>
      </w:r>
    </w:p>
    <w:p w:rsidR="005D62D9" w:rsidRDefault="005D62D9">
      <w:r>
        <w:t>ja, ook zonen baarde;</w:t>
      </w:r>
    </w:p>
    <w:p w:rsidR="005D62D9" w:rsidRDefault="005D62D9">
      <w:r>
        <w:t>13 Zoudt gij daarnaar wachten, totdat zij zouden groot geworden zijn; zoudt gij</w:t>
      </w:r>
    </w:p>
    <w:p w:rsidR="005D62D9" w:rsidRDefault="005D62D9">
      <w:r>
        <w:t>daarnaar opgehouden worden, om geen man te nemen? Niet, mijn dochters, want het is mij veel bitterder dan u; maar de hand des HEEREN is tegen mij uitgegaan.</w:t>
      </w:r>
    </w:p>
    <w:p w:rsidR="005D62D9" w:rsidRDefault="005D62D9">
      <w:r>
        <w:t>14 Toen hieven zij haar stem op, en weenden wederom; en Orpa kuste haar</w:t>
      </w:r>
    </w:p>
    <w:p w:rsidR="005D62D9" w:rsidRDefault="005D62D9">
      <w:r>
        <w:t>schoonmoeder, maar Ruth kleefde haar aan.</w:t>
      </w:r>
    </w:p>
    <w:p w:rsidR="005D62D9" w:rsidRDefault="005D62D9">
      <w:r>
        <w:t>15 Daarom zeide zij: Zie, uw zwagerin is wedergekeerd tot haar volk en tot haar</w:t>
      </w:r>
    </w:p>
    <w:p w:rsidR="005D62D9" w:rsidRDefault="005D62D9">
      <w:r>
        <w:t>goden; keer gij ook weder, uw zwagerin na.</w:t>
      </w:r>
    </w:p>
    <w:p w:rsidR="005D62D9" w:rsidRDefault="005D62D9">
      <w:r>
        <w:t>16 Maar Ruth zeide: Val mij niet tegen, dat ik u zou verlaten, om van achter u</w:t>
      </w:r>
    </w:p>
    <w:p w:rsidR="005D62D9" w:rsidRDefault="005D62D9">
      <w:r>
        <w:t>weder te keren; want waar gij zult heengaan, zal ik ook heengaan, en waar gij</w:t>
      </w:r>
    </w:p>
    <w:p w:rsidR="005D62D9" w:rsidRDefault="005D62D9">
      <w:r>
        <w:t>zult vernachten, zal ik vernachten; uw volk is mijn volk, en uw God is mijn God.</w:t>
      </w:r>
    </w:p>
    <w:p w:rsidR="005D62D9" w:rsidRDefault="005D62D9">
      <w:r>
        <w:t>17 Waar gij zult sterven, zal ik sterven, en aldaar zal ik begraven worden; alzo</w:t>
      </w:r>
    </w:p>
    <w:p w:rsidR="005D62D9" w:rsidRDefault="005D62D9">
      <w:r>
        <w:t>doe mij de HEERE en alzo doe Hij daartoe, zo niet de dood [alleen] zal scheiding</w:t>
      </w:r>
    </w:p>
    <w:p w:rsidR="005D62D9" w:rsidRDefault="005D62D9">
      <w:r>
        <w:t>maken tussen mij en tussen u.</w:t>
      </w:r>
    </w:p>
    <w:p w:rsidR="005D62D9" w:rsidRDefault="005D62D9">
      <w:r>
        <w:t>18 Als zij nu zag, dat zij vastelijk voorgenomen had met haar te gaan, zo hield</w:t>
      </w:r>
    </w:p>
    <w:p w:rsidR="005D62D9" w:rsidRDefault="005D62D9">
      <w:r>
        <w:t>zij op tot haar te spreken.</w:t>
      </w:r>
    </w:p>
    <w:p w:rsidR="005D62D9" w:rsidRDefault="005D62D9">
      <w:r>
        <w:t>19 Alzo gingen die beiden, totdat zij te Bethlehem inkwamen; en het geschiedde,</w:t>
      </w:r>
    </w:p>
    <w:p w:rsidR="005D62D9" w:rsidRDefault="005D62D9">
      <w:r>
        <w:t>als zij te Bethlehem inkwamen, dat de ganse stad over haar beroerd werd, en zij</w:t>
      </w:r>
    </w:p>
    <w:p w:rsidR="005D62D9" w:rsidRDefault="005D62D9">
      <w:r>
        <w:t>zeiden: Is dit Naomi?</w:t>
      </w:r>
    </w:p>
    <w:p w:rsidR="005D62D9" w:rsidRDefault="005D62D9">
      <w:r>
        <w:t>20 Maar zij zeide tot henlieden: Noemt mij niet Naomi, noemt mij Mara; want de</w:t>
      </w:r>
    </w:p>
    <w:p w:rsidR="005D62D9" w:rsidRDefault="005D62D9">
      <w:r>
        <w:t>Almachtige heeft mij grote bitterheid aangedaan.</w:t>
      </w:r>
    </w:p>
    <w:p w:rsidR="005D62D9" w:rsidRDefault="005D62D9">
      <w:r>
        <w:t>21 Vol toog ik weg, maar ledig heeft mij de HEERE doen wederkeren; waarom zoudt gij mij Naomi noemen, daar de HEERE tegen mij getuigt, en de Almachtige mij kwaad aangedaan heeft?</w:t>
      </w:r>
    </w:p>
    <w:p w:rsidR="005D62D9" w:rsidRDefault="005D62D9">
      <w:r>
        <w:t>22 Alzo kwam Naomi weder, en Ruth, de Moabietische, haar schoondochter, met</w:t>
      </w:r>
    </w:p>
    <w:p w:rsidR="005D62D9" w:rsidRDefault="005D62D9">
      <w:r>
        <w:t>haar, die uit de velden Moabs wederkwam; en zij kwamen te Bethlehem in het begin van de gersteoogst.</w:t>
      </w:r>
    </w:p>
    <w:p w:rsidR="005D62D9" w:rsidRDefault="005D62D9"/>
    <w:p w:rsidR="005D62D9" w:rsidRDefault="005D62D9">
      <w:r>
        <w:t xml:space="preserve">Ruth 2 </w:t>
      </w:r>
    </w:p>
    <w:p w:rsidR="005D62D9" w:rsidRDefault="005D62D9">
      <w:r>
        <w:t>1 Naomi nu had een bloedvriend van haar man, een man, geweldig van</w:t>
      </w:r>
    </w:p>
    <w:p w:rsidR="005D62D9" w:rsidRDefault="005D62D9">
      <w:r>
        <w:t>vermogen, van het geslacht van Elimelech; en zijn naam was Boaz.</w:t>
      </w:r>
    </w:p>
    <w:p w:rsidR="005D62D9" w:rsidRDefault="005D62D9">
      <w:r>
        <w:t>2 En Ruth, de Moabietische, zeide tot Naomi: Laat mij toch in het veld gaan, en</w:t>
      </w:r>
    </w:p>
    <w:p w:rsidR="005D62D9" w:rsidRDefault="005D62D9">
      <w:r>
        <w:t>van de aren oplezen, achter dien, in wiens ogen ik genade zal vinden. En zij</w:t>
      </w:r>
    </w:p>
    <w:p w:rsidR="005D62D9" w:rsidRDefault="005D62D9">
      <w:r>
        <w:t>zeide tot haar: Ga heen, mijn dochter.</w:t>
      </w:r>
    </w:p>
    <w:p w:rsidR="005D62D9" w:rsidRDefault="005D62D9">
      <w:r>
        <w:t>3 Zo ging zij heen, en kwam en las op in het veld, achter de maaiers; en haar</w:t>
      </w:r>
    </w:p>
    <w:p w:rsidR="005D62D9" w:rsidRDefault="005D62D9">
      <w:r>
        <w:t>viel bij geval voor, een deel van het veld van Boaz, die van het geslacht van</w:t>
      </w:r>
    </w:p>
    <w:p w:rsidR="005D62D9" w:rsidRDefault="005D62D9">
      <w:r>
        <w:t>Elimelech was.</w:t>
      </w:r>
    </w:p>
    <w:p w:rsidR="005D62D9" w:rsidRDefault="005D62D9">
      <w:r>
        <w:t>4 En ziet, Boaz kwam van Bethlehem, en zeide tot de maaiers: De HEERE zij met</w:t>
      </w:r>
    </w:p>
    <w:p w:rsidR="005D62D9" w:rsidRDefault="005D62D9">
      <w:r>
        <w:t>ulieden! En zij zeiden tot hem: De HEERE zegene u!</w:t>
      </w:r>
    </w:p>
    <w:p w:rsidR="005D62D9" w:rsidRDefault="005D62D9">
      <w:r>
        <w:t>5 Daarna zeide Boaz tot zijn jongen, die over de maaiers gezet was: Wiens is</w:t>
      </w:r>
    </w:p>
    <w:p w:rsidR="005D62D9" w:rsidRDefault="005D62D9">
      <w:r>
        <w:t>deze jonge vrouw?</w:t>
      </w:r>
    </w:p>
    <w:p w:rsidR="005D62D9" w:rsidRDefault="005D62D9">
      <w:r>
        <w:t>6 En de jongen die over de maaiers gezet was, antwoordde en zeide: Deze is de</w:t>
      </w:r>
    </w:p>
    <w:p w:rsidR="005D62D9" w:rsidRDefault="005D62D9">
      <w:r>
        <w:t>Moabietische jonge vrouw, die met Naomi wedergekomen is uit de velden Moabs;</w:t>
      </w:r>
    </w:p>
    <w:p w:rsidR="005D62D9" w:rsidRDefault="005D62D9">
      <w:r>
        <w:t>7 En zij heeft gezegd: Laat mij toch oplezen en [aren] bij de garven verzamelen,</w:t>
      </w:r>
    </w:p>
    <w:p w:rsidR="005D62D9" w:rsidRDefault="005D62D9">
      <w:r>
        <w:t>achter de maaiers; zo is zij gekomen en heeft gestaan van des morgens af tot nu</w:t>
      </w:r>
    </w:p>
    <w:p w:rsidR="005D62D9" w:rsidRDefault="005D62D9">
      <w:r>
        <w:t>toe; nu is haar te huis blijven weinig.</w:t>
      </w:r>
    </w:p>
    <w:p w:rsidR="005D62D9" w:rsidRDefault="005D62D9">
      <w:r>
        <w:t>8 Toen zeide Boaz tot Ruth: Hoort gij niet, mijn dochter? Ga niet, om in een</w:t>
      </w:r>
    </w:p>
    <w:p w:rsidR="005D62D9" w:rsidRDefault="005D62D9">
      <w:r>
        <w:t>ander veld op te lezen; ook zult gij van hier niet weggaan, maar hier zult gij u</w:t>
      </w:r>
    </w:p>
    <w:p w:rsidR="005D62D9" w:rsidRDefault="005D62D9">
      <w:r>
        <w:t>houden bij mijn maagden.</w:t>
      </w:r>
    </w:p>
    <w:p w:rsidR="005D62D9" w:rsidRDefault="005D62D9">
      <w:r>
        <w:t>9 Uw ogen zullen zijn op dit veld, dat zij maaien zullen, en gij zult achter</w:t>
      </w:r>
    </w:p>
    <w:p w:rsidR="005D62D9" w:rsidRDefault="005D62D9">
      <w:r>
        <w:t>haarlieden gaan; heb ik den jongens niet geboden, dat men u niet aanroere? Als u</w:t>
      </w:r>
    </w:p>
    <w:p w:rsidR="005D62D9" w:rsidRDefault="005D62D9">
      <w:r>
        <w:t>dorst, zo ga tot de vaten, en drink van hetgeen de jongens zullen geschept</w:t>
      </w:r>
    </w:p>
    <w:p w:rsidR="005D62D9" w:rsidRDefault="005D62D9">
      <w:r>
        <w:t>hebben.</w:t>
      </w:r>
    </w:p>
    <w:p w:rsidR="005D62D9" w:rsidRDefault="005D62D9">
      <w:r>
        <w:t>10 Toen viel zij op haar aangezicht, en boog zich ter aarde, en zij zeide tot</w:t>
      </w:r>
    </w:p>
    <w:p w:rsidR="005D62D9" w:rsidRDefault="005D62D9">
      <w:r>
        <w:t>hem: Waarom heb ik genade gevonden in uw ogen, dat gij mij kent, daar ik een</w:t>
      </w:r>
    </w:p>
    <w:p w:rsidR="005D62D9" w:rsidRDefault="005D62D9">
      <w:r>
        <w:t>vreemde ben?</w:t>
      </w:r>
    </w:p>
    <w:p w:rsidR="005D62D9" w:rsidRDefault="005D62D9">
      <w:r>
        <w:t>11 En Boaz antwoordde en zeide tot haar: Het is mij wel aangezegd alles, wat gij</w:t>
      </w:r>
    </w:p>
    <w:p w:rsidR="005D62D9" w:rsidRDefault="005D62D9">
      <w:r>
        <w:t>bij uw schoonmoeder gedaan hebt, na de dood uws mans, en hebt uw vader en uw</w:t>
      </w:r>
    </w:p>
    <w:p w:rsidR="005D62D9" w:rsidRDefault="005D62D9">
      <w:r>
        <w:t>moeder, en het land uwer geboorte verlaten, en zijt heengegaan tot een volk, dat</w:t>
      </w:r>
    </w:p>
    <w:p w:rsidR="005D62D9" w:rsidRDefault="005D62D9">
      <w:r>
        <w:t>gij van te voren niet kendet.</w:t>
      </w:r>
    </w:p>
    <w:p w:rsidR="005D62D9" w:rsidRDefault="005D62D9">
      <w:r>
        <w:t>12 De HEERE vergelde u uw daad en uw loon zij volkomen, van den HEERE, den God Israels, onder wiens vleugelen gij gekomen zijt om toevlucht te nemen!</w:t>
      </w:r>
    </w:p>
    <w:p w:rsidR="005D62D9" w:rsidRDefault="005D62D9">
      <w:r>
        <w:t>13 En zij zeide: Laat mij genade vinden in uw ogen, mijn heer, dewijl gij mij</w:t>
      </w:r>
    </w:p>
    <w:p w:rsidR="005D62D9" w:rsidRDefault="005D62D9">
      <w:r>
        <w:t>getroost hebt, en dewijl gij naar het hart uwer dienstmaagd gesproken hebt,</w:t>
      </w:r>
    </w:p>
    <w:p w:rsidR="005D62D9" w:rsidRDefault="005D62D9">
      <w:r>
        <w:t>hoewel ik niet ben gelijk een uwer dienstmaagden.</w:t>
      </w:r>
    </w:p>
    <w:p w:rsidR="005D62D9" w:rsidRDefault="005D62D9">
      <w:r>
        <w:t>14 Als het nu etenstijd was, zeide Boaz tot haar: Kom hier bij, en eet van het</w:t>
      </w:r>
    </w:p>
    <w:p w:rsidR="005D62D9" w:rsidRDefault="005D62D9">
      <w:r>
        <w:t>brood, en doop uw bete in den azijn. Zo zat zij neder aan de zijde van de</w:t>
      </w:r>
    </w:p>
    <w:p w:rsidR="005D62D9" w:rsidRDefault="005D62D9">
      <w:r>
        <w:t>maaiers, en hij langde haar geroost [koren], en zij at, en werd verzadigd, en</w:t>
      </w:r>
    </w:p>
    <w:p w:rsidR="005D62D9" w:rsidRDefault="005D62D9">
      <w:r>
        <w:t>hield over.</w:t>
      </w:r>
    </w:p>
    <w:p w:rsidR="005D62D9" w:rsidRDefault="005D62D9">
      <w:r>
        <w:t>15 Als zij nu opstond, om op te lezen, zo gebood Boaz zijn jongens, zeggende:</w:t>
      </w:r>
    </w:p>
    <w:p w:rsidR="005D62D9" w:rsidRDefault="005D62D9">
      <w:r>
        <w:t>Laat haar ook tussen de garven oplezen, en beschaamt haar niet.</w:t>
      </w:r>
    </w:p>
    <w:p w:rsidR="005D62D9" w:rsidRDefault="005D62D9">
      <w:r>
        <w:t>16 Ja, laat ook allengskens van de handvollen voor haar wat vallen, en laat het</w:t>
      </w:r>
    </w:p>
    <w:p w:rsidR="005D62D9" w:rsidRDefault="005D62D9">
      <w:r>
        <w:t>liggen, dat zij het opleze, en bestraft haar niet.</w:t>
      </w:r>
    </w:p>
    <w:p w:rsidR="005D62D9" w:rsidRDefault="005D62D9">
      <w:r>
        <w:t>17 Alzo las zij op in dat veld, tot aan den avond; en zij sloeg uit, wat zij</w:t>
      </w:r>
    </w:p>
    <w:p w:rsidR="005D62D9" w:rsidRDefault="005D62D9">
      <w:r>
        <w:t>opgelezen had, en het was omtrent een efa gerst.</w:t>
      </w:r>
    </w:p>
    <w:p w:rsidR="005D62D9" w:rsidRDefault="005D62D9">
      <w:r>
        <w:t>18 En zij nam het op, en kwam in de stad; en haar schoonmoeder zag, wat zij</w:t>
      </w:r>
    </w:p>
    <w:p w:rsidR="005D62D9" w:rsidRDefault="005D62D9">
      <w:r>
        <w:t>opgelezen had; ook bracht zij voort, en gaf haar, wat zij van haar verzadiging</w:t>
      </w:r>
    </w:p>
    <w:p w:rsidR="005D62D9" w:rsidRDefault="005D62D9">
      <w:r>
        <w:t>overgehouden had.</w:t>
      </w:r>
    </w:p>
    <w:p w:rsidR="005D62D9" w:rsidRDefault="005D62D9">
      <w:r>
        <w:t>19 Toen zeide haar schoonmoeder tot haar: Waar hebt gij heden opgelezen, en waar</w:t>
      </w:r>
    </w:p>
    <w:p w:rsidR="005D62D9" w:rsidRDefault="005D62D9">
      <w:r>
        <w:t>hebt gij gewrocht? Gezegend zij, die u gekend heeft! En zij verhaalde haar</w:t>
      </w:r>
    </w:p>
    <w:p w:rsidR="005D62D9" w:rsidRDefault="005D62D9">
      <w:r>
        <w:t>schoonmoeder, bij wien zij gewrocht had, en zeide: De naam des mans, bij welken</w:t>
      </w:r>
    </w:p>
    <w:p w:rsidR="005D62D9" w:rsidRDefault="005D62D9">
      <w:r>
        <w:t>ik heden gewrocht heb, is Boaz.</w:t>
      </w:r>
    </w:p>
    <w:p w:rsidR="005D62D9" w:rsidRDefault="005D62D9">
      <w:r>
        <w:t>20 Toen zeide Naomi tot haar schoondochter: Gezegend zij den HEERE, Die Zijn</w:t>
      </w:r>
    </w:p>
    <w:p w:rsidR="005D62D9" w:rsidRDefault="005D62D9">
      <w:r>
        <w:t>weldadigheid niet heeft nagelaten aan de levenden en aan de doden. Voorts zeide</w:t>
      </w:r>
    </w:p>
    <w:p w:rsidR="005D62D9" w:rsidRDefault="005D62D9">
      <w:r>
        <w:t>Naomi tot haar: Die man is ons nabestaande; hij is een van onze lossers.</w:t>
      </w:r>
    </w:p>
    <w:p w:rsidR="005D62D9" w:rsidRDefault="005D62D9">
      <w:r>
        <w:t>21 En Ruth, de Moabietische, zeide: Ook, omdat hij tot mij gezegd heeft: Gij</w:t>
      </w:r>
    </w:p>
    <w:p w:rsidR="005D62D9" w:rsidRDefault="005D62D9">
      <w:r>
        <w:t>zult u houden bij de jongens, die ik heb, totdat zij den gansen oogst, die ik</w:t>
      </w:r>
    </w:p>
    <w:p w:rsidR="005D62D9" w:rsidRDefault="005D62D9">
      <w:r>
        <w:t>heb, zullen hebben voleindigd.</w:t>
      </w:r>
    </w:p>
    <w:p w:rsidR="005D62D9" w:rsidRDefault="005D62D9">
      <w:r>
        <w:t>22 En Naomi zeide tot haar schoondochter Ruth: Het is goed, mijn dochter, dat</w:t>
      </w:r>
    </w:p>
    <w:p w:rsidR="005D62D9" w:rsidRDefault="005D62D9">
      <w:r>
        <w:t>gij met zijn maagden uitgaat, opdat zij u niet tegenvallen in een ander veld.</w:t>
      </w:r>
    </w:p>
    <w:p w:rsidR="005D62D9" w:rsidRDefault="005D62D9">
      <w:r>
        <w:t>23 Alzo hield zij zich bij de maagden van Boaz, om op te lezen, totdat de</w:t>
      </w:r>
    </w:p>
    <w:p w:rsidR="005D62D9" w:rsidRDefault="005D62D9">
      <w:r>
        <w:t>gersteoogst en tarweoogst voleindigd waren; en zij bleef bij haar schoonmoeder.</w:t>
      </w:r>
    </w:p>
    <w:p w:rsidR="005D62D9" w:rsidRDefault="005D62D9"/>
    <w:p w:rsidR="005D62D9" w:rsidRDefault="005D62D9">
      <w:r>
        <w:t xml:space="preserve">Ruth 3 </w:t>
      </w:r>
    </w:p>
    <w:p w:rsidR="005D62D9" w:rsidRDefault="005D62D9">
      <w:r>
        <w:t>1 En Naomi, haar schoonmoeder, zeide tot haar: Mijn dochter! zoude ik u</w:t>
      </w:r>
    </w:p>
    <w:p w:rsidR="005D62D9" w:rsidRDefault="005D62D9">
      <w:r>
        <w:t>geen rust zoeken, dat het u welga?</w:t>
      </w:r>
    </w:p>
    <w:p w:rsidR="005D62D9" w:rsidRDefault="005D62D9">
      <w:r>
        <w:t>2 Nu dan, is niet Boaz, met wiens maagden gij geweest zijt, [van] onze</w:t>
      </w:r>
    </w:p>
    <w:p w:rsidR="005D62D9" w:rsidRDefault="005D62D9">
      <w:r>
        <w:t>bloedvriendschap? Zie, hij zal dezen nacht gerst op den dorsvloer wannen.</w:t>
      </w:r>
    </w:p>
    <w:p w:rsidR="005D62D9" w:rsidRDefault="005D62D9">
      <w:r>
        <w:t>3 Zo baad u, en zalf u, en doe uw klederen aan, en ga af naar den dorsvloer;</w:t>
      </w:r>
    </w:p>
    <w:p w:rsidR="005D62D9" w:rsidRDefault="005D62D9">
      <w:r>
        <w:t>[maar] maak u den man niet bekend, totdat hij geeindigd zal hebben te eten en te</w:t>
      </w:r>
    </w:p>
    <w:p w:rsidR="005D62D9" w:rsidRDefault="005D62D9">
      <w:r>
        <w:t>drinken.</w:t>
      </w:r>
    </w:p>
    <w:p w:rsidR="005D62D9" w:rsidRDefault="005D62D9">
      <w:r>
        <w:t>4 En het zal geschieden, als hij nederligt, dat gij de plaats zult merken, waar</w:t>
      </w:r>
    </w:p>
    <w:p w:rsidR="005D62D9" w:rsidRDefault="005D62D9">
      <w:r>
        <w:t>hij zal nedergelegen zijn; ga dan in, en sla zijn voetdeksel op, en leg u; zo</w:t>
      </w:r>
    </w:p>
    <w:p w:rsidR="005D62D9" w:rsidRDefault="005D62D9">
      <w:r>
        <w:t>zal hij u te kennen geven, wat gij doen zult.</w:t>
      </w:r>
    </w:p>
    <w:p w:rsidR="005D62D9" w:rsidRDefault="005D62D9">
      <w:r>
        <w:t>5 En zij zeide tot haar: Al wat gij [tot mij] zegt, zal ik doen.</w:t>
      </w:r>
    </w:p>
    <w:p w:rsidR="005D62D9" w:rsidRDefault="005D62D9">
      <w:r>
        <w:t>6 Alzo ging zij af naar den dorsvloer, en deed naar alles, wat haar schoonmoeder</w:t>
      </w:r>
    </w:p>
    <w:p w:rsidR="005D62D9" w:rsidRDefault="005D62D9">
      <w:r>
        <w:t>haar geboden had.</w:t>
      </w:r>
    </w:p>
    <w:p w:rsidR="005D62D9" w:rsidRDefault="005D62D9">
      <w:r>
        <w:t>7 Als nu Boaz gegeten en gedronken had, en zijn hart vrolijk was, zo kwam hij om</w:t>
      </w:r>
    </w:p>
    <w:p w:rsidR="005D62D9" w:rsidRDefault="005D62D9">
      <w:r>
        <w:t>neder te liggen aan het uiterste van een [koren]hoop. Daarna kwam zij stilletjes</w:t>
      </w:r>
    </w:p>
    <w:p w:rsidR="005D62D9" w:rsidRDefault="005D62D9">
      <w:r>
        <w:t>in, en sloeg zijn voetdeksel op, en legde zich.</w:t>
      </w:r>
    </w:p>
    <w:p w:rsidR="005D62D9" w:rsidRDefault="005D62D9">
      <w:r>
        <w:t>8 En het geschiedde te middernacht, dat die man verschrikte, en om zich greep;</w:t>
      </w:r>
    </w:p>
    <w:p w:rsidR="005D62D9" w:rsidRDefault="005D62D9">
      <w:r>
        <w:t>en ziet, een vrouw lag aan zijn voetdeksel.</w:t>
      </w:r>
    </w:p>
    <w:p w:rsidR="005D62D9" w:rsidRDefault="005D62D9">
      <w:r>
        <w:t>9 En hij zeide: Wie zijt gij? En zij zeide: Ik ben Ruth, uw dienstmaagd, breid</w:t>
      </w:r>
    </w:p>
    <w:p w:rsidR="005D62D9" w:rsidRDefault="005D62D9">
      <w:r>
        <w:t>dan uw vleugel uit over uw dienstmaagd, want gij zijt de losser.</w:t>
      </w:r>
    </w:p>
    <w:p w:rsidR="005D62D9" w:rsidRDefault="005D62D9">
      <w:r>
        <w:t>10 En hij zeide: Gezegend zijt gij den HEERE, mijn dochter! Gij hebt deze uw</w:t>
      </w:r>
    </w:p>
    <w:p w:rsidR="005D62D9" w:rsidRDefault="005D62D9">
      <w:r>
        <w:t>laatste weldadigheid beter gemaakt dan de eerste, dewijl gij geen jonge gezellen</w:t>
      </w:r>
    </w:p>
    <w:p w:rsidR="005D62D9" w:rsidRDefault="005D62D9">
      <w:r>
        <w:t>zijt nagegaan, hetzij arm of rijk.</w:t>
      </w:r>
    </w:p>
    <w:p w:rsidR="005D62D9" w:rsidRDefault="005D62D9">
      <w:r>
        <w:t>11 En nu, mijn dochter, vrees niet; al wat gij gezegd hebt, zal ik u doen; want</w:t>
      </w:r>
    </w:p>
    <w:p w:rsidR="005D62D9" w:rsidRDefault="005D62D9">
      <w:r>
        <w:t>de ganse stad mijns volks weet, dat gij een deugdelijke vrouw zijt.</w:t>
      </w:r>
    </w:p>
    <w:p w:rsidR="005D62D9" w:rsidRDefault="005D62D9">
      <w:r>
        <w:t>12 Nu dan, wel is waar, dat ik een losser ben; maar er is nog een losser, nader</w:t>
      </w:r>
    </w:p>
    <w:p w:rsidR="005D62D9" w:rsidRDefault="005D62D9">
      <w:r>
        <w:t>dan ik.</w:t>
      </w:r>
    </w:p>
    <w:p w:rsidR="005D62D9" w:rsidRDefault="005D62D9">
      <w:r>
        <w:t>13 Blijf dezen nacht over; voorts in den morgen zal het geschieden, indien hij u</w:t>
      </w:r>
    </w:p>
    <w:p w:rsidR="005D62D9" w:rsidRDefault="005D62D9">
      <w:r>
        <w:t>lost, goed, laat hem lossen; maar indien het hem niet lust u te lossen, zo zal</w:t>
      </w:r>
    </w:p>
    <w:p w:rsidR="005D62D9" w:rsidRDefault="005D62D9">
      <w:r>
        <w:t>ik u lossen, [zo waarachtig als] de HEERE leeft; leg u neder tot den morgen toe.</w:t>
      </w:r>
    </w:p>
    <w:p w:rsidR="005D62D9" w:rsidRDefault="005D62D9">
      <w:r>
        <w:t>14 Alzo lag zij neder aan zijn voetdeksel tot den morgen toe; en hij stond op,</w:t>
      </w:r>
    </w:p>
    <w:p w:rsidR="005D62D9" w:rsidRDefault="005D62D9">
      <w:r>
        <w:t>eer dat de een den ander kennen kon; want hij zeide: Het worde niet bekend, dat</w:t>
      </w:r>
    </w:p>
    <w:p w:rsidR="005D62D9" w:rsidRDefault="005D62D9">
      <w:r>
        <w:t>een vrouw op den dorsvloer gekomen is.</w:t>
      </w:r>
    </w:p>
    <w:p w:rsidR="005D62D9" w:rsidRDefault="005D62D9">
      <w:r>
        <w:t>15 Voorts zeide hij: Lang den sluier, die op u is, en houd dien; en zij hield</w:t>
      </w:r>
    </w:p>
    <w:p w:rsidR="005D62D9" w:rsidRDefault="005D62D9">
      <w:r>
        <w:t>hem; en hij mat zes [maten] gerst, en legde ze op haar; daarna ging hij in de stad.</w:t>
      </w:r>
    </w:p>
    <w:p w:rsidR="005D62D9" w:rsidRDefault="005D62D9">
      <w:r>
        <w:t>16 Zij nu kwam tot haar schoonmoeder, dewelke zeide: Wie zijt gij, mijn dochter?</w:t>
      </w:r>
    </w:p>
    <w:p w:rsidR="005D62D9" w:rsidRDefault="005D62D9">
      <w:r>
        <w:t>En zij verhaalde haar alles, wat die man haar gedaan had.</w:t>
      </w:r>
    </w:p>
    <w:p w:rsidR="005D62D9" w:rsidRDefault="005D62D9">
      <w:r>
        <w:t>17 Ook zeide zij: Deze zes [maten] gerst heeft hij mij gegeven; want hij zeide</w:t>
      </w:r>
    </w:p>
    <w:p w:rsidR="005D62D9" w:rsidRDefault="005D62D9">
      <w:r>
        <w:t>[tot mij]: Kom niet ledig tot uw schoonmoeder.</w:t>
      </w:r>
    </w:p>
    <w:p w:rsidR="005D62D9" w:rsidRDefault="005D62D9">
      <w:r>
        <w:t>18 Toen zeide zij: Zit [stil], mijn dochter, totdat gij weet, hoe de zaak zal</w:t>
      </w:r>
    </w:p>
    <w:p w:rsidR="005D62D9" w:rsidRDefault="005D62D9">
      <w:r>
        <w:t>vallen; want die man zal niet rusten, tenzij dat hij heden deze zaak voleind</w:t>
      </w:r>
    </w:p>
    <w:p w:rsidR="005D62D9" w:rsidRDefault="005D62D9">
      <w:r>
        <w:t>hebbe.</w:t>
      </w:r>
    </w:p>
    <w:p w:rsidR="005D62D9" w:rsidRDefault="005D62D9"/>
    <w:p w:rsidR="005D62D9" w:rsidRDefault="005D62D9">
      <w:r>
        <w:t xml:space="preserve">Ruth 4 </w:t>
      </w:r>
    </w:p>
    <w:p w:rsidR="005D62D9" w:rsidRDefault="005D62D9">
      <w:r>
        <w:t>1 En Boaz ging op in de poort, en zette zich aldaar en ziet, de losser, van</w:t>
      </w:r>
    </w:p>
    <w:p w:rsidR="005D62D9" w:rsidRDefault="005D62D9">
      <w:r>
        <w:t>welken Boaz gesproken had, ging voorbij; zo zeide hij: Wijk herwaarts, zet u</w:t>
      </w:r>
    </w:p>
    <w:p w:rsidR="005D62D9" w:rsidRDefault="005D62D9">
      <w:r>
        <w:t>hier, gij, zulk een! En hij week derwaarts, en zette zich.</w:t>
      </w:r>
    </w:p>
    <w:p w:rsidR="005D62D9" w:rsidRDefault="005D62D9">
      <w:r>
        <w:t>2 En hij nam tien mannen van de oudsten der stad, en zeide: Zet u hier; en zij</w:t>
      </w:r>
    </w:p>
    <w:p w:rsidR="005D62D9" w:rsidRDefault="005D62D9">
      <w:r>
        <w:t>zetten zich.</w:t>
      </w:r>
    </w:p>
    <w:p w:rsidR="005D62D9" w:rsidRDefault="005D62D9">
      <w:r>
        <w:t>3 Toen zeide hij tot dien losser: Het stuk lands, dat van onzen broeder</w:t>
      </w:r>
    </w:p>
    <w:p w:rsidR="005D62D9" w:rsidRDefault="005D62D9">
      <w:r>
        <w:t>Elimelech was, heeft Naomi, die uit der Moabieten land wedergekomen is,</w:t>
      </w:r>
    </w:p>
    <w:p w:rsidR="005D62D9" w:rsidRDefault="005D62D9">
      <w:r>
        <w:t>verkocht;</w:t>
      </w:r>
    </w:p>
    <w:p w:rsidR="005D62D9" w:rsidRDefault="005D62D9">
      <w:r>
        <w:t>4 En ik heb gezegd: Ik zal het [voor] uw oor openbaren, zeggende: Aanvaard het</w:t>
      </w:r>
    </w:p>
    <w:p w:rsidR="005D62D9" w:rsidRDefault="005D62D9">
      <w:r>
        <w:t>in tegenwoordigheid der inwoners, en in tegenwoordigheid der oudsten mijns</w:t>
      </w:r>
    </w:p>
    <w:p w:rsidR="005D62D9" w:rsidRDefault="005D62D9">
      <w:r>
        <w:t>volks; zo gij het zult lossen, los het; en zo men het ook niet zou lossen,</w:t>
      </w:r>
    </w:p>
    <w:p w:rsidR="005D62D9" w:rsidRDefault="005D62D9">
      <w:r>
        <w:t>verklaar het mij, dat ik het wete; want er is niemand, behalve gij, die het</w:t>
      </w:r>
    </w:p>
    <w:p w:rsidR="005D62D9" w:rsidRDefault="005D62D9">
      <w:r>
        <w:t>losse, en ik na u. Toen zeide hij: Ik zal het lossen.</w:t>
      </w:r>
    </w:p>
    <w:p w:rsidR="005D62D9" w:rsidRDefault="005D62D9">
      <w:r>
        <w:t>5 Maar Boaz zeide: Ten dage, als gij het land aanvaardt van de hand van Naomi,</w:t>
      </w:r>
    </w:p>
    <w:p w:rsidR="005D62D9" w:rsidRDefault="005D62D9">
      <w:r>
        <w:t>zo zult gij het ook aanvaarden van Ruth, de Moabietische, de huisvrouw des</w:t>
      </w:r>
    </w:p>
    <w:p w:rsidR="005D62D9" w:rsidRDefault="005D62D9">
      <w:r>
        <w:t>verstorvenen, om den naam des verstorvenen te verwekken over zijn erfdeel.</w:t>
      </w:r>
    </w:p>
    <w:p w:rsidR="005D62D9" w:rsidRDefault="005D62D9">
      <w:r>
        <w:t>6 Toen zeide die losser: Ik zal het voor mij niet kunnen lossen, opdat ik mijn</w:t>
      </w:r>
    </w:p>
    <w:p w:rsidR="005D62D9" w:rsidRDefault="005D62D9">
      <w:r>
        <w:t>erfdeel niet misschien verderve; los gij mijn lossing voor u; want ik zal niet</w:t>
      </w:r>
    </w:p>
    <w:p w:rsidR="005D62D9" w:rsidRDefault="005D62D9">
      <w:r>
        <w:t>kunnen lossen.</w:t>
      </w:r>
    </w:p>
    <w:p w:rsidR="005D62D9" w:rsidRDefault="005D62D9">
      <w:r>
        <w:t>7 Nu was dit van ouds [een gewoonheid] in Israel, bij de lossing en bij de</w:t>
      </w:r>
    </w:p>
    <w:p w:rsidR="005D62D9" w:rsidRDefault="005D62D9">
      <w:r>
        <w:t>verwisseling, om de ganse zaak te bevestigen, zo trok de man zijn schoen uit en</w:t>
      </w:r>
    </w:p>
    <w:p w:rsidR="005D62D9" w:rsidRDefault="005D62D9">
      <w:r>
        <w:t>gaf die aan zijn naaste; en dit was tot een getuigenis in Israel.</w:t>
      </w:r>
    </w:p>
    <w:p w:rsidR="005D62D9" w:rsidRDefault="005D62D9">
      <w:r>
        <w:t>8 Zo zeide de losser tot Boaz: Aanvaard gij het voor u; en hij trok zijn schoen uit.</w:t>
      </w:r>
    </w:p>
    <w:p w:rsidR="005D62D9" w:rsidRDefault="005D62D9">
      <w:r>
        <w:t>9 Toen zeide Boaz tot de oudsten en al het volk: Gijlieden zijt heden getuigen,</w:t>
      </w:r>
    </w:p>
    <w:p w:rsidR="005D62D9" w:rsidRDefault="005D62D9">
      <w:r>
        <w:t>dat ik aanvaard heb alles, wat van Elimelech geweest is, en alles, wat van</w:t>
      </w:r>
    </w:p>
    <w:p w:rsidR="005D62D9" w:rsidRDefault="005D62D9">
      <w:r>
        <w:t>Chiljon en Machlon geweest is, van de hand van Naomi.</w:t>
      </w:r>
    </w:p>
    <w:p w:rsidR="005D62D9" w:rsidRDefault="005D62D9">
      <w:r>
        <w:t>10 Daartoe aanvaard ik mij ook Ruth, de Moabietische, de huisvrouw van Machlon,</w:t>
      </w:r>
    </w:p>
    <w:p w:rsidR="005D62D9" w:rsidRDefault="005D62D9">
      <w:r>
        <w:t>tot een vrouw, om den naam des verstorvenen over zijn erfdeel te verwekken,</w:t>
      </w:r>
    </w:p>
    <w:p w:rsidR="005D62D9" w:rsidRDefault="005D62D9">
      <w:r>
        <w:t>opdat de naam des verstorvenen niet worde uitgeroeid van zijn broederen, en van</w:t>
      </w:r>
    </w:p>
    <w:p w:rsidR="005D62D9" w:rsidRDefault="005D62D9">
      <w:r>
        <w:t>de poort zijner plaats; gijlieden zijt heden getuigen.</w:t>
      </w:r>
    </w:p>
    <w:p w:rsidR="005D62D9" w:rsidRDefault="005D62D9">
      <w:r>
        <w:t>11 En al het volk, dat in de poort was, mitsgaders de oudsten zeiden: Wij zijn</w:t>
      </w:r>
    </w:p>
    <w:p w:rsidR="005D62D9" w:rsidRDefault="005D62D9">
      <w:r>
        <w:t>getuigen; de HEERE make deze vrouw, die in uw huis komt, als Rachel en als Lea,</w:t>
      </w:r>
    </w:p>
    <w:p w:rsidR="005D62D9" w:rsidRDefault="005D62D9">
      <w:r>
        <w:t>die beiden het huis van Israel gebouwd hebben; en handel kloekelijk in Efratha,</w:t>
      </w:r>
    </w:p>
    <w:p w:rsidR="005D62D9" w:rsidRDefault="005D62D9">
      <w:r>
        <w:t>en maak [uw] naam vermaard in Bethlehem!</w:t>
      </w:r>
    </w:p>
    <w:p w:rsidR="005D62D9" w:rsidRDefault="005D62D9">
      <w:r>
        <w:t>12 En uw huis zij, als het huis van Perez (die Thamar aan Juda baarde), van het</w:t>
      </w:r>
    </w:p>
    <w:p w:rsidR="005D62D9" w:rsidRDefault="005D62D9">
      <w:r>
        <w:t>zaad, dat de HEERE u geven zal uit deze jonge vrouw.</w:t>
      </w:r>
    </w:p>
    <w:p w:rsidR="005D62D9" w:rsidRDefault="005D62D9">
      <w:r>
        <w:t>13 Alzo nam Boaz Ruth, en zij werd hem ter vrouwe, en hij ging tot haar in; en</w:t>
      </w:r>
    </w:p>
    <w:p w:rsidR="005D62D9" w:rsidRDefault="005D62D9">
      <w:r>
        <w:t>de HEERE gaf haar, dat zij zwanger werd en een zoon baarde.</w:t>
      </w:r>
    </w:p>
    <w:p w:rsidR="005D62D9" w:rsidRDefault="005D62D9">
      <w:r>
        <w:t>14 Toen zeiden de vrouwen tot Naomi: Geloofd zij de HEERE, Die niet heeft</w:t>
      </w:r>
    </w:p>
    <w:p w:rsidR="005D62D9" w:rsidRDefault="005D62D9">
      <w:r>
        <w:t>nagelaten u heden een losser te geven; en zijn naam worde vermaard in Israel!</w:t>
      </w:r>
    </w:p>
    <w:p w:rsidR="005D62D9" w:rsidRDefault="005D62D9">
      <w:r>
        <w:t>15 Die zal u zijn tot een verkwikker der ziel, en om uw ouderdom te onderhouden;</w:t>
      </w:r>
    </w:p>
    <w:p w:rsidR="005D62D9" w:rsidRDefault="005D62D9">
      <w:r>
        <w:t>want uw schoondochter, die u liefheeft, heeft hem gebaard, dewelke u beter is</w:t>
      </w:r>
    </w:p>
    <w:p w:rsidR="005D62D9" w:rsidRDefault="005D62D9">
      <w:r>
        <w:t>dan zeven zonen.</w:t>
      </w:r>
    </w:p>
    <w:p w:rsidR="005D62D9" w:rsidRDefault="005D62D9">
      <w:r>
        <w:t>16 En Naomi nam dat kind, en zette het op haar schoot, en werd zijn voedster.</w:t>
      </w:r>
    </w:p>
    <w:p w:rsidR="005D62D9" w:rsidRDefault="005D62D9">
      <w:r>
        <w:t>17 En de naburinnen gaven hem een naam, zeggende: Aan Naomi is een zoon geboren;</w:t>
      </w:r>
    </w:p>
    <w:p w:rsidR="005D62D9" w:rsidRDefault="005D62D9">
      <w:r>
        <w:t>en zij noemden zijn naam Obed; deze is de vader van Isai, Davids vader.</w:t>
      </w:r>
    </w:p>
    <w:p w:rsidR="005D62D9" w:rsidRDefault="005D62D9">
      <w:r>
        <w:t>18 Dit nu zijn de geboorten van Perez: Perez gewon Hezron;</w:t>
      </w:r>
    </w:p>
    <w:p w:rsidR="005D62D9" w:rsidRDefault="005D62D9">
      <w:r>
        <w:t>19 En Hezron gewon Ram; en Ram gewon Amminadab;</w:t>
      </w:r>
    </w:p>
    <w:p w:rsidR="005D62D9" w:rsidRDefault="005D62D9">
      <w:r>
        <w:t>20 En Amminadab gewon Nahesson; en Nahesson gewon Salma;</w:t>
      </w:r>
    </w:p>
    <w:p w:rsidR="005D62D9" w:rsidRDefault="005D62D9">
      <w:r>
        <w:t>21 En Salmon gewon Boaz, en Boaz gewon Obed;</w:t>
      </w:r>
    </w:p>
    <w:p w:rsidR="005D62D9" w:rsidRDefault="005D62D9">
      <w:r>
        <w:t>22 En Obed gewon Isai; en Isai gewon David.</w:t>
      </w:r>
    </w:p>
    <w:p w:rsidR="005D62D9" w:rsidRDefault="005D62D9"/>
    <w:p w:rsidR="005D62D9" w:rsidRDefault="005D62D9">
      <w:r>
        <w:tab/>
        <w:t>1 SAMUEL</w:t>
      </w:r>
    </w:p>
    <w:p w:rsidR="005D62D9" w:rsidRDefault="005D62D9"/>
    <w:p w:rsidR="005D62D9" w:rsidRDefault="005D62D9">
      <w:r>
        <w:t xml:space="preserve">1 Samuel 1 </w:t>
      </w:r>
    </w:p>
    <w:p w:rsidR="005D62D9" w:rsidRDefault="005D62D9">
      <w:r>
        <w:t>1 Daar was een man van Ramathaim-Zofim, van het gebergte van Efraim, wiens naam was Elkana, een zoon van Jerocham, den zoon van Elihu, den zoon van</w:t>
      </w:r>
    </w:p>
    <w:p w:rsidR="005D62D9" w:rsidRDefault="005D62D9">
      <w:r>
        <w:t>Tochu, den zoon van Zuf, een Efrathiet.</w:t>
      </w:r>
    </w:p>
    <w:p w:rsidR="005D62D9" w:rsidRDefault="005D62D9">
      <w:r>
        <w:t>2 En hij had twee vrouwen; de naam van de ene was Hanna, en de naam van de</w:t>
      </w:r>
    </w:p>
    <w:p w:rsidR="005D62D9" w:rsidRDefault="005D62D9">
      <w:r>
        <w:t>andere was Peninna. Peninna nu had kinderen, maar Hanna had geen kinderen.</w:t>
      </w:r>
    </w:p>
    <w:p w:rsidR="005D62D9" w:rsidRDefault="005D62D9">
      <w:r>
        <w:t>3 Deze man nu ging opwaarts uit zijn stad van jaar tot jaar om te aanbidden, en</w:t>
      </w:r>
    </w:p>
    <w:p w:rsidR="005D62D9" w:rsidRDefault="005D62D9">
      <w:r>
        <w:t>om te offeren den HEERE der heirscharen te Silo; en aldaar waren priesters des</w:t>
      </w:r>
    </w:p>
    <w:p w:rsidR="005D62D9" w:rsidRDefault="005D62D9">
      <w:r>
        <w:t>HEEREN, Hofni, en Pinehas, de twee zonen van Eli.</w:t>
      </w:r>
    </w:p>
    <w:p w:rsidR="005D62D9" w:rsidRDefault="005D62D9">
      <w:r>
        <w:t>4 En het geschiedde op dien dag, als Elkana offerde, zo gaf hij aan Peninna,</w:t>
      </w:r>
    </w:p>
    <w:p w:rsidR="005D62D9" w:rsidRDefault="005D62D9">
      <w:r>
        <w:t>zijn huisvrouw, en aan al haar zonen en haar dochteren, delen.</w:t>
      </w:r>
    </w:p>
    <w:p w:rsidR="005D62D9" w:rsidRDefault="005D62D9">
      <w:r>
        <w:t>5 Maar aan Hanna gaf hij een aanzienlijk deel, want hij had Hanna lief; doch de</w:t>
      </w:r>
    </w:p>
    <w:p w:rsidR="005D62D9" w:rsidRDefault="005D62D9">
      <w:r>
        <w:t>HEERE had haar baarmoeder toegesloten.</w:t>
      </w:r>
    </w:p>
    <w:p w:rsidR="005D62D9" w:rsidRDefault="005D62D9">
      <w:r>
        <w:t>6 En haar tegenpartijdige tergde haar ook met terging, om haar te vergrimmen,</w:t>
      </w:r>
    </w:p>
    <w:p w:rsidR="005D62D9" w:rsidRDefault="005D62D9">
      <w:r>
        <w:t>omdat de HEERE haar baarmoeder toegesloten had.</w:t>
      </w:r>
    </w:p>
    <w:p w:rsidR="005D62D9" w:rsidRDefault="005D62D9">
      <w:r>
        <w:t>7 En alzo deed hij jaar op jaar; van dat zij opging tot het huis des HEEREN, zo</w:t>
      </w:r>
    </w:p>
    <w:p w:rsidR="005D62D9" w:rsidRDefault="005D62D9">
      <w:r>
        <w:t>tergde zij haar alzo; daarom weende zij en at niet.</w:t>
      </w:r>
    </w:p>
    <w:p w:rsidR="005D62D9" w:rsidRDefault="005D62D9">
      <w:r>
        <w:t>8 Toen zeide Elkana, haar man: Hanna, waarom weent gij, en waarom eet gij niet,</w:t>
      </w:r>
    </w:p>
    <w:p w:rsidR="005D62D9" w:rsidRDefault="005D62D9">
      <w:r>
        <w:t>en waarom is uw hart kwalijk gesteld? Ben ik u niet beter dan tien zonen?</w:t>
      </w:r>
    </w:p>
    <w:p w:rsidR="005D62D9" w:rsidRDefault="005D62D9">
      <w:r>
        <w:t>9 Toen stond Hanna op, nadat [hij] gegeten, en nadat [hij] gedronken had te</w:t>
      </w:r>
    </w:p>
    <w:p w:rsidR="005D62D9" w:rsidRDefault="005D62D9">
      <w:r>
        <w:t>Silo. En Eli, de priester, zat op een stoel bij een post van den tempel des</w:t>
      </w:r>
    </w:p>
    <w:p w:rsidR="005D62D9" w:rsidRDefault="005D62D9">
      <w:r>
        <w:t>HEEREN.</w:t>
      </w:r>
    </w:p>
    <w:p w:rsidR="005D62D9" w:rsidRDefault="005D62D9">
      <w:r>
        <w:t>10 Zij dan van ziel bitterlijk bedroefd zijnde, zo bad zij tot den HEERE, en zij</w:t>
      </w:r>
    </w:p>
    <w:p w:rsidR="005D62D9" w:rsidRDefault="005D62D9">
      <w:r>
        <w:t>weende zeer.</w:t>
      </w:r>
    </w:p>
    <w:p w:rsidR="005D62D9" w:rsidRDefault="005D62D9">
      <w:r>
        <w:t>11 En zij beloofde een gelofte, en zeide: HEERE der heirscharen, zo Gij eenmaal</w:t>
      </w:r>
    </w:p>
    <w:p w:rsidR="005D62D9" w:rsidRDefault="005D62D9">
      <w:r>
        <w:t>de ellende Uwer dienstmaagd aanziet, en mijner gedenkt, en Uw dienstmaagd niet</w:t>
      </w:r>
    </w:p>
    <w:p w:rsidR="005D62D9" w:rsidRDefault="005D62D9">
      <w:r>
        <w:t>vergeet, maar geeft aan Uw dienstmaagd een mannelijk zaad, zo zal ik dat den</w:t>
      </w:r>
    </w:p>
    <w:p w:rsidR="005D62D9" w:rsidRDefault="005D62D9">
      <w:r>
        <w:t>HEERE geven al de dagen zijns levens, en er zal geen scheermes op zijn hoofd</w:t>
      </w:r>
    </w:p>
    <w:p w:rsidR="005D62D9" w:rsidRDefault="005D62D9">
      <w:r>
        <w:t>komen.</w:t>
      </w:r>
    </w:p>
    <w:p w:rsidR="005D62D9" w:rsidRDefault="005D62D9">
      <w:r>
        <w:t>12 Het geschiedde nu, als zij evenzeer bleef biddende voor het aangezicht des</w:t>
      </w:r>
    </w:p>
    <w:p w:rsidR="005D62D9" w:rsidRDefault="005D62D9">
      <w:r>
        <w:t>HEEREN, zo gaf Eli acht op haar mond.</w:t>
      </w:r>
    </w:p>
    <w:p w:rsidR="005D62D9" w:rsidRDefault="005D62D9">
      <w:r>
        <w:t>13 Want Hanna sprak in haar hart; alleenlijk roerden zich haar lippen, maar haar</w:t>
      </w:r>
    </w:p>
    <w:p w:rsidR="005D62D9" w:rsidRDefault="005D62D9">
      <w:r>
        <w:t>stem werd niet gehoord; daarom hield Eli haar voor dronken.</w:t>
      </w:r>
    </w:p>
    <w:p w:rsidR="005D62D9" w:rsidRDefault="005D62D9">
      <w:r>
        <w:t>14 En Eli zeide tot haar: Hoe lang zult gij u dronken aanstellen? Doe uw wijn</w:t>
      </w:r>
    </w:p>
    <w:p w:rsidR="005D62D9" w:rsidRDefault="005D62D9">
      <w:r>
        <w:t>van u.</w:t>
      </w:r>
    </w:p>
    <w:p w:rsidR="005D62D9" w:rsidRDefault="005D62D9">
      <w:r>
        <w:t>15 Doch Hanna antwoordde en zeide: Neen, mijn heer! ik ben een vrouw, bezwaard</w:t>
      </w:r>
    </w:p>
    <w:p w:rsidR="005D62D9" w:rsidRDefault="005D62D9">
      <w:r>
        <w:t>van geest; ik heb noch wijn, noch sterken drank gedronken; maar ik heb mijn ziel</w:t>
      </w:r>
    </w:p>
    <w:p w:rsidR="005D62D9" w:rsidRDefault="005D62D9">
      <w:r>
        <w:t>uitgegoten voor het aangezicht des HEEREN.</w:t>
      </w:r>
    </w:p>
    <w:p w:rsidR="005D62D9" w:rsidRDefault="005D62D9">
      <w:r>
        <w:t>16 Acht toch uw dienstmaagd niet voor een dochter Belials; want ik heb tot nu</w:t>
      </w:r>
    </w:p>
    <w:p w:rsidR="005D62D9" w:rsidRDefault="005D62D9">
      <w:r>
        <w:t>toe gesproken uit de veelheid van mijn gedachten en van mijn verdriet.</w:t>
      </w:r>
    </w:p>
    <w:p w:rsidR="005D62D9" w:rsidRDefault="005D62D9">
      <w:r>
        <w:t>17 Toen antwoordde Eli en zeide: Ga heen in vrede, en de God Israels zal uw bede</w:t>
      </w:r>
    </w:p>
    <w:p w:rsidR="005D62D9" w:rsidRDefault="005D62D9">
      <w:r>
        <w:t>geven, die gij van Hem gebeden hebt.</w:t>
      </w:r>
    </w:p>
    <w:p w:rsidR="005D62D9" w:rsidRDefault="005D62D9">
      <w:r>
        <w:t>18 En zij zeide: Laat uw dienstmaagd genade vinden in uw ogen! Alzo ging die</w:t>
      </w:r>
    </w:p>
    <w:p w:rsidR="005D62D9" w:rsidRDefault="005D62D9">
      <w:r>
        <w:t>vrouw haars weegs; en zij at, en haar aangezicht was haar [zodanig] niet meer.</w:t>
      </w:r>
    </w:p>
    <w:p w:rsidR="005D62D9" w:rsidRDefault="005D62D9">
      <w:r>
        <w:t>19 En zij stonden des morgens vroeg op, en zij aanbaden voor het aangezicht des</w:t>
      </w:r>
    </w:p>
    <w:p w:rsidR="005D62D9" w:rsidRDefault="005D62D9">
      <w:r>
        <w:t>HEEREN, en zij keerden weder, en kwamen tot hun huis te Rama. En Elkana bekende</w:t>
      </w:r>
    </w:p>
    <w:p w:rsidR="005D62D9" w:rsidRDefault="005D62D9">
      <w:r>
        <w:t>zijn huisvrouw Hanna, en de HEERE gedacht aan haar.</w:t>
      </w:r>
    </w:p>
    <w:p w:rsidR="005D62D9" w:rsidRDefault="005D62D9">
      <w:r>
        <w:t>20 En het geschiedde, na verloop van dagen, dat Hanna bevrucht werd, en baarde</w:t>
      </w:r>
    </w:p>
    <w:p w:rsidR="005D62D9" w:rsidRDefault="005D62D9">
      <w:r>
        <w:t>een zoon, en zij noemde zijn naam Samuel: Want, [zeide zij,] ik heb hem van den</w:t>
      </w:r>
    </w:p>
    <w:p w:rsidR="005D62D9" w:rsidRDefault="005D62D9">
      <w:r>
        <w:t>HEERE gebeden.</w:t>
      </w:r>
    </w:p>
    <w:p w:rsidR="005D62D9" w:rsidRDefault="005D62D9">
      <w:r>
        <w:t>21 En die man, Elkana toog op met zijn ganse huis, om den HEERE te offeren het</w:t>
      </w:r>
    </w:p>
    <w:p w:rsidR="005D62D9" w:rsidRDefault="005D62D9">
      <w:r>
        <w:t>jaarlijkse offer, en zijn gelofte.</w:t>
      </w:r>
    </w:p>
    <w:p w:rsidR="005D62D9" w:rsidRDefault="005D62D9">
      <w:r>
        <w:t>22 Doch Hanna toog niet op: maar zij zeide tot haar man: Als de jongen gespeend</w:t>
      </w:r>
    </w:p>
    <w:p w:rsidR="005D62D9" w:rsidRDefault="005D62D9">
      <w:r>
        <w:t>is, dan zal ik hem brengen, dat hij voor het aangezicht des HEEREN verschijne,</w:t>
      </w:r>
    </w:p>
    <w:p w:rsidR="005D62D9" w:rsidRDefault="005D62D9">
      <w:r>
        <w:t>en blijve daar tot in eeuwigheid.</w:t>
      </w:r>
    </w:p>
    <w:p w:rsidR="005D62D9" w:rsidRDefault="005D62D9">
      <w:r>
        <w:t>23 En Elkana, haar man, zeide tot haar: Doe, wat goed is in uw ogen; blijf,</w:t>
      </w:r>
    </w:p>
    <w:p w:rsidR="005D62D9" w:rsidRDefault="005D62D9">
      <w:r>
        <w:t>totdat gij hem zult gespeend hebben; de HEERE bevestige naar Zijn woord! Alzo</w:t>
      </w:r>
    </w:p>
    <w:p w:rsidR="005D62D9" w:rsidRDefault="005D62D9">
      <w:r>
        <w:t>bleef de vrouw, en zoogde haar zoon, totdat zij hem speende.</w:t>
      </w:r>
    </w:p>
    <w:p w:rsidR="005D62D9" w:rsidRDefault="005D62D9">
      <w:r>
        <w:t>24 Daarna, als zij hem gespeend had, bracht zij hem met zich opwaarts, met drie</w:t>
      </w:r>
    </w:p>
    <w:p w:rsidR="005D62D9" w:rsidRDefault="005D62D9">
      <w:r>
        <w:t>varren, en een efa meels, en een fles met wijn; en zij bracht hem in het huis</w:t>
      </w:r>
    </w:p>
    <w:p w:rsidR="005D62D9" w:rsidRDefault="005D62D9">
      <w:r>
        <w:t>des HEEREN te Silo; en het jongsken was [zeer] jong.</w:t>
      </w:r>
    </w:p>
    <w:p w:rsidR="005D62D9" w:rsidRDefault="005D62D9">
      <w:r>
        <w:t>25 En zij slachtten een var; alzo brachten zij het kind tot Eli.</w:t>
      </w:r>
    </w:p>
    <w:p w:rsidR="005D62D9" w:rsidRDefault="005D62D9">
      <w:r>
        <w:t>26 En zij zeide: Och, mijn heer! [zo waarachtig als] uw ziel leeft, mijn heer!</w:t>
      </w:r>
    </w:p>
    <w:p w:rsidR="005D62D9" w:rsidRDefault="005D62D9">
      <w:r>
        <w:t>Ik ben die vrouw, die hier bij u stond, om den HEERE te bidden.</w:t>
      </w:r>
    </w:p>
    <w:p w:rsidR="005D62D9" w:rsidRDefault="005D62D9">
      <w:r>
        <w:t>27 Ik bad om dit kind, en de HEERE heeft mij mijn bede gegeven, die ik van Hem</w:t>
      </w:r>
    </w:p>
    <w:p w:rsidR="005D62D9" w:rsidRDefault="005D62D9">
      <w:r>
        <w:t>gebeden heb.</w:t>
      </w:r>
    </w:p>
    <w:p w:rsidR="005D62D9" w:rsidRDefault="005D62D9">
      <w:r>
        <w:t>28 Daarom heb ik hem ook den HEERE overgegeven al de dagen, die hij wezen zal;</w:t>
      </w:r>
    </w:p>
    <w:p w:rsidR="005D62D9" w:rsidRDefault="005D62D9">
      <w:r>
        <w:t>hij is van den HEERE gebeden. En hij bad aldaar den HEERE aan.</w:t>
      </w:r>
    </w:p>
    <w:p w:rsidR="005D62D9" w:rsidRDefault="005D62D9"/>
    <w:p w:rsidR="005D62D9" w:rsidRDefault="005D62D9">
      <w:r>
        <w:t xml:space="preserve">1 Samuel 2 </w:t>
      </w:r>
    </w:p>
    <w:p w:rsidR="005D62D9" w:rsidRDefault="005D62D9">
      <w:r>
        <w:t>1 Toen bad Hanna en zeide: Mijn hart springt van vreugde op in den HEERE; mijn hoorn is verhoogd in den HEERE; mijn mond is wijd opengedaan over mijn vijanden; want ik verheug mij in Uw heil.</w:t>
      </w:r>
    </w:p>
    <w:p w:rsidR="005D62D9" w:rsidRDefault="005D62D9">
      <w:r>
        <w:t>2 Er is niemand heilig, gelijk de HEERE; want er is niemand dan Gij, en er is</w:t>
      </w:r>
    </w:p>
    <w:p w:rsidR="005D62D9" w:rsidRDefault="005D62D9">
      <w:r>
        <w:t>geen rotssteen, gelijk onze God!</w:t>
      </w:r>
    </w:p>
    <w:p w:rsidR="005D62D9" w:rsidRDefault="005D62D9">
      <w:r>
        <w:t>3 Maakt het niet te veel, dat gij hoog, hoog zoudt spreken, dat iets hards uit</w:t>
      </w:r>
    </w:p>
    <w:p w:rsidR="005D62D9" w:rsidRDefault="005D62D9">
      <w:r>
        <w:t>uw mond zou gaan; want de HEERE is een God der wetenschappen, en Zijn daden zijn recht gedaan.</w:t>
      </w:r>
    </w:p>
    <w:p w:rsidR="005D62D9" w:rsidRDefault="005D62D9">
      <w:r>
        <w:t>4 De boog der sterken is gebroken; en die struikelden, zijn met sterkte omgord.</w:t>
      </w:r>
    </w:p>
    <w:p w:rsidR="005D62D9" w:rsidRDefault="005D62D9">
      <w:r>
        <w:t>5 Die verzadigd waren, hebben zich verhuurd om brood, en die hongerig waren,</w:t>
      </w:r>
    </w:p>
    <w:p w:rsidR="005D62D9" w:rsidRDefault="005D62D9">
      <w:r>
        <w:t>zijn het niet meer; totdat de onvruchtbare zeven heeft gebaard, en die vele</w:t>
      </w:r>
    </w:p>
    <w:p w:rsidR="005D62D9" w:rsidRDefault="005D62D9">
      <w:r>
        <w:t>kinderen had, krachteloos is geworden.</w:t>
      </w:r>
    </w:p>
    <w:p w:rsidR="005D62D9" w:rsidRDefault="005D62D9">
      <w:r>
        <w:t>6 De HEERE doodt en maakt levend; Hij doet ter helle nederdalen, en Hij doet</w:t>
      </w:r>
    </w:p>
    <w:p w:rsidR="005D62D9" w:rsidRDefault="005D62D9">
      <w:r>
        <w:t>[weder] opkomen.</w:t>
      </w:r>
    </w:p>
    <w:p w:rsidR="005D62D9" w:rsidRDefault="005D62D9">
      <w:r>
        <w:t>7 De HEERE maakt arm en maakt rijk; Hij vernedert, ook verhoogt Hij.</w:t>
      </w:r>
    </w:p>
    <w:p w:rsidR="005D62D9" w:rsidRDefault="005D62D9">
      <w:r>
        <w:t>8 Hij verheft den geringe uit het stof, [en] den nooddruftige verhoogt Hij uit</w:t>
      </w:r>
    </w:p>
    <w:p w:rsidR="005D62D9" w:rsidRDefault="005D62D9">
      <w:r>
        <w:t>den drek, om te doen zitten bij de vorsten, dat Hij hen den stoel der ere doe</w:t>
      </w:r>
    </w:p>
    <w:p w:rsidR="005D62D9" w:rsidRDefault="005D62D9">
      <w:r>
        <w:t>beerven; want de grondvesten des aardrijks zijn des HEEREN, en Hij heeft de</w:t>
      </w:r>
    </w:p>
    <w:p w:rsidR="005D62D9" w:rsidRDefault="005D62D9">
      <w:r>
        <w:t>wereld daarop gezet.</w:t>
      </w:r>
    </w:p>
    <w:p w:rsidR="005D62D9" w:rsidRDefault="005D62D9">
      <w:r>
        <w:t>9 Hij zal de voeten Zijner gunstgenoten bewaren; maar de goddelozen zullen</w:t>
      </w:r>
    </w:p>
    <w:p w:rsidR="005D62D9" w:rsidRDefault="005D62D9">
      <w:r>
        <w:t>zwijgen in duisternis; want een man vermag niet door kracht.</w:t>
      </w:r>
    </w:p>
    <w:p w:rsidR="005D62D9" w:rsidRDefault="005D62D9">
      <w:r>
        <w:t>10 Die met den HEERE twisten, zullen verpletterd worden; Hij zal in den hemel</w:t>
      </w:r>
    </w:p>
    <w:p w:rsidR="005D62D9" w:rsidRDefault="005D62D9">
      <w:r>
        <w:t>over hen donderen; de HEERE zal de einden der aarde richten, en zal Zijn Koning</w:t>
      </w:r>
    </w:p>
    <w:p w:rsidR="005D62D9" w:rsidRDefault="005D62D9">
      <w:r>
        <w:t>sterkte geven, en den hoorn Zijns Gezalfden verhogen.</w:t>
      </w:r>
    </w:p>
    <w:p w:rsidR="005D62D9" w:rsidRDefault="005D62D9">
      <w:r>
        <w:t>11 Daarna ging Elkana naar Rama in zijn huis; maar de jongeling was den HEERE</w:t>
      </w:r>
    </w:p>
    <w:p w:rsidR="005D62D9" w:rsidRDefault="005D62D9">
      <w:r>
        <w:t>dienende voor het aangezicht van den priester Eli.</w:t>
      </w:r>
    </w:p>
    <w:p w:rsidR="005D62D9" w:rsidRDefault="005D62D9">
      <w:r>
        <w:t>12 Doch de zonen van Eli waren kinderen Belials; zij kenden den HEERE niet.</w:t>
      </w:r>
    </w:p>
    <w:p w:rsidR="005D62D9" w:rsidRDefault="005D62D9">
      <w:r>
        <w:t>13 Want de wijze dier priesters met het volk was, dat, [wanneer] iemand een</w:t>
      </w:r>
    </w:p>
    <w:p w:rsidR="005D62D9" w:rsidRDefault="005D62D9">
      <w:r>
        <w:t>offerande offerde, des priesters jongen kwam, terwijl het vlees kookte, met een</w:t>
      </w:r>
    </w:p>
    <w:p w:rsidR="005D62D9" w:rsidRDefault="005D62D9">
      <w:r>
        <w:t>drietandigen krauwel in zijn hand;</w:t>
      </w:r>
    </w:p>
    <w:p w:rsidR="005D62D9" w:rsidRDefault="005D62D9">
      <w:r>
        <w:t>14 En sloeg in de teile, of in den ketel, of in de pan, of in den pot; al wat de</w:t>
      </w:r>
    </w:p>
    <w:p w:rsidR="005D62D9" w:rsidRDefault="005D62D9">
      <w:r>
        <w:t>krauwel optrok, dat nam de priester voor zich. Alzo deden zij aan al de</w:t>
      </w:r>
    </w:p>
    <w:p w:rsidR="005D62D9" w:rsidRDefault="005D62D9">
      <w:r>
        <w:t>Israelieten, die te Silo kwamen.</w:t>
      </w:r>
    </w:p>
    <w:p w:rsidR="005D62D9" w:rsidRDefault="005D62D9">
      <w:r>
        <w:t>15 Ook eer zij het vet aanstaken, kwam des priesters jongen, en zeide tot den</w:t>
      </w:r>
    </w:p>
    <w:p w:rsidR="005D62D9" w:rsidRDefault="005D62D9">
      <w:r>
        <w:t>man, die offerde: Geef dat vlees om te braden voor den priester; want hij zal</w:t>
      </w:r>
    </w:p>
    <w:p w:rsidR="005D62D9" w:rsidRDefault="005D62D9">
      <w:r>
        <w:t>geen gekookt vlees van u nemen, maar rauw.</w:t>
      </w:r>
    </w:p>
    <w:p w:rsidR="005D62D9" w:rsidRDefault="005D62D9">
      <w:r>
        <w:t>16 Wanneer nu die man tot hem zeide: Zij zullen dat vet als heden ganselijk</w:t>
      </w:r>
    </w:p>
    <w:p w:rsidR="005D62D9" w:rsidRDefault="005D62D9">
      <w:r>
        <w:t>aansteken, zo neem dan voor u, gelijk als het uw ziel lusten zal; zo zeide hij</w:t>
      </w:r>
    </w:p>
    <w:p w:rsidR="005D62D9" w:rsidRDefault="005D62D9">
      <w:r>
        <w:t>tot hem: Nu zult gij het immers geven, en zo niet, ik zal het met geweld nemen.</w:t>
      </w:r>
    </w:p>
    <w:p w:rsidR="005D62D9" w:rsidRDefault="005D62D9">
      <w:r>
        <w:t>17 Alzo was de zonde dezer jongelingen zeer groot voor het aangezicht des</w:t>
      </w:r>
    </w:p>
    <w:p w:rsidR="005D62D9" w:rsidRDefault="005D62D9">
      <w:r>
        <w:t>HEEREN; want de lieden verachtten het spijsoffer des HEEREN.</w:t>
      </w:r>
    </w:p>
    <w:p w:rsidR="005D62D9" w:rsidRDefault="005D62D9">
      <w:r>
        <w:t>18 Doch Samuel diende voor het aangezicht des HEEREN, zijnde een jongeling,</w:t>
      </w:r>
    </w:p>
    <w:p w:rsidR="005D62D9" w:rsidRDefault="005D62D9">
      <w:r>
        <w:t>omgord met den linnen lijfrok.</w:t>
      </w:r>
    </w:p>
    <w:p w:rsidR="005D62D9" w:rsidRDefault="005D62D9">
      <w:r>
        <w:t>19 En zijn moeder maakte hem een kleinen rok, en bracht hem dien van jaar tot</w:t>
      </w:r>
    </w:p>
    <w:p w:rsidR="005D62D9" w:rsidRDefault="005D62D9">
      <w:r>
        <w:t>jaar, als zij opkwam met haar man, om het jaarlijkse offer te offeren.</w:t>
      </w:r>
    </w:p>
    <w:p w:rsidR="005D62D9" w:rsidRDefault="005D62D9">
      <w:r>
        <w:t>20 En Eli zegende Elkana, en zijn huisvrouw, en zeide: De HEERE geve u zaad uit</w:t>
      </w:r>
    </w:p>
    <w:p w:rsidR="005D62D9" w:rsidRDefault="005D62D9">
      <w:r>
        <w:t>deze vrouw voor de bede, die zij den HEERE afgebeden heeft. En zij gingen naar</w:t>
      </w:r>
    </w:p>
    <w:p w:rsidR="005D62D9" w:rsidRDefault="005D62D9">
      <w:r>
        <w:t>zijn plaats.</w:t>
      </w:r>
    </w:p>
    <w:p w:rsidR="005D62D9" w:rsidRDefault="005D62D9">
      <w:r>
        <w:t>21 Want de HEERE bezocht Hanna, en zij werd bevrucht, en baarde drie zonen en</w:t>
      </w:r>
    </w:p>
    <w:p w:rsidR="005D62D9" w:rsidRDefault="005D62D9">
      <w:r>
        <w:t>twee dochters; en de jongeling Samuel werd groot bij den HEERE.</w:t>
      </w:r>
    </w:p>
    <w:p w:rsidR="005D62D9" w:rsidRDefault="005D62D9">
      <w:r>
        <w:t>22 Doch Eli was zeer oud, en hoorde al, wat zijn zonen aan gans Israel deden, en</w:t>
      </w:r>
    </w:p>
    <w:p w:rsidR="005D62D9" w:rsidRDefault="005D62D9">
      <w:r>
        <w:t>dat zij sliepen bij de vrouwen, die met hopen samenkwamen aan de deur van de</w:t>
      </w:r>
    </w:p>
    <w:p w:rsidR="005D62D9" w:rsidRDefault="005D62D9">
      <w:r>
        <w:t>tent der samenkomst.</w:t>
      </w:r>
    </w:p>
    <w:p w:rsidR="005D62D9" w:rsidRDefault="005D62D9">
      <w:r>
        <w:t>23 En hij zeide tot hen: Waarom doet gij al zulke dingen, dat ik deze uw boze</w:t>
      </w:r>
    </w:p>
    <w:p w:rsidR="005D62D9" w:rsidRDefault="005D62D9">
      <w:r>
        <w:t>stukken hore van dit ganse volk?</w:t>
      </w:r>
    </w:p>
    <w:p w:rsidR="005D62D9" w:rsidRDefault="005D62D9">
      <w:r>
        <w:t>24 Niet, mijn zonen; want dit is geen goed gerucht, dat ik hoor; gij maakt, dat</w:t>
      </w:r>
    </w:p>
    <w:p w:rsidR="005D62D9" w:rsidRDefault="005D62D9">
      <w:r>
        <w:t>het volk des HEEREN overtreedt.</w:t>
      </w:r>
    </w:p>
    <w:p w:rsidR="005D62D9" w:rsidRDefault="005D62D9">
      <w:r>
        <w:t>25 Wanneer een mens tegen een mens zondigt, zo zullen de goden hem oordelen;</w:t>
      </w:r>
    </w:p>
    <w:p w:rsidR="005D62D9" w:rsidRDefault="005D62D9">
      <w:r>
        <w:t>maar wanneer een mens tegen den HEERE zondigt, wie zal voor hem bidden? Doch zij hoorden de stem huns vaders niet, want de HEERE wilde hen doden.</w:t>
      </w:r>
    </w:p>
    <w:p w:rsidR="005D62D9" w:rsidRDefault="005D62D9">
      <w:r>
        <w:t>26 En de jongeling Samuel nam toe, en werd groot en aangenaam beide bij den</w:t>
      </w:r>
    </w:p>
    <w:p w:rsidR="005D62D9" w:rsidRDefault="005D62D9">
      <w:r>
        <w:t>HEERE en ook bij de mensen.</w:t>
      </w:r>
    </w:p>
    <w:p w:rsidR="005D62D9" w:rsidRDefault="005D62D9">
      <w:r>
        <w:t>27 En er kwam een man Gods tot Eli, en zeide tot hem: Zo zegt de HEERE: Heb Ik</w:t>
      </w:r>
    </w:p>
    <w:p w:rsidR="005D62D9" w:rsidRDefault="005D62D9">
      <w:r>
        <w:t>Mij klaarlijk geopenbaard aan het huis uws vaders, toen zij in Egypte waren, in</w:t>
      </w:r>
    </w:p>
    <w:p w:rsidR="005D62D9" w:rsidRDefault="005D62D9">
      <w:r>
        <w:t>het huis van Farao?</w:t>
      </w:r>
    </w:p>
    <w:p w:rsidR="005D62D9" w:rsidRDefault="005D62D9">
      <w:r>
        <w:t>28 En Ik heb hem uit alle stammen van Israel Mij ten priester verkoren, om te</w:t>
      </w:r>
    </w:p>
    <w:p w:rsidR="005D62D9" w:rsidRDefault="005D62D9">
      <w:r>
        <w:t>offeren op Mijn altaar, om het reukwerk aan te steken, om den efod voor Mijn</w:t>
      </w:r>
    </w:p>
    <w:p w:rsidR="005D62D9" w:rsidRDefault="005D62D9">
      <w:r>
        <w:t>aangezicht te dragen; en heb aan het huis uws vaders gegeven al de vuurofferen</w:t>
      </w:r>
    </w:p>
    <w:p w:rsidR="005D62D9" w:rsidRDefault="005D62D9">
      <w:r>
        <w:t>van de kinderen Israels.</w:t>
      </w:r>
    </w:p>
    <w:p w:rsidR="005D62D9" w:rsidRDefault="005D62D9">
      <w:r>
        <w:t>29 Waarom slaat gijlieden achteruit tegen Mijn slachtoffer, en tegen Mijn</w:t>
      </w:r>
    </w:p>
    <w:p w:rsidR="005D62D9" w:rsidRDefault="005D62D9">
      <w:r>
        <w:t>spijsoffer, hetwelk Ik geboden heb [in] de woning; en eert uw zonen meer dan</w:t>
      </w:r>
    </w:p>
    <w:p w:rsidR="005D62D9" w:rsidRDefault="005D62D9">
      <w:r>
        <w:t>Mij, dat gijlieden u mest van het voornaamste van alle spijsoffers van Mijn volk</w:t>
      </w:r>
    </w:p>
    <w:p w:rsidR="005D62D9" w:rsidRDefault="005D62D9">
      <w:r>
        <w:t>Israel?</w:t>
      </w:r>
    </w:p>
    <w:p w:rsidR="005D62D9" w:rsidRDefault="005D62D9">
      <w:r>
        <w:t>30 Daarom spreekt de HEERE, de God Israels: Ik had wel klaarlijk gezegd: Uw huis</w:t>
      </w:r>
    </w:p>
    <w:p w:rsidR="005D62D9" w:rsidRDefault="005D62D9">
      <w:r>
        <w:t>en uws vaders huis zouden voor Mijn aangezicht wandelen tot in eeuwigheid; maar</w:t>
      </w:r>
    </w:p>
    <w:p w:rsidR="005D62D9" w:rsidRDefault="005D62D9">
      <w:r>
        <w:t>nu spreekt de HEERE: Dat zij verre van Mij; want die Mij eren, zal Ik eren, maar</w:t>
      </w:r>
    </w:p>
    <w:p w:rsidR="005D62D9" w:rsidRDefault="005D62D9">
      <w:r>
        <w:t>die Mij versmaden, zullen licht geacht worden.</w:t>
      </w:r>
    </w:p>
    <w:p w:rsidR="005D62D9" w:rsidRDefault="005D62D9">
      <w:r>
        <w:t>31 Zie, de dagen komen, dat Ik uw arm zal afhouwen, en den arm van uws vaders</w:t>
      </w:r>
    </w:p>
    <w:p w:rsidR="005D62D9" w:rsidRDefault="005D62D9">
      <w:r>
        <w:t>huis, dat er geen oud man in uw huis wezen zal.</w:t>
      </w:r>
    </w:p>
    <w:p w:rsidR="005D62D9" w:rsidRDefault="005D62D9">
      <w:r>
        <w:t>32 En gij zult aanschouwen de benauwdheid der woning [Gods], in plaats van al</w:t>
      </w:r>
    </w:p>
    <w:p w:rsidR="005D62D9" w:rsidRDefault="005D62D9">
      <w:r>
        <w:t>het goede, dat Hij Israel zou gedaan hebben; en er zal te genen dage een oud man</w:t>
      </w:r>
    </w:p>
    <w:p w:rsidR="005D62D9" w:rsidRDefault="005D62D9">
      <w:r>
        <w:t>in uw huis zijn.</w:t>
      </w:r>
    </w:p>
    <w:p w:rsidR="005D62D9" w:rsidRDefault="005D62D9">
      <w:r>
        <w:t>33 Doch de man, dien Ik u niet zal uitroeien van Mijn altaar, zou zijn om uw</w:t>
      </w:r>
    </w:p>
    <w:p w:rsidR="005D62D9" w:rsidRDefault="005D62D9">
      <w:r>
        <w:t>ogen te verteren, en om uw ziel te bedroeven; en al de menigte uws huizes zal</w:t>
      </w:r>
    </w:p>
    <w:p w:rsidR="005D62D9" w:rsidRDefault="005D62D9">
      <w:r>
        <w:t>sterven, mannen geworden zijnde.</w:t>
      </w:r>
    </w:p>
    <w:p w:rsidR="005D62D9" w:rsidRDefault="005D62D9">
      <w:r>
        <w:t>34 Dit nu zal u een teken zijn, hetwelk over uw beide zonen, over Hofni en</w:t>
      </w:r>
    </w:p>
    <w:p w:rsidR="005D62D9" w:rsidRDefault="005D62D9">
      <w:r>
        <w:t>Pinehas, komen zal: op een dag zullen zij beiden sterven.</w:t>
      </w:r>
    </w:p>
    <w:p w:rsidR="005D62D9" w:rsidRDefault="005D62D9">
      <w:r>
        <w:t>35 En Ik zal Mij een getrouwen priester verwekken; die zal doen, gelijk als in</w:t>
      </w:r>
    </w:p>
    <w:p w:rsidR="005D62D9" w:rsidRDefault="005D62D9">
      <w:r>
        <w:t>Mijn hart en in Mijn ziel zijn zal; dien zal Ik een bestendig huis bouwen, en</w:t>
      </w:r>
    </w:p>
    <w:p w:rsidR="005D62D9" w:rsidRDefault="005D62D9">
      <w:r>
        <w:t>hij zal altijd voor het aangezicht Mijns Gezalfden wandelen.</w:t>
      </w:r>
    </w:p>
    <w:p w:rsidR="005D62D9" w:rsidRDefault="005D62D9">
      <w:r>
        <w:t>36 En het zal geschieden, dat al wie van uw huis zal overig zijn, zal komen, om</w:t>
      </w:r>
    </w:p>
    <w:p w:rsidR="005D62D9" w:rsidRDefault="005D62D9">
      <w:r>
        <w:t>zich voor hem neder te buigen voor een stukje gelds, en een bolle broods, en zal</w:t>
      </w:r>
    </w:p>
    <w:p w:rsidR="005D62D9" w:rsidRDefault="005D62D9">
      <w:r>
        <w:t>zeggen: Neem mij toch aan tot enige priesterlijke bediening, dat ik een bete</w:t>
      </w:r>
    </w:p>
    <w:p w:rsidR="005D62D9" w:rsidRDefault="005D62D9">
      <w:r>
        <w:t>broods moge eten.</w:t>
      </w:r>
    </w:p>
    <w:p w:rsidR="005D62D9" w:rsidRDefault="005D62D9"/>
    <w:p w:rsidR="005D62D9" w:rsidRDefault="005D62D9">
      <w:r>
        <w:t xml:space="preserve">1 Samuel 3 </w:t>
      </w:r>
    </w:p>
    <w:p w:rsidR="005D62D9" w:rsidRDefault="005D62D9">
      <w:r>
        <w:t>En de jongeling Samuel diende den HEERE voor het aangezicht van Eli;</w:t>
      </w:r>
    </w:p>
    <w:p w:rsidR="005D62D9" w:rsidRDefault="005D62D9">
      <w:r>
        <w:t>en het woord des HEEREN was dierbaar in die dagen; er was geen openbaar gezicht.</w:t>
      </w:r>
    </w:p>
    <w:p w:rsidR="005D62D9" w:rsidRDefault="005D62D9">
      <w:r>
        <w:t>2 En het geschiedde te dien dage, als Eli op zijn plaats nederlag (en zijn ogen</w:t>
      </w:r>
    </w:p>
    <w:p w:rsidR="005D62D9" w:rsidRDefault="005D62D9">
      <w:r>
        <w:t>begonnen donker te worden, dat hij niet zien kon),</w:t>
      </w:r>
    </w:p>
    <w:p w:rsidR="005D62D9" w:rsidRDefault="005D62D9">
      <w:r>
        <w:t>3 En Samuel zich ook nedergelegd had, eer de lampe Gods uitgedaan werd, in den</w:t>
      </w:r>
    </w:p>
    <w:p w:rsidR="005D62D9" w:rsidRDefault="005D62D9">
      <w:r>
        <w:t>tempel des HEEREN, waar de ark Gods was,</w:t>
      </w:r>
    </w:p>
    <w:p w:rsidR="005D62D9" w:rsidRDefault="005D62D9">
      <w:r>
        <w:t>4 Dat de HEERE Samuel riep; en hij zeide: Zie, [hier] ben ik.</w:t>
      </w:r>
    </w:p>
    <w:p w:rsidR="005D62D9" w:rsidRDefault="005D62D9">
      <w:r>
        <w:t>5 En hij liep tot Eli en zeide: Zie, [hier] ben ik, want gij hebt mij geroepen.</w:t>
      </w:r>
    </w:p>
    <w:p w:rsidR="005D62D9" w:rsidRDefault="005D62D9">
      <w:r>
        <w:t>Doch hij zeide: Ik heb niet geroepen, keer weder, leg u neder. En hij ging heen</w:t>
      </w:r>
    </w:p>
    <w:p w:rsidR="005D62D9" w:rsidRDefault="005D62D9">
      <w:r>
        <w:t>en legde zich neder.</w:t>
      </w:r>
    </w:p>
    <w:p w:rsidR="005D62D9" w:rsidRDefault="005D62D9">
      <w:r>
        <w:t>6 Toen riep de HEERE Samuel wederom; en Samuel stond op; en ging tot Eli, en</w:t>
      </w:r>
    </w:p>
    <w:p w:rsidR="005D62D9" w:rsidRDefault="005D62D9">
      <w:r>
        <w:t>zeide: Zie, [hier] ben ik, want gij hebt mij geroepen. Hij dan zeide: Ik heb u</w:t>
      </w:r>
    </w:p>
    <w:p w:rsidR="005D62D9" w:rsidRDefault="005D62D9">
      <w:r>
        <w:t>niet geroepen, mijn zoon; keer weder, leg u neder.</w:t>
      </w:r>
    </w:p>
    <w:p w:rsidR="005D62D9" w:rsidRDefault="005D62D9">
      <w:r>
        <w:t>7 Doch Samuel kende den HEERE nog niet; en het woord des HEEREN was aan hem nog niet geopenbaard.</w:t>
      </w:r>
    </w:p>
    <w:p w:rsidR="005D62D9" w:rsidRDefault="005D62D9">
      <w:r>
        <w:t>8 Toen riep de HEERE Samuel wederom, ten derde maal; en hij stond op, en ging</w:t>
      </w:r>
    </w:p>
    <w:p w:rsidR="005D62D9" w:rsidRDefault="005D62D9">
      <w:r>
        <w:t>tot Eli, en zeide: Zie, [hier] ben ik, want gij hebt mij geroepen. Toen verstond</w:t>
      </w:r>
    </w:p>
    <w:p w:rsidR="005D62D9" w:rsidRDefault="005D62D9">
      <w:r>
        <w:t>Eli, dat de HEERE den jongeling riep.</w:t>
      </w:r>
    </w:p>
    <w:p w:rsidR="005D62D9" w:rsidRDefault="005D62D9">
      <w:r>
        <w:t>9 Daarom zeide Eli tot Samuel: Ga heen, leg u neder, en het zal geschieden, zo</w:t>
      </w:r>
    </w:p>
    <w:p w:rsidR="005D62D9" w:rsidRDefault="005D62D9">
      <w:r>
        <w:t>Hij u roept, zo zult gij zeggen: Spreek, HEERE, want Uw knecht hoort. Toen ging</w:t>
      </w:r>
    </w:p>
    <w:p w:rsidR="005D62D9" w:rsidRDefault="005D62D9">
      <w:r>
        <w:t>Samuel heen en legde zich aan zijn plaats.</w:t>
      </w:r>
    </w:p>
    <w:p w:rsidR="005D62D9" w:rsidRDefault="005D62D9">
      <w:r>
        <w:t>10 Toen kwam de HEERE, en stelde Zich daar, en riep gelijk de andere malen:</w:t>
      </w:r>
    </w:p>
    <w:p w:rsidR="005D62D9" w:rsidRDefault="005D62D9">
      <w:r>
        <w:t>Samuel, Samuel! En Samuel zeide: Spreek, want Uw knecht hoort.</w:t>
      </w:r>
    </w:p>
    <w:p w:rsidR="005D62D9" w:rsidRDefault="005D62D9">
      <w:r>
        <w:t>11 En de HEERE zeide tot Samuel: Zie, Ik doe een ding in Israel, dat al wie het</w:t>
      </w:r>
    </w:p>
    <w:p w:rsidR="005D62D9" w:rsidRDefault="005D62D9">
      <w:r>
        <w:t>horen zal, [dien] zullen zijn beide oren klinken.</w:t>
      </w:r>
    </w:p>
    <w:p w:rsidR="005D62D9" w:rsidRDefault="005D62D9">
      <w:r>
        <w:t>12 Te dienzelven dage zal Ik verwekken over Eli alles, wat Ik tegen zijn huis</w:t>
      </w:r>
    </w:p>
    <w:p w:rsidR="005D62D9" w:rsidRDefault="005D62D9">
      <w:r>
        <w:t>gesproken heb; Ik zal het beginnen en voleinden.</w:t>
      </w:r>
    </w:p>
    <w:p w:rsidR="005D62D9" w:rsidRDefault="005D62D9">
      <w:r>
        <w:t>13 Want Ik heb hem te kennen gegeven, dat Ik zijn huis rechten zal tot in</w:t>
      </w:r>
    </w:p>
    <w:p w:rsidR="005D62D9" w:rsidRDefault="005D62D9">
      <w:r>
        <w:t>eeuwigheid, om der ongerechtigheids wil, die hij geweten heeft; want [als] zijn</w:t>
      </w:r>
    </w:p>
    <w:p w:rsidR="005D62D9" w:rsidRDefault="005D62D9">
      <w:r>
        <w:t>zonen zich hebben vervloekt gemaakt, zo heeft hij hen niet eens zuur aangezien.</w:t>
      </w:r>
    </w:p>
    <w:p w:rsidR="005D62D9" w:rsidRDefault="005D62D9">
      <w:r>
        <w:t>14 Daarom dan heb Ik het huis van Eli gezworen: Zo de ongerechtigheid van het</w:t>
      </w:r>
    </w:p>
    <w:p w:rsidR="005D62D9" w:rsidRDefault="005D62D9">
      <w:r>
        <w:t>huis van Eli tot in eeuwigheid zal verzoend worden door slachtoffer of door</w:t>
      </w:r>
    </w:p>
    <w:p w:rsidR="005D62D9" w:rsidRDefault="005D62D9">
      <w:r>
        <w:t>spijsoffer.</w:t>
      </w:r>
    </w:p>
    <w:p w:rsidR="005D62D9" w:rsidRDefault="005D62D9">
      <w:r>
        <w:t>15 Samuel nu lag tot aan den morgen; toen deed hij de deuren van het huis des</w:t>
      </w:r>
    </w:p>
    <w:p w:rsidR="005D62D9" w:rsidRDefault="005D62D9">
      <w:r>
        <w:t>HEEREN open; doch Samuel vreesde dit gezicht aan Eli te kennen te geven.</w:t>
      </w:r>
    </w:p>
    <w:p w:rsidR="005D62D9" w:rsidRDefault="005D62D9">
      <w:r>
        <w:t>16 Toen riep Eli Samuel, en zeide: Mijn zoon Samuel! Hij dan zeide: Zie, [hier]</w:t>
      </w:r>
    </w:p>
    <w:p w:rsidR="005D62D9" w:rsidRDefault="005D62D9">
      <w:r>
        <w:t>ben ik.</w:t>
      </w:r>
    </w:p>
    <w:p w:rsidR="005D62D9" w:rsidRDefault="005D62D9">
      <w:r>
        <w:t>17 En hij zeide: Wat is het woord, dat Hij tot u gesproken heeft? Verberg het</w:t>
      </w:r>
    </w:p>
    <w:p w:rsidR="005D62D9" w:rsidRDefault="005D62D9">
      <w:r>
        <w:t>toch niet voor mij; God doe u zo, en zo doe Hij daartoe, indien gij een woord</w:t>
      </w:r>
    </w:p>
    <w:p w:rsidR="005D62D9" w:rsidRDefault="005D62D9">
      <w:r>
        <w:t>voor mij verbergt van al de woorden, die Hij tot u gesproken heeft!</w:t>
      </w:r>
    </w:p>
    <w:p w:rsidR="005D62D9" w:rsidRDefault="005D62D9">
      <w:r>
        <w:t>18 Toen gaf hem Samuel te kennen al die woorden, en verborg [ze] voor hem niet.</w:t>
      </w:r>
    </w:p>
    <w:p w:rsidR="005D62D9" w:rsidRDefault="005D62D9">
      <w:r>
        <w:t>En hij zeide: Hij is de HEERE; Hij doe, wat goed is in Zijn ogen!</w:t>
      </w:r>
    </w:p>
    <w:p w:rsidR="005D62D9" w:rsidRDefault="005D62D9">
      <w:r>
        <w:t>19 Samuel nu werd groot; en de HEERE was met hem, en liet niet een van al Zijn</w:t>
      </w:r>
    </w:p>
    <w:p w:rsidR="005D62D9" w:rsidRDefault="005D62D9">
      <w:r>
        <w:t>woorden op de aarde vallen.</w:t>
      </w:r>
    </w:p>
    <w:p w:rsidR="005D62D9" w:rsidRDefault="005D62D9">
      <w:r>
        <w:t>20 En gans Israel, van Dan tot Ber-Seba toe, bekende, dat Samuel bevestigd was</w:t>
      </w:r>
    </w:p>
    <w:p w:rsidR="005D62D9" w:rsidRDefault="005D62D9">
      <w:r>
        <w:t>tot een profeet des HEEREN.</w:t>
      </w:r>
    </w:p>
    <w:p w:rsidR="005D62D9" w:rsidRDefault="005D62D9">
      <w:r>
        <w:t>21 En de HEERE voer voort te verschijnen te Silo; want de HEERE openbaarde Zich</w:t>
      </w:r>
    </w:p>
    <w:p w:rsidR="005D62D9" w:rsidRDefault="005D62D9">
      <w:r>
        <w:t>aan Samuel te Silo, door het woord des HEEREN.</w:t>
      </w:r>
    </w:p>
    <w:p w:rsidR="005D62D9" w:rsidRDefault="005D62D9"/>
    <w:p w:rsidR="005D62D9" w:rsidRDefault="005D62D9">
      <w:r>
        <w:t xml:space="preserve">1 Samuel 4 </w:t>
      </w:r>
    </w:p>
    <w:p w:rsidR="005D62D9" w:rsidRDefault="005D62D9">
      <w:r>
        <w:t>1 En het woord van Samuel geschiedde aan gans Israel. En Israel toog uit, den Filistijnen tegemoet, ten strijde, en legerde zich bij Eben-haezer, maar de Filistijnen legerden zich bij Afek.</w:t>
      </w:r>
    </w:p>
    <w:p w:rsidR="005D62D9" w:rsidRDefault="005D62D9">
      <w:r>
        <w:t>2 En de Filistijnen stelden zich in slagorden, om Israel te ontmoeten; en als</w:t>
      </w:r>
    </w:p>
    <w:p w:rsidR="005D62D9" w:rsidRDefault="005D62D9">
      <w:r>
        <w:t>zich de strijd uitspreidde, zo werd Israel voor der Filistijnen aangezicht</w:t>
      </w:r>
    </w:p>
    <w:p w:rsidR="005D62D9" w:rsidRDefault="005D62D9">
      <w:r>
        <w:t>geslagen; want zij sloegen in de slagorden in het veld omtrent vier duizend man.</w:t>
      </w:r>
    </w:p>
    <w:p w:rsidR="005D62D9" w:rsidRDefault="005D62D9">
      <w:r>
        <w:t>3 Als het volk [wederom] in het leger gekomen was, zo zeiden de oudsten van</w:t>
      </w:r>
    </w:p>
    <w:p w:rsidR="005D62D9" w:rsidRDefault="005D62D9">
      <w:r>
        <w:t>Israel: Waarom heeft ons de HEERE heden geslagen voor het aangezicht der</w:t>
      </w:r>
    </w:p>
    <w:p w:rsidR="005D62D9" w:rsidRDefault="005D62D9">
      <w:r>
        <w:t>Filistijnen? Laat ons van Silo tot ons nemen de ark des verbonds des HEEREN, en</w:t>
      </w:r>
    </w:p>
    <w:p w:rsidR="005D62D9" w:rsidRDefault="005D62D9">
      <w:r>
        <w:t>laat die in het midden van ons komen, opdat zij ons verlosse van de hand onzer</w:t>
      </w:r>
    </w:p>
    <w:p w:rsidR="005D62D9" w:rsidRDefault="005D62D9">
      <w:r>
        <w:t>vijanden.</w:t>
      </w:r>
    </w:p>
    <w:p w:rsidR="005D62D9" w:rsidRDefault="005D62D9">
      <w:r>
        <w:t>4 Het volk dan zond naar Silo, en men bracht van daar de ark des verbonds des</w:t>
      </w:r>
    </w:p>
    <w:p w:rsidR="005D62D9" w:rsidRDefault="005D62D9">
      <w:r>
        <w:t>HEEREN der heirscharen, die tussen de cherubim woont; en de twee zonen van Eli,</w:t>
      </w:r>
    </w:p>
    <w:p w:rsidR="005D62D9" w:rsidRDefault="005D62D9">
      <w:r>
        <w:t>Hofni en Pinehas, waren daar met de ark des verbonds van God.</w:t>
      </w:r>
    </w:p>
    <w:p w:rsidR="005D62D9" w:rsidRDefault="005D62D9">
      <w:r>
        <w:t>5 En het geschiedde, als de ark des verbonds des HEEREN in het leger kwam, zo</w:t>
      </w:r>
    </w:p>
    <w:p w:rsidR="005D62D9" w:rsidRDefault="005D62D9">
      <w:r>
        <w:t>juichte gans Israel met een groot gejuich, alzo dat de aarde dreunde.</w:t>
      </w:r>
    </w:p>
    <w:p w:rsidR="005D62D9" w:rsidRDefault="005D62D9">
      <w:r>
        <w:t>6 Als nu de Filistijnen de stem van het juichen hoorden, zo zeiden zij: Wat is</w:t>
      </w:r>
    </w:p>
    <w:p w:rsidR="005D62D9" w:rsidRDefault="005D62D9">
      <w:r>
        <w:t>de stem van dit grote juichen in het leger der Hebreen? Toen vernamen zij, dat</w:t>
      </w:r>
    </w:p>
    <w:p w:rsidR="005D62D9" w:rsidRDefault="005D62D9">
      <w:r>
        <w:t>de ark des HEEREN in het leger gekomen was.</w:t>
      </w:r>
    </w:p>
    <w:p w:rsidR="005D62D9" w:rsidRDefault="005D62D9">
      <w:r>
        <w:t>7 Daarom vreesden de Filistijnen, want zij zeiden: God is in het leger gekomen.</w:t>
      </w:r>
    </w:p>
    <w:p w:rsidR="005D62D9" w:rsidRDefault="005D62D9">
      <w:r>
        <w:t>En zij zeiden: Wee ons, want diergelijke is gisteren [en] eergisteren niet geschied.</w:t>
      </w:r>
    </w:p>
    <w:p w:rsidR="005D62D9" w:rsidRDefault="005D62D9">
      <w:r>
        <w:t>8 Wee ons, wie zal ons redden uit de hand van deze heerlijke goden? Dit zijn</w:t>
      </w:r>
    </w:p>
    <w:p w:rsidR="005D62D9" w:rsidRDefault="005D62D9">
      <w:r>
        <w:t>dezelfde goden, die de Egyptenaars met alle plagen geplaagd hebben, bij de</w:t>
      </w:r>
    </w:p>
    <w:p w:rsidR="005D62D9" w:rsidRDefault="005D62D9">
      <w:r>
        <w:t>woestijn.</w:t>
      </w:r>
    </w:p>
    <w:p w:rsidR="005D62D9" w:rsidRDefault="005D62D9">
      <w:r>
        <w:t>9 Zijt sterk, en weest mannen, gij Filistijnen, opdat gij de Hebreen niet</w:t>
      </w:r>
    </w:p>
    <w:p w:rsidR="005D62D9" w:rsidRDefault="005D62D9">
      <w:r>
        <w:t>misschien dient, gelijk als zij ulieden gediend hebben; zo zijt mannen, en</w:t>
      </w:r>
    </w:p>
    <w:p w:rsidR="005D62D9" w:rsidRDefault="005D62D9">
      <w:r>
        <w:t>strijdt.</w:t>
      </w:r>
    </w:p>
    <w:p w:rsidR="005D62D9" w:rsidRDefault="005D62D9">
      <w:r>
        <w:t>10 Toen streden de Filistijnen, en Israel werd geslagen, en zij vloden een</w:t>
      </w:r>
    </w:p>
    <w:p w:rsidR="005D62D9" w:rsidRDefault="005D62D9">
      <w:r>
        <w:t>iegelijk in zijn tenten; en er geschiedde een zeer grote nederlaag, zodat er van</w:t>
      </w:r>
    </w:p>
    <w:p w:rsidR="005D62D9" w:rsidRDefault="005D62D9">
      <w:r>
        <w:t>Israel vielen dertig duizend voetvolks.</w:t>
      </w:r>
    </w:p>
    <w:p w:rsidR="005D62D9" w:rsidRDefault="005D62D9">
      <w:r>
        <w:t>11 En de ark Gods werd genomen, en de twee zonen van Eli, Hofni en Pinehas,</w:t>
      </w:r>
    </w:p>
    <w:p w:rsidR="005D62D9" w:rsidRDefault="005D62D9">
      <w:r>
        <w:t>stierven.</w:t>
      </w:r>
    </w:p>
    <w:p w:rsidR="005D62D9" w:rsidRDefault="005D62D9">
      <w:r>
        <w:t>12 Toen liep er een Benjaminiet uit de slagorden, en kwam te Silo denzelfden</w:t>
      </w:r>
    </w:p>
    <w:p w:rsidR="005D62D9" w:rsidRDefault="005D62D9">
      <w:r>
        <w:t>dag; en zijn klederen waren gescheurd, en er was aarde op zijn hoofd.</w:t>
      </w:r>
    </w:p>
    <w:p w:rsidR="005D62D9" w:rsidRDefault="005D62D9">
      <w:r>
        <w:t>13 En als hij kwam, ziet, zo zat Eli op een stoel aan de zijde van den weg,</w:t>
      </w:r>
    </w:p>
    <w:p w:rsidR="005D62D9" w:rsidRDefault="005D62D9">
      <w:r>
        <w:t>uitziende; want zijn hart was sidderende vanwege de ark Gods. Als die man kwam,</w:t>
      </w:r>
    </w:p>
    <w:p w:rsidR="005D62D9" w:rsidRDefault="005D62D9">
      <w:r>
        <w:t>om [zulks] te verkondigen in de stad, toen schreeuwde de ganse stad.</w:t>
      </w:r>
    </w:p>
    <w:p w:rsidR="005D62D9" w:rsidRDefault="005D62D9">
      <w:r>
        <w:t>14 En als Eli de stem des geroeps hoorde, zo zeide hij: Wat is de stem dezer</w:t>
      </w:r>
    </w:p>
    <w:p w:rsidR="005D62D9" w:rsidRDefault="005D62D9">
      <w:r>
        <w:t>beroerte? Toen haastte zich die man, en hij kwam en boodschapte het aan Eli.</w:t>
      </w:r>
    </w:p>
    <w:p w:rsidR="005D62D9" w:rsidRDefault="005D62D9">
      <w:r>
        <w:t>15 (Eli nu was een man van acht en negentig jaren, en zijn ogen stonden stijf,</w:t>
      </w:r>
    </w:p>
    <w:p w:rsidR="005D62D9" w:rsidRDefault="005D62D9">
      <w:r>
        <w:t>dat hij niet zien kon.)</w:t>
      </w:r>
    </w:p>
    <w:p w:rsidR="005D62D9" w:rsidRDefault="005D62D9">
      <w:r>
        <w:t>16 En die man zeide tot Eli: Ik ben het, die uit de slagorden kom, en ik ben</w:t>
      </w:r>
    </w:p>
    <w:p w:rsidR="005D62D9" w:rsidRDefault="005D62D9">
      <w:r>
        <w:t>heden uit de slagorden gevloden. Hij dan zeide: Wat is er geschied, mijn zoon?</w:t>
      </w:r>
    </w:p>
    <w:p w:rsidR="005D62D9" w:rsidRDefault="005D62D9">
      <w:r>
        <w:t>17 Toen antwoordde hij, die de boodschap bracht, en zeide: Israel is gevloden</w:t>
      </w:r>
    </w:p>
    <w:p w:rsidR="005D62D9" w:rsidRDefault="005D62D9">
      <w:r>
        <w:t>voor het aangezicht der Filistijnen, en er is ook een grote nederlaag onder het</w:t>
      </w:r>
    </w:p>
    <w:p w:rsidR="005D62D9" w:rsidRDefault="005D62D9">
      <w:r>
        <w:t>volk geschied; daarenboven zijn uw twee zonen, Hofni en Pinehas, gestorven, en</w:t>
      </w:r>
    </w:p>
    <w:p w:rsidR="005D62D9" w:rsidRDefault="005D62D9">
      <w:r>
        <w:t>de ark Gods is genomen.</w:t>
      </w:r>
    </w:p>
    <w:p w:rsidR="005D62D9" w:rsidRDefault="005D62D9">
      <w:r>
        <w:t>18 En het geschiedde, als hij van de ark Gods vermeldde, zo viel hij</w:t>
      </w:r>
    </w:p>
    <w:p w:rsidR="005D62D9" w:rsidRDefault="005D62D9">
      <w:r>
        <w:t>achterwaarts van den stoel af, aan de zijde der poort, en brak den nek, en</w:t>
      </w:r>
    </w:p>
    <w:p w:rsidR="005D62D9" w:rsidRDefault="005D62D9">
      <w:r>
        <w:t>stierf; want de man was oud en zwaar; en richtte Israel veertig jaren.</w:t>
      </w:r>
    </w:p>
    <w:p w:rsidR="005D62D9" w:rsidRDefault="005D62D9">
      <w:r>
        <w:t>19 En zijn schoondochter, de huisvrouw van Pinehas, was bevrucht, zij zou baren;</w:t>
      </w:r>
    </w:p>
    <w:p w:rsidR="005D62D9" w:rsidRDefault="005D62D9">
      <w:r>
        <w:t>als deze de tijding hoorde, dat de ark Gods genomen was, en haar schoonvader</w:t>
      </w:r>
    </w:p>
    <w:p w:rsidR="005D62D9" w:rsidRDefault="005D62D9">
      <w:r>
        <w:t>gestorven was, en haar man, zo kromde zij zich, en baarde; want haar weeen</w:t>
      </w:r>
    </w:p>
    <w:p w:rsidR="005D62D9" w:rsidRDefault="005D62D9">
      <w:r>
        <w:t>overvielen haar.</w:t>
      </w:r>
    </w:p>
    <w:p w:rsidR="005D62D9" w:rsidRDefault="005D62D9">
      <w:r>
        <w:t>20 En omtrent den tijd van haar sterven, zo spraken de vrouwen, die bij haar</w:t>
      </w:r>
    </w:p>
    <w:p w:rsidR="005D62D9" w:rsidRDefault="005D62D9">
      <w:r>
        <w:t>stonden: Vrees niet, want gij hebt een zoon gebaard. Doch zij antwoordde niet,</w:t>
      </w:r>
    </w:p>
    <w:p w:rsidR="005D62D9" w:rsidRDefault="005D62D9">
      <w:r>
        <w:t>en nam het niet ter harte.</w:t>
      </w:r>
    </w:p>
    <w:p w:rsidR="005D62D9" w:rsidRDefault="005D62D9">
      <w:r>
        <w:t>21 En zij noemde het jongsken Ikabod, zeggende: De eer is weggevoerd uit Israel!</w:t>
      </w:r>
    </w:p>
    <w:p w:rsidR="005D62D9" w:rsidRDefault="005D62D9">
      <w:r>
        <w:t>Omdat de ark Gods gevankelijk weggevoerd was, en om haars schoonvaders en haars mans wil.</w:t>
      </w:r>
    </w:p>
    <w:p w:rsidR="005D62D9" w:rsidRDefault="005D62D9">
      <w:r>
        <w:t>22 En zij zeide: De eer is gevankelijk weggevoerd uit Israel, want de ark Gods</w:t>
      </w:r>
    </w:p>
    <w:p w:rsidR="005D62D9" w:rsidRDefault="005D62D9">
      <w:r>
        <w:t>is genomen.</w:t>
      </w:r>
    </w:p>
    <w:p w:rsidR="005D62D9" w:rsidRDefault="005D62D9"/>
    <w:p w:rsidR="005D62D9" w:rsidRDefault="005D62D9">
      <w:r>
        <w:t xml:space="preserve">1 Samuel 5 </w:t>
      </w:r>
    </w:p>
    <w:p w:rsidR="005D62D9" w:rsidRDefault="005D62D9">
      <w:r>
        <w:t>1 De Filistijnen nu namen de ark Gods, en zij brachten ze van Eben-haezer tot Asdod.</w:t>
      </w:r>
    </w:p>
    <w:p w:rsidR="005D62D9" w:rsidRDefault="005D62D9">
      <w:r>
        <w:t>2 En de Filistijnen namen de ark Gods, en zij brachten ze in het huis van Dagon,</w:t>
      </w:r>
    </w:p>
    <w:p w:rsidR="005D62D9" w:rsidRDefault="005D62D9">
      <w:r>
        <w:t>en stelden ze bij Dagon.</w:t>
      </w:r>
    </w:p>
    <w:p w:rsidR="005D62D9" w:rsidRDefault="005D62D9">
      <w:r>
        <w:t>3 Maar als die van Asdod des anderen daags vroeg opstonden, ziet, zo was Dagon</w:t>
      </w:r>
    </w:p>
    <w:p w:rsidR="005D62D9" w:rsidRDefault="005D62D9">
      <w:r>
        <w:t>op zijn aangezicht ter aarde gevallen voor de ark des HEEREN. En zij namen Dagon</w:t>
      </w:r>
    </w:p>
    <w:p w:rsidR="005D62D9" w:rsidRDefault="005D62D9">
      <w:r>
        <w:t>en zetten hem weder op zijn plaats.</w:t>
      </w:r>
    </w:p>
    <w:p w:rsidR="005D62D9" w:rsidRDefault="005D62D9">
      <w:r>
        <w:t>4 Toen zij nu des anderen daags des morgens vroeg opstonden, ziet, Dagon lag op</w:t>
      </w:r>
    </w:p>
    <w:p w:rsidR="005D62D9" w:rsidRDefault="005D62D9">
      <w:r>
        <w:t>zijn aangezicht ter aarde gevallen voor de ark des HEEREN; maar het hoofd van</w:t>
      </w:r>
    </w:p>
    <w:p w:rsidR="005D62D9" w:rsidRDefault="005D62D9">
      <w:r>
        <w:t>Dagon, en de beide palmen zijner handen afgehouwen, aan den dorpel; alleenlijk</w:t>
      </w:r>
    </w:p>
    <w:p w:rsidR="005D62D9" w:rsidRDefault="005D62D9">
      <w:r>
        <w:t>was Dagon daarop overgebleven.</w:t>
      </w:r>
    </w:p>
    <w:p w:rsidR="005D62D9" w:rsidRDefault="005D62D9">
      <w:r>
        <w:t>5 Daarom treden de priesters van Dagon, en allen, die in het huis van Dagon</w:t>
      </w:r>
    </w:p>
    <w:p w:rsidR="005D62D9" w:rsidRDefault="005D62D9">
      <w:r>
        <w:t>komen, niet op den dorpel van Dagon te Asdod, tot op dezen dag.</w:t>
      </w:r>
    </w:p>
    <w:p w:rsidR="005D62D9" w:rsidRDefault="005D62D9">
      <w:r>
        <w:t>6 Doch de hand des HEEREN was zwaar over die van Asdod, en verwoestte hen; en</w:t>
      </w:r>
    </w:p>
    <w:p w:rsidR="005D62D9" w:rsidRDefault="005D62D9">
      <w:r>
        <w:t>Hij sloeg ze met spenen, Asdod en haar landpalen.</w:t>
      </w:r>
    </w:p>
    <w:p w:rsidR="005D62D9" w:rsidRDefault="005D62D9">
      <w:r>
        <w:t>7 Toen nu de mannen te Asdod zagen, dat het alzo [toeging], zo zeiden zij: Dat</w:t>
      </w:r>
    </w:p>
    <w:p w:rsidR="005D62D9" w:rsidRDefault="005D62D9">
      <w:r>
        <w:t>de ark des Gods van Israel bij ons niet blijve; want Zijn hand is hard over ons,</w:t>
      </w:r>
    </w:p>
    <w:p w:rsidR="005D62D9" w:rsidRDefault="005D62D9">
      <w:r>
        <w:t>en over Dagon, onzen god.</w:t>
      </w:r>
    </w:p>
    <w:p w:rsidR="005D62D9" w:rsidRDefault="005D62D9">
      <w:r>
        <w:t>8 Daarom zonden zij heen, en verzamelden tot zich al de vorsten der Filistijnen,</w:t>
      </w:r>
    </w:p>
    <w:p w:rsidR="005D62D9" w:rsidRDefault="005D62D9">
      <w:r>
        <w:t>en zij zeiden: Wat zullen wij met de ark des Gods van Israel doen? En die</w:t>
      </w:r>
    </w:p>
    <w:p w:rsidR="005D62D9" w:rsidRDefault="005D62D9">
      <w:r>
        <w:t>zeiden: Dat de ark des Gods van Israel rondom Gath ga. Alzo droegen zij de ark</w:t>
      </w:r>
    </w:p>
    <w:p w:rsidR="005D62D9" w:rsidRDefault="005D62D9">
      <w:r>
        <w:t>des Gods van Israel rondom.</w:t>
      </w:r>
    </w:p>
    <w:p w:rsidR="005D62D9" w:rsidRDefault="005D62D9">
      <w:r>
        <w:t>9 En het geschiedde, nadat zij die hadden rondom gedragen, zo was de hand des</w:t>
      </w:r>
    </w:p>
    <w:p w:rsidR="005D62D9" w:rsidRDefault="005D62D9">
      <w:r>
        <w:t>HEEREN tegen die stad met een zeer grote kwelling; want Hij sloeg de lieden dier</w:t>
      </w:r>
    </w:p>
    <w:p w:rsidR="005D62D9" w:rsidRDefault="005D62D9">
      <w:r>
        <w:t>stad van den kleine tot den grote, en zij hadden spenen in de verborgene</w:t>
      </w:r>
    </w:p>
    <w:p w:rsidR="005D62D9" w:rsidRDefault="005D62D9">
      <w:r>
        <w:t>plaatsen.</w:t>
      </w:r>
    </w:p>
    <w:p w:rsidR="005D62D9" w:rsidRDefault="005D62D9">
      <w:r>
        <w:t>10 Toen zonden zij de ark Gods naar Ekron; maar het geschiedde, als de ark Gods</w:t>
      </w:r>
    </w:p>
    <w:p w:rsidR="005D62D9" w:rsidRDefault="005D62D9">
      <w:r>
        <w:t>te Ekron kwam, zo riepen die van Ekron, zeggende: Zij hebben de ark des Gods van</w:t>
      </w:r>
    </w:p>
    <w:p w:rsidR="005D62D9" w:rsidRDefault="005D62D9">
      <w:r>
        <w:t>Israel tot mij rondom gebracht, om mij en mijn volk te doden.</w:t>
      </w:r>
    </w:p>
    <w:p w:rsidR="005D62D9" w:rsidRDefault="005D62D9">
      <w:r>
        <w:t>11 En zij zonden heen, en vergaderden al de vorsten der Filistijnen, en zeiden:</w:t>
      </w:r>
    </w:p>
    <w:p w:rsidR="005D62D9" w:rsidRDefault="005D62D9">
      <w:r>
        <w:t>Zendt de ark des Gods van Israel heen, dat zij wederkere tot haar plaats, opdat</w:t>
      </w:r>
    </w:p>
    <w:p w:rsidR="005D62D9" w:rsidRDefault="005D62D9">
      <w:r>
        <w:t>zij mij en mijn volk niet dode; want er was een dodelijke kwelling in de ganse</w:t>
      </w:r>
    </w:p>
    <w:p w:rsidR="005D62D9" w:rsidRDefault="005D62D9">
      <w:r>
        <w:t>stad, [en] de hand Gods was er zeer zwaar.</w:t>
      </w:r>
    </w:p>
    <w:p w:rsidR="005D62D9" w:rsidRDefault="005D62D9">
      <w:r>
        <w:t>12 En de mensen, die niet stierven, werden geslagen met spenen, zodat het</w:t>
      </w:r>
    </w:p>
    <w:p w:rsidR="005D62D9" w:rsidRDefault="005D62D9">
      <w:r>
        <w:t>geschrei der stad opklom naar den hemel.</w:t>
      </w:r>
    </w:p>
    <w:p w:rsidR="005D62D9" w:rsidRDefault="005D62D9"/>
    <w:p w:rsidR="005D62D9" w:rsidRDefault="005D62D9">
      <w:r>
        <w:t xml:space="preserve">1 Samuel 6 </w:t>
      </w:r>
    </w:p>
    <w:p w:rsidR="005D62D9" w:rsidRDefault="005D62D9">
      <w:r>
        <w:t>1 Als nu de ark des HEEREN zeven maanden in het land der Filistijnen geweest was,</w:t>
      </w:r>
    </w:p>
    <w:p w:rsidR="005D62D9" w:rsidRDefault="005D62D9">
      <w:r>
        <w:t>2 Zo riepen de Filistijnen de priesters en de waarzeggers, zeggende: Wat zullen</w:t>
      </w:r>
    </w:p>
    <w:p w:rsidR="005D62D9" w:rsidRDefault="005D62D9">
      <w:r>
        <w:t>wij met de ark des HEEREN doen? Laat ons weten, waarmede wij ze aan haar plaats</w:t>
      </w:r>
    </w:p>
    <w:p w:rsidR="005D62D9" w:rsidRDefault="005D62D9">
      <w:r>
        <w:t>zenden zullen.</w:t>
      </w:r>
    </w:p>
    <w:p w:rsidR="005D62D9" w:rsidRDefault="005D62D9">
      <w:r>
        <w:t>3 Zij dan zeiden: Indien gij de ark des Gods van Israel wegzendt, zendt haar</w:t>
      </w:r>
    </w:p>
    <w:p w:rsidR="005D62D9" w:rsidRDefault="005D62D9">
      <w:r>
        <w:t>niet ledig weg, maar vergeldt Hem ganselijk een schuldoffer; dan zult gij</w:t>
      </w:r>
    </w:p>
    <w:p w:rsidR="005D62D9" w:rsidRDefault="005D62D9">
      <w:r>
        <w:t>genezen worden, en ulieden zal bekend worden, waarom Zijn hand van u niet</w:t>
      </w:r>
    </w:p>
    <w:p w:rsidR="005D62D9" w:rsidRDefault="005D62D9">
      <w:r>
        <w:t>afwijkt.</w:t>
      </w:r>
    </w:p>
    <w:p w:rsidR="005D62D9" w:rsidRDefault="005D62D9">
      <w:r>
        <w:t>4 Toen zeiden zij: Welk is dat schuldoffer, dat wij Hem vergelden zullen? En zij</w:t>
      </w:r>
    </w:p>
    <w:p w:rsidR="005D62D9" w:rsidRDefault="005D62D9">
      <w:r>
        <w:t>zeiden: Vijf gouden spenen, en vijf gouden muizen, naar het getal van de vorsten</w:t>
      </w:r>
    </w:p>
    <w:p w:rsidR="005D62D9" w:rsidRDefault="005D62D9">
      <w:r>
        <w:t>der Filistijnen; want het is enerlei plaag over u allen, en over uw vorsten.</w:t>
      </w:r>
    </w:p>
    <w:p w:rsidR="005D62D9" w:rsidRDefault="005D62D9">
      <w:r>
        <w:t>5 Zo maakt dan beelden uwer spenen, en beelden uwer muizen, die het land</w:t>
      </w:r>
    </w:p>
    <w:p w:rsidR="005D62D9" w:rsidRDefault="005D62D9">
      <w:r>
        <w:t>verderven, en geeft den God van Israel de eer; misschien zal Hij Zijn hand</w:t>
      </w:r>
    </w:p>
    <w:p w:rsidR="005D62D9" w:rsidRDefault="005D62D9">
      <w:r>
        <w:t>verlichten van over ulieden, en van over uw god, en van over uw land.</w:t>
      </w:r>
    </w:p>
    <w:p w:rsidR="005D62D9" w:rsidRDefault="005D62D9">
      <w:r>
        <w:t>6 Waarom toch zoudt gijlieden uw hart verzwaren, gelijk de Egyptenaars en Farao</w:t>
      </w:r>
    </w:p>
    <w:p w:rsidR="005D62D9" w:rsidRDefault="005D62D9">
      <w:r>
        <w:t>hun hart verzwaard hebben? Hebben zij niet, toen Hij [wonderlijk] met hen</w:t>
      </w:r>
    </w:p>
    <w:p w:rsidR="005D62D9" w:rsidRDefault="005D62D9">
      <w:r>
        <w:t>gehandeld had, hen laten trekken, dat zij heengingen?</w:t>
      </w:r>
    </w:p>
    <w:p w:rsidR="005D62D9" w:rsidRDefault="005D62D9">
      <w:r>
        <w:t>7 Nu dan, neemt en maakt een nieuwen wagen, en twee zogende koeien, op dewelke</w:t>
      </w:r>
    </w:p>
    <w:p w:rsidR="005D62D9" w:rsidRDefault="005D62D9">
      <w:r>
        <w:t>geen juk gekomen is; spant de koeien aan den wagen, en brengt haar kalveren van</w:t>
      </w:r>
    </w:p>
    <w:p w:rsidR="005D62D9" w:rsidRDefault="005D62D9">
      <w:r>
        <w:t>achter haar weder naar huis.</w:t>
      </w:r>
    </w:p>
    <w:p w:rsidR="005D62D9" w:rsidRDefault="005D62D9">
      <w:r>
        <w:t>8 Neemt dan de ark des HEEREN, en zet ze op den wagen, en legt de gouden</w:t>
      </w:r>
    </w:p>
    <w:p w:rsidR="005D62D9" w:rsidRDefault="005D62D9">
      <w:r>
        <w:t>kleinoden, die gij Hem ten schuldoffer vergelden zult, in een koffertje aan haar</w:t>
      </w:r>
    </w:p>
    <w:p w:rsidR="005D62D9" w:rsidRDefault="005D62D9">
      <w:r>
        <w:t>zijde; en zendt ze weg, dat zij heenga.</w:t>
      </w:r>
    </w:p>
    <w:p w:rsidR="005D62D9" w:rsidRDefault="005D62D9">
      <w:r>
        <w:t>9 Ziet dan toe, indien zij den weg van haar landpale opgaat naar Beth-Semes, zo</w:t>
      </w:r>
    </w:p>
    <w:p w:rsidR="005D62D9" w:rsidRDefault="005D62D9">
      <w:r>
        <w:t>heeft Hij ons dit groot kwaad gedaan; maar zo niet, zo zullen wij weten, dat</w:t>
      </w:r>
    </w:p>
    <w:p w:rsidR="005D62D9" w:rsidRDefault="005D62D9">
      <w:r>
        <w:t>Zijn hand ons niet geraakt heeft; het is ons een toeval geweest.</w:t>
      </w:r>
    </w:p>
    <w:p w:rsidR="005D62D9" w:rsidRDefault="005D62D9">
      <w:r>
        <w:t>10 En die lieden deden alzo, en namen twee zogende koeien, en spanden ze aan den</w:t>
      </w:r>
    </w:p>
    <w:p w:rsidR="005D62D9" w:rsidRDefault="005D62D9">
      <w:r>
        <w:t>wagen, en haar kalveren sloten zij in huis.</w:t>
      </w:r>
    </w:p>
    <w:p w:rsidR="005D62D9" w:rsidRDefault="005D62D9">
      <w:r>
        <w:t>11 En zij zetten de ark des HEEREN op den wagen, en het koffertje met de gouden</w:t>
      </w:r>
    </w:p>
    <w:p w:rsidR="005D62D9" w:rsidRDefault="005D62D9">
      <w:r>
        <w:t>muizen, en de beelden hunner spenen.</w:t>
      </w:r>
    </w:p>
    <w:p w:rsidR="005D62D9" w:rsidRDefault="005D62D9">
      <w:r>
        <w:t>12 De koeien nu gingen recht in dien weg, op den weg naar Beth-Semes op een</w:t>
      </w:r>
    </w:p>
    <w:p w:rsidR="005D62D9" w:rsidRDefault="005D62D9">
      <w:r>
        <w:t>straat; zij gingen steeds voort, al loeiende, en weken noch ter rechter- noch</w:t>
      </w:r>
    </w:p>
    <w:p w:rsidR="005D62D9" w:rsidRDefault="005D62D9">
      <w:r>
        <w:t>ter linkerhand; en de vorsten der Filistijnen gingen achter dezelve tot aan de</w:t>
      </w:r>
    </w:p>
    <w:p w:rsidR="005D62D9" w:rsidRDefault="005D62D9">
      <w:r>
        <w:t>landpale van Beth-Semes.</w:t>
      </w:r>
    </w:p>
    <w:p w:rsidR="005D62D9" w:rsidRDefault="005D62D9">
      <w:r>
        <w:t>13 En die van Beth-Semes maaiden den tarweoogst in het dal, en als zij hun ogen</w:t>
      </w:r>
    </w:p>
    <w:p w:rsidR="005D62D9" w:rsidRDefault="005D62D9">
      <w:r>
        <w:t>ophieven, zagen zij de ark en verblijdden zich, als zij [die] zagen.</w:t>
      </w:r>
    </w:p>
    <w:p w:rsidR="005D62D9" w:rsidRDefault="005D62D9">
      <w:r>
        <w:t>14 En de wagen kwam op den akker van Jozua, den Beth-semiet, en bleef daar</w:t>
      </w:r>
    </w:p>
    <w:p w:rsidR="005D62D9" w:rsidRDefault="005D62D9">
      <w:r>
        <w:t>staande; en daar was een grote steen, en zij kloofden het hout van den wagen, en</w:t>
      </w:r>
    </w:p>
    <w:p w:rsidR="005D62D9" w:rsidRDefault="005D62D9">
      <w:r>
        <w:t>offerden de koeien den HEERE ten brandoffer.</w:t>
      </w:r>
    </w:p>
    <w:p w:rsidR="005D62D9" w:rsidRDefault="005D62D9">
      <w:r>
        <w:t>15 En de Levieten namen de ark des HEEREN af en het koffertje, dat daarbij was,</w:t>
      </w:r>
    </w:p>
    <w:p w:rsidR="005D62D9" w:rsidRDefault="005D62D9">
      <w:r>
        <w:t>waarin de gouden kleinoden waren, en zetten ze op dien groten steen; en die</w:t>
      </w:r>
    </w:p>
    <w:p w:rsidR="005D62D9" w:rsidRDefault="005D62D9">
      <w:r>
        <w:t>lieden van Beth-Semes offerden brandofferen, en slachtten slachtofferen den</w:t>
      </w:r>
    </w:p>
    <w:p w:rsidR="005D62D9" w:rsidRDefault="005D62D9">
      <w:r>
        <w:t>HEERE, op denzelven dag.</w:t>
      </w:r>
    </w:p>
    <w:p w:rsidR="005D62D9" w:rsidRDefault="005D62D9">
      <w:r>
        <w:t>16 En als de vijf vorsten der Filistijnen zulks gezien hadden, zo keerden zij</w:t>
      </w:r>
    </w:p>
    <w:p w:rsidR="005D62D9" w:rsidRDefault="005D62D9">
      <w:r>
        <w:t>weder op denzelven dag naar Ekron.</w:t>
      </w:r>
    </w:p>
    <w:p w:rsidR="005D62D9" w:rsidRDefault="005D62D9">
      <w:r>
        <w:t>17 Dit nu zijn de gouden spenen, die de Filistijnen aan den HEERE ten</w:t>
      </w:r>
    </w:p>
    <w:p w:rsidR="005D62D9" w:rsidRDefault="005D62D9">
      <w:r>
        <w:t>schuldoffer vergolden hebben: Voor Asdod een, voor Gaza een, voor Askelon een,</w:t>
      </w:r>
    </w:p>
    <w:p w:rsidR="005D62D9" w:rsidRDefault="005D62D9">
      <w:r>
        <w:t>voor Gath een, voor Ekron een.</w:t>
      </w:r>
    </w:p>
    <w:p w:rsidR="005D62D9" w:rsidRDefault="005D62D9">
      <w:r>
        <w:t>18 Ook gouden muizen, naar het getal van alle steden der Filistijnen, onder de</w:t>
      </w:r>
    </w:p>
    <w:p w:rsidR="005D62D9" w:rsidRDefault="005D62D9">
      <w:r>
        <w:t>vijf vorsten, van de vaste steden af tot aan de landvlekken; en tot aan Abel,</w:t>
      </w:r>
    </w:p>
    <w:p w:rsidR="005D62D9" w:rsidRDefault="005D62D9">
      <w:r>
        <w:t>den groten [steen], op denwelken zij de ark des HEEREN nedergesteld hadden, die</w:t>
      </w:r>
    </w:p>
    <w:p w:rsidR="005D62D9" w:rsidRDefault="005D62D9">
      <w:r>
        <w:t>tot op dezen dag is op den akker van Jozua, den Beth-semiet.</w:t>
      </w:r>
    </w:p>
    <w:p w:rsidR="005D62D9" w:rsidRDefault="005D62D9">
      <w:r>
        <w:t>19 En [de Heere] sloeg onder die lieden van Beth-Semes, omdat zij in de ark des</w:t>
      </w:r>
    </w:p>
    <w:p w:rsidR="005D62D9" w:rsidRDefault="005D62D9">
      <w:r>
        <w:t>HEEREN gezien hadden; ja, Hij sloeg van het volk zeventig mannen, [en] vijftig</w:t>
      </w:r>
    </w:p>
    <w:p w:rsidR="005D62D9" w:rsidRDefault="005D62D9">
      <w:r>
        <w:t>duizend mannen. Toen bedreef het volk rouw, omdat de HEERE een groten slag onder het volk geslagen had.</w:t>
      </w:r>
    </w:p>
    <w:p w:rsidR="005D62D9" w:rsidRDefault="005D62D9">
      <w:r>
        <w:t>20 Toen zeiden de lieden van Beth-Semes: Wie zou kunnen bestaan voor het</w:t>
      </w:r>
    </w:p>
    <w:p w:rsidR="005D62D9" w:rsidRDefault="005D62D9">
      <w:r>
        <w:t>aangezicht van den HEERE, dezen heiligen God? En tot wien van ons zal Hij</w:t>
      </w:r>
    </w:p>
    <w:p w:rsidR="005D62D9" w:rsidRDefault="005D62D9">
      <w:r>
        <w:t>optrekken?</w:t>
      </w:r>
    </w:p>
    <w:p w:rsidR="005D62D9" w:rsidRDefault="005D62D9">
      <w:r>
        <w:t>21 Zo zonden zij boden tot de inwoners van Kirjath-Jearim, zeggende: De</w:t>
      </w:r>
    </w:p>
    <w:p w:rsidR="005D62D9" w:rsidRDefault="005D62D9">
      <w:r>
        <w:t>Filistijnen hebben de ark des HEEREN wedergebracht; komt af, haalt ze opwaarts</w:t>
      </w:r>
    </w:p>
    <w:p w:rsidR="005D62D9" w:rsidRDefault="005D62D9">
      <w:r>
        <w:t>tot u.</w:t>
      </w:r>
    </w:p>
    <w:p w:rsidR="005D62D9" w:rsidRDefault="005D62D9"/>
    <w:p w:rsidR="005D62D9" w:rsidRDefault="005D62D9">
      <w:r>
        <w:t xml:space="preserve">1 Samuel 7 </w:t>
      </w:r>
    </w:p>
    <w:p w:rsidR="005D62D9" w:rsidRDefault="005D62D9">
      <w:r>
        <w:t>Toen kwamen de mannen van Kirjath-Jearim, en haalden de ark des</w:t>
      </w:r>
    </w:p>
    <w:p w:rsidR="005D62D9" w:rsidRDefault="005D62D9">
      <w:r>
        <w:t>HEEREN op, en zij brachten ze in het huis van Abinadab, op den heuvel; en zij</w:t>
      </w:r>
    </w:p>
    <w:p w:rsidR="005D62D9" w:rsidRDefault="005D62D9">
      <w:r>
        <w:t>heiligden zijn zoon Eleazar, dat hij de ark des HEEREN bewaarde.</w:t>
      </w:r>
    </w:p>
    <w:p w:rsidR="005D62D9" w:rsidRDefault="005D62D9">
      <w:r>
        <w:t>2 En het geschiedde, van dien dag af, dat de ark [des Heeren] te Kirjath-Jearim</w:t>
      </w:r>
    </w:p>
    <w:p w:rsidR="005D62D9" w:rsidRDefault="005D62D9">
      <w:r>
        <w:t>bleef, en de dagen werden vermenigvuldigd, en het werden twintig jaren; en het</w:t>
      </w:r>
    </w:p>
    <w:p w:rsidR="005D62D9" w:rsidRDefault="005D62D9">
      <w:r>
        <w:t>ganse huis van Israel klaagde den HEERE achterna.</w:t>
      </w:r>
    </w:p>
    <w:p w:rsidR="005D62D9" w:rsidRDefault="005D62D9">
      <w:r>
        <w:t>3 Toen sprak Samuel tot het ganse huis van Israel, zeggende: Indien gijlieden u</w:t>
      </w:r>
    </w:p>
    <w:p w:rsidR="005D62D9" w:rsidRDefault="005D62D9">
      <w:r>
        <w:t>met uw ganse hart tot den HEERE bekeert, zo doet de vreemde goden uit het midden</w:t>
      </w:r>
    </w:p>
    <w:p w:rsidR="005D62D9" w:rsidRDefault="005D62D9">
      <w:r>
        <w:t>van u weg, ook de Astharoths; en richt uw hart tot den HEERE, en dient Hem</w:t>
      </w:r>
    </w:p>
    <w:p w:rsidR="005D62D9" w:rsidRDefault="005D62D9">
      <w:r>
        <w:t>alleen, zo zal Hij u uit de hand der Filistijnen rukken.</w:t>
      </w:r>
    </w:p>
    <w:p w:rsidR="005D62D9" w:rsidRDefault="005D62D9">
      <w:r>
        <w:t>4 De kinderen Israels nu deden de Baals en de Astharoths weg, en zij dienden den</w:t>
      </w:r>
    </w:p>
    <w:p w:rsidR="005D62D9" w:rsidRDefault="005D62D9">
      <w:r>
        <w:t>HEERE alleen.</w:t>
      </w:r>
    </w:p>
    <w:p w:rsidR="005D62D9" w:rsidRDefault="005D62D9">
      <w:r>
        <w:t>5 Verder zeide Samuel: Vergadert het ganse Israel naar Mizpa, en ik zal den</w:t>
      </w:r>
    </w:p>
    <w:p w:rsidR="005D62D9" w:rsidRDefault="005D62D9">
      <w:r>
        <w:t>HEERE voor u bidden.</w:t>
      </w:r>
    </w:p>
    <w:p w:rsidR="005D62D9" w:rsidRDefault="005D62D9">
      <w:r>
        <w:t>6 En zij werden vergaderd te Mizpa, en zij schepten water, en goten het uit voor</w:t>
      </w:r>
    </w:p>
    <w:p w:rsidR="005D62D9" w:rsidRDefault="005D62D9">
      <w:r>
        <w:t>het aangezicht des HEEREN; en zij vastten te dien dage, en zeiden aldaar: Wij</w:t>
      </w:r>
    </w:p>
    <w:p w:rsidR="005D62D9" w:rsidRDefault="005D62D9">
      <w:r>
        <w:t>hebben tegen den HEERE gezondigd. Alzo richtte Samuel de kinderen Israels te</w:t>
      </w:r>
    </w:p>
    <w:p w:rsidR="005D62D9" w:rsidRDefault="005D62D9">
      <w:r>
        <w:t>Mizpa.</w:t>
      </w:r>
    </w:p>
    <w:p w:rsidR="005D62D9" w:rsidRDefault="005D62D9">
      <w:r>
        <w:t>7 Toen de Filistijnen hoorden, dat de kinderen Israels zich vergaderd hadden te</w:t>
      </w:r>
    </w:p>
    <w:p w:rsidR="005D62D9" w:rsidRDefault="005D62D9">
      <w:r>
        <w:t>Mizpa, zo kwamen de oversten der Filistijnen op tegen Israel. Als de kinderen</w:t>
      </w:r>
    </w:p>
    <w:p w:rsidR="005D62D9" w:rsidRDefault="005D62D9">
      <w:r>
        <w:t>Israels [dat] hoorden, zo vreesden zij voor het aangezicht der Filistijnen.</w:t>
      </w:r>
    </w:p>
    <w:p w:rsidR="005D62D9" w:rsidRDefault="005D62D9">
      <w:r>
        <w:t>8 En de kinderen Israels zeiden tot Samuel: Zwijg niet van onzentwege, dat gij</w:t>
      </w:r>
    </w:p>
    <w:p w:rsidR="005D62D9" w:rsidRDefault="005D62D9">
      <w:r>
        <w:t>niet zoudt roepen tot den HEERE, onzen God, opdat Hij ons verlosse uit de hand</w:t>
      </w:r>
    </w:p>
    <w:p w:rsidR="005D62D9" w:rsidRDefault="005D62D9">
      <w:r>
        <w:t>der Filistijnen.</w:t>
      </w:r>
    </w:p>
    <w:p w:rsidR="005D62D9" w:rsidRDefault="005D62D9">
      <w:r>
        <w:t>9 Toen nam Samuel een melklam, en hij offerde het geheel den HEERE ten</w:t>
      </w:r>
    </w:p>
    <w:p w:rsidR="005D62D9" w:rsidRDefault="005D62D9">
      <w:r>
        <w:t>brandoffer; en Samuel riep tot den HEERE voor Israel; en de HEERE verhoorde hem.</w:t>
      </w:r>
    </w:p>
    <w:p w:rsidR="005D62D9" w:rsidRDefault="005D62D9">
      <w:r>
        <w:t>10 En het geschiedde, toen Samuel dat brandoffer offerde, zo kwamen de</w:t>
      </w:r>
    </w:p>
    <w:p w:rsidR="005D62D9" w:rsidRDefault="005D62D9">
      <w:r>
        <w:t>Filistijnen aan ten strijde tegen Israel; en de HEERE donderde te dien dage met</w:t>
      </w:r>
    </w:p>
    <w:p w:rsidR="005D62D9" w:rsidRDefault="005D62D9">
      <w:r>
        <w:t>een groten donder over de Filistijnen, en Hij verschrikte hen, zodat zij</w:t>
      </w:r>
    </w:p>
    <w:p w:rsidR="005D62D9" w:rsidRDefault="005D62D9">
      <w:r>
        <w:t>verslagen werden voor het aangezicht van Israel.</w:t>
      </w:r>
    </w:p>
    <w:p w:rsidR="005D62D9" w:rsidRDefault="005D62D9">
      <w:r>
        <w:t>11 En de mannen van Israel togen uit van Mizpa, en vervolgden de Filistijnen, en</w:t>
      </w:r>
    </w:p>
    <w:p w:rsidR="005D62D9" w:rsidRDefault="005D62D9">
      <w:r>
        <w:t>zij sloegen hen tot onder Beth-kar.</w:t>
      </w:r>
    </w:p>
    <w:p w:rsidR="005D62D9" w:rsidRDefault="005D62D9">
      <w:r>
        <w:t>12 Samuel nu nam een steen, en stelde [dien] tussen Mizpa en tussen Sen, en hij</w:t>
      </w:r>
    </w:p>
    <w:p w:rsidR="005D62D9" w:rsidRDefault="005D62D9">
      <w:r>
        <w:t>noemde diens naam Eben-haezer; en hij zeide: Tot hiertoe heeft ons de HEERE</w:t>
      </w:r>
    </w:p>
    <w:p w:rsidR="005D62D9" w:rsidRDefault="005D62D9">
      <w:r>
        <w:t>geholpen.</w:t>
      </w:r>
    </w:p>
    <w:p w:rsidR="005D62D9" w:rsidRDefault="005D62D9">
      <w:r>
        <w:t>13 Alzo werden de Filistijnen vernederd, en kwamen niet meer in de landpalen van</w:t>
      </w:r>
    </w:p>
    <w:p w:rsidR="005D62D9" w:rsidRDefault="005D62D9">
      <w:r>
        <w:t>Israel; want de hand des HEEREN was tegen de Filistijnen al de dagen van Samuel.</w:t>
      </w:r>
    </w:p>
    <w:p w:rsidR="005D62D9" w:rsidRDefault="005D62D9">
      <w:r>
        <w:t>14 En de steden, welke de Filistijnen van Israel genomen hadden kwamen weder aan</w:t>
      </w:r>
    </w:p>
    <w:p w:rsidR="005D62D9" w:rsidRDefault="005D62D9">
      <w:r>
        <w:t>Israel, van Ekron tot Gath toe; ook rukte Israel derzelver landpale uit de hand</w:t>
      </w:r>
    </w:p>
    <w:p w:rsidR="005D62D9" w:rsidRDefault="005D62D9">
      <w:r>
        <w:t>der Filistijnen; en er was vrede tussen Israel en tussen de Amorieten.</w:t>
      </w:r>
    </w:p>
    <w:p w:rsidR="005D62D9" w:rsidRDefault="005D62D9">
      <w:r>
        <w:t>15 Samuel nu richtte Israel al de dagen zijns levens.</w:t>
      </w:r>
    </w:p>
    <w:p w:rsidR="005D62D9" w:rsidRDefault="005D62D9">
      <w:r>
        <w:t>16 En hij toog van jaar tot jaar, en ging rondom naar Bethel, en Gilgal, en</w:t>
      </w:r>
    </w:p>
    <w:p w:rsidR="005D62D9" w:rsidRDefault="005D62D9">
      <w:r>
        <w:t>Mizpa; en hij richtte Israel in al die plaatsen.</w:t>
      </w:r>
    </w:p>
    <w:p w:rsidR="005D62D9" w:rsidRDefault="005D62D9">
      <w:r>
        <w:t>17 Doch hij keerde weder naar Rama; want daar was zijn huis, en daar richtte hij</w:t>
      </w:r>
    </w:p>
    <w:p w:rsidR="005D62D9" w:rsidRDefault="005D62D9">
      <w:r>
        <w:t>Israel; en hij bouwde aldaar den HEERE een altaar.</w:t>
      </w:r>
    </w:p>
    <w:p w:rsidR="005D62D9" w:rsidRDefault="005D62D9"/>
    <w:p w:rsidR="005D62D9" w:rsidRDefault="005D62D9">
      <w:r>
        <w:t>1 Samuel 8 Het geschiedde nu, toen Samuel oud geworden was, zo stelde hij zijn</w:t>
      </w:r>
    </w:p>
    <w:p w:rsidR="005D62D9" w:rsidRDefault="005D62D9">
      <w:r>
        <w:t>zonen tot richters over Israel.</w:t>
      </w:r>
    </w:p>
    <w:p w:rsidR="005D62D9" w:rsidRDefault="005D62D9">
      <w:r>
        <w:t>2 De naam van zijn eerstgeborenen zoon nu was Joel, en de naam van zijn tweeden</w:t>
      </w:r>
    </w:p>
    <w:p w:rsidR="005D62D9" w:rsidRDefault="005D62D9">
      <w:r>
        <w:t>was Abia; zij waren richters te Ber-seba.</w:t>
      </w:r>
    </w:p>
    <w:p w:rsidR="005D62D9" w:rsidRDefault="005D62D9">
      <w:r>
        <w:t>3 Doch zijn zonen wandelden niet in zijn wegen; maar zij neigden zich tot de</w:t>
      </w:r>
    </w:p>
    <w:p w:rsidR="005D62D9" w:rsidRDefault="005D62D9">
      <w:r>
        <w:t>gierigheid, en namen geschenken, en bogen het recht.</w:t>
      </w:r>
    </w:p>
    <w:p w:rsidR="005D62D9" w:rsidRDefault="005D62D9">
      <w:r>
        <w:t>4 Toen vergaderden zich alle oudsten van Israel, en zij kwamen tot Samuel te</w:t>
      </w:r>
    </w:p>
    <w:p w:rsidR="005D62D9" w:rsidRDefault="005D62D9">
      <w:r>
        <w:t>Rama;</w:t>
      </w:r>
    </w:p>
    <w:p w:rsidR="005D62D9" w:rsidRDefault="005D62D9">
      <w:r>
        <w:t>5 En zij zeiden tot hem: Zie, gij zijt oud geworden, en uw zonen wandelen niet</w:t>
      </w:r>
    </w:p>
    <w:p w:rsidR="005D62D9" w:rsidRDefault="005D62D9">
      <w:r>
        <w:t>in uw wegen; zo zet nu een koning over ons, om ons te richten, gelijk al de</w:t>
      </w:r>
    </w:p>
    <w:p w:rsidR="005D62D9" w:rsidRDefault="005D62D9">
      <w:r>
        <w:t>volken [hebben].</w:t>
      </w:r>
    </w:p>
    <w:p w:rsidR="005D62D9" w:rsidRDefault="005D62D9">
      <w:r>
        <w:t>6 Maar dit woord was kwaad in de ogen van Samuel, als zij zeiden: Geef ons een</w:t>
      </w:r>
    </w:p>
    <w:p w:rsidR="005D62D9" w:rsidRDefault="005D62D9">
      <w:r>
        <w:t>koning, om ons te richten. En Samuel bad den HEERE aan.</w:t>
      </w:r>
    </w:p>
    <w:p w:rsidR="005D62D9" w:rsidRDefault="005D62D9">
      <w:r>
        <w:t>7 Doch de HEERE zeide tot Samuel: Hoor naar de stem des volks in alles, wat zij</w:t>
      </w:r>
    </w:p>
    <w:p w:rsidR="005D62D9" w:rsidRDefault="005D62D9">
      <w:r>
        <w:t>tot u zeggen zullen; want zij hebben u niet verworpen, maar zij hebben Mij</w:t>
      </w:r>
    </w:p>
    <w:p w:rsidR="005D62D9" w:rsidRDefault="005D62D9">
      <w:r>
        <w:t>verworpen, dat Ik geen Koning over hen zal zijn.</w:t>
      </w:r>
    </w:p>
    <w:p w:rsidR="005D62D9" w:rsidRDefault="005D62D9">
      <w:r>
        <w:t>8 Naar de werken, die zij gedaan hebben, van dien dag af, toen Ik hen uit Egypte</w:t>
      </w:r>
    </w:p>
    <w:p w:rsidR="005D62D9" w:rsidRDefault="005D62D9">
      <w:r>
        <w:t>geleid heb, tot op dezen dag toe, en hebben Mij verlaten en andere goden</w:t>
      </w:r>
    </w:p>
    <w:p w:rsidR="005D62D9" w:rsidRDefault="005D62D9">
      <w:r>
        <w:t>gediend; alzo doen zij u ook.</w:t>
      </w:r>
    </w:p>
    <w:p w:rsidR="005D62D9" w:rsidRDefault="005D62D9">
      <w:r>
        <w:t>9 Hoor dan nu naar hun stem; doch als gij hen op het hoogste zult betuigd</w:t>
      </w:r>
    </w:p>
    <w:p w:rsidR="005D62D9" w:rsidRDefault="005D62D9">
      <w:r>
        <w:t>hebben, zo zult gij hen te kennen geven de wijze des konings, die over hen</w:t>
      </w:r>
    </w:p>
    <w:p w:rsidR="005D62D9" w:rsidRDefault="005D62D9">
      <w:r>
        <w:t>regeren zal.</w:t>
      </w:r>
    </w:p>
    <w:p w:rsidR="005D62D9" w:rsidRDefault="005D62D9">
      <w:r>
        <w:t>10 Samuel nu zeide al de woorden des HEEREN het volk aan, hetwelk een koning van</w:t>
      </w:r>
    </w:p>
    <w:p w:rsidR="005D62D9" w:rsidRDefault="005D62D9">
      <w:r>
        <w:t>hem begeerde.</w:t>
      </w:r>
    </w:p>
    <w:p w:rsidR="005D62D9" w:rsidRDefault="005D62D9">
      <w:r>
        <w:t>11 En zeide: Dit zal des konings wijze zijn, die over u regeren zal: hij zal uw</w:t>
      </w:r>
    </w:p>
    <w:p w:rsidR="005D62D9" w:rsidRDefault="005D62D9">
      <w:r>
        <w:t>zonen nemen, dat hij hen zich stelle tot zijn wagen, en tot zijn ruiteren, dat</w:t>
      </w:r>
    </w:p>
    <w:p w:rsidR="005D62D9" w:rsidRDefault="005D62D9">
      <w:r>
        <w:t>zij voor zijn wagen henen lopen;</w:t>
      </w:r>
    </w:p>
    <w:p w:rsidR="005D62D9" w:rsidRDefault="005D62D9">
      <w:r>
        <w:t>12 En dat hij hen zich stelle tot oversten der duizenden, en tot oversten der</w:t>
      </w:r>
    </w:p>
    <w:p w:rsidR="005D62D9" w:rsidRDefault="005D62D9">
      <w:r>
        <w:t>vijftigen; en dat zij zijn akker ploegen, en dat zij zijn oogst oogsten, en dat</w:t>
      </w:r>
    </w:p>
    <w:p w:rsidR="005D62D9" w:rsidRDefault="005D62D9">
      <w:r>
        <w:t>zij zijn krijgswapenen maken, mitsgaders zijn wapentuig.</w:t>
      </w:r>
    </w:p>
    <w:p w:rsidR="005D62D9" w:rsidRDefault="005D62D9">
      <w:r>
        <w:t>13 En uw dochteren zal hij nemen tot apothekeressen, en tot keukenmaagden, en</w:t>
      </w:r>
    </w:p>
    <w:p w:rsidR="005D62D9" w:rsidRDefault="005D62D9">
      <w:r>
        <w:t>tot baksters.</w:t>
      </w:r>
    </w:p>
    <w:p w:rsidR="005D62D9" w:rsidRDefault="005D62D9">
      <w:r>
        <w:t>14 En uw akkers, en uw wijngaarden, en uw olijfgaarden, die de beste zijn, zal</w:t>
      </w:r>
    </w:p>
    <w:p w:rsidR="005D62D9" w:rsidRDefault="005D62D9">
      <w:r>
        <w:t>hij nemen, en zal ze aan zijn knechten geven.</w:t>
      </w:r>
    </w:p>
    <w:p w:rsidR="005D62D9" w:rsidRDefault="005D62D9">
      <w:r>
        <w:t>15 En uw zaad, en uw wijngaarden zal hij vertienen, en hij zal ze aan zijn</w:t>
      </w:r>
    </w:p>
    <w:p w:rsidR="005D62D9" w:rsidRDefault="005D62D9">
      <w:r>
        <w:t>hovelingen, en aan zijn knechten geven.</w:t>
      </w:r>
    </w:p>
    <w:p w:rsidR="005D62D9" w:rsidRDefault="005D62D9">
      <w:r>
        <w:t>16 En hij zal uw knechten, en uw dienstmaagden, en uw beste jongelingen, en uw</w:t>
      </w:r>
    </w:p>
    <w:p w:rsidR="005D62D9" w:rsidRDefault="005D62D9">
      <w:r>
        <w:t>ezelen nemen, en hij zal zijn werk daarmede doen.</w:t>
      </w:r>
    </w:p>
    <w:p w:rsidR="005D62D9" w:rsidRDefault="005D62D9">
      <w:r>
        <w:t>17 Hij zal uw kudden vertienen; en gij zult hem tot knechten zijn.</w:t>
      </w:r>
    </w:p>
    <w:p w:rsidR="005D62D9" w:rsidRDefault="005D62D9">
      <w:r>
        <w:t>18 Gij zult wel te dien dage roepen, vanwege uw koning, dien gij u zult verkoren</w:t>
      </w:r>
    </w:p>
    <w:p w:rsidR="005D62D9" w:rsidRDefault="005D62D9">
      <w:r>
        <w:t>hebben, maar de HEERE zal u te dien dage niet verhoren.</w:t>
      </w:r>
    </w:p>
    <w:p w:rsidR="005D62D9" w:rsidRDefault="005D62D9">
      <w:r>
        <w:t>19 Doch het volk weigerde Samuels stem te horen; en zij zeiden: Neen, maar er</w:t>
      </w:r>
    </w:p>
    <w:p w:rsidR="005D62D9" w:rsidRDefault="005D62D9">
      <w:r>
        <w:t>zal een koning over ons zijn.</w:t>
      </w:r>
    </w:p>
    <w:p w:rsidR="005D62D9" w:rsidRDefault="005D62D9">
      <w:r>
        <w:t>20 En wij zullen ook zijn gelijk al de volken; en onze koning zal ons richten,</w:t>
      </w:r>
    </w:p>
    <w:p w:rsidR="005D62D9" w:rsidRDefault="005D62D9">
      <w:r>
        <w:t>en hij zal voor onze aangezichten uitgaan, en hij zal onze krijgen voeren.</w:t>
      </w:r>
    </w:p>
    <w:p w:rsidR="005D62D9" w:rsidRDefault="005D62D9">
      <w:r>
        <w:t>21 Als Samuel al de woorden des volks gehoord had, zo sprak hij dezelve voor de</w:t>
      </w:r>
    </w:p>
    <w:p w:rsidR="005D62D9" w:rsidRDefault="005D62D9">
      <w:r>
        <w:t>oren des HEEREN.</w:t>
      </w:r>
    </w:p>
    <w:p w:rsidR="005D62D9" w:rsidRDefault="005D62D9">
      <w:r>
        <w:t>22 De HEERE nu zeide tot Samuel: Hoor naar hun stem, en stel hun een koning.</w:t>
      </w:r>
    </w:p>
    <w:p w:rsidR="005D62D9" w:rsidRDefault="005D62D9">
      <w:r>
        <w:t>Toen zeide Samuel tot de mannen van Israel: Gaat heen, een iegelijk naar zijn</w:t>
      </w:r>
    </w:p>
    <w:p w:rsidR="005D62D9" w:rsidRDefault="005D62D9">
      <w:r>
        <w:t>stad.</w:t>
      </w:r>
    </w:p>
    <w:p w:rsidR="005D62D9" w:rsidRDefault="005D62D9"/>
    <w:p w:rsidR="005D62D9" w:rsidRDefault="005D62D9">
      <w:r>
        <w:t>1 Samuel 9 Er was nu een man van Benjamin, wiens naam was Kis, een zoon van</w:t>
      </w:r>
    </w:p>
    <w:p w:rsidR="005D62D9" w:rsidRDefault="005D62D9">
      <w:r>
        <w:t>Abiel, den zoon van Zeror, den zoon van Bechorath, den zoon van Afiah, den zoon</w:t>
      </w:r>
    </w:p>
    <w:p w:rsidR="005D62D9" w:rsidRDefault="005D62D9">
      <w:r>
        <w:t>eens mans van Jemini, een dapper held.</w:t>
      </w:r>
    </w:p>
    <w:p w:rsidR="005D62D9" w:rsidRDefault="005D62D9">
      <w:r>
        <w:t>2 Die had een zoon, wiens naam was Saul, een jongeling, en schoon, ja, er was</w:t>
      </w:r>
    </w:p>
    <w:p w:rsidR="005D62D9" w:rsidRDefault="005D62D9">
      <w:r>
        <w:t>geen schoner man dan hij onder de kinderen Israels; van zijn schouderen en</w:t>
      </w:r>
    </w:p>
    <w:p w:rsidR="005D62D9" w:rsidRDefault="005D62D9">
      <w:r>
        <w:t>opwaarts was hij hoger dan al het volk.</w:t>
      </w:r>
    </w:p>
    <w:p w:rsidR="005D62D9" w:rsidRDefault="005D62D9">
      <w:r>
        <w:t>3 De ezelinnen nu van Kis, den vader van Saul, waren verloren; daarom zeide Kis</w:t>
      </w:r>
    </w:p>
    <w:p w:rsidR="005D62D9" w:rsidRDefault="005D62D9">
      <w:r>
        <w:t>tot zijn zoon Saul: Neem nu een van de jongens met u, en maak u op, ga heen,</w:t>
      </w:r>
    </w:p>
    <w:p w:rsidR="005D62D9" w:rsidRDefault="005D62D9">
      <w:r>
        <w:t>zoek de ezelinnen.</w:t>
      </w:r>
    </w:p>
    <w:p w:rsidR="005D62D9" w:rsidRDefault="005D62D9">
      <w:r>
        <w:t>4 Hij dan ging door het gebergte van Efraim, en hij ging door het land van</w:t>
      </w:r>
    </w:p>
    <w:p w:rsidR="005D62D9" w:rsidRDefault="005D62D9">
      <w:r>
        <w:t>Salisa, maar zij vonden ze niet; daarna gingen zij door het land van Sahalim,</w:t>
      </w:r>
    </w:p>
    <w:p w:rsidR="005D62D9" w:rsidRDefault="005D62D9">
      <w:r>
        <w:t>maar zij waren er niet; verder ging hij door het land van Jemini, doch zij</w:t>
      </w:r>
    </w:p>
    <w:p w:rsidR="005D62D9" w:rsidRDefault="005D62D9">
      <w:r>
        <w:t>vonden ze niet.</w:t>
      </w:r>
    </w:p>
    <w:p w:rsidR="005D62D9" w:rsidRDefault="005D62D9">
      <w:r>
        <w:t>5 Toen zij in het land van Zuf kwamen, zeide Saul tot zijn jongen, die bij hem</w:t>
      </w:r>
    </w:p>
    <w:p w:rsidR="005D62D9" w:rsidRDefault="005D62D9">
      <w:r>
        <w:t>was: Kom en laat ons wederkeren; dat niet misschien mijn vader van de ezelinnen</w:t>
      </w:r>
    </w:p>
    <w:p w:rsidR="005D62D9" w:rsidRDefault="005D62D9">
      <w:r>
        <w:t>aflate, en voor ons bekommerd zij.</w:t>
      </w:r>
    </w:p>
    <w:p w:rsidR="005D62D9" w:rsidRDefault="005D62D9">
      <w:r>
        <w:t>6 Hij daarentegen zeide tot hem: Zie toch, er is een man Gods in deze stad, en</w:t>
      </w:r>
    </w:p>
    <w:p w:rsidR="005D62D9" w:rsidRDefault="005D62D9">
      <w:r>
        <w:t>hij is een geeerd man; al wat hij spreekt, dat komt zekerlijk; laat ons nu</w:t>
      </w:r>
    </w:p>
    <w:p w:rsidR="005D62D9" w:rsidRDefault="005D62D9">
      <w:r>
        <w:t>derwaarts gaan, misschien zal hij ons onzen weg aanwijzen, op denwelken wij gaan</w:t>
      </w:r>
    </w:p>
    <w:p w:rsidR="005D62D9" w:rsidRDefault="005D62D9">
      <w:r>
        <w:t>zullen.</w:t>
      </w:r>
    </w:p>
    <w:p w:rsidR="005D62D9" w:rsidRDefault="005D62D9">
      <w:r>
        <w:t>7 Toen zeide Saul tot zijn jongen: Maar zie, zo wij gaan, wat zullen wij toch</w:t>
      </w:r>
    </w:p>
    <w:p w:rsidR="005D62D9" w:rsidRDefault="005D62D9">
      <w:r>
        <w:t>dien man brengen? Want het brood is weg uit onze vaten, en wij hebben geen</w:t>
      </w:r>
    </w:p>
    <w:p w:rsidR="005D62D9" w:rsidRDefault="005D62D9">
      <w:r>
        <w:t>gaven, om den man Gods te brengen; wat hebben wij?</w:t>
      </w:r>
    </w:p>
    <w:p w:rsidR="005D62D9" w:rsidRDefault="005D62D9">
      <w:r>
        <w:t>8 En de jongen antwoordde Saul verder en zeide: Zie, er vindt zich in mijn hand</w:t>
      </w:r>
    </w:p>
    <w:p w:rsidR="005D62D9" w:rsidRDefault="005D62D9">
      <w:r>
        <w:t>het vierendeel eens zilveren sikkels; dat zal ik den man Gods geven, opdat hij</w:t>
      </w:r>
    </w:p>
    <w:p w:rsidR="005D62D9" w:rsidRDefault="005D62D9">
      <w:r>
        <w:t>ons onzen weg wijze.</w:t>
      </w:r>
    </w:p>
    <w:p w:rsidR="005D62D9" w:rsidRDefault="005D62D9">
      <w:r>
        <w:t>9 (Eertijds zeide een ieder aldus in Israel, als hij ging om God te vragen: Komt</w:t>
      </w:r>
    </w:p>
    <w:p w:rsidR="005D62D9" w:rsidRDefault="005D62D9">
      <w:r>
        <w:t>en laat ons gaan tot den ziener; want die heden een profeet [genoemd wordt], die</w:t>
      </w:r>
    </w:p>
    <w:p w:rsidR="005D62D9" w:rsidRDefault="005D62D9">
      <w:r>
        <w:t>werd eertijds een ziener genoemd.)</w:t>
      </w:r>
    </w:p>
    <w:p w:rsidR="005D62D9" w:rsidRDefault="005D62D9">
      <w:r>
        <w:t>10 Toen zeide Saul tot zijn jongen: Uw woord is goed, kom, laat ons gaan. En zij</w:t>
      </w:r>
    </w:p>
    <w:p w:rsidR="005D62D9" w:rsidRDefault="005D62D9">
      <w:r>
        <w:t>gingen naar de stad, waar de man Gods was.</w:t>
      </w:r>
    </w:p>
    <w:p w:rsidR="005D62D9" w:rsidRDefault="005D62D9">
      <w:r>
        <w:t>11 Als zij opklommen door den opgang der stad, zo vonden zij maagden, die</w:t>
      </w:r>
    </w:p>
    <w:p w:rsidR="005D62D9" w:rsidRDefault="005D62D9">
      <w:r>
        <w:t>uitgingen om water te putten; en zij zeiden tot haar: Is de ziener hier?</w:t>
      </w:r>
    </w:p>
    <w:p w:rsidR="005D62D9" w:rsidRDefault="005D62D9">
      <w:r>
        <w:t>12 Toen antwoordden zij hun, en zeiden: Ziet, hij is voor uw aangezicht; haast u</w:t>
      </w:r>
    </w:p>
    <w:p w:rsidR="005D62D9" w:rsidRDefault="005D62D9">
      <w:r>
        <w:t>nu, want hij is heden in de stad gekomen, dewijl het volk heden een offerande</w:t>
      </w:r>
    </w:p>
    <w:p w:rsidR="005D62D9" w:rsidRDefault="005D62D9">
      <w:r>
        <w:t>heeft op de hoogte.</w:t>
      </w:r>
    </w:p>
    <w:p w:rsidR="005D62D9" w:rsidRDefault="005D62D9">
      <w:r>
        <w:t>13 Wanneer gijlieden in de stad komt, zo zult gij hem vinden, eer hij opgaat op</w:t>
      </w:r>
    </w:p>
    <w:p w:rsidR="005D62D9" w:rsidRDefault="005D62D9">
      <w:r>
        <w:t>de hoogte om te eten; want het volk zal niet eten, totdat hij komt, want hij</w:t>
      </w:r>
    </w:p>
    <w:p w:rsidR="005D62D9" w:rsidRDefault="005D62D9">
      <w:r>
        <w:t>zegent het offer, daarna eten de genodigden; daarom gaat nu op, want hem, als</w:t>
      </w:r>
    </w:p>
    <w:p w:rsidR="005D62D9" w:rsidRDefault="005D62D9">
      <w:r>
        <w:t>heden zult gij hem vinden.</w:t>
      </w:r>
    </w:p>
    <w:p w:rsidR="005D62D9" w:rsidRDefault="005D62D9">
      <w:r>
        <w:t>14 Alzo gingen zij op in de stad. Toen zij in het midden der stad kwamen, ziet,</w:t>
      </w:r>
    </w:p>
    <w:p w:rsidR="005D62D9" w:rsidRDefault="005D62D9">
      <w:r>
        <w:t>zo ging Samuel uit hun tegemoet, om op te gaan naar de hoogte.</w:t>
      </w:r>
    </w:p>
    <w:p w:rsidR="005D62D9" w:rsidRDefault="005D62D9">
      <w:r>
        <w:t>15 Want de HEERE had het [voor] Samuels oor geopenbaard, een dag eer Saul kwam,</w:t>
      </w:r>
    </w:p>
    <w:p w:rsidR="005D62D9" w:rsidRDefault="005D62D9">
      <w:r>
        <w:t>zeggende:</w:t>
      </w:r>
    </w:p>
    <w:p w:rsidR="005D62D9" w:rsidRDefault="005D62D9">
      <w:r>
        <w:t>16 Morgen omtrent dezen tijd zal Ik tot u zenden een man uit het land van</w:t>
      </w:r>
    </w:p>
    <w:p w:rsidR="005D62D9" w:rsidRDefault="005D62D9">
      <w:r>
        <w:t>Benjamin, dien zult gij ten voorganger zalven over Mijn volk Israel; en hij zal</w:t>
      </w:r>
    </w:p>
    <w:p w:rsidR="005D62D9" w:rsidRDefault="005D62D9">
      <w:r>
        <w:t>Mijn volk verlossen uit der Filistijnen hand, want Ik heb Mijn volk aangezien,</w:t>
      </w:r>
    </w:p>
    <w:p w:rsidR="005D62D9" w:rsidRDefault="005D62D9">
      <w:r>
        <w:t>dewijl deszelfs geroep tot Mij gekomen is.</w:t>
      </w:r>
    </w:p>
    <w:p w:rsidR="005D62D9" w:rsidRDefault="005D62D9">
      <w:r>
        <w:t>17 Toen Samuel Saul aanzag, zo antwoordde hem de HEERE: Zie, dit is de man, van</w:t>
      </w:r>
    </w:p>
    <w:p w:rsidR="005D62D9" w:rsidRDefault="005D62D9">
      <w:r>
        <w:t>welken Ik u gezegd heb: Deze zal over Mijn volk heersen.</w:t>
      </w:r>
    </w:p>
    <w:p w:rsidR="005D62D9" w:rsidRDefault="005D62D9">
      <w:r>
        <w:t>18 En Saul naderde tot Samuel in het midden der poort, en zeide: Wijs mij toch,</w:t>
      </w:r>
    </w:p>
    <w:p w:rsidR="005D62D9" w:rsidRDefault="005D62D9">
      <w:r>
        <w:t>waar is hier het huis des zieners?</w:t>
      </w:r>
    </w:p>
    <w:p w:rsidR="005D62D9" w:rsidRDefault="005D62D9">
      <w:r>
        <w:t>19 En Samuel antwoordde Saul en zeide: Ik ben de ziener; ga op voor mijn</w:t>
      </w:r>
    </w:p>
    <w:p w:rsidR="005D62D9" w:rsidRDefault="005D62D9">
      <w:r>
        <w:t>aangezicht op de hoogte, dat gijlieden heden met mij eet; zo zal ik u morgen</w:t>
      </w:r>
    </w:p>
    <w:p w:rsidR="005D62D9" w:rsidRDefault="005D62D9">
      <w:r>
        <w:t>vroeg laten gaan, en alles, wat in uw hart is, zal ik u te kennen geven.</w:t>
      </w:r>
    </w:p>
    <w:p w:rsidR="005D62D9" w:rsidRDefault="005D62D9">
      <w:r>
        <w:t>20 Want de ezelinnen aangaande, die gij heden den derden dag verloren hebt, zet</w:t>
      </w:r>
    </w:p>
    <w:p w:rsidR="005D62D9" w:rsidRDefault="005D62D9">
      <w:r>
        <w:t>uw hart daarop niet, want zij zijn gevonden; en wiens zal zijn al het gewenste,</w:t>
      </w:r>
    </w:p>
    <w:p w:rsidR="005D62D9" w:rsidRDefault="005D62D9">
      <w:r>
        <w:t>dat in Israel is? Is het niet van u, en van het ganse huis uws vaders?</w:t>
      </w:r>
    </w:p>
    <w:p w:rsidR="005D62D9" w:rsidRDefault="005D62D9">
      <w:r>
        <w:t>21 Toen antwoordde Saul, en zeide: Ben ik niet een zoon van Jemini, van den</w:t>
      </w:r>
    </w:p>
    <w:p w:rsidR="005D62D9" w:rsidRDefault="005D62D9">
      <w:r>
        <w:t>kleinsten der stammen van Israel? en mijn geslacht [is het niet] het kleinste</w:t>
      </w:r>
    </w:p>
    <w:p w:rsidR="005D62D9" w:rsidRDefault="005D62D9">
      <w:r>
        <w:t>van al de geslachten van den stam van Benjamin? Waarom spreekt gij mij dan aan</w:t>
      </w:r>
    </w:p>
    <w:p w:rsidR="005D62D9" w:rsidRDefault="005D62D9">
      <w:r>
        <w:t>met zulke woorden?</w:t>
      </w:r>
    </w:p>
    <w:p w:rsidR="005D62D9" w:rsidRDefault="005D62D9">
      <w:r>
        <w:t>22 Samuel dan nam Saul en zijn jongen, en hij bracht ze in de kamer; en hij gaf</w:t>
      </w:r>
    </w:p>
    <w:p w:rsidR="005D62D9" w:rsidRDefault="005D62D9">
      <w:r>
        <w:t>hun plaats aan het opperste der genodigden; die nu waren omtrent dertig man.</w:t>
      </w:r>
    </w:p>
    <w:p w:rsidR="005D62D9" w:rsidRDefault="005D62D9">
      <w:r>
        <w:t>23 Toen zeide Samuel tot den kok: Lang dat stuk, hetwelk Ik u gegeven heb,</w:t>
      </w:r>
    </w:p>
    <w:p w:rsidR="005D62D9" w:rsidRDefault="005D62D9">
      <w:r>
        <w:t>waarvan ik tot u zeide: Zet het bij u weg.</w:t>
      </w:r>
    </w:p>
    <w:p w:rsidR="005D62D9" w:rsidRDefault="005D62D9">
      <w:r>
        <w:t>24 De kok nu bracht een schouder op, met wat daaraan was, en zette het voor</w:t>
      </w:r>
    </w:p>
    <w:p w:rsidR="005D62D9" w:rsidRDefault="005D62D9">
      <w:r>
        <w:t>Saul; en hij zeide: Zie, dit is het overgeblevene; zet het voor u, eet, want het</w:t>
      </w:r>
    </w:p>
    <w:p w:rsidR="005D62D9" w:rsidRDefault="005D62D9">
      <w:r>
        <w:t>is ter bestemder tijd voor u bewaard, als ik zeide: Ik heb het volk genodigd.</w:t>
      </w:r>
    </w:p>
    <w:p w:rsidR="005D62D9" w:rsidRDefault="005D62D9">
      <w:r>
        <w:t>Alzo at Saul met Samuel op dien dag.</w:t>
      </w:r>
    </w:p>
    <w:p w:rsidR="005D62D9" w:rsidRDefault="005D62D9">
      <w:r>
        <w:t>25 Daarna gingen zij af van de hoogte in de stad; en hij sprak met Saul op het</w:t>
      </w:r>
    </w:p>
    <w:p w:rsidR="005D62D9" w:rsidRDefault="005D62D9">
      <w:r>
        <w:t>dak.</w:t>
      </w:r>
    </w:p>
    <w:p w:rsidR="005D62D9" w:rsidRDefault="005D62D9">
      <w:r>
        <w:t>26 En zij stonden vroeg op; en het geschiedde, omtrent den opgang des dageraads,</w:t>
      </w:r>
    </w:p>
    <w:p w:rsidR="005D62D9" w:rsidRDefault="005D62D9">
      <w:r>
        <w:t>zo riep Samuel Saul op het dak, zeggende: Sta op, dat ik u gaan late. Toen stond</w:t>
      </w:r>
    </w:p>
    <w:p w:rsidR="005D62D9" w:rsidRDefault="005D62D9">
      <w:r>
        <w:t>Saul op, en zij beiden gingen uit, hij en Samuel, naar buiten.</w:t>
      </w:r>
    </w:p>
    <w:p w:rsidR="005D62D9" w:rsidRDefault="005D62D9">
      <w:r>
        <w:t>27 Toen zij afgegaan waren aan het einde der stad, zo zeide Samuel tot Saul: Zeg</w:t>
      </w:r>
    </w:p>
    <w:p w:rsidR="005D62D9" w:rsidRDefault="005D62D9">
      <w:r>
        <w:t>den jongen, dat hij voor onze aangezichten heenga; toen ging hij heen; maar sta</w:t>
      </w:r>
    </w:p>
    <w:p w:rsidR="005D62D9" w:rsidRDefault="005D62D9">
      <w:r>
        <w:t>gij als nu stil, en ik zal u Gods woord doen horen.</w:t>
      </w:r>
    </w:p>
    <w:p w:rsidR="005D62D9" w:rsidRDefault="005D62D9"/>
    <w:p w:rsidR="005D62D9" w:rsidRDefault="005D62D9">
      <w:r>
        <w:t>1 Samuel 10 Toen nam Samuel een oliekruik, en goot ze uit op zijn hoofd, en</w:t>
      </w:r>
    </w:p>
    <w:p w:rsidR="005D62D9" w:rsidRDefault="005D62D9">
      <w:r>
        <w:t>kuste hem, en zeide: Is het niet [alzo], dat de HEERE u tot een voorganger over</w:t>
      </w:r>
    </w:p>
    <w:p w:rsidR="005D62D9" w:rsidRDefault="005D62D9">
      <w:r>
        <w:t>Zijn erfdeel gezalfd heeft?</w:t>
      </w:r>
    </w:p>
    <w:p w:rsidR="005D62D9" w:rsidRDefault="005D62D9">
      <w:r>
        <w:t>2 Als gij heden van mij gaat, zo zult gij twee mannen vinden bij het graf van</w:t>
      </w:r>
    </w:p>
    <w:p w:rsidR="005D62D9" w:rsidRDefault="005D62D9">
      <w:r>
        <w:t>Rachel, aan de landpale van Benjamin, te Zelzah; die zullen tot u zeggen: De</w:t>
      </w:r>
    </w:p>
    <w:p w:rsidR="005D62D9" w:rsidRDefault="005D62D9">
      <w:r>
        <w:t>ezelinnen zijn gevonden, die gij zijt gaan zoeken, en zie, uw vader heeft de</w:t>
      </w:r>
    </w:p>
    <w:p w:rsidR="005D62D9" w:rsidRDefault="005D62D9">
      <w:r>
        <w:t>zaken der ezelinnen verlaten, en hij is bekommerd voor ulieden, zeggende: Wat</w:t>
      </w:r>
    </w:p>
    <w:p w:rsidR="005D62D9" w:rsidRDefault="005D62D9">
      <w:r>
        <w:t>zal ik om mijn zoon doen?</w:t>
      </w:r>
    </w:p>
    <w:p w:rsidR="005D62D9" w:rsidRDefault="005D62D9">
      <w:r>
        <w:t>3 Als gij u van daar en verder aan begeeft, en zult komen tot aan Elon-Thabor,</w:t>
      </w:r>
    </w:p>
    <w:p w:rsidR="005D62D9" w:rsidRDefault="005D62D9">
      <w:r>
        <w:t>daar zullen u drie mannen vinden, opgaande tot God naar Bethel; een, dragende</w:t>
      </w:r>
    </w:p>
    <w:p w:rsidR="005D62D9" w:rsidRDefault="005D62D9">
      <w:r>
        <w:t>drie bokjes, en een, dragende drie bollen broods, en een, dragende een fles wijn.</w:t>
      </w:r>
    </w:p>
    <w:p w:rsidR="005D62D9" w:rsidRDefault="005D62D9">
      <w:r>
        <w:t>4 En zij zullen u naar [uw] welstand vragen, en zij zullen u twee broden geven;</w:t>
      </w:r>
    </w:p>
    <w:p w:rsidR="005D62D9" w:rsidRDefault="005D62D9">
      <w:r>
        <w:t>die zult gij van hun hand nemen.</w:t>
      </w:r>
    </w:p>
    <w:p w:rsidR="005D62D9" w:rsidRDefault="005D62D9">
      <w:r>
        <w:t>5 Daarna zult gij komen op den heuvel Gods, waar der Filistijnen bezettingen</w:t>
      </w:r>
    </w:p>
    <w:p w:rsidR="005D62D9" w:rsidRDefault="005D62D9">
      <w:r>
        <w:t>zijn; en het zal geschieden, als gij aldaar in de stad komt, zo zult gij</w:t>
      </w:r>
    </w:p>
    <w:p w:rsidR="005D62D9" w:rsidRDefault="005D62D9">
      <w:r>
        <w:t>ontmoeten een hoop profeten, van de hoogte afkomende, en voor hun aangezichten</w:t>
      </w:r>
    </w:p>
    <w:p w:rsidR="005D62D9" w:rsidRDefault="005D62D9">
      <w:r>
        <w:t>luiten, en trommelen, en pijpen, en harpen, en zij zullen profeteren.</w:t>
      </w:r>
    </w:p>
    <w:p w:rsidR="005D62D9" w:rsidRDefault="005D62D9">
      <w:r>
        <w:t>6 En de Geest des HEEREN zal vaardig worden over u, en gij zult met hen</w:t>
      </w:r>
    </w:p>
    <w:p w:rsidR="005D62D9" w:rsidRDefault="005D62D9">
      <w:r>
        <w:t>profeteren; en gij zult in een anderen man veranderd worden.</w:t>
      </w:r>
    </w:p>
    <w:p w:rsidR="005D62D9" w:rsidRDefault="005D62D9">
      <w:r>
        <w:t>7 En het zal geschieden, als u deze tekenen zullen komen, doe gij, wat uw hand</w:t>
      </w:r>
    </w:p>
    <w:p w:rsidR="005D62D9" w:rsidRDefault="005D62D9">
      <w:r>
        <w:t>vinden zal, want God zal met u zijn.</w:t>
      </w:r>
    </w:p>
    <w:p w:rsidR="005D62D9" w:rsidRDefault="005D62D9">
      <w:r>
        <w:t>8 Gij nu zult voor mijn aangezicht afgaan naar Gilgal, en zie, ik zal tot u</w:t>
      </w:r>
    </w:p>
    <w:p w:rsidR="005D62D9" w:rsidRDefault="005D62D9">
      <w:r>
        <w:t>afkomen, om brandofferen te offeren, om te offeren offeranden der dankzegging;</w:t>
      </w:r>
    </w:p>
    <w:p w:rsidR="005D62D9" w:rsidRDefault="005D62D9">
      <w:r>
        <w:t>zeven dagen zult gij [daar] beiden, totdat ik tot u kome, en u bekend make, wat</w:t>
      </w:r>
    </w:p>
    <w:p w:rsidR="005D62D9" w:rsidRDefault="005D62D9">
      <w:r>
        <w:t>gij doen zult.</w:t>
      </w:r>
    </w:p>
    <w:p w:rsidR="005D62D9" w:rsidRDefault="005D62D9">
      <w:r>
        <w:t>9 Het geschiedde nu, toen hij zijn schouder keerde, om van Samuel te gaan,</w:t>
      </w:r>
    </w:p>
    <w:p w:rsidR="005D62D9" w:rsidRDefault="005D62D9">
      <w:r>
        <w:t>veranderde God hem het hart [in] een ander; en al die tekenen kwamen ten zelven</w:t>
      </w:r>
    </w:p>
    <w:p w:rsidR="005D62D9" w:rsidRDefault="005D62D9">
      <w:r>
        <w:t>dage.</w:t>
      </w:r>
    </w:p>
    <w:p w:rsidR="005D62D9" w:rsidRDefault="005D62D9">
      <w:r>
        <w:t>10 Toen zij daar aan den heuvel kwamen, zie, zo [kwam] hem een hoop profeten</w:t>
      </w:r>
    </w:p>
    <w:p w:rsidR="005D62D9" w:rsidRDefault="005D62D9">
      <w:r>
        <w:t>tegemoet; en de Geest des HEEREN werd vaardig over hem, en hij profeteerde in</w:t>
      </w:r>
    </w:p>
    <w:p w:rsidR="005D62D9" w:rsidRDefault="005D62D9">
      <w:r>
        <w:t>het midden van hen.</w:t>
      </w:r>
    </w:p>
    <w:p w:rsidR="005D62D9" w:rsidRDefault="005D62D9">
      <w:r>
        <w:t>11 En het geschiedde, als een iegelijk, die hem van te voren gekend had, zag,</w:t>
      </w:r>
    </w:p>
    <w:p w:rsidR="005D62D9" w:rsidRDefault="005D62D9">
      <w:r>
        <w:t>dat hij, ziet, profeteerde met de profeten, zo zeide het volk, een ieder tot</w:t>
      </w:r>
    </w:p>
    <w:p w:rsidR="005D62D9" w:rsidRDefault="005D62D9">
      <w:r>
        <w:t>zijn metgezel: Wat is dit, dat den zoon van Kis geschied is? Is Saul ook onder</w:t>
      </w:r>
    </w:p>
    <w:p w:rsidR="005D62D9" w:rsidRDefault="005D62D9">
      <w:r>
        <w:t>de profeten?</w:t>
      </w:r>
    </w:p>
    <w:p w:rsidR="005D62D9" w:rsidRDefault="005D62D9">
      <w:r>
        <w:t>12 Toen antwoordde een man van daar, en zeide: Wie is toch hun vader? Daarom is</w:t>
      </w:r>
    </w:p>
    <w:p w:rsidR="005D62D9" w:rsidRDefault="005D62D9">
      <w:r>
        <w:t>het tot een spreekwoord geworden: Is Saul ook onder de profeten?</w:t>
      </w:r>
    </w:p>
    <w:p w:rsidR="005D62D9" w:rsidRDefault="005D62D9">
      <w:r>
        <w:t>13 Toen hij nu voleind had te profeteren, zo kwam hij op de hoogte.</w:t>
      </w:r>
    </w:p>
    <w:p w:rsidR="005D62D9" w:rsidRDefault="005D62D9">
      <w:r>
        <w:t>14 En Sauls oom zeide tot hem en tot zijn jongen: Waar zijt gijlieden</w:t>
      </w:r>
    </w:p>
    <w:p w:rsidR="005D62D9" w:rsidRDefault="005D62D9">
      <w:r>
        <w:t>heengegaan? Hij nu zeide: Om de ezelinnen te zoeken; toen wij zagen, dat zij er</w:t>
      </w:r>
    </w:p>
    <w:p w:rsidR="005D62D9" w:rsidRDefault="005D62D9">
      <w:r>
        <w:t>niet waren, zo kwamen wij tot Samuel.</w:t>
      </w:r>
    </w:p>
    <w:p w:rsidR="005D62D9" w:rsidRDefault="005D62D9">
      <w:r>
        <w:t>15 Toen zeide Sauls oom: Geef mij toch te kennen, wat heeft Samuel ulieden</w:t>
      </w:r>
    </w:p>
    <w:p w:rsidR="005D62D9" w:rsidRDefault="005D62D9">
      <w:r>
        <w:t>gezegd?</w:t>
      </w:r>
    </w:p>
    <w:p w:rsidR="005D62D9" w:rsidRDefault="005D62D9">
      <w:r>
        <w:t>16 Saul nu zeide tot zijn oom: Hij heeft ons voorzeker te kennen gegeven, dat de</w:t>
      </w:r>
    </w:p>
    <w:p w:rsidR="005D62D9" w:rsidRDefault="005D62D9">
      <w:r>
        <w:t>ezelinnen gevonden waren; maar de zaak des koninkrijks, waarvan Samuel gezegd</w:t>
      </w:r>
    </w:p>
    <w:p w:rsidR="005D62D9" w:rsidRDefault="005D62D9">
      <w:r>
        <w:t>had, gaf hij hem niet te kennen.</w:t>
      </w:r>
    </w:p>
    <w:p w:rsidR="005D62D9" w:rsidRDefault="005D62D9">
      <w:r>
        <w:t>17 Doch Samuel riep het volk te zamen tot den HEERE, te Mizpa.</w:t>
      </w:r>
    </w:p>
    <w:p w:rsidR="005D62D9" w:rsidRDefault="005D62D9">
      <w:r>
        <w:t>18 En hij zeide tot de kinderen Israels: Alzo heeft de HEERE, de God Israel,</w:t>
      </w:r>
    </w:p>
    <w:p w:rsidR="005D62D9" w:rsidRDefault="005D62D9">
      <w:r>
        <w:t>gesproken: Ik heb Israel uit Egypte opgebracht, en Ik heb ulieden van de hand</w:t>
      </w:r>
    </w:p>
    <w:p w:rsidR="005D62D9" w:rsidRDefault="005D62D9">
      <w:r>
        <w:t>der Egyptenaren gered, en van de hand van alle koninkrijken, die u onderdrukten.</w:t>
      </w:r>
    </w:p>
    <w:p w:rsidR="005D62D9" w:rsidRDefault="005D62D9">
      <w:r>
        <w:t>19 Maar gijlieden hebt heden uw God verworpen, Die u uit al uw ellenden en uw</w:t>
      </w:r>
    </w:p>
    <w:p w:rsidR="005D62D9" w:rsidRDefault="005D62D9">
      <w:r>
        <w:t>noden verlost heeft, en hebt tot Hem gezegd: Zet een koning over ons; nu dan,</w:t>
      </w:r>
    </w:p>
    <w:p w:rsidR="005D62D9" w:rsidRDefault="005D62D9">
      <w:r>
        <w:t>stelt u voor het aangezicht des HEEREN, naar uw stammen en naar uw duizenden.</w:t>
      </w:r>
    </w:p>
    <w:p w:rsidR="005D62D9" w:rsidRDefault="005D62D9">
      <w:r>
        <w:t>20 Toen nu Samuel al de stammen van Israel had doen naderen, zo is de stam van</w:t>
      </w:r>
    </w:p>
    <w:p w:rsidR="005D62D9" w:rsidRDefault="005D62D9">
      <w:r>
        <w:t>Benjamin geraakt.</w:t>
      </w:r>
    </w:p>
    <w:p w:rsidR="005D62D9" w:rsidRDefault="005D62D9">
      <w:r>
        <w:t>21 Toen hij den stam van Benjamin deed aankomen naar zijn geslachten, zo werd</w:t>
      </w:r>
    </w:p>
    <w:p w:rsidR="005D62D9" w:rsidRDefault="005D62D9">
      <w:r>
        <w:t>het geslacht van Matri geraakt; en Saul, de zoon van Kis, werd geraakt. En zij</w:t>
      </w:r>
    </w:p>
    <w:p w:rsidR="005D62D9" w:rsidRDefault="005D62D9">
      <w:r>
        <w:t>zochten hem, maar hij werd niet gevonden.</w:t>
      </w:r>
    </w:p>
    <w:p w:rsidR="005D62D9" w:rsidRDefault="005D62D9">
      <w:r>
        <w:t>22 Toen vraagden zij verder den HEERE, of die man nog derwaarts komen zou? De</w:t>
      </w:r>
    </w:p>
    <w:p w:rsidR="005D62D9" w:rsidRDefault="005D62D9">
      <w:r>
        <w:t>HEERE dan zeide: Ziet, hij heeft zich tussen de vaten verstoken.</w:t>
      </w:r>
    </w:p>
    <w:p w:rsidR="005D62D9" w:rsidRDefault="005D62D9">
      <w:r>
        <w:t>23 Zij nu liepen, en namen hem van daar, en hij stelde zich in het midden des</w:t>
      </w:r>
    </w:p>
    <w:p w:rsidR="005D62D9" w:rsidRDefault="005D62D9">
      <w:r>
        <w:t>volks; en hij was hoger dan al het volk, van zijn schouder en opwaarts.</w:t>
      </w:r>
    </w:p>
    <w:p w:rsidR="005D62D9" w:rsidRDefault="005D62D9">
      <w:r>
        <w:t>24 Toen zeide Samuel tot het ganse volk: Ziet gij, dien de HEERE verkoren heeft?</w:t>
      </w:r>
    </w:p>
    <w:p w:rsidR="005D62D9" w:rsidRDefault="005D62D9">
      <w:r>
        <w:t>Want gelijk hij, is er niemand onder het ganse volk. Toen juichte het ganse</w:t>
      </w:r>
    </w:p>
    <w:p w:rsidR="005D62D9" w:rsidRDefault="005D62D9">
      <w:r>
        <w:t>volk, en zij zeiden: de koning leve!</w:t>
      </w:r>
    </w:p>
    <w:p w:rsidR="005D62D9" w:rsidRDefault="005D62D9">
      <w:r>
        <w:t>25 Samuel nu sprak tot het volk het recht des koninkrijks, en schreef het in een</w:t>
      </w:r>
    </w:p>
    <w:p w:rsidR="005D62D9" w:rsidRDefault="005D62D9">
      <w:r>
        <w:t>boek, en legde het voor het aangezicht des HEEREN. Toen liet Samuel het ganse</w:t>
      </w:r>
    </w:p>
    <w:p w:rsidR="005D62D9" w:rsidRDefault="005D62D9">
      <w:r>
        <w:t>volk gaan, elk naar zijn huis.</w:t>
      </w:r>
    </w:p>
    <w:p w:rsidR="005D62D9" w:rsidRDefault="005D62D9">
      <w:r>
        <w:t>26 En Saul ging ook naar zijn huis te Gibea, en [van] het heir gingen met hem,</w:t>
      </w:r>
    </w:p>
    <w:p w:rsidR="005D62D9" w:rsidRDefault="005D62D9">
      <w:r>
        <w:t>welker hart God geroerd had.</w:t>
      </w:r>
    </w:p>
    <w:p w:rsidR="005D62D9" w:rsidRDefault="005D62D9">
      <w:r>
        <w:t>27 Doch de kinderen Belials zeiden: Wat zou ons deze verlossen? en zij</w:t>
      </w:r>
    </w:p>
    <w:p w:rsidR="005D62D9" w:rsidRDefault="005D62D9">
      <w:r>
        <w:t>verachtten hem, en brachten hem geen geschenk. Doch hij was als doof.</w:t>
      </w:r>
    </w:p>
    <w:p w:rsidR="005D62D9" w:rsidRDefault="005D62D9"/>
    <w:p w:rsidR="005D62D9" w:rsidRDefault="005D62D9">
      <w:r>
        <w:t xml:space="preserve">1 Samuel 11 </w:t>
      </w:r>
    </w:p>
    <w:p w:rsidR="005D62D9" w:rsidRDefault="005D62D9">
      <w:r>
        <w:t>1 Toen toog Nahas, de Ammoniet, op, en belegerde Jabes in Gilead. En al de mannen van Jabes zeiden tot Nahas: Maak een verbond met ons, zo zullen wij u dienen.</w:t>
      </w:r>
    </w:p>
    <w:p w:rsidR="005D62D9" w:rsidRDefault="005D62D9">
      <w:r>
        <w:t>2 Doch Nahas, de Ammoniet, zeide tot hen: Mits dezen zal ik [een verbond] met</w:t>
      </w:r>
    </w:p>
    <w:p w:rsidR="005D62D9" w:rsidRDefault="005D62D9">
      <w:r>
        <w:t>ulieden maken, dat ik u allen het rechteroog uitsteke; en dat ik deze schande op</w:t>
      </w:r>
    </w:p>
    <w:p w:rsidR="005D62D9" w:rsidRDefault="005D62D9">
      <w:r>
        <w:t>gans Israel legge.</w:t>
      </w:r>
    </w:p>
    <w:p w:rsidR="005D62D9" w:rsidRDefault="005D62D9">
      <w:r>
        <w:t>3 Toen zeiden tot hem de oudsten van Jabes: Laat zeven dagen van ons af, dat wij</w:t>
      </w:r>
    </w:p>
    <w:p w:rsidR="005D62D9" w:rsidRDefault="005D62D9">
      <w:r>
        <w:t>boden zenden in al de landpalen van Israel; is er dan niemand, die ons verlost,</w:t>
      </w:r>
    </w:p>
    <w:p w:rsidR="005D62D9" w:rsidRDefault="005D62D9">
      <w:r>
        <w:t>zo zullen wij tot u uitgaan.</w:t>
      </w:r>
    </w:p>
    <w:p w:rsidR="005D62D9" w:rsidRDefault="005D62D9">
      <w:r>
        <w:t>4 Als de boden te Gibea-sauls kwamen, zo spraken zij deze woorden voor de oren</w:t>
      </w:r>
    </w:p>
    <w:p w:rsidR="005D62D9" w:rsidRDefault="005D62D9">
      <w:r>
        <w:t>van het volk. Toen hief al het volk zijn stem op, en weende.</w:t>
      </w:r>
    </w:p>
    <w:p w:rsidR="005D62D9" w:rsidRDefault="005D62D9">
      <w:r>
        <w:t>5 En ziet, Saul kwam achter de runderen uit het veld, en Saul zeide: Wat is den</w:t>
      </w:r>
    </w:p>
    <w:p w:rsidR="005D62D9" w:rsidRDefault="005D62D9">
      <w:r>
        <w:t>volke, dat zij wenen? Toen vertelden zij hem de woorden der mannen van Jabes.</w:t>
      </w:r>
    </w:p>
    <w:p w:rsidR="005D62D9" w:rsidRDefault="005D62D9">
      <w:r>
        <w:t>6 Toen werd de Geest Gods vaardig over Saul, als hij deze woorden hoorde; en</w:t>
      </w:r>
    </w:p>
    <w:p w:rsidR="005D62D9" w:rsidRDefault="005D62D9">
      <w:r>
        <w:t>zijn toorn ontstak zeer.</w:t>
      </w:r>
    </w:p>
    <w:p w:rsidR="005D62D9" w:rsidRDefault="005D62D9">
      <w:r>
        <w:t>7 En hij nam een paar runderen, en hieuw ze in stukken, en hij zond ze in alle</w:t>
      </w:r>
    </w:p>
    <w:p w:rsidR="005D62D9" w:rsidRDefault="005D62D9">
      <w:r>
        <w:t>landpalen van Israel door de hand der boden, zeggende: Die niet zelf uittrekt</w:t>
      </w:r>
    </w:p>
    <w:p w:rsidR="005D62D9" w:rsidRDefault="005D62D9">
      <w:r>
        <w:t>achter Saul en achter Samuel, alzo zal men zijn runderen doen. Toen viel de</w:t>
      </w:r>
    </w:p>
    <w:p w:rsidR="005D62D9" w:rsidRDefault="005D62D9">
      <w:r>
        <w:t>vreze des HEEREN op het volk, en zij gingen uit als een enig man.</w:t>
      </w:r>
    </w:p>
    <w:p w:rsidR="005D62D9" w:rsidRDefault="005D62D9">
      <w:r>
        <w:t>8 En hij telde hen te Bezek; en van de kinderen Israels waren driehonderd</w:t>
      </w:r>
    </w:p>
    <w:p w:rsidR="005D62D9" w:rsidRDefault="005D62D9">
      <w:r>
        <w:t>duizend, en van de mannen van Juda dertig duizend.</w:t>
      </w:r>
    </w:p>
    <w:p w:rsidR="005D62D9" w:rsidRDefault="005D62D9">
      <w:r>
        <w:t>9 Toen zeiden zij tot de boden, die gekomen waren: Aldus zult gijlieden den</w:t>
      </w:r>
    </w:p>
    <w:p w:rsidR="005D62D9" w:rsidRDefault="005D62D9">
      <w:r>
        <w:t>mannen te Jabes in Gilead zeggen: Morgen zal u verlossing geschieden, als de zon</w:t>
      </w:r>
    </w:p>
    <w:p w:rsidR="005D62D9" w:rsidRDefault="005D62D9">
      <w:r>
        <w:t>heet worden zal. Als de boden kwamen, en verkondigden [dat] aan de mannen te</w:t>
      </w:r>
    </w:p>
    <w:p w:rsidR="005D62D9" w:rsidRDefault="005D62D9">
      <w:r>
        <w:t>Jabes, zo werden zij verblijd.</w:t>
      </w:r>
    </w:p>
    <w:p w:rsidR="005D62D9" w:rsidRDefault="005D62D9">
      <w:r>
        <w:t>10 En de mannen van Jabes zeiden: Morgen zullen wij tot ulieden uitgaan, en gij</w:t>
      </w:r>
    </w:p>
    <w:p w:rsidR="005D62D9" w:rsidRDefault="005D62D9">
      <w:r>
        <w:t>zult ons doen naar alles, wat goed is in uw ogen.</w:t>
      </w:r>
    </w:p>
    <w:p w:rsidR="005D62D9" w:rsidRDefault="005D62D9">
      <w:r>
        <w:t>11 Het geschiedde nu des anderen daags, dat Saul het volk stelde in drie hopen,</w:t>
      </w:r>
    </w:p>
    <w:p w:rsidR="005D62D9" w:rsidRDefault="005D62D9">
      <w:r>
        <w:t>en zij kwamen in het midden des legers, in de morgenwake, en zij sloegen Ammon,</w:t>
      </w:r>
    </w:p>
    <w:p w:rsidR="005D62D9" w:rsidRDefault="005D62D9">
      <w:r>
        <w:t>totdat de dag heet werd; en het geschiedde, dat de overigen alzo verstrooid</w:t>
      </w:r>
    </w:p>
    <w:p w:rsidR="005D62D9" w:rsidRDefault="005D62D9">
      <w:r>
        <w:t>werden, dat er onder hen geen twee te zamen bleven.</w:t>
      </w:r>
    </w:p>
    <w:p w:rsidR="005D62D9" w:rsidRDefault="005D62D9">
      <w:r>
        <w:t>12 Toen zeide het volk tot Samuel: Wie is hij, die zeide: Zou Saul over ons</w:t>
      </w:r>
    </w:p>
    <w:p w:rsidR="005D62D9" w:rsidRDefault="005D62D9">
      <w:r>
        <w:t>regeren? Geeft hier die mannen, dat wij hen doden.</w:t>
      </w:r>
    </w:p>
    <w:p w:rsidR="005D62D9" w:rsidRDefault="005D62D9">
      <w:r>
        <w:t>13 Maar Saul zeide: Er zal te dezen dage geen man gedood worden, want de HEERE</w:t>
      </w:r>
    </w:p>
    <w:p w:rsidR="005D62D9" w:rsidRDefault="005D62D9">
      <w:r>
        <w:t>heeft heden een verlossing in Israel gedaan.</w:t>
      </w:r>
    </w:p>
    <w:p w:rsidR="005D62D9" w:rsidRDefault="005D62D9">
      <w:r>
        <w:t>14 Verder zeide Samuel tot het volk: Komt en laat ons naar Gilgal gaan, en het</w:t>
      </w:r>
    </w:p>
    <w:p w:rsidR="005D62D9" w:rsidRDefault="005D62D9">
      <w:r>
        <w:t>koninkrijk aldaar vernieuwen.</w:t>
      </w:r>
    </w:p>
    <w:p w:rsidR="005D62D9" w:rsidRDefault="005D62D9">
      <w:r>
        <w:t>15 Toen ging al het volk naar Gilgal, en maakte Saul aldaar koning voor het</w:t>
      </w:r>
    </w:p>
    <w:p w:rsidR="005D62D9" w:rsidRDefault="005D62D9">
      <w:r>
        <w:t>aangezicht des HEEREN te Gilgal; en zij offerden aldaar dankofferen voor het</w:t>
      </w:r>
    </w:p>
    <w:p w:rsidR="005D62D9" w:rsidRDefault="005D62D9">
      <w:r>
        <w:t>aangezicht des HEEREN; en Saul verheugde zich aldaar gans zeer, met al de mannen</w:t>
      </w:r>
    </w:p>
    <w:p w:rsidR="005D62D9" w:rsidRDefault="005D62D9">
      <w:r>
        <w:t>van Israel.</w:t>
      </w:r>
    </w:p>
    <w:p w:rsidR="005D62D9" w:rsidRDefault="005D62D9"/>
    <w:p w:rsidR="005D62D9" w:rsidRDefault="005D62D9">
      <w:r>
        <w:t xml:space="preserve">1 Samuel 12 </w:t>
      </w:r>
    </w:p>
    <w:p w:rsidR="005D62D9" w:rsidRDefault="005D62D9">
      <w:r>
        <w:t>1 Toen zeide Samuel tot gans Israel: Ziet, ik heb naar ulieder stem gehoord in alles, wat gij mij gezegd hebt, en ik heb een koning over u gezet.</w:t>
      </w:r>
    </w:p>
    <w:p w:rsidR="005D62D9" w:rsidRDefault="005D62D9">
      <w:r>
        <w:t>2 En nu, ziet, daar trekt de koning voor uw aangezicht heen, en ik ben oud en</w:t>
      </w:r>
    </w:p>
    <w:p w:rsidR="005D62D9" w:rsidRDefault="005D62D9">
      <w:r>
        <w:t>grijs geworden, en ziet, mijn zonen zijn bij ulieden; en ik heb voor uw</w:t>
      </w:r>
    </w:p>
    <w:p w:rsidR="005D62D9" w:rsidRDefault="005D62D9">
      <w:r>
        <w:t>aangezichten gewandeld van mijn jeugd af tot dezen dag toe.</w:t>
      </w:r>
    </w:p>
    <w:p w:rsidR="005D62D9" w:rsidRDefault="005D62D9">
      <w:r>
        <w:t>3 Ziet, [hier] ben ik, betuigt tegen mij, voor den HEERE, en voor Zijn gezalfde,</w:t>
      </w:r>
    </w:p>
    <w:p w:rsidR="005D62D9" w:rsidRDefault="005D62D9">
      <w:r>
        <w:t>wiens os ik genomen heb, en wiens ezel ik genomen heb, en wien ik verongelijkt</w:t>
      </w:r>
    </w:p>
    <w:p w:rsidR="005D62D9" w:rsidRDefault="005D62D9">
      <w:r>
        <w:t>heb, wien ik onderdrukt heb, en van wiens hand ik een geschenk genomen heb, dat</w:t>
      </w:r>
    </w:p>
    <w:p w:rsidR="005D62D9" w:rsidRDefault="005D62D9">
      <w:r>
        <w:t>ik mijn ogen van hem zou verborgen hebben; zo zal ik het ulieden wedergeven.</w:t>
      </w:r>
    </w:p>
    <w:p w:rsidR="005D62D9" w:rsidRDefault="005D62D9">
      <w:r>
        <w:t>4 Toen zeiden zij: Gij hebt ons niet verongelijkt, en gij hebt ons niet</w:t>
      </w:r>
    </w:p>
    <w:p w:rsidR="005D62D9" w:rsidRDefault="005D62D9">
      <w:r>
        <w:t>onderdrukt, en gij hebt van niemands hand iets genomen.</w:t>
      </w:r>
    </w:p>
    <w:p w:rsidR="005D62D9" w:rsidRDefault="005D62D9">
      <w:r>
        <w:t>5 Toen zeide hij tot hen: De HEERE zij een Getuige tegen ulieden, en Zijn</w:t>
      </w:r>
    </w:p>
    <w:p w:rsidR="005D62D9" w:rsidRDefault="005D62D9">
      <w:r>
        <w:t>gezalfde zij te dezen dage getuige, dat gij in mijn hand niets gevonden hebt! En</w:t>
      </w:r>
    </w:p>
    <w:p w:rsidR="005D62D9" w:rsidRDefault="005D62D9">
      <w:r>
        <w:t>[het volk] zeide: Hij zij Getuige!</w:t>
      </w:r>
    </w:p>
    <w:p w:rsidR="005D62D9" w:rsidRDefault="005D62D9">
      <w:r>
        <w:t>6 Verder zeide Samuel tot het volk: Het is de HEERE, Die Mozes en Aaron gemaakt</w:t>
      </w:r>
    </w:p>
    <w:p w:rsidR="005D62D9" w:rsidRDefault="005D62D9">
      <w:r>
        <w:t>heeft, en Die uw vaders uit Egypteland opgebracht heeft.</w:t>
      </w:r>
    </w:p>
    <w:p w:rsidR="005D62D9" w:rsidRDefault="005D62D9">
      <w:r>
        <w:t>7 En nu, stelt u [hier], dat ik met ulieden rechte, voor het aangezicht des</w:t>
      </w:r>
    </w:p>
    <w:p w:rsidR="005D62D9" w:rsidRDefault="005D62D9">
      <w:r>
        <w:t>HEEREN, over al de gerechtigheden des HEEREN, die Hij aan u en aan uw vaderen</w:t>
      </w:r>
    </w:p>
    <w:p w:rsidR="005D62D9" w:rsidRDefault="005D62D9">
      <w:r>
        <w:t>gedaan heeft.</w:t>
      </w:r>
    </w:p>
    <w:p w:rsidR="005D62D9" w:rsidRDefault="005D62D9">
      <w:r>
        <w:t>8 Nadat Jakob in Egypte gekomen was, zo riepen uw vaders tot den HEERE; en de</w:t>
      </w:r>
    </w:p>
    <w:p w:rsidR="005D62D9" w:rsidRDefault="005D62D9">
      <w:r>
        <w:t>HEERE zond Mozes en Aaron, en zij leidden uw vaders uit Egypte, en deden hen aan deze plaats wonen.</w:t>
      </w:r>
    </w:p>
    <w:p w:rsidR="005D62D9" w:rsidRDefault="005D62D9">
      <w:r>
        <w:t>9 Maar zij vergaten den HEERE, hun God; zo verkocht Hij hen in de hand van</w:t>
      </w:r>
    </w:p>
    <w:p w:rsidR="005D62D9" w:rsidRDefault="005D62D9">
      <w:r>
        <w:t>Sisera, den krijgsoverste, te Hazor, en in de hand der Filistijnen, en in de</w:t>
      </w:r>
    </w:p>
    <w:p w:rsidR="005D62D9" w:rsidRDefault="005D62D9">
      <w:r>
        <w:t>hand van den koning der Moabieten, die tegen hen streden.</w:t>
      </w:r>
    </w:p>
    <w:p w:rsidR="005D62D9" w:rsidRDefault="005D62D9">
      <w:r>
        <w:t>10 En zij riepen tot den HEERE, en zeiden: Wij hebben gezondigd, dewijl wij den</w:t>
      </w:r>
    </w:p>
    <w:p w:rsidR="005D62D9" w:rsidRDefault="005D62D9">
      <w:r>
        <w:t>HEERE verlaten, en de Baals en Astharoths gediend hebben; en nu, ruk ons uit de</w:t>
      </w:r>
    </w:p>
    <w:p w:rsidR="005D62D9" w:rsidRDefault="005D62D9">
      <w:r>
        <w:t>hand onzer vijanden, en wij zullen U dienen.</w:t>
      </w:r>
    </w:p>
    <w:p w:rsidR="005D62D9" w:rsidRDefault="005D62D9">
      <w:r>
        <w:t>11 En de HEERE zond Jerubbaal, en Bedan, en Jeftha, en Samuel, en Hij rukte u</w:t>
      </w:r>
    </w:p>
    <w:p w:rsidR="005D62D9" w:rsidRDefault="005D62D9">
      <w:r>
        <w:t>uit de hand uwer vijanden rondom, alzo dat gij zeker woondet.</w:t>
      </w:r>
    </w:p>
    <w:p w:rsidR="005D62D9" w:rsidRDefault="005D62D9">
      <w:r>
        <w:t>12 Als gij nu zaagt dat Nahas, de koning van de kinderen Ammons, tegen u kwam,</w:t>
      </w:r>
    </w:p>
    <w:p w:rsidR="005D62D9" w:rsidRDefault="005D62D9">
      <w:r>
        <w:t>zo zeidet gij tot mij: Neen, maar een koning zal over ons regeren; zo toch de</w:t>
      </w:r>
    </w:p>
    <w:p w:rsidR="005D62D9" w:rsidRDefault="005D62D9">
      <w:r>
        <w:t>HEERE, uw God, uw Koning was.</w:t>
      </w:r>
    </w:p>
    <w:p w:rsidR="005D62D9" w:rsidRDefault="005D62D9">
      <w:r>
        <w:t>13 En nu, ziet daar den koning, dien gij verkoren hebt, dien gij begeerd hebt;</w:t>
      </w:r>
    </w:p>
    <w:p w:rsidR="005D62D9" w:rsidRDefault="005D62D9">
      <w:r>
        <w:t>en ziet, de HEERE heeft een koning over ulieden gezet.</w:t>
      </w:r>
    </w:p>
    <w:p w:rsidR="005D62D9" w:rsidRDefault="005D62D9">
      <w:r>
        <w:t>14 Zo gij den HEERE zult vrezen, en Hem dienen, en naar Zijn stem horen, en den</w:t>
      </w:r>
    </w:p>
    <w:p w:rsidR="005D62D9" w:rsidRDefault="005D62D9">
      <w:r>
        <w:t>mond des HEEREN niet wederspannig zijt, zo zult gijlieden, zowel gij als de</w:t>
      </w:r>
    </w:p>
    <w:p w:rsidR="005D62D9" w:rsidRDefault="005D62D9">
      <w:r>
        <w:t>koning, die over u regeren zal, achter den HEERE, uw God, zijn.</w:t>
      </w:r>
    </w:p>
    <w:p w:rsidR="005D62D9" w:rsidRDefault="005D62D9">
      <w:r>
        <w:t>15 Doch zo gij naar de stem des HEEREN niet zult horen, maar den mond des HEEREN</w:t>
      </w:r>
    </w:p>
    <w:p w:rsidR="005D62D9" w:rsidRDefault="005D62D9">
      <w:r>
        <w:t>wederspannig zijn, zo zal de hand des HEEREN, tegen u zijn, als tegen uw vaders.</w:t>
      </w:r>
    </w:p>
    <w:p w:rsidR="005D62D9" w:rsidRDefault="005D62D9">
      <w:r>
        <w:t>16 Ook stelt u nu [hier], en ziet die grote zaak, die de HEERE voor uw ogen doen</w:t>
      </w:r>
    </w:p>
    <w:p w:rsidR="005D62D9" w:rsidRDefault="005D62D9">
      <w:r>
        <w:t>zal.</w:t>
      </w:r>
    </w:p>
    <w:p w:rsidR="005D62D9" w:rsidRDefault="005D62D9">
      <w:r>
        <w:t>17 Is het niet vandaag de tarweoogst? Ik zal tot den HEERE roepen, en Hij zal</w:t>
      </w:r>
    </w:p>
    <w:p w:rsidR="005D62D9" w:rsidRDefault="005D62D9">
      <w:r>
        <w:t>donder en regen geven; zo weet dan, en ziet, dat uw kwaad groot is, dat gij voor</w:t>
      </w:r>
    </w:p>
    <w:p w:rsidR="005D62D9" w:rsidRDefault="005D62D9">
      <w:r>
        <w:t>de ogen des HEEREN gedaan hebt, dat gij een koning voor u begeerd hebt.</w:t>
      </w:r>
    </w:p>
    <w:p w:rsidR="005D62D9" w:rsidRDefault="005D62D9">
      <w:r>
        <w:t>18 Toen Samuel den HEERE aanriep, zo gaf de HEERE donder en regen te dien dage; daarom vreesde al het volk zeer den HEERE en Samuel.</w:t>
      </w:r>
    </w:p>
    <w:p w:rsidR="005D62D9" w:rsidRDefault="005D62D9">
      <w:r>
        <w:t>19 En al het volk zeide tot Samuel: Bid voor uw knechten den HEERE, uw God, dat</w:t>
      </w:r>
    </w:p>
    <w:p w:rsidR="005D62D9" w:rsidRDefault="005D62D9">
      <w:r>
        <w:t>wij niet sterven; want boven al onze zonden hebben wij dit kwaad daartoe gedaan,</w:t>
      </w:r>
    </w:p>
    <w:p w:rsidR="005D62D9" w:rsidRDefault="005D62D9">
      <w:r>
        <w:t>dat wij voor ons een koning begeerd hebben.</w:t>
      </w:r>
    </w:p>
    <w:p w:rsidR="005D62D9" w:rsidRDefault="005D62D9">
      <w:r>
        <w:t>20 Toen zeide Samuel tot het volk: Vreest niet, gij hebt al dit kwaad gedaan;</w:t>
      </w:r>
    </w:p>
    <w:p w:rsidR="005D62D9" w:rsidRDefault="005D62D9">
      <w:r>
        <w:t>doch wijkt niet van achter den HEERE af, maar dient den HEERE met uw ganse hart.</w:t>
      </w:r>
    </w:p>
    <w:p w:rsidR="005D62D9" w:rsidRDefault="005D62D9">
      <w:r>
        <w:t>21 En wijkt niet af; want gij zoudt de ijdelheden na[volgen], die niet</w:t>
      </w:r>
    </w:p>
    <w:p w:rsidR="005D62D9" w:rsidRDefault="005D62D9">
      <w:r>
        <w:t>bevorderlijk zijn, noch verlossen, want zij zijn ijdelheden.</w:t>
      </w:r>
    </w:p>
    <w:p w:rsidR="005D62D9" w:rsidRDefault="005D62D9">
      <w:r>
        <w:t>22 Want de HEERE zal Zijn volk niet verlaten, om Zijns groten Naams wil, dewijl</w:t>
      </w:r>
    </w:p>
    <w:p w:rsidR="005D62D9" w:rsidRDefault="005D62D9">
      <w:r>
        <w:t>het den HEERE beliefd heeft, ulieden Zich tot een volk te maken.</w:t>
      </w:r>
    </w:p>
    <w:p w:rsidR="005D62D9" w:rsidRDefault="005D62D9">
      <w:r>
        <w:t>23 Wat ook mij aangaat, het zij verre van mij, dat ik tegen den HEERE zou</w:t>
      </w:r>
    </w:p>
    <w:p w:rsidR="005D62D9" w:rsidRDefault="005D62D9">
      <w:r>
        <w:t>zondigen, dat ik zou aflaten voor ulieden te bidden; maar ik zal u den goeden en</w:t>
      </w:r>
    </w:p>
    <w:p w:rsidR="005D62D9" w:rsidRDefault="005D62D9">
      <w:r>
        <w:t>rechten weg leren.</w:t>
      </w:r>
    </w:p>
    <w:p w:rsidR="005D62D9" w:rsidRDefault="005D62D9">
      <w:r>
        <w:t>24 Vreest slechts den HEERE, en dient Hem trouwelijk met uw ganse hart; want</w:t>
      </w:r>
    </w:p>
    <w:p w:rsidR="005D62D9" w:rsidRDefault="005D62D9">
      <w:r>
        <w:t>ziet, hoe grote dingen Hij bij ulieden gedaan heeft!</w:t>
      </w:r>
    </w:p>
    <w:p w:rsidR="005D62D9" w:rsidRDefault="005D62D9">
      <w:r>
        <w:t>25 Maar indien gij voortaan kwaad doet, zo zult gijlieden, als ook uw koning,</w:t>
      </w:r>
    </w:p>
    <w:p w:rsidR="005D62D9" w:rsidRDefault="005D62D9">
      <w:r>
        <w:t>omkomen.</w:t>
      </w:r>
    </w:p>
    <w:p w:rsidR="005D62D9" w:rsidRDefault="005D62D9"/>
    <w:p w:rsidR="005D62D9" w:rsidRDefault="005D62D9">
      <w:r>
        <w:t xml:space="preserve">1 Samuel 13 </w:t>
      </w:r>
    </w:p>
    <w:p w:rsidR="005D62D9" w:rsidRDefault="005D62D9">
      <w:r>
        <w:t>1 Saul was een jaar in zijn regering geweest, en het tweede jaar regeerde hij over Israel.</w:t>
      </w:r>
    </w:p>
    <w:p w:rsidR="005D62D9" w:rsidRDefault="005D62D9">
      <w:r>
        <w:t>2 Toen verkoos zich Saul drie duizend [mannen] uit Israel; en er waren bij Saul</w:t>
      </w:r>
    </w:p>
    <w:p w:rsidR="005D62D9" w:rsidRDefault="005D62D9">
      <w:r>
        <w:t>twee duizend te Michmas en op het gebergte van Bethel, en duizend waren er bij</w:t>
      </w:r>
    </w:p>
    <w:p w:rsidR="005D62D9" w:rsidRDefault="005D62D9">
      <w:r>
        <w:t>Jonathan te Gibea-benjamins; en het overige des volks liet hij gaan, een</w:t>
      </w:r>
    </w:p>
    <w:p w:rsidR="005D62D9" w:rsidRDefault="005D62D9">
      <w:r>
        <w:t>iegelijk naar zijn tent.</w:t>
      </w:r>
    </w:p>
    <w:p w:rsidR="005D62D9" w:rsidRDefault="005D62D9">
      <w:r>
        <w:t>3 Doch Jonathan sloeg de bezetting der Filistijnen, die te Geba was, hetwelk de</w:t>
      </w:r>
    </w:p>
    <w:p w:rsidR="005D62D9" w:rsidRDefault="005D62D9">
      <w:r>
        <w:t>Filistijnen hoorden. Daarom blies Saul met de bazuin in het ganse land,</w:t>
      </w:r>
    </w:p>
    <w:p w:rsidR="005D62D9" w:rsidRDefault="005D62D9">
      <w:r>
        <w:t>zeggende: Laat het de Hebreen horen.</w:t>
      </w:r>
    </w:p>
    <w:p w:rsidR="005D62D9" w:rsidRDefault="005D62D9">
      <w:r>
        <w:t>4 Toen hoorde het ganse Israel zeggen: Saul heeft de bezetting der Filistijnen</w:t>
      </w:r>
    </w:p>
    <w:p w:rsidR="005D62D9" w:rsidRDefault="005D62D9">
      <w:r>
        <w:t>geslagen, en ook is Israel stinkende geworden bij de Filistijnen. Toen werd het</w:t>
      </w:r>
    </w:p>
    <w:p w:rsidR="005D62D9" w:rsidRDefault="005D62D9">
      <w:r>
        <w:t>volk samengeroepen achter Saul, naar Gil-gal.</w:t>
      </w:r>
    </w:p>
    <w:p w:rsidR="005D62D9" w:rsidRDefault="005D62D9">
      <w:r>
        <w:t>5 En de Filistijnen werden verzameld om te strijden tegen Israel, dertig duizend</w:t>
      </w:r>
    </w:p>
    <w:p w:rsidR="005D62D9" w:rsidRDefault="005D62D9">
      <w:r>
        <w:t>wagens, en zes duizend ruiters, en volk in menigte als het zand, dat aan den</w:t>
      </w:r>
    </w:p>
    <w:p w:rsidR="005D62D9" w:rsidRDefault="005D62D9">
      <w:r>
        <w:t>oever der zee is; en zij togen op, en legerden zich te Michmas, tegen het oosten</w:t>
      </w:r>
    </w:p>
    <w:p w:rsidR="005D62D9" w:rsidRDefault="005D62D9">
      <w:r>
        <w:t>van Beth-Aven.</w:t>
      </w:r>
    </w:p>
    <w:p w:rsidR="005D62D9" w:rsidRDefault="005D62D9">
      <w:r>
        <w:t>6 Toen de mannen van Israel zagen, dat zij in nood waren (want het volk was</w:t>
      </w:r>
    </w:p>
    <w:p w:rsidR="005D62D9" w:rsidRDefault="005D62D9">
      <w:r>
        <w:t>benauwd), zo verborg zich het volk in de spelonken, en in de doornbossen, en in</w:t>
      </w:r>
    </w:p>
    <w:p w:rsidR="005D62D9" w:rsidRDefault="005D62D9">
      <w:r>
        <w:t>de steenklippen, en in de vestingen, en in de putten.</w:t>
      </w:r>
    </w:p>
    <w:p w:rsidR="005D62D9" w:rsidRDefault="005D62D9">
      <w:r>
        <w:t>7 De Hebreen nu gingen over de Jordaan, in het land van Gad en Gilead. Toen Saul</w:t>
      </w:r>
    </w:p>
    <w:p w:rsidR="005D62D9" w:rsidRDefault="005D62D9">
      <w:r>
        <w:t>nog zelf te Gilgal was, zo kwam al het volk bevende achter hem.</w:t>
      </w:r>
    </w:p>
    <w:p w:rsidR="005D62D9" w:rsidRDefault="005D62D9">
      <w:r>
        <w:t>8 En hij vertoefde zeven dagen, tot den tijd, dien Samuel bestemd had. Als</w:t>
      </w:r>
    </w:p>
    <w:p w:rsidR="005D62D9" w:rsidRDefault="005D62D9">
      <w:r>
        <w:t>Samuel te Gilgal niet opkwam, zo verstrooide het volk van hem.</w:t>
      </w:r>
    </w:p>
    <w:p w:rsidR="005D62D9" w:rsidRDefault="005D62D9">
      <w:r>
        <w:t>9 Toen zeide Saul: Brengt tot mij herwaarts een brandoffer, en dankofferen; en</w:t>
      </w:r>
    </w:p>
    <w:p w:rsidR="005D62D9" w:rsidRDefault="005D62D9">
      <w:r>
        <w:t>hij offerde brandoffer.</w:t>
      </w:r>
    </w:p>
    <w:p w:rsidR="005D62D9" w:rsidRDefault="005D62D9">
      <w:r>
        <w:t>10 En het geschiedde, toen hij geeindigd had het brandoffer te offeren, ziet, zo</w:t>
      </w:r>
    </w:p>
    <w:p w:rsidR="005D62D9" w:rsidRDefault="005D62D9">
      <w:r>
        <w:t>kwam Samuel; en Saul ging uit hem tegemoet, om hem te zegenen.</w:t>
      </w:r>
    </w:p>
    <w:p w:rsidR="005D62D9" w:rsidRDefault="005D62D9">
      <w:r>
        <w:t>11 Toen zeide Samuel: Wat hebt gij gedaan? Saul nu zeide: Omdat ik zag, dat zich</w:t>
      </w:r>
    </w:p>
    <w:p w:rsidR="005D62D9" w:rsidRDefault="005D62D9">
      <w:r>
        <w:t>het volk van mij verstrooide, en gij op den bestemden tijd der dagen niet</w:t>
      </w:r>
    </w:p>
    <w:p w:rsidR="005D62D9" w:rsidRDefault="005D62D9">
      <w:r>
        <w:t>kwaamt, en de Filistijnen te Michmas vergaderd waren,</w:t>
      </w:r>
    </w:p>
    <w:p w:rsidR="005D62D9" w:rsidRDefault="005D62D9">
      <w:r>
        <w:t>12 Zo zeide ik: Nu zullen de Filistijnen tot mij afkomen te Gilgal, en ik heb</w:t>
      </w:r>
    </w:p>
    <w:p w:rsidR="005D62D9" w:rsidRDefault="005D62D9">
      <w:r>
        <w:t>het aangezicht des HEEREN niet ernstelijk aangebeden, zo dwong ik mijzelven, en</w:t>
      </w:r>
    </w:p>
    <w:p w:rsidR="005D62D9" w:rsidRDefault="005D62D9">
      <w:r>
        <w:t>heb brandoffer geofferd.</w:t>
      </w:r>
    </w:p>
    <w:p w:rsidR="005D62D9" w:rsidRDefault="005D62D9">
      <w:r>
        <w:t>13 Toen zeide Samuel tot Saul: Gij hebt zottelijk gedaan; gij hebt het gebod van</w:t>
      </w:r>
    </w:p>
    <w:p w:rsidR="005D62D9" w:rsidRDefault="005D62D9">
      <w:r>
        <w:t>den HEERE, uw God, niet gehouden, dat Hij u geboden heeft; want de HEERE zou nu</w:t>
      </w:r>
    </w:p>
    <w:p w:rsidR="005D62D9" w:rsidRDefault="005D62D9">
      <w:r>
        <w:t>uw rijk over Israel bevestigd hebben tot in eeuwigheid.</w:t>
      </w:r>
    </w:p>
    <w:p w:rsidR="005D62D9" w:rsidRDefault="005D62D9">
      <w:r>
        <w:t>14 Maar nu zal uw rijk niet bestaan. De HEERE heeft Zich een man gezocht naar</w:t>
      </w:r>
    </w:p>
    <w:p w:rsidR="005D62D9" w:rsidRDefault="005D62D9">
      <w:r>
        <w:t>Zijn hart, en de HEERE heeft hem geboden een voorganger te zijn over Zijn volk,</w:t>
      </w:r>
    </w:p>
    <w:p w:rsidR="005D62D9" w:rsidRDefault="005D62D9">
      <w:r>
        <w:t>omdat gij niet gehouden hebt, wat u de HEERE geboden had.</w:t>
      </w:r>
    </w:p>
    <w:p w:rsidR="005D62D9" w:rsidRDefault="005D62D9">
      <w:r>
        <w:t>15 Toen maakte zich Samuel op, en hij ging op van Gilgal naar Gibea-Benjamins;</w:t>
      </w:r>
    </w:p>
    <w:p w:rsidR="005D62D9" w:rsidRDefault="005D62D9">
      <w:r>
        <w:t>en Saul telde het volk, dat bij hem gevonden werd, omtrent zeshonderd man.</w:t>
      </w:r>
    </w:p>
    <w:p w:rsidR="005D62D9" w:rsidRDefault="005D62D9">
      <w:r>
        <w:t>16 En Saul en zijn zoon Jonathan, en het volk, dat bij hen gevonden was, bleven</w:t>
      </w:r>
    </w:p>
    <w:p w:rsidR="005D62D9" w:rsidRDefault="005D62D9">
      <w:r>
        <w:t>te Gibea-Benjamins; maar de Filistijnen waren te Michmas gelegerd.</w:t>
      </w:r>
    </w:p>
    <w:p w:rsidR="005D62D9" w:rsidRDefault="005D62D9">
      <w:r>
        <w:t>17 En de verdervers gingen uit het leger der Filistijnen, in drie hopen; de ene</w:t>
      </w:r>
    </w:p>
    <w:p w:rsidR="005D62D9" w:rsidRDefault="005D62D9">
      <w:r>
        <w:t>hoop keerde zich op den weg naar Ofra, naar het land Sual;</w:t>
      </w:r>
    </w:p>
    <w:p w:rsidR="005D62D9" w:rsidRDefault="005D62D9">
      <w:r>
        <w:t>18 En een hoop keerde zich naar den weg van Beth-Horon; en een hoop keerde zich</w:t>
      </w:r>
    </w:p>
    <w:p w:rsidR="005D62D9" w:rsidRDefault="005D62D9">
      <w:r>
        <w:t>naar den weg der landpale, die naar het dal Zeboim naar de woestijn uitziet.</w:t>
      </w:r>
    </w:p>
    <w:p w:rsidR="005D62D9" w:rsidRDefault="005D62D9">
      <w:r>
        <w:t>19 En er werd geen smid gevonden in het ganse land van Israel; want de</w:t>
      </w:r>
    </w:p>
    <w:p w:rsidR="005D62D9" w:rsidRDefault="005D62D9">
      <w:r>
        <w:t>Filistijnen hadden gezegd: Opdat de Hebreen geen zwaard noch spies maken.</w:t>
      </w:r>
    </w:p>
    <w:p w:rsidR="005D62D9" w:rsidRDefault="005D62D9">
      <w:r>
        <w:t>20 Daarom moest gans Israel tot de Filistijnen aftrekken, opdat een iegelijk</w:t>
      </w:r>
    </w:p>
    <w:p w:rsidR="005D62D9" w:rsidRDefault="005D62D9">
      <w:r>
        <w:t>zijn ploegijzer, of zijn spade, of zijn bijl, of zijn houweel scherpen liet.</w:t>
      </w:r>
    </w:p>
    <w:p w:rsidR="005D62D9" w:rsidRDefault="005D62D9">
      <w:r>
        <w:t>21 Maar zij hadden tandige vijlen tot hun houwelen, en tot hun spaden, en tot de</w:t>
      </w:r>
    </w:p>
    <w:p w:rsidR="005D62D9" w:rsidRDefault="005D62D9">
      <w:r>
        <w:t>drietandige vorken, en tot de bijlen, en tot het stellen der prikkelen.</w:t>
      </w:r>
    </w:p>
    <w:p w:rsidR="005D62D9" w:rsidRDefault="005D62D9">
      <w:r>
        <w:t>22 En het geschiedde ten dage des strijds, dat er geen zwaard noch spies</w:t>
      </w:r>
    </w:p>
    <w:p w:rsidR="005D62D9" w:rsidRDefault="005D62D9">
      <w:r>
        <w:t>gevonden werd in de hand van het ganse volk, dat bij Saul en bij Jonathan was;</w:t>
      </w:r>
    </w:p>
    <w:p w:rsidR="005D62D9" w:rsidRDefault="005D62D9">
      <w:r>
        <w:t>doch bij Saul en bij Jonathan, zijn zoon, werden zij gevonden.</w:t>
      </w:r>
    </w:p>
    <w:p w:rsidR="005D62D9" w:rsidRDefault="005D62D9">
      <w:r>
        <w:t>23 En der Filistijnen leger toog naar den doortocht van Michmas.</w:t>
      </w:r>
    </w:p>
    <w:p w:rsidR="005D62D9" w:rsidRDefault="005D62D9"/>
    <w:p w:rsidR="005D62D9" w:rsidRDefault="005D62D9">
      <w:r>
        <w:t xml:space="preserve">1 Samuel 14 </w:t>
      </w:r>
    </w:p>
    <w:p w:rsidR="005D62D9" w:rsidRDefault="005D62D9">
      <w:r>
        <w:t>1 Het geschiedde nu op een dag, dat Jonathan, de zoon van Saul, tot den jongen, die zijn wapenen droeg, zeide: Kom, en laat ons tot de bezetting der Filistijnen overgaan, welke aan gene zijde is; doch hij gaf het zijn vader niet te kennen.</w:t>
      </w:r>
    </w:p>
    <w:p w:rsidR="005D62D9" w:rsidRDefault="005D62D9">
      <w:r>
        <w:t>2 Saul nu zat aan het uiterste van Gibea onder den granatenboom, die te Migron</w:t>
      </w:r>
    </w:p>
    <w:p w:rsidR="005D62D9" w:rsidRDefault="005D62D9">
      <w:r>
        <w:t>was; en het volk, dat bij hem was, was omtrent zeshonderd man.</w:t>
      </w:r>
    </w:p>
    <w:p w:rsidR="005D62D9" w:rsidRDefault="005D62D9">
      <w:r>
        <w:t>3 En Ahia, de zoon van Ahitub, den broeder van Ikabod, den zoon van Pinehas, den</w:t>
      </w:r>
    </w:p>
    <w:p w:rsidR="005D62D9" w:rsidRDefault="005D62D9">
      <w:r>
        <w:t>zoon van Eli, was priester des HEEREN, te Silo, dragende den efod; doch het volk</w:t>
      </w:r>
    </w:p>
    <w:p w:rsidR="005D62D9" w:rsidRDefault="005D62D9">
      <w:r>
        <w:t>wist niet, dat Jonathan heengegaan was.</w:t>
      </w:r>
    </w:p>
    <w:p w:rsidR="005D62D9" w:rsidRDefault="005D62D9">
      <w:r>
        <w:t>4 Er was nu tussen de doortochten, waar Jonathan zocht door te gaan tot der</w:t>
      </w:r>
    </w:p>
    <w:p w:rsidR="005D62D9" w:rsidRDefault="005D62D9">
      <w:r>
        <w:t>Filistijnen bezetting, een scherpte van een steenklip aan deze zijde, en een</w:t>
      </w:r>
    </w:p>
    <w:p w:rsidR="005D62D9" w:rsidRDefault="005D62D9">
      <w:r>
        <w:t>scherpte van een steenklip aan gene zijde; en de naam der ene was Bozes, en de</w:t>
      </w:r>
    </w:p>
    <w:p w:rsidR="005D62D9" w:rsidRDefault="005D62D9">
      <w:r>
        <w:t>naam der andere Sene.</w:t>
      </w:r>
    </w:p>
    <w:p w:rsidR="005D62D9" w:rsidRDefault="005D62D9">
      <w:r>
        <w:t>5 De ene tand was gelegen tegen het noorden, tegenover Michmas, en de andere</w:t>
      </w:r>
    </w:p>
    <w:p w:rsidR="005D62D9" w:rsidRDefault="005D62D9">
      <w:r>
        <w:t>tegen het zuiden, tegenover Geba.</w:t>
      </w:r>
    </w:p>
    <w:p w:rsidR="005D62D9" w:rsidRDefault="005D62D9">
      <w:r>
        <w:t>6 Jonathan nu zeide tot den jongen, die zijn wapenen droeg: Kom, en laat ons tot</w:t>
      </w:r>
    </w:p>
    <w:p w:rsidR="005D62D9" w:rsidRDefault="005D62D9">
      <w:r>
        <w:t>de bezetting dezer onbesnedenen overgaan; misschien zal de HEERE voor ons</w:t>
      </w:r>
    </w:p>
    <w:p w:rsidR="005D62D9" w:rsidRDefault="005D62D9">
      <w:r>
        <w:t>werken; want bij den HEERE is geen verhindering, om te verlossen door velen of</w:t>
      </w:r>
    </w:p>
    <w:p w:rsidR="005D62D9" w:rsidRDefault="005D62D9">
      <w:r>
        <w:t>door weinigen.</w:t>
      </w:r>
    </w:p>
    <w:p w:rsidR="005D62D9" w:rsidRDefault="005D62D9">
      <w:r>
        <w:t>7 Toen zeide zijn wapendrager tot hem: Doe al, wat in uw hart is; wend u, zie ik</w:t>
      </w:r>
    </w:p>
    <w:p w:rsidR="005D62D9" w:rsidRDefault="005D62D9">
      <w:r>
        <w:t>ben met u, naar uw hart.</w:t>
      </w:r>
    </w:p>
    <w:p w:rsidR="005D62D9" w:rsidRDefault="005D62D9">
      <w:r>
        <w:t>8 Jonathan nu zeide: Zie, wij zullen overgaan tot die mannen, en wij zullen ons</w:t>
      </w:r>
    </w:p>
    <w:p w:rsidR="005D62D9" w:rsidRDefault="005D62D9">
      <w:r>
        <w:t>aan hen ontdekken.</w:t>
      </w:r>
    </w:p>
    <w:p w:rsidR="005D62D9" w:rsidRDefault="005D62D9">
      <w:r>
        <w:t>9 Indien zij aldus tot ons zeggen: Staat stil, totdat wij aan ulieden komen; zo</w:t>
      </w:r>
    </w:p>
    <w:p w:rsidR="005D62D9" w:rsidRDefault="005D62D9">
      <w:r>
        <w:t>zullen wij blijven staan aan onze plaats, en tot hen niet opklimmen.</w:t>
      </w:r>
    </w:p>
    <w:p w:rsidR="005D62D9" w:rsidRDefault="005D62D9">
      <w:r>
        <w:t>10 Maar zeggen zij aldus: Klimt tot ons op; zo zullen wij opklimmen, want de</w:t>
      </w:r>
    </w:p>
    <w:p w:rsidR="005D62D9" w:rsidRDefault="005D62D9">
      <w:r>
        <w:t>HEERE heeft hen in onze hand gegeven; en dit zal ons een teken zijn.</w:t>
      </w:r>
    </w:p>
    <w:p w:rsidR="005D62D9" w:rsidRDefault="005D62D9">
      <w:r>
        <w:t>11 Toen zij beiden zich aan der Filistijnen bezetting ontdekten, zo zeiden de</w:t>
      </w:r>
    </w:p>
    <w:p w:rsidR="005D62D9" w:rsidRDefault="005D62D9">
      <w:r>
        <w:t>Filistijnen: Ziet de Hebreen zijn uit de holen uitgegaan, waarin zij zich</w:t>
      </w:r>
    </w:p>
    <w:p w:rsidR="005D62D9" w:rsidRDefault="005D62D9">
      <w:r>
        <w:t>verstoken hadden.</w:t>
      </w:r>
    </w:p>
    <w:p w:rsidR="005D62D9" w:rsidRDefault="005D62D9">
      <w:r>
        <w:t>12 Verder antwoordden de mannen der bezetting aan Jonathan en zijn wapendrager,</w:t>
      </w:r>
    </w:p>
    <w:p w:rsidR="005D62D9" w:rsidRDefault="005D62D9">
      <w:r>
        <w:t>en zeiden: Klimt op tot ons, en wij zullen het u wijs maken. En Jonathan zeide</w:t>
      </w:r>
    </w:p>
    <w:p w:rsidR="005D62D9" w:rsidRDefault="005D62D9">
      <w:r>
        <w:t>tot zijn wapendrager: Klim op achter mij, want de HEERE heeft hen gegeven in de</w:t>
      </w:r>
    </w:p>
    <w:p w:rsidR="005D62D9" w:rsidRDefault="005D62D9">
      <w:r>
        <w:t>hand van Israel.</w:t>
      </w:r>
    </w:p>
    <w:p w:rsidR="005D62D9" w:rsidRDefault="005D62D9">
      <w:r>
        <w:t>13 Toen klom Jonathan op zijn handen en op zijn voeten, en zijn wapendrager hem</w:t>
      </w:r>
    </w:p>
    <w:p w:rsidR="005D62D9" w:rsidRDefault="005D62D9">
      <w:r>
        <w:t>na; en zij vielen voor Jonathans aangezicht, en zijn wapendrager doodde ze</w:t>
      </w:r>
    </w:p>
    <w:p w:rsidR="005D62D9" w:rsidRDefault="005D62D9">
      <w:r>
        <w:t>achter hem.</w:t>
      </w:r>
    </w:p>
    <w:p w:rsidR="005D62D9" w:rsidRDefault="005D62D9">
      <w:r>
        <w:t>14 Deze eerste slag nu, waarmede Jonathan en zijn wapendrager omtrent twintig</w:t>
      </w:r>
    </w:p>
    <w:p w:rsidR="005D62D9" w:rsidRDefault="005D62D9">
      <w:r>
        <w:t>mannen versloegen, geschiedde omtrent in de helft eens bunders, zijnde een juk</w:t>
      </w:r>
    </w:p>
    <w:p w:rsidR="005D62D9" w:rsidRDefault="005D62D9">
      <w:r>
        <w:t>ossen lands.</w:t>
      </w:r>
    </w:p>
    <w:p w:rsidR="005D62D9" w:rsidRDefault="005D62D9">
      <w:r>
        <w:t>15 En er was een beving in het leger, op het veld en onder het ganse volk; de</w:t>
      </w:r>
    </w:p>
    <w:p w:rsidR="005D62D9" w:rsidRDefault="005D62D9">
      <w:r>
        <w:t>bezetting en de verdervers beefden ook zelven; ja, het land werd beroerd, want</w:t>
      </w:r>
    </w:p>
    <w:p w:rsidR="005D62D9" w:rsidRDefault="005D62D9">
      <w:r>
        <w:t>het was een beving Gods.</w:t>
      </w:r>
    </w:p>
    <w:p w:rsidR="005D62D9" w:rsidRDefault="005D62D9">
      <w:r>
        <w:t>16 Als nu de wachters van Saul te Gibea-benjamins zagen, dat, ziet, de menigte</w:t>
      </w:r>
    </w:p>
    <w:p w:rsidR="005D62D9" w:rsidRDefault="005D62D9">
      <w:r>
        <w:t>versmolt, en doorging, en geklopt werd;</w:t>
      </w:r>
    </w:p>
    <w:p w:rsidR="005D62D9" w:rsidRDefault="005D62D9">
      <w:r>
        <w:t>17 Toen zeide Saul tot het volk, dat bij hem was: Telt toch, en beziet, wie van</w:t>
      </w:r>
    </w:p>
    <w:p w:rsidR="005D62D9" w:rsidRDefault="005D62D9">
      <w:r>
        <w:t>ons weggegaan zijn. En zij telden, en ziet, Jonathan en zijn wapendrager waren</w:t>
      </w:r>
    </w:p>
    <w:p w:rsidR="005D62D9" w:rsidRDefault="005D62D9">
      <w:r>
        <w:t>daar niet.</w:t>
      </w:r>
    </w:p>
    <w:p w:rsidR="005D62D9" w:rsidRDefault="005D62D9">
      <w:r>
        <w:t>18 Toen zeide Saul tot Ahia: Breng de ark Gods herwaarts. Want de ark Gods was</w:t>
      </w:r>
    </w:p>
    <w:p w:rsidR="005D62D9" w:rsidRDefault="005D62D9">
      <w:r>
        <w:t>te dien dage bij de kinderen Israels.</w:t>
      </w:r>
    </w:p>
    <w:p w:rsidR="005D62D9" w:rsidRDefault="005D62D9">
      <w:r>
        <w:t>19 En het geschiedde, toen Saul nog tot den priester sprak, dat het rumoer,</w:t>
      </w:r>
    </w:p>
    <w:p w:rsidR="005D62D9" w:rsidRDefault="005D62D9">
      <w:r>
        <w:t>hetwelk in der Filistijnen leger was, zeer toenam en vermenigvuldigde; zo zeide</w:t>
      </w:r>
    </w:p>
    <w:p w:rsidR="005D62D9" w:rsidRDefault="005D62D9">
      <w:r>
        <w:t>Saul tot den priester: Haal uw hand in.</w:t>
      </w:r>
    </w:p>
    <w:p w:rsidR="005D62D9" w:rsidRDefault="005D62D9">
      <w:r>
        <w:t>20 Saul nu, en al het volk, dat bij hem was, werd samengeroepen, en zij kwamen</w:t>
      </w:r>
    </w:p>
    <w:p w:rsidR="005D62D9" w:rsidRDefault="005D62D9">
      <w:r>
        <w:t>ten strijde; en ziet, het zwaard des enen was tegen den anderen, er was een zeer</w:t>
      </w:r>
    </w:p>
    <w:p w:rsidR="005D62D9" w:rsidRDefault="005D62D9">
      <w:r>
        <w:t>groot gedruis.</w:t>
      </w:r>
    </w:p>
    <w:p w:rsidR="005D62D9" w:rsidRDefault="005D62D9">
      <w:r>
        <w:t>21 Er waren ook Hebreen bij de Filistijnen, als eertijds, die met hen in het</w:t>
      </w:r>
    </w:p>
    <w:p w:rsidR="005D62D9" w:rsidRDefault="005D62D9">
      <w:r>
        <w:t>leger opgetogen waren rondom; dezen nu vervoegden zich ook met de Israelieten,</w:t>
      </w:r>
    </w:p>
    <w:p w:rsidR="005D62D9" w:rsidRDefault="005D62D9">
      <w:r>
        <w:t>die bij Saul en Jonathan waren.</w:t>
      </w:r>
    </w:p>
    <w:p w:rsidR="005D62D9" w:rsidRDefault="005D62D9">
      <w:r>
        <w:t>22 Als alle mannen van Israel, die zich verstoken hadden in het gebergte van</w:t>
      </w:r>
    </w:p>
    <w:p w:rsidR="005D62D9" w:rsidRDefault="005D62D9">
      <w:r>
        <w:t>Efraim, hoorden, dat de Filistijnen vluchtten, zo kleefden zij ook hen achteraan</w:t>
      </w:r>
    </w:p>
    <w:p w:rsidR="005D62D9" w:rsidRDefault="005D62D9">
      <w:r>
        <w:t>in den strijd.</w:t>
      </w:r>
    </w:p>
    <w:p w:rsidR="005D62D9" w:rsidRDefault="005D62D9">
      <w:r>
        <w:t>23 Alzo verloste de HEERE Israel te dien dage; en het leger trok over naar</w:t>
      </w:r>
    </w:p>
    <w:p w:rsidR="005D62D9" w:rsidRDefault="005D62D9">
      <w:r>
        <w:t>Beth-Aven.</w:t>
      </w:r>
    </w:p>
    <w:p w:rsidR="005D62D9" w:rsidRDefault="005D62D9">
      <w:r>
        <w:t>24 En de mannen van Israel werden mat te dien dage; want Saul had het volk</w:t>
      </w:r>
    </w:p>
    <w:p w:rsidR="005D62D9" w:rsidRDefault="005D62D9">
      <w:r>
        <w:t>bezworen, zeggende: Vervloekt zij de man, die spijze eet tot aan den avond,</w:t>
      </w:r>
    </w:p>
    <w:p w:rsidR="005D62D9" w:rsidRDefault="005D62D9">
      <w:r>
        <w:t>opdat ik mij aan mijn vijanden wreke. Daarom proefde dat ganse volk geen spijs.</w:t>
      </w:r>
    </w:p>
    <w:p w:rsidR="005D62D9" w:rsidRDefault="005D62D9">
      <w:r>
        <w:t>25 En het ganse volk kwam in een woud; en daar was honig op het veld.</w:t>
      </w:r>
    </w:p>
    <w:p w:rsidR="005D62D9" w:rsidRDefault="005D62D9">
      <w:r>
        <w:t>26 Toen het volk in het woud kwam, ziet, zo was er een honigvloed; maar niemand</w:t>
      </w:r>
    </w:p>
    <w:p w:rsidR="005D62D9" w:rsidRDefault="005D62D9">
      <w:r>
        <w:t>raakte met zijn hand aan zijn mond, want het volk vreesde de bezwering.</w:t>
      </w:r>
    </w:p>
    <w:p w:rsidR="005D62D9" w:rsidRDefault="005D62D9">
      <w:r>
        <w:t>27 Maar Jonathan had het niet gehoord, toen zijn vader het volk bezworen had, en</w:t>
      </w:r>
    </w:p>
    <w:p w:rsidR="005D62D9" w:rsidRDefault="005D62D9">
      <w:r>
        <w:t>hij reikte het einde van den staf uit, die in zijn hand was, en hij doopte</w:t>
      </w:r>
    </w:p>
    <w:p w:rsidR="005D62D9" w:rsidRDefault="005D62D9">
      <w:r>
        <w:t>denzelven in een honigraat; als hij nu zijn hand tot zijn mond wendde, zo werden</w:t>
      </w:r>
    </w:p>
    <w:p w:rsidR="005D62D9" w:rsidRDefault="005D62D9">
      <w:r>
        <w:t>zijn ogen verlicht.</w:t>
      </w:r>
    </w:p>
    <w:p w:rsidR="005D62D9" w:rsidRDefault="005D62D9">
      <w:r>
        <w:t>28 Toen antwoordde een man uit het volk, en zeide: Uw vader heeft het volk</w:t>
      </w:r>
    </w:p>
    <w:p w:rsidR="005D62D9" w:rsidRDefault="005D62D9">
      <w:r>
        <w:t>zwaarlijk bezworen, zeggende: Vervloekt zij de man, die heden brood eet. Daarom bezwijkt het volk.</w:t>
      </w:r>
    </w:p>
    <w:p w:rsidR="005D62D9" w:rsidRDefault="005D62D9">
      <w:r>
        <w:t>29 Toen zeide Jonathan: Mijn vader heeft het land beroerd; zie toch, hoe mijn</w:t>
      </w:r>
    </w:p>
    <w:p w:rsidR="005D62D9" w:rsidRDefault="005D62D9">
      <w:r>
        <w:t>ogen verlicht zijn, omdat ik een weinig van dezen honig gesmaakt heb;</w:t>
      </w:r>
    </w:p>
    <w:p w:rsidR="005D62D9" w:rsidRDefault="005D62D9">
      <w:r>
        <w:t>30 Hoe veel meer, indien het volk heden had mogen vrijelijk eten van den buit</w:t>
      </w:r>
    </w:p>
    <w:p w:rsidR="005D62D9" w:rsidRDefault="005D62D9">
      <w:r>
        <w:t>zijner vijanden, dien het gevonden heeft! Maar nu is die slag niet groot geweest</w:t>
      </w:r>
    </w:p>
    <w:p w:rsidR="005D62D9" w:rsidRDefault="005D62D9">
      <w:r>
        <w:t>over de Filistijnen.</w:t>
      </w:r>
    </w:p>
    <w:p w:rsidR="005D62D9" w:rsidRDefault="005D62D9">
      <w:r>
        <w:t>31 Doch zij sloegen te dien dage de Filistijnen van Michmas tot Ajalon; en het</w:t>
      </w:r>
    </w:p>
    <w:p w:rsidR="005D62D9" w:rsidRDefault="005D62D9">
      <w:r>
        <w:t>volk was zeer moede.</w:t>
      </w:r>
    </w:p>
    <w:p w:rsidR="005D62D9" w:rsidRDefault="005D62D9">
      <w:r>
        <w:t>32 Toen maakte zich het volk aan den buit, en zij namen schapen, en runderen, en</w:t>
      </w:r>
    </w:p>
    <w:p w:rsidR="005D62D9" w:rsidRDefault="005D62D9">
      <w:r>
        <w:t>kalveren, en zij slachtten ze tegen de aarde; en het volk at ze met het bloed.</w:t>
      </w:r>
    </w:p>
    <w:p w:rsidR="005D62D9" w:rsidRDefault="005D62D9">
      <w:r>
        <w:t>33 En men boodschapte het Saul, zeggende: Zie, het volk verzondigt zich aan den</w:t>
      </w:r>
    </w:p>
    <w:p w:rsidR="005D62D9" w:rsidRDefault="005D62D9">
      <w:r>
        <w:t>HEERE, etende met het bloed. En hij zeide: Gij hebt trouwelooslijk gehandeld;</w:t>
      </w:r>
    </w:p>
    <w:p w:rsidR="005D62D9" w:rsidRDefault="005D62D9">
      <w:r>
        <w:t>wentelt heden een groten steen tot mij.</w:t>
      </w:r>
    </w:p>
    <w:p w:rsidR="005D62D9" w:rsidRDefault="005D62D9">
      <w:r>
        <w:t>34 Verder sprak Saul: Verstrooit u onder het volk, en zegt tot hen: Brengt tot</w:t>
      </w:r>
    </w:p>
    <w:p w:rsidR="005D62D9" w:rsidRDefault="005D62D9">
      <w:r>
        <w:t>mij een iegelijk zijn os, en een iegelijk zijn schaap, en slacht het hier, en</w:t>
      </w:r>
    </w:p>
    <w:p w:rsidR="005D62D9" w:rsidRDefault="005D62D9">
      <w:r>
        <w:t>eet, en bezondigt u niet aan den HEERE, die etende met het bloed. Toen bracht al</w:t>
      </w:r>
    </w:p>
    <w:p w:rsidR="005D62D9" w:rsidRDefault="005D62D9">
      <w:r>
        <w:t>het volk een iegelijk zijn os met zijn hand, des nachts, en slachtte ze aldaar.</w:t>
      </w:r>
    </w:p>
    <w:p w:rsidR="005D62D9" w:rsidRDefault="005D62D9">
      <w:r>
        <w:t>35 Toen bouwde Saul den HEERE een altaar; dit was het eerste altaar, dat hij den</w:t>
      </w:r>
    </w:p>
    <w:p w:rsidR="005D62D9" w:rsidRDefault="005D62D9">
      <w:r>
        <w:t>HEERE bouwde.</w:t>
      </w:r>
    </w:p>
    <w:p w:rsidR="005D62D9" w:rsidRDefault="005D62D9">
      <w:r>
        <w:t>36 Daarna zeide Saul: Laat ons aftrekken de Filistijnen na, bij nacht, en laat</w:t>
      </w:r>
    </w:p>
    <w:p w:rsidR="005D62D9" w:rsidRDefault="005D62D9">
      <w:r>
        <w:t>ons dezelve beroven, totdat het morgen licht worde, en laat ons niet een man</w:t>
      </w:r>
    </w:p>
    <w:p w:rsidR="005D62D9" w:rsidRDefault="005D62D9">
      <w:r>
        <w:t>onder hen overig laten. Zij nu zeiden: Doe al wat goed is in uw ogen; maar de</w:t>
      </w:r>
    </w:p>
    <w:p w:rsidR="005D62D9" w:rsidRDefault="005D62D9">
      <w:r>
        <w:t>priester zeide: Laat ons herwaarts tot God naderen.</w:t>
      </w:r>
    </w:p>
    <w:p w:rsidR="005D62D9" w:rsidRDefault="005D62D9">
      <w:r>
        <w:t>37 Toen vraagde Saul God: Zal ik aftrekken de Filistijnen na? Zult Gij ze in de</w:t>
      </w:r>
    </w:p>
    <w:p w:rsidR="005D62D9" w:rsidRDefault="005D62D9">
      <w:r>
        <w:t>hand van Israel overgeven? Doch Hij antwoordde hem niet te dien dage.</w:t>
      </w:r>
    </w:p>
    <w:p w:rsidR="005D62D9" w:rsidRDefault="005D62D9">
      <w:r>
        <w:t>38 Toen zeide Saul: Komt herwaarts [uit] alle hoeken des volks, en verneemt, en</w:t>
      </w:r>
    </w:p>
    <w:p w:rsidR="005D62D9" w:rsidRDefault="005D62D9">
      <w:r>
        <w:t>ziet, waarin deze zonde heden geschied zij.</w:t>
      </w:r>
    </w:p>
    <w:p w:rsidR="005D62D9" w:rsidRDefault="005D62D9">
      <w:r>
        <w:t>39 Want [zo waarachtig als] de HEERE leeft, Die Israel verlost, al ware het in</w:t>
      </w:r>
    </w:p>
    <w:p w:rsidR="005D62D9" w:rsidRDefault="005D62D9">
      <w:r>
        <w:t>mijn zoon Jonathan, zo zal hij den dood sterven; en niemand uit het ganse volk</w:t>
      </w:r>
    </w:p>
    <w:p w:rsidR="005D62D9" w:rsidRDefault="005D62D9">
      <w:r>
        <w:t>antwoordde hem.</w:t>
      </w:r>
    </w:p>
    <w:p w:rsidR="005D62D9" w:rsidRDefault="005D62D9">
      <w:r>
        <w:t>40 Verder zeide hij tot het ganse Israel: Gijlieden zult aan de ene zijde zijn,</w:t>
      </w:r>
    </w:p>
    <w:p w:rsidR="005D62D9" w:rsidRDefault="005D62D9">
      <w:r>
        <w:t>en ik en mijn zoon Jonathan zullen aan de andere zijde zijn. Toen zeide het volk</w:t>
      </w:r>
    </w:p>
    <w:p w:rsidR="005D62D9" w:rsidRDefault="005D62D9">
      <w:r>
        <w:t>tot Saul: Doe, wat goed is in uw ogen.</w:t>
      </w:r>
    </w:p>
    <w:p w:rsidR="005D62D9" w:rsidRDefault="005D62D9">
      <w:r>
        <w:t>41 Saul nu sprak tot den HEERE, den God Israels: Toon den onschuldige. Toen werd</w:t>
      </w:r>
    </w:p>
    <w:p w:rsidR="005D62D9" w:rsidRDefault="005D62D9">
      <w:r>
        <w:t>Jonathan en Saul geraakt, en het volk ging [vrij] uit.</w:t>
      </w:r>
    </w:p>
    <w:p w:rsidR="005D62D9" w:rsidRDefault="005D62D9">
      <w:r>
        <w:t>42 Toen zeide Saul: Werpt [het lot] tussen mij en tussen mijn zoon Jonathan.</w:t>
      </w:r>
    </w:p>
    <w:p w:rsidR="005D62D9" w:rsidRDefault="005D62D9">
      <w:r>
        <w:t>Toen werd Jonathan geraakt.</w:t>
      </w:r>
    </w:p>
    <w:p w:rsidR="005D62D9" w:rsidRDefault="005D62D9">
      <w:r>
        <w:t>43 Saul dan zeide tot Jonathan: Geef mij te kennen, wat gij gedaan hebt. Toen</w:t>
      </w:r>
    </w:p>
    <w:p w:rsidR="005D62D9" w:rsidRDefault="005D62D9">
      <w:r>
        <w:t>gaf het Jonathan hem te kennen, en zeide: Ik heb maar een weinig honigs</w:t>
      </w:r>
    </w:p>
    <w:p w:rsidR="005D62D9" w:rsidRDefault="005D62D9">
      <w:r>
        <w:t>geproefd, met het uiterste des stafs, dien ik in mijn hand had; zie [hier] ben</w:t>
      </w:r>
    </w:p>
    <w:p w:rsidR="005D62D9" w:rsidRDefault="005D62D9">
      <w:r>
        <w:t>ik, moet ik sterven?</w:t>
      </w:r>
    </w:p>
    <w:p w:rsidR="005D62D9" w:rsidRDefault="005D62D9">
      <w:r>
        <w:t>44 Toen zeide Saul: Zo doe [mij] God, en zo doe Hij daartoe, Jonathan! gij moet</w:t>
      </w:r>
    </w:p>
    <w:p w:rsidR="005D62D9" w:rsidRDefault="005D62D9">
      <w:r>
        <w:t>den dood sterven.</w:t>
      </w:r>
    </w:p>
    <w:p w:rsidR="005D62D9" w:rsidRDefault="005D62D9">
      <w:r>
        <w:t>45 Maar het volk zeide tot Saul: Zou Jonathan sterven, die deze grote verlossing</w:t>
      </w:r>
    </w:p>
    <w:p w:rsidR="005D62D9" w:rsidRDefault="005D62D9">
      <w:r>
        <w:t>in Israel gedaan heeft? Dat zij verre! [Zo waarachtig als] de HEERE leeft, als</w:t>
      </w:r>
    </w:p>
    <w:p w:rsidR="005D62D9" w:rsidRDefault="005D62D9">
      <w:r>
        <w:t>er een haar van zijn hoofd op de aarde vallen zal; want hij heeft [dit] heden</w:t>
      </w:r>
    </w:p>
    <w:p w:rsidR="005D62D9" w:rsidRDefault="005D62D9">
      <w:r>
        <w:t>met God gedaan. Alzo verloste het volk Jonathan, dat hij niet stierf.</w:t>
      </w:r>
    </w:p>
    <w:p w:rsidR="005D62D9" w:rsidRDefault="005D62D9">
      <w:r>
        <w:t>46 Saul nu toog op van achter de Filistijnen, en de Filistijnen trokken aan hun</w:t>
      </w:r>
    </w:p>
    <w:p w:rsidR="005D62D9" w:rsidRDefault="005D62D9">
      <w:r>
        <w:t>plaats.</w:t>
      </w:r>
    </w:p>
    <w:p w:rsidR="005D62D9" w:rsidRDefault="005D62D9">
      <w:r>
        <w:t>47 Toen nam Saul het koninkrijk over Israel in; en hij streed rondom tegen al</w:t>
      </w:r>
    </w:p>
    <w:p w:rsidR="005D62D9" w:rsidRDefault="005D62D9">
      <w:r>
        <w:t>zijn vijanden, tegen Moab, en tegen de kinderen Ammons, en tegen Edom, en tegen</w:t>
      </w:r>
    </w:p>
    <w:p w:rsidR="005D62D9" w:rsidRDefault="005D62D9">
      <w:r>
        <w:t>de koningen van Zoba, en tegen de Filistijnen; en overal, waar hij zich wendde,</w:t>
      </w:r>
    </w:p>
    <w:p w:rsidR="005D62D9" w:rsidRDefault="005D62D9">
      <w:r>
        <w:t>oefende hij straf.</w:t>
      </w:r>
    </w:p>
    <w:p w:rsidR="005D62D9" w:rsidRDefault="005D62D9">
      <w:r>
        <w:t>48 En hij handelde dapper, en hij sloeg de Amalekieten, en hij redde Israel uit</w:t>
      </w:r>
    </w:p>
    <w:p w:rsidR="005D62D9" w:rsidRDefault="005D62D9">
      <w:r>
        <w:t>de hand desgenen, die hem beroofde.</w:t>
      </w:r>
    </w:p>
    <w:p w:rsidR="005D62D9" w:rsidRDefault="005D62D9">
      <w:r>
        <w:t>49 De zonen van Saul nu waren: Jonathan, en Isvi, en Malchi-sua; en de namen</w:t>
      </w:r>
    </w:p>
    <w:p w:rsidR="005D62D9" w:rsidRDefault="005D62D9">
      <w:r>
        <w:t>zijner twee dochteren waren [deze]: de naam der eerstgeborenen was Merab, en de</w:t>
      </w:r>
    </w:p>
    <w:p w:rsidR="005D62D9" w:rsidRDefault="005D62D9">
      <w:r>
        <w:t>naam der kleinste Michal.</w:t>
      </w:r>
    </w:p>
    <w:p w:rsidR="005D62D9" w:rsidRDefault="005D62D9">
      <w:r>
        <w:t>50 En de naam van Sauls huisvrouw was Ahinoam, een dochter van Ahimaaz; en de</w:t>
      </w:r>
    </w:p>
    <w:p w:rsidR="005D62D9" w:rsidRDefault="005D62D9">
      <w:r>
        <w:t>naam van zijn krijgsoverste was Abner, een zoon van Ner, Sauls oom.</w:t>
      </w:r>
    </w:p>
    <w:p w:rsidR="005D62D9" w:rsidRDefault="005D62D9">
      <w:r>
        <w:t>51 En Kis was Sauls vader, en Ner, Abners vader, was een zoon van Abiel.</w:t>
      </w:r>
    </w:p>
    <w:p w:rsidR="005D62D9" w:rsidRDefault="005D62D9">
      <w:r>
        <w:t>52 En er was een sterke krijg tegen de Filistijnen al de dagen van Saul; daarom</w:t>
      </w:r>
    </w:p>
    <w:p w:rsidR="005D62D9" w:rsidRDefault="005D62D9">
      <w:r>
        <w:t>alle helden en alle kloeke mannen, die Saul zag, die vergaderde hij tot zich.</w:t>
      </w:r>
    </w:p>
    <w:p w:rsidR="005D62D9" w:rsidRDefault="005D62D9"/>
    <w:p w:rsidR="005D62D9" w:rsidRDefault="005D62D9">
      <w:r>
        <w:t xml:space="preserve">1 Samuel 15 </w:t>
      </w:r>
    </w:p>
    <w:p w:rsidR="005D62D9" w:rsidRDefault="005D62D9">
      <w:r>
        <w:t>Toen zeide Samuel tot Saul: de HEERE heeft mij gezonden, dat ik u ten koning zalfde over Zijn volk, over Israel; hoor dan nu de stem van de woorden des HEEREN.</w:t>
      </w:r>
    </w:p>
    <w:p w:rsidR="005D62D9" w:rsidRDefault="005D62D9">
      <w:r>
        <w:t>2 Alzo zegt de HEERE der heirscharen: Ik heb bezocht, hetgeen Amalek aan Israel</w:t>
      </w:r>
    </w:p>
    <w:p w:rsidR="005D62D9" w:rsidRDefault="005D62D9">
      <w:r>
        <w:t>gedaan heeft, hoe hij zich tegen hem gesteld heeft op den weg, toen hij uit</w:t>
      </w:r>
    </w:p>
    <w:p w:rsidR="005D62D9" w:rsidRDefault="005D62D9">
      <w:r>
        <w:t>Egypte opkwam.</w:t>
      </w:r>
    </w:p>
    <w:p w:rsidR="005D62D9" w:rsidRDefault="005D62D9">
      <w:r>
        <w:t>3 Ga nu heen, en sla Amalek, en verban alles, wat hij heeft, en verschoon hem</w:t>
      </w:r>
    </w:p>
    <w:p w:rsidR="005D62D9" w:rsidRDefault="005D62D9">
      <w:r>
        <w:t>niet; maar dood van den man af tot de vrouw toe, van de kinderen tot de</w:t>
      </w:r>
    </w:p>
    <w:p w:rsidR="005D62D9" w:rsidRDefault="005D62D9">
      <w:r>
        <w:t>zuigelingen, van de ossen tot de schapen, van de kemelen tot de ezelen toe.</w:t>
      </w:r>
    </w:p>
    <w:p w:rsidR="005D62D9" w:rsidRDefault="005D62D9">
      <w:r>
        <w:t>4 Dit verkondigde Saul het volk, en hij telde hen te Telaim, tweehonderd duizend</w:t>
      </w:r>
    </w:p>
    <w:p w:rsidR="005D62D9" w:rsidRDefault="005D62D9">
      <w:r>
        <w:t>voetvolks, en tien duizend mannen van Juda.</w:t>
      </w:r>
    </w:p>
    <w:p w:rsidR="005D62D9" w:rsidRDefault="005D62D9">
      <w:r>
        <w:t>5 Als Saul tot aan de stad Amalek kwam, zo legde hij een achterlage in het dal.</w:t>
      </w:r>
    </w:p>
    <w:p w:rsidR="005D62D9" w:rsidRDefault="005D62D9">
      <w:r>
        <w:t>6 En Saul liet den Kenieten zeggen: Gaat weg, wijkt, trekt af uit het midden der</w:t>
      </w:r>
    </w:p>
    <w:p w:rsidR="005D62D9" w:rsidRDefault="005D62D9">
      <w:r>
        <w:t>Amalekieten, opdat ik u met hen niet wegruime; want gij hebt barmhartigheid</w:t>
      </w:r>
    </w:p>
    <w:p w:rsidR="005D62D9" w:rsidRDefault="005D62D9">
      <w:r>
        <w:t>gedaan aan al de kinderen Israels, toen zij uit Egypte opkwamen. Alzo weken de</w:t>
      </w:r>
    </w:p>
    <w:p w:rsidR="005D62D9" w:rsidRDefault="005D62D9">
      <w:r>
        <w:t>Kenieten uit het midden der Amalekieten.</w:t>
      </w:r>
    </w:p>
    <w:p w:rsidR="005D62D9" w:rsidRDefault="005D62D9">
      <w:r>
        <w:t>7 Toen sloeg Saul de Amalekieten van Havila af, tot daar gij komt te Sur, dat</w:t>
      </w:r>
    </w:p>
    <w:p w:rsidR="005D62D9" w:rsidRDefault="005D62D9">
      <w:r>
        <w:t>voor aan Egypte is.</w:t>
      </w:r>
    </w:p>
    <w:p w:rsidR="005D62D9" w:rsidRDefault="005D62D9">
      <w:r>
        <w:t>8 En hij ving Agag, den koning der Amalekieten, levend; maar al het volk</w:t>
      </w:r>
    </w:p>
    <w:p w:rsidR="005D62D9" w:rsidRDefault="005D62D9">
      <w:r>
        <w:t>verbande hij door de scherpte des zwaards.</w:t>
      </w:r>
    </w:p>
    <w:p w:rsidR="005D62D9" w:rsidRDefault="005D62D9">
      <w:r>
        <w:t>9 Doch Saul en het [ganse] volk verschoonde Agag, en de beste schapen, en</w:t>
      </w:r>
    </w:p>
    <w:p w:rsidR="005D62D9" w:rsidRDefault="005D62D9">
      <w:r>
        <w:t>runderen, en de naast [beste], en de lammeren, en al wat best was, en zij wilden</w:t>
      </w:r>
    </w:p>
    <w:p w:rsidR="005D62D9" w:rsidRDefault="005D62D9">
      <w:r>
        <w:t>ze niet verbannen; maar alle ding, dat verachtzaam, en dat verdwijnende was,</w:t>
      </w:r>
    </w:p>
    <w:p w:rsidR="005D62D9" w:rsidRDefault="005D62D9">
      <w:r>
        <w:t>verbanden zij.</w:t>
      </w:r>
    </w:p>
    <w:p w:rsidR="005D62D9" w:rsidRDefault="005D62D9">
      <w:r>
        <w:t>10 Toen geschiedde het woord des HEEREN tot Samuel, zeggende:</w:t>
      </w:r>
    </w:p>
    <w:p w:rsidR="005D62D9" w:rsidRDefault="005D62D9">
      <w:r>
        <w:t>11 Het berouwt Mij, dat Ik Saul tot koning gemaakt heb, dewijl hij zich van</w:t>
      </w:r>
    </w:p>
    <w:p w:rsidR="005D62D9" w:rsidRDefault="005D62D9">
      <w:r>
        <w:t>achter Mij afgekeerd heeft, en Mijn woorden niet bevestigd heeft. Toen ontstak</w:t>
      </w:r>
    </w:p>
    <w:p w:rsidR="005D62D9" w:rsidRDefault="005D62D9">
      <w:r>
        <w:t>Samuel, en hij riep tot den HEERE den gansen nacht.</w:t>
      </w:r>
    </w:p>
    <w:p w:rsidR="005D62D9" w:rsidRDefault="005D62D9">
      <w:r>
        <w:t>12 Daarna maakte zich Samuel des morgens vroeg op, Saul tegemoet; en het werd</w:t>
      </w:r>
    </w:p>
    <w:p w:rsidR="005D62D9" w:rsidRDefault="005D62D9">
      <w:r>
        <w:t>Samuel geboodschapt, zeggende: Saul is te Karmel gekomen, en zie, hij heeft zich</w:t>
      </w:r>
    </w:p>
    <w:p w:rsidR="005D62D9" w:rsidRDefault="005D62D9">
      <w:r>
        <w:t>een pilaar gesteld; daarna is hij omgetogen, en doorgetrokken, en naar Gilgal</w:t>
      </w:r>
    </w:p>
    <w:p w:rsidR="005D62D9" w:rsidRDefault="005D62D9">
      <w:r>
        <w:t>afgekomen.</w:t>
      </w:r>
    </w:p>
    <w:p w:rsidR="005D62D9" w:rsidRDefault="005D62D9">
      <w:r>
        <w:t>13 Samuel nu kwam tot Saul, en Saul zeide tot hem: Gezegend zijt gij den HEERE. Ik heb des HEEREN woord bevestigd.</w:t>
      </w:r>
    </w:p>
    <w:p w:rsidR="005D62D9" w:rsidRDefault="005D62D9">
      <w:r>
        <w:t>14 Toen zeide Samuel: Wat is dan dit voor een stem der schapen in mijn oren, en</w:t>
      </w:r>
    </w:p>
    <w:p w:rsidR="005D62D9" w:rsidRDefault="005D62D9">
      <w:r>
        <w:t>een stem der runderen, die ik hoor?</w:t>
      </w:r>
    </w:p>
    <w:p w:rsidR="005D62D9" w:rsidRDefault="005D62D9">
      <w:r>
        <w:t>15 Saul nu zeide: Zij hebben ze van de Amalekieten gebracht, want het volk heeft</w:t>
      </w:r>
    </w:p>
    <w:p w:rsidR="005D62D9" w:rsidRDefault="005D62D9">
      <w:r>
        <w:t>de beste schapen en runderen verschoond, om den HEERE, uw God, te offeren; maar</w:t>
      </w:r>
    </w:p>
    <w:p w:rsidR="005D62D9" w:rsidRDefault="005D62D9">
      <w:r>
        <w:t>het overige hebben wij verbannen.</w:t>
      </w:r>
    </w:p>
    <w:p w:rsidR="005D62D9" w:rsidRDefault="005D62D9">
      <w:r>
        <w:t>16 Toen zeide Samuel tot Saul: Houd op, zo zal ik u te kennen geven, wat de</w:t>
      </w:r>
    </w:p>
    <w:p w:rsidR="005D62D9" w:rsidRDefault="005D62D9">
      <w:r>
        <w:t>HEERE van nacht tot mij gesproken heeft. Hij dan zeide tot hem: Spreek.</w:t>
      </w:r>
    </w:p>
    <w:p w:rsidR="005D62D9" w:rsidRDefault="005D62D9">
      <w:r>
        <w:t>17 En Samuel zeide: Is het niet [alzo], toen gij klein waart in uw ogen, dat gij</w:t>
      </w:r>
    </w:p>
    <w:p w:rsidR="005D62D9" w:rsidRDefault="005D62D9">
      <w:r>
        <w:t>het hoofd der stammen van Israel geworden zijt, en dat u de HEERE tot koning</w:t>
      </w:r>
    </w:p>
    <w:p w:rsidR="005D62D9" w:rsidRDefault="005D62D9">
      <w:r>
        <w:t>over Israel gezalfd heeft?</w:t>
      </w:r>
    </w:p>
    <w:p w:rsidR="005D62D9" w:rsidRDefault="005D62D9">
      <w:r>
        <w:t>18 En de HEERE heeft u op den weg gezonden, en gezegd: Ga heen en verban de</w:t>
      </w:r>
    </w:p>
    <w:p w:rsidR="005D62D9" w:rsidRDefault="005D62D9">
      <w:r>
        <w:t>zondaars, de Amalekieten, en strijd tegen hen, totdat gij dezelve te niet doet.</w:t>
      </w:r>
    </w:p>
    <w:p w:rsidR="005D62D9" w:rsidRDefault="005D62D9">
      <w:r>
        <w:t>19 Waarom toch hebt gij naar de stem des HEEREN niet gehoord, maar zijt tot den</w:t>
      </w:r>
    </w:p>
    <w:p w:rsidR="005D62D9" w:rsidRDefault="005D62D9">
      <w:r>
        <w:t>roof gevlogen, en hebt gedaan dat kwaad was in de ogen des HEEREN?</w:t>
      </w:r>
    </w:p>
    <w:p w:rsidR="005D62D9" w:rsidRDefault="005D62D9">
      <w:r>
        <w:t>20 Toen zeide Saul tot Samuel: Ik heb immers naar de stem des HEEREN gehoord, en heb gewandeld op den weg, op denwelken mij de HEERE gezonden heeft; en ik heb Agag, den koning der Amalekieten, [mede]gebracht, maar de Amalekieten heb ik verbannen.</w:t>
      </w:r>
    </w:p>
    <w:p w:rsidR="005D62D9" w:rsidRDefault="005D62D9">
      <w:r>
        <w:t>21 Het volk nu heeft genomen van den roof, schapen en runderen, het voornaamste</w:t>
      </w:r>
    </w:p>
    <w:p w:rsidR="005D62D9" w:rsidRDefault="005D62D9">
      <w:r>
        <w:t>van het verbannene, om den HEERE, uw God, op te offeren te Gilgal.</w:t>
      </w:r>
    </w:p>
    <w:p w:rsidR="005D62D9" w:rsidRDefault="005D62D9">
      <w:r>
        <w:t>22 Doch Samuel zeide: Heeft de HEERE lust aan brandofferen, en slachtofferen,</w:t>
      </w:r>
    </w:p>
    <w:p w:rsidR="005D62D9" w:rsidRDefault="005D62D9">
      <w:r>
        <w:t>als aan het gehoorzamen van de stem des HEEREN? Zie, gehoorzamen is beter dan</w:t>
      </w:r>
    </w:p>
    <w:p w:rsidR="005D62D9" w:rsidRDefault="005D62D9">
      <w:r>
        <w:t>slachtoffer, opmerken dan het vette der rammen.</w:t>
      </w:r>
    </w:p>
    <w:p w:rsidR="005D62D9" w:rsidRDefault="005D62D9">
      <w:r>
        <w:t>23 Want wederspannigheid is een zonde der toverij, en wederstreven is afgoderij</w:t>
      </w:r>
    </w:p>
    <w:p w:rsidR="005D62D9" w:rsidRDefault="005D62D9">
      <w:r>
        <w:t>en beeldendienst. Omdat gij des HEEREN woord verworpen hebt, zo heeft Hij u</w:t>
      </w:r>
    </w:p>
    <w:p w:rsidR="005D62D9" w:rsidRDefault="005D62D9">
      <w:r>
        <w:t>verworpen, dat gij geen koning zult zijn.</w:t>
      </w:r>
    </w:p>
    <w:p w:rsidR="005D62D9" w:rsidRDefault="005D62D9">
      <w:r>
        <w:t>24 Toen zeide Saul tot Samuel: Ik heb gezondigd, omdat ik des HEEREN bevel en uw woorden overtreden heb; want ik heb het volk gevreesd en naar hun stem gehoord.</w:t>
      </w:r>
    </w:p>
    <w:p w:rsidR="005D62D9" w:rsidRDefault="005D62D9">
      <w:r>
        <w:t>25 Nu dan, vergeef [mij] toch mijn zonde, en keer met mij wederom, dat ik den</w:t>
      </w:r>
    </w:p>
    <w:p w:rsidR="005D62D9" w:rsidRDefault="005D62D9">
      <w:r>
        <w:t>HEERE aanbidde.</w:t>
      </w:r>
    </w:p>
    <w:p w:rsidR="005D62D9" w:rsidRDefault="005D62D9">
      <w:r>
        <w:t>26 Doch Samuel zeide tot Saul: Ik zal met u niet wederkeren; omdat gij het woord</w:t>
      </w:r>
    </w:p>
    <w:p w:rsidR="005D62D9" w:rsidRDefault="005D62D9">
      <w:r>
        <w:t>des HEEREN verworpen hebt, zo heeft u de HEERE verworpen, dat gij geen koning</w:t>
      </w:r>
    </w:p>
    <w:p w:rsidR="005D62D9" w:rsidRDefault="005D62D9">
      <w:r>
        <w:t>over Israel zult zijn.</w:t>
      </w:r>
    </w:p>
    <w:p w:rsidR="005D62D9" w:rsidRDefault="005D62D9">
      <w:r>
        <w:t>27 Als zich Samuel omkeerde om weg te gaan, zo greep hij een slip van zijn</w:t>
      </w:r>
    </w:p>
    <w:p w:rsidR="005D62D9" w:rsidRDefault="005D62D9">
      <w:r>
        <w:t>mantel en zij scheurde.</w:t>
      </w:r>
    </w:p>
    <w:p w:rsidR="005D62D9" w:rsidRDefault="005D62D9">
      <w:r>
        <w:t>28 Toen zeide Samuel tot hem: De HEERE heeft heden het koninkrijk van Israel van</w:t>
      </w:r>
    </w:p>
    <w:p w:rsidR="005D62D9" w:rsidRDefault="005D62D9">
      <w:r>
        <w:t>u afgescheurd, en heeft het aan uw naaste gegeven, die beter is dan gij.</w:t>
      </w:r>
    </w:p>
    <w:p w:rsidR="005D62D9" w:rsidRDefault="005D62D9">
      <w:r>
        <w:t>29 En ook liegt Hij, Die de Overwinning van Israel is, niet, en het berouwt Hem</w:t>
      </w:r>
    </w:p>
    <w:p w:rsidR="005D62D9" w:rsidRDefault="005D62D9">
      <w:r>
        <w:t>niet; want Hij is geen mens, dat Hem [iets] berouwen zou.</w:t>
      </w:r>
    </w:p>
    <w:p w:rsidR="005D62D9" w:rsidRDefault="005D62D9">
      <w:r>
        <w:t>30 Hij dan zeide: Ik heb gezondigd; eer mij toch nu voor de oudsten mijns volks,</w:t>
      </w:r>
    </w:p>
    <w:p w:rsidR="005D62D9" w:rsidRDefault="005D62D9">
      <w:r>
        <w:t>en voor Israel; en keer wederom met mij, dat ik den HEERE, uw God, aanbidde.</w:t>
      </w:r>
    </w:p>
    <w:p w:rsidR="005D62D9" w:rsidRDefault="005D62D9">
      <w:r>
        <w:t>31 Toen keerde Samuel wederom Saul na; en Saul aanbad den HEERE.</w:t>
      </w:r>
    </w:p>
    <w:p w:rsidR="005D62D9" w:rsidRDefault="005D62D9">
      <w:r>
        <w:t>32 Toen zeide Samuel: Breng Agag, den koning der Amalekieten, hier tot mij. Agag</w:t>
      </w:r>
    </w:p>
    <w:p w:rsidR="005D62D9" w:rsidRDefault="005D62D9">
      <w:r>
        <w:t>nu ging tot hem weeldelijk; en Agag zeide: Voorwaar, de bitterheid des doods is</w:t>
      </w:r>
    </w:p>
    <w:p w:rsidR="005D62D9" w:rsidRDefault="005D62D9">
      <w:r>
        <w:t>geweken.</w:t>
      </w:r>
    </w:p>
    <w:p w:rsidR="005D62D9" w:rsidRDefault="005D62D9">
      <w:r>
        <w:t>33 Maar Samuel zeide: Gelijk als uw zwaard de vrouwen van haar kinderen beroofd</w:t>
      </w:r>
    </w:p>
    <w:p w:rsidR="005D62D9" w:rsidRDefault="005D62D9">
      <w:r>
        <w:t>heeft, alzo zal uw moeder van haar kinderen beroofd worden onder de vrouwen.</w:t>
      </w:r>
    </w:p>
    <w:p w:rsidR="005D62D9" w:rsidRDefault="005D62D9">
      <w:r>
        <w:t>Toen hieuw Samuel Agag in stukken, voor het aangezicht des HEEREN te Gilgal.</w:t>
      </w:r>
    </w:p>
    <w:p w:rsidR="005D62D9" w:rsidRDefault="005D62D9">
      <w:r>
        <w:t>34 Daarna ging Samuel naar Rama; en Saul ging op naar zijn huis te Gibea-sauls.</w:t>
      </w:r>
    </w:p>
    <w:p w:rsidR="005D62D9" w:rsidRDefault="005D62D9">
      <w:r>
        <w:t>35 En Samuel zag Saul niet meer tot den dag zijns doods toe; evenwel droeg</w:t>
      </w:r>
    </w:p>
    <w:p w:rsidR="005D62D9" w:rsidRDefault="005D62D9">
      <w:r>
        <w:t>Samuel leed om Saul; en het berouwde den HEERE, dat Hij Saul tot koning over</w:t>
      </w:r>
    </w:p>
    <w:p w:rsidR="005D62D9" w:rsidRDefault="005D62D9">
      <w:r>
        <w:t>Israel gemaakt had.</w:t>
      </w:r>
    </w:p>
    <w:p w:rsidR="005D62D9" w:rsidRDefault="005D62D9"/>
    <w:p w:rsidR="005D62D9" w:rsidRDefault="005D62D9">
      <w:r>
        <w:t xml:space="preserve">1 Samuel 16 </w:t>
      </w:r>
    </w:p>
    <w:p w:rsidR="005D62D9" w:rsidRDefault="005D62D9">
      <w:r>
        <w:t>1 Toen zeide de HEERE tot Samuel: Hoe lang draagt gij leed om Saul, dien Ik toch verworpen heb, dat hij geen koning zij over Israel? Vul uw hoorn met olie, en ga heen; Ik zal u zenden tot Isai, den Bethlehemiet; want Ik heb Mij een koning onder zijn zonen uitgezien.</w:t>
      </w:r>
    </w:p>
    <w:p w:rsidR="005D62D9" w:rsidRDefault="005D62D9">
      <w:r>
        <w:t>2 Maar Samuel zeide: Hoe zou ik heengaan? Saul zal het toch horen en mij doden.</w:t>
      </w:r>
    </w:p>
    <w:p w:rsidR="005D62D9" w:rsidRDefault="005D62D9">
      <w:r>
        <w:t>Toen zeide de HEERE: Neem een kalf van de runderen met u, en zeg: Ik ben</w:t>
      </w:r>
    </w:p>
    <w:p w:rsidR="005D62D9" w:rsidRDefault="005D62D9">
      <w:r>
        <w:t>gekomen, om den HEERE offerande te doen.</w:t>
      </w:r>
    </w:p>
    <w:p w:rsidR="005D62D9" w:rsidRDefault="005D62D9">
      <w:r>
        <w:t>3 En gij zult Isai ten offer nodigen, en Ik zal u te kennen geven, wat gij doen</w:t>
      </w:r>
    </w:p>
    <w:p w:rsidR="005D62D9" w:rsidRDefault="005D62D9">
      <w:r>
        <w:t>zult, en gij zult Mij zalven, dien Ik u zeggen zal.</w:t>
      </w:r>
    </w:p>
    <w:p w:rsidR="005D62D9" w:rsidRDefault="005D62D9">
      <w:r>
        <w:t>4 Samuel nu deed, hetgeen de HEERE gesproken had, en hij kwam te Bethlehem. Toen kwamen de oudsten der stad bevende hem tegemoet, en zeiden: Is uw komst [met] vrede?</w:t>
      </w:r>
    </w:p>
    <w:p w:rsidR="005D62D9" w:rsidRDefault="005D62D9">
      <w:r>
        <w:t>5 Hij dan zeide: [Met] vrede; ik ben gekomen om den HEERE offerande te doen;</w:t>
      </w:r>
    </w:p>
    <w:p w:rsidR="005D62D9" w:rsidRDefault="005D62D9">
      <w:r>
        <w:t>heiligt u, en komt met mij ten offer; en hij heiligde Isai en zijn zonen, en hij</w:t>
      </w:r>
    </w:p>
    <w:p w:rsidR="005D62D9" w:rsidRDefault="005D62D9">
      <w:r>
        <w:t>nodigde hen ten offer.</w:t>
      </w:r>
    </w:p>
    <w:p w:rsidR="005D62D9" w:rsidRDefault="005D62D9">
      <w:r>
        <w:t>6 En het geschiedde, toen zij inkwamen, zo zag hij Eliab aan, en dacht:</w:t>
      </w:r>
    </w:p>
    <w:p w:rsidR="005D62D9" w:rsidRDefault="005D62D9">
      <w:r>
        <w:t>Zekerlijk, is [deze] voor den HEERE, Zijn gezalfde.</w:t>
      </w:r>
    </w:p>
    <w:p w:rsidR="005D62D9" w:rsidRDefault="005D62D9">
      <w:r>
        <w:t>7 Doch de HEERE zeide tot Samuel: Zie zijn gestalte niet aan, noch de hoogte</w:t>
      </w:r>
    </w:p>
    <w:p w:rsidR="005D62D9" w:rsidRDefault="005D62D9">
      <w:r>
        <w:t>zijner statuur, want Ik heb hem verworpen; want het is niet gelijk de mens ziet;</w:t>
      </w:r>
    </w:p>
    <w:p w:rsidR="005D62D9" w:rsidRDefault="005D62D9">
      <w:r>
        <w:t>want de mens ziet aan, wat voor ogen is, maar de HEERE ziet het hart aan.</w:t>
      </w:r>
    </w:p>
    <w:p w:rsidR="005D62D9" w:rsidRDefault="005D62D9">
      <w:r>
        <w:t>8 Toen riep Isai Abinadab, en hij deed hem voorbij het aangezicht van Samuel</w:t>
      </w:r>
    </w:p>
    <w:p w:rsidR="005D62D9" w:rsidRDefault="005D62D9">
      <w:r>
        <w:t>gaan; doch hij zeide: Dezen heeft de HEERE ook niet verkoren.</w:t>
      </w:r>
    </w:p>
    <w:p w:rsidR="005D62D9" w:rsidRDefault="005D62D9">
      <w:r>
        <w:t>9 Daarna liet Isai Samma voorbijgaan; doch hij zeide: Dezen heeft de HEERE ook</w:t>
      </w:r>
    </w:p>
    <w:p w:rsidR="005D62D9" w:rsidRDefault="005D62D9">
      <w:r>
        <w:t>niet verkoren.</w:t>
      </w:r>
    </w:p>
    <w:p w:rsidR="005D62D9" w:rsidRDefault="005D62D9">
      <w:r>
        <w:t>10 Alzo liet Isai zijn zeven zonen voorbij het aangezicht van Samuel gaan; doch</w:t>
      </w:r>
    </w:p>
    <w:p w:rsidR="005D62D9" w:rsidRDefault="005D62D9">
      <w:r>
        <w:t>Samuel zeide tot Isai: De HEERE heeft dezen niet verkoren.</w:t>
      </w:r>
    </w:p>
    <w:p w:rsidR="005D62D9" w:rsidRDefault="005D62D9">
      <w:r>
        <w:t>11 Voorts zeide Samuel tot Isai: Zijn dit al de jongelingen? En hij zeide: De</w:t>
      </w:r>
    </w:p>
    <w:p w:rsidR="005D62D9" w:rsidRDefault="005D62D9">
      <w:r>
        <w:t>kleinste is nog overig, en zie, hij weidt de schapen. Samuel nu zeide tot Isai:</w:t>
      </w:r>
    </w:p>
    <w:p w:rsidR="005D62D9" w:rsidRDefault="005D62D9">
      <w:r>
        <w:t>Zend heen en laat hem halen; want wij zullen niet rondom aanzitten, totdat hij</w:t>
      </w:r>
    </w:p>
    <w:p w:rsidR="005D62D9" w:rsidRDefault="005D62D9">
      <w:r>
        <w:t>hier zal gekomen zijn.</w:t>
      </w:r>
    </w:p>
    <w:p w:rsidR="005D62D9" w:rsidRDefault="005D62D9">
      <w:r>
        <w:t>12 Toen zond hij heen, en bracht hem in; hij nu was roodachtig, mitsgaders</w:t>
      </w:r>
    </w:p>
    <w:p w:rsidR="005D62D9" w:rsidRDefault="005D62D9">
      <w:r>
        <w:t>schoon van ogen en schoon van aanzien; en HEERE zeide: Sta op, zalf hem, want</w:t>
      </w:r>
    </w:p>
    <w:p w:rsidR="005D62D9" w:rsidRDefault="005D62D9">
      <w:r>
        <w:t>deze is het.</w:t>
      </w:r>
    </w:p>
    <w:p w:rsidR="005D62D9" w:rsidRDefault="005D62D9">
      <w:r>
        <w:t>13 Toen nam Samuel den oliehoorn, en hij zalfde hem in het midden zijner</w:t>
      </w:r>
    </w:p>
    <w:p w:rsidR="005D62D9" w:rsidRDefault="005D62D9">
      <w:r>
        <w:t>broederen. En de Geest des HEEREN werd vaardig over David van dien dag af en</w:t>
      </w:r>
    </w:p>
    <w:p w:rsidR="005D62D9" w:rsidRDefault="005D62D9">
      <w:r>
        <w:t>voortaan. Daarna stond Samuel op, en hij ging naar Rama.</w:t>
      </w:r>
    </w:p>
    <w:p w:rsidR="005D62D9" w:rsidRDefault="005D62D9">
      <w:r>
        <w:t>14 En de Geest des HEEREN week van Saul; en een boze geest van den HEERE</w:t>
      </w:r>
    </w:p>
    <w:p w:rsidR="005D62D9" w:rsidRDefault="005D62D9">
      <w:r>
        <w:t>verschrikte hem.</w:t>
      </w:r>
    </w:p>
    <w:p w:rsidR="005D62D9" w:rsidRDefault="005D62D9">
      <w:r>
        <w:t>15 Toen zeiden Sauls knechten tot hem: Zie toch, een boze geest Gods verschrikt u.</w:t>
      </w:r>
    </w:p>
    <w:p w:rsidR="005D62D9" w:rsidRDefault="005D62D9">
      <w:r>
        <w:t>16 Onze heer zegge toch tot uw knechten, die voor uw aangezicht [staan], dat zij</w:t>
      </w:r>
    </w:p>
    <w:p w:rsidR="005D62D9" w:rsidRDefault="005D62D9">
      <w:r>
        <w:t>een man zoeken, die op de harp spelen kan; en het zal geschieden, als de boze</w:t>
      </w:r>
    </w:p>
    <w:p w:rsidR="005D62D9" w:rsidRDefault="005D62D9">
      <w:r>
        <w:t>geest Gods op u is, dat hij met zijn hand spele, dat het beter met u worde.</w:t>
      </w:r>
    </w:p>
    <w:p w:rsidR="005D62D9" w:rsidRDefault="005D62D9">
      <w:r>
        <w:t>17 Toen zeide Saul tot zijn knechten: Ziet mij toch naar een man uit, die wel</w:t>
      </w:r>
    </w:p>
    <w:p w:rsidR="005D62D9" w:rsidRDefault="005D62D9">
      <w:r>
        <w:t>spelen kan, en brengt hem tot mij.</w:t>
      </w:r>
    </w:p>
    <w:p w:rsidR="005D62D9" w:rsidRDefault="005D62D9">
      <w:r>
        <w:t>18 Toen antwoordde een van de jongelingen, en zeide: Zie, ik heb gezien een zoon</w:t>
      </w:r>
    </w:p>
    <w:p w:rsidR="005D62D9" w:rsidRDefault="005D62D9">
      <w:r>
        <w:t>van Isai, den Bethlehemiet, die spelen kan, en hij is een dapper held, en een</w:t>
      </w:r>
    </w:p>
    <w:p w:rsidR="005D62D9" w:rsidRDefault="005D62D9">
      <w:r>
        <w:t>krijgsman, en verstandig in zaken, en een schoon man, en de HEERE is met hem.</w:t>
      </w:r>
    </w:p>
    <w:p w:rsidR="005D62D9" w:rsidRDefault="005D62D9">
      <w:r>
        <w:t>19 Saul nu zond boden tot Isai, en zeide: Zend uw zoon David tot mij, die bij de</w:t>
      </w:r>
    </w:p>
    <w:p w:rsidR="005D62D9" w:rsidRDefault="005D62D9">
      <w:r>
        <w:t>schapen is.</w:t>
      </w:r>
    </w:p>
    <w:p w:rsidR="005D62D9" w:rsidRDefault="005D62D9">
      <w:r>
        <w:t>20 Toen nam Isai een ezel met brood, en een lederen zak met wijn, en een</w:t>
      </w:r>
    </w:p>
    <w:p w:rsidR="005D62D9" w:rsidRDefault="005D62D9">
      <w:r>
        <w:t>geitenbokje; en hij zond ze door de hand van zijn zoon David aan Saul.</w:t>
      </w:r>
    </w:p>
    <w:p w:rsidR="005D62D9" w:rsidRDefault="005D62D9">
      <w:r>
        <w:t>21 Alzo kwam David tot Saul, en hij stond voor zijn aangezicht; en hij beminde</w:t>
      </w:r>
    </w:p>
    <w:p w:rsidR="005D62D9" w:rsidRDefault="005D62D9">
      <w:r>
        <w:t>hem zeer, en hij werd zijn wapendrager.</w:t>
      </w:r>
    </w:p>
    <w:p w:rsidR="005D62D9" w:rsidRDefault="005D62D9">
      <w:r>
        <w:t>22 Daarna zond Saul tot Isai, om te zeggen: Laat toch David voor mijn aangezicht</w:t>
      </w:r>
    </w:p>
    <w:p w:rsidR="005D62D9" w:rsidRDefault="005D62D9">
      <w:r>
        <w:t>staan, want hij heeft genade in mijn ogen gevonden.</w:t>
      </w:r>
    </w:p>
    <w:p w:rsidR="005D62D9" w:rsidRDefault="005D62D9">
      <w:r>
        <w:t>23 En het geschiedde, als de geest Gods over Saul was, zo nam David de harp, en</w:t>
      </w:r>
    </w:p>
    <w:p w:rsidR="005D62D9" w:rsidRDefault="005D62D9">
      <w:r>
        <w:t>hij speelde met zijn hand; dat was voor Saul een verademing, en het werd beter</w:t>
      </w:r>
    </w:p>
    <w:p w:rsidR="005D62D9" w:rsidRDefault="005D62D9">
      <w:r>
        <w:t>met hem, en de boze geest week van hem.</w:t>
      </w:r>
    </w:p>
    <w:p w:rsidR="005D62D9" w:rsidRDefault="005D62D9"/>
    <w:p w:rsidR="005D62D9" w:rsidRDefault="005D62D9">
      <w:r>
        <w:t xml:space="preserve">1 Samuel 17 </w:t>
      </w:r>
    </w:p>
    <w:p w:rsidR="005D62D9" w:rsidRDefault="005D62D9">
      <w:r>
        <w:t>1 En de Filistijnen verzamelden hun heir ten strijde, en verzamelden zich te Socho, dat in Juda is; en zij legerden zich tussen Socho en tussen Azeka, aan het einde van Dammim.</w:t>
      </w:r>
    </w:p>
    <w:p w:rsidR="005D62D9" w:rsidRDefault="005D62D9">
      <w:r>
        <w:t>2 Doch Saul en de mannen van Israel verzamelden zich, en legerden zich in het</w:t>
      </w:r>
    </w:p>
    <w:p w:rsidR="005D62D9" w:rsidRDefault="005D62D9">
      <w:r>
        <w:t>eikendal; en stelden de slagorde tegen de Filistijnen aan.</w:t>
      </w:r>
    </w:p>
    <w:p w:rsidR="005D62D9" w:rsidRDefault="005D62D9">
      <w:r>
        <w:t>3 De Filistijnen nu stonden aan een berg aan gene, en de Israelieten stonden aan</w:t>
      </w:r>
    </w:p>
    <w:p w:rsidR="005D62D9" w:rsidRDefault="005D62D9">
      <w:r>
        <w:t>een berg aan deze zijde; en de vallei was tussen hen.</w:t>
      </w:r>
    </w:p>
    <w:p w:rsidR="005D62D9" w:rsidRDefault="005D62D9">
      <w:r>
        <w:t>4 Toen ging er een kampvechter uit, uit het leger der Filistijnen; zijn naam was</w:t>
      </w:r>
    </w:p>
    <w:p w:rsidR="005D62D9" w:rsidRDefault="005D62D9">
      <w:r>
        <w:t>Goliath, van Gath; zijn hoogte was zes ellen en een span.</w:t>
      </w:r>
    </w:p>
    <w:p w:rsidR="005D62D9" w:rsidRDefault="005D62D9">
      <w:r>
        <w:t>5 En hij had een koperen helm op zijn hoofd, en hij had een schubachtig pantsier</w:t>
      </w:r>
    </w:p>
    <w:p w:rsidR="005D62D9" w:rsidRDefault="005D62D9">
      <w:r>
        <w:t>aan; en het gewicht van het pantsier was vijf duizend sikkelen kopers;</w:t>
      </w:r>
    </w:p>
    <w:p w:rsidR="005D62D9" w:rsidRDefault="005D62D9">
      <w:r>
        <w:t>6 En een koperen scheenharnas boven zijn voeten, en een koperen schild tussen</w:t>
      </w:r>
    </w:p>
    <w:p w:rsidR="005D62D9" w:rsidRDefault="005D62D9">
      <w:r>
        <w:t>zijn schouders;</w:t>
      </w:r>
    </w:p>
    <w:p w:rsidR="005D62D9" w:rsidRDefault="005D62D9">
      <w:r>
        <w:t>7 En de schacht zijner spies was als een weversboom, en het lemmer zijner spies</w:t>
      </w:r>
    </w:p>
    <w:p w:rsidR="005D62D9" w:rsidRDefault="005D62D9">
      <w:r>
        <w:t>was van zeshonderd sikkelen ijzers; en de schilddrager ging voor zijn</w:t>
      </w:r>
    </w:p>
    <w:p w:rsidR="005D62D9" w:rsidRDefault="005D62D9">
      <w:r>
        <w:t>aangezicht.</w:t>
      </w:r>
    </w:p>
    <w:p w:rsidR="005D62D9" w:rsidRDefault="005D62D9">
      <w:r>
        <w:t>8 Deze nu stond, en riep tot de slagorden van Israel, en zeide tot hen: Waarom</w:t>
      </w:r>
    </w:p>
    <w:p w:rsidR="005D62D9" w:rsidRDefault="005D62D9">
      <w:r>
        <w:t>zoudt gijlieden uittrekken, om de slagorde te stellen? Ben ik niet een</w:t>
      </w:r>
    </w:p>
    <w:p w:rsidR="005D62D9" w:rsidRDefault="005D62D9">
      <w:r>
        <w:t>Filistijn, en gijlieden knechten van Saul? Kiest een man onder u, die tot mij</w:t>
      </w:r>
    </w:p>
    <w:p w:rsidR="005D62D9" w:rsidRDefault="005D62D9">
      <w:r>
        <w:t>afkome.</w:t>
      </w:r>
    </w:p>
    <w:p w:rsidR="005D62D9" w:rsidRDefault="005D62D9">
      <w:r>
        <w:t>9 Indien hij tegen mij strijden en mij verslaan kan, zo zullen wij ulieden tot</w:t>
      </w:r>
    </w:p>
    <w:p w:rsidR="005D62D9" w:rsidRDefault="005D62D9">
      <w:r>
        <w:t>knechten zijn; maar indien ik hem overwin en hem sla, zo zult gij ons tot</w:t>
      </w:r>
    </w:p>
    <w:p w:rsidR="005D62D9" w:rsidRDefault="005D62D9">
      <w:r>
        <w:t>knechten zijn, en ons dienen.</w:t>
      </w:r>
    </w:p>
    <w:p w:rsidR="005D62D9" w:rsidRDefault="005D62D9">
      <w:r>
        <w:t>10 Verder zeide de Filistijn: Ik heb heden de slagorden van Israel gehoond,</w:t>
      </w:r>
    </w:p>
    <w:p w:rsidR="005D62D9" w:rsidRDefault="005D62D9">
      <w:r>
        <w:t>[zeggende]: Geeft mij een man, dat wij te zamen strijden!</w:t>
      </w:r>
    </w:p>
    <w:p w:rsidR="005D62D9" w:rsidRDefault="005D62D9">
      <w:r>
        <w:t>11 Toen Saul en het ganse Israel deze woorden van den Filistijn hoorden, zo</w:t>
      </w:r>
    </w:p>
    <w:p w:rsidR="005D62D9" w:rsidRDefault="005D62D9">
      <w:r>
        <w:t>ontzetten zij zich, en vreesden zeer.</w:t>
      </w:r>
    </w:p>
    <w:p w:rsidR="005D62D9" w:rsidRDefault="005D62D9">
      <w:r>
        <w:t>12 David nu was de zoon van den Efrathischen man van Bethlehem-juda, wiens naam was Isai, en [die] acht zonen had, en in de dagen van Saul was hij een man, oud, afgaande onder de mannen.</w:t>
      </w:r>
    </w:p>
    <w:p w:rsidR="005D62D9" w:rsidRDefault="005D62D9">
      <w:r>
        <w:t>13 En de drie grootste zonen van Isai gingen heen; zij volgden Saul na in den</w:t>
      </w:r>
    </w:p>
    <w:p w:rsidR="005D62D9" w:rsidRDefault="005D62D9">
      <w:r>
        <w:t>krijg. De namen nu zijner drie zonen, die in den krijg gingen, waren: Eliab, de</w:t>
      </w:r>
    </w:p>
    <w:p w:rsidR="005D62D9" w:rsidRDefault="005D62D9">
      <w:r>
        <w:t>eerstgeborene, en zijn tweede Abinadab, en de derde Samma.</w:t>
      </w:r>
    </w:p>
    <w:p w:rsidR="005D62D9" w:rsidRDefault="005D62D9">
      <w:r>
        <w:t>14 En David was de kleinste; en de drie grootsten waren Saul nagevolgd.</w:t>
      </w:r>
    </w:p>
    <w:p w:rsidR="005D62D9" w:rsidRDefault="005D62D9">
      <w:r>
        <w:t>15 Doch David ging henen, en kwam weder van Saul, om zijns vaders schapen te</w:t>
      </w:r>
    </w:p>
    <w:p w:rsidR="005D62D9" w:rsidRDefault="005D62D9">
      <w:r>
        <w:t>weiden te Bethlehem.</w:t>
      </w:r>
    </w:p>
    <w:p w:rsidR="005D62D9" w:rsidRDefault="005D62D9">
      <w:r>
        <w:t>16 De Filistijn nu trad toe, des morgens vroeg en des avonds. Alzo stelde hij</w:t>
      </w:r>
    </w:p>
    <w:p w:rsidR="005D62D9" w:rsidRDefault="005D62D9">
      <w:r>
        <w:t>zich [daar] veertig dagen lang.</w:t>
      </w:r>
    </w:p>
    <w:p w:rsidR="005D62D9" w:rsidRDefault="005D62D9">
      <w:r>
        <w:t>17 En Isai zeide tot zijn zoon David: Neem toch voor uw broeders een efa van dit</w:t>
      </w:r>
    </w:p>
    <w:p w:rsidR="005D62D9" w:rsidRDefault="005D62D9">
      <w:r>
        <w:t>geroost koren, en deze tien broden, en breng ze terloops in het leger tot uw</w:t>
      </w:r>
    </w:p>
    <w:p w:rsidR="005D62D9" w:rsidRDefault="005D62D9">
      <w:r>
        <w:t>broederen.</w:t>
      </w:r>
    </w:p>
    <w:p w:rsidR="005D62D9" w:rsidRDefault="005D62D9">
      <w:r>
        <w:t>18 Maar breng deze tien melkkazen aan de oversten over duizend; en gij zult uw</w:t>
      </w:r>
    </w:p>
    <w:p w:rsidR="005D62D9" w:rsidRDefault="005D62D9">
      <w:r>
        <w:t>broederen bezoeken, of het hun welga, en gij zult van hen pand medenemen.</w:t>
      </w:r>
    </w:p>
    <w:p w:rsidR="005D62D9" w:rsidRDefault="005D62D9">
      <w:r>
        <w:t>19 Saul nu, en zij, en alle mannen van Israel waren bij het eikendal met de</w:t>
      </w:r>
    </w:p>
    <w:p w:rsidR="005D62D9" w:rsidRDefault="005D62D9">
      <w:r>
        <w:t>Filistijnen strijdende.</w:t>
      </w:r>
    </w:p>
    <w:p w:rsidR="005D62D9" w:rsidRDefault="005D62D9">
      <w:r>
        <w:t>20 Toen maakte zich David des morgens vroeg op, en hij liet de schapen bij den</w:t>
      </w:r>
    </w:p>
    <w:p w:rsidR="005D62D9" w:rsidRDefault="005D62D9">
      <w:r>
        <w:t>hoeder, en hij nam het op, en ging henen, gelijk als Isai hem bevolen had; en</w:t>
      </w:r>
    </w:p>
    <w:p w:rsidR="005D62D9" w:rsidRDefault="005D62D9">
      <w:r>
        <w:t>hij kwam aan den wagenburg, als het heir in slagorde uittoog, en men ten strijde</w:t>
      </w:r>
    </w:p>
    <w:p w:rsidR="005D62D9" w:rsidRDefault="005D62D9">
      <w:r>
        <w:t>riep.</w:t>
      </w:r>
    </w:p>
    <w:p w:rsidR="005D62D9" w:rsidRDefault="005D62D9">
      <w:r>
        <w:t>21 En de Israelieten en Filistijnen stelden slagorde tegen slagorde.</w:t>
      </w:r>
    </w:p>
    <w:p w:rsidR="005D62D9" w:rsidRDefault="005D62D9">
      <w:r>
        <w:t>22 David nu liet de vaten van zich, onder de hand van den bewaarder der vaten,</w:t>
      </w:r>
    </w:p>
    <w:p w:rsidR="005D62D9" w:rsidRDefault="005D62D9">
      <w:r>
        <w:t>en hij liep ter slagorde; en hij kwam en vraagde zijn broederen naar [hun]</w:t>
      </w:r>
    </w:p>
    <w:p w:rsidR="005D62D9" w:rsidRDefault="005D62D9">
      <w:r>
        <w:t>welstand.</w:t>
      </w:r>
    </w:p>
    <w:p w:rsidR="005D62D9" w:rsidRDefault="005D62D9">
      <w:r>
        <w:t>23 Toen hij met hen sprak, ziet, zo kwam de kampvechter op; zijn naam was</w:t>
      </w:r>
    </w:p>
    <w:p w:rsidR="005D62D9" w:rsidRDefault="005D62D9">
      <w:r>
        <w:t>Goliath, de Filistijn van Gath, uit het heir der Filistijnen, en hij sprak</w:t>
      </w:r>
    </w:p>
    <w:p w:rsidR="005D62D9" w:rsidRDefault="005D62D9">
      <w:r>
        <w:t>achtereenvolgens die woorden; en David hoorde ze.</w:t>
      </w:r>
    </w:p>
    <w:p w:rsidR="005D62D9" w:rsidRDefault="005D62D9">
      <w:r>
        <w:t>24 Doch alle mannen in Israel, als zij dien man zagen, zo vluchtten zij voor</w:t>
      </w:r>
    </w:p>
    <w:p w:rsidR="005D62D9" w:rsidRDefault="005D62D9">
      <w:r>
        <w:t>zijn aangezicht, en zij vreesden zeer.</w:t>
      </w:r>
    </w:p>
    <w:p w:rsidR="005D62D9" w:rsidRDefault="005D62D9">
      <w:r>
        <w:t>25 En de mannen Israels zeiden: Hebt gijlieden dien man wel gezien, die</w:t>
      </w:r>
    </w:p>
    <w:p w:rsidR="005D62D9" w:rsidRDefault="005D62D9">
      <w:r>
        <w:t>opgekomen is? Want hij is opgekomen, om Israel te honen; en het zal geschieden,</w:t>
      </w:r>
    </w:p>
    <w:p w:rsidR="005D62D9" w:rsidRDefault="005D62D9">
      <w:r>
        <w:t>dat de koning dien man, die hem slaat, met groten rijkdom verrijken zal, en hij</w:t>
      </w:r>
    </w:p>
    <w:p w:rsidR="005D62D9" w:rsidRDefault="005D62D9">
      <w:r>
        <w:t>zal hem zijn dochter geven, en hij zal zijns vaders huis vrijmaken in Israel.</w:t>
      </w:r>
    </w:p>
    <w:p w:rsidR="005D62D9" w:rsidRDefault="005D62D9">
      <w:r>
        <w:t>26 Toen zeide David tot de mannen, die bij hem stonden, zeggende: Wat zal men</w:t>
      </w:r>
    </w:p>
    <w:p w:rsidR="005D62D9" w:rsidRDefault="005D62D9">
      <w:r>
        <w:t>dien man doen, die dezen Filistijn slaat, en den smaad van Israel wendt? Want</w:t>
      </w:r>
    </w:p>
    <w:p w:rsidR="005D62D9" w:rsidRDefault="005D62D9">
      <w:r>
        <w:t>wie is deze onbesneden Filistijn, dat hij de slagorden van den levenden God zou</w:t>
      </w:r>
    </w:p>
    <w:p w:rsidR="005D62D9" w:rsidRDefault="005D62D9">
      <w:r>
        <w:t>honen?</w:t>
      </w:r>
    </w:p>
    <w:p w:rsidR="005D62D9" w:rsidRDefault="005D62D9">
      <w:r>
        <w:t>27 Wederom zeide hem het volk achtervolgens dat woord, zeggende: Alzo zal men</w:t>
      </w:r>
    </w:p>
    <w:p w:rsidR="005D62D9" w:rsidRDefault="005D62D9">
      <w:r>
        <w:t>den man doen, die hem slaat.</w:t>
      </w:r>
    </w:p>
    <w:p w:rsidR="005D62D9" w:rsidRDefault="005D62D9">
      <w:r>
        <w:t>28 Als Eliab, zijn grootste broeder, hem tot die mannen hoorde spreken, zo</w:t>
      </w:r>
    </w:p>
    <w:p w:rsidR="005D62D9" w:rsidRDefault="005D62D9">
      <w:r>
        <w:t>ontstak de toorn van Eliab tegen David, en hij zeide: Waarom zijt gij nu</w:t>
      </w:r>
    </w:p>
    <w:p w:rsidR="005D62D9" w:rsidRDefault="005D62D9">
      <w:r>
        <w:t>afgekomen, en onder wien hebt gij de weinige schapen in de woestijn gelaten? Ik</w:t>
      </w:r>
    </w:p>
    <w:p w:rsidR="005D62D9" w:rsidRDefault="005D62D9">
      <w:r>
        <w:t>ken uw vermetelheid, en de boosheid uws harten wel; want gij zijt afgekomen,</w:t>
      </w:r>
    </w:p>
    <w:p w:rsidR="005D62D9" w:rsidRDefault="005D62D9">
      <w:r>
        <w:t>opdat gij den strijd zaagt.</w:t>
      </w:r>
    </w:p>
    <w:p w:rsidR="005D62D9" w:rsidRDefault="005D62D9">
      <w:r>
        <w:t>29 Toen zeide David: Wat heb ik nu gedaan? Is er geen oorzaak?</w:t>
      </w:r>
    </w:p>
    <w:p w:rsidR="005D62D9" w:rsidRDefault="005D62D9">
      <w:r>
        <w:t>30 En hij wendde zich af van dien naar een anderen toe, en hij zeide</w:t>
      </w:r>
    </w:p>
    <w:p w:rsidR="005D62D9" w:rsidRDefault="005D62D9">
      <w:r>
        <w:t>achtervolgens dat woord; en het volk gaf hem weder antwoord, achtervolgens de</w:t>
      </w:r>
    </w:p>
    <w:p w:rsidR="005D62D9" w:rsidRDefault="005D62D9">
      <w:r>
        <w:t>eerste woorden.</w:t>
      </w:r>
    </w:p>
    <w:p w:rsidR="005D62D9" w:rsidRDefault="005D62D9">
      <w:r>
        <w:t>31 Toen die woorden gehoord werden, die David gesproken had, en in de</w:t>
      </w:r>
    </w:p>
    <w:p w:rsidR="005D62D9" w:rsidRDefault="005D62D9">
      <w:r>
        <w:t>tegenwoordigheid van Saul verkondigd werden, zo liet hij hem halen.</w:t>
      </w:r>
    </w:p>
    <w:p w:rsidR="005D62D9" w:rsidRDefault="005D62D9">
      <w:r>
        <w:t>32 En David zeide tot Saul: Aan geen mens ontvalle het hart, om zijnentwil. Uw</w:t>
      </w:r>
    </w:p>
    <w:p w:rsidR="005D62D9" w:rsidRDefault="005D62D9">
      <w:r>
        <w:t>knecht zal heengaan en hij zal met dezen Filistijn strijden.</w:t>
      </w:r>
    </w:p>
    <w:p w:rsidR="005D62D9" w:rsidRDefault="005D62D9">
      <w:r>
        <w:t>33 Maar Saul zeide tot David: Gij zult niet kunnen heengaan tot dezen Filistijn,</w:t>
      </w:r>
    </w:p>
    <w:p w:rsidR="005D62D9" w:rsidRDefault="005D62D9">
      <w:r>
        <w:t>om met hem te strijden; want gij zijt een jongeling, en hij is een krijgsman van</w:t>
      </w:r>
    </w:p>
    <w:p w:rsidR="005D62D9" w:rsidRDefault="005D62D9">
      <w:r>
        <w:t>zijn jeugd af.</w:t>
      </w:r>
    </w:p>
    <w:p w:rsidR="005D62D9" w:rsidRDefault="005D62D9">
      <w:r>
        <w:t>34 Toen zeide David tot Saul: Uw knecht weidde de schapen zijns vaders, en er</w:t>
      </w:r>
    </w:p>
    <w:p w:rsidR="005D62D9" w:rsidRDefault="005D62D9">
      <w:r>
        <w:t>kwam een leeuw en een beer, en nam een schaap van de kudde weg.</w:t>
      </w:r>
    </w:p>
    <w:p w:rsidR="005D62D9" w:rsidRDefault="005D62D9">
      <w:r>
        <w:t>35 En ik ging uit hem na, en ik sloeg hem, en redde het uit zijn mond; toen hij</w:t>
      </w:r>
    </w:p>
    <w:p w:rsidR="005D62D9" w:rsidRDefault="005D62D9">
      <w:r>
        <w:t>tegen mij opstond, zo vatte ik hem bij zijn baard, en sloeg hem, en doodde hem.</w:t>
      </w:r>
    </w:p>
    <w:p w:rsidR="005D62D9" w:rsidRDefault="005D62D9">
      <w:r>
        <w:t>36 Uw knecht heeft zo den leeuw als den beer geslagen; alzo zal deze onbesneden</w:t>
      </w:r>
    </w:p>
    <w:p w:rsidR="005D62D9" w:rsidRDefault="005D62D9">
      <w:r>
        <w:t>Filistijn zijn, gelijk een van die, omdat hij de slagorden van den levenden God</w:t>
      </w:r>
    </w:p>
    <w:p w:rsidR="005D62D9" w:rsidRDefault="005D62D9">
      <w:r>
        <w:t>gehoond heeft.</w:t>
      </w:r>
    </w:p>
    <w:p w:rsidR="005D62D9" w:rsidRDefault="005D62D9">
      <w:r>
        <w:t>37 Verder zeide David: De HEERE, Die mij van de hand des leeuws gered heeft, en</w:t>
      </w:r>
    </w:p>
    <w:p w:rsidR="005D62D9" w:rsidRDefault="005D62D9">
      <w:r>
        <w:t>uit de hand des beers, Die zal mij redden uit de hand van dezen Filistijn. Toen</w:t>
      </w:r>
    </w:p>
    <w:p w:rsidR="005D62D9" w:rsidRDefault="005D62D9">
      <w:r>
        <w:t>zeide Saul tot David: Ga heen, en de HEERE zij met u!</w:t>
      </w:r>
    </w:p>
    <w:p w:rsidR="005D62D9" w:rsidRDefault="005D62D9">
      <w:r>
        <w:t>38 En Saul kleedde David met zijn klederen, en zette een koperen helm op zijn</w:t>
      </w:r>
    </w:p>
    <w:p w:rsidR="005D62D9" w:rsidRDefault="005D62D9">
      <w:r>
        <w:t>hoofd, en kleedde hem met een pantsier.</w:t>
      </w:r>
    </w:p>
    <w:p w:rsidR="005D62D9" w:rsidRDefault="005D62D9">
      <w:r>
        <w:t>39 En David gordde zijn zwaard aan over zijn klederen, en wilde gaan; want hij</w:t>
      </w:r>
    </w:p>
    <w:p w:rsidR="005D62D9" w:rsidRDefault="005D62D9">
      <w:r>
        <w:t>had het nooit verzocht. Toen zeide David tot Saul: Ik kan in deze niet gaan,</w:t>
      </w:r>
    </w:p>
    <w:p w:rsidR="005D62D9" w:rsidRDefault="005D62D9">
      <w:r>
        <w:t>want ik heb het nooit verzocht; en David legde ze van zich.</w:t>
      </w:r>
    </w:p>
    <w:p w:rsidR="005D62D9" w:rsidRDefault="005D62D9">
      <w:r>
        <w:t>40 En hij nam zijn staf in zijn hand, en hij koos zich vijf gladde stenen uit de</w:t>
      </w:r>
    </w:p>
    <w:p w:rsidR="005D62D9" w:rsidRDefault="005D62D9">
      <w:r>
        <w:t>beek, en legde ze in de herderstas, die hij had, te weten in den zak, en zijn</w:t>
      </w:r>
    </w:p>
    <w:p w:rsidR="005D62D9" w:rsidRDefault="005D62D9">
      <w:r>
        <w:t>slinger was in zijn hand; alzo naderde hij tot den Filistijn.</w:t>
      </w:r>
    </w:p>
    <w:p w:rsidR="005D62D9" w:rsidRDefault="005D62D9">
      <w:r>
        <w:t>41 De Filistijn ging ook heen, gaande en naderende tot David, en zijn</w:t>
      </w:r>
    </w:p>
    <w:p w:rsidR="005D62D9" w:rsidRDefault="005D62D9">
      <w:r>
        <w:t>schilddrager [ging] voor zijn aangezicht.</w:t>
      </w:r>
    </w:p>
    <w:p w:rsidR="005D62D9" w:rsidRDefault="005D62D9">
      <w:r>
        <w:t>42 Toen de Filistijn opzag, en David zag, zo verachtte hij hem; want hij was een</w:t>
      </w:r>
    </w:p>
    <w:p w:rsidR="005D62D9" w:rsidRDefault="005D62D9">
      <w:r>
        <w:t>jongeling, roodachtig, mitsgaders schoon van aanzien.</w:t>
      </w:r>
    </w:p>
    <w:p w:rsidR="005D62D9" w:rsidRDefault="005D62D9">
      <w:r>
        <w:t>43 De Filistijn nu zeide tot David: Ben ik een hond, dat gij tot mij komt met</w:t>
      </w:r>
    </w:p>
    <w:p w:rsidR="005D62D9" w:rsidRDefault="005D62D9">
      <w:r>
        <w:t>stokken? En de Filistijn vloekte David bij zijn goden.</w:t>
      </w:r>
    </w:p>
    <w:p w:rsidR="005D62D9" w:rsidRDefault="005D62D9">
      <w:r>
        <w:t>44 Daarna zeide de Filistijn tot David: Kom tot mij, zo zal ik uw vlees aan de</w:t>
      </w:r>
    </w:p>
    <w:p w:rsidR="005D62D9" w:rsidRDefault="005D62D9">
      <w:r>
        <w:t>vogelen des hemels geven, en aan de dieren des velds.</w:t>
      </w:r>
    </w:p>
    <w:p w:rsidR="005D62D9" w:rsidRDefault="005D62D9">
      <w:r>
        <w:t>45 David daarentegen zeide tot den Filistijn: Gij komt tot mij met een zwaard,</w:t>
      </w:r>
    </w:p>
    <w:p w:rsidR="005D62D9" w:rsidRDefault="005D62D9">
      <w:r>
        <w:t>en met een spies, en met een schild; maar ik kom tot u in den Naam van den HEERE</w:t>
      </w:r>
    </w:p>
    <w:p w:rsidR="005D62D9" w:rsidRDefault="005D62D9">
      <w:r>
        <w:t>der heirscharen, den God der slagorden van Israel, Dien gij gehoond hebt.</w:t>
      </w:r>
    </w:p>
    <w:p w:rsidR="005D62D9" w:rsidRDefault="005D62D9">
      <w:r>
        <w:t>46 Te dezen dage zal de HEERE u besluiten in mijn hand, en ik zal u slaan, en ik</w:t>
      </w:r>
    </w:p>
    <w:p w:rsidR="005D62D9" w:rsidRDefault="005D62D9">
      <w:r>
        <w:t>zal uw hoofd van u wegnemen, en ik zal de dode lichamen van der Filistijnen</w:t>
      </w:r>
    </w:p>
    <w:p w:rsidR="005D62D9" w:rsidRDefault="005D62D9">
      <w:r>
        <w:t>leger dezen dag aan de vogelen des hemels, en aan de beesten des velds geven; en</w:t>
      </w:r>
    </w:p>
    <w:p w:rsidR="005D62D9" w:rsidRDefault="005D62D9">
      <w:r>
        <w:t>de ganse aarde zal weten, dat Israel een God heeft.</w:t>
      </w:r>
    </w:p>
    <w:p w:rsidR="005D62D9" w:rsidRDefault="005D62D9">
      <w:r>
        <w:t>47 En deze ganse vergadering zal weten, dat de HEERE niet door het zwaard, noch</w:t>
      </w:r>
    </w:p>
    <w:p w:rsidR="005D62D9" w:rsidRDefault="005D62D9">
      <w:r>
        <w:t>door de spies verlost; want de krijg is des HEEREN, Die zal ulieden in onze hand</w:t>
      </w:r>
    </w:p>
    <w:p w:rsidR="005D62D9" w:rsidRDefault="005D62D9">
      <w:r>
        <w:t>geven.</w:t>
      </w:r>
    </w:p>
    <w:p w:rsidR="005D62D9" w:rsidRDefault="005D62D9">
      <w:r>
        <w:t>48 En het geschiedde, toen de Filistijn zich opmaakte, en heenging, en David</w:t>
      </w:r>
    </w:p>
    <w:p w:rsidR="005D62D9" w:rsidRDefault="005D62D9">
      <w:r>
        <w:t>tegemoet naderde, zo haastte David, en liep naar de slagorde toe, den Filistijn</w:t>
      </w:r>
    </w:p>
    <w:p w:rsidR="005D62D9" w:rsidRDefault="005D62D9">
      <w:r>
        <w:t>tegemoet.</w:t>
      </w:r>
    </w:p>
    <w:p w:rsidR="005D62D9" w:rsidRDefault="005D62D9">
      <w:r>
        <w:t>49 En David stak zijn hand in de tas, en hij nam een steen daaruit, en hij</w:t>
      </w:r>
    </w:p>
    <w:p w:rsidR="005D62D9" w:rsidRDefault="005D62D9">
      <w:r>
        <w:t>slingerde, en trof den Filistijn in zijn voorhoofd; zodat de steen zonk in zijn</w:t>
      </w:r>
    </w:p>
    <w:p w:rsidR="005D62D9" w:rsidRDefault="005D62D9">
      <w:r>
        <w:t>voorhoofd, en hij viel op zijn aangezicht ter aarde.</w:t>
      </w:r>
    </w:p>
    <w:p w:rsidR="005D62D9" w:rsidRDefault="005D62D9">
      <w:r>
        <w:t>50 Alzo overweldigde David den Filistijn met een slinger en met een steen; en</w:t>
      </w:r>
    </w:p>
    <w:p w:rsidR="005D62D9" w:rsidRDefault="005D62D9">
      <w:r>
        <w:t>hij versloeg den Filistijn, en doodde hem; doch David had geen zwaard in de</w:t>
      </w:r>
    </w:p>
    <w:p w:rsidR="005D62D9" w:rsidRDefault="005D62D9">
      <w:r>
        <w:t>hand.</w:t>
      </w:r>
    </w:p>
    <w:p w:rsidR="005D62D9" w:rsidRDefault="005D62D9">
      <w:r>
        <w:t>51 Daarom liep David, en stond op den Filistijn, en nam zijn zwaard, en hij trok</w:t>
      </w:r>
    </w:p>
    <w:p w:rsidR="005D62D9" w:rsidRDefault="005D62D9">
      <w:r>
        <w:t>het uit zijn schede, en hij doodde hem, en hij hieuw hem het hoofd daarmede af.</w:t>
      </w:r>
    </w:p>
    <w:p w:rsidR="005D62D9" w:rsidRDefault="005D62D9">
      <w:r>
        <w:t>Toen de Filistijnen zagen, dat hun geweldigste dood was, zo vluchtten zij.</w:t>
      </w:r>
    </w:p>
    <w:p w:rsidR="005D62D9" w:rsidRDefault="005D62D9">
      <w:r>
        <w:t>52 Toen maakten zich de mannen van Israel en van Juda op, en juichten, en</w:t>
      </w:r>
    </w:p>
    <w:p w:rsidR="005D62D9" w:rsidRDefault="005D62D9">
      <w:r>
        <w:t>vervolgden de Filistijnen, tot daar men komt aan de vallei, en tot aan de</w:t>
      </w:r>
    </w:p>
    <w:p w:rsidR="005D62D9" w:rsidRDefault="005D62D9">
      <w:r>
        <w:t>poorten van Ekron; en de verwonden der Filistijnen vielen op den weg van</w:t>
      </w:r>
    </w:p>
    <w:p w:rsidR="005D62D9" w:rsidRDefault="005D62D9">
      <w:r>
        <w:t>Saaraim, en tot aan Gath, en tot aan Ekron.</w:t>
      </w:r>
    </w:p>
    <w:p w:rsidR="005D62D9" w:rsidRDefault="005D62D9">
      <w:r>
        <w:t>53 Daarna keerden de kinderen Israels om, van het hittig najagen der</w:t>
      </w:r>
    </w:p>
    <w:p w:rsidR="005D62D9" w:rsidRDefault="005D62D9">
      <w:r>
        <w:t>Filistijnen, en zij beroofden hun legers.</w:t>
      </w:r>
    </w:p>
    <w:p w:rsidR="005D62D9" w:rsidRDefault="005D62D9">
      <w:r>
        <w:t>54 Daarna nam David het hoofd van den Filistijn, en bracht het naar Jeruzalem;</w:t>
      </w:r>
    </w:p>
    <w:p w:rsidR="005D62D9" w:rsidRDefault="005D62D9">
      <w:r>
        <w:t>maar zijn wapenen legde hij in zijn tent.</w:t>
      </w:r>
    </w:p>
    <w:p w:rsidR="005D62D9" w:rsidRDefault="005D62D9">
      <w:r>
        <w:t>55 Toen Saul David zag uitgaan den Filistijn tegemoet, zeide hij tot Abner, den</w:t>
      </w:r>
    </w:p>
    <w:p w:rsidR="005D62D9" w:rsidRDefault="005D62D9">
      <w:r>
        <w:t>krijgsoverste: Wiens zoon is deze jongeling, Abner? En Abner zeide: [Zo</w:t>
      </w:r>
    </w:p>
    <w:p w:rsidR="005D62D9" w:rsidRDefault="005D62D9">
      <w:r>
        <w:t>waarachtig als] uw ziel leeft, o koning! ik weet het niet.</w:t>
      </w:r>
    </w:p>
    <w:p w:rsidR="005D62D9" w:rsidRDefault="005D62D9">
      <w:r>
        <w:t>56 De koning nu zeide: Vraag gij het, wiens zoon deze jongeling is.</w:t>
      </w:r>
    </w:p>
    <w:p w:rsidR="005D62D9" w:rsidRDefault="005D62D9">
      <w:r>
        <w:t>57 Als David wederkeerde van het slaan des Filistijns, zo nam hem Abner, en hij</w:t>
      </w:r>
    </w:p>
    <w:p w:rsidR="005D62D9" w:rsidRDefault="005D62D9">
      <w:r>
        <w:t>bracht hem voor het aangezicht van Saul, en het hoofd van den Filistijn was in</w:t>
      </w:r>
    </w:p>
    <w:p w:rsidR="005D62D9" w:rsidRDefault="005D62D9">
      <w:r>
        <w:t>zijn hand.</w:t>
      </w:r>
    </w:p>
    <w:p w:rsidR="005D62D9" w:rsidRDefault="005D62D9">
      <w:r>
        <w:t>58 En Saul zeide tot hem: Wiens zoon zijt gij, jongeling? En David zeide: Ik ben</w:t>
      </w:r>
    </w:p>
    <w:p w:rsidR="005D62D9" w:rsidRDefault="005D62D9">
      <w:r>
        <w:t>een zoon van uw knecht Isai, den Bethlehemiet.</w:t>
      </w:r>
    </w:p>
    <w:p w:rsidR="005D62D9" w:rsidRDefault="005D62D9"/>
    <w:p w:rsidR="005D62D9" w:rsidRDefault="005D62D9">
      <w:r>
        <w:t xml:space="preserve">1 Samuel 18 </w:t>
      </w:r>
    </w:p>
    <w:p w:rsidR="005D62D9" w:rsidRDefault="005D62D9">
      <w:r>
        <w:t>1 Het geschiedde nu, als hij geeindigd had tot Saul te spreken, dat de ziel van Jonathan verbonden werd aan de ziel van David; en Jonathan beminde hem</w:t>
      </w:r>
    </w:p>
    <w:p w:rsidR="005D62D9" w:rsidRDefault="005D62D9">
      <w:r>
        <w:t>als zijn ziel.</w:t>
      </w:r>
    </w:p>
    <w:p w:rsidR="005D62D9" w:rsidRDefault="005D62D9">
      <w:r>
        <w:t>2 En Saul nam hem te dien dage, en liet hem niet wederkeren tot zijns vaders huis.</w:t>
      </w:r>
    </w:p>
    <w:p w:rsidR="005D62D9" w:rsidRDefault="005D62D9">
      <w:r>
        <w:t>3 Jonathan nu en David maakten een verbond, dewijl hij hem liefhad als zijn ziel.</w:t>
      </w:r>
    </w:p>
    <w:p w:rsidR="005D62D9" w:rsidRDefault="005D62D9">
      <w:r>
        <w:t>4 En Jonathan deed zijn mantel af, dien hij aan had, en gaf hem aan David, ook</w:t>
      </w:r>
    </w:p>
    <w:p w:rsidR="005D62D9" w:rsidRDefault="005D62D9">
      <w:r>
        <w:t>zijn klederen, ja, tot zijn zwaard toe, en tot zijn boog toe, en tot zijn gordel toe.</w:t>
      </w:r>
    </w:p>
    <w:p w:rsidR="005D62D9" w:rsidRDefault="005D62D9">
      <w:r>
        <w:t>5 En David toog uit, overal, waar Saul hem zond; hij gedroeg zich</w:t>
      </w:r>
    </w:p>
    <w:p w:rsidR="005D62D9" w:rsidRDefault="005D62D9">
      <w:r>
        <w:t>voorzichtiglijk, en Saul zette hem over de krijgslieden; en hij was aangenaam in</w:t>
      </w:r>
    </w:p>
    <w:p w:rsidR="005D62D9" w:rsidRDefault="005D62D9">
      <w:r>
        <w:t>de ogen des gansen volks, en ook in de ogen der knechten van Saul.</w:t>
      </w:r>
    </w:p>
    <w:p w:rsidR="005D62D9" w:rsidRDefault="005D62D9">
      <w:r>
        <w:t>6 Het geschiedde nu, toen zij kwamen, en David wederkeerde van het slaan der</w:t>
      </w:r>
    </w:p>
    <w:p w:rsidR="005D62D9" w:rsidRDefault="005D62D9">
      <w:r>
        <w:t>Filistijnen, dat de vrouwen uitgingen uit al de steden van Israel, met gezang en</w:t>
      </w:r>
    </w:p>
    <w:p w:rsidR="005D62D9" w:rsidRDefault="005D62D9">
      <w:r>
        <w:t>reien, den koning Saul tegemoet, met trommelen, met vreugde en met</w:t>
      </w:r>
    </w:p>
    <w:p w:rsidR="005D62D9" w:rsidRDefault="005D62D9">
      <w:r>
        <w:t>muziekinstrumenten.</w:t>
      </w:r>
    </w:p>
    <w:p w:rsidR="005D62D9" w:rsidRDefault="005D62D9">
      <w:r>
        <w:t>7 En de vrouwen, spelende, antwoordden [elkander] en zeiden: Saul heeft zijn</w:t>
      </w:r>
    </w:p>
    <w:p w:rsidR="005D62D9" w:rsidRDefault="005D62D9">
      <w:r>
        <w:t>duizenden verslagen, maar David zijn tienduizenden!</w:t>
      </w:r>
    </w:p>
    <w:p w:rsidR="005D62D9" w:rsidRDefault="005D62D9">
      <w:r>
        <w:t>8 Toen ontstak Saul zeer, en dat woord was kwaad in zijn ogen, en hij zeide: Zij</w:t>
      </w:r>
    </w:p>
    <w:p w:rsidR="005D62D9" w:rsidRDefault="005D62D9">
      <w:r>
        <w:t>hebben David tien duizend gegeven, doch mij hebben zij [maar] duizend gegeven;</w:t>
      </w:r>
    </w:p>
    <w:p w:rsidR="005D62D9" w:rsidRDefault="005D62D9">
      <w:r>
        <w:t>en voorzeker zal het koninkrijk nog voor hem zijn.</w:t>
      </w:r>
    </w:p>
    <w:p w:rsidR="005D62D9" w:rsidRDefault="005D62D9">
      <w:r>
        <w:t>9 En Saul had het oog op David, van dien dag af en voortaan.</w:t>
      </w:r>
    </w:p>
    <w:p w:rsidR="005D62D9" w:rsidRDefault="005D62D9">
      <w:r>
        <w:t>10 En het geschiedde des anderen daags, dat de boze geest Gods over Saul vaardig</w:t>
      </w:r>
    </w:p>
    <w:p w:rsidR="005D62D9" w:rsidRDefault="005D62D9">
      <w:r>
        <w:t>werd, en hij profeteerde midden in het huis, en David speelde op snarenspel met</w:t>
      </w:r>
    </w:p>
    <w:p w:rsidR="005D62D9" w:rsidRDefault="005D62D9">
      <w:r>
        <w:t>zijn hand, als van dag tot dag; Saul nu had een spies in zijn hand.</w:t>
      </w:r>
    </w:p>
    <w:p w:rsidR="005D62D9" w:rsidRDefault="005D62D9">
      <w:r>
        <w:t>11 En Saul schoot de spies, en zeide: Ik zal David aan den wand spitten; maar</w:t>
      </w:r>
    </w:p>
    <w:p w:rsidR="005D62D9" w:rsidRDefault="005D62D9">
      <w:r>
        <w:t>David wendde zich tweemaal van zijn aangezicht af.</w:t>
      </w:r>
    </w:p>
    <w:p w:rsidR="005D62D9" w:rsidRDefault="005D62D9">
      <w:r>
        <w:t>12 En Saul vreesde voor David, want de HEERE was met hem, en Hij was van Saul</w:t>
      </w:r>
    </w:p>
    <w:p w:rsidR="005D62D9" w:rsidRDefault="005D62D9">
      <w:r>
        <w:t>geweken.</w:t>
      </w:r>
    </w:p>
    <w:p w:rsidR="005D62D9" w:rsidRDefault="005D62D9">
      <w:r>
        <w:t>13 Daarom deed hem Saul van zich weg, en hij zette hem zich tot een overste van</w:t>
      </w:r>
    </w:p>
    <w:p w:rsidR="005D62D9" w:rsidRDefault="005D62D9">
      <w:r>
        <w:t>duizend; en hij ging uit en hij ging in voor het aangezicht des volks.</w:t>
      </w:r>
    </w:p>
    <w:p w:rsidR="005D62D9" w:rsidRDefault="005D62D9">
      <w:r>
        <w:t>14 En David gedroeg zich voorzichtiglijk op al zijn wegen; en de HEERE was met</w:t>
      </w:r>
    </w:p>
    <w:p w:rsidR="005D62D9" w:rsidRDefault="005D62D9">
      <w:r>
        <w:t>hem.</w:t>
      </w:r>
    </w:p>
    <w:p w:rsidR="005D62D9" w:rsidRDefault="005D62D9">
      <w:r>
        <w:t>15 Toen nu Saul zag, dat hij zich zeer voorzichtiglijk gedroeg, vreesde hij voor</w:t>
      </w:r>
    </w:p>
    <w:p w:rsidR="005D62D9" w:rsidRDefault="005D62D9">
      <w:r>
        <w:t>zijn aangezicht.</w:t>
      </w:r>
    </w:p>
    <w:p w:rsidR="005D62D9" w:rsidRDefault="005D62D9">
      <w:r>
        <w:t>16 Doch gans Israel en Juda had David lief; want hij ging uit en hij ging in</w:t>
      </w:r>
    </w:p>
    <w:p w:rsidR="005D62D9" w:rsidRDefault="005D62D9">
      <w:r>
        <w:t>voor hun aangezicht.</w:t>
      </w:r>
    </w:p>
    <w:p w:rsidR="005D62D9" w:rsidRDefault="005D62D9">
      <w:r>
        <w:t>17 Derhalve zeide Saul tot David: Zie, mijn grootste dochter Merab zal ik u tot</w:t>
      </w:r>
    </w:p>
    <w:p w:rsidR="005D62D9" w:rsidRDefault="005D62D9">
      <w:r>
        <w:t>een vrouw geven; alleenlijk, wees mij een dapper zoon, en voer den krijg des</w:t>
      </w:r>
    </w:p>
    <w:p w:rsidR="005D62D9" w:rsidRDefault="005D62D9">
      <w:r>
        <w:t>HEEREN. Want Saul zeide: Dat mijn hand niet tegen hem zij, maar dat de hand der</w:t>
      </w:r>
    </w:p>
    <w:p w:rsidR="005D62D9" w:rsidRDefault="005D62D9">
      <w:r>
        <w:t>Filistijnen tegen hem zij.</w:t>
      </w:r>
    </w:p>
    <w:p w:rsidR="005D62D9" w:rsidRDefault="005D62D9">
      <w:r>
        <w:t>18 Doch David zeide tot Saul: Wie ben ik, en wat is mijn leven, [en] mijns</w:t>
      </w:r>
    </w:p>
    <w:p w:rsidR="005D62D9" w:rsidRDefault="005D62D9">
      <w:r>
        <w:t>vaders huisgezin in Israel, dat ik des konings schoonzoon zou worden?</w:t>
      </w:r>
    </w:p>
    <w:p w:rsidR="005D62D9" w:rsidRDefault="005D62D9">
      <w:r>
        <w:t>19 Het geschiedde nu ten tijde als men Merab, de dochter van Saul, aan David</w:t>
      </w:r>
    </w:p>
    <w:p w:rsidR="005D62D9" w:rsidRDefault="005D62D9">
      <w:r>
        <w:t>geven zou, zo is zij aan Adriel, den Meholathiet, ter vrouw gegeven.</w:t>
      </w:r>
    </w:p>
    <w:p w:rsidR="005D62D9" w:rsidRDefault="005D62D9">
      <w:r>
        <w:t>20 Doch Michal, de dochter van Saul, had David lief. Toen dat Saul te kennen</w:t>
      </w:r>
    </w:p>
    <w:p w:rsidR="005D62D9" w:rsidRDefault="005D62D9">
      <w:r>
        <w:t>werd gegeven, zo was die zaak recht in zijn ogen.</w:t>
      </w:r>
    </w:p>
    <w:p w:rsidR="005D62D9" w:rsidRDefault="005D62D9">
      <w:r>
        <w:t>21 En Saul zeide: Ik zal haar hem geven, dat zij hem tot een valstrik zij, en</w:t>
      </w:r>
    </w:p>
    <w:p w:rsidR="005D62D9" w:rsidRDefault="005D62D9">
      <w:r>
        <w:t>dat de hand der Filistijnen tegen hem zij. Daarom zeide Saul tot David: Met de</w:t>
      </w:r>
    </w:p>
    <w:p w:rsidR="005D62D9" w:rsidRDefault="005D62D9">
      <w:r>
        <w:t>andere zult gij heden mijn schoonzoon worden.</w:t>
      </w:r>
    </w:p>
    <w:p w:rsidR="005D62D9" w:rsidRDefault="005D62D9">
      <w:r>
        <w:t>22 En Saul gebood zijn knechten: Spreekt met David in het heimelijke, zeggende:</w:t>
      </w:r>
    </w:p>
    <w:p w:rsidR="005D62D9" w:rsidRDefault="005D62D9">
      <w:r>
        <w:t>Zie, de koning heeft lust aan u, en al zijn knechten hebben u lief; word dan nu</w:t>
      </w:r>
    </w:p>
    <w:p w:rsidR="005D62D9" w:rsidRDefault="005D62D9">
      <w:r>
        <w:t>des konings schoonzoon.</w:t>
      </w:r>
    </w:p>
    <w:p w:rsidR="005D62D9" w:rsidRDefault="005D62D9">
      <w:r>
        <w:t>23 En de knechten van Saul spraken deze woorden voor de oren van David. Toen</w:t>
      </w:r>
    </w:p>
    <w:p w:rsidR="005D62D9" w:rsidRDefault="005D62D9">
      <w:r>
        <w:t>zeide David: Is dat licht in ulieder ogen, des konings schoonzoon te worden,</w:t>
      </w:r>
    </w:p>
    <w:p w:rsidR="005D62D9" w:rsidRDefault="005D62D9">
      <w:r>
        <w:t>daar ik een arm en verachtzaam man ben?</w:t>
      </w:r>
    </w:p>
    <w:p w:rsidR="005D62D9" w:rsidRDefault="005D62D9">
      <w:r>
        <w:t>24 En de knechten van Saul boodschapten het hem, zeggende: Zulke woorden heeft</w:t>
      </w:r>
    </w:p>
    <w:p w:rsidR="005D62D9" w:rsidRDefault="005D62D9">
      <w:r>
        <w:t>David gesproken.</w:t>
      </w:r>
    </w:p>
    <w:p w:rsidR="005D62D9" w:rsidRDefault="005D62D9">
      <w:r>
        <w:t>25 Toen zeide Saul: Aldus zult gijlieden tot David zeggen: De koning heeft geen</w:t>
      </w:r>
    </w:p>
    <w:p w:rsidR="005D62D9" w:rsidRDefault="005D62D9">
      <w:r>
        <w:t>lust aan den bruidschat, maar aan honderd voorhuiden der Filistijnen, opdat men</w:t>
      </w:r>
    </w:p>
    <w:p w:rsidR="005D62D9" w:rsidRDefault="005D62D9">
      <w:r>
        <w:t>zich wreke aan des konings vijanden. Want Saul dacht David te vellen door de</w:t>
      </w:r>
    </w:p>
    <w:p w:rsidR="005D62D9" w:rsidRDefault="005D62D9">
      <w:r>
        <w:t>hand der Filistijnen.</w:t>
      </w:r>
    </w:p>
    <w:p w:rsidR="005D62D9" w:rsidRDefault="005D62D9">
      <w:r>
        <w:t>26 Zijn knechten nu boodschapten David deze woorden. En die zaak was recht in de</w:t>
      </w:r>
    </w:p>
    <w:p w:rsidR="005D62D9" w:rsidRDefault="005D62D9">
      <w:r>
        <w:t>ogen van David, dat hij des konings schoonzoon zou worden; maar de dagen waren</w:t>
      </w:r>
    </w:p>
    <w:p w:rsidR="005D62D9" w:rsidRDefault="005D62D9">
      <w:r>
        <w:t>nog niet vervuld.</w:t>
      </w:r>
    </w:p>
    <w:p w:rsidR="005D62D9" w:rsidRDefault="005D62D9">
      <w:r>
        <w:t>27 Toen maakte zich David op, en hij en zijn mannen gingen heen, en zij sloegen</w:t>
      </w:r>
    </w:p>
    <w:p w:rsidR="005D62D9" w:rsidRDefault="005D62D9">
      <w:r>
        <w:t>onder de Filistijnen tweehonderd mannen, en David bracht hun voorhuiden, en men</w:t>
      </w:r>
    </w:p>
    <w:p w:rsidR="005D62D9" w:rsidRDefault="005D62D9">
      <w:r>
        <w:t>leverde ze den koning volkomenlijk, opdat hij schoonzoon des konings worden zou.</w:t>
      </w:r>
    </w:p>
    <w:p w:rsidR="005D62D9" w:rsidRDefault="005D62D9">
      <w:r>
        <w:t>Toen gaf Saul hem zijn dochter Michal ter vrouw.</w:t>
      </w:r>
    </w:p>
    <w:p w:rsidR="005D62D9" w:rsidRDefault="005D62D9">
      <w:r>
        <w:t>28 En Saul zag en merkte, dat de HEERE met David was; en Michal, de dochter van</w:t>
      </w:r>
    </w:p>
    <w:p w:rsidR="005D62D9" w:rsidRDefault="005D62D9">
      <w:r>
        <w:t>Saul, had hem lief.</w:t>
      </w:r>
    </w:p>
    <w:p w:rsidR="005D62D9" w:rsidRDefault="005D62D9">
      <w:r>
        <w:t>29 Toen vreesde zich Saul nog meer voor David; en Saul was David een vijand al</w:t>
      </w:r>
    </w:p>
    <w:p w:rsidR="005D62D9" w:rsidRDefault="005D62D9">
      <w:r>
        <w:t>[zijn] dagen.</w:t>
      </w:r>
    </w:p>
    <w:p w:rsidR="005D62D9" w:rsidRDefault="005D62D9">
      <w:r>
        <w:t>30 Als de vorsten der Filistijnen uittogen, zo geschiedde het, als zij uittogen,</w:t>
      </w:r>
    </w:p>
    <w:p w:rsidR="005D62D9" w:rsidRDefault="005D62D9">
      <w:r>
        <w:t>dat David kloeker was, dan al de knechten van Saul; zodat zijn naam zeer geacht</w:t>
      </w:r>
    </w:p>
    <w:p w:rsidR="005D62D9" w:rsidRDefault="005D62D9">
      <w:r>
        <w:t>was.</w:t>
      </w:r>
    </w:p>
    <w:p w:rsidR="005D62D9" w:rsidRDefault="005D62D9"/>
    <w:p w:rsidR="005D62D9" w:rsidRDefault="005D62D9">
      <w:r>
        <w:t xml:space="preserve">1 Samuel 19 </w:t>
      </w:r>
    </w:p>
    <w:p w:rsidR="005D62D9" w:rsidRDefault="005D62D9">
      <w:r>
        <w:t>1 Derhalve sprak Saul tot zijn zoon Jonathan en tot al zijn knechten, om David te doden. Doch Jonathan, Sauls zoon, had groot welgevallen aan David.</w:t>
      </w:r>
    </w:p>
    <w:p w:rsidR="005D62D9" w:rsidRDefault="005D62D9">
      <w:r>
        <w:t>2 En Jonathan verkondigde het David, zeggende: Mijn vader Saul zoekt u te doden;</w:t>
      </w:r>
    </w:p>
    <w:p w:rsidR="005D62D9" w:rsidRDefault="005D62D9">
      <w:r>
        <w:t>nu dan, wacht u toch des morgens, en blijf in het verborgene, en versteek u.</w:t>
      </w:r>
    </w:p>
    <w:p w:rsidR="005D62D9" w:rsidRDefault="005D62D9">
      <w:r>
        <w:t>3 Doch ik zal uitgaan, en aan de hand mijns vaders staan op het veld, waar gij</w:t>
      </w:r>
    </w:p>
    <w:p w:rsidR="005D62D9" w:rsidRDefault="005D62D9">
      <w:r>
        <w:t>zult zijn; en ik zal van u tot mijn vader spreken, en zal zien wat het zij; dat</w:t>
      </w:r>
    </w:p>
    <w:p w:rsidR="005D62D9" w:rsidRDefault="005D62D9">
      <w:r>
        <w:t>zal ik u verkondigen.</w:t>
      </w:r>
    </w:p>
    <w:p w:rsidR="005D62D9" w:rsidRDefault="005D62D9">
      <w:r>
        <w:t>4 Zo sprak dan Jonathan goed van David tot zijn vader Saul; en hij zeide tot</w:t>
      </w:r>
    </w:p>
    <w:p w:rsidR="005D62D9" w:rsidRDefault="005D62D9">
      <w:r>
        <w:t>hem: De koning zondige niet tegen zijn knecht David, omdat hij tegen u niet</w:t>
      </w:r>
    </w:p>
    <w:p w:rsidR="005D62D9" w:rsidRDefault="005D62D9">
      <w:r>
        <w:t>gezondigd heeft, en omdat zijn daden voor u zeer goed zijn.</w:t>
      </w:r>
    </w:p>
    <w:p w:rsidR="005D62D9" w:rsidRDefault="005D62D9">
      <w:r>
        <w:t>5 Want hij heeft zijn ziel in zijn hand gezet, en hij heeft den Filistijn</w:t>
      </w:r>
    </w:p>
    <w:p w:rsidR="005D62D9" w:rsidRDefault="005D62D9">
      <w:r>
        <w:t>geslagen, en de HEERE heeft een groot heil aan het ganse Israel gedaan; gij hebt</w:t>
      </w:r>
    </w:p>
    <w:p w:rsidR="005D62D9" w:rsidRDefault="005D62D9">
      <w:r>
        <w:t>het gezien, en gij zijt verblijd geweest; waarom zoudt gij dan tegen onschuldig</w:t>
      </w:r>
    </w:p>
    <w:p w:rsidR="005D62D9" w:rsidRDefault="005D62D9">
      <w:r>
        <w:t>bloed zondigen, David zonder oorzaak dodende?</w:t>
      </w:r>
    </w:p>
    <w:p w:rsidR="005D62D9" w:rsidRDefault="005D62D9">
      <w:r>
        <w:t>6 Saul nu hoorde naar de stem van Jonathan; en Saul zwoer: [Zo waarachtig als]</w:t>
      </w:r>
    </w:p>
    <w:p w:rsidR="005D62D9" w:rsidRDefault="005D62D9">
      <w:r>
        <w:t>de HEERE leeft, hij zal niet gedood worden!</w:t>
      </w:r>
    </w:p>
    <w:p w:rsidR="005D62D9" w:rsidRDefault="005D62D9">
      <w:r>
        <w:t>7 En Jonathan riep David, en Jonathan gaf hem al deze woorden te kennen; en</w:t>
      </w:r>
    </w:p>
    <w:p w:rsidR="005D62D9" w:rsidRDefault="005D62D9">
      <w:r>
        <w:t>Jonathan bracht David tot Saul, en hij was voor zijn aangezicht als gisteren</w:t>
      </w:r>
    </w:p>
    <w:p w:rsidR="005D62D9" w:rsidRDefault="005D62D9">
      <w:r>
        <w:t>[en] eergisteren.</w:t>
      </w:r>
    </w:p>
    <w:p w:rsidR="005D62D9" w:rsidRDefault="005D62D9">
      <w:r>
        <w:t>8 En er werd wederom krijg; en David toog uit, en streed tegen de Filistijnen,</w:t>
      </w:r>
    </w:p>
    <w:p w:rsidR="005D62D9" w:rsidRDefault="005D62D9">
      <w:r>
        <w:t>en hij sloeg hen met een groten slag, en zij vloden voor zijn aangezicht.</w:t>
      </w:r>
    </w:p>
    <w:p w:rsidR="005D62D9" w:rsidRDefault="005D62D9">
      <w:r>
        <w:t>9 Doch de boze geest des HEEREN was over Saul, en hij zat in zijn huis, en zijn</w:t>
      </w:r>
    </w:p>
    <w:p w:rsidR="005D62D9" w:rsidRDefault="005D62D9">
      <w:r>
        <w:t>spies was in zijn hand; en David speelde op snarenspel met de hand;</w:t>
      </w:r>
    </w:p>
    <w:p w:rsidR="005D62D9" w:rsidRDefault="005D62D9">
      <w:r>
        <w:t>10 Saul nu zocht met de spies David aan den wand te spitten, doch hij ontweek</w:t>
      </w:r>
    </w:p>
    <w:p w:rsidR="005D62D9" w:rsidRDefault="005D62D9">
      <w:r>
        <w:t>van het aangezicht van Saul, die met de spies in den wand sloeg. Toen vlood</w:t>
      </w:r>
    </w:p>
    <w:p w:rsidR="005D62D9" w:rsidRDefault="005D62D9">
      <w:r>
        <w:t>David, en ontkwam in dienzelfden nacht.</w:t>
      </w:r>
    </w:p>
    <w:p w:rsidR="005D62D9" w:rsidRDefault="005D62D9">
      <w:r>
        <w:t>11 Maar Saul zond boden heen tot Davids huis, dat zij hem bewaarden, en dat zij</w:t>
      </w:r>
    </w:p>
    <w:p w:rsidR="005D62D9" w:rsidRDefault="005D62D9">
      <w:r>
        <w:t>hem des morgens doodden. Dit gaf Michal, zijn huisvrouw, David te kennen,</w:t>
      </w:r>
    </w:p>
    <w:p w:rsidR="005D62D9" w:rsidRDefault="005D62D9">
      <w:r>
        <w:t>zeggende: Indien gij uw ziel dezen nacht niet behoedt, zo zult gij morgen gedood</w:t>
      </w:r>
    </w:p>
    <w:p w:rsidR="005D62D9" w:rsidRDefault="005D62D9">
      <w:r>
        <w:t>worden.</w:t>
      </w:r>
    </w:p>
    <w:p w:rsidR="005D62D9" w:rsidRDefault="005D62D9">
      <w:r>
        <w:t>12 En Michal liet David door een venster neder, en hij ging heen, en vluchtte,</w:t>
      </w:r>
    </w:p>
    <w:p w:rsidR="005D62D9" w:rsidRDefault="005D62D9">
      <w:r>
        <w:t>en ontkwam.</w:t>
      </w:r>
    </w:p>
    <w:p w:rsidR="005D62D9" w:rsidRDefault="005D62D9">
      <w:r>
        <w:t>13 En Michal nam een beeld, en zij legde het in het bed, en zij legde een</w:t>
      </w:r>
    </w:p>
    <w:p w:rsidR="005D62D9" w:rsidRDefault="005D62D9">
      <w:r>
        <w:t>geitenvel aan zijn hoofdpeluw, en dekte het met een kleed toe.</w:t>
      </w:r>
    </w:p>
    <w:p w:rsidR="005D62D9" w:rsidRDefault="005D62D9">
      <w:r>
        <w:t>14 Saul nu zond boden, om David te halen. Zij dan zeide: Hij is ziek.</w:t>
      </w:r>
    </w:p>
    <w:p w:rsidR="005D62D9" w:rsidRDefault="005D62D9">
      <w:r>
        <w:t>15 Toen zond Saul boden, om David te bezien, zeggende: Breng hem op het bed tot</w:t>
      </w:r>
    </w:p>
    <w:p w:rsidR="005D62D9" w:rsidRDefault="005D62D9">
      <w:r>
        <w:t>mij op, dat men hem dode.</w:t>
      </w:r>
    </w:p>
    <w:p w:rsidR="005D62D9" w:rsidRDefault="005D62D9">
      <w:r>
        <w:t>16 Als de boden kwamen, zo ziet, er was een beeld in het bed, en er was een</w:t>
      </w:r>
    </w:p>
    <w:p w:rsidR="005D62D9" w:rsidRDefault="005D62D9">
      <w:r>
        <w:t>geitenvel aan zijn hoofdpeluw.</w:t>
      </w:r>
    </w:p>
    <w:p w:rsidR="005D62D9" w:rsidRDefault="005D62D9">
      <w:r>
        <w:t>17 Toen zeide Saul tot Michal: Waarom hebt gij mij alzo bedrogen en hebt mijn</w:t>
      </w:r>
    </w:p>
    <w:p w:rsidR="005D62D9" w:rsidRDefault="005D62D9">
      <w:r>
        <w:t>vijand laten gaan, dat hij ontkomen is? Michal nu zeide tot Saul: Hij zeide tot</w:t>
      </w:r>
    </w:p>
    <w:p w:rsidR="005D62D9" w:rsidRDefault="005D62D9">
      <w:r>
        <w:t>mij: Laat mij gaan, waarom zou ik u doden?</w:t>
      </w:r>
    </w:p>
    <w:p w:rsidR="005D62D9" w:rsidRDefault="005D62D9">
      <w:r>
        <w:t>18 Alzo vluchtte David en ontkwam, en hij kwam tot Samuel te Rama, en hij gaf</w:t>
      </w:r>
    </w:p>
    <w:p w:rsidR="005D62D9" w:rsidRDefault="005D62D9">
      <w:r>
        <w:t>hem te kennen al wat Saul hem gedaan had; en hij en Samuel gingen heen, en zij</w:t>
      </w:r>
    </w:p>
    <w:p w:rsidR="005D62D9" w:rsidRDefault="005D62D9">
      <w:r>
        <w:t>bleven te Najoth.</w:t>
      </w:r>
    </w:p>
    <w:p w:rsidR="005D62D9" w:rsidRDefault="005D62D9">
      <w:r>
        <w:t>19 En men boodschapte Saul, zeggende: Zie, David is te Najoth, bij Rama.</w:t>
      </w:r>
    </w:p>
    <w:p w:rsidR="005D62D9" w:rsidRDefault="005D62D9">
      <w:r>
        <w:t>20 Toen zond Saul boden heen, om David te halen; die zagen een vergadering van</w:t>
      </w:r>
    </w:p>
    <w:p w:rsidR="005D62D9" w:rsidRDefault="005D62D9">
      <w:r>
        <w:t>profeten, profeterende, en Samuel, staande, over hen gesteld; en de Geest Gods</w:t>
      </w:r>
    </w:p>
    <w:p w:rsidR="005D62D9" w:rsidRDefault="005D62D9">
      <w:r>
        <w:t>was over Sauls boden, en die profeteerden ook.</w:t>
      </w:r>
    </w:p>
    <w:p w:rsidR="005D62D9" w:rsidRDefault="005D62D9">
      <w:r>
        <w:t>21 Toen men het Saul boodschapte, zo zond hij andere boden, en die profeteerden</w:t>
      </w:r>
    </w:p>
    <w:p w:rsidR="005D62D9" w:rsidRDefault="005D62D9">
      <w:r>
        <w:t>ook; toen voer Saul voort, en zond de derde boden, en die profeteerden ook.</w:t>
      </w:r>
    </w:p>
    <w:p w:rsidR="005D62D9" w:rsidRDefault="005D62D9">
      <w:r>
        <w:t>22 Daarna ging hij ook zelf naar Rama, en hij kwam tot den groten waterput, die</w:t>
      </w:r>
    </w:p>
    <w:p w:rsidR="005D62D9" w:rsidRDefault="005D62D9">
      <w:r>
        <w:t>te Sechu was, en hij vraagde en zeide: Waar is Samuel, en David? Toen werd hem</w:t>
      </w:r>
    </w:p>
    <w:p w:rsidR="005D62D9" w:rsidRDefault="005D62D9">
      <w:r>
        <w:t>gezegd: Zie, zij zijn te Najoth bij Rama.</w:t>
      </w:r>
    </w:p>
    <w:p w:rsidR="005D62D9" w:rsidRDefault="005D62D9">
      <w:r>
        <w:t>23 Toen ging hij derwaarts naar Najoth bij Rama; en dezelfde Geest Gods was ook</w:t>
      </w:r>
    </w:p>
    <w:p w:rsidR="005D62D9" w:rsidRDefault="005D62D9">
      <w:r>
        <w:t>op hem, en hij, al voortgaande, profeteerde, totdat hij te Najoth in Rama kwam.</w:t>
      </w:r>
    </w:p>
    <w:p w:rsidR="005D62D9" w:rsidRDefault="005D62D9">
      <w:r>
        <w:t>24 En hij toog zelf ook zijn klederen uit, en hij profeteerde zelf ook, voor het</w:t>
      </w:r>
    </w:p>
    <w:p w:rsidR="005D62D9" w:rsidRDefault="005D62D9">
      <w:r>
        <w:t>aangezicht van Samuel; en hij viel bloot neder dienzelfden gansen dag, en den</w:t>
      </w:r>
    </w:p>
    <w:p w:rsidR="005D62D9" w:rsidRDefault="005D62D9">
      <w:r>
        <w:t>gansen nacht. Daarom zegt men: Is Saul ook onder de profeten?</w:t>
      </w:r>
    </w:p>
    <w:p w:rsidR="005D62D9" w:rsidRDefault="005D62D9"/>
    <w:p w:rsidR="005D62D9" w:rsidRDefault="005D62D9">
      <w:r>
        <w:t xml:space="preserve">1 Samuel 20 </w:t>
      </w:r>
    </w:p>
    <w:p w:rsidR="005D62D9" w:rsidRDefault="005D62D9">
      <w:r>
        <w:t>1 Toen vluchtte David van Najoth bij Rama, en hij kwam, en zeide voor</w:t>
      </w:r>
    </w:p>
    <w:p w:rsidR="005D62D9" w:rsidRDefault="005D62D9">
      <w:r>
        <w:t>het aangezicht van Jonathan: Wat heb ik gedaan, wat is mijn misdaad, en wat is</w:t>
      </w:r>
    </w:p>
    <w:p w:rsidR="005D62D9" w:rsidRDefault="005D62D9">
      <w:r>
        <w:t>mijn zonde voor het aangezicht uws vaders, dat hij mijn ziel zoekt?</w:t>
      </w:r>
    </w:p>
    <w:p w:rsidR="005D62D9" w:rsidRDefault="005D62D9">
      <w:r>
        <w:t>2 Hij daarentegen zeide tot hem: Dat zij verre, gij zult niet sterven. Zie, mijn</w:t>
      </w:r>
    </w:p>
    <w:p w:rsidR="005D62D9" w:rsidRDefault="005D62D9">
      <w:r>
        <w:t>vader doet geen grote zaak, en geen kleine zaak, die hij voor mijn oor niet</w:t>
      </w:r>
    </w:p>
    <w:p w:rsidR="005D62D9" w:rsidRDefault="005D62D9">
      <w:r>
        <w:t>openbaart; waarom zou dan mijn vader deze zaak van mij verbergen? Dat is niet.</w:t>
      </w:r>
    </w:p>
    <w:p w:rsidR="005D62D9" w:rsidRDefault="005D62D9">
      <w:r>
        <w:t>3 Toen zwoer David verder, en zeide: Uw vader weet zeer wel, dat ik genade in uw</w:t>
      </w:r>
    </w:p>
    <w:p w:rsidR="005D62D9" w:rsidRDefault="005D62D9">
      <w:r>
        <w:t>ogen gevonden heb; daarom heeft hij gezegd: Dat Jonathan dit niet wete, opdat</w:t>
      </w:r>
    </w:p>
    <w:p w:rsidR="005D62D9" w:rsidRDefault="005D62D9">
      <w:r>
        <w:t>hij zich niet bekommere; en zekerlijk, [zo waarachtig als] de HEERE leeft, en uw</w:t>
      </w:r>
    </w:p>
    <w:p w:rsidR="005D62D9" w:rsidRDefault="005D62D9">
      <w:r>
        <w:t>ziel leeft, er is maar als een schrede tussen mij en tussen den dood!</w:t>
      </w:r>
    </w:p>
    <w:p w:rsidR="005D62D9" w:rsidRDefault="005D62D9">
      <w:r>
        <w:t>4 Jonathan nu zeide tot David: Wat uw ziel zegt, dat zal ik u doen.</w:t>
      </w:r>
    </w:p>
    <w:p w:rsidR="005D62D9" w:rsidRDefault="005D62D9">
      <w:r>
        <w:t>5 En David zeide tot Jonathan: Zie, morgen is de nieuwe maan, dat ik zekerlijk</w:t>
      </w:r>
    </w:p>
    <w:p w:rsidR="005D62D9" w:rsidRDefault="005D62D9">
      <w:r>
        <w:t>met den koning zou aanzitten om te eten; zo laat mij gaan, dat ik mij op het</w:t>
      </w:r>
    </w:p>
    <w:p w:rsidR="005D62D9" w:rsidRDefault="005D62D9">
      <w:r>
        <w:t>veld verberge tot aan den derden avond.</w:t>
      </w:r>
    </w:p>
    <w:p w:rsidR="005D62D9" w:rsidRDefault="005D62D9">
      <w:r>
        <w:t>6 Indien uw vader mij gewisselijk mist, zo zult gij zeggen: David heeft van mij</w:t>
      </w:r>
    </w:p>
    <w:p w:rsidR="005D62D9" w:rsidRDefault="005D62D9">
      <w:r>
        <w:t>zeer begeerd, dat hij tot zijn stad Bethlehem mocht lopen; want aldaar is een</w:t>
      </w:r>
    </w:p>
    <w:p w:rsidR="005D62D9" w:rsidRDefault="005D62D9">
      <w:r>
        <w:t>jaarlijks offer voor het ganse geslacht.</w:t>
      </w:r>
    </w:p>
    <w:p w:rsidR="005D62D9" w:rsidRDefault="005D62D9">
      <w:r>
        <w:t>7 Indien hij aldus zegt: Het is goed, zo heeft uw knecht vrede; maar indien hij</w:t>
      </w:r>
    </w:p>
    <w:p w:rsidR="005D62D9" w:rsidRDefault="005D62D9">
      <w:r>
        <w:t>gans ontstoken is, zo weet, dat het kwaad bij hem ten volle besloten is.</w:t>
      </w:r>
    </w:p>
    <w:p w:rsidR="005D62D9" w:rsidRDefault="005D62D9">
      <w:r>
        <w:t>8 Doe dan barmhartigheid aan uw knecht, want gij hebt uw knecht in een verbond</w:t>
      </w:r>
    </w:p>
    <w:p w:rsidR="005D62D9" w:rsidRDefault="005D62D9">
      <w:r>
        <w:t>des HEEREN met u gebracht; maar is er een misdaad in mij, zo dood gij mij;</w:t>
      </w:r>
    </w:p>
    <w:p w:rsidR="005D62D9" w:rsidRDefault="005D62D9">
      <w:r>
        <w:t>waarom zoudt gij mij toch tot uw vader brengen?</w:t>
      </w:r>
    </w:p>
    <w:p w:rsidR="005D62D9" w:rsidRDefault="005D62D9">
      <w:r>
        <w:t>9 Toen zeide Jonathan: Dat zij verre van u! Maar indien ik zekerlijk merkte, dat</w:t>
      </w:r>
    </w:p>
    <w:p w:rsidR="005D62D9" w:rsidRDefault="005D62D9">
      <w:r>
        <w:t>dit kwaad bij mijn vader ten volle besloten ware, dat het u zou overkomen, zou</w:t>
      </w:r>
    </w:p>
    <w:p w:rsidR="005D62D9" w:rsidRDefault="005D62D9">
      <w:r>
        <w:t>ik dat u dan niet te kennen geven?</w:t>
      </w:r>
    </w:p>
    <w:p w:rsidR="005D62D9" w:rsidRDefault="005D62D9">
      <w:r>
        <w:t>10 David nu zeide tot Jonathan: Wie zal het mij te kennen geven, indien uw vader</w:t>
      </w:r>
    </w:p>
    <w:p w:rsidR="005D62D9" w:rsidRDefault="005D62D9">
      <w:r>
        <w:t>u wat hards antwoordt?</w:t>
      </w:r>
    </w:p>
    <w:p w:rsidR="005D62D9" w:rsidRDefault="005D62D9">
      <w:r>
        <w:t>11 Toen zeide Jonathan tot David: Kom, laat ons toch uitgaan in het veld; en die</w:t>
      </w:r>
    </w:p>
    <w:p w:rsidR="005D62D9" w:rsidRDefault="005D62D9">
      <w:r>
        <w:t>beiden gingen uit in het veld.</w:t>
      </w:r>
    </w:p>
    <w:p w:rsidR="005D62D9" w:rsidRDefault="005D62D9">
      <w:r>
        <w:t>12 En Jonathan zeide tot David: De HEERE, de God Israels, indien ik mijn vader</w:t>
      </w:r>
    </w:p>
    <w:p w:rsidR="005D62D9" w:rsidRDefault="005D62D9">
      <w:r>
        <w:t>onderzocht zal hebben omtrent dezen tijd, morgen [of] overmorgen, en zie, het is</w:t>
      </w:r>
    </w:p>
    <w:p w:rsidR="005D62D9" w:rsidRDefault="005D62D9">
      <w:r>
        <w:t>goed voor David, en ik dan tot u niet zende, en [voor] uw oor openbare;</w:t>
      </w:r>
    </w:p>
    <w:p w:rsidR="005D62D9" w:rsidRDefault="005D62D9">
      <w:r>
        <w:t>13 Alzo doe de HEERE aan Jonathan, en alzo doe Hij daartoe! Als mijn vader het</w:t>
      </w:r>
    </w:p>
    <w:p w:rsidR="005D62D9" w:rsidRDefault="005D62D9">
      <w:r>
        <w:t>kwaad over u behaagt, zo zal ik het voor uw oor ontdekken, en ik zal u trekken</w:t>
      </w:r>
    </w:p>
    <w:p w:rsidR="005D62D9" w:rsidRDefault="005D62D9">
      <w:r>
        <w:t>laten, dat gij in vrede heengaat; en de HEERE zij met u, gelijk als Hij met mijn</w:t>
      </w:r>
    </w:p>
    <w:p w:rsidR="005D62D9" w:rsidRDefault="005D62D9">
      <w:r>
        <w:t>vader geweest is.</w:t>
      </w:r>
    </w:p>
    <w:p w:rsidR="005D62D9" w:rsidRDefault="005D62D9">
      <w:r>
        <w:t>14 En zult gij niet, indien ik dan nog leve, ja, zult gij niet de weldadigheid</w:t>
      </w:r>
    </w:p>
    <w:p w:rsidR="005D62D9" w:rsidRDefault="005D62D9">
      <w:r>
        <w:t>des HEEREN aan mij doen, dat ik niet sterve?</w:t>
      </w:r>
    </w:p>
    <w:p w:rsidR="005D62D9" w:rsidRDefault="005D62D9">
      <w:r>
        <w:t>15 Ook zult gij uw weldadigheid niet afsnijden van mijn huis tot in eeuwigheid;</w:t>
      </w:r>
    </w:p>
    <w:p w:rsidR="005D62D9" w:rsidRDefault="005D62D9">
      <w:r>
        <w:t>ook niet wanneer de HEERE een iegelijk der vijanden van David van den aardbodem</w:t>
      </w:r>
    </w:p>
    <w:p w:rsidR="005D62D9" w:rsidRDefault="005D62D9">
      <w:r>
        <w:t>zal afgesneden hebben.</w:t>
      </w:r>
    </w:p>
    <w:p w:rsidR="005D62D9" w:rsidRDefault="005D62D9">
      <w:r>
        <w:t>16 Alzo maakte Jonathan [een verbond] met het huis van David, [zeggende]: Dat</w:t>
      </w:r>
    </w:p>
    <w:p w:rsidR="005D62D9" w:rsidRDefault="005D62D9">
      <w:r>
        <w:t>het de HEERE eise van de hand der vijanden Davids!</w:t>
      </w:r>
    </w:p>
    <w:p w:rsidR="005D62D9" w:rsidRDefault="005D62D9">
      <w:r>
        <w:t>17 En Jonathan voer voort, met David te doen zweren, omdat hij hem liefhad; want</w:t>
      </w:r>
    </w:p>
    <w:p w:rsidR="005D62D9" w:rsidRDefault="005D62D9">
      <w:r>
        <w:t>hij had hem lief met de liefde zijner ziel.</w:t>
      </w:r>
    </w:p>
    <w:p w:rsidR="005D62D9" w:rsidRDefault="005D62D9">
      <w:r>
        <w:t>18 Daarna zeide Jonathan tot hem: Morgen is de nieuwe maan; dan zal men u</w:t>
      </w:r>
    </w:p>
    <w:p w:rsidR="005D62D9" w:rsidRDefault="005D62D9">
      <w:r>
        <w:t>missen, want uw zitplaats zal ledig gevonden worden.</w:t>
      </w:r>
    </w:p>
    <w:p w:rsidR="005D62D9" w:rsidRDefault="005D62D9">
      <w:r>
        <w:t>19 En als gij de drie dagen zult uitgebleven zijn, kom haastig af, en ga tot die</w:t>
      </w:r>
    </w:p>
    <w:p w:rsidR="005D62D9" w:rsidRDefault="005D62D9">
      <w:r>
        <w:t>plaats, waar gij u verborgen hadt ten dage dezer handeling; en blijf bij den</w:t>
      </w:r>
    </w:p>
    <w:p w:rsidR="005D62D9" w:rsidRDefault="005D62D9">
      <w:r>
        <w:t>steen Ezel.</w:t>
      </w:r>
    </w:p>
    <w:p w:rsidR="005D62D9" w:rsidRDefault="005D62D9">
      <w:r>
        <w:t>20 Zo zal ik drie pijlen ter zijde schieten, als of ik naar een teken schoot.</w:t>
      </w:r>
    </w:p>
    <w:p w:rsidR="005D62D9" w:rsidRDefault="005D62D9">
      <w:r>
        <w:t>21 En zie, ik zal den jongen zenden, [zeggende]: Ga heen, zoek de pijlen, indien</w:t>
      </w:r>
    </w:p>
    <w:p w:rsidR="005D62D9" w:rsidRDefault="005D62D9">
      <w:r>
        <w:t>ik uitdrukkelijk tot den jongen zeg: Zie, de pijlen zijn van u af en herwaarts,</w:t>
      </w:r>
    </w:p>
    <w:p w:rsidR="005D62D9" w:rsidRDefault="005D62D9">
      <w:r>
        <w:t>neem hem; en kom gij, want er is vrede voor u, en er is geen ding, [zo waarlijk]</w:t>
      </w:r>
    </w:p>
    <w:p w:rsidR="005D62D9" w:rsidRDefault="005D62D9">
      <w:r>
        <w:t>de HEERE leeft!</w:t>
      </w:r>
    </w:p>
    <w:p w:rsidR="005D62D9" w:rsidRDefault="005D62D9">
      <w:r>
        <w:t>22 Maar indien ik tot den jongen alzo zeg: Zie, de pijlen zijn van u af en</w:t>
      </w:r>
    </w:p>
    <w:p w:rsidR="005D62D9" w:rsidRDefault="005D62D9">
      <w:r>
        <w:t>verder; ga heen, want de HEERE heeft u laten gaan.</w:t>
      </w:r>
    </w:p>
    <w:p w:rsidR="005D62D9" w:rsidRDefault="005D62D9">
      <w:r>
        <w:t>23 En aangaande de zaak, waarvan ik en gij gesproken hebben, zie, de HEERE zij</w:t>
      </w:r>
    </w:p>
    <w:p w:rsidR="005D62D9" w:rsidRDefault="005D62D9">
      <w:r>
        <w:t>tussen mij en tussen u, tot in eeuwigheid!</w:t>
      </w:r>
    </w:p>
    <w:p w:rsidR="005D62D9" w:rsidRDefault="005D62D9">
      <w:r>
        <w:t>24 David nu verborg zich in het veld; en als het nieuwe maan was, zat de koning</w:t>
      </w:r>
    </w:p>
    <w:p w:rsidR="005D62D9" w:rsidRDefault="005D62D9">
      <w:r>
        <w:t>bij de spijze, om te eten.</w:t>
      </w:r>
    </w:p>
    <w:p w:rsidR="005D62D9" w:rsidRDefault="005D62D9">
      <w:r>
        <w:t>25 Toen zich de koning gezet had op zijn zitplaats, op dit maal gelijk de andere</w:t>
      </w:r>
    </w:p>
    <w:p w:rsidR="005D62D9" w:rsidRDefault="005D62D9">
      <w:r>
        <w:t>maal, aan de stede bij den wand, zo stond Jonathan op, en Abner zat aan Sauls</w:t>
      </w:r>
    </w:p>
    <w:p w:rsidR="005D62D9" w:rsidRDefault="005D62D9">
      <w:r>
        <w:t>zijde, en Davids plaats werd ledig gevonden.</w:t>
      </w:r>
    </w:p>
    <w:p w:rsidR="005D62D9" w:rsidRDefault="005D62D9">
      <w:r>
        <w:t>26 En Saul sprak te dien dage niets, want hij zeide: Hem is wat voorgevallen,</w:t>
      </w:r>
    </w:p>
    <w:p w:rsidR="005D62D9" w:rsidRDefault="005D62D9">
      <w:r>
        <w:t>dat hij niet rein is; voorzeker, hij is niet rein.</w:t>
      </w:r>
    </w:p>
    <w:p w:rsidR="005D62D9" w:rsidRDefault="005D62D9">
      <w:r>
        <w:t>27 Het geschiedde nu des anderen daags, den tweeden der nieuwe maan, als Davids</w:t>
      </w:r>
    </w:p>
    <w:p w:rsidR="005D62D9" w:rsidRDefault="005D62D9">
      <w:r>
        <w:t>plaats ledig gevonden werd, zo zeide Saul tot zijn zoon Jonathan: Waarom is de</w:t>
      </w:r>
    </w:p>
    <w:p w:rsidR="005D62D9" w:rsidRDefault="005D62D9">
      <w:r>
        <w:t>zoon van Isai noch gisteren noch heden tot de spijze gekomen?</w:t>
      </w:r>
    </w:p>
    <w:p w:rsidR="005D62D9" w:rsidRDefault="005D62D9">
      <w:r>
        <w:t>28 En Jonathan antwoordde Saul: David begeerde van mij ernstelijk naar Bethlehem</w:t>
      </w:r>
    </w:p>
    <w:p w:rsidR="005D62D9" w:rsidRDefault="005D62D9">
      <w:r>
        <w:t>te mogen gaan.</w:t>
      </w:r>
    </w:p>
    <w:p w:rsidR="005D62D9" w:rsidRDefault="005D62D9">
      <w:r>
        <w:t>29 En hij zeide: Laat mij toch gaan; want ons geslacht heeft een offer in de</w:t>
      </w:r>
    </w:p>
    <w:p w:rsidR="005D62D9" w:rsidRDefault="005D62D9">
      <w:r>
        <w:t>stad, en mijn broeder heeft het mij zelfs geboden; heb ik nu genade in uw ogen</w:t>
      </w:r>
    </w:p>
    <w:p w:rsidR="005D62D9" w:rsidRDefault="005D62D9">
      <w:r>
        <w:t>gevonden, laat mij toch ontslagen zijn, dat ik mijn broeders zie; hierom is hij</w:t>
      </w:r>
    </w:p>
    <w:p w:rsidR="005D62D9" w:rsidRDefault="005D62D9">
      <w:r>
        <w:t>aan des konings tafel niet gekomen.</w:t>
      </w:r>
    </w:p>
    <w:p w:rsidR="005D62D9" w:rsidRDefault="005D62D9">
      <w:r>
        <w:t>30 Toen ontstak de toorn van Saul tegen Jonathan, en hij zeide tot hem: Gij,</w:t>
      </w:r>
    </w:p>
    <w:p w:rsidR="005D62D9" w:rsidRDefault="005D62D9">
      <w:r>
        <w:t>zoon der verkeerde in wederspannigheid, weet ik het niet, dat gij den zoon van</w:t>
      </w:r>
    </w:p>
    <w:p w:rsidR="005D62D9" w:rsidRDefault="005D62D9">
      <w:r>
        <w:t>Isai verkoren hebt tot uw schande, en tot schande van de naaktheid uwer moeder?</w:t>
      </w:r>
    </w:p>
    <w:p w:rsidR="005D62D9" w:rsidRDefault="005D62D9">
      <w:r>
        <w:t>31 Want al de dagen, die de zoon van Isai op den aardbodem leven zal, zo zult</w:t>
      </w:r>
    </w:p>
    <w:p w:rsidR="005D62D9" w:rsidRDefault="005D62D9">
      <w:r>
        <w:t>gij noch uw koninkrijk bevestigd worden; nu dan, schik heen, en haal hem tot</w:t>
      </w:r>
    </w:p>
    <w:p w:rsidR="005D62D9" w:rsidRDefault="005D62D9">
      <w:r>
        <w:t>mij, want hij is een kind des doods.</w:t>
      </w:r>
    </w:p>
    <w:p w:rsidR="005D62D9" w:rsidRDefault="005D62D9">
      <w:r>
        <w:t>32 Toen antwoordde Jonathan Saul, zijn vader, en zeide tot hem: Waarom zal hij</w:t>
      </w:r>
    </w:p>
    <w:p w:rsidR="005D62D9" w:rsidRDefault="005D62D9">
      <w:r>
        <w:t>gedood worden? Wat heeft hij gedaan?</w:t>
      </w:r>
    </w:p>
    <w:p w:rsidR="005D62D9" w:rsidRDefault="005D62D9">
      <w:r>
        <w:t>33 Toen schoot Saul de spies op hem, om hem te slaan. Alzo merkte Jonathan, dat</w:t>
      </w:r>
    </w:p>
    <w:p w:rsidR="005D62D9" w:rsidRDefault="005D62D9">
      <w:r>
        <w:t>dit ten volle bij zijn vader besloten was, David te doden.</w:t>
      </w:r>
    </w:p>
    <w:p w:rsidR="005D62D9" w:rsidRDefault="005D62D9">
      <w:r>
        <w:t>34 Daarom stond Jonathan van de tafel op in hittigheid des toorns; en hij at op</w:t>
      </w:r>
    </w:p>
    <w:p w:rsidR="005D62D9" w:rsidRDefault="005D62D9">
      <w:r>
        <w:t>den tweeden dag der nieuwe maan geen brood, want hij was bekommerd om David,</w:t>
      </w:r>
    </w:p>
    <w:p w:rsidR="005D62D9" w:rsidRDefault="005D62D9">
      <w:r>
        <w:t>omdat zijn vader hem gesmaad had.</w:t>
      </w:r>
    </w:p>
    <w:p w:rsidR="005D62D9" w:rsidRDefault="005D62D9">
      <w:r>
        <w:t>35 En het geschiedde des morgens, dat Jonathan in het veld ging, op den tijd,</w:t>
      </w:r>
    </w:p>
    <w:p w:rsidR="005D62D9" w:rsidRDefault="005D62D9">
      <w:r>
        <w:t>die David bestemd was; en er was een kleine jongen bij hem.</w:t>
      </w:r>
    </w:p>
    <w:p w:rsidR="005D62D9" w:rsidRDefault="005D62D9">
      <w:r>
        <w:t>36 En hij zeide tot zijn jongen: Loop, zoek nu de pijlen, die ik schieten zal.</w:t>
      </w:r>
    </w:p>
    <w:p w:rsidR="005D62D9" w:rsidRDefault="005D62D9">
      <w:r>
        <w:t>De jongen liep heen, en hij schoot een pijl, dien hij deed over hem vliegen.</w:t>
      </w:r>
    </w:p>
    <w:p w:rsidR="005D62D9" w:rsidRDefault="005D62D9">
      <w:r>
        <w:t>37 Toen de jongen tot aan de plaats des pijls, dien Jonathan geschoten had,</w:t>
      </w:r>
    </w:p>
    <w:p w:rsidR="005D62D9" w:rsidRDefault="005D62D9">
      <w:r>
        <w:t>gekomen was, zo riep Jonathan den jongen na, en zeide: Is niet de pijl van u af</w:t>
      </w:r>
    </w:p>
    <w:p w:rsidR="005D62D9" w:rsidRDefault="005D62D9">
      <w:r>
        <w:t>en verder?</w:t>
      </w:r>
    </w:p>
    <w:p w:rsidR="005D62D9" w:rsidRDefault="005D62D9">
      <w:r>
        <w:t>38 Wederom riep Jonathan den jongen na: Haast u, spoed u, sta niet stil! De</w:t>
      </w:r>
    </w:p>
    <w:p w:rsidR="005D62D9" w:rsidRDefault="005D62D9">
      <w:r>
        <w:t>jongen van Jonathan nu raapte den pijl op, en hij kwam tot zijn heer.</w:t>
      </w:r>
    </w:p>
    <w:p w:rsidR="005D62D9" w:rsidRDefault="005D62D9">
      <w:r>
        <w:t>39 Doch de jongen wist er niets van; Jonathan en David alleen wisten van de</w:t>
      </w:r>
    </w:p>
    <w:p w:rsidR="005D62D9" w:rsidRDefault="005D62D9">
      <w:r>
        <w:t>zaak.</w:t>
      </w:r>
    </w:p>
    <w:p w:rsidR="005D62D9" w:rsidRDefault="005D62D9">
      <w:r>
        <w:t>40 Toen gaf Jonathan zijn gereedschap aan den jongen, dien hij had; en hij zeide</w:t>
      </w:r>
    </w:p>
    <w:p w:rsidR="005D62D9" w:rsidRDefault="005D62D9">
      <w:r>
        <w:t>tot hem: Ga heen, breng het in de stad.</w:t>
      </w:r>
    </w:p>
    <w:p w:rsidR="005D62D9" w:rsidRDefault="005D62D9">
      <w:r>
        <w:t>41 Als de jongen heenging, zo stond David op van de zuidzijde, en hij viel op</w:t>
      </w:r>
    </w:p>
    <w:p w:rsidR="005D62D9" w:rsidRDefault="005D62D9">
      <w:r>
        <w:t>zijn aangezicht ter aarde, en hij boog zich driemaal; en zij kusten elkander, en</w:t>
      </w:r>
    </w:p>
    <w:p w:rsidR="005D62D9" w:rsidRDefault="005D62D9">
      <w:r>
        <w:t>weenden met elkander, totdat het David gans veel maakte.</w:t>
      </w:r>
    </w:p>
    <w:p w:rsidR="005D62D9" w:rsidRDefault="005D62D9">
      <w:r>
        <w:t>42 Toen zeide Jonathan tot David: Ga in vrede; hetgeen wij beiden in den Naam</w:t>
      </w:r>
    </w:p>
    <w:p w:rsidR="005D62D9" w:rsidRDefault="005D62D9">
      <w:r>
        <w:t>des HEEREN gezworen hebben, zeggende: De HEERE zij tussen mij en tussen u, en</w:t>
      </w:r>
    </w:p>
    <w:p w:rsidR="005D62D9" w:rsidRDefault="005D62D9">
      <w:r>
        <w:t>tussen mijn zaad en tussen uw zaad, zij tot in eeuwigheid.</w:t>
      </w:r>
    </w:p>
    <w:p w:rsidR="005D62D9" w:rsidRDefault="005D62D9">
      <w:r>
        <w:t>43 Daarna stond hij op, en ging heen; en Jonathan kwam in de stad.</w:t>
      </w:r>
    </w:p>
    <w:p w:rsidR="005D62D9" w:rsidRDefault="005D62D9"/>
    <w:p w:rsidR="005D62D9" w:rsidRDefault="005D62D9">
      <w:r>
        <w:t xml:space="preserve">1 Samuel 21 </w:t>
      </w:r>
    </w:p>
    <w:p w:rsidR="005D62D9" w:rsidRDefault="005D62D9">
      <w:r>
        <w:t>1 Toen kwam David te Nob, tot den priester Achimelech; en Achimelech kwam bevende David tegemoet, en hij zeide tot hem: Waarom zijt gij alleen, en geen man met u?</w:t>
      </w:r>
    </w:p>
    <w:p w:rsidR="005D62D9" w:rsidRDefault="005D62D9">
      <w:r>
        <w:t>2 En David zeide tot den priester Achimelech: De koning heeft mij een zaak</w:t>
      </w:r>
    </w:p>
    <w:p w:rsidR="005D62D9" w:rsidRDefault="005D62D9">
      <w:r>
        <w:t>bevolen, en zeide tot mij: Laat niemand iets van de zaak weten, om dewelke ik u</w:t>
      </w:r>
    </w:p>
    <w:p w:rsidR="005D62D9" w:rsidRDefault="005D62D9">
      <w:r>
        <w:t>gezonden heb, en die ik u geboden heb; den jongelingen nu heb ik de plaats van</w:t>
      </w:r>
    </w:p>
    <w:p w:rsidR="005D62D9" w:rsidRDefault="005D62D9">
      <w:r>
        <w:t>zulk een te kennen gegeven.</w:t>
      </w:r>
    </w:p>
    <w:p w:rsidR="005D62D9" w:rsidRDefault="005D62D9">
      <w:r>
        <w:t>3 En nu wat is er onder uw hand? Geef mij vijf broden in mijn hand, of wat er</w:t>
      </w:r>
    </w:p>
    <w:p w:rsidR="005D62D9" w:rsidRDefault="005D62D9">
      <w:r>
        <w:t>gevonden wordt.</w:t>
      </w:r>
    </w:p>
    <w:p w:rsidR="005D62D9" w:rsidRDefault="005D62D9">
      <w:r>
        <w:t>4 En de priester antwoordde David, en zeide: Er is geen gemeen brood onder mijn</w:t>
      </w:r>
    </w:p>
    <w:p w:rsidR="005D62D9" w:rsidRDefault="005D62D9">
      <w:r>
        <w:t>hand; maar er is heilig brood, wanneer zich de jongelingen slechts van de</w:t>
      </w:r>
    </w:p>
    <w:p w:rsidR="005D62D9" w:rsidRDefault="005D62D9">
      <w:r>
        <w:t>vrouwen onthouden hebben.</w:t>
      </w:r>
    </w:p>
    <w:p w:rsidR="005D62D9" w:rsidRDefault="005D62D9">
      <w:r>
        <w:t>5 David nu antwoordde den priester, en zeide tot hem: Ja trouwens, de vrouwen</w:t>
      </w:r>
    </w:p>
    <w:p w:rsidR="005D62D9" w:rsidRDefault="005D62D9">
      <w:r>
        <w:t>zijn ons onthouden geweest gisteren en eergisteren, toen ik uitging, en de vaten</w:t>
      </w:r>
    </w:p>
    <w:p w:rsidR="005D62D9" w:rsidRDefault="005D62D9">
      <w:r>
        <w:t>der jongelingen zijn heilig; en het is enigerwijze gemeen [brood], te meer</w:t>
      </w:r>
    </w:p>
    <w:p w:rsidR="005D62D9" w:rsidRDefault="005D62D9">
      <w:r>
        <w:t>dewijl heden [ander] in de vaten zal geheiligd worden.</w:t>
      </w:r>
    </w:p>
    <w:p w:rsidR="005D62D9" w:rsidRDefault="005D62D9">
      <w:r>
        <w:t>6 Toen gaf de priester hem dat heilige [brood], dewijl er geen brood was dan de</w:t>
      </w:r>
    </w:p>
    <w:p w:rsidR="005D62D9" w:rsidRDefault="005D62D9">
      <w:r>
        <w:t>toonbroden, die van voor het aangezicht des HEEREN weggenomen waren, dat men er warm brood legde, ten dage als dat weggenomen werd.</w:t>
      </w:r>
    </w:p>
    <w:p w:rsidR="005D62D9" w:rsidRDefault="005D62D9">
      <w:r>
        <w:t>7 Daar was nu een man van de knechten van Saul, te dienzelven dage opgehouden</w:t>
      </w:r>
    </w:p>
    <w:p w:rsidR="005D62D9" w:rsidRDefault="005D62D9">
      <w:r>
        <w:t>voor het aangezicht des HEEREN, en zijn naam was Doeg, een Edomiet, de</w:t>
      </w:r>
    </w:p>
    <w:p w:rsidR="005D62D9" w:rsidRDefault="005D62D9">
      <w:r>
        <w:t>machtigste onder de herderen, die Saul had.</w:t>
      </w:r>
    </w:p>
    <w:p w:rsidR="005D62D9" w:rsidRDefault="005D62D9">
      <w:r>
        <w:t>8 En David zeide tot Achimelech: Is hier onder uw hand geen spies of zwaard?</w:t>
      </w:r>
    </w:p>
    <w:p w:rsidR="005D62D9" w:rsidRDefault="005D62D9">
      <w:r>
        <w:t>Want ik heb noch mijn zwaard noch ook mijn wapenen in mijn hand genomen, dewijl de zaak des konings haastig was.</w:t>
      </w:r>
    </w:p>
    <w:p w:rsidR="005D62D9" w:rsidRDefault="005D62D9">
      <w:r>
        <w:t>9 Toen zeide de priester: Het zwaard van Goliath, den Filistijn, denwelken gij</w:t>
      </w:r>
    </w:p>
    <w:p w:rsidR="005D62D9" w:rsidRDefault="005D62D9">
      <w:r>
        <w:t>sloegt in het eikendal, zie, dat is [hier], gewonden in een kleed, achter den</w:t>
      </w:r>
    </w:p>
    <w:p w:rsidR="005D62D9" w:rsidRDefault="005D62D9">
      <w:r>
        <w:t>efod; indien gij u dat nemen wilt, zo neem het, want hier is geen ander dan dit.</w:t>
      </w:r>
    </w:p>
    <w:p w:rsidR="005D62D9" w:rsidRDefault="005D62D9">
      <w:r>
        <w:t>David nu zeide: Er is zijns gelijke niet; geef het mij.</w:t>
      </w:r>
    </w:p>
    <w:p w:rsidR="005D62D9" w:rsidRDefault="005D62D9">
      <w:r>
        <w:t>10 En David maakte zich op, en vluchtte te dien dage van het aangezicht van</w:t>
      </w:r>
    </w:p>
    <w:p w:rsidR="005D62D9" w:rsidRDefault="005D62D9">
      <w:r>
        <w:t>Saul; en hij kwam tot Achis, den koning van Gath.</w:t>
      </w:r>
    </w:p>
    <w:p w:rsidR="005D62D9" w:rsidRDefault="005D62D9">
      <w:r>
        <w:t>11 Doch de knechten van Achis zeiden tot hem: Is deze niet David, de koning des</w:t>
      </w:r>
    </w:p>
    <w:p w:rsidR="005D62D9" w:rsidRDefault="005D62D9">
      <w:r>
        <w:t>lands? Zong men niet van dezen in de reien, zeggende: Saul heeft zijn duizenden</w:t>
      </w:r>
    </w:p>
    <w:p w:rsidR="005D62D9" w:rsidRDefault="005D62D9">
      <w:r>
        <w:t>verslagen, maar David zijn tienduizenden?</w:t>
      </w:r>
    </w:p>
    <w:p w:rsidR="005D62D9" w:rsidRDefault="005D62D9">
      <w:r>
        <w:t>12 En David legde deze woorden in zijn hart; en hij was zeer bevreesd voor het</w:t>
      </w:r>
    </w:p>
    <w:p w:rsidR="005D62D9" w:rsidRDefault="005D62D9">
      <w:r>
        <w:t>aangezicht van Achis, den koning van Gath.</w:t>
      </w:r>
    </w:p>
    <w:p w:rsidR="005D62D9" w:rsidRDefault="005D62D9">
      <w:r>
        <w:t>13 Daarom veranderde hij zijn gelaat voor hun ogen, en hij maakte zichzelven gek</w:t>
      </w:r>
    </w:p>
    <w:p w:rsidR="005D62D9" w:rsidRDefault="005D62D9">
      <w:r>
        <w:t>onder hun handen; en hij bekrabbelde de deuren der poort, en hij liet zijn zever</w:t>
      </w:r>
    </w:p>
    <w:p w:rsidR="005D62D9" w:rsidRDefault="005D62D9">
      <w:r>
        <w:t>in zijn baard aflopen.</w:t>
      </w:r>
    </w:p>
    <w:p w:rsidR="005D62D9" w:rsidRDefault="005D62D9">
      <w:r>
        <w:t>14 Toen zeide Achis tot zijn knechten: Ziet, gij ziet, dat de man razende is,</w:t>
      </w:r>
    </w:p>
    <w:p w:rsidR="005D62D9" w:rsidRDefault="005D62D9">
      <w:r>
        <w:t>waarom hebt gij hem tot mij gebracht?</w:t>
      </w:r>
    </w:p>
    <w:p w:rsidR="005D62D9" w:rsidRDefault="005D62D9">
      <w:r>
        <w:t>15 Heb ik razenden gebrek, dat gij dezen gebracht hebt, om voor mij te razen?</w:t>
      </w:r>
    </w:p>
    <w:p w:rsidR="005D62D9" w:rsidRDefault="005D62D9">
      <w:r>
        <w:t>Zal deze in mijn huis komen?</w:t>
      </w:r>
    </w:p>
    <w:p w:rsidR="005D62D9" w:rsidRDefault="005D62D9"/>
    <w:p w:rsidR="005D62D9" w:rsidRDefault="005D62D9">
      <w:r>
        <w:t xml:space="preserve">1 Samuel 22 </w:t>
      </w:r>
    </w:p>
    <w:p w:rsidR="005D62D9" w:rsidRDefault="005D62D9">
      <w:r>
        <w:t>1 Toen ging David van daar, en ontkwam in de spelonk van Adullam. En zijn broeders hoorden het, en het ganse huis zijns vaders, en kwamen derwaarts</w:t>
      </w:r>
    </w:p>
    <w:p w:rsidR="005D62D9" w:rsidRDefault="005D62D9">
      <w:r>
        <w:t>tot hem af.</w:t>
      </w:r>
    </w:p>
    <w:p w:rsidR="005D62D9" w:rsidRDefault="005D62D9">
      <w:r>
        <w:t>2 En tot hem vergaderde alle man, die benauwd was, en alle man, die een</w:t>
      </w:r>
    </w:p>
    <w:p w:rsidR="005D62D9" w:rsidRDefault="005D62D9">
      <w:r>
        <w:t>schuldeiser had, en alle man, wiens ziel bitterlijk bedroefd was, en hij werd</w:t>
      </w:r>
    </w:p>
    <w:p w:rsidR="005D62D9" w:rsidRDefault="005D62D9">
      <w:r>
        <w:t>tot overste over hen; zodat bij hem waren omtrent vierhonderd mannen.</w:t>
      </w:r>
    </w:p>
    <w:p w:rsidR="005D62D9" w:rsidRDefault="005D62D9">
      <w:r>
        <w:t>3 En David ging van daar naar Mizpa der Moabieten; en hij zeide tot den koning</w:t>
      </w:r>
    </w:p>
    <w:p w:rsidR="005D62D9" w:rsidRDefault="005D62D9">
      <w:r>
        <w:t>der Moabieten: Laat toch mijn vader en mijn moeder bij ulieden uitgaan, totdat</w:t>
      </w:r>
    </w:p>
    <w:p w:rsidR="005D62D9" w:rsidRDefault="005D62D9">
      <w:r>
        <w:t>ik weet, wat God mij doen zal.</w:t>
      </w:r>
    </w:p>
    <w:p w:rsidR="005D62D9" w:rsidRDefault="005D62D9">
      <w:r>
        <w:t>4 En hij bracht hen voor het aangezicht van den koning der Moabieten; en zij</w:t>
      </w:r>
    </w:p>
    <w:p w:rsidR="005D62D9" w:rsidRDefault="005D62D9">
      <w:r>
        <w:t>bleven bij hem al de dagen, die David in de vesting was.</w:t>
      </w:r>
    </w:p>
    <w:p w:rsidR="005D62D9" w:rsidRDefault="005D62D9">
      <w:r>
        <w:t>5 Doch de profeet Gad zeide tot David: Blijf in de vesting niet, ga heen, en ga</w:t>
      </w:r>
    </w:p>
    <w:p w:rsidR="005D62D9" w:rsidRDefault="005D62D9">
      <w:r>
        <w:t>in het land van Juda. Toen ging David heen, en hij kwam in het woud Chereth.</w:t>
      </w:r>
    </w:p>
    <w:p w:rsidR="005D62D9" w:rsidRDefault="005D62D9">
      <w:r>
        <w:t>6 En Saul hoorde, dat David bekend geworden was, en de mannen, die bij hem</w:t>
      </w:r>
    </w:p>
    <w:p w:rsidR="005D62D9" w:rsidRDefault="005D62D9">
      <w:r>
        <w:t>waren. Saul nu zat op een heuvel onder het geboomte te Rama, en hij had zijn</w:t>
      </w:r>
    </w:p>
    <w:p w:rsidR="005D62D9" w:rsidRDefault="005D62D9">
      <w:r>
        <w:t>spies in zijn hand, en al zijn knechten stonden bij hem.</w:t>
      </w:r>
    </w:p>
    <w:p w:rsidR="005D62D9" w:rsidRDefault="005D62D9">
      <w:r>
        <w:t>7 Toen zeide Saul tot zijn knechten, die bij hem stonden: Hoort toch, gij, zonen</w:t>
      </w:r>
    </w:p>
    <w:p w:rsidR="005D62D9" w:rsidRDefault="005D62D9">
      <w:r>
        <w:t>van Jemini, zal ook de zoon van Isai u altegader akkers en wijnbergen geven? Zal</w:t>
      </w:r>
    </w:p>
    <w:p w:rsidR="005D62D9" w:rsidRDefault="005D62D9">
      <w:r>
        <w:t>hij u allen tot oversten van duizenden, en oversten van honderden stellen?</w:t>
      </w:r>
    </w:p>
    <w:p w:rsidR="005D62D9" w:rsidRDefault="005D62D9">
      <w:r>
        <w:t>8 Dat gij u allen tegen mij verbonden hebt, en niemand [voor] mijn oor</w:t>
      </w:r>
    </w:p>
    <w:p w:rsidR="005D62D9" w:rsidRDefault="005D62D9">
      <w:r>
        <w:t>openbaart, dat mijn zoon een verbond gemaakt heeft met den zoon van Isai; en</w:t>
      </w:r>
    </w:p>
    <w:p w:rsidR="005D62D9" w:rsidRDefault="005D62D9">
      <w:r>
        <w:t>niemand is onder ulieden, dien het wee doet van mijnentwege, en die het [voor]</w:t>
      </w:r>
    </w:p>
    <w:p w:rsidR="005D62D9" w:rsidRDefault="005D62D9">
      <w:r>
        <w:t>mijn oor openbaart; want mijn zoon heeft mijn knecht tegen mij opgewekt, tot een</w:t>
      </w:r>
    </w:p>
    <w:p w:rsidR="005D62D9" w:rsidRDefault="005D62D9">
      <w:r>
        <w:t>lagenlegger, gelijk het te dezen dage is.</w:t>
      </w:r>
    </w:p>
    <w:p w:rsidR="005D62D9" w:rsidRDefault="005D62D9">
      <w:r>
        <w:t>9 Toen antwoordde Doeg, de Edomiet, die bij de knechten van Saul stond, en</w:t>
      </w:r>
    </w:p>
    <w:p w:rsidR="005D62D9" w:rsidRDefault="005D62D9">
      <w:r>
        <w:t>zeide: Ik zag den zoon van Isai, komende te Nob, tot Achimelech, den zoon van</w:t>
      </w:r>
    </w:p>
    <w:p w:rsidR="005D62D9" w:rsidRDefault="005D62D9">
      <w:r>
        <w:t>Ahitub;</w:t>
      </w:r>
    </w:p>
    <w:p w:rsidR="005D62D9" w:rsidRDefault="005D62D9">
      <w:r>
        <w:t>10 Die den HEERE voor hem vraagde, en gaf hem teerkost; hij gaf hem ook het</w:t>
      </w:r>
    </w:p>
    <w:p w:rsidR="005D62D9" w:rsidRDefault="005D62D9">
      <w:r>
        <w:t>zwaard van Goliath, den Filistijn.</w:t>
      </w:r>
    </w:p>
    <w:p w:rsidR="005D62D9" w:rsidRDefault="005D62D9">
      <w:r>
        <w:t>11 Toen zond de koning heen, om den priester Achimelech, den zoon van Ahitub, te</w:t>
      </w:r>
    </w:p>
    <w:p w:rsidR="005D62D9" w:rsidRDefault="005D62D9">
      <w:r>
        <w:t>roepen, en zijns vaders ganse huis, de priesters, die te Nob waren; en zij</w:t>
      </w:r>
    </w:p>
    <w:p w:rsidR="005D62D9" w:rsidRDefault="005D62D9">
      <w:r>
        <w:t>kwamen allen tot den koning.</w:t>
      </w:r>
    </w:p>
    <w:p w:rsidR="005D62D9" w:rsidRDefault="005D62D9">
      <w:r>
        <w:t>12 En Saul zeide: Hoor nu, gij, zoon van Ahitub! En hij zeide: Zie, [hier] ben</w:t>
      </w:r>
    </w:p>
    <w:p w:rsidR="005D62D9" w:rsidRDefault="005D62D9">
      <w:r>
        <w:t>ik, mijn heer.</w:t>
      </w:r>
    </w:p>
    <w:p w:rsidR="005D62D9" w:rsidRDefault="005D62D9">
      <w:r>
        <w:t>13 Toen zeide Saul tot hem: Waarom hebt gijlieden samen u tegen mij verbonden,</w:t>
      </w:r>
    </w:p>
    <w:p w:rsidR="005D62D9" w:rsidRDefault="005D62D9">
      <w:r>
        <w:t>gij en de zoon van Isai, mits dat gij hem gegeven hebt brood en het zwaard, en</w:t>
      </w:r>
    </w:p>
    <w:p w:rsidR="005D62D9" w:rsidRDefault="005D62D9">
      <w:r>
        <w:t>God voor hem gevraagd, dat hij zou opstaan tegen mij tot een lagenlegger, gelijk</w:t>
      </w:r>
    </w:p>
    <w:p w:rsidR="005D62D9" w:rsidRDefault="005D62D9">
      <w:r>
        <w:t>het te dezen dage is?</w:t>
      </w:r>
    </w:p>
    <w:p w:rsidR="005D62D9" w:rsidRDefault="005D62D9">
      <w:r>
        <w:t>14 En Achimelech antwoordde den koning en zeide: Wie is toch onder al uw</w:t>
      </w:r>
    </w:p>
    <w:p w:rsidR="005D62D9" w:rsidRDefault="005D62D9">
      <w:r>
        <w:t>knechten getrouw als David, en des konings schoonzoon, en voortgaande in uw</w:t>
      </w:r>
    </w:p>
    <w:p w:rsidR="005D62D9" w:rsidRDefault="005D62D9">
      <w:r>
        <w:t>gehoorzaamheid, en is eerlijk in uw huis?</w:t>
      </w:r>
    </w:p>
    <w:p w:rsidR="005D62D9" w:rsidRDefault="005D62D9">
      <w:r>
        <w:t>15 Heb ik heden begonnen God voor hem te vragen? Dat zij verre van mij, de</w:t>
      </w:r>
    </w:p>
    <w:p w:rsidR="005D62D9" w:rsidRDefault="005D62D9">
      <w:r>
        <w:t>koning legge op zijn knecht geen ding, [noch] op het ganse huis mijns vaders;</w:t>
      </w:r>
    </w:p>
    <w:p w:rsidR="005D62D9" w:rsidRDefault="005D62D9">
      <w:r>
        <w:t>want uw knecht heeft van al deze dingen niet geweten, klein noch groot.</w:t>
      </w:r>
    </w:p>
    <w:p w:rsidR="005D62D9" w:rsidRDefault="005D62D9">
      <w:r>
        <w:t>16 Doch de koning zeide: Achimelech, gij moet den dood sterven, gij en het ganse</w:t>
      </w:r>
    </w:p>
    <w:p w:rsidR="005D62D9" w:rsidRDefault="005D62D9">
      <w:r>
        <w:t>huis uws vaders.</w:t>
      </w:r>
    </w:p>
    <w:p w:rsidR="005D62D9" w:rsidRDefault="005D62D9">
      <w:r>
        <w:t>17 En de koning zeide tot de trawanten, die bij hem stonden: Wendt u, en doodt</w:t>
      </w:r>
    </w:p>
    <w:p w:rsidR="005D62D9" w:rsidRDefault="005D62D9">
      <w:r>
        <w:t>de priesters des HEEREN, omdat hun hand ook met David is, en omdat zij geweten</w:t>
      </w:r>
    </w:p>
    <w:p w:rsidR="005D62D9" w:rsidRDefault="005D62D9">
      <w:r>
        <w:t>hebben, dat hij vluchtte, en hebben het voor mijn oren niet geopenbaard. Doch de</w:t>
      </w:r>
    </w:p>
    <w:p w:rsidR="005D62D9" w:rsidRDefault="005D62D9">
      <w:r>
        <w:t>knechten des konings wilden hun hand niet uitsteken, om op de priesters des</w:t>
      </w:r>
    </w:p>
    <w:p w:rsidR="005D62D9" w:rsidRDefault="005D62D9">
      <w:r>
        <w:t>HEEREN aan te vallen.</w:t>
      </w:r>
    </w:p>
    <w:p w:rsidR="005D62D9" w:rsidRDefault="005D62D9">
      <w:r>
        <w:t>18 Toen zeide de koning tot Doeg: Wend gij u, en val aan op de priesters. Toen</w:t>
      </w:r>
    </w:p>
    <w:p w:rsidR="005D62D9" w:rsidRDefault="005D62D9">
      <w:r>
        <w:t>wendde zich Doeg, de Edomiet, en hij viel aan op de priesters, en doodde te dien</w:t>
      </w:r>
    </w:p>
    <w:p w:rsidR="005D62D9" w:rsidRDefault="005D62D9">
      <w:r>
        <w:t>dage vijf en tachtig mannen, die den linnen lijfrok droegen.</w:t>
      </w:r>
    </w:p>
    <w:p w:rsidR="005D62D9" w:rsidRDefault="005D62D9">
      <w:r>
        <w:t>19 Hij sloeg ook Nob, de stad dezer priesters, met de scherpte des zwaards, van</w:t>
      </w:r>
    </w:p>
    <w:p w:rsidR="005D62D9" w:rsidRDefault="005D62D9">
      <w:r>
        <w:t>den man tot de vrouw, van de kinderen tot de zuigelingen, zelfs de ossen en</w:t>
      </w:r>
    </w:p>
    <w:p w:rsidR="005D62D9" w:rsidRDefault="005D62D9">
      <w:r>
        <w:t>ezels, en de schapen [sloeg hij] met de scherpte des zwaards.</w:t>
      </w:r>
    </w:p>
    <w:p w:rsidR="005D62D9" w:rsidRDefault="005D62D9">
      <w:r>
        <w:t>20 Doch een der zonen van Achimelech, den zoon van Ahitub, ontkwam, wiens naam was Abjathar; die vluchtte David na.</w:t>
      </w:r>
    </w:p>
    <w:p w:rsidR="005D62D9" w:rsidRDefault="005D62D9">
      <w:r>
        <w:t>21 En Abjathar boodschapte het David, dat Saul de priesteren des HEEREN gedood</w:t>
      </w:r>
    </w:p>
    <w:p w:rsidR="005D62D9" w:rsidRDefault="005D62D9">
      <w:r>
        <w:t>had.</w:t>
      </w:r>
    </w:p>
    <w:p w:rsidR="005D62D9" w:rsidRDefault="005D62D9">
      <w:r>
        <w:t>22 Toen zeide David tot Abjathar: Ik wist wel te dien dage, toen Doeg, de</w:t>
      </w:r>
    </w:p>
    <w:p w:rsidR="005D62D9" w:rsidRDefault="005D62D9">
      <w:r>
        <w:t>Edomiet, daar was, dat hij het voorzeker Saul zou te kennen geven; ik heb</w:t>
      </w:r>
    </w:p>
    <w:p w:rsidR="005D62D9" w:rsidRDefault="005D62D9">
      <w:r>
        <w:t>oorzaak gegeven tegen al de zielen van uws vaders huis.</w:t>
      </w:r>
    </w:p>
    <w:p w:rsidR="005D62D9" w:rsidRDefault="005D62D9">
      <w:r>
        <w:t>23 Blijf bij mij; vrees niet; want wie mijn ziel zoeken zal, die zal uw ziel</w:t>
      </w:r>
    </w:p>
    <w:p w:rsidR="005D62D9" w:rsidRDefault="005D62D9">
      <w:r>
        <w:t>zoeken; maar gij zult met mij in bewaring zijn.</w:t>
      </w:r>
    </w:p>
    <w:p w:rsidR="005D62D9" w:rsidRDefault="005D62D9"/>
    <w:p w:rsidR="005D62D9" w:rsidRDefault="005D62D9">
      <w:r>
        <w:t xml:space="preserve">1 Samuel 23 </w:t>
      </w:r>
    </w:p>
    <w:p w:rsidR="005D62D9" w:rsidRDefault="005D62D9">
      <w:r>
        <w:t>1 En men boodschapte David, zeggende: Zie, de Filistijnen strijden tegen Kehila, en zij beroven de schuren.</w:t>
      </w:r>
    </w:p>
    <w:p w:rsidR="005D62D9" w:rsidRDefault="005D62D9">
      <w:r>
        <w:t>2 En David vraagde den HEERE, zeggende: Zal ik heengaan en deze Filistijnen</w:t>
      </w:r>
    </w:p>
    <w:p w:rsidR="005D62D9" w:rsidRDefault="005D62D9">
      <w:r>
        <w:t>slaan? En de HEERE zeide tot David: Ga heen, en gij zult de Filistijnen slaan en</w:t>
      </w:r>
    </w:p>
    <w:p w:rsidR="005D62D9" w:rsidRDefault="005D62D9">
      <w:r>
        <w:t>Kehila verlossen.</w:t>
      </w:r>
    </w:p>
    <w:p w:rsidR="005D62D9" w:rsidRDefault="005D62D9">
      <w:r>
        <w:t>3 Doch de mannen Davids zeiden tot hem: Zie, wij vrezen hier in Juda; hoeveel te</w:t>
      </w:r>
    </w:p>
    <w:p w:rsidR="005D62D9" w:rsidRDefault="005D62D9">
      <w:r>
        <w:t>meer, als wij naar Kehila tegen der Filistijnen slagorden gaan zullen.</w:t>
      </w:r>
    </w:p>
    <w:p w:rsidR="005D62D9" w:rsidRDefault="005D62D9">
      <w:r>
        <w:t>4 Toen vraagde David den HEERE nog verder; en de HEERE antwoordde hem en zeide:</w:t>
      </w:r>
    </w:p>
    <w:p w:rsidR="005D62D9" w:rsidRDefault="005D62D9">
      <w:r>
        <w:t>Maak u op, trek af naar Kehila; want Ik geef de Filistijnen in uw hand.</w:t>
      </w:r>
    </w:p>
    <w:p w:rsidR="005D62D9" w:rsidRDefault="005D62D9">
      <w:r>
        <w:t>5 Alzo toog David en zijn mannen naar Kehila, en hij streed tegen de</w:t>
      </w:r>
    </w:p>
    <w:p w:rsidR="005D62D9" w:rsidRDefault="005D62D9">
      <w:r>
        <w:t>Filistijnen, en dreef hun vee weg, en hij sloeg onder hen een groten slag; alzo</w:t>
      </w:r>
    </w:p>
    <w:p w:rsidR="005D62D9" w:rsidRDefault="005D62D9">
      <w:r>
        <w:t>verloste David de inwoners van Kehila.</w:t>
      </w:r>
    </w:p>
    <w:p w:rsidR="005D62D9" w:rsidRDefault="005D62D9">
      <w:r>
        <w:t>6 En het geschiedde, toen Abjathar, de zoon van Achimelech, tot David vluchtte</w:t>
      </w:r>
    </w:p>
    <w:p w:rsidR="005D62D9" w:rsidRDefault="005D62D9">
      <w:r>
        <w:t>naar Kehila, dat hij afkwam met den efod in zijn hand.</w:t>
      </w:r>
    </w:p>
    <w:p w:rsidR="005D62D9" w:rsidRDefault="005D62D9">
      <w:r>
        <w:t>7 Als aan Saul te kennen gegeven werd, dat David te Kehila gekomen was, zo zeide</w:t>
      </w:r>
    </w:p>
    <w:p w:rsidR="005D62D9" w:rsidRDefault="005D62D9">
      <w:r>
        <w:t>Saul: God heeft hem in mijn hand overgegeven, want hij is besloten, komende in</w:t>
      </w:r>
    </w:p>
    <w:p w:rsidR="005D62D9" w:rsidRDefault="005D62D9">
      <w:r>
        <w:t>een stad met poorten en grendelen.</w:t>
      </w:r>
    </w:p>
    <w:p w:rsidR="005D62D9" w:rsidRDefault="005D62D9">
      <w:r>
        <w:t>8 Toen liet Saul al het volk ten strijde roepen, dat zij aftogen naar Kehila, om</w:t>
      </w:r>
    </w:p>
    <w:p w:rsidR="005D62D9" w:rsidRDefault="005D62D9">
      <w:r>
        <w:t>David en zijn mannen te belegeren.</w:t>
      </w:r>
    </w:p>
    <w:p w:rsidR="005D62D9" w:rsidRDefault="005D62D9">
      <w:r>
        <w:t>9 Als nu David verstond, dat Saul dit kwaad tegen hem heimelijk voorhad, zeide</w:t>
      </w:r>
    </w:p>
    <w:p w:rsidR="005D62D9" w:rsidRDefault="005D62D9">
      <w:r>
        <w:t>hij tot den priester Abjathar: Breng den efod herwaarts.</w:t>
      </w:r>
    </w:p>
    <w:p w:rsidR="005D62D9" w:rsidRDefault="005D62D9">
      <w:r>
        <w:t>10 En David zeide: HEERE, God van Israel! Uw knecht heeft zekerlijk gehoord, dat</w:t>
      </w:r>
    </w:p>
    <w:p w:rsidR="005D62D9" w:rsidRDefault="005D62D9">
      <w:r>
        <w:t>Saul zoekt naar Kehila te komen, en de stad te verderven om mijnentwil.</w:t>
      </w:r>
    </w:p>
    <w:p w:rsidR="005D62D9" w:rsidRDefault="005D62D9">
      <w:r>
        <w:t>11 Zullen mij ook de burgers van Kehila in zijn hand overgeven? Zal Saul</w:t>
      </w:r>
    </w:p>
    <w:p w:rsidR="005D62D9" w:rsidRDefault="005D62D9">
      <w:r>
        <w:t>afkomen, gelijk als Uw knecht gehoord heeft? O HEERE, God van Israel, geef het</w:t>
      </w:r>
    </w:p>
    <w:p w:rsidR="005D62D9" w:rsidRDefault="005D62D9">
      <w:r>
        <w:t>toch Uw knecht te kennen! De HEERE nu zeide: Hij zal afkomen.</w:t>
      </w:r>
    </w:p>
    <w:p w:rsidR="005D62D9" w:rsidRDefault="005D62D9">
      <w:r>
        <w:t>12 Daarna zeide David: Zouden de burgers van Kehila mij en mijn mannen overgeven</w:t>
      </w:r>
    </w:p>
    <w:p w:rsidR="005D62D9" w:rsidRDefault="005D62D9">
      <w:r>
        <w:t>in de hand van Saul? En de HEERE zeide: Zij zouden [u] overgeven.</w:t>
      </w:r>
    </w:p>
    <w:p w:rsidR="005D62D9" w:rsidRDefault="005D62D9">
      <w:r>
        <w:t>13 Toen maakte zich David en zijn mannen op, omtrent zeshonderd man, en zij</w:t>
      </w:r>
    </w:p>
    <w:p w:rsidR="005D62D9" w:rsidRDefault="005D62D9">
      <w:r>
        <w:t>gingen uit Kehila, en zij gingen heen, waar zij konden gaan. Toen aan Saul</w:t>
      </w:r>
    </w:p>
    <w:p w:rsidR="005D62D9" w:rsidRDefault="005D62D9">
      <w:r>
        <w:t>geboodschapt werd, dat David uit Kehila ontkomen was, zo hield hij op uit te</w:t>
      </w:r>
    </w:p>
    <w:p w:rsidR="005D62D9" w:rsidRDefault="005D62D9">
      <w:r>
        <w:t>trekken.</w:t>
      </w:r>
    </w:p>
    <w:p w:rsidR="005D62D9" w:rsidRDefault="005D62D9">
      <w:r>
        <w:t>14 David nu bleef in de woestijn in de vestingen, en hij bleef op den berg in de</w:t>
      </w:r>
    </w:p>
    <w:p w:rsidR="005D62D9" w:rsidRDefault="005D62D9">
      <w:r>
        <w:t>woestijn Zif; en Saul zocht hem alle dagen, doch God gaf hem niet over in zijn</w:t>
      </w:r>
    </w:p>
    <w:p w:rsidR="005D62D9" w:rsidRDefault="005D62D9">
      <w:r>
        <w:t>hand.</w:t>
      </w:r>
    </w:p>
    <w:p w:rsidR="005D62D9" w:rsidRDefault="005D62D9">
      <w:r>
        <w:t>15 Als David zag, dat Saul uitgetogen was, om zijn ziel te zoeken, zo was David</w:t>
      </w:r>
    </w:p>
    <w:p w:rsidR="005D62D9" w:rsidRDefault="005D62D9">
      <w:r>
        <w:t>in de woestijn Zif in een woud.</w:t>
      </w:r>
    </w:p>
    <w:p w:rsidR="005D62D9" w:rsidRDefault="005D62D9">
      <w:r>
        <w:t>16 Toen maakte zich Jonathan, de zoon van Saul, op, en hij ging tot David in het</w:t>
      </w:r>
    </w:p>
    <w:p w:rsidR="005D62D9" w:rsidRDefault="005D62D9">
      <w:r>
        <w:t>woud; en hij versterkte zijn hand in God.</w:t>
      </w:r>
    </w:p>
    <w:p w:rsidR="005D62D9" w:rsidRDefault="005D62D9">
      <w:r>
        <w:t>17 En hij zeide tot hem: Vrees niet, want de hand van Saul, mijn vader, zal u</w:t>
      </w:r>
    </w:p>
    <w:p w:rsidR="005D62D9" w:rsidRDefault="005D62D9">
      <w:r>
        <w:t>niet vinden, maar gij zult koning worden over Israel, en ik zal de tweede bij u</w:t>
      </w:r>
    </w:p>
    <w:p w:rsidR="005D62D9" w:rsidRDefault="005D62D9">
      <w:r>
        <w:t>zijn; ook weet mijn vader Saul zulks wel.</w:t>
      </w:r>
    </w:p>
    <w:p w:rsidR="005D62D9" w:rsidRDefault="005D62D9">
      <w:r>
        <w:t>18 En die beiden maakten een verbond voor het aangezicht des HEEREN; en David</w:t>
      </w:r>
    </w:p>
    <w:p w:rsidR="005D62D9" w:rsidRDefault="005D62D9">
      <w:r>
        <w:t>bleef in het woud, maar Jonathan ging naar zijn huis.</w:t>
      </w:r>
    </w:p>
    <w:p w:rsidR="005D62D9" w:rsidRDefault="005D62D9">
      <w:r>
        <w:t>19 Toen togen de Zifieten op tot Saul naar Gibea, zeggende: Heeft zich niet</w:t>
      </w:r>
    </w:p>
    <w:p w:rsidR="005D62D9" w:rsidRDefault="005D62D9">
      <w:r>
        <w:t>David bij ons verborgen in de vestingen in het woud, op den heuvel van Hachila,</w:t>
      </w:r>
    </w:p>
    <w:p w:rsidR="005D62D9" w:rsidRDefault="005D62D9">
      <w:r>
        <w:t>die aan de rechterhand der wildernis is?</w:t>
      </w:r>
    </w:p>
    <w:p w:rsidR="005D62D9" w:rsidRDefault="005D62D9">
      <w:r>
        <w:t>20 Nu dan, o koning, kom spoedig af naar al de begeerte uwer ziel; en het komt</w:t>
      </w:r>
    </w:p>
    <w:p w:rsidR="005D62D9" w:rsidRDefault="005D62D9">
      <w:r>
        <w:t>ons toe hem over te geven in de hand des konings.</w:t>
      </w:r>
    </w:p>
    <w:p w:rsidR="005D62D9" w:rsidRDefault="005D62D9">
      <w:r>
        <w:t>21 Toen zeide Saul: Gezegend zijt gijlieden den HEERE, dat gij u over mij</w:t>
      </w:r>
    </w:p>
    <w:p w:rsidR="005D62D9" w:rsidRDefault="005D62D9">
      <w:r>
        <w:t>ontfermd hebt!</w:t>
      </w:r>
    </w:p>
    <w:p w:rsidR="005D62D9" w:rsidRDefault="005D62D9">
      <w:r>
        <w:t>22 Gaat toch heen, en bereidt [de zaak] nog meer, dat gij weet en beziet zijn</w:t>
      </w:r>
    </w:p>
    <w:p w:rsidR="005D62D9" w:rsidRDefault="005D62D9">
      <w:r>
        <w:t>plaats, waar zijn gang is, wie hem daar gezien heeft; want hij heeft tot mij</w:t>
      </w:r>
    </w:p>
    <w:p w:rsidR="005D62D9" w:rsidRDefault="005D62D9">
      <w:r>
        <w:t>gezegd, dat hij zeer listiglijk pleegt te handelen.</w:t>
      </w:r>
    </w:p>
    <w:p w:rsidR="005D62D9" w:rsidRDefault="005D62D9">
      <w:r>
        <w:t>23 Daarom ziet toe, en verneemt naar alle schuilplaatsen, in dewelke hij</w:t>
      </w:r>
    </w:p>
    <w:p w:rsidR="005D62D9" w:rsidRDefault="005D62D9">
      <w:r>
        <w:t>schuilt; komt dan weder tot mij met vast bescheid, zo zal ik met ulieden gaan;</w:t>
      </w:r>
    </w:p>
    <w:p w:rsidR="005D62D9" w:rsidRDefault="005D62D9">
      <w:r>
        <w:t>en het zal geschieden, zo hij in het land is, zo zal ik hem naspeuren onder alle</w:t>
      </w:r>
    </w:p>
    <w:p w:rsidR="005D62D9" w:rsidRDefault="005D62D9">
      <w:r>
        <w:t>duizenden van Juda.</w:t>
      </w:r>
    </w:p>
    <w:p w:rsidR="005D62D9" w:rsidRDefault="005D62D9">
      <w:r>
        <w:t>24 Toen maakten zij zich op, en zij gingen naar Zif voor het aangezicht van</w:t>
      </w:r>
    </w:p>
    <w:p w:rsidR="005D62D9" w:rsidRDefault="005D62D9">
      <w:r>
        <w:t>Saul. David nu en zijn mannen waren in de woestijn van Maon, in het vlakke veld,</w:t>
      </w:r>
    </w:p>
    <w:p w:rsidR="005D62D9" w:rsidRDefault="005D62D9">
      <w:r>
        <w:t>aan de rechterhand der wildernis.</w:t>
      </w:r>
    </w:p>
    <w:p w:rsidR="005D62D9" w:rsidRDefault="005D62D9">
      <w:r>
        <w:t>25 Saul en zijn mannen gingen ook om te zoeken. Dat werd David geboodschapt, die</w:t>
      </w:r>
    </w:p>
    <w:p w:rsidR="005D62D9" w:rsidRDefault="005D62D9">
      <w:r>
        <w:t>van dien rotssteen afgegaan was, en bleef in de woestijn van Maon. Toen Saul dat</w:t>
      </w:r>
    </w:p>
    <w:p w:rsidR="005D62D9" w:rsidRDefault="005D62D9">
      <w:r>
        <w:t>hoorde, jaagde hij David na in de woestijn van Maon.</w:t>
      </w:r>
    </w:p>
    <w:p w:rsidR="005D62D9" w:rsidRDefault="005D62D9">
      <w:r>
        <w:t>26 En Saul ging aan deze zijde des bergs, en David en zijn mannen aan gene zijde</w:t>
      </w:r>
    </w:p>
    <w:p w:rsidR="005D62D9" w:rsidRDefault="005D62D9">
      <w:r>
        <w:t>des bergs. Het geschiedde nu, dat zich David haastte, om te ontgaan van het</w:t>
      </w:r>
    </w:p>
    <w:p w:rsidR="005D62D9" w:rsidRDefault="005D62D9">
      <w:r>
        <w:t>aangezicht van Saul; en Saul en zijn mannen omsingelden David en zijn mannen, om</w:t>
      </w:r>
    </w:p>
    <w:p w:rsidR="005D62D9" w:rsidRDefault="005D62D9">
      <w:r>
        <w:t>die te grijpen.</w:t>
      </w:r>
    </w:p>
    <w:p w:rsidR="005D62D9" w:rsidRDefault="005D62D9">
      <w:r>
        <w:t>27 Doch daar kwam een bode tot Saul, zeggende: Haast u, en kom, want de</w:t>
      </w:r>
    </w:p>
    <w:p w:rsidR="005D62D9" w:rsidRDefault="005D62D9">
      <w:r>
        <w:t>Filistijnen zijn in het land gevallen.</w:t>
      </w:r>
    </w:p>
    <w:p w:rsidR="005D62D9" w:rsidRDefault="005D62D9">
      <w:r>
        <w:t>28 Toen keerde zich Saul van David na te jagen, en hij toog den Filistijnen</w:t>
      </w:r>
    </w:p>
    <w:p w:rsidR="005D62D9" w:rsidRDefault="005D62D9">
      <w:r>
        <w:t>tegemoet; daarom noemde men die plaats Sela-machlekoth.</w:t>
      </w:r>
    </w:p>
    <w:p w:rsidR="005D62D9" w:rsidRDefault="005D62D9"/>
    <w:p w:rsidR="005D62D9" w:rsidRDefault="005D62D9">
      <w:r>
        <w:t xml:space="preserve">1 Samuel 24 </w:t>
      </w:r>
    </w:p>
    <w:p w:rsidR="005D62D9" w:rsidRDefault="005D62D9">
      <w:r>
        <w:t>1 En David toog van daar op, en hij bleef in de vestingen van En-gedi.</w:t>
      </w:r>
    </w:p>
    <w:p w:rsidR="005D62D9" w:rsidRDefault="005D62D9">
      <w:r>
        <w:t>2 En het geschiedde, nadat Saul wedergekeerd was van achter de Filistijnen, zo</w:t>
      </w:r>
    </w:p>
    <w:p w:rsidR="005D62D9" w:rsidRDefault="005D62D9">
      <w:r>
        <w:t>gaf men hem te kennen, zeggende: Zie, David is in de woestijn van En-gedi.</w:t>
      </w:r>
    </w:p>
    <w:p w:rsidR="005D62D9" w:rsidRDefault="005D62D9">
      <w:r>
        <w:t>3 Toen nam Saul drie duizend uitgelezen mannen uit gans Israel, en hij toog</w:t>
      </w:r>
    </w:p>
    <w:p w:rsidR="005D62D9" w:rsidRDefault="005D62D9">
      <w:r>
        <w:t>heen, om David en zijn mannen te zoeken boven op de rotsstenen der steenbokken.</w:t>
      </w:r>
    </w:p>
    <w:p w:rsidR="005D62D9" w:rsidRDefault="005D62D9">
      <w:r>
        <w:t>4 En hij kwam tot de schaapskooien aan den weg, waar een spelonk was; en Saul</w:t>
      </w:r>
    </w:p>
    <w:p w:rsidR="005D62D9" w:rsidRDefault="005D62D9">
      <w:r>
        <w:t>ging daarin, om zijn voeten te dekken. David nu en zijn mannen zaten aan de</w:t>
      </w:r>
    </w:p>
    <w:p w:rsidR="005D62D9" w:rsidRDefault="005D62D9">
      <w:r>
        <w:t>zijden der spelonken.</w:t>
      </w:r>
    </w:p>
    <w:p w:rsidR="005D62D9" w:rsidRDefault="005D62D9">
      <w:r>
        <w:t>5 Toen zeiden de mannen van David tot hem: Zie den dag, [in] welken de HEERE tot u zegt: Zie, Ik geef uw vijand in uw hand, en gij zult hem doen, gelijk als het</w:t>
      </w:r>
    </w:p>
    <w:p w:rsidR="005D62D9" w:rsidRDefault="005D62D9">
      <w:r>
        <w:t>goed zal zijn in uw ogen. En David stond op, en sneed stilletjes een slip van</w:t>
      </w:r>
    </w:p>
    <w:p w:rsidR="005D62D9" w:rsidRDefault="005D62D9">
      <w:r>
        <w:t>Sauls mantel.</w:t>
      </w:r>
    </w:p>
    <w:p w:rsidR="005D62D9" w:rsidRDefault="005D62D9">
      <w:r>
        <w:t>6 Doch het geschiedde daarna, dat Davids hart hem sloeg, omdat hij de slip van</w:t>
      </w:r>
    </w:p>
    <w:p w:rsidR="005D62D9" w:rsidRDefault="005D62D9">
      <w:r>
        <w:t>Saul afgesneden had.</w:t>
      </w:r>
    </w:p>
    <w:p w:rsidR="005D62D9" w:rsidRDefault="005D62D9">
      <w:r>
        <w:t>7 En hij zeide tot zijn mannen: Dat late de HEERE ver van mij zijn, dat ik die</w:t>
      </w:r>
    </w:p>
    <w:p w:rsidR="005D62D9" w:rsidRDefault="005D62D9">
      <w:r>
        <w:t>zaak doen zou aan mijn heer, den gezalfde des HEEREN, dat ik mijn hand tegen hem</w:t>
      </w:r>
    </w:p>
    <w:p w:rsidR="005D62D9" w:rsidRDefault="005D62D9">
      <w:r>
        <w:t>uitsteken zou; want hij is de gezalfde des HEEREN!</w:t>
      </w:r>
    </w:p>
    <w:p w:rsidR="005D62D9" w:rsidRDefault="005D62D9">
      <w:r>
        <w:t>8 En David scheidde zijn mannen met woorden, en liet hun niet toe, dat zij</w:t>
      </w:r>
    </w:p>
    <w:p w:rsidR="005D62D9" w:rsidRDefault="005D62D9">
      <w:r>
        <w:t>opstonden tegen Saul. En Saul maakte zich op uit de spelonk, en ging op den weg.</w:t>
      </w:r>
    </w:p>
    <w:p w:rsidR="005D62D9" w:rsidRDefault="005D62D9">
      <w:r>
        <w:t>9 Daarna maakte zich David ook op, en ging uit de spelonk, en hij riep Saul</w:t>
      </w:r>
    </w:p>
    <w:p w:rsidR="005D62D9" w:rsidRDefault="005D62D9">
      <w:r>
        <w:t>achterna, zeggende: Mijn heer koning. Toen zag Saul achter zich om, en David</w:t>
      </w:r>
    </w:p>
    <w:p w:rsidR="005D62D9" w:rsidRDefault="005D62D9">
      <w:r>
        <w:t>boog zich met het aangezicht ter aarde en neigde zich.</w:t>
      </w:r>
    </w:p>
    <w:p w:rsidR="005D62D9" w:rsidRDefault="005D62D9">
      <w:r>
        <w:t>10 En David zeide tot Saul: Waarom hoort gij de woorden der mensen, zeggende:</w:t>
      </w:r>
    </w:p>
    <w:p w:rsidR="005D62D9" w:rsidRDefault="005D62D9">
      <w:r>
        <w:t>Zie, David zoekt uw kwaad?</w:t>
      </w:r>
    </w:p>
    <w:p w:rsidR="005D62D9" w:rsidRDefault="005D62D9">
      <w:r>
        <w:t>11 Zie, te dezen dage hebben uw ogen gezien, dat de HEERE u heden in mijn hand</w:t>
      </w:r>
    </w:p>
    <w:p w:rsidR="005D62D9" w:rsidRDefault="005D62D9">
      <w:r>
        <w:t>gegeven heeft in deze spelonk, en men zeide, dat ik u doden zou; doch [mijn</w:t>
      </w:r>
    </w:p>
    <w:p w:rsidR="005D62D9" w:rsidRDefault="005D62D9">
      <w:r>
        <w:t>hand] verschoonde u, want ik zeide: Ik zal mijn hand niet uitsteken tegen mijn</w:t>
      </w:r>
    </w:p>
    <w:p w:rsidR="005D62D9" w:rsidRDefault="005D62D9">
      <w:r>
        <w:t>heer, want hij is de gezalfde des HEEREN.</w:t>
      </w:r>
    </w:p>
    <w:p w:rsidR="005D62D9" w:rsidRDefault="005D62D9">
      <w:r>
        <w:t>12 Zie toch, mijn vader, ja, zie de slip uws mantels in mijn hand; want als ik</w:t>
      </w:r>
    </w:p>
    <w:p w:rsidR="005D62D9" w:rsidRDefault="005D62D9">
      <w:r>
        <w:t>de slip uws mantels afgesneden heb, zo heb ik u niet gedood; beken en zie, dat</w:t>
      </w:r>
    </w:p>
    <w:p w:rsidR="005D62D9" w:rsidRDefault="005D62D9">
      <w:r>
        <w:t>er in mijn hand geen kwaad, noch overtreding is, en ik tegen u niet gezondigd</w:t>
      </w:r>
    </w:p>
    <w:p w:rsidR="005D62D9" w:rsidRDefault="005D62D9">
      <w:r>
        <w:t>heb; nochtans jaagt gij mijn ziel, dat gij ze wegneemt.</w:t>
      </w:r>
    </w:p>
    <w:p w:rsidR="005D62D9" w:rsidRDefault="005D62D9">
      <w:r>
        <w:t>13 De HEERE zal richten tussen mij en tussen u, en de HEERE zal mij wreken aan</w:t>
      </w:r>
    </w:p>
    <w:p w:rsidR="005D62D9" w:rsidRDefault="005D62D9">
      <w:r>
        <w:t>u; maar mijn hand zal niet tegen u zijn.</w:t>
      </w:r>
    </w:p>
    <w:p w:rsidR="005D62D9" w:rsidRDefault="005D62D9">
      <w:r>
        <w:t>14 Gelijk als het spreekwoord der ouden zegt: Van de goddelozen komt</w:t>
      </w:r>
    </w:p>
    <w:p w:rsidR="005D62D9" w:rsidRDefault="005D62D9">
      <w:r>
        <w:t>goddeloosheid voort; maar mijn hand zal niet tegen u zijn.</w:t>
      </w:r>
    </w:p>
    <w:p w:rsidR="005D62D9" w:rsidRDefault="005D62D9">
      <w:r>
        <w:t>15 Naar wien is de koning van Israel uitgegaan? Wien jaagt gij na? Naar een</w:t>
      </w:r>
    </w:p>
    <w:p w:rsidR="005D62D9" w:rsidRDefault="005D62D9">
      <w:r>
        <w:t>doden hond, naar een enige vlo.</w:t>
      </w:r>
    </w:p>
    <w:p w:rsidR="005D62D9" w:rsidRDefault="005D62D9">
      <w:r>
        <w:t>16 Doch de HEERE zal zijn tot Rechter, en richten tussen mij en tussen u, en</w:t>
      </w:r>
    </w:p>
    <w:p w:rsidR="005D62D9" w:rsidRDefault="005D62D9">
      <w:r>
        <w:t>zien daarin, en twisten mijn twist, en richten mij van uw hand.</w:t>
      </w:r>
    </w:p>
    <w:p w:rsidR="005D62D9" w:rsidRDefault="005D62D9">
      <w:r>
        <w:t>17 En het geschiedde, toen David geeindigd had al deze woorden tot Saul te</w:t>
      </w:r>
    </w:p>
    <w:p w:rsidR="005D62D9" w:rsidRDefault="005D62D9">
      <w:r>
        <w:t>spreken, zo zeide Saul: Is dit uw stem, mijn zoon David? Toen hief Saul zijn</w:t>
      </w:r>
    </w:p>
    <w:p w:rsidR="005D62D9" w:rsidRDefault="005D62D9">
      <w:r>
        <w:t>stem op en weende.</w:t>
      </w:r>
    </w:p>
    <w:p w:rsidR="005D62D9" w:rsidRDefault="005D62D9">
      <w:r>
        <w:t>18 En hij zeide tot David: Gij zijt rechtvaardiger dan ik; want gij hebt mij</w:t>
      </w:r>
    </w:p>
    <w:p w:rsidR="005D62D9" w:rsidRDefault="005D62D9">
      <w:r>
        <w:t>goed vergolden, en ik heb u kwaad vergolden.</w:t>
      </w:r>
    </w:p>
    <w:p w:rsidR="005D62D9" w:rsidRDefault="005D62D9">
      <w:r>
        <w:t>19 En gij hebt [mij] heden aangewezen, dat gij mij goed gedaan hebt; want de</w:t>
      </w:r>
    </w:p>
    <w:p w:rsidR="005D62D9" w:rsidRDefault="005D62D9">
      <w:r>
        <w:t>HEERE had mij in uw hand besloten, en gij hebt mij niet gedood.</w:t>
      </w:r>
    </w:p>
    <w:p w:rsidR="005D62D9" w:rsidRDefault="005D62D9">
      <w:r>
        <w:t>20 Zo wanneer iemand zijn vijand gevonden heeft, zal hij hem op een goeden weg</w:t>
      </w:r>
    </w:p>
    <w:p w:rsidR="005D62D9" w:rsidRDefault="005D62D9">
      <w:r>
        <w:t>laten gaan? De HEERE nu vergelde u het goede, voor dezen dag, dien gij mij heden</w:t>
      </w:r>
    </w:p>
    <w:p w:rsidR="005D62D9" w:rsidRDefault="005D62D9">
      <w:r>
        <w:t>gemaakt hebt.</w:t>
      </w:r>
    </w:p>
    <w:p w:rsidR="005D62D9" w:rsidRDefault="005D62D9">
      <w:r>
        <w:t>21 En nu, zie, ik weet, dat gij voorzeker koning worden zult, en dat het</w:t>
      </w:r>
    </w:p>
    <w:p w:rsidR="005D62D9" w:rsidRDefault="005D62D9">
      <w:r>
        <w:t>koninkrijk van Israel in uw hand bestaan zal.</w:t>
      </w:r>
    </w:p>
    <w:p w:rsidR="005D62D9" w:rsidRDefault="005D62D9">
      <w:r>
        <w:t>22 Zo zweer mij dan nu bij den HEERE, zo gij mijn zaad na mij zult uitroeien, en</w:t>
      </w:r>
    </w:p>
    <w:p w:rsidR="005D62D9" w:rsidRDefault="005D62D9">
      <w:r>
        <w:t>mijn naam zult uitdelgen van mijns vaders huis!</w:t>
      </w:r>
    </w:p>
    <w:p w:rsidR="005D62D9" w:rsidRDefault="005D62D9">
      <w:r>
        <w:t>23 Toen zwoer David aan Saul; en Saul ging in zijn huis, maar David en zijn</w:t>
      </w:r>
    </w:p>
    <w:p w:rsidR="005D62D9" w:rsidRDefault="005D62D9">
      <w:r>
        <w:t>mannen gingen op in de vesting.</w:t>
      </w:r>
    </w:p>
    <w:p w:rsidR="005D62D9" w:rsidRDefault="005D62D9"/>
    <w:p w:rsidR="005D62D9" w:rsidRDefault="005D62D9">
      <w:r>
        <w:t xml:space="preserve">1 Samuel 25 </w:t>
      </w:r>
    </w:p>
    <w:p w:rsidR="005D62D9" w:rsidRDefault="005D62D9">
      <w:r>
        <w:t>1 En Samuel stierf; en gans Israel vergaderde zich, en zij bedreven rouw over hem, en begroeven hem in zijn huis te Rama. En David maakte zich op, en toog af naar de woestijn Paran.</w:t>
      </w:r>
    </w:p>
    <w:p w:rsidR="005D62D9" w:rsidRDefault="005D62D9">
      <w:r>
        <w:t>2 En er was een man te Maon, en zijn bedrijf was te Karmel; en die man was zeer</w:t>
      </w:r>
    </w:p>
    <w:p w:rsidR="005D62D9" w:rsidRDefault="005D62D9">
      <w:r>
        <w:t>groot, en hij had drie duizend schapen, en duizend geiten; en hij was in het</w:t>
      </w:r>
    </w:p>
    <w:p w:rsidR="005D62D9" w:rsidRDefault="005D62D9">
      <w:r>
        <w:t>scheren zijner schapen te Karmel.</w:t>
      </w:r>
    </w:p>
    <w:p w:rsidR="005D62D9" w:rsidRDefault="005D62D9">
      <w:r>
        <w:t>3 En de naam des mans was Nabal, en de naam zijner huisvrouw was Abigail; en de</w:t>
      </w:r>
    </w:p>
    <w:p w:rsidR="005D62D9" w:rsidRDefault="005D62D9">
      <w:r>
        <w:t>vrouw was goed van verstand, en schoon van gedaante; maar de man was hard en</w:t>
      </w:r>
    </w:p>
    <w:p w:rsidR="005D62D9" w:rsidRDefault="005D62D9">
      <w:r>
        <w:t>boos van daden, en hij was een Kalebiet.</w:t>
      </w:r>
    </w:p>
    <w:p w:rsidR="005D62D9" w:rsidRDefault="005D62D9">
      <w:r>
        <w:t>4 Als David hoorde in de woestijn, dat Nabal zijn schapen schoor,</w:t>
      </w:r>
    </w:p>
    <w:p w:rsidR="005D62D9" w:rsidRDefault="005D62D9">
      <w:r>
        <w:t>5 Zo zond David tien jongelingen; en David zeide tot de jongelingen: Gaat op</w:t>
      </w:r>
    </w:p>
    <w:p w:rsidR="005D62D9" w:rsidRDefault="005D62D9">
      <w:r>
        <w:t>naar Karmel, en als gij tot Nabal komt, zo zult gij hem in mijn naam naar den</w:t>
      </w:r>
    </w:p>
    <w:p w:rsidR="005D62D9" w:rsidRDefault="005D62D9">
      <w:r>
        <w:t>welstand vragen;</w:t>
      </w:r>
    </w:p>
    <w:p w:rsidR="005D62D9" w:rsidRDefault="005D62D9">
      <w:r>
        <w:t>6 En zult alzo zeggen tot dien welvarende: Vrede zij u, en uw huize zij vrede,</w:t>
      </w:r>
    </w:p>
    <w:p w:rsidR="005D62D9" w:rsidRDefault="005D62D9">
      <w:r>
        <w:t>en alles, wat gij hebt, zij vrede!</w:t>
      </w:r>
    </w:p>
    <w:p w:rsidR="005D62D9" w:rsidRDefault="005D62D9">
      <w:r>
        <w:t>7 En nu, ik heb gehoord, dat gij scheerders hebt; nu, de herders, die gij hebt,</w:t>
      </w:r>
    </w:p>
    <w:p w:rsidR="005D62D9" w:rsidRDefault="005D62D9">
      <w:r>
        <w:t>zijn bij ons geweest; wij hebben hun geen smaadheid aangedaan, en zij hebben ook</w:t>
      </w:r>
    </w:p>
    <w:p w:rsidR="005D62D9" w:rsidRDefault="005D62D9">
      <w:r>
        <w:t>niets gemist al de dagen, die zij te Karmel geweest zijn.</w:t>
      </w:r>
    </w:p>
    <w:p w:rsidR="005D62D9" w:rsidRDefault="005D62D9">
      <w:r>
        <w:t>8 Vraag het uw jongelingen, en zij zullen het u te kennen geven. Laat dan deze</w:t>
      </w:r>
    </w:p>
    <w:p w:rsidR="005D62D9" w:rsidRDefault="005D62D9">
      <w:r>
        <w:t>jongelingen genade vinden in uw ogen, want wij zijn op een goeden dag gekomen;</w:t>
      </w:r>
    </w:p>
    <w:p w:rsidR="005D62D9" w:rsidRDefault="005D62D9">
      <w:r>
        <w:t>geef toch uw knechten, en uw zoon David, hetgeen uw hand vinden zal.</w:t>
      </w:r>
    </w:p>
    <w:p w:rsidR="005D62D9" w:rsidRDefault="005D62D9">
      <w:r>
        <w:t>9 Toen de jongelingen van David gekomen waren, en in Davids naam naar al die</w:t>
      </w:r>
    </w:p>
    <w:p w:rsidR="005D62D9" w:rsidRDefault="005D62D9">
      <w:r>
        <w:t>woorden tot Nabal gesproken hadden, zo hielden zij stil.</w:t>
      </w:r>
    </w:p>
    <w:p w:rsidR="005D62D9" w:rsidRDefault="005D62D9">
      <w:r>
        <w:t>10 En Nabal antwoordde den knechten van David, en zeide: Wie is David, en wie is</w:t>
      </w:r>
    </w:p>
    <w:p w:rsidR="005D62D9" w:rsidRDefault="005D62D9">
      <w:r>
        <w:t>de zoon van Isai? Er zijn heden vele knechten, die zich afscheuren, elk van zijn heer.</w:t>
      </w:r>
    </w:p>
    <w:p w:rsidR="005D62D9" w:rsidRDefault="005D62D9">
      <w:r>
        <w:t>11 Zou ik dan mijn brood, en mijn water, en mijn geslacht [vlees] nemen, dat ik</w:t>
      </w:r>
    </w:p>
    <w:p w:rsidR="005D62D9" w:rsidRDefault="005D62D9">
      <w:r>
        <w:t>voor mijn scheerders geslacht heb, en zou ik het den mannen geven, die ik niet</w:t>
      </w:r>
    </w:p>
    <w:p w:rsidR="005D62D9" w:rsidRDefault="005D62D9">
      <w:r>
        <w:t>weet, van waar zij zijn?</w:t>
      </w:r>
    </w:p>
    <w:p w:rsidR="005D62D9" w:rsidRDefault="005D62D9">
      <w:r>
        <w:t>12 Toen keerden zich de jongelingen van David naar hun weg; en zij keerden</w:t>
      </w:r>
    </w:p>
    <w:p w:rsidR="005D62D9" w:rsidRDefault="005D62D9">
      <w:r>
        <w:t>weder, en kwamen, en boodschapten hem achtervolgens al deze woorden.</w:t>
      </w:r>
    </w:p>
    <w:p w:rsidR="005D62D9" w:rsidRDefault="005D62D9">
      <w:r>
        <w:t>13 David dan zeide tot zijn mannen: Een iegelijk gorde zijn zwaard aan. Toen</w:t>
      </w:r>
    </w:p>
    <w:p w:rsidR="005D62D9" w:rsidRDefault="005D62D9">
      <w:r>
        <w:t>gordde een iegelijk zijn zwaard aan, en David gordde ook zijn zwaard aan; en zij</w:t>
      </w:r>
    </w:p>
    <w:p w:rsidR="005D62D9" w:rsidRDefault="005D62D9">
      <w:r>
        <w:t>togen op achter David, omtrent vierhonderd man, en daar bleven er tweehonderd</w:t>
      </w:r>
    </w:p>
    <w:p w:rsidR="005D62D9" w:rsidRDefault="005D62D9">
      <w:r>
        <w:t>bij het gereedschap.</w:t>
      </w:r>
    </w:p>
    <w:p w:rsidR="005D62D9" w:rsidRDefault="005D62D9">
      <w:r>
        <w:t>14 Doch een jongeling uit de jongelingen boodschapte het aan Abigail, de</w:t>
      </w:r>
    </w:p>
    <w:p w:rsidR="005D62D9" w:rsidRDefault="005D62D9">
      <w:r>
        <w:t>huisvrouw van Nabal, zeggende: Zie, David heeft boden gezonden uit de woestijn,</w:t>
      </w:r>
    </w:p>
    <w:p w:rsidR="005D62D9" w:rsidRDefault="005D62D9">
      <w:r>
        <w:t>om onzen heer te zegenen; maar hij is tegen hen uitgevaren.</w:t>
      </w:r>
    </w:p>
    <w:p w:rsidR="005D62D9" w:rsidRDefault="005D62D9">
      <w:r>
        <w:t>15 Nochtans zijn zij ons zeer goede mannen geweest; en wij hebben geen smaadheid</w:t>
      </w:r>
    </w:p>
    <w:p w:rsidR="005D62D9" w:rsidRDefault="005D62D9">
      <w:r>
        <w:t>geleden, en wij hebben niets gemist al de dagen, [die] wij met hen verkeerd</w:t>
      </w:r>
    </w:p>
    <w:p w:rsidR="005D62D9" w:rsidRDefault="005D62D9">
      <w:r>
        <w:t>hebben, toen wij op het veld waren.</w:t>
      </w:r>
    </w:p>
    <w:p w:rsidR="005D62D9" w:rsidRDefault="005D62D9">
      <w:r>
        <w:t>16 Zij zijn een muur om ons geweest, zo bij nacht als bij dag, al de dagen, die</w:t>
      </w:r>
    </w:p>
    <w:p w:rsidR="005D62D9" w:rsidRDefault="005D62D9">
      <w:r>
        <w:t>wij bij hen geweest zijn, weidende de schapen.</w:t>
      </w:r>
    </w:p>
    <w:p w:rsidR="005D62D9" w:rsidRDefault="005D62D9">
      <w:r>
        <w:t>17 Weet dan nu, en zie, wat gij doen zult; want het kwaad is ten volle over</w:t>
      </w:r>
    </w:p>
    <w:p w:rsidR="005D62D9" w:rsidRDefault="005D62D9">
      <w:r>
        <w:t>onzen heer besloten, en over zijn ganse huis; en hij is een zoon Belials, dat</w:t>
      </w:r>
    </w:p>
    <w:p w:rsidR="005D62D9" w:rsidRDefault="005D62D9">
      <w:r>
        <w:t>men hem niet mag aanspreken.</w:t>
      </w:r>
    </w:p>
    <w:p w:rsidR="005D62D9" w:rsidRDefault="005D62D9">
      <w:r>
        <w:t>18 Toen haastte zich Abigail, en nam tweehonderd broden, en twee lederzakken</w:t>
      </w:r>
    </w:p>
    <w:p w:rsidR="005D62D9" w:rsidRDefault="005D62D9">
      <w:r>
        <w:t>wijns, en vijf toebereide schapen, en vijf maten geroost koren, en honderd</w:t>
      </w:r>
    </w:p>
    <w:p w:rsidR="005D62D9" w:rsidRDefault="005D62D9">
      <w:r>
        <w:t>stukken rozijnen, en tweehonderd klompen vijgen, en legde [die] op ezelen.</w:t>
      </w:r>
    </w:p>
    <w:p w:rsidR="005D62D9" w:rsidRDefault="005D62D9">
      <w:r>
        <w:t>19 En zij zeide tot haar jongelingen: Trekt heen voor mijn aangezicht; ziet, ik</w:t>
      </w:r>
    </w:p>
    <w:p w:rsidR="005D62D9" w:rsidRDefault="005D62D9">
      <w:r>
        <w:t>kom achter ulieden; doch haar man Nabal gaf zij het niet te kennen.</w:t>
      </w:r>
    </w:p>
    <w:p w:rsidR="005D62D9" w:rsidRDefault="005D62D9">
      <w:r>
        <w:t>20 Het geschiedde nu, toen zij op den ezel reed, en dat zij afkwam in het</w:t>
      </w:r>
    </w:p>
    <w:p w:rsidR="005D62D9" w:rsidRDefault="005D62D9">
      <w:r>
        <w:t>verborgene des bergs, en ziet, David en zijn mannen kwamen af haar tegemoet, en</w:t>
      </w:r>
    </w:p>
    <w:p w:rsidR="005D62D9" w:rsidRDefault="005D62D9">
      <w:r>
        <w:t>zij ontmoette hen.</w:t>
      </w:r>
    </w:p>
    <w:p w:rsidR="005D62D9" w:rsidRDefault="005D62D9">
      <w:r>
        <w:t>21 David nu had gezegd: Trouwens ik heb te vergeefs bewaard al wat deze in de</w:t>
      </w:r>
    </w:p>
    <w:p w:rsidR="005D62D9" w:rsidRDefault="005D62D9">
      <w:r>
        <w:t>woestijn heeft, alzo dat er niets van alles, wat hij heeft, gemist is; en hij</w:t>
      </w:r>
    </w:p>
    <w:p w:rsidR="005D62D9" w:rsidRDefault="005D62D9">
      <w:r>
        <w:t>heeft mij kwaad voor goed vergolden.</w:t>
      </w:r>
    </w:p>
    <w:p w:rsidR="005D62D9" w:rsidRDefault="005D62D9">
      <w:r>
        <w:t>22 Zo doe God aan de vijanden van David, en zo doe Hij daartoe, indien ik van</w:t>
      </w:r>
    </w:p>
    <w:p w:rsidR="005D62D9" w:rsidRDefault="005D62D9">
      <w:r>
        <w:t>allen, die hij heeft, iets tot morgen overlaat, dat mannelijk is!</w:t>
      </w:r>
    </w:p>
    <w:p w:rsidR="005D62D9" w:rsidRDefault="005D62D9">
      <w:r>
        <w:t>23 Toen nu Abigail David zag, zo haastte zij zich, en kwam van den ezel af, en</w:t>
      </w:r>
    </w:p>
    <w:p w:rsidR="005D62D9" w:rsidRDefault="005D62D9">
      <w:r>
        <w:t>zij viel voor het aangezicht van David op haar aangezicht, en zij boog zich ter aarde.</w:t>
      </w:r>
    </w:p>
    <w:p w:rsidR="005D62D9" w:rsidRDefault="005D62D9">
      <w:r>
        <w:t>24 En zij viel aan zijn voeten en zeide: Och, mijn heer, mijn zij de misdaad, en</w:t>
      </w:r>
    </w:p>
    <w:p w:rsidR="005D62D9" w:rsidRDefault="005D62D9">
      <w:r>
        <w:t>laat toch uw dienstmaagd voor uw oren spreken, en hoor de woorden uwer</w:t>
      </w:r>
    </w:p>
    <w:p w:rsidR="005D62D9" w:rsidRDefault="005D62D9">
      <w:r>
        <w:t>dienstmaagd.</w:t>
      </w:r>
    </w:p>
    <w:p w:rsidR="005D62D9" w:rsidRDefault="005D62D9">
      <w:r>
        <w:t>25 Mijn heer stelle toch zijn hart niet aan dezen Belialsman, aan Nabal; want</w:t>
      </w:r>
    </w:p>
    <w:p w:rsidR="005D62D9" w:rsidRDefault="005D62D9">
      <w:r>
        <w:t>gelijk zijn naam is, alzo is hij; zijn naam is Nabal, en dwaasheid is bij hem;</w:t>
      </w:r>
    </w:p>
    <w:p w:rsidR="005D62D9" w:rsidRDefault="005D62D9">
      <w:r>
        <w:t>en ik, uw dienstmaagd, heb de jongelingen van mijn heer niet gezien, die gij</w:t>
      </w:r>
    </w:p>
    <w:p w:rsidR="005D62D9" w:rsidRDefault="005D62D9">
      <w:r>
        <w:t>gezonden hebt.</w:t>
      </w:r>
    </w:p>
    <w:p w:rsidR="005D62D9" w:rsidRDefault="005D62D9">
      <w:r>
        <w:t>26 En nu, mijn heer! [zo waarachtig als] de HEERE leeft, en uw ziel leeft, het</w:t>
      </w:r>
    </w:p>
    <w:p w:rsidR="005D62D9" w:rsidRDefault="005D62D9">
      <w:r>
        <w:t>is de HEERE, Die u verhinderd heeft van te komen met bloedstorting, dat uw hand</w:t>
      </w:r>
    </w:p>
    <w:p w:rsidR="005D62D9" w:rsidRDefault="005D62D9">
      <w:r>
        <w:t>u zou verlossen; en nu, dat als Nabal worden uw vijanden, en die tegen mijn heer</w:t>
      </w:r>
    </w:p>
    <w:p w:rsidR="005D62D9" w:rsidRDefault="005D62D9">
      <w:r>
        <w:t>kwaad zoeken!</w:t>
      </w:r>
    </w:p>
    <w:p w:rsidR="005D62D9" w:rsidRDefault="005D62D9">
      <w:r>
        <w:t>27 En nu, dit is de zegen, dien uw dienstmaagd mijn heer toegebracht heeft, dat</w:t>
      </w:r>
    </w:p>
    <w:p w:rsidR="005D62D9" w:rsidRDefault="005D62D9">
      <w:r>
        <w:t>hij gegeven worde den jongelingen, die mijns heren voetstappen nawandelen.</w:t>
      </w:r>
    </w:p>
    <w:p w:rsidR="005D62D9" w:rsidRDefault="005D62D9">
      <w:r>
        <w:t>28 Vergeef toch aan uw dienstmaagd de overtreding, want de HEERE zal zekerlijk</w:t>
      </w:r>
    </w:p>
    <w:p w:rsidR="005D62D9" w:rsidRDefault="005D62D9">
      <w:r>
        <w:t>mijn heer een bestendig huis maken, dewijl mijn heer de oorlogen des HEEREN</w:t>
      </w:r>
    </w:p>
    <w:p w:rsidR="005D62D9" w:rsidRDefault="005D62D9">
      <w:r>
        <w:t>oorloogt, en geen kwaad bij u gevonden is van uw dagen af.</w:t>
      </w:r>
    </w:p>
    <w:p w:rsidR="005D62D9" w:rsidRDefault="005D62D9">
      <w:r>
        <w:t>29 Wanneer een mens opstaan zal om u te vervolgen, en om uw ziel te zoeken, zo</w:t>
      </w:r>
    </w:p>
    <w:p w:rsidR="005D62D9" w:rsidRDefault="005D62D9">
      <w:r>
        <w:t>zal de ziel mijns heren ingebonden zijn in het bundeltje der levenden bij den</w:t>
      </w:r>
    </w:p>
    <w:p w:rsidR="005D62D9" w:rsidRDefault="005D62D9">
      <w:r>
        <w:t>HEERE, uw God; maar de ziel uwer vijanden zal Hij slingeren uit het midden van</w:t>
      </w:r>
    </w:p>
    <w:p w:rsidR="005D62D9" w:rsidRDefault="005D62D9">
      <w:r>
        <w:t>de holligheid des slingers.</w:t>
      </w:r>
    </w:p>
    <w:p w:rsidR="005D62D9" w:rsidRDefault="005D62D9">
      <w:r>
        <w:t>30 En het zal geschieden, als de HEERE mijn heer naar al het goede doen zal, dat</w:t>
      </w:r>
    </w:p>
    <w:p w:rsidR="005D62D9" w:rsidRDefault="005D62D9">
      <w:r>
        <w:t>Hij over u gesproken heeft, en Hij u gebieden zal een voorganger te zijn over Israel;</w:t>
      </w:r>
    </w:p>
    <w:p w:rsidR="005D62D9" w:rsidRDefault="005D62D9">
      <w:r>
        <w:t>31 Zo zal dit u, mijn heer, niet zijn tot wankeling, noch aanstoot des harten,</w:t>
      </w:r>
    </w:p>
    <w:p w:rsidR="005D62D9" w:rsidRDefault="005D62D9">
      <w:r>
        <w:t>te weten, dat gij bloed zonder oorzaak zoudt vergoten hebben, en dat mijn heer</w:t>
      </w:r>
    </w:p>
    <w:p w:rsidR="005D62D9" w:rsidRDefault="005D62D9">
      <w:r>
        <w:t>zichzelven zou verlost hebben; en als de HEERE mijn heer weldoen zal, zo zult</w:t>
      </w:r>
    </w:p>
    <w:p w:rsidR="005D62D9" w:rsidRDefault="005D62D9">
      <w:r>
        <w:t>gij uwer dienstmaagd gedenken.</w:t>
      </w:r>
    </w:p>
    <w:p w:rsidR="005D62D9" w:rsidRDefault="005D62D9">
      <w:r>
        <w:t>32 Toen zeide David tot Abigail: Gezegend zij de HEERE, de God Israels, Die u te</w:t>
      </w:r>
    </w:p>
    <w:p w:rsidR="005D62D9" w:rsidRDefault="005D62D9">
      <w:r>
        <w:t>dezen dage mij tegemoet gezonden heeft.</w:t>
      </w:r>
    </w:p>
    <w:p w:rsidR="005D62D9" w:rsidRDefault="005D62D9">
      <w:r>
        <w:t>33 En gezegend zij uw raad en gezegend zijt gij, dat gij mij te dezen dage</w:t>
      </w:r>
    </w:p>
    <w:p w:rsidR="005D62D9" w:rsidRDefault="005D62D9">
      <w:r>
        <w:t>geweerd hebt, van te komen met bloedstorting, dat mijn hand mij verlost zou</w:t>
      </w:r>
    </w:p>
    <w:p w:rsidR="005D62D9" w:rsidRDefault="005D62D9">
      <w:r>
        <w:t>hebben.</w:t>
      </w:r>
    </w:p>
    <w:p w:rsidR="005D62D9" w:rsidRDefault="005D62D9">
      <w:r>
        <w:t>34 Want voorzeker, [het is zo waarachtig als] de HEERE, de God Israels, leeft,</w:t>
      </w:r>
    </w:p>
    <w:p w:rsidR="005D62D9" w:rsidRDefault="005D62D9">
      <w:r>
        <w:t>Die mij verhinderd heeft, van u kwaad te doen, dat, ten ware dat gij u gehaast</w:t>
      </w:r>
    </w:p>
    <w:p w:rsidR="005D62D9" w:rsidRDefault="005D62D9">
      <w:r>
        <w:t>hadt, en mij tegemoet gekomen waart, zo ware van Nabal niemand, die mannelijk</w:t>
      </w:r>
    </w:p>
    <w:p w:rsidR="005D62D9" w:rsidRDefault="005D62D9">
      <w:r>
        <w:t>is, overgebleven tot het morgenlicht.</w:t>
      </w:r>
    </w:p>
    <w:p w:rsidR="005D62D9" w:rsidRDefault="005D62D9">
      <w:r>
        <w:t>35 Toen nam David uit haar hand, wat zij hem gebracht had; en hij zeide tot</w:t>
      </w:r>
    </w:p>
    <w:p w:rsidR="005D62D9" w:rsidRDefault="005D62D9">
      <w:r>
        <w:t>haar: Trek met vrede op naar uw huis; zie, ik heb naar uw stem gehoord, en heb</w:t>
      </w:r>
    </w:p>
    <w:p w:rsidR="005D62D9" w:rsidRDefault="005D62D9">
      <w:r>
        <w:t>uw aangezicht aangenomen.</w:t>
      </w:r>
    </w:p>
    <w:p w:rsidR="005D62D9" w:rsidRDefault="005D62D9">
      <w:r>
        <w:t>36 Toen nu Abigail tot Nabal kwam, ziet, zo had hij een maaltijd in zijn huis,</w:t>
      </w:r>
    </w:p>
    <w:p w:rsidR="005D62D9" w:rsidRDefault="005D62D9">
      <w:r>
        <w:t>als eens konings maaltijd; en het hart van Nabal was vrolijk op denzelven, en</w:t>
      </w:r>
    </w:p>
    <w:p w:rsidR="005D62D9" w:rsidRDefault="005D62D9">
      <w:r>
        <w:t>hij was zeer dronken; daarom gaf zij hem niet een woord, klein noch groot, te</w:t>
      </w:r>
    </w:p>
    <w:p w:rsidR="005D62D9" w:rsidRDefault="005D62D9">
      <w:r>
        <w:t>kennen, tot aan het morgenlicht.</w:t>
      </w:r>
    </w:p>
    <w:p w:rsidR="005D62D9" w:rsidRDefault="005D62D9">
      <w:r>
        <w:t>37 Het geschiedde nu in den morgen, toen de wijn van Nabal gegaan was, zo gaf</w:t>
      </w:r>
    </w:p>
    <w:p w:rsidR="005D62D9" w:rsidRDefault="005D62D9">
      <w:r>
        <w:t>hem zijn huisvrouw die woorden te kennen. Toen bestierf zijn hart in het</w:t>
      </w:r>
    </w:p>
    <w:p w:rsidR="005D62D9" w:rsidRDefault="005D62D9">
      <w:r>
        <w:t>binnenste van hem, en hij werd als een steen.</w:t>
      </w:r>
    </w:p>
    <w:p w:rsidR="005D62D9" w:rsidRDefault="005D62D9">
      <w:r>
        <w:t>38 En het geschiedde omtrent [na] tien dagen, zo sloeg de HEERE Nabal, dat hij stierf.</w:t>
      </w:r>
    </w:p>
    <w:p w:rsidR="005D62D9" w:rsidRDefault="005D62D9">
      <w:r>
        <w:t>39 Toen David hoorde, dat Nabal dood was, zo zeide hij: Gezegend zij de HEERE,</w:t>
      </w:r>
    </w:p>
    <w:p w:rsidR="005D62D9" w:rsidRDefault="005D62D9">
      <w:r>
        <w:t>Die den twist mijner smaadheid getwist heeft van de hand van Nabal, en heeft</w:t>
      </w:r>
    </w:p>
    <w:p w:rsidR="005D62D9" w:rsidRDefault="005D62D9">
      <w:r>
        <w:t>zijn knecht onthouden van het kwade, en [dat] de HEERE het kwaad van Nabal op</w:t>
      </w:r>
    </w:p>
    <w:p w:rsidR="005D62D9" w:rsidRDefault="005D62D9">
      <w:r>
        <w:t>zijn hoofd heeft doen wederkeren. En David zond heen, en liet met Abigail</w:t>
      </w:r>
    </w:p>
    <w:p w:rsidR="005D62D9" w:rsidRDefault="005D62D9">
      <w:r>
        <w:t>spreken, dat hij ze zich ter vrouwe nam.</w:t>
      </w:r>
    </w:p>
    <w:p w:rsidR="005D62D9" w:rsidRDefault="005D62D9">
      <w:r>
        <w:t>40 Als nu de knechten van David tot Abigail gekomen waren te Karmel, zo spraken</w:t>
      </w:r>
    </w:p>
    <w:p w:rsidR="005D62D9" w:rsidRDefault="005D62D9">
      <w:r>
        <w:t>zij tot haar, zeggende: David heeft ons tot u gezonden, dat hij zich u ter vrouwe neme.</w:t>
      </w:r>
    </w:p>
    <w:p w:rsidR="005D62D9" w:rsidRDefault="005D62D9">
      <w:r>
        <w:t>41 Toen stond zij op, en neigde zich met het aangezicht ter aarde, en zij zeide:</w:t>
      </w:r>
    </w:p>
    <w:p w:rsidR="005D62D9" w:rsidRDefault="005D62D9">
      <w:r>
        <w:t>Ziet, uw dienstmaagd zij tot een dienares, om de voeten der knechten mijns heren</w:t>
      </w:r>
    </w:p>
    <w:p w:rsidR="005D62D9" w:rsidRDefault="005D62D9">
      <w:r>
        <w:t>te wassen.</w:t>
      </w:r>
    </w:p>
    <w:p w:rsidR="005D62D9" w:rsidRDefault="005D62D9">
      <w:r>
        <w:t>42 Abigail nu haastte, en maakte zich op, en zij reed op een ezel, met haar vijf</w:t>
      </w:r>
    </w:p>
    <w:p w:rsidR="005D62D9" w:rsidRDefault="005D62D9">
      <w:r>
        <w:t>jonge maagden, die haar voetstappen nawandelden; zij dan volgde de boden van</w:t>
      </w:r>
    </w:p>
    <w:p w:rsidR="005D62D9" w:rsidRDefault="005D62D9">
      <w:r>
        <w:t>David na, en zij werd hem ter huisvrouw.</w:t>
      </w:r>
    </w:p>
    <w:p w:rsidR="005D62D9" w:rsidRDefault="005D62D9">
      <w:r>
        <w:t>43 Ook nam David Ahinoam van Jizreel; alzo waren ook die beiden hem tot vrouwen.</w:t>
      </w:r>
    </w:p>
    <w:p w:rsidR="005D62D9" w:rsidRDefault="005D62D9">
      <w:r>
        <w:t>44 Want Saul had zijn dochter Michal, de huisvrouw van David, gegeven aan Palti,</w:t>
      </w:r>
    </w:p>
    <w:p w:rsidR="005D62D9" w:rsidRDefault="005D62D9">
      <w:r>
        <w:t>den zoon van Lais, die van Gallim was.</w:t>
      </w:r>
    </w:p>
    <w:p w:rsidR="005D62D9" w:rsidRDefault="005D62D9"/>
    <w:p w:rsidR="005D62D9" w:rsidRDefault="005D62D9">
      <w:r>
        <w:t xml:space="preserve">1 Samuel 26 </w:t>
      </w:r>
    </w:p>
    <w:p w:rsidR="005D62D9" w:rsidRDefault="005D62D9">
      <w:r>
        <w:t>1 De Zifieten nu kwamen tot Saul te Gibea, zeggende: Houdt zich David niet verborgen op den heuvel van Hachila, voor aan de wildernis?</w:t>
      </w:r>
    </w:p>
    <w:p w:rsidR="005D62D9" w:rsidRDefault="005D62D9">
      <w:r>
        <w:t>2 Toen maakte zich Saul op, en toog af naar de woestijn Zif, en met hem drie</w:t>
      </w:r>
    </w:p>
    <w:p w:rsidR="005D62D9" w:rsidRDefault="005D62D9">
      <w:r>
        <w:t>duizend man, uitgelezenen van Israel, om David te zoeken in de woestijn Zif.</w:t>
      </w:r>
    </w:p>
    <w:p w:rsidR="005D62D9" w:rsidRDefault="005D62D9">
      <w:r>
        <w:t>3 En Saul legerde zich op den heuvel van Hachila, die voor aan de wildernis is</w:t>
      </w:r>
    </w:p>
    <w:p w:rsidR="005D62D9" w:rsidRDefault="005D62D9">
      <w:r>
        <w:t>aan den weg, maar David bleef in de woestijn, en zag, dat Saul achter hem kwam</w:t>
      </w:r>
    </w:p>
    <w:p w:rsidR="005D62D9" w:rsidRDefault="005D62D9">
      <w:r>
        <w:t>naar de woestijn.</w:t>
      </w:r>
    </w:p>
    <w:p w:rsidR="005D62D9" w:rsidRDefault="005D62D9">
      <w:r>
        <w:t>4 Want David had verspieders gezonden, en hij vernam, dat Saul voorzeker kwam.</w:t>
      </w:r>
    </w:p>
    <w:p w:rsidR="005D62D9" w:rsidRDefault="005D62D9">
      <w:r>
        <w:t>5 En David maakte zich op, en kwam aan de plaats, waar Saul zich gelegerd had,</w:t>
      </w:r>
    </w:p>
    <w:p w:rsidR="005D62D9" w:rsidRDefault="005D62D9">
      <w:r>
        <w:t>en David bezag de plaats, waar Saul lag, met Abner, den zoon van Ner, zijn</w:t>
      </w:r>
    </w:p>
    <w:p w:rsidR="005D62D9" w:rsidRDefault="005D62D9">
      <w:r>
        <w:t>krijgsoverste. En Saul lag in den wagenburg, en het volk was rondom hem</w:t>
      </w:r>
    </w:p>
    <w:p w:rsidR="005D62D9" w:rsidRDefault="005D62D9">
      <w:r>
        <w:t>gelegerd.</w:t>
      </w:r>
    </w:p>
    <w:p w:rsidR="005D62D9" w:rsidRDefault="005D62D9">
      <w:r>
        <w:t>6 Toen antwoordde David, en sprak tot Achimelech, den Hethiet, en tot Abisai,</w:t>
      </w:r>
    </w:p>
    <w:p w:rsidR="005D62D9" w:rsidRDefault="005D62D9">
      <w:r>
        <w:t>den zoon van Zeruja, den broeder van Joab, zeggende: Wie zal met mij tot Saul in</w:t>
      </w:r>
    </w:p>
    <w:p w:rsidR="005D62D9" w:rsidRDefault="005D62D9">
      <w:r>
        <w:t>het leger afgaan? Toen zeide Abisai: Ik zal met u afgaan.</w:t>
      </w:r>
    </w:p>
    <w:p w:rsidR="005D62D9" w:rsidRDefault="005D62D9">
      <w:r>
        <w:t>7 Alzo kwamen David en Abisai tot het volk des nachts; en ziet, Saul lag te</w:t>
      </w:r>
    </w:p>
    <w:p w:rsidR="005D62D9" w:rsidRDefault="005D62D9">
      <w:r>
        <w:t>slapen in den wagenburg, en zijn spies stak in de aarde aan zijn hoofdeinde, en</w:t>
      </w:r>
    </w:p>
    <w:p w:rsidR="005D62D9" w:rsidRDefault="005D62D9">
      <w:r>
        <w:t>Abner, en het volk lag rondom hem.</w:t>
      </w:r>
    </w:p>
    <w:p w:rsidR="005D62D9" w:rsidRDefault="005D62D9">
      <w:r>
        <w:t>8 Toen zeide Abisai tot David: God heeft heden uw vijand in uw hand besloten;</w:t>
      </w:r>
    </w:p>
    <w:p w:rsidR="005D62D9" w:rsidRDefault="005D62D9">
      <w:r>
        <w:t>laat mij toch hem nu met de spies op eenmaal ter aarde slaan, en ik zal het hem</w:t>
      </w:r>
    </w:p>
    <w:p w:rsidR="005D62D9" w:rsidRDefault="005D62D9">
      <w:r>
        <w:t>niet ten tweeden male doen.</w:t>
      </w:r>
    </w:p>
    <w:p w:rsidR="005D62D9" w:rsidRDefault="005D62D9">
      <w:r>
        <w:t>9 David daarentegen zeide tot Abisai: Verderf hem niet; want wie heeft zijn hand</w:t>
      </w:r>
    </w:p>
    <w:p w:rsidR="005D62D9" w:rsidRDefault="005D62D9">
      <w:r>
        <w:t>aan den gezalfde des HEEREN gelegd, en is onschuldig gebleven?</w:t>
      </w:r>
    </w:p>
    <w:p w:rsidR="005D62D9" w:rsidRDefault="005D62D9">
      <w:r>
        <w:t>10 Verder zeide David: [Zo waarachtig als] de HEERE leeft, maar de HEERE zal hem slaan, of zijn dag zal komen, dat hij zal sterven, of hij zal in een strijd</w:t>
      </w:r>
    </w:p>
    <w:p w:rsidR="005D62D9" w:rsidRDefault="005D62D9">
      <w:r>
        <w:t>trekken, dat hij omkome.</w:t>
      </w:r>
    </w:p>
    <w:p w:rsidR="005D62D9" w:rsidRDefault="005D62D9">
      <w:r>
        <w:t>11 De HEERE late het verre van mij zijn, dat ik mijn hand legge aan den gezalfde</w:t>
      </w:r>
    </w:p>
    <w:p w:rsidR="005D62D9" w:rsidRDefault="005D62D9">
      <w:r>
        <w:t>des HEEREN! zo neem toch nu de spies, die aan zijn hoofdeinde is, en de</w:t>
      </w:r>
    </w:p>
    <w:p w:rsidR="005D62D9" w:rsidRDefault="005D62D9">
      <w:r>
        <w:t>waterfles, en laat ons gaan.</w:t>
      </w:r>
    </w:p>
    <w:p w:rsidR="005D62D9" w:rsidRDefault="005D62D9">
      <w:r>
        <w:t>12 Zo nam David de spies en de waterfles van Sauls hoofdeinde, en zij gingen</w:t>
      </w:r>
    </w:p>
    <w:p w:rsidR="005D62D9" w:rsidRDefault="005D62D9">
      <w:r>
        <w:t>heen; en er was niemand, die het zag, en niemand, die het merkte, ook niemand,</w:t>
      </w:r>
    </w:p>
    <w:p w:rsidR="005D62D9" w:rsidRDefault="005D62D9">
      <w:r>
        <w:t>die ontwaakte; want zij sliepen allen; want er was een diepe slaap des HEEREN op</w:t>
      </w:r>
    </w:p>
    <w:p w:rsidR="005D62D9" w:rsidRDefault="005D62D9">
      <w:r>
        <w:t>hen gevallen.</w:t>
      </w:r>
    </w:p>
    <w:p w:rsidR="005D62D9" w:rsidRDefault="005D62D9">
      <w:r>
        <w:t>13 Toen David over aan gene zijde gekomen was, zo stond hij op de hoogte des</w:t>
      </w:r>
    </w:p>
    <w:p w:rsidR="005D62D9" w:rsidRDefault="005D62D9">
      <w:r>
        <w:t>bergs van verre, dat er een grote plaats tussen hen was.</w:t>
      </w:r>
    </w:p>
    <w:p w:rsidR="005D62D9" w:rsidRDefault="005D62D9">
      <w:r>
        <w:t>14 En David riep tot het volk, en tot Abner, den zoon van Ner, zeggende: Zult</w:t>
      </w:r>
    </w:p>
    <w:p w:rsidR="005D62D9" w:rsidRDefault="005D62D9">
      <w:r>
        <w:t>gij niet antwoorden, Abner? Toen antwoordde Abner en zeide: Wie zijt gij, die</w:t>
      </w:r>
    </w:p>
    <w:p w:rsidR="005D62D9" w:rsidRDefault="005D62D9">
      <w:r>
        <w:t>tot den koning roept?</w:t>
      </w:r>
    </w:p>
    <w:p w:rsidR="005D62D9" w:rsidRDefault="005D62D9">
      <w:r>
        <w:t>15 Toen zeide David tot Abner: Zijt gij niet een man, en wie is u gelijk in</w:t>
      </w:r>
    </w:p>
    <w:p w:rsidR="005D62D9" w:rsidRDefault="005D62D9">
      <w:r>
        <w:t>Israel? Waarom dan hebt gij over uw heer, den koning, geen wacht gehouden? Want</w:t>
      </w:r>
    </w:p>
    <w:p w:rsidR="005D62D9" w:rsidRDefault="005D62D9">
      <w:r>
        <w:t>daar is een van het volk gekomen, om den koning, uw heer, te verderven.</w:t>
      </w:r>
    </w:p>
    <w:p w:rsidR="005D62D9" w:rsidRDefault="005D62D9">
      <w:r>
        <w:t>16 Deze zaak, die gij gedaan hebt, is niet goed; [zo waarachtig als] de HEERE</w:t>
      </w:r>
    </w:p>
    <w:p w:rsidR="005D62D9" w:rsidRDefault="005D62D9">
      <w:r>
        <w:t>leeft, gijlieden zijt kinderen des doods, die over uw heer, den gezalfde des</w:t>
      </w:r>
    </w:p>
    <w:p w:rsidR="005D62D9" w:rsidRDefault="005D62D9">
      <w:r>
        <w:t>HEEREN, geen wacht gehouden hebt! En nu, zie, waar de spies des konings is, en</w:t>
      </w:r>
    </w:p>
    <w:p w:rsidR="005D62D9" w:rsidRDefault="005D62D9">
      <w:r>
        <w:t>de waterfles, die aan zijn hoofdeinde was.</w:t>
      </w:r>
    </w:p>
    <w:p w:rsidR="005D62D9" w:rsidRDefault="005D62D9">
      <w:r>
        <w:t>17 Saul nu kende de stem van David, en zeide: Is dit uw stem, mijn zoon David?</w:t>
      </w:r>
    </w:p>
    <w:p w:rsidR="005D62D9" w:rsidRDefault="005D62D9">
      <w:r>
        <w:t>David zeide: Het is mijn stem, mijn heer koning!</w:t>
      </w:r>
    </w:p>
    <w:p w:rsidR="005D62D9" w:rsidRDefault="005D62D9">
      <w:r>
        <w:t>18 Hij zeide verder: Waarom vervolgt mijn heer zijn knecht alzo achterna, want</w:t>
      </w:r>
    </w:p>
    <w:p w:rsidR="005D62D9" w:rsidRDefault="005D62D9">
      <w:r>
        <w:t>wat heb ik gedaan, en wat kwaad is er in mijn hand?</w:t>
      </w:r>
    </w:p>
    <w:p w:rsidR="005D62D9" w:rsidRDefault="005D62D9">
      <w:r>
        <w:t>19 En nu, mijn heer de koning hore toch naar de woorden zijns knechts. Indien de</w:t>
      </w:r>
    </w:p>
    <w:p w:rsidR="005D62D9" w:rsidRDefault="005D62D9">
      <w:r>
        <w:t>HEERE u tegen mij aanport, laat Hem het spijsoffer rieken; maar indien het</w:t>
      </w:r>
    </w:p>
    <w:p w:rsidR="005D62D9" w:rsidRDefault="005D62D9">
      <w:r>
        <w:t>mensenkinderen zijn, zo zijn zij vervloekt voor het aangezicht des HEEREN,</w:t>
      </w:r>
    </w:p>
    <w:p w:rsidR="005D62D9" w:rsidRDefault="005D62D9">
      <w:r>
        <w:t>dewijl zij mij heden verstoten, dat ik niet mag vastgehecht blijven in het</w:t>
      </w:r>
    </w:p>
    <w:p w:rsidR="005D62D9" w:rsidRDefault="005D62D9">
      <w:r>
        <w:t>erfdeel des HEEREN, zeggende: Ga heen, dien andere goden.</w:t>
      </w:r>
    </w:p>
    <w:p w:rsidR="005D62D9" w:rsidRDefault="005D62D9">
      <w:r>
        <w:t>20 En nu, mijn bloed valle niet op de aarde van voor het aangezicht des HEEREN;</w:t>
      </w:r>
    </w:p>
    <w:p w:rsidR="005D62D9" w:rsidRDefault="005D62D9">
      <w:r>
        <w:t>want de koning van Israel is uitgegaan om een enige vlo te zoeken, gelijk als</w:t>
      </w:r>
    </w:p>
    <w:p w:rsidR="005D62D9" w:rsidRDefault="005D62D9">
      <w:r>
        <w:t>men een veldhoen op de bergen najaagt.</w:t>
      </w:r>
    </w:p>
    <w:p w:rsidR="005D62D9" w:rsidRDefault="005D62D9">
      <w:r>
        <w:t>21 Toen zeide Saul: Ik heb gezondigd; keer weder, mijn zoon David, want ik zal u</w:t>
      </w:r>
    </w:p>
    <w:p w:rsidR="005D62D9" w:rsidRDefault="005D62D9">
      <w:r>
        <w:t>geen kwaad meer doen, voor dat mijn ziel dezen dag dierbaar in uw ogen geweest</w:t>
      </w:r>
    </w:p>
    <w:p w:rsidR="005D62D9" w:rsidRDefault="005D62D9">
      <w:r>
        <w:t>is; zie, ik heb dwaselijk gedaan, en ik heb zeer grotelijks gedwaald.</w:t>
      </w:r>
    </w:p>
    <w:p w:rsidR="005D62D9" w:rsidRDefault="005D62D9">
      <w:r>
        <w:t>22 Toen antwoordde David, en zeide: Zie, de spies des konings; zo laat een van</w:t>
      </w:r>
    </w:p>
    <w:p w:rsidR="005D62D9" w:rsidRDefault="005D62D9">
      <w:r>
        <w:t>de jongelingen overkomen, en halen ze.</w:t>
      </w:r>
    </w:p>
    <w:p w:rsidR="005D62D9" w:rsidRDefault="005D62D9">
      <w:r>
        <w:t>23 De HEERE dan vergelde aan een iegelijk zijn gerechtigheid en zijn</w:t>
      </w:r>
    </w:p>
    <w:p w:rsidR="005D62D9" w:rsidRDefault="005D62D9">
      <w:r>
        <w:t>getrouwheid; want de HEERE had u heden in [mijn] hand gegeven; maar ik heb mijn</w:t>
      </w:r>
    </w:p>
    <w:p w:rsidR="005D62D9" w:rsidRDefault="005D62D9">
      <w:r>
        <w:t>hand niet willen uitsteken, aan den gezalfde des HEEREN.</w:t>
      </w:r>
    </w:p>
    <w:p w:rsidR="005D62D9" w:rsidRDefault="005D62D9">
      <w:r>
        <w:t>24 En zie, gelijk als te dezen dage uw ziel in mijn ogen is groot geacht</w:t>
      </w:r>
    </w:p>
    <w:p w:rsidR="005D62D9" w:rsidRDefault="005D62D9">
      <w:r>
        <w:t>geweest, alzo zij mijn ziel in de ogen des HEEREN groot geacht, en Hij verlosse</w:t>
      </w:r>
    </w:p>
    <w:p w:rsidR="005D62D9" w:rsidRDefault="005D62D9">
      <w:r>
        <w:t>mij uit allen nood.</w:t>
      </w:r>
    </w:p>
    <w:p w:rsidR="005D62D9" w:rsidRDefault="005D62D9">
      <w:r>
        <w:t>25 Toen zeide Saul tot David: Gezegend zijt gij, mijn zoon David; gij zult het</w:t>
      </w:r>
    </w:p>
    <w:p w:rsidR="005D62D9" w:rsidRDefault="005D62D9">
      <w:r>
        <w:t>ja gewisselijk doen, en gij zult ook gewisselijk de overhand hebben. Toen ging</w:t>
      </w:r>
    </w:p>
    <w:p w:rsidR="005D62D9" w:rsidRDefault="005D62D9">
      <w:r>
        <w:t>David op zijn weg, en Saul keerde weder naar zijn plaats.</w:t>
      </w:r>
    </w:p>
    <w:p w:rsidR="005D62D9" w:rsidRDefault="005D62D9"/>
    <w:p w:rsidR="005D62D9" w:rsidRDefault="005D62D9">
      <w:r>
        <w:t xml:space="preserve">1 Samuel 27 </w:t>
      </w:r>
    </w:p>
    <w:p w:rsidR="005D62D9" w:rsidRDefault="005D62D9">
      <w:r>
        <w:t>1 David nu zeide in zijn hart: Nu zal ik een der dagen door Sauls hand omkomen; mij is niet beter, dan dat ik haastelijk ontkome in het land der Filistijnen, opdat Saul van mij de hoop verlieze, om mij meer te zoeken in de ganse landpale van Israel; zo zal ik ontkomen uit zijn hand.</w:t>
      </w:r>
    </w:p>
    <w:p w:rsidR="005D62D9" w:rsidRDefault="005D62D9">
      <w:r>
        <w:t>2 Toen maakte zich David op, en hij ging door, hij en de zeshonderd mannen, die</w:t>
      </w:r>
    </w:p>
    <w:p w:rsidR="005D62D9" w:rsidRDefault="005D62D9">
      <w:r>
        <w:t>bij hem waren, tot Achis, den zoon van Maoch, den koning van Gath.</w:t>
      </w:r>
    </w:p>
    <w:p w:rsidR="005D62D9" w:rsidRDefault="005D62D9">
      <w:r>
        <w:t>3 En David bleef bij Achis te Gath, hij en zijn mannen, een iegelijk met zijn</w:t>
      </w:r>
    </w:p>
    <w:p w:rsidR="005D62D9" w:rsidRDefault="005D62D9">
      <w:r>
        <w:t>huis; David met zijn beide vrouwen, Ahinoam, de Jizreelietische, en Abigail, de</w:t>
      </w:r>
    </w:p>
    <w:p w:rsidR="005D62D9" w:rsidRDefault="005D62D9">
      <w:r>
        <w:t>huisvrouw van Nabal, de Karmelietische.</w:t>
      </w:r>
    </w:p>
    <w:p w:rsidR="005D62D9" w:rsidRDefault="005D62D9">
      <w:r>
        <w:t>4 Toen aan Saul geboodschapt werd, dat David gevlucht was naar Gath, zo voer hij</w:t>
      </w:r>
    </w:p>
    <w:p w:rsidR="005D62D9" w:rsidRDefault="005D62D9">
      <w:r>
        <w:t>niet meer voort hem te zoeken.</w:t>
      </w:r>
    </w:p>
    <w:p w:rsidR="005D62D9" w:rsidRDefault="005D62D9">
      <w:r>
        <w:t>5 En David zeide tot Achis: Indien ik nu genade in uw ogen gevonden heb, men</w:t>
      </w:r>
    </w:p>
    <w:p w:rsidR="005D62D9" w:rsidRDefault="005D62D9">
      <w:r>
        <w:t>geve mij een plaats in een van de steden des lands, dat ik daar wone; want</w:t>
      </w:r>
    </w:p>
    <w:p w:rsidR="005D62D9" w:rsidRDefault="005D62D9">
      <w:r>
        <w:t>waarom zou uw knecht in de koninklijke stad bij u wonen?</w:t>
      </w:r>
    </w:p>
    <w:p w:rsidR="005D62D9" w:rsidRDefault="005D62D9">
      <w:r>
        <w:t>6 Toen gaf hem Achis te dien dage Ziklag; daarom is Ziklag van de koningen van</w:t>
      </w:r>
    </w:p>
    <w:p w:rsidR="005D62D9" w:rsidRDefault="005D62D9">
      <w:r>
        <w:t>Juda geweest tot op dezen dag.</w:t>
      </w:r>
    </w:p>
    <w:p w:rsidR="005D62D9" w:rsidRDefault="005D62D9">
      <w:r>
        <w:t>7 Het getal nu der dagen, die David in het land der Filistijnen woonde, was een</w:t>
      </w:r>
    </w:p>
    <w:p w:rsidR="005D62D9" w:rsidRDefault="005D62D9">
      <w:r>
        <w:t>jaar en vier maanden.</w:t>
      </w:r>
    </w:p>
    <w:p w:rsidR="005D62D9" w:rsidRDefault="005D62D9">
      <w:r>
        <w:t>8 David nu toog op met zijn mannen, en zij overvielen de Gesurieten, en de</w:t>
      </w:r>
    </w:p>
    <w:p w:rsidR="005D62D9" w:rsidRDefault="005D62D9">
      <w:r>
        <w:t>Girzieten, en de Amalekieten (want deze zijn van ouds geweest de inwoners des</w:t>
      </w:r>
    </w:p>
    <w:p w:rsidR="005D62D9" w:rsidRDefault="005D62D9">
      <w:r>
        <w:t>lands), daar gij gaat naar Sur, en tot aan Egypteland.</w:t>
      </w:r>
    </w:p>
    <w:p w:rsidR="005D62D9" w:rsidRDefault="005D62D9">
      <w:r>
        <w:t>9 En David sloeg dat land, en liet noch man noch vrouw leven; ook nam hij de</w:t>
      </w:r>
    </w:p>
    <w:p w:rsidR="005D62D9" w:rsidRDefault="005D62D9">
      <w:r>
        <w:t>schapen en runderen, en de ezelen, en kemels, en klederen, en keerde weder en</w:t>
      </w:r>
    </w:p>
    <w:p w:rsidR="005D62D9" w:rsidRDefault="005D62D9">
      <w:r>
        <w:t>kwam tot Achis.</w:t>
      </w:r>
    </w:p>
    <w:p w:rsidR="005D62D9" w:rsidRDefault="005D62D9">
      <w:r>
        <w:t>10 Als Achis zeide: Waar zijt gijlieden heden ingevallen? zo zeide David: Tegen</w:t>
      </w:r>
    </w:p>
    <w:p w:rsidR="005D62D9" w:rsidRDefault="005D62D9">
      <w:r>
        <w:t>het zuiden van Juda, en tegen het zuiden der Jerahmeelieten, en tegen het zuiden</w:t>
      </w:r>
    </w:p>
    <w:p w:rsidR="005D62D9" w:rsidRDefault="005D62D9">
      <w:r>
        <w:t>der Kenieten.</w:t>
      </w:r>
    </w:p>
    <w:p w:rsidR="005D62D9" w:rsidRDefault="005D62D9">
      <w:r>
        <w:t>11 En David liet noch man noch vrouw leven, om te Gath te brengen, zeggende: Dat</w:t>
      </w:r>
    </w:p>
    <w:p w:rsidR="005D62D9" w:rsidRDefault="005D62D9">
      <w:r>
        <w:t>zij misschien van ons niet boodschappen, zeggende: Alzo heeft David gedaan! En</w:t>
      </w:r>
    </w:p>
    <w:p w:rsidR="005D62D9" w:rsidRDefault="005D62D9">
      <w:r>
        <w:t>alzo was zijn wijze al de dagen, die hij in der Filistijnen land gewoond heeft.</w:t>
      </w:r>
    </w:p>
    <w:p w:rsidR="005D62D9" w:rsidRDefault="005D62D9">
      <w:r>
        <w:t>12 En Achis geloofde David, zeggende: Hij heeft zich ten enenmaal stinkende</w:t>
      </w:r>
    </w:p>
    <w:p w:rsidR="005D62D9" w:rsidRDefault="005D62D9">
      <w:r>
        <w:t>gemaakt bij zijn volk, in Israel; daarom zal hij eeuwiglijk mij tot een knecht</w:t>
      </w:r>
    </w:p>
    <w:p w:rsidR="005D62D9" w:rsidRDefault="005D62D9">
      <w:r>
        <w:t>zijn.</w:t>
      </w:r>
    </w:p>
    <w:p w:rsidR="005D62D9" w:rsidRDefault="005D62D9"/>
    <w:p w:rsidR="005D62D9" w:rsidRDefault="005D62D9">
      <w:r>
        <w:t xml:space="preserve">1 Samuel 28 </w:t>
      </w:r>
    </w:p>
    <w:p w:rsidR="005D62D9" w:rsidRDefault="005D62D9">
      <w:r>
        <w:t>1 En het geschiedde in die dagen, als de Filistijnen hun legers vergaderden tot den strijd, om tegen Israel te strijden, zo zeide Achis tot David: Gij zult zekerlijk weten, dat gij met mij in het leger zult uittrekken, gij en uw mannen.</w:t>
      </w:r>
    </w:p>
    <w:p w:rsidR="005D62D9" w:rsidRDefault="005D62D9">
      <w:r>
        <w:t>2 Toen zeide David tot Achis: Aldus zult gij weten, wat uw knecht doen zal. En</w:t>
      </w:r>
    </w:p>
    <w:p w:rsidR="005D62D9" w:rsidRDefault="005D62D9">
      <w:r>
        <w:t>Achis zeide tot David: Daarom zal ik u ten bewaarder mijns hoofds zetten, te</w:t>
      </w:r>
    </w:p>
    <w:p w:rsidR="005D62D9" w:rsidRDefault="005D62D9">
      <w:r>
        <w:t>allen dage.</w:t>
      </w:r>
    </w:p>
    <w:p w:rsidR="005D62D9" w:rsidRDefault="005D62D9">
      <w:r>
        <w:t>3 Samuel nu was gestorven, en gans Israel had rouw over hem bedreven; en zij</w:t>
      </w:r>
    </w:p>
    <w:p w:rsidR="005D62D9" w:rsidRDefault="005D62D9">
      <w:r>
        <w:t>hadden hem begraven te Rama, te weten in zijn stad. En Saul had uit het land</w:t>
      </w:r>
    </w:p>
    <w:p w:rsidR="005D62D9" w:rsidRDefault="005D62D9">
      <w:r>
        <w:t>weggedaan de waarzeggers en duivelskunstenaars.</w:t>
      </w:r>
    </w:p>
    <w:p w:rsidR="005D62D9" w:rsidRDefault="005D62D9">
      <w:r>
        <w:t>4 En de Filistijnen kwamen en vergaderden zich, en zij legerden zich te Sunem;</w:t>
      </w:r>
    </w:p>
    <w:p w:rsidR="005D62D9" w:rsidRDefault="005D62D9">
      <w:r>
        <w:t>en Saul vergaderde gans Israel, en zij legerden zich op Gilboa.</w:t>
      </w:r>
    </w:p>
    <w:p w:rsidR="005D62D9" w:rsidRDefault="005D62D9">
      <w:r>
        <w:t>5 Toen Saul het leger der Filistijnen zag, zo vreesde hij, en zijn hart beefde zeer.</w:t>
      </w:r>
    </w:p>
    <w:p w:rsidR="005D62D9" w:rsidRDefault="005D62D9">
      <w:r>
        <w:t>6 En Saul vraagde den HEERE; maar de HEERE antwoordde hem niet; noch door</w:t>
      </w:r>
    </w:p>
    <w:p w:rsidR="005D62D9" w:rsidRDefault="005D62D9">
      <w:r>
        <w:t>dromen, noch door de urim, noch door de profeten.</w:t>
      </w:r>
    </w:p>
    <w:p w:rsidR="005D62D9" w:rsidRDefault="005D62D9">
      <w:r>
        <w:t>7 Toen zeide Saul tot zijn knechten: Zoekt mij een vrouw, die een waarzeggenden</w:t>
      </w:r>
    </w:p>
    <w:p w:rsidR="005D62D9" w:rsidRDefault="005D62D9">
      <w:r>
        <w:t>geest heeft, dat ik tot haar ga, en door haar onderzoeke. Zijn knechten nu</w:t>
      </w:r>
    </w:p>
    <w:p w:rsidR="005D62D9" w:rsidRDefault="005D62D9">
      <w:r>
        <w:t>zeiden tot hem: Zie, te Endor is een vrouw, die een waarzeggenden geest heeft.</w:t>
      </w:r>
    </w:p>
    <w:p w:rsidR="005D62D9" w:rsidRDefault="005D62D9">
      <w:r>
        <w:t>8 En Saul verstelde zich, en trok andere klederen aan, en ging heen, en twee</w:t>
      </w:r>
    </w:p>
    <w:p w:rsidR="005D62D9" w:rsidRDefault="005D62D9">
      <w:r>
        <w:t>mannen met hem, en zij kwamen des nachts tot de vrouw, en hij zeide: Voorzeg mij</w:t>
      </w:r>
    </w:p>
    <w:p w:rsidR="005D62D9" w:rsidRDefault="005D62D9">
      <w:r>
        <w:t>toch door den waarzeggenden geest, en doe mij opkomen, dien ik tot u zeggen zal.</w:t>
      </w:r>
    </w:p>
    <w:p w:rsidR="005D62D9" w:rsidRDefault="005D62D9">
      <w:r>
        <w:t>9 Toen zeide de vrouw tot hem: Zie, gij weet, wat Saul gedaan heeft, hoe hij de</w:t>
      </w:r>
    </w:p>
    <w:p w:rsidR="005D62D9" w:rsidRDefault="005D62D9">
      <w:r>
        <w:t>waarzegsters en de duivelskunstenaars uit dit land heeft uitgeroeid; waarom</w:t>
      </w:r>
    </w:p>
    <w:p w:rsidR="005D62D9" w:rsidRDefault="005D62D9">
      <w:r>
        <w:t>stelt gij dan mijn ziel een strik, om mij te doden?</w:t>
      </w:r>
    </w:p>
    <w:p w:rsidR="005D62D9" w:rsidRDefault="005D62D9">
      <w:r>
        <w:t>10 Saul nu zwoer haar bij den HEERE, zeggende: [Zo waarachtig als] de HEERE</w:t>
      </w:r>
    </w:p>
    <w:p w:rsidR="005D62D9" w:rsidRDefault="005D62D9">
      <w:r>
        <w:t>leeft, indien u een straf om deze zaak zal overkomen!</w:t>
      </w:r>
    </w:p>
    <w:p w:rsidR="005D62D9" w:rsidRDefault="005D62D9">
      <w:r>
        <w:t>11 Toen zeide de vrouw: Wien zal ik u doen opkomen? En hij zeide: Doe mij Samuel opkomen.</w:t>
      </w:r>
    </w:p>
    <w:p w:rsidR="005D62D9" w:rsidRDefault="005D62D9">
      <w:r>
        <w:t>12 Toen nu de vrouw Samuel zag, zo riep zij met luider stem, en de vrouw sprak</w:t>
      </w:r>
    </w:p>
    <w:p w:rsidR="005D62D9" w:rsidRDefault="005D62D9">
      <w:r>
        <w:t>tot Saul, zeggende: Waarom hebt gij mij bedrogen? Want gij zijt Saul.</w:t>
      </w:r>
    </w:p>
    <w:p w:rsidR="005D62D9" w:rsidRDefault="005D62D9">
      <w:r>
        <w:t>13 En de koning zeide tot haar: Vrees niet; maar wat ziet gij? Toen zeide de</w:t>
      </w:r>
    </w:p>
    <w:p w:rsidR="005D62D9" w:rsidRDefault="005D62D9">
      <w:r>
        <w:t>vrouw tot Saul: Ik zie goden, uit de aarde opkomende.</w:t>
      </w:r>
    </w:p>
    <w:p w:rsidR="005D62D9" w:rsidRDefault="005D62D9">
      <w:r>
        <w:t>14 Hij dan zeide tot haar: Hoe is zijn gedaante? En zij zeide: Er komt een oud</w:t>
      </w:r>
    </w:p>
    <w:p w:rsidR="005D62D9" w:rsidRDefault="005D62D9">
      <w:r>
        <w:t>man op, en hij is met een mantel bekleed. Toen Saul vernam, dat het Samuel was,</w:t>
      </w:r>
    </w:p>
    <w:p w:rsidR="005D62D9" w:rsidRDefault="005D62D9">
      <w:r>
        <w:t>zo neigde hij zich met het aangezicht ter aarde, en hij boog zich.</w:t>
      </w:r>
    </w:p>
    <w:p w:rsidR="005D62D9" w:rsidRDefault="005D62D9">
      <w:r>
        <w:t>15 En Samuel zeide tot Saul: Waarom hebt gij mij onrustig gemaakt, mij doende</w:t>
      </w:r>
    </w:p>
    <w:p w:rsidR="005D62D9" w:rsidRDefault="005D62D9">
      <w:r>
        <w:t>opkomen? Toen zeide Saul: Ik ben zeer beangstigd, want de Filistijnen krijgen</w:t>
      </w:r>
    </w:p>
    <w:p w:rsidR="005D62D9" w:rsidRDefault="005D62D9">
      <w:r>
        <w:t>tegen mij, en God is van mij geweken, en antwoordt mij niet meer, noch door den</w:t>
      </w:r>
    </w:p>
    <w:p w:rsidR="005D62D9" w:rsidRDefault="005D62D9">
      <w:r>
        <w:t>dienst der profeten, noch door dromen; daarom heb ik u geroepen, dat gij mij te</w:t>
      </w:r>
    </w:p>
    <w:p w:rsidR="005D62D9" w:rsidRDefault="005D62D9">
      <w:r>
        <w:t>kennen geeft, wat ik doen zal.</w:t>
      </w:r>
    </w:p>
    <w:p w:rsidR="005D62D9" w:rsidRDefault="005D62D9">
      <w:r>
        <w:t>16 Toen zeide Samuel: Waarom vraagt gij mij toch, dewijl de HEERE van u geweken en uw vijand geworden is?</w:t>
      </w:r>
    </w:p>
    <w:p w:rsidR="005D62D9" w:rsidRDefault="005D62D9">
      <w:r>
        <w:t>17 Want de HEERE heeft voor Zich gedaan, gelijk als Hij door mijn dienst</w:t>
      </w:r>
    </w:p>
    <w:p w:rsidR="005D62D9" w:rsidRDefault="005D62D9">
      <w:r>
        <w:t>gesproken heeft; en heeft het koninkrijk van uw hand gescheurd, en Hij heeft dat</w:t>
      </w:r>
    </w:p>
    <w:p w:rsidR="005D62D9" w:rsidRDefault="005D62D9">
      <w:r>
        <w:t>gegeven aan uw naaste, aan David.</w:t>
      </w:r>
    </w:p>
    <w:p w:rsidR="005D62D9" w:rsidRDefault="005D62D9">
      <w:r>
        <w:t>18 Gelijk als gij naar de stem des HEEREN niet gehoord hebt, en de hittigheid</w:t>
      </w:r>
    </w:p>
    <w:p w:rsidR="005D62D9" w:rsidRDefault="005D62D9">
      <w:r>
        <w:t>Zijns toorns niet uitgericht hebt tegen Amalek; daarom heeft de HEERE u deze</w:t>
      </w:r>
    </w:p>
    <w:p w:rsidR="005D62D9" w:rsidRDefault="005D62D9">
      <w:r>
        <w:t>zaak gedaan te dezen dage.</w:t>
      </w:r>
    </w:p>
    <w:p w:rsidR="005D62D9" w:rsidRDefault="005D62D9">
      <w:r>
        <w:t>19 En de HEERE zal ook Israel met u in de hand der Filistijnen geven, en morgen</w:t>
      </w:r>
    </w:p>
    <w:p w:rsidR="005D62D9" w:rsidRDefault="005D62D9">
      <w:r>
        <w:t>zult gij en uw zonen bij mij zijn; ook zal de HEERE het leger van Israel in de</w:t>
      </w:r>
    </w:p>
    <w:p w:rsidR="005D62D9" w:rsidRDefault="005D62D9">
      <w:r>
        <w:t>hand der Filistijnen geven.</w:t>
      </w:r>
    </w:p>
    <w:p w:rsidR="005D62D9" w:rsidRDefault="005D62D9">
      <w:r>
        <w:t>20 Toen viel Saul haastelijk ter aarde, zo lang als hij was, en hij vreesde zeer</w:t>
      </w:r>
    </w:p>
    <w:p w:rsidR="005D62D9" w:rsidRDefault="005D62D9">
      <w:r>
        <w:t>vanwege de woorden van Samuel; ook was er geen kracht in hem; want hij had den</w:t>
      </w:r>
    </w:p>
    <w:p w:rsidR="005D62D9" w:rsidRDefault="005D62D9">
      <w:r>
        <w:t>gehelen dag en den gehelen nacht geen brood gegeten.</w:t>
      </w:r>
    </w:p>
    <w:p w:rsidR="005D62D9" w:rsidRDefault="005D62D9">
      <w:r>
        <w:t>21 De vrouw nu kwam tot Saul, en zag, dat hij zeer verbaasd was; en zij zeide</w:t>
      </w:r>
    </w:p>
    <w:p w:rsidR="005D62D9" w:rsidRDefault="005D62D9">
      <w:r>
        <w:t>tot hem: Zie, uw dienstmaagd heeft naar uw stem gehoord, en ik heb mijn ziel in</w:t>
      </w:r>
    </w:p>
    <w:p w:rsidR="005D62D9" w:rsidRDefault="005D62D9">
      <w:r>
        <w:t>mijn hand gesteld, en ik heb uw woorden gehoord, die gij tot mij gesproken hebt.</w:t>
      </w:r>
    </w:p>
    <w:p w:rsidR="005D62D9" w:rsidRDefault="005D62D9">
      <w:r>
        <w:t>22 Zo hoor toch gij nu ook naar de stem uwer dienstmaagd, en laat mij een bete</w:t>
      </w:r>
    </w:p>
    <w:p w:rsidR="005D62D9" w:rsidRDefault="005D62D9">
      <w:r>
        <w:t>broods voor u zetten, en eet; zo zal er kracht in u zijn, dat gij over weg gaat.</w:t>
      </w:r>
    </w:p>
    <w:p w:rsidR="005D62D9" w:rsidRDefault="005D62D9">
      <w:r>
        <w:t>23 Doch hij weigerde het, en zeide: Ik zal niet eten. Maar zijn knechten, en ook</w:t>
      </w:r>
    </w:p>
    <w:p w:rsidR="005D62D9" w:rsidRDefault="005D62D9">
      <w:r>
        <w:t>de vrouw, hielden bij hem aan. Toen hoorde hij naar hun stem, en hij stond op</w:t>
      </w:r>
    </w:p>
    <w:p w:rsidR="005D62D9" w:rsidRDefault="005D62D9">
      <w:r>
        <w:t>van de aarde, en zette zich op het bed.</w:t>
      </w:r>
    </w:p>
    <w:p w:rsidR="005D62D9" w:rsidRDefault="005D62D9">
      <w:r>
        <w:t>24 En de vrouw had een gemest kalf in het huis; en zij haastte zich en slachtte</w:t>
      </w:r>
    </w:p>
    <w:p w:rsidR="005D62D9" w:rsidRDefault="005D62D9">
      <w:r>
        <w:t>het; en zij nam meel, en kneedde het, en bakte daar ongezuurde koeken van.</w:t>
      </w:r>
    </w:p>
    <w:p w:rsidR="005D62D9" w:rsidRDefault="005D62D9">
      <w:r>
        <w:t>25 En zij bracht ze voor Saul en voor zijn knechten, en zij aten; daarna stonden</w:t>
      </w:r>
    </w:p>
    <w:p w:rsidR="005D62D9" w:rsidRDefault="005D62D9">
      <w:r>
        <w:t>zij op, en gingen weg in dienzelfden nacht.</w:t>
      </w:r>
    </w:p>
    <w:p w:rsidR="005D62D9" w:rsidRDefault="005D62D9"/>
    <w:p w:rsidR="005D62D9" w:rsidRDefault="005D62D9">
      <w:r>
        <w:t xml:space="preserve">1 Samuel 29 </w:t>
      </w:r>
    </w:p>
    <w:p w:rsidR="005D62D9" w:rsidRDefault="005D62D9">
      <w:r>
        <w:t>1 De Filistijnen nu hadden al hun legers vergaderd te Afek; en de Israelieten legerden zich bij de fontein, die bij Jizreel is.</w:t>
      </w:r>
    </w:p>
    <w:p w:rsidR="005D62D9" w:rsidRDefault="005D62D9">
      <w:r>
        <w:t>2 En de vorsten der Filistijnen togen daarheen met honderden, en met duizenden;</w:t>
      </w:r>
    </w:p>
    <w:p w:rsidR="005D62D9" w:rsidRDefault="005D62D9">
      <w:r>
        <w:t>doch David met zijn mannen togen met Achis in den achtertocht.</w:t>
      </w:r>
    </w:p>
    <w:p w:rsidR="005D62D9" w:rsidRDefault="005D62D9">
      <w:r>
        <w:t>3 Toen zeiden de oversten der Filistijnen: Wat zullen deze Hebreen? Zo zeide</w:t>
      </w:r>
    </w:p>
    <w:p w:rsidR="005D62D9" w:rsidRDefault="005D62D9">
      <w:r>
        <w:t>Achis tot de oversten der Filistijnen: Is deze niet David, de knecht van Saul,</w:t>
      </w:r>
    </w:p>
    <w:p w:rsidR="005D62D9" w:rsidRDefault="005D62D9">
      <w:r>
        <w:t>den koning van Israel, die deze dagen of deze jaren bij mij geweest is? En ik</w:t>
      </w:r>
    </w:p>
    <w:p w:rsidR="005D62D9" w:rsidRDefault="005D62D9">
      <w:r>
        <w:t>heb in hem niets gevonden van dien dag af, dat hij afgevallen is tot dezen dag</w:t>
      </w:r>
    </w:p>
    <w:p w:rsidR="005D62D9" w:rsidRDefault="005D62D9">
      <w:r>
        <w:t>toe.</w:t>
      </w:r>
    </w:p>
    <w:p w:rsidR="005D62D9" w:rsidRDefault="005D62D9">
      <w:r>
        <w:t>4 Doch de oversten der Filistijnen werden zeer toornig op hem, en de oversten</w:t>
      </w:r>
    </w:p>
    <w:p w:rsidR="005D62D9" w:rsidRDefault="005D62D9">
      <w:r>
        <w:t>der Filistijnen zeiden tot hem: Doe den man wederkeren, dat hij tot zijn plaats</w:t>
      </w:r>
    </w:p>
    <w:p w:rsidR="005D62D9" w:rsidRDefault="005D62D9">
      <w:r>
        <w:t>wederkere, waar gij hem besteld hebt, en dat hij niet met ons aftrekke in den</w:t>
      </w:r>
    </w:p>
    <w:p w:rsidR="005D62D9" w:rsidRDefault="005D62D9">
      <w:r>
        <w:t>strijd, opdat hij ons niet tot een tegenpartijder worde in den strijd; want</w:t>
      </w:r>
    </w:p>
    <w:p w:rsidR="005D62D9" w:rsidRDefault="005D62D9">
      <w:r>
        <w:t>waarmede zou deze zich bij zijn heer aangenaam maken? Is het niet met de hoofden</w:t>
      </w:r>
    </w:p>
    <w:p w:rsidR="005D62D9" w:rsidRDefault="005D62D9">
      <w:r>
        <w:t>dezer mannen?</w:t>
      </w:r>
    </w:p>
    <w:p w:rsidR="005D62D9" w:rsidRDefault="005D62D9">
      <w:r>
        <w:t>5 Is dit niet die David, van denwelken zij in den rei [elkander] antwoordden,</w:t>
      </w:r>
    </w:p>
    <w:p w:rsidR="005D62D9" w:rsidRDefault="005D62D9">
      <w:r>
        <w:t>zeggende: Saul heeft zijn duizenden geslagen, maar David zijn tienduizenden?</w:t>
      </w:r>
    </w:p>
    <w:p w:rsidR="005D62D9" w:rsidRDefault="005D62D9">
      <w:r>
        <w:t>6 Toen riep Achis David, en zeide tot hem: [Het is zo waarachtig als] de HEERE</w:t>
      </w:r>
    </w:p>
    <w:p w:rsidR="005D62D9" w:rsidRDefault="005D62D9">
      <w:r>
        <w:t>leeft, dat gij oprecht zijt, en uw uitgang en uw ingang met mij in het leger is</w:t>
      </w:r>
    </w:p>
    <w:p w:rsidR="005D62D9" w:rsidRDefault="005D62D9">
      <w:r>
        <w:t>goed in mijn ogen; want ik heb geen kwaad bij u gevonden, van dien dag af, dat</w:t>
      </w:r>
    </w:p>
    <w:p w:rsidR="005D62D9" w:rsidRDefault="005D62D9">
      <w:r>
        <w:t>gij tot mij zijt gekomen, tot dezen dag toe; maar gij zijt niet aangenaam in de</w:t>
      </w:r>
    </w:p>
    <w:p w:rsidR="005D62D9" w:rsidRDefault="005D62D9">
      <w:r>
        <w:t>ogen der vorsten.</w:t>
      </w:r>
    </w:p>
    <w:p w:rsidR="005D62D9" w:rsidRDefault="005D62D9">
      <w:r>
        <w:t>7 Zo keer nu om, en ga in vrede, opdat gij geen kwaad doet in de ogen van de</w:t>
      </w:r>
    </w:p>
    <w:p w:rsidR="005D62D9" w:rsidRDefault="005D62D9">
      <w:r>
        <w:t>vorsten der Filistijnen.</w:t>
      </w:r>
    </w:p>
    <w:p w:rsidR="005D62D9" w:rsidRDefault="005D62D9">
      <w:r>
        <w:t>8 Toen zeide David tot Achis: Maar wat heb ik gedaan? Of wat hebt gij in uw</w:t>
      </w:r>
    </w:p>
    <w:p w:rsidR="005D62D9" w:rsidRDefault="005D62D9">
      <w:r>
        <w:t>knecht gevonden, van dien dag af, dat ik voor uw aangezicht geweest ben, tot</w:t>
      </w:r>
    </w:p>
    <w:p w:rsidR="005D62D9" w:rsidRDefault="005D62D9">
      <w:r>
        <w:t>dezen dag toe, dat ik niet zal gaan en strijden tegen de vijanden van mijn heer,</w:t>
      </w:r>
    </w:p>
    <w:p w:rsidR="005D62D9" w:rsidRDefault="005D62D9">
      <w:r>
        <w:t>den koning?</w:t>
      </w:r>
    </w:p>
    <w:p w:rsidR="005D62D9" w:rsidRDefault="005D62D9">
      <w:r>
        <w:t>9 Achis nu antwoordde en zeide tot David: Ik weet het; voorwaar, gij zijt</w:t>
      </w:r>
    </w:p>
    <w:p w:rsidR="005D62D9" w:rsidRDefault="005D62D9">
      <w:r>
        <w:t>aangenaam in mijn ogen, als een engel Gods; maar de oversten der Filistijnen</w:t>
      </w:r>
    </w:p>
    <w:p w:rsidR="005D62D9" w:rsidRDefault="005D62D9">
      <w:r>
        <w:t>hebben gezegd: Laat hem met ons in dezen strijd niet optrekken.</w:t>
      </w:r>
    </w:p>
    <w:p w:rsidR="005D62D9" w:rsidRDefault="005D62D9">
      <w:r>
        <w:t>10 Nu dan, maak u morgen vroeg op met de knechten uws heren, die met u gekomen</w:t>
      </w:r>
    </w:p>
    <w:p w:rsidR="005D62D9" w:rsidRDefault="005D62D9">
      <w:r>
        <w:t>zijn; en als gijlieden u morgen vroeg zult opgemaakt hebben, en het ulieden</w:t>
      </w:r>
    </w:p>
    <w:p w:rsidR="005D62D9" w:rsidRDefault="005D62D9">
      <w:r>
        <w:t>licht geworden is, zo gaat heen.</w:t>
      </w:r>
    </w:p>
    <w:p w:rsidR="005D62D9" w:rsidRDefault="005D62D9">
      <w:r>
        <w:t>11 Toen maakte zich David vroeg op, hij en zijn mannen, dat zij des morgens</w:t>
      </w:r>
    </w:p>
    <w:p w:rsidR="005D62D9" w:rsidRDefault="005D62D9">
      <w:r>
        <w:t>weggingen, om weder te keren in het land der Filistijnen; de Filistijnen</w:t>
      </w:r>
    </w:p>
    <w:p w:rsidR="005D62D9" w:rsidRDefault="005D62D9">
      <w:r>
        <w:t>daarentegen togen op naar Jizreel.</w:t>
      </w:r>
    </w:p>
    <w:p w:rsidR="005D62D9" w:rsidRDefault="005D62D9"/>
    <w:p w:rsidR="005D62D9" w:rsidRDefault="005D62D9">
      <w:r>
        <w:t xml:space="preserve">1 Samuel 30 </w:t>
      </w:r>
    </w:p>
    <w:p w:rsidR="005D62D9" w:rsidRDefault="005D62D9">
      <w:r>
        <w:t>1 Het geschiedde nu, als David en zijn mannen den derden dag te Ziklag</w:t>
      </w:r>
    </w:p>
    <w:p w:rsidR="005D62D9" w:rsidRDefault="005D62D9">
      <w:r>
        <w:t>kwamen, dat de Amalekieten in het zuiden en te Ziklag ingevallen waren, en</w:t>
      </w:r>
    </w:p>
    <w:p w:rsidR="005D62D9" w:rsidRDefault="005D62D9">
      <w:r>
        <w:t>Ziklag geslagen, en dezelve met vuur verbrand hadden;</w:t>
      </w:r>
    </w:p>
    <w:p w:rsidR="005D62D9" w:rsidRDefault="005D62D9">
      <w:r>
        <w:t>2 En dat zij de vrouwen, die daarin waren, gevankelijk weggevoerd hadden; [doch]</w:t>
      </w:r>
    </w:p>
    <w:p w:rsidR="005D62D9" w:rsidRDefault="005D62D9">
      <w:r>
        <w:t>zij hadden niemand doodgeslagen, van den kleinste tot den grootste, maar hadden</w:t>
      </w:r>
    </w:p>
    <w:p w:rsidR="005D62D9" w:rsidRDefault="005D62D9">
      <w:r>
        <w:t>ze weggevoerd en waren huns weegs gegaan.</w:t>
      </w:r>
    </w:p>
    <w:p w:rsidR="005D62D9" w:rsidRDefault="005D62D9">
      <w:r>
        <w:t>3 En David en zijn mannen kwamen aan de stad, en ziet, zij was met vuur</w:t>
      </w:r>
    </w:p>
    <w:p w:rsidR="005D62D9" w:rsidRDefault="005D62D9">
      <w:r>
        <w:t>verbrand; en hun vrouwen, en hun zonen en hun dochteren waren gevankelijk</w:t>
      </w:r>
    </w:p>
    <w:p w:rsidR="005D62D9" w:rsidRDefault="005D62D9">
      <w:r>
        <w:t>weggevoerd.</w:t>
      </w:r>
    </w:p>
    <w:p w:rsidR="005D62D9" w:rsidRDefault="005D62D9">
      <w:r>
        <w:t>4 Toen hief David en het volk, dat bij hem was, hun stem op, en weenden, tot dat</w:t>
      </w:r>
    </w:p>
    <w:p w:rsidR="005D62D9" w:rsidRDefault="005D62D9">
      <w:r>
        <w:t>er geen kracht [meer] in hen was om te wenen.</w:t>
      </w:r>
    </w:p>
    <w:p w:rsidR="005D62D9" w:rsidRDefault="005D62D9">
      <w:r>
        <w:t>5 Davids beide vrouwen waren ook gevankelijk weggevoerd, Ahinoam, de</w:t>
      </w:r>
    </w:p>
    <w:p w:rsidR="005D62D9" w:rsidRDefault="005D62D9">
      <w:r>
        <w:t>Jizreelietische, en Abigail, de huisvrouw van Nabal, den Karmeliet.</w:t>
      </w:r>
    </w:p>
    <w:p w:rsidR="005D62D9" w:rsidRDefault="005D62D9">
      <w:r>
        <w:t>6 En David werd zeer bang, want het volk sprak van hem te stenigen; want de</w:t>
      </w:r>
    </w:p>
    <w:p w:rsidR="005D62D9" w:rsidRDefault="005D62D9">
      <w:r>
        <w:t>zielen van het ganse volk waren verbitterd, een iegelijk over zijn zonen en over</w:t>
      </w:r>
    </w:p>
    <w:p w:rsidR="005D62D9" w:rsidRDefault="005D62D9">
      <w:r>
        <w:t>zijn dochteren; doch David sterkte zich in den HEERE, zijn God.</w:t>
      </w:r>
    </w:p>
    <w:p w:rsidR="005D62D9" w:rsidRDefault="005D62D9">
      <w:r>
        <w:t>7 En David zeide tot den priester Abjathar, den zoon van Achimelech: Breng mij</w:t>
      </w:r>
    </w:p>
    <w:p w:rsidR="005D62D9" w:rsidRDefault="005D62D9">
      <w:r>
        <w:t>toch den efod hier. En Abjathar bracht den efod tot David.</w:t>
      </w:r>
    </w:p>
    <w:p w:rsidR="005D62D9" w:rsidRDefault="005D62D9">
      <w:r>
        <w:t>8 Toen vraagde David den HEERE, zeggende: Zal ik deze bende achternajagen? Zal</w:t>
      </w:r>
    </w:p>
    <w:p w:rsidR="005D62D9" w:rsidRDefault="005D62D9">
      <w:r>
        <w:t>ik ze achterhalen? En Hij zeide hem: Jaag na, want gij zult gewisselijk</w:t>
      </w:r>
    </w:p>
    <w:p w:rsidR="005D62D9" w:rsidRDefault="005D62D9">
      <w:r>
        <w:t>achterhalen, en gij zult gewisselijk verlossen.</w:t>
      </w:r>
    </w:p>
    <w:p w:rsidR="005D62D9" w:rsidRDefault="005D62D9">
      <w:r>
        <w:t>9 David dan ging heen, hij en de zes honderd mannen, die bij hem waren; en als</w:t>
      </w:r>
    </w:p>
    <w:p w:rsidR="005D62D9" w:rsidRDefault="005D62D9">
      <w:r>
        <w:t>zij kwamen aan de beek Besor, zo bleven de overigen staan.</w:t>
      </w:r>
    </w:p>
    <w:p w:rsidR="005D62D9" w:rsidRDefault="005D62D9">
      <w:r>
        <w:t>10 En David vervolgde hen, hij en die vierhonderd mannen; en tweehonderd mannen</w:t>
      </w:r>
    </w:p>
    <w:p w:rsidR="005D62D9" w:rsidRDefault="005D62D9">
      <w:r>
        <w:t>bleven staan, die zo moede waren, dat zij over de beek Besor niet konden gaan.</w:t>
      </w:r>
    </w:p>
    <w:p w:rsidR="005D62D9" w:rsidRDefault="005D62D9">
      <w:r>
        <w:t>11 En zij vonden een Egyptischen man op het veld, en zij brachten hem tot David;</w:t>
      </w:r>
    </w:p>
    <w:p w:rsidR="005D62D9" w:rsidRDefault="005D62D9">
      <w:r>
        <w:t>en zij gaven hem brood, en hij at, en zij gaven hem water te drinken.</w:t>
      </w:r>
    </w:p>
    <w:p w:rsidR="005D62D9" w:rsidRDefault="005D62D9">
      <w:r>
        <w:t>12 Zij gaven hem ook een stuk van een klomp vijgen, en twee stukken rozijnen; en</w:t>
      </w:r>
    </w:p>
    <w:p w:rsidR="005D62D9" w:rsidRDefault="005D62D9">
      <w:r>
        <w:t>hij at, en zijn geest kwam weder in hem; want hij had [in] drie dagen en drie</w:t>
      </w:r>
    </w:p>
    <w:p w:rsidR="005D62D9" w:rsidRDefault="005D62D9">
      <w:r>
        <w:t>nachten geen brood gegeten, noch water gedronken.</w:t>
      </w:r>
    </w:p>
    <w:p w:rsidR="005D62D9" w:rsidRDefault="005D62D9">
      <w:r>
        <w:t>13 Daarna zeide David tot hem: Wiens zijt gij? En van waar zijt gij? Toen zeide</w:t>
      </w:r>
    </w:p>
    <w:p w:rsidR="005D62D9" w:rsidRDefault="005D62D9">
      <w:r>
        <w:t>de Egyptische jongen: Ik ben de knecht van een Amalekietischen man, en mijn heer</w:t>
      </w:r>
    </w:p>
    <w:p w:rsidR="005D62D9" w:rsidRDefault="005D62D9">
      <w:r>
        <w:t>heeft mij verlaten, omdat ik [voor] drie dagen krank geworden ben.</w:t>
      </w:r>
    </w:p>
    <w:p w:rsidR="005D62D9" w:rsidRDefault="005D62D9">
      <w:r>
        <w:t>14 Wij waren ingevallen tegen het zuiden van de Cherethieten, en op hetgeen van</w:t>
      </w:r>
    </w:p>
    <w:p w:rsidR="005D62D9" w:rsidRDefault="005D62D9">
      <w:r>
        <w:t>Juda is, en tegen het zuiden van Kaleb; en wij hebben Ziklag met vuur verbrand.</w:t>
      </w:r>
    </w:p>
    <w:p w:rsidR="005D62D9" w:rsidRDefault="005D62D9">
      <w:r>
        <w:t>15 Toen zeide David tot hem: Zoudt gij mij wel henen afleiden tot deze bende?</w:t>
      </w:r>
    </w:p>
    <w:p w:rsidR="005D62D9" w:rsidRDefault="005D62D9">
      <w:r>
        <w:t>Hij dan zeide: Zweer mij bij God, dat gij mij niet zult doden, en dat gij mij</w:t>
      </w:r>
    </w:p>
    <w:p w:rsidR="005D62D9" w:rsidRDefault="005D62D9">
      <w:r>
        <w:t>niet zult overleveren in de hand mijns heren! Zo zal ik u tot deze bende afleiden.</w:t>
      </w:r>
    </w:p>
    <w:p w:rsidR="005D62D9" w:rsidRDefault="005D62D9">
      <w:r>
        <w:t>16 En hij leidde hem af, en ziet, zij lagen verstrooid over de ganse aarde,</w:t>
      </w:r>
    </w:p>
    <w:p w:rsidR="005D62D9" w:rsidRDefault="005D62D9">
      <w:r>
        <w:t>etende, en drinkende, en dansende, om al den groten buit, dien zij genomen</w:t>
      </w:r>
    </w:p>
    <w:p w:rsidR="005D62D9" w:rsidRDefault="005D62D9">
      <w:r>
        <w:t>hadden uit het land der Filistijnen, en uit het land van Juda.</w:t>
      </w:r>
    </w:p>
    <w:p w:rsidR="005D62D9" w:rsidRDefault="005D62D9">
      <w:r>
        <w:t>17 En David sloeg hen van de schemering tot aan den avond van hunlieder anderen</w:t>
      </w:r>
    </w:p>
    <w:p w:rsidR="005D62D9" w:rsidRDefault="005D62D9">
      <w:r>
        <w:t>dag; en er ontkwam niet een man van hen, behalve vierhonderd jonge mannen, die</w:t>
      </w:r>
    </w:p>
    <w:p w:rsidR="005D62D9" w:rsidRDefault="005D62D9">
      <w:r>
        <w:t>op kemelen reden en vloden.</w:t>
      </w:r>
    </w:p>
    <w:p w:rsidR="005D62D9" w:rsidRDefault="005D62D9">
      <w:r>
        <w:t>18 Alzo redde David al wat de Amalekieten genomen hadden; ook redde David zijn</w:t>
      </w:r>
    </w:p>
    <w:p w:rsidR="005D62D9" w:rsidRDefault="005D62D9">
      <w:r>
        <w:t>twee vrouwen.</w:t>
      </w:r>
    </w:p>
    <w:p w:rsidR="005D62D9" w:rsidRDefault="005D62D9">
      <w:r>
        <w:t>19 En onder hen werd niet gemist van den kleinste tot aan den grootste, en tot</w:t>
      </w:r>
    </w:p>
    <w:p w:rsidR="005D62D9" w:rsidRDefault="005D62D9">
      <w:r>
        <w:t>aan de zonen en dochteren; en van den buit, ook tot alles, wat zij van hen</w:t>
      </w:r>
    </w:p>
    <w:p w:rsidR="005D62D9" w:rsidRDefault="005D62D9">
      <w:r>
        <w:t>genomen hadden; David bracht het altemaal weder.</w:t>
      </w:r>
    </w:p>
    <w:p w:rsidR="005D62D9" w:rsidRDefault="005D62D9">
      <w:r>
        <w:t>20 David nam ook al de schapen en de runderen; zij dreven ze voor datzelve vee</w:t>
      </w:r>
    </w:p>
    <w:p w:rsidR="005D62D9" w:rsidRDefault="005D62D9">
      <w:r>
        <w:t>heen, en zeiden: Dit is Davids buit.</w:t>
      </w:r>
    </w:p>
    <w:p w:rsidR="005D62D9" w:rsidRDefault="005D62D9">
      <w:r>
        <w:t>21 Als David tot de tweehonderd mannen kwam, die zo moede waren geweest, dat zij David niet hadden kunnen navolgen, en die zij aan de beek Besor hadden laten</w:t>
      </w:r>
    </w:p>
    <w:p w:rsidR="005D62D9" w:rsidRDefault="005D62D9">
      <w:r>
        <w:t>blijven, die gingen David tegemoet, en het volk, dat bij hem was, tegemoet; en</w:t>
      </w:r>
    </w:p>
    <w:p w:rsidR="005D62D9" w:rsidRDefault="005D62D9">
      <w:r>
        <w:t>David trad tot het volk, en hij vraagde hen naar den welstand.</w:t>
      </w:r>
    </w:p>
    <w:p w:rsidR="005D62D9" w:rsidRDefault="005D62D9">
      <w:r>
        <w:t>22 Toen antwoordde een ieder boos en Belials man onder de mannen, die met David</w:t>
      </w:r>
    </w:p>
    <w:p w:rsidR="005D62D9" w:rsidRDefault="005D62D9">
      <w:r>
        <w:t>getogen waren, en zij zeiden: Omdat zij met ons niet getogen zijn, zullen wij</w:t>
      </w:r>
    </w:p>
    <w:p w:rsidR="005D62D9" w:rsidRDefault="005D62D9">
      <w:r>
        <w:t>hun van den buit, dien wij gered hebben, niet geven, maar aan een iegelijk zijn</w:t>
      </w:r>
    </w:p>
    <w:p w:rsidR="005D62D9" w:rsidRDefault="005D62D9">
      <w:r>
        <w:t>vrouw en zijn kinderen; laat hen die heenleiden, en weggaan.</w:t>
      </w:r>
    </w:p>
    <w:p w:rsidR="005D62D9" w:rsidRDefault="005D62D9">
      <w:r>
        <w:t>23 Maar David zeide: Alzo zult gij niet doen, mijn broeders, met hetgeen ons de</w:t>
      </w:r>
    </w:p>
    <w:p w:rsidR="005D62D9" w:rsidRDefault="005D62D9">
      <w:r>
        <w:t>HEERE gegeven heeft, en Hij heeft ons bewaard, en heeft de bende, die tegen ons</w:t>
      </w:r>
    </w:p>
    <w:p w:rsidR="005D62D9" w:rsidRDefault="005D62D9">
      <w:r>
        <w:t>kwam, in onze hand gegeven.</w:t>
      </w:r>
    </w:p>
    <w:p w:rsidR="005D62D9" w:rsidRDefault="005D62D9">
      <w:r>
        <w:t>24 Wie zou toch ulieden in deze zaak horen? Want gelijk het deel dergenen is,</w:t>
      </w:r>
    </w:p>
    <w:p w:rsidR="005D62D9" w:rsidRDefault="005D62D9">
      <w:r>
        <w:t>die in den strijd mede afgetogen zijn, alzo zal ook het deel dergenen zijn, die</w:t>
      </w:r>
    </w:p>
    <w:p w:rsidR="005D62D9" w:rsidRDefault="005D62D9">
      <w:r>
        <w:t>bij het gereedschap gebleven zijn; zij zullen gelijkelijk delen.</w:t>
      </w:r>
    </w:p>
    <w:p w:rsidR="005D62D9" w:rsidRDefault="005D62D9">
      <w:r>
        <w:t>25 En dit is van dien dag af en voortaan [alzo] geweest; want hij heeft het tot</w:t>
      </w:r>
    </w:p>
    <w:p w:rsidR="005D62D9" w:rsidRDefault="005D62D9">
      <w:r>
        <w:t>een inzetting en tot een recht gesteld in Israel, tot op dezen dag.</w:t>
      </w:r>
    </w:p>
    <w:p w:rsidR="005D62D9" w:rsidRDefault="005D62D9">
      <w:r>
        <w:t>26 Als nu David te Ziklag kwam, zo zond hij tot de oudsten van Juda, zijn</w:t>
      </w:r>
    </w:p>
    <w:p w:rsidR="005D62D9" w:rsidRDefault="005D62D9">
      <w:r>
        <w:t>vrienden, van den buit, zeggende: Ziet, daar is een zegen voor ulieden, van den</w:t>
      </w:r>
    </w:p>
    <w:p w:rsidR="005D62D9" w:rsidRDefault="005D62D9">
      <w:r>
        <w:t>buit der vijanden des HEEREN.</w:t>
      </w:r>
    </w:p>
    <w:p w:rsidR="005D62D9" w:rsidRDefault="005D62D9">
      <w:r>
        <w:t>27 [Namelijk] tot die te Bethel, en tot die te Ramoth tegen het zuiden, en tot</w:t>
      </w:r>
    </w:p>
    <w:p w:rsidR="005D62D9" w:rsidRDefault="005D62D9">
      <w:r>
        <w:t>die te Jather,</w:t>
      </w:r>
    </w:p>
    <w:p w:rsidR="005D62D9" w:rsidRDefault="005D62D9">
      <w:r>
        <w:t>28 En tot die te Aroer, en tot die te Sifmoth, en tot die te Esthemoa,</w:t>
      </w:r>
    </w:p>
    <w:p w:rsidR="005D62D9" w:rsidRDefault="005D62D9">
      <w:r>
        <w:t>29 En tot die te Rachel, en tot die, welke in de steden der Jerahmeelieten</w:t>
      </w:r>
    </w:p>
    <w:p w:rsidR="005D62D9" w:rsidRDefault="005D62D9">
      <w:r>
        <w:t>waren, en tot die, welke in de steden der Kenieten waren.</w:t>
      </w:r>
    </w:p>
    <w:p w:rsidR="005D62D9" w:rsidRDefault="005D62D9">
      <w:r>
        <w:t>30 En tot die te Horma, en tot die te Chor-asan, en tot die te Atach,</w:t>
      </w:r>
    </w:p>
    <w:p w:rsidR="005D62D9" w:rsidRDefault="005D62D9">
      <w:r>
        <w:t>31 En tot die te Hebron, en tot al de plaatsen, waar David gewandeld had, hij en</w:t>
      </w:r>
    </w:p>
    <w:p w:rsidR="005D62D9" w:rsidRDefault="005D62D9">
      <w:r>
        <w:t>zijn mannen.</w:t>
      </w:r>
    </w:p>
    <w:p w:rsidR="005D62D9" w:rsidRDefault="005D62D9"/>
    <w:p w:rsidR="005D62D9" w:rsidRDefault="005D62D9">
      <w:r>
        <w:t xml:space="preserve">1 Samuel 31 </w:t>
      </w:r>
    </w:p>
    <w:p w:rsidR="005D62D9" w:rsidRDefault="005D62D9">
      <w:r>
        <w:t>1 De Filistijnen dan streden tegen Israel; en de mannen Israels vloden voor het aangezicht der Filistijnen, en vielen verslagen op het gebergte Gilboa.</w:t>
      </w:r>
    </w:p>
    <w:p w:rsidR="005D62D9" w:rsidRDefault="005D62D9">
      <w:r>
        <w:t>2 En de Filistijnen hielden dicht op Saul en zijn zonen; en de Filistijnen</w:t>
      </w:r>
    </w:p>
    <w:p w:rsidR="005D62D9" w:rsidRDefault="005D62D9">
      <w:r>
        <w:t>sloegen Jonathan, en Abinadab, en Malchisua, de zonen van Saul.</w:t>
      </w:r>
    </w:p>
    <w:p w:rsidR="005D62D9" w:rsidRDefault="005D62D9">
      <w:r>
        <w:t>3 En de strijd werd zwaar tegen Saul; en de mannen, die met den boog schieten,</w:t>
      </w:r>
    </w:p>
    <w:p w:rsidR="005D62D9" w:rsidRDefault="005D62D9">
      <w:r>
        <w:t>troffen hem aan, en hij vreesde zeer voor de schutters.</w:t>
      </w:r>
    </w:p>
    <w:p w:rsidR="005D62D9" w:rsidRDefault="005D62D9">
      <w:r>
        <w:t>4 Toen zeide Saul tot zijn wapendrager: Trek uw zwaard uit, en doorsteek mij</w:t>
      </w:r>
    </w:p>
    <w:p w:rsidR="005D62D9" w:rsidRDefault="005D62D9">
      <w:r>
        <w:t>daarmede, dat misschien deze onbesnedenen niet komen, en mij doorsteken, en met</w:t>
      </w:r>
    </w:p>
    <w:p w:rsidR="005D62D9" w:rsidRDefault="005D62D9">
      <w:r>
        <w:t>mij den spot drijven. Maar zijn wapendrager wilde niet, want hij vreesde zeer.</w:t>
      </w:r>
    </w:p>
    <w:p w:rsidR="005D62D9" w:rsidRDefault="005D62D9">
      <w:r>
        <w:t>Toen nam Saul het zwaard, en viel daarin.</w:t>
      </w:r>
    </w:p>
    <w:p w:rsidR="005D62D9" w:rsidRDefault="005D62D9">
      <w:r>
        <w:t>5 Toen zijn wapendrager zag, dat Saul dood was, zo viel hij ook in zijn zwaard</w:t>
      </w:r>
    </w:p>
    <w:p w:rsidR="005D62D9" w:rsidRDefault="005D62D9">
      <w:r>
        <w:t>en stierf met hem.</w:t>
      </w:r>
    </w:p>
    <w:p w:rsidR="005D62D9" w:rsidRDefault="005D62D9">
      <w:r>
        <w:t>6 Alzo stierf Saul, en zijn drie zonen, en zijn wapendrager, ook al zijn mannen,</w:t>
      </w:r>
    </w:p>
    <w:p w:rsidR="005D62D9" w:rsidRDefault="005D62D9">
      <w:r>
        <w:t>te dienzelven dage te gelijk.</w:t>
      </w:r>
    </w:p>
    <w:p w:rsidR="005D62D9" w:rsidRDefault="005D62D9">
      <w:r>
        <w:t>7 Als de mannen van Israel, die aan deze zijde van het dal waren, en die aan</w:t>
      </w:r>
    </w:p>
    <w:p w:rsidR="005D62D9" w:rsidRDefault="005D62D9">
      <w:r>
        <w:t>deze zijde der Jordaan waren, zagen, dat de mannen van Israel gevloden waren, en</w:t>
      </w:r>
    </w:p>
    <w:p w:rsidR="005D62D9" w:rsidRDefault="005D62D9">
      <w:r>
        <w:t>dat Saul en zijn zonen dood waren, zo verlieten zij de steden, en zij vloden.</w:t>
      </w:r>
    </w:p>
    <w:p w:rsidR="005D62D9" w:rsidRDefault="005D62D9">
      <w:r>
        <w:t>Toen kwamen de Filistijnen en woonden daarin.</w:t>
      </w:r>
    </w:p>
    <w:p w:rsidR="005D62D9" w:rsidRDefault="005D62D9">
      <w:r>
        <w:t>8 Het geschiedde nu des anderen daags, als de Filistijnen kwamen, om de</w:t>
      </w:r>
    </w:p>
    <w:p w:rsidR="005D62D9" w:rsidRDefault="005D62D9">
      <w:r>
        <w:t>verslagenen te plunderen, zo vonden zij Saul en zijn drie zonen, liggende op het</w:t>
      </w:r>
    </w:p>
    <w:p w:rsidR="005D62D9" w:rsidRDefault="005D62D9">
      <w:r>
        <w:t>gebergte Gilboa.</w:t>
      </w:r>
    </w:p>
    <w:p w:rsidR="005D62D9" w:rsidRDefault="005D62D9">
      <w:r>
        <w:t>9 En zij hieuwen zijn hoofd af, en zij togen zijn wapenen uit, en zij zonden ze</w:t>
      </w:r>
    </w:p>
    <w:p w:rsidR="005D62D9" w:rsidRDefault="005D62D9">
      <w:r>
        <w:t>in der Filistijnen land rondom, om te boodschappen in het huis hunner afgoden,</w:t>
      </w:r>
    </w:p>
    <w:p w:rsidR="005D62D9" w:rsidRDefault="005D62D9">
      <w:r>
        <w:t>en onder het volk.</w:t>
      </w:r>
    </w:p>
    <w:p w:rsidR="005D62D9" w:rsidRDefault="005D62D9">
      <w:r>
        <w:t>10 En zij legden zijn wapenen in het huis van Astharoth; en zijn lichaam</w:t>
      </w:r>
    </w:p>
    <w:p w:rsidR="005D62D9" w:rsidRDefault="005D62D9">
      <w:r>
        <w:t>hechtten zij aan den muur te Beth-san.</w:t>
      </w:r>
    </w:p>
    <w:p w:rsidR="005D62D9" w:rsidRDefault="005D62D9">
      <w:r>
        <w:t>11 Als de inwoners van Jabes in Gilead daarvan hoorden, wat de Filistijnen Saul</w:t>
      </w:r>
    </w:p>
    <w:p w:rsidR="005D62D9" w:rsidRDefault="005D62D9">
      <w:r>
        <w:t>gedaan hadden;</w:t>
      </w:r>
    </w:p>
    <w:p w:rsidR="005D62D9" w:rsidRDefault="005D62D9">
      <w:r>
        <w:t>12 Zo maakten zich op alle strijdbare mannen, en gingen den gehelen nacht, en</w:t>
      </w:r>
    </w:p>
    <w:p w:rsidR="005D62D9" w:rsidRDefault="005D62D9">
      <w:r>
        <w:t>zij namen het lichaam van Saul, en de lichamen zijner zonen, van den muur te</w:t>
      </w:r>
    </w:p>
    <w:p w:rsidR="005D62D9" w:rsidRDefault="005D62D9">
      <w:r>
        <w:t>Beth-san; en zij kwamen te Jabes, en brandden ze aldaar.</w:t>
      </w:r>
    </w:p>
    <w:p w:rsidR="005D62D9" w:rsidRDefault="005D62D9">
      <w:r>
        <w:t>13 En zij namen hun beenderen, en begroeven ze onder het geboomte te Jabes; en</w:t>
      </w:r>
    </w:p>
    <w:p w:rsidR="005D62D9" w:rsidRDefault="005D62D9">
      <w:r>
        <w:t>zij vastten zeven dagen.</w:t>
      </w:r>
    </w:p>
    <w:p w:rsidR="005D62D9" w:rsidRDefault="005D62D9"/>
    <w:p w:rsidR="005D62D9" w:rsidRDefault="005D62D9">
      <w:r>
        <w:tab/>
        <w:t>2 SAMUEL</w:t>
      </w:r>
    </w:p>
    <w:p w:rsidR="005D62D9" w:rsidRDefault="005D62D9"/>
    <w:p w:rsidR="005D62D9" w:rsidRDefault="005D62D9">
      <w:r>
        <w:t xml:space="preserve">2 Samuel 1 </w:t>
      </w:r>
    </w:p>
    <w:p w:rsidR="005D62D9" w:rsidRDefault="005D62D9">
      <w:r>
        <w:t>1 Voorts geschiedde het na Sauls dood, als David van den slag der Amalekieten was wedergekomen, en David twee dagen te Ziklag gebleven was;</w:t>
      </w:r>
    </w:p>
    <w:p w:rsidR="005D62D9" w:rsidRDefault="005D62D9">
      <w:r>
        <w:t>2 Zo geschiedde het op den derden dag, dat ziet, uit het heirleger van Saul, een</w:t>
      </w:r>
    </w:p>
    <w:p w:rsidR="005D62D9" w:rsidRDefault="005D62D9">
      <w:r>
        <w:t>man kwam, wiens klederen gescheurd waren, en aarde was op zijn hoofd; en het</w:t>
      </w:r>
    </w:p>
    <w:p w:rsidR="005D62D9" w:rsidRDefault="005D62D9">
      <w:r>
        <w:t>geschiedde, als hij tot David kwam, zo viel hij ter aarde en boog zich neder.</w:t>
      </w:r>
    </w:p>
    <w:p w:rsidR="005D62D9" w:rsidRDefault="005D62D9">
      <w:r>
        <w:t>3 En David zeide tot hem: Van waar komt gij? En hij zeide tot hem: Ik ben</w:t>
      </w:r>
    </w:p>
    <w:p w:rsidR="005D62D9" w:rsidRDefault="005D62D9">
      <w:r>
        <w:t>ontkomen uit het heirleger van Israel.</w:t>
      </w:r>
    </w:p>
    <w:p w:rsidR="005D62D9" w:rsidRDefault="005D62D9">
      <w:r>
        <w:t>4 Voorts zeide David tot hem: Wat is de zaak? Verhaal het mij toch. En hij</w:t>
      </w:r>
    </w:p>
    <w:p w:rsidR="005D62D9" w:rsidRDefault="005D62D9">
      <w:r>
        <w:t>zeide, dat het volk uit den strijd gevloden was, en dat er ook velen van het</w:t>
      </w:r>
    </w:p>
    <w:p w:rsidR="005D62D9" w:rsidRDefault="005D62D9">
      <w:r>
        <w:t>volk gevallen en gestorven waren, dat ook Saul en zijn zoon Jonathan dood waren.</w:t>
      </w:r>
    </w:p>
    <w:p w:rsidR="005D62D9" w:rsidRDefault="005D62D9">
      <w:r>
        <w:t>5 En David zeide tot den jongen, die hem de boodschap bracht: Hoe weet gij, dat</w:t>
      </w:r>
    </w:p>
    <w:p w:rsidR="005D62D9" w:rsidRDefault="005D62D9">
      <w:r>
        <w:t>Saul dood is, en zijn zoon Jonathan?</w:t>
      </w:r>
    </w:p>
    <w:p w:rsidR="005D62D9" w:rsidRDefault="005D62D9">
      <w:r>
        <w:t>6 Toen zeide de jongen, die hem de boodschap bracht: Ik kwam bij geval op het</w:t>
      </w:r>
    </w:p>
    <w:p w:rsidR="005D62D9" w:rsidRDefault="005D62D9">
      <w:r>
        <w:t>gebergte van Gilboa; en ziet, Saul leunde op zijn spies; en ziet, de wagens en</w:t>
      </w:r>
    </w:p>
    <w:p w:rsidR="005D62D9" w:rsidRDefault="005D62D9">
      <w:r>
        <w:t>ritmeesters hielden dicht op hem.</w:t>
      </w:r>
    </w:p>
    <w:p w:rsidR="005D62D9" w:rsidRDefault="005D62D9">
      <w:r>
        <w:t>7 Zo zag hij achter zich om, en zag mij, en hij riep mij, en ik zeide: Zie, [hier] ben ik.</w:t>
      </w:r>
    </w:p>
    <w:p w:rsidR="005D62D9" w:rsidRDefault="005D62D9">
      <w:r>
        <w:t>8 En hij zeide tot mij: Wie zijt gij? En ik zeide tot hem: Ik ben een Amalekiet.</w:t>
      </w:r>
    </w:p>
    <w:p w:rsidR="005D62D9" w:rsidRDefault="005D62D9">
      <w:r>
        <w:t>9 Toen zeide hij tot mij: Sta toch bij mij, en dood mij; want deze malienkolder</w:t>
      </w:r>
    </w:p>
    <w:p w:rsidR="005D62D9" w:rsidRDefault="005D62D9">
      <w:r>
        <w:t>heeft mij opgehouden; want mijn leven is nog gans in mij.</w:t>
      </w:r>
    </w:p>
    <w:p w:rsidR="005D62D9" w:rsidRDefault="005D62D9">
      <w:r>
        <w:t>10 Zo stond ik bij hem, en doodde hem; want ik wist, dat hij na zijn val niet</w:t>
      </w:r>
    </w:p>
    <w:p w:rsidR="005D62D9" w:rsidRDefault="005D62D9">
      <w:r>
        <w:t>leven zou; en ik nam de kroon, die op zijn hoofd was, en het armgesmijde, dat</w:t>
      </w:r>
    </w:p>
    <w:p w:rsidR="005D62D9" w:rsidRDefault="005D62D9">
      <w:r>
        <w:t>aan zijn arm was, en heb ze hier tot mijn heer gebracht.</w:t>
      </w:r>
    </w:p>
    <w:p w:rsidR="005D62D9" w:rsidRDefault="005D62D9">
      <w:r>
        <w:t>11 Toen vatte David zijn klederen en scheurde ze; desgelijks ook al de mannen,</w:t>
      </w:r>
    </w:p>
    <w:p w:rsidR="005D62D9" w:rsidRDefault="005D62D9">
      <w:r>
        <w:t>die met hem waren.</w:t>
      </w:r>
    </w:p>
    <w:p w:rsidR="005D62D9" w:rsidRDefault="005D62D9">
      <w:r>
        <w:t>12 En zij weeklaagden, en weenden, en vastten tot op den avond, over Saul en</w:t>
      </w:r>
    </w:p>
    <w:p w:rsidR="005D62D9" w:rsidRDefault="005D62D9">
      <w:r>
        <w:t>over Jonathan, zijn zoon, en over het volk des HEEREN, en over het huis Israels,</w:t>
      </w:r>
    </w:p>
    <w:p w:rsidR="005D62D9" w:rsidRDefault="005D62D9">
      <w:r>
        <w:t>omdat zij door het zwaard gevallen waren.</w:t>
      </w:r>
    </w:p>
    <w:p w:rsidR="005D62D9" w:rsidRDefault="005D62D9">
      <w:r>
        <w:t>13 Voorts zeide David tot den jongen, die hem de boodschap gebracht had: Van</w:t>
      </w:r>
    </w:p>
    <w:p w:rsidR="005D62D9" w:rsidRDefault="005D62D9">
      <w:r>
        <w:t>waar zijt gij? En hij zeide: Ik ben de zoon van een vreemden man, van een</w:t>
      </w:r>
    </w:p>
    <w:p w:rsidR="005D62D9" w:rsidRDefault="005D62D9">
      <w:r>
        <w:t>Amalekiet.</w:t>
      </w:r>
    </w:p>
    <w:p w:rsidR="005D62D9" w:rsidRDefault="005D62D9">
      <w:r>
        <w:t>14 En David zeide tot hem: Hoe, hebt gij niet gevreesd uw hand uit te strekken,</w:t>
      </w:r>
    </w:p>
    <w:p w:rsidR="005D62D9" w:rsidRDefault="005D62D9">
      <w:r>
        <w:t>om den gezalfde des HEEREN te verderven.</w:t>
      </w:r>
    </w:p>
    <w:p w:rsidR="005D62D9" w:rsidRDefault="005D62D9">
      <w:r>
        <w:t>15 En David riep een van de jongens, en zeide: Treed toe, val op hem aan. En hij</w:t>
      </w:r>
    </w:p>
    <w:p w:rsidR="005D62D9" w:rsidRDefault="005D62D9">
      <w:r>
        <w:t>sloeg hem, dat hij stierf.</w:t>
      </w:r>
    </w:p>
    <w:p w:rsidR="005D62D9" w:rsidRDefault="005D62D9">
      <w:r>
        <w:t>16 En David zeide tot hem: Uw bloed zij op uw hoofd; want uw mond heeft tegen u</w:t>
      </w:r>
    </w:p>
    <w:p w:rsidR="005D62D9" w:rsidRDefault="005D62D9">
      <w:r>
        <w:t>getuigd, zeggende: ik heb den gezalfde des HEEREN gedood.</w:t>
      </w:r>
    </w:p>
    <w:p w:rsidR="005D62D9" w:rsidRDefault="005D62D9">
      <w:r>
        <w:t>17 David nu klaagde deze klage over Saul en over Jonathan, zijn zoon;</w:t>
      </w:r>
    </w:p>
    <w:p w:rsidR="005D62D9" w:rsidRDefault="005D62D9">
      <w:r>
        <w:t>18 Als hij gezegd had, dat men den kinderen van Juda den boog zou leren; ziet,</w:t>
      </w:r>
    </w:p>
    <w:p w:rsidR="005D62D9" w:rsidRDefault="005D62D9">
      <w:r>
        <w:t>het is geschreven in het boek des Oprechten.</w:t>
      </w:r>
    </w:p>
    <w:p w:rsidR="005D62D9" w:rsidRDefault="005D62D9">
      <w:r>
        <w:t>19 O Sieraad van Israel, op uw hoogten is hij verslagen; hoe zijn de helden gevallen!</w:t>
      </w:r>
    </w:p>
    <w:p w:rsidR="005D62D9" w:rsidRDefault="005D62D9">
      <w:r>
        <w:t>20 Verkondigt het niet te Gath, boodschapt het niet op de straten van Askelon;</w:t>
      </w:r>
    </w:p>
    <w:p w:rsidR="005D62D9" w:rsidRDefault="005D62D9">
      <w:r>
        <w:t>opdat de dochters der Filistijnen zich niet verblijden, opdat de dochters der</w:t>
      </w:r>
    </w:p>
    <w:p w:rsidR="005D62D9" w:rsidRDefault="005D62D9">
      <w:r>
        <w:t>onbesnedenen niet opspringen van vreugde.</w:t>
      </w:r>
    </w:p>
    <w:p w:rsidR="005D62D9" w:rsidRDefault="005D62D9">
      <w:r>
        <w:t>21 Gij, bergen van Gilboa, noch dauw noch regen moet zijn op u, noch velden der</w:t>
      </w:r>
    </w:p>
    <w:p w:rsidR="005D62D9" w:rsidRDefault="005D62D9">
      <w:r>
        <w:t>hefofferen; want aldaar is der helden schild smadelijk weggeworpen, het schild</w:t>
      </w:r>
    </w:p>
    <w:p w:rsidR="005D62D9" w:rsidRDefault="005D62D9">
      <w:r>
        <w:t>van Saul, alsof hij niet gezalfd ware geweest met olie.</w:t>
      </w:r>
    </w:p>
    <w:p w:rsidR="005D62D9" w:rsidRDefault="005D62D9">
      <w:r>
        <w:t>22 Van het bloed der verslagen, van het vette der helden, werd Jonathans boog</w:t>
      </w:r>
    </w:p>
    <w:p w:rsidR="005D62D9" w:rsidRDefault="005D62D9">
      <w:r>
        <w:t>niet achterwaarts gedreven; en Sauls zwaard keerde niet ledig weder.</w:t>
      </w:r>
    </w:p>
    <w:p w:rsidR="005D62D9" w:rsidRDefault="005D62D9">
      <w:r>
        <w:t>23 Saul en Jonathan, die beminden, en die liefelijken in hun leven, zijn ook in</w:t>
      </w:r>
    </w:p>
    <w:p w:rsidR="005D62D9" w:rsidRDefault="005D62D9">
      <w:r>
        <w:t>hun dood niet gescheiden; zij waren lichter dan arenden, zij waren sterker dan</w:t>
      </w:r>
    </w:p>
    <w:p w:rsidR="005D62D9" w:rsidRDefault="005D62D9">
      <w:r>
        <w:t>leeuwen.</w:t>
      </w:r>
    </w:p>
    <w:p w:rsidR="005D62D9" w:rsidRDefault="005D62D9">
      <w:r>
        <w:t>24 Gij, dochteren Israels, weent over Saul; die u kleedde met scharlaken, met</w:t>
      </w:r>
    </w:p>
    <w:p w:rsidR="005D62D9" w:rsidRDefault="005D62D9">
      <w:r>
        <w:t>weelde; die u sieraad van goud deed dragen over uw kleding.</w:t>
      </w:r>
    </w:p>
    <w:p w:rsidR="005D62D9" w:rsidRDefault="005D62D9">
      <w:r>
        <w:t>25 Hoe zijn de helden gevallen in het midden van den strijd. Jonathan is</w:t>
      </w:r>
    </w:p>
    <w:p w:rsidR="005D62D9" w:rsidRDefault="005D62D9">
      <w:r>
        <w:t>verslagen op uw hoogten.</w:t>
      </w:r>
    </w:p>
    <w:p w:rsidR="005D62D9" w:rsidRDefault="005D62D9">
      <w:r>
        <w:t>26 Ik ben benauwd om uwentwil, mijn broeder Jonathan! Gij waart mij zeer</w:t>
      </w:r>
    </w:p>
    <w:p w:rsidR="005D62D9" w:rsidRDefault="005D62D9">
      <w:r>
        <w:t>liefelijk; uw liefde was mij wonderlijker dan liefde der vrouwen.</w:t>
      </w:r>
    </w:p>
    <w:p w:rsidR="005D62D9" w:rsidRDefault="005D62D9">
      <w:r>
        <w:t>27 Hoe zijn de helden gevallen, en de krijgswapenen verloren.</w:t>
      </w:r>
    </w:p>
    <w:p w:rsidR="005D62D9" w:rsidRDefault="005D62D9"/>
    <w:p w:rsidR="005D62D9" w:rsidRDefault="005D62D9">
      <w:r>
        <w:t xml:space="preserve">2 Samuel 2 </w:t>
      </w:r>
    </w:p>
    <w:p w:rsidR="005D62D9" w:rsidRDefault="005D62D9">
      <w:r>
        <w:t>1 En het geschiedde daarna, dat David den HEERE vraagde, zeggende: Zal</w:t>
      </w:r>
    </w:p>
    <w:p w:rsidR="005D62D9" w:rsidRDefault="005D62D9">
      <w:r>
        <w:t>ik optrekken in een der steden van Juda? En de HEERE zeide tot hem: Trek op. En</w:t>
      </w:r>
    </w:p>
    <w:p w:rsidR="005D62D9" w:rsidRDefault="005D62D9">
      <w:r>
        <w:t>David zeide: Waarheen zal ik optrekken? En Hij zeide: Naar Hebron.</w:t>
      </w:r>
    </w:p>
    <w:p w:rsidR="005D62D9" w:rsidRDefault="005D62D9">
      <w:r>
        <w:t>2 Alzo toog David derwaarts op, als ook zijn twee vrouwen, Ahinoam, de</w:t>
      </w:r>
    </w:p>
    <w:p w:rsidR="005D62D9" w:rsidRDefault="005D62D9">
      <w:r>
        <w:t>Jizreelietische, en Abigail, de huisvrouw van Nabal, den Karmeliet.</w:t>
      </w:r>
    </w:p>
    <w:p w:rsidR="005D62D9" w:rsidRDefault="005D62D9">
      <w:r>
        <w:t>3 Ook deed David zijn mannen optrekken, die bij hem waren, een iegelijk met zijn</w:t>
      </w:r>
    </w:p>
    <w:p w:rsidR="005D62D9" w:rsidRDefault="005D62D9">
      <w:r>
        <w:t>huisgezin; en zij woonden in de steden van Hebron.</w:t>
      </w:r>
    </w:p>
    <w:p w:rsidR="005D62D9" w:rsidRDefault="005D62D9">
      <w:r>
        <w:t>4 Daarna kwamen de mannen van Juda, en zalfden aldaar David tot koning over het</w:t>
      </w:r>
    </w:p>
    <w:p w:rsidR="005D62D9" w:rsidRDefault="005D62D9">
      <w:r>
        <w:t>huis van Juda. Toen boodschapten zij David, zeggende: Het zijn de mannen van</w:t>
      </w:r>
    </w:p>
    <w:p w:rsidR="005D62D9" w:rsidRDefault="005D62D9">
      <w:r>
        <w:t>Jabes in Gilead, die Saul begraven hebben.</w:t>
      </w:r>
    </w:p>
    <w:p w:rsidR="005D62D9" w:rsidRDefault="005D62D9">
      <w:r>
        <w:t>5 Toen zond David boden tot de mannen van Jabes in Gilead, en hij zeide tot hen:</w:t>
      </w:r>
    </w:p>
    <w:p w:rsidR="005D62D9" w:rsidRDefault="005D62D9">
      <w:r>
        <w:t>Gezegend zijt gij den HEERE, dat gij deze weldadigheid gedaan hebt aan uw heer,</w:t>
      </w:r>
    </w:p>
    <w:p w:rsidR="005D62D9" w:rsidRDefault="005D62D9">
      <w:r>
        <w:t>aan Saul, en hebt hem begraven.</w:t>
      </w:r>
    </w:p>
    <w:p w:rsidR="005D62D9" w:rsidRDefault="005D62D9">
      <w:r>
        <w:t>6 Zo doe nu de HEERE aan u weldadigheid en trouw! En ik ook, ik zal aan u dit</w:t>
      </w:r>
    </w:p>
    <w:p w:rsidR="005D62D9" w:rsidRDefault="005D62D9">
      <w:r>
        <w:t>goede doen, dewijl gij deze zaak gedaan hebt.</w:t>
      </w:r>
    </w:p>
    <w:p w:rsidR="005D62D9" w:rsidRDefault="005D62D9">
      <w:r>
        <w:t>7 En nu, laat uw handen sterk zijn, en zijt dapper, dewijl uw heer Saul</w:t>
      </w:r>
    </w:p>
    <w:p w:rsidR="005D62D9" w:rsidRDefault="005D62D9">
      <w:r>
        <w:t>gestorven is; en ook hebben mij die van het huis van Juda tot koning over zich</w:t>
      </w:r>
    </w:p>
    <w:p w:rsidR="005D62D9" w:rsidRDefault="005D62D9">
      <w:r>
        <w:t>gezalfd.</w:t>
      </w:r>
    </w:p>
    <w:p w:rsidR="005D62D9" w:rsidRDefault="005D62D9">
      <w:r>
        <w:t>8 Abner nu, de zoon van Ner, de krijgsoverste, dien Saul gehad had, nam</w:t>
      </w:r>
    </w:p>
    <w:p w:rsidR="005D62D9" w:rsidRDefault="005D62D9">
      <w:r>
        <w:t>Isboseth, Sauls zoon, en voerde hem over naar Mahanaim,</w:t>
      </w:r>
    </w:p>
    <w:p w:rsidR="005D62D9" w:rsidRDefault="005D62D9">
      <w:r>
        <w:t>9 En maakte hem ten koning over Gilead, en over de Aschurieten, en over Jizreel,</w:t>
      </w:r>
    </w:p>
    <w:p w:rsidR="005D62D9" w:rsidRDefault="005D62D9">
      <w:r>
        <w:t>en over Efraim, en over Benjamin, en over gans Israel.</w:t>
      </w:r>
    </w:p>
    <w:p w:rsidR="005D62D9" w:rsidRDefault="005D62D9">
      <w:r>
        <w:t>10 Veertig jaren was Isboseth, Sauls zoon, oud, als hij koning werd over Israel;</w:t>
      </w:r>
    </w:p>
    <w:p w:rsidR="005D62D9" w:rsidRDefault="005D62D9">
      <w:r>
        <w:t>en hij regeerde het tweede jaar; alleenlijk die van het huis van Juda volgden</w:t>
      </w:r>
    </w:p>
    <w:p w:rsidR="005D62D9" w:rsidRDefault="005D62D9">
      <w:r>
        <w:t>David na.</w:t>
      </w:r>
    </w:p>
    <w:p w:rsidR="005D62D9" w:rsidRDefault="005D62D9">
      <w:r>
        <w:t>11 Het getal nu der dagen, die David koning geweest is te Hebron, over het huis</w:t>
      </w:r>
    </w:p>
    <w:p w:rsidR="005D62D9" w:rsidRDefault="005D62D9">
      <w:r>
        <w:t>van Juda, is zeven jaren en zes maanden.</w:t>
      </w:r>
    </w:p>
    <w:p w:rsidR="005D62D9" w:rsidRDefault="005D62D9">
      <w:r>
        <w:t>12 Toen toog Abner, de zoon van Ner, uit, met de knechten van Isboseth, den zoon</w:t>
      </w:r>
    </w:p>
    <w:p w:rsidR="005D62D9" w:rsidRDefault="005D62D9">
      <w:r>
        <w:t>van Saul, van Mahanaim naar Gibeon;</w:t>
      </w:r>
    </w:p>
    <w:p w:rsidR="005D62D9" w:rsidRDefault="005D62D9">
      <w:r>
        <w:t>13 Joab, de zoon van Zeruja, en de knechten van David, togen ook uit; en zij</w:t>
      </w:r>
    </w:p>
    <w:p w:rsidR="005D62D9" w:rsidRDefault="005D62D9">
      <w:r>
        <w:t>ontmoetten elkander bij den vijver van Gibeon; en zij bleven, deze aan deze</w:t>
      </w:r>
    </w:p>
    <w:p w:rsidR="005D62D9" w:rsidRDefault="005D62D9">
      <w:r>
        <w:t>zijde des vijvers, en die aan gene zijde des vijvers.</w:t>
      </w:r>
    </w:p>
    <w:p w:rsidR="005D62D9" w:rsidRDefault="005D62D9">
      <w:r>
        <w:t>14 En Abner zeide tot Joab: Laat zich nu de jongens opmaken, en voor ons</w:t>
      </w:r>
    </w:p>
    <w:p w:rsidR="005D62D9" w:rsidRDefault="005D62D9">
      <w:r>
        <w:t>aangezicht spelen. En Joab zeide: Laat hen zich opmaken.</w:t>
      </w:r>
    </w:p>
    <w:p w:rsidR="005D62D9" w:rsidRDefault="005D62D9">
      <w:r>
        <w:t>15 Toen maakten zich op, en gingen over in getal, twaalf van Benjamin, te weten</w:t>
      </w:r>
    </w:p>
    <w:p w:rsidR="005D62D9" w:rsidRDefault="005D62D9">
      <w:r>
        <w:t>voor Isboseth, Sauls zoon, en twaalf van Davids knechten.</w:t>
      </w:r>
    </w:p>
    <w:p w:rsidR="005D62D9" w:rsidRDefault="005D62D9">
      <w:r>
        <w:t>16 En de een greep den ander bij het hoofd, en [stiet] zijn zwaard in de zijde</w:t>
      </w:r>
    </w:p>
    <w:p w:rsidR="005D62D9" w:rsidRDefault="005D62D9">
      <w:r>
        <w:t>des anderen, en zij vielen te zamen; daarvan noemde men dezelve plaats</w:t>
      </w:r>
    </w:p>
    <w:p w:rsidR="005D62D9" w:rsidRDefault="005D62D9">
      <w:r>
        <w:t>Chelkath-hazurim, die bij Gibeon is.</w:t>
      </w:r>
    </w:p>
    <w:p w:rsidR="005D62D9" w:rsidRDefault="005D62D9">
      <w:r>
        <w:t>17 En er was op dienzelfden dag een gans zeer harde strijd. Doch Abner en de</w:t>
      </w:r>
    </w:p>
    <w:p w:rsidR="005D62D9" w:rsidRDefault="005D62D9">
      <w:r>
        <w:t>mannen van Israel werden voor het aangezicht der knechten van David geslagen.</w:t>
      </w:r>
    </w:p>
    <w:p w:rsidR="005D62D9" w:rsidRDefault="005D62D9">
      <w:r>
        <w:t>18 Nu waren aldaar drie zonen van Zeruja, Joab, en Abisai en Asahel; en Asahel</w:t>
      </w:r>
    </w:p>
    <w:p w:rsidR="005D62D9" w:rsidRDefault="005D62D9">
      <w:r>
        <w:t>was licht op zijn voeten, als een der reeen, die in het veld zijn.</w:t>
      </w:r>
    </w:p>
    <w:p w:rsidR="005D62D9" w:rsidRDefault="005D62D9">
      <w:r>
        <w:t>19 En Asahel jaagde Abner achterna; en hij week niet, om van achter Abner ter</w:t>
      </w:r>
    </w:p>
    <w:p w:rsidR="005D62D9" w:rsidRDefault="005D62D9">
      <w:r>
        <w:t>rechter- of ter linkerhand af te gaan.</w:t>
      </w:r>
    </w:p>
    <w:p w:rsidR="005D62D9" w:rsidRDefault="005D62D9">
      <w:r>
        <w:t>20 Toen zag Abner achter zich om, en zeide: Zijt gij dit, Asahel? En hij zeide:</w:t>
      </w:r>
    </w:p>
    <w:p w:rsidR="005D62D9" w:rsidRDefault="005D62D9">
      <w:r>
        <w:t>Ik ben het.</w:t>
      </w:r>
    </w:p>
    <w:p w:rsidR="005D62D9" w:rsidRDefault="005D62D9">
      <w:r>
        <w:t>21 En Abner zeide tot hem: Wijk tot uw rechterhand of tot uw linkerhand, en</w:t>
      </w:r>
    </w:p>
    <w:p w:rsidR="005D62D9" w:rsidRDefault="005D62D9">
      <w:r>
        <w:t>grijp u een van die jongens, en neem voor u hun gewaad; maar Asahel wilde niet</w:t>
      </w:r>
    </w:p>
    <w:p w:rsidR="005D62D9" w:rsidRDefault="005D62D9">
      <w:r>
        <w:t>afwijken van achter hem.</w:t>
      </w:r>
    </w:p>
    <w:p w:rsidR="005D62D9" w:rsidRDefault="005D62D9">
      <w:r>
        <w:t>22 Toen voer Abner wijders voort, zeggende tot Asahel: Wijkt af van achter mij;</w:t>
      </w:r>
    </w:p>
    <w:p w:rsidR="005D62D9" w:rsidRDefault="005D62D9">
      <w:r>
        <w:t>waarom zal ik u ter aarde slaan? Hoe zou ik dan mijn aangezicht opheffen voor uw</w:t>
      </w:r>
    </w:p>
    <w:p w:rsidR="005D62D9" w:rsidRDefault="005D62D9">
      <w:r>
        <w:t>broeder Joab?</w:t>
      </w:r>
    </w:p>
    <w:p w:rsidR="005D62D9" w:rsidRDefault="005D62D9">
      <w:r>
        <w:t>23 Maar hij weigerde af te wijken. Zo sloeg hem Abner met het achterste van de</w:t>
      </w:r>
    </w:p>
    <w:p w:rsidR="005D62D9" w:rsidRDefault="005D62D9">
      <w:r>
        <w:t>spies aan de vijfde rib, dat de spies van achter hem uitging; en hij viel</w:t>
      </w:r>
    </w:p>
    <w:p w:rsidR="005D62D9" w:rsidRDefault="005D62D9">
      <w:r>
        <w:t>aldaar, en stierf op zijn plaats. En het geschiedde, dat allen, die tot de</w:t>
      </w:r>
    </w:p>
    <w:p w:rsidR="005D62D9" w:rsidRDefault="005D62D9">
      <w:r>
        <w:t>plaats kwamen, alwaar Asahel gevallen en gestorven was, staan bleven.</w:t>
      </w:r>
    </w:p>
    <w:p w:rsidR="005D62D9" w:rsidRDefault="005D62D9">
      <w:r>
        <w:t>24 Maar Joab en Abisai jaagden Abner achterna; en de zon ging onder, als zij</w:t>
      </w:r>
    </w:p>
    <w:p w:rsidR="005D62D9" w:rsidRDefault="005D62D9">
      <w:r>
        <w:t>gekomen waren tot den heuvel van Amma, dewelke is voor Giach, op den weg der</w:t>
      </w:r>
    </w:p>
    <w:p w:rsidR="005D62D9" w:rsidRDefault="005D62D9">
      <w:r>
        <w:t>woestijn van Gibeon.</w:t>
      </w:r>
    </w:p>
    <w:p w:rsidR="005D62D9" w:rsidRDefault="005D62D9">
      <w:r>
        <w:t>25 En de kinderen van Benjamin verzamelden zich achter Abner, en werden tot een</w:t>
      </w:r>
    </w:p>
    <w:p w:rsidR="005D62D9" w:rsidRDefault="005D62D9">
      <w:r>
        <w:t>hoop; en zij stonden op de spits van een heuvel.</w:t>
      </w:r>
    </w:p>
    <w:p w:rsidR="005D62D9" w:rsidRDefault="005D62D9">
      <w:r>
        <w:t>26 Toen riep Abner tot Joab, en zeide: Zal dan het zwaard eeuwiglijk verteren?</w:t>
      </w:r>
    </w:p>
    <w:p w:rsidR="005D62D9" w:rsidRDefault="005D62D9">
      <w:r>
        <w:t>Weet gij niet, dat het in het laatste bitterheid zal zijn? En hoe lang zult gij</w:t>
      </w:r>
    </w:p>
    <w:p w:rsidR="005D62D9" w:rsidRDefault="005D62D9">
      <w:r>
        <w:t>het volk niet zeggen, dat zij wederkeren van hun broederen te vervolgen?</w:t>
      </w:r>
    </w:p>
    <w:p w:rsidR="005D62D9" w:rsidRDefault="005D62D9">
      <w:r>
        <w:t>27 En Joab zeide: [Zo waarachtig als] God leeft, ten ware dat gij gesproken</w:t>
      </w:r>
    </w:p>
    <w:p w:rsidR="005D62D9" w:rsidRDefault="005D62D9">
      <w:r>
        <w:t>hadt, zekerlijk het volk zou al toen van den morgen af weggevoerd zijn geweest,</w:t>
      </w:r>
    </w:p>
    <w:p w:rsidR="005D62D9" w:rsidRDefault="005D62D9">
      <w:r>
        <w:t>een iegelijk van zijn broeder te vervolgen!</w:t>
      </w:r>
    </w:p>
    <w:p w:rsidR="005D62D9" w:rsidRDefault="005D62D9">
      <w:r>
        <w:t>28 Toen blies Joab met de bazuin; en al het volk stond stil, en zij jaagden</w:t>
      </w:r>
    </w:p>
    <w:p w:rsidR="005D62D9" w:rsidRDefault="005D62D9">
      <w:r>
        <w:t>Israel niet meer achterna, en voeren niet wijders voort te strijden.</w:t>
      </w:r>
    </w:p>
    <w:p w:rsidR="005D62D9" w:rsidRDefault="005D62D9">
      <w:r>
        <w:t>29 Abner dan en zijn mannen gingen dienzelfden gansen nacht over het vlakke</w:t>
      </w:r>
    </w:p>
    <w:p w:rsidR="005D62D9" w:rsidRDefault="005D62D9">
      <w:r>
        <w:t>veld; en zij gingen over de Jordaan en wandelden het ganse Bithron door, en</w:t>
      </w:r>
    </w:p>
    <w:p w:rsidR="005D62D9" w:rsidRDefault="005D62D9">
      <w:r>
        <w:t>kwamen tot Mahanaim.</w:t>
      </w:r>
    </w:p>
    <w:p w:rsidR="005D62D9" w:rsidRDefault="005D62D9">
      <w:r>
        <w:t>30 Joab keerde ook weder van achter Abner, en verzamelde het ganse volk. En er</w:t>
      </w:r>
    </w:p>
    <w:p w:rsidR="005D62D9" w:rsidRDefault="005D62D9">
      <w:r>
        <w:t>werden van Davids knechten gemist negentien mannen, en Asahel.</w:t>
      </w:r>
    </w:p>
    <w:p w:rsidR="005D62D9" w:rsidRDefault="005D62D9">
      <w:r>
        <w:t>31 Maar Davids knechten hadden van Benjamin en onder Abners mannen geslagen:</w:t>
      </w:r>
    </w:p>
    <w:p w:rsidR="005D62D9" w:rsidRDefault="005D62D9">
      <w:r>
        <w:t>driehonderd en zestig mannen waren er dood gebleven.</w:t>
      </w:r>
    </w:p>
    <w:p w:rsidR="005D62D9" w:rsidRDefault="005D62D9">
      <w:r>
        <w:t>32 En zij namen Asahel op, en begroeven hem in zijns vaders graf, dat te</w:t>
      </w:r>
    </w:p>
    <w:p w:rsidR="005D62D9" w:rsidRDefault="005D62D9">
      <w:r>
        <w:t>Bethlehem was. Joab nu en zijn mannen gingen den gansen nacht, dat hun het licht</w:t>
      </w:r>
    </w:p>
    <w:p w:rsidR="005D62D9" w:rsidRDefault="005D62D9">
      <w:r>
        <w:t>aanbrak te Hebron.</w:t>
      </w:r>
    </w:p>
    <w:p w:rsidR="005D62D9" w:rsidRDefault="005D62D9"/>
    <w:p w:rsidR="005D62D9" w:rsidRDefault="005D62D9">
      <w:r>
        <w:t xml:space="preserve">2 Samuel 3 </w:t>
      </w:r>
    </w:p>
    <w:p w:rsidR="005D62D9" w:rsidRDefault="005D62D9">
      <w:r>
        <w:t>1 En er was een lange krijg tussen het huis van Saul en tussen het huis</w:t>
      </w:r>
    </w:p>
    <w:p w:rsidR="005D62D9" w:rsidRDefault="005D62D9">
      <w:r>
        <w:t>van David. Doch David ging en werd sterker; maar die van het huis van Saul</w:t>
      </w:r>
    </w:p>
    <w:p w:rsidR="005D62D9" w:rsidRDefault="005D62D9">
      <w:r>
        <w:t>gingen en werden zwakker.</w:t>
      </w:r>
    </w:p>
    <w:p w:rsidR="005D62D9" w:rsidRDefault="005D62D9">
      <w:r>
        <w:t>2 En David werden zonen geboren te Hebron. Zijn eerstgeborene nu was Amnon, van Ahinoam, de Jizreelietische;</w:t>
      </w:r>
    </w:p>
    <w:p w:rsidR="005D62D9" w:rsidRDefault="005D62D9">
      <w:r>
        <w:t>3 En zijn tweede was Chileab, van Abigail, de huisvrouw van Nabal, den</w:t>
      </w:r>
    </w:p>
    <w:p w:rsidR="005D62D9" w:rsidRDefault="005D62D9">
      <w:r>
        <w:t>Karmeliet; en de derde, Absalom, de zoon van Maacha, de dochter van Thalmai,</w:t>
      </w:r>
    </w:p>
    <w:p w:rsidR="005D62D9" w:rsidRDefault="005D62D9">
      <w:r>
        <w:t>koning van Gesur;</w:t>
      </w:r>
    </w:p>
    <w:p w:rsidR="005D62D9" w:rsidRDefault="005D62D9">
      <w:r>
        <w:t>4 En de vierde, Adonia, de zoon van Haggith; en de vijfde Sefatja, de zoon van</w:t>
      </w:r>
    </w:p>
    <w:p w:rsidR="005D62D9" w:rsidRDefault="005D62D9">
      <w:r>
        <w:t>Abital;</w:t>
      </w:r>
    </w:p>
    <w:p w:rsidR="005D62D9" w:rsidRDefault="005D62D9">
      <w:r>
        <w:t>5 En de zesde, Jithream, van Egla, Davids huisvrouw. Dezen zijn David geboren te</w:t>
      </w:r>
    </w:p>
    <w:p w:rsidR="005D62D9" w:rsidRDefault="005D62D9">
      <w:r>
        <w:t>Hebron.</w:t>
      </w:r>
    </w:p>
    <w:p w:rsidR="005D62D9" w:rsidRDefault="005D62D9">
      <w:r>
        <w:t>6 Terwijl die krijg was tussen het huis van Saul, en tussen het huis van David,</w:t>
      </w:r>
    </w:p>
    <w:p w:rsidR="005D62D9" w:rsidRDefault="005D62D9">
      <w:r>
        <w:t>zo geschiedde het, dat Abner zich sterkte in het huis van Saul.</w:t>
      </w:r>
    </w:p>
    <w:p w:rsidR="005D62D9" w:rsidRDefault="005D62D9">
      <w:r>
        <w:t>7 Saul nu had een bijwijf gehad, welker naam was Rizpa, dochter van Aja; en</w:t>
      </w:r>
    </w:p>
    <w:p w:rsidR="005D62D9" w:rsidRDefault="005D62D9">
      <w:r>
        <w:t>Isboseth zeide tot Abner: Waarom zijt gij ingegaan tot mijns vaders bijwijf?</w:t>
      </w:r>
    </w:p>
    <w:p w:rsidR="005D62D9" w:rsidRDefault="005D62D9">
      <w:r>
        <w:t>8 Toen ontstak Abner zeer over Isboseths woorden, en zeide: Ben ik dan een</w:t>
      </w:r>
    </w:p>
    <w:p w:rsidR="005D62D9" w:rsidRDefault="005D62D9">
      <w:r>
        <w:t>hondskop, ik, die tegen Juda, aan het huis van Saul, uw vader, aan zijn</w:t>
      </w:r>
    </w:p>
    <w:p w:rsidR="005D62D9" w:rsidRDefault="005D62D9">
      <w:r>
        <w:t>broederen en aan zijn vrienden, heden weldadigheid doe, en u niet overgeleverd</w:t>
      </w:r>
    </w:p>
    <w:p w:rsidR="005D62D9" w:rsidRDefault="005D62D9">
      <w:r>
        <w:t>heb in Davids hand, dat gij heden aan mij onderzoekt de ongerechtigheid ener</w:t>
      </w:r>
    </w:p>
    <w:p w:rsidR="005D62D9" w:rsidRDefault="005D62D9">
      <w:r>
        <w:t>vrouw?</w:t>
      </w:r>
    </w:p>
    <w:p w:rsidR="005D62D9" w:rsidRDefault="005D62D9">
      <w:r>
        <w:t>9 God doe Abner zo, en doe hem zo daartoe! Voorzeker, gelijk als de HEERE aan</w:t>
      </w:r>
    </w:p>
    <w:p w:rsidR="005D62D9" w:rsidRDefault="005D62D9">
      <w:r>
        <w:t>David gezworen heeft, dat ik even alzo aan hem zal doen.</w:t>
      </w:r>
    </w:p>
    <w:p w:rsidR="005D62D9" w:rsidRDefault="005D62D9">
      <w:r>
        <w:t>10 Overbrengende het koninkrijk van het huis van Saul, en oprichtende den stoel</w:t>
      </w:r>
    </w:p>
    <w:p w:rsidR="005D62D9" w:rsidRDefault="005D62D9">
      <w:r>
        <w:t>van David over Israel en over Juda, van Dan tot Ber-seba toe.</w:t>
      </w:r>
    </w:p>
    <w:p w:rsidR="005D62D9" w:rsidRDefault="005D62D9">
      <w:r>
        <w:t>11 En hij kon Abner verder niet een woord antwoorden, omdat hij hem vreesde.</w:t>
      </w:r>
    </w:p>
    <w:p w:rsidR="005D62D9" w:rsidRDefault="005D62D9">
      <w:r>
        <w:t>12 Toen zond Abner boden voor zich tot David, zeggende: Wiens is het land?</w:t>
      </w:r>
    </w:p>
    <w:p w:rsidR="005D62D9" w:rsidRDefault="005D62D9">
      <w:r>
        <w:t>zeggende [wijders]: Maak uw verbond met mij, en zie, mijn hand zal met u zijn,</w:t>
      </w:r>
    </w:p>
    <w:p w:rsidR="005D62D9" w:rsidRDefault="005D62D9">
      <w:r>
        <w:t>om gans Israel tot u om te keren.</w:t>
      </w:r>
    </w:p>
    <w:p w:rsidR="005D62D9" w:rsidRDefault="005D62D9">
      <w:r>
        <w:t>13 En hij zeide: Wel, ik zal een verbond met u maken; doch een ding begeer ik</w:t>
      </w:r>
    </w:p>
    <w:p w:rsidR="005D62D9" w:rsidRDefault="005D62D9">
      <w:r>
        <w:t>van u, zeggende: Gij zult mijn aangezicht niet zien, tenzij dat gij Michal,</w:t>
      </w:r>
    </w:p>
    <w:p w:rsidR="005D62D9" w:rsidRDefault="005D62D9">
      <w:r>
        <w:t>Sauls dochter, te voren inbrengt, als gij komt om mijn aangezicht te zien.</w:t>
      </w:r>
    </w:p>
    <w:p w:rsidR="005D62D9" w:rsidRDefault="005D62D9">
      <w:r>
        <w:t>14 Ook zond David boden tot Isboseth, den zoon van Saul, zeggende: Geef [mij]</w:t>
      </w:r>
    </w:p>
    <w:p w:rsidR="005D62D9" w:rsidRDefault="005D62D9">
      <w:r>
        <w:t>mijn huisvrouw Michal, die ik mij met honderd voorhuiden der Filistijnen</w:t>
      </w:r>
    </w:p>
    <w:p w:rsidR="005D62D9" w:rsidRDefault="005D62D9">
      <w:r>
        <w:t>ondertrouwd heb.</w:t>
      </w:r>
    </w:p>
    <w:p w:rsidR="005D62D9" w:rsidRDefault="005D62D9">
      <w:r>
        <w:t>15 Isboseth dan zond heen, en nam haar van den man, van Paltiel, den zoon van</w:t>
      </w:r>
    </w:p>
    <w:p w:rsidR="005D62D9" w:rsidRDefault="005D62D9">
      <w:r>
        <w:t>Lais.</w:t>
      </w:r>
    </w:p>
    <w:p w:rsidR="005D62D9" w:rsidRDefault="005D62D9">
      <w:r>
        <w:t>16 En haar man ging met haar, al gaande en wenende achter haar, tot Bahurim toe.</w:t>
      </w:r>
    </w:p>
    <w:p w:rsidR="005D62D9" w:rsidRDefault="005D62D9">
      <w:r>
        <w:t>Toen zeide Abner tot hem: Ga weg, keer weder. En hij keerde weder.</w:t>
      </w:r>
    </w:p>
    <w:p w:rsidR="005D62D9" w:rsidRDefault="005D62D9">
      <w:r>
        <w:t>17 Abner nu had woorden met de oudsten van Israel, zeggende: Gij hebt David te</w:t>
      </w:r>
    </w:p>
    <w:p w:rsidR="005D62D9" w:rsidRDefault="005D62D9">
      <w:r>
        <w:t>voren lang tot een koning over u begeerd.</w:t>
      </w:r>
    </w:p>
    <w:p w:rsidR="005D62D9" w:rsidRDefault="005D62D9">
      <w:r>
        <w:t>18 Zo doet het nu; want de HEERE heeft tot David gesproken, zeggende: Door de</w:t>
      </w:r>
    </w:p>
    <w:p w:rsidR="005D62D9" w:rsidRDefault="005D62D9">
      <w:r>
        <w:t>hand van David, Mijn knecht, zal Ik Mijn volk Israel verlossen van de hand der</w:t>
      </w:r>
    </w:p>
    <w:p w:rsidR="005D62D9" w:rsidRDefault="005D62D9">
      <w:r>
        <w:t>Filistijnen, en van de hand van al hun vijanden.</w:t>
      </w:r>
    </w:p>
    <w:p w:rsidR="005D62D9" w:rsidRDefault="005D62D9">
      <w:r>
        <w:t>19 En Abner sprak ook voor de oren van Benjamin. Voorts ging Abner ook heen, om</w:t>
      </w:r>
    </w:p>
    <w:p w:rsidR="005D62D9" w:rsidRDefault="005D62D9">
      <w:r>
        <w:t>te Hebron voor Davids oren te spreken alles, wat goed was in de ogen van Israel,</w:t>
      </w:r>
    </w:p>
    <w:p w:rsidR="005D62D9" w:rsidRDefault="005D62D9">
      <w:r>
        <w:t>en in de ogen van het ganse huis van Benjamin.</w:t>
      </w:r>
    </w:p>
    <w:p w:rsidR="005D62D9" w:rsidRDefault="005D62D9">
      <w:r>
        <w:t>20 En Abner kwam tot David te Hebron, en twintig mannen met hem. En David maakte</w:t>
      </w:r>
    </w:p>
    <w:p w:rsidR="005D62D9" w:rsidRDefault="005D62D9">
      <w:r>
        <w:t>Abner, en den mannen, die met hem waren, een maaltijd.</w:t>
      </w:r>
    </w:p>
    <w:p w:rsidR="005D62D9" w:rsidRDefault="005D62D9">
      <w:r>
        <w:t>21 Toen zeide Abner tot David: Ik zal mij opmaken, en heengaan, en vergaderen</w:t>
      </w:r>
    </w:p>
    <w:p w:rsidR="005D62D9" w:rsidRDefault="005D62D9">
      <w:r>
        <w:t>gans Israel tot mijn heer, den koning, dat zij een verbond met u maken, en gij</w:t>
      </w:r>
    </w:p>
    <w:p w:rsidR="005D62D9" w:rsidRDefault="005D62D9">
      <w:r>
        <w:t>regeert over alles, wat uw ziel begeert. Alzo liet David Abner gaan, en hij ging</w:t>
      </w:r>
    </w:p>
    <w:p w:rsidR="005D62D9" w:rsidRDefault="005D62D9">
      <w:r>
        <w:t>in vrede.</w:t>
      </w:r>
    </w:p>
    <w:p w:rsidR="005D62D9" w:rsidRDefault="005D62D9">
      <w:r>
        <w:t>22 En ziet, Davids knechten en Joab kwamen van een bende, en brachten met zich</w:t>
      </w:r>
    </w:p>
    <w:p w:rsidR="005D62D9" w:rsidRDefault="005D62D9">
      <w:r>
        <w:t>een groten roof. Abner nu was niet bij David te Hebron; want hij had hem laten</w:t>
      </w:r>
    </w:p>
    <w:p w:rsidR="005D62D9" w:rsidRDefault="005D62D9">
      <w:r>
        <w:t>gaan, en hij was gegaan in vrede.</w:t>
      </w:r>
    </w:p>
    <w:p w:rsidR="005D62D9" w:rsidRDefault="005D62D9">
      <w:r>
        <w:t>23 Als nu Joab en het ganse heir, dat met hem was, aankwamen, zo gaven zij Joab</w:t>
      </w:r>
    </w:p>
    <w:p w:rsidR="005D62D9" w:rsidRDefault="005D62D9">
      <w:r>
        <w:t>te kennen, zeggende: Abner, de zoon van Ner, is gekomen tot den koning, en hij</w:t>
      </w:r>
    </w:p>
    <w:p w:rsidR="005D62D9" w:rsidRDefault="005D62D9">
      <w:r>
        <w:t>heeft hem laten gaan, en hij is gegaan in vrede.</w:t>
      </w:r>
    </w:p>
    <w:p w:rsidR="005D62D9" w:rsidRDefault="005D62D9">
      <w:r>
        <w:t>24 Toen ging Joab tot den koning in, en zeide: Wat hebt gij gedaan? Zie, Abner</w:t>
      </w:r>
    </w:p>
    <w:p w:rsidR="005D62D9" w:rsidRDefault="005D62D9">
      <w:r>
        <w:t>is tot u gekomen; waarom nu hebt gij hem laten gaan, dat hij zo vrij is</w:t>
      </w:r>
    </w:p>
    <w:p w:rsidR="005D62D9" w:rsidRDefault="005D62D9">
      <w:r>
        <w:t>weggegaan?</w:t>
      </w:r>
    </w:p>
    <w:p w:rsidR="005D62D9" w:rsidRDefault="005D62D9">
      <w:r>
        <w:t>25 Gij kent Abner, den zoon van Ner; dat hij gekomen is om u te overreden, en om</w:t>
      </w:r>
    </w:p>
    <w:p w:rsidR="005D62D9" w:rsidRDefault="005D62D9">
      <w:r>
        <w:t>te weten uw uitgang en uw ingang, ja, om te weten alles, wat gij doet.</w:t>
      </w:r>
    </w:p>
    <w:p w:rsidR="005D62D9" w:rsidRDefault="005D62D9">
      <w:r>
        <w:t>26 En Joab ging uit van David, en zond Abner boden na, die hem wederom haalden</w:t>
      </w:r>
    </w:p>
    <w:p w:rsidR="005D62D9" w:rsidRDefault="005D62D9">
      <w:r>
        <w:t>van den bornput van Sira; maar David wist het niet.</w:t>
      </w:r>
    </w:p>
    <w:p w:rsidR="005D62D9" w:rsidRDefault="005D62D9">
      <w:r>
        <w:t>27 Als nu Abner weder te Hebron kwam, zo leidde Joab hem ter zijde af in het</w:t>
      </w:r>
    </w:p>
    <w:p w:rsidR="005D62D9" w:rsidRDefault="005D62D9">
      <w:r>
        <w:t>midden der poort, om in de stilte met hem te spreken; en hij sloeg hem aldaar</w:t>
      </w:r>
    </w:p>
    <w:p w:rsidR="005D62D9" w:rsidRDefault="005D62D9">
      <w:r>
        <w:t>aan de vijfde rib, dat hij stierf, om des bloeds wil van zijn broeder Asahel.</w:t>
      </w:r>
    </w:p>
    <w:p w:rsidR="005D62D9" w:rsidRDefault="005D62D9">
      <w:r>
        <w:t>28 Als David dat daarna hoorde, zo zeide hij: Ik ben onschuldig, en mijn</w:t>
      </w:r>
    </w:p>
    <w:p w:rsidR="005D62D9" w:rsidRDefault="005D62D9">
      <w:r>
        <w:t>koninkrijk, bij den HEERE, tot in eeuwigheid, van het bloed van Abner, den zoon</w:t>
      </w:r>
    </w:p>
    <w:p w:rsidR="005D62D9" w:rsidRDefault="005D62D9">
      <w:r>
        <w:t>van Ner.</w:t>
      </w:r>
    </w:p>
    <w:p w:rsidR="005D62D9" w:rsidRDefault="005D62D9">
      <w:r>
        <w:t>29 Het blijve op het hoofd van Joab, en op het ganse huis zijns vaders; en er</w:t>
      </w:r>
    </w:p>
    <w:p w:rsidR="005D62D9" w:rsidRDefault="005D62D9">
      <w:r>
        <w:t>worde van het huis van Joab niet afgesneden, die een vloed hebbe, en melaats</w:t>
      </w:r>
    </w:p>
    <w:p w:rsidR="005D62D9" w:rsidRDefault="005D62D9">
      <w:r>
        <w:t>zij, en zich aan den stok houde, en door het zwaard valle, en broodsgebrek</w:t>
      </w:r>
    </w:p>
    <w:p w:rsidR="005D62D9" w:rsidRDefault="005D62D9">
      <w:r>
        <w:t>hebbe!</w:t>
      </w:r>
    </w:p>
    <w:p w:rsidR="005D62D9" w:rsidRDefault="005D62D9">
      <w:r>
        <w:t>30 Alzo hebben Joab en zijn broeder Abisai Abner doodgeslagen, omdat hij hun</w:t>
      </w:r>
    </w:p>
    <w:p w:rsidR="005D62D9" w:rsidRDefault="005D62D9">
      <w:r>
        <w:t>broeder Asahel te Gibeon in den strijd gedood had.</w:t>
      </w:r>
    </w:p>
    <w:p w:rsidR="005D62D9" w:rsidRDefault="005D62D9">
      <w:r>
        <w:t>31 David dan zeide tot Joab en tot al het volk, dat bij hem was: scheurt uw</w:t>
      </w:r>
    </w:p>
    <w:p w:rsidR="005D62D9" w:rsidRDefault="005D62D9">
      <w:r>
        <w:t>klederen, en gordt zakken aan, en weeklaagt voor Abner henen; en de koning David</w:t>
      </w:r>
    </w:p>
    <w:p w:rsidR="005D62D9" w:rsidRDefault="005D62D9">
      <w:r>
        <w:t>ging achter de baar.</w:t>
      </w:r>
    </w:p>
    <w:p w:rsidR="005D62D9" w:rsidRDefault="005D62D9">
      <w:r>
        <w:t>32 Als zij nu Abner te Hebron begroeven, zo hief de koning zijn stem op, en</w:t>
      </w:r>
    </w:p>
    <w:p w:rsidR="005D62D9" w:rsidRDefault="005D62D9">
      <w:r>
        <w:t>weende bij Abners graf; ook weende al het volk.</w:t>
      </w:r>
    </w:p>
    <w:p w:rsidR="005D62D9" w:rsidRDefault="005D62D9">
      <w:r>
        <w:t>33 En de koning maakte een klage over Abner, en zeide: Is dan Abner gestorven,</w:t>
      </w:r>
    </w:p>
    <w:p w:rsidR="005D62D9" w:rsidRDefault="005D62D9">
      <w:r>
        <w:t>als een dwaas sterft?</w:t>
      </w:r>
    </w:p>
    <w:p w:rsidR="005D62D9" w:rsidRDefault="005D62D9">
      <w:r>
        <w:t>34 Uw handen waren niet gebonden, noch uw voeten in koperen boeien gedaan,</w:t>
      </w:r>
    </w:p>
    <w:p w:rsidR="005D62D9" w:rsidRDefault="005D62D9">
      <w:r>
        <w:t>[maar] gij zijt gevallen, gelijk men valt voor het aangezicht van kinderen der</w:t>
      </w:r>
    </w:p>
    <w:p w:rsidR="005D62D9" w:rsidRDefault="005D62D9">
      <w:r>
        <w:t>verkeerdheid. Toen weende het ganse volk nog meer over hem.</w:t>
      </w:r>
    </w:p>
    <w:p w:rsidR="005D62D9" w:rsidRDefault="005D62D9">
      <w:r>
        <w:t>35 Daarna kwam al het volk, om David brood te doen eten, als het nog dag was;</w:t>
      </w:r>
    </w:p>
    <w:p w:rsidR="005D62D9" w:rsidRDefault="005D62D9">
      <w:r>
        <w:t>maar David zwoer, zeggende: God doe mij zo, en doe er zo toe, indien ik voor het</w:t>
      </w:r>
    </w:p>
    <w:p w:rsidR="005D62D9" w:rsidRDefault="005D62D9">
      <w:r>
        <w:t>ondergaan der zon brood of iets smake.</w:t>
      </w:r>
    </w:p>
    <w:p w:rsidR="005D62D9" w:rsidRDefault="005D62D9">
      <w:r>
        <w:t>36 Als al het volk dit vernam, zo was het goed in hun ogen, alles, zoals de</w:t>
      </w:r>
    </w:p>
    <w:p w:rsidR="005D62D9" w:rsidRDefault="005D62D9">
      <w:r>
        <w:t>koning gedaan had, was goed in de ogen van het ganse volk.</w:t>
      </w:r>
    </w:p>
    <w:p w:rsidR="005D62D9" w:rsidRDefault="005D62D9">
      <w:r>
        <w:t>37 En al het volk en gans Israel merkten te dienzelven dage, dat het van den</w:t>
      </w:r>
    </w:p>
    <w:p w:rsidR="005D62D9" w:rsidRDefault="005D62D9">
      <w:r>
        <w:t>koning niet was, dat men Abner, den zoon van Ner, gedood had.</w:t>
      </w:r>
    </w:p>
    <w:p w:rsidR="005D62D9" w:rsidRDefault="005D62D9">
      <w:r>
        <w:t>38 Voorts zeide de koning tot zijn knechten: Weet gij niet, dat te dezen dage</w:t>
      </w:r>
    </w:p>
    <w:p w:rsidR="005D62D9" w:rsidRDefault="005D62D9">
      <w:r>
        <w:t>een vorst, ja, een grote in Israel gevallen is?</w:t>
      </w:r>
    </w:p>
    <w:p w:rsidR="005D62D9" w:rsidRDefault="005D62D9">
      <w:r>
        <w:t>39 Maar ik ben heden teder, en gezalfd ten koning, en deze mannen, de zonen van</w:t>
      </w:r>
    </w:p>
    <w:p w:rsidR="005D62D9" w:rsidRDefault="005D62D9">
      <w:r>
        <w:t>Zeruja, zijn harder dan ik; de HEERE zal den boosdoener vergelden naar zijn</w:t>
      </w:r>
    </w:p>
    <w:p w:rsidR="005D62D9" w:rsidRDefault="005D62D9">
      <w:r>
        <w:t>boosheid.</w:t>
      </w:r>
    </w:p>
    <w:p w:rsidR="005D62D9" w:rsidRDefault="005D62D9"/>
    <w:p w:rsidR="005D62D9" w:rsidRDefault="005D62D9">
      <w:r>
        <w:t xml:space="preserve">2 Samuel 4 </w:t>
      </w:r>
    </w:p>
    <w:p w:rsidR="005D62D9" w:rsidRDefault="005D62D9">
      <w:r>
        <w:t>1 Als nu Sauls zoon hoorde, dat Abner te Hebron gestorven was, werden</w:t>
      </w:r>
    </w:p>
    <w:p w:rsidR="005D62D9" w:rsidRDefault="005D62D9">
      <w:r>
        <w:t>zijn handen slap, en gans Israel werd verschrikt.</w:t>
      </w:r>
    </w:p>
    <w:p w:rsidR="005D62D9" w:rsidRDefault="005D62D9">
      <w:r>
        <w:t>2 En Sauls zoon had twee mannen, oversten van benden; de naam des enen was</w:t>
      </w:r>
    </w:p>
    <w:p w:rsidR="005D62D9" w:rsidRDefault="005D62D9">
      <w:r>
        <w:t>Baena, en de naam des anderen Rechab, zonen van Rimmon, den Beerothiet, van de kinderen van Benjamin; want ook Beeroth werd aan Benjamin gerekend.</w:t>
      </w:r>
    </w:p>
    <w:p w:rsidR="005D62D9" w:rsidRDefault="005D62D9">
      <w:r>
        <w:t>3 En de Beerothieten waren gevloden naar Gitthaim, en waren aldaar vreemdelingen</w:t>
      </w:r>
    </w:p>
    <w:p w:rsidR="005D62D9" w:rsidRDefault="005D62D9">
      <w:r>
        <w:t>tot op dezen dag.</w:t>
      </w:r>
    </w:p>
    <w:p w:rsidR="005D62D9" w:rsidRDefault="005D62D9">
      <w:r>
        <w:t>4 En Jonathan, Sauls zoon, had een zoon, die geslagen was aan beide voeten; vijf</w:t>
      </w:r>
    </w:p>
    <w:p w:rsidR="005D62D9" w:rsidRDefault="005D62D9">
      <w:r>
        <w:t>jaren was hij oud als het gerucht van Saul en Jonathan uit Jizreel kwam; en zijn</w:t>
      </w:r>
    </w:p>
    <w:p w:rsidR="005D62D9" w:rsidRDefault="005D62D9">
      <w:r>
        <w:t>voedster hem opnam, en vluchtte; en het geschiedde, als zij haastte, om te</w:t>
      </w:r>
    </w:p>
    <w:p w:rsidR="005D62D9" w:rsidRDefault="005D62D9">
      <w:r>
        <w:t>vluchten, dat hij viel en kreupel werd; en zijn naam was Mefiboseth.</w:t>
      </w:r>
    </w:p>
    <w:p w:rsidR="005D62D9" w:rsidRDefault="005D62D9">
      <w:r>
        <w:t>5 En de zonen van Rimmon: den Beerothiet, Rechab en Baena, gingen heen, en</w:t>
      </w:r>
    </w:p>
    <w:p w:rsidR="005D62D9" w:rsidRDefault="005D62D9">
      <w:r>
        <w:t>kwamen ten huize van Isboseth, als de dag heet geworden was; en hij lag op de</w:t>
      </w:r>
    </w:p>
    <w:p w:rsidR="005D62D9" w:rsidRDefault="005D62D9">
      <w:r>
        <w:t>slaapstede, in den middag.</w:t>
      </w:r>
    </w:p>
    <w:p w:rsidR="005D62D9" w:rsidRDefault="005D62D9">
      <w:r>
        <w:t>6 En zij kwamen daarin tot het midden des huizes, [als] zullende tarwe halen; en</w:t>
      </w:r>
    </w:p>
    <w:p w:rsidR="005D62D9" w:rsidRDefault="005D62D9">
      <w:r>
        <w:t>zij sloegen hem aan de vijfde rib; en Rechab en zijn broeder Baena ontkwamen.</w:t>
      </w:r>
    </w:p>
    <w:p w:rsidR="005D62D9" w:rsidRDefault="005D62D9">
      <w:r>
        <w:t>7 Want zij kwamen in zijn huis, als hij op zijn bed lag, in zijn slaapkamer, en</w:t>
      </w:r>
    </w:p>
    <w:p w:rsidR="005D62D9" w:rsidRDefault="005D62D9">
      <w:r>
        <w:t>sloegen hem, en doodden hem, en hieuwen zijn hoofd af; en zij namen zijn hoofd,</w:t>
      </w:r>
    </w:p>
    <w:p w:rsidR="005D62D9" w:rsidRDefault="005D62D9">
      <w:r>
        <w:t>en gingen henen, den weg op het vlakke veld, den gansen nacht.</w:t>
      </w:r>
    </w:p>
    <w:p w:rsidR="005D62D9" w:rsidRDefault="005D62D9">
      <w:r>
        <w:t>8 En zij brachten het hoofd van Isboseth tot David te Hebron, en zeiden tot den</w:t>
      </w:r>
    </w:p>
    <w:p w:rsidR="005D62D9" w:rsidRDefault="005D62D9">
      <w:r>
        <w:t>koning: Zie, daar is het hoofd van Isboseth, den zoon van Saul, uw vijand, die</w:t>
      </w:r>
    </w:p>
    <w:p w:rsidR="005D62D9" w:rsidRDefault="005D62D9">
      <w:r>
        <w:t>uw ziel zocht, alzo heeft de HEERE mijn heer den koning te dezen dage wrake</w:t>
      </w:r>
    </w:p>
    <w:p w:rsidR="005D62D9" w:rsidRDefault="005D62D9">
      <w:r>
        <w:t>gegeven van Saul en van zijn zaad.</w:t>
      </w:r>
    </w:p>
    <w:p w:rsidR="005D62D9" w:rsidRDefault="005D62D9">
      <w:r>
        <w:t>9 Maar David antwoordde Rechab en zijn broeder Baena, den zonen van Rimmon, den Beerothiet, en zeide tot hen: [Zo waarachtig als] de HEERE leeft, Die mijn ziel</w:t>
      </w:r>
    </w:p>
    <w:p w:rsidR="005D62D9" w:rsidRDefault="005D62D9">
      <w:r>
        <w:t>uit alle benauwdheid verlost heeft.</w:t>
      </w:r>
    </w:p>
    <w:p w:rsidR="005D62D9" w:rsidRDefault="005D62D9">
      <w:r>
        <w:t>10 Dewijl ik hem, die mij boodschapte, zeggende: Zie, Saul is dood; daar hij in</w:t>
      </w:r>
    </w:p>
    <w:p w:rsidR="005D62D9" w:rsidRDefault="005D62D9">
      <w:r>
        <w:t>zijn ogen was als een, die goede boodschap bracht, nochtans gegrepen en te</w:t>
      </w:r>
    </w:p>
    <w:p w:rsidR="005D62D9" w:rsidRDefault="005D62D9">
      <w:r>
        <w:t>Ziklag gedood heb, hoewel hij [meende], dat ik hem bodenloon zou geven;</w:t>
      </w:r>
    </w:p>
    <w:p w:rsidR="005D62D9" w:rsidRDefault="005D62D9">
      <w:r>
        <w:t>11 Hoeveel te meer, wanneer goddeloze mannen een rechtvaardigen man in zijn huis</w:t>
      </w:r>
    </w:p>
    <w:p w:rsidR="005D62D9" w:rsidRDefault="005D62D9">
      <w:r>
        <w:t>op zijn slaapstede hebben gedood? Nu dan, zou ik zijn bloed van uw handen niet</w:t>
      </w:r>
    </w:p>
    <w:p w:rsidR="005D62D9" w:rsidRDefault="005D62D9">
      <w:r>
        <w:t>eisen, en u van de aarde wegdoen?</w:t>
      </w:r>
    </w:p>
    <w:p w:rsidR="005D62D9" w:rsidRDefault="005D62D9">
      <w:r>
        <w:t>12 En David gebood zijn jongens, en zij doodden hen, en hieuwen hun handen en</w:t>
      </w:r>
    </w:p>
    <w:p w:rsidR="005D62D9" w:rsidRDefault="005D62D9">
      <w:r>
        <w:t>hun voeten af, en hingen ze op bij den vijver te Hebron, maar het hoofd van</w:t>
      </w:r>
    </w:p>
    <w:p w:rsidR="005D62D9" w:rsidRDefault="005D62D9">
      <w:r>
        <w:t>Isboseth namen zij, en begroeven het in Abners graf te Hebron.</w:t>
      </w:r>
    </w:p>
    <w:p w:rsidR="005D62D9" w:rsidRDefault="005D62D9"/>
    <w:p w:rsidR="005D62D9" w:rsidRDefault="005D62D9">
      <w:r>
        <w:t xml:space="preserve">2 Samuel 5 </w:t>
      </w:r>
    </w:p>
    <w:p w:rsidR="005D62D9" w:rsidRDefault="005D62D9">
      <w:r>
        <w:t>1 Toen kwamen alle stammen van Israel tot David te Hebron; en zij spraken, zeggende: Zie, wij, uw gebeente en uw vlees zijn wij.</w:t>
      </w:r>
    </w:p>
    <w:p w:rsidR="005D62D9" w:rsidRDefault="005D62D9">
      <w:r>
        <w:t>2 Daartoe ook te voren, toen Saul koning over ons was, waart gij Israel</w:t>
      </w:r>
    </w:p>
    <w:p w:rsidR="005D62D9" w:rsidRDefault="005D62D9">
      <w:r>
        <w:t>uitvoerende en inbrengende; ook heeft de HEERE tot u gezegd: Gij zult Mijn volk</w:t>
      </w:r>
    </w:p>
    <w:p w:rsidR="005D62D9" w:rsidRDefault="005D62D9">
      <w:r>
        <w:t>Israel weiden, en gij zult tot een voorganger zijn over Israel.</w:t>
      </w:r>
    </w:p>
    <w:p w:rsidR="005D62D9" w:rsidRDefault="005D62D9">
      <w:r>
        <w:t>3 Alzo kwamen alle oudsten van Israel tot den koning te Hebron; en de koning</w:t>
      </w:r>
    </w:p>
    <w:p w:rsidR="005D62D9" w:rsidRDefault="005D62D9">
      <w:r>
        <w:t>David maakte een verbond met hen te Hebron, voor het aangezicht des HEEREN; en</w:t>
      </w:r>
    </w:p>
    <w:p w:rsidR="005D62D9" w:rsidRDefault="005D62D9">
      <w:r>
        <w:t>zij zalfden David tot koning over Israel.</w:t>
      </w:r>
    </w:p>
    <w:p w:rsidR="005D62D9" w:rsidRDefault="005D62D9">
      <w:r>
        <w:t>4 Dertig jaar was David oud, als hij koning werd; veertig jaren heeft hij</w:t>
      </w:r>
    </w:p>
    <w:p w:rsidR="005D62D9" w:rsidRDefault="005D62D9">
      <w:r>
        <w:t>geregeerd.</w:t>
      </w:r>
    </w:p>
    <w:p w:rsidR="005D62D9" w:rsidRDefault="005D62D9">
      <w:r>
        <w:t>5 Te Hebron regeerde hij over Juda zeven jaren en zes maanden; en te Jeruzalem</w:t>
      </w:r>
    </w:p>
    <w:p w:rsidR="005D62D9" w:rsidRDefault="005D62D9">
      <w:r>
        <w:t>regeerde hij drie en dertig jaren over gans Israel en Juda.</w:t>
      </w:r>
    </w:p>
    <w:p w:rsidR="005D62D9" w:rsidRDefault="005D62D9">
      <w:r>
        <w:t>6 En de koning toog met zijn mannen naar Jeruzalem, tegen de Jebusieten, die in</w:t>
      </w:r>
    </w:p>
    <w:p w:rsidR="005D62D9" w:rsidRDefault="005D62D9">
      <w:r>
        <w:t>dat land woonden. En zij spraken tot David, zeggende: Gij zult hier niet</w:t>
      </w:r>
    </w:p>
    <w:p w:rsidR="005D62D9" w:rsidRDefault="005D62D9">
      <w:r>
        <w:t>inkomen, maar de blinden en kreupelen zullen u afdrijven; dat is te zeggen:</w:t>
      </w:r>
    </w:p>
    <w:p w:rsidR="005D62D9" w:rsidRDefault="005D62D9">
      <w:r>
        <w:t>David zal hier niet inkomen.</w:t>
      </w:r>
    </w:p>
    <w:p w:rsidR="005D62D9" w:rsidRDefault="005D62D9">
      <w:r>
        <w:t>7 Maar David nam den burg Sion in; dezelve is de stad Davids.</w:t>
      </w:r>
    </w:p>
    <w:p w:rsidR="005D62D9" w:rsidRDefault="005D62D9">
      <w:r>
        <w:t>8 Want David zeide ten zelfden dage: Al wie de Jebusieten slaat, en geraakt aan</w:t>
      </w:r>
    </w:p>
    <w:p w:rsidR="005D62D9" w:rsidRDefault="005D62D9">
      <w:r>
        <w:t>die watergoot, en die kreupelen, en die blinden, die van Davids ziel gehaat</w:t>
      </w:r>
    </w:p>
    <w:p w:rsidR="005D62D9" w:rsidRDefault="005D62D9">
      <w:r>
        <w:t>zijn, die zal tot een hoofd en tot een overste zijn; daarom zegt men: Een blinde</w:t>
      </w:r>
    </w:p>
    <w:p w:rsidR="005D62D9" w:rsidRDefault="005D62D9">
      <w:r>
        <w:t>en kreupele zal in het huis niet komen.</w:t>
      </w:r>
    </w:p>
    <w:p w:rsidR="005D62D9" w:rsidRDefault="005D62D9">
      <w:r>
        <w:t>9 Alzo woonde David in den burg en noemde dien Davids stad. En David bouwde</w:t>
      </w:r>
    </w:p>
    <w:p w:rsidR="005D62D9" w:rsidRDefault="005D62D9">
      <w:r>
        <w:t>rondom van Millo af en binnenwaarts.</w:t>
      </w:r>
    </w:p>
    <w:p w:rsidR="005D62D9" w:rsidRDefault="005D62D9">
      <w:r>
        <w:t>10 David nu ging geduriglijk voort, en werd groot; want de HEERE, de God der</w:t>
      </w:r>
    </w:p>
    <w:p w:rsidR="005D62D9" w:rsidRDefault="005D62D9">
      <w:r>
        <w:t>heirscharen, was met hem.</w:t>
      </w:r>
    </w:p>
    <w:p w:rsidR="005D62D9" w:rsidRDefault="005D62D9">
      <w:r>
        <w:t>11 En Hiram, de koning van Tyrus, zond boden tot David, en cederenhout, en</w:t>
      </w:r>
    </w:p>
    <w:p w:rsidR="005D62D9" w:rsidRDefault="005D62D9">
      <w:r>
        <w:t>timmerlieden, en metselaars; en zij bouwden David een huis.</w:t>
      </w:r>
    </w:p>
    <w:p w:rsidR="005D62D9" w:rsidRDefault="005D62D9">
      <w:r>
        <w:t>12 En David merkte, dat de HEERE hem tot koning over Israel bevestigd had, en</w:t>
      </w:r>
    </w:p>
    <w:p w:rsidR="005D62D9" w:rsidRDefault="005D62D9">
      <w:r>
        <w:t>dat Hij zijn koninkrijk verheven had, om Zijns volks Israels wil.</w:t>
      </w:r>
    </w:p>
    <w:p w:rsidR="005D62D9" w:rsidRDefault="005D62D9">
      <w:r>
        <w:t>13 En David nam meer bijwijven, en vrouwen van Jeruzalem, nadat hij van Hebron</w:t>
      </w:r>
    </w:p>
    <w:p w:rsidR="005D62D9" w:rsidRDefault="005D62D9">
      <w:r>
        <w:t>gekomen was; en David werden meer zonen en dochteren geboren.</w:t>
      </w:r>
    </w:p>
    <w:p w:rsidR="005D62D9" w:rsidRDefault="005D62D9">
      <w:r>
        <w:t>14 En dit zijn de namen dergenen, die hem te Jeruzalem geboren zijn: Schammua,</w:t>
      </w:r>
    </w:p>
    <w:p w:rsidR="005D62D9" w:rsidRDefault="005D62D9">
      <w:r>
        <w:t>en Schobab, en Nathan, en Salomo.</w:t>
      </w:r>
    </w:p>
    <w:p w:rsidR="005D62D9" w:rsidRDefault="005D62D9">
      <w:r>
        <w:t>15 En Ibchar, en Elischua en Nefeg, en Jafia,</w:t>
      </w:r>
    </w:p>
    <w:p w:rsidR="005D62D9" w:rsidRDefault="005D62D9">
      <w:r>
        <w:t>16 En Elischama, en Eljada, en Elifeleth.</w:t>
      </w:r>
    </w:p>
    <w:p w:rsidR="005D62D9" w:rsidRDefault="005D62D9">
      <w:r>
        <w:t>17 Als nu de Filistijnen hoorden, dat zij David ten koning over Israel gezalfd</w:t>
      </w:r>
    </w:p>
    <w:p w:rsidR="005D62D9" w:rsidRDefault="005D62D9">
      <w:r>
        <w:t>hadden, zo togen alle Filistijnen op om David te zoeken; en David, dat horende,</w:t>
      </w:r>
    </w:p>
    <w:p w:rsidR="005D62D9" w:rsidRDefault="005D62D9">
      <w:r>
        <w:t>toog af, naar den burg.</w:t>
      </w:r>
    </w:p>
    <w:p w:rsidR="005D62D9" w:rsidRDefault="005D62D9">
      <w:r>
        <w:t>18 En de Filistijnen kwamen en verspreidden zich in het dal Refaim.</w:t>
      </w:r>
    </w:p>
    <w:p w:rsidR="005D62D9" w:rsidRDefault="005D62D9">
      <w:r>
        <w:t>19 Zo vraagde David den HEERE, zeggende: Zal ik optrekken tegen de Filistijnen?</w:t>
      </w:r>
    </w:p>
    <w:p w:rsidR="005D62D9" w:rsidRDefault="005D62D9">
      <w:r>
        <w:t>Zult Gij ze in mijn hand geven? En de HEERE zeide tot David: Trek op, want Ik</w:t>
      </w:r>
    </w:p>
    <w:p w:rsidR="005D62D9" w:rsidRDefault="005D62D9">
      <w:r>
        <w:t>zal de Filistijnen zekerlijk in uw hand geven.</w:t>
      </w:r>
    </w:p>
    <w:p w:rsidR="005D62D9" w:rsidRDefault="005D62D9">
      <w:r>
        <w:t>20 Toen kwam David te Baal-Perazim; en David sloeg hen aldaar, en zeide: De</w:t>
      </w:r>
    </w:p>
    <w:p w:rsidR="005D62D9" w:rsidRDefault="005D62D9">
      <w:r>
        <w:t>HEERE heeft mijn vijanden voor mijn aangezicht gescheurd, als een scheur der</w:t>
      </w:r>
    </w:p>
    <w:p w:rsidR="005D62D9" w:rsidRDefault="005D62D9">
      <w:r>
        <w:t>wateren; daarom noemde hij den naam derzelve plaats, Baal-perazim.</w:t>
      </w:r>
    </w:p>
    <w:p w:rsidR="005D62D9" w:rsidRDefault="005D62D9">
      <w:r>
        <w:t>21 En zij lieten hun afgoden aldaar; en David en zijn mannen namen ze op.</w:t>
      </w:r>
    </w:p>
    <w:p w:rsidR="005D62D9" w:rsidRDefault="005D62D9">
      <w:r>
        <w:t>22 Daarna togen de Filistijnen weder op; en zij verspreidden zich in het dal</w:t>
      </w:r>
    </w:p>
    <w:p w:rsidR="005D62D9" w:rsidRDefault="005D62D9">
      <w:r>
        <w:t>Refaim.</w:t>
      </w:r>
    </w:p>
    <w:p w:rsidR="005D62D9" w:rsidRDefault="005D62D9">
      <w:r>
        <w:t>23 En David vraagde den HEERE, Dewelke zeide: Gij zult niet optrekken; [maar]</w:t>
      </w:r>
    </w:p>
    <w:p w:rsidR="005D62D9" w:rsidRDefault="005D62D9">
      <w:r>
        <w:t>trek om tot achter hen, dat gij aan hen komt van tegenover de moerbezienbomen;</w:t>
      </w:r>
    </w:p>
    <w:p w:rsidR="005D62D9" w:rsidRDefault="005D62D9">
      <w:r>
        <w:t>24 En het geschiede, als gij hoort het geruis van een gang in de toppen der</w:t>
      </w:r>
    </w:p>
    <w:p w:rsidR="005D62D9" w:rsidRDefault="005D62D9">
      <w:r>
        <w:t>moerbezienbomen, dan rep u; want alsdan is de HEERE voor uw aangezicht</w:t>
      </w:r>
    </w:p>
    <w:p w:rsidR="005D62D9" w:rsidRDefault="005D62D9">
      <w:r>
        <w:t>uitgegaan, om het heirleger der Filistijnen te slaan.</w:t>
      </w:r>
    </w:p>
    <w:p w:rsidR="005D62D9" w:rsidRDefault="005D62D9">
      <w:r>
        <w:t>25 En David deed alzo, gelijk als de HEERE hem geboden had; en hij sloeg de</w:t>
      </w:r>
    </w:p>
    <w:p w:rsidR="005D62D9" w:rsidRDefault="005D62D9">
      <w:r>
        <w:t>Filistijnen van Geba af, totdat gij komt te Gezer.</w:t>
      </w:r>
    </w:p>
    <w:p w:rsidR="005D62D9" w:rsidRDefault="005D62D9"/>
    <w:p w:rsidR="005D62D9" w:rsidRDefault="005D62D9">
      <w:r>
        <w:t xml:space="preserve">2 Samuel 6 </w:t>
      </w:r>
    </w:p>
    <w:p w:rsidR="005D62D9" w:rsidRDefault="005D62D9">
      <w:r>
        <w:t>1 Daarna verzamelde David wederom alle uitgelezenen in Israel, dertig duizend.</w:t>
      </w:r>
    </w:p>
    <w:p w:rsidR="005D62D9" w:rsidRDefault="005D62D9">
      <w:r>
        <w:t>2 En David maakte zich op, en ging heen met al het volk, dat bij hem was, van</w:t>
      </w:r>
    </w:p>
    <w:p w:rsidR="005D62D9" w:rsidRDefault="005D62D9">
      <w:r>
        <w:t>Baalim-juda, om van daar op te brengen de ark Gods, bij dewelke de Naam wordt</w:t>
      </w:r>
    </w:p>
    <w:p w:rsidR="005D62D9" w:rsidRDefault="005D62D9">
      <w:r>
        <w:t>aangeroepen, de Naam van den HEERE der heirscharen, Die daarop woont tussen de</w:t>
      </w:r>
    </w:p>
    <w:p w:rsidR="005D62D9" w:rsidRDefault="005D62D9">
      <w:r>
        <w:t>cherubim.</w:t>
      </w:r>
    </w:p>
    <w:p w:rsidR="005D62D9" w:rsidRDefault="005D62D9">
      <w:r>
        <w:t>3 En zij voerden de ark Gods op een nieuwen wagen, en haalden ze uit het huis</w:t>
      </w:r>
    </w:p>
    <w:p w:rsidR="005D62D9" w:rsidRDefault="005D62D9">
      <w:r>
        <w:t>van Abinadab, dat op een heuvel is; en Uza en Ahio, zonen van Abinadab, leidden</w:t>
      </w:r>
    </w:p>
    <w:p w:rsidR="005D62D9" w:rsidRDefault="005D62D9">
      <w:r>
        <w:t>den nieuwen wagen.</w:t>
      </w:r>
    </w:p>
    <w:p w:rsidR="005D62D9" w:rsidRDefault="005D62D9">
      <w:r>
        <w:t>4 Toen zij hem nu uit het huis van Abinadab, dat op den heuvel is, met de ark</w:t>
      </w:r>
    </w:p>
    <w:p w:rsidR="005D62D9" w:rsidRDefault="005D62D9">
      <w:r>
        <w:t>Gods, wegvoerden, zo ging Ahio voor de ark henen.</w:t>
      </w:r>
    </w:p>
    <w:p w:rsidR="005D62D9" w:rsidRDefault="005D62D9">
      <w:r>
        <w:t>5 En David en het ganse huis Israels speelden voor het aangezicht des HEEREN,</w:t>
      </w:r>
    </w:p>
    <w:p w:rsidR="005D62D9" w:rsidRDefault="005D62D9">
      <w:r>
        <w:t>met allerlei [snarenspel], van dennenhout, als met harpen, en met luiten, en met</w:t>
      </w:r>
    </w:p>
    <w:p w:rsidR="005D62D9" w:rsidRDefault="005D62D9">
      <w:r>
        <w:t>trommelen, ook met schellen, en met cimbalen.</w:t>
      </w:r>
    </w:p>
    <w:p w:rsidR="005D62D9" w:rsidRDefault="005D62D9">
      <w:r>
        <w:t>6 Als zij nu kwamen tot aan Nachons dorsvloer, zo strekte Uza [zijn hand] uit</w:t>
      </w:r>
    </w:p>
    <w:p w:rsidR="005D62D9" w:rsidRDefault="005D62D9">
      <w:r>
        <w:t>aan de ark Gods, en hield ze, want de runderen struikelden.</w:t>
      </w:r>
    </w:p>
    <w:p w:rsidR="005D62D9" w:rsidRDefault="005D62D9">
      <w:r>
        <w:t>7 Toen ontstak de toorn des HEEREN tegen Uza, en God sloeg hem aldaar, om deze</w:t>
      </w:r>
    </w:p>
    <w:p w:rsidR="005D62D9" w:rsidRDefault="005D62D9">
      <w:r>
        <w:t>onbedachtzaamheid; en hij stierf aldaar bij de ark Gods.</w:t>
      </w:r>
    </w:p>
    <w:p w:rsidR="005D62D9" w:rsidRDefault="005D62D9">
      <w:r>
        <w:t>8 En David ontstak, omdat de HEERE een scheur gescheurd had aan Uza; en hij</w:t>
      </w:r>
    </w:p>
    <w:p w:rsidR="005D62D9" w:rsidRDefault="005D62D9">
      <w:r>
        <w:t>noemde dezelve plaats Perez-uza, tot op dezen dag.</w:t>
      </w:r>
    </w:p>
    <w:p w:rsidR="005D62D9" w:rsidRDefault="005D62D9">
      <w:r>
        <w:t>9 En David vreesde den HEERE ten zelven dage; en hij zeide: Hoe zal de ark des</w:t>
      </w:r>
    </w:p>
    <w:p w:rsidR="005D62D9" w:rsidRDefault="005D62D9">
      <w:r>
        <w:t>HEEREN tot mij komen?</w:t>
      </w:r>
    </w:p>
    <w:p w:rsidR="005D62D9" w:rsidRDefault="005D62D9">
      <w:r>
        <w:t>10 David dan wilde de ark des HEEREN niet tot zich [laten] overbrengen in de</w:t>
      </w:r>
    </w:p>
    <w:p w:rsidR="005D62D9" w:rsidRDefault="005D62D9">
      <w:r>
        <w:t>stad Davids; maar David deed ze afwijken in het huis van Obed-Edom, den Gethiet.</w:t>
      </w:r>
    </w:p>
    <w:p w:rsidR="005D62D9" w:rsidRDefault="005D62D9">
      <w:r>
        <w:t>11 En de ark des HEEREN bleef in het huis van Obed-Edom, den Gethiet, drie</w:t>
      </w:r>
    </w:p>
    <w:p w:rsidR="005D62D9" w:rsidRDefault="005D62D9">
      <w:r>
        <w:t>maanden; en de HEERE zegende Obed-Edom en zijn ganse huis.</w:t>
      </w:r>
    </w:p>
    <w:p w:rsidR="005D62D9" w:rsidRDefault="005D62D9">
      <w:r>
        <w:t>12 Toen boodschapte men den koning David, zeggende: De HEERE heeft het huis van Obed-Edom, en al wat hij heeft, gezegend om der ark Gods wil; zo ging David heen en haalde de ark Gods uit het huis van Obed-Edom opwaarts in de stad Davids, met vreugde.</w:t>
      </w:r>
    </w:p>
    <w:p w:rsidR="005D62D9" w:rsidRDefault="005D62D9">
      <w:r>
        <w:t>13 En het geschiedde, als zij, die de ark des HEEREN droegen, zes treden</w:t>
      </w:r>
    </w:p>
    <w:p w:rsidR="005D62D9" w:rsidRDefault="005D62D9">
      <w:r>
        <w:t>voortgetreden waren, dat hij ossen en gemest [vee] offerde.</w:t>
      </w:r>
    </w:p>
    <w:p w:rsidR="005D62D9" w:rsidRDefault="005D62D9">
      <w:r>
        <w:t>14 En David huppelde met alle macht voor het aangezicht des HEEREN; en David was omgord met een linnen lijfrok.</w:t>
      </w:r>
    </w:p>
    <w:p w:rsidR="005D62D9" w:rsidRDefault="005D62D9">
      <w:r>
        <w:t>15 Alzo brachten David en het ganse huis Israels de ark des HEEREN op, met</w:t>
      </w:r>
    </w:p>
    <w:p w:rsidR="005D62D9" w:rsidRDefault="005D62D9">
      <w:r>
        <w:t>gejuich en met geluid der bazuinen.</w:t>
      </w:r>
    </w:p>
    <w:p w:rsidR="005D62D9" w:rsidRDefault="005D62D9">
      <w:r>
        <w:t>16 En het geschiedde, als de ark des HEEREN in de stad Davids kwam, dat Michal,</w:t>
      </w:r>
    </w:p>
    <w:p w:rsidR="005D62D9" w:rsidRDefault="005D62D9">
      <w:r>
        <w:t>Sauls dochter, door het venster uitzag. Als zij nu den koning David zag,</w:t>
      </w:r>
    </w:p>
    <w:p w:rsidR="005D62D9" w:rsidRDefault="005D62D9">
      <w:r>
        <w:t>springende en huppelende voor het aangezicht des HEEREN, verachtte zij hem in</w:t>
      </w:r>
    </w:p>
    <w:p w:rsidR="005D62D9" w:rsidRDefault="005D62D9">
      <w:r>
        <w:t>haar hart.</w:t>
      </w:r>
    </w:p>
    <w:p w:rsidR="005D62D9" w:rsidRDefault="005D62D9">
      <w:r>
        <w:t>17 Toen zij nu de ark des HEEREN inbrachten, stelden zij die in haar plaats, in</w:t>
      </w:r>
    </w:p>
    <w:p w:rsidR="005D62D9" w:rsidRDefault="005D62D9">
      <w:r>
        <w:t>het midden der tent, die David voor haar gespannen had; en David offerde</w:t>
      </w:r>
    </w:p>
    <w:p w:rsidR="005D62D9" w:rsidRDefault="005D62D9">
      <w:r>
        <w:t>brandofferen voor des HEEREN aangezicht, en dankofferen.</w:t>
      </w:r>
    </w:p>
    <w:p w:rsidR="005D62D9" w:rsidRDefault="005D62D9">
      <w:r>
        <w:t>18 Als David geeindigd had het brandoffer en de dankofferen te offeren, zo</w:t>
      </w:r>
    </w:p>
    <w:p w:rsidR="005D62D9" w:rsidRDefault="005D62D9">
      <w:r>
        <w:t>zegende hij het volk in den Naam des HEEREN der heirscharen.</w:t>
      </w:r>
    </w:p>
    <w:p w:rsidR="005D62D9" w:rsidRDefault="005D62D9">
      <w:r>
        <w:t>19 En hij deelde uit aan het ganse volk, aan de ganse menigte van Israel, van de</w:t>
      </w:r>
    </w:p>
    <w:p w:rsidR="005D62D9" w:rsidRDefault="005D62D9">
      <w:r>
        <w:t>mannen tot de vrouwen toe, aan een iegelijk een broodkoek, en een schoon stuk</w:t>
      </w:r>
    </w:p>
    <w:p w:rsidR="005D62D9" w:rsidRDefault="005D62D9">
      <w:r>
        <w:t>[vlees], en een fles [wijn]. Toen ging al dat volk heen, een iegelijk naar zijn</w:t>
      </w:r>
    </w:p>
    <w:p w:rsidR="005D62D9" w:rsidRDefault="005D62D9">
      <w:r>
        <w:t>huis.</w:t>
      </w:r>
    </w:p>
    <w:p w:rsidR="005D62D9" w:rsidRDefault="005D62D9">
      <w:r>
        <w:t>20 Als nu David wederkwam, om zijn huis te zegenen, ging Michal, Sauls dochter,</w:t>
      </w:r>
    </w:p>
    <w:p w:rsidR="005D62D9" w:rsidRDefault="005D62D9">
      <w:r>
        <w:t>uit, David tegemoet, en zeide: Hoe is heden de koning van Israel verheerlijkt,</w:t>
      </w:r>
    </w:p>
    <w:p w:rsidR="005D62D9" w:rsidRDefault="005D62D9">
      <w:r>
        <w:t>die zich heden voor de ogen van de dienstmaagden zijner dienstknechten heeft</w:t>
      </w:r>
    </w:p>
    <w:p w:rsidR="005D62D9" w:rsidRDefault="005D62D9">
      <w:r>
        <w:t>ontbloot, gelijk een van de ijdele lieden zich onbeschaamdelijk ontbloot?</w:t>
      </w:r>
    </w:p>
    <w:p w:rsidR="005D62D9" w:rsidRDefault="005D62D9">
      <w:r>
        <w:t>21 Maar David zeide tot Michal: Voor het aangezicht des HEEREN, Die mij verkoren</w:t>
      </w:r>
    </w:p>
    <w:p w:rsidR="005D62D9" w:rsidRDefault="005D62D9">
      <w:r>
        <w:t>heeft voor uw vader en voor zijn ganse huis, mij instellende tot een voorganger</w:t>
      </w:r>
    </w:p>
    <w:p w:rsidR="005D62D9" w:rsidRDefault="005D62D9">
      <w:r>
        <w:t>over het volk des HEEREN, over Israel; ja, ik zal spelen voor het aangezicht des</w:t>
      </w:r>
    </w:p>
    <w:p w:rsidR="005D62D9" w:rsidRDefault="005D62D9">
      <w:r>
        <w:t>HEEREN.</w:t>
      </w:r>
    </w:p>
    <w:p w:rsidR="005D62D9" w:rsidRDefault="005D62D9">
      <w:r>
        <w:t>22 Ook zal ik mij nog geringer houden dan alzo, en zal nederig zijn in mijn</w:t>
      </w:r>
    </w:p>
    <w:p w:rsidR="005D62D9" w:rsidRDefault="005D62D9">
      <w:r>
        <w:t>ogen, en met de dienstmaagden, waarvan gij gezegd hebt, met dezelve zal ik</w:t>
      </w:r>
    </w:p>
    <w:p w:rsidR="005D62D9" w:rsidRDefault="005D62D9">
      <w:r>
        <w:t>verheerlijkt worden.</w:t>
      </w:r>
    </w:p>
    <w:p w:rsidR="005D62D9" w:rsidRDefault="005D62D9">
      <w:r>
        <w:t>23 Michal nu, Sauls dochter, had geen kind, tot den dag van haar dood toe.</w:t>
      </w:r>
    </w:p>
    <w:p w:rsidR="005D62D9" w:rsidRDefault="005D62D9"/>
    <w:p w:rsidR="005D62D9" w:rsidRDefault="005D62D9">
      <w:r>
        <w:t xml:space="preserve">2 Samuel 7 </w:t>
      </w:r>
    </w:p>
    <w:p w:rsidR="005D62D9" w:rsidRDefault="005D62D9">
      <w:r>
        <w:t>1 En het geschiedde, als de koning in zijn huis zat, en de HEERE hem rust gegeven had van al zijn vijanden rondom,</w:t>
      </w:r>
    </w:p>
    <w:p w:rsidR="005D62D9" w:rsidRDefault="005D62D9">
      <w:r>
        <w:t>2 Zo zeide de koning tot den profeet Nathan: Zie toch, ik woon in een cederen</w:t>
      </w:r>
    </w:p>
    <w:p w:rsidR="005D62D9" w:rsidRDefault="005D62D9">
      <w:r>
        <w:t>huis, en de ark Gods woont in het midden der gordijnen.</w:t>
      </w:r>
    </w:p>
    <w:p w:rsidR="005D62D9" w:rsidRDefault="005D62D9">
      <w:r>
        <w:t>3 En Nathan zeide tot den koning: Ga heen, doe al wat in uw hart is, want de</w:t>
      </w:r>
    </w:p>
    <w:p w:rsidR="005D62D9" w:rsidRDefault="005D62D9">
      <w:r>
        <w:t>HEERE is met u.</w:t>
      </w:r>
    </w:p>
    <w:p w:rsidR="005D62D9" w:rsidRDefault="005D62D9">
      <w:r>
        <w:t>4 Maar het gebeurde in denzelfden nacht, dat het woord des HEEREN tot Nathan</w:t>
      </w:r>
    </w:p>
    <w:p w:rsidR="005D62D9" w:rsidRDefault="005D62D9">
      <w:r>
        <w:t>geschiedde, zeggende:</w:t>
      </w:r>
    </w:p>
    <w:p w:rsidR="005D62D9" w:rsidRDefault="005D62D9">
      <w:r>
        <w:t>5 Ga, en zeg tot Mijn knecht, tot David: Zo zegt de HEERE: Zoudt gij Mij een</w:t>
      </w:r>
    </w:p>
    <w:p w:rsidR="005D62D9" w:rsidRDefault="005D62D9">
      <w:r>
        <w:t>huis bouwen tot Mijn woning?</w:t>
      </w:r>
    </w:p>
    <w:p w:rsidR="005D62D9" w:rsidRDefault="005D62D9">
      <w:r>
        <w:t>6 Want Ik heb in geen huis gewoond, van dien dag af, dat Ik de kinderen Israels</w:t>
      </w:r>
    </w:p>
    <w:p w:rsidR="005D62D9" w:rsidRDefault="005D62D9">
      <w:r>
        <w:t>uit Egypte opvoerde, tot op dezen dag; maar Ik heb gewandeld in een tent en in</w:t>
      </w:r>
    </w:p>
    <w:p w:rsidR="005D62D9" w:rsidRDefault="005D62D9">
      <w:r>
        <w:t>een tabernakel.</w:t>
      </w:r>
    </w:p>
    <w:p w:rsidR="005D62D9" w:rsidRDefault="005D62D9">
      <w:r>
        <w:t>7 Overal, waar Ik met al de kinderen Israels heb gewandeld, heb Ik wel een woord</w:t>
      </w:r>
    </w:p>
    <w:p w:rsidR="005D62D9" w:rsidRDefault="005D62D9">
      <w:r>
        <w:t>gesproken met een der stammen Israels, dien Ik bevolen heb Mijn volk Israel te</w:t>
      </w:r>
    </w:p>
    <w:p w:rsidR="005D62D9" w:rsidRDefault="005D62D9">
      <w:r>
        <w:t>weiden, zeggende: Waarom bouwt gij Mij niet een cederen huis?</w:t>
      </w:r>
    </w:p>
    <w:p w:rsidR="005D62D9" w:rsidRDefault="005D62D9">
      <w:r>
        <w:t>8 Nu dan, alzo zult gij tot Mijn knecht tot David, zeggen: Zo zegt de HEERE der</w:t>
      </w:r>
    </w:p>
    <w:p w:rsidR="005D62D9" w:rsidRDefault="005D62D9">
      <w:r>
        <w:t>heirscharen: Ik heb u genomen van de schaapskooi, van achter de schapen, dat gij</w:t>
      </w:r>
    </w:p>
    <w:p w:rsidR="005D62D9" w:rsidRDefault="005D62D9">
      <w:r>
        <w:t>een voorganger zoudt zijn over Mijn volk, over Israel.</w:t>
      </w:r>
    </w:p>
    <w:p w:rsidR="005D62D9" w:rsidRDefault="005D62D9">
      <w:r>
        <w:t>9 En Ik ben met u geweest, overal, waar gij gegaan zijt, en heb al uw vijanden</w:t>
      </w:r>
    </w:p>
    <w:p w:rsidR="005D62D9" w:rsidRDefault="005D62D9">
      <w:r>
        <w:t>voor uw aangezicht uitgeroeid; en Ik heb u een groten naam gemaakt, als den naam</w:t>
      </w:r>
    </w:p>
    <w:p w:rsidR="005D62D9" w:rsidRDefault="005D62D9">
      <w:r>
        <w:t>der groten, die op de aarde zijn.</w:t>
      </w:r>
    </w:p>
    <w:p w:rsidR="005D62D9" w:rsidRDefault="005D62D9">
      <w:r>
        <w:t>10 En Ik heb voor Mijn volk, voor Israel, een plaats besteld, en hem geplant,</w:t>
      </w:r>
    </w:p>
    <w:p w:rsidR="005D62D9" w:rsidRDefault="005D62D9">
      <w:r>
        <w:t>dat hij aan zijn plaats wone, en niet meer heen en weder gedreven worde; en de</w:t>
      </w:r>
    </w:p>
    <w:p w:rsidR="005D62D9" w:rsidRDefault="005D62D9">
      <w:r>
        <w:t>kinderen der verkeerdheid zullen hem niet meer verdrukken, gelijk als in het</w:t>
      </w:r>
    </w:p>
    <w:p w:rsidR="005D62D9" w:rsidRDefault="005D62D9">
      <w:r>
        <w:t>eerst.</w:t>
      </w:r>
    </w:p>
    <w:p w:rsidR="005D62D9" w:rsidRDefault="005D62D9">
      <w:r>
        <w:t>11 En van dien dag af, dat Ik geboden heb richters te wezen over Mijn volk</w:t>
      </w:r>
    </w:p>
    <w:p w:rsidR="005D62D9" w:rsidRDefault="005D62D9">
      <w:r>
        <w:t>Israel. Doch u heb Ik rust gegeven van al uw vijanden. Ook geeft u de HEERE te</w:t>
      </w:r>
    </w:p>
    <w:p w:rsidR="005D62D9" w:rsidRDefault="005D62D9">
      <w:r>
        <w:t>kennen, dat de HEERE u een huis maken zal.</w:t>
      </w:r>
    </w:p>
    <w:p w:rsidR="005D62D9" w:rsidRDefault="005D62D9">
      <w:r>
        <w:t>12 Wanneer uw dagen zullen vervuld zijn, en gij met uw vaderen zult ontslapen</w:t>
      </w:r>
    </w:p>
    <w:p w:rsidR="005D62D9" w:rsidRDefault="005D62D9">
      <w:r>
        <w:t>zijn, zo zal Ik uw zaad na u doen opstaan, dat uit uw lijf voortkomen zal, en Ik</w:t>
      </w:r>
    </w:p>
    <w:p w:rsidR="005D62D9" w:rsidRDefault="005D62D9">
      <w:r>
        <w:t>zal zijn koninkrijk bevestigen.</w:t>
      </w:r>
    </w:p>
    <w:p w:rsidR="005D62D9" w:rsidRDefault="005D62D9">
      <w:r>
        <w:t>13 Die zal Mijn Naam een huis bouwen; en Ik zal den stoel zijns koninkrijks</w:t>
      </w:r>
    </w:p>
    <w:p w:rsidR="005D62D9" w:rsidRDefault="005D62D9">
      <w:r>
        <w:t>bevestigen tot in eeuwigheid.</w:t>
      </w:r>
    </w:p>
    <w:p w:rsidR="005D62D9" w:rsidRDefault="005D62D9">
      <w:r>
        <w:t>14 Ik zal hem zijn tot een Vader, en hij zal Mij zijn tot een zoon; dewelke als</w:t>
      </w:r>
    </w:p>
    <w:p w:rsidR="005D62D9" w:rsidRDefault="005D62D9">
      <w:r>
        <w:t>hij misdoet, zo zal Ik hem met een mensenroede en met plagen der mensenkinderen</w:t>
      </w:r>
    </w:p>
    <w:p w:rsidR="005D62D9" w:rsidRDefault="005D62D9">
      <w:r>
        <w:t>straffen.</w:t>
      </w:r>
    </w:p>
    <w:p w:rsidR="005D62D9" w:rsidRDefault="005D62D9">
      <w:r>
        <w:t>15 Maar Mijn goedertierenheid zal van hem niet wijken, gelijk als Ik [die]</w:t>
      </w:r>
    </w:p>
    <w:p w:rsidR="005D62D9" w:rsidRDefault="005D62D9">
      <w:r>
        <w:t>weggenomen heb van Saul, dien Ik van voor uw aangezicht heb weggenomen.</w:t>
      </w:r>
    </w:p>
    <w:p w:rsidR="005D62D9" w:rsidRDefault="005D62D9">
      <w:r>
        <w:t>16 Doch uw huis zal bestendig zijn, en uw koninkrijk tot in eeuwigheid, voor uw</w:t>
      </w:r>
    </w:p>
    <w:p w:rsidR="005D62D9" w:rsidRDefault="005D62D9">
      <w:r>
        <w:t>aangezicht; uw stoel zal vast zijn tot in eeuwigheid.</w:t>
      </w:r>
    </w:p>
    <w:p w:rsidR="005D62D9" w:rsidRDefault="005D62D9">
      <w:r>
        <w:t>17 Naar al deze woorden, en naar dit ganse gezicht, alzo sprak Nathan tot David.</w:t>
      </w:r>
    </w:p>
    <w:p w:rsidR="005D62D9" w:rsidRDefault="005D62D9">
      <w:r>
        <w:t>18 Toen ging de koning David in, en bleef voor het aangezicht des HEEREN, en hij zeide: Wie ben ik, Heere HEERE, en wat is mijn huis, dat Gij mij tot hiertoe</w:t>
      </w:r>
    </w:p>
    <w:p w:rsidR="005D62D9" w:rsidRDefault="005D62D9">
      <w:r>
        <w:t>gebracht hebt?</w:t>
      </w:r>
    </w:p>
    <w:p w:rsidR="005D62D9" w:rsidRDefault="005D62D9">
      <w:r>
        <w:t>19 Daartoe is dit in Uw ogen nog klein geweest, Heere HEERE, maar Gij hebt ook</w:t>
      </w:r>
    </w:p>
    <w:p w:rsidR="005D62D9" w:rsidRDefault="005D62D9">
      <w:r>
        <w:t>over het huis Uws knechts gesproken tot van verre heen; en dit [naar] de wet der</w:t>
      </w:r>
    </w:p>
    <w:p w:rsidR="005D62D9" w:rsidRDefault="005D62D9">
      <w:r>
        <w:t>mensen, Heere HEERE.</w:t>
      </w:r>
    </w:p>
    <w:p w:rsidR="005D62D9" w:rsidRDefault="005D62D9">
      <w:r>
        <w:t>20 En wat zal David nog meer tot u spreken? Want Gij kent Uw knecht, Heere</w:t>
      </w:r>
    </w:p>
    <w:p w:rsidR="005D62D9" w:rsidRDefault="005D62D9">
      <w:r>
        <w:t>HEERE.</w:t>
      </w:r>
    </w:p>
    <w:p w:rsidR="005D62D9" w:rsidRDefault="005D62D9">
      <w:r>
        <w:t>21 Om Uws woords wil, en naar Uw hart hebt Gij al deze grote dingen gedaan, om</w:t>
      </w:r>
    </w:p>
    <w:p w:rsidR="005D62D9" w:rsidRDefault="005D62D9">
      <w:r>
        <w:t>aan Uw knecht bekend te maken.</w:t>
      </w:r>
    </w:p>
    <w:p w:rsidR="005D62D9" w:rsidRDefault="005D62D9">
      <w:r>
        <w:t>22 Daarom zijt Gij groot, HEERE God! Want er is niemand gelijk Gij, en er is</w:t>
      </w:r>
    </w:p>
    <w:p w:rsidR="005D62D9" w:rsidRDefault="005D62D9">
      <w:r>
        <w:t>geen God dan alleen Gij, naar alles, wat wij met onze oren gehoord hebben.</w:t>
      </w:r>
    </w:p>
    <w:p w:rsidR="005D62D9" w:rsidRDefault="005D62D9">
      <w:r>
        <w:t>23 En wie is, gelijk Uw volk, gelijk Israel, een enig volk op aarde, hetwelk God</w:t>
      </w:r>
    </w:p>
    <w:p w:rsidR="005D62D9" w:rsidRDefault="005D62D9">
      <w:r>
        <w:t>is heengegaan Zich tot een volk te verlossen, en om Zich een Naam te zetten, en</w:t>
      </w:r>
    </w:p>
    <w:p w:rsidR="005D62D9" w:rsidRDefault="005D62D9">
      <w:r>
        <w:t>om voor ulieden deze grote en verschrikkelijke dingen te doen aan Uw land, voor</w:t>
      </w:r>
    </w:p>
    <w:p w:rsidR="005D62D9" w:rsidRDefault="005D62D9">
      <w:r>
        <w:t>het aangezicht Uws volks, dat Gij U uit Egypte verlost hebt, de heidenen hun</w:t>
      </w:r>
    </w:p>
    <w:p w:rsidR="005D62D9" w:rsidRDefault="005D62D9">
      <w:r>
        <w:t>goden [verdrijvende].</w:t>
      </w:r>
    </w:p>
    <w:p w:rsidR="005D62D9" w:rsidRDefault="005D62D9">
      <w:r>
        <w:t>24 En Gij hebt Uw volk Israel U bevestigd, U tot een volk, tot in eeuwigheid; en</w:t>
      </w:r>
    </w:p>
    <w:p w:rsidR="005D62D9" w:rsidRDefault="005D62D9">
      <w:r>
        <w:t>Gij, HEERE, zijt hun tot God geworden.</w:t>
      </w:r>
    </w:p>
    <w:p w:rsidR="005D62D9" w:rsidRDefault="005D62D9">
      <w:r>
        <w:t>25 Nu dan, HEERE God, doe dit woord, dat Gij over Uw knecht en over zijn huis</w:t>
      </w:r>
    </w:p>
    <w:p w:rsidR="005D62D9" w:rsidRDefault="005D62D9">
      <w:r>
        <w:t>gesproken hebt, bestaan tot in eeuwigheid, en doe, gelijk als Gij gesproken</w:t>
      </w:r>
    </w:p>
    <w:p w:rsidR="005D62D9" w:rsidRDefault="005D62D9">
      <w:r>
        <w:t>hebt.</w:t>
      </w:r>
    </w:p>
    <w:p w:rsidR="005D62D9" w:rsidRDefault="005D62D9">
      <w:r>
        <w:t>26 En Uw Naam worde groot gemaakt tot in eeuwigheid, dat men zegge: De HEERE der heirscharen is God over Israel; en het huis van Uw knecht David zal bestendig</w:t>
      </w:r>
    </w:p>
    <w:p w:rsidR="005D62D9" w:rsidRDefault="005D62D9">
      <w:r>
        <w:t>zijn voor Uw aangezicht.</w:t>
      </w:r>
    </w:p>
    <w:p w:rsidR="005D62D9" w:rsidRDefault="005D62D9">
      <w:r>
        <w:t>27 Want Gij, HEERE der heirscharen, Gij, God Israels! Gij hebt [voor] het oor</w:t>
      </w:r>
    </w:p>
    <w:p w:rsidR="005D62D9" w:rsidRDefault="005D62D9">
      <w:r>
        <w:t>Uws knechts geopenbaard, zeggende: Ik zal u een huis bouwen; daarom heeft Uw</w:t>
      </w:r>
    </w:p>
    <w:p w:rsidR="005D62D9" w:rsidRDefault="005D62D9">
      <w:r>
        <w:t>knecht in zijn hart gevonden, dit gebed tot U te bidden.</w:t>
      </w:r>
    </w:p>
    <w:p w:rsidR="005D62D9" w:rsidRDefault="005D62D9">
      <w:r>
        <w:t>28 Nu dan, Heere HEERE! Gij zijt die God, en Uw woorden zullen waarheid zijn, en</w:t>
      </w:r>
    </w:p>
    <w:p w:rsidR="005D62D9" w:rsidRDefault="005D62D9">
      <w:r>
        <w:t>Gij hebt dit goede tot Uw knecht gesproken.</w:t>
      </w:r>
    </w:p>
    <w:p w:rsidR="005D62D9" w:rsidRDefault="005D62D9">
      <w:r>
        <w:t>29 Zo believe het U nu, en zegen het huis van Uw knecht, dat het in eeuwigheid</w:t>
      </w:r>
    </w:p>
    <w:p w:rsidR="005D62D9" w:rsidRDefault="005D62D9">
      <w:r>
        <w:t>voor Uw aangezicht zij; want Gij, Heere HEERE, hebt [het] gesproken, en met Uw</w:t>
      </w:r>
    </w:p>
    <w:p w:rsidR="005D62D9" w:rsidRDefault="005D62D9">
      <w:r>
        <w:t>zegen zal het huis van Uw knecht gezegend worden in eeuwigheid.</w:t>
      </w:r>
    </w:p>
    <w:p w:rsidR="005D62D9" w:rsidRDefault="005D62D9"/>
    <w:p w:rsidR="005D62D9" w:rsidRDefault="005D62D9">
      <w:r>
        <w:t xml:space="preserve">2 Samuel 8 </w:t>
      </w:r>
    </w:p>
    <w:p w:rsidR="005D62D9" w:rsidRDefault="005D62D9">
      <w:r>
        <w:t>1 En het geschiedde daarna, dat David de Filistijnen sloeg, en bracht hen ten onder; en David nam Meteg-Amma uit der Filistijnen hand.</w:t>
      </w:r>
    </w:p>
    <w:p w:rsidR="005D62D9" w:rsidRDefault="005D62D9">
      <w:r>
        <w:t>2 Ook sloeg hij de Moabieten, en mat hen met een snoer, doende hen ter aarde</w:t>
      </w:r>
    </w:p>
    <w:p w:rsidR="005D62D9" w:rsidRDefault="005D62D9">
      <w:r>
        <w:t>nederliggen; en hij mat [met] twee snoeren om te doden, en [met] een vol snoer</w:t>
      </w:r>
    </w:p>
    <w:p w:rsidR="005D62D9" w:rsidRDefault="005D62D9">
      <w:r>
        <w:t>om in het leven te laten. Alzo werden de Moabieten David tot knechten, brengende</w:t>
      </w:r>
    </w:p>
    <w:p w:rsidR="005D62D9" w:rsidRDefault="005D62D9">
      <w:r>
        <w:t>geschenken.</w:t>
      </w:r>
    </w:p>
    <w:p w:rsidR="005D62D9" w:rsidRDefault="005D62D9">
      <w:r>
        <w:t>3 David sloeg ook Hadad-ezer, den zoon van Rechob, den koning van Zoba, toen hij</w:t>
      </w:r>
    </w:p>
    <w:p w:rsidR="005D62D9" w:rsidRDefault="005D62D9">
      <w:r>
        <w:t>heentoog, om zijn hand te wenden naar de rivier Frath.</w:t>
      </w:r>
    </w:p>
    <w:p w:rsidR="005D62D9" w:rsidRDefault="005D62D9">
      <w:r>
        <w:t>4 En David nam hem duizend [wagens] af, en zevenhonderd ruiteren, en twintig</w:t>
      </w:r>
    </w:p>
    <w:p w:rsidR="005D62D9" w:rsidRDefault="005D62D9">
      <w:r>
        <w:t>duizend man te voet; en David ontzenuwde alle wagenpaarden, en hield daarvan</w:t>
      </w:r>
    </w:p>
    <w:p w:rsidR="005D62D9" w:rsidRDefault="005D62D9">
      <w:r>
        <w:t>honderd wagenen over.</w:t>
      </w:r>
    </w:p>
    <w:p w:rsidR="005D62D9" w:rsidRDefault="005D62D9">
      <w:r>
        <w:t>5 En de Syriers van Damaskus kwamen om Hadad-ezer, den koning van Zoba, te</w:t>
      </w:r>
    </w:p>
    <w:p w:rsidR="005D62D9" w:rsidRDefault="005D62D9">
      <w:r>
        <w:t>helpen; maar David sloeg van de Syriers twee en twintig duizend man.</w:t>
      </w:r>
    </w:p>
    <w:p w:rsidR="005D62D9" w:rsidRDefault="005D62D9">
      <w:r>
        <w:t>6 En David legde bezettingen in Syrie van Damaskus, en de Syriers werden David</w:t>
      </w:r>
    </w:p>
    <w:p w:rsidR="005D62D9" w:rsidRDefault="005D62D9">
      <w:r>
        <w:t>tot knechten, brengende geschenken; en de HEERE behoedde David overal, waar hij heentoog.</w:t>
      </w:r>
    </w:p>
    <w:p w:rsidR="005D62D9" w:rsidRDefault="005D62D9">
      <w:r>
        <w:t>7 En David nam de gouden schilden die bij Hadad-ezers knechten geweest waren, en</w:t>
      </w:r>
    </w:p>
    <w:p w:rsidR="005D62D9" w:rsidRDefault="005D62D9">
      <w:r>
        <w:t>bracht ze te Jeruzalem.</w:t>
      </w:r>
    </w:p>
    <w:p w:rsidR="005D62D9" w:rsidRDefault="005D62D9">
      <w:r>
        <w:t>8 Daartoe nam de koning David zeer veel kopers uit Betach, en uit Berothai,</w:t>
      </w:r>
    </w:p>
    <w:p w:rsidR="005D62D9" w:rsidRDefault="005D62D9">
      <w:r>
        <w:t>steden van Hadad-ezer.</w:t>
      </w:r>
    </w:p>
    <w:p w:rsidR="005D62D9" w:rsidRDefault="005D62D9">
      <w:r>
        <w:t>9 Als nu Thoi, de koning van Hamath, hoorde, dat David het ganse heir van</w:t>
      </w:r>
    </w:p>
    <w:p w:rsidR="005D62D9" w:rsidRDefault="005D62D9">
      <w:r>
        <w:t>Hadad-ezer geslagen had;</w:t>
      </w:r>
    </w:p>
    <w:p w:rsidR="005D62D9" w:rsidRDefault="005D62D9">
      <w:r>
        <w:t>10 Zo zond Thoi zijn zoon Joram tot den koning David, om hem te vragen naar</w:t>
      </w:r>
    </w:p>
    <w:p w:rsidR="005D62D9" w:rsidRDefault="005D62D9">
      <w:r>
        <w:t>[zijn] welstand, en om hem te zegenen, vanwege dat hij tegen Hadad-ezer gekrijgd</w:t>
      </w:r>
    </w:p>
    <w:p w:rsidR="005D62D9" w:rsidRDefault="005D62D9">
      <w:r>
        <w:t>en hem geslagen had (want Hadad-ezer voerde steeds krijg tegen Thoi); en in zijn</w:t>
      </w:r>
    </w:p>
    <w:p w:rsidR="005D62D9" w:rsidRDefault="005D62D9">
      <w:r>
        <w:t>hand waren zilveren vaten, en gouden vaten, en koperen vaten;</w:t>
      </w:r>
    </w:p>
    <w:p w:rsidR="005D62D9" w:rsidRDefault="005D62D9">
      <w:r>
        <w:t>11 Welke de koning David ook den HEERE heiligde, met het zilver en het goud, dat</w:t>
      </w:r>
    </w:p>
    <w:p w:rsidR="005D62D9" w:rsidRDefault="005D62D9">
      <w:r>
        <w:t>hij geheiligd had van alle heidenen, die hij [zich] onderworpen had;</w:t>
      </w:r>
    </w:p>
    <w:p w:rsidR="005D62D9" w:rsidRDefault="005D62D9">
      <w:r>
        <w:t>12 Van Syrie, en van Moab, en van de kinderen Ammons, en van de Filistijnen, en</w:t>
      </w:r>
    </w:p>
    <w:p w:rsidR="005D62D9" w:rsidRDefault="005D62D9">
      <w:r>
        <w:t>van Amalek, en van den roof van Hadad-ezer, den zoon van Rechob, den koning van</w:t>
      </w:r>
    </w:p>
    <w:p w:rsidR="005D62D9" w:rsidRDefault="005D62D9">
      <w:r>
        <w:t>Zoba.</w:t>
      </w:r>
    </w:p>
    <w:p w:rsidR="005D62D9" w:rsidRDefault="005D62D9">
      <w:r>
        <w:t>13 Ook maakte [zich] David een naam, als hij wederkwam, nadat hij de Syriers</w:t>
      </w:r>
    </w:p>
    <w:p w:rsidR="005D62D9" w:rsidRDefault="005D62D9">
      <w:r>
        <w:t>geslagen had, in het Zoutdal, achttien duizend.</w:t>
      </w:r>
    </w:p>
    <w:p w:rsidR="005D62D9" w:rsidRDefault="005D62D9">
      <w:r>
        <w:t>14 En hij legde bezettingen in Edom; in gans Edom legde hij bezettingen; en alle</w:t>
      </w:r>
    </w:p>
    <w:p w:rsidR="005D62D9" w:rsidRDefault="005D62D9">
      <w:r>
        <w:t>Edomieten werden David tot knechten; en de HEERE behoedde David overal, waar hij heentoog.</w:t>
      </w:r>
    </w:p>
    <w:p w:rsidR="005D62D9" w:rsidRDefault="005D62D9">
      <w:r>
        <w:t>15 Alzo regeerde David over gans Israel, en David deed aan zijn ganse volk recht</w:t>
      </w:r>
    </w:p>
    <w:p w:rsidR="005D62D9" w:rsidRDefault="005D62D9">
      <w:r>
        <w:t>en gerechtigheid.</w:t>
      </w:r>
    </w:p>
    <w:p w:rsidR="005D62D9" w:rsidRDefault="005D62D9">
      <w:r>
        <w:t>16 Joab nu, de zoon van Zeruja, was over het heir; en Josafat, zoon van Achilud,</w:t>
      </w:r>
    </w:p>
    <w:p w:rsidR="005D62D9" w:rsidRDefault="005D62D9">
      <w:r>
        <w:t>was kanselier.</w:t>
      </w:r>
    </w:p>
    <w:p w:rsidR="005D62D9" w:rsidRDefault="005D62D9">
      <w:r>
        <w:t>17 En Zadok, zoon van Ahitub, en Achimelech, zoon van Abjathar, waren priesters;</w:t>
      </w:r>
    </w:p>
    <w:p w:rsidR="005D62D9" w:rsidRDefault="005D62D9">
      <w:r>
        <w:t>en Seraja was schrijver.</w:t>
      </w:r>
    </w:p>
    <w:p w:rsidR="005D62D9" w:rsidRDefault="005D62D9">
      <w:r>
        <w:t>18 Er was ook Benaja, zoon van Jojada, met de Krethi en de Plethi; maar Davids</w:t>
      </w:r>
    </w:p>
    <w:p w:rsidR="005D62D9" w:rsidRDefault="005D62D9">
      <w:r>
        <w:t>zonen waren prinsen.</w:t>
      </w:r>
    </w:p>
    <w:p w:rsidR="005D62D9" w:rsidRDefault="005D62D9"/>
    <w:p w:rsidR="005D62D9" w:rsidRDefault="005D62D9">
      <w:r>
        <w:t xml:space="preserve">2 Samuel 9 </w:t>
      </w:r>
    </w:p>
    <w:p w:rsidR="005D62D9" w:rsidRDefault="005D62D9">
      <w:r>
        <w:t>1 En David zeide: Is er nog iemand die overgebleven is van het huis van Saul, dat ik weldadigheid aan hem doe, om Jonathans wil?</w:t>
      </w:r>
    </w:p>
    <w:p w:rsidR="005D62D9" w:rsidRDefault="005D62D9">
      <w:r>
        <w:t>2 Het huis van Saul nu had een knecht, wiens naam was Ziba; en zij riepen hem</w:t>
      </w:r>
    </w:p>
    <w:p w:rsidR="005D62D9" w:rsidRDefault="005D62D9">
      <w:r>
        <w:t>tot David. En de koning zeide tot hem: Zijt gij Ziba? En hij zeide: Uw knecht.</w:t>
      </w:r>
    </w:p>
    <w:p w:rsidR="005D62D9" w:rsidRDefault="005D62D9">
      <w:r>
        <w:t>3 En de koning zeide: Is er nog iemand van het huis van Saul, dat ik Gods</w:t>
      </w:r>
    </w:p>
    <w:p w:rsidR="005D62D9" w:rsidRDefault="005D62D9">
      <w:r>
        <w:t>weldadigheid bij hem doe? Toen zeide Ziba tot den koning: Er is nog een zoon van</w:t>
      </w:r>
    </w:p>
    <w:p w:rsidR="005D62D9" w:rsidRDefault="005D62D9">
      <w:r>
        <w:t>Jonathan, die geslagen is aan beide voeten.</w:t>
      </w:r>
    </w:p>
    <w:p w:rsidR="005D62D9" w:rsidRDefault="005D62D9">
      <w:r>
        <w:t>4 En de koning zeide tot hem: Waar is hij? En Ziba zeide tot den koning: Zie,</w:t>
      </w:r>
    </w:p>
    <w:p w:rsidR="005D62D9" w:rsidRDefault="005D62D9">
      <w:r>
        <w:t>hij is in het huis van Machir, den zoon van Ammiel, te Lodebar.</w:t>
      </w:r>
    </w:p>
    <w:p w:rsidR="005D62D9" w:rsidRDefault="005D62D9">
      <w:r>
        <w:t>5 Toen zond de koning David heen, en hij nam hem uit het huis van Machir, den</w:t>
      </w:r>
    </w:p>
    <w:p w:rsidR="005D62D9" w:rsidRDefault="005D62D9">
      <w:r>
        <w:t>zoon van Ammiel, van Lodebar.</w:t>
      </w:r>
    </w:p>
    <w:p w:rsidR="005D62D9" w:rsidRDefault="005D62D9">
      <w:r>
        <w:t>6 Als nu Mefiboseth, de zoon van Jonathan, den zoon van Saul, tot David inkwam,</w:t>
      </w:r>
    </w:p>
    <w:p w:rsidR="005D62D9" w:rsidRDefault="005D62D9">
      <w:r>
        <w:t>zo viel hij op zijn aangezicht, en boog zich neder. En David zeide: Mefiboseth!</w:t>
      </w:r>
    </w:p>
    <w:p w:rsidR="005D62D9" w:rsidRDefault="005D62D9">
      <w:r>
        <w:t>En hij zeide: Zie, [hier] is uw knecht.</w:t>
      </w:r>
    </w:p>
    <w:p w:rsidR="005D62D9" w:rsidRDefault="005D62D9">
      <w:r>
        <w:t>7 En David zeide tot hem: Vrees niet, want ik zal zekerlijk weldadigheid bij u</w:t>
      </w:r>
    </w:p>
    <w:p w:rsidR="005D62D9" w:rsidRDefault="005D62D9">
      <w:r>
        <w:t>doen, om uws vaders Jonathans wil; en ik zal u alle akkers van uw vader Saul</w:t>
      </w:r>
    </w:p>
    <w:p w:rsidR="005D62D9" w:rsidRDefault="005D62D9">
      <w:r>
        <w:t>wedergeven; en gij zult geduriglijk brood eten aan mijn tafel.</w:t>
      </w:r>
    </w:p>
    <w:p w:rsidR="005D62D9" w:rsidRDefault="005D62D9">
      <w:r>
        <w:t>8 Toen boog hij zich, en zeide: Wat is uw knecht, dat gij omgezien hebt naar een</w:t>
      </w:r>
    </w:p>
    <w:p w:rsidR="005D62D9" w:rsidRDefault="005D62D9">
      <w:r>
        <w:t>doden hond, als ik ben?</w:t>
      </w:r>
    </w:p>
    <w:p w:rsidR="005D62D9" w:rsidRDefault="005D62D9">
      <w:r>
        <w:t>9 Toen riep de koning Ziba, Sauls jongen, en zeide tot hem: Al wat Saul gehad</w:t>
      </w:r>
    </w:p>
    <w:p w:rsidR="005D62D9" w:rsidRDefault="005D62D9">
      <w:r>
        <w:t>heeft, en zijn ganse huis, heb ik den zoon uws heren gegeven.</w:t>
      </w:r>
    </w:p>
    <w:p w:rsidR="005D62D9" w:rsidRDefault="005D62D9">
      <w:r>
        <w:t>10 Daarom zult gij voor hem het land bearbeiden, gij, en uw zonen, en uw</w:t>
      </w:r>
    </w:p>
    <w:p w:rsidR="005D62D9" w:rsidRDefault="005D62D9">
      <w:r>
        <w:t>knechten, en zult [de vruchten] inbrengen, opdat de zoon uws heren brood hebbe,</w:t>
      </w:r>
    </w:p>
    <w:p w:rsidR="005D62D9" w:rsidRDefault="005D62D9">
      <w:r>
        <w:t>dat hij ete; en Mefiboseth, de zoon uws heren, zal geduriglijk brood eten aan</w:t>
      </w:r>
    </w:p>
    <w:p w:rsidR="005D62D9" w:rsidRDefault="005D62D9">
      <w:r>
        <w:t>mijn tafel. Ziba nu had vijftien zonen en twintig knechten.</w:t>
      </w:r>
    </w:p>
    <w:p w:rsidR="005D62D9" w:rsidRDefault="005D62D9">
      <w:r>
        <w:t>11 En Ziba zeide tot den koning: Naar alles, wat mijn heer de koning zijn knecht</w:t>
      </w:r>
    </w:p>
    <w:p w:rsidR="005D62D9" w:rsidRDefault="005D62D9">
      <w:r>
        <w:t>gebiedt, alzo zal uw knecht doen. Ook zou Mefiboseth, etende aan mijn tafel, als</w:t>
      </w:r>
    </w:p>
    <w:p w:rsidR="005D62D9" w:rsidRDefault="005D62D9">
      <w:r>
        <w:t>een van des konings zonen zijn.</w:t>
      </w:r>
    </w:p>
    <w:p w:rsidR="005D62D9" w:rsidRDefault="005D62D9">
      <w:r>
        <w:t>12 Mefiboseth nu had een kleinen zoon, wiens naam was Micha; en allen, die in</w:t>
      </w:r>
    </w:p>
    <w:p w:rsidR="005D62D9" w:rsidRDefault="005D62D9">
      <w:r>
        <w:t>het huis van Ziba woonden, waren knechten van Mefiboseth.</w:t>
      </w:r>
    </w:p>
    <w:p w:rsidR="005D62D9" w:rsidRDefault="005D62D9">
      <w:r>
        <w:t>13 Alzo woonde Mefiboseth te Jeruzalem, omdat hij geduriglijk at aan des konings</w:t>
      </w:r>
    </w:p>
    <w:p w:rsidR="005D62D9" w:rsidRDefault="005D62D9">
      <w:r>
        <w:t>tafel; en hij was kreupel aan beide zijn voeten.</w:t>
      </w:r>
    </w:p>
    <w:p w:rsidR="005D62D9" w:rsidRDefault="005D62D9"/>
    <w:p w:rsidR="005D62D9" w:rsidRDefault="005D62D9">
      <w:r>
        <w:t xml:space="preserve">2 Samuel 10 </w:t>
      </w:r>
    </w:p>
    <w:p w:rsidR="005D62D9" w:rsidRDefault="005D62D9">
      <w:r>
        <w:t>1 En het geschiedde daarna, dat de koning der kinderen Ammons stierf, en zijn zoon Hanun werd koning in zijn plaats.</w:t>
      </w:r>
    </w:p>
    <w:p w:rsidR="005D62D9" w:rsidRDefault="005D62D9">
      <w:r>
        <w:t>2 Toen zeide David: Ik zal weldadigheid doen aan Hanun, den zoon van Nahas,</w:t>
      </w:r>
    </w:p>
    <w:p w:rsidR="005D62D9" w:rsidRDefault="005D62D9">
      <w:r>
        <w:t>gelijk als zijn vader weldadigheid aan mij gedaan heeft. Zo zond David heen, om</w:t>
      </w:r>
    </w:p>
    <w:p w:rsidR="005D62D9" w:rsidRDefault="005D62D9">
      <w:r>
        <w:t>hem door den dienst zijner knechten te troosten over zijn vader. En de knechten</w:t>
      </w:r>
    </w:p>
    <w:p w:rsidR="005D62D9" w:rsidRDefault="005D62D9">
      <w:r>
        <w:t>van David kwamen in het land van de kinderen Ammons.</w:t>
      </w:r>
    </w:p>
    <w:p w:rsidR="005D62D9" w:rsidRDefault="005D62D9">
      <w:r>
        <w:t>3 Toen zeiden de vorsten der kinderen Ammons tot hun heer Hanun: Eert David uw</w:t>
      </w:r>
    </w:p>
    <w:p w:rsidR="005D62D9" w:rsidRDefault="005D62D9">
      <w:r>
        <w:t>vader in uw ogen, omdat hij troosters tot u gezonden heeft? Heeft David zijn</w:t>
      </w:r>
    </w:p>
    <w:p w:rsidR="005D62D9" w:rsidRDefault="005D62D9">
      <w:r>
        <w:t>knechten niet daarom tot u gezonden, dat hij deze stad doorzoeke, en die</w:t>
      </w:r>
    </w:p>
    <w:p w:rsidR="005D62D9" w:rsidRDefault="005D62D9">
      <w:r>
        <w:t>verspiede, en die omkere?</w:t>
      </w:r>
    </w:p>
    <w:p w:rsidR="005D62D9" w:rsidRDefault="005D62D9">
      <w:r>
        <w:t>4 Toen nam Hanun Davids knechten, en schoor hun baard half af, en sneed hun</w:t>
      </w:r>
    </w:p>
    <w:p w:rsidR="005D62D9" w:rsidRDefault="005D62D9">
      <w:r>
        <w:t>klederen half af, tot aan hun billen; en hij liet hen gaan.</w:t>
      </w:r>
    </w:p>
    <w:p w:rsidR="005D62D9" w:rsidRDefault="005D62D9">
      <w:r>
        <w:t>5 Als zij dit David lieten weten, zo zond hij hun tegemoet; want deze mannen</w:t>
      </w:r>
    </w:p>
    <w:p w:rsidR="005D62D9" w:rsidRDefault="005D62D9">
      <w:r>
        <w:t>waren zeer beschaamd. En de koning zeide: Blijft te Jericho, totdat uw baard</w:t>
      </w:r>
    </w:p>
    <w:p w:rsidR="005D62D9" w:rsidRDefault="005D62D9">
      <w:r>
        <w:t>weder gewassen zal zijn, komt dan weder.</w:t>
      </w:r>
    </w:p>
    <w:p w:rsidR="005D62D9" w:rsidRDefault="005D62D9">
      <w:r>
        <w:t>6 Toen nu de kinderen Ammons zagen, dat zij zich bij David stinkende gemaakt</w:t>
      </w:r>
    </w:p>
    <w:p w:rsidR="005D62D9" w:rsidRDefault="005D62D9">
      <w:r>
        <w:t>hadden, zonden de kinderen Ammons heen, en huurden van de Syriers van</w:t>
      </w:r>
    </w:p>
    <w:p w:rsidR="005D62D9" w:rsidRDefault="005D62D9">
      <w:r>
        <w:t>Beth-rechob, en van de Syriers van Zoba, twintig duizend voetvolks, en van den</w:t>
      </w:r>
    </w:p>
    <w:p w:rsidR="005D62D9" w:rsidRDefault="005D62D9">
      <w:r>
        <w:t>koning van Maacha duizend man, en van de mannen van Tob twaalf duizend man.</w:t>
      </w:r>
    </w:p>
    <w:p w:rsidR="005D62D9" w:rsidRDefault="005D62D9">
      <w:r>
        <w:t>7 Als David dit hoorde, zond hij Joab heen, en het ganse heir met de helden.</w:t>
      </w:r>
    </w:p>
    <w:p w:rsidR="005D62D9" w:rsidRDefault="005D62D9">
      <w:r>
        <w:t>8 En de kinderen Ammons togen uit, en stelden de slagorde voor de deur der</w:t>
      </w:r>
    </w:p>
    <w:p w:rsidR="005D62D9" w:rsidRDefault="005D62D9">
      <w:r>
        <w:t>poort; maar de Syriers van Zoba, en Rechob, en de mannen van Tob en Maacha waren bijzonder in het veld.</w:t>
      </w:r>
    </w:p>
    <w:p w:rsidR="005D62D9" w:rsidRDefault="005D62D9">
      <w:r>
        <w:t>9 Als nu Joab zag, dat de spits der slagorde tegen hem was, van voren en van</w:t>
      </w:r>
    </w:p>
    <w:p w:rsidR="005D62D9" w:rsidRDefault="005D62D9">
      <w:r>
        <w:t>achteren, zo verkoos hij uit alle uitgelezenen van Israel, en stelde hen in orde</w:t>
      </w:r>
    </w:p>
    <w:p w:rsidR="005D62D9" w:rsidRDefault="005D62D9">
      <w:r>
        <w:t>tegen de Syriers aan;</w:t>
      </w:r>
    </w:p>
    <w:p w:rsidR="005D62D9" w:rsidRDefault="005D62D9">
      <w:r>
        <w:t>10 En het overige des volks gaf hij onder de hand van zijn broeder Abisai, die</w:t>
      </w:r>
    </w:p>
    <w:p w:rsidR="005D62D9" w:rsidRDefault="005D62D9">
      <w:r>
        <w:t>het in orde stelde tegen de kinderen Ammons aan.</w:t>
      </w:r>
    </w:p>
    <w:p w:rsidR="005D62D9" w:rsidRDefault="005D62D9">
      <w:r>
        <w:t>11 En hij zeide: Zo de Syriers mij te sterk zullen zijn, zo zult gij mij komen</w:t>
      </w:r>
    </w:p>
    <w:p w:rsidR="005D62D9" w:rsidRDefault="005D62D9">
      <w:r>
        <w:t>verlossen; en zo de kinderen Ammons u te sterk zullen zijn, zo zal ik komen om u</w:t>
      </w:r>
    </w:p>
    <w:p w:rsidR="005D62D9" w:rsidRDefault="005D62D9">
      <w:r>
        <w:t>te verlossen.</w:t>
      </w:r>
    </w:p>
    <w:p w:rsidR="005D62D9" w:rsidRDefault="005D62D9">
      <w:r>
        <w:t>12 Wees sterk, en laat ons sterk zijn voor ons volk, en voor de steden onzes</w:t>
      </w:r>
    </w:p>
    <w:p w:rsidR="005D62D9" w:rsidRDefault="005D62D9">
      <w:r>
        <w:t>Gods; de HEERE nu doe, wat goed is in Zijn ogen.</w:t>
      </w:r>
    </w:p>
    <w:p w:rsidR="005D62D9" w:rsidRDefault="005D62D9">
      <w:r>
        <w:t>13 Toen naderde Joab, en het volk, dat bij hem was, tot den strijd tegen de</w:t>
      </w:r>
    </w:p>
    <w:p w:rsidR="005D62D9" w:rsidRDefault="005D62D9">
      <w:r>
        <w:t>Syriers; en zij vloden voor zijn aangezicht.</w:t>
      </w:r>
    </w:p>
    <w:p w:rsidR="005D62D9" w:rsidRDefault="005D62D9">
      <w:r>
        <w:t>14 Als de kinderen Ammons zagen, dat de Syriers vloden, vloden zij ook voor het</w:t>
      </w:r>
    </w:p>
    <w:p w:rsidR="005D62D9" w:rsidRDefault="005D62D9">
      <w:r>
        <w:t>aangezicht van Abisai, en kwamen in de stad. En Joab keerde weder van de</w:t>
      </w:r>
    </w:p>
    <w:p w:rsidR="005D62D9" w:rsidRDefault="005D62D9">
      <w:r>
        <w:t>kinderen Ammons, en kwam te Jeruzalem.</w:t>
      </w:r>
    </w:p>
    <w:p w:rsidR="005D62D9" w:rsidRDefault="005D62D9">
      <w:r>
        <w:t>15 Toen nu de Syriers zagen, dat zij voor Israels aangezicht geslagen waren, zo</w:t>
      </w:r>
    </w:p>
    <w:p w:rsidR="005D62D9" w:rsidRDefault="005D62D9">
      <w:r>
        <w:t>vergaderden zij zich [weder] te zamen.</w:t>
      </w:r>
    </w:p>
    <w:p w:rsidR="005D62D9" w:rsidRDefault="005D62D9">
      <w:r>
        <w:t>16 En Hadad-ezer zond heen, en deed de Syriers uitkomen, die op gene zijde der</w:t>
      </w:r>
    </w:p>
    <w:p w:rsidR="005D62D9" w:rsidRDefault="005D62D9">
      <w:r>
        <w:t>rivier zijn, en zij kwamen te Helam; en Sobach, Hadad-ezers krijgsoverste,</w:t>
      </w:r>
    </w:p>
    <w:p w:rsidR="005D62D9" w:rsidRDefault="005D62D9">
      <w:r>
        <w:t>[toog] voor hun aangezicht heen.</w:t>
      </w:r>
    </w:p>
    <w:p w:rsidR="005D62D9" w:rsidRDefault="005D62D9">
      <w:r>
        <w:t>17 Als dat David werd aangezegd, verzamelde hij gans Israel, en toog over de</w:t>
      </w:r>
    </w:p>
    <w:p w:rsidR="005D62D9" w:rsidRDefault="005D62D9">
      <w:r>
        <w:t>Jordaan, en kwam te Helam, en de Syriers stelden [de slagorde] tegen David aan,</w:t>
      </w:r>
    </w:p>
    <w:p w:rsidR="005D62D9" w:rsidRDefault="005D62D9">
      <w:r>
        <w:t>en streden met hem.</w:t>
      </w:r>
    </w:p>
    <w:p w:rsidR="005D62D9" w:rsidRDefault="005D62D9">
      <w:r>
        <w:t>18 Maar de Syriers vloden voor Israels aangezicht, en David versloeg van de</w:t>
      </w:r>
    </w:p>
    <w:p w:rsidR="005D62D9" w:rsidRDefault="005D62D9">
      <w:r>
        <w:t>Syriers zevenhonderd wagenen, en veertig duizend ruiteren; daartoe sloeg hij</w:t>
      </w:r>
    </w:p>
    <w:p w:rsidR="005D62D9" w:rsidRDefault="005D62D9">
      <w:r>
        <w:t>Sobach, hun krijgsoverste, dat hij aldaar stierf.</w:t>
      </w:r>
    </w:p>
    <w:p w:rsidR="005D62D9" w:rsidRDefault="005D62D9">
      <w:r>
        <w:t>19 Toen nu al de koningen, die Hadad-ezers knechten waren, zagen, dat zij voor</w:t>
      </w:r>
    </w:p>
    <w:p w:rsidR="005D62D9" w:rsidRDefault="005D62D9">
      <w:r>
        <w:t>Israels aangezicht geslagen waren, maakten zij vrede met Israel, en dienden hen;</w:t>
      </w:r>
    </w:p>
    <w:p w:rsidR="005D62D9" w:rsidRDefault="005D62D9">
      <w:r>
        <w:t>en de Syriers vreesden de kinderen Ammons meer te verlossen.</w:t>
      </w:r>
    </w:p>
    <w:p w:rsidR="005D62D9" w:rsidRDefault="005D62D9"/>
    <w:p w:rsidR="005D62D9" w:rsidRDefault="005D62D9">
      <w:r>
        <w:t xml:space="preserve">2 Samuel 11 </w:t>
      </w:r>
    </w:p>
    <w:p w:rsidR="005D62D9" w:rsidRDefault="005D62D9">
      <w:r>
        <w:t>1 En het geschiedde met de wederkomst van het jaar, ter tijde als de koningen uittrekken, dat David Joab, en zijn knechten met hem, en gans Israel henenzond, dat zij de kinderen Ammons verderven, en Rabba belegeren zouden. Doch David bleef te Jeruzalem.</w:t>
      </w:r>
    </w:p>
    <w:p w:rsidR="005D62D9" w:rsidRDefault="005D62D9">
      <w:r>
        <w:t>2 Zo geschiedde het tegen den avondtijd, dat David van zijn leger opstond, en</w:t>
      </w:r>
    </w:p>
    <w:p w:rsidR="005D62D9" w:rsidRDefault="005D62D9">
      <w:r>
        <w:t>wandelde op het dak van het koningshuis, en zag van het dak een vrouw, zich</w:t>
      </w:r>
    </w:p>
    <w:p w:rsidR="005D62D9" w:rsidRDefault="005D62D9">
      <w:r>
        <w:t>wassende; deze vrouw nu was zeer schoon van aanzien.</w:t>
      </w:r>
    </w:p>
    <w:p w:rsidR="005D62D9" w:rsidRDefault="005D62D9">
      <w:r>
        <w:t>3 En David zond henen, en ondervraagde naar deze vrouw; en men zeide: Is dat</w:t>
      </w:r>
    </w:p>
    <w:p w:rsidR="005D62D9" w:rsidRDefault="005D62D9">
      <w:r>
        <w:t>niet Bathseba, de dochter van Eliam, de huisvrouw van Uria, den Hethiet?</w:t>
      </w:r>
    </w:p>
    <w:p w:rsidR="005D62D9" w:rsidRDefault="005D62D9">
      <w:r>
        <w:t>4 Toen zond David boden henen, en liet haar halen. En als zij tot hem ingekomen</w:t>
      </w:r>
    </w:p>
    <w:p w:rsidR="005D62D9" w:rsidRDefault="005D62D9">
      <w:r>
        <w:t>was, lag hij bij haar, (zij nu had zich van haar onreinigheid gezuiverd); daarna</w:t>
      </w:r>
    </w:p>
    <w:p w:rsidR="005D62D9" w:rsidRDefault="005D62D9">
      <w:r>
        <w:t>keerde zij weder naar haar huis.</w:t>
      </w:r>
    </w:p>
    <w:p w:rsidR="005D62D9" w:rsidRDefault="005D62D9">
      <w:r>
        <w:t>5 En die vrouw werd zwanger; zo zond zij henen, en liet David weten, en zeide:</w:t>
      </w:r>
    </w:p>
    <w:p w:rsidR="005D62D9" w:rsidRDefault="005D62D9">
      <w:r>
        <w:t>Ik ben zwanger geworden.</w:t>
      </w:r>
    </w:p>
    <w:p w:rsidR="005D62D9" w:rsidRDefault="005D62D9">
      <w:r>
        <w:t>6 Toen zond David tot Joab, [zeggende]: Zend Uria, den Hethiet, tot mij. En Joab</w:t>
      </w:r>
    </w:p>
    <w:p w:rsidR="005D62D9" w:rsidRDefault="005D62D9">
      <w:r>
        <w:t>zond Uria tot David.</w:t>
      </w:r>
    </w:p>
    <w:p w:rsidR="005D62D9" w:rsidRDefault="005D62D9">
      <w:r>
        <w:t>7 Als nu Uria tot hem kwam, zo vraagde David naar den welstand van Joab, en naar</w:t>
      </w:r>
    </w:p>
    <w:p w:rsidR="005D62D9" w:rsidRDefault="005D62D9">
      <w:r>
        <w:t>den welstand des volks, en naar den welstand des krijgs.</w:t>
      </w:r>
    </w:p>
    <w:p w:rsidR="005D62D9" w:rsidRDefault="005D62D9">
      <w:r>
        <w:t>8 Daarna zeide David tot Uria: Ga af naar uw huis, en was uw voeten. En toen</w:t>
      </w:r>
    </w:p>
    <w:p w:rsidR="005D62D9" w:rsidRDefault="005D62D9">
      <w:r>
        <w:t>Uria uit des konings huis uitging, volgde hem een gerecht des konings achterna.</w:t>
      </w:r>
    </w:p>
    <w:p w:rsidR="005D62D9" w:rsidRDefault="005D62D9">
      <w:r>
        <w:t>9 Maar Uria legde zich neder voor de deur van des konings huis, met al de</w:t>
      </w:r>
    </w:p>
    <w:p w:rsidR="005D62D9" w:rsidRDefault="005D62D9">
      <w:r>
        <w:t>knechten zijns heren; en hij ging niet af in zijn huis.</w:t>
      </w:r>
    </w:p>
    <w:p w:rsidR="005D62D9" w:rsidRDefault="005D62D9">
      <w:r>
        <w:t>10 En zij gaven het David te kennen, zeggende: Uria is niet afgegaan in zijn</w:t>
      </w:r>
    </w:p>
    <w:p w:rsidR="005D62D9" w:rsidRDefault="005D62D9">
      <w:r>
        <w:t>huis. Toen zeide David tot Uria: Komt gij niet van de reis? Waarom zijt gij niet</w:t>
      </w:r>
    </w:p>
    <w:p w:rsidR="005D62D9" w:rsidRDefault="005D62D9">
      <w:r>
        <w:t>afgegaan in uw huis?</w:t>
      </w:r>
    </w:p>
    <w:p w:rsidR="005D62D9" w:rsidRDefault="005D62D9">
      <w:r>
        <w:t>11 En Uria zeide tot David: De ark, en Israel, en Juda blijven in de tenten; en</w:t>
      </w:r>
    </w:p>
    <w:p w:rsidR="005D62D9" w:rsidRDefault="005D62D9">
      <w:r>
        <w:t>mijn heer Joab, en de knechten mijns heren zijn gelegerd op het open veld, en</w:t>
      </w:r>
    </w:p>
    <w:p w:rsidR="005D62D9" w:rsidRDefault="005D62D9">
      <w:r>
        <w:t>zou ik in mijn huis gaan, om te eten en te drinken, en bij mijn huisvrouw te</w:t>
      </w:r>
    </w:p>
    <w:p w:rsidR="005D62D9" w:rsidRDefault="005D62D9">
      <w:r>
        <w:t>liggen? [Zo waarachtig als] gij leeft en uw ziel leeft, indien ik deze zaak doen</w:t>
      </w:r>
    </w:p>
    <w:p w:rsidR="005D62D9" w:rsidRDefault="005D62D9">
      <w:r>
        <w:t>zal.</w:t>
      </w:r>
    </w:p>
    <w:p w:rsidR="005D62D9" w:rsidRDefault="005D62D9">
      <w:r>
        <w:t>12 Toen zeide David tot Uria: Blijf ook heden hier, zo zal ik u morgen afzenden.</w:t>
      </w:r>
    </w:p>
    <w:p w:rsidR="005D62D9" w:rsidRDefault="005D62D9">
      <w:r>
        <w:t>Alzo bleef Uria te Jeruzalem, dien dag en den anderen dag.</w:t>
      </w:r>
    </w:p>
    <w:p w:rsidR="005D62D9" w:rsidRDefault="005D62D9">
      <w:r>
        <w:t>13 En David nodigde hem, zodat hij voor zijn aangezicht dronk, en hij maakte hem</w:t>
      </w:r>
    </w:p>
    <w:p w:rsidR="005D62D9" w:rsidRDefault="005D62D9">
      <w:r>
        <w:t>dronken. Daarna ging hij in den avond uit, om zich neder te leggen op zijn</w:t>
      </w:r>
    </w:p>
    <w:p w:rsidR="005D62D9" w:rsidRDefault="005D62D9">
      <w:r>
        <w:t>leger, met zijns heren knechten, maar ging niet af in zijn huis.</w:t>
      </w:r>
    </w:p>
    <w:p w:rsidR="005D62D9" w:rsidRDefault="005D62D9">
      <w:r>
        <w:t>14 Des morgens nu geschiedde het, dat David een brief schreef aan Joab; en hij</w:t>
      </w:r>
    </w:p>
    <w:p w:rsidR="005D62D9" w:rsidRDefault="005D62D9">
      <w:r>
        <w:t>zond [dien] door de hand van Uria.</w:t>
      </w:r>
    </w:p>
    <w:p w:rsidR="005D62D9" w:rsidRDefault="005D62D9">
      <w:r>
        <w:t>15 En hij schreef in dien brief, zeggende: Stel Uria vooraan tegenover den</w:t>
      </w:r>
    </w:p>
    <w:p w:rsidR="005D62D9" w:rsidRDefault="005D62D9">
      <w:r>
        <w:t>sterksten strijd, en keer van achter hem af, opdat hij geslagen worde en sterve.</w:t>
      </w:r>
    </w:p>
    <w:p w:rsidR="005D62D9" w:rsidRDefault="005D62D9">
      <w:r>
        <w:t>16 Zo geschiedde het, als Joab op de stad gelet had, dat hij Uria stelde aan de</w:t>
      </w:r>
    </w:p>
    <w:p w:rsidR="005D62D9" w:rsidRDefault="005D62D9">
      <w:r>
        <w:t>plaats, waarvan hij wist, dat aldaar strijdbare mannen waren.</w:t>
      </w:r>
    </w:p>
    <w:p w:rsidR="005D62D9" w:rsidRDefault="005D62D9">
      <w:r>
        <w:t>17 Als nu de mannen der stad uittogen en met Joab streden, vielen er van het</w:t>
      </w:r>
    </w:p>
    <w:p w:rsidR="005D62D9" w:rsidRDefault="005D62D9">
      <w:r>
        <w:t>volk, van Davids knechten, en Uria, de Hethiet, stierf ook.</w:t>
      </w:r>
    </w:p>
    <w:p w:rsidR="005D62D9" w:rsidRDefault="005D62D9">
      <w:r>
        <w:t>18 Toen zond Joab heen, en liet David den gansen handel van dezen strijd weten.</w:t>
      </w:r>
    </w:p>
    <w:p w:rsidR="005D62D9" w:rsidRDefault="005D62D9">
      <w:r>
        <w:t>19 En hij beval den bode, zeggende: Als gij zult geeindigd hebben den gansen</w:t>
      </w:r>
    </w:p>
    <w:p w:rsidR="005D62D9" w:rsidRDefault="005D62D9">
      <w:r>
        <w:t>handel van dezen strijd tot den koning uit te spreken;</w:t>
      </w:r>
    </w:p>
    <w:p w:rsidR="005D62D9" w:rsidRDefault="005D62D9">
      <w:r>
        <w:t>20 En het zal geschieden, indien de grimmigheid des konings opkomt, en hij tot u</w:t>
      </w:r>
    </w:p>
    <w:p w:rsidR="005D62D9" w:rsidRDefault="005D62D9">
      <w:r>
        <w:t>zegt: Waarom zijt gij zo na aan de stad gekomen om te strijden? Wist gij niet,</w:t>
      </w:r>
    </w:p>
    <w:p w:rsidR="005D62D9" w:rsidRDefault="005D62D9">
      <w:r>
        <w:t>dat zij van den muur zouden schieten?</w:t>
      </w:r>
    </w:p>
    <w:p w:rsidR="005D62D9" w:rsidRDefault="005D62D9">
      <w:r>
        <w:t>21 Wie sloeg Abimelech, den zoon van Jerubbeseth? Wierp niet een vrouw een stuk</w:t>
      </w:r>
    </w:p>
    <w:p w:rsidR="005D62D9" w:rsidRDefault="005D62D9">
      <w:r>
        <w:t>van een molensteen op hem van den muur, dat hij te Thebez stierf? Waarom zijt</w:t>
      </w:r>
    </w:p>
    <w:p w:rsidR="005D62D9" w:rsidRDefault="005D62D9">
      <w:r>
        <w:t>gij tot den muur genaderd? Dan zult gij zeggen: Uw knecht, Uria, de Hethiet, is</w:t>
      </w:r>
    </w:p>
    <w:p w:rsidR="005D62D9" w:rsidRDefault="005D62D9">
      <w:r>
        <w:t>ook dood.</w:t>
      </w:r>
    </w:p>
    <w:p w:rsidR="005D62D9" w:rsidRDefault="005D62D9">
      <w:r>
        <w:t>22 En de bode ging heen, en kwam in, en gaf David te kennen alles, waar hem Joab</w:t>
      </w:r>
    </w:p>
    <w:p w:rsidR="005D62D9" w:rsidRDefault="005D62D9">
      <w:r>
        <w:t>om uitgezonden had.</w:t>
      </w:r>
    </w:p>
    <w:p w:rsidR="005D62D9" w:rsidRDefault="005D62D9">
      <w:r>
        <w:t>23 En de bode zeide tot David: Die mannen zijn ons zeker te machtig geweest, en</w:t>
      </w:r>
    </w:p>
    <w:p w:rsidR="005D62D9" w:rsidRDefault="005D62D9">
      <w:r>
        <w:t>zijn tot ons uitgetogen in het veld; maar wij zijn tegen hen aan geweest tot aan</w:t>
      </w:r>
    </w:p>
    <w:p w:rsidR="005D62D9" w:rsidRDefault="005D62D9">
      <w:r>
        <w:t>de deur der poort.</w:t>
      </w:r>
    </w:p>
    <w:p w:rsidR="005D62D9" w:rsidRDefault="005D62D9">
      <w:r>
        <w:t>24 Toen schoten de schutters van den muur af op uw knechten, dat er van des</w:t>
      </w:r>
    </w:p>
    <w:p w:rsidR="005D62D9" w:rsidRDefault="005D62D9">
      <w:r>
        <w:t>konings knechten dood gebleven zijn; en uw knecht, Uria, de Hethiet, is ook</w:t>
      </w:r>
    </w:p>
    <w:p w:rsidR="005D62D9" w:rsidRDefault="005D62D9">
      <w:r>
        <w:t>dood.</w:t>
      </w:r>
    </w:p>
    <w:p w:rsidR="005D62D9" w:rsidRDefault="005D62D9">
      <w:r>
        <w:t>25 Toen zeide David tot den bode: Zo zult gij tot Joab zeggen: Laat deze zaak</w:t>
      </w:r>
    </w:p>
    <w:p w:rsidR="005D62D9" w:rsidRDefault="005D62D9">
      <w:r>
        <w:t>niet kwaad zijn in uw ogen, want het zwaard verteert zowel dezen als genen;</w:t>
      </w:r>
    </w:p>
    <w:p w:rsidR="005D62D9" w:rsidRDefault="005D62D9">
      <w:r>
        <w:t>versterk uw strijd tegen de stad, en verstoor ze; versterk hem alzo.</w:t>
      </w:r>
    </w:p>
    <w:p w:rsidR="005D62D9" w:rsidRDefault="005D62D9">
      <w:r>
        <w:t>26 Als nu de huisvrouw van Uria hoorde, dat haar man Uria dood was, zo droeg zij</w:t>
      </w:r>
    </w:p>
    <w:p w:rsidR="005D62D9" w:rsidRDefault="005D62D9">
      <w:r>
        <w:t>leed over haar heer.</w:t>
      </w:r>
    </w:p>
    <w:p w:rsidR="005D62D9" w:rsidRDefault="005D62D9">
      <w:r>
        <w:t>27 En als de rouw was overgegaan, zond David heen, en nam haar in zijn huis; en</w:t>
      </w:r>
    </w:p>
    <w:p w:rsidR="005D62D9" w:rsidRDefault="005D62D9">
      <w:r>
        <w:t>zij werd hem ter vrouwe, en baarde hem een zoon. Doch deze zaak, die David</w:t>
      </w:r>
    </w:p>
    <w:p w:rsidR="005D62D9" w:rsidRDefault="005D62D9">
      <w:r>
        <w:t>gedaan had, was kwaad in de ogen des HEEREN.</w:t>
      </w:r>
    </w:p>
    <w:p w:rsidR="005D62D9" w:rsidRDefault="005D62D9"/>
    <w:p w:rsidR="005D62D9" w:rsidRDefault="005D62D9">
      <w:r>
        <w:t xml:space="preserve">2 Samuel 12 </w:t>
      </w:r>
    </w:p>
    <w:p w:rsidR="005D62D9" w:rsidRDefault="005D62D9">
      <w:r>
        <w:t>1 En de HEERE zond Nathan tot David. Als die tot hem inkwam, zeide hij</w:t>
      </w:r>
    </w:p>
    <w:p w:rsidR="005D62D9" w:rsidRDefault="005D62D9">
      <w:r>
        <w:t>tot hem: Er waren twee mannen in een stad, de een rijk en de ander arm.</w:t>
      </w:r>
    </w:p>
    <w:p w:rsidR="005D62D9" w:rsidRDefault="005D62D9">
      <w:r>
        <w:t>2 De rijke had zeer veel schapen en runderen.</w:t>
      </w:r>
    </w:p>
    <w:p w:rsidR="005D62D9" w:rsidRDefault="005D62D9">
      <w:r>
        <w:t>3 Maar de arme had gans niet dan een enig klein ooilam, dat hij gekocht had, en</w:t>
      </w:r>
    </w:p>
    <w:p w:rsidR="005D62D9" w:rsidRDefault="005D62D9">
      <w:r>
        <w:t>had het gevoed, dat het groot geworden was bij hem, en bij zijn kinderen</w:t>
      </w:r>
    </w:p>
    <w:p w:rsidR="005D62D9" w:rsidRDefault="005D62D9">
      <w:r>
        <w:t>tegelijk; het at van zijn bete, en dronk van zijn beker, en sliep in zijn</w:t>
      </w:r>
    </w:p>
    <w:p w:rsidR="005D62D9" w:rsidRDefault="005D62D9">
      <w:r>
        <w:t>schoot, en het was hem als een dochter.</w:t>
      </w:r>
    </w:p>
    <w:p w:rsidR="005D62D9" w:rsidRDefault="005D62D9">
      <w:r>
        <w:t>4 Toen nu den rijken man een wandelaar overkwam, verschoonde hij te nemen van</w:t>
      </w:r>
    </w:p>
    <w:p w:rsidR="005D62D9" w:rsidRDefault="005D62D9">
      <w:r>
        <w:t>zijn schapen en van zijn runderen, om voor den reizenden man, die tot hem</w:t>
      </w:r>
    </w:p>
    <w:p w:rsidR="005D62D9" w:rsidRDefault="005D62D9">
      <w:r>
        <w:t>gekomen was, wat te bereiden; en hij nam des armen mans ooilam, en bereidde dat</w:t>
      </w:r>
    </w:p>
    <w:p w:rsidR="005D62D9" w:rsidRDefault="005D62D9">
      <w:r>
        <w:t>voor den man, die tot hem gekomen was.</w:t>
      </w:r>
    </w:p>
    <w:p w:rsidR="005D62D9" w:rsidRDefault="005D62D9">
      <w:r>
        <w:t>5 Toen ontstak Davids toorn zeer tegen dien man; en hij zeide tot Nathan: [Zo</w:t>
      </w:r>
    </w:p>
    <w:p w:rsidR="005D62D9" w:rsidRDefault="005D62D9">
      <w:r>
        <w:t>waarachtig als] de HEERE leeft, de man, die dat gedaan heeft, is een kind des doods.</w:t>
      </w:r>
    </w:p>
    <w:p w:rsidR="005D62D9" w:rsidRDefault="005D62D9">
      <w:r>
        <w:t>6 En dat ooilam zal hij viervoudig wedergeven, daarom dat hij deze zaak gedaan,</w:t>
      </w:r>
    </w:p>
    <w:p w:rsidR="005D62D9" w:rsidRDefault="005D62D9">
      <w:r>
        <w:t>en omdat hij niet verschoond heeft.</w:t>
      </w:r>
    </w:p>
    <w:p w:rsidR="005D62D9" w:rsidRDefault="005D62D9">
      <w:r>
        <w:t>7 Toen zeide Nathan tot David: Gij zijt die man! Zo zegt de HEERE, de God</w:t>
      </w:r>
    </w:p>
    <w:p w:rsidR="005D62D9" w:rsidRDefault="005D62D9">
      <w:r>
        <w:t>Israels: Ik heb u ten koning gezalfd over Israel, en Ik heb u uit Sauls hand gered;</w:t>
      </w:r>
    </w:p>
    <w:p w:rsidR="005D62D9" w:rsidRDefault="005D62D9">
      <w:r>
        <w:t>8 En Ik heb u uws heren huis gegeven, daartoe uws heren vrouwen in uw schoot,</w:t>
      </w:r>
    </w:p>
    <w:p w:rsidR="005D62D9" w:rsidRDefault="005D62D9">
      <w:r>
        <w:t>ja, Ik heb u het huis van Israel en Juda gegeven; en indien het weinig is, Ik</w:t>
      </w:r>
    </w:p>
    <w:p w:rsidR="005D62D9" w:rsidRDefault="005D62D9">
      <w:r>
        <w:t>zou u alzulks en alzulks daartoe doen.</w:t>
      </w:r>
    </w:p>
    <w:p w:rsidR="005D62D9" w:rsidRDefault="005D62D9">
      <w:r>
        <w:t>9 Waarom hebt gij [dan] het woord des HEEREN veracht, doende wat kwaad is in</w:t>
      </w:r>
    </w:p>
    <w:p w:rsidR="005D62D9" w:rsidRDefault="005D62D9">
      <w:r>
        <w:t>Zijn ogen? Gij hebt Uria, den Hethiet, met het zwaard verslagen, en zijn</w:t>
      </w:r>
    </w:p>
    <w:p w:rsidR="005D62D9" w:rsidRDefault="005D62D9">
      <w:r>
        <w:t>huisvrouw hebt gij u ter vrouwe genomen; en hem hebt gij met het zwaard van de</w:t>
      </w:r>
    </w:p>
    <w:p w:rsidR="005D62D9" w:rsidRDefault="005D62D9">
      <w:r>
        <w:t>kinderen Ammons doodgeslagen.</w:t>
      </w:r>
    </w:p>
    <w:p w:rsidR="005D62D9" w:rsidRDefault="005D62D9">
      <w:r>
        <w:t>10 Nu dan, het zwaard zal van uw huis niet afwijken tot in eeuwigheid; daarom</w:t>
      </w:r>
    </w:p>
    <w:p w:rsidR="005D62D9" w:rsidRDefault="005D62D9">
      <w:r>
        <w:t>dat gij Mij veracht hebt, en de huisvrouw van Uria, den Hethiet, genomen hebt,</w:t>
      </w:r>
    </w:p>
    <w:p w:rsidR="005D62D9" w:rsidRDefault="005D62D9">
      <w:r>
        <w:t>dat zij u ter vrouwe zij.</w:t>
      </w:r>
    </w:p>
    <w:p w:rsidR="005D62D9" w:rsidRDefault="005D62D9">
      <w:r>
        <w:t>11 Zo zegt de HEERE: Zie, Ik zal kwaad over u verwekken uit uw huis, en zal uw</w:t>
      </w:r>
    </w:p>
    <w:p w:rsidR="005D62D9" w:rsidRDefault="005D62D9">
      <w:r>
        <w:t>vrouwen nemen voor uw ogen, en zal haar aan uw naaste geven; die zal bij uw</w:t>
      </w:r>
    </w:p>
    <w:p w:rsidR="005D62D9" w:rsidRDefault="005D62D9">
      <w:r>
        <w:t>vrouwen liggen, voor de ogen dezer zon.</w:t>
      </w:r>
    </w:p>
    <w:p w:rsidR="005D62D9" w:rsidRDefault="005D62D9">
      <w:r>
        <w:t>12 Want gij hebt het in het verborgen gedaan; maar Ik zal deze zaak doen voor</w:t>
      </w:r>
    </w:p>
    <w:p w:rsidR="005D62D9" w:rsidRDefault="005D62D9">
      <w:r>
        <w:t>gans Israel, en voor de zon.</w:t>
      </w:r>
    </w:p>
    <w:p w:rsidR="005D62D9" w:rsidRDefault="005D62D9">
      <w:r>
        <w:t>13 Toen zeide David tot Nathan: Ik heb gezondigd tegen den HEERE. En Nathan</w:t>
      </w:r>
    </w:p>
    <w:p w:rsidR="005D62D9" w:rsidRDefault="005D62D9">
      <w:r>
        <w:t>zeide tot David: De HEERE heeft ook uw zonde weggenomen, gij zult niet sterven.</w:t>
      </w:r>
    </w:p>
    <w:p w:rsidR="005D62D9" w:rsidRDefault="005D62D9">
      <w:r>
        <w:t>14 Nochtans, dewijl gij door deze zaak de vijanden des HEEREN grotelijks hebt</w:t>
      </w:r>
    </w:p>
    <w:p w:rsidR="005D62D9" w:rsidRDefault="005D62D9">
      <w:r>
        <w:t>doen lasteren, zal ook de zoon, die u geboren is, den dood sterven.</w:t>
      </w:r>
    </w:p>
    <w:p w:rsidR="005D62D9" w:rsidRDefault="005D62D9">
      <w:r>
        <w:t>15 Toen ging Nathan naar zijn huis. En de HEERE sloeg het kind, dat de huisvrouw</w:t>
      </w:r>
    </w:p>
    <w:p w:rsidR="005D62D9" w:rsidRDefault="005D62D9">
      <w:r>
        <w:t>van Uria David gebaard had, dat het zeer krank werd.</w:t>
      </w:r>
    </w:p>
    <w:p w:rsidR="005D62D9" w:rsidRDefault="005D62D9">
      <w:r>
        <w:t>16 En David zocht God voor dat jongsken; en David vastte een vasten, en ging in,</w:t>
      </w:r>
    </w:p>
    <w:p w:rsidR="005D62D9" w:rsidRDefault="005D62D9">
      <w:r>
        <w:t>en lag den nacht over op de aarde.</w:t>
      </w:r>
    </w:p>
    <w:p w:rsidR="005D62D9" w:rsidRDefault="005D62D9">
      <w:r>
        <w:t>17 Toen maakten zich de oudsten van zijn huis op tot hem, om hem te doen opstaan</w:t>
      </w:r>
    </w:p>
    <w:p w:rsidR="005D62D9" w:rsidRDefault="005D62D9">
      <w:r>
        <w:t>van de aarde; maar hij wilde niet, en at geen brood met hen.</w:t>
      </w:r>
    </w:p>
    <w:p w:rsidR="005D62D9" w:rsidRDefault="005D62D9">
      <w:r>
        <w:t>18 En het geschiedde op den zevenden dag, dat het kind stierf; en Davids</w:t>
      </w:r>
    </w:p>
    <w:p w:rsidR="005D62D9" w:rsidRDefault="005D62D9">
      <w:r>
        <w:t>knechten vreesden hem aan te zeggen, dat het kind dood was, want zij zeiden:</w:t>
      </w:r>
    </w:p>
    <w:p w:rsidR="005D62D9" w:rsidRDefault="005D62D9">
      <w:r>
        <w:t>Ziet, als het kind nog levend was, spraken wij tot hem, maar hij hoorde naar</w:t>
      </w:r>
    </w:p>
    <w:p w:rsidR="005D62D9" w:rsidRDefault="005D62D9">
      <w:r>
        <w:t>onze stem niet, hoe zullen wij dan tot hem zeggen: Het kind is dood? Want het</w:t>
      </w:r>
    </w:p>
    <w:p w:rsidR="005D62D9" w:rsidRDefault="005D62D9">
      <w:r>
        <w:t>mocht kwaad doen.</w:t>
      </w:r>
    </w:p>
    <w:p w:rsidR="005D62D9" w:rsidRDefault="005D62D9">
      <w:r>
        <w:t>19 Maar David zag, dat zijn knechten mompelden; zo merkte David, dat het kind</w:t>
      </w:r>
    </w:p>
    <w:p w:rsidR="005D62D9" w:rsidRDefault="005D62D9">
      <w:r>
        <w:t>dood was. Dies zeide David tot zijn knechten: Is het kind dood? En zij zeiden:</w:t>
      </w:r>
    </w:p>
    <w:p w:rsidR="005D62D9" w:rsidRDefault="005D62D9">
      <w:r>
        <w:t>Het is dood.</w:t>
      </w:r>
    </w:p>
    <w:p w:rsidR="005D62D9" w:rsidRDefault="005D62D9">
      <w:r>
        <w:t>20 Toen stond David op van de aarde, en wies en zalfde zich, en veranderde zijn</w:t>
      </w:r>
    </w:p>
    <w:p w:rsidR="005D62D9" w:rsidRDefault="005D62D9">
      <w:r>
        <w:t>kleding, en ging in het huis des HEEREN, en bad aan; daarna kwam hij in zijn</w:t>
      </w:r>
    </w:p>
    <w:p w:rsidR="005D62D9" w:rsidRDefault="005D62D9">
      <w:r>
        <w:t>huis, en eiste [brood]; en zij zetten hem brood voor, en hij at.</w:t>
      </w:r>
    </w:p>
    <w:p w:rsidR="005D62D9" w:rsidRDefault="005D62D9">
      <w:r>
        <w:t>21 Zo zeiden zijn knechten tot hem: Wat is dit voor een ding, dat gij gedaan</w:t>
      </w:r>
    </w:p>
    <w:p w:rsidR="005D62D9" w:rsidRDefault="005D62D9">
      <w:r>
        <w:t>hebt? Om des levenden kinds wil hebt gij gevast en geweend; maar nadat het kind</w:t>
      </w:r>
    </w:p>
    <w:p w:rsidR="005D62D9" w:rsidRDefault="005D62D9">
      <w:r>
        <w:t>gestorven is, zijt gij opgestaan en hebt brood gegeten.</w:t>
      </w:r>
    </w:p>
    <w:p w:rsidR="005D62D9" w:rsidRDefault="005D62D9">
      <w:r>
        <w:t>22 En hij zeide: Als het kind nog leefde, heb ik gevast en geweend; want ik</w:t>
      </w:r>
    </w:p>
    <w:p w:rsidR="005D62D9" w:rsidRDefault="005D62D9">
      <w:r>
        <w:t>zeide: Wie weet, de HEERE zou mij mogen genadig zijn, dat het kind levend bleve.</w:t>
      </w:r>
    </w:p>
    <w:p w:rsidR="005D62D9" w:rsidRDefault="005D62D9">
      <w:r>
        <w:t>23 Maar nu is het dood, waarom zou ik nu vasten? Zal ik hem nog kunnen</w:t>
      </w:r>
    </w:p>
    <w:p w:rsidR="005D62D9" w:rsidRDefault="005D62D9">
      <w:r>
        <w:t>wederhalen? Ik zal wel tot hem gaan, maar hij zal tot mij niet wederkomen.</w:t>
      </w:r>
    </w:p>
    <w:p w:rsidR="005D62D9" w:rsidRDefault="005D62D9">
      <w:r>
        <w:t>24 Daarna troostte David zijn huisvrouw Bathseba, en ging tot haar in, en lag</w:t>
      </w:r>
    </w:p>
    <w:p w:rsidR="005D62D9" w:rsidRDefault="005D62D9">
      <w:r>
        <w:t>bij haar; en zij baarde een zoon, wiens naam zij noemde Salomo; en de HEERE had</w:t>
      </w:r>
    </w:p>
    <w:p w:rsidR="005D62D9" w:rsidRDefault="005D62D9">
      <w:r>
        <w:t>hem lief.</w:t>
      </w:r>
    </w:p>
    <w:p w:rsidR="005D62D9" w:rsidRDefault="005D62D9">
      <w:r>
        <w:t>25 En zond heen door de hand van den profeet Nathan, en noemde zijn naam</w:t>
      </w:r>
    </w:p>
    <w:p w:rsidR="005D62D9" w:rsidRDefault="005D62D9">
      <w:r>
        <w:t>Jedid-Jah, om des HEEREN wil.</w:t>
      </w:r>
    </w:p>
    <w:p w:rsidR="005D62D9" w:rsidRDefault="005D62D9">
      <w:r>
        <w:t>26 Joab nu krijgde tegen Rabba der kinderen Ammons; en hij nam de koninklijke</w:t>
      </w:r>
    </w:p>
    <w:p w:rsidR="005D62D9" w:rsidRDefault="005D62D9">
      <w:r>
        <w:t>stad in.</w:t>
      </w:r>
    </w:p>
    <w:p w:rsidR="005D62D9" w:rsidRDefault="005D62D9">
      <w:r>
        <w:t>27 Toen zond Joab boden tot David, en zeide: Ik heb gekrijgd tegen Rabba, ook</w:t>
      </w:r>
    </w:p>
    <w:p w:rsidR="005D62D9" w:rsidRDefault="005D62D9">
      <w:r>
        <w:t>heb ik de waterstad ingenomen.</w:t>
      </w:r>
    </w:p>
    <w:p w:rsidR="005D62D9" w:rsidRDefault="005D62D9">
      <w:r>
        <w:t>28 Zo verzamel gij nu het overige des volks, en beleger de stad, en neem ze in;</w:t>
      </w:r>
    </w:p>
    <w:p w:rsidR="005D62D9" w:rsidRDefault="005D62D9">
      <w:r>
        <w:t>opdat niet, zo ik de stad zou innemen, mijn naam over haar uitgeroepen worde.</w:t>
      </w:r>
    </w:p>
    <w:p w:rsidR="005D62D9" w:rsidRDefault="005D62D9">
      <w:r>
        <w:t>29 Toen verzamelde David al dat volk, en toog naar Rabba; en hij krijgde tegen</w:t>
      </w:r>
    </w:p>
    <w:p w:rsidR="005D62D9" w:rsidRDefault="005D62D9">
      <w:r>
        <w:t>haar, en nam ze in.</w:t>
      </w:r>
    </w:p>
    <w:p w:rsidR="005D62D9" w:rsidRDefault="005D62D9">
      <w:r>
        <w:t>30 En hij nam de kroon haars konings van zijn hoofd af, welker gewicht was een</w:t>
      </w:r>
    </w:p>
    <w:p w:rsidR="005D62D9" w:rsidRDefault="005D62D9">
      <w:r>
        <w:t>talent gouds, met edelgesteente, en zij werd op Davids hoofd [gezet]; ook voerde</w:t>
      </w:r>
    </w:p>
    <w:p w:rsidR="005D62D9" w:rsidRDefault="005D62D9">
      <w:r>
        <w:t>hij uit een zeer groten roof der stad.</w:t>
      </w:r>
    </w:p>
    <w:p w:rsidR="005D62D9" w:rsidRDefault="005D62D9">
      <w:r>
        <w:t>31 Het volk nu, dat daarin was, voerde hij uit, en legde het onder zagen, en</w:t>
      </w:r>
    </w:p>
    <w:p w:rsidR="005D62D9" w:rsidRDefault="005D62D9">
      <w:r>
        <w:t>onder ijzeren dorswagens, en onder ijzeren bijlen, en deed hen door den</w:t>
      </w:r>
    </w:p>
    <w:p w:rsidR="005D62D9" w:rsidRDefault="005D62D9">
      <w:r>
        <w:t>ticheloven doorgaan; en alzo deed hij aan alle steden der kinderen Ammons.</w:t>
      </w:r>
    </w:p>
    <w:p w:rsidR="005D62D9" w:rsidRDefault="005D62D9">
      <w:r>
        <w:t>Daarna keerde David, en al het volk, weder naar Jeruzalem.</w:t>
      </w:r>
    </w:p>
    <w:p w:rsidR="005D62D9" w:rsidRDefault="005D62D9"/>
    <w:p w:rsidR="005D62D9" w:rsidRDefault="005D62D9">
      <w:r>
        <w:t xml:space="preserve">2 Samuel 13 </w:t>
      </w:r>
    </w:p>
    <w:p w:rsidR="005D62D9" w:rsidRDefault="005D62D9">
      <w:r>
        <w:t>1 En het geschiedde daarna, alzo Absalom, Davids zoon, een schone zuster had, welker naam was Thamar, dat Amnon, Davids zoon, haar lief kreeg.</w:t>
      </w:r>
    </w:p>
    <w:p w:rsidR="005D62D9" w:rsidRDefault="005D62D9">
      <w:r>
        <w:t>2 En Amnon was benauwd tot krank wordens toe, om zijner zuster Thamars wil; want zij was een maagd, zodat het in Amnons ogen zwaar was, haar iets te doen.</w:t>
      </w:r>
    </w:p>
    <w:p w:rsidR="005D62D9" w:rsidRDefault="005D62D9">
      <w:r>
        <w:t>3 Doch Amnon had een vriend, wiens naam was Jonadab, een zoon van Simea, Davids broeder; en Jonadab was een zeer wijs man.</w:t>
      </w:r>
    </w:p>
    <w:p w:rsidR="005D62D9" w:rsidRDefault="005D62D9">
      <w:r>
        <w:t>4 Die zeide tot hem: Waarom zijt gij van morgen tot morgen zo mager, gij</w:t>
      </w:r>
    </w:p>
    <w:p w:rsidR="005D62D9" w:rsidRDefault="005D62D9">
      <w:r>
        <w:t>koningszoon, zult gij het mij niet te kennen geven? Toen zeide Amnon tot hem: Ik</w:t>
      </w:r>
    </w:p>
    <w:p w:rsidR="005D62D9" w:rsidRDefault="005D62D9">
      <w:r>
        <w:t>heb Thamar, de zuster van mijn broeder Absalom, lief.</w:t>
      </w:r>
    </w:p>
    <w:p w:rsidR="005D62D9" w:rsidRDefault="005D62D9">
      <w:r>
        <w:t>5 En Jonadab zeide tot hem: Leg u op uw leger, en maak u krank; als dan uw vader</w:t>
      </w:r>
    </w:p>
    <w:p w:rsidR="005D62D9" w:rsidRDefault="005D62D9">
      <w:r>
        <w:t>zal komen om u te zien, zo zult gij tot hem zeggen: Dat toch mijn zuster Thamar</w:t>
      </w:r>
    </w:p>
    <w:p w:rsidR="005D62D9" w:rsidRDefault="005D62D9">
      <w:r>
        <w:t>kome, dat zij mij met brood spijzige, en de spijze voor mijn ogen toemake, opdat</w:t>
      </w:r>
    </w:p>
    <w:p w:rsidR="005D62D9" w:rsidRDefault="005D62D9">
      <w:r>
        <w:t>ik het aanzie, en van haar hand ete.</w:t>
      </w:r>
    </w:p>
    <w:p w:rsidR="005D62D9" w:rsidRDefault="005D62D9">
      <w:r>
        <w:t>6 Amnon dan legde zich, en maakte zich krank. Toen nu de koning kwam om hem te</w:t>
      </w:r>
    </w:p>
    <w:p w:rsidR="005D62D9" w:rsidRDefault="005D62D9">
      <w:r>
        <w:t>zien, zeide Amnon tot den koning: Dat toch mijn zuster Thamar kome, dat zij twee</w:t>
      </w:r>
    </w:p>
    <w:p w:rsidR="005D62D9" w:rsidRDefault="005D62D9">
      <w:r>
        <w:t>koekjes voor mijn ogen toemake, en ik van haar hand ete.</w:t>
      </w:r>
    </w:p>
    <w:p w:rsidR="005D62D9" w:rsidRDefault="005D62D9">
      <w:r>
        <w:t>7 Toen zond David heen tot Thamar in het huis, zeggende: ga toch heen in het</w:t>
      </w:r>
    </w:p>
    <w:p w:rsidR="005D62D9" w:rsidRDefault="005D62D9">
      <w:r>
        <w:t>huis van uw broeder Amnon, en maak hem een spijze.</w:t>
      </w:r>
    </w:p>
    <w:p w:rsidR="005D62D9" w:rsidRDefault="005D62D9">
      <w:r>
        <w:t>8 En Thamar ging heen in het huis van haar broeder Amnon (hij nu was</w:t>
      </w:r>
    </w:p>
    <w:p w:rsidR="005D62D9" w:rsidRDefault="005D62D9">
      <w:r>
        <w:t>nederliggende), en zij nam deeg, en kneedde het, en maakte koekjes toe voor zijn</w:t>
      </w:r>
    </w:p>
    <w:p w:rsidR="005D62D9" w:rsidRDefault="005D62D9">
      <w:r>
        <w:t>ogen, en bakte de koekjes.</w:t>
      </w:r>
    </w:p>
    <w:p w:rsidR="005D62D9" w:rsidRDefault="005D62D9">
      <w:r>
        <w:t>9 En zij nam een pan, en goot ze uit voor zijn aangezicht; maar hij weigerde te</w:t>
      </w:r>
    </w:p>
    <w:p w:rsidR="005D62D9" w:rsidRDefault="005D62D9">
      <w:r>
        <w:t>eten. En Amnon zeide: Doet alle man van mij uitgaan. En alle man ging van hem uit.</w:t>
      </w:r>
    </w:p>
    <w:p w:rsidR="005D62D9" w:rsidRDefault="005D62D9">
      <w:r>
        <w:t>10 Toen zeide Amnon tot Thamar: Breng de spijze in de kamer, dat ik van uw hand</w:t>
      </w:r>
    </w:p>
    <w:p w:rsidR="005D62D9" w:rsidRDefault="005D62D9">
      <w:r>
        <w:t>ete; zo nam Thamar de koekjes, die zij gemaakt had, en bracht ze haar broeder</w:t>
      </w:r>
    </w:p>
    <w:p w:rsidR="005D62D9" w:rsidRDefault="005D62D9">
      <w:r>
        <w:t>Amnon in de kamer.</w:t>
      </w:r>
    </w:p>
    <w:p w:rsidR="005D62D9" w:rsidRDefault="005D62D9">
      <w:r>
        <w:t>11 Als zij ze nu tot hem nabij bracht, dat hij ate, zo greep hij haar, en zeide</w:t>
      </w:r>
    </w:p>
    <w:p w:rsidR="005D62D9" w:rsidRDefault="005D62D9">
      <w:r>
        <w:t>tot haar: Kom, lig bij mij, mijn zuster!</w:t>
      </w:r>
    </w:p>
    <w:p w:rsidR="005D62D9" w:rsidRDefault="005D62D9">
      <w:r>
        <w:t>12 Maar zij zeide tot hem: Niet, mijn broeder, verkracht mij niet, want alzo</w:t>
      </w:r>
    </w:p>
    <w:p w:rsidR="005D62D9" w:rsidRDefault="005D62D9">
      <w:r>
        <w:t>doet men niet in Israel; doe deze dwaasheid niet.</w:t>
      </w:r>
    </w:p>
    <w:p w:rsidR="005D62D9" w:rsidRDefault="005D62D9">
      <w:r>
        <w:t>13 Want ik, waarhenen zou ik mijn schande brengen? En gij, gij zoudt zijn als</w:t>
      </w:r>
    </w:p>
    <w:p w:rsidR="005D62D9" w:rsidRDefault="005D62D9">
      <w:r>
        <w:t>een der dwazen in Israel; zo spreek toch nu tot den koning, want hij zal mij van</w:t>
      </w:r>
    </w:p>
    <w:p w:rsidR="005D62D9" w:rsidRDefault="005D62D9">
      <w:r>
        <w:t>u niet onthouden.</w:t>
      </w:r>
    </w:p>
    <w:p w:rsidR="005D62D9" w:rsidRDefault="005D62D9">
      <w:r>
        <w:t>14 Doch hij wilde naar haar stem niet horen; maar sterker zijnde dan zij, zo</w:t>
      </w:r>
    </w:p>
    <w:p w:rsidR="005D62D9" w:rsidRDefault="005D62D9">
      <w:r>
        <w:t>verkrachtte hij haar, en lag bij haar.</w:t>
      </w:r>
    </w:p>
    <w:p w:rsidR="005D62D9" w:rsidRDefault="005D62D9">
      <w:r>
        <w:t>15 Daarna haatte haar Amnon met een zeer groten haat; want de haat, waarmede hij</w:t>
      </w:r>
    </w:p>
    <w:p w:rsidR="005D62D9" w:rsidRDefault="005D62D9">
      <w:r>
        <w:t>haar haatte, was groter dan de liefde, waarmede hij haar had liefgehad; en Amnon</w:t>
      </w:r>
    </w:p>
    <w:p w:rsidR="005D62D9" w:rsidRDefault="005D62D9">
      <w:r>
        <w:t>zeide tot haar: Maak u op, ga weg.</w:t>
      </w:r>
    </w:p>
    <w:p w:rsidR="005D62D9" w:rsidRDefault="005D62D9">
      <w:r>
        <w:t>16 Toen zeide zij tot hem: Er zijn geen oorzaken om mij uit te drijven; dit</w:t>
      </w:r>
    </w:p>
    <w:p w:rsidR="005D62D9" w:rsidRDefault="005D62D9">
      <w:r>
        <w:t>kwaad zou groter zijn dan het andere, dat gij bij mij gedaan hebt; maar hij</w:t>
      </w:r>
    </w:p>
    <w:p w:rsidR="005D62D9" w:rsidRDefault="005D62D9">
      <w:r>
        <w:t>wilde naar haar niet horen.</w:t>
      </w:r>
    </w:p>
    <w:p w:rsidR="005D62D9" w:rsidRDefault="005D62D9">
      <w:r>
        <w:t>17 En hij riep zijn jongen, die hem diende, en zeide: Drijf nu deze van mij uit</w:t>
      </w:r>
    </w:p>
    <w:p w:rsidR="005D62D9" w:rsidRDefault="005D62D9">
      <w:r>
        <w:t>naar buiten, en grendel de deur achter haar toe.</w:t>
      </w:r>
    </w:p>
    <w:p w:rsidR="005D62D9" w:rsidRDefault="005D62D9">
      <w:r>
        <w:t>18 Zij nu had een veelvervigen rok aan; want alzo werden des konings dochteren,</w:t>
      </w:r>
    </w:p>
    <w:p w:rsidR="005D62D9" w:rsidRDefault="005D62D9">
      <w:r>
        <w:t>die maagden waren, met mantels gekleed; en zijn dienaar bracht haar uit tot</w:t>
      </w:r>
    </w:p>
    <w:p w:rsidR="005D62D9" w:rsidRDefault="005D62D9">
      <w:r>
        <w:t>buiten, en grendelde de deur achter haar toe.</w:t>
      </w:r>
    </w:p>
    <w:p w:rsidR="005D62D9" w:rsidRDefault="005D62D9">
      <w:r>
        <w:t>19 Toen nam Thamar as op haar hoofd, en scheurde den veelvervigen rok, dien zij</w:t>
      </w:r>
    </w:p>
    <w:p w:rsidR="005D62D9" w:rsidRDefault="005D62D9">
      <w:r>
        <w:t>aanhad; en zij legde haar hand op haar hoofd, en ging vast henen en kreet.</w:t>
      </w:r>
    </w:p>
    <w:p w:rsidR="005D62D9" w:rsidRDefault="005D62D9">
      <w:r>
        <w:t>20 En haar broeder Absalom zeide tot haar: Is uw broeder Amnon bij u geweest? Nu</w:t>
      </w:r>
    </w:p>
    <w:p w:rsidR="005D62D9" w:rsidRDefault="005D62D9">
      <w:r>
        <w:t>dan, mijn zuster, zwijg stil, hij is uw broeder; zet uw hart niet op deze zaak.</w:t>
      </w:r>
    </w:p>
    <w:p w:rsidR="005D62D9" w:rsidRDefault="005D62D9">
      <w:r>
        <w:t>Alzo bleef Thamar en was eenzaam in het huis van haar broeder Absalom.</w:t>
      </w:r>
    </w:p>
    <w:p w:rsidR="005D62D9" w:rsidRDefault="005D62D9">
      <w:r>
        <w:t>21 Als de koning David al deze dingen hoorde, zo ontstak hij zeer.</w:t>
      </w:r>
    </w:p>
    <w:p w:rsidR="005D62D9" w:rsidRDefault="005D62D9">
      <w:r>
        <w:t>22 Doch Absalom sprak niet met Amnon, noch kwaad noch goed; maar Absalom haatte</w:t>
      </w:r>
    </w:p>
    <w:p w:rsidR="005D62D9" w:rsidRDefault="005D62D9">
      <w:r>
        <w:t>Amnon, ter oorzake dat hij zijn zuster Thamar verkracht had.</w:t>
      </w:r>
    </w:p>
    <w:p w:rsidR="005D62D9" w:rsidRDefault="005D62D9">
      <w:r>
        <w:t>23 En het geschiedde, na twee volle jaren, dat Absalom, [schaap]scheerders had</w:t>
      </w:r>
    </w:p>
    <w:p w:rsidR="005D62D9" w:rsidRDefault="005D62D9">
      <w:r>
        <w:t>te Baal-hazor, dat bij Efraim is; zo nodigde Absalom al des konings zonen.</w:t>
      </w:r>
    </w:p>
    <w:p w:rsidR="005D62D9" w:rsidRDefault="005D62D9">
      <w:r>
        <w:t>24 En Absalom kwam tot den koning, en zeide: Zie, nu heeft uw knecht</w:t>
      </w:r>
    </w:p>
    <w:p w:rsidR="005D62D9" w:rsidRDefault="005D62D9">
      <w:r>
        <w:t>[schaap]scheerders; dat toch de koning en zijn knechten met uw knecht gaan.</w:t>
      </w:r>
    </w:p>
    <w:p w:rsidR="005D62D9" w:rsidRDefault="005D62D9">
      <w:r>
        <w:t>25 Maar de koning zeide tot Absalom: Niet, mijn zoon, laat ons toch niet al te</w:t>
      </w:r>
    </w:p>
    <w:p w:rsidR="005D62D9" w:rsidRDefault="005D62D9">
      <w:r>
        <w:t>zamen gaan, opdat wij u niet bezwaarlijk zijn; en hij hield bij hem aan, doch</w:t>
      </w:r>
    </w:p>
    <w:p w:rsidR="005D62D9" w:rsidRDefault="005D62D9">
      <w:r>
        <w:t>hij wilde niet gaan, maar zegende hem.</w:t>
      </w:r>
    </w:p>
    <w:p w:rsidR="005D62D9" w:rsidRDefault="005D62D9">
      <w:r>
        <w:t>26 Toen zeide Absalom: Zo niet, laat toch mijn broeder Amnon met ons gaan. Maar</w:t>
      </w:r>
    </w:p>
    <w:p w:rsidR="005D62D9" w:rsidRDefault="005D62D9">
      <w:r>
        <w:t>de koning zeide tot hem: Waarom zou hij met u gaan?</w:t>
      </w:r>
    </w:p>
    <w:p w:rsidR="005D62D9" w:rsidRDefault="005D62D9">
      <w:r>
        <w:t>27 Als Absalom bij hem aanhield, zo liet hij Amnon en al des konings zonen met</w:t>
      </w:r>
    </w:p>
    <w:p w:rsidR="005D62D9" w:rsidRDefault="005D62D9">
      <w:r>
        <w:t>hem gaan.</w:t>
      </w:r>
    </w:p>
    <w:p w:rsidR="005D62D9" w:rsidRDefault="005D62D9">
      <w:r>
        <w:t>28 Absalom nu gebood zijn jongens, zeggende: Let er nu op, als Amnons hart</w:t>
      </w:r>
    </w:p>
    <w:p w:rsidR="005D62D9" w:rsidRDefault="005D62D9">
      <w:r>
        <w:t>vrolijk is van den wijn, en ik tot ulieden zal zeggen: Slaat Amnon, dan zult gij</w:t>
      </w:r>
    </w:p>
    <w:p w:rsidR="005D62D9" w:rsidRDefault="005D62D9">
      <w:r>
        <w:t>hem doden; vreest niet; is het niet, omdat ik het u geboden heb? Zijt sterk en</w:t>
      </w:r>
    </w:p>
    <w:p w:rsidR="005D62D9" w:rsidRDefault="005D62D9">
      <w:r>
        <w:t>weest dapper.</w:t>
      </w:r>
    </w:p>
    <w:p w:rsidR="005D62D9" w:rsidRDefault="005D62D9">
      <w:r>
        <w:t>29 En Absaloms jongens deden aan Amnon, gelijk als Absalom geboden had. Toen stonden alle zonen des konings op, en reden een iegelijk op zijn muildier, en</w:t>
      </w:r>
    </w:p>
    <w:p w:rsidR="005D62D9" w:rsidRDefault="005D62D9">
      <w:r>
        <w:t>vloden.</w:t>
      </w:r>
    </w:p>
    <w:p w:rsidR="005D62D9" w:rsidRDefault="005D62D9">
      <w:r>
        <w:t>30 En het geschiedde, als zij op den weg waren, dat het gerucht tot David kwam,</w:t>
      </w:r>
    </w:p>
    <w:p w:rsidR="005D62D9" w:rsidRDefault="005D62D9">
      <w:r>
        <w:t>dat men zeide: Absalom heeft al de zonen des konings geslagen, en er is niet een</w:t>
      </w:r>
    </w:p>
    <w:p w:rsidR="005D62D9" w:rsidRDefault="005D62D9">
      <w:r>
        <w:t>van hen overgelaten.</w:t>
      </w:r>
    </w:p>
    <w:p w:rsidR="005D62D9" w:rsidRDefault="005D62D9">
      <w:r>
        <w:t>31 Toen stond de koning op, en scheurde zijn klederen, en legde zich neder ter</w:t>
      </w:r>
    </w:p>
    <w:p w:rsidR="005D62D9" w:rsidRDefault="005D62D9">
      <w:r>
        <w:t>aarde; desgelijks stonden al zijn knechten met gescheurde klederen.</w:t>
      </w:r>
    </w:p>
    <w:p w:rsidR="005D62D9" w:rsidRDefault="005D62D9">
      <w:r>
        <w:t>32 Maar Jonadab, de zoon van Simea, Davids broeder, antwoordde en zeide: Mijn</w:t>
      </w:r>
    </w:p>
    <w:p w:rsidR="005D62D9" w:rsidRDefault="005D62D9">
      <w:r>
        <w:t>heer zegge niet, dat zij al de jongelingen, des konings zonen, gedood hebben;</w:t>
      </w:r>
    </w:p>
    <w:p w:rsidR="005D62D9" w:rsidRDefault="005D62D9">
      <w:r>
        <w:t>maar Amnon alleen is dood; want bij Absalom is er op toegelegd, van den dag af,</w:t>
      </w:r>
    </w:p>
    <w:p w:rsidR="005D62D9" w:rsidRDefault="005D62D9">
      <w:r>
        <w:t>dat hij zijn zuster Thamar verkracht heeft.</w:t>
      </w:r>
    </w:p>
    <w:p w:rsidR="005D62D9" w:rsidRDefault="005D62D9">
      <w:r>
        <w:t>33 Zo neme nu mijn heer de koning de zaak niet in zijn hart, denkende: al des</w:t>
      </w:r>
    </w:p>
    <w:p w:rsidR="005D62D9" w:rsidRDefault="005D62D9">
      <w:r>
        <w:t>konings zonen zijn dood; want Amnon alleen is dood.</w:t>
      </w:r>
    </w:p>
    <w:p w:rsidR="005D62D9" w:rsidRDefault="005D62D9">
      <w:r>
        <w:t>34 Absalom nu vluchtte; en de jongen, die de wacht hield, hief zijn ogen op, en</w:t>
      </w:r>
    </w:p>
    <w:p w:rsidR="005D62D9" w:rsidRDefault="005D62D9">
      <w:r>
        <w:t>zag toe, en ziet, er kwam veel volks van den weg achter hem, aan de zijde van</w:t>
      </w:r>
    </w:p>
    <w:p w:rsidR="005D62D9" w:rsidRDefault="005D62D9">
      <w:r>
        <w:t>het gebergte.</w:t>
      </w:r>
    </w:p>
    <w:p w:rsidR="005D62D9" w:rsidRDefault="005D62D9">
      <w:r>
        <w:t>35 Toen zeide Jonadab tot den koning: Zie, de zonen des konings komen; naar het</w:t>
      </w:r>
    </w:p>
    <w:p w:rsidR="005D62D9" w:rsidRDefault="005D62D9">
      <w:r>
        <w:t>woord uws knechts, alzo is het geschied.</w:t>
      </w:r>
    </w:p>
    <w:p w:rsidR="005D62D9" w:rsidRDefault="005D62D9">
      <w:r>
        <w:t>36 En het geschiedde, als hij geeindigd had te spreken, ziet, zo kwamen de zonen</w:t>
      </w:r>
    </w:p>
    <w:p w:rsidR="005D62D9" w:rsidRDefault="005D62D9">
      <w:r>
        <w:t>des konings, en hieven hun stemmen op en weenden; en de koning ook en al zijn</w:t>
      </w:r>
    </w:p>
    <w:p w:rsidR="005D62D9" w:rsidRDefault="005D62D9">
      <w:r>
        <w:t>knechten weenden met een zeer groot geween.</w:t>
      </w:r>
    </w:p>
    <w:p w:rsidR="005D62D9" w:rsidRDefault="005D62D9">
      <w:r>
        <w:t>37 (Absalom dan vluchtte, en toog tot Thalmai, den zoon van Ammihur, koning van</w:t>
      </w:r>
    </w:p>
    <w:p w:rsidR="005D62D9" w:rsidRDefault="005D62D9">
      <w:r>
        <w:t>Gesur.) En hij droeg rouw over zijn zoon al die dagen.</w:t>
      </w:r>
    </w:p>
    <w:p w:rsidR="005D62D9" w:rsidRDefault="005D62D9">
      <w:r>
        <w:t>38 Alzo vluchtte Absalom, en toog naar Gesur; en hij was aldaar drie jaren.</w:t>
      </w:r>
    </w:p>
    <w:p w:rsidR="005D62D9" w:rsidRDefault="005D62D9">
      <w:r>
        <w:t>39 Toen verlangde [de ziel] van den koning David zeer om naar Absalom uit te</w:t>
      </w:r>
    </w:p>
    <w:p w:rsidR="005D62D9" w:rsidRDefault="005D62D9">
      <w:r>
        <w:t>trekken; want hij had zich getroost over Amnon, dat hij dood was.</w:t>
      </w:r>
    </w:p>
    <w:p w:rsidR="005D62D9" w:rsidRDefault="005D62D9"/>
    <w:p w:rsidR="005D62D9" w:rsidRDefault="005D62D9">
      <w:r>
        <w:t xml:space="preserve">2 Samuel 14 </w:t>
      </w:r>
    </w:p>
    <w:p w:rsidR="005D62D9" w:rsidRDefault="005D62D9">
      <w:r>
        <w:t>1 Als nu Joab, de zoon van Zeruja, merkte, dat des konings hart over Absalom was;</w:t>
      </w:r>
    </w:p>
    <w:p w:rsidR="005D62D9" w:rsidRDefault="005D62D9">
      <w:r>
        <w:t>2 Zo zond Joab heen naar Thekoa, en nam van daar een wijze vrouw; en hij zeide</w:t>
      </w:r>
    </w:p>
    <w:p w:rsidR="005D62D9" w:rsidRDefault="005D62D9">
      <w:r>
        <w:t>tot haar: Stel u toch, alsof gij rouw droegt, en trek nu rouwklederen aan, en</w:t>
      </w:r>
    </w:p>
    <w:p w:rsidR="005D62D9" w:rsidRDefault="005D62D9">
      <w:r>
        <w:t>zalf u niet met olie, en wees als een vrouw, die nu vele dagen rouw gedragen</w:t>
      </w:r>
    </w:p>
    <w:p w:rsidR="005D62D9" w:rsidRDefault="005D62D9">
      <w:r>
        <w:t>heeft over een dode;</w:t>
      </w:r>
    </w:p>
    <w:p w:rsidR="005D62D9" w:rsidRDefault="005D62D9">
      <w:r>
        <w:t>3 En ga in tot den koning, en spreek tot hem naar dit woord. En Joab legde de</w:t>
      </w:r>
    </w:p>
    <w:p w:rsidR="005D62D9" w:rsidRDefault="005D62D9">
      <w:r>
        <w:t>woorden in haar mond.</w:t>
      </w:r>
    </w:p>
    <w:p w:rsidR="005D62D9" w:rsidRDefault="005D62D9">
      <w:r>
        <w:t>4 En de Thekoietische vrouw zeide tot den koning, als zij op haar aangezicht ter</w:t>
      </w:r>
    </w:p>
    <w:p w:rsidR="005D62D9" w:rsidRDefault="005D62D9">
      <w:r>
        <w:t>aarde was gevallen, en zich nedergebogen had, zo zeide zij: Behoud, o koning!</w:t>
      </w:r>
    </w:p>
    <w:p w:rsidR="005D62D9" w:rsidRDefault="005D62D9">
      <w:r>
        <w:t>5 En de koning zeide tot haar: Wat is u? En zij zeide: Zekerlijk, ik ben een</w:t>
      </w:r>
    </w:p>
    <w:p w:rsidR="005D62D9" w:rsidRDefault="005D62D9">
      <w:r>
        <w:t>weduwvrouw, en mijn man is gestorven.</w:t>
      </w:r>
    </w:p>
    <w:p w:rsidR="005D62D9" w:rsidRDefault="005D62D9">
      <w:r>
        <w:t>6 Nu had uw dienstmaagd twee zonen, en deze beiden twistten in het veld, en er</w:t>
      </w:r>
    </w:p>
    <w:p w:rsidR="005D62D9" w:rsidRDefault="005D62D9">
      <w:r>
        <w:t>was geen scheider tussen hen; zo sloeg de een den ander, en doodde hem.</w:t>
      </w:r>
    </w:p>
    <w:p w:rsidR="005D62D9" w:rsidRDefault="005D62D9">
      <w:r>
        <w:t>7 En zie, het ganse geslacht is opgestaan tegen uw dienstmaagd, en hebben</w:t>
      </w:r>
    </w:p>
    <w:p w:rsidR="005D62D9" w:rsidRDefault="005D62D9">
      <w:r>
        <w:t>gezegd: Geef dien hier, die zijn broeder geslagen heeft, dat wij hem voor de</w:t>
      </w:r>
    </w:p>
    <w:p w:rsidR="005D62D9" w:rsidRDefault="005D62D9">
      <w:r>
        <w:t>ziel zijns broeders, dien hij doodgeslagen heeft, doden, en ook den erfgenaam</w:t>
      </w:r>
    </w:p>
    <w:p w:rsidR="005D62D9" w:rsidRDefault="005D62D9">
      <w:r>
        <w:t>verdelgen; alzo zullen zij mijn kool, die overgebleven is, uitblussen, opdat zij</w:t>
      </w:r>
    </w:p>
    <w:p w:rsidR="005D62D9" w:rsidRDefault="005D62D9">
      <w:r>
        <w:t>mijn man geen naam noch overblijfsel laten op den aardbodem.</w:t>
      </w:r>
    </w:p>
    <w:p w:rsidR="005D62D9" w:rsidRDefault="005D62D9">
      <w:r>
        <w:t>8 Toen zeide de koning tot deze vrouw: Ga naar uw huis, en ik zal voor u</w:t>
      </w:r>
    </w:p>
    <w:p w:rsidR="005D62D9" w:rsidRDefault="005D62D9">
      <w:r>
        <w:t>gebieden.</w:t>
      </w:r>
    </w:p>
    <w:p w:rsidR="005D62D9" w:rsidRDefault="005D62D9">
      <w:r>
        <w:t>9 En de Thekoietische vrouw zeide tot den koning: Mijn heer koning, de</w:t>
      </w:r>
    </w:p>
    <w:p w:rsidR="005D62D9" w:rsidRDefault="005D62D9">
      <w:r>
        <w:t>ongerechtigheid zij op mij en op mijns vaders huis; de koning daarentegen, en</w:t>
      </w:r>
    </w:p>
    <w:p w:rsidR="005D62D9" w:rsidRDefault="005D62D9">
      <w:r>
        <w:t>zijn stoel, zij onschuldig.</w:t>
      </w:r>
    </w:p>
    <w:p w:rsidR="005D62D9" w:rsidRDefault="005D62D9">
      <w:r>
        <w:t>10 En de koning zeide: Spreekt iemand tegen u, zo breng hem tot mij; en hij zal</w:t>
      </w:r>
    </w:p>
    <w:p w:rsidR="005D62D9" w:rsidRDefault="005D62D9">
      <w:r>
        <w:t>u voortaan niet meer aantasten.</w:t>
      </w:r>
    </w:p>
    <w:p w:rsidR="005D62D9" w:rsidRDefault="005D62D9">
      <w:r>
        <w:t>11 En zij zeide: De koning gedenke toch aan den HEERE, uw God, dat de</w:t>
      </w:r>
    </w:p>
    <w:p w:rsidR="005D62D9" w:rsidRDefault="005D62D9">
      <w:r>
        <w:t>bloedwrekers niet te vele worden om te verderven, dat zij mijn zoon niet</w:t>
      </w:r>
    </w:p>
    <w:p w:rsidR="005D62D9" w:rsidRDefault="005D62D9">
      <w:r>
        <w:t>verdelgen. Toen zeide hij: [Zo waarachtig als] de HEERE leeft, indien er een van</w:t>
      </w:r>
    </w:p>
    <w:p w:rsidR="005D62D9" w:rsidRDefault="005D62D9">
      <w:r>
        <w:t>de haren uws zoons op de aarde zal vallen!</w:t>
      </w:r>
    </w:p>
    <w:p w:rsidR="005D62D9" w:rsidRDefault="005D62D9">
      <w:r>
        <w:t>12 Toen zeide deze vrouw: Laat toch uw dienstmaagd een woord tot mijn heer den</w:t>
      </w:r>
    </w:p>
    <w:p w:rsidR="005D62D9" w:rsidRDefault="005D62D9">
      <w:r>
        <w:t>koning spreken. En hij zeide: Spreek.</w:t>
      </w:r>
    </w:p>
    <w:p w:rsidR="005D62D9" w:rsidRDefault="005D62D9">
      <w:r>
        <w:t>13 En de vrouw zeide: Waarom hebt gij dan alzulks tegen Gods volk gedaan? Want</w:t>
      </w:r>
    </w:p>
    <w:p w:rsidR="005D62D9" w:rsidRDefault="005D62D9">
      <w:r>
        <w:t>daaruit, dat de koning dit woord gesproken heeft, is hij als een schuldige,</w:t>
      </w:r>
    </w:p>
    <w:p w:rsidR="005D62D9" w:rsidRDefault="005D62D9">
      <w:r>
        <w:t>dewijl de koning zijn verstotene niet wederhaalt.</w:t>
      </w:r>
    </w:p>
    <w:p w:rsidR="005D62D9" w:rsidRDefault="005D62D9">
      <w:r>
        <w:t>14 Want wij zullen den dood sterven, en wezen als water, dat, ter aarde</w:t>
      </w:r>
    </w:p>
    <w:p w:rsidR="005D62D9" w:rsidRDefault="005D62D9">
      <w:r>
        <w:t>uitgestort zijnde, niet verzameld wordt. God dan zal de ziel niet wegnemen, maar</w:t>
      </w:r>
    </w:p>
    <w:p w:rsidR="005D62D9" w:rsidRDefault="005D62D9">
      <w:r>
        <w:t>Hij zal gedachten denken, dat Hij den verstotene niet van Zich verstote.</w:t>
      </w:r>
    </w:p>
    <w:p w:rsidR="005D62D9" w:rsidRDefault="005D62D9">
      <w:r>
        <w:t>15 Nu dan, dat ik gekomen ben, om ditzelve woord tot den koning, mijn heer, te</w:t>
      </w:r>
    </w:p>
    <w:p w:rsidR="005D62D9" w:rsidRDefault="005D62D9">
      <w:r>
        <w:t>spreken, [is] omdat het volk mij vreesachtig gemaakt heeft; zo zeide uw</w:t>
      </w:r>
    </w:p>
    <w:p w:rsidR="005D62D9" w:rsidRDefault="005D62D9">
      <w:r>
        <w:t>dienstmaagd: Ik zal nu tot den koning spreken; misschien zal de koning het woord</w:t>
      </w:r>
    </w:p>
    <w:p w:rsidR="005D62D9" w:rsidRDefault="005D62D9">
      <w:r>
        <w:t>zijner dienstmaagd doen.</w:t>
      </w:r>
    </w:p>
    <w:p w:rsidR="005D62D9" w:rsidRDefault="005D62D9">
      <w:r>
        <w:t>16 Want de koning zal horen, om zijn dienstmaagd te redden van de hand des mans,</w:t>
      </w:r>
    </w:p>
    <w:p w:rsidR="005D62D9" w:rsidRDefault="005D62D9">
      <w:r>
        <w:t>die [voorheeft] mij en mijn zoon te zamen van Gods erve te verdelgen.</w:t>
      </w:r>
    </w:p>
    <w:p w:rsidR="005D62D9" w:rsidRDefault="005D62D9">
      <w:r>
        <w:t>17 Wijders zeide uw dienstmaagd: het woord mijns heren, des konings, zij toch</w:t>
      </w:r>
    </w:p>
    <w:p w:rsidR="005D62D9" w:rsidRDefault="005D62D9">
      <w:r>
        <w:t>tot rust; want gelijk een Engel Gods, alzo is mijn heer de koning, om te horen</w:t>
      </w:r>
    </w:p>
    <w:p w:rsidR="005D62D9" w:rsidRDefault="005D62D9">
      <w:r>
        <w:t>het goede en het kwade; en de HEERE, uw God, zal met u zijn.</w:t>
      </w:r>
    </w:p>
    <w:p w:rsidR="005D62D9" w:rsidRDefault="005D62D9">
      <w:r>
        <w:t>18 Toen antwoordde de koning, en zeide tot de vrouw: Verberg nu niet voor mij de</w:t>
      </w:r>
    </w:p>
    <w:p w:rsidR="005D62D9" w:rsidRDefault="005D62D9">
      <w:r>
        <w:t>zaak, die ik u vragen zal. En de vrouw zeide: Mijn heer de koning spreke toch.</w:t>
      </w:r>
    </w:p>
    <w:p w:rsidR="005D62D9" w:rsidRDefault="005D62D9">
      <w:r>
        <w:t>19 En de koning zeide: Is Joabs hand met u in dit alles? En de vrouw antwoordde</w:t>
      </w:r>
    </w:p>
    <w:p w:rsidR="005D62D9" w:rsidRDefault="005D62D9">
      <w:r>
        <w:t>en zeide: [Zo waarachtig als] uw ziel leeft, mijn heer koning, indien iemand ter</w:t>
      </w:r>
    </w:p>
    <w:p w:rsidR="005D62D9" w:rsidRDefault="005D62D9">
      <w:r>
        <w:t>rechter- of ter linkerhand zou kunnen afwijken van alles, wat mijn heer de</w:t>
      </w:r>
    </w:p>
    <w:p w:rsidR="005D62D9" w:rsidRDefault="005D62D9">
      <w:r>
        <w:t>koning gesproken heeft; want uw knecht Joab heeft het mij geboden, en die heeft</w:t>
      </w:r>
    </w:p>
    <w:p w:rsidR="005D62D9" w:rsidRDefault="005D62D9">
      <w:r>
        <w:t>al deze woorden in den mond uwer dienstmaagd gelegd;</w:t>
      </w:r>
    </w:p>
    <w:p w:rsidR="005D62D9" w:rsidRDefault="005D62D9">
      <w:r>
        <w:t>20 Dat ik de gestalte dezer zaak alzo omwenden zou, zulks heeft uw knecht Joab</w:t>
      </w:r>
    </w:p>
    <w:p w:rsidR="005D62D9" w:rsidRDefault="005D62D9">
      <w:r>
        <w:t>gedaan; doch mijn heer is wijs, naar de wijsheid van een Engel Gods, om te</w:t>
      </w:r>
    </w:p>
    <w:p w:rsidR="005D62D9" w:rsidRDefault="005D62D9">
      <w:r>
        <w:t>merken alles, wat op de aarde is.</w:t>
      </w:r>
    </w:p>
    <w:p w:rsidR="005D62D9" w:rsidRDefault="005D62D9">
      <w:r>
        <w:t>21 Toen zeide de koning tot Joab: Zie nu, ik heb deze zaak gedaan; zo ga henen,</w:t>
      </w:r>
    </w:p>
    <w:p w:rsidR="005D62D9" w:rsidRDefault="005D62D9">
      <w:r>
        <w:t>haal den jongeling Absalom weder.</w:t>
      </w:r>
    </w:p>
    <w:p w:rsidR="005D62D9" w:rsidRDefault="005D62D9">
      <w:r>
        <w:t>22 Toen viel Joab op zijn aangezicht ter aarde, en boog zich, en dankte den</w:t>
      </w:r>
    </w:p>
    <w:p w:rsidR="005D62D9" w:rsidRDefault="005D62D9">
      <w:r>
        <w:t>koning; en Joab zeide: Heden heeft uw knecht gemerkt, dat ik genade gevonden heb</w:t>
      </w:r>
    </w:p>
    <w:p w:rsidR="005D62D9" w:rsidRDefault="005D62D9">
      <w:r>
        <w:t>in uw ogen, mijn heer koning! Omdat de koning het woord van zijn knecht gedaan</w:t>
      </w:r>
    </w:p>
    <w:p w:rsidR="005D62D9" w:rsidRDefault="005D62D9">
      <w:r>
        <w:t>heeft.</w:t>
      </w:r>
    </w:p>
    <w:p w:rsidR="005D62D9" w:rsidRDefault="005D62D9">
      <w:r>
        <w:t>23 Alzo maakte zich Joab op, en toog naar Gesur; en hij bracht Absalom te</w:t>
      </w:r>
    </w:p>
    <w:p w:rsidR="005D62D9" w:rsidRDefault="005D62D9">
      <w:r>
        <w:t>Jeruzalem.</w:t>
      </w:r>
    </w:p>
    <w:p w:rsidR="005D62D9" w:rsidRDefault="005D62D9">
      <w:r>
        <w:t>24 En de koning zeide: Dat hij in zijn huis kere, en mijn aangezicht niet zie.</w:t>
      </w:r>
    </w:p>
    <w:p w:rsidR="005D62D9" w:rsidRDefault="005D62D9">
      <w:r>
        <w:t>Alzo keerde Absalom in zijn huis, en zag des konings aangezicht niet.</w:t>
      </w:r>
    </w:p>
    <w:p w:rsidR="005D62D9" w:rsidRDefault="005D62D9">
      <w:r>
        <w:t>25 Nu was er in gans Israel geen man zo schoon als Absalom, zeer te prijzen; van</w:t>
      </w:r>
    </w:p>
    <w:p w:rsidR="005D62D9" w:rsidRDefault="005D62D9">
      <w:r>
        <w:t>zijn voetzool af tot zijn hoofdschedel toe was er geen gebrek in hem.</w:t>
      </w:r>
    </w:p>
    <w:p w:rsidR="005D62D9" w:rsidRDefault="005D62D9">
      <w:r>
        <w:t>26 En als hij zijn hoofd beschoor, (nu geschiedde het ten einde van elk jaar,</w:t>
      </w:r>
    </w:p>
    <w:p w:rsidR="005D62D9" w:rsidRDefault="005D62D9">
      <w:r>
        <w:t>dat hij het beschoor, omdat het hem te zwaar was, zo beschoor hij het), zo woog</w:t>
      </w:r>
    </w:p>
    <w:p w:rsidR="005D62D9" w:rsidRDefault="005D62D9">
      <w:r>
        <w:t>het haar zijns hoofds tweehonderd sikkelen, naar des konings gewicht.</w:t>
      </w:r>
    </w:p>
    <w:p w:rsidR="005D62D9" w:rsidRDefault="005D62D9">
      <w:r>
        <w:t>27 Ook werden Absalom drie zonen geboren, en een dochter, welker naam was</w:t>
      </w:r>
    </w:p>
    <w:p w:rsidR="005D62D9" w:rsidRDefault="005D62D9">
      <w:r>
        <w:t>Thamar; deze was een vrouw, schoon van aanzien.</w:t>
      </w:r>
    </w:p>
    <w:p w:rsidR="005D62D9" w:rsidRDefault="005D62D9">
      <w:r>
        <w:t>28 Alzo bleef Absalom twee volle jaren te Jeruzalem, dat hij des konings</w:t>
      </w:r>
    </w:p>
    <w:p w:rsidR="005D62D9" w:rsidRDefault="005D62D9">
      <w:r>
        <w:t>aangezicht niet zag.</w:t>
      </w:r>
    </w:p>
    <w:p w:rsidR="005D62D9" w:rsidRDefault="005D62D9">
      <w:r>
        <w:t>29 Daarom zond Absalom tot Joab, dat hij hem tot den koning zond; maar hij wilde</w:t>
      </w:r>
    </w:p>
    <w:p w:rsidR="005D62D9" w:rsidRDefault="005D62D9">
      <w:r>
        <w:t>niet tot hem komen. Zo zond hij nog ten anderen male; evenwel wilde hij niet komen.</w:t>
      </w:r>
    </w:p>
    <w:p w:rsidR="005D62D9" w:rsidRDefault="005D62D9">
      <w:r>
        <w:t>30 Zo zeide hij tot zijn knechten: Ziet, het stuk akkers van Joab is aan de</w:t>
      </w:r>
    </w:p>
    <w:p w:rsidR="005D62D9" w:rsidRDefault="005D62D9">
      <w:r>
        <w:t>zijde van het mijne, en hij heeft gerst daarop; gaat heen, en steekt het aan met</w:t>
      </w:r>
    </w:p>
    <w:p w:rsidR="005D62D9" w:rsidRDefault="005D62D9">
      <w:r>
        <w:t>vuur, en Absaloms knechten staken dat stuk akkers aan met vuur.</w:t>
      </w:r>
    </w:p>
    <w:p w:rsidR="005D62D9" w:rsidRDefault="005D62D9">
      <w:r>
        <w:t>31 Toen maakte zich Joab op en kwam tot Absalom in het huis, en zeide tot hem:</w:t>
      </w:r>
    </w:p>
    <w:p w:rsidR="005D62D9" w:rsidRDefault="005D62D9">
      <w:r>
        <w:t>Waarom hebben uw knechten het stuk akkers, dat mijn is, met vuur aangestoken?</w:t>
      </w:r>
    </w:p>
    <w:p w:rsidR="005D62D9" w:rsidRDefault="005D62D9">
      <w:r>
        <w:t>32 En Absalom zeide tot Joab: Zie, ik heb tot u gezonden, zeggende: Kom</w:t>
      </w:r>
    </w:p>
    <w:p w:rsidR="005D62D9" w:rsidRDefault="005D62D9">
      <w:r>
        <w:t>herwaarts, dat ik u tot den koning zende, om te zeggen: Waarom ben ik van Gesur</w:t>
      </w:r>
    </w:p>
    <w:p w:rsidR="005D62D9" w:rsidRDefault="005D62D9">
      <w:r>
        <w:t>gekomen? Het ware mij goed, dat ik nog daar ware; nu dan, laat mij het</w:t>
      </w:r>
    </w:p>
    <w:p w:rsidR="005D62D9" w:rsidRDefault="005D62D9">
      <w:r>
        <w:t>aangezicht des konings zien; is er dan nog een misdaad in mij, zo dode hij mij.</w:t>
      </w:r>
    </w:p>
    <w:p w:rsidR="005D62D9" w:rsidRDefault="005D62D9">
      <w:r>
        <w:t>33 Toen ging Joab in tot den koning, en zeide het hem aan. Toen riep hij</w:t>
      </w:r>
    </w:p>
    <w:p w:rsidR="005D62D9" w:rsidRDefault="005D62D9">
      <w:r>
        <w:t>Absalom, en hij kwam tot den koning in, en boog zich voor hem op zijn aangezicht</w:t>
      </w:r>
    </w:p>
    <w:p w:rsidR="005D62D9" w:rsidRDefault="005D62D9">
      <w:r>
        <w:t>ter aarde, voor des konings aangezicht; en de koning kuste Absalom.</w:t>
      </w:r>
    </w:p>
    <w:p w:rsidR="005D62D9" w:rsidRDefault="005D62D9"/>
    <w:p w:rsidR="005D62D9" w:rsidRDefault="005D62D9">
      <w:r>
        <w:t xml:space="preserve">2 Samuel 15 </w:t>
      </w:r>
    </w:p>
    <w:p w:rsidR="005D62D9" w:rsidRDefault="005D62D9">
      <w:r>
        <w:t>1 En het geschiedde daarna, dat Absalom zich liet bereiden wagenen en paarden, en vijftig mannen, lopende voor zijn aangezicht henen.</w:t>
      </w:r>
    </w:p>
    <w:p w:rsidR="005D62D9" w:rsidRDefault="005D62D9">
      <w:r>
        <w:t>2 Ook maakte zich Absalom des morgens vroeg op, en stond aan de zijde van den</w:t>
      </w:r>
    </w:p>
    <w:p w:rsidR="005D62D9" w:rsidRDefault="005D62D9">
      <w:r>
        <w:t>weg der poort. En het geschiedde, dat Absalom allen man, die een geschil had, om</w:t>
      </w:r>
    </w:p>
    <w:p w:rsidR="005D62D9" w:rsidRDefault="005D62D9">
      <w:r>
        <w:t>tot den koning ten gerichte te komen, tot zich riep, en zeide: Uit welke stad</w:t>
      </w:r>
    </w:p>
    <w:p w:rsidR="005D62D9" w:rsidRDefault="005D62D9">
      <w:r>
        <w:t>zijt gij? Als hij dan zeide: Uw knecht is uit een der stammen Israels;</w:t>
      </w:r>
    </w:p>
    <w:p w:rsidR="005D62D9" w:rsidRDefault="005D62D9">
      <w:r>
        <w:t>3 Zo zeide Absalom tot hem: Zie, uw zaken zijn goed en recht; maar gij hebt geen</w:t>
      </w:r>
    </w:p>
    <w:p w:rsidR="005D62D9" w:rsidRDefault="005D62D9">
      <w:r>
        <w:t>verhoorder van des konings wege.</w:t>
      </w:r>
    </w:p>
    <w:p w:rsidR="005D62D9" w:rsidRDefault="005D62D9">
      <w:r>
        <w:t>4 Voorts zeide Absalom: Och, dat men mij ten rechter stelde in het land! Dat</w:t>
      </w:r>
    </w:p>
    <w:p w:rsidR="005D62D9" w:rsidRDefault="005D62D9">
      <w:r>
        <w:t>alle man tot mij kwame, die een geschil of rechtzaak heeft, dat ik hem recht sprake.</w:t>
      </w:r>
    </w:p>
    <w:p w:rsidR="005D62D9" w:rsidRDefault="005D62D9">
      <w:r>
        <w:t>5 Het geschiedde ook, als iemand naderde, om zich voor hem te buigen, zo reikte</w:t>
      </w:r>
    </w:p>
    <w:p w:rsidR="005D62D9" w:rsidRDefault="005D62D9">
      <w:r>
        <w:t>hij zijn hand uit, en greep hem, en kuste hem.</w:t>
      </w:r>
    </w:p>
    <w:p w:rsidR="005D62D9" w:rsidRDefault="005D62D9">
      <w:r>
        <w:t>6 En naar die wijze deed Absalom aan gans Israel, die tot den koning ten</w:t>
      </w:r>
    </w:p>
    <w:p w:rsidR="005D62D9" w:rsidRDefault="005D62D9">
      <w:r>
        <w:t>gerichte kwamen. Alzo stal Absalom het hart der mannen van Israel.</w:t>
      </w:r>
    </w:p>
    <w:p w:rsidR="005D62D9" w:rsidRDefault="005D62D9">
      <w:r>
        <w:t>7 Ten einde nu van veertig jaren is het geschied, dat Absalom tot den koning</w:t>
      </w:r>
    </w:p>
    <w:p w:rsidR="005D62D9" w:rsidRDefault="005D62D9">
      <w:r>
        <w:t>zeide: Laat mij toch heengaan, en mijn gelofte, die ik den HEERE beloofd heb, te</w:t>
      </w:r>
    </w:p>
    <w:p w:rsidR="005D62D9" w:rsidRDefault="005D62D9">
      <w:r>
        <w:t>Hebron betalen.</w:t>
      </w:r>
    </w:p>
    <w:p w:rsidR="005D62D9" w:rsidRDefault="005D62D9">
      <w:r>
        <w:t>8 Want uw knecht heeft een gelofte beloofd, als ik te Gesur in Syrie woonde,</w:t>
      </w:r>
    </w:p>
    <w:p w:rsidR="005D62D9" w:rsidRDefault="005D62D9">
      <w:r>
        <w:t>zeggende: Indien de HEERE mij zekerlijk weder te Jeruzalem zal brengen, zo zal</w:t>
      </w:r>
    </w:p>
    <w:p w:rsidR="005D62D9" w:rsidRDefault="005D62D9">
      <w:r>
        <w:t>ik den HEERE dienen.</w:t>
      </w:r>
    </w:p>
    <w:p w:rsidR="005D62D9" w:rsidRDefault="005D62D9">
      <w:r>
        <w:t>9 Toen zeide de koning tot hem: Ga in vrede. Alzo maakte hij zich op, en ging</w:t>
      </w:r>
    </w:p>
    <w:p w:rsidR="005D62D9" w:rsidRDefault="005D62D9">
      <w:r>
        <w:t>naar Hebron.</w:t>
      </w:r>
    </w:p>
    <w:p w:rsidR="005D62D9" w:rsidRDefault="005D62D9">
      <w:r>
        <w:t>10 Absalom nu had verspieders uitgezonden in alle stammen van Israel, om te</w:t>
      </w:r>
    </w:p>
    <w:p w:rsidR="005D62D9" w:rsidRDefault="005D62D9">
      <w:r>
        <w:t>zeggen: Als gij het geluid der bazuin zult horen, zo zult gij zeggen: Absalom is</w:t>
      </w:r>
    </w:p>
    <w:p w:rsidR="005D62D9" w:rsidRDefault="005D62D9">
      <w:r>
        <w:t>koning te Hebron.</w:t>
      </w:r>
    </w:p>
    <w:p w:rsidR="005D62D9" w:rsidRDefault="005D62D9">
      <w:r>
        <w:t>11 En er gingen met Absalom van Jeruzalem tweehonderd mannen, genodigd zijnde,</w:t>
      </w:r>
    </w:p>
    <w:p w:rsidR="005D62D9" w:rsidRDefault="005D62D9">
      <w:r>
        <w:t>doch gaande in hun eenvoudigheid, want zij wisten [van] geen zaak.</w:t>
      </w:r>
    </w:p>
    <w:p w:rsidR="005D62D9" w:rsidRDefault="005D62D9">
      <w:r>
        <w:t>12 Absalom zond ook om Achitofel, den Giloniet, Davids raad, uit zijn stad, uit</w:t>
      </w:r>
    </w:p>
    <w:p w:rsidR="005D62D9" w:rsidRDefault="005D62D9">
      <w:r>
        <w:t>Gilo [te halen], als hij offeranden offerde. En de verbintenis werd sterk, en</w:t>
      </w:r>
    </w:p>
    <w:p w:rsidR="005D62D9" w:rsidRDefault="005D62D9">
      <w:r>
        <w:t>het volk kwam toe en vermeerderde bij Absalom.</w:t>
      </w:r>
    </w:p>
    <w:p w:rsidR="005D62D9" w:rsidRDefault="005D62D9">
      <w:r>
        <w:t>13 Toen kwam er een boodschapper tot David, zeggende: Het hart van een iegelijk</w:t>
      </w:r>
    </w:p>
    <w:p w:rsidR="005D62D9" w:rsidRDefault="005D62D9">
      <w:r>
        <w:t>in Israel [volgt] Absalom na.</w:t>
      </w:r>
    </w:p>
    <w:p w:rsidR="005D62D9" w:rsidRDefault="005D62D9">
      <w:r>
        <w:t>14 Zo zeide David tot al zijn knechten, die met hem te Jeruzalem waren: Maakt u</w:t>
      </w:r>
    </w:p>
    <w:p w:rsidR="005D62D9" w:rsidRDefault="005D62D9">
      <w:r>
        <w:t>op, en laat ons vlieden, want er zou voor ons geen ontkomen zijn voor Absaloms</w:t>
      </w:r>
    </w:p>
    <w:p w:rsidR="005D62D9" w:rsidRDefault="005D62D9">
      <w:r>
        <w:t>aangezicht; haast u, om weg te gaan, opdat hij niet misschien haaste, en ons</w:t>
      </w:r>
    </w:p>
    <w:p w:rsidR="005D62D9" w:rsidRDefault="005D62D9">
      <w:r>
        <w:t>achterhale, en een kwaad over ons drijve, en deze stad sla met de scherpte des</w:t>
      </w:r>
    </w:p>
    <w:p w:rsidR="005D62D9" w:rsidRDefault="005D62D9">
      <w:r>
        <w:t>zwaards.</w:t>
      </w:r>
    </w:p>
    <w:p w:rsidR="005D62D9" w:rsidRDefault="005D62D9">
      <w:r>
        <w:t>15 Toen zeiden de knechten des konings tot den koning: Naar alles, wat mijn heer</w:t>
      </w:r>
    </w:p>
    <w:p w:rsidR="005D62D9" w:rsidRDefault="005D62D9">
      <w:r>
        <w:t>de koning verkiezen zal, ziet, [hier] zijn uw knechten.</w:t>
      </w:r>
    </w:p>
    <w:p w:rsidR="005D62D9" w:rsidRDefault="005D62D9">
      <w:r>
        <w:t>16 En de koning ging uit met zijn ganse huis te voet; doch de koning liet tien</w:t>
      </w:r>
    </w:p>
    <w:p w:rsidR="005D62D9" w:rsidRDefault="005D62D9">
      <w:r>
        <w:t>bijwijven, om het huis te bewaren.</w:t>
      </w:r>
    </w:p>
    <w:p w:rsidR="005D62D9" w:rsidRDefault="005D62D9">
      <w:r>
        <w:t>17 Als nu de koning met al het volk te voet was uitgegaan, zo bleven zij staan</w:t>
      </w:r>
    </w:p>
    <w:p w:rsidR="005D62D9" w:rsidRDefault="005D62D9">
      <w:r>
        <w:t>in een verre plaats.</w:t>
      </w:r>
    </w:p>
    <w:p w:rsidR="005D62D9" w:rsidRDefault="005D62D9">
      <w:r>
        <w:t>18 En al zijn knechten gingen aan zijn zijde heen, ook al de Krethi en al de</w:t>
      </w:r>
    </w:p>
    <w:p w:rsidR="005D62D9" w:rsidRDefault="005D62D9">
      <w:r>
        <w:t>Plethi, en al de Gethieten, zeshonderd man, die van Gath te voet gekomen waren,</w:t>
      </w:r>
    </w:p>
    <w:p w:rsidR="005D62D9" w:rsidRDefault="005D62D9">
      <w:r>
        <w:t>gingen voor des konings aangezicht heen.</w:t>
      </w:r>
    </w:p>
    <w:p w:rsidR="005D62D9" w:rsidRDefault="005D62D9">
      <w:r>
        <w:t>19 Zo zeide de koning tot Ithai, den Gethiet: Waarom zoudt gij ook met ons gaan?</w:t>
      </w:r>
    </w:p>
    <w:p w:rsidR="005D62D9" w:rsidRDefault="005D62D9">
      <w:r>
        <w:t>Keer weder, en blijf bij den koning; want gij zijt vreemd, en ook zult gij weder</w:t>
      </w:r>
    </w:p>
    <w:p w:rsidR="005D62D9" w:rsidRDefault="005D62D9">
      <w:r>
        <w:t>vertrekken naar uw plaats.</w:t>
      </w:r>
    </w:p>
    <w:p w:rsidR="005D62D9" w:rsidRDefault="005D62D9">
      <w:r>
        <w:t>20 Gisteren zijt gij gekomen, en heden zou ik u met ons omvoeren om te gaan? Zo</w:t>
      </w:r>
    </w:p>
    <w:p w:rsidR="005D62D9" w:rsidRDefault="005D62D9">
      <w:r>
        <w:t>ik toch gaan moet, waarheen ik gaan kan, keer weder; en breng uw broederen</w:t>
      </w:r>
    </w:p>
    <w:p w:rsidR="005D62D9" w:rsidRDefault="005D62D9">
      <w:r>
        <w:t>wederom; weldadigheid en trouw zij met u.</w:t>
      </w:r>
    </w:p>
    <w:p w:rsidR="005D62D9" w:rsidRDefault="005D62D9">
      <w:r>
        <w:t>21 Maar Ithai antwoordde den koning, en zeide: [Zo waarachtig als] de HEERE</w:t>
      </w:r>
    </w:p>
    <w:p w:rsidR="005D62D9" w:rsidRDefault="005D62D9">
      <w:r>
        <w:t>leeft, en mijn heer de koning leeft, in de plaats, waar mijn heer de koning zal</w:t>
      </w:r>
    </w:p>
    <w:p w:rsidR="005D62D9" w:rsidRDefault="005D62D9">
      <w:r>
        <w:t>zijn, hetzij ten dode, hetzij ten leven, daar zal uw knecht voorzeker ook zijn!</w:t>
      </w:r>
    </w:p>
    <w:p w:rsidR="005D62D9" w:rsidRDefault="005D62D9">
      <w:r>
        <w:t>22 Toen zeide David tot Ithai: Zo kom, en ga over. Alzo ging Ithai, de Gethiet,</w:t>
      </w:r>
    </w:p>
    <w:p w:rsidR="005D62D9" w:rsidRDefault="005D62D9">
      <w:r>
        <w:t>over, en al zijn mannen, en al de kinderen die met hem waren.</w:t>
      </w:r>
    </w:p>
    <w:p w:rsidR="005D62D9" w:rsidRDefault="005D62D9">
      <w:r>
        <w:t>23 En het ganse land weende met luider stem, als al het volk overging; ook ging</w:t>
      </w:r>
    </w:p>
    <w:p w:rsidR="005D62D9" w:rsidRDefault="005D62D9">
      <w:r>
        <w:t>de koning over de beek Kidron, en al het volk ging over, recht naar den weg der</w:t>
      </w:r>
    </w:p>
    <w:p w:rsidR="005D62D9" w:rsidRDefault="005D62D9">
      <w:r>
        <w:t>woestijn.</w:t>
      </w:r>
    </w:p>
    <w:p w:rsidR="005D62D9" w:rsidRDefault="005D62D9">
      <w:r>
        <w:t>24 En ziet, Zadok was ook daar, en al de Levieten met hem, dragende de ark des</w:t>
      </w:r>
    </w:p>
    <w:p w:rsidR="005D62D9" w:rsidRDefault="005D62D9">
      <w:r>
        <w:t>verbonds van God, en zij zetten de ark Gods neder; en Abjathar klom op, totdat</w:t>
      </w:r>
    </w:p>
    <w:p w:rsidR="005D62D9" w:rsidRDefault="005D62D9">
      <w:r>
        <w:t>al het volk uit de stad geeindigd had over te gaan.</w:t>
      </w:r>
    </w:p>
    <w:p w:rsidR="005D62D9" w:rsidRDefault="005D62D9">
      <w:r>
        <w:t>25 Toen zeide de koning tot Zadok: Breng de ark Gods weder in de stad; indien ik</w:t>
      </w:r>
    </w:p>
    <w:p w:rsidR="005D62D9" w:rsidRDefault="005D62D9">
      <w:r>
        <w:t>genade zal vinden in des HEEREN ogen, zo zal Hij mij wederhalen, en zal ze mij</w:t>
      </w:r>
    </w:p>
    <w:p w:rsidR="005D62D9" w:rsidRDefault="005D62D9">
      <w:r>
        <w:t>laten zien, mitsgaders Zijn woning.</w:t>
      </w:r>
    </w:p>
    <w:p w:rsidR="005D62D9" w:rsidRDefault="005D62D9">
      <w:r>
        <w:t>26 Maar indien Hij alzo zal zeggen: Ik heb geen lust tot u; zie, [hier] ben ik,</w:t>
      </w:r>
    </w:p>
    <w:p w:rsidR="005D62D9" w:rsidRDefault="005D62D9">
      <w:r>
        <w:t>Hij doe mij, zo als het in Zijn ogen goed is.</w:t>
      </w:r>
    </w:p>
    <w:p w:rsidR="005D62D9" w:rsidRDefault="005D62D9">
      <w:r>
        <w:t>27 Voorts zeide de koning tot den priester Zadok: Zijt gij [niet] een ziener?</w:t>
      </w:r>
    </w:p>
    <w:p w:rsidR="005D62D9" w:rsidRDefault="005D62D9">
      <w:r>
        <w:t>Keer weder in de stad met vrede; ook ulieder beide zonen, Ahimaaz, uw zoon, en</w:t>
      </w:r>
    </w:p>
    <w:p w:rsidR="005D62D9" w:rsidRDefault="005D62D9">
      <w:r>
        <w:t>Jonathan, Abjathars zoon, met u.</w:t>
      </w:r>
    </w:p>
    <w:p w:rsidR="005D62D9" w:rsidRDefault="005D62D9">
      <w:r>
        <w:t>28 Zie, ik zal vertoeven in de vlakke velden der woestijn, totdat er een woord</w:t>
      </w:r>
    </w:p>
    <w:p w:rsidR="005D62D9" w:rsidRDefault="005D62D9">
      <w:r>
        <w:t>van ulieden kome, dat men mij aanzegge.</w:t>
      </w:r>
    </w:p>
    <w:p w:rsidR="005D62D9" w:rsidRDefault="005D62D9">
      <w:r>
        <w:t>29 Alzo bracht Zadok, en Abjathar, de ark Gods weder te Jeruzalem, en zij bleven</w:t>
      </w:r>
    </w:p>
    <w:p w:rsidR="005D62D9" w:rsidRDefault="005D62D9">
      <w:r>
        <w:t>aldaar.</w:t>
      </w:r>
    </w:p>
    <w:p w:rsidR="005D62D9" w:rsidRDefault="005D62D9">
      <w:r>
        <w:t>30 En David ging op door den opgang der olijven, opgaande en wenende, en het</w:t>
      </w:r>
    </w:p>
    <w:p w:rsidR="005D62D9" w:rsidRDefault="005D62D9">
      <w:r>
        <w:t>hoofd was hem bewonden; en hij zelf ging barrevoets; ook had al het volk, dat</w:t>
      </w:r>
    </w:p>
    <w:p w:rsidR="005D62D9" w:rsidRDefault="005D62D9">
      <w:r>
        <w:t>met hem was, een iegelijk zijn hoofd bedekt, en zij gingen op, opgaande en</w:t>
      </w:r>
    </w:p>
    <w:p w:rsidR="005D62D9" w:rsidRDefault="005D62D9">
      <w:r>
        <w:t>wenende.</w:t>
      </w:r>
    </w:p>
    <w:p w:rsidR="005D62D9" w:rsidRDefault="005D62D9">
      <w:r>
        <w:t>31 Toen gaf men David te kennen, zeggende: Achitofel is onder degenen, die zich</w:t>
      </w:r>
    </w:p>
    <w:p w:rsidR="005D62D9" w:rsidRDefault="005D62D9">
      <w:r>
        <w:t>met Absalom hebben verbonden. Dies zeide David: O, HEERE! maak toch Achitofels raad tot zotheid.</w:t>
      </w:r>
    </w:p>
    <w:p w:rsidR="005D62D9" w:rsidRDefault="005D62D9">
      <w:r>
        <w:t>32 En het geschiedde, als David tot op de hoogte kwam, dat hij aldaar God</w:t>
      </w:r>
    </w:p>
    <w:p w:rsidR="005D62D9" w:rsidRDefault="005D62D9">
      <w:r>
        <w:t>aanbad; ziet, toen ontmoette hem Husai, de Archiet, hebbende zijn rok gescheurd,</w:t>
      </w:r>
    </w:p>
    <w:p w:rsidR="005D62D9" w:rsidRDefault="005D62D9">
      <w:r>
        <w:t>en aarde op zijn hoofd.</w:t>
      </w:r>
    </w:p>
    <w:p w:rsidR="005D62D9" w:rsidRDefault="005D62D9">
      <w:r>
        <w:t>33 En David zeide tot hem: Zo gij met mij voortgaat, zo zult gij mij tot een last zijn;</w:t>
      </w:r>
    </w:p>
    <w:p w:rsidR="005D62D9" w:rsidRDefault="005D62D9">
      <w:r>
        <w:t>34 Maar zo gij weder in de stad gaat, en tot Absalom zegt: Uw knecht, ik zal des</w:t>
      </w:r>
    </w:p>
    <w:p w:rsidR="005D62D9" w:rsidRDefault="005D62D9">
      <w:r>
        <w:t>konings zijn; ik ben wel uws vaders knecht van te voren geweest, maar nu zal ik</w:t>
      </w:r>
    </w:p>
    <w:p w:rsidR="005D62D9" w:rsidRDefault="005D62D9">
      <w:r>
        <w:t>uw knecht zijn; zo zoudt gij mij den raad van Achitofel te niet maken.</w:t>
      </w:r>
    </w:p>
    <w:p w:rsidR="005D62D9" w:rsidRDefault="005D62D9">
      <w:r>
        <w:t>35 En zijn niet Zadok en Abjathar, de priesters, aldaar met u? Zo zal het</w:t>
      </w:r>
    </w:p>
    <w:p w:rsidR="005D62D9" w:rsidRDefault="005D62D9">
      <w:r>
        <w:t>geschieden, dat gij alle ding, dat gij uit des konings huis zult horen, den</w:t>
      </w:r>
    </w:p>
    <w:p w:rsidR="005D62D9" w:rsidRDefault="005D62D9">
      <w:r>
        <w:t>priesteren, Zadok en Abjathar, zult te kennen geven.</w:t>
      </w:r>
    </w:p>
    <w:p w:rsidR="005D62D9" w:rsidRDefault="005D62D9">
      <w:r>
        <w:t>36 Ziet, hun beide zonen zijn aldaar bij hen, Ahimaaz, Zadoks, en Jonathan,</w:t>
      </w:r>
    </w:p>
    <w:p w:rsidR="005D62D9" w:rsidRDefault="005D62D9">
      <w:r>
        <w:t>Abjathars [zoon]; zo zult gijlieden door hun hand tot mij zenden alle ding, dat</w:t>
      </w:r>
    </w:p>
    <w:p w:rsidR="005D62D9" w:rsidRDefault="005D62D9">
      <w:r>
        <w:t>gij zult horen.</w:t>
      </w:r>
    </w:p>
    <w:p w:rsidR="005D62D9" w:rsidRDefault="005D62D9">
      <w:r>
        <w:t>37 Alzo kwam Husai, Davids vriend, in de stad; en Absalom kwam te Jeruzalem.</w:t>
      </w:r>
    </w:p>
    <w:p w:rsidR="005D62D9" w:rsidRDefault="005D62D9"/>
    <w:p w:rsidR="005D62D9" w:rsidRDefault="005D62D9">
      <w:r>
        <w:t xml:space="preserve">2 Samuel 16 </w:t>
      </w:r>
    </w:p>
    <w:p w:rsidR="005D62D9" w:rsidRDefault="005D62D9">
      <w:r>
        <w:t>1 Als nu David een weinig van de hoogte was voortgegaan, ziet, toen ontmoette hem Ziba, Mefiboseths jongen, met een paar gezadelde ezelen, en daarop tweehonderd broden, met honderd stukken rozijnen, en honderd [stukken] zomervruchten, en een lederen zak wijns.</w:t>
      </w:r>
    </w:p>
    <w:p w:rsidR="005D62D9" w:rsidRDefault="005D62D9">
      <w:r>
        <w:t>2 En de koning zeide tot Ziba: Wat zult gij daarmede? En Ziba zeide: De ezels</w:t>
      </w:r>
    </w:p>
    <w:p w:rsidR="005D62D9" w:rsidRDefault="005D62D9">
      <w:r>
        <w:t>zijn voor het huis des konings, om op te rijden en het brood en de</w:t>
      </w:r>
    </w:p>
    <w:p w:rsidR="005D62D9" w:rsidRDefault="005D62D9">
      <w:r>
        <w:t>zomervruchten, om te eten voor de jongens; en de wijn, opdat de moeden in de</w:t>
      </w:r>
    </w:p>
    <w:p w:rsidR="005D62D9" w:rsidRDefault="005D62D9">
      <w:r>
        <w:t>woestijn drinken.</w:t>
      </w:r>
    </w:p>
    <w:p w:rsidR="005D62D9" w:rsidRDefault="005D62D9">
      <w:r>
        <w:t>3 Toen zeide de koning: Waar is dan de zoon uws heren? En Ziba zeide tot den</w:t>
      </w:r>
    </w:p>
    <w:p w:rsidR="005D62D9" w:rsidRDefault="005D62D9">
      <w:r>
        <w:t>koning: Zie, hij blijft te Jeruzalem, want hij zeide: Heden zal mij het huis</w:t>
      </w:r>
    </w:p>
    <w:p w:rsidR="005D62D9" w:rsidRDefault="005D62D9">
      <w:r>
        <w:t>Israels mijns vaders koninkrijk wedergeven.</w:t>
      </w:r>
    </w:p>
    <w:p w:rsidR="005D62D9" w:rsidRDefault="005D62D9">
      <w:r>
        <w:t>4 Zo zeide de koning tot Ziba: Zie, het zal het uwe zijn alles wat Mefiboseth</w:t>
      </w:r>
    </w:p>
    <w:p w:rsidR="005D62D9" w:rsidRDefault="005D62D9">
      <w:r>
        <w:t>heeft. En Ziba zeide: Ik buig mij neder, laat mij genade vinden in uw ogen, mijn</w:t>
      </w:r>
    </w:p>
    <w:p w:rsidR="005D62D9" w:rsidRDefault="005D62D9">
      <w:r>
        <w:t>heer koning.</w:t>
      </w:r>
    </w:p>
    <w:p w:rsidR="005D62D9" w:rsidRDefault="005D62D9">
      <w:r>
        <w:t>5 Als nu de koning David tot aan Bahurim kwam, ziet, toen kwam van daar een man</w:t>
      </w:r>
    </w:p>
    <w:p w:rsidR="005D62D9" w:rsidRDefault="005D62D9">
      <w:r>
        <w:t>uit, van het geslacht van het huis van Saul, wiens naam was Simei, de zoon van</w:t>
      </w:r>
    </w:p>
    <w:p w:rsidR="005D62D9" w:rsidRDefault="005D62D9">
      <w:r>
        <w:t>Gera; hij ging steeds voort, en vloekte.</w:t>
      </w:r>
    </w:p>
    <w:p w:rsidR="005D62D9" w:rsidRDefault="005D62D9">
      <w:r>
        <w:t>6 En hij wierp David met stenen, mitsgaders alle knechten van den koning David,</w:t>
      </w:r>
    </w:p>
    <w:p w:rsidR="005D62D9" w:rsidRDefault="005D62D9">
      <w:r>
        <w:t>hoewel al het volk en al de helden aan zijn rechter- en aan zijn linkerhand waren.</w:t>
      </w:r>
    </w:p>
    <w:p w:rsidR="005D62D9" w:rsidRDefault="005D62D9">
      <w:r>
        <w:t>7 Aldus nu zeide Simei in zijn vloeken: Ga uit, ga uit, gij, man des bloeds, en</w:t>
      </w:r>
    </w:p>
    <w:p w:rsidR="005D62D9" w:rsidRDefault="005D62D9">
      <w:r>
        <w:t>gij, Belials man.</w:t>
      </w:r>
    </w:p>
    <w:p w:rsidR="005D62D9" w:rsidRDefault="005D62D9">
      <w:r>
        <w:t>8 De HEERE heeft op u doen wederkomen al het bloed van Sauls huis, in wiens</w:t>
      </w:r>
    </w:p>
    <w:p w:rsidR="005D62D9" w:rsidRDefault="005D62D9">
      <w:r>
        <w:t>plaats gij geregeerd hebt; nu heeft de HEERE het koninkrijk gegeven in de hand</w:t>
      </w:r>
    </w:p>
    <w:p w:rsidR="005D62D9" w:rsidRDefault="005D62D9">
      <w:r>
        <w:t>van Absalom, uw zoon; zie nu, gij zijt in uw ongeluk, omdat gij een man des</w:t>
      </w:r>
    </w:p>
    <w:p w:rsidR="005D62D9" w:rsidRDefault="005D62D9">
      <w:r>
        <w:t>bloeds zijt.</w:t>
      </w:r>
    </w:p>
    <w:p w:rsidR="005D62D9" w:rsidRDefault="005D62D9">
      <w:r>
        <w:t>9 Toen zeide Abisai, de zoon van Zeruja, tot den koning: Waarom zou deze dode</w:t>
      </w:r>
    </w:p>
    <w:p w:rsidR="005D62D9" w:rsidRDefault="005D62D9">
      <w:r>
        <w:t>hond mijn heer den koning vloeken? Laat mij toch overgaan en zijn kop wegnemen.</w:t>
      </w:r>
    </w:p>
    <w:p w:rsidR="005D62D9" w:rsidRDefault="005D62D9">
      <w:r>
        <w:t>10 Maar de koning zeide: Wat heb ik met u te doen, gij zonen van Zeruja? Ja,</w:t>
      </w:r>
    </w:p>
    <w:p w:rsidR="005D62D9" w:rsidRDefault="005D62D9">
      <w:r>
        <w:t>laat hem vloeken; want de HEERE toch heeft tot hem gezegd: Vloek David; wie zou</w:t>
      </w:r>
    </w:p>
    <w:p w:rsidR="005D62D9" w:rsidRDefault="005D62D9">
      <w:r>
        <w:t>dan zeggen: Waarom hebt gij alzo gedaan?</w:t>
      </w:r>
    </w:p>
    <w:p w:rsidR="005D62D9" w:rsidRDefault="005D62D9">
      <w:r>
        <w:t>11 Voorts zeide David tot Abisai en tot al zijn knechten: Ziet, mijn zoon, die</w:t>
      </w:r>
    </w:p>
    <w:p w:rsidR="005D62D9" w:rsidRDefault="005D62D9">
      <w:r>
        <w:t>van mijn lijf is voortgekomen, zoekt mijn ziel; hoeveel te meer dan nu deze zoon</w:t>
      </w:r>
    </w:p>
    <w:p w:rsidR="005D62D9" w:rsidRDefault="005D62D9">
      <w:r>
        <w:t>van Jemini? Laat hem geworden, dat hij vloeke, want de HEERE heeft het hem</w:t>
      </w:r>
    </w:p>
    <w:p w:rsidR="005D62D9" w:rsidRDefault="005D62D9">
      <w:r>
        <w:t>gezegd.</w:t>
      </w:r>
    </w:p>
    <w:p w:rsidR="005D62D9" w:rsidRDefault="005D62D9">
      <w:r>
        <w:t>12 Misschien zal de HEERE mijn ellende aanzien; en de HEERE zal mij goed</w:t>
      </w:r>
    </w:p>
    <w:p w:rsidR="005D62D9" w:rsidRDefault="005D62D9">
      <w:r>
        <w:t>vergelden voor zijn vloek, te dezen dage.</w:t>
      </w:r>
    </w:p>
    <w:p w:rsidR="005D62D9" w:rsidRDefault="005D62D9">
      <w:r>
        <w:t>13 Alzo ging David met zijn lieden op den weg; en Simei ging al voort langs de</w:t>
      </w:r>
    </w:p>
    <w:p w:rsidR="005D62D9" w:rsidRDefault="005D62D9">
      <w:r>
        <w:t>zijde des bergs tegen hem over, en vloekte, en wierp met stenen van tegenover</w:t>
      </w:r>
    </w:p>
    <w:p w:rsidR="005D62D9" w:rsidRDefault="005D62D9">
      <w:r>
        <w:t>hem, en stoof met stof.</w:t>
      </w:r>
    </w:p>
    <w:p w:rsidR="005D62D9" w:rsidRDefault="005D62D9">
      <w:r>
        <w:t>14 En de koning kwam in, en al het volk, dat met hem was, moede zijnde; en hij</w:t>
      </w:r>
    </w:p>
    <w:p w:rsidR="005D62D9" w:rsidRDefault="005D62D9">
      <w:r>
        <w:t>verkwikte zich aldaar.</w:t>
      </w:r>
    </w:p>
    <w:p w:rsidR="005D62D9" w:rsidRDefault="005D62D9">
      <w:r>
        <w:t>15 Absalom nu en al het volk, de mannen van Israel, kwamen te Jeruzalem, en</w:t>
      </w:r>
    </w:p>
    <w:p w:rsidR="005D62D9" w:rsidRDefault="005D62D9">
      <w:r>
        <w:t>Achitofel met hem.</w:t>
      </w:r>
    </w:p>
    <w:p w:rsidR="005D62D9" w:rsidRDefault="005D62D9">
      <w:r>
        <w:t>16 En het geschiedde, als Husai, de Archiet, Davids vriend, tot Absalom kwam,</w:t>
      </w:r>
    </w:p>
    <w:p w:rsidR="005D62D9" w:rsidRDefault="005D62D9">
      <w:r>
        <w:t>dat Husai tot Absalom zeide: De koning leve, de koning leve!</w:t>
      </w:r>
    </w:p>
    <w:p w:rsidR="005D62D9" w:rsidRDefault="005D62D9">
      <w:r>
        <w:t>17 Maar Absalom zeide tot Husai: Is dit uw weldadigheid aan uw vriend? Waarom</w:t>
      </w:r>
    </w:p>
    <w:p w:rsidR="005D62D9" w:rsidRDefault="005D62D9">
      <w:r>
        <w:t>zijt gij niet met uw vriend getogen?</w:t>
      </w:r>
    </w:p>
    <w:p w:rsidR="005D62D9" w:rsidRDefault="005D62D9">
      <w:r>
        <w:t>18 En Husai zeide tot Absalom: Neen, maar welken de HEERE verkiest, en al dit</w:t>
      </w:r>
    </w:p>
    <w:p w:rsidR="005D62D9" w:rsidRDefault="005D62D9">
      <w:r>
        <w:t>volk, en alle mannen van Israel, diens zal ik zijn, en bij hem zal ik blijven.</w:t>
      </w:r>
    </w:p>
    <w:p w:rsidR="005D62D9" w:rsidRDefault="005D62D9">
      <w:r>
        <w:t>19 En ten andere, wien zou ik dienen? Zou het niet zijn voor het aangezicht</w:t>
      </w:r>
    </w:p>
    <w:p w:rsidR="005D62D9" w:rsidRDefault="005D62D9">
      <w:r>
        <w:t>zijns zoons? Gelijk als ik voor het aangezicht uws vaders gediend heb, alzo zal</w:t>
      </w:r>
    </w:p>
    <w:p w:rsidR="005D62D9" w:rsidRDefault="005D62D9">
      <w:r>
        <w:t>ik voor uw aangezicht zijn.</w:t>
      </w:r>
    </w:p>
    <w:p w:rsidR="005D62D9" w:rsidRDefault="005D62D9">
      <w:r>
        <w:t>20 Toen zeide Absalom tot Achitofel: Geeft onder ulieden raad, wat zullen wij</w:t>
      </w:r>
    </w:p>
    <w:p w:rsidR="005D62D9" w:rsidRDefault="005D62D9">
      <w:r>
        <w:t>doen?</w:t>
      </w:r>
    </w:p>
    <w:p w:rsidR="005D62D9" w:rsidRDefault="005D62D9">
      <w:r>
        <w:t>21 En Achitofel zeide tot Absalom: Ga in tot de bijwijven uws vaders, die hij</w:t>
      </w:r>
    </w:p>
    <w:p w:rsidR="005D62D9" w:rsidRDefault="005D62D9">
      <w:r>
        <w:t>gelaten heeft om het huis te bewaren; zo zal gans Israel horen, dat gij bij uw</w:t>
      </w:r>
    </w:p>
    <w:p w:rsidR="005D62D9" w:rsidRDefault="005D62D9">
      <w:r>
        <w:t>vader stinkende zijt geworden, en de handen van allen, die met u zijn, zullen</w:t>
      </w:r>
    </w:p>
    <w:p w:rsidR="005D62D9" w:rsidRDefault="005D62D9">
      <w:r>
        <w:t>gesterkt worden.</w:t>
      </w:r>
    </w:p>
    <w:p w:rsidR="005D62D9" w:rsidRDefault="005D62D9">
      <w:r>
        <w:t>22 Zo spanden zij Absalom een tent op het dak; en Absalom ging in tot de</w:t>
      </w:r>
    </w:p>
    <w:p w:rsidR="005D62D9" w:rsidRDefault="005D62D9">
      <w:r>
        <w:t>bijwijven zijns vaders, voor de ogen van het ganse Israel.</w:t>
      </w:r>
    </w:p>
    <w:p w:rsidR="005D62D9" w:rsidRDefault="005D62D9">
      <w:r>
        <w:t>23 En in die dagen was Achitofels raad, dien hij raadde, als of men naar Gods</w:t>
      </w:r>
    </w:p>
    <w:p w:rsidR="005D62D9" w:rsidRDefault="005D62D9">
      <w:r>
        <w:t>woord gevraagd had; alzo was alle raad van Achitofel, zo bij David als bij</w:t>
      </w:r>
    </w:p>
    <w:p w:rsidR="005D62D9" w:rsidRDefault="005D62D9">
      <w:r>
        <w:t>Absalom.</w:t>
      </w:r>
    </w:p>
    <w:p w:rsidR="005D62D9" w:rsidRDefault="005D62D9"/>
    <w:p w:rsidR="005D62D9" w:rsidRDefault="005D62D9">
      <w:r>
        <w:t xml:space="preserve">2 Samuel 17 </w:t>
      </w:r>
    </w:p>
    <w:p w:rsidR="005D62D9" w:rsidRDefault="005D62D9">
      <w:r>
        <w:t>1 Voorts zeide Achitofel tot Absalom: Laat mij nu twaalf duizend mannen uitlezen, dat ik mij opmake en David dezen nacht achterna jage.</w:t>
      </w:r>
    </w:p>
    <w:p w:rsidR="005D62D9" w:rsidRDefault="005D62D9">
      <w:r>
        <w:t>2 Zo zal ik over hem komen, daar hij moede en slap van handen is, en zal hem</w:t>
      </w:r>
    </w:p>
    <w:p w:rsidR="005D62D9" w:rsidRDefault="005D62D9">
      <w:r>
        <w:t>verschrikken, en al het volk, dat met hem is, zal vluchten; dan zal ik den</w:t>
      </w:r>
    </w:p>
    <w:p w:rsidR="005D62D9" w:rsidRDefault="005D62D9">
      <w:r>
        <w:t>koning alleen slaan.</w:t>
      </w:r>
    </w:p>
    <w:p w:rsidR="005D62D9" w:rsidRDefault="005D62D9">
      <w:r>
        <w:t>3 En ik zal al het volk tot u doen wederkeren; de man, dien gij zoekt, is gelijk</w:t>
      </w:r>
    </w:p>
    <w:p w:rsidR="005D62D9" w:rsidRDefault="005D62D9">
      <w:r>
        <w:t>het wederkeren van allen; zo zal al het volk in vrede zijn.</w:t>
      </w:r>
    </w:p>
    <w:p w:rsidR="005D62D9" w:rsidRDefault="005D62D9">
      <w:r>
        <w:t>4 Dit woord nu was recht in Absaloms ogen, en in de ogen van alle oudsten</w:t>
      </w:r>
    </w:p>
    <w:p w:rsidR="005D62D9" w:rsidRDefault="005D62D9">
      <w:r>
        <w:t>Israels.</w:t>
      </w:r>
    </w:p>
    <w:p w:rsidR="005D62D9" w:rsidRDefault="005D62D9">
      <w:r>
        <w:t>5 Doch Absalom zeide: Roep toch ook Husai, den Archiet, en laat ons horen, wat</w:t>
      </w:r>
    </w:p>
    <w:p w:rsidR="005D62D9" w:rsidRDefault="005D62D9">
      <w:r>
        <w:t>hij ook zegt.</w:t>
      </w:r>
    </w:p>
    <w:p w:rsidR="005D62D9" w:rsidRDefault="005D62D9">
      <w:r>
        <w:t>6 En als Husai tot Absalom inkwam, zo sprak Absalom tot hem, zeggende: Aldus</w:t>
      </w:r>
    </w:p>
    <w:p w:rsidR="005D62D9" w:rsidRDefault="005D62D9">
      <w:r>
        <w:t>heeft Achitofel gesproken; zullen wij zijn woord doen? Zo niet, spreek gij.</w:t>
      </w:r>
    </w:p>
    <w:p w:rsidR="005D62D9" w:rsidRDefault="005D62D9">
      <w:r>
        <w:t>7 Toen zeide Husai tot Absalom: De raad, dien Achitofel op ditmaal geraden</w:t>
      </w:r>
    </w:p>
    <w:p w:rsidR="005D62D9" w:rsidRDefault="005D62D9">
      <w:r>
        <w:t>heeft, is niet goed.</w:t>
      </w:r>
    </w:p>
    <w:p w:rsidR="005D62D9" w:rsidRDefault="005D62D9">
      <w:r>
        <w:t>8 Wijders zeide Husai: Gij kent uw vader en zijn mannen, dat zij helden zijn,</w:t>
      </w:r>
    </w:p>
    <w:p w:rsidR="005D62D9" w:rsidRDefault="005D62D9">
      <w:r>
        <w:t>dat zij bitter van gemoed zijn, als een beer, die van de jongen beroofd is in</w:t>
      </w:r>
    </w:p>
    <w:p w:rsidR="005D62D9" w:rsidRDefault="005D62D9">
      <w:r>
        <w:t>het veld; daartoe is uw vader een krijgsman, en zal niet vernachten met het volk.</w:t>
      </w:r>
    </w:p>
    <w:p w:rsidR="005D62D9" w:rsidRDefault="005D62D9">
      <w:r>
        <w:t>9 Zie, nu heeft hij zich verstoken in een der holen, of in een der plaatsen. En</w:t>
      </w:r>
    </w:p>
    <w:p w:rsidR="005D62D9" w:rsidRDefault="005D62D9">
      <w:r>
        <w:t>het zal geschieden, als er in het eerst [sommigen] onder hen vallen, dat een</w:t>
      </w:r>
    </w:p>
    <w:p w:rsidR="005D62D9" w:rsidRDefault="005D62D9">
      <w:r>
        <w:t>ieder, die het zal horen, alsdan zal zeggen: Er is een slag geschied onder het</w:t>
      </w:r>
    </w:p>
    <w:p w:rsidR="005D62D9" w:rsidRDefault="005D62D9">
      <w:r>
        <w:t>volk, dat Absalom navolgt.</w:t>
      </w:r>
    </w:p>
    <w:p w:rsidR="005D62D9" w:rsidRDefault="005D62D9">
      <w:r>
        <w:t>10 Zo zou hij, die ook een dapper man is, wiens hart is als een leeuwenhart, te</w:t>
      </w:r>
    </w:p>
    <w:p w:rsidR="005D62D9" w:rsidRDefault="005D62D9">
      <w:r>
        <w:t>enen male smelten; want gans Israel weet, dat uw vader een held is, en het</w:t>
      </w:r>
    </w:p>
    <w:p w:rsidR="005D62D9" w:rsidRDefault="005D62D9">
      <w:r>
        <w:t>dappere mannen zijn, die met hem zijn.</w:t>
      </w:r>
    </w:p>
    <w:p w:rsidR="005D62D9" w:rsidRDefault="005D62D9">
      <w:r>
        <w:t>11 Maar ik rade, dat in alle haast tot u verzameld worde gans Israel, van Dan</w:t>
      </w:r>
    </w:p>
    <w:p w:rsidR="005D62D9" w:rsidRDefault="005D62D9">
      <w:r>
        <w:t>tot Ber-seba toe, als zand, dat aan de zee is, in menigte; en dat uw persoon</w:t>
      </w:r>
    </w:p>
    <w:p w:rsidR="005D62D9" w:rsidRDefault="005D62D9">
      <w:r>
        <w:t>medega in den strijd.</w:t>
      </w:r>
    </w:p>
    <w:p w:rsidR="005D62D9" w:rsidRDefault="005D62D9">
      <w:r>
        <w:t>12 Dan zullen wij tot hem komen, in een der plaatsen, waar hij gevonden wordt,</w:t>
      </w:r>
    </w:p>
    <w:p w:rsidR="005D62D9" w:rsidRDefault="005D62D9">
      <w:r>
        <w:t>en hem gemakkelijk overvallen, gelijk als de dauw op den aardbodem valt; en er</w:t>
      </w:r>
    </w:p>
    <w:p w:rsidR="005D62D9" w:rsidRDefault="005D62D9">
      <w:r>
        <w:t>zal van hem, en van al de mannen, die met hem zijn, ook niet een worden</w:t>
      </w:r>
    </w:p>
    <w:p w:rsidR="005D62D9" w:rsidRDefault="005D62D9">
      <w:r>
        <w:t>overgelaten.</w:t>
      </w:r>
    </w:p>
    <w:p w:rsidR="005D62D9" w:rsidRDefault="005D62D9">
      <w:r>
        <w:t>13 En indien hij zich in een stad zal begeven, zo zal gans Israel koorden tot</w:t>
      </w:r>
    </w:p>
    <w:p w:rsidR="005D62D9" w:rsidRDefault="005D62D9">
      <w:r>
        <w:t>dezelve stad aandragen, en wij zullen ze tot in de beek nedertrekken, totdat ook</w:t>
      </w:r>
    </w:p>
    <w:p w:rsidR="005D62D9" w:rsidRDefault="005D62D9">
      <w:r>
        <w:t>niet een steentje aldaar gevonden worde.</w:t>
      </w:r>
    </w:p>
    <w:p w:rsidR="005D62D9" w:rsidRDefault="005D62D9">
      <w:r>
        <w:t>14 Toen zeide Absalom, en alle man van Israel: De raad van Husai, den Archiet,</w:t>
      </w:r>
    </w:p>
    <w:p w:rsidR="005D62D9" w:rsidRDefault="005D62D9">
      <w:r>
        <w:t>is beter dan Achitofels raad. Doch de HEERE had het geboden, om den goeden raad</w:t>
      </w:r>
    </w:p>
    <w:p w:rsidR="005D62D9" w:rsidRDefault="005D62D9">
      <w:r>
        <w:t>van Achitofel te vernietigen, opdat de HEERE het kwaad over Absalom bracht.</w:t>
      </w:r>
    </w:p>
    <w:p w:rsidR="005D62D9" w:rsidRDefault="005D62D9">
      <w:r>
        <w:t>15 En Husai zeide tot Zadok en tot Abjathar, de priesters: Alzo en alzo heeft</w:t>
      </w:r>
    </w:p>
    <w:p w:rsidR="005D62D9" w:rsidRDefault="005D62D9">
      <w:r>
        <w:t>Achitofel Absalom en den oudsten van Israel geraden, maar alzo en alzo heb ik</w:t>
      </w:r>
    </w:p>
    <w:p w:rsidR="005D62D9" w:rsidRDefault="005D62D9">
      <w:r>
        <w:t>geraden.</w:t>
      </w:r>
    </w:p>
    <w:p w:rsidR="005D62D9" w:rsidRDefault="005D62D9">
      <w:r>
        <w:t>16 Nu dan, zendt haastelijk henen, en boodschapt David, zeggende: Vernacht dezen</w:t>
      </w:r>
    </w:p>
    <w:p w:rsidR="005D62D9" w:rsidRDefault="005D62D9">
      <w:r>
        <w:t>nacht niet in de vlakke velden der woestijn, en ook ga spoedig over; opdat de</w:t>
      </w:r>
    </w:p>
    <w:p w:rsidR="005D62D9" w:rsidRDefault="005D62D9">
      <w:r>
        <w:t>koning niet verslonden worde, en al het volk, dat met hem is.</w:t>
      </w:r>
    </w:p>
    <w:p w:rsidR="005D62D9" w:rsidRDefault="005D62D9">
      <w:r>
        <w:t>17 Jonathan nu en Ahimaaz stonden bij de fontein Rogel; en een dienstmaagd ging</w:t>
      </w:r>
    </w:p>
    <w:p w:rsidR="005D62D9" w:rsidRDefault="005D62D9">
      <w:r>
        <w:t>henen en zeide het hun aan; en zij gingen henen en zeiden het den koning David</w:t>
      </w:r>
    </w:p>
    <w:p w:rsidR="005D62D9" w:rsidRDefault="005D62D9">
      <w:r>
        <w:t>aan; want zij mochten zich niet zien laten, dat zij in de stad kwamen.</w:t>
      </w:r>
    </w:p>
    <w:p w:rsidR="005D62D9" w:rsidRDefault="005D62D9">
      <w:r>
        <w:t>18 Een jongen dan nog zag hen, en zeide het Absalom aan; doch die beiden gingen</w:t>
      </w:r>
    </w:p>
    <w:p w:rsidR="005D62D9" w:rsidRDefault="005D62D9">
      <w:r>
        <w:t>haastelijk, en kwamen in eens mans huis te Bahurim, dewelke een put had in zijn</w:t>
      </w:r>
    </w:p>
    <w:p w:rsidR="005D62D9" w:rsidRDefault="005D62D9">
      <w:r>
        <w:t>voorhof, en zij daalden daarin.</w:t>
      </w:r>
    </w:p>
    <w:p w:rsidR="005D62D9" w:rsidRDefault="005D62D9">
      <w:r>
        <w:t>19 En de vrouw nam en spreidde een deksel over het opene van den put, en</w:t>
      </w:r>
    </w:p>
    <w:p w:rsidR="005D62D9" w:rsidRDefault="005D62D9">
      <w:r>
        <w:t>strooide gort daarop. Alzo werd de zaak niet bekend.</w:t>
      </w:r>
    </w:p>
    <w:p w:rsidR="005D62D9" w:rsidRDefault="005D62D9">
      <w:r>
        <w:t>20 Toen nu Absaloms knechten tot de vrouw in het huis kwamen, zeiden zij: Waar</w:t>
      </w:r>
    </w:p>
    <w:p w:rsidR="005D62D9" w:rsidRDefault="005D62D9">
      <w:r>
        <w:t>zijn Ahimaaz en Jonathan? En de vrouw zeide tot hen: Zij zijn over dat</w:t>
      </w:r>
    </w:p>
    <w:p w:rsidR="005D62D9" w:rsidRDefault="005D62D9">
      <w:r>
        <w:t>waterriviertje gegaan. En toen zij hen gezocht en niet gevonden hadden, keerden</w:t>
      </w:r>
    </w:p>
    <w:p w:rsidR="005D62D9" w:rsidRDefault="005D62D9">
      <w:r>
        <w:t>zij weder naar Jeruzalem.</w:t>
      </w:r>
    </w:p>
    <w:p w:rsidR="005D62D9" w:rsidRDefault="005D62D9">
      <w:r>
        <w:t>21 En het geschiedde, nadat zij weggegaan waren, zo klommen zij uit den put, en</w:t>
      </w:r>
    </w:p>
    <w:p w:rsidR="005D62D9" w:rsidRDefault="005D62D9">
      <w:r>
        <w:t>gingen henen en boodschapten het den koning David; en zij zeiden tot David:</w:t>
      </w:r>
    </w:p>
    <w:p w:rsidR="005D62D9" w:rsidRDefault="005D62D9">
      <w:r>
        <w:t>Maakt ulieden op, en gaat haastelijk over het water, want alzo heeft Achitofel</w:t>
      </w:r>
    </w:p>
    <w:p w:rsidR="005D62D9" w:rsidRDefault="005D62D9">
      <w:r>
        <w:t>tegen ulieden geraden.</w:t>
      </w:r>
    </w:p>
    <w:p w:rsidR="005D62D9" w:rsidRDefault="005D62D9">
      <w:r>
        <w:t>22 Toen maakte zich David op, en al het volk, dat met hem was; en zij gingen</w:t>
      </w:r>
    </w:p>
    <w:p w:rsidR="005D62D9" w:rsidRDefault="005D62D9">
      <w:r>
        <w:t>over de Jordaan. Aan het morgenlicht ontbrak er niet tot een toe, die niet over</w:t>
      </w:r>
    </w:p>
    <w:p w:rsidR="005D62D9" w:rsidRDefault="005D62D9">
      <w:r>
        <w:t>de Jordaan gegaan was.</w:t>
      </w:r>
    </w:p>
    <w:p w:rsidR="005D62D9" w:rsidRDefault="005D62D9">
      <w:r>
        <w:t>23 Als nu Achitofel zag, dat zijn raad niet gedaan was, zadelde hij den ezel, en</w:t>
      </w:r>
    </w:p>
    <w:p w:rsidR="005D62D9" w:rsidRDefault="005D62D9">
      <w:r>
        <w:t>maakte zich op, en toog naar zijn huis in zijn stad, en gaf bevel aan zijn huis,</w:t>
      </w:r>
    </w:p>
    <w:p w:rsidR="005D62D9" w:rsidRDefault="005D62D9">
      <w:r>
        <w:t>en verhing zich. Alzo stierf hij, en werd begraven in zijns vaders graf.</w:t>
      </w:r>
    </w:p>
    <w:p w:rsidR="005D62D9" w:rsidRDefault="005D62D9">
      <w:r>
        <w:t>24 David nu kwam te Mahanaim, en Absalom toog over de Jordaan, hij en alle</w:t>
      </w:r>
    </w:p>
    <w:p w:rsidR="005D62D9" w:rsidRDefault="005D62D9">
      <w:r>
        <w:t>mannen van Israel met hem.</w:t>
      </w:r>
    </w:p>
    <w:p w:rsidR="005D62D9" w:rsidRDefault="005D62D9">
      <w:r>
        <w:t>25 En Absalom had Amasa in Joabs plaats gesteld over het heir. Amasa nu was eens</w:t>
      </w:r>
    </w:p>
    <w:p w:rsidR="005D62D9" w:rsidRDefault="005D62D9">
      <w:r>
        <w:t>mans zoon, wiens naam was Jethra, de Israeliet, die ingegaan was tot Abigail,</w:t>
      </w:r>
    </w:p>
    <w:p w:rsidR="005D62D9" w:rsidRDefault="005D62D9">
      <w:r>
        <w:t>dochter van Nahas, zuster van Zeruja, Joabs moeder.</w:t>
      </w:r>
    </w:p>
    <w:p w:rsidR="005D62D9" w:rsidRDefault="005D62D9">
      <w:r>
        <w:t>26 Israel nu en Absalom legerden zich in het land van Gilead.</w:t>
      </w:r>
    </w:p>
    <w:p w:rsidR="005D62D9" w:rsidRDefault="005D62D9">
      <w:r>
        <w:t>27 En het geschiedde, als David te Mahanaim gekomen was, dat Sobi, de zoon van</w:t>
      </w:r>
    </w:p>
    <w:p w:rsidR="005D62D9" w:rsidRDefault="005D62D9">
      <w:r>
        <w:t>Nahas, van Rabba der kinderen Ammons, en Machir, de zoon van Ammiel, van</w:t>
      </w:r>
    </w:p>
    <w:p w:rsidR="005D62D9" w:rsidRDefault="005D62D9">
      <w:r>
        <w:t>Lodebar, en Barzillai, de Gileadiet, van Rogelim,</w:t>
      </w:r>
    </w:p>
    <w:p w:rsidR="005D62D9" w:rsidRDefault="005D62D9">
      <w:r>
        <w:t>28 Beddewerk, en schalen, en aarden vaten, en tarwe, en gerst, en meel, en</w:t>
      </w:r>
    </w:p>
    <w:p w:rsidR="005D62D9" w:rsidRDefault="005D62D9">
      <w:r>
        <w:t>geroost [koren], en bonen, en linzen, ook geroost,</w:t>
      </w:r>
    </w:p>
    <w:p w:rsidR="005D62D9" w:rsidRDefault="005D62D9">
      <w:r>
        <w:t>29 En honig, en boter, en schapen, en koeienkazen, brachten tot David, en tot</w:t>
      </w:r>
    </w:p>
    <w:p w:rsidR="005D62D9" w:rsidRDefault="005D62D9">
      <w:r>
        <w:t>het volk, dat met hem was, om te eten, want zij zeiden: Dit volk is hongerig, en</w:t>
      </w:r>
    </w:p>
    <w:p w:rsidR="005D62D9" w:rsidRDefault="005D62D9">
      <w:r>
        <w:t>moede, en dorstig in de woestijn.</w:t>
      </w:r>
    </w:p>
    <w:p w:rsidR="005D62D9" w:rsidRDefault="005D62D9"/>
    <w:p w:rsidR="005D62D9" w:rsidRDefault="005D62D9">
      <w:r>
        <w:t xml:space="preserve">2 Samuel 18 </w:t>
      </w:r>
    </w:p>
    <w:p w:rsidR="005D62D9" w:rsidRDefault="005D62D9">
      <w:r>
        <w:t>1 En David monsterde het volk, dat met hem was; en hij stelde over hen oversten van duizenden, en oversten van honderden.</w:t>
      </w:r>
    </w:p>
    <w:p w:rsidR="005D62D9" w:rsidRDefault="005D62D9">
      <w:r>
        <w:t>2 Voorts zond David het volk uit, een derde deel onder de hand van Joab, en een</w:t>
      </w:r>
    </w:p>
    <w:p w:rsidR="005D62D9" w:rsidRDefault="005D62D9">
      <w:r>
        <w:t>derde deel onder de hand van Abisai, den zoon van Zeruja, Joabs broeder, en een</w:t>
      </w:r>
    </w:p>
    <w:p w:rsidR="005D62D9" w:rsidRDefault="005D62D9">
      <w:r>
        <w:t>derde deel onder de hand van Ithai, den Gethiet. En de koning zeide tot het</w:t>
      </w:r>
    </w:p>
    <w:p w:rsidR="005D62D9" w:rsidRDefault="005D62D9">
      <w:r>
        <w:t>volk: Ik zal ook zelf zekerlijk met ulieden uittrekken.</w:t>
      </w:r>
    </w:p>
    <w:p w:rsidR="005D62D9" w:rsidRDefault="005D62D9">
      <w:r>
        <w:t>3 Maar het volk zeide: Gij zult niet uittrekken; want of wij te enen male</w:t>
      </w:r>
    </w:p>
    <w:p w:rsidR="005D62D9" w:rsidRDefault="005D62D9">
      <w:r>
        <w:t>vloden, zij zullen het hart op ons niet stellen; ja, of de helft van ons stierf,</w:t>
      </w:r>
    </w:p>
    <w:p w:rsidR="005D62D9" w:rsidRDefault="005D62D9">
      <w:r>
        <w:t>zij zullen het hart op ons niet stellen; maar [gij zijt] nu als tien duizend</w:t>
      </w:r>
    </w:p>
    <w:p w:rsidR="005D62D9" w:rsidRDefault="005D62D9">
      <w:r>
        <w:t>onzer. Zo zal het nu beter zijn, dat gij ons uit de stad ter hulpe zijt.</w:t>
      </w:r>
    </w:p>
    <w:p w:rsidR="005D62D9" w:rsidRDefault="005D62D9">
      <w:r>
        <w:t>4 Toen zeide de koning tot hen: Ik zal doen, wat goed is in uw ogen. De koning</w:t>
      </w:r>
    </w:p>
    <w:p w:rsidR="005D62D9" w:rsidRDefault="005D62D9">
      <w:r>
        <w:t>nu stond aan de zijde van de poort, en al het volk trok uit bij honderden en bij</w:t>
      </w:r>
    </w:p>
    <w:p w:rsidR="005D62D9" w:rsidRDefault="005D62D9">
      <w:r>
        <w:t>duizenden.</w:t>
      </w:r>
    </w:p>
    <w:p w:rsidR="005D62D9" w:rsidRDefault="005D62D9">
      <w:r>
        <w:t>5 En de koning gebood Joab, en Abisai, en Ithai, zeggende: [Handelt] mij</w:t>
      </w:r>
    </w:p>
    <w:p w:rsidR="005D62D9" w:rsidRDefault="005D62D9">
      <w:r>
        <w:t>zachtkens met den jongeling, met Absalom. En al het volk hoorde het, als de</w:t>
      </w:r>
    </w:p>
    <w:p w:rsidR="005D62D9" w:rsidRDefault="005D62D9">
      <w:r>
        <w:t>koning aan al de oversten van Absaloms zaak gebood.</w:t>
      </w:r>
    </w:p>
    <w:p w:rsidR="005D62D9" w:rsidRDefault="005D62D9">
      <w:r>
        <w:t>6 Alzo toog het volk uit in het veld, Israel tegemoet, en de strijd geschiedde</w:t>
      </w:r>
    </w:p>
    <w:p w:rsidR="005D62D9" w:rsidRDefault="005D62D9">
      <w:r>
        <w:t>bij Efraims woud.</w:t>
      </w:r>
    </w:p>
    <w:p w:rsidR="005D62D9" w:rsidRDefault="005D62D9">
      <w:r>
        <w:t>7 En het volk van Israel werd aldaar voor het aangezicht van Davids knechten</w:t>
      </w:r>
    </w:p>
    <w:p w:rsidR="005D62D9" w:rsidRDefault="005D62D9">
      <w:r>
        <w:t>geslagen; en aldaar geschiedde te dienzelven dage een grote slag, van twintig</w:t>
      </w:r>
    </w:p>
    <w:p w:rsidR="005D62D9" w:rsidRDefault="005D62D9">
      <w:r>
        <w:t>duizend.</w:t>
      </w:r>
    </w:p>
    <w:p w:rsidR="005D62D9" w:rsidRDefault="005D62D9">
      <w:r>
        <w:t>8 Want de strijd werd aldaar verspreid over al dat land. En het woud verteerde</w:t>
      </w:r>
    </w:p>
    <w:p w:rsidR="005D62D9" w:rsidRDefault="005D62D9">
      <w:r>
        <w:t>meer van het volk, dan die het zwaard verteerde, te dienzelven dage.</w:t>
      </w:r>
    </w:p>
    <w:p w:rsidR="005D62D9" w:rsidRDefault="005D62D9">
      <w:r>
        <w:t>9 Absalom nu ontmoette voor het aangezicht der knechten Davids; en Absalom reed</w:t>
      </w:r>
    </w:p>
    <w:p w:rsidR="005D62D9" w:rsidRDefault="005D62D9">
      <w:r>
        <w:t>op een muildier; en als het muildier kwam onder de dichte takken van een groten</w:t>
      </w:r>
    </w:p>
    <w:p w:rsidR="005D62D9" w:rsidRDefault="005D62D9">
      <w:r>
        <w:t>eik, zo werd zijn hoofd vast aan den eik, dat hij hangen bleef tussen den hemel</w:t>
      </w:r>
    </w:p>
    <w:p w:rsidR="005D62D9" w:rsidRDefault="005D62D9">
      <w:r>
        <w:t>en tussen de aarde, en het muildier, dat onder hem was, ging door.</w:t>
      </w:r>
    </w:p>
    <w:p w:rsidR="005D62D9" w:rsidRDefault="005D62D9">
      <w:r>
        <w:t>10 Als dat een man zag, zo gaf hij het Joab te kennen, en zeide: Zie, ik heb</w:t>
      </w:r>
    </w:p>
    <w:p w:rsidR="005D62D9" w:rsidRDefault="005D62D9">
      <w:r>
        <w:t>Absalom zien hangen aan een eik.</w:t>
      </w:r>
    </w:p>
    <w:p w:rsidR="005D62D9" w:rsidRDefault="005D62D9">
      <w:r>
        <w:t>11 Toen zeide Joab tot den man, die het hem te kennen gaf: Zie toch, gij hebt</w:t>
      </w:r>
    </w:p>
    <w:p w:rsidR="005D62D9" w:rsidRDefault="005D62D9">
      <w:r>
        <w:t>het gezien, waarom dan hebt gij hem niet aldaar ter aarde geslagen, alzo het aan</w:t>
      </w:r>
    </w:p>
    <w:p w:rsidR="005D62D9" w:rsidRDefault="005D62D9">
      <w:r>
        <w:t>mij [stond] om u tien zilverlingen en een gordel te geven?</w:t>
      </w:r>
    </w:p>
    <w:p w:rsidR="005D62D9" w:rsidRDefault="005D62D9">
      <w:r>
        <w:t>12 Maar die man zeide tot Joab: En of ik al duizend zilverlingen op mijn handen</w:t>
      </w:r>
    </w:p>
    <w:p w:rsidR="005D62D9" w:rsidRDefault="005D62D9">
      <w:r>
        <w:t>mocht wegen, zo zou ik mijn hand aan des konings zoon niet slaan; want de koning</w:t>
      </w:r>
    </w:p>
    <w:p w:rsidR="005D62D9" w:rsidRDefault="005D62D9">
      <w:r>
        <w:t>heeft u, en Abisai, en Ithai, voor onze oren geboden, zeggende: Hoedt u, wie</w:t>
      </w:r>
    </w:p>
    <w:p w:rsidR="005D62D9" w:rsidRDefault="005D62D9">
      <w:r>
        <w:t>[gij zijt], van den jongeling, van Absalom.</w:t>
      </w:r>
    </w:p>
    <w:p w:rsidR="005D62D9" w:rsidRDefault="005D62D9">
      <w:r>
        <w:t>13 Of ik al valselijk tegen mijn ziel handelde, zo zou toch geen ding voor den</w:t>
      </w:r>
    </w:p>
    <w:p w:rsidR="005D62D9" w:rsidRDefault="005D62D9">
      <w:r>
        <w:t>koning verborgen worden; ook gij zelf zoudt er u van tegenover stellen.</w:t>
      </w:r>
    </w:p>
    <w:p w:rsidR="005D62D9" w:rsidRDefault="005D62D9">
      <w:r>
        <w:t>14 Toen zeide Joab: Ik zal hier bij u alzo niet vertoeven; en hij nam drie</w:t>
      </w:r>
    </w:p>
    <w:p w:rsidR="005D62D9" w:rsidRDefault="005D62D9">
      <w:r>
        <w:t>pijlen, en stak ze in Absaloms hart, daar hij nog levend was in het midden van</w:t>
      </w:r>
    </w:p>
    <w:p w:rsidR="005D62D9" w:rsidRDefault="005D62D9">
      <w:r>
        <w:t>den eik.</w:t>
      </w:r>
    </w:p>
    <w:p w:rsidR="005D62D9" w:rsidRDefault="005D62D9">
      <w:r>
        <w:t>15 En tien jongens, wapendragers van Joab, omringden [hem], en zij sloegen</w:t>
      </w:r>
    </w:p>
    <w:p w:rsidR="005D62D9" w:rsidRDefault="005D62D9">
      <w:r>
        <w:t>Absalom, en doodden hem.</w:t>
      </w:r>
    </w:p>
    <w:p w:rsidR="005D62D9" w:rsidRDefault="005D62D9">
      <w:r>
        <w:t>16 Toen blies Joab met de bazuin, en al het volk keerde af van Israel achterna</w:t>
      </w:r>
    </w:p>
    <w:p w:rsidR="005D62D9" w:rsidRDefault="005D62D9">
      <w:r>
        <w:t>te jagen, want Joab hield het volk terug.</w:t>
      </w:r>
    </w:p>
    <w:p w:rsidR="005D62D9" w:rsidRDefault="005D62D9">
      <w:r>
        <w:t>17 En zij namen Absalom, en wierpen hem in het woud, in een groten kuil, en</w:t>
      </w:r>
    </w:p>
    <w:p w:rsidR="005D62D9" w:rsidRDefault="005D62D9">
      <w:r>
        <w:t>stelden op hem een zeer groten steenhoop; en gans Israel vluchtte, een iegelijk</w:t>
      </w:r>
    </w:p>
    <w:p w:rsidR="005D62D9" w:rsidRDefault="005D62D9">
      <w:r>
        <w:t>naar zijn tent.</w:t>
      </w:r>
    </w:p>
    <w:p w:rsidR="005D62D9" w:rsidRDefault="005D62D9">
      <w:r>
        <w:t>18 Absalom nu had genomen, en in zijn leven voor zich opgericht een pilaar, die</w:t>
      </w:r>
    </w:p>
    <w:p w:rsidR="005D62D9" w:rsidRDefault="005D62D9">
      <w:r>
        <w:t>in het koningsdal is; want hij zeide: Ik heb geen zoon, om aan mijn naam te doen</w:t>
      </w:r>
    </w:p>
    <w:p w:rsidR="005D62D9" w:rsidRDefault="005D62D9">
      <w:r>
        <w:t>gedenken; en hij had dien pilaar genoemd naar zijn naam; daarom wordt hij tot op</w:t>
      </w:r>
    </w:p>
    <w:p w:rsidR="005D62D9" w:rsidRDefault="005D62D9">
      <w:r>
        <w:t>dezen dag genoemd: Absaloms hand.</w:t>
      </w:r>
    </w:p>
    <w:p w:rsidR="005D62D9" w:rsidRDefault="005D62D9">
      <w:r>
        <w:t>19 Toen zeide Ahimaaz, Zadoks zoon: Laat mij toch heenlopen, en den koning</w:t>
      </w:r>
    </w:p>
    <w:p w:rsidR="005D62D9" w:rsidRDefault="005D62D9">
      <w:r>
        <w:t>boodschappen, dat de HEERE hem recht gedaan heeft van de hand zijner vijanden.</w:t>
      </w:r>
    </w:p>
    <w:p w:rsidR="005D62D9" w:rsidRDefault="005D62D9">
      <w:r>
        <w:t>20 Maar Joab zeide tot hem: Gij zult dezen dag geen boodschapper zijn, maar op</w:t>
      </w:r>
    </w:p>
    <w:p w:rsidR="005D62D9" w:rsidRDefault="005D62D9">
      <w:r>
        <w:t>een anderen dag zult gij boodschappen; dezen dag nu zult gij niet boodschappen,</w:t>
      </w:r>
    </w:p>
    <w:p w:rsidR="005D62D9" w:rsidRDefault="005D62D9">
      <w:r>
        <w:t>daarom dat des konings zoon dood is.</w:t>
      </w:r>
    </w:p>
    <w:p w:rsidR="005D62D9" w:rsidRDefault="005D62D9">
      <w:r>
        <w:t>21 En Joab zeide tot Cuschi: Ga heen, en zeg den koning aan, wat gij gezien</w:t>
      </w:r>
    </w:p>
    <w:p w:rsidR="005D62D9" w:rsidRDefault="005D62D9">
      <w:r>
        <w:t>hebt; en Cuschi boog zich voor Joab, en liep heen.</w:t>
      </w:r>
    </w:p>
    <w:p w:rsidR="005D62D9" w:rsidRDefault="005D62D9">
      <w:r>
        <w:t>22 Doch Ahimaaz, Zadoks zoon, voer nog voort en zeide tot Joab: Wat het ook zij,</w:t>
      </w:r>
    </w:p>
    <w:p w:rsidR="005D62D9" w:rsidRDefault="005D62D9">
      <w:r>
        <w:t>laat mij toch ook Cuschi achterna lopen. En Joab zeide: Waarom zoudt gij nu</w:t>
      </w:r>
    </w:p>
    <w:p w:rsidR="005D62D9" w:rsidRDefault="005D62D9">
      <w:r>
        <w:t>heenlopen, mijn zoon! Zo gij toch geen bekwame boodschap hebt?</w:t>
      </w:r>
    </w:p>
    <w:p w:rsidR="005D62D9" w:rsidRDefault="005D62D9">
      <w:r>
        <w:t>23 Wat het ook zij, [zeide hij], laat mij heenlopen; zo zeide hij tot hem: Loop</w:t>
      </w:r>
    </w:p>
    <w:p w:rsidR="005D62D9" w:rsidRDefault="005D62D9">
      <w:r>
        <w:t>heen. En Ahimaaz liep den weg van het effen veld, en kwam Cuschi voorbij.</w:t>
      </w:r>
    </w:p>
    <w:p w:rsidR="005D62D9" w:rsidRDefault="005D62D9">
      <w:r>
        <w:t>24 David nu zat tussen de twee poorten; en de wachter ging op het dak der poort</w:t>
      </w:r>
    </w:p>
    <w:p w:rsidR="005D62D9" w:rsidRDefault="005D62D9">
      <w:r>
        <w:t>aan den muur, en hief zijn ogen op, en zag, en ziet, er liep een man alleen.</w:t>
      </w:r>
    </w:p>
    <w:p w:rsidR="005D62D9" w:rsidRDefault="005D62D9">
      <w:r>
        <w:t>25 Zo riep de wachter, en zeide het den koning aan; en de koning zeide: Indien</w:t>
      </w:r>
    </w:p>
    <w:p w:rsidR="005D62D9" w:rsidRDefault="005D62D9">
      <w:r>
        <w:t>hij alleen is, zo is er een boodschap in zijn mond; en hij ging al voort en</w:t>
      </w:r>
    </w:p>
    <w:p w:rsidR="005D62D9" w:rsidRDefault="005D62D9">
      <w:r>
        <w:t>naderde.</w:t>
      </w:r>
    </w:p>
    <w:p w:rsidR="005D62D9" w:rsidRDefault="005D62D9">
      <w:r>
        <w:t>26 Toen zag de wachter een anderen man lopende, en de wachter riep tot den</w:t>
      </w:r>
    </w:p>
    <w:p w:rsidR="005D62D9" w:rsidRDefault="005D62D9">
      <w:r>
        <w:t>poortier en zeide: Zie, er loopt [nog] een man alleen. Toen zeide de koning: Die</w:t>
      </w:r>
    </w:p>
    <w:p w:rsidR="005D62D9" w:rsidRDefault="005D62D9">
      <w:r>
        <w:t>is ook een boodschapper.</w:t>
      </w:r>
    </w:p>
    <w:p w:rsidR="005D62D9" w:rsidRDefault="005D62D9">
      <w:r>
        <w:t>27 Voorts zeide de wachter: Ik zie den loop des eersten aan, als den loop van</w:t>
      </w:r>
    </w:p>
    <w:p w:rsidR="005D62D9" w:rsidRDefault="005D62D9">
      <w:r>
        <w:t>Ahimaaz, Zadoks zoon. Toen zeide de koning: Dat is een goed man, en hij zal met</w:t>
      </w:r>
    </w:p>
    <w:p w:rsidR="005D62D9" w:rsidRDefault="005D62D9">
      <w:r>
        <w:t>een goede boodschap komen.</w:t>
      </w:r>
    </w:p>
    <w:p w:rsidR="005D62D9" w:rsidRDefault="005D62D9">
      <w:r>
        <w:t>28 Ahimaaz dan riep en zeide tot den koning: Vrede! En hij boog zich voor den</w:t>
      </w:r>
    </w:p>
    <w:p w:rsidR="005D62D9" w:rsidRDefault="005D62D9">
      <w:r>
        <w:t>koning met het aangezicht ter aarde, en hij zeide: Geloofd zij de HEERE, uw God,</w:t>
      </w:r>
    </w:p>
    <w:p w:rsidR="005D62D9" w:rsidRDefault="005D62D9">
      <w:r>
        <w:t>Die de mannen, dewelke hun hand tegen mijn heer den koning ophieven, heeft</w:t>
      </w:r>
    </w:p>
    <w:p w:rsidR="005D62D9" w:rsidRDefault="005D62D9">
      <w:r>
        <w:t>overgegeven.</w:t>
      </w:r>
    </w:p>
    <w:p w:rsidR="005D62D9" w:rsidRDefault="005D62D9">
      <w:r>
        <w:t>29 Toen zeide de koning: Is het wel met den jongeling, met Absalom? En Ahimaaz</w:t>
      </w:r>
    </w:p>
    <w:p w:rsidR="005D62D9" w:rsidRDefault="005D62D9">
      <w:r>
        <w:t>zeide: Ik zag een groot rumoer, als Joab, den knecht des konings, en [mij] uw</w:t>
      </w:r>
    </w:p>
    <w:p w:rsidR="005D62D9" w:rsidRDefault="005D62D9">
      <w:r>
        <w:t>knecht afzond, maar ik weet niet wat.</w:t>
      </w:r>
    </w:p>
    <w:p w:rsidR="005D62D9" w:rsidRDefault="005D62D9">
      <w:r>
        <w:t>30 En de koning zeide: Ga om, stel u hier; zo ging hij om, en bleef staan.</w:t>
      </w:r>
    </w:p>
    <w:p w:rsidR="005D62D9" w:rsidRDefault="005D62D9">
      <w:r>
        <w:t>31 En ziet, Cuschi kwam aan; en Cuschi zeide: Mijn heer den koning wordt</w:t>
      </w:r>
    </w:p>
    <w:p w:rsidR="005D62D9" w:rsidRDefault="005D62D9">
      <w:r>
        <w:t>geboodschapt, dat u de HEERE heden heeft recht gedaan van de hand van al</w:t>
      </w:r>
    </w:p>
    <w:p w:rsidR="005D62D9" w:rsidRDefault="005D62D9">
      <w:r>
        <w:t>degenen, die tegen u opstonden.</w:t>
      </w:r>
    </w:p>
    <w:p w:rsidR="005D62D9" w:rsidRDefault="005D62D9">
      <w:r>
        <w:t>32 Toen zeide de koning tot Cuschi: Is het wel met den jongeling, met Absalom?</w:t>
      </w:r>
    </w:p>
    <w:p w:rsidR="005D62D9" w:rsidRDefault="005D62D9">
      <w:r>
        <w:t>En Cuschi zeide: De vijanden van mijn heer den koning, en allen, die tegen u ten</w:t>
      </w:r>
    </w:p>
    <w:p w:rsidR="005D62D9" w:rsidRDefault="005D62D9">
      <w:r>
        <w:t>kwade opstaan, moeten worden als die jongeling.</w:t>
      </w:r>
    </w:p>
    <w:p w:rsidR="005D62D9" w:rsidRDefault="005D62D9">
      <w:r>
        <w:t>33 Toen werd de koning zeer beroerd, en ging op naar de opperzaal der poort, en</w:t>
      </w:r>
    </w:p>
    <w:p w:rsidR="005D62D9" w:rsidRDefault="005D62D9">
      <w:r>
        <w:t>weende; en in zijn gaan zeide hij alzo: Mijn zoon Absalom, mijn zoon, mijn zoon</w:t>
      </w:r>
    </w:p>
    <w:p w:rsidR="005D62D9" w:rsidRDefault="005D62D9">
      <w:r>
        <w:t>Absalom. Och, dat ik, ik voor u gestorven ware, Absalom, mijn zoon, mijn zoon.</w:t>
      </w:r>
    </w:p>
    <w:p w:rsidR="005D62D9" w:rsidRDefault="005D62D9"/>
    <w:p w:rsidR="005D62D9" w:rsidRDefault="005D62D9">
      <w:r>
        <w:t xml:space="preserve">2 Samuel 19 </w:t>
      </w:r>
    </w:p>
    <w:p w:rsidR="005D62D9" w:rsidRDefault="005D62D9">
      <w:r>
        <w:t>1 En Joab werd aangezegd: Zie, de koning weent, en bedrijft rouw over Absalom.</w:t>
      </w:r>
    </w:p>
    <w:p w:rsidR="005D62D9" w:rsidRDefault="005D62D9">
      <w:r>
        <w:t>2 Toen werd de verlossing te dienzelven dage het ganse volk tot rouw; want het</w:t>
      </w:r>
    </w:p>
    <w:p w:rsidR="005D62D9" w:rsidRDefault="005D62D9">
      <w:r>
        <w:t>volk had te dienzelven dage horen zeggen: Het smart den koning over zijn zoon.</w:t>
      </w:r>
    </w:p>
    <w:p w:rsidR="005D62D9" w:rsidRDefault="005D62D9">
      <w:r>
        <w:t>3 En het volk kwam te dienzelven dage steelsgewijze in de stad, gelijk als het</w:t>
      </w:r>
    </w:p>
    <w:p w:rsidR="005D62D9" w:rsidRDefault="005D62D9">
      <w:r>
        <w:t>volk zich wegsteelt, dat beschaamd is, wanneer zij in den strijd gevloden zijn.</w:t>
      </w:r>
    </w:p>
    <w:p w:rsidR="005D62D9" w:rsidRDefault="005D62D9">
      <w:r>
        <w:t>4 De koning nu had zijn aangezicht toegewonden, en de koning riep met luider</w:t>
      </w:r>
    </w:p>
    <w:p w:rsidR="005D62D9" w:rsidRDefault="005D62D9">
      <w:r>
        <w:t>stem: Mijn zoon Absalom, Absalom, mijn zoon, mijn zoon!</w:t>
      </w:r>
    </w:p>
    <w:p w:rsidR="005D62D9" w:rsidRDefault="005D62D9">
      <w:r>
        <w:t>5 Toen kwam Joab tot den koning in het huis, en zeide: Gij hebt heden beschaamd</w:t>
      </w:r>
    </w:p>
    <w:p w:rsidR="005D62D9" w:rsidRDefault="005D62D9">
      <w:r>
        <w:t>het aangezicht van al uw knechten, die uw ziel, en de ziel uwer zonen en uwer</w:t>
      </w:r>
    </w:p>
    <w:p w:rsidR="005D62D9" w:rsidRDefault="005D62D9">
      <w:r>
        <w:t>dochteren, en de ziel uwer vrouwen, en de ziel uwer bijwijven heden hebben bevrijd;</w:t>
      </w:r>
    </w:p>
    <w:p w:rsidR="005D62D9" w:rsidRDefault="005D62D9">
      <w:r>
        <w:t>6 Liefhebbende die u haten, en hatende die u liefhebben; want gij geeft heden te</w:t>
      </w:r>
    </w:p>
    <w:p w:rsidR="005D62D9" w:rsidRDefault="005D62D9">
      <w:r>
        <w:t>kennen, dat oversten en knechten bij u niets zijn; want ik merk heden, dat zo</w:t>
      </w:r>
    </w:p>
    <w:p w:rsidR="005D62D9" w:rsidRDefault="005D62D9">
      <w:r>
        <w:t>Absalom leefde, en wij heden allen dood waren, dat het alsdan recht zou zijn in</w:t>
      </w:r>
    </w:p>
    <w:p w:rsidR="005D62D9" w:rsidRDefault="005D62D9">
      <w:r>
        <w:t>uw ogen.</w:t>
      </w:r>
    </w:p>
    <w:p w:rsidR="005D62D9" w:rsidRDefault="005D62D9">
      <w:r>
        <w:t>7 Zo sta nu op, ga uit, en spreek naar het hart uwer knechten; want ik zweer bij</w:t>
      </w:r>
    </w:p>
    <w:p w:rsidR="005D62D9" w:rsidRDefault="005D62D9">
      <w:r>
        <w:t>den HEERE, als gij niet uitgaat, zo er een man dezen nacht bij u zal vernachten!</w:t>
      </w:r>
    </w:p>
    <w:p w:rsidR="005D62D9" w:rsidRDefault="005D62D9">
      <w:r>
        <w:t>En dit zal u kwader zijn, dan al het kwaad, dat over u gekomen is van uw jeugd</w:t>
      </w:r>
    </w:p>
    <w:p w:rsidR="005D62D9" w:rsidRDefault="005D62D9">
      <w:r>
        <w:t>af tot nu toe.</w:t>
      </w:r>
    </w:p>
    <w:p w:rsidR="005D62D9" w:rsidRDefault="005D62D9">
      <w:r>
        <w:t>8 Toen stond de koning op, en zette zich in de poort. En zij lieten al het volk</w:t>
      </w:r>
    </w:p>
    <w:p w:rsidR="005D62D9" w:rsidRDefault="005D62D9">
      <w:r>
        <w:t>weten, zeggende: Ziet, de koning zit in de poort. Toen kwam al het volk voor des</w:t>
      </w:r>
    </w:p>
    <w:p w:rsidR="005D62D9" w:rsidRDefault="005D62D9">
      <w:r>
        <w:t>konings aangezicht, maar Israel was gevloden, een iegelijk naar zijn tenten.</w:t>
      </w:r>
    </w:p>
    <w:p w:rsidR="005D62D9" w:rsidRDefault="005D62D9">
      <w:r>
        <w:t>9 En al het volk, in alle stammen van Israel, was onder zich twistende,</w:t>
      </w:r>
    </w:p>
    <w:p w:rsidR="005D62D9" w:rsidRDefault="005D62D9">
      <w:r>
        <w:t>zeggende: De koning heeft ons gered van de hand onzer vijanden en hij heeft ons</w:t>
      </w:r>
    </w:p>
    <w:p w:rsidR="005D62D9" w:rsidRDefault="005D62D9">
      <w:r>
        <w:t>bevrijd van de hand der Filistijnen, en nu is hij uit het land gevlucht voor</w:t>
      </w:r>
    </w:p>
    <w:p w:rsidR="005D62D9" w:rsidRDefault="005D62D9">
      <w:r>
        <w:t>Absalom;</w:t>
      </w:r>
    </w:p>
    <w:p w:rsidR="005D62D9" w:rsidRDefault="005D62D9">
      <w:r>
        <w:t>10 En Absalom, dien wij over ons gezalfd hadden, is in den strijd gestorven; nu</w:t>
      </w:r>
    </w:p>
    <w:p w:rsidR="005D62D9" w:rsidRDefault="005D62D9">
      <w:r>
        <w:t>dan, waarom zwijgt gijlieden van den koning weder te halen?</w:t>
      </w:r>
    </w:p>
    <w:p w:rsidR="005D62D9" w:rsidRDefault="005D62D9">
      <w:r>
        <w:t>11 Toen zond de koning David tot Zadok en tot Abjathar, de priesteren, zeggende:</w:t>
      </w:r>
    </w:p>
    <w:p w:rsidR="005D62D9" w:rsidRDefault="005D62D9">
      <w:r>
        <w:t>Spreekt tot de oudsten van Juda, zeggende: Waarom zoudt gijlieden de laatsten</w:t>
      </w:r>
    </w:p>
    <w:p w:rsidR="005D62D9" w:rsidRDefault="005D62D9">
      <w:r>
        <w:t>zijn, om den koning weder te halen in zijn huis? (Want de rede van het ganse</w:t>
      </w:r>
    </w:p>
    <w:p w:rsidR="005D62D9" w:rsidRDefault="005D62D9">
      <w:r>
        <w:t>Israel was tot den koning gekomen in zijn huis.)</w:t>
      </w:r>
    </w:p>
    <w:p w:rsidR="005D62D9" w:rsidRDefault="005D62D9">
      <w:r>
        <w:t>12 Gij zijt mijn broederen; mijn been en mijn vlees zijt gij; waarom zoudt gij</w:t>
      </w:r>
    </w:p>
    <w:p w:rsidR="005D62D9" w:rsidRDefault="005D62D9">
      <w:r>
        <w:t>dan de laatsten zijn, om den koning weder te halen?</w:t>
      </w:r>
    </w:p>
    <w:p w:rsidR="005D62D9" w:rsidRDefault="005D62D9">
      <w:r>
        <w:t>13 En tot Amasa zult gijlieden zeggen: Zijt gij niet mijn been en mijn vlees?</w:t>
      </w:r>
    </w:p>
    <w:p w:rsidR="005D62D9" w:rsidRDefault="005D62D9">
      <w:r>
        <w:t>God doe mij zo, en doe er zo toe, zo gij niet krijgsoverste zult zijn voor mijn</w:t>
      </w:r>
    </w:p>
    <w:p w:rsidR="005D62D9" w:rsidRDefault="005D62D9">
      <w:r>
        <w:t>aangezicht, te allen dage, in Joabs plaats.</w:t>
      </w:r>
    </w:p>
    <w:p w:rsidR="005D62D9" w:rsidRDefault="005D62D9">
      <w:r>
        <w:t>14 Alzo neigde hij het hart aller mannen van Juda, als van een enigen man; en</w:t>
      </w:r>
    </w:p>
    <w:p w:rsidR="005D62D9" w:rsidRDefault="005D62D9">
      <w:r>
        <w:t>zij zonden henen tot den koning, [zeggende]: Keer weder, gij en al uw knechten.</w:t>
      </w:r>
    </w:p>
    <w:p w:rsidR="005D62D9" w:rsidRDefault="005D62D9">
      <w:r>
        <w:t>15 Toen keerde de koning weder, en kwam tot aan de Jordaan; en Juda kwam te</w:t>
      </w:r>
    </w:p>
    <w:p w:rsidR="005D62D9" w:rsidRDefault="005D62D9">
      <w:r>
        <w:t>Gilgal, om den koning tegemoet te gaan, dat zij den koning over de Jordaan</w:t>
      </w:r>
    </w:p>
    <w:p w:rsidR="005D62D9" w:rsidRDefault="005D62D9">
      <w:r>
        <w:t>voerden.</w:t>
      </w:r>
    </w:p>
    <w:p w:rsidR="005D62D9" w:rsidRDefault="005D62D9">
      <w:r>
        <w:t>16 En Simei, de zoon van Gera, een zoon van Jemini, die van Bahurim was, haastte</w:t>
      </w:r>
    </w:p>
    <w:p w:rsidR="005D62D9" w:rsidRDefault="005D62D9">
      <w:r>
        <w:t>zich, en kwam af met de mannen van Juda, den koning David tegemoet;</w:t>
      </w:r>
    </w:p>
    <w:p w:rsidR="005D62D9" w:rsidRDefault="005D62D9">
      <w:r>
        <w:t>17 En duizend man van Benjamin met hem; ook Ziba, de knecht van Sauls huis, en</w:t>
      </w:r>
    </w:p>
    <w:p w:rsidR="005D62D9" w:rsidRDefault="005D62D9">
      <w:r>
        <w:t>zijn vijftien zonen en zijn twintig knechten met hem; en zij togen vaardiglijk</w:t>
      </w:r>
    </w:p>
    <w:p w:rsidR="005D62D9" w:rsidRDefault="005D62D9">
      <w:r>
        <w:t>over de Jordaan, voor den koning.</w:t>
      </w:r>
    </w:p>
    <w:p w:rsidR="005D62D9" w:rsidRDefault="005D62D9">
      <w:r>
        <w:t>18 Als nu de pont overvoer, om het huis des konings over te halen, en te doen,</w:t>
      </w:r>
    </w:p>
    <w:p w:rsidR="005D62D9" w:rsidRDefault="005D62D9">
      <w:r>
        <w:t>wat goed was in zijn ogen, zo viel Simei, de zoon van Gera, neder voor het</w:t>
      </w:r>
    </w:p>
    <w:p w:rsidR="005D62D9" w:rsidRDefault="005D62D9">
      <w:r>
        <w:t>aangezicht des konings, als hij over de Jordaan voer;</w:t>
      </w:r>
    </w:p>
    <w:p w:rsidR="005D62D9" w:rsidRDefault="005D62D9">
      <w:r>
        <w:t>19 En hij zeide tot den koning: Mijn heer rekene mij niet toe de misdaad, en</w:t>
      </w:r>
    </w:p>
    <w:p w:rsidR="005D62D9" w:rsidRDefault="005D62D9">
      <w:r>
        <w:t>gedenke niet, wat uw knecht verkeerdelijk gedaan heeft, te dien dage, als mijn</w:t>
      </w:r>
    </w:p>
    <w:p w:rsidR="005D62D9" w:rsidRDefault="005D62D9">
      <w:r>
        <w:t>heer de koning uit Jeruzalem uitging, dat het de koning zich ter harte zoude</w:t>
      </w:r>
    </w:p>
    <w:p w:rsidR="005D62D9" w:rsidRDefault="005D62D9">
      <w:r>
        <w:t>nemen.</w:t>
      </w:r>
    </w:p>
    <w:p w:rsidR="005D62D9" w:rsidRDefault="005D62D9">
      <w:r>
        <w:t>20 Want uw knecht weet [het] zekerlijk, ik heb gezondigd; doch zie, ik ben heden</w:t>
      </w:r>
    </w:p>
    <w:p w:rsidR="005D62D9" w:rsidRDefault="005D62D9">
      <w:r>
        <w:t>gekomen, de eerste van het ganse huis van Jozef, om mijn heer den koning</w:t>
      </w:r>
    </w:p>
    <w:p w:rsidR="005D62D9" w:rsidRDefault="005D62D9">
      <w:r>
        <w:t>tegemoet af te komen.</w:t>
      </w:r>
    </w:p>
    <w:p w:rsidR="005D62D9" w:rsidRDefault="005D62D9">
      <w:r>
        <w:t>21 Toen antwoordde Abisai, de zoon van Zeruja, en zeide: Zou dan Simei hiervoor</w:t>
      </w:r>
    </w:p>
    <w:p w:rsidR="005D62D9" w:rsidRDefault="005D62D9">
      <w:r>
        <w:t>niet gedood worden? Zo hij toch den gezalfde des HEEREN gevloekt heeft.</w:t>
      </w:r>
    </w:p>
    <w:p w:rsidR="005D62D9" w:rsidRDefault="005D62D9">
      <w:r>
        <w:t>22 Maar David zeide: Wat heb ik met ulieden te doen, gij zonen van Zeruja! Dat</w:t>
      </w:r>
    </w:p>
    <w:p w:rsidR="005D62D9" w:rsidRDefault="005D62D9">
      <w:r>
        <w:t>gij mij heden ten satan zoudt zijn? Zou heden iemand gedood worden in Israel?</w:t>
      </w:r>
    </w:p>
    <w:p w:rsidR="005D62D9" w:rsidRDefault="005D62D9">
      <w:r>
        <w:t>Want weet ik niet, dat ik heden koning geworden ben over Israel?</w:t>
      </w:r>
    </w:p>
    <w:p w:rsidR="005D62D9" w:rsidRDefault="005D62D9">
      <w:r>
        <w:t>23 En de koning zeide tot Simei: Gij zult niet sterven. En de koning zwoer hem.</w:t>
      </w:r>
    </w:p>
    <w:p w:rsidR="005D62D9" w:rsidRDefault="005D62D9">
      <w:r>
        <w:t>24 Mefiboseth, Sauls zoon, kwam ook af den koning tegemoet; en hij had zijn</w:t>
      </w:r>
    </w:p>
    <w:p w:rsidR="005D62D9" w:rsidRDefault="005D62D9">
      <w:r>
        <w:t>voeten niet schoongemaakt, noch zijn knevelbaard beschoren, noch zijn klederen</w:t>
      </w:r>
    </w:p>
    <w:p w:rsidR="005D62D9" w:rsidRDefault="005D62D9">
      <w:r>
        <w:t>gewassen, van dien dag af, dat de koning was weggegaan, tot dien dag toe, dat</w:t>
      </w:r>
    </w:p>
    <w:p w:rsidR="005D62D9" w:rsidRDefault="005D62D9">
      <w:r>
        <w:t>hij met vrede wederkwam.</w:t>
      </w:r>
    </w:p>
    <w:p w:rsidR="005D62D9" w:rsidRDefault="005D62D9">
      <w:r>
        <w:t>25 En het geschiedde, als hij te Jeruzalem den koning tegemoet kwam, dat de</w:t>
      </w:r>
    </w:p>
    <w:p w:rsidR="005D62D9" w:rsidRDefault="005D62D9">
      <w:r>
        <w:t>koning tot hem zeide: Waarom zijt gij niet met mij getogen, Mefiboseth?</w:t>
      </w:r>
    </w:p>
    <w:p w:rsidR="005D62D9" w:rsidRDefault="005D62D9">
      <w:r>
        <w:t>26 En hij zeide: Mijn heer koning, mijn knecht heeft mij bedrogen; want uw</w:t>
      </w:r>
    </w:p>
    <w:p w:rsidR="005D62D9" w:rsidRDefault="005D62D9">
      <w:r>
        <w:t>knecht zeide: Ik zal mij een ezel zadelen, en daarop rijden, en tot den koning</w:t>
      </w:r>
    </w:p>
    <w:p w:rsidR="005D62D9" w:rsidRDefault="005D62D9">
      <w:r>
        <w:t>trekken, want uw knecht is kreupel.</w:t>
      </w:r>
    </w:p>
    <w:p w:rsidR="005D62D9" w:rsidRDefault="005D62D9">
      <w:r>
        <w:t>27 Daartoe heeft hij uw knecht bij mijn heer den koning valselijk aangedragen;</w:t>
      </w:r>
    </w:p>
    <w:p w:rsidR="005D62D9" w:rsidRDefault="005D62D9">
      <w:r>
        <w:t>doch mijn heer de koning is als een engel Gods; doe dan, wat goed is in uw ogen.</w:t>
      </w:r>
    </w:p>
    <w:p w:rsidR="005D62D9" w:rsidRDefault="005D62D9">
      <w:r>
        <w:t>28 Want al mijns vaders huis is niet geweest, dan maar lieden des doods voor</w:t>
      </w:r>
    </w:p>
    <w:p w:rsidR="005D62D9" w:rsidRDefault="005D62D9">
      <w:r>
        <w:t>mijn heer den koning; nochtans hebt gij uw knecht gezet onder degenen, die aan</w:t>
      </w:r>
    </w:p>
    <w:p w:rsidR="005D62D9" w:rsidRDefault="005D62D9">
      <w:r>
        <w:t>uw tafel eten; wat heb ik dan meer voor gerechtigheid, en meer te roepen aan den</w:t>
      </w:r>
    </w:p>
    <w:p w:rsidR="005D62D9" w:rsidRDefault="005D62D9">
      <w:r>
        <w:t>koning?</w:t>
      </w:r>
    </w:p>
    <w:p w:rsidR="005D62D9" w:rsidRDefault="005D62D9">
      <w:r>
        <w:t>29 Toen zeide de koning tot hem: Waarom spreekt gij meer [van] uw zaken? Ik heb</w:t>
      </w:r>
    </w:p>
    <w:p w:rsidR="005D62D9" w:rsidRDefault="005D62D9">
      <w:r>
        <w:t>gezegd: Gij en Ziba, deelt het land.</w:t>
      </w:r>
    </w:p>
    <w:p w:rsidR="005D62D9" w:rsidRDefault="005D62D9">
      <w:r>
        <w:t>30 En Mefiboseth zeide tot den koning: Hij neme het ook gans weg, naardien mijn</w:t>
      </w:r>
    </w:p>
    <w:p w:rsidR="005D62D9" w:rsidRDefault="005D62D9">
      <w:r>
        <w:t>heer de koning met vrede in zijn huis is gekomen.</w:t>
      </w:r>
    </w:p>
    <w:p w:rsidR="005D62D9" w:rsidRDefault="005D62D9">
      <w:r>
        <w:t>31 Barzillai, de Gileadiet, kwam ook af van Rogelim; en hij toog met den koning</w:t>
      </w:r>
    </w:p>
    <w:p w:rsidR="005D62D9" w:rsidRDefault="005D62D9">
      <w:r>
        <w:t>over de Jordaan, om hem over de Jordaan te geleiden.</w:t>
      </w:r>
    </w:p>
    <w:p w:rsidR="005D62D9" w:rsidRDefault="005D62D9">
      <w:r>
        <w:t>32 Barzillai nu was zeer oud, een man van tachtig jaren; en hij had den koning</w:t>
      </w:r>
    </w:p>
    <w:p w:rsidR="005D62D9" w:rsidRDefault="005D62D9">
      <w:r>
        <w:t>onderhouden, toen hij te Mahanaim zijn verblijf had; want hij was een zeer groot</w:t>
      </w:r>
    </w:p>
    <w:p w:rsidR="005D62D9" w:rsidRDefault="005D62D9">
      <w:r>
        <w:t>man.</w:t>
      </w:r>
    </w:p>
    <w:p w:rsidR="005D62D9" w:rsidRDefault="005D62D9">
      <w:r>
        <w:t>33 En de koning zeide tot Barzillai: Trekt gij met mij over, en ik zal u bij mij</w:t>
      </w:r>
    </w:p>
    <w:p w:rsidR="005D62D9" w:rsidRDefault="005D62D9">
      <w:r>
        <w:t>te Jeruzalem onderhouden.</w:t>
      </w:r>
    </w:p>
    <w:p w:rsidR="005D62D9" w:rsidRDefault="005D62D9">
      <w:r>
        <w:t>34 Maar Barzillai zeide tot den koning: Hoe veel zullen de dagen der jaren mijns</w:t>
      </w:r>
    </w:p>
    <w:p w:rsidR="005D62D9" w:rsidRDefault="005D62D9">
      <w:r>
        <w:t>levens zijn, dat ik met den koning zou optrekken naar Jeruzalem?</w:t>
      </w:r>
    </w:p>
    <w:p w:rsidR="005D62D9" w:rsidRDefault="005D62D9">
      <w:r>
        <w:t>35 Ik ben heden tachtig jaren oud; zou ik kunnen onderscheiden tussen goed en</w:t>
      </w:r>
    </w:p>
    <w:p w:rsidR="005D62D9" w:rsidRDefault="005D62D9">
      <w:r>
        <w:t>kwaad? Zou uw knecht kunnen smaken, wat ik eet en wat ik drink? Zoude ik meer</w:t>
      </w:r>
    </w:p>
    <w:p w:rsidR="005D62D9" w:rsidRDefault="005D62D9">
      <w:r>
        <w:t>kunnen horen naar de stem der zangers en zangeressen? En waarom zou uw knecht</w:t>
      </w:r>
    </w:p>
    <w:p w:rsidR="005D62D9" w:rsidRDefault="005D62D9">
      <w:r>
        <w:t>mijn heer den koning verder tot een last zijn?</w:t>
      </w:r>
    </w:p>
    <w:p w:rsidR="005D62D9" w:rsidRDefault="005D62D9">
      <w:r>
        <w:t>36 Uw knecht zal maar een weinig met den koning over de Jordaan gaan; waarom</w:t>
      </w:r>
    </w:p>
    <w:p w:rsidR="005D62D9" w:rsidRDefault="005D62D9">
      <w:r>
        <w:t>toch zou mij de koning zulk een vergelding doen?</w:t>
      </w:r>
    </w:p>
    <w:p w:rsidR="005D62D9" w:rsidRDefault="005D62D9">
      <w:r>
        <w:t>37 Laat toch uw knecht wederkeren, dat ik sterve in mijn stad, bij het graf</w:t>
      </w:r>
    </w:p>
    <w:p w:rsidR="005D62D9" w:rsidRDefault="005D62D9">
      <w:r>
        <w:t>mijns vaders en mijner moeder; maar zie, daar is uw knecht Chimham, laat dien</w:t>
      </w:r>
    </w:p>
    <w:p w:rsidR="005D62D9" w:rsidRDefault="005D62D9">
      <w:r>
        <w:t>met mijn heer den koning overtrekken, en doe hem, wat goed is in uw ogen.</w:t>
      </w:r>
    </w:p>
    <w:p w:rsidR="005D62D9" w:rsidRDefault="005D62D9">
      <w:r>
        <w:t>38 Toen zeide de koning: Chimham zal met mij overtrekken, en ik zal hem doen,</w:t>
      </w:r>
    </w:p>
    <w:p w:rsidR="005D62D9" w:rsidRDefault="005D62D9">
      <w:r>
        <w:t>wat goed is in uw ogen; ja, alles, wat gij op mij begeren zult, zal ik u doen.</w:t>
      </w:r>
    </w:p>
    <w:p w:rsidR="005D62D9" w:rsidRDefault="005D62D9">
      <w:r>
        <w:t>39 Toen nu al het volk over de Jordaan gegaan was, en de koning [ook] was</w:t>
      </w:r>
    </w:p>
    <w:p w:rsidR="005D62D9" w:rsidRDefault="005D62D9">
      <w:r>
        <w:t>overgegaan, kuste de koning Barzillai, en zegende hem; alzo keerde hij weder</w:t>
      </w:r>
    </w:p>
    <w:p w:rsidR="005D62D9" w:rsidRDefault="005D62D9">
      <w:r>
        <w:t>naar zijn plaats.</w:t>
      </w:r>
    </w:p>
    <w:p w:rsidR="005D62D9" w:rsidRDefault="005D62D9">
      <w:r>
        <w:t>40 En de koning toog voort naar Gilgal, en Chimham toog met hem voort; en al het</w:t>
      </w:r>
    </w:p>
    <w:p w:rsidR="005D62D9" w:rsidRDefault="005D62D9">
      <w:r>
        <w:t>volk van Juda had den koning overgevoerd, als ook een gedeelte van het volk Israels.</w:t>
      </w:r>
    </w:p>
    <w:p w:rsidR="005D62D9" w:rsidRDefault="005D62D9">
      <w:r>
        <w:t>41 En ziet, alle mannen van Israel kwamen tot den koning; en zij zeiden tot den</w:t>
      </w:r>
    </w:p>
    <w:p w:rsidR="005D62D9" w:rsidRDefault="005D62D9">
      <w:r>
        <w:t>koning: Waarom hebben u onze broeders, de mannen van Juda, gestolen, en hebben</w:t>
      </w:r>
    </w:p>
    <w:p w:rsidR="005D62D9" w:rsidRDefault="005D62D9">
      <w:r>
        <w:t>den koning en zijn huis over de Jordaan gevoerd, en alle mannen Davids met hem?</w:t>
      </w:r>
    </w:p>
    <w:p w:rsidR="005D62D9" w:rsidRDefault="005D62D9">
      <w:r>
        <w:t>42 Toen antwoordden alle mannen van Juda tegen de mannen van Israel: Omdat de</w:t>
      </w:r>
    </w:p>
    <w:p w:rsidR="005D62D9" w:rsidRDefault="005D62D9">
      <w:r>
        <w:t>koning ons na verwant is; en waarom zijt gij nu toornig over deze zaak? Hebben</w:t>
      </w:r>
    </w:p>
    <w:p w:rsidR="005D62D9" w:rsidRDefault="005D62D9">
      <w:r>
        <w:t>wij dan enigszins gegeten van des konings [kost], of heeft hij ons een geschenk</w:t>
      </w:r>
    </w:p>
    <w:p w:rsidR="005D62D9" w:rsidRDefault="005D62D9">
      <w:r>
        <w:t>geschonken?</w:t>
      </w:r>
    </w:p>
    <w:p w:rsidR="005D62D9" w:rsidRDefault="005D62D9">
      <w:r>
        <w:t>43 En de mannen van Israel antwoordden den mannen van Juda, en zeiden: Wij</w:t>
      </w:r>
    </w:p>
    <w:p w:rsidR="005D62D9" w:rsidRDefault="005D62D9">
      <w:r>
        <w:t>hebben tien delen aan den koning, en ook aan David, wij meer dan gij; waarom</w:t>
      </w:r>
    </w:p>
    <w:p w:rsidR="005D62D9" w:rsidRDefault="005D62D9">
      <w:r>
        <w:t>hebt gij ons dan gering geacht, dat ons woord niet het eerste geweest is, om</w:t>
      </w:r>
    </w:p>
    <w:p w:rsidR="005D62D9" w:rsidRDefault="005D62D9">
      <w:r>
        <w:t>onzen koning weder te halen? Maar het woord der mannen van Juda was harder dan</w:t>
      </w:r>
    </w:p>
    <w:p w:rsidR="005D62D9" w:rsidRDefault="005D62D9">
      <w:r>
        <w:t>het woord der mannen van Israel.</w:t>
      </w:r>
    </w:p>
    <w:p w:rsidR="005D62D9" w:rsidRDefault="005D62D9"/>
    <w:p w:rsidR="005D62D9" w:rsidRDefault="005D62D9">
      <w:r>
        <w:t xml:space="preserve">2 Samuel 20 </w:t>
      </w:r>
    </w:p>
    <w:p w:rsidR="005D62D9" w:rsidRDefault="005D62D9">
      <w:r>
        <w:t>1 Toen was daar bij geval een Belials man, wiens naam was Seba, een zoon van Bichri, een man van Jemini; die blies met de bazuin, en zeide: Wij hebben geen deel aan David, en wij hebben geen erfenis aan den zoon van Isai, een iegelijk naar zijn tenten, o Israel!</w:t>
      </w:r>
    </w:p>
    <w:p w:rsidR="005D62D9" w:rsidRDefault="005D62D9">
      <w:r>
        <w:t>2 Toen toog alle man van Israel op van achter David, Seba, den zoon van Bichri,</w:t>
      </w:r>
    </w:p>
    <w:p w:rsidR="005D62D9" w:rsidRDefault="005D62D9">
      <w:r>
        <w:t>achterna; maar de mannen van Juda kleefden hun koning aan, van de Jordaan af tot</w:t>
      </w:r>
    </w:p>
    <w:p w:rsidR="005D62D9" w:rsidRDefault="005D62D9">
      <w:r>
        <w:t>aan Jeruzalem.</w:t>
      </w:r>
    </w:p>
    <w:p w:rsidR="005D62D9" w:rsidRDefault="005D62D9">
      <w:r>
        <w:t>3 Toen nu David in zijn huis te Jeruzalem kwam, nam de koning de tien vrouwen,</w:t>
      </w:r>
    </w:p>
    <w:p w:rsidR="005D62D9" w:rsidRDefault="005D62D9">
      <w:r>
        <w:t>[zijn] bijwijven, die hij gelaten had, om het huis te bewaren, en deed ze in een</w:t>
      </w:r>
    </w:p>
    <w:p w:rsidR="005D62D9" w:rsidRDefault="005D62D9">
      <w:r>
        <w:t>huis van bewaring, en onderhield ze, maar ging tot haar niet in. En zij waren</w:t>
      </w:r>
    </w:p>
    <w:p w:rsidR="005D62D9" w:rsidRDefault="005D62D9">
      <w:r>
        <w:t>opgesloten tot op den dag van haarlieder dood, levende als weduwen.</w:t>
      </w:r>
    </w:p>
    <w:p w:rsidR="005D62D9" w:rsidRDefault="005D62D9">
      <w:r>
        <w:t>4 Voorts zeide de koning tot Amasa: Roep mij de mannen van Juda te zamen, tegen</w:t>
      </w:r>
    </w:p>
    <w:p w:rsidR="005D62D9" w:rsidRDefault="005D62D9">
      <w:r>
        <w:t>den derden dag; en gij, stel u [dan] hier.</w:t>
      </w:r>
    </w:p>
    <w:p w:rsidR="005D62D9" w:rsidRDefault="005D62D9">
      <w:r>
        <w:t>5 En Amasa ging heen, om Juda bijeen te roepen; maar hij bleef achter, boven den</w:t>
      </w:r>
    </w:p>
    <w:p w:rsidR="005D62D9" w:rsidRDefault="005D62D9">
      <w:r>
        <w:t>gezetten tijd, dien hij hem gezet had.</w:t>
      </w:r>
    </w:p>
    <w:p w:rsidR="005D62D9" w:rsidRDefault="005D62D9">
      <w:r>
        <w:t>6 Toen zeide David tot Abisai: Nu zal ons Seba, de zoon van Bichri, meer kwaads</w:t>
      </w:r>
    </w:p>
    <w:p w:rsidR="005D62D9" w:rsidRDefault="005D62D9">
      <w:r>
        <w:t>doen, dan Absalom; neem gij de knechten uws heren, en jaag hem achterna, opdat</w:t>
      </w:r>
    </w:p>
    <w:p w:rsidR="005D62D9" w:rsidRDefault="005D62D9">
      <w:r>
        <w:t>hij niet misschien vaste steden voor zich vinde, en zich aan onze ogen</w:t>
      </w:r>
    </w:p>
    <w:p w:rsidR="005D62D9" w:rsidRDefault="005D62D9">
      <w:r>
        <w:t>onttrekke.</w:t>
      </w:r>
    </w:p>
    <w:p w:rsidR="005D62D9" w:rsidRDefault="005D62D9">
      <w:r>
        <w:t>7 Toen togen uit, hem achterna, de mannen van Joab, en de Krethi, en de Plethi,</w:t>
      </w:r>
    </w:p>
    <w:p w:rsidR="005D62D9" w:rsidRDefault="005D62D9">
      <w:r>
        <w:t>en al de helden. Dezen togen uit van Jeruzalem, om Seba, den zoon van Bichri,</w:t>
      </w:r>
    </w:p>
    <w:p w:rsidR="005D62D9" w:rsidRDefault="005D62D9">
      <w:r>
        <w:t>achterna te jagen.</w:t>
      </w:r>
    </w:p>
    <w:p w:rsidR="005D62D9" w:rsidRDefault="005D62D9">
      <w:r>
        <w:t>8 Als zij nu waren bij den groten steen, die bij Gibeon is, zo kwam Amasa voor</w:t>
      </w:r>
    </w:p>
    <w:p w:rsidR="005D62D9" w:rsidRDefault="005D62D9">
      <w:r>
        <w:t>hun aangezicht. En Joab was omgord over zijn kleed, dat hij aan had, en daarop</w:t>
      </w:r>
    </w:p>
    <w:p w:rsidR="005D62D9" w:rsidRDefault="005D62D9">
      <w:r>
        <w:t>was een gordel, daar het zwaard aan vastgemaakt was op zijn lenden in zijn</w:t>
      </w:r>
    </w:p>
    <w:p w:rsidR="005D62D9" w:rsidRDefault="005D62D9">
      <w:r>
        <w:t>schede; en als hij voortging, zo viel het uit.</w:t>
      </w:r>
    </w:p>
    <w:p w:rsidR="005D62D9" w:rsidRDefault="005D62D9">
      <w:r>
        <w:t>9 En Joab zeide tot Amasa: Is het wel met u, mijn broeder? En Joab vatte met de</w:t>
      </w:r>
    </w:p>
    <w:p w:rsidR="005D62D9" w:rsidRDefault="005D62D9">
      <w:r>
        <w:t>rechterhand den baard van Amasa, om hem te kussen.</w:t>
      </w:r>
    </w:p>
    <w:p w:rsidR="005D62D9" w:rsidRDefault="005D62D9">
      <w:r>
        <w:t>10 En Amasa hoedde zich niet voor het zwaard, dat in Joabs hand was; zo sloeg</w:t>
      </w:r>
    </w:p>
    <w:p w:rsidR="005D62D9" w:rsidRDefault="005D62D9">
      <w:r>
        <w:t>hij hem daarmede aan de vijfde rib, en hij stortte zijn ingewand ter aarde uit,</w:t>
      </w:r>
    </w:p>
    <w:p w:rsidR="005D62D9" w:rsidRDefault="005D62D9">
      <w:r>
        <w:t>en hij sloeg hem niet ten tweeden male, en hij stierf. Toen jaagden Joab en zijn</w:t>
      </w:r>
    </w:p>
    <w:p w:rsidR="005D62D9" w:rsidRDefault="005D62D9">
      <w:r>
        <w:t>broeder Abisai, Seba, den zoon van Bichri, achterna.</w:t>
      </w:r>
    </w:p>
    <w:p w:rsidR="005D62D9" w:rsidRDefault="005D62D9">
      <w:r>
        <w:t>11 Maar een man, van Joabs jongens, bleef bij hem staan, en hij zeide: Wie is</w:t>
      </w:r>
    </w:p>
    <w:p w:rsidR="005D62D9" w:rsidRDefault="005D62D9">
      <w:r>
        <w:t>er, die lust heeft aan Joab, en wie is er, die voor David is, die volge Joab na!</w:t>
      </w:r>
    </w:p>
    <w:p w:rsidR="005D62D9" w:rsidRDefault="005D62D9">
      <w:r>
        <w:t>12 Amasa nu lag in het bloed gewenteld, midden op de straat. Als die man zag,</w:t>
      </w:r>
    </w:p>
    <w:p w:rsidR="005D62D9" w:rsidRDefault="005D62D9">
      <w:r>
        <w:t>dat al het volk staan bleef, zo deed hij Amasa weg van de straat in het veld, en</w:t>
      </w:r>
    </w:p>
    <w:p w:rsidR="005D62D9" w:rsidRDefault="005D62D9">
      <w:r>
        <w:t>wierp een kleed op hem, dewijl hij zag, dat al wie bij hem kwam, bleef staan.</w:t>
      </w:r>
    </w:p>
    <w:p w:rsidR="005D62D9" w:rsidRDefault="005D62D9">
      <w:r>
        <w:t>13 Toen hij nu van de straat weggenomen was, toog alle man voort, Joab na, om</w:t>
      </w:r>
    </w:p>
    <w:p w:rsidR="005D62D9" w:rsidRDefault="005D62D9">
      <w:r>
        <w:t>Seba, den zoon van Bichri, achterna te jagen.</w:t>
      </w:r>
    </w:p>
    <w:p w:rsidR="005D62D9" w:rsidRDefault="005D62D9">
      <w:r>
        <w:t>14 En hij toog heen door alle stammen van Israel, naar Abel, te weten,</w:t>
      </w:r>
    </w:p>
    <w:p w:rsidR="005D62D9" w:rsidRDefault="005D62D9">
      <w:r>
        <w:t>Beth-maacha, en het ganse Berim; en zij verzamelden zich, en kwamen hem ook na.</w:t>
      </w:r>
    </w:p>
    <w:p w:rsidR="005D62D9" w:rsidRDefault="005D62D9">
      <w:r>
        <w:t>15 En zij kwamen en belegerden hem in Abel Beth-maacha, en zij wierpen een wal</w:t>
      </w:r>
    </w:p>
    <w:p w:rsidR="005D62D9" w:rsidRDefault="005D62D9">
      <w:r>
        <w:t>op tegen de stad, dat hij aan den buitenmuur stond; en al het volk, dat met Joab</w:t>
      </w:r>
    </w:p>
    <w:p w:rsidR="005D62D9" w:rsidRDefault="005D62D9">
      <w:r>
        <w:t>was, verdorven den muur, om dien neder te vellen.</w:t>
      </w:r>
    </w:p>
    <w:p w:rsidR="005D62D9" w:rsidRDefault="005D62D9">
      <w:r>
        <w:t>16 Toen riep een wijze vrouw uit de stad: Hoort, hoort, zegt toch tot Joab:</w:t>
      </w:r>
    </w:p>
    <w:p w:rsidR="005D62D9" w:rsidRDefault="005D62D9">
      <w:r>
        <w:t>Nader tot hiertoe, dat ik tot u spreke.</w:t>
      </w:r>
    </w:p>
    <w:p w:rsidR="005D62D9" w:rsidRDefault="005D62D9">
      <w:r>
        <w:t>17 Toen hij nu tot haar naderde, zeide de vrouw: Zijt gij Joab? En hij zeide: Ik</w:t>
      </w:r>
    </w:p>
    <w:p w:rsidR="005D62D9" w:rsidRDefault="005D62D9">
      <w:r>
        <w:t>ben het; en zij zeide tot hem: Hoor de woorden uwer dienstmaagd; en hij zeide:</w:t>
      </w:r>
    </w:p>
    <w:p w:rsidR="005D62D9" w:rsidRDefault="005D62D9">
      <w:r>
        <w:t>Ik hoor.</w:t>
      </w:r>
    </w:p>
    <w:p w:rsidR="005D62D9" w:rsidRDefault="005D62D9">
      <w:r>
        <w:t>18 Toen sprak zij, zeggende: In voortijden spraken zij gemeenlijk, zeggende: Zij</w:t>
      </w:r>
    </w:p>
    <w:p w:rsidR="005D62D9" w:rsidRDefault="005D62D9">
      <w:r>
        <w:t>zullen zonder twijfel te Abel vragen; en alzo volbrachten zij het.</w:t>
      </w:r>
    </w:p>
    <w:p w:rsidR="005D62D9" w:rsidRDefault="005D62D9">
      <w:r>
        <w:t>19 Ik ben een van de vreedzamen, van de getrouwen in Israel, en gij zoekt te</w:t>
      </w:r>
    </w:p>
    <w:p w:rsidR="005D62D9" w:rsidRDefault="005D62D9">
      <w:r>
        <w:t>doden een stad, die een moeder is in Israel; waarom zoudt gij het erfdeel des</w:t>
      </w:r>
    </w:p>
    <w:p w:rsidR="005D62D9" w:rsidRDefault="005D62D9">
      <w:r>
        <w:t>HEEREN verslinden?</w:t>
      </w:r>
    </w:p>
    <w:p w:rsidR="005D62D9" w:rsidRDefault="005D62D9">
      <w:r>
        <w:t>20 Toen antwoordde Joab, en zeide: Het zij verre, het zij verre van mij, dat ik</w:t>
      </w:r>
    </w:p>
    <w:p w:rsidR="005D62D9" w:rsidRDefault="005D62D9">
      <w:r>
        <w:t>zou verslinden, en dat ik zou verderven.</w:t>
      </w:r>
    </w:p>
    <w:p w:rsidR="005D62D9" w:rsidRDefault="005D62D9">
      <w:r>
        <w:t>21 De zaak is niet alzo; maar een man van het gebergte van Efraim, wiens naam is</w:t>
      </w:r>
    </w:p>
    <w:p w:rsidR="005D62D9" w:rsidRDefault="005D62D9">
      <w:r>
        <w:t>Seba, de zoon van Bichri, heeft zijn hand opgeheven tegen den koning, tegen</w:t>
      </w:r>
    </w:p>
    <w:p w:rsidR="005D62D9" w:rsidRDefault="005D62D9">
      <w:r>
        <w:t>David; lever hem alleen, zo zal ik van deze stad aftrekken. Toen zeide de vrouw</w:t>
      </w:r>
    </w:p>
    <w:p w:rsidR="005D62D9" w:rsidRDefault="005D62D9">
      <w:r>
        <w:t>tot Joab: Zie, zijn hoofd zal tot u over den muur geworpen worden.</w:t>
      </w:r>
    </w:p>
    <w:p w:rsidR="005D62D9" w:rsidRDefault="005D62D9">
      <w:r>
        <w:t>22 En de vrouw kwam in tot al het volk, met haar wijsheid; en zij hieuwen Seba,</w:t>
      </w:r>
    </w:p>
    <w:p w:rsidR="005D62D9" w:rsidRDefault="005D62D9">
      <w:r>
        <w:t>den zoon van Bichri, het hoofd af, en wierpen het tot Joab. Toen blies hij met</w:t>
      </w:r>
    </w:p>
    <w:p w:rsidR="005D62D9" w:rsidRDefault="005D62D9">
      <w:r>
        <w:t>de bazuin, en zij verstrooiden zich van de stad, een iegelijk naar zijn tenten;</w:t>
      </w:r>
    </w:p>
    <w:p w:rsidR="005D62D9" w:rsidRDefault="005D62D9">
      <w:r>
        <w:t>en Joab keerde weder naar Jeruzalem tot den koning.</w:t>
      </w:r>
    </w:p>
    <w:p w:rsidR="005D62D9" w:rsidRDefault="005D62D9">
      <w:r>
        <w:t>23 Joab nu was over het ganse heir van Israel; en Benaja, de zoon van Jojada,</w:t>
      </w:r>
    </w:p>
    <w:p w:rsidR="005D62D9" w:rsidRDefault="005D62D9">
      <w:r>
        <w:t>over de Krethi en over de Plethi;</w:t>
      </w:r>
    </w:p>
    <w:p w:rsidR="005D62D9" w:rsidRDefault="005D62D9">
      <w:r>
        <w:t>24 En Adoram was over de schatting; en Josafat, de zoon van Ahilud, was</w:t>
      </w:r>
    </w:p>
    <w:p w:rsidR="005D62D9" w:rsidRDefault="005D62D9">
      <w:r>
        <w:t>kanselier;</w:t>
      </w:r>
    </w:p>
    <w:p w:rsidR="005D62D9" w:rsidRDefault="005D62D9">
      <w:r>
        <w:t>25 En Seja was schrijver; en Zadok en Abjathar waren priesters.</w:t>
      </w:r>
    </w:p>
    <w:p w:rsidR="005D62D9" w:rsidRDefault="005D62D9">
      <w:r>
        <w:t>26 En ook was Ira, de Jairiet, Davids opperofficier.</w:t>
      </w:r>
    </w:p>
    <w:p w:rsidR="005D62D9" w:rsidRDefault="005D62D9"/>
    <w:p w:rsidR="005D62D9" w:rsidRDefault="005D62D9">
      <w:r>
        <w:t xml:space="preserve">2 Samuel 21 </w:t>
      </w:r>
    </w:p>
    <w:p w:rsidR="005D62D9" w:rsidRDefault="005D62D9">
      <w:r>
        <w:t>1 En er was in Davids dagen een honger, drie jaren, jaar achter jaar;</w:t>
      </w:r>
    </w:p>
    <w:p w:rsidR="005D62D9" w:rsidRDefault="005D62D9">
      <w:r>
        <w:t>en David zocht het aangezicht des HEEREN. En de HEERE zeide: Het is om Saul en</w:t>
      </w:r>
    </w:p>
    <w:p w:rsidR="005D62D9" w:rsidRDefault="005D62D9">
      <w:r>
        <w:t>om des bloedhuizes wil, omdat hij de Gibeonieten gedood heeft.</w:t>
      </w:r>
    </w:p>
    <w:p w:rsidR="005D62D9" w:rsidRDefault="005D62D9">
      <w:r>
        <w:t>2 Toen riep de koning de Gibeonieten, en zeide tot hen: (De Gibeonieten nu waren</w:t>
      </w:r>
    </w:p>
    <w:p w:rsidR="005D62D9" w:rsidRDefault="005D62D9">
      <w:r>
        <w:t>niet van de kinderen Israels, maar van het overblijfsel der Amorieten; en de</w:t>
      </w:r>
    </w:p>
    <w:p w:rsidR="005D62D9" w:rsidRDefault="005D62D9">
      <w:r>
        <w:t>kinderen Israels hadden hun gezworen, maar Saul zocht hen te slaan in zijn ijver</w:t>
      </w:r>
    </w:p>
    <w:p w:rsidR="005D62D9" w:rsidRDefault="005D62D9">
      <w:r>
        <w:t>voor de kinderen van Israel en Juda.)</w:t>
      </w:r>
    </w:p>
    <w:p w:rsidR="005D62D9" w:rsidRDefault="005D62D9">
      <w:r>
        <w:t>3 David dan zeide tot de Gibeonieten: Wat zal ik ulieden doen, en waarmede zal</w:t>
      </w:r>
    </w:p>
    <w:p w:rsidR="005D62D9" w:rsidRDefault="005D62D9">
      <w:r>
        <w:t>ik verzoenen, dat gij het erfdeel des HEEREN zegent?</w:t>
      </w:r>
    </w:p>
    <w:p w:rsidR="005D62D9" w:rsidRDefault="005D62D9">
      <w:r>
        <w:t>4 Toen zeiden de Gibeonieten tot hem: Het is ons niet [te doen om] zilver en</w:t>
      </w:r>
    </w:p>
    <w:p w:rsidR="005D62D9" w:rsidRDefault="005D62D9">
      <w:r>
        <w:t>goud met Saul en met zijn huis; ook is het ons niet om iemand te doden in</w:t>
      </w:r>
    </w:p>
    <w:p w:rsidR="005D62D9" w:rsidRDefault="005D62D9">
      <w:r>
        <w:t>Israel. En hij zeide: Wat zegt gij dan, dat ik u doen zal?</w:t>
      </w:r>
    </w:p>
    <w:p w:rsidR="005D62D9" w:rsidRDefault="005D62D9">
      <w:r>
        <w:t>5 En zij zeiden tot den koning: De man die ons te niet gemaakt, en tegen ons</w:t>
      </w:r>
    </w:p>
    <w:p w:rsidR="005D62D9" w:rsidRDefault="005D62D9">
      <w:r>
        <w:t>gedacht heeft, dat wij zouden verdelgd worden, zonder te kunnen bestaan in enige</w:t>
      </w:r>
    </w:p>
    <w:p w:rsidR="005D62D9" w:rsidRDefault="005D62D9">
      <w:r>
        <w:t>landpale van Israel;</w:t>
      </w:r>
    </w:p>
    <w:p w:rsidR="005D62D9" w:rsidRDefault="005D62D9">
      <w:r>
        <w:t>6 Laat ons zeven mannen van zijn zonen gegeven worden, dat wij hen den HEERE</w:t>
      </w:r>
    </w:p>
    <w:p w:rsidR="005D62D9" w:rsidRDefault="005D62D9">
      <w:r>
        <w:t>ophangen te Gibea Sauls, o, gij verkorene des HEEREN! En de koning zeide: Ik zal</w:t>
      </w:r>
    </w:p>
    <w:p w:rsidR="005D62D9" w:rsidRDefault="005D62D9">
      <w:r>
        <w:t>hen geven.</w:t>
      </w:r>
    </w:p>
    <w:p w:rsidR="005D62D9" w:rsidRDefault="005D62D9">
      <w:r>
        <w:t>7 Doch de koning verschoonde Mefiboseth, den zoon van Jonathan, den zoon van</w:t>
      </w:r>
    </w:p>
    <w:p w:rsidR="005D62D9" w:rsidRDefault="005D62D9">
      <w:r>
        <w:t>Saul, om den eed des HEEREN, die tussen hen was, tussen David en tussen</w:t>
      </w:r>
    </w:p>
    <w:p w:rsidR="005D62D9" w:rsidRDefault="005D62D9">
      <w:r>
        <w:t>Jonathan, Sauls zoon.</w:t>
      </w:r>
    </w:p>
    <w:p w:rsidR="005D62D9" w:rsidRDefault="005D62D9">
      <w:r>
        <w:t>8 Maar de koning nam de twee zonen van Rizpa, dochter van Aja, die zij Saul</w:t>
      </w:r>
    </w:p>
    <w:p w:rsidR="005D62D9" w:rsidRDefault="005D62D9">
      <w:r>
        <w:t>gebaard had, Armoni en Mefiboseth; daartoe de vijf zonen van Michals [zuster],</w:t>
      </w:r>
    </w:p>
    <w:p w:rsidR="005D62D9" w:rsidRDefault="005D62D9">
      <w:r>
        <w:t>Sauls dochter, die zij Adriel, den zoon van Barzillai, den Meholathiet, gebaard had;</w:t>
      </w:r>
    </w:p>
    <w:p w:rsidR="005D62D9" w:rsidRDefault="005D62D9">
      <w:r>
        <w:t>9 En hij gaf hen in de hand der Gibeonieten, die ze ophingen op den berg voor</w:t>
      </w:r>
    </w:p>
    <w:p w:rsidR="005D62D9" w:rsidRDefault="005D62D9">
      <w:r>
        <w:t>het aangezicht des HEEREN; en die zeven vielen tegelijk; en zij werden gedood in</w:t>
      </w:r>
    </w:p>
    <w:p w:rsidR="005D62D9" w:rsidRDefault="005D62D9">
      <w:r>
        <w:t>de dagen van den oogst, in de eerste [dagen], in het begin van den gersteoogst.</w:t>
      </w:r>
    </w:p>
    <w:p w:rsidR="005D62D9" w:rsidRDefault="005D62D9">
      <w:r>
        <w:t>10 Toen nam Rizpa, de dochter van Aja, een zak, en spande dien voor zich uit op</w:t>
      </w:r>
    </w:p>
    <w:p w:rsidR="005D62D9" w:rsidRDefault="005D62D9">
      <w:r>
        <w:t>een rotssteen, van het begin van den oogst, totdat er water op hen drupte van</w:t>
      </w:r>
    </w:p>
    <w:p w:rsidR="005D62D9" w:rsidRDefault="005D62D9">
      <w:r>
        <w:t>den hemel; en zij liet het gevogelte des hemels op hen niet rusten des daags,</w:t>
      </w:r>
    </w:p>
    <w:p w:rsidR="005D62D9" w:rsidRDefault="005D62D9">
      <w:r>
        <w:t>noch het gedierte van het veld des nachts.</w:t>
      </w:r>
    </w:p>
    <w:p w:rsidR="005D62D9" w:rsidRDefault="005D62D9">
      <w:r>
        <w:t>11 En het werd David aangezegd, wat Rizpa, de dochter van Aja, Sauls bijwijf,</w:t>
      </w:r>
    </w:p>
    <w:p w:rsidR="005D62D9" w:rsidRDefault="005D62D9">
      <w:r>
        <w:t>gedaan had.</w:t>
      </w:r>
    </w:p>
    <w:p w:rsidR="005D62D9" w:rsidRDefault="005D62D9">
      <w:r>
        <w:t>12 Zo ging David henen, en nam de beenderen van Saul, en de beenderen van</w:t>
      </w:r>
    </w:p>
    <w:p w:rsidR="005D62D9" w:rsidRDefault="005D62D9">
      <w:r>
        <w:t>Jonathan, zijn zoon, van de burgeren van Jabes in Gilead, die dezelve gestolen</w:t>
      </w:r>
    </w:p>
    <w:p w:rsidR="005D62D9" w:rsidRDefault="005D62D9">
      <w:r>
        <w:t>hadden van de straat Beth-san, alwaar de Filistijnen ze hadden opgehangen, ten</w:t>
      </w:r>
    </w:p>
    <w:p w:rsidR="005D62D9" w:rsidRDefault="005D62D9">
      <w:r>
        <w:t>dage als de Filistijnen Saul sloegen op Gilboa.</w:t>
      </w:r>
    </w:p>
    <w:p w:rsidR="005D62D9" w:rsidRDefault="005D62D9">
      <w:r>
        <w:t>13 En hij bracht van daar op de beenderen van Saul, en de beenderen van</w:t>
      </w:r>
    </w:p>
    <w:p w:rsidR="005D62D9" w:rsidRDefault="005D62D9">
      <w:r>
        <w:t>Jonathan, zijn zoon; ook verzamelden zij de beenderen der gehangenen.</w:t>
      </w:r>
    </w:p>
    <w:p w:rsidR="005D62D9" w:rsidRDefault="005D62D9">
      <w:r>
        <w:t>14 En zij begroeven de beenderen van Saul en zijn zoon Jonathan in het land van</w:t>
      </w:r>
    </w:p>
    <w:p w:rsidR="005D62D9" w:rsidRDefault="005D62D9">
      <w:r>
        <w:t>Benjamin te Zela, in het graf van zijn vader Kis, en deden alles, wat de koning</w:t>
      </w:r>
    </w:p>
    <w:p w:rsidR="005D62D9" w:rsidRDefault="005D62D9">
      <w:r>
        <w:t>geboden had. Alzo werd God na dezen den lande verbeden.</w:t>
      </w:r>
    </w:p>
    <w:p w:rsidR="005D62D9" w:rsidRDefault="005D62D9">
      <w:r>
        <w:t>15 Voorts hadden de Filistijnen nog een krijg tegen Israel. En David toog af, en</w:t>
      </w:r>
    </w:p>
    <w:p w:rsidR="005D62D9" w:rsidRDefault="005D62D9">
      <w:r>
        <w:t>zijn knechten met hem, en streden tegen de Filistijnen, dat David moede werd.</w:t>
      </w:r>
    </w:p>
    <w:p w:rsidR="005D62D9" w:rsidRDefault="005D62D9">
      <w:r>
        <w:t>16 En Isbi Benob, die van de kinderen van Rafa was, en het gewicht zijner spies</w:t>
      </w:r>
    </w:p>
    <w:p w:rsidR="005D62D9" w:rsidRDefault="005D62D9">
      <w:r>
        <w:t>driehonderd gewicht kopers, en zij was aangegord met een nieuw [zwaard]; deze</w:t>
      </w:r>
    </w:p>
    <w:p w:rsidR="005D62D9" w:rsidRDefault="005D62D9">
      <w:r>
        <w:t>dacht David te slaan.</w:t>
      </w:r>
    </w:p>
    <w:p w:rsidR="005D62D9" w:rsidRDefault="005D62D9">
      <w:r>
        <w:t>17 Maar Abisai, de zoon van Zeruja, hielp hem, en sloeg den Filistijn, en doodde</w:t>
      </w:r>
    </w:p>
    <w:p w:rsidR="005D62D9" w:rsidRDefault="005D62D9">
      <w:r>
        <w:t>hem. Toen zwoeren hem de mannen van David, zeggende: Gij zult niet meer met ons</w:t>
      </w:r>
    </w:p>
    <w:p w:rsidR="005D62D9" w:rsidRDefault="005D62D9">
      <w:r>
        <w:t>uittrekken ten strijde, opdat gij de lamp van Israel niet uitblust.</w:t>
      </w:r>
    </w:p>
    <w:p w:rsidR="005D62D9" w:rsidRDefault="005D62D9">
      <w:r>
        <w:t>18 En het geschiedde daarna, dat er wederom een krijg was te Gob tegen de</w:t>
      </w:r>
    </w:p>
    <w:p w:rsidR="005D62D9" w:rsidRDefault="005D62D9">
      <w:r>
        <w:t>Filistijnen. Toen sloeg Sibbechai, de Husathiet, Saf, die van de kinderen van</w:t>
      </w:r>
    </w:p>
    <w:p w:rsidR="005D62D9" w:rsidRDefault="005D62D9">
      <w:r>
        <w:t>Rafa was.</w:t>
      </w:r>
    </w:p>
    <w:p w:rsidR="005D62D9" w:rsidRDefault="005D62D9">
      <w:r>
        <w:t>19 Voorts was er nog een krijg te Gob tegen de Filistijnen; en Elhanan, de zoon</w:t>
      </w:r>
    </w:p>
    <w:p w:rsidR="005D62D9" w:rsidRDefault="005D62D9">
      <w:r>
        <w:t>van Jaare-oregim, sloeg Beth-halachmi, [dewelke was] met Goliath, den Gethiet,</w:t>
      </w:r>
    </w:p>
    <w:p w:rsidR="005D62D9" w:rsidRDefault="005D62D9">
      <w:r>
        <w:t>wiens spiesenhout was als een weversboom.</w:t>
      </w:r>
    </w:p>
    <w:p w:rsidR="005D62D9" w:rsidRDefault="005D62D9">
      <w:r>
        <w:t>20 Nog was er ook een krijg te Gath; en er was een zeer lang man, die zes</w:t>
      </w:r>
    </w:p>
    <w:p w:rsidR="005D62D9" w:rsidRDefault="005D62D9">
      <w:r>
        <w:t>vingeren had aan zijn handen, en zes tenen aan zijn voeten, vier en twintig in</w:t>
      </w:r>
    </w:p>
    <w:p w:rsidR="005D62D9" w:rsidRDefault="005D62D9">
      <w:r>
        <w:t>getal, en deze was ook aan Rafa geboren.</w:t>
      </w:r>
    </w:p>
    <w:p w:rsidR="005D62D9" w:rsidRDefault="005D62D9">
      <w:r>
        <w:t>21 En hij hoonde Israel; maar Jonathan, de zoon van Simea, Davids broeder, sloeg</w:t>
      </w:r>
    </w:p>
    <w:p w:rsidR="005D62D9" w:rsidRDefault="005D62D9">
      <w:r>
        <w:t>hem.</w:t>
      </w:r>
    </w:p>
    <w:p w:rsidR="005D62D9" w:rsidRDefault="005D62D9">
      <w:r>
        <w:t>22 Deze vier waren aan Rafa geboren te Gath; en zij vielen door de hand van</w:t>
      </w:r>
    </w:p>
    <w:p w:rsidR="005D62D9" w:rsidRDefault="005D62D9">
      <w:r>
        <w:t>David, en door de hand zijner knechten.</w:t>
      </w:r>
    </w:p>
    <w:p w:rsidR="005D62D9" w:rsidRDefault="005D62D9"/>
    <w:p w:rsidR="005D62D9" w:rsidRDefault="005D62D9">
      <w:r>
        <w:t xml:space="preserve">2 Samuel 22 </w:t>
      </w:r>
    </w:p>
    <w:p w:rsidR="005D62D9" w:rsidRDefault="005D62D9">
      <w:r>
        <w:t xml:space="preserve">1 En David sprak de woorden dezes lieds tot den HEERE, ten dage als de HEERE hem verlost had uit de hand van al zijn vijanden, en uit de hand van Saul. </w:t>
      </w:r>
    </w:p>
    <w:p w:rsidR="005D62D9" w:rsidRDefault="005D62D9">
      <w:r>
        <w:t>2 Hij zeide dan: De HEERE is mij mijn Steenrots, en mijn Burg, en mijn Uithelper.</w:t>
      </w:r>
    </w:p>
    <w:p w:rsidR="005D62D9" w:rsidRDefault="005D62D9">
      <w:r>
        <w:t>3 God is mijn Rots, ik zal op Hem betrouwen; mijn Schild en de Hoorn mijns</w:t>
      </w:r>
    </w:p>
    <w:p w:rsidR="005D62D9" w:rsidRDefault="005D62D9">
      <w:r>
        <w:t>heils, mijn Hoog Vertrek en mijn Toevlucht, mijn Verlosser. Van geweld hebt Gij</w:t>
      </w:r>
    </w:p>
    <w:p w:rsidR="005D62D9" w:rsidRDefault="005D62D9">
      <w:r>
        <w:t>mij verlost.</w:t>
      </w:r>
    </w:p>
    <w:p w:rsidR="005D62D9" w:rsidRDefault="005D62D9">
      <w:r>
        <w:t>4 Ik riep den HEERE aan, Die te prijzen is, en ik werd verlost van mijn vijanden.</w:t>
      </w:r>
    </w:p>
    <w:p w:rsidR="005D62D9" w:rsidRDefault="005D62D9">
      <w:r>
        <w:t>5 Want baren des doods hadden mij omvangen; beken Belials verschrikten mij.</w:t>
      </w:r>
    </w:p>
    <w:p w:rsidR="005D62D9" w:rsidRDefault="005D62D9">
      <w:r>
        <w:t>6 Banden der hel omringden mij; strikken des doods bejegenden mij.</w:t>
      </w:r>
    </w:p>
    <w:p w:rsidR="005D62D9" w:rsidRDefault="005D62D9">
      <w:r>
        <w:t>7 Als mij bange was, riep ik den HEERE aan, en riep tot mijn God; en Hij hoorde</w:t>
      </w:r>
    </w:p>
    <w:p w:rsidR="005D62D9" w:rsidRDefault="005D62D9">
      <w:r>
        <w:t>mijn stem uit Zijn paleis, en mijn geroep [kwam] in Zijn oren.</w:t>
      </w:r>
    </w:p>
    <w:p w:rsidR="005D62D9" w:rsidRDefault="005D62D9">
      <w:r>
        <w:t>8 Toen daverde en beefde de aarde; de fondamenten des hemels beroerden zich, en</w:t>
      </w:r>
    </w:p>
    <w:p w:rsidR="005D62D9" w:rsidRDefault="005D62D9">
      <w:r>
        <w:t>daverden, omdat Hij ontstoken was.</w:t>
      </w:r>
    </w:p>
    <w:p w:rsidR="005D62D9" w:rsidRDefault="005D62D9">
      <w:r>
        <w:t>9 Rook ging op van Zijn neus, en een vuur uit Zijn mond verteerde; kolen werden</w:t>
      </w:r>
    </w:p>
    <w:p w:rsidR="005D62D9" w:rsidRDefault="005D62D9">
      <w:r>
        <w:t>daarvan aangestoken.</w:t>
      </w:r>
    </w:p>
    <w:p w:rsidR="005D62D9" w:rsidRDefault="005D62D9">
      <w:r>
        <w:t>10 En Hij boog den hemel, en daalde neder; en donkerheid was onder Zijn voeten.</w:t>
      </w:r>
    </w:p>
    <w:p w:rsidR="005D62D9" w:rsidRDefault="005D62D9">
      <w:r>
        <w:t>11 En Hij voer op een cherub, en vloog, en werd gezien op de vleugelen des winds.</w:t>
      </w:r>
    </w:p>
    <w:p w:rsidR="005D62D9" w:rsidRDefault="005D62D9">
      <w:r>
        <w:t>12 En Hij zette duisternis rondom Zich tot tenten, een samenbinding der wateren,</w:t>
      </w:r>
    </w:p>
    <w:p w:rsidR="005D62D9" w:rsidRDefault="005D62D9">
      <w:r>
        <w:t>wolken des hemels.</w:t>
      </w:r>
    </w:p>
    <w:p w:rsidR="005D62D9" w:rsidRDefault="005D62D9">
      <w:r>
        <w:t>13 Van den glans voor Hem henen werden kolen des vuurs aangestoken.</w:t>
      </w:r>
    </w:p>
    <w:p w:rsidR="005D62D9" w:rsidRDefault="005D62D9">
      <w:r>
        <w:t>14 De HEERE donderde van den hemel, en de Allerhoogste gaf Zijn stem.</w:t>
      </w:r>
    </w:p>
    <w:p w:rsidR="005D62D9" w:rsidRDefault="005D62D9">
      <w:r>
        <w:t>15 En Hij zond pijlen uit en verstrooide ze; bliksemen en verschrikte ze.</w:t>
      </w:r>
    </w:p>
    <w:p w:rsidR="005D62D9" w:rsidRDefault="005D62D9">
      <w:r>
        <w:t>16 En de diepe kolken der zee werden gezien, de gronden der wereld werden</w:t>
      </w:r>
    </w:p>
    <w:p w:rsidR="005D62D9" w:rsidRDefault="005D62D9">
      <w:r>
        <w:t>ontdekt, door het schelden des HEEREN, van het geblaas des winds van Zijn neus.</w:t>
      </w:r>
    </w:p>
    <w:p w:rsidR="005D62D9" w:rsidRDefault="005D62D9">
      <w:r>
        <w:t>17 Hij zond van de hoogte, Hij nam mij, Hij trok mij op uit grote wateren.</w:t>
      </w:r>
    </w:p>
    <w:p w:rsidR="005D62D9" w:rsidRDefault="005D62D9">
      <w:r>
        <w:t>18 Hij verloste mij van mijn sterken vijand, van mijn haters, omdat zij</w:t>
      </w:r>
    </w:p>
    <w:p w:rsidR="005D62D9" w:rsidRDefault="005D62D9">
      <w:r>
        <w:t>machtiger waren dan ik.</w:t>
      </w:r>
    </w:p>
    <w:p w:rsidR="005D62D9" w:rsidRDefault="005D62D9">
      <w:r>
        <w:t>19 Zij hadden mij bejegend ten dage mijns ongevals; maar de HEERE was mij een</w:t>
      </w:r>
    </w:p>
    <w:p w:rsidR="005D62D9" w:rsidRDefault="005D62D9">
      <w:r>
        <w:t>Steunsel.</w:t>
      </w:r>
    </w:p>
    <w:p w:rsidR="005D62D9" w:rsidRDefault="005D62D9">
      <w:r>
        <w:t>20 En Hij voerde mij uit in de ruimte, en rukte mij uit, want Hij had lust aan mij.</w:t>
      </w:r>
    </w:p>
    <w:p w:rsidR="005D62D9" w:rsidRDefault="005D62D9">
      <w:r>
        <w:t>21 De HEERE vergold mij naar mijn gerechtigheid; Hij gaf mij weder naar de</w:t>
      </w:r>
    </w:p>
    <w:p w:rsidR="005D62D9" w:rsidRDefault="005D62D9">
      <w:r>
        <w:t>reinigheid mijner handen.</w:t>
      </w:r>
    </w:p>
    <w:p w:rsidR="005D62D9" w:rsidRDefault="005D62D9">
      <w:r>
        <w:t>22 Want ik heb des HEEREN wegen gehouden, en ben van mijn God niet goddelooslijk afgegaan.</w:t>
      </w:r>
    </w:p>
    <w:p w:rsidR="005D62D9" w:rsidRDefault="005D62D9">
      <w:r>
        <w:t>23 Want al Zijn rechten waren voor mij, en Zijn inzettingen, daarvan week ik</w:t>
      </w:r>
    </w:p>
    <w:p w:rsidR="005D62D9" w:rsidRDefault="005D62D9">
      <w:r>
        <w:t>niet af.</w:t>
      </w:r>
    </w:p>
    <w:p w:rsidR="005D62D9" w:rsidRDefault="005D62D9">
      <w:r>
        <w:t>24 Maar ik was oprecht voor Hem; en ik wachtte mij voor mijn ongerechtigheid.</w:t>
      </w:r>
    </w:p>
    <w:p w:rsidR="005D62D9" w:rsidRDefault="005D62D9">
      <w:r>
        <w:t>25 Zo gaf mij de HEERE weder naar mijn gerechtigheid, naar mijn reinigheid, voor</w:t>
      </w:r>
    </w:p>
    <w:p w:rsidR="005D62D9" w:rsidRDefault="005D62D9">
      <w:r>
        <w:t>Zijn ogen.</w:t>
      </w:r>
    </w:p>
    <w:p w:rsidR="005D62D9" w:rsidRDefault="005D62D9">
      <w:r>
        <w:t>26 Bij den goedertierene houdt Gij U goedertieren; bij den oprechten held houdt</w:t>
      </w:r>
    </w:p>
    <w:p w:rsidR="005D62D9" w:rsidRDefault="005D62D9">
      <w:r>
        <w:t>Gij U oprecht.</w:t>
      </w:r>
    </w:p>
    <w:p w:rsidR="005D62D9" w:rsidRDefault="005D62D9">
      <w:r>
        <w:t>27 Bij den reine houdt Gij U rein; maar bij den verkeerde houdt Gij U verdraaid.</w:t>
      </w:r>
    </w:p>
    <w:p w:rsidR="005D62D9" w:rsidRDefault="005D62D9">
      <w:r>
        <w:t>28 En Gij verlost het bedrukte volk; maar Uw ogen zijn tegen de hogen, Gij zult</w:t>
      </w:r>
    </w:p>
    <w:p w:rsidR="005D62D9" w:rsidRDefault="005D62D9">
      <w:r>
        <w:t>hen vernederen.</w:t>
      </w:r>
    </w:p>
    <w:p w:rsidR="005D62D9" w:rsidRDefault="005D62D9">
      <w:r>
        <w:t>29 Want Gij zijt mijn Lamp, o HEERE, en de HEERE doet mijn duisternis opklaren.</w:t>
      </w:r>
    </w:p>
    <w:p w:rsidR="005D62D9" w:rsidRDefault="005D62D9">
      <w:r>
        <w:t>30 Want met U loop ik door een bende; met mijn God spring ik over een muur.</w:t>
      </w:r>
    </w:p>
    <w:p w:rsidR="005D62D9" w:rsidRDefault="005D62D9">
      <w:r>
        <w:t>31 Gods weg is volmaakt; de rede des HEEREN is doorlouterd; Hij is een Schild</w:t>
      </w:r>
    </w:p>
    <w:p w:rsidR="005D62D9" w:rsidRDefault="005D62D9">
      <w:r>
        <w:t>allen, die op Hem betrouwen.</w:t>
      </w:r>
    </w:p>
    <w:p w:rsidR="005D62D9" w:rsidRDefault="005D62D9">
      <w:r>
        <w:t>32 Want wie is God, behalve de HEERE, en wie is een rotssteen, behalve onze God?</w:t>
      </w:r>
    </w:p>
    <w:p w:rsidR="005D62D9" w:rsidRDefault="005D62D9">
      <w:r>
        <w:t>33 God is mijn Sterkte [en] Kracht; en Hij heeft mijn weg volkomen geopend.</w:t>
      </w:r>
    </w:p>
    <w:p w:rsidR="005D62D9" w:rsidRDefault="005D62D9">
      <w:r>
        <w:t>34 Hij maakt mijn voeten gelijk als der hinden, en stelt mij op mijn hoogten.</w:t>
      </w:r>
    </w:p>
    <w:p w:rsidR="005D62D9" w:rsidRDefault="005D62D9">
      <w:r>
        <w:t>35 Hij leert mijn handen ten strijde, zodat een stalen boog met mijn armen</w:t>
      </w:r>
    </w:p>
    <w:p w:rsidR="005D62D9" w:rsidRDefault="005D62D9">
      <w:r>
        <w:t>verbroken is.</w:t>
      </w:r>
    </w:p>
    <w:p w:rsidR="005D62D9" w:rsidRDefault="005D62D9">
      <w:r>
        <w:t>36 Ook hebt Gij mij gegeven het schild Uws heils, en [door] Uw verootmoedigen</w:t>
      </w:r>
    </w:p>
    <w:p w:rsidR="005D62D9" w:rsidRDefault="005D62D9">
      <w:r>
        <w:t>hebt Gij mij groot gemaakt.</w:t>
      </w:r>
    </w:p>
    <w:p w:rsidR="005D62D9" w:rsidRDefault="005D62D9">
      <w:r>
        <w:t>37 Gij hebt mijn voetstap ruim gemaakt onder mij; en mijn enkelen hebben niet</w:t>
      </w:r>
    </w:p>
    <w:p w:rsidR="005D62D9" w:rsidRDefault="005D62D9">
      <w:r>
        <w:t>gewankeld.</w:t>
      </w:r>
    </w:p>
    <w:p w:rsidR="005D62D9" w:rsidRDefault="005D62D9">
      <w:r>
        <w:t>38 Ik vervolgde mijn vijanden, en verdelgde hen, en keerde niet weder, totdat ik</w:t>
      </w:r>
    </w:p>
    <w:p w:rsidR="005D62D9" w:rsidRDefault="005D62D9">
      <w:r>
        <w:t>ze verdaan had.</w:t>
      </w:r>
    </w:p>
    <w:p w:rsidR="005D62D9" w:rsidRDefault="005D62D9">
      <w:r>
        <w:t>39 En ik verteerde hen, en doorstak ze, dat zij niet weder opstonden; maar zij</w:t>
      </w:r>
    </w:p>
    <w:p w:rsidR="005D62D9" w:rsidRDefault="005D62D9">
      <w:r>
        <w:t>vielen onder mijn voeten.</w:t>
      </w:r>
    </w:p>
    <w:p w:rsidR="005D62D9" w:rsidRDefault="005D62D9">
      <w:r>
        <w:t>40 Want Gij omgorddet mij met kracht ten strijde; Gij deedt onder mij</w:t>
      </w:r>
    </w:p>
    <w:p w:rsidR="005D62D9" w:rsidRDefault="005D62D9">
      <w:r>
        <w:t>nederbukken, die tegen mij opstonden.</w:t>
      </w:r>
    </w:p>
    <w:p w:rsidR="005D62D9" w:rsidRDefault="005D62D9">
      <w:r>
        <w:t>41 En Gij gaaft mij den nek mijner vijanden, mijner haters, en ik vernielde hen.</w:t>
      </w:r>
    </w:p>
    <w:p w:rsidR="005D62D9" w:rsidRDefault="005D62D9">
      <w:r>
        <w:t>42 Zij zagen uit, maar er was geen verlosser; naar den HEERE, maar Hij</w:t>
      </w:r>
    </w:p>
    <w:p w:rsidR="005D62D9" w:rsidRDefault="005D62D9">
      <w:r>
        <w:t>antwoordde hun niet.</w:t>
      </w:r>
    </w:p>
    <w:p w:rsidR="005D62D9" w:rsidRDefault="005D62D9">
      <w:r>
        <w:t>43 Toen vergruisde ik hen als stof der aarde; ik stampte ze, ik breidde hen uit</w:t>
      </w:r>
    </w:p>
    <w:p w:rsidR="005D62D9" w:rsidRDefault="005D62D9">
      <w:r>
        <w:t>als slijk der straten.</w:t>
      </w:r>
    </w:p>
    <w:p w:rsidR="005D62D9" w:rsidRDefault="005D62D9">
      <w:r>
        <w:t>44 Ook hebt Gij mij uitgeholpen van de twisten mijns volks, Gij hebt mij bewaard</w:t>
      </w:r>
    </w:p>
    <w:p w:rsidR="005D62D9" w:rsidRDefault="005D62D9">
      <w:r>
        <w:t>tot een hoofd der heidenen; het volk, [dat] ik niet kende, heeft mij gediend.</w:t>
      </w:r>
    </w:p>
    <w:p w:rsidR="005D62D9" w:rsidRDefault="005D62D9">
      <w:r>
        <w:t>45 Vreemden hebben zich mij geveinsdelijk onderworpen; zo haast als [hun] oor</w:t>
      </w:r>
    </w:p>
    <w:p w:rsidR="005D62D9" w:rsidRDefault="005D62D9">
      <w:r>
        <w:t>[van mij] hoorde, hebben zij mij gehoorzaamd.</w:t>
      </w:r>
    </w:p>
    <w:p w:rsidR="005D62D9" w:rsidRDefault="005D62D9">
      <w:r>
        <w:t>46 Vreemden zijn vervallen, en hebben zich aangegord uit hun sloten.</w:t>
      </w:r>
    </w:p>
    <w:p w:rsidR="005D62D9" w:rsidRDefault="005D62D9">
      <w:r>
        <w:t>47 De HEERE leeft, en geloofd zij mijn Rotssteen; en verhoogd zij God, de</w:t>
      </w:r>
    </w:p>
    <w:p w:rsidR="005D62D9" w:rsidRDefault="005D62D9">
      <w:r>
        <w:t>Rotssteen mijns heils!</w:t>
      </w:r>
    </w:p>
    <w:p w:rsidR="005D62D9" w:rsidRDefault="005D62D9">
      <w:r>
        <w:t>48 De God, Die mij volkomene wraak geeft, en de volken onder mij nederwerpt;</w:t>
      </w:r>
    </w:p>
    <w:p w:rsidR="005D62D9" w:rsidRDefault="005D62D9">
      <w:r>
        <w:t>49 En Die mij uitvoert van mijn vijanden; en Gij verhoogt mij boven degenen, die</w:t>
      </w:r>
    </w:p>
    <w:p w:rsidR="005D62D9" w:rsidRDefault="005D62D9">
      <w:r>
        <w:t>tegen mij opstaan; Gij redt mij van den man alles gewelds.</w:t>
      </w:r>
    </w:p>
    <w:p w:rsidR="005D62D9" w:rsidRDefault="005D62D9">
      <w:r>
        <w:t>50 Daarom zal ik U, o HEERE, loven onder de heidenen, en Uw Naam zal ik</w:t>
      </w:r>
    </w:p>
    <w:p w:rsidR="005D62D9" w:rsidRDefault="005D62D9">
      <w:r>
        <w:t>psalmzingen.</w:t>
      </w:r>
    </w:p>
    <w:p w:rsidR="005D62D9" w:rsidRDefault="005D62D9">
      <w:r>
        <w:t>51 [Hij] is een Toren der verlossingen Zijns konings, en Hij doet goedertierenheid aan Zijn Gezalfde, aan David en aan zijn zaad, tot in eeuwigheid.</w:t>
      </w:r>
    </w:p>
    <w:p w:rsidR="005D62D9" w:rsidRDefault="005D62D9"/>
    <w:p w:rsidR="005D62D9" w:rsidRDefault="005D62D9">
      <w:r>
        <w:t xml:space="preserve">2 Samuel 23 </w:t>
      </w:r>
    </w:p>
    <w:p w:rsidR="005D62D9" w:rsidRDefault="005D62D9">
      <w:r>
        <w:t>1 Voorts zijn dit de laatste woorden van David. David, de zoon van Isai zegt, en de man, die hoog is opgericht, de gezalfde van Jakobs God, en liefelijk [in] psalmen van Israel, zegt:</w:t>
      </w:r>
    </w:p>
    <w:p w:rsidR="005D62D9" w:rsidRDefault="005D62D9">
      <w:r>
        <w:t>2 De Geest des HEEREN heeft door mij gesproken, en Zijn rede is op mijn tong</w:t>
      </w:r>
    </w:p>
    <w:p w:rsidR="005D62D9" w:rsidRDefault="005D62D9">
      <w:r>
        <w:t>geweest.</w:t>
      </w:r>
    </w:p>
    <w:p w:rsidR="005D62D9" w:rsidRDefault="005D62D9">
      <w:r>
        <w:t>3 De God Israels heeft gezegd, de Rotssteen Israels heeft tot mij gesproken: [Er</w:t>
      </w:r>
    </w:p>
    <w:p w:rsidR="005D62D9" w:rsidRDefault="005D62D9">
      <w:r>
        <w:t>zal zijn] een Heerser over mensen, een Rechtvaardige, een Heerser [in de] vreze Gods.</w:t>
      </w:r>
    </w:p>
    <w:p w:rsidR="005D62D9" w:rsidRDefault="005D62D9">
      <w:r>
        <w:t>4 En Hij zal zijn gelijk het licht des morgens, [wanneer] de zon opgaat, des</w:t>
      </w:r>
    </w:p>
    <w:p w:rsidR="005D62D9" w:rsidRDefault="005D62D9">
      <w:r>
        <w:t>morgens zonder wolken, [wanneer] van den glans na den regen de grasscheutjes uit</w:t>
      </w:r>
    </w:p>
    <w:p w:rsidR="005D62D9" w:rsidRDefault="005D62D9">
      <w:r>
        <w:t>de aarde [voortkomen].</w:t>
      </w:r>
    </w:p>
    <w:p w:rsidR="005D62D9" w:rsidRDefault="005D62D9">
      <w:r>
        <w:t>5 Hoewel mijn huis alzo niet is bij God, nochtans heeft Hij mij een eeuwig</w:t>
      </w:r>
    </w:p>
    <w:p w:rsidR="005D62D9" w:rsidRDefault="005D62D9">
      <w:r>
        <w:t>verbond gesteld, dat in alles wel geordineerd en bewaard is; voorzeker is</w:t>
      </w:r>
    </w:p>
    <w:p w:rsidR="005D62D9" w:rsidRDefault="005D62D9">
      <w:r>
        <w:t>[daarin] al mijn heil, en alle lust, hoewel Hij het [nog] niet doet uitspruiten.</w:t>
      </w:r>
    </w:p>
    <w:p w:rsidR="005D62D9" w:rsidRDefault="005D62D9">
      <w:r>
        <w:t>6 Maar de [mannen] Belials zullen altemaal zijn als doornen, die weggeworpen</w:t>
      </w:r>
    </w:p>
    <w:p w:rsidR="005D62D9" w:rsidRDefault="005D62D9">
      <w:r>
        <w:t>worden, omdat men ze met de hand niet kan vatten.</w:t>
      </w:r>
    </w:p>
    <w:p w:rsidR="005D62D9" w:rsidRDefault="005D62D9">
      <w:r>
        <w:t>7 Maar een iegelijk, die ze zal aantasten, voorziet zich met ijzer en het hout</w:t>
      </w:r>
    </w:p>
    <w:p w:rsidR="005D62D9" w:rsidRDefault="005D62D9">
      <w:r>
        <w:t>ener spies; en zij zullen ganselijk met vuur verbrand worden ter zelver plaats.</w:t>
      </w:r>
    </w:p>
    <w:p w:rsidR="005D62D9" w:rsidRDefault="005D62D9">
      <w:r>
        <w:t>8 Dit zijn de namen der helden, die David gehad heeft: Joscheb Baschebeth, [de</w:t>
      </w:r>
    </w:p>
    <w:p w:rsidR="005D62D9" w:rsidRDefault="005D62D9">
      <w:r>
        <w:t>zoon van] Tachkemoni, de voornaamste der hoofdlieden. Deze was Adino, de Ezniet,</w:t>
      </w:r>
    </w:p>
    <w:p w:rsidR="005D62D9" w:rsidRDefault="005D62D9">
      <w:r>
        <w:t>[die zich stelde] tegen achthonderd, die [van hem] verslagen werden op eenmaal.</w:t>
      </w:r>
    </w:p>
    <w:p w:rsidR="005D62D9" w:rsidRDefault="005D62D9">
      <w:r>
        <w:t>9 En na hem was Eleazar, de zoon van Dodo, zoon van Ahohi, [deze was] onder de</w:t>
      </w:r>
    </w:p>
    <w:p w:rsidR="005D62D9" w:rsidRDefault="005D62D9">
      <w:r>
        <w:t>drie helden met David, toen zij de Filistijnen beschimpten, [die] aldaar ten</w:t>
      </w:r>
    </w:p>
    <w:p w:rsidR="005D62D9" w:rsidRDefault="005D62D9">
      <w:r>
        <w:t>strijde verzameld waren, en de mannen van Israel waren opgetogen.</w:t>
      </w:r>
    </w:p>
    <w:p w:rsidR="005D62D9" w:rsidRDefault="005D62D9">
      <w:r>
        <w:t>10 Deze stond op, en sloeg onder de Filistijnen, totdat zijn hand moede werd,</w:t>
      </w:r>
    </w:p>
    <w:p w:rsidR="005D62D9" w:rsidRDefault="005D62D9">
      <w:r>
        <w:t>ja, zijn hand aan het zwaard kleefde; en de HEERE wrocht een groot heil ten</w:t>
      </w:r>
    </w:p>
    <w:p w:rsidR="005D62D9" w:rsidRDefault="005D62D9">
      <w:r>
        <w:t>zelven dage; en het volk keerde wederom hem na, alleenlijk om te plunderen.</w:t>
      </w:r>
    </w:p>
    <w:p w:rsidR="005D62D9" w:rsidRDefault="005D62D9">
      <w:r>
        <w:t>11 Na hem nu was Samma, de zoon van Age, de Harariet. Toen de Filistijnen</w:t>
      </w:r>
    </w:p>
    <w:p w:rsidR="005D62D9" w:rsidRDefault="005D62D9">
      <w:r>
        <w:t>verzameld waren in een dorp, en aldaar een stuk akkers was vol linzen, en het</w:t>
      </w:r>
    </w:p>
    <w:p w:rsidR="005D62D9" w:rsidRDefault="005D62D9">
      <w:r>
        <w:t>volk voor het aangezicht der Filistijnen vluchtte;</w:t>
      </w:r>
    </w:p>
    <w:p w:rsidR="005D62D9" w:rsidRDefault="005D62D9">
      <w:r>
        <w:t>12 Zo stelde hij zich in het midden van dat stuk, en verloste dat, en sloeg de</w:t>
      </w:r>
    </w:p>
    <w:p w:rsidR="005D62D9" w:rsidRDefault="005D62D9">
      <w:r>
        <w:t>Filistijnen; en de HEERE wrocht een groot heil.</w:t>
      </w:r>
    </w:p>
    <w:p w:rsidR="005D62D9" w:rsidRDefault="005D62D9">
      <w:r>
        <w:t>13 Ook gingen af drie van de dertig hoofden, en kwamen in den oogst tot David,</w:t>
      </w:r>
    </w:p>
    <w:p w:rsidR="005D62D9" w:rsidRDefault="005D62D9">
      <w:r>
        <w:t>in de spelonk van Adullam; en de hoop der Filistijnen had zich gelegerd in het</w:t>
      </w:r>
    </w:p>
    <w:p w:rsidR="005D62D9" w:rsidRDefault="005D62D9">
      <w:r>
        <w:t>dal Rafaim.</w:t>
      </w:r>
    </w:p>
    <w:p w:rsidR="005D62D9" w:rsidRDefault="005D62D9">
      <w:r>
        <w:t>14 En David was toen in een vesting; en de bezetting der Filistijnen was toen te</w:t>
      </w:r>
    </w:p>
    <w:p w:rsidR="005D62D9" w:rsidRDefault="005D62D9">
      <w:r>
        <w:t>Bethlehem.</w:t>
      </w:r>
    </w:p>
    <w:p w:rsidR="005D62D9" w:rsidRDefault="005D62D9">
      <w:r>
        <w:t>15 En David kreeg lust, en zeide: Wie zal mij water te drinken geven uit</w:t>
      </w:r>
    </w:p>
    <w:p w:rsidR="005D62D9" w:rsidRDefault="005D62D9">
      <w:r>
        <w:t>Bethlehems bornput, die in de poort is?</w:t>
      </w:r>
    </w:p>
    <w:p w:rsidR="005D62D9" w:rsidRDefault="005D62D9">
      <w:r>
        <w:t>16 Toen braken die drie helden door het leger der Filistijnen, en putten water</w:t>
      </w:r>
    </w:p>
    <w:p w:rsidR="005D62D9" w:rsidRDefault="005D62D9">
      <w:r>
        <w:t>uit Bethlehems bornput, die in de poort is, en droegen het, en kwamen tot David;</w:t>
      </w:r>
    </w:p>
    <w:p w:rsidR="005D62D9" w:rsidRDefault="005D62D9">
      <w:r>
        <w:t>doch hij wilde dat niet drinken, maar goot het uit voor den HEERE.</w:t>
      </w:r>
    </w:p>
    <w:p w:rsidR="005D62D9" w:rsidRDefault="005D62D9">
      <w:r>
        <w:t>17 En zeide: Het zij verre van mij, o HEERE, dat ik dit zou doen; zou [ik</w:t>
      </w:r>
    </w:p>
    <w:p w:rsidR="005D62D9" w:rsidRDefault="005D62D9">
      <w:r>
        <w:t>drinken] het bloed der mannen, die heengegaan zijn met gevaar van hun leven? En</w:t>
      </w:r>
    </w:p>
    <w:p w:rsidR="005D62D9" w:rsidRDefault="005D62D9">
      <w:r>
        <w:t>hij wilde het niet drinken. Dit deden die drie helden.</w:t>
      </w:r>
    </w:p>
    <w:p w:rsidR="005D62D9" w:rsidRDefault="005D62D9">
      <w:r>
        <w:t>18 Abisai, Joabs broeder, de zoon van Zeruja, die was ook een hoofd van drieen;</w:t>
      </w:r>
    </w:p>
    <w:p w:rsidR="005D62D9" w:rsidRDefault="005D62D9">
      <w:r>
        <w:t>en die hief zijn spies op tegen driehonderd, die [van hem] verslagen werden; en</w:t>
      </w:r>
    </w:p>
    <w:p w:rsidR="005D62D9" w:rsidRDefault="005D62D9">
      <w:r>
        <w:t>hij had een naam onder die drie.</w:t>
      </w:r>
    </w:p>
    <w:p w:rsidR="005D62D9" w:rsidRDefault="005D62D9">
      <w:r>
        <w:t>19 Was hij niet de heerlijkste van die drie? Daarom was hij hun tot een overste.</w:t>
      </w:r>
    </w:p>
    <w:p w:rsidR="005D62D9" w:rsidRDefault="005D62D9">
      <w:r>
        <w:t>Maar hij kwam niet tot aan die [eerste] drie.</w:t>
      </w:r>
    </w:p>
    <w:p w:rsidR="005D62D9" w:rsidRDefault="005D62D9">
      <w:r>
        <w:t>20 Voorts Benaja, de zoon van Jojada, de zoon van een dapperen man, groot van</w:t>
      </w:r>
    </w:p>
    <w:p w:rsidR="005D62D9" w:rsidRDefault="005D62D9">
      <w:r>
        <w:t>daden, van Kabzeel; die sloeg twee sterke leeuwen van Moab; ook ging hij af, en</w:t>
      </w:r>
    </w:p>
    <w:p w:rsidR="005D62D9" w:rsidRDefault="005D62D9">
      <w:r>
        <w:t>sloeg een leeuw in het midden van een kuil in den sneeuwtijd.</w:t>
      </w:r>
    </w:p>
    <w:p w:rsidR="005D62D9" w:rsidRDefault="005D62D9">
      <w:r>
        <w:t>21 Daartoe sloeg hij een Egyptischen man, een man van aanzien; en in de hand des</w:t>
      </w:r>
    </w:p>
    <w:p w:rsidR="005D62D9" w:rsidRDefault="005D62D9">
      <w:r>
        <w:t>Egyptenaars was een spies, maar hij ging tot hem af met een staf; en hij rukte</w:t>
      </w:r>
    </w:p>
    <w:p w:rsidR="005D62D9" w:rsidRDefault="005D62D9">
      <w:r>
        <w:t>de spies uit de hand des Egyptenaars, en doodde hem met zijn [eigen] spies.</w:t>
      </w:r>
    </w:p>
    <w:p w:rsidR="005D62D9" w:rsidRDefault="005D62D9">
      <w:r>
        <w:t>22 Die dingen deed Benaja, de zoon van Jojada; dies had hij een naam onder de</w:t>
      </w:r>
    </w:p>
    <w:p w:rsidR="005D62D9" w:rsidRDefault="005D62D9">
      <w:r>
        <w:t>drie helden.</w:t>
      </w:r>
    </w:p>
    <w:p w:rsidR="005D62D9" w:rsidRDefault="005D62D9">
      <w:r>
        <w:t>23 Hij was de heerlijkste van de dertig, maar tot die drie [eersten] kwam hij</w:t>
      </w:r>
    </w:p>
    <w:p w:rsidR="005D62D9" w:rsidRDefault="005D62D9">
      <w:r>
        <w:t>niet; en David stelde hem over zijn trawanten.</w:t>
      </w:r>
    </w:p>
    <w:p w:rsidR="005D62D9" w:rsidRDefault="005D62D9">
      <w:r>
        <w:t>24 Asahel, Joabs broeder, was onder de dertig; Elhanan, de zoon van Dodo, van</w:t>
      </w:r>
    </w:p>
    <w:p w:rsidR="005D62D9" w:rsidRDefault="005D62D9">
      <w:r>
        <w:t>Bethlehem.</w:t>
      </w:r>
    </w:p>
    <w:p w:rsidR="005D62D9" w:rsidRDefault="005D62D9">
      <w:r>
        <w:t>25 Samma, de Harodiet; Elika, de Harodiet;</w:t>
      </w:r>
    </w:p>
    <w:p w:rsidR="005D62D9" w:rsidRDefault="005D62D9">
      <w:r>
        <w:t>26 Helez, de Paltiet; Ira, de zoon van Ikes, de Thekoiet;</w:t>
      </w:r>
    </w:p>
    <w:p w:rsidR="005D62D9" w:rsidRDefault="005D62D9">
      <w:r>
        <w:t>27 Abi-ezer, de Anetothiet; Mebunnai, de Husathiet;</w:t>
      </w:r>
    </w:p>
    <w:p w:rsidR="005D62D9" w:rsidRDefault="005D62D9">
      <w:r>
        <w:t>28 Zalmon, de Ahohiet; Maharai, de Netofathiet;</w:t>
      </w:r>
    </w:p>
    <w:p w:rsidR="005D62D9" w:rsidRDefault="005D62D9">
      <w:r>
        <w:t>29 Heleb, de zoon van Baena, de Netofathiet; Ithai, de zoon van Ribai, van Gibea</w:t>
      </w:r>
    </w:p>
    <w:p w:rsidR="005D62D9" w:rsidRDefault="005D62D9">
      <w:r>
        <w:t>der kinderen Benjamins;</w:t>
      </w:r>
    </w:p>
    <w:p w:rsidR="005D62D9" w:rsidRDefault="005D62D9">
      <w:r>
        <w:t>30 Benaja, de Pirhathoniet; Hiddai, van de beken van Gaas;</w:t>
      </w:r>
    </w:p>
    <w:p w:rsidR="005D62D9" w:rsidRDefault="005D62D9">
      <w:r>
        <w:t>31 Abi-albon, de Arbathiet; Azmaveth, de Barhumiet;</w:t>
      </w:r>
    </w:p>
    <w:p w:rsidR="005D62D9" w:rsidRDefault="005D62D9">
      <w:r>
        <w:t>32 Eljachba, de Saalboniet; van de zonen van Jazen, Jonathan;</w:t>
      </w:r>
    </w:p>
    <w:p w:rsidR="005D62D9" w:rsidRDefault="005D62D9">
      <w:r>
        <w:t>33 Samma, de Harariet; Ahiam, de zoon van Sarar, de Harariet;</w:t>
      </w:r>
    </w:p>
    <w:p w:rsidR="005D62D9" w:rsidRDefault="005D62D9">
      <w:r>
        <w:t>34 Elifelet, de zoon van Ahasbai, de zoon van een Maachathiet; Eliam, de zoon</w:t>
      </w:r>
    </w:p>
    <w:p w:rsidR="005D62D9" w:rsidRDefault="005D62D9">
      <w:r>
        <w:t>van Achitofel, de Giloniet;</w:t>
      </w:r>
    </w:p>
    <w:p w:rsidR="005D62D9" w:rsidRDefault="005D62D9">
      <w:r>
        <w:t>35 Hezrai, de Karmeliet; Paerai, de Arbiet;</w:t>
      </w:r>
    </w:p>
    <w:p w:rsidR="005D62D9" w:rsidRDefault="005D62D9">
      <w:r>
        <w:t>36 Jig-al, de zoon van Nathan, van Zoba; Bani, de Gadiet;</w:t>
      </w:r>
    </w:p>
    <w:p w:rsidR="005D62D9" w:rsidRDefault="005D62D9">
      <w:r>
        <w:t>37 Zelek, de Ammoniet; Naharai, de Beerothiet, de wapendrager van Joab, den zoon</w:t>
      </w:r>
    </w:p>
    <w:p w:rsidR="005D62D9" w:rsidRDefault="005D62D9">
      <w:r>
        <w:t>van Zeruja;</w:t>
      </w:r>
    </w:p>
    <w:p w:rsidR="005D62D9" w:rsidRDefault="005D62D9">
      <w:r>
        <w:t>38 Ira, de Jethriet; Gareb, de Jethriet;</w:t>
      </w:r>
    </w:p>
    <w:p w:rsidR="005D62D9" w:rsidRDefault="005D62D9">
      <w:r>
        <w:t>39 Uria, de Hethiet, zeven en dertig in alles.</w:t>
      </w:r>
    </w:p>
    <w:p w:rsidR="005D62D9" w:rsidRDefault="005D62D9"/>
    <w:p w:rsidR="005D62D9" w:rsidRDefault="005D62D9">
      <w:r>
        <w:t xml:space="preserve">2 Samuel 24 </w:t>
      </w:r>
    </w:p>
    <w:p w:rsidR="005D62D9" w:rsidRDefault="005D62D9">
      <w:r>
        <w:t>1 En de toorn des HEEREN voer voort te ontsteken tegen Israel; en Hij</w:t>
      </w:r>
    </w:p>
    <w:p w:rsidR="005D62D9" w:rsidRDefault="005D62D9">
      <w:r>
        <w:t>porde David aan tegen henlieden, zeggende: Ga, tel Israel en Juda.</w:t>
      </w:r>
    </w:p>
    <w:p w:rsidR="005D62D9" w:rsidRDefault="005D62D9">
      <w:r>
        <w:t>2 De koning dan zeide tot Joab, den krijgsoverste, die bij hem was: Trek nu om</w:t>
      </w:r>
    </w:p>
    <w:p w:rsidR="005D62D9" w:rsidRDefault="005D62D9">
      <w:r>
        <w:t>door alle stammen van Israel, van Dan tot Ber-seba toe, en tel het volk, opdat</w:t>
      </w:r>
    </w:p>
    <w:p w:rsidR="005D62D9" w:rsidRDefault="005D62D9">
      <w:r>
        <w:t>ik het getal des volks wete.</w:t>
      </w:r>
    </w:p>
    <w:p w:rsidR="005D62D9" w:rsidRDefault="005D62D9">
      <w:r>
        <w:t>3 Toen zeide Joab tot den koning: Nu doe de HEERE, uw God tot dit volk, zoals</w:t>
      </w:r>
    </w:p>
    <w:p w:rsidR="005D62D9" w:rsidRDefault="005D62D9">
      <w:r>
        <w:t>deze en die nu zijn, honderdmaal meer, dat de ogen van mijn heer den koning het</w:t>
      </w:r>
    </w:p>
    <w:p w:rsidR="005D62D9" w:rsidRDefault="005D62D9">
      <w:r>
        <w:t>aanzien; maar waarom heeft mijn heer de koning lust tot deze zaak?</w:t>
      </w:r>
    </w:p>
    <w:p w:rsidR="005D62D9" w:rsidRDefault="005D62D9">
      <w:r>
        <w:t>4 Doch des konings woord nam de overhand tegen Joab, en tegen de oversten des</w:t>
      </w:r>
    </w:p>
    <w:p w:rsidR="005D62D9" w:rsidRDefault="005D62D9">
      <w:r>
        <w:t>heirs. Alzo toog Joab uit, met de oversten des heirs, van des konings</w:t>
      </w:r>
    </w:p>
    <w:p w:rsidR="005D62D9" w:rsidRDefault="005D62D9">
      <w:r>
        <w:t>aangezicht, om het volk Israel te tellen.</w:t>
      </w:r>
    </w:p>
    <w:p w:rsidR="005D62D9" w:rsidRDefault="005D62D9">
      <w:r>
        <w:t>5 En zij gingen over de Jordaan, en legerden zich bij Aroer, ter rechterhand der</w:t>
      </w:r>
    </w:p>
    <w:p w:rsidR="005D62D9" w:rsidRDefault="005D62D9">
      <w:r>
        <w:t>stad, die in het midden is van de beek van Gad, en aan Jaezer.</w:t>
      </w:r>
    </w:p>
    <w:p w:rsidR="005D62D9" w:rsidRDefault="005D62D9">
      <w:r>
        <w:t>6 Voorts kwamen zij in Gilead, en in het lage land Hodsi; ook kwamen zij tot</w:t>
      </w:r>
    </w:p>
    <w:p w:rsidR="005D62D9" w:rsidRDefault="005D62D9">
      <w:r>
        <w:t>Dan-Jaan, en rondom bij Sidon.</w:t>
      </w:r>
    </w:p>
    <w:p w:rsidR="005D62D9" w:rsidRDefault="005D62D9">
      <w:r>
        <w:t>7 En zij kwamen tot de vesting van Tyrus, en alle steden der Hevieten en der</w:t>
      </w:r>
    </w:p>
    <w:p w:rsidR="005D62D9" w:rsidRDefault="005D62D9">
      <w:r>
        <w:t>Kanaanieten; en zij kwamen uit aan het zuiden van Juda te Ber-seba.</w:t>
      </w:r>
    </w:p>
    <w:p w:rsidR="005D62D9" w:rsidRDefault="005D62D9">
      <w:r>
        <w:t>8 Alzo togen zij om door het ganse land; en ten einde van negen maanden en</w:t>
      </w:r>
    </w:p>
    <w:p w:rsidR="005D62D9" w:rsidRDefault="005D62D9">
      <w:r>
        <w:t>twintig dagen kwamen zij te Jeruzalem.</w:t>
      </w:r>
    </w:p>
    <w:p w:rsidR="005D62D9" w:rsidRDefault="005D62D9">
      <w:r>
        <w:t>9 En Joab gaf de som van het getelde volk aan den koning; en in Israel waren</w:t>
      </w:r>
    </w:p>
    <w:p w:rsidR="005D62D9" w:rsidRDefault="005D62D9">
      <w:r>
        <w:t>achthonderd duizend strijdbare mannen, die het zwaard uittrokken, en de mannen</w:t>
      </w:r>
    </w:p>
    <w:p w:rsidR="005D62D9" w:rsidRDefault="005D62D9">
      <w:r>
        <w:t>van Juda waren vijfhonderd duizend man.</w:t>
      </w:r>
    </w:p>
    <w:p w:rsidR="005D62D9" w:rsidRDefault="005D62D9">
      <w:r>
        <w:t>10 En Davids hart sloeg hem, nadat hij het volk geteld had; en David zeide tot</w:t>
      </w:r>
    </w:p>
    <w:p w:rsidR="005D62D9" w:rsidRDefault="005D62D9">
      <w:r>
        <w:t>den HEERE: Ik heb zeer gezondigd [in] hetgeen ik gedaan heb; maar nu, o HEERE,</w:t>
      </w:r>
    </w:p>
    <w:p w:rsidR="005D62D9" w:rsidRDefault="005D62D9">
      <w:r>
        <w:t>neem toch de misdaad Uws knechts weg, want ik heb zeer zottelijk gedaan.</w:t>
      </w:r>
    </w:p>
    <w:p w:rsidR="005D62D9" w:rsidRDefault="005D62D9">
      <w:r>
        <w:t>11 Als nu David des morgens opstond, zo geschiedde het woord des HEEREN tot den profeet Gad, Davids ziener, zeggende:</w:t>
      </w:r>
    </w:p>
    <w:p w:rsidR="005D62D9" w:rsidRDefault="005D62D9">
      <w:r>
        <w:t>12 Ga heen, en spreek tot David: Alzo zegt de HEERE: Drie dingen draag Ik u</w:t>
      </w:r>
    </w:p>
    <w:p w:rsidR="005D62D9" w:rsidRDefault="005D62D9">
      <w:r>
        <w:t>voor; verkies u een uit die, dat Ik u doe.</w:t>
      </w:r>
    </w:p>
    <w:p w:rsidR="005D62D9" w:rsidRDefault="005D62D9">
      <w:r>
        <w:t>13 Zo kwam Gad tot David, en maakte het hem bekend, en zeide tot hem: Zal u een</w:t>
      </w:r>
    </w:p>
    <w:p w:rsidR="005D62D9" w:rsidRDefault="005D62D9">
      <w:r>
        <w:t>honger van zeven jaren in uw land komen? Of [wilt] gij drie maanden vlieden voor</w:t>
      </w:r>
    </w:p>
    <w:p w:rsidR="005D62D9" w:rsidRDefault="005D62D9">
      <w:r>
        <w:t>het aangezicht uwer vijanden, dat die u vervolgen? Of dat er drie dagen</w:t>
      </w:r>
    </w:p>
    <w:p w:rsidR="005D62D9" w:rsidRDefault="005D62D9">
      <w:r>
        <w:t>pestilentie in uw land zij? Merk nu, en zie toe, wat antwoord ik Dien zal</w:t>
      </w:r>
    </w:p>
    <w:p w:rsidR="005D62D9" w:rsidRDefault="005D62D9">
      <w:r>
        <w:t>wederbrengen, Die mij gezonden heeft.</w:t>
      </w:r>
    </w:p>
    <w:p w:rsidR="005D62D9" w:rsidRDefault="005D62D9">
      <w:r>
        <w:t>14 Toen zeide David tot Gad: Mij is zeer bange; laat ons toch in de hand des</w:t>
      </w:r>
    </w:p>
    <w:p w:rsidR="005D62D9" w:rsidRDefault="005D62D9">
      <w:r>
        <w:t>HEEREN vallen, want Zijn barmhartigheden zijn vele, maar laat mij in de hand van</w:t>
      </w:r>
    </w:p>
    <w:p w:rsidR="005D62D9" w:rsidRDefault="005D62D9">
      <w:r>
        <w:t>mensen niet vallen.</w:t>
      </w:r>
    </w:p>
    <w:p w:rsidR="005D62D9" w:rsidRDefault="005D62D9">
      <w:r>
        <w:t>15 Toen gaf de HEERE een pestilentie in Israel, van den morgen af tot den</w:t>
      </w:r>
    </w:p>
    <w:p w:rsidR="005D62D9" w:rsidRDefault="005D62D9">
      <w:r>
        <w:t>gezetten tijd toe; en er stierven van het volk, van Dan tot Ber-seba toe,</w:t>
      </w:r>
    </w:p>
    <w:p w:rsidR="005D62D9" w:rsidRDefault="005D62D9">
      <w:r>
        <w:t>zeventig duizend mannen.</w:t>
      </w:r>
    </w:p>
    <w:p w:rsidR="005D62D9" w:rsidRDefault="005D62D9">
      <w:r>
        <w:t>16 Toen nu de engel zijn hand uitstrekte over Jeruzalem, om haar te verderven,</w:t>
      </w:r>
    </w:p>
    <w:p w:rsidR="005D62D9" w:rsidRDefault="005D62D9">
      <w:r>
        <w:t>berouwde het den HEERE over dat kwaad, en Hij zeide tot den engel, die het</w:t>
      </w:r>
    </w:p>
    <w:p w:rsidR="005D62D9" w:rsidRDefault="005D62D9">
      <w:r>
        <w:t>verderf onder het volk maakte: Het is genoeg, trek uw hand nu af. De engel des</w:t>
      </w:r>
    </w:p>
    <w:p w:rsidR="005D62D9" w:rsidRDefault="005D62D9">
      <w:r>
        <w:t>HEEREN nu was bij den dorsvloer van Arauna, den Jebusiet.</w:t>
      </w:r>
    </w:p>
    <w:p w:rsidR="005D62D9" w:rsidRDefault="005D62D9">
      <w:r>
        <w:t>17 En David, als hij den engel zag, die het volk sloeg, sprak tot den HEERE, en</w:t>
      </w:r>
    </w:p>
    <w:p w:rsidR="005D62D9" w:rsidRDefault="005D62D9">
      <w:r>
        <w:t>zeide: Zie ik, ik heb gezondigd, en ik, ik heb onrecht gehandeld, maar wat</w:t>
      </w:r>
    </w:p>
    <w:p w:rsidR="005D62D9" w:rsidRDefault="005D62D9">
      <w:r>
        <w:t>hebben deze schapen gedaan? Uw hand zij toch tegen mij en tegen mijns vaders</w:t>
      </w:r>
    </w:p>
    <w:p w:rsidR="005D62D9" w:rsidRDefault="005D62D9">
      <w:r>
        <w:t>huis.</w:t>
      </w:r>
    </w:p>
    <w:p w:rsidR="005D62D9" w:rsidRDefault="005D62D9">
      <w:r>
        <w:t>18 En Gad kwam tot David op dienzelfden dag, en zeide tot hem: Ga op, richt den</w:t>
      </w:r>
    </w:p>
    <w:p w:rsidR="005D62D9" w:rsidRDefault="005D62D9">
      <w:r>
        <w:t>HEERE een altaar op, op den dorsvloer van Arauna, den Jebusiet.</w:t>
      </w:r>
    </w:p>
    <w:p w:rsidR="005D62D9" w:rsidRDefault="005D62D9">
      <w:r>
        <w:t>19 Alzo ging David op naar het woord van Gad, gelijk als de HEERE geboden had.</w:t>
      </w:r>
    </w:p>
    <w:p w:rsidR="005D62D9" w:rsidRDefault="005D62D9">
      <w:r>
        <w:t>20 En Arauna zag toe, en zag den koning en zijn knechten tot zich overkomen; zo</w:t>
      </w:r>
    </w:p>
    <w:p w:rsidR="005D62D9" w:rsidRDefault="005D62D9">
      <w:r>
        <w:t>ging Arauna uit, en boog zich voor den koning met zijn aangezicht ter aarde.</w:t>
      </w:r>
    </w:p>
    <w:p w:rsidR="005D62D9" w:rsidRDefault="005D62D9">
      <w:r>
        <w:t>21 En Arauna zeide: Waarom komt mijn heer de koning tot zijn knecht? En David</w:t>
      </w:r>
    </w:p>
    <w:p w:rsidR="005D62D9" w:rsidRDefault="005D62D9">
      <w:r>
        <w:t>zeide: Om dezen dorsvloer van u te kopen, om den HEERE een altaar te bouwen,</w:t>
      </w:r>
    </w:p>
    <w:p w:rsidR="005D62D9" w:rsidRDefault="005D62D9">
      <w:r>
        <w:t>opdat deze plage opgehouden worde van over het volk.</w:t>
      </w:r>
    </w:p>
    <w:p w:rsidR="005D62D9" w:rsidRDefault="005D62D9">
      <w:r>
        <w:t>22 Toen zeide Arauna, tot David: Mijn heer de koning neme en offere, wat goed is</w:t>
      </w:r>
    </w:p>
    <w:p w:rsidR="005D62D9" w:rsidRDefault="005D62D9">
      <w:r>
        <w:t>in zijn ogen; zie, daar de runderen ten brandoffer, en de sleden en het</w:t>
      </w:r>
    </w:p>
    <w:p w:rsidR="005D62D9" w:rsidRDefault="005D62D9">
      <w:r>
        <w:t>rundertuig tot hout.</w:t>
      </w:r>
    </w:p>
    <w:p w:rsidR="005D62D9" w:rsidRDefault="005D62D9">
      <w:r>
        <w:t>23 Dit alles gaf Arauna, de koning, aan den koning. Voorts zeide Arauna tot den</w:t>
      </w:r>
    </w:p>
    <w:p w:rsidR="005D62D9" w:rsidRDefault="005D62D9">
      <w:r>
        <w:t>koning: De HEERE uw God neme een welgevallen in u.</w:t>
      </w:r>
    </w:p>
    <w:p w:rsidR="005D62D9" w:rsidRDefault="005D62D9">
      <w:r>
        <w:t>24 Doch de koning zeide tot Arauna: Neen, maar ik zal het zekerlijk van u kopen</w:t>
      </w:r>
    </w:p>
    <w:p w:rsidR="005D62D9" w:rsidRDefault="005D62D9">
      <w:r>
        <w:t>voor den prijs; want ik zal den HEERE, mijn God, niet offeren brandofferen om</w:t>
      </w:r>
    </w:p>
    <w:p w:rsidR="005D62D9" w:rsidRDefault="005D62D9">
      <w:r>
        <w:t>niet. Alzo kocht David den dorsvloer en de runderen voor vijftig zilveren</w:t>
      </w:r>
    </w:p>
    <w:p w:rsidR="005D62D9" w:rsidRDefault="005D62D9">
      <w:r>
        <w:t>sikkelen.</w:t>
      </w:r>
    </w:p>
    <w:p w:rsidR="005D62D9" w:rsidRDefault="005D62D9">
      <w:r>
        <w:t>25 En David bouwde aldaar den HEERE een altaar, en offerde brandofferen en</w:t>
      </w:r>
    </w:p>
    <w:p w:rsidR="005D62D9" w:rsidRDefault="005D62D9">
      <w:r>
        <w:t>dankofferen. Alzo werd de HEERE den lande verbeden, en deze plage van over</w:t>
      </w:r>
    </w:p>
    <w:p w:rsidR="005D62D9" w:rsidRDefault="005D62D9">
      <w:r>
        <w:t>Israel opgehouden.</w:t>
      </w:r>
    </w:p>
    <w:p w:rsidR="005D62D9" w:rsidRDefault="005D62D9"/>
    <w:p w:rsidR="005D62D9" w:rsidRDefault="005D62D9">
      <w:r>
        <w:tab/>
        <w:t>1 KONINGEN</w:t>
      </w:r>
    </w:p>
    <w:p w:rsidR="005D62D9" w:rsidRDefault="005D62D9"/>
    <w:p w:rsidR="005D62D9" w:rsidRDefault="005D62D9">
      <w:r>
        <w:t xml:space="preserve">1 Koningen 1 </w:t>
      </w:r>
    </w:p>
    <w:p w:rsidR="005D62D9" w:rsidRDefault="005D62D9">
      <w:r>
        <w:t>1 De koning David nu was oud, wel bedaagd; en zij dekten hem met</w:t>
      </w:r>
    </w:p>
    <w:p w:rsidR="005D62D9" w:rsidRDefault="005D62D9">
      <w:r>
        <w:t>klederen, doch hij kreeg gene warmte.</w:t>
      </w:r>
    </w:p>
    <w:p w:rsidR="005D62D9" w:rsidRDefault="005D62D9">
      <w:r>
        <w:t>2 Toen zeiden zijn knechten tot hem: Laat ze mijn heer den koning een jonge</w:t>
      </w:r>
    </w:p>
    <w:p w:rsidR="005D62D9" w:rsidRDefault="005D62D9">
      <w:r>
        <w:t>dochter, een maagd zoeken, die voor het aangezicht des konings sta, en hem</w:t>
      </w:r>
    </w:p>
    <w:p w:rsidR="005D62D9" w:rsidRDefault="005D62D9">
      <w:r>
        <w:t>koestere; en zij slape in uw schoot, dat mijn heer de koning warm worde.</w:t>
      </w:r>
    </w:p>
    <w:p w:rsidR="005D62D9" w:rsidRDefault="005D62D9">
      <w:r>
        <w:t>3 Zo zochten zij een schone jonge dochter in alle landpalen van Israel; en zij</w:t>
      </w:r>
    </w:p>
    <w:p w:rsidR="005D62D9" w:rsidRDefault="005D62D9">
      <w:r>
        <w:t>vonden Abisag, een Sunamietische, en brachten ze tot den koning.</w:t>
      </w:r>
    </w:p>
    <w:p w:rsidR="005D62D9" w:rsidRDefault="005D62D9">
      <w:r>
        <w:t>4 En de jonge dochter was bovenmate schoon, en koesterde den koning, en diende</w:t>
      </w:r>
    </w:p>
    <w:p w:rsidR="005D62D9" w:rsidRDefault="005D62D9">
      <w:r>
        <w:t>hem; doch de koning bekende ze niet.</w:t>
      </w:r>
    </w:p>
    <w:p w:rsidR="005D62D9" w:rsidRDefault="005D62D9">
      <w:r>
        <w:t>5 Adonia nu, de zoon van Haggith, verhief zich, zeggende: Ik zal koning zijn; en</w:t>
      </w:r>
    </w:p>
    <w:p w:rsidR="005D62D9" w:rsidRDefault="005D62D9">
      <w:r>
        <w:t>hij bereidde zich wagenen en ruiteren, en vijftig mannen, lopende voor zijn</w:t>
      </w:r>
    </w:p>
    <w:p w:rsidR="005D62D9" w:rsidRDefault="005D62D9">
      <w:r>
        <w:t>aangezicht.</w:t>
      </w:r>
    </w:p>
    <w:p w:rsidR="005D62D9" w:rsidRDefault="005D62D9">
      <w:r>
        <w:t>6 En zijn vader had hem niet bedroefd van zijn dagen, zeggende: Waarom hebt gij</w:t>
      </w:r>
    </w:p>
    <w:p w:rsidR="005D62D9" w:rsidRDefault="005D62D9">
      <w:r>
        <w:t>alzo gedaan? En ook was hij zeer schoon van gedaante, en [Haggith] had hem</w:t>
      </w:r>
    </w:p>
    <w:p w:rsidR="005D62D9" w:rsidRDefault="005D62D9">
      <w:r>
        <w:t>gebaard na Absalom.</w:t>
      </w:r>
    </w:p>
    <w:p w:rsidR="005D62D9" w:rsidRDefault="005D62D9">
      <w:r>
        <w:t>7 En zijn raadslagen waren met Joab, den zoon van Zeruja, en met Abjathar, den</w:t>
      </w:r>
    </w:p>
    <w:p w:rsidR="005D62D9" w:rsidRDefault="005D62D9">
      <w:r>
        <w:t>priester; die hielpen, volgende Adonia.</w:t>
      </w:r>
    </w:p>
    <w:p w:rsidR="005D62D9" w:rsidRDefault="005D62D9">
      <w:r>
        <w:t>8 Maar Zadok, de priester, en Benaja, de zoon van Jojada, en Nathan, de profeet,</w:t>
      </w:r>
    </w:p>
    <w:p w:rsidR="005D62D9" w:rsidRDefault="005D62D9">
      <w:r>
        <w:t>en Simei, en Rei, en de helden, die David had, waren met Adonia niet.</w:t>
      </w:r>
    </w:p>
    <w:p w:rsidR="005D62D9" w:rsidRDefault="005D62D9">
      <w:r>
        <w:t>9 En Adonia slachtte schapen en runderen, en gemest vee bij den steen Zoheleth,</w:t>
      </w:r>
    </w:p>
    <w:p w:rsidR="005D62D9" w:rsidRDefault="005D62D9">
      <w:r>
        <w:t>die bij de fontein Rogel is; en noodde al zijn broederen, de zonen des konings,</w:t>
      </w:r>
    </w:p>
    <w:p w:rsidR="005D62D9" w:rsidRDefault="005D62D9">
      <w:r>
        <w:t>en alle mannen van Juda, des konings knechten.</w:t>
      </w:r>
    </w:p>
    <w:p w:rsidR="005D62D9" w:rsidRDefault="005D62D9">
      <w:r>
        <w:t>10 Maar Nathan, den profeet, en Benaja, en de helden, en Salomo, zijn broeder,</w:t>
      </w:r>
    </w:p>
    <w:p w:rsidR="005D62D9" w:rsidRDefault="005D62D9">
      <w:r>
        <w:t>noodde hij niet.</w:t>
      </w:r>
    </w:p>
    <w:p w:rsidR="005D62D9" w:rsidRDefault="005D62D9">
      <w:r>
        <w:t>11 Toen sprak Nathan tot Bathseba, de moeder van Salomo, zeggende: Hebt gij niet</w:t>
      </w:r>
    </w:p>
    <w:p w:rsidR="005D62D9" w:rsidRDefault="005D62D9">
      <w:r>
        <w:t>gehoord, dat Adonia, de zoon van Haggith, koning is? En onze heer David weet dat</w:t>
      </w:r>
    </w:p>
    <w:p w:rsidR="005D62D9" w:rsidRDefault="005D62D9">
      <w:r>
        <w:t>niet.</w:t>
      </w:r>
    </w:p>
    <w:p w:rsidR="005D62D9" w:rsidRDefault="005D62D9">
      <w:r>
        <w:t>12 Nu dan, kom, laat mij u toch een raad geven, dat gij uw ziel en de ziel van</w:t>
      </w:r>
    </w:p>
    <w:p w:rsidR="005D62D9" w:rsidRDefault="005D62D9">
      <w:r>
        <w:t>uw zoon Salomo redt.</w:t>
      </w:r>
    </w:p>
    <w:p w:rsidR="005D62D9" w:rsidRDefault="005D62D9">
      <w:r>
        <w:t>13 Ga heen, en treed in tot den koning David, en zeg tot hem: Hebt gij niet,</w:t>
      </w:r>
    </w:p>
    <w:p w:rsidR="005D62D9" w:rsidRDefault="005D62D9">
      <w:r>
        <w:t>mijn heer koning, uw dienstmaagd gezworen, zeggende: Voorzeker, uw zoon Salomo</w:t>
      </w:r>
    </w:p>
    <w:p w:rsidR="005D62D9" w:rsidRDefault="005D62D9">
      <w:r>
        <w:t>zal na mij koning zijn, en hij zal op mijn troon zitten! Waarom dan is Adonia</w:t>
      </w:r>
    </w:p>
    <w:p w:rsidR="005D62D9" w:rsidRDefault="005D62D9">
      <w:r>
        <w:t>koning?</w:t>
      </w:r>
    </w:p>
    <w:p w:rsidR="005D62D9" w:rsidRDefault="005D62D9">
      <w:r>
        <w:t>14 Zie, als gij daar nog met den koning spreken zult, zo zal ik na u inkomen, en</w:t>
      </w:r>
    </w:p>
    <w:p w:rsidR="005D62D9" w:rsidRDefault="005D62D9">
      <w:r>
        <w:t>zal uw woorden vervullen.</w:t>
      </w:r>
    </w:p>
    <w:p w:rsidR="005D62D9" w:rsidRDefault="005D62D9">
      <w:r>
        <w:t>15 En Bathseba ging in tot den koning in de binnenkamer; doch de koning was zeer</w:t>
      </w:r>
    </w:p>
    <w:p w:rsidR="005D62D9" w:rsidRDefault="005D62D9">
      <w:r>
        <w:t>oud, en Abisag, de Sunamietische, diende den koning.</w:t>
      </w:r>
    </w:p>
    <w:p w:rsidR="005D62D9" w:rsidRDefault="005D62D9">
      <w:r>
        <w:t>16 En Bathseba neigde het hoofd en boog zich neder voor den koning; en de koning</w:t>
      </w:r>
    </w:p>
    <w:p w:rsidR="005D62D9" w:rsidRDefault="005D62D9">
      <w:r>
        <w:t>zeide: Wat is u?</w:t>
      </w:r>
    </w:p>
    <w:p w:rsidR="005D62D9" w:rsidRDefault="005D62D9">
      <w:r>
        <w:t>17 En zij zeide tot hem: Mijn heer! gij hebt uw dienstmaagd bij den HEERE, uw</w:t>
      </w:r>
    </w:p>
    <w:p w:rsidR="005D62D9" w:rsidRDefault="005D62D9">
      <w:r>
        <w:t>God, gezworen: Voorzeker Salomo, uw zoon, zal na mij koning zijn, en hij zal op</w:t>
      </w:r>
    </w:p>
    <w:p w:rsidR="005D62D9" w:rsidRDefault="005D62D9">
      <w:r>
        <w:t>mijn troon zitten.</w:t>
      </w:r>
    </w:p>
    <w:p w:rsidR="005D62D9" w:rsidRDefault="005D62D9">
      <w:r>
        <w:t>18 En nu zie, Adonia is koning; en nu, mijn heer koning, gij weet het niet.</w:t>
      </w:r>
    </w:p>
    <w:p w:rsidR="005D62D9" w:rsidRDefault="005D62D9">
      <w:r>
        <w:t>19 En hij heeft ossen, en gemest vee, en schapen in menigte geslacht, en genood</w:t>
      </w:r>
    </w:p>
    <w:p w:rsidR="005D62D9" w:rsidRDefault="005D62D9">
      <w:r>
        <w:t>al de zonen des konings, en Abjathar, den priester, en Joab, den krijgsoverste,</w:t>
      </w:r>
    </w:p>
    <w:p w:rsidR="005D62D9" w:rsidRDefault="005D62D9">
      <w:r>
        <w:t>maar uw knecht Salomo heeft hij niet genood.</w:t>
      </w:r>
    </w:p>
    <w:p w:rsidR="005D62D9" w:rsidRDefault="005D62D9">
      <w:r>
        <w:t>20 Maar gij, mijn heer koning, de ogen van het ganse Israel zijn op u, dat gij</w:t>
      </w:r>
    </w:p>
    <w:p w:rsidR="005D62D9" w:rsidRDefault="005D62D9">
      <w:r>
        <w:t>hun zoudt te kennen geven, wie op den troon van mijn heer den koning na hem</w:t>
      </w:r>
    </w:p>
    <w:p w:rsidR="005D62D9" w:rsidRDefault="005D62D9">
      <w:r>
        <w:t>zitten zal.</w:t>
      </w:r>
    </w:p>
    <w:p w:rsidR="005D62D9" w:rsidRDefault="005D62D9">
      <w:r>
        <w:t>21 Anders zal het geschieden, als mijn heer de koning met zijn vaderen zal</w:t>
      </w:r>
    </w:p>
    <w:p w:rsidR="005D62D9" w:rsidRDefault="005D62D9">
      <w:r>
        <w:t>ontslapen zijn, dat ik en mijn zoon Salomo [als] zondaars zullen zijn.</w:t>
      </w:r>
    </w:p>
    <w:p w:rsidR="005D62D9" w:rsidRDefault="005D62D9">
      <w:r>
        <w:t>22 En ziet, zij sprak nog met den koning, als de profeet Nathan inkwam.</w:t>
      </w:r>
    </w:p>
    <w:p w:rsidR="005D62D9" w:rsidRDefault="005D62D9">
      <w:r>
        <w:t>23 En zij gaven den koning te kennen, zeggende: Zie, de profeet Nathan is daar;</w:t>
      </w:r>
    </w:p>
    <w:p w:rsidR="005D62D9" w:rsidRDefault="005D62D9">
      <w:r>
        <w:t>en hij kwam voor het aangezicht des konings, en boog zich voor den koning op</w:t>
      </w:r>
    </w:p>
    <w:p w:rsidR="005D62D9" w:rsidRDefault="005D62D9">
      <w:r>
        <w:t>zijn aangezicht ter aarde.</w:t>
      </w:r>
    </w:p>
    <w:p w:rsidR="005D62D9" w:rsidRDefault="005D62D9">
      <w:r>
        <w:t>24 En Nathan zeide: Mijn heer koning! hebt gij gezegd: Adonia zal na mij koning</w:t>
      </w:r>
    </w:p>
    <w:p w:rsidR="005D62D9" w:rsidRDefault="005D62D9">
      <w:r>
        <w:t>zijn, en hij zal op mijn troon zitten?</w:t>
      </w:r>
    </w:p>
    <w:p w:rsidR="005D62D9" w:rsidRDefault="005D62D9">
      <w:r>
        <w:t>25 Want hij is heden afgegaan, en heeft geslacht ossen, en gemest vee, en</w:t>
      </w:r>
    </w:p>
    <w:p w:rsidR="005D62D9" w:rsidRDefault="005D62D9">
      <w:r>
        <w:t>schapen in menigte, en heeft genood al de zonen des konings, en de oversten des</w:t>
      </w:r>
    </w:p>
    <w:p w:rsidR="005D62D9" w:rsidRDefault="005D62D9">
      <w:r>
        <w:t>heirs, en Abjathar, den priester; en zie, zij eten, en drinken voor zijn</w:t>
      </w:r>
    </w:p>
    <w:p w:rsidR="005D62D9" w:rsidRDefault="005D62D9">
      <w:r>
        <w:t>aangezicht, en zeggen: De koning Adonia leve!</w:t>
      </w:r>
    </w:p>
    <w:p w:rsidR="005D62D9" w:rsidRDefault="005D62D9">
      <w:r>
        <w:t>26 Maar mij, die uw knecht ben, en Zadok, den priester, en Benaja, den zoon van</w:t>
      </w:r>
    </w:p>
    <w:p w:rsidR="005D62D9" w:rsidRDefault="005D62D9">
      <w:r>
        <w:t>Jojada, en Salomo, uw knecht, heeft hij niet genood.</w:t>
      </w:r>
    </w:p>
    <w:p w:rsidR="005D62D9" w:rsidRDefault="005D62D9">
      <w:r>
        <w:t>27 Is deze zaak van mijn heer den koning geschied? En hebt gij uw knecht niet</w:t>
      </w:r>
    </w:p>
    <w:p w:rsidR="005D62D9" w:rsidRDefault="005D62D9">
      <w:r>
        <w:t>bekend gemaakt, wie op den troon van mijn heer den koning na hem zitten zou?</w:t>
      </w:r>
    </w:p>
    <w:p w:rsidR="005D62D9" w:rsidRDefault="005D62D9">
      <w:r>
        <w:t>28 En de koning David antwoordde en zeide: Roept mij Bathseba; en zij kwam voor</w:t>
      </w:r>
    </w:p>
    <w:p w:rsidR="005D62D9" w:rsidRDefault="005D62D9">
      <w:r>
        <w:t>het aangezicht des konings, en stond voor het aangezicht des konings.</w:t>
      </w:r>
    </w:p>
    <w:p w:rsidR="005D62D9" w:rsidRDefault="005D62D9">
      <w:r>
        <w:t>29 Toen zwoer de koning, en zeide: [Zo waarachtig als] de HEERE leeft, die mijn</w:t>
      </w:r>
    </w:p>
    <w:p w:rsidR="005D62D9" w:rsidRDefault="005D62D9">
      <w:r>
        <w:t>ziel uit allen nood verlost heeft;</w:t>
      </w:r>
    </w:p>
    <w:p w:rsidR="005D62D9" w:rsidRDefault="005D62D9">
      <w:r>
        <w:t>30 Voorzeker, gelijk als ik u gezworen heb bij den HEERE, den God Israels,</w:t>
      </w:r>
    </w:p>
    <w:p w:rsidR="005D62D9" w:rsidRDefault="005D62D9">
      <w:r>
        <w:t>zeggende: Voorzeker zal uw zoon Salomo na mij koning zijn, en zal op mijn troon</w:t>
      </w:r>
    </w:p>
    <w:p w:rsidR="005D62D9" w:rsidRDefault="005D62D9">
      <w:r>
        <w:t>in mijn plaats zitten; voorzeker, alzo zal ik te dezen zelfden dage doen.</w:t>
      </w:r>
    </w:p>
    <w:p w:rsidR="005D62D9" w:rsidRDefault="005D62D9">
      <w:r>
        <w:t>31 Toen neigde zich Bathseba met het aangezicht ter aarde, en boog zich neder</w:t>
      </w:r>
    </w:p>
    <w:p w:rsidR="005D62D9" w:rsidRDefault="005D62D9">
      <w:r>
        <w:t>voor den koning, en zeide: Mijn heer de koning David leve in eeuwigheid!</w:t>
      </w:r>
    </w:p>
    <w:p w:rsidR="005D62D9" w:rsidRDefault="005D62D9">
      <w:r>
        <w:t>32 En de koning David zeide: Roep mij Zadok, den priester, en Nathan, den</w:t>
      </w:r>
    </w:p>
    <w:p w:rsidR="005D62D9" w:rsidRDefault="005D62D9">
      <w:r>
        <w:t>profeet, en Benaja, den zoon van Jojada; en zij kwamen voor het aangezicht des</w:t>
      </w:r>
    </w:p>
    <w:p w:rsidR="005D62D9" w:rsidRDefault="005D62D9">
      <w:r>
        <w:t>konings.</w:t>
      </w:r>
    </w:p>
    <w:p w:rsidR="005D62D9" w:rsidRDefault="005D62D9">
      <w:r>
        <w:t>33 En de koning zeide tot hen: Neemt met u de knechten uws heren, en doet mijn</w:t>
      </w:r>
    </w:p>
    <w:p w:rsidR="005D62D9" w:rsidRDefault="005D62D9">
      <w:r>
        <w:t>zoon Salomo rijden op de muilezelin, die voor mij is; en voert hem af naar Gihon.</w:t>
      </w:r>
    </w:p>
    <w:p w:rsidR="005D62D9" w:rsidRDefault="005D62D9">
      <w:r>
        <w:t>34 En dat Zadok, de priester, met Nathan, den profeet, hem aldaar tot koning</w:t>
      </w:r>
    </w:p>
    <w:p w:rsidR="005D62D9" w:rsidRDefault="005D62D9">
      <w:r>
        <w:t>over Israel zalven. Daarna zult gij met de bazuin blazen, en zeggen: De koning</w:t>
      </w:r>
    </w:p>
    <w:p w:rsidR="005D62D9" w:rsidRDefault="005D62D9">
      <w:r>
        <w:t>Salomo leve!</w:t>
      </w:r>
    </w:p>
    <w:p w:rsidR="005D62D9" w:rsidRDefault="005D62D9">
      <w:r>
        <w:t>35 Dan zult gij achter hem optrekken, en hij zal komen, en zal op mijn troon</w:t>
      </w:r>
    </w:p>
    <w:p w:rsidR="005D62D9" w:rsidRDefault="005D62D9">
      <w:r>
        <w:t>zitten, en hij zal koning zijn in mijn plaats; want ik heb geboden, dat hij een</w:t>
      </w:r>
    </w:p>
    <w:p w:rsidR="005D62D9" w:rsidRDefault="005D62D9">
      <w:r>
        <w:t>voorganger zou zijn over Israel en over Juda.</w:t>
      </w:r>
    </w:p>
    <w:p w:rsidR="005D62D9" w:rsidRDefault="005D62D9">
      <w:r>
        <w:t>36 Toen antwoordde Benaja, de zoon van Jojada, den koning, en zeide: Amen; alzo</w:t>
      </w:r>
    </w:p>
    <w:p w:rsidR="005D62D9" w:rsidRDefault="005D62D9">
      <w:r>
        <w:t>zegge de HEERE, de God van mijn heer den koning!</w:t>
      </w:r>
    </w:p>
    <w:p w:rsidR="005D62D9" w:rsidRDefault="005D62D9">
      <w:r>
        <w:t>37 Gelijk als de HEERE met mijn heer den koning geweest is, alzo zij Hij met</w:t>
      </w:r>
    </w:p>
    <w:p w:rsidR="005D62D9" w:rsidRDefault="005D62D9">
      <w:r>
        <w:t>Salomo; en Hij make zijn troon groter dan den troon van mijn heer den koning</w:t>
      </w:r>
    </w:p>
    <w:p w:rsidR="005D62D9" w:rsidRDefault="005D62D9">
      <w:r>
        <w:t>David.</w:t>
      </w:r>
    </w:p>
    <w:p w:rsidR="005D62D9" w:rsidRDefault="005D62D9">
      <w:r>
        <w:t>38 Toen ging Zadok, de priester, af, met Nathan, den profeet, en Benaja, den</w:t>
      </w:r>
    </w:p>
    <w:p w:rsidR="005D62D9" w:rsidRDefault="005D62D9">
      <w:r>
        <w:t>zoon van Jojada, en de Krethi en de Plethi, en zij deden Salomo rijden op de</w:t>
      </w:r>
    </w:p>
    <w:p w:rsidR="005D62D9" w:rsidRDefault="005D62D9">
      <w:r>
        <w:t>muilezelin van den koning David, en geleidden hem naar Gihon.</w:t>
      </w:r>
    </w:p>
    <w:p w:rsidR="005D62D9" w:rsidRDefault="005D62D9">
      <w:r>
        <w:t>39 En Zadok, de priester, nam den oliehoorn uit de tent, en zalfde Salomo; en</w:t>
      </w:r>
    </w:p>
    <w:p w:rsidR="005D62D9" w:rsidRDefault="005D62D9">
      <w:r>
        <w:t>zij bliezen met de bazuin, en al het volk zeide: De koning Salomo leve!</w:t>
      </w:r>
    </w:p>
    <w:p w:rsidR="005D62D9" w:rsidRDefault="005D62D9">
      <w:r>
        <w:t>40 En al het volk kwam op achter hem, en het volk pijpte met pijpen, en</w:t>
      </w:r>
    </w:p>
    <w:p w:rsidR="005D62D9" w:rsidRDefault="005D62D9">
      <w:r>
        <w:t>verblijdde zich met grote blijdschap, zodat de aarde van hun geluid spleet.</w:t>
      </w:r>
    </w:p>
    <w:p w:rsidR="005D62D9" w:rsidRDefault="005D62D9">
      <w:r>
        <w:t>41 En Adonia hoorde het, en al de genoden, die met hem waren, die nu geeindigd</w:t>
      </w:r>
    </w:p>
    <w:p w:rsidR="005D62D9" w:rsidRDefault="005D62D9">
      <w:r>
        <w:t>hadden te eten; ook hoorde Joab het geluid der bazuinen, en zeide: Waarom is het</w:t>
      </w:r>
    </w:p>
    <w:p w:rsidR="005D62D9" w:rsidRDefault="005D62D9">
      <w:r>
        <w:t>geroep dier stad, die in roer is?</w:t>
      </w:r>
    </w:p>
    <w:p w:rsidR="005D62D9" w:rsidRDefault="005D62D9">
      <w:r>
        <w:t>42 Als hij nog sprak, ziet, zo kwam Jonathan, de zoon van Abjathar, den</w:t>
      </w:r>
    </w:p>
    <w:p w:rsidR="005D62D9" w:rsidRDefault="005D62D9">
      <w:r>
        <w:t>priester; en Adonia zeide: Kom in, want gij zijt een kloek man, en zult het</w:t>
      </w:r>
    </w:p>
    <w:p w:rsidR="005D62D9" w:rsidRDefault="005D62D9">
      <w:r>
        <w:t>goede boodschappen.</w:t>
      </w:r>
    </w:p>
    <w:p w:rsidR="005D62D9" w:rsidRDefault="005D62D9">
      <w:r>
        <w:t>43 En Jonathan antwoordde en zeide tot Adonia: Ja, maar onze heer, de koning</w:t>
      </w:r>
    </w:p>
    <w:p w:rsidR="005D62D9" w:rsidRDefault="005D62D9">
      <w:r>
        <w:t>David, heeft Salomo tot koning gemaakt.</w:t>
      </w:r>
    </w:p>
    <w:p w:rsidR="005D62D9" w:rsidRDefault="005D62D9">
      <w:r>
        <w:t>44 En de koning heeft met hem gezonden Zadok, den priester, en Nathan, den</w:t>
      </w:r>
    </w:p>
    <w:p w:rsidR="005D62D9" w:rsidRDefault="005D62D9">
      <w:r>
        <w:t>profeet, en Benaja, den zoon van Jojada, en de Krethi en de Plethi; en zij</w:t>
      </w:r>
    </w:p>
    <w:p w:rsidR="005D62D9" w:rsidRDefault="005D62D9">
      <w:r>
        <w:t>hebben hem doen rijden op de muilezelin des konings.</w:t>
      </w:r>
    </w:p>
    <w:p w:rsidR="005D62D9" w:rsidRDefault="005D62D9">
      <w:r>
        <w:t>45 Daartoe hebben hem Zadok, de priester, en Nathan, de profeet, in Gihon tot</w:t>
      </w:r>
    </w:p>
    <w:p w:rsidR="005D62D9" w:rsidRDefault="005D62D9">
      <w:r>
        <w:t>koning gezalfd, en zijn van daar blijde opgetogen, zodat de stad in roer is; dat</w:t>
      </w:r>
    </w:p>
    <w:p w:rsidR="005D62D9" w:rsidRDefault="005D62D9">
      <w:r>
        <w:t>is het geroep, dat gij gehoord hebt.</w:t>
      </w:r>
    </w:p>
    <w:p w:rsidR="005D62D9" w:rsidRDefault="005D62D9">
      <w:r>
        <w:t>46 En ook zit Salomo op den troon des koninkrijks.</w:t>
      </w:r>
    </w:p>
    <w:p w:rsidR="005D62D9" w:rsidRDefault="005D62D9">
      <w:r>
        <w:t>47 Zo zijn ook de knechten des konings gekomen, om onzen heer, den koning David,</w:t>
      </w:r>
    </w:p>
    <w:p w:rsidR="005D62D9" w:rsidRDefault="005D62D9">
      <w:r>
        <w:t>te zegenen, zeggende: Uw God make den naam van Salomo beter dan uw naam, en make zijn troon groter dan uw troon; en de koning heeft aangebeden op de slaapstede.</w:t>
      </w:r>
    </w:p>
    <w:p w:rsidR="005D62D9" w:rsidRDefault="005D62D9">
      <w:r>
        <w:t>48 Ja, ook heeft de koning aldus gezegd: Geloofd zij de HEERE, de God Israels,</w:t>
      </w:r>
    </w:p>
    <w:p w:rsidR="005D62D9" w:rsidRDefault="005D62D9">
      <w:r>
        <w:t>Die heden gegeven heeft een, zittende op mijn troon, dat het mijn ogen gezien hebben.</w:t>
      </w:r>
    </w:p>
    <w:p w:rsidR="005D62D9" w:rsidRDefault="005D62D9">
      <w:r>
        <w:t>49 Toen verschrikten en stonden op al de genoden, die bij Adonia waren, en</w:t>
      </w:r>
    </w:p>
    <w:p w:rsidR="005D62D9" w:rsidRDefault="005D62D9">
      <w:r>
        <w:t>gingen een iegelijk zijns weegs.</w:t>
      </w:r>
    </w:p>
    <w:p w:rsidR="005D62D9" w:rsidRDefault="005D62D9">
      <w:r>
        <w:t>50 Doch Adonia vreesde voor Salomo, en hij stond op, en ging heen, en vatte de</w:t>
      </w:r>
    </w:p>
    <w:p w:rsidR="005D62D9" w:rsidRDefault="005D62D9">
      <w:r>
        <w:t>hoornen des altaars.</w:t>
      </w:r>
    </w:p>
    <w:p w:rsidR="005D62D9" w:rsidRDefault="005D62D9">
      <w:r>
        <w:t>51 En men maakte Salomo bekend, zeggende: Zie, Adonia vreest den koning Salomo, want zie, hij heeft de hoornen des altaars gevat, zeggende: Dat de koning Salomo mij als heden zwere, dat hij zijn knecht met het zwaard niet doden zal.</w:t>
      </w:r>
    </w:p>
    <w:p w:rsidR="005D62D9" w:rsidRDefault="005D62D9">
      <w:r>
        <w:t>52 En Salomo zeide: Indien hij een vroom man zal zijn, daar zal niet van zijn</w:t>
      </w:r>
    </w:p>
    <w:p w:rsidR="005D62D9" w:rsidRDefault="005D62D9">
      <w:r>
        <w:t>haar op de aarde vallen; maar indien in hem kwaad bevonden zal worden, zo zal</w:t>
      </w:r>
    </w:p>
    <w:p w:rsidR="005D62D9" w:rsidRDefault="005D62D9">
      <w:r>
        <w:t>hij sterven.</w:t>
      </w:r>
    </w:p>
    <w:p w:rsidR="005D62D9" w:rsidRDefault="005D62D9">
      <w:r>
        <w:t>53 En de koning Salomo zond heen, en zij deden hem afgaan van het altaar; en hij</w:t>
      </w:r>
    </w:p>
    <w:p w:rsidR="005D62D9" w:rsidRDefault="005D62D9">
      <w:r>
        <w:t>kwam, en boog zich neder voor den koning Salomo. En Salomo zeide tot hem: Ga</w:t>
      </w:r>
    </w:p>
    <w:p w:rsidR="005D62D9" w:rsidRDefault="005D62D9">
      <w:r>
        <w:t>heen naar uw huis.</w:t>
      </w:r>
    </w:p>
    <w:p w:rsidR="005D62D9" w:rsidRDefault="005D62D9"/>
    <w:p w:rsidR="005D62D9" w:rsidRDefault="005D62D9">
      <w:r>
        <w:t xml:space="preserve">1 Koningen 2 </w:t>
      </w:r>
    </w:p>
    <w:p w:rsidR="005D62D9" w:rsidRDefault="005D62D9">
      <w:r>
        <w:t>1 Als nu de dagen van David nabij waren, dat hij sterven zou, zo gebood hij zijn zoon Salomo, zeggende:</w:t>
      </w:r>
    </w:p>
    <w:p w:rsidR="005D62D9" w:rsidRDefault="005D62D9">
      <w:r>
        <w:t>2 Ik ga heen in den weg der ganse aarde, zo wees sterk, en wees een man.</w:t>
      </w:r>
    </w:p>
    <w:p w:rsidR="005D62D9" w:rsidRDefault="005D62D9">
      <w:r>
        <w:t>3 En neem waar de wacht des HEEREN, uws Gods, om te wandelen in Zijn wegen, om te onderhouden Zijn inzettingen, en Zijn geboden, en Zijn rechten, en Zijn</w:t>
      </w:r>
    </w:p>
    <w:p w:rsidR="005D62D9" w:rsidRDefault="005D62D9">
      <w:r>
        <w:t>getuigenissen, gelijk geschreven is in de wet van Mozes; opdat gij verstandelijk</w:t>
      </w:r>
    </w:p>
    <w:p w:rsidR="005D62D9" w:rsidRDefault="005D62D9">
      <w:r>
        <w:t>handelt in al wat gij doen zult, en al waarheen gij u wenden zult;</w:t>
      </w:r>
    </w:p>
    <w:p w:rsidR="005D62D9" w:rsidRDefault="005D62D9">
      <w:r>
        <w:t>4 Opdat de HEERE bevestige Zijn woord, dat Hij over mij gesproken heeft,</w:t>
      </w:r>
    </w:p>
    <w:p w:rsidR="005D62D9" w:rsidRDefault="005D62D9">
      <w:r>
        <w:t>zeggende: Indien uw zonen hun weg bewaren, om voor Mijn aangezicht trouwelijk,</w:t>
      </w:r>
    </w:p>
    <w:p w:rsidR="005D62D9" w:rsidRDefault="005D62D9">
      <w:r>
        <w:t>met hun ganse hart en met hun ganse ziel te wandelen, zo zal geen man, zeide</w:t>
      </w:r>
    </w:p>
    <w:p w:rsidR="005D62D9" w:rsidRDefault="005D62D9">
      <w:r>
        <w:t>Hij, u afgesneden worden van den troon Israels.</w:t>
      </w:r>
    </w:p>
    <w:p w:rsidR="005D62D9" w:rsidRDefault="005D62D9">
      <w:r>
        <w:t>5 Zo weet gij ook, wat Joab, de zoon van Zeruja, mij gedaan heeft, [en] wat hij</w:t>
      </w:r>
    </w:p>
    <w:p w:rsidR="005D62D9" w:rsidRDefault="005D62D9">
      <w:r>
        <w:t>gedaan heeft aan de twee krijgsoversten van Israel, Abner, den zoon van Ner, en</w:t>
      </w:r>
    </w:p>
    <w:p w:rsidR="005D62D9" w:rsidRDefault="005D62D9">
      <w:r>
        <w:t>Amasa, den zoon van Jether, dien hij gedood heeft, en heeft krijgsbloed vergoten</w:t>
      </w:r>
    </w:p>
    <w:p w:rsidR="005D62D9" w:rsidRDefault="005D62D9">
      <w:r>
        <w:t>in vrede; en hij heeft krijgsbloed gedaan aan zijn gordel, die aan zijn lendenen</w:t>
      </w:r>
    </w:p>
    <w:p w:rsidR="005D62D9" w:rsidRDefault="005D62D9">
      <w:r>
        <w:t>was, en aan zijn schoenen, die aan zijn voeten waren.</w:t>
      </w:r>
    </w:p>
    <w:p w:rsidR="005D62D9" w:rsidRDefault="005D62D9">
      <w:r>
        <w:t>6 Doe dan naar uw wijsheid, dat gij zijn grauwe haar niet met vrede in het graf</w:t>
      </w:r>
    </w:p>
    <w:p w:rsidR="005D62D9" w:rsidRDefault="005D62D9">
      <w:r>
        <w:t>laat dalen.</w:t>
      </w:r>
    </w:p>
    <w:p w:rsidR="005D62D9" w:rsidRDefault="005D62D9">
      <w:r>
        <w:t>7 Maar aan de zonen van Barzillai, den Gileadiet, zult gij weldadigheid</w:t>
      </w:r>
    </w:p>
    <w:p w:rsidR="005D62D9" w:rsidRDefault="005D62D9">
      <w:r>
        <w:t>bewijzen, en zij zullen zijn onder degenen, die aan uw tafel eten; want alzo</w:t>
      </w:r>
    </w:p>
    <w:p w:rsidR="005D62D9" w:rsidRDefault="005D62D9">
      <w:r>
        <w:t>naderden zij tot mij, als ik vluchtte voor het aangezicht van uw broeder Absalom.</w:t>
      </w:r>
    </w:p>
    <w:p w:rsidR="005D62D9" w:rsidRDefault="005D62D9">
      <w:r>
        <w:t>8 En zie, bij u is Simei, de zoon van Gera, de zoon van Jemini, uit Bahurim, die</w:t>
      </w:r>
    </w:p>
    <w:p w:rsidR="005D62D9" w:rsidRDefault="005D62D9">
      <w:r>
        <w:t>mij vloekte met een geweldigen vloek, ten dage als ik ging naar Mahanaim; doch</w:t>
      </w:r>
    </w:p>
    <w:p w:rsidR="005D62D9" w:rsidRDefault="005D62D9">
      <w:r>
        <w:t>hij kwam af mij tegemoet aan de Jordaan, en ik zwoer hem bij den HEERE,</w:t>
      </w:r>
    </w:p>
    <w:p w:rsidR="005D62D9" w:rsidRDefault="005D62D9">
      <w:r>
        <w:t>zeggende: Zo ik hem met het zwaard dode!</w:t>
      </w:r>
    </w:p>
    <w:p w:rsidR="005D62D9" w:rsidRDefault="005D62D9">
      <w:r>
        <w:t>9 Maar nu, houd hem niet onschuldig, dewijl gij een wijs man zijt; en gij zult</w:t>
      </w:r>
    </w:p>
    <w:p w:rsidR="005D62D9" w:rsidRDefault="005D62D9">
      <w:r>
        <w:t>weten, wat gij hem doen zult, opdat gij zijn grauwe haar met bloed in het graf</w:t>
      </w:r>
    </w:p>
    <w:p w:rsidR="005D62D9" w:rsidRDefault="005D62D9">
      <w:r>
        <w:t>doet dalen.</w:t>
      </w:r>
    </w:p>
    <w:p w:rsidR="005D62D9" w:rsidRDefault="005D62D9">
      <w:r>
        <w:t>10 En David ontsliep met zijn vaderen, en werd begraven in de stad Davids.</w:t>
      </w:r>
    </w:p>
    <w:p w:rsidR="005D62D9" w:rsidRDefault="005D62D9">
      <w:r>
        <w:t>11 De dagen nu, die David geregeerd heeft over Israel, zijn veertig jaren; zeven</w:t>
      </w:r>
    </w:p>
    <w:p w:rsidR="005D62D9" w:rsidRDefault="005D62D9">
      <w:r>
        <w:t>jaren heeft hij geregeerd in Hebron, en in Jeruzalem heeft hij drie en dertig</w:t>
      </w:r>
    </w:p>
    <w:p w:rsidR="005D62D9" w:rsidRDefault="005D62D9">
      <w:r>
        <w:t>jaren geregeerd.</w:t>
      </w:r>
    </w:p>
    <w:p w:rsidR="005D62D9" w:rsidRDefault="005D62D9">
      <w:r>
        <w:t>12 En Salomo zat op den troon van zijn vader David; en zijn koninkrijk werd zeer</w:t>
      </w:r>
    </w:p>
    <w:p w:rsidR="005D62D9" w:rsidRDefault="005D62D9">
      <w:r>
        <w:t>bevestigd.</w:t>
      </w:r>
    </w:p>
    <w:p w:rsidR="005D62D9" w:rsidRDefault="005D62D9">
      <w:r>
        <w:t>13 Toen kwam Adonia, de zoon van Haggith, tot Bathseba, de moeder van Salomo; en zij zeide: Is uw komst vrede? En hij zeide: Vrede.</w:t>
      </w:r>
    </w:p>
    <w:p w:rsidR="005D62D9" w:rsidRDefault="005D62D9">
      <w:r>
        <w:t>14 Daarna zeide hij: Ik heb een woord aan u. En zij zeide: Spreek.</w:t>
      </w:r>
    </w:p>
    <w:p w:rsidR="005D62D9" w:rsidRDefault="005D62D9">
      <w:r>
        <w:t>15 Hij zeide dan: Gij weet, dat het koninkrijk mijn was, en het ganse Israel</w:t>
      </w:r>
    </w:p>
    <w:p w:rsidR="005D62D9" w:rsidRDefault="005D62D9">
      <w:r>
        <w:t>zijn aangezicht op mij gezet had, dat ik koning zijn zou; hoewel het koninkrijk</w:t>
      </w:r>
    </w:p>
    <w:p w:rsidR="005D62D9" w:rsidRDefault="005D62D9">
      <w:r>
        <w:t>omgewend en mijns broeders geworden is; want het is van den HEERE hem geworden.</w:t>
      </w:r>
    </w:p>
    <w:p w:rsidR="005D62D9" w:rsidRDefault="005D62D9">
      <w:r>
        <w:t>16 En nu begeer ik van u een enige begeerte; wijs mijn aangezicht niet af. En</w:t>
      </w:r>
    </w:p>
    <w:p w:rsidR="005D62D9" w:rsidRDefault="005D62D9">
      <w:r>
        <w:t>zij zeide tot hem: Spreek.</w:t>
      </w:r>
    </w:p>
    <w:p w:rsidR="005D62D9" w:rsidRDefault="005D62D9">
      <w:r>
        <w:t>17 En hij zeide: Spreek toch tot den koning Salomo, want hij zal uw aangezicht</w:t>
      </w:r>
    </w:p>
    <w:p w:rsidR="005D62D9" w:rsidRDefault="005D62D9">
      <w:r>
        <w:t>niet afwijzen, dat hij mij Abisag, de Sunamietische, ter vrouwe geve.</w:t>
      </w:r>
    </w:p>
    <w:p w:rsidR="005D62D9" w:rsidRDefault="005D62D9">
      <w:r>
        <w:t>18 En Bathseba zeide: Het is goed, ik zal den koning voor u aanspreken.</w:t>
      </w:r>
    </w:p>
    <w:p w:rsidR="005D62D9" w:rsidRDefault="005D62D9">
      <w:r>
        <w:t>19 Zo kwam Bathseba tot den koning Salomo, om hem voor Adonia aan te spreken. En de koning stond op, haar tegemoet, en boog zich voor haar; daarna zat hij op</w:t>
      </w:r>
    </w:p>
    <w:p w:rsidR="005D62D9" w:rsidRDefault="005D62D9">
      <w:r>
        <w:t>zijn troon, en deed een stoel voor de moeder des konings zetten; en zij zat aan</w:t>
      </w:r>
    </w:p>
    <w:p w:rsidR="005D62D9" w:rsidRDefault="005D62D9">
      <w:r>
        <w:t>zijn rechterhand.</w:t>
      </w:r>
    </w:p>
    <w:p w:rsidR="005D62D9" w:rsidRDefault="005D62D9">
      <w:r>
        <w:t>20 Toen zeide zij: Ik begeer van u een enige kleine begeerte, wijs mijn</w:t>
      </w:r>
    </w:p>
    <w:p w:rsidR="005D62D9" w:rsidRDefault="005D62D9">
      <w:r>
        <w:t>aangezicht niet af. En de koning zeide tot haar: Begeer, mijn moeder, want ik</w:t>
      </w:r>
    </w:p>
    <w:p w:rsidR="005D62D9" w:rsidRDefault="005D62D9">
      <w:r>
        <w:t>zal uw aangezicht niet afwijzen.</w:t>
      </w:r>
    </w:p>
    <w:p w:rsidR="005D62D9" w:rsidRDefault="005D62D9">
      <w:r>
        <w:t>21 En zij zeide: Laat Abisag, de Sunamietische, aan Adonia, uw broeder, ter</w:t>
      </w:r>
    </w:p>
    <w:p w:rsidR="005D62D9" w:rsidRDefault="005D62D9">
      <w:r>
        <w:t>vrouwe gegeven worden.</w:t>
      </w:r>
    </w:p>
    <w:p w:rsidR="005D62D9" w:rsidRDefault="005D62D9">
      <w:r>
        <w:t>22 Toen antwoordde de koning Salomo, en zeide tot zijn moeder: En waarom begeert</w:t>
      </w:r>
    </w:p>
    <w:p w:rsidR="005D62D9" w:rsidRDefault="005D62D9">
      <w:r>
        <w:t>gij Abisag, de Sunamietische, voor Adonia? Begeer ook voor hem het koninkrijk</w:t>
      </w:r>
    </w:p>
    <w:p w:rsidR="005D62D9" w:rsidRDefault="005D62D9">
      <w:r>
        <w:t>(want hij is mijn broeder, die ouder is dan ik ben), ja, voor hem, en voor</w:t>
      </w:r>
    </w:p>
    <w:p w:rsidR="005D62D9" w:rsidRDefault="005D62D9">
      <w:r>
        <w:t>Abjathar, den priester, en voor Joab, den zoon van Zeruja.</w:t>
      </w:r>
    </w:p>
    <w:p w:rsidR="005D62D9" w:rsidRDefault="005D62D9">
      <w:r>
        <w:t>23 En de koning Salomo zwoer bij den HEERE, zeggende: Zo doe mij God, en zo doe Hij daartoe, voorzeker Adonia zal dat woord tegen zijn leven gesproken hebben!</w:t>
      </w:r>
    </w:p>
    <w:p w:rsidR="005D62D9" w:rsidRDefault="005D62D9">
      <w:r>
        <w:t>24 En nu, [zo waarachtig als] de HEERE leeft, Die mij bevestigd heeft, en mij</w:t>
      </w:r>
    </w:p>
    <w:p w:rsidR="005D62D9" w:rsidRDefault="005D62D9">
      <w:r>
        <w:t>heeft doen zitten op den troon van mijn vader David, en Die mij een huis gemaakt</w:t>
      </w:r>
    </w:p>
    <w:p w:rsidR="005D62D9" w:rsidRDefault="005D62D9">
      <w:r>
        <w:t>heeft, gelijk als Hij gesproken had: voorzeker, Adonia zal heden gedood worden!</w:t>
      </w:r>
    </w:p>
    <w:p w:rsidR="005D62D9" w:rsidRDefault="005D62D9">
      <w:r>
        <w:t>25 En de koning Salomo zond door de hand van Benaja, den zoon van Jojada; die</w:t>
      </w:r>
    </w:p>
    <w:p w:rsidR="005D62D9" w:rsidRDefault="005D62D9">
      <w:r>
        <w:t>viel op hem aan, dat hij stierf.</w:t>
      </w:r>
    </w:p>
    <w:p w:rsidR="005D62D9" w:rsidRDefault="005D62D9">
      <w:r>
        <w:t>26 En tot Abjathar, den priester, zeide de koning: Ga naar Anathoth, op uw</w:t>
      </w:r>
    </w:p>
    <w:p w:rsidR="005D62D9" w:rsidRDefault="005D62D9">
      <w:r>
        <w:t>akkers; want gij zijt een man des doods; maar op dezen dag zal ik u niet doden,</w:t>
      </w:r>
    </w:p>
    <w:p w:rsidR="005D62D9" w:rsidRDefault="005D62D9">
      <w:r>
        <w:t>omdat gij de ark des Heeren HEEREN voor het aangezicht van mijn vader David</w:t>
      </w:r>
    </w:p>
    <w:p w:rsidR="005D62D9" w:rsidRDefault="005D62D9">
      <w:r>
        <w:t>gedragen hebt, en omdat gij verdrukt zijt geweest, in alles, waarin mijn vader</w:t>
      </w:r>
    </w:p>
    <w:p w:rsidR="005D62D9" w:rsidRDefault="005D62D9">
      <w:r>
        <w:t>verdrukt was.</w:t>
      </w:r>
    </w:p>
    <w:p w:rsidR="005D62D9" w:rsidRDefault="005D62D9">
      <w:r>
        <w:t>27 Salomo dan verdreef Abjathar, dat hij des HEEREN priester niet ware, om te</w:t>
      </w:r>
    </w:p>
    <w:p w:rsidR="005D62D9" w:rsidRDefault="005D62D9">
      <w:r>
        <w:t>vervullen het woord des HEEREN, hetwelk Hij over het huis van Eli te Silo</w:t>
      </w:r>
    </w:p>
    <w:p w:rsidR="005D62D9" w:rsidRDefault="005D62D9">
      <w:r>
        <w:t>gesproken had.</w:t>
      </w:r>
    </w:p>
    <w:p w:rsidR="005D62D9" w:rsidRDefault="005D62D9">
      <w:r>
        <w:t>28 Als het gerucht tot Joab kwam (want Joab had zich gewend achter Adonia,</w:t>
      </w:r>
    </w:p>
    <w:p w:rsidR="005D62D9" w:rsidRDefault="005D62D9">
      <w:r>
        <w:t>hoewel hij zich niet had gewend achter Absalom), zo vluchtte Joab tot de tent</w:t>
      </w:r>
    </w:p>
    <w:p w:rsidR="005D62D9" w:rsidRDefault="005D62D9">
      <w:r>
        <w:t>des HEEREN, en vatte de hoornen des altaars.</w:t>
      </w:r>
    </w:p>
    <w:p w:rsidR="005D62D9" w:rsidRDefault="005D62D9">
      <w:r>
        <w:t>29 En het werd den koning Salomo aangezegd, dat Joab tot de tent des HEEREN</w:t>
      </w:r>
    </w:p>
    <w:p w:rsidR="005D62D9" w:rsidRDefault="005D62D9">
      <w:r>
        <w:t>gevloden was, en zie, hij is bij het altaar. Toen zond Salomo Benaja, den zoon</w:t>
      </w:r>
    </w:p>
    <w:p w:rsidR="005D62D9" w:rsidRDefault="005D62D9">
      <w:r>
        <w:t>van Jojada, zeggende: Ga heen, val op hem aan.</w:t>
      </w:r>
    </w:p>
    <w:p w:rsidR="005D62D9" w:rsidRDefault="005D62D9">
      <w:r>
        <w:t>30 En Benaja kwam tot de tent des HEEREN, en zeide tot hem: Zo zegt de koning:</w:t>
      </w:r>
    </w:p>
    <w:p w:rsidR="005D62D9" w:rsidRDefault="005D62D9">
      <w:r>
        <w:t>Kom uit. En hij zeide: Neen, maar hier zal ik sterven! En Benaja bracht het</w:t>
      </w:r>
    </w:p>
    <w:p w:rsidR="005D62D9" w:rsidRDefault="005D62D9">
      <w:r>
        <w:t>antwoord weder aan den koning, zeggende: Zo heeft Joab gesproken, en zo heeft</w:t>
      </w:r>
    </w:p>
    <w:p w:rsidR="005D62D9" w:rsidRDefault="005D62D9">
      <w:r>
        <w:t>hij mij geantwoord.</w:t>
      </w:r>
    </w:p>
    <w:p w:rsidR="005D62D9" w:rsidRDefault="005D62D9">
      <w:r>
        <w:t>31 En de koning zeide tot hem: Doe gelijk als hij gesproken heeft, en val op hem</w:t>
      </w:r>
    </w:p>
    <w:p w:rsidR="005D62D9" w:rsidRDefault="005D62D9">
      <w:r>
        <w:t>aan, en begraaf hem, opdat gij wegdoet, van mij en van mijns vaders huis, dat</w:t>
      </w:r>
    </w:p>
    <w:p w:rsidR="005D62D9" w:rsidRDefault="005D62D9">
      <w:r>
        <w:t>bloed, dat Joab zonder oorzaak vergoten heeft.</w:t>
      </w:r>
    </w:p>
    <w:p w:rsidR="005D62D9" w:rsidRDefault="005D62D9">
      <w:r>
        <w:t>32 Zo zal de HEERE zijn bloed op zijn hoofd doen wederkeren, omdat hij op twee</w:t>
      </w:r>
    </w:p>
    <w:p w:rsidR="005D62D9" w:rsidRDefault="005D62D9">
      <w:r>
        <w:t>mannen, rechtvaardiger en beter dan hij, aangevallen is, en die met het zwaard</w:t>
      </w:r>
    </w:p>
    <w:p w:rsidR="005D62D9" w:rsidRDefault="005D62D9">
      <w:r>
        <w:t>gedood heeft, daar het mijn vader David niet wist, Abner, den zoon van Ner, den</w:t>
      </w:r>
    </w:p>
    <w:p w:rsidR="005D62D9" w:rsidRDefault="005D62D9">
      <w:r>
        <w:t>krijgsoverste van Israel, en Amasa, den zoon van Jether, den krijgsoverste van</w:t>
      </w:r>
    </w:p>
    <w:p w:rsidR="005D62D9" w:rsidRDefault="005D62D9">
      <w:r>
        <w:t>Juda.</w:t>
      </w:r>
    </w:p>
    <w:p w:rsidR="005D62D9" w:rsidRDefault="005D62D9">
      <w:r>
        <w:t>33 Alzo zal hun bloed wederkeren op het hoofd van Joab, en op het hoofd van zijn</w:t>
      </w:r>
    </w:p>
    <w:p w:rsidR="005D62D9" w:rsidRDefault="005D62D9">
      <w:r>
        <w:t>zaad in eeuwigheid; maar David, en zijn zaad, en zijn huis, en zijn troon zal</w:t>
      </w:r>
    </w:p>
    <w:p w:rsidR="005D62D9" w:rsidRDefault="005D62D9">
      <w:r>
        <w:t>vrede hebben van den HEERE tot in eeuwigheid.</w:t>
      </w:r>
    </w:p>
    <w:p w:rsidR="005D62D9" w:rsidRDefault="005D62D9">
      <w:r>
        <w:t>34 En Benaja, de zoon van Jojada, ging op, en viel op hem aan, en doodde hem; en</w:t>
      </w:r>
    </w:p>
    <w:p w:rsidR="005D62D9" w:rsidRDefault="005D62D9">
      <w:r>
        <w:t>hij werd begraven in zijn huis, in de woestijn.</w:t>
      </w:r>
    </w:p>
    <w:p w:rsidR="005D62D9" w:rsidRDefault="005D62D9">
      <w:r>
        <w:t>35 En de koning zette Benaja, den zoon van Jojada, in zijn plaats over het heir;</w:t>
      </w:r>
    </w:p>
    <w:p w:rsidR="005D62D9" w:rsidRDefault="005D62D9">
      <w:r>
        <w:t>en Zadok, den priester, zette de koning in de plaats van Abjathar.</w:t>
      </w:r>
    </w:p>
    <w:p w:rsidR="005D62D9" w:rsidRDefault="005D62D9">
      <w:r>
        <w:t>36 Daarna zond de koning, en riep Simei, en zeide tot hem: Bouw u een huis in</w:t>
      </w:r>
    </w:p>
    <w:p w:rsidR="005D62D9" w:rsidRDefault="005D62D9">
      <w:r>
        <w:t>Jeruzalem, en woon aldaar; en ga van daar niet uit herwaarts of derwaarts.</w:t>
      </w:r>
    </w:p>
    <w:p w:rsidR="005D62D9" w:rsidRDefault="005D62D9">
      <w:r>
        <w:t>37 Want het zal geschieden ten dage van uw uitgaan, als gij over de beek Kidron</w:t>
      </w:r>
    </w:p>
    <w:p w:rsidR="005D62D9" w:rsidRDefault="005D62D9">
      <w:r>
        <w:t>zult gaan, weet voorzeker, dat gij den dood sterven zult; uw bloed zal op uw</w:t>
      </w:r>
    </w:p>
    <w:p w:rsidR="005D62D9" w:rsidRDefault="005D62D9">
      <w:r>
        <w:t>hoofd zijn.</w:t>
      </w:r>
    </w:p>
    <w:p w:rsidR="005D62D9" w:rsidRDefault="005D62D9">
      <w:r>
        <w:t>38 En Simei zeide tot den koning: Dat woord is goed; gelijk als mijn heer de</w:t>
      </w:r>
    </w:p>
    <w:p w:rsidR="005D62D9" w:rsidRDefault="005D62D9">
      <w:r>
        <w:t>koning gesproken heeft, alzo zal uw knecht doen. En Simei woonde te Jeruzalem</w:t>
      </w:r>
    </w:p>
    <w:p w:rsidR="005D62D9" w:rsidRDefault="005D62D9">
      <w:r>
        <w:t>vele dagen.</w:t>
      </w:r>
    </w:p>
    <w:p w:rsidR="005D62D9" w:rsidRDefault="005D62D9">
      <w:r>
        <w:t>39 Doch het geschiedde met het einde van drie jaren, dat twee knechten van Simei</w:t>
      </w:r>
    </w:p>
    <w:p w:rsidR="005D62D9" w:rsidRDefault="005D62D9">
      <w:r>
        <w:t>wegliepen tot Achis, den zoon van Maacha, den koning van Gath; en men gaf het</w:t>
      </w:r>
    </w:p>
    <w:p w:rsidR="005D62D9" w:rsidRDefault="005D62D9">
      <w:r>
        <w:t>Simei te kennen, zeggende: Zie, uw knechten zijn in Gath.</w:t>
      </w:r>
    </w:p>
    <w:p w:rsidR="005D62D9" w:rsidRDefault="005D62D9">
      <w:r>
        <w:t>40 Toen maakte zich Simei op, en zadelde zijn ezel, en toog heen naar Gath tot</w:t>
      </w:r>
    </w:p>
    <w:p w:rsidR="005D62D9" w:rsidRDefault="005D62D9">
      <w:r>
        <w:t>Achis, om zijn knechten te zoeken; zo toog Simei heen, en bracht zijn knechten</w:t>
      </w:r>
    </w:p>
    <w:p w:rsidR="005D62D9" w:rsidRDefault="005D62D9">
      <w:r>
        <w:t>van Gath.</w:t>
      </w:r>
    </w:p>
    <w:p w:rsidR="005D62D9" w:rsidRDefault="005D62D9">
      <w:r>
        <w:t>41 En het werd Salomo aangezegd, dat Simei uit Jeruzalem naar Gath getogen, en</w:t>
      </w:r>
    </w:p>
    <w:p w:rsidR="005D62D9" w:rsidRDefault="005D62D9">
      <w:r>
        <w:t>wedergekomen was.</w:t>
      </w:r>
    </w:p>
    <w:p w:rsidR="005D62D9" w:rsidRDefault="005D62D9">
      <w:r>
        <w:t>42 Toen zond de koning, en riep Simei, en zeide tot hem: Heb ik u niet beedigd</w:t>
      </w:r>
    </w:p>
    <w:p w:rsidR="005D62D9" w:rsidRDefault="005D62D9">
      <w:r>
        <w:t>bij den HEERE, en tegen u betuigd, zeggende: Ten dage van uw uitgaan, als gij</w:t>
      </w:r>
    </w:p>
    <w:p w:rsidR="005D62D9" w:rsidRDefault="005D62D9">
      <w:r>
        <w:t>zult herwaarts of derwaarts gaan, weet voorzeker, dat gij den dood zult sterven?</w:t>
      </w:r>
    </w:p>
    <w:p w:rsidR="005D62D9" w:rsidRDefault="005D62D9">
      <w:r>
        <w:t>En gij zeidet tot mij: Dat woord is goed, [dat] ik gehoord heb.</w:t>
      </w:r>
    </w:p>
    <w:p w:rsidR="005D62D9" w:rsidRDefault="005D62D9">
      <w:r>
        <w:t>43 Waarom dan hebt gij den eed des HEEREN niet gehouden, en het gebod, dat ik</w:t>
      </w:r>
    </w:p>
    <w:p w:rsidR="005D62D9" w:rsidRDefault="005D62D9">
      <w:r>
        <w:t>over u geboden had?</w:t>
      </w:r>
    </w:p>
    <w:p w:rsidR="005D62D9" w:rsidRDefault="005D62D9">
      <w:r>
        <w:t>44 Verder zeide de koning tot Simei: Gij weet al de boosheid, die uw hart weet,</w:t>
      </w:r>
    </w:p>
    <w:p w:rsidR="005D62D9" w:rsidRDefault="005D62D9">
      <w:r>
        <w:t>die gij aan mijn vader David gedaan hebt; daarom heeft de HEERE uw boosheid op</w:t>
      </w:r>
    </w:p>
    <w:p w:rsidR="005D62D9" w:rsidRDefault="005D62D9">
      <w:r>
        <w:t>uw hoofd doen wederkeren.</w:t>
      </w:r>
    </w:p>
    <w:p w:rsidR="005D62D9" w:rsidRDefault="005D62D9">
      <w:r>
        <w:t>45 Maar de koning Salomo is gezegend; en de troon van David zal bevestigd zijn</w:t>
      </w:r>
    </w:p>
    <w:p w:rsidR="005D62D9" w:rsidRDefault="005D62D9">
      <w:r>
        <w:t>voor het aangezicht des HEEREN tot in eeuwigheid.</w:t>
      </w:r>
    </w:p>
    <w:p w:rsidR="005D62D9" w:rsidRDefault="005D62D9">
      <w:r>
        <w:t>46 En de koning gebood Benaja, den zoon van Jojada; die ging uit, en viel op hem</w:t>
      </w:r>
    </w:p>
    <w:p w:rsidR="005D62D9" w:rsidRDefault="005D62D9">
      <w:r>
        <w:t>aan, dat hij stierf. Alzo is het koninkrijk bevestigd in de hand van Salomo.</w:t>
      </w:r>
    </w:p>
    <w:p w:rsidR="005D62D9" w:rsidRDefault="005D62D9"/>
    <w:p w:rsidR="005D62D9" w:rsidRDefault="005D62D9">
      <w:r>
        <w:t xml:space="preserve">1 Koningen 3 </w:t>
      </w:r>
    </w:p>
    <w:p w:rsidR="005D62D9" w:rsidRDefault="005D62D9">
      <w:r>
        <w:t>1 En Salomo verzwagerde zich met Farao, den koning van Egypte; en nam</w:t>
      </w:r>
    </w:p>
    <w:p w:rsidR="005D62D9" w:rsidRDefault="005D62D9">
      <w:r>
        <w:t>de dochter van Farao, en bracht ze in de stad Davids totdat hij voleind zou</w:t>
      </w:r>
    </w:p>
    <w:p w:rsidR="005D62D9" w:rsidRDefault="005D62D9">
      <w:r>
        <w:t>hebben het bouwen van zijn huis, en het huis des HEEREN, en den muur van</w:t>
      </w:r>
    </w:p>
    <w:p w:rsidR="005D62D9" w:rsidRDefault="005D62D9">
      <w:r>
        <w:t>Jeruzalem rondom.</w:t>
      </w:r>
    </w:p>
    <w:p w:rsidR="005D62D9" w:rsidRDefault="005D62D9">
      <w:r>
        <w:t>2 Alleenlijk offerde het volk op de hoogten, want geen huis was den Naam des</w:t>
      </w:r>
    </w:p>
    <w:p w:rsidR="005D62D9" w:rsidRDefault="005D62D9">
      <w:r>
        <w:t>HEEREN gebouwd, tot die dagen toe.</w:t>
      </w:r>
    </w:p>
    <w:p w:rsidR="005D62D9" w:rsidRDefault="005D62D9">
      <w:r>
        <w:t>3 En Salomo had den HEERE lief, wandelende in de inzettingen van zijn vader</w:t>
      </w:r>
    </w:p>
    <w:p w:rsidR="005D62D9" w:rsidRDefault="005D62D9">
      <w:r>
        <w:t>David; alleenlijk offerde hij en rookte op de hoogten.</w:t>
      </w:r>
    </w:p>
    <w:p w:rsidR="005D62D9" w:rsidRDefault="005D62D9">
      <w:r>
        <w:t>4 En de koning ging naar Gibeon, om aldaar te offeren, omdat die hoogte groot</w:t>
      </w:r>
    </w:p>
    <w:p w:rsidR="005D62D9" w:rsidRDefault="005D62D9">
      <w:r>
        <w:t>was; duizend brandofferen offerde Salomo op dat altaar.</w:t>
      </w:r>
    </w:p>
    <w:p w:rsidR="005D62D9" w:rsidRDefault="005D62D9">
      <w:r>
        <w:t>5 Te Gibeon verscheen de HEERE aan Salomo in een droom des nachts en God zeide: Begeer wat Ik u geven zal.</w:t>
      </w:r>
    </w:p>
    <w:p w:rsidR="005D62D9" w:rsidRDefault="005D62D9">
      <w:r>
        <w:t>6 En Salomo zeide: Gij hebt aan Uw knecht David, mijn vader, grote weldadigheid</w:t>
      </w:r>
    </w:p>
    <w:p w:rsidR="005D62D9" w:rsidRDefault="005D62D9">
      <w:r>
        <w:t>gedaan, gelijk als hij voor Uw aangezicht gewandeld heeft, in waarheid, en in</w:t>
      </w:r>
    </w:p>
    <w:p w:rsidR="005D62D9" w:rsidRDefault="005D62D9">
      <w:r>
        <w:t>gerechtigheid, en in oprechtheid des harten met U; en Gij hebt hem deze grote</w:t>
      </w:r>
    </w:p>
    <w:p w:rsidR="005D62D9" w:rsidRDefault="005D62D9">
      <w:r>
        <w:t>weldadigheid gehouden, dat Gij hem gegeven hebt een zoon, zittende op zijn</w:t>
      </w:r>
    </w:p>
    <w:p w:rsidR="005D62D9" w:rsidRDefault="005D62D9">
      <w:r>
        <w:t>troon, als te dezen dage.</w:t>
      </w:r>
    </w:p>
    <w:p w:rsidR="005D62D9" w:rsidRDefault="005D62D9">
      <w:r>
        <w:t>7 Nu dan, HEERE, mijn God! Gij hebt Uw knecht koning gemaakt in de plaats van</w:t>
      </w:r>
    </w:p>
    <w:p w:rsidR="005D62D9" w:rsidRDefault="005D62D9">
      <w:r>
        <w:t>mijn vader David; en ik ben een klein jongeling, ik weet niet uit te gaan noch</w:t>
      </w:r>
    </w:p>
    <w:p w:rsidR="005D62D9" w:rsidRDefault="005D62D9">
      <w:r>
        <w:t>in te gaan.</w:t>
      </w:r>
    </w:p>
    <w:p w:rsidR="005D62D9" w:rsidRDefault="005D62D9">
      <w:r>
        <w:t>8 En Uw knecht is in het midden van Uw volk, dat Gij verkoren hebt, een groot</w:t>
      </w:r>
    </w:p>
    <w:p w:rsidR="005D62D9" w:rsidRDefault="005D62D9">
      <w:r>
        <w:t>volk, hetwelk niet kan geteld noch gerekend worden, vanwege de menigte.</w:t>
      </w:r>
    </w:p>
    <w:p w:rsidR="005D62D9" w:rsidRDefault="005D62D9">
      <w:r>
        <w:t>9 Geef dan Uw knecht een verstandig hart, om Uw volk te richten, verstandelijk</w:t>
      </w:r>
    </w:p>
    <w:p w:rsidR="005D62D9" w:rsidRDefault="005D62D9">
      <w:r>
        <w:t>onderscheidende tussen goed en kwaad; want wie zou dit Uw zwaar volk kunnen</w:t>
      </w:r>
    </w:p>
    <w:p w:rsidR="005D62D9" w:rsidRDefault="005D62D9">
      <w:r>
        <w:t>richten?</w:t>
      </w:r>
    </w:p>
    <w:p w:rsidR="005D62D9" w:rsidRDefault="005D62D9">
      <w:r>
        <w:t>10 Die zaak nu was goed in de ogen des HEEREN, dat Salomo deze zaak begeerd had.</w:t>
      </w:r>
    </w:p>
    <w:p w:rsidR="005D62D9" w:rsidRDefault="005D62D9">
      <w:r>
        <w:t>11 En God zeide tot hem: Daarom dat gij deze zaak begeerd hebt, en niet begeerd</w:t>
      </w:r>
    </w:p>
    <w:p w:rsidR="005D62D9" w:rsidRDefault="005D62D9">
      <w:r>
        <w:t>hebt, voor u vele dagen, noch voor u begeerd hebt rijkdom, noch begeerd hebt de</w:t>
      </w:r>
    </w:p>
    <w:p w:rsidR="005D62D9" w:rsidRDefault="005D62D9">
      <w:r>
        <w:t>ziel uwer vijanden; maar hebt begeerd verstand voor u, om gerichtszaken te horen;</w:t>
      </w:r>
    </w:p>
    <w:p w:rsidR="005D62D9" w:rsidRDefault="005D62D9">
      <w:r>
        <w:t>12 Zie, Ik heb gedaan naar uw woorden; zie, Ik heb u een wijs en verstandig hart</w:t>
      </w:r>
    </w:p>
    <w:p w:rsidR="005D62D9" w:rsidRDefault="005D62D9">
      <w:r>
        <w:t>gegeven, dat uws gelijke voor u niet geweest is, en uws gelijke na u niet</w:t>
      </w:r>
    </w:p>
    <w:p w:rsidR="005D62D9" w:rsidRDefault="005D62D9">
      <w:r>
        <w:t>opstaan zal.</w:t>
      </w:r>
    </w:p>
    <w:p w:rsidR="005D62D9" w:rsidRDefault="005D62D9">
      <w:r>
        <w:t>13 Zelfs ook wat gij niet begeerd hebt, heb Ik u gegeven, beide rijkdom en eer;</w:t>
      </w:r>
    </w:p>
    <w:p w:rsidR="005D62D9" w:rsidRDefault="005D62D9">
      <w:r>
        <w:t>dat uws gelijke niemand onder de koningen al uw dagen zijn zal.</w:t>
      </w:r>
    </w:p>
    <w:p w:rsidR="005D62D9" w:rsidRDefault="005D62D9">
      <w:r>
        <w:t>14 En zo gij in Mijn wegen wandelen zult, onderhoudende Mijn inzettingen en Mijn</w:t>
      </w:r>
    </w:p>
    <w:p w:rsidR="005D62D9" w:rsidRDefault="005D62D9">
      <w:r>
        <w:t>geboden, gelijk als uw vader David gewandeld heeft, zo zal Ik ook uw dagen</w:t>
      </w:r>
    </w:p>
    <w:p w:rsidR="005D62D9" w:rsidRDefault="005D62D9">
      <w:r>
        <w:t>verlengen.</w:t>
      </w:r>
    </w:p>
    <w:p w:rsidR="005D62D9" w:rsidRDefault="005D62D9">
      <w:r>
        <w:t>15 En Salomo waakte op, en ziet, het was een droom. En hij kwam te Jeruzalem, en</w:t>
      </w:r>
    </w:p>
    <w:p w:rsidR="005D62D9" w:rsidRDefault="005D62D9">
      <w:r>
        <w:t>stond voor de ark des verbonds des HEEREN, en offerde brandofferen, en bereidde</w:t>
      </w:r>
    </w:p>
    <w:p w:rsidR="005D62D9" w:rsidRDefault="005D62D9">
      <w:r>
        <w:t>dankofferen, en maakte een maaltijd voor al zijn knechten.</w:t>
      </w:r>
    </w:p>
    <w:p w:rsidR="005D62D9" w:rsidRDefault="005D62D9">
      <w:r>
        <w:t>16 Toen kwamen er twee vrouwen, die hoeren waren, tot den koning; en zij stonden</w:t>
      </w:r>
    </w:p>
    <w:p w:rsidR="005D62D9" w:rsidRDefault="005D62D9">
      <w:r>
        <w:t>voor zijn aangezicht.</w:t>
      </w:r>
    </w:p>
    <w:p w:rsidR="005D62D9" w:rsidRDefault="005D62D9">
      <w:r>
        <w:t>17 En de ene vrouw zeide: Och, mijn heer. Ik en deze vrouw wonen in een huis; en</w:t>
      </w:r>
    </w:p>
    <w:p w:rsidR="005D62D9" w:rsidRDefault="005D62D9">
      <w:r>
        <w:t>ik heb bij haar in dat huis gebaard.</w:t>
      </w:r>
    </w:p>
    <w:p w:rsidR="005D62D9" w:rsidRDefault="005D62D9">
      <w:r>
        <w:t>18 Het is nu geschied op den derden dag na mijn baren dat deze vrouw ook gebaard</w:t>
      </w:r>
    </w:p>
    <w:p w:rsidR="005D62D9" w:rsidRDefault="005D62D9">
      <w:r>
        <w:t>heeft; en wij waren te zamen, geen vreemde was met ons in dat huis, behalve ons</w:t>
      </w:r>
    </w:p>
    <w:p w:rsidR="005D62D9" w:rsidRDefault="005D62D9">
      <w:r>
        <w:t>tweeen in het huis.</w:t>
      </w:r>
    </w:p>
    <w:p w:rsidR="005D62D9" w:rsidRDefault="005D62D9">
      <w:r>
        <w:t>19 En de zoon dezer vrouw is des nachts gestorven, omdat zij op hem gelegen had.</w:t>
      </w:r>
    </w:p>
    <w:p w:rsidR="005D62D9" w:rsidRDefault="005D62D9">
      <w:r>
        <w:t>20 En zij stond ter middernacht op, en nam mijn zoon van bij mij, als uw</w:t>
      </w:r>
    </w:p>
    <w:p w:rsidR="005D62D9" w:rsidRDefault="005D62D9">
      <w:r>
        <w:t>dienstmaagd sliep, en legde hem in haar schoot, en haar doden zoon legde zij in</w:t>
      </w:r>
    </w:p>
    <w:p w:rsidR="005D62D9" w:rsidRDefault="005D62D9">
      <w:r>
        <w:t>mijn schoot.</w:t>
      </w:r>
    </w:p>
    <w:p w:rsidR="005D62D9" w:rsidRDefault="005D62D9">
      <w:r>
        <w:t>21 En ik stond in de morgen op, om mijn zoon te zogen, en zie, hij was dood;</w:t>
      </w:r>
    </w:p>
    <w:p w:rsidR="005D62D9" w:rsidRDefault="005D62D9">
      <w:r>
        <w:t>maar ik lette in den morgen op hem, en zie, het was mijn zoon niet, dien ik</w:t>
      </w:r>
    </w:p>
    <w:p w:rsidR="005D62D9" w:rsidRDefault="005D62D9">
      <w:r>
        <w:t>gebaard had.</w:t>
      </w:r>
    </w:p>
    <w:p w:rsidR="005D62D9" w:rsidRDefault="005D62D9">
      <w:r>
        <w:t>22 Toen zeide de andere vrouw: Neen, maar die levende is mijn zoon, en de dode</w:t>
      </w:r>
    </w:p>
    <w:p w:rsidR="005D62D9" w:rsidRDefault="005D62D9">
      <w:r>
        <w:t>is uw zoon; gene daarentegen zeide: Neen, maar de dode is uw zoon, en de levende</w:t>
      </w:r>
    </w:p>
    <w:p w:rsidR="005D62D9" w:rsidRDefault="005D62D9">
      <w:r>
        <w:t>is mijn zoon. Alzo spraken zij voor het aangezicht des konings.</w:t>
      </w:r>
    </w:p>
    <w:p w:rsidR="005D62D9" w:rsidRDefault="005D62D9">
      <w:r>
        <w:t>23 Toen zeide de koning: Deze zegt: Dit is mijn zoon, die leeft, maar uw zoon is</w:t>
      </w:r>
    </w:p>
    <w:p w:rsidR="005D62D9" w:rsidRDefault="005D62D9">
      <w:r>
        <w:t>het, die dood is; en die zegt: Neen, maar de dode is uw zoon, en de levende mijn</w:t>
      </w:r>
    </w:p>
    <w:p w:rsidR="005D62D9" w:rsidRDefault="005D62D9">
      <w:r>
        <w:t>zoon.</w:t>
      </w:r>
    </w:p>
    <w:p w:rsidR="005D62D9" w:rsidRDefault="005D62D9">
      <w:r>
        <w:t>24 Verder zeide de koning: Haalt mij een zwaard; en zij brachten een zwaard voor</w:t>
      </w:r>
    </w:p>
    <w:p w:rsidR="005D62D9" w:rsidRDefault="005D62D9">
      <w:r>
        <w:t>het aangezicht des konings.</w:t>
      </w:r>
    </w:p>
    <w:p w:rsidR="005D62D9" w:rsidRDefault="005D62D9">
      <w:r>
        <w:t>25 En de koning zeide: Doorsnijdt dat levende kind in tweeen, en geeft de ene</w:t>
      </w:r>
    </w:p>
    <w:p w:rsidR="005D62D9" w:rsidRDefault="005D62D9">
      <w:r>
        <w:t>een helft, en de andere een helft.</w:t>
      </w:r>
    </w:p>
    <w:p w:rsidR="005D62D9" w:rsidRDefault="005D62D9">
      <w:r>
        <w:t>26 Maar de vrouw, welker zoon de levende was, sprak tot den koning (want haar</w:t>
      </w:r>
    </w:p>
    <w:p w:rsidR="005D62D9" w:rsidRDefault="005D62D9">
      <w:r>
        <w:t>ingewand ontstak over haar zoon), en zeide: Och, mijn heer! Geef haar dat</w:t>
      </w:r>
    </w:p>
    <w:p w:rsidR="005D62D9" w:rsidRDefault="005D62D9">
      <w:r>
        <w:t>levende kind, en dood het geenszins; deze daarentegen zeide: Het zij noch het</w:t>
      </w:r>
    </w:p>
    <w:p w:rsidR="005D62D9" w:rsidRDefault="005D62D9">
      <w:r>
        <w:t>uwe noch het mijne, doorsnijdt het.</w:t>
      </w:r>
    </w:p>
    <w:p w:rsidR="005D62D9" w:rsidRDefault="005D62D9">
      <w:r>
        <w:t>27 Toen antwoordde de koning, en zeide: Geeft aan die het levende kind, en doodt</w:t>
      </w:r>
    </w:p>
    <w:p w:rsidR="005D62D9" w:rsidRDefault="005D62D9">
      <w:r>
        <w:t>het geenszins; die is zijn moeder.</w:t>
      </w:r>
    </w:p>
    <w:p w:rsidR="005D62D9" w:rsidRDefault="005D62D9">
      <w:r>
        <w:t>28 En geheel Israel hoorde dat oordeel, dat de koning geoordeeld had, en vreesde</w:t>
      </w:r>
    </w:p>
    <w:p w:rsidR="005D62D9" w:rsidRDefault="005D62D9">
      <w:r>
        <w:t>voor het aangezicht des konings; want zij zagen, dat de wijsheid Gods in hem</w:t>
      </w:r>
    </w:p>
    <w:p w:rsidR="005D62D9" w:rsidRDefault="005D62D9">
      <w:r>
        <w:t>was, om recht te doen.</w:t>
      </w:r>
    </w:p>
    <w:p w:rsidR="005D62D9" w:rsidRDefault="005D62D9"/>
    <w:p w:rsidR="005D62D9" w:rsidRDefault="005D62D9">
      <w:r>
        <w:t xml:space="preserve">1 Koningen 4 </w:t>
      </w:r>
    </w:p>
    <w:p w:rsidR="005D62D9" w:rsidRDefault="005D62D9">
      <w:r>
        <w:t>1 Alzo was de koning Salomo koning over gans Israel.</w:t>
      </w:r>
    </w:p>
    <w:p w:rsidR="005D62D9" w:rsidRDefault="005D62D9">
      <w:r>
        <w:t>2 En deze waren de vorsten, die hij had: Azaria, de zoon van Zadok, was</w:t>
      </w:r>
    </w:p>
    <w:p w:rsidR="005D62D9" w:rsidRDefault="005D62D9">
      <w:r>
        <w:t>opperambtman.</w:t>
      </w:r>
    </w:p>
    <w:p w:rsidR="005D62D9" w:rsidRDefault="005D62D9">
      <w:r>
        <w:t>3 Elihoref, en Ahia, de zoon van Sisa, waren schrijvers; Josafat, de zoon van</w:t>
      </w:r>
    </w:p>
    <w:p w:rsidR="005D62D9" w:rsidRDefault="005D62D9">
      <w:r>
        <w:t>Ahilud, was kanselier.</w:t>
      </w:r>
    </w:p>
    <w:p w:rsidR="005D62D9" w:rsidRDefault="005D62D9">
      <w:r>
        <w:t>4 En Benaja, de zoon van Jojada, was over het heir; en Zadok en Abjathar waren</w:t>
      </w:r>
    </w:p>
    <w:p w:rsidR="005D62D9" w:rsidRDefault="005D62D9">
      <w:r>
        <w:t>priesters.</w:t>
      </w:r>
    </w:p>
    <w:p w:rsidR="005D62D9" w:rsidRDefault="005D62D9">
      <w:r>
        <w:t>5 En Azaria, de zoon van Nathan, was over de bestelmeesters; en Zabud, de zoon</w:t>
      </w:r>
    </w:p>
    <w:p w:rsidR="005D62D9" w:rsidRDefault="005D62D9">
      <w:r>
        <w:t>van Nathan, was overambtman, des konings vriend.</w:t>
      </w:r>
    </w:p>
    <w:p w:rsidR="005D62D9" w:rsidRDefault="005D62D9">
      <w:r>
        <w:t>6 En Ahisar was hofmeester; en Adoniram, de zoon van Abda, was over de</w:t>
      </w:r>
    </w:p>
    <w:p w:rsidR="005D62D9" w:rsidRDefault="005D62D9">
      <w:r>
        <w:t>schatting.</w:t>
      </w:r>
    </w:p>
    <w:p w:rsidR="005D62D9" w:rsidRDefault="005D62D9">
      <w:r>
        <w:t>7 En Salomo had twaalf bestelmeesters over gans Israel, die den koning en zijn</w:t>
      </w:r>
    </w:p>
    <w:p w:rsidR="005D62D9" w:rsidRDefault="005D62D9">
      <w:r>
        <w:t>huis verzorgden; voor elk was een maand in het jaar om te verzorgen.</w:t>
      </w:r>
    </w:p>
    <w:p w:rsidR="005D62D9" w:rsidRDefault="005D62D9">
      <w:r>
        <w:t>8 En dit zijn hun namen: de zoon van Hur was in het gebergte van Efraim.</w:t>
      </w:r>
    </w:p>
    <w:p w:rsidR="005D62D9" w:rsidRDefault="005D62D9">
      <w:r>
        <w:t>9 De zoon van Deker in Makaz, en in Saalbim, en Beth-Semes, en Elon-beth-hanan.</w:t>
      </w:r>
    </w:p>
    <w:p w:rsidR="005D62D9" w:rsidRDefault="005D62D9">
      <w:r>
        <w:t>10 De zoon van Hesed in Arubboth; hij had [daartoe] Socho en het ganse land Hefer.</w:t>
      </w:r>
    </w:p>
    <w:p w:rsidR="005D62D9" w:rsidRDefault="005D62D9">
      <w:r>
        <w:t>11 De zoon van Abinadab [had] de ganse landstreek van Dor; deze had Tafath, de</w:t>
      </w:r>
    </w:p>
    <w:p w:rsidR="005D62D9" w:rsidRDefault="005D62D9">
      <w:r>
        <w:t>dochter van Salomo, tot [een] vrouw.</w:t>
      </w:r>
    </w:p>
    <w:p w:rsidR="005D62D9" w:rsidRDefault="005D62D9">
      <w:r>
        <w:t>12 Baana, de zoon van Ahilud, had Taanach, en Megiddo, en het ganse Beth-sean,</w:t>
      </w:r>
    </w:p>
    <w:p w:rsidR="005D62D9" w:rsidRDefault="005D62D9">
      <w:r>
        <w:t>hetwelk is bij Zartana, beneden van Jizreel, van Beth-sean aan tot Abel-mehola,</w:t>
      </w:r>
    </w:p>
    <w:p w:rsidR="005D62D9" w:rsidRDefault="005D62D9">
      <w:r>
        <w:t>tot op gene zijde van Jokmeam.</w:t>
      </w:r>
    </w:p>
    <w:p w:rsidR="005D62D9" w:rsidRDefault="005D62D9">
      <w:r>
        <w:t>13 De zoon van Geber was te Ramoth in Gilead; hij had de dorpen van Jair, den</w:t>
      </w:r>
    </w:p>
    <w:p w:rsidR="005D62D9" w:rsidRDefault="005D62D9">
      <w:r>
        <w:t>zoon van Manasse, die in Gilead zijn; [ook] had hij de streek van Argob, welke</w:t>
      </w:r>
    </w:p>
    <w:p w:rsidR="005D62D9" w:rsidRDefault="005D62D9">
      <w:r>
        <w:t>is in Basan, zestig grote steden, met muren en koperen grendelen.</w:t>
      </w:r>
    </w:p>
    <w:p w:rsidR="005D62D9" w:rsidRDefault="005D62D9">
      <w:r>
        <w:t>14 Abinadab, de zoon van Iddo, was te Mahanaim.</w:t>
      </w:r>
    </w:p>
    <w:p w:rsidR="005D62D9" w:rsidRDefault="005D62D9">
      <w:r>
        <w:t>15 Ahimaaz was in Nafthali; deze nam ook Salomo's dochter, Basmath, ter vrouwe.</w:t>
      </w:r>
    </w:p>
    <w:p w:rsidR="005D62D9" w:rsidRDefault="005D62D9">
      <w:r>
        <w:t>16 Baana, de zoon van Husai, was in Aser en in Aloth.</w:t>
      </w:r>
    </w:p>
    <w:p w:rsidR="005D62D9" w:rsidRDefault="005D62D9">
      <w:r>
        <w:t>17 Josafath, de zoon van Paruah, in Issaschar.</w:t>
      </w:r>
    </w:p>
    <w:p w:rsidR="005D62D9" w:rsidRDefault="005D62D9">
      <w:r>
        <w:t>18 Simei, de zoon van Ela, in Benjamin.</w:t>
      </w:r>
    </w:p>
    <w:p w:rsidR="005D62D9" w:rsidRDefault="005D62D9">
      <w:r>
        <w:t>19 Geber, de zoon van Uri, was in het land Gilead, het land van Sihon, den</w:t>
      </w:r>
    </w:p>
    <w:p w:rsidR="005D62D9" w:rsidRDefault="005D62D9">
      <w:r>
        <w:t>koning der Amorieten, en van Og, den koning van Basan, en hij was de enige</w:t>
      </w:r>
    </w:p>
    <w:p w:rsidR="005D62D9" w:rsidRDefault="005D62D9">
      <w:r>
        <w:t>bestelmeester, die in dat land was.</w:t>
      </w:r>
    </w:p>
    <w:p w:rsidR="005D62D9" w:rsidRDefault="005D62D9">
      <w:r>
        <w:t>20 Juda [nu] en Israel waren velen, als zand, dat aan de zee is in menigte,</w:t>
      </w:r>
    </w:p>
    <w:p w:rsidR="005D62D9" w:rsidRDefault="005D62D9">
      <w:r>
        <w:t>etende, en drinkende, en blijde zijnde.</w:t>
      </w:r>
    </w:p>
    <w:p w:rsidR="005D62D9" w:rsidRDefault="005D62D9">
      <w:r>
        <w:t>21 En Salomo was heersende over al de koninkrijken, van de rivier [tot] het land</w:t>
      </w:r>
    </w:p>
    <w:p w:rsidR="005D62D9" w:rsidRDefault="005D62D9">
      <w:r>
        <w:t>der Filistijnen, en tot aan de landpale van Egypte; die brachten geschenken, en</w:t>
      </w:r>
    </w:p>
    <w:p w:rsidR="005D62D9" w:rsidRDefault="005D62D9">
      <w:r>
        <w:t>dienden Salomo al de dagen zijns levens.</w:t>
      </w:r>
    </w:p>
    <w:p w:rsidR="005D62D9" w:rsidRDefault="005D62D9">
      <w:r>
        <w:t>22 De spijze nu van Salomo was voor een dag, dertig kor meelbloem, en zestig kor</w:t>
      </w:r>
    </w:p>
    <w:p w:rsidR="005D62D9" w:rsidRDefault="005D62D9">
      <w:r>
        <w:t>meel;</w:t>
      </w:r>
    </w:p>
    <w:p w:rsidR="005D62D9" w:rsidRDefault="005D62D9">
      <w:r>
        <w:t>23 Tien vette runderen, en twintig weiderunderen, en honderd schapen; uitgenomen</w:t>
      </w:r>
    </w:p>
    <w:p w:rsidR="005D62D9" w:rsidRDefault="005D62D9">
      <w:r>
        <w:t>de herten, en reeen, en buffelen, en gemeste vogelen.</w:t>
      </w:r>
    </w:p>
    <w:p w:rsidR="005D62D9" w:rsidRDefault="005D62D9">
      <w:r>
        <w:t>24 Want hij had heerschappij over al wat op deze zijde der rivier was van</w:t>
      </w:r>
    </w:p>
    <w:p w:rsidR="005D62D9" w:rsidRDefault="005D62D9">
      <w:r>
        <w:t>Thifsah tot aan Gaza, over alle koningen op deze zijde der rivier; en hij had</w:t>
      </w:r>
    </w:p>
    <w:p w:rsidR="005D62D9" w:rsidRDefault="005D62D9">
      <w:r>
        <w:t>vrede van al zijn zijden rondom.</w:t>
      </w:r>
    </w:p>
    <w:p w:rsidR="005D62D9" w:rsidRDefault="005D62D9">
      <w:r>
        <w:t>25 En Juda en Israel woonden zeker, een iegelijk onder zijn wijnstok en onder</w:t>
      </w:r>
    </w:p>
    <w:p w:rsidR="005D62D9" w:rsidRDefault="005D62D9">
      <w:r>
        <w:t>zijn vijgeboom, van Dan tot Ber-seba, al de dagen van Salomo.</w:t>
      </w:r>
    </w:p>
    <w:p w:rsidR="005D62D9" w:rsidRDefault="005D62D9">
      <w:r>
        <w:t>26 Salomo had ook veertig duizend paardenstallen tot zijn wagenen, en twaalf</w:t>
      </w:r>
    </w:p>
    <w:p w:rsidR="005D62D9" w:rsidRDefault="005D62D9">
      <w:r>
        <w:t>duizend ruiteren.</w:t>
      </w:r>
    </w:p>
    <w:p w:rsidR="005D62D9" w:rsidRDefault="005D62D9">
      <w:r>
        <w:t>27 Die bestelmeesters nu, een ieder op zijn maand, verzorgden den koning Salomo,</w:t>
      </w:r>
    </w:p>
    <w:p w:rsidR="005D62D9" w:rsidRDefault="005D62D9">
      <w:r>
        <w:t>en al degenen, die tot de tafel van den koning Salomo naderden; zij lieten geen</w:t>
      </w:r>
    </w:p>
    <w:p w:rsidR="005D62D9" w:rsidRDefault="005D62D9">
      <w:r>
        <w:t>ding ontbreken.</w:t>
      </w:r>
    </w:p>
    <w:p w:rsidR="005D62D9" w:rsidRDefault="005D62D9">
      <w:r>
        <w:t>28 De gerst nu en het stro voor de paarden, en voor de snelle kemelen, brachten</w:t>
      </w:r>
    </w:p>
    <w:p w:rsidR="005D62D9" w:rsidRDefault="005D62D9">
      <w:r>
        <w:t>zij aan de plaats, waar hij was, een iegelijk naar zijn last.</w:t>
      </w:r>
    </w:p>
    <w:p w:rsidR="005D62D9" w:rsidRDefault="005D62D9">
      <w:r>
        <w:t>29 En God gaf Salomo wijsheid en zeer veel verstand, en een wijd begrip des</w:t>
      </w:r>
    </w:p>
    <w:p w:rsidR="005D62D9" w:rsidRDefault="005D62D9">
      <w:r>
        <w:t>harten, gelijk zand, dat aan den oever der zee is.</w:t>
      </w:r>
    </w:p>
    <w:p w:rsidR="005D62D9" w:rsidRDefault="005D62D9">
      <w:r>
        <w:t>30 En de wijsheid van Salomo was groter dan de wijsheid van al die van het</w:t>
      </w:r>
    </w:p>
    <w:p w:rsidR="005D62D9" w:rsidRDefault="005D62D9">
      <w:r>
        <w:t>oosten, en dan alle wijsheid der Egyptenaren;</w:t>
      </w:r>
    </w:p>
    <w:p w:rsidR="005D62D9" w:rsidRDefault="005D62D9">
      <w:r>
        <w:t>31 Ja, hij was wijzer dan alle mensen; dan Ethan, de Ezrahiet, en Heman, en</w:t>
      </w:r>
    </w:p>
    <w:p w:rsidR="005D62D9" w:rsidRDefault="005D62D9">
      <w:r>
        <w:t>Chalcol, en Darda, de zonen van Mahol; en zijn naam was onder alle heidenen</w:t>
      </w:r>
    </w:p>
    <w:p w:rsidR="005D62D9" w:rsidRDefault="005D62D9">
      <w:r>
        <w:t>rondom.</w:t>
      </w:r>
    </w:p>
    <w:p w:rsidR="005D62D9" w:rsidRDefault="005D62D9">
      <w:r>
        <w:t>32 En hij sprak drie duizend spreuken; daartoe waren zijn liederen duizend en vijf.</w:t>
      </w:r>
    </w:p>
    <w:p w:rsidR="005D62D9" w:rsidRDefault="005D62D9">
      <w:r>
        <w:t>33 Hij sprak ook van de bomen, van den cederboom af, die op den Libanon is, tot</w:t>
      </w:r>
    </w:p>
    <w:p w:rsidR="005D62D9" w:rsidRDefault="005D62D9">
      <w:r>
        <w:t>op den hysop, die aan den wand uitwast; hij sprak ook van het vee, en van het</w:t>
      </w:r>
    </w:p>
    <w:p w:rsidR="005D62D9" w:rsidRDefault="005D62D9">
      <w:r>
        <w:t>gevogelte, en van de kruipende [dieren], en van de vissen.</w:t>
      </w:r>
    </w:p>
    <w:p w:rsidR="005D62D9" w:rsidRDefault="005D62D9">
      <w:r>
        <w:t>34 En van alle volken kwamen er, om de wijsheid van Salomo te horen, van alle</w:t>
      </w:r>
    </w:p>
    <w:p w:rsidR="005D62D9" w:rsidRDefault="005D62D9">
      <w:r>
        <w:t>koningen der aarde, die van zijn wijsheid gehoord hadden.</w:t>
      </w:r>
    </w:p>
    <w:p w:rsidR="005D62D9" w:rsidRDefault="005D62D9"/>
    <w:p w:rsidR="005D62D9" w:rsidRDefault="005D62D9">
      <w:r>
        <w:t xml:space="preserve">1 Koningen 5 </w:t>
      </w:r>
    </w:p>
    <w:p w:rsidR="005D62D9" w:rsidRDefault="005D62D9">
      <w:r>
        <w:t>1 En Hiram, de koning van Tyrus, zond zijn knechten tot Salomo (want</w:t>
      </w:r>
    </w:p>
    <w:p w:rsidR="005D62D9" w:rsidRDefault="005D62D9">
      <w:r>
        <w:t>hij had gehoord, dat zij Salomo tot koning gezalfd hadden in zijns vaders</w:t>
      </w:r>
    </w:p>
    <w:p w:rsidR="005D62D9" w:rsidRDefault="005D62D9">
      <w:r>
        <w:t>plaats), dewijl Hiram David altijd bemind had.</w:t>
      </w:r>
    </w:p>
    <w:p w:rsidR="005D62D9" w:rsidRDefault="005D62D9">
      <w:r>
        <w:t>2 Daarna zond Salomo tot Hiram, zeggende:</w:t>
      </w:r>
    </w:p>
    <w:p w:rsidR="005D62D9" w:rsidRDefault="005D62D9">
      <w:r>
        <w:t>3 Gij weet, dat mijn vader David den Naam des HEEREN, zijns Gods, geen huis kon bouwen, vanwege de oorlogen, waarmede zij hem omsingelden, totdat de HEERE hen onder zijn voetzolen gaf.</w:t>
      </w:r>
    </w:p>
    <w:p w:rsidR="005D62D9" w:rsidRDefault="005D62D9">
      <w:r>
        <w:t>4 Maar nu heeft de HEERE, mijn God, mij van rondom rust gegeven; er is geen</w:t>
      </w:r>
    </w:p>
    <w:p w:rsidR="005D62D9" w:rsidRDefault="005D62D9">
      <w:r>
        <w:t>tegenpartijder, en geen bejegening van kwaad.</w:t>
      </w:r>
    </w:p>
    <w:p w:rsidR="005D62D9" w:rsidRDefault="005D62D9">
      <w:r>
        <w:t>5 En zie, ik denk voor den Naam van den HEERE, mijn God, een huis te bouwen;</w:t>
      </w:r>
    </w:p>
    <w:p w:rsidR="005D62D9" w:rsidRDefault="005D62D9">
      <w:r>
        <w:t>gelijk als de HEERE gesproken heeft tot mijn vader David, zeggende: Uw zoon,</w:t>
      </w:r>
    </w:p>
    <w:p w:rsidR="005D62D9" w:rsidRDefault="005D62D9">
      <w:r>
        <w:t>dien Ik in uw plaats op uw troon zetten zal, die zal Mijn Naam dat huis bouwen.</w:t>
      </w:r>
    </w:p>
    <w:p w:rsidR="005D62D9" w:rsidRDefault="005D62D9">
      <w:r>
        <w:t>6 Zo gebied nu, dat men mij cederen uit den Libanon houwe, en mijn knechten</w:t>
      </w:r>
    </w:p>
    <w:p w:rsidR="005D62D9" w:rsidRDefault="005D62D9">
      <w:r>
        <w:t>zullen met uw knechten zijn, en het loon uwer knechten zal ik u geven, naar al</w:t>
      </w:r>
    </w:p>
    <w:p w:rsidR="005D62D9" w:rsidRDefault="005D62D9">
      <w:r>
        <w:t>wat gij zeggen zult; want gij weet, dat onder ons niemand is, die weet hout te</w:t>
      </w:r>
    </w:p>
    <w:p w:rsidR="005D62D9" w:rsidRDefault="005D62D9">
      <w:r>
        <w:t>houwen, gelijk de Sidoniers.</w:t>
      </w:r>
    </w:p>
    <w:p w:rsidR="005D62D9" w:rsidRDefault="005D62D9">
      <w:r>
        <w:t>7 En het geschiedde, als Hiram de woorden van Salomo gehoord had, dat hij zich</w:t>
      </w:r>
    </w:p>
    <w:p w:rsidR="005D62D9" w:rsidRDefault="005D62D9">
      <w:r>
        <w:t>zeer verblijdde, en zeide: Gezegend zij de HEERE heden, Die David een wijzen</w:t>
      </w:r>
    </w:p>
    <w:p w:rsidR="005D62D9" w:rsidRDefault="005D62D9">
      <w:r>
        <w:t>zoon gegeven heeft over dit grote volk.</w:t>
      </w:r>
    </w:p>
    <w:p w:rsidR="005D62D9" w:rsidRDefault="005D62D9">
      <w:r>
        <w:t>8 En Hiram zond tot Salomo, zeggende: Ik heb gehoord, waarom gij tot mij</w:t>
      </w:r>
    </w:p>
    <w:p w:rsidR="005D62D9" w:rsidRDefault="005D62D9">
      <w:r>
        <w:t>gezonden hebt; ik zal al uw wil doen met het cederenhout, en met het dennenhout.</w:t>
      </w:r>
    </w:p>
    <w:p w:rsidR="005D62D9" w:rsidRDefault="005D62D9">
      <w:r>
        <w:t>9 Mijn knechten zullen het afbrengen van den Libanon aan de zee; en ik zal het</w:t>
      </w:r>
    </w:p>
    <w:p w:rsidR="005D62D9" w:rsidRDefault="005D62D9">
      <w:r>
        <w:t>op vlotten over de zee doen voeren, tot die plaats, die gij aan mij ontbieden</w:t>
      </w:r>
    </w:p>
    <w:p w:rsidR="005D62D9" w:rsidRDefault="005D62D9">
      <w:r>
        <w:t>zult, en zal het aldaar los maken, en gij zult het wegnemen; gij zult ook mijn</w:t>
      </w:r>
    </w:p>
    <w:p w:rsidR="005D62D9" w:rsidRDefault="005D62D9">
      <w:r>
        <w:t>wil doen, dat gij mijn huis spijze geeft.</w:t>
      </w:r>
    </w:p>
    <w:p w:rsidR="005D62D9" w:rsidRDefault="005D62D9">
      <w:r>
        <w:t>10 Alzo gaf Hiram aan Salomo cederenhout en dennenhout, [naar] al zijn wil.</w:t>
      </w:r>
    </w:p>
    <w:p w:rsidR="005D62D9" w:rsidRDefault="005D62D9">
      <w:r>
        <w:t>11 En Salomo gaf Hiram twintig duizend kor tarwe, tot spijze van zijn huis, en</w:t>
      </w:r>
    </w:p>
    <w:p w:rsidR="005D62D9" w:rsidRDefault="005D62D9">
      <w:r>
        <w:t>twintig kor gestoten olie; zulks gaf Salomo aan Hiram jaar op jaar.</w:t>
      </w:r>
    </w:p>
    <w:p w:rsidR="005D62D9" w:rsidRDefault="005D62D9">
      <w:r>
        <w:t>12 De HEERE dan gaf Salomo wijsheid, gelijk als Hij tot hem gesproken had; en er</w:t>
      </w:r>
    </w:p>
    <w:p w:rsidR="005D62D9" w:rsidRDefault="005D62D9">
      <w:r>
        <w:t>was vrede tussen Hiram en tussen Salomo, en zij beiden maakten een verbond.</w:t>
      </w:r>
    </w:p>
    <w:p w:rsidR="005D62D9" w:rsidRDefault="005D62D9">
      <w:r>
        <w:t>13 En de koning Salomo deed een uitschot opkomen uit gans Israel; en het</w:t>
      </w:r>
    </w:p>
    <w:p w:rsidR="005D62D9" w:rsidRDefault="005D62D9">
      <w:r>
        <w:t>uitschot was dertig duizend man.</w:t>
      </w:r>
    </w:p>
    <w:p w:rsidR="005D62D9" w:rsidRDefault="005D62D9">
      <w:r>
        <w:t>14 En hij zond hen naar den Libanon, tien duizend des maands bij beurten; een</w:t>
      </w:r>
    </w:p>
    <w:p w:rsidR="005D62D9" w:rsidRDefault="005D62D9">
      <w:r>
        <w:t>maand waren zij op den Libanon; twee maanden elk in zijn huis; en Adoniram was</w:t>
      </w:r>
    </w:p>
    <w:p w:rsidR="005D62D9" w:rsidRDefault="005D62D9">
      <w:r>
        <w:t>over dit uitschot.</w:t>
      </w:r>
    </w:p>
    <w:p w:rsidR="005D62D9" w:rsidRDefault="005D62D9">
      <w:r>
        <w:t>15 Daartoe had Salomo zeventig duizend, die last droegen, en tachtig duizend</w:t>
      </w:r>
    </w:p>
    <w:p w:rsidR="005D62D9" w:rsidRDefault="005D62D9">
      <w:r>
        <w:t>houwers op het gebergte.</w:t>
      </w:r>
    </w:p>
    <w:p w:rsidR="005D62D9" w:rsidRDefault="005D62D9">
      <w:r>
        <w:t>16 Behalve de oversten van Salomo's bestelden, die over dat werk waren, drie</w:t>
      </w:r>
    </w:p>
    <w:p w:rsidR="005D62D9" w:rsidRDefault="005D62D9">
      <w:r>
        <w:t>duizend en driehonderd, die heerschappij hadden over het volk, hetwelk dat werk</w:t>
      </w:r>
    </w:p>
    <w:p w:rsidR="005D62D9" w:rsidRDefault="005D62D9">
      <w:r>
        <w:t>deed.</w:t>
      </w:r>
    </w:p>
    <w:p w:rsidR="005D62D9" w:rsidRDefault="005D62D9">
      <w:r>
        <w:t>17 Als de koning het nu gebood, zo voerden zij grote stenen toe, kostelijke</w:t>
      </w:r>
    </w:p>
    <w:p w:rsidR="005D62D9" w:rsidRDefault="005D62D9">
      <w:r>
        <w:t>stenen, gehouwen stenen, om den grond van dat huis te leggen.</w:t>
      </w:r>
    </w:p>
    <w:p w:rsidR="005D62D9" w:rsidRDefault="005D62D9">
      <w:r>
        <w:t>18 En de bouwlieden van Salomo, en de bouwlieden van Hiram, en de Giblieten</w:t>
      </w:r>
    </w:p>
    <w:p w:rsidR="005D62D9" w:rsidRDefault="005D62D9">
      <w:r>
        <w:t>behieuwen ze, en bereidden het hout toe, en de stenen, om dat huis te bouwen.</w:t>
      </w:r>
    </w:p>
    <w:p w:rsidR="005D62D9" w:rsidRDefault="005D62D9"/>
    <w:p w:rsidR="005D62D9" w:rsidRDefault="005D62D9">
      <w:r>
        <w:t xml:space="preserve">1 Koningen 6 </w:t>
      </w:r>
    </w:p>
    <w:p w:rsidR="005D62D9" w:rsidRDefault="005D62D9">
      <w:r>
        <w:t>1 Het geschiedde nu in het vierhonderd en tachtigste jaar, na den uitgang der kinderen Israels uit Egypte, in het vierde jaar van het koninkrijk van Salomo over Israel, in de maand Ziv (deze is de tweede maand), dat hij het huis des HEEREN bouwde.</w:t>
      </w:r>
    </w:p>
    <w:p w:rsidR="005D62D9" w:rsidRDefault="005D62D9">
      <w:r>
        <w:t>2 En dat huis, hetwelk de koning Salomo den HEERE bouwde, was van zestig ellen</w:t>
      </w:r>
    </w:p>
    <w:p w:rsidR="005D62D9" w:rsidRDefault="005D62D9">
      <w:r>
        <w:t>in zijn lengte, en van twintig in zijn breedte, en van dertig ellen in zijn</w:t>
      </w:r>
    </w:p>
    <w:p w:rsidR="005D62D9" w:rsidRDefault="005D62D9">
      <w:r>
        <w:t>hoogte.</w:t>
      </w:r>
    </w:p>
    <w:p w:rsidR="005D62D9" w:rsidRDefault="005D62D9">
      <w:r>
        <w:t>3 En het voorhuis, vooraan den tempel van dat huis, was in zijn lengte van</w:t>
      </w:r>
    </w:p>
    <w:p w:rsidR="005D62D9" w:rsidRDefault="005D62D9">
      <w:r>
        <w:t>twintig ellen, naar de breedte van het huis, tien ellen in zijn breedte, vooraan</w:t>
      </w:r>
    </w:p>
    <w:p w:rsidR="005D62D9" w:rsidRDefault="005D62D9">
      <w:r>
        <w:t>het huis.</w:t>
      </w:r>
    </w:p>
    <w:p w:rsidR="005D62D9" w:rsidRDefault="005D62D9">
      <w:r>
        <w:t>4 En hij maakte vensteren aan het huis van gesloten uitzichten.</w:t>
      </w:r>
    </w:p>
    <w:p w:rsidR="005D62D9" w:rsidRDefault="005D62D9">
      <w:r>
        <w:t>5 En rondom aan den wand van het huis bouwde hij kameren, aan de wanden van het</w:t>
      </w:r>
    </w:p>
    <w:p w:rsidR="005D62D9" w:rsidRDefault="005D62D9">
      <w:r>
        <w:t>huis rondom, [beide] van den tempel en van de aanspraakplaats. Alzo maakte hij</w:t>
      </w:r>
    </w:p>
    <w:p w:rsidR="005D62D9" w:rsidRDefault="005D62D9">
      <w:r>
        <w:t>zijkameren rondom.</w:t>
      </w:r>
    </w:p>
    <w:p w:rsidR="005D62D9" w:rsidRDefault="005D62D9">
      <w:r>
        <w:t>6 De onderste kamer was van vijf ellen in haar breedte, en de middelste van zes</w:t>
      </w:r>
    </w:p>
    <w:p w:rsidR="005D62D9" w:rsidRDefault="005D62D9">
      <w:r>
        <w:t>ellen in haar breedte, en de derde van zeven ellen in haar breedte; want hij had</w:t>
      </w:r>
    </w:p>
    <w:p w:rsidR="005D62D9" w:rsidRDefault="005D62D9">
      <w:r>
        <w:t>aan het huis rondom buitenwaarts inkortingen gemaakt, opdat zij zich niet</w:t>
      </w:r>
    </w:p>
    <w:p w:rsidR="005D62D9" w:rsidRDefault="005D62D9">
      <w:r>
        <w:t>hielden in de wanden van het huis.</w:t>
      </w:r>
    </w:p>
    <w:p w:rsidR="005D62D9" w:rsidRDefault="005D62D9">
      <w:r>
        <w:t>7 Het huis nu, als het gebouwd werd, werd met volmaakten steen, zoals dezelve</w:t>
      </w:r>
    </w:p>
    <w:p w:rsidR="005D62D9" w:rsidRDefault="005D62D9">
      <w:r>
        <w:t>toegevoerd was, gebouwd; zodat geen hameren, noch bijl [of] enig ijzeren</w:t>
      </w:r>
    </w:p>
    <w:p w:rsidR="005D62D9" w:rsidRDefault="005D62D9">
      <w:r>
        <w:t>gereedschap gehoord werd in het huis, als het gebouwd werd.</w:t>
      </w:r>
    </w:p>
    <w:p w:rsidR="005D62D9" w:rsidRDefault="005D62D9">
      <w:r>
        <w:t>8 De deur der middelste zijkamer was aan de rechterzijde van het huis; en door</w:t>
      </w:r>
    </w:p>
    <w:p w:rsidR="005D62D9" w:rsidRDefault="005D62D9">
      <w:r>
        <w:t>wenteltrappen ging men tot de middelste [zijkamer], en van de middelste tot de</w:t>
      </w:r>
    </w:p>
    <w:p w:rsidR="005D62D9" w:rsidRDefault="005D62D9">
      <w:r>
        <w:t>derde.</w:t>
      </w:r>
    </w:p>
    <w:p w:rsidR="005D62D9" w:rsidRDefault="005D62D9">
      <w:r>
        <w:t>9 Alzo bouwde hij het huis, en volmaakte het; en bedekte dat huis met gewelven</w:t>
      </w:r>
    </w:p>
    <w:p w:rsidR="005D62D9" w:rsidRDefault="005D62D9">
      <w:r>
        <w:t>en rijen van cederen.</w:t>
      </w:r>
    </w:p>
    <w:p w:rsidR="005D62D9" w:rsidRDefault="005D62D9">
      <w:r>
        <w:t>10 Hij bouwde ook de kameren aan het ganse huis, van vijf ellen in haar hoogte;</w:t>
      </w:r>
    </w:p>
    <w:p w:rsidR="005D62D9" w:rsidRDefault="005D62D9">
      <w:r>
        <w:t>en hij voegde ze vast aan dat huis met cederenhout.</w:t>
      </w:r>
    </w:p>
    <w:p w:rsidR="005D62D9" w:rsidRDefault="005D62D9">
      <w:r>
        <w:t>11 Toen geschiedde het woord des HEEREN tot Salomo, zeggende:</w:t>
      </w:r>
    </w:p>
    <w:p w:rsidR="005D62D9" w:rsidRDefault="005D62D9">
      <w:r>
        <w:t>12 Aangaande dit huis, dat gij bouwt, zo gij wandelt in Mijn inzettingen, en</w:t>
      </w:r>
    </w:p>
    <w:p w:rsidR="005D62D9" w:rsidRDefault="005D62D9">
      <w:r>
        <w:t>doet Mijn rechten, en onderhoudt al Mijn geboden, wandelende in dezelve; zo zal</w:t>
      </w:r>
    </w:p>
    <w:p w:rsidR="005D62D9" w:rsidRDefault="005D62D9">
      <w:r>
        <w:t>Ik Mijn woord met u bevestigen, dat Ik tot uw vader David gesproken heb;</w:t>
      </w:r>
    </w:p>
    <w:p w:rsidR="005D62D9" w:rsidRDefault="005D62D9">
      <w:r>
        <w:t>13 En Ik zal in het midden der kinderen Israels wonen; en Ik zal Mijn volk</w:t>
      </w:r>
    </w:p>
    <w:p w:rsidR="005D62D9" w:rsidRDefault="005D62D9">
      <w:r>
        <w:t>Israel niet verlaten.</w:t>
      </w:r>
    </w:p>
    <w:p w:rsidR="005D62D9" w:rsidRDefault="005D62D9">
      <w:r>
        <w:t>14 Alzo bouwde Salomo dat huis en volmaakte hetzelve.</w:t>
      </w:r>
    </w:p>
    <w:p w:rsidR="005D62D9" w:rsidRDefault="005D62D9">
      <w:r>
        <w:t>15 Ook bouwde hij de wanden van het huis van binnen met cederen planken; van den</w:t>
      </w:r>
    </w:p>
    <w:p w:rsidR="005D62D9" w:rsidRDefault="005D62D9">
      <w:r>
        <w:t>vloer des huizes tot aan het dak der wanden, beschoot hij ze van binnen met</w:t>
      </w:r>
    </w:p>
    <w:p w:rsidR="005D62D9" w:rsidRDefault="005D62D9">
      <w:r>
        <w:t>hout; en overdekte den vloer van het huis met dennen planken.</w:t>
      </w:r>
    </w:p>
    <w:p w:rsidR="005D62D9" w:rsidRDefault="005D62D9">
      <w:r>
        <w:t>16 Daartoe bouwde hij twintig ellen met cederen planken aan de zijden van het</w:t>
      </w:r>
    </w:p>
    <w:p w:rsidR="005D62D9" w:rsidRDefault="005D62D9">
      <w:r>
        <w:t>huis, van den vloer af tot de wanden; dit bouwde hij Hem van binnen tot een</w:t>
      </w:r>
    </w:p>
    <w:p w:rsidR="005D62D9" w:rsidRDefault="005D62D9">
      <w:r>
        <w:t>aanspraakplaats, tot het heilige der heiligen.</w:t>
      </w:r>
    </w:p>
    <w:p w:rsidR="005D62D9" w:rsidRDefault="005D62D9">
      <w:r>
        <w:t>17 Dat huis nu was van veertig ellen, [namelijk] de tempel, die vooraan was.</w:t>
      </w:r>
    </w:p>
    <w:p w:rsidR="005D62D9" w:rsidRDefault="005D62D9">
      <w:r>
        <w:t>18 En het ceder aan het huis inwendig was gesneden met knoppen en open bloemen;</w:t>
      </w:r>
    </w:p>
    <w:p w:rsidR="005D62D9" w:rsidRDefault="005D62D9">
      <w:r>
        <w:t>en het was al ceder, geen steen werd gezien.</w:t>
      </w:r>
    </w:p>
    <w:p w:rsidR="005D62D9" w:rsidRDefault="005D62D9">
      <w:r>
        <w:t>19 En de aanspraakplaats bereidde hij inwaarts in het huis, om de ark des</w:t>
      </w:r>
    </w:p>
    <w:p w:rsidR="005D62D9" w:rsidRDefault="005D62D9">
      <w:r>
        <w:t>verbonds des HEEREN daar te zetten.</w:t>
      </w:r>
    </w:p>
    <w:p w:rsidR="005D62D9" w:rsidRDefault="005D62D9">
      <w:r>
        <w:t>20 En de aanspraakplaats vooraan was van twintig ellen in lengte, en van twintig</w:t>
      </w:r>
    </w:p>
    <w:p w:rsidR="005D62D9" w:rsidRDefault="005D62D9">
      <w:r>
        <w:t>ellen in breedte, en van twintig ellen in haar hoogte, en hij overtoog ze met</w:t>
      </w:r>
    </w:p>
    <w:p w:rsidR="005D62D9" w:rsidRDefault="005D62D9">
      <w:r>
        <w:t>gesloten goud; ook overtoog hij het cederen altaar.</w:t>
      </w:r>
    </w:p>
    <w:p w:rsidR="005D62D9" w:rsidRDefault="005D62D9">
      <w:r>
        <w:t>21 En Salomo overtoog het huis van binnen met gesloten goud; en hij toog voor de</w:t>
      </w:r>
    </w:p>
    <w:p w:rsidR="005D62D9" w:rsidRDefault="005D62D9">
      <w:r>
        <w:t>aanspraakplaats [een voorhang] henen door met gouden ketenen, en overtoog dien</w:t>
      </w:r>
    </w:p>
    <w:p w:rsidR="005D62D9" w:rsidRDefault="005D62D9">
      <w:r>
        <w:t>met goud.</w:t>
      </w:r>
    </w:p>
    <w:p w:rsidR="005D62D9" w:rsidRDefault="005D62D9">
      <w:r>
        <w:t>22 Alzo overtoog hij het ganse huis met goud, totdat het ganse huis volmaakt</w:t>
      </w:r>
    </w:p>
    <w:p w:rsidR="005D62D9" w:rsidRDefault="005D62D9">
      <w:r>
        <w:t>was; daartoe overtoog hij met goud het gehele altaar, dat voor de</w:t>
      </w:r>
    </w:p>
    <w:p w:rsidR="005D62D9" w:rsidRDefault="005D62D9">
      <w:r>
        <w:t>aanspraakplaats was.</w:t>
      </w:r>
    </w:p>
    <w:p w:rsidR="005D62D9" w:rsidRDefault="005D62D9">
      <w:smartTag w:uri="urn:schemas-microsoft-com:office:smarttags" w:element="metricconverter">
        <w:smartTagPr>
          <w:attr w:name="ProductID" w:val="23 In"/>
        </w:smartTagPr>
        <w:r>
          <w:t>23 In</w:t>
        </w:r>
      </w:smartTag>
      <w:r>
        <w:t xml:space="preserve"> de aanspraakplaats nu maakte hij twee cherubs van olieachtig hout; elks</w:t>
      </w:r>
    </w:p>
    <w:p w:rsidR="005D62D9" w:rsidRDefault="005D62D9">
      <w:r>
        <w:t>hoogte was tien ellen.</w:t>
      </w:r>
    </w:p>
    <w:p w:rsidR="005D62D9" w:rsidRDefault="005D62D9">
      <w:r>
        <w:t>24 En van vijf ellen was de ene vleugel des cherubs, en van vijf ellen de andere</w:t>
      </w:r>
    </w:p>
    <w:p w:rsidR="005D62D9" w:rsidRDefault="005D62D9">
      <w:r>
        <w:t>vleugel des cherubs; van het einde van zijn enen vleugel, tot aan het einde van</w:t>
      </w:r>
    </w:p>
    <w:p w:rsidR="005D62D9" w:rsidRDefault="005D62D9">
      <w:r>
        <w:t>zijn anderen vleugel, waren tien ellen.</w:t>
      </w:r>
    </w:p>
    <w:p w:rsidR="005D62D9" w:rsidRDefault="005D62D9">
      <w:r>
        <w:t>25 Alzo was de andere cherub van tien ellen; beide cherubs hadden enerlei maat,</w:t>
      </w:r>
    </w:p>
    <w:p w:rsidR="005D62D9" w:rsidRDefault="005D62D9">
      <w:r>
        <w:t>en enerlei snede.</w:t>
      </w:r>
    </w:p>
    <w:p w:rsidR="005D62D9" w:rsidRDefault="005D62D9">
      <w:r>
        <w:t>26 De hoogte van den enen cherub was van tien ellen, en alzo van den anderen</w:t>
      </w:r>
    </w:p>
    <w:p w:rsidR="005D62D9" w:rsidRDefault="005D62D9">
      <w:r>
        <w:t>cherub.</w:t>
      </w:r>
    </w:p>
    <w:p w:rsidR="005D62D9" w:rsidRDefault="005D62D9">
      <w:r>
        <w:t>27 En hij zette deze cherubs in het midden van het binnenste huis; en de cherubs</w:t>
      </w:r>
    </w:p>
    <w:p w:rsidR="005D62D9" w:rsidRDefault="005D62D9">
      <w:r>
        <w:t>spreidden de vleugelen uit, zodat de vleugel des enen raakte aan dezen wand, en</w:t>
      </w:r>
    </w:p>
    <w:p w:rsidR="005D62D9" w:rsidRDefault="005D62D9">
      <w:r>
        <w:t>de vleugel des anderen cherubs raakte aan den anderen wand; en hun vleugelen</w:t>
      </w:r>
    </w:p>
    <w:p w:rsidR="005D62D9" w:rsidRDefault="005D62D9">
      <w:r>
        <w:t>naar het midden van het huis raakten vleugel aan vleugel.</w:t>
      </w:r>
    </w:p>
    <w:p w:rsidR="005D62D9" w:rsidRDefault="005D62D9">
      <w:r>
        <w:t>28 En hij overtoog deze cherubs met goud.</w:t>
      </w:r>
    </w:p>
    <w:p w:rsidR="005D62D9" w:rsidRDefault="005D62D9">
      <w:r>
        <w:t>29 En al de wanden van het huis, in het ronde, graveerde hij met uitgesneden</w:t>
      </w:r>
    </w:p>
    <w:p w:rsidR="005D62D9" w:rsidRDefault="005D62D9">
      <w:r>
        <w:t>graveringen van cherubs, en van palmbomen, en open bloemen, van binnen en van</w:t>
      </w:r>
    </w:p>
    <w:p w:rsidR="005D62D9" w:rsidRDefault="005D62D9">
      <w:r>
        <w:t>buiten.</w:t>
      </w:r>
    </w:p>
    <w:p w:rsidR="005D62D9" w:rsidRDefault="005D62D9">
      <w:r>
        <w:t>30 Daartoe overtoog hij den vloer van het huis met goud van binnen en van</w:t>
      </w:r>
    </w:p>
    <w:p w:rsidR="005D62D9" w:rsidRDefault="005D62D9">
      <w:r>
        <w:t>buiten.</w:t>
      </w:r>
    </w:p>
    <w:p w:rsidR="005D62D9" w:rsidRDefault="005D62D9">
      <w:r>
        <w:t>31 En aan den ingang der aanspraakplaats maakte hij deuren van olieachtig hout;</w:t>
      </w:r>
    </w:p>
    <w:p w:rsidR="005D62D9" w:rsidRDefault="005D62D9">
      <w:r>
        <w:t>de bovendorpel [met] de posten was het vijfde deel [des wands].</w:t>
      </w:r>
    </w:p>
    <w:p w:rsidR="005D62D9" w:rsidRDefault="005D62D9">
      <w:r>
        <w:t>32 De twee deuren ook waren van olieachtige bomen; en hij graveerde daarop</w:t>
      </w:r>
    </w:p>
    <w:p w:rsidR="005D62D9" w:rsidRDefault="005D62D9">
      <w:r>
        <w:t>graveringen van cherubs, en van palmbomen, en van open bloemen, dewelke hij met</w:t>
      </w:r>
    </w:p>
    <w:p w:rsidR="005D62D9" w:rsidRDefault="005D62D9">
      <w:r>
        <w:t>goud overtoog; ook trok hij goud over de cherubs en over de palmbomen.</w:t>
      </w:r>
    </w:p>
    <w:p w:rsidR="005D62D9" w:rsidRDefault="005D62D9">
      <w:r>
        <w:t>33 En alzo maakte hij aan de deuren des tempels posten van olieachtige bomen,</w:t>
      </w:r>
    </w:p>
    <w:p w:rsidR="005D62D9" w:rsidRDefault="005D62D9">
      <w:r>
        <w:t>uit het vierde deel [van den wand].</w:t>
      </w:r>
    </w:p>
    <w:p w:rsidR="005D62D9" w:rsidRDefault="005D62D9">
      <w:r>
        <w:t>34 En de twee deuren waren van dennenhout; de twee zijden der ene deur waren</w:t>
      </w:r>
    </w:p>
    <w:p w:rsidR="005D62D9" w:rsidRDefault="005D62D9">
      <w:r>
        <w:t>omdraaiende; alzo waren de twee gegraveerde [zijden] der andere deur</w:t>
      </w:r>
    </w:p>
    <w:p w:rsidR="005D62D9" w:rsidRDefault="005D62D9">
      <w:r>
        <w:t>omdraaiende.</w:t>
      </w:r>
    </w:p>
    <w:p w:rsidR="005D62D9" w:rsidRDefault="005D62D9">
      <w:r>
        <w:t>35 En hij graveerde ze met cherubs, en palmbomen, en open bloemen, dewelke hij</w:t>
      </w:r>
    </w:p>
    <w:p w:rsidR="005D62D9" w:rsidRDefault="005D62D9">
      <w:r>
        <w:t>met goud overtoog, gericht naar het uitgesnedene.</w:t>
      </w:r>
    </w:p>
    <w:p w:rsidR="005D62D9" w:rsidRDefault="005D62D9">
      <w:r>
        <w:t>36 Daarna bouwde hij het binnenste voorhof van drie rijen gehouwen stenen, en</w:t>
      </w:r>
    </w:p>
    <w:p w:rsidR="005D62D9" w:rsidRDefault="005D62D9">
      <w:r>
        <w:t>een rij cederen balken.</w:t>
      </w:r>
    </w:p>
    <w:p w:rsidR="005D62D9" w:rsidRDefault="005D62D9">
      <w:smartTag w:uri="urn:schemas-microsoft-com:office:smarttags" w:element="metricconverter">
        <w:smartTagPr>
          <w:attr w:name="ProductID" w:val="37 In"/>
        </w:smartTagPr>
        <w:r>
          <w:t>37 In</w:t>
        </w:r>
      </w:smartTag>
      <w:r>
        <w:t xml:space="preserve"> het vierde jaar werd de grond van het huis des HEEREN gelegd, in de maand</w:t>
      </w:r>
    </w:p>
    <w:p w:rsidR="005D62D9" w:rsidRDefault="005D62D9">
      <w:r>
        <w:t>Ziv;</w:t>
      </w:r>
    </w:p>
    <w:p w:rsidR="005D62D9" w:rsidRDefault="005D62D9">
      <w:r>
        <w:t>38 En in het elfde jaar, in de maand Bul, welke is de achtste maand, was dit</w:t>
      </w:r>
    </w:p>
    <w:p w:rsidR="005D62D9" w:rsidRDefault="005D62D9">
      <w:r>
        <w:t>huis volmaakt, naar al zijn stukken en naar al zijn behoren; alzo heeft hij</w:t>
      </w:r>
    </w:p>
    <w:p w:rsidR="005D62D9" w:rsidRDefault="005D62D9">
      <w:r>
        <w:t>zeven jaren daaraan gebouwd.</w:t>
      </w:r>
    </w:p>
    <w:p w:rsidR="005D62D9" w:rsidRDefault="005D62D9"/>
    <w:p w:rsidR="005D62D9" w:rsidRDefault="005D62D9">
      <w:r>
        <w:t xml:space="preserve">1 Koningen 7 </w:t>
      </w:r>
    </w:p>
    <w:p w:rsidR="005D62D9" w:rsidRDefault="005D62D9">
      <w:r>
        <w:t>1 Maar aan zijn huis bouwde Salomo dertien jaren, en hij volmaakte zijn ganse huis.</w:t>
      </w:r>
    </w:p>
    <w:p w:rsidR="005D62D9" w:rsidRDefault="005D62D9">
      <w:r>
        <w:t>2 Hij bouwde ook het huis des wouds van Libanon, van honderd ellen in zijn</w:t>
      </w:r>
    </w:p>
    <w:p w:rsidR="005D62D9" w:rsidRDefault="005D62D9">
      <w:r>
        <w:t>lengte, en vijftig ellen in zijn breedte, en dertig ellen in zijn hoogte, op</w:t>
      </w:r>
    </w:p>
    <w:p w:rsidR="005D62D9" w:rsidRDefault="005D62D9">
      <w:r>
        <w:t>vier rijen van cederen pilaren, en cederen balken op de pilaren.</w:t>
      </w:r>
    </w:p>
    <w:p w:rsidR="005D62D9" w:rsidRDefault="005D62D9">
      <w:r>
        <w:t>3 En het was bedekt met ceder van boven op de ribben, die op vijf en veertig</w:t>
      </w:r>
    </w:p>
    <w:p w:rsidR="005D62D9" w:rsidRDefault="005D62D9">
      <w:r>
        <w:t>pilaren waren, vijftien in een rij.</w:t>
      </w:r>
    </w:p>
    <w:p w:rsidR="005D62D9" w:rsidRDefault="005D62D9">
      <w:r>
        <w:t>4 Er waren drie rijen van uitzichten, dat het ene venster was over het andere</w:t>
      </w:r>
    </w:p>
    <w:p w:rsidR="005D62D9" w:rsidRDefault="005D62D9">
      <w:r>
        <w:t>venster, in drie orden.</w:t>
      </w:r>
    </w:p>
    <w:p w:rsidR="005D62D9" w:rsidRDefault="005D62D9">
      <w:r>
        <w:t>5 Ook waren al de deuren en de posten vierkantig van [enerlei] uitzicht; en</w:t>
      </w:r>
    </w:p>
    <w:p w:rsidR="005D62D9" w:rsidRDefault="005D62D9">
      <w:r>
        <w:t>venster was tegenover venster, in drie orden.</w:t>
      </w:r>
    </w:p>
    <w:p w:rsidR="005D62D9" w:rsidRDefault="005D62D9">
      <w:r>
        <w:t>6 Daarna maakte hij een voorhuis van pilaren; vijftig ellen was zijn lengte, en</w:t>
      </w:r>
    </w:p>
    <w:p w:rsidR="005D62D9" w:rsidRDefault="005D62D9">
      <w:r>
        <w:t>dertig ellen zijn breedte; en het voorhuis was tegenover die, en de pilaren met</w:t>
      </w:r>
    </w:p>
    <w:p w:rsidR="005D62D9" w:rsidRDefault="005D62D9">
      <w:r>
        <w:t>de dikke balken tegenover dezelve.</w:t>
      </w:r>
    </w:p>
    <w:p w:rsidR="005D62D9" w:rsidRDefault="005D62D9">
      <w:r>
        <w:t>7 Ook maakte hij een voorhuis voor den troon, alwaar hij richtte, tot een</w:t>
      </w:r>
    </w:p>
    <w:p w:rsidR="005D62D9" w:rsidRDefault="005D62D9">
      <w:r>
        <w:t>voorhuis des gerichts, dat met ceder bedekt was, van vloer tot vloer.</w:t>
      </w:r>
    </w:p>
    <w:p w:rsidR="005D62D9" w:rsidRDefault="005D62D9">
      <w:r>
        <w:t>8 En [aan] zijn huis, alwaar hij woonde, was een ander voorhof, [meer] inwaarts</w:t>
      </w:r>
    </w:p>
    <w:p w:rsidR="005D62D9" w:rsidRDefault="005D62D9">
      <w:r>
        <w:t>dan dat voorhuis, hetwelk aan hetzelve werk gelijk was; ook maakte hij voor de</w:t>
      </w:r>
    </w:p>
    <w:p w:rsidR="005D62D9" w:rsidRDefault="005D62D9">
      <w:r>
        <w:t>dochter van Farao, die Salomo [tot vrouw] genomen had, een huis, aan dat</w:t>
      </w:r>
    </w:p>
    <w:p w:rsidR="005D62D9" w:rsidRDefault="005D62D9">
      <w:r>
        <w:t>voorhuis gelijk.</w:t>
      </w:r>
    </w:p>
    <w:p w:rsidR="005D62D9" w:rsidRDefault="005D62D9">
      <w:r>
        <w:t>9 Al deze dingen waren van kostelijke stenen, naar de maten gehouwen, van binnen</w:t>
      </w:r>
    </w:p>
    <w:p w:rsidR="005D62D9" w:rsidRDefault="005D62D9">
      <w:r>
        <w:t>en van buiten met de zaag gezaagd; en dat van den grondslag tot aan de</w:t>
      </w:r>
    </w:p>
    <w:p w:rsidR="005D62D9" w:rsidRDefault="005D62D9">
      <w:r>
        <w:t>neutstenen een palm breed, en van buiten tot het grote voorhof.</w:t>
      </w:r>
    </w:p>
    <w:p w:rsidR="005D62D9" w:rsidRDefault="005D62D9">
      <w:r>
        <w:t>10 Het was ook gegrondvest met kostelijke stenen, grote stenen; met stenen van</w:t>
      </w:r>
    </w:p>
    <w:p w:rsidR="005D62D9" w:rsidRDefault="005D62D9">
      <w:r>
        <w:t>tien ellen, en stenen van acht ellen.</w:t>
      </w:r>
    </w:p>
    <w:p w:rsidR="005D62D9" w:rsidRDefault="005D62D9">
      <w:r>
        <w:t>11 En bovenop kostelijke stenen, naar de winkelmaten gehouwen, en cederen.</w:t>
      </w:r>
    </w:p>
    <w:p w:rsidR="005D62D9" w:rsidRDefault="005D62D9">
      <w:r>
        <w:t>12 En het grote voorhof was rondom van drie rijen gehouwen stenen, met een rij</w:t>
      </w:r>
    </w:p>
    <w:p w:rsidR="005D62D9" w:rsidRDefault="005D62D9">
      <w:r>
        <w:t>van cederen balken. Zo was het met het binnenste voorhof, van het huis des</w:t>
      </w:r>
    </w:p>
    <w:p w:rsidR="005D62D9" w:rsidRDefault="005D62D9">
      <w:r>
        <w:t>HEEREN, en met het voorhuis van dat huis.</w:t>
      </w:r>
    </w:p>
    <w:p w:rsidR="005D62D9" w:rsidRDefault="005D62D9">
      <w:r>
        <w:t>13 En de koning Salomo zond heen, en liet Hiram van Tyrus halen.</w:t>
      </w:r>
    </w:p>
    <w:p w:rsidR="005D62D9" w:rsidRDefault="005D62D9">
      <w:r>
        <w:t>14 Hij was de zoon ener weduwvrouw, uit den stam van Nafthali, en zijn vader was</w:t>
      </w:r>
    </w:p>
    <w:p w:rsidR="005D62D9" w:rsidRDefault="005D62D9">
      <w:r>
        <w:t>een man van Tyrus geweest, een koperwerker, die vervuld was met wijsheid, en met</w:t>
      </w:r>
    </w:p>
    <w:p w:rsidR="005D62D9" w:rsidRDefault="005D62D9">
      <w:r>
        <w:t>verstand, en met wetenschap, om alle werk in het koper te maken; deze kwam tot</w:t>
      </w:r>
    </w:p>
    <w:p w:rsidR="005D62D9" w:rsidRDefault="005D62D9">
      <w:r>
        <w:t>den koning Salomo, en maakte al zijn werk.</w:t>
      </w:r>
    </w:p>
    <w:p w:rsidR="005D62D9" w:rsidRDefault="005D62D9">
      <w:r>
        <w:t>15 Want hij vormde twee koperen pilaren; de hoogte van den enen pilaar was</w:t>
      </w:r>
    </w:p>
    <w:p w:rsidR="005D62D9" w:rsidRDefault="005D62D9">
      <w:r>
        <w:t>achttien ellen, en een draad van twaalf ellen omving den anderen pilaar.</w:t>
      </w:r>
    </w:p>
    <w:p w:rsidR="005D62D9" w:rsidRDefault="005D62D9">
      <w:r>
        <w:t>16 Hij maakte ook twee kapitelen, van gegoten koper, om op de hoofden der</w:t>
      </w:r>
    </w:p>
    <w:p w:rsidR="005D62D9" w:rsidRDefault="005D62D9">
      <w:r>
        <w:t>pilaren te zetten; vijf ellen was de hoogte van het ene kapiteel, en vijf ellen</w:t>
      </w:r>
    </w:p>
    <w:p w:rsidR="005D62D9" w:rsidRDefault="005D62D9">
      <w:r>
        <w:t>de hoogte van het andere kapiteel.</w:t>
      </w:r>
    </w:p>
    <w:p w:rsidR="005D62D9" w:rsidRDefault="005D62D9">
      <w:r>
        <w:t>17 De netten waren van nettenwerk, de banden van ketenwerk voor de kapitelen,</w:t>
      </w:r>
    </w:p>
    <w:p w:rsidR="005D62D9" w:rsidRDefault="005D62D9">
      <w:r>
        <w:t>die op het hoofd der pilaren waren; zeven waren voor het ene kapiteel, en zeven</w:t>
      </w:r>
    </w:p>
    <w:p w:rsidR="005D62D9" w:rsidRDefault="005D62D9">
      <w:r>
        <w:t>voor het andere kapiteel.</w:t>
      </w:r>
    </w:p>
    <w:p w:rsidR="005D62D9" w:rsidRDefault="005D62D9">
      <w:r>
        <w:t>18 Zo maakte hij de pilaren, mitsgaders twee rijen rondom over het ene net, om</w:t>
      </w:r>
    </w:p>
    <w:p w:rsidR="005D62D9" w:rsidRDefault="005D62D9">
      <w:r>
        <w:t>de kapitelen, die boven het hoofd der granaatappelen waren, te bedekken; alzo</w:t>
      </w:r>
    </w:p>
    <w:p w:rsidR="005D62D9" w:rsidRDefault="005D62D9">
      <w:r>
        <w:t>deed hij ook aan het andere kapiteel.</w:t>
      </w:r>
    </w:p>
    <w:p w:rsidR="005D62D9" w:rsidRDefault="005D62D9">
      <w:r>
        <w:t>19 En de kapitelen, dewelke waren op het hoofd der pilaren, waren van leliewerk</w:t>
      </w:r>
    </w:p>
    <w:p w:rsidR="005D62D9" w:rsidRDefault="005D62D9">
      <w:r>
        <w:t>in het voorhuis, van vier ellen.</w:t>
      </w:r>
    </w:p>
    <w:p w:rsidR="005D62D9" w:rsidRDefault="005D62D9">
      <w:r>
        <w:t>20 De kapitelen nu waren op de twee pilaren, ja, daarboven tegenover den buik,</w:t>
      </w:r>
    </w:p>
    <w:p w:rsidR="005D62D9" w:rsidRDefault="005D62D9">
      <w:r>
        <w:t>dewelke was nevens het net; en tweehonderd granaatappelen waren in rijen rondom,</w:t>
      </w:r>
    </w:p>
    <w:p w:rsidR="005D62D9" w:rsidRDefault="005D62D9">
      <w:r>
        <w:t>[ook] over het andere kapiteel.</w:t>
      </w:r>
    </w:p>
    <w:p w:rsidR="005D62D9" w:rsidRDefault="005D62D9">
      <w:r>
        <w:t>21 Daarna richtte hij de pilaren op in het voorhuis des tempels; en den rechter</w:t>
      </w:r>
    </w:p>
    <w:p w:rsidR="005D62D9" w:rsidRDefault="005D62D9">
      <w:r>
        <w:t>pilaar opgericht hebbende, zo noemde hij zijn naam Jachin, en den linker pilaar</w:t>
      </w:r>
    </w:p>
    <w:p w:rsidR="005D62D9" w:rsidRDefault="005D62D9">
      <w:r>
        <w:t>opgericht hebbende, zo noemde hij zijn naam Boaz.</w:t>
      </w:r>
    </w:p>
    <w:p w:rsidR="005D62D9" w:rsidRDefault="005D62D9">
      <w:r>
        <w:t>22 En op het hoofd der pilaren was het leliewerk; alzo werd het werk der pilaren</w:t>
      </w:r>
    </w:p>
    <w:p w:rsidR="005D62D9" w:rsidRDefault="005D62D9">
      <w:r>
        <w:t>volmaakt.</w:t>
      </w:r>
    </w:p>
    <w:p w:rsidR="005D62D9" w:rsidRDefault="005D62D9">
      <w:r>
        <w:t>23 Verder maakte hij de gegotene zee; van tien ellen was zij van haar enen rand</w:t>
      </w:r>
    </w:p>
    <w:p w:rsidR="005D62D9" w:rsidRDefault="005D62D9">
      <w:r>
        <w:t>tot haar anderen rand, rondom rond, en van vijf ellen in haar hoogte, en een</w:t>
      </w:r>
    </w:p>
    <w:p w:rsidR="005D62D9" w:rsidRDefault="005D62D9">
      <w:r>
        <w:t>meetsnoer van dertig ellen omving ze rondom.</w:t>
      </w:r>
    </w:p>
    <w:p w:rsidR="005D62D9" w:rsidRDefault="005D62D9">
      <w:r>
        <w:t>24 En onder haar rand waren knoppen, dezelve rondom omsingelende, tien in een</w:t>
      </w:r>
    </w:p>
    <w:p w:rsidR="005D62D9" w:rsidRDefault="005D62D9">
      <w:r>
        <w:t>el, omringende die zee rondom; twee rijen dezer knoppen waren in haar gieting</w:t>
      </w:r>
    </w:p>
    <w:p w:rsidR="005D62D9" w:rsidRDefault="005D62D9">
      <w:r>
        <w:t>gegoten.</w:t>
      </w:r>
    </w:p>
    <w:p w:rsidR="005D62D9" w:rsidRDefault="005D62D9">
      <w:r>
        <w:t>25 Zij stond op twaalf runderen; drie ziende naar het noorden, en drie ziende</w:t>
      </w:r>
    </w:p>
    <w:p w:rsidR="005D62D9" w:rsidRDefault="005D62D9">
      <w:r>
        <w:t>naar het westen, en drie ziende naar het zuiden, en drie ziende naar het oosten;</w:t>
      </w:r>
    </w:p>
    <w:p w:rsidR="005D62D9" w:rsidRDefault="005D62D9">
      <w:r>
        <w:t>en de zee was boven op dezelve; en al hun achterdelen waren inwaarts.</w:t>
      </w:r>
    </w:p>
    <w:p w:rsidR="005D62D9" w:rsidRDefault="005D62D9">
      <w:r>
        <w:t>26 Haar dikte nu was een hand breed, en haar rand als het werk van den rand eens</w:t>
      </w:r>
    </w:p>
    <w:p w:rsidR="005D62D9" w:rsidRDefault="005D62D9">
      <w:r>
        <w:t>bekers [of] ener leliebloem; zij hield twee duizend bath.</w:t>
      </w:r>
    </w:p>
    <w:p w:rsidR="005D62D9" w:rsidRDefault="005D62D9">
      <w:r>
        <w:t>27 Hij maakte ook tien koperen stellingen; van vier ellen was de lengte ener</w:t>
      </w:r>
    </w:p>
    <w:p w:rsidR="005D62D9" w:rsidRDefault="005D62D9">
      <w:r>
        <w:t>stelling, en van vier ellen haar breedte, en van drie ellen haar hoogte.</w:t>
      </w:r>
    </w:p>
    <w:p w:rsidR="005D62D9" w:rsidRDefault="005D62D9">
      <w:r>
        <w:t>28 En dit was het werk der stelling; zij hadden lijsten, en de lijsten waren</w:t>
      </w:r>
    </w:p>
    <w:p w:rsidR="005D62D9" w:rsidRDefault="005D62D9">
      <w:r>
        <w:t>tussen kransen.</w:t>
      </w:r>
    </w:p>
    <w:p w:rsidR="005D62D9" w:rsidRDefault="005D62D9">
      <w:r>
        <w:t>29 En op de lijsten, die tussen de kransen waren, waren leeuwen, runderen en</w:t>
      </w:r>
    </w:p>
    <w:p w:rsidR="005D62D9" w:rsidRDefault="005D62D9">
      <w:r>
        <w:t>cherubs; en op de kransen was een voet boven henen; en onder de leeuwen en</w:t>
      </w:r>
    </w:p>
    <w:p w:rsidR="005D62D9" w:rsidRDefault="005D62D9">
      <w:r>
        <w:t>runderen bijvoegselen van uitgerekt werk.</w:t>
      </w:r>
    </w:p>
    <w:p w:rsidR="005D62D9" w:rsidRDefault="005D62D9">
      <w:r>
        <w:t>30 En een stelling had vier koperen raderen, en koperen platen; en haar vier</w:t>
      </w:r>
    </w:p>
    <w:p w:rsidR="005D62D9" w:rsidRDefault="005D62D9">
      <w:r>
        <w:t>hoeken hadden schouderen; onder het wasvat waren deze gegoten schouderen ter</w:t>
      </w:r>
    </w:p>
    <w:p w:rsidR="005D62D9" w:rsidRDefault="005D62D9">
      <w:r>
        <w:t>zijde van ieders bijvoegselen.</w:t>
      </w:r>
    </w:p>
    <w:p w:rsidR="005D62D9" w:rsidRDefault="005D62D9">
      <w:r>
        <w:t>31 En de mond daarvan was van binnen den krans, en daarboven van een el, en de</w:t>
      </w:r>
    </w:p>
    <w:p w:rsidR="005D62D9" w:rsidRDefault="005D62D9">
      <w:r>
        <w:t>mond hiervan was rond van voetwerk van een el en een halve el; en op de mond</w:t>
      </w:r>
    </w:p>
    <w:p w:rsidR="005D62D9" w:rsidRDefault="005D62D9">
      <w:r>
        <w:t>daarvan waren ook graveringen, en de lijsten daarvan waren vierkantig, niet</w:t>
      </w:r>
    </w:p>
    <w:p w:rsidR="005D62D9" w:rsidRDefault="005D62D9">
      <w:r>
        <w:t>rond.</w:t>
      </w:r>
    </w:p>
    <w:p w:rsidR="005D62D9" w:rsidRDefault="005D62D9">
      <w:r>
        <w:t>32 De vier raderen nu waren onder de lijsten, en de assen der raderen aan de</w:t>
      </w:r>
    </w:p>
    <w:p w:rsidR="005D62D9" w:rsidRDefault="005D62D9">
      <w:r>
        <w:t>stelling; en de hoogte van een rad was een el en een halve el.</w:t>
      </w:r>
    </w:p>
    <w:p w:rsidR="005D62D9" w:rsidRDefault="005D62D9">
      <w:r>
        <w:t>33 En het werk van die raderen was als het werk van een wagenrad; hun assen, en</w:t>
      </w:r>
    </w:p>
    <w:p w:rsidR="005D62D9" w:rsidRDefault="005D62D9">
      <w:r>
        <w:t>hun naven, en hun randen, en hun spaken waren alle gegoten.</w:t>
      </w:r>
    </w:p>
    <w:p w:rsidR="005D62D9" w:rsidRDefault="005D62D9">
      <w:r>
        <w:t>34 En er waren vier schouderen op de vier hoeken ener stelling; haar schouderen</w:t>
      </w:r>
    </w:p>
    <w:p w:rsidR="005D62D9" w:rsidRDefault="005D62D9">
      <w:r>
        <w:t>waren uit de stelling.</w:t>
      </w:r>
    </w:p>
    <w:p w:rsidR="005D62D9" w:rsidRDefault="005D62D9">
      <w:r>
        <w:t>35 En op het hoofd ener stelling was een ronde hoogte van een halve el rondom;</w:t>
      </w:r>
    </w:p>
    <w:p w:rsidR="005D62D9" w:rsidRDefault="005D62D9">
      <w:r>
        <w:t>ook waren op het hoofd der stelling haar handhaven, en haar lijsten uit</w:t>
      </w:r>
    </w:p>
    <w:p w:rsidR="005D62D9" w:rsidRDefault="005D62D9">
      <w:r>
        <w:t>denzelve.</w:t>
      </w:r>
    </w:p>
    <w:p w:rsidR="005D62D9" w:rsidRDefault="005D62D9">
      <w:r>
        <w:t>36 Hij sneed nu op de platen van haar handhaven, en op haar lijsten, cherubs,</w:t>
      </w:r>
    </w:p>
    <w:p w:rsidR="005D62D9" w:rsidRDefault="005D62D9">
      <w:r>
        <w:t>leeuwen, en palmbomen, naar elks ledige plaats, en bijvoegselen rondom.</w:t>
      </w:r>
    </w:p>
    <w:p w:rsidR="005D62D9" w:rsidRDefault="005D62D9">
      <w:r>
        <w:t>37 Dezen gelijk maakte hij de tien stellingen; enerlei gieting, enerlei maat,</w:t>
      </w:r>
    </w:p>
    <w:p w:rsidR="005D62D9" w:rsidRDefault="005D62D9">
      <w:r>
        <w:t>enerlei snede hadden zij allen.</w:t>
      </w:r>
    </w:p>
    <w:p w:rsidR="005D62D9" w:rsidRDefault="005D62D9">
      <w:r>
        <w:t>38 Hij maakte ook tien koperen wasvaten; een wasvat hield veertig bath; een</w:t>
      </w:r>
    </w:p>
    <w:p w:rsidR="005D62D9" w:rsidRDefault="005D62D9">
      <w:r>
        <w:t>wasvat was van vier ellen; op elke stelling van die tien stellingen was een</w:t>
      </w:r>
    </w:p>
    <w:p w:rsidR="005D62D9" w:rsidRDefault="005D62D9">
      <w:r>
        <w:t>wasvat.</w:t>
      </w:r>
    </w:p>
    <w:p w:rsidR="005D62D9" w:rsidRDefault="005D62D9">
      <w:r>
        <w:t>39 En hij zette vijf dier stellingen aan de rechterzijde van het huis, en vijf</w:t>
      </w:r>
    </w:p>
    <w:p w:rsidR="005D62D9" w:rsidRDefault="005D62D9">
      <w:r>
        <w:t>aan de linkerzijde van het huis; maar de zee zette hij aan de rechterzijde van</w:t>
      </w:r>
    </w:p>
    <w:p w:rsidR="005D62D9" w:rsidRDefault="005D62D9">
      <w:r>
        <w:t>het huis, oostwaarts tegen het zuiden.</w:t>
      </w:r>
    </w:p>
    <w:p w:rsidR="005D62D9" w:rsidRDefault="005D62D9">
      <w:r>
        <w:t>40 Daartoe maakte Hiram de wasvaten, en de schoffelen, en de besprengbekkens; en</w:t>
      </w:r>
    </w:p>
    <w:p w:rsidR="005D62D9" w:rsidRDefault="005D62D9">
      <w:r>
        <w:t>Hiram voleindde al het werk te maken, dat hij voor den koning Salomo maakte voor</w:t>
      </w:r>
    </w:p>
    <w:p w:rsidR="005D62D9" w:rsidRDefault="005D62D9">
      <w:r>
        <w:t>het huis des HEEREN;</w:t>
      </w:r>
    </w:p>
    <w:p w:rsidR="005D62D9" w:rsidRDefault="005D62D9">
      <w:r>
        <w:t>41 [Te weten] de twee pilaren, en bollen der kapitelen, die op het hoofd der</w:t>
      </w:r>
    </w:p>
    <w:p w:rsidR="005D62D9" w:rsidRDefault="005D62D9">
      <w:r>
        <w:t>twee pilaren waren, en de twee netten, om de twee bollen der kapitelen te</w:t>
      </w:r>
    </w:p>
    <w:p w:rsidR="005D62D9" w:rsidRDefault="005D62D9">
      <w:r>
        <w:t>bedekken, die op het hoofd der pilaren waren;</w:t>
      </w:r>
    </w:p>
    <w:p w:rsidR="005D62D9" w:rsidRDefault="005D62D9">
      <w:r>
        <w:t>42 En de vierhonderd granaatappelen tot de twee netten, [namelijk] twee rijen</w:t>
      </w:r>
    </w:p>
    <w:p w:rsidR="005D62D9" w:rsidRDefault="005D62D9">
      <w:r>
        <w:t>van granaatappelen tot het ene net, om de twee bollen der kapitelen te bedekken,</w:t>
      </w:r>
    </w:p>
    <w:p w:rsidR="005D62D9" w:rsidRDefault="005D62D9">
      <w:r>
        <w:t>die boven op de pilaren waren;</w:t>
      </w:r>
    </w:p>
    <w:p w:rsidR="005D62D9" w:rsidRDefault="005D62D9">
      <w:r>
        <w:t>43 Mitsgaders de tien stellingen, en de tien wasvaten op de stellingen;</w:t>
      </w:r>
    </w:p>
    <w:p w:rsidR="005D62D9" w:rsidRDefault="005D62D9">
      <w:r>
        <w:t>44 Daartoe de enige zee; en de twaalf runderen onder die zee.</w:t>
      </w:r>
    </w:p>
    <w:p w:rsidR="005D62D9" w:rsidRDefault="005D62D9">
      <w:r>
        <w:t>45 De potten ook, en de schoffelen, en de besprengbekkens, en al deze vaten, die</w:t>
      </w:r>
    </w:p>
    <w:p w:rsidR="005D62D9" w:rsidRDefault="005D62D9">
      <w:r>
        <w:t>Hiram voor den koning Salomo tot het huis des HEEREN maakte, [alle] van</w:t>
      </w:r>
    </w:p>
    <w:p w:rsidR="005D62D9" w:rsidRDefault="005D62D9">
      <w:r>
        <w:t>gepolijst koper.</w:t>
      </w:r>
    </w:p>
    <w:p w:rsidR="005D62D9" w:rsidRDefault="005D62D9">
      <w:smartTag w:uri="urn:schemas-microsoft-com:office:smarttags" w:element="metricconverter">
        <w:smartTagPr>
          <w:attr w:name="ProductID" w:val="46 In"/>
        </w:smartTagPr>
        <w:r>
          <w:t>46 In</w:t>
        </w:r>
      </w:smartTag>
      <w:r>
        <w:t xml:space="preserve"> de vlakte van de Jordaan goot ze de koning, in dichte aarde, tussen</w:t>
      </w:r>
    </w:p>
    <w:p w:rsidR="005D62D9" w:rsidRDefault="005D62D9">
      <w:r>
        <w:t>Sukkoth en tussen Zarthan.</w:t>
      </w:r>
    </w:p>
    <w:p w:rsidR="005D62D9" w:rsidRDefault="005D62D9">
      <w:r>
        <w:t>47 En Salomo liet al deze vaten [ongewogen] vanwege de zeer grote menigte; het</w:t>
      </w:r>
    </w:p>
    <w:p w:rsidR="005D62D9" w:rsidRDefault="005D62D9">
      <w:r>
        <w:t>gewicht des kopers werd niet onderzocht.</w:t>
      </w:r>
    </w:p>
    <w:p w:rsidR="005D62D9" w:rsidRDefault="005D62D9">
      <w:r>
        <w:t>48 Ook maakte Salomo al de vaten, die voor het huis des HEEREN waren; het gouden altaar, en de gouden tafel, op dewelke de toonbroden waren;</w:t>
      </w:r>
    </w:p>
    <w:p w:rsidR="005D62D9" w:rsidRDefault="005D62D9">
      <w:r>
        <w:t>49 En de kandelaren, vijf aan de rechterhand, en vijf aan de linkerhand, voor de</w:t>
      </w:r>
    </w:p>
    <w:p w:rsidR="005D62D9" w:rsidRDefault="005D62D9">
      <w:r>
        <w:t>aanspraakplaats, van gesloten goud; en de bloemen, en de lampen, en de snuiters</w:t>
      </w:r>
    </w:p>
    <w:p w:rsidR="005D62D9" w:rsidRDefault="005D62D9">
      <w:r>
        <w:t>van goud;</w:t>
      </w:r>
    </w:p>
    <w:p w:rsidR="005D62D9" w:rsidRDefault="005D62D9">
      <w:r>
        <w:t>50 Mitsgaders de schalen, en de gaffelen, en de sprengbekkens, en de</w:t>
      </w:r>
    </w:p>
    <w:p w:rsidR="005D62D9" w:rsidRDefault="005D62D9">
      <w:r>
        <w:t>rookschalen, en de wierookvaten, van gesloten goud; daartoe de herren der deuren</w:t>
      </w:r>
    </w:p>
    <w:p w:rsidR="005D62D9" w:rsidRDefault="005D62D9">
      <w:r>
        <w:t>van het binnenste huis, van het heilige der heiligen, [en] der deuren van het</w:t>
      </w:r>
    </w:p>
    <w:p w:rsidR="005D62D9" w:rsidRDefault="005D62D9">
      <w:r>
        <w:t>huis des tempels, van goud.</w:t>
      </w:r>
    </w:p>
    <w:p w:rsidR="005D62D9" w:rsidRDefault="005D62D9">
      <w:r>
        <w:t>51 Alzo werd al het werk volbracht, dat de koning Salomo aan het huis des HEEREN maakte. Daarna bracht Salomo de geheiligde dingen van zijn vader David; het zilver en het goud, en de vaten legde hij onder de schatten van het huis des HEEREN.</w:t>
      </w:r>
    </w:p>
    <w:p w:rsidR="005D62D9" w:rsidRDefault="005D62D9"/>
    <w:p w:rsidR="005D62D9" w:rsidRDefault="005D62D9">
      <w:r>
        <w:t xml:space="preserve">1 Koningen 8 </w:t>
      </w:r>
    </w:p>
    <w:p w:rsidR="005D62D9" w:rsidRDefault="005D62D9">
      <w:r>
        <w:t>1 Toen vergaderde Salomo de oudsten van Israel, en al de hoofden der</w:t>
      </w:r>
    </w:p>
    <w:p w:rsidR="005D62D9" w:rsidRDefault="005D62D9">
      <w:r>
        <w:t>stammen, de oversten der vaderen, onder de kinderen Israels, tot den koning</w:t>
      </w:r>
    </w:p>
    <w:p w:rsidR="005D62D9" w:rsidRDefault="005D62D9">
      <w:r>
        <w:t>Salomo te Jeruzalem, om de ark des verbonds des HEEREN op te brengen uit de stad</w:t>
      </w:r>
    </w:p>
    <w:p w:rsidR="005D62D9" w:rsidRDefault="005D62D9">
      <w:r>
        <w:t>Davids, dewelke is Sion.</w:t>
      </w:r>
    </w:p>
    <w:p w:rsidR="005D62D9" w:rsidRDefault="005D62D9">
      <w:r>
        <w:t>2 En alle mannen van Israel verzamelden zich tot den koning Salomo, in de maand</w:t>
      </w:r>
    </w:p>
    <w:p w:rsidR="005D62D9" w:rsidRDefault="005D62D9">
      <w:r>
        <w:t>Ethanim op het feest; die is de zevende maand.</w:t>
      </w:r>
    </w:p>
    <w:p w:rsidR="005D62D9" w:rsidRDefault="005D62D9">
      <w:r>
        <w:t>3 En al de oudsten van Israel kwamen; en de priesters namen de ark op.</w:t>
      </w:r>
    </w:p>
    <w:p w:rsidR="005D62D9" w:rsidRDefault="005D62D9">
      <w:r>
        <w:t>4 En zij brachten de ark des HEEREN en de tent der samenkomst opwaarts</w:t>
      </w:r>
    </w:p>
    <w:p w:rsidR="005D62D9" w:rsidRDefault="005D62D9">
      <w:r>
        <w:t>mitsgaders al de heilige vaten, die in de tent waren; en de priesters en de</w:t>
      </w:r>
    </w:p>
    <w:p w:rsidR="005D62D9" w:rsidRDefault="005D62D9">
      <w:r>
        <w:t>Levieten brachten dezelve opwaarts.</w:t>
      </w:r>
    </w:p>
    <w:p w:rsidR="005D62D9" w:rsidRDefault="005D62D9">
      <w:r>
        <w:t>5 De koning Salomo nu en de ganse vergadering van Israel, die bij hem vergaderd</w:t>
      </w:r>
    </w:p>
    <w:p w:rsidR="005D62D9" w:rsidRDefault="005D62D9">
      <w:r>
        <w:t>waren, waren met hem voor de ark, offerende schapen en runderen, die vanwege de</w:t>
      </w:r>
    </w:p>
    <w:p w:rsidR="005D62D9" w:rsidRDefault="005D62D9">
      <w:r>
        <w:t>menigte niet konden geteld, noch gerekend worden.</w:t>
      </w:r>
    </w:p>
    <w:p w:rsidR="005D62D9" w:rsidRDefault="005D62D9">
      <w:r>
        <w:t>6 Alzo brachten de priesteren de ark des verbonds des HEEREN tot haar plaats,</w:t>
      </w:r>
    </w:p>
    <w:p w:rsidR="005D62D9" w:rsidRDefault="005D62D9">
      <w:r>
        <w:t>tot de aanspraakplaats van het huis, tot het heilige der heiligen, tot onder de</w:t>
      </w:r>
    </w:p>
    <w:p w:rsidR="005D62D9" w:rsidRDefault="005D62D9">
      <w:r>
        <w:t>vleugelen der cherubim.</w:t>
      </w:r>
    </w:p>
    <w:p w:rsidR="005D62D9" w:rsidRDefault="005D62D9">
      <w:r>
        <w:t>7 Want de cherubim spreidden beide vleugelen over de plaats der ark; en de</w:t>
      </w:r>
    </w:p>
    <w:p w:rsidR="005D62D9" w:rsidRDefault="005D62D9">
      <w:r>
        <w:t>cherubim overdekten de ark en haar handbomen van boven.</w:t>
      </w:r>
    </w:p>
    <w:p w:rsidR="005D62D9" w:rsidRDefault="005D62D9">
      <w:r>
        <w:t>8 Daarna schoven zij de handbomen verder uit, dat de hoofden der handbomen</w:t>
      </w:r>
    </w:p>
    <w:p w:rsidR="005D62D9" w:rsidRDefault="005D62D9">
      <w:r>
        <w:t>gezien werden uit het heiligdom voor aan de aanspraakplaats, maar buiten niet</w:t>
      </w:r>
    </w:p>
    <w:p w:rsidR="005D62D9" w:rsidRDefault="005D62D9">
      <w:r>
        <w:t>gezien werden; en zij zijn aldaar tot op dezen dag.</w:t>
      </w:r>
    </w:p>
    <w:p w:rsidR="005D62D9" w:rsidRDefault="005D62D9">
      <w:r>
        <w:t>9 Er was niets in de ark, dan alleen de twee stenen tafelen, die Mozes bij Horeb</w:t>
      </w:r>
    </w:p>
    <w:p w:rsidR="005D62D9" w:rsidRDefault="005D62D9">
      <w:r>
        <w:t>daarin gelegd had, als de HEERE [een verbond] maakte met de kinderen Israels,</w:t>
      </w:r>
    </w:p>
    <w:p w:rsidR="005D62D9" w:rsidRDefault="005D62D9">
      <w:r>
        <w:t>toen zij uit Egypteland uitgetogen waren.</w:t>
      </w:r>
    </w:p>
    <w:p w:rsidR="005D62D9" w:rsidRDefault="005D62D9">
      <w:r>
        <w:t>10 En het geschiedde, als de priesters uit het heilige uitgingen, dat een wolk</w:t>
      </w:r>
    </w:p>
    <w:p w:rsidR="005D62D9" w:rsidRDefault="005D62D9">
      <w:r>
        <w:t>het huis des HEEREN vervulde.</w:t>
      </w:r>
    </w:p>
    <w:p w:rsidR="005D62D9" w:rsidRDefault="005D62D9">
      <w:r>
        <w:t>11 En de priesters konden niet staan om te dienen, vanwege de wolk; want de</w:t>
      </w:r>
    </w:p>
    <w:p w:rsidR="005D62D9" w:rsidRDefault="005D62D9">
      <w:r>
        <w:t>heerlijkheid des HEEREN had het huis des HEEREN vervuld.</w:t>
      </w:r>
    </w:p>
    <w:p w:rsidR="005D62D9" w:rsidRDefault="005D62D9">
      <w:r>
        <w:t>12 Toen zeide Salomo: De HEERE heeft gezegd, dat Hij in donkerheid zou wonen.</w:t>
      </w:r>
    </w:p>
    <w:p w:rsidR="005D62D9" w:rsidRDefault="005D62D9">
      <w:r>
        <w:t>13 Ik heb immers een huis gebouwd, U ter woonstede, een vaste plaats tot Uw</w:t>
      </w:r>
    </w:p>
    <w:p w:rsidR="005D62D9" w:rsidRDefault="005D62D9">
      <w:r>
        <w:t>eeuwige woning.</w:t>
      </w:r>
    </w:p>
    <w:p w:rsidR="005D62D9" w:rsidRDefault="005D62D9">
      <w:r>
        <w:t>14 Daarna wendde de koning zijn aangezicht om, en zegende de ganse gemeente van</w:t>
      </w:r>
    </w:p>
    <w:p w:rsidR="005D62D9" w:rsidRDefault="005D62D9">
      <w:r>
        <w:t>Israel; en de ganse gemeente van Israel stond.</w:t>
      </w:r>
    </w:p>
    <w:p w:rsidR="005D62D9" w:rsidRDefault="005D62D9">
      <w:r>
        <w:t>15 En hij zeide: Geloofd zij de HEERE, de God Israels, Die met Zijn mond tot</w:t>
      </w:r>
    </w:p>
    <w:p w:rsidR="005D62D9" w:rsidRDefault="005D62D9">
      <w:r>
        <w:t>mijn vader David gesproken heeft, en heeft het met Zijn hand vervuld, zeggende:</w:t>
      </w:r>
    </w:p>
    <w:p w:rsidR="005D62D9" w:rsidRDefault="005D62D9">
      <w:r>
        <w:t>16 Van dien dag af, dat Ik Mijn volk Israel uit Egypteland uitgevoerd heb, heb</w:t>
      </w:r>
    </w:p>
    <w:p w:rsidR="005D62D9" w:rsidRDefault="005D62D9">
      <w:r>
        <w:t>Ik geen stad verkoren uit alle stammen van Israel, om een huis te bouwen, dat</w:t>
      </w:r>
    </w:p>
    <w:p w:rsidR="005D62D9" w:rsidRDefault="005D62D9">
      <w:r>
        <w:t>Mijn Naam daar zou wezen; maar Ik heb David verkoren, dat hij over Mijn volk</w:t>
      </w:r>
    </w:p>
    <w:p w:rsidR="005D62D9" w:rsidRDefault="005D62D9">
      <w:r>
        <w:t>Israel wezen zou.</w:t>
      </w:r>
    </w:p>
    <w:p w:rsidR="005D62D9" w:rsidRDefault="005D62D9">
      <w:r>
        <w:t>17 Het was ook in het hart van mijn vader David, een huis den Naam van den</w:t>
      </w:r>
    </w:p>
    <w:p w:rsidR="005D62D9" w:rsidRDefault="005D62D9">
      <w:r>
        <w:t>HEERE, den God Israels, te bouwen.</w:t>
      </w:r>
    </w:p>
    <w:p w:rsidR="005D62D9" w:rsidRDefault="005D62D9">
      <w:r>
        <w:t>18 Maar de HEERE zeide tot David, mijn vader: Dewijl dat in uw hart geweest is</w:t>
      </w:r>
    </w:p>
    <w:p w:rsidR="005D62D9" w:rsidRDefault="005D62D9">
      <w:r>
        <w:t>Mijn Naam een huis te bouwen, gij hebt welgedaan, dat het in uw hart geweest is.</w:t>
      </w:r>
    </w:p>
    <w:p w:rsidR="005D62D9" w:rsidRDefault="005D62D9">
      <w:r>
        <w:t>19 Evenwel gij zult dat huis niet bouwen; maar uw zoon, die uit uw lendenen</w:t>
      </w:r>
    </w:p>
    <w:p w:rsidR="005D62D9" w:rsidRDefault="005D62D9">
      <w:r>
        <w:t>voortkomen zal, die zal Mijn Naam dat huis bouwen.</w:t>
      </w:r>
    </w:p>
    <w:p w:rsidR="005D62D9" w:rsidRDefault="005D62D9">
      <w:r>
        <w:t>20 Zo heeft de HEERE bevestigd Zijn woord, dat Hij gesproken had; want ik ben</w:t>
      </w:r>
    </w:p>
    <w:p w:rsidR="005D62D9" w:rsidRDefault="005D62D9">
      <w:r>
        <w:t>opgestaan in de plaats van mijn vader David, en ik zit op den troon van Israel,</w:t>
      </w:r>
    </w:p>
    <w:p w:rsidR="005D62D9" w:rsidRDefault="005D62D9">
      <w:r>
        <w:t>gelijk als de HEERE gesproken heeft; en ik heb een huis gebouwd den Naam des</w:t>
      </w:r>
    </w:p>
    <w:p w:rsidR="005D62D9" w:rsidRDefault="005D62D9">
      <w:r>
        <w:t>HEEREN, des Gods van Israel.</w:t>
      </w:r>
    </w:p>
    <w:p w:rsidR="005D62D9" w:rsidRDefault="005D62D9">
      <w:r>
        <w:t>21 En ik heb daar een plaats beschikt voor de ark, waarin het verbond des HEEREN</w:t>
      </w:r>
    </w:p>
    <w:p w:rsidR="005D62D9" w:rsidRDefault="005D62D9">
      <w:r>
        <w:t>is, hetwelk Hij met onze vaderen maakte, als Hij hen uit Egypteland uitvoerde.</w:t>
      </w:r>
    </w:p>
    <w:p w:rsidR="005D62D9" w:rsidRDefault="005D62D9">
      <w:r>
        <w:t>22 En Salomo stond voor het altaar des HEEREN, tegenover de ganse gemeente van</w:t>
      </w:r>
    </w:p>
    <w:p w:rsidR="005D62D9" w:rsidRDefault="005D62D9">
      <w:r>
        <w:t>Israel, en breidde zijn handen uit naar den hemel;</w:t>
      </w:r>
    </w:p>
    <w:p w:rsidR="005D62D9" w:rsidRDefault="005D62D9">
      <w:r>
        <w:t>23 En hij zeide: HEERE, God van Israel, er is geen God, gelijk Gij, boven in den</w:t>
      </w:r>
    </w:p>
    <w:p w:rsidR="005D62D9" w:rsidRDefault="005D62D9">
      <w:r>
        <w:t>hemel, noch beneden op de aarde, houdende het verbond en de weldadigheid aan Uw</w:t>
      </w:r>
    </w:p>
    <w:p w:rsidR="005D62D9" w:rsidRDefault="005D62D9">
      <w:r>
        <w:t>knechten, die voor Uw aangezicht met hun ganse hart wandelen;</w:t>
      </w:r>
    </w:p>
    <w:p w:rsidR="005D62D9" w:rsidRDefault="005D62D9">
      <w:r>
        <w:t>24 Die Uw knecht, mijn vader David, gehouden hebt, wat Gij tot hem gesproken</w:t>
      </w:r>
    </w:p>
    <w:p w:rsidR="005D62D9" w:rsidRDefault="005D62D9">
      <w:r>
        <w:t>hadt; want met Uw mond hebt Gij gesproken, en met Uw hand vervuld, gelijk het te</w:t>
      </w:r>
    </w:p>
    <w:p w:rsidR="005D62D9" w:rsidRDefault="005D62D9">
      <w:r>
        <w:t>dezen dage is.</w:t>
      </w:r>
    </w:p>
    <w:p w:rsidR="005D62D9" w:rsidRDefault="005D62D9">
      <w:r>
        <w:t>25 En nu HEERE, God van Israel, houd Uw knecht, mijn vader David, wat Gij tot</w:t>
      </w:r>
    </w:p>
    <w:p w:rsidR="005D62D9" w:rsidRDefault="005D62D9">
      <w:r>
        <w:t>hem gesproken hebt, zeggende: Geen man zal u van voor Mijn aangezicht afgesneden worden, die op den troon van Israel zitte; alleenlijk zo uw zonen hun weg</w:t>
      </w:r>
    </w:p>
    <w:p w:rsidR="005D62D9" w:rsidRDefault="005D62D9">
      <w:r>
        <w:t>bewaren, om te wandelen voor Mijn aangezicht, gelijk als gij gewandeld hebt voor</w:t>
      </w:r>
    </w:p>
    <w:p w:rsidR="005D62D9" w:rsidRDefault="005D62D9">
      <w:r>
        <w:t>Mijn aangezicht.</w:t>
      </w:r>
    </w:p>
    <w:p w:rsidR="005D62D9" w:rsidRDefault="005D62D9">
      <w:r>
        <w:t>26 Nu dan, o God van Israel, laat toch Uw woord waar worden, hetwelk Gij</w:t>
      </w:r>
    </w:p>
    <w:p w:rsidR="005D62D9" w:rsidRDefault="005D62D9">
      <w:r>
        <w:t>gesproken hebt tot Uw knecht, mijn vader David.</w:t>
      </w:r>
    </w:p>
    <w:p w:rsidR="005D62D9" w:rsidRDefault="005D62D9">
      <w:r>
        <w:t>27 Maar waarlijk, zou God op de aarde wonen? Zie, de hemelen, ja, de hemel der</w:t>
      </w:r>
    </w:p>
    <w:p w:rsidR="005D62D9" w:rsidRDefault="005D62D9">
      <w:r>
        <w:t>hemelen zouden U niet begrijpen, hoeveel te min dit huis, dat ik gebouwd heb!</w:t>
      </w:r>
    </w:p>
    <w:p w:rsidR="005D62D9" w:rsidRDefault="005D62D9">
      <w:r>
        <w:t>28 Wend U dan nog tot het gebed van Uw knecht, en tot zijn smeking, o HEERE,</w:t>
      </w:r>
    </w:p>
    <w:p w:rsidR="005D62D9" w:rsidRDefault="005D62D9">
      <w:r>
        <w:t>mijn God, om te horen naar het geroep en naar het gebed, dat Uw knecht heden</w:t>
      </w:r>
    </w:p>
    <w:p w:rsidR="005D62D9" w:rsidRDefault="005D62D9">
      <w:r>
        <w:t>voor Uw aangezicht bidt.</w:t>
      </w:r>
    </w:p>
    <w:p w:rsidR="005D62D9" w:rsidRDefault="005D62D9">
      <w:r>
        <w:t>29 Dat Uw ogen open zijn, nacht en dag, over dit huis, over deze plaats, van</w:t>
      </w:r>
    </w:p>
    <w:p w:rsidR="005D62D9" w:rsidRDefault="005D62D9">
      <w:r>
        <w:t>dewelke Gij gezegd hebt: Mijn Naam zal daar zijn; om te horen naar het gebed,</w:t>
      </w:r>
    </w:p>
    <w:p w:rsidR="005D62D9" w:rsidRDefault="005D62D9">
      <w:r>
        <w:t>hetwelk Uw knecht bidden zal in deze plaats.</w:t>
      </w:r>
    </w:p>
    <w:p w:rsidR="005D62D9" w:rsidRDefault="005D62D9">
      <w:r>
        <w:t>30 Hoor dan naar de smeking van Uw knecht, en van Uw volk Israel, die in deze</w:t>
      </w:r>
    </w:p>
    <w:p w:rsidR="005D62D9" w:rsidRDefault="005D62D9">
      <w:r>
        <w:t>plaats zullen bidden; en Gij, hoor in de plaats Uwer woning, in den hemel, ja,</w:t>
      </w:r>
    </w:p>
    <w:p w:rsidR="005D62D9" w:rsidRDefault="005D62D9">
      <w:r>
        <w:t>hoor, en vergeef.</w:t>
      </w:r>
    </w:p>
    <w:p w:rsidR="005D62D9" w:rsidRDefault="005D62D9">
      <w:r>
        <w:t>31 Wanneer iemand tegen zijn naaste zal gezondigd hebben, en hij hem een eed des</w:t>
      </w:r>
    </w:p>
    <w:p w:rsidR="005D62D9" w:rsidRDefault="005D62D9">
      <w:r>
        <w:t>vloeks opgelegd zal hebben, om zichzelven te vervloeken; en de eed des vloeks</w:t>
      </w:r>
    </w:p>
    <w:p w:rsidR="005D62D9" w:rsidRDefault="005D62D9">
      <w:r>
        <w:t>voor Uw altaar in dit huis komen zal;</w:t>
      </w:r>
    </w:p>
    <w:p w:rsidR="005D62D9" w:rsidRDefault="005D62D9">
      <w:r>
        <w:t>32 Hoor Gij dan in den hemel, en doe, en richt Uw knechten, veroordelende den</w:t>
      </w:r>
    </w:p>
    <w:p w:rsidR="005D62D9" w:rsidRDefault="005D62D9">
      <w:r>
        <w:t>ongerechtige, gevende zijn weg op zijn hoofd, en rechtvaardigende den</w:t>
      </w:r>
    </w:p>
    <w:p w:rsidR="005D62D9" w:rsidRDefault="005D62D9">
      <w:r>
        <w:t>gerechtige, gevende hem naar zijn gerechtigheid.</w:t>
      </w:r>
    </w:p>
    <w:p w:rsidR="005D62D9" w:rsidRDefault="005D62D9">
      <w:r>
        <w:t>33 Wanneer Uw volk Israel zal geslagen worden voor het aangezicht des vijands,</w:t>
      </w:r>
    </w:p>
    <w:p w:rsidR="005D62D9" w:rsidRDefault="005D62D9">
      <w:r>
        <w:t>omdat zij tegen U gezondigd zullen hebben, en zich tot U bekeren, en Uw Naam</w:t>
      </w:r>
    </w:p>
    <w:p w:rsidR="005D62D9" w:rsidRDefault="005D62D9">
      <w:r>
        <w:t>belijden, en tot U in dit huis bidden en smeken zullen;</w:t>
      </w:r>
    </w:p>
    <w:p w:rsidR="005D62D9" w:rsidRDefault="005D62D9">
      <w:r>
        <w:t>34 Hoor Gij dan in den hemel, en vergeef de zonde van Uw volk Israel, en breng</w:t>
      </w:r>
    </w:p>
    <w:p w:rsidR="005D62D9" w:rsidRDefault="005D62D9">
      <w:r>
        <w:t>hen weder in het land, dat Gij hun vaderen gegeven hebt.</w:t>
      </w:r>
    </w:p>
    <w:p w:rsidR="005D62D9" w:rsidRDefault="005D62D9">
      <w:r>
        <w:t>35 Als de hemel zal gesloten zijn, dat er geen regen is, omdat zij tegen U</w:t>
      </w:r>
    </w:p>
    <w:p w:rsidR="005D62D9" w:rsidRDefault="005D62D9">
      <w:r>
        <w:t>gezondigd zullen hebben; en zij in deze plaats bidden, en Uw Naam belijden, en</w:t>
      </w:r>
    </w:p>
    <w:p w:rsidR="005D62D9" w:rsidRDefault="005D62D9">
      <w:r>
        <w:t>van hun zonden zich bekeren zullen, als Gij hen geplaagd zult hebben;</w:t>
      </w:r>
    </w:p>
    <w:p w:rsidR="005D62D9" w:rsidRDefault="005D62D9">
      <w:r>
        <w:t>36 Hoor Gij dan in den hemel, en vergeef de zonde van Uw knechten en van Uw volk Israel, als Gij hun zult geleerd hebben den goeden weg in denwelken zij wandelen zullen; en geef regen op Uw land, dat Gij Uw volk tot een erfenis gegeven hebt.</w:t>
      </w:r>
    </w:p>
    <w:p w:rsidR="005D62D9" w:rsidRDefault="005D62D9">
      <w:r>
        <w:t>37 Als er honger in het land wezen zal, als er pest wezen zal, als er</w:t>
      </w:r>
    </w:p>
    <w:p w:rsidR="005D62D9" w:rsidRDefault="005D62D9">
      <w:r>
        <w:t>brandkoren, honigdauw, sprinkhanen, kevers wezen zullen, als zijn vijand in het</w:t>
      </w:r>
    </w:p>
    <w:p w:rsidR="005D62D9" w:rsidRDefault="005D62D9">
      <w:r>
        <w:t>land zijner poorten hem belegeren zal, [of] enige plage, [of] enige krankheid</w:t>
      </w:r>
    </w:p>
    <w:p w:rsidR="005D62D9" w:rsidRDefault="005D62D9">
      <w:r>
        <w:t>wezen zal;</w:t>
      </w:r>
    </w:p>
    <w:p w:rsidR="005D62D9" w:rsidRDefault="005D62D9">
      <w:r>
        <w:t>38 Alle gebed, alle smeking, die van enig mens, van al Uw volk Israel,</w:t>
      </w:r>
    </w:p>
    <w:p w:rsidR="005D62D9" w:rsidRDefault="005D62D9">
      <w:r>
        <w:t>geschieden zal; als zij erkennen, een ieder de plage zijns harten, en [een</w:t>
      </w:r>
    </w:p>
    <w:p w:rsidR="005D62D9" w:rsidRDefault="005D62D9">
      <w:r>
        <w:t>ieder] zijn handen in dit huis uitbreiden zal;</w:t>
      </w:r>
    </w:p>
    <w:p w:rsidR="005D62D9" w:rsidRDefault="005D62D9">
      <w:r>
        <w:t>39 Hoor Gij dan in den hemel, de vaste plaats Uwer woning, en vergeef, en doe,</w:t>
      </w:r>
    </w:p>
    <w:p w:rsidR="005D62D9" w:rsidRDefault="005D62D9">
      <w:r>
        <w:t>en geef een iegelijk naar al zijn wegen, gelijk Gij zijn hart kent; want Gij</w:t>
      </w:r>
    </w:p>
    <w:p w:rsidR="005D62D9" w:rsidRDefault="005D62D9">
      <w:r>
        <w:t>alleen kent het hart van alle kinderen der mensen;</w:t>
      </w:r>
    </w:p>
    <w:p w:rsidR="005D62D9" w:rsidRDefault="005D62D9">
      <w:r>
        <w:t>40 Opdat zij U vrezen al de dagen, die zij leven zullen in het land, dat Gij</w:t>
      </w:r>
    </w:p>
    <w:p w:rsidR="005D62D9" w:rsidRDefault="005D62D9">
      <w:r>
        <w:t>onzen vaderen gegeven hebt.</w:t>
      </w:r>
    </w:p>
    <w:p w:rsidR="005D62D9" w:rsidRDefault="005D62D9">
      <w:r>
        <w:t>41 Zelfs ook aangaande den vreemde, die van Uw volk Israel niet zal zijn, maar</w:t>
      </w:r>
    </w:p>
    <w:p w:rsidR="005D62D9" w:rsidRDefault="005D62D9">
      <w:r>
        <w:t>uit verren lande om Uws Naams wil komen zal;</w:t>
      </w:r>
    </w:p>
    <w:p w:rsidR="005D62D9" w:rsidRDefault="005D62D9">
      <w:r>
        <w:t>42 (Want zij zullen horen van Uw groten Naam, en van Uw sterke hand, en van Uw</w:t>
      </w:r>
    </w:p>
    <w:p w:rsidR="005D62D9" w:rsidRDefault="005D62D9">
      <w:r>
        <w:t>uitgestrekten arm) als hij komen en bidden zal in dit huis;</w:t>
      </w:r>
    </w:p>
    <w:p w:rsidR="005D62D9" w:rsidRDefault="005D62D9">
      <w:r>
        <w:t>43 Hoor Gij in den hemel, de vaste plaats Uwer woning, en doe naar alles, waarom</w:t>
      </w:r>
    </w:p>
    <w:p w:rsidR="005D62D9" w:rsidRDefault="005D62D9">
      <w:r>
        <w:t>die vreemde tot U roepen zal; opdat alle volken der aarde Uw Naam kennen, om U</w:t>
      </w:r>
    </w:p>
    <w:p w:rsidR="005D62D9" w:rsidRDefault="005D62D9">
      <w:r>
        <w:t>te vrezen, gelijk Uw volk Israel, en om te weten, dat Uw Naam genoemd wordt over</w:t>
      </w:r>
    </w:p>
    <w:p w:rsidR="005D62D9" w:rsidRDefault="005D62D9">
      <w:r>
        <w:t>dit huis, hetwelk ik gebouwd heb.</w:t>
      </w:r>
    </w:p>
    <w:p w:rsidR="005D62D9" w:rsidRDefault="005D62D9">
      <w:r>
        <w:t>44 Wanneer Uw volk in den krijg tegen zijn vijand uittrekken zal door den weg,</w:t>
      </w:r>
    </w:p>
    <w:p w:rsidR="005D62D9" w:rsidRDefault="005D62D9">
      <w:r>
        <w:t>dien Gij hen henen zenden zult, en zullen tot den HEERE bidden naar den weg</w:t>
      </w:r>
    </w:p>
    <w:p w:rsidR="005D62D9" w:rsidRDefault="005D62D9">
      <w:r>
        <w:t>dezer stad, die Gij verkoren hebt, en naar dit huis, hetwelk ik Uw Naam gebouwd</w:t>
      </w:r>
    </w:p>
    <w:p w:rsidR="005D62D9" w:rsidRDefault="005D62D9">
      <w:r>
        <w:t>heb;</w:t>
      </w:r>
    </w:p>
    <w:p w:rsidR="005D62D9" w:rsidRDefault="005D62D9">
      <w:r>
        <w:t>45 Hoor dan in den hemel hun gebed en hun smeking, en voer hun recht uit.</w:t>
      </w:r>
    </w:p>
    <w:p w:rsidR="005D62D9" w:rsidRDefault="005D62D9">
      <w:r>
        <w:t>46 Wanneer zij gezondigd zullen hebben tegen U (want geen mens is er, die niet</w:t>
      </w:r>
    </w:p>
    <w:p w:rsidR="005D62D9" w:rsidRDefault="005D62D9">
      <w:r>
        <w:t>zondigt), en Gij tegen hen vertoornd zult zijn, en hen leveren zult voor het</w:t>
      </w:r>
    </w:p>
    <w:p w:rsidR="005D62D9" w:rsidRDefault="005D62D9">
      <w:r>
        <w:t>aangezicht des vijands, dat degenen, die hen gevangen hebben, hen gevankelijk</w:t>
      </w:r>
    </w:p>
    <w:p w:rsidR="005D62D9" w:rsidRDefault="005D62D9">
      <w:r>
        <w:t>wegvoeren in des vijands land, dat verre of nabij is.</w:t>
      </w:r>
    </w:p>
    <w:p w:rsidR="005D62D9" w:rsidRDefault="005D62D9">
      <w:r>
        <w:t>47 En zij in het land, waar zij gevankelijk weggevoerd zijn, weder aan hun hart</w:t>
      </w:r>
    </w:p>
    <w:p w:rsidR="005D62D9" w:rsidRDefault="005D62D9">
      <w:r>
        <w:t>brengen zullen, dat zij zich bekeren, en tot U smeken in het land dergenen, die</w:t>
      </w:r>
    </w:p>
    <w:p w:rsidR="005D62D9" w:rsidRDefault="005D62D9">
      <w:r>
        <w:t>ze gevankelijk weggevoerd hebben, zeggende: Wij hebben gezondigd, en</w:t>
      </w:r>
    </w:p>
    <w:p w:rsidR="005D62D9" w:rsidRDefault="005D62D9">
      <w:r>
        <w:t>verkeerdelijk gedaan, wij hebben goddelooslijk gehandeld;</w:t>
      </w:r>
    </w:p>
    <w:p w:rsidR="005D62D9" w:rsidRDefault="005D62D9">
      <w:r>
        <w:t>48 En zij zich tot U bekeren, met hun ganse hart, en met hun ganse ziel, in het</w:t>
      </w:r>
    </w:p>
    <w:p w:rsidR="005D62D9" w:rsidRDefault="005D62D9">
      <w:r>
        <w:t>land hunner vijanden, die hen gevankelijk weggevoerd zullen hebben; en tot U</w:t>
      </w:r>
    </w:p>
    <w:p w:rsidR="005D62D9" w:rsidRDefault="005D62D9">
      <w:r>
        <w:t>bidden zullen naar den weg van hun land (hetwelk Gij hun vaderen gegeven hebt),</w:t>
      </w:r>
    </w:p>
    <w:p w:rsidR="005D62D9" w:rsidRDefault="005D62D9">
      <w:r>
        <w:t>naar deze stad, die Gij verkoren hebt, en naar dit huis, dat ik Uw Naam gebouwd</w:t>
      </w:r>
    </w:p>
    <w:p w:rsidR="005D62D9" w:rsidRDefault="005D62D9">
      <w:r>
        <w:t>heb;</w:t>
      </w:r>
    </w:p>
    <w:p w:rsidR="005D62D9" w:rsidRDefault="005D62D9">
      <w:r>
        <w:t>49 Hoor dan in den hemel, de vaste plaats Uwer woning, hun gebed en hun smeking</w:t>
      </w:r>
    </w:p>
    <w:p w:rsidR="005D62D9" w:rsidRDefault="005D62D9">
      <w:r>
        <w:t>en voer hun recht uit;</w:t>
      </w:r>
    </w:p>
    <w:p w:rsidR="005D62D9" w:rsidRDefault="005D62D9">
      <w:r>
        <w:t>50 En vergeef aan Uw volk, dat zij tegen U gezondigd zullen hebben, en al hun</w:t>
      </w:r>
    </w:p>
    <w:p w:rsidR="005D62D9" w:rsidRDefault="005D62D9">
      <w:r>
        <w:t>overtredingen, waarmede zij tegen U zullen overtreden hebben; en geef hun</w:t>
      </w:r>
    </w:p>
    <w:p w:rsidR="005D62D9" w:rsidRDefault="005D62D9">
      <w:r>
        <w:t>barmhartigheid voor het aangezicht dergenen, die ze gevangen houden, opdat zij</w:t>
      </w:r>
    </w:p>
    <w:p w:rsidR="005D62D9" w:rsidRDefault="005D62D9">
      <w:r>
        <w:t>zich hunner ontfermen;</w:t>
      </w:r>
    </w:p>
    <w:p w:rsidR="005D62D9" w:rsidRDefault="005D62D9">
      <w:r>
        <w:t>51 Want zij zijn Uw volk en Uw erfdeel, die Gij uitgevoerd hebt uit Egypteland,</w:t>
      </w:r>
    </w:p>
    <w:p w:rsidR="005D62D9" w:rsidRDefault="005D62D9">
      <w:r>
        <w:t>uit het midden des ijzeren ovens;</w:t>
      </w:r>
    </w:p>
    <w:p w:rsidR="005D62D9" w:rsidRDefault="005D62D9">
      <w:r>
        <w:t>52 Opdat Uw ogen open zijn tot de smeking van Uw knecht en tot de smeking van Uw volk Israel, om naar hen te horen, in al hun roepen tot U.</w:t>
      </w:r>
    </w:p>
    <w:p w:rsidR="005D62D9" w:rsidRDefault="005D62D9">
      <w:r>
        <w:t>53 Want Gij hebt hen U tot een erfdeel afgezonderd, uit alle volken der aarde;</w:t>
      </w:r>
    </w:p>
    <w:p w:rsidR="005D62D9" w:rsidRDefault="005D62D9">
      <w:r>
        <w:t>gelijk als Gij gesproken hebt door den dienst van Mozes, Uw knecht, als Gij onze</w:t>
      </w:r>
    </w:p>
    <w:p w:rsidR="005D62D9" w:rsidRDefault="005D62D9">
      <w:r>
        <w:t>vaderen uit Egypte uitvoerdet, Heere HEERE!</w:t>
      </w:r>
    </w:p>
    <w:p w:rsidR="005D62D9" w:rsidRDefault="005D62D9">
      <w:r>
        <w:t>54 Het geschiedde nu, als Salomo voleind had dit ganse gebed, en deze smeking</w:t>
      </w:r>
    </w:p>
    <w:p w:rsidR="005D62D9" w:rsidRDefault="005D62D9">
      <w:r>
        <w:t>tot den HEERE te bidden, [dat] hij van voor het altaar des HEEREN opstond, van</w:t>
      </w:r>
    </w:p>
    <w:p w:rsidR="005D62D9" w:rsidRDefault="005D62D9">
      <w:r>
        <w:t>het knielen op zijn knieen, met zijn handen uitgebreid naar den hemel;</w:t>
      </w:r>
    </w:p>
    <w:p w:rsidR="005D62D9" w:rsidRDefault="005D62D9">
      <w:r>
        <w:t>55 Zo stond hij, en zegende de ganse gemeente van Israel, zeggende met luider</w:t>
      </w:r>
    </w:p>
    <w:p w:rsidR="005D62D9" w:rsidRDefault="005D62D9">
      <w:r>
        <w:t>stem:</w:t>
      </w:r>
    </w:p>
    <w:p w:rsidR="005D62D9" w:rsidRDefault="005D62D9">
      <w:r>
        <w:t>56 Geloofd zij de HEERE, Die aan Zijn volk Israel rust gegeven heeft, naar</w:t>
      </w:r>
    </w:p>
    <w:p w:rsidR="005D62D9" w:rsidRDefault="005D62D9">
      <w:r>
        <w:t>alles, wat Hij gesproken heeft! Niet een enig woord is er gevallen van al Zijn</w:t>
      </w:r>
    </w:p>
    <w:p w:rsidR="005D62D9" w:rsidRDefault="005D62D9">
      <w:r>
        <w:t>goede woorden, die Hij gesproken heeft door den dienst van Mozes, Zijn knecht.</w:t>
      </w:r>
    </w:p>
    <w:p w:rsidR="005D62D9" w:rsidRDefault="005D62D9">
      <w:r>
        <w:t>57 De HEERE, onze God, zij met ons, gelijk als Hij geweest is met onze vaderen;</w:t>
      </w:r>
    </w:p>
    <w:p w:rsidR="005D62D9" w:rsidRDefault="005D62D9">
      <w:r>
        <w:t>Hij verlate ons niet, en begeve ons niet;</w:t>
      </w:r>
    </w:p>
    <w:p w:rsidR="005D62D9" w:rsidRDefault="005D62D9">
      <w:r>
        <w:t>58 Neigende tot Zich ons hart, om in al Zijn wegen te wandelen, en om te houden</w:t>
      </w:r>
    </w:p>
    <w:p w:rsidR="005D62D9" w:rsidRDefault="005D62D9">
      <w:r>
        <w:t>Zijn geboden, en Zijn inzettingen, en Zijn rechten, dewelke Hij onzen vaderen</w:t>
      </w:r>
    </w:p>
    <w:p w:rsidR="005D62D9" w:rsidRDefault="005D62D9">
      <w:r>
        <w:t>geboden heeft.</w:t>
      </w:r>
    </w:p>
    <w:p w:rsidR="005D62D9" w:rsidRDefault="005D62D9">
      <w:r>
        <w:t>59 En dat deze mijn woorden, waarmede ik voor den HEERE gesmeekt heb, mogen</w:t>
      </w:r>
    </w:p>
    <w:p w:rsidR="005D62D9" w:rsidRDefault="005D62D9">
      <w:r>
        <w:t>nabij zijn voor den HEERE, onzen God, dag en nacht; opdat Hij het recht van Zijn</w:t>
      </w:r>
    </w:p>
    <w:p w:rsidR="005D62D9" w:rsidRDefault="005D62D9">
      <w:r>
        <w:t>knecht uitvoere, en het recht van Zijn volk Israel, elkeen dagelijks op zijn</w:t>
      </w:r>
    </w:p>
    <w:p w:rsidR="005D62D9" w:rsidRDefault="005D62D9">
      <w:r>
        <w:t>dag.</w:t>
      </w:r>
    </w:p>
    <w:p w:rsidR="005D62D9" w:rsidRDefault="005D62D9">
      <w:r>
        <w:t>60 Opdat alle volken der aarde weten, dat de HEERE die God is, niemand meer;</w:t>
      </w:r>
    </w:p>
    <w:p w:rsidR="005D62D9" w:rsidRDefault="005D62D9">
      <w:r>
        <w:t>61 En ulieder hart volkomen zij met den HEERE, onzen God, om te wandelen in Zijn inzettingen, en Zijn geboden te houden, gelijk te dezen dage.</w:t>
      </w:r>
    </w:p>
    <w:p w:rsidR="005D62D9" w:rsidRDefault="005D62D9">
      <w:r>
        <w:t>62 En de koning, en gans Israel met hem, offerden slachtofferen voor het</w:t>
      </w:r>
    </w:p>
    <w:p w:rsidR="005D62D9" w:rsidRDefault="005D62D9">
      <w:r>
        <w:t>aangezicht des HEEREN.</w:t>
      </w:r>
    </w:p>
    <w:p w:rsidR="005D62D9" w:rsidRDefault="005D62D9">
      <w:r>
        <w:t>63 En Salomo offerde ten dankoffer, dat hij den HEERE offerde, twee en twintig</w:t>
      </w:r>
    </w:p>
    <w:p w:rsidR="005D62D9" w:rsidRDefault="005D62D9">
      <w:r>
        <w:t>duizend runderen, en honderd en twintig duizend schapen. Alzo hebben zij het</w:t>
      </w:r>
    </w:p>
    <w:p w:rsidR="005D62D9" w:rsidRDefault="005D62D9">
      <w:r>
        <w:t>huis des HEEREN ingewijd, de koning en al de kinderen Israels.</w:t>
      </w:r>
    </w:p>
    <w:p w:rsidR="005D62D9" w:rsidRDefault="005D62D9">
      <w:r>
        <w:t>64 Ten zelfden dage heiligde de koning het middelste des voorhofs, dat voor het</w:t>
      </w:r>
    </w:p>
    <w:p w:rsidR="005D62D9" w:rsidRDefault="005D62D9">
      <w:r>
        <w:t>huis des HEEREN was, omdat hij aldaar het brandoffer en het spijsoffer bereid</w:t>
      </w:r>
    </w:p>
    <w:p w:rsidR="005D62D9" w:rsidRDefault="005D62D9">
      <w:r>
        <w:t>had, mitsgaders het vet der dankofferen; want het koperen altaar, dat voor het</w:t>
      </w:r>
    </w:p>
    <w:p w:rsidR="005D62D9" w:rsidRDefault="005D62D9">
      <w:r>
        <w:t>aangezicht des HEEREN was, was te klein, om de brandofferen, en de spijsofferen,</w:t>
      </w:r>
    </w:p>
    <w:p w:rsidR="005D62D9" w:rsidRDefault="005D62D9">
      <w:r>
        <w:t>en het vet der dankofferen te vatten.</w:t>
      </w:r>
    </w:p>
    <w:p w:rsidR="005D62D9" w:rsidRDefault="005D62D9">
      <w:r>
        <w:t>65 Terzelfder tijd ook hield Salomo het feest, en gans Israel met hem, een grote</w:t>
      </w:r>
    </w:p>
    <w:p w:rsidR="005D62D9" w:rsidRDefault="005D62D9">
      <w:r>
        <w:t>gemeente, van den ingang af van Hamath tot de rivier van Egypte, voor het</w:t>
      </w:r>
    </w:p>
    <w:p w:rsidR="005D62D9" w:rsidRDefault="005D62D9">
      <w:r>
        <w:t>aangezicht des HEEREN, onzes Gods, zeven dagen en zeven dagen, zijnde veertien</w:t>
      </w:r>
    </w:p>
    <w:p w:rsidR="005D62D9" w:rsidRDefault="005D62D9">
      <w:r>
        <w:t>dagen.</w:t>
      </w:r>
    </w:p>
    <w:p w:rsidR="005D62D9" w:rsidRDefault="005D62D9">
      <w:r>
        <w:t>66 Op den achtsten dag liet hij het volk gaan, en zij zegenden den koning;</w:t>
      </w:r>
    </w:p>
    <w:p w:rsidR="005D62D9" w:rsidRDefault="005D62D9">
      <w:r>
        <w:t>daarna gingen zij naar hun tenten, blijde en goedsmoeds over al het goede, dat</w:t>
      </w:r>
    </w:p>
    <w:p w:rsidR="005D62D9" w:rsidRDefault="005D62D9">
      <w:r>
        <w:t>de HEERE aan David, Zijn knecht, en aan Israel, Zijn volk, gedaan had.</w:t>
      </w:r>
    </w:p>
    <w:p w:rsidR="005D62D9" w:rsidRDefault="005D62D9"/>
    <w:p w:rsidR="005D62D9" w:rsidRDefault="005D62D9">
      <w:r>
        <w:t xml:space="preserve">1 Koningen 9 </w:t>
      </w:r>
    </w:p>
    <w:p w:rsidR="005D62D9" w:rsidRDefault="005D62D9">
      <w:r>
        <w:t>1 Het geschiedde nu, als Salomo voleind had te bouwen het huis des HEEREN en het huis des konings, en al de begeerten van Salomo, die hem gelust had te maken;</w:t>
      </w:r>
    </w:p>
    <w:p w:rsidR="005D62D9" w:rsidRDefault="005D62D9">
      <w:r>
        <w:t>2 Dat de HEERE ten anderen male aan Salomo verscheen, gelijk als Hij hem in</w:t>
      </w:r>
    </w:p>
    <w:p w:rsidR="005D62D9" w:rsidRDefault="005D62D9">
      <w:r>
        <w:t>Gibeon verschenen was.</w:t>
      </w:r>
    </w:p>
    <w:p w:rsidR="005D62D9" w:rsidRDefault="005D62D9">
      <w:r>
        <w:t>3 En de HEERE zeide tot hem: Ik heb uw gebed en uw smeking gehoord, die gij voor Mijn aangezicht smekende gedaan hebt; Ik heb dat huis geheiligd, hetwelk gij</w:t>
      </w:r>
    </w:p>
    <w:p w:rsidR="005D62D9" w:rsidRDefault="005D62D9">
      <w:r>
        <w:t>gebouwd hebt, opdat Ik Mijn Naam aldaar tot in eeuwigheid zette; en Mijn ogen en</w:t>
      </w:r>
    </w:p>
    <w:p w:rsidR="005D62D9" w:rsidRDefault="005D62D9">
      <w:r>
        <w:t>Mijn hart zullen daar zijn te allen dage.</w:t>
      </w:r>
    </w:p>
    <w:p w:rsidR="005D62D9" w:rsidRDefault="005D62D9">
      <w:r>
        <w:t>4 En zo gij voor Mijn aangezicht wandelen zult, gelijk als uw vader David</w:t>
      </w:r>
    </w:p>
    <w:p w:rsidR="005D62D9" w:rsidRDefault="005D62D9">
      <w:r>
        <w:t>gewandeld heeft, met volkomenheid des harten, en met oprechtheid, om te doen</w:t>
      </w:r>
    </w:p>
    <w:p w:rsidR="005D62D9" w:rsidRDefault="005D62D9">
      <w:r>
        <w:t>naar al wat Ik u geboden heb, [en] Mijn inzettingen en Mijn rechten houden zult;</w:t>
      </w:r>
    </w:p>
    <w:p w:rsidR="005D62D9" w:rsidRDefault="005D62D9">
      <w:r>
        <w:t>5 Zo zal Ik den troon uws koninkrijks over Israel bevestigen in eeuwigheid;</w:t>
      </w:r>
    </w:p>
    <w:p w:rsidR="005D62D9" w:rsidRDefault="005D62D9">
      <w:r>
        <w:t>gelijk als Ik gesproken heb over uw vader David, zeggende: Geen man zal u</w:t>
      </w:r>
    </w:p>
    <w:p w:rsidR="005D62D9" w:rsidRDefault="005D62D9">
      <w:r>
        <w:t>afgesneden worden van den troon van Israel.</w:t>
      </w:r>
    </w:p>
    <w:p w:rsidR="005D62D9" w:rsidRDefault="005D62D9">
      <w:r>
        <w:t>6 [Maar] zo gijlieden u te enen male afkeren zult, gij en uw kinderen, van Mij</w:t>
      </w:r>
    </w:p>
    <w:p w:rsidR="005D62D9" w:rsidRDefault="005D62D9">
      <w:r>
        <w:t>na [te volgen], en niet houden zult Mijn geboden [en] Mijn inzettingen, die Ik</w:t>
      </w:r>
    </w:p>
    <w:p w:rsidR="005D62D9" w:rsidRDefault="005D62D9">
      <w:r>
        <w:t>voor uw aangezicht gegeven heb; maar heengaan, en andere goden dienen, en u voor</w:t>
      </w:r>
    </w:p>
    <w:p w:rsidR="005D62D9" w:rsidRDefault="005D62D9">
      <w:r>
        <w:t>dezelve nederbuigen zult;</w:t>
      </w:r>
    </w:p>
    <w:p w:rsidR="005D62D9" w:rsidRDefault="005D62D9">
      <w:r>
        <w:t>7 Zo zal Ik Israel uitroeien van het land, dat Ik hun gegeven heb, en dit huis,</w:t>
      </w:r>
    </w:p>
    <w:p w:rsidR="005D62D9" w:rsidRDefault="005D62D9">
      <w:r>
        <w:t>hetwelk Ik Mijn Naam geheiligd heb, zal Ik van Mijn aangezicht wegwerpen; en</w:t>
      </w:r>
    </w:p>
    <w:p w:rsidR="005D62D9" w:rsidRDefault="005D62D9">
      <w:r>
        <w:t>Israel zal tot een spreekwoord en spotrede zijn onder alle volken.</w:t>
      </w:r>
    </w:p>
    <w:p w:rsidR="005D62D9" w:rsidRDefault="005D62D9">
      <w:r>
        <w:t>8 En aangaande dit huis, [dat] verheven zal geweest zijn, al wie voor hetzelve</w:t>
      </w:r>
    </w:p>
    <w:p w:rsidR="005D62D9" w:rsidRDefault="005D62D9">
      <w:r>
        <w:t>zal voorbijgaan, zal zich ontzetten en fluiten; men zal zeggen: Waarom heeft de</w:t>
      </w:r>
    </w:p>
    <w:p w:rsidR="005D62D9" w:rsidRDefault="005D62D9">
      <w:r>
        <w:t>HEERE alzo gedaan aan dit land en aan dit huis?</w:t>
      </w:r>
    </w:p>
    <w:p w:rsidR="005D62D9" w:rsidRDefault="005D62D9">
      <w:r>
        <w:t>9 En men zal zeggen: Omdat zij den HEERE, hun God, verlaten hebben, Die hun</w:t>
      </w:r>
    </w:p>
    <w:p w:rsidR="005D62D9" w:rsidRDefault="005D62D9">
      <w:r>
        <w:t>vaderen uit Egypteland uitgevoerd had, en hebben zich aan andere goden gehouden,</w:t>
      </w:r>
    </w:p>
    <w:p w:rsidR="005D62D9" w:rsidRDefault="005D62D9">
      <w:r>
        <w:t>en zich voor dezelve nedergebogen, en hen gediend; daarom heeft de HEERE al dit</w:t>
      </w:r>
    </w:p>
    <w:p w:rsidR="005D62D9" w:rsidRDefault="005D62D9">
      <w:r>
        <w:t>kwaad over hen gebracht.</w:t>
      </w:r>
    </w:p>
    <w:p w:rsidR="005D62D9" w:rsidRDefault="005D62D9">
      <w:r>
        <w:t>10 En het geschiedde ten einde van twintig jaren, in dewelke Salomo die twee</w:t>
      </w:r>
    </w:p>
    <w:p w:rsidR="005D62D9" w:rsidRDefault="005D62D9">
      <w:r>
        <w:t>huizen gebouwd had, het huis des HEEREN en het huis des konings;</w:t>
      </w:r>
    </w:p>
    <w:p w:rsidR="005D62D9" w:rsidRDefault="005D62D9">
      <w:r>
        <w:t>11 ([Waartoe] Hiram, de koning van Tyrus, Salomo van cederbomen, en van</w:t>
      </w:r>
    </w:p>
    <w:p w:rsidR="005D62D9" w:rsidRDefault="005D62D9">
      <w:r>
        <w:t>dennenbomen, en van goud, naar al zijn lust opgebracht had), dat alstoen de</w:t>
      </w:r>
    </w:p>
    <w:p w:rsidR="005D62D9" w:rsidRDefault="005D62D9">
      <w:r>
        <w:t>koning Salomo aan Hiram twintig steden gaf in het land van Galilea.</w:t>
      </w:r>
    </w:p>
    <w:p w:rsidR="005D62D9" w:rsidRDefault="005D62D9">
      <w:r>
        <w:t>12 En Hiram toog uit van Tyrus, om de steden te bezien, die Salomo hem gegeven</w:t>
      </w:r>
    </w:p>
    <w:p w:rsidR="005D62D9" w:rsidRDefault="005D62D9">
      <w:r>
        <w:t>had, maar zij waren niet recht in zijn ogen.</w:t>
      </w:r>
    </w:p>
    <w:p w:rsidR="005D62D9" w:rsidRDefault="005D62D9">
      <w:r>
        <w:t>13 Daarom zeide hij: Wat zijn dat voor steden, mijn broeder, die gij mij gegeven</w:t>
      </w:r>
    </w:p>
    <w:p w:rsidR="005D62D9" w:rsidRDefault="005D62D9">
      <w:r>
        <w:t>hebt? En hij noemde ze het land Kabul, tot op dezen dag.</w:t>
      </w:r>
    </w:p>
    <w:p w:rsidR="005D62D9" w:rsidRDefault="005D62D9">
      <w:r>
        <w:t>14 En Hiram had den koning gezonden honderd en twintig talenten gouds.</w:t>
      </w:r>
    </w:p>
    <w:p w:rsidR="005D62D9" w:rsidRDefault="005D62D9">
      <w:r>
        <w:t>15 Dit is nu de oorzaak van het uitschot, dat de koning Salomo deed opkomen, om</w:t>
      </w:r>
    </w:p>
    <w:p w:rsidR="005D62D9" w:rsidRDefault="005D62D9">
      <w:r>
        <w:t>het huis des HEEREN te bouwen, en zijn huis, en Millo, en den muur van</w:t>
      </w:r>
    </w:p>
    <w:p w:rsidR="005D62D9" w:rsidRDefault="005D62D9">
      <w:r>
        <w:t>Jeruzalem, mitsgaders Hazor, en Megiddo, en Gezer.</w:t>
      </w:r>
    </w:p>
    <w:p w:rsidR="005D62D9" w:rsidRDefault="005D62D9">
      <w:r>
        <w:t>16 [Want] Farao, de koning van Egypte, was opgekomen, en had Gezer ingenomen, en haar met vuur verbrand, en de Kanaanieten, die in de stad woonden, gedood, en</w:t>
      </w:r>
    </w:p>
    <w:p w:rsidR="005D62D9" w:rsidRDefault="005D62D9">
      <w:r>
        <w:t>had haar aan zijn dochter, de huisvrouw van Salomo, tot een geschenk gegeven.</w:t>
      </w:r>
    </w:p>
    <w:p w:rsidR="005D62D9" w:rsidRDefault="005D62D9">
      <w:r>
        <w:t>17 Alzo bouwde Salomo Gezer, en het lage Beth-Horon.</w:t>
      </w:r>
    </w:p>
    <w:p w:rsidR="005D62D9" w:rsidRDefault="005D62D9">
      <w:r>
        <w:t>18 En Baalath, en Tamor in de woestijn, in dat land;</w:t>
      </w:r>
    </w:p>
    <w:p w:rsidR="005D62D9" w:rsidRDefault="005D62D9">
      <w:r>
        <w:t>19 En al de schatsteden, die Salomo had, en de wagensteden, en de steden der</w:t>
      </w:r>
    </w:p>
    <w:p w:rsidR="005D62D9" w:rsidRDefault="005D62D9">
      <w:r>
        <w:t>ruiteren, en wat de begeerte van Salomo begeerde te bouwen, in Jeruzalem, en op</w:t>
      </w:r>
    </w:p>
    <w:p w:rsidR="005D62D9" w:rsidRDefault="005D62D9">
      <w:r>
        <w:t>den Libanon, en in het ganse land zijner heerschappij.</w:t>
      </w:r>
    </w:p>
    <w:p w:rsidR="005D62D9" w:rsidRDefault="005D62D9">
      <w:r>
        <w:t>20 Aangaande al het volk, dat overgebleven was van de Amorieten, Hethieten,</w:t>
      </w:r>
    </w:p>
    <w:p w:rsidR="005D62D9" w:rsidRDefault="005D62D9">
      <w:r>
        <w:t>Ferezieten, Hevieten, en Jebusieten, die niet waren van de kinderen Israels;</w:t>
      </w:r>
    </w:p>
    <w:p w:rsidR="005D62D9" w:rsidRDefault="005D62D9">
      <w:r>
        <w:t>21 Hun kinderen, die na hen in het land overgebleven waren, die de kinderen</w:t>
      </w:r>
    </w:p>
    <w:p w:rsidR="005D62D9" w:rsidRDefault="005D62D9">
      <w:r>
        <w:t>Israels niet hadden kunnen verbannen, die heeft Salomo gebracht op slaafsen</w:t>
      </w:r>
    </w:p>
    <w:p w:rsidR="005D62D9" w:rsidRDefault="005D62D9">
      <w:r>
        <w:t>uitschot tot op dezen dag.</w:t>
      </w:r>
    </w:p>
    <w:p w:rsidR="005D62D9" w:rsidRDefault="005D62D9">
      <w:r>
        <w:t>22 Doch van de kinderen Israels maakte Salomo geen slaaf; maar zij waren</w:t>
      </w:r>
    </w:p>
    <w:p w:rsidR="005D62D9" w:rsidRDefault="005D62D9">
      <w:r>
        <w:t>krijgslieden, en zijn knechten, en zijn vorsten, en zijn hoofdlieden, en de</w:t>
      </w:r>
    </w:p>
    <w:p w:rsidR="005D62D9" w:rsidRDefault="005D62D9">
      <w:r>
        <w:t>oversten zijner wagenen, en zijner ruiteren.</w:t>
      </w:r>
    </w:p>
    <w:p w:rsidR="005D62D9" w:rsidRDefault="005D62D9">
      <w:r>
        <w:t>23 Dezen waren de oversten der bestelden, die over het werk van Salomo waren,</w:t>
      </w:r>
    </w:p>
    <w:p w:rsidR="005D62D9" w:rsidRDefault="005D62D9">
      <w:r>
        <w:t>vijfhonderd en vijftig, die heerschappij hadden over het volk, dat in het werk</w:t>
      </w:r>
    </w:p>
    <w:p w:rsidR="005D62D9" w:rsidRDefault="005D62D9">
      <w:r>
        <w:t>doende was.</w:t>
      </w:r>
    </w:p>
    <w:p w:rsidR="005D62D9" w:rsidRDefault="005D62D9">
      <w:r>
        <w:t>24 Doch de dochter van Farao toog van de stad Davids op tot haar huis, hetwelk</w:t>
      </w:r>
    </w:p>
    <w:p w:rsidR="005D62D9" w:rsidRDefault="005D62D9">
      <w:r>
        <w:t>hij voor haar gebouwd had; toen bouwde hij Millo.</w:t>
      </w:r>
    </w:p>
    <w:p w:rsidR="005D62D9" w:rsidRDefault="005D62D9">
      <w:r>
        <w:t>25 En Salomo offerde driemaal des jaars brandofferen en dankofferen, op het</w:t>
      </w:r>
    </w:p>
    <w:p w:rsidR="005D62D9" w:rsidRDefault="005D62D9">
      <w:r>
        <w:t>altaar, dat hij den HEERE gebouwd had, en rookte op dat, hetwelk voor het</w:t>
      </w:r>
    </w:p>
    <w:p w:rsidR="005D62D9" w:rsidRDefault="005D62D9">
      <w:r>
        <w:t>aangezicht des HEEREN was, als hij het huis volmaakt had.</w:t>
      </w:r>
    </w:p>
    <w:p w:rsidR="005D62D9" w:rsidRDefault="005D62D9">
      <w:r>
        <w:t>26 De koning Salomo maakte ook schepen te Ezeon-geber, dat bij Eloth is, aan den</w:t>
      </w:r>
    </w:p>
    <w:p w:rsidR="005D62D9" w:rsidRDefault="005D62D9">
      <w:r>
        <w:t>oever der Schelfzee, in het land van Edom.</w:t>
      </w:r>
    </w:p>
    <w:p w:rsidR="005D62D9" w:rsidRDefault="005D62D9">
      <w:r>
        <w:t>27 En Hiram zond met die schepen zijn knechten, scheepslieden, kenners van de</w:t>
      </w:r>
    </w:p>
    <w:p w:rsidR="005D62D9" w:rsidRDefault="005D62D9">
      <w:r>
        <w:t>zee, met de knechten van Salomo.</w:t>
      </w:r>
    </w:p>
    <w:p w:rsidR="005D62D9" w:rsidRDefault="005D62D9">
      <w:r>
        <w:t>28 En zij kwamen te Ofir, en haalden van daar aan goud, vierhonderd en twintig</w:t>
      </w:r>
    </w:p>
    <w:p w:rsidR="005D62D9" w:rsidRDefault="005D62D9">
      <w:r>
        <w:t>talenten, en brachten het tot den koning Salomo.</w:t>
      </w:r>
    </w:p>
    <w:p w:rsidR="005D62D9" w:rsidRDefault="005D62D9"/>
    <w:p w:rsidR="005D62D9" w:rsidRDefault="005D62D9">
      <w:r>
        <w:t xml:space="preserve">1 Koningen 10 </w:t>
      </w:r>
    </w:p>
    <w:p w:rsidR="005D62D9" w:rsidRDefault="005D62D9">
      <w:r>
        <w:t>1 En toen de koningin van Scheba het gerucht van Salomo hoorde, aangaande den Naam des HEEREN, kwam zij, om hem met raadselen te verzoeken.</w:t>
      </w:r>
    </w:p>
    <w:p w:rsidR="005D62D9" w:rsidRDefault="005D62D9">
      <w:r>
        <w:t>2 En zij kwam te Jeruzalem, met een zeer zwaar heir, met kemelen, dragende</w:t>
      </w:r>
    </w:p>
    <w:p w:rsidR="005D62D9" w:rsidRDefault="005D62D9">
      <w:r>
        <w:t>specerijen, en zeer veel gouds, en kostelijk gesteente; en zij kwam tot Salomo,</w:t>
      </w:r>
    </w:p>
    <w:p w:rsidR="005D62D9" w:rsidRDefault="005D62D9">
      <w:r>
        <w:t>en sprak tot hem al wat in haar hart was.</w:t>
      </w:r>
    </w:p>
    <w:p w:rsidR="005D62D9" w:rsidRDefault="005D62D9">
      <w:r>
        <w:t>3 En Salomo verklaarde haar al haar woorden; geen ding was er verborgen voor den</w:t>
      </w:r>
    </w:p>
    <w:p w:rsidR="005D62D9" w:rsidRDefault="005D62D9">
      <w:r>
        <w:t>koning, dat hij haar niet verklaarde.</w:t>
      </w:r>
    </w:p>
    <w:p w:rsidR="005D62D9" w:rsidRDefault="005D62D9">
      <w:r>
        <w:t>4 Als nu de koningin van Scheba zag al de wijsheid van Salomo, en het huis,</w:t>
      </w:r>
    </w:p>
    <w:p w:rsidR="005D62D9" w:rsidRDefault="005D62D9">
      <w:r>
        <w:t>hetwelk hij gebouwd had,</w:t>
      </w:r>
    </w:p>
    <w:p w:rsidR="005D62D9" w:rsidRDefault="005D62D9">
      <w:r>
        <w:t>5 En de spijze zijner tafel, en het zitten zijner knechten, en het staan zijner</w:t>
      </w:r>
    </w:p>
    <w:p w:rsidR="005D62D9" w:rsidRDefault="005D62D9">
      <w:r>
        <w:t>dienaren, en hun kledingen, en zijn schenkers, en zijn opgang, waardoor hij</w:t>
      </w:r>
    </w:p>
    <w:p w:rsidR="005D62D9" w:rsidRDefault="005D62D9">
      <w:r>
        <w:t>henen opging in het huis des HEEREN, zo was in haar geen geest meer.</w:t>
      </w:r>
    </w:p>
    <w:p w:rsidR="005D62D9" w:rsidRDefault="005D62D9">
      <w:r>
        <w:t>6 En zij zeide tot den koning: Het woord is waarheid geweest, dat ik in mijn</w:t>
      </w:r>
    </w:p>
    <w:p w:rsidR="005D62D9" w:rsidRDefault="005D62D9">
      <w:r>
        <w:t>land gehoord heb, van uw zaken en van uw wijsheid.</w:t>
      </w:r>
    </w:p>
    <w:p w:rsidR="005D62D9" w:rsidRDefault="005D62D9">
      <w:r>
        <w:t>7 Ik heb die woorden niet geloofd, totdat ik gekomen ben, en mijn ogen [dat]</w:t>
      </w:r>
    </w:p>
    <w:p w:rsidR="005D62D9" w:rsidRDefault="005D62D9">
      <w:r>
        <w:t>gezien hebben; en zie, de helft is mij niet aangezegd; gij hebt met wijsheid, en</w:t>
      </w:r>
    </w:p>
    <w:p w:rsidR="005D62D9" w:rsidRDefault="005D62D9">
      <w:r>
        <w:t>goed overtroffen het gerucht, dat ik gehoord heb.</w:t>
      </w:r>
    </w:p>
    <w:p w:rsidR="005D62D9" w:rsidRDefault="005D62D9">
      <w:r>
        <w:t>8 Welgelukzalig zijn uw mannen, welgelukzalig deze uw knechten, die gedurig voor</w:t>
      </w:r>
    </w:p>
    <w:p w:rsidR="005D62D9" w:rsidRDefault="005D62D9">
      <w:r>
        <w:t>uw aangezicht staan, die uw wijsheid horen.</w:t>
      </w:r>
    </w:p>
    <w:p w:rsidR="005D62D9" w:rsidRDefault="005D62D9">
      <w:r>
        <w:t>9 Geloofd zij de HEERE, uw God, Die behagen in u heeft gehad, om u op den troon</w:t>
      </w:r>
    </w:p>
    <w:p w:rsidR="005D62D9" w:rsidRDefault="005D62D9">
      <w:r>
        <w:t>van Israel te zetten! Omdat de HEERE Israel in eeuwigheid bemint, daarom heeft</w:t>
      </w:r>
    </w:p>
    <w:p w:rsidR="005D62D9" w:rsidRDefault="005D62D9">
      <w:r>
        <w:t>Hij u tot koning gesteld, om recht en gerechtigheid te doen.</w:t>
      </w:r>
    </w:p>
    <w:p w:rsidR="005D62D9" w:rsidRDefault="005D62D9">
      <w:r>
        <w:t>10 En zij gaf den koning honderd en twintig talenten gouds, en zeer veel</w:t>
      </w:r>
    </w:p>
    <w:p w:rsidR="005D62D9" w:rsidRDefault="005D62D9">
      <w:r>
        <w:t>specerijen, en kostelijk gesteente; als deze specerij, die de koningin van</w:t>
      </w:r>
    </w:p>
    <w:p w:rsidR="005D62D9" w:rsidRDefault="005D62D9">
      <w:r>
        <w:t>Scheba den koning Salomo gaf, is er nooit meer in menigte gekomen.</w:t>
      </w:r>
    </w:p>
    <w:p w:rsidR="005D62D9" w:rsidRDefault="005D62D9">
      <w:r>
        <w:t>11 Verder ook de schepen van Hiram, die goud uit Ofir voerden, brachten uit Ofir</w:t>
      </w:r>
    </w:p>
    <w:p w:rsidR="005D62D9" w:rsidRDefault="005D62D9">
      <w:r>
        <w:t>zeer veel almuggimhout en kostelijk gesteente.</w:t>
      </w:r>
    </w:p>
    <w:p w:rsidR="005D62D9" w:rsidRDefault="005D62D9">
      <w:r>
        <w:t>12 En de koning maakte van dit almuggimhout steunselen voor het huis des HEEREN, en voor het huis des konings, mitsgaders harpen en luiten voor de zangers. Het almuggimhout was zo niet gekomen noch gezien geweest, tot op dezen dag.</w:t>
      </w:r>
    </w:p>
    <w:p w:rsidR="005D62D9" w:rsidRDefault="005D62D9">
      <w:r>
        <w:t>13 En de koning Salomo gaf de koningin van Scheba al haar behagen, wat zij</w:t>
      </w:r>
    </w:p>
    <w:p w:rsidR="005D62D9" w:rsidRDefault="005D62D9">
      <w:r>
        <w:t>begeerde; behalve dat hij haar gaf naar het vermogen van den koning Salomo; zo</w:t>
      </w:r>
    </w:p>
    <w:p w:rsidR="005D62D9" w:rsidRDefault="005D62D9">
      <w:r>
        <w:t>keerde zij en toog in haar land, zij en haar knechten.</w:t>
      </w:r>
    </w:p>
    <w:p w:rsidR="005D62D9" w:rsidRDefault="005D62D9">
      <w:r>
        <w:t>14 Het gewicht nu van het goud, dat voor Salomo op een jaar inkwam was</w:t>
      </w:r>
    </w:p>
    <w:p w:rsidR="005D62D9" w:rsidRDefault="005D62D9">
      <w:r>
        <w:t>zeshonderd zes en zestig talenten gouds;</w:t>
      </w:r>
    </w:p>
    <w:p w:rsidR="005D62D9" w:rsidRDefault="005D62D9">
      <w:r>
        <w:t>15 Behalve dat van de kramers was, en van den handel der kruideniers, en van</w:t>
      </w:r>
    </w:p>
    <w:p w:rsidR="005D62D9" w:rsidRDefault="005D62D9">
      <w:r>
        <w:t>alle koningen van Arabie, en van de geweldigen van dat land.</w:t>
      </w:r>
    </w:p>
    <w:p w:rsidR="005D62D9" w:rsidRDefault="005D62D9">
      <w:r>
        <w:t>16 Ook maakte de koning Salomo tweehonderd rondassen van geslagen goud;</w:t>
      </w:r>
    </w:p>
    <w:p w:rsidR="005D62D9" w:rsidRDefault="005D62D9">
      <w:r>
        <w:t>zeshonderd [sikkelen] gouds liet hij opwegen tot elke rondas.</w:t>
      </w:r>
    </w:p>
    <w:p w:rsidR="005D62D9" w:rsidRDefault="005D62D9">
      <w:r>
        <w:t>17 Insgelijks driehonderd schilden van geslagen goud; drie pond gouds liet hij</w:t>
      </w:r>
    </w:p>
    <w:p w:rsidR="005D62D9" w:rsidRDefault="005D62D9">
      <w:r>
        <w:t>opwegen tot elk schild; en de koning legde ze in het huis des wouds van Libanon.</w:t>
      </w:r>
    </w:p>
    <w:p w:rsidR="005D62D9" w:rsidRDefault="005D62D9">
      <w:r>
        <w:t>18 Nog maakte de koning een groten elpenbenen troon, en hij overtoog denzelven</w:t>
      </w:r>
    </w:p>
    <w:p w:rsidR="005D62D9" w:rsidRDefault="005D62D9">
      <w:r>
        <w:t>met dicht goud.</w:t>
      </w:r>
    </w:p>
    <w:p w:rsidR="005D62D9" w:rsidRDefault="005D62D9">
      <w:r>
        <w:t>19 Deze troon had zes trappen, en het hoofd van den troon was van achteren rond,</w:t>
      </w:r>
    </w:p>
    <w:p w:rsidR="005D62D9" w:rsidRDefault="005D62D9">
      <w:r>
        <w:t>en aan beide zijden waren leuningen tot de zitplaats toe, en twee leeuwen</w:t>
      </w:r>
    </w:p>
    <w:p w:rsidR="005D62D9" w:rsidRDefault="005D62D9">
      <w:r>
        <w:t>stonden bij die leuningen.</w:t>
      </w:r>
    </w:p>
    <w:p w:rsidR="005D62D9" w:rsidRDefault="005D62D9">
      <w:r>
        <w:t>20 En twaalf leeuwen stonden daar op de zes trappen aan beide zijden, desgelijks</w:t>
      </w:r>
    </w:p>
    <w:p w:rsidR="005D62D9" w:rsidRDefault="005D62D9">
      <w:r>
        <w:t>is in geen koninkrijken gemaakt geweest.</w:t>
      </w:r>
    </w:p>
    <w:p w:rsidR="005D62D9" w:rsidRDefault="005D62D9">
      <w:r>
        <w:t>21 Ook waren alle drinkvaten van den koning Salomo van goud, en alle vaten van</w:t>
      </w:r>
    </w:p>
    <w:p w:rsidR="005D62D9" w:rsidRDefault="005D62D9">
      <w:r>
        <w:t>het huis des wouds van Libanon waren van gesloten goud; geen zilver was er aan;</w:t>
      </w:r>
    </w:p>
    <w:p w:rsidR="005D62D9" w:rsidRDefault="005D62D9">
      <w:r>
        <w:t>[want] het werd in de dagen van Salomo niet voor enig ding geacht.</w:t>
      </w:r>
    </w:p>
    <w:p w:rsidR="005D62D9" w:rsidRDefault="005D62D9">
      <w:r>
        <w:t>22 Want de koning had in zee schepen van Tharsis, met de schepen van Hiram; deze</w:t>
      </w:r>
    </w:p>
    <w:p w:rsidR="005D62D9" w:rsidRDefault="005D62D9">
      <w:r>
        <w:t>schepen van Tharsis kwamen in, eenmaal in drie jaren, brengende goud, en zilver,</w:t>
      </w:r>
    </w:p>
    <w:p w:rsidR="005D62D9" w:rsidRDefault="005D62D9">
      <w:r>
        <w:t>elpenbeen, en apen, en pauwen.</w:t>
      </w:r>
    </w:p>
    <w:p w:rsidR="005D62D9" w:rsidRDefault="005D62D9">
      <w:r>
        <w:t>23 Alzo werd de koning Salomo groter dan alle koningen der aarde, in rijkdom en</w:t>
      </w:r>
    </w:p>
    <w:p w:rsidR="005D62D9" w:rsidRDefault="005D62D9">
      <w:r>
        <w:t>in wijsheid.</w:t>
      </w:r>
    </w:p>
    <w:p w:rsidR="005D62D9" w:rsidRDefault="005D62D9">
      <w:r>
        <w:t>24 En de ganse aarde zocht het aangezicht van Salomo, om zijn wijsheid te horen,</w:t>
      </w:r>
    </w:p>
    <w:p w:rsidR="005D62D9" w:rsidRDefault="005D62D9">
      <w:r>
        <w:t>die God in zijn hart gegeven had.</w:t>
      </w:r>
    </w:p>
    <w:p w:rsidR="005D62D9" w:rsidRDefault="005D62D9">
      <w:r>
        <w:t>25 En zij brachten een ieder zijn geschenk, zilveren vaten, en gouden vaten, en</w:t>
      </w:r>
    </w:p>
    <w:p w:rsidR="005D62D9" w:rsidRDefault="005D62D9">
      <w:r>
        <w:t>klederen, en harnas, en specerijen, paarden en muilezelen, elk ding van jaar tot</w:t>
      </w:r>
    </w:p>
    <w:p w:rsidR="005D62D9" w:rsidRDefault="005D62D9">
      <w:r>
        <w:t>jaar.</w:t>
      </w:r>
    </w:p>
    <w:p w:rsidR="005D62D9" w:rsidRDefault="005D62D9">
      <w:r>
        <w:t>26 Daartoe vergaderde Salomo wagenen en ruiteren, en hij had duizend en</w:t>
      </w:r>
    </w:p>
    <w:p w:rsidR="005D62D9" w:rsidRDefault="005D62D9">
      <w:r>
        <w:t>vierhonderd wagenen, en twaalf duizend ruiteren, en legde ze in de wagensteden</w:t>
      </w:r>
    </w:p>
    <w:p w:rsidR="005D62D9" w:rsidRDefault="005D62D9">
      <w:r>
        <w:t>en bij den koning in Jeruzalem.</w:t>
      </w:r>
    </w:p>
    <w:p w:rsidR="005D62D9" w:rsidRDefault="005D62D9">
      <w:r>
        <w:t>27 En de koning maakte het zilver in Jeruzalem te zijn als stenen, en de cederen</w:t>
      </w:r>
    </w:p>
    <w:p w:rsidR="005D62D9" w:rsidRDefault="005D62D9">
      <w:r>
        <w:t>maakte hij te zijn als de wilde vijgebomen, die in de laagte zijn, in menigte.</w:t>
      </w:r>
    </w:p>
    <w:p w:rsidR="005D62D9" w:rsidRDefault="005D62D9">
      <w:r>
        <w:t>28 En het uitbrengen der paarden was hetgeen Salomo uit Egypte had; en aangaande</w:t>
      </w:r>
    </w:p>
    <w:p w:rsidR="005D62D9" w:rsidRDefault="005D62D9">
      <w:r>
        <w:t>het linnen garen, de kooplieden des konings namen het linnen garen voor den</w:t>
      </w:r>
    </w:p>
    <w:p w:rsidR="005D62D9" w:rsidRDefault="005D62D9">
      <w:r>
        <w:t>prijs.</w:t>
      </w:r>
    </w:p>
    <w:p w:rsidR="005D62D9" w:rsidRDefault="005D62D9">
      <w:r>
        <w:t>29 En een wagen kwam op, en ging uit van Egypte, voor zeshonderd [sikkelen]</w:t>
      </w:r>
    </w:p>
    <w:p w:rsidR="005D62D9" w:rsidRDefault="005D62D9">
      <w:r>
        <w:t>zilvers, en een paard voor honderd en vijftig; en alzo voerden ze [die] uit door</w:t>
      </w:r>
    </w:p>
    <w:p w:rsidR="005D62D9" w:rsidRDefault="005D62D9">
      <w:r>
        <w:t>hun hand voor alle koningen der Hethieten, en voor de koningen van Syrie.</w:t>
      </w:r>
    </w:p>
    <w:p w:rsidR="005D62D9" w:rsidRDefault="005D62D9"/>
    <w:p w:rsidR="005D62D9" w:rsidRDefault="005D62D9">
      <w:r>
        <w:t xml:space="preserve">1 Koningen 11 </w:t>
      </w:r>
    </w:p>
    <w:p w:rsidR="005D62D9" w:rsidRDefault="005D62D9">
      <w:r>
        <w:t>1 En de koning Salomo had veel vreemde vrouwen lief, en dat benevens</w:t>
      </w:r>
    </w:p>
    <w:p w:rsidR="005D62D9" w:rsidRDefault="005D62D9">
      <w:r>
        <w:t>de dochter van Farao: Moabietische, Ammonietische, Edomietische, Sidonische,</w:t>
      </w:r>
    </w:p>
    <w:p w:rsidR="005D62D9" w:rsidRDefault="005D62D9">
      <w:r>
        <w:t>Hethietische;</w:t>
      </w:r>
    </w:p>
    <w:p w:rsidR="005D62D9" w:rsidRDefault="005D62D9">
      <w:r>
        <w:t>2 Van die volken, waarvan de HEERE gezegd had tot de kinderen Israels: Gijlieden</w:t>
      </w:r>
    </w:p>
    <w:p w:rsidR="005D62D9" w:rsidRDefault="005D62D9">
      <w:r>
        <w:t>zult tot hen niet ingaan, en zij zullen tot u niet inkomen; zij zouden zekerlijk</w:t>
      </w:r>
    </w:p>
    <w:p w:rsidR="005D62D9" w:rsidRDefault="005D62D9">
      <w:r>
        <w:t>uw hart achter hun goden neigen; aan deze hing Salomo met liefde.</w:t>
      </w:r>
    </w:p>
    <w:p w:rsidR="005D62D9" w:rsidRDefault="005D62D9">
      <w:r>
        <w:t>3 En hij had zevenhonderd vrouwen, vorstinnen, en driehonderd bijwijven; en zijn</w:t>
      </w:r>
    </w:p>
    <w:p w:rsidR="005D62D9" w:rsidRDefault="005D62D9">
      <w:r>
        <w:t>vrouwen neigden zijn hart.</w:t>
      </w:r>
    </w:p>
    <w:p w:rsidR="005D62D9" w:rsidRDefault="005D62D9">
      <w:r>
        <w:t>4 Want het geschiedde in den tijd van Salomo's ouderdom, [dat] zijn vrouwen zijn</w:t>
      </w:r>
    </w:p>
    <w:p w:rsidR="005D62D9" w:rsidRDefault="005D62D9">
      <w:r>
        <w:t>hart achter andere goden neigden; dat zijn hart niet volkomen was met den HEERE,</w:t>
      </w:r>
    </w:p>
    <w:p w:rsidR="005D62D9" w:rsidRDefault="005D62D9">
      <w:r>
        <w:t>zijn God, gelijk het hart van zijn vader David.</w:t>
      </w:r>
    </w:p>
    <w:p w:rsidR="005D62D9" w:rsidRDefault="005D62D9">
      <w:r>
        <w:t>5 Want Salomo wandelde Astoreth, den god der Sidoniers, na, en Milchom, het</w:t>
      </w:r>
    </w:p>
    <w:p w:rsidR="005D62D9" w:rsidRDefault="005D62D9">
      <w:r>
        <w:t>verfoeisel der Ammonieten.</w:t>
      </w:r>
    </w:p>
    <w:p w:rsidR="005D62D9" w:rsidRDefault="005D62D9">
      <w:r>
        <w:t>6 Alzo deed Salomo dat kwaad was in de ogen des HEEREN; en volhardde niet den</w:t>
      </w:r>
    </w:p>
    <w:p w:rsidR="005D62D9" w:rsidRDefault="005D62D9">
      <w:r>
        <w:t>HEERE te volgen, gelijk zijn vader David.</w:t>
      </w:r>
    </w:p>
    <w:p w:rsidR="005D62D9" w:rsidRDefault="005D62D9">
      <w:r>
        <w:t>7 Toen bouwde Salomo een hoogte voor Kamos, het verfoeisel der Moabieten, op den berg, die voor Jeruzalem is, en voor Molech, het verfoeisel der kinderen Ammons.</w:t>
      </w:r>
    </w:p>
    <w:p w:rsidR="005D62D9" w:rsidRDefault="005D62D9">
      <w:r>
        <w:t>8 En alzo deed hij voor al zijn vreemde vrouwen, die haar goden rookten en</w:t>
      </w:r>
    </w:p>
    <w:p w:rsidR="005D62D9" w:rsidRDefault="005D62D9">
      <w:r>
        <w:t>offerden.</w:t>
      </w:r>
    </w:p>
    <w:p w:rsidR="005D62D9" w:rsidRDefault="005D62D9">
      <w:r>
        <w:t>9 Daarom vertoornde Zich de HEERE tegen Salomo, omdat hij zijn hart geneigd had</w:t>
      </w:r>
    </w:p>
    <w:p w:rsidR="005D62D9" w:rsidRDefault="005D62D9">
      <w:r>
        <w:t>van den HEERE, den God Israels, Die hem tweemaal verschenen was.</w:t>
      </w:r>
    </w:p>
    <w:p w:rsidR="005D62D9" w:rsidRDefault="005D62D9">
      <w:r>
        <w:t>10 En hem van deze zaak geboden had, dat hij andere goden niet zou nawandelen;</w:t>
      </w:r>
    </w:p>
    <w:p w:rsidR="005D62D9" w:rsidRDefault="005D62D9">
      <w:r>
        <w:t>doch hij hield niet, wat de HEERE geboden had.</w:t>
      </w:r>
    </w:p>
    <w:p w:rsidR="005D62D9" w:rsidRDefault="005D62D9">
      <w:r>
        <w:t>11 Daarom zeide de HEERE tot Salomo: Dewijl dit bij u geschied is, dat gij niet</w:t>
      </w:r>
    </w:p>
    <w:p w:rsidR="005D62D9" w:rsidRDefault="005D62D9">
      <w:r>
        <w:t>hebt gehouden Mijn verbond en Mijn inzettingen, die Ik u geboden heb; Ik zal</w:t>
      </w:r>
    </w:p>
    <w:p w:rsidR="005D62D9" w:rsidRDefault="005D62D9">
      <w:r>
        <w:t>gewisselijk dit koninkrijk van u scheuren, en datzelve uw knecht geven.</w:t>
      </w:r>
    </w:p>
    <w:p w:rsidR="005D62D9" w:rsidRDefault="005D62D9">
      <w:smartTag w:uri="urn:schemas-microsoft-com:office:smarttags" w:element="metricconverter">
        <w:smartTagPr>
          <w:attr w:name="ProductID" w:val="12 In"/>
        </w:smartTagPr>
        <w:r>
          <w:t>12 In</w:t>
        </w:r>
      </w:smartTag>
      <w:r>
        <w:t xml:space="preserve"> uw dagen nochtans zal Ik dat niet doen, om uws vaders Davids wil, van de</w:t>
      </w:r>
    </w:p>
    <w:p w:rsidR="005D62D9" w:rsidRDefault="005D62D9">
      <w:r>
        <w:t>hand uws zoons zal Ik het scheuren.</w:t>
      </w:r>
    </w:p>
    <w:p w:rsidR="005D62D9" w:rsidRDefault="005D62D9">
      <w:r>
        <w:t>13 Doch Ik zal het gehele koninkrijk niet afscheuren; een stam zal Ik uw zoon</w:t>
      </w:r>
    </w:p>
    <w:p w:rsidR="005D62D9" w:rsidRDefault="005D62D9">
      <w:r>
        <w:t>geven, om Mijns knechts Davids wil, en om Jeruzalems wil, dat Ik verkoren heb.</w:t>
      </w:r>
    </w:p>
    <w:p w:rsidR="005D62D9" w:rsidRDefault="005D62D9">
      <w:r>
        <w:t>14 Zo verwekte de HEERE Salomo een tegenpartijder, Hadad, den Edomiet; hij was</w:t>
      </w:r>
    </w:p>
    <w:p w:rsidR="005D62D9" w:rsidRDefault="005D62D9">
      <w:r>
        <w:t>van des konings zaad in Edom.</w:t>
      </w:r>
    </w:p>
    <w:p w:rsidR="005D62D9" w:rsidRDefault="005D62D9">
      <w:r>
        <w:t>15 Want het was geschied, als David in Edom was, toen Joab, de krijgsoverste,</w:t>
      </w:r>
    </w:p>
    <w:p w:rsidR="005D62D9" w:rsidRDefault="005D62D9">
      <w:r>
        <w:t>optoog, om de verslagenen te begraven, dat hij al wat mannelijk was in Edom</w:t>
      </w:r>
    </w:p>
    <w:p w:rsidR="005D62D9" w:rsidRDefault="005D62D9">
      <w:r>
        <w:t>sloeg;</w:t>
      </w:r>
    </w:p>
    <w:p w:rsidR="005D62D9" w:rsidRDefault="005D62D9">
      <w:r>
        <w:t>16 Want Joab bleef aldaar zes maanden, met het ganse Israel, totdat hij al wat</w:t>
      </w:r>
    </w:p>
    <w:p w:rsidR="005D62D9" w:rsidRDefault="005D62D9">
      <w:r>
        <w:t>mannelijk was in Edom uitgeroeid had.</w:t>
      </w:r>
    </w:p>
    <w:p w:rsidR="005D62D9" w:rsidRDefault="005D62D9">
      <w:r>
        <w:t>17 Doch Hadad was ontvloden, hij en [enige] Edomietische mannen uit zijns vaders</w:t>
      </w:r>
    </w:p>
    <w:p w:rsidR="005D62D9" w:rsidRDefault="005D62D9">
      <w:r>
        <w:t>knechten met hem, om in Egypte te komen; Hadad nu was een klein jongsken.</w:t>
      </w:r>
    </w:p>
    <w:p w:rsidR="005D62D9" w:rsidRDefault="005D62D9">
      <w:r>
        <w:t>18 En zij maakten zich op van Midian, en kwamen tot Paran; en namen met zich</w:t>
      </w:r>
    </w:p>
    <w:p w:rsidR="005D62D9" w:rsidRDefault="005D62D9">
      <w:r>
        <w:t>mannen van Paran, en kwamen in Egypte tot Farao, den koning van Egypte, die hem</w:t>
      </w:r>
    </w:p>
    <w:p w:rsidR="005D62D9" w:rsidRDefault="005D62D9">
      <w:r>
        <w:t>een huis gaf, en hem voeding toezeide, en hem een land gaf.</w:t>
      </w:r>
    </w:p>
    <w:p w:rsidR="005D62D9" w:rsidRDefault="005D62D9">
      <w:r>
        <w:t>19 En Hadad vond grote genade in de ogen van Farao, zodat hij hem tot een vrouw</w:t>
      </w:r>
    </w:p>
    <w:p w:rsidR="005D62D9" w:rsidRDefault="005D62D9">
      <w:r>
        <w:t>gaf de zuster zijner huisvrouw, de zuster van Tachpenes, de koningin.</w:t>
      </w:r>
    </w:p>
    <w:p w:rsidR="005D62D9" w:rsidRDefault="005D62D9">
      <w:r>
        <w:t>20 En de zuster van Tachpenes baarde hem zijn zoon Genubath, denwelken Tachpenes optoog in het huis van Farao; zodat Genubath in het huis van Farao was, onder de zonen van Farao.</w:t>
      </w:r>
    </w:p>
    <w:p w:rsidR="005D62D9" w:rsidRDefault="005D62D9">
      <w:r>
        <w:t>21 Toen nu Hadad in Egypte hoorde, dat David met zijn vaderen ontslapen, en dat</w:t>
      </w:r>
    </w:p>
    <w:p w:rsidR="005D62D9" w:rsidRDefault="005D62D9">
      <w:r>
        <w:t>Joab, de krijgsoverste, dood was, zeide Hadad tot Farao: Laat mij gaan, dat ik</w:t>
      </w:r>
    </w:p>
    <w:p w:rsidR="005D62D9" w:rsidRDefault="005D62D9">
      <w:r>
        <w:t>in mijn land trekke.</w:t>
      </w:r>
    </w:p>
    <w:p w:rsidR="005D62D9" w:rsidRDefault="005D62D9">
      <w:r>
        <w:t>22 Doch Farao zeide: Maar wat ontbreekt u bij mij, dat, zie, gij in uw land</w:t>
      </w:r>
    </w:p>
    <w:p w:rsidR="005D62D9" w:rsidRDefault="005D62D9">
      <w:r>
        <w:t>zoekt te trekken? En hij zeide: Niets, maar laat mij evenwel gaan.</w:t>
      </w:r>
    </w:p>
    <w:p w:rsidR="005D62D9" w:rsidRDefault="005D62D9">
      <w:r>
        <w:t>23 Ook verwekte God hem een wederpartijder, Rezon, den zoon van Eljada, die</w:t>
      </w:r>
    </w:p>
    <w:p w:rsidR="005D62D9" w:rsidRDefault="005D62D9">
      <w:r>
        <w:t>gevloden was van zijn heer Hadad-ezer, den koning van Zoba,</w:t>
      </w:r>
    </w:p>
    <w:p w:rsidR="005D62D9" w:rsidRDefault="005D62D9">
      <w:r>
        <w:t>24 Tegen welken hij ook mannen vergaderd had, en werd overste ener bende, als</w:t>
      </w:r>
    </w:p>
    <w:p w:rsidR="005D62D9" w:rsidRDefault="005D62D9">
      <w:r>
        <w:t>David die doodde; en getrokken zijnde naar Damaskus, woonden zij aldaar, en</w:t>
      </w:r>
    </w:p>
    <w:p w:rsidR="005D62D9" w:rsidRDefault="005D62D9">
      <w:r>
        <w:t>regeerden in Damaskus.</w:t>
      </w:r>
    </w:p>
    <w:p w:rsidR="005D62D9" w:rsidRDefault="005D62D9">
      <w:r>
        <w:t>25 En hij was Israels tegenpartijder al de dagen van Salomo, en dat benevens het</w:t>
      </w:r>
    </w:p>
    <w:p w:rsidR="005D62D9" w:rsidRDefault="005D62D9">
      <w:r>
        <w:t>kwaad, dat Hadad [deed]; want hij had een afkeer van Israel, en hij regeerde</w:t>
      </w:r>
    </w:p>
    <w:p w:rsidR="005D62D9" w:rsidRDefault="005D62D9">
      <w:r>
        <w:t>over Syrie.</w:t>
      </w:r>
    </w:p>
    <w:p w:rsidR="005D62D9" w:rsidRDefault="005D62D9">
      <w:r>
        <w:t>26 Daartoe Jerobeam, de zoon van Nebat, een Efrathiet van Zereda, Salomo's</w:t>
      </w:r>
    </w:p>
    <w:p w:rsidR="005D62D9" w:rsidRDefault="005D62D9">
      <w:r>
        <w:t>knecht (wiens moeders naam was Zerua, een weduwvrouw), hief ook de hand op tegen den koning.</w:t>
      </w:r>
    </w:p>
    <w:p w:rsidR="005D62D9" w:rsidRDefault="005D62D9">
      <w:r>
        <w:t>27 Dit is nu de zaak, waarom hij de hand tegen den koning ophief. Salomo bouwde</w:t>
      </w:r>
    </w:p>
    <w:p w:rsidR="005D62D9" w:rsidRDefault="005D62D9">
      <w:r>
        <w:t>Millo, [en] sloot de breuk der stad van zijn vader David toe.</w:t>
      </w:r>
    </w:p>
    <w:p w:rsidR="005D62D9" w:rsidRDefault="005D62D9">
      <w:r>
        <w:t>28 En de man Jerobeam was een dapper held. Toen Salomo dezen jongeling zag, dat</w:t>
      </w:r>
    </w:p>
    <w:p w:rsidR="005D62D9" w:rsidRDefault="005D62D9">
      <w:r>
        <w:t>hij arbeidzaam was, zo stelde hij hem over al den last van het huis van Jozef.</w:t>
      </w:r>
    </w:p>
    <w:p w:rsidR="005D62D9" w:rsidRDefault="005D62D9">
      <w:r>
        <w:t>29 Het geschiedde nu te dier tijd, als Jerobeam uit Jeruzalem uitging, dat de</w:t>
      </w:r>
    </w:p>
    <w:p w:rsidR="005D62D9" w:rsidRDefault="005D62D9">
      <w:r>
        <w:t>profeet Ahia, de Siloniet, hem op den weg vond, en hij zich een nieuw kleed</w:t>
      </w:r>
    </w:p>
    <w:p w:rsidR="005D62D9" w:rsidRDefault="005D62D9">
      <w:r>
        <w:t>aangedaan had, en zij beiden alleen op het veld waren;</w:t>
      </w:r>
    </w:p>
    <w:p w:rsidR="005D62D9" w:rsidRDefault="005D62D9">
      <w:r>
        <w:t>30 Zo vatte Ahia het nieuwe kleed, dat aan hem was, en scheurde het, in twaalf</w:t>
      </w:r>
    </w:p>
    <w:p w:rsidR="005D62D9" w:rsidRDefault="005D62D9">
      <w:r>
        <w:t>stukken.</w:t>
      </w:r>
    </w:p>
    <w:p w:rsidR="005D62D9" w:rsidRDefault="005D62D9">
      <w:r>
        <w:t>31 En hij zeide tot Jerobeam: Neem u tien stukken; want alzo zegt de HEERE, de</w:t>
      </w:r>
    </w:p>
    <w:p w:rsidR="005D62D9" w:rsidRDefault="005D62D9">
      <w:r>
        <w:t>God Israels: Zie, Ik zal het koninkrijk van de hand van Salomo scheuren, en u</w:t>
      </w:r>
    </w:p>
    <w:p w:rsidR="005D62D9" w:rsidRDefault="005D62D9">
      <w:r>
        <w:t>tien stammen geven.</w:t>
      </w:r>
    </w:p>
    <w:p w:rsidR="005D62D9" w:rsidRDefault="005D62D9">
      <w:r>
        <w:t>32 Maar een stam zal hij hebben, om Mijns knechts Davids wil, en om Jeruzalems</w:t>
      </w:r>
    </w:p>
    <w:p w:rsidR="005D62D9" w:rsidRDefault="005D62D9">
      <w:r>
        <w:t>wil, de stad, die Ik verkoren heb uit alle stammen van Israel.</w:t>
      </w:r>
    </w:p>
    <w:p w:rsidR="005D62D9" w:rsidRDefault="005D62D9">
      <w:r>
        <w:t>33 Daarom dat zij Mij verlaten, en zich nedergebogen hebben voor Astoreth, den</w:t>
      </w:r>
    </w:p>
    <w:p w:rsidR="005D62D9" w:rsidRDefault="005D62D9">
      <w:r>
        <w:t>god der Sidoniers, Kamos, den god der Moabieten, en Milchom, den god der</w:t>
      </w:r>
    </w:p>
    <w:p w:rsidR="005D62D9" w:rsidRDefault="005D62D9">
      <w:r>
        <w:t>kinderen Ammons; en niet gewandeld hebben in Mijn wegen, om te doen wat recht is in Mijn ogen, te weten Mijn inzettingen en Mijn rechten; gelijk zijn vader David.</w:t>
      </w:r>
    </w:p>
    <w:p w:rsidR="005D62D9" w:rsidRDefault="005D62D9">
      <w:r>
        <w:t>34 Doch niets van dit koninkrijk zal Ik uit zijn hand nemen; maar Ik stel hem</w:t>
      </w:r>
    </w:p>
    <w:p w:rsidR="005D62D9" w:rsidRDefault="005D62D9">
      <w:r>
        <w:t>tot een vorst al de dagen zijns levens, om Mijns knechts Davids wil, dien Ik</w:t>
      </w:r>
    </w:p>
    <w:p w:rsidR="005D62D9" w:rsidRDefault="005D62D9">
      <w:r>
        <w:t>verkoren heb, die Mijn geboden en Mijn inzettingen gehouden heeft.</w:t>
      </w:r>
    </w:p>
    <w:p w:rsidR="005D62D9" w:rsidRDefault="005D62D9">
      <w:r>
        <w:t>35 Maar uit de hand zijns zoons zal Ik het koninkrijk nemen; en Ik zal u daarvan</w:t>
      </w:r>
    </w:p>
    <w:p w:rsidR="005D62D9" w:rsidRDefault="005D62D9">
      <w:r>
        <w:t>tien stammen geven.</w:t>
      </w:r>
    </w:p>
    <w:p w:rsidR="005D62D9" w:rsidRDefault="005D62D9">
      <w:r>
        <w:t>36 En zijn zoon zal Ik een stam geven; opdat Mijn knecht David altijd een lamp</w:t>
      </w:r>
    </w:p>
    <w:p w:rsidR="005D62D9" w:rsidRDefault="005D62D9">
      <w:r>
        <w:t>voor Mijn aangezicht hebbe in Jeruzalem, de stad, die Ik Mij verkoren heb, om</w:t>
      </w:r>
    </w:p>
    <w:p w:rsidR="005D62D9" w:rsidRDefault="005D62D9">
      <w:r>
        <w:t>Mijn Naam daar te stellen.</w:t>
      </w:r>
    </w:p>
    <w:p w:rsidR="005D62D9" w:rsidRDefault="005D62D9">
      <w:r>
        <w:t>37 Zo zal Ik u nemen, en gij zult regeren over al wat uw ziel zal begeren; en</w:t>
      </w:r>
    </w:p>
    <w:p w:rsidR="005D62D9" w:rsidRDefault="005D62D9">
      <w:r>
        <w:t>gij zult koning zijn over Israel.</w:t>
      </w:r>
    </w:p>
    <w:p w:rsidR="005D62D9" w:rsidRDefault="005D62D9">
      <w:r>
        <w:t>38 En het zal geschieden, zo gij horen zult al wat Ik u zal gebieden, en in Mijn</w:t>
      </w:r>
    </w:p>
    <w:p w:rsidR="005D62D9" w:rsidRDefault="005D62D9">
      <w:r>
        <w:t>wegen zult wandelen, en doen wat recht in Mijn ogen is, houdende Mijn</w:t>
      </w:r>
    </w:p>
    <w:p w:rsidR="005D62D9" w:rsidRDefault="005D62D9">
      <w:r>
        <w:t>inzettingen en Mijn geboden, gelijk als Mijn knecht David gedaan heeft; dat Ik</w:t>
      </w:r>
    </w:p>
    <w:p w:rsidR="005D62D9" w:rsidRDefault="005D62D9">
      <w:r>
        <w:t>met u zal zijn, en u een bestendig huis bouwen, gelijk als Ik David gebouwd heb,</w:t>
      </w:r>
    </w:p>
    <w:p w:rsidR="005D62D9" w:rsidRDefault="005D62D9">
      <w:r>
        <w:t>en zal u Israel geven.</w:t>
      </w:r>
    </w:p>
    <w:p w:rsidR="005D62D9" w:rsidRDefault="005D62D9">
      <w:r>
        <w:t>39 En Ik zal om diens wil het zaad van David verootmoedigen; nochtans niet altijd.</w:t>
      </w:r>
    </w:p>
    <w:p w:rsidR="005D62D9" w:rsidRDefault="005D62D9">
      <w:r>
        <w:t>40 Daarom zocht Salomo Jerobeam te doden; maar Jerobeam maakte zich op, en vlood in Egypte, tot Sisak, den koning van Egypte, en was in Egypte, totdat Salomo</w:t>
      </w:r>
    </w:p>
    <w:p w:rsidR="005D62D9" w:rsidRDefault="005D62D9">
      <w:r>
        <w:t>stierf.</w:t>
      </w:r>
    </w:p>
    <w:p w:rsidR="005D62D9" w:rsidRDefault="005D62D9">
      <w:r>
        <w:t>41 Het overige nu der geschiedenissen van Salomo, en al wat hij gedaan heeft, en</w:t>
      </w:r>
    </w:p>
    <w:p w:rsidR="005D62D9" w:rsidRDefault="005D62D9">
      <w:r>
        <w:t>zijn wijsheid, is dat niet geschreven in het boek der geschiedenissen van</w:t>
      </w:r>
    </w:p>
    <w:p w:rsidR="005D62D9" w:rsidRDefault="005D62D9">
      <w:r>
        <w:t>Salomo?</w:t>
      </w:r>
    </w:p>
    <w:p w:rsidR="005D62D9" w:rsidRDefault="005D62D9">
      <w:r>
        <w:t>42 De tijd nu, dien Salomo te Jeruzalem over het ganse Israel regeerde, was</w:t>
      </w:r>
    </w:p>
    <w:p w:rsidR="005D62D9" w:rsidRDefault="005D62D9">
      <w:r>
        <w:t>veertig jaar.</w:t>
      </w:r>
    </w:p>
    <w:p w:rsidR="005D62D9" w:rsidRDefault="005D62D9">
      <w:r>
        <w:t>43 Daarna ontsliep Salomo met zijn vaderen, en werd begraven in de stad van zijn</w:t>
      </w:r>
    </w:p>
    <w:p w:rsidR="005D62D9" w:rsidRDefault="005D62D9">
      <w:r>
        <w:t>vader David; en Rehabeam, zijn zoon, werd koning in zijn plaats.</w:t>
      </w:r>
    </w:p>
    <w:p w:rsidR="005D62D9" w:rsidRDefault="005D62D9"/>
    <w:p w:rsidR="005D62D9" w:rsidRDefault="005D62D9">
      <w:r>
        <w:t xml:space="preserve">1 Koningen 12 </w:t>
      </w:r>
    </w:p>
    <w:p w:rsidR="005D62D9" w:rsidRDefault="005D62D9">
      <w:r>
        <w:t xml:space="preserve"> 1 En Rehabeam toog naar Sichem, want het ganse Israel was te Sichem</w:t>
      </w:r>
    </w:p>
    <w:p w:rsidR="005D62D9" w:rsidRDefault="005D62D9">
      <w:r>
        <w:t>gekomen, om hem koning te maken.</w:t>
      </w:r>
    </w:p>
    <w:p w:rsidR="005D62D9" w:rsidRDefault="005D62D9">
      <w:r>
        <w:t>2 Het geschiedde nu, als Jerobeam, de zoon van Nebat, [dit] hoorde, daar hij nog</w:t>
      </w:r>
    </w:p>
    <w:p w:rsidR="005D62D9" w:rsidRDefault="005D62D9">
      <w:r>
        <w:t>in Egypte was (want hij was van het aangezicht van den koning Salomo gevloden;</w:t>
      </w:r>
    </w:p>
    <w:p w:rsidR="005D62D9" w:rsidRDefault="005D62D9">
      <w:r>
        <w:t>en Jerobeam woonde in Egypte),</w:t>
      </w:r>
    </w:p>
    <w:p w:rsidR="005D62D9" w:rsidRDefault="005D62D9">
      <w:r>
        <w:t>3 Dat zij henen zonden, en lieten hem roepen; en Jerobeam en de ganse gemeente</w:t>
      </w:r>
    </w:p>
    <w:p w:rsidR="005D62D9" w:rsidRDefault="005D62D9">
      <w:r>
        <w:t>van Israel kwamen en spraken tot Rehabeam, zeggende:</w:t>
      </w:r>
    </w:p>
    <w:p w:rsidR="005D62D9" w:rsidRDefault="005D62D9">
      <w:r>
        <w:t>4 Uw vader heeft ons juk hard gemaakt; gij dan nu, maak uws vaders harden</w:t>
      </w:r>
    </w:p>
    <w:p w:rsidR="005D62D9" w:rsidRDefault="005D62D9">
      <w:r>
        <w:t>dienst, en zijn zwaar juk, dat hij ons opgelegd heeft, lichter, en wij zullen u dienen.</w:t>
      </w:r>
    </w:p>
    <w:p w:rsidR="005D62D9" w:rsidRDefault="005D62D9">
      <w:r>
        <w:t>5 En hij zeide tot hen: Gaat heen tot aan den derden dag, komt dan weder tot</w:t>
      </w:r>
    </w:p>
    <w:p w:rsidR="005D62D9" w:rsidRDefault="005D62D9">
      <w:r>
        <w:t>mij. En het volk ging heen.</w:t>
      </w:r>
    </w:p>
    <w:p w:rsidR="005D62D9" w:rsidRDefault="005D62D9">
      <w:r>
        <w:t>6 En de koning Rehabeam hield raad met de oudsten, die gestaan hadden voor het</w:t>
      </w:r>
    </w:p>
    <w:p w:rsidR="005D62D9" w:rsidRDefault="005D62D9">
      <w:r>
        <w:t>aangezicht van zijn vader Salomo, als hij leefde, zeggende: Hoe raadt gijlieden,</w:t>
      </w:r>
    </w:p>
    <w:p w:rsidR="005D62D9" w:rsidRDefault="005D62D9">
      <w:r>
        <w:t>dat men dit volk antwoorden zal?</w:t>
      </w:r>
    </w:p>
    <w:p w:rsidR="005D62D9" w:rsidRDefault="005D62D9">
      <w:r>
        <w:t>7 En zij spraken tot hem, zeggende: Indien gij heden knecht van dit volk wezen</w:t>
      </w:r>
    </w:p>
    <w:p w:rsidR="005D62D9" w:rsidRDefault="005D62D9">
      <w:r>
        <w:t>zult, en hen dienen, en hun antwoorden, en tot hen goede woorden spreken zult,</w:t>
      </w:r>
    </w:p>
    <w:p w:rsidR="005D62D9" w:rsidRDefault="005D62D9">
      <w:r>
        <w:t>zo zullen zij te allen dage uw knechten zijn.</w:t>
      </w:r>
    </w:p>
    <w:p w:rsidR="005D62D9" w:rsidRDefault="005D62D9">
      <w:r>
        <w:t>8 Maar hij verliet den raad der oudsten, dien zij hem geraden hadden; en hij</w:t>
      </w:r>
    </w:p>
    <w:p w:rsidR="005D62D9" w:rsidRDefault="005D62D9">
      <w:r>
        <w:t>hield raad met de jongelingen, die met hem opgewassen waren, die voor zijn</w:t>
      </w:r>
    </w:p>
    <w:p w:rsidR="005D62D9" w:rsidRDefault="005D62D9">
      <w:r>
        <w:t>aangezicht stonden.</w:t>
      </w:r>
    </w:p>
    <w:p w:rsidR="005D62D9" w:rsidRDefault="005D62D9">
      <w:r>
        <w:t>9 En hij zeide tot hen: Wat raadt gijlieden, dat wij dit volk antwoorden zullen,</w:t>
      </w:r>
    </w:p>
    <w:p w:rsidR="005D62D9" w:rsidRDefault="005D62D9">
      <w:r>
        <w:t>die tot mij gesproken hebben, zeggende: Maak het juk, dat uw vader ons opgelegd</w:t>
      </w:r>
    </w:p>
    <w:p w:rsidR="005D62D9" w:rsidRDefault="005D62D9">
      <w:r>
        <w:t>heeft, lichter.</w:t>
      </w:r>
    </w:p>
    <w:p w:rsidR="005D62D9" w:rsidRDefault="005D62D9">
      <w:r>
        <w:t>10 En de jongelingen, die met hem opgewassen waren, spraken tot hem, zeggende:</w:t>
      </w:r>
    </w:p>
    <w:p w:rsidR="005D62D9" w:rsidRDefault="005D62D9">
      <w:r>
        <w:t>Alzo zult gij zeggen tot dat volk, die tot u gesproken hebben, zeggende: Uw</w:t>
      </w:r>
    </w:p>
    <w:p w:rsidR="005D62D9" w:rsidRDefault="005D62D9">
      <w:r>
        <w:t>vader heeft ons juk zwaar gemaakt, maar maak gij het over ons lichter; alzo zult</w:t>
      </w:r>
    </w:p>
    <w:p w:rsidR="005D62D9" w:rsidRDefault="005D62D9">
      <w:r>
        <w:t>gij tot hen spreken: Mijn kleinste [vinger] zal dikker zijn dan mijns vaders</w:t>
      </w:r>
    </w:p>
    <w:p w:rsidR="005D62D9" w:rsidRDefault="005D62D9">
      <w:r>
        <w:t>lenden.</w:t>
      </w:r>
    </w:p>
    <w:p w:rsidR="005D62D9" w:rsidRDefault="005D62D9">
      <w:r>
        <w:t>11 Indien nu mijn vader een zwaar juk op u heeft doen laden, zo zal ik boven uw</w:t>
      </w:r>
    </w:p>
    <w:p w:rsidR="005D62D9" w:rsidRDefault="005D62D9">
      <w:r>
        <w:t>juk nog daartoe doen; mijn vader heeft u met geselen gekastijd, maar ik zal u</w:t>
      </w:r>
    </w:p>
    <w:p w:rsidR="005D62D9" w:rsidRDefault="005D62D9">
      <w:r>
        <w:t>met schorpioenen kastijden.</w:t>
      </w:r>
    </w:p>
    <w:p w:rsidR="005D62D9" w:rsidRDefault="005D62D9">
      <w:r>
        <w:t>12 Zo kwam Jerobeam en het ganse volk tot Rehabeam op den derden dag, gelijk als</w:t>
      </w:r>
    </w:p>
    <w:p w:rsidR="005D62D9" w:rsidRDefault="005D62D9">
      <w:r>
        <w:t>de koning gesproken had, zeggende: Komt weder tot mij op den derden dag.</w:t>
      </w:r>
    </w:p>
    <w:p w:rsidR="005D62D9" w:rsidRDefault="005D62D9">
      <w:r>
        <w:t>13 En de koning antwoordde het volk hardelijk; want hij verliet den raad der</w:t>
      </w:r>
    </w:p>
    <w:p w:rsidR="005D62D9" w:rsidRDefault="005D62D9">
      <w:r>
        <w:t>oudsten, dien zij hem geraden hadden.</w:t>
      </w:r>
    </w:p>
    <w:p w:rsidR="005D62D9" w:rsidRDefault="005D62D9">
      <w:r>
        <w:t>14 En hij sprak tot hen naar den raad der jongelingen, zeggende: Mijn vader</w:t>
      </w:r>
    </w:p>
    <w:p w:rsidR="005D62D9" w:rsidRDefault="005D62D9">
      <w:r>
        <w:t>heeft uw juk zwaar gemaakt, maar ik zal boven uw juk nog daartoe doen; mijn</w:t>
      </w:r>
    </w:p>
    <w:p w:rsidR="005D62D9" w:rsidRDefault="005D62D9">
      <w:r>
        <w:t>vader heeft u met geselen gekastijd, maar ik zal u met schorpioenen kastijden.</w:t>
      </w:r>
    </w:p>
    <w:p w:rsidR="005D62D9" w:rsidRDefault="005D62D9">
      <w:r>
        <w:t>15 Alzo hoorde de koning naar het volk niet; want deze omwending was van den</w:t>
      </w:r>
    </w:p>
    <w:p w:rsidR="005D62D9" w:rsidRDefault="005D62D9">
      <w:r>
        <w:t>HEERE, opdat Hij Zijn woord bevestigde, hetwelk de HEERE door den dienst van</w:t>
      </w:r>
    </w:p>
    <w:p w:rsidR="005D62D9" w:rsidRDefault="005D62D9">
      <w:r>
        <w:t>Ahia, den Siloniet, gesproken had tot Jerobeam, den zoon van Nebat.</w:t>
      </w:r>
    </w:p>
    <w:p w:rsidR="005D62D9" w:rsidRDefault="005D62D9">
      <w:r>
        <w:t>16 Toen gans Israel zag, dat de koning naar hen niet hoorde, zo gaf het volk den</w:t>
      </w:r>
    </w:p>
    <w:p w:rsidR="005D62D9" w:rsidRDefault="005D62D9">
      <w:r>
        <w:t>koning weder antwoord, zeggende: Wat deel hebben wij aan David? Ja, geen erve</w:t>
      </w:r>
    </w:p>
    <w:p w:rsidR="005D62D9" w:rsidRDefault="005D62D9">
      <w:r>
        <w:t>[hebben wij] aan den zoon van Isai; naar uw tenten, o Israel! Voorzie nu uw</w:t>
      </w:r>
    </w:p>
    <w:p w:rsidR="005D62D9" w:rsidRDefault="005D62D9">
      <w:r>
        <w:t>huis, o David! Zo ging Israel naar zijn tenten.</w:t>
      </w:r>
    </w:p>
    <w:p w:rsidR="005D62D9" w:rsidRDefault="005D62D9">
      <w:r>
        <w:t>17 Doch aangaande de kinderen van Israel, die in de steden van Juda woonden,</w:t>
      </w:r>
    </w:p>
    <w:p w:rsidR="005D62D9" w:rsidRDefault="005D62D9">
      <w:r>
        <w:t>over die regeerde Rehabeam ook.</w:t>
      </w:r>
    </w:p>
    <w:p w:rsidR="005D62D9" w:rsidRDefault="005D62D9">
      <w:r>
        <w:t>18 Toen zond de koning Rehabeam Adoram, die over de schatting was; en het ganse</w:t>
      </w:r>
    </w:p>
    <w:p w:rsidR="005D62D9" w:rsidRDefault="005D62D9">
      <w:r>
        <w:t>Israel stenigde hem met stenen, dat hij stierf; maar de koning Rehabeam</w:t>
      </w:r>
    </w:p>
    <w:p w:rsidR="005D62D9" w:rsidRDefault="005D62D9">
      <w:r>
        <w:t>verkloekte zich om op een wagen te klimmen, dat hij naar Jeruzalem vluchtte.</w:t>
      </w:r>
    </w:p>
    <w:p w:rsidR="005D62D9" w:rsidRDefault="005D62D9">
      <w:r>
        <w:t>19 Alzo vielen de Israelieten van het huis Davids af, tot op dezen dag.</w:t>
      </w:r>
    </w:p>
    <w:p w:rsidR="005D62D9" w:rsidRDefault="005D62D9">
      <w:r>
        <w:t>20 En het geschiedde, als gans Israel hoorde, dat Jerobeam wedergekomen was, dat</w:t>
      </w:r>
    </w:p>
    <w:p w:rsidR="005D62D9" w:rsidRDefault="005D62D9">
      <w:r>
        <w:t>zij henen zonden, en hem in de vergadering riepen, en hem over gans Israel</w:t>
      </w:r>
    </w:p>
    <w:p w:rsidR="005D62D9" w:rsidRDefault="005D62D9">
      <w:r>
        <w:t>koning maakten; niemand volgde het huis Davids, dan de stam van Juda alleen.</w:t>
      </w:r>
    </w:p>
    <w:p w:rsidR="005D62D9" w:rsidRDefault="005D62D9">
      <w:r>
        <w:t>21 Toen nu Rehabeam te Jeruzalem gekomen was, vergaderde hij het ganse huis van</w:t>
      </w:r>
    </w:p>
    <w:p w:rsidR="005D62D9" w:rsidRDefault="005D62D9">
      <w:r>
        <w:t>Juda en den stam van Benjamin, honderd en tachtig duizend uitgelezenen, geoefend</w:t>
      </w:r>
    </w:p>
    <w:p w:rsidR="005D62D9" w:rsidRDefault="005D62D9">
      <w:r>
        <w:t>ten oorlog, om tegen het huis Israels te strijden, opdat hij het koninkrijk</w:t>
      </w:r>
    </w:p>
    <w:p w:rsidR="005D62D9" w:rsidRDefault="005D62D9">
      <w:r>
        <w:t>weder aan Rehabeam, den zoon van Salomo, bracht.</w:t>
      </w:r>
    </w:p>
    <w:p w:rsidR="005D62D9" w:rsidRDefault="005D62D9">
      <w:r>
        <w:t>22 Doch het woord van God geschiedde tot Semaja, den man Gods, zeggende:</w:t>
      </w:r>
    </w:p>
    <w:p w:rsidR="005D62D9" w:rsidRDefault="005D62D9">
      <w:r>
        <w:t>23 Zeg tot Rehabeam, den zoon van Salomo, den koning van Juda, en tot het ganse</w:t>
      </w:r>
    </w:p>
    <w:p w:rsidR="005D62D9" w:rsidRDefault="005D62D9">
      <w:r>
        <w:t>huis van Juda en Benjamin, en het overige des volks, zeggende:</w:t>
      </w:r>
    </w:p>
    <w:p w:rsidR="005D62D9" w:rsidRDefault="005D62D9">
      <w:r>
        <w:t>24 Zo zegt de HEERE: Gij zult niet optrekken, noch strijden tegen uw broederen,</w:t>
      </w:r>
    </w:p>
    <w:p w:rsidR="005D62D9" w:rsidRDefault="005D62D9">
      <w:r>
        <w:t>de kinderen Israels; een ieder kere weder tot zijn huis, want deze zaak is van</w:t>
      </w:r>
    </w:p>
    <w:p w:rsidR="005D62D9" w:rsidRDefault="005D62D9">
      <w:r>
        <w:t>Mij geschied. En zij hoorden het woord des HEEREN, en keerden weder, om weg te</w:t>
      </w:r>
    </w:p>
    <w:p w:rsidR="005D62D9" w:rsidRDefault="005D62D9">
      <w:r>
        <w:t>trekken naar het woord des HEEREN.</w:t>
      </w:r>
    </w:p>
    <w:p w:rsidR="005D62D9" w:rsidRDefault="005D62D9">
      <w:r>
        <w:t>25 Jerobeam nu bouwde Sichem op het gebergte van Efraim, en woonde daarin, en</w:t>
      </w:r>
    </w:p>
    <w:p w:rsidR="005D62D9" w:rsidRDefault="005D62D9">
      <w:r>
        <w:t>toog van daar uit, en bouwde Penuel.</w:t>
      </w:r>
    </w:p>
    <w:p w:rsidR="005D62D9" w:rsidRDefault="005D62D9">
      <w:r>
        <w:t>26 En Jerobeam zeide in zijn hart: Nu zal het koninkrijk weder tot het huis van</w:t>
      </w:r>
    </w:p>
    <w:p w:rsidR="005D62D9" w:rsidRDefault="005D62D9">
      <w:r>
        <w:t>David keren.</w:t>
      </w:r>
    </w:p>
    <w:p w:rsidR="005D62D9" w:rsidRDefault="005D62D9">
      <w:r>
        <w:t>27 Zo dit volk opgaan zal om offeranden te doen in het huis des HEEREN te</w:t>
      </w:r>
    </w:p>
    <w:p w:rsidR="005D62D9" w:rsidRDefault="005D62D9">
      <w:r>
        <w:t>Jeruzalem, zo zal het hart dezes volks tot hun heer, tot Rehabeam, den koning</w:t>
      </w:r>
    </w:p>
    <w:p w:rsidR="005D62D9" w:rsidRDefault="005D62D9">
      <w:r>
        <w:t>van Juda, wederkeren; ja, zij zullen mij doden, en tot Rehabeam, den koning van</w:t>
      </w:r>
    </w:p>
    <w:p w:rsidR="005D62D9" w:rsidRDefault="005D62D9">
      <w:r>
        <w:t>Juda, wederkeren.</w:t>
      </w:r>
    </w:p>
    <w:p w:rsidR="005D62D9" w:rsidRDefault="005D62D9">
      <w:r>
        <w:t>28 Daarom hield de koning een raad, en maakte twee gouden kalveren; en hij zeide tot hen: Het is ulieden te veel om op te gaan naar Jeruzalem; zie uw goden, o</w:t>
      </w:r>
    </w:p>
    <w:p w:rsidR="005D62D9" w:rsidRDefault="005D62D9">
      <w:r>
        <w:t>Israel, die u uit Egypteland opgebracht hebben.</w:t>
      </w:r>
    </w:p>
    <w:p w:rsidR="005D62D9" w:rsidRDefault="005D62D9">
      <w:r>
        <w:t>29 En hij zette het ene te Bethel, en het andere stelde hij te Dan.</w:t>
      </w:r>
    </w:p>
    <w:p w:rsidR="005D62D9" w:rsidRDefault="005D62D9">
      <w:r>
        <w:t>30 En deze zaak werd tot zonde; want het volk ging heen voor het ene, tot Dan</w:t>
      </w:r>
    </w:p>
    <w:p w:rsidR="005D62D9" w:rsidRDefault="005D62D9">
      <w:r>
        <w:t>toe.</w:t>
      </w:r>
    </w:p>
    <w:p w:rsidR="005D62D9" w:rsidRDefault="005D62D9">
      <w:r>
        <w:t>31 Hij maakte ook een huis der hoogten; en maakte priesteren van de geringsten</w:t>
      </w:r>
    </w:p>
    <w:p w:rsidR="005D62D9" w:rsidRDefault="005D62D9">
      <w:r>
        <w:t>des volks, die niet waren uit de zonen van Levi.</w:t>
      </w:r>
    </w:p>
    <w:p w:rsidR="005D62D9" w:rsidRDefault="005D62D9">
      <w:r>
        <w:t>32 En Jerobeam maakte een feest in de achtste maand, op den vijftienden dag der</w:t>
      </w:r>
    </w:p>
    <w:p w:rsidR="005D62D9" w:rsidRDefault="005D62D9">
      <w:r>
        <w:t>maand, gelijk het feest, dat in Juda was, en offerde op het altaar; van gelijken</w:t>
      </w:r>
    </w:p>
    <w:p w:rsidR="005D62D9" w:rsidRDefault="005D62D9">
      <w:r>
        <w:t>deed hij te Bethel, offerende den kalveren, die hij gemaakt had; hij stelde ook</w:t>
      </w:r>
    </w:p>
    <w:p w:rsidR="005D62D9" w:rsidRDefault="005D62D9">
      <w:r>
        <w:t>te Bethel priesteren der hoogten, die hij gemaakt had.</w:t>
      </w:r>
    </w:p>
    <w:p w:rsidR="005D62D9" w:rsidRDefault="005D62D9">
      <w:r>
        <w:t>33 En hij offerde op het altaar, dat hij te Bethel gemaakt had, op den</w:t>
      </w:r>
    </w:p>
    <w:p w:rsidR="005D62D9" w:rsidRDefault="005D62D9">
      <w:r>
        <w:t>vijftienden dag der achtste maand, der maand, dewelke hij uit zijn hart verdacht</w:t>
      </w:r>
    </w:p>
    <w:p w:rsidR="005D62D9" w:rsidRDefault="005D62D9">
      <w:r>
        <w:t>had; zo maakte hij den kinderen Israels een feest, en offerde op dat altaar,</w:t>
      </w:r>
    </w:p>
    <w:p w:rsidR="005D62D9" w:rsidRDefault="005D62D9">
      <w:r>
        <w:t>rokende.</w:t>
      </w:r>
    </w:p>
    <w:p w:rsidR="005D62D9" w:rsidRDefault="005D62D9"/>
    <w:p w:rsidR="005D62D9" w:rsidRDefault="005D62D9">
      <w:r>
        <w:t xml:space="preserve">1 Koningen 13 </w:t>
      </w:r>
    </w:p>
    <w:p w:rsidR="005D62D9" w:rsidRDefault="005D62D9">
      <w:r>
        <w:t>1 En ziet, een man Gods kwam uit Juda, door het woord des HEEREN tot</w:t>
      </w:r>
    </w:p>
    <w:p w:rsidR="005D62D9" w:rsidRDefault="005D62D9">
      <w:r>
        <w:t>Bethel; en Jerobeam stond bij het altaar, om te roken.</w:t>
      </w:r>
    </w:p>
    <w:p w:rsidR="005D62D9" w:rsidRDefault="005D62D9">
      <w:r>
        <w:t>2 En hij riep tegen het altaar, door het woord des HEEREN, en zeide: Altaar,</w:t>
      </w:r>
    </w:p>
    <w:p w:rsidR="005D62D9" w:rsidRDefault="005D62D9">
      <w:r>
        <w:t>altaar, zo zegt de HEERE: Zie, een zoon zal aan het huis Davids geboren worden,</w:t>
      </w:r>
    </w:p>
    <w:p w:rsidR="005D62D9" w:rsidRDefault="005D62D9">
      <w:r>
        <w:t>wiens naam zal zijn Josia; die zal op u offeren de priesters der hoogten, die op</w:t>
      </w:r>
    </w:p>
    <w:p w:rsidR="005D62D9" w:rsidRDefault="005D62D9">
      <w:r>
        <w:t>u roken, en men zal mensenbeenderen op u verbranden.</w:t>
      </w:r>
    </w:p>
    <w:p w:rsidR="005D62D9" w:rsidRDefault="005D62D9">
      <w:r>
        <w:t>3 En hij gaf ten zelfden dage een wonderteken, zeggende: Dit is dat wonderteken,</w:t>
      </w:r>
    </w:p>
    <w:p w:rsidR="005D62D9" w:rsidRDefault="005D62D9">
      <w:r>
        <w:t>waarvan de HEERE gesproken heeft; ziet, het altaar zal vaneen gescheurd, en de</w:t>
      </w:r>
    </w:p>
    <w:p w:rsidR="005D62D9" w:rsidRDefault="005D62D9">
      <w:r>
        <w:t>as, die daarop is, afgestort worden.</w:t>
      </w:r>
    </w:p>
    <w:p w:rsidR="005D62D9" w:rsidRDefault="005D62D9">
      <w:r>
        <w:t>4 Het geschiedde nu, als de koning het woord van den man Gods hoorde, hetwelk</w:t>
      </w:r>
    </w:p>
    <w:p w:rsidR="005D62D9" w:rsidRDefault="005D62D9">
      <w:r>
        <w:t>hij tegen het altaar te Bethel geroepen had, dat Jerobeam zijn hand van op het</w:t>
      </w:r>
    </w:p>
    <w:p w:rsidR="005D62D9" w:rsidRDefault="005D62D9">
      <w:r>
        <w:t>altaar uitstrekte, zeggende: Grijpt hem! Maar zijn hand, die hij tegen hem</w:t>
      </w:r>
    </w:p>
    <w:p w:rsidR="005D62D9" w:rsidRDefault="005D62D9">
      <w:r>
        <w:t>uitgestrekt had, verdorde, dat hij ze niet weder tot zich trekken kon.</w:t>
      </w:r>
    </w:p>
    <w:p w:rsidR="005D62D9" w:rsidRDefault="005D62D9">
      <w:r>
        <w:t>5 En het altaar werd vaneen gescheurd, en de as van het altaar afgestort, naar</w:t>
      </w:r>
    </w:p>
    <w:p w:rsidR="005D62D9" w:rsidRDefault="005D62D9">
      <w:r>
        <w:t>dat wonderteken, dat de man Gods gegeven had, door het woord des HEEREN.</w:t>
      </w:r>
    </w:p>
    <w:p w:rsidR="005D62D9" w:rsidRDefault="005D62D9">
      <w:r>
        <w:t>6 Toen antwoordde de koning, en zeide tot den man Gods: Aanbid toch het</w:t>
      </w:r>
    </w:p>
    <w:p w:rsidR="005D62D9" w:rsidRDefault="005D62D9">
      <w:r>
        <w:t>aangezicht des HEEREN, uws Gods, ernstelijk, en bid voor mij, dat mijn hand</w:t>
      </w:r>
    </w:p>
    <w:p w:rsidR="005D62D9" w:rsidRDefault="005D62D9">
      <w:r>
        <w:t>weder tot mij kome! Toen bad de man Gods het aangezicht des HEEREN ernstelijk;</w:t>
      </w:r>
    </w:p>
    <w:p w:rsidR="005D62D9" w:rsidRDefault="005D62D9">
      <w:r>
        <w:t>en de hand des konings kwam weder tot hem, en werd gelijk te voren.</w:t>
      </w:r>
    </w:p>
    <w:p w:rsidR="005D62D9" w:rsidRDefault="005D62D9">
      <w:r>
        <w:t>7 En de koning sprak tot den man Gods: Kom met mij naar huis, en sterk [u], en</w:t>
      </w:r>
    </w:p>
    <w:p w:rsidR="005D62D9" w:rsidRDefault="005D62D9">
      <w:r>
        <w:t>ik zal u een geschenk geven.</w:t>
      </w:r>
    </w:p>
    <w:p w:rsidR="005D62D9" w:rsidRDefault="005D62D9">
      <w:r>
        <w:t>8 Maar de man Gods zeide tot den koning: Al gaaft gij mij de helft van uw huis,</w:t>
      </w:r>
    </w:p>
    <w:p w:rsidR="005D62D9" w:rsidRDefault="005D62D9">
      <w:r>
        <w:t>zo zou ik niet met u gaan, en ik zou in deze plaats geen brood eten, noch water</w:t>
      </w:r>
    </w:p>
    <w:p w:rsidR="005D62D9" w:rsidRDefault="005D62D9">
      <w:r>
        <w:t>drinken.</w:t>
      </w:r>
    </w:p>
    <w:p w:rsidR="005D62D9" w:rsidRDefault="005D62D9">
      <w:r>
        <w:t>9 Want zo heeft mij de HEERE geboden door Zijn woord, zeggende: Gij zult geen</w:t>
      </w:r>
    </w:p>
    <w:p w:rsidR="005D62D9" w:rsidRDefault="005D62D9">
      <w:r>
        <w:t>brood eten, noch water drinken; en gij zult niet wederkeren door den weg, dien</w:t>
      </w:r>
    </w:p>
    <w:p w:rsidR="005D62D9" w:rsidRDefault="005D62D9">
      <w:r>
        <w:t>gij gegaan zijt.</w:t>
      </w:r>
    </w:p>
    <w:p w:rsidR="005D62D9" w:rsidRDefault="005D62D9">
      <w:r>
        <w:t>10 En hij ging door een anderen weg, en keerde niet weder door den weg, door</w:t>
      </w:r>
    </w:p>
    <w:p w:rsidR="005D62D9" w:rsidRDefault="005D62D9">
      <w:r>
        <w:t>welken hij te Bethel gekomen was.</w:t>
      </w:r>
    </w:p>
    <w:p w:rsidR="005D62D9" w:rsidRDefault="005D62D9">
      <w:r>
        <w:t>11 Een oud profeet nu woonde te Bethel; en zijn zoon kwam, en vertelde hem al</w:t>
      </w:r>
    </w:p>
    <w:p w:rsidR="005D62D9" w:rsidRDefault="005D62D9">
      <w:r>
        <w:t>het werk, dat de man Gods te dien dage in Bethel gedaan had, met de woorden,</w:t>
      </w:r>
    </w:p>
    <w:p w:rsidR="005D62D9" w:rsidRDefault="005D62D9">
      <w:r>
        <w:t>die hij tot den koning gesproken had; deze vertelden zij ook hun vader.</w:t>
      </w:r>
    </w:p>
    <w:p w:rsidR="005D62D9" w:rsidRDefault="005D62D9">
      <w:r>
        <w:t>12 En hun vader sprak tot hen: Wat weg is hij getogen? En zijn zonen hadden den</w:t>
      </w:r>
    </w:p>
    <w:p w:rsidR="005D62D9" w:rsidRDefault="005D62D9">
      <w:r>
        <w:t>weg gezien, welken de man Gods was getogen, die uit Juda gekomen was.</w:t>
      </w:r>
    </w:p>
    <w:p w:rsidR="005D62D9" w:rsidRDefault="005D62D9">
      <w:r>
        <w:t>13 Toen zeide hij tot zijn zonen: Zadelt mij den ezel. En zij zadelden hem den</w:t>
      </w:r>
    </w:p>
    <w:p w:rsidR="005D62D9" w:rsidRDefault="005D62D9">
      <w:r>
        <w:t>ezel, en hij reed daarop.</w:t>
      </w:r>
    </w:p>
    <w:p w:rsidR="005D62D9" w:rsidRDefault="005D62D9">
      <w:r>
        <w:t>14 En hij toog den man Gods na, en vond hem zittende onder een eik; en hij zeide</w:t>
      </w:r>
    </w:p>
    <w:p w:rsidR="005D62D9" w:rsidRDefault="005D62D9">
      <w:r>
        <w:t>tot hem: Zijt gij de man Gods, die uit Juda gekomen zijt? En hij zeide: Ik ben</w:t>
      </w:r>
    </w:p>
    <w:p w:rsidR="005D62D9" w:rsidRDefault="005D62D9">
      <w:r>
        <w:t>het.</w:t>
      </w:r>
    </w:p>
    <w:p w:rsidR="005D62D9" w:rsidRDefault="005D62D9">
      <w:r>
        <w:t>15 Toen zeide hij tot hem: Kom met mij naar huis, en eet brood.</w:t>
      </w:r>
    </w:p>
    <w:p w:rsidR="005D62D9" w:rsidRDefault="005D62D9">
      <w:r>
        <w:t>16 Doch hij zeide: Ik kan niet met u wederkeren, noch met u inkomen; ik zal ook</w:t>
      </w:r>
    </w:p>
    <w:p w:rsidR="005D62D9" w:rsidRDefault="005D62D9">
      <w:r>
        <w:t>geen brood eten, noch met u water drinken, in deze plaats.</w:t>
      </w:r>
    </w:p>
    <w:p w:rsidR="005D62D9" w:rsidRDefault="005D62D9">
      <w:r>
        <w:t>17 Want een woord is tot mij [geschied] door het woord des HEEREN: Gij zult</w:t>
      </w:r>
    </w:p>
    <w:p w:rsidR="005D62D9" w:rsidRDefault="005D62D9">
      <w:r>
        <w:t>aldaar noch brood eten, noch water drinken; gij zult niet wederkeren, gaande</w:t>
      </w:r>
    </w:p>
    <w:p w:rsidR="005D62D9" w:rsidRDefault="005D62D9">
      <w:r>
        <w:t>door den weg, door denwelken gij gegaan zijt.</w:t>
      </w:r>
    </w:p>
    <w:p w:rsidR="005D62D9" w:rsidRDefault="005D62D9">
      <w:r>
        <w:t>18 En hij zeide tot hem: Ik ben ook een profeet, gelijk gij, en een engel heeft</w:t>
      </w:r>
    </w:p>
    <w:p w:rsidR="005D62D9" w:rsidRDefault="005D62D9">
      <w:r>
        <w:t>tot mij gesproken door het woord des HEEREN, zeggende: Breng hem weder met u in uw huis, dat hij brood ete en water drinke. [Doch] hij loog hem.</w:t>
      </w:r>
    </w:p>
    <w:p w:rsidR="005D62D9" w:rsidRDefault="005D62D9">
      <w:r>
        <w:t>19 En hij keerde met hem wederom, en at brood in zijn huis, en dronk water.</w:t>
      </w:r>
    </w:p>
    <w:p w:rsidR="005D62D9" w:rsidRDefault="005D62D9">
      <w:r>
        <w:t>20 En het geschiedde, als zij aan de tafel zaten, dat het woord des HEEREN</w:t>
      </w:r>
    </w:p>
    <w:p w:rsidR="005D62D9" w:rsidRDefault="005D62D9">
      <w:r>
        <w:t>geschiedde tot den profeet, die hem had doen wederkeren;</w:t>
      </w:r>
    </w:p>
    <w:p w:rsidR="005D62D9" w:rsidRDefault="005D62D9">
      <w:r>
        <w:t>21 En hij riep tot den man Gods, die uit Juda gekomen was, zeggende: Zo zegt de</w:t>
      </w:r>
    </w:p>
    <w:p w:rsidR="005D62D9" w:rsidRDefault="005D62D9">
      <w:r>
        <w:t>HEERE: Daarom dat gij den mond des HEEREN zijt wederspannig geweest, en niet</w:t>
      </w:r>
    </w:p>
    <w:p w:rsidR="005D62D9" w:rsidRDefault="005D62D9">
      <w:r>
        <w:t>gehouden hebt het gebod, dat u de HEERE, uw God, geboden had,</w:t>
      </w:r>
    </w:p>
    <w:p w:rsidR="005D62D9" w:rsidRDefault="005D62D9">
      <w:r>
        <w:t>22 Maar zijt wedergekeerd, en hebt brood gegeten en water gedronken ter plaatse,</w:t>
      </w:r>
    </w:p>
    <w:p w:rsidR="005D62D9" w:rsidRDefault="005D62D9">
      <w:r>
        <w:t>waarvan Hij tot u gesproken had: Gij zult geen brood eten noch water drinken; zo</w:t>
      </w:r>
    </w:p>
    <w:p w:rsidR="005D62D9" w:rsidRDefault="005D62D9">
      <w:r>
        <w:t>zal uw dood lichaam in uw vaderen graf niet komen.</w:t>
      </w:r>
    </w:p>
    <w:p w:rsidR="005D62D9" w:rsidRDefault="005D62D9">
      <w:r>
        <w:t>23 En het geschiedde, nadat hij brood gegeten, en nadat hij gedronken had, dat</w:t>
      </w:r>
    </w:p>
    <w:p w:rsidR="005D62D9" w:rsidRDefault="005D62D9">
      <w:r>
        <w:t>hij hem den ezel zadelde, [te weten voor] den profeet, dien hij had doen</w:t>
      </w:r>
    </w:p>
    <w:p w:rsidR="005D62D9" w:rsidRDefault="005D62D9">
      <w:r>
        <w:t>wederkeren.</w:t>
      </w:r>
    </w:p>
    <w:p w:rsidR="005D62D9" w:rsidRDefault="005D62D9">
      <w:r>
        <w:t>24 Zo toog hij heen, en een leeuw vond hem op den weg, en doodde hem; en zijn</w:t>
      </w:r>
    </w:p>
    <w:p w:rsidR="005D62D9" w:rsidRDefault="005D62D9">
      <w:r>
        <w:t>dood lichaam lag geworpen op den weg, en de ezel stond daarbij; ook stond de</w:t>
      </w:r>
    </w:p>
    <w:p w:rsidR="005D62D9" w:rsidRDefault="005D62D9">
      <w:r>
        <w:t>leeuw bij het dode lichaam.</w:t>
      </w:r>
    </w:p>
    <w:p w:rsidR="005D62D9" w:rsidRDefault="005D62D9">
      <w:r>
        <w:t>25 En ziet, er gingen lieden voorbij, en zagen het dode lichaam geworpen op den</w:t>
      </w:r>
    </w:p>
    <w:p w:rsidR="005D62D9" w:rsidRDefault="005D62D9">
      <w:r>
        <w:t>weg, en den leeuw, staande bij het dode lichaam; en zij kwamen en zeiden het in</w:t>
      </w:r>
    </w:p>
    <w:p w:rsidR="005D62D9" w:rsidRDefault="005D62D9">
      <w:r>
        <w:t>de stad, waarin de oude profeet woonde.</w:t>
      </w:r>
    </w:p>
    <w:p w:rsidR="005D62D9" w:rsidRDefault="005D62D9">
      <w:r>
        <w:t>26 Als de profeet, die hem van den weg had doen wederkeren, [dit] hoorde, zo</w:t>
      </w:r>
    </w:p>
    <w:p w:rsidR="005D62D9" w:rsidRDefault="005D62D9">
      <w:r>
        <w:t>zeide hij: Het is de man Gods, die den mond des HEEREN wederspannig is geweest;</w:t>
      </w:r>
    </w:p>
    <w:p w:rsidR="005D62D9" w:rsidRDefault="005D62D9">
      <w:r>
        <w:t>daarom heeft de HEERE hem den leeuw overgegeven die hem gebroken, en hem gedood heeft, naar het woord des HEEREN, dat Hij tot hem gesproken had.</w:t>
      </w:r>
    </w:p>
    <w:p w:rsidR="005D62D9" w:rsidRDefault="005D62D9">
      <w:r>
        <w:t>27 Verder sprak hij tot zijn zonen, zeggende: Zadelt mij den ezel. En zij</w:t>
      </w:r>
    </w:p>
    <w:p w:rsidR="005D62D9" w:rsidRDefault="005D62D9">
      <w:r>
        <w:t>zadelden [hem].</w:t>
      </w:r>
    </w:p>
    <w:p w:rsidR="005D62D9" w:rsidRDefault="005D62D9">
      <w:r>
        <w:t>28 Toen toog hij heen, en vond zijn dood lichaam geworpen op den weg, en den</w:t>
      </w:r>
    </w:p>
    <w:p w:rsidR="005D62D9" w:rsidRDefault="005D62D9">
      <w:r>
        <w:t>ezel, en den leeuw, staande bij het dode lichaam; de leeuw had het dode lichaam</w:t>
      </w:r>
    </w:p>
    <w:p w:rsidR="005D62D9" w:rsidRDefault="005D62D9">
      <w:r>
        <w:t>niet gegeten, en den ezel niet gebroken.</w:t>
      </w:r>
    </w:p>
    <w:p w:rsidR="005D62D9" w:rsidRDefault="005D62D9">
      <w:r>
        <w:t>29 Toen nam de profeet het dode lichaam van den man Gods op, en legde dat op den</w:t>
      </w:r>
    </w:p>
    <w:p w:rsidR="005D62D9" w:rsidRDefault="005D62D9">
      <w:r>
        <w:t>ezel, en voerde het wederom; zo kwam de oude profeet in de stad om rouw te</w:t>
      </w:r>
    </w:p>
    <w:p w:rsidR="005D62D9" w:rsidRDefault="005D62D9">
      <w:r>
        <w:t>bedrijven en hem te begraven.</w:t>
      </w:r>
    </w:p>
    <w:p w:rsidR="005D62D9" w:rsidRDefault="005D62D9">
      <w:r>
        <w:t>30 En hij legde zijn dood lichaam in zijn graf; en zij maakten over hem een</w:t>
      </w:r>
    </w:p>
    <w:p w:rsidR="005D62D9" w:rsidRDefault="005D62D9">
      <w:r>
        <w:t>weeklage: Ach, mijn broeder!</w:t>
      </w:r>
    </w:p>
    <w:p w:rsidR="005D62D9" w:rsidRDefault="005D62D9">
      <w:r>
        <w:t>31 Het geschiedde nu, nadat hij hem begraven had, dat hij sprak tot zijn zonen,</w:t>
      </w:r>
    </w:p>
    <w:p w:rsidR="005D62D9" w:rsidRDefault="005D62D9">
      <w:r>
        <w:t>zeggende: Als ik zal gestorven zijn, zo begraaft mij in dat graf, waarin de man</w:t>
      </w:r>
    </w:p>
    <w:p w:rsidR="005D62D9" w:rsidRDefault="005D62D9">
      <w:r>
        <w:t>Gods begraven is, [en] legt mijn beenderen bij zijn beenderen.</w:t>
      </w:r>
    </w:p>
    <w:p w:rsidR="005D62D9" w:rsidRDefault="005D62D9">
      <w:r>
        <w:t>32 Want de zaak zal gewisselijk geschieden, die hij door het woord des HEEREN</w:t>
      </w:r>
    </w:p>
    <w:p w:rsidR="005D62D9" w:rsidRDefault="005D62D9">
      <w:r>
        <w:t>uitgeroepen heeft tegen het altaar, dat te Bethel is, en tegen al de huizen der</w:t>
      </w:r>
    </w:p>
    <w:p w:rsidR="005D62D9" w:rsidRDefault="005D62D9">
      <w:r>
        <w:t>hoogten, die in de steden van Samaria zijn.</w:t>
      </w:r>
    </w:p>
    <w:p w:rsidR="005D62D9" w:rsidRDefault="005D62D9">
      <w:r>
        <w:t>33 Na deze geschiedenis keerde zich Jerobeam niet van zijn bozen weg; maar</w:t>
      </w:r>
    </w:p>
    <w:p w:rsidR="005D62D9" w:rsidRDefault="005D62D9">
      <w:r>
        <w:t>maakte wederom priesters der hoogten van de geringsten des volks; wie wilde,</w:t>
      </w:r>
    </w:p>
    <w:p w:rsidR="005D62D9" w:rsidRDefault="005D62D9">
      <w:r>
        <w:t>diens hand vulde hij, en werd een van de priesters der hoogten.</w:t>
      </w:r>
    </w:p>
    <w:p w:rsidR="005D62D9" w:rsidRDefault="005D62D9">
      <w:r>
        <w:t>34 En hij werd in deze zaak het huis van Jerobeam tot zonde, om [hetzelve] te</w:t>
      </w:r>
    </w:p>
    <w:p w:rsidR="005D62D9" w:rsidRDefault="005D62D9">
      <w:r>
        <w:t>doen afsnijden en te verdelgen van den aardbodem.</w:t>
      </w:r>
    </w:p>
    <w:p w:rsidR="005D62D9" w:rsidRDefault="005D62D9"/>
    <w:p w:rsidR="005D62D9" w:rsidRDefault="005D62D9">
      <w:r>
        <w:t xml:space="preserve">1 Koningen 14 </w:t>
      </w:r>
    </w:p>
    <w:p w:rsidR="005D62D9" w:rsidRDefault="005D62D9">
      <w:r>
        <w:t>1 Te dierzelfder tijd was Abia, de zoon van Jerobeam, krank.</w:t>
      </w:r>
    </w:p>
    <w:p w:rsidR="005D62D9" w:rsidRDefault="005D62D9">
      <w:r>
        <w:t>2 En Jerobeam zeide tot zijn huisvrouw: Maak u nu op, en verstel u, dat men niet</w:t>
      </w:r>
    </w:p>
    <w:p w:rsidR="005D62D9" w:rsidRDefault="005D62D9">
      <w:r>
        <w:t>merkte, dat gij Jerobeams huisvrouw zijt, en ga heen naar Silo, zie, daar is de</w:t>
      </w:r>
    </w:p>
    <w:p w:rsidR="005D62D9" w:rsidRDefault="005D62D9">
      <w:r>
        <w:t>profeet Ahia, die van mij gesproken heeft, dat ik koning zou zijn over dit volk.</w:t>
      </w:r>
    </w:p>
    <w:p w:rsidR="005D62D9" w:rsidRDefault="005D62D9">
      <w:r>
        <w:t>3 En neem in uw hand tien broden, en koeken, en een kruik honig, en ga tot hem;</w:t>
      </w:r>
    </w:p>
    <w:p w:rsidR="005D62D9" w:rsidRDefault="005D62D9">
      <w:r>
        <w:t>hij zal u te kennen geven, wat dezen jongen geschieden zal.</w:t>
      </w:r>
    </w:p>
    <w:p w:rsidR="005D62D9" w:rsidRDefault="005D62D9">
      <w:r>
        <w:t>4 En Jerobeams huisvrouw deed alzo, en maakte zich op, en ging naar Silo, en</w:t>
      </w:r>
    </w:p>
    <w:p w:rsidR="005D62D9" w:rsidRDefault="005D62D9">
      <w:r>
        <w:t>kwam in het huis van Ahia. Ahia nu kon niet zien, want zijn ogen stonden stijf</w:t>
      </w:r>
    </w:p>
    <w:p w:rsidR="005D62D9" w:rsidRDefault="005D62D9">
      <w:r>
        <w:t>vanwege zijn ouderdom.</w:t>
      </w:r>
    </w:p>
    <w:p w:rsidR="005D62D9" w:rsidRDefault="005D62D9">
      <w:r>
        <w:t>5 Maar de HEERE zeide tot Ahia: Zie, Jerobeams huisvrouw komt, om een zaak van u te vragen, aangaande haar zoon, want hij is krank; zo en zo zult gij tot haar</w:t>
      </w:r>
    </w:p>
    <w:p w:rsidR="005D62D9" w:rsidRDefault="005D62D9">
      <w:r>
        <w:t>spreken, en het zal zijn, als zij inkomt, dat zij zich vreemd aanstellen zal.</w:t>
      </w:r>
    </w:p>
    <w:p w:rsidR="005D62D9" w:rsidRDefault="005D62D9">
      <w:r>
        <w:t>6 En het geschiedde, als Ahia het geruis harer voeten hoorde, toen zij ter deure</w:t>
      </w:r>
    </w:p>
    <w:p w:rsidR="005D62D9" w:rsidRDefault="005D62D9">
      <w:r>
        <w:t>inkwam, dat hij zeide: Kom in, gij huisvrouw van Jerobeam! Waarom stelt gij u</w:t>
      </w:r>
    </w:p>
    <w:p w:rsidR="005D62D9" w:rsidRDefault="005D62D9">
      <w:r>
        <w:t>dus vreemd aan? Want ik ben tot u gezonden met een harde [boodschap].</w:t>
      </w:r>
    </w:p>
    <w:p w:rsidR="005D62D9" w:rsidRDefault="005D62D9">
      <w:r>
        <w:t>7 Ga heen, zeg Jerobeam: Zo zegt de HEERE, de God Israels: Daarom, dat Ik u</w:t>
      </w:r>
    </w:p>
    <w:p w:rsidR="005D62D9" w:rsidRDefault="005D62D9">
      <w:r>
        <w:t>verheven heb uit het midden des volks, en u tot een voorganger over Mijn volk</w:t>
      </w:r>
    </w:p>
    <w:p w:rsidR="005D62D9" w:rsidRDefault="005D62D9">
      <w:r>
        <w:t>Israel gesteld heb;</w:t>
      </w:r>
    </w:p>
    <w:p w:rsidR="005D62D9" w:rsidRDefault="005D62D9">
      <w:r>
        <w:t>8 En het koninkrijk van het huis van David gescheurd, en dat u gegeven heb, en</w:t>
      </w:r>
    </w:p>
    <w:p w:rsidR="005D62D9" w:rsidRDefault="005D62D9">
      <w:r>
        <w:t>gij niet geweest zijt, gelijk Mijn knecht David, die Mijn geboden hield, en die</w:t>
      </w:r>
    </w:p>
    <w:p w:rsidR="005D62D9" w:rsidRDefault="005D62D9">
      <w:r>
        <w:t>Mij met zijn ganse hart navolgde, om te doen alleen wat recht is in Mijn ogen;</w:t>
      </w:r>
    </w:p>
    <w:p w:rsidR="005D62D9" w:rsidRDefault="005D62D9">
      <w:r>
        <w:t>9 Maar kwaad gedaan hebt, doende des meer dan allen, die voor u geweest zijn, en</w:t>
      </w:r>
    </w:p>
    <w:p w:rsidR="005D62D9" w:rsidRDefault="005D62D9">
      <w:r>
        <w:t>henengegaan zijt, en hebt u andere goden en gegotene beelden gemaakt, om Mij tot</w:t>
      </w:r>
    </w:p>
    <w:p w:rsidR="005D62D9" w:rsidRDefault="005D62D9">
      <w:r>
        <w:t>toorn te verwekken, en hebt Mij achter uw rug geworpen;</w:t>
      </w:r>
    </w:p>
    <w:p w:rsidR="005D62D9" w:rsidRDefault="005D62D9">
      <w:r>
        <w:t>10 Daarom, zie, Ik zal kwaad over het huis van Jerobeam brengen, en van Jerobeam</w:t>
      </w:r>
    </w:p>
    <w:p w:rsidR="005D62D9" w:rsidRDefault="005D62D9">
      <w:r>
        <w:t>uitroeien, wat mannelijk is, den beslotene en verlatene in Israel; en Ik zal de</w:t>
      </w:r>
    </w:p>
    <w:p w:rsidR="005D62D9" w:rsidRDefault="005D62D9">
      <w:r>
        <w:t>nakomelingen van het huis van Jerobeam wegdoen, gelijk de drek weggedaan wordt,</w:t>
      </w:r>
    </w:p>
    <w:p w:rsidR="005D62D9" w:rsidRDefault="005D62D9">
      <w:r>
        <w:t>totdat het ganselijk vergaan zij.</w:t>
      </w:r>
    </w:p>
    <w:p w:rsidR="005D62D9" w:rsidRDefault="005D62D9">
      <w:r>
        <w:t>11 Die van Jerobeam in de stad sterft, zullen de honden eten; en die in het veld</w:t>
      </w:r>
    </w:p>
    <w:p w:rsidR="005D62D9" w:rsidRDefault="005D62D9">
      <w:r>
        <w:t>sterft, zullen de vogelen des hemels eten; want de HEERE heeft het gesproken.</w:t>
      </w:r>
    </w:p>
    <w:p w:rsidR="005D62D9" w:rsidRDefault="005D62D9">
      <w:r>
        <w:t>12 Gij dan maak u op, ga naar uw huis; als uw voeten in de stad zullen gekomen</w:t>
      </w:r>
    </w:p>
    <w:p w:rsidR="005D62D9" w:rsidRDefault="005D62D9">
      <w:r>
        <w:t>zijn, zo zal het kind sterven.</w:t>
      </w:r>
    </w:p>
    <w:p w:rsidR="005D62D9" w:rsidRDefault="005D62D9">
      <w:r>
        <w:t>13 En gans Israel zal hem beklagen, en hem begraven; want deze alleen van</w:t>
      </w:r>
    </w:p>
    <w:p w:rsidR="005D62D9" w:rsidRDefault="005D62D9">
      <w:r>
        <w:t>Jerobeam zal in het graf komen, omdat in hem wat goeds voor den HEERE, den God</w:t>
      </w:r>
    </w:p>
    <w:p w:rsidR="005D62D9" w:rsidRDefault="005D62D9">
      <w:r>
        <w:t>Israels, in het huis van Jerobeam gevonden is.</w:t>
      </w:r>
    </w:p>
    <w:p w:rsidR="005D62D9" w:rsidRDefault="005D62D9">
      <w:r>
        <w:t>14 Doch de HEERE zal Zich een koning verwekken over Israel, die het huis van</w:t>
      </w:r>
    </w:p>
    <w:p w:rsidR="005D62D9" w:rsidRDefault="005D62D9">
      <w:r>
        <w:t>Jerobeam ten zelfden dage uitroeien zal; maar wat zal het ook nu zijn?</w:t>
      </w:r>
    </w:p>
    <w:p w:rsidR="005D62D9" w:rsidRDefault="005D62D9">
      <w:r>
        <w:t>15 De HEERE zal ook Israel slaan, gelijk een riet in het water omgedreven wordt,</w:t>
      </w:r>
    </w:p>
    <w:p w:rsidR="005D62D9" w:rsidRDefault="005D62D9">
      <w:r>
        <w:t>en zal Israel uitrukken uit dit goede land, dat Hij hun vaderen gegeven heeft,</w:t>
      </w:r>
    </w:p>
    <w:p w:rsidR="005D62D9" w:rsidRDefault="005D62D9">
      <w:r>
        <w:t>en zal hen verstrooien op gene zijde der rivier; daarom dat zij hun bossen</w:t>
      </w:r>
    </w:p>
    <w:p w:rsidR="005D62D9" w:rsidRDefault="005D62D9">
      <w:r>
        <w:t>gemaakt hebben, den HEERE tot toorn verwekkende.</w:t>
      </w:r>
    </w:p>
    <w:p w:rsidR="005D62D9" w:rsidRDefault="005D62D9">
      <w:r>
        <w:t>16 En Hij zal Israel overgeven, om Jerobeams zonden wil, die gezondigd heeft, en</w:t>
      </w:r>
    </w:p>
    <w:p w:rsidR="005D62D9" w:rsidRDefault="005D62D9">
      <w:r>
        <w:t>die Israel heeft doen zondigen.</w:t>
      </w:r>
    </w:p>
    <w:p w:rsidR="005D62D9" w:rsidRDefault="005D62D9">
      <w:r>
        <w:t>17 Toen maakte zich Jerobeams vrouw op, en ging heen, en kwam te Thirza; als zij</w:t>
      </w:r>
    </w:p>
    <w:p w:rsidR="005D62D9" w:rsidRDefault="005D62D9">
      <w:r>
        <w:t>nu op den dorpel van het huis kwam, zo stierf de jongeling.</w:t>
      </w:r>
    </w:p>
    <w:p w:rsidR="005D62D9" w:rsidRDefault="005D62D9">
      <w:r>
        <w:t>18 En zij begroeven hem, en gans Israel beklaagde hem; naar het woord des</w:t>
      </w:r>
    </w:p>
    <w:p w:rsidR="005D62D9" w:rsidRDefault="005D62D9">
      <w:r>
        <w:t>HEEREN, dat Hij gesproken had door den dienst van Zijn knecht Ahia, den profeet.</w:t>
      </w:r>
    </w:p>
    <w:p w:rsidR="005D62D9" w:rsidRDefault="005D62D9">
      <w:r>
        <w:t>19 Het overige nu der geschiedenissen van Jerobeam, hoe hij gekrijgd, en hoe hij</w:t>
      </w:r>
    </w:p>
    <w:p w:rsidR="005D62D9" w:rsidRDefault="005D62D9">
      <w:r>
        <w:t>geregeerd heeft, ziet, die zijn geschreven in het boek der kronieken der</w:t>
      </w:r>
    </w:p>
    <w:p w:rsidR="005D62D9" w:rsidRDefault="005D62D9">
      <w:r>
        <w:t>koningen van Israel.</w:t>
      </w:r>
    </w:p>
    <w:p w:rsidR="005D62D9" w:rsidRDefault="005D62D9">
      <w:r>
        <w:t>20 De dagen nu, die Jerobeam heeft geregeerd, zijn twee en twintig jaren; en hij</w:t>
      </w:r>
    </w:p>
    <w:p w:rsidR="005D62D9" w:rsidRDefault="005D62D9">
      <w:r>
        <w:t>ontsliep met zijn vaderen, en Nadab, zijn zoon, regeerde in zijn plaats.</w:t>
      </w:r>
    </w:p>
    <w:p w:rsidR="005D62D9" w:rsidRDefault="005D62D9">
      <w:r>
        <w:t>21 Rehabeam nu, de zoon van Salomo, regeerde in Juda; een en veertig jaren was</w:t>
      </w:r>
    </w:p>
    <w:p w:rsidR="005D62D9" w:rsidRDefault="005D62D9">
      <w:r>
        <w:t>Rehabeam oud, als hij koning werd, en regeerde zeventien jaren te Jeruzalem, in</w:t>
      </w:r>
    </w:p>
    <w:p w:rsidR="005D62D9" w:rsidRDefault="005D62D9">
      <w:r>
        <w:t>de stad, die de HEERE verkoren had uit al de stammen van Israel, om Zijn Naam</w:t>
      </w:r>
    </w:p>
    <w:p w:rsidR="005D62D9" w:rsidRDefault="005D62D9">
      <w:r>
        <w:t>daar te zetten; en de naam zijner moeder was Naama, de Ammonietische.</w:t>
      </w:r>
    </w:p>
    <w:p w:rsidR="005D62D9" w:rsidRDefault="005D62D9">
      <w:r>
        <w:t>22 En Juda deed wat kwaad was in de ogen des HEEREN, en zij verwekten Hem tot</w:t>
      </w:r>
    </w:p>
    <w:p w:rsidR="005D62D9" w:rsidRDefault="005D62D9">
      <w:r>
        <w:t>ijver, meer dan al hun vaderen gedaan hadden, met hun zonden, die zij zondigden.</w:t>
      </w:r>
    </w:p>
    <w:p w:rsidR="005D62D9" w:rsidRDefault="005D62D9">
      <w:r>
        <w:t>23 Want ook zij bouwden zich hoogten, en opgerichte beelden, en bossen, op allen</w:t>
      </w:r>
    </w:p>
    <w:p w:rsidR="005D62D9" w:rsidRDefault="005D62D9">
      <w:r>
        <w:t>hogen heuvel, en onder allen groenen boom.</w:t>
      </w:r>
    </w:p>
    <w:p w:rsidR="005D62D9" w:rsidRDefault="005D62D9">
      <w:r>
        <w:t>24 Er waren ook schandjongens in het land; zij deden naar al de gruwelen der</w:t>
      </w:r>
    </w:p>
    <w:p w:rsidR="005D62D9" w:rsidRDefault="005D62D9">
      <w:r>
        <w:t>heidenen, die de HEERE van het aangezicht der kinderen Israels uit de bezitting</w:t>
      </w:r>
    </w:p>
    <w:p w:rsidR="005D62D9" w:rsidRDefault="005D62D9">
      <w:r>
        <w:t>verdreven had.</w:t>
      </w:r>
    </w:p>
    <w:p w:rsidR="005D62D9" w:rsidRDefault="005D62D9">
      <w:r>
        <w:t>25 Het geschiedde nu in het vijfde jaar van den koning Rehabeam, [dat] Sisak, de</w:t>
      </w:r>
    </w:p>
    <w:p w:rsidR="005D62D9" w:rsidRDefault="005D62D9">
      <w:r>
        <w:t>koning van Egypte, optoog tegen Jeruzalem.</w:t>
      </w:r>
    </w:p>
    <w:p w:rsidR="005D62D9" w:rsidRDefault="005D62D9">
      <w:r>
        <w:t>26 En hij nam de schatten van het huis des HEEREN, en de schatten van het huis</w:t>
      </w:r>
    </w:p>
    <w:p w:rsidR="005D62D9" w:rsidRDefault="005D62D9">
      <w:r>
        <w:t>des konings weg, ja, hij nam alles weg; hij nam ook al de gouden schilden weg,</w:t>
      </w:r>
    </w:p>
    <w:p w:rsidR="005D62D9" w:rsidRDefault="005D62D9">
      <w:r>
        <w:t>die Salomo gemaakt had.</w:t>
      </w:r>
    </w:p>
    <w:p w:rsidR="005D62D9" w:rsidRDefault="005D62D9">
      <w:r>
        <w:t>27 En de koning Rehabeam maakte, in plaats van die, koperen schilden; en hij</w:t>
      </w:r>
    </w:p>
    <w:p w:rsidR="005D62D9" w:rsidRDefault="005D62D9">
      <w:r>
        <w:t>beval [die] onder de hand van de oversten der trawanten, die de deur van het</w:t>
      </w:r>
    </w:p>
    <w:p w:rsidR="005D62D9" w:rsidRDefault="005D62D9">
      <w:r>
        <w:t>huis des konings bewaarden.</w:t>
      </w:r>
    </w:p>
    <w:p w:rsidR="005D62D9" w:rsidRDefault="005D62D9">
      <w:r>
        <w:t>28 En het geschiedde, zo wanneer de koning in het huis des HEEREN ging, [dat] de</w:t>
      </w:r>
    </w:p>
    <w:p w:rsidR="005D62D9" w:rsidRDefault="005D62D9">
      <w:r>
        <w:t>trawanten dezelve droegen, en die wederbrachten in der trawanten wachtkamer.</w:t>
      </w:r>
    </w:p>
    <w:p w:rsidR="005D62D9" w:rsidRDefault="005D62D9">
      <w:r>
        <w:t>29 Het overige nu der geschiedenissen van Rehabeam, en al wat hij gedaan heeft,</w:t>
      </w:r>
    </w:p>
    <w:p w:rsidR="005D62D9" w:rsidRDefault="005D62D9">
      <w:r>
        <w:t>zijn die niet geschreven in het boek der kronieken der koningen van Juda?</w:t>
      </w:r>
    </w:p>
    <w:p w:rsidR="005D62D9" w:rsidRDefault="005D62D9">
      <w:r>
        <w:t>30 En er was krijg tussen Rehabeam en tussen Jerobeam, al [hun] dagen.</w:t>
      </w:r>
    </w:p>
    <w:p w:rsidR="005D62D9" w:rsidRDefault="005D62D9">
      <w:r>
        <w:t>31 En Rehabeam ontsliep met zijn vaderen, en werd begraven bij zijn vaderen in</w:t>
      </w:r>
    </w:p>
    <w:p w:rsidR="005D62D9" w:rsidRDefault="005D62D9">
      <w:r>
        <w:t>de stad Davids; en de naam zijner moeder was Naama, de Ammonietische; en zijn</w:t>
      </w:r>
    </w:p>
    <w:p w:rsidR="005D62D9" w:rsidRDefault="005D62D9">
      <w:r>
        <w:t>zoon Abiam regeerde in zijn plaats.</w:t>
      </w:r>
    </w:p>
    <w:p w:rsidR="005D62D9" w:rsidRDefault="005D62D9"/>
    <w:p w:rsidR="005D62D9" w:rsidRDefault="005D62D9">
      <w:r>
        <w:t xml:space="preserve">1 Koningen 15 </w:t>
      </w:r>
    </w:p>
    <w:p w:rsidR="005D62D9" w:rsidRDefault="005D62D9">
      <w:smartTag w:uri="urn:schemas-microsoft-com:office:smarttags" w:element="metricconverter">
        <w:smartTagPr>
          <w:attr w:name="ProductID" w:val="1 In"/>
        </w:smartTagPr>
        <w:r>
          <w:t>1 In</w:t>
        </w:r>
      </w:smartTag>
      <w:r>
        <w:t xml:space="preserve"> het achttiende jaar nu van den koning Jerobeam, den zoon van Nebat, werd Abiam koning over Juda.</w:t>
      </w:r>
    </w:p>
    <w:p w:rsidR="005D62D9" w:rsidRDefault="005D62D9">
      <w:r>
        <w:t>2 Hij regeerde drie jaren te Jeruzalem; en de naam zijner moeder was Maacha, een</w:t>
      </w:r>
    </w:p>
    <w:p w:rsidR="005D62D9" w:rsidRDefault="005D62D9">
      <w:r>
        <w:t>dochter van Abisalom.</w:t>
      </w:r>
    </w:p>
    <w:p w:rsidR="005D62D9" w:rsidRDefault="005D62D9">
      <w:r>
        <w:t>3 En hij wandelde in al de zonden zijns vaders, die hij voor hem gedaan had; en</w:t>
      </w:r>
    </w:p>
    <w:p w:rsidR="005D62D9" w:rsidRDefault="005D62D9">
      <w:r>
        <w:t>zijn hart was niet volkomen met den HEERE, zijn God, gelijk het hart van zijn</w:t>
      </w:r>
    </w:p>
    <w:p w:rsidR="005D62D9" w:rsidRDefault="005D62D9">
      <w:r>
        <w:t>vader David.</w:t>
      </w:r>
    </w:p>
    <w:p w:rsidR="005D62D9" w:rsidRDefault="005D62D9">
      <w:r>
        <w:t>4 Maar om Davids wil, gaf de HEERE, zijn God, hem een lamp in Jeruzalem,</w:t>
      </w:r>
    </w:p>
    <w:p w:rsidR="005D62D9" w:rsidRDefault="005D62D9">
      <w:r>
        <w:t>verwekkende zijn zoon na hem, en bevestigende Jeruzalem.</w:t>
      </w:r>
    </w:p>
    <w:p w:rsidR="005D62D9" w:rsidRDefault="005D62D9">
      <w:r>
        <w:t>5 Omdat David gedaan had wat recht was in de ogen des HEEREN, en niet geweken</w:t>
      </w:r>
    </w:p>
    <w:p w:rsidR="005D62D9" w:rsidRDefault="005D62D9">
      <w:r>
        <w:t>was van alles, wat Hij hem geboden had, al de dagen zijns levens, dan alleen in</w:t>
      </w:r>
    </w:p>
    <w:p w:rsidR="005D62D9" w:rsidRDefault="005D62D9">
      <w:r>
        <w:t>de zaak van Uria, den Hethiet.</w:t>
      </w:r>
    </w:p>
    <w:p w:rsidR="005D62D9" w:rsidRDefault="005D62D9">
      <w:r>
        <w:t>6 En er was krijg geweest tussen Rehabeam en tussen Jerobeam, al de dagen zijns</w:t>
      </w:r>
    </w:p>
    <w:p w:rsidR="005D62D9" w:rsidRDefault="005D62D9">
      <w:r>
        <w:t>levens.</w:t>
      </w:r>
    </w:p>
    <w:p w:rsidR="005D62D9" w:rsidRDefault="005D62D9">
      <w:r>
        <w:t>7 Het overige nu der geschiedenissen van Abiam, en alles, wat hij gedaan heeft,</w:t>
      </w:r>
    </w:p>
    <w:p w:rsidR="005D62D9" w:rsidRDefault="005D62D9">
      <w:r>
        <w:t>is dat niet geschreven in het boek der kronieken der koningen van Juda? Er was</w:t>
      </w:r>
    </w:p>
    <w:p w:rsidR="005D62D9" w:rsidRDefault="005D62D9">
      <w:r>
        <w:t>ook krijg tussen Abiam en tussen Jerobeam.</w:t>
      </w:r>
    </w:p>
    <w:p w:rsidR="005D62D9" w:rsidRDefault="005D62D9">
      <w:r>
        <w:t>8 En Abiam ontsliep met zijn vaderen, en zij begroeven hem in de stad Davids; en</w:t>
      </w:r>
    </w:p>
    <w:p w:rsidR="005D62D9" w:rsidRDefault="005D62D9">
      <w:r>
        <w:t>Asa, zijn zoon, regeerde in zijn plaats.</w:t>
      </w:r>
    </w:p>
    <w:p w:rsidR="005D62D9" w:rsidRDefault="005D62D9">
      <w:smartTag w:uri="urn:schemas-microsoft-com:office:smarttags" w:element="metricconverter">
        <w:smartTagPr>
          <w:attr w:name="ProductID" w:val="9 In"/>
        </w:smartTagPr>
        <w:r>
          <w:t>9 In</w:t>
        </w:r>
      </w:smartTag>
      <w:r>
        <w:t xml:space="preserve"> het twintigste jaar van Jerobeam, den koning van Israel, werd Asa koning</w:t>
      </w:r>
    </w:p>
    <w:p w:rsidR="005D62D9" w:rsidRDefault="005D62D9">
      <w:r>
        <w:t>over Juda.</w:t>
      </w:r>
    </w:p>
    <w:p w:rsidR="005D62D9" w:rsidRDefault="005D62D9">
      <w:r>
        <w:t>10 En hij regeerde een en veertig jaren te Jeruzalem, en de naam zijner moeder</w:t>
      </w:r>
    </w:p>
    <w:p w:rsidR="005D62D9" w:rsidRDefault="005D62D9">
      <w:r>
        <w:t>was Maacha, een dochter van Abisalom.</w:t>
      </w:r>
    </w:p>
    <w:p w:rsidR="005D62D9" w:rsidRDefault="005D62D9">
      <w:r>
        <w:t>11 En Asa deed wat recht was in de ogen des HEEREN, gelijk zijn vader David.</w:t>
      </w:r>
    </w:p>
    <w:p w:rsidR="005D62D9" w:rsidRDefault="005D62D9">
      <w:r>
        <w:t>12 Want hij nam weg de schandjongens uit het land, en deed weg al de drekgoden,</w:t>
      </w:r>
    </w:p>
    <w:p w:rsidR="005D62D9" w:rsidRDefault="005D62D9">
      <w:r>
        <w:t>die zijn vaders gemaakt hadden.</w:t>
      </w:r>
    </w:p>
    <w:p w:rsidR="005D62D9" w:rsidRDefault="005D62D9">
      <w:r>
        <w:t>13 Ja, zelfs zijn moeder Maacha zette hij ook af, dat zij geen koningin ware,</w:t>
      </w:r>
    </w:p>
    <w:p w:rsidR="005D62D9" w:rsidRDefault="005D62D9">
      <w:r>
        <w:t>omdat zij een afgrijselijken afgod in een bos gemaakt had; ook roeide Asa uit</w:t>
      </w:r>
    </w:p>
    <w:p w:rsidR="005D62D9" w:rsidRDefault="005D62D9">
      <w:r>
        <w:t>haar afgrijselijken afgod, en verbrandde [hem] aan de beek Kidron.</w:t>
      </w:r>
    </w:p>
    <w:p w:rsidR="005D62D9" w:rsidRDefault="005D62D9">
      <w:r>
        <w:t>14 De hoogten werden wel niet weggenomen; nochtans was het hart van Asa volkomen met den HEERE, al zijn dagen.</w:t>
      </w:r>
    </w:p>
    <w:p w:rsidR="005D62D9" w:rsidRDefault="005D62D9">
      <w:r>
        <w:t>15 En hij bracht in het huis des HEEREN de geheiligde dingen zijns vaders, en</w:t>
      </w:r>
    </w:p>
    <w:p w:rsidR="005D62D9" w:rsidRDefault="005D62D9">
      <w:r>
        <w:t>[zijn] geheiligde dingen, zilver, en goud, en vaten.</w:t>
      </w:r>
    </w:p>
    <w:p w:rsidR="005D62D9" w:rsidRDefault="005D62D9">
      <w:r>
        <w:t>16 En er was krijg tussen Asa en tussen Baesa, den koning van Israel, al hun dagen.</w:t>
      </w:r>
    </w:p>
    <w:p w:rsidR="005D62D9" w:rsidRDefault="005D62D9">
      <w:r>
        <w:t>17 Want Baesa, de koning van Israel, toog op tegen Juda, en bouwde Rama; opdat</w:t>
      </w:r>
    </w:p>
    <w:p w:rsidR="005D62D9" w:rsidRDefault="005D62D9">
      <w:r>
        <w:t>hij niemand toeliet uit te gaan en in te komen tot Asa, den koning van Juda.</w:t>
      </w:r>
    </w:p>
    <w:p w:rsidR="005D62D9" w:rsidRDefault="005D62D9">
      <w:r>
        <w:t>18 Toen nam Asa al het zilver en goud, dat overgebleven was in de schatten van</w:t>
      </w:r>
    </w:p>
    <w:p w:rsidR="005D62D9" w:rsidRDefault="005D62D9">
      <w:r>
        <w:t>het huis des HEEREN, en de schatten van het huis des konings, en gaf ze in de</w:t>
      </w:r>
    </w:p>
    <w:p w:rsidR="005D62D9" w:rsidRDefault="005D62D9">
      <w:r>
        <w:t>hand zijner knechten; en de koning Asa zond ze tot Benhadad, den zoon van</w:t>
      </w:r>
    </w:p>
    <w:p w:rsidR="005D62D9" w:rsidRDefault="005D62D9">
      <w:r>
        <w:t>Tabrimmon, den zoon van Hezion, den koning van Syrie, die te Damaskus woonde,</w:t>
      </w:r>
    </w:p>
    <w:p w:rsidR="005D62D9" w:rsidRDefault="005D62D9">
      <w:r>
        <w:t>zeggende:</w:t>
      </w:r>
    </w:p>
    <w:p w:rsidR="005D62D9" w:rsidRDefault="005D62D9">
      <w:r>
        <w:t>19 Er is een verbond tussen mij en tussen u, tussen mijn vader en tussen uw</w:t>
      </w:r>
    </w:p>
    <w:p w:rsidR="005D62D9" w:rsidRDefault="005D62D9">
      <w:r>
        <w:t>vader; zie, ik zend u een geschenk, zilver en goud; ga heen, maak uw verbond te</w:t>
      </w:r>
    </w:p>
    <w:p w:rsidR="005D62D9" w:rsidRDefault="005D62D9">
      <w:r>
        <w:t>niet met Baesa, den koning van Israel, dat hij aftrekke van tegen mij.</w:t>
      </w:r>
    </w:p>
    <w:p w:rsidR="005D62D9" w:rsidRDefault="005D62D9">
      <w:r>
        <w:t>20 En Benhadad hoorde naar den koning Asa, en zond de oversten der heiren, die</w:t>
      </w:r>
    </w:p>
    <w:p w:rsidR="005D62D9" w:rsidRDefault="005D62D9">
      <w:r>
        <w:t>hij had, tegen de steden van Israel; en sloeg Ijon, en Dan, en Abel Beth-maacha,</w:t>
      </w:r>
    </w:p>
    <w:p w:rsidR="005D62D9" w:rsidRDefault="005D62D9">
      <w:r>
        <w:t>en het ganse Cinneroth, met het ganse land Nafthali.</w:t>
      </w:r>
    </w:p>
    <w:p w:rsidR="005D62D9" w:rsidRDefault="005D62D9">
      <w:r>
        <w:t>21 En het geschiedde, als Baesa [zulks] hoorde, dat hij afliet van Rama te</w:t>
      </w:r>
    </w:p>
    <w:p w:rsidR="005D62D9" w:rsidRDefault="005D62D9">
      <w:r>
        <w:t>bouwen, en hij bleef te Thirza.</w:t>
      </w:r>
    </w:p>
    <w:p w:rsidR="005D62D9" w:rsidRDefault="005D62D9">
      <w:r>
        <w:t>22 Toen liet de koning Asa door gans Juda uitroepen (niemand was vrij), dat zij</w:t>
      </w:r>
    </w:p>
    <w:p w:rsidR="005D62D9" w:rsidRDefault="005D62D9">
      <w:r>
        <w:t>de stenen van Rama, en het hout daarvan, zouden wegdragen, waarmede Baesa</w:t>
      </w:r>
    </w:p>
    <w:p w:rsidR="005D62D9" w:rsidRDefault="005D62D9">
      <w:r>
        <w:t>gebouwd had; en de koning Asa bouwde daarmede Geba-benjamins, en Mizpa.</w:t>
      </w:r>
    </w:p>
    <w:p w:rsidR="005D62D9" w:rsidRDefault="005D62D9">
      <w:r>
        <w:t>23 Het overige nu van alle geschiedenissen van Asa, en al zijn macht, en al wat</w:t>
      </w:r>
    </w:p>
    <w:p w:rsidR="005D62D9" w:rsidRDefault="005D62D9">
      <w:r>
        <w:t>hij gedaan heeft, en de steden, die hij gebouwd heeft, zijn die niet geschreven</w:t>
      </w:r>
    </w:p>
    <w:p w:rsidR="005D62D9" w:rsidRDefault="005D62D9">
      <w:r>
        <w:t>in het boek der kronieken der koningen van Juda? Doch in den tijd zijns</w:t>
      </w:r>
    </w:p>
    <w:p w:rsidR="005D62D9" w:rsidRDefault="005D62D9">
      <w:r>
        <w:t>ouderdoms werd hij krank aan zijn voeten.</w:t>
      </w:r>
    </w:p>
    <w:p w:rsidR="005D62D9" w:rsidRDefault="005D62D9">
      <w:r>
        <w:t>24 En Asa ontsliep met zijn vaderen, en werd begraven met zijn vaderen, in de</w:t>
      </w:r>
    </w:p>
    <w:p w:rsidR="005D62D9" w:rsidRDefault="005D62D9">
      <w:r>
        <w:t>stad van zijn vader David; en zijn zoon Josafat werd koning in zijn plaats.</w:t>
      </w:r>
    </w:p>
    <w:p w:rsidR="005D62D9" w:rsidRDefault="005D62D9">
      <w:r>
        <w:t>25 Nadab nu, de zoon van Jerobeam, werd koning over Israel, in het tweede jaar</w:t>
      </w:r>
    </w:p>
    <w:p w:rsidR="005D62D9" w:rsidRDefault="005D62D9">
      <w:r>
        <w:t>van Asa, den koning van Juda; en hij regeerde twee jaren over Israel.</w:t>
      </w:r>
    </w:p>
    <w:p w:rsidR="005D62D9" w:rsidRDefault="005D62D9">
      <w:r>
        <w:t>26 En hij deed wat kwaad was in de ogen des HEEREN, en wandelde in den weg zijns vaders, en in zijn zonde, waarmede hij Israel had doen zondigen.</w:t>
      </w:r>
    </w:p>
    <w:p w:rsidR="005D62D9" w:rsidRDefault="005D62D9">
      <w:r>
        <w:t>27 En Baesa, de zoon van Ahia, van het huis van Issaschar, maakte een</w:t>
      </w:r>
    </w:p>
    <w:p w:rsidR="005D62D9" w:rsidRDefault="005D62D9">
      <w:r>
        <w:t>verbintenis tegen hem, en Baesa sloeg hem te Gibbethon, hetwelk der Filistijnen</w:t>
      </w:r>
    </w:p>
    <w:p w:rsidR="005D62D9" w:rsidRDefault="005D62D9">
      <w:r>
        <w:t>is, als Nadab en gans Israel Gibbethon belegerden.</w:t>
      </w:r>
    </w:p>
    <w:p w:rsidR="005D62D9" w:rsidRDefault="005D62D9">
      <w:r>
        <w:t>28 En Baesa doodde hem, in het derde jaar van Asa, den koning van Juda, en werd</w:t>
      </w:r>
    </w:p>
    <w:p w:rsidR="005D62D9" w:rsidRDefault="005D62D9">
      <w:r>
        <w:t>koning in zijn plaats.</w:t>
      </w:r>
    </w:p>
    <w:p w:rsidR="005D62D9" w:rsidRDefault="005D62D9">
      <w:r>
        <w:t>29 Het geschiedde nu, als hij regeerde, dat hij het ganse huis van Jerobeam</w:t>
      </w:r>
    </w:p>
    <w:p w:rsidR="005D62D9" w:rsidRDefault="005D62D9">
      <w:r>
        <w:t>sloeg; hij liet niets over van Jerobeam, wat adem had, totdat hij hem verdelgd</w:t>
      </w:r>
    </w:p>
    <w:p w:rsidR="005D62D9" w:rsidRDefault="005D62D9">
      <w:r>
        <w:t>had, naar het woord des HEEREN, dat Hij gesproken had door den dienst van Zijn</w:t>
      </w:r>
    </w:p>
    <w:p w:rsidR="005D62D9" w:rsidRDefault="005D62D9">
      <w:r>
        <w:t>knecht Ahia, den Siloniet;</w:t>
      </w:r>
    </w:p>
    <w:p w:rsidR="005D62D9" w:rsidRDefault="005D62D9">
      <w:r>
        <w:t>30 Om de zonden van Jerobeam, die zondigde, en die Israel zondigen deed, [en] om</w:t>
      </w:r>
    </w:p>
    <w:p w:rsidR="005D62D9" w:rsidRDefault="005D62D9">
      <w:r>
        <w:t>zijn terging, waarmede hij den HEERE, den God Israels, getergd had.</w:t>
      </w:r>
    </w:p>
    <w:p w:rsidR="005D62D9" w:rsidRDefault="005D62D9">
      <w:r>
        <w:t>31 Het overige nu der geschiedenissen van Nadab, en al wat hij gedaan heeft, is</w:t>
      </w:r>
    </w:p>
    <w:p w:rsidR="005D62D9" w:rsidRDefault="005D62D9">
      <w:r>
        <w:t>dat niet geschreven in het boek der kronieken der koningen van Israel?</w:t>
      </w:r>
    </w:p>
    <w:p w:rsidR="005D62D9" w:rsidRDefault="005D62D9">
      <w:r>
        <w:t>32 En er was oorlog tussen Asa en tussen Baesa, den koning van Israel, al hun</w:t>
      </w:r>
    </w:p>
    <w:p w:rsidR="005D62D9" w:rsidRDefault="005D62D9">
      <w:r>
        <w:t>dagen.</w:t>
      </w:r>
    </w:p>
    <w:p w:rsidR="005D62D9" w:rsidRDefault="005D62D9">
      <w:smartTag w:uri="urn:schemas-microsoft-com:office:smarttags" w:element="metricconverter">
        <w:smartTagPr>
          <w:attr w:name="ProductID" w:val="33 In"/>
        </w:smartTagPr>
        <w:r>
          <w:t>33 In</w:t>
        </w:r>
      </w:smartTag>
      <w:r>
        <w:t xml:space="preserve"> het derde jaar van Asa, koning van Juda, werd Baesa, de zoon van Ahia,</w:t>
      </w:r>
    </w:p>
    <w:p w:rsidR="005D62D9" w:rsidRDefault="005D62D9">
      <w:r>
        <w:t>koning over gans Israel, te Thirza, [en regeerde] vier en twintig jaren.</w:t>
      </w:r>
    </w:p>
    <w:p w:rsidR="005D62D9" w:rsidRDefault="005D62D9">
      <w:r>
        <w:t>34 En hij deed wat kwaad was in de ogen des HEEREN, en wandelde in den weg van Jerobeam, en in zijn zonde, waarmede hij Israel had doen zondigen.</w:t>
      </w:r>
    </w:p>
    <w:p w:rsidR="005D62D9" w:rsidRDefault="005D62D9"/>
    <w:p w:rsidR="005D62D9" w:rsidRDefault="005D62D9">
      <w:r>
        <w:t xml:space="preserve">1 Koningen 16 </w:t>
      </w:r>
    </w:p>
    <w:p w:rsidR="005D62D9" w:rsidRDefault="005D62D9">
      <w:r>
        <w:t>1 Toen geschiedde het woord des HEEREN tot Jehu, den zoon van Hanani, tegen Baesa, zeggende:</w:t>
      </w:r>
    </w:p>
    <w:p w:rsidR="005D62D9" w:rsidRDefault="005D62D9">
      <w:r>
        <w:t>2 Daarom, dat Ik u uit het stof verheven, en u tot een voorganger over Mijn volk</w:t>
      </w:r>
    </w:p>
    <w:p w:rsidR="005D62D9" w:rsidRDefault="005D62D9">
      <w:r>
        <w:t>Israel gesteld heb, en gij gewandeld hebt in den weg van Jerobeam, en Mijn volk</w:t>
      </w:r>
    </w:p>
    <w:p w:rsidR="005D62D9" w:rsidRDefault="005D62D9">
      <w:r>
        <w:t>Israel hebt doen zondigen, Mij tot toorn verwekkende door hun zonden;</w:t>
      </w:r>
    </w:p>
    <w:p w:rsidR="005D62D9" w:rsidRDefault="005D62D9">
      <w:r>
        <w:t>3 Zie, zo zal Ik de nakomelingen van Baesa, en de nakomelingen van zijn huis</w:t>
      </w:r>
    </w:p>
    <w:p w:rsidR="005D62D9" w:rsidRDefault="005D62D9">
      <w:r>
        <w:t>wegdoen; en Ik zal uw huis maken, gelijk het huis van Jerobeam, den zoon van</w:t>
      </w:r>
    </w:p>
    <w:p w:rsidR="005D62D9" w:rsidRDefault="005D62D9">
      <w:r>
        <w:t>Nebat.</w:t>
      </w:r>
    </w:p>
    <w:p w:rsidR="005D62D9" w:rsidRDefault="005D62D9">
      <w:r>
        <w:t>4 Die van Baesa in de stad sterft, zullen de honden eten, en die van hem in het</w:t>
      </w:r>
    </w:p>
    <w:p w:rsidR="005D62D9" w:rsidRDefault="005D62D9">
      <w:r>
        <w:t>veld sterft, zullen de vogelen des hemels eten.</w:t>
      </w:r>
    </w:p>
    <w:p w:rsidR="005D62D9" w:rsidRDefault="005D62D9">
      <w:r>
        <w:t>5 Het overige nu der geschiedenissen van Baesa, en wat hij gedaan heeft, en zijn</w:t>
      </w:r>
    </w:p>
    <w:p w:rsidR="005D62D9" w:rsidRDefault="005D62D9">
      <w:r>
        <w:t>macht, zijn die niet geschreven in het boek der kronieken der koningen van Israel?</w:t>
      </w:r>
    </w:p>
    <w:p w:rsidR="005D62D9" w:rsidRDefault="005D62D9">
      <w:r>
        <w:t>6 En Baesa ontsliep met zijn vaderen, en werd begraven te Thirza; en zijn zoon</w:t>
      </w:r>
    </w:p>
    <w:p w:rsidR="005D62D9" w:rsidRDefault="005D62D9">
      <w:r>
        <w:t>Ela regeerde in zijn plaats.</w:t>
      </w:r>
    </w:p>
    <w:p w:rsidR="005D62D9" w:rsidRDefault="005D62D9">
      <w:r>
        <w:t>7 Alzo geschiedde ook het woord des HEEREN, door den dienst van den profeet</w:t>
      </w:r>
    </w:p>
    <w:p w:rsidR="005D62D9" w:rsidRDefault="005D62D9">
      <w:r>
        <w:t>Jehu, den zoon van Hanani, tegen Baesa en tegen zijn huis; en dat om al het</w:t>
      </w:r>
    </w:p>
    <w:p w:rsidR="005D62D9" w:rsidRDefault="005D62D9">
      <w:r>
        <w:t>kwaad, dat hij gedaan had in de ogen des HEEREN, Hem tot toorn verwekkende door het werk zijner handen, omdat hij was gelijk het huis van Jerobeam, en omdat hij hetzelve verslagen had.</w:t>
      </w:r>
    </w:p>
    <w:p w:rsidR="005D62D9" w:rsidRDefault="005D62D9">
      <w:smartTag w:uri="urn:schemas-microsoft-com:office:smarttags" w:element="metricconverter">
        <w:smartTagPr>
          <w:attr w:name="ProductID" w:val="8 In"/>
        </w:smartTagPr>
        <w:r>
          <w:t>8 In</w:t>
        </w:r>
      </w:smartTag>
      <w:r>
        <w:t xml:space="preserve"> het zes en twintigste jaar van Asa, den koning van Juda, werd Ela, de zoon</w:t>
      </w:r>
    </w:p>
    <w:p w:rsidR="005D62D9" w:rsidRDefault="005D62D9">
      <w:r>
        <w:t>van Baesa, koning over Israel, te Thirza, [en regeerde] twee jaren.</w:t>
      </w:r>
    </w:p>
    <w:p w:rsidR="005D62D9" w:rsidRDefault="005D62D9">
      <w:r>
        <w:t>9 En Zimri, zijn knecht, overste van de helft der wagenen, maakte een</w:t>
      </w:r>
    </w:p>
    <w:p w:rsidR="005D62D9" w:rsidRDefault="005D62D9">
      <w:r>
        <w:t>verbintenis tegen hem, als hij te Thirza was, zich dronken drinkende in het huis</w:t>
      </w:r>
    </w:p>
    <w:p w:rsidR="005D62D9" w:rsidRDefault="005D62D9">
      <w:r>
        <w:t>van Arza, den hofmeester te Thirza;</w:t>
      </w:r>
    </w:p>
    <w:p w:rsidR="005D62D9" w:rsidRDefault="005D62D9">
      <w:r>
        <w:t>10 Zo kwam Zimri in, en sloeg hem, en doodde hem, in het zeven en twintigste</w:t>
      </w:r>
    </w:p>
    <w:p w:rsidR="005D62D9" w:rsidRDefault="005D62D9">
      <w:r>
        <w:t>jaar van Asa, den koning van Juda; en hij werd koning in zijn plaats.</w:t>
      </w:r>
    </w:p>
    <w:p w:rsidR="005D62D9" w:rsidRDefault="005D62D9">
      <w:r>
        <w:t>11 En het geschiedde, als hij regeerde, als hij op zijn troon zat, dat hij het</w:t>
      </w:r>
    </w:p>
    <w:p w:rsidR="005D62D9" w:rsidRDefault="005D62D9">
      <w:r>
        <w:t>ganse huis van Baesa sloeg; hij liet hem niet over die mannelijk was, noch zijn</w:t>
      </w:r>
    </w:p>
    <w:p w:rsidR="005D62D9" w:rsidRDefault="005D62D9">
      <w:r>
        <w:t>bloedverwanten, noch zijn vrienden.</w:t>
      </w:r>
    </w:p>
    <w:p w:rsidR="005D62D9" w:rsidRDefault="005D62D9">
      <w:r>
        <w:t>12 Alzo verdelgde Zimri het ganse huis van Baesa, naar het woord des HEEREN, dat</w:t>
      </w:r>
    </w:p>
    <w:p w:rsidR="005D62D9" w:rsidRDefault="005D62D9">
      <w:r>
        <w:t>Hij over Baesa gesproken had, door den dienst van den profeet Jehu;</w:t>
      </w:r>
    </w:p>
    <w:p w:rsidR="005D62D9" w:rsidRDefault="005D62D9">
      <w:r>
        <w:t>13 Om al de zonden van Baesa, en de zonden van Ela, zijn zoon, waarmede zij</w:t>
      </w:r>
    </w:p>
    <w:p w:rsidR="005D62D9" w:rsidRDefault="005D62D9">
      <w:r>
        <w:t>gezondigd hadden, en waarmede zij Israel hadden doen zondigen, tot toorn</w:t>
      </w:r>
    </w:p>
    <w:p w:rsidR="005D62D9" w:rsidRDefault="005D62D9">
      <w:r>
        <w:t>verwekkende den HEERE, den God Israels, door hun ijdelheden.</w:t>
      </w:r>
    </w:p>
    <w:p w:rsidR="005D62D9" w:rsidRDefault="005D62D9">
      <w:r>
        <w:t>14 Het overige nu der geschiedenissen van Ela, en al wat hij gedaan heeft, is</w:t>
      </w:r>
    </w:p>
    <w:p w:rsidR="005D62D9" w:rsidRDefault="005D62D9">
      <w:r>
        <w:t>dat niet geschreven in het boek der kronieken der koningen van Israel?</w:t>
      </w:r>
    </w:p>
    <w:p w:rsidR="005D62D9" w:rsidRDefault="005D62D9">
      <w:smartTag w:uri="urn:schemas-microsoft-com:office:smarttags" w:element="metricconverter">
        <w:smartTagPr>
          <w:attr w:name="ProductID" w:val="15 In"/>
        </w:smartTagPr>
        <w:r>
          <w:t>15 In</w:t>
        </w:r>
      </w:smartTag>
      <w:r>
        <w:t xml:space="preserve"> het zeven en twintigste jaar van Asa, den koning van Juda, regeerde Zimri</w:t>
      </w:r>
    </w:p>
    <w:p w:rsidR="005D62D9" w:rsidRDefault="005D62D9">
      <w:r>
        <w:t>zeven dagen te Thirza; en het volk had zich gelegerd tegen Gibbethon, dat der</w:t>
      </w:r>
    </w:p>
    <w:p w:rsidR="005D62D9" w:rsidRDefault="005D62D9">
      <w:r>
        <w:t>Filistijnen is.</w:t>
      </w:r>
    </w:p>
    <w:p w:rsidR="005D62D9" w:rsidRDefault="005D62D9">
      <w:r>
        <w:t>16 Het volk nu, dat zich gelegerd had, hoorde zeggen: Zimri heeft een</w:t>
      </w:r>
    </w:p>
    <w:p w:rsidR="005D62D9" w:rsidRDefault="005D62D9">
      <w:r>
        <w:t>verbintenis gemaakt, ja, heeft ook den koning verslagen; daarom maakte het ganse</w:t>
      </w:r>
    </w:p>
    <w:p w:rsidR="005D62D9" w:rsidRDefault="005D62D9">
      <w:r>
        <w:t>Israel ten zelfden dage Omri, den krijgsoverste, koning over Israel, in het leger.</w:t>
      </w:r>
    </w:p>
    <w:p w:rsidR="005D62D9" w:rsidRDefault="005D62D9">
      <w:r>
        <w:t>17 En Omri toog op, en gans Israel met hem van Gibbethon, en belegerde Thirza.</w:t>
      </w:r>
    </w:p>
    <w:p w:rsidR="005D62D9" w:rsidRDefault="005D62D9">
      <w:r>
        <w:t>18 En het geschiedde, als Zimri zag, dat de stad ingenomen was, dat hij ging in</w:t>
      </w:r>
    </w:p>
    <w:p w:rsidR="005D62D9" w:rsidRDefault="005D62D9">
      <w:r>
        <w:t>het paleis van het huis des konings, en verbrandde boven zich het huis des</w:t>
      </w:r>
    </w:p>
    <w:p w:rsidR="005D62D9" w:rsidRDefault="005D62D9">
      <w:r>
        <w:t>konings met vuur, en stierf;</w:t>
      </w:r>
    </w:p>
    <w:p w:rsidR="005D62D9" w:rsidRDefault="005D62D9">
      <w:r>
        <w:t>19 Om zijn zonden, die hij gezondigd had, doende wat kwaad was in de ogen des</w:t>
      </w:r>
    </w:p>
    <w:p w:rsidR="005D62D9" w:rsidRDefault="005D62D9">
      <w:r>
        <w:t>HEEREN, wandelende in den weg van Jerobeam, en in zijn zonde, die hij gedaan</w:t>
      </w:r>
    </w:p>
    <w:p w:rsidR="005D62D9" w:rsidRDefault="005D62D9">
      <w:r>
        <w:t>had, doende Israel zondigen.</w:t>
      </w:r>
    </w:p>
    <w:p w:rsidR="005D62D9" w:rsidRDefault="005D62D9">
      <w:r>
        <w:t>20 Het overige nu der geschiedenissen van Zimri, en zijn verbintenis, die hij</w:t>
      </w:r>
    </w:p>
    <w:p w:rsidR="005D62D9" w:rsidRDefault="005D62D9">
      <w:r>
        <w:t>gemaakt heeft, zijn die niet geschreven in het boek der kronieken der koningen</w:t>
      </w:r>
    </w:p>
    <w:p w:rsidR="005D62D9" w:rsidRDefault="005D62D9">
      <w:r>
        <w:t>van Israel?</w:t>
      </w:r>
    </w:p>
    <w:p w:rsidR="005D62D9" w:rsidRDefault="005D62D9">
      <w:r>
        <w:t>21 Toen werd het volk van Israel verdeeld in twee helften; de helft des volks</w:t>
      </w:r>
    </w:p>
    <w:p w:rsidR="005D62D9" w:rsidRDefault="005D62D9">
      <w:r>
        <w:t>volgde Tibni, den zoon van Ginath, om hem koning te maken; en de helft volgde</w:t>
      </w:r>
    </w:p>
    <w:p w:rsidR="005D62D9" w:rsidRDefault="005D62D9">
      <w:r>
        <w:t>Omri.</w:t>
      </w:r>
    </w:p>
    <w:p w:rsidR="005D62D9" w:rsidRDefault="005D62D9">
      <w:r>
        <w:t>22 Maar het volk, dat Omri volgde, was sterker dan het volk, dat Tibni, den zoon</w:t>
      </w:r>
    </w:p>
    <w:p w:rsidR="005D62D9" w:rsidRDefault="005D62D9">
      <w:r>
        <w:t>van Ginath, volgde; en Tibni stierf, en Omri regeerde.</w:t>
      </w:r>
    </w:p>
    <w:p w:rsidR="005D62D9" w:rsidRDefault="005D62D9">
      <w:smartTag w:uri="urn:schemas-microsoft-com:office:smarttags" w:element="metricconverter">
        <w:smartTagPr>
          <w:attr w:name="ProductID" w:val="23 In"/>
        </w:smartTagPr>
        <w:r>
          <w:t>23 In</w:t>
        </w:r>
      </w:smartTag>
      <w:r>
        <w:t xml:space="preserve"> het een en dertigste jaar van Asa, den koning van Juda, werd Omri koning</w:t>
      </w:r>
    </w:p>
    <w:p w:rsidR="005D62D9" w:rsidRDefault="005D62D9">
      <w:r>
        <w:t>over Israel, [en regeerde] twaalf jaren; te Thirza regeerde hij zes jaren.</w:t>
      </w:r>
    </w:p>
    <w:p w:rsidR="005D62D9" w:rsidRDefault="005D62D9">
      <w:r>
        <w:t>24 En hij kocht den berg Samaria van Semer, voor twee talenten zilvers, en</w:t>
      </w:r>
    </w:p>
    <w:p w:rsidR="005D62D9" w:rsidRDefault="005D62D9">
      <w:r>
        <w:t>bebouwde den berg; en noemde den naam der stad, die hij bouwde, naar den naam</w:t>
      </w:r>
    </w:p>
    <w:p w:rsidR="005D62D9" w:rsidRDefault="005D62D9">
      <w:r>
        <w:t>van Semer, den heer des bergs, Samaria.</w:t>
      </w:r>
    </w:p>
    <w:p w:rsidR="005D62D9" w:rsidRDefault="005D62D9">
      <w:r>
        <w:t>25 En Omri deed wat kwaad was in de ogen des HEEREN; ja, hij deed erger dan</w:t>
      </w:r>
    </w:p>
    <w:p w:rsidR="005D62D9" w:rsidRDefault="005D62D9">
      <w:r>
        <w:t>allen, die voor hem geweest waren.</w:t>
      </w:r>
    </w:p>
    <w:p w:rsidR="005D62D9" w:rsidRDefault="005D62D9">
      <w:r>
        <w:t>26 En hij wandelde in alle wegen van Jerobeam, den zoon van Nebat, en in zijn</w:t>
      </w:r>
    </w:p>
    <w:p w:rsidR="005D62D9" w:rsidRDefault="005D62D9">
      <w:r>
        <w:t>zonden, waarmede hij Israel had doen zondigen, verwekkende den HEERE, den God</w:t>
      </w:r>
    </w:p>
    <w:p w:rsidR="005D62D9" w:rsidRDefault="005D62D9">
      <w:r>
        <w:t>Israels, tot toorn, door hun ijdelheden.</w:t>
      </w:r>
    </w:p>
    <w:p w:rsidR="005D62D9" w:rsidRDefault="005D62D9">
      <w:r>
        <w:t>27 Het overige nu der geschiedenissen van Omri, wat hij gedaan heeft, en zijn</w:t>
      </w:r>
    </w:p>
    <w:p w:rsidR="005D62D9" w:rsidRDefault="005D62D9">
      <w:r>
        <w:t>macht die hij gepleegd heeft, zijn die niet geschreven in het boek der kronieken</w:t>
      </w:r>
    </w:p>
    <w:p w:rsidR="005D62D9" w:rsidRDefault="005D62D9">
      <w:r>
        <w:t>der koningen van Israel?</w:t>
      </w:r>
    </w:p>
    <w:p w:rsidR="005D62D9" w:rsidRDefault="005D62D9">
      <w:r>
        <w:t>28 En Omri ontsliep met zijn vaderen, en werd begraven te Samaria; en zijn zoon</w:t>
      </w:r>
    </w:p>
    <w:p w:rsidR="005D62D9" w:rsidRDefault="005D62D9">
      <w:r>
        <w:t>Achab regeerde in zijn plaats.</w:t>
      </w:r>
    </w:p>
    <w:p w:rsidR="005D62D9" w:rsidRDefault="005D62D9">
      <w:r>
        <w:t>29 En Achab, de zoon van Omri, werd koning over Israel, in het acht en dertigste</w:t>
      </w:r>
    </w:p>
    <w:p w:rsidR="005D62D9" w:rsidRDefault="005D62D9">
      <w:r>
        <w:t>jaar van Asa, den koning van Juda; en Achab, de zoon van Omri, regeerde over</w:t>
      </w:r>
    </w:p>
    <w:p w:rsidR="005D62D9" w:rsidRDefault="005D62D9">
      <w:r>
        <w:t>Israel, te Samaria, twee en twintig jaren.</w:t>
      </w:r>
    </w:p>
    <w:p w:rsidR="005D62D9" w:rsidRDefault="005D62D9">
      <w:r>
        <w:t>30 En Achab, den zoon van Omri, deed wat kwaad was in de ogen des HEEREN, meer dan allen, die voor hem geweest waren.</w:t>
      </w:r>
    </w:p>
    <w:p w:rsidR="005D62D9" w:rsidRDefault="005D62D9">
      <w:r>
        <w:t>31 En het geschiedde (was het een lichte zaak, dat hij wandelde in de zonden van</w:t>
      </w:r>
    </w:p>
    <w:p w:rsidR="005D62D9" w:rsidRDefault="005D62D9">
      <w:r>
        <w:t>Jerobeam, den zoon van Nebat?), dat hij nog ter vrouwe nam Izebel, de dochter</w:t>
      </w:r>
    </w:p>
    <w:p w:rsidR="005D62D9" w:rsidRDefault="005D62D9">
      <w:r>
        <w:t>van Eth-baal, den koning der Sidoniers, en heenging, en diende Baal, en boog</w:t>
      </w:r>
    </w:p>
    <w:p w:rsidR="005D62D9" w:rsidRDefault="005D62D9">
      <w:r>
        <w:t>zich voor hem.</w:t>
      </w:r>
    </w:p>
    <w:p w:rsidR="005D62D9" w:rsidRDefault="005D62D9">
      <w:r>
        <w:t>32 En hij richtte voor Baal een altaar op, in het huis van Baal, hetwelk hij te</w:t>
      </w:r>
    </w:p>
    <w:p w:rsidR="005D62D9" w:rsidRDefault="005D62D9">
      <w:r>
        <w:t>Samaria gebouwd had.</w:t>
      </w:r>
    </w:p>
    <w:p w:rsidR="005D62D9" w:rsidRDefault="005D62D9">
      <w:r>
        <w:t>33 Ook maakte Achab een bos, zodat Achab nog meer deed, om den HEERE, den God Israels, tot toorn te verwekken, dan alle koningen van Israel, die voor hem</w:t>
      </w:r>
    </w:p>
    <w:p w:rsidR="005D62D9" w:rsidRDefault="005D62D9">
      <w:r>
        <w:t>geweest waren.</w:t>
      </w:r>
    </w:p>
    <w:p w:rsidR="005D62D9" w:rsidRDefault="005D62D9">
      <w:smartTag w:uri="urn:schemas-microsoft-com:office:smarttags" w:element="metricconverter">
        <w:smartTagPr>
          <w:attr w:name="ProductID" w:val="34 In"/>
        </w:smartTagPr>
        <w:r>
          <w:t>34 In</w:t>
        </w:r>
      </w:smartTag>
      <w:r>
        <w:t xml:space="preserve"> zijn dagen bouwde Hiel, de Betheliet, Jericho; op Abiram, zijn</w:t>
      </w:r>
    </w:p>
    <w:p w:rsidR="005D62D9" w:rsidRDefault="005D62D9">
      <w:r>
        <w:t>eerstgeborenen zoon, heeft hij haar gegrondvest, en op Segub, zijn jongsten</w:t>
      </w:r>
    </w:p>
    <w:p w:rsidR="005D62D9" w:rsidRDefault="005D62D9">
      <w:r>
        <w:t>[zoon], heeft hij haar poorten gesteld; naar het woord des HEEREN, dat Hij door</w:t>
      </w:r>
    </w:p>
    <w:p w:rsidR="005D62D9" w:rsidRDefault="005D62D9">
      <w:r>
        <w:t>den dienst van Jozua, den zoon van Nun, gesproken had.</w:t>
      </w:r>
    </w:p>
    <w:p w:rsidR="005D62D9" w:rsidRDefault="005D62D9"/>
    <w:p w:rsidR="005D62D9" w:rsidRDefault="005D62D9">
      <w:r>
        <w:t xml:space="preserve">1 Koningen 17 </w:t>
      </w:r>
    </w:p>
    <w:p w:rsidR="005D62D9" w:rsidRDefault="005D62D9">
      <w:r>
        <w:t>1 En Elia, de Thisbiet, van de inwoneren van Gilead, zeide tot Achab: [Zo waarachtig als] de HEERE, de God Israels, leeft, voor Wiens aangezicht ik sta, indien deze jaren dauw of regen zijn zal, tenzij dan naar mijn woord!</w:t>
      </w:r>
    </w:p>
    <w:p w:rsidR="005D62D9" w:rsidRDefault="005D62D9">
      <w:r>
        <w:t>2 Daarna geschiedde het woord des HEEREN tot hem, zeggende:</w:t>
      </w:r>
    </w:p>
    <w:p w:rsidR="005D62D9" w:rsidRDefault="005D62D9">
      <w:r>
        <w:t>3 Ga weg van hier, en wend u naar het oosten, en verberg u aan de beek Krith,</w:t>
      </w:r>
    </w:p>
    <w:p w:rsidR="005D62D9" w:rsidRDefault="005D62D9">
      <w:r>
        <w:t>die voor aan de Jordaan is.</w:t>
      </w:r>
    </w:p>
    <w:p w:rsidR="005D62D9" w:rsidRDefault="005D62D9">
      <w:r>
        <w:t>4 En het zal geschieden, dat gij uit de beek drinken zult; en Ik heb de raven</w:t>
      </w:r>
    </w:p>
    <w:p w:rsidR="005D62D9" w:rsidRDefault="005D62D9">
      <w:r>
        <w:t>geboden, dat zij u daar onderhouden zullen.</w:t>
      </w:r>
    </w:p>
    <w:p w:rsidR="005D62D9" w:rsidRDefault="005D62D9">
      <w:r>
        <w:t>5 Hij ging dan heen, en deed naar het woord des HEEREN; want hij ging en woonde</w:t>
      </w:r>
    </w:p>
    <w:p w:rsidR="005D62D9" w:rsidRDefault="005D62D9">
      <w:r>
        <w:t>bij de beek Krith, die voor aan de Jordaan is.</w:t>
      </w:r>
    </w:p>
    <w:p w:rsidR="005D62D9" w:rsidRDefault="005D62D9">
      <w:r>
        <w:t>6 En de raven brachten hem des morgens brood en vlees, desgelijks brood en vlees</w:t>
      </w:r>
    </w:p>
    <w:p w:rsidR="005D62D9" w:rsidRDefault="005D62D9">
      <w:r>
        <w:t>des avonds; en hij dronk uit de beek.</w:t>
      </w:r>
    </w:p>
    <w:p w:rsidR="005D62D9" w:rsidRDefault="005D62D9">
      <w:r>
        <w:t>7 En het geschiedde ten einde van [vele] dagen, dat de beek uitdroogde; want</w:t>
      </w:r>
    </w:p>
    <w:p w:rsidR="005D62D9" w:rsidRDefault="005D62D9">
      <w:r>
        <w:t>geen regen was in het land geweest.</w:t>
      </w:r>
    </w:p>
    <w:p w:rsidR="005D62D9" w:rsidRDefault="005D62D9">
      <w:r>
        <w:t>8 Toen geschiedde het woord des HEEREN tot hem, zeggende:</w:t>
      </w:r>
    </w:p>
    <w:p w:rsidR="005D62D9" w:rsidRDefault="005D62D9">
      <w:r>
        <w:t>9 Maak u op, ga heen naar Zarfath, dat bij Sidon is, en woon aldaar; zie, Ik heb</w:t>
      </w:r>
    </w:p>
    <w:p w:rsidR="005D62D9" w:rsidRDefault="005D62D9">
      <w:r>
        <w:t>daar een weduwvrouw geboden, dat zij u onderhoude.</w:t>
      </w:r>
    </w:p>
    <w:p w:rsidR="005D62D9" w:rsidRDefault="005D62D9">
      <w:r>
        <w:t>10 Toen maakte hij zich op, en ging naar Zarfath. Als hij nu aan de poort der</w:t>
      </w:r>
    </w:p>
    <w:p w:rsidR="005D62D9" w:rsidRDefault="005D62D9">
      <w:r>
        <w:t>stad kwam, ziet, zo was daar een weduwvrouw, hout lezende; en hij riep tot haar,</w:t>
      </w:r>
    </w:p>
    <w:p w:rsidR="005D62D9" w:rsidRDefault="005D62D9">
      <w:r>
        <w:t>en zeide: Haal mij toch een weinig waters in dit vat, dat ik drinke.</w:t>
      </w:r>
    </w:p>
    <w:p w:rsidR="005D62D9" w:rsidRDefault="005D62D9">
      <w:r>
        <w:t>11 Toen zij nu heenging om te halen, zo riep hij tot haar, en zeide: Haal mij</w:t>
      </w:r>
    </w:p>
    <w:p w:rsidR="005D62D9" w:rsidRDefault="005D62D9">
      <w:r>
        <w:t>toch [ook] een bete broods in uw hand.</w:t>
      </w:r>
    </w:p>
    <w:p w:rsidR="005D62D9" w:rsidRDefault="005D62D9">
      <w:r>
        <w:t>12 Maar zij zeide: [Zo waarachtig als] de HEERE, uw God, leeft, indien ik een</w:t>
      </w:r>
    </w:p>
    <w:p w:rsidR="005D62D9" w:rsidRDefault="005D62D9">
      <w:r>
        <w:t>koek heb, dan alleen een hand vol meels in de kruik, en een weinig olie in de</w:t>
      </w:r>
    </w:p>
    <w:p w:rsidR="005D62D9" w:rsidRDefault="005D62D9">
      <w:r>
        <w:t>fles! En zie ik heb een paar houten gelezen, en ik ga heen, en zal het voor mij</w:t>
      </w:r>
    </w:p>
    <w:p w:rsidR="005D62D9" w:rsidRDefault="005D62D9">
      <w:r>
        <w:t>en voor mijn zoon bereiden, dat wij het eten, en sterven.</w:t>
      </w:r>
    </w:p>
    <w:p w:rsidR="005D62D9" w:rsidRDefault="005D62D9">
      <w:r>
        <w:t>13 En Elia zeide tot haar: Vrees niet, ga heen, doe naar uw woord; maar maak mij</w:t>
      </w:r>
    </w:p>
    <w:p w:rsidR="005D62D9" w:rsidRDefault="005D62D9">
      <w:r>
        <w:t>vooreerst een kleinen koek daarvan, en breng mij dien hier uit; doch voor u en</w:t>
      </w:r>
    </w:p>
    <w:p w:rsidR="005D62D9" w:rsidRDefault="005D62D9">
      <w:r>
        <w:t>uw zoon zult gij daarna [wat] maken.</w:t>
      </w:r>
    </w:p>
    <w:p w:rsidR="005D62D9" w:rsidRDefault="005D62D9">
      <w:r>
        <w:t>14 Want zo zegt de HEERE, de God Israels: Het meel van de kruik zal niet</w:t>
      </w:r>
    </w:p>
    <w:p w:rsidR="005D62D9" w:rsidRDefault="005D62D9">
      <w:r>
        <w:t>verteerd worden, en de olie der fles zal niet ontbreken, tot op den dag, dat de</w:t>
      </w:r>
    </w:p>
    <w:p w:rsidR="005D62D9" w:rsidRDefault="005D62D9">
      <w:r>
        <w:t>HEERE regen op den aardbodem geven zal.</w:t>
      </w:r>
    </w:p>
    <w:p w:rsidR="005D62D9" w:rsidRDefault="005D62D9">
      <w:r>
        <w:t>15 En zij ging heen, en deed naar het woord van Elia; zo at zij, en hij, en haar</w:t>
      </w:r>
    </w:p>
    <w:p w:rsidR="005D62D9" w:rsidRDefault="005D62D9">
      <w:r>
        <w:t>huis, [vele] dagen.</w:t>
      </w:r>
    </w:p>
    <w:p w:rsidR="005D62D9" w:rsidRDefault="005D62D9">
      <w:r>
        <w:t>16 Het meel van de kruik werd niet verteerd, en de olie van de fles ontbrak</w:t>
      </w:r>
    </w:p>
    <w:p w:rsidR="005D62D9" w:rsidRDefault="005D62D9">
      <w:r>
        <w:t>niet, naar het woord des HEEREN, dat Hij gesproken had door den dienst van Elia.</w:t>
      </w:r>
    </w:p>
    <w:p w:rsidR="005D62D9" w:rsidRDefault="005D62D9">
      <w:r>
        <w:t>17 En het geschiedde na deze dingen, dat de zoon dezer vrouw, der waardin van</w:t>
      </w:r>
    </w:p>
    <w:p w:rsidR="005D62D9" w:rsidRDefault="005D62D9">
      <w:r>
        <w:t>het huis, krank werd; en zijn krankheid werd zeer sterk, totdat geen adem in hem</w:t>
      </w:r>
    </w:p>
    <w:p w:rsidR="005D62D9" w:rsidRDefault="005D62D9">
      <w:r>
        <w:t>overgebleven was.</w:t>
      </w:r>
    </w:p>
    <w:p w:rsidR="005D62D9" w:rsidRDefault="005D62D9">
      <w:r>
        <w:t>18 En zij zeide tot Elia: Wat heb ik met u te doen, gij man Gods? Zijt gij bij</w:t>
      </w:r>
    </w:p>
    <w:p w:rsidR="005D62D9" w:rsidRDefault="005D62D9">
      <w:r>
        <w:t>mij ingekomen, om mijn ongerechtigheid in gedachtenis te brengen, en om mijn</w:t>
      </w:r>
    </w:p>
    <w:p w:rsidR="005D62D9" w:rsidRDefault="005D62D9">
      <w:r>
        <w:t>zoon te doden?</w:t>
      </w:r>
    </w:p>
    <w:p w:rsidR="005D62D9" w:rsidRDefault="005D62D9">
      <w:r>
        <w:t>19 En hij zeide tot haar: Geef mij uw zoon. En hij nam hem van haar schoot, en</w:t>
      </w:r>
    </w:p>
    <w:p w:rsidR="005D62D9" w:rsidRDefault="005D62D9">
      <w:r>
        <w:t>droeg hem boven in de opperzaal, waar hij zelf woonde, en hij legde hem neder op</w:t>
      </w:r>
    </w:p>
    <w:p w:rsidR="005D62D9" w:rsidRDefault="005D62D9">
      <w:r>
        <w:t>zijn bed.</w:t>
      </w:r>
    </w:p>
    <w:p w:rsidR="005D62D9" w:rsidRDefault="005D62D9">
      <w:r>
        <w:t>20 En hij riep den HEERE aan, en zeide: HEERE, mijn God, hebt Gij dan ook deze</w:t>
      </w:r>
    </w:p>
    <w:p w:rsidR="005D62D9" w:rsidRDefault="005D62D9">
      <w:r>
        <w:t>weduwe, bij dewelke ik herberge, zo kwalijk gedaan, dat Gij haar zoon gedood</w:t>
      </w:r>
    </w:p>
    <w:p w:rsidR="005D62D9" w:rsidRDefault="005D62D9">
      <w:r>
        <w:t>hebt?</w:t>
      </w:r>
    </w:p>
    <w:p w:rsidR="005D62D9" w:rsidRDefault="005D62D9">
      <w:r>
        <w:t>21 En hij mat zich driemaal uit over dat kind, en riep den HEERE aan, en zeide:</w:t>
      </w:r>
    </w:p>
    <w:p w:rsidR="005D62D9" w:rsidRDefault="005D62D9">
      <w:r>
        <w:t>HEERE, mijn God, laat toch de ziel van dit kind in hem wederkomen.</w:t>
      </w:r>
    </w:p>
    <w:p w:rsidR="005D62D9" w:rsidRDefault="005D62D9">
      <w:r>
        <w:t>22 En de HEERE verhoorde de stem van Elia; en de ziel van het kind kwam weder in</w:t>
      </w:r>
    </w:p>
    <w:p w:rsidR="005D62D9" w:rsidRDefault="005D62D9">
      <w:r>
        <w:t>hem, dat het weder levend werd.</w:t>
      </w:r>
    </w:p>
    <w:p w:rsidR="005D62D9" w:rsidRDefault="005D62D9">
      <w:r>
        <w:t>23 En Elia nam het kind, en bracht het af van de opperzaal in het huis, en gaf</w:t>
      </w:r>
    </w:p>
    <w:p w:rsidR="005D62D9" w:rsidRDefault="005D62D9">
      <w:r>
        <w:t>het aan zijn moeder; en Elia zeide: Zie, uw zoon leeft.</w:t>
      </w:r>
    </w:p>
    <w:p w:rsidR="005D62D9" w:rsidRDefault="005D62D9">
      <w:r>
        <w:t>24 Toen zeide die vrouw tot Elia: Nu weet ik, dat gij een man Gods zijt, en dat</w:t>
      </w:r>
    </w:p>
    <w:p w:rsidR="005D62D9" w:rsidRDefault="005D62D9">
      <w:r>
        <w:t>het woord des HEEREN in uw mond waarheid is.</w:t>
      </w:r>
    </w:p>
    <w:p w:rsidR="005D62D9" w:rsidRDefault="005D62D9"/>
    <w:p w:rsidR="005D62D9" w:rsidRDefault="005D62D9">
      <w:r>
        <w:t xml:space="preserve">1 Koningen 18 </w:t>
      </w:r>
    </w:p>
    <w:p w:rsidR="005D62D9" w:rsidRDefault="005D62D9">
      <w:r>
        <w:t>1 En het gebeurde [na] vele dagen, dat het woord des HEEREN geschiedde tot Elia, in het derde jaar, zeggende: Ga heen, vertoon u aan Achab; want Ik zal regen geven op den aardbodem.</w:t>
      </w:r>
    </w:p>
    <w:p w:rsidR="005D62D9" w:rsidRDefault="005D62D9">
      <w:r>
        <w:t>2 En Elia ging heen, om zich aan Achab te vertonen. En de honger was sterk in</w:t>
      </w:r>
    </w:p>
    <w:p w:rsidR="005D62D9" w:rsidRDefault="005D62D9">
      <w:r>
        <w:t>Samaria.</w:t>
      </w:r>
    </w:p>
    <w:p w:rsidR="005D62D9" w:rsidRDefault="005D62D9">
      <w:r>
        <w:t>3 En Achab had Obadja, den hofmeester, geroepen; en Obadja was den HEERE zeer</w:t>
      </w:r>
    </w:p>
    <w:p w:rsidR="005D62D9" w:rsidRDefault="005D62D9">
      <w:r>
        <w:t>vrezende.</w:t>
      </w:r>
    </w:p>
    <w:p w:rsidR="005D62D9" w:rsidRDefault="005D62D9">
      <w:r>
        <w:t>4 Want het geschiedde, als Izebel de profeten des HEEREN uitroeide, dat Obadja</w:t>
      </w:r>
    </w:p>
    <w:p w:rsidR="005D62D9" w:rsidRDefault="005D62D9">
      <w:r>
        <w:t>honderd profeten nam, en verborg ze bij vijftig man in een spelonk, en</w:t>
      </w:r>
    </w:p>
    <w:p w:rsidR="005D62D9" w:rsidRDefault="005D62D9">
      <w:r>
        <w:t>onderhield hen met brood en water.</w:t>
      </w:r>
    </w:p>
    <w:p w:rsidR="005D62D9" w:rsidRDefault="005D62D9">
      <w:r>
        <w:t>5 En Achab had gezegd tot Obadja: Trek door het land, tot alle waterfonteinen en</w:t>
      </w:r>
    </w:p>
    <w:p w:rsidR="005D62D9" w:rsidRDefault="005D62D9">
      <w:r>
        <w:t>tot alle rivieren; misschien zullen wij gras vinden, opdat wij de paarden en de</w:t>
      </w:r>
    </w:p>
    <w:p w:rsidR="005D62D9" w:rsidRDefault="005D62D9">
      <w:r>
        <w:t>muilezelen in het leven behouden, en niets uitroeien van de beesten.</w:t>
      </w:r>
    </w:p>
    <w:p w:rsidR="005D62D9" w:rsidRDefault="005D62D9">
      <w:r>
        <w:t>6 En zij deelden het land onder zich, dat zij het doortogen; Achab ging</w:t>
      </w:r>
    </w:p>
    <w:p w:rsidR="005D62D9" w:rsidRDefault="005D62D9">
      <w:r>
        <w:t>bijzonder op een weg, en Obadja ging ook bijzonder op een weg.</w:t>
      </w:r>
    </w:p>
    <w:p w:rsidR="005D62D9" w:rsidRDefault="005D62D9">
      <w:r>
        <w:t>7 Als nu Obadja op den weg was, ziet, zo was hem Elia tegemoet; en hem kennende,</w:t>
      </w:r>
    </w:p>
    <w:p w:rsidR="005D62D9" w:rsidRDefault="005D62D9">
      <w:r>
        <w:t>zo viel hij op zijn aangezicht, en zeide: Zijt gij mijn heer Elia?</w:t>
      </w:r>
    </w:p>
    <w:p w:rsidR="005D62D9" w:rsidRDefault="005D62D9">
      <w:r>
        <w:t>8 Hij zeide: Ik ben [het]; ga heen, zeg uw heer: Zie, Elia is [hier].</w:t>
      </w:r>
    </w:p>
    <w:p w:rsidR="005D62D9" w:rsidRDefault="005D62D9">
      <w:r>
        <w:t>9 Maar hij zeide: Wat heb ik gezondigd, dat gij uw knecht geeft in de hand van</w:t>
      </w:r>
    </w:p>
    <w:p w:rsidR="005D62D9" w:rsidRDefault="005D62D9">
      <w:r>
        <w:t>Achab, dat hij mij dode?</w:t>
      </w:r>
    </w:p>
    <w:p w:rsidR="005D62D9" w:rsidRDefault="005D62D9">
      <w:r>
        <w:t>10 [Zo waarachtig als] de HEERE, uw God, leeft, zo er een volk of koninkrijk is,</w:t>
      </w:r>
    </w:p>
    <w:p w:rsidR="005D62D9" w:rsidRDefault="005D62D9">
      <w:r>
        <w:t>waar mijn heer niet gezonden heeft, om u te zoeken; en als zij zeiden: Hij is</w:t>
      </w:r>
    </w:p>
    <w:p w:rsidR="005D62D9" w:rsidRDefault="005D62D9">
      <w:r>
        <w:t>hier niet; zo nam hij dat koninkrijk en dat volk een eed af; dat zij u niet</w:t>
      </w:r>
    </w:p>
    <w:p w:rsidR="005D62D9" w:rsidRDefault="005D62D9">
      <w:r>
        <w:t>hadden gevonden.</w:t>
      </w:r>
    </w:p>
    <w:p w:rsidR="005D62D9" w:rsidRDefault="005D62D9">
      <w:r>
        <w:t>11 En nu zegt gij: Ga heen, zeg uw heer: Zie, Elia is [hier].</w:t>
      </w:r>
    </w:p>
    <w:p w:rsidR="005D62D9" w:rsidRDefault="005D62D9">
      <w:r>
        <w:t>12 En het mocht geschieden, wanneer ik van u zou weggegaan zijn, dat de Geest</w:t>
      </w:r>
    </w:p>
    <w:p w:rsidR="005D62D9" w:rsidRDefault="005D62D9">
      <w:r>
        <w:t>des HEEREN u wegnam, ik weet niet waarheen; en ik kwam, om [dat] Achab aan te</w:t>
      </w:r>
    </w:p>
    <w:p w:rsidR="005D62D9" w:rsidRDefault="005D62D9">
      <w:r>
        <w:t>zeggen, en hij vond u niet, zo zou hij mij doden; ik, uw knecht, nu vrees den</w:t>
      </w:r>
    </w:p>
    <w:p w:rsidR="005D62D9" w:rsidRDefault="005D62D9">
      <w:r>
        <w:t>HEERE van mijn jonkheid af.</w:t>
      </w:r>
    </w:p>
    <w:p w:rsidR="005D62D9" w:rsidRDefault="005D62D9">
      <w:r>
        <w:t>13 Is mijn heer niet aangezegd, wat ik gedaan heb, als Izebel de profeten des</w:t>
      </w:r>
    </w:p>
    <w:p w:rsidR="005D62D9" w:rsidRDefault="005D62D9">
      <w:r>
        <w:t>HEEREN doodde? Dat ik van de profeten des HEEREN honderd man heb verborgen, elk</w:t>
      </w:r>
    </w:p>
    <w:p w:rsidR="005D62D9" w:rsidRDefault="005D62D9">
      <w:r>
        <w:t>vijftig man in een spelonk, en die met brood en water onderhouden heb?</w:t>
      </w:r>
    </w:p>
    <w:p w:rsidR="005D62D9" w:rsidRDefault="005D62D9">
      <w:r>
        <w:t>14 En nu zegt gij: Ga heen, zeg uw heer: Zie, Elia is [hier], en hij zou mij</w:t>
      </w:r>
    </w:p>
    <w:p w:rsidR="005D62D9" w:rsidRDefault="005D62D9">
      <w:r>
        <w:t>doodslaan.</w:t>
      </w:r>
    </w:p>
    <w:p w:rsidR="005D62D9" w:rsidRDefault="005D62D9">
      <w:r>
        <w:t>15 En Elia zeide: [Zo waarachtig als] de HEERE der heirscharen leeft, voor Wiens</w:t>
      </w:r>
    </w:p>
    <w:p w:rsidR="005D62D9" w:rsidRDefault="005D62D9">
      <w:r>
        <w:t>aangezicht ik sta, ik zal voorzeker mij heden aan hem vertonen!</w:t>
      </w:r>
    </w:p>
    <w:p w:rsidR="005D62D9" w:rsidRDefault="005D62D9">
      <w:r>
        <w:t>16 Toen ging Obadja Achab tegemoet, en zeide het hem aan; en Achab ging Elia</w:t>
      </w:r>
    </w:p>
    <w:p w:rsidR="005D62D9" w:rsidRDefault="005D62D9">
      <w:r>
        <w:t>tegemoet.</w:t>
      </w:r>
    </w:p>
    <w:p w:rsidR="005D62D9" w:rsidRDefault="005D62D9">
      <w:r>
        <w:t>17 En het geschiedde, als Achab Elia zag, dat Achab tot hem zeide: Zijt gij die</w:t>
      </w:r>
    </w:p>
    <w:p w:rsidR="005D62D9" w:rsidRDefault="005D62D9">
      <w:r>
        <w:t>beroerder van Israel?</w:t>
      </w:r>
    </w:p>
    <w:p w:rsidR="005D62D9" w:rsidRDefault="005D62D9">
      <w:r>
        <w:t>18 Toen zeide hij: Ik heb Israel niet beroerd, maar gij en uws vaders huis,</w:t>
      </w:r>
    </w:p>
    <w:p w:rsidR="005D62D9" w:rsidRDefault="005D62D9">
      <w:r>
        <w:t>daarmede, dat gijlieden de geboden des HEEREN verlaten hebt en de Baals</w:t>
      </w:r>
    </w:p>
    <w:p w:rsidR="005D62D9" w:rsidRDefault="005D62D9">
      <w:r>
        <w:t>nagevolgd zijt.</w:t>
      </w:r>
    </w:p>
    <w:p w:rsidR="005D62D9" w:rsidRDefault="005D62D9">
      <w:r>
        <w:t>19 Nu dan, zend heen, verzamel tot mij het ganse Israel op den berg Karmel, en</w:t>
      </w:r>
    </w:p>
    <w:p w:rsidR="005D62D9" w:rsidRDefault="005D62D9">
      <w:r>
        <w:t>de vierhonderd en vijftig profeten van Baal, en de vierhonderd profeten van het</w:t>
      </w:r>
    </w:p>
    <w:p w:rsidR="005D62D9" w:rsidRDefault="005D62D9">
      <w:r>
        <w:t>bos, die van de tafel van Izebel eten.</w:t>
      </w:r>
    </w:p>
    <w:p w:rsidR="005D62D9" w:rsidRDefault="005D62D9">
      <w:r>
        <w:t>20 Zo zond Achab onder alle kinderen Israels, en verzamelde de profeten op den</w:t>
      </w:r>
    </w:p>
    <w:p w:rsidR="005D62D9" w:rsidRDefault="005D62D9">
      <w:r>
        <w:t>berg Karmel.</w:t>
      </w:r>
    </w:p>
    <w:p w:rsidR="005D62D9" w:rsidRDefault="005D62D9">
      <w:r>
        <w:t>21 Toen naderde Elia tot het ganse volk, en zeide: Hoe lang hinkt gij op twee</w:t>
      </w:r>
    </w:p>
    <w:p w:rsidR="005D62D9" w:rsidRDefault="005D62D9">
      <w:r>
        <w:t>gedachten? Zo de HEERE God is, volgt Hem na, en zo het Baal is, volgt hem na!</w:t>
      </w:r>
    </w:p>
    <w:p w:rsidR="005D62D9" w:rsidRDefault="005D62D9">
      <w:r>
        <w:t>Maar het volk antwoordde hem niet een woord.</w:t>
      </w:r>
    </w:p>
    <w:p w:rsidR="005D62D9" w:rsidRDefault="005D62D9">
      <w:r>
        <w:t>22 Toen zeide Elia tot het volk: Ik ben alleen een profeet des HEEREN</w:t>
      </w:r>
    </w:p>
    <w:p w:rsidR="005D62D9" w:rsidRDefault="005D62D9">
      <w:r>
        <w:t>overgebleven, en de profeten van Baal zijn vierhonderd en vijftig mannen.</w:t>
      </w:r>
    </w:p>
    <w:p w:rsidR="005D62D9" w:rsidRDefault="005D62D9">
      <w:r>
        <w:t>23 Dat men ons dan twee varren geve, en dat zij voor zich den enen var kiezen,</w:t>
      </w:r>
    </w:p>
    <w:p w:rsidR="005D62D9" w:rsidRDefault="005D62D9">
      <w:r>
        <w:t>en denzelven in stukken delen, en op het hout leggen, maar geen vuur daaraan</w:t>
      </w:r>
    </w:p>
    <w:p w:rsidR="005D62D9" w:rsidRDefault="005D62D9">
      <w:r>
        <w:t>leggen; en ik zal den anderen var bereiden, en op het hout leggen, en geen vuur</w:t>
      </w:r>
    </w:p>
    <w:p w:rsidR="005D62D9" w:rsidRDefault="005D62D9">
      <w:r>
        <w:t>daaraan leggen.</w:t>
      </w:r>
    </w:p>
    <w:p w:rsidR="005D62D9" w:rsidRDefault="005D62D9">
      <w:r>
        <w:t>24 Roept gij daarna den naam van uw god aan, en ik zal den Naam des HEEREN</w:t>
      </w:r>
    </w:p>
    <w:p w:rsidR="005D62D9" w:rsidRDefault="005D62D9">
      <w:r>
        <w:t>aanroepen; en de God, Die door vuur antwoorden zal, Die zal God zijn. En het</w:t>
      </w:r>
    </w:p>
    <w:p w:rsidR="005D62D9" w:rsidRDefault="005D62D9">
      <w:r>
        <w:t>ganse volk antwoordde en zeide: Dat woord is goed.</w:t>
      </w:r>
    </w:p>
    <w:p w:rsidR="005D62D9" w:rsidRDefault="005D62D9">
      <w:r>
        <w:t>25 En Elia zeide tot de profeten van Baal: Kiest gijlieden voor u den enen var,</w:t>
      </w:r>
    </w:p>
    <w:p w:rsidR="005D62D9" w:rsidRDefault="005D62D9">
      <w:r>
        <w:t>en bereidt gij [hem] eerst, want gij zijt velen; en roept den naam uws gods aan,</w:t>
      </w:r>
    </w:p>
    <w:p w:rsidR="005D62D9" w:rsidRDefault="005D62D9">
      <w:r>
        <w:t>en legt geen vuur daaraan.</w:t>
      </w:r>
    </w:p>
    <w:p w:rsidR="005D62D9" w:rsidRDefault="005D62D9">
      <w:r>
        <w:t>26 En zij namen den var, dien hij hun gegeven had, en bereidden [hem], en riepen</w:t>
      </w:r>
    </w:p>
    <w:p w:rsidR="005D62D9" w:rsidRDefault="005D62D9">
      <w:r>
        <w:t>den naam van Baal aan, van den morgen tot op den middag, zeggende: O Baal,</w:t>
      </w:r>
    </w:p>
    <w:p w:rsidR="005D62D9" w:rsidRDefault="005D62D9">
      <w:r>
        <w:t>antwoord ons! Maar er was geen stem en geen antwoorder. En zij sprongen tegen</w:t>
      </w:r>
    </w:p>
    <w:p w:rsidR="005D62D9" w:rsidRDefault="005D62D9">
      <w:r>
        <w:t>het altaar, dat men gemaakt had.</w:t>
      </w:r>
    </w:p>
    <w:p w:rsidR="005D62D9" w:rsidRDefault="005D62D9">
      <w:r>
        <w:t>27 En het geschiedde op den middag, dat Elia met hen spotte, en zeide: Roept met</w:t>
      </w:r>
    </w:p>
    <w:p w:rsidR="005D62D9" w:rsidRDefault="005D62D9">
      <w:r>
        <w:t>luider stem, want hij is een god; omdat hij in gepeins is, of omdat hij wat te</w:t>
      </w:r>
    </w:p>
    <w:p w:rsidR="005D62D9" w:rsidRDefault="005D62D9">
      <w:r>
        <w:t>doen heeft, of omdat hij een reize heeft; misschien slaapt hij en zal wakker</w:t>
      </w:r>
    </w:p>
    <w:p w:rsidR="005D62D9" w:rsidRDefault="005D62D9">
      <w:r>
        <w:t>worden.</w:t>
      </w:r>
    </w:p>
    <w:p w:rsidR="005D62D9" w:rsidRDefault="005D62D9">
      <w:r>
        <w:t>28 En zij riepen met luider stem, en zij sneden zichzelven met messen en met</w:t>
      </w:r>
    </w:p>
    <w:p w:rsidR="005D62D9" w:rsidRDefault="005D62D9">
      <w:r>
        <w:t>priemen, naar hun wijze, totdat zij bloed over zich uitstortten.</w:t>
      </w:r>
    </w:p>
    <w:p w:rsidR="005D62D9" w:rsidRDefault="005D62D9">
      <w:r>
        <w:t>29 Het geschiedde nu, als de middag voorbij was, dat zij profeteerden totdat men</w:t>
      </w:r>
    </w:p>
    <w:p w:rsidR="005D62D9" w:rsidRDefault="005D62D9">
      <w:r>
        <w:t>het spijsoffer zou offeren; maar er was geen stem, en geen antwoorder, en geen</w:t>
      </w:r>
    </w:p>
    <w:p w:rsidR="005D62D9" w:rsidRDefault="005D62D9">
      <w:r>
        <w:t>opmerking.</w:t>
      </w:r>
    </w:p>
    <w:p w:rsidR="005D62D9" w:rsidRDefault="005D62D9">
      <w:r>
        <w:t>30 Toen zeide Elia tot het ganse volk: Nadert tot mij. En al het volk naderde</w:t>
      </w:r>
    </w:p>
    <w:p w:rsidR="005D62D9" w:rsidRDefault="005D62D9">
      <w:r>
        <w:t>tot hem; en hij heelde het altaar des HEEREN, dat verbroken was.</w:t>
      </w:r>
    </w:p>
    <w:p w:rsidR="005D62D9" w:rsidRDefault="005D62D9">
      <w:r>
        <w:t>31 En Elia nam twaalf stenen, naar het getal der stammen van de kinderen Jakobs,</w:t>
      </w:r>
    </w:p>
    <w:p w:rsidR="005D62D9" w:rsidRDefault="005D62D9">
      <w:r>
        <w:t>tot welke het woord des HEEREN geschied was, zeggende: Israel zal uw naam zijn.</w:t>
      </w:r>
    </w:p>
    <w:p w:rsidR="005D62D9" w:rsidRDefault="005D62D9">
      <w:r>
        <w:t>32 En hij bouwde met die stenen het altaar in den Naam des HEEREN; daarna maakte hij een groeve rondom het altaar, naar de wijdte van twee maten zaads.</w:t>
      </w:r>
    </w:p>
    <w:p w:rsidR="005D62D9" w:rsidRDefault="005D62D9">
      <w:r>
        <w:t>33 En hij schikte het hout, en deelde den var in stukken, en legde [hem] op het</w:t>
      </w:r>
    </w:p>
    <w:p w:rsidR="005D62D9" w:rsidRDefault="005D62D9">
      <w:r>
        <w:t>hout.</w:t>
      </w:r>
    </w:p>
    <w:p w:rsidR="005D62D9" w:rsidRDefault="005D62D9">
      <w:r>
        <w:t>34 En hij zeide: Vult vier kruiken met water, en giet het op het brandoffer en</w:t>
      </w:r>
    </w:p>
    <w:p w:rsidR="005D62D9" w:rsidRDefault="005D62D9">
      <w:r>
        <w:t>op het hout. En hij zeide: Doet het ten tweeden male. En zij deden het ten</w:t>
      </w:r>
    </w:p>
    <w:p w:rsidR="005D62D9" w:rsidRDefault="005D62D9">
      <w:r>
        <w:t>tweeden male. Voorts zeide hij: Doet het ten derden male. En zij deden het ten</w:t>
      </w:r>
    </w:p>
    <w:p w:rsidR="005D62D9" w:rsidRDefault="005D62D9">
      <w:r>
        <w:t>derden male;</w:t>
      </w:r>
    </w:p>
    <w:p w:rsidR="005D62D9" w:rsidRDefault="005D62D9">
      <w:r>
        <w:t>35 Dat het water rondom het altaar liep; daartoe vulde hij ook de groeve met</w:t>
      </w:r>
    </w:p>
    <w:p w:rsidR="005D62D9" w:rsidRDefault="005D62D9">
      <w:r>
        <w:t>water.</w:t>
      </w:r>
    </w:p>
    <w:p w:rsidR="005D62D9" w:rsidRDefault="005D62D9">
      <w:r>
        <w:t>36 Het geschiedde nu, als men het spijsoffer offerde, dat de profeet Elia</w:t>
      </w:r>
    </w:p>
    <w:p w:rsidR="005D62D9" w:rsidRDefault="005D62D9">
      <w:r>
        <w:t>naderde, en zeide: HEERE, God van Abraham, Izak en Israel, dat het heden bekend</w:t>
      </w:r>
    </w:p>
    <w:p w:rsidR="005D62D9" w:rsidRDefault="005D62D9">
      <w:r>
        <w:t>worde, dat Gij God in Israel zijt, en ik Uw knecht; en dat ik al deze dingen</w:t>
      </w:r>
    </w:p>
    <w:p w:rsidR="005D62D9" w:rsidRDefault="005D62D9">
      <w:r>
        <w:t>naar Uw woord gedaan heb.</w:t>
      </w:r>
    </w:p>
    <w:p w:rsidR="005D62D9" w:rsidRDefault="005D62D9">
      <w:r>
        <w:t>37 Antwoord mij, HEERE, antwoord mij; opdat dit volk erkenne, dat Gij, o HEERE,</w:t>
      </w:r>
    </w:p>
    <w:p w:rsidR="005D62D9" w:rsidRDefault="005D62D9">
      <w:r>
        <w:t>die God zijt, en dat Gij hun hart achterwaarts omgewend hebt.</w:t>
      </w:r>
    </w:p>
    <w:p w:rsidR="005D62D9" w:rsidRDefault="005D62D9">
      <w:r>
        <w:t>38 Toen viel het vuur des HEEREN, en verteerde dat brandoffer, en dat hout, en</w:t>
      </w:r>
    </w:p>
    <w:p w:rsidR="005D62D9" w:rsidRDefault="005D62D9">
      <w:r>
        <w:t>die stenen, en dat stof, ja, lekte dat water op, hetwelk in de groeve was.</w:t>
      </w:r>
    </w:p>
    <w:p w:rsidR="005D62D9" w:rsidRDefault="005D62D9">
      <w:r>
        <w:t>39 Als nu het ganse volk dat zag, zo vielen zij op hun aangezichten, en zeiden:</w:t>
      </w:r>
    </w:p>
    <w:p w:rsidR="005D62D9" w:rsidRDefault="005D62D9">
      <w:r>
        <w:t>De HEERE is God, de HEERE is God!</w:t>
      </w:r>
    </w:p>
    <w:p w:rsidR="005D62D9" w:rsidRDefault="005D62D9">
      <w:r>
        <w:t>40 En Elia zeide tot hen: Grijpt de profeten van Baal, dat niemand van hen</w:t>
      </w:r>
    </w:p>
    <w:p w:rsidR="005D62D9" w:rsidRDefault="005D62D9">
      <w:r>
        <w:t>ontkome. En zij grepen ze; en Elia voerde hen af naar de beek Kison, en slachtte</w:t>
      </w:r>
    </w:p>
    <w:p w:rsidR="005D62D9" w:rsidRDefault="005D62D9">
      <w:r>
        <w:t>hen aldaar.</w:t>
      </w:r>
    </w:p>
    <w:p w:rsidR="005D62D9" w:rsidRDefault="005D62D9">
      <w:r>
        <w:t>41 Daarna zeide Elia tot Achab: Trek op, eet en drink; want er is een geruis van</w:t>
      </w:r>
    </w:p>
    <w:p w:rsidR="005D62D9" w:rsidRDefault="005D62D9">
      <w:r>
        <w:t>een overvloedigen regen.</w:t>
      </w:r>
    </w:p>
    <w:p w:rsidR="005D62D9" w:rsidRDefault="005D62D9">
      <w:r>
        <w:t>42 Alzo toog Achab op, om te eten en te drinken; maar Elia ging op naar de</w:t>
      </w:r>
    </w:p>
    <w:p w:rsidR="005D62D9" w:rsidRDefault="005D62D9">
      <w:r>
        <w:t>hoogte van Karmel, en breidde zich uit voorwaarts ter aarde; daarna legde hij</w:t>
      </w:r>
    </w:p>
    <w:p w:rsidR="005D62D9" w:rsidRDefault="005D62D9">
      <w:r>
        <w:t>zijn aangezicht tussen zijn knieen.</w:t>
      </w:r>
    </w:p>
    <w:p w:rsidR="005D62D9" w:rsidRDefault="005D62D9">
      <w:r>
        <w:t>43 En hij zeide tot zijn jongen: Ga nu op, en zie uit naar de zee. Toen ging hij</w:t>
      </w:r>
    </w:p>
    <w:p w:rsidR="005D62D9" w:rsidRDefault="005D62D9">
      <w:r>
        <w:t>op, en zag uit, en zeide: Er is niets. Toen zeide hij: Ga weder henen,</w:t>
      </w:r>
    </w:p>
    <w:p w:rsidR="005D62D9" w:rsidRDefault="005D62D9">
      <w:r>
        <w:t>zevenmaal.</w:t>
      </w:r>
    </w:p>
    <w:p w:rsidR="005D62D9" w:rsidRDefault="005D62D9">
      <w:r>
        <w:t>44 En het geschiedde op de zevende maal, dat hij zeide: Zie, een kleine wolk,</w:t>
      </w:r>
    </w:p>
    <w:p w:rsidR="005D62D9" w:rsidRDefault="005D62D9">
      <w:r>
        <w:t>als eens mans hand, gaat op van de zee. En hij zeide: Ga op, zeg tot Achab: Span</w:t>
      </w:r>
    </w:p>
    <w:p w:rsidR="005D62D9" w:rsidRDefault="005D62D9">
      <w:r>
        <w:t>aan, en kom af, dat u de regen niet ophoude.</w:t>
      </w:r>
    </w:p>
    <w:p w:rsidR="005D62D9" w:rsidRDefault="005D62D9">
      <w:r>
        <w:t>45 En het geschiedde ondertussen, dat de hemel van wolken en wind zwart werd; en</w:t>
      </w:r>
    </w:p>
    <w:p w:rsidR="005D62D9" w:rsidRDefault="005D62D9">
      <w:r>
        <w:t>er kwam een groten regen; en Achab reed weg, en toog naar Jizreel.</w:t>
      </w:r>
    </w:p>
    <w:p w:rsidR="005D62D9" w:rsidRDefault="005D62D9">
      <w:r>
        <w:t>46 En de hand des HEEREN was over Elia, en hij gordde zijn lenden, en liep voor</w:t>
      </w:r>
    </w:p>
    <w:p w:rsidR="005D62D9" w:rsidRDefault="005D62D9">
      <w:r>
        <w:t>het aangezicht van Achab henen, tot daar men te Jizreel komt.</w:t>
      </w:r>
    </w:p>
    <w:p w:rsidR="005D62D9" w:rsidRDefault="005D62D9"/>
    <w:p w:rsidR="005D62D9" w:rsidRDefault="005D62D9">
      <w:r>
        <w:t xml:space="preserve">1 Koningen 19 </w:t>
      </w:r>
    </w:p>
    <w:p w:rsidR="005D62D9" w:rsidRDefault="005D62D9">
      <w:r>
        <w:t>1 En Achab zeide Izebel aan al wat Elia gedaan had, en allen, die hij gedood had, [te weten] al de profeten, met het zwaard.</w:t>
      </w:r>
    </w:p>
    <w:p w:rsidR="005D62D9" w:rsidRDefault="005D62D9">
      <w:r>
        <w:t>2 Toen zond Izebel een bode tot Elia, om te zeggen: Zo doen [mij] de goden, en</w:t>
      </w:r>
    </w:p>
    <w:p w:rsidR="005D62D9" w:rsidRDefault="005D62D9">
      <w:r>
        <w:t>doen zo daartoe, voorzeker, ik zal morgen omtrent dezen tijd uw ziel stellen,</w:t>
      </w:r>
    </w:p>
    <w:p w:rsidR="005D62D9" w:rsidRDefault="005D62D9">
      <w:r>
        <w:t>als de ziel van een hunner.</w:t>
      </w:r>
    </w:p>
    <w:p w:rsidR="005D62D9" w:rsidRDefault="005D62D9">
      <w:r>
        <w:t>3 Toen hij dat zag, maakte hij zich op, en ging heen, om zijns levens wil, en</w:t>
      </w:r>
    </w:p>
    <w:p w:rsidR="005D62D9" w:rsidRDefault="005D62D9">
      <w:r>
        <w:t>kwam te Ber-seba, dat in Juda is, en liet zijn jongen aldaar.</w:t>
      </w:r>
    </w:p>
    <w:p w:rsidR="005D62D9" w:rsidRDefault="005D62D9">
      <w:r>
        <w:t>4 Maar hij zelf ging henen in de woestijn een dagreis, en kwam, en zat onder een</w:t>
      </w:r>
    </w:p>
    <w:p w:rsidR="005D62D9" w:rsidRDefault="005D62D9">
      <w:r>
        <w:t>jeneverboom; en bad, dat zijn ziel stierve, en zeide: Het is genoeg; neem nu,</w:t>
      </w:r>
    </w:p>
    <w:p w:rsidR="005D62D9" w:rsidRDefault="005D62D9">
      <w:r>
        <w:t>HEERE, mijn ziel, want ik ben niet beter dan mijn vaderen.</w:t>
      </w:r>
    </w:p>
    <w:p w:rsidR="005D62D9" w:rsidRDefault="005D62D9">
      <w:r>
        <w:t>5 En hij legde zich neder, en sliep onder een jeneverboom; en ziet, toen roerde</w:t>
      </w:r>
    </w:p>
    <w:p w:rsidR="005D62D9" w:rsidRDefault="005D62D9">
      <w:r>
        <w:t>hem een engel aan, en zeide tot hem: Sta op, eet;</w:t>
      </w:r>
    </w:p>
    <w:p w:rsidR="005D62D9" w:rsidRDefault="005D62D9">
      <w:r>
        <w:t>6 En hij zag om, en ziet, aan zijn hoofdeinde was een koek op de kolen gebakken,</w:t>
      </w:r>
    </w:p>
    <w:p w:rsidR="005D62D9" w:rsidRDefault="005D62D9">
      <w:r>
        <w:t>en een fles met water; alzo at hij, en dronk, en legde zich wederom neder.</w:t>
      </w:r>
    </w:p>
    <w:p w:rsidR="005D62D9" w:rsidRDefault="005D62D9">
      <w:r>
        <w:t>7 En de engel des HEEREN kwam ten anderen male weder, en roerde hem aan, en</w:t>
      </w:r>
    </w:p>
    <w:p w:rsidR="005D62D9" w:rsidRDefault="005D62D9">
      <w:r>
        <w:t>zeide: Sta op, eet, want de weg zou te veel voor u zijn.</w:t>
      </w:r>
    </w:p>
    <w:p w:rsidR="005D62D9" w:rsidRDefault="005D62D9">
      <w:r>
        <w:t>8 Zo stond hij op, en at, en dronk; en hij ging, door de kracht derzelver spijs,</w:t>
      </w:r>
    </w:p>
    <w:p w:rsidR="005D62D9" w:rsidRDefault="005D62D9">
      <w:r>
        <w:t>veertig dagen en veertig nachten, tot aan den berg Gods, Horeb.</w:t>
      </w:r>
    </w:p>
    <w:p w:rsidR="005D62D9" w:rsidRDefault="005D62D9">
      <w:r>
        <w:t>9 En hij kwam aldaar in een spelonk, en vernachtte aldaar; en ziet, het woord</w:t>
      </w:r>
    </w:p>
    <w:p w:rsidR="005D62D9" w:rsidRDefault="005D62D9">
      <w:r>
        <w:t>des HEEREN geschiedde tot hem, en zeide tot hem: Wat maakt gij hier, Elia?</w:t>
      </w:r>
    </w:p>
    <w:p w:rsidR="005D62D9" w:rsidRDefault="005D62D9">
      <w:r>
        <w:t>10 En hij zeide: Ik heb zeer geijverd voor den HEERE, den God der heirscharen;</w:t>
      </w:r>
    </w:p>
    <w:p w:rsidR="005D62D9" w:rsidRDefault="005D62D9">
      <w:r>
        <w:t>want de kinderen Israels hebben Uw verbond verlaten, Uw altaren afgebroken en Uw</w:t>
      </w:r>
    </w:p>
    <w:p w:rsidR="005D62D9" w:rsidRDefault="005D62D9">
      <w:r>
        <w:t>profeten met het zwaard gedood; en ik alleen ben overgebleven, en zij zoeken</w:t>
      </w:r>
    </w:p>
    <w:p w:rsidR="005D62D9" w:rsidRDefault="005D62D9">
      <w:r>
        <w:t>mijn ziel, om die weg te nemen.</w:t>
      </w:r>
    </w:p>
    <w:p w:rsidR="005D62D9" w:rsidRDefault="005D62D9">
      <w:r>
        <w:t>11 En Hij zeide: Ga uit, en sta op dezen berg, voor het aangezicht des HEEREN.</w:t>
      </w:r>
    </w:p>
    <w:p w:rsidR="005D62D9" w:rsidRDefault="005D62D9">
      <w:r>
        <w:t>En ziet, de HEERE ging voorbij, en een grote en sterke wind, scheurende de</w:t>
      </w:r>
    </w:p>
    <w:p w:rsidR="005D62D9" w:rsidRDefault="005D62D9">
      <w:r>
        <w:t>bergen, en brekende de steenrotsen, voor den HEERE henen; [doch] de HEERE was in den wind niet; en na dezen wind een aardbeving; de HEERE was [ook] in de</w:t>
      </w:r>
    </w:p>
    <w:p w:rsidR="005D62D9" w:rsidRDefault="005D62D9">
      <w:r>
        <w:t>aardbeving niet;</w:t>
      </w:r>
    </w:p>
    <w:p w:rsidR="005D62D9" w:rsidRDefault="005D62D9">
      <w:r>
        <w:t>12 En na de aardbeving een vuur; de HEERE was [ook] in het vuur niet; en na het</w:t>
      </w:r>
    </w:p>
    <w:p w:rsidR="005D62D9" w:rsidRDefault="005D62D9">
      <w:r>
        <w:t>vuur het suizen van een zachte stilte.</w:t>
      </w:r>
    </w:p>
    <w:p w:rsidR="005D62D9" w:rsidRDefault="005D62D9">
      <w:r>
        <w:t>13 En het geschiedde, als Elia [dat] hoorde, dat hij zijn aangezicht bewond met</w:t>
      </w:r>
    </w:p>
    <w:p w:rsidR="005D62D9" w:rsidRDefault="005D62D9">
      <w:r>
        <w:t>zijn mantel, en uitging, en stond in den ingang der spelonk. En ziet, een stem</w:t>
      </w:r>
    </w:p>
    <w:p w:rsidR="005D62D9" w:rsidRDefault="005D62D9">
      <w:r>
        <w:t>[kwam] tot hem, die zeide: Wat maakt gij hier, Elia?</w:t>
      </w:r>
    </w:p>
    <w:p w:rsidR="005D62D9" w:rsidRDefault="005D62D9">
      <w:r>
        <w:t>14 En hij zeide: Ik heb zeer geijverd voor den HEERE, den God der heirscharen;</w:t>
      </w:r>
    </w:p>
    <w:p w:rsidR="005D62D9" w:rsidRDefault="005D62D9">
      <w:r>
        <w:t>want de kinderen Israels hebben Uw verbond verlaten, Uw altaren afgebroken en Uw</w:t>
      </w:r>
    </w:p>
    <w:p w:rsidR="005D62D9" w:rsidRDefault="005D62D9">
      <w:r>
        <w:t>profeten met het zwaard gedood; en ik alleen ben overgebleven, en zij zoeken</w:t>
      </w:r>
    </w:p>
    <w:p w:rsidR="005D62D9" w:rsidRDefault="005D62D9">
      <w:r>
        <w:t>mijn ziel, om die weg te nemen.</w:t>
      </w:r>
    </w:p>
    <w:p w:rsidR="005D62D9" w:rsidRDefault="005D62D9">
      <w:r>
        <w:t>15 En de HEERE zeide tot hem: Ga, keer weder op uwen weg, naar de woestijn van</w:t>
      </w:r>
    </w:p>
    <w:p w:rsidR="005D62D9" w:rsidRDefault="005D62D9">
      <w:r>
        <w:t>Damaskus; en ga daar in, en zalf Hazael ten koning over Syrie.</w:t>
      </w:r>
    </w:p>
    <w:p w:rsidR="005D62D9" w:rsidRDefault="005D62D9">
      <w:r>
        <w:t>16 Daartoe zult gij Jehu, den zoon van Nimsi, zalven ten koning over Israel; en</w:t>
      </w:r>
    </w:p>
    <w:p w:rsidR="005D62D9" w:rsidRDefault="005D62D9">
      <w:r>
        <w:t>Elisa, den zoon van Safat, van Abel-mehola, zult gij tot profeet zalven in uw plaats.</w:t>
      </w:r>
    </w:p>
    <w:p w:rsidR="005D62D9" w:rsidRDefault="005D62D9">
      <w:r>
        <w:t>17 En het zal geschieden, dat Jehu hem, die van het zwaard van Hazael ontkomt,</w:t>
      </w:r>
    </w:p>
    <w:p w:rsidR="005D62D9" w:rsidRDefault="005D62D9">
      <w:r>
        <w:t>doden zal; en die van het zwaard van Jehu ontkomt, dien zal Elisa doden.</w:t>
      </w:r>
    </w:p>
    <w:p w:rsidR="005D62D9" w:rsidRDefault="005D62D9">
      <w:r>
        <w:t>18 Ook heb Ik in Israel doen overblijven zeven duizend, alle knieen, die zich</w:t>
      </w:r>
    </w:p>
    <w:p w:rsidR="005D62D9" w:rsidRDefault="005D62D9">
      <w:r>
        <w:t>niet gebogen hebben voor Baal, en allen mond, die hem niet gekust heeft.</w:t>
      </w:r>
    </w:p>
    <w:p w:rsidR="005D62D9" w:rsidRDefault="005D62D9">
      <w:r>
        <w:t>19 Zo ging hij van daar, en vond Elisa, den zoon van Safat; dezelve ploegde met</w:t>
      </w:r>
    </w:p>
    <w:p w:rsidR="005D62D9" w:rsidRDefault="005D62D9">
      <w:r>
        <w:t>twaalf juk [runderen] voor zich henen, en hij was bij het twaalfde; en Elia ging</w:t>
      </w:r>
    </w:p>
    <w:p w:rsidR="005D62D9" w:rsidRDefault="005D62D9">
      <w:r>
        <w:t>over tot hem, en wierp zijn mantel op hem.</w:t>
      </w:r>
    </w:p>
    <w:p w:rsidR="005D62D9" w:rsidRDefault="005D62D9">
      <w:r>
        <w:t>20 En hij verliet de runderen, en liep Elia na, en zeide: Dat ik toch mijn vader</w:t>
      </w:r>
    </w:p>
    <w:p w:rsidR="005D62D9" w:rsidRDefault="005D62D9">
      <w:r>
        <w:t>en mijn moeder kusse, daarna zal ik u navolgen. En hij zeide tot hem: Ga, keer</w:t>
      </w:r>
    </w:p>
    <w:p w:rsidR="005D62D9" w:rsidRDefault="005D62D9">
      <w:r>
        <w:t>weder; want wat heb ik u gedaan?</w:t>
      </w:r>
    </w:p>
    <w:p w:rsidR="005D62D9" w:rsidRDefault="005D62D9">
      <w:r>
        <w:t>21 Zo keerde hij weder van achter hem af, en nam een juk runderen, en slachtte</w:t>
      </w:r>
    </w:p>
    <w:p w:rsidR="005D62D9" w:rsidRDefault="005D62D9">
      <w:r>
        <w:t>het, en met het gereedschap der runderen zood hij hun vlees, hetwelk hij aan het</w:t>
      </w:r>
    </w:p>
    <w:p w:rsidR="005D62D9" w:rsidRDefault="005D62D9">
      <w:r>
        <w:t>volk gaf; en zij aten. Daarna stond hij op, en volgde Elia na, en diende hem.</w:t>
      </w:r>
    </w:p>
    <w:p w:rsidR="005D62D9" w:rsidRDefault="005D62D9"/>
    <w:p w:rsidR="005D62D9" w:rsidRDefault="005D62D9">
      <w:r>
        <w:t xml:space="preserve">1 Koningen 20 </w:t>
      </w:r>
    </w:p>
    <w:p w:rsidR="005D62D9" w:rsidRDefault="005D62D9">
      <w:r>
        <w:t>1 En Benhadad, de koning van Syrie, vergaderde al zijn macht; en twee en dertig koningen waren met hem, en paarden en wagenen; en hij toog op, en</w:t>
      </w:r>
    </w:p>
    <w:p w:rsidR="005D62D9" w:rsidRDefault="005D62D9">
      <w:r>
        <w:t>belegerde Samaria en krijgde tegen haar.</w:t>
      </w:r>
    </w:p>
    <w:p w:rsidR="005D62D9" w:rsidRDefault="005D62D9">
      <w:r>
        <w:t>2 En hij zond boden tot Achab, den koning van Israel, in de stad.</w:t>
      </w:r>
    </w:p>
    <w:p w:rsidR="005D62D9" w:rsidRDefault="005D62D9">
      <w:r>
        <w:t>3 En hij zeide hem aan: Zo zegt Benhadad: Uw zilver en uw goud, dat is mijn,</w:t>
      </w:r>
    </w:p>
    <w:p w:rsidR="005D62D9" w:rsidRDefault="005D62D9">
      <w:r>
        <w:t>daartoe uw vrouwen en uw beste kinderen, die zijn mijn.</w:t>
      </w:r>
    </w:p>
    <w:p w:rsidR="005D62D9" w:rsidRDefault="005D62D9">
      <w:r>
        <w:t>4 En de koning van Israel antwoordde en zeide: Naar uw woord, mijn heer de</w:t>
      </w:r>
    </w:p>
    <w:p w:rsidR="005D62D9" w:rsidRDefault="005D62D9">
      <w:r>
        <w:t>koning, ik ben uwe, en al wat ik heb.</w:t>
      </w:r>
    </w:p>
    <w:p w:rsidR="005D62D9" w:rsidRDefault="005D62D9">
      <w:r>
        <w:t>5 Daarna kwamen de boden weder, en zeiden: Alzo spreekt Benhadad, zeggende: Ik</w:t>
      </w:r>
    </w:p>
    <w:p w:rsidR="005D62D9" w:rsidRDefault="005D62D9">
      <w:r>
        <w:t>heb wel tot u gezonden, zeggende: Uw zilver, en uw goud, en uw vrouwen, en uw</w:t>
      </w:r>
    </w:p>
    <w:p w:rsidR="005D62D9" w:rsidRDefault="005D62D9">
      <w:r>
        <w:t>kinderen zult gij mij geven;</w:t>
      </w:r>
    </w:p>
    <w:p w:rsidR="005D62D9" w:rsidRDefault="005D62D9">
      <w:r>
        <w:t>6 Maar morgen om dezen tijd zal ik mijn knechten tot u zenden, dat zij uw huis</w:t>
      </w:r>
    </w:p>
    <w:p w:rsidR="005D62D9" w:rsidRDefault="005D62D9">
      <w:r>
        <w:t>en de huizen uwer knechten bezoeken; en het zal geschieden, dat zij al het</w:t>
      </w:r>
    </w:p>
    <w:p w:rsidR="005D62D9" w:rsidRDefault="005D62D9">
      <w:r>
        <w:t>begeerlijke uwer ogen in hun handen leggen en wegnemen zullen.</w:t>
      </w:r>
    </w:p>
    <w:p w:rsidR="005D62D9" w:rsidRDefault="005D62D9">
      <w:r>
        <w:t>7 Toen riep de koning van Israel alle oudsten des lands, en zeide: Merkt toch en</w:t>
      </w:r>
    </w:p>
    <w:p w:rsidR="005D62D9" w:rsidRDefault="005D62D9">
      <w:r>
        <w:t>ziet, dat deze het kwade zoekt; want hij had tot mij gezonden, om mijn vrouwen,</w:t>
      </w:r>
    </w:p>
    <w:p w:rsidR="005D62D9" w:rsidRDefault="005D62D9">
      <w:r>
        <w:t>en om mijn kinderen, en om mijn zilver, en om mijn goud, en ik heb het hem niet</w:t>
      </w:r>
    </w:p>
    <w:p w:rsidR="005D62D9" w:rsidRDefault="005D62D9">
      <w:r>
        <w:t>geweigerd.</w:t>
      </w:r>
    </w:p>
    <w:p w:rsidR="005D62D9" w:rsidRDefault="005D62D9">
      <w:r>
        <w:t>8 Doch al de oudsten, en het ganse volk, zeiden tot hem: Hoor niet, en bewillig</w:t>
      </w:r>
    </w:p>
    <w:p w:rsidR="005D62D9" w:rsidRDefault="005D62D9">
      <w:r>
        <w:t>niet.</w:t>
      </w:r>
    </w:p>
    <w:p w:rsidR="005D62D9" w:rsidRDefault="005D62D9">
      <w:r>
        <w:t>9 Daarom zeide hij tot de boden van Benhadad: Zegt mijn heer den koning: Alles,</w:t>
      </w:r>
    </w:p>
    <w:p w:rsidR="005D62D9" w:rsidRDefault="005D62D9">
      <w:r>
        <w:t>waarom gij in het eerst tot uw knecht gezonden hebt, zal ik doen; maar deze zaak</w:t>
      </w:r>
    </w:p>
    <w:p w:rsidR="005D62D9" w:rsidRDefault="005D62D9">
      <w:r>
        <w:t>kan ik niet doen. Zo gingen de boden heen en brachten hem bescheid weder.</w:t>
      </w:r>
    </w:p>
    <w:p w:rsidR="005D62D9" w:rsidRDefault="005D62D9">
      <w:r>
        <w:t>10 En Benhadad zond tot hem en zeide: De goden doen mij zo, en doen zo daartoe,</w:t>
      </w:r>
    </w:p>
    <w:p w:rsidR="005D62D9" w:rsidRDefault="005D62D9">
      <w:r>
        <w:t>indien het stof van Samaria genoeg zal zijn tot handvollen voor al het volk, dat</w:t>
      </w:r>
    </w:p>
    <w:p w:rsidR="005D62D9" w:rsidRDefault="005D62D9">
      <w:r>
        <w:t>mijn voetstappen volgt.</w:t>
      </w:r>
    </w:p>
    <w:p w:rsidR="005D62D9" w:rsidRDefault="005D62D9">
      <w:r>
        <w:t>11 Maar de koning van Israel antwoordde en zeide: Spreekt [tot hem]: Die zich</w:t>
      </w:r>
    </w:p>
    <w:p w:rsidR="005D62D9" w:rsidRDefault="005D62D9">
      <w:r>
        <w:t>aangordt, beroeme zich niet, als die zich los maakt.</w:t>
      </w:r>
    </w:p>
    <w:p w:rsidR="005D62D9" w:rsidRDefault="005D62D9">
      <w:r>
        <w:t>12 En het geschiedde, als hij dit woord hoorde, daar hij was drinkende, hij en</w:t>
      </w:r>
    </w:p>
    <w:p w:rsidR="005D62D9" w:rsidRDefault="005D62D9">
      <w:r>
        <w:t>de koningen in de tenten, dat hij zeide tot zijn knechten: Legt aan! En zij</w:t>
      </w:r>
    </w:p>
    <w:p w:rsidR="005D62D9" w:rsidRDefault="005D62D9">
      <w:r>
        <w:t>legden aan tegen de stad.</w:t>
      </w:r>
    </w:p>
    <w:p w:rsidR="005D62D9" w:rsidRDefault="005D62D9">
      <w:r>
        <w:t>13 En ziet, een profeet trad tot Achab, den koning van Israel, en zeide: Zo zegt</w:t>
      </w:r>
    </w:p>
    <w:p w:rsidR="005D62D9" w:rsidRDefault="005D62D9">
      <w:r>
        <w:t>de HEERE: Hebt gij gezien al deze grote menigte? Zie, Ik zal ze heden in uw hand</w:t>
      </w:r>
    </w:p>
    <w:p w:rsidR="005D62D9" w:rsidRDefault="005D62D9">
      <w:r>
        <w:t>geven, opdat gij weet, dat Ik de HEERE ben.</w:t>
      </w:r>
    </w:p>
    <w:p w:rsidR="005D62D9" w:rsidRDefault="005D62D9">
      <w:r>
        <w:t>14 En Achab zeide: Door wie? En hij zeide: Zo zegt de HEERE: Door de jongens van de oversten der landschappen. En hij zeide: Wie zal den strijd aanbinden? En hij zeide: Gij.</w:t>
      </w:r>
    </w:p>
    <w:p w:rsidR="005D62D9" w:rsidRDefault="005D62D9">
      <w:r>
        <w:t>15 Toen telde hij de jongens van de oversten der landschappen, en zij waren</w:t>
      </w:r>
    </w:p>
    <w:p w:rsidR="005D62D9" w:rsidRDefault="005D62D9">
      <w:r>
        <w:t>tweehonderd twee en dertig; en na hen telde hij al het volk, al de kinderen</w:t>
      </w:r>
    </w:p>
    <w:p w:rsidR="005D62D9" w:rsidRDefault="005D62D9">
      <w:r>
        <w:t>Israels, zeven duizend.</w:t>
      </w:r>
    </w:p>
    <w:p w:rsidR="005D62D9" w:rsidRDefault="005D62D9">
      <w:r>
        <w:t>16 En zij togen uit op den middag. Benhadad nu dronk zich dronken in de tenten,</w:t>
      </w:r>
    </w:p>
    <w:p w:rsidR="005D62D9" w:rsidRDefault="005D62D9">
      <w:r>
        <w:t>hij en de koningen, de twee en dertig koningen, die hem hielpen.</w:t>
      </w:r>
    </w:p>
    <w:p w:rsidR="005D62D9" w:rsidRDefault="005D62D9">
      <w:r>
        <w:t>17 En de jongens van de oversten der landschappen togen eerst uit. Doch Benhadad</w:t>
      </w:r>
    </w:p>
    <w:p w:rsidR="005D62D9" w:rsidRDefault="005D62D9">
      <w:r>
        <w:t>zond [enigen] uit, en zij boodschapten hem, zeggende: Uit Samaria zijn mannen</w:t>
      </w:r>
    </w:p>
    <w:p w:rsidR="005D62D9" w:rsidRDefault="005D62D9">
      <w:r>
        <w:t>uitgetogen.</w:t>
      </w:r>
    </w:p>
    <w:p w:rsidR="005D62D9" w:rsidRDefault="005D62D9">
      <w:r>
        <w:t>18 En hij zeide: Hetzij dat zij tot vrede uitgetogen zijn, grijpt hen levend;</w:t>
      </w:r>
    </w:p>
    <w:p w:rsidR="005D62D9" w:rsidRDefault="005D62D9">
      <w:r>
        <w:t>hetzij ook, dat zij ten strijde uitgetogen zijn, grijpt hen levend.</w:t>
      </w:r>
    </w:p>
    <w:p w:rsidR="005D62D9" w:rsidRDefault="005D62D9">
      <w:r>
        <w:t>19 Zo togen deze jongens van de oversten der landschappen uit de stad, en het</w:t>
      </w:r>
    </w:p>
    <w:p w:rsidR="005D62D9" w:rsidRDefault="005D62D9">
      <w:r>
        <w:t>heir, dat hen navolgde.</w:t>
      </w:r>
    </w:p>
    <w:p w:rsidR="005D62D9" w:rsidRDefault="005D62D9">
      <w:r>
        <w:t>20 En een ieder sloeg zijn man, zodat de Syriers vloden, en Israel jaagde hen</w:t>
      </w:r>
    </w:p>
    <w:p w:rsidR="005D62D9" w:rsidRDefault="005D62D9">
      <w:r>
        <w:t>na. Doch Benhadad, de koning van Syrie, ontkwam op een paard, met [enige]</w:t>
      </w:r>
    </w:p>
    <w:p w:rsidR="005D62D9" w:rsidRDefault="005D62D9">
      <w:r>
        <w:t>ruiteren.</w:t>
      </w:r>
    </w:p>
    <w:p w:rsidR="005D62D9" w:rsidRDefault="005D62D9">
      <w:r>
        <w:t>21 En de koning van Israel toog uit, en sloeg paarden en wagenen, dat hij een</w:t>
      </w:r>
    </w:p>
    <w:p w:rsidR="005D62D9" w:rsidRDefault="005D62D9">
      <w:r>
        <w:t>groten slag aan de Syriers sloeg.</w:t>
      </w:r>
    </w:p>
    <w:p w:rsidR="005D62D9" w:rsidRDefault="005D62D9">
      <w:r>
        <w:t>22 Toen trad die profeet tot den koning van Israel, en zeide tot hem: Ga heen,</w:t>
      </w:r>
    </w:p>
    <w:p w:rsidR="005D62D9" w:rsidRDefault="005D62D9">
      <w:r>
        <w:t>sterk u; en bemerk, en zie, wat gij doen zult; want met de wederkomst des jaars</w:t>
      </w:r>
    </w:p>
    <w:p w:rsidR="005D62D9" w:rsidRDefault="005D62D9">
      <w:r>
        <w:t>zal de koning van Syrie tegen u optrekken.</w:t>
      </w:r>
    </w:p>
    <w:p w:rsidR="005D62D9" w:rsidRDefault="005D62D9">
      <w:r>
        <w:t>23 Want de knechten van den koning van Syrie hadden tot hem gezegd: Hun goden</w:t>
      </w:r>
    </w:p>
    <w:p w:rsidR="005D62D9" w:rsidRDefault="005D62D9">
      <w:r>
        <w:t>zijn berggoden, daarom zijn zij sterker geweest dan wij; maar zeker, laat ons</w:t>
      </w:r>
    </w:p>
    <w:p w:rsidR="005D62D9" w:rsidRDefault="005D62D9">
      <w:r>
        <w:t>tegen hen op het effen veld strijden, zo wij niet sterker zijn dan zij!</w:t>
      </w:r>
    </w:p>
    <w:p w:rsidR="005D62D9" w:rsidRDefault="005D62D9">
      <w:r>
        <w:t>24 Daarom doe deze zaak: Doe de koningen weg, elkeen uit zijn plaats, en stel</w:t>
      </w:r>
    </w:p>
    <w:p w:rsidR="005D62D9" w:rsidRDefault="005D62D9">
      <w:r>
        <w:t>landvoogden in hun plaats.</w:t>
      </w:r>
    </w:p>
    <w:p w:rsidR="005D62D9" w:rsidRDefault="005D62D9">
      <w:r>
        <w:t>25 En gij, tel u een heir, als dat heir, dat van de uwen gevallen is, en</w:t>
      </w:r>
    </w:p>
    <w:p w:rsidR="005D62D9" w:rsidRDefault="005D62D9">
      <w:r>
        <w:t>paarden, als die paarden, en wagenen, als die wagenen; en laat ons tegen hen op</w:t>
      </w:r>
    </w:p>
    <w:p w:rsidR="005D62D9" w:rsidRDefault="005D62D9">
      <w:r>
        <w:t>het effen veld strijden, zo wij niet sterker zijn dan zij! En hij hoorde naar</w:t>
      </w:r>
    </w:p>
    <w:p w:rsidR="005D62D9" w:rsidRDefault="005D62D9">
      <w:r>
        <w:t>hun stem, en deed alzo.</w:t>
      </w:r>
    </w:p>
    <w:p w:rsidR="005D62D9" w:rsidRDefault="005D62D9">
      <w:r>
        <w:t>26 Het geschiedde nu met de wederkomst des jaars, dat Benhadad de Syriers</w:t>
      </w:r>
    </w:p>
    <w:p w:rsidR="005D62D9" w:rsidRDefault="005D62D9">
      <w:r>
        <w:t>monsterde; en hij toog op naar Afek, ten krijge tegen Israel.</w:t>
      </w:r>
    </w:p>
    <w:p w:rsidR="005D62D9" w:rsidRDefault="005D62D9">
      <w:r>
        <w:t>27 De kinderen Israels werden ook gemonsterd, en waren verzorgd van leeftocht,</w:t>
      </w:r>
    </w:p>
    <w:p w:rsidR="005D62D9" w:rsidRDefault="005D62D9">
      <w:r>
        <w:t>en trokken hun tegemoet; en de kinderen Israels legerden zich tegenover hen, als</w:t>
      </w:r>
    </w:p>
    <w:p w:rsidR="005D62D9" w:rsidRDefault="005D62D9">
      <w:r>
        <w:t>twee blote geitenkudden, maar de Syriers vervulden het land.</w:t>
      </w:r>
    </w:p>
    <w:p w:rsidR="005D62D9" w:rsidRDefault="005D62D9">
      <w:r>
        <w:t>28 En de man Gods trad toe, en sprak tot den koning van Israel, en zeide: Zo</w:t>
      </w:r>
    </w:p>
    <w:p w:rsidR="005D62D9" w:rsidRDefault="005D62D9">
      <w:r>
        <w:t>zegt de HEERE: Daarom dat de Syriers gezegd hebben: De HEERE is een God der</w:t>
      </w:r>
    </w:p>
    <w:p w:rsidR="005D62D9" w:rsidRDefault="005D62D9">
      <w:r>
        <w:t>bergen, en Hij is niet een God der laagten; zo zal Ik al deze grote menigte in</w:t>
      </w:r>
    </w:p>
    <w:p w:rsidR="005D62D9" w:rsidRDefault="005D62D9">
      <w:r>
        <w:t>uw hand geven, opdat gijlieden weet, dat Ik de HEERE ben.</w:t>
      </w:r>
    </w:p>
    <w:p w:rsidR="005D62D9" w:rsidRDefault="005D62D9">
      <w:r>
        <w:t>29 En dezen waren gelegerd tegenover die, zeven dagen; het geschiedde nu op den</w:t>
      </w:r>
    </w:p>
    <w:p w:rsidR="005D62D9" w:rsidRDefault="005D62D9">
      <w:r>
        <w:t>zevenden dag, dat de strijd aanging; en de kinderen Israels sloegen van de</w:t>
      </w:r>
    </w:p>
    <w:p w:rsidR="005D62D9" w:rsidRDefault="005D62D9">
      <w:r>
        <w:t>Syriers honderd duizend voetvolks op een dag.</w:t>
      </w:r>
    </w:p>
    <w:p w:rsidR="005D62D9" w:rsidRDefault="005D62D9">
      <w:r>
        <w:t>30 En de overgeblevenen vloden naar Afek in de stad, en de muur viel op zeven en</w:t>
      </w:r>
    </w:p>
    <w:p w:rsidR="005D62D9" w:rsidRDefault="005D62D9">
      <w:r>
        <w:t>twintig duizend mannen, die overgebleven waren; ook vlood Benhadad, en kwam in</w:t>
      </w:r>
    </w:p>
    <w:p w:rsidR="005D62D9" w:rsidRDefault="005D62D9">
      <w:r>
        <w:t>de stad [van] kamer in kamer.</w:t>
      </w:r>
    </w:p>
    <w:p w:rsidR="005D62D9" w:rsidRDefault="005D62D9">
      <w:r>
        <w:t>31 Toen zeiden zijn knechten tot hem: Zie toch, wij hebben gehoord, dat de</w:t>
      </w:r>
    </w:p>
    <w:p w:rsidR="005D62D9" w:rsidRDefault="005D62D9">
      <w:r>
        <w:t>koningen van het huis Israels goedertierene koningen zijn; laat ons toch zakken</w:t>
      </w:r>
    </w:p>
    <w:p w:rsidR="005D62D9" w:rsidRDefault="005D62D9">
      <w:r>
        <w:t>om onze lenden leggen, en koorden om onze hoofden, en uitgaan tot den koning van</w:t>
      </w:r>
    </w:p>
    <w:p w:rsidR="005D62D9" w:rsidRDefault="005D62D9">
      <w:r>
        <w:t>Israel; mogelijk zal hij uw ziel in het leven behouden.</w:t>
      </w:r>
    </w:p>
    <w:p w:rsidR="005D62D9" w:rsidRDefault="005D62D9">
      <w:r>
        <w:t>32 Toen gordden zij zakken om hun lenden, en koorden om hun hoofden, en kwamen</w:t>
      </w:r>
    </w:p>
    <w:p w:rsidR="005D62D9" w:rsidRDefault="005D62D9">
      <w:r>
        <w:t>tot den koning van Israel, en zeiden: Uw knecht Benhadad zegt: Laat toch mijn</w:t>
      </w:r>
    </w:p>
    <w:p w:rsidR="005D62D9" w:rsidRDefault="005D62D9">
      <w:r>
        <w:t>ziel leven. En hij zeide: Leeft hij dan nog? Hij is mijn broeder.</w:t>
      </w:r>
    </w:p>
    <w:p w:rsidR="005D62D9" w:rsidRDefault="005D62D9">
      <w:r>
        <w:t>33 De mannen nu namen naarstiglijk waar, en vatten het haastelijk, of het van</w:t>
      </w:r>
    </w:p>
    <w:p w:rsidR="005D62D9" w:rsidRDefault="005D62D9">
      <w:r>
        <w:t>hem ware, en zeiden: Uw broeder Benhadad [leeft]. En hij zeide: Komt, brengt</w:t>
      </w:r>
    </w:p>
    <w:p w:rsidR="005D62D9" w:rsidRDefault="005D62D9">
      <w:r>
        <w:t>hem. Toen kwam Benhadad tot hem uit, en hij deed hem op den wagen klimmen.</w:t>
      </w:r>
    </w:p>
    <w:p w:rsidR="005D62D9" w:rsidRDefault="005D62D9">
      <w:r>
        <w:t>34 En hij zeide tot hem: De steden, die mijn vader van uw vader genomen heeft,</w:t>
      </w:r>
    </w:p>
    <w:p w:rsidR="005D62D9" w:rsidRDefault="005D62D9">
      <w:r>
        <w:t>zal ik wedergeven, en maak u straten in Damaskus, gelijk mijn vader in Samaria</w:t>
      </w:r>
    </w:p>
    <w:p w:rsidR="005D62D9" w:rsidRDefault="005D62D9">
      <w:r>
        <w:t>gemaakt heeft. En ik, [antwoordde Achab,] zal u met dit verbond dan laten gaan.</w:t>
      </w:r>
    </w:p>
    <w:p w:rsidR="005D62D9" w:rsidRDefault="005D62D9">
      <w:r>
        <w:t>Zo maakte hij een verbond met hem, en liet hem gaan.</w:t>
      </w:r>
    </w:p>
    <w:p w:rsidR="005D62D9" w:rsidRDefault="005D62D9">
      <w:r>
        <w:t>35 Toen zeide een man uit de zonen der profeten tot zijn naaste, door het woord</w:t>
      </w:r>
    </w:p>
    <w:p w:rsidR="005D62D9" w:rsidRDefault="005D62D9">
      <w:r>
        <w:t>des HEEREN: Sla mij toch. En de man weigerde hem te slaan.</w:t>
      </w:r>
    </w:p>
    <w:p w:rsidR="005D62D9" w:rsidRDefault="005D62D9">
      <w:r>
        <w:t>36 En hij zeide tot hem: Daarom dat gij de stem des HEEREN niet gehoorzaam zijt</w:t>
      </w:r>
    </w:p>
    <w:p w:rsidR="005D62D9" w:rsidRDefault="005D62D9">
      <w:r>
        <w:t>geweest, zie, als gij van mij weggegaan zijt, zo zal u een leeuw slaan. En als</w:t>
      </w:r>
    </w:p>
    <w:p w:rsidR="005D62D9" w:rsidRDefault="005D62D9">
      <w:r>
        <w:t>hij van bij hem weggegaan was, zo vond hem een leeuw, die hem sloeg.</w:t>
      </w:r>
    </w:p>
    <w:p w:rsidR="005D62D9" w:rsidRDefault="005D62D9">
      <w:r>
        <w:t>37 Daarna vond hij een anderen man, en zeide: Sla mij toch. En die man sloeg</w:t>
      </w:r>
    </w:p>
    <w:p w:rsidR="005D62D9" w:rsidRDefault="005D62D9">
      <w:r>
        <w:t>hem, slaande en wondende.</w:t>
      </w:r>
    </w:p>
    <w:p w:rsidR="005D62D9" w:rsidRDefault="005D62D9">
      <w:r>
        <w:t>38 Toen ging de profeet heen, en stond voor den koning op den weg; en hij</w:t>
      </w:r>
    </w:p>
    <w:p w:rsidR="005D62D9" w:rsidRDefault="005D62D9">
      <w:r>
        <w:t>verstelde zich met as boven zijn ogen.</w:t>
      </w:r>
    </w:p>
    <w:p w:rsidR="005D62D9" w:rsidRDefault="005D62D9">
      <w:r>
        <w:t>39 En het geschiedde, als de koning voorbijging, dat hij tot den koning riep, en</w:t>
      </w:r>
    </w:p>
    <w:p w:rsidR="005D62D9" w:rsidRDefault="005D62D9">
      <w:r>
        <w:t>zeide: Uw knecht was uitgegaan in het midden des strijds; en zie, een man was</w:t>
      </w:r>
    </w:p>
    <w:p w:rsidR="005D62D9" w:rsidRDefault="005D62D9">
      <w:r>
        <w:t>afgeweken, en bracht tot mij een man, en zeide: Bewaar dezen man, indien hij</w:t>
      </w:r>
    </w:p>
    <w:p w:rsidR="005D62D9" w:rsidRDefault="005D62D9">
      <w:r>
        <w:t>enigszins gemist wordt, zo zal uw ziel in de plaats zijner ziel zijn, of gij</w:t>
      </w:r>
    </w:p>
    <w:p w:rsidR="005D62D9" w:rsidRDefault="005D62D9">
      <w:r>
        <w:t>zult een talent zilvers opwegen.</w:t>
      </w:r>
    </w:p>
    <w:p w:rsidR="005D62D9" w:rsidRDefault="005D62D9">
      <w:r>
        <w:t>40 Het geschiedde nu, als uw knecht hier en daar doende was, dat hij er niet</w:t>
      </w:r>
    </w:p>
    <w:p w:rsidR="005D62D9" w:rsidRDefault="005D62D9">
      <w:r>
        <w:t>was. Toen zeide de koning van Israel tot hem: Zo is uw oordeel; gij hebt zelf</w:t>
      </w:r>
    </w:p>
    <w:p w:rsidR="005D62D9" w:rsidRDefault="005D62D9">
      <w:r>
        <w:t>het geveld.</w:t>
      </w:r>
    </w:p>
    <w:p w:rsidR="005D62D9" w:rsidRDefault="005D62D9">
      <w:r>
        <w:t>41 Toen haastte hij zich, en deed de as af van zijn ogen; en de koning van</w:t>
      </w:r>
    </w:p>
    <w:p w:rsidR="005D62D9" w:rsidRDefault="005D62D9">
      <w:r>
        <w:t>Israel kende hem, dat hij een der profeten was.</w:t>
      </w:r>
    </w:p>
    <w:p w:rsidR="005D62D9" w:rsidRDefault="005D62D9">
      <w:r>
        <w:t>42 En hij zeide tot hem: Zo zegt de HEERE: Omdat gij den man, dien Ik verbannen</w:t>
      </w:r>
    </w:p>
    <w:p w:rsidR="005D62D9" w:rsidRDefault="005D62D9">
      <w:r>
        <w:t>heb, uit de hand hebt laten gaan, zo zal uw ziel in de plaats van zijn ziel</w:t>
      </w:r>
    </w:p>
    <w:p w:rsidR="005D62D9" w:rsidRDefault="005D62D9">
      <w:r>
        <w:t>zijn, en uw volk in de plaats van zijn volk.</w:t>
      </w:r>
    </w:p>
    <w:p w:rsidR="005D62D9" w:rsidRDefault="005D62D9">
      <w:r>
        <w:t>43 En de koning van Israel toog henen, gemelijk en toornig, naar zijn huis, en</w:t>
      </w:r>
    </w:p>
    <w:p w:rsidR="005D62D9" w:rsidRDefault="005D62D9">
      <w:r>
        <w:t>kwam te Samaria.</w:t>
      </w:r>
    </w:p>
    <w:p w:rsidR="005D62D9" w:rsidRDefault="005D62D9"/>
    <w:p w:rsidR="005D62D9" w:rsidRDefault="005D62D9">
      <w:r>
        <w:t xml:space="preserve">1 Koningen 21 </w:t>
      </w:r>
    </w:p>
    <w:p w:rsidR="005D62D9" w:rsidRDefault="005D62D9">
      <w:r>
        <w:t>1 Het geschiedde nu na deze dingen, [alzo] Naboth, een Jizreeliet,</w:t>
      </w:r>
    </w:p>
    <w:p w:rsidR="005D62D9" w:rsidRDefault="005D62D9">
      <w:r>
        <w:t>een wijngaard had, die te Jizreel was, bij het paleis van Achab, den koning van</w:t>
      </w:r>
    </w:p>
    <w:p w:rsidR="005D62D9" w:rsidRDefault="005D62D9">
      <w:r>
        <w:t>Samaria.</w:t>
      </w:r>
    </w:p>
    <w:p w:rsidR="005D62D9" w:rsidRDefault="005D62D9">
      <w:r>
        <w:t>2 Dat Achab sprak tot Naboth, zeggende: Geef mij uw wijngaard, opdat hij mij zij</w:t>
      </w:r>
    </w:p>
    <w:p w:rsidR="005D62D9" w:rsidRDefault="005D62D9">
      <w:r>
        <w:t>tot een kruidhof, dewijl hij nabij mijn huis is; en ik zal u daarvoor geven een</w:t>
      </w:r>
    </w:p>
    <w:p w:rsidR="005D62D9" w:rsidRDefault="005D62D9">
      <w:r>
        <w:t>wijngaard, die beter is dan die; [of], zo het goed in uw ogen is, zal ik u in</w:t>
      </w:r>
    </w:p>
    <w:p w:rsidR="005D62D9" w:rsidRDefault="005D62D9">
      <w:r>
        <w:t>geld deszelfs waarde geven.</w:t>
      </w:r>
    </w:p>
    <w:p w:rsidR="005D62D9" w:rsidRDefault="005D62D9">
      <w:r>
        <w:t>3 Maar Naboth zeide tot Achab: Dat late de HEERE verre van mij zijn, dat ik u de</w:t>
      </w:r>
    </w:p>
    <w:p w:rsidR="005D62D9" w:rsidRDefault="005D62D9">
      <w:r>
        <w:t>erve mijner vaderen geven zou!</w:t>
      </w:r>
    </w:p>
    <w:p w:rsidR="005D62D9" w:rsidRDefault="005D62D9">
      <w:r>
        <w:t>4 Toen kwam Achab in zijn huis, gemelijk en toornig over het woord, dat Naboth,</w:t>
      </w:r>
    </w:p>
    <w:p w:rsidR="005D62D9" w:rsidRDefault="005D62D9">
      <w:r>
        <w:t>de Jizreeliet, tot hem gesproken had, en gezegd: Ik zal de erve mijner vaderen</w:t>
      </w:r>
    </w:p>
    <w:p w:rsidR="005D62D9" w:rsidRDefault="005D62D9">
      <w:r>
        <w:t>niet geven. En hij legde zich neder op zijn bed, en keerde zijn aangezicht om,</w:t>
      </w:r>
    </w:p>
    <w:p w:rsidR="005D62D9" w:rsidRDefault="005D62D9">
      <w:r>
        <w:t>en at geen brood.</w:t>
      </w:r>
    </w:p>
    <w:p w:rsidR="005D62D9" w:rsidRDefault="005D62D9">
      <w:r>
        <w:t>5 Maar Izebel, zijn huisvrouw, kwam tot hem, en sprak tot hem: Wat is dit, dat</w:t>
      </w:r>
    </w:p>
    <w:p w:rsidR="005D62D9" w:rsidRDefault="005D62D9">
      <w:r>
        <w:t>uw geest dus gemelijk is, en dat gij geen brood eet?</w:t>
      </w:r>
    </w:p>
    <w:p w:rsidR="005D62D9" w:rsidRDefault="005D62D9">
      <w:r>
        <w:t>6 En hij sprak tot haar: Omdat ik tot Naboth, den Jizreeliet, gesproken en hem</w:t>
      </w:r>
    </w:p>
    <w:p w:rsidR="005D62D9" w:rsidRDefault="005D62D9">
      <w:r>
        <w:t>gezegd heb: Geef mij uw wijngaard om geld, of, zo het u behaagt, zal ik u een</w:t>
      </w:r>
    </w:p>
    <w:p w:rsidR="005D62D9" w:rsidRDefault="005D62D9">
      <w:r>
        <w:t>wijngaard in zijn plaats geven; maar hij heeft gezegd: Ik zal u mijn wijngaard</w:t>
      </w:r>
    </w:p>
    <w:p w:rsidR="005D62D9" w:rsidRDefault="005D62D9">
      <w:r>
        <w:t>niet geven.</w:t>
      </w:r>
    </w:p>
    <w:p w:rsidR="005D62D9" w:rsidRDefault="005D62D9">
      <w:r>
        <w:t>7 Toen zeide Izebel, zijn huisvrouw, tot hem: Zoudt gij nu het koninkrijk over</w:t>
      </w:r>
    </w:p>
    <w:p w:rsidR="005D62D9" w:rsidRDefault="005D62D9">
      <w:r>
        <w:t>Israel regeren? Sta op, eet brood, en uw hart zij vrolijk; ik zal u den</w:t>
      </w:r>
    </w:p>
    <w:p w:rsidR="005D62D9" w:rsidRDefault="005D62D9">
      <w:r>
        <w:t>wijngaard van Naboth, den Jizreeliet, geven.</w:t>
      </w:r>
    </w:p>
    <w:p w:rsidR="005D62D9" w:rsidRDefault="005D62D9">
      <w:r>
        <w:t>8 Zij dan schreef brieven in den naam van Achab, en verzegelde ze met zijn</w:t>
      </w:r>
    </w:p>
    <w:p w:rsidR="005D62D9" w:rsidRDefault="005D62D9">
      <w:r>
        <w:t>signet; en zond de brieven tot de oudsten en tot de edelen, die in zijn stad</w:t>
      </w:r>
    </w:p>
    <w:p w:rsidR="005D62D9" w:rsidRDefault="005D62D9">
      <w:r>
        <w:t>waren, wonende met Naboth.</w:t>
      </w:r>
    </w:p>
    <w:p w:rsidR="005D62D9" w:rsidRDefault="005D62D9">
      <w:r>
        <w:t>9 En zij schreef in die brieven, zeggende: Roept een vasten uit, en zet Naboth</w:t>
      </w:r>
    </w:p>
    <w:p w:rsidR="005D62D9" w:rsidRDefault="005D62D9">
      <w:r>
        <w:t>in de hoogste plaats des volks;</w:t>
      </w:r>
    </w:p>
    <w:p w:rsidR="005D62D9" w:rsidRDefault="005D62D9">
      <w:r>
        <w:t>10 En zet tegenover hem twee mannen, zonen Belials, die tegen hem getuigen,</w:t>
      </w:r>
    </w:p>
    <w:p w:rsidR="005D62D9" w:rsidRDefault="005D62D9">
      <w:r>
        <w:t>zeggende: Gij hebt God en den koning gezegend; en voert hem uit, en stenigt hem,</w:t>
      </w:r>
    </w:p>
    <w:p w:rsidR="005D62D9" w:rsidRDefault="005D62D9">
      <w:r>
        <w:t>dat hij sterve.</w:t>
      </w:r>
    </w:p>
    <w:p w:rsidR="005D62D9" w:rsidRDefault="005D62D9">
      <w:r>
        <w:t>11 En de mannen zijner stad, die oudsten en die edelen, die in zijn stad</w:t>
      </w:r>
    </w:p>
    <w:p w:rsidR="005D62D9" w:rsidRDefault="005D62D9">
      <w:r>
        <w:t>woonden, deden gelijk als Izebel tot hen gezonden had; gelijk als geschreven was</w:t>
      </w:r>
    </w:p>
    <w:p w:rsidR="005D62D9" w:rsidRDefault="005D62D9">
      <w:r>
        <w:t>in de brieven, die zij tot hen gezonden had.</w:t>
      </w:r>
    </w:p>
    <w:p w:rsidR="005D62D9" w:rsidRDefault="005D62D9">
      <w:r>
        <w:t>12 Zij riepen een vasten uit; en zij zetten Naboth in de hoogste plaats des</w:t>
      </w:r>
    </w:p>
    <w:p w:rsidR="005D62D9" w:rsidRDefault="005D62D9">
      <w:r>
        <w:t>volks.</w:t>
      </w:r>
    </w:p>
    <w:p w:rsidR="005D62D9" w:rsidRDefault="005D62D9">
      <w:r>
        <w:t>13 Toen kwamen de twee mannen, zonen Belials, en zetten zich tegenover hem; en</w:t>
      </w:r>
    </w:p>
    <w:p w:rsidR="005D62D9" w:rsidRDefault="005D62D9">
      <w:r>
        <w:t>de mannen Belials getuigden tegen hem, tegen Naboth, voor het volk, zeggende:</w:t>
      </w:r>
    </w:p>
    <w:p w:rsidR="005D62D9" w:rsidRDefault="005D62D9">
      <w:r>
        <w:t>Naboth heeft God en den koning gezegend. En zij voerden hem buiten de stad, en</w:t>
      </w:r>
    </w:p>
    <w:p w:rsidR="005D62D9" w:rsidRDefault="005D62D9">
      <w:r>
        <w:t>stenigden hem met stenen, dat hij stierf.</w:t>
      </w:r>
    </w:p>
    <w:p w:rsidR="005D62D9" w:rsidRDefault="005D62D9">
      <w:r>
        <w:t>14 Daarna zonden zij tot Izebel, zeggende: Naboth is gestenigd en is dood.</w:t>
      </w:r>
    </w:p>
    <w:p w:rsidR="005D62D9" w:rsidRDefault="005D62D9">
      <w:r>
        <w:t>15 Het geschiedde nu, toen Izebel hoorde, dat Naboth gestenigd en dood was, dat</w:t>
      </w:r>
    </w:p>
    <w:p w:rsidR="005D62D9" w:rsidRDefault="005D62D9">
      <w:r>
        <w:t>Izebel tot Achab zeide: Sta op, bezit den wijngaard van Naboth, den Jizreeliet,</w:t>
      </w:r>
    </w:p>
    <w:p w:rsidR="005D62D9" w:rsidRDefault="005D62D9">
      <w:r>
        <w:t>erfelijk, dien hij u weigerde om geld te geven; want Naboth leeft niet, maar is dood.</w:t>
      </w:r>
    </w:p>
    <w:p w:rsidR="005D62D9" w:rsidRDefault="005D62D9">
      <w:r>
        <w:t>16 En het geschiedde, als Achab hoorde, dat Naboth dood was, dat Achab opstond,</w:t>
      </w:r>
    </w:p>
    <w:p w:rsidR="005D62D9" w:rsidRDefault="005D62D9">
      <w:r>
        <w:t>om naar den wijngaard van Naboth, den Jizreeliet, af te gaan, om dien erfelijk</w:t>
      </w:r>
    </w:p>
    <w:p w:rsidR="005D62D9" w:rsidRDefault="005D62D9">
      <w:r>
        <w:t>te bezitten.</w:t>
      </w:r>
    </w:p>
    <w:p w:rsidR="005D62D9" w:rsidRDefault="005D62D9">
      <w:r>
        <w:t>17 Doch het woord des HEEREN geschiedde tot Elia, den Thisbiet, zeggende:</w:t>
      </w:r>
    </w:p>
    <w:p w:rsidR="005D62D9" w:rsidRDefault="005D62D9">
      <w:r>
        <w:t>18 Maak u op, ga henen af, Achab, den koning van Israel, tegemoet, die in</w:t>
      </w:r>
    </w:p>
    <w:p w:rsidR="005D62D9" w:rsidRDefault="005D62D9">
      <w:r>
        <w:t>Samaria is; zie, hij is in den wijngaard van Naboth, waarhenen hij afgegaan is,</w:t>
      </w:r>
    </w:p>
    <w:p w:rsidR="005D62D9" w:rsidRDefault="005D62D9">
      <w:r>
        <w:t>om dien erfelijk te bezitten.</w:t>
      </w:r>
    </w:p>
    <w:p w:rsidR="005D62D9" w:rsidRDefault="005D62D9">
      <w:r>
        <w:t>19 En gij zult tot hem spreken, zeggende: Alzo zegt de HEERE: Hebt gij</w:t>
      </w:r>
    </w:p>
    <w:p w:rsidR="005D62D9" w:rsidRDefault="005D62D9">
      <w:r>
        <w:t>doodgeslagen, en ook een erfelijke bezitting ingenomen? Daartoe zult gij tot hem</w:t>
      </w:r>
    </w:p>
    <w:p w:rsidR="005D62D9" w:rsidRDefault="005D62D9">
      <w:r>
        <w:t>spreken, zeggende: Alzo zegt de HEERE: In plaats dat de honden het bloed van</w:t>
      </w:r>
    </w:p>
    <w:p w:rsidR="005D62D9" w:rsidRDefault="005D62D9">
      <w:r>
        <w:t>Naboth gelekt hebben, zullen de honden uw bloed lekken, ja het uwe!</w:t>
      </w:r>
    </w:p>
    <w:p w:rsidR="005D62D9" w:rsidRDefault="005D62D9">
      <w:r>
        <w:t>20 En Achab zeide tot Elia: Hebt gij mij gevonden, o, mijn vijand? En hij zeide:</w:t>
      </w:r>
    </w:p>
    <w:p w:rsidR="005D62D9" w:rsidRDefault="005D62D9">
      <w:r>
        <w:t>Ik heb [u] gevonden, overmits gij uzelven verkocht hebt, om te doen dat kwaad is</w:t>
      </w:r>
    </w:p>
    <w:p w:rsidR="005D62D9" w:rsidRDefault="005D62D9">
      <w:r>
        <w:t>in de ogen des HEEREN.</w:t>
      </w:r>
    </w:p>
    <w:p w:rsidR="005D62D9" w:rsidRDefault="005D62D9">
      <w:r>
        <w:t>21 Zie, Ik zal kwaad over u brengen, en uw nakomelingen wegdoen; en Ik zal van Achab uitroeien, wat mannelijk is, mitsgaders den beslotene en verlatene in</w:t>
      </w:r>
    </w:p>
    <w:p w:rsidR="005D62D9" w:rsidRDefault="005D62D9">
      <w:r>
        <w:t>Israel.</w:t>
      </w:r>
    </w:p>
    <w:p w:rsidR="005D62D9" w:rsidRDefault="005D62D9">
      <w:r>
        <w:t>22 En Ik zal uw huis maken gelijk het huis van Jerobeam, den zoon van Nebat, en</w:t>
      </w:r>
    </w:p>
    <w:p w:rsidR="005D62D9" w:rsidRDefault="005D62D9">
      <w:r>
        <w:t>gelijk het huis van Baesa, den zoon van Ahia; om de terging, waarmede gij [Mij]</w:t>
      </w:r>
    </w:p>
    <w:p w:rsidR="005D62D9" w:rsidRDefault="005D62D9">
      <w:r>
        <w:t>getergd hebt, en dat gij Israel hebt doen zondigen.</w:t>
      </w:r>
    </w:p>
    <w:p w:rsidR="005D62D9" w:rsidRDefault="005D62D9">
      <w:r>
        <w:t>23 Verder ook over Izebel sprak de HEERE, zeggende: De honden zullen Izebel</w:t>
      </w:r>
    </w:p>
    <w:p w:rsidR="005D62D9" w:rsidRDefault="005D62D9">
      <w:r>
        <w:t>eten, aan den voorwal van Jizreel.</w:t>
      </w:r>
    </w:p>
    <w:p w:rsidR="005D62D9" w:rsidRDefault="005D62D9">
      <w:r>
        <w:t>24 Die van Achab sterft in de stad, zullen de honden eten; en die in het veld</w:t>
      </w:r>
    </w:p>
    <w:p w:rsidR="005D62D9" w:rsidRDefault="005D62D9">
      <w:r>
        <w:t>sterft, zullen de vogelen des hemels eten.</w:t>
      </w:r>
    </w:p>
    <w:p w:rsidR="005D62D9" w:rsidRDefault="005D62D9">
      <w:r>
        <w:t>25 Doch er was niemand geweest gelijk Achab, die zichzelven verkocht had, om te</w:t>
      </w:r>
    </w:p>
    <w:p w:rsidR="005D62D9" w:rsidRDefault="005D62D9">
      <w:r>
        <w:t>doen dat kwaad is in de ogen des HEEREN, dewijl Izebel, zijn huisvrouw, hem</w:t>
      </w:r>
    </w:p>
    <w:p w:rsidR="005D62D9" w:rsidRDefault="005D62D9">
      <w:r>
        <w:t>ophitste.</w:t>
      </w:r>
    </w:p>
    <w:p w:rsidR="005D62D9" w:rsidRDefault="005D62D9">
      <w:r>
        <w:t>26 En hij deed zeer gruwelijk, wandelende achter de drekgoden; naar alles, wat</w:t>
      </w:r>
    </w:p>
    <w:p w:rsidR="005D62D9" w:rsidRDefault="005D62D9">
      <w:r>
        <w:t>de Amorieten gedaan hadden, die God voor het aangezicht van de kinderen Israels</w:t>
      </w:r>
    </w:p>
    <w:p w:rsidR="005D62D9" w:rsidRDefault="005D62D9">
      <w:r>
        <w:t>uit de bezitting verdreven had.</w:t>
      </w:r>
    </w:p>
    <w:p w:rsidR="005D62D9" w:rsidRDefault="005D62D9">
      <w:r>
        <w:t>27 Het geschiedde nu, als Achab deze woorden hoorde, dat hij zijn klederen</w:t>
      </w:r>
    </w:p>
    <w:p w:rsidR="005D62D9" w:rsidRDefault="005D62D9">
      <w:r>
        <w:t>scheurde, en een zak om zijn vlees legde, en vastte; hij lag ook neder in den</w:t>
      </w:r>
    </w:p>
    <w:p w:rsidR="005D62D9" w:rsidRDefault="005D62D9">
      <w:r>
        <w:t>zak, en ging langzaam.</w:t>
      </w:r>
    </w:p>
    <w:p w:rsidR="005D62D9" w:rsidRDefault="005D62D9">
      <w:r>
        <w:t>28 En het woord des HEEREN geschiedde tot Elia, den Thisbiet, zeggende:</w:t>
      </w:r>
    </w:p>
    <w:p w:rsidR="005D62D9" w:rsidRDefault="005D62D9">
      <w:r>
        <w:t>29 Hebt gij gezien, dat Achab zich vernedert voor Mijn aangezicht? Daarom dewijl</w:t>
      </w:r>
    </w:p>
    <w:p w:rsidR="005D62D9" w:rsidRDefault="005D62D9">
      <w:r>
        <w:t>hij zich vernedert voor Mijn aangezicht, zo zal Ik dat kwaad in zijn dagen niet</w:t>
      </w:r>
    </w:p>
    <w:p w:rsidR="005D62D9" w:rsidRDefault="005D62D9">
      <w:r>
        <w:t>brengen; in de dagen zijns zoons zal Ik dat kwaad over zijn huis brengen.</w:t>
      </w:r>
    </w:p>
    <w:p w:rsidR="005D62D9" w:rsidRDefault="005D62D9"/>
    <w:p w:rsidR="005D62D9" w:rsidRDefault="005D62D9">
      <w:r>
        <w:t xml:space="preserve">1 Koningen 22 </w:t>
      </w:r>
    </w:p>
    <w:p w:rsidR="005D62D9" w:rsidRDefault="005D62D9">
      <w:r>
        <w:t>1 En zij zaten drie jaren stil, dat er geen krijg was tussen Syrie en tussen Israel.</w:t>
      </w:r>
    </w:p>
    <w:p w:rsidR="005D62D9" w:rsidRDefault="005D62D9">
      <w:r>
        <w:t>2 Maar het geschiedde in het derde jaar, als Josafat, de koning van Juda, tot</w:t>
      </w:r>
    </w:p>
    <w:p w:rsidR="005D62D9" w:rsidRDefault="005D62D9">
      <w:r>
        <w:t>den koning van Israel afgekomen was,</w:t>
      </w:r>
    </w:p>
    <w:p w:rsidR="005D62D9" w:rsidRDefault="005D62D9">
      <w:r>
        <w:t>3 Dat de koning van Israel tot zijn knechten zeide: Weet gij, dat Ramoth in</w:t>
      </w:r>
    </w:p>
    <w:p w:rsidR="005D62D9" w:rsidRDefault="005D62D9">
      <w:r>
        <w:t>Gilead onze is? En wij zijn stil, zonder dat te nemen uit de hand van den koning</w:t>
      </w:r>
    </w:p>
    <w:p w:rsidR="005D62D9" w:rsidRDefault="005D62D9">
      <w:r>
        <w:t>van Syrie.</w:t>
      </w:r>
    </w:p>
    <w:p w:rsidR="005D62D9" w:rsidRDefault="005D62D9">
      <w:r>
        <w:t>4 Daarna zeide hij tot Josafat: Zult gij met mij trekken in den strijd naar</w:t>
      </w:r>
    </w:p>
    <w:p w:rsidR="005D62D9" w:rsidRDefault="005D62D9">
      <w:r>
        <w:t>Ramoth in Gilead? En Josafat zeide tot den koning van Israel: Zo zal ik zijn</w:t>
      </w:r>
    </w:p>
    <w:p w:rsidR="005D62D9" w:rsidRDefault="005D62D9">
      <w:r>
        <w:t>gelijk gij zijt, zo mijn volk als uw volk, zo mijn paarden als uw paarden.</w:t>
      </w:r>
    </w:p>
    <w:p w:rsidR="005D62D9" w:rsidRDefault="005D62D9">
      <w:r>
        <w:t>5 Verder zeide Josafat tot den koning van Israel: Vraag toch als heden naar het</w:t>
      </w:r>
    </w:p>
    <w:p w:rsidR="005D62D9" w:rsidRDefault="005D62D9">
      <w:r>
        <w:t>woord des HEEREN.</w:t>
      </w:r>
    </w:p>
    <w:p w:rsidR="005D62D9" w:rsidRDefault="005D62D9">
      <w:r>
        <w:t>6 Toen vergaderde de koning van Israel de profeten, omtrent vierhonderd man, en</w:t>
      </w:r>
    </w:p>
    <w:p w:rsidR="005D62D9" w:rsidRDefault="005D62D9">
      <w:r>
        <w:t>hij zeide tot hen: Zal ik tegen Ramoth in Gilead ten strijde trekken, of zal ik</w:t>
      </w:r>
    </w:p>
    <w:p w:rsidR="005D62D9" w:rsidRDefault="005D62D9">
      <w:r>
        <w:t>het nalaten? En zij zeiden: Trek op, want de HEERE zal ze in de hand des konings</w:t>
      </w:r>
    </w:p>
    <w:p w:rsidR="005D62D9" w:rsidRDefault="005D62D9">
      <w:r>
        <w:t>geven.</w:t>
      </w:r>
    </w:p>
    <w:p w:rsidR="005D62D9" w:rsidRDefault="005D62D9">
      <w:r>
        <w:t>7 Maar Josafat zeide: Is hier niet nog een profeet des HEEREN, dat wij het van</w:t>
      </w:r>
    </w:p>
    <w:p w:rsidR="005D62D9" w:rsidRDefault="005D62D9">
      <w:r>
        <w:t>hem vragen mochten?</w:t>
      </w:r>
    </w:p>
    <w:p w:rsidR="005D62D9" w:rsidRDefault="005D62D9">
      <w:r>
        <w:t>8 Toen zeide de koning van Israel tot Josafat: Er is nog een man, om door hem</w:t>
      </w:r>
    </w:p>
    <w:p w:rsidR="005D62D9" w:rsidRDefault="005D62D9">
      <w:r>
        <w:t>den HEERE te vragen; maar ik haat hem, omdat hij over mij niets goeds</w:t>
      </w:r>
    </w:p>
    <w:p w:rsidR="005D62D9" w:rsidRDefault="005D62D9">
      <w:r>
        <w:t>profeteert, maar kwaad: Micha, de zoon van Jimla. En Josafat zeide: De koning</w:t>
      </w:r>
    </w:p>
    <w:p w:rsidR="005D62D9" w:rsidRDefault="005D62D9">
      <w:r>
        <w:t>zegge niet alzo!</w:t>
      </w:r>
    </w:p>
    <w:p w:rsidR="005D62D9" w:rsidRDefault="005D62D9">
      <w:r>
        <w:t>9 Toen riep de koning van Israel een kamerling, en hij zeide: Haal haastelijk</w:t>
      </w:r>
    </w:p>
    <w:p w:rsidR="005D62D9" w:rsidRDefault="005D62D9">
      <w:r>
        <w:t>Micha, den zoon van Jimla.</w:t>
      </w:r>
    </w:p>
    <w:p w:rsidR="005D62D9" w:rsidRDefault="005D62D9">
      <w:r>
        <w:t>10 De koning van Israel nu, en Josafat, de koning van Juda, zaten elk op zijn</w:t>
      </w:r>
    </w:p>
    <w:p w:rsidR="005D62D9" w:rsidRDefault="005D62D9">
      <w:r>
        <w:t>troon, bekleed met [hun] klederen, op het plein, aan de deur der poort van</w:t>
      </w:r>
    </w:p>
    <w:p w:rsidR="005D62D9" w:rsidRDefault="005D62D9">
      <w:r>
        <w:t>Samaria; en al de profeten profeteerden in hun tegenwoordigheid.</w:t>
      </w:r>
    </w:p>
    <w:p w:rsidR="005D62D9" w:rsidRDefault="005D62D9">
      <w:r>
        <w:t>11 En Zedekia, de zoon van Kenaana, had zich ijzeren horens gemaakt; en hij</w:t>
      </w:r>
    </w:p>
    <w:p w:rsidR="005D62D9" w:rsidRDefault="005D62D9">
      <w:r>
        <w:t>zeide: Zo zegt de HEERE: Met deze zult gij de Syriers stoten, totdat gij hen</w:t>
      </w:r>
    </w:p>
    <w:p w:rsidR="005D62D9" w:rsidRDefault="005D62D9">
      <w:r>
        <w:t>gans verdaan zult hebben.</w:t>
      </w:r>
    </w:p>
    <w:p w:rsidR="005D62D9" w:rsidRDefault="005D62D9">
      <w:r>
        <w:t>12 En al de profeten profeteerden alzo, zeggende: Trek op naar Ramoth in Gilead,</w:t>
      </w:r>
    </w:p>
    <w:p w:rsidR="005D62D9" w:rsidRDefault="005D62D9">
      <w:r>
        <w:t>en gij zult voorspoedig zijn; want de HEERE zal hen in de hand des konings</w:t>
      </w:r>
    </w:p>
    <w:p w:rsidR="005D62D9" w:rsidRDefault="005D62D9">
      <w:r>
        <w:t>geven.</w:t>
      </w:r>
    </w:p>
    <w:p w:rsidR="005D62D9" w:rsidRDefault="005D62D9">
      <w:r>
        <w:t>13 De bode nu, die heengegaan was, om Micha te roepen, sprak tot hem, zeggende:</w:t>
      </w:r>
    </w:p>
    <w:p w:rsidR="005D62D9" w:rsidRDefault="005D62D9">
      <w:r>
        <w:t>Zie toch, de woorden der profeten zijn uit een mond goed tot den koning; dat</w:t>
      </w:r>
    </w:p>
    <w:p w:rsidR="005D62D9" w:rsidRDefault="005D62D9">
      <w:r>
        <w:t>toch uw woord zij, gelijk als het woord van een uit hen, en spreek het goede.</w:t>
      </w:r>
    </w:p>
    <w:p w:rsidR="005D62D9" w:rsidRDefault="005D62D9">
      <w:r>
        <w:t>14 Doch Micha zeide: [Zo waarachtig als] de HEERE leeft, hetgeen de HEERE tot</w:t>
      </w:r>
    </w:p>
    <w:p w:rsidR="005D62D9" w:rsidRDefault="005D62D9">
      <w:r>
        <w:t>mij zeggen zal, dat zal ik spreken.</w:t>
      </w:r>
    </w:p>
    <w:p w:rsidR="005D62D9" w:rsidRDefault="005D62D9">
      <w:r>
        <w:t>15 Als hij tot den koning gekomen was, zo zeide de koning tot hem: Micha, zullen</w:t>
      </w:r>
    </w:p>
    <w:p w:rsidR="005D62D9" w:rsidRDefault="005D62D9">
      <w:r>
        <w:t>wij naar Ramoth in Gilead ten strijde trekken, of zullen wij [het] nalaten? En</w:t>
      </w:r>
    </w:p>
    <w:p w:rsidR="005D62D9" w:rsidRDefault="005D62D9">
      <w:r>
        <w:t>hij zeide tot hem: Trek op, en gij zult voorspoedig zijn, want de HEERE zal ze</w:t>
      </w:r>
    </w:p>
    <w:p w:rsidR="005D62D9" w:rsidRDefault="005D62D9">
      <w:r>
        <w:t>in de hand des konings geven.</w:t>
      </w:r>
    </w:p>
    <w:p w:rsidR="005D62D9" w:rsidRDefault="005D62D9">
      <w:r>
        <w:t>16 En de koning zeide tot hem: Tot hoe vele reizen zal ik u bezweren, opdat gij</w:t>
      </w:r>
    </w:p>
    <w:p w:rsidR="005D62D9" w:rsidRDefault="005D62D9">
      <w:r>
        <w:t>tot mij niet spreekt, dan alleen de waarheid, in den Naam des HEEREN?</w:t>
      </w:r>
    </w:p>
    <w:p w:rsidR="005D62D9" w:rsidRDefault="005D62D9">
      <w:r>
        <w:t>17 En hij zeide: Ik zag het ganse Israel verstrooid op de bergen, gelijk</w:t>
      </w:r>
    </w:p>
    <w:p w:rsidR="005D62D9" w:rsidRDefault="005D62D9">
      <w:r>
        <w:t>schapen, die geen herder hebben; en de HEERE zeide: Dezen hebben geen heer; een</w:t>
      </w:r>
    </w:p>
    <w:p w:rsidR="005D62D9" w:rsidRDefault="005D62D9">
      <w:r>
        <w:t>iegelijk kere weder naar zijn huis in vrede.</w:t>
      </w:r>
    </w:p>
    <w:p w:rsidR="005D62D9" w:rsidRDefault="005D62D9">
      <w:r>
        <w:t>18 Toen zeide de koning van Israel tot Josafat: Heb ik tot u niet gezegd: Hij</w:t>
      </w:r>
    </w:p>
    <w:p w:rsidR="005D62D9" w:rsidRDefault="005D62D9">
      <w:r>
        <w:t>zal over mij niets goeds, maar kwaads profeteren?</w:t>
      </w:r>
    </w:p>
    <w:p w:rsidR="005D62D9" w:rsidRDefault="005D62D9">
      <w:r>
        <w:t>19 Verder zeide hij: Daarom hoort het woord des HEEREN: Ik zag den HEERE,</w:t>
      </w:r>
    </w:p>
    <w:p w:rsidR="005D62D9" w:rsidRDefault="005D62D9">
      <w:r>
        <w:t>zittende op Zijn troon, en al het hemelse heir staande nevens Hem, aan Zijn</w:t>
      </w:r>
    </w:p>
    <w:p w:rsidR="005D62D9" w:rsidRDefault="005D62D9">
      <w:r>
        <w:t>rechter- en aan Zijn linkerhand.</w:t>
      </w:r>
    </w:p>
    <w:p w:rsidR="005D62D9" w:rsidRDefault="005D62D9">
      <w:r>
        <w:t>20 En de HEERE zeide: Wie zal Achab overreden, dat hij optrekke en valle te</w:t>
      </w:r>
    </w:p>
    <w:p w:rsidR="005D62D9" w:rsidRDefault="005D62D9">
      <w:r>
        <w:t>Ramoth in Gilead? De een nu zeide aldus, en de andere zeide alzo.</w:t>
      </w:r>
    </w:p>
    <w:p w:rsidR="005D62D9" w:rsidRDefault="005D62D9">
      <w:r>
        <w:t>21 Toen ging een geest uit, en stond voor het aangezicht des HEEREN, en zeide:</w:t>
      </w:r>
    </w:p>
    <w:p w:rsidR="005D62D9" w:rsidRDefault="005D62D9">
      <w:r>
        <w:t>Ik zal hem overreden. En de HEERE zeide tot hem: Waarmede?</w:t>
      </w:r>
    </w:p>
    <w:p w:rsidR="005D62D9" w:rsidRDefault="005D62D9">
      <w:r>
        <w:t>22 En hij zeide: Ik zal uitgaan, en een leugengeest zijn in den mond van al zijn</w:t>
      </w:r>
    </w:p>
    <w:p w:rsidR="005D62D9" w:rsidRDefault="005D62D9">
      <w:r>
        <w:t>profeten. En Hij zeide: Gij zult overreden, en zult het ook vermogen; ga uit en</w:t>
      </w:r>
    </w:p>
    <w:p w:rsidR="005D62D9" w:rsidRDefault="005D62D9">
      <w:r>
        <w:t>doe alzo.</w:t>
      </w:r>
    </w:p>
    <w:p w:rsidR="005D62D9" w:rsidRDefault="005D62D9">
      <w:r>
        <w:t>23 Nu dan, zie, de HEERE heeft een leugengeest in den mond van al deze uw</w:t>
      </w:r>
    </w:p>
    <w:p w:rsidR="005D62D9" w:rsidRDefault="005D62D9">
      <w:r>
        <w:t>profeten gegeven; en de HEERE heeft kwaad over u gesproken.</w:t>
      </w:r>
    </w:p>
    <w:p w:rsidR="005D62D9" w:rsidRDefault="005D62D9">
      <w:r>
        <w:t>24 Toen trad Zedekia, de zoon van Kenaana, toe, en sloeg Micha op het</w:t>
      </w:r>
    </w:p>
    <w:p w:rsidR="005D62D9" w:rsidRDefault="005D62D9">
      <w:r>
        <w:t>kinnebakken; en hij zeide: Door wat [weg] is de geest des HEEREN van mij</w:t>
      </w:r>
    </w:p>
    <w:p w:rsidR="005D62D9" w:rsidRDefault="005D62D9">
      <w:r>
        <w:t>doorgegaan, om u aan te spreken?</w:t>
      </w:r>
    </w:p>
    <w:p w:rsidR="005D62D9" w:rsidRDefault="005D62D9">
      <w:r>
        <w:t>25 En Micha zeide: Zie, gij zult het zien, op dienzelfden dag, als gij zult gaan</w:t>
      </w:r>
    </w:p>
    <w:p w:rsidR="005D62D9" w:rsidRDefault="005D62D9">
      <w:r>
        <w:t>[van] kamer in kamer, om u te versteken.</w:t>
      </w:r>
    </w:p>
    <w:p w:rsidR="005D62D9" w:rsidRDefault="005D62D9">
      <w:r>
        <w:t>26 De koning van Israel nu zeide: Neem Micha, en breng hem weder tot Amon, den</w:t>
      </w:r>
    </w:p>
    <w:p w:rsidR="005D62D9" w:rsidRDefault="005D62D9">
      <w:r>
        <w:t>overste der stad, en tot Joas, den zoon des konings;</w:t>
      </w:r>
    </w:p>
    <w:p w:rsidR="005D62D9" w:rsidRDefault="005D62D9">
      <w:r>
        <w:t>27 En gij zult zeggen: Zo zegt de koning: Zet dezen in het gevangenhuis, en</w:t>
      </w:r>
    </w:p>
    <w:p w:rsidR="005D62D9" w:rsidRDefault="005D62D9">
      <w:r>
        <w:t>spijst hem met brood der bedruktheid, en met water der bedruktheid, totdat ik</w:t>
      </w:r>
    </w:p>
    <w:p w:rsidR="005D62D9" w:rsidRDefault="005D62D9">
      <w:r>
        <w:t>met vrede [weder]kom.</w:t>
      </w:r>
    </w:p>
    <w:p w:rsidR="005D62D9" w:rsidRDefault="005D62D9">
      <w:r>
        <w:t>28 En Micha zeide: Indien gij enigszins met vrede wederkomt, zo heeft de HEERE</w:t>
      </w:r>
    </w:p>
    <w:p w:rsidR="005D62D9" w:rsidRDefault="005D62D9">
      <w:r>
        <w:t>door mij niet gesproken! Verder zeide hij: Hoort, gij volken altegaar!</w:t>
      </w:r>
    </w:p>
    <w:p w:rsidR="005D62D9" w:rsidRDefault="005D62D9">
      <w:r>
        <w:t>29 Alzo toog de koning van Israel en Josafat, de koning van Juda, op naar Ramoth</w:t>
      </w:r>
    </w:p>
    <w:p w:rsidR="005D62D9" w:rsidRDefault="005D62D9">
      <w:r>
        <w:t>in Gilead.</w:t>
      </w:r>
    </w:p>
    <w:p w:rsidR="005D62D9" w:rsidRDefault="005D62D9">
      <w:r>
        <w:t>30 En de koning van Israel zeide tot Josafat: Als ik mij versteld heb, zal ik in</w:t>
      </w:r>
    </w:p>
    <w:p w:rsidR="005D62D9" w:rsidRDefault="005D62D9">
      <w:r>
        <w:t>den strijd komen; maar gij, trek uw klederen aan. Alzo verstelde zich de koning</w:t>
      </w:r>
    </w:p>
    <w:p w:rsidR="005D62D9" w:rsidRDefault="005D62D9">
      <w:r>
        <w:t>van Israel, en kwam in den strijd.</w:t>
      </w:r>
    </w:p>
    <w:p w:rsidR="005D62D9" w:rsidRDefault="005D62D9">
      <w:r>
        <w:t>31 De koning nu van Syrie had geboden aan de oversten der wagenen, van welke hij</w:t>
      </w:r>
    </w:p>
    <w:p w:rsidR="005D62D9" w:rsidRDefault="005D62D9">
      <w:r>
        <w:t>twee en dertig had, zeggende: Gij zult noch kleinen noch groten bestrijden, maar</w:t>
      </w:r>
    </w:p>
    <w:p w:rsidR="005D62D9" w:rsidRDefault="005D62D9">
      <w:r>
        <w:t>den koning van Israel alleen.</w:t>
      </w:r>
    </w:p>
    <w:p w:rsidR="005D62D9" w:rsidRDefault="005D62D9">
      <w:r>
        <w:t>32 Het geschiedde dan, als de oversten der wagenen Josafat zagen, dat zij</w:t>
      </w:r>
    </w:p>
    <w:p w:rsidR="005D62D9" w:rsidRDefault="005D62D9">
      <w:r>
        <w:t>zeiden: Gewisselijk, die is de koning van Israel, en zij keerden zich naar hem,</w:t>
      </w:r>
    </w:p>
    <w:p w:rsidR="005D62D9" w:rsidRDefault="005D62D9">
      <w:r>
        <w:t>om te strijden; maar Josafat riep uit.</w:t>
      </w:r>
    </w:p>
    <w:p w:rsidR="005D62D9" w:rsidRDefault="005D62D9">
      <w:r>
        <w:t>33 En het geschiedde, als de oversten der wagenen zagen, dat hij de koning van</w:t>
      </w:r>
    </w:p>
    <w:p w:rsidR="005D62D9" w:rsidRDefault="005D62D9">
      <w:r>
        <w:t>Israel niet was, dat zij zich van achter hem afkeerden.</w:t>
      </w:r>
    </w:p>
    <w:p w:rsidR="005D62D9" w:rsidRDefault="005D62D9">
      <w:r>
        <w:t>34 Toen spande een man den boog in zijn eenvoudigheid, en schoot den koning van</w:t>
      </w:r>
    </w:p>
    <w:p w:rsidR="005D62D9" w:rsidRDefault="005D62D9">
      <w:r>
        <w:t>Israel tussen de gespen en tussen het pantsier. Toen zeide hij tot zijn voerman:</w:t>
      </w:r>
    </w:p>
    <w:p w:rsidR="005D62D9" w:rsidRDefault="005D62D9">
      <w:r>
        <w:t>Keer uw hand, en voer mij uit het leger, want ik ben zeer verwond.</w:t>
      </w:r>
    </w:p>
    <w:p w:rsidR="005D62D9" w:rsidRDefault="005D62D9">
      <w:r>
        <w:t>35 En de strijd nam op denzelven dag toe, en de koning werd met den wagen</w:t>
      </w:r>
    </w:p>
    <w:p w:rsidR="005D62D9" w:rsidRDefault="005D62D9">
      <w:r>
        <w:t>staande gehouden tegenover de Syriers; maar hij stierf des avonds, en het bloed</w:t>
      </w:r>
    </w:p>
    <w:p w:rsidR="005D62D9" w:rsidRDefault="005D62D9">
      <w:r>
        <w:t>der wonde vloeide in den bak des wagens.</w:t>
      </w:r>
    </w:p>
    <w:p w:rsidR="005D62D9" w:rsidRDefault="005D62D9">
      <w:r>
        <w:t>36 En er ging een uitroeping door het heirleger, als de zon onderging, zeggende:</w:t>
      </w:r>
    </w:p>
    <w:p w:rsidR="005D62D9" w:rsidRDefault="005D62D9">
      <w:r>
        <w:t>Een ieder kere naar zijn stad, en een ieder naar zijn land!</w:t>
      </w:r>
    </w:p>
    <w:p w:rsidR="005D62D9" w:rsidRDefault="005D62D9">
      <w:r>
        <w:t>37 Alzo stierf de koning, en werd naar Samaria gebracht; en zij begroeven den</w:t>
      </w:r>
    </w:p>
    <w:p w:rsidR="005D62D9" w:rsidRDefault="005D62D9">
      <w:r>
        <w:t>koning te Samaria.</w:t>
      </w:r>
    </w:p>
    <w:p w:rsidR="005D62D9" w:rsidRDefault="005D62D9">
      <w:r>
        <w:t>38 Als men nu den wagen in den vijver van Samaria spoelde, lekten de honden zijn</w:t>
      </w:r>
    </w:p>
    <w:p w:rsidR="005D62D9" w:rsidRDefault="005D62D9">
      <w:r>
        <w:t>bloed, waar de hoeren wiesen, naar het woord des HEEREN, dat Hij gesproken had.</w:t>
      </w:r>
    </w:p>
    <w:p w:rsidR="005D62D9" w:rsidRDefault="005D62D9">
      <w:r>
        <w:t>39 Het overige nu der geschiedenissen van Achab, en al wat hij gedaan heeft, en</w:t>
      </w:r>
    </w:p>
    <w:p w:rsidR="005D62D9" w:rsidRDefault="005D62D9">
      <w:r>
        <w:t>het elpenbenen huis, dat hij gebouwd heeft, en al de steden, die hij gebouwd</w:t>
      </w:r>
    </w:p>
    <w:p w:rsidR="005D62D9" w:rsidRDefault="005D62D9">
      <w:r>
        <w:t>heeft, zijn die niet geschreven in het boek der kronieken der koningen van</w:t>
      </w:r>
    </w:p>
    <w:p w:rsidR="005D62D9" w:rsidRDefault="005D62D9">
      <w:r>
        <w:t>Israel?</w:t>
      </w:r>
    </w:p>
    <w:p w:rsidR="005D62D9" w:rsidRDefault="005D62D9">
      <w:r>
        <w:t>40 Alzo ontsliep Achab met zijn vaderen; en zijn zoon Ahazia werd koning in zijn</w:t>
      </w:r>
    </w:p>
    <w:p w:rsidR="005D62D9" w:rsidRDefault="005D62D9">
      <w:r>
        <w:t>plaats.</w:t>
      </w:r>
    </w:p>
    <w:p w:rsidR="005D62D9" w:rsidRDefault="005D62D9">
      <w:r>
        <w:t>41 Josafat nu, de zoon van Asa, werd koning over Juda, in het vierde jaar van</w:t>
      </w:r>
    </w:p>
    <w:p w:rsidR="005D62D9" w:rsidRDefault="005D62D9">
      <w:r>
        <w:t>Achab, den koning van Israel.</w:t>
      </w:r>
    </w:p>
    <w:p w:rsidR="005D62D9" w:rsidRDefault="005D62D9">
      <w:r>
        <w:t>42 Josafat was vijf en dertig jaren oud, als hij koning werd, en regeerde vijf</w:t>
      </w:r>
    </w:p>
    <w:p w:rsidR="005D62D9" w:rsidRDefault="005D62D9">
      <w:r>
        <w:t>en twintig jaren te Jeruzalem; en de naam zijner moeder was Azuba, de dochter</w:t>
      </w:r>
    </w:p>
    <w:p w:rsidR="005D62D9" w:rsidRDefault="005D62D9">
      <w:r>
        <w:t>van Silchi.</w:t>
      </w:r>
    </w:p>
    <w:p w:rsidR="005D62D9" w:rsidRDefault="005D62D9">
      <w:r>
        <w:t>43 En hij wandelde in al den weg van zijn vader Asa; hij week niet daarvan,</w:t>
      </w:r>
    </w:p>
    <w:p w:rsidR="005D62D9" w:rsidRDefault="005D62D9">
      <w:r>
        <w:t>doende dat recht was in de ogen des HEEREN.</w:t>
      </w:r>
    </w:p>
    <w:p w:rsidR="005D62D9" w:rsidRDefault="005D62D9">
      <w:r>
        <w:t>44 Evenwel werden de hoogten niet weggenomen; het volk offerde en rookte nog op</w:t>
      </w:r>
    </w:p>
    <w:p w:rsidR="005D62D9" w:rsidRDefault="005D62D9">
      <w:r>
        <w:t>de hoogten.</w:t>
      </w:r>
    </w:p>
    <w:p w:rsidR="005D62D9" w:rsidRDefault="005D62D9">
      <w:r>
        <w:t>45 En Josafat maakte vrede met den koning van Israel.</w:t>
      </w:r>
    </w:p>
    <w:p w:rsidR="005D62D9" w:rsidRDefault="005D62D9">
      <w:r>
        <w:t>46 Het overige nu der geschiedenissen van Josafat, en zijn macht, die hij</w:t>
      </w:r>
    </w:p>
    <w:p w:rsidR="005D62D9" w:rsidRDefault="005D62D9">
      <w:r>
        <w:t>bewezen heeft, en hoe hij geoorloogd heeft, zijn die niet geschreven in het boek</w:t>
      </w:r>
    </w:p>
    <w:p w:rsidR="005D62D9" w:rsidRDefault="005D62D9">
      <w:r>
        <w:t>der kronieken der koningen van Juda?</w:t>
      </w:r>
    </w:p>
    <w:p w:rsidR="005D62D9" w:rsidRDefault="005D62D9">
      <w:r>
        <w:t>47 Ook deed hij uit het land weg de overige schandjongens, die in de dagen van</w:t>
      </w:r>
    </w:p>
    <w:p w:rsidR="005D62D9" w:rsidRDefault="005D62D9">
      <w:r>
        <w:t>zijn vader Asa overgebleven waren.</w:t>
      </w:r>
    </w:p>
    <w:p w:rsidR="005D62D9" w:rsidRDefault="005D62D9">
      <w:r>
        <w:t>48 Toen was er geen koning in Edom, [maar] een stadhouder des konings.</w:t>
      </w:r>
    </w:p>
    <w:p w:rsidR="005D62D9" w:rsidRDefault="005D62D9">
      <w:r>
        <w:t>49 [En] Josafat maakte schepen van Tharsis, om naar Ofir te gaan om goud; maar</w:t>
      </w:r>
    </w:p>
    <w:p w:rsidR="005D62D9" w:rsidRDefault="005D62D9">
      <w:r>
        <w:t>zij gingen niet, want de schepen werden gebroken te Ezeon-geber.</w:t>
      </w:r>
    </w:p>
    <w:p w:rsidR="005D62D9" w:rsidRDefault="005D62D9">
      <w:r>
        <w:t>50 Toen zeide Ahazia, de zoon van Achab, tot Josafat: Laat mijn knechten met uw</w:t>
      </w:r>
    </w:p>
    <w:p w:rsidR="005D62D9" w:rsidRDefault="005D62D9">
      <w:r>
        <w:t>knechten op de schepen varen; maar Josafat wilde niet.</w:t>
      </w:r>
    </w:p>
    <w:p w:rsidR="005D62D9" w:rsidRDefault="005D62D9">
      <w:r>
        <w:t>51 En Josafat ontsliep met zijn vaderen, en werd bij zijn vaderen begraven in de</w:t>
      </w:r>
    </w:p>
    <w:p w:rsidR="005D62D9" w:rsidRDefault="005D62D9">
      <w:r>
        <w:t>stad van zijn vader David; en zijn zoon Joram werd koning in zijn plaats.</w:t>
      </w:r>
    </w:p>
    <w:p w:rsidR="005D62D9" w:rsidRDefault="005D62D9">
      <w:r>
        <w:t>52 Ahazia, de zoon van Achab, werd koning over Israel te Samaria, in het</w:t>
      </w:r>
    </w:p>
    <w:p w:rsidR="005D62D9" w:rsidRDefault="005D62D9">
      <w:r>
        <w:t>zeventiende jaar van Josafat, den koning van Juda, en regeerde twee jaren over</w:t>
      </w:r>
    </w:p>
    <w:p w:rsidR="005D62D9" w:rsidRDefault="005D62D9">
      <w:r>
        <w:t>Israel.</w:t>
      </w:r>
    </w:p>
    <w:p w:rsidR="005D62D9" w:rsidRDefault="005D62D9">
      <w:r>
        <w:t>53 En hij deed dat kwaad was in de ogen des HEEREN; want hij wandelde in den weg</w:t>
      </w:r>
    </w:p>
    <w:p w:rsidR="005D62D9" w:rsidRDefault="005D62D9">
      <w:r>
        <w:t>van zijn vader, en in den weg van zijn moeder, en in den weg van Jerobeam, den</w:t>
      </w:r>
    </w:p>
    <w:p w:rsidR="005D62D9" w:rsidRDefault="005D62D9">
      <w:r>
        <w:t>zoon van Nebat, die Israel zondigen deed.</w:t>
      </w:r>
    </w:p>
    <w:p w:rsidR="005D62D9" w:rsidRDefault="005D62D9">
      <w:r>
        <w:t>54 En hij diende Baal, en boog zich voor hem, en vertoornde den HEERE, den God</w:t>
      </w:r>
    </w:p>
    <w:p w:rsidR="005D62D9" w:rsidRDefault="005D62D9">
      <w:r>
        <w:t>Israels, naar alles, wat zijn vader gedaan had.</w:t>
      </w:r>
    </w:p>
    <w:p w:rsidR="005D62D9" w:rsidRDefault="005D62D9"/>
    <w:p w:rsidR="005D62D9" w:rsidRDefault="005D62D9">
      <w:r>
        <w:t xml:space="preserve">2 Koningen 1 </w:t>
      </w:r>
    </w:p>
    <w:p w:rsidR="005D62D9" w:rsidRDefault="005D62D9">
      <w:r>
        <w:t>1 En Moab viel van Israel af, na Achabs dood.</w:t>
      </w:r>
    </w:p>
    <w:p w:rsidR="005D62D9" w:rsidRDefault="005D62D9">
      <w:r>
        <w:t>2 En Ahazia viel door een tralie in zijn opperzaal, die te Samaria was, en werd</w:t>
      </w:r>
    </w:p>
    <w:p w:rsidR="005D62D9" w:rsidRDefault="005D62D9">
      <w:r>
        <w:t>krank. En hij zond boden, en zeide tot hen: Gaat heen, vraagt Baal-Zebub, den</w:t>
      </w:r>
    </w:p>
    <w:p w:rsidR="005D62D9" w:rsidRDefault="005D62D9">
      <w:r>
        <w:t>god van Ekron, of ik van deze krankheid genezen zal.</w:t>
      </w:r>
    </w:p>
    <w:p w:rsidR="005D62D9" w:rsidRDefault="005D62D9">
      <w:r>
        <w:t>3 Maar de Engel des HEEREN sprak tot Elia, den Thisbiet: Maak u op, ga op, den</w:t>
      </w:r>
    </w:p>
    <w:p w:rsidR="005D62D9" w:rsidRDefault="005D62D9">
      <w:r>
        <w:t>boden des konings van Samaria tegemoet, en spreek tot hen: Is het, omdat er geen</w:t>
      </w:r>
    </w:p>
    <w:p w:rsidR="005D62D9" w:rsidRDefault="005D62D9">
      <w:r>
        <w:t>God in Israel is, dat gijlieden heengaat, om Baal-zebub, den god van Ekron, te</w:t>
      </w:r>
    </w:p>
    <w:p w:rsidR="005D62D9" w:rsidRDefault="005D62D9">
      <w:r>
        <w:t>vragen?</w:t>
      </w:r>
    </w:p>
    <w:p w:rsidR="005D62D9" w:rsidRDefault="005D62D9">
      <w:r>
        <w:t>4 Daarom nu zegt de HEERE alzo: Gij zult niet afkomen van dat bed, waarop gij</w:t>
      </w:r>
    </w:p>
    <w:p w:rsidR="005D62D9" w:rsidRDefault="005D62D9">
      <w:r>
        <w:t>geklommen zijt, maar gij zult den dood sterven. En Elia ging weg.</w:t>
      </w:r>
    </w:p>
    <w:p w:rsidR="005D62D9" w:rsidRDefault="005D62D9">
      <w:r>
        <w:t>5 Zo kwamen de boden weder tot hem; en hij zeide tot hen: Wat is dit, [dat] gij</w:t>
      </w:r>
    </w:p>
    <w:p w:rsidR="005D62D9" w:rsidRDefault="005D62D9">
      <w:r>
        <w:t>wederkomt?</w:t>
      </w:r>
    </w:p>
    <w:p w:rsidR="005D62D9" w:rsidRDefault="005D62D9">
      <w:r>
        <w:t>6 En zij zeiden tot hem: Een man kwam op, ons tegemoet, en zeide tot ons: Gaat</w:t>
      </w:r>
    </w:p>
    <w:p w:rsidR="005D62D9" w:rsidRDefault="005D62D9">
      <w:r>
        <w:t>heen, keert weder tot den koning die u gezonden heeft, en spreekt tot hem: Zo</w:t>
      </w:r>
    </w:p>
    <w:p w:rsidR="005D62D9" w:rsidRDefault="005D62D9">
      <w:r>
        <w:t>zegt de HEERE: Is het, omdat er geen God in Israel is, dat gij zendt, om</w:t>
      </w:r>
    </w:p>
    <w:p w:rsidR="005D62D9" w:rsidRDefault="005D62D9">
      <w:r>
        <w:t>Baal-Zebub, den god van Ekron, te vragen? Daarom zult gij van dat bed, waarop</w:t>
      </w:r>
    </w:p>
    <w:p w:rsidR="005D62D9" w:rsidRDefault="005D62D9">
      <w:r>
        <w:t>gij geklommen zijt, niet afkomen, maar gij zult den dood sterven.</w:t>
      </w:r>
    </w:p>
    <w:p w:rsidR="005D62D9" w:rsidRDefault="005D62D9">
      <w:r>
        <w:t>7 En hij sprak tot hen: Hoedanig was de gestalte des mans, die u tegemoet</w:t>
      </w:r>
    </w:p>
    <w:p w:rsidR="005D62D9" w:rsidRDefault="005D62D9">
      <w:r>
        <w:t>opgekomen is, en deze woorden tot u gesproken heeft?</w:t>
      </w:r>
    </w:p>
    <w:p w:rsidR="005D62D9" w:rsidRDefault="005D62D9">
      <w:r>
        <w:t>8 En zij zeiden tot hem: Hij was een man met een harig [kleed], en met een</w:t>
      </w:r>
    </w:p>
    <w:p w:rsidR="005D62D9" w:rsidRDefault="005D62D9">
      <w:r>
        <w:t>lederen gordel gegord om zijn lenden. Toen zeide hij: Het is Elia, de Thisbiet.</w:t>
      </w:r>
    </w:p>
    <w:p w:rsidR="005D62D9" w:rsidRDefault="005D62D9">
      <w:r>
        <w:t>9 En hij zond tot hem een hoofdman van vijftig met zijn vijftigen. En als hij</w:t>
      </w:r>
    </w:p>
    <w:p w:rsidR="005D62D9" w:rsidRDefault="005D62D9">
      <w:r>
        <w:t>tot hem opkwam (want ziet, hij zat op de hoogte eens bergs), zo sprak hij tot</w:t>
      </w:r>
    </w:p>
    <w:p w:rsidR="005D62D9" w:rsidRDefault="005D62D9">
      <w:r>
        <w:t>hem: Gij man Gods! de koning zegt: Kom af.</w:t>
      </w:r>
    </w:p>
    <w:p w:rsidR="005D62D9" w:rsidRDefault="005D62D9">
      <w:r>
        <w:t>10 Maar Elia antwoordde en sprak tot den hoofdman van vijftigen: Indien ik dan</w:t>
      </w:r>
    </w:p>
    <w:p w:rsidR="005D62D9" w:rsidRDefault="005D62D9">
      <w:r>
        <w:t>een man Gods ben, zo dale vuur van den hemel, en vertere u en uw vijftigen. Toen</w:t>
      </w:r>
    </w:p>
    <w:p w:rsidR="005D62D9" w:rsidRDefault="005D62D9">
      <w:r>
        <w:t>daalde vuur van den hemel, en verteerde hem en zijn vijftigen.</w:t>
      </w:r>
    </w:p>
    <w:p w:rsidR="005D62D9" w:rsidRDefault="005D62D9">
      <w:r>
        <w:t>11 En hij zond wederom tot hem een anderen hoofdman van vijftig met zijn</w:t>
      </w:r>
    </w:p>
    <w:p w:rsidR="005D62D9" w:rsidRDefault="005D62D9">
      <w:r>
        <w:t>vijftigen. Deze antwoordde en sprak tot hem: Gij, man Gods! zo zegt de koning:</w:t>
      </w:r>
    </w:p>
    <w:p w:rsidR="005D62D9" w:rsidRDefault="005D62D9">
      <w:r>
        <w:t>Kom haastelijk af.</w:t>
      </w:r>
    </w:p>
    <w:p w:rsidR="005D62D9" w:rsidRDefault="005D62D9">
      <w:r>
        <w:t>12 En Elia antwoordde en sprak tot hem: Ben ik een man Gods, zo dale vuur van</w:t>
      </w:r>
    </w:p>
    <w:p w:rsidR="005D62D9" w:rsidRDefault="005D62D9">
      <w:r>
        <w:t>den hemel, en vertere u en uw vijftigen. Toen daalde vuur Gods van den hemel en</w:t>
      </w:r>
    </w:p>
    <w:p w:rsidR="005D62D9" w:rsidRDefault="005D62D9">
      <w:r>
        <w:t>verteerde hem en zijn vijftigen.</w:t>
      </w:r>
    </w:p>
    <w:p w:rsidR="005D62D9" w:rsidRDefault="005D62D9">
      <w:r>
        <w:t>13 En wederom zond hij een hoofdman van de derde vijftigen met zijn vijftigen.</w:t>
      </w:r>
    </w:p>
    <w:p w:rsidR="005D62D9" w:rsidRDefault="005D62D9">
      <w:r>
        <w:t>Zo ging de derde hoofdman van vijftigen op, en kwam en boog zich op zijn knieen,</w:t>
      </w:r>
    </w:p>
    <w:p w:rsidR="005D62D9" w:rsidRDefault="005D62D9">
      <w:r>
        <w:t>voor Elia, en smeekte hem, en sprak tot hem: Gij, man Gods, laat toch mijn ziel</w:t>
      </w:r>
    </w:p>
    <w:p w:rsidR="005D62D9" w:rsidRDefault="005D62D9">
      <w:r>
        <w:t>en de ziel van uw knechten, van deze vijftigen, dierbaar zijn in uw ogen!</w:t>
      </w:r>
    </w:p>
    <w:p w:rsidR="005D62D9" w:rsidRDefault="005D62D9">
      <w:r>
        <w:t>14 Zie, het vuur is van den hemel gedaald, en heeft die twee eerste hoofdmannen</w:t>
      </w:r>
    </w:p>
    <w:p w:rsidR="005D62D9" w:rsidRDefault="005D62D9">
      <w:r>
        <w:t>van vijftigen met hun vijftigen verteerd; maar nu, laat mijn ziel dierbaar zijn</w:t>
      </w:r>
    </w:p>
    <w:p w:rsidR="005D62D9" w:rsidRDefault="005D62D9">
      <w:r>
        <w:t>in uw ogen!</w:t>
      </w:r>
    </w:p>
    <w:p w:rsidR="005D62D9" w:rsidRDefault="005D62D9">
      <w:r>
        <w:t>15 Toen sprak de Engel des HEEREN tot Elia: Ga af met hem; vrees niet voor zijn</w:t>
      </w:r>
    </w:p>
    <w:p w:rsidR="005D62D9" w:rsidRDefault="005D62D9">
      <w:r>
        <w:t>aangezicht. En hij stond op, en ging met hem af tot den koning.</w:t>
      </w:r>
    </w:p>
    <w:p w:rsidR="005D62D9" w:rsidRDefault="005D62D9">
      <w:r>
        <w:t>16 En hij sprak tot hem: Zo zegt de HEERE: Daarom, dat gij boden gezonden hebt,</w:t>
      </w:r>
    </w:p>
    <w:p w:rsidR="005D62D9" w:rsidRDefault="005D62D9">
      <w:r>
        <w:t>om Baal-zebub, den god van Ekron, te vragen (is het, omdat er geen God in Israel</w:t>
      </w:r>
    </w:p>
    <w:p w:rsidR="005D62D9" w:rsidRDefault="005D62D9">
      <w:r>
        <w:t>is, om Zijn woord te vragen?); daarom, van dat bed, waarop gij geklommen zijt,</w:t>
      </w:r>
    </w:p>
    <w:p w:rsidR="005D62D9" w:rsidRDefault="005D62D9">
      <w:r>
        <w:t>zult gij niet afkomen, maar gij zult den dood sterven.</w:t>
      </w:r>
    </w:p>
    <w:p w:rsidR="005D62D9" w:rsidRDefault="005D62D9">
      <w:r>
        <w:t>17 Alzo stierf hij, naar het woord des HEEREN, dat Elia gesproken had; en Joram</w:t>
      </w:r>
    </w:p>
    <w:p w:rsidR="005D62D9" w:rsidRDefault="005D62D9">
      <w:r>
        <w:t>werd koning in zijn plaats, in het tweede jaar van Joram, den zoon van Josafat,</w:t>
      </w:r>
    </w:p>
    <w:p w:rsidR="005D62D9" w:rsidRDefault="005D62D9">
      <w:r>
        <w:t>den koning van Juda; want hij had geen zoon.</w:t>
      </w:r>
    </w:p>
    <w:p w:rsidR="005D62D9" w:rsidRDefault="005D62D9">
      <w:r>
        <w:t>18 Het overige nu der zaken van Ahazia, die hij gedaan heeft, is dat niet</w:t>
      </w:r>
    </w:p>
    <w:p w:rsidR="005D62D9" w:rsidRDefault="005D62D9">
      <w:r>
        <w:t>geschreven in het boek der kronieken der koningen van Israel?</w:t>
      </w:r>
    </w:p>
    <w:p w:rsidR="005D62D9" w:rsidRDefault="005D62D9"/>
    <w:p w:rsidR="005D62D9" w:rsidRDefault="005D62D9">
      <w:r>
        <w:t xml:space="preserve">2 Koningen 2 </w:t>
      </w:r>
    </w:p>
    <w:p w:rsidR="005D62D9" w:rsidRDefault="005D62D9">
      <w:r>
        <w:t>1 Het geschiedde nu, als de HEERE Elia met een onweder ten hemel</w:t>
      </w:r>
    </w:p>
    <w:p w:rsidR="005D62D9" w:rsidRDefault="005D62D9">
      <w:r>
        <w:t>opnemen zou, dat Elia met Elisa ging van Gilgal.</w:t>
      </w:r>
    </w:p>
    <w:p w:rsidR="005D62D9" w:rsidRDefault="005D62D9">
      <w:r>
        <w:t>2 En Elia zeide tot Elisa: Blijf toch hier, want de HEERE heeft mij naar Bethel</w:t>
      </w:r>
    </w:p>
    <w:p w:rsidR="005D62D9" w:rsidRDefault="005D62D9">
      <w:r>
        <w:t>gezonden. Maar Elisa zeide: [Zo waarachtig als] de HEERE leeft en uw ziel leeft</w:t>
      </w:r>
    </w:p>
    <w:p w:rsidR="005D62D9" w:rsidRDefault="005D62D9">
      <w:r>
        <w:t>ik zal u niet verlaten! Alzo gingen zij af naar Bethel.</w:t>
      </w:r>
    </w:p>
    <w:p w:rsidR="005D62D9" w:rsidRDefault="005D62D9">
      <w:r>
        <w:t>3 Toen gingen de zonen der profeten, die te Bethel waren, tot Elisa uit, en</w:t>
      </w:r>
    </w:p>
    <w:p w:rsidR="005D62D9" w:rsidRDefault="005D62D9">
      <w:r>
        <w:t>zeiden tot hem: Weet gij, dat de HEERE heden uw heer van uw hoofd wegnemen zal? En hij zeide: Ik weet het ook wel, zwijgt gij stil.</w:t>
      </w:r>
    </w:p>
    <w:p w:rsidR="005D62D9" w:rsidRDefault="005D62D9">
      <w:r>
        <w:t>4 En Elia zeide tot hem: Elisa, blijf toch hier, want de HEERE heeft mij naar</w:t>
      </w:r>
    </w:p>
    <w:p w:rsidR="005D62D9" w:rsidRDefault="005D62D9">
      <w:r>
        <w:t>Jericho gezonden. Maar hij zeide: [Zo waarachtig als] de HEERE leeft en uw ziel</w:t>
      </w:r>
    </w:p>
    <w:p w:rsidR="005D62D9" w:rsidRDefault="005D62D9">
      <w:r>
        <w:t>leeft, ik zal u niet verlaten! Alzo kwamen zij te Jericho.</w:t>
      </w:r>
    </w:p>
    <w:p w:rsidR="005D62D9" w:rsidRDefault="005D62D9">
      <w:r>
        <w:t>5 Toen traden de zonen der profeten, die te Jericho waren, naar Elisa toe, en</w:t>
      </w:r>
    </w:p>
    <w:p w:rsidR="005D62D9" w:rsidRDefault="005D62D9">
      <w:r>
        <w:t>zeiden tot hem: Weet gij, dat de HEERE heden uw heer van uw hoofd wegnemen zal? En hij zeide: Ik weet het ook wel, zwijgt gij stil.</w:t>
      </w:r>
    </w:p>
    <w:p w:rsidR="005D62D9" w:rsidRDefault="005D62D9">
      <w:r>
        <w:t>6 En Elia zeide tot hem: Blijf toch hier, want de HEERE heeft mij naar de</w:t>
      </w:r>
    </w:p>
    <w:p w:rsidR="005D62D9" w:rsidRDefault="005D62D9">
      <w:r>
        <w:t>Jordaan gezonden. Maar hij zeide: [Zo waarachtig als] de HEERE leeft en uw ziel</w:t>
      </w:r>
    </w:p>
    <w:p w:rsidR="005D62D9" w:rsidRDefault="005D62D9">
      <w:r>
        <w:t>leeft, ik zal u niet verlaten! En zij beiden gingen henen.</w:t>
      </w:r>
    </w:p>
    <w:p w:rsidR="005D62D9" w:rsidRDefault="005D62D9">
      <w:r>
        <w:t>7 En vijftig mannen van de zonen der profeten gingen henen, en stonden tegenover</w:t>
      </w:r>
    </w:p>
    <w:p w:rsidR="005D62D9" w:rsidRDefault="005D62D9">
      <w:r>
        <w:t>van verre; en die beiden stonden aan de Jordaan.</w:t>
      </w:r>
    </w:p>
    <w:p w:rsidR="005D62D9" w:rsidRDefault="005D62D9">
      <w:r>
        <w:t>8 Toen nam Elia zijn mantel, en wond [hem] samen, en sloeg het water, en het</w:t>
      </w:r>
    </w:p>
    <w:p w:rsidR="005D62D9" w:rsidRDefault="005D62D9">
      <w:r>
        <w:t>werd herwaarts en derwaarts verdeeld; en zij beiden gingen er door op het droge.</w:t>
      </w:r>
    </w:p>
    <w:p w:rsidR="005D62D9" w:rsidRDefault="005D62D9">
      <w:r>
        <w:t>9 Het geschiedde nu, als zij overgekomen waren, dat Elia zeide tot Elisa: Begeer</w:t>
      </w:r>
    </w:p>
    <w:p w:rsidR="005D62D9" w:rsidRDefault="005D62D9">
      <w:r>
        <w:t>wat ik u doen zal, eer ik van bij u weggenomen worde. En Elisa zeide: Dat toch</w:t>
      </w:r>
    </w:p>
    <w:p w:rsidR="005D62D9" w:rsidRDefault="005D62D9">
      <w:r>
        <w:t>twee delen van uw geest op mij zijn!</w:t>
      </w:r>
    </w:p>
    <w:p w:rsidR="005D62D9" w:rsidRDefault="005D62D9">
      <w:r>
        <w:t>10 En hij zeide: Gij hebt een harde zaak begeerd; indien gij mij zult zien, als</w:t>
      </w:r>
    </w:p>
    <w:p w:rsidR="005D62D9" w:rsidRDefault="005D62D9">
      <w:r>
        <w:t>ik van bij u weggenomen worde, het zal u alzo geschieden; doch zo niet, het zal</w:t>
      </w:r>
    </w:p>
    <w:p w:rsidR="005D62D9" w:rsidRDefault="005D62D9">
      <w:r>
        <w:t>niet geschieden.</w:t>
      </w:r>
    </w:p>
    <w:p w:rsidR="005D62D9" w:rsidRDefault="005D62D9">
      <w:r>
        <w:t>11 En het gebeurde, als zij voortgingen, gaande en sprekende, ziet, zo was er</w:t>
      </w:r>
    </w:p>
    <w:p w:rsidR="005D62D9" w:rsidRDefault="005D62D9">
      <w:r>
        <w:t>een vurige wagen met vurige paarden, die tussen hen beiden scheiding maakten.</w:t>
      </w:r>
    </w:p>
    <w:p w:rsidR="005D62D9" w:rsidRDefault="005D62D9">
      <w:r>
        <w:t>Alzo voer Elia met een onweder ten hemel.</w:t>
      </w:r>
    </w:p>
    <w:p w:rsidR="005D62D9" w:rsidRDefault="005D62D9">
      <w:r>
        <w:t>12 En Elisa zag het, en hij riep: Mijn vader, mijn vader, wagen Israels en zijn</w:t>
      </w:r>
    </w:p>
    <w:p w:rsidR="005D62D9" w:rsidRDefault="005D62D9">
      <w:r>
        <w:t>ruiteren! En hij zag hem niet meer; en hij vatte zijn klederen en scheurde ze in</w:t>
      </w:r>
    </w:p>
    <w:p w:rsidR="005D62D9" w:rsidRDefault="005D62D9">
      <w:r>
        <w:t>twee stukken.</w:t>
      </w:r>
    </w:p>
    <w:p w:rsidR="005D62D9" w:rsidRDefault="005D62D9">
      <w:r>
        <w:t>13 Hij hief ook Elia's mantel op, die van hem afgevallen was, en keerde weder,</w:t>
      </w:r>
    </w:p>
    <w:p w:rsidR="005D62D9" w:rsidRDefault="005D62D9">
      <w:r>
        <w:t>en stond aan den oever van de Jordaan.</w:t>
      </w:r>
    </w:p>
    <w:p w:rsidR="005D62D9" w:rsidRDefault="005D62D9">
      <w:r>
        <w:t>14 En hij nam den mantel van Elia, die van hem afgevallen was, en sloeg het</w:t>
      </w:r>
    </w:p>
    <w:p w:rsidR="005D62D9" w:rsidRDefault="005D62D9">
      <w:r>
        <w:t>water, en zeide: Waar is de HEERE, de God van Elia? Ja, Dezelve? En hij sloeg</w:t>
      </w:r>
    </w:p>
    <w:p w:rsidR="005D62D9" w:rsidRDefault="005D62D9">
      <w:r>
        <w:t>het water, en het werd herwaarts en derwaarts verdeeld, en Elisa ging er door.</w:t>
      </w:r>
    </w:p>
    <w:p w:rsidR="005D62D9" w:rsidRDefault="005D62D9">
      <w:r>
        <w:t>15 Als nu de kinderen der profeten, die tegenover te Jericho waren, hem zagen,</w:t>
      </w:r>
    </w:p>
    <w:p w:rsidR="005D62D9" w:rsidRDefault="005D62D9">
      <w:r>
        <w:t>zo zeiden zij: De geest van Elia rust op Elisa; en zij kwamen hem tegemoet, en</w:t>
      </w:r>
    </w:p>
    <w:p w:rsidR="005D62D9" w:rsidRDefault="005D62D9">
      <w:r>
        <w:t>bogen zich voor hem neder ter aarde.</w:t>
      </w:r>
    </w:p>
    <w:p w:rsidR="005D62D9" w:rsidRDefault="005D62D9">
      <w:r>
        <w:t>16 En zij zeiden tot hem: Zie nu, er zijn bij uw knechten vijftig dappere</w:t>
      </w:r>
    </w:p>
    <w:p w:rsidR="005D62D9" w:rsidRDefault="005D62D9">
      <w:r>
        <w:t>mannen; laat hen toch heengaan, en uw heer zoeken, of niet misschien de Geest</w:t>
      </w:r>
    </w:p>
    <w:p w:rsidR="005D62D9" w:rsidRDefault="005D62D9">
      <w:r>
        <w:t>des HEEREN hem opgenomen, en op een der bergen, of in een der dalen hem geworpen heeft. Doch hij zeide: Zendt niet.</w:t>
      </w:r>
    </w:p>
    <w:p w:rsidR="005D62D9" w:rsidRDefault="005D62D9">
      <w:r>
        <w:t>17 Maar zij hielden bij hem aan tot schamens toe; en hij zeide: Zendt. En zij</w:t>
      </w:r>
    </w:p>
    <w:p w:rsidR="005D62D9" w:rsidRDefault="005D62D9">
      <w:r>
        <w:t>zonden vijftig mannen, die drie dagen zochten, doch hem niet vonden.</w:t>
      </w:r>
    </w:p>
    <w:p w:rsidR="005D62D9" w:rsidRDefault="005D62D9">
      <w:r>
        <w:t>18 Toen kwamen zij weder tot hem, daar hij te Jericho gebleven was; en hij zeide</w:t>
      </w:r>
    </w:p>
    <w:p w:rsidR="005D62D9" w:rsidRDefault="005D62D9">
      <w:r>
        <w:t>tot hen: Heb ik tot ulieden niet gezegd: Gaat niet?</w:t>
      </w:r>
    </w:p>
    <w:p w:rsidR="005D62D9" w:rsidRDefault="005D62D9">
      <w:r>
        <w:t>19 En de mannen der stad zeiden tot Elisa: Zie toch, de woning dezer stad is</w:t>
      </w:r>
    </w:p>
    <w:p w:rsidR="005D62D9" w:rsidRDefault="005D62D9">
      <w:r>
        <w:t>goed, gelijk als mijn heer ziet; maar het water is kwaad, en het land</w:t>
      </w:r>
    </w:p>
    <w:p w:rsidR="005D62D9" w:rsidRDefault="005D62D9">
      <w:r>
        <w:t>onvruchtbaar.</w:t>
      </w:r>
    </w:p>
    <w:p w:rsidR="005D62D9" w:rsidRDefault="005D62D9">
      <w:r>
        <w:t>20 En hij zeide: Brengt mij een nieuwe schaal, en legt er zout in. En zij</w:t>
      </w:r>
    </w:p>
    <w:p w:rsidR="005D62D9" w:rsidRDefault="005D62D9">
      <w:r>
        <w:t>brachten ze tot hem.</w:t>
      </w:r>
    </w:p>
    <w:p w:rsidR="005D62D9" w:rsidRDefault="005D62D9">
      <w:r>
        <w:t>21 Toen ging hij uit tot de waterwel, en wierp het zout daarin, en zeide: Zo</w:t>
      </w:r>
    </w:p>
    <w:p w:rsidR="005D62D9" w:rsidRDefault="005D62D9">
      <w:r>
        <w:t>zegt de HEERE: Ik heb dit water gezond gemaakt, er zal geen dood noch</w:t>
      </w:r>
    </w:p>
    <w:p w:rsidR="005D62D9" w:rsidRDefault="005D62D9">
      <w:r>
        <w:t>onvruchtbaarheid meer van worden.</w:t>
      </w:r>
    </w:p>
    <w:p w:rsidR="005D62D9" w:rsidRDefault="005D62D9">
      <w:r>
        <w:t>22 Alzo werd dat water gezond, tot op dezen dag, naar het woord van Elisa, dat</w:t>
      </w:r>
    </w:p>
    <w:p w:rsidR="005D62D9" w:rsidRDefault="005D62D9">
      <w:r>
        <w:t>hij gesproken had.</w:t>
      </w:r>
    </w:p>
    <w:p w:rsidR="005D62D9" w:rsidRDefault="005D62D9">
      <w:r>
        <w:t>23 En hij ging van daar op naar Bethel. Als hij nu den weg opging, zo kwamen</w:t>
      </w:r>
    </w:p>
    <w:p w:rsidR="005D62D9" w:rsidRDefault="005D62D9">
      <w:r>
        <w:t>kleine jongens uit de stad; die bespotten hem, en zeiden tot hem: Kaalkop, ga</w:t>
      </w:r>
    </w:p>
    <w:p w:rsidR="005D62D9" w:rsidRDefault="005D62D9">
      <w:r>
        <w:t>op, kaalkop, ga op!</w:t>
      </w:r>
    </w:p>
    <w:p w:rsidR="005D62D9" w:rsidRDefault="005D62D9">
      <w:r>
        <w:t>24 En hij keerde zich achterom, en hij zag ze, en vloekte hen, in den Naam des</w:t>
      </w:r>
    </w:p>
    <w:p w:rsidR="005D62D9" w:rsidRDefault="005D62D9">
      <w:r>
        <w:t>HEEREN. Toen kwamen twee beren uit het woud, en verscheurden van dezelve twee en veertig kinderen.</w:t>
      </w:r>
    </w:p>
    <w:p w:rsidR="005D62D9" w:rsidRDefault="005D62D9">
      <w:r>
        <w:t>25 En hij ging van daar naar den berg Karmel; en van daar keerde hij weder naar</w:t>
      </w:r>
    </w:p>
    <w:p w:rsidR="005D62D9" w:rsidRDefault="005D62D9">
      <w:r>
        <w:t>Samaria.</w:t>
      </w:r>
    </w:p>
    <w:p w:rsidR="005D62D9" w:rsidRDefault="005D62D9"/>
    <w:p w:rsidR="005D62D9" w:rsidRDefault="005D62D9">
      <w:r>
        <w:t xml:space="preserve">2 Koningen 3 </w:t>
      </w:r>
    </w:p>
    <w:p w:rsidR="005D62D9" w:rsidRDefault="005D62D9">
      <w:r>
        <w:t>1 Joram nu, de zoon van Achab, werd koning over Israel te Samaria, in het achttiende jaar van Josafat, den koning van Juda, en hij regeerde twaalf jaren.</w:t>
      </w:r>
    </w:p>
    <w:p w:rsidR="005D62D9" w:rsidRDefault="005D62D9">
      <w:r>
        <w:t>2 En hij deed dat kwaad was in de ogen des HEEREN, doch niet gelijk zijn vader</w:t>
      </w:r>
    </w:p>
    <w:p w:rsidR="005D62D9" w:rsidRDefault="005D62D9">
      <w:r>
        <w:t>en gelijk zijn moeder; want hij deed dat opgerichte beeld van Baal weg, hetwelk</w:t>
      </w:r>
    </w:p>
    <w:p w:rsidR="005D62D9" w:rsidRDefault="005D62D9">
      <w:r>
        <w:t>zijn vader gemaakt had.</w:t>
      </w:r>
    </w:p>
    <w:p w:rsidR="005D62D9" w:rsidRDefault="005D62D9">
      <w:r>
        <w:t>3 Evenwel hing hij de zonden van Jerobeam, den zoon van Nebat, aan, die Israel</w:t>
      </w:r>
    </w:p>
    <w:p w:rsidR="005D62D9" w:rsidRDefault="005D62D9">
      <w:r>
        <w:t>deed zondigen; hij week daarvan niet af.</w:t>
      </w:r>
    </w:p>
    <w:p w:rsidR="005D62D9" w:rsidRDefault="005D62D9">
      <w:r>
        <w:t>4 Mesa nu, de koning der Moabieten, was een veehandelaar, en bracht op aan den</w:t>
      </w:r>
    </w:p>
    <w:p w:rsidR="005D62D9" w:rsidRDefault="005D62D9">
      <w:r>
        <w:t>koning van Israel honderd duizend lammeren, en honderd duizend rammen met de</w:t>
      </w:r>
    </w:p>
    <w:p w:rsidR="005D62D9" w:rsidRDefault="005D62D9">
      <w:r>
        <w:t>wol.</w:t>
      </w:r>
    </w:p>
    <w:p w:rsidR="005D62D9" w:rsidRDefault="005D62D9">
      <w:r>
        <w:t>5 Maar het geschiedde, als Achab gestorven was, dat de koning der Moabieten van</w:t>
      </w:r>
    </w:p>
    <w:p w:rsidR="005D62D9" w:rsidRDefault="005D62D9">
      <w:r>
        <w:t>den koning van Israel afviel.</w:t>
      </w:r>
    </w:p>
    <w:p w:rsidR="005D62D9" w:rsidRDefault="005D62D9">
      <w:r>
        <w:t>6 Zo toog de koning Joram ter zelfder tijd uit Samaria, en monsterde gans</w:t>
      </w:r>
    </w:p>
    <w:p w:rsidR="005D62D9" w:rsidRDefault="005D62D9">
      <w:r>
        <w:t>Israel.</w:t>
      </w:r>
    </w:p>
    <w:p w:rsidR="005D62D9" w:rsidRDefault="005D62D9">
      <w:r>
        <w:t>7 En hij ging heen, en zond tot Josafat, den koning van Juda, zeggende: De</w:t>
      </w:r>
    </w:p>
    <w:p w:rsidR="005D62D9" w:rsidRDefault="005D62D9">
      <w:r>
        <w:t>koning der Moabieten is van mij afgevallen, zult gij met mij trekken in den</w:t>
      </w:r>
    </w:p>
    <w:p w:rsidR="005D62D9" w:rsidRDefault="005D62D9">
      <w:r>
        <w:t>oorlog tegen de Moabieten? En hij zeide: Ik zal opkomen; zo zal ik zijn, gelijk</w:t>
      </w:r>
    </w:p>
    <w:p w:rsidR="005D62D9" w:rsidRDefault="005D62D9">
      <w:r>
        <w:t>gij zijt, zo mijn volk als uw volk, zo mijn paarden als uw paarden.</w:t>
      </w:r>
    </w:p>
    <w:p w:rsidR="005D62D9" w:rsidRDefault="005D62D9">
      <w:r>
        <w:t>8 En hij zeide: Door welken weg zullen wij optrekken? Hij dan zeide: Door den</w:t>
      </w:r>
    </w:p>
    <w:p w:rsidR="005D62D9" w:rsidRDefault="005D62D9">
      <w:r>
        <w:t>weg der woestijn van Edom.</w:t>
      </w:r>
    </w:p>
    <w:p w:rsidR="005D62D9" w:rsidRDefault="005D62D9">
      <w:r>
        <w:t>9 Alzo toog de koning van Israel heen, en de koning van Juda, en de koning van</w:t>
      </w:r>
    </w:p>
    <w:p w:rsidR="005D62D9" w:rsidRDefault="005D62D9">
      <w:r>
        <w:t>Edom; en als zij zeven dagreizen omgetogen waren, zo had het leger en het vee,</w:t>
      </w:r>
    </w:p>
    <w:p w:rsidR="005D62D9" w:rsidRDefault="005D62D9">
      <w:r>
        <w:t>dat hen navolgde, geen water.</w:t>
      </w:r>
    </w:p>
    <w:p w:rsidR="005D62D9" w:rsidRDefault="005D62D9">
      <w:r>
        <w:t>10 Toen zeide de koning van Israel: Ach, dat de HEERE deze drie koningen</w:t>
      </w:r>
    </w:p>
    <w:p w:rsidR="005D62D9" w:rsidRDefault="005D62D9">
      <w:r>
        <w:t>geroepen heeft, om die in der Moabieten hand te geven!</w:t>
      </w:r>
    </w:p>
    <w:p w:rsidR="005D62D9" w:rsidRDefault="005D62D9">
      <w:r>
        <w:t>11 En Josafat zeide: Is hier geen profeet des HEEREN, dat wij door hem den HEERE mochten vragen? Toen antwoordde een van de knechten des konings van Israel, en zeide: Hier is Elisa, de zoon van Safat, die water op Elia's handen goot.</w:t>
      </w:r>
    </w:p>
    <w:p w:rsidR="005D62D9" w:rsidRDefault="005D62D9">
      <w:r>
        <w:t>12 En Josafat zeide: Des HEEREN woord is bij hem. Zo togen tot hem af de koning</w:t>
      </w:r>
    </w:p>
    <w:p w:rsidR="005D62D9" w:rsidRDefault="005D62D9">
      <w:r>
        <w:t>van Israel, en Josafat, en de koning van Edom.</w:t>
      </w:r>
    </w:p>
    <w:p w:rsidR="005D62D9" w:rsidRDefault="005D62D9">
      <w:r>
        <w:t>13 Maar Elisa zeide tot den koning van Israel: Wat heb ik met u te doen? Ga heen</w:t>
      </w:r>
    </w:p>
    <w:p w:rsidR="005D62D9" w:rsidRDefault="005D62D9">
      <w:r>
        <w:t>tot de profeten uws vaders, en tot de profeten uwer moeder. Doch de koning van</w:t>
      </w:r>
    </w:p>
    <w:p w:rsidR="005D62D9" w:rsidRDefault="005D62D9">
      <w:r>
        <w:t>Israel zeide tot hem: Neen, want de HEERE heeft deze drie koningen geroepen, om</w:t>
      </w:r>
    </w:p>
    <w:p w:rsidR="005D62D9" w:rsidRDefault="005D62D9">
      <w:r>
        <w:t>die in der Moabieten hand te geven.</w:t>
      </w:r>
    </w:p>
    <w:p w:rsidR="005D62D9" w:rsidRDefault="005D62D9">
      <w:r>
        <w:t>14 En Elisa zeide: [Zo waarachtig als] de HEERE der heirscharen leeft, voor</w:t>
      </w:r>
    </w:p>
    <w:p w:rsidR="005D62D9" w:rsidRDefault="005D62D9">
      <w:r>
        <w:t>Wiens aangezicht ik sta, zo ik niet het aangezicht van Josafat, den koning van</w:t>
      </w:r>
    </w:p>
    <w:p w:rsidR="005D62D9" w:rsidRDefault="005D62D9">
      <w:r>
        <w:t>Juda, opnam, ik zou u niet aanschouwen, noch u aanzien!</w:t>
      </w:r>
    </w:p>
    <w:p w:rsidR="005D62D9" w:rsidRDefault="005D62D9">
      <w:r>
        <w:t>15 Nu dan, brengt mij een speelman. En het geschiedde, als de speelman op de</w:t>
      </w:r>
    </w:p>
    <w:p w:rsidR="005D62D9" w:rsidRDefault="005D62D9">
      <w:r>
        <w:t>snaren speelde, dat de hand des HEEREN op hem kwam.</w:t>
      </w:r>
    </w:p>
    <w:p w:rsidR="005D62D9" w:rsidRDefault="005D62D9">
      <w:r>
        <w:t>16 En hij zeide: Zo zegt de HEERE: Maakt in dit dal vele grachten.</w:t>
      </w:r>
    </w:p>
    <w:p w:rsidR="005D62D9" w:rsidRDefault="005D62D9">
      <w:r>
        <w:t>17 Want zo zegt de HEERE: Gijlieden zult geen wind zien, en gij zult geen regen</w:t>
      </w:r>
    </w:p>
    <w:p w:rsidR="005D62D9" w:rsidRDefault="005D62D9">
      <w:r>
        <w:t>zien; nochtans zal dit dal met water vervuld worden, zodat gij zult drinken,</w:t>
      </w:r>
    </w:p>
    <w:p w:rsidR="005D62D9" w:rsidRDefault="005D62D9">
      <w:r>
        <w:t>gij, en uw vee, en uw beesten.</w:t>
      </w:r>
    </w:p>
    <w:p w:rsidR="005D62D9" w:rsidRDefault="005D62D9">
      <w:r>
        <w:t>18 Daartoe is dat slecht in de ogen des HEEREN, Hij zal ook de Moabieten in</w:t>
      </w:r>
    </w:p>
    <w:p w:rsidR="005D62D9" w:rsidRDefault="005D62D9">
      <w:r>
        <w:t>ulieder hand geven.</w:t>
      </w:r>
    </w:p>
    <w:p w:rsidR="005D62D9" w:rsidRDefault="005D62D9">
      <w:r>
        <w:t>19 En gij zult alle vaste steden, en alle uitgelezene steden slaan, en zult alle</w:t>
      </w:r>
    </w:p>
    <w:p w:rsidR="005D62D9" w:rsidRDefault="005D62D9">
      <w:r>
        <w:t>goede bomen vellen, en zult alle waterfonteinen stoppen; en alle goede stukken</w:t>
      </w:r>
    </w:p>
    <w:p w:rsidR="005D62D9" w:rsidRDefault="005D62D9">
      <w:r>
        <w:t>lands zult gij met stenen verderven.</w:t>
      </w:r>
    </w:p>
    <w:p w:rsidR="005D62D9" w:rsidRDefault="005D62D9">
      <w:r>
        <w:t>20 En het geschiedde des morgens, als men het spijsoffer offert, dat er, ziet,</w:t>
      </w:r>
    </w:p>
    <w:p w:rsidR="005D62D9" w:rsidRDefault="005D62D9">
      <w:r>
        <w:t>water door den weg van Edom kwam, en het land met water vervuld werd.</w:t>
      </w:r>
    </w:p>
    <w:p w:rsidR="005D62D9" w:rsidRDefault="005D62D9">
      <w:r>
        <w:t>21 Toen nu al de Moabieten hoorden, dat de koningen opgetogen waren, om tegen</w:t>
      </w:r>
    </w:p>
    <w:p w:rsidR="005D62D9" w:rsidRDefault="005D62D9">
      <w:r>
        <w:t>hen te strijden, zo werden zij samen geroepen, van al degenen af, die den gordel</w:t>
      </w:r>
    </w:p>
    <w:p w:rsidR="005D62D9" w:rsidRDefault="005D62D9">
      <w:r>
        <w:t>aangordden en daarboven, en zij stonden aan de landpale.</w:t>
      </w:r>
    </w:p>
    <w:p w:rsidR="005D62D9" w:rsidRDefault="005D62D9">
      <w:r>
        <w:t>22 En toen zij zich des morgens vroeg opmaakten, en de zon over dat water</w:t>
      </w:r>
    </w:p>
    <w:p w:rsidR="005D62D9" w:rsidRDefault="005D62D9">
      <w:r>
        <w:t>oprees, zagen de Moabieten dat water tegenover rood, gelijk bloed.</w:t>
      </w:r>
    </w:p>
    <w:p w:rsidR="005D62D9" w:rsidRDefault="005D62D9">
      <w:r>
        <w:t>23 En zij zeiden: Dit is bloed; de koningen hebben voorzeker zich met het zwaard</w:t>
      </w:r>
    </w:p>
    <w:p w:rsidR="005D62D9" w:rsidRDefault="005D62D9">
      <w:r>
        <w:t>verdorven, en hebben de een den ander verslagen; nu dan aan den buit, gij</w:t>
      </w:r>
    </w:p>
    <w:p w:rsidR="005D62D9" w:rsidRDefault="005D62D9">
      <w:r>
        <w:t>Moabieten!</w:t>
      </w:r>
    </w:p>
    <w:p w:rsidR="005D62D9" w:rsidRDefault="005D62D9">
      <w:r>
        <w:t>24 Maar als zij aan het leger van Israel kwamen, maakten zich de Israelieten op,</w:t>
      </w:r>
    </w:p>
    <w:p w:rsidR="005D62D9" w:rsidRDefault="005D62D9">
      <w:r>
        <w:t>en sloegen de Moabieten; en zij vloden van hun aangezicht; ja, zij kwamen in</w:t>
      </w:r>
    </w:p>
    <w:p w:rsidR="005D62D9" w:rsidRDefault="005D62D9">
      <w:r>
        <w:t>[het land], slaande ook de Moabieten.</w:t>
      </w:r>
    </w:p>
    <w:p w:rsidR="005D62D9" w:rsidRDefault="005D62D9">
      <w:r>
        <w:t>25 De steden nu braken zij af, en een iegelijk wierp zijn steen op alle goede</w:t>
      </w:r>
    </w:p>
    <w:p w:rsidR="005D62D9" w:rsidRDefault="005D62D9">
      <w:r>
        <w:t>stukken lands, en zij vulden ze, en stopten alle waterfonteinen, en velden alle</w:t>
      </w:r>
    </w:p>
    <w:p w:rsidR="005D62D9" w:rsidRDefault="005D62D9">
      <w:r>
        <w:t>goede bomen, totdat zij in Kir-hareseth [alleen] de stenen daarvan lieten</w:t>
      </w:r>
    </w:p>
    <w:p w:rsidR="005D62D9" w:rsidRDefault="005D62D9">
      <w:r>
        <w:t>overblijven; en de slingeraars omsingelden en sloegen hen.</w:t>
      </w:r>
    </w:p>
    <w:p w:rsidR="005D62D9" w:rsidRDefault="005D62D9">
      <w:r>
        <w:t>26 Doch als de koning der Moabieten zag, dat hem de strijd te sterk was, nam hij</w:t>
      </w:r>
    </w:p>
    <w:p w:rsidR="005D62D9" w:rsidRDefault="005D62D9">
      <w:r>
        <w:t>tot zich zevenhonderd mannen, die het zwaard uittogen, om door te breken tegen</w:t>
      </w:r>
    </w:p>
    <w:p w:rsidR="005D62D9" w:rsidRDefault="005D62D9">
      <w:r>
        <w:t>den koning van Edom; maar zij konden niet.</w:t>
      </w:r>
    </w:p>
    <w:p w:rsidR="005D62D9" w:rsidRDefault="005D62D9">
      <w:r>
        <w:t>27 Toen nam hij zijn eerstgeboren zoon, die in zijn plaats koning zou worden, en</w:t>
      </w:r>
    </w:p>
    <w:p w:rsidR="005D62D9" w:rsidRDefault="005D62D9">
      <w:r>
        <w:t>offerde hem ten brandoffer op den muur. Daaruit werd een zeer grote toorn in</w:t>
      </w:r>
    </w:p>
    <w:p w:rsidR="005D62D9" w:rsidRDefault="005D62D9">
      <w:r>
        <w:t>Israel; daarom trokken zij van hem af, en keerden weder in [hun] land.</w:t>
      </w:r>
    </w:p>
    <w:p w:rsidR="005D62D9" w:rsidRDefault="005D62D9"/>
    <w:p w:rsidR="005D62D9" w:rsidRDefault="005D62D9">
      <w:r>
        <w:t xml:space="preserve">2 Koningen 4 </w:t>
      </w:r>
    </w:p>
    <w:p w:rsidR="005D62D9" w:rsidRDefault="005D62D9">
      <w:r>
        <w:t>1 Een vrouw nu uit de vrouwen van de zonen der profeten riep tot</w:t>
      </w:r>
    </w:p>
    <w:p w:rsidR="005D62D9" w:rsidRDefault="005D62D9">
      <w:r>
        <w:t>Elisa, zeggende: Uw knecht, mijn man, is gestorven, en gij weet, dat uw knecht</w:t>
      </w:r>
    </w:p>
    <w:p w:rsidR="005D62D9" w:rsidRDefault="005D62D9">
      <w:r>
        <w:t>den HEERE was vrezende; nu is de schuldheer gekomen, om mijn beide kinderen voor zich tot knechten te nemen.</w:t>
      </w:r>
    </w:p>
    <w:p w:rsidR="005D62D9" w:rsidRDefault="005D62D9">
      <w:r>
        <w:t>2 En Elisa zeide tot haar: Wat zal ik u doen? Geef mij te kennen, wat gij in het</w:t>
      </w:r>
    </w:p>
    <w:p w:rsidR="005D62D9" w:rsidRDefault="005D62D9">
      <w:r>
        <w:t>huis hebt. En zij zeide: Uw dienstmaagd heeft niet met al in het huis, dan een</w:t>
      </w:r>
    </w:p>
    <w:p w:rsidR="005D62D9" w:rsidRDefault="005D62D9">
      <w:r>
        <w:t>kruik met olie.</w:t>
      </w:r>
    </w:p>
    <w:p w:rsidR="005D62D9" w:rsidRDefault="005D62D9">
      <w:r>
        <w:t>3 Toen zeide hij: Ga, eis voor u vaten van buiten, van al uw naburen ledige</w:t>
      </w:r>
    </w:p>
    <w:p w:rsidR="005D62D9" w:rsidRDefault="005D62D9">
      <w:r>
        <w:t>vaten; maak er niet weinig te hebben.</w:t>
      </w:r>
    </w:p>
    <w:p w:rsidR="005D62D9" w:rsidRDefault="005D62D9">
      <w:r>
        <w:t>4 Kom dan in, en sluit de deur voor u en voor uw zonen toe; daarna giet in al</w:t>
      </w:r>
    </w:p>
    <w:p w:rsidR="005D62D9" w:rsidRDefault="005D62D9">
      <w:r>
        <w:t>die vaten, en zet weg, dat vol is.</w:t>
      </w:r>
    </w:p>
    <w:p w:rsidR="005D62D9" w:rsidRDefault="005D62D9">
      <w:r>
        <w:t>5 Zo ging zij van hem, en sloot de deur voor zich en voor haar zonen toe; die</w:t>
      </w:r>
    </w:p>
    <w:p w:rsidR="005D62D9" w:rsidRDefault="005D62D9">
      <w:r>
        <w:t>brachten haar de vaten toe, en zij goot in.</w:t>
      </w:r>
    </w:p>
    <w:p w:rsidR="005D62D9" w:rsidRDefault="005D62D9">
      <w:r>
        <w:t>6 En het geschiedde, als die vaten vol waren, dat zij tot haar zoon zeide: Breng</w:t>
      </w:r>
    </w:p>
    <w:p w:rsidR="005D62D9" w:rsidRDefault="005D62D9">
      <w:r>
        <w:t>mij nog een vat aan; maar hij zeide tot haar: Er is geen vat meer. En de olie</w:t>
      </w:r>
    </w:p>
    <w:p w:rsidR="005D62D9" w:rsidRDefault="005D62D9">
      <w:r>
        <w:t>stond stil.</w:t>
      </w:r>
    </w:p>
    <w:p w:rsidR="005D62D9" w:rsidRDefault="005D62D9">
      <w:r>
        <w:t>7 Toen kwam zij, en gaf het den man Gods te kennen; en hij zeide: Ga heen,</w:t>
      </w:r>
    </w:p>
    <w:p w:rsidR="005D62D9" w:rsidRDefault="005D62D9">
      <w:r>
        <w:t>verkoop de olie, en betaal uw schuldheer; gij dan [met] uw zonen, leef bij het</w:t>
      </w:r>
    </w:p>
    <w:p w:rsidR="005D62D9" w:rsidRDefault="005D62D9">
      <w:r>
        <w:t>overige.</w:t>
      </w:r>
    </w:p>
    <w:p w:rsidR="005D62D9" w:rsidRDefault="005D62D9">
      <w:r>
        <w:t>8 Het geschiedde ook op een dag, als Elisa naar Sunem doortrok, dat aldaar een</w:t>
      </w:r>
    </w:p>
    <w:p w:rsidR="005D62D9" w:rsidRDefault="005D62D9">
      <w:r>
        <w:t>grote vrouw was, dewelke hem aanhield om brood te eten. Voorts geschiedde het,</w:t>
      </w:r>
    </w:p>
    <w:p w:rsidR="005D62D9" w:rsidRDefault="005D62D9">
      <w:r>
        <w:t>zo dikwijls hij doortrok, week hij daarin, om brood te eten.</w:t>
      </w:r>
    </w:p>
    <w:p w:rsidR="005D62D9" w:rsidRDefault="005D62D9">
      <w:r>
        <w:t>9 En zij zeide tot haar man: Zie nu, ik heb gemerkt, dat deze man Gods heilig</w:t>
      </w:r>
    </w:p>
    <w:p w:rsidR="005D62D9" w:rsidRDefault="005D62D9">
      <w:r>
        <w:t>is, die bij ons altoos doortrekt.</w:t>
      </w:r>
    </w:p>
    <w:p w:rsidR="005D62D9" w:rsidRDefault="005D62D9">
      <w:r>
        <w:t>10 Laat ons toch een kleine opperkamer van een wand maken, en laat ons daar voor</w:t>
      </w:r>
    </w:p>
    <w:p w:rsidR="005D62D9" w:rsidRDefault="005D62D9">
      <w:r>
        <w:t>hem zetten een bed, en tafel, en stoel, en kandelaar; zo zal het geschieden,</w:t>
      </w:r>
    </w:p>
    <w:p w:rsidR="005D62D9" w:rsidRDefault="005D62D9">
      <w:r>
        <w:t>wanneer hij tot ons komt, dat hij daar inwijke.</w:t>
      </w:r>
    </w:p>
    <w:p w:rsidR="005D62D9" w:rsidRDefault="005D62D9">
      <w:r>
        <w:t>11 En het geschiedde op een dag, dat hij daar kwam; en hij week in die</w:t>
      </w:r>
    </w:p>
    <w:p w:rsidR="005D62D9" w:rsidRDefault="005D62D9">
      <w:r>
        <w:t>opperkamer, en legde zich daar neder.</w:t>
      </w:r>
    </w:p>
    <w:p w:rsidR="005D62D9" w:rsidRDefault="005D62D9">
      <w:r>
        <w:t>12 Toen zeide hij tot zijn jongen Gehazi: Roep deze Sunamietische. En als hij ze</w:t>
      </w:r>
    </w:p>
    <w:p w:rsidR="005D62D9" w:rsidRDefault="005D62D9">
      <w:r>
        <w:t>geroepen had, stond zij voor zijn aangezicht.</w:t>
      </w:r>
    </w:p>
    <w:p w:rsidR="005D62D9" w:rsidRDefault="005D62D9">
      <w:r>
        <w:t>13 (Want hij had hem gezegd: Zeg nu tot haar: Zie, gij zijt zorgvuldig voor ons</w:t>
      </w:r>
    </w:p>
    <w:p w:rsidR="005D62D9" w:rsidRDefault="005D62D9">
      <w:r>
        <w:t>geweest, met al deze zorgvuldigheid; wat is er voor u te doen? Is er iets om</w:t>
      </w:r>
    </w:p>
    <w:p w:rsidR="005D62D9" w:rsidRDefault="005D62D9">
      <w:r>
        <w:t>voor u te spreken tot den koning, of tot den krijgsoverste? En zij had gezegd:</w:t>
      </w:r>
    </w:p>
    <w:p w:rsidR="005D62D9" w:rsidRDefault="005D62D9">
      <w:r>
        <w:t>Ik woon in het midden mijns volks.</w:t>
      </w:r>
    </w:p>
    <w:p w:rsidR="005D62D9" w:rsidRDefault="005D62D9">
      <w:r>
        <w:t>14 Toen had hij gezegd: Wat is er dan voor haar te doen? En Gehazi had gezegd:</w:t>
      </w:r>
    </w:p>
    <w:p w:rsidR="005D62D9" w:rsidRDefault="005D62D9">
      <w:r>
        <w:t>Zij heeft toch geen zoon, en haar man is oud.</w:t>
      </w:r>
    </w:p>
    <w:p w:rsidR="005D62D9" w:rsidRDefault="005D62D9">
      <w:r>
        <w:t>15 Daarom had hij gezegd: Roep haar. En als hij ze geroepen had, stond zij in de</w:t>
      </w:r>
    </w:p>
    <w:p w:rsidR="005D62D9" w:rsidRDefault="005D62D9">
      <w:r>
        <w:t>deur.)</w:t>
      </w:r>
    </w:p>
    <w:p w:rsidR="005D62D9" w:rsidRDefault="005D62D9">
      <w:r>
        <w:t>16 En hij zeide: Op dezen gezetten tijd, omtrent dezen tijd des levens zult gij</w:t>
      </w:r>
    </w:p>
    <w:p w:rsidR="005D62D9" w:rsidRDefault="005D62D9">
      <w:r>
        <w:t>een zoon omhelzen. En zij zeide: Neen, mijn heer, gij man Gods, lieg tegen uw</w:t>
      </w:r>
    </w:p>
    <w:p w:rsidR="005D62D9" w:rsidRDefault="005D62D9">
      <w:r>
        <w:t>dienstmaagd niet.</w:t>
      </w:r>
    </w:p>
    <w:p w:rsidR="005D62D9" w:rsidRDefault="005D62D9">
      <w:r>
        <w:t>17 En de vrouw werd zwanger, en baarde een zoon op dien gezette tijd, omtrent</w:t>
      </w:r>
    </w:p>
    <w:p w:rsidR="005D62D9" w:rsidRDefault="005D62D9">
      <w:r>
        <w:t>den tijd des levens, dien Elisa tot haar gesproken had.</w:t>
      </w:r>
    </w:p>
    <w:p w:rsidR="005D62D9" w:rsidRDefault="005D62D9">
      <w:r>
        <w:t>18 Toen nu het kind groot werd, geschiedde het op een dag, dat het uitging tot</w:t>
      </w:r>
    </w:p>
    <w:p w:rsidR="005D62D9" w:rsidRDefault="005D62D9">
      <w:r>
        <w:t>zijn vader, tot de maaiers.</w:t>
      </w:r>
    </w:p>
    <w:p w:rsidR="005D62D9" w:rsidRDefault="005D62D9">
      <w:r>
        <w:t>19 En het zeide tot zijn vader: Mijn hoofd, mijn hoofd! Hij dan zeide tot een</w:t>
      </w:r>
    </w:p>
    <w:p w:rsidR="005D62D9" w:rsidRDefault="005D62D9">
      <w:r>
        <w:t>jongen: Draag hem tot zijn moeder.</w:t>
      </w:r>
    </w:p>
    <w:p w:rsidR="005D62D9" w:rsidRDefault="005D62D9">
      <w:r>
        <w:t>20 En hij droeg hem, en bracht hem tot zijn moeder. En hij zat op haar knieen</w:t>
      </w:r>
    </w:p>
    <w:p w:rsidR="005D62D9" w:rsidRDefault="005D62D9">
      <w:r>
        <w:t>tot aan den middag toe; toen stierf hij.</w:t>
      </w:r>
    </w:p>
    <w:p w:rsidR="005D62D9" w:rsidRDefault="005D62D9">
      <w:r>
        <w:t>21 En zij ging op, en legde hem op het bed van den man Gods; daarna sloot zij</w:t>
      </w:r>
    </w:p>
    <w:p w:rsidR="005D62D9" w:rsidRDefault="005D62D9">
      <w:r>
        <w:t>voor hem toe, en ging uit.</w:t>
      </w:r>
    </w:p>
    <w:p w:rsidR="005D62D9" w:rsidRDefault="005D62D9">
      <w:r>
        <w:t>22 En zij riep om haar man, en zeide: Zend mij toch een van de jongens, en een</w:t>
      </w:r>
    </w:p>
    <w:p w:rsidR="005D62D9" w:rsidRDefault="005D62D9">
      <w:r>
        <w:t>van de ezelinnen, dat ik tot den man Gods lope, en wederkome.</w:t>
      </w:r>
    </w:p>
    <w:p w:rsidR="005D62D9" w:rsidRDefault="005D62D9">
      <w:r>
        <w:t>23 En hij zeide: Waarom gaat gij heden tot hem? Het is geen nieuwe maan, noch</w:t>
      </w:r>
    </w:p>
    <w:p w:rsidR="005D62D9" w:rsidRDefault="005D62D9">
      <w:r>
        <w:t>sabbat. En zij zeide: Het zal wel zijn.</w:t>
      </w:r>
    </w:p>
    <w:p w:rsidR="005D62D9" w:rsidRDefault="005D62D9">
      <w:r>
        <w:t>24 Toen zadelde zij de ezelin, en zeide tot haar jongen: Drijf, en ga voort;</w:t>
      </w:r>
    </w:p>
    <w:p w:rsidR="005D62D9" w:rsidRDefault="005D62D9">
      <w:r>
        <w:t>houd mij niet op voort te rijden, tenzij dan dat ik het u zegge.</w:t>
      </w:r>
    </w:p>
    <w:p w:rsidR="005D62D9" w:rsidRDefault="005D62D9">
      <w:r>
        <w:t>25 Alzo toog zij heen, en kwam tot den man Gods, tot den berg Karmel. En het</w:t>
      </w:r>
    </w:p>
    <w:p w:rsidR="005D62D9" w:rsidRDefault="005D62D9">
      <w:r>
        <w:t>geschiedde, als de man Gods haar van tegenover zag, dat hij tot Gehazi, zijn</w:t>
      </w:r>
    </w:p>
    <w:p w:rsidR="005D62D9" w:rsidRDefault="005D62D9">
      <w:r>
        <w:t>jongen, zeide: Zie, daar is de Sunamietische.</w:t>
      </w:r>
    </w:p>
    <w:p w:rsidR="005D62D9" w:rsidRDefault="005D62D9">
      <w:r>
        <w:t>26 Nu loop toch haar tegemoet, en zeg tot haar: Is het wel met u? Is het wel met</w:t>
      </w:r>
    </w:p>
    <w:p w:rsidR="005D62D9" w:rsidRDefault="005D62D9">
      <w:r>
        <w:t>uw man? Is het wel met uw kind? En zij zeide: Het is wel.</w:t>
      </w:r>
    </w:p>
    <w:p w:rsidR="005D62D9" w:rsidRDefault="005D62D9">
      <w:r>
        <w:t>27 Toen zij nu tot den man Gods op den berg kwam, vatte zij zijn voeten. Maar</w:t>
      </w:r>
    </w:p>
    <w:p w:rsidR="005D62D9" w:rsidRDefault="005D62D9">
      <w:r>
        <w:t>Gehazi trad toe, om haar af te stoten. Doch de man Gods zeide: Laat ze geworden;</w:t>
      </w:r>
    </w:p>
    <w:p w:rsidR="005D62D9" w:rsidRDefault="005D62D9">
      <w:r>
        <w:t>want haar ziel is in haar bitterlijk bedroefd, en de HEERE heeft het voor mij</w:t>
      </w:r>
    </w:p>
    <w:p w:rsidR="005D62D9" w:rsidRDefault="005D62D9">
      <w:r>
        <w:t>verborgen, en mij niet verkondigd.</w:t>
      </w:r>
    </w:p>
    <w:p w:rsidR="005D62D9" w:rsidRDefault="005D62D9">
      <w:r>
        <w:t>28 En zij zeide: Heb ik een zoon van mijn heer begeerd? Zeide ik niet: Bedrieg</w:t>
      </w:r>
    </w:p>
    <w:p w:rsidR="005D62D9" w:rsidRDefault="005D62D9">
      <w:r>
        <w:t>mij niet?</w:t>
      </w:r>
    </w:p>
    <w:p w:rsidR="005D62D9" w:rsidRDefault="005D62D9">
      <w:r>
        <w:t>29 En hij zeide tot Gehazi: Gord uw lenden, en neem mijn staf in uw hand, en ga</w:t>
      </w:r>
    </w:p>
    <w:p w:rsidR="005D62D9" w:rsidRDefault="005D62D9">
      <w:r>
        <w:t>henen; zo gij iemand vindt, groet hem niet; en zo u iemand groet, antwoord hem</w:t>
      </w:r>
    </w:p>
    <w:p w:rsidR="005D62D9" w:rsidRDefault="005D62D9">
      <w:r>
        <w:t>niet; en leg mijn staf op het aangezicht van den jongen.</w:t>
      </w:r>
    </w:p>
    <w:p w:rsidR="005D62D9" w:rsidRDefault="005D62D9">
      <w:r>
        <w:t>30 Doch de moeder van den jongen zeide: [Zo waarachtig als] de HEERE leeft en uw ziel leeft, ik zal u niet verlaten! Hij stond dan op, en volgde haar na.</w:t>
      </w:r>
    </w:p>
    <w:p w:rsidR="005D62D9" w:rsidRDefault="005D62D9">
      <w:r>
        <w:t>31 Gehazi nu was voor hun aangezicht doorgegaan; en hij legde den staf op het</w:t>
      </w:r>
    </w:p>
    <w:p w:rsidR="005D62D9" w:rsidRDefault="005D62D9">
      <w:r>
        <w:t>aangezicht van den jongen; doch er was geen stem, noch opmerking. Zo keerde hij</w:t>
      </w:r>
    </w:p>
    <w:p w:rsidR="005D62D9" w:rsidRDefault="005D62D9">
      <w:r>
        <w:t>weder hem tegemoet, en bracht hem boodschap, zeggende: De jongen is niet</w:t>
      </w:r>
    </w:p>
    <w:p w:rsidR="005D62D9" w:rsidRDefault="005D62D9">
      <w:r>
        <w:t>ontwaakt.</w:t>
      </w:r>
    </w:p>
    <w:p w:rsidR="005D62D9" w:rsidRDefault="005D62D9">
      <w:r>
        <w:t>32 En toen Elisa in het huis kwam, ziet, zo was de jongen dood, zijnde gelegd op</w:t>
      </w:r>
    </w:p>
    <w:p w:rsidR="005D62D9" w:rsidRDefault="005D62D9">
      <w:r>
        <w:t>zijn bed.</w:t>
      </w:r>
    </w:p>
    <w:p w:rsidR="005D62D9" w:rsidRDefault="005D62D9">
      <w:r>
        <w:t>33 Zo ging hij in, en sloot de deur voor hen beiden toe, en bad tot den HEERE.</w:t>
      </w:r>
    </w:p>
    <w:p w:rsidR="005D62D9" w:rsidRDefault="005D62D9">
      <w:r>
        <w:t>34 En hij klom op, en legde zich neder op het kind, en leggende zijn mond op</w:t>
      </w:r>
    </w:p>
    <w:p w:rsidR="005D62D9" w:rsidRDefault="005D62D9">
      <w:r>
        <w:t>deszelfs mond, en zijn ogen op zijn ogen, en zijn handen op zijn handen, breidde</w:t>
      </w:r>
    </w:p>
    <w:p w:rsidR="005D62D9" w:rsidRDefault="005D62D9">
      <w:r>
        <w:t>zich over hem uit. En het vlees des kinds werd warm.</w:t>
      </w:r>
    </w:p>
    <w:p w:rsidR="005D62D9" w:rsidRDefault="005D62D9">
      <w:r>
        <w:t>35 Daarna kwam hij weder, en wandelde in het huis eens herwaarts, en eens</w:t>
      </w:r>
    </w:p>
    <w:p w:rsidR="005D62D9" w:rsidRDefault="005D62D9">
      <w:r>
        <w:t>derwaarts, en klom [weder] op, en breidde zich over hem uit; en de jongen niesde</w:t>
      </w:r>
    </w:p>
    <w:p w:rsidR="005D62D9" w:rsidRDefault="005D62D9">
      <w:r>
        <w:t>tot zevenmaal toe; daarna deed de jongen zijn ogen open.</w:t>
      </w:r>
    </w:p>
    <w:p w:rsidR="005D62D9" w:rsidRDefault="005D62D9">
      <w:r>
        <w:t>36 En hij riep Gehazi, en zeide: Roep deze Sunamietische. En hij riep ze, en zij</w:t>
      </w:r>
    </w:p>
    <w:p w:rsidR="005D62D9" w:rsidRDefault="005D62D9">
      <w:r>
        <w:t>kwam tot hem; en hij zeide: Neem uw zoon op.</w:t>
      </w:r>
    </w:p>
    <w:p w:rsidR="005D62D9" w:rsidRDefault="005D62D9">
      <w:r>
        <w:t>37 Zo kwam zij, en viel voor zijn voeten, en boog zich ter aarde, en zij nam</w:t>
      </w:r>
    </w:p>
    <w:p w:rsidR="005D62D9" w:rsidRDefault="005D62D9">
      <w:r>
        <w:t>haar zoon op, en ging uit.</w:t>
      </w:r>
    </w:p>
    <w:p w:rsidR="005D62D9" w:rsidRDefault="005D62D9">
      <w:r>
        <w:t>38 Als nu Elisa weder te Gilgal kwam, zo was er honger in dat land, en de zonen</w:t>
      </w:r>
    </w:p>
    <w:p w:rsidR="005D62D9" w:rsidRDefault="005D62D9">
      <w:r>
        <w:t>der profeten zaten voor zijn aangezicht; en hij zeide tot zijn jongen: Zet den</w:t>
      </w:r>
    </w:p>
    <w:p w:rsidR="005D62D9" w:rsidRDefault="005D62D9">
      <w:r>
        <w:t>groten pot aan, en zied moes voor de zonen der profeten.</w:t>
      </w:r>
    </w:p>
    <w:p w:rsidR="005D62D9" w:rsidRDefault="005D62D9">
      <w:r>
        <w:t>39 Toen ging er een uit in het veld, om moeskruiden te lezen, en hij vond een</w:t>
      </w:r>
    </w:p>
    <w:p w:rsidR="005D62D9" w:rsidRDefault="005D62D9">
      <w:r>
        <w:t>wilden wijnstok, en las daarvan, zijn kleed vol wilde kolokwinten, en kwam, en</w:t>
      </w:r>
    </w:p>
    <w:p w:rsidR="005D62D9" w:rsidRDefault="005D62D9">
      <w:r>
        <w:t>sneed ze in den moespot; want zij kenden ze niet.</w:t>
      </w:r>
    </w:p>
    <w:p w:rsidR="005D62D9" w:rsidRDefault="005D62D9">
      <w:r>
        <w:t>40 Daarna schepten zij voor de mannen op om te eten; en het geschiedde, als zij</w:t>
      </w:r>
    </w:p>
    <w:p w:rsidR="005D62D9" w:rsidRDefault="005D62D9">
      <w:r>
        <w:t>aten van dat moes, dat zij riepen en zeiden: Man Gods, de dood is in den pot! En</w:t>
      </w:r>
    </w:p>
    <w:p w:rsidR="005D62D9" w:rsidRDefault="005D62D9">
      <w:r>
        <w:t>zij konden het niet eten.</w:t>
      </w:r>
    </w:p>
    <w:p w:rsidR="005D62D9" w:rsidRDefault="005D62D9">
      <w:r>
        <w:t>41 Maar hij zeide: Brengt dan meel; en hij wierp het in den pot; en hij zeide:</w:t>
      </w:r>
    </w:p>
    <w:p w:rsidR="005D62D9" w:rsidRDefault="005D62D9">
      <w:r>
        <w:t>Schep voor het volk op, dat zij eten. Toen was er niets kwaads in den pot.</w:t>
      </w:r>
    </w:p>
    <w:p w:rsidR="005D62D9" w:rsidRDefault="005D62D9">
      <w:r>
        <w:t>42 En er kwam een man van Baal-Salisa, en bracht den man Gods broden der</w:t>
      </w:r>
    </w:p>
    <w:p w:rsidR="005D62D9" w:rsidRDefault="005D62D9">
      <w:r>
        <w:t>eerstelingen, twintig gerstebroden, en groene aren in haar hulzen; en hij zeide:</w:t>
      </w:r>
    </w:p>
    <w:p w:rsidR="005D62D9" w:rsidRDefault="005D62D9">
      <w:r>
        <w:t>Geef aan het volk, dat zij eten.</w:t>
      </w:r>
    </w:p>
    <w:p w:rsidR="005D62D9" w:rsidRDefault="005D62D9">
      <w:r>
        <w:t>43 Doch zijn dienaar zeide: Wat zou ik dat aan honderd mannen voorzetten? En hij</w:t>
      </w:r>
    </w:p>
    <w:p w:rsidR="005D62D9" w:rsidRDefault="005D62D9">
      <w:r>
        <w:t>zeide: Geef aan het volk, dat zij eten; want alzo zegt de HEERE: Men zal eten en</w:t>
      </w:r>
    </w:p>
    <w:p w:rsidR="005D62D9" w:rsidRDefault="005D62D9">
      <w:r>
        <w:t>overhouden.</w:t>
      </w:r>
    </w:p>
    <w:p w:rsidR="005D62D9" w:rsidRDefault="005D62D9">
      <w:r>
        <w:t>44 Zo zette hij het hun voor, en zij aten, en zij hielden over, naar het woord</w:t>
      </w:r>
    </w:p>
    <w:p w:rsidR="005D62D9" w:rsidRDefault="005D62D9">
      <w:r>
        <w:t>des HEEREN.</w:t>
      </w:r>
    </w:p>
    <w:p w:rsidR="005D62D9" w:rsidRDefault="005D62D9"/>
    <w:p w:rsidR="005D62D9" w:rsidRDefault="005D62D9">
      <w:r>
        <w:t xml:space="preserve">2 Koningen 5 </w:t>
      </w:r>
    </w:p>
    <w:p w:rsidR="005D62D9" w:rsidRDefault="005D62D9">
      <w:r>
        <w:t>1 Naaman nu, de krijgsoverste van den koning van Syrie, was een groot</w:t>
      </w:r>
    </w:p>
    <w:p w:rsidR="005D62D9" w:rsidRDefault="005D62D9">
      <w:r>
        <w:t>man voor het aangezicht zijns heren, en van hoog aanzien; want door hem had de</w:t>
      </w:r>
    </w:p>
    <w:p w:rsidR="005D62D9" w:rsidRDefault="005D62D9">
      <w:r>
        <w:t>HEERE den Syriers verlossing gegeven; zo was deze man een strijdbaar held,</w:t>
      </w:r>
    </w:p>
    <w:p w:rsidR="005D62D9" w:rsidRDefault="005D62D9">
      <w:r>
        <w:t>[doch] melaats.</w:t>
      </w:r>
    </w:p>
    <w:p w:rsidR="005D62D9" w:rsidRDefault="005D62D9">
      <w:r>
        <w:t>2 En er waren benden uit Syrie getogen, en hadden een kleine jonge dochter uit</w:t>
      </w:r>
    </w:p>
    <w:p w:rsidR="005D62D9" w:rsidRDefault="005D62D9">
      <w:r>
        <w:t>het land van Israel gevankelijk gebracht, die in den dienst der huisvrouw van</w:t>
      </w:r>
    </w:p>
    <w:p w:rsidR="005D62D9" w:rsidRDefault="005D62D9">
      <w:r>
        <w:t>Naaman was.</w:t>
      </w:r>
    </w:p>
    <w:p w:rsidR="005D62D9" w:rsidRDefault="005D62D9">
      <w:r>
        <w:t>3 Deze zeide tot haar vrouw: Och, of mijn heer ware voor het aangezicht van den</w:t>
      </w:r>
    </w:p>
    <w:p w:rsidR="005D62D9" w:rsidRDefault="005D62D9">
      <w:r>
        <w:t>profeet, die te Samaria is, dan zou hij hem van zijn melaatsheid ontledigen.</w:t>
      </w:r>
    </w:p>
    <w:p w:rsidR="005D62D9" w:rsidRDefault="005D62D9">
      <w:r>
        <w:t>4 Toen ging hij in en gaf het zijn heer te kennen, zeggende: Zo en zo heeft de</w:t>
      </w:r>
    </w:p>
    <w:p w:rsidR="005D62D9" w:rsidRDefault="005D62D9">
      <w:r>
        <w:t>jonge dochter gesproken, die uit het land van Israel is.</w:t>
      </w:r>
    </w:p>
    <w:p w:rsidR="005D62D9" w:rsidRDefault="005D62D9">
      <w:r>
        <w:t>5 Toen zeide de koning van Syrie: Ga heen, kom, en ik zal een brief aan den</w:t>
      </w:r>
    </w:p>
    <w:p w:rsidR="005D62D9" w:rsidRDefault="005D62D9">
      <w:r>
        <w:t>koning van Israel zenden. En hij ging heen, en nam in zijn hand tien talenten</w:t>
      </w:r>
    </w:p>
    <w:p w:rsidR="005D62D9" w:rsidRDefault="005D62D9">
      <w:r>
        <w:t>zilvers, en zes duizend [sikkelen] gouds, en tien wisselklederen.</w:t>
      </w:r>
    </w:p>
    <w:p w:rsidR="005D62D9" w:rsidRDefault="005D62D9">
      <w:r>
        <w:t>6 En hij bracht den brief tot den koning van Israel, zeggende: Zo wanneer nu</w:t>
      </w:r>
    </w:p>
    <w:p w:rsidR="005D62D9" w:rsidRDefault="005D62D9">
      <w:r>
        <w:t>deze brief tot u zal gekomen zijn, zie, ik heb mijn knecht Naaman tot u</w:t>
      </w:r>
    </w:p>
    <w:p w:rsidR="005D62D9" w:rsidRDefault="005D62D9">
      <w:r>
        <w:t>gezonden, dat gij hem ontledigt van zijn melaatsheid.</w:t>
      </w:r>
    </w:p>
    <w:p w:rsidR="005D62D9" w:rsidRDefault="005D62D9">
      <w:r>
        <w:t>7 En het geschiedde, als de koning van Israel den brief gelezen had, dat hij</w:t>
      </w:r>
    </w:p>
    <w:p w:rsidR="005D62D9" w:rsidRDefault="005D62D9">
      <w:r>
        <w:t>zijn klederen scheurde, en zeide: Ben ik dan God, om te doden en levend te</w:t>
      </w:r>
    </w:p>
    <w:p w:rsidR="005D62D9" w:rsidRDefault="005D62D9">
      <w:r>
        <w:t>maken, dat deze tot mij zendt, om een man van zijn melaatsheid te ontledigen?</w:t>
      </w:r>
    </w:p>
    <w:p w:rsidR="005D62D9" w:rsidRDefault="005D62D9">
      <w:r>
        <w:t>Want voorwaar, merkt toch, en ziet, dat hij oorzaak tegen mij zoekt.</w:t>
      </w:r>
    </w:p>
    <w:p w:rsidR="005D62D9" w:rsidRDefault="005D62D9">
      <w:r>
        <w:t>8 Maar het geschiedde, als Elisa, de man Gods, gehoord had, dat de koning van</w:t>
      </w:r>
    </w:p>
    <w:p w:rsidR="005D62D9" w:rsidRDefault="005D62D9">
      <w:r>
        <w:t>Israel zijn klederen gescheurd had, dat hij tot den koning zond, om te zeggen:</w:t>
      </w:r>
    </w:p>
    <w:p w:rsidR="005D62D9" w:rsidRDefault="005D62D9">
      <w:r>
        <w:t>Waarom hebt gij uw klederen gescheurd? Laat hem nu tot mij komen, zo zal hij</w:t>
      </w:r>
    </w:p>
    <w:p w:rsidR="005D62D9" w:rsidRDefault="005D62D9">
      <w:r>
        <w:t>weten, dat er een profeet in Israel is.</w:t>
      </w:r>
    </w:p>
    <w:p w:rsidR="005D62D9" w:rsidRDefault="005D62D9">
      <w:r>
        <w:t>9 Alzo kwam Naaman met zijn paarden en met zijn wagen, en stond voor de deur van het huis van Elisa.</w:t>
      </w:r>
    </w:p>
    <w:p w:rsidR="005D62D9" w:rsidRDefault="005D62D9">
      <w:r>
        <w:t>10 Toen zond Elisa tot hem een bode, zeggende: Ga heen en was u zevenmaal in de</w:t>
      </w:r>
    </w:p>
    <w:p w:rsidR="005D62D9" w:rsidRDefault="005D62D9">
      <w:r>
        <w:t>Jordaan, en uw vlees zal u wederkomen, en gij zult rein zijn.</w:t>
      </w:r>
    </w:p>
    <w:p w:rsidR="005D62D9" w:rsidRDefault="005D62D9">
      <w:r>
        <w:t>11 Maar Naaman werd zeer toornig, en toog weg, en zeide: Zie, ik zeide bij</w:t>
      </w:r>
    </w:p>
    <w:p w:rsidR="005D62D9" w:rsidRDefault="005D62D9">
      <w:r>
        <w:t>mijzelven: Hij zal zekerlijk uitkomen, en staan, en den Naam des HEEREN, Zijns</w:t>
      </w:r>
    </w:p>
    <w:p w:rsidR="005D62D9" w:rsidRDefault="005D62D9">
      <w:r>
        <w:t>Gods, aanroepen, en zijn hand over de plaats strijken, en den melaatse</w:t>
      </w:r>
    </w:p>
    <w:p w:rsidR="005D62D9" w:rsidRDefault="005D62D9">
      <w:r>
        <w:t>ontledigen.</w:t>
      </w:r>
    </w:p>
    <w:p w:rsidR="005D62D9" w:rsidRDefault="005D62D9">
      <w:r>
        <w:t>12 Zijn niet Abana en Farpar, de rivieren van Damaskus, beter dan alle wateren</w:t>
      </w:r>
    </w:p>
    <w:p w:rsidR="005D62D9" w:rsidRDefault="005D62D9">
      <w:r>
        <w:t>van Israel; zou ik mij in die niet kunnen wassen en rein worden? Zo wendde hij</w:t>
      </w:r>
    </w:p>
    <w:p w:rsidR="005D62D9" w:rsidRDefault="005D62D9">
      <w:r>
        <w:t>zich, en toog weg met grimmigheid.</w:t>
      </w:r>
    </w:p>
    <w:p w:rsidR="005D62D9" w:rsidRDefault="005D62D9">
      <w:r>
        <w:t>13 Toen traden zijn knechten toe, en spraken tot hem, en zeiden: Mijn vader,</w:t>
      </w:r>
    </w:p>
    <w:p w:rsidR="005D62D9" w:rsidRDefault="005D62D9">
      <w:r>
        <w:t>[zo] die profeet tot u een grote zaak gesproken had, zoudt gij ze niet gedaan</w:t>
      </w:r>
    </w:p>
    <w:p w:rsidR="005D62D9" w:rsidRDefault="005D62D9">
      <w:r>
        <w:t>hebben? Hoeveel te meer, naardien hij tot u gezegd heeft: Was u, en gij zult</w:t>
      </w:r>
    </w:p>
    <w:p w:rsidR="005D62D9" w:rsidRDefault="005D62D9">
      <w:r>
        <w:t>rein zijn?</w:t>
      </w:r>
    </w:p>
    <w:p w:rsidR="005D62D9" w:rsidRDefault="005D62D9">
      <w:r>
        <w:t>14 Zo klom hij af, en doopte zich in de Jordaan zevenmaal, naar het woord van</w:t>
      </w:r>
    </w:p>
    <w:p w:rsidR="005D62D9" w:rsidRDefault="005D62D9">
      <w:r>
        <w:t>den man Gods; en zijn vlees kwam weder, gelijk het vlees van een kleinen jongen;</w:t>
      </w:r>
    </w:p>
    <w:p w:rsidR="005D62D9" w:rsidRDefault="005D62D9">
      <w:r>
        <w:t>en hij werd rein.</w:t>
      </w:r>
    </w:p>
    <w:p w:rsidR="005D62D9" w:rsidRDefault="005D62D9">
      <w:r>
        <w:t>15 Toen keerde hij weder tot den man Gods, hij en zijn ganse heir, en kwam, en</w:t>
      </w:r>
    </w:p>
    <w:p w:rsidR="005D62D9" w:rsidRDefault="005D62D9">
      <w:r>
        <w:t>stond voor zijn aangezicht en zeide: Zie, nu weet ik, dat er geen God is op de</w:t>
      </w:r>
    </w:p>
    <w:p w:rsidR="005D62D9" w:rsidRDefault="005D62D9">
      <w:r>
        <w:t>ganse aarde, dan in Israel! Nu dan, neem toch een zegen van uw knecht.</w:t>
      </w:r>
    </w:p>
    <w:p w:rsidR="005D62D9" w:rsidRDefault="005D62D9">
      <w:r>
        <w:t>16 Maar hij zeide: [Zo waarachtig als] de HEERE leeft, voor Wiens aangezicht ik</w:t>
      </w:r>
    </w:p>
    <w:p w:rsidR="005D62D9" w:rsidRDefault="005D62D9">
      <w:r>
        <w:t>sta, indien ik het neme! En hij hield bij hem aan, opdat hij het nam, doch hij</w:t>
      </w:r>
    </w:p>
    <w:p w:rsidR="005D62D9" w:rsidRDefault="005D62D9">
      <w:r>
        <w:t>weigerde het.</w:t>
      </w:r>
    </w:p>
    <w:p w:rsidR="005D62D9" w:rsidRDefault="005D62D9">
      <w:r>
        <w:t>17 En Naaman zeide: Zo niet; laat toch uw knecht gegeven worden een last aarde</w:t>
      </w:r>
    </w:p>
    <w:p w:rsidR="005D62D9" w:rsidRDefault="005D62D9">
      <w:r>
        <w:t>van een juk muildieren; want uw knecht zal niet meer brandoffer of slachtoffer</w:t>
      </w:r>
    </w:p>
    <w:p w:rsidR="005D62D9" w:rsidRDefault="005D62D9">
      <w:r>
        <w:t>aan andere goden doen, maar den HEERE.</w:t>
      </w:r>
    </w:p>
    <w:p w:rsidR="005D62D9" w:rsidRDefault="005D62D9">
      <w:smartTag w:uri="urn:schemas-microsoft-com:office:smarttags" w:element="metricconverter">
        <w:smartTagPr>
          <w:attr w:name="ProductID" w:val="18 In"/>
        </w:smartTagPr>
        <w:r>
          <w:t>18 In</w:t>
        </w:r>
      </w:smartTag>
      <w:r>
        <w:t xml:space="preserve"> deze zaak vergeve de HEERE uw knecht; wanneer mijn heer in het huis van</w:t>
      </w:r>
    </w:p>
    <w:p w:rsidR="005D62D9" w:rsidRDefault="005D62D9">
      <w:r>
        <w:t>Rimmon zal gaan, om zich daar neder te buigen, en hij op mijn hand leunen zal en</w:t>
      </w:r>
    </w:p>
    <w:p w:rsidR="005D62D9" w:rsidRDefault="005D62D9">
      <w:r>
        <w:t>ik mij in het huis van Rimmon nederbuigen zal; als ik mij [alzo] nederbuigen zal</w:t>
      </w:r>
    </w:p>
    <w:p w:rsidR="005D62D9" w:rsidRDefault="005D62D9">
      <w:r>
        <w:t>in het huis van Rimmon, de HEERE vergeve toch uw knecht in deze zaak.</w:t>
      </w:r>
    </w:p>
    <w:p w:rsidR="005D62D9" w:rsidRDefault="005D62D9">
      <w:r>
        <w:t>19 En hij zeide tot hem: Ga in vrede. En hij ging van hem een kleine streek</w:t>
      </w:r>
    </w:p>
    <w:p w:rsidR="005D62D9" w:rsidRDefault="005D62D9">
      <w:r>
        <w:t>lands.</w:t>
      </w:r>
    </w:p>
    <w:p w:rsidR="005D62D9" w:rsidRDefault="005D62D9">
      <w:r>
        <w:t>20 Gehazi nu, de jongen van Elisa, den man Gods, zeide: Zie, mijn heer heeft</w:t>
      </w:r>
    </w:p>
    <w:p w:rsidR="005D62D9" w:rsidRDefault="005D62D9">
      <w:r>
        <w:t>Naaman, dien Syrier belet, dat men uit zijn hand niet genomen heeft, wat hij</w:t>
      </w:r>
    </w:p>
    <w:p w:rsidR="005D62D9" w:rsidRDefault="005D62D9">
      <w:r>
        <w:t>gebracht had; maar [zo waarachtig als] de HEERE leeft, ik zal hem nalopen, en</w:t>
      </w:r>
    </w:p>
    <w:p w:rsidR="005D62D9" w:rsidRDefault="005D62D9">
      <w:r>
        <w:t>zal wat van hem nemen.</w:t>
      </w:r>
    </w:p>
    <w:p w:rsidR="005D62D9" w:rsidRDefault="005D62D9">
      <w:r>
        <w:t>21 Zo volgde Gehazi Naaman achterna. En toen Naaman zag, dat hij hem naliep,</w:t>
      </w:r>
    </w:p>
    <w:p w:rsidR="005D62D9" w:rsidRDefault="005D62D9">
      <w:r>
        <w:t>viel hij van den wagen af, hem tegemoet, en hij zeide: Is het wel?</w:t>
      </w:r>
    </w:p>
    <w:p w:rsidR="005D62D9" w:rsidRDefault="005D62D9">
      <w:r>
        <w:t>22 En hij zeide: Het is wel; mijn heer heeft mij gezonden, om te zeggen: Zie, nu</w:t>
      </w:r>
    </w:p>
    <w:p w:rsidR="005D62D9" w:rsidRDefault="005D62D9">
      <w:r>
        <w:t>straks zijn tot mij twee jongelingen uit de zonen der profeten, van het gebergte</w:t>
      </w:r>
    </w:p>
    <w:p w:rsidR="005D62D9" w:rsidRDefault="005D62D9">
      <w:r>
        <w:t>van Efraim gekomen; geef hun toch een talent zilvers en twee wisselklederen.</w:t>
      </w:r>
    </w:p>
    <w:p w:rsidR="005D62D9" w:rsidRDefault="005D62D9">
      <w:r>
        <w:t>23 En Naaman zeide: Belieft het u, neem twee talenten. En hij hield aan bij hem,</w:t>
      </w:r>
    </w:p>
    <w:p w:rsidR="005D62D9" w:rsidRDefault="005D62D9">
      <w:r>
        <w:t>en bond twee talenten zilvers in twee buidels, met twee wisselklederen, en hij</w:t>
      </w:r>
    </w:p>
    <w:p w:rsidR="005D62D9" w:rsidRDefault="005D62D9">
      <w:r>
        <w:t>legde ze op twee van zijn jongens, die ze voor zijn aangezicht droegen.</w:t>
      </w:r>
    </w:p>
    <w:p w:rsidR="005D62D9" w:rsidRDefault="005D62D9">
      <w:r>
        <w:t>24 Als hij nu op de hoogte kwam, nam hij ze van hun hand, en bestelde ze in een</w:t>
      </w:r>
    </w:p>
    <w:p w:rsidR="005D62D9" w:rsidRDefault="005D62D9">
      <w:r>
        <w:t>huis; en hij liet de mannen gaan, en zij togen heen.</w:t>
      </w:r>
    </w:p>
    <w:p w:rsidR="005D62D9" w:rsidRDefault="005D62D9">
      <w:r>
        <w:t>25 Daarna kwam hij in, en stond voor zijn heer. En Elisa zeide tot hem: Van</w:t>
      </w:r>
    </w:p>
    <w:p w:rsidR="005D62D9" w:rsidRDefault="005D62D9">
      <w:r>
        <w:t>waar, Gehazi? En hij zeide: Uw knecht is noch herwaarts noch derwaarts gegaan.</w:t>
      </w:r>
    </w:p>
    <w:p w:rsidR="005D62D9" w:rsidRDefault="005D62D9">
      <w:r>
        <w:t>26 Maar hij zeide tot hem: Ging niet mijn hart mede, als die man zich omkeerde</w:t>
      </w:r>
    </w:p>
    <w:p w:rsidR="005D62D9" w:rsidRDefault="005D62D9">
      <w:r>
        <w:t>van op zijn wagen u tegemoet? Was het tijd, om dat zilver te nemen, en om</w:t>
      </w:r>
    </w:p>
    <w:p w:rsidR="005D62D9" w:rsidRDefault="005D62D9">
      <w:r>
        <w:t>klederen te nemen, en olijfbomen, en wijngaarden, en schapen, en runderen, en</w:t>
      </w:r>
    </w:p>
    <w:p w:rsidR="005D62D9" w:rsidRDefault="005D62D9">
      <w:r>
        <w:t>knechten, en dienstmaagden?</w:t>
      </w:r>
    </w:p>
    <w:p w:rsidR="005D62D9" w:rsidRDefault="005D62D9">
      <w:r>
        <w:t>27 Daarom zal u de melaatsheid van Naaman aankleven, en uw zaad in eeuwigheid!</w:t>
      </w:r>
    </w:p>
    <w:p w:rsidR="005D62D9" w:rsidRDefault="005D62D9">
      <w:r>
        <w:t>Toen ging hij uit van voor zijn aangezicht, melaats, [wit] als de sneeuw.</w:t>
      </w:r>
    </w:p>
    <w:p w:rsidR="005D62D9" w:rsidRDefault="005D62D9"/>
    <w:p w:rsidR="005D62D9" w:rsidRDefault="005D62D9">
      <w:r>
        <w:t xml:space="preserve">2 Koningen 6 </w:t>
      </w:r>
    </w:p>
    <w:p w:rsidR="005D62D9" w:rsidRDefault="005D62D9">
      <w:r>
        <w:t>1 En de kinderen der profeten zeiden tot Elisa: Zie nu, de plaats, waar wij wonen voor uw aangezicht, is voor ons te eng.</w:t>
      </w:r>
    </w:p>
    <w:p w:rsidR="005D62D9" w:rsidRDefault="005D62D9">
      <w:r>
        <w:t>2 Laat ons toch tot aan de Jordaan gaan, en elk van daar een timmerhout halen,</w:t>
      </w:r>
    </w:p>
    <w:p w:rsidR="005D62D9" w:rsidRDefault="005D62D9">
      <w:r>
        <w:t>dat wij ons daar een plaats maken, om er te wonen. En hij zeide: Gaat heen.</w:t>
      </w:r>
    </w:p>
    <w:p w:rsidR="005D62D9" w:rsidRDefault="005D62D9">
      <w:r>
        <w:t>3 En er zeide een: Het believe u toch te gaan met uw knechten. En hij zeide: Ik</w:t>
      </w:r>
    </w:p>
    <w:p w:rsidR="005D62D9" w:rsidRDefault="005D62D9">
      <w:r>
        <w:t>zal gaan.</w:t>
      </w:r>
    </w:p>
    <w:p w:rsidR="005D62D9" w:rsidRDefault="005D62D9">
      <w:r>
        <w:t>4 Zo ging hij met hen. Als zij nu aan de Jordaan gekomen waren, hieuwen zij hout</w:t>
      </w:r>
    </w:p>
    <w:p w:rsidR="005D62D9" w:rsidRDefault="005D62D9">
      <w:r>
        <w:t>af.</w:t>
      </w:r>
    </w:p>
    <w:p w:rsidR="005D62D9" w:rsidRDefault="005D62D9">
      <w:r>
        <w:t>5 En het geschiedde, als een het timmerhout velde, dat het ijzer in het water</w:t>
      </w:r>
    </w:p>
    <w:p w:rsidR="005D62D9" w:rsidRDefault="005D62D9">
      <w:r>
        <w:t>viel; en hij riep, en zeide: Ach, mijn heer, want het was geleend.</w:t>
      </w:r>
    </w:p>
    <w:p w:rsidR="005D62D9" w:rsidRDefault="005D62D9">
      <w:r>
        <w:t>6 En de man Gods zeide: Waar is het gevallen? En toen hij hem de plaats gewezen</w:t>
      </w:r>
    </w:p>
    <w:p w:rsidR="005D62D9" w:rsidRDefault="005D62D9">
      <w:r>
        <w:t>had, sneed hij een hout af, en wierp het daarhenen, en deed het ijzer boven</w:t>
      </w:r>
    </w:p>
    <w:p w:rsidR="005D62D9" w:rsidRDefault="005D62D9">
      <w:r>
        <w:t>zwemmen.</w:t>
      </w:r>
    </w:p>
    <w:p w:rsidR="005D62D9" w:rsidRDefault="005D62D9">
      <w:r>
        <w:t>7 En hij zeide: Neem het tot u op. Toen stak hij zijn hand uit, en nam het.</w:t>
      </w:r>
    </w:p>
    <w:p w:rsidR="005D62D9" w:rsidRDefault="005D62D9">
      <w:r>
        <w:t>8 En de koning van Syrie voerde krijg tegen Israel, en beraadslaagde zich met</w:t>
      </w:r>
    </w:p>
    <w:p w:rsidR="005D62D9" w:rsidRDefault="005D62D9">
      <w:r>
        <w:t>zijn knechten, zeggende: Mijn legering zal zijn in de plaats van zulk een.</w:t>
      </w:r>
    </w:p>
    <w:p w:rsidR="005D62D9" w:rsidRDefault="005D62D9">
      <w:r>
        <w:t>9 Maar de man Gods zond henen tot den koning van Israel, zeggende: Wacht u, dat</w:t>
      </w:r>
    </w:p>
    <w:p w:rsidR="005D62D9" w:rsidRDefault="005D62D9">
      <w:r>
        <w:t>gij door die plaats niet trekt, want de Syriers zijn daarhenen afgekomen.</w:t>
      </w:r>
    </w:p>
    <w:p w:rsidR="005D62D9" w:rsidRDefault="005D62D9">
      <w:r>
        <w:t>10 Daarom zond de koning van Israel henen aan die plaats, waarvan hem de man</w:t>
      </w:r>
    </w:p>
    <w:p w:rsidR="005D62D9" w:rsidRDefault="005D62D9">
      <w:r>
        <w:t>Gods gezegd en hem gewaarschuwd had, en wachtte zich aldaar, niet eenmaal, noch</w:t>
      </w:r>
    </w:p>
    <w:p w:rsidR="005D62D9" w:rsidRDefault="005D62D9">
      <w:r>
        <w:t>tweemaal.</w:t>
      </w:r>
    </w:p>
    <w:p w:rsidR="005D62D9" w:rsidRDefault="005D62D9">
      <w:r>
        <w:t>11 Toen werd het hart des konings van Syrie onstuimig over dezen handel; en hij</w:t>
      </w:r>
    </w:p>
    <w:p w:rsidR="005D62D9" w:rsidRDefault="005D62D9">
      <w:r>
        <w:t>riep zijn knechten, en zeide tot hen: Zult gij mij dan niet te kennen geven, wie</w:t>
      </w:r>
    </w:p>
    <w:p w:rsidR="005D62D9" w:rsidRDefault="005D62D9">
      <w:r>
        <w:t>van de onzen zij voor den koning van Israel?</w:t>
      </w:r>
    </w:p>
    <w:p w:rsidR="005D62D9" w:rsidRDefault="005D62D9">
      <w:r>
        <w:t>12 En een van zijn knechten zeide: Neen, mijn heer koning! Maar Elisa, de</w:t>
      </w:r>
    </w:p>
    <w:p w:rsidR="005D62D9" w:rsidRDefault="005D62D9">
      <w:r>
        <w:t>profeet, die in Israel is, geeft den koning van Israel te kennen de woorden, die</w:t>
      </w:r>
    </w:p>
    <w:p w:rsidR="005D62D9" w:rsidRDefault="005D62D9">
      <w:r>
        <w:t>gij in uw binnenste slaapkamer spreekt.</w:t>
      </w:r>
    </w:p>
    <w:p w:rsidR="005D62D9" w:rsidRDefault="005D62D9">
      <w:r>
        <w:t>13 En hij zeide: Gaat heen, en ziet, waar hij is, dat ik zende en hem halen</w:t>
      </w:r>
    </w:p>
    <w:p w:rsidR="005D62D9" w:rsidRDefault="005D62D9">
      <w:r>
        <w:t>late. En hem werd te kennen gegeven, zeggende: Zie, hij is te Dothan.</w:t>
      </w:r>
    </w:p>
    <w:p w:rsidR="005D62D9" w:rsidRDefault="005D62D9">
      <w:r>
        <w:t>14 Toen zond hij daarhenen paarden, en wagenen, en een zwaar heir; welke des</w:t>
      </w:r>
    </w:p>
    <w:p w:rsidR="005D62D9" w:rsidRDefault="005D62D9">
      <w:r>
        <w:t>nachts kwamen, en omsingelden de stad.</w:t>
      </w:r>
    </w:p>
    <w:p w:rsidR="005D62D9" w:rsidRDefault="005D62D9">
      <w:r>
        <w:t>15 En de dienaar van den man Gods stond zeer vroeg op, en ging uit; en ziet, een</w:t>
      </w:r>
    </w:p>
    <w:p w:rsidR="005D62D9" w:rsidRDefault="005D62D9">
      <w:r>
        <w:t>heir omringde de stad met paarden en wagenen. Toen zeide zijn jongen tot hem:</w:t>
      </w:r>
    </w:p>
    <w:p w:rsidR="005D62D9" w:rsidRDefault="005D62D9">
      <w:r>
        <w:t>Ach, mijn heer, hoe zullen wij doen.</w:t>
      </w:r>
    </w:p>
    <w:p w:rsidR="005D62D9" w:rsidRDefault="005D62D9">
      <w:r>
        <w:t>16 En hij zeide: Vrees niet; want die bij ons zijn, zijn meer, dan die bij hen zijn.</w:t>
      </w:r>
    </w:p>
    <w:p w:rsidR="005D62D9" w:rsidRDefault="005D62D9">
      <w:r>
        <w:t>17 En Elisa bad, en zeide: HEERE, open toch zijn ogen, dat hij zie! En de HEERE</w:t>
      </w:r>
    </w:p>
    <w:p w:rsidR="005D62D9" w:rsidRDefault="005D62D9">
      <w:r>
        <w:t>opende de ogen van den jongen, dat hij zag; en ziet, de berg was vol vurige</w:t>
      </w:r>
    </w:p>
    <w:p w:rsidR="005D62D9" w:rsidRDefault="005D62D9">
      <w:r>
        <w:t>paarden en wagenen rondom Elisa.</w:t>
      </w:r>
    </w:p>
    <w:p w:rsidR="005D62D9" w:rsidRDefault="005D62D9">
      <w:r>
        <w:t>18 Als zij nu tot hem afkwamen, bad Elisa tot den HEERE, en zeide: Sla toch dit</w:t>
      </w:r>
    </w:p>
    <w:p w:rsidR="005D62D9" w:rsidRDefault="005D62D9">
      <w:r>
        <w:t>volk met verblindheden. En Hij sloeg hen met verblindheden, naar het woord van</w:t>
      </w:r>
    </w:p>
    <w:p w:rsidR="005D62D9" w:rsidRDefault="005D62D9">
      <w:r>
        <w:t>Elisa.</w:t>
      </w:r>
    </w:p>
    <w:p w:rsidR="005D62D9" w:rsidRDefault="005D62D9">
      <w:r>
        <w:t>19 Toen zeide Elisa tot hen: Dit is de weg niet, en dit is de stad niet; volgt</w:t>
      </w:r>
    </w:p>
    <w:p w:rsidR="005D62D9" w:rsidRDefault="005D62D9">
      <w:r>
        <w:t>mij na, en ik zal u leiden tot den man, dien gij zoekt; en hij leidde hen naar</w:t>
      </w:r>
    </w:p>
    <w:p w:rsidR="005D62D9" w:rsidRDefault="005D62D9">
      <w:r>
        <w:t>Samaria.</w:t>
      </w:r>
    </w:p>
    <w:p w:rsidR="005D62D9" w:rsidRDefault="005D62D9">
      <w:r>
        <w:t>20 En het geschiedde, als zij te Samaria gekomen waren, dat Elisa zeide: HEERE,</w:t>
      </w:r>
    </w:p>
    <w:p w:rsidR="005D62D9" w:rsidRDefault="005D62D9">
      <w:r>
        <w:t>open de ogen van dezen, dat zij zien! En de HEERE opende hun ogen, dat zij</w:t>
      </w:r>
    </w:p>
    <w:p w:rsidR="005D62D9" w:rsidRDefault="005D62D9">
      <w:r>
        <w:t>zagen; en ziet, zij waren in het midden van Samaria.</w:t>
      </w:r>
    </w:p>
    <w:p w:rsidR="005D62D9" w:rsidRDefault="005D62D9">
      <w:r>
        <w:t>21 En de koning van Israel zeide tot Elisa, als hij hen zag: Zal ik hen slaan?</w:t>
      </w:r>
    </w:p>
    <w:p w:rsidR="005D62D9" w:rsidRDefault="005D62D9">
      <w:r>
        <w:t>Zal ik hen slaan, mijn vader?</w:t>
      </w:r>
    </w:p>
    <w:p w:rsidR="005D62D9" w:rsidRDefault="005D62D9">
      <w:r>
        <w:t>22 Doch hij zeide: Gij zult hen niet slaan; zoudt gij ook slaan, die gij met uw</w:t>
      </w:r>
    </w:p>
    <w:p w:rsidR="005D62D9" w:rsidRDefault="005D62D9">
      <w:r>
        <w:t>zwaard en met uw boog gevangen hadt? Zet hun brood en water voor, dat zij eten</w:t>
      </w:r>
    </w:p>
    <w:p w:rsidR="005D62D9" w:rsidRDefault="005D62D9">
      <w:r>
        <w:t>en drinken, en tot hun heer trekken.</w:t>
      </w:r>
    </w:p>
    <w:p w:rsidR="005D62D9" w:rsidRDefault="005D62D9">
      <w:r>
        <w:t>23 En hij bereidde hun een groten maaltijd, dat zij aten en dronken; daarna liet</w:t>
      </w:r>
    </w:p>
    <w:p w:rsidR="005D62D9" w:rsidRDefault="005D62D9">
      <w:r>
        <w:t>hij hen gaan, en zij trokken tot hun heer. Zo kwamen de benden der Syriers niet</w:t>
      </w:r>
    </w:p>
    <w:p w:rsidR="005D62D9" w:rsidRDefault="005D62D9">
      <w:r>
        <w:t>meer in het land van Israel.</w:t>
      </w:r>
    </w:p>
    <w:p w:rsidR="005D62D9" w:rsidRDefault="005D62D9">
      <w:r>
        <w:t>24 En het geschiedde daarna, dat Benhadad, de koning van Syrie, zijn gehele</w:t>
      </w:r>
    </w:p>
    <w:p w:rsidR="005D62D9" w:rsidRDefault="005D62D9">
      <w:r>
        <w:t>leger verzamelde, en optoog, en Samaria belegerde.</w:t>
      </w:r>
    </w:p>
    <w:p w:rsidR="005D62D9" w:rsidRDefault="005D62D9">
      <w:r>
        <w:t>25 En er werd grote honger in Samaria; want ziet, zij belegerden ze, totdat een</w:t>
      </w:r>
    </w:p>
    <w:p w:rsidR="005D62D9" w:rsidRDefault="005D62D9">
      <w:r>
        <w:t>ezelskop voor tachtig zilverlingen was [verkocht], en een vierendeel van een kab</w:t>
      </w:r>
    </w:p>
    <w:p w:rsidR="005D62D9" w:rsidRDefault="005D62D9">
      <w:r>
        <w:t>duivenmest voor vijf zilverlingen.</w:t>
      </w:r>
    </w:p>
    <w:p w:rsidR="005D62D9" w:rsidRDefault="005D62D9">
      <w:r>
        <w:t>26 En het geschiedde, als de koning op den muur voorbijging, dat een vrouw tot</w:t>
      </w:r>
    </w:p>
    <w:p w:rsidR="005D62D9" w:rsidRDefault="005D62D9">
      <w:r>
        <w:t>hem riep, zeggende: Help mij, heer koning!</w:t>
      </w:r>
    </w:p>
    <w:p w:rsidR="005D62D9" w:rsidRDefault="005D62D9">
      <w:r>
        <w:t>27 En hij zeide: De HEERE helpt u niet; waarvan zou ik u helpen? Van den</w:t>
      </w:r>
    </w:p>
    <w:p w:rsidR="005D62D9" w:rsidRDefault="005D62D9">
      <w:r>
        <w:t>dorsvloer of van den wijnpers?</w:t>
      </w:r>
    </w:p>
    <w:p w:rsidR="005D62D9" w:rsidRDefault="005D62D9">
      <w:r>
        <w:t>28 Verder zeide de koning tot haar: Wat is u? En zij zeide: Deze vrouw heeft tot</w:t>
      </w:r>
    </w:p>
    <w:p w:rsidR="005D62D9" w:rsidRDefault="005D62D9">
      <w:r>
        <w:t>mij gezegd: Geef uw zoon, dat wij hem heden eten, en morgen zullen wij mijn zoon</w:t>
      </w:r>
    </w:p>
    <w:p w:rsidR="005D62D9" w:rsidRDefault="005D62D9">
      <w:r>
        <w:t>eten.</w:t>
      </w:r>
    </w:p>
    <w:p w:rsidR="005D62D9" w:rsidRDefault="005D62D9">
      <w:r>
        <w:t>29 Zo hebben wij mijn zoon gezoden, en hebben hem gegeten; maar als ik des</w:t>
      </w:r>
    </w:p>
    <w:p w:rsidR="005D62D9" w:rsidRDefault="005D62D9">
      <w:r>
        <w:t>anderen daags tot haar zeide: Geef uw zoon, dat wij hem eten, zo heeft zij haar</w:t>
      </w:r>
    </w:p>
    <w:p w:rsidR="005D62D9" w:rsidRDefault="005D62D9">
      <w:r>
        <w:t>zoon verstoken.</w:t>
      </w:r>
    </w:p>
    <w:p w:rsidR="005D62D9" w:rsidRDefault="005D62D9">
      <w:r>
        <w:t>30 En het geschiedde, als de koning de woorden dezer vrouw gehoord had, dat hij</w:t>
      </w:r>
    </w:p>
    <w:p w:rsidR="005D62D9" w:rsidRDefault="005D62D9">
      <w:r>
        <w:t>zijn klederen scheurde, alzo hij op den muur voortging; en het volk zag, dat,</w:t>
      </w:r>
    </w:p>
    <w:p w:rsidR="005D62D9" w:rsidRDefault="005D62D9">
      <w:r>
        <w:t>ziet, een zak van binnen over zijn vlees was.</w:t>
      </w:r>
    </w:p>
    <w:p w:rsidR="005D62D9" w:rsidRDefault="005D62D9">
      <w:r>
        <w:t>31 En hij zeide: Zo doe mij God, en doe zo daartoe, indien het hoofd van Elisa,</w:t>
      </w:r>
    </w:p>
    <w:p w:rsidR="005D62D9" w:rsidRDefault="005D62D9">
      <w:r>
        <w:t>den zoon van Safat, heden op hem zal blijven staan!</w:t>
      </w:r>
    </w:p>
    <w:p w:rsidR="005D62D9" w:rsidRDefault="005D62D9">
      <w:r>
        <w:t>32 (Elisa nu zat in zijn huis, en de oudsten zaten bij hem.) En hij zond een man</w:t>
      </w:r>
    </w:p>
    <w:p w:rsidR="005D62D9" w:rsidRDefault="005D62D9">
      <w:r>
        <w:t>van voor zijn aangezicht; maar eer de bode tot hem gekomen was, had hij gezegd</w:t>
      </w:r>
    </w:p>
    <w:p w:rsidR="005D62D9" w:rsidRDefault="005D62D9">
      <w:r>
        <w:t>tot de oudsten: Hebt gijlieden gezien, hoe die zoon des moordenaars gezonden</w:t>
      </w:r>
    </w:p>
    <w:p w:rsidR="005D62D9" w:rsidRDefault="005D62D9">
      <w:r>
        <w:t>heeft, om mijn hoofd af te nemen? Ziet toe, als die bode komt, sluit de deur</w:t>
      </w:r>
    </w:p>
    <w:p w:rsidR="005D62D9" w:rsidRDefault="005D62D9">
      <w:r>
        <w:t>toe, en dringt hem uit met de deur; is niet het geruis der voeten van zijn heer</w:t>
      </w:r>
    </w:p>
    <w:p w:rsidR="005D62D9" w:rsidRDefault="005D62D9">
      <w:r>
        <w:t>achter hem?</w:t>
      </w:r>
    </w:p>
    <w:p w:rsidR="005D62D9" w:rsidRDefault="005D62D9">
      <w:r>
        <w:t>33 Als hij nog met hen sprak, ziet, zo kwam de bode tot hem af; en hij zeide:</w:t>
      </w:r>
    </w:p>
    <w:p w:rsidR="005D62D9" w:rsidRDefault="005D62D9">
      <w:r>
        <w:t>Zie, dat kwaad is van den HEERE; wat zou ik verder op den HEERE wachten?</w:t>
      </w:r>
    </w:p>
    <w:p w:rsidR="005D62D9" w:rsidRDefault="005D62D9"/>
    <w:p w:rsidR="005D62D9" w:rsidRDefault="005D62D9">
      <w:r>
        <w:t xml:space="preserve">2 Koningen 7 </w:t>
      </w:r>
    </w:p>
    <w:p w:rsidR="005D62D9" w:rsidRDefault="005D62D9">
      <w:r>
        <w:t>1 Toen zeide Elisa: Hoort het woord des HEEREN; zo zegt de HEERE:</w:t>
      </w:r>
    </w:p>
    <w:p w:rsidR="005D62D9" w:rsidRDefault="005D62D9">
      <w:r>
        <w:t>Morgen omtrent dezen tijd zal een maat meelbloem [verkocht] worden voor een</w:t>
      </w:r>
    </w:p>
    <w:p w:rsidR="005D62D9" w:rsidRDefault="005D62D9">
      <w:r>
        <w:t>sikkel, en twee maten gerst voor een sikkel, in de poort van Samaria.</w:t>
      </w:r>
    </w:p>
    <w:p w:rsidR="005D62D9" w:rsidRDefault="005D62D9">
      <w:r>
        <w:t>2 Maar een hoofdman, op wiens hand de koning leunde, antwoordde den man Gods, en zeide: Zie, zo de HEERE vensteren in den hemel maakte, zou die zaak [kunnen]</w:t>
      </w:r>
    </w:p>
    <w:p w:rsidR="005D62D9" w:rsidRDefault="005D62D9">
      <w:r>
        <w:t>geschieden? En hij zeide: Zie, gij zult het met uw ogen zien, doch daarvan niet</w:t>
      </w:r>
    </w:p>
    <w:p w:rsidR="005D62D9" w:rsidRDefault="005D62D9">
      <w:r>
        <w:t>eten.</w:t>
      </w:r>
    </w:p>
    <w:p w:rsidR="005D62D9" w:rsidRDefault="005D62D9">
      <w:r>
        <w:t>3 Er waren nu vier melaatse mannen voor de deur der poort; die zeiden, de een</w:t>
      </w:r>
    </w:p>
    <w:p w:rsidR="005D62D9" w:rsidRDefault="005D62D9">
      <w:r>
        <w:t>tot den ander: Wat blijven wij hier, totdat wij sterven?</w:t>
      </w:r>
    </w:p>
    <w:p w:rsidR="005D62D9" w:rsidRDefault="005D62D9">
      <w:r>
        <w:t>4 Indien wij zeggen: Laat ons in de stad komen, zo is de honger in de stad, en</w:t>
      </w:r>
    </w:p>
    <w:p w:rsidR="005D62D9" w:rsidRDefault="005D62D9">
      <w:r>
        <w:t>wij zullen daar sterven, en indien wij hier blijven, wij zullen ook sterven; nu</w:t>
      </w:r>
    </w:p>
    <w:p w:rsidR="005D62D9" w:rsidRDefault="005D62D9">
      <w:r>
        <w:t>dan, komt, en laat ons in het leger der Syriers vallen; indien zij ons laten</w:t>
      </w:r>
    </w:p>
    <w:p w:rsidR="005D62D9" w:rsidRDefault="005D62D9">
      <w:r>
        <w:t>leven, wij zullen leven; en indien zij ons doden, wij zullen maar sterven.</w:t>
      </w:r>
    </w:p>
    <w:p w:rsidR="005D62D9" w:rsidRDefault="005D62D9">
      <w:r>
        <w:t>5 En zij stonden op in de schemering, om in het leger der Syriers te komen. Toen</w:t>
      </w:r>
    </w:p>
    <w:p w:rsidR="005D62D9" w:rsidRDefault="005D62D9">
      <w:r>
        <w:t>zij aan het uiterste van het leger der Syriers kwamen, ziet, toen was er</w:t>
      </w:r>
    </w:p>
    <w:p w:rsidR="005D62D9" w:rsidRDefault="005D62D9">
      <w:r>
        <w:t>niemand.</w:t>
      </w:r>
    </w:p>
    <w:p w:rsidR="005D62D9" w:rsidRDefault="005D62D9">
      <w:r>
        <w:t>6 Want de HEERE had het heir der Syriers doen horen een geluid van wagenen, en</w:t>
      </w:r>
    </w:p>
    <w:p w:rsidR="005D62D9" w:rsidRDefault="005D62D9">
      <w:r>
        <w:t>een geluid van paarden, het geluid ener grote heirkracht; zodat zij zeiden de</w:t>
      </w:r>
    </w:p>
    <w:p w:rsidR="005D62D9" w:rsidRDefault="005D62D9">
      <w:r>
        <w:t>een tot den ander: Zie, de koning van Israel heeft tegen ons gehuurd de koningen</w:t>
      </w:r>
    </w:p>
    <w:p w:rsidR="005D62D9" w:rsidRDefault="005D62D9">
      <w:r>
        <w:t>der Hethieten, en de koningen der Egyptenaren, om tegen ons te komen.</w:t>
      </w:r>
    </w:p>
    <w:p w:rsidR="005D62D9" w:rsidRDefault="005D62D9">
      <w:r>
        <w:t>7 Derhalve hadden zij zich opgemaakt, en waren in de schemering gevloden, en</w:t>
      </w:r>
    </w:p>
    <w:p w:rsidR="005D62D9" w:rsidRDefault="005D62D9">
      <w:r>
        <w:t>hadden hun tenten gelaten, en hun paarden, en hun ezelen, het leger gelijk als</w:t>
      </w:r>
    </w:p>
    <w:p w:rsidR="005D62D9" w:rsidRDefault="005D62D9">
      <w:r>
        <w:t>het was; en waren gevloden om huns levens wil.</w:t>
      </w:r>
    </w:p>
    <w:p w:rsidR="005D62D9" w:rsidRDefault="005D62D9">
      <w:r>
        <w:t>8 Als nu deze melaatsen aan het uiterste des legers kwamen, zo gingen zij in een</w:t>
      </w:r>
    </w:p>
    <w:p w:rsidR="005D62D9" w:rsidRDefault="005D62D9">
      <w:r>
        <w:t>tent, en aten en dronken, en namen van daar zilver, en goud, en klederen, en</w:t>
      </w:r>
    </w:p>
    <w:p w:rsidR="005D62D9" w:rsidRDefault="005D62D9">
      <w:r>
        <w:t>gingen henen, en verborgen het; daarna keerden zij weder, en kwamen in een</w:t>
      </w:r>
    </w:p>
    <w:p w:rsidR="005D62D9" w:rsidRDefault="005D62D9">
      <w:r>
        <w:t>andere tent, namen van daar ook, en gingen henen, en verborgen het.</w:t>
      </w:r>
    </w:p>
    <w:p w:rsidR="005D62D9" w:rsidRDefault="005D62D9">
      <w:r>
        <w:t>9 Toen zeiden zij, de een tot den ander: Wij doen niet recht; deze dag is een</w:t>
      </w:r>
    </w:p>
    <w:p w:rsidR="005D62D9" w:rsidRDefault="005D62D9">
      <w:r>
        <w:t>dag van goede boodschap, en wij zwijgen stil. Indien wij vertoeven tot den</w:t>
      </w:r>
    </w:p>
    <w:p w:rsidR="005D62D9" w:rsidRDefault="005D62D9">
      <w:r>
        <w:t>lichten morgen, zo zal ons de ongerechtigheid vinden; daarom nu, komt, laat ons</w:t>
      </w:r>
    </w:p>
    <w:p w:rsidR="005D62D9" w:rsidRDefault="005D62D9">
      <w:r>
        <w:t>gaan, en [dit] aan het huis des konings boodschappen.</w:t>
      </w:r>
    </w:p>
    <w:p w:rsidR="005D62D9" w:rsidRDefault="005D62D9">
      <w:r>
        <w:t>10 Zo kwamen zij, en riepen tot den poortier der stad, en boodschapten hun,</w:t>
      </w:r>
    </w:p>
    <w:p w:rsidR="005D62D9" w:rsidRDefault="005D62D9">
      <w:r>
        <w:t>zeggende: Wij zijn gekomen tot het leger der Syriers, en ziet, niemand was daar,</w:t>
      </w:r>
    </w:p>
    <w:p w:rsidR="005D62D9" w:rsidRDefault="005D62D9">
      <w:r>
        <w:t>noch eens mensen stem; maar paarden aangebonden, en ezels aangebonden, en</w:t>
      </w:r>
    </w:p>
    <w:p w:rsidR="005D62D9" w:rsidRDefault="005D62D9">
      <w:r>
        <w:t>tenten, gelijk als zij waren.</w:t>
      </w:r>
    </w:p>
    <w:p w:rsidR="005D62D9" w:rsidRDefault="005D62D9">
      <w:r>
        <w:t>11 En hij riep de poortiers; en zij deden de boodschap binnen in het huis des</w:t>
      </w:r>
    </w:p>
    <w:p w:rsidR="005D62D9" w:rsidRDefault="005D62D9">
      <w:r>
        <w:t>konings.</w:t>
      </w:r>
    </w:p>
    <w:p w:rsidR="005D62D9" w:rsidRDefault="005D62D9">
      <w:r>
        <w:t>12 En de koning stond op in den nacht, en zeide tot zijn knechten: Ik zal u nu</w:t>
      </w:r>
    </w:p>
    <w:p w:rsidR="005D62D9" w:rsidRDefault="005D62D9">
      <w:r>
        <w:t>te kennen geven, wat de Syriers ons gedaan hebben; zij weten, dat wij hongerig</w:t>
      </w:r>
    </w:p>
    <w:p w:rsidR="005D62D9" w:rsidRDefault="005D62D9">
      <w:r>
        <w:t>zijn; daarom zijn zij uit het leger gegaan, om zich in het veld te versteken,</w:t>
      </w:r>
    </w:p>
    <w:p w:rsidR="005D62D9" w:rsidRDefault="005D62D9">
      <w:r>
        <w:t>zeggende: Als zij uit de stad gegaan zullen zijn, dan zullen wij hen levend</w:t>
      </w:r>
    </w:p>
    <w:p w:rsidR="005D62D9" w:rsidRDefault="005D62D9">
      <w:r>
        <w:t>grijpen, en wij zullen in de stad komen.</w:t>
      </w:r>
    </w:p>
    <w:p w:rsidR="005D62D9" w:rsidRDefault="005D62D9">
      <w:r>
        <w:t>13 Toen antwoordde een van zijn knechten, en zeide: Dat men toch neme vijf van</w:t>
      </w:r>
    </w:p>
    <w:p w:rsidR="005D62D9" w:rsidRDefault="005D62D9">
      <w:r>
        <w:t>de overige paarden, die hierbinnen overgebleven zij (zie, zij zijn als de gehele</w:t>
      </w:r>
    </w:p>
    <w:p w:rsidR="005D62D9" w:rsidRDefault="005D62D9">
      <w:r>
        <w:t>menigte der Israelieten, die hierbinnen overgebleven zijn; zie, zij zijn als de</w:t>
      </w:r>
    </w:p>
    <w:p w:rsidR="005D62D9" w:rsidRDefault="005D62D9">
      <w:r>
        <w:t>gehele menigte der Israelieten, die vergaan zijn), laat ons die zenden, en zien.</w:t>
      </w:r>
    </w:p>
    <w:p w:rsidR="005D62D9" w:rsidRDefault="005D62D9">
      <w:r>
        <w:t>14 Zij namen dan twee wagenpaarden. En de koning zond het leger der Syriers</w:t>
      </w:r>
    </w:p>
    <w:p w:rsidR="005D62D9" w:rsidRDefault="005D62D9">
      <w:r>
        <w:t>achterna, zeggende: Gaat henen, en ziet.</w:t>
      </w:r>
    </w:p>
    <w:p w:rsidR="005D62D9" w:rsidRDefault="005D62D9">
      <w:r>
        <w:t>15 En zij volgden hen na tot de Jordaan toe; en ziet, de ganse weg was vol van</w:t>
      </w:r>
    </w:p>
    <w:p w:rsidR="005D62D9" w:rsidRDefault="005D62D9">
      <w:r>
        <w:t>klederen en gereedschap, die de Syriers in hun verhaasten weggeworpen hadden. De</w:t>
      </w:r>
    </w:p>
    <w:p w:rsidR="005D62D9" w:rsidRDefault="005D62D9">
      <w:r>
        <w:t>boden nu keerden weder, en boodschapten het den koning.</w:t>
      </w:r>
    </w:p>
    <w:p w:rsidR="005D62D9" w:rsidRDefault="005D62D9">
      <w:r>
        <w:t>16 Toen ging het volk uit, en beroofde het leger der Syriers; en een maat</w:t>
      </w:r>
    </w:p>
    <w:p w:rsidR="005D62D9" w:rsidRDefault="005D62D9">
      <w:r>
        <w:t>meelbloem werd [verkocht] voor een sikkel, en twee maten gerst voor een sikkel,</w:t>
      </w:r>
    </w:p>
    <w:p w:rsidR="005D62D9" w:rsidRDefault="005D62D9">
      <w:r>
        <w:t>naar het woord des HEEREN.</w:t>
      </w:r>
    </w:p>
    <w:p w:rsidR="005D62D9" w:rsidRDefault="005D62D9">
      <w:r>
        <w:t>17 De koning nu had den hoofdman, op wiens hand hij leunde, over die poort</w:t>
      </w:r>
    </w:p>
    <w:p w:rsidR="005D62D9" w:rsidRDefault="005D62D9">
      <w:r>
        <w:t>gesteld; en het volk vertrad hem in de poort, dat hij stierf, gelijk de man Gods</w:t>
      </w:r>
    </w:p>
    <w:p w:rsidR="005D62D9" w:rsidRDefault="005D62D9">
      <w:r>
        <w:t>gesproken had, die het sprak, als de koning tot hem afgekomen was.</w:t>
      </w:r>
    </w:p>
    <w:p w:rsidR="005D62D9" w:rsidRDefault="005D62D9">
      <w:r>
        <w:t>18 Want het was geschied, gelijk de man Gods gesproken had tot den koning,</w:t>
      </w:r>
    </w:p>
    <w:p w:rsidR="005D62D9" w:rsidRDefault="005D62D9">
      <w:r>
        <w:t>zeggende: Morgen omtrent dezen tijd zullen twee maten gerst voor een sikkel, en</w:t>
      </w:r>
    </w:p>
    <w:p w:rsidR="005D62D9" w:rsidRDefault="005D62D9">
      <w:r>
        <w:t>een maat meelbloem voor een sikkel [verkocht] worden, in de poort van Samaria.</w:t>
      </w:r>
    </w:p>
    <w:p w:rsidR="005D62D9" w:rsidRDefault="005D62D9">
      <w:r>
        <w:t>19 En die hoofdman had den man Gods geantwoord en gezegd: Zie, zo de HEERE</w:t>
      </w:r>
    </w:p>
    <w:p w:rsidR="005D62D9" w:rsidRDefault="005D62D9">
      <w:r>
        <w:t>vensteren in den hemel maakte, zou het ook naar dit woord geschieden [kunnen]?</w:t>
      </w:r>
    </w:p>
    <w:p w:rsidR="005D62D9" w:rsidRDefault="005D62D9">
      <w:r>
        <w:t>En hij had gezegd: Zie, gij zult het met uw ogen zien, doch daarvan niet eten.</w:t>
      </w:r>
    </w:p>
    <w:p w:rsidR="005D62D9" w:rsidRDefault="005D62D9">
      <w:r>
        <w:t>20 Even alzo geschiedde hem, want het volk vertrad hem in de poort, dat hij</w:t>
      </w:r>
    </w:p>
    <w:p w:rsidR="005D62D9" w:rsidRDefault="005D62D9">
      <w:r>
        <w:t>stierf.</w:t>
      </w:r>
    </w:p>
    <w:p w:rsidR="005D62D9" w:rsidRDefault="005D62D9"/>
    <w:p w:rsidR="005D62D9" w:rsidRDefault="005D62D9">
      <w:r>
        <w:t xml:space="preserve">2 Koningen 8 </w:t>
      </w:r>
    </w:p>
    <w:p w:rsidR="005D62D9" w:rsidRDefault="005D62D9">
      <w:r>
        <w:t>1 Elisa nu had gesproken tot die vrouw, welker zoon hij levend gemaakt had, zeggende: Maak u op, en ga heen, gij en uw huisgezin, en verkeer</w:t>
      </w:r>
    </w:p>
    <w:p w:rsidR="005D62D9" w:rsidRDefault="005D62D9">
      <w:r>
        <w:t>als vreemdeling, waar gij verkeren kunt; want de HEERE heeft een honger</w:t>
      </w:r>
    </w:p>
    <w:p w:rsidR="005D62D9" w:rsidRDefault="005D62D9">
      <w:r>
        <w:t>geroepen, die ook in het land zeven jaren komen zal.</w:t>
      </w:r>
    </w:p>
    <w:p w:rsidR="005D62D9" w:rsidRDefault="005D62D9">
      <w:r>
        <w:t>2 En de vrouw had zich opgemaakt, en had gedaan naar het woord van den man Gods; want zij was gegaan met haar huisgezin, en had als vreemdeling verkeerd in het land der Filistijnen, zeven jaren.</w:t>
      </w:r>
    </w:p>
    <w:p w:rsidR="005D62D9" w:rsidRDefault="005D62D9">
      <w:r>
        <w:t>3 En het geschiedde met het einde der zeven jaren, dat de vrouw uit het land der</w:t>
      </w:r>
    </w:p>
    <w:p w:rsidR="005D62D9" w:rsidRDefault="005D62D9">
      <w:r>
        <w:t>Filistijnen wederkeerde; en zij ging uit, dat zij tot den koning riep, om haar</w:t>
      </w:r>
    </w:p>
    <w:p w:rsidR="005D62D9" w:rsidRDefault="005D62D9">
      <w:r>
        <w:t>huis en om haar akker.</w:t>
      </w:r>
    </w:p>
    <w:p w:rsidR="005D62D9" w:rsidRDefault="005D62D9">
      <w:r>
        <w:t>4 De koning nu sprak tot Gehazi, den jongen van den man Gods, zeggende: Vertel</w:t>
      </w:r>
    </w:p>
    <w:p w:rsidR="005D62D9" w:rsidRDefault="005D62D9">
      <w:r>
        <w:t>mij toch al de grote dingen, die Elisa gedaan heeft.</w:t>
      </w:r>
    </w:p>
    <w:p w:rsidR="005D62D9" w:rsidRDefault="005D62D9">
      <w:r>
        <w:t>5 En het geschiedde, als hij den koning vertelde, hoe hij een dode had levend</w:t>
      </w:r>
    </w:p>
    <w:p w:rsidR="005D62D9" w:rsidRDefault="005D62D9">
      <w:r>
        <w:t>gemaakt, ziet, zo riep de vrouw, welker zoon hij levend gemaakt had, tot den</w:t>
      </w:r>
    </w:p>
    <w:p w:rsidR="005D62D9" w:rsidRDefault="005D62D9">
      <w:r>
        <w:t>koning, om haar huis en om haar akker. Toen zeide Gehazi: Mijn heer koning! Dit</w:t>
      </w:r>
    </w:p>
    <w:p w:rsidR="005D62D9" w:rsidRDefault="005D62D9">
      <w:r>
        <w:t>is de vrouw, en dit is haar zoon, dien Elisa heeft levend gemaakt.</w:t>
      </w:r>
    </w:p>
    <w:p w:rsidR="005D62D9" w:rsidRDefault="005D62D9">
      <w:r>
        <w:t>6 En de koning ondervraagde de vrouw, en zij vertelde het hem. Toen gaf de</w:t>
      </w:r>
    </w:p>
    <w:p w:rsidR="005D62D9" w:rsidRDefault="005D62D9">
      <w:r>
        <w:t>koning haar een kamerling, zeggende: Doe [haar] wederhebben alles, wat het hare</w:t>
      </w:r>
    </w:p>
    <w:p w:rsidR="005D62D9" w:rsidRDefault="005D62D9">
      <w:r>
        <w:t>was, daartoe alle inkomsten des akkers, van den dag af, dat zij het land</w:t>
      </w:r>
    </w:p>
    <w:p w:rsidR="005D62D9" w:rsidRDefault="005D62D9">
      <w:r>
        <w:t>verlaten heeft, tot nu toe.</w:t>
      </w:r>
    </w:p>
    <w:p w:rsidR="005D62D9" w:rsidRDefault="005D62D9">
      <w:r>
        <w:t>7 Daarna kwam Elisa te Damaskus, als Benhadad, de koning van Syrie, krank was;</w:t>
      </w:r>
    </w:p>
    <w:p w:rsidR="005D62D9" w:rsidRDefault="005D62D9">
      <w:r>
        <w:t>en men boodschapte hem, zeggende: De man Gods is herwaarts gekomen.</w:t>
      </w:r>
    </w:p>
    <w:p w:rsidR="005D62D9" w:rsidRDefault="005D62D9">
      <w:r>
        <w:t>8 Toen zeide de koning tot Hazael: Neem een geschenk in uw hand, en ga den man</w:t>
      </w:r>
    </w:p>
    <w:p w:rsidR="005D62D9" w:rsidRDefault="005D62D9">
      <w:r>
        <w:t>Gods tegemoet; en vraag door hem den HEERE, zeggende: Zal ik van deze krankheid genezen?</w:t>
      </w:r>
    </w:p>
    <w:p w:rsidR="005D62D9" w:rsidRDefault="005D62D9">
      <w:r>
        <w:t>9 Zo ging Hazael hem tegemoet, en nam een geschenk in zijn hand, te weten, alle</w:t>
      </w:r>
    </w:p>
    <w:p w:rsidR="005D62D9" w:rsidRDefault="005D62D9">
      <w:r>
        <w:t>goed van Damaskus, een last van veertig kemelen; en hij kwam, en stond voor zijn</w:t>
      </w:r>
    </w:p>
    <w:p w:rsidR="005D62D9" w:rsidRDefault="005D62D9">
      <w:r>
        <w:t>aangezicht, en zeide: Uw zoon Benhadad, de koning van Syrie, heeft mij tot u</w:t>
      </w:r>
    </w:p>
    <w:p w:rsidR="005D62D9" w:rsidRDefault="005D62D9">
      <w:r>
        <w:t>gezonden, om te zeggen: Zal ik van deze krankheid genezen?</w:t>
      </w:r>
    </w:p>
    <w:p w:rsidR="005D62D9" w:rsidRDefault="005D62D9">
      <w:r>
        <w:t>10 En Elisa zeide tot hem: Ga, zeg, gij zult ganselijk niet genezen; want de</w:t>
      </w:r>
    </w:p>
    <w:p w:rsidR="005D62D9" w:rsidRDefault="005D62D9">
      <w:r>
        <w:t>HEERE heeft mij getoond, dat hij den dood sterven zal.</w:t>
      </w:r>
    </w:p>
    <w:p w:rsidR="005D62D9" w:rsidRDefault="005D62D9">
      <w:r>
        <w:t>11 En hij hield zijn gezicht staande, en zette het vast tot schamens toe; en de</w:t>
      </w:r>
    </w:p>
    <w:p w:rsidR="005D62D9" w:rsidRDefault="005D62D9">
      <w:r>
        <w:t>man Gods weende.</w:t>
      </w:r>
    </w:p>
    <w:p w:rsidR="005D62D9" w:rsidRDefault="005D62D9">
      <w:r>
        <w:t>12 Toen zeide Hazael: Waarom weent mijn heer? En hij zeide: omdat ik weet, wat kwaad gij den kinderen Israels doen zult; gij zult hun sterkten in het vuur</w:t>
      </w:r>
    </w:p>
    <w:p w:rsidR="005D62D9" w:rsidRDefault="005D62D9">
      <w:r>
        <w:t>zetten, en hun jonge manschap met het zwaard doden, en hun jonge kinderen</w:t>
      </w:r>
    </w:p>
    <w:p w:rsidR="005D62D9" w:rsidRDefault="005D62D9">
      <w:r>
        <w:t>verpletteren, en hun zwangere vrouwen opensnijden.</w:t>
      </w:r>
    </w:p>
    <w:p w:rsidR="005D62D9" w:rsidRDefault="005D62D9">
      <w:r>
        <w:t>13 En Hazael zeide: Maar wat is uw knecht, die een hond is, dat hij deze grote</w:t>
      </w:r>
    </w:p>
    <w:p w:rsidR="005D62D9" w:rsidRDefault="005D62D9">
      <w:r>
        <w:t>zaak doen zou? En Elisa zeide: De HEERE heeft mij getoond, dat gij koning zijn</w:t>
      </w:r>
    </w:p>
    <w:p w:rsidR="005D62D9" w:rsidRDefault="005D62D9">
      <w:r>
        <w:t>zult over Syrie.</w:t>
      </w:r>
    </w:p>
    <w:p w:rsidR="005D62D9" w:rsidRDefault="005D62D9">
      <w:r>
        <w:t>14 Zo ging hij weg van Elisa, en kwam tot zijn heer, die tot hem zeide: Wat</w:t>
      </w:r>
    </w:p>
    <w:p w:rsidR="005D62D9" w:rsidRDefault="005D62D9">
      <w:r>
        <w:t>heeft Elisa tot u gezegd? En hij zeide: Hij heeft tot mij gezegd: Gij zult</w:t>
      </w:r>
    </w:p>
    <w:p w:rsidR="005D62D9" w:rsidRDefault="005D62D9">
      <w:r>
        <w:t>zekerlijk genezen.</w:t>
      </w:r>
    </w:p>
    <w:p w:rsidR="005D62D9" w:rsidRDefault="005D62D9">
      <w:r>
        <w:t>15 En het geschiedde des anderen daags, dat hij een deken nam, en in het water</w:t>
      </w:r>
    </w:p>
    <w:p w:rsidR="005D62D9" w:rsidRDefault="005D62D9">
      <w:r>
        <w:t>doopte, en over zijn aangezicht uitspreidde, dat hij stierf; en Hazael werd</w:t>
      </w:r>
    </w:p>
    <w:p w:rsidR="005D62D9" w:rsidRDefault="005D62D9">
      <w:r>
        <w:t>koning in zijn plaats.</w:t>
      </w:r>
    </w:p>
    <w:p w:rsidR="005D62D9" w:rsidRDefault="005D62D9">
      <w:smartTag w:uri="urn:schemas-microsoft-com:office:smarttags" w:element="metricconverter">
        <w:smartTagPr>
          <w:attr w:name="ProductID" w:val="16 In"/>
        </w:smartTagPr>
        <w:r>
          <w:t>16 In</w:t>
        </w:r>
      </w:smartTag>
      <w:r>
        <w:t xml:space="preserve"> het vijfde jaar nu van Joram, den zoon van Achab, den koning van Israel,</w:t>
      </w:r>
    </w:p>
    <w:p w:rsidR="005D62D9" w:rsidRDefault="005D62D9">
      <w:r>
        <w:t>toen Josafat koning was van Juda, [begon] Jehoram, de zoon van Josafat, den</w:t>
      </w:r>
    </w:p>
    <w:p w:rsidR="005D62D9" w:rsidRDefault="005D62D9">
      <w:r>
        <w:t>koning van Juda, te regeren.</w:t>
      </w:r>
    </w:p>
    <w:p w:rsidR="005D62D9" w:rsidRDefault="005D62D9">
      <w:r>
        <w:t>17 Hij was twee en dertig jaren oud, toen hij koning werd, en hij regeerde acht</w:t>
      </w:r>
    </w:p>
    <w:p w:rsidR="005D62D9" w:rsidRDefault="005D62D9">
      <w:r>
        <w:t>jaren te Jeruzalem.</w:t>
      </w:r>
    </w:p>
    <w:p w:rsidR="005D62D9" w:rsidRDefault="005D62D9">
      <w:r>
        <w:t>18 En hij wandelde op den weg der koningen van Israel, gelijk als het huis van</w:t>
      </w:r>
    </w:p>
    <w:p w:rsidR="005D62D9" w:rsidRDefault="005D62D9">
      <w:r>
        <w:t>Achab deed; want de dochter van Achab was hem ter vrouw geworden; en hij deed</w:t>
      </w:r>
    </w:p>
    <w:p w:rsidR="005D62D9" w:rsidRDefault="005D62D9">
      <w:r>
        <w:t>dat kwaad was in de ogen des HEEREN.</w:t>
      </w:r>
    </w:p>
    <w:p w:rsidR="005D62D9" w:rsidRDefault="005D62D9">
      <w:r>
        <w:t>19 Doch de HEERE wilde Juda niet verderven, om Davids Zijns knechts wil; gelijk</w:t>
      </w:r>
    </w:p>
    <w:p w:rsidR="005D62D9" w:rsidRDefault="005D62D9">
      <w:r>
        <w:t>als Hij hem gezegd had, dat Hij hem te allen tijde voor zijn zonen een lamp zou</w:t>
      </w:r>
    </w:p>
    <w:p w:rsidR="005D62D9" w:rsidRDefault="005D62D9">
      <w:r>
        <w:t>geven.</w:t>
      </w:r>
    </w:p>
    <w:p w:rsidR="005D62D9" w:rsidRDefault="005D62D9">
      <w:smartTag w:uri="urn:schemas-microsoft-com:office:smarttags" w:element="metricconverter">
        <w:smartTagPr>
          <w:attr w:name="ProductID" w:val="20 In"/>
        </w:smartTagPr>
        <w:r>
          <w:t>20 In</w:t>
        </w:r>
      </w:smartTag>
      <w:r>
        <w:t xml:space="preserve"> zijn dagen vielen de Edomieten van onder het gebied van Juda af, en</w:t>
      </w:r>
    </w:p>
    <w:p w:rsidR="005D62D9" w:rsidRDefault="005D62D9">
      <w:r>
        <w:t>maakten een koning over zich.</w:t>
      </w:r>
    </w:p>
    <w:p w:rsidR="005D62D9" w:rsidRDefault="005D62D9">
      <w:r>
        <w:t>21 Daarom toog Joram over naar Zair, en al de wagenen met hem; en hij maakte</w:t>
      </w:r>
    </w:p>
    <w:p w:rsidR="005D62D9" w:rsidRDefault="005D62D9">
      <w:r>
        <w:t>zich des nachts op, en sloeg de Edomieten, die rondom hem waren, daartoe de</w:t>
      </w:r>
    </w:p>
    <w:p w:rsidR="005D62D9" w:rsidRDefault="005D62D9">
      <w:r>
        <w:t>oversten der wagenen; en het volk vlood in zijn hutten.</w:t>
      </w:r>
    </w:p>
    <w:p w:rsidR="005D62D9" w:rsidRDefault="005D62D9">
      <w:r>
        <w:t>22 De Edomieten evenwel vielen van onder het gebied van Juda af, tot op dezen</w:t>
      </w:r>
    </w:p>
    <w:p w:rsidR="005D62D9" w:rsidRDefault="005D62D9">
      <w:r>
        <w:t>dag; toen viel Libna af in denzelfden tijd.</w:t>
      </w:r>
    </w:p>
    <w:p w:rsidR="005D62D9" w:rsidRDefault="005D62D9">
      <w:r>
        <w:t>23 Het overige nu der geschiedenissen van Joram, en alles wat hij gedaan heeft,</w:t>
      </w:r>
    </w:p>
    <w:p w:rsidR="005D62D9" w:rsidRDefault="005D62D9">
      <w:r>
        <w:t>is dat niet geschreven in het boek der kronieken der koningen van Juda?</w:t>
      </w:r>
    </w:p>
    <w:p w:rsidR="005D62D9" w:rsidRDefault="005D62D9">
      <w:r>
        <w:t>24 En Joram ontsliep met zijn vaderen, en werd begraven bij zijn vaderen, in de</w:t>
      </w:r>
    </w:p>
    <w:p w:rsidR="005D62D9" w:rsidRDefault="005D62D9">
      <w:r>
        <w:t>stad Davids; en Ahazia, zijn zoon, werd koning in zijn plaats.</w:t>
      </w:r>
    </w:p>
    <w:p w:rsidR="005D62D9" w:rsidRDefault="005D62D9">
      <w:smartTag w:uri="urn:schemas-microsoft-com:office:smarttags" w:element="metricconverter">
        <w:smartTagPr>
          <w:attr w:name="ProductID" w:val="25 In"/>
        </w:smartTagPr>
        <w:r>
          <w:t>25 In</w:t>
        </w:r>
      </w:smartTag>
      <w:r>
        <w:t xml:space="preserve"> het twaalfde jaar van Joram, den zoon van Achab, den koning van Israel,</w:t>
      </w:r>
    </w:p>
    <w:p w:rsidR="005D62D9" w:rsidRDefault="005D62D9">
      <w:r>
        <w:t>[begon] Ahazia, de zoon van Jeroham, den koning van Juda, te regeren.</w:t>
      </w:r>
    </w:p>
    <w:p w:rsidR="005D62D9" w:rsidRDefault="005D62D9">
      <w:r>
        <w:t>26 Twee en twintig jaren was Ahazia oud, als hij koning werd, en regeerde een</w:t>
      </w:r>
    </w:p>
    <w:p w:rsidR="005D62D9" w:rsidRDefault="005D62D9">
      <w:r>
        <w:t>jaar te Jeruzalem; en de naam zijner moeder was Athalia, de dochter van Omri,</w:t>
      </w:r>
    </w:p>
    <w:p w:rsidR="005D62D9" w:rsidRDefault="005D62D9">
      <w:r>
        <w:t>den koning van Israel.</w:t>
      </w:r>
    </w:p>
    <w:p w:rsidR="005D62D9" w:rsidRDefault="005D62D9">
      <w:r>
        <w:t>27 En hij wandelde in den weg van het huis van Achab, en deed dat kwaad was in</w:t>
      </w:r>
    </w:p>
    <w:p w:rsidR="005D62D9" w:rsidRDefault="005D62D9">
      <w:r>
        <w:t>de ogen des HEEREN, gelijk het huis van Achab; want hij was een schoonzoon van</w:t>
      </w:r>
    </w:p>
    <w:p w:rsidR="005D62D9" w:rsidRDefault="005D62D9">
      <w:r>
        <w:t>het huis van Achab.</w:t>
      </w:r>
    </w:p>
    <w:p w:rsidR="005D62D9" w:rsidRDefault="005D62D9">
      <w:r>
        <w:t>28 En hij toog met Joram, den zoon van Achab, naar den strijd, te Ramoth in</w:t>
      </w:r>
    </w:p>
    <w:p w:rsidR="005D62D9" w:rsidRDefault="005D62D9">
      <w:r>
        <w:t>Gilead, tegen Hazael, den koning van Syrie; en de Syriers sloegen Joram.</w:t>
      </w:r>
    </w:p>
    <w:p w:rsidR="005D62D9" w:rsidRDefault="005D62D9">
      <w:r>
        <w:t>29 Toen keerde Joram, de koning wederom, opdat hij zich te Jizreel helen liet</w:t>
      </w:r>
    </w:p>
    <w:p w:rsidR="005D62D9" w:rsidRDefault="005D62D9">
      <w:r>
        <w:t>van de slagen, die hem de Syriers te Rama geslagen hadden, als hij streed tegen</w:t>
      </w:r>
    </w:p>
    <w:p w:rsidR="005D62D9" w:rsidRDefault="005D62D9">
      <w:r>
        <w:t>Hazael, den koning van Syrie; en Ahazia, de zoon van Jehoram, de koning van</w:t>
      </w:r>
    </w:p>
    <w:p w:rsidR="005D62D9" w:rsidRDefault="005D62D9">
      <w:r>
        <w:t>Juda, kwam af, om Joram, den zoon van Achab, te Jizreel te bezien, want hij was</w:t>
      </w:r>
    </w:p>
    <w:p w:rsidR="005D62D9" w:rsidRDefault="005D62D9">
      <w:r>
        <w:t>krank.</w:t>
      </w:r>
    </w:p>
    <w:p w:rsidR="005D62D9" w:rsidRDefault="005D62D9"/>
    <w:p w:rsidR="005D62D9" w:rsidRDefault="005D62D9">
      <w:r>
        <w:t xml:space="preserve">2 Koningen 9 </w:t>
      </w:r>
    </w:p>
    <w:p w:rsidR="005D62D9" w:rsidRDefault="005D62D9">
      <w:r>
        <w:t>1 Toen riep de profeet Elisa een van de zonen der profeten, en hij</w:t>
      </w:r>
    </w:p>
    <w:p w:rsidR="005D62D9" w:rsidRDefault="005D62D9">
      <w:r>
        <w:t>zeide tot hem: Gord uw lenden, en neem deze oliekruik in uw hand, en ga heen</w:t>
      </w:r>
    </w:p>
    <w:p w:rsidR="005D62D9" w:rsidRDefault="005D62D9">
      <w:r>
        <w:t>naar Ramoth in Gilead.</w:t>
      </w:r>
    </w:p>
    <w:p w:rsidR="005D62D9" w:rsidRDefault="005D62D9">
      <w:r>
        <w:t>2 Als gij daar zult gekomen zijn, zo zie, waar Jehu, de zoon van Josafat, den</w:t>
      </w:r>
    </w:p>
    <w:p w:rsidR="005D62D9" w:rsidRDefault="005D62D9">
      <w:r>
        <w:t>zoon van Nimsi, is; en ga in, en doe hem opstaan uit het midden zijner</w:t>
      </w:r>
    </w:p>
    <w:p w:rsidR="005D62D9" w:rsidRDefault="005D62D9">
      <w:r>
        <w:t>broederen, en breng hem in een binnenste kamer.</w:t>
      </w:r>
    </w:p>
    <w:p w:rsidR="005D62D9" w:rsidRDefault="005D62D9">
      <w:r>
        <w:t>3 En neem de oliekruik, en giet ze uit op zijn hoofd, en zeg: Zo zegt de HEERE:</w:t>
      </w:r>
    </w:p>
    <w:p w:rsidR="005D62D9" w:rsidRDefault="005D62D9">
      <w:r>
        <w:t>Ik heb u tot koning gezalfd over Israel. Doe daarna de deur open, en vlied, en</w:t>
      </w:r>
    </w:p>
    <w:p w:rsidR="005D62D9" w:rsidRDefault="005D62D9">
      <w:r>
        <w:t>vertoef niet.</w:t>
      </w:r>
    </w:p>
    <w:p w:rsidR="005D62D9" w:rsidRDefault="005D62D9">
      <w:r>
        <w:t>4 Zo ging de jongeling, die jongeling van den profeet, naar Ramoth in Gilead.</w:t>
      </w:r>
    </w:p>
    <w:p w:rsidR="005D62D9" w:rsidRDefault="005D62D9">
      <w:r>
        <w:t>5 En toen hij inkwam, ziet, daar zaten de hoofdmannen van het heir, en hij</w:t>
      </w:r>
    </w:p>
    <w:p w:rsidR="005D62D9" w:rsidRDefault="005D62D9">
      <w:r>
        <w:t>zeide: Ik heb een woord aan u, o hoofdman! En Jehu zeide: Tot wien van ons</w:t>
      </w:r>
    </w:p>
    <w:p w:rsidR="005D62D9" w:rsidRDefault="005D62D9">
      <w:r>
        <w:t>allen? En hij zeide: Tot u, o hoofdman!</w:t>
      </w:r>
    </w:p>
    <w:p w:rsidR="005D62D9" w:rsidRDefault="005D62D9">
      <w:r>
        <w:t>6 Toen stond hij op, en ging in huis; hij dan goot de olie op zijn hoofd, en hij</w:t>
      </w:r>
    </w:p>
    <w:p w:rsidR="005D62D9" w:rsidRDefault="005D62D9">
      <w:r>
        <w:t>zeide tot hem: Zo zegt de HEERE, de God Israels: Ik heb u gezalfd tot koning</w:t>
      </w:r>
    </w:p>
    <w:p w:rsidR="005D62D9" w:rsidRDefault="005D62D9">
      <w:r>
        <w:t>over het volk des HEEREN, over Israel.</w:t>
      </w:r>
    </w:p>
    <w:p w:rsidR="005D62D9" w:rsidRDefault="005D62D9">
      <w:r>
        <w:t>7 En gij zult het huis van Achab, uw heer, slaan, opdat Ik het bloed van Mijn</w:t>
      </w:r>
    </w:p>
    <w:p w:rsidR="005D62D9" w:rsidRDefault="005D62D9">
      <w:r>
        <w:t>knechten, de profeten, en het bloed van alle knechten des HEEREN, wreke van de</w:t>
      </w:r>
    </w:p>
    <w:p w:rsidR="005D62D9" w:rsidRDefault="005D62D9">
      <w:r>
        <w:t>hand van Izebel.</w:t>
      </w:r>
    </w:p>
    <w:p w:rsidR="005D62D9" w:rsidRDefault="005D62D9">
      <w:r>
        <w:t>8 En het ganse huis van Achab zal omkomen; en Ik zal van Achab uitroeien, wat</w:t>
      </w:r>
    </w:p>
    <w:p w:rsidR="005D62D9" w:rsidRDefault="005D62D9">
      <w:r>
        <w:t>mannelijk is, ook den beslotene en verlatene in Israel.</w:t>
      </w:r>
    </w:p>
    <w:p w:rsidR="005D62D9" w:rsidRDefault="005D62D9">
      <w:r>
        <w:t>9 Want Ik zal het huis van Achab maken als het huis van Jerobeam, den zoon van</w:t>
      </w:r>
    </w:p>
    <w:p w:rsidR="005D62D9" w:rsidRDefault="005D62D9">
      <w:r>
        <w:t>Nebat, en als het huis van Baesa, den zoon van Ahia.</w:t>
      </w:r>
    </w:p>
    <w:p w:rsidR="005D62D9" w:rsidRDefault="005D62D9">
      <w:r>
        <w:t>10 Ook zullen de honden Izebel eten op het stuk [lands] van Jizreel, en er zal</w:t>
      </w:r>
    </w:p>
    <w:p w:rsidR="005D62D9" w:rsidRDefault="005D62D9">
      <w:r>
        <w:t>niemand zijn, die [haar] begrave. Toen deed hij de deur open en vlood.</w:t>
      </w:r>
    </w:p>
    <w:p w:rsidR="005D62D9" w:rsidRDefault="005D62D9">
      <w:r>
        <w:t>11 En als Jehu uitging tot de knechten zijns heren, zeide men tot hem: Is het al</w:t>
      </w:r>
    </w:p>
    <w:p w:rsidR="005D62D9" w:rsidRDefault="005D62D9">
      <w:r>
        <w:t>wel? Waarom is deze onzinnige tot u gekomen? En hij zeide tot hen: Gij kent den</w:t>
      </w:r>
    </w:p>
    <w:p w:rsidR="005D62D9" w:rsidRDefault="005D62D9">
      <w:r>
        <w:t>man en zijn spraak.</w:t>
      </w:r>
    </w:p>
    <w:p w:rsidR="005D62D9" w:rsidRDefault="005D62D9">
      <w:r>
        <w:t>12 Maar zij zeiden: Het is leugen; geef het ons nu te kennen. En hij zeide: Zo</w:t>
      </w:r>
    </w:p>
    <w:p w:rsidR="005D62D9" w:rsidRDefault="005D62D9">
      <w:r>
        <w:t>en zo heeft hij tot mij gesproken, zeggende: Zo zegt de HEERE: Ik heb u gezalfd</w:t>
      </w:r>
    </w:p>
    <w:p w:rsidR="005D62D9" w:rsidRDefault="005D62D9">
      <w:r>
        <w:t>tot koning over Israel.</w:t>
      </w:r>
    </w:p>
    <w:p w:rsidR="005D62D9" w:rsidRDefault="005D62D9">
      <w:r>
        <w:t>13 Toen haastten zij zich, en een iegelijk nam zijn kleed, en legde het onder</w:t>
      </w:r>
    </w:p>
    <w:p w:rsidR="005D62D9" w:rsidRDefault="005D62D9">
      <w:r>
        <w:t>hem, op den hoogsten trap; en zij bliezen met de bazuin, en zeiden: Jehu is</w:t>
      </w:r>
    </w:p>
    <w:p w:rsidR="005D62D9" w:rsidRDefault="005D62D9">
      <w:r>
        <w:t>koning geworden!</w:t>
      </w:r>
    </w:p>
    <w:p w:rsidR="005D62D9" w:rsidRDefault="005D62D9">
      <w:r>
        <w:t>14 Alzo maakte Jehu, de zoon van Josafat, den zoon van Nimsi, een verbintenis</w:t>
      </w:r>
    </w:p>
    <w:p w:rsidR="005D62D9" w:rsidRDefault="005D62D9">
      <w:r>
        <w:t>tegen Joram. (Joram nu had Ramoth in Gilead bewaard, hij en gans Israel, uit</w:t>
      </w:r>
    </w:p>
    <w:p w:rsidR="005D62D9" w:rsidRDefault="005D62D9">
      <w:r>
        <w:t>oorzake van Hazael, den koning van Syrie;</w:t>
      </w:r>
    </w:p>
    <w:p w:rsidR="005D62D9" w:rsidRDefault="005D62D9">
      <w:r>
        <w:t>15 Maar de koning Joram was wedergekeerd, opdat hij zich te Jizreel helen liet</w:t>
      </w:r>
    </w:p>
    <w:p w:rsidR="005D62D9" w:rsidRDefault="005D62D9">
      <w:r>
        <w:t>van de slagen, die hem de Syriers geslagen hadden, als hij streed tegen Hazael,</w:t>
      </w:r>
    </w:p>
    <w:p w:rsidR="005D62D9" w:rsidRDefault="005D62D9">
      <w:r>
        <w:t>den koning van Syrie.) En Jehu zeide: Zo het ulieder wil is, laat niemand van de</w:t>
      </w:r>
    </w:p>
    <w:p w:rsidR="005D62D9" w:rsidRDefault="005D62D9">
      <w:r>
        <w:t>stad uittrekken, die ontkome, om [dit] in Jizreel te gaan verkondigen.</w:t>
      </w:r>
    </w:p>
    <w:p w:rsidR="005D62D9" w:rsidRDefault="005D62D9">
      <w:r>
        <w:t>16 Toen reed Jehu, en toog naar Jizreel; want Joram lag aldaar; en Ahazia, de</w:t>
      </w:r>
    </w:p>
    <w:p w:rsidR="005D62D9" w:rsidRDefault="005D62D9">
      <w:r>
        <w:t>koning van Juda, was afgekomen, om Joram te bezien.</w:t>
      </w:r>
    </w:p>
    <w:p w:rsidR="005D62D9" w:rsidRDefault="005D62D9">
      <w:r>
        <w:t>17 De wachter nu stond op den toren te Jizreel, en zag den hoop van Jehu, als</w:t>
      </w:r>
    </w:p>
    <w:p w:rsidR="005D62D9" w:rsidRDefault="005D62D9">
      <w:r>
        <w:t>hij aankwam, en zeide: Ik zie een hoop. Toen zeide Joram: Neem een ruiter, en</w:t>
      </w:r>
    </w:p>
    <w:p w:rsidR="005D62D9" w:rsidRDefault="005D62D9">
      <w:r>
        <w:t>zend [dien] hunlieden tegemoet, en dat hij zegge: Is het vrede?</w:t>
      </w:r>
    </w:p>
    <w:p w:rsidR="005D62D9" w:rsidRDefault="005D62D9">
      <w:r>
        <w:t>18 En de ruiter te paard toog heen hem tegemoet, en zeide: Zo zegt de koning: Is</w:t>
      </w:r>
    </w:p>
    <w:p w:rsidR="005D62D9" w:rsidRDefault="005D62D9">
      <w:r>
        <w:t>het vrede? En Jehu zeide: Wat hebt gij met den vrede te doen? Keer om naar</w:t>
      </w:r>
    </w:p>
    <w:p w:rsidR="005D62D9" w:rsidRDefault="005D62D9">
      <w:r>
        <w:t>achter mij. En de wachter gaf het te kennen, zeggende: De bode is tot hen</w:t>
      </w:r>
    </w:p>
    <w:p w:rsidR="005D62D9" w:rsidRDefault="005D62D9">
      <w:r>
        <w:t>gekomen, maar hij komt niet weder.</w:t>
      </w:r>
    </w:p>
    <w:p w:rsidR="005D62D9" w:rsidRDefault="005D62D9">
      <w:r>
        <w:t>19 Toen zond hij een anderen ruiter te paard; en als deze tot hen gekomen was,</w:t>
      </w:r>
    </w:p>
    <w:p w:rsidR="005D62D9" w:rsidRDefault="005D62D9">
      <w:r>
        <w:t>zeide hij: Zo zegt de koning: Is het vrede? En Jehu zeide: Wat hebt gij met den</w:t>
      </w:r>
    </w:p>
    <w:p w:rsidR="005D62D9" w:rsidRDefault="005D62D9">
      <w:r>
        <w:t>vrede te doen? Keer om achter mij.</w:t>
      </w:r>
    </w:p>
    <w:p w:rsidR="005D62D9" w:rsidRDefault="005D62D9">
      <w:r>
        <w:t>20 En de wachter gaf dit te kennen, zeggende: Hij is tot aan hen gekomen, maar</w:t>
      </w:r>
    </w:p>
    <w:p w:rsidR="005D62D9" w:rsidRDefault="005D62D9">
      <w:r>
        <w:t>hij komt niet weder; en het drijven is als het drijven van Jehu, den zoon van</w:t>
      </w:r>
    </w:p>
    <w:p w:rsidR="005D62D9" w:rsidRDefault="005D62D9">
      <w:r>
        <w:t>Nimsi, want hij drijft onzinniglijk.</w:t>
      </w:r>
    </w:p>
    <w:p w:rsidR="005D62D9" w:rsidRDefault="005D62D9">
      <w:r>
        <w:t>21 Toen zeide Joram: Span aan. En men spande zijn wagen aan. Zo toog Joram, de</w:t>
      </w:r>
    </w:p>
    <w:p w:rsidR="005D62D9" w:rsidRDefault="005D62D9">
      <w:r>
        <w:t>koning van Israel, uit, en Ahazia, de koning van Juda, een ieder op zijn wagen;</w:t>
      </w:r>
    </w:p>
    <w:p w:rsidR="005D62D9" w:rsidRDefault="005D62D9">
      <w:r>
        <w:t>en zij togen uit Jehu tegemoet, en vonden hem op het stuk [lands] van Naboth,</w:t>
      </w:r>
    </w:p>
    <w:p w:rsidR="005D62D9" w:rsidRDefault="005D62D9">
      <w:r>
        <w:t>den Jizreeliet.</w:t>
      </w:r>
    </w:p>
    <w:p w:rsidR="005D62D9" w:rsidRDefault="005D62D9">
      <w:r>
        <w:t>22 Het geschiedde nu, als Joram Jehu zag, dat hij zeide: Is het ook vrede, Jehu?</w:t>
      </w:r>
    </w:p>
    <w:p w:rsidR="005D62D9" w:rsidRDefault="005D62D9">
      <w:r>
        <w:t>Maar hij zeide: Wat vrede, zo lang als de hoererijen van uw moeder Izebel, en</w:t>
      </w:r>
    </w:p>
    <w:p w:rsidR="005D62D9" w:rsidRDefault="005D62D9">
      <w:r>
        <w:t>haar toverijen zo vele zijn?</w:t>
      </w:r>
    </w:p>
    <w:p w:rsidR="005D62D9" w:rsidRDefault="005D62D9">
      <w:r>
        <w:t>23 Toen keerde Joram zijn hand, en vlood, en zeide tot Ahazia: Het is bedrog,</w:t>
      </w:r>
    </w:p>
    <w:p w:rsidR="005D62D9" w:rsidRDefault="005D62D9">
      <w:r>
        <w:t>Ahazia!</w:t>
      </w:r>
    </w:p>
    <w:p w:rsidR="005D62D9" w:rsidRDefault="005D62D9">
      <w:r>
        <w:t>24 Maar Jehu spande den boog met volle kracht, en schoot Joram tussen zijn</w:t>
      </w:r>
    </w:p>
    <w:p w:rsidR="005D62D9" w:rsidRDefault="005D62D9">
      <w:r>
        <w:t>armen, dat de pijl door zijn hart uitging; en hij kromde zich in zijn wagen.</w:t>
      </w:r>
    </w:p>
    <w:p w:rsidR="005D62D9" w:rsidRDefault="005D62D9">
      <w:r>
        <w:t>25 Toen zeide [Jehu] tot Bidkar, zijn hoofdman: Neem, werp hem op dat stuk lands</w:t>
      </w:r>
    </w:p>
    <w:p w:rsidR="005D62D9" w:rsidRDefault="005D62D9">
      <w:r>
        <w:t>van Naboth, den Jizreeliet; want gedenk, als ik en gij nevens elkander achter</w:t>
      </w:r>
    </w:p>
    <w:p w:rsidR="005D62D9" w:rsidRDefault="005D62D9">
      <w:r>
        <w:t>zijn vader Achab reden, dat hem de HEERE dezen last oplegde, [zeggende]:</w:t>
      </w:r>
    </w:p>
    <w:p w:rsidR="005D62D9" w:rsidRDefault="005D62D9">
      <w:r>
        <w:t>26 Zo Ik gisteravond niet gezien heb het bloed van Naboth, en het bloed zijner</w:t>
      </w:r>
    </w:p>
    <w:p w:rsidR="005D62D9" w:rsidRDefault="005D62D9">
      <w:r>
        <w:t>zonen, zegt de HEERE, en Ik u dat niet vergelde op dit stuk [lands], zegt de</w:t>
      </w:r>
    </w:p>
    <w:p w:rsidR="005D62D9" w:rsidRDefault="005D62D9">
      <w:r>
        <w:t>HEERE. Nu dan, neem, werp hem op dat stuk [lands], naar het woord des HEEREN.</w:t>
      </w:r>
    </w:p>
    <w:p w:rsidR="005D62D9" w:rsidRDefault="005D62D9">
      <w:r>
        <w:t>27 Als Ahazia, de koning van Juda, dat zag, zo vlood hij door den weg van het</w:t>
      </w:r>
    </w:p>
    <w:p w:rsidR="005D62D9" w:rsidRDefault="005D62D9">
      <w:r>
        <w:t>huis des hofs; doch Jehu vervolgde hem achterna, en zeide: Slaat hem ook op den</w:t>
      </w:r>
    </w:p>
    <w:p w:rsidR="005D62D9" w:rsidRDefault="005D62D9">
      <w:r>
        <w:t>wagen, aan den opgang naar Gur, die bij Jibleam is; en hij vlood naar Megiddo,</w:t>
      </w:r>
    </w:p>
    <w:p w:rsidR="005D62D9" w:rsidRDefault="005D62D9">
      <w:r>
        <w:t>en stierf aldaar.</w:t>
      </w:r>
    </w:p>
    <w:p w:rsidR="005D62D9" w:rsidRDefault="005D62D9">
      <w:r>
        <w:t>28 En zijn knechten voerden hem naar Jeruzalem, en zij begroeven hem in zijn</w:t>
      </w:r>
    </w:p>
    <w:p w:rsidR="005D62D9" w:rsidRDefault="005D62D9">
      <w:r>
        <w:t>graf, bij zijn vaderen in de stad Davids.</w:t>
      </w:r>
    </w:p>
    <w:p w:rsidR="005D62D9" w:rsidRDefault="005D62D9">
      <w:smartTag w:uri="urn:schemas-microsoft-com:office:smarttags" w:element="metricconverter">
        <w:smartTagPr>
          <w:attr w:name="ProductID" w:val="29 In"/>
        </w:smartTagPr>
        <w:r>
          <w:t>29 In</w:t>
        </w:r>
      </w:smartTag>
      <w:r>
        <w:t xml:space="preserve"> het elfde jaar nu van Joram, den zoon van Achab, was Ahazia koning</w:t>
      </w:r>
    </w:p>
    <w:p w:rsidR="005D62D9" w:rsidRDefault="005D62D9">
      <w:r>
        <w:t>geworden over Juda.</w:t>
      </w:r>
    </w:p>
    <w:p w:rsidR="005D62D9" w:rsidRDefault="005D62D9">
      <w:r>
        <w:t>30 En Jehu kwam te Jizreel. Als Izebel [dat] hoorde, zo blankette zij haar</w:t>
      </w:r>
    </w:p>
    <w:p w:rsidR="005D62D9" w:rsidRDefault="005D62D9">
      <w:r>
        <w:t>aangezicht, en versierde haar hoofd, en keek ten venster uit.</w:t>
      </w:r>
    </w:p>
    <w:p w:rsidR="005D62D9" w:rsidRDefault="005D62D9">
      <w:r>
        <w:t>31 Toen nu Jehu ter poorte inkwam, zeide zij: Is het wel, o Zimri, doodslager</w:t>
      </w:r>
    </w:p>
    <w:p w:rsidR="005D62D9" w:rsidRDefault="005D62D9">
      <w:r>
        <w:t>van zijn heer?</w:t>
      </w:r>
    </w:p>
    <w:p w:rsidR="005D62D9" w:rsidRDefault="005D62D9">
      <w:r>
        <w:t>32 En hij hief zijn aangezicht op naar het venster, en zeide: Wie is met mij?</w:t>
      </w:r>
    </w:p>
    <w:p w:rsidR="005D62D9" w:rsidRDefault="005D62D9">
      <w:r>
        <w:t>Wie? Toen zagen op hem twee, drie kamerlingen.</w:t>
      </w:r>
    </w:p>
    <w:p w:rsidR="005D62D9" w:rsidRDefault="005D62D9">
      <w:r>
        <w:t>33 En hij zeide: Stoot ze van boven neder. En zij stieten haar van boven neder,</w:t>
      </w:r>
    </w:p>
    <w:p w:rsidR="005D62D9" w:rsidRDefault="005D62D9">
      <w:r>
        <w:t>zodat van haar bloed aan den wand en aan de paarden gesprengd werd; en hij</w:t>
      </w:r>
    </w:p>
    <w:p w:rsidR="005D62D9" w:rsidRDefault="005D62D9">
      <w:r>
        <w:t>vertrad haar.</w:t>
      </w:r>
    </w:p>
    <w:p w:rsidR="005D62D9" w:rsidRDefault="005D62D9">
      <w:r>
        <w:t>34 Als hij nu ingekomen was, en gegeten en gedronken had, zeide hij: Ziet nu</w:t>
      </w:r>
    </w:p>
    <w:p w:rsidR="005D62D9" w:rsidRDefault="005D62D9">
      <w:r>
        <w:t>naar die vervloekte, en begraaf ze; want zij is eens konings dochter.</w:t>
      </w:r>
    </w:p>
    <w:p w:rsidR="005D62D9" w:rsidRDefault="005D62D9">
      <w:r>
        <w:t>35 En zij gingen heen om haar te begraven; doch zij vonden niet van haar, dan</w:t>
      </w:r>
    </w:p>
    <w:p w:rsidR="005D62D9" w:rsidRDefault="005D62D9">
      <w:r>
        <w:t>het bekkeneel, en de voeten, en de palmen harer handen.</w:t>
      </w:r>
    </w:p>
    <w:p w:rsidR="005D62D9" w:rsidRDefault="005D62D9">
      <w:r>
        <w:t>36 Toen kwamen zij weder, en gaven het hem te kennen, en hij zeide: Dit is het</w:t>
      </w:r>
    </w:p>
    <w:p w:rsidR="005D62D9" w:rsidRDefault="005D62D9">
      <w:r>
        <w:t>woord des HEEREN, dat Hij gesproken heeft door den dienst van Zijn knecht Elia,</w:t>
      </w:r>
    </w:p>
    <w:p w:rsidR="005D62D9" w:rsidRDefault="005D62D9">
      <w:r>
        <w:t>den Thisbiet, zeggende: Op het stuk [lands] van Jizreel zullen de honden het</w:t>
      </w:r>
    </w:p>
    <w:p w:rsidR="005D62D9" w:rsidRDefault="005D62D9">
      <w:r>
        <w:t>vlees van Izebel eten.</w:t>
      </w:r>
    </w:p>
    <w:p w:rsidR="005D62D9" w:rsidRDefault="005D62D9">
      <w:r>
        <w:t>37 En het dode lichaam van Izebel zal zijn gelijk mest op het veld, in het stuk</w:t>
      </w:r>
    </w:p>
    <w:p w:rsidR="005D62D9" w:rsidRDefault="005D62D9">
      <w:r>
        <w:t>[lands] van Jizreel, dat men niet zal kunnen zeggen: Dit is Izebel.</w:t>
      </w:r>
    </w:p>
    <w:p w:rsidR="005D62D9" w:rsidRDefault="005D62D9"/>
    <w:p w:rsidR="005D62D9" w:rsidRDefault="005D62D9">
      <w:r>
        <w:t xml:space="preserve">2 Koningen 10 </w:t>
      </w:r>
    </w:p>
    <w:p w:rsidR="005D62D9" w:rsidRDefault="005D62D9">
      <w:r>
        <w:t>1 Achab nu had zeventig zonen te Samaria; en Jehu schreef brieven, dewelke hij zond naar Samaria, tot de oversten van Jizreel, de oudsten, en tot de voedsterheren van Achab, zeggende:</w:t>
      </w:r>
    </w:p>
    <w:p w:rsidR="005D62D9" w:rsidRDefault="005D62D9">
      <w:r>
        <w:t>2 Zo wanneer nu deze brief tot u zal gekomen zijn, dewijl de zonen van uw heer</w:t>
      </w:r>
    </w:p>
    <w:p w:rsidR="005D62D9" w:rsidRDefault="005D62D9">
      <w:r>
        <w:t>bij u zijn, ook de wagenen en de paarden bij u zijn, mitsgaders een vaste stad,</w:t>
      </w:r>
    </w:p>
    <w:p w:rsidR="005D62D9" w:rsidRDefault="005D62D9">
      <w:r>
        <w:t>en wapenen;</w:t>
      </w:r>
    </w:p>
    <w:p w:rsidR="005D62D9" w:rsidRDefault="005D62D9">
      <w:r>
        <w:t>3 Zo ziet naar den beste en gerechtigste van de zonen uws heren, zet dien op</w:t>
      </w:r>
    </w:p>
    <w:p w:rsidR="005D62D9" w:rsidRDefault="005D62D9">
      <w:r>
        <w:t>zijns vaders troon; en strijd voor het huis uws heren.</w:t>
      </w:r>
    </w:p>
    <w:p w:rsidR="005D62D9" w:rsidRDefault="005D62D9">
      <w:r>
        <w:t>4 Doch zij vreesden gans zeer, en zeiden: Ziet, twee koningen bestonden niet</w:t>
      </w:r>
    </w:p>
    <w:p w:rsidR="005D62D9" w:rsidRDefault="005D62D9">
      <w:r>
        <w:t>voor zijn aangezicht, hoe zouden wij dan bestaan?</w:t>
      </w:r>
    </w:p>
    <w:p w:rsidR="005D62D9" w:rsidRDefault="005D62D9">
      <w:r>
        <w:t>5 Die dan over het huis was, en die over de stad was, en de oudsten, en de</w:t>
      </w:r>
    </w:p>
    <w:p w:rsidR="005D62D9" w:rsidRDefault="005D62D9">
      <w:r>
        <w:t>voedsterheren zonden tot Jehu, zeggende: Wij zijn uw knechten, en al wat gij tot</w:t>
      </w:r>
    </w:p>
    <w:p w:rsidR="005D62D9" w:rsidRDefault="005D62D9">
      <w:r>
        <w:t>ons zeggen zult, zullen wij doen; wij zullen niemand koning maken; doe wat goed</w:t>
      </w:r>
    </w:p>
    <w:p w:rsidR="005D62D9" w:rsidRDefault="005D62D9">
      <w:r>
        <w:t>is in uw ogen.</w:t>
      </w:r>
    </w:p>
    <w:p w:rsidR="005D62D9" w:rsidRDefault="005D62D9">
      <w:r>
        <w:t>6 Toen schreef hij ten tweeden male tot hen een brief, zeggende: Zo gij mijn</w:t>
      </w:r>
    </w:p>
    <w:p w:rsidR="005D62D9" w:rsidRDefault="005D62D9">
      <w:r>
        <w:t>zijt, en gij naar mijn stem hoort, neemt de hoofden van de mannen, de zonen uws</w:t>
      </w:r>
    </w:p>
    <w:p w:rsidR="005D62D9" w:rsidRDefault="005D62D9">
      <w:r>
        <w:t>heren, en komt tot mij morgen omtrent dezen tijd naar Jizreel. (De zonen nu de</w:t>
      </w:r>
    </w:p>
    <w:p w:rsidR="005D62D9" w:rsidRDefault="005D62D9">
      <w:r>
        <w:t>konings, zeventig mannen, waren bij de groten stad, die hen opvoedden.)</w:t>
      </w:r>
    </w:p>
    <w:p w:rsidR="005D62D9" w:rsidRDefault="005D62D9">
      <w:r>
        <w:t>7 Het geschiedde dan, als die brief tot hen kwam, dat zij de zonen des konings</w:t>
      </w:r>
    </w:p>
    <w:p w:rsidR="005D62D9" w:rsidRDefault="005D62D9">
      <w:r>
        <w:t>namen, en zeventig mannen sloegen; en zij legden hun hoofden in korven, die zij</w:t>
      </w:r>
    </w:p>
    <w:p w:rsidR="005D62D9" w:rsidRDefault="005D62D9">
      <w:r>
        <w:t>tot hem zonden naar Jizreel.</w:t>
      </w:r>
    </w:p>
    <w:p w:rsidR="005D62D9" w:rsidRDefault="005D62D9">
      <w:r>
        <w:t>8 En er kwam een bode, en boodschapte hem, zeggende: Zij hebben de hoofden van</w:t>
      </w:r>
    </w:p>
    <w:p w:rsidR="005D62D9" w:rsidRDefault="005D62D9">
      <w:r>
        <w:t>de zonen des konings gebracht. En hij zeide: Legt ze in twee hopen, aan de deur</w:t>
      </w:r>
    </w:p>
    <w:p w:rsidR="005D62D9" w:rsidRDefault="005D62D9">
      <w:r>
        <w:t>der poort, tot morgen.</w:t>
      </w:r>
    </w:p>
    <w:p w:rsidR="005D62D9" w:rsidRDefault="005D62D9">
      <w:r>
        <w:t>9 En het geschiedde des morgens, toen hij uitging, dat hij stil stond, en tot al</w:t>
      </w:r>
    </w:p>
    <w:p w:rsidR="005D62D9" w:rsidRDefault="005D62D9">
      <w:r>
        <w:t>het volk zeide: Gij zijt rechtvaardig. Ziet, ik heb een verbintenis gemaakt</w:t>
      </w:r>
    </w:p>
    <w:p w:rsidR="005D62D9" w:rsidRDefault="005D62D9">
      <w:r>
        <w:t>tegen mijn heer, en heb hem doodgeslagen; en wie heeft alle dezen geslagen?</w:t>
      </w:r>
    </w:p>
    <w:p w:rsidR="005D62D9" w:rsidRDefault="005D62D9">
      <w:r>
        <w:t>10 Weet nu, dat niets van het woord des HEEREN, hetwelk de HEERE tegen het huis van Achab gesproken heeft, zal op de aarde vallen; want de HEERE heeft gedaan, wat Hij door den dienst van Zijn knecht Elia gesproken heeft.</w:t>
      </w:r>
    </w:p>
    <w:p w:rsidR="005D62D9" w:rsidRDefault="005D62D9">
      <w:r>
        <w:t>11 Daartoe sloeg Jehu al de overgeblevenen van het huis van Achab te Jizreel, en</w:t>
      </w:r>
    </w:p>
    <w:p w:rsidR="005D62D9" w:rsidRDefault="005D62D9">
      <w:r>
        <w:t>al zijn groten, en zijn bekenden, en zijn priesteren; totdat hij hem geen</w:t>
      </w:r>
    </w:p>
    <w:p w:rsidR="005D62D9" w:rsidRDefault="005D62D9">
      <w:r>
        <w:t>overigen liet overblijven.</w:t>
      </w:r>
    </w:p>
    <w:p w:rsidR="005D62D9" w:rsidRDefault="005D62D9">
      <w:r>
        <w:t>12 En hij maakte zich op, en toog heen en ging naar Samaria; en zijnde te</w:t>
      </w:r>
    </w:p>
    <w:p w:rsidR="005D62D9" w:rsidRDefault="005D62D9">
      <w:r>
        <w:t>Beth-heked der herderen, op den weg,</w:t>
      </w:r>
    </w:p>
    <w:p w:rsidR="005D62D9" w:rsidRDefault="005D62D9">
      <w:r>
        <w:t>13 Vond Jehu de broederen van Ahazia, den koning van Juda, en hij zeide: Wie</w:t>
      </w:r>
    </w:p>
    <w:p w:rsidR="005D62D9" w:rsidRDefault="005D62D9">
      <w:r>
        <w:t>zijt gijlieden? En zij zeiden: Wij zijn de broederen van Ahazia, en zijn</w:t>
      </w:r>
    </w:p>
    <w:p w:rsidR="005D62D9" w:rsidRDefault="005D62D9">
      <w:r>
        <w:t>afgekomen, om de zonen des konings en de zonen der koningin te groeten.</w:t>
      </w:r>
    </w:p>
    <w:p w:rsidR="005D62D9" w:rsidRDefault="005D62D9">
      <w:r>
        <w:t>14 Toen zeide hij: Grijpt hen levend. En zij grepen hen levend; en zij sloegen</w:t>
      </w:r>
    </w:p>
    <w:p w:rsidR="005D62D9" w:rsidRDefault="005D62D9">
      <w:r>
        <w:t>hen bij den bornput van Beth-heked, twee en veertig mannen, en hij liet niet een</w:t>
      </w:r>
    </w:p>
    <w:p w:rsidR="005D62D9" w:rsidRDefault="005D62D9">
      <w:r>
        <w:t>van hen over.</w:t>
      </w:r>
    </w:p>
    <w:p w:rsidR="005D62D9" w:rsidRDefault="005D62D9">
      <w:r>
        <w:t>15 En van daar gegaan zijnde, zo vond hij Jonadab, den zoon van Rechab, hem</w:t>
      </w:r>
    </w:p>
    <w:p w:rsidR="005D62D9" w:rsidRDefault="005D62D9">
      <w:r>
        <w:t>tegemoet; die hem groette; en hij zeide tot hem: Is uw hart recht, gelijk als</w:t>
      </w:r>
    </w:p>
    <w:p w:rsidR="005D62D9" w:rsidRDefault="005D62D9">
      <w:r>
        <w:t>mijn hart met uw hart is? En Jonadab zeide: Het is, ja, het is; geef uw hand. En</w:t>
      </w:r>
    </w:p>
    <w:p w:rsidR="005D62D9" w:rsidRDefault="005D62D9">
      <w:r>
        <w:t>hij gaf zijn hand, en hij deed hem tot zich op den wagen klimmen.</w:t>
      </w:r>
    </w:p>
    <w:p w:rsidR="005D62D9" w:rsidRDefault="005D62D9">
      <w:r>
        <w:t>16 En hij zeide: Ga met mij, en zie mijn ijver aan voor den HEERE. Zo deden zij</w:t>
      </w:r>
    </w:p>
    <w:p w:rsidR="005D62D9" w:rsidRDefault="005D62D9">
      <w:r>
        <w:t>hem rijden op zijn wagen.</w:t>
      </w:r>
    </w:p>
    <w:p w:rsidR="005D62D9" w:rsidRDefault="005D62D9">
      <w:r>
        <w:t>17 En toen hij te Samaria kwam, sloeg hij allen, die aan Achab te Samaria</w:t>
      </w:r>
    </w:p>
    <w:p w:rsidR="005D62D9" w:rsidRDefault="005D62D9">
      <w:r>
        <w:t>overgebleven waren, totdat hij hem verdelgd had, naar het woord des HEEREN, dat</w:t>
      </w:r>
    </w:p>
    <w:p w:rsidR="005D62D9" w:rsidRDefault="005D62D9">
      <w:r>
        <w:t>Hij tot Elia gesproken had.</w:t>
      </w:r>
    </w:p>
    <w:p w:rsidR="005D62D9" w:rsidRDefault="005D62D9">
      <w:r>
        <w:t>18 En Jehu verzamelde al het volk, en zeide tot hen: Achab heeft Baal een weinig</w:t>
      </w:r>
    </w:p>
    <w:p w:rsidR="005D62D9" w:rsidRDefault="005D62D9">
      <w:r>
        <w:t>gediend; Jehu zal hem veel dienen.</w:t>
      </w:r>
    </w:p>
    <w:p w:rsidR="005D62D9" w:rsidRDefault="005D62D9">
      <w:r>
        <w:t>19 Nu daarom roept alle profeten van Baal, al zijn dienaren, en al zijn</w:t>
      </w:r>
    </w:p>
    <w:p w:rsidR="005D62D9" w:rsidRDefault="005D62D9">
      <w:r>
        <w:t>priesteren tot mij, dat niemand gemist worde; want ik heb een grote offerande</w:t>
      </w:r>
    </w:p>
    <w:p w:rsidR="005D62D9" w:rsidRDefault="005D62D9">
      <w:r>
        <w:t>aan Baal; al wie gemist wordt, zal niet leven. Doch Jehu deed dat door</w:t>
      </w:r>
    </w:p>
    <w:p w:rsidR="005D62D9" w:rsidRDefault="005D62D9">
      <w:r>
        <w:t>listigheid, opdat hij de dienaren van Baal ombracht.</w:t>
      </w:r>
    </w:p>
    <w:p w:rsidR="005D62D9" w:rsidRDefault="005D62D9">
      <w:r>
        <w:t>20 Verder zeide Jehu: Heiligt Baal een verbods[dag]. En zij riepen [dien] uit.</w:t>
      </w:r>
    </w:p>
    <w:p w:rsidR="005D62D9" w:rsidRDefault="005D62D9">
      <w:r>
        <w:t>21 Ook zond Jehu in het ganse Israel; en alle Baalsdienaren kwamen, dat niet een</w:t>
      </w:r>
    </w:p>
    <w:p w:rsidR="005D62D9" w:rsidRDefault="005D62D9">
      <w:r>
        <w:t>man overbleef, die niet kwam; en zij kwamen in het huis van Baal, dat het huis</w:t>
      </w:r>
    </w:p>
    <w:p w:rsidR="005D62D9" w:rsidRDefault="005D62D9">
      <w:r>
        <w:t>van Baal vervuld werd van het ene einde tot het andere einde.</w:t>
      </w:r>
    </w:p>
    <w:p w:rsidR="005D62D9" w:rsidRDefault="005D62D9">
      <w:r>
        <w:t>22 Toen zeide hij tot dengene, die over het klederhuis was: Breng voor alle</w:t>
      </w:r>
    </w:p>
    <w:p w:rsidR="005D62D9" w:rsidRDefault="005D62D9">
      <w:r>
        <w:t>dienaren van Baal de kleding uit. En hij bracht voor hen de kleding uit.</w:t>
      </w:r>
    </w:p>
    <w:p w:rsidR="005D62D9" w:rsidRDefault="005D62D9">
      <w:r>
        <w:t>23 En Jehu kwam met Jonadab, den zoon van Rechab, in het huis van Baal; en hij</w:t>
      </w:r>
    </w:p>
    <w:p w:rsidR="005D62D9" w:rsidRDefault="005D62D9">
      <w:r>
        <w:t>zeide tot de dienaren van Baal: Onderzoekt, en ziet toe, dat hier misschien bij</w:t>
      </w:r>
    </w:p>
    <w:p w:rsidR="005D62D9" w:rsidRDefault="005D62D9">
      <w:r>
        <w:t>u niemand zij van de dienaren des HEEREN; maar de dienaren van Baal alleen.</w:t>
      </w:r>
    </w:p>
    <w:p w:rsidR="005D62D9" w:rsidRDefault="005D62D9">
      <w:r>
        <w:t>24 Toen zij nu inkwamen, om slachtofferen en brandofferen te doen, bestelde zich</w:t>
      </w:r>
    </w:p>
    <w:p w:rsidR="005D62D9" w:rsidRDefault="005D62D9">
      <w:r>
        <w:t>Jehu daarbuiten tachtig mannen, en hij zeide: Zo iemand van de mannen, die ik in</w:t>
      </w:r>
    </w:p>
    <w:p w:rsidR="005D62D9" w:rsidRDefault="005D62D9">
      <w:r>
        <w:t>uw handen gebracht heb, ontkomt, zijn ziel zal voor deszelfs ziel zijn.</w:t>
      </w:r>
    </w:p>
    <w:p w:rsidR="005D62D9" w:rsidRDefault="005D62D9">
      <w:r>
        <w:t>25 En het geschiedde, als hij voleind had het brandoffer te doen, dat Jehu zeide</w:t>
      </w:r>
    </w:p>
    <w:p w:rsidR="005D62D9" w:rsidRDefault="005D62D9">
      <w:r>
        <w:t>tot de trawanten en tot de hoofdmannen: Komt in, slaat hen, dat niemand uitkome.</w:t>
      </w:r>
    </w:p>
    <w:p w:rsidR="005D62D9" w:rsidRDefault="005D62D9">
      <w:r>
        <w:t>En zij sloegen hen met de scherpte des zwaard; en de trawanten en hoofdmannen</w:t>
      </w:r>
    </w:p>
    <w:p w:rsidR="005D62D9" w:rsidRDefault="005D62D9">
      <w:r>
        <w:t>wierpen hen weg; daarna kwamen zij tot de stad in het huis van Baal;</w:t>
      </w:r>
    </w:p>
    <w:p w:rsidR="005D62D9" w:rsidRDefault="005D62D9">
      <w:r>
        <w:t>26 En zij brachten de opgerichte beelden uit het huis van Baal, en verbrandden</w:t>
      </w:r>
    </w:p>
    <w:p w:rsidR="005D62D9" w:rsidRDefault="005D62D9">
      <w:r>
        <w:t>ze.</w:t>
      </w:r>
    </w:p>
    <w:p w:rsidR="005D62D9" w:rsidRDefault="005D62D9">
      <w:r>
        <w:t>27 Zij braken ook het opgerichte beeld van Baal af; daartoe braken zij het huis</w:t>
      </w:r>
    </w:p>
    <w:p w:rsidR="005D62D9" w:rsidRDefault="005D62D9">
      <w:r>
        <w:t>van Baal af, en maakten dat tot heimelijke gemakken, tot op dezen dag.</w:t>
      </w:r>
    </w:p>
    <w:p w:rsidR="005D62D9" w:rsidRDefault="005D62D9">
      <w:r>
        <w:t>28 Alzo verdelgde Jehu Baal uit Israel.</w:t>
      </w:r>
    </w:p>
    <w:p w:rsidR="005D62D9" w:rsidRDefault="005D62D9">
      <w:r>
        <w:t>29 Maar van de zonden van Jerobeam, den zoon van Nebat, die Israel zondigen</w:t>
      </w:r>
    </w:p>
    <w:p w:rsidR="005D62D9" w:rsidRDefault="005D62D9">
      <w:r>
        <w:t>deed, na te volgen, week Jehu niet af, [te weten,] van de gouden kalveren, die</w:t>
      </w:r>
    </w:p>
    <w:p w:rsidR="005D62D9" w:rsidRDefault="005D62D9">
      <w:r>
        <w:t>te Bethel en die te Dan waren.</w:t>
      </w:r>
    </w:p>
    <w:p w:rsidR="005D62D9" w:rsidRDefault="005D62D9">
      <w:r>
        <w:t>30 De HEERE dan zeide tot Jehu: Daarom dat gij welgedaan hebt, doende wat recht</w:t>
      </w:r>
    </w:p>
    <w:p w:rsidR="005D62D9" w:rsidRDefault="005D62D9">
      <w:r>
        <w:t>is in Mijn ogen, [en] hebt aan het huis van Achab gedaan, naar alles, wat in</w:t>
      </w:r>
    </w:p>
    <w:p w:rsidR="005D62D9" w:rsidRDefault="005D62D9">
      <w:r>
        <w:t>Mijn hart was, zullen u zonen tot het vierde gelid op den troon van Israel</w:t>
      </w:r>
    </w:p>
    <w:p w:rsidR="005D62D9" w:rsidRDefault="005D62D9">
      <w:r>
        <w:t>zitten.</w:t>
      </w:r>
    </w:p>
    <w:p w:rsidR="005D62D9" w:rsidRDefault="005D62D9">
      <w:r>
        <w:t>31 Maar Jehu nam niet waar te wandelen in de wet des HEEREN, des Gods van</w:t>
      </w:r>
    </w:p>
    <w:p w:rsidR="005D62D9" w:rsidRDefault="005D62D9">
      <w:r>
        <w:t>Israel, met zijn ganse hart; hij week niet van de zonden van Jerobeam, die</w:t>
      </w:r>
    </w:p>
    <w:p w:rsidR="005D62D9" w:rsidRDefault="005D62D9">
      <w:r>
        <w:t>Israel zondigen deed.</w:t>
      </w:r>
    </w:p>
    <w:p w:rsidR="005D62D9" w:rsidRDefault="005D62D9">
      <w:smartTag w:uri="urn:schemas-microsoft-com:office:smarttags" w:element="metricconverter">
        <w:smartTagPr>
          <w:attr w:name="ProductID" w:val="32 In"/>
        </w:smartTagPr>
        <w:r>
          <w:t>32 In</w:t>
        </w:r>
      </w:smartTag>
      <w:r>
        <w:t xml:space="preserve"> die dagen begon de HEERE Israel af te korten, want Hazael sloeg ze in alle</w:t>
      </w:r>
    </w:p>
    <w:p w:rsidR="005D62D9" w:rsidRDefault="005D62D9">
      <w:r>
        <w:t>landpalen van Israel:</w:t>
      </w:r>
    </w:p>
    <w:p w:rsidR="005D62D9" w:rsidRDefault="005D62D9">
      <w:r>
        <w:t>33 Van de Jordaan af, tegen den opgang der zon, het ganse land van Gilead, der</w:t>
      </w:r>
    </w:p>
    <w:p w:rsidR="005D62D9" w:rsidRDefault="005D62D9">
      <w:r>
        <w:t>Gadieten, en der Rubenieten, en der Manassieten; van Aroer, dat aan de beek van</w:t>
      </w:r>
    </w:p>
    <w:p w:rsidR="005D62D9" w:rsidRDefault="005D62D9">
      <w:r>
        <w:t>Arnon is, en Gilead, en Basan.</w:t>
      </w:r>
    </w:p>
    <w:p w:rsidR="005D62D9" w:rsidRDefault="005D62D9">
      <w:r>
        <w:t>34 Het overige nu der geschiedenissen van Jehu, en al wat hij gedaan heeft, en</w:t>
      </w:r>
    </w:p>
    <w:p w:rsidR="005D62D9" w:rsidRDefault="005D62D9">
      <w:r>
        <w:t>al zijn macht, zijn die niet geschreven in het boek der kronieken der koningen</w:t>
      </w:r>
    </w:p>
    <w:p w:rsidR="005D62D9" w:rsidRDefault="005D62D9">
      <w:r>
        <w:t>van Israel?</w:t>
      </w:r>
    </w:p>
    <w:p w:rsidR="005D62D9" w:rsidRDefault="005D62D9">
      <w:r>
        <w:t>35 En Jehu ontsliep met zijn vaderen, en zij begroeven hem te Samaria, en zijn</w:t>
      </w:r>
    </w:p>
    <w:p w:rsidR="005D62D9" w:rsidRDefault="005D62D9">
      <w:r>
        <w:t>zoon Joahaz werd koning in zijn plaats.</w:t>
      </w:r>
    </w:p>
    <w:p w:rsidR="005D62D9" w:rsidRDefault="005D62D9">
      <w:r>
        <w:t>36 En de dagen, die Jehu over Israel geregeerd heeft in Samaria, zijn acht en</w:t>
      </w:r>
    </w:p>
    <w:p w:rsidR="005D62D9" w:rsidRDefault="005D62D9">
      <w:r>
        <w:t>twintig jaren.</w:t>
      </w:r>
    </w:p>
    <w:p w:rsidR="005D62D9" w:rsidRDefault="005D62D9"/>
    <w:p w:rsidR="005D62D9" w:rsidRDefault="005D62D9">
      <w:r>
        <w:t xml:space="preserve">2 Koningen 11 </w:t>
      </w:r>
    </w:p>
    <w:p w:rsidR="005D62D9" w:rsidRDefault="005D62D9">
      <w:r>
        <w:t>1 Toen nu Athalia, de moeder van Ahazia, zag, dat haar zoon dood was, zo maakte zij zich op, en bracht al het koninklijke zaad om.</w:t>
      </w:r>
    </w:p>
    <w:p w:rsidR="005D62D9" w:rsidRDefault="005D62D9">
      <w:r>
        <w:t>2 Maar Joseba, de dochter van den koning Joram, de zuster van Ahazia, nam Joas,</w:t>
      </w:r>
    </w:p>
    <w:p w:rsidR="005D62D9" w:rsidRDefault="005D62D9">
      <w:r>
        <w:t>den zoon van Ahazia, en stal hem uit het midden van des konings zonen, die</w:t>
      </w:r>
    </w:p>
    <w:p w:rsidR="005D62D9" w:rsidRDefault="005D62D9">
      <w:r>
        <w:t>gedood werden, [zettende] hem en zijn voedster in een slaapkamer; en zij</w:t>
      </w:r>
    </w:p>
    <w:p w:rsidR="005D62D9" w:rsidRDefault="005D62D9">
      <w:r>
        <w:t>verborgen hem voor Athalia, dat hij niet gedood werd.</w:t>
      </w:r>
    </w:p>
    <w:p w:rsidR="005D62D9" w:rsidRDefault="005D62D9">
      <w:r>
        <w:t>3 En hij was met haar verstoken in het huis des HEEREN zes jaren; en Athalia</w:t>
      </w:r>
    </w:p>
    <w:p w:rsidR="005D62D9" w:rsidRDefault="005D62D9">
      <w:r>
        <w:t>regeerde over het land.</w:t>
      </w:r>
    </w:p>
    <w:p w:rsidR="005D62D9" w:rsidRDefault="005D62D9">
      <w:smartTag w:uri="urn:schemas-microsoft-com:office:smarttags" w:element="metricconverter">
        <w:smartTagPr>
          <w:attr w:name="ProductID" w:val="4 In"/>
        </w:smartTagPr>
        <w:r>
          <w:t>4 In</w:t>
        </w:r>
      </w:smartTag>
      <w:r>
        <w:t xml:space="preserve"> het zevende jaar nu zond Jojada, en nam de oversten van honderd met de</w:t>
      </w:r>
    </w:p>
    <w:p w:rsidR="005D62D9" w:rsidRDefault="005D62D9">
      <w:r>
        <w:t>hoofdmannen, en met de trawanten, en hij bracht hen tot zich, in het huis des</w:t>
      </w:r>
    </w:p>
    <w:p w:rsidR="005D62D9" w:rsidRDefault="005D62D9">
      <w:r>
        <w:t>HEEREN; en hij maakte een verbond met hen, en hij beedigde hen in het huis des</w:t>
      </w:r>
    </w:p>
    <w:p w:rsidR="005D62D9" w:rsidRDefault="005D62D9">
      <w:r>
        <w:t>HEEREN, en hij toonde hun den zoon des konings.</w:t>
      </w:r>
    </w:p>
    <w:p w:rsidR="005D62D9" w:rsidRDefault="005D62D9">
      <w:r>
        <w:t>5 En hij gebood hun, zeggende: Dit is de zaak, die gij doen zult: een derde deel</w:t>
      </w:r>
    </w:p>
    <w:p w:rsidR="005D62D9" w:rsidRDefault="005D62D9">
      <w:r>
        <w:t>van u, die op den sabbat ingaan, zullen de wacht waarnemen van het huis des</w:t>
      </w:r>
    </w:p>
    <w:p w:rsidR="005D62D9" w:rsidRDefault="005D62D9">
      <w:r>
        <w:t>konings;</w:t>
      </w:r>
    </w:p>
    <w:p w:rsidR="005D62D9" w:rsidRDefault="005D62D9">
      <w:r>
        <w:t>6 En een derde deel zal zijn aan de poort Sur; en een derde deel aan de poort</w:t>
      </w:r>
    </w:p>
    <w:p w:rsidR="005D62D9" w:rsidRDefault="005D62D9">
      <w:r>
        <w:t>achter de trawanten; zo zult gij waarnemen de wacht van dit huis, tegen</w:t>
      </w:r>
    </w:p>
    <w:p w:rsidR="005D62D9" w:rsidRDefault="005D62D9">
      <w:r>
        <w:t>inbreking.</w:t>
      </w:r>
    </w:p>
    <w:p w:rsidR="005D62D9" w:rsidRDefault="005D62D9">
      <w:r>
        <w:t>7 En de twee delen van ulieden, allen, die op den sabbat uitgaan, zullen de</w:t>
      </w:r>
    </w:p>
    <w:p w:rsidR="005D62D9" w:rsidRDefault="005D62D9">
      <w:r>
        <w:t>wacht van het huis des HEEREN waarnemen bij den koning.</w:t>
      </w:r>
    </w:p>
    <w:p w:rsidR="005D62D9" w:rsidRDefault="005D62D9">
      <w:r>
        <w:t>8 En gij zult den koning rondom omsingelen, een ieder met zijn wapenen in zijn</w:t>
      </w:r>
    </w:p>
    <w:p w:rsidR="005D62D9" w:rsidRDefault="005D62D9">
      <w:r>
        <w:t>hand, en hij, die tussen de ordeningen intreedt, zal gedood worden; en zijt gij</w:t>
      </w:r>
    </w:p>
    <w:p w:rsidR="005D62D9" w:rsidRDefault="005D62D9">
      <w:r>
        <w:t>bij den koning, als hij uitgaat, en als hij inkomt.</w:t>
      </w:r>
    </w:p>
    <w:p w:rsidR="005D62D9" w:rsidRDefault="005D62D9">
      <w:r>
        <w:t>9 De oversten dan van honderd deden naar al wat de priester Jojada geboden had,</w:t>
      </w:r>
    </w:p>
    <w:p w:rsidR="005D62D9" w:rsidRDefault="005D62D9">
      <w:r>
        <w:t>en namen ieder zijn mannen, die op den sabbat ingingen, met degenen, die op den</w:t>
      </w:r>
    </w:p>
    <w:p w:rsidR="005D62D9" w:rsidRDefault="005D62D9">
      <w:r>
        <w:t>sabbat uitgingen; en zij kwamen tot den priester Jojada.</w:t>
      </w:r>
    </w:p>
    <w:p w:rsidR="005D62D9" w:rsidRDefault="005D62D9">
      <w:r>
        <w:t>10 En de priester gaf aan de oversten van honderd de spiesen en de schilden, die</w:t>
      </w:r>
    </w:p>
    <w:p w:rsidR="005D62D9" w:rsidRDefault="005D62D9">
      <w:r>
        <w:t>van den koning David geweest waren, die het huis des HEEREN geweest waren.</w:t>
      </w:r>
    </w:p>
    <w:p w:rsidR="005D62D9" w:rsidRDefault="005D62D9">
      <w:r>
        <w:t>11 En de trawanten stonden, ieder met zijn wapenen in zijn hand, van de</w:t>
      </w:r>
    </w:p>
    <w:p w:rsidR="005D62D9" w:rsidRDefault="005D62D9">
      <w:r>
        <w:t>rechterzijde van het huis, tot de linkerzijde van het huis, naar het altaar en</w:t>
      </w:r>
    </w:p>
    <w:p w:rsidR="005D62D9" w:rsidRDefault="005D62D9">
      <w:r>
        <w:t>naar het huis toe, bij den koning rondom.</w:t>
      </w:r>
    </w:p>
    <w:p w:rsidR="005D62D9" w:rsidRDefault="005D62D9">
      <w:r>
        <w:t>12 Daarna bracht hij des konings zoon voor, en zette hem de kroon op, en [gaf</w:t>
      </w:r>
    </w:p>
    <w:p w:rsidR="005D62D9" w:rsidRDefault="005D62D9">
      <w:r>
        <w:t>hem] de getuigenis; en zij maakten hem koning, en zalfden hem; daartoe klapten</w:t>
      </w:r>
    </w:p>
    <w:p w:rsidR="005D62D9" w:rsidRDefault="005D62D9">
      <w:r>
        <w:t>zij met de handen, en zeiden: De koning leve!</w:t>
      </w:r>
    </w:p>
    <w:p w:rsidR="005D62D9" w:rsidRDefault="005D62D9">
      <w:r>
        <w:t>13 Toen Athalia hoorde de stem der trawanten [en] des volks, zo kwam zij tot het</w:t>
      </w:r>
    </w:p>
    <w:p w:rsidR="005D62D9" w:rsidRDefault="005D62D9">
      <w:r>
        <w:t>volk in het huis des HEEREN.</w:t>
      </w:r>
    </w:p>
    <w:p w:rsidR="005D62D9" w:rsidRDefault="005D62D9">
      <w:r>
        <w:t>14 En zij zag toe, en ziet, de koning stond bij den pilaar, naar de wijze, en de</w:t>
      </w:r>
    </w:p>
    <w:p w:rsidR="005D62D9" w:rsidRDefault="005D62D9">
      <w:r>
        <w:t>oversten en de trompetten bij den koning; en al het volk des lands was blijde,</w:t>
      </w:r>
    </w:p>
    <w:p w:rsidR="005D62D9" w:rsidRDefault="005D62D9">
      <w:r>
        <w:t>en blies met trompetten. Toen verscheurde Athalia haar klederen, en zij riep:</w:t>
      </w:r>
    </w:p>
    <w:p w:rsidR="005D62D9" w:rsidRDefault="005D62D9">
      <w:r>
        <w:t>Verraad, verraad!</w:t>
      </w:r>
    </w:p>
    <w:p w:rsidR="005D62D9" w:rsidRDefault="005D62D9">
      <w:r>
        <w:t>15 Maar de priester Jojada gebood aan de oversten van honderd, die over het heir</w:t>
      </w:r>
    </w:p>
    <w:p w:rsidR="005D62D9" w:rsidRDefault="005D62D9">
      <w:r>
        <w:t>gesteld waren, en zeide tot hen: Brengt haar uit tot buiten de ordeningen, en</w:t>
      </w:r>
    </w:p>
    <w:p w:rsidR="005D62D9" w:rsidRDefault="005D62D9">
      <w:r>
        <w:t>doodt, wie haar volgt, met het zwaard; want de priester had gezegd: Laat ze in</w:t>
      </w:r>
    </w:p>
    <w:p w:rsidR="005D62D9" w:rsidRDefault="005D62D9">
      <w:r>
        <w:t>het huis des HEEREN niet gedood worden.</w:t>
      </w:r>
    </w:p>
    <w:p w:rsidR="005D62D9" w:rsidRDefault="005D62D9">
      <w:r>
        <w:t>16 En zij legden de handen aan haar; en zij ging den weg van den ingang der</w:t>
      </w:r>
    </w:p>
    <w:p w:rsidR="005D62D9" w:rsidRDefault="005D62D9">
      <w:r>
        <w:t>paarden naar het huis des konings, en zij werd daar gedood.</w:t>
      </w:r>
    </w:p>
    <w:p w:rsidR="005D62D9" w:rsidRDefault="005D62D9">
      <w:r>
        <w:t>17 En Jojada maakte een verbond tussen den HEERE en tussen den koning, en tussen het volk, dat het den HEERE tot [een] volk zou zijn; mitsgaders tussen den</w:t>
      </w:r>
    </w:p>
    <w:p w:rsidR="005D62D9" w:rsidRDefault="005D62D9">
      <w:r>
        <w:t>koning en tussen het volk.</w:t>
      </w:r>
    </w:p>
    <w:p w:rsidR="005D62D9" w:rsidRDefault="005D62D9">
      <w:r>
        <w:t>18 Daarna ging al het volk des lands in het huis van Baal, en braken dat af;</w:t>
      </w:r>
    </w:p>
    <w:p w:rsidR="005D62D9" w:rsidRDefault="005D62D9">
      <w:r>
        <w:t>zijn altaren en zijn beelden verbraken zij recht wel; en Mattan, den priester</w:t>
      </w:r>
    </w:p>
    <w:p w:rsidR="005D62D9" w:rsidRDefault="005D62D9">
      <w:r>
        <w:t>van Baal, sloegen zij dood voor de altaren. De priester nu bestelde de ambten in</w:t>
      </w:r>
    </w:p>
    <w:p w:rsidR="005D62D9" w:rsidRDefault="005D62D9">
      <w:r>
        <w:t>het huis des HEEREN.</w:t>
      </w:r>
    </w:p>
    <w:p w:rsidR="005D62D9" w:rsidRDefault="005D62D9">
      <w:r>
        <w:t>19 En hij nam de oversten van honderd, en de hoofdmannen, en de trawanten, en al</w:t>
      </w:r>
    </w:p>
    <w:p w:rsidR="005D62D9" w:rsidRDefault="005D62D9">
      <w:r>
        <w:t>het volk des lands; en zij brachten den koning af uit het huis des HEEREN, en</w:t>
      </w:r>
    </w:p>
    <w:p w:rsidR="005D62D9" w:rsidRDefault="005D62D9">
      <w:r>
        <w:t>kwamen door den weg van de poort der trawanten tot het huis des konings, en hij</w:t>
      </w:r>
    </w:p>
    <w:p w:rsidR="005D62D9" w:rsidRDefault="005D62D9">
      <w:r>
        <w:t>zat op den troon der koningen.</w:t>
      </w:r>
    </w:p>
    <w:p w:rsidR="005D62D9" w:rsidRDefault="005D62D9">
      <w:r>
        <w:t>20 En al het volk des lands was blijde, en de stad werd stil, nadat zij Athalia</w:t>
      </w:r>
    </w:p>
    <w:p w:rsidR="005D62D9" w:rsidRDefault="005D62D9">
      <w:r>
        <w:t>met het zwaard gedood hadden [bij] des konings huis.</w:t>
      </w:r>
    </w:p>
    <w:p w:rsidR="005D62D9" w:rsidRDefault="005D62D9">
      <w:r>
        <w:t>21 Joas was zeven jaren oud, toen hij koning werd.</w:t>
      </w:r>
    </w:p>
    <w:p w:rsidR="005D62D9" w:rsidRDefault="005D62D9"/>
    <w:p w:rsidR="005D62D9" w:rsidRDefault="005D62D9">
      <w:r>
        <w:t xml:space="preserve">2 Koningen 12 </w:t>
      </w:r>
    </w:p>
    <w:p w:rsidR="005D62D9" w:rsidRDefault="005D62D9">
      <w:smartTag w:uri="urn:schemas-microsoft-com:office:smarttags" w:element="metricconverter">
        <w:smartTagPr>
          <w:attr w:name="ProductID" w:val="1 In"/>
        </w:smartTagPr>
        <w:r>
          <w:t>1 In</w:t>
        </w:r>
      </w:smartTag>
      <w:r>
        <w:t xml:space="preserve"> het zevende jaar van Jehu werd Joas koning, en regeerde veertig</w:t>
      </w:r>
    </w:p>
    <w:p w:rsidR="005D62D9" w:rsidRDefault="005D62D9">
      <w:r>
        <w:t>jaren te Jeruzalem; en de naam zijner moeder was Zibja van Ber-seba.</w:t>
      </w:r>
    </w:p>
    <w:p w:rsidR="005D62D9" w:rsidRDefault="005D62D9">
      <w:r>
        <w:t>2 En Joas deed dat recht was in de ogen des HEEREN, al zijn dagen, in dewelke de</w:t>
      </w:r>
    </w:p>
    <w:p w:rsidR="005D62D9" w:rsidRDefault="005D62D9">
      <w:r>
        <w:t>priester Jojada hem onderwees.</w:t>
      </w:r>
    </w:p>
    <w:p w:rsidR="005D62D9" w:rsidRDefault="005D62D9">
      <w:r>
        <w:t>3 Alleenlijk werden de hoogten niet weggenomen; het volk offerde en rookte nog</w:t>
      </w:r>
    </w:p>
    <w:p w:rsidR="005D62D9" w:rsidRDefault="005D62D9">
      <w:r>
        <w:t>op de hoogten.</w:t>
      </w:r>
    </w:p>
    <w:p w:rsidR="005D62D9" w:rsidRDefault="005D62D9">
      <w:r>
        <w:t>4 En Joas zeide tot de priesteren: Al het geld der geheiligde dingen, dat</w:t>
      </w:r>
    </w:p>
    <w:p w:rsidR="005D62D9" w:rsidRDefault="005D62D9">
      <w:r>
        <w:t>gebracht zal worden in het huis des HEEREN, [te weten] het geld desgenen, die</w:t>
      </w:r>
    </w:p>
    <w:p w:rsidR="005D62D9" w:rsidRDefault="005D62D9">
      <w:r>
        <w:t>overgaat [tot de getelden], het geld van een ieder der personen [naar] zijn</w:t>
      </w:r>
    </w:p>
    <w:p w:rsidR="005D62D9" w:rsidRDefault="005D62D9">
      <w:r>
        <w:t>schatting, [en] al het geld, dat in ieders hart komt, om [dat] te brengen in het</w:t>
      </w:r>
    </w:p>
    <w:p w:rsidR="005D62D9" w:rsidRDefault="005D62D9">
      <w:r>
        <w:t>huis des HEEREN,</w:t>
      </w:r>
    </w:p>
    <w:p w:rsidR="005D62D9" w:rsidRDefault="005D62D9">
      <w:r>
        <w:t>5 Zullen de priesters tot zich nemen, een ieder van zijn bekende; en zij zullen</w:t>
      </w:r>
    </w:p>
    <w:p w:rsidR="005D62D9" w:rsidRDefault="005D62D9">
      <w:r>
        <w:t>de breuken van het huis verbeteren, naar alles wat er voor breuk bevonden zal</w:t>
      </w:r>
    </w:p>
    <w:p w:rsidR="005D62D9" w:rsidRDefault="005D62D9">
      <w:r>
        <w:t>worden.</w:t>
      </w:r>
    </w:p>
    <w:p w:rsidR="005D62D9" w:rsidRDefault="005D62D9">
      <w:r>
        <w:t>6 Maar het geschiedde in het drie en twintigste jaar van den koning Joas, dat de</w:t>
      </w:r>
    </w:p>
    <w:p w:rsidR="005D62D9" w:rsidRDefault="005D62D9">
      <w:r>
        <w:t>priesters de breuken van het huis niet gebeterd hadden.</w:t>
      </w:r>
    </w:p>
    <w:p w:rsidR="005D62D9" w:rsidRDefault="005D62D9">
      <w:r>
        <w:t>7 Toen riep de koning Joas den priester Jojada en de [andere] priesteren, en</w:t>
      </w:r>
    </w:p>
    <w:p w:rsidR="005D62D9" w:rsidRDefault="005D62D9">
      <w:r>
        <w:t>zeide tot hen: Waarom betert gijlieden niet de breuken van het huis? Nu dan,</w:t>
      </w:r>
    </w:p>
    <w:p w:rsidR="005D62D9" w:rsidRDefault="005D62D9">
      <w:r>
        <w:t>neemt geen geld van uw bekenden, dat gij het zoudt geven voor de breuken van het</w:t>
      </w:r>
    </w:p>
    <w:p w:rsidR="005D62D9" w:rsidRDefault="005D62D9">
      <w:r>
        <w:t>huis.</w:t>
      </w:r>
    </w:p>
    <w:p w:rsidR="005D62D9" w:rsidRDefault="005D62D9">
      <w:r>
        <w:t>8 En de priesters bewilligden van het volk geen geld te nemen, noch de breuken</w:t>
      </w:r>
    </w:p>
    <w:p w:rsidR="005D62D9" w:rsidRDefault="005D62D9">
      <w:r>
        <w:t>van het huis te verbeteren.</w:t>
      </w:r>
    </w:p>
    <w:p w:rsidR="005D62D9" w:rsidRDefault="005D62D9">
      <w:r>
        <w:t>9 Maar de priester Jojada nam een kist, en boorde een gat in haar deksel, en</w:t>
      </w:r>
    </w:p>
    <w:p w:rsidR="005D62D9" w:rsidRDefault="005D62D9">
      <w:r>
        <w:t>zette die bij het altaar ter rechterhand, als iemand inkwam in het huis des</w:t>
      </w:r>
    </w:p>
    <w:p w:rsidR="005D62D9" w:rsidRDefault="005D62D9">
      <w:r>
        <w:t>HEEREN; en de priesters, die den dorpel bewaarden, staken daarin al het geld,</w:t>
      </w:r>
    </w:p>
    <w:p w:rsidR="005D62D9" w:rsidRDefault="005D62D9">
      <w:r>
        <w:t>dat ten huize des HEEREN gebracht werd.</w:t>
      </w:r>
    </w:p>
    <w:p w:rsidR="005D62D9" w:rsidRDefault="005D62D9">
      <w:r>
        <w:t>10 Het geschiedde nu, als zij zagen, dat veel gelds in de kist was, dat des</w:t>
      </w:r>
    </w:p>
    <w:p w:rsidR="005D62D9" w:rsidRDefault="005D62D9">
      <w:r>
        <w:t>konings schrijver met den hogepriester opkwam, en zij bonden het samen, en</w:t>
      </w:r>
    </w:p>
    <w:p w:rsidR="005D62D9" w:rsidRDefault="005D62D9">
      <w:r>
        <w:t>telden het geld, dat in het huis des HEEREN gevonden werd.</w:t>
      </w:r>
    </w:p>
    <w:p w:rsidR="005D62D9" w:rsidRDefault="005D62D9">
      <w:r>
        <w:t>11 En zij gaven het geld wel gewogen in handen der verzorgers van dat werk, die</w:t>
      </w:r>
    </w:p>
    <w:p w:rsidR="005D62D9" w:rsidRDefault="005D62D9">
      <w:r>
        <w:t>gesteld waren over het huis des HEEREN; en zij besteedden het uit aan de</w:t>
      </w:r>
    </w:p>
    <w:p w:rsidR="005D62D9" w:rsidRDefault="005D62D9">
      <w:r>
        <w:t>timmerlieden en aan de bouwlieden, die het huis des HEEREN vermaakten;</w:t>
      </w:r>
    </w:p>
    <w:p w:rsidR="005D62D9" w:rsidRDefault="005D62D9">
      <w:r>
        <w:t>12 En aan de metselaren, en aan de steenhouwers, en om hout en gehouwen stenen</w:t>
      </w:r>
    </w:p>
    <w:p w:rsidR="005D62D9" w:rsidRDefault="005D62D9">
      <w:r>
        <w:t>te kopen, om de breuken van het huis des HEEREN te verbeteren, en voor al wat</w:t>
      </w:r>
    </w:p>
    <w:p w:rsidR="005D62D9" w:rsidRDefault="005D62D9">
      <w:r>
        <w:t>uitgegeven werd voor het huis, om [dat] te beteren.</w:t>
      </w:r>
    </w:p>
    <w:p w:rsidR="005D62D9" w:rsidRDefault="005D62D9">
      <w:r>
        <w:t>13 Evenwel werden niet gemaakt voor het huis des HEEREN zilveren schalen,</w:t>
      </w:r>
    </w:p>
    <w:p w:rsidR="005D62D9" w:rsidRDefault="005D62D9">
      <w:r>
        <w:t>gaffelen, sprengbekkens, trompetten, [noch] enig gouden vat, of zilveren vat,</w:t>
      </w:r>
    </w:p>
    <w:p w:rsidR="005D62D9" w:rsidRDefault="005D62D9">
      <w:r>
        <w:t>van het geld, dat ten huize des HEEREN gebracht werd.</w:t>
      </w:r>
    </w:p>
    <w:p w:rsidR="005D62D9" w:rsidRDefault="005D62D9">
      <w:r>
        <w:t>14 Maar zij gaven dat aan degenen, die het werk deden; en zij verbeterden</w:t>
      </w:r>
    </w:p>
    <w:p w:rsidR="005D62D9" w:rsidRDefault="005D62D9">
      <w:r>
        <w:t>daarmede het huis des HEEREN.</w:t>
      </w:r>
    </w:p>
    <w:p w:rsidR="005D62D9" w:rsidRDefault="005D62D9">
      <w:r>
        <w:t>15 Daartoe eisten zij geen rekening van de mannen, wien zij dat geld in hun</w:t>
      </w:r>
    </w:p>
    <w:p w:rsidR="005D62D9" w:rsidRDefault="005D62D9">
      <w:r>
        <w:t>handen gaven, om aan degenen, die het werk deden, te geven; want zij handelden</w:t>
      </w:r>
    </w:p>
    <w:p w:rsidR="005D62D9" w:rsidRDefault="005D62D9">
      <w:r>
        <w:t>trouwelijk.</w:t>
      </w:r>
    </w:p>
    <w:p w:rsidR="005D62D9" w:rsidRDefault="005D62D9">
      <w:r>
        <w:t>16 Het geld van schuldoffer, en het geld van zondofferen werd ten huize des</w:t>
      </w:r>
    </w:p>
    <w:p w:rsidR="005D62D9" w:rsidRDefault="005D62D9">
      <w:r>
        <w:t>HEEREN niet gebracht; het was voor de priesteren.</w:t>
      </w:r>
    </w:p>
    <w:p w:rsidR="005D62D9" w:rsidRDefault="005D62D9">
      <w:r>
        <w:t>17 Toen trok Hazael, de koning van Syrie op, en krijgde tegen Gath, en nam haar</w:t>
      </w:r>
    </w:p>
    <w:p w:rsidR="005D62D9" w:rsidRDefault="005D62D9">
      <w:r>
        <w:t>in; daarna stelde Hazael zijn aangezicht, om tegen Jeruzalem op te trekken.</w:t>
      </w:r>
    </w:p>
    <w:p w:rsidR="005D62D9" w:rsidRDefault="005D62D9">
      <w:r>
        <w:t>18 Maar Joas, de koning van Juda, nam al de geheiligde dingen, die Josafat, en</w:t>
      </w:r>
    </w:p>
    <w:p w:rsidR="005D62D9" w:rsidRDefault="005D62D9">
      <w:r>
        <w:t>Joram, en Ahazia, zijn vaderen, de koningen van Juda, geheiligd hadden, en zijn</w:t>
      </w:r>
    </w:p>
    <w:p w:rsidR="005D62D9" w:rsidRDefault="005D62D9">
      <w:r>
        <w:t>geheiligde dingen, en al het goud, dat gevonden werd in de schatten van het huis</w:t>
      </w:r>
    </w:p>
    <w:p w:rsidR="005D62D9" w:rsidRDefault="005D62D9">
      <w:r>
        <w:t>des HEEREN, en van het huis des konings, en zond het tot Hazael, den koning van</w:t>
      </w:r>
    </w:p>
    <w:p w:rsidR="005D62D9" w:rsidRDefault="005D62D9">
      <w:r>
        <w:t>Syrie; toen trok hij op van Jeruzalem.</w:t>
      </w:r>
    </w:p>
    <w:p w:rsidR="005D62D9" w:rsidRDefault="005D62D9">
      <w:r>
        <w:t>19 Het overige nu der geschiedenissen van Joas, en al wat hij gedaan heeft, is</w:t>
      </w:r>
    </w:p>
    <w:p w:rsidR="005D62D9" w:rsidRDefault="005D62D9">
      <w:r>
        <w:t>dat niet geschreven in het boek der kronieken der koningen van Juda?</w:t>
      </w:r>
    </w:p>
    <w:p w:rsidR="005D62D9" w:rsidRDefault="005D62D9">
      <w:r>
        <w:t>20 En zijn knechten stonden op, en maakten een verbintenis, en sloegen Joas, in</w:t>
      </w:r>
    </w:p>
    <w:p w:rsidR="005D62D9" w:rsidRDefault="005D62D9">
      <w:r>
        <w:t>het huis van Millo, dat afgaat naar Silla;</w:t>
      </w:r>
    </w:p>
    <w:p w:rsidR="005D62D9" w:rsidRDefault="005D62D9">
      <w:r>
        <w:t>21 Want Jozacar, de zoon van Simeath, en Jozabad, de zoon van Somer, zijn</w:t>
      </w:r>
    </w:p>
    <w:p w:rsidR="005D62D9" w:rsidRDefault="005D62D9">
      <w:r>
        <w:t>knechten, sloegen hem, dat hij stierf; en zij begroeven hem met zijn vaderen in</w:t>
      </w:r>
    </w:p>
    <w:p w:rsidR="005D62D9" w:rsidRDefault="005D62D9">
      <w:r>
        <w:t>de stad Davids; en Amazia, zijn zoon, werd koning in zijn plaats.</w:t>
      </w:r>
    </w:p>
    <w:p w:rsidR="005D62D9" w:rsidRDefault="005D62D9"/>
    <w:p w:rsidR="005D62D9" w:rsidRDefault="005D62D9">
      <w:r>
        <w:t xml:space="preserve">2 Koningen 13 </w:t>
      </w:r>
    </w:p>
    <w:p w:rsidR="005D62D9" w:rsidRDefault="005D62D9">
      <w:smartTag w:uri="urn:schemas-microsoft-com:office:smarttags" w:element="metricconverter">
        <w:smartTagPr>
          <w:attr w:name="ProductID" w:val="1 In"/>
        </w:smartTagPr>
        <w:r>
          <w:t>1 In</w:t>
        </w:r>
      </w:smartTag>
      <w:r>
        <w:t xml:space="preserve"> het drie en twintigste jaar van Joas, den zoon van Ahazia, den koning van Juda, werd Joahaz, de zoon van Jehu, koning over Israel, te Samaria, [en regeerde] zeventien jaren.</w:t>
      </w:r>
    </w:p>
    <w:p w:rsidR="005D62D9" w:rsidRDefault="005D62D9">
      <w:r>
        <w:t>2 En hij deed dat kwaad was in de ogen des HEEREN; want hij wandelde na de</w:t>
      </w:r>
    </w:p>
    <w:p w:rsidR="005D62D9" w:rsidRDefault="005D62D9">
      <w:r>
        <w:t>zonden van Jerobeam, den zoon van Nebat, die Israel zondigen deed; hij week</w:t>
      </w:r>
    </w:p>
    <w:p w:rsidR="005D62D9" w:rsidRDefault="005D62D9">
      <w:r>
        <w:t>daarvan niet af.</w:t>
      </w:r>
    </w:p>
    <w:p w:rsidR="005D62D9" w:rsidRDefault="005D62D9">
      <w:r>
        <w:t>3 Daarom ontstak des HEEREN toorn tegen Israel; en Hij gaf hen in de hand van</w:t>
      </w:r>
    </w:p>
    <w:p w:rsidR="005D62D9" w:rsidRDefault="005D62D9">
      <w:r>
        <w:t>Hazael, den koning van Syrie, en in de hand van Benhadad, den zoon van Hazael,</w:t>
      </w:r>
    </w:p>
    <w:p w:rsidR="005D62D9" w:rsidRDefault="005D62D9">
      <w:r>
        <w:t>al die dagen.</w:t>
      </w:r>
    </w:p>
    <w:p w:rsidR="005D62D9" w:rsidRDefault="005D62D9">
      <w:r>
        <w:t>4 Doch Joahaz bad des HEEREN aangezicht ernstelijk aan; en de HEERE verhoorde</w:t>
      </w:r>
    </w:p>
    <w:p w:rsidR="005D62D9" w:rsidRDefault="005D62D9">
      <w:r>
        <w:t>hem; want Hij zag de verdrukking van Israel, dat de koning van Syrie hen</w:t>
      </w:r>
    </w:p>
    <w:p w:rsidR="005D62D9" w:rsidRDefault="005D62D9">
      <w:r>
        <w:t>verdrukte.</w:t>
      </w:r>
    </w:p>
    <w:p w:rsidR="005D62D9" w:rsidRDefault="005D62D9">
      <w:r>
        <w:t>5 (Zo gaf de HEERE Israel een verlosser, dat zij van onder de hand der Syriers</w:t>
      </w:r>
    </w:p>
    <w:p w:rsidR="005D62D9" w:rsidRDefault="005D62D9">
      <w:r>
        <w:t>uitkwamen; en de kinderen Israels woonden in hun tenten, als te voren.</w:t>
      </w:r>
    </w:p>
    <w:p w:rsidR="005D62D9" w:rsidRDefault="005D62D9">
      <w:r>
        <w:t>6 Nochtans weken zij niet af van de zonden van het huis van Jerobeam, die Israel</w:t>
      </w:r>
    </w:p>
    <w:p w:rsidR="005D62D9" w:rsidRDefault="005D62D9">
      <w:r>
        <w:t>zondigen deed; [maar] hij wandelde daarin; en het bos bleef ook staan te</w:t>
      </w:r>
    </w:p>
    <w:p w:rsidR="005D62D9" w:rsidRDefault="005D62D9">
      <w:r>
        <w:t>Samaria.)</w:t>
      </w:r>
    </w:p>
    <w:p w:rsidR="005D62D9" w:rsidRDefault="005D62D9">
      <w:r>
        <w:t>7 Want hij had Joahaz geen volk laten overblijven dan vijftig ruiteren en tien</w:t>
      </w:r>
    </w:p>
    <w:p w:rsidR="005D62D9" w:rsidRDefault="005D62D9">
      <w:r>
        <w:t>wagenen, en tien duizend voetvolks; want de koning van Syrie had hen omgebracht,</w:t>
      </w:r>
    </w:p>
    <w:p w:rsidR="005D62D9" w:rsidRDefault="005D62D9">
      <w:r>
        <w:t>en had hen dorsende gemaakt als stof.</w:t>
      </w:r>
    </w:p>
    <w:p w:rsidR="005D62D9" w:rsidRDefault="005D62D9">
      <w:r>
        <w:t>8 Het overige nu der geschiedenissen van Joahaz, en al wat hij gedaan heeft, en</w:t>
      </w:r>
    </w:p>
    <w:p w:rsidR="005D62D9" w:rsidRDefault="005D62D9">
      <w:r>
        <w:t>zijn macht, zijn die niet geschreven in het boek der kronieken der koningen van</w:t>
      </w:r>
    </w:p>
    <w:p w:rsidR="005D62D9" w:rsidRDefault="005D62D9">
      <w:r>
        <w:t>Israel?</w:t>
      </w:r>
    </w:p>
    <w:p w:rsidR="005D62D9" w:rsidRDefault="005D62D9">
      <w:r>
        <w:t>9 En Joahaz ontsliep met zijn vaderen, en zij begroeven hem te Samaria; en Joas,</w:t>
      </w:r>
    </w:p>
    <w:p w:rsidR="005D62D9" w:rsidRDefault="005D62D9">
      <w:r>
        <w:t>zijn zoon, regeerde in zijn plaats.</w:t>
      </w:r>
    </w:p>
    <w:p w:rsidR="005D62D9" w:rsidRDefault="005D62D9">
      <w:smartTag w:uri="urn:schemas-microsoft-com:office:smarttags" w:element="metricconverter">
        <w:smartTagPr>
          <w:attr w:name="ProductID" w:val="10 In"/>
        </w:smartTagPr>
        <w:r>
          <w:t>10 In</w:t>
        </w:r>
      </w:smartTag>
      <w:r>
        <w:t xml:space="preserve"> het zeven en dertigste jaar van Joas, den koning van Juda, werd Joas, de</w:t>
      </w:r>
    </w:p>
    <w:p w:rsidR="005D62D9" w:rsidRDefault="005D62D9">
      <w:r>
        <w:t>zoon van Joahaz, koning over Israel, te Samaria, [en regeerde] zestien jaren.</w:t>
      </w:r>
    </w:p>
    <w:p w:rsidR="005D62D9" w:rsidRDefault="005D62D9">
      <w:r>
        <w:t>11 En hij deed dat kwaad was in de ogen des HEEREN; hij week niet af van al de</w:t>
      </w:r>
    </w:p>
    <w:p w:rsidR="005D62D9" w:rsidRDefault="005D62D9">
      <w:r>
        <w:t>zonden van Jerobeam, den zoon van Nebat, die Israel zondigen deed, [maar] hij</w:t>
      </w:r>
    </w:p>
    <w:p w:rsidR="005D62D9" w:rsidRDefault="005D62D9">
      <w:r>
        <w:t>wandelde daarin.</w:t>
      </w:r>
    </w:p>
    <w:p w:rsidR="005D62D9" w:rsidRDefault="005D62D9">
      <w:r>
        <w:t>12 Het overige nu der geschiedenissen van Joas, en al wat hij gedaan heeft, en</w:t>
      </w:r>
    </w:p>
    <w:p w:rsidR="005D62D9" w:rsidRDefault="005D62D9">
      <w:r>
        <w:t>zijn macht, waarmede hij gestreden heeft tegen Amazia, den koning van Juda, zijn</w:t>
      </w:r>
    </w:p>
    <w:p w:rsidR="005D62D9" w:rsidRDefault="005D62D9">
      <w:r>
        <w:t>die niet geschreven in het boek der kronieken der koningen van Israel?</w:t>
      </w:r>
    </w:p>
    <w:p w:rsidR="005D62D9" w:rsidRDefault="005D62D9">
      <w:r>
        <w:t>13 En Joas ontsliep met zijn vaderen, en Jerobeam zat op zijn troon. En Joas</w:t>
      </w:r>
    </w:p>
    <w:p w:rsidR="005D62D9" w:rsidRDefault="005D62D9">
      <w:r>
        <w:t>werd begraven te Samaria, bij de koningen van Israel.</w:t>
      </w:r>
    </w:p>
    <w:p w:rsidR="005D62D9" w:rsidRDefault="005D62D9">
      <w:r>
        <w:t>14 Elisa nu was krank geweest van zijn krankheid, van dewelke hij stierf; en</w:t>
      </w:r>
    </w:p>
    <w:p w:rsidR="005D62D9" w:rsidRDefault="005D62D9">
      <w:r>
        <w:t>Joas, de koning van Israel, was tot hem afgekomen, en had geweend over zijn</w:t>
      </w:r>
    </w:p>
    <w:p w:rsidR="005D62D9" w:rsidRDefault="005D62D9">
      <w:r>
        <w:t>aangezicht, en gezegd: Mijn vader, mijn vader, wagen Israels en zijn ruiteren!</w:t>
      </w:r>
    </w:p>
    <w:p w:rsidR="005D62D9" w:rsidRDefault="005D62D9">
      <w:r>
        <w:t>15 En Elisa zeide tot hem: Neem een boog en pijlen. En hij nam tot zich een boog</w:t>
      </w:r>
    </w:p>
    <w:p w:rsidR="005D62D9" w:rsidRDefault="005D62D9">
      <w:r>
        <w:t>en pijlen.</w:t>
      </w:r>
    </w:p>
    <w:p w:rsidR="005D62D9" w:rsidRDefault="005D62D9">
      <w:r>
        <w:t>16 En hij zeide tot den koning van Israel: Leg uw hand aan den boog, en hij</w:t>
      </w:r>
    </w:p>
    <w:p w:rsidR="005D62D9" w:rsidRDefault="005D62D9">
      <w:r>
        <w:t>legde zijn hand [daaraan]; en Elisa legde zijn handen op des konings handen.</w:t>
      </w:r>
    </w:p>
    <w:p w:rsidR="005D62D9" w:rsidRDefault="005D62D9">
      <w:r>
        <w:t>17 En hij zeide: Doe het venster open tegen het oosten. En hij deed het open.</w:t>
      </w:r>
    </w:p>
    <w:p w:rsidR="005D62D9" w:rsidRDefault="005D62D9">
      <w:r>
        <w:t>Toen zeide Elisa: Schiet. En hij schoot. En hij zeide: Het is een pijl der</w:t>
      </w:r>
    </w:p>
    <w:p w:rsidR="005D62D9" w:rsidRDefault="005D62D9">
      <w:r>
        <w:t>verlossing des HEEREN, en een pijl der verlossing tegen de Syriers; want gij</w:t>
      </w:r>
    </w:p>
    <w:p w:rsidR="005D62D9" w:rsidRDefault="005D62D9">
      <w:r>
        <w:t>zult de Syriers slaan in Afek, tot verdoens toe.</w:t>
      </w:r>
    </w:p>
    <w:p w:rsidR="005D62D9" w:rsidRDefault="005D62D9">
      <w:r>
        <w:t>18 Daarna zeide hij: Neem de pijlen. En hij nam ze. Toen zeide hij tot den</w:t>
      </w:r>
    </w:p>
    <w:p w:rsidR="005D62D9" w:rsidRDefault="005D62D9">
      <w:r>
        <w:t>koning van Israel: Sla tegen de aarde. En hij sloeg driemaal; daarna stond hij stil.</w:t>
      </w:r>
    </w:p>
    <w:p w:rsidR="005D62D9" w:rsidRDefault="005D62D9">
      <w:r>
        <w:t>19 Toen werd de man Gods zeer toornig op hem, en zeide: Gij zoudt vijf- of</w:t>
      </w:r>
    </w:p>
    <w:p w:rsidR="005D62D9" w:rsidRDefault="005D62D9">
      <w:r>
        <w:t>zesmaal geslagen hebben; dan zoudt gij de Syriers tot verdoens toe geslagen</w:t>
      </w:r>
    </w:p>
    <w:p w:rsidR="005D62D9" w:rsidRDefault="005D62D9">
      <w:r>
        <w:t>hebben; doch nu zult gij de Syriers driemaal slaan.</w:t>
      </w:r>
    </w:p>
    <w:p w:rsidR="005D62D9" w:rsidRDefault="005D62D9">
      <w:r>
        <w:t>20 Daarna stierf Elisa, en zij begroeven hem. De benden nu der Moabieten kwamen</w:t>
      </w:r>
    </w:p>
    <w:p w:rsidR="005D62D9" w:rsidRDefault="005D62D9">
      <w:r>
        <w:t>in het land met het ingaan des jaars.</w:t>
      </w:r>
    </w:p>
    <w:p w:rsidR="005D62D9" w:rsidRDefault="005D62D9">
      <w:r>
        <w:t>21 En het geschiedde, als zij een man begroeven, dat zij, ziet, een bende zagen;</w:t>
      </w:r>
    </w:p>
    <w:p w:rsidR="005D62D9" w:rsidRDefault="005D62D9">
      <w:r>
        <w:t>zo wierpen zij den man in het graf van Elisa; en toen de man daarin kwam, en het</w:t>
      </w:r>
    </w:p>
    <w:p w:rsidR="005D62D9" w:rsidRDefault="005D62D9">
      <w:r>
        <w:t>gebeente van Elisa aanroerde, werd hij levend, en rees op zijn voeten.</w:t>
      </w:r>
    </w:p>
    <w:p w:rsidR="005D62D9" w:rsidRDefault="005D62D9">
      <w:r>
        <w:t>22 Hazael nu, de koning van Syrie, verdrukte Israel, al de dagen van Joahaz.</w:t>
      </w:r>
    </w:p>
    <w:p w:rsidR="005D62D9" w:rsidRDefault="005D62D9">
      <w:r>
        <w:t>23 Doch de HEERE was hun genadig, en ontfermde Zich hunner, en wendde Zich tot</w:t>
      </w:r>
    </w:p>
    <w:p w:rsidR="005D62D9" w:rsidRDefault="005D62D9">
      <w:r>
        <w:t>hen, om Zijns verbonds wil met Abraham, Izak en Jakob; en Hij wilde hen niet</w:t>
      </w:r>
    </w:p>
    <w:p w:rsidR="005D62D9" w:rsidRDefault="005D62D9">
      <w:r>
        <w:t>verderven, en heeft hen niet verworpen van Zijn aangezicht, tot nu toe.</w:t>
      </w:r>
    </w:p>
    <w:p w:rsidR="005D62D9" w:rsidRDefault="005D62D9">
      <w:r>
        <w:t>24 En Hazael, de koning van Syrie, stierf, en zijn zoon Benhadad werd koning in</w:t>
      </w:r>
    </w:p>
    <w:p w:rsidR="005D62D9" w:rsidRDefault="005D62D9">
      <w:r>
        <w:t>zijn plaats.</w:t>
      </w:r>
    </w:p>
    <w:p w:rsidR="005D62D9" w:rsidRDefault="005D62D9">
      <w:r>
        <w:t>25 Joas nu, de zoon van Joahaz, nam de steden weder in, uit de hand van</w:t>
      </w:r>
    </w:p>
    <w:p w:rsidR="005D62D9" w:rsidRDefault="005D62D9">
      <w:r>
        <w:t>Benhadad, den zoon van Hazael, die hij uit de hand van Joahaz, zijn vader, met</w:t>
      </w:r>
    </w:p>
    <w:p w:rsidR="005D62D9" w:rsidRDefault="005D62D9">
      <w:r>
        <w:t>krijg genomen had; Joas sloeg hem driemaal, en bracht de steden aan Israel</w:t>
      </w:r>
    </w:p>
    <w:p w:rsidR="005D62D9" w:rsidRDefault="005D62D9">
      <w:r>
        <w:t>weder.</w:t>
      </w:r>
    </w:p>
    <w:p w:rsidR="005D62D9" w:rsidRDefault="005D62D9"/>
    <w:p w:rsidR="005D62D9" w:rsidRDefault="005D62D9">
      <w:r>
        <w:t xml:space="preserve">2 Koningen 14 </w:t>
      </w:r>
    </w:p>
    <w:p w:rsidR="005D62D9" w:rsidRDefault="005D62D9">
      <w:smartTag w:uri="urn:schemas-microsoft-com:office:smarttags" w:element="metricconverter">
        <w:smartTagPr>
          <w:attr w:name="ProductID" w:val="1 In"/>
        </w:smartTagPr>
        <w:r>
          <w:t>1 In</w:t>
        </w:r>
      </w:smartTag>
      <w:r>
        <w:t xml:space="preserve"> het tweede jaar van Joas, den zoon van Joahaz, den koning van</w:t>
      </w:r>
    </w:p>
    <w:p w:rsidR="005D62D9" w:rsidRDefault="005D62D9">
      <w:r>
        <w:t>Israel, werd Amazia koning, de zoon van Joas, den koning van Juda.</w:t>
      </w:r>
    </w:p>
    <w:p w:rsidR="005D62D9" w:rsidRDefault="005D62D9">
      <w:r>
        <w:t>2 Vijf en twintig jaren was hij oud, toen hij koning werd, en regeerde negen en</w:t>
      </w:r>
    </w:p>
    <w:p w:rsidR="005D62D9" w:rsidRDefault="005D62D9">
      <w:r>
        <w:t>twintig jaren te Jeruzalem; en de naam zijner moeder was Joaddan van Jeruzalem.</w:t>
      </w:r>
    </w:p>
    <w:p w:rsidR="005D62D9" w:rsidRDefault="005D62D9">
      <w:r>
        <w:t>3 En hij deed dat recht was in de ogen des HEEREN, nochtans niet als zijn vader</w:t>
      </w:r>
    </w:p>
    <w:p w:rsidR="005D62D9" w:rsidRDefault="005D62D9">
      <w:r>
        <w:t>David; hij deed naar alles, wat zijn vader Joas gedaan had.</w:t>
      </w:r>
    </w:p>
    <w:p w:rsidR="005D62D9" w:rsidRDefault="005D62D9">
      <w:r>
        <w:t>4 Alleenlijk werden de hoogten niet weggenomen; het volk offerde en rookte nog</w:t>
      </w:r>
    </w:p>
    <w:p w:rsidR="005D62D9" w:rsidRDefault="005D62D9">
      <w:r>
        <w:t>op de hoogten.</w:t>
      </w:r>
    </w:p>
    <w:p w:rsidR="005D62D9" w:rsidRDefault="005D62D9">
      <w:r>
        <w:t>5 Het geschiedde nu, als het koninkrijk in zijn hand versterkt was, dat hij zijn</w:t>
      </w:r>
    </w:p>
    <w:p w:rsidR="005D62D9" w:rsidRDefault="005D62D9">
      <w:r>
        <w:t>knechten sloeg, die den koning, zijn vader, geslagen hadden.</w:t>
      </w:r>
    </w:p>
    <w:p w:rsidR="005D62D9" w:rsidRDefault="005D62D9">
      <w:r>
        <w:t>6 Doch de kinderen der doodslagers doodde hij niet; gelijk geschreven is in het</w:t>
      </w:r>
    </w:p>
    <w:p w:rsidR="005D62D9" w:rsidRDefault="005D62D9">
      <w:r>
        <w:t>wetboek van Mozes, waar de HEERE geboden heeft, zeggende: De vaders zullen voor de kinderen niet gedood worden, en de kinderen zullen voor de vaders niet gedood worden; maar een ieder zal om zijn zonde gedood worden.</w:t>
      </w:r>
    </w:p>
    <w:p w:rsidR="005D62D9" w:rsidRDefault="005D62D9">
      <w:r>
        <w:t>7 Hij sloeg de Edomieten in het Zoutdal tien duizend, en nam Sela in met krijg,</w:t>
      </w:r>
    </w:p>
    <w:p w:rsidR="005D62D9" w:rsidRDefault="005D62D9">
      <w:r>
        <w:t>en noemde haar naam Jokteel, tot op dezen dag.</w:t>
      </w:r>
    </w:p>
    <w:p w:rsidR="005D62D9" w:rsidRDefault="005D62D9">
      <w:r>
        <w:t>8 Toen zond Amazia boden tot Joas, den zoon van Joahaz, den zoon van Jehu, den</w:t>
      </w:r>
    </w:p>
    <w:p w:rsidR="005D62D9" w:rsidRDefault="005D62D9">
      <w:r>
        <w:t>koning van Israel, zeggende: Kom, laat ons elkanders aangezicht zien.</w:t>
      </w:r>
    </w:p>
    <w:p w:rsidR="005D62D9" w:rsidRDefault="005D62D9">
      <w:r>
        <w:t>9 Maar Joas, de koning van Israel, zond tot Amazia, den koning van Juda,</w:t>
      </w:r>
    </w:p>
    <w:p w:rsidR="005D62D9" w:rsidRDefault="005D62D9">
      <w:r>
        <w:t>zeggende: De distel, die op den Libanon is, zond tot den ceder, die op den</w:t>
      </w:r>
    </w:p>
    <w:p w:rsidR="005D62D9" w:rsidRDefault="005D62D9">
      <w:r>
        <w:t>Libanon is, zeggende: Geef uw dochter mijn zoon ter vrouw; maar het gedierte des</w:t>
      </w:r>
    </w:p>
    <w:p w:rsidR="005D62D9" w:rsidRDefault="005D62D9">
      <w:r>
        <w:t>velds, dat op den Libanon is, ging voorbij, en vertrad den distel.</w:t>
      </w:r>
    </w:p>
    <w:p w:rsidR="005D62D9" w:rsidRDefault="005D62D9">
      <w:r>
        <w:t>10 Gij hebt de Edomieten dapper geslagen, daarom heeft uw hart u verheven; heb</w:t>
      </w:r>
    </w:p>
    <w:p w:rsidR="005D62D9" w:rsidRDefault="005D62D9">
      <w:r>
        <w:t>de eer, en blijf in uw huis; want waarom zoudt gij u in het kwade mengen, dat</w:t>
      </w:r>
    </w:p>
    <w:p w:rsidR="005D62D9" w:rsidRDefault="005D62D9">
      <w:r>
        <w:t>gij vallen zoudt, gij en Juda met u?</w:t>
      </w:r>
    </w:p>
    <w:p w:rsidR="005D62D9" w:rsidRDefault="005D62D9">
      <w:r>
        <w:t>11 Doch Amazia hoorde niet; daarom toog Joas, de koning van Israel, op, zodat</w:t>
      </w:r>
    </w:p>
    <w:p w:rsidR="005D62D9" w:rsidRDefault="005D62D9">
      <w:r>
        <w:t>hij en Amazia, de koning van Juda, elkanders aangezicht zagen te Beth-Semes, dat</w:t>
      </w:r>
    </w:p>
    <w:p w:rsidR="005D62D9" w:rsidRDefault="005D62D9">
      <w:r>
        <w:t>in Juda is.</w:t>
      </w:r>
    </w:p>
    <w:p w:rsidR="005D62D9" w:rsidRDefault="005D62D9">
      <w:r>
        <w:t>12 En Juda werd geslagen voor het aangezicht van Israel, en zij vloden, een</w:t>
      </w:r>
    </w:p>
    <w:p w:rsidR="005D62D9" w:rsidRDefault="005D62D9">
      <w:r>
        <w:t>iegelijk in zijn tenten.</w:t>
      </w:r>
    </w:p>
    <w:p w:rsidR="005D62D9" w:rsidRDefault="005D62D9">
      <w:r>
        <w:t>13 En Joas, de koning van Israel, greep Amazia, den koning van Juda, den zoon</w:t>
      </w:r>
    </w:p>
    <w:p w:rsidR="005D62D9" w:rsidRDefault="005D62D9">
      <w:r>
        <w:t>van Joas, den zoon van Ahazia, te Beth-Semes, en kwam te Jeruzalem; en hij brak</w:t>
      </w:r>
    </w:p>
    <w:p w:rsidR="005D62D9" w:rsidRDefault="005D62D9">
      <w:r>
        <w:t>aan den muur van Jeruzalem, van de poort van Efraim tot aan de Hoekpoort,</w:t>
      </w:r>
    </w:p>
    <w:p w:rsidR="005D62D9" w:rsidRDefault="005D62D9">
      <w:r>
        <w:t>vierhonderd ellen.</w:t>
      </w:r>
    </w:p>
    <w:p w:rsidR="005D62D9" w:rsidRDefault="005D62D9">
      <w:r>
        <w:t>14 En hij nam al het goud, en het zilver, en al de vaten, die gevonden werden in</w:t>
      </w:r>
    </w:p>
    <w:p w:rsidR="005D62D9" w:rsidRDefault="005D62D9">
      <w:r>
        <w:t>het huis des HEEREN, en in de schatten van des konings huis, mitsgaders</w:t>
      </w:r>
    </w:p>
    <w:p w:rsidR="005D62D9" w:rsidRDefault="005D62D9">
      <w:r>
        <w:t>gijzelaars; en hij keerde weder naar Samaria.</w:t>
      </w:r>
    </w:p>
    <w:p w:rsidR="005D62D9" w:rsidRDefault="005D62D9">
      <w:r>
        <w:t>15 Het overige nu der geschiedenissen van Joas, wat hij gedaan heeft, en zijn</w:t>
      </w:r>
    </w:p>
    <w:p w:rsidR="005D62D9" w:rsidRDefault="005D62D9">
      <w:r>
        <w:t>macht, en hoe hij gestreden heeft tegen Amazia, den koning van Juda, zijn die</w:t>
      </w:r>
    </w:p>
    <w:p w:rsidR="005D62D9" w:rsidRDefault="005D62D9">
      <w:r>
        <w:t>niet geschreven in het boek der kronieken der koningen van Israel?</w:t>
      </w:r>
    </w:p>
    <w:p w:rsidR="005D62D9" w:rsidRDefault="005D62D9">
      <w:r>
        <w:t>16 En Joas ontsliep met zijn vaderen, en werd te Samaria begraven bij de</w:t>
      </w:r>
    </w:p>
    <w:p w:rsidR="005D62D9" w:rsidRDefault="005D62D9">
      <w:r>
        <w:t>koningen van Israel; en zijn zoon Jerobeam werd koning in zijn plaats.</w:t>
      </w:r>
    </w:p>
    <w:p w:rsidR="005D62D9" w:rsidRDefault="005D62D9">
      <w:r>
        <w:t>17 Amazia nu, de zoon van Joas, koning van Juda, leefde na den dood van Joas,</w:t>
      </w:r>
    </w:p>
    <w:p w:rsidR="005D62D9" w:rsidRDefault="005D62D9">
      <w:r>
        <w:t>den zoon van Joahaz, den koning van Israel, vijftien jaren.</w:t>
      </w:r>
    </w:p>
    <w:p w:rsidR="005D62D9" w:rsidRDefault="005D62D9">
      <w:r>
        <w:t>18 Het overige nu der geschiedenissen van Amazia, is dat niet geschreven in het</w:t>
      </w:r>
    </w:p>
    <w:p w:rsidR="005D62D9" w:rsidRDefault="005D62D9">
      <w:r>
        <w:t>boek der kronieken der koningen van Juda?</w:t>
      </w:r>
    </w:p>
    <w:p w:rsidR="005D62D9" w:rsidRDefault="005D62D9">
      <w:r>
        <w:t>19 En zij maakten een verbintenis tegen hem te Jeruzalem, dat hij vluchtte naar</w:t>
      </w:r>
    </w:p>
    <w:p w:rsidR="005D62D9" w:rsidRDefault="005D62D9">
      <w:r>
        <w:t>Lachis; maar zij zonden hem na tot Lachis, en doodden hem aldaar.</w:t>
      </w:r>
    </w:p>
    <w:p w:rsidR="005D62D9" w:rsidRDefault="005D62D9">
      <w:r>
        <w:t>20 En zij brachten hem op paarden; en hij werd te Jeruzalem begraven, bij zijn</w:t>
      </w:r>
    </w:p>
    <w:p w:rsidR="005D62D9" w:rsidRDefault="005D62D9">
      <w:r>
        <w:t>vaderen, in de stad Davids.</w:t>
      </w:r>
    </w:p>
    <w:p w:rsidR="005D62D9" w:rsidRDefault="005D62D9">
      <w:r>
        <w:t>21 En het ganse volk van Juda nam Azaria (die nu zestien jaren oud was), en</w:t>
      </w:r>
    </w:p>
    <w:p w:rsidR="005D62D9" w:rsidRDefault="005D62D9">
      <w:r>
        <w:t>maakten hem koning in plaats van zijn vader Amazia.</w:t>
      </w:r>
    </w:p>
    <w:p w:rsidR="005D62D9" w:rsidRDefault="005D62D9">
      <w:r>
        <w:t>22 Die bouwde Elath, en bracht haar weder aan Juda, nadat de koning met zijn</w:t>
      </w:r>
    </w:p>
    <w:p w:rsidR="005D62D9" w:rsidRDefault="005D62D9">
      <w:r>
        <w:t>vaderen ontslapen was.</w:t>
      </w:r>
    </w:p>
    <w:p w:rsidR="005D62D9" w:rsidRDefault="005D62D9">
      <w:smartTag w:uri="urn:schemas-microsoft-com:office:smarttags" w:element="metricconverter">
        <w:smartTagPr>
          <w:attr w:name="ProductID" w:val="23 In"/>
        </w:smartTagPr>
        <w:r>
          <w:t>23 In</w:t>
        </w:r>
      </w:smartTag>
      <w:r>
        <w:t xml:space="preserve"> het vijftiende jaar van Amazia, den zoon van Joas, den koning van Juda,</w:t>
      </w:r>
    </w:p>
    <w:p w:rsidR="005D62D9" w:rsidRDefault="005D62D9">
      <w:r>
        <w:t>werd te Samaria koning, Jerobeam, de zoon van Joas, koning van Israel, [en</w:t>
      </w:r>
    </w:p>
    <w:p w:rsidR="005D62D9" w:rsidRDefault="005D62D9">
      <w:r>
        <w:t>regeerde] een en veertig jaren.</w:t>
      </w:r>
    </w:p>
    <w:p w:rsidR="005D62D9" w:rsidRDefault="005D62D9">
      <w:r>
        <w:t>24 En hij deed dat kwaad was in de ogen des HEEREN; hij week niet van alle</w:t>
      </w:r>
    </w:p>
    <w:p w:rsidR="005D62D9" w:rsidRDefault="005D62D9">
      <w:r>
        <w:t>zonden van Jerobeam, den zoon van Nebat, die Israel zondigen deed.</w:t>
      </w:r>
    </w:p>
    <w:p w:rsidR="005D62D9" w:rsidRDefault="005D62D9">
      <w:r>
        <w:t>25 Hij bracht ook weder de landpale van Israel van den ingang van Hamath, tot</w:t>
      </w:r>
    </w:p>
    <w:p w:rsidR="005D62D9" w:rsidRDefault="005D62D9">
      <w:r>
        <w:t>aan de zee van het vlakke veld; naar het woord des HEEREN, des Gods van Israel,</w:t>
      </w:r>
    </w:p>
    <w:p w:rsidR="005D62D9" w:rsidRDefault="005D62D9">
      <w:r>
        <w:t>dat Hij gesproken had door den dienst van Zijn knecht Jona, den zoon van</w:t>
      </w:r>
    </w:p>
    <w:p w:rsidR="005D62D9" w:rsidRDefault="005D62D9">
      <w:r>
        <w:t>Amitthai, den profeet, die van Gath-hefer was.</w:t>
      </w:r>
    </w:p>
    <w:p w:rsidR="005D62D9" w:rsidRDefault="005D62D9">
      <w:r>
        <w:t>26 Want de HEERE zag, dat de ellende van Israel zeer bitter was, en dat er geen</w:t>
      </w:r>
    </w:p>
    <w:p w:rsidR="005D62D9" w:rsidRDefault="005D62D9">
      <w:r>
        <w:t>opgeslotenen noch verlatenen waren, en dat Israel geen helper had.</w:t>
      </w:r>
    </w:p>
    <w:p w:rsidR="005D62D9" w:rsidRDefault="005D62D9">
      <w:r>
        <w:t>27 En de HEERE had niet gesproken, dat Hij den naam van Israel van onder den</w:t>
      </w:r>
    </w:p>
    <w:p w:rsidR="005D62D9" w:rsidRDefault="005D62D9">
      <w:r>
        <w:t>hemel verdelgen zou; maar Hij verloste hen door de hand van Jerobeam, den zoon</w:t>
      </w:r>
    </w:p>
    <w:p w:rsidR="005D62D9" w:rsidRDefault="005D62D9">
      <w:r>
        <w:t>van Joas.</w:t>
      </w:r>
    </w:p>
    <w:p w:rsidR="005D62D9" w:rsidRDefault="005D62D9">
      <w:r>
        <w:t>28 Het overige nu der geschiedenissen van Jerobeam, en al wat hij gedaan heeft,</w:t>
      </w:r>
    </w:p>
    <w:p w:rsidR="005D62D9" w:rsidRDefault="005D62D9">
      <w:r>
        <w:t>en zijn macht, hoe hij gekrijgd heeft, en hoe hij Damaskus en Hamath, tot Juda</w:t>
      </w:r>
    </w:p>
    <w:p w:rsidR="005D62D9" w:rsidRDefault="005D62D9">
      <w:r>
        <w:t>[behorende], aan Israel wedergebracht heeft, zijn die niet geschreven in het</w:t>
      </w:r>
    </w:p>
    <w:p w:rsidR="005D62D9" w:rsidRDefault="005D62D9">
      <w:r>
        <w:t>boek der kronieken der koningen van Israel?</w:t>
      </w:r>
    </w:p>
    <w:p w:rsidR="005D62D9" w:rsidRDefault="005D62D9">
      <w:r>
        <w:t>29 En Jerobeam ontsliep met zijn vaderen, met de koningen van Israel; en zijn</w:t>
      </w:r>
    </w:p>
    <w:p w:rsidR="005D62D9" w:rsidRDefault="005D62D9">
      <w:r>
        <w:t>zoon Zacharia werd koning in zijn plaats.</w:t>
      </w:r>
    </w:p>
    <w:p w:rsidR="005D62D9" w:rsidRDefault="005D62D9"/>
    <w:p w:rsidR="005D62D9" w:rsidRDefault="005D62D9">
      <w:r>
        <w:t xml:space="preserve">2 Koningen 15 </w:t>
      </w:r>
    </w:p>
    <w:p w:rsidR="005D62D9" w:rsidRDefault="005D62D9">
      <w:smartTag w:uri="urn:schemas-microsoft-com:office:smarttags" w:element="metricconverter">
        <w:smartTagPr>
          <w:attr w:name="ProductID" w:val="1 In"/>
        </w:smartTagPr>
        <w:r>
          <w:t>1 In</w:t>
        </w:r>
      </w:smartTag>
      <w:r>
        <w:t xml:space="preserve"> het zeven en twintigste jaar van Jerobeam, den koning van</w:t>
      </w:r>
    </w:p>
    <w:p w:rsidR="005D62D9" w:rsidRDefault="005D62D9">
      <w:r>
        <w:t>Israel, werd koning Azaria, de zoon van Amazia, den koning van Juda.</w:t>
      </w:r>
    </w:p>
    <w:p w:rsidR="005D62D9" w:rsidRDefault="005D62D9">
      <w:r>
        <w:t>2 Hij was zestien jaren oud, toen hij koning werd, en hij regeerde twee en</w:t>
      </w:r>
    </w:p>
    <w:p w:rsidR="005D62D9" w:rsidRDefault="005D62D9">
      <w:r>
        <w:t>vijftig jaren te Jeruzalem; en de naam zijner moeder was Jecholia, van</w:t>
      </w:r>
    </w:p>
    <w:p w:rsidR="005D62D9" w:rsidRDefault="005D62D9">
      <w:r>
        <w:t>Jeruzalem.</w:t>
      </w:r>
    </w:p>
    <w:p w:rsidR="005D62D9" w:rsidRDefault="005D62D9">
      <w:r>
        <w:t>3 En hij deed dat recht was in de ogen des HEEREN, naar al wat zijn vader Amazia</w:t>
      </w:r>
    </w:p>
    <w:p w:rsidR="005D62D9" w:rsidRDefault="005D62D9">
      <w:r>
        <w:t>gedaan had.</w:t>
      </w:r>
    </w:p>
    <w:p w:rsidR="005D62D9" w:rsidRDefault="005D62D9">
      <w:r>
        <w:t>4 Alleenlijk werden de hoogten niet weggenomen; het volk offerde en rookte nog</w:t>
      </w:r>
    </w:p>
    <w:p w:rsidR="005D62D9" w:rsidRDefault="005D62D9">
      <w:r>
        <w:t>op de hoogten.</w:t>
      </w:r>
    </w:p>
    <w:p w:rsidR="005D62D9" w:rsidRDefault="005D62D9">
      <w:r>
        <w:t>5 En de HEERE plaagde den koning, dat hij melaats werd tot den dag zijns doods;</w:t>
      </w:r>
    </w:p>
    <w:p w:rsidR="005D62D9" w:rsidRDefault="005D62D9">
      <w:r>
        <w:t>en hij woonde in een afgezonderd huis; doch Jotham, de zoon des konings, was</w:t>
      </w:r>
    </w:p>
    <w:p w:rsidR="005D62D9" w:rsidRDefault="005D62D9">
      <w:r>
        <w:t>over het huis, richtende het volk des lands.</w:t>
      </w:r>
    </w:p>
    <w:p w:rsidR="005D62D9" w:rsidRDefault="005D62D9">
      <w:r>
        <w:t>6 Het overige nu der geschiedenissen van Azaria, en al wat hij gedaan heeft,</w:t>
      </w:r>
    </w:p>
    <w:p w:rsidR="005D62D9" w:rsidRDefault="005D62D9">
      <w:r>
        <w:t>zijn die niet geschreven in het boek der kronieken der koningen van Juda?</w:t>
      </w:r>
    </w:p>
    <w:p w:rsidR="005D62D9" w:rsidRDefault="005D62D9">
      <w:r>
        <w:t>7 En Azaria ontsliep met zijn vaderen, en zij begroeven hem bij zijn vaderen, in</w:t>
      </w:r>
    </w:p>
    <w:p w:rsidR="005D62D9" w:rsidRDefault="005D62D9">
      <w:r>
        <w:t>de stad Davids; en zijn zoon Jotham werd koning in zijn plaats.</w:t>
      </w:r>
    </w:p>
    <w:p w:rsidR="005D62D9" w:rsidRDefault="005D62D9">
      <w:smartTag w:uri="urn:schemas-microsoft-com:office:smarttags" w:element="metricconverter">
        <w:smartTagPr>
          <w:attr w:name="ProductID" w:val="8 In"/>
        </w:smartTagPr>
        <w:r>
          <w:t>8 In</w:t>
        </w:r>
      </w:smartTag>
      <w:r>
        <w:t xml:space="preserve"> het acht en dertigste jaar van Azaria, den koning van Juda, regeerde</w:t>
      </w:r>
    </w:p>
    <w:p w:rsidR="005D62D9" w:rsidRDefault="005D62D9">
      <w:r>
        <w:t>Zacharia, de zoon van Jerobeam, over Israel te Samaria, zes maanden.</w:t>
      </w:r>
    </w:p>
    <w:p w:rsidR="005D62D9" w:rsidRDefault="005D62D9">
      <w:r>
        <w:t>9 En hij deed dat kwaad was in de ogen des HEEREN, gelijk als zijn vaderen</w:t>
      </w:r>
    </w:p>
    <w:p w:rsidR="005D62D9" w:rsidRDefault="005D62D9">
      <w:r>
        <w:t>gedaan hadden; hij week niet af van de zonden van Jerobeam, den zoon van Nebat,</w:t>
      </w:r>
    </w:p>
    <w:p w:rsidR="005D62D9" w:rsidRDefault="005D62D9">
      <w:r>
        <w:t>die Israel zondigen deed.</w:t>
      </w:r>
    </w:p>
    <w:p w:rsidR="005D62D9" w:rsidRDefault="005D62D9">
      <w:r>
        <w:t>10 En Sallum, de zoon van Jabes, maakte een verbintenis tegen hem, en sloeg hem</w:t>
      </w:r>
    </w:p>
    <w:p w:rsidR="005D62D9" w:rsidRDefault="005D62D9">
      <w:r>
        <w:t>voor het volk, en doodde hem; en hij werd koning in zijn plaats.</w:t>
      </w:r>
    </w:p>
    <w:p w:rsidR="005D62D9" w:rsidRDefault="005D62D9">
      <w:r>
        <w:t>11 Het overige nu der geschiedenissen van Zacharia, ziet, dat is geschreven in</w:t>
      </w:r>
    </w:p>
    <w:p w:rsidR="005D62D9" w:rsidRDefault="005D62D9">
      <w:r>
        <w:t>het boek der kronieken der koningen van Israel.</w:t>
      </w:r>
    </w:p>
    <w:p w:rsidR="005D62D9" w:rsidRDefault="005D62D9">
      <w:r>
        <w:t>12 Dit was het woord des HEEREN, dat Hij gesproken had tot Jehu, zeggende: U</w:t>
      </w:r>
    </w:p>
    <w:p w:rsidR="005D62D9" w:rsidRDefault="005D62D9">
      <w:r>
        <w:t>zullen zonen van het vierde gelid op den troon van Israel zitten; en het is alzo</w:t>
      </w:r>
    </w:p>
    <w:p w:rsidR="005D62D9" w:rsidRDefault="005D62D9">
      <w:r>
        <w:t>geschied.</w:t>
      </w:r>
    </w:p>
    <w:p w:rsidR="005D62D9" w:rsidRDefault="005D62D9">
      <w:r>
        <w:t>13 Sallum, de zoon van Jabes, werd koning, in het negen en dertigste jaar van</w:t>
      </w:r>
    </w:p>
    <w:p w:rsidR="005D62D9" w:rsidRDefault="005D62D9">
      <w:r>
        <w:t>Uzzia, den koning van Juda; en hij regeerde een volle maand te Samaria.</w:t>
      </w:r>
    </w:p>
    <w:p w:rsidR="005D62D9" w:rsidRDefault="005D62D9">
      <w:r>
        <w:t>14 Want Menahem, de zoon van Gadi, toog op van Thirza, en kwam te Samaria, en</w:t>
      </w:r>
    </w:p>
    <w:p w:rsidR="005D62D9" w:rsidRDefault="005D62D9">
      <w:r>
        <w:t>sloeg Sallum, den zoon van Jabes, te Samaria, en doodde hem, en werd koning in</w:t>
      </w:r>
    </w:p>
    <w:p w:rsidR="005D62D9" w:rsidRDefault="005D62D9">
      <w:r>
        <w:t>zijn plaats.</w:t>
      </w:r>
    </w:p>
    <w:p w:rsidR="005D62D9" w:rsidRDefault="005D62D9">
      <w:r>
        <w:t>15 Het overige nu der geschiedenissen van Sallum, en zijn verbintenis, die hij</w:t>
      </w:r>
    </w:p>
    <w:p w:rsidR="005D62D9" w:rsidRDefault="005D62D9">
      <w:r>
        <w:t>maakte, ziet, die zijn geschreven in het boek der kronieken der koningen van</w:t>
      </w:r>
    </w:p>
    <w:p w:rsidR="005D62D9" w:rsidRDefault="005D62D9">
      <w:r>
        <w:t>Israel.</w:t>
      </w:r>
    </w:p>
    <w:p w:rsidR="005D62D9" w:rsidRDefault="005D62D9">
      <w:r>
        <w:t>16 Toen sloeg Menahem Tifsah, met allen, die daarin waren, ook haar landpalen</w:t>
      </w:r>
    </w:p>
    <w:p w:rsidR="005D62D9" w:rsidRDefault="005D62D9">
      <w:r>
        <w:t>van Thirza af; omdat men niet [voor hem] had opengedaan, zo sloeg hij [hen]; al</w:t>
      </w:r>
    </w:p>
    <w:p w:rsidR="005D62D9" w:rsidRDefault="005D62D9">
      <w:r>
        <w:t>haar bevruchte vrouwen hieuw hij in stukken.</w:t>
      </w:r>
    </w:p>
    <w:p w:rsidR="005D62D9" w:rsidRDefault="005D62D9">
      <w:smartTag w:uri="urn:schemas-microsoft-com:office:smarttags" w:element="metricconverter">
        <w:smartTagPr>
          <w:attr w:name="ProductID" w:val="17 In"/>
        </w:smartTagPr>
        <w:r>
          <w:t>17 In</w:t>
        </w:r>
      </w:smartTag>
      <w:r>
        <w:t xml:space="preserve"> het negen en dertigste jaar van Azaria, den koning van Juda, werd Menahem,</w:t>
      </w:r>
    </w:p>
    <w:p w:rsidR="005D62D9" w:rsidRDefault="005D62D9">
      <w:r>
        <w:t>den zoon van Gadi, koning over Israel, [en regeerde] tien jaren te Samaria.</w:t>
      </w:r>
    </w:p>
    <w:p w:rsidR="005D62D9" w:rsidRDefault="005D62D9">
      <w:r>
        <w:t>18 En hij deed dat kwaad was in de ogen des HEEREN; hij week al zijn dagen niet</w:t>
      </w:r>
    </w:p>
    <w:p w:rsidR="005D62D9" w:rsidRDefault="005D62D9">
      <w:r>
        <w:t>af van de zonden van Jerobeam, den zoon van Nebat, die Israel zondigen deed.</w:t>
      </w:r>
    </w:p>
    <w:p w:rsidR="005D62D9" w:rsidRDefault="005D62D9">
      <w:r>
        <w:t>19 [Toen] kwam Pul, de koning van Assyrie, tegen het land; en Menahem gaf aan</w:t>
      </w:r>
    </w:p>
    <w:p w:rsidR="005D62D9" w:rsidRDefault="005D62D9">
      <w:r>
        <w:t>Pul duizend talenten zilvers, opdat zijn hand met hem zoude zijn, om het</w:t>
      </w:r>
    </w:p>
    <w:p w:rsidR="005D62D9" w:rsidRDefault="005D62D9">
      <w:r>
        <w:t>koninkrijk in zijn hand te sterken.</w:t>
      </w:r>
    </w:p>
    <w:p w:rsidR="005D62D9" w:rsidRDefault="005D62D9">
      <w:r>
        <w:t>20 Menahem nu bracht dit geld op van Israel, van alle geweldigen van vermogen,</w:t>
      </w:r>
    </w:p>
    <w:p w:rsidR="005D62D9" w:rsidRDefault="005D62D9">
      <w:r>
        <w:t>om den koning van Assyrie te geven, voor elk man vijftig zilveren sikkels; alzo</w:t>
      </w:r>
    </w:p>
    <w:p w:rsidR="005D62D9" w:rsidRDefault="005D62D9">
      <w:r>
        <w:t>keerde de koning van Assyrie weder, en bleef daar niet in het land.</w:t>
      </w:r>
    </w:p>
    <w:p w:rsidR="005D62D9" w:rsidRDefault="005D62D9">
      <w:r>
        <w:t>21 Het overige nu der geschiedenissen van Menahem, en al wat hij gedaan heeft,</w:t>
      </w:r>
    </w:p>
    <w:p w:rsidR="005D62D9" w:rsidRDefault="005D62D9">
      <w:r>
        <w:t>is dat niet geschreven in het boek der kronieken der koningen van Israel?</w:t>
      </w:r>
    </w:p>
    <w:p w:rsidR="005D62D9" w:rsidRDefault="005D62D9">
      <w:r>
        <w:t>22 Daarna ontsliep Menahem met zijn vaderen; en zijn zoon Pekahia werd koning in</w:t>
      </w:r>
    </w:p>
    <w:p w:rsidR="005D62D9" w:rsidRDefault="005D62D9">
      <w:r>
        <w:t>zijn plaats.</w:t>
      </w:r>
    </w:p>
    <w:p w:rsidR="005D62D9" w:rsidRDefault="005D62D9">
      <w:smartTag w:uri="urn:schemas-microsoft-com:office:smarttags" w:element="metricconverter">
        <w:smartTagPr>
          <w:attr w:name="ProductID" w:val="23 In"/>
        </w:smartTagPr>
        <w:r>
          <w:t>23 In</w:t>
        </w:r>
      </w:smartTag>
      <w:r>
        <w:t xml:space="preserve"> het vijftigste jaar van Azaria, den koning van Juda, werd Pekahia, de zoon</w:t>
      </w:r>
    </w:p>
    <w:p w:rsidR="005D62D9" w:rsidRDefault="005D62D9">
      <w:r>
        <w:t>van Menahem, koning over Israel, [en regeerde] twee jaren te Samaria.</w:t>
      </w:r>
    </w:p>
    <w:p w:rsidR="005D62D9" w:rsidRDefault="005D62D9">
      <w:r>
        <w:t>24 En hij deed dat kwaad was in de ogen des HEEREN; hij week niet af van de</w:t>
      </w:r>
    </w:p>
    <w:p w:rsidR="005D62D9" w:rsidRDefault="005D62D9">
      <w:r>
        <w:t>zonden van Jerobeam, den zoon van Nebat, die Israel zondigen deed.</w:t>
      </w:r>
    </w:p>
    <w:p w:rsidR="005D62D9" w:rsidRDefault="005D62D9">
      <w:r>
        <w:t>25 En Pekah, de zoon van Remalia, zijn hoofdman, maakte een verbintenis tegen</w:t>
      </w:r>
    </w:p>
    <w:p w:rsidR="005D62D9" w:rsidRDefault="005D62D9">
      <w:r>
        <w:t>hem, en sloeg hem te Samaria, in het paleis van het huis des konings, met Argob</w:t>
      </w:r>
    </w:p>
    <w:p w:rsidR="005D62D9" w:rsidRDefault="005D62D9">
      <w:r>
        <w:t>en met Arje, en met hem vijftig mannen van de kinderen der Gileadieten; alzo</w:t>
      </w:r>
    </w:p>
    <w:p w:rsidR="005D62D9" w:rsidRDefault="005D62D9">
      <w:r>
        <w:t>doodde hij hem, en werd koning in zijn plaats.</w:t>
      </w:r>
    </w:p>
    <w:p w:rsidR="005D62D9" w:rsidRDefault="005D62D9">
      <w:r>
        <w:t>26 Het overige nu der geschiedenissen van Pekahia, en al wat hij gedaan heeft,</w:t>
      </w:r>
    </w:p>
    <w:p w:rsidR="005D62D9" w:rsidRDefault="005D62D9">
      <w:r>
        <w:t>ziet, dat is geschreven in het boek der kronieken der koningen van Israel.</w:t>
      </w:r>
    </w:p>
    <w:p w:rsidR="005D62D9" w:rsidRDefault="005D62D9">
      <w:smartTag w:uri="urn:schemas-microsoft-com:office:smarttags" w:element="metricconverter">
        <w:smartTagPr>
          <w:attr w:name="ProductID" w:val="27 In"/>
        </w:smartTagPr>
        <w:r>
          <w:t>27 In</w:t>
        </w:r>
      </w:smartTag>
      <w:r>
        <w:t xml:space="preserve"> het twee en vijftigste jaar van Azaria, den koning van Juda, werd Pekah,</w:t>
      </w:r>
    </w:p>
    <w:p w:rsidR="005D62D9" w:rsidRDefault="005D62D9">
      <w:r>
        <w:t>de zoon van Remalia, koning over Israel, [en regeerde] twintig jaren te Samaria.</w:t>
      </w:r>
    </w:p>
    <w:p w:rsidR="005D62D9" w:rsidRDefault="005D62D9">
      <w:r>
        <w:t>28 En hij deed dat kwaad was in de ogen des HEEREN; hij week niet af van de</w:t>
      </w:r>
    </w:p>
    <w:p w:rsidR="005D62D9" w:rsidRDefault="005D62D9">
      <w:r>
        <w:t>zonden van Jerobeam, den zoon van Nebat, die Israel zondigen deed.</w:t>
      </w:r>
    </w:p>
    <w:p w:rsidR="005D62D9" w:rsidRDefault="005D62D9">
      <w:smartTag w:uri="urn:schemas-microsoft-com:office:smarttags" w:element="metricconverter">
        <w:smartTagPr>
          <w:attr w:name="ProductID" w:val="29 In"/>
        </w:smartTagPr>
        <w:r>
          <w:t>29 In</w:t>
        </w:r>
      </w:smartTag>
      <w:r>
        <w:t xml:space="preserve"> de dagen van Pekah, den koning van Israel, kwam Tiglath-pilezer, de koning</w:t>
      </w:r>
    </w:p>
    <w:p w:rsidR="005D62D9" w:rsidRDefault="005D62D9">
      <w:r>
        <w:t>van Assyrie, en nam Ijon in, en Abel-beth-maacha, en Janoah, en Kedes, en Hazor,</w:t>
      </w:r>
    </w:p>
    <w:p w:rsidR="005D62D9" w:rsidRDefault="005D62D9">
      <w:r>
        <w:t>en Gilead, en Galilea, het ganse land van Nafthali; en hij voerde hen weg naar</w:t>
      </w:r>
    </w:p>
    <w:p w:rsidR="005D62D9" w:rsidRDefault="005D62D9">
      <w:r>
        <w:t>Assyrie.</w:t>
      </w:r>
    </w:p>
    <w:p w:rsidR="005D62D9" w:rsidRDefault="005D62D9">
      <w:r>
        <w:t>30 En Hosea, de zoon van Ela, maakte een verbintenis tegen Pekah, den zoon van</w:t>
      </w:r>
    </w:p>
    <w:p w:rsidR="005D62D9" w:rsidRDefault="005D62D9">
      <w:r>
        <w:t>Remalia, en sloeg hem, en doodde hem, en werd koning in zijn plaats; in het</w:t>
      </w:r>
    </w:p>
    <w:p w:rsidR="005D62D9" w:rsidRDefault="005D62D9">
      <w:r>
        <w:t>twintigste jaar van Jotham, den zoon van Uzzia.</w:t>
      </w:r>
    </w:p>
    <w:p w:rsidR="005D62D9" w:rsidRDefault="005D62D9">
      <w:r>
        <w:t>31 Het overige nu der geschiedenissen van Pekah, en al wat hij gedaan heeft,</w:t>
      </w:r>
    </w:p>
    <w:p w:rsidR="005D62D9" w:rsidRDefault="005D62D9">
      <w:r>
        <w:t>ziet, dat is geschreven in het boek der kronieken der koningen van Israel.</w:t>
      </w:r>
    </w:p>
    <w:p w:rsidR="005D62D9" w:rsidRDefault="005D62D9">
      <w:smartTag w:uri="urn:schemas-microsoft-com:office:smarttags" w:element="metricconverter">
        <w:smartTagPr>
          <w:attr w:name="ProductID" w:val="32 In"/>
        </w:smartTagPr>
        <w:r>
          <w:t>32 In</w:t>
        </w:r>
      </w:smartTag>
      <w:r>
        <w:t xml:space="preserve"> het tweede jaar van Pekah, den zoon van Remalia, den koning van Israel,</w:t>
      </w:r>
    </w:p>
    <w:p w:rsidR="005D62D9" w:rsidRDefault="005D62D9">
      <w:r>
        <w:t>werd Jotham koning, de zoon van Uzzia, den koning van Juda.</w:t>
      </w:r>
    </w:p>
    <w:p w:rsidR="005D62D9" w:rsidRDefault="005D62D9">
      <w:r>
        <w:t>33 Vijf en twintig jaren was hij oud, als hij koning werd, en regeerde zestien</w:t>
      </w:r>
    </w:p>
    <w:p w:rsidR="005D62D9" w:rsidRDefault="005D62D9">
      <w:r>
        <w:t>jaren te Jeruzalem; en de naam zijner moeder was Jerusa, de dochter van Zadok.</w:t>
      </w:r>
    </w:p>
    <w:p w:rsidR="005D62D9" w:rsidRDefault="005D62D9">
      <w:r>
        <w:t>34 En hij deed dat recht was in de ogen des HEEREN; naar alles, wat zijn vader</w:t>
      </w:r>
    </w:p>
    <w:p w:rsidR="005D62D9" w:rsidRDefault="005D62D9">
      <w:r>
        <w:t>Uzzia gedaan had, deed hij.</w:t>
      </w:r>
    </w:p>
    <w:p w:rsidR="005D62D9" w:rsidRDefault="005D62D9">
      <w:r>
        <w:t>35 Alleenlijk werden de hoogten niet weggenomen; het volk offerde en rookte nog</w:t>
      </w:r>
    </w:p>
    <w:p w:rsidR="005D62D9" w:rsidRDefault="005D62D9">
      <w:r>
        <w:t>op de hoogten; dezelve bouwde de hoge poort aan het huis des HEEREN.</w:t>
      </w:r>
    </w:p>
    <w:p w:rsidR="005D62D9" w:rsidRDefault="005D62D9">
      <w:r>
        <w:t>36 Het overige nu der geschiedenissen van Jotham, en al wat hij gedaan heeft, is</w:t>
      </w:r>
    </w:p>
    <w:p w:rsidR="005D62D9" w:rsidRDefault="005D62D9">
      <w:r>
        <w:t>dat niet geschreven in het boek der kronieken der koningen van Juda?</w:t>
      </w:r>
    </w:p>
    <w:p w:rsidR="005D62D9" w:rsidRDefault="005D62D9">
      <w:smartTag w:uri="urn:schemas-microsoft-com:office:smarttags" w:element="metricconverter">
        <w:smartTagPr>
          <w:attr w:name="ProductID" w:val="37 In"/>
        </w:smartTagPr>
        <w:r>
          <w:t>37 In</w:t>
        </w:r>
      </w:smartTag>
      <w:r>
        <w:t xml:space="preserve"> die dagen begon de HEERE in Juda te zenden Rezin, den koning van Syrie, en</w:t>
      </w:r>
    </w:p>
    <w:p w:rsidR="005D62D9" w:rsidRDefault="005D62D9">
      <w:r>
        <w:t>Pekah, den zoon van Remalia.</w:t>
      </w:r>
    </w:p>
    <w:p w:rsidR="005D62D9" w:rsidRDefault="005D62D9">
      <w:r>
        <w:t>38 En Jotham ontsliep met zijn vaderen, en werd begraven bij zijn vaderen in de</w:t>
      </w:r>
    </w:p>
    <w:p w:rsidR="005D62D9" w:rsidRDefault="005D62D9">
      <w:r>
        <w:t>stad van zijn vader David; en zijn zoon Achaz werd koning in zijn plaats.</w:t>
      </w:r>
    </w:p>
    <w:p w:rsidR="005D62D9" w:rsidRDefault="005D62D9"/>
    <w:p w:rsidR="005D62D9" w:rsidRDefault="005D62D9">
      <w:r>
        <w:t xml:space="preserve">2 Koningen 16 </w:t>
      </w:r>
    </w:p>
    <w:p w:rsidR="005D62D9" w:rsidRDefault="005D62D9">
      <w:smartTag w:uri="urn:schemas-microsoft-com:office:smarttags" w:element="metricconverter">
        <w:smartTagPr>
          <w:attr w:name="ProductID" w:val="1 In"/>
        </w:smartTagPr>
        <w:r>
          <w:t>1 In</w:t>
        </w:r>
      </w:smartTag>
      <w:r>
        <w:t xml:space="preserve"> het zeventiende jaar van Pekah, den zoon van Remalia, werd</w:t>
      </w:r>
    </w:p>
    <w:p w:rsidR="005D62D9" w:rsidRDefault="005D62D9">
      <w:r>
        <w:t>Achaz koning, de zoon van Jotham, den koning van Juda.</w:t>
      </w:r>
    </w:p>
    <w:p w:rsidR="005D62D9" w:rsidRDefault="005D62D9">
      <w:r>
        <w:t>2 Twintig jaren was Achaz oud, toen hij koning werd, en hij regeerde zestien</w:t>
      </w:r>
    </w:p>
    <w:p w:rsidR="005D62D9" w:rsidRDefault="005D62D9">
      <w:r>
        <w:t>jaren te Jeruzalem; en hij deed niet dat recht was in de ogen des HEEREN zijns</w:t>
      </w:r>
    </w:p>
    <w:p w:rsidR="005D62D9" w:rsidRDefault="005D62D9">
      <w:r>
        <w:t>Gods, als zijn vader David.</w:t>
      </w:r>
    </w:p>
    <w:p w:rsidR="005D62D9" w:rsidRDefault="005D62D9">
      <w:r>
        <w:t>3 Want hij wandelde in den weg der koningen van Israel; ja, hij deed ook zijn</w:t>
      </w:r>
    </w:p>
    <w:p w:rsidR="005D62D9" w:rsidRDefault="005D62D9">
      <w:r>
        <w:t>zoon door het vuur gaan, naar de gruwelen der heidenen, die de HEERE voor de</w:t>
      </w:r>
    </w:p>
    <w:p w:rsidR="005D62D9" w:rsidRDefault="005D62D9">
      <w:r>
        <w:t>kinderen Israels verdreven had.</w:t>
      </w:r>
    </w:p>
    <w:p w:rsidR="005D62D9" w:rsidRDefault="005D62D9">
      <w:r>
        <w:t>4 Hij offerde ook en rookte op de hoogten en op de heuvelen, ook onder alle</w:t>
      </w:r>
    </w:p>
    <w:p w:rsidR="005D62D9" w:rsidRDefault="005D62D9">
      <w:r>
        <w:t>groen geboomte.</w:t>
      </w:r>
    </w:p>
    <w:p w:rsidR="005D62D9" w:rsidRDefault="005D62D9">
      <w:r>
        <w:t>5 Toen toog Rezin, de koning van Syrie, op, met Pekah, den zoon van Remalia, den</w:t>
      </w:r>
    </w:p>
    <w:p w:rsidR="005D62D9" w:rsidRDefault="005D62D9">
      <w:r>
        <w:t>koning van Israel, naar Jeruzalem ten strijde; en zij belegerden Achaz, maar zij</w:t>
      </w:r>
    </w:p>
    <w:p w:rsidR="005D62D9" w:rsidRDefault="005D62D9">
      <w:r>
        <w:t>vermochten niet met strijden.</w:t>
      </w:r>
    </w:p>
    <w:p w:rsidR="005D62D9" w:rsidRDefault="005D62D9">
      <w:r>
        <w:t>6 Te dierzelfder tijd bracht Rezin, de koning van Syrie, Elath weder aan Syrie,</w:t>
      </w:r>
    </w:p>
    <w:p w:rsidR="005D62D9" w:rsidRDefault="005D62D9">
      <w:r>
        <w:t>en wierp de Joden uit Elath; en de Syriers kwamen te Elath, en hebben daar</w:t>
      </w:r>
    </w:p>
    <w:p w:rsidR="005D62D9" w:rsidRDefault="005D62D9">
      <w:r>
        <w:t>gewoond tot op dezen dag.</w:t>
      </w:r>
    </w:p>
    <w:p w:rsidR="005D62D9" w:rsidRDefault="005D62D9">
      <w:r>
        <w:t>7 Achaz nu zond boden tot Tiglath-pilezer, den koning van Assyrie, zeggende: Ik</w:t>
      </w:r>
    </w:p>
    <w:p w:rsidR="005D62D9" w:rsidRDefault="005D62D9">
      <w:r>
        <w:t>ben uw knecht en uw zoon; kom op, en verlos mij uit de hand van den koning van</w:t>
      </w:r>
    </w:p>
    <w:p w:rsidR="005D62D9" w:rsidRDefault="005D62D9">
      <w:r>
        <w:t>Syrie, en uit de hand van den koning van Israel, die zich tegen mij opmaken.</w:t>
      </w:r>
    </w:p>
    <w:p w:rsidR="005D62D9" w:rsidRDefault="005D62D9">
      <w:r>
        <w:t>8 En Achaz nam het zilver en het goud, dat in het huis des HEEREN, en in de</w:t>
      </w:r>
    </w:p>
    <w:p w:rsidR="005D62D9" w:rsidRDefault="005D62D9">
      <w:r>
        <w:t>schatten van het huis des konings gevonden werd, en hij zond den koning van</w:t>
      </w:r>
    </w:p>
    <w:p w:rsidR="005D62D9" w:rsidRDefault="005D62D9">
      <w:r>
        <w:t>Assyrie een geschenk.</w:t>
      </w:r>
    </w:p>
    <w:p w:rsidR="005D62D9" w:rsidRDefault="005D62D9">
      <w:r>
        <w:t>9 Zo hoorde de koning van Assyrie naar hem; want de koning van Assyrie toog op tegen Damaskus, en nam haar in, en voerde hen gevankelijk naar Kir, en hij</w:t>
      </w:r>
    </w:p>
    <w:p w:rsidR="005D62D9" w:rsidRDefault="005D62D9">
      <w:r>
        <w:t>doodde Rezin.</w:t>
      </w:r>
    </w:p>
    <w:p w:rsidR="005D62D9" w:rsidRDefault="005D62D9">
      <w:r>
        <w:t>10 Toen toog de koning Achaz Tiglath-pilezer, den koning van Assyrie, tegemoet,</w:t>
      </w:r>
    </w:p>
    <w:p w:rsidR="005D62D9" w:rsidRDefault="005D62D9">
      <w:r>
        <w:t>naar Damaskus; en gezien hebbende een altaar, dat te Damaskus was, zo zond de</w:t>
      </w:r>
    </w:p>
    <w:p w:rsidR="005D62D9" w:rsidRDefault="005D62D9">
      <w:r>
        <w:t>koning Achaz aan den priester Uria de gelijkenis van het altaar, en zijn</w:t>
      </w:r>
    </w:p>
    <w:p w:rsidR="005D62D9" w:rsidRDefault="005D62D9">
      <w:r>
        <w:t>afbeelding, naar zijn ganse maaksel.</w:t>
      </w:r>
    </w:p>
    <w:p w:rsidR="005D62D9" w:rsidRDefault="005D62D9">
      <w:r>
        <w:t>11 En Uria, de priester, bouwde een altaar, naar alles, wat de koning Achaz van</w:t>
      </w:r>
    </w:p>
    <w:p w:rsidR="005D62D9" w:rsidRDefault="005D62D9">
      <w:r>
        <w:t>Damaskus ontboden had; alzo deed de priester Uria, tegen dat de koning Achaz van</w:t>
      </w:r>
    </w:p>
    <w:p w:rsidR="005D62D9" w:rsidRDefault="005D62D9">
      <w:r>
        <w:t>Damaskus kwam.</w:t>
      </w:r>
    </w:p>
    <w:p w:rsidR="005D62D9" w:rsidRDefault="005D62D9">
      <w:r>
        <w:t>12 Als nu de koning van Damaskus gekomen was, zag de koning het altaar; en de</w:t>
      </w:r>
    </w:p>
    <w:p w:rsidR="005D62D9" w:rsidRDefault="005D62D9">
      <w:r>
        <w:t>koning naderde tot het altaar, en offerde daarop.</w:t>
      </w:r>
    </w:p>
    <w:p w:rsidR="005D62D9" w:rsidRDefault="005D62D9">
      <w:r>
        <w:t>13 En hij stak zijn brandoffer aan, en zijn spijsoffer, en goot zijn drankoffer</w:t>
      </w:r>
    </w:p>
    <w:p w:rsidR="005D62D9" w:rsidRDefault="005D62D9">
      <w:r>
        <w:t>en sprengde het bloed zijner dankofferen op dat altaar.</w:t>
      </w:r>
    </w:p>
    <w:p w:rsidR="005D62D9" w:rsidRDefault="005D62D9">
      <w:r>
        <w:t>14 Maar het koperen altaar, dat voor het aangezicht des HEEREN was, dat bracht</w:t>
      </w:r>
    </w:p>
    <w:p w:rsidR="005D62D9" w:rsidRDefault="005D62D9">
      <w:r>
        <w:t>hij van het voorste deel van het huis, van tussen [zijn] altaar, en van tussen</w:t>
      </w:r>
    </w:p>
    <w:p w:rsidR="005D62D9" w:rsidRDefault="005D62D9">
      <w:r>
        <w:t>het huis des HEEREN, en hij zette het aan de zijde [zijns] altaars noordwaarts.</w:t>
      </w:r>
    </w:p>
    <w:p w:rsidR="005D62D9" w:rsidRDefault="005D62D9">
      <w:r>
        <w:t>15 En de koning Achaz gebood Uria, den priester, zeggende: Steek op het grote</w:t>
      </w:r>
    </w:p>
    <w:p w:rsidR="005D62D9" w:rsidRDefault="005D62D9">
      <w:r>
        <w:t>altaar aan het morgenbrandoffer, en het avondspijsoffer, en des konings</w:t>
      </w:r>
    </w:p>
    <w:p w:rsidR="005D62D9" w:rsidRDefault="005D62D9">
      <w:r>
        <w:t>brandoffer, en zijn spijsoffer, en het brandoffer van al het volk des lands, en</w:t>
      </w:r>
    </w:p>
    <w:p w:rsidR="005D62D9" w:rsidRDefault="005D62D9">
      <w:r>
        <w:t>hun spijsoffer, en hun drankofferen; en spreng daarop al het bloed des</w:t>
      </w:r>
    </w:p>
    <w:p w:rsidR="005D62D9" w:rsidRDefault="005D62D9">
      <w:r>
        <w:t>brandoffers, en al het bloed des slachtoffers; maar het koperen altaar zal mij</w:t>
      </w:r>
    </w:p>
    <w:p w:rsidR="005D62D9" w:rsidRDefault="005D62D9">
      <w:r>
        <w:t>zijn, om te onderzoeken.</w:t>
      </w:r>
    </w:p>
    <w:p w:rsidR="005D62D9" w:rsidRDefault="005D62D9">
      <w:r>
        <w:t>16 En Uria, de priester, deed naar alles, wat de koning Achaz geboden had.</w:t>
      </w:r>
    </w:p>
    <w:p w:rsidR="005D62D9" w:rsidRDefault="005D62D9">
      <w:r>
        <w:t>17 En de koning Achaz sneed de lijsten der stellingen af, en nam die van boven</w:t>
      </w:r>
    </w:p>
    <w:p w:rsidR="005D62D9" w:rsidRDefault="005D62D9">
      <w:r>
        <w:t>het wasvat weg, en deed de zee af van de koperen runderen, die daaronder waren;</w:t>
      </w:r>
    </w:p>
    <w:p w:rsidR="005D62D9" w:rsidRDefault="005D62D9">
      <w:r>
        <w:t>en hij zette die op een stenen vloer.</w:t>
      </w:r>
    </w:p>
    <w:p w:rsidR="005D62D9" w:rsidRDefault="005D62D9">
      <w:r>
        <w:t>18 Daartoe het deksel des sabbats, dat zij in het huis gebouwd hadden, en den</w:t>
      </w:r>
    </w:p>
    <w:p w:rsidR="005D62D9" w:rsidRDefault="005D62D9">
      <w:r>
        <w:t>buitensten ingang des konings nam hij weg van het huis des HEEREN, vanwege den</w:t>
      </w:r>
    </w:p>
    <w:p w:rsidR="005D62D9" w:rsidRDefault="005D62D9">
      <w:r>
        <w:t>koning van Assyrie.</w:t>
      </w:r>
    </w:p>
    <w:p w:rsidR="005D62D9" w:rsidRDefault="005D62D9">
      <w:r>
        <w:t>19 Het overige nu der geschiedenissen van Achaz, wat hij gedaan heeft, is dat</w:t>
      </w:r>
    </w:p>
    <w:p w:rsidR="005D62D9" w:rsidRDefault="005D62D9">
      <w:r>
        <w:t>niet geschreven in het boek der kronieken der koningen van Juda?</w:t>
      </w:r>
    </w:p>
    <w:p w:rsidR="005D62D9" w:rsidRDefault="005D62D9">
      <w:r>
        <w:t>20 En Achaz ontsliep met zijn vaderen, en werd begraven bij zijn vaderen, in de</w:t>
      </w:r>
    </w:p>
    <w:p w:rsidR="005D62D9" w:rsidRDefault="005D62D9">
      <w:r>
        <w:t>stad Davids; en Hizkia, zijn zoon, werd koning in zijn plaats.</w:t>
      </w:r>
    </w:p>
    <w:p w:rsidR="005D62D9" w:rsidRDefault="005D62D9"/>
    <w:p w:rsidR="005D62D9" w:rsidRDefault="005D62D9">
      <w:r>
        <w:t xml:space="preserve">2 Koningen 17 </w:t>
      </w:r>
    </w:p>
    <w:p w:rsidR="005D62D9" w:rsidRDefault="005D62D9">
      <w:smartTag w:uri="urn:schemas-microsoft-com:office:smarttags" w:element="metricconverter">
        <w:smartTagPr>
          <w:attr w:name="ProductID" w:val="1 In"/>
        </w:smartTagPr>
        <w:r>
          <w:t>1 In</w:t>
        </w:r>
      </w:smartTag>
      <w:r>
        <w:t xml:space="preserve"> het twaalfde jaar van Achaz, den koning van Juda, werd Hosea,</w:t>
      </w:r>
    </w:p>
    <w:p w:rsidR="005D62D9" w:rsidRDefault="005D62D9">
      <w:r>
        <w:t>de zoon van Ela, koning over Israel te Samaria, [en regeerde] negen jaren.</w:t>
      </w:r>
    </w:p>
    <w:p w:rsidR="005D62D9" w:rsidRDefault="005D62D9">
      <w:r>
        <w:t>2 En hij deed dat kwaad was in de ogen des HEEREN; evenwel niet, als de koningen</w:t>
      </w:r>
    </w:p>
    <w:p w:rsidR="005D62D9" w:rsidRDefault="005D62D9">
      <w:r>
        <w:t>van Israel, die voor hem geweest waren.</w:t>
      </w:r>
    </w:p>
    <w:p w:rsidR="005D62D9" w:rsidRDefault="005D62D9">
      <w:r>
        <w:t>3 Tegen hem toog op Salmaneser, koning van Assyrie; en Hosea werd zijn knecht,</w:t>
      </w:r>
    </w:p>
    <w:p w:rsidR="005D62D9" w:rsidRDefault="005D62D9">
      <w:r>
        <w:t>dat hij hem een geschenk gaf.</w:t>
      </w:r>
    </w:p>
    <w:p w:rsidR="005D62D9" w:rsidRDefault="005D62D9">
      <w:r>
        <w:t>4 Maar de koning van Assyrie bevond een verbintenis in Hosea, dat hij tot So,</w:t>
      </w:r>
    </w:p>
    <w:p w:rsidR="005D62D9" w:rsidRDefault="005D62D9">
      <w:r>
        <w:t>den koning van Egypte, boden gezonden had, en het geschenk aan den koning van</w:t>
      </w:r>
    </w:p>
    <w:p w:rsidR="005D62D9" w:rsidRDefault="005D62D9">
      <w:r>
        <w:t>Assyrie niet als te voren van jaar tot jaar opbracht; zo besloot hem de koning</w:t>
      </w:r>
    </w:p>
    <w:p w:rsidR="005D62D9" w:rsidRDefault="005D62D9">
      <w:r>
        <w:t>van Assyrie, en bond hem in het gevangenhuis.</w:t>
      </w:r>
    </w:p>
    <w:p w:rsidR="005D62D9" w:rsidRDefault="005D62D9">
      <w:r>
        <w:t>5 Want de koning van Assyrie toog op in het ganse land; ja, hij kwam op naar</w:t>
      </w:r>
    </w:p>
    <w:p w:rsidR="005D62D9" w:rsidRDefault="005D62D9">
      <w:r>
        <w:t>Samaria, en hij belegerde haar drie jaren.</w:t>
      </w:r>
    </w:p>
    <w:p w:rsidR="005D62D9" w:rsidRDefault="005D62D9">
      <w:smartTag w:uri="urn:schemas-microsoft-com:office:smarttags" w:element="metricconverter">
        <w:smartTagPr>
          <w:attr w:name="ProductID" w:val="6 In"/>
        </w:smartTagPr>
        <w:r>
          <w:t>6 In</w:t>
        </w:r>
      </w:smartTag>
      <w:r>
        <w:t xml:space="preserve"> het negende jaar van Hosea, nam de koning van Assyrie Samaria in, en voerde</w:t>
      </w:r>
    </w:p>
    <w:p w:rsidR="005D62D9" w:rsidRDefault="005D62D9">
      <w:r>
        <w:t>Israel weg in Assyrie, en deed ze wonen in Halah, en in Habor, aan de rivier</w:t>
      </w:r>
    </w:p>
    <w:p w:rsidR="005D62D9" w:rsidRDefault="005D62D9">
      <w:r>
        <w:t>Gozan, en in de steden der Meden.</w:t>
      </w:r>
    </w:p>
    <w:p w:rsidR="005D62D9" w:rsidRDefault="005D62D9">
      <w:r>
        <w:t>7 Want het was geschied, dat de kinderen Israels gezondigd hadden tegen den</w:t>
      </w:r>
    </w:p>
    <w:p w:rsidR="005D62D9" w:rsidRDefault="005D62D9">
      <w:r>
        <w:t>HEERE, hun God, Die hen uit Egypteland opgebracht had, van onder de hand van</w:t>
      </w:r>
    </w:p>
    <w:p w:rsidR="005D62D9" w:rsidRDefault="005D62D9">
      <w:r>
        <w:t>Farao, den koning van Egypte; en hadden andere goden gevreesd;</w:t>
      </w:r>
    </w:p>
    <w:p w:rsidR="005D62D9" w:rsidRDefault="005D62D9">
      <w:r>
        <w:t>8 En hadden gewandeld in de inzettingen der heidenen, die de HEERE voor het</w:t>
      </w:r>
    </w:p>
    <w:p w:rsidR="005D62D9" w:rsidRDefault="005D62D9">
      <w:r>
        <w:t>aangezicht der kinderen Israels verdreven had, en der koningen van Israel, die</w:t>
      </w:r>
    </w:p>
    <w:p w:rsidR="005D62D9" w:rsidRDefault="005D62D9">
      <w:r>
        <w:t>ze gemaakt hadden.</w:t>
      </w:r>
    </w:p>
    <w:p w:rsidR="005D62D9" w:rsidRDefault="005D62D9">
      <w:r>
        <w:t>9 En de kinderen Israels hadden de zaken, die niet recht zijn, tegen den HEERE,</w:t>
      </w:r>
    </w:p>
    <w:p w:rsidR="005D62D9" w:rsidRDefault="005D62D9">
      <w:r>
        <w:t>hun God, bemanteld; en hadden zich hoogten gebouwd in al hun steden, van den</w:t>
      </w:r>
    </w:p>
    <w:p w:rsidR="005D62D9" w:rsidRDefault="005D62D9">
      <w:r>
        <w:t>wachttoren af tot de vaste steden toe.</w:t>
      </w:r>
    </w:p>
    <w:p w:rsidR="005D62D9" w:rsidRDefault="005D62D9">
      <w:r>
        <w:t>10 En zij hadden zich staande beelden opgericht en bossen, op allen hogen heuvel</w:t>
      </w:r>
    </w:p>
    <w:p w:rsidR="005D62D9" w:rsidRDefault="005D62D9">
      <w:r>
        <w:t>en onder alle groen geboomte.</w:t>
      </w:r>
    </w:p>
    <w:p w:rsidR="005D62D9" w:rsidRDefault="005D62D9">
      <w:r>
        <w:t>11 En zij hadden daar gerookt op alle hoogten, gelijk de heidenen, die de HEERE</w:t>
      </w:r>
    </w:p>
    <w:p w:rsidR="005D62D9" w:rsidRDefault="005D62D9">
      <w:r>
        <w:t>van hun aangezichten weggevoerd had; en zij hadden kwade dingen gedaan, om den</w:t>
      </w:r>
    </w:p>
    <w:p w:rsidR="005D62D9" w:rsidRDefault="005D62D9">
      <w:r>
        <w:t>HEERE tot toorn te verwekken.</w:t>
      </w:r>
    </w:p>
    <w:p w:rsidR="005D62D9" w:rsidRDefault="005D62D9">
      <w:r>
        <w:t>12 En zij hadden de drekgoden gediend, waarvan de HEERE tot hen gezegd had: Gij</w:t>
      </w:r>
    </w:p>
    <w:p w:rsidR="005D62D9" w:rsidRDefault="005D62D9">
      <w:r>
        <w:t>zult deze zaak niet doen.</w:t>
      </w:r>
    </w:p>
    <w:p w:rsidR="005D62D9" w:rsidRDefault="005D62D9">
      <w:r>
        <w:t>13 Als nu de HEERE tegen Israel en tegen Juda, door den dienst van alle</w:t>
      </w:r>
    </w:p>
    <w:p w:rsidR="005D62D9" w:rsidRDefault="005D62D9">
      <w:r>
        <w:t>profeten, van alle zieners, betuigd had, zeggende: Bekeert u van uw boze wegen</w:t>
      </w:r>
    </w:p>
    <w:p w:rsidR="005D62D9" w:rsidRDefault="005D62D9">
      <w:r>
        <w:t>en houdt Mijn geboden, [en] Mijn inzettingen, naar al de wet, die Ik uw vaderen</w:t>
      </w:r>
    </w:p>
    <w:p w:rsidR="005D62D9" w:rsidRDefault="005D62D9">
      <w:r>
        <w:t>geboden heb, en die Ik tot u door de hand van Mijn knechten, de profeten,</w:t>
      </w:r>
    </w:p>
    <w:p w:rsidR="005D62D9" w:rsidRDefault="005D62D9">
      <w:r>
        <w:t>gezonden heb;</w:t>
      </w:r>
    </w:p>
    <w:p w:rsidR="005D62D9" w:rsidRDefault="005D62D9">
      <w:r>
        <w:t>14 Zo hoorden zij niet, maar zij verhardden hun nek, gelijk de nek hunner</w:t>
      </w:r>
    </w:p>
    <w:p w:rsidR="005D62D9" w:rsidRDefault="005D62D9">
      <w:r>
        <w:t>vaderen geweest was, die aan den HEERE, hun God, niet geloofd hadden.</w:t>
      </w:r>
    </w:p>
    <w:p w:rsidR="005D62D9" w:rsidRDefault="005D62D9">
      <w:r>
        <w:t>15 Daartoe verwierpen zij Zijn inzettingen, en Zijn verbond, dat Hij met hun</w:t>
      </w:r>
    </w:p>
    <w:p w:rsidR="005D62D9" w:rsidRDefault="005D62D9">
      <w:r>
        <w:t>vaderen gemaakt had, en Zijn getuigenissen, die Hij tegen hen betuigd had, en</w:t>
      </w:r>
    </w:p>
    <w:p w:rsidR="005D62D9" w:rsidRDefault="005D62D9">
      <w:r>
        <w:t>wandelden de ijdelheid na, dat zij ijdel werden, en achter de heidenen, die</w:t>
      </w:r>
    </w:p>
    <w:p w:rsidR="005D62D9" w:rsidRDefault="005D62D9">
      <w:r>
        <w:t>rondom hen waren, van dewelke de HEERE hun geboden had, dat zij niet zouden doen gelijk die.</w:t>
      </w:r>
    </w:p>
    <w:p w:rsidR="005D62D9" w:rsidRDefault="005D62D9">
      <w:r>
        <w:t>16 Ja, zij verlieten al de geboden des HEEREN, huns Gods, en maakten zich</w:t>
      </w:r>
    </w:p>
    <w:p w:rsidR="005D62D9" w:rsidRDefault="005D62D9">
      <w:r>
        <w:t>gegoten beelden, twee kalveren; en maakten bossen, en bogen zich voor alle heir</w:t>
      </w:r>
    </w:p>
    <w:p w:rsidR="005D62D9" w:rsidRDefault="005D62D9">
      <w:r>
        <w:t>des hemels, en dienden Baal.</w:t>
      </w:r>
    </w:p>
    <w:p w:rsidR="005D62D9" w:rsidRDefault="005D62D9">
      <w:r>
        <w:t>17 Ook deden zij hun zonen en hun dochteren door het vuur gaan, en gebruikten</w:t>
      </w:r>
    </w:p>
    <w:p w:rsidR="005D62D9" w:rsidRDefault="005D62D9">
      <w:r>
        <w:t>waarzeggerijen, en gaven op vogelgeschrei acht, en verkochten zich, om te doen</w:t>
      </w:r>
    </w:p>
    <w:p w:rsidR="005D62D9" w:rsidRDefault="005D62D9">
      <w:r>
        <w:t>dat kwaad was in de ogen des HEEREN, om Hem tot toorn te verwekken.</w:t>
      </w:r>
    </w:p>
    <w:p w:rsidR="005D62D9" w:rsidRDefault="005D62D9">
      <w:r>
        <w:t>18 Daarom vertoornde zich de HEERE zeer over Israel, dat Hij hen wegdeed van</w:t>
      </w:r>
    </w:p>
    <w:p w:rsidR="005D62D9" w:rsidRDefault="005D62D9">
      <w:r>
        <w:t>Zijn aangezicht; er bleef niets voer, behalve de stam van Juda alleen.</w:t>
      </w:r>
    </w:p>
    <w:p w:rsidR="005D62D9" w:rsidRDefault="005D62D9">
      <w:r>
        <w:t>19 Zelfs hield Juda de geboden des HEEREN, huns Gods, niet; maar zij wandelden</w:t>
      </w:r>
    </w:p>
    <w:p w:rsidR="005D62D9" w:rsidRDefault="005D62D9">
      <w:r>
        <w:t>in de inzettingen van Israel, die zij gemaakt hadden.</w:t>
      </w:r>
    </w:p>
    <w:p w:rsidR="005D62D9" w:rsidRDefault="005D62D9">
      <w:r>
        <w:t>20 Zo verwierp de HEERE het ganse zaad van Israel, en bedrukte hen, en gaf ze in</w:t>
      </w:r>
    </w:p>
    <w:p w:rsidR="005D62D9" w:rsidRDefault="005D62D9">
      <w:r>
        <w:t>de hand der rovers, totdat Hij hen van Zijn aangezicht weggeworpen had.</w:t>
      </w:r>
    </w:p>
    <w:p w:rsidR="005D62D9" w:rsidRDefault="005D62D9">
      <w:r>
        <w:t>21 Want Hij scheurde Israel van het huis van David af, en zij maakten Jerobeam,</w:t>
      </w:r>
    </w:p>
    <w:p w:rsidR="005D62D9" w:rsidRDefault="005D62D9">
      <w:r>
        <w:t>den zoon van Nebat, koning; en Jerobeam dreef Israel af van achter den HEERE, en</w:t>
      </w:r>
    </w:p>
    <w:p w:rsidR="005D62D9" w:rsidRDefault="005D62D9">
      <w:r>
        <w:t>hij deed ze een grote zonde zondigen.</w:t>
      </w:r>
    </w:p>
    <w:p w:rsidR="005D62D9" w:rsidRDefault="005D62D9">
      <w:r>
        <w:t>22 Alzo wandelden de kinderen Israels in alle zonden van Jerobeam die hij gedaan</w:t>
      </w:r>
    </w:p>
    <w:p w:rsidR="005D62D9" w:rsidRDefault="005D62D9">
      <w:r>
        <w:t>had; zij weken daarvan niet af;</w:t>
      </w:r>
    </w:p>
    <w:p w:rsidR="005D62D9" w:rsidRDefault="005D62D9">
      <w:r>
        <w:t>23 Totdat de HEERE Israel van Zijn aangezicht wegdeed, gelijk als Hij gesproken</w:t>
      </w:r>
    </w:p>
    <w:p w:rsidR="005D62D9" w:rsidRDefault="005D62D9">
      <w:r>
        <w:t>had door den dienst van al Zijn knechten, de profeten; alzo werd Israel</w:t>
      </w:r>
    </w:p>
    <w:p w:rsidR="005D62D9" w:rsidRDefault="005D62D9">
      <w:r>
        <w:t>weggevoerd uit zijn land naar Assyrie, tot op dezen dag.</w:t>
      </w:r>
    </w:p>
    <w:p w:rsidR="005D62D9" w:rsidRDefault="005D62D9">
      <w:r>
        <w:t>24 De koning nu van Assyrie bracht [volk] van Babel, en van Chuta, en van Avva,</w:t>
      </w:r>
    </w:p>
    <w:p w:rsidR="005D62D9" w:rsidRDefault="005D62D9">
      <w:r>
        <w:t>en van Hamath, en Sefarvaim, en deed hen wonen in de steden van Samaria, in de</w:t>
      </w:r>
    </w:p>
    <w:p w:rsidR="005D62D9" w:rsidRDefault="005D62D9">
      <w:r>
        <w:t>plaats der kinderen Israels; en zij namen Samaria erfelijk in, en woonden in</w:t>
      </w:r>
    </w:p>
    <w:p w:rsidR="005D62D9" w:rsidRDefault="005D62D9">
      <w:r>
        <w:t>haar steden.</w:t>
      </w:r>
    </w:p>
    <w:p w:rsidR="005D62D9" w:rsidRDefault="005D62D9">
      <w:r>
        <w:t>25 En het geschiedde in het begin hunner woning aldaar, dat zij den HEERE niet</w:t>
      </w:r>
    </w:p>
    <w:p w:rsidR="005D62D9" w:rsidRDefault="005D62D9">
      <w:r>
        <w:t>vreesden; zo zond de HEERE leeuwen onder hen, die [enigen] van hen doodden.</w:t>
      </w:r>
    </w:p>
    <w:p w:rsidR="005D62D9" w:rsidRDefault="005D62D9">
      <w:r>
        <w:t>26 Daarom spraken zij tot den koning van Assyrie, zeggende: De volken, die gij</w:t>
      </w:r>
    </w:p>
    <w:p w:rsidR="005D62D9" w:rsidRDefault="005D62D9">
      <w:r>
        <w:t>vervoerd hebt, en hebt doen wonen in de steden van Samaria, weten de wijze des</w:t>
      </w:r>
    </w:p>
    <w:p w:rsidR="005D62D9" w:rsidRDefault="005D62D9">
      <w:r>
        <w:t>Gods van het land niet; daarom heeft Hij leeuwen onder hen gezonden, en ziet,</w:t>
      </w:r>
    </w:p>
    <w:p w:rsidR="005D62D9" w:rsidRDefault="005D62D9">
      <w:r>
        <w:t>zij doden hen, dewijl zij niet weten de wijze des Gods van het land.</w:t>
      </w:r>
    </w:p>
    <w:p w:rsidR="005D62D9" w:rsidRDefault="005D62D9">
      <w:r>
        <w:t>27 Toen gebood de koning van Assyrie, zeggende: Brengt een der priesteren</w:t>
      </w:r>
    </w:p>
    <w:p w:rsidR="005D62D9" w:rsidRDefault="005D62D9">
      <w:r>
        <w:t>daarheen, die gijlieden van daar weggevoerd hebt, dat zij henentrekken, en wonen</w:t>
      </w:r>
    </w:p>
    <w:p w:rsidR="005D62D9" w:rsidRDefault="005D62D9">
      <w:r>
        <w:t>aldaar; en dat hij hun lere de wijze des Gods van het land.</w:t>
      </w:r>
    </w:p>
    <w:p w:rsidR="005D62D9" w:rsidRDefault="005D62D9">
      <w:r>
        <w:t>28 Zo kwam een uit de priesteren, die zij van Samaria weggevoerd hadden, en</w:t>
      </w:r>
    </w:p>
    <w:p w:rsidR="005D62D9" w:rsidRDefault="005D62D9">
      <w:r>
        <w:t>woonde te Bethel; en hij leerde hun, hoe zij den HEERE vrezen zouden.</w:t>
      </w:r>
    </w:p>
    <w:p w:rsidR="005D62D9" w:rsidRDefault="005D62D9">
      <w:r>
        <w:t>29 Maar elk volk maakte zijn goden; en zij stelden ze in de huizen der hoogten,</w:t>
      </w:r>
    </w:p>
    <w:p w:rsidR="005D62D9" w:rsidRDefault="005D62D9">
      <w:r>
        <w:t>die de Samaritanen gemaakt hadden, elk volk in hun steden, waarin zij woonachtig</w:t>
      </w:r>
    </w:p>
    <w:p w:rsidR="005D62D9" w:rsidRDefault="005D62D9">
      <w:r>
        <w:t>waren.</w:t>
      </w:r>
    </w:p>
    <w:p w:rsidR="005D62D9" w:rsidRDefault="005D62D9">
      <w:r>
        <w:t>30 Want de lieden van Babel maakten Sukkoth Benoth, en de lieden van Chut</w:t>
      </w:r>
    </w:p>
    <w:p w:rsidR="005D62D9" w:rsidRDefault="005D62D9">
      <w:r>
        <w:t>maakten Nergal, en de lieden van Hamath maakten Asima,</w:t>
      </w:r>
    </w:p>
    <w:p w:rsidR="005D62D9" w:rsidRDefault="005D62D9">
      <w:r>
        <w:t>31 En de Avieten maakten Nibhaz en Tartak, en de Sefarvieten verbrandden hun</w:t>
      </w:r>
    </w:p>
    <w:p w:rsidR="005D62D9" w:rsidRDefault="005D62D9">
      <w:r>
        <w:t>zonen voor Adramelech en Anamelech, de goden van Sefarvaim, met vuur.</w:t>
      </w:r>
    </w:p>
    <w:p w:rsidR="005D62D9" w:rsidRDefault="005D62D9">
      <w:r>
        <w:t>32 Ook vreesden zij den HEERE, en maakten zich van hun geringsten priesteren der</w:t>
      </w:r>
    </w:p>
    <w:p w:rsidR="005D62D9" w:rsidRDefault="005D62D9">
      <w:r>
        <w:t>hoogten, dewelke voor hen [dienst] deden in de huizen der hoogten.</w:t>
      </w:r>
    </w:p>
    <w:p w:rsidR="005D62D9" w:rsidRDefault="005D62D9">
      <w:r>
        <w:t>33 Zij vreesden den HEERE, en dienden [ook] hun goden, naar de wijze der volken,</w:t>
      </w:r>
    </w:p>
    <w:p w:rsidR="005D62D9" w:rsidRDefault="005D62D9">
      <w:r>
        <w:t>van dewelke zij die weggevoerd hadden.</w:t>
      </w:r>
    </w:p>
    <w:p w:rsidR="005D62D9" w:rsidRDefault="005D62D9">
      <w:r>
        <w:t>34 Tot op dezen dag toe doen die naar de eerste wijzen; zij vrezen den HEERE</w:t>
      </w:r>
    </w:p>
    <w:p w:rsidR="005D62D9" w:rsidRDefault="005D62D9">
      <w:r>
        <w:t>niet, en zij doen niet naar hun inzettingen, en naar hun rechten, en naar de</w:t>
      </w:r>
    </w:p>
    <w:p w:rsidR="005D62D9" w:rsidRDefault="005D62D9">
      <w:r>
        <w:t>wet, en naar het gebod, dat de HEERE geboden heeft aan de kinderen van Jakob,</w:t>
      </w:r>
    </w:p>
    <w:p w:rsidR="005D62D9" w:rsidRDefault="005D62D9">
      <w:r>
        <w:t>dien Hij den naam Israel gaf.</w:t>
      </w:r>
    </w:p>
    <w:p w:rsidR="005D62D9" w:rsidRDefault="005D62D9">
      <w:r>
        <w:t>35 Nochtans had de HEERE een verbond met hen gemaakt, en had hun geboden,</w:t>
      </w:r>
    </w:p>
    <w:p w:rsidR="005D62D9" w:rsidRDefault="005D62D9">
      <w:r>
        <w:t>zeggende: Gij zult geen andere goden vrezen, noch u voor hen nederbuigen, noch</w:t>
      </w:r>
    </w:p>
    <w:p w:rsidR="005D62D9" w:rsidRDefault="005D62D9">
      <w:r>
        <w:t>hen dienen, noch hun offerande doen.</w:t>
      </w:r>
    </w:p>
    <w:p w:rsidR="005D62D9" w:rsidRDefault="005D62D9">
      <w:r>
        <w:t>36 Maar den HEERE, Die u uit Egypteland met grote kracht en met een</w:t>
      </w:r>
    </w:p>
    <w:p w:rsidR="005D62D9" w:rsidRDefault="005D62D9">
      <w:r>
        <w:t>uitgestrekten arm opgevoerd heeft, Dien zult gij vrezen, en voor Hem zult gij u</w:t>
      </w:r>
    </w:p>
    <w:p w:rsidR="005D62D9" w:rsidRDefault="005D62D9">
      <w:r>
        <w:t>buigen, en Hem zult gij offerande doen;</w:t>
      </w:r>
    </w:p>
    <w:p w:rsidR="005D62D9" w:rsidRDefault="005D62D9">
      <w:r>
        <w:t>37 En de inzettingen, en de rechten, en de wet, en het gebod, die Hij u</w:t>
      </w:r>
    </w:p>
    <w:p w:rsidR="005D62D9" w:rsidRDefault="005D62D9">
      <w:r>
        <w:t>geschreven heeft, zult gij waarnemen te doen te allen dag; en gij zult andere</w:t>
      </w:r>
    </w:p>
    <w:p w:rsidR="005D62D9" w:rsidRDefault="005D62D9">
      <w:r>
        <w:t>goden niet vrezen.</w:t>
      </w:r>
    </w:p>
    <w:p w:rsidR="005D62D9" w:rsidRDefault="005D62D9">
      <w:r>
        <w:t>38 En het verbond, dat Ik met u gemaakt heb, zult gij niet vergeten; en gij zult</w:t>
      </w:r>
    </w:p>
    <w:p w:rsidR="005D62D9" w:rsidRDefault="005D62D9">
      <w:r>
        <w:t>andere goden niet vrezen.</w:t>
      </w:r>
    </w:p>
    <w:p w:rsidR="005D62D9" w:rsidRDefault="005D62D9">
      <w:r>
        <w:t>39 Maar den HEERE, uw God, zult gij vrezen; en Hij zal u redden uit de hand van</w:t>
      </w:r>
    </w:p>
    <w:p w:rsidR="005D62D9" w:rsidRDefault="005D62D9">
      <w:r>
        <w:t>al uw vijanden.</w:t>
      </w:r>
    </w:p>
    <w:p w:rsidR="005D62D9" w:rsidRDefault="005D62D9">
      <w:r>
        <w:t>40 Doch zij hoorden niet, maar zij deden naar hun eerste wijze.</w:t>
      </w:r>
    </w:p>
    <w:p w:rsidR="005D62D9" w:rsidRDefault="005D62D9">
      <w:r>
        <w:t>41 Maar deze volken vreesden den HEERE, en dienden hun gesneden beelden; ook</w:t>
      </w:r>
    </w:p>
    <w:p w:rsidR="005D62D9" w:rsidRDefault="005D62D9">
      <w:r>
        <w:t>doen hun kinderen en hun kindskinderen, gelijk als hun vaders gedaan hebben, tot</w:t>
      </w:r>
    </w:p>
    <w:p w:rsidR="005D62D9" w:rsidRDefault="005D62D9">
      <w:r>
        <w:t>op dezen dag.</w:t>
      </w:r>
    </w:p>
    <w:p w:rsidR="005D62D9" w:rsidRDefault="005D62D9"/>
    <w:p w:rsidR="005D62D9" w:rsidRDefault="005D62D9">
      <w:r>
        <w:t xml:space="preserve">2 Koningen 18 </w:t>
      </w:r>
    </w:p>
    <w:p w:rsidR="005D62D9" w:rsidRDefault="005D62D9">
      <w:r>
        <w:t>1 Het geschiedde nu in het derde jaar van Hosea, den zoon van Ela, den koning van Israel, [dat] Hizkia koning werd, de zoon van Achaz, koning van Juda.</w:t>
      </w:r>
    </w:p>
    <w:p w:rsidR="005D62D9" w:rsidRDefault="005D62D9">
      <w:r>
        <w:t>2 Vijf en twintig jaren was hij oud, toen hij koning werd, en hij regeerde negen</w:t>
      </w:r>
    </w:p>
    <w:p w:rsidR="005D62D9" w:rsidRDefault="005D62D9">
      <w:r>
        <w:t>en twintig jaren te Jeruzalem, en de naam zijner moeder was Abi, een dochter van</w:t>
      </w:r>
    </w:p>
    <w:p w:rsidR="005D62D9" w:rsidRDefault="005D62D9">
      <w:r>
        <w:t>Zacharia.</w:t>
      </w:r>
    </w:p>
    <w:p w:rsidR="005D62D9" w:rsidRDefault="005D62D9">
      <w:r>
        <w:t>3 En hij deed dat recht was in de ogen des HEEREN, naar alles, wat zijn vader</w:t>
      </w:r>
    </w:p>
    <w:p w:rsidR="005D62D9" w:rsidRDefault="005D62D9">
      <w:r>
        <w:t>David gedaan had.</w:t>
      </w:r>
    </w:p>
    <w:p w:rsidR="005D62D9" w:rsidRDefault="005D62D9">
      <w:r>
        <w:t>4 Hij nam de hoogten weg, en brak de opgerichte beelden, en roeide de bossen</w:t>
      </w:r>
    </w:p>
    <w:p w:rsidR="005D62D9" w:rsidRDefault="005D62D9">
      <w:r>
        <w:t>uit; en hij verbrijzelde de koperen slang, die Mozes gemaakt had, omdat de</w:t>
      </w:r>
    </w:p>
    <w:p w:rsidR="005D62D9" w:rsidRDefault="005D62D9">
      <w:r>
        <w:t>kinderen Israels tot die dagen toe haar gerookt hadden; en hij noemde haar</w:t>
      </w:r>
    </w:p>
    <w:p w:rsidR="005D62D9" w:rsidRDefault="005D62D9">
      <w:r>
        <w:t>Nehustan.</w:t>
      </w:r>
    </w:p>
    <w:p w:rsidR="005D62D9" w:rsidRDefault="005D62D9">
      <w:r>
        <w:t>5 Hij betrouwde op den HEERE, den God Israels, zodat na hem zijns gelijke niet</w:t>
      </w:r>
    </w:p>
    <w:p w:rsidR="005D62D9" w:rsidRDefault="005D62D9">
      <w:r>
        <w:t>was onder alle koningen van Juda, noch die voor hem geweest waren.</w:t>
      </w:r>
    </w:p>
    <w:p w:rsidR="005D62D9" w:rsidRDefault="005D62D9">
      <w:r>
        <w:t>6 Want hij kleefde den HEERE aan; hij week niet van Hem na te volgen, en hij</w:t>
      </w:r>
    </w:p>
    <w:p w:rsidR="005D62D9" w:rsidRDefault="005D62D9">
      <w:r>
        <w:t>hield Zijn geboden, die de HEERE aan Mozes geboden had.</w:t>
      </w:r>
    </w:p>
    <w:p w:rsidR="005D62D9" w:rsidRDefault="005D62D9">
      <w:r>
        <w:t>7 Zo was de HEERE met hem; overal, waar hij henen uittrok, handelde hij</w:t>
      </w:r>
    </w:p>
    <w:p w:rsidR="005D62D9" w:rsidRDefault="005D62D9">
      <w:r>
        <w:t>kloekelijk; daartoe viel hij af van den koning van Assyrie, dat hij hem niet</w:t>
      </w:r>
    </w:p>
    <w:p w:rsidR="005D62D9" w:rsidRDefault="005D62D9">
      <w:r>
        <w:t>diende.</w:t>
      </w:r>
    </w:p>
    <w:p w:rsidR="005D62D9" w:rsidRDefault="005D62D9">
      <w:r>
        <w:t>8 Hij sloeg de Filistijnen tot Gaza toe, en haar landpalen, van den wachttoren</w:t>
      </w:r>
    </w:p>
    <w:p w:rsidR="005D62D9" w:rsidRDefault="005D62D9">
      <w:r>
        <w:t>af tot de vaste steden toe.</w:t>
      </w:r>
    </w:p>
    <w:p w:rsidR="005D62D9" w:rsidRDefault="005D62D9">
      <w:r>
        <w:t>9 Het geschiedde nu in het vierde jaar van den koning Hizkia (hetwelk was het</w:t>
      </w:r>
    </w:p>
    <w:p w:rsidR="005D62D9" w:rsidRDefault="005D62D9">
      <w:r>
        <w:t>zevende jaar van Hosea, den zoon van Ela, den koning van Israel) dat Salmaneser,</w:t>
      </w:r>
    </w:p>
    <w:p w:rsidR="005D62D9" w:rsidRDefault="005D62D9">
      <w:r>
        <w:t>de koning van Assyrie, opkwam tegen Samaria, en haar belegerde.</w:t>
      </w:r>
    </w:p>
    <w:p w:rsidR="005D62D9" w:rsidRDefault="005D62D9">
      <w:r>
        <w:t>10 En zij namen haar in ten einde van drie jaren, in het zesde jaar van Hizkia;</w:t>
      </w:r>
    </w:p>
    <w:p w:rsidR="005D62D9" w:rsidRDefault="005D62D9">
      <w:r>
        <w:t>het was het negende jaar van Hosea, den koning van Israel, als Samaria ingenomen</w:t>
      </w:r>
    </w:p>
    <w:p w:rsidR="005D62D9" w:rsidRDefault="005D62D9">
      <w:r>
        <w:t>werd.</w:t>
      </w:r>
    </w:p>
    <w:p w:rsidR="005D62D9" w:rsidRDefault="005D62D9">
      <w:r>
        <w:t>11 En de koning van Assyrie voerde Israel weg naar Assyrie, en deed hen leiden</w:t>
      </w:r>
    </w:p>
    <w:p w:rsidR="005D62D9" w:rsidRDefault="005D62D9">
      <w:r>
        <w:t>in Halah, en in Habor, bij de rivier Gozan, en in de steden der Meden.</w:t>
      </w:r>
    </w:p>
    <w:p w:rsidR="005D62D9" w:rsidRDefault="005D62D9">
      <w:r>
        <w:t>12 Daarom dat zij de stem des HEEREN, huns Gods, niet waren gehoorzaam geweest, maar Zijn verbond overtreden hadden; [en] al wat Mozes, de knecht des HEEREN, geboden had, dat hadden zij niet gehoord, noch gedaan.</w:t>
      </w:r>
    </w:p>
    <w:p w:rsidR="005D62D9" w:rsidRDefault="005D62D9">
      <w:r>
        <w:t>13 Maar in het veertiende jaar van den koning Hizkia kwam Sanherib, de koning</w:t>
      </w:r>
    </w:p>
    <w:p w:rsidR="005D62D9" w:rsidRDefault="005D62D9">
      <w:r>
        <w:t>van Assyrie, op tegen alle vaste steden van Juda, en nam ze in.</w:t>
      </w:r>
    </w:p>
    <w:p w:rsidR="005D62D9" w:rsidRDefault="005D62D9">
      <w:r>
        <w:t>14 Toen zond Hizkia, de koning van Juda, tot den koning van Assyrie, naar</w:t>
      </w:r>
    </w:p>
    <w:p w:rsidR="005D62D9" w:rsidRDefault="005D62D9">
      <w:r>
        <w:t>Lachis, zeggende: Ik heb gezondigd, keer af van mij, wat gij mij opleggen zult,</w:t>
      </w:r>
    </w:p>
    <w:p w:rsidR="005D62D9" w:rsidRDefault="005D62D9">
      <w:r>
        <w:t>zal ik dragen. Toen legde de koning van Assyrie Hizkia, den koning van Juda,</w:t>
      </w:r>
    </w:p>
    <w:p w:rsidR="005D62D9" w:rsidRDefault="005D62D9">
      <w:r>
        <w:t>driehonderd talenten zilvers, en dertig talenten gouds op.</w:t>
      </w:r>
    </w:p>
    <w:p w:rsidR="005D62D9" w:rsidRDefault="005D62D9">
      <w:r>
        <w:t>15 Alzo gaf Hizkia al het zilver, dat gevonden werd in het huis des HEEREN, en</w:t>
      </w:r>
    </w:p>
    <w:p w:rsidR="005D62D9" w:rsidRDefault="005D62D9">
      <w:r>
        <w:t>in de schatten van het huis des konings.</w:t>
      </w:r>
    </w:p>
    <w:p w:rsidR="005D62D9" w:rsidRDefault="005D62D9">
      <w:r>
        <w:t>16 Te dier tijd sneed Hizkia [het goud] af van de deuren van den tempel des</w:t>
      </w:r>
    </w:p>
    <w:p w:rsidR="005D62D9" w:rsidRDefault="005D62D9">
      <w:r>
        <w:t>HEEREN, en van de posten, die Hizkia, de koning van Juda, had laten overtrekken,</w:t>
      </w:r>
    </w:p>
    <w:p w:rsidR="005D62D9" w:rsidRDefault="005D62D9">
      <w:r>
        <w:t>en gaf dat aan de koning van Assyrie.</w:t>
      </w:r>
    </w:p>
    <w:p w:rsidR="005D62D9" w:rsidRDefault="005D62D9">
      <w:r>
        <w:t>17 Evenwel zond de koning van Assyrie Tartan, en Rabsaris, en Rabsake, van</w:t>
      </w:r>
    </w:p>
    <w:p w:rsidR="005D62D9" w:rsidRDefault="005D62D9">
      <w:r>
        <w:t>Lachis tot den koning Hizkia, met een zwaar heir naar Jeruzalem; en zij togen</w:t>
      </w:r>
    </w:p>
    <w:p w:rsidR="005D62D9" w:rsidRDefault="005D62D9">
      <w:r>
        <w:t>op, en kwamen naar Jeruzalem. En als zij optogen en gekomen waren, bleven zij</w:t>
      </w:r>
    </w:p>
    <w:p w:rsidR="005D62D9" w:rsidRDefault="005D62D9">
      <w:r>
        <w:t>staan bij den watergang des oppersten vijvers, welke is bij den hogen weg van</w:t>
      </w:r>
    </w:p>
    <w:p w:rsidR="005D62D9" w:rsidRDefault="005D62D9">
      <w:r>
        <w:t>het veld des vollers.</w:t>
      </w:r>
    </w:p>
    <w:p w:rsidR="005D62D9" w:rsidRDefault="005D62D9">
      <w:r>
        <w:t>18 En zij riepen tot den koning; zo ging tot hen uit Eljakim, de zoon van</w:t>
      </w:r>
    </w:p>
    <w:p w:rsidR="005D62D9" w:rsidRDefault="005D62D9">
      <w:r>
        <w:t>Hilkia, de hofmeester, en Sebna, de schrijver, en Joah, de zoon van Asaf, de</w:t>
      </w:r>
    </w:p>
    <w:p w:rsidR="005D62D9" w:rsidRDefault="005D62D9">
      <w:r>
        <w:t>kanselier.</w:t>
      </w:r>
    </w:p>
    <w:p w:rsidR="005D62D9" w:rsidRDefault="005D62D9">
      <w:r>
        <w:t>19 En Rabsake zeide tot hen: Zegt nu tot Hizkia: Zo zegt de grote koning, de</w:t>
      </w:r>
    </w:p>
    <w:p w:rsidR="005D62D9" w:rsidRDefault="005D62D9">
      <w:r>
        <w:t>koning van Assyrie: Wat vertrouwen is dit, waarmede gij vertrouwt?</w:t>
      </w:r>
    </w:p>
    <w:p w:rsidR="005D62D9" w:rsidRDefault="005D62D9">
      <w:r>
        <w:t>20 Gij zegt (doch het is een woord der lippen): Er is raad en macht tot den</w:t>
      </w:r>
    </w:p>
    <w:p w:rsidR="005D62D9" w:rsidRDefault="005D62D9">
      <w:r>
        <w:t>oorlog; op wien vertrouwt gij nu, dat gij tegen mij rebelleert?</w:t>
      </w:r>
    </w:p>
    <w:p w:rsidR="005D62D9" w:rsidRDefault="005D62D9">
      <w:r>
        <w:t>21 Zie nu, vertrouwt gij u op dien gebroken rietstaf, op Egypte, op denwelken zo</w:t>
      </w:r>
    </w:p>
    <w:p w:rsidR="005D62D9" w:rsidRDefault="005D62D9">
      <w:r>
        <w:t>iemand leunt, zo zal hij in zijn hand gaan, en die doorboren; alzo is Farao, de</w:t>
      </w:r>
    </w:p>
    <w:p w:rsidR="005D62D9" w:rsidRDefault="005D62D9">
      <w:r>
        <w:t>koning van Egypte, al dengenen, die op hem vertrouwen.</w:t>
      </w:r>
    </w:p>
    <w:p w:rsidR="005D62D9" w:rsidRDefault="005D62D9">
      <w:r>
        <w:t>22 Maar zo gij tot mij zegt: Wij vertrouwen op den HEERE, onzen God; is Hij die</w:t>
      </w:r>
    </w:p>
    <w:p w:rsidR="005D62D9" w:rsidRDefault="005D62D9">
      <w:r>
        <w:t>niet, Wiens hoogten en Wiens altaren Hizkia weggenomen heeft, en tot Juda en tot</w:t>
      </w:r>
    </w:p>
    <w:p w:rsidR="005D62D9" w:rsidRDefault="005D62D9">
      <w:r>
        <w:t>Jeruzalem gezegd heeft: Voor dit altaar zult gij u buigen te Jeruzalem?</w:t>
      </w:r>
    </w:p>
    <w:p w:rsidR="005D62D9" w:rsidRDefault="005D62D9">
      <w:r>
        <w:t>23 Nu dan, wed toch met mijn heer, den koning van Assyrie; en ik zal u twee</w:t>
      </w:r>
    </w:p>
    <w:p w:rsidR="005D62D9" w:rsidRDefault="005D62D9">
      <w:r>
        <w:t>duizend paarden geven, zo gij voor u de ruiters daarop zult kunnen geven.</w:t>
      </w:r>
    </w:p>
    <w:p w:rsidR="005D62D9" w:rsidRDefault="005D62D9">
      <w:r>
        <w:t>24 Hoe zoudt gij dan het aangezicht van een enigen vorst van de geringste</w:t>
      </w:r>
    </w:p>
    <w:p w:rsidR="005D62D9" w:rsidRDefault="005D62D9">
      <w:r>
        <w:t>knechten mijns heren afkeren? Maar gij vertrouwt op Egypte, om de wagenen en om</w:t>
      </w:r>
    </w:p>
    <w:p w:rsidR="005D62D9" w:rsidRDefault="005D62D9">
      <w:r>
        <w:t>de ruiteren.</w:t>
      </w:r>
    </w:p>
    <w:p w:rsidR="005D62D9" w:rsidRDefault="005D62D9">
      <w:r>
        <w:t>25 Nu, ben ik zonder den HEERE opgetogen tegen deze plaats, om die te verderven?</w:t>
      </w:r>
    </w:p>
    <w:p w:rsidR="005D62D9" w:rsidRDefault="005D62D9">
      <w:r>
        <w:t>De HEERE heeft tot mij gezegd: Trek op tegen dat land, en verderf het.</w:t>
      </w:r>
    </w:p>
    <w:p w:rsidR="005D62D9" w:rsidRDefault="005D62D9">
      <w:r>
        <w:t>26 Toen zeide Eljakim, de zoon van Hilkia, en Sebna, en Joah tot Rabsake: Spreek</w:t>
      </w:r>
    </w:p>
    <w:p w:rsidR="005D62D9" w:rsidRDefault="005D62D9">
      <w:r>
        <w:t>toch tot uw knechten in het Syrisch, want wij verstaan het [wel]; en spreek met</w:t>
      </w:r>
    </w:p>
    <w:p w:rsidR="005D62D9" w:rsidRDefault="005D62D9">
      <w:r>
        <w:t>ons niet in het Joods, voor de oren des volks, dat op den muur is.</w:t>
      </w:r>
    </w:p>
    <w:p w:rsidR="005D62D9" w:rsidRDefault="005D62D9">
      <w:r>
        <w:t>27 Maar Rabsake zeide tot hen: Heeft mijn heer mij tot uw heer en tot u</w:t>
      </w:r>
    </w:p>
    <w:p w:rsidR="005D62D9" w:rsidRDefault="005D62D9">
      <w:r>
        <w:t>gezonden, om deze woorden te spreken? Is het niet tot de mannen, die op den muur</w:t>
      </w:r>
    </w:p>
    <w:p w:rsidR="005D62D9" w:rsidRDefault="005D62D9">
      <w:r>
        <w:t>zitten, dat zij met ulieden hun drek eten, en hun water drinken zullen?</w:t>
      </w:r>
    </w:p>
    <w:p w:rsidR="005D62D9" w:rsidRDefault="005D62D9">
      <w:r>
        <w:t>28 Alzo stond Rabsake, en riep met luider stem in het Joods; en hij sprak en</w:t>
      </w:r>
    </w:p>
    <w:p w:rsidR="005D62D9" w:rsidRDefault="005D62D9">
      <w:r>
        <w:t>zeide: Hoort het woord des groten konings, des konings van Assyrie!</w:t>
      </w:r>
    </w:p>
    <w:p w:rsidR="005D62D9" w:rsidRDefault="005D62D9">
      <w:r>
        <w:t>29 Zo zegt de koning: Dat Hizkia u niet bedriege: want hij zal u niet kunnen</w:t>
      </w:r>
    </w:p>
    <w:p w:rsidR="005D62D9" w:rsidRDefault="005D62D9">
      <w:r>
        <w:t>redden uit zijn hand.</w:t>
      </w:r>
    </w:p>
    <w:p w:rsidR="005D62D9" w:rsidRDefault="005D62D9">
      <w:r>
        <w:t>30 Daartoe dat Hizkia u niet doe vertrouwen op den HEERE, zeggende: De HEERE zal ons zekerlijk redden, en deze stad zal niet in de hand van den koning van</w:t>
      </w:r>
    </w:p>
    <w:p w:rsidR="005D62D9" w:rsidRDefault="005D62D9">
      <w:r>
        <w:t>Assyrie gegeven worden.</w:t>
      </w:r>
    </w:p>
    <w:p w:rsidR="005D62D9" w:rsidRDefault="005D62D9">
      <w:r>
        <w:t>31 Hoort naar Hizkia niet; want zo zegt de koning van Assyrie: Handelt met mij</w:t>
      </w:r>
    </w:p>
    <w:p w:rsidR="005D62D9" w:rsidRDefault="005D62D9">
      <w:r>
        <w:t>door een geschenk, en komt tot mij uit, en eet, een ieder [van] zijn wijnstok,</w:t>
      </w:r>
    </w:p>
    <w:p w:rsidR="005D62D9" w:rsidRDefault="005D62D9">
      <w:r>
        <w:t>en een ieder [van] zijn vijgeboom; en drinkt een ieder het water zijns bornputs;</w:t>
      </w:r>
    </w:p>
    <w:p w:rsidR="005D62D9" w:rsidRDefault="005D62D9">
      <w:r>
        <w:t>32 Totdat ik kom, en u haal in een land, als ulieder land, een land van koren en</w:t>
      </w:r>
    </w:p>
    <w:p w:rsidR="005D62D9" w:rsidRDefault="005D62D9">
      <w:r>
        <w:t>van most, een land van brood en van wijngaarden, een land van olijven, van olie</w:t>
      </w:r>
    </w:p>
    <w:p w:rsidR="005D62D9" w:rsidRDefault="005D62D9">
      <w:r>
        <w:t>en van honig; zo zult gij leven en niet sterven; en hoort niet naar Hizkia, want</w:t>
      </w:r>
    </w:p>
    <w:p w:rsidR="005D62D9" w:rsidRDefault="005D62D9">
      <w:r>
        <w:t>hij hitst u op, zeggende: De HEERE zal ons redden.</w:t>
      </w:r>
    </w:p>
    <w:p w:rsidR="005D62D9" w:rsidRDefault="005D62D9">
      <w:r>
        <w:t>33 Hebben de goden der volken, ieder zijn land, enigszins gered uit de hand van</w:t>
      </w:r>
    </w:p>
    <w:p w:rsidR="005D62D9" w:rsidRDefault="005D62D9">
      <w:r>
        <w:t>den koning van Assyrie?</w:t>
      </w:r>
    </w:p>
    <w:p w:rsidR="005D62D9" w:rsidRDefault="005D62D9">
      <w:r>
        <w:t>34 Waar zijn de goden van Hamath, en van Arpad? Waar zijn de goden van</w:t>
      </w:r>
    </w:p>
    <w:p w:rsidR="005D62D9" w:rsidRDefault="005D62D9">
      <w:r>
        <w:t>Sefarvaim, Hena en Ivva? Ja, hebben zij Samaria uit mijn hand gered?</w:t>
      </w:r>
    </w:p>
    <w:p w:rsidR="005D62D9" w:rsidRDefault="005D62D9">
      <w:r>
        <w:t>35 Welke zijn ze onder alle goden der landen, die hun land uit mijn hand gered</w:t>
      </w:r>
    </w:p>
    <w:p w:rsidR="005D62D9" w:rsidRDefault="005D62D9">
      <w:r>
        <w:t>hebben, dat de HEERE Jeruzalem uit mijn hand redden zou?</w:t>
      </w:r>
    </w:p>
    <w:p w:rsidR="005D62D9" w:rsidRDefault="005D62D9">
      <w:r>
        <w:t>36 Doch het volk zweeg stil en antwoordde hem niet een woord; want het gebod des</w:t>
      </w:r>
    </w:p>
    <w:p w:rsidR="005D62D9" w:rsidRDefault="005D62D9">
      <w:r>
        <w:t>konings was, zeggende: Gij zult hem niet antwoorden.</w:t>
      </w:r>
    </w:p>
    <w:p w:rsidR="005D62D9" w:rsidRDefault="005D62D9">
      <w:r>
        <w:t>37 Toen kwam Eljakim, de zoon van Hilkia, de hofmeester, en Sebna, de schrijver,</w:t>
      </w:r>
    </w:p>
    <w:p w:rsidR="005D62D9" w:rsidRDefault="005D62D9">
      <w:r>
        <w:t>en Joah, de zoon van Asaf, de kanselier, tot Hizkia, met gescheurde klederen; en</w:t>
      </w:r>
    </w:p>
    <w:p w:rsidR="005D62D9" w:rsidRDefault="005D62D9">
      <w:r>
        <w:t>zij gaven hem de woorden van Rabsake te kennen.</w:t>
      </w:r>
    </w:p>
    <w:p w:rsidR="005D62D9" w:rsidRDefault="005D62D9"/>
    <w:p w:rsidR="005D62D9" w:rsidRDefault="005D62D9">
      <w:r>
        <w:t xml:space="preserve">2 Koningen 19 </w:t>
      </w:r>
    </w:p>
    <w:p w:rsidR="005D62D9" w:rsidRDefault="005D62D9">
      <w:r>
        <w:t>1 En het geschiedde, als de koning Hizkia [dat] hoorde, zo scheurde</w:t>
      </w:r>
    </w:p>
    <w:p w:rsidR="005D62D9" w:rsidRDefault="005D62D9">
      <w:r>
        <w:t>hij zijn klederen, en bedekte zich met een zak, en ging in het huis des HEEREN.</w:t>
      </w:r>
    </w:p>
    <w:p w:rsidR="005D62D9" w:rsidRDefault="005D62D9">
      <w:r>
        <w:t>2 Daarna zond hij Eljakim, den hofmeester, en Sebna, den schrijver, en de</w:t>
      </w:r>
    </w:p>
    <w:p w:rsidR="005D62D9" w:rsidRDefault="005D62D9">
      <w:r>
        <w:t>oudsten der priesteren, met zakken bedekt, tot Jesaja, den profeet, den zoon van</w:t>
      </w:r>
    </w:p>
    <w:p w:rsidR="005D62D9" w:rsidRDefault="005D62D9">
      <w:r>
        <w:t>Amoz;</w:t>
      </w:r>
    </w:p>
    <w:p w:rsidR="005D62D9" w:rsidRDefault="005D62D9">
      <w:r>
        <w:t>3 En zij zeiden tot hem: Alzo zegt Hizkia: Deze dag is een dag der benauwdheid,</w:t>
      </w:r>
    </w:p>
    <w:p w:rsidR="005D62D9" w:rsidRDefault="005D62D9">
      <w:r>
        <w:t>en der schelding, en der lastering; want de kinderen zijn gekomen tot aan de</w:t>
      </w:r>
    </w:p>
    <w:p w:rsidR="005D62D9" w:rsidRDefault="005D62D9">
      <w:r>
        <w:t>geboorte, en er is geen kracht om te baren.</w:t>
      </w:r>
    </w:p>
    <w:p w:rsidR="005D62D9" w:rsidRDefault="005D62D9">
      <w:r>
        <w:t>4 Misschien zal de HEERE, uw God, horen al de woorden van Rabsake, denwelken</w:t>
      </w:r>
    </w:p>
    <w:p w:rsidR="005D62D9" w:rsidRDefault="005D62D9">
      <w:r>
        <w:t>zijn heer, de koning van Assyrie, gezonden heeft, om den levenden God te honen,</w:t>
      </w:r>
    </w:p>
    <w:p w:rsidR="005D62D9" w:rsidRDefault="005D62D9">
      <w:r>
        <w:t>en te schelden, met woorden, die de HEERE, uw God, gehoord heeft; hef dan een</w:t>
      </w:r>
    </w:p>
    <w:p w:rsidR="005D62D9" w:rsidRDefault="005D62D9">
      <w:r>
        <w:t>gebed op voor het overblijfsel, dat gevonden wordt.</w:t>
      </w:r>
    </w:p>
    <w:p w:rsidR="005D62D9" w:rsidRDefault="005D62D9">
      <w:r>
        <w:t>5 En de knechten van den koning Hizkia kwamen tot Jesaja.</w:t>
      </w:r>
    </w:p>
    <w:p w:rsidR="005D62D9" w:rsidRDefault="005D62D9">
      <w:r>
        <w:t>6 En Jesaja zeide tot hen: Zo zult gij tot uw heer zeggen: Zo zegt de HEERE:</w:t>
      </w:r>
    </w:p>
    <w:p w:rsidR="005D62D9" w:rsidRDefault="005D62D9">
      <w:r>
        <w:t>Vrees niet voor de woorden, die gij gehoord hebt, waarmede Mij de dienaars van</w:t>
      </w:r>
    </w:p>
    <w:p w:rsidR="005D62D9" w:rsidRDefault="005D62D9">
      <w:r>
        <w:t>den koning van Assyrie gelasterd hebben.</w:t>
      </w:r>
    </w:p>
    <w:p w:rsidR="005D62D9" w:rsidRDefault="005D62D9">
      <w:r>
        <w:t>7 Zie, Ik zal een geest in hem geven, dat hij een gerucht horen zal, en weder in</w:t>
      </w:r>
    </w:p>
    <w:p w:rsidR="005D62D9" w:rsidRDefault="005D62D9">
      <w:r>
        <w:t>zijn land keren; en ik zal hem door het zwaard in zijn land vellen.</w:t>
      </w:r>
    </w:p>
    <w:p w:rsidR="005D62D9" w:rsidRDefault="005D62D9">
      <w:r>
        <w:t>8 Zo kwam Rabsake weder, en vond den koning van Assyrie, strijdende tegen Libna;</w:t>
      </w:r>
    </w:p>
    <w:p w:rsidR="005D62D9" w:rsidRDefault="005D62D9">
      <w:r>
        <w:t>want hij had gehoord, dat hij van Lachis vertrokken was.</w:t>
      </w:r>
    </w:p>
    <w:p w:rsidR="005D62D9" w:rsidRDefault="005D62D9">
      <w:r>
        <w:t>9 Als hij nu hoorde van Tirhaka, den koning van Cusch, zeggen: Ziet, hij is</w:t>
      </w:r>
    </w:p>
    <w:p w:rsidR="005D62D9" w:rsidRDefault="005D62D9">
      <w:r>
        <w:t>uitgetogen om tegen u te strijden, zond hij weder boden tot Hizkia, zeggende:</w:t>
      </w:r>
    </w:p>
    <w:p w:rsidR="005D62D9" w:rsidRDefault="005D62D9">
      <w:r>
        <w:t>10 Zo zult gij spreken tot Hizkia, den koning van Juda, zeggende: Laat u uw God</w:t>
      </w:r>
    </w:p>
    <w:p w:rsidR="005D62D9" w:rsidRDefault="005D62D9">
      <w:r>
        <w:t>niet bedriegen, op welken gij vertrouwt, zeggende: Jeruzalem zal in de hand des</w:t>
      </w:r>
    </w:p>
    <w:p w:rsidR="005D62D9" w:rsidRDefault="005D62D9">
      <w:r>
        <w:t>konings van Assyrie niet gegeven worden.</w:t>
      </w:r>
    </w:p>
    <w:p w:rsidR="005D62D9" w:rsidRDefault="005D62D9">
      <w:r>
        <w:t>11 Zie, gij hebt gehoord, wat de koningen van Assyrie aan alle landen gedaan</w:t>
      </w:r>
    </w:p>
    <w:p w:rsidR="005D62D9" w:rsidRDefault="005D62D9">
      <w:r>
        <w:t>hebben, die verbannende; en zoudt gij gered worden?</w:t>
      </w:r>
    </w:p>
    <w:p w:rsidR="005D62D9" w:rsidRDefault="005D62D9">
      <w:r>
        <w:t>12 Hebben de goden der volken, die mijn vaders verdorven hebben, dezelve gered,</w:t>
      </w:r>
    </w:p>
    <w:p w:rsidR="005D62D9" w:rsidRDefault="005D62D9">
      <w:r>
        <w:t>[als] Gozan, en Haran, en Rezef, en de kinderen van Eden, die in Telasser waren?</w:t>
      </w:r>
    </w:p>
    <w:p w:rsidR="005D62D9" w:rsidRDefault="005D62D9">
      <w:r>
        <w:t>13 Waar is de koning van Hamath, en de koning van Arpad, en de koning der stad</w:t>
      </w:r>
    </w:p>
    <w:p w:rsidR="005D62D9" w:rsidRDefault="005D62D9">
      <w:r>
        <w:t>Sefarvaim, Hena en Ivva?</w:t>
      </w:r>
    </w:p>
    <w:p w:rsidR="005D62D9" w:rsidRDefault="005D62D9">
      <w:r>
        <w:t>14 Als nu Hizkia de brieven uit der boden hand ontvangen, en die gelezen had,</w:t>
      </w:r>
    </w:p>
    <w:p w:rsidR="005D62D9" w:rsidRDefault="005D62D9">
      <w:r>
        <w:t>ging hij op in het huis des HEEREN, en Hizkia breidde die uit voor het</w:t>
      </w:r>
    </w:p>
    <w:p w:rsidR="005D62D9" w:rsidRDefault="005D62D9">
      <w:r>
        <w:t>aangezicht des HEEREN.</w:t>
      </w:r>
    </w:p>
    <w:p w:rsidR="005D62D9" w:rsidRDefault="005D62D9">
      <w:r>
        <w:t>15 En Hizkia bad voor het aangezicht des HEEREN, en zeide: O HEERE, God Israels, Die tussen de cherubim woont! Gij zelf, Gij alleen zijt de God van alle</w:t>
      </w:r>
    </w:p>
    <w:p w:rsidR="005D62D9" w:rsidRDefault="005D62D9">
      <w:r>
        <w:t>koninkrijken der aarde, Gij hebt den hemel en de aarde gemaakt.</w:t>
      </w:r>
    </w:p>
    <w:p w:rsidR="005D62D9" w:rsidRDefault="005D62D9">
      <w:r>
        <w:t>16 O, HEERE! neig Uw oor en hoor, doe, HEERE! Uw ogen open en zie, en hoor de</w:t>
      </w:r>
    </w:p>
    <w:p w:rsidR="005D62D9" w:rsidRDefault="005D62D9">
      <w:r>
        <w:t>woorden van Sanherib, die dezen gezonden heeft, om den levenden God te honen.</w:t>
      </w:r>
    </w:p>
    <w:p w:rsidR="005D62D9" w:rsidRDefault="005D62D9">
      <w:r>
        <w:t>17 Waarlijk, HEERE, hebben de koningen van Assyrie die heidenen en hun land</w:t>
      </w:r>
    </w:p>
    <w:p w:rsidR="005D62D9" w:rsidRDefault="005D62D9">
      <w:r>
        <w:t>verwoest;</w:t>
      </w:r>
    </w:p>
    <w:p w:rsidR="005D62D9" w:rsidRDefault="005D62D9">
      <w:r>
        <w:t>18 En hebben hun goden in het vuur geworpen; want zij waren geen goden, maar het</w:t>
      </w:r>
    </w:p>
    <w:p w:rsidR="005D62D9" w:rsidRDefault="005D62D9">
      <w:r>
        <w:t>werk van mensenhanden, hout en steen; daarom hebben zij die verdorven.</w:t>
      </w:r>
    </w:p>
    <w:p w:rsidR="005D62D9" w:rsidRDefault="005D62D9">
      <w:r>
        <w:t>19 Nu dan, HEERE, onze God, verlos ons toch uit zijn hand; zo zullen alle</w:t>
      </w:r>
    </w:p>
    <w:p w:rsidR="005D62D9" w:rsidRDefault="005D62D9">
      <w:r>
        <w:t>koninkrijken der aarde weten, dat Gij, HEERE, alleen God zijt.</w:t>
      </w:r>
    </w:p>
    <w:p w:rsidR="005D62D9" w:rsidRDefault="005D62D9">
      <w:r>
        <w:t>20 Toen zond Jesaja, de zoon van Amoz, tot Hizkia, zeggende: Zo spreekt de</w:t>
      </w:r>
    </w:p>
    <w:p w:rsidR="005D62D9" w:rsidRDefault="005D62D9">
      <w:r>
        <w:t>HEERE, de God Israels: Dat gij tot Mij gebeden hebt tegen Sanherib, den koning</w:t>
      </w:r>
    </w:p>
    <w:p w:rsidR="005D62D9" w:rsidRDefault="005D62D9">
      <w:r>
        <w:t>van Assyrie, heb Ik gehoord.</w:t>
      </w:r>
    </w:p>
    <w:p w:rsidR="005D62D9" w:rsidRDefault="005D62D9">
      <w:r>
        <w:t>21 Dit is het woord, dat de HEERE over hem gesproken heeft: De jonkvrouw, de</w:t>
      </w:r>
    </w:p>
    <w:p w:rsidR="005D62D9" w:rsidRDefault="005D62D9">
      <w:r>
        <w:t>dochter van Sion, veracht u, zij bespot u, de dochter van Jeruzalem schudt het</w:t>
      </w:r>
    </w:p>
    <w:p w:rsidR="005D62D9" w:rsidRDefault="005D62D9">
      <w:r>
        <w:t>hoofd achter u.</w:t>
      </w:r>
    </w:p>
    <w:p w:rsidR="005D62D9" w:rsidRDefault="005D62D9">
      <w:r>
        <w:t>22 Wien hebt gij gehoond en gelasterd? en tegen Wien hebt gij de stem verheven,</w:t>
      </w:r>
    </w:p>
    <w:p w:rsidR="005D62D9" w:rsidRDefault="005D62D9">
      <w:r>
        <w:t>en uw ogen omhoog opgeheven? Tegen den Heilige Israels!</w:t>
      </w:r>
    </w:p>
    <w:p w:rsidR="005D62D9" w:rsidRDefault="005D62D9">
      <w:r>
        <w:t>23 Door middel uwer boden hebt gij den HEERE gehoond, en gezegd: Ik heb met de</w:t>
      </w:r>
    </w:p>
    <w:p w:rsidR="005D62D9" w:rsidRDefault="005D62D9">
      <w:r>
        <w:t>menigte mijner wagenen beklommen de hoogten der bergen, de zijden van den</w:t>
      </w:r>
    </w:p>
    <w:p w:rsidR="005D62D9" w:rsidRDefault="005D62D9">
      <w:r>
        <w:t>Libanon; en ik zal zijn hoge cederbomen, en zijn uitgelezen dennebomen afhouwen;</w:t>
      </w:r>
    </w:p>
    <w:p w:rsidR="005D62D9" w:rsidRDefault="005D62D9">
      <w:r>
        <w:t>en zal komen in zijn uiterste herberg, in het woud zijns schonen velds.</w:t>
      </w:r>
    </w:p>
    <w:p w:rsidR="005D62D9" w:rsidRDefault="005D62D9">
      <w:r>
        <w:t>24 Ik heb gegraven en heb gedronken vreemde wateren; en ik heb met mijn</w:t>
      </w:r>
    </w:p>
    <w:p w:rsidR="005D62D9" w:rsidRDefault="005D62D9">
      <w:r>
        <w:t>voetzolen alle rivieren der belegerde plaatsen verdroogd.</w:t>
      </w:r>
    </w:p>
    <w:p w:rsidR="005D62D9" w:rsidRDefault="005D62D9">
      <w:r>
        <w:t>25 Hebt gij niet gehoord, dat Ik zulks lang te voren gedaan heb en dat van oude</w:t>
      </w:r>
    </w:p>
    <w:p w:rsidR="005D62D9" w:rsidRDefault="005D62D9">
      <w:r>
        <w:t>dagen af geformeerd heb? Nu heb Ik dat doen komen, dat gij zoudt zijn, om de</w:t>
      </w:r>
    </w:p>
    <w:p w:rsidR="005D62D9" w:rsidRDefault="005D62D9">
      <w:r>
        <w:t>vaste steden te verstoren tot woeste hopen.</w:t>
      </w:r>
    </w:p>
    <w:p w:rsidR="005D62D9" w:rsidRDefault="005D62D9">
      <w:r>
        <w:t>26 Daarom waren haar inwoners handeloos; zij waren verslagen en beschaamd; zij</w:t>
      </w:r>
    </w:p>
    <w:p w:rsidR="005D62D9" w:rsidRDefault="005D62D9">
      <w:r>
        <w:t>waren [als] het gras des velds, en de groene grasscheutjes, het hooi der daken,</w:t>
      </w:r>
    </w:p>
    <w:p w:rsidR="005D62D9" w:rsidRDefault="005D62D9">
      <w:r>
        <w:t>en het brandkoren, eer het over einde staat.</w:t>
      </w:r>
    </w:p>
    <w:p w:rsidR="005D62D9" w:rsidRDefault="005D62D9">
      <w:r>
        <w:t>27 Maar Ik weet uw zitten, en uw uitgaan, en uw inkomen, en uw woeden tegen Mij.</w:t>
      </w:r>
    </w:p>
    <w:p w:rsidR="005D62D9" w:rsidRDefault="005D62D9">
      <w:r>
        <w:t>28 Om uw woeden tegen Mij, en dat uw woeling voor Mijn oren opgekomen is, zo zal Ik Mijn haak in uw neus leggen, en Mijn gebit in uw lippen, en Ik zal u doen</w:t>
      </w:r>
    </w:p>
    <w:p w:rsidR="005D62D9" w:rsidRDefault="005D62D9">
      <w:r>
        <w:t>wederkeren door dien weg, door denwelken gij gekomen zijt.</w:t>
      </w:r>
    </w:p>
    <w:p w:rsidR="005D62D9" w:rsidRDefault="005D62D9">
      <w:r>
        <w:t>29 En dat zij u een teken, dat men [in] dit jaar eten zal, wat van zelf gewassen</w:t>
      </w:r>
    </w:p>
    <w:p w:rsidR="005D62D9" w:rsidRDefault="005D62D9">
      <w:r>
        <w:t>is; en in het tweede jaar, wat daarvan weder uitspruit; maar zaait in het derde</w:t>
      </w:r>
    </w:p>
    <w:p w:rsidR="005D62D9" w:rsidRDefault="005D62D9">
      <w:r>
        <w:t>jaar, en maait, en plant wijngaarden, en eet hun vruchten.</w:t>
      </w:r>
    </w:p>
    <w:p w:rsidR="005D62D9" w:rsidRDefault="005D62D9">
      <w:r>
        <w:t>30 Want het ontkomene, dat overgebleven is van het huis van Juda, zal wederom</w:t>
      </w:r>
    </w:p>
    <w:p w:rsidR="005D62D9" w:rsidRDefault="005D62D9">
      <w:r>
        <w:t>nederwaarts wortelen, en zal opwaarts vrucht dragen.</w:t>
      </w:r>
    </w:p>
    <w:p w:rsidR="005D62D9" w:rsidRDefault="005D62D9">
      <w:r>
        <w:t>31 Want van Jeruzalem zal het overblijfsel uitgaan, en het ontkomene van den</w:t>
      </w:r>
    </w:p>
    <w:p w:rsidR="005D62D9" w:rsidRDefault="005D62D9">
      <w:r>
        <w:t>berg Sion; de ijver van den HEERE der heirscharen zal dit doen.</w:t>
      </w:r>
    </w:p>
    <w:p w:rsidR="005D62D9" w:rsidRDefault="005D62D9">
      <w:r>
        <w:t>32 Daarom zo zegt de HEERE van den koning van Assyrie: Hij zal in deze stad niet</w:t>
      </w:r>
    </w:p>
    <w:p w:rsidR="005D62D9" w:rsidRDefault="005D62D9">
      <w:r>
        <w:t>komen, noch daar een pijl inschieten; ook zal hij [met] geen schild daarvoor</w:t>
      </w:r>
    </w:p>
    <w:p w:rsidR="005D62D9" w:rsidRDefault="005D62D9">
      <w:r>
        <w:t>komen, en zal geen wal daartegen opwerpen.</w:t>
      </w:r>
    </w:p>
    <w:p w:rsidR="005D62D9" w:rsidRDefault="005D62D9">
      <w:r>
        <w:t>33 Door den weg, dien hij gekomen is, door dien zal hij wederkeren; maar in deze</w:t>
      </w:r>
    </w:p>
    <w:p w:rsidR="005D62D9" w:rsidRDefault="005D62D9">
      <w:r>
        <w:t>stad zal hij niet komen, zegt de HEERE.</w:t>
      </w:r>
    </w:p>
    <w:p w:rsidR="005D62D9" w:rsidRDefault="005D62D9">
      <w:r>
        <w:t>34 Want Ik zal deze stad beschermen, om die te verlossen, om Mijnentwil, en om</w:t>
      </w:r>
    </w:p>
    <w:p w:rsidR="005D62D9" w:rsidRDefault="005D62D9">
      <w:r>
        <w:t>Davids, Mijns knechts wil.</w:t>
      </w:r>
    </w:p>
    <w:p w:rsidR="005D62D9" w:rsidRDefault="005D62D9">
      <w:r>
        <w:t>35 Het geschiedde dan in dienzelven nacht, dat de Engel des HEEREN uitvoer, en</w:t>
      </w:r>
    </w:p>
    <w:p w:rsidR="005D62D9" w:rsidRDefault="005D62D9">
      <w:r>
        <w:t>sloeg in het leger van Assyrie honderd vijf en tachtig duizend. En toen zij zich</w:t>
      </w:r>
    </w:p>
    <w:p w:rsidR="005D62D9" w:rsidRDefault="005D62D9">
      <w:r>
        <w:t>des morgens vroeg opmaakten, ziet, die allen waren dode lichamen.</w:t>
      </w:r>
    </w:p>
    <w:p w:rsidR="005D62D9" w:rsidRDefault="005D62D9">
      <w:r>
        <w:t>36 Zo vertrok Sanherib, de koning van Assyrie, en toog henen, en keerde weder;</w:t>
      </w:r>
    </w:p>
    <w:p w:rsidR="005D62D9" w:rsidRDefault="005D62D9">
      <w:r>
        <w:t>en hij bleef te Nineve.</w:t>
      </w:r>
    </w:p>
    <w:p w:rsidR="005D62D9" w:rsidRDefault="005D62D9">
      <w:r>
        <w:t>37 Het geschiedde nu, als hij in het huis van Nisroch, zijn god, zich nederboog,</w:t>
      </w:r>
    </w:p>
    <w:p w:rsidR="005D62D9" w:rsidRDefault="005D62D9">
      <w:r>
        <w:t>dat Adramelech en Sarezer, [zijn zonen], hem met het zwaard versloegen; doch zij</w:t>
      </w:r>
    </w:p>
    <w:p w:rsidR="005D62D9" w:rsidRDefault="005D62D9">
      <w:r>
        <w:t>ontkwamen in het land van Ararat; en Esar-haddon, zijn zoon, werd koning in zijn</w:t>
      </w:r>
    </w:p>
    <w:p w:rsidR="005D62D9" w:rsidRDefault="005D62D9">
      <w:r>
        <w:t>plaats.</w:t>
      </w:r>
    </w:p>
    <w:p w:rsidR="005D62D9" w:rsidRDefault="005D62D9"/>
    <w:p w:rsidR="005D62D9" w:rsidRDefault="005D62D9">
      <w:r>
        <w:t xml:space="preserve">2 Koningen 20 </w:t>
      </w:r>
    </w:p>
    <w:p w:rsidR="005D62D9" w:rsidRDefault="005D62D9">
      <w:smartTag w:uri="urn:schemas-microsoft-com:office:smarttags" w:element="metricconverter">
        <w:smartTagPr>
          <w:attr w:name="ProductID" w:val="1 In"/>
        </w:smartTagPr>
        <w:r>
          <w:t>1 In</w:t>
        </w:r>
      </w:smartTag>
      <w:r>
        <w:t xml:space="preserve"> die dagen werd Hizkia krank tot stervens toe; en de profeet Jesaja, de zoon van Amoz, kwam tot hem, en zeide tot hem: Zo zegt de HEERE: Geef</w:t>
      </w:r>
    </w:p>
    <w:p w:rsidR="005D62D9" w:rsidRDefault="005D62D9">
      <w:r>
        <w:t>bevel aan uw huis, want gij zult sterven, en niet leven.</w:t>
      </w:r>
    </w:p>
    <w:p w:rsidR="005D62D9" w:rsidRDefault="005D62D9">
      <w:r>
        <w:t>2 Toen keerde hij zijn aangezicht om naar den wand, en hij bad tot den HEERE,</w:t>
      </w:r>
    </w:p>
    <w:p w:rsidR="005D62D9" w:rsidRDefault="005D62D9">
      <w:r>
        <w:t>zeggende:</w:t>
      </w:r>
    </w:p>
    <w:p w:rsidR="005D62D9" w:rsidRDefault="005D62D9">
      <w:r>
        <w:t>3 Och, HEERE, gedenk toch, dat ik voor Uw aangezicht in waarheid en met een</w:t>
      </w:r>
    </w:p>
    <w:p w:rsidR="005D62D9" w:rsidRDefault="005D62D9">
      <w:r>
        <w:t>volkomen hart gewandeld, en wat goed in Uw ogen is, gedaan heb. En Hizkia weende gans zeer.</w:t>
      </w:r>
    </w:p>
    <w:p w:rsidR="005D62D9" w:rsidRDefault="005D62D9">
      <w:r>
        <w:t>4 Het gebeurde nu, als Jesaja uit het middelvoorhof [nog] niet gegaan was, dat</w:t>
      </w:r>
    </w:p>
    <w:p w:rsidR="005D62D9" w:rsidRDefault="005D62D9">
      <w:r>
        <w:t>het woord des HEEREN tot hem geschiedde, zeggende:</w:t>
      </w:r>
    </w:p>
    <w:p w:rsidR="005D62D9" w:rsidRDefault="005D62D9">
      <w:r>
        <w:t>5 Keer weder en zeg tot Hizkia, den voorganger Mijns volks: Zo zegt de HEERE, de</w:t>
      </w:r>
    </w:p>
    <w:p w:rsidR="005D62D9" w:rsidRDefault="005D62D9">
      <w:r>
        <w:t>God van uw vader David: Ik heb uw gebed gehoord, Ik heb uw tranen gezien; zie,</w:t>
      </w:r>
    </w:p>
    <w:p w:rsidR="005D62D9" w:rsidRDefault="005D62D9">
      <w:r>
        <w:t>Ik zal u gezond maken; aan den derden dag zult gij opgaan in het huis des</w:t>
      </w:r>
    </w:p>
    <w:p w:rsidR="005D62D9" w:rsidRDefault="005D62D9">
      <w:r>
        <w:t>HEEREN;</w:t>
      </w:r>
    </w:p>
    <w:p w:rsidR="005D62D9" w:rsidRDefault="005D62D9">
      <w:r>
        <w:t>6 En Ik zal vijftien jaren tot uw dagen toedoen, en zal u uit de hand des</w:t>
      </w:r>
    </w:p>
    <w:p w:rsidR="005D62D9" w:rsidRDefault="005D62D9">
      <w:r>
        <w:t>konings van Assyrie verlossen, mitsgaders deze stad; en Ik zal deze stad</w:t>
      </w:r>
    </w:p>
    <w:p w:rsidR="005D62D9" w:rsidRDefault="005D62D9">
      <w:r>
        <w:t>beschermen om Mijnentwil, en om Mijns knechts Davids wil.</w:t>
      </w:r>
    </w:p>
    <w:p w:rsidR="005D62D9" w:rsidRDefault="005D62D9">
      <w:r>
        <w:t>7 Daarna zeide Jesaja: Neemt een klomp vijgen; en zij namen ze, en legden ze op</w:t>
      </w:r>
    </w:p>
    <w:p w:rsidR="005D62D9" w:rsidRDefault="005D62D9">
      <w:r>
        <w:t>de zweer, en hij werd genezen.</w:t>
      </w:r>
    </w:p>
    <w:p w:rsidR="005D62D9" w:rsidRDefault="005D62D9">
      <w:r>
        <w:t>8 Hizkia nu had gezegd tot Jesaja: Welk is het teken, dat de HEERE mij gezond</w:t>
      </w:r>
    </w:p>
    <w:p w:rsidR="005D62D9" w:rsidRDefault="005D62D9">
      <w:r>
        <w:t>maken zal, en dat ik op den derden dag in des HEEREN huis zal opgaan?</w:t>
      </w:r>
    </w:p>
    <w:p w:rsidR="005D62D9" w:rsidRDefault="005D62D9">
      <w:r>
        <w:t>9 En Jesaja zeide: Dit zal u een teken van den HEERE zijn, dat de HEERE het</w:t>
      </w:r>
    </w:p>
    <w:p w:rsidR="005D62D9" w:rsidRDefault="005D62D9">
      <w:r>
        <w:t>woord, dat Hij gesproken heeft, doen zal: Zal de schaduw tien graden voorwaarts</w:t>
      </w:r>
    </w:p>
    <w:p w:rsidR="005D62D9" w:rsidRDefault="005D62D9">
      <w:r>
        <w:t>gaan, of tien graden achterwaarts keren?</w:t>
      </w:r>
    </w:p>
    <w:p w:rsidR="005D62D9" w:rsidRDefault="005D62D9">
      <w:r>
        <w:t>10 Toen zeide Hizkia: Het is der schaduwe licht, tien graden nederwaarts te</w:t>
      </w:r>
    </w:p>
    <w:p w:rsidR="005D62D9" w:rsidRDefault="005D62D9">
      <w:r>
        <w:t>gaan; neen, maar dat de schaduw tien graden achterwaarts kere.</w:t>
      </w:r>
    </w:p>
    <w:p w:rsidR="005D62D9" w:rsidRDefault="005D62D9">
      <w:r>
        <w:t>11 En Jesaja, de profeet, riep den HEERE aan; en Hij deed de schaduw tien graden</w:t>
      </w:r>
    </w:p>
    <w:p w:rsidR="005D62D9" w:rsidRDefault="005D62D9">
      <w:r>
        <w:t>achterwaarts keren in de graden, dewelke zij nederwaarts gegaan was, in de</w:t>
      </w:r>
    </w:p>
    <w:p w:rsidR="005D62D9" w:rsidRDefault="005D62D9">
      <w:r>
        <w:t>graden van Achaz' [zonnewijzer].</w:t>
      </w:r>
    </w:p>
    <w:p w:rsidR="005D62D9" w:rsidRDefault="005D62D9">
      <w:r>
        <w:t>12 Te dier tijd zond Berodach Baladan de zoon van Baladan, de koning van Babel,</w:t>
      </w:r>
    </w:p>
    <w:p w:rsidR="005D62D9" w:rsidRDefault="005D62D9">
      <w:r>
        <w:t>brieven en een geschenk aan Hizkia; want hij had gehoord, dat Hizkia krank</w:t>
      </w:r>
    </w:p>
    <w:p w:rsidR="005D62D9" w:rsidRDefault="005D62D9">
      <w:r>
        <w:t>geweest was.</w:t>
      </w:r>
    </w:p>
    <w:p w:rsidR="005D62D9" w:rsidRDefault="005D62D9">
      <w:r>
        <w:t>13 En Hizkia hoorde naar hen, en hij toonde hun zijn ganse schathuis, het</w:t>
      </w:r>
    </w:p>
    <w:p w:rsidR="005D62D9" w:rsidRDefault="005D62D9">
      <w:r>
        <w:t>zilver, en het goud, en de specerijen, en de beste olie, en zijn wapenhuis, en</w:t>
      </w:r>
    </w:p>
    <w:p w:rsidR="005D62D9" w:rsidRDefault="005D62D9">
      <w:r>
        <w:t>al wat gevonden werd in zijn schatten; er was geen ding in zijn huis, noch in</w:t>
      </w:r>
    </w:p>
    <w:p w:rsidR="005D62D9" w:rsidRDefault="005D62D9">
      <w:r>
        <w:t>zijn ganse heerschappij, dat hij hun niet toonde.</w:t>
      </w:r>
    </w:p>
    <w:p w:rsidR="005D62D9" w:rsidRDefault="005D62D9">
      <w:r>
        <w:t>14 Toen kwam de profeet Jesaja tot den koning Hizkia, en zeide tot hem: Wat</w:t>
      </w:r>
    </w:p>
    <w:p w:rsidR="005D62D9" w:rsidRDefault="005D62D9">
      <w:r>
        <w:t>hebben die mannen gezegd, en van waar zijn zij tot u gekomen? En Hizkia zeide:</w:t>
      </w:r>
    </w:p>
    <w:p w:rsidR="005D62D9" w:rsidRDefault="005D62D9">
      <w:r>
        <w:t>Zij zijn uit verren lande gekomen, uit Babel.</w:t>
      </w:r>
    </w:p>
    <w:p w:rsidR="005D62D9" w:rsidRDefault="005D62D9">
      <w:r>
        <w:t>15 En hij zeide: Wat hebben zij gezien in uw huis? En Hizkia zeide: Zij hebben</w:t>
      </w:r>
    </w:p>
    <w:p w:rsidR="005D62D9" w:rsidRDefault="005D62D9">
      <w:r>
        <w:t>alles gezien, wat in mijn huis is; geen ding is er in mijn schatten, dat ik hun</w:t>
      </w:r>
    </w:p>
    <w:p w:rsidR="005D62D9" w:rsidRDefault="005D62D9">
      <w:r>
        <w:t>niet getoond heb.</w:t>
      </w:r>
    </w:p>
    <w:p w:rsidR="005D62D9" w:rsidRDefault="005D62D9">
      <w:r>
        <w:t>16 Toen zeide Jesaja tot Hizkia: Hoor des HEEREN woord.</w:t>
      </w:r>
    </w:p>
    <w:p w:rsidR="005D62D9" w:rsidRDefault="005D62D9">
      <w:r>
        <w:t>17 Zie, de dagen komen, dat al wat in uw huis is, en wat uw vaderen tot dezen</w:t>
      </w:r>
    </w:p>
    <w:p w:rsidR="005D62D9" w:rsidRDefault="005D62D9">
      <w:r>
        <w:t>dage toe opgelegd hebben, naar Babel weggevoerd zal worden; er zal niets</w:t>
      </w:r>
    </w:p>
    <w:p w:rsidR="005D62D9" w:rsidRDefault="005D62D9">
      <w:r>
        <w:t>overgelaten worden, zegt de HEERE.</w:t>
      </w:r>
    </w:p>
    <w:p w:rsidR="005D62D9" w:rsidRDefault="005D62D9">
      <w:r>
        <w:t>18 Daartoe zullen zij van uw zonen, die uit u zullen voortkomen, die gij</w:t>
      </w:r>
    </w:p>
    <w:p w:rsidR="005D62D9" w:rsidRDefault="005D62D9">
      <w:r>
        <w:t>gewinnen zult, nemen, dat zij hovelingen zijn in het paleis des konings van</w:t>
      </w:r>
    </w:p>
    <w:p w:rsidR="005D62D9" w:rsidRDefault="005D62D9">
      <w:r>
        <w:t>Babel.</w:t>
      </w:r>
    </w:p>
    <w:p w:rsidR="005D62D9" w:rsidRDefault="005D62D9">
      <w:r>
        <w:t>19 Maar Hizkia zeide tot Jesaja: Het woord des HEEREN, dat gij gesproken hebt,</w:t>
      </w:r>
    </w:p>
    <w:p w:rsidR="005D62D9" w:rsidRDefault="005D62D9">
      <w:r>
        <w:t>is goed. Ook zeide hij: Zou het niet, naardien vrede en waarheid in mijn dagen</w:t>
      </w:r>
    </w:p>
    <w:p w:rsidR="005D62D9" w:rsidRDefault="005D62D9">
      <w:r>
        <w:t>wezen zal?</w:t>
      </w:r>
    </w:p>
    <w:p w:rsidR="005D62D9" w:rsidRDefault="005D62D9">
      <w:r>
        <w:t>20 Het overige nu der geschiedenissen van Hizkia, en al zijn macht, en hoe hij</w:t>
      </w:r>
    </w:p>
    <w:p w:rsidR="005D62D9" w:rsidRDefault="005D62D9">
      <w:r>
        <w:t>den vijver en den watergang gemaakt heeft, en water in de stad gebracht heeft,</w:t>
      </w:r>
    </w:p>
    <w:p w:rsidR="005D62D9" w:rsidRDefault="005D62D9">
      <w:r>
        <w:t>zijn die niet geschreven in het boek der kronieken der koningen van Juda?</w:t>
      </w:r>
    </w:p>
    <w:p w:rsidR="005D62D9" w:rsidRDefault="005D62D9">
      <w:r>
        <w:t>21 En Hizkia ontsliep met zijn vaderen; en zijn zoon Manasse werd koning in zijn</w:t>
      </w:r>
    </w:p>
    <w:p w:rsidR="005D62D9" w:rsidRDefault="005D62D9">
      <w:r>
        <w:t>plaats.</w:t>
      </w:r>
    </w:p>
    <w:p w:rsidR="005D62D9" w:rsidRDefault="005D62D9"/>
    <w:p w:rsidR="005D62D9" w:rsidRDefault="005D62D9">
      <w:r>
        <w:t xml:space="preserve">2 Koningen 21 </w:t>
      </w:r>
    </w:p>
    <w:p w:rsidR="005D62D9" w:rsidRDefault="005D62D9">
      <w:r>
        <w:t>1 Manasse was twaalf jaren oud, toen hij koning werd, en hij regeerde vijf en vijftig jaren te Jeruzalem; en de naam zijner moeder was Hifzi-Bah.</w:t>
      </w:r>
    </w:p>
    <w:p w:rsidR="005D62D9" w:rsidRDefault="005D62D9">
      <w:r>
        <w:t>2 En hij deed dat kwaad was in de ogen des HEEREN, naar de gruwelen der</w:t>
      </w:r>
    </w:p>
    <w:p w:rsidR="005D62D9" w:rsidRDefault="005D62D9">
      <w:r>
        <w:t>heidenen, die de HEERE voor het aangezicht der kinderen Israels uit de bezitting</w:t>
      </w:r>
    </w:p>
    <w:p w:rsidR="005D62D9" w:rsidRDefault="005D62D9">
      <w:r>
        <w:t>verdreven had.</w:t>
      </w:r>
    </w:p>
    <w:p w:rsidR="005D62D9" w:rsidRDefault="005D62D9">
      <w:r>
        <w:t>3 Want hij bouwde de hoogten weder op, die Hizkia, zijn vader, verdorven had; en</w:t>
      </w:r>
    </w:p>
    <w:p w:rsidR="005D62D9" w:rsidRDefault="005D62D9">
      <w:r>
        <w:t>hij richtte Baal altaren op, en maakte een bos, gelijk als Achab, de koning van</w:t>
      </w:r>
    </w:p>
    <w:p w:rsidR="005D62D9" w:rsidRDefault="005D62D9">
      <w:r>
        <w:t>Israel, gemaakt had, en boog zich neder voor al het heir des hemels, en diende</w:t>
      </w:r>
    </w:p>
    <w:p w:rsidR="005D62D9" w:rsidRDefault="005D62D9">
      <w:r>
        <w:t>ze.</w:t>
      </w:r>
    </w:p>
    <w:p w:rsidR="005D62D9" w:rsidRDefault="005D62D9">
      <w:r>
        <w:t>4 En hij bouwde altaren in het huis des HEEREN, waarvan de HEERE gezegd had: te Jeruzalem zal Ik Mijn Naam zetten.</w:t>
      </w:r>
    </w:p>
    <w:p w:rsidR="005D62D9" w:rsidRDefault="005D62D9">
      <w:r>
        <w:t>5 Daartoe bouwde hij altaren voor al het heir des hemels, in beide de voorhoven</w:t>
      </w:r>
    </w:p>
    <w:p w:rsidR="005D62D9" w:rsidRDefault="005D62D9">
      <w:r>
        <w:t>van het huis des HEEREN.</w:t>
      </w:r>
    </w:p>
    <w:p w:rsidR="005D62D9" w:rsidRDefault="005D62D9">
      <w:r>
        <w:t>6 Ja, hij deed zijn zoon door het vuur gaan, en pleegde guichelarij en gaf op</w:t>
      </w:r>
    </w:p>
    <w:p w:rsidR="005D62D9" w:rsidRDefault="005D62D9">
      <w:r>
        <w:t>vogelgeschrei acht; en hij stelde waarzeggers en duivelskunstenaren; hij deed</w:t>
      </w:r>
    </w:p>
    <w:p w:rsidR="005D62D9" w:rsidRDefault="005D62D9">
      <w:r>
        <w:t>zeer veel kwaads in de ogen des HEEREN, om [Hem] tot toorn te verwekken.</w:t>
      </w:r>
    </w:p>
    <w:p w:rsidR="005D62D9" w:rsidRDefault="005D62D9">
      <w:r>
        <w:t>7 Hij stelde ook een gesneden beeld van het bos, dat hij gemaakt had, in het</w:t>
      </w:r>
    </w:p>
    <w:p w:rsidR="005D62D9" w:rsidRDefault="005D62D9">
      <w:r>
        <w:t>huis waarvan de HEERE gezegd had tot David, en tot zijn zoon Salomo: In dit</w:t>
      </w:r>
    </w:p>
    <w:p w:rsidR="005D62D9" w:rsidRDefault="005D62D9">
      <w:r>
        <w:t>huis, en in Jeruzalem, die Ik uit alle stammen van Israel verkoren heb, zal Ik</w:t>
      </w:r>
    </w:p>
    <w:p w:rsidR="005D62D9" w:rsidRDefault="005D62D9">
      <w:r>
        <w:t>Mijn Naam zetten in eeuwigheid.</w:t>
      </w:r>
    </w:p>
    <w:p w:rsidR="005D62D9" w:rsidRDefault="005D62D9">
      <w:r>
        <w:t>8 En Ik zal niet voortvaren den voet van Israel te bewegen uit dit land, dat Ik</w:t>
      </w:r>
    </w:p>
    <w:p w:rsidR="005D62D9" w:rsidRDefault="005D62D9">
      <w:r>
        <w:t>hun vaderen gegeven heb; alleenlijk, zo zij waarnemen te doen, naar alles, wat</w:t>
      </w:r>
    </w:p>
    <w:p w:rsidR="005D62D9" w:rsidRDefault="005D62D9">
      <w:r>
        <w:t>Ik hun geboden heb, en naar de ganse wet, die Mijn knecht Mozes hun geboden</w:t>
      </w:r>
    </w:p>
    <w:p w:rsidR="005D62D9" w:rsidRDefault="005D62D9">
      <w:r>
        <w:t>heeft.</w:t>
      </w:r>
    </w:p>
    <w:p w:rsidR="005D62D9" w:rsidRDefault="005D62D9">
      <w:r>
        <w:t>9 Maar zij hoorden niet; want Manasse deed hen dwalen, dat zij erger deden dan</w:t>
      </w:r>
    </w:p>
    <w:p w:rsidR="005D62D9" w:rsidRDefault="005D62D9">
      <w:r>
        <w:t>de heidenen, die de HEERE voor het aangezicht der kinderen Israels verdelgd had.</w:t>
      </w:r>
    </w:p>
    <w:p w:rsidR="005D62D9" w:rsidRDefault="005D62D9">
      <w:r>
        <w:t>10 Toen sprak de HEERE door den dienst van Zijn knechten, de profeten, zeggende:</w:t>
      </w:r>
    </w:p>
    <w:p w:rsidR="005D62D9" w:rsidRDefault="005D62D9">
      <w:r>
        <w:t>11 Dewijl dat Manasse, de koning van Juda, deze gruwelen gedaan heeft, erger</w:t>
      </w:r>
    </w:p>
    <w:p w:rsidR="005D62D9" w:rsidRDefault="005D62D9">
      <w:r>
        <w:t>doende dan al wat de Amorieten gedaan hebben, die voor hem geweest zijn, ja, ook</w:t>
      </w:r>
    </w:p>
    <w:p w:rsidR="005D62D9" w:rsidRDefault="005D62D9">
      <w:r>
        <w:t>Juda door zijn drekgoden heeft doen zondigen;</w:t>
      </w:r>
    </w:p>
    <w:p w:rsidR="005D62D9" w:rsidRDefault="005D62D9">
      <w:r>
        <w:t>12 Daarom, alzo zegt de HEERE, de God Israels: Ziet, Ik zal een kwaad over</w:t>
      </w:r>
    </w:p>
    <w:p w:rsidR="005D62D9" w:rsidRDefault="005D62D9">
      <w:r>
        <w:t>Jeruzalem en Juda brengen, dat een ieder, die het hoort, beide zijn oren klinken</w:t>
      </w:r>
    </w:p>
    <w:p w:rsidR="005D62D9" w:rsidRDefault="005D62D9">
      <w:r>
        <w:t>zullen.</w:t>
      </w:r>
    </w:p>
    <w:p w:rsidR="005D62D9" w:rsidRDefault="005D62D9">
      <w:r>
        <w:t>13 En Ik zal over Jeruzalem het meetsnoer van Samaria trekken, mitsgaders het</w:t>
      </w:r>
    </w:p>
    <w:p w:rsidR="005D62D9" w:rsidRDefault="005D62D9">
      <w:r>
        <w:t>paslood van het huis van Achab; en Ik zal Jeruzalem uitwissen, gelijk als men</w:t>
      </w:r>
    </w:p>
    <w:p w:rsidR="005D62D9" w:rsidRDefault="005D62D9">
      <w:r>
        <w:t>een schotel uitwist; men wist dien uit, en men keert hem om op zijn holligheid.</w:t>
      </w:r>
    </w:p>
    <w:p w:rsidR="005D62D9" w:rsidRDefault="005D62D9">
      <w:r>
        <w:t>14 En Ik zal het overblijfsel Mijns erfdeels verlaten, en zal ze in de hand</w:t>
      </w:r>
    </w:p>
    <w:p w:rsidR="005D62D9" w:rsidRDefault="005D62D9">
      <w:r>
        <w:t>hunner vijanden geven; en zij zullen tot een roof en plundering worden al hun</w:t>
      </w:r>
    </w:p>
    <w:p w:rsidR="005D62D9" w:rsidRDefault="005D62D9">
      <w:r>
        <w:t>vijanden.</w:t>
      </w:r>
    </w:p>
    <w:p w:rsidR="005D62D9" w:rsidRDefault="005D62D9">
      <w:r>
        <w:t>15 Daarom, dat zij gedaan hebben dat kwaad was in Mijn ogen, en Mij tot toorn</w:t>
      </w:r>
    </w:p>
    <w:p w:rsidR="005D62D9" w:rsidRDefault="005D62D9">
      <w:r>
        <w:t>verwekt hebben, van dien dag, dat hun vaderen van Egypte uitgegaan zijn, ook tot</w:t>
      </w:r>
    </w:p>
    <w:p w:rsidR="005D62D9" w:rsidRDefault="005D62D9">
      <w:r>
        <w:t>op dezen dag toe.</w:t>
      </w:r>
    </w:p>
    <w:p w:rsidR="005D62D9" w:rsidRDefault="005D62D9">
      <w:r>
        <w:t>16 Daartoe vergoot Manasse ook zeer veel onschuldig bloed, totdat hij Jeruzalem</w:t>
      </w:r>
    </w:p>
    <w:p w:rsidR="005D62D9" w:rsidRDefault="005D62D9">
      <w:r>
        <w:t>van het ene einde tot het andere vervuld had; behalve zijn zonde, die hij Juda</w:t>
      </w:r>
    </w:p>
    <w:p w:rsidR="005D62D9" w:rsidRDefault="005D62D9">
      <w:r>
        <w:t>zondigen deed, doende wat kwaad was in de ogen des HEEREN.</w:t>
      </w:r>
    </w:p>
    <w:p w:rsidR="005D62D9" w:rsidRDefault="005D62D9">
      <w:r>
        <w:t>17 Het overige der geschiedenissen van Manasse, en al wat hij gedaan heeft, en</w:t>
      </w:r>
    </w:p>
    <w:p w:rsidR="005D62D9" w:rsidRDefault="005D62D9">
      <w:r>
        <w:t>zijn zonde, die hij gezondigd heeft, zijn die niet geschreven in het boek der</w:t>
      </w:r>
    </w:p>
    <w:p w:rsidR="005D62D9" w:rsidRDefault="005D62D9">
      <w:r>
        <w:t>kronieken der koningen van Juda?</w:t>
      </w:r>
    </w:p>
    <w:p w:rsidR="005D62D9" w:rsidRDefault="005D62D9">
      <w:r>
        <w:t>18 En Manasse ontsliep met zijn vaderen, en werd begraven in den hof van zijn</w:t>
      </w:r>
    </w:p>
    <w:p w:rsidR="005D62D9" w:rsidRDefault="005D62D9">
      <w:r>
        <w:t>huis, in den hof van Uzza; en zijn zoon Amon werd koning in zijn plaats.</w:t>
      </w:r>
    </w:p>
    <w:p w:rsidR="005D62D9" w:rsidRDefault="005D62D9">
      <w:r>
        <w:t>19 Amon was twee en twintig jaren oud, toen hij koning werd, en hij regeerde</w:t>
      </w:r>
    </w:p>
    <w:p w:rsidR="005D62D9" w:rsidRDefault="005D62D9">
      <w:r>
        <w:t>twee jaren te Jeruzalem; en de naam zijner moeder was Mesullemet, een dochter</w:t>
      </w:r>
    </w:p>
    <w:p w:rsidR="005D62D9" w:rsidRDefault="005D62D9">
      <w:r>
        <w:t>van Haruz van Jotba.</w:t>
      </w:r>
    </w:p>
    <w:p w:rsidR="005D62D9" w:rsidRDefault="005D62D9">
      <w:r>
        <w:t>20 En hij deed dat kwaad was in de ogen des HEEREN; gelijk als zijn vader</w:t>
      </w:r>
    </w:p>
    <w:p w:rsidR="005D62D9" w:rsidRDefault="005D62D9">
      <w:r>
        <w:t>Manasse gedaan had.</w:t>
      </w:r>
    </w:p>
    <w:p w:rsidR="005D62D9" w:rsidRDefault="005D62D9">
      <w:r>
        <w:t>21 Want hij wandelde in al den weg, dien zijn vader gewandeld had, en hij diende</w:t>
      </w:r>
    </w:p>
    <w:p w:rsidR="005D62D9" w:rsidRDefault="005D62D9">
      <w:r>
        <w:t>de drekgoden, die zijn vader gediend had, en hij boog zich voor die neder.</w:t>
      </w:r>
    </w:p>
    <w:p w:rsidR="005D62D9" w:rsidRDefault="005D62D9">
      <w:r>
        <w:t>22 Zo verliet hij den HEERE, den God zijner vaderen, en hij wandelde niet in den</w:t>
      </w:r>
    </w:p>
    <w:p w:rsidR="005D62D9" w:rsidRDefault="005D62D9">
      <w:r>
        <w:t>weg des HEEREN.</w:t>
      </w:r>
    </w:p>
    <w:p w:rsidR="005D62D9" w:rsidRDefault="005D62D9">
      <w:r>
        <w:t>23 En de knechten van Amon maakten een verbintenis tegen hem, en zij doodden den koning in zijn huis.</w:t>
      </w:r>
    </w:p>
    <w:p w:rsidR="005D62D9" w:rsidRDefault="005D62D9">
      <w:r>
        <w:t>24 Maar het volk des lands versloeg allen, die tegen den koning Amon een</w:t>
      </w:r>
    </w:p>
    <w:p w:rsidR="005D62D9" w:rsidRDefault="005D62D9">
      <w:r>
        <w:t>verbintenis gemaakt hadden; en het volk des lands maakte zijn zoon Josia koning</w:t>
      </w:r>
    </w:p>
    <w:p w:rsidR="005D62D9" w:rsidRDefault="005D62D9">
      <w:r>
        <w:t>in zijn plaats.</w:t>
      </w:r>
    </w:p>
    <w:p w:rsidR="005D62D9" w:rsidRDefault="005D62D9">
      <w:r>
        <w:t>25 Het overige nu der geschiedenissen van Amon, wat hij gedaan heeft, zijn die</w:t>
      </w:r>
    </w:p>
    <w:p w:rsidR="005D62D9" w:rsidRDefault="005D62D9">
      <w:r>
        <w:t>niet geschreven in het boek der kronieken der koningen van Juda?</w:t>
      </w:r>
    </w:p>
    <w:p w:rsidR="005D62D9" w:rsidRDefault="005D62D9">
      <w:r>
        <w:t>26 En men begroef hem in zijn graf, in den hof van Uzza; en zijn zoon Josia werd</w:t>
      </w:r>
    </w:p>
    <w:p w:rsidR="005D62D9" w:rsidRDefault="005D62D9">
      <w:r>
        <w:t>koning in zijn plaats.</w:t>
      </w:r>
    </w:p>
    <w:p w:rsidR="005D62D9" w:rsidRDefault="005D62D9"/>
    <w:p w:rsidR="005D62D9" w:rsidRDefault="005D62D9">
      <w:r>
        <w:t xml:space="preserve">2 Koningen 22 </w:t>
      </w:r>
    </w:p>
    <w:p w:rsidR="005D62D9" w:rsidRDefault="005D62D9">
      <w:r>
        <w:t>1 Josia was acht jaren oud, toen hij koning werd, en regeerde een en</w:t>
      </w:r>
    </w:p>
    <w:p w:rsidR="005D62D9" w:rsidRDefault="005D62D9">
      <w:r>
        <w:t>dertig jaren te Jeruzalem; en de naam zijner moeder was Jedida, een dochter van</w:t>
      </w:r>
    </w:p>
    <w:p w:rsidR="005D62D9" w:rsidRDefault="005D62D9">
      <w:r>
        <w:t>Adaja, van Bozkath.</w:t>
      </w:r>
    </w:p>
    <w:p w:rsidR="005D62D9" w:rsidRDefault="005D62D9">
      <w:r>
        <w:t>2 En hij deed dat recht was in de ogen des HEEREN; en hij wandelde in al den weg</w:t>
      </w:r>
    </w:p>
    <w:p w:rsidR="005D62D9" w:rsidRDefault="005D62D9">
      <w:r>
        <w:t>van zijn vader David, en week niet af ter rechter- noch ter linkerhand.</w:t>
      </w:r>
    </w:p>
    <w:p w:rsidR="005D62D9" w:rsidRDefault="005D62D9">
      <w:r>
        <w:t>3 Het geschiedde nu in het achttiende jaar van den koning Josia, dat de koning</w:t>
      </w:r>
    </w:p>
    <w:p w:rsidR="005D62D9" w:rsidRDefault="005D62D9">
      <w:r>
        <w:t>den schrijver Safan, den zoon van Azalia, den zoon van Mesullam, zond in het</w:t>
      </w:r>
    </w:p>
    <w:p w:rsidR="005D62D9" w:rsidRDefault="005D62D9">
      <w:r>
        <w:t>huis des HEEREN, zeggende:</w:t>
      </w:r>
    </w:p>
    <w:p w:rsidR="005D62D9" w:rsidRDefault="005D62D9">
      <w:r>
        <w:t>4 Ga op tot Hilkia, den hogepriester, opdat hij het geld opsomme, dat in het</w:t>
      </w:r>
    </w:p>
    <w:p w:rsidR="005D62D9" w:rsidRDefault="005D62D9">
      <w:r>
        <w:t>huis des HEEREN gebracht is, hetwelk de wachters des dorpels van het volk</w:t>
      </w:r>
    </w:p>
    <w:p w:rsidR="005D62D9" w:rsidRDefault="005D62D9">
      <w:r>
        <w:t>verzameld hebben;</w:t>
      </w:r>
    </w:p>
    <w:p w:rsidR="005D62D9" w:rsidRDefault="005D62D9">
      <w:r>
        <w:t>5 En dat zij dat geven in de hand der verzorgers van het werk, die besteld zijn</w:t>
      </w:r>
    </w:p>
    <w:p w:rsidR="005D62D9" w:rsidRDefault="005D62D9">
      <w:r>
        <w:t>over het huis des HEEREN; opdat zij het geven aan degenen, die het werk doen,</w:t>
      </w:r>
    </w:p>
    <w:p w:rsidR="005D62D9" w:rsidRDefault="005D62D9">
      <w:r>
        <w:t>dat in het huis des HEEREN is, om de breuken van het huis te beteren;</w:t>
      </w:r>
    </w:p>
    <w:p w:rsidR="005D62D9" w:rsidRDefault="005D62D9">
      <w:r>
        <w:t>6 Aan de timmerlieden en de bouwlieden, en de metselaars, en om hout en</w:t>
      </w:r>
    </w:p>
    <w:p w:rsidR="005D62D9" w:rsidRDefault="005D62D9">
      <w:r>
        <w:t>gehouwene stenen te kopen, om het huis te beteren.</w:t>
      </w:r>
    </w:p>
    <w:p w:rsidR="005D62D9" w:rsidRDefault="005D62D9">
      <w:r>
        <w:t>7 Doch er werd met hen geen rekening gehouden van het geld, dat in hun hand</w:t>
      </w:r>
    </w:p>
    <w:p w:rsidR="005D62D9" w:rsidRDefault="005D62D9">
      <w:r>
        <w:t>geleverd was, want zij handelden trouwelijk.</w:t>
      </w:r>
    </w:p>
    <w:p w:rsidR="005D62D9" w:rsidRDefault="005D62D9">
      <w:r>
        <w:t>8 Toen zeide de hogepriester Hilkia tot Safan, den schrijver: Ik heb het wetboek</w:t>
      </w:r>
    </w:p>
    <w:p w:rsidR="005D62D9" w:rsidRDefault="005D62D9">
      <w:r>
        <w:t>in het huis des HEEREN gevonden; en Hilkia gaf dat boek aan Safan, die las het.</w:t>
      </w:r>
    </w:p>
    <w:p w:rsidR="005D62D9" w:rsidRDefault="005D62D9">
      <w:r>
        <w:t>9 Daarna kwam Safan, de schrijver, tot den koning, en bracht den koning bescheid</w:t>
      </w:r>
    </w:p>
    <w:p w:rsidR="005D62D9" w:rsidRDefault="005D62D9">
      <w:r>
        <w:t>weder, en hij zeide: Uw knechten hebben het geld, dat in het huis gevonden was,</w:t>
      </w:r>
    </w:p>
    <w:p w:rsidR="005D62D9" w:rsidRDefault="005D62D9">
      <w:r>
        <w:t>samengebracht, en hebben het gegeven in de hand der verzorgers van het werk, die</w:t>
      </w:r>
    </w:p>
    <w:p w:rsidR="005D62D9" w:rsidRDefault="005D62D9">
      <w:r>
        <w:t>besteld waren over het huis des HEEREN.</w:t>
      </w:r>
    </w:p>
    <w:p w:rsidR="005D62D9" w:rsidRDefault="005D62D9">
      <w:r>
        <w:t>10 Ook gaf Safan, de schrijver, den koning te kennen, zeggende: De priester</w:t>
      </w:r>
    </w:p>
    <w:p w:rsidR="005D62D9" w:rsidRDefault="005D62D9">
      <w:r>
        <w:t>Hilkia heeft mij een boek gegeven. En Safan las dat voor het aangezicht des</w:t>
      </w:r>
    </w:p>
    <w:p w:rsidR="005D62D9" w:rsidRDefault="005D62D9">
      <w:r>
        <w:t>konings.</w:t>
      </w:r>
    </w:p>
    <w:p w:rsidR="005D62D9" w:rsidRDefault="005D62D9">
      <w:r>
        <w:t>11 Het geschiedde nu, als de koning de woorden des wetboeks hoorde, dat hij zijn</w:t>
      </w:r>
    </w:p>
    <w:p w:rsidR="005D62D9" w:rsidRDefault="005D62D9">
      <w:r>
        <w:t>klederen scheurde.</w:t>
      </w:r>
    </w:p>
    <w:p w:rsidR="005D62D9" w:rsidRDefault="005D62D9">
      <w:r>
        <w:t>12 En de koning gebood Hilkia, den priester, en Ahikam, den zoon van Safan, en</w:t>
      </w:r>
    </w:p>
    <w:p w:rsidR="005D62D9" w:rsidRDefault="005D62D9">
      <w:r>
        <w:t>Achbor, den zoon van Michaja, en Safan, den schrijver, en Asaja, den knecht des</w:t>
      </w:r>
    </w:p>
    <w:p w:rsidR="005D62D9" w:rsidRDefault="005D62D9">
      <w:r>
        <w:t>konings, zeggende:</w:t>
      </w:r>
    </w:p>
    <w:p w:rsidR="005D62D9" w:rsidRDefault="005D62D9">
      <w:r>
        <w:t>13 Gaat henen, vraagt den HEERE voor mij, en voor het volk, en voor het ganse</w:t>
      </w:r>
    </w:p>
    <w:p w:rsidR="005D62D9" w:rsidRDefault="005D62D9">
      <w:r>
        <w:t>Juda, over de woorden dezes boeks, dat gevonden is; want de grimmigheid des</w:t>
      </w:r>
    </w:p>
    <w:p w:rsidR="005D62D9" w:rsidRDefault="005D62D9">
      <w:r>
        <w:t>HEEREN is groot, dewelke tegen ons aangestoken is, omdat onze vaderen niet</w:t>
      </w:r>
    </w:p>
    <w:p w:rsidR="005D62D9" w:rsidRDefault="005D62D9">
      <w:r>
        <w:t>gehoord hebben naar de woorden dezes boeks, om te doen naar al wat voor ons</w:t>
      </w:r>
    </w:p>
    <w:p w:rsidR="005D62D9" w:rsidRDefault="005D62D9">
      <w:r>
        <w:t>geschreven is.</w:t>
      </w:r>
    </w:p>
    <w:p w:rsidR="005D62D9" w:rsidRDefault="005D62D9">
      <w:r>
        <w:t>14 Toen ging de priester Hilkia, en Ahikam, en Achbor, en Safan, en Asaja henen</w:t>
      </w:r>
    </w:p>
    <w:p w:rsidR="005D62D9" w:rsidRDefault="005D62D9">
      <w:r>
        <w:t>tot de profetes Hulda, de huisvrouw van Sallum, den zoon van Tikva, den zoon van</w:t>
      </w:r>
    </w:p>
    <w:p w:rsidR="005D62D9" w:rsidRDefault="005D62D9">
      <w:r>
        <w:t>Harhas, den klederbewaarder (zij nu woonde te Jeruzalem, in het tweede deel), en</w:t>
      </w:r>
    </w:p>
    <w:p w:rsidR="005D62D9" w:rsidRDefault="005D62D9">
      <w:r>
        <w:t>zij spraken tot haar.</w:t>
      </w:r>
    </w:p>
    <w:p w:rsidR="005D62D9" w:rsidRDefault="005D62D9">
      <w:r>
        <w:t>15 En zij zeide tot hen: Zo zegt de HEERE, de God Israels: Zegt tot den man, die</w:t>
      </w:r>
    </w:p>
    <w:p w:rsidR="005D62D9" w:rsidRDefault="005D62D9">
      <w:r>
        <w:t>u tot mij gezonden heeft:</w:t>
      </w:r>
    </w:p>
    <w:p w:rsidR="005D62D9" w:rsidRDefault="005D62D9">
      <w:r>
        <w:t>16 Zo zegt de HEERE: Zie, Ik zal kwaad over deze plaats brengen, en over haar</w:t>
      </w:r>
    </w:p>
    <w:p w:rsidR="005D62D9" w:rsidRDefault="005D62D9">
      <w:r>
        <w:t>inwoners, [namelijk] al de woorden des boeks, dat de koning van Juda gelezen</w:t>
      </w:r>
    </w:p>
    <w:p w:rsidR="005D62D9" w:rsidRDefault="005D62D9">
      <w:r>
        <w:t>heeft.</w:t>
      </w:r>
    </w:p>
    <w:p w:rsidR="005D62D9" w:rsidRDefault="005D62D9">
      <w:r>
        <w:t>17 Daarom dat zij Mij verlaten, en anderen goden gerookt hebben, opdat zij Mij</w:t>
      </w:r>
    </w:p>
    <w:p w:rsidR="005D62D9" w:rsidRDefault="005D62D9">
      <w:r>
        <w:t>tot toorn verwekten met al het werk hunner handen, zo zal Mijn grimmigheid</w:t>
      </w:r>
    </w:p>
    <w:p w:rsidR="005D62D9" w:rsidRDefault="005D62D9">
      <w:r>
        <w:t>aangestoken worden, tegen deze plaats, en niet uitgeblust worden.</w:t>
      </w:r>
    </w:p>
    <w:p w:rsidR="005D62D9" w:rsidRDefault="005D62D9">
      <w:r>
        <w:t>18 Maar tot den koning van Juda, die u gezonden heeft, om den HEERE te vragen,</w:t>
      </w:r>
    </w:p>
    <w:p w:rsidR="005D62D9" w:rsidRDefault="005D62D9">
      <w:r>
        <w:t>alzo zult gij tot hem zeggen: Zo zegt de HEERE, de God Israels: Aangaande de</w:t>
      </w:r>
    </w:p>
    <w:p w:rsidR="005D62D9" w:rsidRDefault="005D62D9">
      <w:r>
        <w:t>woorden, die gij gehoord hebt;</w:t>
      </w:r>
    </w:p>
    <w:p w:rsidR="005D62D9" w:rsidRDefault="005D62D9">
      <w:r>
        <w:t>19 Omdat uw hart week geworden is, en gij u voor het aangezicht des HEEREN</w:t>
      </w:r>
    </w:p>
    <w:p w:rsidR="005D62D9" w:rsidRDefault="005D62D9">
      <w:r>
        <w:t>vernederd hebt, als gij hoordet, wat Ik gesproken heb tegen deze plaats en</w:t>
      </w:r>
    </w:p>
    <w:p w:rsidR="005D62D9" w:rsidRDefault="005D62D9">
      <w:r>
        <w:t>derzelver inwoners, dat zij tot een verwoesting en vloek zullen worden, en dat</w:t>
      </w:r>
    </w:p>
    <w:p w:rsidR="005D62D9" w:rsidRDefault="005D62D9">
      <w:r>
        <w:t>gij uw klederen gescheurd en voor Mijn aangezicht geweend hebt; zo heb Ik [u]</w:t>
      </w:r>
    </w:p>
    <w:p w:rsidR="005D62D9" w:rsidRDefault="005D62D9">
      <w:r>
        <w:t>ook verhoord, spreekt de HEERE.</w:t>
      </w:r>
    </w:p>
    <w:p w:rsidR="005D62D9" w:rsidRDefault="005D62D9">
      <w:r>
        <w:t>20 Daarom zie, Ik zal u verzamelen tot uw vaderen, en gij zult met vrede in uw</w:t>
      </w:r>
    </w:p>
    <w:p w:rsidR="005D62D9" w:rsidRDefault="005D62D9">
      <w:r>
        <w:t>graf verzameld worden, en uw ogen zullen al het kwaad niet zien, dat Ik over</w:t>
      </w:r>
    </w:p>
    <w:p w:rsidR="005D62D9" w:rsidRDefault="005D62D9">
      <w:r>
        <w:t>deze plaats brengen zal. En zij brachten den koning het antwoord weder.</w:t>
      </w:r>
    </w:p>
    <w:p w:rsidR="005D62D9" w:rsidRDefault="005D62D9"/>
    <w:p w:rsidR="005D62D9" w:rsidRDefault="005D62D9">
      <w:r>
        <w:t xml:space="preserve">2 Koningen 23 </w:t>
      </w:r>
    </w:p>
    <w:p w:rsidR="005D62D9" w:rsidRDefault="005D62D9">
      <w:r>
        <w:t>1 Toen zond de koning henen, en tot hem verzamelden al de oudsten</w:t>
      </w:r>
    </w:p>
    <w:p w:rsidR="005D62D9" w:rsidRDefault="005D62D9">
      <w:r>
        <w:t>van Juda in Jeruzalem.</w:t>
      </w:r>
    </w:p>
    <w:p w:rsidR="005D62D9" w:rsidRDefault="005D62D9">
      <w:r>
        <w:t>2 En de koning ging op in het huis des HEEREN, en met hem alle man van Juda, en</w:t>
      </w:r>
    </w:p>
    <w:p w:rsidR="005D62D9" w:rsidRDefault="005D62D9">
      <w:r>
        <w:t>alle inwoners van Jeruzalem, en de priesters en de profeten, en al het volk, van</w:t>
      </w:r>
    </w:p>
    <w:p w:rsidR="005D62D9" w:rsidRDefault="005D62D9">
      <w:r>
        <w:t>den minste tot den meeste; en hij las voor hun oren al de woorden van het boek</w:t>
      </w:r>
    </w:p>
    <w:p w:rsidR="005D62D9" w:rsidRDefault="005D62D9">
      <w:r>
        <w:t>des verbonds, dat in het huis des HEEREN gevonden was.</w:t>
      </w:r>
    </w:p>
    <w:p w:rsidR="005D62D9" w:rsidRDefault="005D62D9">
      <w:r>
        <w:t>3 De koning nu stond aan den pilaar, en maakte een verbond voor des HEEREN</w:t>
      </w:r>
    </w:p>
    <w:p w:rsidR="005D62D9" w:rsidRDefault="005D62D9">
      <w:r>
        <w:t>aangezicht, om den HEERE na te wandelen, en Zijn geboden, en Zijn getuigenissen,</w:t>
      </w:r>
    </w:p>
    <w:p w:rsidR="005D62D9" w:rsidRDefault="005D62D9">
      <w:r>
        <w:t>en Zijn inzettingen met ganser harte en met ganser ziele te houden, bevestigende</w:t>
      </w:r>
    </w:p>
    <w:p w:rsidR="005D62D9" w:rsidRDefault="005D62D9">
      <w:r>
        <w:t>de woorden dezes verbonds, die in dit boek geschreven zijn. En het ganse volk</w:t>
      </w:r>
    </w:p>
    <w:p w:rsidR="005D62D9" w:rsidRDefault="005D62D9">
      <w:r>
        <w:t>stond in dit verbond.</w:t>
      </w:r>
    </w:p>
    <w:p w:rsidR="005D62D9" w:rsidRDefault="005D62D9">
      <w:r>
        <w:t>4 En de koning gebood den hogepriester Hilkia, en den priesteren der tweede</w:t>
      </w:r>
    </w:p>
    <w:p w:rsidR="005D62D9" w:rsidRDefault="005D62D9">
      <w:r>
        <w:t>ordening, en den dorpelbewaarders, dat zij uit den tempel des HEEREN alle</w:t>
      </w:r>
    </w:p>
    <w:p w:rsidR="005D62D9" w:rsidRDefault="005D62D9">
      <w:r>
        <w:t>gereedschap, dat voor Baal, en voor het [beeld van het] bos, en voor al het heir</w:t>
      </w:r>
    </w:p>
    <w:p w:rsidR="005D62D9" w:rsidRDefault="005D62D9">
      <w:r>
        <w:t>des hemels gemaakt was, uitbrengen zouden; en hij verbrandde dat buiten</w:t>
      </w:r>
    </w:p>
    <w:p w:rsidR="005D62D9" w:rsidRDefault="005D62D9">
      <w:r>
        <w:t>Jeruzalem in de velden van Kidron, en liet het stof daarvan naar Bethel dragen.</w:t>
      </w:r>
    </w:p>
    <w:p w:rsidR="005D62D9" w:rsidRDefault="005D62D9">
      <w:r>
        <w:t>5 Daartoe schafte hij de Chemarim af, die de koningen van Juda gesteld hadden,</w:t>
      </w:r>
    </w:p>
    <w:p w:rsidR="005D62D9" w:rsidRDefault="005D62D9">
      <w:r>
        <w:t>opdat men roken zou op de hoogten, in de steden van Juda, en rondom Jeruzalem,</w:t>
      </w:r>
    </w:p>
    <w:p w:rsidR="005D62D9" w:rsidRDefault="005D62D9">
      <w:r>
        <w:t>mitsgaders, die voor Baal, de zon, en de maan, en de [andere] planeten, en al</w:t>
      </w:r>
    </w:p>
    <w:p w:rsidR="005D62D9" w:rsidRDefault="005D62D9">
      <w:r>
        <w:t>het heir des hemels rookten.</w:t>
      </w:r>
    </w:p>
    <w:p w:rsidR="005D62D9" w:rsidRDefault="005D62D9">
      <w:r>
        <w:t>6 Hij bracht ook het [beeld van het] bos uit het huis des HEEREN weg, buiten</w:t>
      </w:r>
    </w:p>
    <w:p w:rsidR="005D62D9" w:rsidRDefault="005D62D9">
      <w:r>
        <w:t>Jeruzalem, tot de beek Kidron, en verbrandde het aan de beek Kidron, en</w:t>
      </w:r>
    </w:p>
    <w:p w:rsidR="005D62D9" w:rsidRDefault="005D62D9">
      <w:r>
        <w:t>vergruisde het tot stof; en hij wierp het stof daarvan op de graven der kinderen</w:t>
      </w:r>
    </w:p>
    <w:p w:rsidR="005D62D9" w:rsidRDefault="005D62D9">
      <w:r>
        <w:t>des volks.</w:t>
      </w:r>
    </w:p>
    <w:p w:rsidR="005D62D9" w:rsidRDefault="005D62D9">
      <w:r>
        <w:t>7 Daartoe brak hij de huizen der schandjongens af, die aan het huis des HEEREN</w:t>
      </w:r>
    </w:p>
    <w:p w:rsidR="005D62D9" w:rsidRDefault="005D62D9">
      <w:r>
        <w:t>waren, alwaar de vrouwen huisjes voor het [beeld van het] bos weefden.</w:t>
      </w:r>
    </w:p>
    <w:p w:rsidR="005D62D9" w:rsidRDefault="005D62D9">
      <w:r>
        <w:t>8 En hij bracht al de priesters uit de steden van Juda, en verontreinigde de</w:t>
      </w:r>
    </w:p>
    <w:p w:rsidR="005D62D9" w:rsidRDefault="005D62D9">
      <w:r>
        <w:t>hoogten, alwaar die priesters gerookt hadden, van Geba af tot Ber-seba toe; en</w:t>
      </w:r>
    </w:p>
    <w:p w:rsidR="005D62D9" w:rsidRDefault="005D62D9">
      <w:r>
        <w:t>hij brak de hoogten der poorten af, [ook] die aan de deur der poort van Jozua,</w:t>
      </w:r>
    </w:p>
    <w:p w:rsidR="005D62D9" w:rsidRDefault="005D62D9">
      <w:r>
        <w:t>den overste der stad, was, welke aan iemands linkerhand was, in de stadspoort</w:t>
      </w:r>
    </w:p>
    <w:p w:rsidR="005D62D9" w:rsidRDefault="005D62D9">
      <w:r>
        <w:t>[gaande].</w:t>
      </w:r>
    </w:p>
    <w:p w:rsidR="005D62D9" w:rsidRDefault="005D62D9">
      <w:r>
        <w:t>9 Doch de priesters der hoogten offerden niet op het altaar des HEEREN te</w:t>
      </w:r>
    </w:p>
    <w:p w:rsidR="005D62D9" w:rsidRDefault="005D62D9">
      <w:r>
        <w:t>Jeruzalem; maar zij aten ongezuurde [broden] in het midden van hun broederen.</w:t>
      </w:r>
    </w:p>
    <w:p w:rsidR="005D62D9" w:rsidRDefault="005D62D9">
      <w:r>
        <w:t>10 Hij verontreinigde ook Thofeth, dat in het dal der kinderen van Hinnom is,</w:t>
      </w:r>
    </w:p>
    <w:p w:rsidR="005D62D9" w:rsidRDefault="005D62D9">
      <w:r>
        <w:t>opdat niemand zijn zoon of zijn dochter voor den Molech door het vuur deed gaan.</w:t>
      </w:r>
    </w:p>
    <w:p w:rsidR="005D62D9" w:rsidRDefault="005D62D9">
      <w:r>
        <w:t>11 En hij schafte de paarden af, die de koningen van Juda voor de zon gesteld</w:t>
      </w:r>
    </w:p>
    <w:p w:rsidR="005D62D9" w:rsidRDefault="005D62D9">
      <w:r>
        <w:t>hadden, van den ingang van het huis des HEEREN, tot de kamer van Nathan-melech,</w:t>
      </w:r>
    </w:p>
    <w:p w:rsidR="005D62D9" w:rsidRDefault="005D62D9">
      <w:r>
        <w:t>den hoveling, die in Parvarim was; en de wagenen der zon verbrandde hij met vuur.</w:t>
      </w:r>
    </w:p>
    <w:p w:rsidR="005D62D9" w:rsidRDefault="005D62D9">
      <w:r>
        <w:t>12 Verder de altaren die op het dak der opperzaal van Achaz waren, die de</w:t>
      </w:r>
    </w:p>
    <w:p w:rsidR="005D62D9" w:rsidRDefault="005D62D9">
      <w:r>
        <w:t>koningen van Juda gemaakt hadden, mitsgaders de altaren, die Manasse in de twee</w:t>
      </w:r>
    </w:p>
    <w:p w:rsidR="005D62D9" w:rsidRDefault="005D62D9">
      <w:r>
        <w:t>voorhoven van het huis des HEEREN gemaakt had, brak de koning af; en hij</w:t>
      </w:r>
    </w:p>
    <w:p w:rsidR="005D62D9" w:rsidRDefault="005D62D9">
      <w:r>
        <w:t>verbrijzelde ze van daar, en wierp het stof daarvan in de beek Kidron.</w:t>
      </w:r>
    </w:p>
    <w:p w:rsidR="005D62D9" w:rsidRDefault="005D62D9">
      <w:r>
        <w:t>13 De hoogten ook, die vooraan Jeruzalem waren, dewelke waren ter rechterhand</w:t>
      </w:r>
    </w:p>
    <w:p w:rsidR="005D62D9" w:rsidRDefault="005D62D9">
      <w:r>
        <w:t>van de berg Mashith, die Salomo, de koning van Israel, voor Astoreth, het</w:t>
      </w:r>
    </w:p>
    <w:p w:rsidR="005D62D9" w:rsidRDefault="005D62D9">
      <w:r>
        <w:t>verfoeisel der Sidoniers, en voor Kamos, het verfoeisel der Moabieten, en voor</w:t>
      </w:r>
    </w:p>
    <w:p w:rsidR="005D62D9" w:rsidRDefault="005D62D9">
      <w:r>
        <w:t>Milchom, den gruwel der kinderen Ammons, gebouwd had, verontreinigde de koning.</w:t>
      </w:r>
    </w:p>
    <w:p w:rsidR="005D62D9" w:rsidRDefault="005D62D9">
      <w:r>
        <w:t>14 Insgelijks brak hij de opgerichte beelden, en roeide de bossen uit; en hij</w:t>
      </w:r>
    </w:p>
    <w:p w:rsidR="005D62D9" w:rsidRDefault="005D62D9">
      <w:r>
        <w:t>vervulde hun plaats met mensenbeenderen.</w:t>
      </w:r>
    </w:p>
    <w:p w:rsidR="005D62D9" w:rsidRDefault="005D62D9">
      <w:r>
        <w:t>15 Daartoe ook het altaar, dat te Bethel was, [en] de hoogte, die Jerobeam, de</w:t>
      </w:r>
    </w:p>
    <w:p w:rsidR="005D62D9" w:rsidRDefault="005D62D9">
      <w:r>
        <w:t>zoon van Nebat, dewelke Israel zondigen deed, gemaakt had; te zamen dat altaar</w:t>
      </w:r>
    </w:p>
    <w:p w:rsidR="005D62D9" w:rsidRDefault="005D62D9">
      <w:r>
        <w:t>en die hoogte brak hij af; ja, hij verbrandde de hoogte, hij vergruisde ze tot</w:t>
      </w:r>
    </w:p>
    <w:p w:rsidR="005D62D9" w:rsidRDefault="005D62D9">
      <w:r>
        <w:t>stof, en hij verbrandde het bos.</w:t>
      </w:r>
    </w:p>
    <w:p w:rsidR="005D62D9" w:rsidRDefault="005D62D9">
      <w:r>
        <w:t>16 En als Josia zich omkeerde, zag hij de graven, die daar op den berg waren, en</w:t>
      </w:r>
    </w:p>
    <w:p w:rsidR="005D62D9" w:rsidRDefault="005D62D9">
      <w:r>
        <w:t>zond henen, en nam de beenderen uit de graven, en verbrandde ze op dat altaar,</w:t>
      </w:r>
    </w:p>
    <w:p w:rsidR="005D62D9" w:rsidRDefault="005D62D9">
      <w:r>
        <w:t>en verontreinigde dat; naar het woord des HEEREN, dat de man Gods uitgeroepen</w:t>
      </w:r>
    </w:p>
    <w:p w:rsidR="005D62D9" w:rsidRDefault="005D62D9">
      <w:r>
        <w:t>had, die deze woorden uitriep.</w:t>
      </w:r>
    </w:p>
    <w:p w:rsidR="005D62D9" w:rsidRDefault="005D62D9">
      <w:r>
        <w:t>17 Verder zeide hij: Wat is dat voor een grafteken, dat ik zie? En de lieden der</w:t>
      </w:r>
    </w:p>
    <w:p w:rsidR="005D62D9" w:rsidRDefault="005D62D9">
      <w:r>
        <w:t>stad zeiden tot hem: Het is het graf van den man Gods, die uit Juda kwam, en</w:t>
      </w:r>
    </w:p>
    <w:p w:rsidR="005D62D9" w:rsidRDefault="005D62D9">
      <w:r>
        <w:t>deze dingen, die gij tegen dit altaar van Bethel gedaan hebt, uitgeroepen</w:t>
      </w:r>
    </w:p>
    <w:p w:rsidR="005D62D9" w:rsidRDefault="005D62D9">
      <w:r>
        <w:t>heeft.</w:t>
      </w:r>
    </w:p>
    <w:p w:rsidR="005D62D9" w:rsidRDefault="005D62D9">
      <w:r>
        <w:t>18 En hij zeide: Laat hem liggen, dat niemand zijn beenderen verroere. Zo</w:t>
      </w:r>
    </w:p>
    <w:p w:rsidR="005D62D9" w:rsidRDefault="005D62D9">
      <w:r>
        <w:t>bevrijdden zij zijn beenderen, met de beenderen van den profeet, die uit Samaria</w:t>
      </w:r>
    </w:p>
    <w:p w:rsidR="005D62D9" w:rsidRDefault="005D62D9">
      <w:r>
        <w:t>gekomen was.</w:t>
      </w:r>
    </w:p>
    <w:p w:rsidR="005D62D9" w:rsidRDefault="005D62D9">
      <w:r>
        <w:t>19 Daartoe nam Josia ook weg al de huizen der hoogten, die in de steden van</w:t>
      </w:r>
    </w:p>
    <w:p w:rsidR="005D62D9" w:rsidRDefault="005D62D9">
      <w:r>
        <w:t>Samaria waren, die de koningen van Israel gemaakt hadden, om [den HEERE] tot</w:t>
      </w:r>
    </w:p>
    <w:p w:rsidR="005D62D9" w:rsidRDefault="005D62D9">
      <w:r>
        <w:t>toorn te verwekken; en hij deed dezelve naar al de daden, die hij te Bethel</w:t>
      </w:r>
    </w:p>
    <w:p w:rsidR="005D62D9" w:rsidRDefault="005D62D9">
      <w:r>
        <w:t>gedaan had.</w:t>
      </w:r>
    </w:p>
    <w:p w:rsidR="005D62D9" w:rsidRDefault="005D62D9">
      <w:r>
        <w:t>20 En hij slachtte al de priesteren der hoogten, die daar waren, op de altaren,</w:t>
      </w:r>
    </w:p>
    <w:p w:rsidR="005D62D9" w:rsidRDefault="005D62D9">
      <w:r>
        <w:t>en verbrandde mensenbeenderen op dezelve. Daarna keerde hij weder naar</w:t>
      </w:r>
    </w:p>
    <w:p w:rsidR="005D62D9" w:rsidRDefault="005D62D9">
      <w:r>
        <w:t>Jeruzalem.</w:t>
      </w:r>
    </w:p>
    <w:p w:rsidR="005D62D9" w:rsidRDefault="005D62D9">
      <w:r>
        <w:t>21 En de koning gebood het ganse volk, zeggende: Houdt den HEERE, uw God,</w:t>
      </w:r>
    </w:p>
    <w:p w:rsidR="005D62D9" w:rsidRDefault="005D62D9">
      <w:r>
        <w:t>pascha, gelijk in dit boek des verbonds geschreven is.</w:t>
      </w:r>
    </w:p>
    <w:p w:rsidR="005D62D9" w:rsidRDefault="005D62D9">
      <w:r>
        <w:t>22 Want gelijk dit pascha was er geen gehouden, van de dagen der richteren af,</w:t>
      </w:r>
    </w:p>
    <w:p w:rsidR="005D62D9" w:rsidRDefault="005D62D9">
      <w:r>
        <w:t>die Israel gericht hadden, noch in al de dagen der koningen van Israel, noch der</w:t>
      </w:r>
    </w:p>
    <w:p w:rsidR="005D62D9" w:rsidRDefault="005D62D9">
      <w:r>
        <w:t>koningen van Juda.</w:t>
      </w:r>
    </w:p>
    <w:p w:rsidR="005D62D9" w:rsidRDefault="005D62D9">
      <w:r>
        <w:t>23 Maar in het achttiende jaar van den koning Josia, werd dit pascha den HEERE</w:t>
      </w:r>
    </w:p>
    <w:p w:rsidR="005D62D9" w:rsidRDefault="005D62D9">
      <w:r>
        <w:t>te Jeruzalem gehouden.</w:t>
      </w:r>
    </w:p>
    <w:p w:rsidR="005D62D9" w:rsidRDefault="005D62D9">
      <w:r>
        <w:t>24 En ook deed Josia weg de waarzeggers, en de duivelskunstenaars, en de</w:t>
      </w:r>
    </w:p>
    <w:p w:rsidR="005D62D9" w:rsidRDefault="005D62D9">
      <w:r>
        <w:t>terafim, en de drekgoden, en alle verfoeiselen, die in het land van Juda en in</w:t>
      </w:r>
    </w:p>
    <w:p w:rsidR="005D62D9" w:rsidRDefault="005D62D9">
      <w:r>
        <w:t>Jeruzalem gezien werden; opdat hij bevestigde de woorden der wet, die geschreven</w:t>
      </w:r>
    </w:p>
    <w:p w:rsidR="005D62D9" w:rsidRDefault="005D62D9">
      <w:r>
        <w:t>waren in het boek, dat de priester Hilkia in het huis des HEEREN gevonden had.</w:t>
      </w:r>
    </w:p>
    <w:p w:rsidR="005D62D9" w:rsidRDefault="005D62D9">
      <w:r>
        <w:t>25 En voor hem was geen koning zijns gelijke, die zich tot den HEERE, met zijn</w:t>
      </w:r>
    </w:p>
    <w:p w:rsidR="005D62D9" w:rsidRDefault="005D62D9">
      <w:r>
        <w:t>ganse hart, en met zijn ganse ziel, en met zijn ganse kracht, naar al de wet van</w:t>
      </w:r>
    </w:p>
    <w:p w:rsidR="005D62D9" w:rsidRDefault="005D62D9">
      <w:r>
        <w:t>Mozes, bekeerd had; en na hem stond zijns gelijke niet op.</w:t>
      </w:r>
    </w:p>
    <w:p w:rsidR="005D62D9" w:rsidRDefault="005D62D9">
      <w:r>
        <w:t>26 Nochtans keerde zich de HEERE van den brand Zijns groten toorns niet af,</w:t>
      </w:r>
    </w:p>
    <w:p w:rsidR="005D62D9" w:rsidRDefault="005D62D9">
      <w:r>
        <w:t>waarmede Zijn toorn brandde tegen Juda, om al de tergingen, waarmede Manasse Hem getergd had.</w:t>
      </w:r>
    </w:p>
    <w:p w:rsidR="005D62D9" w:rsidRDefault="005D62D9">
      <w:r>
        <w:t>27 En de HEERE zeide: Ik zal Juda ook van Mijn aangezicht wegdoen, gelijk als Ik</w:t>
      </w:r>
    </w:p>
    <w:p w:rsidR="005D62D9" w:rsidRDefault="005D62D9">
      <w:r>
        <w:t>Israel weggedaan heb; en Ik zal deze stad Jeruzalem verwerpen, die Ik verkoren</w:t>
      </w:r>
    </w:p>
    <w:p w:rsidR="005D62D9" w:rsidRDefault="005D62D9">
      <w:r>
        <w:t>heb, en het huis, waarvan Ik gezegd heb: Mijn Naam zal daar wezen.</w:t>
      </w:r>
    </w:p>
    <w:p w:rsidR="005D62D9" w:rsidRDefault="005D62D9">
      <w:r>
        <w:t>28 Het overige nu der geschiedenissen van Josia, en al wat hij gedaan heeft,</w:t>
      </w:r>
    </w:p>
    <w:p w:rsidR="005D62D9" w:rsidRDefault="005D62D9">
      <w:r>
        <w:t>zijn die niet geschreven in het boek der kronieken der koningen van Juda?</w:t>
      </w:r>
    </w:p>
    <w:p w:rsidR="005D62D9" w:rsidRDefault="005D62D9">
      <w:smartTag w:uri="urn:schemas-microsoft-com:office:smarttags" w:element="metricconverter">
        <w:smartTagPr>
          <w:attr w:name="ProductID" w:val="29 In"/>
        </w:smartTagPr>
        <w:r>
          <w:t>29 In</w:t>
        </w:r>
      </w:smartTag>
      <w:r>
        <w:t xml:space="preserve"> zijn dagen toog Farao Necho, de koning van Egypte, op tegen den koning van</w:t>
      </w:r>
    </w:p>
    <w:p w:rsidR="005D62D9" w:rsidRDefault="005D62D9">
      <w:r>
        <w:t>Assyrie, naar de rivier Frath; en de koning Josia toog hem tegemoet, en hij</w:t>
      </w:r>
    </w:p>
    <w:p w:rsidR="005D62D9" w:rsidRDefault="005D62D9">
      <w:r>
        <w:t>doodde hem te Megiddo, als hij hem gezien had.</w:t>
      </w:r>
    </w:p>
    <w:p w:rsidR="005D62D9" w:rsidRDefault="005D62D9">
      <w:r>
        <w:t>30 En zijn knechten voerden hem dood op een wagen van Megiddo, en brachten hem</w:t>
      </w:r>
    </w:p>
    <w:p w:rsidR="005D62D9" w:rsidRDefault="005D62D9">
      <w:r>
        <w:t>te Jeruzalem, en begroeven hem in zijn graf; en het volk des lands nam Joahaz,</w:t>
      </w:r>
    </w:p>
    <w:p w:rsidR="005D62D9" w:rsidRDefault="005D62D9">
      <w:r>
        <w:t>den zoon van Josia, en zalfden hem, en maakten hem koning in zijns vaders</w:t>
      </w:r>
    </w:p>
    <w:p w:rsidR="005D62D9" w:rsidRDefault="005D62D9">
      <w:r>
        <w:t>plaats.</w:t>
      </w:r>
    </w:p>
    <w:p w:rsidR="005D62D9" w:rsidRDefault="005D62D9">
      <w:r>
        <w:t>31 Drie en twintig jaren was Joahaz oud, toen hij koning werd, en hij regeerde</w:t>
      </w:r>
    </w:p>
    <w:p w:rsidR="005D62D9" w:rsidRDefault="005D62D9">
      <w:r>
        <w:t>drie maanden te Jeruzalem; en de naam zijner moeder was Hamutal, de dochter van</w:t>
      </w:r>
    </w:p>
    <w:p w:rsidR="005D62D9" w:rsidRDefault="005D62D9">
      <w:r>
        <w:t>Jeremia, van Libna.</w:t>
      </w:r>
    </w:p>
    <w:p w:rsidR="005D62D9" w:rsidRDefault="005D62D9">
      <w:r>
        <w:t>32 En hij deed dat kwaad was in de ogen des HEEREN; naar alles, wat zijn vaderen</w:t>
      </w:r>
    </w:p>
    <w:p w:rsidR="005D62D9" w:rsidRDefault="005D62D9">
      <w:r>
        <w:t>gedaan hadden.</w:t>
      </w:r>
    </w:p>
    <w:p w:rsidR="005D62D9" w:rsidRDefault="005D62D9">
      <w:r>
        <w:t>33 Doch Farao Necho liet hem binden te Ribla in het land van Hamath, opdat hij</w:t>
      </w:r>
    </w:p>
    <w:p w:rsidR="005D62D9" w:rsidRDefault="005D62D9">
      <w:r>
        <w:t>te Jeruzalem niet regeren zou; en hij legde het land een boete op van honderd</w:t>
      </w:r>
    </w:p>
    <w:p w:rsidR="005D62D9" w:rsidRDefault="005D62D9">
      <w:r>
        <w:t>talenten zilvers en een talent gouds.</w:t>
      </w:r>
    </w:p>
    <w:p w:rsidR="005D62D9" w:rsidRDefault="005D62D9">
      <w:r>
        <w:t>34 Ook maakte Farao Necho Eljakim, den zoon van Josia, koning, in de plaats van</w:t>
      </w:r>
    </w:p>
    <w:p w:rsidR="005D62D9" w:rsidRDefault="005D62D9">
      <w:r>
        <w:t>zijn vader Josia, en veranderde zijn naam in Jojakim; maar Joahaz nam hij mede,</w:t>
      </w:r>
    </w:p>
    <w:p w:rsidR="005D62D9" w:rsidRDefault="005D62D9">
      <w:r>
        <w:t>en hij kwam in Egypte, en stierf aldaar.</w:t>
      </w:r>
    </w:p>
    <w:p w:rsidR="005D62D9" w:rsidRDefault="005D62D9">
      <w:r>
        <w:t>35 En Jojakim gaf dat zilver en dat goud aan Farao; doch hij schatte het land,</w:t>
      </w:r>
    </w:p>
    <w:p w:rsidR="005D62D9" w:rsidRDefault="005D62D9">
      <w:r>
        <w:t>om dat geld naar het bevel van Farao te geven; een ieder naar zijn schatting</w:t>
      </w:r>
    </w:p>
    <w:p w:rsidR="005D62D9" w:rsidRDefault="005D62D9">
      <w:r>
        <w:t>eiste hij het zilver en goud af van het volk des lands, om aan Farao Necho te</w:t>
      </w:r>
    </w:p>
    <w:p w:rsidR="005D62D9" w:rsidRDefault="005D62D9">
      <w:r>
        <w:t>geven.</w:t>
      </w:r>
    </w:p>
    <w:p w:rsidR="005D62D9" w:rsidRDefault="005D62D9">
      <w:r>
        <w:t>36 Vijf en twintig jaren was Jojakim oud, toen hij koning werd, en regeerde elf</w:t>
      </w:r>
    </w:p>
    <w:p w:rsidR="005D62D9" w:rsidRDefault="005D62D9">
      <w:r>
        <w:t>jaren te Jeruzalem; en de naam zijner moeder was Zebudda, een dochter van</w:t>
      </w:r>
    </w:p>
    <w:p w:rsidR="005D62D9" w:rsidRDefault="005D62D9">
      <w:r>
        <w:t>Pedaja, van Ruma.</w:t>
      </w:r>
    </w:p>
    <w:p w:rsidR="005D62D9" w:rsidRDefault="005D62D9">
      <w:r>
        <w:t>37 En hij deed dat kwaad was in de ogen des HEEREN, naar alles, wat zijn vaders</w:t>
      </w:r>
    </w:p>
    <w:p w:rsidR="005D62D9" w:rsidRDefault="005D62D9">
      <w:r>
        <w:t>gedaan hadden.</w:t>
      </w:r>
    </w:p>
    <w:p w:rsidR="005D62D9" w:rsidRDefault="005D62D9"/>
    <w:p w:rsidR="005D62D9" w:rsidRDefault="005D62D9">
      <w:r>
        <w:t xml:space="preserve">2 Koningen 24 </w:t>
      </w:r>
    </w:p>
    <w:p w:rsidR="005D62D9" w:rsidRDefault="005D62D9">
      <w:smartTag w:uri="urn:schemas-microsoft-com:office:smarttags" w:element="metricconverter">
        <w:smartTagPr>
          <w:attr w:name="ProductID" w:val="1 In"/>
        </w:smartTagPr>
        <w:r>
          <w:t>1 In</w:t>
        </w:r>
      </w:smartTag>
      <w:r>
        <w:t xml:space="preserve"> zijn dagen toog Nebukadnezar, de koning van Babel, op, en Jojakim werd zijn knecht drie jaren; daarna keerde hij zich om, en rebelleerde tegen hem.</w:t>
      </w:r>
    </w:p>
    <w:p w:rsidR="005D62D9" w:rsidRDefault="005D62D9">
      <w:r>
        <w:t>2 En de HEERE zond tegen hem de benden der Chaldeen, en de benden der Syriers,</w:t>
      </w:r>
    </w:p>
    <w:p w:rsidR="005D62D9" w:rsidRDefault="005D62D9">
      <w:r>
        <w:t>en de benden der Moabieten, en de benden der kinderen Ammons, en zond hen tegen</w:t>
      </w:r>
    </w:p>
    <w:p w:rsidR="005D62D9" w:rsidRDefault="005D62D9">
      <w:r>
        <w:t>Juda, om dat te verderven, naar het woord des HEEREN, dat Hij gesproken had door</w:t>
      </w:r>
    </w:p>
    <w:p w:rsidR="005D62D9" w:rsidRDefault="005D62D9">
      <w:r>
        <w:t>den dienst Zijner knechten, de profeten.</w:t>
      </w:r>
    </w:p>
    <w:p w:rsidR="005D62D9" w:rsidRDefault="005D62D9">
      <w:r>
        <w:t>3 Zekerlijk geschiedde [dit] naar het bevel des HEEREN tegen Juda, dat Hij hen</w:t>
      </w:r>
    </w:p>
    <w:p w:rsidR="005D62D9" w:rsidRDefault="005D62D9">
      <w:r>
        <w:t>van Zijn aangezicht wegdeed, om de zonden van Manasse, naar alles, wat hij</w:t>
      </w:r>
    </w:p>
    <w:p w:rsidR="005D62D9" w:rsidRDefault="005D62D9">
      <w:r>
        <w:t>gedaan had;</w:t>
      </w:r>
    </w:p>
    <w:p w:rsidR="005D62D9" w:rsidRDefault="005D62D9">
      <w:r>
        <w:t>4 Als ook [om] het onschuldig bloed, dat hij vergoten had, zodat hij Jeruzalem</w:t>
      </w:r>
    </w:p>
    <w:p w:rsidR="005D62D9" w:rsidRDefault="005D62D9">
      <w:r>
        <w:t>met onschuldig bloed vervuld had; daarom wilde de HEERE niet vergeven.</w:t>
      </w:r>
    </w:p>
    <w:p w:rsidR="005D62D9" w:rsidRDefault="005D62D9">
      <w:r>
        <w:t>5 Het overige nu der geschiedenissen van Jojakim, en al wat hij gedaan heeft, is</w:t>
      </w:r>
    </w:p>
    <w:p w:rsidR="005D62D9" w:rsidRDefault="005D62D9">
      <w:r>
        <w:t>dat niet geschreven in het boek der kronieken der koningen van Juda?</w:t>
      </w:r>
    </w:p>
    <w:p w:rsidR="005D62D9" w:rsidRDefault="005D62D9">
      <w:r>
        <w:t>6 En Jojakim ontsliep met zijn vaderen; en zijn zoon Jojachin werd koning in</w:t>
      </w:r>
    </w:p>
    <w:p w:rsidR="005D62D9" w:rsidRDefault="005D62D9">
      <w:r>
        <w:t>zijn plaats.</w:t>
      </w:r>
    </w:p>
    <w:p w:rsidR="005D62D9" w:rsidRDefault="005D62D9">
      <w:r>
        <w:t>7 De koning nu van Egypte toog voortaan niet meer uit zijn land; want de koning</w:t>
      </w:r>
    </w:p>
    <w:p w:rsidR="005D62D9" w:rsidRDefault="005D62D9">
      <w:r>
        <w:t>van Babel had, van de rivier van Egypte af tot aan de rivier Frath, ingenomen al</w:t>
      </w:r>
    </w:p>
    <w:p w:rsidR="005D62D9" w:rsidRDefault="005D62D9">
      <w:r>
        <w:t>wat van den koning van Egypte was.</w:t>
      </w:r>
    </w:p>
    <w:p w:rsidR="005D62D9" w:rsidRDefault="005D62D9">
      <w:r>
        <w:t>8 Jojachin was achttien jaren oud, toen hij koning werd, en regeerde drie</w:t>
      </w:r>
    </w:p>
    <w:p w:rsidR="005D62D9" w:rsidRDefault="005D62D9">
      <w:r>
        <w:t>maanden te Jeruzalem; en de naam zijner moeder was Nehusta, een dochter van</w:t>
      </w:r>
    </w:p>
    <w:p w:rsidR="005D62D9" w:rsidRDefault="005D62D9">
      <w:r>
        <w:t>Elnathan, van Jeruzalem.</w:t>
      </w:r>
    </w:p>
    <w:p w:rsidR="005D62D9" w:rsidRDefault="005D62D9">
      <w:r>
        <w:t>9 En hij deed dat kwaad was in de ogen des HEEREN, naar alles, wat zijn vader</w:t>
      </w:r>
    </w:p>
    <w:p w:rsidR="005D62D9" w:rsidRDefault="005D62D9">
      <w:r>
        <w:t>gedaan had.</w:t>
      </w:r>
    </w:p>
    <w:p w:rsidR="005D62D9" w:rsidRDefault="005D62D9">
      <w:r>
        <w:t>10 Te dier tijd togen de knechten van Nebukadnezar, den koning van Babel, naar</w:t>
      </w:r>
    </w:p>
    <w:p w:rsidR="005D62D9" w:rsidRDefault="005D62D9">
      <w:r>
        <w:t>Jeruzalem; en de stad werd belegerd.</w:t>
      </w:r>
    </w:p>
    <w:p w:rsidR="005D62D9" w:rsidRDefault="005D62D9">
      <w:r>
        <w:t>11 Zelfs kwam Nebukadnezar, de koning van Babel, tegen de stad, als zijn</w:t>
      </w:r>
    </w:p>
    <w:p w:rsidR="005D62D9" w:rsidRDefault="005D62D9">
      <w:r>
        <w:t>knechten die belegerden.</w:t>
      </w:r>
    </w:p>
    <w:p w:rsidR="005D62D9" w:rsidRDefault="005D62D9">
      <w:r>
        <w:t>12 Toen ging Jojachin, de koning van Juda, uit tot den koning van Babel, hij, en</w:t>
      </w:r>
    </w:p>
    <w:p w:rsidR="005D62D9" w:rsidRDefault="005D62D9">
      <w:r>
        <w:t>zijn moeder, en zijn knechten, en zijn vorsten, en zijn hovelingen; en de koning</w:t>
      </w:r>
    </w:p>
    <w:p w:rsidR="005D62D9" w:rsidRDefault="005D62D9">
      <w:r>
        <w:t>van Babel nam hem [gevangen] in het achtste jaar zijner regering.</w:t>
      </w:r>
    </w:p>
    <w:p w:rsidR="005D62D9" w:rsidRDefault="005D62D9">
      <w:r>
        <w:t>13 En hij bracht van daar uit al de schatten van het huis des HEEREN, en de</w:t>
      </w:r>
    </w:p>
    <w:p w:rsidR="005D62D9" w:rsidRDefault="005D62D9">
      <w:r>
        <w:t>schatten van het huis des konings; en hij hieuw alle gouden vaten af, die</w:t>
      </w:r>
    </w:p>
    <w:p w:rsidR="005D62D9" w:rsidRDefault="005D62D9">
      <w:r>
        <w:t>Salomo, de koning van Israel, in den tempel des HEEREN gemaakt had, gelijk als</w:t>
      </w:r>
    </w:p>
    <w:p w:rsidR="005D62D9" w:rsidRDefault="005D62D9">
      <w:r>
        <w:t>de HEERE gesproken had.</w:t>
      </w:r>
    </w:p>
    <w:p w:rsidR="005D62D9" w:rsidRDefault="005D62D9">
      <w:r>
        <w:t>14 En hij voerde gans Jeruzalem weg, mitsgaders al de vorsten, en alle</w:t>
      </w:r>
    </w:p>
    <w:p w:rsidR="005D62D9" w:rsidRDefault="005D62D9">
      <w:r>
        <w:t>strijdbare helden, tien duizend gevangenen, en alle timmerlieden en smeden;</w:t>
      </w:r>
    </w:p>
    <w:p w:rsidR="005D62D9" w:rsidRDefault="005D62D9">
      <w:r>
        <w:t>niemand werd overgelaten, dan het arme volk des lands.</w:t>
      </w:r>
    </w:p>
    <w:p w:rsidR="005D62D9" w:rsidRDefault="005D62D9">
      <w:r>
        <w:t>15 Zo voerde hij Jojachin weg naar Babel, mitsgaders des konings moeder, en des</w:t>
      </w:r>
    </w:p>
    <w:p w:rsidR="005D62D9" w:rsidRDefault="005D62D9">
      <w:r>
        <w:t>konings vrouwen, en zijn hovelingen; daartoe de machtigen des lands bracht hij</w:t>
      </w:r>
    </w:p>
    <w:p w:rsidR="005D62D9" w:rsidRDefault="005D62D9">
      <w:r>
        <w:t>gevankelijk van Jeruzalem naar Babel;</w:t>
      </w:r>
    </w:p>
    <w:p w:rsidR="005D62D9" w:rsidRDefault="005D62D9">
      <w:r>
        <w:t>16 En alle kloeke mannen tot zeven duizend, en timmerlieden en smeden tot een</w:t>
      </w:r>
    </w:p>
    <w:p w:rsidR="005D62D9" w:rsidRDefault="005D62D9">
      <w:r>
        <w:t>duizend, [en] alle helden, die ten oorlog geoefend waren; dezen bracht de koning</w:t>
      </w:r>
    </w:p>
    <w:p w:rsidR="005D62D9" w:rsidRDefault="005D62D9">
      <w:r>
        <w:t>van Babel gevankelijk naar Babel.</w:t>
      </w:r>
    </w:p>
    <w:p w:rsidR="005D62D9" w:rsidRDefault="005D62D9">
      <w:r>
        <w:t>17 En de koning van Babel maakte Mattanja, deszelfs oom, koning in plaats van</w:t>
      </w:r>
    </w:p>
    <w:p w:rsidR="005D62D9" w:rsidRDefault="005D62D9">
      <w:r>
        <w:t>hem, en veranderde zijn naam in Zedekia.</w:t>
      </w:r>
    </w:p>
    <w:p w:rsidR="005D62D9" w:rsidRDefault="005D62D9">
      <w:r>
        <w:t>18 Zedekia was een en twintig jaren oud, als hij koning werd, en hij regeerde</w:t>
      </w:r>
    </w:p>
    <w:p w:rsidR="005D62D9" w:rsidRDefault="005D62D9">
      <w:r>
        <w:t>elf jaren te Jeruzalem; en de naam zijner moeder was Hamutal, een dochter van</w:t>
      </w:r>
    </w:p>
    <w:p w:rsidR="005D62D9" w:rsidRDefault="005D62D9">
      <w:r>
        <w:t>Jeremia, van Libna.</w:t>
      </w:r>
    </w:p>
    <w:p w:rsidR="005D62D9" w:rsidRDefault="005D62D9">
      <w:r>
        <w:t>19 En hij deed dat kwaad was in de ogen des HEEREN, naar alles, wat Jojakim</w:t>
      </w:r>
    </w:p>
    <w:p w:rsidR="005D62D9" w:rsidRDefault="005D62D9">
      <w:r>
        <w:t>gedaan had.</w:t>
      </w:r>
    </w:p>
    <w:p w:rsidR="005D62D9" w:rsidRDefault="005D62D9">
      <w:r>
        <w:t>20 Want het geschiedde, om den toorn des HEEREN tegen Jeruzalem en tegen Juda,</w:t>
      </w:r>
    </w:p>
    <w:p w:rsidR="005D62D9" w:rsidRDefault="005D62D9">
      <w:r>
        <w:t>totdat Hij hen van Zijn aangezicht weggeworpen had. En Zedekia rebelleerde tegen</w:t>
      </w:r>
    </w:p>
    <w:p w:rsidR="005D62D9" w:rsidRDefault="005D62D9">
      <w:r>
        <w:t>den koning van Babel.</w:t>
      </w:r>
    </w:p>
    <w:p w:rsidR="005D62D9" w:rsidRDefault="005D62D9"/>
    <w:p w:rsidR="005D62D9" w:rsidRDefault="005D62D9">
      <w:r>
        <w:t xml:space="preserve">2 Koningen 25 </w:t>
      </w:r>
    </w:p>
    <w:p w:rsidR="005D62D9" w:rsidRDefault="005D62D9">
      <w:r>
        <w:t>1 En het geschiedde in het negende jaar zijner regering, in de tiende maand, op den tienden der maand, [dat] Nebukadnezar, de koning van Babel, kwam tegen Jeruzalem, hij en zijn ganse heir, en legerde zich tegen haar; en zij bouwden tegen haar sterkten rondom.</w:t>
      </w:r>
    </w:p>
    <w:p w:rsidR="005D62D9" w:rsidRDefault="005D62D9">
      <w:r>
        <w:t>2 Zo kwam de stad in belegering, tot in het elfde jaar van den koning Zedekia.</w:t>
      </w:r>
    </w:p>
    <w:p w:rsidR="005D62D9" w:rsidRDefault="005D62D9">
      <w:r>
        <w:t>3 Op den negenden der [vierde] maand, als de honger in de stad sterk werd, en</w:t>
      </w:r>
    </w:p>
    <w:p w:rsidR="005D62D9" w:rsidRDefault="005D62D9">
      <w:r>
        <w:t>het volk des lands geen brood had,</w:t>
      </w:r>
    </w:p>
    <w:p w:rsidR="005D62D9" w:rsidRDefault="005D62D9">
      <w:r>
        <w:t>4 Toen werd de stad doorgebroken, en al de krijgslieden [vloden] des nachts door</w:t>
      </w:r>
    </w:p>
    <w:p w:rsidR="005D62D9" w:rsidRDefault="005D62D9">
      <w:r>
        <w:t>den weg der poort, tussen de twee muren, die aan des konings hof waren (de</w:t>
      </w:r>
    </w:p>
    <w:p w:rsidR="005D62D9" w:rsidRDefault="005D62D9">
      <w:r>
        <w:t>Chaldeen nu waren tegen de stad rondom), en [de koning] trok [door] den weg des</w:t>
      </w:r>
    </w:p>
    <w:p w:rsidR="005D62D9" w:rsidRDefault="005D62D9">
      <w:r>
        <w:t>vlakken velds.</w:t>
      </w:r>
    </w:p>
    <w:p w:rsidR="005D62D9" w:rsidRDefault="005D62D9">
      <w:r>
        <w:t>5 Doch het heir der Chaldeen jaagde den koning na, en zij achterhaalden hem in</w:t>
      </w:r>
    </w:p>
    <w:p w:rsidR="005D62D9" w:rsidRDefault="005D62D9">
      <w:r>
        <w:t>de vlakke velden van Jericho, en al zijn heir werd van bij hem verstrooid.</w:t>
      </w:r>
    </w:p>
    <w:p w:rsidR="005D62D9" w:rsidRDefault="005D62D9">
      <w:r>
        <w:t>6 Zij dan grepen den koning, en voerden hem opwaarts tot den koning van Babel,</w:t>
      </w:r>
    </w:p>
    <w:p w:rsidR="005D62D9" w:rsidRDefault="005D62D9">
      <w:r>
        <w:t>naar Ribla; en zij spraken een oordeel tegen hem.</w:t>
      </w:r>
    </w:p>
    <w:p w:rsidR="005D62D9" w:rsidRDefault="005D62D9">
      <w:r>
        <w:t>7 En zij slachtten de zonen van Zedekia voor zijn ogen, en men verblindde</w:t>
      </w:r>
    </w:p>
    <w:p w:rsidR="005D62D9" w:rsidRDefault="005D62D9">
      <w:r>
        <w:t>Zedekia's ogen, en zij bonden hem met twee koperen ketenen, en voerden hem naar</w:t>
      </w:r>
    </w:p>
    <w:p w:rsidR="005D62D9" w:rsidRDefault="005D62D9">
      <w:r>
        <w:t>Babel.</w:t>
      </w:r>
    </w:p>
    <w:p w:rsidR="005D62D9" w:rsidRDefault="005D62D9">
      <w:r>
        <w:t>8 Daarna in de vijfde maand, op den zevenden der maand (dit was het negentiende</w:t>
      </w:r>
    </w:p>
    <w:p w:rsidR="005D62D9" w:rsidRDefault="005D62D9">
      <w:r>
        <w:t>jaar van Nebukadnezar, den koning van Babel) kwam Nebuzaradan, de overste der</w:t>
      </w:r>
    </w:p>
    <w:p w:rsidR="005D62D9" w:rsidRDefault="005D62D9">
      <w:r>
        <w:t>trawanten, de knecht des konings van Babel, te Jeruzalem.</w:t>
      </w:r>
    </w:p>
    <w:p w:rsidR="005D62D9" w:rsidRDefault="005D62D9">
      <w:r>
        <w:t>9 En hij verbrandde het huis des HEEREN, en het huis des konings, mitsgaders</w:t>
      </w:r>
    </w:p>
    <w:p w:rsidR="005D62D9" w:rsidRDefault="005D62D9">
      <w:r>
        <w:t>alle huizen van Jeruzalem; en alle huizen der groten verbrandde hij met vuur.</w:t>
      </w:r>
    </w:p>
    <w:p w:rsidR="005D62D9" w:rsidRDefault="005D62D9">
      <w:r>
        <w:t>10 En het ganse heir de Chaldeen, dat met den overste der trawanten was, brak de</w:t>
      </w:r>
    </w:p>
    <w:p w:rsidR="005D62D9" w:rsidRDefault="005D62D9">
      <w:r>
        <w:t>muren van Jeruzalem rondom af.</w:t>
      </w:r>
    </w:p>
    <w:p w:rsidR="005D62D9" w:rsidRDefault="005D62D9">
      <w:r>
        <w:t>11 Het overige nu des volks, die in de stad overgelaten waren, en de afvalligen,</w:t>
      </w:r>
    </w:p>
    <w:p w:rsidR="005D62D9" w:rsidRDefault="005D62D9">
      <w:r>
        <w:t>die tot den koning van Babel gevallen waren, en het overige der menigte, voerde</w:t>
      </w:r>
    </w:p>
    <w:p w:rsidR="005D62D9" w:rsidRDefault="005D62D9">
      <w:r>
        <w:t>Nebuzaradan, de overste der trawanten, gevankelijk weg.</w:t>
      </w:r>
    </w:p>
    <w:p w:rsidR="005D62D9" w:rsidRDefault="005D62D9">
      <w:r>
        <w:t>12 Maar van de armsten des lands liet de overste der trawanten [enigen] overig</w:t>
      </w:r>
    </w:p>
    <w:p w:rsidR="005D62D9" w:rsidRDefault="005D62D9">
      <w:r>
        <w:t>tot wijngaardeniers en tot akkerlieden.</w:t>
      </w:r>
    </w:p>
    <w:p w:rsidR="005D62D9" w:rsidRDefault="005D62D9">
      <w:r>
        <w:t>13 Verder braken de Chaldeen de koperen pilaren, die in het huis des HEEREN</w:t>
      </w:r>
    </w:p>
    <w:p w:rsidR="005D62D9" w:rsidRDefault="005D62D9">
      <w:r>
        <w:t>waren, en de stellingen, en de koperen zee, die in het huis des HEEREN was; en</w:t>
      </w:r>
    </w:p>
    <w:p w:rsidR="005D62D9" w:rsidRDefault="005D62D9">
      <w:r>
        <w:t>zij voerden het koper daarvan naar Babel.</w:t>
      </w:r>
    </w:p>
    <w:p w:rsidR="005D62D9" w:rsidRDefault="005D62D9">
      <w:r>
        <w:t>14 Zij namen ook de potten, en de schoffelen, en de gaffelen, en de rookschalen,</w:t>
      </w:r>
    </w:p>
    <w:p w:rsidR="005D62D9" w:rsidRDefault="005D62D9">
      <w:r>
        <w:t>en al de koperen vaten, daar men den dienst mede deed.</w:t>
      </w:r>
    </w:p>
    <w:p w:rsidR="005D62D9" w:rsidRDefault="005D62D9">
      <w:r>
        <w:t>15 En de overste der trawanten nam weg de wierookvaten en de sprengbekkens, wat</w:t>
      </w:r>
    </w:p>
    <w:p w:rsidR="005D62D9" w:rsidRDefault="005D62D9">
      <w:r>
        <w:t>geheel goud en wat geheel zilver was.</w:t>
      </w:r>
    </w:p>
    <w:p w:rsidR="005D62D9" w:rsidRDefault="005D62D9">
      <w:r>
        <w:t>16 De twee pilaren, de ene zee, en de stellingen, die Salomo voor het huis des</w:t>
      </w:r>
    </w:p>
    <w:p w:rsidR="005D62D9" w:rsidRDefault="005D62D9">
      <w:r>
        <w:t>HEEREN gemaakt had; het koper van al deze vaten was zonder gewicht.</w:t>
      </w:r>
    </w:p>
    <w:p w:rsidR="005D62D9" w:rsidRDefault="005D62D9">
      <w:r>
        <w:t>17 De hoogte van een pilaar was achttien ellen, en het kapiteel daarop was</w:t>
      </w:r>
    </w:p>
    <w:p w:rsidR="005D62D9" w:rsidRDefault="005D62D9">
      <w:r>
        <w:t>koper; en de hoogte des kapiteels was drie ellen; en het net, en de</w:t>
      </w:r>
    </w:p>
    <w:p w:rsidR="005D62D9" w:rsidRDefault="005D62D9">
      <w:r>
        <w:t>granaatappelen op het kapiteel rondom, waren alle van koper; en dezen gelijk had</w:t>
      </w:r>
    </w:p>
    <w:p w:rsidR="005D62D9" w:rsidRDefault="005D62D9">
      <w:r>
        <w:t>de andere pilaar, met het net.</w:t>
      </w:r>
    </w:p>
    <w:p w:rsidR="005D62D9" w:rsidRDefault="005D62D9">
      <w:r>
        <w:t>18 Ook nam de overste der trawanten Seraja, den hoofdpriester, en Zefanja, den</w:t>
      </w:r>
    </w:p>
    <w:p w:rsidR="005D62D9" w:rsidRDefault="005D62D9">
      <w:r>
        <w:t>tweeden priester, en de drie dorpelbewaarders.</w:t>
      </w:r>
    </w:p>
    <w:p w:rsidR="005D62D9" w:rsidRDefault="005D62D9">
      <w:r>
        <w:t>19 En uit de stad nam hij een hoveling, die over de krijgslieden gesteld was, en</w:t>
      </w:r>
    </w:p>
    <w:p w:rsidR="005D62D9" w:rsidRDefault="005D62D9">
      <w:r>
        <w:t>vijf mannen uit degenen, die des konings aangezicht zagen, die in de stad</w:t>
      </w:r>
    </w:p>
    <w:p w:rsidR="005D62D9" w:rsidRDefault="005D62D9">
      <w:r>
        <w:t>gevonden werden, mitsgaders den oversten schrijver des heirs, die het volk des</w:t>
      </w:r>
    </w:p>
    <w:p w:rsidR="005D62D9" w:rsidRDefault="005D62D9">
      <w:r>
        <w:t>lands ten oorlog opschreef, en zestig mannen van het volk des lands, die in de</w:t>
      </w:r>
    </w:p>
    <w:p w:rsidR="005D62D9" w:rsidRDefault="005D62D9">
      <w:r>
        <w:t>stad gevonden werden.</w:t>
      </w:r>
    </w:p>
    <w:p w:rsidR="005D62D9" w:rsidRDefault="005D62D9">
      <w:r>
        <w:t>20 Als Nebuzaradan, de overste der trawanten, dezen genomen had, zo bracht hij</w:t>
      </w:r>
    </w:p>
    <w:p w:rsidR="005D62D9" w:rsidRDefault="005D62D9">
      <w:r>
        <w:t>hen tot den koning van Babel, naar Ribla.</w:t>
      </w:r>
    </w:p>
    <w:p w:rsidR="005D62D9" w:rsidRDefault="005D62D9">
      <w:r>
        <w:t>21 En de koning van Babel sloeg hen, en doodde hen te Ribla, in het land van</w:t>
      </w:r>
    </w:p>
    <w:p w:rsidR="005D62D9" w:rsidRDefault="005D62D9">
      <w:r>
        <w:t>Hamath. Alzo werd Juda uit zijn land gevankelijk weggevoerd.</w:t>
      </w:r>
    </w:p>
    <w:p w:rsidR="005D62D9" w:rsidRDefault="005D62D9">
      <w:r>
        <w:t>22 Maar aangaande het volk, dat in het land van Juda overgebleven was, dat</w:t>
      </w:r>
    </w:p>
    <w:p w:rsidR="005D62D9" w:rsidRDefault="005D62D9">
      <w:r>
        <w:t>Nebukadnezar, de koning van Babel, had laten overblijven, daarover stelde hij</w:t>
      </w:r>
    </w:p>
    <w:p w:rsidR="005D62D9" w:rsidRDefault="005D62D9">
      <w:r>
        <w:t>Gedalia, den zoon van Ahikam, den zoon van Safan.</w:t>
      </w:r>
    </w:p>
    <w:p w:rsidR="005D62D9" w:rsidRDefault="005D62D9">
      <w:r>
        <w:t>23 Toen nu al de oversten der heiren, zij en hun mannen, hoorden, dat de koning</w:t>
      </w:r>
    </w:p>
    <w:p w:rsidR="005D62D9" w:rsidRDefault="005D62D9">
      <w:r>
        <w:t>van Babel Gedalia tot overste gesteld had, kwamen zij tot Gedalia naar Mizpa;</w:t>
      </w:r>
    </w:p>
    <w:p w:rsidR="005D62D9" w:rsidRDefault="005D62D9">
      <w:r>
        <w:t>namelijk, Ismael, de zoon van Nethanja, en Johanan, de zoon van Kareah, en</w:t>
      </w:r>
    </w:p>
    <w:p w:rsidR="005D62D9" w:rsidRDefault="005D62D9">
      <w:r>
        <w:t>Seraja, de zoon van Tanhumeth, de Netofathiet, en Jaazanja, de zoon van den</w:t>
      </w:r>
    </w:p>
    <w:p w:rsidR="005D62D9" w:rsidRDefault="005D62D9">
      <w:r>
        <w:t>Maachathiet, zij en hun mannen.</w:t>
      </w:r>
    </w:p>
    <w:p w:rsidR="005D62D9" w:rsidRDefault="005D62D9">
      <w:r>
        <w:t>24 En Gedalia zwoer hun en hun mannen, en zeide tot hen: Vreest niet van te zijn</w:t>
      </w:r>
    </w:p>
    <w:p w:rsidR="005D62D9" w:rsidRDefault="005D62D9">
      <w:r>
        <w:t>knechten der Chaldeen, blijft in het land, en dient den koning van Babel, zo zal</w:t>
      </w:r>
    </w:p>
    <w:p w:rsidR="005D62D9" w:rsidRDefault="005D62D9">
      <w:r>
        <w:t>het u wel gaan.</w:t>
      </w:r>
    </w:p>
    <w:p w:rsidR="005D62D9" w:rsidRDefault="005D62D9">
      <w:r>
        <w:t>25 Maar het geschiedde in de zevende maand, dat Ismael, de zoon van Nethanja,</w:t>
      </w:r>
    </w:p>
    <w:p w:rsidR="005D62D9" w:rsidRDefault="005D62D9">
      <w:r>
        <w:t>den zoon van Elisama, van koninklijk zaad, kwam, en tien mannen met hem; en zij</w:t>
      </w:r>
    </w:p>
    <w:p w:rsidR="005D62D9" w:rsidRDefault="005D62D9">
      <w:r>
        <w:t>sloegen Gedalia, dat hij stierf; mitsgaders de Joden en de Chaldeen, die met hem</w:t>
      </w:r>
    </w:p>
    <w:p w:rsidR="005D62D9" w:rsidRDefault="005D62D9">
      <w:r>
        <w:t>te Mizpa waren.</w:t>
      </w:r>
    </w:p>
    <w:p w:rsidR="005D62D9" w:rsidRDefault="005D62D9">
      <w:r>
        <w:t>26 Toen maakte zich al het volk op, van de minste tot den meeste, en de oversten</w:t>
      </w:r>
    </w:p>
    <w:p w:rsidR="005D62D9" w:rsidRDefault="005D62D9">
      <w:r>
        <w:t>der heiren, en kwamen in Egypte; want zij vreesden voor de Chaldeen.</w:t>
      </w:r>
    </w:p>
    <w:p w:rsidR="005D62D9" w:rsidRDefault="005D62D9">
      <w:r>
        <w:t>27 Het geschiedde daarna in het zeven en dertigste jaar der wegvoering van</w:t>
      </w:r>
    </w:p>
    <w:p w:rsidR="005D62D9" w:rsidRDefault="005D62D9">
      <w:r>
        <w:t>Jojachin, den koning van Juda, in de twaalfde maand, op den zeven en twintigsten der maand, dat Evilmerodach, de koning van Babel, in het jaar, als hij koning werd, het hoofd van Jojachin, den koning van Juda, uit het gevangenhuis,</w:t>
      </w:r>
    </w:p>
    <w:p w:rsidR="005D62D9" w:rsidRDefault="005D62D9">
      <w:r>
        <w:t>verhief.</w:t>
      </w:r>
    </w:p>
    <w:p w:rsidR="005D62D9" w:rsidRDefault="005D62D9">
      <w:r>
        <w:t>28 En hij sprak vriendelijk met hem, en stelde zijn stoel boven den stoel der</w:t>
      </w:r>
    </w:p>
    <w:p w:rsidR="005D62D9" w:rsidRDefault="005D62D9">
      <w:r>
        <w:t>koningen, die bij hem te Babel waren.</w:t>
      </w:r>
    </w:p>
    <w:p w:rsidR="005D62D9" w:rsidRDefault="005D62D9">
      <w:r>
        <w:t>29 En hij veranderde de klederen zijner gevangenis, en hij at geduriglijk brood</w:t>
      </w:r>
    </w:p>
    <w:p w:rsidR="005D62D9" w:rsidRDefault="005D62D9">
      <w:r>
        <w:t>voor zijn aangezicht, al de dagen zijns levens.</w:t>
      </w:r>
    </w:p>
    <w:p w:rsidR="005D62D9" w:rsidRDefault="005D62D9">
      <w:r>
        <w:t>30 En aangaande zijn tering, een gedurige tering werd hem van den koning</w:t>
      </w:r>
    </w:p>
    <w:p w:rsidR="005D62D9" w:rsidRDefault="005D62D9">
      <w:r>
        <w:t>gegeven, elk dagelijks bestemde deel op zijn dag, al de dagen zijns levens.</w:t>
      </w:r>
    </w:p>
    <w:p w:rsidR="005D62D9" w:rsidRDefault="005D62D9"/>
    <w:p w:rsidR="005D62D9" w:rsidRDefault="005D62D9">
      <w:pPr>
        <w:ind w:firstLine="708"/>
      </w:pPr>
      <w:r>
        <w:t>1 KRONIEKEN</w:t>
      </w:r>
    </w:p>
    <w:p w:rsidR="005D62D9" w:rsidRDefault="005D62D9">
      <w:pPr>
        <w:ind w:firstLine="708"/>
      </w:pPr>
    </w:p>
    <w:p w:rsidR="005D62D9" w:rsidRDefault="005D62D9">
      <w:r>
        <w:t xml:space="preserve">1 Kronieken 1 </w:t>
      </w:r>
    </w:p>
    <w:p w:rsidR="005D62D9" w:rsidRDefault="005D62D9">
      <w:r>
        <w:t>1 Adam, Seth, Enos,</w:t>
      </w:r>
    </w:p>
    <w:p w:rsidR="005D62D9" w:rsidRDefault="005D62D9">
      <w:r>
        <w:t>2 Kenan, Mahalalel, Jered,</w:t>
      </w:r>
    </w:p>
    <w:p w:rsidR="005D62D9" w:rsidRDefault="005D62D9">
      <w:r>
        <w:t>3 Henoch, Methusalah, Lamech,</w:t>
      </w:r>
    </w:p>
    <w:p w:rsidR="005D62D9" w:rsidRDefault="005D62D9">
      <w:r>
        <w:t>4 Noach, Sem, Cham en Jafeth.</w:t>
      </w:r>
    </w:p>
    <w:p w:rsidR="005D62D9" w:rsidRDefault="005D62D9">
      <w:r>
        <w:t>5 De kinderen van Jafeth waren Gomer, en Magog, en Madai, en Javan, en Tubal, en</w:t>
      </w:r>
    </w:p>
    <w:p w:rsidR="005D62D9" w:rsidRDefault="005D62D9">
      <w:r>
        <w:t>Mesech, en Tiras.</w:t>
      </w:r>
    </w:p>
    <w:p w:rsidR="005D62D9" w:rsidRDefault="005D62D9">
      <w:r>
        <w:t>6 En de kinderen van Gomer waren Askenaz, en Difath, en Thogarma.</w:t>
      </w:r>
    </w:p>
    <w:p w:rsidR="005D62D9" w:rsidRDefault="005D62D9">
      <w:r>
        <w:t>7 En de kinderen van Javan waren Elisa en Tharsisa, de Chittieten en Dodanieten.</w:t>
      </w:r>
    </w:p>
    <w:p w:rsidR="005D62D9" w:rsidRDefault="005D62D9">
      <w:r>
        <w:t>8 De kinderen van Cham waren Cusch en Mitsraim, Put, en Kanaan.</w:t>
      </w:r>
    </w:p>
    <w:p w:rsidR="005D62D9" w:rsidRDefault="005D62D9">
      <w:r>
        <w:t>9 En de kinderen van Cusch waren Seba, en Havila, en Sabta, en Raema, en</w:t>
      </w:r>
    </w:p>
    <w:p w:rsidR="005D62D9" w:rsidRDefault="005D62D9">
      <w:r>
        <w:t>Sabtecha; en de kinderen van Raema waren Scheba en Dedan.</w:t>
      </w:r>
    </w:p>
    <w:p w:rsidR="005D62D9" w:rsidRDefault="005D62D9">
      <w:r>
        <w:t>10 Cusch nu gewon Nimrod; die begon geweldig te zijn op aarde.</w:t>
      </w:r>
    </w:p>
    <w:p w:rsidR="005D62D9" w:rsidRDefault="005D62D9">
      <w:r>
        <w:t>11 En Mitsraim gewon de Ludieten, en de Anamieten, en de Lehabieten, en de</w:t>
      </w:r>
    </w:p>
    <w:p w:rsidR="005D62D9" w:rsidRDefault="005D62D9">
      <w:r>
        <w:t>Naftuchieten,</w:t>
      </w:r>
    </w:p>
    <w:p w:rsidR="005D62D9" w:rsidRDefault="005D62D9">
      <w:r>
        <w:t>12 En de Pathrusieten, en de Casluchieten, (van welke de Filistijnen zijn</w:t>
      </w:r>
    </w:p>
    <w:p w:rsidR="005D62D9" w:rsidRDefault="005D62D9">
      <w:r>
        <w:t>voortgekomen) en de Cafthorieten.</w:t>
      </w:r>
    </w:p>
    <w:p w:rsidR="005D62D9" w:rsidRDefault="005D62D9">
      <w:r>
        <w:t>13 Kanaan nu gewon Sidon, zijn eerstgeborene, en Heth,</w:t>
      </w:r>
    </w:p>
    <w:p w:rsidR="005D62D9" w:rsidRDefault="005D62D9">
      <w:r>
        <w:t>14 En den Jebusiet, en den Amoriet, en den Girgasiet,</w:t>
      </w:r>
    </w:p>
    <w:p w:rsidR="005D62D9" w:rsidRDefault="005D62D9">
      <w:r>
        <w:t>15 En den Heviet, en den Arkiet, en den Siniet,</w:t>
      </w:r>
    </w:p>
    <w:p w:rsidR="005D62D9" w:rsidRDefault="005D62D9">
      <w:r>
        <w:t>16 En den Arvadiet, en den Zemariet, en den Hamathiet.</w:t>
      </w:r>
    </w:p>
    <w:p w:rsidR="005D62D9" w:rsidRDefault="005D62D9">
      <w:r>
        <w:t>17 De kinderen van Sem waren Elam, en Assur, en Arfachsad, en Lud, en Aram, en</w:t>
      </w:r>
    </w:p>
    <w:p w:rsidR="005D62D9" w:rsidRDefault="005D62D9">
      <w:r>
        <w:t>Uz, en Hul en Gether, en Mesech.</w:t>
      </w:r>
    </w:p>
    <w:p w:rsidR="005D62D9" w:rsidRDefault="005D62D9">
      <w:r>
        <w:t>18 Arfachsad nu gewon Selah, en Selah gewon Heber.</w:t>
      </w:r>
    </w:p>
    <w:p w:rsidR="005D62D9" w:rsidRDefault="005D62D9">
      <w:r>
        <w:t>19 Aan Heber nu zijn twee zonen geboren; de naam des enen was Peleg, omdat in</w:t>
      </w:r>
    </w:p>
    <w:p w:rsidR="005D62D9" w:rsidRDefault="005D62D9">
      <w:r>
        <w:t>zijn dagen het aardrijk verdeeld is, en de naam zijns broeders was Joktan.</w:t>
      </w:r>
    </w:p>
    <w:p w:rsidR="005D62D9" w:rsidRDefault="005D62D9">
      <w:r>
        <w:t>20 En Joktan gewon Almodad, en Selef, en Hazarmaveth, en Jerah,</w:t>
      </w:r>
    </w:p>
    <w:p w:rsidR="005D62D9" w:rsidRDefault="005D62D9">
      <w:r>
        <w:t>21 En Hadoram, en Uzal, en Dikla,</w:t>
      </w:r>
    </w:p>
    <w:p w:rsidR="005D62D9" w:rsidRDefault="005D62D9">
      <w:r>
        <w:t>22 En Ebal, en Abimael, en Scheba,</w:t>
      </w:r>
    </w:p>
    <w:p w:rsidR="005D62D9" w:rsidRDefault="005D62D9">
      <w:r>
        <w:t>23 En Ofir, en Havila, en Jobab. Alle dezen waren zonen van Joktan.</w:t>
      </w:r>
    </w:p>
    <w:p w:rsidR="005D62D9" w:rsidRDefault="005D62D9">
      <w:r>
        <w:t>24 Sem, Arfachsad, Selah,</w:t>
      </w:r>
    </w:p>
    <w:p w:rsidR="005D62D9" w:rsidRDefault="005D62D9">
      <w:r>
        <w:t>25 Heber, Peleg, Rehu,</w:t>
      </w:r>
    </w:p>
    <w:p w:rsidR="005D62D9" w:rsidRDefault="005D62D9">
      <w:r>
        <w:t>26 Serug, Nahor, Terah,</w:t>
      </w:r>
    </w:p>
    <w:p w:rsidR="005D62D9" w:rsidRDefault="005D62D9">
      <w:r>
        <w:t>27 Abram; die is Abraham.</w:t>
      </w:r>
    </w:p>
    <w:p w:rsidR="005D62D9" w:rsidRDefault="005D62D9">
      <w:r>
        <w:t>28 De kinderen van Abraham waren Izak en Ismael.</w:t>
      </w:r>
    </w:p>
    <w:p w:rsidR="005D62D9" w:rsidRDefault="005D62D9">
      <w:r>
        <w:t>29 Dit zijn hun geboorten: de eerstgeborene van Ismael was Nebajoth, en Kedar,</w:t>
      </w:r>
    </w:p>
    <w:p w:rsidR="005D62D9" w:rsidRDefault="005D62D9">
      <w:r>
        <w:t>en Adbeel, en Mibsam,</w:t>
      </w:r>
    </w:p>
    <w:p w:rsidR="005D62D9" w:rsidRDefault="005D62D9">
      <w:r>
        <w:t>30 Misma en Duma, Massa, Hadad en Thema,</w:t>
      </w:r>
    </w:p>
    <w:p w:rsidR="005D62D9" w:rsidRDefault="005D62D9">
      <w:r>
        <w:t>31 Jetur, Nafis, en Kedma; deze zijn de kinderen van Ismael.</w:t>
      </w:r>
    </w:p>
    <w:p w:rsidR="005D62D9" w:rsidRDefault="005D62D9">
      <w:r>
        <w:t>32 De kinderen nu van Ketura, Abrahams bijwijf: [die] baarde Zimram, en Joksan,</w:t>
      </w:r>
    </w:p>
    <w:p w:rsidR="005D62D9" w:rsidRDefault="005D62D9">
      <w:r>
        <w:t>en Medan, en Midian, en Isbak, en Suah. En de kinderen van Joksan waren Scheba</w:t>
      </w:r>
    </w:p>
    <w:p w:rsidR="005D62D9" w:rsidRDefault="005D62D9">
      <w:r>
        <w:t>en Dedan.</w:t>
      </w:r>
    </w:p>
    <w:p w:rsidR="005D62D9" w:rsidRDefault="005D62D9">
      <w:r>
        <w:t>33 De kinderen van Midian nu waren Efa, en Efer, en Henoch, en Abida, en Eldaa.</w:t>
      </w:r>
    </w:p>
    <w:p w:rsidR="005D62D9" w:rsidRDefault="005D62D9">
      <w:r>
        <w:t>Die allen waren zonen van Ketura.</w:t>
      </w:r>
    </w:p>
    <w:p w:rsidR="005D62D9" w:rsidRDefault="005D62D9">
      <w:r>
        <w:t>34 Abraham nu gewon Izak. De zonen van Izak waren Ezau en Israel.</w:t>
      </w:r>
    </w:p>
    <w:p w:rsidR="005D62D9" w:rsidRDefault="005D62D9">
      <w:r>
        <w:t>35 En de kinderen van Ezau: Elifaz, Rehuel, en Jehus, en Jaelam, en Korah.</w:t>
      </w:r>
    </w:p>
    <w:p w:rsidR="005D62D9" w:rsidRDefault="005D62D9">
      <w:r>
        <w:t>36 De kinderen van Elifaz waren Theman, en Omar, Zefi, en Gaetham, Kenaz, en</w:t>
      </w:r>
    </w:p>
    <w:p w:rsidR="005D62D9" w:rsidRDefault="005D62D9">
      <w:r>
        <w:t>Timna, en Amalek.</w:t>
      </w:r>
    </w:p>
    <w:p w:rsidR="005D62D9" w:rsidRDefault="005D62D9">
      <w:r>
        <w:t>37 De kinderen van Rehuel waren Nahath, Zerah, Samma en Mizza.</w:t>
      </w:r>
    </w:p>
    <w:p w:rsidR="005D62D9" w:rsidRDefault="005D62D9">
      <w:r>
        <w:t>38 De kinderen van Seir nu waren Lotan, en Sobal, en Zibeon, en Ana, en Dison,</w:t>
      </w:r>
    </w:p>
    <w:p w:rsidR="005D62D9" w:rsidRDefault="005D62D9">
      <w:r>
        <w:t>en Ezer, en Disan.</w:t>
      </w:r>
    </w:p>
    <w:p w:rsidR="005D62D9" w:rsidRDefault="005D62D9">
      <w:r>
        <w:t>39 De kinderen van Lotan waren Hori en Homam; en de zuster van Lotan was Timna.</w:t>
      </w:r>
    </w:p>
    <w:p w:rsidR="005D62D9" w:rsidRDefault="005D62D9">
      <w:r>
        <w:t>40 De kinderen van Sobal waren Aljan, en Manahath, en Ebal, Sefi en Onam; en de</w:t>
      </w:r>
    </w:p>
    <w:p w:rsidR="005D62D9" w:rsidRDefault="005D62D9">
      <w:r>
        <w:t>kinderen van Zibeon waren Aja en Ana.</w:t>
      </w:r>
    </w:p>
    <w:p w:rsidR="005D62D9" w:rsidRDefault="005D62D9">
      <w:r>
        <w:t>41 De kinderen van Ana waren Dison; en de zonen van Dison waren Hamram, en</w:t>
      </w:r>
    </w:p>
    <w:p w:rsidR="005D62D9" w:rsidRDefault="005D62D9">
      <w:r>
        <w:t>Esban, en Jithran, en Cheran.</w:t>
      </w:r>
    </w:p>
    <w:p w:rsidR="005D62D9" w:rsidRDefault="005D62D9">
      <w:r>
        <w:t>42 De kinderen van Ezer waren Bilhan, en Zaavan, en Jaakan. De kinderen van</w:t>
      </w:r>
    </w:p>
    <w:p w:rsidR="005D62D9" w:rsidRDefault="005D62D9">
      <w:r>
        <w:t>Disan waren Uz en Aran.</w:t>
      </w:r>
    </w:p>
    <w:p w:rsidR="005D62D9" w:rsidRDefault="005D62D9">
      <w:r>
        <w:t>43 Dit nu zijn de koningen, die geregeerd hebben in het land van Edom, eer er</w:t>
      </w:r>
    </w:p>
    <w:p w:rsidR="005D62D9" w:rsidRDefault="005D62D9">
      <w:r>
        <w:t>een koning regeerde over de kinderen Israels: Bela, de zoon van Beor; en de naam</w:t>
      </w:r>
    </w:p>
    <w:p w:rsidR="005D62D9" w:rsidRDefault="005D62D9">
      <w:r>
        <w:t>zijner stad was Dinhaba.</w:t>
      </w:r>
    </w:p>
    <w:p w:rsidR="005D62D9" w:rsidRDefault="005D62D9">
      <w:r>
        <w:t>44 En Bela stierf, en Jobab regeerde in zijn plaats, een zoon van Zerah, van Bozra.</w:t>
      </w:r>
    </w:p>
    <w:p w:rsidR="005D62D9" w:rsidRDefault="005D62D9">
      <w:r>
        <w:t>45 En Jobab stierf, en Husam, uit het land der Themanieten, regeerde in zijn plaats.</w:t>
      </w:r>
    </w:p>
    <w:p w:rsidR="005D62D9" w:rsidRDefault="005D62D9">
      <w:r>
        <w:t>46 En Husam stierf, en Hadad, de zoon van Bedad, regeerde in zijn plaats, die de</w:t>
      </w:r>
    </w:p>
    <w:p w:rsidR="005D62D9" w:rsidRDefault="005D62D9">
      <w:r>
        <w:t>Midianieten in het veld van Moab versloeg; en den naam zijner stad was Avith.</w:t>
      </w:r>
    </w:p>
    <w:p w:rsidR="005D62D9" w:rsidRDefault="005D62D9">
      <w:r>
        <w:t>47 En Hadad stierf, en Samla, van Masreka, regeerde in zijn plaats.</w:t>
      </w:r>
    </w:p>
    <w:p w:rsidR="005D62D9" w:rsidRDefault="005D62D9">
      <w:r>
        <w:t>48 En Samla stierf, en Saul, van Rehoboth aan de rivier, regeerde in zijn plaats.</w:t>
      </w:r>
    </w:p>
    <w:p w:rsidR="005D62D9" w:rsidRDefault="005D62D9">
      <w:r>
        <w:t>49 En Saul stierf, en Baal-Hanan, de zoon van Achbor, regeerde in zijn plaats.</w:t>
      </w:r>
    </w:p>
    <w:p w:rsidR="005D62D9" w:rsidRDefault="005D62D9">
      <w:r>
        <w:t>50 Als Baal-hanan stierf, zo regeerde Hadad in zijn plaats, en de naam zijner</w:t>
      </w:r>
    </w:p>
    <w:p w:rsidR="005D62D9" w:rsidRDefault="005D62D9">
      <w:r>
        <w:t>stad was Pahi, en de naam zijner huisvrouw was Mehetabeel, de dochter van</w:t>
      </w:r>
    </w:p>
    <w:p w:rsidR="005D62D9" w:rsidRDefault="005D62D9">
      <w:r>
        <w:t>Matred, dochter van Mee-Sahab.</w:t>
      </w:r>
    </w:p>
    <w:p w:rsidR="005D62D9" w:rsidRDefault="005D62D9">
      <w:r>
        <w:t>51 Toen Hadad stierf, zo werden vorsten in Edom: de vorst Timna, de vorst Alja,</w:t>
      </w:r>
    </w:p>
    <w:p w:rsidR="005D62D9" w:rsidRDefault="005D62D9">
      <w:r>
        <w:t>de vorst Jetheth,</w:t>
      </w:r>
    </w:p>
    <w:p w:rsidR="005D62D9" w:rsidRDefault="005D62D9">
      <w:r>
        <w:t>52 De vorst Aholi-Bama, de vorst Ela, de vorst Pinon,</w:t>
      </w:r>
    </w:p>
    <w:p w:rsidR="005D62D9" w:rsidRDefault="005D62D9">
      <w:r>
        <w:t>53 De vorst Kenaz, de vorst Theman, de vorst Mibzar,</w:t>
      </w:r>
    </w:p>
    <w:p w:rsidR="005D62D9" w:rsidRDefault="005D62D9">
      <w:r>
        <w:t>54 De vorst Magdiel, de vorst Iram. Dezen waren de vorsten van Edom.</w:t>
      </w:r>
    </w:p>
    <w:p w:rsidR="005D62D9" w:rsidRDefault="005D62D9"/>
    <w:p w:rsidR="005D62D9" w:rsidRDefault="005D62D9">
      <w:r>
        <w:t xml:space="preserve">1 Kronieken 2 </w:t>
      </w:r>
    </w:p>
    <w:p w:rsidR="005D62D9" w:rsidRDefault="005D62D9">
      <w:r>
        <w:t>1 Dezen zijn de kinderen van Israel: Ruben, Simeon, Levi en Juda, Issaschar en Zebulon,</w:t>
      </w:r>
    </w:p>
    <w:p w:rsidR="005D62D9" w:rsidRDefault="005D62D9">
      <w:r>
        <w:t>2 Dan, Jozef en Benjamin, Nafthali, Gad en Aser.</w:t>
      </w:r>
    </w:p>
    <w:p w:rsidR="005D62D9" w:rsidRDefault="005D62D9">
      <w:r>
        <w:t>3 De kinderen van Juda zijn: Er, en Onan, en Sela; drie zijn er hem geboren van</w:t>
      </w:r>
    </w:p>
    <w:p w:rsidR="005D62D9" w:rsidRDefault="005D62D9">
      <w:r>
        <w:t>de dochter van Sua, de Kanaanietische; en Er, de eerstgeborene van Juda, was</w:t>
      </w:r>
    </w:p>
    <w:p w:rsidR="005D62D9" w:rsidRDefault="005D62D9">
      <w:r>
        <w:t>kwaad in de ogen des HEEREN; daarom doodde Hij hem.</w:t>
      </w:r>
    </w:p>
    <w:p w:rsidR="005D62D9" w:rsidRDefault="005D62D9">
      <w:r>
        <w:t>4 Maar Thamar, zijn schoondochter, baarde hem Perez en Zerah. Al de zonen van Juda waren vijf.</w:t>
      </w:r>
    </w:p>
    <w:p w:rsidR="005D62D9" w:rsidRDefault="005D62D9">
      <w:r>
        <w:t>5 De kinderen van Perez waren Hezron en Hamul.</w:t>
      </w:r>
    </w:p>
    <w:p w:rsidR="005D62D9" w:rsidRDefault="005D62D9">
      <w:r>
        <w:t>6 En de kinderen van Zerah waren Zimri, en Ethan, en Heman, en Chalcol, en Dara.</w:t>
      </w:r>
    </w:p>
    <w:p w:rsidR="005D62D9" w:rsidRDefault="005D62D9">
      <w:r>
        <w:t>Deze allen zijn vijf.</w:t>
      </w:r>
    </w:p>
    <w:p w:rsidR="005D62D9" w:rsidRDefault="005D62D9">
      <w:r>
        <w:t>7 En de kinderen van Charmi waren Achan, de beroerder van Israel, die zich aan</w:t>
      </w:r>
    </w:p>
    <w:p w:rsidR="005D62D9" w:rsidRDefault="005D62D9">
      <w:r>
        <w:t>het verbannene vergreep.</w:t>
      </w:r>
    </w:p>
    <w:p w:rsidR="005D62D9" w:rsidRDefault="005D62D9">
      <w:r>
        <w:t>8 De kinderen van Ethan nu waren Azaria.</w:t>
      </w:r>
    </w:p>
    <w:p w:rsidR="005D62D9" w:rsidRDefault="005D62D9">
      <w:r>
        <w:t>9 En de kinderen van Hezron, die hem geboren zijn, waren Jerahmeel, en Ram, en</w:t>
      </w:r>
    </w:p>
    <w:p w:rsidR="005D62D9" w:rsidRDefault="005D62D9">
      <w:r>
        <w:t>Chelubai.</w:t>
      </w:r>
    </w:p>
    <w:p w:rsidR="005D62D9" w:rsidRDefault="005D62D9">
      <w:r>
        <w:t>10 Ram nu gewon Amminadab, en Amminadab gewon Nahesson, den vorst der kinderen van Juda;</w:t>
      </w:r>
    </w:p>
    <w:p w:rsidR="005D62D9" w:rsidRDefault="005D62D9">
      <w:r>
        <w:t>11 En Nahesson gewon Salma, en Salma gewon Boaz.</w:t>
      </w:r>
    </w:p>
    <w:p w:rsidR="005D62D9" w:rsidRDefault="005D62D9">
      <w:r>
        <w:t>12 En Boaz gewon Obed, en Obed gewon Isai,</w:t>
      </w:r>
    </w:p>
    <w:p w:rsidR="005D62D9" w:rsidRDefault="005D62D9">
      <w:r>
        <w:t>13 En Isai gewon Eliab, zijn eerstgeborene, en Abinadab, den tweede, en Simea,</w:t>
      </w:r>
    </w:p>
    <w:p w:rsidR="005D62D9" w:rsidRDefault="005D62D9">
      <w:r>
        <w:t>den derde,</w:t>
      </w:r>
    </w:p>
    <w:p w:rsidR="005D62D9" w:rsidRDefault="005D62D9">
      <w:r>
        <w:t>14 Nethaneel, den vierde, Raddai, den vijfde,</w:t>
      </w:r>
    </w:p>
    <w:p w:rsidR="005D62D9" w:rsidRDefault="005D62D9">
      <w:r>
        <w:t>15 Ozem, den zesde, David, den zevende.</w:t>
      </w:r>
    </w:p>
    <w:p w:rsidR="005D62D9" w:rsidRDefault="005D62D9">
      <w:r>
        <w:t>16 En hun zusters waren Zeruja en Abigail. De kinderen nu van Zeruja waren</w:t>
      </w:r>
    </w:p>
    <w:p w:rsidR="005D62D9" w:rsidRDefault="005D62D9">
      <w:r>
        <w:t>Abisai, en Joab en Asa-el; drie.</w:t>
      </w:r>
    </w:p>
    <w:p w:rsidR="005D62D9" w:rsidRDefault="005D62D9">
      <w:r>
        <w:t>17 En Abigail baarde Amasa; en de vader van Amasa was Jether, een Ismaeliet.</w:t>
      </w:r>
    </w:p>
    <w:p w:rsidR="005D62D9" w:rsidRDefault="005D62D9">
      <w:r>
        <w:t>18 Kaleb nu, de zoon van Hezron, gewon kinderen uit Azuba, [zijn] vrouw, en uit</w:t>
      </w:r>
    </w:p>
    <w:p w:rsidR="005D62D9" w:rsidRDefault="005D62D9">
      <w:r>
        <w:t>Jerioth. En de zonen van deze zijn: Jeser, en Sobab, en Ardon.</w:t>
      </w:r>
    </w:p>
    <w:p w:rsidR="005D62D9" w:rsidRDefault="005D62D9">
      <w:r>
        <w:t>19 Als nu Azuba gestorven was, zo nam zich Kaleb Efrath, die baarde hem Hur.</w:t>
      </w:r>
    </w:p>
    <w:p w:rsidR="005D62D9" w:rsidRDefault="005D62D9">
      <w:r>
        <w:t>20 En Hur gewon Uri, en Uri gewon Bezaleel.</w:t>
      </w:r>
    </w:p>
    <w:p w:rsidR="005D62D9" w:rsidRDefault="005D62D9">
      <w:r>
        <w:t>21 Daarna ging Hezron in tot de dochter van Machir, den vader van Gilead, en hij</w:t>
      </w:r>
    </w:p>
    <w:p w:rsidR="005D62D9" w:rsidRDefault="005D62D9">
      <w:r>
        <w:t>nam ze, toen hij zestig jaren oud was; en zij baarde hem Segub.</w:t>
      </w:r>
    </w:p>
    <w:p w:rsidR="005D62D9" w:rsidRDefault="005D62D9">
      <w:r>
        <w:t>22 Segub nu gewon Jair; en hij had drie en twintig steden in het land van</w:t>
      </w:r>
    </w:p>
    <w:p w:rsidR="005D62D9" w:rsidRDefault="005D62D9">
      <w:r>
        <w:t>Gilead.</w:t>
      </w:r>
    </w:p>
    <w:p w:rsidR="005D62D9" w:rsidRDefault="005D62D9">
      <w:r>
        <w:t>23 En hij nam Gesur en Aram, met de vlekken van Jair, van dezelve, met Kenath,</w:t>
      </w:r>
    </w:p>
    <w:p w:rsidR="005D62D9" w:rsidRDefault="005D62D9">
      <w:r>
        <w:t>en haar onderhorige plaatsen, zestig steden. Deze allen zijn zonen van Machir,</w:t>
      </w:r>
    </w:p>
    <w:p w:rsidR="005D62D9" w:rsidRDefault="005D62D9">
      <w:r>
        <w:t>den vader van Gilead.</w:t>
      </w:r>
    </w:p>
    <w:p w:rsidR="005D62D9" w:rsidRDefault="005D62D9">
      <w:r>
        <w:t>24 En na den dood van Hezron, in Kaleb-efratha, heeft Abia, Hezrons huisvrouw,</w:t>
      </w:r>
    </w:p>
    <w:p w:rsidR="005D62D9" w:rsidRDefault="005D62D9">
      <w:r>
        <w:t>hem ook gebaard Aschur, de vader van Thekoa.</w:t>
      </w:r>
    </w:p>
    <w:p w:rsidR="005D62D9" w:rsidRDefault="005D62D9">
      <w:r>
        <w:t>25 De kinderen van Jerahmeel nu, den eerstgeborene van Hezron, waren [deze:] de</w:t>
      </w:r>
    </w:p>
    <w:p w:rsidR="005D62D9" w:rsidRDefault="005D62D9">
      <w:r>
        <w:t>eerstgeborene van Ram, daartoe Buna, en Oren, en Ozem [en] Ahia.</w:t>
      </w:r>
    </w:p>
    <w:p w:rsidR="005D62D9" w:rsidRDefault="005D62D9">
      <w:r>
        <w:t>26 Jerahmeel had nog een andere vrouw, welker naam was Atara; zij was de moeder</w:t>
      </w:r>
    </w:p>
    <w:p w:rsidR="005D62D9" w:rsidRDefault="005D62D9">
      <w:r>
        <w:t>van Onam.</w:t>
      </w:r>
    </w:p>
    <w:p w:rsidR="005D62D9" w:rsidRDefault="005D62D9">
      <w:r>
        <w:t>27 En de kinderen van Ram, den eerstgeborene van Jerahmeel waren Maaz en Jamin en Eker.</w:t>
      </w:r>
    </w:p>
    <w:p w:rsidR="005D62D9" w:rsidRDefault="005D62D9">
      <w:r>
        <w:t>28 En de kinderen van Onam waren Sammai en Jada. En de kinderen van Sammai:</w:t>
      </w:r>
    </w:p>
    <w:p w:rsidR="005D62D9" w:rsidRDefault="005D62D9">
      <w:r>
        <w:t>Nadab en Abisur.</w:t>
      </w:r>
    </w:p>
    <w:p w:rsidR="005D62D9" w:rsidRDefault="005D62D9">
      <w:r>
        <w:t>29 De naam nu der huisvrouw van Abisur was Abihail: die baarde hem Achban en</w:t>
      </w:r>
    </w:p>
    <w:p w:rsidR="005D62D9" w:rsidRDefault="005D62D9">
      <w:r>
        <w:t>Molid.</w:t>
      </w:r>
    </w:p>
    <w:p w:rsidR="005D62D9" w:rsidRDefault="005D62D9">
      <w:r>
        <w:t>30 En de kinderen van Nadab waren Seled en Appaim; en Seled stierf zonder kinderen.</w:t>
      </w:r>
    </w:p>
    <w:p w:rsidR="005D62D9" w:rsidRDefault="005D62D9">
      <w:r>
        <w:t>31 En de kinderen van Appaim waren Jisei; en de kinderen van Jisei waren Sesan;</w:t>
      </w:r>
    </w:p>
    <w:p w:rsidR="005D62D9" w:rsidRDefault="005D62D9">
      <w:r>
        <w:t>en de kinderen van Sesan, Achlai.</w:t>
      </w:r>
    </w:p>
    <w:p w:rsidR="005D62D9" w:rsidRDefault="005D62D9">
      <w:r>
        <w:t>32 En de kinderen van Jada, den broeder van Sammai, waren Jether en Jonathan; en</w:t>
      </w:r>
    </w:p>
    <w:p w:rsidR="005D62D9" w:rsidRDefault="005D62D9">
      <w:r>
        <w:t>Jether is gestorven zonder kinderen.</w:t>
      </w:r>
    </w:p>
    <w:p w:rsidR="005D62D9" w:rsidRDefault="005D62D9">
      <w:r>
        <w:t>33 De kinderen van Jonathan nu waren Peleth en Zaza. Dit waren de kinderen van</w:t>
      </w:r>
    </w:p>
    <w:p w:rsidR="005D62D9" w:rsidRDefault="005D62D9">
      <w:r>
        <w:t>Jerahmeel.</w:t>
      </w:r>
    </w:p>
    <w:p w:rsidR="005D62D9" w:rsidRDefault="005D62D9">
      <w:r>
        <w:t>34 En Sesan had geen zonen, maar dochteren. En Sesan had een Egyptischen knecht,</w:t>
      </w:r>
    </w:p>
    <w:p w:rsidR="005D62D9" w:rsidRDefault="005D62D9">
      <w:r>
        <w:t>wiens naam was Jarha.</w:t>
      </w:r>
    </w:p>
    <w:p w:rsidR="005D62D9" w:rsidRDefault="005D62D9">
      <w:r>
        <w:t>35 Sesan nu gaf zijn dochter aan zijn knecht Jarha tot een vrouw; en zij baarde</w:t>
      </w:r>
    </w:p>
    <w:p w:rsidR="005D62D9" w:rsidRDefault="005D62D9">
      <w:r>
        <w:t>hem Attai.</w:t>
      </w:r>
    </w:p>
    <w:p w:rsidR="005D62D9" w:rsidRDefault="005D62D9">
      <w:r>
        <w:t>36 Attai nu gewon Nathan, en Nathan gewon Zabad,</w:t>
      </w:r>
    </w:p>
    <w:p w:rsidR="005D62D9" w:rsidRDefault="005D62D9">
      <w:r>
        <w:t>37 En Zabad gewon Eflal, en Eflal gewon Obed,</w:t>
      </w:r>
    </w:p>
    <w:p w:rsidR="005D62D9" w:rsidRDefault="005D62D9">
      <w:r>
        <w:t>38 En Obed gewon Jehu, en Jehu gewon Azaria,</w:t>
      </w:r>
    </w:p>
    <w:p w:rsidR="005D62D9" w:rsidRDefault="005D62D9">
      <w:r>
        <w:t>39 En Azaria gewon Helez, en Helez gewon Elasa,</w:t>
      </w:r>
    </w:p>
    <w:p w:rsidR="005D62D9" w:rsidRDefault="005D62D9">
      <w:r>
        <w:t>40 En Elasa gewon Sismai, en Sismai gewon Sallum,</w:t>
      </w:r>
    </w:p>
    <w:p w:rsidR="005D62D9" w:rsidRDefault="005D62D9">
      <w:r>
        <w:t>41 En Sallum gewon Jekamja, en Jekamja gewon Elisama.</w:t>
      </w:r>
    </w:p>
    <w:p w:rsidR="005D62D9" w:rsidRDefault="005D62D9">
      <w:r>
        <w:t>42 De kinderen van Kaleb nu, den broeder van Jerahmeel, zijn Mesa, zijn</w:t>
      </w:r>
    </w:p>
    <w:p w:rsidR="005D62D9" w:rsidRDefault="005D62D9">
      <w:r>
        <w:t>eerstgeborene (die is de vader van Zif), en de kinderen van Maresa, den vader</w:t>
      </w:r>
    </w:p>
    <w:p w:rsidR="005D62D9" w:rsidRDefault="005D62D9">
      <w:r>
        <w:t>van Hebron.</w:t>
      </w:r>
    </w:p>
    <w:p w:rsidR="005D62D9" w:rsidRDefault="005D62D9">
      <w:r>
        <w:t>43 De kinderen van Hebron nu waren Korah, en Tappuah, en Rekem, en Sema.</w:t>
      </w:r>
    </w:p>
    <w:p w:rsidR="005D62D9" w:rsidRDefault="005D62D9">
      <w:r>
        <w:t>44 Sema nu gewon Raham, den vader van Jorkeam, en Rekem gewon Sammai.</w:t>
      </w:r>
    </w:p>
    <w:p w:rsidR="005D62D9" w:rsidRDefault="005D62D9">
      <w:r>
        <w:t>45 De kinderen van Sammai nu waren Maon; en Maon was de vader van Beth-zur.</w:t>
      </w:r>
    </w:p>
    <w:p w:rsidR="005D62D9" w:rsidRDefault="005D62D9">
      <w:r>
        <w:t>46 En Efa, het bijwijf van Kaleb, baarde Haran, en Moza, en Gazez; en Haran</w:t>
      </w:r>
    </w:p>
    <w:p w:rsidR="005D62D9" w:rsidRDefault="005D62D9">
      <w:r>
        <w:t>gewon Gazez.</w:t>
      </w:r>
    </w:p>
    <w:p w:rsidR="005D62D9" w:rsidRDefault="005D62D9">
      <w:r>
        <w:t>47 De kinderen van Jochdai nu waren Regem, en Jotham, en Gesan, en Pelet, en</w:t>
      </w:r>
    </w:p>
    <w:p w:rsidR="005D62D9" w:rsidRDefault="005D62D9">
      <w:r>
        <w:t>Efa, en Saaf.</w:t>
      </w:r>
    </w:p>
    <w:p w:rsidR="005D62D9" w:rsidRDefault="005D62D9">
      <w:r>
        <w:t>48 Uit het bijwijf Maacha gewon Kaleb: Seber en Tirhana.</w:t>
      </w:r>
    </w:p>
    <w:p w:rsidR="005D62D9" w:rsidRDefault="005D62D9">
      <w:r>
        <w:t>49 En [de huisvrouw] van Saaf, den vader van Madmanna, baarde Seva, den vader</w:t>
      </w:r>
    </w:p>
    <w:p w:rsidR="005D62D9" w:rsidRDefault="005D62D9">
      <w:r>
        <w:t>van Machbena, en den vader van Gibea; en de dochter van Kaleb was Achsa.</w:t>
      </w:r>
    </w:p>
    <w:p w:rsidR="005D62D9" w:rsidRDefault="005D62D9">
      <w:r>
        <w:t>50 Dit waren de kinderen van Kaleb, den zoon van Hur, den eerstgeborene van</w:t>
      </w:r>
    </w:p>
    <w:p w:rsidR="005D62D9" w:rsidRDefault="005D62D9">
      <w:r>
        <w:t>Efratha: Sobal, de vader van Kirjath-Jearim;</w:t>
      </w:r>
    </w:p>
    <w:p w:rsidR="005D62D9" w:rsidRDefault="005D62D9">
      <w:r>
        <w:t>51 Salma, de vader der Bethlehemieten; Haref, de vader van Beth-gader.</w:t>
      </w:r>
    </w:p>
    <w:p w:rsidR="005D62D9" w:rsidRDefault="005D62D9">
      <w:r>
        <w:t>52 De kinderen van Sobal, den vader van Kirjath-Jearim, waren Haroe [en]</w:t>
      </w:r>
    </w:p>
    <w:p w:rsidR="005D62D9" w:rsidRDefault="005D62D9">
      <w:r>
        <w:t>Hazihammenuchoth.</w:t>
      </w:r>
    </w:p>
    <w:p w:rsidR="005D62D9" w:rsidRDefault="005D62D9">
      <w:r>
        <w:t>53 En de geslachten van Kirjath-Jearim waren de Jithrieten, en de Futhieten, en</w:t>
      </w:r>
    </w:p>
    <w:p w:rsidR="005D62D9" w:rsidRDefault="005D62D9">
      <w:r>
        <w:t>de Sumathieten, en de Misraieten; van dezen zijn uitgegaan de Zoraieten en de</w:t>
      </w:r>
    </w:p>
    <w:p w:rsidR="005D62D9" w:rsidRDefault="005D62D9">
      <w:r>
        <w:t>Esthaolieten.</w:t>
      </w:r>
    </w:p>
    <w:p w:rsidR="005D62D9" w:rsidRDefault="005D62D9">
      <w:r>
        <w:t>54 De kinderen van Salma waren de Bethlehemieten, en de Netofathieten, Atroth,</w:t>
      </w:r>
    </w:p>
    <w:p w:rsidR="005D62D9" w:rsidRDefault="005D62D9">
      <w:r>
        <w:t>Beth-joab, en de helft der Manathieten, [en] de Zorieten.</w:t>
      </w:r>
    </w:p>
    <w:p w:rsidR="005D62D9" w:rsidRDefault="005D62D9">
      <w:r>
        <w:t>55 En de huisgezinnen der schrijvers, die te Jabes woonden, de Tirathieten, de</w:t>
      </w:r>
    </w:p>
    <w:p w:rsidR="005D62D9" w:rsidRDefault="005D62D9">
      <w:r>
        <w:t>Simeathieten, de Suchathieten; dezen zijn de Kenieten, die gekomen zijn van</w:t>
      </w:r>
    </w:p>
    <w:p w:rsidR="005D62D9" w:rsidRDefault="005D62D9">
      <w:r>
        <w:t>Hammath, den vader van het huis van Rechab.</w:t>
      </w:r>
    </w:p>
    <w:p w:rsidR="005D62D9" w:rsidRDefault="005D62D9"/>
    <w:p w:rsidR="005D62D9" w:rsidRDefault="005D62D9">
      <w:r>
        <w:t xml:space="preserve">1 Kronieken 3 </w:t>
      </w:r>
    </w:p>
    <w:p w:rsidR="005D62D9" w:rsidRDefault="005D62D9">
      <w:r>
        <w:t>1 Dezen nu waren de kinderen van David, die hem te Hebron geboren</w:t>
      </w:r>
    </w:p>
    <w:p w:rsidR="005D62D9" w:rsidRDefault="005D62D9">
      <w:r>
        <w:t>zijn: de eerstgeborene Amnon, van Ahinoam, de Jizreelietische; de tweede Daniel,</w:t>
      </w:r>
    </w:p>
    <w:p w:rsidR="005D62D9" w:rsidRDefault="005D62D9">
      <w:r>
        <w:t>van Abigail, de Karmelietische;</w:t>
      </w:r>
    </w:p>
    <w:p w:rsidR="005D62D9" w:rsidRDefault="005D62D9">
      <w:r>
        <w:t>2 De derde Absalom, de zoon van Maacha, de dochter van Thalmai, de koning te</w:t>
      </w:r>
    </w:p>
    <w:p w:rsidR="005D62D9" w:rsidRDefault="005D62D9">
      <w:r>
        <w:t>Gesur; de vierde Adonia, de zoon van Haggith;</w:t>
      </w:r>
    </w:p>
    <w:p w:rsidR="005D62D9" w:rsidRDefault="005D62D9">
      <w:r>
        <w:t>3 De vijfde Sefatja, van Abital; de zesde Jithream, van zijn huisvrouw Egla.</w:t>
      </w:r>
    </w:p>
    <w:p w:rsidR="005D62D9" w:rsidRDefault="005D62D9">
      <w:r>
        <w:t>4 Zes zijn hem te Hebron geboren; want hij regeerde daar zeven jaren en zes</w:t>
      </w:r>
    </w:p>
    <w:p w:rsidR="005D62D9" w:rsidRDefault="005D62D9">
      <w:r>
        <w:t>maanden; en drie en dertig jaren regeerde hij te Jeruzalem.</w:t>
      </w:r>
    </w:p>
    <w:p w:rsidR="005D62D9" w:rsidRDefault="005D62D9">
      <w:r>
        <w:t>5 Dezen nu zijn hem te Jeruzalem geboren: Simea, en Sobab, en Nathan, en Salomo; [deze] vier zijn van Bath-sua, de dochter van Ammiel;</w:t>
      </w:r>
    </w:p>
    <w:p w:rsidR="005D62D9" w:rsidRDefault="005D62D9">
      <w:r>
        <w:t>6 Daartoe Jibchar, en Elisama, en Elifelet,</w:t>
      </w:r>
    </w:p>
    <w:p w:rsidR="005D62D9" w:rsidRDefault="005D62D9">
      <w:r>
        <w:t>7 En Nogah, en Nefeg, en Jafia,</w:t>
      </w:r>
    </w:p>
    <w:p w:rsidR="005D62D9" w:rsidRDefault="005D62D9">
      <w:r>
        <w:t>8 En Elisama, en Eljada, en Elifelet, negen.</w:t>
      </w:r>
    </w:p>
    <w:p w:rsidR="005D62D9" w:rsidRDefault="005D62D9">
      <w:r>
        <w:t>9 [Deze] allen zijn zonen van David, behalve de kinderen der bijwijven, en</w:t>
      </w:r>
    </w:p>
    <w:p w:rsidR="005D62D9" w:rsidRDefault="005D62D9">
      <w:r>
        <w:t>Thamar hun zuster.</w:t>
      </w:r>
    </w:p>
    <w:p w:rsidR="005D62D9" w:rsidRDefault="005D62D9">
      <w:r>
        <w:t>10 Salomo's zoon nu was Rehabeam; zijn zoon was Abia; zijn zoon was Asa; zijn</w:t>
      </w:r>
    </w:p>
    <w:p w:rsidR="005D62D9" w:rsidRDefault="005D62D9">
      <w:r>
        <w:t>zoon was Josafat;</w:t>
      </w:r>
    </w:p>
    <w:p w:rsidR="005D62D9" w:rsidRDefault="005D62D9">
      <w:r>
        <w:t>11 Zijn zoon was Joram; zijn zoon was Ahazia; zijn zoon was Joas;</w:t>
      </w:r>
    </w:p>
    <w:p w:rsidR="005D62D9" w:rsidRDefault="005D62D9">
      <w:r>
        <w:t>12 Zijn zoon was Amazia; zijn zoon was Azaria; zijn zoon was Jotham;</w:t>
      </w:r>
    </w:p>
    <w:p w:rsidR="005D62D9" w:rsidRDefault="005D62D9">
      <w:r>
        <w:t>13 Zijn zoon was Achaz; zijn zoon was Hizkia; zijn zoon was Manasse;</w:t>
      </w:r>
    </w:p>
    <w:p w:rsidR="005D62D9" w:rsidRDefault="005D62D9">
      <w:r>
        <w:t>14 Zijn zoon was Amon; zijn zoon was Josia.</w:t>
      </w:r>
    </w:p>
    <w:p w:rsidR="005D62D9" w:rsidRDefault="005D62D9">
      <w:r>
        <w:t>15 De zonen van Josia nu waren [dezen:] de eerstgeborene Johanan, de tweede</w:t>
      </w:r>
    </w:p>
    <w:p w:rsidR="005D62D9" w:rsidRDefault="005D62D9">
      <w:r>
        <w:t>Jojakim, de derde Zedekia, de vierde Sallum.</w:t>
      </w:r>
    </w:p>
    <w:p w:rsidR="005D62D9" w:rsidRDefault="005D62D9">
      <w:r>
        <w:t>16 De kinderen van Jojakim nu waren: Jechonia zijn zoon, Zedekia zijn zoon.</w:t>
      </w:r>
    </w:p>
    <w:p w:rsidR="005D62D9" w:rsidRDefault="005D62D9">
      <w:r>
        <w:t>17 En de kinderen van Jechonia waren Assir; zijn zoon was Sealthiel;</w:t>
      </w:r>
    </w:p>
    <w:p w:rsidR="005D62D9" w:rsidRDefault="005D62D9">
      <w:r>
        <w:t>18 Dezes [zonen] waren Malchiram, en Pedaja, en Senazar, Jekamja, Hosama en</w:t>
      </w:r>
    </w:p>
    <w:p w:rsidR="005D62D9" w:rsidRDefault="005D62D9">
      <w:r>
        <w:t>Nedabja.</w:t>
      </w:r>
    </w:p>
    <w:p w:rsidR="005D62D9" w:rsidRDefault="005D62D9">
      <w:r>
        <w:t>19 De kinderen van Pedaja nu waren Zerubbabel en Simei; en de kinderen van</w:t>
      </w:r>
    </w:p>
    <w:p w:rsidR="005D62D9" w:rsidRDefault="005D62D9">
      <w:r>
        <w:t>Zerubbabel waren Mesullam en Hananja; en Selomith was hunlieder zuster;</w:t>
      </w:r>
    </w:p>
    <w:p w:rsidR="005D62D9" w:rsidRDefault="005D62D9">
      <w:r>
        <w:t>20 En Hasuba, en Ohel, en Berechja, en Hasadja, Jusabhesed; vijf.</w:t>
      </w:r>
    </w:p>
    <w:p w:rsidR="005D62D9" w:rsidRDefault="005D62D9">
      <w:r>
        <w:t>21 De kinderen van Hananja nu waren Pelatja en Jesaja. De kinderen van Refaja,</w:t>
      </w:r>
    </w:p>
    <w:p w:rsidR="005D62D9" w:rsidRDefault="005D62D9">
      <w:r>
        <w:t>de kinderen van Arnan, de kinderen van Obadja, de kinderen van Sechanja.</w:t>
      </w:r>
    </w:p>
    <w:p w:rsidR="005D62D9" w:rsidRDefault="005D62D9">
      <w:r>
        <w:t>22 De kinderen nu van Sechanja waren Semaja; en de kinderen van Semaja waren</w:t>
      </w:r>
    </w:p>
    <w:p w:rsidR="005D62D9" w:rsidRDefault="005D62D9">
      <w:r>
        <w:t>Hattus, en Jigeal, en Bariah, en Nearja, en Safat; zes.</w:t>
      </w:r>
    </w:p>
    <w:p w:rsidR="005D62D9" w:rsidRDefault="005D62D9">
      <w:r>
        <w:t>23 En de kinderen van Nearja waren Eljoenai, en Hizkia, en Azrikam; drie.</w:t>
      </w:r>
    </w:p>
    <w:p w:rsidR="005D62D9" w:rsidRDefault="005D62D9">
      <w:r>
        <w:t>24 En de kinderen van Eljoenai waren Hodajeva, en Eljasib, en Pelaja, en Akkub,</w:t>
      </w:r>
    </w:p>
    <w:p w:rsidR="005D62D9" w:rsidRDefault="005D62D9">
      <w:r>
        <w:t>en Johanan, en Delaja, en Anani; zeven.</w:t>
      </w:r>
    </w:p>
    <w:p w:rsidR="005D62D9" w:rsidRDefault="005D62D9"/>
    <w:p w:rsidR="005D62D9" w:rsidRDefault="005D62D9">
      <w:r>
        <w:t xml:space="preserve">1 Kronieken 4 </w:t>
      </w:r>
    </w:p>
    <w:p w:rsidR="005D62D9" w:rsidRDefault="005D62D9">
      <w:r>
        <w:t>1 De kinderen van Juda waren Perez, Hezron en Charmi, en Hur, en Sobal.</w:t>
      </w:r>
    </w:p>
    <w:p w:rsidR="005D62D9" w:rsidRDefault="005D62D9">
      <w:r>
        <w:t>2 En Reaja, de zoon van Sobal, gewon Jahath, en Jahath gewon Ahumai en Lahad;</w:t>
      </w:r>
    </w:p>
    <w:p w:rsidR="005D62D9" w:rsidRDefault="005D62D9">
      <w:r>
        <w:t>dit zijn de huisgezinnen der Zorathieten;</w:t>
      </w:r>
    </w:p>
    <w:p w:rsidR="005D62D9" w:rsidRDefault="005D62D9">
      <w:r>
        <w:t>3 En dezen zijn van den vader Etam: Jizreel, en Isma, en Idbas; en de naam</w:t>
      </w:r>
    </w:p>
    <w:p w:rsidR="005D62D9" w:rsidRDefault="005D62D9">
      <w:r>
        <w:t>hunner zuster was Hazelelponi.</w:t>
      </w:r>
    </w:p>
    <w:p w:rsidR="005D62D9" w:rsidRDefault="005D62D9">
      <w:r>
        <w:t>4 En Pnuel was de vader van Gedor, en Ezer de vader van Husah. Dit zijn de</w:t>
      </w:r>
    </w:p>
    <w:p w:rsidR="005D62D9" w:rsidRDefault="005D62D9">
      <w:r>
        <w:t>kinderen van Hur, den eerstgeborene van Efratha, den vader van Bethlehem.</w:t>
      </w:r>
    </w:p>
    <w:p w:rsidR="005D62D9" w:rsidRDefault="005D62D9">
      <w:r>
        <w:t>5 Asschur nu, de vader van Thekoa, had twee vrouwen, Hela en Naara.</w:t>
      </w:r>
    </w:p>
    <w:p w:rsidR="005D62D9" w:rsidRDefault="005D62D9">
      <w:r>
        <w:t>6 En Naara baarde hem Ahuzzam, en Hefer, en Temeni, en Haahastari. Dit zijn de</w:t>
      </w:r>
    </w:p>
    <w:p w:rsidR="005D62D9" w:rsidRDefault="005D62D9">
      <w:r>
        <w:t>kinderen van Naara.</w:t>
      </w:r>
    </w:p>
    <w:p w:rsidR="005D62D9" w:rsidRDefault="005D62D9">
      <w:r>
        <w:t>7 En de kinderen van Hela waren Zereth, Jezohar, en Ethnan.</w:t>
      </w:r>
    </w:p>
    <w:p w:rsidR="005D62D9" w:rsidRDefault="005D62D9">
      <w:r>
        <w:t>8 En Koz gewon Anub en Hazobeba, en de huisgezinnen van Aharlel, den zoon van</w:t>
      </w:r>
    </w:p>
    <w:p w:rsidR="005D62D9" w:rsidRDefault="005D62D9">
      <w:r>
        <w:t>Harum.</w:t>
      </w:r>
    </w:p>
    <w:p w:rsidR="005D62D9" w:rsidRDefault="005D62D9">
      <w:r>
        <w:t>9 Jabez nu was heerlijker dan zijn broeders; en zijn moeder had zijn naam Jabez</w:t>
      </w:r>
    </w:p>
    <w:p w:rsidR="005D62D9" w:rsidRDefault="005D62D9">
      <w:r>
        <w:t>genoemd, zeggende: Want ik heb hem met smarten gebaard.</w:t>
      </w:r>
    </w:p>
    <w:p w:rsidR="005D62D9" w:rsidRDefault="005D62D9">
      <w:r>
        <w:t>10 Want Jabez riep den God Israels aan, zeggende: Indien Gij mij rijkelijk</w:t>
      </w:r>
    </w:p>
    <w:p w:rsidR="005D62D9" w:rsidRDefault="005D62D9">
      <w:r>
        <w:t>zegenen, en mijn landpale vermeerderen zult, en Uw hand met mij zijn zal, en met</w:t>
      </w:r>
    </w:p>
    <w:p w:rsidR="005D62D9" w:rsidRDefault="005D62D9">
      <w:r>
        <w:t>het kwade [alzo] maakt, dat het mij niet smarte! En God liet komen, wat hij</w:t>
      </w:r>
    </w:p>
    <w:p w:rsidR="005D62D9" w:rsidRDefault="005D62D9">
      <w:r>
        <w:t>begeerde.</w:t>
      </w:r>
    </w:p>
    <w:p w:rsidR="005D62D9" w:rsidRDefault="005D62D9">
      <w:r>
        <w:t>11 En Chelub, de broeder van Suha, gewon Mechir; hij is de vader van Eston.</w:t>
      </w:r>
    </w:p>
    <w:p w:rsidR="005D62D9" w:rsidRDefault="005D62D9">
      <w:r>
        <w:t>12 Eston nu gewon Beth-rafa, en Pasea, en Tehinna, den vader van Ir-nahas; dit</w:t>
      </w:r>
    </w:p>
    <w:p w:rsidR="005D62D9" w:rsidRDefault="005D62D9">
      <w:r>
        <w:t>zijn de mannen van Recha.</w:t>
      </w:r>
    </w:p>
    <w:p w:rsidR="005D62D9" w:rsidRDefault="005D62D9">
      <w:r>
        <w:t>13 En de kinderen van Kenaz waren Othniel en Seraja; en de kinderen van Othniel,</w:t>
      </w:r>
    </w:p>
    <w:p w:rsidR="005D62D9" w:rsidRDefault="005D62D9">
      <w:r>
        <w:t>Hathath.</w:t>
      </w:r>
    </w:p>
    <w:p w:rsidR="005D62D9" w:rsidRDefault="005D62D9">
      <w:r>
        <w:t>14 En Meonothai gewon Ofra; en Seraja gewon Joab, den vader des dals der</w:t>
      </w:r>
    </w:p>
    <w:p w:rsidR="005D62D9" w:rsidRDefault="005D62D9">
      <w:r>
        <w:t>werkmeesters; want zij waren werkmeesters.</w:t>
      </w:r>
    </w:p>
    <w:p w:rsidR="005D62D9" w:rsidRDefault="005D62D9">
      <w:r>
        <w:t>15 De kinderen van Kaleb nu, den zoon van Jefunne, waren Iru, Ela en Naam; en de</w:t>
      </w:r>
    </w:p>
    <w:p w:rsidR="005D62D9" w:rsidRDefault="005D62D9">
      <w:r>
        <w:t>kinderen van Ela, te weten Kenaz.</w:t>
      </w:r>
    </w:p>
    <w:p w:rsidR="005D62D9" w:rsidRDefault="005D62D9">
      <w:r>
        <w:t>16 En de kinderen van Jehalelel waren Zif en Zifa, Thirea en Asareel.</w:t>
      </w:r>
    </w:p>
    <w:p w:rsidR="005D62D9" w:rsidRDefault="005D62D9">
      <w:r>
        <w:t>17 En de kinderen van Ezra waren Jether, en Mered, en Efer, en Jalon; en zij</w:t>
      </w:r>
    </w:p>
    <w:p w:rsidR="005D62D9" w:rsidRDefault="005D62D9">
      <w:r>
        <w:t>baarde Mirjam, en Sammai, en Isbah, den vader van Esthemoa.</w:t>
      </w:r>
    </w:p>
    <w:p w:rsidR="005D62D9" w:rsidRDefault="005D62D9">
      <w:r>
        <w:t>18 En zijn Joodse huisvrouw baarde Jered, den vader van Gedor, en Heber, den</w:t>
      </w:r>
    </w:p>
    <w:p w:rsidR="005D62D9" w:rsidRDefault="005D62D9">
      <w:r>
        <w:t>vader van Socho, en Jekuthiel, den vader van Bitja, de dochter van Farao, die</w:t>
      </w:r>
    </w:p>
    <w:p w:rsidR="005D62D9" w:rsidRDefault="005D62D9">
      <w:r>
        <w:t>Mered genomen had.</w:t>
      </w:r>
    </w:p>
    <w:p w:rsidR="005D62D9" w:rsidRDefault="005D62D9">
      <w:r>
        <w:t>19 En de kinderen van de huisvrouw Hodija, de zuster van Naham, waren</w:t>
      </w:r>
    </w:p>
    <w:p w:rsidR="005D62D9" w:rsidRDefault="005D62D9">
      <w:r>
        <w:t>Abi-kehila, de Garmiet, en Esthemoa, de Maachathiet.</w:t>
      </w:r>
    </w:p>
    <w:p w:rsidR="005D62D9" w:rsidRDefault="005D62D9">
      <w:r>
        <w:t>20 En de kinderen van Simon nu waren Amnon en Rinna, Ben-hanan en Tilon; en de</w:t>
      </w:r>
    </w:p>
    <w:p w:rsidR="005D62D9" w:rsidRDefault="005D62D9">
      <w:r>
        <w:t>kinderen van Isei waren Zoheth en Ben-zoheth.</w:t>
      </w:r>
    </w:p>
    <w:p w:rsidR="005D62D9" w:rsidRDefault="005D62D9">
      <w:r>
        <w:t>21 De kinderen van Sela, den zoon van Juda, waren Er, de vader van Lecha, en</w:t>
      </w:r>
    </w:p>
    <w:p w:rsidR="005D62D9" w:rsidRDefault="005D62D9">
      <w:r>
        <w:t>Lada, de vader van Maresa; en de huisgezinnen van het huis der linnenwerkers in</w:t>
      </w:r>
    </w:p>
    <w:p w:rsidR="005D62D9" w:rsidRDefault="005D62D9">
      <w:r>
        <w:t>het huis Asbea.</w:t>
      </w:r>
    </w:p>
    <w:p w:rsidR="005D62D9" w:rsidRDefault="005D62D9">
      <w:r>
        <w:t>22 Daartoe Jokim, en de mannen van Chozeba, en Joas, en Saraf (die over de</w:t>
      </w:r>
    </w:p>
    <w:p w:rsidR="005D62D9" w:rsidRDefault="005D62D9">
      <w:r>
        <w:t>Moabieten geheerst hebben) en de Jasubilehem; doch deze dingen zijn oud.</w:t>
      </w:r>
    </w:p>
    <w:p w:rsidR="005D62D9" w:rsidRDefault="005D62D9">
      <w:r>
        <w:t>23 Dezen waren pottenbakkers, wonende bij de plantages en tuinen; zij zijn daar</w:t>
      </w:r>
    </w:p>
    <w:p w:rsidR="005D62D9" w:rsidRDefault="005D62D9">
      <w:r>
        <w:t>gebleven bij den koning in zijn werk.</w:t>
      </w:r>
    </w:p>
    <w:p w:rsidR="005D62D9" w:rsidRDefault="005D62D9">
      <w:r>
        <w:t>24 De kinderen van Simeon waren Nemuel en Jamin, Jarib, Zerah, Saul.</w:t>
      </w:r>
    </w:p>
    <w:p w:rsidR="005D62D9" w:rsidRDefault="005D62D9">
      <w:r>
        <w:t>25 Sallum was zijn zoon; Mibsam was zijn zoon; Misma was zijn zoon.</w:t>
      </w:r>
    </w:p>
    <w:p w:rsidR="005D62D9" w:rsidRDefault="005D62D9">
      <w:r>
        <w:t>26 De kinderen van Misma waren [dezen]: Hammuel zijn zoon, Zaccur zijn zoon,</w:t>
      </w:r>
    </w:p>
    <w:p w:rsidR="005D62D9" w:rsidRDefault="005D62D9">
      <w:r>
        <w:t>Simei zijn zoon.</w:t>
      </w:r>
    </w:p>
    <w:p w:rsidR="005D62D9" w:rsidRDefault="005D62D9">
      <w:r>
        <w:t>27 Simei nu had zestien zonen en zes dochteren; maar zijn broeders hadden niet</w:t>
      </w:r>
    </w:p>
    <w:p w:rsidR="005D62D9" w:rsidRDefault="005D62D9">
      <w:r>
        <w:t>veel kinderen; en hun ganse huisgezin werd zo zeer niet vermenigvuldigd, als de</w:t>
      </w:r>
    </w:p>
    <w:p w:rsidR="005D62D9" w:rsidRDefault="005D62D9">
      <w:r>
        <w:t>kinderen van Juda.</w:t>
      </w:r>
    </w:p>
    <w:p w:rsidR="005D62D9" w:rsidRDefault="005D62D9">
      <w:r>
        <w:t>28 En zij woonden te Ber-seba, en te molada, en te Hazar-sual,</w:t>
      </w:r>
    </w:p>
    <w:p w:rsidR="005D62D9" w:rsidRDefault="005D62D9">
      <w:r>
        <w:t>29 En te Bilha, en te Ezem, en te Tholad,</w:t>
      </w:r>
    </w:p>
    <w:p w:rsidR="005D62D9" w:rsidRDefault="005D62D9">
      <w:r>
        <w:t>30 En te Bethuel, en te Horma, en te Ziklag,</w:t>
      </w:r>
    </w:p>
    <w:p w:rsidR="005D62D9" w:rsidRDefault="005D62D9">
      <w:r>
        <w:t>31 En te Beth-markaboth, en te Hazar-susim, en te Beth-biri, en te Saaraim. Dit</w:t>
      </w:r>
    </w:p>
    <w:p w:rsidR="005D62D9" w:rsidRDefault="005D62D9">
      <w:r>
        <w:t>waren hun steden, totdat David koning werd.</w:t>
      </w:r>
    </w:p>
    <w:p w:rsidR="005D62D9" w:rsidRDefault="005D62D9">
      <w:r>
        <w:t>32 En hun dorpen waren Etam en Ain, Rimmon en Tochen, en Asan; vijf steden.</w:t>
      </w:r>
    </w:p>
    <w:p w:rsidR="005D62D9" w:rsidRDefault="005D62D9">
      <w:r>
        <w:t>33 En al haar dorpen, die in den omloop dezer steden waren, tot Baal toe. Dit</w:t>
      </w:r>
    </w:p>
    <w:p w:rsidR="005D62D9" w:rsidRDefault="005D62D9">
      <w:r>
        <w:t>zijn hun woningen en hun geslachtsrekening voor hen.</w:t>
      </w:r>
    </w:p>
    <w:p w:rsidR="005D62D9" w:rsidRDefault="005D62D9">
      <w:r>
        <w:t>34 Doch Mesobab, en Jamlech, en Josa, de zoon van Amazia,</w:t>
      </w:r>
    </w:p>
    <w:p w:rsidR="005D62D9" w:rsidRDefault="005D62D9">
      <w:r>
        <w:t>35 En Joel, en Jehu, de zoon van Jesibja, den zoon van Saraja, den zoon van</w:t>
      </w:r>
    </w:p>
    <w:p w:rsidR="005D62D9" w:rsidRDefault="005D62D9">
      <w:r>
        <w:t>Asiel,</w:t>
      </w:r>
    </w:p>
    <w:p w:rsidR="005D62D9" w:rsidRDefault="005D62D9">
      <w:r>
        <w:t>36 En Eljoenai, en Jaakoba, en Jesohaja, en Asaja, en Adiel, en Jesimeel, en</w:t>
      </w:r>
    </w:p>
    <w:p w:rsidR="005D62D9" w:rsidRDefault="005D62D9">
      <w:r>
        <w:t>Benaja,</w:t>
      </w:r>
    </w:p>
    <w:p w:rsidR="005D62D9" w:rsidRDefault="005D62D9">
      <w:r>
        <w:t>37 En Ziza, de zoon van Sifei, den zoon van Allon, den zoon van Jedaja, den zoon</w:t>
      </w:r>
    </w:p>
    <w:p w:rsidR="005D62D9" w:rsidRDefault="005D62D9">
      <w:r>
        <w:t>van Simri, den zoon van Semaja;</w:t>
      </w:r>
    </w:p>
    <w:p w:rsidR="005D62D9" w:rsidRDefault="005D62D9">
      <w:r>
        <w:t>38 Dezen kwamen tot namen, zijnde vorsten in hun huisgezinnen, en de</w:t>
      </w:r>
    </w:p>
    <w:p w:rsidR="005D62D9" w:rsidRDefault="005D62D9">
      <w:r>
        <w:t>huisgezinnen hunner vaderen braken uit in menigte.</w:t>
      </w:r>
    </w:p>
    <w:p w:rsidR="005D62D9" w:rsidRDefault="005D62D9">
      <w:r>
        <w:t>39 En zij gingen tot aan den ingang van Gedor tot het oosten des dals, om weide</w:t>
      </w:r>
    </w:p>
    <w:p w:rsidR="005D62D9" w:rsidRDefault="005D62D9">
      <w:r>
        <w:t>te zoeken voor hun schapen.</w:t>
      </w:r>
    </w:p>
    <w:p w:rsidR="005D62D9" w:rsidRDefault="005D62D9">
      <w:r>
        <w:t>40 En zij vonden vette en goede weide, en een land, wijd van begrip, en stil, en</w:t>
      </w:r>
    </w:p>
    <w:p w:rsidR="005D62D9" w:rsidRDefault="005D62D9">
      <w:r>
        <w:t>gerust; want die van Cham woonden daar tevoren.</w:t>
      </w:r>
    </w:p>
    <w:p w:rsidR="005D62D9" w:rsidRDefault="005D62D9">
      <w:r>
        <w:t>41 Dezen nu, die met namen beschreven zijn, kwamen in de dagen van Hizkia, den</w:t>
      </w:r>
    </w:p>
    <w:p w:rsidR="005D62D9" w:rsidRDefault="005D62D9">
      <w:r>
        <w:t>koning van Juda, en zij sloegen de tenten en woningen dergenen, die daar</w:t>
      </w:r>
    </w:p>
    <w:p w:rsidR="005D62D9" w:rsidRDefault="005D62D9">
      <w:r>
        <w:t>gevonden werden; en zij verbanden hen, tot op dezen dag; en zij woonden aan hun</w:t>
      </w:r>
    </w:p>
    <w:p w:rsidR="005D62D9" w:rsidRDefault="005D62D9">
      <w:r>
        <w:t>plaats, want daar was weide voor hun schapen.</w:t>
      </w:r>
    </w:p>
    <w:p w:rsidR="005D62D9" w:rsidRDefault="005D62D9">
      <w:r>
        <w:t>42 Ook gingen uit hen, [te weten] uit de kinderen van Simeon, vijfhonderd</w:t>
      </w:r>
    </w:p>
    <w:p w:rsidR="005D62D9" w:rsidRDefault="005D62D9">
      <w:r>
        <w:t>mannen, tot het gebergte van Seir; en Pelatja, en Nearja, en Refaja, en Uzziel,</w:t>
      </w:r>
    </w:p>
    <w:p w:rsidR="005D62D9" w:rsidRDefault="005D62D9">
      <w:r>
        <w:t>de zonen van Isei, waren hun tot hoofden.</w:t>
      </w:r>
    </w:p>
    <w:p w:rsidR="005D62D9" w:rsidRDefault="005D62D9">
      <w:r>
        <w:t>43 En zij sloegen de overigen der ontkomenen onder de Amalekieten, en zij</w:t>
      </w:r>
    </w:p>
    <w:p w:rsidR="005D62D9" w:rsidRDefault="005D62D9">
      <w:r>
        <w:t>woonden aldaar tot op dezen dag.</w:t>
      </w:r>
    </w:p>
    <w:p w:rsidR="005D62D9" w:rsidRDefault="005D62D9"/>
    <w:p w:rsidR="005D62D9" w:rsidRDefault="005D62D9">
      <w:r>
        <w:t xml:space="preserve">1 Kronieken 5 </w:t>
      </w:r>
    </w:p>
    <w:p w:rsidR="005D62D9" w:rsidRDefault="005D62D9">
      <w:r>
        <w:t>1 De kinderen van Ruben, nu, den eerstgeborene van Israel; (want hij</w:t>
      </w:r>
    </w:p>
    <w:p w:rsidR="005D62D9" w:rsidRDefault="005D62D9">
      <w:r>
        <w:t>was de eerstgeborene; maar dewijl hij zijns vaders bed ontheiligd had, werd zijn</w:t>
      </w:r>
    </w:p>
    <w:p w:rsidR="005D62D9" w:rsidRDefault="005D62D9">
      <w:r>
        <w:t>eerstgeboorte gegeven aan de kinderen van Jozef, den zoon van Israel; doch niet</w:t>
      </w:r>
    </w:p>
    <w:p w:rsidR="005D62D9" w:rsidRDefault="005D62D9">
      <w:r>
        <w:t>[alzo], dat hij zich in het geslachtsregister naar de eerstgeboorte rekenen mocht;</w:t>
      </w:r>
    </w:p>
    <w:p w:rsidR="005D62D9" w:rsidRDefault="005D62D9">
      <w:r>
        <w:t>2 Want Juda werd machtig onder zijn broederen, en die tot een voorganger was,</w:t>
      </w:r>
    </w:p>
    <w:p w:rsidR="005D62D9" w:rsidRDefault="005D62D9">
      <w:r>
        <w:t>was uit hem; doch de eerstgeboorte was van Jozef.)</w:t>
      </w:r>
    </w:p>
    <w:p w:rsidR="005D62D9" w:rsidRDefault="005D62D9">
      <w:r>
        <w:t>3 De kinderen van Ruben, den eerstgeborene van Israel, zijn Hanoch en Pallu,</w:t>
      </w:r>
    </w:p>
    <w:p w:rsidR="005D62D9" w:rsidRDefault="005D62D9">
      <w:r>
        <w:t>Hezron en Charmi.</w:t>
      </w:r>
    </w:p>
    <w:p w:rsidR="005D62D9" w:rsidRDefault="005D62D9">
      <w:r>
        <w:t>4 De kinderen van Joel: zijn zoon Semaja; zijn zoon Gog; zijn zoon Simei;</w:t>
      </w:r>
    </w:p>
    <w:p w:rsidR="005D62D9" w:rsidRDefault="005D62D9">
      <w:r>
        <w:t>5 Zijn zoon Micha; zijn zoon Reaja; zijn zoon Baal;</w:t>
      </w:r>
    </w:p>
    <w:p w:rsidR="005D62D9" w:rsidRDefault="005D62D9">
      <w:r>
        <w:t>6 Zijn zoon Beera, welken Tiglath-pilneser, de koning van Assyrie, gevankelijk</w:t>
      </w:r>
    </w:p>
    <w:p w:rsidR="005D62D9" w:rsidRDefault="005D62D9">
      <w:r>
        <w:t>wegvoerde; hij was de vorst der Rubenieten.</w:t>
      </w:r>
    </w:p>
    <w:p w:rsidR="005D62D9" w:rsidRDefault="005D62D9">
      <w:r>
        <w:t>7 Aangaande zijn broederen in hun huisgezinnen, als zij naar hun geboorten in de</w:t>
      </w:r>
    </w:p>
    <w:p w:rsidR="005D62D9" w:rsidRDefault="005D62D9">
      <w:r>
        <w:t>geslachtsregisters gesteld werden; de hoofden zijn geweest Jehiel en Zecharja,</w:t>
      </w:r>
    </w:p>
    <w:p w:rsidR="005D62D9" w:rsidRDefault="005D62D9">
      <w:r>
        <w:t>8 En Bela, de zoon van Azaz, den zoon van Sema, den zoon van Joel, die woonde te</w:t>
      </w:r>
    </w:p>
    <w:p w:rsidR="005D62D9" w:rsidRDefault="005D62D9">
      <w:r>
        <w:t>Aroer, en tot aan Nebo, en Baal-meon,</w:t>
      </w:r>
    </w:p>
    <w:p w:rsidR="005D62D9" w:rsidRDefault="005D62D9">
      <w:r>
        <w:t>9 En hij woonde tegen het oosten, tot den ingang der woestijn, van de rivier</w:t>
      </w:r>
    </w:p>
    <w:p w:rsidR="005D62D9" w:rsidRDefault="005D62D9">
      <w:r>
        <w:t>Frath af; want hun vee was veel geworden in het land van Gilead.</w:t>
      </w:r>
    </w:p>
    <w:p w:rsidR="005D62D9" w:rsidRDefault="005D62D9">
      <w:r>
        <w:t>10 En in de dagen van Saul voerden zij krijg tegen de Hagarenen, die vielen door</w:t>
      </w:r>
    </w:p>
    <w:p w:rsidR="005D62D9" w:rsidRDefault="005D62D9">
      <w:r>
        <w:t>hun hand; en zij woonden in hun tenten tegen de gehele oostzijde van Gilead.</w:t>
      </w:r>
    </w:p>
    <w:p w:rsidR="005D62D9" w:rsidRDefault="005D62D9">
      <w:r>
        <w:t>11 De kinderen van Gad nu woonden tegen hen over, in het land van Basan, tot</w:t>
      </w:r>
    </w:p>
    <w:p w:rsidR="005D62D9" w:rsidRDefault="005D62D9">
      <w:r>
        <w:t>Salcha toe.</w:t>
      </w:r>
    </w:p>
    <w:p w:rsidR="005D62D9" w:rsidRDefault="005D62D9">
      <w:r>
        <w:t>12 Joel was het hoofd; en Safam de tweede; maar Jaenai en Safat [bleven] in</w:t>
      </w:r>
    </w:p>
    <w:p w:rsidR="005D62D9" w:rsidRDefault="005D62D9">
      <w:r>
        <w:t>Basan.</w:t>
      </w:r>
    </w:p>
    <w:p w:rsidR="005D62D9" w:rsidRDefault="005D62D9">
      <w:r>
        <w:t>13 Hun broeders nu, naar hun vaderlijke huizen, waren Michael, en Mesullam, en</w:t>
      </w:r>
    </w:p>
    <w:p w:rsidR="005D62D9" w:rsidRDefault="005D62D9">
      <w:r>
        <w:t>Seba, en Jorai, en Jachan, en Zia, en Heber: zeven.</w:t>
      </w:r>
    </w:p>
    <w:p w:rsidR="005D62D9" w:rsidRDefault="005D62D9">
      <w:r>
        <w:t>14 Dezen zijn de kinderen van Abihail, den zoon van Gilead, den zoon van</w:t>
      </w:r>
    </w:p>
    <w:p w:rsidR="005D62D9" w:rsidRDefault="005D62D9">
      <w:r>
        <w:t>Michael, den zoon van Jesisai, den zoon van Jahdo, den zoon van Buz.</w:t>
      </w:r>
    </w:p>
    <w:p w:rsidR="005D62D9" w:rsidRDefault="005D62D9">
      <w:r>
        <w:t>15 Ahi, de zoon van Abdiel, den zoon van Guni, was het hoofd van het huis hunner</w:t>
      </w:r>
    </w:p>
    <w:p w:rsidR="005D62D9" w:rsidRDefault="005D62D9">
      <w:r>
        <w:t>vaderen.</w:t>
      </w:r>
    </w:p>
    <w:p w:rsidR="005D62D9" w:rsidRDefault="005D62D9">
      <w:r>
        <w:t>16 En zij woonden in Gilead, in Basan, en in haar onderhorige plaatsen, en in al</w:t>
      </w:r>
    </w:p>
    <w:p w:rsidR="005D62D9" w:rsidRDefault="005D62D9">
      <w:r>
        <w:t>de voorsteden van Saron, tot aan hun uitgangen.</w:t>
      </w:r>
    </w:p>
    <w:p w:rsidR="005D62D9" w:rsidRDefault="005D62D9">
      <w:r>
        <w:t>17 Deze allen zijn naar hun geslachtsregisters gesteld, in de dagen van Jotham,</w:t>
      </w:r>
    </w:p>
    <w:p w:rsidR="005D62D9" w:rsidRDefault="005D62D9">
      <w:r>
        <w:t>den koning van Juda, en in de dagen van Jerobeam, den koning van Israel.</w:t>
      </w:r>
    </w:p>
    <w:p w:rsidR="005D62D9" w:rsidRDefault="005D62D9">
      <w:r>
        <w:t>18 Van de kinderen van Ruben, en van de Gadieten, en van den halven stam van</w:t>
      </w:r>
    </w:p>
    <w:p w:rsidR="005D62D9" w:rsidRDefault="005D62D9">
      <w:r>
        <w:t>Manasse, van de strijdbaarste mannen, schild en zwaard dragende, en den boog</w:t>
      </w:r>
    </w:p>
    <w:p w:rsidR="005D62D9" w:rsidRDefault="005D62D9">
      <w:r>
        <w:t>spannende, en ervaren in den krijg, waren vier en veertig duizend zevenhonderd</w:t>
      </w:r>
    </w:p>
    <w:p w:rsidR="005D62D9" w:rsidRDefault="005D62D9">
      <w:r>
        <w:t>en zestig, uitgaande in het heir.</w:t>
      </w:r>
    </w:p>
    <w:p w:rsidR="005D62D9" w:rsidRDefault="005D62D9">
      <w:r>
        <w:t>19 En zij voerden krijg tegen de Hagarenen, en [tegen] Jethur, en Nafis, en</w:t>
      </w:r>
    </w:p>
    <w:p w:rsidR="005D62D9" w:rsidRDefault="005D62D9">
      <w:r>
        <w:t>Nodab.</w:t>
      </w:r>
    </w:p>
    <w:p w:rsidR="005D62D9" w:rsidRDefault="005D62D9">
      <w:r>
        <w:t>20 Doch zij werden geholpen tegen hen, en de Hagarenen werden in hun hand</w:t>
      </w:r>
    </w:p>
    <w:p w:rsidR="005D62D9" w:rsidRDefault="005D62D9">
      <w:r>
        <w:t>gegeven, en allen, die met hen waren; omdat zij tot God riepen in den krijg, zo</w:t>
      </w:r>
    </w:p>
    <w:p w:rsidR="005D62D9" w:rsidRDefault="005D62D9">
      <w:r>
        <w:t>liet Hij Zich van hen verbidden, dewijl zij op Hem vertrouwden.</w:t>
      </w:r>
    </w:p>
    <w:p w:rsidR="005D62D9" w:rsidRDefault="005D62D9">
      <w:r>
        <w:t>21 En zij voerden hun vee gevankelijk weg; van hun kemelen vijftig duizend, en</w:t>
      </w:r>
    </w:p>
    <w:p w:rsidR="005D62D9" w:rsidRDefault="005D62D9">
      <w:r>
        <w:t>tweehonderd en vijftig duizend schapen, en twee duizend ezelen, en honderd</w:t>
      </w:r>
    </w:p>
    <w:p w:rsidR="005D62D9" w:rsidRDefault="005D62D9">
      <w:r>
        <w:t>duizend zielen der mensen.</w:t>
      </w:r>
    </w:p>
    <w:p w:rsidR="005D62D9" w:rsidRDefault="005D62D9">
      <w:r>
        <w:t>22 Want er vielen vele verwonden, dewijl de strijd van God was; en zij woonden</w:t>
      </w:r>
    </w:p>
    <w:p w:rsidR="005D62D9" w:rsidRDefault="005D62D9">
      <w:r>
        <w:t>in hun plaats, totdat zij gevankelijk weggevoerd werden.</w:t>
      </w:r>
    </w:p>
    <w:p w:rsidR="005D62D9" w:rsidRDefault="005D62D9">
      <w:r>
        <w:t>23 De kinderen nu van den halven stam van Manasse woonden in dat land. Zij</w:t>
      </w:r>
    </w:p>
    <w:p w:rsidR="005D62D9" w:rsidRDefault="005D62D9">
      <w:r>
        <w:t>werden vermenigvuldigd van Basan tot aan Baal-hermon, en Senir, en den berg</w:t>
      </w:r>
    </w:p>
    <w:p w:rsidR="005D62D9" w:rsidRDefault="005D62D9">
      <w:r>
        <w:t>Hermon.</w:t>
      </w:r>
    </w:p>
    <w:p w:rsidR="005D62D9" w:rsidRDefault="005D62D9">
      <w:r>
        <w:t>24 Dezen nu waren de hoofden hunner vaderlijke huizen, te weten: Hefer, en</w:t>
      </w:r>
    </w:p>
    <w:p w:rsidR="005D62D9" w:rsidRDefault="005D62D9">
      <w:r>
        <w:t>Jisei, en Eliel, en Azriel, en Jeremia, en Hodavja, en Jahdiel; mannen sterk van</w:t>
      </w:r>
    </w:p>
    <w:p w:rsidR="005D62D9" w:rsidRDefault="005D62D9">
      <w:r>
        <w:t>kracht, mannen van naam, hoofden der huizen hunner vaderen.</w:t>
      </w:r>
    </w:p>
    <w:p w:rsidR="005D62D9" w:rsidRDefault="005D62D9">
      <w:r>
        <w:t>25 Maar zij hebben tegen den God hunner vaderen overtreden, en de goden der</w:t>
      </w:r>
    </w:p>
    <w:p w:rsidR="005D62D9" w:rsidRDefault="005D62D9">
      <w:r>
        <w:t>volken des lands nagehoereerd, welke God voor hun aangezichten had verdelgd.</w:t>
      </w:r>
    </w:p>
    <w:p w:rsidR="005D62D9" w:rsidRDefault="005D62D9">
      <w:r>
        <w:t>26 Zo verwekte de God Israels den geest van Pul, den koning van Assyrie, en den</w:t>
      </w:r>
    </w:p>
    <w:p w:rsidR="005D62D9" w:rsidRDefault="005D62D9">
      <w:r>
        <w:t>geest van Tiglath-pilneser, den koning van Assyrie, die voerde hen gevankelijk</w:t>
      </w:r>
    </w:p>
    <w:p w:rsidR="005D62D9" w:rsidRDefault="005D62D9">
      <w:r>
        <w:t>weg, [te weten] de Rubenieten, en de Gadieten, en den halven stam van Manasse;</w:t>
      </w:r>
    </w:p>
    <w:p w:rsidR="005D62D9" w:rsidRDefault="005D62D9">
      <w:r>
        <w:t>en hij bracht hen te Halah, en Habor, en Hara, en aan de rivier Gozan, tot op</w:t>
      </w:r>
    </w:p>
    <w:p w:rsidR="005D62D9" w:rsidRDefault="005D62D9">
      <w:r>
        <w:t>dezen dag.</w:t>
      </w:r>
    </w:p>
    <w:p w:rsidR="005D62D9" w:rsidRDefault="005D62D9"/>
    <w:p w:rsidR="005D62D9" w:rsidRDefault="005D62D9">
      <w:r>
        <w:t xml:space="preserve">1 Kronieken 6 </w:t>
      </w:r>
    </w:p>
    <w:p w:rsidR="005D62D9" w:rsidRDefault="005D62D9">
      <w:r>
        <w:t>1 De kinderen van Levi waren Gerson, Kahath en Merari.</w:t>
      </w:r>
    </w:p>
    <w:p w:rsidR="005D62D9" w:rsidRDefault="005D62D9">
      <w:r>
        <w:t>2 De kinderen van Kahath nu waren Amram, Jizhar, en Hebron, en Uzziel.</w:t>
      </w:r>
    </w:p>
    <w:p w:rsidR="005D62D9" w:rsidRDefault="005D62D9">
      <w:r>
        <w:t>3 En de kinderen van Amram waren Aaron, en Mozes en Mirjam; en de kinderen van</w:t>
      </w:r>
    </w:p>
    <w:p w:rsidR="005D62D9" w:rsidRDefault="005D62D9">
      <w:r>
        <w:t>Aaron waren Nadab en Abihu, Eleazar en Ithamar.</w:t>
      </w:r>
    </w:p>
    <w:p w:rsidR="005D62D9" w:rsidRDefault="005D62D9">
      <w:r>
        <w:t>4 En Eleazar gewon Pinehas, Pinehas gewon Abisua;</w:t>
      </w:r>
    </w:p>
    <w:p w:rsidR="005D62D9" w:rsidRDefault="005D62D9">
      <w:r>
        <w:t>5 En Abisua gewon Bukki, en Bulli gewon Uzzi;</w:t>
      </w:r>
    </w:p>
    <w:p w:rsidR="005D62D9" w:rsidRDefault="005D62D9">
      <w:r>
        <w:t>6 En Uzzi gewon Zerahja, en Zerahja gewon Merajoth;</w:t>
      </w:r>
    </w:p>
    <w:p w:rsidR="005D62D9" w:rsidRDefault="005D62D9">
      <w:r>
        <w:t>7 En Merajoth gewon Amarja, en Amarja gewon Ahitub;</w:t>
      </w:r>
    </w:p>
    <w:p w:rsidR="005D62D9" w:rsidRDefault="005D62D9">
      <w:r>
        <w:t>8 En Ahitub gewon Zadok, en Zadok gewon Ahimaaz;</w:t>
      </w:r>
    </w:p>
    <w:p w:rsidR="005D62D9" w:rsidRDefault="005D62D9">
      <w:r>
        <w:t>9 En Ahimaaz gewon Azarja, en Azarja gewon Johanan;</w:t>
      </w:r>
    </w:p>
    <w:p w:rsidR="005D62D9" w:rsidRDefault="005D62D9">
      <w:r>
        <w:t>10 En Johanan gewon Azarja. Het is het, die het priesterambt bediende in het</w:t>
      </w:r>
    </w:p>
    <w:p w:rsidR="005D62D9" w:rsidRDefault="005D62D9">
      <w:r>
        <w:t>huis, dat Salomo te Jeruzalem gebouwd had.</w:t>
      </w:r>
    </w:p>
    <w:p w:rsidR="005D62D9" w:rsidRDefault="005D62D9">
      <w:r>
        <w:t>11 En Azarja gewon Amarja, en Amarja gewon Ahitub;</w:t>
      </w:r>
    </w:p>
    <w:p w:rsidR="005D62D9" w:rsidRDefault="005D62D9">
      <w:r>
        <w:t>12 En Ahitub gewon Zadok, en Zadok gewon Sallum;</w:t>
      </w:r>
    </w:p>
    <w:p w:rsidR="005D62D9" w:rsidRDefault="005D62D9">
      <w:r>
        <w:t>13 En Sallum gewon Hilkia, en Hilkia gewon Azarja;</w:t>
      </w:r>
    </w:p>
    <w:p w:rsidR="005D62D9" w:rsidRDefault="005D62D9">
      <w:r>
        <w:t>14 En Azarja gewon Seraja, en Seraja gewon Jozadak;</w:t>
      </w:r>
    </w:p>
    <w:p w:rsidR="005D62D9" w:rsidRDefault="005D62D9">
      <w:r>
        <w:t>15 En Jozadak ging mede, als de HEERE Juda en Jeruzalem gevankelijk wegvoerde</w:t>
      </w:r>
    </w:p>
    <w:p w:rsidR="005D62D9" w:rsidRDefault="005D62D9">
      <w:r>
        <w:t>door de hand van Nebukadnezar.</w:t>
      </w:r>
    </w:p>
    <w:p w:rsidR="005D62D9" w:rsidRDefault="005D62D9">
      <w:r>
        <w:t>16 [Zo zijn dan] de kinderen van Levi: Gerson, Kahath en Merari.</w:t>
      </w:r>
    </w:p>
    <w:p w:rsidR="005D62D9" w:rsidRDefault="005D62D9">
      <w:r>
        <w:t>17 En dit zijn de namen der zonen van Gerson: Libni en Simei.</w:t>
      </w:r>
    </w:p>
    <w:p w:rsidR="005D62D9" w:rsidRDefault="005D62D9">
      <w:r>
        <w:t>18 En de kinderen van Kahath waren Amram, en Jizhar, en Hebron, en Uzziel.</w:t>
      </w:r>
    </w:p>
    <w:p w:rsidR="005D62D9" w:rsidRDefault="005D62D9">
      <w:r>
        <w:t>19 De kinderen van Merari waren Maheli en Musi. En dit zijn de huisgezinnen der</w:t>
      </w:r>
    </w:p>
    <w:p w:rsidR="005D62D9" w:rsidRDefault="005D62D9">
      <w:r>
        <w:t>Levieten, naar hun vaderen.</w:t>
      </w:r>
    </w:p>
    <w:p w:rsidR="005D62D9" w:rsidRDefault="005D62D9">
      <w:r>
        <w:t>20 Van Gerson: zijn zoon was Libni; zijn zoon Jahath; zijn zoon Zimma;</w:t>
      </w:r>
    </w:p>
    <w:p w:rsidR="005D62D9" w:rsidRDefault="005D62D9">
      <w:r>
        <w:t>21 Zijn zoon Joah; zijn zoon Iddo; zijn zoon Zerah; zijn zoon Jeathrai.</w:t>
      </w:r>
    </w:p>
    <w:p w:rsidR="005D62D9" w:rsidRDefault="005D62D9">
      <w:r>
        <w:t>22 De kinderen van Kahath waren: zijn zoon Amminadab; zijn zoon Korah; zijn zoon Assir;</w:t>
      </w:r>
    </w:p>
    <w:p w:rsidR="005D62D9" w:rsidRDefault="005D62D9">
      <w:r>
        <w:t>23 Zijn zoon Elkana; en zijn zoon Ebjasaf; en zijn zoon Assir;</w:t>
      </w:r>
    </w:p>
    <w:p w:rsidR="005D62D9" w:rsidRDefault="005D62D9">
      <w:r>
        <w:t>24 Zijn zoon Tahath; zijn zoon Uriel; zijn zoon Uzzia, en zijn zoon Saul.</w:t>
      </w:r>
    </w:p>
    <w:p w:rsidR="005D62D9" w:rsidRDefault="005D62D9">
      <w:r>
        <w:t>25 De kinderen van Elkana nu waren Amasia en Ahimoth.</w:t>
      </w:r>
    </w:p>
    <w:p w:rsidR="005D62D9" w:rsidRDefault="005D62D9">
      <w:r>
        <w:t>26 Elkana; dezes zoon was Elkana; zijn zoon was Zofai; en zijn zoon was Nahath;</w:t>
      </w:r>
    </w:p>
    <w:p w:rsidR="005D62D9" w:rsidRDefault="005D62D9">
      <w:r>
        <w:t>27 Zijn zoon Eliab; zijn zoon Jeroham; zijn zoon Elkana.</w:t>
      </w:r>
    </w:p>
    <w:p w:rsidR="005D62D9" w:rsidRDefault="005D62D9">
      <w:r>
        <w:t>28 De zonen van Samuel nu waren [dezen:] zijn eerstgeborene was Vasni, daarna</w:t>
      </w:r>
    </w:p>
    <w:p w:rsidR="005D62D9" w:rsidRDefault="005D62D9">
      <w:r>
        <w:t>Abia.</w:t>
      </w:r>
    </w:p>
    <w:p w:rsidR="005D62D9" w:rsidRDefault="005D62D9">
      <w:r>
        <w:t>29 De kinderen van Merari waren Maheli; zijn zoon Libni; zijn zoon Simei; zijn</w:t>
      </w:r>
    </w:p>
    <w:p w:rsidR="005D62D9" w:rsidRDefault="005D62D9">
      <w:r>
        <w:t>zoon Uzza;</w:t>
      </w:r>
    </w:p>
    <w:p w:rsidR="005D62D9" w:rsidRDefault="005D62D9">
      <w:r>
        <w:t>30 Zijn zoon Simea; zijn zoon Haggija; zijn zoon Asaja.</w:t>
      </w:r>
    </w:p>
    <w:p w:rsidR="005D62D9" w:rsidRDefault="005D62D9">
      <w:r>
        <w:t>31 Dezen nu zijn het, die David gesteld heeft tot het ambt des gezangs in het</w:t>
      </w:r>
    </w:p>
    <w:p w:rsidR="005D62D9" w:rsidRDefault="005D62D9">
      <w:r>
        <w:t>huis des HEEREN, nadat de ark [tot] rust [gekomen] was.</w:t>
      </w:r>
    </w:p>
    <w:p w:rsidR="005D62D9" w:rsidRDefault="005D62D9">
      <w:r>
        <w:t>32 En zij dienden voor den tabernakel van de tent der samenkomst met gezangen,</w:t>
      </w:r>
    </w:p>
    <w:p w:rsidR="005D62D9" w:rsidRDefault="005D62D9">
      <w:r>
        <w:t>totdat Salomo het huis des HEEREN te Jeruzalem bouwde; en zij stonden naar hun</w:t>
      </w:r>
    </w:p>
    <w:p w:rsidR="005D62D9" w:rsidRDefault="005D62D9">
      <w:r>
        <w:t>wijze in hun ambt.</w:t>
      </w:r>
    </w:p>
    <w:p w:rsidR="005D62D9" w:rsidRDefault="005D62D9">
      <w:r>
        <w:t>33 Dezen nu zijn ze, die daar stonden met hun zonen; van de zonen der</w:t>
      </w:r>
    </w:p>
    <w:p w:rsidR="005D62D9" w:rsidRDefault="005D62D9">
      <w:r>
        <w:t>Kahathieten, Heman de zanger, de zoon van Joel, den zoon van Samuel,</w:t>
      </w:r>
    </w:p>
    <w:p w:rsidR="005D62D9" w:rsidRDefault="005D62D9">
      <w:r>
        <w:t>34 Den zoon van Elkana, den zoon van Jeroham, den zoon van Eliel, den zoon van</w:t>
      </w:r>
    </w:p>
    <w:p w:rsidR="005D62D9" w:rsidRDefault="005D62D9">
      <w:r>
        <w:t>Toah,</w:t>
      </w:r>
    </w:p>
    <w:p w:rsidR="005D62D9" w:rsidRDefault="005D62D9">
      <w:r>
        <w:t>35 Den zoon van Zuf, den zoon van Elkana, den zoon van Mahath, den zoon van</w:t>
      </w:r>
    </w:p>
    <w:p w:rsidR="005D62D9" w:rsidRDefault="005D62D9">
      <w:r>
        <w:t>Amasai,</w:t>
      </w:r>
    </w:p>
    <w:p w:rsidR="005D62D9" w:rsidRDefault="005D62D9">
      <w:r>
        <w:t>36 Den zoon van Elkana, den zoon van Joel, den zoon van Azarja, den zoon van</w:t>
      </w:r>
    </w:p>
    <w:p w:rsidR="005D62D9" w:rsidRDefault="005D62D9">
      <w:r>
        <w:t>Zefanja,</w:t>
      </w:r>
    </w:p>
    <w:p w:rsidR="005D62D9" w:rsidRDefault="005D62D9">
      <w:r>
        <w:t>37 Den zoon van Tahath, den zoon van Assir, den zoon van Ebjasaf, den zoon van</w:t>
      </w:r>
    </w:p>
    <w:p w:rsidR="005D62D9" w:rsidRDefault="005D62D9">
      <w:r>
        <w:t>Korah,</w:t>
      </w:r>
    </w:p>
    <w:p w:rsidR="005D62D9" w:rsidRDefault="005D62D9">
      <w:r>
        <w:t>38 Den zoon van Jizhar, den zoon van Kahath, den zoon van Levi, den zoon van</w:t>
      </w:r>
    </w:p>
    <w:p w:rsidR="005D62D9" w:rsidRDefault="005D62D9">
      <w:r>
        <w:t>Israel.</w:t>
      </w:r>
    </w:p>
    <w:p w:rsidR="005D62D9" w:rsidRDefault="005D62D9">
      <w:r>
        <w:t>39 En zijn broeder Asaf stond aan zijn rechter[zijde]; Asaf was de zoon van</w:t>
      </w:r>
    </w:p>
    <w:p w:rsidR="005D62D9" w:rsidRDefault="005D62D9">
      <w:r>
        <w:t>Berechja, den zoon van Simea,</w:t>
      </w:r>
    </w:p>
    <w:p w:rsidR="005D62D9" w:rsidRDefault="005D62D9">
      <w:r>
        <w:t>40 Den zoon van Michael, den zoon van Baeseja, den zoon van Malchija,</w:t>
      </w:r>
    </w:p>
    <w:p w:rsidR="005D62D9" w:rsidRDefault="005D62D9">
      <w:r>
        <w:t>41 Den zoon van Ethni, den zoon van Zerah, den zoon van Adaja,</w:t>
      </w:r>
    </w:p>
    <w:p w:rsidR="005D62D9" w:rsidRDefault="005D62D9">
      <w:r>
        <w:t>42 Den zoon van Ethan, den zoon van Zimma, den zoon van Simei,</w:t>
      </w:r>
    </w:p>
    <w:p w:rsidR="005D62D9" w:rsidRDefault="005D62D9">
      <w:r>
        <w:t>43 Den zoon van Jahath, den zoon van Gerson, den zoon van Levi.</w:t>
      </w:r>
    </w:p>
    <w:p w:rsidR="005D62D9" w:rsidRDefault="005D62D9">
      <w:r>
        <w:t>44 Hunne broeders nu, de kinderen van Merari, [stonden] aan de linker[zijde,</w:t>
      </w:r>
    </w:p>
    <w:p w:rsidR="005D62D9" w:rsidRDefault="005D62D9">
      <w:r>
        <w:t>namelijk] Ethan, de zoon van Kisi, den zoon van Abdi, den zoon van Malluch,</w:t>
      </w:r>
    </w:p>
    <w:p w:rsidR="005D62D9" w:rsidRDefault="005D62D9">
      <w:r>
        <w:t>45 Den zoon van Hasabja, den zoon van Amazia, den zoon van Hilkia,</w:t>
      </w:r>
    </w:p>
    <w:p w:rsidR="005D62D9" w:rsidRDefault="005D62D9">
      <w:r>
        <w:t>46 Den zoon van Amzi, den zoon van Bani, den zoon van Semer,</w:t>
      </w:r>
    </w:p>
    <w:p w:rsidR="005D62D9" w:rsidRDefault="005D62D9">
      <w:r>
        <w:t>47 Den zoon van Maheli, den zoon van Musi, den zoon van Merari, den zoon van</w:t>
      </w:r>
    </w:p>
    <w:p w:rsidR="005D62D9" w:rsidRDefault="005D62D9">
      <w:r>
        <w:t>Levi.</w:t>
      </w:r>
    </w:p>
    <w:p w:rsidR="005D62D9" w:rsidRDefault="005D62D9">
      <w:r>
        <w:t>48 Hun broeders nu, de Levieten, waren gegeven tot allerlei dienst des</w:t>
      </w:r>
    </w:p>
    <w:p w:rsidR="005D62D9" w:rsidRDefault="005D62D9">
      <w:r>
        <w:t>tabernakels van het huis Gods.</w:t>
      </w:r>
    </w:p>
    <w:p w:rsidR="005D62D9" w:rsidRDefault="005D62D9">
      <w:r>
        <w:t>49 Aaron nu en zijn zonen rookten op het altaar des brandoffers, en op het</w:t>
      </w:r>
    </w:p>
    <w:p w:rsidR="005D62D9" w:rsidRDefault="005D62D9">
      <w:r>
        <w:t>reukaltaar, zijnde [besteld] tot al het werk van het heilige der heiligen, en om</w:t>
      </w:r>
    </w:p>
    <w:p w:rsidR="005D62D9" w:rsidRDefault="005D62D9">
      <w:r>
        <w:t>over Israel verzoening te doen, naar alles wat Mozes, de knecht Gods, geboden</w:t>
      </w:r>
    </w:p>
    <w:p w:rsidR="005D62D9" w:rsidRDefault="005D62D9">
      <w:r>
        <w:t>had.</w:t>
      </w:r>
    </w:p>
    <w:p w:rsidR="005D62D9" w:rsidRDefault="005D62D9">
      <w:r>
        <w:t>50 Dit nu zijn de kinderen van Aaron: Eleazar, was zijn zoon; Pinehas zijn zoon;</w:t>
      </w:r>
    </w:p>
    <w:p w:rsidR="005D62D9" w:rsidRDefault="005D62D9">
      <w:r>
        <w:t>Abisua zijn zoon;</w:t>
      </w:r>
    </w:p>
    <w:p w:rsidR="005D62D9" w:rsidRDefault="005D62D9">
      <w:r>
        <w:t>51 Bukki zijn zoon; Uzzi zijn zoon Serahja zijn zoon;</w:t>
      </w:r>
    </w:p>
    <w:p w:rsidR="005D62D9" w:rsidRDefault="005D62D9">
      <w:r>
        <w:t>52 Merajoth zijn zoon, Amarja zijn zoon; Ahitub zijn zoon;</w:t>
      </w:r>
    </w:p>
    <w:p w:rsidR="005D62D9" w:rsidRDefault="005D62D9">
      <w:r>
        <w:t>53 Zadok zijn zoon; Ahimaaz zijn zoon.</w:t>
      </w:r>
    </w:p>
    <w:p w:rsidR="005D62D9" w:rsidRDefault="005D62D9">
      <w:r>
        <w:t>54 En dit waren hun woningen, naar hun kastelen, in hun landpalen, [namelijk]</w:t>
      </w:r>
    </w:p>
    <w:p w:rsidR="005D62D9" w:rsidRDefault="005D62D9">
      <w:r>
        <w:t>van de zonen van Aaron, van het huisgezin der Kahathieten, want dat lot was voor</w:t>
      </w:r>
    </w:p>
    <w:p w:rsidR="005D62D9" w:rsidRDefault="005D62D9">
      <w:r>
        <w:t>hen.</w:t>
      </w:r>
    </w:p>
    <w:p w:rsidR="005D62D9" w:rsidRDefault="005D62D9">
      <w:r>
        <w:t>55 En zij gaven hun Hebron, in het land van Juda, en haar voorsteden rondom</w:t>
      </w:r>
    </w:p>
    <w:p w:rsidR="005D62D9" w:rsidRDefault="005D62D9">
      <w:r>
        <w:t>dezelve.</w:t>
      </w:r>
    </w:p>
    <w:p w:rsidR="005D62D9" w:rsidRDefault="005D62D9">
      <w:r>
        <w:t>56 Maar het veld der stad, en haar dorpen, gaven zij Kaleb, den zoon van Jefunne.</w:t>
      </w:r>
    </w:p>
    <w:p w:rsidR="005D62D9" w:rsidRDefault="005D62D9">
      <w:r>
        <w:t>57 En den kinderen van Aaron gaven zij steden van Juda, de vrijstad Hebron, en</w:t>
      </w:r>
    </w:p>
    <w:p w:rsidR="005D62D9" w:rsidRDefault="005D62D9">
      <w:r>
        <w:t>Libna en haar voorsteden, en Jattir en Esthemoa, en haar voorsteden,</w:t>
      </w:r>
    </w:p>
    <w:p w:rsidR="005D62D9" w:rsidRDefault="005D62D9">
      <w:r>
        <w:t>58 En Hilen en haar voorsteden, en Debir en haar voorsteden,</w:t>
      </w:r>
    </w:p>
    <w:p w:rsidR="005D62D9" w:rsidRDefault="005D62D9">
      <w:r>
        <w:t>59 En Asan en haar voorsteden, en Beth-Semes en haar voorsteden.</w:t>
      </w:r>
    </w:p>
    <w:p w:rsidR="005D62D9" w:rsidRDefault="005D62D9">
      <w:r>
        <w:t>60 Van den stam van Benjamin nu: Geba en haar voorsteden, en Allemeth en haar</w:t>
      </w:r>
    </w:p>
    <w:p w:rsidR="005D62D9" w:rsidRDefault="005D62D9">
      <w:r>
        <w:t>voorsteden, en Anathoth en haar voorsteden. Al hun steden, in hun huisgezinnen,</w:t>
      </w:r>
    </w:p>
    <w:p w:rsidR="005D62D9" w:rsidRDefault="005D62D9">
      <w:r>
        <w:t>waren dertien steden.</w:t>
      </w:r>
    </w:p>
    <w:p w:rsidR="005D62D9" w:rsidRDefault="005D62D9">
      <w:r>
        <w:t>61 Maar de kinderen van Kahath, die overgebleven waren, hadden van het huisgezin</w:t>
      </w:r>
    </w:p>
    <w:p w:rsidR="005D62D9" w:rsidRDefault="005D62D9">
      <w:r>
        <w:t>van den stam, uit den halven stam van half Manasse, bij het lot, tien steden.</w:t>
      </w:r>
    </w:p>
    <w:p w:rsidR="005D62D9" w:rsidRDefault="005D62D9">
      <w:r>
        <w:t>62 En de kinderen van Gerson, naar hun huisgezinnen, hadden van den stam van</w:t>
      </w:r>
    </w:p>
    <w:p w:rsidR="005D62D9" w:rsidRDefault="005D62D9">
      <w:r>
        <w:t>Issaschar, en van den stam van Aser, en van den stam van Nafthali, en van den</w:t>
      </w:r>
    </w:p>
    <w:p w:rsidR="005D62D9" w:rsidRDefault="005D62D9">
      <w:r>
        <w:t>stam van Manasse in Basan, dertien steden.</w:t>
      </w:r>
    </w:p>
    <w:p w:rsidR="005D62D9" w:rsidRDefault="005D62D9">
      <w:r>
        <w:t>63 De kinderen van Merari, naar hun huisgezinnen, hadden van den stam van Ruben,</w:t>
      </w:r>
    </w:p>
    <w:p w:rsidR="005D62D9" w:rsidRDefault="005D62D9">
      <w:r>
        <w:t>en van den stam van Gad, en van den stam van Zebulon, bij het lot, twaalf steden.</w:t>
      </w:r>
    </w:p>
    <w:p w:rsidR="005D62D9" w:rsidRDefault="005D62D9">
      <w:r>
        <w:t>64 Alzo gaven de kinderen Israels aan de Levieten deze steden en haar voorsteden.</w:t>
      </w:r>
    </w:p>
    <w:p w:rsidR="005D62D9" w:rsidRDefault="005D62D9">
      <w:r>
        <w:t>65 En zij gaven ze bij het lot, van den stam der kinderen van Juda, en van den</w:t>
      </w:r>
    </w:p>
    <w:p w:rsidR="005D62D9" w:rsidRDefault="005D62D9">
      <w:r>
        <w:t>stam der kinderen van Simeon, en van den stam der kinderen van Benjamin, deze</w:t>
      </w:r>
    </w:p>
    <w:p w:rsidR="005D62D9" w:rsidRDefault="005D62D9">
      <w:r>
        <w:t>steden, dewelke zij bij namen noemden.</w:t>
      </w:r>
    </w:p>
    <w:p w:rsidR="005D62D9" w:rsidRDefault="005D62D9">
      <w:r>
        <w:t>66 [Aan de overigen] nu, uit de huisgezinnen der kinderen van Kahath, dien</w:t>
      </w:r>
    </w:p>
    <w:p w:rsidR="005D62D9" w:rsidRDefault="005D62D9">
      <w:r>
        <w:t>gewerden steden hunner landpale, van den stam van Efraim.</w:t>
      </w:r>
    </w:p>
    <w:p w:rsidR="005D62D9" w:rsidRDefault="005D62D9">
      <w:r>
        <w:t>67 Want zij gaven hun van de vrijsteden, Sichem en haar voorsteden op het</w:t>
      </w:r>
    </w:p>
    <w:p w:rsidR="005D62D9" w:rsidRDefault="005D62D9">
      <w:r>
        <w:t>gebergte van Efraim, en Gezer en haar voorsteden,</w:t>
      </w:r>
    </w:p>
    <w:p w:rsidR="005D62D9" w:rsidRDefault="005D62D9">
      <w:r>
        <w:t>68 En Jokmeam en haar voorsteden, en Beth-Horon en haar voorsteden,</w:t>
      </w:r>
    </w:p>
    <w:p w:rsidR="005D62D9" w:rsidRDefault="005D62D9">
      <w:r>
        <w:t>69 En Ajalon en haar voorsteden, en Gath-rimmon en haar voorsteden.</w:t>
      </w:r>
    </w:p>
    <w:p w:rsidR="005D62D9" w:rsidRDefault="005D62D9">
      <w:r>
        <w:t>70 En uit den halven stam van Manasse: Aner en haar voorsteden, en Bileam en</w:t>
      </w:r>
    </w:p>
    <w:p w:rsidR="005D62D9" w:rsidRDefault="005D62D9">
      <w:r>
        <w:t>haar voorsteden. De huisgezinnen der overige kinderen van Kahath hadden [deze</w:t>
      </w:r>
    </w:p>
    <w:p w:rsidR="005D62D9" w:rsidRDefault="005D62D9">
      <w:r>
        <w:t>steden:]</w:t>
      </w:r>
    </w:p>
    <w:p w:rsidR="005D62D9" w:rsidRDefault="005D62D9">
      <w:r>
        <w:t>71 De kinderen van Gersom hadden van de huisgezinnen van den halven stam van</w:t>
      </w:r>
    </w:p>
    <w:p w:rsidR="005D62D9" w:rsidRDefault="005D62D9">
      <w:r>
        <w:t>Manasse: Golan in Basan en haar voorsteden, en Astharoth, en haar voorsteden.</w:t>
      </w:r>
    </w:p>
    <w:p w:rsidR="005D62D9" w:rsidRDefault="005D62D9">
      <w:r>
        <w:t>72 En van den stam van Issaschar: Kedes en haar voorsteden, Dobrath en haar</w:t>
      </w:r>
    </w:p>
    <w:p w:rsidR="005D62D9" w:rsidRDefault="005D62D9">
      <w:r>
        <w:t>voorsteden,</w:t>
      </w:r>
    </w:p>
    <w:p w:rsidR="005D62D9" w:rsidRDefault="005D62D9">
      <w:r>
        <w:t>73 En Ramoth en haar voorsteden, en Anem en haar voorsteden.</w:t>
      </w:r>
    </w:p>
    <w:p w:rsidR="005D62D9" w:rsidRDefault="005D62D9">
      <w:r>
        <w:t>74 En van den stam van Aser: Masal en haar voorsteden, en Abdor en haar</w:t>
      </w:r>
    </w:p>
    <w:p w:rsidR="005D62D9" w:rsidRDefault="005D62D9">
      <w:r>
        <w:t>voorsteden,</w:t>
      </w:r>
    </w:p>
    <w:p w:rsidR="005D62D9" w:rsidRDefault="005D62D9">
      <w:r>
        <w:t>75 En Hukok en haar voorsteden, en Rehob en haar voorsteden.</w:t>
      </w:r>
    </w:p>
    <w:p w:rsidR="005D62D9" w:rsidRDefault="005D62D9">
      <w:r>
        <w:t>76 En van den stam van Nafthali: Kedes in Galilea, en haar voorsteden, en Hammon</w:t>
      </w:r>
    </w:p>
    <w:p w:rsidR="005D62D9" w:rsidRDefault="005D62D9">
      <w:r>
        <w:t>en haar voorsteden, en Kirjathaim en haar voorsteden.</w:t>
      </w:r>
    </w:p>
    <w:p w:rsidR="005D62D9" w:rsidRDefault="005D62D9">
      <w:r>
        <w:t>77 De overige kinderen van Merari hadden van den stam van Zebulon: Rimmono en</w:t>
      </w:r>
    </w:p>
    <w:p w:rsidR="005D62D9" w:rsidRDefault="005D62D9">
      <w:r>
        <w:t>haar voorsteden, Thabor en haar voorsteden;</w:t>
      </w:r>
    </w:p>
    <w:p w:rsidR="005D62D9" w:rsidRDefault="005D62D9">
      <w:r>
        <w:t>78 En aan gene zijde van de Jordaan tegen Jericho, tegen het oosten aan de</w:t>
      </w:r>
    </w:p>
    <w:p w:rsidR="005D62D9" w:rsidRDefault="005D62D9">
      <w:r>
        <w:t>Jordaan, van den stam van Ruben: Bezer in de woestijn, en haar voorsteden, en</w:t>
      </w:r>
    </w:p>
    <w:p w:rsidR="005D62D9" w:rsidRDefault="005D62D9">
      <w:r>
        <w:t>Jahza en haar voorsteden,</w:t>
      </w:r>
    </w:p>
    <w:p w:rsidR="005D62D9" w:rsidRDefault="005D62D9">
      <w:r>
        <w:t>79 En Kedemoth en haar voorsteden, en Mefaath en haar voorsteden;</w:t>
      </w:r>
    </w:p>
    <w:p w:rsidR="005D62D9" w:rsidRDefault="005D62D9">
      <w:r>
        <w:t>80 En van den stam van Gad: Ramoth in Gilead, en haar voorsteden, en Mahanaim en haar voorsteden,</w:t>
      </w:r>
    </w:p>
    <w:p w:rsidR="005D62D9" w:rsidRDefault="005D62D9">
      <w:r>
        <w:t>81 En Hesbon en haar voorsteden, en Jaezer en haar voorsteden.</w:t>
      </w:r>
    </w:p>
    <w:p w:rsidR="005D62D9" w:rsidRDefault="005D62D9"/>
    <w:p w:rsidR="005D62D9" w:rsidRDefault="005D62D9">
      <w:r>
        <w:t xml:space="preserve">1 Kronieken 7 </w:t>
      </w:r>
    </w:p>
    <w:p w:rsidR="005D62D9" w:rsidRDefault="005D62D9">
      <w:r>
        <w:t>1 De kinderen van Issaschar waren Thola en Pua, Jasib en Simron; vier.</w:t>
      </w:r>
    </w:p>
    <w:p w:rsidR="005D62D9" w:rsidRDefault="005D62D9">
      <w:r>
        <w:t>2 De kinderen van Thola nu waren Uzzi, en Refaja, en Jeriel, en Jachmai, en</w:t>
      </w:r>
    </w:p>
    <w:p w:rsidR="005D62D9" w:rsidRDefault="005D62D9">
      <w:r>
        <w:t>Jibsam, en Samuel; hoofden van de huizen hunner vaderen, van Thola, kloeke</w:t>
      </w:r>
    </w:p>
    <w:p w:rsidR="005D62D9" w:rsidRDefault="005D62D9">
      <w:r>
        <w:t>helden in hun geslachten; hun getal was in de dagen van David twee en twintig</w:t>
      </w:r>
    </w:p>
    <w:p w:rsidR="005D62D9" w:rsidRDefault="005D62D9">
      <w:r>
        <w:t>duizend en zeshonderd.</w:t>
      </w:r>
    </w:p>
    <w:p w:rsidR="005D62D9" w:rsidRDefault="005D62D9">
      <w:r>
        <w:t>3 En de kinderen van Uzzi waren Jizrahja; en de kinderen van Jizrahja waren</w:t>
      </w:r>
    </w:p>
    <w:p w:rsidR="005D62D9" w:rsidRDefault="005D62D9">
      <w:r>
        <w:t>Michael, en Obadja, en Joel, [en] Jisia; deze vijf waren al te zamen hoofden.</w:t>
      </w:r>
    </w:p>
    <w:p w:rsidR="005D62D9" w:rsidRDefault="005D62D9">
      <w:r>
        <w:t>4 En met hen naar hun geslachten, naar hun vaderlijke huizen, waren de hopen des</w:t>
      </w:r>
    </w:p>
    <w:p w:rsidR="005D62D9" w:rsidRDefault="005D62D9">
      <w:r>
        <w:t>krijgsheirs zes en dertig duizend, want zij hadden vele vrouwen en kinderen.</w:t>
      </w:r>
    </w:p>
    <w:p w:rsidR="005D62D9" w:rsidRDefault="005D62D9">
      <w:r>
        <w:t>5 En hun broeders, in alle huisgezinnen van Issaschar, kloeke helden, waren</w:t>
      </w:r>
    </w:p>
    <w:p w:rsidR="005D62D9" w:rsidRDefault="005D62D9">
      <w:r>
        <w:t>zeven en tachtig duizend, al dezelve in geslachtsregisters gesteld zijnde.</w:t>
      </w:r>
    </w:p>
    <w:p w:rsidR="005D62D9" w:rsidRDefault="005D62D9">
      <w:r>
        <w:t>6 [De kinderen] van Benjamin waren Bela, en Becher, en Jediael; drie.</w:t>
      </w:r>
    </w:p>
    <w:p w:rsidR="005D62D9" w:rsidRDefault="005D62D9">
      <w:r>
        <w:t>7 En de kinderen van Bela waren Ezbon, en Uzzi, en Uzziel, en Jerimoth, en Iri;</w:t>
      </w:r>
    </w:p>
    <w:p w:rsidR="005D62D9" w:rsidRDefault="005D62D9">
      <w:r>
        <w:t>vijf hoofden in de huizen der vaderen, kloeke helden; die, in geslachtsregisters</w:t>
      </w:r>
    </w:p>
    <w:p w:rsidR="005D62D9" w:rsidRDefault="005D62D9">
      <w:r>
        <w:t>gesteld zijnde, waren twee en twintig duizend en vier en dertig.</w:t>
      </w:r>
    </w:p>
    <w:p w:rsidR="005D62D9" w:rsidRDefault="005D62D9">
      <w:r>
        <w:t>8 De kinderen van Becher nu waren Zemira, en Joas, en Eliezer, en Eljoenai, en</w:t>
      </w:r>
    </w:p>
    <w:p w:rsidR="005D62D9" w:rsidRDefault="005D62D9">
      <w:r>
        <w:t>Omri, en Jeremoth, en Abija, en Anathoth, en Alemeth; deze allen waren kinderen</w:t>
      </w:r>
    </w:p>
    <w:p w:rsidR="005D62D9" w:rsidRDefault="005D62D9">
      <w:r>
        <w:t>van Becher.</w:t>
      </w:r>
    </w:p>
    <w:p w:rsidR="005D62D9" w:rsidRDefault="005D62D9">
      <w:r>
        <w:t>9 Dezen nu in geslachtsregisters gesteld zijnde, naar hun geslachten hoofden der</w:t>
      </w:r>
    </w:p>
    <w:p w:rsidR="005D62D9" w:rsidRDefault="005D62D9">
      <w:r>
        <w:t>huizen hunner vaderen, kloeke helden, waren twintig duizend en tweehonderd.</w:t>
      </w:r>
    </w:p>
    <w:p w:rsidR="005D62D9" w:rsidRDefault="005D62D9">
      <w:r>
        <w:t>10 De kinderen van Jediael nu waren Bilhan; en de kinderen van Bilhan waren Jeus</w:t>
      </w:r>
    </w:p>
    <w:p w:rsidR="005D62D9" w:rsidRDefault="005D62D9">
      <w:r>
        <w:t>en Benjamin, en Ehud, en Chenaana, en Zethan, en Tharsis, en Ahi-sahar.</w:t>
      </w:r>
    </w:p>
    <w:p w:rsidR="005D62D9" w:rsidRDefault="005D62D9">
      <w:r>
        <w:t>11 Alle dezen waren kinderen van Jediael, tot hoofden der vaderen, kloeke</w:t>
      </w:r>
    </w:p>
    <w:p w:rsidR="005D62D9" w:rsidRDefault="005D62D9">
      <w:r>
        <w:t>helden, zeventien duizend en tweehonderd, uitgaande in het heir ten strijde.</w:t>
      </w:r>
    </w:p>
    <w:p w:rsidR="005D62D9" w:rsidRDefault="005D62D9">
      <w:r>
        <w:t>12 Daartoe Suppim en Huppim waren kinderen van Ir, [en] Husim, kinderen van</w:t>
      </w:r>
    </w:p>
    <w:p w:rsidR="005D62D9" w:rsidRDefault="005D62D9">
      <w:r>
        <w:t>Aher.</w:t>
      </w:r>
    </w:p>
    <w:p w:rsidR="005D62D9" w:rsidRDefault="005D62D9">
      <w:r>
        <w:t>13 De kinderen van Nafthali waren Jahziel, en Guni, en Jezer, en Sallum,</w:t>
      </w:r>
    </w:p>
    <w:p w:rsidR="005D62D9" w:rsidRDefault="005D62D9">
      <w:r>
        <w:t>kinderen van Bilha.</w:t>
      </w:r>
    </w:p>
    <w:p w:rsidR="005D62D9" w:rsidRDefault="005D62D9">
      <w:r>
        <w:t>14 De kinderen van Manasse waren Asriel, welken [de vrouw van Gilead] baarde;</w:t>
      </w:r>
    </w:p>
    <w:p w:rsidR="005D62D9" w:rsidRDefault="005D62D9">
      <w:r>
        <w:t>[doch] zijn bijwijf, de Syrische, baarde Machir, den vader van Gilead.</w:t>
      </w:r>
    </w:p>
    <w:p w:rsidR="005D62D9" w:rsidRDefault="005D62D9">
      <w:r>
        <w:t>15 Machir nu nam tot een vrouw de zuster van Huppim en Suppim, en haar naam was Aacha; en de naam des tweeden was Zelafead. Zelafead nu had dochters.</w:t>
      </w:r>
    </w:p>
    <w:p w:rsidR="005D62D9" w:rsidRDefault="005D62D9">
      <w:r>
        <w:t>16 En Maacha, de huisvrouw van Machir, baarde een zoon, en zij noemde zijn naam</w:t>
      </w:r>
    </w:p>
    <w:p w:rsidR="005D62D9" w:rsidRDefault="005D62D9">
      <w:r>
        <w:t>Peres, en de naams zijns broeders was Seres, en zijn zonen waren Ulam en Rekem.</w:t>
      </w:r>
    </w:p>
    <w:p w:rsidR="005D62D9" w:rsidRDefault="005D62D9">
      <w:r>
        <w:t>17 De kinderen van Ulam nu waren Bedan; dezen zijn de kinderen van Gilead, den zoon van Machir, den zoon van Manasse.</w:t>
      </w:r>
    </w:p>
    <w:p w:rsidR="005D62D9" w:rsidRDefault="005D62D9">
      <w:r>
        <w:t>18 Belangende nu zijn zuster Molecheth, zij baarde Ishod, en Abiezer, en Mahela.</w:t>
      </w:r>
    </w:p>
    <w:p w:rsidR="005D62D9" w:rsidRDefault="005D62D9">
      <w:r>
        <w:t>19 De kinderen van Semida nu waren Ahjan, en Sechem, en Likhi, en Aniam.</w:t>
      </w:r>
    </w:p>
    <w:p w:rsidR="005D62D9" w:rsidRDefault="005D62D9">
      <w:r>
        <w:t>20 En de kinderen van Efraim waren Suthelah; en zijn zoon was Bered; en zijn</w:t>
      </w:r>
    </w:p>
    <w:p w:rsidR="005D62D9" w:rsidRDefault="005D62D9">
      <w:r>
        <w:t>zoon Tahath; en zijn zoon Elada; en zijn zoon Tahath;</w:t>
      </w:r>
    </w:p>
    <w:p w:rsidR="005D62D9" w:rsidRDefault="005D62D9">
      <w:r>
        <w:t>21 En zijn zoon was Zabad; en zijn zoon Suthelah, en Ezer, en Elad. En de mannen</w:t>
      </w:r>
    </w:p>
    <w:p w:rsidR="005D62D9" w:rsidRDefault="005D62D9">
      <w:r>
        <w:t>van Gath, die in het land geboren waren, doodden hen, omdat zij afgekomen waren</w:t>
      </w:r>
    </w:p>
    <w:p w:rsidR="005D62D9" w:rsidRDefault="005D62D9">
      <w:r>
        <w:t>om hun vee te nemen.</w:t>
      </w:r>
    </w:p>
    <w:p w:rsidR="005D62D9" w:rsidRDefault="005D62D9">
      <w:r>
        <w:t>22 Daarom droeg Efraim, hun vader, vele dagen leed; en zijn broeders kwamen om</w:t>
      </w:r>
    </w:p>
    <w:p w:rsidR="005D62D9" w:rsidRDefault="005D62D9">
      <w:r>
        <w:t>hem te troosten.</w:t>
      </w:r>
    </w:p>
    <w:p w:rsidR="005D62D9" w:rsidRDefault="005D62D9">
      <w:r>
        <w:t>23 Daarna ging hij in tot zijn huisvrouw, en zij werd zwanger, en baarde een</w:t>
      </w:r>
    </w:p>
    <w:p w:rsidR="005D62D9" w:rsidRDefault="005D62D9">
      <w:r>
        <w:t>zoon; en hij noemde zijn naam Beria, omdat zij in ellende was in zijn huis.</w:t>
      </w:r>
    </w:p>
    <w:p w:rsidR="005D62D9" w:rsidRDefault="005D62D9">
      <w:r>
        <w:t>24 Zijn dochter nu was Seera, die bouwde het lage en het hoge Beth-Horon, en</w:t>
      </w:r>
    </w:p>
    <w:p w:rsidR="005D62D9" w:rsidRDefault="005D62D9">
      <w:r>
        <w:t>Uzzen-Seera.</w:t>
      </w:r>
    </w:p>
    <w:p w:rsidR="005D62D9" w:rsidRDefault="005D62D9">
      <w:r>
        <w:t>25 En Refah was zijn zoon, en Resef; en zijn zoon was Telah; en zijn zoon Tahan;</w:t>
      </w:r>
    </w:p>
    <w:p w:rsidR="005D62D9" w:rsidRDefault="005D62D9">
      <w:r>
        <w:t>26 Zijn zoon was Ladan; zijn zoon Ammihud; zijn zoon Elisama;</w:t>
      </w:r>
    </w:p>
    <w:p w:rsidR="005D62D9" w:rsidRDefault="005D62D9">
      <w:r>
        <w:t>27 Zijn zoon was Non; zijn zoon Jozua.</w:t>
      </w:r>
    </w:p>
    <w:p w:rsidR="005D62D9" w:rsidRDefault="005D62D9">
      <w:r>
        <w:t>28 En hun bezitting en hun woning was Bethel, en haar onderhorige plaatsen; en</w:t>
      </w:r>
    </w:p>
    <w:p w:rsidR="005D62D9" w:rsidRDefault="005D62D9">
      <w:r>
        <w:t>tegen het oosten Naaran, en tegen het westen Gezer en haar onderhorige plaatsen;</w:t>
      </w:r>
    </w:p>
    <w:p w:rsidR="005D62D9" w:rsidRDefault="005D62D9">
      <w:r>
        <w:t>en Sichem en haar onderhorige plaatsen, tot Gaza toe, en haar onderhorige</w:t>
      </w:r>
    </w:p>
    <w:p w:rsidR="005D62D9" w:rsidRDefault="005D62D9">
      <w:r>
        <w:t>plaatsen.</w:t>
      </w:r>
    </w:p>
    <w:p w:rsidR="005D62D9" w:rsidRDefault="005D62D9">
      <w:r>
        <w:t>29 En aan de zijden der kinderen van Manasse was Beth-sean en haar onderhorige</w:t>
      </w:r>
    </w:p>
    <w:p w:rsidR="005D62D9" w:rsidRDefault="005D62D9">
      <w:r>
        <w:t>plaatsen, Thaanach en haar onderhorige plaatsen, Megiddo en haar onderhorige</w:t>
      </w:r>
    </w:p>
    <w:p w:rsidR="005D62D9" w:rsidRDefault="005D62D9">
      <w:r>
        <w:t>plaatsen, Dor en haar onderhorige plaatsen. In deze hebben de kinderen van</w:t>
      </w:r>
    </w:p>
    <w:p w:rsidR="005D62D9" w:rsidRDefault="005D62D9">
      <w:r>
        <w:t>Jozef, den zoon van Israel gewoond.</w:t>
      </w:r>
    </w:p>
    <w:p w:rsidR="005D62D9" w:rsidRDefault="005D62D9">
      <w:r>
        <w:t>30 De kinderen van Aser waren Jimna, en Jisva, en Jisvi, en Beria, en Sera,</w:t>
      </w:r>
    </w:p>
    <w:p w:rsidR="005D62D9" w:rsidRDefault="005D62D9">
      <w:r>
        <w:t>hunlieder zuster.</w:t>
      </w:r>
    </w:p>
    <w:p w:rsidR="005D62D9" w:rsidRDefault="005D62D9">
      <w:r>
        <w:t>31 De kinderen van Beria nu waren Heber en Malchiel; hij is de vader van</w:t>
      </w:r>
    </w:p>
    <w:p w:rsidR="005D62D9" w:rsidRDefault="005D62D9">
      <w:r>
        <w:t>Birzavith.</w:t>
      </w:r>
    </w:p>
    <w:p w:rsidR="005D62D9" w:rsidRDefault="005D62D9">
      <w:r>
        <w:t>32 En Heber gewon Jaflet, en Somer, en Hotham, en Sua, hunlieder zuster.</w:t>
      </w:r>
    </w:p>
    <w:p w:rsidR="005D62D9" w:rsidRDefault="005D62D9">
      <w:r>
        <w:t>33 De kinderen van Jaflet nu waren Pasach, en Bimhal, en Asvath; dit waren de</w:t>
      </w:r>
    </w:p>
    <w:p w:rsidR="005D62D9" w:rsidRDefault="005D62D9">
      <w:r>
        <w:t>kinderen van Jaflet.</w:t>
      </w:r>
    </w:p>
    <w:p w:rsidR="005D62D9" w:rsidRDefault="005D62D9">
      <w:r>
        <w:t>34 En de zonen van Semer waren Ahi en Rohega, Jehubba en Aram.</w:t>
      </w:r>
    </w:p>
    <w:p w:rsidR="005D62D9" w:rsidRDefault="005D62D9">
      <w:r>
        <w:t>35 En de kinderen van zijn broeder Helem waren Zofah, en Jimna, en Seles, en</w:t>
      </w:r>
    </w:p>
    <w:p w:rsidR="005D62D9" w:rsidRDefault="005D62D9">
      <w:r>
        <w:t>Amal.</w:t>
      </w:r>
    </w:p>
    <w:p w:rsidR="005D62D9" w:rsidRDefault="005D62D9">
      <w:r>
        <w:t>36 De kinderen van Zofah waren Suah, en Harnefer, en Sual, en Beri, en Jimra,</w:t>
      </w:r>
    </w:p>
    <w:p w:rsidR="005D62D9" w:rsidRDefault="005D62D9">
      <w:r>
        <w:t>37 Bezer, en Hod, en Samma, en Silsa, en Jithran, en Beera.</w:t>
      </w:r>
    </w:p>
    <w:p w:rsidR="005D62D9" w:rsidRDefault="005D62D9">
      <w:r>
        <w:t>38 De kinderen van Jether nu waren Jefunne, en Pispa, en Ara.</w:t>
      </w:r>
    </w:p>
    <w:p w:rsidR="005D62D9" w:rsidRDefault="005D62D9">
      <w:r>
        <w:t>39 En de kinderen van Ulla waren Arah, en Hanniel, en Rizja.</w:t>
      </w:r>
    </w:p>
    <w:p w:rsidR="005D62D9" w:rsidRDefault="005D62D9">
      <w:r>
        <w:t>40 Deze allen waren kinderen van Aser, hoofden der vaderlijke huizen,</w:t>
      </w:r>
    </w:p>
    <w:p w:rsidR="005D62D9" w:rsidRDefault="005D62D9">
      <w:r>
        <w:t>uitgelezene kloeke helden, hoofden der vorsten; en zij werden in</w:t>
      </w:r>
    </w:p>
    <w:p w:rsidR="005D62D9" w:rsidRDefault="005D62D9">
      <w:r>
        <w:t>geslachtsregisters geteld ten heire in den krijg; hun getal was zes en twintig</w:t>
      </w:r>
    </w:p>
    <w:p w:rsidR="005D62D9" w:rsidRDefault="005D62D9">
      <w:r>
        <w:t>duizend mannen.</w:t>
      </w:r>
    </w:p>
    <w:p w:rsidR="005D62D9" w:rsidRDefault="005D62D9"/>
    <w:p w:rsidR="005D62D9" w:rsidRDefault="005D62D9">
      <w:r>
        <w:t xml:space="preserve">1 Kronieken 8 </w:t>
      </w:r>
    </w:p>
    <w:p w:rsidR="005D62D9" w:rsidRDefault="005D62D9">
      <w:r>
        <w:t>1 Benjamin nu gewon Bela, zijn eerstgeborene, Asbel, den tweede, en Ahrah, den derde,</w:t>
      </w:r>
    </w:p>
    <w:p w:rsidR="005D62D9" w:rsidRDefault="005D62D9">
      <w:r>
        <w:t>2 Naho, den vierde, en Rafa, den vijfde.</w:t>
      </w:r>
    </w:p>
    <w:p w:rsidR="005D62D9" w:rsidRDefault="005D62D9">
      <w:r>
        <w:t>3 Bela nu had deze kinderen: Addar, en Gera, en Abihud,</w:t>
      </w:r>
    </w:p>
    <w:p w:rsidR="005D62D9" w:rsidRDefault="005D62D9">
      <w:r>
        <w:t>4 En Abisua, en Naaman, en Ahoah,</w:t>
      </w:r>
    </w:p>
    <w:p w:rsidR="005D62D9" w:rsidRDefault="005D62D9">
      <w:r>
        <w:t>5 En Gera, en Sefufan, en Huram.</w:t>
      </w:r>
    </w:p>
    <w:p w:rsidR="005D62D9" w:rsidRDefault="005D62D9">
      <w:r>
        <w:t>6 Dezen nu zijn de kinderen van Ehud; dezen waren hoofden der vaderen van de</w:t>
      </w:r>
    </w:p>
    <w:p w:rsidR="005D62D9" w:rsidRDefault="005D62D9">
      <w:r>
        <w:t>inwoners te Geba, en hij voerde hen over naar Manahath;</w:t>
      </w:r>
    </w:p>
    <w:p w:rsidR="005D62D9" w:rsidRDefault="005D62D9">
      <w:r>
        <w:t>7 En Naaman, en Ahia, en Gera; dezen voerde hij weg; en hij gewon Uzza en</w:t>
      </w:r>
    </w:p>
    <w:p w:rsidR="005D62D9" w:rsidRDefault="005D62D9">
      <w:r>
        <w:t>Ahihud.</w:t>
      </w:r>
    </w:p>
    <w:p w:rsidR="005D62D9" w:rsidRDefault="005D62D9">
      <w:r>
        <w:t>8 En Saharaim gewon kinderen in het land van Moab (nadat hij dezelve weggezonden had) uit Husim en Baara, zijn vrouwen;</w:t>
      </w:r>
    </w:p>
    <w:p w:rsidR="005D62D9" w:rsidRDefault="005D62D9">
      <w:r>
        <w:t>9 En uit Hodes, zijn huisvrouw, gewon hij Joab, en Zibja, en Mesa, en Malcham,</w:t>
      </w:r>
    </w:p>
    <w:p w:rsidR="005D62D9" w:rsidRDefault="005D62D9">
      <w:r>
        <w:t>10 En Jeuz, en Sochja, en Mirma; dezen zijn zijne zonen, hoofden der vaderen.</w:t>
      </w:r>
    </w:p>
    <w:p w:rsidR="005D62D9" w:rsidRDefault="005D62D9">
      <w:r>
        <w:t>11 En uit Husim gewon hij Abitub en Elpaal.</w:t>
      </w:r>
    </w:p>
    <w:p w:rsidR="005D62D9" w:rsidRDefault="005D62D9">
      <w:r>
        <w:t>12 De kinderen van Elpaal nu waren Eber, en Misam, en Semed; deze heeft Ono</w:t>
      </w:r>
    </w:p>
    <w:p w:rsidR="005D62D9" w:rsidRDefault="005D62D9">
      <w:r>
        <w:t>gebouwd, en Lod en haar onderhorige plaatsen;</w:t>
      </w:r>
    </w:p>
    <w:p w:rsidR="005D62D9" w:rsidRDefault="005D62D9">
      <w:r>
        <w:t>13 En Beria, en Sema; dezen waren hoofden der vaderen van de inwoners te Ajalon;</w:t>
      </w:r>
    </w:p>
    <w:p w:rsidR="005D62D9" w:rsidRDefault="005D62D9">
      <w:r>
        <w:t>dezen hebben de inwoners van Gath verdreven.</w:t>
      </w:r>
    </w:p>
    <w:p w:rsidR="005D62D9" w:rsidRDefault="005D62D9">
      <w:r>
        <w:t>14 En Ahjo, Sasak en Jeremoth,</w:t>
      </w:r>
    </w:p>
    <w:p w:rsidR="005D62D9" w:rsidRDefault="005D62D9">
      <w:r>
        <w:t>15 En Zebadja, en Arad, en Eder,</w:t>
      </w:r>
    </w:p>
    <w:p w:rsidR="005D62D9" w:rsidRDefault="005D62D9">
      <w:r>
        <w:t>16 En Michael, en Jispa, en Joha waren kinderen van Beria.</w:t>
      </w:r>
    </w:p>
    <w:p w:rsidR="005D62D9" w:rsidRDefault="005D62D9">
      <w:r>
        <w:t>17 En Zebadja, en Mesullam, en Hizki, en Heber,</w:t>
      </w:r>
    </w:p>
    <w:p w:rsidR="005D62D9" w:rsidRDefault="005D62D9">
      <w:r>
        <w:t>18 En Jismerai, en Jizlia en Jobab, de kinderen van Elpaal.</w:t>
      </w:r>
    </w:p>
    <w:p w:rsidR="005D62D9" w:rsidRDefault="005D62D9">
      <w:r>
        <w:t>19 En Jakim, en Zichri, en Zabdi,</w:t>
      </w:r>
    </w:p>
    <w:p w:rsidR="005D62D9" w:rsidRDefault="005D62D9">
      <w:r>
        <w:t>20 En Eljoenai, en Zillethai, en Eliel,</w:t>
      </w:r>
    </w:p>
    <w:p w:rsidR="005D62D9" w:rsidRDefault="005D62D9">
      <w:r>
        <w:t>21 En Adaja, en Beraja, en Simrath waren kinderen van Simei.</w:t>
      </w:r>
    </w:p>
    <w:p w:rsidR="005D62D9" w:rsidRDefault="005D62D9">
      <w:r>
        <w:t>22 En Jispan, en Eber, en Eliel,</w:t>
      </w:r>
    </w:p>
    <w:p w:rsidR="005D62D9" w:rsidRDefault="005D62D9">
      <w:r>
        <w:t>23 En Abdon, en Zichri, en Hanan,</w:t>
      </w:r>
    </w:p>
    <w:p w:rsidR="005D62D9" w:rsidRDefault="005D62D9">
      <w:r>
        <w:t>24 En Hananja, en Elam, en Antothija,</w:t>
      </w:r>
    </w:p>
    <w:p w:rsidR="005D62D9" w:rsidRDefault="005D62D9">
      <w:r>
        <w:t>25 En Jifdeja, en Pnuel waren zonen van Sasak.</w:t>
      </w:r>
    </w:p>
    <w:p w:rsidR="005D62D9" w:rsidRDefault="005D62D9">
      <w:r>
        <w:t>26 En Samserai, en Seharja, en Athalja,</w:t>
      </w:r>
    </w:p>
    <w:p w:rsidR="005D62D9" w:rsidRDefault="005D62D9">
      <w:r>
        <w:t>27 En Jaaresja, en Elia, en Zichri waren zonen van Jeroham.</w:t>
      </w:r>
    </w:p>
    <w:p w:rsidR="005D62D9" w:rsidRDefault="005D62D9">
      <w:r>
        <w:t>28 Dezen waren de hoofden der vaderen, hoofden naar hun geslachten; dezen</w:t>
      </w:r>
    </w:p>
    <w:p w:rsidR="005D62D9" w:rsidRDefault="005D62D9">
      <w:r>
        <w:t>woonden te Jeruzalem.</w:t>
      </w:r>
    </w:p>
    <w:p w:rsidR="005D62D9" w:rsidRDefault="005D62D9">
      <w:r>
        <w:t>29 En te Gibeon woonde de vader van Gibeon; en de naam zijner huisvrouw was</w:t>
      </w:r>
    </w:p>
    <w:p w:rsidR="005D62D9" w:rsidRDefault="005D62D9">
      <w:r>
        <w:t>Maacha.</w:t>
      </w:r>
    </w:p>
    <w:p w:rsidR="005D62D9" w:rsidRDefault="005D62D9">
      <w:r>
        <w:t>30 En zijn eerstgeboren zoon was Abdon, daarna Zur, en Kis, en Baal, en Nadab,</w:t>
      </w:r>
    </w:p>
    <w:p w:rsidR="005D62D9" w:rsidRDefault="005D62D9">
      <w:r>
        <w:t>31 En Gedor, en Ahio, en Zecher.</w:t>
      </w:r>
    </w:p>
    <w:p w:rsidR="005D62D9" w:rsidRDefault="005D62D9">
      <w:r>
        <w:t>32 En Mikloth gewon Simea; en dezen woonden ook tegenover hun broederen te</w:t>
      </w:r>
    </w:p>
    <w:p w:rsidR="005D62D9" w:rsidRDefault="005D62D9">
      <w:r>
        <w:t>jeruzalem, met hun broederen.</w:t>
      </w:r>
    </w:p>
    <w:p w:rsidR="005D62D9" w:rsidRDefault="005D62D9">
      <w:r>
        <w:t>33 Ner nu gewon Kis, en Kis gewon Saul, en Saul gewon Jonathan, en Malchi-sua,</w:t>
      </w:r>
    </w:p>
    <w:p w:rsidR="005D62D9" w:rsidRDefault="005D62D9">
      <w:r>
        <w:t>Abinadab, en Esbaal.</w:t>
      </w:r>
    </w:p>
    <w:p w:rsidR="005D62D9" w:rsidRDefault="005D62D9">
      <w:r>
        <w:t>34 En Jonathans zoon was Merib-baal, en Merib-baal gewon Micha.</w:t>
      </w:r>
    </w:p>
    <w:p w:rsidR="005D62D9" w:rsidRDefault="005D62D9">
      <w:r>
        <w:t>35 De kinderen van Micha nu waren Pithon, en Melech, en Thaarea, en Achaz.</w:t>
      </w:r>
    </w:p>
    <w:p w:rsidR="005D62D9" w:rsidRDefault="005D62D9">
      <w:r>
        <w:t>36 En Achaz gewon Jehoadda, en Jehoadda gewon Alemeth, en Azmaveth, en Zimri;</w:t>
      </w:r>
    </w:p>
    <w:p w:rsidR="005D62D9" w:rsidRDefault="005D62D9">
      <w:r>
        <w:t>Zimri nu gewon Moza;</w:t>
      </w:r>
    </w:p>
    <w:p w:rsidR="005D62D9" w:rsidRDefault="005D62D9">
      <w:r>
        <w:t>37 En Moza gewon Bina; zijn zoon was Rafa; zijn zoon was Elasa; zijn zoon was</w:t>
      </w:r>
    </w:p>
    <w:p w:rsidR="005D62D9" w:rsidRDefault="005D62D9">
      <w:r>
        <w:t>Azel.</w:t>
      </w:r>
    </w:p>
    <w:p w:rsidR="005D62D9" w:rsidRDefault="005D62D9">
      <w:r>
        <w:t>38 Azel nu had zes zonen, en dit zijn hun namen; Azrikam, Bochru, en Ismael, en</w:t>
      </w:r>
    </w:p>
    <w:p w:rsidR="005D62D9" w:rsidRDefault="005D62D9">
      <w:r>
        <w:t>Searja, en Obadja, en Hanan. Al dezen waren zonen van Azel.</w:t>
      </w:r>
    </w:p>
    <w:p w:rsidR="005D62D9" w:rsidRDefault="005D62D9">
      <w:r>
        <w:t>39 En de zonen van Esek, zijn broeder, waren Ulam, zijn eerstgeborene, Jeus, de</w:t>
      </w:r>
    </w:p>
    <w:p w:rsidR="005D62D9" w:rsidRDefault="005D62D9">
      <w:r>
        <w:t>tweede, en Elifelet, de derde.</w:t>
      </w:r>
    </w:p>
    <w:p w:rsidR="005D62D9" w:rsidRDefault="005D62D9">
      <w:r>
        <w:t>40 En de zonen van Ulam waren mannen, kloeke helden, den boog spannende, en zij</w:t>
      </w:r>
    </w:p>
    <w:p w:rsidR="005D62D9" w:rsidRDefault="005D62D9">
      <w:r>
        <w:t>hadden vele zonen, en zoons zonen, honderd en vijftig. Al dezen waren van de</w:t>
      </w:r>
    </w:p>
    <w:p w:rsidR="005D62D9" w:rsidRDefault="005D62D9">
      <w:r>
        <w:t>kinderen van Benjamin.</w:t>
      </w:r>
    </w:p>
    <w:p w:rsidR="005D62D9" w:rsidRDefault="005D62D9"/>
    <w:p w:rsidR="005D62D9" w:rsidRDefault="005D62D9">
      <w:r>
        <w:t xml:space="preserve">1 Kronieken 9 </w:t>
      </w:r>
    </w:p>
    <w:p w:rsidR="005D62D9" w:rsidRDefault="005D62D9">
      <w:r>
        <w:t>1 En gans Israel werd in geslachtsregisters geteld, en ziet, zij zijn geschreven in het boek der koningen van Israel. En die van Juda waren weggevoerd naar Babel, om hunner overtredingen wil.</w:t>
      </w:r>
    </w:p>
    <w:p w:rsidR="005D62D9" w:rsidRDefault="005D62D9">
      <w:r>
        <w:t>2 De eerste inwoners nu, die in hun bezitting, in hun steden [kwamen], waren de</w:t>
      </w:r>
    </w:p>
    <w:p w:rsidR="005D62D9" w:rsidRDefault="005D62D9">
      <w:r>
        <w:t>Israelieten, de priesters, de Levieten, en de Nethinim.</w:t>
      </w:r>
    </w:p>
    <w:p w:rsidR="005D62D9" w:rsidRDefault="005D62D9">
      <w:r>
        <w:t>3 Maar te Jeruzalem woonden van de kinderen van Juda, en van de kinderen van</w:t>
      </w:r>
    </w:p>
    <w:p w:rsidR="005D62D9" w:rsidRDefault="005D62D9">
      <w:r>
        <w:t>Benjamin, en van de kinderen van Efraim en Manasse;</w:t>
      </w:r>
    </w:p>
    <w:p w:rsidR="005D62D9" w:rsidRDefault="005D62D9">
      <w:r>
        <w:t>4 Uthai, de zoon van Ammihud, den zoon van Omri, den zoon van Imri, den zoon van Bani, van de kinderen van Perez, den zoon van Juda.</w:t>
      </w:r>
    </w:p>
    <w:p w:rsidR="005D62D9" w:rsidRDefault="005D62D9">
      <w:r>
        <w:t>5 En van de Silonieten was Asaja, de eerstgeborene, en zijn kinderen.</w:t>
      </w:r>
    </w:p>
    <w:p w:rsidR="005D62D9" w:rsidRDefault="005D62D9">
      <w:r>
        <w:t>6 En van de kinderen van Zerah was Jeuel, en van hun broederen waren zeshonderd</w:t>
      </w:r>
    </w:p>
    <w:p w:rsidR="005D62D9" w:rsidRDefault="005D62D9">
      <w:r>
        <w:t>en negentig.</w:t>
      </w:r>
    </w:p>
    <w:p w:rsidR="005D62D9" w:rsidRDefault="005D62D9">
      <w:r>
        <w:t>7 En van de kinderen van Benjamin waren Sallu, de zoon van Mesullam, den zoon</w:t>
      </w:r>
    </w:p>
    <w:p w:rsidR="005D62D9" w:rsidRDefault="005D62D9">
      <w:r>
        <w:t>van Hodavja, den zoon van Hassenua;</w:t>
      </w:r>
    </w:p>
    <w:p w:rsidR="005D62D9" w:rsidRDefault="005D62D9">
      <w:r>
        <w:t>8 En Jibnea, de zoon van Jeroham, en Ela, de zoon van Uzzi, den zoon van Michri;</w:t>
      </w:r>
    </w:p>
    <w:p w:rsidR="005D62D9" w:rsidRDefault="005D62D9">
      <w:r>
        <w:t>en Mesullam, de zoon van Sefatja, den zoon van Reuel, den zoon van Jibnija;</w:t>
      </w:r>
    </w:p>
    <w:p w:rsidR="005D62D9" w:rsidRDefault="005D62D9">
      <w:r>
        <w:t>9 En hun broederen naar hun geslachten, negen honderd zes en vijftig; al deze</w:t>
      </w:r>
    </w:p>
    <w:p w:rsidR="005D62D9" w:rsidRDefault="005D62D9">
      <w:r>
        <w:t>mannen waren hoofden der vaderen in de huizen hunner vaderen.</w:t>
      </w:r>
    </w:p>
    <w:p w:rsidR="005D62D9" w:rsidRDefault="005D62D9">
      <w:r>
        <w:t>10 Van de priesteren nu, Jedaja, en Jojarib, en Jachin,</w:t>
      </w:r>
    </w:p>
    <w:p w:rsidR="005D62D9" w:rsidRDefault="005D62D9">
      <w:r>
        <w:t>11 En Azarja, de zoon van Hilkija, den zoon van Mesullam, den zoon van Zadok,</w:t>
      </w:r>
    </w:p>
    <w:p w:rsidR="005D62D9" w:rsidRDefault="005D62D9">
      <w:r>
        <w:t>den zoon van Merajoth, den zoon van Ahitub, overste van het huis Gods;</w:t>
      </w:r>
    </w:p>
    <w:p w:rsidR="005D62D9" w:rsidRDefault="005D62D9">
      <w:r>
        <w:t>12 En Adaja, de zoon van Jeroham, den zoon van Pashur, den zoon van Malchija; en</w:t>
      </w:r>
    </w:p>
    <w:p w:rsidR="005D62D9" w:rsidRDefault="005D62D9">
      <w:r>
        <w:t>Massi, de zoon van Adiel, den zoon van Jahzera, den zoon van Mesullam, den zoon</w:t>
      </w:r>
    </w:p>
    <w:p w:rsidR="005D62D9" w:rsidRDefault="005D62D9">
      <w:r>
        <w:t>van Mesillemith, den zoon van Immer.</w:t>
      </w:r>
    </w:p>
    <w:p w:rsidR="005D62D9" w:rsidRDefault="005D62D9">
      <w:r>
        <w:t>13 Daartoe hun broeders, hoofden in de huizen hunner vaderen, duizend</w:t>
      </w:r>
    </w:p>
    <w:p w:rsidR="005D62D9" w:rsidRDefault="005D62D9">
      <w:r>
        <w:t>zevenhonderd en zestig, kloeke helden aan het werk van den dienst van het huis</w:t>
      </w:r>
    </w:p>
    <w:p w:rsidR="005D62D9" w:rsidRDefault="005D62D9">
      <w:r>
        <w:t>Gods.</w:t>
      </w:r>
    </w:p>
    <w:p w:rsidR="005D62D9" w:rsidRDefault="005D62D9">
      <w:r>
        <w:t>14 Van de Levieten nu waren Semaja, de zoon van Hasub, den zoon van Azrikam, den zoon van Hasabja, van de kinderen van Merari;</w:t>
      </w:r>
    </w:p>
    <w:p w:rsidR="005D62D9" w:rsidRDefault="005D62D9">
      <w:r>
        <w:t>15 En Bakbakkar, Heres, en Galal, en Mattanja, de zoon van Micha, den zoon van</w:t>
      </w:r>
    </w:p>
    <w:p w:rsidR="005D62D9" w:rsidRDefault="005D62D9">
      <w:r>
        <w:t>Zichri, den zoon van Asaf;</w:t>
      </w:r>
    </w:p>
    <w:p w:rsidR="005D62D9" w:rsidRDefault="005D62D9">
      <w:r>
        <w:t>16 En Obadja, de zoon van Semaja, den zoon van Galal, den zoon van Jeduthun; en</w:t>
      </w:r>
    </w:p>
    <w:p w:rsidR="005D62D9" w:rsidRDefault="005D62D9">
      <w:r>
        <w:t>Berechja, de zoon van Asa, den zoon van Elkana, woonachtig in de dorpen der</w:t>
      </w:r>
    </w:p>
    <w:p w:rsidR="005D62D9" w:rsidRDefault="005D62D9">
      <w:r>
        <w:t>Netofathieten.</w:t>
      </w:r>
    </w:p>
    <w:p w:rsidR="005D62D9" w:rsidRDefault="005D62D9">
      <w:r>
        <w:t>17 De poortiers nu waren: Sallum, en Akkub, en Talmon, en Ahiman, en hun</w:t>
      </w:r>
    </w:p>
    <w:p w:rsidR="005D62D9" w:rsidRDefault="005D62D9">
      <w:r>
        <w:t>broeders; Sallum was het hoofd.</w:t>
      </w:r>
    </w:p>
    <w:p w:rsidR="005D62D9" w:rsidRDefault="005D62D9">
      <w:r>
        <w:t>18 Ook tot nog toe, aan de poort des konings oostwaarts, waren dezen de</w:t>
      </w:r>
    </w:p>
    <w:p w:rsidR="005D62D9" w:rsidRDefault="005D62D9">
      <w:r>
        <w:t>poortiers onder de legers der kinderen van Levi.</w:t>
      </w:r>
    </w:p>
    <w:p w:rsidR="005D62D9" w:rsidRDefault="005D62D9">
      <w:r>
        <w:t>19 En Sallum, de zoon van Kore, den zoon van Ebjasaf, den zoon van Korah, en</w:t>
      </w:r>
    </w:p>
    <w:p w:rsidR="005D62D9" w:rsidRDefault="005D62D9">
      <w:r>
        <w:t>zijn broeders van het huis zijns vaders, de Korathieten, waren over het werk van</w:t>
      </w:r>
    </w:p>
    <w:p w:rsidR="005D62D9" w:rsidRDefault="005D62D9">
      <w:r>
        <w:t>den dienst, wachters der dorpelen des tabernakels; gelijk hun vaders in het</w:t>
      </w:r>
    </w:p>
    <w:p w:rsidR="005D62D9" w:rsidRDefault="005D62D9">
      <w:r>
        <w:t>leger des HEEREN geweest waren bewaarders van den ingang;</w:t>
      </w:r>
    </w:p>
    <w:p w:rsidR="005D62D9" w:rsidRDefault="005D62D9">
      <w:r>
        <w:t>20 Als Pinehas, de zoon van Eleazar, te voren voorganger bij hen was, met welken</w:t>
      </w:r>
    </w:p>
    <w:p w:rsidR="005D62D9" w:rsidRDefault="005D62D9">
      <w:r>
        <w:t>de HEERE was.</w:t>
      </w:r>
    </w:p>
    <w:p w:rsidR="005D62D9" w:rsidRDefault="005D62D9">
      <w:r>
        <w:t>21 Zacharja, de zoon van Meselemja, was poortier aan de deur van de tent der</w:t>
      </w:r>
    </w:p>
    <w:p w:rsidR="005D62D9" w:rsidRDefault="005D62D9">
      <w:r>
        <w:t>samenkomst.</w:t>
      </w:r>
    </w:p>
    <w:p w:rsidR="005D62D9" w:rsidRDefault="005D62D9">
      <w:r>
        <w:t>22 Allen, die uitgelezen waren tot poortiers aan de dorpelen, waren tweehonderd</w:t>
      </w:r>
    </w:p>
    <w:p w:rsidR="005D62D9" w:rsidRDefault="005D62D9">
      <w:r>
        <w:t>en twaalf. Dezen waren in het geslachtsregister gesteld naar hun dorpen. David</w:t>
      </w:r>
    </w:p>
    <w:p w:rsidR="005D62D9" w:rsidRDefault="005D62D9">
      <w:r>
        <w:t>en Samuel, de ziener, hadden hen in hun ambt bevestigd.</w:t>
      </w:r>
    </w:p>
    <w:p w:rsidR="005D62D9" w:rsidRDefault="005D62D9">
      <w:r>
        <w:t>23 Zij dan en hun zonen waren aan de poorten van het huis des HEEREN, in het</w:t>
      </w:r>
    </w:p>
    <w:p w:rsidR="005D62D9" w:rsidRDefault="005D62D9">
      <w:r>
        <w:t>huis der tent, aan de wachten.</w:t>
      </w:r>
    </w:p>
    <w:p w:rsidR="005D62D9" w:rsidRDefault="005D62D9">
      <w:r>
        <w:t>24 Die poortiers waren aan de vier winden, tegen het oosten, tegen het westen,</w:t>
      </w:r>
    </w:p>
    <w:p w:rsidR="005D62D9" w:rsidRDefault="005D62D9">
      <w:r>
        <w:t>tegen het noorden, en tegen het zuiden.</w:t>
      </w:r>
    </w:p>
    <w:p w:rsidR="005D62D9" w:rsidRDefault="005D62D9">
      <w:r>
        <w:t>25 En hun broeders waren op hun dorpen, inkomende ten zevenden dage van tijd tot</w:t>
      </w:r>
    </w:p>
    <w:p w:rsidR="005D62D9" w:rsidRDefault="005D62D9">
      <w:r>
        <w:t>tijd, om met hen [te dienen;]</w:t>
      </w:r>
    </w:p>
    <w:p w:rsidR="005D62D9" w:rsidRDefault="005D62D9">
      <w:r>
        <w:t>26 Want in dat ambt waren vier overste poortiers, die Levieten waren; en zij</w:t>
      </w:r>
    </w:p>
    <w:p w:rsidR="005D62D9" w:rsidRDefault="005D62D9">
      <w:r>
        <w:t>waren over de kameren en over de schatten van het huis Gods.</w:t>
      </w:r>
    </w:p>
    <w:p w:rsidR="005D62D9" w:rsidRDefault="005D62D9">
      <w:r>
        <w:t>27 En zij bleven over nacht rondom het huis Gods; want op hen was de wacht, en</w:t>
      </w:r>
    </w:p>
    <w:p w:rsidR="005D62D9" w:rsidRDefault="005D62D9">
      <w:r>
        <w:t>zij waren over de opening, en dat allen morgen.</w:t>
      </w:r>
    </w:p>
    <w:p w:rsidR="005D62D9" w:rsidRDefault="005D62D9">
      <w:r>
        <w:t>28 En [enigen] van hen waren over de vaten van den dienst; want bij getal</w:t>
      </w:r>
    </w:p>
    <w:p w:rsidR="005D62D9" w:rsidRDefault="005D62D9">
      <w:r>
        <w:t>droegen zij ze in, en bij getal droegen zij ze uit.</w:t>
      </w:r>
    </w:p>
    <w:p w:rsidR="005D62D9" w:rsidRDefault="005D62D9">
      <w:r>
        <w:t>29 Want uit dezelve zijn er besteld over de vaten, en over al de heilige vaten,</w:t>
      </w:r>
    </w:p>
    <w:p w:rsidR="005D62D9" w:rsidRDefault="005D62D9">
      <w:r>
        <w:t>en over de meelbloem, en wijn, en olie, en wierook, en specerij.</w:t>
      </w:r>
    </w:p>
    <w:p w:rsidR="005D62D9" w:rsidRDefault="005D62D9">
      <w:r>
        <w:t>30 En uit de zonen der priesteren waren de bereiders van het reukwerk der</w:t>
      </w:r>
    </w:p>
    <w:p w:rsidR="005D62D9" w:rsidRDefault="005D62D9">
      <w:r>
        <w:t>specerijen.</w:t>
      </w:r>
    </w:p>
    <w:p w:rsidR="005D62D9" w:rsidRDefault="005D62D9">
      <w:r>
        <w:t>31 En Mattithja uit de Levieten, dewelke was de eerstgeborene van Sallum, den</w:t>
      </w:r>
    </w:p>
    <w:p w:rsidR="005D62D9" w:rsidRDefault="005D62D9">
      <w:r>
        <w:t>Korahiet, was in het ambt over het werk, dat in pannen gekookt wordt.</w:t>
      </w:r>
    </w:p>
    <w:p w:rsidR="005D62D9" w:rsidRDefault="005D62D9">
      <w:r>
        <w:t>32 En uit de kinderen der Kahathieten, uit hun broederen, waren [enigen] over de</w:t>
      </w:r>
    </w:p>
    <w:p w:rsidR="005D62D9" w:rsidRDefault="005D62D9">
      <w:r>
        <w:t>broden der toerichting, om [die] alle sabbatten te bereiden.</w:t>
      </w:r>
    </w:p>
    <w:p w:rsidR="005D62D9" w:rsidRDefault="005D62D9">
      <w:r>
        <w:t>33 [Uit] dezen zijn ook de zangers, hoofden der vaderen onder de Levieten in de</w:t>
      </w:r>
    </w:p>
    <w:p w:rsidR="005D62D9" w:rsidRDefault="005D62D9">
      <w:r>
        <w:t>kameren, dienstvrij; want dag en nacht was het op hen, in dat werk te zijn.</w:t>
      </w:r>
    </w:p>
    <w:p w:rsidR="005D62D9" w:rsidRDefault="005D62D9">
      <w:r>
        <w:t>34 Dit zijn de hoofden der vaderen onder de Levieten, hoofden in hun geslachten;</w:t>
      </w:r>
    </w:p>
    <w:p w:rsidR="005D62D9" w:rsidRDefault="005D62D9">
      <w:r>
        <w:t>dezen woonden te Jeruzalem.</w:t>
      </w:r>
    </w:p>
    <w:p w:rsidR="005D62D9" w:rsidRDefault="005D62D9">
      <w:r>
        <w:t>35 Maar te Gibeon hadden gewoond Jeiel, de vader van Gibeon; de naam zijner</w:t>
      </w:r>
    </w:p>
    <w:p w:rsidR="005D62D9" w:rsidRDefault="005D62D9">
      <w:r>
        <w:t>zuster nu was Maacha.</w:t>
      </w:r>
    </w:p>
    <w:p w:rsidR="005D62D9" w:rsidRDefault="005D62D9">
      <w:r>
        <w:t>36 En Abdon was zijn eerstgeboren zoon daarna Zur, en Kis, en Baal, en Ner, en</w:t>
      </w:r>
    </w:p>
    <w:p w:rsidR="005D62D9" w:rsidRDefault="005D62D9">
      <w:r>
        <w:t>Nadab.</w:t>
      </w:r>
    </w:p>
    <w:p w:rsidR="005D62D9" w:rsidRDefault="005D62D9">
      <w:r>
        <w:t>37 En Gedor, en Ahio, en Zacharja, en Mikloth.</w:t>
      </w:r>
    </w:p>
    <w:p w:rsidR="005D62D9" w:rsidRDefault="005D62D9">
      <w:r>
        <w:t>38 Mikloth nu gewon Simeam; dezen woonden ook te Jeruzalem, tegenover hun</w:t>
      </w:r>
    </w:p>
    <w:p w:rsidR="005D62D9" w:rsidRDefault="005D62D9">
      <w:r>
        <w:t>broederen, met hun broederen.</w:t>
      </w:r>
    </w:p>
    <w:p w:rsidR="005D62D9" w:rsidRDefault="005D62D9">
      <w:r>
        <w:t>39 En Ner gewon Kis, en Kis gewon Saul, en Saul gewon Jonathan, en Malchi-sua,</w:t>
      </w:r>
    </w:p>
    <w:p w:rsidR="005D62D9" w:rsidRDefault="005D62D9">
      <w:r>
        <w:t>en Abinadab, en Esbaal.</w:t>
      </w:r>
    </w:p>
    <w:p w:rsidR="005D62D9" w:rsidRDefault="005D62D9">
      <w:r>
        <w:t>40 En Jonathans zoon van Merib-baal, en Merib-baal gewon Micha.</w:t>
      </w:r>
    </w:p>
    <w:p w:rsidR="005D62D9" w:rsidRDefault="005D62D9">
      <w:r>
        <w:t>41 De kinderen van Micha nu waren Pithon, en Melech, en Thaerea.</w:t>
      </w:r>
    </w:p>
    <w:p w:rsidR="005D62D9" w:rsidRDefault="005D62D9">
      <w:r>
        <w:t>42 En Achaz gewon Jaera, en Jaera gewon Alemeth, en Azmaveth, en Zimri; en Zimri gewon Moza;</w:t>
      </w:r>
    </w:p>
    <w:p w:rsidR="005D62D9" w:rsidRDefault="005D62D9">
      <w:r>
        <w:t>43 En Moza gewon Bina; wiens zoon was Refaja; wiens zoon was Elasa; wiens zoon</w:t>
      </w:r>
    </w:p>
    <w:p w:rsidR="005D62D9" w:rsidRDefault="005D62D9">
      <w:r>
        <w:t>was Azel.</w:t>
      </w:r>
    </w:p>
    <w:p w:rsidR="005D62D9" w:rsidRDefault="005D62D9">
      <w:r>
        <w:t>44 Azel nu had zes zonen, en dit zijn hun namen: Azrikam, Bochru, en Ismael, en</w:t>
      </w:r>
    </w:p>
    <w:p w:rsidR="005D62D9" w:rsidRDefault="005D62D9">
      <w:r>
        <w:t>Searja, en Obadja, en Hanan; dezen zijn Azels zonen.</w:t>
      </w:r>
    </w:p>
    <w:p w:rsidR="005D62D9" w:rsidRDefault="005D62D9"/>
    <w:p w:rsidR="005D62D9" w:rsidRDefault="005D62D9">
      <w:r>
        <w:t>1 Kronieken 10 En de Filistijnen streden tegen Israel, en de mannen van Israel</w:t>
      </w:r>
    </w:p>
    <w:p w:rsidR="005D62D9" w:rsidRDefault="005D62D9">
      <w:r>
        <w:t>vloden voor het aangezicht der Filistijnen, en zij vielen verslagen op het</w:t>
      </w:r>
    </w:p>
    <w:p w:rsidR="005D62D9" w:rsidRDefault="005D62D9">
      <w:r>
        <w:t>gebergte Gilboa.</w:t>
      </w:r>
    </w:p>
    <w:p w:rsidR="005D62D9" w:rsidRDefault="005D62D9">
      <w:r>
        <w:t>2 En de Filistijnen hielden dicht achter Saul aan en achter zijn zonen; en de</w:t>
      </w:r>
    </w:p>
    <w:p w:rsidR="005D62D9" w:rsidRDefault="005D62D9">
      <w:r>
        <w:t>Filistijnen sloegen Jonathan, en Abinadab, en Malchi-sua, de zonen van Saul.</w:t>
      </w:r>
    </w:p>
    <w:p w:rsidR="005D62D9" w:rsidRDefault="005D62D9">
      <w:r>
        <w:t>3 En de strijd werd zwaar tegen Saul, en de schutters met de bogen troffen hem</w:t>
      </w:r>
    </w:p>
    <w:p w:rsidR="005D62D9" w:rsidRDefault="005D62D9">
      <w:r>
        <w:t>aan; en hij vreesde zeer voor de schutters.</w:t>
      </w:r>
    </w:p>
    <w:p w:rsidR="005D62D9" w:rsidRDefault="005D62D9">
      <w:r>
        <w:t>4 Toen zeide Saul tot zijn wapendrager: Trek uw zwaard uit en doorsteek mij</w:t>
      </w:r>
    </w:p>
    <w:p w:rsidR="005D62D9" w:rsidRDefault="005D62D9">
      <w:r>
        <w:t>daarmede, dat misschien deze onbesnedenen niet komen, en met mij den spot</w:t>
      </w:r>
    </w:p>
    <w:p w:rsidR="005D62D9" w:rsidRDefault="005D62D9">
      <w:r>
        <w:t>drijven. Maar zijn wapendrager wilde niet, want hij vreesde zeer. Toen nam Saul</w:t>
      </w:r>
    </w:p>
    <w:p w:rsidR="005D62D9" w:rsidRDefault="005D62D9">
      <w:r>
        <w:t>het zwaard, en viel daarin.</w:t>
      </w:r>
    </w:p>
    <w:p w:rsidR="005D62D9" w:rsidRDefault="005D62D9">
      <w:r>
        <w:t>5 Toen zijn wapendrager zag, dat Saul dood was, zo viel hij ook in het zwaard en</w:t>
      </w:r>
    </w:p>
    <w:p w:rsidR="005D62D9" w:rsidRDefault="005D62D9">
      <w:r>
        <w:t>stierf.</w:t>
      </w:r>
    </w:p>
    <w:p w:rsidR="005D62D9" w:rsidRDefault="005D62D9">
      <w:r>
        <w:t>6 Alzo stierf Saul en zijn drie zonen; ook zijn ganse huis is tegelijk</w:t>
      </w:r>
    </w:p>
    <w:p w:rsidR="005D62D9" w:rsidRDefault="005D62D9">
      <w:r>
        <w:t>gestorven.</w:t>
      </w:r>
    </w:p>
    <w:p w:rsidR="005D62D9" w:rsidRDefault="005D62D9">
      <w:r>
        <w:t>7 Als al de mannen van Israel, die in het dal waren, zagen, dat zij gevloden</w:t>
      </w:r>
    </w:p>
    <w:p w:rsidR="005D62D9" w:rsidRDefault="005D62D9">
      <w:r>
        <w:t>waren, zo verlieten zij hun steden, en zij vloden. Toen kwamen de Filistijnen en</w:t>
      </w:r>
    </w:p>
    <w:p w:rsidR="005D62D9" w:rsidRDefault="005D62D9">
      <w:r>
        <w:t>woonden daarin.</w:t>
      </w:r>
    </w:p>
    <w:p w:rsidR="005D62D9" w:rsidRDefault="005D62D9">
      <w:r>
        <w:t>8 Het geschiedde nu des anderen daags, als de Filistijnen kwamen om de</w:t>
      </w:r>
    </w:p>
    <w:p w:rsidR="005D62D9" w:rsidRDefault="005D62D9">
      <w:r>
        <w:t>verslagenen te plunderen, zo vonden zij Saul en zijn zonen, liggende op het</w:t>
      </w:r>
    </w:p>
    <w:p w:rsidR="005D62D9" w:rsidRDefault="005D62D9">
      <w:r>
        <w:t>gebergte Gilboa.</w:t>
      </w:r>
    </w:p>
    <w:p w:rsidR="005D62D9" w:rsidRDefault="005D62D9">
      <w:r>
        <w:t>9 En zij plunderden hem, en zij namen zijn hoofd en zijn wapenen, en zij zonden</w:t>
      </w:r>
    </w:p>
    <w:p w:rsidR="005D62D9" w:rsidRDefault="005D62D9">
      <w:r>
        <w:t>ze in der Filistijnen land rondom, om [dit] te boodschappen aan hun afgoden, en</w:t>
      </w:r>
    </w:p>
    <w:p w:rsidR="005D62D9" w:rsidRDefault="005D62D9">
      <w:r>
        <w:t>aan het volk.</w:t>
      </w:r>
    </w:p>
    <w:p w:rsidR="005D62D9" w:rsidRDefault="005D62D9">
      <w:r>
        <w:t>10 En zij legden zijn wapenen in het huis huns gods; en zijn hoofd hechtten zij</w:t>
      </w:r>
    </w:p>
    <w:p w:rsidR="005D62D9" w:rsidRDefault="005D62D9">
      <w:r>
        <w:t>in het huis van Dagon.</w:t>
      </w:r>
    </w:p>
    <w:p w:rsidR="005D62D9" w:rsidRDefault="005D62D9">
      <w:r>
        <w:t>11 Als geheel Jabes in Gilead hoorde alles, wat de Filistijnen Saul gedaan</w:t>
      </w:r>
    </w:p>
    <w:p w:rsidR="005D62D9" w:rsidRDefault="005D62D9">
      <w:r>
        <w:t>hadden,</w:t>
      </w:r>
    </w:p>
    <w:p w:rsidR="005D62D9" w:rsidRDefault="005D62D9">
      <w:r>
        <w:t>12 Zo maakten zich alle strijdbare mannen op, en zij namen het lichaam van Saul,</w:t>
      </w:r>
    </w:p>
    <w:p w:rsidR="005D62D9" w:rsidRDefault="005D62D9">
      <w:r>
        <w:t>en de lichamen zijner zonen, en zij brachten ze te Jabes; en zij begroeven hun</w:t>
      </w:r>
    </w:p>
    <w:p w:rsidR="005D62D9" w:rsidRDefault="005D62D9">
      <w:r>
        <w:t>beenderen onder een eikenboom te Jabes, en zij vastten zeven dagen.</w:t>
      </w:r>
    </w:p>
    <w:p w:rsidR="005D62D9" w:rsidRDefault="005D62D9">
      <w:r>
        <w:t>13 Alzo stierf Saul, in zijn overtreding, waarmede hij overtreden had tegen den</w:t>
      </w:r>
    </w:p>
    <w:p w:rsidR="005D62D9" w:rsidRDefault="005D62D9">
      <w:r>
        <w:t>HEERE, tegen het woord des HEEREN hetwelk hij niet gehouden had; en ook omdat hij de waarzegster gevraagd had, haar zoekende,</w:t>
      </w:r>
    </w:p>
    <w:p w:rsidR="005D62D9" w:rsidRDefault="005D62D9">
      <w:r>
        <w:t>14 En den HEERE niet gezocht had; daarom doodde Hij hem, en keerde het</w:t>
      </w:r>
    </w:p>
    <w:p w:rsidR="005D62D9" w:rsidRDefault="005D62D9">
      <w:r>
        <w:t>koninkrijk tot David, den zoon van Isai.</w:t>
      </w:r>
    </w:p>
    <w:p w:rsidR="005D62D9" w:rsidRDefault="005D62D9"/>
    <w:p w:rsidR="005D62D9" w:rsidRDefault="005D62D9">
      <w:r>
        <w:t xml:space="preserve">1 Kronieken 11 </w:t>
      </w:r>
    </w:p>
    <w:p w:rsidR="005D62D9" w:rsidRDefault="005D62D9">
      <w:r>
        <w:t>1 Toen vergaderde zich gans Israel tot David naar Hebron, zeggende:</w:t>
      </w:r>
    </w:p>
    <w:p w:rsidR="005D62D9" w:rsidRDefault="005D62D9">
      <w:r>
        <w:t>Zie, wij zijn uw gebeente en uw vlees.</w:t>
      </w:r>
    </w:p>
    <w:p w:rsidR="005D62D9" w:rsidRDefault="005D62D9">
      <w:r>
        <w:t>2 Zelfs ook te voren, toen Saul nog koning was, hebt gij Israel uitgeleid en</w:t>
      </w:r>
    </w:p>
    <w:p w:rsidR="005D62D9" w:rsidRDefault="005D62D9">
      <w:r>
        <w:t>ingeleid; ook heeft de HEERE, uw God, tot u gezegd: Gij zult Mijn volk Israel</w:t>
      </w:r>
    </w:p>
    <w:p w:rsidR="005D62D9" w:rsidRDefault="005D62D9">
      <w:r>
        <w:t>weiden, en gij zult voorganger zijn van Mijn volk Israel.</w:t>
      </w:r>
    </w:p>
    <w:p w:rsidR="005D62D9" w:rsidRDefault="005D62D9">
      <w:r>
        <w:t>3 Ook kwamen alle oudsten in Israel tot den koning van Hebron, en David maakte</w:t>
      </w:r>
    </w:p>
    <w:p w:rsidR="005D62D9" w:rsidRDefault="005D62D9">
      <w:r>
        <w:t>een verbond met hen te Hebron, voor het aangezicht des HEEREN; en zij zalfden</w:t>
      </w:r>
    </w:p>
    <w:p w:rsidR="005D62D9" w:rsidRDefault="005D62D9">
      <w:r>
        <w:t>David ten koning over Israel, naar het woord des HEEREN, door den dienst van</w:t>
      </w:r>
    </w:p>
    <w:p w:rsidR="005D62D9" w:rsidRDefault="005D62D9">
      <w:r>
        <w:t>Samuel.</w:t>
      </w:r>
    </w:p>
    <w:p w:rsidR="005D62D9" w:rsidRDefault="005D62D9">
      <w:r>
        <w:t>4 En David toog henen, en gans Israel, naar Jeruzalem, welke is Jebus; want daar</w:t>
      </w:r>
    </w:p>
    <w:p w:rsidR="005D62D9" w:rsidRDefault="005D62D9">
      <w:r>
        <w:t>waren de Jebusieten, de inwoners des lands.</w:t>
      </w:r>
    </w:p>
    <w:p w:rsidR="005D62D9" w:rsidRDefault="005D62D9">
      <w:r>
        <w:t>5 En de inwoners van Jebus zeiden tot David: Gij zult hier niet inkomen. David</w:t>
      </w:r>
    </w:p>
    <w:p w:rsidR="005D62D9" w:rsidRDefault="005D62D9">
      <w:r>
        <w:t>dan nog won den burg Sion, welke is de stad Davids.</w:t>
      </w:r>
    </w:p>
    <w:p w:rsidR="005D62D9" w:rsidRDefault="005D62D9">
      <w:r>
        <w:t>6 Want David zeide: Al wie de Jebusieten het eerst slaat, zal tot een hoofd, en</w:t>
      </w:r>
    </w:p>
    <w:p w:rsidR="005D62D9" w:rsidRDefault="005D62D9">
      <w:r>
        <w:t>tot een overste worden. Toen beklom Joab, de zoon van Zeruja, dien het eerst;</w:t>
      </w:r>
    </w:p>
    <w:p w:rsidR="005D62D9" w:rsidRDefault="005D62D9">
      <w:r>
        <w:t>daarom werd hij tot een hoofd.</w:t>
      </w:r>
    </w:p>
    <w:p w:rsidR="005D62D9" w:rsidRDefault="005D62D9">
      <w:r>
        <w:t>7 David nu woonde op den burg; daarom heet men dien de stad Davids.</w:t>
      </w:r>
    </w:p>
    <w:p w:rsidR="005D62D9" w:rsidRDefault="005D62D9">
      <w:r>
        <w:t>8 En hij bouwde de stad rondom, van Millo af, en rondom henen; en Joab</w:t>
      </w:r>
    </w:p>
    <w:p w:rsidR="005D62D9" w:rsidRDefault="005D62D9">
      <w:r>
        <w:t>vernieuwde het overige der stad.</w:t>
      </w:r>
    </w:p>
    <w:p w:rsidR="005D62D9" w:rsidRDefault="005D62D9">
      <w:r>
        <w:t>9 En David ging geduriglijk voort, en werd groot, want de HEERE der heirscharen</w:t>
      </w:r>
    </w:p>
    <w:p w:rsidR="005D62D9" w:rsidRDefault="005D62D9">
      <w:r>
        <w:t>was met hem.</w:t>
      </w:r>
    </w:p>
    <w:p w:rsidR="005D62D9" w:rsidRDefault="005D62D9">
      <w:r>
        <w:t>10 Dezen nu waren de hoofden der helden, die David had, die zich dapper bij hem</w:t>
      </w:r>
    </w:p>
    <w:p w:rsidR="005D62D9" w:rsidRDefault="005D62D9">
      <w:r>
        <w:t>gedragen hebben in zijn koninkrijk bij geheel Israel, om hem koning te maken,</w:t>
      </w:r>
    </w:p>
    <w:p w:rsidR="005D62D9" w:rsidRDefault="005D62D9">
      <w:r>
        <w:t>naar het woord des HEEREN over Israel.</w:t>
      </w:r>
    </w:p>
    <w:p w:rsidR="005D62D9" w:rsidRDefault="005D62D9">
      <w:r>
        <w:t>11 Dezen nu zijn van het getal der helden, die David had: Jasobam, de zoon van</w:t>
      </w:r>
    </w:p>
    <w:p w:rsidR="005D62D9" w:rsidRDefault="005D62D9">
      <w:r>
        <w:t>Hachmoni, was het hoofd der dertigen, die zijn spies tegen driehonderd</w:t>
      </w:r>
    </w:p>
    <w:p w:rsidR="005D62D9" w:rsidRDefault="005D62D9">
      <w:r>
        <w:t>opheffende, hen op eenmaal versloeg.</w:t>
      </w:r>
    </w:p>
    <w:p w:rsidR="005D62D9" w:rsidRDefault="005D62D9">
      <w:r>
        <w:t>12 En na hem was Eleazar, de zoon van Dodo, de Ahohiet; hij was onder die drie</w:t>
      </w:r>
    </w:p>
    <w:p w:rsidR="005D62D9" w:rsidRDefault="005D62D9">
      <w:r>
        <w:t>helden.</w:t>
      </w:r>
    </w:p>
    <w:p w:rsidR="005D62D9" w:rsidRDefault="005D62D9">
      <w:r>
        <w:t>13 Hij was met David te Pas-dammim, als de Filistijnen daar ten strijde</w:t>
      </w:r>
    </w:p>
    <w:p w:rsidR="005D62D9" w:rsidRDefault="005D62D9">
      <w:r>
        <w:t>vergaderd waren, en het stuk des akkers vol gerst was, en het volk voor het</w:t>
      </w:r>
    </w:p>
    <w:p w:rsidR="005D62D9" w:rsidRDefault="005D62D9">
      <w:r>
        <w:t>aangezicht der Filistijnen vlood;</w:t>
      </w:r>
    </w:p>
    <w:p w:rsidR="005D62D9" w:rsidRDefault="005D62D9">
      <w:r>
        <w:t>14 En zij stelden zich in het midden van dat stuk, en beschermden het, en zij</w:t>
      </w:r>
    </w:p>
    <w:p w:rsidR="005D62D9" w:rsidRDefault="005D62D9">
      <w:r>
        <w:t>sloegen de Filistijnen; en de HEERE verloste hen door de grote verlossing.</w:t>
      </w:r>
    </w:p>
    <w:p w:rsidR="005D62D9" w:rsidRDefault="005D62D9">
      <w:r>
        <w:t>15 En drie uit de dertig hoofden togen af naar den rotssteen tot David in de</w:t>
      </w:r>
    </w:p>
    <w:p w:rsidR="005D62D9" w:rsidRDefault="005D62D9">
      <w:r>
        <w:t>spelonk van Adullam; en het leger der Filistijnen had zich gelegerd in het dal</w:t>
      </w:r>
    </w:p>
    <w:p w:rsidR="005D62D9" w:rsidRDefault="005D62D9">
      <w:r>
        <w:t>Refaim.</w:t>
      </w:r>
    </w:p>
    <w:p w:rsidR="005D62D9" w:rsidRDefault="005D62D9">
      <w:r>
        <w:t>16 En David was toen in de vesting en de bezetting der Filistijnen was toen te</w:t>
      </w:r>
    </w:p>
    <w:p w:rsidR="005D62D9" w:rsidRDefault="005D62D9">
      <w:r>
        <w:t>Bethlehem.</w:t>
      </w:r>
    </w:p>
    <w:p w:rsidR="005D62D9" w:rsidRDefault="005D62D9">
      <w:r>
        <w:t>17 En David kreeg lust, en zeide: Wie zal mij water te drinken geven uit</w:t>
      </w:r>
    </w:p>
    <w:p w:rsidR="005D62D9" w:rsidRDefault="005D62D9">
      <w:r>
        <w:t>Bethlehems bornput, die onder de poort is?</w:t>
      </w:r>
    </w:p>
    <w:p w:rsidR="005D62D9" w:rsidRDefault="005D62D9">
      <w:r>
        <w:t>18 Toen braken die drie door het leger der Filistijnen, en putten water uit</w:t>
      </w:r>
    </w:p>
    <w:p w:rsidR="005D62D9" w:rsidRDefault="005D62D9">
      <w:r>
        <w:t>Bethlehems bornput, die onder de poort is, en zij droegen het en brachten het</w:t>
      </w:r>
    </w:p>
    <w:p w:rsidR="005D62D9" w:rsidRDefault="005D62D9">
      <w:r>
        <w:t>tot David. Doch David wilde het niet drinken, maar hij goot het uit voor den</w:t>
      </w:r>
    </w:p>
    <w:p w:rsidR="005D62D9" w:rsidRDefault="005D62D9">
      <w:r>
        <w:t>HEERE;</w:t>
      </w:r>
    </w:p>
    <w:p w:rsidR="005D62D9" w:rsidRDefault="005D62D9">
      <w:r>
        <w:t>19 En hij zeide: Dat late God verre van mij zijn, van zulks te doen! Zou ik het</w:t>
      </w:r>
    </w:p>
    <w:p w:rsidR="005D62D9" w:rsidRDefault="005D62D9">
      <w:r>
        <w:t>bloed dezer mannen drinken? Met gevaar huns levens, ja, met gevaar huns levens</w:t>
      </w:r>
    </w:p>
    <w:p w:rsidR="005D62D9" w:rsidRDefault="005D62D9">
      <w:r>
        <w:t>hebben zij dat gebracht. En hij wilde het niet drinken. Dit deden de drie</w:t>
      </w:r>
    </w:p>
    <w:p w:rsidR="005D62D9" w:rsidRDefault="005D62D9">
      <w:r>
        <w:t>helden.</w:t>
      </w:r>
    </w:p>
    <w:p w:rsidR="005D62D9" w:rsidRDefault="005D62D9">
      <w:r>
        <w:t>20 Abisai nu, de broeder van Joab, was ook het hoofd van drie; en hij,</w:t>
      </w:r>
    </w:p>
    <w:p w:rsidR="005D62D9" w:rsidRDefault="005D62D9">
      <w:r>
        <w:t>verheffende zijn spies tegen driehonderd, versloeg hen; alzo had hij een naam</w:t>
      </w:r>
    </w:p>
    <w:p w:rsidR="005D62D9" w:rsidRDefault="005D62D9">
      <w:r>
        <w:t>onder die drie.</w:t>
      </w:r>
    </w:p>
    <w:p w:rsidR="005D62D9" w:rsidRDefault="005D62D9">
      <w:r>
        <w:t>21 Uit die drie was hij geeerd boven de twee; daarom werd hij hun tot een</w:t>
      </w:r>
    </w:p>
    <w:p w:rsidR="005D62D9" w:rsidRDefault="005D62D9">
      <w:r>
        <w:t>overste; maar hij kwam tot aan de [eerste] drie niet.</w:t>
      </w:r>
    </w:p>
    <w:p w:rsidR="005D62D9" w:rsidRDefault="005D62D9">
      <w:r>
        <w:t>22 Benaja, de zoon van Jojada, de zoon eens dapperen mans van Kabzeel, was groot</w:t>
      </w:r>
    </w:p>
    <w:p w:rsidR="005D62D9" w:rsidRDefault="005D62D9">
      <w:r>
        <w:t>van daden; hij versloeg twee sterke leeuwen van Moab; ook ging hij af, en</w:t>
      </w:r>
    </w:p>
    <w:p w:rsidR="005D62D9" w:rsidRDefault="005D62D9">
      <w:r>
        <w:t>versloeg een leeuw in het midden des kuils, in den sneeuwtijd.</w:t>
      </w:r>
    </w:p>
    <w:p w:rsidR="005D62D9" w:rsidRDefault="005D62D9">
      <w:r>
        <w:t>23 Hij versloeg ook een Egyptischen man, een man van grote lengte, van vijf</w:t>
      </w:r>
    </w:p>
    <w:p w:rsidR="005D62D9" w:rsidRDefault="005D62D9">
      <w:r>
        <w:t>ellen; en die Egyptenaar had een spies in de hand, als een weversboom; maar hij</w:t>
      </w:r>
    </w:p>
    <w:p w:rsidR="005D62D9" w:rsidRDefault="005D62D9">
      <w:r>
        <w:t>ging tot hem af met een staf, en rukte de spies uit de hand des Egyptenaars, en</w:t>
      </w:r>
    </w:p>
    <w:p w:rsidR="005D62D9" w:rsidRDefault="005D62D9">
      <w:r>
        <w:t>hij doodde hem met zijn [eigen] spies.</w:t>
      </w:r>
    </w:p>
    <w:p w:rsidR="005D62D9" w:rsidRDefault="005D62D9">
      <w:r>
        <w:t>24 Deze dingen deed Benaja, de zoon van Jojada; dies had hij een naam onder die</w:t>
      </w:r>
    </w:p>
    <w:p w:rsidR="005D62D9" w:rsidRDefault="005D62D9">
      <w:r>
        <w:t>drie helden.</w:t>
      </w:r>
    </w:p>
    <w:p w:rsidR="005D62D9" w:rsidRDefault="005D62D9">
      <w:r>
        <w:t>25 Ziet, hij was de heerlijkste van die dertig; nochtans kwam hij tot aan de</w:t>
      </w:r>
    </w:p>
    <w:p w:rsidR="005D62D9" w:rsidRDefault="005D62D9">
      <w:r>
        <w:t>drie niet. En David stelde hem over zijn trawanten.</w:t>
      </w:r>
    </w:p>
    <w:p w:rsidR="005D62D9" w:rsidRDefault="005D62D9">
      <w:r>
        <w:t>26 De helden nu der heiren waren: Asahel, de broeder van Joab; Elhanan, de zoon</w:t>
      </w:r>
    </w:p>
    <w:p w:rsidR="005D62D9" w:rsidRDefault="005D62D9">
      <w:r>
        <w:t>van Dodo, van Bethlehem;</w:t>
      </w:r>
    </w:p>
    <w:p w:rsidR="005D62D9" w:rsidRDefault="005D62D9">
      <w:r>
        <w:t>27 Sammoth, de Harodiet; Helez, de Peloniet;</w:t>
      </w:r>
    </w:p>
    <w:p w:rsidR="005D62D9" w:rsidRDefault="005D62D9">
      <w:r>
        <w:t>28 Ira, de zoon van Ikkes, de Thekoiet; Abiezer, de Anathothiet;</w:t>
      </w:r>
    </w:p>
    <w:p w:rsidR="005D62D9" w:rsidRDefault="005D62D9">
      <w:r>
        <w:t>29 Sibbechai, de Husathiet; Ilai, de Ahohiet;</w:t>
      </w:r>
    </w:p>
    <w:p w:rsidR="005D62D9" w:rsidRDefault="005D62D9">
      <w:r>
        <w:t>30 Maharai, de Netofathiet; Heled, de zoon van Baana, de Netofathiet;</w:t>
      </w:r>
    </w:p>
    <w:p w:rsidR="005D62D9" w:rsidRDefault="005D62D9">
      <w:r>
        <w:t>31 Ithai, de zoon van Ribai, van Gibea der kinderen Benjamins; Benaja, de</w:t>
      </w:r>
    </w:p>
    <w:p w:rsidR="005D62D9" w:rsidRDefault="005D62D9">
      <w:r>
        <w:t>Pirhathoniet;</w:t>
      </w:r>
    </w:p>
    <w:p w:rsidR="005D62D9" w:rsidRDefault="005D62D9">
      <w:r>
        <w:t>32 Hurai, van de beken van Gaas; Abiel; de Arbathiet;</w:t>
      </w:r>
    </w:p>
    <w:p w:rsidR="005D62D9" w:rsidRDefault="005D62D9">
      <w:r>
        <w:t>33 Azmaveth, de Baharumiet; Eljahba, de Saalboniet;</w:t>
      </w:r>
    </w:p>
    <w:p w:rsidR="005D62D9" w:rsidRDefault="005D62D9">
      <w:r>
        <w:t>34 [Van] de kinderen van Hasem, den Gizoniet, was Jonathan, de zoon van Sage, de</w:t>
      </w:r>
    </w:p>
    <w:p w:rsidR="005D62D9" w:rsidRDefault="005D62D9">
      <w:r>
        <w:t>Harariet;</w:t>
      </w:r>
    </w:p>
    <w:p w:rsidR="005D62D9" w:rsidRDefault="005D62D9">
      <w:r>
        <w:t>35 Ahiam, de zoon van Sachar, de Harariet; Elifal, de zoon van Ur;</w:t>
      </w:r>
    </w:p>
    <w:p w:rsidR="005D62D9" w:rsidRDefault="005D62D9">
      <w:r>
        <w:t>36 Hefer, de Mecherathiet; Ahia, de Peloniet;</w:t>
      </w:r>
    </w:p>
    <w:p w:rsidR="005D62D9" w:rsidRDefault="005D62D9">
      <w:r>
        <w:t>37 Hezro, de Karmeliet; Naari, de zoon van Ezbai;</w:t>
      </w:r>
    </w:p>
    <w:p w:rsidR="005D62D9" w:rsidRDefault="005D62D9">
      <w:r>
        <w:t>38 Joel, de broeder van Nathan; Mibhar, de zoon van Geri;</w:t>
      </w:r>
    </w:p>
    <w:p w:rsidR="005D62D9" w:rsidRDefault="005D62D9">
      <w:r>
        <w:t>39 Zelek, de Ammoniet; Nahrai, de Berothiet, wapendrager van Joab, den zoon van</w:t>
      </w:r>
    </w:p>
    <w:p w:rsidR="005D62D9" w:rsidRDefault="005D62D9">
      <w:r>
        <w:t>Zeruja;</w:t>
      </w:r>
    </w:p>
    <w:p w:rsidR="005D62D9" w:rsidRDefault="005D62D9">
      <w:r>
        <w:t>40 Ira, de Jithriet; Gareb, de Jithriet;</w:t>
      </w:r>
    </w:p>
    <w:p w:rsidR="005D62D9" w:rsidRDefault="005D62D9">
      <w:r>
        <w:t>41 Uria, de Hethiet; Zabad, de zoon van Ahlai;</w:t>
      </w:r>
    </w:p>
    <w:p w:rsidR="005D62D9" w:rsidRDefault="005D62D9">
      <w:r>
        <w:t>42 Adina, de zoon van Siza, de Rubeniet, was het hoofd der Rubenieten; nochtans</w:t>
      </w:r>
    </w:p>
    <w:p w:rsidR="005D62D9" w:rsidRDefault="005D62D9">
      <w:r>
        <w:t>waren er dertig boven hem;</w:t>
      </w:r>
    </w:p>
    <w:p w:rsidR="005D62D9" w:rsidRDefault="005D62D9">
      <w:r>
        <w:t>43 Hanan, de zoon van Maacha, en Josafat, de Mithniet;</w:t>
      </w:r>
    </w:p>
    <w:p w:rsidR="005D62D9" w:rsidRDefault="005D62D9">
      <w:r>
        <w:t>44 Uzzia, de Asterathiet; Sama, en Jeiel, de zoon van Hotham, den Aroeriet;</w:t>
      </w:r>
    </w:p>
    <w:p w:rsidR="005D62D9" w:rsidRDefault="005D62D9">
      <w:r>
        <w:t>45 Jediael, de zoon van Simri, en Joha, zijn broeder, de Tiziet;</w:t>
      </w:r>
    </w:p>
    <w:p w:rsidR="005D62D9" w:rsidRDefault="005D62D9">
      <w:r>
        <w:t>46 Eliel Hammahavim en Jeribai, en Josavia, de zonen van Elnaam; en Jithma, de</w:t>
      </w:r>
    </w:p>
    <w:p w:rsidR="005D62D9" w:rsidRDefault="005D62D9">
      <w:r>
        <w:t>Moabiet;</w:t>
      </w:r>
    </w:p>
    <w:p w:rsidR="005D62D9" w:rsidRDefault="005D62D9">
      <w:r>
        <w:t>47 Eliel, en Obed, en Jaaziel van Mezobaja.</w:t>
      </w:r>
    </w:p>
    <w:p w:rsidR="005D62D9" w:rsidRDefault="005D62D9"/>
    <w:p w:rsidR="005D62D9" w:rsidRDefault="005D62D9">
      <w:r>
        <w:t xml:space="preserve">1 Kronieken 12 </w:t>
      </w:r>
    </w:p>
    <w:p w:rsidR="005D62D9" w:rsidRDefault="005D62D9">
      <w:r>
        <w:t>1 Dezen nu zijn het, die tot David kwamen naar Ziklag, toen hij nog</w:t>
      </w:r>
    </w:p>
    <w:p w:rsidR="005D62D9" w:rsidRDefault="005D62D9">
      <w:r>
        <w:t>besloten was voor het aangezicht van Saul, den zoon van Kis; zij waren ook onder</w:t>
      </w:r>
    </w:p>
    <w:p w:rsidR="005D62D9" w:rsidRDefault="005D62D9">
      <w:r>
        <w:t>de helden, die tot dien krijg hielpen.</w:t>
      </w:r>
    </w:p>
    <w:p w:rsidR="005D62D9" w:rsidRDefault="005D62D9">
      <w:r>
        <w:t>2 Gewapend met bogen, rechts en links met stenen werpende, en met pijlen</w:t>
      </w:r>
    </w:p>
    <w:p w:rsidR="005D62D9" w:rsidRDefault="005D62D9">
      <w:r>
        <w:t>schietende uit den boog; zij waren van de broederen van Saul, uit Benjamin.</w:t>
      </w:r>
    </w:p>
    <w:p w:rsidR="005D62D9" w:rsidRDefault="005D62D9">
      <w:r>
        <w:t>3 Het hoofd was Ahiezer, en Joas, zonen van Semaa, den Gibeathiet; daarna Jeziel</w:t>
      </w:r>
    </w:p>
    <w:p w:rsidR="005D62D9" w:rsidRDefault="005D62D9">
      <w:r>
        <w:t>en Pelet, zonen van Azmaveth, en Beracha, en Jehu, de Anathothiet.</w:t>
      </w:r>
    </w:p>
    <w:p w:rsidR="005D62D9" w:rsidRDefault="005D62D9">
      <w:r>
        <w:t>4 En Jismaja, de Gibeoniet, was een held onder de dertig, en over dertig</w:t>
      </w:r>
    </w:p>
    <w:p w:rsidR="005D62D9" w:rsidRDefault="005D62D9">
      <w:r>
        <w:t>[gesteld;] en Jirmeja, en Jahaziel, en Johanan, en Jozabad, de Gederathiet;</w:t>
      </w:r>
    </w:p>
    <w:p w:rsidR="005D62D9" w:rsidRDefault="005D62D9">
      <w:r>
        <w:t>5 Eluzai, en Jerimoth, en Bealja, en Semarja, en Sefatja, de Harufiet;</w:t>
      </w:r>
    </w:p>
    <w:p w:rsidR="005D62D9" w:rsidRDefault="005D62D9">
      <w:r>
        <w:t>6 Elkana, en Jissia, en Azareel, en Joezer, en Jasobam, de Korahieten;</w:t>
      </w:r>
    </w:p>
    <w:p w:rsidR="005D62D9" w:rsidRDefault="005D62D9">
      <w:r>
        <w:t>7 En Joela en Zebadja, de zonen van Jeroham, van Gedor.</w:t>
      </w:r>
    </w:p>
    <w:p w:rsidR="005D62D9" w:rsidRDefault="005D62D9">
      <w:r>
        <w:t>8 Ook scheidden zich van de Gadieten af tot David, in die vesting naar de</w:t>
      </w:r>
    </w:p>
    <w:p w:rsidR="005D62D9" w:rsidRDefault="005D62D9">
      <w:r>
        <w:t>woestijn, kloeke helden, krijgslieden ten oorlog, toegerust met rondas en</w:t>
      </w:r>
    </w:p>
    <w:p w:rsidR="005D62D9" w:rsidRDefault="005D62D9">
      <w:r>
        <w:t>schild; en hun aangezichten waren aangezichten der leeuwen; en zij waren als de</w:t>
      </w:r>
    </w:p>
    <w:p w:rsidR="005D62D9" w:rsidRDefault="005D62D9">
      <w:r>
        <w:t>reeen op de bergen in snelheid.</w:t>
      </w:r>
    </w:p>
    <w:p w:rsidR="005D62D9" w:rsidRDefault="005D62D9">
      <w:r>
        <w:t>9 Ezer was het hoofd; Obadja de tweede; Eliab de derde;</w:t>
      </w:r>
    </w:p>
    <w:p w:rsidR="005D62D9" w:rsidRDefault="005D62D9">
      <w:r>
        <w:t>10 Mismanna de vierde; Jirmeja de vijfde;</w:t>
      </w:r>
    </w:p>
    <w:p w:rsidR="005D62D9" w:rsidRDefault="005D62D9">
      <w:r>
        <w:t>11 Attai de zesde; Eliel de zevende;</w:t>
      </w:r>
    </w:p>
    <w:p w:rsidR="005D62D9" w:rsidRDefault="005D62D9">
      <w:r>
        <w:t>12 Johanan de achtste; Elzabad de negende;</w:t>
      </w:r>
    </w:p>
    <w:p w:rsidR="005D62D9" w:rsidRDefault="005D62D9">
      <w:r>
        <w:t>13 Jirmeja de tiende; Machbannai de elfde.</w:t>
      </w:r>
    </w:p>
    <w:p w:rsidR="005D62D9" w:rsidRDefault="005D62D9">
      <w:r>
        <w:t>14 Dezen waren van de kinderen van Gad, hoofden des heirs; een van de kleinsten</w:t>
      </w:r>
    </w:p>
    <w:p w:rsidR="005D62D9" w:rsidRDefault="005D62D9">
      <w:r>
        <w:t>was over honderd, en de grootste over duizend.</w:t>
      </w:r>
    </w:p>
    <w:p w:rsidR="005D62D9" w:rsidRDefault="005D62D9">
      <w:r>
        <w:t>15 Deze zelfden zijn het, die over de Jordaan gingen in de eerste maand, toen</w:t>
      </w:r>
    </w:p>
    <w:p w:rsidR="005D62D9" w:rsidRDefault="005D62D9">
      <w:r>
        <w:t>dezelve vol was aan al haar oevers; en zij verdreven al [de inwoners] der</w:t>
      </w:r>
    </w:p>
    <w:p w:rsidR="005D62D9" w:rsidRDefault="005D62D9">
      <w:r>
        <w:t>laagten, tegen het oosten en tegen het westen.</w:t>
      </w:r>
    </w:p>
    <w:p w:rsidR="005D62D9" w:rsidRDefault="005D62D9">
      <w:r>
        <w:t>16 Er kwamen ook van de kinderen van Benjamin en Juda op de vesting tot David.</w:t>
      </w:r>
    </w:p>
    <w:p w:rsidR="005D62D9" w:rsidRDefault="005D62D9">
      <w:r>
        <w:t>17 En David ging uit hun tegemoet, en antwoordde, en zeide tot hen: Indien</w:t>
      </w:r>
    </w:p>
    <w:p w:rsidR="005D62D9" w:rsidRDefault="005D62D9">
      <w:r>
        <w:t>gijlieden ten vrede tot mij gekomen zijt, om mij te helpen, zo zal mijn hart</w:t>
      </w:r>
    </w:p>
    <w:p w:rsidR="005D62D9" w:rsidRDefault="005D62D9">
      <w:r>
        <w:t>tegelijk over ulieden zijn; maar indien het is, om mij aan mijn vijanden</w:t>
      </w:r>
    </w:p>
    <w:p w:rsidR="005D62D9" w:rsidRDefault="005D62D9">
      <w:r>
        <w:t>bedriegelijk over te leveren, daar toch geen wrevel in mijn handen is, de God</w:t>
      </w:r>
    </w:p>
    <w:p w:rsidR="005D62D9" w:rsidRDefault="005D62D9">
      <w:r>
        <w:t>onzer vaderen zie het, en straffe het!</w:t>
      </w:r>
    </w:p>
    <w:p w:rsidR="005D62D9" w:rsidRDefault="005D62D9">
      <w:r>
        <w:t>18 En de Geest toog Amasai aan, den overste der hoofdlieden, [en hij zeide:] Wij</w:t>
      </w:r>
    </w:p>
    <w:p w:rsidR="005D62D9" w:rsidRDefault="005D62D9">
      <w:r>
        <w:t>zijn uw, o David, en met u zijn wij, gij, zoon van Isai. Vrede, vrede zij u, en</w:t>
      </w:r>
    </w:p>
    <w:p w:rsidR="005D62D9" w:rsidRDefault="005D62D9">
      <w:r>
        <w:t>vrede uw helperen; want uw God helpt u. Toen nam David hen aan, en stelde hen</w:t>
      </w:r>
    </w:p>
    <w:p w:rsidR="005D62D9" w:rsidRDefault="005D62D9">
      <w:r>
        <w:t>tot hoofden der benden.</w:t>
      </w:r>
    </w:p>
    <w:p w:rsidR="005D62D9" w:rsidRDefault="005D62D9">
      <w:r>
        <w:t>19 Er vielen ook van Manasse tot David, toen hij met de Filistijnen kwam, om</w:t>
      </w:r>
    </w:p>
    <w:p w:rsidR="005D62D9" w:rsidRDefault="005D62D9">
      <w:r>
        <w:t>tegen Saul te strijden, alhoewel zij hen niet hielpen; want de vorsten der</w:t>
      </w:r>
    </w:p>
    <w:p w:rsidR="005D62D9" w:rsidRDefault="005D62D9">
      <w:r>
        <w:t>Filistijnen verlieten hem met raad, zeggende: Met [gevaar van] onze hoofden zou</w:t>
      </w:r>
    </w:p>
    <w:p w:rsidR="005D62D9" w:rsidRDefault="005D62D9">
      <w:r>
        <w:t>hij tot Saul, zijn heer, vallen.</w:t>
      </w:r>
    </w:p>
    <w:p w:rsidR="005D62D9" w:rsidRDefault="005D62D9">
      <w:r>
        <w:t>20 Toen hij naar Ziklag toog, vielen tot hem uit Manasse: Adnah, en Jozabad, en</w:t>
      </w:r>
    </w:p>
    <w:p w:rsidR="005D62D9" w:rsidRDefault="005D62D9">
      <w:r>
        <w:t>Jediael, en Michael, en Jozabad, en Elihu, en Zillethai; hoofden der duizenden,</w:t>
      </w:r>
    </w:p>
    <w:p w:rsidR="005D62D9" w:rsidRDefault="005D62D9">
      <w:r>
        <w:t>die in Manasse waren.</w:t>
      </w:r>
    </w:p>
    <w:p w:rsidR="005D62D9" w:rsidRDefault="005D62D9">
      <w:r>
        <w:t>21 En dezen hielpen David mede tegen die benden; want alle dezen waren kloeke</w:t>
      </w:r>
    </w:p>
    <w:p w:rsidR="005D62D9" w:rsidRDefault="005D62D9">
      <w:r>
        <w:t>helden; en zij waren oversten in het heir.</w:t>
      </w:r>
    </w:p>
    <w:p w:rsidR="005D62D9" w:rsidRDefault="005D62D9">
      <w:r>
        <w:t>22 Want er kwamen er te [dier] tijd dag bij dag tot David, om hem te helpen, tot</w:t>
      </w:r>
    </w:p>
    <w:p w:rsidR="005D62D9" w:rsidRDefault="005D62D9">
      <w:r>
        <w:t>een groot leger toe, als een leger Gods.</w:t>
      </w:r>
    </w:p>
    <w:p w:rsidR="005D62D9" w:rsidRDefault="005D62D9">
      <w:r>
        <w:t>23 En dit zijn de getallen der hoofden dergenen, die toegerust waren ten heire,</w:t>
      </w:r>
    </w:p>
    <w:p w:rsidR="005D62D9" w:rsidRDefault="005D62D9">
      <w:r>
        <w:t>die tot David te Hebron kwamen, om het koninkrijk van Saul tot hem te wenden,</w:t>
      </w:r>
    </w:p>
    <w:p w:rsidR="005D62D9" w:rsidRDefault="005D62D9">
      <w:r>
        <w:t>naar den mond des HEEREN:</w:t>
      </w:r>
    </w:p>
    <w:p w:rsidR="005D62D9" w:rsidRDefault="005D62D9">
      <w:r>
        <w:t>24 Van de kinderen van Juda, die rondassen en spiesen droegen, waren zes duizend</w:t>
      </w:r>
    </w:p>
    <w:p w:rsidR="005D62D9" w:rsidRDefault="005D62D9">
      <w:r>
        <w:t>en achthonderd toegerust ten heire;</w:t>
      </w:r>
    </w:p>
    <w:p w:rsidR="005D62D9" w:rsidRDefault="005D62D9">
      <w:r>
        <w:t>25 Van de kinderen van Simeon, kloeke helden ten heire, zeven duizend en</w:t>
      </w:r>
    </w:p>
    <w:p w:rsidR="005D62D9" w:rsidRDefault="005D62D9">
      <w:r>
        <w:t>honderd;</w:t>
      </w:r>
    </w:p>
    <w:p w:rsidR="005D62D9" w:rsidRDefault="005D62D9">
      <w:r>
        <w:t>26 Van de kinderen van Levi, vier duizend en zeshonderd;</w:t>
      </w:r>
    </w:p>
    <w:p w:rsidR="005D62D9" w:rsidRDefault="005D62D9">
      <w:r>
        <w:t>27 En Jehojada was overste der Aaronieten; en met hem waren er drie duizend en</w:t>
      </w:r>
    </w:p>
    <w:p w:rsidR="005D62D9" w:rsidRDefault="005D62D9">
      <w:r>
        <w:t>zevenhonderd.</w:t>
      </w:r>
    </w:p>
    <w:p w:rsidR="005D62D9" w:rsidRDefault="005D62D9">
      <w:r>
        <w:t>28 En Zadok was een jongeling, een kloek held; en uit zijns vaders huis waren</w:t>
      </w:r>
    </w:p>
    <w:p w:rsidR="005D62D9" w:rsidRDefault="005D62D9">
      <w:r>
        <w:t>twee en twintig oversten;</w:t>
      </w:r>
    </w:p>
    <w:p w:rsidR="005D62D9" w:rsidRDefault="005D62D9">
      <w:r>
        <w:t>29 En van de kinderen van Benjamin, de broederen van Saul, drie duizend; want</w:t>
      </w:r>
    </w:p>
    <w:p w:rsidR="005D62D9" w:rsidRDefault="005D62D9">
      <w:r>
        <w:t>tot nog toe waren er velen van hen, die het met het huis van Saul hielden;</w:t>
      </w:r>
    </w:p>
    <w:p w:rsidR="005D62D9" w:rsidRDefault="005D62D9">
      <w:r>
        <w:t>30 En van de kinderen van Efraim, twintig duizend en achthonderd, kloeke helden,</w:t>
      </w:r>
    </w:p>
    <w:p w:rsidR="005D62D9" w:rsidRDefault="005D62D9">
      <w:r>
        <w:t>mannen van naam in het huis hunner vaderen;</w:t>
      </w:r>
    </w:p>
    <w:p w:rsidR="005D62D9" w:rsidRDefault="005D62D9">
      <w:r>
        <w:t>31 En van den halven stam van Manasse achttien duizend, die met namen uitgedrukt</w:t>
      </w:r>
    </w:p>
    <w:p w:rsidR="005D62D9" w:rsidRDefault="005D62D9">
      <w:r>
        <w:t>zijn, dat zij kwamen, om David koning te maken;</w:t>
      </w:r>
    </w:p>
    <w:p w:rsidR="005D62D9" w:rsidRDefault="005D62D9">
      <w:r>
        <w:t>32 En van de kinderen van Issaschar, die ervaren waren in het verstand van de</w:t>
      </w:r>
    </w:p>
    <w:p w:rsidR="005D62D9" w:rsidRDefault="005D62D9">
      <w:r>
        <w:t>tijden, om te weten wat Israel doen moest; hun hoofden waren tweehonderd, en</w:t>
      </w:r>
    </w:p>
    <w:p w:rsidR="005D62D9" w:rsidRDefault="005D62D9">
      <w:r>
        <w:t>alle broeders [pasten] op hun woord;</w:t>
      </w:r>
    </w:p>
    <w:p w:rsidR="005D62D9" w:rsidRDefault="005D62D9">
      <w:r>
        <w:t>33 Uit Zebulon, uitgaande in het heir, toegerust ten strijde met alle</w:t>
      </w:r>
    </w:p>
    <w:p w:rsidR="005D62D9" w:rsidRDefault="005D62D9">
      <w:r>
        <w:t>krijgswapenen, vijftig duizend; en om een slagorde te houden met een</w:t>
      </w:r>
    </w:p>
    <w:p w:rsidR="005D62D9" w:rsidRDefault="005D62D9">
      <w:r>
        <w:t>onwankelbaar hart;</w:t>
      </w:r>
    </w:p>
    <w:p w:rsidR="005D62D9" w:rsidRDefault="005D62D9">
      <w:r>
        <w:t>34 En Uit Nafthali, duizend oversten, en bij hen met rondas en spies, zeven en</w:t>
      </w:r>
    </w:p>
    <w:p w:rsidR="005D62D9" w:rsidRDefault="005D62D9">
      <w:r>
        <w:t>dertig duizend.</w:t>
      </w:r>
    </w:p>
    <w:p w:rsidR="005D62D9" w:rsidRDefault="005D62D9">
      <w:r>
        <w:t>35 En uit de Danieten, ten strijde toegerust, acht en twintig duizend en</w:t>
      </w:r>
    </w:p>
    <w:p w:rsidR="005D62D9" w:rsidRDefault="005D62D9">
      <w:r>
        <w:t>zeshonderd;</w:t>
      </w:r>
    </w:p>
    <w:p w:rsidR="005D62D9" w:rsidRDefault="005D62D9">
      <w:r>
        <w:t>36 En uit Aser, uitgaande in het heir, om krijgsorde te houden, waren veertig</w:t>
      </w:r>
    </w:p>
    <w:p w:rsidR="005D62D9" w:rsidRDefault="005D62D9">
      <w:r>
        <w:t>duizend;</w:t>
      </w:r>
    </w:p>
    <w:p w:rsidR="005D62D9" w:rsidRDefault="005D62D9">
      <w:r>
        <w:t>37 En van gene zijde van de Jordaan, van de Rubenieten, en Gadieten, en den</w:t>
      </w:r>
    </w:p>
    <w:p w:rsidR="005D62D9" w:rsidRDefault="005D62D9">
      <w:r>
        <w:t>halven stam van Manasse, met allerlei krijgsgereedschap ten oorlog, honderd en</w:t>
      </w:r>
    </w:p>
    <w:p w:rsidR="005D62D9" w:rsidRDefault="005D62D9">
      <w:r>
        <w:t>twintigduizend.</w:t>
      </w:r>
    </w:p>
    <w:p w:rsidR="005D62D9" w:rsidRDefault="005D62D9">
      <w:r>
        <w:t>38 Al deze krijgslieden, die zich in slagorde konden houden, kwamen met een</w:t>
      </w:r>
    </w:p>
    <w:p w:rsidR="005D62D9" w:rsidRDefault="005D62D9">
      <w:r>
        <w:t>volkomen hart te Hebron, om David koning te maken over gans Israel. En ook was</w:t>
      </w:r>
    </w:p>
    <w:p w:rsidR="005D62D9" w:rsidRDefault="005D62D9">
      <w:r>
        <w:t>al het overige van Israel een hart, om David tot koning te maken.</w:t>
      </w:r>
    </w:p>
    <w:p w:rsidR="005D62D9" w:rsidRDefault="005D62D9">
      <w:r>
        <w:t>39 En zij waren daar bij David drie dagen lang, etende en drinkende; want hun</w:t>
      </w:r>
    </w:p>
    <w:p w:rsidR="005D62D9" w:rsidRDefault="005D62D9">
      <w:r>
        <w:t>broeders hadden voor hen [wat] toebereid.</w:t>
      </w:r>
    </w:p>
    <w:p w:rsidR="005D62D9" w:rsidRDefault="005D62D9">
      <w:r>
        <w:t>40 En ook de naasten aan hen, tot aan Issaschar, en Zebulon, en Nafthali,</w:t>
      </w:r>
    </w:p>
    <w:p w:rsidR="005D62D9" w:rsidRDefault="005D62D9">
      <w:r>
        <w:t>brachten brood op ezelen, en op kemelen, en op muildieren, en op runderen,</w:t>
      </w:r>
    </w:p>
    <w:p w:rsidR="005D62D9" w:rsidRDefault="005D62D9">
      <w:r>
        <w:t>meelspijs, stukken vijgen, en stukken rozijnen, en wijn, en olie, en runderen,</w:t>
      </w:r>
    </w:p>
    <w:p w:rsidR="005D62D9" w:rsidRDefault="005D62D9">
      <w:r>
        <w:t>en klein vee in menigte; want er was blijdschap in Israel.</w:t>
      </w:r>
    </w:p>
    <w:p w:rsidR="005D62D9" w:rsidRDefault="005D62D9"/>
    <w:p w:rsidR="005D62D9" w:rsidRDefault="005D62D9">
      <w:r>
        <w:t xml:space="preserve">1 Kronieken 13 </w:t>
      </w:r>
    </w:p>
    <w:p w:rsidR="005D62D9" w:rsidRDefault="005D62D9">
      <w:r>
        <w:t>1 En David hield raad met de oversten der duizenden en der honderden, [en] met alle vorsten.</w:t>
      </w:r>
    </w:p>
    <w:p w:rsidR="005D62D9" w:rsidRDefault="005D62D9">
      <w:r>
        <w:t>2 En David zeide tot de ganse gemeente van Israel: Indien het ulieden goeddunkt,</w:t>
      </w:r>
    </w:p>
    <w:p w:rsidR="005D62D9" w:rsidRDefault="005D62D9">
      <w:r>
        <w:t>en van den HEERE, onzen God, te zijn, laat ons ons uitbreiden, laat ons zenden</w:t>
      </w:r>
    </w:p>
    <w:p w:rsidR="005D62D9" w:rsidRDefault="005D62D9">
      <w:r>
        <w:t>onze overige broeders, in alle landen van Israel, en de priesters en Levieten,</w:t>
      </w:r>
    </w:p>
    <w:p w:rsidR="005D62D9" w:rsidRDefault="005D62D9">
      <w:r>
        <w:t>[die] met hen zijn in de steden, met haar voorsteden, opdat zij tot ons</w:t>
      </w:r>
    </w:p>
    <w:p w:rsidR="005D62D9" w:rsidRDefault="005D62D9">
      <w:r>
        <w:t>vergaderd worden.</w:t>
      </w:r>
    </w:p>
    <w:p w:rsidR="005D62D9" w:rsidRDefault="005D62D9">
      <w:r>
        <w:t>3 En laat ons de ark onzes Gods tot ons wederhalen, want wij hebben ze in de</w:t>
      </w:r>
    </w:p>
    <w:p w:rsidR="005D62D9" w:rsidRDefault="005D62D9">
      <w:r>
        <w:t>dagen van Saul niet gezocht.</w:t>
      </w:r>
    </w:p>
    <w:p w:rsidR="005D62D9" w:rsidRDefault="005D62D9">
      <w:r>
        <w:t>4 Toen zeide de ganse gemeente, dat men alzo doen zou; want die zaak was recht</w:t>
      </w:r>
    </w:p>
    <w:p w:rsidR="005D62D9" w:rsidRDefault="005D62D9">
      <w:r>
        <w:t>in de ogen des gansen volks.</w:t>
      </w:r>
    </w:p>
    <w:p w:rsidR="005D62D9" w:rsidRDefault="005D62D9">
      <w:r>
        <w:t>5 David dan vergaderde gans Israel van het Egyptische Sichor af, tot daar men</w:t>
      </w:r>
    </w:p>
    <w:p w:rsidR="005D62D9" w:rsidRDefault="005D62D9">
      <w:r>
        <w:t>komt te Hamath, om de ark Gods te brengen van Kirjath-Jearim.</w:t>
      </w:r>
    </w:p>
    <w:p w:rsidR="005D62D9" w:rsidRDefault="005D62D9">
      <w:r>
        <w:t>6 Toen toog David op met het ganse Israel naar Baala, dat is, Kirjath-Jearim,</w:t>
      </w:r>
    </w:p>
    <w:p w:rsidR="005D62D9" w:rsidRDefault="005D62D9">
      <w:r>
        <w:t>hetwelk in Juda is, dat hij van daar ophaalde de ark Gods, des HEEREN, Die</w:t>
      </w:r>
    </w:p>
    <w:p w:rsidR="005D62D9" w:rsidRDefault="005D62D9">
      <w:r>
        <w:t>tussen de cherubim woont, waar de Naam wordt aangeroepen.</w:t>
      </w:r>
    </w:p>
    <w:p w:rsidR="005D62D9" w:rsidRDefault="005D62D9">
      <w:r>
        <w:t>7 En zij voerden de ark Gods op een nieuwen wagen uit het huis van Abinadab. Uza</w:t>
      </w:r>
    </w:p>
    <w:p w:rsidR="005D62D9" w:rsidRDefault="005D62D9">
      <w:r>
        <w:t>nu en Ahio leidden den wagen.</w:t>
      </w:r>
    </w:p>
    <w:p w:rsidR="005D62D9" w:rsidRDefault="005D62D9">
      <w:r>
        <w:t>8 En David en gans Israel speelden voor het aangezicht Gods met alle macht, zo</w:t>
      </w:r>
    </w:p>
    <w:p w:rsidR="005D62D9" w:rsidRDefault="005D62D9">
      <w:r>
        <w:t>met liederen, als met harpen, en met luiten, en met trommelen, en met cimbalen,</w:t>
      </w:r>
    </w:p>
    <w:p w:rsidR="005D62D9" w:rsidRDefault="005D62D9">
      <w:r>
        <w:t>en met trompetten.</w:t>
      </w:r>
    </w:p>
    <w:p w:rsidR="005D62D9" w:rsidRDefault="005D62D9">
      <w:r>
        <w:t>9 Toen zij aan den dorsvloer van Chidon gekomen waren, zo strekte Uza zijn hand</w:t>
      </w:r>
    </w:p>
    <w:p w:rsidR="005D62D9" w:rsidRDefault="005D62D9">
      <w:r>
        <w:t>uit, om de ark te houden, want de runderen struikelden.</w:t>
      </w:r>
    </w:p>
    <w:p w:rsidR="005D62D9" w:rsidRDefault="005D62D9">
      <w:r>
        <w:t>10 Toen ontstak de toorn des HEEREN over Uza, en Hij sloeg hem, omdat hij zijn</w:t>
      </w:r>
    </w:p>
    <w:p w:rsidR="005D62D9" w:rsidRDefault="005D62D9">
      <w:r>
        <w:t>hand had uitgestrekt aan de ark; en hij stierf aldaar voor het aangezicht Gods.</w:t>
      </w:r>
    </w:p>
    <w:p w:rsidR="005D62D9" w:rsidRDefault="005D62D9">
      <w:r>
        <w:t>11 En David ontstak, dat de HEERE een scheur gescheurd had aan Uza; daarom</w:t>
      </w:r>
    </w:p>
    <w:p w:rsidR="005D62D9" w:rsidRDefault="005D62D9">
      <w:r>
        <w:t>noemde hij diezelve plaats Perez-uza, tot op dezen dag.</w:t>
      </w:r>
    </w:p>
    <w:p w:rsidR="005D62D9" w:rsidRDefault="005D62D9">
      <w:r>
        <w:t>12 En David vreesde den HEERE te dien dage, zeggende: Hoe zal ik de ark Gods tot</w:t>
      </w:r>
    </w:p>
    <w:p w:rsidR="005D62D9" w:rsidRDefault="005D62D9">
      <w:r>
        <w:t>mij brengen?</w:t>
      </w:r>
    </w:p>
    <w:p w:rsidR="005D62D9" w:rsidRDefault="005D62D9">
      <w:r>
        <w:t>13 Daarom liet David de ark niet tot zich brengen in de stad Davids, maar deed</w:t>
      </w:r>
    </w:p>
    <w:p w:rsidR="005D62D9" w:rsidRDefault="005D62D9">
      <w:r>
        <w:t>ze afwijken in het huis van Obed-Edom, den Gethiet.</w:t>
      </w:r>
    </w:p>
    <w:p w:rsidR="005D62D9" w:rsidRDefault="005D62D9">
      <w:r>
        <w:t>14 Alzo bleef de ark Gods bij het huisgezin van Obed-Edom, in zijn huis, drie</w:t>
      </w:r>
    </w:p>
    <w:p w:rsidR="005D62D9" w:rsidRDefault="005D62D9">
      <w:r>
        <w:t>maanden; en de HEERE zegende het huis van Obed-Edom, en alles, wat hij had.</w:t>
      </w:r>
    </w:p>
    <w:p w:rsidR="005D62D9" w:rsidRDefault="005D62D9"/>
    <w:p w:rsidR="005D62D9" w:rsidRDefault="005D62D9">
      <w:r>
        <w:t xml:space="preserve">1 Kronieken 14 </w:t>
      </w:r>
    </w:p>
    <w:p w:rsidR="005D62D9" w:rsidRDefault="005D62D9">
      <w:r>
        <w:t>1 Toen zond Hiram, de koning van Tyrus, boden tot David, en cederenhout, en metselaars, en timmerlieden, dat zij hem een huis bouwden.</w:t>
      </w:r>
    </w:p>
    <w:p w:rsidR="005D62D9" w:rsidRDefault="005D62D9">
      <w:r>
        <w:t>2 En David merkte, dat hem de HEERE tot koning bevestigd had over Israel; want</w:t>
      </w:r>
    </w:p>
    <w:p w:rsidR="005D62D9" w:rsidRDefault="005D62D9">
      <w:r>
        <w:t>zijn koninkrijk werd ten hoogste verheven, om Zijns volks Israels wil.</w:t>
      </w:r>
    </w:p>
    <w:p w:rsidR="005D62D9" w:rsidRDefault="005D62D9">
      <w:r>
        <w:t>3 En David nam meer vrouwen te Jeruzalem, en David gewon meer zonen en</w:t>
      </w:r>
    </w:p>
    <w:p w:rsidR="005D62D9" w:rsidRDefault="005D62D9">
      <w:r>
        <w:t>dochteren.</w:t>
      </w:r>
    </w:p>
    <w:p w:rsidR="005D62D9" w:rsidRDefault="005D62D9">
      <w:r>
        <w:t>4 Dit nu zijn de namen der kinderen, die hij te Jeruzalem had: Sammua, en Sobab,</w:t>
      </w:r>
    </w:p>
    <w:p w:rsidR="005D62D9" w:rsidRDefault="005D62D9">
      <w:r>
        <w:t>Nathan en Salomo,</w:t>
      </w:r>
    </w:p>
    <w:p w:rsidR="005D62D9" w:rsidRDefault="005D62D9">
      <w:r>
        <w:t>5 En Jibchar, en Elisua, en Elpelet,</w:t>
      </w:r>
    </w:p>
    <w:p w:rsidR="005D62D9" w:rsidRDefault="005D62D9">
      <w:r>
        <w:t>6 En Nogah, en Nefeg, en Jafia,</w:t>
      </w:r>
    </w:p>
    <w:p w:rsidR="005D62D9" w:rsidRDefault="005D62D9">
      <w:r>
        <w:t>7 En Elisama, en Beeljada, en Elifelet.</w:t>
      </w:r>
    </w:p>
    <w:p w:rsidR="005D62D9" w:rsidRDefault="005D62D9">
      <w:r>
        <w:t>8 Toen de Filistijnen hoorden, dat David tot koning gezalfd was over het ganse</w:t>
      </w:r>
    </w:p>
    <w:p w:rsidR="005D62D9" w:rsidRDefault="005D62D9">
      <w:r>
        <w:t>Israel, zo togen al de Filistijnen op om David te zoeken. Toen David dat hoorde</w:t>
      </w:r>
    </w:p>
    <w:p w:rsidR="005D62D9" w:rsidRDefault="005D62D9">
      <w:r>
        <w:t>zo toog hij tegen hen.</w:t>
      </w:r>
    </w:p>
    <w:p w:rsidR="005D62D9" w:rsidRDefault="005D62D9">
      <w:r>
        <w:t>9 Toen de Filistijnen kwamen, zo spreidden zij zich uit in de laagte van Refaim.</w:t>
      </w:r>
    </w:p>
    <w:p w:rsidR="005D62D9" w:rsidRDefault="005D62D9">
      <w:r>
        <w:t>10 Toen vraagde David God, zeggende: Zal ik optrekken tegen de Filistijnen, en</w:t>
      </w:r>
    </w:p>
    <w:p w:rsidR="005D62D9" w:rsidRDefault="005D62D9">
      <w:r>
        <w:t>zult Gij hen in mijn hand geven? En de HEERE zeide tot hem: Trek op, want Ik zal</w:t>
      </w:r>
    </w:p>
    <w:p w:rsidR="005D62D9" w:rsidRDefault="005D62D9">
      <w:r>
        <w:t>hen in uw hand geven.</w:t>
      </w:r>
    </w:p>
    <w:p w:rsidR="005D62D9" w:rsidRDefault="005D62D9">
      <w:r>
        <w:t>11 Toen zij nu optogen naar Baal-perazim, zo sloeg hen David daar; en David</w:t>
      </w:r>
    </w:p>
    <w:p w:rsidR="005D62D9" w:rsidRDefault="005D62D9">
      <w:r>
        <w:t>zeide: God heeft mijn vijanden door mijn hand gescheurd, als een scheur der</w:t>
      </w:r>
    </w:p>
    <w:p w:rsidR="005D62D9" w:rsidRDefault="005D62D9">
      <w:r>
        <w:t>wateren; daarom noemden zij den naam derzelver plaats Baal-perazim.</w:t>
      </w:r>
    </w:p>
    <w:p w:rsidR="005D62D9" w:rsidRDefault="005D62D9">
      <w:r>
        <w:t>12 En daar lieten zij hun goden; en David gebood, en zij werden met vuur</w:t>
      </w:r>
    </w:p>
    <w:p w:rsidR="005D62D9" w:rsidRDefault="005D62D9">
      <w:r>
        <w:t>verbrand.</w:t>
      </w:r>
    </w:p>
    <w:p w:rsidR="005D62D9" w:rsidRDefault="005D62D9">
      <w:r>
        <w:t>13 Doch de Filistijnen voeren nog voort, en zij verspreidden zich in dat dal.</w:t>
      </w:r>
    </w:p>
    <w:p w:rsidR="005D62D9" w:rsidRDefault="005D62D9">
      <w:r>
        <w:t>14 En David vraagde God nog eens; en God zeide tot hem: Gij zult niet optrekken</w:t>
      </w:r>
    </w:p>
    <w:p w:rsidR="005D62D9" w:rsidRDefault="005D62D9">
      <w:r>
        <w:t>achter hen heen; [maar] omsingel hen van boven, en kom tot hen tegenover de</w:t>
      </w:r>
    </w:p>
    <w:p w:rsidR="005D62D9" w:rsidRDefault="005D62D9">
      <w:r>
        <w:t>moerbezienbomen.</w:t>
      </w:r>
    </w:p>
    <w:p w:rsidR="005D62D9" w:rsidRDefault="005D62D9">
      <w:r>
        <w:t>15 En het zal geschieden, als gij hoort het geruis van een gang in de toppen der</w:t>
      </w:r>
    </w:p>
    <w:p w:rsidR="005D62D9" w:rsidRDefault="005D62D9">
      <w:r>
        <w:t>moerbezienbomen, kom dan uit ten strijde; want God zal voor uw aangezicht</w:t>
      </w:r>
    </w:p>
    <w:p w:rsidR="005D62D9" w:rsidRDefault="005D62D9">
      <w:r>
        <w:t>uitgegaan zijn, om het leger der Filistijnen te slaan.</w:t>
      </w:r>
    </w:p>
    <w:p w:rsidR="005D62D9" w:rsidRDefault="005D62D9">
      <w:r>
        <w:t>16 David nu deed, gelijk als hem God geboden had; en zij sloegen het heir der</w:t>
      </w:r>
    </w:p>
    <w:p w:rsidR="005D62D9" w:rsidRDefault="005D62D9">
      <w:r>
        <w:t>Filistijnen van Gibeon af tot aan Gezer.</w:t>
      </w:r>
    </w:p>
    <w:p w:rsidR="005D62D9" w:rsidRDefault="005D62D9">
      <w:r>
        <w:t>17 Alzo ging Davids naam uit in al die landen; en de HEERE gaf Zijn</w:t>
      </w:r>
    </w:p>
    <w:p w:rsidR="005D62D9" w:rsidRDefault="005D62D9">
      <w:r>
        <w:t>verschrikking over al die heidenen.</w:t>
      </w:r>
    </w:p>
    <w:p w:rsidR="005D62D9" w:rsidRDefault="005D62D9"/>
    <w:p w:rsidR="005D62D9" w:rsidRDefault="005D62D9">
      <w:r>
        <w:t xml:space="preserve">1 Kronieken 15 </w:t>
      </w:r>
    </w:p>
    <w:p w:rsidR="005D62D9" w:rsidRDefault="005D62D9">
      <w:r>
        <w:t>1 En David maakte zich huizen in zijn stad; en hij bereidde der ark Gods een plaats, en spande een tent voor haar.</w:t>
      </w:r>
    </w:p>
    <w:p w:rsidR="005D62D9" w:rsidRDefault="005D62D9">
      <w:r>
        <w:t>2 Toen zeide David: Niemand mag de ark Gods dragen, dan de Levieten; want die</w:t>
      </w:r>
    </w:p>
    <w:p w:rsidR="005D62D9" w:rsidRDefault="005D62D9">
      <w:r>
        <w:t>heeft de HEERE verkoren, om de ark Gods te dragen, en om Hem te dienen tot in</w:t>
      </w:r>
    </w:p>
    <w:p w:rsidR="005D62D9" w:rsidRDefault="005D62D9">
      <w:r>
        <w:t>der eeuwigheid.</w:t>
      </w:r>
    </w:p>
    <w:p w:rsidR="005D62D9" w:rsidRDefault="005D62D9">
      <w:r>
        <w:t>3 Ook vergaderde David gans Israel te Jeruzalem, om de ark des HEEREN op te</w:t>
      </w:r>
    </w:p>
    <w:p w:rsidR="005D62D9" w:rsidRDefault="005D62D9">
      <w:r>
        <w:t>halen aan haar plaats, die hij haar bereid had.</w:t>
      </w:r>
    </w:p>
    <w:p w:rsidR="005D62D9" w:rsidRDefault="005D62D9">
      <w:r>
        <w:t>4 En David verzamelde de kinderen van Aaron en de Levieten.</w:t>
      </w:r>
    </w:p>
    <w:p w:rsidR="005D62D9" w:rsidRDefault="005D62D9">
      <w:r>
        <w:t>5 Van de kinderen van Kehath was Uriel overste, en van zijn broederen waren</w:t>
      </w:r>
    </w:p>
    <w:p w:rsidR="005D62D9" w:rsidRDefault="005D62D9">
      <w:r>
        <w:t>honderd en twintig.</w:t>
      </w:r>
    </w:p>
    <w:p w:rsidR="005D62D9" w:rsidRDefault="005D62D9">
      <w:r>
        <w:t>6 Van de kinderen van Merari was Asaja overste, en van zijn broederen waren</w:t>
      </w:r>
    </w:p>
    <w:p w:rsidR="005D62D9" w:rsidRDefault="005D62D9">
      <w:r>
        <w:t>tweehonderd en twintig.</w:t>
      </w:r>
    </w:p>
    <w:p w:rsidR="005D62D9" w:rsidRDefault="005D62D9">
      <w:r>
        <w:t>7 Van de kinderen van Gersom was Joel overste, en van zijn broederen waren</w:t>
      </w:r>
    </w:p>
    <w:p w:rsidR="005D62D9" w:rsidRDefault="005D62D9">
      <w:r>
        <w:t>honderd en dertig.</w:t>
      </w:r>
    </w:p>
    <w:p w:rsidR="005D62D9" w:rsidRDefault="005D62D9">
      <w:r>
        <w:t>8 Uit de kinderen van Elizafan was overste Semaja, en van zijn broederen waren</w:t>
      </w:r>
    </w:p>
    <w:p w:rsidR="005D62D9" w:rsidRDefault="005D62D9">
      <w:r>
        <w:t>tweehonderd.</w:t>
      </w:r>
    </w:p>
    <w:p w:rsidR="005D62D9" w:rsidRDefault="005D62D9">
      <w:r>
        <w:t>9 Uit de kinderen van Hebron was Eliel overste, en zijn broederen waren tachtig.</w:t>
      </w:r>
    </w:p>
    <w:p w:rsidR="005D62D9" w:rsidRDefault="005D62D9">
      <w:r>
        <w:t>10 Uit de kinderen van Uzziel was Amminadab overste, en zijn broederen waren</w:t>
      </w:r>
    </w:p>
    <w:p w:rsidR="005D62D9" w:rsidRDefault="005D62D9">
      <w:r>
        <w:t>honderd en twaalf.</w:t>
      </w:r>
    </w:p>
    <w:p w:rsidR="005D62D9" w:rsidRDefault="005D62D9">
      <w:r>
        <w:t>11 En David riep de priesters Zadok en Abjathar, en de Levieten Uriel, Asaja en</w:t>
      </w:r>
    </w:p>
    <w:p w:rsidR="005D62D9" w:rsidRDefault="005D62D9">
      <w:r>
        <w:t>Joel, Semaja, en Eliel, en Amminadab.</w:t>
      </w:r>
    </w:p>
    <w:p w:rsidR="005D62D9" w:rsidRDefault="005D62D9">
      <w:r>
        <w:t>12 En hij zeide tot hen: Gijlieden zijt hoofden der vaderen onder de Levieten;</w:t>
      </w:r>
    </w:p>
    <w:p w:rsidR="005D62D9" w:rsidRDefault="005D62D9">
      <w:r>
        <w:t>heiligt u, gij en uw broeders, dat gij de ark des HEEREN, des Gods van Israel,</w:t>
      </w:r>
    </w:p>
    <w:p w:rsidR="005D62D9" w:rsidRDefault="005D62D9">
      <w:r>
        <w:t>opbrengt, ter [plaatse], [die] ik voor haar bereid heb.</w:t>
      </w:r>
    </w:p>
    <w:p w:rsidR="005D62D9" w:rsidRDefault="005D62D9">
      <w:r>
        <w:t>13 Want omdat gijlieden ten eerste [dit] niet [deedt], heeft de HEERE, onze God,</w:t>
      </w:r>
    </w:p>
    <w:p w:rsidR="005D62D9" w:rsidRDefault="005D62D9">
      <w:r>
        <w:t>onder ons een scheur gedaan, omdat wij Hem niet gezocht hebben naar het recht.</w:t>
      </w:r>
    </w:p>
    <w:p w:rsidR="005D62D9" w:rsidRDefault="005D62D9">
      <w:r>
        <w:t>14 Zo heiligden zich dan de priesters en Levieten, om de ark des HEEREN, des</w:t>
      </w:r>
    </w:p>
    <w:p w:rsidR="005D62D9" w:rsidRDefault="005D62D9">
      <w:r>
        <w:t>Gods van Israel, op te brengen.</w:t>
      </w:r>
    </w:p>
    <w:p w:rsidR="005D62D9" w:rsidRDefault="005D62D9">
      <w:r>
        <w:t>15 En de kinderen der Levieten droegen de ark Gods op hun schouderen, met de</w:t>
      </w:r>
    </w:p>
    <w:p w:rsidR="005D62D9" w:rsidRDefault="005D62D9">
      <w:r>
        <w:t>draagbomen, die op hen waren, gelijk als Mozes geboden had naar het woord des</w:t>
      </w:r>
    </w:p>
    <w:p w:rsidR="005D62D9" w:rsidRDefault="005D62D9">
      <w:r>
        <w:t>HEEREN.</w:t>
      </w:r>
    </w:p>
    <w:p w:rsidR="005D62D9" w:rsidRDefault="005D62D9">
      <w:r>
        <w:t>16 En David zeide tot de oversten der Levieten, dat zij hun broeders, de</w:t>
      </w:r>
    </w:p>
    <w:p w:rsidR="005D62D9" w:rsidRDefault="005D62D9">
      <w:r>
        <w:t>zangers, stellen zouden met muziekinstrumenten, met luiten, en harpen, en</w:t>
      </w:r>
    </w:p>
    <w:p w:rsidR="005D62D9" w:rsidRDefault="005D62D9">
      <w:r>
        <w:t>cimbalen, dat zij zich zouden doen horen, verheffende de stem met blijdschap.</w:t>
      </w:r>
    </w:p>
    <w:p w:rsidR="005D62D9" w:rsidRDefault="005D62D9">
      <w:r>
        <w:t>17 Zo stelden dan de Levieten Heman, den zoon van Joel, en uit zijn broederen</w:t>
      </w:r>
    </w:p>
    <w:p w:rsidR="005D62D9" w:rsidRDefault="005D62D9">
      <w:r>
        <w:t>Asaf, den zoon van Berechja; en uit de zonen van Merari, hun broederen, Ethan,</w:t>
      </w:r>
    </w:p>
    <w:p w:rsidR="005D62D9" w:rsidRDefault="005D62D9">
      <w:r>
        <w:t>den zoon van Kusaja;</w:t>
      </w:r>
    </w:p>
    <w:p w:rsidR="005D62D9" w:rsidRDefault="005D62D9">
      <w:r>
        <w:t>18 En met hen hun broeders van de tweede orde: Zecharja, Ben en Jaaziel, en</w:t>
      </w:r>
    </w:p>
    <w:p w:rsidR="005D62D9" w:rsidRDefault="005D62D9">
      <w:r>
        <w:t>Semiramoth, en Jehiel, en Unni, Eliab, en Benaja, en Maaseja, en Mattithja, en</w:t>
      </w:r>
    </w:p>
    <w:p w:rsidR="005D62D9" w:rsidRDefault="005D62D9">
      <w:r>
        <w:t>Elifele, en Mikneja, en Obed-Edom, en Jeiel, de poortiers.</w:t>
      </w:r>
    </w:p>
    <w:p w:rsidR="005D62D9" w:rsidRDefault="005D62D9">
      <w:r>
        <w:t>19 De zangers nu, Heman, Asaf en Ethan, lieten zich horen met koperen cimbalen;</w:t>
      </w:r>
    </w:p>
    <w:p w:rsidR="005D62D9" w:rsidRDefault="005D62D9">
      <w:r>
        <w:t>20 En Zecharja, en Aziel, en Semiramoth, en Jehiel, en Unni, en Eliab, en</w:t>
      </w:r>
    </w:p>
    <w:p w:rsidR="005D62D9" w:rsidRDefault="005D62D9">
      <w:r>
        <w:t>Maaseja, en Benaja, met luiten op Alamoth.</w:t>
      </w:r>
    </w:p>
    <w:p w:rsidR="005D62D9" w:rsidRDefault="005D62D9">
      <w:r>
        <w:t>21 En Mattithja, en Elifele, en Mikneja, en Obed-Edom, en Jeiel, en Azazja, met</w:t>
      </w:r>
    </w:p>
    <w:p w:rsidR="005D62D9" w:rsidRDefault="005D62D9">
      <w:r>
        <w:t>harpen op de Scheminith, om den toon te versterken.</w:t>
      </w:r>
    </w:p>
    <w:p w:rsidR="005D62D9" w:rsidRDefault="005D62D9">
      <w:r>
        <w:t>22 En Chenanja, de overste der Levieten, was over het opheffen; hij onderwees</w:t>
      </w:r>
    </w:p>
    <w:p w:rsidR="005D62D9" w:rsidRDefault="005D62D9">
      <w:r>
        <w:t>hen in het opheffen; want hij was verstandig.</w:t>
      </w:r>
    </w:p>
    <w:p w:rsidR="005D62D9" w:rsidRDefault="005D62D9">
      <w:r>
        <w:t>23 En Berechja en Elkana waren poortiers der ark.</w:t>
      </w:r>
    </w:p>
    <w:p w:rsidR="005D62D9" w:rsidRDefault="005D62D9">
      <w:r>
        <w:t>24 En Sebanja, en Josafat, en Nethanael, en Amasai, en Zecharja, en Benaja, en</w:t>
      </w:r>
    </w:p>
    <w:p w:rsidR="005D62D9" w:rsidRDefault="005D62D9">
      <w:r>
        <w:t>Eliezer, de priesters, trompetten met trompetten voor de ark Gods; en Obed-Edom</w:t>
      </w:r>
    </w:p>
    <w:p w:rsidR="005D62D9" w:rsidRDefault="005D62D9">
      <w:r>
        <w:t>en Jehia waren poortiers der ark.</w:t>
      </w:r>
    </w:p>
    <w:p w:rsidR="005D62D9" w:rsidRDefault="005D62D9">
      <w:r>
        <w:t>25 Het geschiedde nu, dat David en de oudsten van Israel, en de oversten der</w:t>
      </w:r>
    </w:p>
    <w:p w:rsidR="005D62D9" w:rsidRDefault="005D62D9">
      <w:r>
        <w:t>duizenden, henengingen, om de ark des verbonds des HEEREN op te halen, uit het</w:t>
      </w:r>
    </w:p>
    <w:p w:rsidR="005D62D9" w:rsidRDefault="005D62D9">
      <w:r>
        <w:t>huis van Obed-Edom, met vreugde;</w:t>
      </w:r>
    </w:p>
    <w:p w:rsidR="005D62D9" w:rsidRDefault="005D62D9">
      <w:r>
        <w:t>26 Zo geschiedde het, doordien dat God de Levieten hielp, die de ark des</w:t>
      </w:r>
    </w:p>
    <w:p w:rsidR="005D62D9" w:rsidRDefault="005D62D9">
      <w:r>
        <w:t>verbonds des HEEREN droegen, dat zij zeven varren en zeven rammen offerden.</w:t>
      </w:r>
    </w:p>
    <w:p w:rsidR="005D62D9" w:rsidRDefault="005D62D9">
      <w:r>
        <w:t>27 David nu was gekleed met een mantel van fijn linnen; ook al de Levieten, die</w:t>
      </w:r>
    </w:p>
    <w:p w:rsidR="005D62D9" w:rsidRDefault="005D62D9">
      <w:r>
        <w:t>de ark droegen, en de zangers, en Chenanja, de overste van het opheffen der</w:t>
      </w:r>
    </w:p>
    <w:p w:rsidR="005D62D9" w:rsidRDefault="005D62D9">
      <w:r>
        <w:t>zangers; ook had David een lijfrok aan van linnen.</w:t>
      </w:r>
    </w:p>
    <w:p w:rsidR="005D62D9" w:rsidRDefault="005D62D9">
      <w:r>
        <w:t>28 Alzo bracht gans Israel de ark des verbonds des HEEREN op, met gejuich, en</w:t>
      </w:r>
    </w:p>
    <w:p w:rsidR="005D62D9" w:rsidRDefault="005D62D9">
      <w:r>
        <w:t>met geluid der bazuin, en met trompetten, en met cimbalen, makende geluid met</w:t>
      </w:r>
    </w:p>
    <w:p w:rsidR="005D62D9" w:rsidRDefault="005D62D9">
      <w:r>
        <w:t>luiten en met harpen.</w:t>
      </w:r>
    </w:p>
    <w:p w:rsidR="005D62D9" w:rsidRDefault="005D62D9">
      <w:r>
        <w:t>29 Het geschiedde nu, toen de ark des verbonds des HEEREN tot aan de stad Davids</w:t>
      </w:r>
    </w:p>
    <w:p w:rsidR="005D62D9" w:rsidRDefault="005D62D9">
      <w:r>
        <w:t>gekomen was, dat Michal, de dochter van Saul, door een venster keek, en den</w:t>
      </w:r>
    </w:p>
    <w:p w:rsidR="005D62D9" w:rsidRDefault="005D62D9">
      <w:r>
        <w:t>koning David zag, springende en spelende; zo verachtte zij hem in haar hart.</w:t>
      </w:r>
    </w:p>
    <w:p w:rsidR="005D62D9" w:rsidRDefault="005D62D9"/>
    <w:p w:rsidR="005D62D9" w:rsidRDefault="005D62D9">
      <w:r>
        <w:t xml:space="preserve">1 Kronieken 16 </w:t>
      </w:r>
    </w:p>
    <w:p w:rsidR="005D62D9" w:rsidRDefault="005D62D9">
      <w:r>
        <w:t>1 Toen zij de ark Gods inbrachten, zo stelden zij ze in het midden der tent, welke David voor haar gespannen had; en zij offerden brandofferen en dankofferen voor het aangezicht Gods.</w:t>
      </w:r>
    </w:p>
    <w:p w:rsidR="005D62D9" w:rsidRDefault="005D62D9">
      <w:r>
        <w:t>2 Als David het brandoffer en de dankofferen geeindigd had te offeren, zo</w:t>
      </w:r>
    </w:p>
    <w:p w:rsidR="005D62D9" w:rsidRDefault="005D62D9">
      <w:r>
        <w:t>zegende hij het volk in den Naam des HEEREN.</w:t>
      </w:r>
    </w:p>
    <w:p w:rsidR="005D62D9" w:rsidRDefault="005D62D9">
      <w:r>
        <w:t>3 En hij deelde een iegelijk in Israel, van den man tot de vrouw, een iegelijk</w:t>
      </w:r>
    </w:p>
    <w:p w:rsidR="005D62D9" w:rsidRDefault="005D62D9">
      <w:r>
        <w:t>een bol broods, en een schoon stuk [vlees], en een fles [wijn].</w:t>
      </w:r>
    </w:p>
    <w:p w:rsidR="005D62D9" w:rsidRDefault="005D62D9">
      <w:r>
        <w:t>4 En hij stelde voor de ark des HEEREN [sommigen] uit de Levieten tot dienaars,</w:t>
      </w:r>
    </w:p>
    <w:p w:rsidR="005D62D9" w:rsidRDefault="005D62D9">
      <w:r>
        <w:t>en dat, om den HEERE, den God Israels, te vermelden, en te loven, en te prijzen.</w:t>
      </w:r>
    </w:p>
    <w:p w:rsidR="005D62D9" w:rsidRDefault="005D62D9">
      <w:r>
        <w:t>5 Asaf was het hoofd, en Zecharja de tweede na hem; Jeiel, en Semiramoth, en</w:t>
      </w:r>
    </w:p>
    <w:p w:rsidR="005D62D9" w:rsidRDefault="005D62D9">
      <w:r>
        <w:t>Jehiel, en Mattithja, en Eliab, en Benaja, en Obed-Edom, en Jeiel, met</w:t>
      </w:r>
    </w:p>
    <w:p w:rsidR="005D62D9" w:rsidRDefault="005D62D9">
      <w:r>
        <w:t>instrumenten der luiten en met harpen; en Asaf liet zich horen met cimbalen;</w:t>
      </w:r>
    </w:p>
    <w:p w:rsidR="005D62D9" w:rsidRDefault="005D62D9">
      <w:r>
        <w:t>6 Maar Benaja en Jahaziel, de priesters, steeds met trompetten voor de ark des</w:t>
      </w:r>
    </w:p>
    <w:p w:rsidR="005D62D9" w:rsidRDefault="005D62D9">
      <w:r>
        <w:t>verbonds van God.</w:t>
      </w:r>
    </w:p>
    <w:p w:rsidR="005D62D9" w:rsidRDefault="005D62D9">
      <w:r>
        <w:t>7 Te dienzelven dage gaf David ten eerste [dezen psalm], om den HEERE te loven,</w:t>
      </w:r>
    </w:p>
    <w:p w:rsidR="005D62D9" w:rsidRDefault="005D62D9">
      <w:r>
        <w:t>door den dienst van Asaf, en zijn broederen.</w:t>
      </w:r>
    </w:p>
    <w:p w:rsidR="005D62D9" w:rsidRDefault="005D62D9">
      <w:r>
        <w:t>8 Looft den HEERE, roept Zijn Naam aan, maakt Zijn daden bekend onder de volken.</w:t>
      </w:r>
    </w:p>
    <w:p w:rsidR="005D62D9" w:rsidRDefault="005D62D9">
      <w:r>
        <w:t>9 Zingt Hem, psalmzingt Hem, spreekt aandachtelijk van al Zijn wonderwerken.</w:t>
      </w:r>
    </w:p>
    <w:p w:rsidR="005D62D9" w:rsidRDefault="005D62D9">
      <w:r>
        <w:t>10 Roemt u in den Naam Zijner heiligheid; dat zich het hart dergenen, die den</w:t>
      </w:r>
    </w:p>
    <w:p w:rsidR="005D62D9" w:rsidRDefault="005D62D9">
      <w:r>
        <w:t>HEERE zoeken, verblijde.</w:t>
      </w:r>
    </w:p>
    <w:p w:rsidR="005D62D9" w:rsidRDefault="005D62D9">
      <w:r>
        <w:t>11 Vraagt naar den HEERE en Zijn sterkte, zoekt Zijn aangezicht geduriglijk.</w:t>
      </w:r>
    </w:p>
    <w:p w:rsidR="005D62D9" w:rsidRDefault="005D62D9">
      <w:r>
        <w:t>12 Gedenkt Zijner wonderwerken, die Hij gedaan heeft, Zijner wonderwerken, en de</w:t>
      </w:r>
    </w:p>
    <w:p w:rsidR="005D62D9" w:rsidRDefault="005D62D9">
      <w:r>
        <w:t>oordelen Zijns monds;</w:t>
      </w:r>
    </w:p>
    <w:p w:rsidR="005D62D9" w:rsidRDefault="005D62D9">
      <w:r>
        <w:t>13 Gij, zaad van Israel, Zijn dienaar, gij, kinderen van Jakob, Zijn</w:t>
      </w:r>
    </w:p>
    <w:p w:rsidR="005D62D9" w:rsidRDefault="005D62D9">
      <w:r>
        <w:t>uitverkorenen!</w:t>
      </w:r>
    </w:p>
    <w:p w:rsidR="005D62D9" w:rsidRDefault="005D62D9">
      <w:r>
        <w:t>14 Hij is de HEERE, onze God; Zijn oordelen zijn over de gehele aarde.</w:t>
      </w:r>
    </w:p>
    <w:p w:rsidR="005D62D9" w:rsidRDefault="005D62D9">
      <w:r>
        <w:t>15 Gedenkt tot in der eeuwigheid Zijns verbonds, des woords, [dat] Hij ingesteld</w:t>
      </w:r>
    </w:p>
    <w:p w:rsidR="005D62D9" w:rsidRDefault="005D62D9">
      <w:r>
        <w:t>heeft tot in het duizendste geslacht;</w:t>
      </w:r>
    </w:p>
    <w:p w:rsidR="005D62D9" w:rsidRDefault="005D62D9">
      <w:r>
        <w:t>16 [Des verbonds], dat Hij met Abraham heeft gemaakt, en Zijns eeds aan Izak;</w:t>
      </w:r>
    </w:p>
    <w:p w:rsidR="005D62D9" w:rsidRDefault="005D62D9">
      <w:r>
        <w:t>17 Welken Hij ook aan Jakob heeft gesteld tot een inzetting, [aan] Israel tot</w:t>
      </w:r>
    </w:p>
    <w:p w:rsidR="005D62D9" w:rsidRDefault="005D62D9">
      <w:r>
        <w:t>een eeuwig verbond;</w:t>
      </w:r>
    </w:p>
    <w:p w:rsidR="005D62D9" w:rsidRDefault="005D62D9">
      <w:r>
        <w:t>18 Zeggende: Ik zal u het land Kanaan geven, een snoer van ulieder erfdeel;</w:t>
      </w:r>
    </w:p>
    <w:p w:rsidR="005D62D9" w:rsidRDefault="005D62D9">
      <w:r>
        <w:t>19 Als gij weinige mensen in getal waart; ja, weinigen en vreemdelingen daarin.</w:t>
      </w:r>
    </w:p>
    <w:p w:rsidR="005D62D9" w:rsidRDefault="005D62D9">
      <w:r>
        <w:t>20 En zij wandelden van volk tot volk, en van het ene koninkrijk tot een ander volk.</w:t>
      </w:r>
    </w:p>
    <w:p w:rsidR="005D62D9" w:rsidRDefault="005D62D9">
      <w:r>
        <w:t>21 Hij liet niemand toe hen te onderdrukken; ook bestrafte Hij koningen om</w:t>
      </w:r>
    </w:p>
    <w:p w:rsidR="005D62D9" w:rsidRDefault="005D62D9">
      <w:r>
        <w:t>hunnentwil, [zeggende:]</w:t>
      </w:r>
    </w:p>
    <w:p w:rsidR="005D62D9" w:rsidRDefault="005D62D9">
      <w:r>
        <w:t>22 Tast Mijn gezalfden niet aan, en doet Mijn profeten geen kwaad.</w:t>
      </w:r>
    </w:p>
    <w:p w:rsidR="005D62D9" w:rsidRDefault="005D62D9">
      <w:r>
        <w:t>23 Zingt den HEERE, gij, ganse aarde, boodschapt Zijn heil van dag tot dag.</w:t>
      </w:r>
    </w:p>
    <w:p w:rsidR="005D62D9" w:rsidRDefault="005D62D9">
      <w:r>
        <w:t>24 Vertelt Zijn eer onder de heidenen, Zijn wonderwerken onder alle volken.</w:t>
      </w:r>
    </w:p>
    <w:p w:rsidR="005D62D9" w:rsidRDefault="005D62D9">
      <w:r>
        <w:t>25 Want de HEERE is groot, en zeer te prijzen, en Hij is vreselijk boven alle</w:t>
      </w:r>
    </w:p>
    <w:p w:rsidR="005D62D9" w:rsidRDefault="005D62D9">
      <w:r>
        <w:t>goden.</w:t>
      </w:r>
    </w:p>
    <w:p w:rsidR="005D62D9" w:rsidRDefault="005D62D9">
      <w:r>
        <w:t>26 Want al de goden der volken zijn afgoden; maar de HEERE heeft de hemelen</w:t>
      </w:r>
    </w:p>
    <w:p w:rsidR="005D62D9" w:rsidRDefault="005D62D9">
      <w:r>
        <w:t>gemaakt.</w:t>
      </w:r>
    </w:p>
    <w:p w:rsidR="005D62D9" w:rsidRDefault="005D62D9">
      <w:r>
        <w:t>27 Majesteit en heerlijkheid zijn voor Zijn aangezicht, sterkte en vrolijkheid</w:t>
      </w:r>
    </w:p>
    <w:p w:rsidR="005D62D9" w:rsidRDefault="005D62D9">
      <w:r>
        <w:t>zijn in Zijn plaats.</w:t>
      </w:r>
    </w:p>
    <w:p w:rsidR="005D62D9" w:rsidRDefault="005D62D9">
      <w:r>
        <w:t>28 Geeft den HEERE, gij, geslachten der volken, geeft den HEERE eer en sterkte.</w:t>
      </w:r>
    </w:p>
    <w:p w:rsidR="005D62D9" w:rsidRDefault="005D62D9">
      <w:r>
        <w:t>29 Geeft den HEERE de eer Zijns Naams, brengt offer, en komt voor Zijn</w:t>
      </w:r>
    </w:p>
    <w:p w:rsidR="005D62D9" w:rsidRDefault="005D62D9">
      <w:r>
        <w:t>aangezicht; aanbidt den HEERE in de heerlijkheid des heiligdoms.</w:t>
      </w:r>
    </w:p>
    <w:p w:rsidR="005D62D9" w:rsidRDefault="005D62D9">
      <w:r>
        <w:t>30 Schrikt voor Zijn aangezicht, gij, gehele aarde! Ook zal de wereld bevestigd</w:t>
      </w:r>
    </w:p>
    <w:p w:rsidR="005D62D9" w:rsidRDefault="005D62D9">
      <w:r>
        <w:t>worden, dat zij niet bewogen worde.</w:t>
      </w:r>
    </w:p>
    <w:p w:rsidR="005D62D9" w:rsidRDefault="005D62D9">
      <w:r>
        <w:t>31 Dat de hemelen zich verblijden, en de aarde verheuge zich, en dat men onder</w:t>
      </w:r>
    </w:p>
    <w:p w:rsidR="005D62D9" w:rsidRDefault="005D62D9">
      <w:r>
        <w:t>de heidenen zegge: De HEERE regeert.</w:t>
      </w:r>
    </w:p>
    <w:p w:rsidR="005D62D9" w:rsidRDefault="005D62D9">
      <w:r>
        <w:t>32 Dat de zee bruise met haar volheid, dat het veld huppele van vreugde, met al</w:t>
      </w:r>
    </w:p>
    <w:p w:rsidR="005D62D9" w:rsidRDefault="005D62D9">
      <w:r>
        <w:t>wat daarin is.</w:t>
      </w:r>
    </w:p>
    <w:p w:rsidR="005D62D9" w:rsidRDefault="005D62D9">
      <w:r>
        <w:t>33 Dan zullen de bomen des wouds juichen voor het aangezicht des HEEREN, omdat Hij komt, om de aarde te richten.</w:t>
      </w:r>
    </w:p>
    <w:p w:rsidR="005D62D9" w:rsidRDefault="005D62D9">
      <w:r>
        <w:t>34 Looft den HEERE, want Hij is goed, want Zijn goedertierenheid is tot in</w:t>
      </w:r>
    </w:p>
    <w:p w:rsidR="005D62D9" w:rsidRDefault="005D62D9">
      <w:r>
        <w:t>eeuwigheid.</w:t>
      </w:r>
    </w:p>
    <w:p w:rsidR="005D62D9" w:rsidRDefault="005D62D9">
      <w:r>
        <w:t>35 En zegt: Verlos ons, o God onzes heils, en verzamel ons, en red ons van de</w:t>
      </w:r>
    </w:p>
    <w:p w:rsidR="005D62D9" w:rsidRDefault="005D62D9">
      <w:r>
        <w:t>heidenen, dat wij Uw heiligen Naam loven, en dat wij ons Uws lofs roemen.</w:t>
      </w:r>
    </w:p>
    <w:p w:rsidR="005D62D9" w:rsidRDefault="005D62D9">
      <w:r>
        <w:t>36 Geloofd zij de HEERE, de God Israels, van eeuwigheid tot eeuwigheid! En al</w:t>
      </w:r>
    </w:p>
    <w:p w:rsidR="005D62D9" w:rsidRDefault="005D62D9">
      <w:r>
        <w:t>het volk zeide: Amen! en het loofde den HEERE.</w:t>
      </w:r>
    </w:p>
    <w:p w:rsidR="005D62D9" w:rsidRDefault="005D62D9">
      <w:r>
        <w:t>37 Alzo liet hij daar, voor de ark des verbonds des HEEREN, Asaf en zijn</w:t>
      </w:r>
    </w:p>
    <w:p w:rsidR="005D62D9" w:rsidRDefault="005D62D9">
      <w:r>
        <w:t>broederen, om geduriglijk te dienen voor de ark, naardat op elken dag besteld</w:t>
      </w:r>
    </w:p>
    <w:p w:rsidR="005D62D9" w:rsidRDefault="005D62D9">
      <w:r>
        <w:t>was.</w:t>
      </w:r>
    </w:p>
    <w:p w:rsidR="005D62D9" w:rsidRDefault="005D62D9">
      <w:r>
        <w:t>38 Obed-Edom nu, met hunlieder broederen, waren acht en zestig; en [hij stelde]</w:t>
      </w:r>
    </w:p>
    <w:p w:rsidR="005D62D9" w:rsidRDefault="005D62D9">
      <w:r>
        <w:t>Obed-Edom, den zoon van Jeduthun, en Hosa, tot poortiers;</w:t>
      </w:r>
    </w:p>
    <w:p w:rsidR="005D62D9" w:rsidRDefault="005D62D9">
      <w:r>
        <w:t>39 En den priester Zadok, en zijn broederen, de priesters, voor den tabernakel</w:t>
      </w:r>
    </w:p>
    <w:p w:rsidR="005D62D9" w:rsidRDefault="005D62D9">
      <w:r>
        <w:t>des HEEREN op de hoogte, welke te Gibeon is;</w:t>
      </w:r>
    </w:p>
    <w:p w:rsidR="005D62D9" w:rsidRDefault="005D62D9">
      <w:r>
        <w:t>40 Om den HEERE de brandofferen geduriglijk te offeren op het brandofferaltaar,</w:t>
      </w:r>
    </w:p>
    <w:p w:rsidR="005D62D9" w:rsidRDefault="005D62D9">
      <w:r>
        <w:t>des morgens en des avonds; en zulks naar alles, wat er geschreven staat in de</w:t>
      </w:r>
    </w:p>
    <w:p w:rsidR="005D62D9" w:rsidRDefault="005D62D9">
      <w:r>
        <w:t>wet des HEEREN, die Hij Israel geboden had.</w:t>
      </w:r>
    </w:p>
    <w:p w:rsidR="005D62D9" w:rsidRDefault="005D62D9">
      <w:r>
        <w:t>41 En met hen Heman en Jeduthun, en de overige uitgelezenen, die met namen</w:t>
      </w:r>
    </w:p>
    <w:p w:rsidR="005D62D9" w:rsidRDefault="005D62D9">
      <w:r>
        <w:t>uitgedrukt zijn om den HEERE te loven; want Zijn goedertierenheid is tot in der</w:t>
      </w:r>
    </w:p>
    <w:p w:rsidR="005D62D9" w:rsidRDefault="005D62D9">
      <w:r>
        <w:t>eeuwigheid.</w:t>
      </w:r>
    </w:p>
    <w:p w:rsidR="005D62D9" w:rsidRDefault="005D62D9">
      <w:r>
        <w:t>42 Met hen dan waren Heman en Jeduthun, [met] trompetten en cimbalen voor</w:t>
      </w:r>
    </w:p>
    <w:p w:rsidR="005D62D9" w:rsidRDefault="005D62D9">
      <w:r>
        <w:t>degenen, die zich lieten horen, en [met] instrumenten der muziek Gods; maar de</w:t>
      </w:r>
    </w:p>
    <w:p w:rsidR="005D62D9" w:rsidRDefault="005D62D9">
      <w:r>
        <w:t>zonen van Jeduthun waren aan de poort.</w:t>
      </w:r>
    </w:p>
    <w:p w:rsidR="005D62D9" w:rsidRDefault="005D62D9">
      <w:r>
        <w:t>43 Alzo toog het ganse volk henen, een iegelijk in zijn huis; en David keerde</w:t>
      </w:r>
    </w:p>
    <w:p w:rsidR="005D62D9" w:rsidRDefault="005D62D9">
      <w:r>
        <w:t>zich, om zijn huis te gaan zegenen.</w:t>
      </w:r>
    </w:p>
    <w:p w:rsidR="005D62D9" w:rsidRDefault="005D62D9"/>
    <w:p w:rsidR="005D62D9" w:rsidRDefault="005D62D9">
      <w:r>
        <w:t xml:space="preserve">1 Kronieken 17 </w:t>
      </w:r>
    </w:p>
    <w:p w:rsidR="005D62D9" w:rsidRDefault="005D62D9">
      <w:r>
        <w:t>1 Het geschiedde nu, als David in zijn huis woonde, dat David tot</w:t>
      </w:r>
    </w:p>
    <w:p w:rsidR="005D62D9" w:rsidRDefault="005D62D9">
      <w:r>
        <w:t>Nathan, den profeet, zeide: Zie, ik woon in een cederen huis, maar de ark des</w:t>
      </w:r>
    </w:p>
    <w:p w:rsidR="005D62D9" w:rsidRDefault="005D62D9">
      <w:r>
        <w:t>verbonds des HEEREN onder gordijnen.</w:t>
      </w:r>
    </w:p>
    <w:p w:rsidR="005D62D9" w:rsidRDefault="005D62D9">
      <w:r>
        <w:t>2 Toen zeide Nathan tot David: Doe alles, wat in uw hart is, want God is met u.</w:t>
      </w:r>
    </w:p>
    <w:p w:rsidR="005D62D9" w:rsidRDefault="005D62D9">
      <w:r>
        <w:t>3 Maar het geschiedde in denzelven nacht, dat het woord Gods tot Nathan kwam,</w:t>
      </w:r>
    </w:p>
    <w:p w:rsidR="005D62D9" w:rsidRDefault="005D62D9">
      <w:r>
        <w:t>zeggende:</w:t>
      </w:r>
    </w:p>
    <w:p w:rsidR="005D62D9" w:rsidRDefault="005D62D9">
      <w:r>
        <w:t>4 Ga heen en zeg tot David, Mijn knecht: Alzo zegt de HEERE: Gij zult Mij geen</w:t>
      </w:r>
    </w:p>
    <w:p w:rsidR="005D62D9" w:rsidRDefault="005D62D9">
      <w:r>
        <w:t>huis bouwen, om in te wonen.</w:t>
      </w:r>
    </w:p>
    <w:p w:rsidR="005D62D9" w:rsidRDefault="005D62D9">
      <w:r>
        <w:t>5 Want Ik heb in geen huis gewoond van dien dag af, dat Ik Israel heb opgevoerd</w:t>
      </w:r>
    </w:p>
    <w:p w:rsidR="005D62D9" w:rsidRDefault="005D62D9">
      <w:r>
        <w:t>tot dezen dag toe; maar Ik ben gegaan van tent tot tent, en van tabernakel [tot</w:t>
      </w:r>
    </w:p>
    <w:p w:rsidR="005D62D9" w:rsidRDefault="005D62D9">
      <w:r>
        <w:t>tabernakel].</w:t>
      </w:r>
    </w:p>
    <w:p w:rsidR="005D62D9" w:rsidRDefault="005D62D9">
      <w:r>
        <w:t>6 Overal, waar Ik gewandeld heb met geheel Israel, heb Ik wel een woord</w:t>
      </w:r>
    </w:p>
    <w:p w:rsidR="005D62D9" w:rsidRDefault="005D62D9">
      <w:r>
        <w:t>gesproken tot een van de richters van Israel, denwelken Ik gebood Mijn volk te</w:t>
      </w:r>
    </w:p>
    <w:p w:rsidR="005D62D9" w:rsidRDefault="005D62D9">
      <w:r>
        <w:t>weiden, zeggende: Waarom bouwt gijlieden Mij geen cederen huis?</w:t>
      </w:r>
    </w:p>
    <w:p w:rsidR="005D62D9" w:rsidRDefault="005D62D9">
      <w:r>
        <w:t>7 Nu dan, alzo zult gij zeggen tot Mijn knecht, tot David: Zo zegt de HEERE der</w:t>
      </w:r>
    </w:p>
    <w:p w:rsidR="005D62D9" w:rsidRDefault="005D62D9">
      <w:r>
        <w:t>heirscharen: Ik heb u van de schaapskooi genomen, van achter de schapen, opdat</w:t>
      </w:r>
    </w:p>
    <w:p w:rsidR="005D62D9" w:rsidRDefault="005D62D9">
      <w:r>
        <w:t>gij een voorganger over Mijn volk Israel zoudt zijn;</w:t>
      </w:r>
    </w:p>
    <w:p w:rsidR="005D62D9" w:rsidRDefault="005D62D9">
      <w:r>
        <w:t>8 En Ik ben met u geweest overal, waar gij heengegaan zijt, en Ik heb al uw</w:t>
      </w:r>
    </w:p>
    <w:p w:rsidR="005D62D9" w:rsidRDefault="005D62D9">
      <w:r>
        <w:t>vijanden uitgeroeid van voor uw aangezicht; en Ik heb u een naam gemaakt, gelijk</w:t>
      </w:r>
    </w:p>
    <w:p w:rsidR="005D62D9" w:rsidRDefault="005D62D9">
      <w:r>
        <w:t>de naam is der groten, die op de aarde zijn.</w:t>
      </w:r>
    </w:p>
    <w:p w:rsidR="005D62D9" w:rsidRDefault="005D62D9">
      <w:r>
        <w:t>9 En Ik heb voor Mijn volk Israel een plaats besteld, en hem geplant, dat hij</w:t>
      </w:r>
    </w:p>
    <w:p w:rsidR="005D62D9" w:rsidRDefault="005D62D9">
      <w:r>
        <w:t>aan zijn plaats wone, en niet meer heen en weder gedreven worde; en de kinderen</w:t>
      </w:r>
    </w:p>
    <w:p w:rsidR="005D62D9" w:rsidRDefault="005D62D9">
      <w:r>
        <w:t>der verkeerdheid zullen hem niet meer krenken, gelijk als in het eerst.</w:t>
      </w:r>
    </w:p>
    <w:p w:rsidR="005D62D9" w:rsidRDefault="005D62D9">
      <w:r>
        <w:t>10 En van die dagen af, dat Ik geboden heb richters te wezen over Mijn volk</w:t>
      </w:r>
    </w:p>
    <w:p w:rsidR="005D62D9" w:rsidRDefault="005D62D9">
      <w:r>
        <w:t>Israel; en heb al uw vijanden vernederd; ook heb Ik u te kennen gegeven, dat u</w:t>
      </w:r>
    </w:p>
    <w:p w:rsidR="005D62D9" w:rsidRDefault="005D62D9">
      <w:r>
        <w:t>de HEERE een huis bouwen zal.</w:t>
      </w:r>
    </w:p>
    <w:p w:rsidR="005D62D9" w:rsidRDefault="005D62D9">
      <w:r>
        <w:t>11 En het zal geschieden, als uw dagen zullen vervuld zijn, dat gij heengaat tot</w:t>
      </w:r>
    </w:p>
    <w:p w:rsidR="005D62D9" w:rsidRDefault="005D62D9">
      <w:r>
        <w:t>uw vaderen, zo zal Ik uw zaad na u doen opstaan, hetwelk uit uw zonen zijn zal,</w:t>
      </w:r>
    </w:p>
    <w:p w:rsidR="005D62D9" w:rsidRDefault="005D62D9">
      <w:r>
        <w:t>en Ik zal zijn koninkrijk bevestigen.</w:t>
      </w:r>
    </w:p>
    <w:p w:rsidR="005D62D9" w:rsidRDefault="005D62D9">
      <w:r>
        <w:t>12 Die zal Mij een huis bouwen, en Ik zal zijn stoel bevestigen tot in der</w:t>
      </w:r>
    </w:p>
    <w:p w:rsidR="005D62D9" w:rsidRDefault="005D62D9">
      <w:r>
        <w:t>eeuwigheid.</w:t>
      </w:r>
    </w:p>
    <w:p w:rsidR="005D62D9" w:rsidRDefault="005D62D9">
      <w:r>
        <w:t>13 Ik zal hem tot een Vader zijn, en hij zal Mij tot een zoon zijn; en Mijn</w:t>
      </w:r>
    </w:p>
    <w:p w:rsidR="005D62D9" w:rsidRDefault="005D62D9">
      <w:r>
        <w:t>goedertierenheid zal Ik van hem niet wenden, gelijk als Ik [die] weggenomen heb</w:t>
      </w:r>
    </w:p>
    <w:p w:rsidR="005D62D9" w:rsidRDefault="005D62D9">
      <w:r>
        <w:t>van dien, die voor u geweest is;</w:t>
      </w:r>
    </w:p>
    <w:p w:rsidR="005D62D9" w:rsidRDefault="005D62D9">
      <w:r>
        <w:t>14 Maar Ik zal hem in Mijn huis bestendig maken, en in Mijn Koninkrijk tot in</w:t>
      </w:r>
    </w:p>
    <w:p w:rsidR="005D62D9" w:rsidRDefault="005D62D9">
      <w:r>
        <w:t>eeuwigheid; en zijn stoel zal vast zijn tot in eeuwigheid.</w:t>
      </w:r>
    </w:p>
    <w:p w:rsidR="005D62D9" w:rsidRDefault="005D62D9">
      <w:r>
        <w:t>15 Naar al deze woorden, en naar dit ganse gezicht, alzo sprak Nathan tot David.</w:t>
      </w:r>
    </w:p>
    <w:p w:rsidR="005D62D9" w:rsidRDefault="005D62D9">
      <w:r>
        <w:t>16 Toen kwam de koning David in, en bleef voor het aangezicht des HEEREN, en hij zeide: Wie ben ik, HEERE God, en wat is mijn huis, dat Gij mij tot hiertoe</w:t>
      </w:r>
    </w:p>
    <w:p w:rsidR="005D62D9" w:rsidRDefault="005D62D9">
      <w:r>
        <w:t>gebracht hebt?</w:t>
      </w:r>
    </w:p>
    <w:p w:rsidR="005D62D9" w:rsidRDefault="005D62D9">
      <w:r>
        <w:t>17 En dit is klein in Uw ogen geweest, o God! daarom hebt Gij van het huis Uws</w:t>
      </w:r>
    </w:p>
    <w:p w:rsidR="005D62D9" w:rsidRDefault="005D62D9">
      <w:r>
        <w:t>knechts tot van verre heen gesproken, en Gij hebt mij naar menselijke wijze</w:t>
      </w:r>
    </w:p>
    <w:p w:rsidR="005D62D9" w:rsidRDefault="005D62D9">
      <w:r>
        <w:t>voorzien met deze verhoging, o HEERE God!</w:t>
      </w:r>
    </w:p>
    <w:p w:rsidR="005D62D9" w:rsidRDefault="005D62D9">
      <w:r>
        <w:t>18 Wat zal David meer bij U daartoe voegen, vanwege de eer aan U knecht? Doch</w:t>
      </w:r>
    </w:p>
    <w:p w:rsidR="005D62D9" w:rsidRDefault="005D62D9">
      <w:r>
        <w:t>Gij kent Uw knecht wel.</w:t>
      </w:r>
    </w:p>
    <w:p w:rsidR="005D62D9" w:rsidRDefault="005D62D9">
      <w:r>
        <w:t>19 HEERE, om Uws knechts wil, en naar Uw hart, hebt Gij al dezen grote dingen</w:t>
      </w:r>
    </w:p>
    <w:p w:rsidR="005D62D9" w:rsidRDefault="005D62D9">
      <w:r>
        <w:t>gedaan, om al deze grote dingen bekend te maken.</w:t>
      </w:r>
    </w:p>
    <w:p w:rsidR="005D62D9" w:rsidRDefault="005D62D9">
      <w:r>
        <w:t>20 HEERE, er is niemand gelijk Gij, en er is geen God behalve Gij, naar alles,</w:t>
      </w:r>
    </w:p>
    <w:p w:rsidR="005D62D9" w:rsidRDefault="005D62D9">
      <w:r>
        <w:t>wat wij met onze oren gehoord hebben.</w:t>
      </w:r>
    </w:p>
    <w:p w:rsidR="005D62D9" w:rsidRDefault="005D62D9">
      <w:r>
        <w:t>21 En wie is als Uw volk Israel, een enig volk op de aarde, hetwelk God</w:t>
      </w:r>
    </w:p>
    <w:p w:rsidR="005D62D9" w:rsidRDefault="005D62D9">
      <w:r>
        <w:t>heengegaan is Zich tot een volk te verlossen, dat Gij U een Naam maaktet van</w:t>
      </w:r>
    </w:p>
    <w:p w:rsidR="005D62D9" w:rsidRDefault="005D62D9">
      <w:r>
        <w:t>grote en verschrikkelijke dingen, met de heidenen uit te stoten van het</w:t>
      </w:r>
    </w:p>
    <w:p w:rsidR="005D62D9" w:rsidRDefault="005D62D9">
      <w:r>
        <w:t>aangezicht Uws volks, hetwelk Gij uit Egypte verlost hebt?</w:t>
      </w:r>
    </w:p>
    <w:p w:rsidR="005D62D9" w:rsidRDefault="005D62D9">
      <w:r>
        <w:t>22 En Gij hebt Uw volk Israel U ten volk gemaakt tot in der eeuwigheid; en Gij,</w:t>
      </w:r>
    </w:p>
    <w:p w:rsidR="005D62D9" w:rsidRDefault="005D62D9">
      <w:r>
        <w:t>HEERE, zijt hun tot een God geworden.</w:t>
      </w:r>
    </w:p>
    <w:p w:rsidR="005D62D9" w:rsidRDefault="005D62D9">
      <w:r>
        <w:t>23 Nu dan, HEERE, het woord, dat Gij over Uw knecht gesproken hebt, en over zijn</w:t>
      </w:r>
    </w:p>
    <w:p w:rsidR="005D62D9" w:rsidRDefault="005D62D9">
      <w:r>
        <w:t>huis, dat worde waar tot in eeuwigheid; en doe, gelijk als Gij gesproken hebt.</w:t>
      </w:r>
    </w:p>
    <w:p w:rsidR="005D62D9" w:rsidRDefault="005D62D9">
      <w:r>
        <w:t>24 Ja, het worde waar, en Uw Naam worde groot gemaakt tot in eeuwigheid, dat men</w:t>
      </w:r>
    </w:p>
    <w:p w:rsidR="005D62D9" w:rsidRDefault="005D62D9">
      <w:r>
        <w:t>zegge: De HEERE der heirscharen, de God van Israel, is Israels God; en het huis</w:t>
      </w:r>
    </w:p>
    <w:p w:rsidR="005D62D9" w:rsidRDefault="005D62D9">
      <w:r>
        <w:t>van David, Uw knecht, zij bestendig voor Uw aangezicht.</w:t>
      </w:r>
    </w:p>
    <w:p w:rsidR="005D62D9" w:rsidRDefault="005D62D9">
      <w:r>
        <w:t>25 Want Gij, mijn God, hebt voor het oor Uws knechts geopenbaard, dat Gij hem</w:t>
      </w:r>
    </w:p>
    <w:p w:rsidR="005D62D9" w:rsidRDefault="005D62D9">
      <w:r>
        <w:t>een huis bouwen zoudt; daarom heeft Uw knecht [in zijn hart] gevonden, om voor</w:t>
      </w:r>
    </w:p>
    <w:p w:rsidR="005D62D9" w:rsidRDefault="005D62D9">
      <w:r>
        <w:t>Uw aangezicht te bidden.</w:t>
      </w:r>
    </w:p>
    <w:p w:rsidR="005D62D9" w:rsidRDefault="005D62D9">
      <w:r>
        <w:t>26 Nu dan, HEERE, Gij zijt die God; en Gij hebt dit goede over Uw knecht</w:t>
      </w:r>
    </w:p>
    <w:p w:rsidR="005D62D9" w:rsidRDefault="005D62D9">
      <w:r>
        <w:t>gesproken.</w:t>
      </w:r>
    </w:p>
    <w:p w:rsidR="005D62D9" w:rsidRDefault="005D62D9">
      <w:r>
        <w:t>27 Nu dan, het heeft U beliefd te zegenen het huis Uws knechts, dat het in</w:t>
      </w:r>
    </w:p>
    <w:p w:rsidR="005D62D9" w:rsidRDefault="005D62D9">
      <w:r>
        <w:t>eeuwigheid voor Uw aangezicht zij; want Gij, HEERE, hebt het gezegend, en het</w:t>
      </w:r>
    </w:p>
    <w:p w:rsidR="005D62D9" w:rsidRDefault="005D62D9">
      <w:r>
        <w:t>zal gezegend zijn in eeuwigheid.</w:t>
      </w:r>
    </w:p>
    <w:p w:rsidR="005D62D9" w:rsidRDefault="005D62D9"/>
    <w:p w:rsidR="005D62D9" w:rsidRDefault="005D62D9">
      <w:r>
        <w:t xml:space="preserve">1 Kronieken 18 </w:t>
      </w:r>
    </w:p>
    <w:p w:rsidR="005D62D9" w:rsidRDefault="005D62D9">
      <w:r>
        <w:t>1 Het geschiedde nu na dezen, dat David de Filistijnen sloeg, en hen ten onderbracht; en hij nam Gath, en haar onderhorige plaatsen, uit der Filistijnen hand.</w:t>
      </w:r>
    </w:p>
    <w:p w:rsidR="005D62D9" w:rsidRDefault="005D62D9">
      <w:r>
        <w:t>2 Hij sloeg ook de Moabieten, alzo dat de Moabieten Davids knechten werden,</w:t>
      </w:r>
    </w:p>
    <w:p w:rsidR="005D62D9" w:rsidRDefault="005D62D9">
      <w:r>
        <w:t>brengende geschenken.</w:t>
      </w:r>
    </w:p>
    <w:p w:rsidR="005D62D9" w:rsidRDefault="005D62D9">
      <w:r>
        <w:t>3 David sloeg ook Hadar-Ezer, den koning van Zoba, naar Hamath toe, toen hij</w:t>
      </w:r>
    </w:p>
    <w:p w:rsidR="005D62D9" w:rsidRDefault="005D62D9">
      <w:r>
        <w:t>heentoog, om zijn hand te stellen aan de rivier Frath.</w:t>
      </w:r>
    </w:p>
    <w:p w:rsidR="005D62D9" w:rsidRDefault="005D62D9">
      <w:r>
        <w:t>4 En David nam hem duizend wagens af, en zeven duizend ruiters, en twintig</w:t>
      </w:r>
    </w:p>
    <w:p w:rsidR="005D62D9" w:rsidRDefault="005D62D9">
      <w:r>
        <w:t>duizend man te voet; en David ontzenuwde al de wagen[paarden;] doch hij behield</w:t>
      </w:r>
    </w:p>
    <w:p w:rsidR="005D62D9" w:rsidRDefault="005D62D9">
      <w:r>
        <w:t>honderd wagens daarvan over.</w:t>
      </w:r>
    </w:p>
    <w:p w:rsidR="005D62D9" w:rsidRDefault="005D62D9">
      <w:r>
        <w:t>5 En de Syriers van Damaskus kwamen, om Hadar-Ezer, den koning van Zoba, te</w:t>
      </w:r>
    </w:p>
    <w:p w:rsidR="005D62D9" w:rsidRDefault="005D62D9">
      <w:r>
        <w:t>helpen; maar David sloeg van de Syriers twee en twintig duizend man.</w:t>
      </w:r>
    </w:p>
    <w:p w:rsidR="005D62D9" w:rsidRDefault="005D62D9">
      <w:r>
        <w:t>6 En David legde [bezetting] in Syrie van Damaskus, alzo dat de Syriers Davids</w:t>
      </w:r>
    </w:p>
    <w:p w:rsidR="005D62D9" w:rsidRDefault="005D62D9">
      <w:r>
        <w:t>knechten werden, geschenken brengende. En de HEERE behoedde David overal, waar</w:t>
      </w:r>
    </w:p>
    <w:p w:rsidR="005D62D9" w:rsidRDefault="005D62D9">
      <w:r>
        <w:t>hij heenging.</w:t>
      </w:r>
    </w:p>
    <w:p w:rsidR="005D62D9" w:rsidRDefault="005D62D9">
      <w:r>
        <w:t>7 En David naam de gouden schilden, die bij Hadar-Ezers knechten waren, en hij</w:t>
      </w:r>
    </w:p>
    <w:p w:rsidR="005D62D9" w:rsidRDefault="005D62D9">
      <w:r>
        <w:t>bracht ze te Jeruzalem.</w:t>
      </w:r>
    </w:p>
    <w:p w:rsidR="005D62D9" w:rsidRDefault="005D62D9">
      <w:r>
        <w:t>8 Ook nam David zeer veel kopers uit Tibchath, en uit Chun, steden van</w:t>
      </w:r>
    </w:p>
    <w:p w:rsidR="005D62D9" w:rsidRDefault="005D62D9">
      <w:r>
        <w:t>Hadar-Ezer; daarvan heeft Salomo de koperen zee, en de pilaren, en de koperen</w:t>
      </w:r>
    </w:p>
    <w:p w:rsidR="005D62D9" w:rsidRDefault="005D62D9">
      <w:r>
        <w:t>vaten gemaakt.</w:t>
      </w:r>
    </w:p>
    <w:p w:rsidR="005D62D9" w:rsidRDefault="005D62D9">
      <w:r>
        <w:t>9 Toen Thou, de koning van Hamath, hoorde, dat David de ganse heirkracht van</w:t>
      </w:r>
    </w:p>
    <w:p w:rsidR="005D62D9" w:rsidRDefault="005D62D9">
      <w:r>
        <w:t>Hadar-Ezer, den koning van Zoba, geslagen had;</w:t>
      </w:r>
    </w:p>
    <w:p w:rsidR="005D62D9" w:rsidRDefault="005D62D9">
      <w:r>
        <w:t>10 Zo zond hij zijn zoon Hadoram tot den koning David, om hem naar [zijn]</w:t>
      </w:r>
    </w:p>
    <w:p w:rsidR="005D62D9" w:rsidRDefault="005D62D9">
      <w:r>
        <w:t>welstand te vragen, en om hem te zegenen, vanwege dat hij met Hadar-Ezer</w:t>
      </w:r>
    </w:p>
    <w:p w:rsidR="005D62D9" w:rsidRDefault="005D62D9">
      <w:r>
        <w:t>gestreden, en hem verslagen had (want Hadar-Ezer voerde oorlog tegen Thou), en</w:t>
      </w:r>
    </w:p>
    <w:p w:rsidR="005D62D9" w:rsidRDefault="005D62D9">
      <w:r>
        <w:t>alle gouden, en zilveren, en koperen vaten;</w:t>
      </w:r>
    </w:p>
    <w:p w:rsidR="005D62D9" w:rsidRDefault="005D62D9">
      <w:r>
        <w:t>11 Deze heiligde de koning David ook den HEERE, met het zilver en het goud,</w:t>
      </w:r>
    </w:p>
    <w:p w:rsidR="005D62D9" w:rsidRDefault="005D62D9">
      <w:r>
        <w:t>hetwelk hij medegebracht had van al de heidenen: van de Edomieten, en van de</w:t>
      </w:r>
    </w:p>
    <w:p w:rsidR="005D62D9" w:rsidRDefault="005D62D9">
      <w:r>
        <w:t>Moabieten, en van de kinderen Ammons, en van de Filistijnen, en van de</w:t>
      </w:r>
    </w:p>
    <w:p w:rsidR="005D62D9" w:rsidRDefault="005D62D9">
      <w:r>
        <w:t>Amalekieten.</w:t>
      </w:r>
    </w:p>
    <w:p w:rsidR="005D62D9" w:rsidRDefault="005D62D9">
      <w:r>
        <w:t>12 Ook sloeg Abisai, de zoon van Zeruja, de Edomieten in het Zoutdal, achttien</w:t>
      </w:r>
    </w:p>
    <w:p w:rsidR="005D62D9" w:rsidRDefault="005D62D9">
      <w:r>
        <w:t>duizend.</w:t>
      </w:r>
    </w:p>
    <w:p w:rsidR="005D62D9" w:rsidRDefault="005D62D9">
      <w:r>
        <w:t>13 En hij legde bezetting in Edom, zodat al de Edomieten Davids knechten werden;</w:t>
      </w:r>
    </w:p>
    <w:p w:rsidR="005D62D9" w:rsidRDefault="005D62D9">
      <w:r>
        <w:t>en de HEERE behoedde David overal, waar hij heenging.</w:t>
      </w:r>
    </w:p>
    <w:p w:rsidR="005D62D9" w:rsidRDefault="005D62D9">
      <w:r>
        <w:t>14 Alzo regeerde David over gans Israel, en hij deed zijn gansen volke recht en</w:t>
      </w:r>
    </w:p>
    <w:p w:rsidR="005D62D9" w:rsidRDefault="005D62D9">
      <w:r>
        <w:t>gerechtigheid.</w:t>
      </w:r>
    </w:p>
    <w:p w:rsidR="005D62D9" w:rsidRDefault="005D62D9">
      <w:r>
        <w:t>15 Joab nu, de zoon van Zeruja, was over het heir; en Josafat, de zoon van</w:t>
      </w:r>
    </w:p>
    <w:p w:rsidR="005D62D9" w:rsidRDefault="005D62D9">
      <w:r>
        <w:t>Ahilud, was kanselier;</w:t>
      </w:r>
    </w:p>
    <w:p w:rsidR="005D62D9" w:rsidRDefault="005D62D9">
      <w:r>
        <w:t>16 En Zadok, de zoon van Ahitub, en Abimelech, de zoon van Abjathar, waren</w:t>
      </w:r>
    </w:p>
    <w:p w:rsidR="005D62D9" w:rsidRDefault="005D62D9">
      <w:r>
        <w:t>priesters, en Sausa schrijver;</w:t>
      </w:r>
    </w:p>
    <w:p w:rsidR="005D62D9" w:rsidRDefault="005D62D9">
      <w:r>
        <w:t>17 En Benaja, de zoon van Jojada, was over de Krethi en Plethi; maar de zonen</w:t>
      </w:r>
    </w:p>
    <w:p w:rsidR="005D62D9" w:rsidRDefault="005D62D9">
      <w:r>
        <w:t>van David waren de eersten aan de hand des konings.</w:t>
      </w:r>
    </w:p>
    <w:p w:rsidR="005D62D9" w:rsidRDefault="005D62D9"/>
    <w:p w:rsidR="005D62D9" w:rsidRDefault="005D62D9">
      <w:r>
        <w:t xml:space="preserve">1 Kronieken 19 </w:t>
      </w:r>
    </w:p>
    <w:p w:rsidR="005D62D9" w:rsidRDefault="005D62D9">
      <w:r>
        <w:t>1 En het geschiedde na dezen, dat Nahas, de koning der kinderen Ammons, stierf, en zijn zoon werd koning in zijn plaats.</w:t>
      </w:r>
    </w:p>
    <w:p w:rsidR="005D62D9" w:rsidRDefault="005D62D9">
      <w:r>
        <w:t>2 Toen zeide David: Ik zal weldadigheid doen aan Hanun, den zoon van Nahas; want</w:t>
      </w:r>
    </w:p>
    <w:p w:rsidR="005D62D9" w:rsidRDefault="005D62D9">
      <w:r>
        <w:t>zijn vader heeft weldadigheid aan mij gedaan. Daarom zond David boden, om hem te</w:t>
      </w:r>
    </w:p>
    <w:p w:rsidR="005D62D9" w:rsidRDefault="005D62D9">
      <w:r>
        <w:t>troosten over zijn vader. Toen de knechten van David in het land der kinderen</w:t>
      </w:r>
    </w:p>
    <w:p w:rsidR="005D62D9" w:rsidRDefault="005D62D9">
      <w:r>
        <w:t>Ammons tot Hanun kwamen, om hem te troosten,</w:t>
      </w:r>
    </w:p>
    <w:p w:rsidR="005D62D9" w:rsidRDefault="005D62D9">
      <w:r>
        <w:t>3 Zo zeiden de vorsten der kinderen Ammons tot Hanun: Eert David uw vader in uw</w:t>
      </w:r>
    </w:p>
    <w:p w:rsidR="005D62D9" w:rsidRDefault="005D62D9">
      <w:r>
        <w:t>ogen, omdat hij troosters tot u gezonden heeft? Zijn niet zijn knechten tot u</w:t>
      </w:r>
    </w:p>
    <w:p w:rsidR="005D62D9" w:rsidRDefault="005D62D9">
      <w:r>
        <w:t>gekomen, om te doorzoeken, en om om te keren, en om het land te verspieden?</w:t>
      </w:r>
    </w:p>
    <w:p w:rsidR="005D62D9" w:rsidRDefault="005D62D9">
      <w:r>
        <w:t>4 Daarom nam Hanun de knechten van David, en hij beschoor hen, en sneed hun</w:t>
      </w:r>
    </w:p>
    <w:p w:rsidR="005D62D9" w:rsidRDefault="005D62D9">
      <w:r>
        <w:t>klederen half af tot aan de heupen, en liet hen henengaan.</w:t>
      </w:r>
    </w:p>
    <w:p w:rsidR="005D62D9" w:rsidRDefault="005D62D9">
      <w:r>
        <w:t>5 Zij nu gingen henen, en men boodschapte David van deze mannen; en hij zond hun</w:t>
      </w:r>
    </w:p>
    <w:p w:rsidR="005D62D9" w:rsidRDefault="005D62D9">
      <w:r>
        <w:t>tegemoet; want die mannen waren zeer beschaamd. De koning dan zeide: Blijft te</w:t>
      </w:r>
    </w:p>
    <w:p w:rsidR="005D62D9" w:rsidRDefault="005D62D9">
      <w:r>
        <w:t>Jericho, totdat ulieder baard weder gewassen zij; komt dan wederom.</w:t>
      </w:r>
    </w:p>
    <w:p w:rsidR="005D62D9" w:rsidRDefault="005D62D9">
      <w:r>
        <w:t>6 Toen de kinderen Ammons zagen, dat zij zich stinkende gemaakt hadden bij</w:t>
      </w:r>
    </w:p>
    <w:p w:rsidR="005D62D9" w:rsidRDefault="005D62D9">
      <w:r>
        <w:t>David, zo zond Hanun en de kinderen Ammons duizend talenten zilvers, om zich</w:t>
      </w:r>
    </w:p>
    <w:p w:rsidR="005D62D9" w:rsidRDefault="005D62D9">
      <w:r>
        <w:t>wagenen en ruiters te huren uit Mesopotamie, en uit Syrie-maacha, en uit Zoba;</w:t>
      </w:r>
    </w:p>
    <w:p w:rsidR="005D62D9" w:rsidRDefault="005D62D9">
      <w:r>
        <w:t>7 Zodat zij zich huurden twee en dertig duizend wagenen; en de koning van Maacha</w:t>
      </w:r>
    </w:p>
    <w:p w:rsidR="005D62D9" w:rsidRDefault="005D62D9">
      <w:r>
        <w:t>en zijn volk kwamen en legerden zich voor Medeba; ook vergaderden de kinderen</w:t>
      </w:r>
    </w:p>
    <w:p w:rsidR="005D62D9" w:rsidRDefault="005D62D9">
      <w:r>
        <w:t>Ammons uit hun steden, en zij kwamen ten strijde.</w:t>
      </w:r>
    </w:p>
    <w:p w:rsidR="005D62D9" w:rsidRDefault="005D62D9">
      <w:r>
        <w:t>8 Toen het David hoorde, zo zond hij Joab en het ganse heir met de helden.</w:t>
      </w:r>
    </w:p>
    <w:p w:rsidR="005D62D9" w:rsidRDefault="005D62D9">
      <w:r>
        <w:t>9 Als de kinderen Ammons uitgetogen waren, zo stelden zij de slagorde voor de</w:t>
      </w:r>
    </w:p>
    <w:p w:rsidR="005D62D9" w:rsidRDefault="005D62D9">
      <w:r>
        <w:t>poort der stad; maar de koningen, die gekomen waren, die waren bijzonder in het</w:t>
      </w:r>
    </w:p>
    <w:p w:rsidR="005D62D9" w:rsidRDefault="005D62D9">
      <w:r>
        <w:t>veld.</w:t>
      </w:r>
    </w:p>
    <w:p w:rsidR="005D62D9" w:rsidRDefault="005D62D9">
      <w:r>
        <w:t>10 Toen Joab zag, dat de spits der slagorde van voren en van achteren tegen hem</w:t>
      </w:r>
    </w:p>
    <w:p w:rsidR="005D62D9" w:rsidRDefault="005D62D9">
      <w:r>
        <w:t>was, zo verkoos hij [enigen] uit alle uitgelezenen in Israel, en hij stelde hen</w:t>
      </w:r>
    </w:p>
    <w:p w:rsidR="005D62D9" w:rsidRDefault="005D62D9">
      <w:r>
        <w:t>in orde tegen de Syriers aan.</w:t>
      </w:r>
    </w:p>
    <w:p w:rsidR="005D62D9" w:rsidRDefault="005D62D9">
      <w:r>
        <w:t>11 En het overige des volks gaf hij in de hand van zijn broeder Abisai, en zij</w:t>
      </w:r>
    </w:p>
    <w:p w:rsidR="005D62D9" w:rsidRDefault="005D62D9">
      <w:r>
        <w:t>stelden hen in orde tegen de kinderen Ammons aan.</w:t>
      </w:r>
    </w:p>
    <w:p w:rsidR="005D62D9" w:rsidRDefault="005D62D9">
      <w:r>
        <w:t>12 En hij zeide: Indien mij de Syriers te sterk worden, zo zult gij mij komen</w:t>
      </w:r>
    </w:p>
    <w:p w:rsidR="005D62D9" w:rsidRDefault="005D62D9">
      <w:r>
        <w:t>verlossen; en indien de kinderen Ammons u te sterk worden, zo zal ik u</w:t>
      </w:r>
    </w:p>
    <w:p w:rsidR="005D62D9" w:rsidRDefault="005D62D9">
      <w:r>
        <w:t>verlossen.</w:t>
      </w:r>
    </w:p>
    <w:p w:rsidR="005D62D9" w:rsidRDefault="005D62D9">
      <w:r>
        <w:t>13 Wees sterk, en laat ons sterk zijn voor ons volk, en voor de steden onzes</w:t>
      </w:r>
    </w:p>
    <w:p w:rsidR="005D62D9" w:rsidRDefault="005D62D9">
      <w:r>
        <w:t>Gods; de HEERE nu doe, wat goed is in Zijn ogen.</w:t>
      </w:r>
    </w:p>
    <w:p w:rsidR="005D62D9" w:rsidRDefault="005D62D9">
      <w:r>
        <w:t>14 Toen naderde Joab en het volk, dat bij hem was, ten strijde voor het</w:t>
      </w:r>
    </w:p>
    <w:p w:rsidR="005D62D9" w:rsidRDefault="005D62D9">
      <w:r>
        <w:t>aangezicht der Syriers; en zij vloden voor zijn aangezicht.</w:t>
      </w:r>
    </w:p>
    <w:p w:rsidR="005D62D9" w:rsidRDefault="005D62D9">
      <w:r>
        <w:t>15 Toen de kinderen Ammons zagen, dat de Syriers vloden, zo vloden zij ook voor</w:t>
      </w:r>
    </w:p>
    <w:p w:rsidR="005D62D9" w:rsidRDefault="005D62D9">
      <w:r>
        <w:t>het aangezicht van Abisai, zijn broeder, en zij kwamen in de stad; en Joab kwam</w:t>
      </w:r>
    </w:p>
    <w:p w:rsidR="005D62D9" w:rsidRDefault="005D62D9">
      <w:r>
        <w:t>te Jeruzalem.</w:t>
      </w:r>
    </w:p>
    <w:p w:rsidR="005D62D9" w:rsidRDefault="005D62D9">
      <w:r>
        <w:t>16 Als de Syriers zagen, dat zij voor het aangezicht van Israel geslagen waren,</w:t>
      </w:r>
    </w:p>
    <w:p w:rsidR="005D62D9" w:rsidRDefault="005D62D9">
      <w:r>
        <w:t>zo zonden zij boden, en brachten de Syriers uit, die aan gene zijde der rivier</w:t>
      </w:r>
    </w:p>
    <w:p w:rsidR="005D62D9" w:rsidRDefault="005D62D9">
      <w:r>
        <w:t>woonden; en Sofach, de krijgsoverste van Hader-ezer, [toog] voor hun aangezicht</w:t>
      </w:r>
    </w:p>
    <w:p w:rsidR="005D62D9" w:rsidRDefault="005D62D9">
      <w:r>
        <w:t>heen.</w:t>
      </w:r>
    </w:p>
    <w:p w:rsidR="005D62D9" w:rsidRDefault="005D62D9">
      <w:r>
        <w:t>17 Toen het David werd aangezegd, zo vergaderde hij gans Israel, en hij toog</w:t>
      </w:r>
    </w:p>
    <w:p w:rsidR="005D62D9" w:rsidRDefault="005D62D9">
      <w:r>
        <w:t>over de Jordaan, en hij kwam tot hen, en hij stelde de slagorde tegen hen. Als</w:t>
      </w:r>
    </w:p>
    <w:p w:rsidR="005D62D9" w:rsidRDefault="005D62D9">
      <w:r>
        <w:t>David de slagorde tegen de Syriers gesteld had, zo streden zij met hem.</w:t>
      </w:r>
    </w:p>
    <w:p w:rsidR="005D62D9" w:rsidRDefault="005D62D9">
      <w:r>
        <w:t>18 Doch de Syriers vloden voor het aangezicht van Israel, en David versloeg van</w:t>
      </w:r>
    </w:p>
    <w:p w:rsidR="005D62D9" w:rsidRDefault="005D62D9">
      <w:r>
        <w:t>de Syriers zeven duizend wagenen, en veertig duizend mannen te voet; daartoe</w:t>
      </w:r>
    </w:p>
    <w:p w:rsidR="005D62D9" w:rsidRDefault="005D62D9">
      <w:r>
        <w:t>doodde hij Sofach, den krijgsoverste.</w:t>
      </w:r>
    </w:p>
    <w:p w:rsidR="005D62D9" w:rsidRDefault="005D62D9">
      <w:r>
        <w:t>19 Toen de knechten van Hadar-Ezer zagen, dat zij geslagen waren, voor het</w:t>
      </w:r>
    </w:p>
    <w:p w:rsidR="005D62D9" w:rsidRDefault="005D62D9">
      <w:r>
        <w:t>aangezicht van Israel, zo maakten zij vrede met David, en dienden hem; en de</w:t>
      </w:r>
    </w:p>
    <w:p w:rsidR="005D62D9" w:rsidRDefault="005D62D9">
      <w:r>
        <w:t>Syriers wilden de kinderen Ammons niet meer verlossen.</w:t>
      </w:r>
    </w:p>
    <w:p w:rsidR="005D62D9" w:rsidRDefault="005D62D9"/>
    <w:p w:rsidR="005D62D9" w:rsidRDefault="005D62D9">
      <w:r>
        <w:t xml:space="preserve">1 Kronieken 20 </w:t>
      </w:r>
    </w:p>
    <w:p w:rsidR="005D62D9" w:rsidRDefault="005D62D9">
      <w:r>
        <w:t>1 Het geschiedde nu ten tijde van de wederkomst des jaars, ten</w:t>
      </w:r>
    </w:p>
    <w:p w:rsidR="005D62D9" w:rsidRDefault="005D62D9">
      <w:r>
        <w:t>tijde als de koningen uittrokken, zo voerde Joab de heirkracht, en hij verdierf</w:t>
      </w:r>
    </w:p>
    <w:p w:rsidR="005D62D9" w:rsidRDefault="005D62D9">
      <w:r>
        <w:t>het land der kinderen Ammons; en hij kwam, en belegerde Rabba; maar David bleef</w:t>
      </w:r>
    </w:p>
    <w:p w:rsidR="005D62D9" w:rsidRDefault="005D62D9">
      <w:r>
        <w:t>te Jeruzalem. En Joab sloeg Rabba, en verwoestte ze.</w:t>
      </w:r>
    </w:p>
    <w:p w:rsidR="005D62D9" w:rsidRDefault="005D62D9">
      <w:r>
        <w:t>2 En David nam de kroon huns konings van zijn hoofd, en hij bevond haar in</w:t>
      </w:r>
    </w:p>
    <w:p w:rsidR="005D62D9" w:rsidRDefault="005D62D9">
      <w:r>
        <w:t>gewicht een talent gouds, en daar was edelgesteente aan; en zij werd op Davids</w:t>
      </w:r>
    </w:p>
    <w:p w:rsidR="005D62D9" w:rsidRDefault="005D62D9">
      <w:r>
        <w:t>hoofd [gezet], en hij voerde zeer veel roofs uit de stad.</w:t>
      </w:r>
    </w:p>
    <w:p w:rsidR="005D62D9" w:rsidRDefault="005D62D9">
      <w:r>
        <w:t>3 Hij voerde ook al het volk uit, dat daarin was, en hij zaagde ze met de zaag,</w:t>
      </w:r>
    </w:p>
    <w:p w:rsidR="005D62D9" w:rsidRDefault="005D62D9">
      <w:r>
        <w:t>en met ijzeren dorswagens, en met bijlen; en alzo deed David aan al de steden</w:t>
      </w:r>
    </w:p>
    <w:p w:rsidR="005D62D9" w:rsidRDefault="005D62D9">
      <w:r>
        <w:t>der kinderen Ammons. Toen keerde David wederom met al het volk naar Jeruzalem.</w:t>
      </w:r>
    </w:p>
    <w:p w:rsidR="005D62D9" w:rsidRDefault="005D62D9">
      <w:r>
        <w:t>4 En het geschiedde daarna, als de krijg met de Filistijnen te Gezer opstond,</w:t>
      </w:r>
    </w:p>
    <w:p w:rsidR="005D62D9" w:rsidRDefault="005D62D9">
      <w:r>
        <w:t>toen sloeg Sibchai, de Husathiet, Sippai, die van de kinderen van Rafa was; en</w:t>
      </w:r>
    </w:p>
    <w:p w:rsidR="005D62D9" w:rsidRDefault="005D62D9">
      <w:r>
        <w:t>zij werden ten ondergebracht.</w:t>
      </w:r>
    </w:p>
    <w:p w:rsidR="005D62D9" w:rsidRDefault="005D62D9">
      <w:r>
        <w:t>5 Daarna was er nog een krijg tegen de Filistijnen, en Elhanan, de zoon van</w:t>
      </w:r>
    </w:p>
    <w:p w:rsidR="005D62D9" w:rsidRDefault="005D62D9">
      <w:r>
        <w:t>Jair, versloeg Lachmi, den broeder van Goliath, den Gethiet, wiens spieshout was</w:t>
      </w:r>
    </w:p>
    <w:p w:rsidR="005D62D9" w:rsidRDefault="005D62D9">
      <w:r>
        <w:t>als een weversboom.</w:t>
      </w:r>
    </w:p>
    <w:p w:rsidR="005D62D9" w:rsidRDefault="005D62D9">
      <w:r>
        <w:t>6 Daarna was er nog een krijg te Gath; en daar was een zeer lang man, en zijn</w:t>
      </w:r>
    </w:p>
    <w:p w:rsidR="005D62D9" w:rsidRDefault="005D62D9">
      <w:r>
        <w:t>vingeren waren zes en zes, vier en twintig, en hij was ook van Rafa geboren;</w:t>
      </w:r>
    </w:p>
    <w:p w:rsidR="005D62D9" w:rsidRDefault="005D62D9">
      <w:r>
        <w:t>7 En hij hoonde Israel, maar Jonathan, de zoon van Simea, den broeder van David,</w:t>
      </w:r>
    </w:p>
    <w:p w:rsidR="005D62D9" w:rsidRDefault="005D62D9">
      <w:r>
        <w:t>versloeg hem.</w:t>
      </w:r>
    </w:p>
    <w:p w:rsidR="005D62D9" w:rsidRDefault="005D62D9">
      <w:r>
        <w:t>8 Dezen waren van Rafa geboren te Gath; en zij vielen door de hand van David, en</w:t>
      </w:r>
    </w:p>
    <w:p w:rsidR="005D62D9" w:rsidRDefault="005D62D9">
      <w:r>
        <w:t>door de hand zijner knechten.</w:t>
      </w:r>
    </w:p>
    <w:p w:rsidR="005D62D9" w:rsidRDefault="005D62D9"/>
    <w:p w:rsidR="005D62D9" w:rsidRDefault="005D62D9">
      <w:r>
        <w:t xml:space="preserve">1 Kronieken 21 </w:t>
      </w:r>
    </w:p>
    <w:p w:rsidR="005D62D9" w:rsidRDefault="005D62D9">
      <w:r>
        <w:t>1 Toen stond de satan op tegen Israel, en hij porde David aan, dat hij Israel telde.</w:t>
      </w:r>
    </w:p>
    <w:p w:rsidR="005D62D9" w:rsidRDefault="005D62D9">
      <w:r>
        <w:t>2 En David zeide tot Joab en tot de oversten des volks: Gaat heen, telt Israel</w:t>
      </w:r>
    </w:p>
    <w:p w:rsidR="005D62D9" w:rsidRDefault="005D62D9">
      <w:r>
        <w:t>van Ber-seba tot Dan toe, en brengt hen tot mij, dat ik hun getal wete.</w:t>
      </w:r>
    </w:p>
    <w:p w:rsidR="005D62D9" w:rsidRDefault="005D62D9">
      <w:r>
        <w:t>3 Toen zeide Joab: De HEERE doe tot Zijn volk, gelijk zij [nu] zijn, honderdmaal</w:t>
      </w:r>
    </w:p>
    <w:p w:rsidR="005D62D9" w:rsidRDefault="005D62D9">
      <w:r>
        <w:t>meer; zijn zij niet allen, o mijn heer koning, mijn heer tot knechten? Waarom</w:t>
      </w:r>
    </w:p>
    <w:p w:rsidR="005D62D9" w:rsidRDefault="005D62D9">
      <w:r>
        <w:t>verzoekt mijn heer dit? Waarom zou het Israel tot schuld worden?</w:t>
      </w:r>
    </w:p>
    <w:p w:rsidR="005D62D9" w:rsidRDefault="005D62D9">
      <w:r>
        <w:t>4 Doch het woord des konings nam de overhand tegen Joab; derhalve toog Joab uit,</w:t>
      </w:r>
    </w:p>
    <w:p w:rsidR="005D62D9" w:rsidRDefault="005D62D9">
      <w:r>
        <w:t>en hij doorwandelde gans Israel; daarna kwam hij weder te Jeruzalem.</w:t>
      </w:r>
    </w:p>
    <w:p w:rsidR="005D62D9" w:rsidRDefault="005D62D9">
      <w:r>
        <w:t>5 En Joab gaf David de som van het gestelde volk; en gans Israel was elfhonderd</w:t>
      </w:r>
    </w:p>
    <w:p w:rsidR="005D62D9" w:rsidRDefault="005D62D9">
      <w:r>
        <w:t>duizend man, die het zwaard uittrokken, en Juda vierhonderd duizend, en zeventig</w:t>
      </w:r>
    </w:p>
    <w:p w:rsidR="005D62D9" w:rsidRDefault="005D62D9">
      <w:r>
        <w:t>duizend man, die het zwaard uittrokken.</w:t>
      </w:r>
    </w:p>
    <w:p w:rsidR="005D62D9" w:rsidRDefault="005D62D9">
      <w:r>
        <w:t>6 Doch Levi en Benjamin telde hij onder dezelve niet; want des konings woord was</w:t>
      </w:r>
    </w:p>
    <w:p w:rsidR="005D62D9" w:rsidRDefault="005D62D9">
      <w:r>
        <w:t>Joab een gruwel.</w:t>
      </w:r>
    </w:p>
    <w:p w:rsidR="005D62D9" w:rsidRDefault="005D62D9">
      <w:r>
        <w:t>7 En deze zaak was kwaad in de ogen Gods; daarom sloeg Hij Israel.</w:t>
      </w:r>
    </w:p>
    <w:p w:rsidR="005D62D9" w:rsidRDefault="005D62D9">
      <w:r>
        <w:t>8 Toen zeide David tot God: Ik heb zeer gezondigd, dat ik deze zaak gedaan heb;</w:t>
      </w:r>
    </w:p>
    <w:p w:rsidR="005D62D9" w:rsidRDefault="005D62D9">
      <w:r>
        <w:t>maar neem toch nu de misdaad Uws knechts weg, want ik heb zeer zottelijk</w:t>
      </w:r>
    </w:p>
    <w:p w:rsidR="005D62D9" w:rsidRDefault="005D62D9">
      <w:r>
        <w:t>gehandeld.</w:t>
      </w:r>
    </w:p>
    <w:p w:rsidR="005D62D9" w:rsidRDefault="005D62D9">
      <w:r>
        <w:t>9 De HEERE nu sprak tot Gad, den ziener van David, zeggende:</w:t>
      </w:r>
    </w:p>
    <w:p w:rsidR="005D62D9" w:rsidRDefault="005D62D9">
      <w:r>
        <w:t>10 Ga heen, en spreek tot David, zeggende: Aldus zegt de HEERE: Drie dingen leg</w:t>
      </w:r>
    </w:p>
    <w:p w:rsidR="005D62D9" w:rsidRDefault="005D62D9">
      <w:r>
        <w:t>Ik u voor; kies u een uit die, dat Ik u doe.</w:t>
      </w:r>
    </w:p>
    <w:p w:rsidR="005D62D9" w:rsidRDefault="005D62D9">
      <w:r>
        <w:t>11 En Gad kwam tot David, en zeide tot hem: Zo zegt de HEERE: Neem u uit:</w:t>
      </w:r>
    </w:p>
    <w:p w:rsidR="005D62D9" w:rsidRDefault="005D62D9">
      <w:r>
        <w:t>12 Of drie jaren honger, of drie maanden verteerd te worden voor het aangezicht</w:t>
      </w:r>
    </w:p>
    <w:p w:rsidR="005D62D9" w:rsidRDefault="005D62D9">
      <w:r>
        <w:t>uwer wederpartij, en dat het zwaard uwer vijanden u achterhale; of drie dagen</w:t>
      </w:r>
    </w:p>
    <w:p w:rsidR="005D62D9" w:rsidRDefault="005D62D9">
      <w:r>
        <w:t>het zwaard des HEEREN, dat is, de pestilentie in het land, en een verdervenden</w:t>
      </w:r>
    </w:p>
    <w:p w:rsidR="005D62D9" w:rsidRDefault="005D62D9">
      <w:r>
        <w:t>engel des HEEREN in al de landpalen van Israel? Zo zie nu toe, wat antwoord ik</w:t>
      </w:r>
    </w:p>
    <w:p w:rsidR="005D62D9" w:rsidRDefault="005D62D9">
      <w:r>
        <w:t>Dien zal wedergeven, Die mij gezonden heeft.</w:t>
      </w:r>
    </w:p>
    <w:p w:rsidR="005D62D9" w:rsidRDefault="005D62D9">
      <w:r>
        <w:t>13 Toen zeide David tot Gad: Mij is zeer bange; laat mij toch in de hand des</w:t>
      </w:r>
    </w:p>
    <w:p w:rsidR="005D62D9" w:rsidRDefault="005D62D9">
      <w:r>
        <w:t>HEEREN vallen; want Zijn barmhartigheden zijn zeer vele, maar laat mij in de</w:t>
      </w:r>
    </w:p>
    <w:p w:rsidR="005D62D9" w:rsidRDefault="005D62D9">
      <w:r>
        <w:t>hand der mensen niet vallen.</w:t>
      </w:r>
    </w:p>
    <w:p w:rsidR="005D62D9" w:rsidRDefault="005D62D9">
      <w:r>
        <w:t>14 De HEERE dan gaf pestilentie in Israel; en er vielen van Israel zeventig</w:t>
      </w:r>
    </w:p>
    <w:p w:rsidR="005D62D9" w:rsidRDefault="005D62D9">
      <w:r>
        <w:t>duizend man.</w:t>
      </w:r>
    </w:p>
    <w:p w:rsidR="005D62D9" w:rsidRDefault="005D62D9">
      <w:r>
        <w:t>15 En God zond een engel naar Jeruzalem, om die te verderven; en als hij haar</w:t>
      </w:r>
    </w:p>
    <w:p w:rsidR="005D62D9" w:rsidRDefault="005D62D9">
      <w:r>
        <w:t>verdierf, zag het de HEERE, en het berouwde Hem over dat kwaad; en Hij zeide tot</w:t>
      </w:r>
    </w:p>
    <w:p w:rsidR="005D62D9" w:rsidRDefault="005D62D9">
      <w:r>
        <w:t>den verdervenden engel: Het is genoeg, trek nu uw hand af. de engel des HEEREN</w:t>
      </w:r>
    </w:p>
    <w:p w:rsidR="005D62D9" w:rsidRDefault="005D62D9">
      <w:r>
        <w:t>nu stond bij den dorsvloer van Ornan, den Jebusiet.</w:t>
      </w:r>
    </w:p>
    <w:p w:rsidR="005D62D9" w:rsidRDefault="005D62D9">
      <w:r>
        <w:t>16 Als David zijn ogen ophief, zo zag hij den engel des HEEREN, staande tussen</w:t>
      </w:r>
    </w:p>
    <w:p w:rsidR="005D62D9" w:rsidRDefault="005D62D9">
      <w:r>
        <w:t>de aarde en tussen den hemel, met zijn uitgetrokken zwaard in zijn hand,</w:t>
      </w:r>
    </w:p>
    <w:p w:rsidR="005D62D9" w:rsidRDefault="005D62D9">
      <w:r>
        <w:t>uitgestrekt over Jeruzalem; toen viel David, en de oudsten, bedekt met zakken,</w:t>
      </w:r>
    </w:p>
    <w:p w:rsidR="005D62D9" w:rsidRDefault="005D62D9">
      <w:r>
        <w:t>op hun aangezichten.</w:t>
      </w:r>
    </w:p>
    <w:p w:rsidR="005D62D9" w:rsidRDefault="005D62D9">
      <w:r>
        <w:t>17 En David zeide tot God: Ben ik het niet, die gezegd heb, dat men het volk</w:t>
      </w:r>
    </w:p>
    <w:p w:rsidR="005D62D9" w:rsidRDefault="005D62D9">
      <w:r>
        <w:t>tellen zou? Ja, ik zelf ben het, die gezondigd en zeer kwalijk gehandeld heb;</w:t>
      </w:r>
    </w:p>
    <w:p w:rsidR="005D62D9" w:rsidRDefault="005D62D9">
      <w:r>
        <w:t>maar deze schapen, wat hebben die gedaan? O HEERE, mijn God, dat toch Uw hand</w:t>
      </w:r>
    </w:p>
    <w:p w:rsidR="005D62D9" w:rsidRDefault="005D62D9">
      <w:r>
        <w:t>tegen mij, en tegen het huis mijns vaders zij, maar niet tegen Uw volk ter plage.</w:t>
      </w:r>
    </w:p>
    <w:p w:rsidR="005D62D9" w:rsidRDefault="005D62D9">
      <w:r>
        <w:t>18 Toen zeide de engel des HEEREN tot Gad, dat hij David zeggen zou, dat David</w:t>
      </w:r>
    </w:p>
    <w:p w:rsidR="005D62D9" w:rsidRDefault="005D62D9">
      <w:r>
        <w:t>zou opgaan, om den HEERE een altaar op te richten op den dorsvloer van Ornan,</w:t>
      </w:r>
    </w:p>
    <w:p w:rsidR="005D62D9" w:rsidRDefault="005D62D9">
      <w:r>
        <w:t>den Jebusiet.</w:t>
      </w:r>
    </w:p>
    <w:p w:rsidR="005D62D9" w:rsidRDefault="005D62D9">
      <w:r>
        <w:t>19 Zo ging dan David op naar het woord van Gad, dat hij in den Naam des HEEREN</w:t>
      </w:r>
    </w:p>
    <w:p w:rsidR="005D62D9" w:rsidRDefault="005D62D9">
      <w:r>
        <w:t>gesproken had.</w:t>
      </w:r>
    </w:p>
    <w:p w:rsidR="005D62D9" w:rsidRDefault="005D62D9">
      <w:r>
        <w:t>20 Toen zich Ornan wendde, zo zag hij den engel; en zijn vier zonen, die bij hem</w:t>
      </w:r>
    </w:p>
    <w:p w:rsidR="005D62D9" w:rsidRDefault="005D62D9">
      <w:r>
        <w:t>waren, verstaken zich; en Ornan dorste tarwe.</w:t>
      </w:r>
    </w:p>
    <w:p w:rsidR="005D62D9" w:rsidRDefault="005D62D9">
      <w:r>
        <w:t>21 En David kwam tot Ornan; en Ornan zag toe, en zag David; zo ging hij uit den</w:t>
      </w:r>
    </w:p>
    <w:p w:rsidR="005D62D9" w:rsidRDefault="005D62D9">
      <w:r>
        <w:t>dorsvloer, en boog zich neder voor David, met het aangezicht ter aarde.</w:t>
      </w:r>
    </w:p>
    <w:p w:rsidR="005D62D9" w:rsidRDefault="005D62D9">
      <w:r>
        <w:t>22 En David zeide tot Ornan: Geef mij de plaats des dorsvloers, dat ik op</w:t>
      </w:r>
    </w:p>
    <w:p w:rsidR="005D62D9" w:rsidRDefault="005D62D9">
      <w:r>
        <w:t>dezelve den HEERE een altaar bouwe; geef ze mij voor het volle geld, opdat deze</w:t>
      </w:r>
    </w:p>
    <w:p w:rsidR="005D62D9" w:rsidRDefault="005D62D9">
      <w:r>
        <w:t>plage opgehouden worde van over het volk.</w:t>
      </w:r>
    </w:p>
    <w:p w:rsidR="005D62D9" w:rsidRDefault="005D62D9">
      <w:r>
        <w:t>23 Toen zeide Ornan tot David: Neem ze maar henen, en mijn heer de koning doe</w:t>
      </w:r>
    </w:p>
    <w:p w:rsidR="005D62D9" w:rsidRDefault="005D62D9">
      <w:r>
        <w:t>wat goed is in zijn ogen; zie, ik geef deze runderen, tot brandofferen, en deze</w:t>
      </w:r>
    </w:p>
    <w:p w:rsidR="005D62D9" w:rsidRDefault="005D62D9">
      <w:r>
        <w:t>sleden tot hout, en de tarwe tot spijsoffer; ik geef het al.</w:t>
      </w:r>
    </w:p>
    <w:p w:rsidR="005D62D9" w:rsidRDefault="005D62D9">
      <w:r>
        <w:t>24 En de koning David zeide tot Ornan: Neen, maar ik zal het zekerlijk kopen</w:t>
      </w:r>
    </w:p>
    <w:p w:rsidR="005D62D9" w:rsidRDefault="005D62D9">
      <w:r>
        <w:t>voor het volle geld; want ik zal voor den HEERE niet nemen wat uw is, dat ik een</w:t>
      </w:r>
    </w:p>
    <w:p w:rsidR="005D62D9" w:rsidRDefault="005D62D9">
      <w:r>
        <w:t>brandoffer om niet offere.</w:t>
      </w:r>
    </w:p>
    <w:p w:rsidR="005D62D9" w:rsidRDefault="005D62D9">
      <w:r>
        <w:t>25 En David gaf aan Ornan voor die plaats zeshonderd gouden sikkelen van</w:t>
      </w:r>
    </w:p>
    <w:p w:rsidR="005D62D9" w:rsidRDefault="005D62D9">
      <w:r>
        <w:t>gewicht.</w:t>
      </w:r>
    </w:p>
    <w:p w:rsidR="005D62D9" w:rsidRDefault="005D62D9">
      <w:r>
        <w:t>26 Toen bouwde David aldaar den HEERE een altaar, en hij offerde brandofferen en</w:t>
      </w:r>
    </w:p>
    <w:p w:rsidR="005D62D9" w:rsidRDefault="005D62D9">
      <w:r>
        <w:t>dankofferen. Als hij den HEERE aanriep, zo antwoordde Hij hem door vuur uit den</w:t>
      </w:r>
    </w:p>
    <w:p w:rsidR="005D62D9" w:rsidRDefault="005D62D9">
      <w:r>
        <w:t>hemel, op het brandofferaltaar.</w:t>
      </w:r>
    </w:p>
    <w:p w:rsidR="005D62D9" w:rsidRDefault="005D62D9">
      <w:r>
        <w:t>27 En de HEERE zeide tot den engel, dat hij zijn zwaard weder in zijn schede</w:t>
      </w:r>
    </w:p>
    <w:p w:rsidR="005D62D9" w:rsidRDefault="005D62D9">
      <w:r>
        <w:t>steken zou.</w:t>
      </w:r>
    </w:p>
    <w:p w:rsidR="005D62D9" w:rsidRDefault="005D62D9">
      <w:r>
        <w:t>28 Ter zelfder tijd, toen David zag, dat de HEERE hem geantwoord had op den</w:t>
      </w:r>
    </w:p>
    <w:p w:rsidR="005D62D9" w:rsidRDefault="005D62D9">
      <w:r>
        <w:t>dorsvloer van Ornan, den Jebusiet, zo offerde hij aldaar;</w:t>
      </w:r>
    </w:p>
    <w:p w:rsidR="005D62D9" w:rsidRDefault="005D62D9">
      <w:r>
        <w:t>29 Want de tabernakel des HEEREN, dien Mozes in de woestijn gemaakt had, en het</w:t>
      </w:r>
    </w:p>
    <w:p w:rsidR="005D62D9" w:rsidRDefault="005D62D9">
      <w:r>
        <w:t>altaar des brandoffers, was te dier tijd op de hoogte te Gibeon.</w:t>
      </w:r>
    </w:p>
    <w:p w:rsidR="005D62D9" w:rsidRDefault="005D62D9">
      <w:r>
        <w:t>30 David nu kon niet heengaan voor hetzelve, om God te zoeken; want hij was</w:t>
      </w:r>
    </w:p>
    <w:p w:rsidR="005D62D9" w:rsidRDefault="005D62D9">
      <w:r>
        <w:t>verschrikt voor het zwaard van den engel des HEEREN.</w:t>
      </w:r>
    </w:p>
    <w:p w:rsidR="005D62D9" w:rsidRDefault="005D62D9"/>
    <w:p w:rsidR="005D62D9" w:rsidRDefault="005D62D9">
      <w:r>
        <w:t xml:space="preserve">1 Kronieken 22 </w:t>
      </w:r>
    </w:p>
    <w:p w:rsidR="005D62D9" w:rsidRDefault="005D62D9">
      <w:r>
        <w:t>1 En David zeide: Hier zal het huis Gods des HEEREN zijn, en hier zal het altaar des brandoffers voor Israel zijn.</w:t>
      </w:r>
    </w:p>
    <w:p w:rsidR="005D62D9" w:rsidRDefault="005D62D9">
      <w:r>
        <w:t>2 En David zeide, dat men vergaderen zou de vreemdelingen, die in het land</w:t>
      </w:r>
    </w:p>
    <w:p w:rsidR="005D62D9" w:rsidRDefault="005D62D9">
      <w:r>
        <w:t>Israels waren; en hij bestelde steenhouwers, om uit te houwen stenen, welke men</w:t>
      </w:r>
    </w:p>
    <w:p w:rsidR="005D62D9" w:rsidRDefault="005D62D9">
      <w:r>
        <w:t>behouwen zou, om het huis Gods te bouwen.</w:t>
      </w:r>
    </w:p>
    <w:p w:rsidR="005D62D9" w:rsidRDefault="005D62D9">
      <w:r>
        <w:t>3 En David bereidde ijzer in menigte, tot nagelen aan de deuren der poorten, en</w:t>
      </w:r>
    </w:p>
    <w:p w:rsidR="005D62D9" w:rsidRDefault="005D62D9">
      <w:r>
        <w:t>tot de samenvoegingen; ook koper in menigte, zonder gewicht;</w:t>
      </w:r>
    </w:p>
    <w:p w:rsidR="005D62D9" w:rsidRDefault="005D62D9">
      <w:r>
        <w:t>4 En cederenhout zonder getal; want de Sidoniers en de Tyriers brachten tot</w:t>
      </w:r>
    </w:p>
    <w:p w:rsidR="005D62D9" w:rsidRDefault="005D62D9">
      <w:r>
        <w:t>David cederenhout in menigte.</w:t>
      </w:r>
    </w:p>
    <w:p w:rsidR="005D62D9" w:rsidRDefault="005D62D9">
      <w:r>
        <w:t>5 Want David zeide: Mijn zoon Salomo is een jongeling en teder; en het huis, dat</w:t>
      </w:r>
    </w:p>
    <w:p w:rsidR="005D62D9" w:rsidRDefault="005D62D9">
      <w:r>
        <w:t>men den HEERE bouwen zal, zal men ten hoogste groot maken, tot een Naam en tot</w:t>
      </w:r>
    </w:p>
    <w:p w:rsidR="005D62D9" w:rsidRDefault="005D62D9">
      <w:r>
        <w:t>heerlijkheid in alle landen; ik zal hem nu [voorraad] bereiden. Alzo bereidde</w:t>
      </w:r>
    </w:p>
    <w:p w:rsidR="005D62D9" w:rsidRDefault="005D62D9">
      <w:r>
        <w:t>David [voorraad] in menigte voor zijn dood.</w:t>
      </w:r>
    </w:p>
    <w:p w:rsidR="005D62D9" w:rsidRDefault="005D62D9">
      <w:r>
        <w:t>6 Toen riep hij zijn zoon Salomo, en gebood hem den HEERE, den God Israels, een</w:t>
      </w:r>
    </w:p>
    <w:p w:rsidR="005D62D9" w:rsidRDefault="005D62D9">
      <w:r>
        <w:t>huis te bouwen.</w:t>
      </w:r>
    </w:p>
    <w:p w:rsidR="005D62D9" w:rsidRDefault="005D62D9">
      <w:r>
        <w:t>7 En David zeide tot Salomo: Mijn zoon, wat mij aangaat, het was in mijn hart</w:t>
      </w:r>
    </w:p>
    <w:p w:rsidR="005D62D9" w:rsidRDefault="005D62D9">
      <w:r>
        <w:t>den Naam des HEEREN, mijns Gods, een huis te bouwen;</w:t>
      </w:r>
    </w:p>
    <w:p w:rsidR="005D62D9" w:rsidRDefault="005D62D9">
      <w:r>
        <w:t>8 Doch het woord des HEEREN geschiedde tot mij, zeggende: Gij hebt bloed in</w:t>
      </w:r>
    </w:p>
    <w:p w:rsidR="005D62D9" w:rsidRDefault="005D62D9">
      <w:r>
        <w:t>menigte vergoten, want gij hebt grote krijgen gevoerd; gij zult Mijn Naam geen</w:t>
      </w:r>
    </w:p>
    <w:p w:rsidR="005D62D9" w:rsidRDefault="005D62D9">
      <w:r>
        <w:t>huis bouwen, dewijl gij veel bloeds op de aarde voor Mijn aangezicht vergoten</w:t>
      </w:r>
    </w:p>
    <w:p w:rsidR="005D62D9" w:rsidRDefault="005D62D9">
      <w:r>
        <w:t>hebt.</w:t>
      </w:r>
    </w:p>
    <w:p w:rsidR="005D62D9" w:rsidRDefault="005D62D9">
      <w:r>
        <w:t>9 Zie, de zoon, die u geboren zal worden, die zal een man der rust zijn, want Ik</w:t>
      </w:r>
    </w:p>
    <w:p w:rsidR="005D62D9" w:rsidRDefault="005D62D9">
      <w:r>
        <w:t>zal hem rust geven van al zijn vijanden rondom henen; want zijn naam zal Salomo</w:t>
      </w:r>
    </w:p>
    <w:p w:rsidR="005D62D9" w:rsidRDefault="005D62D9">
      <w:r>
        <w:t>zijn, en Ik zal vrede en stilte over Israel geven in zijn dagen.</w:t>
      </w:r>
    </w:p>
    <w:p w:rsidR="005D62D9" w:rsidRDefault="005D62D9">
      <w:r>
        <w:t>10 Die zal Mijn Naam een huis bouwen, en die zal Mij tot een zoon zijn, en Ik</w:t>
      </w:r>
    </w:p>
    <w:p w:rsidR="005D62D9" w:rsidRDefault="005D62D9">
      <w:r>
        <w:t>hem tot een Vader; en Ik zal den troon zijns rijks over Israel bevestigen tot in</w:t>
      </w:r>
    </w:p>
    <w:p w:rsidR="005D62D9" w:rsidRDefault="005D62D9">
      <w:r>
        <w:t>eeuwigheid.</w:t>
      </w:r>
    </w:p>
    <w:p w:rsidR="005D62D9" w:rsidRDefault="005D62D9">
      <w:r>
        <w:t>11 Nu, mijn zoon, de HEERE zal met u zijn, en gij zult voorspoedig zijn, en zult</w:t>
      </w:r>
    </w:p>
    <w:p w:rsidR="005D62D9" w:rsidRDefault="005D62D9">
      <w:r>
        <w:t>het huis des HEEREN, uws Gods, bouwen, gelijk als Hij van u gesproken heeft.</w:t>
      </w:r>
    </w:p>
    <w:p w:rsidR="005D62D9" w:rsidRDefault="005D62D9">
      <w:r>
        <w:t>12 Alleenlijk de HEERE geve u kloekheid en verstand, en geve u bevel over</w:t>
      </w:r>
    </w:p>
    <w:p w:rsidR="005D62D9" w:rsidRDefault="005D62D9">
      <w:r>
        <w:t>Israel, en dat om te onderhouden de wet des HEEREN, uws Gods.</w:t>
      </w:r>
    </w:p>
    <w:p w:rsidR="005D62D9" w:rsidRDefault="005D62D9">
      <w:r>
        <w:t>13 Dan zult gij voorspoedig zijn, als gij waarnemen zult te doen de inzettingen</w:t>
      </w:r>
    </w:p>
    <w:p w:rsidR="005D62D9" w:rsidRDefault="005D62D9">
      <w:r>
        <w:t>en de rechten, die de HEERE aan Mozes geboden heeft over Israel. Wees sterk en</w:t>
      </w:r>
    </w:p>
    <w:p w:rsidR="005D62D9" w:rsidRDefault="005D62D9">
      <w:r>
        <w:t>heb goeden moed, vrees niet, en wees niet verslagen!</w:t>
      </w:r>
    </w:p>
    <w:p w:rsidR="005D62D9" w:rsidRDefault="005D62D9">
      <w:r>
        <w:t>14 Zie daar, ik heb in mijn verdrukking voor het huis des HEEREN bereid honderd</w:t>
      </w:r>
    </w:p>
    <w:p w:rsidR="005D62D9" w:rsidRDefault="005D62D9">
      <w:r>
        <w:t>duizend talenten gouds, en duizend maal duizend talenten zilvers; en des kopers</w:t>
      </w:r>
    </w:p>
    <w:p w:rsidR="005D62D9" w:rsidRDefault="005D62D9">
      <w:r>
        <w:t>en des ijzers is geen gewicht, want het is er in menigte; ik heb ook hout en</w:t>
      </w:r>
    </w:p>
    <w:p w:rsidR="005D62D9" w:rsidRDefault="005D62D9">
      <w:r>
        <w:t>stenen bereid; doe gij er nog meer bij.</w:t>
      </w:r>
    </w:p>
    <w:p w:rsidR="005D62D9" w:rsidRDefault="005D62D9">
      <w:r>
        <w:t>15 Ook zijn er bij u in menigte, die het werk kunnen doen, houwers, en</w:t>
      </w:r>
    </w:p>
    <w:p w:rsidR="005D62D9" w:rsidRDefault="005D62D9">
      <w:r>
        <w:t>werkmeesters in steen en hout, en allerlei wijze lieden in allerlei werk.</w:t>
      </w:r>
    </w:p>
    <w:p w:rsidR="005D62D9" w:rsidRDefault="005D62D9">
      <w:r>
        <w:t>16 Des gouds, des zilvers, en des kopers, en des ijzers is geen getal; maak u</w:t>
      </w:r>
    </w:p>
    <w:p w:rsidR="005D62D9" w:rsidRDefault="005D62D9">
      <w:r>
        <w:t>op, en doe het, en de HEERE zal met u zijn.</w:t>
      </w:r>
    </w:p>
    <w:p w:rsidR="005D62D9" w:rsidRDefault="005D62D9">
      <w:r>
        <w:t>17 Ook gebood David aan alle vorsten van Israel, dat zij zijn zoon Salomo helpen</w:t>
      </w:r>
    </w:p>
    <w:p w:rsidR="005D62D9" w:rsidRDefault="005D62D9">
      <w:r>
        <w:t>zouden, [zeggende:]</w:t>
      </w:r>
    </w:p>
    <w:p w:rsidR="005D62D9" w:rsidRDefault="005D62D9">
      <w:r>
        <w:t>18 Is niet de HEERE, uw God, met ulieden, en heeft u rust gegeven rondom henen?</w:t>
      </w:r>
    </w:p>
    <w:p w:rsidR="005D62D9" w:rsidRDefault="005D62D9">
      <w:r>
        <w:t>Want Hij heeft de inwoners des lands in mijn hand gegeven, en dit land is</w:t>
      </w:r>
    </w:p>
    <w:p w:rsidR="005D62D9" w:rsidRDefault="005D62D9">
      <w:r>
        <w:t>onderworpen geworden voor het aangezicht Zijns volks.</w:t>
      </w:r>
    </w:p>
    <w:p w:rsidR="005D62D9" w:rsidRDefault="005D62D9">
      <w:r>
        <w:t>19 Zo begeeft dan nu uw hart en uw ziel, om te zoeken den HEERE, uw God, en</w:t>
      </w:r>
    </w:p>
    <w:p w:rsidR="005D62D9" w:rsidRDefault="005D62D9">
      <w:r>
        <w:t>maakt u op, en bouwt het heiligdom Gods des HEEREN; dat men de ark des verbonds des HEEREN en de heilige vaten Gods in dit huis brenge, dat den Naam des HEEREN zal gebouwd worden.</w:t>
      </w:r>
    </w:p>
    <w:p w:rsidR="005D62D9" w:rsidRDefault="005D62D9"/>
    <w:p w:rsidR="005D62D9" w:rsidRDefault="005D62D9">
      <w:r>
        <w:t xml:space="preserve">1 Kronieken 23 </w:t>
      </w:r>
    </w:p>
    <w:p w:rsidR="005D62D9" w:rsidRDefault="005D62D9">
      <w:r>
        <w:t>1 Toen nu David oud was en zat van dagen, maakte hij zijn zoon Salomo tot koning over Israel.</w:t>
      </w:r>
    </w:p>
    <w:p w:rsidR="005D62D9" w:rsidRDefault="005D62D9">
      <w:r>
        <w:t>2 En hij vergaderde al de vorsten van Israel, ook de priesters en de Levieten.</w:t>
      </w:r>
    </w:p>
    <w:p w:rsidR="005D62D9" w:rsidRDefault="005D62D9">
      <w:r>
        <w:t>3 En de Levieten werden geteld, van dertig jaren af en daarboven; en hun getal</w:t>
      </w:r>
    </w:p>
    <w:p w:rsidR="005D62D9" w:rsidRDefault="005D62D9">
      <w:r>
        <w:t>was, naar hun hoofden, aan mannen, acht en dertig duizend.</w:t>
      </w:r>
    </w:p>
    <w:p w:rsidR="005D62D9" w:rsidRDefault="005D62D9">
      <w:r>
        <w:t>4 Uit dezen waren er vier en twintig duizend om het werk van het huis des HEEREN</w:t>
      </w:r>
    </w:p>
    <w:p w:rsidR="005D62D9" w:rsidRDefault="005D62D9">
      <w:r>
        <w:t>aan te drijven; en zes duizend ambtlieden en rechters;</w:t>
      </w:r>
    </w:p>
    <w:p w:rsidR="005D62D9" w:rsidRDefault="005D62D9">
      <w:r>
        <w:t>5 En vier duizend poortiers, en vier duizend lofzangers des HEEREN, met</w:t>
      </w:r>
    </w:p>
    <w:p w:rsidR="005D62D9" w:rsidRDefault="005D62D9">
      <w:r>
        <w:t>instrumenten, die ik gemaakt heb, [zeide David], om lof te zingen.</w:t>
      </w:r>
    </w:p>
    <w:p w:rsidR="005D62D9" w:rsidRDefault="005D62D9">
      <w:r>
        <w:t>6 En David verdeelde hen in verdelingen, naar de kinderen van Levi, Gerson,</w:t>
      </w:r>
    </w:p>
    <w:p w:rsidR="005D62D9" w:rsidRDefault="005D62D9">
      <w:r>
        <w:t>Kehath en Merari.</w:t>
      </w:r>
    </w:p>
    <w:p w:rsidR="005D62D9" w:rsidRDefault="005D62D9">
      <w:r>
        <w:t>7 Uit de Gersonieten waren Ladan en Simei.</w:t>
      </w:r>
    </w:p>
    <w:p w:rsidR="005D62D9" w:rsidRDefault="005D62D9">
      <w:r>
        <w:t>8 De kinderen van Ladan waren [dezen:] Jehiel, het hoofd, en Zetham, en Joel;</w:t>
      </w:r>
    </w:p>
    <w:p w:rsidR="005D62D9" w:rsidRDefault="005D62D9">
      <w:r>
        <w:t>drie.</w:t>
      </w:r>
    </w:p>
    <w:p w:rsidR="005D62D9" w:rsidRDefault="005D62D9">
      <w:r>
        <w:t>9 De kinderen van Simei waren Selomith, en Haziel, en Haran, drie; dezen waren</w:t>
      </w:r>
    </w:p>
    <w:p w:rsidR="005D62D9" w:rsidRDefault="005D62D9">
      <w:r>
        <w:t>de hoofden der vaderen van Ladan.</w:t>
      </w:r>
    </w:p>
    <w:p w:rsidR="005D62D9" w:rsidRDefault="005D62D9">
      <w:r>
        <w:t>10 De kinderen van Simei nu waren Jahath, Zina, en Jeus, en Beria; dezen waren</w:t>
      </w:r>
    </w:p>
    <w:p w:rsidR="005D62D9" w:rsidRDefault="005D62D9">
      <w:r>
        <w:t>de kinderen van Simei; vier.</w:t>
      </w:r>
    </w:p>
    <w:p w:rsidR="005D62D9" w:rsidRDefault="005D62D9">
      <w:r>
        <w:t>11 En Jahath was het hoofd, en Zizza de tweede; maar Jeus en Beria hadden niet</w:t>
      </w:r>
    </w:p>
    <w:p w:rsidR="005D62D9" w:rsidRDefault="005D62D9">
      <w:r>
        <w:t>vele kinderen; daarom waren zij in het vaderlijke huis maar van een telling.</w:t>
      </w:r>
    </w:p>
    <w:p w:rsidR="005D62D9" w:rsidRDefault="005D62D9">
      <w:r>
        <w:t>12 De kinderen van Kehath waren Amram, Jizhar, Hebron en Uzziel; vier.</w:t>
      </w:r>
    </w:p>
    <w:p w:rsidR="005D62D9" w:rsidRDefault="005D62D9">
      <w:r>
        <w:t>13 De kinderen van Amram waren Aaron en Mozes. Aaron nu werd afgezonderd, dat</w:t>
      </w:r>
    </w:p>
    <w:p w:rsidR="005D62D9" w:rsidRDefault="005D62D9">
      <w:r>
        <w:t>hij heiligde de allerheiligste dingen, hij en zijn zonen, tot in eeuwigheid, om</w:t>
      </w:r>
    </w:p>
    <w:p w:rsidR="005D62D9" w:rsidRDefault="005D62D9">
      <w:r>
        <w:t>te roken voor het aangezicht des HEEREN, om Hem te dienen en om in Zijn Naam tot in eeuwigheid te zegenen.</w:t>
      </w:r>
    </w:p>
    <w:p w:rsidR="005D62D9" w:rsidRDefault="005D62D9">
      <w:r>
        <w:t>14 Aangaande nu Mozes, den man Gods, zijn kinderen werden genoemd onder den stam van Levi.</w:t>
      </w:r>
    </w:p>
    <w:p w:rsidR="005D62D9" w:rsidRDefault="005D62D9">
      <w:r>
        <w:t>15 De kinderen van Mozes waren Gersom en Eliezer.</w:t>
      </w:r>
    </w:p>
    <w:p w:rsidR="005D62D9" w:rsidRDefault="005D62D9">
      <w:r>
        <w:t>16 Van de kinderen van Gersom was Sebuel het hoofd.</w:t>
      </w:r>
    </w:p>
    <w:p w:rsidR="005D62D9" w:rsidRDefault="005D62D9">
      <w:r>
        <w:t>17 De kinderen van Eliezer nu waren [dezen:] Rehabja het hoofd; en Eliezer had</w:t>
      </w:r>
    </w:p>
    <w:p w:rsidR="005D62D9" w:rsidRDefault="005D62D9">
      <w:r>
        <w:t>geen andere kinderen, maar de kinderen van Rehabja vermeerderden ten hoogste.</w:t>
      </w:r>
    </w:p>
    <w:p w:rsidR="005D62D9" w:rsidRDefault="005D62D9">
      <w:r>
        <w:t>18 Van de kinderen van Jizhar was Selomith het hoofd.</w:t>
      </w:r>
    </w:p>
    <w:p w:rsidR="005D62D9" w:rsidRDefault="005D62D9">
      <w:r>
        <w:t>19 Aangaande de kinderen van Hebron: Jeria was het hoofd, Amarja de tweede,</w:t>
      </w:r>
    </w:p>
    <w:p w:rsidR="005D62D9" w:rsidRDefault="005D62D9">
      <w:r>
        <w:t>Jahaziel de derde, en Jekameam de vierde.</w:t>
      </w:r>
    </w:p>
    <w:p w:rsidR="005D62D9" w:rsidRDefault="005D62D9">
      <w:r>
        <w:t>20 Aangaande de kinderen van Uzziel: Micha was het hoofd, en Jissia de tweede.</w:t>
      </w:r>
    </w:p>
    <w:p w:rsidR="005D62D9" w:rsidRDefault="005D62D9">
      <w:r>
        <w:t>21 De kinderen van Merari waren Maheli en Musi; de kinderen van Maheli waren</w:t>
      </w:r>
    </w:p>
    <w:p w:rsidR="005D62D9" w:rsidRDefault="005D62D9">
      <w:r>
        <w:t>Eleazar en Kis.</w:t>
      </w:r>
    </w:p>
    <w:p w:rsidR="005D62D9" w:rsidRDefault="005D62D9">
      <w:r>
        <w:t>22 En Eleazar stierf, en hij had geen zonen, maar dochters; en de kinderen van</w:t>
      </w:r>
    </w:p>
    <w:p w:rsidR="005D62D9" w:rsidRDefault="005D62D9">
      <w:r>
        <w:t>Kis, haar broeders, namen ze.</w:t>
      </w:r>
    </w:p>
    <w:p w:rsidR="005D62D9" w:rsidRDefault="005D62D9">
      <w:r>
        <w:t>23 De kinderen van Musi waren Maheli, en Eder, en Jeremoth; drie.</w:t>
      </w:r>
    </w:p>
    <w:p w:rsidR="005D62D9" w:rsidRDefault="005D62D9">
      <w:r>
        <w:t>24 Dit zijn de kinderen van Levi, naar het huis hunner vaderen, de hoofden der</w:t>
      </w:r>
    </w:p>
    <w:p w:rsidR="005D62D9" w:rsidRDefault="005D62D9">
      <w:r>
        <w:t>vaderen, naar hun gerekenden in het getal der namen naar hun hoofden, doende het</w:t>
      </w:r>
    </w:p>
    <w:p w:rsidR="005D62D9" w:rsidRDefault="005D62D9">
      <w:r>
        <w:t>werk van den dienst van het huis des HEEREN van twintig jaren oud en daarboven.</w:t>
      </w:r>
    </w:p>
    <w:p w:rsidR="005D62D9" w:rsidRDefault="005D62D9">
      <w:r>
        <w:t>25 Want David had gezegd: De HEERE, de God Israels, heeft Zijn volk rust</w:t>
      </w:r>
    </w:p>
    <w:p w:rsidR="005D62D9" w:rsidRDefault="005D62D9">
      <w:r>
        <w:t>gegeven, en Hij zal te Jeruzalem wonen tot in eeuwigheid.</w:t>
      </w:r>
    </w:p>
    <w:p w:rsidR="005D62D9" w:rsidRDefault="005D62D9">
      <w:r>
        <w:t>26 En ook aangaande de Levieten, dat zij den tabernakel, noch enig van deszelfs</w:t>
      </w:r>
    </w:p>
    <w:p w:rsidR="005D62D9" w:rsidRDefault="005D62D9">
      <w:r>
        <w:t>gereedschap, tot deszelfs dienst [behorende], niet [meer] zouden dragen.</w:t>
      </w:r>
    </w:p>
    <w:p w:rsidR="005D62D9" w:rsidRDefault="005D62D9">
      <w:r>
        <w:t>27 Want naar de laatste woorden van David werden de kinderen van Levi geteld,</w:t>
      </w:r>
    </w:p>
    <w:p w:rsidR="005D62D9" w:rsidRDefault="005D62D9">
      <w:r>
        <w:t>van twintig jaren oud en daarboven;</w:t>
      </w:r>
    </w:p>
    <w:p w:rsidR="005D62D9" w:rsidRDefault="005D62D9">
      <w:r>
        <w:t>28 Omdat hun standplaats was aan de hand der zonen van Aaron in den dienst van</w:t>
      </w:r>
    </w:p>
    <w:p w:rsidR="005D62D9" w:rsidRDefault="005D62D9">
      <w:r>
        <w:t>het huis des HEEREN, over de voorhoven, en over de kameren, en over de reiniging</w:t>
      </w:r>
    </w:p>
    <w:p w:rsidR="005D62D9" w:rsidRDefault="005D62D9">
      <w:r>
        <w:t>van alle heilige dingen, en het werk van den dienst van het huis Gods;</w:t>
      </w:r>
    </w:p>
    <w:p w:rsidR="005D62D9" w:rsidRDefault="005D62D9">
      <w:r>
        <w:t>29 Te weten tot het brood der toerichting, en tot de meelbloem ten spijsoffer,</w:t>
      </w:r>
    </w:p>
    <w:p w:rsidR="005D62D9" w:rsidRDefault="005D62D9">
      <w:r>
        <w:t>en tot ongezuurde vladen, en tot alle mate en afmeting;</w:t>
      </w:r>
    </w:p>
    <w:p w:rsidR="005D62D9" w:rsidRDefault="005D62D9">
      <w:r>
        <w:t>30 En om alle morgens te staan, om den HEERE te loven en te prijzen; en</w:t>
      </w:r>
    </w:p>
    <w:p w:rsidR="005D62D9" w:rsidRDefault="005D62D9">
      <w:r>
        <w:t>desgelijks des avonds;</w:t>
      </w:r>
    </w:p>
    <w:p w:rsidR="005D62D9" w:rsidRDefault="005D62D9">
      <w:r>
        <w:t>31 En tot al het offeren der brandofferen des HEEREN, op de sabbatten, op de</w:t>
      </w:r>
    </w:p>
    <w:p w:rsidR="005D62D9" w:rsidRDefault="005D62D9">
      <w:r>
        <w:t>nieuwe maanden, en op de gezette hoogtijden in getal, naar de wijze onder hen,</w:t>
      </w:r>
    </w:p>
    <w:p w:rsidR="005D62D9" w:rsidRDefault="005D62D9">
      <w:r>
        <w:t>geduriglijk, voor het aangezicht des HEEREN;</w:t>
      </w:r>
    </w:p>
    <w:p w:rsidR="005D62D9" w:rsidRDefault="005D62D9">
      <w:r>
        <w:t>32 En dat zij de wacht van de tent der samenkomst zouden waarnemen, en de wacht</w:t>
      </w:r>
    </w:p>
    <w:p w:rsidR="005D62D9" w:rsidRDefault="005D62D9">
      <w:r>
        <w:t>des heiligdoms, en de wacht der zonen van Aaron, hun broederen, in den dienst</w:t>
      </w:r>
    </w:p>
    <w:p w:rsidR="005D62D9" w:rsidRDefault="005D62D9">
      <w:r>
        <w:t>van het huis des HEEREN.</w:t>
      </w:r>
    </w:p>
    <w:p w:rsidR="005D62D9" w:rsidRDefault="005D62D9"/>
    <w:p w:rsidR="005D62D9" w:rsidRDefault="005D62D9">
      <w:r>
        <w:t xml:space="preserve">1 Kronieken 24 </w:t>
      </w:r>
    </w:p>
    <w:p w:rsidR="005D62D9" w:rsidRDefault="005D62D9">
      <w:r>
        <w:t>1 Aangaande nu de kinderen van Aaron, [dit] waren hun verdelingen.</w:t>
      </w:r>
    </w:p>
    <w:p w:rsidR="005D62D9" w:rsidRDefault="005D62D9">
      <w:r>
        <w:t>De zonen van Aaron waren Nadab, en Abihu, Eleazar en Ithamar.</w:t>
      </w:r>
    </w:p>
    <w:p w:rsidR="005D62D9" w:rsidRDefault="005D62D9">
      <w:r>
        <w:t>2 Maar Nadab stierf, en Abihu, voor het aangezicht huns vaders, en zij hadden</w:t>
      </w:r>
    </w:p>
    <w:p w:rsidR="005D62D9" w:rsidRDefault="005D62D9">
      <w:r>
        <w:t>geen kinderen. En Eleazar en Ithamar bedienden het priesterambt.</w:t>
      </w:r>
    </w:p>
    <w:p w:rsidR="005D62D9" w:rsidRDefault="005D62D9">
      <w:r>
        <w:t>3 David nu verdeelde hen, en Zadok uit de kinderen van Eleazar, en Abimelech uit</w:t>
      </w:r>
    </w:p>
    <w:p w:rsidR="005D62D9" w:rsidRDefault="005D62D9">
      <w:r>
        <w:t>de kinderen van Ithamar, naar hun ambt in hun dienst.</w:t>
      </w:r>
    </w:p>
    <w:p w:rsidR="005D62D9" w:rsidRDefault="005D62D9">
      <w:r>
        <w:t>4 En van de kinderen van Eleazar werden meer gevonden tot hoofden der mannen,</w:t>
      </w:r>
    </w:p>
    <w:p w:rsidR="005D62D9" w:rsidRDefault="005D62D9">
      <w:r>
        <w:t>dan van de kinderen van Ithamar, als zij hen afdeelden; van de kinderen van</w:t>
      </w:r>
    </w:p>
    <w:p w:rsidR="005D62D9" w:rsidRDefault="005D62D9">
      <w:r>
        <w:t>Eleazar waren zestien hoofden der vaderlijke huizen, maar van de kinderen van</w:t>
      </w:r>
    </w:p>
    <w:p w:rsidR="005D62D9" w:rsidRDefault="005D62D9">
      <w:r>
        <w:t>Ithamar, naar hun vaderlijke huizen, acht.</w:t>
      </w:r>
    </w:p>
    <w:p w:rsidR="005D62D9" w:rsidRDefault="005D62D9">
      <w:r>
        <w:t>5 En zij deelden hen door loten af, dezen met genen; want de oversten des</w:t>
      </w:r>
    </w:p>
    <w:p w:rsidR="005D62D9" w:rsidRDefault="005D62D9">
      <w:r>
        <w:t>heiligdoms en de oversten Gods waren uit de kinderen van Eleazar en van de</w:t>
      </w:r>
    </w:p>
    <w:p w:rsidR="005D62D9" w:rsidRDefault="005D62D9">
      <w:r>
        <w:t>kinderen van Ithamar.</w:t>
      </w:r>
    </w:p>
    <w:p w:rsidR="005D62D9" w:rsidRDefault="005D62D9">
      <w:r>
        <w:t>6 En Semaja, de zoon van Nethaneel, de schrijver, uit de Levieten, schreef hen</w:t>
      </w:r>
    </w:p>
    <w:p w:rsidR="005D62D9" w:rsidRDefault="005D62D9">
      <w:r>
        <w:t>op, voor het aangezicht des konings, en van de vorsten, en van den priester</w:t>
      </w:r>
    </w:p>
    <w:p w:rsidR="005D62D9" w:rsidRDefault="005D62D9">
      <w:r>
        <w:t>Zadok, en van Achimelech, den zoon van Abjathar, en van de hoofden der vaderen</w:t>
      </w:r>
    </w:p>
    <w:p w:rsidR="005D62D9" w:rsidRDefault="005D62D9">
      <w:r>
        <w:t>onder de priesters en onder de Levieten; een vaderlijk huis werd genomen voor</w:t>
      </w:r>
    </w:p>
    <w:p w:rsidR="005D62D9" w:rsidRDefault="005D62D9">
      <w:r>
        <w:t>Eleazer, en desgelijks werd genomen voor Ithamar.</w:t>
      </w:r>
    </w:p>
    <w:p w:rsidR="005D62D9" w:rsidRDefault="005D62D9">
      <w:r>
        <w:t>7 Het eerste lot nu ging uit voor Jojarib, het tweede voor Jedaja,</w:t>
      </w:r>
    </w:p>
    <w:p w:rsidR="005D62D9" w:rsidRDefault="005D62D9">
      <w:r>
        <w:t>8 Het derde voor Harim, het vierde voor Seorim,</w:t>
      </w:r>
    </w:p>
    <w:p w:rsidR="005D62D9" w:rsidRDefault="005D62D9">
      <w:r>
        <w:t>9 Het vijfde voor Malchia, het zesde voor Mijamin,</w:t>
      </w:r>
    </w:p>
    <w:p w:rsidR="005D62D9" w:rsidRDefault="005D62D9">
      <w:r>
        <w:t>10 Het zevende voor Hakkoz, het achtste voor Abia,</w:t>
      </w:r>
    </w:p>
    <w:p w:rsidR="005D62D9" w:rsidRDefault="005D62D9">
      <w:r>
        <w:t>11 Het negende voor Jesua, het tiende voor Sechanja,</w:t>
      </w:r>
    </w:p>
    <w:p w:rsidR="005D62D9" w:rsidRDefault="005D62D9">
      <w:r>
        <w:t>12 Het elfde voor Eljasib, het twaalfde voor Jakim,</w:t>
      </w:r>
    </w:p>
    <w:p w:rsidR="005D62D9" w:rsidRDefault="005D62D9">
      <w:r>
        <w:t>13 Het dertiende voor Huppa, het veertiende voor Jesebeab,</w:t>
      </w:r>
    </w:p>
    <w:p w:rsidR="005D62D9" w:rsidRDefault="005D62D9">
      <w:r>
        <w:t>14 Het vijftiende voor Bilga, het zestiende voor Immer,</w:t>
      </w:r>
    </w:p>
    <w:p w:rsidR="005D62D9" w:rsidRDefault="005D62D9">
      <w:r>
        <w:t>15 Het zeventiende voor Hezir, het achttiende voor Happizzes,</w:t>
      </w:r>
    </w:p>
    <w:p w:rsidR="005D62D9" w:rsidRDefault="005D62D9">
      <w:r>
        <w:t>16 Het negentiende voor Petahja, het twintigste voor Jehezkel,</w:t>
      </w:r>
    </w:p>
    <w:p w:rsidR="005D62D9" w:rsidRDefault="005D62D9">
      <w:r>
        <w:t>17 Het een en twintigste voor Jachin, het twee en twintigste voor Gamul,</w:t>
      </w:r>
    </w:p>
    <w:p w:rsidR="005D62D9" w:rsidRDefault="005D62D9">
      <w:r>
        <w:t>18 Het drie en twintigste voor Delaja, het vier en twintigste voor Maazja.</w:t>
      </w:r>
    </w:p>
    <w:p w:rsidR="005D62D9" w:rsidRDefault="005D62D9">
      <w:r>
        <w:t>19 Het ambt van dezen in hun dienst was te gaan in het huis des HEEREN, naar hun</w:t>
      </w:r>
    </w:p>
    <w:p w:rsidR="005D62D9" w:rsidRDefault="005D62D9">
      <w:r>
        <w:t>ordening door de hand van Aaron, huns vaders; gelijk als hem de HEERE, de God</w:t>
      </w:r>
    </w:p>
    <w:p w:rsidR="005D62D9" w:rsidRDefault="005D62D9">
      <w:r>
        <w:t>Israels, geboden had.</w:t>
      </w:r>
    </w:p>
    <w:p w:rsidR="005D62D9" w:rsidRDefault="005D62D9">
      <w:r>
        <w:t>20 Van de overige kinderen van Levi nu, was van de kinderen van Amram Subael,</w:t>
      </w:r>
    </w:p>
    <w:p w:rsidR="005D62D9" w:rsidRDefault="005D62D9">
      <w:r>
        <w:t>van de kinderen van Subael was Jechdeja.</w:t>
      </w:r>
    </w:p>
    <w:p w:rsidR="005D62D9" w:rsidRDefault="005D62D9">
      <w:r>
        <w:t>21 Aangaande Rehabja: van de kinderen van Rehabja was Jissia het hoofd.</w:t>
      </w:r>
    </w:p>
    <w:p w:rsidR="005D62D9" w:rsidRDefault="005D62D9">
      <w:r>
        <w:t>22 Van de Jizharieten was Selomoth; van de kinderen van Selomoth was Jahath.</w:t>
      </w:r>
    </w:p>
    <w:p w:rsidR="005D62D9" w:rsidRDefault="005D62D9">
      <w:r>
        <w:t>23 En van de kinderen van [Hebron] was Jeria de [eerste], Amarja de tweede,</w:t>
      </w:r>
    </w:p>
    <w:p w:rsidR="005D62D9" w:rsidRDefault="005D62D9">
      <w:r>
        <w:t>Jahaziel de derde, Jekameam de vierde.</w:t>
      </w:r>
    </w:p>
    <w:p w:rsidR="005D62D9" w:rsidRDefault="005D62D9">
      <w:r>
        <w:t>24 [Van] de kinderen van Uzziel was Micha; van de kinderen van Micha was Samir;</w:t>
      </w:r>
    </w:p>
    <w:p w:rsidR="005D62D9" w:rsidRDefault="005D62D9">
      <w:r>
        <w:t>25 De broeder van Micha was Jissia; van de kinderen van Jissia was Zecharja.</w:t>
      </w:r>
    </w:p>
    <w:p w:rsidR="005D62D9" w:rsidRDefault="005D62D9">
      <w:r>
        <w:t>26 De kinderen van Merari waren Maheki en Musi. De kinderen van Jaazia waren</w:t>
      </w:r>
    </w:p>
    <w:p w:rsidR="005D62D9" w:rsidRDefault="005D62D9">
      <w:r>
        <w:t>Beno.</w:t>
      </w:r>
    </w:p>
    <w:p w:rsidR="005D62D9" w:rsidRDefault="005D62D9">
      <w:r>
        <w:t>27 De kinderen van Merari van Jaazia waren Beno, en Soham, en Zakkur, en Hibri.</w:t>
      </w:r>
    </w:p>
    <w:p w:rsidR="005D62D9" w:rsidRDefault="005D62D9">
      <w:r>
        <w:t>28 Van Maheli was Eleazar; en die had geen kinderen.</w:t>
      </w:r>
    </w:p>
    <w:p w:rsidR="005D62D9" w:rsidRDefault="005D62D9">
      <w:r>
        <w:t>29 Aangaande Kis: de kinderen van Kis waren Jerahmeel.</w:t>
      </w:r>
    </w:p>
    <w:p w:rsidR="005D62D9" w:rsidRDefault="005D62D9">
      <w:r>
        <w:t>30 En de kinderen van Musi waren Maheli, en Eder, en Jerimoth. Dezen zijn de</w:t>
      </w:r>
    </w:p>
    <w:p w:rsidR="005D62D9" w:rsidRDefault="005D62D9">
      <w:r>
        <w:t>kinderen der Levieten, naar hun vaderlijke huizen.</w:t>
      </w:r>
    </w:p>
    <w:p w:rsidR="005D62D9" w:rsidRDefault="005D62D9">
      <w:r>
        <w:t>31 En zij wierpen ook loten, nevens hun broederen, de zonen van Aaron, voor het</w:t>
      </w:r>
    </w:p>
    <w:p w:rsidR="005D62D9" w:rsidRDefault="005D62D9">
      <w:r>
        <w:t>aangezicht van den koning David, en Zadok, en Achimelech, en van de hoofden der</w:t>
      </w:r>
    </w:p>
    <w:p w:rsidR="005D62D9" w:rsidRDefault="005D62D9">
      <w:r>
        <w:t>vaderen onder de priesteren en onder de Levieten; het hoofd der vaderen tegen</w:t>
      </w:r>
    </w:p>
    <w:p w:rsidR="005D62D9" w:rsidRDefault="005D62D9">
      <w:r>
        <w:t>zijn kleinsten broeder.</w:t>
      </w:r>
    </w:p>
    <w:p w:rsidR="005D62D9" w:rsidRDefault="005D62D9"/>
    <w:p w:rsidR="005D62D9" w:rsidRDefault="005D62D9">
      <w:r>
        <w:t xml:space="preserve">1 Kronieken 25 </w:t>
      </w:r>
    </w:p>
    <w:p w:rsidR="005D62D9" w:rsidRDefault="005D62D9">
      <w:r>
        <w:t>1 En David, mitsgaders de oversten des heirs, scheidde af tot den</w:t>
      </w:r>
    </w:p>
    <w:p w:rsidR="005D62D9" w:rsidRDefault="005D62D9">
      <w:r>
        <w:t>dienst, van de kinderen van Asaf, en van Heman, en van Jeduthun, die met harpen,</w:t>
      </w:r>
    </w:p>
    <w:p w:rsidR="005D62D9" w:rsidRDefault="005D62D9">
      <w:r>
        <w:t>met luiten en met cimbalen profeteren zouden; en die onder hen geteld werden,</w:t>
      </w:r>
    </w:p>
    <w:p w:rsidR="005D62D9" w:rsidRDefault="005D62D9">
      <w:r>
        <w:t>waren mannen, bekwaam tot het werk van hun dienst.</w:t>
      </w:r>
    </w:p>
    <w:p w:rsidR="005D62D9" w:rsidRDefault="005D62D9">
      <w:r>
        <w:t>2 Van de kinderen van Asaf waren Zakkur, en Jozef, en Nethanja, en Asarela,</w:t>
      </w:r>
    </w:p>
    <w:p w:rsidR="005D62D9" w:rsidRDefault="005D62D9">
      <w:r>
        <w:t>kinderen van Asaf; aan de hand van Asaf, die aan des konings handen profeteerde.</w:t>
      </w:r>
    </w:p>
    <w:p w:rsidR="005D62D9" w:rsidRDefault="005D62D9">
      <w:r>
        <w:t>3 Aangaande Jeduthun: de kinderen van Jeduthun waren Gedalja, en Zeri, en</w:t>
      </w:r>
    </w:p>
    <w:p w:rsidR="005D62D9" w:rsidRDefault="005D62D9">
      <w:r>
        <w:t>Jesaja, Hasabja en Mattithja, zes; aan de handen van hun vader Jeduthun, op</w:t>
      </w:r>
    </w:p>
    <w:p w:rsidR="005D62D9" w:rsidRDefault="005D62D9">
      <w:r>
        <w:t>harpen profeterende met den HEERE te danken en te loven.</w:t>
      </w:r>
    </w:p>
    <w:p w:rsidR="005D62D9" w:rsidRDefault="005D62D9">
      <w:r>
        <w:t>4 Aangaande Heman: de kinderen van Heman waren Bukkia, Mattanja, Uzziel, Sebuel,</w:t>
      </w:r>
    </w:p>
    <w:p w:rsidR="005D62D9" w:rsidRDefault="005D62D9">
      <w:r>
        <w:t>en Jerimoth, Hananja, Hanani, Eliatha, Giddalti, en Romamthi-ezer, Josbekasa,</w:t>
      </w:r>
    </w:p>
    <w:p w:rsidR="005D62D9" w:rsidRDefault="005D62D9">
      <w:r>
        <w:t>Mallothi, Hothir, Mahazioth.</w:t>
      </w:r>
    </w:p>
    <w:p w:rsidR="005D62D9" w:rsidRDefault="005D62D9">
      <w:r>
        <w:t>5 Deze allen waren kinderen van Heman, den ziener des konings, in de woorden</w:t>
      </w:r>
    </w:p>
    <w:p w:rsidR="005D62D9" w:rsidRDefault="005D62D9">
      <w:r>
        <w:t>Gods, om den hoorn te verheffen; want God had Heman veertien zonen gegeven, en</w:t>
      </w:r>
    </w:p>
    <w:p w:rsidR="005D62D9" w:rsidRDefault="005D62D9">
      <w:r>
        <w:t>drie dochters.</w:t>
      </w:r>
    </w:p>
    <w:p w:rsidR="005D62D9" w:rsidRDefault="005D62D9">
      <w:r>
        <w:t>6 Dezen waren altemaal aan de handen huns vaders [gesteld] tot het gezang van</w:t>
      </w:r>
    </w:p>
    <w:p w:rsidR="005D62D9" w:rsidRDefault="005D62D9">
      <w:r>
        <w:t>het huis des HEEREN, op cimbalen, luiten, en harpen, tot den dienst van het huis</w:t>
      </w:r>
    </w:p>
    <w:p w:rsidR="005D62D9" w:rsidRDefault="005D62D9">
      <w:r>
        <w:t>Gods, aan de handen van den koning, van Asaf, Jeduthun, en van Heman.</w:t>
      </w:r>
    </w:p>
    <w:p w:rsidR="005D62D9" w:rsidRDefault="005D62D9">
      <w:r>
        <w:t>7 En hun getal met hun broederen, die geleerd waren in het gezang des HEEREN,</w:t>
      </w:r>
    </w:p>
    <w:p w:rsidR="005D62D9" w:rsidRDefault="005D62D9">
      <w:r>
        <w:t>allen meesters, was tweehonderd acht en tachtig.</w:t>
      </w:r>
    </w:p>
    <w:p w:rsidR="005D62D9" w:rsidRDefault="005D62D9">
      <w:r>
        <w:t>8 En zij wierpen de loten over de wacht, tegen elkander, zo de kleinen, als de</w:t>
      </w:r>
    </w:p>
    <w:p w:rsidR="005D62D9" w:rsidRDefault="005D62D9">
      <w:r>
        <w:t>groten, den meester met den leerling.</w:t>
      </w:r>
    </w:p>
    <w:p w:rsidR="005D62D9" w:rsidRDefault="005D62D9">
      <w:r>
        <w:t>9 Het eerste lot nu ging uit voor Asaf, [namelijk] voor Jozef. Het tweede voor</w:t>
      </w:r>
    </w:p>
    <w:p w:rsidR="005D62D9" w:rsidRDefault="005D62D9">
      <w:r>
        <w:t>Gedalja; hij en zijn broederen, en zijn zonen, waren twaalf.</w:t>
      </w:r>
    </w:p>
    <w:p w:rsidR="005D62D9" w:rsidRDefault="005D62D9">
      <w:r>
        <w:t>10 Het derde voor Zakkur; zijn zonen en zijn broederen, twaalf.</w:t>
      </w:r>
    </w:p>
    <w:p w:rsidR="005D62D9" w:rsidRDefault="005D62D9">
      <w:r>
        <w:t>11 Het vierde voor Jizri; zijn zonen en zijn broederen, twaalf.</w:t>
      </w:r>
    </w:p>
    <w:p w:rsidR="005D62D9" w:rsidRDefault="005D62D9">
      <w:r>
        <w:t>12 Het vijfde voor Nethanja; zijn zonen en zijn broederen, twaalf.</w:t>
      </w:r>
    </w:p>
    <w:p w:rsidR="005D62D9" w:rsidRDefault="005D62D9">
      <w:r>
        <w:t>13 Het zesde voor Bukkia; zijn zonen en zijn broederen, twaalf.</w:t>
      </w:r>
    </w:p>
    <w:p w:rsidR="005D62D9" w:rsidRDefault="005D62D9">
      <w:r>
        <w:t>14 Het zevende voor Jesarela; zijn zonen en zijn broederen, twaalf.</w:t>
      </w:r>
    </w:p>
    <w:p w:rsidR="005D62D9" w:rsidRDefault="005D62D9">
      <w:r>
        <w:t>15 Het achtste voor Jesaja; zijn zonen en zijn broederen, twaalf.</w:t>
      </w:r>
    </w:p>
    <w:p w:rsidR="005D62D9" w:rsidRDefault="005D62D9">
      <w:r>
        <w:t>16 Het negende voor Mattanja; zijn zonen en zijn broederen, twaalf.</w:t>
      </w:r>
    </w:p>
    <w:p w:rsidR="005D62D9" w:rsidRDefault="005D62D9">
      <w:r>
        <w:t>17 Het tiende voor Simei; zijn zonen en zijn broederen, twaalf.</w:t>
      </w:r>
    </w:p>
    <w:p w:rsidR="005D62D9" w:rsidRDefault="005D62D9">
      <w:r>
        <w:t>18 Het elfde voor Azareel; zijn zonen en zijn broederen, twaalf.</w:t>
      </w:r>
    </w:p>
    <w:p w:rsidR="005D62D9" w:rsidRDefault="005D62D9">
      <w:r>
        <w:t>19 Het twaalfde voor Hasabja; zijn zonen en zijn broederen, twaalf.</w:t>
      </w:r>
    </w:p>
    <w:p w:rsidR="005D62D9" w:rsidRDefault="005D62D9">
      <w:r>
        <w:t>20 Het dertiende voor Subael; zijn zonen en zijn broederen, twaalf.</w:t>
      </w:r>
    </w:p>
    <w:p w:rsidR="005D62D9" w:rsidRDefault="005D62D9">
      <w:r>
        <w:t>21 Het veertiende voor Mattithja; zijn zonen en zijn broederen, twaalf.</w:t>
      </w:r>
    </w:p>
    <w:p w:rsidR="005D62D9" w:rsidRDefault="005D62D9">
      <w:r>
        <w:t>22 Het vijftiende voor Jeremoth; zijn zonen en zijn broederen, twaalf.</w:t>
      </w:r>
    </w:p>
    <w:p w:rsidR="005D62D9" w:rsidRDefault="005D62D9">
      <w:r>
        <w:t>23 Het zestiende voor Hananja; zijn zonen en zijn broederen, twaalf.</w:t>
      </w:r>
    </w:p>
    <w:p w:rsidR="005D62D9" w:rsidRDefault="005D62D9">
      <w:r>
        <w:t>24 Het zeventiende voor Josbekasa; zijn zonen en zijn broederen, twaalf.</w:t>
      </w:r>
    </w:p>
    <w:p w:rsidR="005D62D9" w:rsidRDefault="005D62D9">
      <w:r>
        <w:t>25 Het achttiende voor Hanani; zijn zonen en zijn broederen, twaalf.</w:t>
      </w:r>
    </w:p>
    <w:p w:rsidR="005D62D9" w:rsidRDefault="005D62D9">
      <w:r>
        <w:t>26 Het negentiende voor Mallothi; zijn zonen en zijn broederen; twaalf.</w:t>
      </w:r>
    </w:p>
    <w:p w:rsidR="005D62D9" w:rsidRDefault="005D62D9">
      <w:r>
        <w:t>27 Het twintigste voor Eliatha; zijn zonen en zijn broederen; twaalf.</w:t>
      </w:r>
    </w:p>
    <w:p w:rsidR="005D62D9" w:rsidRDefault="005D62D9">
      <w:r>
        <w:t>28 Het een en twintigste voor Hothir; zijn zonen en zijn broederen, twaalf.</w:t>
      </w:r>
    </w:p>
    <w:p w:rsidR="005D62D9" w:rsidRDefault="005D62D9">
      <w:r>
        <w:t>29 Het twee en twintigste voor Giddalti; zijn zonen en zijn broederen, twaalf.</w:t>
      </w:r>
    </w:p>
    <w:p w:rsidR="005D62D9" w:rsidRDefault="005D62D9">
      <w:r>
        <w:t>30 Het drie en twintigste voor Mahazioth; zijn zonen en zijn broederen, twaalf.</w:t>
      </w:r>
    </w:p>
    <w:p w:rsidR="005D62D9" w:rsidRDefault="005D62D9">
      <w:r>
        <w:t>31 Het vier en twintigste voor Romamthi-ezer; zijn zonen en zijn broederen,</w:t>
      </w:r>
    </w:p>
    <w:p w:rsidR="005D62D9" w:rsidRDefault="005D62D9">
      <w:r>
        <w:t>twaalf.</w:t>
      </w:r>
    </w:p>
    <w:p w:rsidR="005D62D9" w:rsidRDefault="005D62D9"/>
    <w:p w:rsidR="005D62D9" w:rsidRDefault="005D62D9">
      <w:r>
        <w:t xml:space="preserve">1 Kronieken 26 </w:t>
      </w:r>
    </w:p>
    <w:p w:rsidR="005D62D9" w:rsidRDefault="005D62D9">
      <w:r>
        <w:t>1 Aangaande de verdelingen der poortiers: van de Korahieten was</w:t>
      </w:r>
    </w:p>
    <w:p w:rsidR="005D62D9" w:rsidRDefault="005D62D9">
      <w:r>
        <w:t>Meselemja, de zoon van Kore, van de kinderen van Asaf.</w:t>
      </w:r>
    </w:p>
    <w:p w:rsidR="005D62D9" w:rsidRDefault="005D62D9">
      <w:r>
        <w:t>2 Meselemja nu had kinderen; Zecharja was de eerstgeborene, Jediael de tweede,</w:t>
      </w:r>
    </w:p>
    <w:p w:rsidR="005D62D9" w:rsidRDefault="005D62D9">
      <w:r>
        <w:t>Zebadja de derde, Jathniel de vierde,</w:t>
      </w:r>
    </w:p>
    <w:p w:rsidR="005D62D9" w:rsidRDefault="005D62D9">
      <w:r>
        <w:t>3 Elam de vijfde, Johanan de zesde, Eljoenai de zevende.</w:t>
      </w:r>
    </w:p>
    <w:p w:rsidR="005D62D9" w:rsidRDefault="005D62D9">
      <w:r>
        <w:t>4 Obed-Edom had ook kinderen: Semaja was de eerstgeborene, Jozabad de tweede,</w:t>
      </w:r>
    </w:p>
    <w:p w:rsidR="005D62D9" w:rsidRDefault="005D62D9">
      <w:r>
        <w:t>Joah de derde, en Sachar de vierde, en Nethaneel de vijfde.</w:t>
      </w:r>
    </w:p>
    <w:p w:rsidR="005D62D9" w:rsidRDefault="005D62D9">
      <w:r>
        <w:t>5 Ammiel de zesde, Issaschar de zevende, Peullethai de achtste; want God had hem</w:t>
      </w:r>
    </w:p>
    <w:p w:rsidR="005D62D9" w:rsidRDefault="005D62D9">
      <w:r>
        <w:t>gezegend.</w:t>
      </w:r>
    </w:p>
    <w:p w:rsidR="005D62D9" w:rsidRDefault="005D62D9">
      <w:r>
        <w:t>6 Ook werden zijn zoon Semaja kinderen geboren, heersende over het huis huns</w:t>
      </w:r>
    </w:p>
    <w:p w:rsidR="005D62D9" w:rsidRDefault="005D62D9">
      <w:r>
        <w:t>vaders; want zij waren kloeke helden.</w:t>
      </w:r>
    </w:p>
    <w:p w:rsidR="005D62D9" w:rsidRDefault="005D62D9">
      <w:r>
        <w:t>7 De kinderen van Semaja waren Othni, en Refael, en Obed, [en] Elzabad, zijn</w:t>
      </w:r>
    </w:p>
    <w:p w:rsidR="005D62D9" w:rsidRDefault="005D62D9">
      <w:r>
        <w:t>broeders, kloeke lieden; Elihu, en Semachja.</w:t>
      </w:r>
    </w:p>
    <w:p w:rsidR="005D62D9" w:rsidRDefault="005D62D9">
      <w:r>
        <w:t>8 Deze allen waren uit de kinderen van Obed-Edom; zij, en hun kinderen, en hun</w:t>
      </w:r>
    </w:p>
    <w:p w:rsidR="005D62D9" w:rsidRDefault="005D62D9">
      <w:r>
        <w:t>broeders, kloeke mannen in kracht tot den dienst; daar waren er twee en zestig</w:t>
      </w:r>
    </w:p>
    <w:p w:rsidR="005D62D9" w:rsidRDefault="005D62D9">
      <w:r>
        <w:t>van Obed-Edom.</w:t>
      </w:r>
    </w:p>
    <w:p w:rsidR="005D62D9" w:rsidRDefault="005D62D9">
      <w:r>
        <w:t>9 Meselemja nu had kinderen en broeders, kloeke lieden, achttien.</w:t>
      </w:r>
    </w:p>
    <w:p w:rsidR="005D62D9" w:rsidRDefault="005D62D9">
      <w:r>
        <w:t>10 En Hosa, uit de kinderen van Merari, had zonen; Simri was het hoofd;</w:t>
      </w:r>
    </w:p>
    <w:p w:rsidR="005D62D9" w:rsidRDefault="005D62D9">
      <w:r>
        <w:t>(alhoewel hij de eerstgeborene niet was, nochtans stelde hem zijn vader tot een</w:t>
      </w:r>
    </w:p>
    <w:p w:rsidR="005D62D9" w:rsidRDefault="005D62D9">
      <w:r>
        <w:t>hoofd).</w:t>
      </w:r>
    </w:p>
    <w:p w:rsidR="005D62D9" w:rsidRDefault="005D62D9">
      <w:r>
        <w:t>11 Hilkia was de tweede, Tebalja de derde, Zecharja de vierde; al de kinderen en</w:t>
      </w:r>
    </w:p>
    <w:p w:rsidR="005D62D9" w:rsidRDefault="005D62D9">
      <w:r>
        <w:t>broederen van Hosa waren dertien.</w:t>
      </w:r>
    </w:p>
    <w:p w:rsidR="005D62D9" w:rsidRDefault="005D62D9">
      <w:r>
        <w:t>12 Uit dezen waren de verdelingen der poortiers onder de hoofden der mannen, tot</w:t>
      </w:r>
    </w:p>
    <w:p w:rsidR="005D62D9" w:rsidRDefault="005D62D9">
      <w:r>
        <w:t>de wachten tegen hun broederen, om te dienen in het huis des HEEREN.</w:t>
      </w:r>
    </w:p>
    <w:p w:rsidR="005D62D9" w:rsidRDefault="005D62D9">
      <w:r>
        <w:t>13 En zij wierpen de loten, zo de kleinen als de groten, naar hun vaderlijke</w:t>
      </w:r>
    </w:p>
    <w:p w:rsidR="005D62D9" w:rsidRDefault="005D62D9">
      <w:r>
        <w:t>huizen, tot elke poort.</w:t>
      </w:r>
    </w:p>
    <w:p w:rsidR="005D62D9" w:rsidRDefault="005D62D9">
      <w:r>
        <w:t>14 Het lot nu tegen het oosten viel op Salemja; maar voor zijn zoon Zecharja,</w:t>
      </w:r>
    </w:p>
    <w:p w:rsidR="005D62D9" w:rsidRDefault="005D62D9">
      <w:r>
        <w:t>die een verstandig raadsman was, wierp men de loten, en zijn lot is uitgekomen</w:t>
      </w:r>
    </w:p>
    <w:p w:rsidR="005D62D9" w:rsidRDefault="005D62D9">
      <w:r>
        <w:t>tegen het noorden;</w:t>
      </w:r>
    </w:p>
    <w:p w:rsidR="005D62D9" w:rsidRDefault="005D62D9">
      <w:r>
        <w:t>15 Obed-Edom tegen het zuiden; en voor zijn kinderen het huis der schatkameren.</w:t>
      </w:r>
    </w:p>
    <w:p w:rsidR="005D62D9" w:rsidRDefault="005D62D9">
      <w:r>
        <w:t>16 Suppim en Hosa tegen het westen, met de poort Schallechet, bij den opgaanden</w:t>
      </w:r>
    </w:p>
    <w:p w:rsidR="005D62D9" w:rsidRDefault="005D62D9">
      <w:r>
        <w:t>hogen weg, wacht tegenover wacht.</w:t>
      </w:r>
    </w:p>
    <w:p w:rsidR="005D62D9" w:rsidRDefault="005D62D9">
      <w:r>
        <w:t>17 Tegen het oosten waren zes Levieten; tegen het noorden des daags vier; tegen</w:t>
      </w:r>
    </w:p>
    <w:p w:rsidR="005D62D9" w:rsidRDefault="005D62D9">
      <w:r>
        <w:t>het zuiden des daags vier; maar bij de schatkameren twee [en] twee.</w:t>
      </w:r>
    </w:p>
    <w:p w:rsidR="005D62D9" w:rsidRDefault="005D62D9">
      <w:r>
        <w:t>18 Aan Parbar tegen het westen waren er vier bij den hogen weg, twee bij Parbar.</w:t>
      </w:r>
    </w:p>
    <w:p w:rsidR="005D62D9" w:rsidRDefault="005D62D9">
      <w:r>
        <w:t>19 Dit zijn de verdelingen der poortiers van de kinderen der Korahieten, en der</w:t>
      </w:r>
    </w:p>
    <w:p w:rsidR="005D62D9" w:rsidRDefault="005D62D9">
      <w:r>
        <w:t>kinderen van Merari.</w:t>
      </w:r>
    </w:p>
    <w:p w:rsidR="005D62D9" w:rsidRDefault="005D62D9">
      <w:r>
        <w:t>20 Ook was, van de Levieten, Ahia over de schatten van het huis Gods, en over de</w:t>
      </w:r>
    </w:p>
    <w:p w:rsidR="005D62D9" w:rsidRDefault="005D62D9">
      <w:r>
        <w:t>schatten der geheiligde dingen.</w:t>
      </w:r>
    </w:p>
    <w:p w:rsidR="005D62D9" w:rsidRDefault="005D62D9">
      <w:r>
        <w:t>21 Van de kinderen van Ladan, kinderen van den Gersonieten Ladan; van Ladan, den</w:t>
      </w:r>
    </w:p>
    <w:p w:rsidR="005D62D9" w:rsidRDefault="005D62D9">
      <w:r>
        <w:t>Gersoniet, waren hoofden der vaderen Jehieli.</w:t>
      </w:r>
    </w:p>
    <w:p w:rsidR="005D62D9" w:rsidRDefault="005D62D9">
      <w:r>
        <w:t>22 De kinderen van Jehieli waren Zetham en Joel, zijn broeder, [dezen] waren</w:t>
      </w:r>
    </w:p>
    <w:p w:rsidR="005D62D9" w:rsidRDefault="005D62D9">
      <w:r>
        <w:t>over de schatten van het huis des HEEREN.</w:t>
      </w:r>
    </w:p>
    <w:p w:rsidR="005D62D9" w:rsidRDefault="005D62D9">
      <w:r>
        <w:t>23 Voor de Amramieten, van de Jizharieten, van de Hebronieten, van de</w:t>
      </w:r>
    </w:p>
    <w:p w:rsidR="005D62D9" w:rsidRDefault="005D62D9">
      <w:r>
        <w:t>Uzzielieten,</w:t>
      </w:r>
    </w:p>
    <w:p w:rsidR="005D62D9" w:rsidRDefault="005D62D9">
      <w:r>
        <w:t>24 En Sebuel, de zoon van Gersom, den zoon van Mozes, was overste over de</w:t>
      </w:r>
    </w:p>
    <w:p w:rsidR="005D62D9" w:rsidRDefault="005D62D9">
      <w:r>
        <w:t>schatten.</w:t>
      </w:r>
    </w:p>
    <w:p w:rsidR="005D62D9" w:rsidRDefault="005D62D9">
      <w:r>
        <w:t>25 Maar zijn broeders van Eliezer waren [dezen:] Rehabja was zijn zoon, en</w:t>
      </w:r>
    </w:p>
    <w:p w:rsidR="005D62D9" w:rsidRDefault="005D62D9">
      <w:r>
        <w:t>Jesaja zijn zoon, en Joram zijn zoon, en Zichri zijn zoon, en Selomith zijn</w:t>
      </w:r>
    </w:p>
    <w:p w:rsidR="005D62D9" w:rsidRDefault="005D62D9">
      <w:r>
        <w:t>zoon.</w:t>
      </w:r>
    </w:p>
    <w:p w:rsidR="005D62D9" w:rsidRDefault="005D62D9">
      <w:r>
        <w:t>26 Deze Selomith en zijn broederen waren over al de schatten der heilige dingen,</w:t>
      </w:r>
    </w:p>
    <w:p w:rsidR="005D62D9" w:rsidRDefault="005D62D9">
      <w:r>
        <w:t>die de koning David geheiligd had, mitsgaders de hoofden der vaderen, de</w:t>
      </w:r>
    </w:p>
    <w:p w:rsidR="005D62D9" w:rsidRDefault="005D62D9">
      <w:r>
        <w:t>oversten over duizenden en honderden, en de oversten des heirs;</w:t>
      </w:r>
    </w:p>
    <w:p w:rsidR="005D62D9" w:rsidRDefault="005D62D9">
      <w:r>
        <w:t>27 Van de krijgen en van den buit hadden zij het geheiligd, om het huis des</w:t>
      </w:r>
    </w:p>
    <w:p w:rsidR="005D62D9" w:rsidRDefault="005D62D9">
      <w:r>
        <w:t>HEEREN te onderhouden.</w:t>
      </w:r>
    </w:p>
    <w:p w:rsidR="005D62D9" w:rsidRDefault="005D62D9">
      <w:r>
        <w:t>28 Ook alles, wat Samuel, de ziener, geheiligd had, en Saul, de zoon van Kis, en</w:t>
      </w:r>
    </w:p>
    <w:p w:rsidR="005D62D9" w:rsidRDefault="005D62D9">
      <w:r>
        <w:t>Abner, de zoon van Ner, en Joab, de zoon van Zeruja; al wat [iemand] geheiligd</w:t>
      </w:r>
    </w:p>
    <w:p w:rsidR="005D62D9" w:rsidRDefault="005D62D9">
      <w:r>
        <w:t>had, was onder de hand van Selomith en zijn broederen.</w:t>
      </w:r>
    </w:p>
    <w:p w:rsidR="005D62D9" w:rsidRDefault="005D62D9">
      <w:r>
        <w:t>29 Van de Jizharieten waren Chenanja en zijn zonen tot het buitenwerk in Israel,</w:t>
      </w:r>
    </w:p>
    <w:p w:rsidR="005D62D9" w:rsidRDefault="005D62D9">
      <w:r>
        <w:t>tot ambtlieden en tot rechters.</w:t>
      </w:r>
    </w:p>
    <w:p w:rsidR="005D62D9" w:rsidRDefault="005D62D9">
      <w:r>
        <w:t>30 Van de Hebronieten was Hasabja, en zijn broeders, kloeke mannen, duizend en</w:t>
      </w:r>
    </w:p>
    <w:p w:rsidR="005D62D9" w:rsidRDefault="005D62D9">
      <w:r>
        <w:t>zevenhonderd, over de ambten van Israel op deze zijde van de Jordaan tegen het</w:t>
      </w:r>
    </w:p>
    <w:p w:rsidR="005D62D9" w:rsidRDefault="005D62D9">
      <w:r>
        <w:t>westen, over al het werk des HEEREN, en tot den dienst des konings.</w:t>
      </w:r>
    </w:p>
    <w:p w:rsidR="005D62D9" w:rsidRDefault="005D62D9">
      <w:r>
        <w:t>31 Van de Hebronieten was Jeria het hoofd, van de Hebronieten zijner geslachten</w:t>
      </w:r>
    </w:p>
    <w:p w:rsidR="005D62D9" w:rsidRDefault="005D62D9">
      <w:r>
        <w:t>onder de vaderen; in het veertigste jaar des koninkrijks van David zijn er</w:t>
      </w:r>
    </w:p>
    <w:p w:rsidR="005D62D9" w:rsidRDefault="005D62D9">
      <w:r>
        <w:t>gezocht en onder hen gevonden kloeke helden in Jaezer in Gilead.</w:t>
      </w:r>
    </w:p>
    <w:p w:rsidR="005D62D9" w:rsidRDefault="005D62D9">
      <w:r>
        <w:t>32 En zijn broeders waren kloeke lieden, twee duizend en zevenhonderd hoofden</w:t>
      </w:r>
    </w:p>
    <w:p w:rsidR="005D62D9" w:rsidRDefault="005D62D9">
      <w:r>
        <w:t>der vaderen; en de koning David stelde hen over de Rubenieten, en Gadieten, en</w:t>
      </w:r>
    </w:p>
    <w:p w:rsidR="005D62D9" w:rsidRDefault="005D62D9">
      <w:r>
        <w:t>den halven stam der Manassieten, tot alle zaken Gods en de zaken des konings.</w:t>
      </w:r>
    </w:p>
    <w:p w:rsidR="005D62D9" w:rsidRDefault="005D62D9"/>
    <w:p w:rsidR="005D62D9" w:rsidRDefault="005D62D9">
      <w:r>
        <w:t xml:space="preserve">1 Kronieken 27 </w:t>
      </w:r>
    </w:p>
    <w:p w:rsidR="005D62D9" w:rsidRDefault="005D62D9">
      <w:r>
        <w:t>1 Dit nu zijn de kinderen Israels naar hun getal, de hoofden der vaderen, en de oversten der duizenden en der honderden, met hun ambtlieden, den koning dienende in alle zaken der verdelingen, aangaande en afgaande van maand tot maand in al de maanden des jaars; elke verdeling was vier en twintig duizend.</w:t>
      </w:r>
    </w:p>
    <w:p w:rsidR="005D62D9" w:rsidRDefault="005D62D9">
      <w:r>
        <w:t>2 Over de eerste verdeling in de eerste maand was Jasobam, de zoon van Zabdiel;</w:t>
      </w:r>
    </w:p>
    <w:p w:rsidR="005D62D9" w:rsidRDefault="005D62D9">
      <w:r>
        <w:t>en in zijn verdeling waren er vier en twintig duizend.</w:t>
      </w:r>
    </w:p>
    <w:p w:rsidR="005D62D9" w:rsidRDefault="005D62D9">
      <w:r>
        <w:t>3 Hij was uit de kinderen van Perez, het hoofd van al de oversten der heiren in</w:t>
      </w:r>
    </w:p>
    <w:p w:rsidR="005D62D9" w:rsidRDefault="005D62D9">
      <w:r>
        <w:t>de eerste maand.</w:t>
      </w:r>
    </w:p>
    <w:p w:rsidR="005D62D9" w:rsidRDefault="005D62D9">
      <w:r>
        <w:t>4 En over de verdeling in de tweede maand was Dodai, de Ahohiet, en [over] zijn</w:t>
      </w:r>
    </w:p>
    <w:p w:rsidR="005D62D9" w:rsidRDefault="005D62D9">
      <w:r>
        <w:t>verdeling was Mikloth ook voorganger; in zijn verdeling waren er ook vier en</w:t>
      </w:r>
    </w:p>
    <w:p w:rsidR="005D62D9" w:rsidRDefault="005D62D9">
      <w:r>
        <w:t>twintig duizend.</w:t>
      </w:r>
    </w:p>
    <w:p w:rsidR="005D62D9" w:rsidRDefault="005D62D9">
      <w:r>
        <w:t>5 De derde overste des heirs in de derde maand was Benaja, de zoon van Jojada,</w:t>
      </w:r>
    </w:p>
    <w:p w:rsidR="005D62D9" w:rsidRDefault="005D62D9">
      <w:r>
        <w:t>den opperambtman; die was het hoofd; in zijn verdeling waren er ook vier en</w:t>
      </w:r>
    </w:p>
    <w:p w:rsidR="005D62D9" w:rsidRDefault="005D62D9">
      <w:r>
        <w:t>twintig duizend.</w:t>
      </w:r>
    </w:p>
    <w:p w:rsidR="005D62D9" w:rsidRDefault="005D62D9">
      <w:r>
        <w:t>6 Deze Benaja was een held van de dertig, en over de dertig; en [over] zijn</w:t>
      </w:r>
    </w:p>
    <w:p w:rsidR="005D62D9" w:rsidRDefault="005D62D9">
      <w:r>
        <w:t>verdeling was Ammizabad, zijn zoon.</w:t>
      </w:r>
    </w:p>
    <w:p w:rsidR="005D62D9" w:rsidRDefault="005D62D9">
      <w:r>
        <w:t>7 De vierde, in de vierde maand, was Asahel, de broeder van Joab, en na hem</w:t>
      </w:r>
    </w:p>
    <w:p w:rsidR="005D62D9" w:rsidRDefault="005D62D9">
      <w:r>
        <w:t>Zebadja, zijn zoon; in zijn verdeling waren er ook vier en twintig duizend.</w:t>
      </w:r>
    </w:p>
    <w:p w:rsidR="005D62D9" w:rsidRDefault="005D62D9">
      <w:r>
        <w:t>8 De vijfde, in de vijfde maand, was Samhuth, de Jizrahiet, de overste; in zijn</w:t>
      </w:r>
    </w:p>
    <w:p w:rsidR="005D62D9" w:rsidRDefault="005D62D9">
      <w:r>
        <w:t>verdeling waren er ook vier en twintig duizend.</w:t>
      </w:r>
    </w:p>
    <w:p w:rsidR="005D62D9" w:rsidRDefault="005D62D9">
      <w:r>
        <w:t>9 De zesde, in de zesde maand, was Ira, de zoon van Ikkes, de Thekoiet; in zijn</w:t>
      </w:r>
    </w:p>
    <w:p w:rsidR="005D62D9" w:rsidRDefault="005D62D9">
      <w:r>
        <w:t>verdeling waren er ook vier en twintig duizend.</w:t>
      </w:r>
    </w:p>
    <w:p w:rsidR="005D62D9" w:rsidRDefault="005D62D9">
      <w:r>
        <w:t>10 De zevende, in de zevende maand, was Helez, de Peloniet, uit de kinderen van</w:t>
      </w:r>
    </w:p>
    <w:p w:rsidR="005D62D9" w:rsidRDefault="005D62D9">
      <w:r>
        <w:t>Efraim; in zijn verdeling waren er ook vier en twintig duizend.</w:t>
      </w:r>
    </w:p>
    <w:p w:rsidR="005D62D9" w:rsidRDefault="005D62D9">
      <w:r>
        <w:t>11 De achtste, in de achtste maand, was Sibbechai, de Husathiet, van de</w:t>
      </w:r>
    </w:p>
    <w:p w:rsidR="005D62D9" w:rsidRDefault="005D62D9">
      <w:r>
        <w:t>Zerahieten; in zijn verdeling waren er ook vier en twintig duizend.</w:t>
      </w:r>
    </w:p>
    <w:p w:rsidR="005D62D9" w:rsidRDefault="005D62D9">
      <w:r>
        <w:t>12 De negende, in de negende maand, was Abiezer, de Anathothiet; van de</w:t>
      </w:r>
    </w:p>
    <w:p w:rsidR="005D62D9" w:rsidRDefault="005D62D9">
      <w:r>
        <w:t>Benjaminieten; in zijn verdeling waren er ook vier en twintig duizend.</w:t>
      </w:r>
    </w:p>
    <w:p w:rsidR="005D62D9" w:rsidRDefault="005D62D9">
      <w:r>
        <w:t>13 De tiende, in de tiende maand, was Maharai, de Nethofathiet, van de</w:t>
      </w:r>
    </w:p>
    <w:p w:rsidR="005D62D9" w:rsidRDefault="005D62D9">
      <w:r>
        <w:t>Zerahieten; in zijn verdeling waren er ook vier en twintig duizend.</w:t>
      </w:r>
    </w:p>
    <w:p w:rsidR="005D62D9" w:rsidRDefault="005D62D9">
      <w:r>
        <w:t>14 De elfde, in de elfde maand, was Benaja, de Pirhathoniet, van de kinderen van</w:t>
      </w:r>
    </w:p>
    <w:p w:rsidR="005D62D9" w:rsidRDefault="005D62D9">
      <w:r>
        <w:t>Efraim; in zijn verdeling waren er ook vier en twintig duizend.</w:t>
      </w:r>
    </w:p>
    <w:p w:rsidR="005D62D9" w:rsidRDefault="005D62D9">
      <w:r>
        <w:t>15 De twaalfde, in de twaalfde maand, was Heldai, de Nethofathiet, van Othniel;</w:t>
      </w:r>
    </w:p>
    <w:p w:rsidR="005D62D9" w:rsidRDefault="005D62D9">
      <w:r>
        <w:t>in zijn verdeling waren er ook vier en twintig duizend.</w:t>
      </w:r>
    </w:p>
    <w:p w:rsidR="005D62D9" w:rsidRDefault="005D62D9">
      <w:r>
        <w:t>16 Doch over de stammen van Israel waren [dezen:] over de Rubenieten was</w:t>
      </w:r>
    </w:p>
    <w:p w:rsidR="005D62D9" w:rsidRDefault="005D62D9">
      <w:r>
        <w:t>Eliezer, de zoon van Zichri, voorganger; over de Simeonieten was Sefatja, de</w:t>
      </w:r>
    </w:p>
    <w:p w:rsidR="005D62D9" w:rsidRDefault="005D62D9">
      <w:r>
        <w:t>zoon van Maacha;</w:t>
      </w:r>
    </w:p>
    <w:p w:rsidR="005D62D9" w:rsidRDefault="005D62D9">
      <w:r>
        <w:t>17 Over de Levieten was Hasabja, de zoon van Kemuel; over de Aaronieten was</w:t>
      </w:r>
    </w:p>
    <w:p w:rsidR="005D62D9" w:rsidRDefault="005D62D9">
      <w:r>
        <w:t>Zadok;</w:t>
      </w:r>
    </w:p>
    <w:p w:rsidR="005D62D9" w:rsidRDefault="005D62D9">
      <w:r>
        <w:t>18 Over Juda was Elihu, uit de broederen van David; over Issaschar was Omri, de</w:t>
      </w:r>
    </w:p>
    <w:p w:rsidR="005D62D9" w:rsidRDefault="005D62D9">
      <w:r>
        <w:t>zoon van Michael;</w:t>
      </w:r>
    </w:p>
    <w:p w:rsidR="005D62D9" w:rsidRDefault="005D62D9">
      <w:r>
        <w:t>19 Over Zebulon was Jismaja, de zoon van Obadja; over Nafthali was Jerimoth, de</w:t>
      </w:r>
    </w:p>
    <w:p w:rsidR="005D62D9" w:rsidRDefault="005D62D9">
      <w:r>
        <w:t>zoon van Azriel;</w:t>
      </w:r>
    </w:p>
    <w:p w:rsidR="005D62D9" w:rsidRDefault="005D62D9">
      <w:r>
        <w:t>20 Over de kinderen van Efraim was Hosea, de zoon van Azarja; over den halven</w:t>
      </w:r>
    </w:p>
    <w:p w:rsidR="005D62D9" w:rsidRDefault="005D62D9">
      <w:r>
        <w:t>stam van Manasse was Joel, de zoon van Pedaja;</w:t>
      </w:r>
    </w:p>
    <w:p w:rsidR="005D62D9" w:rsidRDefault="005D62D9">
      <w:r>
        <w:t>21 Over half Manasse, in Gilead, was Jiddo, de zoon van Zecharja; over Benjamin</w:t>
      </w:r>
    </w:p>
    <w:p w:rsidR="005D62D9" w:rsidRDefault="005D62D9">
      <w:r>
        <w:t>was Jaasiel, de zoon van Abner;</w:t>
      </w:r>
    </w:p>
    <w:p w:rsidR="005D62D9" w:rsidRDefault="005D62D9">
      <w:r>
        <w:t>22 Over Dan was Azarel, de zoon van Jeroham. Dezen waren de oversten der stammen van Israel.</w:t>
      </w:r>
    </w:p>
    <w:p w:rsidR="005D62D9" w:rsidRDefault="005D62D9">
      <w:r>
        <w:t>23 Maar David nam het getal van die niet op, die twintig jaren oud en daar</w:t>
      </w:r>
    </w:p>
    <w:p w:rsidR="005D62D9" w:rsidRDefault="005D62D9">
      <w:r>
        <w:t>beneden waren; omdat de HEERE gezegd had, dat Hij Israel vermenigvuldigen zou</w:t>
      </w:r>
    </w:p>
    <w:p w:rsidR="005D62D9" w:rsidRDefault="005D62D9">
      <w:r>
        <w:t>als de sterren des hemels.</w:t>
      </w:r>
    </w:p>
    <w:p w:rsidR="005D62D9" w:rsidRDefault="005D62D9">
      <w:r>
        <w:t>24 Joab, de zoon van Zeruja, had begonnen te tellen, maar hij voleindde het</w:t>
      </w:r>
    </w:p>
    <w:p w:rsidR="005D62D9" w:rsidRDefault="005D62D9">
      <w:r>
        <w:t>niet, omdat er deshalve een grote toorn over Israel gekomen was; daarom is het</w:t>
      </w:r>
    </w:p>
    <w:p w:rsidR="005D62D9" w:rsidRDefault="005D62D9">
      <w:r>
        <w:t>getal niet opgebracht in de rekening der kronieken van den koning David.</w:t>
      </w:r>
    </w:p>
    <w:p w:rsidR="005D62D9" w:rsidRDefault="005D62D9">
      <w:r>
        <w:t>25 En over de schatten des konings was Azmaveth, de zoon van Adiel; en over de</w:t>
      </w:r>
    </w:p>
    <w:p w:rsidR="005D62D9" w:rsidRDefault="005D62D9">
      <w:r>
        <w:t>schatten op het land, in de steden, en in de dorpen, en in de torens, was</w:t>
      </w:r>
    </w:p>
    <w:p w:rsidR="005D62D9" w:rsidRDefault="005D62D9">
      <w:r>
        <w:t>Jonathan, de zoon van Uzzia.</w:t>
      </w:r>
    </w:p>
    <w:p w:rsidR="005D62D9" w:rsidRDefault="005D62D9">
      <w:r>
        <w:t>26 En over die, die het akkerwerk deden, in de landbouwing, was Esri, de zoon</w:t>
      </w:r>
    </w:p>
    <w:p w:rsidR="005D62D9" w:rsidRDefault="005D62D9">
      <w:r>
        <w:t>van Chelub.</w:t>
      </w:r>
    </w:p>
    <w:p w:rsidR="005D62D9" w:rsidRDefault="005D62D9">
      <w:r>
        <w:t>27 En over de wijngaarden was Simei, de Ramathiet; maar over hetgeen dat van de</w:t>
      </w:r>
    </w:p>
    <w:p w:rsidR="005D62D9" w:rsidRDefault="005D62D9">
      <w:r>
        <w:t>wijnstokken kwam tot de schatten des wijns, was Zabdi, de Sifmiet.</w:t>
      </w:r>
    </w:p>
    <w:p w:rsidR="005D62D9" w:rsidRDefault="005D62D9">
      <w:r>
        <w:t>28 En over de olijfgaarden en de wilde vijgebomen, die in de laagte waren, was</w:t>
      </w:r>
    </w:p>
    <w:p w:rsidR="005D62D9" w:rsidRDefault="005D62D9">
      <w:r>
        <w:t>Baal-hanan, de Gederiet; maar Joas, was over de schatten der olie.</w:t>
      </w:r>
    </w:p>
    <w:p w:rsidR="005D62D9" w:rsidRDefault="005D62D9">
      <w:r>
        <w:t>29 En over de runderen, die in Saro weidden, was Sitrai, de Saroniet; maar over</w:t>
      </w:r>
    </w:p>
    <w:p w:rsidR="005D62D9" w:rsidRDefault="005D62D9">
      <w:r>
        <w:t>de runderen in de laagten, was Safat, de zoon van Adlai.</w:t>
      </w:r>
    </w:p>
    <w:p w:rsidR="005D62D9" w:rsidRDefault="005D62D9">
      <w:r>
        <w:t>30 En over de kemelen was Obil, de Ismaeliet; en over de ezelinnen was Jechdeja,</w:t>
      </w:r>
    </w:p>
    <w:p w:rsidR="005D62D9" w:rsidRDefault="005D62D9">
      <w:r>
        <w:t>de Meronothiet.</w:t>
      </w:r>
    </w:p>
    <w:p w:rsidR="005D62D9" w:rsidRDefault="005D62D9">
      <w:r>
        <w:t>31 En over het kleine vee was Jaziz, de Hageriet. Alle dezen waren oversten over</w:t>
      </w:r>
    </w:p>
    <w:p w:rsidR="005D62D9" w:rsidRDefault="005D62D9">
      <w:r>
        <w:t>de have, die de koning David had.</w:t>
      </w:r>
    </w:p>
    <w:p w:rsidR="005D62D9" w:rsidRDefault="005D62D9">
      <w:r>
        <w:t>32 En Jonathan, Davids oom, was raad, een verstandig man; hij was ook schrijver;</w:t>
      </w:r>
    </w:p>
    <w:p w:rsidR="005D62D9" w:rsidRDefault="005D62D9">
      <w:r>
        <w:t>Jehiel nu, de zoon van Hachmoni, was bij de zonen des konings.</w:t>
      </w:r>
    </w:p>
    <w:p w:rsidR="005D62D9" w:rsidRDefault="005D62D9">
      <w:r>
        <w:t>33 En Achitofel was raad des konings; en Husai, de Archiet, was des konings</w:t>
      </w:r>
    </w:p>
    <w:p w:rsidR="005D62D9" w:rsidRDefault="005D62D9">
      <w:r>
        <w:t>vriend.</w:t>
      </w:r>
    </w:p>
    <w:p w:rsidR="005D62D9" w:rsidRDefault="005D62D9">
      <w:r>
        <w:t>34 En na Achitofel was Jojada, de zoon van Benaja, en Abjathar; maar Joab was</w:t>
      </w:r>
    </w:p>
    <w:p w:rsidR="005D62D9" w:rsidRDefault="005D62D9">
      <w:r>
        <w:t>des konings krijgsoverste.</w:t>
      </w:r>
    </w:p>
    <w:p w:rsidR="005D62D9" w:rsidRDefault="005D62D9"/>
    <w:p w:rsidR="005D62D9" w:rsidRDefault="005D62D9">
      <w:r>
        <w:t xml:space="preserve">1 Kronieken 28 </w:t>
      </w:r>
    </w:p>
    <w:p w:rsidR="005D62D9" w:rsidRDefault="005D62D9">
      <w:r>
        <w:t>1 Toen vergaderde David te Jeruzalem alle oversten van Israel, de oversten der stammen, en de oversten der verdelingen, den koning dienende, en de oversten der duizenden, en de oversten der honderden, en de oversten van alle have en vee des konings en zijner zonen, met de kamerlingen, en de helden, ja, allen kloeken held.</w:t>
      </w:r>
    </w:p>
    <w:p w:rsidR="005D62D9" w:rsidRDefault="005D62D9">
      <w:r>
        <w:t>2 En de koning David stond op zijn voeten, en hij zeide: Hoort mij, mijn</w:t>
      </w:r>
    </w:p>
    <w:p w:rsidR="005D62D9" w:rsidRDefault="005D62D9">
      <w:r>
        <w:t>broeders, en mijn volk! Ik had in mijn hart een huis der rust voor de ark des</w:t>
      </w:r>
    </w:p>
    <w:p w:rsidR="005D62D9" w:rsidRDefault="005D62D9">
      <w:r>
        <w:t>verbonds des HEEREN te bouwen, en voor de voetbank der voeten onzes Gods, en ik heb gereedschap gemaakt om te bouwen.</w:t>
      </w:r>
    </w:p>
    <w:p w:rsidR="005D62D9" w:rsidRDefault="005D62D9">
      <w:r>
        <w:t>3 Maar God heeft tot mij gezegd: Gij zult Mijn Naam geen huis bouwen, want gij</w:t>
      </w:r>
    </w:p>
    <w:p w:rsidR="005D62D9" w:rsidRDefault="005D62D9">
      <w:r>
        <w:t>zijt een krijgsman, en gij hebt veel bloeds vergoten.</w:t>
      </w:r>
    </w:p>
    <w:p w:rsidR="005D62D9" w:rsidRDefault="005D62D9">
      <w:r>
        <w:t>4 Nu heeft mij de HEERE, de God Israels, verkoren uit mijns vaders ganse huis,</w:t>
      </w:r>
    </w:p>
    <w:p w:rsidR="005D62D9" w:rsidRDefault="005D62D9">
      <w:r>
        <w:t>dat ik tot koning over Israel wezen zou in eeuwigheid; want Hij heeft Juda tot</w:t>
      </w:r>
    </w:p>
    <w:p w:rsidR="005D62D9" w:rsidRDefault="005D62D9">
      <w:r>
        <w:t>een voorganger verkoren, en mijns vaders huis in het huis van Juda; en onder de</w:t>
      </w:r>
    </w:p>
    <w:p w:rsidR="005D62D9" w:rsidRDefault="005D62D9">
      <w:r>
        <w:t>zonen mijns vaders heeft Hij een welgevallen aan mij gehad, dat Hij mij ten</w:t>
      </w:r>
    </w:p>
    <w:p w:rsidR="005D62D9" w:rsidRDefault="005D62D9">
      <w:r>
        <w:t>koning maakte over gans Israel.</w:t>
      </w:r>
    </w:p>
    <w:p w:rsidR="005D62D9" w:rsidRDefault="005D62D9">
      <w:r>
        <w:t>5 En uit al mijn zonen (want de HEERE heeft mij vele zonen gegeven) zo heeft Hij</w:t>
      </w:r>
    </w:p>
    <w:p w:rsidR="005D62D9" w:rsidRDefault="005D62D9">
      <w:r>
        <w:t>mijn zoon Salomo verkoren, dat hij zitten zou op den stoel des koninkrijks des</w:t>
      </w:r>
    </w:p>
    <w:p w:rsidR="005D62D9" w:rsidRDefault="005D62D9">
      <w:r>
        <w:t>HEEREN over Israel.</w:t>
      </w:r>
    </w:p>
    <w:p w:rsidR="005D62D9" w:rsidRDefault="005D62D9">
      <w:r>
        <w:t>6 En Hij heeft tot mij gezegd: Uw zoon Salomo, die zal Mijn huis en Mijn</w:t>
      </w:r>
    </w:p>
    <w:p w:rsidR="005D62D9" w:rsidRDefault="005D62D9">
      <w:r>
        <w:t>voorhoven bouwen; want Ik heb hem Mij uitverkoren tot een zoon, en Ik zal hem</w:t>
      </w:r>
    </w:p>
    <w:p w:rsidR="005D62D9" w:rsidRDefault="005D62D9">
      <w:r>
        <w:t>tot een Vader zijn.</w:t>
      </w:r>
    </w:p>
    <w:p w:rsidR="005D62D9" w:rsidRDefault="005D62D9">
      <w:r>
        <w:t>7 En Ik zal zijn koninkrijk bevestigen tot in eeuwigheid, indien hij sterk wezen</w:t>
      </w:r>
    </w:p>
    <w:p w:rsidR="005D62D9" w:rsidRDefault="005D62D9">
      <w:r>
        <w:t>zal, om Mijn geboden en Mijn rechten te doen, gelijk te dezen dage.</w:t>
      </w:r>
    </w:p>
    <w:p w:rsidR="005D62D9" w:rsidRDefault="005D62D9">
      <w:r>
        <w:t>8 Nu dan, voor de ogen van het ganse Israel, de gemeente des HEEREN, en voor de</w:t>
      </w:r>
    </w:p>
    <w:p w:rsidR="005D62D9" w:rsidRDefault="005D62D9">
      <w:r>
        <w:t>oren onzes Gods, houdt en zoekt al de geboden des HEEREN, uws Gods; opdat</w:t>
      </w:r>
    </w:p>
    <w:p w:rsidR="005D62D9" w:rsidRDefault="005D62D9">
      <w:r>
        <w:t>gijlieden dit goede land erfelijk bezit, en uw kinderen na u tot in eeuwigheid</w:t>
      </w:r>
    </w:p>
    <w:p w:rsidR="005D62D9" w:rsidRDefault="005D62D9">
      <w:r>
        <w:t>doet erven.</w:t>
      </w:r>
    </w:p>
    <w:p w:rsidR="005D62D9" w:rsidRDefault="005D62D9">
      <w:r>
        <w:t>9 En gij, mijn zoon Salomo, ken den God uws vaders, en dien Hem met een volkomen hart en met een willige ziel; want de HEERE doorzoekt alle harten, en Hij</w:t>
      </w:r>
    </w:p>
    <w:p w:rsidR="005D62D9" w:rsidRDefault="005D62D9">
      <w:r>
        <w:t>verstaat al het gedichtsel der gedachten; indien gij Hem zoekt, Hij zal van u</w:t>
      </w:r>
    </w:p>
    <w:p w:rsidR="005D62D9" w:rsidRDefault="005D62D9">
      <w:r>
        <w:t>gevonden worden; maar indien gij Hem verlaat, Hij zal u tot in eeuwigheid</w:t>
      </w:r>
    </w:p>
    <w:p w:rsidR="005D62D9" w:rsidRDefault="005D62D9">
      <w:r>
        <w:t>verstoten.</w:t>
      </w:r>
    </w:p>
    <w:p w:rsidR="005D62D9" w:rsidRDefault="005D62D9">
      <w:r>
        <w:t>10 Zie nu toe, want de HEERE heeft u verkoren, dat gij een huis ten heiligdom</w:t>
      </w:r>
    </w:p>
    <w:p w:rsidR="005D62D9" w:rsidRDefault="005D62D9">
      <w:r>
        <w:t>bouwt; wees sterk, en doe het.</w:t>
      </w:r>
    </w:p>
    <w:p w:rsidR="005D62D9" w:rsidRDefault="005D62D9">
      <w:r>
        <w:t>11 En David gaf zijn zoon Salomo een voorbeeld van het voorhuis, met zijn</w:t>
      </w:r>
    </w:p>
    <w:p w:rsidR="005D62D9" w:rsidRDefault="005D62D9">
      <w:r>
        <w:t>behuizingen, en zijn schatkameren, en van het huis des verzoendeksels;</w:t>
      </w:r>
    </w:p>
    <w:p w:rsidR="005D62D9" w:rsidRDefault="005D62D9">
      <w:r>
        <w:t>12 En een voorbeeld van alles, wat bij hem door den Geest was, [namelijk] van de</w:t>
      </w:r>
    </w:p>
    <w:p w:rsidR="005D62D9" w:rsidRDefault="005D62D9">
      <w:r>
        <w:t>voorhoven van het huis des HEEREN, en van alle kameren rondom; tot de schatten</w:t>
      </w:r>
    </w:p>
    <w:p w:rsidR="005D62D9" w:rsidRDefault="005D62D9">
      <w:r>
        <w:t>van het huis Gods, en tot de schatten der heilige dingen;</w:t>
      </w:r>
    </w:p>
    <w:p w:rsidR="005D62D9" w:rsidRDefault="005D62D9">
      <w:r>
        <w:t>13 En van de verdelingen der priesteren en der Levieten, en van alle werk van</w:t>
      </w:r>
    </w:p>
    <w:p w:rsidR="005D62D9" w:rsidRDefault="005D62D9">
      <w:r>
        <w:t>den dienst van het huis des HEEREN, en van alle vaten van den dienst van het</w:t>
      </w:r>
    </w:p>
    <w:p w:rsidR="005D62D9" w:rsidRDefault="005D62D9">
      <w:r>
        <w:t>huis des HEEREN.</w:t>
      </w:r>
    </w:p>
    <w:p w:rsidR="005D62D9" w:rsidRDefault="005D62D9">
      <w:r>
        <w:t>14 Het goud [gaf hij] naar het goudgewicht, tot alle vaten van elken dienst;</w:t>
      </w:r>
    </w:p>
    <w:p w:rsidR="005D62D9" w:rsidRDefault="005D62D9">
      <w:r>
        <w:t>[ook zilver] tot alle zilveren vaten bij gewicht, tot al de vaten van elken</w:t>
      </w:r>
    </w:p>
    <w:p w:rsidR="005D62D9" w:rsidRDefault="005D62D9">
      <w:r>
        <w:t>dienst;</w:t>
      </w:r>
    </w:p>
    <w:p w:rsidR="005D62D9" w:rsidRDefault="005D62D9">
      <w:r>
        <w:t>15 En het gewicht tot de gouden kandelaars, en hun gouden lampen, naar het</w:t>
      </w:r>
    </w:p>
    <w:p w:rsidR="005D62D9" w:rsidRDefault="005D62D9">
      <w:r>
        <w:t>gewicht van elken kandelaar en zijn lampen; ook tot de zilveren kandelaars, naar</w:t>
      </w:r>
    </w:p>
    <w:p w:rsidR="005D62D9" w:rsidRDefault="005D62D9">
      <w:r>
        <w:t>het gewicht van een kandelaar en zijn lampen, naar den dienst van elken</w:t>
      </w:r>
    </w:p>
    <w:p w:rsidR="005D62D9" w:rsidRDefault="005D62D9">
      <w:r>
        <w:t>kandelaar.</w:t>
      </w:r>
    </w:p>
    <w:p w:rsidR="005D62D9" w:rsidRDefault="005D62D9">
      <w:r>
        <w:t>16 Ook [gaf hij] het goud naar het gewicht tot de tafelen der toerichting, tot</w:t>
      </w:r>
    </w:p>
    <w:p w:rsidR="005D62D9" w:rsidRDefault="005D62D9">
      <w:r>
        <w:t>elke tafel, en het zilver tot de zilveren tafelen;</w:t>
      </w:r>
    </w:p>
    <w:p w:rsidR="005D62D9" w:rsidRDefault="005D62D9">
      <w:r>
        <w:t>17 En louter goud tot de krauwelen, en tot de sprengbekkens, en tot de</w:t>
      </w:r>
    </w:p>
    <w:p w:rsidR="005D62D9" w:rsidRDefault="005D62D9">
      <w:r>
        <w:t>schotelen, en tot gouden bekers, het gewicht tot elken beker, desgelijks tot</w:t>
      </w:r>
    </w:p>
    <w:p w:rsidR="005D62D9" w:rsidRDefault="005D62D9">
      <w:r>
        <w:t>zilveren bekers, tot elken beker het gewicht;</w:t>
      </w:r>
    </w:p>
    <w:p w:rsidR="005D62D9" w:rsidRDefault="005D62D9">
      <w:r>
        <w:t>18 En tot het reukaltaar gelouterd goud in gewicht; en goud tot het voorbeeld</w:t>
      </w:r>
    </w:p>
    <w:p w:rsidR="005D62D9" w:rsidRDefault="005D62D9">
      <w:r>
        <w:t>des wagens, [te weten] der cherubim, die [de vleugels] zouden uitbreiden, en de</w:t>
      </w:r>
    </w:p>
    <w:p w:rsidR="005D62D9" w:rsidRDefault="005D62D9">
      <w:r>
        <w:t>ark des verbonds des HEEREN overdekken.</w:t>
      </w:r>
    </w:p>
    <w:p w:rsidR="005D62D9" w:rsidRDefault="005D62D9">
      <w:r>
        <w:t>19 Dit alles heeft men mij, [zeide David], bij geschrift te verstaan gegeven van</w:t>
      </w:r>
    </w:p>
    <w:p w:rsidR="005D62D9" w:rsidRDefault="005D62D9">
      <w:r>
        <w:t>de hand des HEEREN, [te weten] al de werken dezes voorbeelds.</w:t>
      </w:r>
    </w:p>
    <w:p w:rsidR="005D62D9" w:rsidRDefault="005D62D9">
      <w:r>
        <w:t>20 En David zeide tot zijn zoon Salomo: Wees sterk, en heb goeden moed, en doe</w:t>
      </w:r>
    </w:p>
    <w:p w:rsidR="005D62D9" w:rsidRDefault="005D62D9">
      <w:r>
        <w:t>het, vrees niet, en wees niet verslagen; want de HEERE God, mijn God, zal met u</w:t>
      </w:r>
    </w:p>
    <w:p w:rsidR="005D62D9" w:rsidRDefault="005D62D9">
      <w:r>
        <w:t>zijn; Hij zal u niet begeven, en Hij zal u niet verlaten, totdat gij al het werk</w:t>
      </w:r>
    </w:p>
    <w:p w:rsidR="005D62D9" w:rsidRDefault="005D62D9">
      <w:r>
        <w:t>tot den dienst van het huis des HEEREN zult volbracht hebben.</w:t>
      </w:r>
    </w:p>
    <w:p w:rsidR="005D62D9" w:rsidRDefault="005D62D9">
      <w:r>
        <w:t>21 En zie, daar zijn de verdelingen der priesteren en der Levieten, tot allen</w:t>
      </w:r>
    </w:p>
    <w:p w:rsidR="005D62D9" w:rsidRDefault="005D62D9">
      <w:r>
        <w:t>dienst van het huis Gods; en bij u zijn tot alle werk allerlei vrijwilligen, met</w:t>
      </w:r>
    </w:p>
    <w:p w:rsidR="005D62D9" w:rsidRDefault="005D62D9">
      <w:r>
        <w:t>wijsheid tot allen dienst, ook de vorsten, en het ganse volk, [bereid] tot al uw</w:t>
      </w:r>
    </w:p>
    <w:p w:rsidR="005D62D9" w:rsidRDefault="005D62D9">
      <w:r>
        <w:t>bevelen.</w:t>
      </w:r>
    </w:p>
    <w:p w:rsidR="005D62D9" w:rsidRDefault="005D62D9"/>
    <w:p w:rsidR="005D62D9" w:rsidRDefault="005D62D9">
      <w:r>
        <w:t xml:space="preserve">1 Kronieken 29 </w:t>
      </w:r>
    </w:p>
    <w:p w:rsidR="005D62D9" w:rsidRDefault="005D62D9">
      <w:r>
        <w:t>1 Verder zeide de koning David tot de ganse gemeente: God heeft</w:t>
      </w:r>
    </w:p>
    <w:p w:rsidR="005D62D9" w:rsidRDefault="005D62D9">
      <w:r>
        <w:t>mijn zoon Salomo alleen verkoren, een jongeling en teder; dit werk daarentegen</w:t>
      </w:r>
    </w:p>
    <w:p w:rsidR="005D62D9" w:rsidRDefault="005D62D9">
      <w:r>
        <w:t>is groot, want het is geen paleis voor een mens, maar voor God, den HEERE.</w:t>
      </w:r>
    </w:p>
    <w:p w:rsidR="005D62D9" w:rsidRDefault="005D62D9">
      <w:r>
        <w:t>2 Ik heb nu uit al mijn kracht bereid tot het huis mijns Gods, goud tot gouden,</w:t>
      </w:r>
    </w:p>
    <w:p w:rsidR="005D62D9" w:rsidRDefault="005D62D9">
      <w:r>
        <w:t>en zilver tot zilveren, en koper tot koperen, ijzer tot ijzeren, en hout tot</w:t>
      </w:r>
    </w:p>
    <w:p w:rsidR="005D62D9" w:rsidRDefault="005D62D9">
      <w:r>
        <w:t>houten [werken;] sardonixstenen en vervullende [stenen], versierstenen en</w:t>
      </w:r>
    </w:p>
    <w:p w:rsidR="005D62D9" w:rsidRDefault="005D62D9">
      <w:r>
        <w:t>borduursel, en allerlei kostelijke stenen, en marmerstenen in menigte.</w:t>
      </w:r>
    </w:p>
    <w:p w:rsidR="005D62D9" w:rsidRDefault="005D62D9">
      <w:r>
        <w:t>3 En daartoe, uit mijn welgevallen tot het huis mijns Gods, geef ik het</w:t>
      </w:r>
    </w:p>
    <w:p w:rsidR="005D62D9" w:rsidRDefault="005D62D9">
      <w:r>
        <w:t>bijzonder goud en zilver, dat ik heb, tot het huis mijns Gods daarenboven,</w:t>
      </w:r>
    </w:p>
    <w:p w:rsidR="005D62D9" w:rsidRDefault="005D62D9">
      <w:r>
        <w:t>behalve al wat ik ten huize des heiligdoms bereid heb;</w:t>
      </w:r>
    </w:p>
    <w:p w:rsidR="005D62D9" w:rsidRDefault="005D62D9">
      <w:r>
        <w:t>4 Drie duizend talenten gouds, van het goud van Ofir, en zeven duizend talenten</w:t>
      </w:r>
    </w:p>
    <w:p w:rsidR="005D62D9" w:rsidRDefault="005D62D9">
      <w:r>
        <w:t>gelouterd zilver, om de wanden der huizen te overtrekken;</w:t>
      </w:r>
    </w:p>
    <w:p w:rsidR="005D62D9" w:rsidRDefault="005D62D9">
      <w:r>
        <w:t>5 Goud tot de gouden, en zilver tot de zilveren [vaten], en tot alle werk, door</w:t>
      </w:r>
    </w:p>
    <w:p w:rsidR="005D62D9" w:rsidRDefault="005D62D9">
      <w:r>
        <w:t>de hand der werkmeesteren [te maken]. En wie is er willig, heden zijn hand den</w:t>
      </w:r>
    </w:p>
    <w:p w:rsidR="005D62D9" w:rsidRDefault="005D62D9">
      <w:r>
        <w:t>HEERE te vullen?</w:t>
      </w:r>
    </w:p>
    <w:p w:rsidR="005D62D9" w:rsidRDefault="005D62D9">
      <w:r>
        <w:t>6 Toen gaven vrijwillig de oversten der vaderen, en de oversten der stammen van</w:t>
      </w:r>
    </w:p>
    <w:p w:rsidR="005D62D9" w:rsidRDefault="005D62D9">
      <w:r>
        <w:t>Israel, en de oversten der duizenden en der honderden, en de oversten van het</w:t>
      </w:r>
    </w:p>
    <w:p w:rsidR="005D62D9" w:rsidRDefault="005D62D9">
      <w:r>
        <w:t>werk des konings;</w:t>
      </w:r>
    </w:p>
    <w:p w:rsidR="005D62D9" w:rsidRDefault="005D62D9">
      <w:r>
        <w:t>7 En zij gaven, tot den dienst van het huis Gods, vijf duizend talenten gouds,</w:t>
      </w:r>
    </w:p>
    <w:p w:rsidR="005D62D9" w:rsidRDefault="005D62D9">
      <w:r>
        <w:t>en tien duizend drachmen, en tien duizend talenten zilvers, en achttien duizend</w:t>
      </w:r>
    </w:p>
    <w:p w:rsidR="005D62D9" w:rsidRDefault="005D62D9">
      <w:r>
        <w:t>talenten kopers, en honderd duizend talenten ijzers.</w:t>
      </w:r>
    </w:p>
    <w:p w:rsidR="005D62D9" w:rsidRDefault="005D62D9">
      <w:r>
        <w:t>8 En bij wien stenen gevonden werden, die gaven zij in den schat van het huis</w:t>
      </w:r>
    </w:p>
    <w:p w:rsidR="005D62D9" w:rsidRDefault="005D62D9">
      <w:r>
        <w:t>des HEEREN, onder de hand van Jehiel, den Gersoniet.</w:t>
      </w:r>
    </w:p>
    <w:p w:rsidR="005D62D9" w:rsidRDefault="005D62D9">
      <w:r>
        <w:t>9 En het volk was verblijd over hun vrijwillig geven; want zij gaven met een</w:t>
      </w:r>
    </w:p>
    <w:p w:rsidR="005D62D9" w:rsidRDefault="005D62D9">
      <w:r>
        <w:t>volkomen hart den HEERE vrijwillig; en de koning David verblijdde zich ook met</w:t>
      </w:r>
    </w:p>
    <w:p w:rsidR="005D62D9" w:rsidRDefault="005D62D9">
      <w:r>
        <w:t>grote blijdschap.</w:t>
      </w:r>
    </w:p>
    <w:p w:rsidR="005D62D9" w:rsidRDefault="005D62D9">
      <w:r>
        <w:t>10 Daarom loofde David den HEERE voor de ogen der ganse gemeente; en David</w:t>
      </w:r>
    </w:p>
    <w:p w:rsidR="005D62D9" w:rsidRDefault="005D62D9">
      <w:r>
        <w:t>zeide: Geloofd zijt Gij, HEERE, God van onzen vader Israel, van eeuwigheid tot</w:t>
      </w:r>
    </w:p>
    <w:p w:rsidR="005D62D9" w:rsidRDefault="005D62D9">
      <w:r>
        <w:t>in eeuwigheid!</w:t>
      </w:r>
    </w:p>
    <w:p w:rsidR="005D62D9" w:rsidRDefault="005D62D9">
      <w:r>
        <w:t>11 Uw, o HEERE, is de grootheid, en de macht, en de heerlijkheid, en de</w:t>
      </w:r>
    </w:p>
    <w:p w:rsidR="005D62D9" w:rsidRDefault="005D62D9">
      <w:r>
        <w:t>overwinning, en de majesteit; want alles, wat in den hemel en op aarde is, [is</w:t>
      </w:r>
    </w:p>
    <w:p w:rsidR="005D62D9" w:rsidRDefault="005D62D9">
      <w:r>
        <w:t>Uw:] Uw, o HEERE, is het Koninkrijk, en Gij hebt U verhoogd tot een Hoofd boven</w:t>
      </w:r>
    </w:p>
    <w:p w:rsidR="005D62D9" w:rsidRDefault="005D62D9">
      <w:r>
        <w:t>alles.</w:t>
      </w:r>
    </w:p>
    <w:p w:rsidR="005D62D9" w:rsidRDefault="005D62D9">
      <w:r>
        <w:t>12 En rijkdom en eer zijn voor Uw aangezicht, en Gij heerst over alles; en in Uw</w:t>
      </w:r>
    </w:p>
    <w:p w:rsidR="005D62D9" w:rsidRDefault="005D62D9">
      <w:r>
        <w:t>hand is kracht en macht; ook staat het in Uw hand alles groot te maken en sterk</w:t>
      </w:r>
    </w:p>
    <w:p w:rsidR="005D62D9" w:rsidRDefault="005D62D9">
      <w:r>
        <w:t>te maken.</w:t>
      </w:r>
    </w:p>
    <w:p w:rsidR="005D62D9" w:rsidRDefault="005D62D9">
      <w:r>
        <w:t>13 Nu dan, onze God, wij danken U, en loven den Naam Uwer heerlijkheid.</w:t>
      </w:r>
    </w:p>
    <w:p w:rsidR="005D62D9" w:rsidRDefault="005D62D9">
      <w:r>
        <w:t>14 Want wie ben ik, en wat is mijn volk, dat wij de macht zouden verkregen</w:t>
      </w:r>
    </w:p>
    <w:p w:rsidR="005D62D9" w:rsidRDefault="005D62D9">
      <w:r>
        <w:t>hebben, om vrijwillig te geven als dit is? Want het is alles van U, en wij geven</w:t>
      </w:r>
    </w:p>
    <w:p w:rsidR="005D62D9" w:rsidRDefault="005D62D9">
      <w:r>
        <w:t>het U uit Uw hand.</w:t>
      </w:r>
    </w:p>
    <w:p w:rsidR="005D62D9" w:rsidRDefault="005D62D9">
      <w:r>
        <w:t>15 Want wij zijn vreemdelingen en bijwoners voor Uw aangezicht, gelijk al onze</w:t>
      </w:r>
    </w:p>
    <w:p w:rsidR="005D62D9" w:rsidRDefault="005D62D9">
      <w:r>
        <w:t>vaders; onze dagen op aarde zijn als een schaduw, en er is geen verwachting.</w:t>
      </w:r>
    </w:p>
    <w:p w:rsidR="005D62D9" w:rsidRDefault="005D62D9">
      <w:r>
        <w:t>16 HEERE, onze God, al deze menigte, die wij bereid hebben om U een huis te</w:t>
      </w:r>
    </w:p>
    <w:p w:rsidR="005D62D9" w:rsidRDefault="005D62D9">
      <w:r>
        <w:t>bouwen, den Naam Uwer heiligheid, dat is van Uw hand, en het is alles Uw.</w:t>
      </w:r>
    </w:p>
    <w:p w:rsidR="005D62D9" w:rsidRDefault="005D62D9">
      <w:r>
        <w:t>17 En ik weet, mijn God, dat Gij het hart proeft, en dat Gij een welgevallen</w:t>
      </w:r>
    </w:p>
    <w:p w:rsidR="005D62D9" w:rsidRDefault="005D62D9">
      <w:r>
        <w:t>hebt aan oprechtigheden. Ik heb in oprechtigheid mijns harten al deze dingen</w:t>
      </w:r>
    </w:p>
    <w:p w:rsidR="005D62D9" w:rsidRDefault="005D62D9">
      <w:r>
        <w:t>vrijwillig gegeven, en ik heb nu met vreugde Uw volk, dat hier bevonden wordt,</w:t>
      </w:r>
    </w:p>
    <w:p w:rsidR="005D62D9" w:rsidRDefault="005D62D9">
      <w:r>
        <w:t>gezien, dat het zich jegens U vrijwillig gedragen heeft.</w:t>
      </w:r>
    </w:p>
    <w:p w:rsidR="005D62D9" w:rsidRDefault="005D62D9">
      <w:r>
        <w:t>18 O HEERE, Gij, God onzer vaderen, Abraham, Izak en Israel, bewaar dit in der</w:t>
      </w:r>
    </w:p>
    <w:p w:rsidR="005D62D9" w:rsidRDefault="005D62D9">
      <w:r>
        <w:t>eeuwigheid in den zin der gedachten van het hart Uws volks, en richt hun hart</w:t>
      </w:r>
    </w:p>
    <w:p w:rsidR="005D62D9" w:rsidRDefault="005D62D9">
      <w:r>
        <w:t>tot U.</w:t>
      </w:r>
    </w:p>
    <w:p w:rsidR="005D62D9" w:rsidRDefault="005D62D9">
      <w:r>
        <w:t>19 En geef mijn zoon Salomo een volkomen hart, om te houden Uw geboden, Uw</w:t>
      </w:r>
    </w:p>
    <w:p w:rsidR="005D62D9" w:rsidRDefault="005D62D9">
      <w:r>
        <w:t>getuigenissen en Uw inzettingen; en om alles te doen, en om dit paleis te</w:t>
      </w:r>
    </w:p>
    <w:p w:rsidR="005D62D9" w:rsidRDefault="005D62D9">
      <w:r>
        <w:t>bouwen, hetwelk ik bereid heb.</w:t>
      </w:r>
    </w:p>
    <w:p w:rsidR="005D62D9" w:rsidRDefault="005D62D9">
      <w:r>
        <w:t>20 Daarna zeide David tot de ganse gemeente: Looft nu den HEERE, uw God! Toen</w:t>
      </w:r>
    </w:p>
    <w:p w:rsidR="005D62D9" w:rsidRDefault="005D62D9">
      <w:r>
        <w:t>loofde de ganse gemeente den HEERE, den God hunner vaderen; en zij neigden het</w:t>
      </w:r>
    </w:p>
    <w:p w:rsidR="005D62D9" w:rsidRDefault="005D62D9">
      <w:r>
        <w:t>hoofd, en zij bogen zich neder voor den HEERE, en voor den koning.</w:t>
      </w:r>
    </w:p>
    <w:p w:rsidR="005D62D9" w:rsidRDefault="005D62D9">
      <w:r>
        <w:t>21 En zij offerden den HEERE slachtofferen; ook offerden zij den HEERE</w:t>
      </w:r>
    </w:p>
    <w:p w:rsidR="005D62D9" w:rsidRDefault="005D62D9">
      <w:r>
        <w:t>brandofferen, des anderen morgens van dien dag, duizend varren, duizend rammen,</w:t>
      </w:r>
    </w:p>
    <w:p w:rsidR="005D62D9" w:rsidRDefault="005D62D9">
      <w:r>
        <w:t>duizend lammeren, met hun drankofferen; en slachtofferen in menigte, voor gans</w:t>
      </w:r>
    </w:p>
    <w:p w:rsidR="005D62D9" w:rsidRDefault="005D62D9">
      <w:r>
        <w:t>Israel.</w:t>
      </w:r>
    </w:p>
    <w:p w:rsidR="005D62D9" w:rsidRDefault="005D62D9">
      <w:r>
        <w:t>22 En zij aten en dronken deszelven daags voor het aangezicht des HEEREN met</w:t>
      </w:r>
    </w:p>
    <w:p w:rsidR="005D62D9" w:rsidRDefault="005D62D9">
      <w:r>
        <w:t>grote vreugde; en zij maakten Salomo, den zoon van David, ten andere male</w:t>
      </w:r>
    </w:p>
    <w:p w:rsidR="005D62D9" w:rsidRDefault="005D62D9">
      <w:r>
        <w:t>koning, en zij zalfden [hem] den HEERE tot voorganger, en Zadok tot priester.</w:t>
      </w:r>
    </w:p>
    <w:p w:rsidR="005D62D9" w:rsidRDefault="005D62D9">
      <w:r>
        <w:t>23 Alzo zat Salomo op den troon des HEEREN, als koning in zijns vaders Davids</w:t>
      </w:r>
    </w:p>
    <w:p w:rsidR="005D62D9" w:rsidRDefault="005D62D9">
      <w:r>
        <w:t>plaats, en hij was voorspoedig; en gans Israel hoorde naar hem.</w:t>
      </w:r>
    </w:p>
    <w:p w:rsidR="005D62D9" w:rsidRDefault="005D62D9">
      <w:r>
        <w:t>24 En al de vorsten, en helden, ja, ook al de zonen van den koning David, gaven</w:t>
      </w:r>
    </w:p>
    <w:p w:rsidR="005D62D9" w:rsidRDefault="005D62D9">
      <w:r>
        <w:t>de hand, dat zij onder den koning Salomo zijn zouden.</w:t>
      </w:r>
    </w:p>
    <w:p w:rsidR="005D62D9" w:rsidRDefault="005D62D9">
      <w:r>
        <w:t>25 En de HEERE maakte Salomo groot ten hoogste voor de ogen van gans Israel; en</w:t>
      </w:r>
    </w:p>
    <w:p w:rsidR="005D62D9" w:rsidRDefault="005D62D9">
      <w:r>
        <w:t>Hij gaf hem een koninklijke majesteit, zodanige aan geen koning van Israel voor</w:t>
      </w:r>
    </w:p>
    <w:p w:rsidR="005D62D9" w:rsidRDefault="005D62D9">
      <w:r>
        <w:t>hem geweest is.</w:t>
      </w:r>
    </w:p>
    <w:p w:rsidR="005D62D9" w:rsidRDefault="005D62D9">
      <w:r>
        <w:t>26 Zo heeft dan David, de zoon van Isai, geregeerd over gans Israel.</w:t>
      </w:r>
    </w:p>
    <w:p w:rsidR="005D62D9" w:rsidRDefault="005D62D9">
      <w:r>
        <w:t>27 De dagen nu, die hij geregeerd heeft over Israel, zijn veertig jaren; te</w:t>
      </w:r>
    </w:p>
    <w:p w:rsidR="005D62D9" w:rsidRDefault="005D62D9">
      <w:r>
        <w:t>Hebron regeerde hij zeven jaren, en te Jeruzalem regeerde hij drie en dertig.</w:t>
      </w:r>
    </w:p>
    <w:p w:rsidR="005D62D9" w:rsidRDefault="005D62D9">
      <w:r>
        <w:t>28 En hij stierf in goeden ouderdom, zat van dagen, rijkdom en eer; en zijn zoon</w:t>
      </w:r>
    </w:p>
    <w:p w:rsidR="005D62D9" w:rsidRDefault="005D62D9">
      <w:r>
        <w:t>Salomo regeerde in zijn plaats.</w:t>
      </w:r>
    </w:p>
    <w:p w:rsidR="005D62D9" w:rsidRDefault="005D62D9">
      <w:r>
        <w:t>29 De geschiedenissen nu van den koning David, de eerste en de laatste, ziet,</w:t>
      </w:r>
    </w:p>
    <w:p w:rsidR="005D62D9" w:rsidRDefault="005D62D9">
      <w:r>
        <w:t>die zijn geschreven in de geschiedenissen van Samuel, den ziener, en in de</w:t>
      </w:r>
    </w:p>
    <w:p w:rsidR="005D62D9" w:rsidRDefault="005D62D9">
      <w:r>
        <w:t>geschiedenissen van den profeet Nathan, en in de geschiedenissen van Gad, den</w:t>
      </w:r>
    </w:p>
    <w:p w:rsidR="005D62D9" w:rsidRDefault="005D62D9">
      <w:r>
        <w:t>ziener;</w:t>
      </w:r>
    </w:p>
    <w:p w:rsidR="005D62D9" w:rsidRDefault="005D62D9">
      <w:r>
        <w:t>30 Met al zijn koninkrijk, en zijn macht, en de tijden, die over hem verlopen</w:t>
      </w:r>
    </w:p>
    <w:p w:rsidR="005D62D9" w:rsidRDefault="005D62D9">
      <w:r>
        <w:t>zijn, en over Israel, en over al de koninkrijken der landen.</w:t>
      </w:r>
    </w:p>
    <w:p w:rsidR="005D62D9" w:rsidRDefault="005D62D9"/>
    <w:p w:rsidR="005D62D9" w:rsidRDefault="005D62D9">
      <w:r>
        <w:tab/>
        <w:t>2 KRONIEKEN</w:t>
      </w:r>
    </w:p>
    <w:p w:rsidR="005D62D9" w:rsidRDefault="005D62D9"/>
    <w:p w:rsidR="005D62D9" w:rsidRDefault="005D62D9">
      <w:r>
        <w:t xml:space="preserve">2 Kronieken 1 </w:t>
      </w:r>
    </w:p>
    <w:p w:rsidR="005D62D9" w:rsidRDefault="005D62D9">
      <w:r>
        <w:t>1 En Salomo, de zoon van David, werd versterkt in zijn koninkrijk,</w:t>
      </w:r>
    </w:p>
    <w:p w:rsidR="005D62D9" w:rsidRDefault="005D62D9">
      <w:r>
        <w:t>want de HEERE, zijn God, was met hem, en maakte hem ten hoogste groot.</w:t>
      </w:r>
    </w:p>
    <w:p w:rsidR="005D62D9" w:rsidRDefault="005D62D9">
      <w:r>
        <w:t>2 En Salomo sprak tot het ganse Israel, tot de oversten der duizenden, en der</w:t>
      </w:r>
    </w:p>
    <w:p w:rsidR="005D62D9" w:rsidRDefault="005D62D9">
      <w:r>
        <w:t>honderden, en tot de richteren, en tot alle vorsten in gans Israel, de hoofden</w:t>
      </w:r>
    </w:p>
    <w:p w:rsidR="005D62D9" w:rsidRDefault="005D62D9">
      <w:r>
        <w:t>der vaderen;</w:t>
      </w:r>
    </w:p>
    <w:p w:rsidR="005D62D9" w:rsidRDefault="005D62D9">
      <w:r>
        <w:t>3 En zij gingen henen, Salomo en de ganse gemeente met hem, naar de hoogte, die</w:t>
      </w:r>
    </w:p>
    <w:p w:rsidR="005D62D9" w:rsidRDefault="005D62D9">
      <w:r>
        <w:t>te Gibeon was; want daar was de tent der samenkomst Gods, die Mozes, de knecht</w:t>
      </w:r>
    </w:p>
    <w:p w:rsidR="005D62D9" w:rsidRDefault="005D62D9">
      <w:r>
        <w:t>des HEEREN, in de woestijn gemaakt had.</w:t>
      </w:r>
    </w:p>
    <w:p w:rsidR="005D62D9" w:rsidRDefault="005D62D9">
      <w:r>
        <w:t>4 (Maar de ark Gods had David van Kirjath-Jearim opgebracht, ter plaatse, die</w:t>
      </w:r>
    </w:p>
    <w:p w:rsidR="005D62D9" w:rsidRDefault="005D62D9">
      <w:r>
        <w:t>David voor haar bereid had; want hij had voor haar een tent te Jeruzalem</w:t>
      </w:r>
    </w:p>
    <w:p w:rsidR="005D62D9" w:rsidRDefault="005D62D9">
      <w:r>
        <w:t>gespannen.)</w:t>
      </w:r>
    </w:p>
    <w:p w:rsidR="005D62D9" w:rsidRDefault="005D62D9">
      <w:r>
        <w:t>5 Ook was het koperen altaar, dat Bezaleel, de zoon van Uri, den zoon van Hur,</w:t>
      </w:r>
    </w:p>
    <w:p w:rsidR="005D62D9" w:rsidRDefault="005D62D9">
      <w:r>
        <w:t>gemaakt had, aldaar voor den tabernakel des HEEREN; Salomo nu en de gemeente</w:t>
      </w:r>
    </w:p>
    <w:p w:rsidR="005D62D9" w:rsidRDefault="005D62D9">
      <w:r>
        <w:t>bezochten hetzelve.</w:t>
      </w:r>
    </w:p>
    <w:p w:rsidR="005D62D9" w:rsidRDefault="005D62D9">
      <w:r>
        <w:t>6 En Salomo offerde daar, voor het aangezicht des HEEREN, op het koperen altaar,</w:t>
      </w:r>
    </w:p>
    <w:p w:rsidR="005D62D9" w:rsidRDefault="005D62D9">
      <w:r>
        <w:t>dat aan de tent der samenkomst was; en hij offerde daarop duizend brandofferen.</w:t>
      </w:r>
    </w:p>
    <w:p w:rsidR="005D62D9" w:rsidRDefault="005D62D9">
      <w:smartTag w:uri="urn:schemas-microsoft-com:office:smarttags" w:element="metricconverter">
        <w:smartTagPr>
          <w:attr w:name="ProductID" w:val="7 In"/>
        </w:smartTagPr>
        <w:r>
          <w:t>7 In</w:t>
        </w:r>
      </w:smartTag>
      <w:r>
        <w:t xml:space="preserve"> dienzelfden nacht verscheen God aan Salomo; en Hij zeide tot hem: Begeer,</w:t>
      </w:r>
    </w:p>
    <w:p w:rsidR="005D62D9" w:rsidRDefault="005D62D9">
      <w:r>
        <w:t>wat Ik u geven zal.</w:t>
      </w:r>
    </w:p>
    <w:p w:rsidR="005D62D9" w:rsidRDefault="005D62D9">
      <w:r>
        <w:t>8 En Salomo zeide tot God: Gij hebt aan mijn vader David grote weldadigheid</w:t>
      </w:r>
    </w:p>
    <w:p w:rsidR="005D62D9" w:rsidRDefault="005D62D9">
      <w:r>
        <w:t>gedaan; en Gij hebt mij koning gemaakt in zijn plaats;</w:t>
      </w:r>
    </w:p>
    <w:p w:rsidR="005D62D9" w:rsidRDefault="005D62D9">
      <w:r>
        <w:t>9 Nu, HEERE God, laat Uw woord waar worden, [gedaan] aan mijn vader David; want Gij hebt mij koning gemaakt over een volk, menigvuldig als het stof der aarde;</w:t>
      </w:r>
    </w:p>
    <w:p w:rsidR="005D62D9" w:rsidRDefault="005D62D9">
      <w:r>
        <w:t>10 Geef mij nu wijsheid en wetenschap, dat ik voor het aangezicht van dit volk</w:t>
      </w:r>
    </w:p>
    <w:p w:rsidR="005D62D9" w:rsidRDefault="005D62D9">
      <w:r>
        <w:t>uitga en inga; want wie zou dit Uw groot volk [kunnen] richten?</w:t>
      </w:r>
    </w:p>
    <w:p w:rsidR="005D62D9" w:rsidRDefault="005D62D9">
      <w:r>
        <w:t>11 Toen zeide God tot Salomo: Daarom, dat dit in uw hart geweest is, en gij niet</w:t>
      </w:r>
    </w:p>
    <w:p w:rsidR="005D62D9" w:rsidRDefault="005D62D9">
      <w:r>
        <w:t>begeerd hebt rijkdom, goederen, noch eer, noch de ziel uwer haters, noch ook</w:t>
      </w:r>
    </w:p>
    <w:p w:rsidR="005D62D9" w:rsidRDefault="005D62D9">
      <w:r>
        <w:t>vele dagen begeerd hebt; maar wijsheid en wetenschap voor u begeerd hebt, opdat</w:t>
      </w:r>
    </w:p>
    <w:p w:rsidR="005D62D9" w:rsidRDefault="005D62D9">
      <w:r>
        <w:t>gij Mijn volk mocht richten, waarover Ik u koning gemaakt heb;</w:t>
      </w:r>
    </w:p>
    <w:p w:rsidR="005D62D9" w:rsidRDefault="005D62D9">
      <w:r>
        <w:t>12 De wijsheid, en de wetenschap is u gegeven; daartoe zal Ik u rijkdom, en</w:t>
      </w:r>
    </w:p>
    <w:p w:rsidR="005D62D9" w:rsidRDefault="005D62D9">
      <w:r>
        <w:t>goederen, en eer geven, dergelijke geen koningen, die voor u geweest zijn, gehad</w:t>
      </w:r>
    </w:p>
    <w:p w:rsidR="005D62D9" w:rsidRDefault="005D62D9">
      <w:r>
        <w:t>hebben, en na u zal dergelijke niet zijn.</w:t>
      </w:r>
    </w:p>
    <w:p w:rsidR="005D62D9" w:rsidRDefault="005D62D9">
      <w:r>
        <w:t>13 Alzo kwam Salomo te Jeruzalem, van de hoogte, die te Gibeon is, van voor de</w:t>
      </w:r>
    </w:p>
    <w:p w:rsidR="005D62D9" w:rsidRDefault="005D62D9">
      <w:r>
        <w:t>tent der samenkomst; en hij regeerde over Israel.</w:t>
      </w:r>
    </w:p>
    <w:p w:rsidR="005D62D9" w:rsidRDefault="005D62D9">
      <w:r>
        <w:t>14 En Salomo vergaderde wagenen en ruiteren, zodat hij duizend en vierhonderd</w:t>
      </w:r>
    </w:p>
    <w:p w:rsidR="005D62D9" w:rsidRDefault="005D62D9">
      <w:r>
        <w:t>wagenen, en twaalf duizend ruiteren had; en hij legde ze in de wagensteden, en</w:t>
      </w:r>
    </w:p>
    <w:p w:rsidR="005D62D9" w:rsidRDefault="005D62D9">
      <w:r>
        <w:t>bij den koning te Jeruzalem.</w:t>
      </w:r>
    </w:p>
    <w:p w:rsidR="005D62D9" w:rsidRDefault="005D62D9">
      <w:r>
        <w:t>15 En de koning maakte het zilver en het goud in Jeruzalem te zijn als stenen,</w:t>
      </w:r>
    </w:p>
    <w:p w:rsidR="005D62D9" w:rsidRDefault="005D62D9">
      <w:r>
        <w:t>en de cederen maakte hij te zijn als wilde vijgebomen, die in de laagten zijn,</w:t>
      </w:r>
    </w:p>
    <w:p w:rsidR="005D62D9" w:rsidRDefault="005D62D9">
      <w:r>
        <w:t>in menigte.</w:t>
      </w:r>
    </w:p>
    <w:p w:rsidR="005D62D9" w:rsidRDefault="005D62D9">
      <w:r>
        <w:t>16 En het uitbrengen der paarden was hetgeen Salomo uit Egypte had; en aangaande</w:t>
      </w:r>
    </w:p>
    <w:p w:rsidR="005D62D9" w:rsidRDefault="005D62D9">
      <w:r>
        <w:t>het linnengaren, de kooplieden des konings namen het linnengaren voor den prijs.</w:t>
      </w:r>
    </w:p>
    <w:p w:rsidR="005D62D9" w:rsidRDefault="005D62D9">
      <w:r>
        <w:t>17 En zij brachten op, en voerden een wagen uit van Egypte voor zeshonderd</w:t>
      </w:r>
    </w:p>
    <w:p w:rsidR="005D62D9" w:rsidRDefault="005D62D9">
      <w:r>
        <w:t>[sikkelen] zilvers, en een paard voor eenhonderd en vijftig; en alzo voerden zij</w:t>
      </w:r>
    </w:p>
    <w:p w:rsidR="005D62D9" w:rsidRDefault="005D62D9">
      <w:r>
        <w:t>[die] door hun hand uit, voor alle koningen der Hethieten, en voor de koningen</w:t>
      </w:r>
    </w:p>
    <w:p w:rsidR="005D62D9" w:rsidRDefault="005D62D9">
      <w:r>
        <w:t>van Syrie.</w:t>
      </w:r>
    </w:p>
    <w:p w:rsidR="005D62D9" w:rsidRDefault="005D62D9"/>
    <w:p w:rsidR="005D62D9" w:rsidRDefault="005D62D9">
      <w:r>
        <w:t xml:space="preserve">2 Kronieken 2 </w:t>
      </w:r>
    </w:p>
    <w:p w:rsidR="005D62D9" w:rsidRDefault="005D62D9">
      <w:r>
        <w:t>1 Salomo nu dacht voor den Naam des HEEREN een huis te bouwen, en een huis voor zijn koninkrijk.</w:t>
      </w:r>
    </w:p>
    <w:p w:rsidR="005D62D9" w:rsidRDefault="005D62D9">
      <w:r>
        <w:t>2 En Salomo telde zeventig duizend lastdragende mannen, en tachtig duizend</w:t>
      </w:r>
    </w:p>
    <w:p w:rsidR="005D62D9" w:rsidRDefault="005D62D9">
      <w:r>
        <w:t>mannen, die houwen zouden in het gebergte; mitsgaders drie duizend en zes</w:t>
      </w:r>
    </w:p>
    <w:p w:rsidR="005D62D9" w:rsidRDefault="005D62D9">
      <w:r>
        <w:t>honderd opzieners over dezelve.</w:t>
      </w:r>
    </w:p>
    <w:p w:rsidR="005D62D9" w:rsidRDefault="005D62D9">
      <w:r>
        <w:t>3 En Salomo zond tot Huram, den koning van Tyrus, zeggende: Gelijk als gij met</w:t>
      </w:r>
    </w:p>
    <w:p w:rsidR="005D62D9" w:rsidRDefault="005D62D9">
      <w:r>
        <w:t>mijn vader David gedaan hebt, en hebt hem cederen gezonden, om voor hem een huis te bouwen, om daarin te wonen, [zo doe ook met mij].</w:t>
      </w:r>
    </w:p>
    <w:p w:rsidR="005D62D9" w:rsidRDefault="005D62D9">
      <w:r>
        <w:t>4 Zie, ik zal een huis voor den Naam des HEEREN, mijns Gods, bouwen, om Hem te heiligen, om reukwerk der welriekende specerijen voor Zijn aangezicht aan te</w:t>
      </w:r>
    </w:p>
    <w:p w:rsidR="005D62D9" w:rsidRDefault="005D62D9">
      <w:r>
        <w:t>steken, en [voor] de toerichting des gedurigen [broods], en [voor] de</w:t>
      </w:r>
    </w:p>
    <w:p w:rsidR="005D62D9" w:rsidRDefault="005D62D9">
      <w:r>
        <w:t>brandofferen des morgens en des avonds, op de sabbatten, en op de nieuwe</w:t>
      </w:r>
    </w:p>
    <w:p w:rsidR="005D62D9" w:rsidRDefault="005D62D9">
      <w:r>
        <w:t>maanden, en op de gezette hoogtijden des HEEREN, onzes Gods; hetwelk voor eeuwig is in Israel.</w:t>
      </w:r>
    </w:p>
    <w:p w:rsidR="005D62D9" w:rsidRDefault="005D62D9">
      <w:r>
        <w:t>5 En het huis, dat ik zal bouwen, zal groot zijn; want onze God is groter dan</w:t>
      </w:r>
    </w:p>
    <w:p w:rsidR="005D62D9" w:rsidRDefault="005D62D9">
      <w:r>
        <w:t>alle goden.</w:t>
      </w:r>
    </w:p>
    <w:p w:rsidR="005D62D9" w:rsidRDefault="005D62D9">
      <w:r>
        <w:t>6 Doch wie zou de kracht hebben, om voor Hem een huis te bouwen, dewijl de</w:t>
      </w:r>
    </w:p>
    <w:p w:rsidR="005D62D9" w:rsidRDefault="005D62D9">
      <w:r>
        <w:t>hemelen, ja, de hemel der hemelen, Hem niet bevatten zouden? En wie ben ik, dat</w:t>
      </w:r>
    </w:p>
    <w:p w:rsidR="005D62D9" w:rsidRDefault="005D62D9">
      <w:r>
        <w:t>ik voor Hem een huis zou bouwen, ten ware om reukwerk voor Zijn aangezicht aan</w:t>
      </w:r>
    </w:p>
    <w:p w:rsidR="005D62D9" w:rsidRDefault="005D62D9">
      <w:r>
        <w:t>te steken?</w:t>
      </w:r>
    </w:p>
    <w:p w:rsidR="005D62D9" w:rsidRDefault="005D62D9">
      <w:r>
        <w:t>7 Zo zend mij nu een wijzen man, om te werken in goud, en in zilver, en in</w:t>
      </w:r>
    </w:p>
    <w:p w:rsidR="005D62D9" w:rsidRDefault="005D62D9">
      <w:r>
        <w:t>koper, en in ijzer, en in purper, en karmozijn, en hemelsblauw, en die weet</w:t>
      </w:r>
    </w:p>
    <w:p w:rsidR="005D62D9" w:rsidRDefault="005D62D9">
      <w:r>
        <w:t>graveerselen te graveren, met de wijzen, die bij mij zijn in Juda en in</w:t>
      </w:r>
    </w:p>
    <w:p w:rsidR="005D62D9" w:rsidRDefault="005D62D9">
      <w:r>
        <w:t>Jeruzalem, die mijn vader David beschikt heeft.</w:t>
      </w:r>
    </w:p>
    <w:p w:rsidR="005D62D9" w:rsidRDefault="005D62D9">
      <w:r>
        <w:t>8 Zend mij ook cederen, dennen, en algummimhout uit Libanon; want ik weet, dat</w:t>
      </w:r>
    </w:p>
    <w:p w:rsidR="005D62D9" w:rsidRDefault="005D62D9">
      <w:r>
        <w:t>uw knechten het hout van Libanon weten te houwen; en zie, mijn knechten zullen</w:t>
      </w:r>
    </w:p>
    <w:p w:rsidR="005D62D9" w:rsidRDefault="005D62D9">
      <w:r>
        <w:t>met uw knechten zijn.</w:t>
      </w:r>
    </w:p>
    <w:p w:rsidR="005D62D9" w:rsidRDefault="005D62D9">
      <w:r>
        <w:t>9 En dat om mij hout in menigte te bereiden; want het huis, dat ik zal bouwen,</w:t>
      </w:r>
    </w:p>
    <w:p w:rsidR="005D62D9" w:rsidRDefault="005D62D9">
      <w:r>
        <w:t>zal groot en wonderlijk zijn.</w:t>
      </w:r>
    </w:p>
    <w:p w:rsidR="005D62D9" w:rsidRDefault="005D62D9">
      <w:r>
        <w:t>10 En zie, ik zal uw knechten, den houwers, die het hout houwen, twintig duizend</w:t>
      </w:r>
    </w:p>
    <w:p w:rsidR="005D62D9" w:rsidRDefault="005D62D9">
      <w:r>
        <w:t>kor uitgeslagen tarwe, en twintig duizend kor gerst geven; daartoe twintig</w:t>
      </w:r>
    </w:p>
    <w:p w:rsidR="005D62D9" w:rsidRDefault="005D62D9">
      <w:r>
        <w:t>duizend bath wijn, en twintig duizend bath olie.</w:t>
      </w:r>
    </w:p>
    <w:p w:rsidR="005D62D9" w:rsidRDefault="005D62D9">
      <w:r>
        <w:t>11 Huram nu, de koning van Tyrus, antwoordde door schrift, en zond tot Salomo:</w:t>
      </w:r>
    </w:p>
    <w:p w:rsidR="005D62D9" w:rsidRDefault="005D62D9">
      <w:r>
        <w:t>Daarom dat de HEERE Zijn volk lief heeft, heeft Hij u over hen tot koning</w:t>
      </w:r>
    </w:p>
    <w:p w:rsidR="005D62D9" w:rsidRDefault="005D62D9">
      <w:r>
        <w:t>gesteld.</w:t>
      </w:r>
    </w:p>
    <w:p w:rsidR="005D62D9" w:rsidRDefault="005D62D9">
      <w:r>
        <w:t>12 Verder zeide Huram: Geloofd zij de HEERE, de God Israels, Die den hemel en de</w:t>
      </w:r>
    </w:p>
    <w:p w:rsidR="005D62D9" w:rsidRDefault="005D62D9">
      <w:r>
        <w:t>aarde gemaakt heeft, dat Hij den koning David een wijzen zoon, kloek in</w:t>
      </w:r>
    </w:p>
    <w:p w:rsidR="005D62D9" w:rsidRDefault="005D62D9">
      <w:r>
        <w:t>voorzichtigheid en verstand, gegeven heeft, die een huis voor den HEERE, en een</w:t>
      </w:r>
    </w:p>
    <w:p w:rsidR="005D62D9" w:rsidRDefault="005D62D9">
      <w:r>
        <w:t>huis voor zijn koninkrijk bouwe!</w:t>
      </w:r>
    </w:p>
    <w:p w:rsidR="005D62D9" w:rsidRDefault="005D62D9">
      <w:r>
        <w:t>13 Zo zend ik nu een wijzen man, kloek van verstand, Huram Abi;</w:t>
      </w:r>
    </w:p>
    <w:p w:rsidR="005D62D9" w:rsidRDefault="005D62D9">
      <w:r>
        <w:t>14 Den zoon ener vrouw uit de dochteren van Dan, en wiens vader een man geweest</w:t>
      </w:r>
    </w:p>
    <w:p w:rsidR="005D62D9" w:rsidRDefault="005D62D9">
      <w:r>
        <w:t>is van Tyrus, die weet te werken in goud, en in zilver, in koper, in ijzer, in</w:t>
      </w:r>
    </w:p>
    <w:p w:rsidR="005D62D9" w:rsidRDefault="005D62D9">
      <w:r>
        <w:t>stenen, en in hout, in purper, in hemelsblauw, en in fijn linnen, en in</w:t>
      </w:r>
    </w:p>
    <w:p w:rsidR="005D62D9" w:rsidRDefault="005D62D9">
      <w:r>
        <w:t>karmozijn, en om alle graveersels te graveren, en om te bedenken allen</w:t>
      </w:r>
    </w:p>
    <w:p w:rsidR="005D62D9" w:rsidRDefault="005D62D9">
      <w:r>
        <w:t>vernuftigen vond, die hem zal voorgesteld worden, met uw wijzen, en de wijzen</w:t>
      </w:r>
    </w:p>
    <w:p w:rsidR="005D62D9" w:rsidRDefault="005D62D9">
      <w:r>
        <w:t>van mijn heer, uw vader David.</w:t>
      </w:r>
    </w:p>
    <w:p w:rsidR="005D62D9" w:rsidRDefault="005D62D9">
      <w:r>
        <w:t>15 Zo zende nu mijn heer zijn knechten de tarwe en de gerst, de olie en den</w:t>
      </w:r>
    </w:p>
    <w:p w:rsidR="005D62D9" w:rsidRDefault="005D62D9">
      <w:r>
        <w:t>wijn, die hij gezegd heeft.</w:t>
      </w:r>
    </w:p>
    <w:p w:rsidR="005D62D9" w:rsidRDefault="005D62D9">
      <w:r>
        <w:t>16 En wij zullen hout houwen uit den Libanon, naar al uw nooddruft, en zullen</w:t>
      </w:r>
    </w:p>
    <w:p w:rsidR="005D62D9" w:rsidRDefault="005D62D9">
      <w:r>
        <w:t>het tot u met vlotten, over de zee, naar Jafo brengen; en gij zult het laten</w:t>
      </w:r>
    </w:p>
    <w:p w:rsidR="005D62D9" w:rsidRDefault="005D62D9">
      <w:r>
        <w:t>ophalen naar Jeruzalem.</w:t>
      </w:r>
    </w:p>
    <w:p w:rsidR="005D62D9" w:rsidRDefault="005D62D9">
      <w:r>
        <w:t>17 En Salomo telde al de vreemde mannen, die in het land van Israel waren,</w:t>
      </w:r>
    </w:p>
    <w:p w:rsidR="005D62D9" w:rsidRDefault="005D62D9">
      <w:r>
        <w:t>achtervolgens de telling, met dewelke zijn vader David die geteld had; en er</w:t>
      </w:r>
    </w:p>
    <w:p w:rsidR="005D62D9" w:rsidRDefault="005D62D9">
      <w:r>
        <w:t>werden gevonden honderd drie en vijftig duizend en zeshonderd.</w:t>
      </w:r>
    </w:p>
    <w:p w:rsidR="005D62D9" w:rsidRDefault="005D62D9">
      <w:r>
        <w:t>18 En hij maakte uit dezelve zeventig duizend lastdragers, en tachtig duizend</w:t>
      </w:r>
    </w:p>
    <w:p w:rsidR="005D62D9" w:rsidRDefault="005D62D9">
      <w:r>
        <w:t>houwers in het gebergte, mitsgaders drie duizend en zeshonderd opzieners, om het</w:t>
      </w:r>
    </w:p>
    <w:p w:rsidR="005D62D9" w:rsidRDefault="005D62D9">
      <w:r>
        <w:t>volk te doen arbeiden.</w:t>
      </w:r>
    </w:p>
    <w:p w:rsidR="005D62D9" w:rsidRDefault="005D62D9"/>
    <w:p w:rsidR="005D62D9" w:rsidRDefault="005D62D9">
      <w:r>
        <w:t xml:space="preserve">2 Kronieken 3 </w:t>
      </w:r>
    </w:p>
    <w:p w:rsidR="005D62D9" w:rsidRDefault="005D62D9">
      <w:r>
        <w:t>1 En Salomo begon het huis des HEEREN te bouwen te Jeruzalem, op den</w:t>
      </w:r>
    </w:p>
    <w:p w:rsidR="005D62D9" w:rsidRDefault="005D62D9">
      <w:r>
        <w:t>berg Moria, die zijn vader David gewezen was, in de plaats, die David toebereid</w:t>
      </w:r>
    </w:p>
    <w:p w:rsidR="005D62D9" w:rsidRDefault="005D62D9">
      <w:r>
        <w:t>had, op den dorsvloer van Ornan, den Jebusiet.</w:t>
      </w:r>
    </w:p>
    <w:p w:rsidR="005D62D9" w:rsidRDefault="005D62D9">
      <w:r>
        <w:t>2 Hij begon nu te bouwen in de tweede maand, op den tweeden [dag], in het vierde</w:t>
      </w:r>
    </w:p>
    <w:p w:rsidR="005D62D9" w:rsidRDefault="005D62D9">
      <w:r>
        <w:t>jaar van zijn koninkrijk.</w:t>
      </w:r>
    </w:p>
    <w:p w:rsidR="005D62D9" w:rsidRDefault="005D62D9">
      <w:r>
        <w:t>3 En deze zijn de grondleggingen van Salomo, om het huis Gods te bouwen: de</w:t>
      </w:r>
    </w:p>
    <w:p w:rsidR="005D62D9" w:rsidRDefault="005D62D9">
      <w:r>
        <w:t>lengte in ellen, naar de eerste mate, was zestig ellen, en de breedte twintig</w:t>
      </w:r>
    </w:p>
    <w:p w:rsidR="005D62D9" w:rsidRDefault="005D62D9">
      <w:r>
        <w:t>ellen.</w:t>
      </w:r>
    </w:p>
    <w:p w:rsidR="005D62D9" w:rsidRDefault="005D62D9">
      <w:r>
        <w:t>4 En het voorhuis, hetwelk vooraan was, was in de lengte, naar de breedte van</w:t>
      </w:r>
    </w:p>
    <w:p w:rsidR="005D62D9" w:rsidRDefault="005D62D9">
      <w:r>
        <w:t>het huis, twintig ellen, en de hoogte honderd en twintig; hetwelk hij van binnen</w:t>
      </w:r>
    </w:p>
    <w:p w:rsidR="005D62D9" w:rsidRDefault="005D62D9">
      <w:r>
        <w:t>overtrok met louter goud.</w:t>
      </w:r>
    </w:p>
    <w:p w:rsidR="005D62D9" w:rsidRDefault="005D62D9">
      <w:r>
        <w:t>5 Het grote huis nu overdekte hij met dennenhout; daarna overtoog hij dat met</w:t>
      </w:r>
    </w:p>
    <w:p w:rsidR="005D62D9" w:rsidRDefault="005D62D9">
      <w:r>
        <w:t>goed goud; en hij maakte daarop palmen en ketenwerk.</w:t>
      </w:r>
    </w:p>
    <w:p w:rsidR="005D62D9" w:rsidRDefault="005D62D9">
      <w:r>
        <w:t>6 Hij overtoog ook het huis met kostelijke stenen tot versiering; het goud nu</w:t>
      </w:r>
    </w:p>
    <w:p w:rsidR="005D62D9" w:rsidRDefault="005D62D9">
      <w:r>
        <w:t>was goud van Parvaim.</w:t>
      </w:r>
    </w:p>
    <w:p w:rsidR="005D62D9" w:rsidRDefault="005D62D9">
      <w:r>
        <w:t>7 Daartoe overdekte hij aan het huis de balken, de posten en de wanden daarvan,</w:t>
      </w:r>
    </w:p>
    <w:p w:rsidR="005D62D9" w:rsidRDefault="005D62D9">
      <w:r>
        <w:t>en de deuren daarvan met goud; en hij graveerde cherubs aan de wanden.</w:t>
      </w:r>
    </w:p>
    <w:p w:rsidR="005D62D9" w:rsidRDefault="005D62D9">
      <w:r>
        <w:t>8 Verder maakte hij het huis van het heilige der heiligen, welks lengte, naar de</w:t>
      </w:r>
    </w:p>
    <w:p w:rsidR="005D62D9" w:rsidRDefault="005D62D9">
      <w:r>
        <w:t>breedte van het huis, was twintig ellen, en de breedte daarvan twintig ellen; en</w:t>
      </w:r>
    </w:p>
    <w:p w:rsidR="005D62D9" w:rsidRDefault="005D62D9">
      <w:r>
        <w:t>hij overtoog dat met goed goud, tot zeshonderd talenten.</w:t>
      </w:r>
    </w:p>
    <w:p w:rsidR="005D62D9" w:rsidRDefault="005D62D9">
      <w:r>
        <w:t>9 En het gewicht der nagelen was tot vijftig sikkelen gouds; en hij overtoog de</w:t>
      </w:r>
    </w:p>
    <w:p w:rsidR="005D62D9" w:rsidRDefault="005D62D9">
      <w:r>
        <w:t>opperzalen met goud.</w:t>
      </w:r>
    </w:p>
    <w:p w:rsidR="005D62D9" w:rsidRDefault="005D62D9">
      <w:r>
        <w:t>10 Ook maakte hij, in het huis van het heilige der heiligen, twee cherubim van</w:t>
      </w:r>
    </w:p>
    <w:p w:rsidR="005D62D9" w:rsidRDefault="005D62D9">
      <w:r>
        <w:t>uittrekkend werk, en hij overtoog die met goud.</w:t>
      </w:r>
    </w:p>
    <w:p w:rsidR="005D62D9" w:rsidRDefault="005D62D9">
      <w:r>
        <w:t>11 Aangaande de vleugelen der cherubim, hun lengte was twintig ellen; des enen</w:t>
      </w:r>
    </w:p>
    <w:p w:rsidR="005D62D9" w:rsidRDefault="005D62D9">
      <w:r>
        <w:t>vleugel was van vijf ellen, rakende aan den wand van het huis, en de andere</w:t>
      </w:r>
    </w:p>
    <w:p w:rsidR="005D62D9" w:rsidRDefault="005D62D9">
      <w:r>
        <w:t>vleugel van vijf ellen, rakende aan den vleugel des anderen cherubs.</w:t>
      </w:r>
    </w:p>
    <w:p w:rsidR="005D62D9" w:rsidRDefault="005D62D9">
      <w:r>
        <w:t>12 Insgelijks was de vleugel des anderen cherubs van vijf ellen, rakende aan den</w:t>
      </w:r>
    </w:p>
    <w:p w:rsidR="005D62D9" w:rsidRDefault="005D62D9">
      <w:r>
        <w:t>wand van het huis; en de andere vleugel was van vijf ellen, klevende aan den</w:t>
      </w:r>
    </w:p>
    <w:p w:rsidR="005D62D9" w:rsidRDefault="005D62D9">
      <w:r>
        <w:t>vleugel des anderen cherubs.</w:t>
      </w:r>
    </w:p>
    <w:p w:rsidR="005D62D9" w:rsidRDefault="005D62D9">
      <w:r>
        <w:t>13 De vleugelen dezer cherubim spreidden zich uit twintig ellen; en zij stonden</w:t>
      </w:r>
    </w:p>
    <w:p w:rsidR="005D62D9" w:rsidRDefault="005D62D9">
      <w:r>
        <w:t>op hun voeten, en hun aangezichten waren huiswaarts.</w:t>
      </w:r>
    </w:p>
    <w:p w:rsidR="005D62D9" w:rsidRDefault="005D62D9">
      <w:r>
        <w:t>14 Hij maakte ook den voorhang van hemelsblauw, en purper, en karmozijn, en fijn</w:t>
      </w:r>
    </w:p>
    <w:p w:rsidR="005D62D9" w:rsidRDefault="005D62D9">
      <w:r>
        <w:t>linnen; en hij maakte cherubs daarop.</w:t>
      </w:r>
    </w:p>
    <w:p w:rsidR="005D62D9" w:rsidRDefault="005D62D9">
      <w:r>
        <w:t>15 Nog maakte hij voor het huis twee pilaren, van vijf en dertig ellen in</w:t>
      </w:r>
    </w:p>
    <w:p w:rsidR="005D62D9" w:rsidRDefault="005D62D9">
      <w:r>
        <w:t>lengte; en het kapiteel, dat op derzelver hoofd was, was van vijf ellen.</w:t>
      </w:r>
    </w:p>
    <w:p w:rsidR="005D62D9" w:rsidRDefault="005D62D9">
      <w:r>
        <w:t>16 Ook maakte hij ketenen, [als] in de aanspraakplaats, en hij zette ze op de</w:t>
      </w:r>
    </w:p>
    <w:p w:rsidR="005D62D9" w:rsidRDefault="005D62D9">
      <w:r>
        <w:t>hoofden der pilaren; daartoe maakte hij honderd granaatappelen, en zette ze</w:t>
      </w:r>
    </w:p>
    <w:p w:rsidR="005D62D9" w:rsidRDefault="005D62D9">
      <w:r>
        <w:t>tussen de ketenen.</w:t>
      </w:r>
    </w:p>
    <w:p w:rsidR="005D62D9" w:rsidRDefault="005D62D9">
      <w:r>
        <w:t>17 En hij richtte de pilaren op voor aan den tempel, een ter rechterhand, en een</w:t>
      </w:r>
    </w:p>
    <w:p w:rsidR="005D62D9" w:rsidRDefault="005D62D9">
      <w:r>
        <w:t>ter linkerhand; en hij noemde den naam van den rechter Jachin, en den naam van</w:t>
      </w:r>
    </w:p>
    <w:p w:rsidR="005D62D9" w:rsidRDefault="005D62D9">
      <w:r>
        <w:t>den linker Boaz.</w:t>
      </w:r>
    </w:p>
    <w:p w:rsidR="005D62D9" w:rsidRDefault="005D62D9"/>
    <w:p w:rsidR="005D62D9" w:rsidRDefault="005D62D9">
      <w:r>
        <w:t xml:space="preserve">2 Kronieken 4 </w:t>
      </w:r>
    </w:p>
    <w:p w:rsidR="005D62D9" w:rsidRDefault="005D62D9">
      <w:r>
        <w:t>1 Hij maakte ook een koperen altaar, van twintig ellen in zijn lengte, en twintig ellen in zijn breedte, en tien ellen in zijn hoogte.</w:t>
      </w:r>
    </w:p>
    <w:p w:rsidR="005D62D9" w:rsidRDefault="005D62D9">
      <w:r>
        <w:t>2 Daartoe maakte hij de gegoten zee; van tien ellen was zij, van haar enen rand</w:t>
      </w:r>
    </w:p>
    <w:p w:rsidR="005D62D9" w:rsidRDefault="005D62D9">
      <w:r>
        <w:t>tot haar anderen rand, rondom rond, en van vijf ellen in haar hoogte, en een</w:t>
      </w:r>
    </w:p>
    <w:p w:rsidR="005D62D9" w:rsidRDefault="005D62D9">
      <w:r>
        <w:t>meetsnoer van dertig ellen omving ze rondom.</w:t>
      </w:r>
    </w:p>
    <w:p w:rsidR="005D62D9" w:rsidRDefault="005D62D9">
      <w:r>
        <w:t>3 Onder dezelve nu was de gelijkenis van runderen, rondom henen, die</w:t>
      </w:r>
    </w:p>
    <w:p w:rsidR="005D62D9" w:rsidRDefault="005D62D9">
      <w:r>
        <w:t>omsingelende, tien in een el, omringende de zee rondom; twee rijen dezer</w:t>
      </w:r>
    </w:p>
    <w:p w:rsidR="005D62D9" w:rsidRDefault="005D62D9">
      <w:r>
        <w:t>runderen waren in haar gieting gegoten.</w:t>
      </w:r>
    </w:p>
    <w:p w:rsidR="005D62D9" w:rsidRDefault="005D62D9">
      <w:r>
        <w:t>4 Zij stond op twaalf runderen, drie ziende naar het noorden, en drie ziende</w:t>
      </w:r>
    </w:p>
    <w:p w:rsidR="005D62D9" w:rsidRDefault="005D62D9">
      <w:r>
        <w:t>naar het westen, en drie ziende naar het zuiden, en drie ziende naar het oosten;</w:t>
      </w:r>
    </w:p>
    <w:p w:rsidR="005D62D9" w:rsidRDefault="005D62D9">
      <w:r>
        <w:t>en de zee was boven op dezelve; en al hun achterdelen waren inwaarts.</w:t>
      </w:r>
    </w:p>
    <w:p w:rsidR="005D62D9" w:rsidRDefault="005D62D9">
      <w:r>
        <w:t>5 Haar dikte nu was een hand breed, en haar rand als het werk van den rand eens</w:t>
      </w:r>
    </w:p>
    <w:p w:rsidR="005D62D9" w:rsidRDefault="005D62D9">
      <w:r>
        <w:t>bekers [of] ener leliebloem, bevattende [vele] bathen; zij hield drie duizend.</w:t>
      </w:r>
    </w:p>
    <w:p w:rsidR="005D62D9" w:rsidRDefault="005D62D9">
      <w:r>
        <w:t>6 En hij maakte tien wasvaten, en stelde vijf ter rechter- en vijf ter</w:t>
      </w:r>
    </w:p>
    <w:p w:rsidR="005D62D9" w:rsidRDefault="005D62D9">
      <w:r>
        <w:t>linkerhand, om daarin te wassen; wat ten brandoffer behoort, staken zij daarin;</w:t>
      </w:r>
    </w:p>
    <w:p w:rsidR="005D62D9" w:rsidRDefault="005D62D9">
      <w:r>
        <w:t>maar de zee was, opdat de priesters zich daarin zouden wassen.</w:t>
      </w:r>
    </w:p>
    <w:p w:rsidR="005D62D9" w:rsidRDefault="005D62D9">
      <w:r>
        <w:t>7 Hij maakte ook tien gouden kandelaren, naar hun wijze, en hij stelde ze in den</w:t>
      </w:r>
    </w:p>
    <w:p w:rsidR="005D62D9" w:rsidRDefault="005D62D9">
      <w:r>
        <w:t>tempel, vijf aan de rechterhand, en vijf aan de linkerhand.</w:t>
      </w:r>
    </w:p>
    <w:p w:rsidR="005D62D9" w:rsidRDefault="005D62D9">
      <w:r>
        <w:t>8 Ook maakte hij tien tafelen, en hij zette ze in den tempel, vijf aan de</w:t>
      </w:r>
    </w:p>
    <w:p w:rsidR="005D62D9" w:rsidRDefault="005D62D9">
      <w:r>
        <w:t>rechterhand, en vijf aan de linkerhand; en hij maakte honderd gouden</w:t>
      </w:r>
    </w:p>
    <w:p w:rsidR="005D62D9" w:rsidRDefault="005D62D9">
      <w:r>
        <w:t>sprengbekkens.</w:t>
      </w:r>
    </w:p>
    <w:p w:rsidR="005D62D9" w:rsidRDefault="005D62D9">
      <w:r>
        <w:t>9 Verder maakte hij het voorhof der priesteren, en het grote voorhof, mitsgaders</w:t>
      </w:r>
    </w:p>
    <w:p w:rsidR="005D62D9" w:rsidRDefault="005D62D9">
      <w:r>
        <w:t>de deuren voor het voorhof, en overtoog hun deuren met koper.</w:t>
      </w:r>
    </w:p>
    <w:p w:rsidR="005D62D9" w:rsidRDefault="005D62D9">
      <w:r>
        <w:t>10 De zee nu zette hij aan de rechterzijde, naar het oosten, tegenover het zuiden.</w:t>
      </w:r>
    </w:p>
    <w:p w:rsidR="005D62D9" w:rsidRDefault="005D62D9">
      <w:r>
        <w:t>11 Daartoe maakte Huram de potten, en de schoffelen, en de sprengbekkens; alzo</w:t>
      </w:r>
    </w:p>
    <w:p w:rsidR="005D62D9" w:rsidRDefault="005D62D9">
      <w:r>
        <w:t>voleindde Huram het werk te maken, dat hij voor den koning Salomo aan het huis</w:t>
      </w:r>
    </w:p>
    <w:p w:rsidR="005D62D9" w:rsidRDefault="005D62D9">
      <w:r>
        <w:t>Gods maakte.</w:t>
      </w:r>
    </w:p>
    <w:p w:rsidR="005D62D9" w:rsidRDefault="005D62D9">
      <w:r>
        <w:t>12 De twee pilaren, en de bollen, en de twee kapitelen, op het hoofd der</w:t>
      </w:r>
    </w:p>
    <w:p w:rsidR="005D62D9" w:rsidRDefault="005D62D9">
      <w:r>
        <w:t>pilaren; en de twee netten, om de twee bollen der kapitelen te bedekken, die op</w:t>
      </w:r>
    </w:p>
    <w:p w:rsidR="005D62D9" w:rsidRDefault="005D62D9">
      <w:r>
        <w:t>der pilaren hoofd waren;</w:t>
      </w:r>
    </w:p>
    <w:p w:rsidR="005D62D9" w:rsidRDefault="005D62D9">
      <w:r>
        <w:t>13 En de vierhonderd granaatappelen tot de twee netten: twee rijen van</w:t>
      </w:r>
    </w:p>
    <w:p w:rsidR="005D62D9" w:rsidRDefault="005D62D9">
      <w:r>
        <w:t>granaatappelen tot elk net, om de twee bollen der kapitelen te bedekken, die</w:t>
      </w:r>
    </w:p>
    <w:p w:rsidR="005D62D9" w:rsidRDefault="005D62D9">
      <w:r>
        <w:t>boven op de pilaren waren.</w:t>
      </w:r>
    </w:p>
    <w:p w:rsidR="005D62D9" w:rsidRDefault="005D62D9">
      <w:r>
        <w:t>14 Hij maakte ook de stellingen; en wasvaten maakte hij op de stellingen;</w:t>
      </w:r>
    </w:p>
    <w:p w:rsidR="005D62D9" w:rsidRDefault="005D62D9">
      <w:r>
        <w:t>15 Een zee, en de twaalf runderen daaronder.</w:t>
      </w:r>
    </w:p>
    <w:p w:rsidR="005D62D9" w:rsidRDefault="005D62D9">
      <w:r>
        <w:t>16 Insgelijks de potten, en de schoffelen, en de krauwelen, en al hun vaten</w:t>
      </w:r>
    </w:p>
    <w:p w:rsidR="005D62D9" w:rsidRDefault="005D62D9">
      <w:r>
        <w:t>maakte Huram Abiu voor den koning Salomo, voor het huis des HEEREN, van</w:t>
      </w:r>
    </w:p>
    <w:p w:rsidR="005D62D9" w:rsidRDefault="005D62D9">
      <w:r>
        <w:t>gepolijst koper.</w:t>
      </w:r>
    </w:p>
    <w:p w:rsidR="005D62D9" w:rsidRDefault="005D62D9">
      <w:smartTag w:uri="urn:schemas-microsoft-com:office:smarttags" w:element="metricconverter">
        <w:smartTagPr>
          <w:attr w:name="ProductID" w:val="17 In"/>
        </w:smartTagPr>
        <w:r>
          <w:t>17 In</w:t>
        </w:r>
      </w:smartTag>
      <w:r>
        <w:t xml:space="preserve"> de vlakte van de Jordaan goot ze de koning, in dichte aarde, tussen</w:t>
      </w:r>
    </w:p>
    <w:p w:rsidR="005D62D9" w:rsidRDefault="005D62D9">
      <w:r>
        <w:t>Sukkoth, en tussen Zeredatha.</w:t>
      </w:r>
    </w:p>
    <w:p w:rsidR="005D62D9" w:rsidRDefault="005D62D9">
      <w:r>
        <w:t>18 En Salomo maakte al deze vaten, in grote menigte; want het gewicht des kopers</w:t>
      </w:r>
    </w:p>
    <w:p w:rsidR="005D62D9" w:rsidRDefault="005D62D9">
      <w:r>
        <w:t>werd niet onderzocht.</w:t>
      </w:r>
    </w:p>
    <w:p w:rsidR="005D62D9" w:rsidRDefault="005D62D9">
      <w:r>
        <w:t>19 Ook maakte Salomo alle vaten, die voor het huis Gods waren, en het gouden</w:t>
      </w:r>
    </w:p>
    <w:p w:rsidR="005D62D9" w:rsidRDefault="005D62D9">
      <w:r>
        <w:t>altaar, en de tafelen, waarop de toonbroden zijn;</w:t>
      </w:r>
    </w:p>
    <w:p w:rsidR="005D62D9" w:rsidRDefault="005D62D9">
      <w:r>
        <w:t>20 En de kandelaren met hun lampen, van gesloten goud, om die naar de wijze aan</w:t>
      </w:r>
    </w:p>
    <w:p w:rsidR="005D62D9" w:rsidRDefault="005D62D9">
      <w:r>
        <w:t>te steken, voor de aanspraakplaats;</w:t>
      </w:r>
    </w:p>
    <w:p w:rsidR="005D62D9" w:rsidRDefault="005D62D9">
      <w:r>
        <w:t>21 En de bloemen, en de lampen, en de snuiters, van goud; het was het</w:t>
      </w:r>
    </w:p>
    <w:p w:rsidR="005D62D9" w:rsidRDefault="005D62D9">
      <w:r>
        <w:t>volmaaktste goud;</w:t>
      </w:r>
    </w:p>
    <w:p w:rsidR="005D62D9" w:rsidRDefault="005D62D9">
      <w:r>
        <w:t>22 Mitsgaders de gaffelen, en de sprengbekkens, en de rookschalen, en de</w:t>
      </w:r>
    </w:p>
    <w:p w:rsidR="005D62D9" w:rsidRDefault="005D62D9">
      <w:r>
        <w:t>wierookvaten, van gesloten goud; aangaande den ingang van het huis, zijn</w:t>
      </w:r>
    </w:p>
    <w:p w:rsidR="005D62D9" w:rsidRDefault="005D62D9">
      <w:r>
        <w:t>binnenste deuren, van het heilige der heiligen, en de deuren van het huis des</w:t>
      </w:r>
    </w:p>
    <w:p w:rsidR="005D62D9" w:rsidRDefault="005D62D9">
      <w:r>
        <w:t>tempels waren van goud.</w:t>
      </w:r>
    </w:p>
    <w:p w:rsidR="005D62D9" w:rsidRDefault="005D62D9"/>
    <w:p w:rsidR="005D62D9" w:rsidRDefault="005D62D9">
      <w:r>
        <w:t xml:space="preserve">2 Kronieken 5 </w:t>
      </w:r>
    </w:p>
    <w:p w:rsidR="005D62D9" w:rsidRDefault="005D62D9">
      <w:r>
        <w:t>Alzo werd al het werk volbracht, dat Salomo aan het huis des HEEREN maakte. Daarna bracht Salomo de geheiligde dingen van zijn vader David; en het zilver, en het goud, en al de vaten legde hij onder de schatten van het huis Gods.</w:t>
      </w:r>
    </w:p>
    <w:p w:rsidR="005D62D9" w:rsidRDefault="005D62D9">
      <w:r>
        <w:t>2 Toen vergaderde Salomo de oudsten van Israel, en al de hoofden der stammen, de</w:t>
      </w:r>
    </w:p>
    <w:p w:rsidR="005D62D9" w:rsidRDefault="005D62D9">
      <w:r>
        <w:t>oversten der vaderen onder de kinderen Israels, te Jeruzalem, om de ark des</w:t>
      </w:r>
    </w:p>
    <w:p w:rsidR="005D62D9" w:rsidRDefault="005D62D9">
      <w:r>
        <w:t>verbonds des HEEREN op te brengen uit de stad Davids, dewelke is Sion.</w:t>
      </w:r>
    </w:p>
    <w:p w:rsidR="005D62D9" w:rsidRDefault="005D62D9">
      <w:r>
        <w:t>3 En alle mannen van Israel verzamelden zich tot den koning op het feest,</w:t>
      </w:r>
    </w:p>
    <w:p w:rsidR="005D62D9" w:rsidRDefault="005D62D9">
      <w:r>
        <w:t>hetwelk was [in] de zevende maand.</w:t>
      </w:r>
    </w:p>
    <w:p w:rsidR="005D62D9" w:rsidRDefault="005D62D9">
      <w:r>
        <w:t>4 En al de oudsten van Israel kwamen, en de Levieten namen de ark op.</w:t>
      </w:r>
    </w:p>
    <w:p w:rsidR="005D62D9" w:rsidRDefault="005D62D9">
      <w:r>
        <w:t>5 En zij brachten de ark, en de tent der samenkomst opwaarts, mitsgaders al de</w:t>
      </w:r>
    </w:p>
    <w:p w:rsidR="005D62D9" w:rsidRDefault="005D62D9">
      <w:r>
        <w:t>heilige vaten, die in de tent waren; deze brachten den priesters [en] Levieten</w:t>
      </w:r>
    </w:p>
    <w:p w:rsidR="005D62D9" w:rsidRDefault="005D62D9">
      <w:r>
        <w:t>opwaarts.</w:t>
      </w:r>
    </w:p>
    <w:p w:rsidR="005D62D9" w:rsidRDefault="005D62D9">
      <w:r>
        <w:t>6 De koning Salomo nu, en de ganse vergadering van Israel, die bij hem vergaderd</w:t>
      </w:r>
    </w:p>
    <w:p w:rsidR="005D62D9" w:rsidRDefault="005D62D9">
      <w:r>
        <w:t>waren voor de ark, offerden schapen en runderen, die vanwege de menigte niet</w:t>
      </w:r>
    </w:p>
    <w:p w:rsidR="005D62D9" w:rsidRDefault="005D62D9">
      <w:r>
        <w:t>konden geteld noch gerekend worden.</w:t>
      </w:r>
    </w:p>
    <w:p w:rsidR="005D62D9" w:rsidRDefault="005D62D9">
      <w:r>
        <w:t>7 Alzo brachten de priesters de ark des verbonds des HEEREN tot haar plaats, tot</w:t>
      </w:r>
    </w:p>
    <w:p w:rsidR="005D62D9" w:rsidRDefault="005D62D9">
      <w:r>
        <w:t>de aanspraakplaats van het huis, tot het heilige der heiligen, tot onder de</w:t>
      </w:r>
    </w:p>
    <w:p w:rsidR="005D62D9" w:rsidRDefault="005D62D9">
      <w:r>
        <w:t>vleugelen der cherubim.</w:t>
      </w:r>
    </w:p>
    <w:p w:rsidR="005D62D9" w:rsidRDefault="005D62D9">
      <w:r>
        <w:t>8 Want de cherubim spreidden de beide vleugelen over de plaats der ark; en de</w:t>
      </w:r>
    </w:p>
    <w:p w:rsidR="005D62D9" w:rsidRDefault="005D62D9">
      <w:r>
        <w:t>cherubim overdekten de ark en haar handbomen van boven.</w:t>
      </w:r>
    </w:p>
    <w:p w:rsidR="005D62D9" w:rsidRDefault="005D62D9">
      <w:r>
        <w:t>9 Daarna schoven zij de handbomen verder uit, dat de hoofden der handbomen</w:t>
      </w:r>
    </w:p>
    <w:p w:rsidR="005D62D9" w:rsidRDefault="005D62D9">
      <w:r>
        <w:t>gezien werden uit de ark, voor aan de aanspraakplaats, maar buiten niet gezien</w:t>
      </w:r>
    </w:p>
    <w:p w:rsidR="005D62D9" w:rsidRDefault="005D62D9">
      <w:r>
        <w:t>werden; en zij was daar tot op dezen dag.</w:t>
      </w:r>
    </w:p>
    <w:p w:rsidR="005D62D9" w:rsidRDefault="005D62D9">
      <w:r>
        <w:t>10 Er was niets in de ark, dan alleen de twee tafelen, die Mozes bij Horeb</w:t>
      </w:r>
    </w:p>
    <w:p w:rsidR="005D62D9" w:rsidRDefault="005D62D9">
      <w:r>
        <w:t>[daarin] gedaan had als de HEERE [een verbond] maakte met de kinderen Israels,</w:t>
      </w:r>
    </w:p>
    <w:p w:rsidR="005D62D9" w:rsidRDefault="005D62D9">
      <w:r>
        <w:t>toen zij uit Egypte uitgetogen waren.</w:t>
      </w:r>
    </w:p>
    <w:p w:rsidR="005D62D9" w:rsidRDefault="005D62D9">
      <w:r>
        <w:t>11 En het geschiedde, als de priesters uit het heilige uitgingen; (want al de</w:t>
      </w:r>
    </w:p>
    <w:p w:rsidR="005D62D9" w:rsidRDefault="005D62D9">
      <w:r>
        <w:t>priesters, die gevonden werden, hadden zich geheiligd, zonder de verdelingen te</w:t>
      </w:r>
    </w:p>
    <w:p w:rsidR="005D62D9" w:rsidRDefault="005D62D9">
      <w:r>
        <w:t>houden;</w:t>
      </w:r>
    </w:p>
    <w:p w:rsidR="005D62D9" w:rsidRDefault="005D62D9">
      <w:r>
        <w:t>12 En de Levieten, die zangers waren van hen allen, van Asaf, van Heman, van</w:t>
      </w:r>
    </w:p>
    <w:p w:rsidR="005D62D9" w:rsidRDefault="005D62D9">
      <w:r>
        <w:t>Jeduthun, en van hun zonen, en van hun broederen, in fijn linnen gekleed, met</w:t>
      </w:r>
    </w:p>
    <w:p w:rsidR="005D62D9" w:rsidRDefault="005D62D9">
      <w:r>
        <w:t>cimbalen, en met luiten, en harpen, stonden tegen het oosten des altaars, en met</w:t>
      </w:r>
    </w:p>
    <w:p w:rsidR="005D62D9" w:rsidRDefault="005D62D9">
      <w:r>
        <w:t>hen tot honderd en twintig priesteren toe, trompettende met trompetten.)</w:t>
      </w:r>
    </w:p>
    <w:p w:rsidR="005D62D9" w:rsidRDefault="005D62D9">
      <w:r>
        <w:t>13 Het geschiedde dan, als zij eenpariglijk trompetten en zongen, om een</w:t>
      </w:r>
    </w:p>
    <w:p w:rsidR="005D62D9" w:rsidRDefault="005D62D9">
      <w:r>
        <w:t>eenparige stem te laten horen, prijzende en lovende den HEERE; en als zij de</w:t>
      </w:r>
    </w:p>
    <w:p w:rsidR="005D62D9" w:rsidRDefault="005D62D9">
      <w:r>
        <w:t>stem verhieven met trompetten, en met cimbalen, en [andere] muzikale</w:t>
      </w:r>
    </w:p>
    <w:p w:rsidR="005D62D9" w:rsidRDefault="005D62D9">
      <w:r>
        <w:t>instrumenten, en als zij den HEERE prezen, dat Hij goed is, dat Zijn</w:t>
      </w:r>
    </w:p>
    <w:p w:rsidR="005D62D9" w:rsidRDefault="005D62D9">
      <w:r>
        <w:t>weldadigheid is tot in eeuwigheid; dat het huis met een wolk vervuld werd,</w:t>
      </w:r>
    </w:p>
    <w:p w:rsidR="005D62D9" w:rsidRDefault="005D62D9">
      <w:r>
        <w:t>[namelijk] het huis des HEEREN.</w:t>
      </w:r>
    </w:p>
    <w:p w:rsidR="005D62D9" w:rsidRDefault="005D62D9">
      <w:r>
        <w:t>14 En de priesters konden, vanwege die wolk, niet staan, om te dienen; want de</w:t>
      </w:r>
    </w:p>
    <w:p w:rsidR="005D62D9" w:rsidRDefault="005D62D9">
      <w:r>
        <w:t>heerlijkheid des HEEREN had het huis Gods vervuld.</w:t>
      </w:r>
    </w:p>
    <w:p w:rsidR="005D62D9" w:rsidRDefault="005D62D9"/>
    <w:p w:rsidR="005D62D9" w:rsidRDefault="005D62D9">
      <w:r>
        <w:t xml:space="preserve">2 Kronieken 6 </w:t>
      </w:r>
    </w:p>
    <w:p w:rsidR="005D62D9" w:rsidRDefault="005D62D9">
      <w:r>
        <w:t>1 Toen zeide Salomo: De HEERE heeft gezegd, dat Hij in de donkerheid</w:t>
      </w:r>
    </w:p>
    <w:p w:rsidR="005D62D9" w:rsidRDefault="005D62D9">
      <w:r>
        <w:t>zou wonen.</w:t>
      </w:r>
    </w:p>
    <w:p w:rsidR="005D62D9" w:rsidRDefault="005D62D9">
      <w:r>
        <w:t>2 En ik heb U een huis ter woonstede gebouwd, en een vaste plaats tot Uw eeuwige</w:t>
      </w:r>
    </w:p>
    <w:p w:rsidR="005D62D9" w:rsidRDefault="005D62D9">
      <w:r>
        <w:t>woning.</w:t>
      </w:r>
    </w:p>
    <w:p w:rsidR="005D62D9" w:rsidRDefault="005D62D9">
      <w:r>
        <w:t>3 Daarna wendde de koning zijn aangezicht om, en zegende de ganse gemeente van</w:t>
      </w:r>
    </w:p>
    <w:p w:rsidR="005D62D9" w:rsidRDefault="005D62D9">
      <w:r>
        <w:t>Israel; en de ganse gemeente van Israel stond.</w:t>
      </w:r>
    </w:p>
    <w:p w:rsidR="005D62D9" w:rsidRDefault="005D62D9">
      <w:r>
        <w:t>4 En hij zeide: Geloofd zij de HEERE, de God van Israel, Die met Zijn mond tot</w:t>
      </w:r>
    </w:p>
    <w:p w:rsidR="005D62D9" w:rsidRDefault="005D62D9">
      <w:r>
        <w:t>mijn vader David gesproken heeft, en heeft het met Zijn handen vervuld,</w:t>
      </w:r>
    </w:p>
    <w:p w:rsidR="005D62D9" w:rsidRDefault="005D62D9">
      <w:r>
        <w:t>zeggende:</w:t>
      </w:r>
    </w:p>
    <w:p w:rsidR="005D62D9" w:rsidRDefault="005D62D9">
      <w:r>
        <w:t>5 Van dien dag af, dat Ik Mijn volk uit Egypteland uitgevoerd heb, heb Ik geen</w:t>
      </w:r>
    </w:p>
    <w:p w:rsidR="005D62D9" w:rsidRDefault="005D62D9">
      <w:r>
        <w:t>stad verkoren uit alle stammen van Israel, om een huis te bouwen, dat Mijn Naam</w:t>
      </w:r>
    </w:p>
    <w:p w:rsidR="005D62D9" w:rsidRDefault="005D62D9">
      <w:r>
        <w:t>daar zou wezen; en geen man verkoren om een voorganger te zijn over Mijn volk</w:t>
      </w:r>
    </w:p>
    <w:p w:rsidR="005D62D9" w:rsidRDefault="005D62D9">
      <w:r>
        <w:t>Israel.</w:t>
      </w:r>
    </w:p>
    <w:p w:rsidR="005D62D9" w:rsidRDefault="005D62D9">
      <w:r>
        <w:t>6 Maar Ik heb Jeruzalem verkoren, dat Mijn Naam daar zou wezen; en Ik heb David</w:t>
      </w:r>
    </w:p>
    <w:p w:rsidR="005D62D9" w:rsidRDefault="005D62D9">
      <w:r>
        <w:t>verkoren, dat hij over Mijn volk Israel wezen zou.</w:t>
      </w:r>
    </w:p>
    <w:p w:rsidR="005D62D9" w:rsidRDefault="005D62D9">
      <w:r>
        <w:t>7 Het was ook in het hart van mijn vader David, een huis te bouwen den Naam des</w:t>
      </w:r>
    </w:p>
    <w:p w:rsidR="005D62D9" w:rsidRDefault="005D62D9">
      <w:r>
        <w:t>HEEREN, des Gods van Israel.</w:t>
      </w:r>
    </w:p>
    <w:p w:rsidR="005D62D9" w:rsidRDefault="005D62D9">
      <w:r>
        <w:t>8 Maar de HEERE zeide tot mijn vader David: Dewijl dat in uw hart geweest is,</w:t>
      </w:r>
    </w:p>
    <w:p w:rsidR="005D62D9" w:rsidRDefault="005D62D9">
      <w:r>
        <w:t>Mijn Naam een huis te bouwen, gij hebt welgedaan, dat het in uw hart geweest is.</w:t>
      </w:r>
    </w:p>
    <w:p w:rsidR="005D62D9" w:rsidRDefault="005D62D9">
      <w:r>
        <w:t>9 Evenwel, gij zult dat huis niet bouwen, maar uw zoon, die uit uw lenden</w:t>
      </w:r>
    </w:p>
    <w:p w:rsidR="005D62D9" w:rsidRDefault="005D62D9">
      <w:r>
        <w:t>voortkomen zal, die zal Mijn Naam dat huis bouwen.</w:t>
      </w:r>
    </w:p>
    <w:p w:rsidR="005D62D9" w:rsidRDefault="005D62D9">
      <w:r>
        <w:t>10 Zo heeft de HEERE Zijn woord bevestigd, dat Hij gesproken had; want ik ben</w:t>
      </w:r>
    </w:p>
    <w:p w:rsidR="005D62D9" w:rsidRDefault="005D62D9">
      <w:r>
        <w:t>opgestaan in de plaats van mijn vader David, en ik zit op den troon van Israel,</w:t>
      </w:r>
    </w:p>
    <w:p w:rsidR="005D62D9" w:rsidRDefault="005D62D9">
      <w:r>
        <w:t>gelijk als de HEERE gesproken heeft; en ik heb een huis gebouwd den Naam des</w:t>
      </w:r>
    </w:p>
    <w:p w:rsidR="005D62D9" w:rsidRDefault="005D62D9">
      <w:r>
        <w:t>HEEREN, des Gods van Israel.</w:t>
      </w:r>
    </w:p>
    <w:p w:rsidR="005D62D9" w:rsidRDefault="005D62D9">
      <w:r>
        <w:t>11 En ik heb daar de ark gesteld, waarin het verbond des HEEREN is, hetwelk Hij</w:t>
      </w:r>
    </w:p>
    <w:p w:rsidR="005D62D9" w:rsidRDefault="005D62D9">
      <w:r>
        <w:t>maakte met de kinderen Israels.</w:t>
      </w:r>
    </w:p>
    <w:p w:rsidR="005D62D9" w:rsidRDefault="005D62D9">
      <w:r>
        <w:t>12 En hij stond voor het altaar des HEEREN, tegenover de ganse gemeente van</w:t>
      </w:r>
    </w:p>
    <w:p w:rsidR="005D62D9" w:rsidRDefault="005D62D9">
      <w:r>
        <w:t>Israel; en hij breidde zijn handen uit;</w:t>
      </w:r>
    </w:p>
    <w:p w:rsidR="005D62D9" w:rsidRDefault="005D62D9">
      <w:r>
        <w:t>13 (Want Salomo had een koperen gestoelte gemaakt, en had het gesteld in het</w:t>
      </w:r>
    </w:p>
    <w:p w:rsidR="005D62D9" w:rsidRDefault="005D62D9">
      <w:r>
        <w:t>midden des voorhofs; zijnde vijf ellen in zijn lengte en vijf ellen in zijn</w:t>
      </w:r>
    </w:p>
    <w:p w:rsidR="005D62D9" w:rsidRDefault="005D62D9">
      <w:r>
        <w:t>breedte, en drie ellen in zijn hoogte; en hij stond daarop, en knielde op zijn</w:t>
      </w:r>
    </w:p>
    <w:p w:rsidR="005D62D9" w:rsidRDefault="005D62D9">
      <w:r>
        <w:t>knieen voor de ganse gemeente van Israel, en breidde zijn handen uit naar den</w:t>
      </w:r>
    </w:p>
    <w:p w:rsidR="005D62D9" w:rsidRDefault="005D62D9">
      <w:r>
        <w:t>hemel.)</w:t>
      </w:r>
    </w:p>
    <w:p w:rsidR="005D62D9" w:rsidRDefault="005D62D9">
      <w:r>
        <w:t>14 En hij zeide: HEERE, God van Israel, er is geen God gelijk Gij, in den hemel</w:t>
      </w:r>
    </w:p>
    <w:p w:rsidR="005D62D9" w:rsidRDefault="005D62D9">
      <w:r>
        <w:t>noch op de aarde, houdende het verbond en de weldadigheid aan Uw knechten, die</w:t>
      </w:r>
    </w:p>
    <w:p w:rsidR="005D62D9" w:rsidRDefault="005D62D9">
      <w:r>
        <w:t>voor Uw aangezicht met hun ganse hart wandelen;</w:t>
      </w:r>
    </w:p>
    <w:p w:rsidR="005D62D9" w:rsidRDefault="005D62D9">
      <w:r>
        <w:t>15 Die Uw knecht, mijn vader David, gehouden hebt, wat Gij tot hem gesproken</w:t>
      </w:r>
    </w:p>
    <w:p w:rsidR="005D62D9" w:rsidRDefault="005D62D9">
      <w:r>
        <w:t>hadt; want met Uw mond hebt Gij gesproken, en met Uw hand vervuld, gelijk het te</w:t>
      </w:r>
    </w:p>
    <w:p w:rsidR="005D62D9" w:rsidRDefault="005D62D9">
      <w:r>
        <w:t>dezen dage is.</w:t>
      </w:r>
    </w:p>
    <w:p w:rsidR="005D62D9" w:rsidRDefault="005D62D9">
      <w:r>
        <w:t>16 En nu, HEERE, God van Israel, houd Uw knecht, mijn vader David, wat Gij tot</w:t>
      </w:r>
    </w:p>
    <w:p w:rsidR="005D62D9" w:rsidRDefault="005D62D9">
      <w:r>
        <w:t>hem gesproken hebt, zeggende: Geen man zal u van voor Mijn aangezicht afgesneden</w:t>
      </w:r>
    </w:p>
    <w:p w:rsidR="005D62D9" w:rsidRDefault="005D62D9">
      <w:r>
        <w:t>worden, die zitte op den troon van Israel; alleenlijk zo uw zonen hun weg</w:t>
      </w:r>
    </w:p>
    <w:p w:rsidR="005D62D9" w:rsidRDefault="005D62D9">
      <w:r>
        <w:t>bewaren, om te wandelen in Mijn wet, gelijk als gij gewandeld hebt voor Mijn</w:t>
      </w:r>
    </w:p>
    <w:p w:rsidR="005D62D9" w:rsidRDefault="005D62D9">
      <w:r>
        <w:t>aangezicht.</w:t>
      </w:r>
    </w:p>
    <w:p w:rsidR="005D62D9" w:rsidRDefault="005D62D9">
      <w:r>
        <w:t>17 Nu dan, o HEERE, God van Israel! Laat Uw woord waar worden, hetwelk Gij</w:t>
      </w:r>
    </w:p>
    <w:p w:rsidR="005D62D9" w:rsidRDefault="005D62D9">
      <w:r>
        <w:t>gesproken hebt tot Uw knecht, tot David.</w:t>
      </w:r>
    </w:p>
    <w:p w:rsidR="005D62D9" w:rsidRDefault="005D62D9">
      <w:r>
        <w:t>18 Maar waarlijk, zou God bij de mensen op de aarde wonen? Ziet de hemelen, ja,</w:t>
      </w:r>
    </w:p>
    <w:p w:rsidR="005D62D9" w:rsidRDefault="005D62D9">
      <w:r>
        <w:t>de hemel der hemelen zouden U niet begrijpen, hoeveel te min dit huis, dat ik</w:t>
      </w:r>
    </w:p>
    <w:p w:rsidR="005D62D9" w:rsidRDefault="005D62D9">
      <w:r>
        <w:t>gebouwd heb?</w:t>
      </w:r>
    </w:p>
    <w:p w:rsidR="005D62D9" w:rsidRDefault="005D62D9">
      <w:r>
        <w:t>19 Wend U dan nog tot het gebed Uws knechts, en tot zijn smeking, o HEERE, mijn</w:t>
      </w:r>
    </w:p>
    <w:p w:rsidR="005D62D9" w:rsidRDefault="005D62D9">
      <w:r>
        <w:t>God, om te horen naar het geroep en naar het gebed, dat Uw knecht voor Uw</w:t>
      </w:r>
    </w:p>
    <w:p w:rsidR="005D62D9" w:rsidRDefault="005D62D9">
      <w:r>
        <w:t>aangezicht bidt.</w:t>
      </w:r>
    </w:p>
    <w:p w:rsidR="005D62D9" w:rsidRDefault="005D62D9">
      <w:r>
        <w:t>20 Dat Uw ogen open zijn, dag en nacht, over dit huis, over de plaats, van</w:t>
      </w:r>
    </w:p>
    <w:p w:rsidR="005D62D9" w:rsidRDefault="005D62D9">
      <w:r>
        <w:t>dewelke Gij gezegd hebt, Uw Naam daar te zullen zetten; om te horen naar het</w:t>
      </w:r>
    </w:p>
    <w:p w:rsidR="005D62D9" w:rsidRDefault="005D62D9">
      <w:r>
        <w:t>gebed, hetwelk Uw knecht bidden zal in deze plaats.</w:t>
      </w:r>
    </w:p>
    <w:p w:rsidR="005D62D9" w:rsidRDefault="005D62D9">
      <w:r>
        <w:t>21 Hoor dan naar de smekingen van Uw knecht, en van Uw volk Israel, die in deze</w:t>
      </w:r>
    </w:p>
    <w:p w:rsidR="005D62D9" w:rsidRDefault="005D62D9">
      <w:r>
        <w:t>plaats zullen bidden; en hoor Gij uit de plaats Uwer woning, uit den hemel, ja,</w:t>
      </w:r>
    </w:p>
    <w:p w:rsidR="005D62D9" w:rsidRDefault="005D62D9">
      <w:r>
        <w:t>hoor, en vergeef.</w:t>
      </w:r>
    </w:p>
    <w:p w:rsidR="005D62D9" w:rsidRDefault="005D62D9">
      <w:r>
        <w:t>22 Wanneer iemand tegen zijn naaste zal gezondigd hebben, en die hem een eed des</w:t>
      </w:r>
    </w:p>
    <w:p w:rsidR="005D62D9" w:rsidRDefault="005D62D9">
      <w:r>
        <w:t>vloeks opgelegd zal hebben, om zichzelven te vervloeken, en de eed des vloeks</w:t>
      </w:r>
    </w:p>
    <w:p w:rsidR="005D62D9" w:rsidRDefault="005D62D9">
      <w:r>
        <w:t>voor Uw altaar in dit huis komen zal;</w:t>
      </w:r>
    </w:p>
    <w:p w:rsidR="005D62D9" w:rsidRDefault="005D62D9">
      <w:r>
        <w:t>23 Hoor Gij dan uit den hemel, en doe, en richt Uw knechten, vergeldende den</w:t>
      </w:r>
    </w:p>
    <w:p w:rsidR="005D62D9" w:rsidRDefault="005D62D9">
      <w:r>
        <w:t>goddeloze, gevende zijn weg op zijn hoofd, en rechtvaardigende den</w:t>
      </w:r>
    </w:p>
    <w:p w:rsidR="005D62D9" w:rsidRDefault="005D62D9">
      <w:r>
        <w:t>rechtvaardige, gevende hem naar zijn gerechtigheid.</w:t>
      </w:r>
    </w:p>
    <w:p w:rsidR="005D62D9" w:rsidRDefault="005D62D9">
      <w:r>
        <w:t>24 Wanneer ook Uw volk Israel voor het aangezicht des vijands zal geslagen</w:t>
      </w:r>
    </w:p>
    <w:p w:rsidR="005D62D9" w:rsidRDefault="005D62D9">
      <w:r>
        <w:t>worden, omdat zij tegen U gezondigd zullen hebben, en zich bekeren, en Uw Naam</w:t>
      </w:r>
    </w:p>
    <w:p w:rsidR="005D62D9" w:rsidRDefault="005D62D9">
      <w:r>
        <w:t>belijden, en voor Uw aangezicht in dit huis bidden en smeken zullen.</w:t>
      </w:r>
    </w:p>
    <w:p w:rsidR="005D62D9" w:rsidRDefault="005D62D9">
      <w:r>
        <w:t>25 Hoor Gij dan uit den hemel, en vergeef de zonden van Uw volk Israel, en breng</w:t>
      </w:r>
    </w:p>
    <w:p w:rsidR="005D62D9" w:rsidRDefault="005D62D9">
      <w:r>
        <w:t>hen weder in het land, dat Gij hun en hun vaderen gegeven hebt.</w:t>
      </w:r>
    </w:p>
    <w:p w:rsidR="005D62D9" w:rsidRDefault="005D62D9">
      <w:r>
        <w:t>26 Als de hemel zal gesloten zijn, dat er geen regen is, omdat zij tegen U</w:t>
      </w:r>
    </w:p>
    <w:p w:rsidR="005D62D9" w:rsidRDefault="005D62D9">
      <w:r>
        <w:t>gezondigd zullen hebben; en zij in deze plaats bidden, en Uw Naam belijden, [en]</w:t>
      </w:r>
    </w:p>
    <w:p w:rsidR="005D62D9" w:rsidRDefault="005D62D9">
      <w:r>
        <w:t>van hun zonden zich bekeren zullen, als Gij hen geplaagd zult hebben;</w:t>
      </w:r>
    </w:p>
    <w:p w:rsidR="005D62D9" w:rsidRDefault="005D62D9">
      <w:r>
        <w:t>27 Hoor Gij dan in den hemel, en vergeef de zonden Uwer knechten en van Uw volk</w:t>
      </w:r>
    </w:p>
    <w:p w:rsidR="005D62D9" w:rsidRDefault="005D62D9">
      <w:r>
        <w:t>Israel, als Gij hun zult geleerd hebben den goeden weg, in denwelken zij</w:t>
      </w:r>
    </w:p>
    <w:p w:rsidR="005D62D9" w:rsidRDefault="005D62D9">
      <w:r>
        <w:t>wandelen zullen; en geef regen op Uw land, dat Gij Uw volk tot een erfenis</w:t>
      </w:r>
    </w:p>
    <w:p w:rsidR="005D62D9" w:rsidRDefault="005D62D9">
      <w:r>
        <w:t>gegeven hebt.</w:t>
      </w:r>
    </w:p>
    <w:p w:rsidR="005D62D9" w:rsidRDefault="005D62D9">
      <w:r>
        <w:t>28 Als er honger in het land wezen zal, als er pest wezen zal, als er brandkoren</w:t>
      </w:r>
    </w:p>
    <w:p w:rsidR="005D62D9" w:rsidRDefault="005D62D9">
      <w:r>
        <w:t>of honigdauw, sprinkhanen en kevers wezen zullen, als iemand van zijn vijanden</w:t>
      </w:r>
    </w:p>
    <w:p w:rsidR="005D62D9" w:rsidRDefault="005D62D9">
      <w:r>
        <w:t>in het land zijner poorten hem belegeren zal, [of] enige plage, of enige</w:t>
      </w:r>
    </w:p>
    <w:p w:rsidR="005D62D9" w:rsidRDefault="005D62D9">
      <w:r>
        <w:t>krankheid wezen zal;</w:t>
      </w:r>
    </w:p>
    <w:p w:rsidR="005D62D9" w:rsidRDefault="005D62D9">
      <w:r>
        <w:t>29 Alle gebed, alle smeking, die van enig mens, of van al Uw volk Israel</w:t>
      </w:r>
    </w:p>
    <w:p w:rsidR="005D62D9" w:rsidRDefault="005D62D9">
      <w:r>
        <w:t>geschieden zal, als zij erkennen, een ieder zijn plage en zijn smarte, en een</w:t>
      </w:r>
    </w:p>
    <w:p w:rsidR="005D62D9" w:rsidRDefault="005D62D9">
      <w:r>
        <w:t>[ieder] zijn handen in dit huis uitbreiden zal;</w:t>
      </w:r>
    </w:p>
    <w:p w:rsidR="005D62D9" w:rsidRDefault="005D62D9">
      <w:r>
        <w:t>30 Hoor Gij dan uit den hemel, de vaste plaats Uwer woning, en vergeef, en geef</w:t>
      </w:r>
    </w:p>
    <w:p w:rsidR="005D62D9" w:rsidRDefault="005D62D9">
      <w:r>
        <w:t>een iegelijk naar al zijn wegen, gelijk Gij zijn hart kent; want Gij alleen kent</w:t>
      </w:r>
    </w:p>
    <w:p w:rsidR="005D62D9" w:rsidRDefault="005D62D9">
      <w:r>
        <w:t>het hart van de kinderen der mensen.</w:t>
      </w:r>
    </w:p>
    <w:p w:rsidR="005D62D9" w:rsidRDefault="005D62D9">
      <w:r>
        <w:t>31 Opdat zij U vrezen, om te wandelen in Uw wegen, al de dagen, die zij leven</w:t>
      </w:r>
    </w:p>
    <w:p w:rsidR="005D62D9" w:rsidRDefault="005D62D9">
      <w:r>
        <w:t>zullen op het land, dat Gij onzen vaderen gegeven hebt.</w:t>
      </w:r>
    </w:p>
    <w:p w:rsidR="005D62D9" w:rsidRDefault="005D62D9">
      <w:r>
        <w:t>32 Zelfs ook aangaande den vreemde, die van Uw volk Israel niet zijn zal, maar</w:t>
      </w:r>
    </w:p>
    <w:p w:rsidR="005D62D9" w:rsidRDefault="005D62D9">
      <w:r>
        <w:t>uit verren lande, om Uws groten Naams, en Uwer sterke hand, en Uws uitgestrekten</w:t>
      </w:r>
    </w:p>
    <w:p w:rsidR="005D62D9" w:rsidRDefault="005D62D9">
      <w:r>
        <w:t>arms wil, komen zal; als zij komen, en bidden zullen in dit huis;</w:t>
      </w:r>
    </w:p>
    <w:p w:rsidR="005D62D9" w:rsidRDefault="005D62D9">
      <w:r>
        <w:t>33 Hoor Gij dan uit den hemel, uit de vaste plaats Uwer woning, en doe naar</w:t>
      </w:r>
    </w:p>
    <w:p w:rsidR="005D62D9" w:rsidRDefault="005D62D9">
      <w:r>
        <w:t>alles, waarom die vreemde tot U roepen zal; opdat alle volken der aarde Uw Naam</w:t>
      </w:r>
    </w:p>
    <w:p w:rsidR="005D62D9" w:rsidRDefault="005D62D9">
      <w:r>
        <w:t>kennen, zo om U te vrezen, gelijk Uw volk Israel, als om te weten, dat Uw Naam</w:t>
      </w:r>
    </w:p>
    <w:p w:rsidR="005D62D9" w:rsidRDefault="005D62D9">
      <w:r>
        <w:t>genoemd wordt over dit huis, hetwelk ik gebouwd heb.</w:t>
      </w:r>
    </w:p>
    <w:p w:rsidR="005D62D9" w:rsidRDefault="005D62D9">
      <w:r>
        <w:t>34 Wanneer Uw volk in den krijg tegen zijn vijanden uittrekken zal door den weg,</w:t>
      </w:r>
    </w:p>
    <w:p w:rsidR="005D62D9" w:rsidRDefault="005D62D9">
      <w:r>
        <w:t>dien Gij hen heenzenden zult, en zullen tot U bidden naar den weg dezer stad,</w:t>
      </w:r>
    </w:p>
    <w:p w:rsidR="005D62D9" w:rsidRDefault="005D62D9">
      <w:r>
        <w:t>die Gij verkoren hebt, en naar dit huis, hetwelk ik Uw Naam gebouwd heb;</w:t>
      </w:r>
    </w:p>
    <w:p w:rsidR="005D62D9" w:rsidRDefault="005D62D9">
      <w:r>
        <w:t>35 Hoor dan uit den hemel hun gebed en hun smeking, en voer hun recht uit.</w:t>
      </w:r>
    </w:p>
    <w:p w:rsidR="005D62D9" w:rsidRDefault="005D62D9">
      <w:r>
        <w:t>36 Wanneer zij gezondigd zullen hebben tegen U (want geen mens is er, die niet</w:t>
      </w:r>
    </w:p>
    <w:p w:rsidR="005D62D9" w:rsidRDefault="005D62D9">
      <w:r>
        <w:t>zondigt), en Gij tegen hen vertoornd zult zijn, en hen leveren zult voor het</w:t>
      </w:r>
    </w:p>
    <w:p w:rsidR="005D62D9" w:rsidRDefault="005D62D9">
      <w:r>
        <w:t>aangezicht des vijands, dat degenen, die hen gevangen hebben, hen gevankelijk</w:t>
      </w:r>
    </w:p>
    <w:p w:rsidR="005D62D9" w:rsidRDefault="005D62D9">
      <w:r>
        <w:t>wegvoeren in een land, dat verre of nabij is;</w:t>
      </w:r>
    </w:p>
    <w:p w:rsidR="005D62D9" w:rsidRDefault="005D62D9">
      <w:r>
        <w:t>37 En zij in het land, waar zij gevankelijk weggevoerd zijn, weder aan hun hart</w:t>
      </w:r>
    </w:p>
    <w:p w:rsidR="005D62D9" w:rsidRDefault="005D62D9">
      <w:r>
        <w:t>brengen zullen, dat zij zich bekeren, en tot U smeken in het land hunner</w:t>
      </w:r>
    </w:p>
    <w:p w:rsidR="005D62D9" w:rsidRDefault="005D62D9">
      <w:r>
        <w:t>gevangenis, zeggende: Wij hebben gezondigd, verkeerdelijk gedaan, en</w:t>
      </w:r>
    </w:p>
    <w:p w:rsidR="005D62D9" w:rsidRDefault="005D62D9">
      <w:r>
        <w:t>goddelooslijk gehandeld;</w:t>
      </w:r>
    </w:p>
    <w:p w:rsidR="005D62D9" w:rsidRDefault="005D62D9">
      <w:r>
        <w:t>38 En zij zich tot U bekeren, met hun ganse hart en met hun ganse ziel, in het</w:t>
      </w:r>
    </w:p>
    <w:p w:rsidR="005D62D9" w:rsidRDefault="005D62D9">
      <w:r>
        <w:t>land hunner gevangenis, waar zij hen gevankelijk weggevoerd hebben, en bidden</w:t>
      </w:r>
    </w:p>
    <w:p w:rsidR="005D62D9" w:rsidRDefault="005D62D9">
      <w:r>
        <w:t>zullen naar den weg huns lands, dat Gij hun vaderen gegeven hebt, en naar deze</w:t>
      </w:r>
    </w:p>
    <w:p w:rsidR="005D62D9" w:rsidRDefault="005D62D9">
      <w:r>
        <w:t>stad, die Gij verkoren hebt, en naar dit huis, dat ik Uw Naam gebouwd heb;</w:t>
      </w:r>
    </w:p>
    <w:p w:rsidR="005D62D9" w:rsidRDefault="005D62D9">
      <w:r>
        <w:t>39 Hoor dan uit den hemel, uit de vaste plaats Uwer woning, hun gebed en hun</w:t>
      </w:r>
    </w:p>
    <w:p w:rsidR="005D62D9" w:rsidRDefault="005D62D9">
      <w:r>
        <w:t>smekingen, en voer hun recht uit, en vergeef Uw volk, wat zij tegen U gezondigd</w:t>
      </w:r>
    </w:p>
    <w:p w:rsidR="005D62D9" w:rsidRDefault="005D62D9">
      <w:r>
        <w:t>zullen hebben.</w:t>
      </w:r>
    </w:p>
    <w:p w:rsidR="005D62D9" w:rsidRDefault="005D62D9">
      <w:r>
        <w:t>40 Nu, mijn God, laat toch Uw ogen open en Uw oren opmerkende zijn tot het gebed</w:t>
      </w:r>
    </w:p>
    <w:p w:rsidR="005D62D9" w:rsidRDefault="005D62D9">
      <w:r>
        <w:t>dezer plaats.</w:t>
      </w:r>
    </w:p>
    <w:p w:rsidR="005D62D9" w:rsidRDefault="005D62D9">
      <w:r>
        <w:t>41 En nu, HEERE God, maak U op tot Uw rust, Gij en de ark Uwer kracht; laat Uw</w:t>
      </w:r>
    </w:p>
    <w:p w:rsidR="005D62D9" w:rsidRDefault="005D62D9">
      <w:r>
        <w:t>priesters, HEERE God, met heil bekleed worden, en laat Uw gunstgenoten over het</w:t>
      </w:r>
    </w:p>
    <w:p w:rsidR="005D62D9" w:rsidRDefault="005D62D9">
      <w:r>
        <w:t>goede blijde zijn.</w:t>
      </w:r>
    </w:p>
    <w:p w:rsidR="005D62D9" w:rsidRDefault="005D62D9">
      <w:r>
        <w:t>42 O HEERE God! wend het aangezicht Uws gezalfden niet af; gedenk der</w:t>
      </w:r>
    </w:p>
    <w:p w:rsidR="005D62D9" w:rsidRDefault="005D62D9">
      <w:r>
        <w:t>weldadigheden van David, Uw knecht.</w:t>
      </w:r>
    </w:p>
    <w:p w:rsidR="005D62D9" w:rsidRDefault="005D62D9"/>
    <w:p w:rsidR="005D62D9" w:rsidRDefault="005D62D9">
      <w:r>
        <w:t xml:space="preserve">2 Kronieken 7 </w:t>
      </w:r>
    </w:p>
    <w:p w:rsidR="005D62D9" w:rsidRDefault="005D62D9">
      <w:r>
        <w:t>1 Als nu Salomo voleind had te bidden, zo daalde het vuur van den</w:t>
      </w:r>
    </w:p>
    <w:p w:rsidR="005D62D9" w:rsidRDefault="005D62D9">
      <w:r>
        <w:t>hemel, en verteerde het brandoffer en de slachtofferen; en de heerlijkheid des</w:t>
      </w:r>
    </w:p>
    <w:p w:rsidR="005D62D9" w:rsidRDefault="005D62D9">
      <w:r>
        <w:t>HEEREN vervulde het huis.</w:t>
      </w:r>
    </w:p>
    <w:p w:rsidR="005D62D9" w:rsidRDefault="005D62D9">
      <w:r>
        <w:t>2 En de priesters konden niet ingaan in het huis des HEEREN; want de</w:t>
      </w:r>
    </w:p>
    <w:p w:rsidR="005D62D9" w:rsidRDefault="005D62D9">
      <w:r>
        <w:t>heerlijkheid des HEEREN had het huis des HEEREN vervuld.</w:t>
      </w:r>
    </w:p>
    <w:p w:rsidR="005D62D9" w:rsidRDefault="005D62D9">
      <w:r>
        <w:t>3 En als al de kinderen Israels dat vuur zagen afdalen, en de heerlijkheid des</w:t>
      </w:r>
    </w:p>
    <w:p w:rsidR="005D62D9" w:rsidRDefault="005D62D9">
      <w:r>
        <w:t>HEEREN over het huis, zo bukten zij met hun aangezichten ter aarde op den vloer,</w:t>
      </w:r>
    </w:p>
    <w:p w:rsidR="005D62D9" w:rsidRDefault="005D62D9">
      <w:r>
        <w:t>en aanbaden en loofden den HEERE, dat Hij goedig is, dat Zijn weldadigheid is</w:t>
      </w:r>
    </w:p>
    <w:p w:rsidR="005D62D9" w:rsidRDefault="005D62D9">
      <w:r>
        <w:t>tot in eeuwigheid.</w:t>
      </w:r>
    </w:p>
    <w:p w:rsidR="005D62D9" w:rsidRDefault="005D62D9">
      <w:r>
        <w:t>4 De koning nu en al het volk offerden slachtofferen voor het aangezicht des</w:t>
      </w:r>
    </w:p>
    <w:p w:rsidR="005D62D9" w:rsidRDefault="005D62D9">
      <w:r>
        <w:t>HEEREN.</w:t>
      </w:r>
    </w:p>
    <w:p w:rsidR="005D62D9" w:rsidRDefault="005D62D9">
      <w:r>
        <w:t>5 En de koning Salomo offerde slachtofferen van runderen, twee en twintig</w:t>
      </w:r>
    </w:p>
    <w:p w:rsidR="005D62D9" w:rsidRDefault="005D62D9">
      <w:r>
        <w:t>duizend, en van schapen, honderd en twintig duizend. Alzo hebben de koning en</w:t>
      </w:r>
    </w:p>
    <w:p w:rsidR="005D62D9" w:rsidRDefault="005D62D9">
      <w:r>
        <w:t>het ganse volk het huis Gods ingewijd.</w:t>
      </w:r>
    </w:p>
    <w:p w:rsidR="005D62D9" w:rsidRDefault="005D62D9">
      <w:r>
        <w:t>6 Ook stonden de priesters in hun wachten, en de Levieten met de muzikale</w:t>
      </w:r>
    </w:p>
    <w:p w:rsidR="005D62D9" w:rsidRDefault="005D62D9">
      <w:r>
        <w:t>instrumenten des HEEREN, die de koning David gemaakt had, om den HEERE te loven,</w:t>
      </w:r>
    </w:p>
    <w:p w:rsidR="005D62D9" w:rsidRDefault="005D62D9">
      <w:r>
        <w:t>dat Zijn weldadigheid is in eeuwigheid, als David door hun dienst [Hem] prees;</w:t>
      </w:r>
    </w:p>
    <w:p w:rsidR="005D62D9" w:rsidRDefault="005D62D9">
      <w:r>
        <w:t>en de priesters trompetten tegen hen over, en gans Israel stond.</w:t>
      </w:r>
    </w:p>
    <w:p w:rsidR="005D62D9" w:rsidRDefault="005D62D9">
      <w:r>
        <w:t>7 En Salomo heiligde het middelste des voorhofs, hetwelk voor het huis des</w:t>
      </w:r>
    </w:p>
    <w:p w:rsidR="005D62D9" w:rsidRDefault="005D62D9">
      <w:r>
        <w:t>HEEREN was, dewijl hij daar de brandofferen en het vette der dankofferen bereid</w:t>
      </w:r>
    </w:p>
    <w:p w:rsidR="005D62D9" w:rsidRDefault="005D62D9">
      <w:r>
        <w:t>had; want het koperen altaar, dat Salomo gemaakt had, kon het brandoffer, en het</w:t>
      </w:r>
    </w:p>
    <w:p w:rsidR="005D62D9" w:rsidRDefault="005D62D9">
      <w:r>
        <w:t>spijsoffer, en het vette niet vatten.</w:t>
      </w:r>
    </w:p>
    <w:p w:rsidR="005D62D9" w:rsidRDefault="005D62D9">
      <w:r>
        <w:t>8 Salomo hield ook ter zelfder tijd het feest zeven dagen, en gans Israel met</w:t>
      </w:r>
    </w:p>
    <w:p w:rsidR="005D62D9" w:rsidRDefault="005D62D9">
      <w:r>
        <w:t>hem, een zeer grote gemeente, van den ingang af van Hamath, tot de rivier van</w:t>
      </w:r>
    </w:p>
    <w:p w:rsidR="005D62D9" w:rsidRDefault="005D62D9">
      <w:r>
        <w:t>Egypte.</w:t>
      </w:r>
    </w:p>
    <w:p w:rsidR="005D62D9" w:rsidRDefault="005D62D9">
      <w:r>
        <w:t>9 En ten achtsten dage hielden zij een verbodsdag; want zij hielden de inwijding</w:t>
      </w:r>
    </w:p>
    <w:p w:rsidR="005D62D9" w:rsidRDefault="005D62D9">
      <w:r>
        <w:t>des altaars zeven dagen, en het feest zeven dagen.</w:t>
      </w:r>
    </w:p>
    <w:p w:rsidR="005D62D9" w:rsidRDefault="005D62D9">
      <w:r>
        <w:t>10 Doch op den drie en twintigsten dag der zevende maand liet hij het volk gaan</w:t>
      </w:r>
    </w:p>
    <w:p w:rsidR="005D62D9" w:rsidRDefault="005D62D9">
      <w:r>
        <w:t>tot hun hutten, blijde en goedsmoeds over het goede, dat de HEERE aan David en</w:t>
      </w:r>
    </w:p>
    <w:p w:rsidR="005D62D9" w:rsidRDefault="005D62D9">
      <w:r>
        <w:t>Salomo, en Zijn volk Israel gedaan had.</w:t>
      </w:r>
    </w:p>
    <w:p w:rsidR="005D62D9" w:rsidRDefault="005D62D9">
      <w:r>
        <w:t>11 Alzo volbracht Salomo het huis des HEEREN, en het huis des konings; en al wat</w:t>
      </w:r>
    </w:p>
    <w:p w:rsidR="005D62D9" w:rsidRDefault="005D62D9">
      <w:r>
        <w:t>in Salomo's hart gekomen was, om in het huis des HEEREN en in zijn huis te</w:t>
      </w:r>
    </w:p>
    <w:p w:rsidR="005D62D9" w:rsidRDefault="005D62D9">
      <w:r>
        <w:t>maken, richtte hij voorspoedig uit.</w:t>
      </w:r>
    </w:p>
    <w:p w:rsidR="005D62D9" w:rsidRDefault="005D62D9">
      <w:r>
        <w:t>12 En de HEERE verscheen Salomo des nachts, en Hij zeide tot hem: Ik heb uw</w:t>
      </w:r>
    </w:p>
    <w:p w:rsidR="005D62D9" w:rsidRDefault="005D62D9">
      <w:r>
        <w:t>gebed verhoord, en heb Mij deze plaats verkoren tot een offerhuis.</w:t>
      </w:r>
    </w:p>
    <w:p w:rsidR="005D62D9" w:rsidRDefault="005D62D9">
      <w:r>
        <w:t>13 Zo Ik den hemel toesluite, dat er geen regen zij, of zo Ik den sprinkhaan</w:t>
      </w:r>
    </w:p>
    <w:p w:rsidR="005D62D9" w:rsidRDefault="005D62D9">
      <w:r>
        <w:t>gebiede, het land te verteren, of zo Ik pest onder Mijn volk zende;</w:t>
      </w:r>
    </w:p>
    <w:p w:rsidR="005D62D9" w:rsidRDefault="005D62D9">
      <w:r>
        <w:t>14 En Mijn volk, over dewelken Mijn Naam genoemd wordt, zich verootmoedigt en</w:t>
      </w:r>
    </w:p>
    <w:p w:rsidR="005D62D9" w:rsidRDefault="005D62D9">
      <w:r>
        <w:t>bidt, en zij Mijn aangezicht zoeken, en zich bekeren van hun boze wegen; zo zal</w:t>
      </w:r>
    </w:p>
    <w:p w:rsidR="005D62D9" w:rsidRDefault="005D62D9">
      <w:r>
        <w:t>Ik uit den hemel horen, en hun zonden vergeven, en hun land genezen.</w:t>
      </w:r>
    </w:p>
    <w:p w:rsidR="005D62D9" w:rsidRDefault="005D62D9">
      <w:r>
        <w:t>15 Nu zullen Mijn ogen open zijn, en Mijn oren opmerkende op het gebed dezer</w:t>
      </w:r>
    </w:p>
    <w:p w:rsidR="005D62D9" w:rsidRDefault="005D62D9">
      <w:r>
        <w:t>plaats.</w:t>
      </w:r>
    </w:p>
    <w:p w:rsidR="005D62D9" w:rsidRDefault="005D62D9">
      <w:r>
        <w:t>16 Want Ik heb nu dit huis verkoren en geheiligd, opdat Mijn Naam daar zij tot</w:t>
      </w:r>
    </w:p>
    <w:p w:rsidR="005D62D9" w:rsidRDefault="005D62D9">
      <w:r>
        <w:t>in eeuwigheid; en Mijn ogen en Mijn hart zullen daar te allen dage zijn.</w:t>
      </w:r>
    </w:p>
    <w:p w:rsidR="005D62D9" w:rsidRDefault="005D62D9">
      <w:r>
        <w:t>17 En u aangaande, zo gij voor Mijn aangezicht wandelen zult, gelijk als uw</w:t>
      </w:r>
    </w:p>
    <w:p w:rsidR="005D62D9" w:rsidRDefault="005D62D9">
      <w:r>
        <w:t>vader David gewandeld heeft, en doen naar alles, wat Ik u geboden heb, en Mijn</w:t>
      </w:r>
    </w:p>
    <w:p w:rsidR="005D62D9" w:rsidRDefault="005D62D9">
      <w:r>
        <w:t>inzettingen en Mijn rechten houden zult;</w:t>
      </w:r>
    </w:p>
    <w:p w:rsidR="005D62D9" w:rsidRDefault="005D62D9">
      <w:r>
        <w:t>18 Zo zal Ik den troon uws koninkrijks bevestigen, gelijk als Ik [een verbond]</w:t>
      </w:r>
    </w:p>
    <w:p w:rsidR="005D62D9" w:rsidRDefault="005D62D9">
      <w:r>
        <w:t>met uw vader David gemaakt heb, zeggende: Geen man zal u afgesneden worden, die in Israel heerse.</w:t>
      </w:r>
    </w:p>
    <w:p w:rsidR="005D62D9" w:rsidRDefault="005D62D9">
      <w:r>
        <w:t>19 Maar zo gijlieden u afkeren zult, en Mijn inzettingen en Mijn geboden, die Ik</w:t>
      </w:r>
    </w:p>
    <w:p w:rsidR="005D62D9" w:rsidRDefault="005D62D9">
      <w:r>
        <w:t>voor uw aangezicht gegeven heb, verlaten, en henengaan, en andere goden dienen,</w:t>
      </w:r>
    </w:p>
    <w:p w:rsidR="005D62D9" w:rsidRDefault="005D62D9">
      <w:r>
        <w:t>en u voor die nederbuigen zult;</w:t>
      </w:r>
    </w:p>
    <w:p w:rsidR="005D62D9" w:rsidRDefault="005D62D9">
      <w:r>
        <w:t>20 Zo zal Ik hen uitrukken uit Mijn land, dat Ik hun gegeven heb, en dit huis,</w:t>
      </w:r>
    </w:p>
    <w:p w:rsidR="005D62D9" w:rsidRDefault="005D62D9">
      <w:r>
        <w:t>dat Ik Mijn Naam geheiligd heb, zal Ik van Mijn aangezicht wegwerpen, en zal het</w:t>
      </w:r>
    </w:p>
    <w:p w:rsidR="005D62D9" w:rsidRDefault="005D62D9">
      <w:r>
        <w:t>tot een spreekwoord en spotrede onder alle volken maken.</w:t>
      </w:r>
    </w:p>
    <w:p w:rsidR="005D62D9" w:rsidRDefault="005D62D9">
      <w:r>
        <w:t>21 En dit huis, dat verheven zal geweest zijn, daarover zal zich een ieder die</w:t>
      </w:r>
    </w:p>
    <w:p w:rsidR="005D62D9" w:rsidRDefault="005D62D9">
      <w:r>
        <w:t>voorbijgaat, ontzetten, dat hij zal zeggen: Waarom heeft de HEERE aan dit land</w:t>
      </w:r>
    </w:p>
    <w:p w:rsidR="005D62D9" w:rsidRDefault="005D62D9">
      <w:r>
        <w:t>en aan dit huis alzo gedaan?</w:t>
      </w:r>
    </w:p>
    <w:p w:rsidR="005D62D9" w:rsidRDefault="005D62D9">
      <w:r>
        <w:t>22 En men zal zeggen: Omdat zij den HEERE, hunner vaderen God, verlaten hebben, Die hen uit Egypteland uitgevoerd had, en hebben zich aan andere goden gehouden, en zich voor dezelve nedergebogen, en hen gediend; daarom heeft Hij al dat kwaad over hen gebracht.</w:t>
      </w:r>
    </w:p>
    <w:p w:rsidR="005D62D9" w:rsidRDefault="005D62D9"/>
    <w:p w:rsidR="005D62D9" w:rsidRDefault="005D62D9">
      <w:r>
        <w:t xml:space="preserve">2 Kronieken 8 </w:t>
      </w:r>
    </w:p>
    <w:p w:rsidR="005D62D9" w:rsidRDefault="005D62D9">
      <w:r>
        <w:t>1 Het geschiedde nu ten einde van twintig jaren, in dewelke Salomo</w:t>
      </w:r>
    </w:p>
    <w:p w:rsidR="005D62D9" w:rsidRDefault="005D62D9">
      <w:r>
        <w:t>het huis des HEEREN en zijn huis gebouwd had,</w:t>
      </w:r>
    </w:p>
    <w:p w:rsidR="005D62D9" w:rsidRDefault="005D62D9">
      <w:r>
        <w:t>2 Dat Salomo de steden, welke Huram hem gegeven had, bouwde, en de kinderen</w:t>
      </w:r>
    </w:p>
    <w:p w:rsidR="005D62D9" w:rsidRDefault="005D62D9">
      <w:r>
        <w:t>Israels aldaar deed wonen.</w:t>
      </w:r>
    </w:p>
    <w:p w:rsidR="005D62D9" w:rsidRDefault="005D62D9">
      <w:r>
        <w:t>3 Daarna toog Salomo naar Hamath-zoba, en hij overweldigde het.</w:t>
      </w:r>
    </w:p>
    <w:p w:rsidR="005D62D9" w:rsidRDefault="005D62D9">
      <w:r>
        <w:t>4 Hij bouwde ook Thadmor in de woestijn, en al de schatsteden, die hij bouwde in</w:t>
      </w:r>
    </w:p>
    <w:p w:rsidR="005D62D9" w:rsidRDefault="005D62D9">
      <w:r>
        <w:t>Hamath.</w:t>
      </w:r>
    </w:p>
    <w:p w:rsidR="005D62D9" w:rsidRDefault="005D62D9">
      <w:r>
        <w:t>5 Ook bouwde hij het hoge Beth-Horon en het neder Beth-Horon, vaste steden met</w:t>
      </w:r>
    </w:p>
    <w:p w:rsidR="005D62D9" w:rsidRDefault="005D62D9">
      <w:r>
        <w:t>muren, deuren en grendelen;</w:t>
      </w:r>
    </w:p>
    <w:p w:rsidR="005D62D9" w:rsidRDefault="005D62D9">
      <w:r>
        <w:t>6 Mitsgaders Baalath, en al de schatsteden, die Salomo had, en alle wagensteden,</w:t>
      </w:r>
    </w:p>
    <w:p w:rsidR="005D62D9" w:rsidRDefault="005D62D9">
      <w:r>
        <w:t>en de steden der ruiteren, en wat de begeerte van Salomo begeerd had te bouwen,</w:t>
      </w:r>
    </w:p>
    <w:p w:rsidR="005D62D9" w:rsidRDefault="005D62D9">
      <w:r>
        <w:t>in Jeruzalem, en in den Libanon, en in het ganse land zijner heerschappij.</w:t>
      </w:r>
    </w:p>
    <w:p w:rsidR="005D62D9" w:rsidRDefault="005D62D9">
      <w:r>
        <w:t>7 Aangaande al het volk, dat overgebleven was van de Hethieten, en de Amorieten,</w:t>
      </w:r>
    </w:p>
    <w:p w:rsidR="005D62D9" w:rsidRDefault="005D62D9">
      <w:r>
        <w:t>en de Ferezieten, en de Hevieten, en de Jebusieten, die niet uit Israel waren;</w:t>
      </w:r>
    </w:p>
    <w:p w:rsidR="005D62D9" w:rsidRDefault="005D62D9">
      <w:r>
        <w:t>8 Uit hun kinderen, die na hen in het land overgebleven waren, welke de kinderen</w:t>
      </w:r>
    </w:p>
    <w:p w:rsidR="005D62D9" w:rsidRDefault="005D62D9">
      <w:r>
        <w:t>Israels niet verdaan hadden, die bracht Salomo op uitschot tot op dezen dag.</w:t>
      </w:r>
    </w:p>
    <w:p w:rsidR="005D62D9" w:rsidRDefault="005D62D9">
      <w:r>
        <w:t>9 Doch uit de kinderen Israels, die Salomo niet maakte tot slaven in zijn werk;</w:t>
      </w:r>
    </w:p>
    <w:p w:rsidR="005D62D9" w:rsidRDefault="005D62D9">
      <w:r>
        <w:t>(want zij waren krijgslieden, en oversten zijner hoofdlieden, en oversten zijner</w:t>
      </w:r>
    </w:p>
    <w:p w:rsidR="005D62D9" w:rsidRDefault="005D62D9">
      <w:r>
        <w:t>wagenen en zijner ruiteren;)</w:t>
      </w:r>
    </w:p>
    <w:p w:rsidR="005D62D9" w:rsidRDefault="005D62D9">
      <w:r>
        <w:t>10 [Uit] dezen dan waren oversten der bestelden, die de koning Salomo had,</w:t>
      </w:r>
    </w:p>
    <w:p w:rsidR="005D62D9" w:rsidRDefault="005D62D9">
      <w:r>
        <w:t>tweehonderd en vijftig, die over het volk heerschappij hadden.</w:t>
      </w:r>
    </w:p>
    <w:p w:rsidR="005D62D9" w:rsidRDefault="005D62D9">
      <w:r>
        <w:t>11 Salomo nu deed de dochter van Farao opkomen uit de stad Davids, tot het huis,</w:t>
      </w:r>
    </w:p>
    <w:p w:rsidR="005D62D9" w:rsidRDefault="005D62D9">
      <w:r>
        <w:t>dat hij voor haar gebouwd had; want hij zeide: Mijn vrouw zal in het huis van</w:t>
      </w:r>
    </w:p>
    <w:p w:rsidR="005D62D9" w:rsidRDefault="005D62D9">
      <w:r>
        <w:t>David, den koning van Israel, niet wonen, omdat de [plaatsen] heilig zijn, tot</w:t>
      </w:r>
    </w:p>
    <w:p w:rsidR="005D62D9" w:rsidRDefault="005D62D9">
      <w:r>
        <w:t>dewelke de ark des HEEREN gekomen is.</w:t>
      </w:r>
    </w:p>
    <w:p w:rsidR="005D62D9" w:rsidRDefault="005D62D9">
      <w:r>
        <w:t>12 Toen offerde Salomo den HEERE brandofferen op het altaar des HEEREN, hetwelk hij voor het voorhuis gebouwd had;</w:t>
      </w:r>
    </w:p>
    <w:p w:rsidR="005D62D9" w:rsidRDefault="005D62D9">
      <w:r>
        <w:t>13 Zelfs naar den eis van elken dag, offerende, naar het gebod van Mozes, op de</w:t>
      </w:r>
    </w:p>
    <w:p w:rsidR="005D62D9" w:rsidRDefault="005D62D9">
      <w:r>
        <w:t>sabbatten, en op de nieuwe maanden, en op de gezette hoogtijden, drie malen in</w:t>
      </w:r>
    </w:p>
    <w:p w:rsidR="005D62D9" w:rsidRDefault="005D62D9">
      <w:r>
        <w:t>het jaar; op het feest van de ongezuurde [broden], en op het feest der weken, en</w:t>
      </w:r>
    </w:p>
    <w:p w:rsidR="005D62D9" w:rsidRDefault="005D62D9">
      <w:r>
        <w:t>op het feest der loofhutten.</w:t>
      </w:r>
    </w:p>
    <w:p w:rsidR="005D62D9" w:rsidRDefault="005D62D9">
      <w:r>
        <w:t>14 Hij stelde ook, naar de wijze zijns vaders Davids, de verdelingen der</w:t>
      </w:r>
    </w:p>
    <w:p w:rsidR="005D62D9" w:rsidRDefault="005D62D9">
      <w:r>
        <w:t>priesteren over hun dienst, en der Levieten over hun wachten, om [God] te</w:t>
      </w:r>
    </w:p>
    <w:p w:rsidR="005D62D9" w:rsidRDefault="005D62D9">
      <w:r>
        <w:t>prijzen, en voor de priesteren te dienen, naar den eis van elken dag; en de</w:t>
      </w:r>
    </w:p>
    <w:p w:rsidR="005D62D9" w:rsidRDefault="005D62D9">
      <w:r>
        <w:t>poortiers in hun verdelingen, aan elke poort; want alzo was het gebod van David,</w:t>
      </w:r>
    </w:p>
    <w:p w:rsidR="005D62D9" w:rsidRDefault="005D62D9">
      <w:r>
        <w:t>den man Gods.</w:t>
      </w:r>
    </w:p>
    <w:p w:rsidR="005D62D9" w:rsidRDefault="005D62D9">
      <w:r>
        <w:t>15 En men week niet van des konings gebod aan de priesteren en de Levieten,</w:t>
      </w:r>
    </w:p>
    <w:p w:rsidR="005D62D9" w:rsidRDefault="005D62D9">
      <w:r>
        <w:t>aangaande alle zaken, en aangaande de schatten.</w:t>
      </w:r>
    </w:p>
    <w:p w:rsidR="005D62D9" w:rsidRDefault="005D62D9">
      <w:r>
        <w:t>16 Alzo werd al het werk van Salomo bereid tot den dag der grondlegging van het</w:t>
      </w:r>
    </w:p>
    <w:p w:rsidR="005D62D9" w:rsidRDefault="005D62D9">
      <w:r>
        <w:t>huis des HEEREN, en tot het volbrengen van hetzelve, [dat] het huis des HEEREN</w:t>
      </w:r>
    </w:p>
    <w:p w:rsidR="005D62D9" w:rsidRDefault="005D62D9">
      <w:r>
        <w:t>volmaakt werd.</w:t>
      </w:r>
    </w:p>
    <w:p w:rsidR="005D62D9" w:rsidRDefault="005D62D9">
      <w:r>
        <w:t>17 Toen toog Salomo naar Ezeon-geber, en naar Eloth, aan den oever der zee, in</w:t>
      </w:r>
    </w:p>
    <w:p w:rsidR="005D62D9" w:rsidRDefault="005D62D9">
      <w:r>
        <w:t>het land van Edom.</w:t>
      </w:r>
    </w:p>
    <w:p w:rsidR="005D62D9" w:rsidRDefault="005D62D9">
      <w:r>
        <w:t>18 En Huram zond hem, door de hand zijner knechten, schepen, mitsgaders</w:t>
      </w:r>
    </w:p>
    <w:p w:rsidR="005D62D9" w:rsidRDefault="005D62D9">
      <w:r>
        <w:t>knechten, kenners van de zee; en zij gingen met Salomo's knechten naar Ofir, en</w:t>
      </w:r>
    </w:p>
    <w:p w:rsidR="005D62D9" w:rsidRDefault="005D62D9">
      <w:r>
        <w:t>zij haalden van daar vierhonderd en vijftig talenten gouds, dewelke zij brachten</w:t>
      </w:r>
    </w:p>
    <w:p w:rsidR="005D62D9" w:rsidRDefault="005D62D9">
      <w:r>
        <w:t>tot den koning Salomo.</w:t>
      </w:r>
    </w:p>
    <w:p w:rsidR="005D62D9" w:rsidRDefault="005D62D9"/>
    <w:p w:rsidR="005D62D9" w:rsidRDefault="005D62D9">
      <w:r>
        <w:t xml:space="preserve">2 Kronieken 9 </w:t>
      </w:r>
    </w:p>
    <w:p w:rsidR="005D62D9" w:rsidRDefault="005D62D9">
      <w:r>
        <w:t>1 En toen de koningin van Scheba het gerucht van Salomo hoorde, kwam</w:t>
      </w:r>
    </w:p>
    <w:p w:rsidR="005D62D9" w:rsidRDefault="005D62D9">
      <w:r>
        <w:t>zij, om Salomo met raadselen te verzoeken, te Jeruzalem, met een zeer zwaar</w:t>
      </w:r>
    </w:p>
    <w:p w:rsidR="005D62D9" w:rsidRDefault="005D62D9">
      <w:r>
        <w:t>heir, en kemelen, dragende specerijen en goud in menigte, en kostelijk</w:t>
      </w:r>
    </w:p>
    <w:p w:rsidR="005D62D9" w:rsidRDefault="005D62D9">
      <w:r>
        <w:t>gesteente; en zij kwam tot Salomo, en sprak met hem al wat in haar hart was.</w:t>
      </w:r>
    </w:p>
    <w:p w:rsidR="005D62D9" w:rsidRDefault="005D62D9">
      <w:r>
        <w:t>2 En Salomo verklaarde haar al haar woorden; en geen ding was er verborgen voor</w:t>
      </w:r>
    </w:p>
    <w:p w:rsidR="005D62D9" w:rsidRDefault="005D62D9">
      <w:r>
        <w:t>Salomo, dat hij haar niet verklaarde.</w:t>
      </w:r>
    </w:p>
    <w:p w:rsidR="005D62D9" w:rsidRDefault="005D62D9">
      <w:r>
        <w:t>3 Als nu de koningin van Scheba zag de wijsheid van Salomo, en het huis, dat hij</w:t>
      </w:r>
    </w:p>
    <w:p w:rsidR="005D62D9" w:rsidRDefault="005D62D9">
      <w:r>
        <w:t>gebouwd had,</w:t>
      </w:r>
    </w:p>
    <w:p w:rsidR="005D62D9" w:rsidRDefault="005D62D9">
      <w:r>
        <w:t>4 En de spijze zijner tafel, en het zitten zijner knechten, en het staan zijner</w:t>
      </w:r>
    </w:p>
    <w:p w:rsidR="005D62D9" w:rsidRDefault="005D62D9">
      <w:r>
        <w:t>dienaren, en hun kledingen, en zijn schenkers, en hun kledingen, en zijn opgang,</w:t>
      </w:r>
    </w:p>
    <w:p w:rsidR="005D62D9" w:rsidRDefault="005D62D9">
      <w:r>
        <w:t>waardoor hij opging in het huis des HEEREN, zo was in haar geen geest meer.</w:t>
      </w:r>
    </w:p>
    <w:p w:rsidR="005D62D9" w:rsidRDefault="005D62D9">
      <w:r>
        <w:t>5 En zij zeide tot den koning: Het is een waarachtig woord geweest, dat ik in</w:t>
      </w:r>
    </w:p>
    <w:p w:rsidR="005D62D9" w:rsidRDefault="005D62D9">
      <w:r>
        <w:t>mijn land gehoord heb, van uw zaken en van uw wijsheid.</w:t>
      </w:r>
    </w:p>
    <w:p w:rsidR="005D62D9" w:rsidRDefault="005D62D9">
      <w:r>
        <w:t>6 En ik heb hun woorden niet geloofd, totdat ik gekomen ben, en mijn ogen [dat]</w:t>
      </w:r>
    </w:p>
    <w:p w:rsidR="005D62D9" w:rsidRDefault="005D62D9">
      <w:r>
        <w:t>gezien hebben; en zie, de helft van de grootheid uwer wijsheid is mij niet</w:t>
      </w:r>
    </w:p>
    <w:p w:rsidR="005D62D9" w:rsidRDefault="005D62D9">
      <w:r>
        <w:t>aangezegd; gij hebt overtroffen het gerucht, dat ik gehoord heb.</w:t>
      </w:r>
    </w:p>
    <w:p w:rsidR="005D62D9" w:rsidRDefault="005D62D9">
      <w:r>
        <w:t>7 Welgelukzalig zijn uw mannen, en welgelukzalig deze uw knechten, die</w:t>
      </w:r>
    </w:p>
    <w:p w:rsidR="005D62D9" w:rsidRDefault="005D62D9">
      <w:r>
        <w:t>geduriglijk voor uw aangezicht staan, en uw wijsheid horen.</w:t>
      </w:r>
    </w:p>
    <w:p w:rsidR="005D62D9" w:rsidRDefault="005D62D9">
      <w:r>
        <w:t>8 Geloofd zij de HEERE, uw God, Die behagen in u gehad heeft, om u op Zijn</w:t>
      </w:r>
    </w:p>
    <w:p w:rsidR="005D62D9" w:rsidRDefault="005D62D9">
      <w:r>
        <w:t>troon, den HEERE, uw God, tot een koning te zetten; overmits uw God Israel</w:t>
      </w:r>
    </w:p>
    <w:p w:rsidR="005D62D9" w:rsidRDefault="005D62D9">
      <w:r>
        <w:t>bemint, om hetzelve tot in eeuwigheid op te richten, zo heeft Hij u tot een</w:t>
      </w:r>
    </w:p>
    <w:p w:rsidR="005D62D9" w:rsidRDefault="005D62D9">
      <w:r>
        <w:t>koning over hen gesteld, om recht en gerechtigheid te doen.</w:t>
      </w:r>
    </w:p>
    <w:p w:rsidR="005D62D9" w:rsidRDefault="005D62D9">
      <w:r>
        <w:t>9 En zij gaf den koning honderd en twintig talenten gouds, en specerijen in</w:t>
      </w:r>
    </w:p>
    <w:p w:rsidR="005D62D9" w:rsidRDefault="005D62D9">
      <w:r>
        <w:t>grote menigte, en kostelijk gesteente; en er was gelijk deze specerij, die de</w:t>
      </w:r>
    </w:p>
    <w:p w:rsidR="005D62D9" w:rsidRDefault="005D62D9">
      <w:r>
        <w:t>koningin van Scheba den koning Salomo gaf, geen geweest.</w:t>
      </w:r>
    </w:p>
    <w:p w:rsidR="005D62D9" w:rsidRDefault="005D62D9">
      <w:r>
        <w:t>10 Verder ook Hurams knechten, en Salomo's knechten, die goud brachten uit Ofir,</w:t>
      </w:r>
    </w:p>
    <w:p w:rsidR="005D62D9" w:rsidRDefault="005D62D9">
      <w:r>
        <w:t>brachten algummimhout en edelgesteente.</w:t>
      </w:r>
    </w:p>
    <w:p w:rsidR="005D62D9" w:rsidRDefault="005D62D9">
      <w:r>
        <w:t>11 En de koning maakte van dat algummimhout hoge gangen tot het huis des HEEREN en tot het huis des konings, mitsgaders harpen en luiten voor de zangers;</w:t>
      </w:r>
    </w:p>
    <w:p w:rsidR="005D62D9" w:rsidRDefault="005D62D9">
      <w:r>
        <w:t>desgelijks ook was te voren in het land van Juda niet geweest.</w:t>
      </w:r>
    </w:p>
    <w:p w:rsidR="005D62D9" w:rsidRDefault="005D62D9">
      <w:r>
        <w:t>12 En de koning Salomo gaf de koningin van Scheba al haar behagen, wat zij</w:t>
      </w:r>
    </w:p>
    <w:p w:rsidR="005D62D9" w:rsidRDefault="005D62D9">
      <w:r>
        <w:t>begeerde, behalve hetgeen zij tot den koning gebracht had; zo keerde zij, en</w:t>
      </w:r>
    </w:p>
    <w:p w:rsidR="005D62D9" w:rsidRDefault="005D62D9">
      <w:r>
        <w:t>toog naar haar land, zij en haar knechten.</w:t>
      </w:r>
    </w:p>
    <w:p w:rsidR="005D62D9" w:rsidRDefault="005D62D9">
      <w:r>
        <w:t>13 Het gewicht nu van het goud, dat voor Salomo op een jaar inkwam, was</w:t>
      </w:r>
    </w:p>
    <w:p w:rsidR="005D62D9" w:rsidRDefault="005D62D9">
      <w:r>
        <w:t>zeshonderd zes en zestig talenten gouds;</w:t>
      </w:r>
    </w:p>
    <w:p w:rsidR="005D62D9" w:rsidRDefault="005D62D9">
      <w:r>
        <w:t>14 Behalve dat zij van de kramers en de kooplieden inbrachten; ook brachten alle</w:t>
      </w:r>
    </w:p>
    <w:p w:rsidR="005D62D9" w:rsidRDefault="005D62D9">
      <w:r>
        <w:t>koningen van Arabie, en de vorsten deszelven lands, goud en zilver aan Salomo.</w:t>
      </w:r>
    </w:p>
    <w:p w:rsidR="005D62D9" w:rsidRDefault="005D62D9">
      <w:r>
        <w:t>15 Daartoe maakte de koning Salomo tweehonderd rondassen van geslagen goud;</w:t>
      </w:r>
    </w:p>
    <w:p w:rsidR="005D62D9" w:rsidRDefault="005D62D9">
      <w:r>
        <w:t>zeshonderd [sikkelen] van geslagen goud liet hij opwegen tot elke rondas.</w:t>
      </w:r>
    </w:p>
    <w:p w:rsidR="005D62D9" w:rsidRDefault="005D62D9">
      <w:r>
        <w:t>16 Insgelijks driehonderd schilden van geslagen goud; driehonderd [sikkelen]</w:t>
      </w:r>
    </w:p>
    <w:p w:rsidR="005D62D9" w:rsidRDefault="005D62D9">
      <w:r>
        <w:t>gouds liet hij opwegen tot elk schild; en de koning legde ze in het huis des</w:t>
      </w:r>
    </w:p>
    <w:p w:rsidR="005D62D9" w:rsidRDefault="005D62D9">
      <w:r>
        <w:t>wouds van den Libanon.</w:t>
      </w:r>
    </w:p>
    <w:p w:rsidR="005D62D9" w:rsidRDefault="005D62D9">
      <w:r>
        <w:t>17 Nog maakte de koning een groten elpenbenen troon, en hij overtoog denzelven</w:t>
      </w:r>
    </w:p>
    <w:p w:rsidR="005D62D9" w:rsidRDefault="005D62D9">
      <w:r>
        <w:t>met louter goud.</w:t>
      </w:r>
    </w:p>
    <w:p w:rsidR="005D62D9" w:rsidRDefault="005D62D9">
      <w:r>
        <w:t>18 En de troon had zes trappen en een voetbank van goud, aan den troon vast</w:t>
      </w:r>
    </w:p>
    <w:p w:rsidR="005D62D9" w:rsidRDefault="005D62D9">
      <w:r>
        <w:t>zijnde, en leuningen aan beide zijden, tot de zitplaats toe; en twee leeuwen</w:t>
      </w:r>
    </w:p>
    <w:p w:rsidR="005D62D9" w:rsidRDefault="005D62D9">
      <w:r>
        <w:t>stonden bij de leuningen.</w:t>
      </w:r>
    </w:p>
    <w:p w:rsidR="005D62D9" w:rsidRDefault="005D62D9">
      <w:r>
        <w:t>19 En twaalf leeuwen stonden daar aan beide zijden, op de zes trappen;</w:t>
      </w:r>
    </w:p>
    <w:p w:rsidR="005D62D9" w:rsidRDefault="005D62D9">
      <w:r>
        <w:t>desgelijks is in geen koninkrijk gemaakt geweest.</w:t>
      </w:r>
    </w:p>
    <w:p w:rsidR="005D62D9" w:rsidRDefault="005D62D9">
      <w:r>
        <w:t>20 Ook waren alle drinkvaten van den koning Salomo van goud, en alle vaten van</w:t>
      </w:r>
    </w:p>
    <w:p w:rsidR="005D62D9" w:rsidRDefault="005D62D9">
      <w:r>
        <w:t>het huis des wouds van den Libanon waren van gesloten goud; het zilver was in de</w:t>
      </w:r>
    </w:p>
    <w:p w:rsidR="005D62D9" w:rsidRDefault="005D62D9">
      <w:r>
        <w:t>dagen van Salomo niet voor iets geacht.</w:t>
      </w:r>
    </w:p>
    <w:p w:rsidR="005D62D9" w:rsidRDefault="005D62D9">
      <w:r>
        <w:t>21 Want des konings schepen voeren naar Tharsis, met de knechten van Huram; eens</w:t>
      </w:r>
    </w:p>
    <w:p w:rsidR="005D62D9" w:rsidRDefault="005D62D9">
      <w:r>
        <w:t>in drie jaren kwamen de schepen van Tharsis in, brengende goud, en zilver,</w:t>
      </w:r>
    </w:p>
    <w:p w:rsidR="005D62D9" w:rsidRDefault="005D62D9">
      <w:r>
        <w:t>elpenbeen, en apen, en pauwen.</w:t>
      </w:r>
    </w:p>
    <w:p w:rsidR="005D62D9" w:rsidRDefault="005D62D9">
      <w:r>
        <w:t>22 Alzo werd de koning Salomo groter dan alle koningen der aarde in rijkdom en</w:t>
      </w:r>
    </w:p>
    <w:p w:rsidR="005D62D9" w:rsidRDefault="005D62D9">
      <w:r>
        <w:t>wijsheid.</w:t>
      </w:r>
    </w:p>
    <w:p w:rsidR="005D62D9" w:rsidRDefault="005D62D9">
      <w:r>
        <w:t>23 En alle koningen der aarde zochten Salomo's aangezicht, om zijn wijsheid te</w:t>
      </w:r>
    </w:p>
    <w:p w:rsidR="005D62D9" w:rsidRDefault="005D62D9">
      <w:r>
        <w:t>horen, die God in zijn hart gegeven had.</w:t>
      </w:r>
    </w:p>
    <w:p w:rsidR="005D62D9" w:rsidRDefault="005D62D9">
      <w:r>
        <w:t>24 En zij brachten een ieder zijn geschenk, zilveren vaten, en gouden vaten, en</w:t>
      </w:r>
    </w:p>
    <w:p w:rsidR="005D62D9" w:rsidRDefault="005D62D9">
      <w:r>
        <w:t>klederen, harnas, en specerijen, paarden, en muilezelen, van elk van jaar tot jaar.</w:t>
      </w:r>
    </w:p>
    <w:p w:rsidR="005D62D9" w:rsidRDefault="005D62D9">
      <w:r>
        <w:t>25 Ook had Salomo vier duizend paardenstallen, en wagenen, en twaalf duizend</w:t>
      </w:r>
    </w:p>
    <w:p w:rsidR="005D62D9" w:rsidRDefault="005D62D9">
      <w:r>
        <w:t>ruiteren; en hij legde ze in de wagensteden, en bij den koning te Jeruzalem.</w:t>
      </w:r>
    </w:p>
    <w:p w:rsidR="005D62D9" w:rsidRDefault="005D62D9">
      <w:r>
        <w:t>26 En hij heerste over alle koningen, van de rivier tot aan het land der</w:t>
      </w:r>
    </w:p>
    <w:p w:rsidR="005D62D9" w:rsidRDefault="005D62D9">
      <w:r>
        <w:t>Filistijnen, en tot aan de landpale van Egypte.</w:t>
      </w:r>
    </w:p>
    <w:p w:rsidR="005D62D9" w:rsidRDefault="005D62D9">
      <w:r>
        <w:t>27 Ook maakte de koning het zilver in Jeruzalem te zijn als stenen, en de</w:t>
      </w:r>
    </w:p>
    <w:p w:rsidR="005D62D9" w:rsidRDefault="005D62D9">
      <w:r>
        <w:t>cederen maakte hij te zijn als de wilde vijgebomen, die in de laagte zijn, in</w:t>
      </w:r>
    </w:p>
    <w:p w:rsidR="005D62D9" w:rsidRDefault="005D62D9">
      <w:r>
        <w:t>menigte.</w:t>
      </w:r>
    </w:p>
    <w:p w:rsidR="005D62D9" w:rsidRDefault="005D62D9">
      <w:r>
        <w:t>28 En zij brachten voor Salomo paarden uit Egypte, en uit al die landen.</w:t>
      </w:r>
    </w:p>
    <w:p w:rsidR="005D62D9" w:rsidRDefault="005D62D9">
      <w:r>
        <w:t>29 Het overige nu der geschiedenissen van Salomo, der eerste en der laatste,</w:t>
      </w:r>
    </w:p>
    <w:p w:rsidR="005D62D9" w:rsidRDefault="005D62D9">
      <w:r>
        <w:t>zijn die niet geschreven in de woorden van Nathan, den profeet, en in de</w:t>
      </w:r>
    </w:p>
    <w:p w:rsidR="005D62D9" w:rsidRDefault="005D62D9">
      <w:r>
        <w:t>profetie van Ahia, den Siloniet, en in de gezichten van Jedi, den ziener,</w:t>
      </w:r>
    </w:p>
    <w:p w:rsidR="005D62D9" w:rsidRDefault="005D62D9">
      <w:r>
        <w:t>aangaande Jerobeam, den zoon van Nebat?</w:t>
      </w:r>
    </w:p>
    <w:p w:rsidR="005D62D9" w:rsidRDefault="005D62D9">
      <w:r>
        <w:t>30 En Salomo regeerde te Jeruzalem over gans Israel, veertig jaren.</w:t>
      </w:r>
    </w:p>
    <w:p w:rsidR="005D62D9" w:rsidRDefault="005D62D9">
      <w:r>
        <w:t>31 En Salomo ontsliep met zijn vaderen, en zij begroeven hem in de stad zijns</w:t>
      </w:r>
    </w:p>
    <w:p w:rsidR="005D62D9" w:rsidRDefault="005D62D9">
      <w:r>
        <w:t>vaders Davids; en zijn zoon Rehabeam werd koning in zijn plaats.</w:t>
      </w:r>
    </w:p>
    <w:p w:rsidR="005D62D9" w:rsidRDefault="005D62D9"/>
    <w:p w:rsidR="005D62D9" w:rsidRDefault="005D62D9">
      <w:r>
        <w:t xml:space="preserve">2 Kronieken 10 </w:t>
      </w:r>
    </w:p>
    <w:p w:rsidR="005D62D9" w:rsidRDefault="005D62D9">
      <w:r>
        <w:t>1 En Rehabeam toog naar Sichem; want het ganse Israel was te Sichem</w:t>
      </w:r>
    </w:p>
    <w:p w:rsidR="005D62D9" w:rsidRDefault="005D62D9">
      <w:r>
        <w:t>gekomen, om hem koning te maken.</w:t>
      </w:r>
    </w:p>
    <w:p w:rsidR="005D62D9" w:rsidRDefault="005D62D9">
      <w:r>
        <w:t>2 Het geschiedde nu, als Jerobeam, de zoon van Nebat, [dat] hoorde (dezelve nu</w:t>
      </w:r>
    </w:p>
    <w:p w:rsidR="005D62D9" w:rsidRDefault="005D62D9">
      <w:r>
        <w:t>was in Egypte, alwaar hij van het aangezicht van den koning Salomo gevloden</w:t>
      </w:r>
    </w:p>
    <w:p w:rsidR="005D62D9" w:rsidRDefault="005D62D9">
      <w:r>
        <w:t>was), dat Jerobeam uit Egypte wederkeerde;</w:t>
      </w:r>
    </w:p>
    <w:p w:rsidR="005D62D9" w:rsidRDefault="005D62D9">
      <w:r>
        <w:t>3 Want zij zonden henen, en lieten hem roepen; zo kwam Jerobeam met het ganse</w:t>
      </w:r>
    </w:p>
    <w:p w:rsidR="005D62D9" w:rsidRDefault="005D62D9">
      <w:r>
        <w:t>Israel, en zij spraken tot Rehabeam, zeggende:</w:t>
      </w:r>
    </w:p>
    <w:p w:rsidR="005D62D9" w:rsidRDefault="005D62D9">
      <w:r>
        <w:t>4 Uw vader heeft ons juk hard gemaakt, nu dan, maak gij uws vaders harden</w:t>
      </w:r>
    </w:p>
    <w:p w:rsidR="005D62D9" w:rsidRDefault="005D62D9">
      <w:r>
        <w:t>dienst, en zijn zwaar juk, dat hij ons opgelegd heeft, lichter, en wij zullen u</w:t>
      </w:r>
    </w:p>
    <w:p w:rsidR="005D62D9" w:rsidRDefault="005D62D9">
      <w:r>
        <w:t>dienen.</w:t>
      </w:r>
    </w:p>
    <w:p w:rsidR="005D62D9" w:rsidRDefault="005D62D9">
      <w:r>
        <w:t>5 En hij zeide tot hen: Komt over drie dagen weder tot mij. En het volk ging</w:t>
      </w:r>
    </w:p>
    <w:p w:rsidR="005D62D9" w:rsidRDefault="005D62D9">
      <w:r>
        <w:t>heen.</w:t>
      </w:r>
    </w:p>
    <w:p w:rsidR="005D62D9" w:rsidRDefault="005D62D9">
      <w:r>
        <w:t>6 En de koning Rehabeam hield raad met de oudsten, die gestaan hadden voor het</w:t>
      </w:r>
    </w:p>
    <w:p w:rsidR="005D62D9" w:rsidRDefault="005D62D9">
      <w:r>
        <w:t>aangezicht van zijn vader Salomo, als hij leefde, zeggende: Hoe raadt gijlieden,</w:t>
      </w:r>
    </w:p>
    <w:p w:rsidR="005D62D9" w:rsidRDefault="005D62D9">
      <w:r>
        <w:t>dat men dit volk antwoorden zal?</w:t>
      </w:r>
    </w:p>
    <w:p w:rsidR="005D62D9" w:rsidRDefault="005D62D9">
      <w:r>
        <w:t>7 En zij spraken tot hem, zeggende: Indien gij dit volk goedertieren en jegens</w:t>
      </w:r>
    </w:p>
    <w:p w:rsidR="005D62D9" w:rsidRDefault="005D62D9">
      <w:r>
        <w:t>hen goedwillig wezen zult, en tot hen goede woorden spreken, zo zullen zij te</w:t>
      </w:r>
    </w:p>
    <w:p w:rsidR="005D62D9" w:rsidRDefault="005D62D9">
      <w:r>
        <w:t>allen dage uw knechten zijn.</w:t>
      </w:r>
    </w:p>
    <w:p w:rsidR="005D62D9" w:rsidRDefault="005D62D9">
      <w:r>
        <w:t>8 Maar hij verliet den raad der oudsten, dien zij hem geraden hadden; en hij</w:t>
      </w:r>
    </w:p>
    <w:p w:rsidR="005D62D9" w:rsidRDefault="005D62D9">
      <w:r>
        <w:t>hield raad met de jongelingen, die met hem opgewassen waren, die voor zijn</w:t>
      </w:r>
    </w:p>
    <w:p w:rsidR="005D62D9" w:rsidRDefault="005D62D9">
      <w:r>
        <w:t>aangezicht stonden.</w:t>
      </w:r>
    </w:p>
    <w:p w:rsidR="005D62D9" w:rsidRDefault="005D62D9">
      <w:r>
        <w:t>9 En hij zeide tot hen: Wat raadt gijlieden, dat wij dit volk antwoorden zullen,</w:t>
      </w:r>
    </w:p>
    <w:p w:rsidR="005D62D9" w:rsidRDefault="005D62D9">
      <w:r>
        <w:t>die tot mij gesproken hebben, [zeggende]: Maak het juk, dat uw vader ons</w:t>
      </w:r>
    </w:p>
    <w:p w:rsidR="005D62D9" w:rsidRDefault="005D62D9">
      <w:r>
        <w:t>opgelegd heeft, lichter?</w:t>
      </w:r>
    </w:p>
    <w:p w:rsidR="005D62D9" w:rsidRDefault="005D62D9">
      <w:r>
        <w:t>10 En de jongelingen die met hem opgewassen waren, spraken tot hem, zeggende:</w:t>
      </w:r>
    </w:p>
    <w:p w:rsidR="005D62D9" w:rsidRDefault="005D62D9">
      <w:r>
        <w:t>Alzo zult gij zeggen tot dat volk, dat tot u gesproken heeft, zeggende: Uw vader</w:t>
      </w:r>
    </w:p>
    <w:p w:rsidR="005D62D9" w:rsidRDefault="005D62D9">
      <w:r>
        <w:t>heeft ons juk zwaar gemaakt, maar maak gij het over ons lichter; alzo zult gij</w:t>
      </w:r>
    </w:p>
    <w:p w:rsidR="005D62D9" w:rsidRDefault="005D62D9">
      <w:r>
        <w:t>tot hen spreken: Mijn kleinste [vinger] zal dikker zijn dan mijns vaders lenden.</w:t>
      </w:r>
    </w:p>
    <w:p w:rsidR="005D62D9" w:rsidRDefault="005D62D9">
      <w:r>
        <w:t>11 Indien nu mijn vader een zwaar juk op u heeft doen laden, zo zal ik boven uw</w:t>
      </w:r>
    </w:p>
    <w:p w:rsidR="005D62D9" w:rsidRDefault="005D62D9">
      <w:r>
        <w:t>juk nog daartoe doen; mijn vader heeft u met geselen gekastijd, maar ik [zal u]</w:t>
      </w:r>
    </w:p>
    <w:p w:rsidR="005D62D9" w:rsidRDefault="005D62D9">
      <w:r>
        <w:t>met schorpioenen [kastijden].</w:t>
      </w:r>
    </w:p>
    <w:p w:rsidR="005D62D9" w:rsidRDefault="005D62D9">
      <w:r>
        <w:t>12 Zo kwam Jerobeam en al het volk tot Rehabeam, op den derden dag, gelijk als</w:t>
      </w:r>
    </w:p>
    <w:p w:rsidR="005D62D9" w:rsidRDefault="005D62D9">
      <w:r>
        <w:t>de koning gesproken had, zeggende: Komt weder tot mij op den derden dag.</w:t>
      </w:r>
    </w:p>
    <w:p w:rsidR="005D62D9" w:rsidRDefault="005D62D9">
      <w:r>
        <w:t>13 En de koning antwoordde hun hardelijk; want de koning Rehabeam verliet den</w:t>
      </w:r>
    </w:p>
    <w:p w:rsidR="005D62D9" w:rsidRDefault="005D62D9">
      <w:r>
        <w:t>raad der oudsten.</w:t>
      </w:r>
    </w:p>
    <w:p w:rsidR="005D62D9" w:rsidRDefault="005D62D9">
      <w:r>
        <w:t>14 En hij sprak tot hen naar den raad der jongelingen, zeggende: Mijn vader</w:t>
      </w:r>
    </w:p>
    <w:p w:rsidR="005D62D9" w:rsidRDefault="005D62D9">
      <w:r>
        <w:t>heeft uw juk zwaar gemaakt, maar ik zal nog daarboven toedoen; mijn vader heeft</w:t>
      </w:r>
    </w:p>
    <w:p w:rsidR="005D62D9" w:rsidRDefault="005D62D9">
      <w:r>
        <w:t>u met geselen gekastijd, maar ik [zal u] met schorpioenen [kastijden].</w:t>
      </w:r>
    </w:p>
    <w:p w:rsidR="005D62D9" w:rsidRDefault="005D62D9">
      <w:r>
        <w:t>15 Alzo hoorde de koning naar het volk niet; want deze omwending was van God,</w:t>
      </w:r>
    </w:p>
    <w:p w:rsidR="005D62D9" w:rsidRDefault="005D62D9">
      <w:r>
        <w:t>opdat de HEERE Zijn woord bevestigde, hetwelk Hij door den dienst van Ahia, den</w:t>
      </w:r>
    </w:p>
    <w:p w:rsidR="005D62D9" w:rsidRDefault="005D62D9">
      <w:r>
        <w:t>Siloniet, gesproken had tot Jerobeam, den zoon van Nebat.</w:t>
      </w:r>
    </w:p>
    <w:p w:rsidR="005D62D9" w:rsidRDefault="005D62D9">
      <w:r>
        <w:t>16 Toen het ganse volk Israel zag, dat de koning naar hen niet hoorde, zo</w:t>
      </w:r>
    </w:p>
    <w:p w:rsidR="005D62D9" w:rsidRDefault="005D62D9">
      <w:r>
        <w:t>antwoordde het volk den koning, zeggende: Wat deel hebben wij aan David? Ja,</w:t>
      </w:r>
    </w:p>
    <w:p w:rsidR="005D62D9" w:rsidRDefault="005D62D9">
      <w:r>
        <w:t>geen erve [hebben wij] aan den zoon van Isai; een ieder naar uw tenten, o</w:t>
      </w:r>
    </w:p>
    <w:p w:rsidR="005D62D9" w:rsidRDefault="005D62D9">
      <w:r>
        <w:t>Israel! Voorzie nu uw huis, o David! Zo ging het ganse Israel naar zijn tenten.</w:t>
      </w:r>
    </w:p>
    <w:p w:rsidR="005D62D9" w:rsidRDefault="005D62D9">
      <w:r>
        <w:t>17 Doch aangaande de kinderen van Israel, die in de steden van Juda woonden,</w:t>
      </w:r>
    </w:p>
    <w:p w:rsidR="005D62D9" w:rsidRDefault="005D62D9">
      <w:r>
        <w:t>over die regeerde Rehabeam ook.</w:t>
      </w:r>
    </w:p>
    <w:p w:rsidR="005D62D9" w:rsidRDefault="005D62D9">
      <w:r>
        <w:t>18 Toen zond de koning Rehabeam Hadoram, die over de schatting was; en de</w:t>
      </w:r>
    </w:p>
    <w:p w:rsidR="005D62D9" w:rsidRDefault="005D62D9">
      <w:r>
        <w:t>kinderen Israels stenigden hem met stenen, dat hij stierf; maar de koning</w:t>
      </w:r>
    </w:p>
    <w:p w:rsidR="005D62D9" w:rsidRDefault="005D62D9">
      <w:r>
        <w:t>Rehabeam verkloekte zich, om op een wagen te klimmen, dat hij naar Jeruzalem</w:t>
      </w:r>
    </w:p>
    <w:p w:rsidR="005D62D9" w:rsidRDefault="005D62D9">
      <w:r>
        <w:t>vluchtte.</w:t>
      </w:r>
    </w:p>
    <w:p w:rsidR="005D62D9" w:rsidRDefault="005D62D9">
      <w:r>
        <w:t>19 Alzo vielen de Israelieten van het huis van David af, tot op dezen dag.</w:t>
      </w:r>
    </w:p>
    <w:p w:rsidR="005D62D9" w:rsidRDefault="005D62D9"/>
    <w:p w:rsidR="005D62D9" w:rsidRDefault="005D62D9">
      <w:r>
        <w:t xml:space="preserve">2 Kronieken 11 </w:t>
      </w:r>
    </w:p>
    <w:p w:rsidR="005D62D9" w:rsidRDefault="005D62D9">
      <w:r>
        <w:t>1 Toen nu Rehabeam te Jeruzalem gekomen was, vergaderde hij het</w:t>
      </w:r>
    </w:p>
    <w:p w:rsidR="005D62D9" w:rsidRDefault="005D62D9">
      <w:r>
        <w:t>huis van Juda en Benjamin, eenhonderd en tachtig duizend, uitgelezenen, geoefend</w:t>
      </w:r>
    </w:p>
    <w:p w:rsidR="005D62D9" w:rsidRDefault="005D62D9">
      <w:r>
        <w:t>ten oorlog, om tegen Israel te strijden, opdat hij het koninkrijk weder aan</w:t>
      </w:r>
    </w:p>
    <w:p w:rsidR="005D62D9" w:rsidRDefault="005D62D9">
      <w:r>
        <w:t>Rehabeam bracht.</w:t>
      </w:r>
    </w:p>
    <w:p w:rsidR="005D62D9" w:rsidRDefault="005D62D9">
      <w:r>
        <w:t>2 Doch het woord des HEEREN geschiedde tot Semaja, den man Gods, zeggende:</w:t>
      </w:r>
    </w:p>
    <w:p w:rsidR="005D62D9" w:rsidRDefault="005D62D9">
      <w:r>
        <w:t>3 Zeg tot Rehabeam, den zoon van Salomo, den koning van Juda, en tot het ganse</w:t>
      </w:r>
    </w:p>
    <w:p w:rsidR="005D62D9" w:rsidRDefault="005D62D9">
      <w:r>
        <w:t>Israel in Juda en Benjamin, zeggende:</w:t>
      </w:r>
    </w:p>
    <w:p w:rsidR="005D62D9" w:rsidRDefault="005D62D9">
      <w:r>
        <w:t>4 Zo zegt de HEERE: Gij zult niet optrekken, noch strijden tegen uw broederen;</w:t>
      </w:r>
    </w:p>
    <w:p w:rsidR="005D62D9" w:rsidRDefault="005D62D9">
      <w:r>
        <w:t>een ieder kere weder tot zijn huis, want deze zaak is van Mij geschied. En zij</w:t>
      </w:r>
    </w:p>
    <w:p w:rsidR="005D62D9" w:rsidRDefault="005D62D9">
      <w:r>
        <w:t>hoorden de woorden des HEEREN, en zij keerden weder van tegen Jerobeam te</w:t>
      </w:r>
    </w:p>
    <w:p w:rsidR="005D62D9" w:rsidRDefault="005D62D9">
      <w:r>
        <w:t>trekken.</w:t>
      </w:r>
    </w:p>
    <w:p w:rsidR="005D62D9" w:rsidRDefault="005D62D9">
      <w:r>
        <w:t>5 Rehabeam nu woonde te Jeruzalem; en hij bouwde steden tot vastigheden in Juda.</w:t>
      </w:r>
    </w:p>
    <w:p w:rsidR="005D62D9" w:rsidRDefault="005D62D9">
      <w:r>
        <w:t>6 Hij bouwde nu Bethlehem, en Etham, en Thekoa,</w:t>
      </w:r>
    </w:p>
    <w:p w:rsidR="005D62D9" w:rsidRDefault="005D62D9">
      <w:r>
        <w:t>7 En Beth-zur, en Socho, en Adullam,</w:t>
      </w:r>
    </w:p>
    <w:p w:rsidR="005D62D9" w:rsidRDefault="005D62D9">
      <w:r>
        <w:t>8 En Gath, en Maresa, en Zif,</w:t>
      </w:r>
    </w:p>
    <w:p w:rsidR="005D62D9" w:rsidRDefault="005D62D9">
      <w:r>
        <w:t>9 En Adoraim, en Lachis, en Azeka,</w:t>
      </w:r>
    </w:p>
    <w:p w:rsidR="005D62D9" w:rsidRDefault="005D62D9">
      <w:r>
        <w:t>10 En Zora, en Ajalon, en Hebron; dewelke in Juda en in Benjamin de vaste steden</w:t>
      </w:r>
    </w:p>
    <w:p w:rsidR="005D62D9" w:rsidRDefault="005D62D9">
      <w:r>
        <w:t>waren.</w:t>
      </w:r>
    </w:p>
    <w:p w:rsidR="005D62D9" w:rsidRDefault="005D62D9">
      <w:r>
        <w:t>11 En hij sterkte deze vastigheden, en legde oversten daarin, en schatten van</w:t>
      </w:r>
    </w:p>
    <w:p w:rsidR="005D62D9" w:rsidRDefault="005D62D9">
      <w:r>
        <w:t>spijs, en olie, en wijn;</w:t>
      </w:r>
    </w:p>
    <w:p w:rsidR="005D62D9" w:rsidRDefault="005D62D9">
      <w:r>
        <w:t>12 En in elke stad rondassen en spiesen, en sterkte ze gans zeer; zo was Juda,</w:t>
      </w:r>
    </w:p>
    <w:p w:rsidR="005D62D9" w:rsidRDefault="005D62D9">
      <w:r>
        <w:t>en Benjamin zijne.</w:t>
      </w:r>
    </w:p>
    <w:p w:rsidR="005D62D9" w:rsidRDefault="005D62D9">
      <w:r>
        <w:t>13 Daartoe de priesteren en de Levieten, die in het ganse Israel waren, stelden</w:t>
      </w:r>
    </w:p>
    <w:p w:rsidR="005D62D9" w:rsidRDefault="005D62D9">
      <w:r>
        <w:t>zich bij hem uit al hun landpalen.</w:t>
      </w:r>
    </w:p>
    <w:p w:rsidR="005D62D9" w:rsidRDefault="005D62D9">
      <w:r>
        <w:t>14 Want de Levieten verlieten hun voorsteden en hun bezitting, en kwamen in Juda</w:t>
      </w:r>
    </w:p>
    <w:p w:rsidR="005D62D9" w:rsidRDefault="005D62D9">
      <w:r>
        <w:t>en in Jeruzalem; want Jerobeam en zijn zonen hadden hen verstoten, van het</w:t>
      </w:r>
    </w:p>
    <w:p w:rsidR="005D62D9" w:rsidRDefault="005D62D9">
      <w:r>
        <w:t>priesterdom den HEEREN te mogen bedienen.</w:t>
      </w:r>
    </w:p>
    <w:p w:rsidR="005D62D9" w:rsidRDefault="005D62D9">
      <w:r>
        <w:t>15 En hij had zich priesteren gesteld voor de hoogte, en voor de duivelen, en</w:t>
      </w:r>
    </w:p>
    <w:p w:rsidR="005D62D9" w:rsidRDefault="005D62D9">
      <w:r>
        <w:t>voor de kalveren, die hij gemaakt had.</w:t>
      </w:r>
    </w:p>
    <w:p w:rsidR="005D62D9" w:rsidRDefault="005D62D9">
      <w:r>
        <w:t>16 Na die kwamen ook uit alle stammen van Israel te Jeruzalem, die hun hart</w:t>
      </w:r>
    </w:p>
    <w:p w:rsidR="005D62D9" w:rsidRDefault="005D62D9">
      <w:r>
        <w:t>begaven, om den HEERE, den God Israels, te zoeken, dat zij den HEERE, den God</w:t>
      </w:r>
    </w:p>
    <w:p w:rsidR="005D62D9" w:rsidRDefault="005D62D9">
      <w:r>
        <w:t>hunner vaderen, offerande deden.</w:t>
      </w:r>
    </w:p>
    <w:p w:rsidR="005D62D9" w:rsidRDefault="005D62D9">
      <w:r>
        <w:t>17 Alzo sterkten zij het koninkrijk van Juda, en bekrachtigden Rehabeam, den</w:t>
      </w:r>
    </w:p>
    <w:p w:rsidR="005D62D9" w:rsidRDefault="005D62D9">
      <w:r>
        <w:t>zoon van Salomo, drie jaren; want drie jaren wandelden zij in den weg van David,</w:t>
      </w:r>
    </w:p>
    <w:p w:rsidR="005D62D9" w:rsidRDefault="005D62D9">
      <w:r>
        <w:t>en Salomo.</w:t>
      </w:r>
    </w:p>
    <w:p w:rsidR="005D62D9" w:rsidRDefault="005D62D9">
      <w:r>
        <w:t>18 En Rehabeam nam zich, benevens Mahalath, de dochter van Jerimoth, den zoon</w:t>
      </w:r>
    </w:p>
    <w:p w:rsidR="005D62D9" w:rsidRDefault="005D62D9">
      <w:r>
        <w:t>van David, ter vrouwe Abihail, de dochter van Eliab, den zoon van Isai,</w:t>
      </w:r>
    </w:p>
    <w:p w:rsidR="005D62D9" w:rsidRDefault="005D62D9">
      <w:r>
        <w:t>19 Dewelke hem zonen baarde, Jeus, en Semaria, en Zaham.</w:t>
      </w:r>
    </w:p>
    <w:p w:rsidR="005D62D9" w:rsidRDefault="005D62D9">
      <w:r>
        <w:t>20 En na haar nam hij Maacha, de dochter van Absalom; deze baarde hem Abia, en</w:t>
      </w:r>
    </w:p>
    <w:p w:rsidR="005D62D9" w:rsidRDefault="005D62D9">
      <w:r>
        <w:t>Attai, en Ziza, en Selomith.</w:t>
      </w:r>
    </w:p>
    <w:p w:rsidR="005D62D9" w:rsidRDefault="005D62D9">
      <w:r>
        <w:t>21 En Rehabeam had Maacha, Absaloms dochter, liever dan al zijn vrouwen en zijn</w:t>
      </w:r>
    </w:p>
    <w:p w:rsidR="005D62D9" w:rsidRDefault="005D62D9">
      <w:r>
        <w:t>bijwijven; want hij had achttien vrouwen genomen, en zestig bijwijven; en hij</w:t>
      </w:r>
    </w:p>
    <w:p w:rsidR="005D62D9" w:rsidRDefault="005D62D9">
      <w:r>
        <w:t>gewon acht en twintig zonen en zestig dochteren.</w:t>
      </w:r>
    </w:p>
    <w:p w:rsidR="005D62D9" w:rsidRDefault="005D62D9">
      <w:r>
        <w:t>22 En Rehabeam stelde Abia, den zoon van Maacha, tot een hoofd, om een overste</w:t>
      </w:r>
    </w:p>
    <w:p w:rsidR="005D62D9" w:rsidRDefault="005D62D9">
      <w:r>
        <w:t>te zijn onder zijn broederen; want het was om hem koning te maken.</w:t>
      </w:r>
    </w:p>
    <w:p w:rsidR="005D62D9" w:rsidRDefault="005D62D9">
      <w:r>
        <w:t>23 En hij handelde verstandelijk, dat hij van al zijn zonen, door alle landen</w:t>
      </w:r>
    </w:p>
    <w:p w:rsidR="005D62D9" w:rsidRDefault="005D62D9">
      <w:r>
        <w:t>van Juda en Benjamin, in alle vaste steden verspreidde, denwelken hij spijze gaf</w:t>
      </w:r>
    </w:p>
    <w:p w:rsidR="005D62D9" w:rsidRDefault="005D62D9">
      <w:r>
        <w:t>in overvloed; en hij begeerde de veelheid van vrouwen.</w:t>
      </w:r>
    </w:p>
    <w:p w:rsidR="005D62D9" w:rsidRDefault="005D62D9"/>
    <w:p w:rsidR="005D62D9" w:rsidRDefault="005D62D9">
      <w:r>
        <w:t xml:space="preserve">2 Kronieken 12 </w:t>
      </w:r>
    </w:p>
    <w:p w:rsidR="005D62D9" w:rsidRDefault="005D62D9">
      <w:r>
        <w:t>1 Het geschiedde nu, als Rehabeam het koninkrijk bevestigd had, en hij sterk geworden was, dat hij de wet des HEEREN verliet, en gans Israel met hem.</w:t>
      </w:r>
    </w:p>
    <w:p w:rsidR="005D62D9" w:rsidRDefault="005D62D9">
      <w:r>
        <w:t>2 Daarom geschiedde het, in het vijfde jaar van den koning Rehabeam, dat Sisak,</w:t>
      </w:r>
    </w:p>
    <w:p w:rsidR="005D62D9" w:rsidRDefault="005D62D9">
      <w:r>
        <w:t>den koning van Egypte, tegen Jeruzalem optoog (want zij hadden overtreden tegen</w:t>
      </w:r>
    </w:p>
    <w:p w:rsidR="005D62D9" w:rsidRDefault="005D62D9">
      <w:r>
        <w:t>den HEERE),</w:t>
      </w:r>
    </w:p>
    <w:p w:rsidR="005D62D9" w:rsidRDefault="005D62D9">
      <w:r>
        <w:t>3 Met duizend en tweehonderd wagenen, en met zestig duizend ruiteren; en des</w:t>
      </w:r>
    </w:p>
    <w:p w:rsidR="005D62D9" w:rsidRDefault="005D62D9">
      <w:r>
        <w:t>volks was geen getal, dat met hem kwam uit Egypte, Libyers, Suchieten en Moren;</w:t>
      </w:r>
    </w:p>
    <w:p w:rsidR="005D62D9" w:rsidRDefault="005D62D9">
      <w:r>
        <w:t>4 En hij nam de vaste steden in, die Juda had, en hij kwam tot Jeruzalem toe.</w:t>
      </w:r>
    </w:p>
    <w:p w:rsidR="005D62D9" w:rsidRDefault="005D62D9">
      <w:r>
        <w:t>5 Toen kwam Semaja, de profeet, tot Rehabeam en de oversten van Juda, die te</w:t>
      </w:r>
    </w:p>
    <w:p w:rsidR="005D62D9" w:rsidRDefault="005D62D9">
      <w:r>
        <w:t>Jeruzalem verzameld waren, uit oorzaak van Sisak, en hij zeide tot hen: Alzo</w:t>
      </w:r>
    </w:p>
    <w:p w:rsidR="005D62D9" w:rsidRDefault="005D62D9">
      <w:r>
        <w:t>zegt de HEERE: Gij hebt Mij verlaten, daarom heb Ik u ook verlaten in de hand</w:t>
      </w:r>
    </w:p>
    <w:p w:rsidR="005D62D9" w:rsidRDefault="005D62D9">
      <w:r>
        <w:t>van Sisak.</w:t>
      </w:r>
    </w:p>
    <w:p w:rsidR="005D62D9" w:rsidRDefault="005D62D9">
      <w:r>
        <w:t>6 Toen verootmoedigden zich de oversten van Israel en de koning, en zij zeiden:</w:t>
      </w:r>
    </w:p>
    <w:p w:rsidR="005D62D9" w:rsidRDefault="005D62D9">
      <w:r>
        <w:t>De HEERE is rechtvaardig.</w:t>
      </w:r>
    </w:p>
    <w:p w:rsidR="005D62D9" w:rsidRDefault="005D62D9">
      <w:r>
        <w:t>7 Als nu de HEERE zag, dat zij zich verootmoedigden, geschiedde het woord des</w:t>
      </w:r>
    </w:p>
    <w:p w:rsidR="005D62D9" w:rsidRDefault="005D62D9">
      <w:r>
        <w:t>HEEREN tot Semaja, zeggende: Zij hebben zich verootmoedigd, Ik zal hen niet</w:t>
      </w:r>
    </w:p>
    <w:p w:rsidR="005D62D9" w:rsidRDefault="005D62D9">
      <w:r>
        <w:t>verderven; maar Ik zal hun in kort ontkoming geven, dat Mijn grimmigheid over</w:t>
      </w:r>
    </w:p>
    <w:p w:rsidR="005D62D9" w:rsidRDefault="005D62D9">
      <w:r>
        <w:t>Jeruzalem door de hand van Sisak niet zal uitgegoten worden.</w:t>
      </w:r>
    </w:p>
    <w:p w:rsidR="005D62D9" w:rsidRDefault="005D62D9">
      <w:r>
        <w:t>8 Doch zij zullen hem tot knechten zijn, opdat zij onderkennen Mijn dienst, en</w:t>
      </w:r>
    </w:p>
    <w:p w:rsidR="005D62D9" w:rsidRDefault="005D62D9">
      <w:r>
        <w:t>den dienst van de koninkrijken der landen.</w:t>
      </w:r>
    </w:p>
    <w:p w:rsidR="005D62D9" w:rsidRDefault="005D62D9">
      <w:r>
        <w:t>9 Zo toog Sisak, de koning van Egypte, op tegen Jeruzalem; en hij nam de</w:t>
      </w:r>
    </w:p>
    <w:p w:rsidR="005D62D9" w:rsidRDefault="005D62D9">
      <w:r>
        <w:t>schatten van het huis des HEEREN en de schatten van het huis des konings weg;</w:t>
      </w:r>
    </w:p>
    <w:p w:rsidR="005D62D9" w:rsidRDefault="005D62D9">
      <w:r>
        <w:t>hij nam alles weg; hij nam ook al de gouden schilden weg, die Salomo gemaakt</w:t>
      </w:r>
    </w:p>
    <w:p w:rsidR="005D62D9" w:rsidRDefault="005D62D9">
      <w:r>
        <w:t>had.</w:t>
      </w:r>
    </w:p>
    <w:p w:rsidR="005D62D9" w:rsidRDefault="005D62D9">
      <w:r>
        <w:t>10 En de koning Rehabeam maakte, in plaats van die, koperen schilden; en hij</w:t>
      </w:r>
    </w:p>
    <w:p w:rsidR="005D62D9" w:rsidRDefault="005D62D9">
      <w:r>
        <w:t>beval [die] onder de hand van de oversten der trawanten, die de deur van het</w:t>
      </w:r>
    </w:p>
    <w:p w:rsidR="005D62D9" w:rsidRDefault="005D62D9">
      <w:r>
        <w:t>huis des konings bewaarden.</w:t>
      </w:r>
    </w:p>
    <w:p w:rsidR="005D62D9" w:rsidRDefault="005D62D9">
      <w:r>
        <w:t>11 En het geschiedde, zo wanneer de koning in het huis des HEEREN ging, dat de</w:t>
      </w:r>
    </w:p>
    <w:p w:rsidR="005D62D9" w:rsidRDefault="005D62D9">
      <w:r>
        <w:t>trawanten kwamen, en die droegen, en die wederbrachten in der trawanten</w:t>
      </w:r>
    </w:p>
    <w:p w:rsidR="005D62D9" w:rsidRDefault="005D62D9">
      <w:r>
        <w:t>wachtkamer.</w:t>
      </w:r>
    </w:p>
    <w:p w:rsidR="005D62D9" w:rsidRDefault="005D62D9">
      <w:r>
        <w:t>12 En als hij zich verootmoedigde, keerde de toorn des HEEREN van hem af, opdat</w:t>
      </w:r>
    </w:p>
    <w:p w:rsidR="005D62D9" w:rsidRDefault="005D62D9">
      <w:r>
        <w:t>Hij [hem] niet ten uiterste toe verdierf; ook waren in Juda nog goede dingen.</w:t>
      </w:r>
    </w:p>
    <w:p w:rsidR="005D62D9" w:rsidRDefault="005D62D9">
      <w:r>
        <w:t>13 Zo versterkte zich de koning Rehabeam in Jeruzalem, en regeerde; want</w:t>
      </w:r>
    </w:p>
    <w:p w:rsidR="005D62D9" w:rsidRDefault="005D62D9">
      <w:r>
        <w:t>Rehabeam was een en veertig jaren oud, als hij koning werd, en hij regeerde</w:t>
      </w:r>
    </w:p>
    <w:p w:rsidR="005D62D9" w:rsidRDefault="005D62D9">
      <w:r>
        <w:t>zeventien jaren in Jeruzalem, de stad, die de HEERE uit alle stammen van Israel</w:t>
      </w:r>
    </w:p>
    <w:p w:rsidR="005D62D9" w:rsidRDefault="005D62D9">
      <w:r>
        <w:t>verkoren had, om Zijn Naam daar te zetten; en de naam zijner moeder was Naama,</w:t>
      </w:r>
    </w:p>
    <w:p w:rsidR="005D62D9" w:rsidRDefault="005D62D9">
      <w:r>
        <w:t>een Ammonietische.</w:t>
      </w:r>
    </w:p>
    <w:p w:rsidR="005D62D9" w:rsidRDefault="005D62D9">
      <w:r>
        <w:t>14 En hij deed dat kwaad was, dewijl hij zijn hart niet richtte, om den HEERE te</w:t>
      </w:r>
    </w:p>
    <w:p w:rsidR="005D62D9" w:rsidRDefault="005D62D9">
      <w:r>
        <w:t>zoeken.</w:t>
      </w:r>
    </w:p>
    <w:p w:rsidR="005D62D9" w:rsidRDefault="005D62D9">
      <w:r>
        <w:t>15 De geschiedenissen nu van Rehabeam, de eerste en de laatste, zijn die niet</w:t>
      </w:r>
    </w:p>
    <w:p w:rsidR="005D62D9" w:rsidRDefault="005D62D9">
      <w:r>
        <w:t>geschreven in de woorden van Semaja, den profeet, en Iddo, den ziener,</w:t>
      </w:r>
    </w:p>
    <w:p w:rsidR="005D62D9" w:rsidRDefault="005D62D9">
      <w:r>
        <w:t>verhalende de geslachtsregisteren; daartoe de krijgen van Rehabeam en Jerobeam</w:t>
      </w:r>
    </w:p>
    <w:p w:rsidR="005D62D9" w:rsidRDefault="005D62D9">
      <w:r>
        <w:t>in al [hun] dagen?</w:t>
      </w:r>
    </w:p>
    <w:p w:rsidR="005D62D9" w:rsidRDefault="005D62D9">
      <w:r>
        <w:t>16 En Rehabeam ontsliep met zijn vaderen, en werd begraven in de stad Davids; en</w:t>
      </w:r>
    </w:p>
    <w:p w:rsidR="005D62D9" w:rsidRDefault="005D62D9">
      <w:r>
        <w:t>zijn zoon Abia werd koning in zijn plaats.</w:t>
      </w:r>
    </w:p>
    <w:p w:rsidR="005D62D9" w:rsidRDefault="005D62D9"/>
    <w:p w:rsidR="005D62D9" w:rsidRDefault="005D62D9">
      <w:r>
        <w:t xml:space="preserve">2 Kronieken 13 </w:t>
      </w:r>
    </w:p>
    <w:p w:rsidR="005D62D9" w:rsidRDefault="005D62D9">
      <w:smartTag w:uri="urn:schemas-microsoft-com:office:smarttags" w:element="metricconverter">
        <w:smartTagPr>
          <w:attr w:name="ProductID" w:val="1 In"/>
        </w:smartTagPr>
        <w:r>
          <w:t>1 In</w:t>
        </w:r>
      </w:smartTag>
      <w:r>
        <w:t xml:space="preserve"> het achttiende jaar van den koning Jerobeam, zo werd Abia koning over Juda.</w:t>
      </w:r>
    </w:p>
    <w:p w:rsidR="005D62D9" w:rsidRDefault="005D62D9">
      <w:r>
        <w:t>2 Hij regeerde drie jaren te Jeruzalem; en de naam zijner moeder was Michaja, de</w:t>
      </w:r>
    </w:p>
    <w:p w:rsidR="005D62D9" w:rsidRDefault="005D62D9">
      <w:r>
        <w:t>dochter van Uriel, van Gibea; en er was krijg tussen Abia en tussen Jerobeam.</w:t>
      </w:r>
    </w:p>
    <w:p w:rsidR="005D62D9" w:rsidRDefault="005D62D9">
      <w:r>
        <w:t>3 En Abia bond den strijd aan met een heir van strijdbare helden, vierhonderd</w:t>
      </w:r>
    </w:p>
    <w:p w:rsidR="005D62D9" w:rsidRDefault="005D62D9">
      <w:r>
        <w:t>duizend uitgelezen mannen; en Jerobeam stelde tegen hem de slagorde, met</w:t>
      </w:r>
    </w:p>
    <w:p w:rsidR="005D62D9" w:rsidRDefault="005D62D9">
      <w:r>
        <w:t>achthonderd duizend uitgelezen mannen, kloeke helden.</w:t>
      </w:r>
    </w:p>
    <w:p w:rsidR="005D62D9" w:rsidRDefault="005D62D9">
      <w:r>
        <w:t>4 En Abia maakte zich op van boven den berg Zemaraim, dewelke is in het gebergte</w:t>
      </w:r>
    </w:p>
    <w:p w:rsidR="005D62D9" w:rsidRDefault="005D62D9">
      <w:r>
        <w:t>van Efraim; en hij zeide: Hoort mij toe, Jerobeam, en gans Israel!</w:t>
      </w:r>
    </w:p>
    <w:p w:rsidR="005D62D9" w:rsidRDefault="005D62D9">
      <w:r>
        <w:t>5 Staat het u niet toe te weten, dat de HEERE, de God Israels, het koninkrijk</w:t>
      </w:r>
    </w:p>
    <w:p w:rsidR="005D62D9" w:rsidRDefault="005D62D9">
      <w:r>
        <w:t>over Israel aan David gegeven heeft, tot in eeuwigheid, hem en zijn zonen, met</w:t>
      </w:r>
    </w:p>
    <w:p w:rsidR="005D62D9" w:rsidRDefault="005D62D9">
      <w:r>
        <w:t>een zoutverbond?</w:t>
      </w:r>
    </w:p>
    <w:p w:rsidR="005D62D9" w:rsidRDefault="005D62D9">
      <w:r>
        <w:t>6 Evenwel is Jerobeam, de zoon van Nebat, de knecht van Salomo, den zoon van</w:t>
      </w:r>
    </w:p>
    <w:p w:rsidR="005D62D9" w:rsidRDefault="005D62D9">
      <w:r>
        <w:t>David, opgestaan, en heeft gerebelleerd tegen zijn heer.</w:t>
      </w:r>
    </w:p>
    <w:p w:rsidR="005D62D9" w:rsidRDefault="005D62D9">
      <w:r>
        <w:t>7 Daartoe hebben zich ijdele mannen, kinderen Belials, tot hem vergaderd, en</w:t>
      </w:r>
    </w:p>
    <w:p w:rsidR="005D62D9" w:rsidRDefault="005D62D9">
      <w:r>
        <w:t>hebben zich sterk gemaakt tegen Rehabeam, den zoon van Salomo, als Rehabeam jong</w:t>
      </w:r>
    </w:p>
    <w:p w:rsidR="005D62D9" w:rsidRDefault="005D62D9">
      <w:r>
        <w:t>was en teder van hart, dat hij zich tegen hen niet kon versterken.</w:t>
      </w:r>
    </w:p>
    <w:p w:rsidR="005D62D9" w:rsidRDefault="005D62D9">
      <w:r>
        <w:t>8 En nu, gij denkt u te versterken tegen het koninkrijk des HEEREN, [hetwelk] in</w:t>
      </w:r>
    </w:p>
    <w:p w:rsidR="005D62D9" w:rsidRDefault="005D62D9">
      <w:r>
        <w:t>de hand is der zonen van David; gij zijt wel een grote menigte, maar gij hebt</w:t>
      </w:r>
    </w:p>
    <w:p w:rsidR="005D62D9" w:rsidRDefault="005D62D9">
      <w:r>
        <w:t>gouden kalveren bij u, die u Jerobeam tot goden gemaakt heeft.</w:t>
      </w:r>
    </w:p>
    <w:p w:rsidR="005D62D9" w:rsidRDefault="005D62D9">
      <w:r>
        <w:t>9 Hebt gij niet de priesteren des HEEREN, der zonen van Aaron, en de Levieten</w:t>
      </w:r>
    </w:p>
    <w:p w:rsidR="005D62D9" w:rsidRDefault="005D62D9">
      <w:r>
        <w:t>uitgedreven, en hebt u priesteren gemaakt, gelijk de volken der landen? Een</w:t>
      </w:r>
    </w:p>
    <w:p w:rsidR="005D62D9" w:rsidRDefault="005D62D9">
      <w:r>
        <w:t>iegelijk, die komt om zijn hand te vullen met een jong rund en zeven rammen, die</w:t>
      </w:r>
    </w:p>
    <w:p w:rsidR="005D62D9" w:rsidRDefault="005D62D9">
      <w:r>
        <w:t>wordt priester dergenen, die geen goden zijn.</w:t>
      </w:r>
    </w:p>
    <w:p w:rsidR="005D62D9" w:rsidRDefault="005D62D9">
      <w:r>
        <w:t>10 Maar ons aangaande, de HEERE is onze God, en wij hebben Hem niet verlaten; en de priesters, die de HEERE dienen, zijn de zonen van Aaron, en de Levieten zijn</w:t>
      </w:r>
    </w:p>
    <w:p w:rsidR="005D62D9" w:rsidRDefault="005D62D9">
      <w:r>
        <w:t>in het werk.</w:t>
      </w:r>
    </w:p>
    <w:p w:rsidR="005D62D9" w:rsidRDefault="005D62D9">
      <w:r>
        <w:t>11 En zij steken aan voor den HEERE brandofferen, op elken morgen en op elken</w:t>
      </w:r>
    </w:p>
    <w:p w:rsidR="005D62D9" w:rsidRDefault="005D62D9">
      <w:r>
        <w:t>avond, ook reukwerk van welriekende specerijen, nevens de toerichting des broods</w:t>
      </w:r>
    </w:p>
    <w:p w:rsidR="005D62D9" w:rsidRDefault="005D62D9">
      <w:r>
        <w:t>op de reine tafel, en den gouden kandelaar en zijn lampen, om [die] op elken</w:t>
      </w:r>
    </w:p>
    <w:p w:rsidR="005D62D9" w:rsidRDefault="005D62D9">
      <w:r>
        <w:t>avond te doen branden; want wij nemen waar de wacht des HEEREN, onzes Gods; maar gij hebt Hem verlaten.</w:t>
      </w:r>
    </w:p>
    <w:p w:rsidR="005D62D9" w:rsidRDefault="005D62D9">
      <w:r>
        <w:t>12 Daarom ziet, God is met ons aan de spitse, en Zijn priesteren met de</w:t>
      </w:r>
    </w:p>
    <w:p w:rsidR="005D62D9" w:rsidRDefault="005D62D9">
      <w:r>
        <w:t>trompetten des geklanks, om tegen u alarmgeklank te maken; o kinderen Israels,</w:t>
      </w:r>
    </w:p>
    <w:p w:rsidR="005D62D9" w:rsidRDefault="005D62D9">
      <w:r>
        <w:t>strijdt niet tegen den HEERE, den God uwer vaderen, want gij zult geen voorspoed</w:t>
      </w:r>
    </w:p>
    <w:p w:rsidR="005D62D9" w:rsidRDefault="005D62D9">
      <w:r>
        <w:t>hebben.</w:t>
      </w:r>
    </w:p>
    <w:p w:rsidR="005D62D9" w:rsidRDefault="005D62D9">
      <w:r>
        <w:t>13 Maar Jerobeam deed een achterlage omwenden, om van achter hen te komen; zo</w:t>
      </w:r>
    </w:p>
    <w:p w:rsidR="005D62D9" w:rsidRDefault="005D62D9">
      <w:r>
        <w:t>waren zij voor het aangezicht van Juda, en de achterlage was achter hen.</w:t>
      </w:r>
    </w:p>
    <w:p w:rsidR="005D62D9" w:rsidRDefault="005D62D9">
      <w:r>
        <w:t>14 Toen nu Juda omzag, ziet, zo hadden zij den strijd voor en achter; en zij</w:t>
      </w:r>
    </w:p>
    <w:p w:rsidR="005D62D9" w:rsidRDefault="005D62D9">
      <w:r>
        <w:t>riepen tot den HEERE, en de priesters trompetten met de trompetten.</w:t>
      </w:r>
    </w:p>
    <w:p w:rsidR="005D62D9" w:rsidRDefault="005D62D9">
      <w:r>
        <w:t>15 En de mannen van Juda maakten een alarmgeschrei; en het geschiedde, als de</w:t>
      </w:r>
    </w:p>
    <w:p w:rsidR="005D62D9" w:rsidRDefault="005D62D9">
      <w:r>
        <w:t>mannen van Juda een alarmgeschrei maakten, dat God Jerobeam en het ganse Israel</w:t>
      </w:r>
    </w:p>
    <w:p w:rsidR="005D62D9" w:rsidRDefault="005D62D9">
      <w:r>
        <w:t>sloeg voor Abia en Juda.</w:t>
      </w:r>
    </w:p>
    <w:p w:rsidR="005D62D9" w:rsidRDefault="005D62D9">
      <w:r>
        <w:t>16 En de kinderen Israels vloden voor het aangezicht van Juda; en God gaf hen in</w:t>
      </w:r>
    </w:p>
    <w:p w:rsidR="005D62D9" w:rsidRDefault="005D62D9">
      <w:r>
        <w:t>hun hand.</w:t>
      </w:r>
    </w:p>
    <w:p w:rsidR="005D62D9" w:rsidRDefault="005D62D9">
      <w:r>
        <w:t>17 Abia dan, en zijn volk, sloeg hen met een groten slag; want uit Israel vielen</w:t>
      </w:r>
    </w:p>
    <w:p w:rsidR="005D62D9" w:rsidRDefault="005D62D9">
      <w:r>
        <w:t>verslagen vijfhonderd duizend uitgelezen mannen.</w:t>
      </w:r>
    </w:p>
    <w:p w:rsidR="005D62D9" w:rsidRDefault="005D62D9">
      <w:r>
        <w:t>18 Alzo werden de kinderen Israels vernederd te dier tijd; maar de kinderen van</w:t>
      </w:r>
    </w:p>
    <w:p w:rsidR="005D62D9" w:rsidRDefault="005D62D9">
      <w:r>
        <w:t>Juda werden machtig, dewijl zij op den HEERE, hunner vaderen God, gesteund</w:t>
      </w:r>
    </w:p>
    <w:p w:rsidR="005D62D9" w:rsidRDefault="005D62D9">
      <w:r>
        <w:t>hadden.</w:t>
      </w:r>
    </w:p>
    <w:p w:rsidR="005D62D9" w:rsidRDefault="005D62D9">
      <w:r>
        <w:t>19 En Abia jaagde Jerobeam achterna, en nam van hem de steden, Bethel met haar</w:t>
      </w:r>
    </w:p>
    <w:p w:rsidR="005D62D9" w:rsidRDefault="005D62D9">
      <w:r>
        <w:t>onderhorige plaatsen, en Jesana met haar onderhorige plaatsen, en Efron met haar</w:t>
      </w:r>
    </w:p>
    <w:p w:rsidR="005D62D9" w:rsidRDefault="005D62D9">
      <w:r>
        <w:t>onderhorige plaatsen.</w:t>
      </w:r>
    </w:p>
    <w:p w:rsidR="005D62D9" w:rsidRDefault="005D62D9">
      <w:r>
        <w:t>20 En Jerobeam behield geen kracht meer in de dagen van Abia; maar de HEERE</w:t>
      </w:r>
    </w:p>
    <w:p w:rsidR="005D62D9" w:rsidRDefault="005D62D9">
      <w:r>
        <w:t>sloeg hem, dat hij stierf.</w:t>
      </w:r>
    </w:p>
    <w:p w:rsidR="005D62D9" w:rsidRDefault="005D62D9">
      <w:r>
        <w:t>21 Zo versterkte zich Abia; en hij nam zich veertien vrouwen, en gewon twee en</w:t>
      </w:r>
    </w:p>
    <w:p w:rsidR="005D62D9" w:rsidRDefault="005D62D9">
      <w:r>
        <w:t>twintig zonen en zestien dochteren.</w:t>
      </w:r>
    </w:p>
    <w:p w:rsidR="005D62D9" w:rsidRDefault="005D62D9">
      <w:r>
        <w:t>22 Het overige nu der geschiedenissen van Abia, zo zijn wegen als zijn woorden,</w:t>
      </w:r>
    </w:p>
    <w:p w:rsidR="005D62D9" w:rsidRDefault="005D62D9">
      <w:r>
        <w:t>zijn beschreven in de historie van den profeet Iddo.</w:t>
      </w:r>
    </w:p>
    <w:p w:rsidR="005D62D9" w:rsidRDefault="005D62D9"/>
    <w:p w:rsidR="005D62D9" w:rsidRDefault="005D62D9">
      <w:r>
        <w:t xml:space="preserve">2 Kronieken 14 </w:t>
      </w:r>
    </w:p>
    <w:p w:rsidR="005D62D9" w:rsidRDefault="005D62D9">
      <w:r>
        <w:t>1 Zo ontsliep Abia met zijn vaderen, en zij begroeven hem in de stad Davids, en zijn zoon Asa werd koning in zijn plaats. In zijn dagen was het land tien jaren stil.</w:t>
      </w:r>
    </w:p>
    <w:p w:rsidR="005D62D9" w:rsidRDefault="005D62D9">
      <w:r>
        <w:t>2 En Asa deed dat goed en dat recht was in de ogen des HEEREN, zijns Gods.</w:t>
      </w:r>
    </w:p>
    <w:p w:rsidR="005D62D9" w:rsidRDefault="005D62D9">
      <w:r>
        <w:t>3 Want hij nam de altaren der vreemden, en de hoogten weg, en brak de opgerichte</w:t>
      </w:r>
    </w:p>
    <w:p w:rsidR="005D62D9" w:rsidRDefault="005D62D9">
      <w:r>
        <w:t>beelden, en hieuw de bossen af.</w:t>
      </w:r>
    </w:p>
    <w:p w:rsidR="005D62D9" w:rsidRDefault="005D62D9">
      <w:r>
        <w:t>4 En hij zeide tot Juda, dat zij den HEERE, den God hunner vaderen, zoeken, en</w:t>
      </w:r>
    </w:p>
    <w:p w:rsidR="005D62D9" w:rsidRDefault="005D62D9">
      <w:r>
        <w:t>dat zij de wet en het gebod doen zouden.</w:t>
      </w:r>
    </w:p>
    <w:p w:rsidR="005D62D9" w:rsidRDefault="005D62D9">
      <w:r>
        <w:t>5 Hij nam ook weg uit alle steden van Juda de hoogten en de zonnebeelden; en het</w:t>
      </w:r>
    </w:p>
    <w:p w:rsidR="005D62D9" w:rsidRDefault="005D62D9">
      <w:r>
        <w:t>koninkrijk was voor hem stil.</w:t>
      </w:r>
    </w:p>
    <w:p w:rsidR="005D62D9" w:rsidRDefault="005D62D9">
      <w:r>
        <w:t>6 Daartoe bouwde hij vaste steden in Juda; want het land was stil, en er was</w:t>
      </w:r>
    </w:p>
    <w:p w:rsidR="005D62D9" w:rsidRDefault="005D62D9">
      <w:r>
        <w:t>geen oorlog in die jaren tegen hem, dewijl de HEERE hem rust gaf.</w:t>
      </w:r>
    </w:p>
    <w:p w:rsidR="005D62D9" w:rsidRDefault="005D62D9">
      <w:r>
        <w:t>7 Want hij zeide tot Juda: Laat ons deze steden bouwen, en muren daarom trekken,</w:t>
      </w:r>
    </w:p>
    <w:p w:rsidR="005D62D9" w:rsidRDefault="005D62D9">
      <w:r>
        <w:t>en torens, deuren en grendelen, terwijl het land nog is voor ons aangezicht;</w:t>
      </w:r>
    </w:p>
    <w:p w:rsidR="005D62D9" w:rsidRDefault="005D62D9">
      <w:r>
        <w:t>want wij hebben den HEERE, onzen God, gezocht, wij hebben [Hem] gezocht, en Hij heeft ons rondom henen rust gegeven. Zo bouwden zij en hadden voorspoed.</w:t>
      </w:r>
    </w:p>
    <w:p w:rsidR="005D62D9" w:rsidRDefault="005D62D9">
      <w:r>
        <w:t>8 Asa nu had een heir van driehonderd duizend uit Juda, rondas en spies</w:t>
      </w:r>
    </w:p>
    <w:p w:rsidR="005D62D9" w:rsidRDefault="005D62D9">
      <w:r>
        <w:t>dragende, en tweehonderd en tachtig duizend uit Benjamin, het schild dragende en</w:t>
      </w:r>
    </w:p>
    <w:p w:rsidR="005D62D9" w:rsidRDefault="005D62D9">
      <w:r>
        <w:t>den boog spannende; al dezen waren kloeke helden.</w:t>
      </w:r>
    </w:p>
    <w:p w:rsidR="005D62D9" w:rsidRDefault="005D62D9">
      <w:r>
        <w:t>9 En Zerah, de Moor, kwam tegen hen uit, met een heir van duizend maal duizend,</w:t>
      </w:r>
    </w:p>
    <w:p w:rsidR="005D62D9" w:rsidRDefault="005D62D9">
      <w:r>
        <w:t>en driehonderd wagenen; en hij kwam tot Maresa toe.</w:t>
      </w:r>
    </w:p>
    <w:p w:rsidR="005D62D9" w:rsidRDefault="005D62D9">
      <w:r>
        <w:t>10 Toen toog Asa tegen hem uit; en zij stelden de slagorde in het dal Zefatha</w:t>
      </w:r>
    </w:p>
    <w:p w:rsidR="005D62D9" w:rsidRDefault="005D62D9">
      <w:r>
        <w:t>bij Maresa.</w:t>
      </w:r>
    </w:p>
    <w:p w:rsidR="005D62D9" w:rsidRDefault="005D62D9">
      <w:r>
        <w:t>11 En Asa riep tot den HEERE, zijn God, en zeide: HEERE, het is niets bij U, te</w:t>
      </w:r>
    </w:p>
    <w:p w:rsidR="005D62D9" w:rsidRDefault="005D62D9">
      <w:r>
        <w:t>helpen hetzij den machtige, hetzij den krachteloze; help ons, o HEERE, onze God!</w:t>
      </w:r>
    </w:p>
    <w:p w:rsidR="005D62D9" w:rsidRDefault="005D62D9">
      <w:r>
        <w:t>Want wij steunen op U, en in Uw Naam zijn wij gekomen tegen deze menigte; o</w:t>
      </w:r>
    </w:p>
    <w:p w:rsidR="005D62D9" w:rsidRDefault="005D62D9">
      <w:r>
        <w:t>HEERE! Gij zijt onze God; laat den sterfelijken mens tegen U niets vermogen.</w:t>
      </w:r>
    </w:p>
    <w:p w:rsidR="005D62D9" w:rsidRDefault="005D62D9">
      <w:r>
        <w:t>12 En de HEERE plaagde de Moren voor Asa en voor Juda; en de Moren vloden.</w:t>
      </w:r>
    </w:p>
    <w:p w:rsidR="005D62D9" w:rsidRDefault="005D62D9">
      <w:r>
        <w:t>13 Asa nu en het volk, dat met hem was, jaagden hen na tot Gerar toe; en [zo</w:t>
      </w:r>
    </w:p>
    <w:p w:rsidR="005D62D9" w:rsidRDefault="005D62D9">
      <w:r>
        <w:t>velen] vielen er van de Moren, dat er voor hen geen hervatting was; want zij</w:t>
      </w:r>
    </w:p>
    <w:p w:rsidR="005D62D9" w:rsidRDefault="005D62D9">
      <w:r>
        <w:t>waren verbroken voor den HEERE en voor Zijn leger; en zij droegen zeer veel</w:t>
      </w:r>
    </w:p>
    <w:p w:rsidR="005D62D9" w:rsidRDefault="005D62D9">
      <w:r>
        <w:t>roofs daarvan.</w:t>
      </w:r>
    </w:p>
    <w:p w:rsidR="005D62D9" w:rsidRDefault="005D62D9">
      <w:r>
        <w:t>14 En zij sloegen alle steden rondom Gerar; want de verschrikking des HEEREN was over hen; en zij beroofden al de steden, omdat veel roofs in dezelve was.</w:t>
      </w:r>
    </w:p>
    <w:p w:rsidR="005D62D9" w:rsidRDefault="005D62D9">
      <w:r>
        <w:t>15 En zij sloegen ook de tenten van het vee, en voerden weg schapen in menigte,</w:t>
      </w:r>
    </w:p>
    <w:p w:rsidR="005D62D9" w:rsidRDefault="005D62D9">
      <w:r>
        <w:t>en kemelen; en kwamen weder te Jeruzalem.</w:t>
      </w:r>
    </w:p>
    <w:p w:rsidR="005D62D9" w:rsidRDefault="005D62D9"/>
    <w:p w:rsidR="005D62D9" w:rsidRDefault="005D62D9">
      <w:r>
        <w:t>2 Kronieken 15 Toen kwam de Geest Gods op Azaria, den zoon van Oded.</w:t>
      </w:r>
    </w:p>
    <w:p w:rsidR="005D62D9" w:rsidRDefault="005D62D9">
      <w:r>
        <w:t>2 En hij ging uit, Asa tegen, en hij zeide tot hem: Hoort mij, Asa, en gans</w:t>
      </w:r>
    </w:p>
    <w:p w:rsidR="005D62D9" w:rsidRDefault="005D62D9">
      <w:r>
        <w:t>Juda, en Benjamin. De HEERE is met ulieden, terwijl gij met Hem zijt; en zo gij</w:t>
      </w:r>
    </w:p>
    <w:p w:rsidR="005D62D9" w:rsidRDefault="005D62D9">
      <w:r>
        <w:t>Hem zoekt, Hij zal van u gevonden worden; maar zo gij Hem verlaat, Hij zal u</w:t>
      </w:r>
    </w:p>
    <w:p w:rsidR="005D62D9" w:rsidRDefault="005D62D9">
      <w:r>
        <w:t>verlaten.</w:t>
      </w:r>
    </w:p>
    <w:p w:rsidR="005D62D9" w:rsidRDefault="005D62D9">
      <w:r>
        <w:t>3 Israel nu is vele dagen geweest zonder den waren God, en zonder een lerenden</w:t>
      </w:r>
    </w:p>
    <w:p w:rsidR="005D62D9" w:rsidRDefault="005D62D9">
      <w:r>
        <w:t>priester, en zonder de wet.</w:t>
      </w:r>
    </w:p>
    <w:p w:rsidR="005D62D9" w:rsidRDefault="005D62D9">
      <w:r>
        <w:t>4 Maar als zij zich in hun nood bekeerden tot den HEERE, den God Israels, en Hem</w:t>
      </w:r>
    </w:p>
    <w:p w:rsidR="005D62D9" w:rsidRDefault="005D62D9">
      <w:r>
        <w:t>zochten, zo werd Hij van hen gevonden.</w:t>
      </w:r>
    </w:p>
    <w:p w:rsidR="005D62D9" w:rsidRDefault="005D62D9">
      <w:r>
        <w:t>5 En in die tijden was er geen vrede voor dengene, die uitging, en dengene, die</w:t>
      </w:r>
    </w:p>
    <w:p w:rsidR="005D62D9" w:rsidRDefault="005D62D9">
      <w:r>
        <w:t>inkwam; maar vele beroerten waren over al de inwoners van die landen;</w:t>
      </w:r>
    </w:p>
    <w:p w:rsidR="005D62D9" w:rsidRDefault="005D62D9">
      <w:r>
        <w:t>6 Dat volk tegen volk, en stad tegen stad in stukken gestoten werden; want God</w:t>
      </w:r>
    </w:p>
    <w:p w:rsidR="005D62D9" w:rsidRDefault="005D62D9">
      <w:r>
        <w:t>had hen met allen angst verschrikt.</w:t>
      </w:r>
    </w:p>
    <w:p w:rsidR="005D62D9" w:rsidRDefault="005D62D9">
      <w:r>
        <w:t>7 Daarom weest gij sterk, en laat uw handen niet verslappen; want er is loon</w:t>
      </w:r>
    </w:p>
    <w:p w:rsidR="005D62D9" w:rsidRDefault="005D62D9">
      <w:r>
        <w:t>naar uw werk.</w:t>
      </w:r>
    </w:p>
    <w:p w:rsidR="005D62D9" w:rsidRDefault="005D62D9">
      <w:r>
        <w:t>8 Als nu Asa deze woorden hoorde, en de profetie van den profeet Oded, sterkte</w:t>
      </w:r>
    </w:p>
    <w:p w:rsidR="005D62D9" w:rsidRDefault="005D62D9">
      <w:r>
        <w:t>hij zich, en hij deed weg de verfoeiselen uit het ganse land van Juda en</w:t>
      </w:r>
    </w:p>
    <w:p w:rsidR="005D62D9" w:rsidRDefault="005D62D9">
      <w:r>
        <w:t>Benjamin, en uit de steden, die hij van het gebergte van Efraim genomen had, en</w:t>
      </w:r>
    </w:p>
    <w:p w:rsidR="005D62D9" w:rsidRDefault="005D62D9">
      <w:r>
        <w:t>vernieuwde het altaar des HEEREN, dat voor het voorhuis des HEEREN was.</w:t>
      </w:r>
    </w:p>
    <w:p w:rsidR="005D62D9" w:rsidRDefault="005D62D9">
      <w:r>
        <w:t>9 En hij vergaderde het ganse Juda en Benjamin, en de vreemdelingen met hen uit</w:t>
      </w:r>
    </w:p>
    <w:p w:rsidR="005D62D9" w:rsidRDefault="005D62D9">
      <w:r>
        <w:t>Efraim, en Manasse, en uit Simeon; want uit Israel vielen zij tot hem in</w:t>
      </w:r>
    </w:p>
    <w:p w:rsidR="005D62D9" w:rsidRDefault="005D62D9">
      <w:r>
        <w:t>menigte, als zij zagen, dat de HEERE, zijn God, met hem was.</w:t>
      </w:r>
    </w:p>
    <w:p w:rsidR="005D62D9" w:rsidRDefault="005D62D9">
      <w:r>
        <w:t>10 En zij vergaderden zich te Jeruzalem, in de derde maand, in het vijftiende</w:t>
      </w:r>
    </w:p>
    <w:p w:rsidR="005D62D9" w:rsidRDefault="005D62D9">
      <w:r>
        <w:t>jaar van het koninkrijk van Asa.</w:t>
      </w:r>
    </w:p>
    <w:p w:rsidR="005D62D9" w:rsidRDefault="005D62D9">
      <w:r>
        <w:t>11 En zij offerden den HEERE ten zelfden dage van den roof, [dien] zij gebracht</w:t>
      </w:r>
    </w:p>
    <w:p w:rsidR="005D62D9" w:rsidRDefault="005D62D9">
      <w:r>
        <w:t>hadden, zevenhonderd runderen en zeven duizend schapen.</w:t>
      </w:r>
    </w:p>
    <w:p w:rsidR="005D62D9" w:rsidRDefault="005D62D9">
      <w:r>
        <w:t>12 En zij traden in een verbond, dat zij den HEERE, den God hunner vaderen,</w:t>
      </w:r>
    </w:p>
    <w:p w:rsidR="005D62D9" w:rsidRDefault="005D62D9">
      <w:r>
        <w:t>zoeken zouden met hun ganse hart en met hun ganse ziel.</w:t>
      </w:r>
    </w:p>
    <w:p w:rsidR="005D62D9" w:rsidRDefault="005D62D9">
      <w:r>
        <w:t>13 En al wie den HEERE, den God Israels, niet zou zoeken, zou gedood worden, van</w:t>
      </w:r>
    </w:p>
    <w:p w:rsidR="005D62D9" w:rsidRDefault="005D62D9">
      <w:r>
        <w:t>den kleine tot den grote, en van den man tot de vrouw toe.</w:t>
      </w:r>
    </w:p>
    <w:p w:rsidR="005D62D9" w:rsidRDefault="005D62D9">
      <w:r>
        <w:t>14 En zij zwoeren den HEERE met luider stem en met gejuich, desgelijks met</w:t>
      </w:r>
    </w:p>
    <w:p w:rsidR="005D62D9" w:rsidRDefault="005D62D9">
      <w:r>
        <w:t>trompetten en met bazuinen.</w:t>
      </w:r>
    </w:p>
    <w:p w:rsidR="005D62D9" w:rsidRDefault="005D62D9">
      <w:r>
        <w:t>15 En gans Juda was verblijd over dezen eed; want zij hadden met hun ganse hart</w:t>
      </w:r>
    </w:p>
    <w:p w:rsidR="005D62D9" w:rsidRDefault="005D62D9">
      <w:r>
        <w:t>gezworen, en met hun gansen wil Hem gezocht; en Hij werd van hen gevonden, en de HEERE gaf hun rust rondom henen.</w:t>
      </w:r>
    </w:p>
    <w:p w:rsidR="005D62D9" w:rsidRDefault="005D62D9">
      <w:r>
        <w:t>16 Aangaande ook Maacha, de moeder van den koning Asa, hij zette haar af, dat</w:t>
      </w:r>
    </w:p>
    <w:p w:rsidR="005D62D9" w:rsidRDefault="005D62D9">
      <w:r>
        <w:t>zij geen koningin ware, omdat zij een afgrijselijken afgod in een bos gemaakt</w:t>
      </w:r>
    </w:p>
    <w:p w:rsidR="005D62D9" w:rsidRDefault="005D62D9">
      <w:r>
        <w:t>had; ook roeide Asa haar afgrijselijken afgod uit, en verbrijzelde en verbrandde</w:t>
      </w:r>
    </w:p>
    <w:p w:rsidR="005D62D9" w:rsidRDefault="005D62D9">
      <w:r>
        <w:t>[hem] aan de beek Kidron.</w:t>
      </w:r>
    </w:p>
    <w:p w:rsidR="005D62D9" w:rsidRDefault="005D62D9">
      <w:r>
        <w:t>17 De hoogten werden wel niet weggenomen uit Israel, het hart van Asa nochtans</w:t>
      </w:r>
    </w:p>
    <w:p w:rsidR="005D62D9" w:rsidRDefault="005D62D9">
      <w:r>
        <w:t>was volkomen al zijn dagen.</w:t>
      </w:r>
    </w:p>
    <w:p w:rsidR="005D62D9" w:rsidRDefault="005D62D9">
      <w:r>
        <w:t>18 En hij bracht in het huis Gods de geheiligde dingen zijns vaders, en zijn</w:t>
      </w:r>
    </w:p>
    <w:p w:rsidR="005D62D9" w:rsidRDefault="005D62D9">
      <w:r>
        <w:t>geheiligde dingen, zilver en goud, en vaten.</w:t>
      </w:r>
    </w:p>
    <w:p w:rsidR="005D62D9" w:rsidRDefault="005D62D9">
      <w:r>
        <w:t>19 En er was geen oorlog tot in het vijf en dertigste jaar van het koninkrijk van Asa.</w:t>
      </w:r>
    </w:p>
    <w:p w:rsidR="005D62D9" w:rsidRDefault="005D62D9"/>
    <w:p w:rsidR="005D62D9" w:rsidRDefault="005D62D9">
      <w:r>
        <w:t xml:space="preserve">2 Kronieken 16 </w:t>
      </w:r>
    </w:p>
    <w:p w:rsidR="005D62D9" w:rsidRDefault="005D62D9">
      <w:smartTag w:uri="urn:schemas-microsoft-com:office:smarttags" w:element="metricconverter">
        <w:smartTagPr>
          <w:attr w:name="ProductID" w:val="1 In"/>
        </w:smartTagPr>
        <w:r>
          <w:t>1 In</w:t>
        </w:r>
      </w:smartTag>
      <w:r>
        <w:t xml:space="preserve"> het zes en dertigste jaar van het koninkrijk van Asa, toog Baesa, de koning van Israel, op tegen Juda, en bouwde Rama, opdat hij niemand toeliet uit te gaan en in te komen tot Asa, den koning van Juda.</w:t>
      </w:r>
    </w:p>
    <w:p w:rsidR="005D62D9" w:rsidRDefault="005D62D9">
      <w:r>
        <w:t>2 Toen bracht Asa [het] zilver en [het] goud voort, uit de schatten van het huis</w:t>
      </w:r>
    </w:p>
    <w:p w:rsidR="005D62D9" w:rsidRDefault="005D62D9">
      <w:r>
        <w:t>des HEEREN en van het huis des konings, en zond tot Benhadad, den koning van</w:t>
      </w:r>
    </w:p>
    <w:p w:rsidR="005D62D9" w:rsidRDefault="005D62D9">
      <w:r>
        <w:t>Syrie, die te Damaskus woonde, zeggende:</w:t>
      </w:r>
    </w:p>
    <w:p w:rsidR="005D62D9" w:rsidRDefault="005D62D9">
      <w:r>
        <w:t>3 Er is een verbond tussen mij en tussen u, en tussen mijn vader en tussen uw</w:t>
      </w:r>
    </w:p>
    <w:p w:rsidR="005D62D9" w:rsidRDefault="005D62D9">
      <w:r>
        <w:t>vader; zie, ik zend u zilver en goud, ga heen, maak uw verbond te niet met</w:t>
      </w:r>
    </w:p>
    <w:p w:rsidR="005D62D9" w:rsidRDefault="005D62D9">
      <w:r>
        <w:t>Baesa, den koning van Israel, dat hij van tegen mij aftrekke.</w:t>
      </w:r>
    </w:p>
    <w:p w:rsidR="005D62D9" w:rsidRDefault="005D62D9">
      <w:r>
        <w:t>4 En Benhadad hoorde naar den koning Asa, en zond de oversten der heiren, die</w:t>
      </w:r>
    </w:p>
    <w:p w:rsidR="005D62D9" w:rsidRDefault="005D62D9">
      <w:r>
        <w:t>hij had, tegen de steden van Israel, en zij sloegen Ijon, en Dan, en Abel-maim,</w:t>
      </w:r>
    </w:p>
    <w:p w:rsidR="005D62D9" w:rsidRDefault="005D62D9">
      <w:r>
        <w:t>en alle schatsteden van Nafthali.</w:t>
      </w:r>
    </w:p>
    <w:p w:rsidR="005D62D9" w:rsidRDefault="005D62D9">
      <w:r>
        <w:t>5 En het geschiedde, als Baesa [zulks] hoorde, dat hij afliet van Rama te</w:t>
      </w:r>
    </w:p>
    <w:p w:rsidR="005D62D9" w:rsidRDefault="005D62D9">
      <w:r>
        <w:t>bouwen, en zijn werk staakte.</w:t>
      </w:r>
    </w:p>
    <w:p w:rsidR="005D62D9" w:rsidRDefault="005D62D9">
      <w:r>
        <w:t>6 Toen nam de koning Asa gans Juda, en zij droegen weg de stenen van Rama, en</w:t>
      </w:r>
    </w:p>
    <w:p w:rsidR="005D62D9" w:rsidRDefault="005D62D9">
      <w:r>
        <w:t>het hout daarvan, waarmede Baesa gebouwd had; en hij bouwde daarmede Geba en Mizpa.</w:t>
      </w:r>
    </w:p>
    <w:p w:rsidR="005D62D9" w:rsidRDefault="005D62D9">
      <w:r>
        <w:t>7 En in denzelfden tijd kwam de ziener Hanani tot Asa, den koning van Juda, en</w:t>
      </w:r>
    </w:p>
    <w:p w:rsidR="005D62D9" w:rsidRDefault="005D62D9">
      <w:r>
        <w:t>hij zeide tot hem: Omdat gij gesteund hebt op den koning van Syrie, en niet</w:t>
      </w:r>
    </w:p>
    <w:p w:rsidR="005D62D9" w:rsidRDefault="005D62D9">
      <w:r>
        <w:t>gesteund hebt op den HEERE, uw God, daarom is het heir des konings van Syrie uit</w:t>
      </w:r>
    </w:p>
    <w:p w:rsidR="005D62D9" w:rsidRDefault="005D62D9">
      <w:r>
        <w:t>uw hand ontkomen.</w:t>
      </w:r>
    </w:p>
    <w:p w:rsidR="005D62D9" w:rsidRDefault="005D62D9">
      <w:r>
        <w:t>8 Waren niet de Moren en de Libyers een groot heir met zeer veel wagenen en</w:t>
      </w:r>
    </w:p>
    <w:p w:rsidR="005D62D9" w:rsidRDefault="005D62D9">
      <w:r>
        <w:t>ruiteren? Toen gij nochtans op den HEERE steundet, heeft Hij hen in uw hand</w:t>
      </w:r>
    </w:p>
    <w:p w:rsidR="005D62D9" w:rsidRDefault="005D62D9">
      <w:r>
        <w:t>gegeven.</w:t>
      </w:r>
    </w:p>
    <w:p w:rsidR="005D62D9" w:rsidRDefault="005D62D9">
      <w:r>
        <w:t>9 Want den HEERE [aangaande], Zijn ogen doorlopen de ganse aarde, om Zich sterk</w:t>
      </w:r>
    </w:p>
    <w:p w:rsidR="005D62D9" w:rsidRDefault="005D62D9">
      <w:r>
        <w:t>te bewijzen aan [degenen], welker hart volkomen is tot Hem; gij hebt hierin</w:t>
      </w:r>
    </w:p>
    <w:p w:rsidR="005D62D9" w:rsidRDefault="005D62D9">
      <w:r>
        <w:t>zottelijk gedaan; want van nu af zullen oorlogen tegen u zijn.</w:t>
      </w:r>
    </w:p>
    <w:p w:rsidR="005D62D9" w:rsidRDefault="005D62D9">
      <w:r>
        <w:t>10 Doch Asa werd toornig tegen den ziener, en leidde hem in het gevangenhuis;</w:t>
      </w:r>
    </w:p>
    <w:p w:rsidR="005D62D9" w:rsidRDefault="005D62D9">
      <w:r>
        <w:t>want hij was hierover tegen hem ontsteld; daartoe onderdrukte Asa [enigen] uit</w:t>
      </w:r>
    </w:p>
    <w:p w:rsidR="005D62D9" w:rsidRDefault="005D62D9">
      <w:r>
        <w:t>het volk ter zelfder tijd.</w:t>
      </w:r>
    </w:p>
    <w:p w:rsidR="005D62D9" w:rsidRDefault="005D62D9">
      <w:r>
        <w:t>11 En ziet, de geschiedenissen van Asa, de eerste met de laatste, ziet, zij zijn</w:t>
      </w:r>
    </w:p>
    <w:p w:rsidR="005D62D9" w:rsidRDefault="005D62D9">
      <w:r>
        <w:t>beschreven in het boek der koningen van Juda en Israel.</w:t>
      </w:r>
    </w:p>
    <w:p w:rsidR="005D62D9" w:rsidRDefault="005D62D9">
      <w:r>
        <w:t>12 Asa nu werd, in het negen en dertigste jaar van zijn koninkrijk, krank aan</w:t>
      </w:r>
    </w:p>
    <w:p w:rsidR="005D62D9" w:rsidRDefault="005D62D9">
      <w:r>
        <w:t>zijn voeten; tot op het hoogste toe was zijn krankheid; daartoe ook zocht hij</w:t>
      </w:r>
    </w:p>
    <w:p w:rsidR="005D62D9" w:rsidRDefault="005D62D9">
      <w:r>
        <w:t>den HEERE niet in zijn krankheid, maar de medicijnmeesters.</w:t>
      </w:r>
    </w:p>
    <w:p w:rsidR="005D62D9" w:rsidRDefault="005D62D9">
      <w:r>
        <w:t>13 Alzo ontsliep Asa met zijn vaderen; en hij stierf in het een en veertigste</w:t>
      </w:r>
    </w:p>
    <w:p w:rsidR="005D62D9" w:rsidRDefault="005D62D9">
      <w:r>
        <w:t>jaar zijner regering.</w:t>
      </w:r>
    </w:p>
    <w:p w:rsidR="005D62D9" w:rsidRDefault="005D62D9">
      <w:r>
        <w:t>14 En zij begroeven hem in zijn graf, dat hij voor zich gegraven had in de stad</w:t>
      </w:r>
    </w:p>
    <w:p w:rsidR="005D62D9" w:rsidRDefault="005D62D9">
      <w:r>
        <w:t>Davids, en legden hem op het bed, hetwelk hij gevuld had met specerijen, en dat</w:t>
      </w:r>
    </w:p>
    <w:p w:rsidR="005D62D9" w:rsidRDefault="005D62D9">
      <w:r>
        <w:t>van verscheidene soorten, naar apothekerskunst toebereid; en zij brandden over</w:t>
      </w:r>
    </w:p>
    <w:p w:rsidR="005D62D9" w:rsidRDefault="005D62D9">
      <w:r>
        <w:t>hem een ganse grote branding.</w:t>
      </w:r>
    </w:p>
    <w:p w:rsidR="005D62D9" w:rsidRDefault="005D62D9"/>
    <w:p w:rsidR="005D62D9" w:rsidRDefault="005D62D9">
      <w:r>
        <w:t xml:space="preserve">2 Kronieken 17 </w:t>
      </w:r>
    </w:p>
    <w:p w:rsidR="005D62D9" w:rsidRDefault="005D62D9">
      <w:r>
        <w:t>1 En zijn zoon Josafat werd koning in zijn plaats, en hij sterkte zich tegen Israel.</w:t>
      </w:r>
    </w:p>
    <w:p w:rsidR="005D62D9" w:rsidRDefault="005D62D9">
      <w:r>
        <w:t>2 En hij legde krijgsvolk in alle vaste steden van Juda, en legde bezettingen in</w:t>
      </w:r>
    </w:p>
    <w:p w:rsidR="005D62D9" w:rsidRDefault="005D62D9">
      <w:r>
        <w:t>het land van Juda, en in de steden van Efraim, die zijn vader Asa ingenomen had.</w:t>
      </w:r>
    </w:p>
    <w:p w:rsidR="005D62D9" w:rsidRDefault="005D62D9">
      <w:r>
        <w:t>3 En de HEERE was met Josafat; want hij wandelde in de vorige wegen zijns vaders</w:t>
      </w:r>
    </w:p>
    <w:p w:rsidR="005D62D9" w:rsidRDefault="005D62D9">
      <w:r>
        <w:t>Davids, en zocht de Baals niet.</w:t>
      </w:r>
    </w:p>
    <w:p w:rsidR="005D62D9" w:rsidRDefault="005D62D9">
      <w:r>
        <w:t>4 Maar hij zocht den God zijns vaders, en wandelde in Zijn geboden, en niet naar</w:t>
      </w:r>
    </w:p>
    <w:p w:rsidR="005D62D9" w:rsidRDefault="005D62D9">
      <w:r>
        <w:t>het doen van Israel.</w:t>
      </w:r>
    </w:p>
    <w:p w:rsidR="005D62D9" w:rsidRDefault="005D62D9">
      <w:r>
        <w:t>5 En de HEERE bevestigde het koninkrijk in zijn hand, en gans Juda gaf Josafat</w:t>
      </w:r>
    </w:p>
    <w:p w:rsidR="005D62D9" w:rsidRDefault="005D62D9">
      <w:r>
        <w:t>geschenken; en hij had rijkdom en eer in menigte.</w:t>
      </w:r>
    </w:p>
    <w:p w:rsidR="005D62D9" w:rsidRDefault="005D62D9">
      <w:r>
        <w:t>6 En zijn hart verhief zich in de wegen des HEEREN; en hij nam verder de hoogten</w:t>
      </w:r>
    </w:p>
    <w:p w:rsidR="005D62D9" w:rsidRDefault="005D62D9">
      <w:r>
        <w:t>en de bossen uit Juda weg.</w:t>
      </w:r>
    </w:p>
    <w:p w:rsidR="005D62D9" w:rsidRDefault="005D62D9">
      <w:smartTag w:uri="urn:schemas-microsoft-com:office:smarttags" w:element="metricconverter">
        <w:smartTagPr>
          <w:attr w:name="ProductID" w:val="7 In"/>
        </w:smartTagPr>
        <w:r>
          <w:t>7 In</w:t>
        </w:r>
      </w:smartTag>
      <w:r>
        <w:t xml:space="preserve"> het derde jaar nu zijner regering zond hij tot zijn vorsten, tot Ben-chail,</w:t>
      </w:r>
    </w:p>
    <w:p w:rsidR="005D62D9" w:rsidRDefault="005D62D9">
      <w:r>
        <w:t>en tot Obadja, en tot Zecharja, en tot Nathaneel, en tot Michaja, opdat men zou</w:t>
      </w:r>
    </w:p>
    <w:p w:rsidR="005D62D9" w:rsidRDefault="005D62D9">
      <w:r>
        <w:t>leren in de steden van Juda.</w:t>
      </w:r>
    </w:p>
    <w:p w:rsidR="005D62D9" w:rsidRDefault="005D62D9">
      <w:r>
        <w:t>8 En met hen de Levieten, Semaja en Nethanja, en Zebadja, en Asael, en</w:t>
      </w:r>
    </w:p>
    <w:p w:rsidR="005D62D9" w:rsidRDefault="005D62D9">
      <w:r>
        <w:t>Semiramoth, en Jonathan, en Adonia, en Tobia, en Tob-adonia, de Levieten, en met</w:t>
      </w:r>
    </w:p>
    <w:p w:rsidR="005D62D9" w:rsidRDefault="005D62D9">
      <w:r>
        <w:t>hen de priesters Elisama en Joram.</w:t>
      </w:r>
    </w:p>
    <w:p w:rsidR="005D62D9" w:rsidRDefault="005D62D9">
      <w:r>
        <w:t>9 En zij leerden in Juda, en het wetboek des HEEREN was bij hen; en zij gingen</w:t>
      </w:r>
    </w:p>
    <w:p w:rsidR="005D62D9" w:rsidRDefault="005D62D9">
      <w:r>
        <w:t>rondom in alle steden van Juda, en leerden onder het volk.</w:t>
      </w:r>
    </w:p>
    <w:p w:rsidR="005D62D9" w:rsidRDefault="005D62D9">
      <w:r>
        <w:t>10 En een verschrikking des HEEREN werd over alle koninkrijken der landen, die</w:t>
      </w:r>
    </w:p>
    <w:p w:rsidR="005D62D9" w:rsidRDefault="005D62D9">
      <w:r>
        <w:t>rondom Juda waren, dat zij niet krijgden tegen Josafat.</w:t>
      </w:r>
    </w:p>
    <w:p w:rsidR="005D62D9" w:rsidRDefault="005D62D9">
      <w:r>
        <w:t>11 En van de Filistijnen brachten zij Josafat geschenken met het opgelegde geld;</w:t>
      </w:r>
    </w:p>
    <w:p w:rsidR="005D62D9" w:rsidRDefault="005D62D9">
      <w:r>
        <w:t>ook brachten hem de Arabieren klein vee, zeven duizend en zevenhonderd rammen,</w:t>
      </w:r>
    </w:p>
    <w:p w:rsidR="005D62D9" w:rsidRDefault="005D62D9">
      <w:r>
        <w:t>en zeven duizend en zevenhonderd bokken.</w:t>
      </w:r>
    </w:p>
    <w:p w:rsidR="005D62D9" w:rsidRDefault="005D62D9">
      <w:r>
        <w:t>12 Alzo nam Josafat toe, en werd ten hoogste groot; daartoe bouwde hij in Juda</w:t>
      </w:r>
    </w:p>
    <w:p w:rsidR="005D62D9" w:rsidRDefault="005D62D9">
      <w:r>
        <w:t>burchten en schatsteden.</w:t>
      </w:r>
    </w:p>
    <w:p w:rsidR="005D62D9" w:rsidRDefault="005D62D9">
      <w:r>
        <w:t>13 En hij had veel werks in de steden van Juda, en krijgslieden, kloeke helden</w:t>
      </w:r>
    </w:p>
    <w:p w:rsidR="005D62D9" w:rsidRDefault="005D62D9">
      <w:r>
        <w:t>in Jeruzalem.</w:t>
      </w:r>
    </w:p>
    <w:p w:rsidR="005D62D9" w:rsidRDefault="005D62D9">
      <w:r>
        <w:t>14 Dit nu is hun telling, naar de huizen hunner vaderen. In Juda waren oversten</w:t>
      </w:r>
    </w:p>
    <w:p w:rsidR="005D62D9" w:rsidRDefault="005D62D9">
      <w:r>
        <w:t>der duizenden: Adna de overste, en met hem waren driehonderd duizend kloeke</w:t>
      </w:r>
    </w:p>
    <w:p w:rsidR="005D62D9" w:rsidRDefault="005D62D9">
      <w:r>
        <w:t>helden.</w:t>
      </w:r>
    </w:p>
    <w:p w:rsidR="005D62D9" w:rsidRDefault="005D62D9">
      <w:r>
        <w:t>15 Naast hem nu was de overste Johanan; en met hem waren tweehonderd en tachtig</w:t>
      </w:r>
    </w:p>
    <w:p w:rsidR="005D62D9" w:rsidRDefault="005D62D9">
      <w:r>
        <w:t>duizend;</w:t>
      </w:r>
    </w:p>
    <w:p w:rsidR="005D62D9" w:rsidRDefault="005D62D9">
      <w:r>
        <w:t>16 En naast hem was Amasia, de zoon van Zichri, die zich vrijwillig den HEERE</w:t>
      </w:r>
    </w:p>
    <w:p w:rsidR="005D62D9" w:rsidRDefault="005D62D9">
      <w:r>
        <w:t>overgegeven had; en met hem waren tweehonderd duizend kloeke helden.</w:t>
      </w:r>
    </w:p>
    <w:p w:rsidR="005D62D9" w:rsidRDefault="005D62D9">
      <w:r>
        <w:t>17 En uit Benjamin was Eljada, een kloek held; en met hem tweehonderd duizend,</w:t>
      </w:r>
    </w:p>
    <w:p w:rsidR="005D62D9" w:rsidRDefault="005D62D9">
      <w:r>
        <w:t>die met boog en schild gewapend waren.</w:t>
      </w:r>
    </w:p>
    <w:p w:rsidR="005D62D9" w:rsidRDefault="005D62D9">
      <w:r>
        <w:t>18 En naast hem was Jozabad; en met hem waren honderd en tachtig duizend, ten</w:t>
      </w:r>
    </w:p>
    <w:p w:rsidR="005D62D9" w:rsidRDefault="005D62D9">
      <w:r>
        <w:t>krijge toegerust.</w:t>
      </w:r>
    </w:p>
    <w:p w:rsidR="005D62D9" w:rsidRDefault="005D62D9">
      <w:r>
        <w:t>19 Dezen waren in den dienst des konings; behalve degenen, die de koning in de</w:t>
      </w:r>
    </w:p>
    <w:p w:rsidR="005D62D9" w:rsidRDefault="005D62D9">
      <w:r>
        <w:t>vaste steden door gans Juda gezet had.</w:t>
      </w:r>
    </w:p>
    <w:p w:rsidR="005D62D9" w:rsidRDefault="005D62D9"/>
    <w:p w:rsidR="005D62D9" w:rsidRDefault="005D62D9">
      <w:r>
        <w:t xml:space="preserve">2 Kronieken 18 </w:t>
      </w:r>
    </w:p>
    <w:p w:rsidR="005D62D9" w:rsidRDefault="005D62D9">
      <w:r>
        <w:t>1 Josafat nu had rijkdom en eer in overvloed; en hij verzwagerde zich aan Achab.</w:t>
      </w:r>
    </w:p>
    <w:p w:rsidR="005D62D9" w:rsidRDefault="005D62D9">
      <w:r>
        <w:t>2 En ten einde van [enige] jaren toog hij af tot Achab naar Samaria; en Achab</w:t>
      </w:r>
    </w:p>
    <w:p w:rsidR="005D62D9" w:rsidRDefault="005D62D9">
      <w:r>
        <w:t>slachtte schapen en runderen voor hem in menigte, en voor het volk, dat met hem</w:t>
      </w:r>
    </w:p>
    <w:p w:rsidR="005D62D9" w:rsidRDefault="005D62D9">
      <w:r>
        <w:t>was; en hij porde hem aan, om op te trekken naar Ramoth in Gilead.</w:t>
      </w:r>
    </w:p>
    <w:p w:rsidR="005D62D9" w:rsidRDefault="005D62D9">
      <w:r>
        <w:t>3 Want Achab, de koning van Israel, zeide tot Josafat, den koning van Juda: Zult</w:t>
      </w:r>
    </w:p>
    <w:p w:rsidR="005D62D9" w:rsidRDefault="005D62D9">
      <w:r>
        <w:t>gij met mij gaan naar Ramoth in Gilead? En hij zeide tot hem: Zo zal ik zijn,</w:t>
      </w:r>
    </w:p>
    <w:p w:rsidR="005D62D9" w:rsidRDefault="005D62D9">
      <w:r>
        <w:t>gelijk gij zijt, en gelijk uw volk is, zal mijn volk zijn, en wij zullen met u</w:t>
      </w:r>
    </w:p>
    <w:p w:rsidR="005D62D9" w:rsidRDefault="005D62D9">
      <w:r>
        <w:t>zijn in dezen krijg.</w:t>
      </w:r>
    </w:p>
    <w:p w:rsidR="005D62D9" w:rsidRDefault="005D62D9">
      <w:r>
        <w:t>4 Verder zeide Josafat tot den koning van Israel: Vraag toch als heden naar het</w:t>
      </w:r>
    </w:p>
    <w:p w:rsidR="005D62D9" w:rsidRDefault="005D62D9">
      <w:r>
        <w:t>woord des HEEREN.</w:t>
      </w:r>
    </w:p>
    <w:p w:rsidR="005D62D9" w:rsidRDefault="005D62D9">
      <w:r>
        <w:t>5 Toen vergaderde de koning van Israel de profeten, vierhonderd mannen, en hij</w:t>
      </w:r>
    </w:p>
    <w:p w:rsidR="005D62D9" w:rsidRDefault="005D62D9">
      <w:r>
        <w:t>zeide tot hen: Zullen wij tegen Ramoth in Gilead ten strijde trekken, of zal ik</w:t>
      </w:r>
    </w:p>
    <w:p w:rsidR="005D62D9" w:rsidRDefault="005D62D9">
      <w:r>
        <w:t>het nalaten? En zij zeiden: Trek op, want God zal hen in de hand des konings</w:t>
      </w:r>
    </w:p>
    <w:p w:rsidR="005D62D9" w:rsidRDefault="005D62D9">
      <w:r>
        <w:t>geven.</w:t>
      </w:r>
    </w:p>
    <w:p w:rsidR="005D62D9" w:rsidRDefault="005D62D9">
      <w:r>
        <w:t>6 Maar Josafat zeide: Is hier niet nog een profeet des HEEREN, dat wij van hem</w:t>
      </w:r>
    </w:p>
    <w:p w:rsidR="005D62D9" w:rsidRDefault="005D62D9">
      <w:r>
        <w:t>vragen mochten?</w:t>
      </w:r>
    </w:p>
    <w:p w:rsidR="005D62D9" w:rsidRDefault="005D62D9">
      <w:r>
        <w:t>7 Toen zeide de koning van Israel tot Josafat: Er is nog een man, om door hem</w:t>
      </w:r>
    </w:p>
    <w:p w:rsidR="005D62D9" w:rsidRDefault="005D62D9">
      <w:r>
        <w:t>den HEERE te vragen; maar ik haat hem, want hij profeteert over mij niets goeds,</w:t>
      </w:r>
    </w:p>
    <w:p w:rsidR="005D62D9" w:rsidRDefault="005D62D9">
      <w:r>
        <w:t>maar altijd kwaad; deze is Micha, de zoon van Jimla. En Josafat zeide: de koning</w:t>
      </w:r>
    </w:p>
    <w:p w:rsidR="005D62D9" w:rsidRDefault="005D62D9">
      <w:r>
        <w:t>zegge niet alzo.</w:t>
      </w:r>
    </w:p>
    <w:p w:rsidR="005D62D9" w:rsidRDefault="005D62D9">
      <w:r>
        <w:t>8 Toen riep de koning van Israel een kamerling, en hij zeide: Haal haastelijk</w:t>
      </w:r>
    </w:p>
    <w:p w:rsidR="005D62D9" w:rsidRDefault="005D62D9">
      <w:r>
        <w:t>Micha, den zoon van Jimla.</w:t>
      </w:r>
    </w:p>
    <w:p w:rsidR="005D62D9" w:rsidRDefault="005D62D9">
      <w:r>
        <w:t>9 De koning van Israel nu en Josafat, de koning van Juda, zaten elk op zijn</w:t>
      </w:r>
    </w:p>
    <w:p w:rsidR="005D62D9" w:rsidRDefault="005D62D9">
      <w:r>
        <w:t>troon, bekleed met [hun] klederen, en zij zaten op het plein, aan de deur der</w:t>
      </w:r>
    </w:p>
    <w:p w:rsidR="005D62D9" w:rsidRDefault="005D62D9">
      <w:r>
        <w:t>poort van Samaria; en al de profeten profeteerden in hun tegenwoordigheid.</w:t>
      </w:r>
    </w:p>
    <w:p w:rsidR="005D62D9" w:rsidRDefault="005D62D9">
      <w:r>
        <w:t>10 En Zedekia, de zoon van Kenaana, had zich ijzeren hoornen gemaakt, en hij</w:t>
      </w:r>
    </w:p>
    <w:p w:rsidR="005D62D9" w:rsidRDefault="005D62D9">
      <w:r>
        <w:t>zeide: Zo zegt de HEERE: Met deze zult gij de Syriers stoten, totdat gij hen</w:t>
      </w:r>
    </w:p>
    <w:p w:rsidR="005D62D9" w:rsidRDefault="005D62D9">
      <w:r>
        <w:t>gans verdaan zult hebben.</w:t>
      </w:r>
    </w:p>
    <w:p w:rsidR="005D62D9" w:rsidRDefault="005D62D9">
      <w:r>
        <w:t>11 En al de profeten profeteerden alzo, zeggende: Trek op naar Ramoth in Gilead,</w:t>
      </w:r>
    </w:p>
    <w:p w:rsidR="005D62D9" w:rsidRDefault="005D62D9">
      <w:r>
        <w:t>en gij zult voorspoedig zijn, want de HEERE zal hen in de hand des konings</w:t>
      </w:r>
    </w:p>
    <w:p w:rsidR="005D62D9" w:rsidRDefault="005D62D9">
      <w:r>
        <w:t>geven.</w:t>
      </w:r>
    </w:p>
    <w:p w:rsidR="005D62D9" w:rsidRDefault="005D62D9">
      <w:r>
        <w:t>12 De bode nu, die heengegaan was, om Micha te roepen, sprak tot hem, zeggende:</w:t>
      </w:r>
    </w:p>
    <w:p w:rsidR="005D62D9" w:rsidRDefault="005D62D9">
      <w:r>
        <w:t>Zie, de woorden der profeten zijn, uit een mond, goed tot den koning; dat nu</w:t>
      </w:r>
    </w:p>
    <w:p w:rsidR="005D62D9" w:rsidRDefault="005D62D9">
      <w:r>
        <w:t>toch uw woord zij, gelijk als van een uit hen, en spreek het goede.</w:t>
      </w:r>
    </w:p>
    <w:p w:rsidR="005D62D9" w:rsidRDefault="005D62D9">
      <w:r>
        <w:t>13 Doch Micha zeide: [Zo waarachtig als] de HEERE leeft, hetgeen mijn God zeggen zal, dat zal ik spreken.</w:t>
      </w:r>
    </w:p>
    <w:p w:rsidR="005D62D9" w:rsidRDefault="005D62D9">
      <w:r>
        <w:t>14 Als hij tot den koning gekomen was, zo zeide de koning tot hem: Micha, zullen</w:t>
      </w:r>
    </w:p>
    <w:p w:rsidR="005D62D9" w:rsidRDefault="005D62D9">
      <w:r>
        <w:t>wij naar Ramoth in Gilead ten strijde trekken, of zal ik het nalaten? En hij</w:t>
      </w:r>
    </w:p>
    <w:p w:rsidR="005D62D9" w:rsidRDefault="005D62D9">
      <w:r>
        <w:t>zeide: Trekt op, en gijlieden zult voorspoedig zijn, want zij zullen in uw hand</w:t>
      </w:r>
    </w:p>
    <w:p w:rsidR="005D62D9" w:rsidRDefault="005D62D9">
      <w:r>
        <w:t>gegeven worden.</w:t>
      </w:r>
    </w:p>
    <w:p w:rsidR="005D62D9" w:rsidRDefault="005D62D9">
      <w:r>
        <w:t>15 En de koning zeide tot hem: Tot hoevele reizen zal ik u bezweren, opdat gij</w:t>
      </w:r>
    </w:p>
    <w:p w:rsidR="005D62D9" w:rsidRDefault="005D62D9">
      <w:r>
        <w:t>tot mij niet spreekt, dan de waarheid, in den Naam des HEEREN?</w:t>
      </w:r>
    </w:p>
    <w:p w:rsidR="005D62D9" w:rsidRDefault="005D62D9">
      <w:r>
        <w:t>16 En hij zeide: Ik zag het ganse Israel verstrooid op de bergen, gelijk</w:t>
      </w:r>
    </w:p>
    <w:p w:rsidR="005D62D9" w:rsidRDefault="005D62D9">
      <w:r>
        <w:t>schapen, die geen herder hebben; en de HEERE zeide: Dezen hebben geen heer; een</w:t>
      </w:r>
    </w:p>
    <w:p w:rsidR="005D62D9" w:rsidRDefault="005D62D9">
      <w:r>
        <w:t>iegelijk kere weder naar zijn huis in vrede.</w:t>
      </w:r>
    </w:p>
    <w:p w:rsidR="005D62D9" w:rsidRDefault="005D62D9">
      <w:r>
        <w:t>17 Toen zeide de koning van Israel tot Josafat: Heb ik tot u niet gezegd: Hij</w:t>
      </w:r>
    </w:p>
    <w:p w:rsidR="005D62D9" w:rsidRDefault="005D62D9">
      <w:r>
        <w:t>zal over mij niets goeds, maar kwaad profeteren?</w:t>
      </w:r>
    </w:p>
    <w:p w:rsidR="005D62D9" w:rsidRDefault="005D62D9">
      <w:r>
        <w:t>18 Verder zeide hij: Daarom hoort het woord des HEEREN: Ik zag den HEERE,</w:t>
      </w:r>
    </w:p>
    <w:p w:rsidR="005D62D9" w:rsidRDefault="005D62D9">
      <w:r>
        <w:t>zittende op Zijn troon, en al het hemelse heir, staande aan Zijn rechter- en</w:t>
      </w:r>
    </w:p>
    <w:p w:rsidR="005D62D9" w:rsidRDefault="005D62D9">
      <w:r>
        <w:t>Zijn linkerhand.</w:t>
      </w:r>
    </w:p>
    <w:p w:rsidR="005D62D9" w:rsidRDefault="005D62D9">
      <w:r>
        <w:t>19 En de HEERE zeide: Wie zal Achab, den koning van Israel, overreden, dat hij</w:t>
      </w:r>
    </w:p>
    <w:p w:rsidR="005D62D9" w:rsidRDefault="005D62D9">
      <w:r>
        <w:t>optrekke, en valle te Ramoth in Gilead? Daarna zeide Hij: Deze zegt aldus, en</w:t>
      </w:r>
    </w:p>
    <w:p w:rsidR="005D62D9" w:rsidRDefault="005D62D9">
      <w:r>
        <w:t>die zegt alzo.</w:t>
      </w:r>
    </w:p>
    <w:p w:rsidR="005D62D9" w:rsidRDefault="005D62D9">
      <w:r>
        <w:t>20 Toen kwam een geest voort, en stond voor het aangezicht des HEEREN, en zeide:</w:t>
      </w:r>
    </w:p>
    <w:p w:rsidR="005D62D9" w:rsidRDefault="005D62D9">
      <w:r>
        <w:t>Ik zal hem overreden. En de HEERE zeide tot hem: Waarmede?</w:t>
      </w:r>
    </w:p>
    <w:p w:rsidR="005D62D9" w:rsidRDefault="005D62D9">
      <w:r>
        <w:t>21 En Hij zeide: Ik zal uitgaan, en een leugengeest zijn in den mond van al zijn</w:t>
      </w:r>
    </w:p>
    <w:p w:rsidR="005D62D9" w:rsidRDefault="005D62D9">
      <w:r>
        <w:t>profeten. En Hij zeide: Gij zult overreden, en zult ook vermogen; ga uit, en doe alzo.</w:t>
      </w:r>
    </w:p>
    <w:p w:rsidR="005D62D9" w:rsidRDefault="005D62D9">
      <w:r>
        <w:t>22 Nu dan, zie, de HEERE heeft een leugengeest in den mond van deze uw profeten</w:t>
      </w:r>
    </w:p>
    <w:p w:rsidR="005D62D9" w:rsidRDefault="005D62D9">
      <w:r>
        <w:t>gegeven, en de HEERE heeft kwaad over u gesproken.</w:t>
      </w:r>
    </w:p>
    <w:p w:rsidR="005D62D9" w:rsidRDefault="005D62D9">
      <w:r>
        <w:t>23 Toen trad Zedekia, de zoon van Kenaana, toe, en sloeg Micha op het</w:t>
      </w:r>
    </w:p>
    <w:p w:rsidR="005D62D9" w:rsidRDefault="005D62D9">
      <w:r>
        <w:t>kinnebakken, en hij zeide: Door wat weg is de Geest des HEEREN van mij</w:t>
      </w:r>
    </w:p>
    <w:p w:rsidR="005D62D9" w:rsidRDefault="005D62D9">
      <w:r>
        <w:t>doorgegaan, om u aan te spreken?</w:t>
      </w:r>
    </w:p>
    <w:p w:rsidR="005D62D9" w:rsidRDefault="005D62D9">
      <w:r>
        <w:t>24 En Micha zeide: Zie, gij zult het zien aan dienzelfden dag, als gij zult gaan</w:t>
      </w:r>
    </w:p>
    <w:p w:rsidR="005D62D9" w:rsidRDefault="005D62D9">
      <w:r>
        <w:t>van kamer in kamer, om u te versteken.</w:t>
      </w:r>
    </w:p>
    <w:p w:rsidR="005D62D9" w:rsidRDefault="005D62D9">
      <w:r>
        <w:t>25 De koning van Israel nu zeide: Neemt Micha, en brengt hem weder tot Amon, den</w:t>
      </w:r>
    </w:p>
    <w:p w:rsidR="005D62D9" w:rsidRDefault="005D62D9">
      <w:r>
        <w:t>overste der stad, en tot Joas, den zoon des konings;</w:t>
      </w:r>
    </w:p>
    <w:p w:rsidR="005D62D9" w:rsidRDefault="005D62D9">
      <w:r>
        <w:t>26 En gijlieden zult zeggen: Zo zegt de koning: Zet dezen in het gevangenhuis,</w:t>
      </w:r>
    </w:p>
    <w:p w:rsidR="005D62D9" w:rsidRDefault="005D62D9">
      <w:r>
        <w:t>en spijst hem met brood der bedruktheid, en met water der bedruktheid, totdat ik</w:t>
      </w:r>
    </w:p>
    <w:p w:rsidR="005D62D9" w:rsidRDefault="005D62D9">
      <w:r>
        <w:t>met vrede wederkom.</w:t>
      </w:r>
    </w:p>
    <w:p w:rsidR="005D62D9" w:rsidRDefault="005D62D9">
      <w:r>
        <w:t>27 En Micha zeide: Indien gij enigszins met vrede wederkomt, zo heeft de HEERE</w:t>
      </w:r>
    </w:p>
    <w:p w:rsidR="005D62D9" w:rsidRDefault="005D62D9">
      <w:r>
        <w:t>door mij niet gesproken. Verder zeide hij: Hoort, gij volken altegaar!</w:t>
      </w:r>
    </w:p>
    <w:p w:rsidR="005D62D9" w:rsidRDefault="005D62D9">
      <w:r>
        <w:t>28 Alzo toog de koning van Israel, en Josafat, de koning van Juda, op naar</w:t>
      </w:r>
    </w:p>
    <w:p w:rsidR="005D62D9" w:rsidRDefault="005D62D9">
      <w:r>
        <w:t>Ramoth in Gilead.</w:t>
      </w:r>
    </w:p>
    <w:p w:rsidR="005D62D9" w:rsidRDefault="005D62D9">
      <w:r>
        <w:t>29 En de koning van Israel zeide tot Josafat: Als ik mij versteld heb, zal ik in</w:t>
      </w:r>
    </w:p>
    <w:p w:rsidR="005D62D9" w:rsidRDefault="005D62D9">
      <w:r>
        <w:t>den strijd komen; maar gij, trek uw klederen aan. Alzo verstelde zich de koning</w:t>
      </w:r>
    </w:p>
    <w:p w:rsidR="005D62D9" w:rsidRDefault="005D62D9">
      <w:r>
        <w:t>van Israel, en zij kwamen in den strijd.</w:t>
      </w:r>
    </w:p>
    <w:p w:rsidR="005D62D9" w:rsidRDefault="005D62D9">
      <w:r>
        <w:t>30 De koning nu van Syrie had geboden aan de oversten der wagenen, die hij had,</w:t>
      </w:r>
    </w:p>
    <w:p w:rsidR="005D62D9" w:rsidRDefault="005D62D9">
      <w:r>
        <w:t>zeggende: Gijlieden zult niet strijden tegen kleinen noch groten, maar tegen den</w:t>
      </w:r>
    </w:p>
    <w:p w:rsidR="005D62D9" w:rsidRDefault="005D62D9">
      <w:r>
        <w:t>koning van Israel alleen.</w:t>
      </w:r>
    </w:p>
    <w:p w:rsidR="005D62D9" w:rsidRDefault="005D62D9">
      <w:r>
        <w:t>31 Het geschiedde dan, als de oversten der wagenen Josafat zagen, dat zij</w:t>
      </w:r>
    </w:p>
    <w:p w:rsidR="005D62D9" w:rsidRDefault="005D62D9">
      <w:r>
        <w:t>zeiden: Die is de koning van Israel; en zij togen rondom hem, om te strijden;</w:t>
      </w:r>
    </w:p>
    <w:p w:rsidR="005D62D9" w:rsidRDefault="005D62D9">
      <w:r>
        <w:t>maar Josafat riep, en de HEERE hielp hem, en God wendde hen van hem af.</w:t>
      </w:r>
    </w:p>
    <w:p w:rsidR="005D62D9" w:rsidRDefault="005D62D9">
      <w:r>
        <w:t>32 Want het geschiedde, als de oversten der wagenen zagen, dat het de koning van</w:t>
      </w:r>
    </w:p>
    <w:p w:rsidR="005D62D9" w:rsidRDefault="005D62D9">
      <w:r>
        <w:t>Israel niet was, dat zij van achter hem afkeerden.</w:t>
      </w:r>
    </w:p>
    <w:p w:rsidR="005D62D9" w:rsidRDefault="005D62D9">
      <w:r>
        <w:t>33 Toen spande een man den boog in zijn eenvoudigheid, en schoot den koning van</w:t>
      </w:r>
    </w:p>
    <w:p w:rsidR="005D62D9" w:rsidRDefault="005D62D9">
      <w:r>
        <w:t>Israel tussen de gespen en tussen het pantsier. Toen zeide hij tot den voerman:</w:t>
      </w:r>
    </w:p>
    <w:p w:rsidR="005D62D9" w:rsidRDefault="005D62D9">
      <w:r>
        <w:t>Keer uw hand en voer mij uit het leger, want ik ben verwond.</w:t>
      </w:r>
    </w:p>
    <w:p w:rsidR="005D62D9" w:rsidRDefault="005D62D9">
      <w:r>
        <w:t>34 En de strijd nam op dien dag toe, en de koning van Israel deed zich met den</w:t>
      </w:r>
    </w:p>
    <w:p w:rsidR="005D62D9" w:rsidRDefault="005D62D9">
      <w:r>
        <w:t>wagen staande houden tegenover de Syriers, tot den avond toe; en hij stierf ter</w:t>
      </w:r>
    </w:p>
    <w:p w:rsidR="005D62D9" w:rsidRDefault="005D62D9">
      <w:r>
        <w:t>tijd, als de zon onderging.</w:t>
      </w:r>
    </w:p>
    <w:p w:rsidR="005D62D9" w:rsidRDefault="005D62D9"/>
    <w:p w:rsidR="005D62D9" w:rsidRDefault="005D62D9">
      <w:r>
        <w:t xml:space="preserve">2 Kronieken 19 </w:t>
      </w:r>
    </w:p>
    <w:p w:rsidR="005D62D9" w:rsidRDefault="005D62D9">
      <w:r>
        <w:t>1 En Josafat, de koning van Juda, keerde met vrede weder naar zijn huis te Jeruzalem.</w:t>
      </w:r>
    </w:p>
    <w:p w:rsidR="005D62D9" w:rsidRDefault="005D62D9">
      <w:r>
        <w:t>2 En Jehu, de zoon van Hanani, de ziener, ging uit, hem tegen, en zeide tot den</w:t>
      </w:r>
    </w:p>
    <w:p w:rsidR="005D62D9" w:rsidRDefault="005D62D9">
      <w:r>
        <w:t>koning Josafat: Zoudt gij den goddeloze helpen, en die den HEERE haten,</w:t>
      </w:r>
    </w:p>
    <w:p w:rsidR="005D62D9" w:rsidRDefault="005D62D9">
      <w:r>
        <w:t>liefhebben? Nu is daarom over u van het aangezicht des HEEREN grote toornigheid.</w:t>
      </w:r>
    </w:p>
    <w:p w:rsidR="005D62D9" w:rsidRDefault="005D62D9">
      <w:r>
        <w:t>3 Evenwel goede dingen zijn bij u gevonden; want gij hebt de bossen uit het land</w:t>
      </w:r>
    </w:p>
    <w:p w:rsidR="005D62D9" w:rsidRDefault="005D62D9">
      <w:r>
        <w:t>weggedaan, en uw hart gericht om God te zoeken.</w:t>
      </w:r>
    </w:p>
    <w:p w:rsidR="005D62D9" w:rsidRDefault="005D62D9">
      <w:r>
        <w:t>4 Josafat nu woonde te Jeruzalem; en hij toog wederom uit door het volk, van</w:t>
      </w:r>
    </w:p>
    <w:p w:rsidR="005D62D9" w:rsidRDefault="005D62D9">
      <w:r>
        <w:t>Ber-seba af tot het gebergte van Efraim toe, en deed hen wederkeren tot den</w:t>
      </w:r>
    </w:p>
    <w:p w:rsidR="005D62D9" w:rsidRDefault="005D62D9">
      <w:r>
        <w:t>HEERE, hunner vaderen God.</w:t>
      </w:r>
    </w:p>
    <w:p w:rsidR="005D62D9" w:rsidRDefault="005D62D9">
      <w:r>
        <w:t>5 En hij stelde richters in het land, in alle vaste steden van Juda, van stad tot stad.</w:t>
      </w:r>
    </w:p>
    <w:p w:rsidR="005D62D9" w:rsidRDefault="005D62D9">
      <w:r>
        <w:t>6 En hij zeide tot de richters: Ziet wat gij doet, want gij houdt het gericht</w:t>
      </w:r>
    </w:p>
    <w:p w:rsidR="005D62D9" w:rsidRDefault="005D62D9">
      <w:r>
        <w:t>niet den mens, maar den HEERE; en Hij is bij u in de zaak van het gericht.</w:t>
      </w:r>
    </w:p>
    <w:p w:rsidR="005D62D9" w:rsidRDefault="005D62D9">
      <w:r>
        <w:t>7 Nu dan, de verschrikking des HEEREN zij op ulieden; neemt waar, en doet het;</w:t>
      </w:r>
    </w:p>
    <w:p w:rsidR="005D62D9" w:rsidRDefault="005D62D9">
      <w:r>
        <w:t>want bij den HEERE, onzen God, is geen onrecht, noch aanneming van personen,</w:t>
      </w:r>
    </w:p>
    <w:p w:rsidR="005D62D9" w:rsidRDefault="005D62D9">
      <w:r>
        <w:t>noch ontvanging van geschenken.</w:t>
      </w:r>
    </w:p>
    <w:p w:rsidR="005D62D9" w:rsidRDefault="005D62D9">
      <w:r>
        <w:t>8 Daartoe stelde Josafat ook te Jeruzalem [enige] van de Levieten, en van de</w:t>
      </w:r>
    </w:p>
    <w:p w:rsidR="005D62D9" w:rsidRDefault="005D62D9">
      <w:r>
        <w:t>priesteren, en van de hoofden der vaderen van Israel, over het gericht des</w:t>
      </w:r>
    </w:p>
    <w:p w:rsidR="005D62D9" w:rsidRDefault="005D62D9">
      <w:r>
        <w:t>HEEREN, en over rechtsgeschillen, als zij weder te Jeruzalem gekomen waren.</w:t>
      </w:r>
    </w:p>
    <w:p w:rsidR="005D62D9" w:rsidRDefault="005D62D9">
      <w:r>
        <w:t>9 En hij gebood hun, zeggende: Doet alzo in de vreze des HEEREN, met getrouwheid en met een volkomen hart.</w:t>
      </w:r>
    </w:p>
    <w:p w:rsidR="005D62D9" w:rsidRDefault="005D62D9">
      <w:r>
        <w:t>10 En [in] alle geschil, hetwelk van uw broederen, die in hun steden wonen, tot</w:t>
      </w:r>
    </w:p>
    <w:p w:rsidR="005D62D9" w:rsidRDefault="005D62D9">
      <w:r>
        <w:t>u zal komen, tussen bloed en bloed, tussen wet en gebod, en inzettingen en</w:t>
      </w:r>
    </w:p>
    <w:p w:rsidR="005D62D9" w:rsidRDefault="005D62D9">
      <w:r>
        <w:t>rechten, zo vermaant hen, dat zij niet schuldig worden aan den HEERE, en een</w:t>
      </w:r>
    </w:p>
    <w:p w:rsidR="005D62D9" w:rsidRDefault="005D62D9">
      <w:r>
        <w:t>grote toornigheid over u en over uw broederen zij; doet alzo, en gij zult niet</w:t>
      </w:r>
    </w:p>
    <w:p w:rsidR="005D62D9" w:rsidRDefault="005D62D9">
      <w:r>
        <w:t>schuldig worden.</w:t>
      </w:r>
    </w:p>
    <w:p w:rsidR="005D62D9" w:rsidRDefault="005D62D9">
      <w:r>
        <w:t>11 En ziet, Amarja, den hoofdpriester, is over u in alle zaak des HEEREN; en</w:t>
      </w:r>
    </w:p>
    <w:p w:rsidR="005D62D9" w:rsidRDefault="005D62D9">
      <w:r>
        <w:t>Zebadja, de zoon van Ismael, de vorst van het huis van Juda, in alle zaak des</w:t>
      </w:r>
    </w:p>
    <w:p w:rsidR="005D62D9" w:rsidRDefault="005D62D9">
      <w:r>
        <w:t>konings; ook zijn de ambtlieden, de Levieten, voor uw aangezicht; weest sterk en</w:t>
      </w:r>
    </w:p>
    <w:p w:rsidR="005D62D9" w:rsidRDefault="005D62D9">
      <w:r>
        <w:t>doet het, en de HEERE zal met den goede zijn.</w:t>
      </w:r>
    </w:p>
    <w:p w:rsidR="005D62D9" w:rsidRDefault="005D62D9"/>
    <w:p w:rsidR="005D62D9" w:rsidRDefault="005D62D9">
      <w:r>
        <w:t xml:space="preserve">2 Kronieken 20 </w:t>
      </w:r>
    </w:p>
    <w:p w:rsidR="005D62D9" w:rsidRDefault="005D62D9">
      <w:r>
        <w:t>1 Het geschiedde nu na dezen, dat de kinderen Moabs, en de kinderen Ammons, en met hen [anderen] benevens de Ammonieten, kwamen tegen Josafat ten strijde.</w:t>
      </w:r>
    </w:p>
    <w:p w:rsidR="005D62D9" w:rsidRDefault="005D62D9">
      <w:r>
        <w:t>2 Toen kwamen er, die Josafat boodschapten, zeggende: Daar komt een grote</w:t>
      </w:r>
    </w:p>
    <w:p w:rsidR="005D62D9" w:rsidRDefault="005D62D9">
      <w:r>
        <w:t>menigte tegen u van gene zijde der zee, uit Syrie, en zie, zij zijn te Hazezon-Thamar, hetwelk is Engedi.</w:t>
      </w:r>
    </w:p>
    <w:p w:rsidR="005D62D9" w:rsidRDefault="005D62D9">
      <w:r>
        <w:t>3 Josafat nu vreesde, en stelde zijn aangezicht, om den HEERE te zoeken; en hij</w:t>
      </w:r>
    </w:p>
    <w:p w:rsidR="005D62D9" w:rsidRDefault="005D62D9">
      <w:r>
        <w:t>riep een vasten uit in gans Juda.</w:t>
      </w:r>
    </w:p>
    <w:p w:rsidR="005D62D9" w:rsidRDefault="005D62D9">
      <w:r>
        <w:t>4 En Juda werd vergaderd, om van den HEERE [hulp] te zoeken; ook kwamen zij uit</w:t>
      </w:r>
    </w:p>
    <w:p w:rsidR="005D62D9" w:rsidRDefault="005D62D9">
      <w:r>
        <w:t>alle steden van Juda, om den HEERE te zoeken.</w:t>
      </w:r>
    </w:p>
    <w:p w:rsidR="005D62D9" w:rsidRDefault="005D62D9">
      <w:r>
        <w:t>5 En Josafat stond in de gemeente van Juda en Jeruzalem, in het huis des HEEREN,</w:t>
      </w:r>
    </w:p>
    <w:p w:rsidR="005D62D9" w:rsidRDefault="005D62D9">
      <w:r>
        <w:t>voor het nieuwe voorhof.</w:t>
      </w:r>
    </w:p>
    <w:p w:rsidR="005D62D9" w:rsidRDefault="005D62D9">
      <w:r>
        <w:t>6 En hij zeide: O, HEERE, God onzer vaderen, zijt Gij niet die God in den hemel?</w:t>
      </w:r>
    </w:p>
    <w:p w:rsidR="005D62D9" w:rsidRDefault="005D62D9">
      <w:r>
        <w:t>Ja, Gij zijt de Heerser over alle koninkrijken der heidenen; en in Uw hand is</w:t>
      </w:r>
    </w:p>
    <w:p w:rsidR="005D62D9" w:rsidRDefault="005D62D9">
      <w:r>
        <w:t>kracht en sterkte, zodat niemand zich tegen U stellen kan.</w:t>
      </w:r>
    </w:p>
    <w:p w:rsidR="005D62D9" w:rsidRDefault="005D62D9">
      <w:r>
        <w:t>7 Hebt Gij niet, onze God, de inwoners dezes lands van voor het aangezicht van</w:t>
      </w:r>
    </w:p>
    <w:p w:rsidR="005D62D9" w:rsidRDefault="005D62D9">
      <w:r>
        <w:t>Uw volk Israel verdreven, en dat aan het zaad van Abraham, Uw liefhebber, tot in</w:t>
      </w:r>
    </w:p>
    <w:p w:rsidR="005D62D9" w:rsidRDefault="005D62D9">
      <w:r>
        <w:t>eeuwigheid gegeven?</w:t>
      </w:r>
    </w:p>
    <w:p w:rsidR="005D62D9" w:rsidRDefault="005D62D9">
      <w:r>
        <w:t>8 Zij nu hebben daarin gewoond, en zij hebben U daarin een heiligdom gebouwd</w:t>
      </w:r>
    </w:p>
    <w:p w:rsidR="005D62D9" w:rsidRDefault="005D62D9">
      <w:r>
        <w:t>voor Uw Naam, zeggende:</w:t>
      </w:r>
    </w:p>
    <w:p w:rsidR="005D62D9" w:rsidRDefault="005D62D9">
      <w:r>
        <w:t>9 Indien over ons [enig] kwaad komt, het zwaard des oordeels, of pestilentie, of</w:t>
      </w:r>
    </w:p>
    <w:p w:rsidR="005D62D9" w:rsidRDefault="005D62D9">
      <w:r>
        <w:t>honger, wij zullen voor dit huis, en voor Uw aangezicht staan, dewijl Uw Naam in</w:t>
      </w:r>
    </w:p>
    <w:p w:rsidR="005D62D9" w:rsidRDefault="005D62D9">
      <w:r>
        <w:t>dit huis is; en wij zullen uit onze benauwdheid tot U roepen, en Gij zult</w:t>
      </w:r>
    </w:p>
    <w:p w:rsidR="005D62D9" w:rsidRDefault="005D62D9">
      <w:r>
        <w:t>verhoren en verlossen.</w:t>
      </w:r>
    </w:p>
    <w:p w:rsidR="005D62D9" w:rsidRDefault="005D62D9">
      <w:r>
        <w:t>10 En nu, zie de kinderen Ammons, en Moab, en die van het gebergte Seir, door</w:t>
      </w:r>
    </w:p>
    <w:p w:rsidR="005D62D9" w:rsidRDefault="005D62D9">
      <w:r>
        <w:t>dewelken Gij Israel niet toeliet te trekken, als zij uit Egypteland togen, maar</w:t>
      </w:r>
    </w:p>
    <w:p w:rsidR="005D62D9" w:rsidRDefault="005D62D9">
      <w:r>
        <w:t>zij weken van hen, en verdelgden hen niet;</w:t>
      </w:r>
    </w:p>
    <w:p w:rsidR="005D62D9" w:rsidRDefault="005D62D9">
      <w:r>
        <w:t>11 Zie dan, zij vergelden het ons, komende om ons uit Uw erve, die Gij ons te</w:t>
      </w:r>
    </w:p>
    <w:p w:rsidR="005D62D9" w:rsidRDefault="005D62D9">
      <w:r>
        <w:t>erven gegeven hebt, te verdrijven.</w:t>
      </w:r>
    </w:p>
    <w:p w:rsidR="005D62D9" w:rsidRDefault="005D62D9">
      <w:r>
        <w:t>12 O, onze God, zult Gij geen recht tegen hen oefenen? want in ons is geen</w:t>
      </w:r>
    </w:p>
    <w:p w:rsidR="005D62D9" w:rsidRDefault="005D62D9">
      <w:r>
        <w:t>kracht tegen deze grote menigte, die tegen ons komt, en wij weten niet, wat wij</w:t>
      </w:r>
    </w:p>
    <w:p w:rsidR="005D62D9" w:rsidRDefault="005D62D9">
      <w:r>
        <w:t>doen zullen; maar onze ogen zijn op U.</w:t>
      </w:r>
    </w:p>
    <w:p w:rsidR="005D62D9" w:rsidRDefault="005D62D9">
      <w:r>
        <w:t>13 En gans Juda stond voor het aangezicht des HEEREN, ook hun kinderkens, hun</w:t>
      </w:r>
    </w:p>
    <w:p w:rsidR="005D62D9" w:rsidRDefault="005D62D9">
      <w:r>
        <w:t>vrouwen en hun zonen.</w:t>
      </w:r>
    </w:p>
    <w:p w:rsidR="005D62D9" w:rsidRDefault="005D62D9">
      <w:r>
        <w:t>14 Toen kwam de Geest des HEEREN in het midden der gemeente, op Jahaziel, den</w:t>
      </w:r>
    </w:p>
    <w:p w:rsidR="005D62D9" w:rsidRDefault="005D62D9">
      <w:r>
        <w:t>zoon van Zecharja, den zoon van Benaja, den zoon van Jehiel, den zoon van</w:t>
      </w:r>
    </w:p>
    <w:p w:rsidR="005D62D9" w:rsidRDefault="005D62D9">
      <w:r>
        <w:t>Matthanja, den Leviet, uit de zonen van Asaf;</w:t>
      </w:r>
    </w:p>
    <w:p w:rsidR="005D62D9" w:rsidRDefault="005D62D9">
      <w:r>
        <w:t>15 En hij zeide: Merkt op, geheel Juda, en gij, inwoners van Jeruzalem, en gij,</w:t>
      </w:r>
    </w:p>
    <w:p w:rsidR="005D62D9" w:rsidRDefault="005D62D9">
      <w:r>
        <w:t>koning Josafat! Alzo zegt de HEERE tot ulieden: Vreest gijlieden niet, en wordt</w:t>
      </w:r>
    </w:p>
    <w:p w:rsidR="005D62D9" w:rsidRDefault="005D62D9">
      <w:r>
        <w:t>niet ontzet vanwege deze grote menigte; want de strijd is niet uwe, maar Gods.</w:t>
      </w:r>
    </w:p>
    <w:p w:rsidR="005D62D9" w:rsidRDefault="005D62D9">
      <w:r>
        <w:t>16 Trekt morgen tot hen af; ziet, zij komen op bij den opgang van Ziz; en gij</w:t>
      </w:r>
    </w:p>
    <w:p w:rsidR="005D62D9" w:rsidRDefault="005D62D9">
      <w:r>
        <w:t>zult hen vinden in het einde des dals, voor aan de woestijn van Jeruel.</w:t>
      </w:r>
    </w:p>
    <w:p w:rsidR="005D62D9" w:rsidRDefault="005D62D9">
      <w:r>
        <w:t>17 Gij zult in dezen [strijd] niet te strijden hebben; stelt uzelven, staat en</w:t>
      </w:r>
    </w:p>
    <w:p w:rsidR="005D62D9" w:rsidRDefault="005D62D9">
      <w:r>
        <w:t>ziet het heil des HEEREN met u, o Juda en Jeruzalem! Vreest niet, en ontzet u</w:t>
      </w:r>
    </w:p>
    <w:p w:rsidR="005D62D9" w:rsidRDefault="005D62D9">
      <w:r>
        <w:t>niet, gaat morgen uit, hun tegen, want de HEERE zal met u wezen.</w:t>
      </w:r>
    </w:p>
    <w:p w:rsidR="005D62D9" w:rsidRDefault="005D62D9">
      <w:r>
        <w:t>18 Toen neigde zich Josafat met het aangezicht ter aarde; en gans Juda en de</w:t>
      </w:r>
    </w:p>
    <w:p w:rsidR="005D62D9" w:rsidRDefault="005D62D9">
      <w:r>
        <w:t>inwoners van Jeruzalem vielen neder voor het aangezicht des HEEREN, aanbiddende den HEERE.</w:t>
      </w:r>
    </w:p>
    <w:p w:rsidR="005D62D9" w:rsidRDefault="005D62D9">
      <w:r>
        <w:t>19 En de Levieten uit de kinderen der Kahathieten, en uit de kinderen der</w:t>
      </w:r>
    </w:p>
    <w:p w:rsidR="005D62D9" w:rsidRDefault="005D62D9">
      <w:r>
        <w:t>Korahieten, stonden op, om den HEERE, den God Israels, met luider stem ten</w:t>
      </w:r>
    </w:p>
    <w:p w:rsidR="005D62D9" w:rsidRDefault="005D62D9">
      <w:r>
        <w:t>hoogste te prijzen.</w:t>
      </w:r>
    </w:p>
    <w:p w:rsidR="005D62D9" w:rsidRDefault="005D62D9">
      <w:r>
        <w:t>20 En zij maakten zich des morgens vroeg op, en togen uit naar de woestijn van</w:t>
      </w:r>
    </w:p>
    <w:p w:rsidR="005D62D9" w:rsidRDefault="005D62D9">
      <w:r>
        <w:t>Thekoa; en als zij uittogen, stond Josafat en zeide: Hoort mij, o Juda, en gij,</w:t>
      </w:r>
    </w:p>
    <w:p w:rsidR="005D62D9" w:rsidRDefault="005D62D9">
      <w:r>
        <w:t>inwoners van Jeruzalem! Gelooft in den HEERE, uw God, zo zult gij bevestigd</w:t>
      </w:r>
    </w:p>
    <w:p w:rsidR="005D62D9" w:rsidRDefault="005D62D9">
      <w:r>
        <w:t>worden; gelooft aan Zijn profeten, en gij zult voorspoedig zijn.</w:t>
      </w:r>
    </w:p>
    <w:p w:rsidR="005D62D9" w:rsidRDefault="005D62D9">
      <w:r>
        <w:t>21 Hij nu beraadslaagde zich met het volk, en hij stelde den HEERE zangers, die</w:t>
      </w:r>
    </w:p>
    <w:p w:rsidR="005D62D9" w:rsidRDefault="005D62D9">
      <w:r>
        <w:t>de heilige Majesteit prijzen zouden, voor de toegerusten uitgaande en zeggende:</w:t>
      </w:r>
    </w:p>
    <w:p w:rsidR="005D62D9" w:rsidRDefault="005D62D9">
      <w:r>
        <w:t>Looft den HEERE, want Zijn goedertierenheid is tot in eeuwigheid.</w:t>
      </w:r>
    </w:p>
    <w:p w:rsidR="005D62D9" w:rsidRDefault="005D62D9">
      <w:r>
        <w:t>22 Ter tijd nu, als zij aanhieven met een vreugdegeroep en lofzang, stelde de</w:t>
      </w:r>
    </w:p>
    <w:p w:rsidR="005D62D9" w:rsidRDefault="005D62D9">
      <w:r>
        <w:t>HEERE achterlagen tegen de kinderen Ammons, Moab, en die van het gebergte Seir,</w:t>
      </w:r>
    </w:p>
    <w:p w:rsidR="005D62D9" w:rsidRDefault="005D62D9">
      <w:r>
        <w:t>die tegen Juda gekomen waren; en zij werden geslagen.</w:t>
      </w:r>
    </w:p>
    <w:p w:rsidR="005D62D9" w:rsidRDefault="005D62D9">
      <w:r>
        <w:t>23 Want de kinderen Ammons en Moab stonden op tegen de inwoners van het gebergte Seir, om te verbannen en te verdelgen; en als zij met de inwoners van Seir een einde gemaakt hadden, hielpen zij de een den ander ten verderve.</w:t>
      </w:r>
    </w:p>
    <w:p w:rsidR="005D62D9" w:rsidRDefault="005D62D9">
      <w:r>
        <w:t>24 Als nu Juda tot den wachttoren in de woestijn gekomen was, wendden zij zich</w:t>
      </w:r>
    </w:p>
    <w:p w:rsidR="005D62D9" w:rsidRDefault="005D62D9">
      <w:r>
        <w:t>naar de menigte; en ziet, het waren dode lichamen, liggende op de aarde, en</w:t>
      </w:r>
    </w:p>
    <w:p w:rsidR="005D62D9" w:rsidRDefault="005D62D9">
      <w:r>
        <w:t>niemand was ontkomen.</w:t>
      </w:r>
    </w:p>
    <w:p w:rsidR="005D62D9" w:rsidRDefault="005D62D9">
      <w:r>
        <w:t>25 Josafat nu en zijn volk kwamen, om hun buit te roven, en zij vonden bij hen</w:t>
      </w:r>
    </w:p>
    <w:p w:rsidR="005D62D9" w:rsidRDefault="005D62D9">
      <w:r>
        <w:t>in menigte, zowel have en dode lichamen, als kostelijk gereedschap, en namen</w:t>
      </w:r>
    </w:p>
    <w:p w:rsidR="005D62D9" w:rsidRDefault="005D62D9">
      <w:r>
        <w:t>voor zich weg, totdat zij niet meer dragen konden; en zij roofden den buit drie</w:t>
      </w:r>
    </w:p>
    <w:p w:rsidR="005D62D9" w:rsidRDefault="005D62D9">
      <w:r>
        <w:t>dagen, want dies was veel.</w:t>
      </w:r>
    </w:p>
    <w:p w:rsidR="005D62D9" w:rsidRDefault="005D62D9">
      <w:r>
        <w:t>26 En op den vierden dag vergaderden zij zich in het dal van Beracha, want daar</w:t>
      </w:r>
    </w:p>
    <w:p w:rsidR="005D62D9" w:rsidRDefault="005D62D9">
      <w:r>
        <w:t>loofden zij den HEERE; daarom noemden zij den naam dierzelver plaats het dal van</w:t>
      </w:r>
    </w:p>
    <w:p w:rsidR="005D62D9" w:rsidRDefault="005D62D9">
      <w:r>
        <w:t>Beracha, tot op dezen dag.</w:t>
      </w:r>
    </w:p>
    <w:p w:rsidR="005D62D9" w:rsidRDefault="005D62D9">
      <w:r>
        <w:t>27 Daarna keerden alle mannen van Juda en Jeruzalem weder, en Josafat in de</w:t>
      </w:r>
    </w:p>
    <w:p w:rsidR="005D62D9" w:rsidRDefault="005D62D9">
      <w:r>
        <w:t>voorspitse van hen, om wederom met blijdschap tot Jeruzalem te komen; want de</w:t>
      </w:r>
    </w:p>
    <w:p w:rsidR="005D62D9" w:rsidRDefault="005D62D9">
      <w:r>
        <w:t>HEERE had hen verblijd over hun vijanden.</w:t>
      </w:r>
    </w:p>
    <w:p w:rsidR="005D62D9" w:rsidRDefault="005D62D9">
      <w:r>
        <w:t>28 En zij kwamen te Jeruzalem, met luiten, en met harpen, en met trompetten, tot</w:t>
      </w:r>
    </w:p>
    <w:p w:rsidR="005D62D9" w:rsidRDefault="005D62D9">
      <w:r>
        <w:t>het huis des HEEREN.</w:t>
      </w:r>
    </w:p>
    <w:p w:rsidR="005D62D9" w:rsidRDefault="005D62D9">
      <w:r>
        <w:t>29 En er werd een verschrikking Gods over alle koninkrijken dier landen, als zij</w:t>
      </w:r>
    </w:p>
    <w:p w:rsidR="005D62D9" w:rsidRDefault="005D62D9">
      <w:r>
        <w:t>hoorden, dat de HEERE tegen de vijanden van Israel gestreden had.</w:t>
      </w:r>
    </w:p>
    <w:p w:rsidR="005D62D9" w:rsidRDefault="005D62D9">
      <w:r>
        <w:t>30 Alzo was het koninkrijk van Josafat stil; en zijn God gaf hem rust rondom</w:t>
      </w:r>
    </w:p>
    <w:p w:rsidR="005D62D9" w:rsidRDefault="005D62D9">
      <w:r>
        <w:t>henen.</w:t>
      </w:r>
    </w:p>
    <w:p w:rsidR="005D62D9" w:rsidRDefault="005D62D9">
      <w:r>
        <w:t>31 Zo regeerde Josafat over Juda; hij was vijf en dertig jaren oud, als hij</w:t>
      </w:r>
    </w:p>
    <w:p w:rsidR="005D62D9" w:rsidRDefault="005D62D9">
      <w:r>
        <w:t>koning werd, en hij regeerde vijf en twintig jaren te Jeruzalem; en de naam</w:t>
      </w:r>
    </w:p>
    <w:p w:rsidR="005D62D9" w:rsidRDefault="005D62D9">
      <w:r>
        <w:t>zijner moeder was Azuba, een dochter van Silhi.</w:t>
      </w:r>
    </w:p>
    <w:p w:rsidR="005D62D9" w:rsidRDefault="005D62D9">
      <w:r>
        <w:t>32 En hij wandelde in den weg van zijn vader Asa, en hij week daarvan niet af,</w:t>
      </w:r>
    </w:p>
    <w:p w:rsidR="005D62D9" w:rsidRDefault="005D62D9">
      <w:r>
        <w:t>doende dat recht was in de ogen des HEEREN.</w:t>
      </w:r>
    </w:p>
    <w:p w:rsidR="005D62D9" w:rsidRDefault="005D62D9">
      <w:r>
        <w:t>33 Evenwel werden de hoogten niet weggenomen; want het volk had nog zijn hart</w:t>
      </w:r>
    </w:p>
    <w:p w:rsidR="005D62D9" w:rsidRDefault="005D62D9">
      <w:r>
        <w:t>niet geschikt tot den God zijner vaderen.</w:t>
      </w:r>
    </w:p>
    <w:p w:rsidR="005D62D9" w:rsidRDefault="005D62D9">
      <w:r>
        <w:t>34 Het overige nu der geschiedenissen van Josafat, de eerste en de laatste,</w:t>
      </w:r>
    </w:p>
    <w:p w:rsidR="005D62D9" w:rsidRDefault="005D62D9">
      <w:r>
        <w:t>ziet, die zijn geschreven in de geschiedenissen van Jehu, den zoon van Hanani,</w:t>
      </w:r>
    </w:p>
    <w:p w:rsidR="005D62D9" w:rsidRDefault="005D62D9">
      <w:r>
        <w:t>die men hem optekenen deed in het boek der koningen van Israel.</w:t>
      </w:r>
    </w:p>
    <w:p w:rsidR="005D62D9" w:rsidRDefault="005D62D9">
      <w:r>
        <w:t>35 Doch na dezen vergezelschapte zich Josafat, de koning van Juda, met Ahazia,</w:t>
      </w:r>
    </w:p>
    <w:p w:rsidR="005D62D9" w:rsidRDefault="005D62D9">
      <w:r>
        <w:t>den koning van Israel; die handelde goddelooslijk in [zijn] doen.</w:t>
      </w:r>
    </w:p>
    <w:p w:rsidR="005D62D9" w:rsidRDefault="005D62D9">
      <w:r>
        <w:t>36 En hij vergezelschapte zich met hem, om schepen te maken, om naar Tharsis te</w:t>
      </w:r>
    </w:p>
    <w:p w:rsidR="005D62D9" w:rsidRDefault="005D62D9">
      <w:r>
        <w:t>gaan; en zij maakten de schepen te Ezeon-geber.</w:t>
      </w:r>
    </w:p>
    <w:p w:rsidR="005D62D9" w:rsidRDefault="005D62D9">
      <w:r>
        <w:t>37 Maar Eliezer, de zoon van Dodava, van Maresa, profeteerde tegen Josafat,</w:t>
      </w:r>
    </w:p>
    <w:p w:rsidR="005D62D9" w:rsidRDefault="005D62D9">
      <w:r>
        <w:t>zeggende: Omdat gij u met Ahazia vergezelschapt hebt, heeft de HEERE uw werken</w:t>
      </w:r>
    </w:p>
    <w:p w:rsidR="005D62D9" w:rsidRDefault="005D62D9">
      <w:r>
        <w:t>verscheurd. Alzo werden de schepen verbroken, dat zij niet konden naar Tharsis</w:t>
      </w:r>
    </w:p>
    <w:p w:rsidR="005D62D9" w:rsidRDefault="005D62D9">
      <w:r>
        <w:t>gaan.</w:t>
      </w:r>
    </w:p>
    <w:p w:rsidR="005D62D9" w:rsidRDefault="005D62D9"/>
    <w:p w:rsidR="005D62D9" w:rsidRDefault="005D62D9">
      <w:r>
        <w:t xml:space="preserve">2 Kronieken 21 </w:t>
      </w:r>
    </w:p>
    <w:p w:rsidR="005D62D9" w:rsidRDefault="005D62D9">
      <w:r>
        <w:t>1, Daarna ontsliep Josafat met zijn vaderen, en werd begraven bij zijn vaderen in de stad Davids; en zijn zoon Joram werd koning in zijn plaats.</w:t>
      </w:r>
    </w:p>
    <w:p w:rsidR="005D62D9" w:rsidRDefault="005D62D9">
      <w:r>
        <w:t>2 En hij had broederen, Josafats zonen, Azarja, en Jehiel, en Zecharja, en</w:t>
      </w:r>
    </w:p>
    <w:p w:rsidR="005D62D9" w:rsidRDefault="005D62D9">
      <w:r>
        <w:t>Azarjahu, en Michael, en Sefatja; deze allen waren zonen van Josafat, den koning</w:t>
      </w:r>
    </w:p>
    <w:p w:rsidR="005D62D9" w:rsidRDefault="005D62D9">
      <w:r>
        <w:t>van Israel.</w:t>
      </w:r>
    </w:p>
    <w:p w:rsidR="005D62D9" w:rsidRDefault="005D62D9">
      <w:r>
        <w:t>3 En hun vader had hun vele gaven gegeven van zilver, en van goud, en van</w:t>
      </w:r>
    </w:p>
    <w:p w:rsidR="005D62D9" w:rsidRDefault="005D62D9">
      <w:r>
        <w:t>kostelijkheden, met vaste steden in Juda; maar het koninkrijk gaf hij Joram,</w:t>
      </w:r>
    </w:p>
    <w:p w:rsidR="005D62D9" w:rsidRDefault="005D62D9">
      <w:r>
        <w:t>omdat hij de eerstgeborene was.</w:t>
      </w:r>
    </w:p>
    <w:p w:rsidR="005D62D9" w:rsidRDefault="005D62D9">
      <w:r>
        <w:t>4 Als Joram tot het koninkrijk zijns vaders opgekomen was, en zich versterkt</w:t>
      </w:r>
    </w:p>
    <w:p w:rsidR="005D62D9" w:rsidRDefault="005D62D9">
      <w:r>
        <w:t>had, zo doodde hij al zijn broederen met het zwaard, mitsgaders ook [enige] van</w:t>
      </w:r>
    </w:p>
    <w:p w:rsidR="005D62D9" w:rsidRDefault="005D62D9">
      <w:r>
        <w:t>de vorsten van Israel.</w:t>
      </w:r>
    </w:p>
    <w:p w:rsidR="005D62D9" w:rsidRDefault="005D62D9">
      <w:r>
        <w:t>5 Twee en dertig jaar was Joram oud, toen hij koning werd, en hij regeerde acht</w:t>
      </w:r>
    </w:p>
    <w:p w:rsidR="005D62D9" w:rsidRDefault="005D62D9">
      <w:r>
        <w:t>jaren te Jeruzalem.</w:t>
      </w:r>
    </w:p>
    <w:p w:rsidR="005D62D9" w:rsidRDefault="005D62D9">
      <w:r>
        <w:t>6 En hij wandelde in den weg der koningen van Israel, gelijk als het huis van</w:t>
      </w:r>
    </w:p>
    <w:p w:rsidR="005D62D9" w:rsidRDefault="005D62D9">
      <w:r>
        <w:t>Achab deed; want hij had de dochter van Achab tot een vrouw; en hij deed dat</w:t>
      </w:r>
    </w:p>
    <w:p w:rsidR="005D62D9" w:rsidRDefault="005D62D9">
      <w:r>
        <w:t>kwaad was in de ogen des HEEREN.</w:t>
      </w:r>
    </w:p>
    <w:p w:rsidR="005D62D9" w:rsidRDefault="005D62D9">
      <w:r>
        <w:t>7 Doch de HEERE wilde het huis Davids niet verderven, om des verbonds wil, dat</w:t>
      </w:r>
    </w:p>
    <w:p w:rsidR="005D62D9" w:rsidRDefault="005D62D9">
      <w:r>
        <w:t>Hij met David gemaakt had; en gelijk als Hij gezegd had, hem en zijn zonen te</w:t>
      </w:r>
    </w:p>
    <w:p w:rsidR="005D62D9" w:rsidRDefault="005D62D9">
      <w:r>
        <w:t>allen dage een lamp te zullen geven.</w:t>
      </w:r>
    </w:p>
    <w:p w:rsidR="005D62D9" w:rsidRDefault="005D62D9">
      <w:smartTag w:uri="urn:schemas-microsoft-com:office:smarttags" w:element="metricconverter">
        <w:smartTagPr>
          <w:attr w:name="ProductID" w:val="8 In"/>
        </w:smartTagPr>
        <w:r>
          <w:t>8 In</w:t>
        </w:r>
      </w:smartTag>
      <w:r>
        <w:t xml:space="preserve"> zijn dagen vielen de Edomieten af van onder het gebied van Juda, en zij</w:t>
      </w:r>
    </w:p>
    <w:p w:rsidR="005D62D9" w:rsidRDefault="005D62D9">
      <w:r>
        <w:t>maakten over zich een koning.</w:t>
      </w:r>
    </w:p>
    <w:p w:rsidR="005D62D9" w:rsidRDefault="005D62D9">
      <w:r>
        <w:t>9 Daarom toog Joram voort met zijn oversten, en al de wagenen met hem; en hij</w:t>
      </w:r>
    </w:p>
    <w:p w:rsidR="005D62D9" w:rsidRDefault="005D62D9">
      <w:r>
        <w:t>maakte zich des nachts op, en sloeg de Edomieten, die rondom hem waren, en de</w:t>
      </w:r>
    </w:p>
    <w:p w:rsidR="005D62D9" w:rsidRDefault="005D62D9">
      <w:r>
        <w:t>oversten der wagenen.</w:t>
      </w:r>
    </w:p>
    <w:p w:rsidR="005D62D9" w:rsidRDefault="005D62D9">
      <w:r>
        <w:t>10 Evenwel vielen de Edomieten af van onder het gebied van Juda, tot op dezen</w:t>
      </w:r>
    </w:p>
    <w:p w:rsidR="005D62D9" w:rsidRDefault="005D62D9">
      <w:r>
        <w:t>dag; toen ter zelfder tijd viel Libna af, van onder zijn gebied, want hij had</w:t>
      </w:r>
    </w:p>
    <w:p w:rsidR="005D62D9" w:rsidRDefault="005D62D9">
      <w:r>
        <w:t>den HEERE, den God zijner vaderen, verlaten.</w:t>
      </w:r>
    </w:p>
    <w:p w:rsidR="005D62D9" w:rsidRDefault="005D62D9">
      <w:r>
        <w:t>11 Ook maakte hij hoogten op de bergen van Juda; en hij deed de inwoners van</w:t>
      </w:r>
    </w:p>
    <w:p w:rsidR="005D62D9" w:rsidRDefault="005D62D9">
      <w:r>
        <w:t>Jeruzalem hoereren, ja, hij dreef Juda [daartoe].</w:t>
      </w:r>
    </w:p>
    <w:p w:rsidR="005D62D9" w:rsidRDefault="005D62D9">
      <w:r>
        <w:t>12 Zo kwam een schrift tot hem van den profeet Elia, zeggende: Alzo zegt de</w:t>
      </w:r>
    </w:p>
    <w:p w:rsidR="005D62D9" w:rsidRDefault="005D62D9">
      <w:r>
        <w:t>HEERE, de God van uw vader David: Omdat gij in de wegen van uw vader Josafat, en in de wegen van Asa, den koning van Juda, niet gewandeld hebt;</w:t>
      </w:r>
    </w:p>
    <w:p w:rsidR="005D62D9" w:rsidRDefault="005D62D9">
      <w:r>
        <w:t>13 Maar hebt gewandeld in den weg der koningen van Israel, en hebt Juda en de</w:t>
      </w:r>
    </w:p>
    <w:p w:rsidR="005D62D9" w:rsidRDefault="005D62D9">
      <w:r>
        <w:t>inwoners van Jeruzalem doen hoereren, achtervolgens het hoereren van het huis</w:t>
      </w:r>
    </w:p>
    <w:p w:rsidR="005D62D9" w:rsidRDefault="005D62D9">
      <w:r>
        <w:t>van Achab; en ook uw broederen, van uws vaders huis, gedood hebt, die beter</w:t>
      </w:r>
    </w:p>
    <w:p w:rsidR="005D62D9" w:rsidRDefault="005D62D9">
      <w:r>
        <w:t>waren dan gij;</w:t>
      </w:r>
    </w:p>
    <w:p w:rsidR="005D62D9" w:rsidRDefault="005D62D9">
      <w:r>
        <w:t>14 Zie, de HEERE zal [u] plagen met een grote plage aan uw volk, en aan uw</w:t>
      </w:r>
    </w:p>
    <w:p w:rsidR="005D62D9" w:rsidRDefault="005D62D9">
      <w:r>
        <w:t>kinderen, en aan uw vrouwen, en aan al uw have.</w:t>
      </w:r>
    </w:p>
    <w:p w:rsidR="005D62D9" w:rsidRDefault="005D62D9">
      <w:r>
        <w:t>15 Gij zult ook in grote krankheden zijn, door de krankheid uwer ingewanden,</w:t>
      </w:r>
    </w:p>
    <w:p w:rsidR="005D62D9" w:rsidRDefault="005D62D9">
      <w:r>
        <w:t>totdat uw ingewanden uitgaan vanwege de krankheid, jaar op jaar.</w:t>
      </w:r>
    </w:p>
    <w:p w:rsidR="005D62D9" w:rsidRDefault="005D62D9">
      <w:r>
        <w:t>16 Zo verwekte de HEERE tegen Joram den geest der Filistijnen en der Arabieren,</w:t>
      </w:r>
    </w:p>
    <w:p w:rsidR="005D62D9" w:rsidRDefault="005D62D9">
      <w:r>
        <w:t>die aan de zijde der Moren zijn.</w:t>
      </w:r>
    </w:p>
    <w:p w:rsidR="005D62D9" w:rsidRDefault="005D62D9">
      <w:r>
        <w:t>17 Die togen op in Juda, en braken daarin, en voerden alle have weg, die in het</w:t>
      </w:r>
    </w:p>
    <w:p w:rsidR="005D62D9" w:rsidRDefault="005D62D9">
      <w:r>
        <w:t>huis des konings gevonden werd, zelfs ook zijn kinderen, en zijn vrouwen; zodat</w:t>
      </w:r>
    </w:p>
    <w:p w:rsidR="005D62D9" w:rsidRDefault="005D62D9">
      <w:r>
        <w:t>hem geen zoon overgelaten werd, dan Joahaz, de kleinste zijner zonen.</w:t>
      </w:r>
    </w:p>
    <w:p w:rsidR="005D62D9" w:rsidRDefault="005D62D9">
      <w:r>
        <w:t>18 En na dit alles plaagde hem de HEERE in zijn ingewand met een krankheid, daar geen genezen aan was.</w:t>
      </w:r>
    </w:p>
    <w:p w:rsidR="005D62D9" w:rsidRDefault="005D62D9">
      <w:r>
        <w:t>19 Dit geschiedde van jaar tot jaar, zodat, wanneer de tijd van het einde der</w:t>
      </w:r>
    </w:p>
    <w:p w:rsidR="005D62D9" w:rsidRDefault="005D62D9">
      <w:r>
        <w:t>twee jaren uitging, zijn ingewanden met de krankheid uitgingen, dat hij stierf</w:t>
      </w:r>
    </w:p>
    <w:p w:rsidR="005D62D9" w:rsidRDefault="005D62D9">
      <w:r>
        <w:t>van boze krankheden; en zijn volk maakte hem gene branding, als de branding</w:t>
      </w:r>
    </w:p>
    <w:p w:rsidR="005D62D9" w:rsidRDefault="005D62D9">
      <w:r>
        <w:t>zijner vaderen.</w:t>
      </w:r>
    </w:p>
    <w:p w:rsidR="005D62D9" w:rsidRDefault="005D62D9">
      <w:r>
        <w:t>20 Hij was twee en dertig [jaren] oud, als hij koning werd, en regeerde acht</w:t>
      </w:r>
    </w:p>
    <w:p w:rsidR="005D62D9" w:rsidRDefault="005D62D9">
      <w:r>
        <w:t>jaren te Jeruzalem; en hij ging henen zonder begeerd te zijn; en zij begroeven</w:t>
      </w:r>
    </w:p>
    <w:p w:rsidR="005D62D9" w:rsidRDefault="005D62D9">
      <w:r>
        <w:t>hem in de stad Davids, maar niet in de graven der koningen.</w:t>
      </w:r>
    </w:p>
    <w:p w:rsidR="005D62D9" w:rsidRDefault="005D62D9"/>
    <w:p w:rsidR="005D62D9" w:rsidRDefault="005D62D9">
      <w:r>
        <w:t xml:space="preserve">2 Kronieken 22 </w:t>
      </w:r>
    </w:p>
    <w:p w:rsidR="005D62D9" w:rsidRDefault="005D62D9">
      <w:r>
        <w:t>1 En de inwoners van Jeruzalem maakten Ahazia, zijn kleinsten zoon,</w:t>
      </w:r>
    </w:p>
    <w:p w:rsidR="005D62D9" w:rsidRDefault="005D62D9">
      <w:r>
        <w:t>koning in zijn plaats; want een bende, die met de Arabieren in het leger gekomen</w:t>
      </w:r>
    </w:p>
    <w:p w:rsidR="005D62D9" w:rsidRDefault="005D62D9">
      <w:r>
        <w:t>was, had al de eersten gedood. Ahazia dan, de zoon van Joram, de koning van</w:t>
      </w:r>
    </w:p>
    <w:p w:rsidR="005D62D9" w:rsidRDefault="005D62D9">
      <w:r>
        <w:t>Juda, regeerde.</w:t>
      </w:r>
    </w:p>
    <w:p w:rsidR="005D62D9" w:rsidRDefault="005D62D9">
      <w:r>
        <w:t>2 Twee en veertig jaar was Ahazia oud, toen hij koning werd, en hij regeerde een</w:t>
      </w:r>
    </w:p>
    <w:p w:rsidR="005D62D9" w:rsidRDefault="005D62D9">
      <w:r>
        <w:t>jaar te Jeruzalem; en de naam zijner moeder was Athalia, een dochter van Omri.</w:t>
      </w:r>
    </w:p>
    <w:p w:rsidR="005D62D9" w:rsidRDefault="005D62D9">
      <w:r>
        <w:t>3 Hij wandelde ook in de wegen van het huis van Achab; want zijn moeder was zijn</w:t>
      </w:r>
    </w:p>
    <w:p w:rsidR="005D62D9" w:rsidRDefault="005D62D9">
      <w:r>
        <w:t>raadgeefster, om goddelooslijk te handelen.</w:t>
      </w:r>
    </w:p>
    <w:p w:rsidR="005D62D9" w:rsidRDefault="005D62D9">
      <w:r>
        <w:t>4 En hij deed dat kwaad was in de ogen des HEEREN, gelijk het huis van Achab;</w:t>
      </w:r>
    </w:p>
    <w:p w:rsidR="005D62D9" w:rsidRDefault="005D62D9">
      <w:r>
        <w:t>want zij waren zijn raadgevers, na den dood zijns vaders, hem ten verderve.</w:t>
      </w:r>
    </w:p>
    <w:p w:rsidR="005D62D9" w:rsidRDefault="005D62D9">
      <w:r>
        <w:t>5 Hij wandelde ook in hun raad, en toog henen met Joram, den zoon van Achab, den</w:t>
      </w:r>
    </w:p>
    <w:p w:rsidR="005D62D9" w:rsidRDefault="005D62D9">
      <w:r>
        <w:t>koning van Israel, tot den strijd tegen Hazael, den koning van Syrie, bij Ramoth</w:t>
      </w:r>
    </w:p>
    <w:p w:rsidR="005D62D9" w:rsidRDefault="005D62D9">
      <w:r>
        <w:t>in Gilead; en de Syriers sloegen Joram.</w:t>
      </w:r>
    </w:p>
    <w:p w:rsidR="005D62D9" w:rsidRDefault="005D62D9">
      <w:r>
        <w:t>6 En hij keerde weder om zich te laten genezen te Jizreel; want [hij had]</w:t>
      </w:r>
    </w:p>
    <w:p w:rsidR="005D62D9" w:rsidRDefault="005D62D9">
      <w:r>
        <w:t>wonden, die men hem bij Rama geslagen had, als hij streed tegen Hazael, den</w:t>
      </w:r>
    </w:p>
    <w:p w:rsidR="005D62D9" w:rsidRDefault="005D62D9">
      <w:r>
        <w:t>koning van Syrie; en Azarja, de zoon van Joram, den koning van Juda, kwam af, om</w:t>
      </w:r>
    </w:p>
    <w:p w:rsidR="005D62D9" w:rsidRDefault="005D62D9">
      <w:r>
        <w:t>Joram, den zoon van Achab, te Jizreel te bezien, want hij was krank.</w:t>
      </w:r>
    </w:p>
    <w:p w:rsidR="005D62D9" w:rsidRDefault="005D62D9">
      <w:r>
        <w:t>7 De vertreding nu van Ahazia was van God, dat hij tot Joram kwam; want als hij</w:t>
      </w:r>
    </w:p>
    <w:p w:rsidR="005D62D9" w:rsidRDefault="005D62D9">
      <w:r>
        <w:t>gekomen was, toog hij met Joram uit tot Jehu, den zoon van Nimsi, denwelken de</w:t>
      </w:r>
    </w:p>
    <w:p w:rsidR="005D62D9" w:rsidRDefault="005D62D9">
      <w:r>
        <w:t>HEERE gezalfd had, om het huis van Achab uit te roeien.</w:t>
      </w:r>
    </w:p>
    <w:p w:rsidR="005D62D9" w:rsidRDefault="005D62D9">
      <w:r>
        <w:t>8 Zo geschiedde het, als Jehu het oordeel uitvoerde tegen het huis van Achab,</w:t>
      </w:r>
    </w:p>
    <w:p w:rsidR="005D62D9" w:rsidRDefault="005D62D9">
      <w:r>
        <w:t>dat hij de vorsten van Juda en de zonen der broederen van Ahazia, die Ahazia</w:t>
      </w:r>
    </w:p>
    <w:p w:rsidR="005D62D9" w:rsidRDefault="005D62D9">
      <w:r>
        <w:t>dienden, vond, en die doodde.</w:t>
      </w:r>
    </w:p>
    <w:p w:rsidR="005D62D9" w:rsidRDefault="005D62D9">
      <w:r>
        <w:t>9 Daarna zocht hij Ahazia, en zij kregen hem (want hij was verstoken in</w:t>
      </w:r>
    </w:p>
    <w:p w:rsidR="005D62D9" w:rsidRDefault="005D62D9">
      <w:r>
        <w:t>Samaria), en zij brachten hem tot Jehu, en zij doodden hem, en begroeven hem;</w:t>
      </w:r>
    </w:p>
    <w:p w:rsidR="005D62D9" w:rsidRDefault="005D62D9">
      <w:r>
        <w:t>want zij zeiden: Hij is de zoon van Josafat, die den HEERE met zijn ganse hart</w:t>
      </w:r>
    </w:p>
    <w:p w:rsidR="005D62D9" w:rsidRDefault="005D62D9">
      <w:r>
        <w:t>gezocht heeft. Zo had het huis van Ahazia niemand, die kracht behield tot het</w:t>
      </w:r>
    </w:p>
    <w:p w:rsidR="005D62D9" w:rsidRDefault="005D62D9">
      <w:r>
        <w:t>koninkrijk.</w:t>
      </w:r>
    </w:p>
    <w:p w:rsidR="005D62D9" w:rsidRDefault="005D62D9">
      <w:r>
        <w:t>10 Toen Athalia, de moeder van Ahazia, zag, dat haar zoon dood was, zo maakte</w:t>
      </w:r>
    </w:p>
    <w:p w:rsidR="005D62D9" w:rsidRDefault="005D62D9">
      <w:r>
        <w:t>zij zich op, en bracht al het koninklijke zaad van het huis van Juda om.</w:t>
      </w:r>
    </w:p>
    <w:p w:rsidR="005D62D9" w:rsidRDefault="005D62D9">
      <w:r>
        <w:t>11 Maar Jozabath, de dochter des konings, nam Joas, den zoon van Ahazia, en stal</w:t>
      </w:r>
    </w:p>
    <w:p w:rsidR="005D62D9" w:rsidRDefault="005D62D9">
      <w:r>
        <w:t>hem uit het midden van des konings zonen, die gedood werden, en zette hem en</w:t>
      </w:r>
    </w:p>
    <w:p w:rsidR="005D62D9" w:rsidRDefault="005D62D9">
      <w:r>
        <w:t>zijn voedster in een slaapkamer; zo verborg hem Jozabath, de dochter van den</w:t>
      </w:r>
    </w:p>
    <w:p w:rsidR="005D62D9" w:rsidRDefault="005D62D9">
      <w:r>
        <w:t>koning Joram, de huisvrouw van den priester Jojada (want zij was de zuster van</w:t>
      </w:r>
    </w:p>
    <w:p w:rsidR="005D62D9" w:rsidRDefault="005D62D9">
      <w:r>
        <w:t>Ahazia), voor Athalia, dat zij hem niet doodde.</w:t>
      </w:r>
    </w:p>
    <w:p w:rsidR="005D62D9" w:rsidRDefault="005D62D9">
      <w:r>
        <w:t>12 En hij was bij hen verstoken in het huis Gods zes jaren; en Athalia regeerde</w:t>
      </w:r>
    </w:p>
    <w:p w:rsidR="005D62D9" w:rsidRDefault="005D62D9">
      <w:r>
        <w:t>over het land.</w:t>
      </w:r>
    </w:p>
    <w:p w:rsidR="005D62D9" w:rsidRDefault="005D62D9"/>
    <w:p w:rsidR="005D62D9" w:rsidRDefault="005D62D9">
      <w:r>
        <w:t xml:space="preserve">2 Kronieken 23 </w:t>
      </w:r>
    </w:p>
    <w:p w:rsidR="005D62D9" w:rsidRDefault="005D62D9">
      <w:r>
        <w:t>1 Doch in het zevende jaar versterkte zich Jojada, en nam de oversten der honderden, Azarja, den zoon van Jeroham, en Ismael, den zoon van Johanan, en Azarja, den zoon van Obed, en Maaseja, den zoon van Adaja, en Elisafat, den zoon van Zichri, met zich in een verbond;</w:t>
      </w:r>
    </w:p>
    <w:p w:rsidR="005D62D9" w:rsidRDefault="005D62D9">
      <w:r>
        <w:t>2 Die togen om in Juda, en vergaderden de Levieten uit alle steden van Juda, en</w:t>
      </w:r>
    </w:p>
    <w:p w:rsidR="005D62D9" w:rsidRDefault="005D62D9">
      <w:r>
        <w:t>de hoofden der vaderen van Israel, en zij kwamen naar Jeruzalem.</w:t>
      </w:r>
    </w:p>
    <w:p w:rsidR="005D62D9" w:rsidRDefault="005D62D9">
      <w:r>
        <w:t>3 En die ganse gemeente maakte een verbond in het huis Gods, met den koning; en</w:t>
      </w:r>
    </w:p>
    <w:p w:rsidR="005D62D9" w:rsidRDefault="005D62D9">
      <w:r>
        <w:t>hij zeide tot hen: Ziet, de zoon des konings zal koning zijn, gelijk als de</w:t>
      </w:r>
    </w:p>
    <w:p w:rsidR="005D62D9" w:rsidRDefault="005D62D9">
      <w:r>
        <w:t>HEERE van de zonen van David gesproken heeft.</w:t>
      </w:r>
    </w:p>
    <w:p w:rsidR="005D62D9" w:rsidRDefault="005D62D9">
      <w:r>
        <w:t>4 Dit is de zaak, die gij doen zult: een derde deel van u, die op den sabbat</w:t>
      </w:r>
    </w:p>
    <w:p w:rsidR="005D62D9" w:rsidRDefault="005D62D9">
      <w:r>
        <w:t>ingaan, van de priesteren en van de Levieten, zullen tot poortiers der dorpelen</w:t>
      </w:r>
    </w:p>
    <w:p w:rsidR="005D62D9" w:rsidRDefault="005D62D9">
      <w:r>
        <w:t>zijn;</w:t>
      </w:r>
    </w:p>
    <w:p w:rsidR="005D62D9" w:rsidRDefault="005D62D9">
      <w:r>
        <w:t>5 En een derde deel zal zijn aan het huis des konings; en een derde deel aan de</w:t>
      </w:r>
    </w:p>
    <w:p w:rsidR="005D62D9" w:rsidRDefault="005D62D9">
      <w:r>
        <w:t>Fondamentpoort; en al het volk zal in de voorhoven zijn van het huis des HEEREN.</w:t>
      </w:r>
    </w:p>
    <w:p w:rsidR="005D62D9" w:rsidRDefault="005D62D9">
      <w:r>
        <w:t>6 Maar dat niemand kome in het huis des HEEREN, dan de priesteren en de</w:t>
      </w:r>
    </w:p>
    <w:p w:rsidR="005D62D9" w:rsidRDefault="005D62D9">
      <w:r>
        <w:t>Levieten, die dienen; die zullen ingaan, want zij zijn heilig; maar al het volk</w:t>
      </w:r>
    </w:p>
    <w:p w:rsidR="005D62D9" w:rsidRDefault="005D62D9">
      <w:r>
        <w:t>zal de wacht des HEEREN waarnemen.</w:t>
      </w:r>
    </w:p>
    <w:p w:rsidR="005D62D9" w:rsidRDefault="005D62D9">
      <w:r>
        <w:t>7 De Levieten nu zullen de koning rondom omsingelen, een ieder met zijn wapenen</w:t>
      </w:r>
    </w:p>
    <w:p w:rsidR="005D62D9" w:rsidRDefault="005D62D9">
      <w:r>
        <w:t>in zijn hand; en die tot het huis inkomt, zal gedood worden; doch weest</w:t>
      </w:r>
    </w:p>
    <w:p w:rsidR="005D62D9" w:rsidRDefault="005D62D9">
      <w:r>
        <w:t>gijlieden bij den koning, als hij inkomt en uitgaat.</w:t>
      </w:r>
    </w:p>
    <w:p w:rsidR="005D62D9" w:rsidRDefault="005D62D9">
      <w:r>
        <w:t>8 En de Levieten en gans Juda deden naar alles, wat de priester Jojada geboden</w:t>
      </w:r>
    </w:p>
    <w:p w:rsidR="005D62D9" w:rsidRDefault="005D62D9">
      <w:r>
        <w:t>had; en zij namen een ieder zijn mannen, die op den sabbat inkwamen, met</w:t>
      </w:r>
    </w:p>
    <w:p w:rsidR="005D62D9" w:rsidRDefault="005D62D9">
      <w:r>
        <w:t>degenen, die op den sabbat uitgingen; want de .</w:t>
      </w:r>
    </w:p>
    <w:p w:rsidR="005D62D9" w:rsidRDefault="005D62D9">
      <w:r>
        <w:t>9 Verder gaf de priester Jojada aan de oversten der honderden de spiesen, en de</w:t>
      </w:r>
    </w:p>
    <w:p w:rsidR="005D62D9" w:rsidRDefault="005D62D9">
      <w:r>
        <w:t>rondassen, en de schilden, die van den koning David geweest waren, die in het</w:t>
      </w:r>
    </w:p>
    <w:p w:rsidR="005D62D9" w:rsidRDefault="005D62D9">
      <w:r>
        <w:t>huis Gods waren.</w:t>
      </w:r>
    </w:p>
    <w:p w:rsidR="005D62D9" w:rsidRDefault="005D62D9">
      <w:r>
        <w:t>10 En hij stelde al het volk, en een ieder met zijn geweer in zijn hand, van de</w:t>
      </w:r>
    </w:p>
    <w:p w:rsidR="005D62D9" w:rsidRDefault="005D62D9">
      <w:r>
        <w:t>rechterzijde van het huis tot de linkerzijde van het huis, naar het altaar, en</w:t>
      </w:r>
    </w:p>
    <w:p w:rsidR="005D62D9" w:rsidRDefault="005D62D9">
      <w:r>
        <w:t>naar het huis, bij den koning rondom.</w:t>
      </w:r>
    </w:p>
    <w:p w:rsidR="005D62D9" w:rsidRDefault="005D62D9">
      <w:r>
        <w:t>11 Toen brachten zij des konings zoon voor, en zetten hem de kroon op, en [gaven</w:t>
      </w:r>
    </w:p>
    <w:p w:rsidR="005D62D9" w:rsidRDefault="005D62D9">
      <w:r>
        <w:t>hem] de getuigenis, en zij maakten hem koning; en Jojada en zijn zonen zalfden</w:t>
      </w:r>
    </w:p>
    <w:p w:rsidR="005D62D9" w:rsidRDefault="005D62D9">
      <w:r>
        <w:t>hem, en zeiden: De koning leve!</w:t>
      </w:r>
    </w:p>
    <w:p w:rsidR="005D62D9" w:rsidRDefault="005D62D9">
      <w:r>
        <w:t>12 Toen nu Athalia hoorde de stem des volks, dat toeliep en den koning roemde,</w:t>
      </w:r>
    </w:p>
    <w:p w:rsidR="005D62D9" w:rsidRDefault="005D62D9">
      <w:r>
        <w:t>kwam zij tot het volk in het huis des HEEREN.</w:t>
      </w:r>
    </w:p>
    <w:p w:rsidR="005D62D9" w:rsidRDefault="005D62D9">
      <w:r>
        <w:t>13 En zij zag toe; en ziet, de koning stond bij zijn pilaar, aan den ingang; en</w:t>
      </w:r>
    </w:p>
    <w:p w:rsidR="005D62D9" w:rsidRDefault="005D62D9">
      <w:r>
        <w:t>de oversten en de trompetten waren bij den koning; en al het volk des lands was</w:t>
      </w:r>
    </w:p>
    <w:p w:rsidR="005D62D9" w:rsidRDefault="005D62D9">
      <w:r>
        <w:t>blijde, en blies met de trompetten; en de zangers waren er met muzikale</w:t>
      </w:r>
    </w:p>
    <w:p w:rsidR="005D62D9" w:rsidRDefault="005D62D9">
      <w:r>
        <w:t>instrumenten, en gaven te kennen, dat men lofzingen zou; toen verscheurde</w:t>
      </w:r>
    </w:p>
    <w:p w:rsidR="005D62D9" w:rsidRDefault="005D62D9">
      <w:r>
        <w:t>Athalia haar klederen, en zij riep: Verraad, verraad!</w:t>
      </w:r>
    </w:p>
    <w:p w:rsidR="005D62D9" w:rsidRDefault="005D62D9">
      <w:r>
        <w:t>14 Maar de priester Jojada bracht de oversten der honderden, die over het heir</w:t>
      </w:r>
    </w:p>
    <w:p w:rsidR="005D62D9" w:rsidRDefault="005D62D9">
      <w:r>
        <w:t>gesteld waren, uit, en zeide tot hen: Brengt ze uit tot buiten de ordeningen, en</w:t>
      </w:r>
    </w:p>
    <w:p w:rsidR="005D62D9" w:rsidRDefault="005D62D9">
      <w:r>
        <w:t>die haar volgt, zal met het zwaard gedood worden; want de priester had gezegd:</w:t>
      </w:r>
    </w:p>
    <w:p w:rsidR="005D62D9" w:rsidRDefault="005D62D9">
      <w:r>
        <w:t>Gij zult ze in het huis des HEEREN niet doden.</w:t>
      </w:r>
    </w:p>
    <w:p w:rsidR="005D62D9" w:rsidRDefault="005D62D9">
      <w:r>
        <w:t>15 En zij legden de handen aan haar, en zij ging naar den ingang van de</w:t>
      </w:r>
    </w:p>
    <w:p w:rsidR="005D62D9" w:rsidRDefault="005D62D9">
      <w:r>
        <w:t>Paardenpoort, naar het huis des konings; en zij doodden ze daar.</w:t>
      </w:r>
    </w:p>
    <w:p w:rsidR="005D62D9" w:rsidRDefault="005D62D9">
      <w:r>
        <w:t>16 En Jojada maakte een verbond tussen zich, en tussen al het volk, en tussen</w:t>
      </w:r>
    </w:p>
    <w:p w:rsidR="005D62D9" w:rsidRDefault="005D62D9">
      <w:r>
        <w:t>den koning, dat zij den HEERE tot een volk zouden zijn.</w:t>
      </w:r>
    </w:p>
    <w:p w:rsidR="005D62D9" w:rsidRDefault="005D62D9">
      <w:r>
        <w:t>17 Daarna ging al het volk in het huis van Baal, en braken dat af; en zijn</w:t>
      </w:r>
    </w:p>
    <w:p w:rsidR="005D62D9" w:rsidRDefault="005D62D9">
      <w:r>
        <w:t>altaren en zijn beelden verbraken zij, en Matthan, den priester van Baal,</w:t>
      </w:r>
    </w:p>
    <w:p w:rsidR="005D62D9" w:rsidRDefault="005D62D9">
      <w:r>
        <w:t>sloegen zij dood voor de altaren.</w:t>
      </w:r>
    </w:p>
    <w:p w:rsidR="005D62D9" w:rsidRDefault="005D62D9">
      <w:r>
        <w:t>18 Jojada nu bestelde de ambten in het huis des HEEREN, onder de hand der</w:t>
      </w:r>
    </w:p>
    <w:p w:rsidR="005D62D9" w:rsidRDefault="005D62D9">
      <w:r>
        <w:t>Levietische priesteren, die David in het huis des HEEREN afgedeeld had, om de</w:t>
      </w:r>
    </w:p>
    <w:p w:rsidR="005D62D9" w:rsidRDefault="005D62D9">
      <w:r>
        <w:t>brandofferen des HEEREN te offeren, gelijk in de wet van Mozes geschreven is,</w:t>
      </w:r>
    </w:p>
    <w:p w:rsidR="005D62D9" w:rsidRDefault="005D62D9">
      <w:r>
        <w:t>met blijdschap en met gezang, naar de instelling van David.</w:t>
      </w:r>
    </w:p>
    <w:p w:rsidR="005D62D9" w:rsidRDefault="005D62D9">
      <w:r>
        <w:t>19 En hij stelde de poortiers aan de poorten van het huis des HEEREN, opdat</w:t>
      </w:r>
    </w:p>
    <w:p w:rsidR="005D62D9" w:rsidRDefault="005D62D9">
      <w:r>
        <w:t>niemand, in enig ding onrein zijnde, inkwame.</w:t>
      </w:r>
    </w:p>
    <w:p w:rsidR="005D62D9" w:rsidRDefault="005D62D9">
      <w:r>
        <w:t>20 En hij nam de oversten der honderden, en de machtigen, en die heerschappij</w:t>
      </w:r>
    </w:p>
    <w:p w:rsidR="005D62D9" w:rsidRDefault="005D62D9">
      <w:r>
        <w:t>hadden onder het volk, en al het volk des lands, en bracht den koning van het</w:t>
      </w:r>
    </w:p>
    <w:p w:rsidR="005D62D9" w:rsidRDefault="005D62D9">
      <w:r>
        <w:t>huis des HEEREN af, en zij kwamen door het midden der hoge poort in het huis des</w:t>
      </w:r>
    </w:p>
    <w:p w:rsidR="005D62D9" w:rsidRDefault="005D62D9">
      <w:r>
        <w:t>konings; en zij zetten den koning op den troon des koninkrijks.</w:t>
      </w:r>
    </w:p>
    <w:p w:rsidR="005D62D9" w:rsidRDefault="005D62D9">
      <w:r>
        <w:t>21 En al het volk des lands was blijde, en de stad werd stil, nadat zij Athalia</w:t>
      </w:r>
    </w:p>
    <w:p w:rsidR="005D62D9" w:rsidRDefault="005D62D9">
      <w:r>
        <w:t>met het zwaard gedood hadden.</w:t>
      </w:r>
    </w:p>
    <w:p w:rsidR="005D62D9" w:rsidRDefault="005D62D9"/>
    <w:p w:rsidR="005D62D9" w:rsidRDefault="005D62D9">
      <w:r>
        <w:t xml:space="preserve">2 Kronieken 24 </w:t>
      </w:r>
    </w:p>
    <w:p w:rsidR="005D62D9" w:rsidRDefault="005D62D9">
      <w:r>
        <w:t>1 Joas was zeven jaren oud, toen hij koning werd, en hij regeerde veertig jaren te Jeruzalem; en de naam zijner moeder was Zibja, van Ber-seba.</w:t>
      </w:r>
    </w:p>
    <w:p w:rsidR="005D62D9" w:rsidRDefault="005D62D9">
      <w:r>
        <w:t>2 En Joas deed dat recht was in de ogen des HEEREN, al de dagen van den priester</w:t>
      </w:r>
    </w:p>
    <w:p w:rsidR="005D62D9" w:rsidRDefault="005D62D9">
      <w:r>
        <w:t>Jojada.</w:t>
      </w:r>
    </w:p>
    <w:p w:rsidR="005D62D9" w:rsidRDefault="005D62D9">
      <w:r>
        <w:t>3 En Jojada nam voor hem twee vrouwen; en hij gewon zonen en dochteren.</w:t>
      </w:r>
    </w:p>
    <w:p w:rsidR="005D62D9" w:rsidRDefault="005D62D9">
      <w:r>
        <w:t>4 Het geschiedde nu na dezen, dat het in het hart van Joas was, het huis des</w:t>
      </w:r>
    </w:p>
    <w:p w:rsidR="005D62D9" w:rsidRDefault="005D62D9">
      <w:r>
        <w:t>HEEREN te vernieuwen.</w:t>
      </w:r>
    </w:p>
    <w:p w:rsidR="005D62D9" w:rsidRDefault="005D62D9">
      <w:r>
        <w:t>5 Zo vergaderde hij de priesteren en de Levieten, en zeide tot hen: Trekt uit</w:t>
      </w:r>
    </w:p>
    <w:p w:rsidR="005D62D9" w:rsidRDefault="005D62D9">
      <w:r>
        <w:t>tot de steden van Juda, en vergadert geld van het ganse Israel, om het huis uws</w:t>
      </w:r>
    </w:p>
    <w:p w:rsidR="005D62D9" w:rsidRDefault="005D62D9">
      <w:r>
        <w:t>Gods te beteren van jaar tot jaar; en gijlieden, haast tot deze zaak; maar de</w:t>
      </w:r>
    </w:p>
    <w:p w:rsidR="005D62D9" w:rsidRDefault="005D62D9">
      <w:r>
        <w:t>Levieten haastten niet.</w:t>
      </w:r>
    </w:p>
    <w:p w:rsidR="005D62D9" w:rsidRDefault="005D62D9">
      <w:r>
        <w:t>6 En de koning riep Jojada, het hoofd, en zeide tot hem: Waarom hebt gij geen</w:t>
      </w:r>
    </w:p>
    <w:p w:rsidR="005D62D9" w:rsidRDefault="005D62D9">
      <w:r>
        <w:t>onderzoek gedaan bij de Levieten, dat zij uit Juda en uit Jeruzalem inbrengen</w:t>
      </w:r>
    </w:p>
    <w:p w:rsidR="005D62D9" w:rsidRDefault="005D62D9">
      <w:r>
        <w:t>zouden de schatting van Mozes, den knecht des HEEREN, en van de gemeente van</w:t>
      </w:r>
    </w:p>
    <w:p w:rsidR="005D62D9" w:rsidRDefault="005D62D9">
      <w:r>
        <w:t>Israel, voor de tent der getuigenis?</w:t>
      </w:r>
    </w:p>
    <w:p w:rsidR="005D62D9" w:rsidRDefault="005D62D9">
      <w:r>
        <w:t>7 Want als Athalia goddelooslijk handelde, hadden haar zonen het huis Gods</w:t>
      </w:r>
    </w:p>
    <w:p w:rsidR="005D62D9" w:rsidRDefault="005D62D9">
      <w:r>
        <w:t>opengebroken, ja, zelfs alle geheiligde dingen van het huis des HEEREN besteed</w:t>
      </w:r>
    </w:p>
    <w:p w:rsidR="005D62D9" w:rsidRDefault="005D62D9">
      <w:r>
        <w:t>aan de Baals.</w:t>
      </w:r>
    </w:p>
    <w:p w:rsidR="005D62D9" w:rsidRDefault="005D62D9">
      <w:r>
        <w:t>8 En de koning gebood, en zij maakten een kist, en stelden die buiten aan de</w:t>
      </w:r>
    </w:p>
    <w:p w:rsidR="005D62D9" w:rsidRDefault="005D62D9">
      <w:r>
        <w:t>poort van het huis des HEEREN.</w:t>
      </w:r>
    </w:p>
    <w:p w:rsidR="005D62D9" w:rsidRDefault="005D62D9">
      <w:r>
        <w:t>9 En men deed uitroeping in Juda en in Jeruzalem, dat men den HEERE inbrengen</w:t>
      </w:r>
    </w:p>
    <w:p w:rsidR="005D62D9" w:rsidRDefault="005D62D9">
      <w:r>
        <w:t>zou de schatting van Mozes, den knecht Gods, over Israel in de woestijn.</w:t>
      </w:r>
    </w:p>
    <w:p w:rsidR="005D62D9" w:rsidRDefault="005D62D9">
      <w:r>
        <w:t>10 Toen verblijdden zich alle oversten en al het volk, en zij brachten in, en</w:t>
      </w:r>
    </w:p>
    <w:p w:rsidR="005D62D9" w:rsidRDefault="005D62D9">
      <w:r>
        <w:t>wierpen in de kist, totdat men voleind had.</w:t>
      </w:r>
    </w:p>
    <w:p w:rsidR="005D62D9" w:rsidRDefault="005D62D9">
      <w:r>
        <w:t>11 Het geschiedde nu ter tijd, als hij de kist, naar des konings bevel, door de</w:t>
      </w:r>
    </w:p>
    <w:p w:rsidR="005D62D9" w:rsidRDefault="005D62D9">
      <w:r>
        <w:t>hand der Levieten, inbracht, en als zij zagen, dat er veel gelds was, dat de</w:t>
      </w:r>
    </w:p>
    <w:p w:rsidR="005D62D9" w:rsidRDefault="005D62D9">
      <w:r>
        <w:t>schrijver des konings kwam, en de bestelde van de hoofdpriester, en de kist</w:t>
      </w:r>
    </w:p>
    <w:p w:rsidR="005D62D9" w:rsidRDefault="005D62D9">
      <w:r>
        <w:t>ledig maakten, en die opnamen, en die wederbrachten aan haar plaats; alzo deden</w:t>
      </w:r>
    </w:p>
    <w:p w:rsidR="005D62D9" w:rsidRDefault="005D62D9">
      <w:r>
        <w:t>zij van dag tot dag, en verzamelden geld in menigte;</w:t>
      </w:r>
    </w:p>
    <w:p w:rsidR="005D62D9" w:rsidRDefault="005D62D9">
      <w:r>
        <w:t>12 Hetwelk de koning en Jojada gaven aan degenen, die het werk van den dienst</w:t>
      </w:r>
    </w:p>
    <w:p w:rsidR="005D62D9" w:rsidRDefault="005D62D9">
      <w:r>
        <w:t>van het huis des HEEREN verzorgden; en zij huurden houwers en timmerlieden, om</w:t>
      </w:r>
    </w:p>
    <w:p w:rsidR="005D62D9" w:rsidRDefault="005D62D9">
      <w:r>
        <w:t>het huis des HEEREN te vernieuwen, mitsgaders ook werkmeesters in ijzer en</w:t>
      </w:r>
    </w:p>
    <w:p w:rsidR="005D62D9" w:rsidRDefault="005D62D9">
      <w:r>
        <w:t>koper, om het huis des HEEREN te beteren.</w:t>
      </w:r>
    </w:p>
    <w:p w:rsidR="005D62D9" w:rsidRDefault="005D62D9">
      <w:r>
        <w:t>13 Zo deden de verzorgers van het werk, dat de betering des werks door hun hand</w:t>
      </w:r>
    </w:p>
    <w:p w:rsidR="005D62D9" w:rsidRDefault="005D62D9">
      <w:r>
        <w:t>toenam; en zij herstelden het huis Gods in zijn gestaltenis, en maakten het vast.</w:t>
      </w:r>
    </w:p>
    <w:p w:rsidR="005D62D9" w:rsidRDefault="005D62D9">
      <w:r>
        <w:t>14 Als zij nu voleind hadden, brachten zij voor den koning en Jojada het overige</w:t>
      </w:r>
    </w:p>
    <w:p w:rsidR="005D62D9" w:rsidRDefault="005D62D9">
      <w:r>
        <w:t>des gelds, waarvan hij vaten maakte voor het huis des HEEREN, vaten om te dienen</w:t>
      </w:r>
    </w:p>
    <w:p w:rsidR="005D62D9" w:rsidRDefault="005D62D9">
      <w:r>
        <w:t>en te offeren, en rookschalen, en gouden en zilveren vaten; en zij offerden</w:t>
      </w:r>
    </w:p>
    <w:p w:rsidR="005D62D9" w:rsidRDefault="005D62D9">
      <w:r>
        <w:t>geduriglijk brandofferen in het huis des HEEREN al de dagen van Jojada.</w:t>
      </w:r>
    </w:p>
    <w:p w:rsidR="005D62D9" w:rsidRDefault="005D62D9">
      <w:r>
        <w:t>15 En Jojada werd oud en zat van dagen, en stierf; hij was honderd en dertig</w:t>
      </w:r>
    </w:p>
    <w:p w:rsidR="005D62D9" w:rsidRDefault="005D62D9">
      <w:r>
        <w:t>jaren oud, toen hij stierf.</w:t>
      </w:r>
    </w:p>
    <w:p w:rsidR="005D62D9" w:rsidRDefault="005D62D9">
      <w:r>
        <w:t>16 En zij begroeven hem in de stad Davids, bij de koningen; want hij had goed</w:t>
      </w:r>
    </w:p>
    <w:p w:rsidR="005D62D9" w:rsidRDefault="005D62D9">
      <w:r>
        <w:t>gedaan in Israel, beide aan God en zijn huize.</w:t>
      </w:r>
    </w:p>
    <w:p w:rsidR="005D62D9" w:rsidRDefault="005D62D9">
      <w:r>
        <w:t>17 Maar na den dood van Jojada kwamen de vorsten van Juda, en bogen zich neder</w:t>
      </w:r>
    </w:p>
    <w:p w:rsidR="005D62D9" w:rsidRDefault="005D62D9">
      <w:r>
        <w:t>voor den koning; toen hoorde de koning naar hen.</w:t>
      </w:r>
    </w:p>
    <w:p w:rsidR="005D62D9" w:rsidRDefault="005D62D9">
      <w:r>
        <w:t>18 Zo verlieten zij het huis des HEEREN, des Gods hunner vaderen, en dienden de</w:t>
      </w:r>
    </w:p>
    <w:p w:rsidR="005D62D9" w:rsidRDefault="005D62D9">
      <w:r>
        <w:t>bossen en de afgoden; toen was een grote toornigheid over Juda en Jeruzalem, om</w:t>
      </w:r>
    </w:p>
    <w:p w:rsidR="005D62D9" w:rsidRDefault="005D62D9">
      <w:r>
        <w:t>deze hun schuld.</w:t>
      </w:r>
    </w:p>
    <w:p w:rsidR="005D62D9" w:rsidRDefault="005D62D9">
      <w:r>
        <w:t>19 Doch Hij zond profeten onder hen, om hen tot den HEERE te doen wederkeren;</w:t>
      </w:r>
    </w:p>
    <w:p w:rsidR="005D62D9" w:rsidRDefault="005D62D9">
      <w:r>
        <w:t>die betuigden tegen hen, maar zij neigden de oren niet.</w:t>
      </w:r>
    </w:p>
    <w:p w:rsidR="005D62D9" w:rsidRDefault="005D62D9">
      <w:r>
        <w:t>20 En de Geest Gods toog Zacharia aan, den zoon van Jojada, den priester, die</w:t>
      </w:r>
    </w:p>
    <w:p w:rsidR="005D62D9" w:rsidRDefault="005D62D9">
      <w:r>
        <w:t>boven het volk stond, en hij zeide tot hen: Zo zegt God: Waarom overtreedt gij</w:t>
      </w:r>
    </w:p>
    <w:p w:rsidR="005D62D9" w:rsidRDefault="005D62D9">
      <w:r>
        <w:t>de geboden des HEEREN? Daarom zult gij niet voorspoedig zijn; dewijl gij den</w:t>
      </w:r>
    </w:p>
    <w:p w:rsidR="005D62D9" w:rsidRDefault="005D62D9">
      <w:r>
        <w:t>HEERE verlaten hebt, zo zal Hij u verlaten.</w:t>
      </w:r>
    </w:p>
    <w:p w:rsidR="005D62D9" w:rsidRDefault="005D62D9">
      <w:r>
        <w:t>21 En zij maakten een verbintenis tegen hem, en stenigden hem met stenen door</w:t>
      </w:r>
    </w:p>
    <w:p w:rsidR="005D62D9" w:rsidRDefault="005D62D9">
      <w:r>
        <w:t>het gebod des konings, in het voorhof van het huis des HEEREN.</w:t>
      </w:r>
    </w:p>
    <w:p w:rsidR="005D62D9" w:rsidRDefault="005D62D9">
      <w:r>
        <w:t>22 Zo gedacht de koning Joas niet der weldadigheid, die zijn vader Jojada aan</w:t>
      </w:r>
    </w:p>
    <w:p w:rsidR="005D62D9" w:rsidRDefault="005D62D9">
      <w:r>
        <w:t>hem gedaan had, maar doodde zijn zoon; dewelke, als hij stierf, zeide: De HEERE</w:t>
      </w:r>
    </w:p>
    <w:p w:rsidR="005D62D9" w:rsidRDefault="005D62D9">
      <w:r>
        <w:t>zal het zien en zoeken.</w:t>
      </w:r>
    </w:p>
    <w:p w:rsidR="005D62D9" w:rsidRDefault="005D62D9">
      <w:r>
        <w:t>23 Daarom geschiedde het met den omgang des jaars, dat de heirkracht van Syrie</w:t>
      </w:r>
    </w:p>
    <w:p w:rsidR="005D62D9" w:rsidRDefault="005D62D9">
      <w:r>
        <w:t>tegen hem optoog, en zij kwamen tot Juda en Jeruzalem, en verdierven uit het</w:t>
      </w:r>
    </w:p>
    <w:p w:rsidR="005D62D9" w:rsidRDefault="005D62D9">
      <w:r>
        <w:t>volk al de vorsten des volks; en zij zonden al hun roof tot den koning van</w:t>
      </w:r>
    </w:p>
    <w:p w:rsidR="005D62D9" w:rsidRDefault="005D62D9">
      <w:r>
        <w:t>Damaskus.</w:t>
      </w:r>
    </w:p>
    <w:p w:rsidR="005D62D9" w:rsidRDefault="005D62D9">
      <w:r>
        <w:t>24 Hoewel de heirkracht van Syrie met weinig mannen kwam, evenwel gaf de HEERE in hun hand een heirkracht van grote menigte, dewijl zij den HEERE, den God hunner vaderen, verlaten hadden; alzo voerden zij de oordelen uit tegen Joas.</w:t>
      </w:r>
    </w:p>
    <w:p w:rsidR="005D62D9" w:rsidRDefault="005D62D9">
      <w:r>
        <w:t>25 En toen zij van hem getogen waren (want zij lieten hem in grote krankheden),</w:t>
      </w:r>
    </w:p>
    <w:p w:rsidR="005D62D9" w:rsidRDefault="005D62D9">
      <w:r>
        <w:t>maakten zijn knechten, om het bloed der zonen van den priester Jojada, een</w:t>
      </w:r>
    </w:p>
    <w:p w:rsidR="005D62D9" w:rsidRDefault="005D62D9">
      <w:r>
        <w:t>verbintenis tegen hem, en zij sloegen hem dood op zijn bed, dat hij stierf; en</w:t>
      </w:r>
    </w:p>
    <w:p w:rsidR="005D62D9" w:rsidRDefault="005D62D9">
      <w:r>
        <w:t>zij begroeven hem in de stad Davids, maar zij begroeven hem niet in de graven</w:t>
      </w:r>
    </w:p>
    <w:p w:rsidR="005D62D9" w:rsidRDefault="005D62D9">
      <w:r>
        <w:t>der koningen.</w:t>
      </w:r>
    </w:p>
    <w:p w:rsidR="005D62D9" w:rsidRDefault="005D62D9">
      <w:r>
        <w:t>26 Deze nu zijn, die een verbintenis tegen hem maakten: Zabad, de zoon van</w:t>
      </w:r>
    </w:p>
    <w:p w:rsidR="005D62D9" w:rsidRDefault="005D62D9">
      <w:r>
        <w:t>Simeath, de Ammonietische, en Jozabad, de zoon van Simrith, de Moabietische.</w:t>
      </w:r>
    </w:p>
    <w:p w:rsidR="005D62D9" w:rsidRDefault="005D62D9">
      <w:r>
        <w:t>27 Aangaande nu zijn zonen, en de grootheid van den last, hem [opgelegd], en het</w:t>
      </w:r>
    </w:p>
    <w:p w:rsidR="005D62D9" w:rsidRDefault="005D62D9">
      <w:r>
        <w:t>gebouw van het huis Gods, ziet, zij zijn geschreven in de historie van het boek</w:t>
      </w:r>
    </w:p>
    <w:p w:rsidR="005D62D9" w:rsidRDefault="005D62D9">
      <w:r>
        <w:t>der koningen; en zijn zoon Amazia werd koning in zijn plaats.</w:t>
      </w:r>
    </w:p>
    <w:p w:rsidR="005D62D9" w:rsidRDefault="005D62D9"/>
    <w:p w:rsidR="005D62D9" w:rsidRDefault="005D62D9">
      <w:r>
        <w:t xml:space="preserve">2 Kronieken 25 </w:t>
      </w:r>
    </w:p>
    <w:p w:rsidR="005D62D9" w:rsidRDefault="005D62D9">
      <w:r>
        <w:t>1 Amazia, vijf en twintig jaren oud zijnde, werd koning, en</w:t>
      </w:r>
    </w:p>
    <w:p w:rsidR="005D62D9" w:rsidRDefault="005D62D9">
      <w:r>
        <w:t>regeerde negen en twintig jaren te Jeruzalem; en de naam zijner moeder was</w:t>
      </w:r>
    </w:p>
    <w:p w:rsidR="005D62D9" w:rsidRDefault="005D62D9">
      <w:r>
        <w:t>Joaddan, van Jeruzalem.</w:t>
      </w:r>
    </w:p>
    <w:p w:rsidR="005D62D9" w:rsidRDefault="005D62D9">
      <w:r>
        <w:t>2 En hij deed dat recht was in de ogen des HEEREN, doch niet met een volkomen</w:t>
      </w:r>
    </w:p>
    <w:p w:rsidR="005D62D9" w:rsidRDefault="005D62D9">
      <w:r>
        <w:t>hart.</w:t>
      </w:r>
    </w:p>
    <w:p w:rsidR="005D62D9" w:rsidRDefault="005D62D9">
      <w:r>
        <w:t>3 Het geschiedde nu, als het koninkrijk aan hem gesterkt was, dat hij zijn</w:t>
      </w:r>
    </w:p>
    <w:p w:rsidR="005D62D9" w:rsidRDefault="005D62D9">
      <w:r>
        <w:t>knechten, die den koning, zijn vader, geslagen hadden, doodde.</w:t>
      </w:r>
    </w:p>
    <w:p w:rsidR="005D62D9" w:rsidRDefault="005D62D9">
      <w:r>
        <w:t>4 Doch hun kinderen doodde hij niet, maar hij [deed], gelijk in de wet, in het</w:t>
      </w:r>
    </w:p>
    <w:p w:rsidR="005D62D9" w:rsidRDefault="005D62D9">
      <w:r>
        <w:t>boek van Mozes, geschreven is, waar de HEERE geboden heeft, zeggende: De vaders</w:t>
      </w:r>
    </w:p>
    <w:p w:rsidR="005D62D9" w:rsidRDefault="005D62D9">
      <w:r>
        <w:t>zullen niet sterven om de kinderen, en de kinderen zullen niet sterven om de</w:t>
      </w:r>
    </w:p>
    <w:p w:rsidR="005D62D9" w:rsidRDefault="005D62D9">
      <w:r>
        <w:t>vaders, maar een ieder zal om zijn zonde sterven.</w:t>
      </w:r>
    </w:p>
    <w:p w:rsidR="005D62D9" w:rsidRDefault="005D62D9">
      <w:r>
        <w:t>5 En Amazia vergaderde Juda, en stelde hen, naar de huizen der vaderen, tot</w:t>
      </w:r>
    </w:p>
    <w:p w:rsidR="005D62D9" w:rsidRDefault="005D62D9">
      <w:r>
        <w:t>oversten van duizenden en tot oversten van honderden, door gans Juda en</w:t>
      </w:r>
    </w:p>
    <w:p w:rsidR="005D62D9" w:rsidRDefault="005D62D9">
      <w:r>
        <w:t>Benjamin; en hij monsterde hen, van twintig jaren oud en daarboven, en vond hen</w:t>
      </w:r>
    </w:p>
    <w:p w:rsidR="005D62D9" w:rsidRDefault="005D62D9">
      <w:r>
        <w:t>driehonderd duizend uitgelezenen, uittrekkende ten heire, handelende spies en</w:t>
      </w:r>
    </w:p>
    <w:p w:rsidR="005D62D9" w:rsidRDefault="005D62D9">
      <w:r>
        <w:t>rondas.</w:t>
      </w:r>
    </w:p>
    <w:p w:rsidR="005D62D9" w:rsidRDefault="005D62D9">
      <w:r>
        <w:t>6 Daartoe huurde hij uit Israel honderd duizend kloeke helden, voor honderd</w:t>
      </w:r>
    </w:p>
    <w:p w:rsidR="005D62D9" w:rsidRDefault="005D62D9">
      <w:r>
        <w:t>talenten zilvers.</w:t>
      </w:r>
    </w:p>
    <w:p w:rsidR="005D62D9" w:rsidRDefault="005D62D9">
      <w:r>
        <w:t>7 Maar er kwam een man Gods tot hem, zeggende: O koning! laat het heir van</w:t>
      </w:r>
    </w:p>
    <w:p w:rsidR="005D62D9" w:rsidRDefault="005D62D9">
      <w:r>
        <w:t>Israel met u niet gaan; want de HEERE is niet met Israel, [met] alle kinderen</w:t>
      </w:r>
    </w:p>
    <w:p w:rsidR="005D62D9" w:rsidRDefault="005D62D9">
      <w:r>
        <w:t>van Efraim.</w:t>
      </w:r>
    </w:p>
    <w:p w:rsidR="005D62D9" w:rsidRDefault="005D62D9">
      <w:r>
        <w:t>8 Maar zo gij gaat, doe het, wees sterk ten strijde; God zal u doen vallen voor</w:t>
      </w:r>
    </w:p>
    <w:p w:rsidR="005D62D9" w:rsidRDefault="005D62D9">
      <w:r>
        <w:t>den vijand; want in God is kracht, om te helpen en om te doen vallen.</w:t>
      </w:r>
    </w:p>
    <w:p w:rsidR="005D62D9" w:rsidRDefault="005D62D9">
      <w:r>
        <w:t>9 En Amazia zeide tot den man Gods: Maar wat zal men doen met de honderd</w:t>
      </w:r>
    </w:p>
    <w:p w:rsidR="005D62D9" w:rsidRDefault="005D62D9">
      <w:r>
        <w:t>talenten, die ik aan de benden van Israel gegeven heb? En de man Gods zeide: De</w:t>
      </w:r>
    </w:p>
    <w:p w:rsidR="005D62D9" w:rsidRDefault="005D62D9">
      <w:r>
        <w:t>HEERE heeft meer dan dit, om u te geven.</w:t>
      </w:r>
    </w:p>
    <w:p w:rsidR="005D62D9" w:rsidRDefault="005D62D9">
      <w:r>
        <w:t>10 Toen scheidde Amazia die af, te weten de benden, die uit Efraim tot hem</w:t>
      </w:r>
    </w:p>
    <w:p w:rsidR="005D62D9" w:rsidRDefault="005D62D9">
      <w:r>
        <w:t>gekomen waren, dat zij naar hun plaats gingen; daarom ontstak hun toorn zeer</w:t>
      </w:r>
    </w:p>
    <w:p w:rsidR="005D62D9" w:rsidRDefault="005D62D9">
      <w:r>
        <w:t>tegen Juda, en zij keerden weder tot hun plaats in hittigheid des toorns.</w:t>
      </w:r>
    </w:p>
    <w:p w:rsidR="005D62D9" w:rsidRDefault="005D62D9">
      <w:r>
        <w:t>11 Amazia nu sterkte zich, en leidde zijn volk uit, en toog in het Zoutdal, en</w:t>
      </w:r>
    </w:p>
    <w:p w:rsidR="005D62D9" w:rsidRDefault="005D62D9">
      <w:r>
        <w:t>sloeg van de kinderen van Seir tien duizend.</w:t>
      </w:r>
    </w:p>
    <w:p w:rsidR="005D62D9" w:rsidRDefault="005D62D9">
      <w:r>
        <w:t>12 Daartoe vingen de kinderen van Juda tien duizend levend, en brachten ze op de</w:t>
      </w:r>
    </w:p>
    <w:p w:rsidR="005D62D9" w:rsidRDefault="005D62D9">
      <w:r>
        <w:t>hoogte der steenrots, en stieten hen van de spits der steenrots af, dat zij</w:t>
      </w:r>
    </w:p>
    <w:p w:rsidR="005D62D9" w:rsidRDefault="005D62D9">
      <w:r>
        <w:t>allen barstten.</w:t>
      </w:r>
    </w:p>
    <w:p w:rsidR="005D62D9" w:rsidRDefault="005D62D9">
      <w:r>
        <w:t>13 Maar de mannen der benden, die Amazia had doen wederkeren, dat zij met hem in den strijd niet zouden trekken, die deden een inval in de steden van Juda, van</w:t>
      </w:r>
    </w:p>
    <w:p w:rsidR="005D62D9" w:rsidRDefault="005D62D9">
      <w:r>
        <w:t>Samaria af tot Beth-Horon toe, en sloegen van hen drie duizend, en roofden veel</w:t>
      </w:r>
    </w:p>
    <w:p w:rsidR="005D62D9" w:rsidRDefault="005D62D9">
      <w:r>
        <w:t>roofs.</w:t>
      </w:r>
    </w:p>
    <w:p w:rsidR="005D62D9" w:rsidRDefault="005D62D9">
      <w:r>
        <w:t>14 Het geschiedde nu, nadat Amazia van het slaan der Edomieten gekomen was, en</w:t>
      </w:r>
    </w:p>
    <w:p w:rsidR="005D62D9" w:rsidRDefault="005D62D9">
      <w:r>
        <w:t>dat hij de goden der kinderen van Seir medegebracht had, dat hij die zich tot</w:t>
      </w:r>
    </w:p>
    <w:p w:rsidR="005D62D9" w:rsidRDefault="005D62D9">
      <w:r>
        <w:t>goden stelde, en zich voor dezelve nederboog, en dien rookte.</w:t>
      </w:r>
    </w:p>
    <w:p w:rsidR="005D62D9" w:rsidRDefault="005D62D9">
      <w:r>
        <w:t>15 Toen ontstak de toorn des HEEREN tegen Amazia; en Hij zond tot hem een</w:t>
      </w:r>
    </w:p>
    <w:p w:rsidR="005D62D9" w:rsidRDefault="005D62D9">
      <w:r>
        <w:t>profeet, die zeide tot hem: Waarom hebt gij de goden van dat volk gezocht, die</w:t>
      </w:r>
    </w:p>
    <w:p w:rsidR="005D62D9" w:rsidRDefault="005D62D9">
      <w:r>
        <w:t>hun volk niet gered hebben uit uw hand?</w:t>
      </w:r>
    </w:p>
    <w:p w:rsidR="005D62D9" w:rsidRDefault="005D62D9">
      <w:r>
        <w:t>16 En het geschiedde, als hij tot hem sprak, dat hij hem zeide: Heeft men u tot</w:t>
      </w:r>
    </w:p>
    <w:p w:rsidR="005D62D9" w:rsidRDefault="005D62D9">
      <w:r>
        <w:t>des konings raadgever gesteld? Houd gij op; waarom zouden zij u slaan? Toen</w:t>
      </w:r>
    </w:p>
    <w:p w:rsidR="005D62D9" w:rsidRDefault="005D62D9">
      <w:r>
        <w:t>hield de profeet op, en zeide: Ik merk, dat God besloten heeft u te verderven,</w:t>
      </w:r>
    </w:p>
    <w:p w:rsidR="005D62D9" w:rsidRDefault="005D62D9">
      <w:r>
        <w:t>dewijl gij dit gedaan, en naar mijn raad niet gehoord hebt.</w:t>
      </w:r>
    </w:p>
    <w:p w:rsidR="005D62D9" w:rsidRDefault="005D62D9">
      <w:r>
        <w:t>17 En Amazia, de koning van Juda, werd te rade, dat hij zond tot Joas, den zoon</w:t>
      </w:r>
    </w:p>
    <w:p w:rsidR="005D62D9" w:rsidRDefault="005D62D9">
      <w:r>
        <w:t>van Joahaz, den zoon van Jehu, den koning van Israel, om te zeggen: Kom, laat</w:t>
      </w:r>
    </w:p>
    <w:p w:rsidR="005D62D9" w:rsidRDefault="005D62D9">
      <w:r>
        <w:t>ons elkanders aangezicht zien.</w:t>
      </w:r>
    </w:p>
    <w:p w:rsidR="005D62D9" w:rsidRDefault="005D62D9">
      <w:r>
        <w:t>18 Maar Joas, de koning van Israel, zond tot Amazia, den koning van Juda, om te</w:t>
      </w:r>
    </w:p>
    <w:p w:rsidR="005D62D9" w:rsidRDefault="005D62D9">
      <w:r>
        <w:t>zeggen: De distel, die op den Libanon is, zond tot den ceder, die op den Libanon</w:t>
      </w:r>
    </w:p>
    <w:p w:rsidR="005D62D9" w:rsidRDefault="005D62D9">
      <w:r>
        <w:t>is, om te zeggen: Geef uw dochter mijn zoon ter vrouw; maar het gedierte des</w:t>
      </w:r>
    </w:p>
    <w:p w:rsidR="005D62D9" w:rsidRDefault="005D62D9">
      <w:r>
        <w:t>velds, dat op den Libanon is, ging voorbij, en vertrad de distel.</w:t>
      </w:r>
    </w:p>
    <w:p w:rsidR="005D62D9" w:rsidRDefault="005D62D9">
      <w:r>
        <w:t>19 Gij zegt: Zie, gij hebt de Edomieten geslagen; daarom heeft uw hart u</w:t>
      </w:r>
    </w:p>
    <w:p w:rsidR="005D62D9" w:rsidRDefault="005D62D9">
      <w:r>
        <w:t>verheven, om te roemen; nu, blijf in uw huis; waarom zoudt gij u in het kwaad</w:t>
      </w:r>
    </w:p>
    <w:p w:rsidR="005D62D9" w:rsidRDefault="005D62D9">
      <w:r>
        <w:t>mengen, dat gij vallen zoudt; gij en Juda met u?</w:t>
      </w:r>
    </w:p>
    <w:p w:rsidR="005D62D9" w:rsidRDefault="005D62D9">
      <w:r>
        <w:t>20 Doch Amazia hoorde niet, want het was van God, opdat Hij hen in [hun] hand</w:t>
      </w:r>
    </w:p>
    <w:p w:rsidR="005D62D9" w:rsidRDefault="005D62D9">
      <w:r>
        <w:t>gave, overmits zij de goden der Edomieten gezocht hadden.</w:t>
      </w:r>
    </w:p>
    <w:p w:rsidR="005D62D9" w:rsidRDefault="005D62D9">
      <w:r>
        <w:t>21 Zo toog Joas, de koning van Israel, op, en hij en Amazia, de koning van Juda,</w:t>
      </w:r>
    </w:p>
    <w:p w:rsidR="005D62D9" w:rsidRDefault="005D62D9">
      <w:r>
        <w:t>zagen elkanders aangezichten te Beth-Semes, dat in Juda is.</w:t>
      </w:r>
    </w:p>
    <w:p w:rsidR="005D62D9" w:rsidRDefault="005D62D9">
      <w:r>
        <w:t>22 En Juda werd geslagen voor het aangezicht van Israel; en zij vloden een</w:t>
      </w:r>
    </w:p>
    <w:p w:rsidR="005D62D9" w:rsidRDefault="005D62D9">
      <w:r>
        <w:t>iegelijk in zijn tenten.</w:t>
      </w:r>
    </w:p>
    <w:p w:rsidR="005D62D9" w:rsidRDefault="005D62D9">
      <w:r>
        <w:t>23 En Joas, de koning van Israel, greep Amazia, den koning van Juda, den zoon</w:t>
      </w:r>
    </w:p>
    <w:p w:rsidR="005D62D9" w:rsidRDefault="005D62D9">
      <w:r>
        <w:t>van Joas, den zoon van Joahaz, te Beth-Semes; en hij bracht hem te Jeruzalem, en</w:t>
      </w:r>
    </w:p>
    <w:p w:rsidR="005D62D9" w:rsidRDefault="005D62D9">
      <w:r>
        <w:t>hij brak aan den muur van Jeruzalem, van de poort van Efraim tot aan de</w:t>
      </w:r>
    </w:p>
    <w:p w:rsidR="005D62D9" w:rsidRDefault="005D62D9">
      <w:r>
        <w:t>Hoekpoort, vierhonderd ellen.</w:t>
      </w:r>
    </w:p>
    <w:p w:rsidR="005D62D9" w:rsidRDefault="005D62D9">
      <w:r>
        <w:t>24 Daartoe [nam] hij al het goud, en het zilver, en al de vaten, die in het huis</w:t>
      </w:r>
    </w:p>
    <w:p w:rsidR="005D62D9" w:rsidRDefault="005D62D9">
      <w:r>
        <w:t>Gods gevonden werden, bij Obed-Edom, en de schatten van het huis des konings,</w:t>
      </w:r>
    </w:p>
    <w:p w:rsidR="005D62D9" w:rsidRDefault="005D62D9">
      <w:r>
        <w:t>mitsgaders gijzelaars, en hij keerde weder naar Samaria.</w:t>
      </w:r>
    </w:p>
    <w:p w:rsidR="005D62D9" w:rsidRDefault="005D62D9">
      <w:r>
        <w:t>25 Amazia nu, de zoon van Joas, de koning van Juda, leefde na den dood van Joas,</w:t>
      </w:r>
    </w:p>
    <w:p w:rsidR="005D62D9" w:rsidRDefault="005D62D9">
      <w:r>
        <w:t>den zoon van Joahaz, den koning van Israel, vijftien jaren.</w:t>
      </w:r>
    </w:p>
    <w:p w:rsidR="005D62D9" w:rsidRDefault="005D62D9">
      <w:r>
        <w:t>26 Het overige nu der geschiedenissen van Amazia, de eerste en de laatste, ziet,</w:t>
      </w:r>
    </w:p>
    <w:p w:rsidR="005D62D9" w:rsidRDefault="005D62D9">
      <w:r>
        <w:t>zijn die niet geschreven in het boek der koningen van Juda en Israel?</w:t>
      </w:r>
    </w:p>
    <w:p w:rsidR="005D62D9" w:rsidRDefault="005D62D9">
      <w:r>
        <w:t>27 Van den tijd nu af, dat Amazia afgeweken was van achter den HEERE, zo maakten</w:t>
      </w:r>
    </w:p>
    <w:p w:rsidR="005D62D9" w:rsidRDefault="005D62D9">
      <w:r>
        <w:t>zij in Jeruzalem een verbintenis tegen hem; doch hij vluchtte naar Lachis. Toen</w:t>
      </w:r>
    </w:p>
    <w:p w:rsidR="005D62D9" w:rsidRDefault="005D62D9">
      <w:r>
        <w:t>zonden zij hem na tot Lachis, en doodden hem aldaar.</w:t>
      </w:r>
    </w:p>
    <w:p w:rsidR="005D62D9" w:rsidRDefault="005D62D9">
      <w:r>
        <w:t>28 En zij brachten hem op paarden, en begroeven hem bij zijn vaderen in de stad</w:t>
      </w:r>
    </w:p>
    <w:p w:rsidR="005D62D9" w:rsidRDefault="005D62D9">
      <w:r>
        <w:t>van Juda.</w:t>
      </w:r>
    </w:p>
    <w:p w:rsidR="005D62D9" w:rsidRDefault="005D62D9"/>
    <w:p w:rsidR="005D62D9" w:rsidRDefault="005D62D9">
      <w:r>
        <w:t xml:space="preserve">2 Kronieken 26 </w:t>
      </w:r>
    </w:p>
    <w:p w:rsidR="005D62D9" w:rsidRDefault="005D62D9">
      <w:r>
        <w:t>1 Toen nam het ganse volk van Juda Uzzia (die nu zestien jaren oud</w:t>
      </w:r>
    </w:p>
    <w:p w:rsidR="005D62D9" w:rsidRDefault="005D62D9">
      <w:r>
        <w:t>was), en maakte hem koning in de plaats van zijn vader Amazia.</w:t>
      </w:r>
    </w:p>
    <w:p w:rsidR="005D62D9" w:rsidRDefault="005D62D9">
      <w:r>
        <w:t>2 Dezelve bouwde Eloth, en bracht ze weder aan Juda, nadat de koning met zijn</w:t>
      </w:r>
    </w:p>
    <w:p w:rsidR="005D62D9" w:rsidRDefault="005D62D9">
      <w:r>
        <w:t>vaderen ontslapen was.</w:t>
      </w:r>
    </w:p>
    <w:p w:rsidR="005D62D9" w:rsidRDefault="005D62D9">
      <w:r>
        <w:t>3 Zestien jaren was Uzzia oud, toen hij koning werd, en hij regeerde twee en</w:t>
      </w:r>
    </w:p>
    <w:p w:rsidR="005D62D9" w:rsidRDefault="005D62D9">
      <w:r>
        <w:t>vijftig jaren te Jeruzalem; en de naam zijner moeder was Jecholia, van Jeruzalem.</w:t>
      </w:r>
    </w:p>
    <w:p w:rsidR="005D62D9" w:rsidRDefault="005D62D9">
      <w:r>
        <w:t>4 En hij deed dat recht was in de ogen des HEEREN, naar alles, wat zijn vader</w:t>
      </w:r>
    </w:p>
    <w:p w:rsidR="005D62D9" w:rsidRDefault="005D62D9">
      <w:r>
        <w:t>Amazia gedaan had.</w:t>
      </w:r>
    </w:p>
    <w:p w:rsidR="005D62D9" w:rsidRDefault="005D62D9">
      <w:r>
        <w:t>5 Want hij begaf zich om God te zoeken, in de dagen van Zacharia, die verstandig</w:t>
      </w:r>
    </w:p>
    <w:p w:rsidR="005D62D9" w:rsidRDefault="005D62D9">
      <w:r>
        <w:t>was in de gezichten Gods; in de dagen nu, dat hij den HEERE zocht, maakte hem</w:t>
      </w:r>
    </w:p>
    <w:p w:rsidR="005D62D9" w:rsidRDefault="005D62D9">
      <w:r>
        <w:t>God voorspoedig.</w:t>
      </w:r>
    </w:p>
    <w:p w:rsidR="005D62D9" w:rsidRDefault="005D62D9">
      <w:r>
        <w:t>6 Want hij toog uit, en krijgde tegen de Filistijnen, en brak den muur van Gath,</w:t>
      </w:r>
    </w:p>
    <w:p w:rsidR="005D62D9" w:rsidRDefault="005D62D9">
      <w:r>
        <w:t>en den muur van Jabne, en den muur van Asdod; daartoe bouwde hij steden in</w:t>
      </w:r>
    </w:p>
    <w:p w:rsidR="005D62D9" w:rsidRDefault="005D62D9">
      <w:r>
        <w:t>Asdod, en onder de Filistijnen.</w:t>
      </w:r>
    </w:p>
    <w:p w:rsidR="005D62D9" w:rsidRDefault="005D62D9">
      <w:r>
        <w:t>7 En God hielp hem tegen de Filistijnen, en tegen de Arabieren, die te Gur-baal</w:t>
      </w:r>
    </w:p>
    <w:p w:rsidR="005D62D9" w:rsidRDefault="005D62D9">
      <w:r>
        <w:t>woonden, en [tegen] de Meunieten.</w:t>
      </w:r>
    </w:p>
    <w:p w:rsidR="005D62D9" w:rsidRDefault="005D62D9">
      <w:r>
        <w:t>8 En de Ammonieten gaven Uzzia geschenken; en zijn naam ging tot den ingang van</w:t>
      </w:r>
    </w:p>
    <w:p w:rsidR="005D62D9" w:rsidRDefault="005D62D9">
      <w:r>
        <w:t>Egypte, want hij sterkte zich ten hoogste.</w:t>
      </w:r>
    </w:p>
    <w:p w:rsidR="005D62D9" w:rsidRDefault="005D62D9">
      <w:r>
        <w:t>9 Daartoe bouwde Uzzia torens te Jeruzalem, aan de Hoekpoort en aan de Dalpoort, en aan de hoeken; en hij sterkte ze.</w:t>
      </w:r>
    </w:p>
    <w:p w:rsidR="005D62D9" w:rsidRDefault="005D62D9">
      <w:r>
        <w:t>10 Hij bouwde ook torens in de woestijn, en hieuw vele putten uit, overmits hij</w:t>
      </w:r>
    </w:p>
    <w:p w:rsidR="005D62D9" w:rsidRDefault="005D62D9">
      <w:r>
        <w:t>veel vee had, beide in de laagten en in de effene velden; akkerlieden en</w:t>
      </w:r>
    </w:p>
    <w:p w:rsidR="005D62D9" w:rsidRDefault="005D62D9">
      <w:r>
        <w:t>wijngaardeniers op de bergen en op de vruchtbare velden; want hij was een</w:t>
      </w:r>
    </w:p>
    <w:p w:rsidR="005D62D9" w:rsidRDefault="005D62D9">
      <w:r>
        <w:t>liefhebber van den land[bouw].</w:t>
      </w:r>
    </w:p>
    <w:p w:rsidR="005D62D9" w:rsidRDefault="005D62D9">
      <w:r>
        <w:t>11 Verder had Uzzia een heirkracht van geoefenden ten oorlog, uittrekkende ten</w:t>
      </w:r>
    </w:p>
    <w:p w:rsidR="005D62D9" w:rsidRDefault="005D62D9">
      <w:r>
        <w:t>heire bij benden, naar het getal hunner monstering, door de hand van Jeiel, den</w:t>
      </w:r>
    </w:p>
    <w:p w:rsidR="005D62D9" w:rsidRDefault="005D62D9">
      <w:r>
        <w:t>schrijver, en Mahaseja, den ambtman; onder de hand van Hananja, [een] van de</w:t>
      </w:r>
    </w:p>
    <w:p w:rsidR="005D62D9" w:rsidRDefault="005D62D9">
      <w:r>
        <w:t>vorsten des konings.</w:t>
      </w:r>
    </w:p>
    <w:p w:rsidR="005D62D9" w:rsidRDefault="005D62D9">
      <w:r>
        <w:t>12 Het gehele getal van de hoofden der vaderen, der strijdbare helden, was twee</w:t>
      </w:r>
    </w:p>
    <w:p w:rsidR="005D62D9" w:rsidRDefault="005D62D9">
      <w:r>
        <w:t>duizend en zeshonderd.</w:t>
      </w:r>
    </w:p>
    <w:p w:rsidR="005D62D9" w:rsidRDefault="005D62D9">
      <w:r>
        <w:t>13 En onder hun hand was een krijgsheir van driehonderd zeven duizend en</w:t>
      </w:r>
    </w:p>
    <w:p w:rsidR="005D62D9" w:rsidRDefault="005D62D9">
      <w:r>
        <w:t>vijfhonderd, die met strijdbare kracht zich ten oorlog oefenden, om den koning</w:t>
      </w:r>
    </w:p>
    <w:p w:rsidR="005D62D9" w:rsidRDefault="005D62D9">
      <w:r>
        <w:t>tegen den vijand te helpen.</w:t>
      </w:r>
    </w:p>
    <w:p w:rsidR="005D62D9" w:rsidRDefault="005D62D9">
      <w:r>
        <w:t>14 En Uzzia bereidde voor hen, voor het ganse heir, schilden, en spiesen, en</w:t>
      </w:r>
    </w:p>
    <w:p w:rsidR="005D62D9" w:rsidRDefault="005D62D9">
      <w:r>
        <w:t>helmen, en pantsieren, en bogen, zelfs tot de slingerstenen toe.</w:t>
      </w:r>
    </w:p>
    <w:p w:rsidR="005D62D9" w:rsidRDefault="005D62D9">
      <w:r>
        <w:t>15 Hij maakte ook te Jeruzalem kunstige werken, bedenking van kunstige</w:t>
      </w:r>
    </w:p>
    <w:p w:rsidR="005D62D9" w:rsidRDefault="005D62D9">
      <w:r>
        <w:t>werkmeesters, dat zij op de torens en op de hoeken zijn zouden, om met pijlen en</w:t>
      </w:r>
    </w:p>
    <w:p w:rsidR="005D62D9" w:rsidRDefault="005D62D9">
      <w:r>
        <w:t>met grote stenen, te schieten; zo ging zijn naam tot verre toe uit, want hij</w:t>
      </w:r>
    </w:p>
    <w:p w:rsidR="005D62D9" w:rsidRDefault="005D62D9">
      <w:r>
        <w:t>werd wonderlijk geholpen, totdat hij sterk was.</w:t>
      </w:r>
    </w:p>
    <w:p w:rsidR="005D62D9" w:rsidRDefault="005D62D9">
      <w:r>
        <w:t>16 Maar als hij sterk geworden was, verhief zich zijn hart tot verdervens toe,</w:t>
      </w:r>
    </w:p>
    <w:p w:rsidR="005D62D9" w:rsidRDefault="005D62D9">
      <w:r>
        <w:t>en hij overtrad tegen den HEERE, zijn God; want hij ging in den tempel des</w:t>
      </w:r>
    </w:p>
    <w:p w:rsidR="005D62D9" w:rsidRDefault="005D62D9">
      <w:r>
        <w:t>HEEREN, om te roken op het reukaltaar.</w:t>
      </w:r>
    </w:p>
    <w:p w:rsidR="005D62D9" w:rsidRDefault="005D62D9">
      <w:r>
        <w:t>17 Doch Azaria, de priester, ging hem na, en met hem des HEEREN priesters,</w:t>
      </w:r>
    </w:p>
    <w:p w:rsidR="005D62D9" w:rsidRDefault="005D62D9">
      <w:r>
        <w:t>tachtig kloeke mannen.</w:t>
      </w:r>
    </w:p>
    <w:p w:rsidR="005D62D9" w:rsidRDefault="005D62D9">
      <w:r>
        <w:t>18 En zij wederstonden den koning Uzzia, en zeiden tot hem: Het komt u niet toe,</w:t>
      </w:r>
    </w:p>
    <w:p w:rsidR="005D62D9" w:rsidRDefault="005D62D9">
      <w:r>
        <w:t>Uzzia, den HEERE te roken, maar den priesteren, Aarons zonen, die geheiligd</w:t>
      </w:r>
    </w:p>
    <w:p w:rsidR="005D62D9" w:rsidRDefault="005D62D9">
      <w:r>
        <w:t>zijn, om te roken; ga uit het heiligdom, want gij hebt overtreden, en het zal u</w:t>
      </w:r>
    </w:p>
    <w:p w:rsidR="005D62D9" w:rsidRDefault="005D62D9">
      <w:r>
        <w:t>niet tot eer zijn van den HEERE God.</w:t>
      </w:r>
    </w:p>
    <w:p w:rsidR="005D62D9" w:rsidRDefault="005D62D9">
      <w:r>
        <w:t>19 Toen werd Uzzia toornig, en het reukwerk was in zijn hand, om te roken; als</w:t>
      </w:r>
    </w:p>
    <w:p w:rsidR="005D62D9" w:rsidRDefault="005D62D9">
      <w:r>
        <w:t>hij nu toornig werd tegen de priesteren, rees de melaatsheid op aan zijn</w:t>
      </w:r>
    </w:p>
    <w:p w:rsidR="005D62D9" w:rsidRDefault="005D62D9">
      <w:r>
        <w:t>voorhoofd, voor het aangezicht der priesteren, in het huis des HEEREN, van boven</w:t>
      </w:r>
    </w:p>
    <w:p w:rsidR="005D62D9" w:rsidRDefault="005D62D9">
      <w:r>
        <w:t>het reukaltaar.</w:t>
      </w:r>
    </w:p>
    <w:p w:rsidR="005D62D9" w:rsidRDefault="005D62D9">
      <w:r>
        <w:t>20 Alstoen zag de hoofdpriester Azaria op hem, en al de priesteren, en ziet, hij</w:t>
      </w:r>
    </w:p>
    <w:p w:rsidR="005D62D9" w:rsidRDefault="005D62D9">
      <w:r>
        <w:t>was melaats aan zijn voorhoofd, en zij stieten hem met der haast van daar, ja</w:t>
      </w:r>
    </w:p>
    <w:p w:rsidR="005D62D9" w:rsidRDefault="005D62D9">
      <w:r>
        <w:t>hij zelf werd ook gedreven uit te gaan, omdat de HEERE hem geplaagd had.</w:t>
      </w:r>
    </w:p>
    <w:p w:rsidR="005D62D9" w:rsidRDefault="005D62D9">
      <w:r>
        <w:t>21 Alzo was de koning Uzzia melaats tot aan den dag zijns doods; en melaats</w:t>
      </w:r>
    </w:p>
    <w:p w:rsidR="005D62D9" w:rsidRDefault="005D62D9">
      <w:r>
        <w:t>zijnde, woonde hij in een afgezonderd huis, want hij was van het huis des HEEREN</w:t>
      </w:r>
    </w:p>
    <w:p w:rsidR="005D62D9" w:rsidRDefault="005D62D9">
      <w:r>
        <w:t>afgesneden; Jotham nu, zijn zoon, was over het huis des konings, richtende het</w:t>
      </w:r>
    </w:p>
    <w:p w:rsidR="005D62D9" w:rsidRDefault="005D62D9">
      <w:r>
        <w:t>volk des lands.</w:t>
      </w:r>
    </w:p>
    <w:p w:rsidR="005D62D9" w:rsidRDefault="005D62D9">
      <w:r>
        <w:t>22 Het overige nu der geschiedenissen van Uzzia, de eerste en de laatste, heeft</w:t>
      </w:r>
    </w:p>
    <w:p w:rsidR="005D62D9" w:rsidRDefault="005D62D9">
      <w:r>
        <w:t>de profeet Jesaja, de zoon van Amos, beschreven.</w:t>
      </w:r>
    </w:p>
    <w:p w:rsidR="005D62D9" w:rsidRDefault="005D62D9">
      <w:r>
        <w:t>23 En Uzzia ontsliep met zijn vaderen, en zij begroeven hem bij zijn vaderen, in</w:t>
      </w:r>
    </w:p>
    <w:p w:rsidR="005D62D9" w:rsidRDefault="005D62D9">
      <w:r>
        <w:t>het veld van de begrafenis, die van de koningen was; want zij zeiden: hij is</w:t>
      </w:r>
    </w:p>
    <w:p w:rsidR="005D62D9" w:rsidRDefault="005D62D9">
      <w:r>
        <w:t>melaats; en zijn zoon Jotham werd koning in zijn plaats.</w:t>
      </w:r>
    </w:p>
    <w:p w:rsidR="005D62D9" w:rsidRDefault="005D62D9"/>
    <w:p w:rsidR="005D62D9" w:rsidRDefault="005D62D9">
      <w:r>
        <w:t xml:space="preserve">2 Kronieken 27 </w:t>
      </w:r>
    </w:p>
    <w:p w:rsidR="005D62D9" w:rsidRDefault="005D62D9">
      <w:r>
        <w:t>1 Jotham was vijf en twintig jaren oud, toen hij koning werd, en hij regeerde zestien jaren te Jeruzalem; en de naam zijner moeder was Jerusa, een dochter van Zadok.</w:t>
      </w:r>
    </w:p>
    <w:p w:rsidR="005D62D9" w:rsidRDefault="005D62D9">
      <w:r>
        <w:t>2 En hij deed dat recht was in de ogen des HEEREN, naar alles, wat zijn vader</w:t>
      </w:r>
    </w:p>
    <w:p w:rsidR="005D62D9" w:rsidRDefault="005D62D9">
      <w:r>
        <w:t>Uzzia gedaan had, behalve dat hij in den tempel des HEEREN niet ging; en het</w:t>
      </w:r>
    </w:p>
    <w:p w:rsidR="005D62D9" w:rsidRDefault="005D62D9">
      <w:r>
        <w:t>volk verdierf zich nog.</w:t>
      </w:r>
    </w:p>
    <w:p w:rsidR="005D62D9" w:rsidRDefault="005D62D9">
      <w:r>
        <w:t>3 Dezelve bouwde de hoge poorten aan het huis des HEEREN; hij bouwde ook veel</w:t>
      </w:r>
    </w:p>
    <w:p w:rsidR="005D62D9" w:rsidRDefault="005D62D9">
      <w:r>
        <w:t>aan den muur van Ofel.</w:t>
      </w:r>
    </w:p>
    <w:p w:rsidR="005D62D9" w:rsidRDefault="005D62D9">
      <w:r>
        <w:t>4 Daartoe bouwde hij steden op het gebergte van Juda; en in de wouden bouwde hij</w:t>
      </w:r>
    </w:p>
    <w:p w:rsidR="005D62D9" w:rsidRDefault="005D62D9">
      <w:r>
        <w:t>burchten en torens.</w:t>
      </w:r>
    </w:p>
    <w:p w:rsidR="005D62D9" w:rsidRDefault="005D62D9">
      <w:r>
        <w:t>5 Hij krijgde ook tegen den koning der kinderen Ammons, en had de overhand over</w:t>
      </w:r>
    </w:p>
    <w:p w:rsidR="005D62D9" w:rsidRDefault="005D62D9">
      <w:r>
        <w:t>hen, zodat de kinderen Ammons in datzelfde jaar hem gaven honderd talenten</w:t>
      </w:r>
    </w:p>
    <w:p w:rsidR="005D62D9" w:rsidRDefault="005D62D9">
      <w:r>
        <w:t>zilvers, en tien duizend kor tarwe, en tien duizend gerst; dit brachten hem de</w:t>
      </w:r>
    </w:p>
    <w:p w:rsidR="005D62D9" w:rsidRDefault="005D62D9">
      <w:r>
        <w:t>kinderen Ammons wederom, ook in het tweede en in het derde jaar.</w:t>
      </w:r>
    </w:p>
    <w:p w:rsidR="005D62D9" w:rsidRDefault="005D62D9">
      <w:r>
        <w:t>6 Alzo versterkte zich Jotham; want hij richtte zijn wegen voor het aangezicht</w:t>
      </w:r>
    </w:p>
    <w:p w:rsidR="005D62D9" w:rsidRDefault="005D62D9">
      <w:r>
        <w:t>des HEEREN, zijns Gods.</w:t>
      </w:r>
    </w:p>
    <w:p w:rsidR="005D62D9" w:rsidRDefault="005D62D9">
      <w:r>
        <w:t>7 Het overige nu der geschiedenissen van Jotham, en al zijn krijgen, en zijn</w:t>
      </w:r>
    </w:p>
    <w:p w:rsidR="005D62D9" w:rsidRDefault="005D62D9">
      <w:r>
        <w:t>wegen, ziet, zij zijn geschreven in het boek der koningen van Israel en Juda.</w:t>
      </w:r>
    </w:p>
    <w:p w:rsidR="005D62D9" w:rsidRDefault="005D62D9">
      <w:r>
        <w:t>8 Hij was vijf en twintig jaren oud, toen hij koning werd; en hij regeerde</w:t>
      </w:r>
    </w:p>
    <w:p w:rsidR="005D62D9" w:rsidRDefault="005D62D9">
      <w:r>
        <w:t>zestien jaren te Jeruzalem.</w:t>
      </w:r>
    </w:p>
    <w:p w:rsidR="005D62D9" w:rsidRDefault="005D62D9">
      <w:r>
        <w:t>9 En Jotham ontsliep met zijn vaderen, en zij begroeven hem in de stad Davids;</w:t>
      </w:r>
    </w:p>
    <w:p w:rsidR="005D62D9" w:rsidRDefault="005D62D9">
      <w:r>
        <w:t>en zijn zoon Achaz werd koning in zijn plaats.</w:t>
      </w:r>
    </w:p>
    <w:p w:rsidR="005D62D9" w:rsidRDefault="005D62D9"/>
    <w:p w:rsidR="005D62D9" w:rsidRDefault="005D62D9">
      <w:r>
        <w:t xml:space="preserve">2 Kronieken 28 </w:t>
      </w:r>
    </w:p>
    <w:p w:rsidR="005D62D9" w:rsidRDefault="005D62D9">
      <w:r>
        <w:t>1 Achaz was twintig jaren oud, toen hij koning werd, en regeerde</w:t>
      </w:r>
    </w:p>
    <w:p w:rsidR="005D62D9" w:rsidRDefault="005D62D9">
      <w:r>
        <w:t>zestien jaren te Jeruzalem; en hij deed niet dat recht was in de ogen des</w:t>
      </w:r>
    </w:p>
    <w:p w:rsidR="005D62D9" w:rsidRDefault="005D62D9">
      <w:r>
        <w:t>HEEREN, gelijk zijn vader David;</w:t>
      </w:r>
    </w:p>
    <w:p w:rsidR="005D62D9" w:rsidRDefault="005D62D9">
      <w:r>
        <w:t>2 Maar hij wandelde in de wegen der koningen van Israel; daartoe maakte hij ook</w:t>
      </w:r>
    </w:p>
    <w:p w:rsidR="005D62D9" w:rsidRDefault="005D62D9">
      <w:r>
        <w:t>gegotene beelden voor de Baals.</w:t>
      </w:r>
    </w:p>
    <w:p w:rsidR="005D62D9" w:rsidRDefault="005D62D9">
      <w:r>
        <w:t>3 Dezelve rookte ook in het dal des zoons van Hinnom; en hij brandde zijn zonen</w:t>
      </w:r>
    </w:p>
    <w:p w:rsidR="005D62D9" w:rsidRDefault="005D62D9">
      <w:r>
        <w:t>in het vuur, naar de gruwelen der heidenen, die de HEERE voor het aangezicht der</w:t>
      </w:r>
    </w:p>
    <w:p w:rsidR="005D62D9" w:rsidRDefault="005D62D9">
      <w:r>
        <w:t>kinderen Israels uit de bezitting verdreven had.</w:t>
      </w:r>
    </w:p>
    <w:p w:rsidR="005D62D9" w:rsidRDefault="005D62D9">
      <w:r>
        <w:t>4 Ook offerde hij en rookte op de hoogten en op de heuvelen, mitsgaders onder</w:t>
      </w:r>
    </w:p>
    <w:p w:rsidR="005D62D9" w:rsidRDefault="005D62D9">
      <w:r>
        <w:t>alle groen geboomte.</w:t>
      </w:r>
    </w:p>
    <w:p w:rsidR="005D62D9" w:rsidRDefault="005D62D9">
      <w:r>
        <w:t>5 Daarom gaf hem de HEERE, zijn God, in de hand des konings van Syrie, dat zij</w:t>
      </w:r>
    </w:p>
    <w:p w:rsidR="005D62D9" w:rsidRDefault="005D62D9">
      <w:r>
        <w:t>hem sloegen, en van hem gevankelijk wegvoerden een grote menigte van gevangenen,</w:t>
      </w:r>
    </w:p>
    <w:p w:rsidR="005D62D9" w:rsidRDefault="005D62D9">
      <w:r>
        <w:t>die zij te Damaskus brachten. En hij werd ook gegeven in de hand des konings van</w:t>
      </w:r>
    </w:p>
    <w:p w:rsidR="005D62D9" w:rsidRDefault="005D62D9">
      <w:r>
        <w:t>Israel, die hem sloeg met een groten slag.</w:t>
      </w:r>
    </w:p>
    <w:p w:rsidR="005D62D9" w:rsidRDefault="005D62D9">
      <w:r>
        <w:t>6 Want Pekah, de zoon van Remalia, sloeg in Juda honderd en twintig duizend dood</w:t>
      </w:r>
    </w:p>
    <w:p w:rsidR="005D62D9" w:rsidRDefault="005D62D9">
      <w:r>
        <w:t>op een dag, allen strijdbare mannen, omdat zij den HEERE, den God hunner</w:t>
      </w:r>
    </w:p>
    <w:p w:rsidR="005D62D9" w:rsidRDefault="005D62D9">
      <w:r>
        <w:t>vaderen, verlaten hadden.</w:t>
      </w:r>
    </w:p>
    <w:p w:rsidR="005D62D9" w:rsidRDefault="005D62D9">
      <w:r>
        <w:t>7 En Zichri, een geweldig man van Efraim, sloeg Maaseja, den zoon des konings,</w:t>
      </w:r>
    </w:p>
    <w:p w:rsidR="005D62D9" w:rsidRDefault="005D62D9">
      <w:r>
        <w:t>dood, en Azrikam, den huisoverste, mitsgaders Elkana, den tweede na den koning.</w:t>
      </w:r>
    </w:p>
    <w:p w:rsidR="005D62D9" w:rsidRDefault="005D62D9">
      <w:r>
        <w:t>8 En de kinderen Israels voerden van hun broederen gevankelijk weg tweehonderd</w:t>
      </w:r>
    </w:p>
    <w:p w:rsidR="005D62D9" w:rsidRDefault="005D62D9">
      <w:r>
        <w:t>duizend, vrouwen, zonen en dochteren, en plunderden ook veel roofs van hen; en</w:t>
      </w:r>
    </w:p>
    <w:p w:rsidR="005D62D9" w:rsidRDefault="005D62D9">
      <w:r>
        <w:t>zij brachten den roof te Samaria.</w:t>
      </w:r>
    </w:p>
    <w:p w:rsidR="005D62D9" w:rsidRDefault="005D62D9">
      <w:r>
        <w:t>9 Aldaar nu was een profeet des HEEREN, wiens naam was Oded; die ging uit, het</w:t>
      </w:r>
    </w:p>
    <w:p w:rsidR="005D62D9" w:rsidRDefault="005D62D9">
      <w:r>
        <w:t>heir tegen, dat naar Samaria kwam, en zeide tot hen: Ziet, door de grimmigheid</w:t>
      </w:r>
    </w:p>
    <w:p w:rsidR="005D62D9" w:rsidRDefault="005D62D9">
      <w:r>
        <w:t>des HEEREN, des Gods uwer vaderen, over Juda, heeft Hij hen in uw hand gegeven,</w:t>
      </w:r>
    </w:p>
    <w:p w:rsidR="005D62D9" w:rsidRDefault="005D62D9">
      <w:r>
        <w:t>en gij hebt hen doodgeslagen in toornigheid, [die] tot aan den hemel raakt.</w:t>
      </w:r>
    </w:p>
    <w:p w:rsidR="005D62D9" w:rsidRDefault="005D62D9">
      <w:r>
        <w:t>10 Daartoe denkt gij nu de kinderen van Juda en Jeruzalem u tot slaven en</w:t>
      </w:r>
    </w:p>
    <w:p w:rsidR="005D62D9" w:rsidRDefault="005D62D9">
      <w:r>
        <w:t>slavinnen te onderwerpen; zijt gij het niet alleenlijk? Bij ulieden zijn</w:t>
      </w:r>
    </w:p>
    <w:p w:rsidR="005D62D9" w:rsidRDefault="005D62D9">
      <w:r>
        <w:t>schulden tegen den HEERE, uw God.</w:t>
      </w:r>
    </w:p>
    <w:p w:rsidR="005D62D9" w:rsidRDefault="005D62D9">
      <w:r>
        <w:t>11 Nu dan, hoort mij, en brengt de gevangenen weder, die gij van uw broederen</w:t>
      </w:r>
    </w:p>
    <w:p w:rsidR="005D62D9" w:rsidRDefault="005D62D9">
      <w:r>
        <w:t>gevankelijk weggevoerd hebt; want de hitte van des HEEREN toorn is over u.</w:t>
      </w:r>
    </w:p>
    <w:p w:rsidR="005D62D9" w:rsidRDefault="005D62D9">
      <w:r>
        <w:t>12 Toen maakten zich mannen op van de hoofden der kinderen van Efraim, Azaria,</w:t>
      </w:r>
    </w:p>
    <w:p w:rsidR="005D62D9" w:rsidRDefault="005D62D9">
      <w:r>
        <w:t>de zoon van Johanan, Berechja, de zoon van Mesillemoth, en Jehizkia, de zoon van</w:t>
      </w:r>
    </w:p>
    <w:p w:rsidR="005D62D9" w:rsidRDefault="005D62D9">
      <w:r>
        <w:t>Sallum, en Amasa, de zoon van Hadlai, tegen degenen, die uit het heir kwamen.</w:t>
      </w:r>
    </w:p>
    <w:p w:rsidR="005D62D9" w:rsidRDefault="005D62D9">
      <w:r>
        <w:t>13 En zij zeiden tot hen: Gij zult deze gevangenen hier niet inbrengen, tot een</w:t>
      </w:r>
    </w:p>
    <w:p w:rsidR="005D62D9" w:rsidRDefault="005D62D9">
      <w:r>
        <w:t>schuld over ons tegen den HEERE; denkt gijlieden toe te doen tot onze zonden en</w:t>
      </w:r>
    </w:p>
    <w:p w:rsidR="005D62D9" w:rsidRDefault="005D62D9">
      <w:r>
        <w:t>tot onze schulden, hoewel wij vele schulden hebben, en de hitte des toorns over</w:t>
      </w:r>
    </w:p>
    <w:p w:rsidR="005D62D9" w:rsidRDefault="005D62D9">
      <w:r>
        <w:t>Israel is?</w:t>
      </w:r>
    </w:p>
    <w:p w:rsidR="005D62D9" w:rsidRDefault="005D62D9">
      <w:r>
        <w:t>14 Toen lieten de toegerusten de gevangenen en den roof voor het aangezicht der</w:t>
      </w:r>
    </w:p>
    <w:p w:rsidR="005D62D9" w:rsidRDefault="005D62D9">
      <w:r>
        <w:t>oversten en der ganse gemeente.</w:t>
      </w:r>
    </w:p>
    <w:p w:rsidR="005D62D9" w:rsidRDefault="005D62D9">
      <w:r>
        <w:t>15 De mannen nu, die met namen uitgedrukt zijn, maakten zich op, en grepen de</w:t>
      </w:r>
    </w:p>
    <w:p w:rsidR="005D62D9" w:rsidRDefault="005D62D9">
      <w:r>
        <w:t>gevangenen, en kleedden van den roof al hun naakten; en zij kleedden hen, en</w:t>
      </w:r>
    </w:p>
    <w:p w:rsidR="005D62D9" w:rsidRDefault="005D62D9">
      <w:r>
        <w:t>schoeiden hen, en spijsden hen, en drenkten hen, en zalfden hen, en voerden ze</w:t>
      </w:r>
    </w:p>
    <w:p w:rsidR="005D62D9" w:rsidRDefault="005D62D9">
      <w:r>
        <w:t>op ezelen, allen die zwak waren, en brachten hen te Jericho, de Palmstad, bij</w:t>
      </w:r>
    </w:p>
    <w:p w:rsidR="005D62D9" w:rsidRDefault="005D62D9">
      <w:r>
        <w:t>hun broederen; daarna keerden zij weder naar Samaria.</w:t>
      </w:r>
    </w:p>
    <w:p w:rsidR="005D62D9" w:rsidRDefault="005D62D9">
      <w:r>
        <w:t>16 Ter zelfder tijd zond de koning Achaz tot de koningen van Assyrie, dat zij</w:t>
      </w:r>
    </w:p>
    <w:p w:rsidR="005D62D9" w:rsidRDefault="005D62D9">
      <w:r>
        <w:t>hem helpen zouden.</w:t>
      </w:r>
    </w:p>
    <w:p w:rsidR="005D62D9" w:rsidRDefault="005D62D9">
      <w:r>
        <w:t>17 Daarenboven waren ook de Edomieten gekomen, en hadden Juda geslagen en</w:t>
      </w:r>
    </w:p>
    <w:p w:rsidR="005D62D9" w:rsidRDefault="005D62D9">
      <w:r>
        <w:t>gevangenen gevankelijk weggevoerd.</w:t>
      </w:r>
    </w:p>
    <w:p w:rsidR="005D62D9" w:rsidRDefault="005D62D9">
      <w:r>
        <w:t>18 Daartoe waren de Filistijnen in de steden der laagte en het zuiden van Juda</w:t>
      </w:r>
    </w:p>
    <w:p w:rsidR="005D62D9" w:rsidRDefault="005D62D9">
      <w:r>
        <w:t>ingevallen, en hadden ingenomen Beth-Semes, en Ajalon, en Gederoth, en Socho en</w:t>
      </w:r>
    </w:p>
    <w:p w:rsidR="005D62D9" w:rsidRDefault="005D62D9">
      <w:r>
        <w:t>haar onderhorige plaatsen, en Timna en haar onderhorige plaatsen, en Gimzo en</w:t>
      </w:r>
    </w:p>
    <w:p w:rsidR="005D62D9" w:rsidRDefault="005D62D9">
      <w:r>
        <w:t>haar onderhorige plaatsen; en zij woonden aldaar.</w:t>
      </w:r>
    </w:p>
    <w:p w:rsidR="005D62D9" w:rsidRDefault="005D62D9">
      <w:r>
        <w:t>19 Want de HEERE vernederde Juda, om der wille van Achaz, den koning Israels;</w:t>
      </w:r>
    </w:p>
    <w:p w:rsidR="005D62D9" w:rsidRDefault="005D62D9">
      <w:r>
        <w:t>want hij had Juda afgetrokken, dat het gans zeer overtrad tegen den HEERE.</w:t>
      </w:r>
    </w:p>
    <w:p w:rsidR="005D62D9" w:rsidRDefault="005D62D9">
      <w:r>
        <w:t>20 En Tiglath-pilneser, de koning van Assyrie, kwam tot hem; doch hij benauwde</w:t>
      </w:r>
    </w:p>
    <w:p w:rsidR="005D62D9" w:rsidRDefault="005D62D9">
      <w:r>
        <w:t>hem, en sterkte hem niet.</w:t>
      </w:r>
    </w:p>
    <w:p w:rsidR="005D62D9" w:rsidRDefault="005D62D9">
      <w:r>
        <w:t>21 Want Achaz nam een deel van het huis des HEEREN, en van het huis des konings</w:t>
      </w:r>
    </w:p>
    <w:p w:rsidR="005D62D9" w:rsidRDefault="005D62D9">
      <w:r>
        <w:t>en der vorsten, hetwelk hij den koning van Assyrie gaf; maar hij hielp hem niet.</w:t>
      </w:r>
    </w:p>
    <w:p w:rsidR="005D62D9" w:rsidRDefault="005D62D9">
      <w:r>
        <w:t>22 Ja, ter tijd, als men hem benauwde, zo maakte hij des overtredens tegen den</w:t>
      </w:r>
    </w:p>
    <w:p w:rsidR="005D62D9" w:rsidRDefault="005D62D9">
      <w:r>
        <w:t>HEERE nog meer; dit was de koning Achaz.</w:t>
      </w:r>
    </w:p>
    <w:p w:rsidR="005D62D9" w:rsidRDefault="005D62D9">
      <w:r>
        <w:t>23 Want hij offerde den goden van Damaskus, die hem geslagen hadden, en zeide:</w:t>
      </w:r>
    </w:p>
    <w:p w:rsidR="005D62D9" w:rsidRDefault="005D62D9">
      <w:r>
        <w:t>Omdat de goden der koningen van Syrie hen helpen, zal ik hun offeren, opdat zij</w:t>
      </w:r>
    </w:p>
    <w:p w:rsidR="005D62D9" w:rsidRDefault="005D62D9">
      <w:r>
        <w:t>mij [ook] helpen; maar zij waren hem tot zijn val, mitsgaders aan gans Israel.</w:t>
      </w:r>
    </w:p>
    <w:p w:rsidR="005D62D9" w:rsidRDefault="005D62D9">
      <w:r>
        <w:t>24 En Achaz verzamelde de vaten van het huis Gods, en hieuw de vaten van het</w:t>
      </w:r>
    </w:p>
    <w:p w:rsidR="005D62D9" w:rsidRDefault="005D62D9">
      <w:r>
        <w:t>huis Gods in stukken, en sloot de deuren van het huis des HEEREN toe; daartoe</w:t>
      </w:r>
    </w:p>
    <w:p w:rsidR="005D62D9" w:rsidRDefault="005D62D9">
      <w:r>
        <w:t>maakte hij zich altaren in alle hoeken te Jeruzalem.</w:t>
      </w:r>
    </w:p>
    <w:p w:rsidR="005D62D9" w:rsidRDefault="005D62D9">
      <w:r>
        <w:t>25 Ook maakte hij in elke stad van Juda hoogten, om anderen goden te roken; alzo</w:t>
      </w:r>
    </w:p>
    <w:p w:rsidR="005D62D9" w:rsidRDefault="005D62D9">
      <w:r>
        <w:t>verwekte hij den HEERE, zijner vaderen God, tot toorn.</w:t>
      </w:r>
    </w:p>
    <w:p w:rsidR="005D62D9" w:rsidRDefault="005D62D9">
      <w:r>
        <w:t>26 Het overige nu zijner geschiedenissen, en al zijn wegen, de eerste en de</w:t>
      </w:r>
    </w:p>
    <w:p w:rsidR="005D62D9" w:rsidRDefault="005D62D9">
      <w:r>
        <w:t>laatste, ziet, zij zijn geschreven in het boek der koningen van Juda en Israel.</w:t>
      </w:r>
    </w:p>
    <w:p w:rsidR="005D62D9" w:rsidRDefault="005D62D9">
      <w:r>
        <w:t>27 En Achaz ontsliep met zijn vaderen, en zij begroeven hem in de stad te</w:t>
      </w:r>
    </w:p>
    <w:p w:rsidR="005D62D9" w:rsidRDefault="005D62D9">
      <w:r>
        <w:t>Jeruzalem; maar zij brachten hem niet in de graven der koningen van Israel; en</w:t>
      </w:r>
    </w:p>
    <w:p w:rsidR="005D62D9" w:rsidRDefault="005D62D9">
      <w:r>
        <w:t>zijn zoon Jehizkia werd koning in zijn plaats.</w:t>
      </w:r>
    </w:p>
    <w:p w:rsidR="005D62D9" w:rsidRDefault="005D62D9"/>
    <w:p w:rsidR="005D62D9" w:rsidRDefault="005D62D9">
      <w:r>
        <w:t xml:space="preserve">2 Kronieken 29 </w:t>
      </w:r>
    </w:p>
    <w:p w:rsidR="005D62D9" w:rsidRDefault="005D62D9">
      <w:r>
        <w:t>1 Jehizkia werd koning, vijf en twintig jaren oud zijnde, en regeerde negen en twintig jaren te Jeruzalem; en de naam zijner moeder was Abia, een dochter van Zacharia.</w:t>
      </w:r>
    </w:p>
    <w:p w:rsidR="005D62D9" w:rsidRDefault="005D62D9">
      <w:r>
        <w:t>2 En hij deed dat recht was in de ogen des HEEREN, naar alles, wat zijn vader</w:t>
      </w:r>
    </w:p>
    <w:p w:rsidR="005D62D9" w:rsidRDefault="005D62D9">
      <w:r>
        <w:t>David gedaan had.</w:t>
      </w:r>
    </w:p>
    <w:p w:rsidR="005D62D9" w:rsidRDefault="005D62D9">
      <w:r>
        <w:t>3 Dezelve deed in het eerste jaar zijner regering, in de eerste maand, de deuren</w:t>
      </w:r>
    </w:p>
    <w:p w:rsidR="005D62D9" w:rsidRDefault="005D62D9">
      <w:r>
        <w:t>van het huis des HEEREN open, en beterde ze.</w:t>
      </w:r>
    </w:p>
    <w:p w:rsidR="005D62D9" w:rsidRDefault="005D62D9">
      <w:r>
        <w:t>4 En hij bracht de priesteren en de Levieten in, en hij verzamelde ze in de</w:t>
      </w:r>
    </w:p>
    <w:p w:rsidR="005D62D9" w:rsidRDefault="005D62D9">
      <w:r>
        <w:t>Ooststraat.</w:t>
      </w:r>
    </w:p>
    <w:p w:rsidR="005D62D9" w:rsidRDefault="005D62D9">
      <w:r>
        <w:t>5 En hij zeide tot hen: Hoort mij, o Levieten; heiligt nu uzelven, en heiligt</w:t>
      </w:r>
    </w:p>
    <w:p w:rsidR="005D62D9" w:rsidRDefault="005D62D9">
      <w:r>
        <w:t>het huis des HEEREN, des Gods uwer vaderen, en brengt de onreinigheid uit van</w:t>
      </w:r>
    </w:p>
    <w:p w:rsidR="005D62D9" w:rsidRDefault="005D62D9">
      <w:r>
        <w:t>het heiligdom.</w:t>
      </w:r>
    </w:p>
    <w:p w:rsidR="005D62D9" w:rsidRDefault="005D62D9">
      <w:r>
        <w:t>6 Want onze vaders hebben overtreden, en gedaan dat kwaad was in de ogen des</w:t>
      </w:r>
    </w:p>
    <w:p w:rsidR="005D62D9" w:rsidRDefault="005D62D9">
      <w:r>
        <w:t>HEEREN, onzes Gods, en hebben Hem verlaten, en zij hebben hun aangezichten van</w:t>
      </w:r>
    </w:p>
    <w:p w:rsidR="005D62D9" w:rsidRDefault="005D62D9">
      <w:r>
        <w:t>den tabernakel des HEEREN omgewend, en hebben den nek toegekeerd.</w:t>
      </w:r>
    </w:p>
    <w:p w:rsidR="005D62D9" w:rsidRDefault="005D62D9">
      <w:r>
        <w:t>7 Ook hebben zij de deuren van het voorhuis toegesloten, en de lampen</w:t>
      </w:r>
    </w:p>
    <w:p w:rsidR="005D62D9" w:rsidRDefault="005D62D9">
      <w:r>
        <w:t>uitgeblust, en het reukwerk niet gerookt; en het brandoffer hebben zij in het</w:t>
      </w:r>
    </w:p>
    <w:p w:rsidR="005D62D9" w:rsidRDefault="005D62D9">
      <w:r>
        <w:t>heiligdom aan den God Israels niet geofferd.</w:t>
      </w:r>
    </w:p>
    <w:p w:rsidR="005D62D9" w:rsidRDefault="005D62D9">
      <w:r>
        <w:t>8 Daarom is een grote toorn des HEEREN over Juda en Jeruzalem geweest; en Hij</w:t>
      </w:r>
    </w:p>
    <w:p w:rsidR="005D62D9" w:rsidRDefault="005D62D9">
      <w:r>
        <w:t>heeft hen overgegeven ter beroering, ter verwoesting en ter aanfluiting, gelijk</w:t>
      </w:r>
    </w:p>
    <w:p w:rsidR="005D62D9" w:rsidRDefault="005D62D9">
      <w:r>
        <w:t>als gij ziet met uw ogen.</w:t>
      </w:r>
    </w:p>
    <w:p w:rsidR="005D62D9" w:rsidRDefault="005D62D9">
      <w:r>
        <w:t>9 Want ziet, onze vaders zijn door het zwaard gevallen; daartoe onze zonen, en</w:t>
      </w:r>
    </w:p>
    <w:p w:rsidR="005D62D9" w:rsidRDefault="005D62D9">
      <w:r>
        <w:t>onze dochteren, en onze vrouwen zijn daarom in gevangenis geweest.</w:t>
      </w:r>
    </w:p>
    <w:p w:rsidR="005D62D9" w:rsidRDefault="005D62D9">
      <w:r>
        <w:t>10 Nu is het in mijn hart een verbond te maken met den HEERE, den God Israels,</w:t>
      </w:r>
    </w:p>
    <w:p w:rsidR="005D62D9" w:rsidRDefault="005D62D9">
      <w:r>
        <w:t>opdat de hitte Zijns toorns van ons afkere.</w:t>
      </w:r>
    </w:p>
    <w:p w:rsidR="005D62D9" w:rsidRDefault="005D62D9">
      <w:r>
        <w:t>11 Mijn zonen, weest nu niet traag; want de HEERE heeft u verkoren, dat gij voor</w:t>
      </w:r>
    </w:p>
    <w:p w:rsidR="005D62D9" w:rsidRDefault="005D62D9">
      <w:r>
        <w:t>Zijn aangezicht staan zoudt, om Hem te dienen; en opdat gij Hem dienaars en</w:t>
      </w:r>
    </w:p>
    <w:p w:rsidR="005D62D9" w:rsidRDefault="005D62D9">
      <w:r>
        <w:t>wierokers zoudt wezen.</w:t>
      </w:r>
    </w:p>
    <w:p w:rsidR="005D62D9" w:rsidRDefault="005D62D9">
      <w:r>
        <w:t>12 Toen maakten zich de Levieten op, Mahath, de zoon van Amasai, en Joel, de</w:t>
      </w:r>
    </w:p>
    <w:p w:rsidR="005D62D9" w:rsidRDefault="005D62D9">
      <w:r>
        <w:t>zoon van Azarja, van de kinderen der Kahathieten; en van de kinderen van Merari,</w:t>
      </w:r>
    </w:p>
    <w:p w:rsidR="005D62D9" w:rsidRDefault="005D62D9">
      <w:r>
        <w:t>Kis, de zoon van Abdi, en Azarja, de zoon van Jehaleel; en van de Gersonieten,</w:t>
      </w:r>
    </w:p>
    <w:p w:rsidR="005D62D9" w:rsidRDefault="005D62D9">
      <w:r>
        <w:t>Joah, de zoon van Zimma, en Eden, de zoon van Joah;</w:t>
      </w:r>
    </w:p>
    <w:p w:rsidR="005D62D9" w:rsidRDefault="005D62D9">
      <w:r>
        <w:t>13 En van de kinderen van Elizafan, Simri en Jeiel; en van de kinderen van Asaf,</w:t>
      </w:r>
    </w:p>
    <w:p w:rsidR="005D62D9" w:rsidRDefault="005D62D9">
      <w:r>
        <w:t>Zecharja en Mattanja;</w:t>
      </w:r>
    </w:p>
    <w:p w:rsidR="005D62D9" w:rsidRDefault="005D62D9">
      <w:r>
        <w:t>14 En van de kinderen van Heman, Jehiel en Simei; en van de kinderen van</w:t>
      </w:r>
    </w:p>
    <w:p w:rsidR="005D62D9" w:rsidRDefault="005D62D9">
      <w:r>
        <w:t>Jeduthun, Semaja en Uzziel.</w:t>
      </w:r>
    </w:p>
    <w:p w:rsidR="005D62D9" w:rsidRDefault="005D62D9">
      <w:r>
        <w:t>15 En zij verzamelden hun broederen, en heiligden zich, en kwamen, naar het</w:t>
      </w:r>
    </w:p>
    <w:p w:rsidR="005D62D9" w:rsidRDefault="005D62D9">
      <w:r>
        <w:t>gebod des konings, door de woorden des HEEREN, om het huis des HEEREN te</w:t>
      </w:r>
    </w:p>
    <w:p w:rsidR="005D62D9" w:rsidRDefault="005D62D9">
      <w:r>
        <w:t>reinigen.</w:t>
      </w:r>
    </w:p>
    <w:p w:rsidR="005D62D9" w:rsidRDefault="005D62D9">
      <w:r>
        <w:t>16 Maar de priesteren gingen binnen in het huis des HEEREN, om [dat] te</w:t>
      </w:r>
    </w:p>
    <w:p w:rsidR="005D62D9" w:rsidRDefault="005D62D9">
      <w:r>
        <w:t>reinigen, en zij brachten uit in het voorhof van het huis des HEEREN al de</w:t>
      </w:r>
    </w:p>
    <w:p w:rsidR="005D62D9" w:rsidRDefault="005D62D9">
      <w:r>
        <w:t>onreinigheid, die zij in den tempel des HEEREN vonden; en de Levieten namen ze</w:t>
      </w:r>
    </w:p>
    <w:p w:rsidR="005D62D9" w:rsidRDefault="005D62D9">
      <w:r>
        <w:t>op, om naar buiten uit te brengen, in de beek Kidron.</w:t>
      </w:r>
    </w:p>
    <w:p w:rsidR="005D62D9" w:rsidRDefault="005D62D9">
      <w:r>
        <w:t>17 Zij begonnen nu te heiligen op den eersten der eerste maand, en op den</w:t>
      </w:r>
    </w:p>
    <w:p w:rsidR="005D62D9" w:rsidRDefault="005D62D9">
      <w:r>
        <w:t>achtsten dag der maand kwamen zij in het voorhuis des HEEREN, en heiligden het</w:t>
      </w:r>
    </w:p>
    <w:p w:rsidR="005D62D9" w:rsidRDefault="005D62D9">
      <w:r>
        <w:t>huis des HEEREN in acht dagen; en op den zestienden dag der eerste maand maakten zij een einde.</w:t>
      </w:r>
    </w:p>
    <w:p w:rsidR="005D62D9" w:rsidRDefault="005D62D9">
      <w:r>
        <w:t>18 Daarna kwamen zij binnen tot den koning Hizkia, en zeiden: Wij hebben het</w:t>
      </w:r>
    </w:p>
    <w:p w:rsidR="005D62D9" w:rsidRDefault="005D62D9">
      <w:r>
        <w:t>gehele huis des HEEREN gereinigd, mitsgaders het brandofferaltaar met al zijn</w:t>
      </w:r>
    </w:p>
    <w:p w:rsidR="005D62D9" w:rsidRDefault="005D62D9">
      <w:r>
        <w:t>gereedschap, en de tafel der toerichting met al haar gereedschap.</w:t>
      </w:r>
    </w:p>
    <w:p w:rsidR="005D62D9" w:rsidRDefault="005D62D9">
      <w:r>
        <w:t>19 Alle gereedschap ook, dat de koning Achaz, onder zijn koninkrijk, door zijn</w:t>
      </w:r>
    </w:p>
    <w:p w:rsidR="005D62D9" w:rsidRDefault="005D62D9">
      <w:r>
        <w:t>overtreding weggeworpen had, hebben wij bereid en geheiligd; en zie, zij zijn</w:t>
      </w:r>
    </w:p>
    <w:p w:rsidR="005D62D9" w:rsidRDefault="005D62D9">
      <w:r>
        <w:t>voor het altaar des HEEREN.</w:t>
      </w:r>
    </w:p>
    <w:p w:rsidR="005D62D9" w:rsidRDefault="005D62D9">
      <w:r>
        <w:t>20 Toen maakte zich de koning Jehizkia vroeg op, en verzamelde de oversten der</w:t>
      </w:r>
    </w:p>
    <w:p w:rsidR="005D62D9" w:rsidRDefault="005D62D9">
      <w:r>
        <w:t>stad, en hij ging op in het huis des HEEREN.</w:t>
      </w:r>
    </w:p>
    <w:p w:rsidR="005D62D9" w:rsidRDefault="005D62D9">
      <w:r>
        <w:t>21 En zij brachten zeven varren, en zeven rammen, en zeven lammeren, en zeven</w:t>
      </w:r>
    </w:p>
    <w:p w:rsidR="005D62D9" w:rsidRDefault="005D62D9">
      <w:r>
        <w:t>geitenbokken ten zondoffer voor het koninkrijk, en voor het heiligdom, en voor</w:t>
      </w:r>
    </w:p>
    <w:p w:rsidR="005D62D9" w:rsidRDefault="005D62D9">
      <w:r>
        <w:t>Juda; en hij zeide tot de zonen van Aaron, de priesteren, dat zij [die] op het</w:t>
      </w:r>
    </w:p>
    <w:p w:rsidR="005D62D9" w:rsidRDefault="005D62D9">
      <w:r>
        <w:t>altaar des HEEREN zouden offeren.</w:t>
      </w:r>
    </w:p>
    <w:p w:rsidR="005D62D9" w:rsidRDefault="005D62D9">
      <w:r>
        <w:t>22 Zo slachtten zij de runderen, en de priesters ontvingen het bloed, en</w:t>
      </w:r>
    </w:p>
    <w:p w:rsidR="005D62D9" w:rsidRDefault="005D62D9">
      <w:r>
        <w:t>sprengden het op het altaar; zij slachtten ook de rammen, en sprengden het bloed</w:t>
      </w:r>
    </w:p>
    <w:p w:rsidR="005D62D9" w:rsidRDefault="005D62D9">
      <w:r>
        <w:t>op het altaar; insgelijks slachtten zij de lammeren, en sprengden het bloed op</w:t>
      </w:r>
    </w:p>
    <w:p w:rsidR="005D62D9" w:rsidRDefault="005D62D9">
      <w:r>
        <w:t>het altaar.</w:t>
      </w:r>
    </w:p>
    <w:p w:rsidR="005D62D9" w:rsidRDefault="005D62D9">
      <w:r>
        <w:t>23 Daarna brachten zij de bokken bij, ten zondoffer, voor het aangezicht des</w:t>
      </w:r>
    </w:p>
    <w:p w:rsidR="005D62D9" w:rsidRDefault="005D62D9">
      <w:r>
        <w:t>konings en der gemeente, en zij legden hun handen op dezelve.</w:t>
      </w:r>
    </w:p>
    <w:p w:rsidR="005D62D9" w:rsidRDefault="005D62D9">
      <w:r>
        <w:t>24 En de priesteren slachtten ze, en ontzondigden met derzelver bloed op het</w:t>
      </w:r>
    </w:p>
    <w:p w:rsidR="005D62D9" w:rsidRDefault="005D62D9">
      <w:r>
        <w:t>altaar, om verzoening te doen voor het ganse Israel; want de koning had dat</w:t>
      </w:r>
    </w:p>
    <w:p w:rsidR="005D62D9" w:rsidRDefault="005D62D9">
      <w:r>
        <w:t>brandoffer en dat zondoffer voor gans Israel bevolen.</w:t>
      </w:r>
    </w:p>
    <w:p w:rsidR="005D62D9" w:rsidRDefault="005D62D9">
      <w:r>
        <w:t>25 En hij stelde de Levieten in het huis des HEEREN, met cimbalen, met luiten en</w:t>
      </w:r>
    </w:p>
    <w:p w:rsidR="005D62D9" w:rsidRDefault="005D62D9">
      <w:r>
        <w:t>harpen, naar het gebod van David, en van Gad, den ziener des konings, en van</w:t>
      </w:r>
    </w:p>
    <w:p w:rsidR="005D62D9" w:rsidRDefault="005D62D9">
      <w:r>
        <w:t>Nathan, den profeet; want dit gebod was van de hand des HEEREN, door de hand</w:t>
      </w:r>
    </w:p>
    <w:p w:rsidR="005D62D9" w:rsidRDefault="005D62D9">
      <w:r>
        <w:t>Zijner profeten.</w:t>
      </w:r>
    </w:p>
    <w:p w:rsidR="005D62D9" w:rsidRDefault="005D62D9">
      <w:r>
        <w:t>26 De Levieten nu stonden met de instrumenten van David, en de priesters met de</w:t>
      </w:r>
    </w:p>
    <w:p w:rsidR="005D62D9" w:rsidRDefault="005D62D9">
      <w:r>
        <w:t>trompetten.</w:t>
      </w:r>
    </w:p>
    <w:p w:rsidR="005D62D9" w:rsidRDefault="005D62D9">
      <w:r>
        <w:t>27 En Hizkia beval, dat men het brandoffer op het altaar zou offeren; ten tijde</w:t>
      </w:r>
    </w:p>
    <w:p w:rsidR="005D62D9" w:rsidRDefault="005D62D9">
      <w:r>
        <w:t>nu, als dat brandoffer begon, begon het gezang des HEEREN met de trompetten en</w:t>
      </w:r>
    </w:p>
    <w:p w:rsidR="005D62D9" w:rsidRDefault="005D62D9">
      <w:r>
        <w:t>met de instrumenten van David, den koning van Israel.</w:t>
      </w:r>
    </w:p>
    <w:p w:rsidR="005D62D9" w:rsidRDefault="005D62D9">
      <w:r>
        <w:t>28 De ganse gemeente nu boog zich neder, als men het gezang zong, en met</w:t>
      </w:r>
    </w:p>
    <w:p w:rsidR="005D62D9" w:rsidRDefault="005D62D9">
      <w:r>
        <w:t>trompetten trompette; dit alles totdat het brandoffer voleind was.</w:t>
      </w:r>
    </w:p>
    <w:p w:rsidR="005D62D9" w:rsidRDefault="005D62D9">
      <w:r>
        <w:t>29 Als men nu geeindigd had te offeren, bukten de koning en allen, die bij hem</w:t>
      </w:r>
    </w:p>
    <w:p w:rsidR="005D62D9" w:rsidRDefault="005D62D9">
      <w:r>
        <w:t>gevonden waren, en bogen zich neder.</w:t>
      </w:r>
    </w:p>
    <w:p w:rsidR="005D62D9" w:rsidRDefault="005D62D9">
      <w:r>
        <w:t>30 Daarna zeide de koning Jehizkia, en de oversten, tot de Levieten, dat zij den</w:t>
      </w:r>
    </w:p>
    <w:p w:rsidR="005D62D9" w:rsidRDefault="005D62D9">
      <w:r>
        <w:t>HEERE loven zouden, met de woorden van David en van Asaf, den ziener; en zij</w:t>
      </w:r>
    </w:p>
    <w:p w:rsidR="005D62D9" w:rsidRDefault="005D62D9">
      <w:r>
        <w:t>loofden tot blijdschap toe; en neigden hun hoofden, en bogen zich neder.</w:t>
      </w:r>
    </w:p>
    <w:p w:rsidR="005D62D9" w:rsidRDefault="005D62D9">
      <w:r>
        <w:t>31 En Jehizkia antwoordde en zeide: Nu hebt gij uw handen den HEERE gevuld,</w:t>
      </w:r>
    </w:p>
    <w:p w:rsidR="005D62D9" w:rsidRDefault="005D62D9">
      <w:r>
        <w:t>treedt toe, en brengt slachtofferen en lofofferen tot het huis des HEEREN; en de</w:t>
      </w:r>
    </w:p>
    <w:p w:rsidR="005D62D9" w:rsidRDefault="005D62D9">
      <w:r>
        <w:t>gemeente bracht slachtofferen en lofofferen, en alle vrijwilligen van harte</w:t>
      </w:r>
    </w:p>
    <w:p w:rsidR="005D62D9" w:rsidRDefault="005D62D9">
      <w:r>
        <w:t>brandofferen.</w:t>
      </w:r>
    </w:p>
    <w:p w:rsidR="005D62D9" w:rsidRDefault="005D62D9">
      <w:r>
        <w:t>32 En het getal der brandofferen, die de gemeente bracht, was zeventig runderen,</w:t>
      </w:r>
    </w:p>
    <w:p w:rsidR="005D62D9" w:rsidRDefault="005D62D9">
      <w:r>
        <w:t>honderd rammen, tweehonderd lammeren; deze alle den HEERE ten brandoffer.</w:t>
      </w:r>
    </w:p>
    <w:p w:rsidR="005D62D9" w:rsidRDefault="005D62D9">
      <w:r>
        <w:t>33 Nog waren der geheiligde dingen zeshonderd runderen en drie duizend schapen.</w:t>
      </w:r>
    </w:p>
    <w:p w:rsidR="005D62D9" w:rsidRDefault="005D62D9">
      <w:r>
        <w:t>34 Doch van de priesteren waren er te weinig, en zij konden al den brandofferen</w:t>
      </w:r>
    </w:p>
    <w:p w:rsidR="005D62D9" w:rsidRDefault="005D62D9">
      <w:r>
        <w:t>de huid niet aftrekken; daarom hielpen hen hun broederen, de Levieten, totdat</w:t>
      </w:r>
    </w:p>
    <w:p w:rsidR="005D62D9" w:rsidRDefault="005D62D9">
      <w:r>
        <w:t>het werk geeindigd was, en totdat de [andere] priesters zich geheiligd hadden;</w:t>
      </w:r>
    </w:p>
    <w:p w:rsidR="005D62D9" w:rsidRDefault="005D62D9">
      <w:r>
        <w:t>want de Levieten waren rechter van hart, om zich te heiligen, dan de priesteren.</w:t>
      </w:r>
    </w:p>
    <w:p w:rsidR="005D62D9" w:rsidRDefault="005D62D9">
      <w:r>
        <w:t>35 En ook waren de brandofferen in menigte, met het vet der dankofferen, en met</w:t>
      </w:r>
    </w:p>
    <w:p w:rsidR="005D62D9" w:rsidRDefault="005D62D9">
      <w:r>
        <w:t>de drankofferen, voor de brandofferen; alzo werd de dienst van het huis des</w:t>
      </w:r>
    </w:p>
    <w:p w:rsidR="005D62D9" w:rsidRDefault="005D62D9">
      <w:r>
        <w:t>HEEREN besteld.</w:t>
      </w:r>
    </w:p>
    <w:p w:rsidR="005D62D9" w:rsidRDefault="005D62D9">
      <w:r>
        <w:t>36 Jehizkia nu en al het volk verblijdden zich over hetgeen God het volk</w:t>
      </w:r>
    </w:p>
    <w:p w:rsidR="005D62D9" w:rsidRDefault="005D62D9">
      <w:r>
        <w:t>voorbereid had; want deze zaak geschiedde haastelijk.</w:t>
      </w:r>
    </w:p>
    <w:p w:rsidR="005D62D9" w:rsidRDefault="005D62D9"/>
    <w:p w:rsidR="005D62D9" w:rsidRDefault="005D62D9">
      <w:r>
        <w:t xml:space="preserve">2 Kronieken 30 </w:t>
      </w:r>
    </w:p>
    <w:p w:rsidR="005D62D9" w:rsidRDefault="005D62D9">
      <w:r>
        <w:t>1 Daarna zond Jehizkia tot het ganse Israel en Juda, en schreef ook</w:t>
      </w:r>
    </w:p>
    <w:p w:rsidR="005D62D9" w:rsidRDefault="005D62D9">
      <w:r>
        <w:t>brieven tot Efraim en Manasse, dat zij zouden komen tot het huis des HEEREN te</w:t>
      </w:r>
    </w:p>
    <w:p w:rsidR="005D62D9" w:rsidRDefault="005D62D9">
      <w:r>
        <w:t>Jeruzalem, om den HEERE, den God Israels, pascha te houden.</w:t>
      </w:r>
    </w:p>
    <w:p w:rsidR="005D62D9" w:rsidRDefault="005D62D9">
      <w:r>
        <w:t>2 Want de koning had raad gehouden met zijn oversten en de ganse gemeente te</w:t>
      </w:r>
    </w:p>
    <w:p w:rsidR="005D62D9" w:rsidRDefault="005D62D9">
      <w:r>
        <w:t>Jeruzalem, om het pascha te houden, in de tweede maand.</w:t>
      </w:r>
    </w:p>
    <w:p w:rsidR="005D62D9" w:rsidRDefault="005D62D9">
      <w:r>
        <w:t>3 Want zij hadden het niet kunnen houden te dierzelfder tijd, omdat de</w:t>
      </w:r>
    </w:p>
    <w:p w:rsidR="005D62D9" w:rsidRDefault="005D62D9">
      <w:r>
        <w:t>priesteren zich niet genoeg geheiligd hadden, en het volk zich niet verzameld</w:t>
      </w:r>
    </w:p>
    <w:p w:rsidR="005D62D9" w:rsidRDefault="005D62D9">
      <w:r>
        <w:t>had te Jeruzalem.</w:t>
      </w:r>
    </w:p>
    <w:p w:rsidR="005D62D9" w:rsidRDefault="005D62D9">
      <w:r>
        <w:t>4 En deze zaak was recht in de ogen des konings, en in de ogen der ganse gemeente.</w:t>
      </w:r>
    </w:p>
    <w:p w:rsidR="005D62D9" w:rsidRDefault="005D62D9">
      <w:r>
        <w:t>5 Zo stelden zij zulks, dat men een stem door gans Israel, van Ber-seba tot Dan,</w:t>
      </w:r>
    </w:p>
    <w:p w:rsidR="005D62D9" w:rsidRDefault="005D62D9">
      <w:r>
        <w:t>zou laten doorgaan, opdat zij zouden komen om het pascha den HEERE, den God</w:t>
      </w:r>
    </w:p>
    <w:p w:rsidR="005D62D9" w:rsidRDefault="005D62D9">
      <w:r>
        <w:t>Israels, te houden in Jeruzalem; want zij hadden het in lang niet gehouden,</w:t>
      </w:r>
    </w:p>
    <w:p w:rsidR="005D62D9" w:rsidRDefault="005D62D9">
      <w:r>
        <w:t>gelijk het geschreven was.</w:t>
      </w:r>
    </w:p>
    <w:p w:rsidR="005D62D9" w:rsidRDefault="005D62D9">
      <w:r>
        <w:t>6 De lopers dan gingen henen met de brieven van de hand des konings en zijner</w:t>
      </w:r>
    </w:p>
    <w:p w:rsidR="005D62D9" w:rsidRDefault="005D62D9">
      <w:r>
        <w:t>vorsten, door gans Israel en Juda, en naar het gebod des konings, zeggende: Gij,</w:t>
      </w:r>
    </w:p>
    <w:p w:rsidR="005D62D9" w:rsidRDefault="005D62D9">
      <w:r>
        <w:t>kinderen Israels, bekeert u tot den HEERE, den God van Abraham, Izak en Israel,</w:t>
      </w:r>
    </w:p>
    <w:p w:rsidR="005D62D9" w:rsidRDefault="005D62D9">
      <w:r>
        <w:t>zo zal Hij Zich keren tot de ontkomenen, die ulieden overgebleven zijn uit de</w:t>
      </w:r>
    </w:p>
    <w:p w:rsidR="005D62D9" w:rsidRDefault="005D62D9">
      <w:r>
        <w:t>hand der koningen van Assyrie.</w:t>
      </w:r>
    </w:p>
    <w:p w:rsidR="005D62D9" w:rsidRDefault="005D62D9">
      <w:r>
        <w:t>7 En zijt niet als uw vaders en als uw broeders, die tegen den HEERE, den God</w:t>
      </w:r>
    </w:p>
    <w:p w:rsidR="005D62D9" w:rsidRDefault="005D62D9">
      <w:r>
        <w:t>hunner vaderen, overtreden hebben; waarom Hij hen tot verwoesting overgegeven</w:t>
      </w:r>
    </w:p>
    <w:p w:rsidR="005D62D9" w:rsidRDefault="005D62D9">
      <w:r>
        <w:t>heeft, gelijk als gij ziet.</w:t>
      </w:r>
    </w:p>
    <w:p w:rsidR="005D62D9" w:rsidRDefault="005D62D9">
      <w:r>
        <w:t>8 Verhardt nu ulieder nek niet, gelijk uw vaderen; geeft den HEERE de hand, en</w:t>
      </w:r>
    </w:p>
    <w:p w:rsidR="005D62D9" w:rsidRDefault="005D62D9">
      <w:r>
        <w:t>komt tot Zijn heiligdom, hetwelk Hij geheiligd heeft tot in eeuwigheid, en dient</w:t>
      </w:r>
    </w:p>
    <w:p w:rsidR="005D62D9" w:rsidRDefault="005D62D9">
      <w:r>
        <w:t>den HEERE, uw God; zo zal de hitte Zijns toorns van u afkeren.</w:t>
      </w:r>
    </w:p>
    <w:p w:rsidR="005D62D9" w:rsidRDefault="005D62D9">
      <w:r>
        <w:t>9 Want als gij u bekeert tot den HEERE, zullen uw broederen en uw kinderen</w:t>
      </w:r>
    </w:p>
    <w:p w:rsidR="005D62D9" w:rsidRDefault="005D62D9">
      <w:r>
        <w:t>barmhartigheid vinden voor het aangezicht dergenen, die hen gevangen hebben,</w:t>
      </w:r>
    </w:p>
    <w:p w:rsidR="005D62D9" w:rsidRDefault="005D62D9">
      <w:r>
        <w:t>zodat zij in dit land zullen wederkomen; want de HEERE, uw God, is genadig en</w:t>
      </w:r>
    </w:p>
    <w:p w:rsidR="005D62D9" w:rsidRDefault="005D62D9">
      <w:r>
        <w:t>barmhartig, en zal het aangezicht van u niet afwenden, zo gij u tot Hem bekeert.</w:t>
      </w:r>
    </w:p>
    <w:p w:rsidR="005D62D9" w:rsidRDefault="005D62D9">
      <w:r>
        <w:t>10 Zo gingen de lopers door, van stad tot stad, door het land van Efraim en</w:t>
      </w:r>
    </w:p>
    <w:p w:rsidR="005D62D9" w:rsidRDefault="005D62D9">
      <w:r>
        <w:t>Manasse, tot Zebulon toe; doch zij belachten hen, en bespotten hen.</w:t>
      </w:r>
    </w:p>
    <w:p w:rsidR="005D62D9" w:rsidRDefault="005D62D9">
      <w:r>
        <w:t>11 Evenwel verootmoedigden zich sommigen van Aser, en Manasse, en van Zebulon, en kwamen te Jeruzalem.</w:t>
      </w:r>
    </w:p>
    <w:p w:rsidR="005D62D9" w:rsidRDefault="005D62D9">
      <w:r>
        <w:t>12 Ook was de hand Gods in Juda, hun enerlei hart gevende, dat zij het gebod des</w:t>
      </w:r>
    </w:p>
    <w:p w:rsidR="005D62D9" w:rsidRDefault="005D62D9">
      <w:r>
        <w:t>konings en der vorsten deden, naar het woord des HEEREN.</w:t>
      </w:r>
    </w:p>
    <w:p w:rsidR="005D62D9" w:rsidRDefault="005D62D9">
      <w:r>
        <w:t>13 En te Jeruzalem verzamelde zich veel volks, om het feest der ongezuurde</w:t>
      </w:r>
    </w:p>
    <w:p w:rsidR="005D62D9" w:rsidRDefault="005D62D9">
      <w:r>
        <w:t>[broden] te houden, in de tweede maand, een zeer grote gemeente.</w:t>
      </w:r>
    </w:p>
    <w:p w:rsidR="005D62D9" w:rsidRDefault="005D62D9">
      <w:r>
        <w:t>14 En zij maakten zich op, en namen de altaren weg, die te Jeruzalem waren;</w:t>
      </w:r>
    </w:p>
    <w:p w:rsidR="005D62D9" w:rsidRDefault="005D62D9">
      <w:r>
        <w:t>daartoe namen zij alle rooktuig weg, hetwelk zij in de beek Kidron wierpen.</w:t>
      </w:r>
    </w:p>
    <w:p w:rsidR="005D62D9" w:rsidRDefault="005D62D9">
      <w:r>
        <w:t>15 Toen slachtten zij het pascha, op den veertienden der tweede maand; en de</w:t>
      </w:r>
    </w:p>
    <w:p w:rsidR="005D62D9" w:rsidRDefault="005D62D9">
      <w:r>
        <w:t>priesters en de Levieten waren beschaamd geworden, en hadden zich geheiligd, en</w:t>
      </w:r>
    </w:p>
    <w:p w:rsidR="005D62D9" w:rsidRDefault="005D62D9">
      <w:r>
        <w:t>hadden brandofferen gebracht in het huis des HEEREN.</w:t>
      </w:r>
    </w:p>
    <w:p w:rsidR="005D62D9" w:rsidRDefault="005D62D9">
      <w:r>
        <w:t>16 En zij stonden in hun stand, naar hun wijze, naar de wet van Mozes, den man</w:t>
      </w:r>
    </w:p>
    <w:p w:rsidR="005D62D9" w:rsidRDefault="005D62D9">
      <w:r>
        <w:t>Gods; de priesters sprengden het bloed, [dat nemende] uit de hand der Levieten.</w:t>
      </w:r>
    </w:p>
    <w:p w:rsidR="005D62D9" w:rsidRDefault="005D62D9">
      <w:r>
        <w:t>17 Want een menigte was in die gemeente, die zich niet geheiligd hadden; daarom</w:t>
      </w:r>
    </w:p>
    <w:p w:rsidR="005D62D9" w:rsidRDefault="005D62D9">
      <w:r>
        <w:t>waren de Levieten over de slachting der paaslammeren, voor iedereen, die niet</w:t>
      </w:r>
    </w:p>
    <w:p w:rsidR="005D62D9" w:rsidRDefault="005D62D9">
      <w:r>
        <w:t>rein was, om [die] den HEERE te heiligen.</w:t>
      </w:r>
    </w:p>
    <w:p w:rsidR="005D62D9" w:rsidRDefault="005D62D9">
      <w:r>
        <w:t>18 Want een menigte des volks, velen van Efraim en Manasse, Issaschar en</w:t>
      </w:r>
    </w:p>
    <w:p w:rsidR="005D62D9" w:rsidRDefault="005D62D9">
      <w:r>
        <w:t>Zebulon, hadden zich niet gereinigd, maar aten het pascha, niet gelijk</w:t>
      </w:r>
    </w:p>
    <w:p w:rsidR="005D62D9" w:rsidRDefault="005D62D9">
      <w:r>
        <w:t>geschreven is. Doch Jehizkia bad voor hen, zeggende: De HEERE, die goed is, make</w:t>
      </w:r>
    </w:p>
    <w:p w:rsidR="005D62D9" w:rsidRDefault="005D62D9">
      <w:r>
        <w:t>verzoening voor [dien],</w:t>
      </w:r>
    </w:p>
    <w:p w:rsidR="005D62D9" w:rsidRDefault="005D62D9">
      <w:r>
        <w:t>19 [Die] zijn ganse hart gericht heeft, om God den HEERE, den God zijner</w:t>
      </w:r>
    </w:p>
    <w:p w:rsidR="005D62D9" w:rsidRDefault="005D62D9">
      <w:r>
        <w:t>vaderen, te zoeken, hoewel niet naar de reinigheid des heiligdoms.</w:t>
      </w:r>
    </w:p>
    <w:p w:rsidR="005D62D9" w:rsidRDefault="005D62D9">
      <w:r>
        <w:t>20 En de HEERE verhoorde Jehizkia, en heelde het volk.</w:t>
      </w:r>
    </w:p>
    <w:p w:rsidR="005D62D9" w:rsidRDefault="005D62D9">
      <w:r>
        <w:t>21 Zo hielden de kinderen Israels, die te Jeruzalem gevonden werden, het feest</w:t>
      </w:r>
    </w:p>
    <w:p w:rsidR="005D62D9" w:rsidRDefault="005D62D9">
      <w:r>
        <w:t>der ongezuurde [broden], zeven dagen, met grote blijdschap. De Levieten nu en de</w:t>
      </w:r>
    </w:p>
    <w:p w:rsidR="005D62D9" w:rsidRDefault="005D62D9">
      <w:r>
        <w:t>priesteren prezen den HEERE, dag op dag, met sterk luidende instrumenten des</w:t>
      </w:r>
    </w:p>
    <w:p w:rsidR="005D62D9" w:rsidRDefault="005D62D9">
      <w:r>
        <w:t>HEEREN.</w:t>
      </w:r>
    </w:p>
    <w:p w:rsidR="005D62D9" w:rsidRDefault="005D62D9">
      <w:r>
        <w:t>22 En Jehizkia sprak naar het hart van alle Levieten, die verstand hadden in de</w:t>
      </w:r>
    </w:p>
    <w:p w:rsidR="005D62D9" w:rsidRDefault="005D62D9">
      <w:r>
        <w:t>goede kennis des HEEREN; en zij aten [de offeranden] des gezetten hoogtijds</w:t>
      </w:r>
    </w:p>
    <w:p w:rsidR="005D62D9" w:rsidRDefault="005D62D9">
      <w:r>
        <w:t>zeven dagen, offerende dankofferen, en lovende den HEERE, den God hunner</w:t>
      </w:r>
    </w:p>
    <w:p w:rsidR="005D62D9" w:rsidRDefault="005D62D9">
      <w:r>
        <w:t>vaderen.</w:t>
      </w:r>
    </w:p>
    <w:p w:rsidR="005D62D9" w:rsidRDefault="005D62D9">
      <w:r>
        <w:t>23 Als nu de ganse gemeente raad gehouden had, om andere zeven dagen te houden,</w:t>
      </w:r>
    </w:p>
    <w:p w:rsidR="005D62D9" w:rsidRDefault="005D62D9">
      <w:r>
        <w:t>hielden zij nog zeven dagen met blijdschap.</w:t>
      </w:r>
    </w:p>
    <w:p w:rsidR="005D62D9" w:rsidRDefault="005D62D9">
      <w:r>
        <w:t>24 Want Jehizkia, de koning van Juda, gaf de gemeente duizend varren en zeven</w:t>
      </w:r>
    </w:p>
    <w:p w:rsidR="005D62D9" w:rsidRDefault="005D62D9">
      <w:r>
        <w:t>duizend schapen; en de vorsten gaven de gemeente duizend varren en tien duizend</w:t>
      </w:r>
    </w:p>
    <w:p w:rsidR="005D62D9" w:rsidRDefault="005D62D9">
      <w:r>
        <w:t>schapen; de priesteren nu hadden zich in menigte geheiligd.</w:t>
      </w:r>
    </w:p>
    <w:p w:rsidR="005D62D9" w:rsidRDefault="005D62D9">
      <w:r>
        <w:t>25 En de ganse gemeente van Juda verblijdde zich, mitsgaders de priesteren en de</w:t>
      </w:r>
    </w:p>
    <w:p w:rsidR="005D62D9" w:rsidRDefault="005D62D9">
      <w:r>
        <w:t>Levieten, en de gehele gemeente dergenen, die uit Israel gekomen waren; ook de</w:t>
      </w:r>
    </w:p>
    <w:p w:rsidR="005D62D9" w:rsidRDefault="005D62D9">
      <w:r>
        <w:t>vreemdelingen, die uit het land van Israel gekomen waren, en die in Juda</w:t>
      </w:r>
    </w:p>
    <w:p w:rsidR="005D62D9" w:rsidRDefault="005D62D9">
      <w:r>
        <w:t>woonden.</w:t>
      </w:r>
    </w:p>
    <w:p w:rsidR="005D62D9" w:rsidRDefault="005D62D9">
      <w:r>
        <w:t>26 Zo was er grote blijdschap te Jeruzalem; want van de dagen van Salomo, den</w:t>
      </w:r>
    </w:p>
    <w:p w:rsidR="005D62D9" w:rsidRDefault="005D62D9">
      <w:r>
        <w:t>zoon van David, den koning van Israel, was desgelijks in Jeruzalem niet geweest.</w:t>
      </w:r>
    </w:p>
    <w:p w:rsidR="005D62D9" w:rsidRDefault="005D62D9">
      <w:r>
        <w:t>27 Toen stonden de Levietische priesteren op, en zegenden het volk; en hun stem</w:t>
      </w:r>
    </w:p>
    <w:p w:rsidR="005D62D9" w:rsidRDefault="005D62D9">
      <w:r>
        <w:t>werd gehoord; want hun gebed kwam tot Zijn heilige woning in den hemel.</w:t>
      </w:r>
    </w:p>
    <w:p w:rsidR="005D62D9" w:rsidRDefault="005D62D9"/>
    <w:p w:rsidR="005D62D9" w:rsidRDefault="005D62D9">
      <w:r>
        <w:t xml:space="preserve">2 Kronieken 31 </w:t>
      </w:r>
    </w:p>
    <w:p w:rsidR="005D62D9" w:rsidRDefault="005D62D9">
      <w:r>
        <w:t>1 Als zij nu dit alles voleind hadden, togen alle Israelieten, die</w:t>
      </w:r>
    </w:p>
    <w:p w:rsidR="005D62D9" w:rsidRDefault="005D62D9">
      <w:r>
        <w:t>er gevonden werden, uit, tot de steden van Juda, en braken de opgerichte</w:t>
      </w:r>
    </w:p>
    <w:p w:rsidR="005D62D9" w:rsidRDefault="005D62D9">
      <w:r>
        <w:t>beelden, en hieuwen de bossen af, en wierpen de hoogten en de altaren af, uit</w:t>
      </w:r>
    </w:p>
    <w:p w:rsidR="005D62D9" w:rsidRDefault="005D62D9">
      <w:r>
        <w:t>gans Juda en Benjamin, ook in Efraim en Manasse, totdat zij alles te niet</w:t>
      </w:r>
    </w:p>
    <w:p w:rsidR="005D62D9" w:rsidRDefault="005D62D9">
      <w:r>
        <w:t>gemaakt hadden; daarna keerden al de kinderen Israels weder, een ieder tot zijn</w:t>
      </w:r>
    </w:p>
    <w:p w:rsidR="005D62D9" w:rsidRDefault="005D62D9">
      <w:r>
        <w:t>bezitting in hun steden.</w:t>
      </w:r>
    </w:p>
    <w:p w:rsidR="005D62D9" w:rsidRDefault="005D62D9">
      <w:r>
        <w:t>2 En Hizkia bestelde de verdelingen der priesteren en der Levieten, naar hun</w:t>
      </w:r>
    </w:p>
    <w:p w:rsidR="005D62D9" w:rsidRDefault="005D62D9">
      <w:r>
        <w:t>verdelingen, een ieder naar zijn dienst, de priesteren en de Levieten tot het</w:t>
      </w:r>
    </w:p>
    <w:p w:rsidR="005D62D9" w:rsidRDefault="005D62D9">
      <w:r>
        <w:t>brandoffer en tot de dankofferen, om te dienen, en om te loven, en om te prijzen</w:t>
      </w:r>
    </w:p>
    <w:p w:rsidR="005D62D9" w:rsidRDefault="005D62D9">
      <w:r>
        <w:t>in de poort van de legers des HEEREN;</w:t>
      </w:r>
    </w:p>
    <w:p w:rsidR="005D62D9" w:rsidRDefault="005D62D9">
      <w:r>
        <w:t>3 Ook het deel des konings van zijn have tot de brandofferen, tot de</w:t>
      </w:r>
    </w:p>
    <w:p w:rsidR="005D62D9" w:rsidRDefault="005D62D9">
      <w:r>
        <w:t>brandofferen des morgens en des avonds, en de brandofferen der sabbatten, en der</w:t>
      </w:r>
    </w:p>
    <w:p w:rsidR="005D62D9" w:rsidRDefault="005D62D9">
      <w:r>
        <w:t>nieuwe maanden, en der gezette hoogtijden; gelijk geschreven is in de wet des</w:t>
      </w:r>
    </w:p>
    <w:p w:rsidR="005D62D9" w:rsidRDefault="005D62D9">
      <w:r>
        <w:t>HEEREN.</w:t>
      </w:r>
    </w:p>
    <w:p w:rsidR="005D62D9" w:rsidRDefault="005D62D9">
      <w:r>
        <w:t>4 En hij zeide tot het volk, tot de inwoners van Jeruzalem, dat zij het deel der</w:t>
      </w:r>
    </w:p>
    <w:p w:rsidR="005D62D9" w:rsidRDefault="005D62D9">
      <w:r>
        <w:t>priesteren en Levieten geven zouden, opdat zij versterkt mochten worden in de</w:t>
      </w:r>
    </w:p>
    <w:p w:rsidR="005D62D9" w:rsidRDefault="005D62D9">
      <w:r>
        <w:t>wet des HEEREN.</w:t>
      </w:r>
    </w:p>
    <w:p w:rsidR="005D62D9" w:rsidRDefault="005D62D9">
      <w:r>
        <w:t>5 Toen nu dat woord uitbrak, brachten de kinderen Israels vele eerstelingen van</w:t>
      </w:r>
    </w:p>
    <w:p w:rsidR="005D62D9" w:rsidRDefault="005D62D9">
      <w:r>
        <w:t>koren, most, en olie, en honig, en van al de inkomsten des velds; ook brachten</w:t>
      </w:r>
    </w:p>
    <w:p w:rsidR="005D62D9" w:rsidRDefault="005D62D9">
      <w:r>
        <w:t>zij de tienden van alles in met menigte.</w:t>
      </w:r>
    </w:p>
    <w:p w:rsidR="005D62D9" w:rsidRDefault="005D62D9">
      <w:r>
        <w:t>6 En de kinderen van Israel en Juda, die in de steden van Juda woonden, brachten</w:t>
      </w:r>
    </w:p>
    <w:p w:rsidR="005D62D9" w:rsidRDefault="005D62D9">
      <w:r>
        <w:t>ook tienden der runderen en der schapen, en tienden der heilige dingen, die den</w:t>
      </w:r>
    </w:p>
    <w:p w:rsidR="005D62D9" w:rsidRDefault="005D62D9">
      <w:r>
        <w:t>HEERE, hun God, geheiligd waren, en maakten vele hopen.</w:t>
      </w:r>
    </w:p>
    <w:p w:rsidR="005D62D9" w:rsidRDefault="005D62D9">
      <w:smartTag w:uri="urn:schemas-microsoft-com:office:smarttags" w:element="metricconverter">
        <w:smartTagPr>
          <w:attr w:name="ProductID" w:val="7 In"/>
        </w:smartTagPr>
        <w:r>
          <w:t>7 In</w:t>
        </w:r>
      </w:smartTag>
      <w:r>
        <w:t xml:space="preserve"> de derde maand begonnen zij den grond van die hopen te leggen, en in de</w:t>
      </w:r>
    </w:p>
    <w:p w:rsidR="005D62D9" w:rsidRDefault="005D62D9">
      <w:r>
        <w:t>zevende maand voleindden zij.</w:t>
      </w:r>
    </w:p>
    <w:p w:rsidR="005D62D9" w:rsidRDefault="005D62D9">
      <w:r>
        <w:t>8 Toen nu Jehizkia en de vorsten kwamen en die hopen zagen, zegenden zij den</w:t>
      </w:r>
    </w:p>
    <w:p w:rsidR="005D62D9" w:rsidRDefault="005D62D9">
      <w:r>
        <w:t>HEERE en Zijn volk Israel.</w:t>
      </w:r>
    </w:p>
    <w:p w:rsidR="005D62D9" w:rsidRDefault="005D62D9">
      <w:r>
        <w:t>9 En Jehizkia ondervraagde de priesteren en de Levieten aangaande die hopen.</w:t>
      </w:r>
    </w:p>
    <w:p w:rsidR="005D62D9" w:rsidRDefault="005D62D9">
      <w:r>
        <w:t>10 En Azaria, de hoofdpriester, van het huis van Zadok, sprak tot hem en zeide:</w:t>
      </w:r>
    </w:p>
    <w:p w:rsidR="005D62D9" w:rsidRDefault="005D62D9">
      <w:r>
        <w:t>Van dat men deze heffing begonnen heeft tot het huis des HEEREN te brengen, is</w:t>
      </w:r>
    </w:p>
    <w:p w:rsidR="005D62D9" w:rsidRDefault="005D62D9">
      <w:r>
        <w:t>er te eten geweest en verzadigd te worden, ja, over te houden tot overvloed toe;</w:t>
      </w:r>
    </w:p>
    <w:p w:rsidR="005D62D9" w:rsidRDefault="005D62D9">
      <w:r>
        <w:t>want de HEERE heeft Zijn volk gezegend, zodat deze veelheid overgebleven is.</w:t>
      </w:r>
    </w:p>
    <w:p w:rsidR="005D62D9" w:rsidRDefault="005D62D9">
      <w:r>
        <w:t>11 Toen zeide Jehizkia, dat men kameren aan het huis des HEEREN bereiden zou; en zij bereidden ze.</w:t>
      </w:r>
    </w:p>
    <w:p w:rsidR="005D62D9" w:rsidRDefault="005D62D9">
      <w:r>
        <w:t>12 Daarin brachten zij die heffing, en de tienden, en de geheiligde dingen, in</w:t>
      </w:r>
    </w:p>
    <w:p w:rsidR="005D62D9" w:rsidRDefault="005D62D9">
      <w:r>
        <w:t>getrouwigheid; en daarover was Chonanja, de Leviet, overste, en Simei, zijn</w:t>
      </w:r>
    </w:p>
    <w:p w:rsidR="005D62D9" w:rsidRDefault="005D62D9">
      <w:r>
        <w:t>broeder, de tweede.</w:t>
      </w:r>
    </w:p>
    <w:p w:rsidR="005D62D9" w:rsidRDefault="005D62D9">
      <w:r>
        <w:t>13 Maar Jehiel, en Azazja, en Nahath, en Asahel, en Jerimoth, en Jozabad, en</w:t>
      </w:r>
    </w:p>
    <w:p w:rsidR="005D62D9" w:rsidRDefault="005D62D9">
      <w:r>
        <w:t>Eliel, en Jismachja, en Mahath, en Benaja, waren opzieners, onder de hand van</w:t>
      </w:r>
    </w:p>
    <w:p w:rsidR="005D62D9" w:rsidRDefault="005D62D9">
      <w:r>
        <w:t>Chonanja en Simei, zijn broeder; door het bevel van den koning Jehizkia en van</w:t>
      </w:r>
    </w:p>
    <w:p w:rsidR="005D62D9" w:rsidRDefault="005D62D9">
      <w:r>
        <w:t>Azaria, den overste van het huis Gods.</w:t>
      </w:r>
    </w:p>
    <w:p w:rsidR="005D62D9" w:rsidRDefault="005D62D9">
      <w:r>
        <w:t>14 En Kore, de zoon van Jimna, de Leviet, de poortier tegen het oosten, was over</w:t>
      </w:r>
    </w:p>
    <w:p w:rsidR="005D62D9" w:rsidRDefault="005D62D9">
      <w:r>
        <w:t>de vrijwillige gaven Gods, om het hefoffer des HEEREN en het allerheiligste uit</w:t>
      </w:r>
    </w:p>
    <w:p w:rsidR="005D62D9" w:rsidRDefault="005D62D9">
      <w:r>
        <w:t>te delen.</w:t>
      </w:r>
    </w:p>
    <w:p w:rsidR="005D62D9" w:rsidRDefault="005D62D9">
      <w:r>
        <w:t>15 En aan zijn hand waren Eden, en Minjamin, en Jesua, en Semaja, Amarja en</w:t>
      </w:r>
    </w:p>
    <w:p w:rsidR="005D62D9" w:rsidRDefault="005D62D9">
      <w:r>
        <w:t>Sechanja, in de steden der priesteren, met getrouwigheid, om aan hun broederen</w:t>
      </w:r>
    </w:p>
    <w:p w:rsidR="005D62D9" w:rsidRDefault="005D62D9">
      <w:r>
        <w:t>in de verdelingen, zowel aan de kleinen als de groten, uit te delen:</w:t>
      </w:r>
    </w:p>
    <w:p w:rsidR="005D62D9" w:rsidRDefault="005D62D9">
      <w:r>
        <w:t>16 (Benevens die gesteld waren in het geslachtsregister der manspersonen, drie</w:t>
      </w:r>
    </w:p>
    <w:p w:rsidR="005D62D9" w:rsidRDefault="005D62D9">
      <w:r>
        <w:t>jaren oud en daarboven) allen, die in het huis des HEEREN gingen, tot het</w:t>
      </w:r>
    </w:p>
    <w:p w:rsidR="005D62D9" w:rsidRDefault="005D62D9">
      <w:r>
        <w:t>dagelijkse werk op elken dag, voor hun dienst, in hun wachten, naar hun</w:t>
      </w:r>
    </w:p>
    <w:p w:rsidR="005D62D9" w:rsidRDefault="005D62D9">
      <w:r>
        <w:t>verdelingen.</w:t>
      </w:r>
    </w:p>
    <w:p w:rsidR="005D62D9" w:rsidRDefault="005D62D9">
      <w:r>
        <w:t>17 En met die gesteld waren in het geslachtsregister der priesteren, naar het</w:t>
      </w:r>
    </w:p>
    <w:p w:rsidR="005D62D9" w:rsidRDefault="005D62D9">
      <w:r>
        <w:t>huis hunner vaderen, ook de Levieten van twintig jaren oud en daarboven, in hun</w:t>
      </w:r>
    </w:p>
    <w:p w:rsidR="005D62D9" w:rsidRDefault="005D62D9">
      <w:r>
        <w:t>wachten, naar hun verdelingen;</w:t>
      </w:r>
    </w:p>
    <w:p w:rsidR="005D62D9" w:rsidRDefault="005D62D9">
      <w:r>
        <w:t>18 Ook tot de geslachtsrekening met al hun kinderkens, hun vrouwen, en hun</w:t>
      </w:r>
    </w:p>
    <w:p w:rsidR="005D62D9" w:rsidRDefault="005D62D9">
      <w:r>
        <w:t>zonen, en hun dochteren, door de ganse gemeente; want zij hadden zich in hun</w:t>
      </w:r>
    </w:p>
    <w:p w:rsidR="005D62D9" w:rsidRDefault="005D62D9">
      <w:r>
        <w:t>ambt [in] heiligheid geheiligd.</w:t>
      </w:r>
    </w:p>
    <w:p w:rsidR="005D62D9" w:rsidRDefault="005D62D9">
      <w:r>
        <w:t>19 Ook waren onder de kinderen van Aaron, de priesteren, op de velden der</w:t>
      </w:r>
    </w:p>
    <w:p w:rsidR="005D62D9" w:rsidRDefault="005D62D9">
      <w:r>
        <w:t>voorsteden hunner steden, in elke stad, mannen, die met namen uitgedrukt waren,</w:t>
      </w:r>
    </w:p>
    <w:p w:rsidR="005D62D9" w:rsidRDefault="005D62D9">
      <w:r>
        <w:t>om aan alle manspersonen onder de priesteren, en aan allen, die in het</w:t>
      </w:r>
    </w:p>
    <w:p w:rsidR="005D62D9" w:rsidRDefault="005D62D9">
      <w:r>
        <w:t>geslachtsregister onder de Levieten gesteld waren, delen te geven.</w:t>
      </w:r>
    </w:p>
    <w:p w:rsidR="005D62D9" w:rsidRDefault="005D62D9">
      <w:r>
        <w:t>20 En alzo deed Jehizkia in geheel Juda; en hij deed dat goed, en recht, en</w:t>
      </w:r>
    </w:p>
    <w:p w:rsidR="005D62D9" w:rsidRDefault="005D62D9">
      <w:r>
        <w:t>waarachtig was, voor het aangezicht des HEEREN, zijns Gods.</w:t>
      </w:r>
    </w:p>
    <w:p w:rsidR="005D62D9" w:rsidRDefault="005D62D9">
      <w:r>
        <w:t>21 En in alle werk, dat hij begon in den dienst van het huis Gods, en in de wet</w:t>
      </w:r>
    </w:p>
    <w:p w:rsidR="005D62D9" w:rsidRDefault="005D62D9">
      <w:r>
        <w:t>en in het gebod, om zijn God te zoeken, deed hij met zijn ganse hart, en had</w:t>
      </w:r>
    </w:p>
    <w:p w:rsidR="005D62D9" w:rsidRDefault="005D62D9">
      <w:r>
        <w:t>voorspoed.</w:t>
      </w:r>
    </w:p>
    <w:p w:rsidR="005D62D9" w:rsidRDefault="005D62D9"/>
    <w:p w:rsidR="005D62D9" w:rsidRDefault="005D62D9">
      <w:r>
        <w:t xml:space="preserve">2 Kronieken 32 </w:t>
      </w:r>
    </w:p>
    <w:p w:rsidR="005D62D9" w:rsidRDefault="005D62D9">
      <w:r>
        <w:t>1 Na deze geschiedenissen en derzelver bevestiging, kwam Sanherib,</w:t>
      </w:r>
    </w:p>
    <w:p w:rsidR="005D62D9" w:rsidRDefault="005D62D9">
      <w:r>
        <w:t>de koning van Assyrie, en toog in Juda, en legerde zich tegen de vaste steden,</w:t>
      </w:r>
    </w:p>
    <w:p w:rsidR="005D62D9" w:rsidRDefault="005D62D9">
      <w:r>
        <w:t>en dacht ze tot zich af te scheuren.</w:t>
      </w:r>
    </w:p>
    <w:p w:rsidR="005D62D9" w:rsidRDefault="005D62D9">
      <w:r>
        <w:t>2 Jehizkia nu ziende, dat Sanherib kwam, en zijn aangezicht was tot den krijg</w:t>
      </w:r>
    </w:p>
    <w:p w:rsidR="005D62D9" w:rsidRDefault="005D62D9">
      <w:r>
        <w:t>tegen Jeruzalem;</w:t>
      </w:r>
    </w:p>
    <w:p w:rsidR="005D62D9" w:rsidRDefault="005D62D9">
      <w:r>
        <w:t>3 Zo hield hij raad met zijn vorsten en zijn helden, om de fonteinwateren te</w:t>
      </w:r>
    </w:p>
    <w:p w:rsidR="005D62D9" w:rsidRDefault="005D62D9">
      <w:r>
        <w:t>stoppen, die buiten de stad waren; en zij hielpen hem.</w:t>
      </w:r>
    </w:p>
    <w:p w:rsidR="005D62D9" w:rsidRDefault="005D62D9">
      <w:r>
        <w:t>4 Want veel volks werd vergaderd, dat al de fonteinen stopte, mitsgaders de</w:t>
      </w:r>
    </w:p>
    <w:p w:rsidR="005D62D9" w:rsidRDefault="005D62D9">
      <w:r>
        <w:t>beek, die door het midden des lands henenvloeide, zeggende: Waarom zouden de</w:t>
      </w:r>
    </w:p>
    <w:p w:rsidR="005D62D9" w:rsidRDefault="005D62D9">
      <w:r>
        <w:t>koningen van Assyrie komen, en veel waters vinden?</w:t>
      </w:r>
    </w:p>
    <w:p w:rsidR="005D62D9" w:rsidRDefault="005D62D9">
      <w:r>
        <w:t>5 Zo versterkte hij zich, en bouwde den gehelen muur op, die gebroken was, dien</w:t>
      </w:r>
    </w:p>
    <w:p w:rsidR="005D62D9" w:rsidRDefault="005D62D9">
      <w:r>
        <w:t>hij optrok tot aan de torens, met een anderen muur daarbuiten, en hij versterkte</w:t>
      </w:r>
    </w:p>
    <w:p w:rsidR="005D62D9" w:rsidRDefault="005D62D9">
      <w:r>
        <w:t>Millo [in] de stad Davids; en hij maakte geweer en schilden in menigte.</w:t>
      </w:r>
    </w:p>
    <w:p w:rsidR="005D62D9" w:rsidRDefault="005D62D9">
      <w:r>
        <w:t>6 En hij stelde krijgsoversten over het volk, en hij vergaderde hen tot zich in</w:t>
      </w:r>
    </w:p>
    <w:p w:rsidR="005D62D9" w:rsidRDefault="005D62D9">
      <w:r>
        <w:t>de straat der stadspoort, en sprak naar hun hart, zeggende:</w:t>
      </w:r>
    </w:p>
    <w:p w:rsidR="005D62D9" w:rsidRDefault="005D62D9">
      <w:r>
        <w:t>7 Zijt sterk, en hebt een goeden moed, vreest niet, en ontzet u niet, voor het</w:t>
      </w:r>
    </w:p>
    <w:p w:rsidR="005D62D9" w:rsidRDefault="005D62D9">
      <w:r>
        <w:t>aangezicht des konings van Assyrie, noch voor het aangezicht der ganse menigte,</w:t>
      </w:r>
    </w:p>
    <w:p w:rsidR="005D62D9" w:rsidRDefault="005D62D9">
      <w:r>
        <w:t>die met hem is; want met ons is er meer, dan met hem.</w:t>
      </w:r>
    </w:p>
    <w:p w:rsidR="005D62D9" w:rsidRDefault="005D62D9">
      <w:r>
        <w:t>8 Met hem is een vleselijke arm, maar met ons is de HEERE, onze God, om ons te</w:t>
      </w:r>
    </w:p>
    <w:p w:rsidR="005D62D9" w:rsidRDefault="005D62D9">
      <w:r>
        <w:t>helpen, en om onze krijgen te krijgen. En het volk steunde op de woorden van</w:t>
      </w:r>
    </w:p>
    <w:p w:rsidR="005D62D9" w:rsidRDefault="005D62D9">
      <w:r>
        <w:t>Jehizkia, den koning van Juda.</w:t>
      </w:r>
    </w:p>
    <w:p w:rsidR="005D62D9" w:rsidRDefault="005D62D9">
      <w:r>
        <w:t>9 Na dezen zond Sanherib, de koning van Assyrie, zijn knechten naar Jeruzalem,</w:t>
      </w:r>
    </w:p>
    <w:p w:rsidR="005D62D9" w:rsidRDefault="005D62D9">
      <w:r>
        <w:t>(doch hij zelf was voor Lachis, en al zijn heerschappij met hem) tot Jehizkia,</w:t>
      </w:r>
    </w:p>
    <w:p w:rsidR="005D62D9" w:rsidRDefault="005D62D9">
      <w:r>
        <w:t>den koning van Juda, en tot het ganse Juda, dat te Jeruzalem was, zeggende:</w:t>
      </w:r>
    </w:p>
    <w:p w:rsidR="005D62D9" w:rsidRDefault="005D62D9">
      <w:r>
        <w:t>10 Zo zegt Sanherib, de koning van Assyrie: Waarom vertrouwt gij, dat gij te</w:t>
      </w:r>
    </w:p>
    <w:p w:rsidR="005D62D9" w:rsidRDefault="005D62D9">
      <w:r>
        <w:t>Jeruzalem blijft in de vesting?</w:t>
      </w:r>
    </w:p>
    <w:p w:rsidR="005D62D9" w:rsidRDefault="005D62D9">
      <w:r>
        <w:t>11 Ruit u Jehizkia niet op, dat hij u overgeve om door honger en door dorst te</w:t>
      </w:r>
    </w:p>
    <w:p w:rsidR="005D62D9" w:rsidRDefault="005D62D9">
      <w:r>
        <w:t>sterven, zeggende: De HEERE, onze God, zal ons uit de hand des konings van</w:t>
      </w:r>
    </w:p>
    <w:p w:rsidR="005D62D9" w:rsidRDefault="005D62D9">
      <w:r>
        <w:t>Assyrie redden?</w:t>
      </w:r>
    </w:p>
    <w:p w:rsidR="005D62D9" w:rsidRDefault="005D62D9">
      <w:r>
        <w:t>12 Heeft niet dezelfde Jehizkia Zijn hoogten en Zijn altaren weggenomen, en tot</w:t>
      </w:r>
    </w:p>
    <w:p w:rsidR="005D62D9" w:rsidRDefault="005D62D9">
      <w:r>
        <w:t>Juda en tot Jeruzalem gesproken, zeggende: Voor het enige altaar zult gij u</w:t>
      </w:r>
    </w:p>
    <w:p w:rsidR="005D62D9" w:rsidRDefault="005D62D9">
      <w:r>
        <w:t>nederbuigen, en daarop roken?</w:t>
      </w:r>
    </w:p>
    <w:p w:rsidR="005D62D9" w:rsidRDefault="005D62D9">
      <w:r>
        <w:t>13 Weet gij niet, wat ik gedaan heb, en mijn vaderen aan alle volken der landen?</w:t>
      </w:r>
    </w:p>
    <w:p w:rsidR="005D62D9" w:rsidRDefault="005D62D9">
      <w:r>
        <w:t>Hebben de goden van de natien dier landen hun land enigszins kunnen redden uit</w:t>
      </w:r>
    </w:p>
    <w:p w:rsidR="005D62D9" w:rsidRDefault="005D62D9">
      <w:r>
        <w:t>mijn hand?</w:t>
      </w:r>
    </w:p>
    <w:p w:rsidR="005D62D9" w:rsidRDefault="005D62D9">
      <w:r>
        <w:t>14 Wie is er onder alle goden derzelver natien, dewelke mijn vaders verbannen</w:t>
      </w:r>
    </w:p>
    <w:p w:rsidR="005D62D9" w:rsidRDefault="005D62D9">
      <w:r>
        <w:t>hebben, die zijn volk heeft kunnen redden uit mijn hand, dat uw God u uit mijn</w:t>
      </w:r>
    </w:p>
    <w:p w:rsidR="005D62D9" w:rsidRDefault="005D62D9">
      <w:r>
        <w:t>hand zou kunnen redden?</w:t>
      </w:r>
    </w:p>
    <w:p w:rsidR="005D62D9" w:rsidRDefault="005D62D9">
      <w:r>
        <w:t>15 Nu dan, dat Jehizkia ulieden niet bedriege, en dat hij u op zulk een wijze</w:t>
      </w:r>
    </w:p>
    <w:p w:rsidR="005D62D9" w:rsidRDefault="005D62D9">
      <w:r>
        <w:t>niet opruie, en gelooft hem niet; want geen god van enige natie en koninkrijk</w:t>
      </w:r>
    </w:p>
    <w:p w:rsidR="005D62D9" w:rsidRDefault="005D62D9">
      <w:r>
        <w:t>heeft zijn volk uit mijn hand en mijner vaderen hand kunnen redden; hoeveel te</w:t>
      </w:r>
    </w:p>
    <w:p w:rsidR="005D62D9" w:rsidRDefault="005D62D9">
      <w:r>
        <w:t>min zal uw God u uit mijn hand kunnen redden?</w:t>
      </w:r>
    </w:p>
    <w:p w:rsidR="005D62D9" w:rsidRDefault="005D62D9">
      <w:r>
        <w:t>16 Daartoe spraken zijn knechten nog meer tegen God, den HEERE, en tegen Zijn</w:t>
      </w:r>
    </w:p>
    <w:p w:rsidR="005D62D9" w:rsidRDefault="005D62D9">
      <w:r>
        <w:t>knecht Jehizkia.</w:t>
      </w:r>
    </w:p>
    <w:p w:rsidR="005D62D9" w:rsidRDefault="005D62D9">
      <w:r>
        <w:t>17 Ook schreef hij brieven, om den HEERE, den God Israels, te honen en om tegen</w:t>
      </w:r>
    </w:p>
    <w:p w:rsidR="005D62D9" w:rsidRDefault="005D62D9">
      <w:r>
        <w:t>Hem te spreken, zeggende: Gelijk de goden van de natien der landen, die hun volk</w:t>
      </w:r>
    </w:p>
    <w:p w:rsidR="005D62D9" w:rsidRDefault="005D62D9">
      <w:r>
        <w:t>uit mijn hand niet gered hebben, alzo zal de God van Jehizkia Zijn volk uit mijn</w:t>
      </w:r>
    </w:p>
    <w:p w:rsidR="005D62D9" w:rsidRDefault="005D62D9">
      <w:r>
        <w:t>hand niet redden.</w:t>
      </w:r>
    </w:p>
    <w:p w:rsidR="005D62D9" w:rsidRDefault="005D62D9">
      <w:r>
        <w:t>18 En zij riepen met luider stem, in het Joods, tegen het volk van Jeruzalem,</w:t>
      </w:r>
    </w:p>
    <w:p w:rsidR="005D62D9" w:rsidRDefault="005D62D9">
      <w:r>
        <w:t>dat op den muur was, om die bevreesd te maken en die te beroeren, opdat zij de</w:t>
      </w:r>
    </w:p>
    <w:p w:rsidR="005D62D9" w:rsidRDefault="005D62D9">
      <w:r>
        <w:t>stad mochten innemen.</w:t>
      </w:r>
    </w:p>
    <w:p w:rsidR="005D62D9" w:rsidRDefault="005D62D9">
      <w:r>
        <w:t>19 En zij spraken van den God van Jeruzalem, als van de goden der volkeren der</w:t>
      </w:r>
    </w:p>
    <w:p w:rsidR="005D62D9" w:rsidRDefault="005D62D9">
      <w:r>
        <w:t>aarde, een werk van mensenhanden.</w:t>
      </w:r>
    </w:p>
    <w:p w:rsidR="005D62D9" w:rsidRDefault="005D62D9">
      <w:r>
        <w:t>20 Maar de koning Jehizkia en de profeet Jesaja, de zoon van Amoz, baden</w:t>
      </w:r>
    </w:p>
    <w:p w:rsidR="005D62D9" w:rsidRDefault="005D62D9">
      <w:r>
        <w:t>daartegen, en zij riepen naar den hemel.</w:t>
      </w:r>
    </w:p>
    <w:p w:rsidR="005D62D9" w:rsidRDefault="005D62D9">
      <w:r>
        <w:t>21 En de HEERE zond een engel, die alle strijdbare helden, en vorsten, en</w:t>
      </w:r>
    </w:p>
    <w:p w:rsidR="005D62D9" w:rsidRDefault="005D62D9">
      <w:r>
        <w:t>oversten in het leger des konings van Assyrie verdelgde. Zo is hij met schaamte</w:t>
      </w:r>
    </w:p>
    <w:p w:rsidR="005D62D9" w:rsidRDefault="005D62D9">
      <w:r>
        <w:t>des aangezichts in zijn land wedergekeerd; en als hij in het huis zijns gods</w:t>
      </w:r>
    </w:p>
    <w:p w:rsidR="005D62D9" w:rsidRDefault="005D62D9">
      <w:r>
        <w:t>ingegaan was, zo velden hem daar met het zwaard, die uit zijn lijf voortgekomen</w:t>
      </w:r>
    </w:p>
    <w:p w:rsidR="005D62D9" w:rsidRDefault="005D62D9">
      <w:r>
        <w:t>waren.</w:t>
      </w:r>
    </w:p>
    <w:p w:rsidR="005D62D9" w:rsidRDefault="005D62D9">
      <w:r>
        <w:t>22 Alzo verloste de HEERE Jehizkia en de inwoners van Jeruzalem, uit de hand van</w:t>
      </w:r>
    </w:p>
    <w:p w:rsidR="005D62D9" w:rsidRDefault="005D62D9">
      <w:r>
        <w:t>Sanherib, den koning van Assyrie, en uit de hand van allen; en Hij geleidde hen</w:t>
      </w:r>
    </w:p>
    <w:p w:rsidR="005D62D9" w:rsidRDefault="005D62D9">
      <w:r>
        <w:t>rondom heen.</w:t>
      </w:r>
    </w:p>
    <w:p w:rsidR="005D62D9" w:rsidRDefault="005D62D9">
      <w:r>
        <w:t>23 En velen brachten geschenken tot den HEERE te Jeruzalem, en kostelijkheden</w:t>
      </w:r>
    </w:p>
    <w:p w:rsidR="005D62D9" w:rsidRDefault="005D62D9">
      <w:r>
        <w:t>tot Jehizkia, den koning van Juda, zodat hij daarna voor de ogen van alle</w:t>
      </w:r>
    </w:p>
    <w:p w:rsidR="005D62D9" w:rsidRDefault="005D62D9">
      <w:r>
        <w:t>heidenen verheven werd.</w:t>
      </w:r>
    </w:p>
    <w:p w:rsidR="005D62D9" w:rsidRDefault="005D62D9">
      <w:smartTag w:uri="urn:schemas-microsoft-com:office:smarttags" w:element="metricconverter">
        <w:smartTagPr>
          <w:attr w:name="ProductID" w:val="24 In"/>
        </w:smartTagPr>
        <w:r>
          <w:t>24 In</w:t>
        </w:r>
      </w:smartTag>
      <w:r>
        <w:t xml:space="preserve"> die dagen werd Jehizkia krank tot stervens toe, en hij bad tot den HEERE,</w:t>
      </w:r>
    </w:p>
    <w:p w:rsidR="005D62D9" w:rsidRDefault="005D62D9">
      <w:r>
        <w:t>Die sprak tot hem, en Hij gaf hem een wonderteken.</w:t>
      </w:r>
    </w:p>
    <w:p w:rsidR="005D62D9" w:rsidRDefault="005D62D9">
      <w:r>
        <w:t>25 Maar Jehizkia deed gene vergelding, naar de weldaad aan hem geschied, dewijl</w:t>
      </w:r>
    </w:p>
    <w:p w:rsidR="005D62D9" w:rsidRDefault="005D62D9">
      <w:r>
        <w:t>zijn hart verheven werd; daarom werd over hem, en over Juda en Jeruzalem, een</w:t>
      </w:r>
    </w:p>
    <w:p w:rsidR="005D62D9" w:rsidRDefault="005D62D9">
      <w:r>
        <w:t>grote toornigheid.</w:t>
      </w:r>
    </w:p>
    <w:p w:rsidR="005D62D9" w:rsidRDefault="005D62D9">
      <w:r>
        <w:t>26 Doch Jehizkia verootmoedigde zich om de verheffing zijns harten, hij en de</w:t>
      </w:r>
    </w:p>
    <w:p w:rsidR="005D62D9" w:rsidRDefault="005D62D9">
      <w:r>
        <w:t>inwoners van Jeruzalem, zodat de grote toornigheid des HEEREN over hen niet kwam in de dagen van Jehizkia.</w:t>
      </w:r>
    </w:p>
    <w:p w:rsidR="005D62D9" w:rsidRDefault="005D62D9">
      <w:r>
        <w:t>27 Jehizkia nu had zeer veel rijkdom en eer; en hij maakte zich schatkameren</w:t>
      </w:r>
    </w:p>
    <w:p w:rsidR="005D62D9" w:rsidRDefault="005D62D9">
      <w:r>
        <w:t>voor zilver en voor goud, en voor kostelijk gesteente, en voor specerijen, en</w:t>
      </w:r>
    </w:p>
    <w:p w:rsidR="005D62D9" w:rsidRDefault="005D62D9">
      <w:r>
        <w:t>voor schilden, en voor alle begeerlijk gereedschap;</w:t>
      </w:r>
    </w:p>
    <w:p w:rsidR="005D62D9" w:rsidRDefault="005D62D9">
      <w:r>
        <w:t>28 Ook schathuizen voor de inkomsten van koren, en most, en olie; en stallen</w:t>
      </w:r>
    </w:p>
    <w:p w:rsidR="005D62D9" w:rsidRDefault="005D62D9">
      <w:r>
        <w:t>voor allerlei beesten, en kooien voor de kudden.</w:t>
      </w:r>
    </w:p>
    <w:p w:rsidR="005D62D9" w:rsidRDefault="005D62D9">
      <w:r>
        <w:t>29 Daartoe had hij zich steden gemaakt, mitsgaders bezitting van schapen en</w:t>
      </w:r>
    </w:p>
    <w:p w:rsidR="005D62D9" w:rsidRDefault="005D62D9">
      <w:r>
        <w:t>runderen in menigte; want God gaf hem zeer grote have.</w:t>
      </w:r>
    </w:p>
    <w:p w:rsidR="005D62D9" w:rsidRDefault="005D62D9">
      <w:r>
        <w:t>30 Doch Jehizkia stopte ook den opperuitgang der wateren van Gihon, en leidde ze</w:t>
      </w:r>
    </w:p>
    <w:p w:rsidR="005D62D9" w:rsidRDefault="005D62D9">
      <w:r>
        <w:t>recht af beneden naar het westen der stad Davids; want Jehizkia had voorspoed in</w:t>
      </w:r>
    </w:p>
    <w:p w:rsidR="005D62D9" w:rsidRDefault="005D62D9">
      <w:r>
        <w:t>al zijn werk.</w:t>
      </w:r>
    </w:p>
    <w:p w:rsidR="005D62D9" w:rsidRDefault="005D62D9">
      <w:r>
        <w:t>31 Maar het is alzo, als de gezanten der vorsten van Babel, die tot hem gezonden</w:t>
      </w:r>
    </w:p>
    <w:p w:rsidR="005D62D9" w:rsidRDefault="005D62D9">
      <w:r>
        <w:t>hadden, om te vragen naar dat wonderteken, dat in het land geschied was, [bij</w:t>
      </w:r>
    </w:p>
    <w:p w:rsidR="005D62D9" w:rsidRDefault="005D62D9">
      <w:r>
        <w:t>hem waren], verliet hem God, om hem te verzoeken, om te weten al [wat] in zijn</w:t>
      </w:r>
    </w:p>
    <w:p w:rsidR="005D62D9" w:rsidRDefault="005D62D9">
      <w:r>
        <w:t>hart was.</w:t>
      </w:r>
    </w:p>
    <w:p w:rsidR="005D62D9" w:rsidRDefault="005D62D9">
      <w:r>
        <w:t>32 Het overige nu der geschiedenissen van Jehizkia, en zijn goeddadigheden,</w:t>
      </w:r>
    </w:p>
    <w:p w:rsidR="005D62D9" w:rsidRDefault="005D62D9">
      <w:r>
        <w:t>ziet, die zijn geschreven in het gezicht van den profeet Jesaja, den zoon van</w:t>
      </w:r>
    </w:p>
    <w:p w:rsidR="005D62D9" w:rsidRDefault="005D62D9">
      <w:r>
        <w:t>Amoz, [en] in het boek der koningen van Juda en Israel.</w:t>
      </w:r>
    </w:p>
    <w:p w:rsidR="005D62D9" w:rsidRDefault="005D62D9">
      <w:r>
        <w:t>33 En Jehizkia ontsliep met zijn vaderen, en zij begroeven hem in het hoogste</w:t>
      </w:r>
    </w:p>
    <w:p w:rsidR="005D62D9" w:rsidRDefault="005D62D9">
      <w:r>
        <w:t>van de graven der zonen van David; daartoe deden gans Juda en de inwoners van</w:t>
      </w:r>
    </w:p>
    <w:p w:rsidR="005D62D9" w:rsidRDefault="005D62D9">
      <w:r>
        <w:t>Jeruzalem hem eer aan in zijn dood; en zijn zoon Manasse werd koning in zijn</w:t>
      </w:r>
    </w:p>
    <w:p w:rsidR="005D62D9" w:rsidRDefault="005D62D9">
      <w:r>
        <w:t>plaats.</w:t>
      </w:r>
    </w:p>
    <w:p w:rsidR="005D62D9" w:rsidRDefault="005D62D9"/>
    <w:p w:rsidR="005D62D9" w:rsidRDefault="005D62D9">
      <w:r>
        <w:t xml:space="preserve">2 Kronieken 33 </w:t>
      </w:r>
    </w:p>
    <w:p w:rsidR="005D62D9" w:rsidRDefault="005D62D9">
      <w:r>
        <w:t>1 Manasse was twaalf jaren oud, als hij koning werd, en regeerde</w:t>
      </w:r>
    </w:p>
    <w:p w:rsidR="005D62D9" w:rsidRDefault="005D62D9">
      <w:r>
        <w:t>vijf en vijftig jaren te Jeruzalem.</w:t>
      </w:r>
    </w:p>
    <w:p w:rsidR="005D62D9" w:rsidRDefault="005D62D9">
      <w:r>
        <w:t>2 En hij deed dat kwaad was in de ogen des HEEREN, naar de gruwelen der</w:t>
      </w:r>
    </w:p>
    <w:p w:rsidR="005D62D9" w:rsidRDefault="005D62D9">
      <w:r>
        <w:t>heidenen, die de HEERE voor het aangezicht der kinderen Israels uit de bezitting</w:t>
      </w:r>
    </w:p>
    <w:p w:rsidR="005D62D9" w:rsidRDefault="005D62D9">
      <w:r>
        <w:t>verdreven had.</w:t>
      </w:r>
    </w:p>
    <w:p w:rsidR="005D62D9" w:rsidRDefault="005D62D9">
      <w:r>
        <w:t>3 Want hij bouwde de hoogten weder op, die zijn vader Jehizkia afgebroken had,</w:t>
      </w:r>
    </w:p>
    <w:p w:rsidR="005D62D9" w:rsidRDefault="005D62D9">
      <w:r>
        <w:t>en richtte den Baals altaren op, en maakte bossen, en boog zich neder voor al</w:t>
      </w:r>
    </w:p>
    <w:p w:rsidR="005D62D9" w:rsidRDefault="005D62D9">
      <w:r>
        <w:t>het heir des hemels, en diende ze;</w:t>
      </w:r>
    </w:p>
    <w:p w:rsidR="005D62D9" w:rsidRDefault="005D62D9">
      <w:r>
        <w:t>4 En bouwde altaren in het huis des HEEREN, van hetwelk de HEERE gezegd had: Te Jeruzalem zal Mijn Naam zijn tot in eeuwigheid.</w:t>
      </w:r>
    </w:p>
    <w:p w:rsidR="005D62D9" w:rsidRDefault="005D62D9">
      <w:r>
        <w:t>5 Daartoe bouwde hij altaren voor al het heir des hemels, in beide de voorhoven</w:t>
      </w:r>
    </w:p>
    <w:p w:rsidR="005D62D9" w:rsidRDefault="005D62D9">
      <w:r>
        <w:t>van het huis des HEEREN.</w:t>
      </w:r>
    </w:p>
    <w:p w:rsidR="005D62D9" w:rsidRDefault="005D62D9">
      <w:r>
        <w:t>6 En hij deed zijn zonen door het vuur gaan, in het dal des zoons van Hinnom, en</w:t>
      </w:r>
    </w:p>
    <w:p w:rsidR="005D62D9" w:rsidRDefault="005D62D9">
      <w:r>
        <w:t>pleegde guichelarij, en gaf op vogelgeschrei acht, en toverde, en hij stelde</w:t>
      </w:r>
    </w:p>
    <w:p w:rsidR="005D62D9" w:rsidRDefault="005D62D9">
      <w:r>
        <w:t>waarzeggers en duivelskunstenaren; en hij deed [zeer] veel kwaads in de ogen des</w:t>
      </w:r>
    </w:p>
    <w:p w:rsidR="005D62D9" w:rsidRDefault="005D62D9">
      <w:r>
        <w:t>HEEREN, om Hem tot toorn te verwekken.</w:t>
      </w:r>
    </w:p>
    <w:p w:rsidR="005D62D9" w:rsidRDefault="005D62D9">
      <w:r>
        <w:t>7 Hij stelde ook de gelijkenis van een gesneden beeld, die hij gemaakt had, in</w:t>
      </w:r>
    </w:p>
    <w:p w:rsidR="005D62D9" w:rsidRDefault="005D62D9">
      <w:r>
        <w:t>het huis Gods, van hetwelk God gezegd had tot David en tot zijn zoon Salomo: In</w:t>
      </w:r>
    </w:p>
    <w:p w:rsidR="005D62D9" w:rsidRDefault="005D62D9">
      <w:r>
        <w:t>dit huis, en te Jeruzalem, dat Ik uit alle stammen van Israel verkoren heb, zal</w:t>
      </w:r>
    </w:p>
    <w:p w:rsidR="005D62D9" w:rsidRDefault="005D62D9">
      <w:r>
        <w:t>Ik Mijn Naam zetten tot in eeuwigheid.</w:t>
      </w:r>
    </w:p>
    <w:p w:rsidR="005D62D9" w:rsidRDefault="005D62D9">
      <w:r>
        <w:t>8 En Ik zal den voet van Israel niet meer doen wijken van het land, dat Ik uw</w:t>
      </w:r>
    </w:p>
    <w:p w:rsidR="005D62D9" w:rsidRDefault="005D62D9">
      <w:r>
        <w:t>vaderen besteld heb; alleenlijk zo zij waarnemen te doen, al hetgeen Ik hun</w:t>
      </w:r>
    </w:p>
    <w:p w:rsidR="005D62D9" w:rsidRDefault="005D62D9">
      <w:r>
        <w:t>geboden heb, naar de ganse wet, en inzettingen, en rechten, door de hand van</w:t>
      </w:r>
    </w:p>
    <w:p w:rsidR="005D62D9" w:rsidRDefault="005D62D9">
      <w:r>
        <w:t>Mozes.</w:t>
      </w:r>
    </w:p>
    <w:p w:rsidR="005D62D9" w:rsidRDefault="005D62D9">
      <w:r>
        <w:t>9 Zo deed Manasse Juda en de inwoners te Jeruzalem dwalen, dat zij erger deden</w:t>
      </w:r>
    </w:p>
    <w:p w:rsidR="005D62D9" w:rsidRDefault="005D62D9">
      <w:r>
        <w:t>dan de heidenen, die de HEERE voor het aangezicht der kinderen Israels verdelgd</w:t>
      </w:r>
    </w:p>
    <w:p w:rsidR="005D62D9" w:rsidRDefault="005D62D9">
      <w:r>
        <w:t>had.</w:t>
      </w:r>
    </w:p>
    <w:p w:rsidR="005D62D9" w:rsidRDefault="005D62D9">
      <w:r>
        <w:t>10 De HEERE sprak wel tot Manasse en tot zijn volk; maar zij merkten daar niet</w:t>
      </w:r>
    </w:p>
    <w:p w:rsidR="005D62D9" w:rsidRDefault="005D62D9">
      <w:r>
        <w:t>op.</w:t>
      </w:r>
    </w:p>
    <w:p w:rsidR="005D62D9" w:rsidRDefault="005D62D9">
      <w:r>
        <w:t>11 Daarom bracht de HEERE over hen de krijgsoversten, die de koning van Assyrie</w:t>
      </w:r>
    </w:p>
    <w:p w:rsidR="005D62D9" w:rsidRDefault="005D62D9">
      <w:r>
        <w:t>had, dewelke Manasse gevangen namen onder de doornen; en zij bonden hem met twee koperen ketenen, en voerden hem naar Babel.</w:t>
      </w:r>
    </w:p>
    <w:p w:rsidR="005D62D9" w:rsidRDefault="005D62D9">
      <w:r>
        <w:t>12 En als hij hem benauwde, bad hij het aangezicht des HEEREN, zijns Gods,</w:t>
      </w:r>
    </w:p>
    <w:p w:rsidR="005D62D9" w:rsidRDefault="005D62D9">
      <w:r>
        <w:t>ernstelijk aan, en vernederde zich zeer voor het aangezicht van den God zijner</w:t>
      </w:r>
    </w:p>
    <w:p w:rsidR="005D62D9" w:rsidRDefault="005D62D9">
      <w:r>
        <w:t>vaderen,</w:t>
      </w:r>
    </w:p>
    <w:p w:rsidR="005D62D9" w:rsidRDefault="005D62D9">
      <w:r>
        <w:t>13 En bad Hem; en Hij liet Zich van hem verbidden, en hoorde zijn smeking, en</w:t>
      </w:r>
    </w:p>
    <w:p w:rsidR="005D62D9" w:rsidRDefault="005D62D9">
      <w:r>
        <w:t>Hij bracht hem weder te Jeruzalem, in zijn koninkrijk. Toen erkende Manasse, dat</w:t>
      </w:r>
    </w:p>
    <w:p w:rsidR="005D62D9" w:rsidRDefault="005D62D9">
      <w:r>
        <w:t>de HEERE God is.</w:t>
      </w:r>
    </w:p>
    <w:p w:rsidR="005D62D9" w:rsidRDefault="005D62D9">
      <w:r>
        <w:t>14 En na dezen bouwde hij den buitenmuur aan de stad Davids, aan de westzijde</w:t>
      </w:r>
    </w:p>
    <w:p w:rsidR="005D62D9" w:rsidRDefault="005D62D9">
      <w:r>
        <w:t>van Gihon in het dal, en tot den ingang van de Vispoort, en omsingelde Ofel, en</w:t>
      </w:r>
    </w:p>
    <w:p w:rsidR="005D62D9" w:rsidRDefault="005D62D9">
      <w:r>
        <w:t>verhief dien zeer; hij legde ook krijgsoversten in alle vaste steden in Juda.</w:t>
      </w:r>
    </w:p>
    <w:p w:rsidR="005D62D9" w:rsidRDefault="005D62D9">
      <w:r>
        <w:t>15 En hij nam de vreemde goden en die gelijkenis uit het huis des HEEREN weg,</w:t>
      </w:r>
    </w:p>
    <w:p w:rsidR="005D62D9" w:rsidRDefault="005D62D9">
      <w:r>
        <w:t>mitsgaders al de altaren, die hij gebouwd had op den berg van het huis des</w:t>
      </w:r>
    </w:p>
    <w:p w:rsidR="005D62D9" w:rsidRDefault="005D62D9">
      <w:r>
        <w:t>HEEREN, en te Jeruzalem; en hij wierp ze buiten de stad.</w:t>
      </w:r>
    </w:p>
    <w:p w:rsidR="005D62D9" w:rsidRDefault="005D62D9">
      <w:r>
        <w:t>16 En hij richtte het altaar des HEEREN toe, en offerde daarop dankofferen en</w:t>
      </w:r>
    </w:p>
    <w:p w:rsidR="005D62D9" w:rsidRDefault="005D62D9">
      <w:r>
        <w:t>lofofferen, en zeide tot Juda, dat zij den HEERE, den God Israels, dienen</w:t>
      </w:r>
    </w:p>
    <w:p w:rsidR="005D62D9" w:rsidRDefault="005D62D9">
      <w:r>
        <w:t>zouden.</w:t>
      </w:r>
    </w:p>
    <w:p w:rsidR="005D62D9" w:rsidRDefault="005D62D9">
      <w:r>
        <w:t>17 Maar het volk offerde nog op de hoogten, hoewel aan den HEERE, hun God.</w:t>
      </w:r>
    </w:p>
    <w:p w:rsidR="005D62D9" w:rsidRDefault="005D62D9">
      <w:r>
        <w:t>18 Het overige nu der geschiedenissen van Manasse, en zijn gebed tot zijn God,</w:t>
      </w:r>
    </w:p>
    <w:p w:rsidR="005D62D9" w:rsidRDefault="005D62D9">
      <w:r>
        <w:t>ook de woorden der zieners, die tot hem gesproken hebben in den Naam van den</w:t>
      </w:r>
    </w:p>
    <w:p w:rsidR="005D62D9" w:rsidRDefault="005D62D9">
      <w:r>
        <w:t>HEERE, den God Israels, ziet, die zijn in de geschiedenissen der koningen van</w:t>
      </w:r>
    </w:p>
    <w:p w:rsidR="005D62D9" w:rsidRDefault="005D62D9">
      <w:r>
        <w:t>Israel;</w:t>
      </w:r>
    </w:p>
    <w:p w:rsidR="005D62D9" w:rsidRDefault="005D62D9">
      <w:r>
        <w:t>19 En zijn gebed, en hoe [God] Zich van hem heeft laten verbidden, ook al zijn</w:t>
      </w:r>
    </w:p>
    <w:p w:rsidR="005D62D9" w:rsidRDefault="005D62D9">
      <w:r>
        <w:t>zonde, en zijn overtreding, en de plaatsen, waarop hij hoogten gebouwd, en</w:t>
      </w:r>
    </w:p>
    <w:p w:rsidR="005D62D9" w:rsidRDefault="005D62D9">
      <w:r>
        <w:t>bossen en gesneden beelden gesteld heeft, eer hij vernederd werd, ziet, dat is</w:t>
      </w:r>
    </w:p>
    <w:p w:rsidR="005D62D9" w:rsidRDefault="005D62D9">
      <w:r>
        <w:t>beschreven in de woorden der zieners.</w:t>
      </w:r>
    </w:p>
    <w:p w:rsidR="005D62D9" w:rsidRDefault="005D62D9">
      <w:r>
        <w:t>20 En Manasse ontsliep met zijn vaderen, en zij begroeven hem in zijn huis; en</w:t>
      </w:r>
    </w:p>
    <w:p w:rsidR="005D62D9" w:rsidRDefault="005D62D9">
      <w:r>
        <w:t>zijn zoon Amon werd koning in zijn plaats.</w:t>
      </w:r>
    </w:p>
    <w:p w:rsidR="005D62D9" w:rsidRDefault="005D62D9">
      <w:r>
        <w:t>21 Amon was twee en twintig jaren oud, als hij koning werd, en regeerde twee</w:t>
      </w:r>
    </w:p>
    <w:p w:rsidR="005D62D9" w:rsidRDefault="005D62D9">
      <w:r>
        <w:t>jaren te Jeruzalem.</w:t>
      </w:r>
    </w:p>
    <w:p w:rsidR="005D62D9" w:rsidRDefault="005D62D9">
      <w:r>
        <w:t>22 En hij deed dat kwaad was in de ogen des HEEREN, gelijk als zijn vader</w:t>
      </w:r>
    </w:p>
    <w:p w:rsidR="005D62D9" w:rsidRDefault="005D62D9">
      <w:r>
        <w:t>Manasse gedaan had; want Amon offerde al den gesneden beelden, die zijn vader</w:t>
      </w:r>
    </w:p>
    <w:p w:rsidR="005D62D9" w:rsidRDefault="005D62D9">
      <w:r>
        <w:t>Manasse gemaakt had, en diende ze.</w:t>
      </w:r>
    </w:p>
    <w:p w:rsidR="005D62D9" w:rsidRDefault="005D62D9">
      <w:r>
        <w:t>23 Maar hij vernederde zich niet voor het aangezicht des HEEREN, gelijk Manasse,</w:t>
      </w:r>
    </w:p>
    <w:p w:rsidR="005D62D9" w:rsidRDefault="005D62D9">
      <w:r>
        <w:t>zijn vader, zich vernederd had; maar deze Amon vermenigvuldigde de schuld.</w:t>
      </w:r>
    </w:p>
    <w:p w:rsidR="005D62D9" w:rsidRDefault="005D62D9">
      <w:r>
        <w:t>24 En zijn knechten maakten een verbintenis tegen hem, en doodden hem in zijn</w:t>
      </w:r>
    </w:p>
    <w:p w:rsidR="005D62D9" w:rsidRDefault="005D62D9">
      <w:r>
        <w:t>huis.</w:t>
      </w:r>
    </w:p>
    <w:p w:rsidR="005D62D9" w:rsidRDefault="005D62D9">
      <w:r>
        <w:t>25 Maar het volk des lands sloeg hen allen, die de verbintenis tegen den koning</w:t>
      </w:r>
    </w:p>
    <w:p w:rsidR="005D62D9" w:rsidRDefault="005D62D9">
      <w:r>
        <w:t>Amon gemaakt hadden; en het volk des lands maakte zijn zoon Josia koning in zijn</w:t>
      </w:r>
    </w:p>
    <w:p w:rsidR="005D62D9" w:rsidRDefault="005D62D9">
      <w:r>
        <w:t>plaats.</w:t>
      </w:r>
    </w:p>
    <w:p w:rsidR="005D62D9" w:rsidRDefault="005D62D9"/>
    <w:p w:rsidR="005D62D9" w:rsidRDefault="005D62D9">
      <w:r>
        <w:t xml:space="preserve">2 Kronieken 34 </w:t>
      </w:r>
    </w:p>
    <w:p w:rsidR="005D62D9" w:rsidRDefault="005D62D9">
      <w:r>
        <w:t>1 Josia was acht jaren oud, toen hij koning werd, en regeerde een en dertig jaren te Jeruzalem.</w:t>
      </w:r>
    </w:p>
    <w:p w:rsidR="005D62D9" w:rsidRDefault="005D62D9">
      <w:r>
        <w:t>2 En hij deed dat recht was in de ogen des HEEREN, en wandelde in de wegen van</w:t>
      </w:r>
    </w:p>
    <w:p w:rsidR="005D62D9" w:rsidRDefault="005D62D9">
      <w:r>
        <w:t>zijn vader David, en week niet af ter rechter- noch ter linkerhand.</w:t>
      </w:r>
    </w:p>
    <w:p w:rsidR="005D62D9" w:rsidRDefault="005D62D9">
      <w:r>
        <w:t>3 Want in het achtste jaar zijner regering, toen hij nog een jongeling was,</w:t>
      </w:r>
    </w:p>
    <w:p w:rsidR="005D62D9" w:rsidRDefault="005D62D9">
      <w:r>
        <w:t>begon hij den God zijns vaders Davids te zoeken; en in het twaalfde jaar begon</w:t>
      </w:r>
    </w:p>
    <w:p w:rsidR="005D62D9" w:rsidRDefault="005D62D9">
      <w:r>
        <w:t>hij Juda en Jeruzalem van de hoogten en de bossen, en de gesneden en de gegoten</w:t>
      </w:r>
    </w:p>
    <w:p w:rsidR="005D62D9" w:rsidRDefault="005D62D9">
      <w:r>
        <w:t>beelden te reinigen.</w:t>
      </w:r>
    </w:p>
    <w:p w:rsidR="005D62D9" w:rsidRDefault="005D62D9">
      <w:r>
        <w:t>4 En men brak voor zijn aangezicht af de altaren der Baals; en de zonnebeelden,</w:t>
      </w:r>
    </w:p>
    <w:p w:rsidR="005D62D9" w:rsidRDefault="005D62D9">
      <w:r>
        <w:t>die omhoog boven dezelve waren, hieuw hij af; de bossen ook, en de gesneden en</w:t>
      </w:r>
    </w:p>
    <w:p w:rsidR="005D62D9" w:rsidRDefault="005D62D9">
      <w:r>
        <w:t>gegoten beelden verbrak, en vergruisde, en strooide hij op de graven dergenen,</w:t>
      </w:r>
    </w:p>
    <w:p w:rsidR="005D62D9" w:rsidRDefault="005D62D9">
      <w:r>
        <w:t>die hun geofferd hadden.</w:t>
      </w:r>
    </w:p>
    <w:p w:rsidR="005D62D9" w:rsidRDefault="005D62D9">
      <w:r>
        <w:t>5 En de beenderen der priesteren verbrandde hij op hun altaren; en hij reinigde</w:t>
      </w:r>
    </w:p>
    <w:p w:rsidR="005D62D9" w:rsidRDefault="005D62D9">
      <w:r>
        <w:t>Juda en Jeruzalem.</w:t>
      </w:r>
    </w:p>
    <w:p w:rsidR="005D62D9" w:rsidRDefault="005D62D9">
      <w:r>
        <w:t>6 Daartoe in de steden van Manasse, en Efraim, en Simeon, ja, tot Nafthali toe,</w:t>
      </w:r>
    </w:p>
    <w:p w:rsidR="005D62D9" w:rsidRDefault="005D62D9">
      <w:r>
        <w:t>in haar woeste plaatsen rondom,</w:t>
      </w:r>
    </w:p>
    <w:p w:rsidR="005D62D9" w:rsidRDefault="005D62D9">
      <w:r>
        <w:t>7 Brak hij ook de altaren af en de bossen, en de gesneden beelden stampte hij,</w:t>
      </w:r>
    </w:p>
    <w:p w:rsidR="005D62D9" w:rsidRDefault="005D62D9">
      <w:r>
        <w:t>[die] vergruizende, en al de zonnebeelden hieuw hij af in het ganse land van</w:t>
      </w:r>
    </w:p>
    <w:p w:rsidR="005D62D9" w:rsidRDefault="005D62D9">
      <w:r>
        <w:t>Israel; daarna keerde hij weder naar Jeruzalem.</w:t>
      </w:r>
    </w:p>
    <w:p w:rsidR="005D62D9" w:rsidRDefault="005D62D9">
      <w:smartTag w:uri="urn:schemas-microsoft-com:office:smarttags" w:element="metricconverter">
        <w:smartTagPr>
          <w:attr w:name="ProductID" w:val="8 In"/>
        </w:smartTagPr>
        <w:r>
          <w:t>8 In</w:t>
        </w:r>
      </w:smartTag>
      <w:r>
        <w:t xml:space="preserve"> het achttiende jaar nu zijner regering, als hij het land en het huis</w:t>
      </w:r>
    </w:p>
    <w:p w:rsidR="005D62D9" w:rsidRDefault="005D62D9">
      <w:r>
        <w:t>gereinigd had, zond hij Safan, den zoon van Azalia, en Maaseja, den overste der</w:t>
      </w:r>
    </w:p>
    <w:p w:rsidR="005D62D9" w:rsidRDefault="005D62D9">
      <w:r>
        <w:t>stad, en Joha, den zoon van Joahaz, den kanselier, om het huis des HEEREN, zijns</w:t>
      </w:r>
    </w:p>
    <w:p w:rsidR="005D62D9" w:rsidRDefault="005D62D9">
      <w:r>
        <w:t>Gods, te verbeteren.</w:t>
      </w:r>
    </w:p>
    <w:p w:rsidR="005D62D9" w:rsidRDefault="005D62D9">
      <w:r>
        <w:t>9 En zij kwamen tot Hilkia, den hogepriester, en zij gaven het geld, dat ten</w:t>
      </w:r>
    </w:p>
    <w:p w:rsidR="005D62D9" w:rsidRDefault="005D62D9">
      <w:r>
        <w:t>huize Gods gebracht was, hetwelk de Levieten, die den dorpel bewaarden,</w:t>
      </w:r>
    </w:p>
    <w:p w:rsidR="005D62D9" w:rsidRDefault="005D62D9">
      <w:r>
        <w:t>vergaderd hadden uit de hand van Manasse en Efraim, en uit het ganse</w:t>
      </w:r>
    </w:p>
    <w:p w:rsidR="005D62D9" w:rsidRDefault="005D62D9">
      <w:r>
        <w:t>overblijfsel van Israel, en uit gans Juda en Benjamin, en te Jeruzalem</w:t>
      </w:r>
    </w:p>
    <w:p w:rsidR="005D62D9" w:rsidRDefault="005D62D9">
      <w:r>
        <w:t>wedergekomen waren;</w:t>
      </w:r>
    </w:p>
    <w:p w:rsidR="005D62D9" w:rsidRDefault="005D62D9">
      <w:r>
        <w:t>10 Zij nu gaven het in de hand der verzorgers van het werk, die besteld waren</w:t>
      </w:r>
    </w:p>
    <w:p w:rsidR="005D62D9" w:rsidRDefault="005D62D9">
      <w:r>
        <w:t>over het huis des HEEREN, en [deze] gaven dat dengenen, die het werk deden, die</w:t>
      </w:r>
    </w:p>
    <w:p w:rsidR="005D62D9" w:rsidRDefault="005D62D9">
      <w:r>
        <w:t>arbeidden aan het huis des HEEREN, om het huis te vermaken en te verbeteren.</w:t>
      </w:r>
    </w:p>
    <w:p w:rsidR="005D62D9" w:rsidRDefault="005D62D9">
      <w:r>
        <w:t>11 Want zij gaven het den werkmeesters en den bouwlieden, om gehouwen stenen te</w:t>
      </w:r>
    </w:p>
    <w:p w:rsidR="005D62D9" w:rsidRDefault="005D62D9">
      <w:r>
        <w:t>kopen, en hout tot de samenvoegingen, en om de huizen te zolderen, die de</w:t>
      </w:r>
    </w:p>
    <w:p w:rsidR="005D62D9" w:rsidRDefault="005D62D9">
      <w:r>
        <w:t>koningen van Juda verdorven hadden.</w:t>
      </w:r>
    </w:p>
    <w:p w:rsidR="005D62D9" w:rsidRDefault="005D62D9">
      <w:r>
        <w:t>12 En die mannen handelden trouwelijk in dit werk; en de bestelden over dezelve</w:t>
      </w:r>
    </w:p>
    <w:p w:rsidR="005D62D9" w:rsidRDefault="005D62D9">
      <w:r>
        <w:t>waren Jahath en Obadja, Levieten van de kinderen van Merari, mitsgaders Zacharia</w:t>
      </w:r>
    </w:p>
    <w:p w:rsidR="005D62D9" w:rsidRDefault="005D62D9">
      <w:r>
        <w:t>en Mesullam, van de kinderen der Kohathieten, om het werk voort te drijven; en</w:t>
      </w:r>
    </w:p>
    <w:p w:rsidR="005D62D9" w:rsidRDefault="005D62D9">
      <w:r>
        <w:t>die Levieten waren allen verstandig op instrumenten van muziek.</w:t>
      </w:r>
    </w:p>
    <w:p w:rsidR="005D62D9" w:rsidRDefault="005D62D9">
      <w:r>
        <w:t>13 Zij waren ook over de lastdragers, en de voortdrijvers van allen, die in enig</w:t>
      </w:r>
    </w:p>
    <w:p w:rsidR="005D62D9" w:rsidRDefault="005D62D9">
      <w:r>
        <w:t>werk arbeidden; want uit de Levieten waren schrijvers, en ambtlieden, en</w:t>
      </w:r>
    </w:p>
    <w:p w:rsidR="005D62D9" w:rsidRDefault="005D62D9">
      <w:r>
        <w:t>poortiers.</w:t>
      </w:r>
    </w:p>
    <w:p w:rsidR="005D62D9" w:rsidRDefault="005D62D9">
      <w:r>
        <w:t>14 En als zij het geld uitnamen, dat in het huis des HEEREN gebracht was, vond</w:t>
      </w:r>
    </w:p>
    <w:p w:rsidR="005D62D9" w:rsidRDefault="005D62D9">
      <w:r>
        <w:t>de priester Hilkia het wetboek des HEEREN, [gegeven] door de hand van Mozes.</w:t>
      </w:r>
    </w:p>
    <w:p w:rsidR="005D62D9" w:rsidRDefault="005D62D9">
      <w:r>
        <w:t>15 En Hilkia antwoordde en zeide tot Safan, den schrijver: Ik heb het wetboek</w:t>
      </w:r>
    </w:p>
    <w:p w:rsidR="005D62D9" w:rsidRDefault="005D62D9">
      <w:r>
        <w:t>gevonden in het huis des HEEREN. En Hilkia gaf Safan dat boek.</w:t>
      </w:r>
    </w:p>
    <w:p w:rsidR="005D62D9" w:rsidRDefault="005D62D9">
      <w:r>
        <w:t>16 En Safan droeg dat boek tot den koning; daarbenevens bracht hij nog den</w:t>
      </w:r>
    </w:p>
    <w:p w:rsidR="005D62D9" w:rsidRDefault="005D62D9">
      <w:r>
        <w:t>koning bescheid weder, zeggende: Al wat in de hand uwer knechten gegeven is, dat</w:t>
      </w:r>
    </w:p>
    <w:p w:rsidR="005D62D9" w:rsidRDefault="005D62D9">
      <w:r>
        <w:t>doen zij;</w:t>
      </w:r>
    </w:p>
    <w:p w:rsidR="005D62D9" w:rsidRDefault="005D62D9">
      <w:r>
        <w:t>17 En zij hebben het geld samengestort, dat in het huis des HEEREN gevonden is,</w:t>
      </w:r>
    </w:p>
    <w:p w:rsidR="005D62D9" w:rsidRDefault="005D62D9">
      <w:r>
        <w:t>en hebben het gegeven in de hand der bestelden, en in de hand dergenen, die het</w:t>
      </w:r>
    </w:p>
    <w:p w:rsidR="005D62D9" w:rsidRDefault="005D62D9">
      <w:r>
        <w:t>werk maakten.</w:t>
      </w:r>
    </w:p>
    <w:p w:rsidR="005D62D9" w:rsidRDefault="005D62D9">
      <w:r>
        <w:t>18 Voorts gaf Safan, de schrijver, den koning te kennen, zeggende: Hilkia, de</w:t>
      </w:r>
    </w:p>
    <w:p w:rsidR="005D62D9" w:rsidRDefault="005D62D9">
      <w:r>
        <w:t>priester, heeft mij een boek gegeven. En Safan las daarin voor het aangezicht</w:t>
      </w:r>
    </w:p>
    <w:p w:rsidR="005D62D9" w:rsidRDefault="005D62D9">
      <w:r>
        <w:t>des konings.</w:t>
      </w:r>
    </w:p>
    <w:p w:rsidR="005D62D9" w:rsidRDefault="005D62D9">
      <w:r>
        <w:t>19 Het geschiedde nu, als de koning de woorden der wet hoorde, dat hij zijn</w:t>
      </w:r>
    </w:p>
    <w:p w:rsidR="005D62D9" w:rsidRDefault="005D62D9">
      <w:r>
        <w:t>klederen scheurde.</w:t>
      </w:r>
    </w:p>
    <w:p w:rsidR="005D62D9" w:rsidRDefault="005D62D9">
      <w:r>
        <w:t>20 En de koning gebood Hilkia, en Ahikam, den zoon van Safan, en Abdon, den zoon</w:t>
      </w:r>
    </w:p>
    <w:p w:rsidR="005D62D9" w:rsidRDefault="005D62D9">
      <w:r>
        <w:t>van Micha, en Safan, den schrijver, en Asaja, den knecht des konings, zeggende:</w:t>
      </w:r>
    </w:p>
    <w:p w:rsidR="005D62D9" w:rsidRDefault="005D62D9">
      <w:r>
        <w:t>21 Gaat heen, vraagt den HEERE voor mij, en voor het overgeblevene in Israel en</w:t>
      </w:r>
    </w:p>
    <w:p w:rsidR="005D62D9" w:rsidRDefault="005D62D9">
      <w:r>
        <w:t>in Juda, over de woorden dezes boeks, dat gevonden is; want de grimmigheid des</w:t>
      </w:r>
    </w:p>
    <w:p w:rsidR="005D62D9" w:rsidRDefault="005D62D9">
      <w:r>
        <w:t>HEEREN is groot, die over ons uitgegoten is, omdat onze vaders niet hebben</w:t>
      </w:r>
    </w:p>
    <w:p w:rsidR="005D62D9" w:rsidRDefault="005D62D9">
      <w:r>
        <w:t>gehouden het woord des HEEREN, om te doen naar al hetgeen in dat boek geschreven</w:t>
      </w:r>
    </w:p>
    <w:p w:rsidR="005D62D9" w:rsidRDefault="005D62D9">
      <w:r>
        <w:t>is.</w:t>
      </w:r>
    </w:p>
    <w:p w:rsidR="005D62D9" w:rsidRDefault="005D62D9">
      <w:r>
        <w:t>22 Toen ging Hilkia henen, en die des konings waren, tot de profetes Hulda, de</w:t>
      </w:r>
    </w:p>
    <w:p w:rsidR="005D62D9" w:rsidRDefault="005D62D9">
      <w:r>
        <w:t>huisvrouw van Sallum, den zoon van Tokhath, den zoon van Hasra, den</w:t>
      </w:r>
    </w:p>
    <w:p w:rsidR="005D62D9" w:rsidRDefault="005D62D9">
      <w:r>
        <w:t>klederbewaarder. Zij nu woonde te Jeruzalem in het tweede deel; en zij spraken</w:t>
      </w:r>
    </w:p>
    <w:p w:rsidR="005D62D9" w:rsidRDefault="005D62D9">
      <w:r>
        <w:t>zulks tot haar.</w:t>
      </w:r>
    </w:p>
    <w:p w:rsidR="005D62D9" w:rsidRDefault="005D62D9">
      <w:r>
        <w:t>23 En zij zeide tot hen: Zo zegt de HEERE, de God Israels: Zegt , die ulieden</w:t>
      </w:r>
    </w:p>
    <w:p w:rsidR="005D62D9" w:rsidRDefault="005D62D9">
      <w:r>
        <w:t>tot mij gezonden heeft:</w:t>
      </w:r>
    </w:p>
    <w:p w:rsidR="005D62D9" w:rsidRDefault="005D62D9">
      <w:r>
        <w:t>24 Zo zegt de HEERE: Zie, Ik zal kwaad over deze plaats en over haar inwoners</w:t>
      </w:r>
    </w:p>
    <w:p w:rsidR="005D62D9" w:rsidRDefault="005D62D9">
      <w:r>
        <w:t>brengen; al de vloeken, die geschreven zijn in het boek, dat men voor het</w:t>
      </w:r>
    </w:p>
    <w:p w:rsidR="005D62D9" w:rsidRDefault="005D62D9">
      <w:r>
        <w:t>aangezicht des konings van Juda gelezen heeft.</w:t>
      </w:r>
    </w:p>
    <w:p w:rsidR="005D62D9" w:rsidRDefault="005D62D9">
      <w:r>
        <w:t>25 Daarom dat zij Mij verlaten, en anderen goden gerookt hebben, opdat zij Mij</w:t>
      </w:r>
    </w:p>
    <w:p w:rsidR="005D62D9" w:rsidRDefault="005D62D9">
      <w:r>
        <w:t>tot toorn verwekten met alle werken hunner handen; zo zal Mijn grimmigheid</w:t>
      </w:r>
    </w:p>
    <w:p w:rsidR="005D62D9" w:rsidRDefault="005D62D9">
      <w:r>
        <w:t>uitgegoten worden tegen deze plaats, en niet uitgeblust worden.</w:t>
      </w:r>
    </w:p>
    <w:p w:rsidR="005D62D9" w:rsidRDefault="005D62D9">
      <w:r>
        <w:t>26 Maar tot den koning van Juda, die ulieden gezonden heeft, om den HEERE te</w:t>
      </w:r>
    </w:p>
    <w:p w:rsidR="005D62D9" w:rsidRDefault="005D62D9">
      <w:r>
        <w:t>vragen, tot hem zult gij alzo zeggen: Zo zegt de HEERE, de God Israels:</w:t>
      </w:r>
    </w:p>
    <w:p w:rsidR="005D62D9" w:rsidRDefault="005D62D9">
      <w:r>
        <w:t>Aangaande de woorden, die gij hebt gehoord;</w:t>
      </w:r>
    </w:p>
    <w:p w:rsidR="005D62D9" w:rsidRDefault="005D62D9">
      <w:r>
        <w:t>27 Omdat uw hart week geworden is, en gij u voor het aangezicht Gods vernederd</w:t>
      </w:r>
    </w:p>
    <w:p w:rsidR="005D62D9" w:rsidRDefault="005D62D9">
      <w:r>
        <w:t>hebt, als gij Zijn woorden hoordet tegen deze plaats en tegen haar inwoners, en</w:t>
      </w:r>
    </w:p>
    <w:p w:rsidR="005D62D9" w:rsidRDefault="005D62D9">
      <w:r>
        <w:t>hebt u vernederd voor Mijn aangezicht, en uw klederen gescheurd, en geweend voor</w:t>
      </w:r>
    </w:p>
    <w:p w:rsidR="005D62D9" w:rsidRDefault="005D62D9">
      <w:r>
        <w:t>Mijn aangezicht, zo heb Ik [u] ook verhoord, spreekt de HEERE.</w:t>
      </w:r>
    </w:p>
    <w:p w:rsidR="005D62D9" w:rsidRDefault="005D62D9">
      <w:r>
        <w:t>28 Zie, Ik zal u verzamelen tot uw vaderen, en gij zult met vrede in uw graf</w:t>
      </w:r>
    </w:p>
    <w:p w:rsidR="005D62D9" w:rsidRDefault="005D62D9">
      <w:r>
        <w:t>verzameld worden, en uw ogen zullen al dat kwaad niet zien, dat Ik over deze</w:t>
      </w:r>
    </w:p>
    <w:p w:rsidR="005D62D9" w:rsidRDefault="005D62D9">
      <w:r>
        <w:t>plaats en over haar inwoners brengen zal. En zij brachten den koning dit</w:t>
      </w:r>
    </w:p>
    <w:p w:rsidR="005D62D9" w:rsidRDefault="005D62D9">
      <w:r>
        <w:t>antwoord weder.</w:t>
      </w:r>
    </w:p>
    <w:p w:rsidR="005D62D9" w:rsidRDefault="005D62D9">
      <w:r>
        <w:t>29 Toen zond de koning henen, en verzamelde alle oudsten van Juda en Jeruzalem.</w:t>
      </w:r>
    </w:p>
    <w:p w:rsidR="005D62D9" w:rsidRDefault="005D62D9">
      <w:r>
        <w:t>30 En de koning ging op in het huis des HEEREN, en al de mannen van Juda en de</w:t>
      </w:r>
    </w:p>
    <w:p w:rsidR="005D62D9" w:rsidRDefault="005D62D9">
      <w:r>
        <w:t>inwoners van Jeruzalem, mitsgaders de priesters en de Levieten, en al het volk,</w:t>
      </w:r>
    </w:p>
    <w:p w:rsidR="005D62D9" w:rsidRDefault="005D62D9">
      <w:r>
        <w:t>van den grote tot den kleine toe; en men las voor hun oren al de woorden van het</w:t>
      </w:r>
    </w:p>
    <w:p w:rsidR="005D62D9" w:rsidRDefault="005D62D9">
      <w:r>
        <w:t>boek des verbonds, dat in het huis des HEEREN gevonden was.</w:t>
      </w:r>
    </w:p>
    <w:p w:rsidR="005D62D9" w:rsidRDefault="005D62D9">
      <w:r>
        <w:t>31 En de koning stond in zijn standplaats, en maakte een verbond voor des HEEREN</w:t>
      </w:r>
    </w:p>
    <w:p w:rsidR="005D62D9" w:rsidRDefault="005D62D9">
      <w:r>
        <w:t>aangezicht, om den HEERE na te wandelen, en om Zijn geboden, en Zijn</w:t>
      </w:r>
    </w:p>
    <w:p w:rsidR="005D62D9" w:rsidRDefault="005D62D9">
      <w:r>
        <w:t>getuigenissen, en Zijn inzettingen, met zijn ganse hart en met zijn ganse ziel,</w:t>
      </w:r>
    </w:p>
    <w:p w:rsidR="005D62D9" w:rsidRDefault="005D62D9">
      <w:r>
        <w:t>te onderhouden, doende de woorden des verbonds, die in datzelve boek geschreven</w:t>
      </w:r>
    </w:p>
    <w:p w:rsidR="005D62D9" w:rsidRDefault="005D62D9">
      <w:r>
        <w:t>zijn.</w:t>
      </w:r>
    </w:p>
    <w:p w:rsidR="005D62D9" w:rsidRDefault="005D62D9">
      <w:r>
        <w:t>32 En hij deed allen, die te Jeruzalem en in Benjamin gevonden werden, staan; en</w:t>
      </w:r>
    </w:p>
    <w:p w:rsidR="005D62D9" w:rsidRDefault="005D62D9">
      <w:r>
        <w:t>de inwoners van Jeruzalem deden naar het verbond van God, den God hunner</w:t>
      </w:r>
    </w:p>
    <w:p w:rsidR="005D62D9" w:rsidRDefault="005D62D9">
      <w:r>
        <w:t>vaderen.</w:t>
      </w:r>
    </w:p>
    <w:p w:rsidR="005D62D9" w:rsidRDefault="005D62D9">
      <w:r>
        <w:t>33 Josia dan deed alle gruwelen weg uit alle landen, die der kinderen Israels</w:t>
      </w:r>
    </w:p>
    <w:p w:rsidR="005D62D9" w:rsidRDefault="005D62D9">
      <w:r>
        <w:t>waren, en maakte allen, die in Israel gevonden werden, te dienen; te dienen den</w:t>
      </w:r>
    </w:p>
    <w:p w:rsidR="005D62D9" w:rsidRDefault="005D62D9">
      <w:r>
        <w:t>HEERE, hun God; al zijn dagen weken zij niet af van den HEERE, den God hunner</w:t>
      </w:r>
    </w:p>
    <w:p w:rsidR="005D62D9" w:rsidRDefault="005D62D9">
      <w:r>
        <w:t>vaderen, na te volgen.</w:t>
      </w:r>
    </w:p>
    <w:p w:rsidR="005D62D9" w:rsidRDefault="005D62D9"/>
    <w:p w:rsidR="005D62D9" w:rsidRDefault="005D62D9">
      <w:r>
        <w:t xml:space="preserve">2 Kronieken 35 </w:t>
      </w:r>
    </w:p>
    <w:p w:rsidR="005D62D9" w:rsidRDefault="005D62D9">
      <w:r>
        <w:t>1 Daarna hield Josia het pascha den HEERE te Jeruzalem; en zij</w:t>
      </w:r>
    </w:p>
    <w:p w:rsidR="005D62D9" w:rsidRDefault="005D62D9">
      <w:r>
        <w:t>slachtten het pascha op den veertienden der eerste maand.</w:t>
      </w:r>
    </w:p>
    <w:p w:rsidR="005D62D9" w:rsidRDefault="005D62D9">
      <w:r>
        <w:t>2 En hij stelde de priesters op hun wachten; en hij sterkte hen tot den dienst</w:t>
      </w:r>
    </w:p>
    <w:p w:rsidR="005D62D9" w:rsidRDefault="005D62D9">
      <w:r>
        <w:t>van het huis des HEEREN.</w:t>
      </w:r>
    </w:p>
    <w:p w:rsidR="005D62D9" w:rsidRDefault="005D62D9">
      <w:r>
        <w:t>3 En hij zeide tot de Levieten, die gans Israel onderwezen, die den HEERE heilig</w:t>
      </w:r>
    </w:p>
    <w:p w:rsidR="005D62D9" w:rsidRDefault="005D62D9">
      <w:r>
        <w:t>waren: Zet de heilige ark in het huis, hetwelk Salomo, de zoon van David, de</w:t>
      </w:r>
    </w:p>
    <w:p w:rsidR="005D62D9" w:rsidRDefault="005D62D9">
      <w:r>
        <w:t>koning van Israel, gebouwd heeft; gij hebt geen last op de schouderen; dient nu</w:t>
      </w:r>
    </w:p>
    <w:p w:rsidR="005D62D9" w:rsidRDefault="005D62D9">
      <w:r>
        <w:t>den HEERE, uw God, en Zijn volk Israel;</w:t>
      </w:r>
    </w:p>
    <w:p w:rsidR="005D62D9" w:rsidRDefault="005D62D9">
      <w:r>
        <w:t>4 En bereidt u naar de huizen uwer vaderen, naar uw verdelingen, naar het</w:t>
      </w:r>
    </w:p>
    <w:p w:rsidR="005D62D9" w:rsidRDefault="005D62D9">
      <w:r>
        <w:t>voorschrift van David, den koning van Israel, en naar de beschrijving van zijn</w:t>
      </w:r>
    </w:p>
    <w:p w:rsidR="005D62D9" w:rsidRDefault="005D62D9">
      <w:r>
        <w:t>zoon Salomo;</w:t>
      </w:r>
    </w:p>
    <w:p w:rsidR="005D62D9" w:rsidRDefault="005D62D9">
      <w:r>
        <w:t>5 En staat in het heiligdom, naar de onderscheiding der vaderlijke huizen, voor</w:t>
      </w:r>
    </w:p>
    <w:p w:rsidR="005D62D9" w:rsidRDefault="005D62D9">
      <w:r>
        <w:t>uw broederen, het volk, en [naar] de afdeling van de vaderlijke huizen der</w:t>
      </w:r>
    </w:p>
    <w:p w:rsidR="005D62D9" w:rsidRDefault="005D62D9">
      <w:r>
        <w:t>Levieten;</w:t>
      </w:r>
    </w:p>
    <w:p w:rsidR="005D62D9" w:rsidRDefault="005D62D9">
      <w:r>
        <w:t>6 En slacht het pascha, en heiligt u, en bereidt [dat] voor uw broederen, doende</w:t>
      </w:r>
    </w:p>
    <w:p w:rsidR="005D62D9" w:rsidRDefault="005D62D9">
      <w:r>
        <w:t>naar het woord des HEEREN, door de hand van Mozes.</w:t>
      </w:r>
    </w:p>
    <w:p w:rsidR="005D62D9" w:rsidRDefault="005D62D9">
      <w:r>
        <w:t>7 En Josia gaf voor het volk, van klein vee, lammeren en jonge geitenbokken, die</w:t>
      </w:r>
    </w:p>
    <w:p w:rsidR="005D62D9" w:rsidRDefault="005D62D9">
      <w:r>
        <w:t>alle tot paasofferen, naar al hetgeen er gevonden werd, in getal dertig duizend;</w:t>
      </w:r>
    </w:p>
    <w:p w:rsidR="005D62D9" w:rsidRDefault="005D62D9">
      <w:r>
        <w:t>maar van runderen drie duizend; dit was van des konings have.</w:t>
      </w:r>
    </w:p>
    <w:p w:rsidR="005D62D9" w:rsidRDefault="005D62D9">
      <w:r>
        <w:t>8 Ook gaven zijn vorsten tot een vrijwillig offer voor het volk, voor de</w:t>
      </w:r>
    </w:p>
    <w:p w:rsidR="005D62D9" w:rsidRDefault="005D62D9">
      <w:r>
        <w:t>priesteren, en voor de Levieten; Hilkia, en Zacharia, en Jehiel, de oversten van</w:t>
      </w:r>
    </w:p>
    <w:p w:rsidR="005D62D9" w:rsidRDefault="005D62D9">
      <w:r>
        <w:t>het huis Gods, gaven den priesteren tot paasofferen, twee duizend en zeshonderd</w:t>
      </w:r>
    </w:p>
    <w:p w:rsidR="005D62D9" w:rsidRDefault="005D62D9">
      <w:r>
        <w:t>[klein vee], en driehonderd runderen.</w:t>
      </w:r>
    </w:p>
    <w:p w:rsidR="005D62D9" w:rsidRDefault="005D62D9">
      <w:r>
        <w:t>9 Daartoe Chonanja, en Semaja, en Nethaneel, zijn broeders, mitsgaders Hasabja,</w:t>
      </w:r>
    </w:p>
    <w:p w:rsidR="005D62D9" w:rsidRDefault="005D62D9">
      <w:r>
        <w:t>en Jeiel, en Jozabad, de oversten der Levieten, gaven den Levieten tot</w:t>
      </w:r>
    </w:p>
    <w:p w:rsidR="005D62D9" w:rsidRDefault="005D62D9">
      <w:r>
        <w:t>paasofferen, vijf duizend [klein vee] en vijfhonderd runderen.</w:t>
      </w:r>
    </w:p>
    <w:p w:rsidR="005D62D9" w:rsidRDefault="005D62D9">
      <w:r>
        <w:t>10 Alzo werd de dienst toebereid; en de priesteren stonden in hun standplaats,</w:t>
      </w:r>
    </w:p>
    <w:p w:rsidR="005D62D9" w:rsidRDefault="005D62D9">
      <w:r>
        <w:t>en de Levieten in hun verdelingen, naar het gebod des konings.</w:t>
      </w:r>
    </w:p>
    <w:p w:rsidR="005D62D9" w:rsidRDefault="005D62D9">
      <w:r>
        <w:t>11 Daarna slachtte men het pascha, en de priesters sprengden [het bloed] uit hun</w:t>
      </w:r>
    </w:p>
    <w:p w:rsidR="005D62D9" w:rsidRDefault="005D62D9">
      <w:r>
        <w:t>handen, en de Levieten trokken de huiden af.</w:t>
      </w:r>
    </w:p>
    <w:p w:rsidR="005D62D9" w:rsidRDefault="005D62D9">
      <w:r>
        <w:t>12 En zij namen het brandoffer daar af, opdat zij die naar de verdelingen der</w:t>
      </w:r>
    </w:p>
    <w:p w:rsidR="005D62D9" w:rsidRDefault="005D62D9">
      <w:r>
        <w:t>vaderlijke huizen, aan het volk geven mochten, om den HEERE te offeren, gelijk</w:t>
      </w:r>
    </w:p>
    <w:p w:rsidR="005D62D9" w:rsidRDefault="005D62D9">
      <w:r>
        <w:t>geschreven is in het boek van Mozes; en alzo met de runderen.</w:t>
      </w:r>
    </w:p>
    <w:p w:rsidR="005D62D9" w:rsidRDefault="005D62D9">
      <w:r>
        <w:t>13 En zij kookten het pascha bij het vuur, naar het recht; maar de [andere]</w:t>
      </w:r>
    </w:p>
    <w:p w:rsidR="005D62D9" w:rsidRDefault="005D62D9">
      <w:r>
        <w:t>heilige dingen kookten zij in potten, en in ketels, en in pannen; en zij deelden</w:t>
      </w:r>
    </w:p>
    <w:p w:rsidR="005D62D9" w:rsidRDefault="005D62D9">
      <w:r>
        <w:t>het haastelijk onder al het volk.</w:t>
      </w:r>
    </w:p>
    <w:p w:rsidR="005D62D9" w:rsidRDefault="005D62D9">
      <w:r>
        <w:t>14 Daarna bereidden zij ook voor zichzelven en voor de priesteren; want de</w:t>
      </w:r>
    </w:p>
    <w:p w:rsidR="005D62D9" w:rsidRDefault="005D62D9">
      <w:r>
        <w:t>priesters, de zonen van Aaron, waren tot aan den nacht in het offeren der</w:t>
      </w:r>
    </w:p>
    <w:p w:rsidR="005D62D9" w:rsidRDefault="005D62D9">
      <w:r>
        <w:t>brandofferen en des vets; daarom bereidden de Levieten voor zichzelven, en voor</w:t>
      </w:r>
    </w:p>
    <w:p w:rsidR="005D62D9" w:rsidRDefault="005D62D9">
      <w:r>
        <w:t>de priesteren, de zonen van Aaron.</w:t>
      </w:r>
    </w:p>
    <w:p w:rsidR="005D62D9" w:rsidRDefault="005D62D9">
      <w:r>
        <w:t>15 En de zangers, de zonen van Asaf, waren in hun standplaats, naar het gebod</w:t>
      </w:r>
    </w:p>
    <w:p w:rsidR="005D62D9" w:rsidRDefault="005D62D9">
      <w:r>
        <w:t>van David, en Asaf, en Heman, en Jeduthun, den ziener des konings, mitsgaders de</w:t>
      </w:r>
    </w:p>
    <w:p w:rsidR="005D62D9" w:rsidRDefault="005D62D9">
      <w:r>
        <w:t>poortiers aan elke poort; zij behoefden niet te wijken van hun dienst, overmits</w:t>
      </w:r>
    </w:p>
    <w:p w:rsidR="005D62D9" w:rsidRDefault="005D62D9">
      <w:r>
        <w:t>hun broeders, de Levieten, voor hen bereidden.</w:t>
      </w:r>
    </w:p>
    <w:p w:rsidR="005D62D9" w:rsidRDefault="005D62D9">
      <w:r>
        <w:t>16 Alzo werd de ganse dienst des HEEREN op denzelfden dag beschikt, om pascha te houden, en brandofferen op het altaar des HEEREN te offeren, naar het gebod van</w:t>
      </w:r>
    </w:p>
    <w:p w:rsidR="005D62D9" w:rsidRDefault="005D62D9">
      <w:r>
        <w:t>den koning Josia.</w:t>
      </w:r>
    </w:p>
    <w:p w:rsidR="005D62D9" w:rsidRDefault="005D62D9">
      <w:r>
        <w:t>17 En de kinderen Israels, die er gevonden werden, hielden het pascha ter</w:t>
      </w:r>
    </w:p>
    <w:p w:rsidR="005D62D9" w:rsidRDefault="005D62D9">
      <w:r>
        <w:t>zelfder tijd, en het feest der ongezuurde [broden], zeven dagen.</w:t>
      </w:r>
    </w:p>
    <w:p w:rsidR="005D62D9" w:rsidRDefault="005D62D9">
      <w:r>
        <w:t>18 Daar was ook geen pascha als dat in Israel gehouden, van de dagen van Samuel,</w:t>
      </w:r>
    </w:p>
    <w:p w:rsidR="005D62D9" w:rsidRDefault="005D62D9">
      <w:r>
        <w:t>den profeet, af; en geen koningen van Israel hadden zulk een pascha gehouden,</w:t>
      </w:r>
    </w:p>
    <w:p w:rsidR="005D62D9" w:rsidRDefault="005D62D9">
      <w:r>
        <w:t>gelijk dat Josia hield met de priesters en de Levieten, en gans Juda en Israel,</w:t>
      </w:r>
    </w:p>
    <w:p w:rsidR="005D62D9" w:rsidRDefault="005D62D9">
      <w:r>
        <w:t>dat er gevonden werd, en de inwoners van Jeruzalem.</w:t>
      </w:r>
    </w:p>
    <w:p w:rsidR="005D62D9" w:rsidRDefault="005D62D9">
      <w:smartTag w:uri="urn:schemas-microsoft-com:office:smarttags" w:element="metricconverter">
        <w:smartTagPr>
          <w:attr w:name="ProductID" w:val="19 In"/>
        </w:smartTagPr>
        <w:r>
          <w:t>19 In</w:t>
        </w:r>
      </w:smartTag>
      <w:r>
        <w:t xml:space="preserve"> het achttiende jaar van het koninkrijk van Josia, werd dit pascha</w:t>
      </w:r>
    </w:p>
    <w:p w:rsidR="005D62D9" w:rsidRDefault="005D62D9">
      <w:r>
        <w:t>gehouden.</w:t>
      </w:r>
    </w:p>
    <w:p w:rsidR="005D62D9" w:rsidRDefault="005D62D9">
      <w:r>
        <w:t>20 Na dit alles, toen Josia het huis toebereid had, toog Necho, de koning van</w:t>
      </w:r>
    </w:p>
    <w:p w:rsidR="005D62D9" w:rsidRDefault="005D62D9">
      <w:r>
        <w:t>Egypte, op, om te krijgen tegen Karchemis, aan den Frath; en Josia toog uit hem</w:t>
      </w:r>
    </w:p>
    <w:p w:rsidR="005D62D9" w:rsidRDefault="005D62D9">
      <w:r>
        <w:t>tegemoet.</w:t>
      </w:r>
    </w:p>
    <w:p w:rsidR="005D62D9" w:rsidRDefault="005D62D9">
      <w:r>
        <w:t>21 Toen zond [hij] boden tot hem, zeggende: Wat heb ik met u te doen, gij,</w:t>
      </w:r>
    </w:p>
    <w:p w:rsidR="005D62D9" w:rsidRDefault="005D62D9">
      <w:r>
        <w:t>koning van Juda? Wat u aangaat, ik ben heden tegen u niet, maar tegen een huis,</w:t>
      </w:r>
    </w:p>
    <w:p w:rsidR="005D62D9" w:rsidRDefault="005D62D9">
      <w:r>
        <w:t>dat oorlog voert tegen mij; en God heeft gezegd, dat ik mij haasten zou; houd u</w:t>
      </w:r>
    </w:p>
    <w:p w:rsidR="005D62D9" w:rsidRDefault="005D62D9">
      <w:r>
        <w:t>af van God, Die met mij is, opdat Hij u niet verderve.</w:t>
      </w:r>
    </w:p>
    <w:p w:rsidR="005D62D9" w:rsidRDefault="005D62D9">
      <w:r>
        <w:t>22 Doch Josia keerde zijn aangezicht niet van hem; maar hij verstelde zich om</w:t>
      </w:r>
    </w:p>
    <w:p w:rsidR="005D62D9" w:rsidRDefault="005D62D9">
      <w:r>
        <w:t>tegen hem te strijden, en hoorde niet naar de woorden van Necho uit den mond van</w:t>
      </w:r>
    </w:p>
    <w:p w:rsidR="005D62D9" w:rsidRDefault="005D62D9">
      <w:r>
        <w:t>God; maar hij kwam om te strijden in het dal Megiddo.</w:t>
      </w:r>
    </w:p>
    <w:p w:rsidR="005D62D9" w:rsidRDefault="005D62D9">
      <w:r>
        <w:t>23 En de schutters schoten den koning Josia. Toen zeide de koning tot zijn</w:t>
      </w:r>
    </w:p>
    <w:p w:rsidR="005D62D9" w:rsidRDefault="005D62D9">
      <w:r>
        <w:t>knechten: Voert mij weg, want ik ben zeer gewond.</w:t>
      </w:r>
    </w:p>
    <w:p w:rsidR="005D62D9" w:rsidRDefault="005D62D9">
      <w:r>
        <w:t>24 En zijn knechten namen hem weg van den wagen, en voerden hem op den tweeden</w:t>
      </w:r>
    </w:p>
    <w:p w:rsidR="005D62D9" w:rsidRDefault="005D62D9">
      <w:r>
        <w:t>wagen, dien hij had, en brachten hem te Jeruzalem; en hij stierf, en werd</w:t>
      </w:r>
    </w:p>
    <w:p w:rsidR="005D62D9" w:rsidRDefault="005D62D9">
      <w:r>
        <w:t>begraven in de graven zijner vaderen; en gans Juda en Jeruzalem bedreven rouw</w:t>
      </w:r>
    </w:p>
    <w:p w:rsidR="005D62D9" w:rsidRDefault="005D62D9">
      <w:r>
        <w:t>over Josia.</w:t>
      </w:r>
    </w:p>
    <w:p w:rsidR="005D62D9" w:rsidRDefault="005D62D9">
      <w:r>
        <w:t>25 En Jeremia maakte een klaaglied over Josia; desgelijks alle zangers en</w:t>
      </w:r>
    </w:p>
    <w:p w:rsidR="005D62D9" w:rsidRDefault="005D62D9">
      <w:r>
        <w:t>zangeressen spraken in hun klaagliederen van Josia, tot op dezen dag; want zij</w:t>
      </w:r>
    </w:p>
    <w:p w:rsidR="005D62D9" w:rsidRDefault="005D62D9">
      <w:r>
        <w:t>gaven ze tot een inzetting in Israel; en ziet, zij zijn geschreven in de</w:t>
      </w:r>
    </w:p>
    <w:p w:rsidR="005D62D9" w:rsidRDefault="005D62D9">
      <w:r>
        <w:t>klaagliederen.</w:t>
      </w:r>
    </w:p>
    <w:p w:rsidR="005D62D9" w:rsidRDefault="005D62D9">
      <w:r>
        <w:t>26 Het overige nu der geschiedenissen van Josia, en zijn goeddadigheden, naar</w:t>
      </w:r>
    </w:p>
    <w:p w:rsidR="005D62D9" w:rsidRDefault="005D62D9">
      <w:r>
        <w:t>dat geschreven is in de wet des HEEREN;</w:t>
      </w:r>
    </w:p>
    <w:p w:rsidR="005D62D9" w:rsidRDefault="005D62D9">
      <w:r>
        <w:t>27 Zijn geschiedenissen dan, de eerste en de laatste, ziet, die zijn geschreven</w:t>
      </w:r>
    </w:p>
    <w:p w:rsidR="005D62D9" w:rsidRDefault="005D62D9">
      <w:r>
        <w:t>in het boek der koningen van Israel en van Juda.</w:t>
      </w:r>
    </w:p>
    <w:p w:rsidR="005D62D9" w:rsidRDefault="005D62D9"/>
    <w:p w:rsidR="005D62D9" w:rsidRDefault="005D62D9">
      <w:r>
        <w:t xml:space="preserve">2 Kronieken 36 </w:t>
      </w:r>
    </w:p>
    <w:p w:rsidR="005D62D9" w:rsidRDefault="005D62D9">
      <w:r>
        <w:t>1 Toen nam het volk des lands Joahaz, den zoon van Josia, en zij</w:t>
      </w:r>
    </w:p>
    <w:p w:rsidR="005D62D9" w:rsidRDefault="005D62D9">
      <w:r>
        <w:t>maakten hem koning, in zijns vaders plaats, te Jeruzalem.</w:t>
      </w:r>
    </w:p>
    <w:p w:rsidR="005D62D9" w:rsidRDefault="005D62D9">
      <w:r>
        <w:t>2 Drie en twintig jaren was Joahaz oud, als hij koning werd, en hij regeerde</w:t>
      </w:r>
    </w:p>
    <w:p w:rsidR="005D62D9" w:rsidRDefault="005D62D9">
      <w:r>
        <w:t>drie maanden te Jeruzalem.</w:t>
      </w:r>
    </w:p>
    <w:p w:rsidR="005D62D9" w:rsidRDefault="005D62D9">
      <w:r>
        <w:t>3 Want de koning van Egypte zette hem af te Jeruzalem; en hij legde het land een</w:t>
      </w:r>
    </w:p>
    <w:p w:rsidR="005D62D9" w:rsidRDefault="005D62D9">
      <w:r>
        <w:t>boete op van honderd talenten zilvers en een talent gouds.</w:t>
      </w:r>
    </w:p>
    <w:p w:rsidR="005D62D9" w:rsidRDefault="005D62D9">
      <w:r>
        <w:t>4 En de koning van Egypte maakte zijn broeder Eljakim koning over Juda en</w:t>
      </w:r>
    </w:p>
    <w:p w:rsidR="005D62D9" w:rsidRDefault="005D62D9">
      <w:r>
        <w:t>Jeruzalem, en veranderde zijn naam in Jojakim; maar zijn broeder Joahaz nam</w:t>
      </w:r>
    </w:p>
    <w:p w:rsidR="005D62D9" w:rsidRDefault="005D62D9">
      <w:r>
        <w:t>Necho, en bracht hem in Egypte.</w:t>
      </w:r>
    </w:p>
    <w:p w:rsidR="005D62D9" w:rsidRDefault="005D62D9">
      <w:r>
        <w:t>5 Vijf en twintig jaren was Jojakim oud, als hij koning werd, en regeerde elf</w:t>
      </w:r>
    </w:p>
    <w:p w:rsidR="005D62D9" w:rsidRDefault="005D62D9">
      <w:r>
        <w:t>jaren te Jeruzalem; en hij deed dat kwaad was in de ogen des HEEREN, zijns Gods.</w:t>
      </w:r>
    </w:p>
    <w:p w:rsidR="005D62D9" w:rsidRDefault="005D62D9">
      <w:r>
        <w:t>6 Nebukadnezar, de koning van Babel, toog tegen hem op, en bond hem met twee</w:t>
      </w:r>
    </w:p>
    <w:p w:rsidR="005D62D9" w:rsidRDefault="005D62D9">
      <w:r>
        <w:t>koperen ketenen, om hem te voeren naar Babel.</w:t>
      </w:r>
    </w:p>
    <w:p w:rsidR="005D62D9" w:rsidRDefault="005D62D9">
      <w:r>
        <w:t>7 Nebukadnezar bracht ook van de vaten van het huis des HEEREN naar Babel, en</w:t>
      </w:r>
    </w:p>
    <w:p w:rsidR="005D62D9" w:rsidRDefault="005D62D9">
      <w:r>
        <w:t>stelde ze in zijn tempel te Babel.</w:t>
      </w:r>
    </w:p>
    <w:p w:rsidR="005D62D9" w:rsidRDefault="005D62D9">
      <w:r>
        <w:t>8 Het overige nu van de geschiedenissen van Jojakim, en zijn gruwelen, die hij</w:t>
      </w:r>
    </w:p>
    <w:p w:rsidR="005D62D9" w:rsidRDefault="005D62D9">
      <w:r>
        <w:t>deed, en wat aan hem gevonden werd, ziet, dat is geschreven in het boek der</w:t>
      </w:r>
    </w:p>
    <w:p w:rsidR="005D62D9" w:rsidRDefault="005D62D9">
      <w:r>
        <w:t>koningen van Israel en Juda; en Jojachin, zijn zoon, werd koning in zijn plaats.</w:t>
      </w:r>
    </w:p>
    <w:p w:rsidR="005D62D9" w:rsidRDefault="005D62D9">
      <w:r>
        <w:t>9 Acht jaren was Jojachin oud, als hij koning werd, en regeerde drie maanden en</w:t>
      </w:r>
    </w:p>
    <w:p w:rsidR="005D62D9" w:rsidRDefault="005D62D9">
      <w:r>
        <w:t>tien dagen te Jeruzalem, en deed dat kwaad was in de ogen des HEEREN.</w:t>
      </w:r>
    </w:p>
    <w:p w:rsidR="005D62D9" w:rsidRDefault="005D62D9">
      <w:r>
        <w:t>10 En met de wederkomst des jaars zond de koning Nebukadnezar henen, en liet hem</w:t>
      </w:r>
    </w:p>
    <w:p w:rsidR="005D62D9" w:rsidRDefault="005D62D9">
      <w:r>
        <w:t>naar Babel halen, met de kostelijke vaten van het huis des HEEREN; en hij maakte</w:t>
      </w:r>
    </w:p>
    <w:p w:rsidR="005D62D9" w:rsidRDefault="005D62D9">
      <w:r>
        <w:t>zijn broeder Zedekia koning over Juda en Jeruzalem.</w:t>
      </w:r>
    </w:p>
    <w:p w:rsidR="005D62D9" w:rsidRDefault="005D62D9">
      <w:r>
        <w:t>11 Een en twintig jaren was Zedekia oud, als hij koning werd, en regeerde elf</w:t>
      </w:r>
    </w:p>
    <w:p w:rsidR="005D62D9" w:rsidRDefault="005D62D9">
      <w:r>
        <w:t>jaren te Jeruzalem.</w:t>
      </w:r>
    </w:p>
    <w:p w:rsidR="005D62D9" w:rsidRDefault="005D62D9">
      <w:r>
        <w:t>12 En hij deed dat kwaad was in de ogen des HEEREN, zijns Gods; hij</w:t>
      </w:r>
    </w:p>
    <w:p w:rsidR="005D62D9" w:rsidRDefault="005D62D9">
      <w:r>
        <w:t>verootmoedigde zich niet voor het aangezicht van den profeet Jeremia,</w:t>
      </w:r>
    </w:p>
    <w:p w:rsidR="005D62D9" w:rsidRDefault="005D62D9">
      <w:r>
        <w:t>[sprekende] uit den mond des HEEREN.</w:t>
      </w:r>
    </w:p>
    <w:p w:rsidR="005D62D9" w:rsidRDefault="005D62D9">
      <w:r>
        <w:t>13 Daartoe werd hij ook afvallig tegen den koning Nebukadnezar, die hem beedigd</w:t>
      </w:r>
    </w:p>
    <w:p w:rsidR="005D62D9" w:rsidRDefault="005D62D9">
      <w:r>
        <w:t>had bij God; en verhardde zijn nek, en verstokte zijn hart, dat hij zich niet</w:t>
      </w:r>
    </w:p>
    <w:p w:rsidR="005D62D9" w:rsidRDefault="005D62D9">
      <w:r>
        <w:t>bekeerde tot den HEERE, den God Israels.</w:t>
      </w:r>
    </w:p>
    <w:p w:rsidR="005D62D9" w:rsidRDefault="005D62D9">
      <w:r>
        <w:t>14 Ook maakten alle oversten der priesteren, en het volk, der overtredingen zeer</w:t>
      </w:r>
    </w:p>
    <w:p w:rsidR="005D62D9" w:rsidRDefault="005D62D9">
      <w:r>
        <w:t>veel, naar alle gruwelen der heidenen; en zij verontreinigden het huis des</w:t>
      </w:r>
    </w:p>
    <w:p w:rsidR="005D62D9" w:rsidRDefault="005D62D9">
      <w:r>
        <w:t>HEEREN, dat Hij geheiligd had te Jeruzalem.</w:t>
      </w:r>
    </w:p>
    <w:p w:rsidR="005D62D9" w:rsidRDefault="005D62D9">
      <w:r>
        <w:t>15 En de HEERE, de God hunner vaderen, zond tot hen, door de hand Zijner boden,</w:t>
      </w:r>
    </w:p>
    <w:p w:rsidR="005D62D9" w:rsidRDefault="005D62D9">
      <w:r>
        <w:t>vroeg op zijnde, om [die] te zenden; want Hij verschoonde Zijn volk en Zijn</w:t>
      </w:r>
    </w:p>
    <w:p w:rsidR="005D62D9" w:rsidRDefault="005D62D9">
      <w:r>
        <w:t>woning.</w:t>
      </w:r>
    </w:p>
    <w:p w:rsidR="005D62D9" w:rsidRDefault="005D62D9">
      <w:r>
        <w:t>16 Maar zij spotten met de boden Gods, en verachtten Zijn woorden; zij</w:t>
      </w:r>
    </w:p>
    <w:p w:rsidR="005D62D9" w:rsidRDefault="005D62D9">
      <w:r>
        <w:t>verleidden zichzelven tegen Zijn profeten; totdat de grimmigheid des HEEREN</w:t>
      </w:r>
    </w:p>
    <w:p w:rsidR="005D62D9" w:rsidRDefault="005D62D9">
      <w:r>
        <w:t>tegen Zijn volk opging, dat er geen helen aan was.</w:t>
      </w:r>
    </w:p>
    <w:p w:rsidR="005D62D9" w:rsidRDefault="005D62D9">
      <w:r>
        <w:t>17 Want Hij deed tegen hen opkomen den koning der Chaldeen, die hun jongelingen</w:t>
      </w:r>
    </w:p>
    <w:p w:rsidR="005D62D9" w:rsidRDefault="005D62D9">
      <w:r>
        <w:t>met het zwaard in het huis huns heiligdoms doodde, en hij verschoonde de</w:t>
      </w:r>
    </w:p>
    <w:p w:rsidR="005D62D9" w:rsidRDefault="005D62D9">
      <w:r>
        <w:t>jongelingen niet, noch de maagden, de ouden noch de stokouden; Hij gaf hen allen</w:t>
      </w:r>
    </w:p>
    <w:p w:rsidR="005D62D9" w:rsidRDefault="005D62D9">
      <w:r>
        <w:t>in zijn hand.</w:t>
      </w:r>
    </w:p>
    <w:p w:rsidR="005D62D9" w:rsidRDefault="005D62D9">
      <w:r>
        <w:t>18 En alle vaten van het huis Gods, de grote en de kleine, en de schatten van</w:t>
      </w:r>
    </w:p>
    <w:p w:rsidR="005D62D9" w:rsidRDefault="005D62D9">
      <w:r>
        <w:t>het huis des HEEREN, en de schatten des konings en zijner vorsten, dit alles</w:t>
      </w:r>
    </w:p>
    <w:p w:rsidR="005D62D9" w:rsidRDefault="005D62D9">
      <w:r>
        <w:t>voerde hij naar Babel.</w:t>
      </w:r>
    </w:p>
    <w:p w:rsidR="005D62D9" w:rsidRDefault="005D62D9">
      <w:r>
        <w:t>19 En zij verbrandden het huis Gods, en zij braken den muur van Jeruzalem af, en</w:t>
      </w:r>
    </w:p>
    <w:p w:rsidR="005D62D9" w:rsidRDefault="005D62D9">
      <w:r>
        <w:t>al de paleizen daarvan verbrandden zij met vuur, verdervende ook alle kostelijke</w:t>
      </w:r>
    </w:p>
    <w:p w:rsidR="005D62D9" w:rsidRDefault="005D62D9">
      <w:r>
        <w:t>vaten derzelve.</w:t>
      </w:r>
    </w:p>
    <w:p w:rsidR="005D62D9" w:rsidRDefault="005D62D9">
      <w:r>
        <w:t>20 En wie overgebleven was van het zwaard, voerde hij weg naar Babel, en zij</w:t>
      </w:r>
    </w:p>
    <w:p w:rsidR="005D62D9" w:rsidRDefault="005D62D9">
      <w:r>
        <w:t>werden hem en zijn zonen tot knechten, tot het regeren des koninkrijks van Perzie;</w:t>
      </w:r>
    </w:p>
    <w:p w:rsidR="005D62D9" w:rsidRDefault="005D62D9">
      <w:r>
        <w:t>21 Opdat het woord des HEEREN vervuld wierd, door den mond van Jeremia, totdat</w:t>
      </w:r>
    </w:p>
    <w:p w:rsidR="005D62D9" w:rsidRDefault="005D62D9">
      <w:r>
        <w:t>het land aan zijn sabbatten een welgevallen had; het rustte al de dagen der</w:t>
      </w:r>
    </w:p>
    <w:p w:rsidR="005D62D9" w:rsidRDefault="005D62D9">
      <w:r>
        <w:t>verwoesting, totdat de zeventig jaren vervuld waren.</w:t>
      </w:r>
    </w:p>
    <w:p w:rsidR="005D62D9" w:rsidRDefault="005D62D9">
      <w:r>
        <w:t>22 Maar in het eerste jaar van Kores, koning van Perzie, opdat volbracht wierd</w:t>
      </w:r>
    </w:p>
    <w:p w:rsidR="005D62D9" w:rsidRDefault="005D62D9">
      <w:r>
        <w:t>het woord des HEEREN, door den mond van Jeremia, verwekte de HEERE den geest van Kores, koning van Perzie, dat hij een stem liet doorgaan door zijn ganse</w:t>
      </w:r>
    </w:p>
    <w:p w:rsidR="005D62D9" w:rsidRDefault="005D62D9">
      <w:r>
        <w:t>koninkrijk, zelfs ook in geschrift, zeggende:</w:t>
      </w:r>
    </w:p>
    <w:p w:rsidR="005D62D9" w:rsidRDefault="005D62D9">
      <w:r>
        <w:t>23 Zo zegt Kores, koning van Perzie: De HEERE, de God des hemels, heeft mij alle</w:t>
      </w:r>
    </w:p>
    <w:p w:rsidR="005D62D9" w:rsidRDefault="005D62D9">
      <w:r>
        <w:t>koninkrijken der aarde gegeven; en Hij heeft mij bevolen Hem een huis te bouwen</w:t>
      </w:r>
    </w:p>
    <w:p w:rsidR="005D62D9" w:rsidRDefault="005D62D9">
      <w:r>
        <w:t>te Jeruzalem, hetwelk in Juda is; wie is onder ulieden van al Zijn volk? De</w:t>
      </w:r>
    </w:p>
    <w:p w:rsidR="005D62D9" w:rsidRDefault="005D62D9">
      <w:r>
        <w:t>HEERE, zijn God, zij met hem, en hij trekke op.</w:t>
      </w:r>
    </w:p>
    <w:p w:rsidR="005D62D9" w:rsidRDefault="005D62D9"/>
    <w:p w:rsidR="005D62D9" w:rsidRDefault="005D62D9">
      <w:r>
        <w:tab/>
        <w:t>EZRA</w:t>
      </w:r>
    </w:p>
    <w:p w:rsidR="005D62D9" w:rsidRDefault="005D62D9"/>
    <w:p w:rsidR="005D62D9" w:rsidRDefault="005D62D9">
      <w:r>
        <w:t xml:space="preserve">Ezra 1 </w:t>
      </w:r>
    </w:p>
    <w:p w:rsidR="005D62D9" w:rsidRDefault="005D62D9">
      <w:smartTag w:uri="urn:schemas-microsoft-com:office:smarttags" w:element="metricconverter">
        <w:smartTagPr>
          <w:attr w:name="ProductID" w:val="1 In"/>
        </w:smartTagPr>
        <w:r>
          <w:t>1 In</w:t>
        </w:r>
      </w:smartTag>
      <w:r>
        <w:t xml:space="preserve"> het eerste jaar nu van Kores, koning van Perzie, opdat volbracht wierd</w:t>
      </w:r>
    </w:p>
    <w:p w:rsidR="005D62D9" w:rsidRDefault="005D62D9">
      <w:r>
        <w:t>het woord des HEEREN, uit den mond van Jeremia, verwekte de HEERE den geest van Kores, koning van Perzie, dat hij een stem liet doorgaan door zijn ganse</w:t>
      </w:r>
    </w:p>
    <w:p w:rsidR="005D62D9" w:rsidRDefault="005D62D9">
      <w:r>
        <w:t>koninkrijk, zelfs ook in geschrift, zeggende:</w:t>
      </w:r>
    </w:p>
    <w:p w:rsidR="005D62D9" w:rsidRDefault="005D62D9">
      <w:r>
        <w:t>2 Zo zegt Kores, koning van Perzie: De HEERE, de God des hemels, heeft mij alle</w:t>
      </w:r>
    </w:p>
    <w:p w:rsidR="005D62D9" w:rsidRDefault="005D62D9">
      <w:r>
        <w:t>koninkrijken der aarde gegeven; en Hij heeft mij bevolen Hem een huis te bouwen</w:t>
      </w:r>
    </w:p>
    <w:p w:rsidR="005D62D9" w:rsidRDefault="005D62D9">
      <w:r>
        <w:t>te Jeruzalem, hetwelk in Juda is.</w:t>
      </w:r>
    </w:p>
    <w:p w:rsidR="005D62D9" w:rsidRDefault="005D62D9">
      <w:r>
        <w:t>3 Wie is onder ulieden van al Zijn volk? Zijn God zij met hem, en hij trekke op</w:t>
      </w:r>
    </w:p>
    <w:p w:rsidR="005D62D9" w:rsidRDefault="005D62D9">
      <w:r>
        <w:t>naar Jeruzalem, dat in Juda is, en hij bouwe het huis des HEEREN, des Gods van</w:t>
      </w:r>
    </w:p>
    <w:p w:rsidR="005D62D9" w:rsidRDefault="005D62D9">
      <w:r>
        <w:t>Israel; Hij is de God, Die te Jeruzalem [woont].</w:t>
      </w:r>
    </w:p>
    <w:p w:rsidR="005D62D9" w:rsidRDefault="005D62D9">
      <w:r>
        <w:t>4 En al wie achterblijven zou in enige plaatsen, waar hij als vreemdeling</w:t>
      </w:r>
    </w:p>
    <w:p w:rsidR="005D62D9" w:rsidRDefault="005D62D9">
      <w:r>
        <w:t>verkeert, dien zullen de lieden zijner plaats bevorderlijk zijn met zilver, en</w:t>
      </w:r>
    </w:p>
    <w:p w:rsidR="005D62D9" w:rsidRDefault="005D62D9">
      <w:r>
        <w:t>met goud, en met have, en met beesten; benevens een vrijwillige gave, voor het</w:t>
      </w:r>
    </w:p>
    <w:p w:rsidR="005D62D9" w:rsidRDefault="005D62D9">
      <w:r>
        <w:t>huis Gods, Die te Jeruzalem [woont].</w:t>
      </w:r>
    </w:p>
    <w:p w:rsidR="005D62D9" w:rsidRDefault="005D62D9">
      <w:r>
        <w:t>5 Toen maakten zich op de hoofden der vaderen van Juda en Benjamin, en de</w:t>
      </w:r>
    </w:p>
    <w:p w:rsidR="005D62D9" w:rsidRDefault="005D62D9">
      <w:r>
        <w:t>priesteren en de Levieten, benevens een iegelijk, wiens geest God verwekte, dat</w:t>
      </w:r>
    </w:p>
    <w:p w:rsidR="005D62D9" w:rsidRDefault="005D62D9">
      <w:r>
        <w:t>zij optrokken om te bouwen het huis des HEEREN, die te Jeruzalem [woont].</w:t>
      </w:r>
    </w:p>
    <w:p w:rsidR="005D62D9" w:rsidRDefault="005D62D9">
      <w:r>
        <w:t>6 Allen nu, die rondom hen waren, sterkten hunlieder handen met zilveren vaten,</w:t>
      </w:r>
    </w:p>
    <w:p w:rsidR="005D62D9" w:rsidRDefault="005D62D9">
      <w:r>
        <w:t>met goud, met have, en met beesten, en met kostelijkheden; behalve alles, wat</w:t>
      </w:r>
    </w:p>
    <w:p w:rsidR="005D62D9" w:rsidRDefault="005D62D9">
      <w:r>
        <w:t>vrijwillig gegeven werd.</w:t>
      </w:r>
    </w:p>
    <w:p w:rsidR="005D62D9" w:rsidRDefault="005D62D9">
      <w:r>
        <w:t>7 Ook bracht de koning Kores uit, de vaten van het huis des HEEREN, die</w:t>
      </w:r>
    </w:p>
    <w:p w:rsidR="005D62D9" w:rsidRDefault="005D62D9">
      <w:r>
        <w:t>Nebukadnezar uit Jeruzalem had uitgevoerd, en had gesteld in het huis zijns gods.</w:t>
      </w:r>
    </w:p>
    <w:p w:rsidR="005D62D9" w:rsidRDefault="005D62D9">
      <w:r>
        <w:t>8 En Kores, de koning van Perzie, bracht ze uit door de hand van Mithredath, den</w:t>
      </w:r>
    </w:p>
    <w:p w:rsidR="005D62D9" w:rsidRDefault="005D62D9">
      <w:r>
        <w:t>schatmeester, die ze aan Sesbazar, den vorst van Juda, toetelde.</w:t>
      </w:r>
    </w:p>
    <w:p w:rsidR="005D62D9" w:rsidRDefault="005D62D9">
      <w:r>
        <w:t>9 En dit is hun getal: dertig gouden bekkens, duizend zilveren bekkens, negen en</w:t>
      </w:r>
    </w:p>
    <w:p w:rsidR="005D62D9" w:rsidRDefault="005D62D9">
      <w:r>
        <w:t>twintig messen;</w:t>
      </w:r>
    </w:p>
    <w:p w:rsidR="005D62D9" w:rsidRDefault="005D62D9">
      <w:r>
        <w:t>10 Dertig gouden bekers, vierhonderd en tien andere zilveren bekers; andere</w:t>
      </w:r>
    </w:p>
    <w:p w:rsidR="005D62D9" w:rsidRDefault="005D62D9">
      <w:r>
        <w:t>vaten, duizend.</w:t>
      </w:r>
    </w:p>
    <w:p w:rsidR="005D62D9" w:rsidRDefault="005D62D9">
      <w:r>
        <w:t>11 Alle vaten van goud en van zilver waren vijf duizend en vierhonderd; deze</w:t>
      </w:r>
    </w:p>
    <w:p w:rsidR="005D62D9" w:rsidRDefault="005D62D9">
      <w:r>
        <w:t>alle voerde Sesbazar op, met degenen, die van de gevangenis opgevoerd werden,</w:t>
      </w:r>
    </w:p>
    <w:p w:rsidR="005D62D9" w:rsidRDefault="005D62D9">
      <w:r>
        <w:t>van Babel naar Jeruzalem.</w:t>
      </w:r>
    </w:p>
    <w:p w:rsidR="005D62D9" w:rsidRDefault="005D62D9"/>
    <w:p w:rsidR="005D62D9" w:rsidRDefault="005D62D9">
      <w:r>
        <w:t xml:space="preserve">Ezra 2 </w:t>
      </w:r>
    </w:p>
    <w:p w:rsidR="005D62D9" w:rsidRDefault="005D62D9">
      <w:r>
        <w:t>1 Dit zijn de kinderen van dat landschap, die optogen uit de gevangenis,</w:t>
      </w:r>
    </w:p>
    <w:p w:rsidR="005D62D9" w:rsidRDefault="005D62D9">
      <w:r>
        <w:t>van de weggevoerden, die Nebukadnezar, koning van Babel, weggevoerd had naar</w:t>
      </w:r>
    </w:p>
    <w:p w:rsidR="005D62D9" w:rsidRDefault="005D62D9">
      <w:r>
        <w:t>Babel, die naar Jeruzalem en Juda zijn wedergekeerd, een iegelijk naar zijn stad;</w:t>
      </w:r>
    </w:p>
    <w:p w:rsidR="005D62D9" w:rsidRDefault="005D62D9">
      <w:r>
        <w:t>2 Dewelken kwamen met Zerubbabel, Jesua, Nehemia, Seraja, Reelaja, Mordechai,</w:t>
      </w:r>
    </w:p>
    <w:p w:rsidR="005D62D9" w:rsidRDefault="005D62D9">
      <w:r>
        <w:t>Bilsan, Mizpar, Bigvai, Rehum [en] Baena. [Dit] is het getal der mannen des</w:t>
      </w:r>
    </w:p>
    <w:p w:rsidR="005D62D9" w:rsidRDefault="005D62D9">
      <w:r>
        <w:t>volks van Israel.</w:t>
      </w:r>
    </w:p>
    <w:p w:rsidR="005D62D9" w:rsidRDefault="005D62D9">
      <w:r>
        <w:t>3 De kinderen van Paros, twee duizend honderd twee en zeventig.</w:t>
      </w:r>
    </w:p>
    <w:p w:rsidR="005D62D9" w:rsidRDefault="005D62D9">
      <w:r>
        <w:t>4 De kinderen van Sefatja, driehonderd twee en zeventig.</w:t>
      </w:r>
    </w:p>
    <w:p w:rsidR="005D62D9" w:rsidRDefault="005D62D9">
      <w:r>
        <w:t>5 De kinderen van Arach, zevenhonderd vijf en zeventig.</w:t>
      </w:r>
    </w:p>
    <w:p w:rsidR="005D62D9" w:rsidRDefault="005D62D9">
      <w:r>
        <w:t>6 De kinderen van Pahath-moab, van de kinderen van Jesua-joab, twee duizend</w:t>
      </w:r>
    </w:p>
    <w:p w:rsidR="005D62D9" w:rsidRDefault="005D62D9">
      <w:r>
        <w:t>achthonderd en twaalf.</w:t>
      </w:r>
    </w:p>
    <w:p w:rsidR="005D62D9" w:rsidRDefault="005D62D9">
      <w:r>
        <w:t>7 De kinderen van Elam, duizend tweehonderd vier en vijftig.</w:t>
      </w:r>
    </w:p>
    <w:p w:rsidR="005D62D9" w:rsidRDefault="005D62D9">
      <w:r>
        <w:t>8 De kinderen van Zatthu, negenhonderd vijf en veertig.</w:t>
      </w:r>
    </w:p>
    <w:p w:rsidR="005D62D9" w:rsidRDefault="005D62D9">
      <w:r>
        <w:t>9 De kinderen van Zakkai, zevenhonderd zestig.</w:t>
      </w:r>
    </w:p>
    <w:p w:rsidR="005D62D9" w:rsidRDefault="005D62D9">
      <w:r>
        <w:t>10 De kinderen van Bani, zeshonderd twee en veertig.</w:t>
      </w:r>
    </w:p>
    <w:p w:rsidR="005D62D9" w:rsidRDefault="005D62D9">
      <w:r>
        <w:t>11 De kinderen van Bebai, zeshonderd drie en twintig.</w:t>
      </w:r>
    </w:p>
    <w:p w:rsidR="005D62D9" w:rsidRDefault="005D62D9">
      <w:r>
        <w:t>12 De kinderen van Azgad, duizend tweehonderd twee en twintig.</w:t>
      </w:r>
    </w:p>
    <w:p w:rsidR="005D62D9" w:rsidRDefault="005D62D9">
      <w:r>
        <w:t>13 De kinderen van Adonikam, zeshonderd zes en zestig.</w:t>
      </w:r>
    </w:p>
    <w:p w:rsidR="005D62D9" w:rsidRDefault="005D62D9">
      <w:r>
        <w:t>14 De kinderen van Bigvai, twee duizend zes en vijftig.</w:t>
      </w:r>
    </w:p>
    <w:p w:rsidR="005D62D9" w:rsidRDefault="005D62D9">
      <w:r>
        <w:t>15 De kinderen van Adin, vierhonderd vier en vijftig.</w:t>
      </w:r>
    </w:p>
    <w:p w:rsidR="005D62D9" w:rsidRDefault="005D62D9">
      <w:r>
        <w:t>16 De kinderen van Ater, van Hizkia, acht en negentig.</w:t>
      </w:r>
    </w:p>
    <w:p w:rsidR="005D62D9" w:rsidRDefault="005D62D9">
      <w:r>
        <w:t>17 De kinderen van Bezai, driehonderd drie en twintig.</w:t>
      </w:r>
    </w:p>
    <w:p w:rsidR="005D62D9" w:rsidRDefault="005D62D9">
      <w:r>
        <w:t>18 De kinderen van Jora, honderd en twaalf.</w:t>
      </w:r>
    </w:p>
    <w:p w:rsidR="005D62D9" w:rsidRDefault="005D62D9">
      <w:r>
        <w:t>19 De kinderen van Hasum, tweehonderd drie en twintig.</w:t>
      </w:r>
    </w:p>
    <w:p w:rsidR="005D62D9" w:rsidRDefault="005D62D9">
      <w:r>
        <w:t>20 De kinderen van Gibbar, vijf en negentig.</w:t>
      </w:r>
    </w:p>
    <w:p w:rsidR="005D62D9" w:rsidRDefault="005D62D9">
      <w:r>
        <w:t>21 De kinderen van Bethlehem, honderd drie en twintig.</w:t>
      </w:r>
    </w:p>
    <w:p w:rsidR="005D62D9" w:rsidRDefault="005D62D9">
      <w:r>
        <w:t>22 De mannen van Netofa, zes en vijftig.</w:t>
      </w:r>
    </w:p>
    <w:p w:rsidR="005D62D9" w:rsidRDefault="005D62D9">
      <w:r>
        <w:t>23 De mannen van Anathoth, honderd acht en twintig.</w:t>
      </w:r>
    </w:p>
    <w:p w:rsidR="005D62D9" w:rsidRDefault="005D62D9">
      <w:r>
        <w:t>24 De kinderen van Azmaveth, twee en veertig.</w:t>
      </w:r>
    </w:p>
    <w:p w:rsidR="005D62D9" w:rsidRDefault="005D62D9">
      <w:r>
        <w:t>25 De kinderen van Kirjath-arim, Cefira en Beeroth, zevenhonderd drie en veertig.</w:t>
      </w:r>
    </w:p>
    <w:p w:rsidR="005D62D9" w:rsidRDefault="005D62D9">
      <w:r>
        <w:t>26 De kinderen van Rama en Gaba, zeshonderd een en twintig.</w:t>
      </w:r>
    </w:p>
    <w:p w:rsidR="005D62D9" w:rsidRDefault="005D62D9">
      <w:r>
        <w:t>27 De mannen van Michmas, honderd twee en twintig.</w:t>
      </w:r>
    </w:p>
    <w:p w:rsidR="005D62D9" w:rsidRDefault="005D62D9">
      <w:r>
        <w:t>28 De mannen van Bethel en Ai, tweehonderd drie en twintig.</w:t>
      </w:r>
    </w:p>
    <w:p w:rsidR="005D62D9" w:rsidRDefault="005D62D9">
      <w:r>
        <w:t>29 De kinderen van Nebo, twee en vijftig.</w:t>
      </w:r>
    </w:p>
    <w:p w:rsidR="005D62D9" w:rsidRDefault="005D62D9">
      <w:r>
        <w:t>30 De kinderen van Magbis, honderd zes en vijftig.</w:t>
      </w:r>
    </w:p>
    <w:p w:rsidR="005D62D9" w:rsidRDefault="005D62D9">
      <w:r>
        <w:t>31 De kinderen van den anderen Elam, duizend tweehonderd vier en vijftig.</w:t>
      </w:r>
    </w:p>
    <w:p w:rsidR="005D62D9" w:rsidRDefault="005D62D9">
      <w:r>
        <w:t>32 De kinderen van Harim, driehonderd en twintig.</w:t>
      </w:r>
    </w:p>
    <w:p w:rsidR="005D62D9" w:rsidRDefault="005D62D9">
      <w:r>
        <w:t>33 De kinderen van Lod, Hadid en Ono, zevenhonderd vijf en twintig.</w:t>
      </w:r>
    </w:p>
    <w:p w:rsidR="005D62D9" w:rsidRDefault="005D62D9">
      <w:r>
        <w:t>34 De kinderen van Jericho, driehonderd vijf en veertig.</w:t>
      </w:r>
    </w:p>
    <w:p w:rsidR="005D62D9" w:rsidRDefault="005D62D9">
      <w:r>
        <w:t>35 De kinderen van Senaa, drie duizend zeshonderd en dertig.</w:t>
      </w:r>
    </w:p>
    <w:p w:rsidR="005D62D9" w:rsidRDefault="005D62D9">
      <w:r>
        <w:t>36 De priesters. De kinderen van Jedaja, van het huis van Jesua, negenhonderd</w:t>
      </w:r>
    </w:p>
    <w:p w:rsidR="005D62D9" w:rsidRDefault="005D62D9">
      <w:r>
        <w:t>drie en zeventig.</w:t>
      </w:r>
    </w:p>
    <w:p w:rsidR="005D62D9" w:rsidRDefault="005D62D9">
      <w:r>
        <w:t>37 De kinderen van Immer, duizend twee en vijftig.</w:t>
      </w:r>
    </w:p>
    <w:p w:rsidR="005D62D9" w:rsidRDefault="005D62D9">
      <w:r>
        <w:t>38 De kinderen van Pashur, duizend tweehonderd zeven en veertig.</w:t>
      </w:r>
    </w:p>
    <w:p w:rsidR="005D62D9" w:rsidRDefault="005D62D9">
      <w:r>
        <w:t>39 De kinderen van Harim, duizend en zeventien.</w:t>
      </w:r>
    </w:p>
    <w:p w:rsidR="005D62D9" w:rsidRDefault="005D62D9">
      <w:r>
        <w:t>40 De Levieten. De kinderen van Jesua en Kadmiel, van de kinderen van Hodavja,</w:t>
      </w:r>
    </w:p>
    <w:p w:rsidR="005D62D9" w:rsidRDefault="005D62D9">
      <w:r>
        <w:t>vier en zeventig.</w:t>
      </w:r>
    </w:p>
    <w:p w:rsidR="005D62D9" w:rsidRDefault="005D62D9">
      <w:r>
        <w:t>41 De zangers. De kinderen van Asaf, honderd acht en twintig.</w:t>
      </w:r>
    </w:p>
    <w:p w:rsidR="005D62D9" w:rsidRDefault="005D62D9">
      <w:r>
        <w:t>42 De kinderen der poortiers. De kinderen van Sallum, de kinderen van Ater, de</w:t>
      </w:r>
    </w:p>
    <w:p w:rsidR="005D62D9" w:rsidRDefault="005D62D9">
      <w:r>
        <w:t>kinderen van Talmon, de kinderen van Akkub, de kinderen van Hatita, de kinderen</w:t>
      </w:r>
    </w:p>
    <w:p w:rsidR="005D62D9" w:rsidRDefault="005D62D9">
      <w:r>
        <w:t>van Sobai; deze allen waren honderd negen en dertig.</w:t>
      </w:r>
    </w:p>
    <w:p w:rsidR="005D62D9" w:rsidRDefault="005D62D9">
      <w:r>
        <w:t>43 De Nethinim. De kinderen van Ziha, de kinderen van Hasufa, de kinderen van</w:t>
      </w:r>
    </w:p>
    <w:p w:rsidR="005D62D9" w:rsidRDefault="005D62D9">
      <w:r>
        <w:t>Tabbaoth;</w:t>
      </w:r>
    </w:p>
    <w:p w:rsidR="005D62D9" w:rsidRDefault="005D62D9">
      <w:r>
        <w:t>44 De kinderen van Keros, de kinderen van Siaha, de kinderen van Padon;</w:t>
      </w:r>
    </w:p>
    <w:p w:rsidR="005D62D9" w:rsidRDefault="005D62D9">
      <w:r>
        <w:t>45 De kinderen van Lebana, de kinderen van Hagaba, de kinderen van Akkub;</w:t>
      </w:r>
    </w:p>
    <w:p w:rsidR="005D62D9" w:rsidRDefault="005D62D9">
      <w:r>
        <w:t>46 De kinderen van Hagab, de kinderen van Samlai, de kinderen van Hanan;</w:t>
      </w:r>
    </w:p>
    <w:p w:rsidR="005D62D9" w:rsidRDefault="005D62D9">
      <w:r>
        <w:t>47 De kinderen van Giddel, de kinderen van Gahar, de kinderen van Reaja;</w:t>
      </w:r>
    </w:p>
    <w:p w:rsidR="005D62D9" w:rsidRDefault="005D62D9">
      <w:r>
        <w:t>48 De kinderen van Rezin, de kinderen van Nekoda, de kinderen van Gazzam;</w:t>
      </w:r>
    </w:p>
    <w:p w:rsidR="005D62D9" w:rsidRDefault="005D62D9">
      <w:r>
        <w:t>49 De kinderen van Uza, de zonen van Paseah, de kinderen van Bezai;</w:t>
      </w:r>
    </w:p>
    <w:p w:rsidR="005D62D9" w:rsidRDefault="005D62D9">
      <w:r>
        <w:t>50 De kinderen van Asna, de kinderen der Mehunim, de kinderen der Nefusim;</w:t>
      </w:r>
    </w:p>
    <w:p w:rsidR="005D62D9" w:rsidRDefault="005D62D9">
      <w:r>
        <w:t>51 De kinderen van Bakbuk, de kinderen van Hakufa, de kinderen van Harhur;</w:t>
      </w:r>
    </w:p>
    <w:p w:rsidR="005D62D9" w:rsidRDefault="005D62D9">
      <w:r>
        <w:t>52 De kinderen van Bazluth, de kinderen van Mehida, de kinderen van Harsa;</w:t>
      </w:r>
    </w:p>
    <w:p w:rsidR="005D62D9" w:rsidRDefault="005D62D9">
      <w:r>
        <w:t>53 De kinderen van Barkos, de kinderen van Sisera, de kinderen van Thamah;</w:t>
      </w:r>
    </w:p>
    <w:p w:rsidR="005D62D9" w:rsidRDefault="005D62D9">
      <w:r>
        <w:t>54 De kinderen van Neziah, de kinderen van Hatifa.</w:t>
      </w:r>
    </w:p>
    <w:p w:rsidR="005D62D9" w:rsidRDefault="005D62D9">
      <w:r>
        <w:t>55 De kinderen der knechten van Salomo. De kinderen van Sotai, de kinderen van</w:t>
      </w:r>
    </w:p>
    <w:p w:rsidR="005D62D9" w:rsidRDefault="005D62D9">
      <w:r>
        <w:t>Sofereth, de kinderen van Peruda;</w:t>
      </w:r>
    </w:p>
    <w:p w:rsidR="005D62D9" w:rsidRDefault="005D62D9">
      <w:r>
        <w:t>56 De kinderen van Jaala, de kinderen van Darkon, de kinderen van Giddel;</w:t>
      </w:r>
    </w:p>
    <w:p w:rsidR="005D62D9" w:rsidRDefault="005D62D9">
      <w:r>
        <w:t>57 De kinderen van Sefatja, de kinderen van Hattil, de kinderen van</w:t>
      </w:r>
    </w:p>
    <w:p w:rsidR="005D62D9" w:rsidRDefault="005D62D9">
      <w:r>
        <w:t>Pocheret-hazebaim, de kinderen van Ami.</w:t>
      </w:r>
    </w:p>
    <w:p w:rsidR="005D62D9" w:rsidRDefault="005D62D9">
      <w:r>
        <w:t>58 Al de Nethinim, en de kinderen der knechten van Salomo, waren driehonderd</w:t>
      </w:r>
    </w:p>
    <w:p w:rsidR="005D62D9" w:rsidRDefault="005D62D9">
      <w:r>
        <w:t>twee en negentig.</w:t>
      </w:r>
    </w:p>
    <w:p w:rsidR="005D62D9" w:rsidRDefault="005D62D9">
      <w:r>
        <w:t>59 Dezen togen ook op van Tel-melah, Tel-harsa, Cherub, Addan [en] Immer; doch</w:t>
      </w:r>
    </w:p>
    <w:p w:rsidR="005D62D9" w:rsidRDefault="005D62D9">
      <w:r>
        <w:t>zij konden hunner vaderen huis en hun zaad niet bewijzen, of zij uit Israel</w:t>
      </w:r>
    </w:p>
    <w:p w:rsidR="005D62D9" w:rsidRDefault="005D62D9">
      <w:r>
        <w:t>waren.</w:t>
      </w:r>
    </w:p>
    <w:p w:rsidR="005D62D9" w:rsidRDefault="005D62D9">
      <w:r>
        <w:t>60 De kinderen van Delaja, de kinderen van Tobia, de kinderen van Nekoda,</w:t>
      </w:r>
    </w:p>
    <w:p w:rsidR="005D62D9" w:rsidRDefault="005D62D9">
      <w:r>
        <w:t>zeshonderd twee en vijftig.</w:t>
      </w:r>
    </w:p>
    <w:p w:rsidR="005D62D9" w:rsidRDefault="005D62D9">
      <w:r>
        <w:t>61 En van de kinderen der priesteren, de kinderen van Habaja, de kinderen van</w:t>
      </w:r>
    </w:p>
    <w:p w:rsidR="005D62D9" w:rsidRDefault="005D62D9">
      <w:r>
        <w:t>Koz, de kinderen van Barzillai, die van de dochteren van Barzillai, den</w:t>
      </w:r>
    </w:p>
    <w:p w:rsidR="005D62D9" w:rsidRDefault="005D62D9">
      <w:r>
        <w:t>Gileadiet, een vrouw genomen had, en naar hun naam genoemd was.</w:t>
      </w:r>
    </w:p>
    <w:p w:rsidR="005D62D9" w:rsidRDefault="005D62D9">
      <w:r>
        <w:t>62 Dezen zochten hun register, onder degenen, die in het geslachtsregister</w:t>
      </w:r>
    </w:p>
    <w:p w:rsidR="005D62D9" w:rsidRDefault="005D62D9">
      <w:r>
        <w:t>gesteld waren, maar zij werden niet gevonden; daarom werden zij als onreinen van</w:t>
      </w:r>
    </w:p>
    <w:p w:rsidR="005D62D9" w:rsidRDefault="005D62D9">
      <w:r>
        <w:t>het priesterdom geweerd.</w:t>
      </w:r>
    </w:p>
    <w:p w:rsidR="005D62D9" w:rsidRDefault="005D62D9">
      <w:r>
        <w:t>63 En Hattirsatha zeide tot hen, dat zij van de heiligste dingen niet zouden</w:t>
      </w:r>
    </w:p>
    <w:p w:rsidR="005D62D9" w:rsidRDefault="005D62D9">
      <w:r>
        <w:t>eten, totdat er een priester stond met urim en met thummim.</w:t>
      </w:r>
    </w:p>
    <w:p w:rsidR="005D62D9" w:rsidRDefault="005D62D9">
      <w:r>
        <w:t>64 Deze ganse gemeente te zamen was twee en veertig duizend driehonderd [en]</w:t>
      </w:r>
    </w:p>
    <w:p w:rsidR="005D62D9" w:rsidRDefault="005D62D9">
      <w:r>
        <w:t>zestig.</w:t>
      </w:r>
    </w:p>
    <w:p w:rsidR="005D62D9" w:rsidRDefault="005D62D9">
      <w:r>
        <w:t>65 Behalve hun knechten en hun maagden, die waren zeven duizend driehonderd</w:t>
      </w:r>
    </w:p>
    <w:p w:rsidR="005D62D9" w:rsidRDefault="005D62D9">
      <w:r>
        <w:t>zeven en dertig; en zij hadden tweehonderd zangers en zangeressen.</w:t>
      </w:r>
    </w:p>
    <w:p w:rsidR="005D62D9" w:rsidRDefault="005D62D9">
      <w:r>
        <w:t>66 Hun paarden waren zevenhonderd zes en dertig; hun muildieren, tweehonderd</w:t>
      </w:r>
    </w:p>
    <w:p w:rsidR="005D62D9" w:rsidRDefault="005D62D9">
      <w:r>
        <w:t>vijf en veertig;</w:t>
      </w:r>
    </w:p>
    <w:p w:rsidR="005D62D9" w:rsidRDefault="005D62D9">
      <w:r>
        <w:t>67 Hun kemelen, vierhonderd vijf en dertig; de ezelen zes duizend zevenhonderd</w:t>
      </w:r>
    </w:p>
    <w:p w:rsidR="005D62D9" w:rsidRDefault="005D62D9">
      <w:r>
        <w:t>en twintig.</w:t>
      </w:r>
    </w:p>
    <w:p w:rsidR="005D62D9" w:rsidRDefault="005D62D9">
      <w:r>
        <w:t>68 En [sommigen] van de hoofden der vaderen, als zij kwamen ten huize des</w:t>
      </w:r>
    </w:p>
    <w:p w:rsidR="005D62D9" w:rsidRDefault="005D62D9">
      <w:r>
        <w:t>HEEREN, die te Jeruzalem [woont], gaven vrijwilliglijk ten huize Gods, om dat te</w:t>
      </w:r>
    </w:p>
    <w:p w:rsidR="005D62D9" w:rsidRDefault="005D62D9">
      <w:r>
        <w:t>zetten op zijn vaste plaats.</w:t>
      </w:r>
    </w:p>
    <w:p w:rsidR="005D62D9" w:rsidRDefault="005D62D9">
      <w:r>
        <w:t>69 Zij gaven naar hun vermogen tot den schat des werks, aan goud, een en zestig</w:t>
      </w:r>
    </w:p>
    <w:p w:rsidR="005D62D9" w:rsidRDefault="005D62D9">
      <w:r>
        <w:t>duizend drachmen, en aan zilver, vijf duizend ponden, en honderd priesterrokken.</w:t>
      </w:r>
    </w:p>
    <w:p w:rsidR="005D62D9" w:rsidRDefault="005D62D9">
      <w:r>
        <w:t>70 En de priesters en de Levieten, en [sommigen] uit het volk, zo de zangers als</w:t>
      </w:r>
    </w:p>
    <w:p w:rsidR="005D62D9" w:rsidRDefault="005D62D9">
      <w:r>
        <w:t>de poortiers, en de Nethinim woonden in hun steden, en gans Israel in zijn</w:t>
      </w:r>
    </w:p>
    <w:p w:rsidR="005D62D9" w:rsidRDefault="005D62D9">
      <w:r>
        <w:t>steden.</w:t>
      </w:r>
    </w:p>
    <w:p w:rsidR="005D62D9" w:rsidRDefault="005D62D9"/>
    <w:p w:rsidR="005D62D9" w:rsidRDefault="005D62D9">
      <w:r>
        <w:t xml:space="preserve">Ezra 3 </w:t>
      </w:r>
    </w:p>
    <w:p w:rsidR="005D62D9" w:rsidRDefault="005D62D9">
      <w:r>
        <w:t>1 Toen nu de zevende maand aankwam, en de kinderen Israels in de steden</w:t>
      </w:r>
    </w:p>
    <w:p w:rsidR="005D62D9" w:rsidRDefault="005D62D9">
      <w:r>
        <w:t>waren, verzamelde zich het volk, als een enig man, te Jeruzalem.</w:t>
      </w:r>
    </w:p>
    <w:p w:rsidR="005D62D9" w:rsidRDefault="005D62D9">
      <w:r>
        <w:t>2 En Jesua, de zoon van Jozadak, maakte zich op, en zijn broederen, de priesters</w:t>
      </w:r>
    </w:p>
    <w:p w:rsidR="005D62D9" w:rsidRDefault="005D62D9">
      <w:r>
        <w:t>en Zerubbabel, de zoon van Sealthiel, en zijn broederen, en zij bouwden het</w:t>
      </w:r>
    </w:p>
    <w:p w:rsidR="005D62D9" w:rsidRDefault="005D62D9">
      <w:r>
        <w:t>altaar des Gods van Israel, om daarop brandofferen te offeren, gelijk geschreven</w:t>
      </w:r>
    </w:p>
    <w:p w:rsidR="005D62D9" w:rsidRDefault="005D62D9">
      <w:r>
        <w:t>is in de wet van Mozes, den man Gods.</w:t>
      </w:r>
    </w:p>
    <w:p w:rsidR="005D62D9" w:rsidRDefault="005D62D9">
      <w:r>
        <w:t>3 En zij vestigden het altaar op zijn stelling, maar met verschrikking, [die]</w:t>
      </w:r>
    </w:p>
    <w:p w:rsidR="005D62D9" w:rsidRDefault="005D62D9">
      <w:r>
        <w:t>over hen was, vanwege de volken der landen; en zij offerden daarop brandofferen</w:t>
      </w:r>
    </w:p>
    <w:p w:rsidR="005D62D9" w:rsidRDefault="005D62D9">
      <w:r>
        <w:t>den HEERE, brandofferen des morgens en des avonds.</w:t>
      </w:r>
    </w:p>
    <w:p w:rsidR="005D62D9" w:rsidRDefault="005D62D9">
      <w:r>
        <w:t>4 En zij hielden het feest der loofhutten, gelijk geschreven is; en [zij</w:t>
      </w:r>
    </w:p>
    <w:p w:rsidR="005D62D9" w:rsidRDefault="005D62D9">
      <w:r>
        <w:t>offerden] brandofferen dag bij dag in getal, naar het recht, van elk dagelijks</w:t>
      </w:r>
    </w:p>
    <w:p w:rsidR="005D62D9" w:rsidRDefault="005D62D9">
      <w:r>
        <w:t>op zijn dag.</w:t>
      </w:r>
    </w:p>
    <w:p w:rsidR="005D62D9" w:rsidRDefault="005D62D9">
      <w:r>
        <w:t>5 Daarna ook het gedurig brandoffer, en van de nieuwe maanden, en van alle</w:t>
      </w:r>
    </w:p>
    <w:p w:rsidR="005D62D9" w:rsidRDefault="005D62D9">
      <w:r>
        <w:t>gezette hoogtijden des HEEREN, die geheiligd waren; ook van een ieder, die een</w:t>
      </w:r>
    </w:p>
    <w:p w:rsidR="005D62D9" w:rsidRDefault="005D62D9">
      <w:r>
        <w:t>vrijwillige offerande den HEERE vrijwilliglijk offerde.</w:t>
      </w:r>
    </w:p>
    <w:p w:rsidR="005D62D9" w:rsidRDefault="005D62D9">
      <w:r>
        <w:t>6 Van den eersten dag af der zevende maand begonnen zij den HEERE brandofferen</w:t>
      </w:r>
    </w:p>
    <w:p w:rsidR="005D62D9" w:rsidRDefault="005D62D9">
      <w:r>
        <w:t>te offeren; doch de grond van den tempel des HEEREN was niet gelegd.</w:t>
      </w:r>
    </w:p>
    <w:p w:rsidR="005D62D9" w:rsidRDefault="005D62D9">
      <w:r>
        <w:t>7 Zo gaven zij geld aan de houwers en werkmeesters, ook spijs en drank, en olie,</w:t>
      </w:r>
    </w:p>
    <w:p w:rsidR="005D62D9" w:rsidRDefault="005D62D9">
      <w:r>
        <w:t>aan de Sidoniers en aan de Tyriers, om cederhout van den Libanon te brengen aan</w:t>
      </w:r>
    </w:p>
    <w:p w:rsidR="005D62D9" w:rsidRDefault="005D62D9">
      <w:r>
        <w:t>de zee naar Jafo, naar de vergunning van Kores, koning van Perzie, aan hen.</w:t>
      </w:r>
    </w:p>
    <w:p w:rsidR="005D62D9" w:rsidRDefault="005D62D9">
      <w:smartTag w:uri="urn:schemas-microsoft-com:office:smarttags" w:element="metricconverter">
        <w:smartTagPr>
          <w:attr w:name="ProductID" w:val="8 In"/>
        </w:smartTagPr>
        <w:r>
          <w:t>8 In</w:t>
        </w:r>
      </w:smartTag>
      <w:r>
        <w:t xml:space="preserve"> het tweede jaar nu hunner aankomst ten huize Gods te Jeruzalem, in de</w:t>
      </w:r>
    </w:p>
    <w:p w:rsidR="005D62D9" w:rsidRDefault="005D62D9">
      <w:r>
        <w:t>tweede maand, begonnen Zerubbabel, de zoon van Sealthiel, en Jesua, de zoon van Jozadak, en de overige hunner broederen, de priesters en de Levieten, en allen,</w:t>
      </w:r>
    </w:p>
    <w:p w:rsidR="005D62D9" w:rsidRDefault="005D62D9">
      <w:r>
        <w:t>die uit de gevangenis te Jeruzalem gekomen waren; en zij stelden de Levieten,</w:t>
      </w:r>
    </w:p>
    <w:p w:rsidR="005D62D9" w:rsidRDefault="005D62D9">
      <w:r>
        <w:t>van twintig jaren oud en daarboven, om opzicht te nemen over het werk van des</w:t>
      </w:r>
    </w:p>
    <w:p w:rsidR="005D62D9" w:rsidRDefault="005D62D9">
      <w:r>
        <w:t>HEEREN huis.</w:t>
      </w:r>
    </w:p>
    <w:p w:rsidR="005D62D9" w:rsidRDefault="005D62D9">
      <w:r>
        <w:t>9 Toen stond Jesua, zijn zonen en zijn broederen, [en] Kadmiel met zijn zonen,</w:t>
      </w:r>
    </w:p>
    <w:p w:rsidR="005D62D9" w:rsidRDefault="005D62D9">
      <w:r>
        <w:t>kinderen van Juda, als een [man], om opzicht te hebben over degenen, die het</w:t>
      </w:r>
    </w:p>
    <w:p w:rsidR="005D62D9" w:rsidRDefault="005D62D9">
      <w:r>
        <w:t>werk deden aan het huis Gods, met de zonen van Henadad, hun zonen en hun</w:t>
      </w:r>
    </w:p>
    <w:p w:rsidR="005D62D9" w:rsidRDefault="005D62D9">
      <w:r>
        <w:t>broederen, de Levieten.</w:t>
      </w:r>
    </w:p>
    <w:p w:rsidR="005D62D9" w:rsidRDefault="005D62D9">
      <w:r>
        <w:t>10 Als nu de bouwlieden den grond van des HEEREN tempel legden, zo stelden zij</w:t>
      </w:r>
    </w:p>
    <w:p w:rsidR="005D62D9" w:rsidRDefault="005D62D9">
      <w:r>
        <w:t>de priesteren, aangekleed zijnde, met trompetten, en de Levieten, Asafs zonen,</w:t>
      </w:r>
    </w:p>
    <w:p w:rsidR="005D62D9" w:rsidRDefault="005D62D9">
      <w:r>
        <w:t>met cimbalen, om den HEERE te loven, naar de instelling van David, den koning</w:t>
      </w:r>
    </w:p>
    <w:p w:rsidR="005D62D9" w:rsidRDefault="005D62D9">
      <w:r>
        <w:t>van Israel.</w:t>
      </w:r>
    </w:p>
    <w:p w:rsidR="005D62D9" w:rsidRDefault="005D62D9">
      <w:r>
        <w:t>11 En zij zongen bij beurten, met den HEERE te loven en te danken, dat Hij</w:t>
      </w:r>
    </w:p>
    <w:p w:rsidR="005D62D9" w:rsidRDefault="005D62D9">
      <w:r>
        <w:t>goedig is, dat Zijn weldadigheid tot in eeuwigheid is over Israel. En al het</w:t>
      </w:r>
    </w:p>
    <w:p w:rsidR="005D62D9" w:rsidRDefault="005D62D9">
      <w:r>
        <w:t>volk juichte met groot gejuich, als men den HEERE loofde over de grondlegging</w:t>
      </w:r>
    </w:p>
    <w:p w:rsidR="005D62D9" w:rsidRDefault="005D62D9">
      <w:r>
        <w:t>van het huis des HEEREN.</w:t>
      </w:r>
    </w:p>
    <w:p w:rsidR="005D62D9" w:rsidRDefault="005D62D9">
      <w:r>
        <w:t>12 Maar velen van de priesteren, en de Levieten, en hoofden der vaderen, die oud</w:t>
      </w:r>
    </w:p>
    <w:p w:rsidR="005D62D9" w:rsidRDefault="005D62D9">
      <w:r>
        <w:t>waren, die het eerste huis gezien hadden, dit huis in zijn grondlegging voor hun</w:t>
      </w:r>
    </w:p>
    <w:p w:rsidR="005D62D9" w:rsidRDefault="005D62D9">
      <w:r>
        <w:t>ogen zijnde, weenden met luider stem; maar velen verhieven de stem met gejuich</w:t>
      </w:r>
    </w:p>
    <w:p w:rsidR="005D62D9" w:rsidRDefault="005D62D9">
      <w:r>
        <w:t>[en] met vreugde.</w:t>
      </w:r>
    </w:p>
    <w:p w:rsidR="005D62D9" w:rsidRDefault="005D62D9">
      <w:r>
        <w:t>13 Zodat het volk niet onderkende de stem van het gejuich der vreugde, van de</w:t>
      </w:r>
    </w:p>
    <w:p w:rsidR="005D62D9" w:rsidRDefault="005D62D9">
      <w:r>
        <w:t>stem des geweens van het volk; want het volk juichte met groot gejuich, dat de</w:t>
      </w:r>
    </w:p>
    <w:p w:rsidR="005D62D9" w:rsidRDefault="005D62D9">
      <w:r>
        <w:t>stem tot van verre gehoord werd.</w:t>
      </w:r>
    </w:p>
    <w:p w:rsidR="005D62D9" w:rsidRDefault="005D62D9"/>
    <w:p w:rsidR="005D62D9" w:rsidRDefault="005D62D9">
      <w:r>
        <w:t xml:space="preserve">Ezra 4 </w:t>
      </w:r>
    </w:p>
    <w:p w:rsidR="005D62D9" w:rsidRDefault="005D62D9">
      <w:r>
        <w:t>1 Toen nu de wederpartijders van Juda en Benjamin hoorden, dat de kinderen</w:t>
      </w:r>
    </w:p>
    <w:p w:rsidR="005D62D9" w:rsidRDefault="005D62D9">
      <w:r>
        <w:t>der gevangenis den HEERE, den God Israels, den tempel bouwden;</w:t>
      </w:r>
    </w:p>
    <w:p w:rsidR="005D62D9" w:rsidRDefault="005D62D9">
      <w:r>
        <w:t>2 Zo kwamen zij aan tot Zerubbabel, en tot de hoofden der vaderen, en zeiden tot</w:t>
      </w:r>
    </w:p>
    <w:p w:rsidR="005D62D9" w:rsidRDefault="005D62D9">
      <w:r>
        <w:t>hen: Laat ons met ulieden bouwen, want wij zullen uw God zoeken, gelijk</w:t>
      </w:r>
    </w:p>
    <w:p w:rsidR="005D62D9" w:rsidRDefault="005D62D9">
      <w:r>
        <w:t>gijlieden; ook hebben wij Hem geofferd sinds de dagen van Esar-Haddon, den</w:t>
      </w:r>
    </w:p>
    <w:p w:rsidR="005D62D9" w:rsidRDefault="005D62D9">
      <w:r>
        <w:t>koning van Assur, die ons herwaarts heeft doen optrekken.</w:t>
      </w:r>
    </w:p>
    <w:p w:rsidR="005D62D9" w:rsidRDefault="005D62D9">
      <w:r>
        <w:t>3 Maar Zerubbabel, en Jesua, en de overige hoofden der vaderen van Israel zeiden</w:t>
      </w:r>
    </w:p>
    <w:p w:rsidR="005D62D9" w:rsidRDefault="005D62D9">
      <w:r>
        <w:t>tot hen: Het betaamt niet, dat gijlieden en wij onzen God een huis bouwen; maar</w:t>
      </w:r>
    </w:p>
    <w:p w:rsidR="005D62D9" w:rsidRDefault="005D62D9">
      <w:r>
        <w:t>wij alleen zullen het den HEERE, den God Israels, bouwen, gelijk als de koning</w:t>
      </w:r>
    </w:p>
    <w:p w:rsidR="005D62D9" w:rsidRDefault="005D62D9">
      <w:r>
        <w:t>Kores, koning van Perzie, ons geboden heeft.</w:t>
      </w:r>
    </w:p>
    <w:p w:rsidR="005D62D9" w:rsidRDefault="005D62D9">
      <w:r>
        <w:t>4 Evenwel maakte het volk des lands de handen des volks van Juda slap, en</w:t>
      </w:r>
    </w:p>
    <w:p w:rsidR="005D62D9" w:rsidRDefault="005D62D9">
      <w:r>
        <w:t>verstoorde hen in het bouwen;</w:t>
      </w:r>
    </w:p>
    <w:p w:rsidR="005D62D9" w:rsidRDefault="005D62D9">
      <w:r>
        <w:t>5 En zij huurden tegen hen raadslieden, om hun raad te vernietigen, al de dagen</w:t>
      </w:r>
    </w:p>
    <w:p w:rsidR="005D62D9" w:rsidRDefault="005D62D9">
      <w:r>
        <w:t>van Kores, koning van Perzie, tot aan het koninkrijk van Darius, den koning van</w:t>
      </w:r>
    </w:p>
    <w:p w:rsidR="005D62D9" w:rsidRDefault="005D62D9">
      <w:r>
        <w:t>Perzie.</w:t>
      </w:r>
    </w:p>
    <w:p w:rsidR="005D62D9" w:rsidRDefault="005D62D9">
      <w:r>
        <w:t>6 En onder het koninkrijk van Ahasveros, in het begin zijns koninkrijks,</w:t>
      </w:r>
    </w:p>
    <w:p w:rsidR="005D62D9" w:rsidRDefault="005D62D9">
      <w:r>
        <w:t>schreven zij een aanklacht tegen de inwoners van Juda en Jeruzalem.</w:t>
      </w:r>
    </w:p>
    <w:p w:rsidR="005D62D9" w:rsidRDefault="005D62D9">
      <w:r>
        <w:t>7 En in de dagen van Arthahsasta schreef Bislam, Mithredath, Tabeel, en de</w:t>
      </w:r>
    </w:p>
    <w:p w:rsidR="005D62D9" w:rsidRDefault="005D62D9">
      <w:r>
        <w:t>overigen van zijn gezelschap, aan Arthahsasta, koning van Perzie; en de schrift</w:t>
      </w:r>
    </w:p>
    <w:p w:rsidR="005D62D9" w:rsidRDefault="005D62D9">
      <w:r>
        <w:t>des briefs was in het Syrisch geschreven, en in het Syrisch uitgelegd.</w:t>
      </w:r>
    </w:p>
    <w:p w:rsidR="005D62D9" w:rsidRDefault="005D62D9">
      <w:r>
        <w:t>8 Rehum, de kanselier, en Simsai, de schrijver, schreven een brief tegen</w:t>
      </w:r>
    </w:p>
    <w:p w:rsidR="005D62D9" w:rsidRDefault="005D62D9">
      <w:r>
        <w:t>Jeruzalem, aan den koning Arthahsasta, op deze manier:</w:t>
      </w:r>
    </w:p>
    <w:p w:rsidR="005D62D9" w:rsidRDefault="005D62D9">
      <w:r>
        <w:t>9 Toen Rehum, de kanselier, en Simsai, de schrijver, en de overigen van hun</w:t>
      </w:r>
    </w:p>
    <w:p w:rsidR="005D62D9" w:rsidRDefault="005D62D9">
      <w:r>
        <w:t>gezelschap, de Dinaieten, de Afarsathchieten, de Tarpelieten, de Afarsieten, de</w:t>
      </w:r>
    </w:p>
    <w:p w:rsidR="005D62D9" w:rsidRDefault="005D62D9">
      <w:r>
        <w:t>Archevieten, de Babyloniers, de Susanchieten, de Dehavieten, de Elamieten,</w:t>
      </w:r>
    </w:p>
    <w:p w:rsidR="005D62D9" w:rsidRDefault="005D62D9">
      <w:r>
        <w:t>10 En de overige volkeren, die de grote en vermaarde Asnappar heeft vervoerd, en</w:t>
      </w:r>
    </w:p>
    <w:p w:rsidR="005D62D9" w:rsidRDefault="005D62D9">
      <w:r>
        <w:t>doen wonen in de stad van Samaria, ook de overigen, aan deze zijde der rivier,</w:t>
      </w:r>
    </w:p>
    <w:p w:rsidR="005D62D9" w:rsidRDefault="005D62D9">
      <w:r>
        <w:t>en op zulken tijd.</w:t>
      </w:r>
    </w:p>
    <w:p w:rsidR="005D62D9" w:rsidRDefault="005D62D9">
      <w:r>
        <w:t>11 Dit is een afschrift des briefs, dien zij aan hem, aan den koning</w:t>
      </w:r>
    </w:p>
    <w:p w:rsidR="005D62D9" w:rsidRDefault="005D62D9">
      <w:r>
        <w:t>Arthahsasta, zonden: Uw knechten, de mannen aan deze zijde der rivier, en op</w:t>
      </w:r>
    </w:p>
    <w:p w:rsidR="005D62D9" w:rsidRDefault="005D62D9">
      <w:r>
        <w:t>zulken tijd.</w:t>
      </w:r>
    </w:p>
    <w:p w:rsidR="005D62D9" w:rsidRDefault="005D62D9">
      <w:r>
        <w:t>12 Den koning zij bekend, dat de Joden, die van u zijn opgetogen, tot ons</w:t>
      </w:r>
    </w:p>
    <w:p w:rsidR="005D62D9" w:rsidRDefault="005D62D9">
      <w:r>
        <w:t>gekomen zijn te Jeruzalem, bouwende die rebelle en die boze stad, waarvan zij de</w:t>
      </w:r>
    </w:p>
    <w:p w:rsidR="005D62D9" w:rsidRDefault="005D62D9">
      <w:r>
        <w:t>muren voltrekken, en de fondamenten samenvoegen.</w:t>
      </w:r>
    </w:p>
    <w:p w:rsidR="005D62D9" w:rsidRDefault="005D62D9">
      <w:r>
        <w:t>13 Zo zij nu den koning bekend, indien dezelve stad zal worden opgebouwd, en de</w:t>
      </w:r>
    </w:p>
    <w:p w:rsidR="005D62D9" w:rsidRDefault="005D62D9">
      <w:r>
        <w:t>muren voltrokken, dat zij den cijns, ouden impost, en tol niet zullen geven, en</w:t>
      </w:r>
    </w:p>
    <w:p w:rsidR="005D62D9" w:rsidRDefault="005D62D9">
      <w:r>
        <w:t>gij zult aan de inkomsten der koningen schade aanbrengen.</w:t>
      </w:r>
    </w:p>
    <w:p w:rsidR="005D62D9" w:rsidRDefault="005D62D9">
      <w:r>
        <w:t>14 Nu, omdat wij salaris uit het paleis trekken, en het ons niet betaamt des</w:t>
      </w:r>
    </w:p>
    <w:p w:rsidR="005D62D9" w:rsidRDefault="005D62D9">
      <w:r>
        <w:t>konings oneer te zien, daarom hebben wij gezonden, en [dit] den koning bekend</w:t>
      </w:r>
    </w:p>
    <w:p w:rsidR="005D62D9" w:rsidRDefault="005D62D9">
      <w:r>
        <w:t>gemaakt;</w:t>
      </w:r>
    </w:p>
    <w:p w:rsidR="005D62D9" w:rsidRDefault="005D62D9">
      <w:r>
        <w:t>15 Opdat men zoeke in het boek der kronieken uwer vaderen, zo zult gij vinden in</w:t>
      </w:r>
    </w:p>
    <w:p w:rsidR="005D62D9" w:rsidRDefault="005D62D9">
      <w:r>
        <w:t>het boek der kronieken, en weten, dat dezelve stad een rebelle stad geweest is,</w:t>
      </w:r>
    </w:p>
    <w:p w:rsidR="005D62D9" w:rsidRDefault="005D62D9">
      <w:r>
        <w:t>en den koningen en landschappen schade aanbrengende, en dat zij daarbinnen afval</w:t>
      </w:r>
    </w:p>
    <w:p w:rsidR="005D62D9" w:rsidRDefault="005D62D9">
      <w:r>
        <w:t>gesticht hebben, van oude tijden af; daarom is dezelve stad verwoest.</w:t>
      </w:r>
    </w:p>
    <w:p w:rsidR="005D62D9" w:rsidRDefault="005D62D9">
      <w:r>
        <w:t>16 Wij maken dan den koning bekend, dat, zo dezelve stad zal worden opgebouwd,</w:t>
      </w:r>
    </w:p>
    <w:p w:rsidR="005D62D9" w:rsidRDefault="005D62D9">
      <w:r>
        <w:t>en haar muren voltrokken, gij daardoor geen deel zult hebben aan deze zijde der</w:t>
      </w:r>
    </w:p>
    <w:p w:rsidR="005D62D9" w:rsidRDefault="005D62D9">
      <w:r>
        <w:t>rivier.</w:t>
      </w:r>
    </w:p>
    <w:p w:rsidR="005D62D9" w:rsidRDefault="005D62D9">
      <w:r>
        <w:t>17 De koning zond antwoord aan Rehum, den kanselier, en Simsai, den schrijver,</w:t>
      </w:r>
    </w:p>
    <w:p w:rsidR="005D62D9" w:rsidRDefault="005D62D9">
      <w:r>
        <w:t>en de overigen van hun gezelschappen, die te Samaria woonden; mitsgaders aan de</w:t>
      </w:r>
    </w:p>
    <w:p w:rsidR="005D62D9" w:rsidRDefault="005D62D9">
      <w:r>
        <w:t>overigen van deze zijde der rivier [aldus]: Vrede, en op zulken tijd.</w:t>
      </w:r>
    </w:p>
    <w:p w:rsidR="005D62D9" w:rsidRDefault="005D62D9">
      <w:r>
        <w:t>18 De brief, dien gij aan ons geschikt hebt, is duidelijk voor mij gelezen.</w:t>
      </w:r>
    </w:p>
    <w:p w:rsidR="005D62D9" w:rsidRDefault="005D62D9">
      <w:r>
        <w:t>19 En als van mij bevel gegeven was, hebben zij gezocht en gevonden, dat dezelve</w:t>
      </w:r>
    </w:p>
    <w:p w:rsidR="005D62D9" w:rsidRDefault="005D62D9">
      <w:r>
        <w:t>stad zich van oude tijden af tegen de koningen heeft verheven, en rebellie en</w:t>
      </w:r>
    </w:p>
    <w:p w:rsidR="005D62D9" w:rsidRDefault="005D62D9">
      <w:r>
        <w:t>afval daarin gesticht is.</w:t>
      </w:r>
    </w:p>
    <w:p w:rsidR="005D62D9" w:rsidRDefault="005D62D9">
      <w:r>
        <w:t>20 Ook zijn er machtige koningen geweest over Jeruzalem, die geheerst hebben</w:t>
      </w:r>
    </w:p>
    <w:p w:rsidR="005D62D9" w:rsidRDefault="005D62D9">
      <w:r>
        <w:t>overal aan gene zijde der rivier; en hun is cijns, oude impost en tol gegeven.</w:t>
      </w:r>
    </w:p>
    <w:p w:rsidR="005D62D9" w:rsidRDefault="005D62D9">
      <w:r>
        <w:t>21 Geeft dan nu bevel, om diezelve mannen te beletten, dat diezelve stad niet</w:t>
      </w:r>
    </w:p>
    <w:p w:rsidR="005D62D9" w:rsidRDefault="005D62D9">
      <w:r>
        <w:t>opgebouwd worde, totdat van mij bevel zal worden gegeven.</w:t>
      </w:r>
    </w:p>
    <w:p w:rsidR="005D62D9" w:rsidRDefault="005D62D9">
      <w:r>
        <w:t>22 Weest gewaarschuwd, [van] feil in dezen te begaan; waarom zou het verderf tot</w:t>
      </w:r>
    </w:p>
    <w:p w:rsidR="005D62D9" w:rsidRDefault="005D62D9">
      <w:r>
        <w:t>schade der koningen aanwassen?</w:t>
      </w:r>
    </w:p>
    <w:p w:rsidR="005D62D9" w:rsidRDefault="005D62D9">
      <w:r>
        <w:t>23 Toen, van dat het afschrift des briefs van den koning Arthahsasta voor Rehum,</w:t>
      </w:r>
    </w:p>
    <w:p w:rsidR="005D62D9" w:rsidRDefault="005D62D9">
      <w:r>
        <w:t>en Simsai, den schrijver, en hun gezelschappen gelezen was, togen zij in haast</w:t>
      </w:r>
    </w:p>
    <w:p w:rsidR="005D62D9" w:rsidRDefault="005D62D9">
      <w:r>
        <w:t>naar Jeruzalem tot de Joden, en beletten hen met arm en geweld.</w:t>
      </w:r>
    </w:p>
    <w:p w:rsidR="005D62D9" w:rsidRDefault="005D62D9">
      <w:r>
        <w:t>24 Toen hield het werk op van het huis Gods, Die te Jeruzalem [woont], ja, het</w:t>
      </w:r>
    </w:p>
    <w:p w:rsidR="005D62D9" w:rsidRDefault="005D62D9">
      <w:r>
        <w:t>hield op tot in het tweede jaar van het koninkrijk van Darius, den koning van</w:t>
      </w:r>
    </w:p>
    <w:p w:rsidR="005D62D9" w:rsidRDefault="005D62D9">
      <w:r>
        <w:t>Perzie.</w:t>
      </w:r>
    </w:p>
    <w:p w:rsidR="005D62D9" w:rsidRDefault="005D62D9"/>
    <w:p w:rsidR="005D62D9" w:rsidRDefault="005D62D9">
      <w:r>
        <w:t xml:space="preserve">Ezra 5 </w:t>
      </w:r>
    </w:p>
    <w:p w:rsidR="005D62D9" w:rsidRDefault="005D62D9">
      <w:r>
        <w:t>1 Haggai nu, de profeet, en Zacharia, de zoon van Iddo, profeten,</w:t>
      </w:r>
    </w:p>
    <w:p w:rsidR="005D62D9" w:rsidRDefault="005D62D9">
      <w:r>
        <w:t>profeteerden tot de Joden, die in Juda en te Jeruzalem waren; in den naam des</w:t>
      </w:r>
    </w:p>
    <w:p w:rsidR="005D62D9" w:rsidRDefault="005D62D9">
      <w:r>
        <w:t>Gods van Israel [profeteerden zij] tot hen.</w:t>
      </w:r>
    </w:p>
    <w:p w:rsidR="005D62D9" w:rsidRDefault="005D62D9">
      <w:r>
        <w:t>2 Toen maakten zich op Zerubbabel, de zoon van Sealthiel, en Jesua, de zoon van</w:t>
      </w:r>
    </w:p>
    <w:p w:rsidR="005D62D9" w:rsidRDefault="005D62D9">
      <w:r>
        <w:t>Jozadak, en begonnen te bouwen het huis Gods, Die te Jeruzalem [woont]; en met</w:t>
      </w:r>
    </w:p>
    <w:p w:rsidR="005D62D9" w:rsidRDefault="005D62D9">
      <w:r>
        <w:t>hen de profeten Gods, die hen ondersteunden.</w:t>
      </w:r>
    </w:p>
    <w:p w:rsidR="005D62D9" w:rsidRDefault="005D62D9">
      <w:r>
        <w:t>3 Te dier tijd kwam tot hen Thathnai, de landvoogd aan deze zijde der rivier, en</w:t>
      </w:r>
    </w:p>
    <w:p w:rsidR="005D62D9" w:rsidRDefault="005D62D9">
      <w:r>
        <w:t>Sthar-boznai, en hun gezelschap, en zeiden aldus tot hen: Wie heeft ulieden</w:t>
      </w:r>
    </w:p>
    <w:p w:rsidR="005D62D9" w:rsidRDefault="005D62D9">
      <w:r>
        <w:t>bevel gegeven dit huis te bouwen, en dezen muur te voltrekken?</w:t>
      </w:r>
    </w:p>
    <w:p w:rsidR="005D62D9" w:rsidRDefault="005D62D9">
      <w:r>
        <w:t>4 Toen zeiden wij aldus tot hen, [en] welke de namen waren der mannen, die dit</w:t>
      </w:r>
    </w:p>
    <w:p w:rsidR="005D62D9" w:rsidRDefault="005D62D9">
      <w:r>
        <w:t>gebouw bouwden.</w:t>
      </w:r>
    </w:p>
    <w:p w:rsidR="005D62D9" w:rsidRDefault="005D62D9">
      <w:r>
        <w:t>5 Doch het oog huns Gods was over de oudsten der Joden, dat zij hun niet</w:t>
      </w:r>
    </w:p>
    <w:p w:rsidR="005D62D9" w:rsidRDefault="005D62D9">
      <w:r>
        <w:t>beletten, totdat de zaak aan Darius kwam, en zij alsdan daarover een brief</w:t>
      </w:r>
    </w:p>
    <w:p w:rsidR="005D62D9" w:rsidRDefault="005D62D9">
      <w:r>
        <w:t>wederbrachten.</w:t>
      </w:r>
    </w:p>
    <w:p w:rsidR="005D62D9" w:rsidRDefault="005D62D9">
      <w:r>
        <w:t>6 Afschrift des briefs, dien Thathnai, de landvoogd aan deze zijde der rivier,</w:t>
      </w:r>
    </w:p>
    <w:p w:rsidR="005D62D9" w:rsidRDefault="005D62D9">
      <w:r>
        <w:t>met Sthar-boznai, en zijn gezelschap, de Afarsechaieten, die aan deze zijde der</w:t>
      </w:r>
    </w:p>
    <w:p w:rsidR="005D62D9" w:rsidRDefault="005D62D9">
      <w:r>
        <w:t>rivier waren, aan den koning Darius zond.</w:t>
      </w:r>
    </w:p>
    <w:p w:rsidR="005D62D9" w:rsidRDefault="005D62D9">
      <w:r>
        <w:t>7 Zij zonden een verhaal aan hem; en daarin was aldus geschreven: Den koning</w:t>
      </w:r>
    </w:p>
    <w:p w:rsidR="005D62D9" w:rsidRDefault="005D62D9">
      <w:r>
        <w:t>Darius zij alle vrede.</w:t>
      </w:r>
    </w:p>
    <w:p w:rsidR="005D62D9" w:rsidRDefault="005D62D9">
      <w:r>
        <w:t>8 Den koning zij bekend, dat wij getogen zijn naar het landschap Juda, ten huize</w:t>
      </w:r>
    </w:p>
    <w:p w:rsidR="005D62D9" w:rsidRDefault="005D62D9">
      <w:r>
        <w:t>des groten Gods, hetwelk gebouwd wordt met grote stenen, en het hout wordt</w:t>
      </w:r>
    </w:p>
    <w:p w:rsidR="005D62D9" w:rsidRDefault="005D62D9">
      <w:r>
        <w:t>gelegd in de wanden; en datzelve werk wordt ras gedaan, en gaat voorspoediglijk</w:t>
      </w:r>
    </w:p>
    <w:p w:rsidR="005D62D9" w:rsidRDefault="005D62D9">
      <w:r>
        <w:t>door hun handen voort.</w:t>
      </w:r>
    </w:p>
    <w:p w:rsidR="005D62D9" w:rsidRDefault="005D62D9">
      <w:r>
        <w:t>9 Toen hebben wij denzelven oudsten gevraagd, [en] aldus tot hen gezegd: Wie</w:t>
      </w:r>
    </w:p>
    <w:p w:rsidR="005D62D9" w:rsidRDefault="005D62D9">
      <w:r>
        <w:t>heeft ulieden bevel gegeven dit huis te bouwen, en dezen muur te voltrekken?</w:t>
      </w:r>
    </w:p>
    <w:p w:rsidR="005D62D9" w:rsidRDefault="005D62D9">
      <w:r>
        <w:t>10 Wijders hebben wij hun ook hun namen afgevraagd, dat wij ze u bekend maakten;</w:t>
      </w:r>
    </w:p>
    <w:p w:rsidR="005D62D9" w:rsidRDefault="005D62D9">
      <w:r>
        <w:t>dat wij mochten overschrijven de namen der mannen, die hoofden onder hen zijn.</w:t>
      </w:r>
    </w:p>
    <w:p w:rsidR="005D62D9" w:rsidRDefault="005D62D9">
      <w:r>
        <w:t>11 En zij hebben ons dusdanig antwoord wedergegeven, zeggende: Wij zijn knechten</w:t>
      </w:r>
    </w:p>
    <w:p w:rsidR="005D62D9" w:rsidRDefault="005D62D9">
      <w:r>
        <w:t>van den God des hemels en der aarde, en bouwen het huis, dat vele jaren voor</w:t>
      </w:r>
    </w:p>
    <w:p w:rsidR="005D62D9" w:rsidRDefault="005D62D9">
      <w:r>
        <w:t>dezen is gebouwd geweest; want een groot koning van Israel had het gebouwd en</w:t>
      </w:r>
    </w:p>
    <w:p w:rsidR="005D62D9" w:rsidRDefault="005D62D9">
      <w:r>
        <w:t>voltrokken.</w:t>
      </w:r>
    </w:p>
    <w:p w:rsidR="005D62D9" w:rsidRDefault="005D62D9">
      <w:r>
        <w:t>12 Maar nadat onze vaders den God des hemels hadden vertoornd, heeft Hij hen</w:t>
      </w:r>
    </w:p>
    <w:p w:rsidR="005D62D9" w:rsidRDefault="005D62D9">
      <w:r>
        <w:t>gegeven in de hand van Nebukadnezar, den koning van Babel, den Chaldeer; dewelke dat huis heeft vernield, en het volk naar Babel weggevoerd.</w:t>
      </w:r>
    </w:p>
    <w:p w:rsidR="005D62D9" w:rsidRDefault="005D62D9">
      <w:r>
        <w:t>13 Doch in het eerste jaar van Kores, koning van Babel, heeft de koning Kores</w:t>
      </w:r>
    </w:p>
    <w:p w:rsidR="005D62D9" w:rsidRDefault="005D62D9">
      <w:r>
        <w:t>bevel gegeven dit huis Gods te bouwen.</w:t>
      </w:r>
    </w:p>
    <w:p w:rsidR="005D62D9" w:rsidRDefault="005D62D9">
      <w:r>
        <w:t>14 Ja, de vaten van Gods huis, welke van goud en zilver waren, die Nebukadnezar</w:t>
      </w:r>
    </w:p>
    <w:p w:rsidR="005D62D9" w:rsidRDefault="005D62D9">
      <w:r>
        <w:t>uit den tempel, die te Jeruzalem was, had weggenomen en dezelve gebracht in den</w:t>
      </w:r>
    </w:p>
    <w:p w:rsidR="005D62D9" w:rsidRDefault="005D62D9">
      <w:r>
        <w:t>tempel van Babel, die heeft de koning Kores uitgehaald uit den tempel van Babel,</w:t>
      </w:r>
    </w:p>
    <w:p w:rsidR="005D62D9" w:rsidRDefault="005D62D9">
      <w:r>
        <w:t>en zij zijn gegeven aan een, wiens naam was Sesbazar, dien hij tot landvoogd had</w:t>
      </w:r>
    </w:p>
    <w:p w:rsidR="005D62D9" w:rsidRDefault="005D62D9">
      <w:r>
        <w:t>gesteld.</w:t>
      </w:r>
    </w:p>
    <w:p w:rsidR="005D62D9" w:rsidRDefault="005D62D9">
      <w:r>
        <w:t>15 En hij zeide tot hem: Neem deze vaten, ga ze afvoeren in den tempel, die te</w:t>
      </w:r>
    </w:p>
    <w:p w:rsidR="005D62D9" w:rsidRDefault="005D62D9">
      <w:r>
        <w:t>Jeruzalem is, en laat het huis Gods gebouwd worden op zijn plaats.</w:t>
      </w:r>
    </w:p>
    <w:p w:rsidR="005D62D9" w:rsidRDefault="005D62D9">
      <w:r>
        <w:t>16 Toen kwam dezelve Sesbazar; hij legde de fondamenten van het huis Gods, Die</w:t>
      </w:r>
    </w:p>
    <w:p w:rsidR="005D62D9" w:rsidRDefault="005D62D9">
      <w:r>
        <w:t>te Jeruzalem [woont]; en er is van toen af tot nu toe gebouwd, doch niet</w:t>
      </w:r>
    </w:p>
    <w:p w:rsidR="005D62D9" w:rsidRDefault="005D62D9">
      <w:r>
        <w:t>volbracht.</w:t>
      </w:r>
    </w:p>
    <w:p w:rsidR="005D62D9" w:rsidRDefault="005D62D9">
      <w:r>
        <w:t>17 Zo het dan nu den koning goeddunkt, laat er gezocht worden in het schathuis</w:t>
      </w:r>
    </w:p>
    <w:p w:rsidR="005D62D9" w:rsidRDefault="005D62D9">
      <w:r>
        <w:t>des konings aldaar, dat te Babel is, of het zij, dat een bevel van den koning</w:t>
      </w:r>
    </w:p>
    <w:p w:rsidR="005D62D9" w:rsidRDefault="005D62D9">
      <w:r>
        <w:t>Kores gegeven zij, om dit huis Gods te Jeruzalem te bouwen; en dat men des</w:t>
      </w:r>
    </w:p>
    <w:p w:rsidR="005D62D9" w:rsidRDefault="005D62D9">
      <w:r>
        <w:t>konings believen hiervan tot ons zende.</w:t>
      </w:r>
    </w:p>
    <w:p w:rsidR="005D62D9" w:rsidRDefault="005D62D9"/>
    <w:p w:rsidR="005D62D9" w:rsidRDefault="005D62D9">
      <w:r>
        <w:t xml:space="preserve">Ezra 6 </w:t>
      </w:r>
    </w:p>
    <w:p w:rsidR="005D62D9" w:rsidRDefault="005D62D9">
      <w:r>
        <w:t>1 Toen gaf de koning Darius bevel; en zij zochten in de kanselarij, waar de</w:t>
      </w:r>
    </w:p>
    <w:p w:rsidR="005D62D9" w:rsidRDefault="005D62D9">
      <w:r>
        <w:t>schatten waren weggelegd, in Babel.</w:t>
      </w:r>
    </w:p>
    <w:p w:rsidR="005D62D9" w:rsidRDefault="005D62D9">
      <w:r>
        <w:t>2 En te Achmetha, in de burcht, die in het landschap Medie is, werd een rol</w:t>
      </w:r>
    </w:p>
    <w:p w:rsidR="005D62D9" w:rsidRDefault="005D62D9">
      <w:r>
        <w:t>gevonden; en daarin was aldus geschreven: GEDACHTENIS:</w:t>
      </w:r>
    </w:p>
    <w:p w:rsidR="005D62D9" w:rsidRDefault="005D62D9">
      <w:smartTag w:uri="urn:schemas-microsoft-com:office:smarttags" w:element="metricconverter">
        <w:smartTagPr>
          <w:attr w:name="ProductID" w:val="3 In"/>
        </w:smartTagPr>
        <w:r>
          <w:t>3 In</w:t>
        </w:r>
      </w:smartTag>
      <w:r>
        <w:t xml:space="preserve"> het eerste jaar van den koning Kores, gaf den koning Kores [dit] bevel: Het</w:t>
      </w:r>
    </w:p>
    <w:p w:rsidR="005D62D9" w:rsidRDefault="005D62D9">
      <w:r>
        <w:t>huis Gods te Jeruzalem, dat huis zal gebouwd worden, ter plaatse, waar zij</w:t>
      </w:r>
    </w:p>
    <w:p w:rsidR="005D62D9" w:rsidRDefault="005D62D9">
      <w:r>
        <w:t>offeranden offeren, en de fondamenten daarvan zullen zwaar zijn; zijn hoogte van</w:t>
      </w:r>
    </w:p>
    <w:p w:rsidR="005D62D9" w:rsidRDefault="005D62D9">
      <w:r>
        <w:t>zestig ellen, en zijn breedte van zestig ellen;</w:t>
      </w:r>
    </w:p>
    <w:p w:rsidR="005D62D9" w:rsidRDefault="005D62D9">
      <w:r>
        <w:t>4 Met drie rijen van groten steen, en een rij van nieuw hout; en de onkosten</w:t>
      </w:r>
    </w:p>
    <w:p w:rsidR="005D62D9" w:rsidRDefault="005D62D9">
      <w:r>
        <w:t>zullen uit des konings huis gegeven worden.</w:t>
      </w:r>
    </w:p>
    <w:p w:rsidR="005D62D9" w:rsidRDefault="005D62D9">
      <w:r>
        <w:t>5 Daartoe zal men ook de gouden en zilveren vaten van het huis Gods, die</w:t>
      </w:r>
    </w:p>
    <w:p w:rsidR="005D62D9" w:rsidRDefault="005D62D9">
      <w:r>
        <w:t>Nebukadnezar uit den tempel, die te Jeruzalem was, heeft weggevoerd, en naar</w:t>
      </w:r>
    </w:p>
    <w:p w:rsidR="005D62D9" w:rsidRDefault="005D62D9">
      <w:r>
        <w:t>Babel gebracht, wedergeven, dat zij gaan naar den tempel, die te Jeruzalem is,</w:t>
      </w:r>
    </w:p>
    <w:p w:rsidR="005D62D9" w:rsidRDefault="005D62D9">
      <w:r>
        <w:t>aan zijn plaats, en men zal ze afvoeren ten huize Gods.</w:t>
      </w:r>
    </w:p>
    <w:p w:rsidR="005D62D9" w:rsidRDefault="005D62D9">
      <w:r>
        <w:t>6 Nu, gij Thathnai, landvoogd aan gene zijde der rivier, gij Sthar-boznai, met</w:t>
      </w:r>
    </w:p>
    <w:p w:rsidR="005D62D9" w:rsidRDefault="005D62D9">
      <w:r>
        <w:t>ulieder gezelschap, gij Afarsechaieten, die aan gene zijde der rivier zijt,</w:t>
      </w:r>
    </w:p>
    <w:p w:rsidR="005D62D9" w:rsidRDefault="005D62D9">
      <w:r>
        <w:t>weest verre van daar!</w:t>
      </w:r>
    </w:p>
    <w:p w:rsidR="005D62D9" w:rsidRDefault="005D62D9">
      <w:r>
        <w:t>7 Laat hen aan den arbeid van dit huis Gods; dat de landvoogd der Joden en de</w:t>
      </w:r>
    </w:p>
    <w:p w:rsidR="005D62D9" w:rsidRDefault="005D62D9">
      <w:r>
        <w:t>oudsten der Joden dit huis Gods bouwen aan zijn plaats.</w:t>
      </w:r>
    </w:p>
    <w:p w:rsidR="005D62D9" w:rsidRDefault="005D62D9">
      <w:r>
        <w:t>8 Ook wordt van mij bevel gegeven, wat gijlieden doen zult aan de oudsten dezer</w:t>
      </w:r>
    </w:p>
    <w:p w:rsidR="005D62D9" w:rsidRDefault="005D62D9">
      <w:r>
        <w:t>Joden, om dit huis Gods te bouwen; te weten, dat uit des konings goederen, van</w:t>
      </w:r>
    </w:p>
    <w:p w:rsidR="005D62D9" w:rsidRDefault="005D62D9">
      <w:r>
        <w:t>den cijns aan gene zijde der rivier, de onkosten dezen mannen spoediglijk</w:t>
      </w:r>
    </w:p>
    <w:p w:rsidR="005D62D9" w:rsidRDefault="005D62D9">
      <w:r>
        <w:t>gegeven worden, opdat men hen niet belette.</w:t>
      </w:r>
    </w:p>
    <w:p w:rsidR="005D62D9" w:rsidRDefault="005D62D9">
      <w:r>
        <w:t>9 En wat nodig is, als jonge runderen, en rammen, en lammeren, tot brandofferen</w:t>
      </w:r>
    </w:p>
    <w:p w:rsidR="005D62D9" w:rsidRDefault="005D62D9">
      <w:r>
        <w:t>aan den God des hemels, tarwe, zout, wijn en olie, naar het zeggen der</w:t>
      </w:r>
    </w:p>
    <w:p w:rsidR="005D62D9" w:rsidRDefault="005D62D9">
      <w:r>
        <w:t>priesteren, die te Jeruzalem zijn, dat het hun dag bij dag gegeven worde, dat er</w:t>
      </w:r>
    </w:p>
    <w:p w:rsidR="005D62D9" w:rsidRDefault="005D62D9">
      <w:r>
        <w:t>geen feil zij;</w:t>
      </w:r>
    </w:p>
    <w:p w:rsidR="005D62D9" w:rsidRDefault="005D62D9">
      <w:r>
        <w:t>10 Opdat zij offeranden van liefelijken reuk aan den God des hemels offeren, en</w:t>
      </w:r>
    </w:p>
    <w:p w:rsidR="005D62D9" w:rsidRDefault="005D62D9">
      <w:r>
        <w:t>bidden voor het leven des konings en zijner kinderen.</w:t>
      </w:r>
    </w:p>
    <w:p w:rsidR="005D62D9" w:rsidRDefault="005D62D9">
      <w:r>
        <w:t>11 Voorts wordt bevel van mij gegeven, dat al dengene, die dit woord zal</w:t>
      </w:r>
    </w:p>
    <w:p w:rsidR="005D62D9" w:rsidRDefault="005D62D9">
      <w:r>
        <w:t>veranderen, een hout uit zijn huis zal gerukt en opgericht worden, waaraan hij</w:t>
      </w:r>
    </w:p>
    <w:p w:rsidR="005D62D9" w:rsidRDefault="005D62D9">
      <w:r>
        <w:t>zal worden opgehangen; en zijn huis zal om diens wille tot een drekhoop gemaakt</w:t>
      </w:r>
    </w:p>
    <w:p w:rsidR="005D62D9" w:rsidRDefault="005D62D9">
      <w:r>
        <w:t>worden.</w:t>
      </w:r>
    </w:p>
    <w:p w:rsidR="005D62D9" w:rsidRDefault="005D62D9">
      <w:r>
        <w:t>12 De God nu, die Zijn Naam aldaar heeft doen wonen, werpe ter neder alle</w:t>
      </w:r>
    </w:p>
    <w:p w:rsidR="005D62D9" w:rsidRDefault="005D62D9">
      <w:r>
        <w:t>koningen en volken, die hun hand zullen uitstrekken, om te veranderen [en] te</w:t>
      </w:r>
    </w:p>
    <w:p w:rsidR="005D62D9" w:rsidRDefault="005D62D9">
      <w:r>
        <w:t>verderven dit huis Gods, dat te Jeruzalem is. Ik, Darius, heb het bevel gegeven,</w:t>
      </w:r>
    </w:p>
    <w:p w:rsidR="005D62D9" w:rsidRDefault="005D62D9">
      <w:r>
        <w:t>dat het spoediglijk gedaan worde.</w:t>
      </w:r>
    </w:p>
    <w:p w:rsidR="005D62D9" w:rsidRDefault="005D62D9">
      <w:r>
        <w:t>13 Toen deden Thathnai, de landvoogd aan gene zijde der rivier, Sthar-boznai, en</w:t>
      </w:r>
    </w:p>
    <w:p w:rsidR="005D62D9" w:rsidRDefault="005D62D9">
      <w:r>
        <w:t>hun gezelschap, spoediglijk alzo, naar hetgeen de koning Darius gezonden had.</w:t>
      </w:r>
    </w:p>
    <w:p w:rsidR="005D62D9" w:rsidRDefault="005D62D9">
      <w:r>
        <w:t>14 En de oudsten der Joden bouwden en gingen voorspoediglijk voort, door de</w:t>
      </w:r>
    </w:p>
    <w:p w:rsidR="005D62D9" w:rsidRDefault="005D62D9">
      <w:r>
        <w:t>profetie van den profeet Haggai en Zacharia, den zoon van Iddo; en zij bouwden</w:t>
      </w:r>
    </w:p>
    <w:p w:rsidR="005D62D9" w:rsidRDefault="005D62D9">
      <w:r>
        <w:t>en voltrokken het, naar het bevel van den God Israels, en naar het bevel van</w:t>
      </w:r>
    </w:p>
    <w:p w:rsidR="005D62D9" w:rsidRDefault="005D62D9">
      <w:r>
        <w:t>Kores, en Darius, en Arthahsasta, koning van Perzie.</w:t>
      </w:r>
    </w:p>
    <w:p w:rsidR="005D62D9" w:rsidRDefault="005D62D9">
      <w:r>
        <w:t>15 En dit huis werd volbracht op den derden dag der maand Adar; datzelve was het</w:t>
      </w:r>
    </w:p>
    <w:p w:rsidR="005D62D9" w:rsidRDefault="005D62D9">
      <w:r>
        <w:t>zesde jaar van het koninkrijk van den koning Darius.</w:t>
      </w:r>
    </w:p>
    <w:p w:rsidR="005D62D9" w:rsidRDefault="005D62D9">
      <w:r>
        <w:t>16 En de kinderen Israels, de priesteren en Levieten, en de overige kinderen der</w:t>
      </w:r>
    </w:p>
    <w:p w:rsidR="005D62D9" w:rsidRDefault="005D62D9">
      <w:r>
        <w:t>gevangenis deden de inwijding van dit huis Gods met vreugde.</w:t>
      </w:r>
    </w:p>
    <w:p w:rsidR="005D62D9" w:rsidRDefault="005D62D9">
      <w:r>
        <w:t>17 En zij offerden, ter inwijding van dit huis Gods, honderd runderen,</w:t>
      </w:r>
    </w:p>
    <w:p w:rsidR="005D62D9" w:rsidRDefault="005D62D9">
      <w:r>
        <w:t>tweehonderd rammen, vierhonderd lammeren en twaalf geitenbokken, ten zondoffer</w:t>
      </w:r>
    </w:p>
    <w:p w:rsidR="005D62D9" w:rsidRDefault="005D62D9">
      <w:r>
        <w:t>voor gans Israel, naar het getal der stammen Israels.</w:t>
      </w:r>
    </w:p>
    <w:p w:rsidR="005D62D9" w:rsidRDefault="005D62D9">
      <w:r>
        <w:t>18 En zij stelden de priesteren in hun onderscheidingen, en de Levieten in hun</w:t>
      </w:r>
    </w:p>
    <w:p w:rsidR="005D62D9" w:rsidRDefault="005D62D9">
      <w:r>
        <w:t>verdelingen, tot den dienst Gods, Die te Jeruzalem is, naar het voorschrift des</w:t>
      </w:r>
    </w:p>
    <w:p w:rsidR="005D62D9" w:rsidRDefault="005D62D9">
      <w:r>
        <w:t>boeks van Mozes.</w:t>
      </w:r>
    </w:p>
    <w:p w:rsidR="005D62D9" w:rsidRDefault="005D62D9">
      <w:r>
        <w:t>19 Ook hielden de kinderen der gevangenis het pascha, op den veertienden der</w:t>
      </w:r>
    </w:p>
    <w:p w:rsidR="005D62D9" w:rsidRDefault="005D62D9">
      <w:r>
        <w:t>eerste maand.</w:t>
      </w:r>
    </w:p>
    <w:p w:rsidR="005D62D9" w:rsidRDefault="005D62D9">
      <w:r>
        <w:t>20 Want de priesters en de Levieten hadden zich gereinigd als een enig [man];</w:t>
      </w:r>
    </w:p>
    <w:p w:rsidR="005D62D9" w:rsidRDefault="005D62D9">
      <w:r>
        <w:t>zij waren allen rein; en zij slachtten het pascha voor alle kinderen der</w:t>
      </w:r>
    </w:p>
    <w:p w:rsidR="005D62D9" w:rsidRDefault="005D62D9">
      <w:r>
        <w:t>gevangenis, en voor hun broederen, de priesteren, en voor zichzelven.</w:t>
      </w:r>
    </w:p>
    <w:p w:rsidR="005D62D9" w:rsidRDefault="005D62D9">
      <w:r>
        <w:t>21 Alzo aten de kinderen Israels, die uit de gevangenis wedergekomen waren,</w:t>
      </w:r>
    </w:p>
    <w:p w:rsidR="005D62D9" w:rsidRDefault="005D62D9">
      <w:r>
        <w:t>mitsgaders al wie zich van de onreinigheid der heidenen des lands tot hen</w:t>
      </w:r>
    </w:p>
    <w:p w:rsidR="005D62D9" w:rsidRDefault="005D62D9">
      <w:r>
        <w:t>afgezonderd had, om den HEERE, den God Israels, te zoeken.</w:t>
      </w:r>
    </w:p>
    <w:p w:rsidR="005D62D9" w:rsidRDefault="005D62D9">
      <w:r>
        <w:t>22 En zij hielden het feest der ongezuurde [broden] zeven dagen, met blijdschap;</w:t>
      </w:r>
    </w:p>
    <w:p w:rsidR="005D62D9" w:rsidRDefault="005D62D9">
      <w:r>
        <w:t>want de HEERE had hen verblijd, en het hart des konings van Assur tot hen</w:t>
      </w:r>
    </w:p>
    <w:p w:rsidR="005D62D9" w:rsidRDefault="005D62D9">
      <w:r>
        <w:t>gewend, om hun handen te sterken in het werk van het huis Gods, des Gods van</w:t>
      </w:r>
    </w:p>
    <w:p w:rsidR="005D62D9" w:rsidRDefault="005D62D9">
      <w:r>
        <w:t>Israel.</w:t>
      </w:r>
    </w:p>
    <w:p w:rsidR="005D62D9" w:rsidRDefault="005D62D9"/>
    <w:p w:rsidR="005D62D9" w:rsidRDefault="005D62D9">
      <w:r>
        <w:t xml:space="preserve">Ezra 7 </w:t>
      </w:r>
    </w:p>
    <w:p w:rsidR="005D62D9" w:rsidRDefault="005D62D9">
      <w:r>
        <w:t>1 Na deze geschiedenissen nu, in het koninkrijk van Arthahsasta, koning van</w:t>
      </w:r>
    </w:p>
    <w:p w:rsidR="005D62D9" w:rsidRDefault="005D62D9">
      <w:r>
        <w:t>Perzie: Ezra, den zoon van Seraja, den zoon van Azarja, den zoon van Hilkia,</w:t>
      </w:r>
    </w:p>
    <w:p w:rsidR="005D62D9" w:rsidRDefault="005D62D9">
      <w:r>
        <w:t>2 Den zoon van Sallum, den zoon van Zadok, den zoon van Ahitub,</w:t>
      </w:r>
    </w:p>
    <w:p w:rsidR="005D62D9" w:rsidRDefault="005D62D9">
      <w:r>
        <w:t>3 Den zoon van Amarja, den zoon van Azarja, den zoon van Merajoth,</w:t>
      </w:r>
    </w:p>
    <w:p w:rsidR="005D62D9" w:rsidRDefault="005D62D9">
      <w:r>
        <w:t>4 Den zoon van Zerahja, den zoon van Uzzi, den zoon van Bukki,</w:t>
      </w:r>
    </w:p>
    <w:p w:rsidR="005D62D9" w:rsidRDefault="005D62D9">
      <w:r>
        <w:t>5 Den zoon van Abisua, den zoon van Pinehas, den zoon van Eleazar, den zoon van</w:t>
      </w:r>
    </w:p>
    <w:p w:rsidR="005D62D9" w:rsidRDefault="005D62D9">
      <w:r>
        <w:t>Aaron, den hoofdpriester.</w:t>
      </w:r>
    </w:p>
    <w:p w:rsidR="005D62D9" w:rsidRDefault="005D62D9">
      <w:r>
        <w:t>6 Deze Ezra toog op uit Babel; en hij was een vaardig schriftgeleerde in de wet</w:t>
      </w:r>
    </w:p>
    <w:p w:rsidR="005D62D9" w:rsidRDefault="005D62D9">
      <w:r>
        <w:t>van Mozes, die de HEERE, de God Israels, gegeven heeft; en de koning gaf hem,</w:t>
      </w:r>
    </w:p>
    <w:p w:rsidR="005D62D9" w:rsidRDefault="005D62D9">
      <w:r>
        <w:t>naar de hand des HEEREN, zijns Gods, over hem, al zijn verzoek.</w:t>
      </w:r>
    </w:p>
    <w:p w:rsidR="005D62D9" w:rsidRDefault="005D62D9">
      <w:r>
        <w:t>7 Ook [sommigen] van de kinderen Israels, en van de priesteren en de Levieten,</w:t>
      </w:r>
    </w:p>
    <w:p w:rsidR="005D62D9" w:rsidRDefault="005D62D9">
      <w:r>
        <w:t>en de zangers, en de poortiers, en de Nethinim, togen op naar Jeruzalem, in het</w:t>
      </w:r>
    </w:p>
    <w:p w:rsidR="005D62D9" w:rsidRDefault="005D62D9">
      <w:r>
        <w:t>zevende jaar van den koning Arthahsasta.</w:t>
      </w:r>
    </w:p>
    <w:p w:rsidR="005D62D9" w:rsidRDefault="005D62D9">
      <w:r>
        <w:t>8 En hij kwam te Jeruzalem in de vijfde maand; dat was het zevende jaar dezes</w:t>
      </w:r>
    </w:p>
    <w:p w:rsidR="005D62D9" w:rsidRDefault="005D62D9">
      <w:r>
        <w:t>konings.</w:t>
      </w:r>
    </w:p>
    <w:p w:rsidR="005D62D9" w:rsidRDefault="005D62D9">
      <w:r>
        <w:t>9 Want op den eersten der eerste maand was het begin des optochts uit Babel, en</w:t>
      </w:r>
    </w:p>
    <w:p w:rsidR="005D62D9" w:rsidRDefault="005D62D9">
      <w:r>
        <w:t>op den eersten der vijfde maand kwam hij te Jeruzalem, naar de goede hand zijns</w:t>
      </w:r>
    </w:p>
    <w:p w:rsidR="005D62D9" w:rsidRDefault="005D62D9">
      <w:r>
        <w:t>Gods over hem.</w:t>
      </w:r>
    </w:p>
    <w:p w:rsidR="005D62D9" w:rsidRDefault="005D62D9">
      <w:r>
        <w:t>10 Want Ezra had zijn hart gericht, om de wet des HEEREN te zoeken en te doen,</w:t>
      </w:r>
    </w:p>
    <w:p w:rsidR="005D62D9" w:rsidRDefault="005D62D9">
      <w:r>
        <w:t>en om in Israel te leren de inzettingen en de rechten.</w:t>
      </w:r>
    </w:p>
    <w:p w:rsidR="005D62D9" w:rsidRDefault="005D62D9">
      <w:r>
        <w:t>11 Dit is nu het afschrift des briefs, dien de koning Arthahsasta gaf aan Ezra,</w:t>
      </w:r>
    </w:p>
    <w:p w:rsidR="005D62D9" w:rsidRDefault="005D62D9">
      <w:r>
        <w:t>den priester, den schriftgeleerde; den schriftgeleerde van de woorden der</w:t>
      </w:r>
    </w:p>
    <w:p w:rsidR="005D62D9" w:rsidRDefault="005D62D9">
      <w:r>
        <w:t>geboden des HEEREN, en Zijn inzettingen over Israel;</w:t>
      </w:r>
    </w:p>
    <w:p w:rsidR="005D62D9" w:rsidRDefault="005D62D9">
      <w:r>
        <w:t>12 Arthahsasta koning der koningen, aan Ezra, den priester, den schriftgeleerde</w:t>
      </w:r>
    </w:p>
    <w:p w:rsidR="005D62D9" w:rsidRDefault="005D62D9">
      <w:r>
        <w:t>der wet van den God des hemels, volkomen [vrede] en op zulken tijd.</w:t>
      </w:r>
    </w:p>
    <w:p w:rsidR="005D62D9" w:rsidRDefault="005D62D9">
      <w:r>
        <w:t>13 Van mij wordt bevel gegeven, dat al wie vrijwillig is in mijn koninkrijk, van</w:t>
      </w:r>
    </w:p>
    <w:p w:rsidR="005D62D9" w:rsidRDefault="005D62D9">
      <w:r>
        <w:t>het volk van Israel, en van deszelfs priesteren en Levieten, om te gaan naar</w:t>
      </w:r>
    </w:p>
    <w:p w:rsidR="005D62D9" w:rsidRDefault="005D62D9">
      <w:r>
        <w:t>Jeruzalem, dat hij met u ga.</w:t>
      </w:r>
    </w:p>
    <w:p w:rsidR="005D62D9" w:rsidRDefault="005D62D9">
      <w:r>
        <w:t>14 Dewijl gij van voor den koning en zijn zeven raadsheren gezonden zijt, om</w:t>
      </w:r>
    </w:p>
    <w:p w:rsidR="005D62D9" w:rsidRDefault="005D62D9">
      <w:r>
        <w:t>onderzoek te doen in Judea, en te Jeruzalem, naar de wet uws Gods, die in uw</w:t>
      </w:r>
    </w:p>
    <w:p w:rsidR="005D62D9" w:rsidRDefault="005D62D9">
      <w:r>
        <w:t>hand is;</w:t>
      </w:r>
    </w:p>
    <w:p w:rsidR="005D62D9" w:rsidRDefault="005D62D9">
      <w:r>
        <w:t>15 En om henen te brengen het zilver en goud, dat de koning en zijn raadsheren</w:t>
      </w:r>
    </w:p>
    <w:p w:rsidR="005D62D9" w:rsidRDefault="005D62D9">
      <w:r>
        <w:t>vrijwilliglijk gegeven hebben aan den God Israels, Wiens woning te Jeruzalem is;</w:t>
      </w:r>
    </w:p>
    <w:p w:rsidR="005D62D9" w:rsidRDefault="005D62D9">
      <w:r>
        <w:t>16 Mitsgaders al het zilver en goud, dat gij vinden zult in het ganse landschap</w:t>
      </w:r>
    </w:p>
    <w:p w:rsidR="005D62D9" w:rsidRDefault="005D62D9">
      <w:r>
        <w:t>van Babel, met de vrijwillige gave des volks en der priesteren, die</w:t>
      </w:r>
    </w:p>
    <w:p w:rsidR="005D62D9" w:rsidRDefault="005D62D9">
      <w:r>
        <w:t>vrijwilliglijk geven, ten huize huns Gods, dat te Jeruzalem is;</w:t>
      </w:r>
    </w:p>
    <w:p w:rsidR="005D62D9" w:rsidRDefault="005D62D9">
      <w:r>
        <w:t>17 Opdat gij spoediglijk voor dat geld koopt runderen, rammen, lammeren, met hun</w:t>
      </w:r>
    </w:p>
    <w:p w:rsidR="005D62D9" w:rsidRDefault="005D62D9">
      <w:r>
        <w:t>spijsofferen, en hun drankofferen, en die offert op het altaar van het huis van</w:t>
      </w:r>
    </w:p>
    <w:p w:rsidR="005D62D9" w:rsidRDefault="005D62D9">
      <w:r>
        <w:t>ulieder God, dat te Jeruzalem is.</w:t>
      </w:r>
    </w:p>
    <w:p w:rsidR="005D62D9" w:rsidRDefault="005D62D9">
      <w:r>
        <w:t>18 Daartoe, wat u en uw broederen goeddunken zal, met het overige zilver en goud</w:t>
      </w:r>
    </w:p>
    <w:p w:rsidR="005D62D9" w:rsidRDefault="005D62D9">
      <w:r>
        <w:t>te doen, zult gijlieden doen naar het welgevallen uws Gods.</w:t>
      </w:r>
    </w:p>
    <w:p w:rsidR="005D62D9" w:rsidRDefault="005D62D9">
      <w:r>
        <w:t>19 En geef de vaten, die u gegeven zijn tot den dienst van het huis uws Gods,</w:t>
      </w:r>
    </w:p>
    <w:p w:rsidR="005D62D9" w:rsidRDefault="005D62D9">
      <w:r>
        <w:t>weder voor den God van Jeruzalem.</w:t>
      </w:r>
    </w:p>
    <w:p w:rsidR="005D62D9" w:rsidRDefault="005D62D9">
      <w:r>
        <w:t>20 Het overige nu, dat van node zal zijn voor het huis uws Gods, dat u</w:t>
      </w:r>
    </w:p>
    <w:p w:rsidR="005D62D9" w:rsidRDefault="005D62D9">
      <w:r>
        <w:t>voorvallen zal uit te geven, zult gij geven uit het schathuis des konings.</w:t>
      </w:r>
    </w:p>
    <w:p w:rsidR="005D62D9" w:rsidRDefault="005D62D9">
      <w:r>
        <w:t>21 En van mij, mij, koning Arthahsasta, wordt bevel gegeven aan alle</w:t>
      </w:r>
    </w:p>
    <w:p w:rsidR="005D62D9" w:rsidRDefault="005D62D9">
      <w:r>
        <w:t>schatmeesters, die aan gene zijde der rivier zijt, dat alles, wat Ezra, de</w:t>
      </w:r>
    </w:p>
    <w:p w:rsidR="005D62D9" w:rsidRDefault="005D62D9">
      <w:r>
        <w:t>priester, de schriftgeleerde der wet van den God des hemels, van u zal begeren,</w:t>
      </w:r>
    </w:p>
    <w:p w:rsidR="005D62D9" w:rsidRDefault="005D62D9">
      <w:r>
        <w:t>spoediglijk gedaan worde;</w:t>
      </w:r>
    </w:p>
    <w:p w:rsidR="005D62D9" w:rsidRDefault="005D62D9">
      <w:r>
        <w:t>22 Tot honderd talenten zilvers toe, en tot honderd kor tarwe, en tot honderd</w:t>
      </w:r>
    </w:p>
    <w:p w:rsidR="005D62D9" w:rsidRDefault="005D62D9">
      <w:r>
        <w:t>bath wijn, en tot honderd bath olie, en zout zonder voorschrift.</w:t>
      </w:r>
    </w:p>
    <w:p w:rsidR="005D62D9" w:rsidRDefault="005D62D9">
      <w:r>
        <w:t>23 Al wat naar het bevel van den God des hemels is, dat het vlijtiglijk gedaan</w:t>
      </w:r>
    </w:p>
    <w:p w:rsidR="005D62D9" w:rsidRDefault="005D62D9">
      <w:r>
        <w:t>worde, voor het huis van den God des hemels; want waartoe zou er grote toorn</w:t>
      </w:r>
    </w:p>
    <w:p w:rsidR="005D62D9" w:rsidRDefault="005D62D9">
      <w:r>
        <w:t>zijn over het koninkrijk des konings en zijner kinderen?</w:t>
      </w:r>
    </w:p>
    <w:p w:rsidR="005D62D9" w:rsidRDefault="005D62D9">
      <w:r>
        <w:t>24 Ook laten wij ulieden weten, aangaande alle priesteren en Levieten, zangers,</w:t>
      </w:r>
    </w:p>
    <w:p w:rsidR="005D62D9" w:rsidRDefault="005D62D9">
      <w:r>
        <w:t>poortiers, Nethinim en dienaars van het huis dezes Gods, dat men den cijns,</w:t>
      </w:r>
    </w:p>
    <w:p w:rsidR="005D62D9" w:rsidRDefault="005D62D9">
      <w:r>
        <w:t>ouden impost en tol hun niet zal vermogen op te leggen.</w:t>
      </w:r>
    </w:p>
    <w:p w:rsidR="005D62D9" w:rsidRDefault="005D62D9">
      <w:r>
        <w:t>25 En gij, Ezra, naar de wijsheid uws Gods, die in uw hand is, stel regeerders</w:t>
      </w:r>
    </w:p>
    <w:p w:rsidR="005D62D9" w:rsidRDefault="005D62D9">
      <w:r>
        <w:t>en richters, die al het volk richten, dat aan gene zijde der rivier is, allen,</w:t>
      </w:r>
    </w:p>
    <w:p w:rsidR="005D62D9" w:rsidRDefault="005D62D9">
      <w:r>
        <w:t>die de wetten uws Gods weten, en die ze niet weet, zult gijlieden [die] bekend</w:t>
      </w:r>
    </w:p>
    <w:p w:rsidR="005D62D9" w:rsidRDefault="005D62D9">
      <w:r>
        <w:t>maken.</w:t>
      </w:r>
    </w:p>
    <w:p w:rsidR="005D62D9" w:rsidRDefault="005D62D9">
      <w:r>
        <w:t>26 En al wie de wet uws Gods en de wet des konings niet zal doen, over dien laat</w:t>
      </w:r>
    </w:p>
    <w:p w:rsidR="005D62D9" w:rsidRDefault="005D62D9">
      <w:r>
        <w:t>spoediglijk recht worden gedaan, hetzij ter dood, of tot uitbanning, of tot</w:t>
      </w:r>
    </w:p>
    <w:p w:rsidR="005D62D9" w:rsidRDefault="005D62D9">
      <w:r>
        <w:t>boete van goederen, of tot de banden.</w:t>
      </w:r>
    </w:p>
    <w:p w:rsidR="005D62D9" w:rsidRDefault="005D62D9">
      <w:r>
        <w:t>27 Geloofd zij de HEERE, de God onzer vaderen, Die alzulks in het hart des</w:t>
      </w:r>
    </w:p>
    <w:p w:rsidR="005D62D9" w:rsidRDefault="005D62D9">
      <w:r>
        <w:t>konings gegeven heeft, om te versieren het huis des HEEREN, dat te Jeruzalem is.</w:t>
      </w:r>
    </w:p>
    <w:p w:rsidR="005D62D9" w:rsidRDefault="005D62D9">
      <w:r>
        <w:t>28 En heeft tot mij weldadigheid geneigd, voor het aangezicht des konings en</w:t>
      </w:r>
    </w:p>
    <w:p w:rsidR="005D62D9" w:rsidRDefault="005D62D9">
      <w:r>
        <w:t>zijner raadsheren, en aller geweldige vorsten des konings! Zo heb ik mij</w:t>
      </w:r>
    </w:p>
    <w:p w:rsidR="005D62D9" w:rsidRDefault="005D62D9">
      <w:r>
        <w:t>gesterkt, naar de hand des HEEREN, mijns Gods, over mij, en de hoofden uit</w:t>
      </w:r>
    </w:p>
    <w:p w:rsidR="005D62D9" w:rsidRDefault="005D62D9">
      <w:r>
        <w:t>Israel vergaderd, om met mij op te trekken.</w:t>
      </w:r>
    </w:p>
    <w:p w:rsidR="005D62D9" w:rsidRDefault="005D62D9"/>
    <w:p w:rsidR="005D62D9" w:rsidRDefault="005D62D9">
      <w:r>
        <w:t xml:space="preserve">Ezra 8 </w:t>
      </w:r>
    </w:p>
    <w:p w:rsidR="005D62D9" w:rsidRDefault="005D62D9">
      <w:r>
        <w:t>1 Dit nu zijn de hoofden hunner vaderen, met hun geslachtsrekening, die met</w:t>
      </w:r>
    </w:p>
    <w:p w:rsidR="005D62D9" w:rsidRDefault="005D62D9">
      <w:r>
        <w:t>mij uit Babel optogen, onder het koninkrijk van den koning Arthahsasta.</w:t>
      </w:r>
    </w:p>
    <w:p w:rsidR="005D62D9" w:rsidRDefault="005D62D9">
      <w:r>
        <w:t>2 Van de kinderen van Pinehas, Gersom; van de kinderen van Ithamar, Daniel; van</w:t>
      </w:r>
    </w:p>
    <w:p w:rsidR="005D62D9" w:rsidRDefault="005D62D9">
      <w:r>
        <w:t>de kinderen van David, Hattus.</w:t>
      </w:r>
    </w:p>
    <w:p w:rsidR="005D62D9" w:rsidRDefault="005D62D9">
      <w:r>
        <w:t>3 Van de kinderen van Sechanja, van de kinderen van Paros, Zacharja; en met hem</w:t>
      </w:r>
    </w:p>
    <w:p w:rsidR="005D62D9" w:rsidRDefault="005D62D9">
      <w:r>
        <w:t>werden bij geslachtsregisters gerekend, aan manspersonen, honderd en vijftig.</w:t>
      </w:r>
    </w:p>
    <w:p w:rsidR="005D62D9" w:rsidRDefault="005D62D9">
      <w:r>
        <w:t>4 Van de kinderen van Pahath-moab, Eljehoenai, de zoon van Zerahja; en met hem</w:t>
      </w:r>
    </w:p>
    <w:p w:rsidR="005D62D9" w:rsidRDefault="005D62D9">
      <w:r>
        <w:t>tweehonderd manspersonen.</w:t>
      </w:r>
    </w:p>
    <w:p w:rsidR="005D62D9" w:rsidRDefault="005D62D9">
      <w:r>
        <w:t>5 Van de kinderen van Sechanja, de zoon van Jahaziel; en met hem driehonderd</w:t>
      </w:r>
    </w:p>
    <w:p w:rsidR="005D62D9" w:rsidRDefault="005D62D9">
      <w:r>
        <w:t>manspersonen.</w:t>
      </w:r>
    </w:p>
    <w:p w:rsidR="005D62D9" w:rsidRDefault="005D62D9">
      <w:r>
        <w:t>6 En van de kinderen van Adin, Ebed, de zoon van Jonathan; en met hem vijftig</w:t>
      </w:r>
    </w:p>
    <w:p w:rsidR="005D62D9" w:rsidRDefault="005D62D9">
      <w:r>
        <w:t>manspersonen.</w:t>
      </w:r>
    </w:p>
    <w:p w:rsidR="005D62D9" w:rsidRDefault="005D62D9">
      <w:r>
        <w:t>7 En van de kinderen van Elam, Jesaja, de zoon van Athalja; en met hem zeventig</w:t>
      </w:r>
    </w:p>
    <w:p w:rsidR="005D62D9" w:rsidRDefault="005D62D9">
      <w:r>
        <w:t>manspersonen.</w:t>
      </w:r>
    </w:p>
    <w:p w:rsidR="005D62D9" w:rsidRDefault="005D62D9">
      <w:r>
        <w:t>8 En van de kinderen van Sefatja, Zebadja, de zoon van Michael; en met hem</w:t>
      </w:r>
    </w:p>
    <w:p w:rsidR="005D62D9" w:rsidRDefault="005D62D9">
      <w:r>
        <w:t>tachtig manspersonen.</w:t>
      </w:r>
    </w:p>
    <w:p w:rsidR="005D62D9" w:rsidRDefault="005D62D9">
      <w:r>
        <w:t>9 Van de kinderen van Joab, Obadja, de zoon van Jehiel; en met hem tweehonderd</w:t>
      </w:r>
    </w:p>
    <w:p w:rsidR="005D62D9" w:rsidRDefault="005D62D9">
      <w:r>
        <w:t>en achttien manspersonen.</w:t>
      </w:r>
    </w:p>
    <w:p w:rsidR="005D62D9" w:rsidRDefault="005D62D9">
      <w:r>
        <w:t>10 En van de kinderen van Selomith, de zoon van Josifja; en met hem honderd en</w:t>
      </w:r>
    </w:p>
    <w:p w:rsidR="005D62D9" w:rsidRDefault="005D62D9">
      <w:r>
        <w:t>zestig manspersonen.</w:t>
      </w:r>
    </w:p>
    <w:p w:rsidR="005D62D9" w:rsidRDefault="005D62D9">
      <w:r>
        <w:t>11 En van de kinderen van Babai, Zacharja, de zoon van Bebai; en met hem acht en</w:t>
      </w:r>
    </w:p>
    <w:p w:rsidR="005D62D9" w:rsidRDefault="005D62D9">
      <w:r>
        <w:t>twintig manspersonen.</w:t>
      </w:r>
    </w:p>
    <w:p w:rsidR="005D62D9" w:rsidRDefault="005D62D9">
      <w:r>
        <w:t>12 En van de kinderen van Azgad, Johanan, de zoon van Katan; en met hem honderd</w:t>
      </w:r>
    </w:p>
    <w:p w:rsidR="005D62D9" w:rsidRDefault="005D62D9">
      <w:r>
        <w:t>en tien manspersonen.</w:t>
      </w:r>
    </w:p>
    <w:p w:rsidR="005D62D9" w:rsidRDefault="005D62D9">
      <w:r>
        <w:t>13 En van de laatste kinderen van Adonikam, welker namen deze waren: Elifelet,</w:t>
      </w:r>
    </w:p>
    <w:p w:rsidR="005D62D9" w:rsidRDefault="005D62D9">
      <w:r>
        <w:t>Jehiel, en Semaja; en met hen zestig manspersonen.</w:t>
      </w:r>
    </w:p>
    <w:p w:rsidR="005D62D9" w:rsidRDefault="005D62D9">
      <w:r>
        <w:t>14 En van de kinderen van Bigvai, Uthai en Zabbud; en met hen zeventig</w:t>
      </w:r>
    </w:p>
    <w:p w:rsidR="005D62D9" w:rsidRDefault="005D62D9">
      <w:r>
        <w:t>manspersonen.</w:t>
      </w:r>
    </w:p>
    <w:p w:rsidR="005D62D9" w:rsidRDefault="005D62D9">
      <w:r>
        <w:t>15 En ik vergaderde hen aan de rivier, gaande naar Ahava, en wij legerden ons</w:t>
      </w:r>
    </w:p>
    <w:p w:rsidR="005D62D9" w:rsidRDefault="005D62D9">
      <w:r>
        <w:t>aldaar drie dagen; toen lette ik op het volk en de priesteren, en vond aldaar</w:t>
      </w:r>
    </w:p>
    <w:p w:rsidR="005D62D9" w:rsidRDefault="005D62D9">
      <w:r>
        <w:t>geen van de kinderen van Levi.</w:t>
      </w:r>
    </w:p>
    <w:p w:rsidR="005D62D9" w:rsidRDefault="005D62D9">
      <w:r>
        <w:t>16 Zo zond ik tot Eliezer, tot Ariel, tot Semaja, en tot Elnathan, en tot Jarib,</w:t>
      </w:r>
    </w:p>
    <w:p w:rsidR="005D62D9" w:rsidRDefault="005D62D9">
      <w:r>
        <w:t>en tot Elnathan, en tot Nathan, en tot Zacharja, en tot Mesullam, de hoofden; en</w:t>
      </w:r>
    </w:p>
    <w:p w:rsidR="005D62D9" w:rsidRDefault="005D62D9">
      <w:r>
        <w:t>tot Jojarib en tot Elnathan, de leraars;</w:t>
      </w:r>
    </w:p>
    <w:p w:rsidR="005D62D9" w:rsidRDefault="005D62D9">
      <w:r>
        <w:t>17 En ik gaf hun bevel aan Iddo, het hoofd in de plaats Chasifja; en ik legde de</w:t>
      </w:r>
    </w:p>
    <w:p w:rsidR="005D62D9" w:rsidRDefault="005D62D9">
      <w:r>
        <w:t>woorden in hun mond, om te zeggen tot Iddo, zijn broeder, [en] de Nethinim, in</w:t>
      </w:r>
    </w:p>
    <w:p w:rsidR="005D62D9" w:rsidRDefault="005D62D9">
      <w:r>
        <w:t>de plaats Chasifja, dat zij ons brachten dienaars voor het huis onzes Gods.</w:t>
      </w:r>
    </w:p>
    <w:p w:rsidR="005D62D9" w:rsidRDefault="005D62D9">
      <w:r>
        <w:t>18 En zij brachten ons, naar de goede hand onzes Gods over ons, een man van</w:t>
      </w:r>
    </w:p>
    <w:p w:rsidR="005D62D9" w:rsidRDefault="005D62D9">
      <w:r>
        <w:t>verstand, van de kinderen van Mahli, den zoon van Levi, den zoon van Israel;</w:t>
      </w:r>
    </w:p>
    <w:p w:rsidR="005D62D9" w:rsidRDefault="005D62D9">
      <w:r>
        <w:t>namelijk Serebja, met zijn zonen en broederen, achttien;</w:t>
      </w:r>
    </w:p>
    <w:p w:rsidR="005D62D9" w:rsidRDefault="005D62D9">
      <w:r>
        <w:t>19 En Hasabja, en met hem Jesaja, van de kinderen van Merari, [met] zijn</w:t>
      </w:r>
    </w:p>
    <w:p w:rsidR="005D62D9" w:rsidRDefault="005D62D9">
      <w:r>
        <w:t>broederen, en hun zonen, twintig;</w:t>
      </w:r>
    </w:p>
    <w:p w:rsidR="005D62D9" w:rsidRDefault="005D62D9">
      <w:r>
        <w:t>20 En van Nethinim, die David en de vorsten ten dienste der Levieten gegeven</w:t>
      </w:r>
    </w:p>
    <w:p w:rsidR="005D62D9" w:rsidRDefault="005D62D9">
      <w:r>
        <w:t>hadden, tweehonderd en twintig Nethinim, die allen bij namen genoemd werden.</w:t>
      </w:r>
    </w:p>
    <w:p w:rsidR="005D62D9" w:rsidRDefault="005D62D9">
      <w:r>
        <w:t>21 Toen riep ik aldaar een vasten uit aan de rivier Ahava, opdat wij ons</w:t>
      </w:r>
    </w:p>
    <w:p w:rsidR="005D62D9" w:rsidRDefault="005D62D9">
      <w:r>
        <w:t>verootmoedigden voor het aangezicht onzes Gods, om van Hem te verzoeken een</w:t>
      </w:r>
    </w:p>
    <w:p w:rsidR="005D62D9" w:rsidRDefault="005D62D9">
      <w:r>
        <w:t>rechten weg, voor ons, en voor onze kinderkens, en voor al onze have.</w:t>
      </w:r>
    </w:p>
    <w:p w:rsidR="005D62D9" w:rsidRDefault="005D62D9">
      <w:r>
        <w:t>22 Want ik schaamde mij van den koning een heir en ruiters te begeren, om ons te</w:t>
      </w:r>
    </w:p>
    <w:p w:rsidR="005D62D9" w:rsidRDefault="005D62D9">
      <w:r>
        <w:t>helpen van den vijand, op den weg; omdat wij tot den koning hadden gesproken,</w:t>
      </w:r>
    </w:p>
    <w:p w:rsidR="005D62D9" w:rsidRDefault="005D62D9">
      <w:r>
        <w:t>zeggende: De hand onzes Gods is ten goede over allen, die Hem zoeken, maar Zijn</w:t>
      </w:r>
    </w:p>
    <w:p w:rsidR="005D62D9" w:rsidRDefault="005D62D9">
      <w:r>
        <w:t>sterkte en Zijn toorn over allen, die Hem verlaten.</w:t>
      </w:r>
    </w:p>
    <w:p w:rsidR="005D62D9" w:rsidRDefault="005D62D9">
      <w:r>
        <w:t>23 Alzo vastten wij; en verzochten zulks van onzen God; en Hij liet zich van ons</w:t>
      </w:r>
    </w:p>
    <w:p w:rsidR="005D62D9" w:rsidRDefault="005D62D9">
      <w:r>
        <w:t>verbidden.</w:t>
      </w:r>
    </w:p>
    <w:p w:rsidR="005D62D9" w:rsidRDefault="005D62D9">
      <w:r>
        <w:t>24 Toen scheidde ik twaalf uit van de oversten der priesteren: Serebja, Hasabja,</w:t>
      </w:r>
    </w:p>
    <w:p w:rsidR="005D62D9" w:rsidRDefault="005D62D9">
      <w:r>
        <w:t>en tien van hun broederen met hen.</w:t>
      </w:r>
    </w:p>
    <w:p w:rsidR="005D62D9" w:rsidRDefault="005D62D9">
      <w:r>
        <w:t>25 En ik woog hun toe het zilver, en het goud, en de vaten, zijnde de offering</w:t>
      </w:r>
    </w:p>
    <w:p w:rsidR="005D62D9" w:rsidRDefault="005D62D9">
      <w:r>
        <w:t>van het huis onzes Gods die de koning en zijn raadsheren, en zijn vorsten, en</w:t>
      </w:r>
    </w:p>
    <w:p w:rsidR="005D62D9" w:rsidRDefault="005D62D9">
      <w:r>
        <w:t>gans Israel, die er gevonden werden, geofferd hadden;</w:t>
      </w:r>
    </w:p>
    <w:p w:rsidR="005D62D9" w:rsidRDefault="005D62D9">
      <w:r>
        <w:t>26 Ik woog dan aan hun hand zeshonderd en vijftig talenten zilvers, en honderd</w:t>
      </w:r>
    </w:p>
    <w:p w:rsidR="005D62D9" w:rsidRDefault="005D62D9">
      <w:r>
        <w:t>zilveren vaten in talenten; aan goud, honderd talenten;</w:t>
      </w:r>
    </w:p>
    <w:p w:rsidR="005D62D9" w:rsidRDefault="005D62D9">
      <w:r>
        <w:t>27 En twintig gouden bekers, tot duizend drachmen; en twee vaten van blinkend</w:t>
      </w:r>
    </w:p>
    <w:p w:rsidR="005D62D9" w:rsidRDefault="005D62D9">
      <w:r>
        <w:t>goed koper, begeerlijk als goud.</w:t>
      </w:r>
    </w:p>
    <w:p w:rsidR="005D62D9" w:rsidRDefault="005D62D9">
      <w:r>
        <w:t>28 En ik zeide tot hen: Gij zijt heilig den HEERE, en deze vaten zijn heilig;</w:t>
      </w:r>
    </w:p>
    <w:p w:rsidR="005D62D9" w:rsidRDefault="005D62D9">
      <w:r>
        <w:t>ook dit zilver en dit goud, de vrijwillige gave, den HEERE, den God uwer</w:t>
      </w:r>
    </w:p>
    <w:p w:rsidR="005D62D9" w:rsidRDefault="005D62D9">
      <w:r>
        <w:t>vaderen.</w:t>
      </w:r>
    </w:p>
    <w:p w:rsidR="005D62D9" w:rsidRDefault="005D62D9">
      <w:r>
        <w:t>29 Waakt en bewaart het, totdat gij het opweegt, in tegenwoordigheid van de</w:t>
      </w:r>
    </w:p>
    <w:p w:rsidR="005D62D9" w:rsidRDefault="005D62D9">
      <w:r>
        <w:t>oversten der priesteren en Levieten, en der vorsten der vaderen van Israel, te</w:t>
      </w:r>
    </w:p>
    <w:p w:rsidR="005D62D9" w:rsidRDefault="005D62D9">
      <w:r>
        <w:t>Jeruzalem, in de kameren van des HEEREN huis.</w:t>
      </w:r>
    </w:p>
    <w:p w:rsidR="005D62D9" w:rsidRDefault="005D62D9">
      <w:r>
        <w:t>30 Toen ontvingen de priesters en de Levieten het gewicht des zilvers en des</w:t>
      </w:r>
    </w:p>
    <w:p w:rsidR="005D62D9" w:rsidRDefault="005D62D9">
      <w:r>
        <w:t>gouds, en der vaten, om te brengen te Jeruzalem, ten huize onzes Gods.</w:t>
      </w:r>
    </w:p>
    <w:p w:rsidR="005D62D9" w:rsidRDefault="005D62D9">
      <w:r>
        <w:t>31 Alzo verreisden wij van de rivier Ahava, op den twaalfden der eerste maand,</w:t>
      </w:r>
    </w:p>
    <w:p w:rsidR="005D62D9" w:rsidRDefault="005D62D9">
      <w:r>
        <w:t>om te gaan naar Jeruzalem; en de hand onzes Gods was over ons, en redde ons van</w:t>
      </w:r>
    </w:p>
    <w:p w:rsidR="005D62D9" w:rsidRDefault="005D62D9">
      <w:r>
        <w:t>de hand des vijands, en desgenen, die [ons] lagen legde op den weg.</w:t>
      </w:r>
    </w:p>
    <w:p w:rsidR="005D62D9" w:rsidRDefault="005D62D9">
      <w:r>
        <w:t>32 En wij kwamen te Jeruzalem; en wij bleven aldaar drie dagen.</w:t>
      </w:r>
    </w:p>
    <w:p w:rsidR="005D62D9" w:rsidRDefault="005D62D9">
      <w:r>
        <w:t>33 Op den vierden dag nu werd gewogen het zilver, en het goud, en de vaten, in</w:t>
      </w:r>
    </w:p>
    <w:p w:rsidR="005D62D9" w:rsidRDefault="005D62D9">
      <w:r>
        <w:t>het huis onzes Gods, aan de hand van Meremoth, den zoon van Uria, den priester,</w:t>
      </w:r>
    </w:p>
    <w:p w:rsidR="005D62D9" w:rsidRDefault="005D62D9">
      <w:r>
        <w:t>en met hem Eleazar, de zoon van Pinehas; en met hem Jozabad, de zoon van Jesua,</w:t>
      </w:r>
    </w:p>
    <w:p w:rsidR="005D62D9" w:rsidRDefault="005D62D9">
      <w:r>
        <w:t>en Noadja, de zoon van Binnui, de Levieten.</w:t>
      </w:r>
    </w:p>
    <w:p w:rsidR="005D62D9" w:rsidRDefault="005D62D9">
      <w:r>
        <w:t>34 Naar het getal en naar het gewicht van dat alles; en het ganse gewicht werd</w:t>
      </w:r>
    </w:p>
    <w:p w:rsidR="005D62D9" w:rsidRDefault="005D62D9">
      <w:r>
        <w:t>ter zelfder tijd opgeschreven.</w:t>
      </w:r>
    </w:p>
    <w:p w:rsidR="005D62D9" w:rsidRDefault="005D62D9">
      <w:r>
        <w:t>35 [En] de weggevoerden, die uit de gevangenis gekomen waren, offerden den God</w:t>
      </w:r>
    </w:p>
    <w:p w:rsidR="005D62D9" w:rsidRDefault="005D62D9">
      <w:r>
        <w:t>Israels brandofferen; twaalf varren voor gans Israel, zes en negentig rammen,</w:t>
      </w:r>
    </w:p>
    <w:p w:rsidR="005D62D9" w:rsidRDefault="005D62D9">
      <w:r>
        <w:t>zeven en zeventig lammeren, twaalf bokken ten zondoffer; alles ten brandoffer</w:t>
      </w:r>
    </w:p>
    <w:p w:rsidR="005D62D9" w:rsidRDefault="005D62D9">
      <w:r>
        <w:t>den HEERE.</w:t>
      </w:r>
    </w:p>
    <w:p w:rsidR="005D62D9" w:rsidRDefault="005D62D9">
      <w:r>
        <w:t>36 Daarna gaven zij de wetten des konings aan des konings stadhouders en</w:t>
      </w:r>
    </w:p>
    <w:p w:rsidR="005D62D9" w:rsidRDefault="005D62D9">
      <w:r>
        <w:t>landvoogden aan deze zijde der rivier; en zij bevorderden het volk en het huis</w:t>
      </w:r>
    </w:p>
    <w:p w:rsidR="005D62D9" w:rsidRDefault="005D62D9">
      <w:r>
        <w:t>Gods.</w:t>
      </w:r>
    </w:p>
    <w:p w:rsidR="005D62D9" w:rsidRDefault="005D62D9"/>
    <w:p w:rsidR="005D62D9" w:rsidRDefault="005D62D9">
      <w:r>
        <w:t xml:space="preserve">Ezra 9 </w:t>
      </w:r>
    </w:p>
    <w:p w:rsidR="005D62D9" w:rsidRDefault="005D62D9">
      <w:r>
        <w:t>1 Als nu deze dingen voleind waren, traden de vorsten tot mij toe,</w:t>
      </w:r>
    </w:p>
    <w:p w:rsidR="005D62D9" w:rsidRDefault="005D62D9">
      <w:r>
        <w:t>zeggende: Het volk Israels, en de priesters, en de Levieten, zijn niet</w:t>
      </w:r>
    </w:p>
    <w:p w:rsidR="005D62D9" w:rsidRDefault="005D62D9">
      <w:r>
        <w:t>afgezonderd van de volken dezer landen, naar hun gruwelen, [namelijk] van de</w:t>
      </w:r>
    </w:p>
    <w:p w:rsidR="005D62D9" w:rsidRDefault="005D62D9">
      <w:r>
        <w:t>Kanaanieten, de Hethieten, de Ferezieten, de Jebusieten, de Ammonieten, de</w:t>
      </w:r>
    </w:p>
    <w:p w:rsidR="005D62D9" w:rsidRDefault="005D62D9">
      <w:r>
        <w:t>Moabieten, de Egyptenaren en de Amorieten.</w:t>
      </w:r>
    </w:p>
    <w:p w:rsidR="005D62D9" w:rsidRDefault="005D62D9">
      <w:r>
        <w:t>2 Want zij hebben van hun dochteren genomen voor zichzelven en voor hun zonen,</w:t>
      </w:r>
    </w:p>
    <w:p w:rsidR="005D62D9" w:rsidRDefault="005D62D9">
      <w:r>
        <w:t>zodat zich vermengd hebben het heilig zaad met de volken dezer landen; ja, de</w:t>
      </w:r>
    </w:p>
    <w:p w:rsidR="005D62D9" w:rsidRDefault="005D62D9">
      <w:r>
        <w:t>hand der vorsten en overheden is de eerste geweest in deze overtreding.</w:t>
      </w:r>
    </w:p>
    <w:p w:rsidR="005D62D9" w:rsidRDefault="005D62D9">
      <w:r>
        <w:t>3 Als ik nu deze zaak hoorde, scheurde ik mijn kleed en mijn mantel; en ik trok</w:t>
      </w:r>
    </w:p>
    <w:p w:rsidR="005D62D9" w:rsidRDefault="005D62D9">
      <w:r>
        <w:t>van het haar mijns hoofds en mijns baards uit, en zat verbaasd neder.</w:t>
      </w:r>
    </w:p>
    <w:p w:rsidR="005D62D9" w:rsidRDefault="005D62D9">
      <w:r>
        <w:t>4 Toen verzamelden zich tot mij allen, die voor de woorden van den God Israels</w:t>
      </w:r>
    </w:p>
    <w:p w:rsidR="005D62D9" w:rsidRDefault="005D62D9">
      <w:r>
        <w:t>beefden, om de overtreding der weggevoerden; doch ik bleef verbaasd zitten tot</w:t>
      </w:r>
    </w:p>
    <w:p w:rsidR="005D62D9" w:rsidRDefault="005D62D9">
      <w:r>
        <w:t>aan het avondoffer.</w:t>
      </w:r>
    </w:p>
    <w:p w:rsidR="005D62D9" w:rsidRDefault="005D62D9">
      <w:r>
        <w:t>5 En omtrent het avondoffer stond ik op uit mijn bedruktheid, als ik nu mijn</w:t>
      </w:r>
    </w:p>
    <w:p w:rsidR="005D62D9" w:rsidRDefault="005D62D9">
      <w:r>
        <w:t>kleed en mijn mantel gescheurd had; en ik boog mij op mijn knieen, en breidde</w:t>
      </w:r>
    </w:p>
    <w:p w:rsidR="005D62D9" w:rsidRDefault="005D62D9">
      <w:r>
        <w:t>mijn handen uit tot den HEERE, mijn God.</w:t>
      </w:r>
    </w:p>
    <w:p w:rsidR="005D62D9" w:rsidRDefault="005D62D9">
      <w:r>
        <w:t>6 En ik zeide: Mijn God, ik ben beschaamd en schaamrood, om mijn aangezicht tot</w:t>
      </w:r>
    </w:p>
    <w:p w:rsidR="005D62D9" w:rsidRDefault="005D62D9">
      <w:r>
        <w:t>U op te heffen, mijn God; want onze ongerechtigheden zijn vermenigvuldigd tot</w:t>
      </w:r>
    </w:p>
    <w:p w:rsidR="005D62D9" w:rsidRDefault="005D62D9">
      <w:r>
        <w:t>boven [ons] hoofd, en onze schuld is groot geworden tot aan den hemel.</w:t>
      </w:r>
    </w:p>
    <w:p w:rsidR="005D62D9" w:rsidRDefault="005D62D9">
      <w:r>
        <w:t>7 Van de dagen onzer vaderen af zijn wij in grote schuld tot op dezen dag; en</w:t>
      </w:r>
    </w:p>
    <w:p w:rsidR="005D62D9" w:rsidRDefault="005D62D9">
      <w:r>
        <w:t>wij zijn om onze ongerechtigheden overgegeven, wij, onze koningen [en] onze</w:t>
      </w:r>
    </w:p>
    <w:p w:rsidR="005D62D9" w:rsidRDefault="005D62D9">
      <w:r>
        <w:t>priesters, in de hand van de koningen der landen, in zwaard, in gevangenis, en</w:t>
      </w:r>
    </w:p>
    <w:p w:rsidR="005D62D9" w:rsidRDefault="005D62D9">
      <w:r>
        <w:t>in roof, en in schaamte des aangezichts, gelijk het is te dezen dage.</w:t>
      </w:r>
    </w:p>
    <w:p w:rsidR="005D62D9" w:rsidRDefault="005D62D9">
      <w:r>
        <w:t>8 En nu is er, als een klein ogenblik, een genade geschied van den HEERE, onzen</w:t>
      </w:r>
    </w:p>
    <w:p w:rsidR="005D62D9" w:rsidRDefault="005D62D9">
      <w:r>
        <w:t>God, om ons een ontkoming over te laten, en ons een nagel te geven in Zijn</w:t>
      </w:r>
    </w:p>
    <w:p w:rsidR="005D62D9" w:rsidRDefault="005D62D9">
      <w:r>
        <w:t>heilige plaats, om onze ogen te verlichten, o onze God, en om ons een weinig</w:t>
      </w:r>
    </w:p>
    <w:p w:rsidR="005D62D9" w:rsidRDefault="005D62D9">
      <w:r>
        <w:t>levens te geven in onze dienstbaarheid.</w:t>
      </w:r>
    </w:p>
    <w:p w:rsidR="005D62D9" w:rsidRDefault="005D62D9">
      <w:r>
        <w:t>9 Want wij zijn knechten; doch in onze dienstbaarheid heeft ons onze God niet</w:t>
      </w:r>
    </w:p>
    <w:p w:rsidR="005D62D9" w:rsidRDefault="005D62D9">
      <w:r>
        <w:t>verlaten; maar Hij heeft weldadigheid tot ons geneigd voor het aangezicht der</w:t>
      </w:r>
    </w:p>
    <w:p w:rsidR="005D62D9" w:rsidRDefault="005D62D9">
      <w:r>
        <w:t>koningen van Perzie, dat Hij ons [een weinig] levens gave, om het huis onzes</w:t>
      </w:r>
    </w:p>
    <w:p w:rsidR="005D62D9" w:rsidRDefault="005D62D9">
      <w:r>
        <w:t>Gods te verhogen, en de woestigheden van hetzelve op te richten, en om ons een</w:t>
      </w:r>
    </w:p>
    <w:p w:rsidR="005D62D9" w:rsidRDefault="005D62D9">
      <w:r>
        <w:t>tuin te geven in Juda en te Jeruzalem.</w:t>
      </w:r>
    </w:p>
    <w:p w:rsidR="005D62D9" w:rsidRDefault="005D62D9">
      <w:r>
        <w:t>10 En nu, wat zullen wij zeggen, o onze God! na dezen? Want wij hebben Uw</w:t>
      </w:r>
    </w:p>
    <w:p w:rsidR="005D62D9" w:rsidRDefault="005D62D9">
      <w:r>
        <w:t>geboden verlaten,</w:t>
      </w:r>
    </w:p>
    <w:p w:rsidR="005D62D9" w:rsidRDefault="005D62D9">
      <w:r>
        <w:t>11 Die Gij geboden hadt door den dienst Uwer knechten, de profeten, zeggende:</w:t>
      </w:r>
    </w:p>
    <w:p w:rsidR="005D62D9" w:rsidRDefault="005D62D9">
      <w:r>
        <w:t>Het land, waar gijlieden inkomt, om dat te erven, is een vuil land, door de</w:t>
      </w:r>
    </w:p>
    <w:p w:rsidR="005D62D9" w:rsidRDefault="005D62D9">
      <w:r>
        <w:t>vuiligheid van de volken der landen, om hun gruwelen, waarmede zij dat vervuild</w:t>
      </w:r>
    </w:p>
    <w:p w:rsidR="005D62D9" w:rsidRDefault="005D62D9">
      <w:r>
        <w:t>hebben, van het ene einde tot het andere einde, met hun onreinigheid.</w:t>
      </w:r>
    </w:p>
    <w:p w:rsidR="005D62D9" w:rsidRDefault="005D62D9">
      <w:r>
        <w:t>12 Zo zult gij nu uw dochteren niet geven aan hun zonen, en hun dochteren niet</w:t>
      </w:r>
    </w:p>
    <w:p w:rsidR="005D62D9" w:rsidRDefault="005D62D9">
      <w:r>
        <w:t>nemen voor uw zonen, en zult hun vrede en hun best niet zoeken, tot in</w:t>
      </w:r>
    </w:p>
    <w:p w:rsidR="005D62D9" w:rsidRDefault="005D62D9">
      <w:r>
        <w:t>eeuwigheid; opdat gij sterk wordt, en het goede des lands eet, en uw kinderen</w:t>
      </w:r>
    </w:p>
    <w:p w:rsidR="005D62D9" w:rsidRDefault="005D62D9">
      <w:r>
        <w:t>doet erven tot in eeuwigheid.</w:t>
      </w:r>
    </w:p>
    <w:p w:rsidR="005D62D9" w:rsidRDefault="005D62D9">
      <w:r>
        <w:t>13 En na alles, wat over ons gekomen is, om onze boze werken, en om onze grote</w:t>
      </w:r>
    </w:p>
    <w:p w:rsidR="005D62D9" w:rsidRDefault="005D62D9">
      <w:r>
        <w:t>schuld, omdat Gij, o onze God! belet hebt, [dat wij niet] te onder zijn vanwege</w:t>
      </w:r>
    </w:p>
    <w:p w:rsidR="005D62D9" w:rsidRDefault="005D62D9">
      <w:r>
        <w:t>onze ongerechtigheid, en hebt ons een ontkoming gegeven, als deze is;</w:t>
      </w:r>
    </w:p>
    <w:p w:rsidR="005D62D9" w:rsidRDefault="005D62D9">
      <w:r>
        <w:t>14 Zullen wij nu wederkeren, om Uw geboden te vernietigen, en ons te verzwageren</w:t>
      </w:r>
    </w:p>
    <w:p w:rsidR="005D62D9" w:rsidRDefault="005D62D9">
      <w:r>
        <w:t>met de volken dezer gruwelen? Zoudt Gij niet tegen ons toornen tot verterens</w:t>
      </w:r>
    </w:p>
    <w:p w:rsidR="005D62D9" w:rsidRDefault="005D62D9">
      <w:r>
        <w:t>toe, dat er geen overblijfsel noch ontkoming zij?</w:t>
      </w:r>
    </w:p>
    <w:p w:rsidR="005D62D9" w:rsidRDefault="005D62D9">
      <w:r>
        <w:t>15 O HEERE, God van Israel! Gij zijt rechtvaardig; want wij zijn overgelaten ter</w:t>
      </w:r>
    </w:p>
    <w:p w:rsidR="005D62D9" w:rsidRDefault="005D62D9">
      <w:r>
        <w:t>ontkoming, als het is te dezen dage. Zie, wij zijn voor Uw aangezicht in onze</w:t>
      </w:r>
    </w:p>
    <w:p w:rsidR="005D62D9" w:rsidRDefault="005D62D9">
      <w:r>
        <w:t>schuld; want er is niemand, die voor Uw aangezicht zou kunnen bestaan, om zulks.</w:t>
      </w:r>
    </w:p>
    <w:p w:rsidR="005D62D9" w:rsidRDefault="005D62D9"/>
    <w:p w:rsidR="005D62D9" w:rsidRDefault="005D62D9">
      <w:r>
        <w:t xml:space="preserve">Ezra 10 </w:t>
      </w:r>
    </w:p>
    <w:p w:rsidR="005D62D9" w:rsidRDefault="005D62D9">
      <w:r>
        <w:t>1 Als Ezra alzo bad, en als hij [deze] belijdenis deed, wenende en zich</w:t>
      </w:r>
    </w:p>
    <w:p w:rsidR="005D62D9" w:rsidRDefault="005D62D9">
      <w:r>
        <w:t>voor Gods huis nederwerpende, verzamelde zich tot hem uit Israel een zeer grote</w:t>
      </w:r>
    </w:p>
    <w:p w:rsidR="005D62D9" w:rsidRDefault="005D62D9">
      <w:r>
        <w:t>gemeente van mannen, en vrouwen, en kinderen; want het volk weende met groot</w:t>
      </w:r>
    </w:p>
    <w:p w:rsidR="005D62D9" w:rsidRDefault="005D62D9">
      <w:r>
        <w:t>geween.</w:t>
      </w:r>
    </w:p>
    <w:p w:rsidR="005D62D9" w:rsidRDefault="005D62D9">
      <w:r>
        <w:t>2 Toen antwoordde Sechanja, de zoon van Jehiel, [een] van de zonen van Elam, en</w:t>
      </w:r>
    </w:p>
    <w:p w:rsidR="005D62D9" w:rsidRDefault="005D62D9">
      <w:r>
        <w:t>zeide tot Ezra: Wij hebben overtreden tegen onzen God, en wij hebben vreemde</w:t>
      </w:r>
    </w:p>
    <w:p w:rsidR="005D62D9" w:rsidRDefault="005D62D9">
      <w:r>
        <w:t>vrouwen van de volken des lands [bij ons] doen wonen; maar nu, er is hope voor</w:t>
      </w:r>
    </w:p>
    <w:p w:rsidR="005D62D9" w:rsidRDefault="005D62D9">
      <w:r>
        <w:t>Israel, dezen aangaande.</w:t>
      </w:r>
    </w:p>
    <w:p w:rsidR="005D62D9" w:rsidRDefault="005D62D9">
      <w:r>
        <w:t>3 Laat ons dan nu een verbond maken met onzen God, dat wij al [die] vrouwen, en</w:t>
      </w:r>
    </w:p>
    <w:p w:rsidR="005D62D9" w:rsidRDefault="005D62D9">
      <w:r>
        <w:t>wat van haar geboren is, zullen doen uitgaan, naar den raad des HEEREN, en</w:t>
      </w:r>
    </w:p>
    <w:p w:rsidR="005D62D9" w:rsidRDefault="005D62D9">
      <w:r>
        <w:t>dergenen, die beven voor het gebod onzes Gods; en laat er gedaan worden naar de</w:t>
      </w:r>
    </w:p>
    <w:p w:rsidR="005D62D9" w:rsidRDefault="005D62D9">
      <w:r>
        <w:t>wet.</w:t>
      </w:r>
    </w:p>
    <w:p w:rsidR="005D62D9" w:rsidRDefault="005D62D9">
      <w:r>
        <w:t>4 Sta op, want deze zaak komt u toe; en wij zullen met u zijn; wees sterk en doe</w:t>
      </w:r>
    </w:p>
    <w:p w:rsidR="005D62D9" w:rsidRDefault="005D62D9">
      <w:r>
        <w:t>het.</w:t>
      </w:r>
    </w:p>
    <w:p w:rsidR="005D62D9" w:rsidRDefault="005D62D9">
      <w:r>
        <w:t>5 Toen stond Ezra op, en deed de oversten der priesteren, de Levieten en gans</w:t>
      </w:r>
    </w:p>
    <w:p w:rsidR="005D62D9" w:rsidRDefault="005D62D9">
      <w:r>
        <w:t>Israel zweren, te zullen doen naar dit woord; en zij zwoeren.</w:t>
      </w:r>
    </w:p>
    <w:p w:rsidR="005D62D9" w:rsidRDefault="005D62D9">
      <w:r>
        <w:t>6 En Ezra stond op van voor Gods huis, en ging in de kamer van Johanan, den zoon</w:t>
      </w:r>
    </w:p>
    <w:p w:rsidR="005D62D9" w:rsidRDefault="005D62D9">
      <w:r>
        <w:t>van Eljasib; als hij daar kwam, at hij geen brood, en dronk geen water, want hij</w:t>
      </w:r>
    </w:p>
    <w:p w:rsidR="005D62D9" w:rsidRDefault="005D62D9">
      <w:r>
        <w:t>bedreef rouw over de overtreding der weggevoerden.</w:t>
      </w:r>
    </w:p>
    <w:p w:rsidR="005D62D9" w:rsidRDefault="005D62D9">
      <w:r>
        <w:t>7 En zij lieten een stem doorgaan door Juda en Jeruzalem, aan al de kinderen der</w:t>
      </w:r>
    </w:p>
    <w:p w:rsidR="005D62D9" w:rsidRDefault="005D62D9">
      <w:r>
        <w:t>gevangenis, dat zij zich te Jeruzalem zouden verzamelen.</w:t>
      </w:r>
    </w:p>
    <w:p w:rsidR="005D62D9" w:rsidRDefault="005D62D9">
      <w:r>
        <w:t>8 En al wie niet kwam in drie dagen, naar den raad der vorsten en der oudsten,</w:t>
      </w:r>
    </w:p>
    <w:p w:rsidR="005D62D9" w:rsidRDefault="005D62D9">
      <w:r>
        <w:t>al zijn have zou verbannen zijn; en hij zelf zou afgezonderd wezen van de</w:t>
      </w:r>
    </w:p>
    <w:p w:rsidR="005D62D9" w:rsidRDefault="005D62D9">
      <w:r>
        <w:t>gemeente der weggevoerden.</w:t>
      </w:r>
    </w:p>
    <w:p w:rsidR="005D62D9" w:rsidRDefault="005D62D9">
      <w:r>
        <w:t>9 Toen verzamelden zich alle mannen van Juda en Benjamin te Jeruzalem in drie</w:t>
      </w:r>
    </w:p>
    <w:p w:rsidR="005D62D9" w:rsidRDefault="005D62D9">
      <w:r>
        <w:t>dagen; het was de negende maand op den twintigsten in de maand; en al het volk</w:t>
      </w:r>
    </w:p>
    <w:p w:rsidR="005D62D9" w:rsidRDefault="005D62D9">
      <w:r>
        <w:t>zat op de straat van Gods huis, sidderende om deze zaak, en vanwege de</w:t>
      </w:r>
    </w:p>
    <w:p w:rsidR="005D62D9" w:rsidRDefault="005D62D9">
      <w:r>
        <w:t>plasregenen.</w:t>
      </w:r>
    </w:p>
    <w:p w:rsidR="005D62D9" w:rsidRDefault="005D62D9">
      <w:r>
        <w:t>10 Toen stond Ezra, de priester, op en zeide tot hen: Gijlieden hebt overtreden,</w:t>
      </w:r>
    </w:p>
    <w:p w:rsidR="005D62D9" w:rsidRDefault="005D62D9">
      <w:r>
        <w:t>en vreemde vrouwen [bij u] doen wonen, om Israels schuld te vermeerderen.</w:t>
      </w:r>
    </w:p>
    <w:p w:rsidR="005D62D9" w:rsidRDefault="005D62D9">
      <w:r>
        <w:t>11 Nu dan, doet den HEERE, uwer vaderen God, belijdenis en doet Zijn</w:t>
      </w:r>
    </w:p>
    <w:p w:rsidR="005D62D9" w:rsidRDefault="005D62D9">
      <w:r>
        <w:t>welgevallen, en scheidt u af van de volken des lands, en van de vreemde vrouwen.</w:t>
      </w:r>
    </w:p>
    <w:p w:rsidR="005D62D9" w:rsidRDefault="005D62D9">
      <w:r>
        <w:t>12 En de ganse gemeente antwoordde en zeide met luider stem: Naar uw woorden,</w:t>
      </w:r>
    </w:p>
    <w:p w:rsidR="005D62D9" w:rsidRDefault="005D62D9">
      <w:r>
        <w:t>alzo komt het ons toe te doen.</w:t>
      </w:r>
    </w:p>
    <w:p w:rsidR="005D62D9" w:rsidRDefault="005D62D9">
      <w:r>
        <w:t>13 Maar des volks is veel, en het is een tijd van plasregen, dat men hier buiten</w:t>
      </w:r>
    </w:p>
    <w:p w:rsidR="005D62D9" w:rsidRDefault="005D62D9">
      <w:r>
        <w:t>niet staan kan; en het is geen werk van een dag noch van twee; want velen onzer</w:t>
      </w:r>
    </w:p>
    <w:p w:rsidR="005D62D9" w:rsidRDefault="005D62D9">
      <w:r>
        <w:t>hebben overtreden in deze zaak.</w:t>
      </w:r>
    </w:p>
    <w:p w:rsidR="005D62D9" w:rsidRDefault="005D62D9">
      <w:r>
        <w:t>14 Laat toch onze vorsten der ganse gemeente [hierover] staan, en allen, die in</w:t>
      </w:r>
    </w:p>
    <w:p w:rsidR="005D62D9" w:rsidRDefault="005D62D9">
      <w:r>
        <w:t>onze steden zijn, die vreemde vrouwen [bij zich] hebben doen wonen, op gezette</w:t>
      </w:r>
    </w:p>
    <w:p w:rsidR="005D62D9" w:rsidRDefault="005D62D9">
      <w:r>
        <w:t>tijden komen, en met hen de oudsten van elke stad en derzelver rechters; totdat</w:t>
      </w:r>
    </w:p>
    <w:p w:rsidR="005D62D9" w:rsidRDefault="005D62D9">
      <w:r>
        <w:t>wij van ons afwenden de hittigheid des toorns onzes Gods, om dezer zaken wil.</w:t>
      </w:r>
    </w:p>
    <w:p w:rsidR="005D62D9" w:rsidRDefault="005D62D9">
      <w:r>
        <w:t>15 Alleenlijk Jonathan, de zoon van Asahel, en Jehazia, de zoon van Tikva,</w:t>
      </w:r>
    </w:p>
    <w:p w:rsidR="005D62D9" w:rsidRDefault="005D62D9">
      <w:r>
        <w:t>stonden hierover; en Mesullam, en Sabbethai, de Leviet, hielpen hen.</w:t>
      </w:r>
    </w:p>
    <w:p w:rsidR="005D62D9" w:rsidRDefault="005D62D9">
      <w:r>
        <w:t>16 En de kinderen der gevangenis deden alzo; en Ezra, de priester, [met] de</w:t>
      </w:r>
    </w:p>
    <w:p w:rsidR="005D62D9" w:rsidRDefault="005D62D9">
      <w:r>
        <w:t>mannen, de hoofden der vaderen, naar het huis hunner vaderen, en zij allen, bij</w:t>
      </w:r>
    </w:p>
    <w:p w:rsidR="005D62D9" w:rsidRDefault="005D62D9">
      <w:r>
        <w:t>namen [genoemd], scheidden zich af, en zij zaten op den eersten dag der tiende</w:t>
      </w:r>
    </w:p>
    <w:p w:rsidR="005D62D9" w:rsidRDefault="005D62D9">
      <w:r>
        <w:t>maand, om deze zaak te onderzoeken.</w:t>
      </w:r>
    </w:p>
    <w:p w:rsidR="005D62D9" w:rsidRDefault="005D62D9">
      <w:r>
        <w:t>17 En zij voleindden het met alle mannen, die vreemde vrouwen [bij zich] hadden</w:t>
      </w:r>
    </w:p>
    <w:p w:rsidR="005D62D9" w:rsidRDefault="005D62D9">
      <w:r>
        <w:t>doen wonen, tot op den eersten dag der eerste maand.</w:t>
      </w:r>
    </w:p>
    <w:p w:rsidR="005D62D9" w:rsidRDefault="005D62D9">
      <w:r>
        <w:t>18 En er werden gevonden van de zonen der priesteren, die vreemde vrouwen [bij</w:t>
      </w:r>
    </w:p>
    <w:p w:rsidR="005D62D9" w:rsidRDefault="005D62D9">
      <w:r>
        <w:t>zich] hadden doen wonen; van de zonen van Jesua, den zoon van Jozadak, en zijn</w:t>
      </w:r>
    </w:p>
    <w:p w:rsidR="005D62D9" w:rsidRDefault="005D62D9">
      <w:r>
        <w:t>broederen, Maaseja, en Eliezer, en Jarib, en Gedalja.</w:t>
      </w:r>
    </w:p>
    <w:p w:rsidR="005D62D9" w:rsidRDefault="005D62D9">
      <w:r>
        <w:t>19 En zij gaven hun hand, dat zij hun vrouwen zouden doen uitgaan; en schuldig</w:t>
      </w:r>
    </w:p>
    <w:p w:rsidR="005D62D9" w:rsidRDefault="005D62D9">
      <w:r>
        <w:t>zijnde, [offerden zij] een ram van de kudde voor hun schuld.</w:t>
      </w:r>
    </w:p>
    <w:p w:rsidR="005D62D9" w:rsidRDefault="005D62D9">
      <w:r>
        <w:t>20 En van de kinderen van Immer: Hanani en Zebadja.</w:t>
      </w:r>
    </w:p>
    <w:p w:rsidR="005D62D9" w:rsidRDefault="005D62D9">
      <w:r>
        <w:t>21 En van de kinderen van Harim: Maaseja, en Elia, en Semaja, en Jehiel, en Uzia,</w:t>
      </w:r>
    </w:p>
    <w:p w:rsidR="005D62D9" w:rsidRDefault="005D62D9">
      <w:r>
        <w:t>22 En van de kinderen van Pashur: Eljoenai, Maaseja, Ismael, Nethaneel, Jozabad</w:t>
      </w:r>
    </w:p>
    <w:p w:rsidR="005D62D9" w:rsidRDefault="005D62D9">
      <w:r>
        <w:t>en Elasa.</w:t>
      </w:r>
    </w:p>
    <w:p w:rsidR="005D62D9" w:rsidRDefault="005D62D9">
      <w:r>
        <w:t>23 En van de Levieten: Jozabad, en Simei, en Kelaja (deze is Kelita), Pethahja,</w:t>
      </w:r>
    </w:p>
    <w:p w:rsidR="005D62D9" w:rsidRDefault="005D62D9">
      <w:r>
        <w:t>Juda en Eliezer.</w:t>
      </w:r>
    </w:p>
    <w:p w:rsidR="005D62D9" w:rsidRDefault="005D62D9">
      <w:r>
        <w:t>24 En van de zangers: Eljasib; en van de poortiers: Sallum, en Telem, en Uri.</w:t>
      </w:r>
    </w:p>
    <w:p w:rsidR="005D62D9" w:rsidRDefault="005D62D9">
      <w:r>
        <w:t>25 En van Israel: van de kinderen van Paros: Ramja, en Jezia, en Malchia, en</w:t>
      </w:r>
    </w:p>
    <w:p w:rsidR="005D62D9" w:rsidRDefault="005D62D9">
      <w:r>
        <w:t>Mijamin, en Eleazar, en Malchia, en Benaja.</w:t>
      </w:r>
    </w:p>
    <w:p w:rsidR="005D62D9" w:rsidRDefault="005D62D9">
      <w:r>
        <w:t>26 En van de kinderen van Elam: Mattanja, Zacharja, en Jehiel, en Abdi, en</w:t>
      </w:r>
    </w:p>
    <w:p w:rsidR="005D62D9" w:rsidRDefault="005D62D9">
      <w:r>
        <w:t>Jeremoth, en Elia.</w:t>
      </w:r>
    </w:p>
    <w:p w:rsidR="005D62D9" w:rsidRDefault="005D62D9">
      <w:r>
        <w:t>27 En van de kinderen van Zatthu: Eljoenai, Eljasib, Mattanja, en Jeremoth, en</w:t>
      </w:r>
    </w:p>
    <w:p w:rsidR="005D62D9" w:rsidRDefault="005D62D9">
      <w:r>
        <w:t>Zabad, en Aziza.</w:t>
      </w:r>
    </w:p>
    <w:p w:rsidR="005D62D9" w:rsidRDefault="005D62D9">
      <w:r>
        <w:t>28 En van de kinderen van Bebai: Johanan, Hananja, Sabbai, en Athlai.</w:t>
      </w:r>
    </w:p>
    <w:p w:rsidR="005D62D9" w:rsidRDefault="005D62D9">
      <w:r>
        <w:t>29 En van de kinderen van Bani: Mesullam, Malluch en Adaja, Jasub en Seal,</w:t>
      </w:r>
    </w:p>
    <w:p w:rsidR="005D62D9" w:rsidRDefault="005D62D9">
      <w:r>
        <w:t>Jeramoth.</w:t>
      </w:r>
    </w:p>
    <w:p w:rsidR="005D62D9" w:rsidRDefault="005D62D9">
      <w:r>
        <w:t>30 En van de kinderen van Pahath-moab: Adna, en Chelal, Benaja, Maaseja,</w:t>
      </w:r>
    </w:p>
    <w:p w:rsidR="005D62D9" w:rsidRDefault="005D62D9">
      <w:r>
        <w:t>Mattanja, Bezaleel, en Binnui, en Manasse.</w:t>
      </w:r>
    </w:p>
    <w:p w:rsidR="005D62D9" w:rsidRDefault="005D62D9">
      <w:r>
        <w:t>31 En van de kinderen van Harim: Eliezer, Jissia, Malchia, Semaja, Simeon,</w:t>
      </w:r>
    </w:p>
    <w:p w:rsidR="005D62D9" w:rsidRDefault="005D62D9">
      <w:r>
        <w:t>32 Benjamin, Malluch, Semarja.</w:t>
      </w:r>
    </w:p>
    <w:p w:rsidR="005D62D9" w:rsidRDefault="005D62D9">
      <w:r>
        <w:t>33 Van de kinderen van Hasum: Mathnai, Mattata, Zabad, Elifelet, Jeremai,</w:t>
      </w:r>
    </w:p>
    <w:p w:rsidR="005D62D9" w:rsidRDefault="005D62D9">
      <w:r>
        <w:t>Manasse, Simei.</w:t>
      </w:r>
    </w:p>
    <w:p w:rsidR="005D62D9" w:rsidRDefault="005D62D9">
      <w:r>
        <w:t>34 Van de kinderen van Bani: Maadai, Amram, en Uel,</w:t>
      </w:r>
    </w:p>
    <w:p w:rsidR="005D62D9" w:rsidRDefault="005D62D9">
      <w:r>
        <w:t>35 Benaja, Bedeja, Cheluhu,</w:t>
      </w:r>
    </w:p>
    <w:p w:rsidR="005D62D9" w:rsidRDefault="005D62D9">
      <w:r>
        <w:t>36 Vanja, Meremoth, Eljasib,</w:t>
      </w:r>
    </w:p>
    <w:p w:rsidR="005D62D9" w:rsidRDefault="005D62D9">
      <w:r>
        <w:t>37 Mattanja, Mathnai, en Jaasai,</w:t>
      </w:r>
    </w:p>
    <w:p w:rsidR="005D62D9" w:rsidRDefault="005D62D9">
      <w:r>
        <w:t>38 En Bani, en Binnui, Simei,</w:t>
      </w:r>
    </w:p>
    <w:p w:rsidR="005D62D9" w:rsidRDefault="005D62D9">
      <w:r>
        <w:t>39 En Selemja, en Nathan, en Adaja,</w:t>
      </w:r>
    </w:p>
    <w:p w:rsidR="005D62D9" w:rsidRDefault="005D62D9">
      <w:r>
        <w:t>40 Machnadbai, Sasai, Sarai,</w:t>
      </w:r>
    </w:p>
    <w:p w:rsidR="005D62D9" w:rsidRDefault="005D62D9">
      <w:r>
        <w:t>41 Azareel, Selemja, Semarja,</w:t>
      </w:r>
    </w:p>
    <w:p w:rsidR="005D62D9" w:rsidRDefault="005D62D9">
      <w:r>
        <w:t>42 Sallum, Amarja, Jozef.</w:t>
      </w:r>
    </w:p>
    <w:p w:rsidR="005D62D9" w:rsidRDefault="005D62D9">
      <w:r>
        <w:t>43 Van de kinderen van Nebo: Jeiel, Mattithja, Zabad, Zebina, Jaddai, en Joel,</w:t>
      </w:r>
    </w:p>
    <w:p w:rsidR="005D62D9" w:rsidRDefault="005D62D9">
      <w:r>
        <w:t>Benaja.</w:t>
      </w:r>
    </w:p>
    <w:p w:rsidR="005D62D9" w:rsidRDefault="005D62D9">
      <w:r>
        <w:t>44 Alle dezen hadden vreemde vrouwen genomen; en [sommigen] van hen hadden</w:t>
      </w:r>
    </w:p>
    <w:p w:rsidR="005D62D9" w:rsidRDefault="005D62D9">
      <w:r>
        <w:t>vrouwen, waarbij zij kinderen gekregen hadden.</w:t>
      </w:r>
    </w:p>
    <w:p w:rsidR="005D62D9" w:rsidRDefault="005D62D9"/>
    <w:p w:rsidR="005D62D9" w:rsidRDefault="005D62D9">
      <w:r>
        <w:tab/>
        <w:t>NEHEMIA</w:t>
      </w:r>
    </w:p>
    <w:p w:rsidR="005D62D9" w:rsidRDefault="005D62D9"/>
    <w:p w:rsidR="005D62D9" w:rsidRDefault="005D62D9">
      <w:r>
        <w:t xml:space="preserve">Nehemia 1 </w:t>
      </w:r>
    </w:p>
    <w:p w:rsidR="005D62D9" w:rsidRDefault="005D62D9">
      <w:r>
        <w:t>1 De geschiedenissen van Nehemia, zoon van Hachalja. En het geschiedde</w:t>
      </w:r>
    </w:p>
    <w:p w:rsidR="005D62D9" w:rsidRDefault="005D62D9">
      <w:r>
        <w:t>in de maand Chisleu, in het twintigste jaar, als ik te Susan in het paleis was;</w:t>
      </w:r>
    </w:p>
    <w:p w:rsidR="005D62D9" w:rsidRDefault="005D62D9">
      <w:r>
        <w:t>2 Zo kwam Hanani, een van mijn broederen, hij en [sommige] mannen uit Juda, en</w:t>
      </w:r>
    </w:p>
    <w:p w:rsidR="005D62D9" w:rsidRDefault="005D62D9">
      <w:r>
        <w:t>ik vraagde hen naar de Joden, die ontkomen waren (die overgebleven waren van de</w:t>
      </w:r>
    </w:p>
    <w:p w:rsidR="005D62D9" w:rsidRDefault="005D62D9">
      <w:r>
        <w:t>gevangenis), en naar Jeruzalem.</w:t>
      </w:r>
    </w:p>
    <w:p w:rsidR="005D62D9" w:rsidRDefault="005D62D9">
      <w:r>
        <w:t>3 En zij zeiden tot mij: De overgeblevenen, die van de gevangenis aldaar in het</w:t>
      </w:r>
    </w:p>
    <w:p w:rsidR="005D62D9" w:rsidRDefault="005D62D9">
      <w:r>
        <w:t>landschap zijn overgebleven, zijn in grote ellende en in versmaadheid; en</w:t>
      </w:r>
    </w:p>
    <w:p w:rsidR="005D62D9" w:rsidRDefault="005D62D9">
      <w:r>
        <w:t>Jeruzalems muur is verscheurd, en haar poorten zijn met vuur verbrand.</w:t>
      </w:r>
    </w:p>
    <w:p w:rsidR="005D62D9" w:rsidRDefault="005D62D9">
      <w:r>
        <w:t>4 En het geschiedde, als ik deze woorden hoorde, zo zat ik neder, en weende, en</w:t>
      </w:r>
    </w:p>
    <w:p w:rsidR="005D62D9" w:rsidRDefault="005D62D9">
      <w:r>
        <w:t>bedreef rouw, [enige] dagen; en ik was vastende en biddende voor het aangezicht</w:t>
      </w:r>
    </w:p>
    <w:p w:rsidR="005D62D9" w:rsidRDefault="005D62D9">
      <w:r>
        <w:t>van den God des hemels.</w:t>
      </w:r>
    </w:p>
    <w:p w:rsidR="005D62D9" w:rsidRDefault="005D62D9">
      <w:r>
        <w:t>5 En ik zeide: Och, HEERE, God des hemels, Gij, grote en vreselijke God! Die het</w:t>
      </w:r>
    </w:p>
    <w:p w:rsidR="005D62D9" w:rsidRDefault="005D62D9">
      <w:r>
        <w:t>verbond en de goedertierenheid houdt dien, die Hem liefhebben, en Zijn geboden</w:t>
      </w:r>
    </w:p>
    <w:p w:rsidR="005D62D9" w:rsidRDefault="005D62D9">
      <w:r>
        <w:t>houden.</w:t>
      </w:r>
    </w:p>
    <w:p w:rsidR="005D62D9" w:rsidRDefault="005D62D9">
      <w:r>
        <w:t>6 Laat toch Uw oor opmerkende, en Uw ogen open zijn, om te horen naar het gebed</w:t>
      </w:r>
    </w:p>
    <w:p w:rsidR="005D62D9" w:rsidRDefault="005D62D9">
      <w:r>
        <w:t>Uws knechts, dat ik heden voor Uw aangezicht bid, dag en nacht, voor de kinderen</w:t>
      </w:r>
    </w:p>
    <w:p w:rsidR="005D62D9" w:rsidRDefault="005D62D9">
      <w:r>
        <w:t>Israels, Uw knechten; en ik doe belijdenis over de zonden der kinderen Israels,</w:t>
      </w:r>
    </w:p>
    <w:p w:rsidR="005D62D9" w:rsidRDefault="005D62D9">
      <w:r>
        <w:t>die wij tegen U gezondigd hebben; ook ik en mijns vaders huis, wij hebben</w:t>
      </w:r>
    </w:p>
    <w:p w:rsidR="005D62D9" w:rsidRDefault="005D62D9">
      <w:r>
        <w:t>gezondigd.</w:t>
      </w:r>
    </w:p>
    <w:p w:rsidR="005D62D9" w:rsidRDefault="005D62D9">
      <w:r>
        <w:t>7 Wij hebben het ganselijk tegen U verdorven; en wij hebben niet gehouden de</w:t>
      </w:r>
    </w:p>
    <w:p w:rsidR="005D62D9" w:rsidRDefault="005D62D9">
      <w:r>
        <w:t>geboden, noch de inzettingen, noch de rechten, die Gij Uw knecht Mozes geboden</w:t>
      </w:r>
    </w:p>
    <w:p w:rsidR="005D62D9" w:rsidRDefault="005D62D9">
      <w:r>
        <w:t>hebt.</w:t>
      </w:r>
    </w:p>
    <w:p w:rsidR="005D62D9" w:rsidRDefault="005D62D9">
      <w:r>
        <w:t>8 Gedenk toch des woords, dat Gij Uw knecht Mozes geboden hebt, zeggende:</w:t>
      </w:r>
    </w:p>
    <w:p w:rsidR="005D62D9" w:rsidRDefault="005D62D9">
      <w:r>
        <w:t>Gijlieden zult overtreden, Ik zal u onder de volken verstrooien.</w:t>
      </w:r>
    </w:p>
    <w:p w:rsidR="005D62D9" w:rsidRDefault="005D62D9">
      <w:r>
        <w:t>9 En gij zult u tot Mij bekeren, en Mijn geboden houden, en die doen; al waren</w:t>
      </w:r>
    </w:p>
    <w:p w:rsidR="005D62D9" w:rsidRDefault="005D62D9">
      <w:r>
        <w:t>uw verdrevenen aan het einde des hemels, Ik zal hen vandaar verzamelen, en zal</w:t>
      </w:r>
    </w:p>
    <w:p w:rsidR="005D62D9" w:rsidRDefault="005D62D9">
      <w:r>
        <w:t>ze brengen tot de plaats, die Ik verkoren heb, om Mijn Naam aldaar te doen</w:t>
      </w:r>
    </w:p>
    <w:p w:rsidR="005D62D9" w:rsidRDefault="005D62D9">
      <w:r>
        <w:t>wonen.</w:t>
      </w:r>
    </w:p>
    <w:p w:rsidR="005D62D9" w:rsidRDefault="005D62D9">
      <w:r>
        <w:t>10 Zij zijn toch Uw knechten en Uw volk, dat Gij verlost hebt door Uw grote</w:t>
      </w:r>
    </w:p>
    <w:p w:rsidR="005D62D9" w:rsidRDefault="005D62D9">
      <w:r>
        <w:t>kracht en door Uw sterke hand.</w:t>
      </w:r>
    </w:p>
    <w:p w:rsidR="005D62D9" w:rsidRDefault="005D62D9">
      <w:r>
        <w:t>11 Och, HEERE, laat toch Uw oor opmerkende zijn op het gebed Uws knechts, en op het gebed Uwer knechten, die lust hebben Uw Naam te vrezen; en doe het toch Uw knecht heden wel gelukken, en geef hem barmhartigheid voor het aangezicht dezes mans. Ik nu was des konings schenker.</w:t>
      </w:r>
    </w:p>
    <w:p w:rsidR="005D62D9" w:rsidRDefault="005D62D9"/>
    <w:p w:rsidR="005D62D9" w:rsidRDefault="005D62D9">
      <w:r>
        <w:t xml:space="preserve">Nehemia 2 </w:t>
      </w:r>
    </w:p>
    <w:p w:rsidR="005D62D9" w:rsidRDefault="005D62D9">
      <w:r>
        <w:t>1 Toen geschiedde het in de maand Nisan, in het twintigste jaar van den</w:t>
      </w:r>
    </w:p>
    <w:p w:rsidR="005D62D9" w:rsidRDefault="005D62D9">
      <w:r>
        <w:t>koning Arthahsasta, [als er] wijn voor zijn aangezicht was, dat ik den wijn</w:t>
      </w:r>
    </w:p>
    <w:p w:rsidR="005D62D9" w:rsidRDefault="005D62D9">
      <w:r>
        <w:t>opnam, en gaf [hem] den koning; nu was ik nooit treurig geweest voor zijn</w:t>
      </w:r>
    </w:p>
    <w:p w:rsidR="005D62D9" w:rsidRDefault="005D62D9">
      <w:r>
        <w:t>aangezicht.</w:t>
      </w:r>
    </w:p>
    <w:p w:rsidR="005D62D9" w:rsidRDefault="005D62D9">
      <w:r>
        <w:t>2 Zo zeide de koning tot mij: Waarom is uw aangezicht treurig, zo gij toch niet</w:t>
      </w:r>
    </w:p>
    <w:p w:rsidR="005D62D9" w:rsidRDefault="005D62D9">
      <w:r>
        <w:t>krank zijt? Dit is niet dan treurigheid des harten. Toen vreesde ik gans zeer.</w:t>
      </w:r>
    </w:p>
    <w:p w:rsidR="005D62D9" w:rsidRDefault="005D62D9">
      <w:r>
        <w:t>3 En ik zeide tot den koning: De koning leve in eeuwigheid! Hoe zou mijn</w:t>
      </w:r>
    </w:p>
    <w:p w:rsidR="005D62D9" w:rsidRDefault="005D62D9">
      <w:r>
        <w:t>aangezicht niet treurig zijn, daar de stad, de plaats der begrafenissen mijner</w:t>
      </w:r>
    </w:p>
    <w:p w:rsidR="005D62D9" w:rsidRDefault="005D62D9">
      <w:r>
        <w:t>vaderen, woest is, en haar poorten met vuur verteerd zijn?</w:t>
      </w:r>
    </w:p>
    <w:p w:rsidR="005D62D9" w:rsidRDefault="005D62D9">
      <w:r>
        <w:t>4 En de koning zeide tot mij: Wat verzoekt gij nu? Toen bad ik tot God van den</w:t>
      </w:r>
    </w:p>
    <w:p w:rsidR="005D62D9" w:rsidRDefault="005D62D9">
      <w:r>
        <w:t>hemel.</w:t>
      </w:r>
    </w:p>
    <w:p w:rsidR="005D62D9" w:rsidRDefault="005D62D9">
      <w:r>
        <w:t>5 En ik zeide tot den koning: Zo het den koning goeddunkt, en zo uw knecht voor</w:t>
      </w:r>
    </w:p>
    <w:p w:rsidR="005D62D9" w:rsidRDefault="005D62D9">
      <w:r>
        <w:t>uw aangezicht aangenaam is, dat gij mij zendt naar Juda, naar de stad der</w:t>
      </w:r>
    </w:p>
    <w:p w:rsidR="005D62D9" w:rsidRDefault="005D62D9">
      <w:r>
        <w:t>begrafenissen mijner vaderen, dat ik ze bouwe.</w:t>
      </w:r>
    </w:p>
    <w:p w:rsidR="005D62D9" w:rsidRDefault="005D62D9">
      <w:r>
        <w:t>6 Toen zeide de koning tot mij, daar de koningin nevens hem zat: Hoe lang zal uw</w:t>
      </w:r>
    </w:p>
    <w:p w:rsidR="005D62D9" w:rsidRDefault="005D62D9">
      <w:r>
        <w:t>reis wezen, en wanneer zult gij wederkomen? En het behaagde den koning, dat hij</w:t>
      </w:r>
    </w:p>
    <w:p w:rsidR="005D62D9" w:rsidRDefault="005D62D9">
      <w:r>
        <w:t>mij zond, als ik hem zekeren tijd gesteld had.</w:t>
      </w:r>
    </w:p>
    <w:p w:rsidR="005D62D9" w:rsidRDefault="005D62D9">
      <w:r>
        <w:t>7 Voorts zeide ik tot den koning: Zo het den koning goeddunkt, dat men mij</w:t>
      </w:r>
    </w:p>
    <w:p w:rsidR="005D62D9" w:rsidRDefault="005D62D9">
      <w:r>
        <w:t>brieven geve aan de landvoogden aan gene zijde der rivier, dat zij mij</w:t>
      </w:r>
    </w:p>
    <w:p w:rsidR="005D62D9" w:rsidRDefault="005D62D9">
      <w:r>
        <w:t>overgeleiden, totdat ik in Juda zal gekomen zijn;</w:t>
      </w:r>
    </w:p>
    <w:p w:rsidR="005D62D9" w:rsidRDefault="005D62D9">
      <w:r>
        <w:t>8 Ook een brief aan Asaf, den bewaarder van den lusthof, denwelken de koning</w:t>
      </w:r>
    </w:p>
    <w:p w:rsidR="005D62D9" w:rsidRDefault="005D62D9">
      <w:r>
        <w:t>heeft, dat hij mij hout geve om te zolderen de poorten van het paleis, dat aan</w:t>
      </w:r>
    </w:p>
    <w:p w:rsidR="005D62D9" w:rsidRDefault="005D62D9">
      <w:r>
        <w:t>het huis is, en tot den stadsmuur, en tot het huis, waar ik intrekken zal. En de</w:t>
      </w:r>
    </w:p>
    <w:p w:rsidR="005D62D9" w:rsidRDefault="005D62D9">
      <w:r>
        <w:t>koning gaf ze mij, naar de goede hand mijns Gods over mij.</w:t>
      </w:r>
    </w:p>
    <w:p w:rsidR="005D62D9" w:rsidRDefault="005D62D9">
      <w:r>
        <w:t>9 Toen kwam ik tot de landvoogden aan gene zijde der rivier, en gaf hun de</w:t>
      </w:r>
    </w:p>
    <w:p w:rsidR="005D62D9" w:rsidRDefault="005D62D9">
      <w:r>
        <w:t>brieven des konings. En de koning had oversten des heirs en ruiteren met mij</w:t>
      </w:r>
    </w:p>
    <w:p w:rsidR="005D62D9" w:rsidRDefault="005D62D9">
      <w:r>
        <w:t>gezonden.</w:t>
      </w:r>
    </w:p>
    <w:p w:rsidR="005D62D9" w:rsidRDefault="005D62D9">
      <w:r>
        <w:t>10 Toen nu Sanballat, de Horoniet, en Tobia, de Ammonietische knecht [dat]</w:t>
      </w:r>
    </w:p>
    <w:p w:rsidR="005D62D9" w:rsidRDefault="005D62D9">
      <w:r>
        <w:t>hoorden, mishaagde het hun met groot mishagen, dat er een mens gekomen was, om</w:t>
      </w:r>
    </w:p>
    <w:p w:rsidR="005D62D9" w:rsidRDefault="005D62D9">
      <w:r>
        <w:t>wat goeds te zoeken voor de kinderen Israels.</w:t>
      </w:r>
    </w:p>
    <w:p w:rsidR="005D62D9" w:rsidRDefault="005D62D9">
      <w:r>
        <w:t>11 En ik kwam te Jeruzalem, en was daar drie dagen.</w:t>
      </w:r>
    </w:p>
    <w:p w:rsidR="005D62D9" w:rsidRDefault="005D62D9">
      <w:r>
        <w:t>12 Daarna maakte ik mij des nachts op, ik en weinig mannen met mij, en ik gaf</w:t>
      </w:r>
    </w:p>
    <w:p w:rsidR="005D62D9" w:rsidRDefault="005D62D9">
      <w:r>
        <w:t>geen mens te kennen, wat mijn God in mijn hart gegeven had, om aan Jeruzalem te</w:t>
      </w:r>
    </w:p>
    <w:p w:rsidR="005D62D9" w:rsidRDefault="005D62D9">
      <w:r>
        <w:t>doen; en er was geen dier met mij, dan het dier, waarop ik reed.</w:t>
      </w:r>
    </w:p>
    <w:p w:rsidR="005D62D9" w:rsidRDefault="005D62D9">
      <w:r>
        <w:t>13 En ik trok uit bij nacht door de Dalpoort, en voorbij de Drakenfontein, en</w:t>
      </w:r>
    </w:p>
    <w:p w:rsidR="005D62D9" w:rsidRDefault="005D62D9">
      <w:r>
        <w:t>naar de Mistpoort, en ik brak aan de muren van Jeruzalem, dewelke verscheurd</w:t>
      </w:r>
    </w:p>
    <w:p w:rsidR="005D62D9" w:rsidRDefault="005D62D9">
      <w:r>
        <w:t>waren, en haar poorten met vuur verteerd.</w:t>
      </w:r>
    </w:p>
    <w:p w:rsidR="005D62D9" w:rsidRDefault="005D62D9">
      <w:r>
        <w:t>14 En ik ging voort naar de Fonteinpoort, en naar des konings vijver; doch daar</w:t>
      </w:r>
    </w:p>
    <w:p w:rsidR="005D62D9" w:rsidRDefault="005D62D9">
      <w:r>
        <w:t>was geen plaats voor het dier, om onder mij voort te gaan.</w:t>
      </w:r>
    </w:p>
    <w:p w:rsidR="005D62D9" w:rsidRDefault="005D62D9">
      <w:r>
        <w:t>15 Toen ging ik op, des nachts, door de beek, en ik brak aan den muur; en ik</w:t>
      </w:r>
    </w:p>
    <w:p w:rsidR="005D62D9" w:rsidRDefault="005D62D9">
      <w:r>
        <w:t>keerde weder, en kwam in de Dalpoort; alzo keerde ik wederom.</w:t>
      </w:r>
    </w:p>
    <w:p w:rsidR="005D62D9" w:rsidRDefault="005D62D9">
      <w:r>
        <w:t>16 En de overheden wisten niet, waar ik heengegaan was, en wat ik deed; want ik</w:t>
      </w:r>
    </w:p>
    <w:p w:rsidR="005D62D9" w:rsidRDefault="005D62D9">
      <w:r>
        <w:t>had tot nog toe den Joden, en den priesteren, en den edelen, en overheden, en</w:t>
      </w:r>
    </w:p>
    <w:p w:rsidR="005D62D9" w:rsidRDefault="005D62D9">
      <w:r>
        <w:t>den anderen, die het werk deden, niets te kennen gegeven.</w:t>
      </w:r>
    </w:p>
    <w:p w:rsidR="005D62D9" w:rsidRDefault="005D62D9">
      <w:r>
        <w:t>17 Toen zeide ik tot hen: Gijlieden ziet de ellende, waarin wij zijn, dat</w:t>
      </w:r>
    </w:p>
    <w:p w:rsidR="005D62D9" w:rsidRDefault="005D62D9">
      <w:r>
        <w:t>Jeruzalem woest is, en haar poorten met vuur verbrand zijn; komt, en laat ons</w:t>
      </w:r>
    </w:p>
    <w:p w:rsidR="005D62D9" w:rsidRDefault="005D62D9">
      <w:r>
        <w:t>Jeruzalems muur opbouwen; opdat wij niet meer een versmaadheid zijn.</w:t>
      </w:r>
    </w:p>
    <w:p w:rsidR="005D62D9" w:rsidRDefault="005D62D9">
      <w:r>
        <w:t>18 En ik gaf hun te kennen de hand mijns Gods, Die goed over mij geweest was,</w:t>
      </w:r>
    </w:p>
    <w:p w:rsidR="005D62D9" w:rsidRDefault="005D62D9">
      <w:r>
        <w:t>als ook de woorden des konings, die hij tot mij gesproken had. Toen zeiden zij:</w:t>
      </w:r>
    </w:p>
    <w:p w:rsidR="005D62D9" w:rsidRDefault="005D62D9">
      <w:r>
        <w:t>Laat ons op zijn, dat wij bouwen; en zij sterkten hun handen ten goede.</w:t>
      </w:r>
    </w:p>
    <w:p w:rsidR="005D62D9" w:rsidRDefault="005D62D9">
      <w:r>
        <w:t>19 Als nu Sanballat, de Horoniet, en Tobia, de Ammonietische knecht, en Gesem,</w:t>
      </w:r>
    </w:p>
    <w:p w:rsidR="005D62D9" w:rsidRDefault="005D62D9">
      <w:r>
        <w:t>de Arabier, dit hoorden, zo bespotten zij ons, en verachtten ons; en zij zeiden:</w:t>
      </w:r>
    </w:p>
    <w:p w:rsidR="005D62D9" w:rsidRDefault="005D62D9">
      <w:r>
        <w:t>Wat is dit voor een ding, dat gijlieden doet? Wilt gijlieden tegen den koning</w:t>
      </w:r>
    </w:p>
    <w:p w:rsidR="005D62D9" w:rsidRDefault="005D62D9">
      <w:r>
        <w:t>rebelleren?</w:t>
      </w:r>
    </w:p>
    <w:p w:rsidR="005D62D9" w:rsidRDefault="005D62D9">
      <w:r>
        <w:t>20 Toen gaf ik hun tot antwoord, en zeide tot hen: God van den hemel, Die zal</w:t>
      </w:r>
    </w:p>
    <w:p w:rsidR="005D62D9" w:rsidRDefault="005D62D9">
      <w:r>
        <w:t>het ons doen gelukken, en wij, Zijn knechten, zullen ons opmaken en bouwen; maar</w:t>
      </w:r>
    </w:p>
    <w:p w:rsidR="005D62D9" w:rsidRDefault="005D62D9">
      <w:r>
        <w:t>gijlieden hebt geen deel, noch gerechtigheid, noch gedachtenis in Jeruzalem.</w:t>
      </w:r>
    </w:p>
    <w:p w:rsidR="005D62D9" w:rsidRDefault="005D62D9"/>
    <w:p w:rsidR="005D62D9" w:rsidRDefault="005D62D9">
      <w:r>
        <w:t xml:space="preserve">Nehemia 3 </w:t>
      </w:r>
    </w:p>
    <w:p w:rsidR="005D62D9" w:rsidRDefault="005D62D9">
      <w:r>
        <w:t>1 En Eljasib, de hogepriester, maakte zich op met zijn broederen, de</w:t>
      </w:r>
    </w:p>
    <w:p w:rsidR="005D62D9" w:rsidRDefault="005D62D9">
      <w:r>
        <w:t>priesteren, en zij bouwden de Schaapspoort; zij heiligden ze, en richtten haar</w:t>
      </w:r>
    </w:p>
    <w:p w:rsidR="005D62D9" w:rsidRDefault="005D62D9">
      <w:r>
        <w:t>deuren op; ja, zij heiligden ze tot aan den toren Mea, tot aan den toren</w:t>
      </w:r>
    </w:p>
    <w:p w:rsidR="005D62D9" w:rsidRDefault="005D62D9">
      <w:r>
        <w:t>Hananeel.</w:t>
      </w:r>
    </w:p>
    <w:p w:rsidR="005D62D9" w:rsidRDefault="005D62D9">
      <w:r>
        <w:t>2 En aan zijn hand bouwden de mannen van Jericho; ook bouwde aan zijn hand</w:t>
      </w:r>
    </w:p>
    <w:p w:rsidR="005D62D9" w:rsidRDefault="005D62D9">
      <w:r>
        <w:t>Zacchur, de zoon van Imri.</w:t>
      </w:r>
    </w:p>
    <w:p w:rsidR="005D62D9" w:rsidRDefault="005D62D9">
      <w:r>
        <w:t>3 De Vispoort nu bouwden de kinderen van Senaa; zij zolderden die, en richtten</w:t>
      </w:r>
    </w:p>
    <w:p w:rsidR="005D62D9" w:rsidRDefault="005D62D9">
      <w:r>
        <w:t>haar deuren op, [met] haar sloten en haar grendelen.</w:t>
      </w:r>
    </w:p>
    <w:p w:rsidR="005D62D9" w:rsidRDefault="005D62D9">
      <w:r>
        <w:t>4 En aan hun hand verbeterde Meremoth, de zoon van Uria, den zoon van Koz; en</w:t>
      </w:r>
    </w:p>
    <w:p w:rsidR="005D62D9" w:rsidRDefault="005D62D9">
      <w:r>
        <w:t>aan hun hand verbeterde Mesullam, de zoon van Berechja, den zoon van Mesezabeel;</w:t>
      </w:r>
    </w:p>
    <w:p w:rsidR="005D62D9" w:rsidRDefault="005D62D9">
      <w:r>
        <w:t>en aan hun hand verbeterde Zadok, zoon van Baena.</w:t>
      </w:r>
    </w:p>
    <w:p w:rsidR="005D62D9" w:rsidRDefault="005D62D9">
      <w:r>
        <w:t>5 Voorts aan hun hand verbeterden de Thekoieten; maar hun voortreffelijken</w:t>
      </w:r>
    </w:p>
    <w:p w:rsidR="005D62D9" w:rsidRDefault="005D62D9">
      <w:r>
        <w:t>brachten hun hals niet tot den dienst huns Heeren.</w:t>
      </w:r>
    </w:p>
    <w:p w:rsidR="005D62D9" w:rsidRDefault="005D62D9">
      <w:r>
        <w:t>6 En de Oude poort verbeterden Jojada, de zoon van Paseah, en Mesullam, de zoon</w:t>
      </w:r>
    </w:p>
    <w:p w:rsidR="005D62D9" w:rsidRDefault="005D62D9">
      <w:r>
        <w:t>van Besodja; deze zolderden zij, en richtten haar deuren op, met haar sloten en</w:t>
      </w:r>
    </w:p>
    <w:p w:rsidR="005D62D9" w:rsidRDefault="005D62D9">
      <w:r>
        <w:t>haar grendelen.</w:t>
      </w:r>
    </w:p>
    <w:p w:rsidR="005D62D9" w:rsidRDefault="005D62D9">
      <w:r>
        <w:t>7 En aan hun hand verbeterden Melatja, de Gibeoniet, en Jadon, de Meronothiet,</w:t>
      </w:r>
    </w:p>
    <w:p w:rsidR="005D62D9" w:rsidRDefault="005D62D9">
      <w:r>
        <w:t>de mannen van Gibeon en van Mizpa; tot aan den stoel des landvoogds aan deze</w:t>
      </w:r>
    </w:p>
    <w:p w:rsidR="005D62D9" w:rsidRDefault="005D62D9">
      <w:r>
        <w:t>zijde der rivier.</w:t>
      </w:r>
    </w:p>
    <w:p w:rsidR="005D62D9" w:rsidRDefault="005D62D9">
      <w:r>
        <w:t>8 Aan zijn hand verbeterde Uzziel, de zoon van Harhoja, [een] der goudsmeden, en</w:t>
      </w:r>
    </w:p>
    <w:p w:rsidR="005D62D9" w:rsidRDefault="005D62D9">
      <w:r>
        <w:t>aan zijn hand verbeterde Hananja, de zoon van een der apothekers; en zij lieten</w:t>
      </w:r>
    </w:p>
    <w:p w:rsidR="005D62D9" w:rsidRDefault="005D62D9">
      <w:r>
        <w:t>Jeruzalem tot aan den breden muur.</w:t>
      </w:r>
    </w:p>
    <w:p w:rsidR="005D62D9" w:rsidRDefault="005D62D9">
      <w:r>
        <w:t>9 En aan hun hand verbeterde Refaja, de zoon van Hur, overste des halven deels</w:t>
      </w:r>
    </w:p>
    <w:p w:rsidR="005D62D9" w:rsidRDefault="005D62D9">
      <w:r>
        <w:t>van Jeruzalem.</w:t>
      </w:r>
    </w:p>
    <w:p w:rsidR="005D62D9" w:rsidRDefault="005D62D9">
      <w:r>
        <w:t>10 Voorts aan hun hand verbeterde Jedaja, de zoon van Herumaf, en tegenover zijn</w:t>
      </w:r>
    </w:p>
    <w:p w:rsidR="005D62D9" w:rsidRDefault="005D62D9">
      <w:r>
        <w:t>huis; en aan zijn hand verbeterde Hattus, de zoon van Hasabneja.</w:t>
      </w:r>
    </w:p>
    <w:p w:rsidR="005D62D9" w:rsidRDefault="005D62D9">
      <w:r>
        <w:t>11 De andere mate verbeterden Malchia, de zoon van Harim, en Hassub, de zoon van</w:t>
      </w:r>
    </w:p>
    <w:p w:rsidR="005D62D9" w:rsidRDefault="005D62D9">
      <w:r>
        <w:t>Pahath-moab; daartoe den Bakoventoren.</w:t>
      </w:r>
    </w:p>
    <w:p w:rsidR="005D62D9" w:rsidRDefault="005D62D9">
      <w:r>
        <w:t>12 En aan zijn hand verbeterde Sallum, de zoon van Lohes, overste van het</w:t>
      </w:r>
    </w:p>
    <w:p w:rsidR="005D62D9" w:rsidRDefault="005D62D9">
      <w:r>
        <w:t>[andere] halve deel van Jeruzalem, hij en zijn dochteren.</w:t>
      </w:r>
    </w:p>
    <w:p w:rsidR="005D62D9" w:rsidRDefault="005D62D9">
      <w:r>
        <w:t>13 De Dalpoort verbeterden Hanun, en de inwoners van Zanoah; zij bouwden die, en</w:t>
      </w:r>
    </w:p>
    <w:p w:rsidR="005D62D9" w:rsidRDefault="005D62D9">
      <w:r>
        <w:t>richtten haar deuren op, [met] haar sloten en haar grendelen; daartoe duizend</w:t>
      </w:r>
    </w:p>
    <w:p w:rsidR="005D62D9" w:rsidRDefault="005D62D9">
      <w:r>
        <w:t>ellen aan den muur, tot aan de Mistpoort.</w:t>
      </w:r>
    </w:p>
    <w:p w:rsidR="005D62D9" w:rsidRDefault="005D62D9">
      <w:r>
        <w:t>14 De Mistpoort nu verbeterde Malchia, de zoon van Rechab, overste van het deel</w:t>
      </w:r>
    </w:p>
    <w:p w:rsidR="005D62D9" w:rsidRDefault="005D62D9">
      <w:r>
        <w:t>Beth-cherem; hij bouwde ze, en richtte haar deuren op, [met] haar sloten en haar</w:t>
      </w:r>
    </w:p>
    <w:p w:rsidR="005D62D9" w:rsidRDefault="005D62D9">
      <w:r>
        <w:t>grendelen.</w:t>
      </w:r>
    </w:p>
    <w:p w:rsidR="005D62D9" w:rsidRDefault="005D62D9">
      <w:r>
        <w:t>15 En de Fonteinpoort verbeterde Sallum, de zoon van Kol-hoze, overste van het</w:t>
      </w:r>
    </w:p>
    <w:p w:rsidR="005D62D9" w:rsidRDefault="005D62D9">
      <w:r>
        <w:t>deel van Mizpa; hij bouwde ze, en overdekte ze, en richtte haar deuren op, [met]</w:t>
      </w:r>
    </w:p>
    <w:p w:rsidR="005D62D9" w:rsidRDefault="005D62D9">
      <w:r>
        <w:t>haar sloten en haar grendelen; daartoe den muur des vijvers Schelah bij des</w:t>
      </w:r>
    </w:p>
    <w:p w:rsidR="005D62D9" w:rsidRDefault="005D62D9">
      <w:r>
        <w:t>konings hof, en tot aan de trappen, die afgaan van Davids stad.</w:t>
      </w:r>
    </w:p>
    <w:p w:rsidR="005D62D9" w:rsidRDefault="005D62D9">
      <w:r>
        <w:t>16 Na hem verbeterde Nehemia, de zoon van Azbuk, overste van het halve deel van</w:t>
      </w:r>
    </w:p>
    <w:p w:rsidR="005D62D9" w:rsidRDefault="005D62D9">
      <w:r>
        <w:t>Beth-zur, tot tegenover Davids graven, en tot aan den gemaakten vijver, en tot</w:t>
      </w:r>
    </w:p>
    <w:p w:rsidR="005D62D9" w:rsidRDefault="005D62D9">
      <w:r>
        <w:t>aan het huis der helden.</w:t>
      </w:r>
    </w:p>
    <w:p w:rsidR="005D62D9" w:rsidRDefault="005D62D9">
      <w:r>
        <w:t>17 Na hem verbeterden de Levieten, Rehum, de zoon van Bani; aan zijn hand</w:t>
      </w:r>
    </w:p>
    <w:p w:rsidR="005D62D9" w:rsidRDefault="005D62D9">
      <w:r>
        <w:t>verbeterde Hasabja, de overste van het halve deel van Kehila, in zijn deel.</w:t>
      </w:r>
    </w:p>
    <w:p w:rsidR="005D62D9" w:rsidRDefault="005D62D9">
      <w:r>
        <w:t>18 Na hem verbeterden hun broederen, Bavai, de zoon van Henadad, de overste van</w:t>
      </w:r>
    </w:p>
    <w:p w:rsidR="005D62D9" w:rsidRDefault="005D62D9">
      <w:r>
        <w:t>het [andere] halve deel van Kehila.</w:t>
      </w:r>
    </w:p>
    <w:p w:rsidR="005D62D9" w:rsidRDefault="005D62D9">
      <w:r>
        <w:t>19 Aan zijn hand verbeterde Ezer, de zoon van Jesua, de overste van Mizpa, een</w:t>
      </w:r>
    </w:p>
    <w:p w:rsidR="005D62D9" w:rsidRDefault="005D62D9">
      <w:r>
        <w:t>andere maat; tegenover den opgang naar het wapenhuis aan den hoek.</w:t>
      </w:r>
    </w:p>
    <w:p w:rsidR="005D62D9" w:rsidRDefault="005D62D9">
      <w:r>
        <w:t>20 Na hem verbeterde zeer vuriglijk Baruch, de zoon van Zabbai, een andere maat;</w:t>
      </w:r>
    </w:p>
    <w:p w:rsidR="005D62D9" w:rsidRDefault="005D62D9">
      <w:r>
        <w:t>van den hoek tot aan de deur van het huis van Eljasib, den hogepriester.</w:t>
      </w:r>
    </w:p>
    <w:p w:rsidR="005D62D9" w:rsidRDefault="005D62D9">
      <w:r>
        <w:t>21 Na hem verbeterde Meremoth, de zoon van Uria, den zoon van Koz, een andere</w:t>
      </w:r>
    </w:p>
    <w:p w:rsidR="005D62D9" w:rsidRDefault="005D62D9">
      <w:r>
        <w:t>maat; van de huisdeur van Eljasib af, tot aan het einde van Eljasibs huis.</w:t>
      </w:r>
    </w:p>
    <w:p w:rsidR="005D62D9" w:rsidRDefault="005D62D9">
      <w:r>
        <w:t>22 En na hem verbeterden de priesteren, wonende in de vlakke velden.</w:t>
      </w:r>
    </w:p>
    <w:p w:rsidR="005D62D9" w:rsidRDefault="005D62D9">
      <w:r>
        <w:t>23 Daarna verbeterden Benjamin, en Hassub, tegenover hun huis; na hem verbeterde</w:t>
      </w:r>
    </w:p>
    <w:p w:rsidR="005D62D9" w:rsidRDefault="005D62D9">
      <w:r>
        <w:t>Azaria, de zoon van Maaseja, den zoon van Hananja, bij zijn huis.</w:t>
      </w:r>
    </w:p>
    <w:p w:rsidR="005D62D9" w:rsidRDefault="005D62D9">
      <w:r>
        <w:t>24 Na hem verbeterde Binnui, de zoon van Henadad, een andere maat; van het huis</w:t>
      </w:r>
    </w:p>
    <w:p w:rsidR="005D62D9" w:rsidRDefault="005D62D9">
      <w:r>
        <w:t>van Azarja tot aan den hoek en tot aan het punt;</w:t>
      </w:r>
    </w:p>
    <w:p w:rsidR="005D62D9" w:rsidRDefault="005D62D9">
      <w:r>
        <w:t>25 Palal, de zoon van Uzai, tegen den hoek, en den hogen toren over, die van des</w:t>
      </w:r>
    </w:p>
    <w:p w:rsidR="005D62D9" w:rsidRDefault="005D62D9">
      <w:r>
        <w:t>konings huis uitsteekt, die bij den voorhof der gevangenis is; na hem Pedaja, de</w:t>
      </w:r>
    </w:p>
    <w:p w:rsidR="005D62D9" w:rsidRDefault="005D62D9">
      <w:r>
        <w:t>zoon van Paros;</w:t>
      </w:r>
    </w:p>
    <w:p w:rsidR="005D62D9" w:rsidRDefault="005D62D9">
      <w:r>
        <w:t>26 De Nethinim nu, [die] in Ofel woonden, tot tegenover de Waterpoort aan het</w:t>
      </w:r>
    </w:p>
    <w:p w:rsidR="005D62D9" w:rsidRDefault="005D62D9">
      <w:r>
        <w:t>oosten, en den uitstekenden toren.</w:t>
      </w:r>
    </w:p>
    <w:p w:rsidR="005D62D9" w:rsidRDefault="005D62D9">
      <w:r>
        <w:t>27 Daarna verbeterden de Thekoieten een andere maat; tegenover den groten</w:t>
      </w:r>
    </w:p>
    <w:p w:rsidR="005D62D9" w:rsidRDefault="005D62D9">
      <w:r>
        <w:t>uitstekenden toren, en tot aan den muur van Ofel.</w:t>
      </w:r>
    </w:p>
    <w:p w:rsidR="005D62D9" w:rsidRDefault="005D62D9">
      <w:r>
        <w:t>28 Van boven de Paardenpoort verbeterden de priesteren, een iegelijk tegenover</w:t>
      </w:r>
    </w:p>
    <w:p w:rsidR="005D62D9" w:rsidRDefault="005D62D9">
      <w:r>
        <w:t>zijn huis.</w:t>
      </w:r>
    </w:p>
    <w:p w:rsidR="005D62D9" w:rsidRDefault="005D62D9">
      <w:r>
        <w:t>29 Daarna verbeterde Zadok, de zoon van Immer, tegenover zijn huis. En na hem</w:t>
      </w:r>
    </w:p>
    <w:p w:rsidR="005D62D9" w:rsidRDefault="005D62D9">
      <w:r>
        <w:t>verbeterde Semaja, de zoon van Sechanja, de bewaarder van de Oostpoort.</w:t>
      </w:r>
    </w:p>
    <w:p w:rsidR="005D62D9" w:rsidRDefault="005D62D9">
      <w:r>
        <w:t>30 Na hem verbeterden Hananja, de zoon van Selemja, en Hanun, de zoon van Zalaf,</w:t>
      </w:r>
    </w:p>
    <w:p w:rsidR="005D62D9" w:rsidRDefault="005D62D9">
      <w:r>
        <w:t>de zesde, een andere maat. Na hem verbeterde Mesullam, de zoon van Berechja,</w:t>
      </w:r>
    </w:p>
    <w:p w:rsidR="005D62D9" w:rsidRDefault="005D62D9">
      <w:r>
        <w:t>tegenover zijn kamer.</w:t>
      </w:r>
    </w:p>
    <w:p w:rsidR="005D62D9" w:rsidRDefault="005D62D9">
      <w:r>
        <w:t>31 Na hem verbeterde Malchia, de zoon eens goudsmids, tot aan het huis der</w:t>
      </w:r>
    </w:p>
    <w:p w:rsidR="005D62D9" w:rsidRDefault="005D62D9">
      <w:r>
        <w:t>Nethinim en der kruideniers, tegenover de poort van Mifkad, en tot de opperzaal</w:t>
      </w:r>
    </w:p>
    <w:p w:rsidR="005D62D9" w:rsidRDefault="005D62D9">
      <w:r>
        <w:t>van het punt.</w:t>
      </w:r>
    </w:p>
    <w:p w:rsidR="005D62D9" w:rsidRDefault="005D62D9">
      <w:r>
        <w:t>32 En tussen de opperzaal van het punt tot de Schaapspoort toe, verbeterden de</w:t>
      </w:r>
    </w:p>
    <w:p w:rsidR="005D62D9" w:rsidRDefault="005D62D9">
      <w:r>
        <w:t>goudsmeden en de kruideniers.</w:t>
      </w:r>
    </w:p>
    <w:p w:rsidR="005D62D9" w:rsidRDefault="005D62D9"/>
    <w:p w:rsidR="005D62D9" w:rsidRDefault="005D62D9">
      <w:r>
        <w:t xml:space="preserve">Nehemia 4 </w:t>
      </w:r>
    </w:p>
    <w:p w:rsidR="005D62D9" w:rsidRDefault="005D62D9">
      <w:r>
        <w:t>1 Maar het geschiedde, als Sanballat gehoord had, dat wij den muur</w:t>
      </w:r>
    </w:p>
    <w:p w:rsidR="005D62D9" w:rsidRDefault="005D62D9">
      <w:r>
        <w:t>bouwden, zo ontstak hij, en werd zeer toornig; en hij bespotte de Joden.</w:t>
      </w:r>
    </w:p>
    <w:p w:rsidR="005D62D9" w:rsidRDefault="005D62D9">
      <w:r>
        <w:t>2 En sprak in de tegenwoordigheid zijner broederen en van het heir van Samaria,</w:t>
      </w:r>
    </w:p>
    <w:p w:rsidR="005D62D9" w:rsidRDefault="005D62D9">
      <w:r>
        <w:t>en zeide: Wat doen deze amechtige Joden? Zal men hen laten geworden? Zullen zij</w:t>
      </w:r>
    </w:p>
    <w:p w:rsidR="005D62D9" w:rsidRDefault="005D62D9">
      <w:r>
        <w:t>offeren? Zullen zij het in een dag voleinden? Zullen zij de steentjes uit de</w:t>
      </w:r>
    </w:p>
    <w:p w:rsidR="005D62D9" w:rsidRDefault="005D62D9">
      <w:r>
        <w:t>stofhopen levend maken, daar zij verbrand zijn?</w:t>
      </w:r>
    </w:p>
    <w:p w:rsidR="005D62D9" w:rsidRDefault="005D62D9">
      <w:r>
        <w:t>3 En Tobia, den Ammoniet, was bij hem, en zeide: Al is het, dat zij bouwen, zo</w:t>
      </w:r>
    </w:p>
    <w:p w:rsidR="005D62D9" w:rsidRDefault="005D62D9">
      <w:r>
        <w:t>er een vos opkwame, hij zou hun stenen muur wel verscheuren.</w:t>
      </w:r>
    </w:p>
    <w:p w:rsidR="005D62D9" w:rsidRDefault="005D62D9">
      <w:r>
        <w:t>4 Hoor, o onze God! dat wij zeer veracht zijn, en keer hun versmaadheid weder op</w:t>
      </w:r>
    </w:p>
    <w:p w:rsidR="005D62D9" w:rsidRDefault="005D62D9">
      <w:r>
        <w:t>hun hoofd, en geef hen over tot een roof in een land der gevangenis.</w:t>
      </w:r>
    </w:p>
    <w:p w:rsidR="005D62D9" w:rsidRDefault="005D62D9">
      <w:r>
        <w:t>5 En dek hun ongerechtigheid niet toe; en hun zonde worde niet uitgedelgd van</w:t>
      </w:r>
    </w:p>
    <w:p w:rsidR="005D62D9" w:rsidRDefault="005D62D9">
      <w:r>
        <w:t>voor Uw aangezicht, want zij hebben [U] getergd, [staande] tegenover de</w:t>
      </w:r>
    </w:p>
    <w:p w:rsidR="005D62D9" w:rsidRDefault="005D62D9">
      <w:r>
        <w:t>bouwlieden.</w:t>
      </w:r>
    </w:p>
    <w:p w:rsidR="005D62D9" w:rsidRDefault="005D62D9">
      <w:r>
        <w:t>6 Doch wij bouwden den muur, zodat de ganse muur samengevoegd werd tot zijn</w:t>
      </w:r>
    </w:p>
    <w:p w:rsidR="005D62D9" w:rsidRDefault="005D62D9">
      <w:r>
        <w:t>helft toe; want het hart des volks was om te werken.</w:t>
      </w:r>
    </w:p>
    <w:p w:rsidR="005D62D9" w:rsidRDefault="005D62D9">
      <w:r>
        <w:t>7 En het geschiedde, als Sanballat, en Tobia, en de Arabieren, en de Ammonieten,</w:t>
      </w:r>
    </w:p>
    <w:p w:rsidR="005D62D9" w:rsidRDefault="005D62D9">
      <w:r>
        <w:t>en de Asdodieten hoorden, dat de verbetering aan de muren van Jeruzalem toenam,</w:t>
      </w:r>
    </w:p>
    <w:p w:rsidR="005D62D9" w:rsidRDefault="005D62D9">
      <w:r>
        <w:t>dat de scheuren begonnen gestopt te worden, zo ontstaken zij zeer;</w:t>
      </w:r>
    </w:p>
    <w:p w:rsidR="005D62D9" w:rsidRDefault="005D62D9">
      <w:r>
        <w:t>8 En zij maakten allen te zamen een verbintenis, dat zij zouden komen om tegen</w:t>
      </w:r>
    </w:p>
    <w:p w:rsidR="005D62D9" w:rsidRDefault="005D62D9">
      <w:r>
        <w:t>Jeruzalem te strijden, en een verbijstering daarin te maken.</w:t>
      </w:r>
    </w:p>
    <w:p w:rsidR="005D62D9" w:rsidRDefault="005D62D9">
      <w:r>
        <w:t>9 Maar wij baden tot onzen God, en zetten wacht tegen hen, dag en nacht,</w:t>
      </w:r>
    </w:p>
    <w:p w:rsidR="005D62D9" w:rsidRDefault="005D62D9">
      <w:r>
        <w:t>hunnenthalve.</w:t>
      </w:r>
    </w:p>
    <w:p w:rsidR="005D62D9" w:rsidRDefault="005D62D9">
      <w:r>
        <w:t>10 Toen zeide Juda: De kracht der dragers is vervallen, en des stofs is veel,</w:t>
      </w:r>
    </w:p>
    <w:p w:rsidR="005D62D9" w:rsidRDefault="005D62D9">
      <w:r>
        <w:t>zodat wij aan den muur niet zullen kunnen bouwen.</w:t>
      </w:r>
    </w:p>
    <w:p w:rsidR="005D62D9" w:rsidRDefault="005D62D9">
      <w:r>
        <w:t>11 Nu hadden onze vijanden gezegd: Zij zullen het niet weten, noch zien, totdat</w:t>
      </w:r>
    </w:p>
    <w:p w:rsidR="005D62D9" w:rsidRDefault="005D62D9">
      <w:r>
        <w:t>wij in het midden van hen komen, en slaan hen dood; alzo zullen wij het werk</w:t>
      </w:r>
    </w:p>
    <w:p w:rsidR="005D62D9" w:rsidRDefault="005D62D9">
      <w:r>
        <w:t>doen ophouden.</w:t>
      </w:r>
    </w:p>
    <w:p w:rsidR="005D62D9" w:rsidRDefault="005D62D9">
      <w:r>
        <w:t>12 En het geschiedde, als de Joden die bij hen woonden, kwamen, dat zij het ons</w:t>
      </w:r>
    </w:p>
    <w:p w:rsidR="005D62D9" w:rsidRDefault="005D62D9">
      <w:r>
        <w:t>[wel] tienmaal zeiden, uit al de plaatsen, [door] dewelke gij tot ons</w:t>
      </w:r>
    </w:p>
    <w:p w:rsidR="005D62D9" w:rsidRDefault="005D62D9">
      <w:r>
        <w:t>wederkeert.</w:t>
      </w:r>
    </w:p>
    <w:p w:rsidR="005D62D9" w:rsidRDefault="005D62D9">
      <w:r>
        <w:t>13 Daarom zette ik in de benedenste plaatsen achter den muur, [en] op de</w:t>
      </w:r>
    </w:p>
    <w:p w:rsidR="005D62D9" w:rsidRDefault="005D62D9">
      <w:r>
        <w:t>hoogten, en ik zette het volk naar de geslachten, met hun zwaarden, hun spiesen</w:t>
      </w:r>
    </w:p>
    <w:p w:rsidR="005D62D9" w:rsidRDefault="005D62D9">
      <w:r>
        <w:t>en hun bogen.</w:t>
      </w:r>
    </w:p>
    <w:p w:rsidR="005D62D9" w:rsidRDefault="005D62D9">
      <w:r>
        <w:t>14 En ik zag toe, en maakte mij op, en zeide tot de edelen, en tot de overheden,</w:t>
      </w:r>
    </w:p>
    <w:p w:rsidR="005D62D9" w:rsidRDefault="005D62D9">
      <w:r>
        <w:t>en tot het overige des volks: Vreest niet voor hun aangezicht; denkt aan dien</w:t>
      </w:r>
    </w:p>
    <w:p w:rsidR="005D62D9" w:rsidRDefault="005D62D9">
      <w:r>
        <w:t>groten en vreselijken HEERE, en strijdt voor uw broederen, uw zonen en uw</w:t>
      </w:r>
    </w:p>
    <w:p w:rsidR="005D62D9" w:rsidRDefault="005D62D9">
      <w:r>
        <w:t>dochteren, uw vrouwen en uw huizen.</w:t>
      </w:r>
    </w:p>
    <w:p w:rsidR="005D62D9" w:rsidRDefault="005D62D9">
      <w:r>
        <w:t>15 Daarna geschiedde het, als onze vijanden hoorden, dat het ons bekend was</w:t>
      </w:r>
    </w:p>
    <w:p w:rsidR="005D62D9" w:rsidRDefault="005D62D9">
      <w:r>
        <w:t>geworden, en God hun raad te niet gemaakt had, zo keerden wij allen weder tot</w:t>
      </w:r>
    </w:p>
    <w:p w:rsidR="005D62D9" w:rsidRDefault="005D62D9">
      <w:r>
        <w:t>den muur, een iegelijk tot zijn werk.</w:t>
      </w:r>
    </w:p>
    <w:p w:rsidR="005D62D9" w:rsidRDefault="005D62D9">
      <w:r>
        <w:t>16 En het geschiedde van dien dag af, dat de helft mijner jongens doende waren</w:t>
      </w:r>
    </w:p>
    <w:p w:rsidR="005D62D9" w:rsidRDefault="005D62D9">
      <w:r>
        <w:t>aan het werk, en de helft van hen hielden de spiesen, en de schilden, en de</w:t>
      </w:r>
    </w:p>
    <w:p w:rsidR="005D62D9" w:rsidRDefault="005D62D9">
      <w:r>
        <w:t>bogen, en de pantsiers; en de oversten waren achter het ganse huis van Juda.</w:t>
      </w:r>
    </w:p>
    <w:p w:rsidR="005D62D9" w:rsidRDefault="005D62D9">
      <w:r>
        <w:t>17 Die aan den muur bouwden, en die den last droegen, [en] die oplaadden, waren</w:t>
      </w:r>
    </w:p>
    <w:p w:rsidR="005D62D9" w:rsidRDefault="005D62D9">
      <w:r>
        <w:t>een ieder met zijn ene hand doende aan het werk, en de andere hield het geweer.</w:t>
      </w:r>
    </w:p>
    <w:p w:rsidR="005D62D9" w:rsidRDefault="005D62D9">
      <w:r>
        <w:t>18 En de bouwers hadden een iegelijk zijn zwaard aan zijn lenden gegord, en</w:t>
      </w:r>
    </w:p>
    <w:p w:rsidR="005D62D9" w:rsidRDefault="005D62D9">
      <w:r>
        <w:t>bouwden; maar die met de bazuin blies, was bij mij.</w:t>
      </w:r>
    </w:p>
    <w:p w:rsidR="005D62D9" w:rsidRDefault="005D62D9">
      <w:r>
        <w:t>19 En ik zeide tot de edelen, en tot de overheden, en tot het overige des volks:</w:t>
      </w:r>
    </w:p>
    <w:p w:rsidR="005D62D9" w:rsidRDefault="005D62D9">
      <w:r>
        <w:t>Het werk is groot en wijd; en wij zijn op den muur afgezonderd, de een ver van</w:t>
      </w:r>
    </w:p>
    <w:p w:rsidR="005D62D9" w:rsidRDefault="005D62D9">
      <w:r>
        <w:t>den ander;</w:t>
      </w:r>
    </w:p>
    <w:p w:rsidR="005D62D9" w:rsidRDefault="005D62D9">
      <w:r>
        <w:t>20 Ter plaatse, waar gij het geluid der bazuin zult horen, daarheen zult gij u</w:t>
      </w:r>
    </w:p>
    <w:p w:rsidR="005D62D9" w:rsidRDefault="005D62D9">
      <w:r>
        <w:t>tot ons verzamelen; onze God zal voor ons strijden.</w:t>
      </w:r>
    </w:p>
    <w:p w:rsidR="005D62D9" w:rsidRDefault="005D62D9">
      <w:r>
        <w:t>21 Alzo waren wij doende aan het werk; en de helft van hen hielden de spiesen,</w:t>
      </w:r>
    </w:p>
    <w:p w:rsidR="005D62D9" w:rsidRDefault="005D62D9">
      <w:r>
        <w:t>van het opgaan des dageraads tot het voortkomen der sterren toe.</w:t>
      </w:r>
    </w:p>
    <w:p w:rsidR="005D62D9" w:rsidRDefault="005D62D9">
      <w:r>
        <w:t>22 Ook zeide ik te dier tijd tot het volk: Een iegelijk vernachte met zijn</w:t>
      </w:r>
    </w:p>
    <w:p w:rsidR="005D62D9" w:rsidRDefault="005D62D9">
      <w:r>
        <w:t>jongen binnen Jeruzalem, opdat zij ons des nachts ter wacht zijn, en des daags</w:t>
      </w:r>
    </w:p>
    <w:p w:rsidR="005D62D9" w:rsidRDefault="005D62D9">
      <w:r>
        <w:t>aan het werk.</w:t>
      </w:r>
    </w:p>
    <w:p w:rsidR="005D62D9" w:rsidRDefault="005D62D9">
      <w:r>
        <w:t>23 Voorts noch ik, noch mijn broederen, noch mijn jongelingen, noch de mannen</w:t>
      </w:r>
    </w:p>
    <w:p w:rsidR="005D62D9" w:rsidRDefault="005D62D9">
      <w:r>
        <w:t>van de wacht, die achter mij waren, wij trokken onze klederen niet uit; een</w:t>
      </w:r>
    </w:p>
    <w:p w:rsidR="005D62D9" w:rsidRDefault="005D62D9">
      <w:r>
        <w:t>iegelijk [had] zijn geweer [en] water.</w:t>
      </w:r>
    </w:p>
    <w:p w:rsidR="005D62D9" w:rsidRDefault="005D62D9"/>
    <w:p w:rsidR="005D62D9" w:rsidRDefault="005D62D9">
      <w:r>
        <w:t xml:space="preserve">Nehemia 5 </w:t>
      </w:r>
    </w:p>
    <w:p w:rsidR="005D62D9" w:rsidRDefault="005D62D9">
      <w:r>
        <w:t>1 Maar het geroep des volks en hunner vrouwen was groot, tegen hun</w:t>
      </w:r>
    </w:p>
    <w:p w:rsidR="005D62D9" w:rsidRDefault="005D62D9">
      <w:r>
        <w:t>broederen, de Joden.</w:t>
      </w:r>
    </w:p>
    <w:p w:rsidR="005D62D9" w:rsidRDefault="005D62D9">
      <w:r>
        <w:t>2 Want er waren, die zeiden: Onze zonen, en onze dochteren, wij zijn velen;</w:t>
      </w:r>
    </w:p>
    <w:p w:rsidR="005D62D9" w:rsidRDefault="005D62D9">
      <w:r>
        <w:t>daarom hebben wij koren opgenomen, opdat wij eten en leven.</w:t>
      </w:r>
    </w:p>
    <w:p w:rsidR="005D62D9" w:rsidRDefault="005D62D9">
      <w:r>
        <w:t>3 Ook waren er, die zeiden: Wij verpanden onze akkers, en onze wijngaarden, en</w:t>
      </w:r>
    </w:p>
    <w:p w:rsidR="005D62D9" w:rsidRDefault="005D62D9">
      <w:r>
        <w:t>onze huizen, opdat wij in dezen honger koren mogen opnemen.</w:t>
      </w:r>
    </w:p>
    <w:p w:rsidR="005D62D9" w:rsidRDefault="005D62D9">
      <w:r>
        <w:t>4 Desgelijks waren er, die zeiden: Wij hebben geld ontleend tot des konings</w:t>
      </w:r>
    </w:p>
    <w:p w:rsidR="005D62D9" w:rsidRDefault="005D62D9">
      <w:r>
        <w:t>cijns, [op] onze akkers en onze wijngaarden.</w:t>
      </w:r>
    </w:p>
    <w:p w:rsidR="005D62D9" w:rsidRDefault="005D62D9">
      <w:r>
        <w:t>5 Nu is toch ons vlees als het vlees onzer broederen, onze kinderen zijn als hun</w:t>
      </w:r>
    </w:p>
    <w:p w:rsidR="005D62D9" w:rsidRDefault="005D62D9">
      <w:r>
        <w:t>kinderen; en ziet, wij onderwerpen onze zonen en onze dochteren tot</w:t>
      </w:r>
    </w:p>
    <w:p w:rsidR="005D62D9" w:rsidRDefault="005D62D9">
      <w:r>
        <w:t>dienstknechten; ja, er zijn enige van onze dochteren onderworpen, dat zij in de</w:t>
      </w:r>
    </w:p>
    <w:p w:rsidR="005D62D9" w:rsidRDefault="005D62D9">
      <w:r>
        <w:t>macht onzer handen niet zijn; en anderen hebben onze akkers en onze wijngaarden.</w:t>
      </w:r>
    </w:p>
    <w:p w:rsidR="005D62D9" w:rsidRDefault="005D62D9">
      <w:r>
        <w:t>6 Toen ik nu hun geroep en deze woorden hoorde, ontstak ik zeer.</w:t>
      </w:r>
    </w:p>
    <w:p w:rsidR="005D62D9" w:rsidRDefault="005D62D9">
      <w:r>
        <w:t>7 En mijn hart beraadslaagde in mij; daarna twistte ik met de edelen, en met de</w:t>
      </w:r>
    </w:p>
    <w:p w:rsidR="005D62D9" w:rsidRDefault="005D62D9">
      <w:r>
        <w:t>overheden, en zeide tot hen: Gijlieden vordert een last, een iegelijk van zijn</w:t>
      </w:r>
    </w:p>
    <w:p w:rsidR="005D62D9" w:rsidRDefault="005D62D9">
      <w:r>
        <w:t>broeder. Voorts belegde ik een grote vergadering tegen hen.</w:t>
      </w:r>
    </w:p>
    <w:p w:rsidR="005D62D9" w:rsidRDefault="005D62D9">
      <w:r>
        <w:t>8 En ik zeide tot hen: Wij hebben onze broederen, de Joden, die aan de heidenen</w:t>
      </w:r>
    </w:p>
    <w:p w:rsidR="005D62D9" w:rsidRDefault="005D62D9">
      <w:r>
        <w:t>verkocht waren, naar ons vermogen wedergekocht; en zoudt gijlieden ook uw</w:t>
      </w:r>
    </w:p>
    <w:p w:rsidR="005D62D9" w:rsidRDefault="005D62D9">
      <w:r>
        <w:t>broederen verkopen, of zouden zij aan ons verkocht worden? Toen zwegen zij, en</w:t>
      </w:r>
    </w:p>
    <w:p w:rsidR="005D62D9" w:rsidRDefault="005D62D9">
      <w:r>
        <w:t>vonden geen antwoord.</w:t>
      </w:r>
    </w:p>
    <w:p w:rsidR="005D62D9" w:rsidRDefault="005D62D9">
      <w:r>
        <w:t>9 Voorts zeide ik: De zaak is niet goed, die gijlieden doet; zoudt gij niet</w:t>
      </w:r>
    </w:p>
    <w:p w:rsidR="005D62D9" w:rsidRDefault="005D62D9">
      <w:r>
        <w:t>wandelen in de vreze onzes Gods, om de versmading der heidenen, onze vijanden?</w:t>
      </w:r>
    </w:p>
    <w:p w:rsidR="005D62D9" w:rsidRDefault="005D62D9">
      <w:r>
        <w:t>10 Ik, mijn broederen, en mijn jongens, vorderen wij ook geld en koren van hen?</w:t>
      </w:r>
    </w:p>
    <w:p w:rsidR="005D62D9" w:rsidRDefault="005D62D9">
      <w:r>
        <w:t>Laat ons toch dezen last nalaten.</w:t>
      </w:r>
    </w:p>
    <w:p w:rsidR="005D62D9" w:rsidRDefault="005D62D9">
      <w:r>
        <w:t>11 Geeft hun toch als heden weder hun akkers, hun wijngaarden, hun olijfgaarden</w:t>
      </w:r>
    </w:p>
    <w:p w:rsidR="005D62D9" w:rsidRDefault="005D62D9">
      <w:r>
        <w:t>en hun huizen; en het honderdste [deel] van het geld, en van het koren, den most</w:t>
      </w:r>
    </w:p>
    <w:p w:rsidR="005D62D9" w:rsidRDefault="005D62D9">
      <w:r>
        <w:t>en de olie, die gij hun hebt afgevorderd.</w:t>
      </w:r>
    </w:p>
    <w:p w:rsidR="005D62D9" w:rsidRDefault="005D62D9">
      <w:r>
        <w:t>12 Toen zeiden zij: Wij zullen het wedergeven, en van hen niets zoeken; wij</w:t>
      </w:r>
    </w:p>
    <w:p w:rsidR="005D62D9" w:rsidRDefault="005D62D9">
      <w:r>
        <w:t>zullen alzo doen, als gij zegt. En ik riep de priesteren, en deed hen zweren,</w:t>
      </w:r>
    </w:p>
    <w:p w:rsidR="005D62D9" w:rsidRDefault="005D62D9">
      <w:r>
        <w:t>dat zij doen zouden naar dit woord.</w:t>
      </w:r>
    </w:p>
    <w:p w:rsidR="005D62D9" w:rsidRDefault="005D62D9">
      <w:r>
        <w:t>13 Ook schudde ik mijn boezem uit, en zeide: Alzo schudde God uit allen man, die</w:t>
      </w:r>
    </w:p>
    <w:p w:rsidR="005D62D9" w:rsidRDefault="005D62D9">
      <w:r>
        <w:t>dit woord niet zal bevestigen, uit zijn huis en uit zijn arbeid, en hij zij alzo</w:t>
      </w:r>
    </w:p>
    <w:p w:rsidR="005D62D9" w:rsidRDefault="005D62D9">
      <w:r>
        <w:t>uitgeschud en ledig. En de ganse gemeente zeide: Amen! En zij prezen den HEERE.</w:t>
      </w:r>
    </w:p>
    <w:p w:rsidR="005D62D9" w:rsidRDefault="005D62D9">
      <w:r>
        <w:t>En het volk deed naar dit woord.</w:t>
      </w:r>
    </w:p>
    <w:p w:rsidR="005D62D9" w:rsidRDefault="005D62D9">
      <w:r>
        <w:t>14 Ook van dien dag af, dat hij mij bevolen heeft hun landvoogd te zijn in het</w:t>
      </w:r>
    </w:p>
    <w:p w:rsidR="005D62D9" w:rsidRDefault="005D62D9">
      <w:r>
        <w:t>land Juda, van het twintigste jaar af, tot het twee en dertigste jaar van den</w:t>
      </w:r>
    </w:p>
    <w:p w:rsidR="005D62D9" w:rsidRDefault="005D62D9">
      <w:r>
        <w:t>koning Arthahsasta, zijnde twaalf jaren, heb ik, met mijn broederen, het brood</w:t>
      </w:r>
    </w:p>
    <w:p w:rsidR="005D62D9" w:rsidRDefault="005D62D9">
      <w:r>
        <w:t>des landvoogds niet gegeten.</w:t>
      </w:r>
    </w:p>
    <w:p w:rsidR="005D62D9" w:rsidRDefault="005D62D9">
      <w:r>
        <w:t>15 En de vorige landvoogden, die voor mij geweest zijn, hebben het volk</w:t>
      </w:r>
    </w:p>
    <w:p w:rsidR="005D62D9" w:rsidRDefault="005D62D9">
      <w:r>
        <w:t>bezwaard, en van hen genomen aan brood en wijn, daarna veertig zilveren</w:t>
      </w:r>
    </w:p>
    <w:p w:rsidR="005D62D9" w:rsidRDefault="005D62D9">
      <w:r>
        <w:t>sikkelen; ook heersten hun jongens over het volk; maar ik heb alzo niet gedaan,</w:t>
      </w:r>
    </w:p>
    <w:p w:rsidR="005D62D9" w:rsidRDefault="005D62D9">
      <w:r>
        <w:t>om der vreze Gods wil.</w:t>
      </w:r>
    </w:p>
    <w:p w:rsidR="005D62D9" w:rsidRDefault="005D62D9">
      <w:r>
        <w:t>16 Daartoe heb ik ook aan het werk dezes muurs verbeterd, en wij hebben geen</w:t>
      </w:r>
    </w:p>
    <w:p w:rsidR="005D62D9" w:rsidRDefault="005D62D9">
      <w:r>
        <w:t>land gekocht; en al mijn jongens zijn aldaar verzameld geweest tot het werk.</w:t>
      </w:r>
    </w:p>
    <w:p w:rsidR="005D62D9" w:rsidRDefault="005D62D9">
      <w:r>
        <w:t>17 Ook zijn van de Joden en van de overheden honderd en vijftig man, en die van</w:t>
      </w:r>
    </w:p>
    <w:p w:rsidR="005D62D9" w:rsidRDefault="005D62D9">
      <w:r>
        <w:t>de heidenen, die rondom ons zijn, tot ons kwamen, aan mijn tafel geweest.</w:t>
      </w:r>
    </w:p>
    <w:p w:rsidR="005D62D9" w:rsidRDefault="005D62D9">
      <w:r>
        <w:t>18 En wat voor een dag bereid werd, was een os [en] zes uitgelezen schapen; ook</w:t>
      </w:r>
    </w:p>
    <w:p w:rsidR="005D62D9" w:rsidRDefault="005D62D9">
      <w:r>
        <w:t>werden mij vogelen bereid, en binnen tien dagen van allen wijn zeer veel; nog</w:t>
      </w:r>
    </w:p>
    <w:p w:rsidR="005D62D9" w:rsidRDefault="005D62D9">
      <w:r>
        <w:t>heb ik bij dezen het brood des landvoogds niet gezocht, omdat de dienstbaarheid</w:t>
      </w:r>
    </w:p>
    <w:p w:rsidR="005D62D9" w:rsidRDefault="005D62D9">
      <w:r>
        <w:t>zwaar was over dit volk.</w:t>
      </w:r>
    </w:p>
    <w:p w:rsidR="005D62D9" w:rsidRDefault="005D62D9">
      <w:r>
        <w:t>19 Gedenk mijner, mijn God, ten goede, alles, wat ik aan dit volk gedaan heb.</w:t>
      </w:r>
    </w:p>
    <w:p w:rsidR="005D62D9" w:rsidRDefault="005D62D9"/>
    <w:p w:rsidR="005D62D9" w:rsidRDefault="005D62D9">
      <w:r>
        <w:t xml:space="preserve">Nehemia 6 </w:t>
      </w:r>
    </w:p>
    <w:p w:rsidR="005D62D9" w:rsidRDefault="005D62D9">
      <w:r>
        <w:t>1 Voorts is het geschied, als van Sanballat, en Tobia, en van Gesem, den</w:t>
      </w:r>
    </w:p>
    <w:p w:rsidR="005D62D9" w:rsidRDefault="005D62D9">
      <w:r>
        <w:t>Arabier, en van onze andere vijanden gehoord was, dat ik den muur gebouwd had,</w:t>
      </w:r>
    </w:p>
    <w:p w:rsidR="005D62D9" w:rsidRDefault="005D62D9">
      <w:r>
        <w:t>en dat geen scheur daarin was overgelaten; ook had ik tot dezen tijd toe de</w:t>
      </w:r>
    </w:p>
    <w:p w:rsidR="005D62D9" w:rsidRDefault="005D62D9">
      <w:r>
        <w:t>deuren niet opgezet in de poorten;</w:t>
      </w:r>
    </w:p>
    <w:p w:rsidR="005D62D9" w:rsidRDefault="005D62D9">
      <w:r>
        <w:t>2 Zo zond Sanballat, en Gesem, tot mij, om te zeggen: Kom en laat ons te zamen</w:t>
      </w:r>
    </w:p>
    <w:p w:rsidR="005D62D9" w:rsidRDefault="005D62D9">
      <w:r>
        <w:t>vergaderen in de dorpen, in het dal Ono. Maar zij dachten mij kwaad te doen.</w:t>
      </w:r>
    </w:p>
    <w:p w:rsidR="005D62D9" w:rsidRDefault="005D62D9">
      <w:r>
        <w:t>3 En ik zond boden tot hen, om te zeggen: Ik doe een groot werk, zodat ik niet</w:t>
      </w:r>
    </w:p>
    <w:p w:rsidR="005D62D9" w:rsidRDefault="005D62D9">
      <w:r>
        <w:t>zal kunnen afkomen; waarom zou dit werk ophouden, terwijl ik het zou nalaten, en</w:t>
      </w:r>
    </w:p>
    <w:p w:rsidR="005D62D9" w:rsidRDefault="005D62D9">
      <w:r>
        <w:t>tot ulieden afkomen?</w:t>
      </w:r>
    </w:p>
    <w:p w:rsidR="005D62D9" w:rsidRDefault="005D62D9">
      <w:r>
        <w:t>4 Zij zonden nu [wel] viermaal tot mij, op dezelfde wijze. En ik antwoordde hun</w:t>
      </w:r>
    </w:p>
    <w:p w:rsidR="005D62D9" w:rsidRDefault="005D62D9">
      <w:r>
        <w:t>op dezelfde wijze.</w:t>
      </w:r>
    </w:p>
    <w:p w:rsidR="005D62D9" w:rsidRDefault="005D62D9">
      <w:r>
        <w:t>5 Toen zond Sanballat tot mij op dezelfde wijze, ten vijfden male, zijn jongen,</w:t>
      </w:r>
    </w:p>
    <w:p w:rsidR="005D62D9" w:rsidRDefault="005D62D9">
      <w:r>
        <w:t>met een open brief in zijn hand.</w:t>
      </w:r>
    </w:p>
    <w:p w:rsidR="005D62D9" w:rsidRDefault="005D62D9">
      <w:r>
        <w:t>6 Daarin was geschreven: Het is onder de volken gehoord, en Gasmu zegt: Gij en</w:t>
      </w:r>
    </w:p>
    <w:p w:rsidR="005D62D9" w:rsidRDefault="005D62D9">
      <w:r>
        <w:t>de Joden denkt te rebelleren, daarom bouwt gij den muur, en gij zult hun ten</w:t>
      </w:r>
    </w:p>
    <w:p w:rsidR="005D62D9" w:rsidRDefault="005D62D9">
      <w:r>
        <w:t>koning zijn; naar dat deze zaken zijn.</w:t>
      </w:r>
    </w:p>
    <w:p w:rsidR="005D62D9" w:rsidRDefault="005D62D9">
      <w:r>
        <w:t>7 Dat gij ook profeten hebt besteld, om van u te Jeruzalem uit te roepen,</w:t>
      </w:r>
    </w:p>
    <w:p w:rsidR="005D62D9" w:rsidRDefault="005D62D9">
      <w:r>
        <w:t>zeggende: Hij is koning in Juda. Nu zal het van den koning gehoord worden, naar</w:t>
      </w:r>
    </w:p>
    <w:p w:rsidR="005D62D9" w:rsidRDefault="005D62D9">
      <w:r>
        <w:t>dat deze zaken zijn; kom dan nu, en laat ons te zamen raadslaan.</w:t>
      </w:r>
    </w:p>
    <w:p w:rsidR="005D62D9" w:rsidRDefault="005D62D9">
      <w:r>
        <w:t>8 Doch ik zond tot hem, om te zeggen: Er is van al zulke zaken, als gij zegt,</w:t>
      </w:r>
    </w:p>
    <w:p w:rsidR="005D62D9" w:rsidRDefault="005D62D9">
      <w:r>
        <w:t>niets geschied; maar gij versiert ze uit uw hart.</w:t>
      </w:r>
    </w:p>
    <w:p w:rsidR="005D62D9" w:rsidRDefault="005D62D9">
      <w:r>
        <w:t>9 Want zij allen zochten ons vreesachtig te maken, zeggende: Hun handen zullen</w:t>
      </w:r>
    </w:p>
    <w:p w:rsidR="005D62D9" w:rsidRDefault="005D62D9">
      <w:r>
        <w:t>van het werk aflaten, dat het niet zal gedaan worden; nu dan, sterk mijn handen!</w:t>
      </w:r>
    </w:p>
    <w:p w:rsidR="005D62D9" w:rsidRDefault="005D62D9">
      <w:r>
        <w:t>10 Als ik nu kwam in het huis van Semaja, den zoon van Delaja, den zoon van</w:t>
      </w:r>
    </w:p>
    <w:p w:rsidR="005D62D9" w:rsidRDefault="005D62D9">
      <w:r>
        <w:t>Mehetabeel (hij nu was besloten), zo zeide hij: Laat ons samenkomen in het huis</w:t>
      </w:r>
    </w:p>
    <w:p w:rsidR="005D62D9" w:rsidRDefault="005D62D9">
      <w:r>
        <w:t>Gods, in het midden des tempels, en laat ons de deuren des tempels toesluiten;</w:t>
      </w:r>
    </w:p>
    <w:p w:rsidR="005D62D9" w:rsidRDefault="005D62D9">
      <w:r>
        <w:t>want zij zullen komen om u te doden, ja, bij nacht zullen zij komen, om u te</w:t>
      </w:r>
    </w:p>
    <w:p w:rsidR="005D62D9" w:rsidRDefault="005D62D9">
      <w:r>
        <w:t>doden.</w:t>
      </w:r>
    </w:p>
    <w:p w:rsidR="005D62D9" w:rsidRDefault="005D62D9">
      <w:r>
        <w:t>11 Maar ik zeide: Zou een man, als ik, vlieden? En wie is er, zijnde als ik, die</w:t>
      </w:r>
    </w:p>
    <w:p w:rsidR="005D62D9" w:rsidRDefault="005D62D9">
      <w:r>
        <w:t>in den tempel zou gaan, dat hij levend bleve? Ik zal er niet ingaan.</w:t>
      </w:r>
    </w:p>
    <w:p w:rsidR="005D62D9" w:rsidRDefault="005D62D9">
      <w:r>
        <w:t>12 Want ik merkte, en ziet, God had hem niet gezonden; maar hij sprak deze</w:t>
      </w:r>
    </w:p>
    <w:p w:rsidR="005D62D9" w:rsidRDefault="005D62D9">
      <w:r>
        <w:t>profetie tegen mij, omdat Tobia en Sanballat hem gehuurd hadden.</w:t>
      </w:r>
    </w:p>
    <w:p w:rsidR="005D62D9" w:rsidRDefault="005D62D9">
      <w:r>
        <w:t>13 Daarom was hij gehuurd, opdat ik zou vrezen, en alzo doen, en zondigen; opdat</w:t>
      </w:r>
    </w:p>
    <w:p w:rsidR="005D62D9" w:rsidRDefault="005D62D9">
      <w:r>
        <w:t>zij iets zouden hebben tot een kwaden naam, opdat zij mij zouden honen.</w:t>
      </w:r>
    </w:p>
    <w:p w:rsidR="005D62D9" w:rsidRDefault="005D62D9">
      <w:r>
        <w:t>14 Gedenk, mijn God, aan Tobia en aan Sanballat, naar deze zijn werken; en ook</w:t>
      </w:r>
    </w:p>
    <w:p w:rsidR="005D62D9" w:rsidRDefault="005D62D9">
      <w:r>
        <w:t>aan de profetes Noadja, en aan de andere profeten, die mij gezocht hebben</w:t>
      </w:r>
    </w:p>
    <w:p w:rsidR="005D62D9" w:rsidRDefault="005D62D9">
      <w:r>
        <w:t>vreesachtig te maken.</w:t>
      </w:r>
    </w:p>
    <w:p w:rsidR="005D62D9" w:rsidRDefault="005D62D9">
      <w:r>
        <w:t>15 De muur nu werd volbracht, op den vijf en twintigsten van Elul, in twee en</w:t>
      </w:r>
    </w:p>
    <w:p w:rsidR="005D62D9" w:rsidRDefault="005D62D9">
      <w:r>
        <w:t>vijftig dagen.</w:t>
      </w:r>
    </w:p>
    <w:p w:rsidR="005D62D9" w:rsidRDefault="005D62D9">
      <w:r>
        <w:t>16 En het geschiedde, als al onze vijanden [dit] hoorden, zo vreesden al de</w:t>
      </w:r>
    </w:p>
    <w:p w:rsidR="005D62D9" w:rsidRDefault="005D62D9">
      <w:r>
        <w:t>heidenen, die rondom ons waren, en zij vervielen zeer in hun ogen; want zij</w:t>
      </w:r>
    </w:p>
    <w:p w:rsidR="005D62D9" w:rsidRDefault="005D62D9">
      <w:r>
        <w:t>merkten, dat dit werk van onzen God gedaan was.</w:t>
      </w:r>
    </w:p>
    <w:p w:rsidR="005D62D9" w:rsidRDefault="005D62D9">
      <w:r>
        <w:t>17 Ook schreven in die dagen edelen van Juda vele brieven, die naar Tobia</w:t>
      </w:r>
    </w:p>
    <w:p w:rsidR="005D62D9" w:rsidRDefault="005D62D9">
      <w:r>
        <w:t>gingen; en die van Tobia kwamen tot hen.</w:t>
      </w:r>
    </w:p>
    <w:p w:rsidR="005D62D9" w:rsidRDefault="005D62D9">
      <w:r>
        <w:t>18 Want velen in Juda hadden hem gezworen, omdat hij was een schoonzoon van</w:t>
      </w:r>
    </w:p>
    <w:p w:rsidR="005D62D9" w:rsidRDefault="005D62D9">
      <w:r>
        <w:t>Sechanja, den zoon van Arah; en zijn zoon Johanan had genomen de dochter van</w:t>
      </w:r>
    </w:p>
    <w:p w:rsidR="005D62D9" w:rsidRDefault="005D62D9">
      <w:r>
        <w:t>Mesullam, den zoon van Berechja.</w:t>
      </w:r>
    </w:p>
    <w:p w:rsidR="005D62D9" w:rsidRDefault="005D62D9">
      <w:r>
        <w:t>19 Ook verhaalden zij zijn goeddadigheden voor mijn aangezicht, en mijn woorden</w:t>
      </w:r>
    </w:p>
    <w:p w:rsidR="005D62D9" w:rsidRDefault="005D62D9">
      <w:r>
        <w:t>brachten zij uit tot hem. Tobia [dan] zond brieven, om mij vreesachtig te maken.</w:t>
      </w:r>
    </w:p>
    <w:p w:rsidR="005D62D9" w:rsidRDefault="005D62D9"/>
    <w:p w:rsidR="005D62D9" w:rsidRDefault="005D62D9">
      <w:r>
        <w:t xml:space="preserve">Nehemia 7 </w:t>
      </w:r>
    </w:p>
    <w:p w:rsidR="005D62D9" w:rsidRDefault="005D62D9">
      <w:r>
        <w:t>1 Voorts geschiedde het, als de muur gebouwd was, dat ik de deuren</w:t>
      </w:r>
    </w:p>
    <w:p w:rsidR="005D62D9" w:rsidRDefault="005D62D9">
      <w:r>
        <w:t>oprichtte, en de poortiers, en de zangers, en de Levieten werden besteld.</w:t>
      </w:r>
    </w:p>
    <w:p w:rsidR="005D62D9" w:rsidRDefault="005D62D9">
      <w:r>
        <w:t>2 En ik gaf bevel aan mijn broeder Hanani, en aan Hananja, den overste van den</w:t>
      </w:r>
    </w:p>
    <w:p w:rsidR="005D62D9" w:rsidRDefault="005D62D9">
      <w:r>
        <w:t>burg te Jeruzalem, want hij was als een man van getrouwheid, en godvrezende</w:t>
      </w:r>
    </w:p>
    <w:p w:rsidR="005D62D9" w:rsidRDefault="005D62D9">
      <w:r>
        <w:t>boven velen.</w:t>
      </w:r>
    </w:p>
    <w:p w:rsidR="005D62D9" w:rsidRDefault="005D62D9">
      <w:r>
        <w:t>3 En ik zeide tot hen: Laat de poorten van Jeruzalem niet geopend worden, totdat</w:t>
      </w:r>
    </w:p>
    <w:p w:rsidR="005D62D9" w:rsidRDefault="005D62D9">
      <w:r>
        <w:t>de zon heet wordt, en terwijl zij daarbij staan, laat hen de deuren sluiten,</w:t>
      </w:r>
    </w:p>
    <w:p w:rsidR="005D62D9" w:rsidRDefault="005D62D9">
      <w:r>
        <w:t>betast gij ze dan; en dat men wachten zette, inwoners van Jeruzalem, een</w:t>
      </w:r>
    </w:p>
    <w:p w:rsidR="005D62D9" w:rsidRDefault="005D62D9">
      <w:r>
        <w:t>iegelijk op zijn wacht, en een iegelijk tegenover zijn huis.</w:t>
      </w:r>
    </w:p>
    <w:p w:rsidR="005D62D9" w:rsidRDefault="005D62D9">
      <w:r>
        <w:t>4 De stad nu was wijd van ruimte en groot; doch des volks was weinig daarbinnen;</w:t>
      </w:r>
    </w:p>
    <w:p w:rsidR="005D62D9" w:rsidRDefault="005D62D9">
      <w:r>
        <w:t>en de huizen waren niet gebouwd.</w:t>
      </w:r>
    </w:p>
    <w:p w:rsidR="005D62D9" w:rsidRDefault="005D62D9">
      <w:r>
        <w:t>5 Zo gaf mijn God in mijn hart, dat ik de edelen, en de overheden, en het volk</w:t>
      </w:r>
    </w:p>
    <w:p w:rsidR="005D62D9" w:rsidRDefault="005D62D9">
      <w:r>
        <w:t>verzamelde, om de geslachten te rekenen; en ik vond het geslachtsregister</w:t>
      </w:r>
    </w:p>
    <w:p w:rsidR="005D62D9" w:rsidRDefault="005D62D9">
      <w:r>
        <w:t>dergenen, die in het eerst waren opgetogen, en vond daarin geschreven [aldus]:</w:t>
      </w:r>
    </w:p>
    <w:p w:rsidR="005D62D9" w:rsidRDefault="005D62D9">
      <w:r>
        <w:t>6 Dit zijn de kinderen van dat landschap, die optogen uit de gevangenis der</w:t>
      </w:r>
    </w:p>
    <w:p w:rsidR="005D62D9" w:rsidRDefault="005D62D9">
      <w:r>
        <w:t>weggevoerden, die Nebukadnezar, koning van Babel, weggevoerd had, en [die]</w:t>
      </w:r>
    </w:p>
    <w:p w:rsidR="005D62D9" w:rsidRDefault="005D62D9">
      <w:r>
        <w:t>wedergekeerd zijn naar Jeruzalem en naar Juda, een iegelijk tot zijn stad;</w:t>
      </w:r>
    </w:p>
    <w:p w:rsidR="005D62D9" w:rsidRDefault="005D62D9">
      <w:r>
        <w:t>7 Dewelke kwamen met Zerubbabel, Jesua, Nehemia, Azaria, Raamja, Nahamani,</w:t>
      </w:r>
    </w:p>
    <w:p w:rsidR="005D62D9" w:rsidRDefault="005D62D9">
      <w:r>
        <w:t>Mordechai, Bilsan, Mispereth, Bigvai, Nehim [en] Baena. [Dit] is het getal der</w:t>
      </w:r>
    </w:p>
    <w:p w:rsidR="005D62D9" w:rsidRDefault="005D62D9">
      <w:r>
        <w:t>mannen van het volk van Israel.</w:t>
      </w:r>
    </w:p>
    <w:p w:rsidR="005D62D9" w:rsidRDefault="005D62D9">
      <w:r>
        <w:t>8 De kinderen van Parhos waren twee duizend, honderd twee en zeventig;</w:t>
      </w:r>
    </w:p>
    <w:p w:rsidR="005D62D9" w:rsidRDefault="005D62D9">
      <w:r>
        <w:t>9 De kinderen van Sefatja, driehonderd twee en zeventig;</w:t>
      </w:r>
    </w:p>
    <w:p w:rsidR="005D62D9" w:rsidRDefault="005D62D9">
      <w:r>
        <w:t>10 De kinderen van Arach, zeshonderd twee en vijftig;</w:t>
      </w:r>
    </w:p>
    <w:p w:rsidR="005D62D9" w:rsidRDefault="005D62D9">
      <w:r>
        <w:t>11 De kinderen van Pahath-moab, van de kinderen van Jesua en Joab, twee duizend,</w:t>
      </w:r>
    </w:p>
    <w:p w:rsidR="005D62D9" w:rsidRDefault="005D62D9">
      <w:r>
        <w:t>achthonderd [en] achttien;</w:t>
      </w:r>
    </w:p>
    <w:p w:rsidR="005D62D9" w:rsidRDefault="005D62D9">
      <w:r>
        <w:t>12 De kinderen van Elam, duizend, tweehonderd vier en vijftig;</w:t>
      </w:r>
    </w:p>
    <w:p w:rsidR="005D62D9" w:rsidRDefault="005D62D9">
      <w:r>
        <w:t>13 De kinderen van Zatthu, achthonderd vijf en veertig;</w:t>
      </w:r>
    </w:p>
    <w:p w:rsidR="005D62D9" w:rsidRDefault="005D62D9">
      <w:r>
        <w:t>14 De kinderen van Zakkai, zevenhonderd en zestig;</w:t>
      </w:r>
    </w:p>
    <w:p w:rsidR="005D62D9" w:rsidRDefault="005D62D9">
      <w:r>
        <w:t>15 De kinderen van Binnui, zeshonderd acht en veertig;</w:t>
      </w:r>
    </w:p>
    <w:p w:rsidR="005D62D9" w:rsidRDefault="005D62D9">
      <w:r>
        <w:t>16 De kinderen van Bebai, zeshonderd acht en twintig;</w:t>
      </w:r>
    </w:p>
    <w:p w:rsidR="005D62D9" w:rsidRDefault="005D62D9">
      <w:r>
        <w:t>17 De kinderen van Azgad, twee duizend, driehonderd twee en twintig;</w:t>
      </w:r>
    </w:p>
    <w:p w:rsidR="005D62D9" w:rsidRDefault="005D62D9">
      <w:r>
        <w:t>18 De kinderen van Adonikam, zeshonderd zeven en zestig;</w:t>
      </w:r>
    </w:p>
    <w:p w:rsidR="005D62D9" w:rsidRDefault="005D62D9">
      <w:r>
        <w:t>19 De kinderen van Bigvai, twee duizend, zeven en zestig;</w:t>
      </w:r>
    </w:p>
    <w:p w:rsidR="005D62D9" w:rsidRDefault="005D62D9">
      <w:r>
        <w:t>20 De kinderen van Adin, zeshonderd vijf en vijftig;</w:t>
      </w:r>
    </w:p>
    <w:p w:rsidR="005D62D9" w:rsidRDefault="005D62D9">
      <w:r>
        <w:t>21 De kinderen van Ater, van Hizkia, acht en negentig;</w:t>
      </w:r>
    </w:p>
    <w:p w:rsidR="005D62D9" w:rsidRDefault="005D62D9">
      <w:r>
        <w:t>22 De kinderen van Hassum, driehonderd acht en twintig;</w:t>
      </w:r>
    </w:p>
    <w:p w:rsidR="005D62D9" w:rsidRDefault="005D62D9">
      <w:r>
        <w:t>23 De kinderen van Bezai, driehonderd vier en twintig;</w:t>
      </w:r>
    </w:p>
    <w:p w:rsidR="005D62D9" w:rsidRDefault="005D62D9">
      <w:r>
        <w:t>24 De kinderen van Harif, honderd [en] twaalf;</w:t>
      </w:r>
    </w:p>
    <w:p w:rsidR="005D62D9" w:rsidRDefault="005D62D9">
      <w:r>
        <w:t>25 De kinderen van Gibeon, vijf en negentig;</w:t>
      </w:r>
    </w:p>
    <w:p w:rsidR="005D62D9" w:rsidRDefault="005D62D9">
      <w:r>
        <w:t>26 De mannen van Bethlehem en Netofa, honderd acht en tachtig;</w:t>
      </w:r>
    </w:p>
    <w:p w:rsidR="005D62D9" w:rsidRDefault="005D62D9">
      <w:r>
        <w:t>27 De mannen van Anathoth, honderd acht en twintig;</w:t>
      </w:r>
    </w:p>
    <w:p w:rsidR="005D62D9" w:rsidRDefault="005D62D9">
      <w:r>
        <w:t>28 De mannen van Beth-azmaveth, twee en veertig;</w:t>
      </w:r>
    </w:p>
    <w:p w:rsidR="005D62D9" w:rsidRDefault="005D62D9">
      <w:r>
        <w:t>29 De mannen van Kirjath-Jearim, Cefira en Beeroth, zevenhonderd drie en</w:t>
      </w:r>
    </w:p>
    <w:p w:rsidR="005D62D9" w:rsidRDefault="005D62D9">
      <w:r>
        <w:t>veertig;</w:t>
      </w:r>
    </w:p>
    <w:p w:rsidR="005D62D9" w:rsidRDefault="005D62D9">
      <w:r>
        <w:t>30 De mannen van Rama en Gaba, zeshonderd een en twintig;</w:t>
      </w:r>
    </w:p>
    <w:p w:rsidR="005D62D9" w:rsidRDefault="005D62D9">
      <w:r>
        <w:t>31 De mannen van Michmas, honderd twee en twintig;</w:t>
      </w:r>
    </w:p>
    <w:p w:rsidR="005D62D9" w:rsidRDefault="005D62D9">
      <w:r>
        <w:t>32 De mannen van Bethel en Ai, honderd drie en twintig;</w:t>
      </w:r>
    </w:p>
    <w:p w:rsidR="005D62D9" w:rsidRDefault="005D62D9">
      <w:r>
        <w:t>33 De mannen van het andere Nebo, twee en vijftig;</w:t>
      </w:r>
    </w:p>
    <w:p w:rsidR="005D62D9" w:rsidRDefault="005D62D9">
      <w:r>
        <w:t>34 De kinderen des anderen Elams, duizend, tweehonderd vier en vijftig;</w:t>
      </w:r>
    </w:p>
    <w:p w:rsidR="005D62D9" w:rsidRDefault="005D62D9">
      <w:r>
        <w:t>35 De kinderen van Harim, driehonderd en twintig;</w:t>
      </w:r>
    </w:p>
    <w:p w:rsidR="005D62D9" w:rsidRDefault="005D62D9">
      <w:r>
        <w:t>36 De kinderen van Jericho, driehonderd vijf en veertig;</w:t>
      </w:r>
    </w:p>
    <w:p w:rsidR="005D62D9" w:rsidRDefault="005D62D9">
      <w:r>
        <w:t>37 De kinderen van Lod, Hadid en Ono, zevenhonderd een en twintig;</w:t>
      </w:r>
    </w:p>
    <w:p w:rsidR="005D62D9" w:rsidRDefault="005D62D9">
      <w:r>
        <w:t>38 De kinderen van Senaa, drie duizend, negenhonderd en dertig;</w:t>
      </w:r>
    </w:p>
    <w:p w:rsidR="005D62D9" w:rsidRDefault="005D62D9">
      <w:r>
        <w:t>39 De priesters: de kinderen van Jedaja, van het huis van Jesua, negenhonderd</w:t>
      </w:r>
    </w:p>
    <w:p w:rsidR="005D62D9" w:rsidRDefault="005D62D9">
      <w:r>
        <w:t>drie en zeventig;</w:t>
      </w:r>
    </w:p>
    <w:p w:rsidR="005D62D9" w:rsidRDefault="005D62D9">
      <w:r>
        <w:t>40 De kinderen van Immer, duizend twee en vijftig;</w:t>
      </w:r>
    </w:p>
    <w:p w:rsidR="005D62D9" w:rsidRDefault="005D62D9">
      <w:r>
        <w:t>41 De kinderen van Pashur, duizend, tweehonderd zeven en veertig;</w:t>
      </w:r>
    </w:p>
    <w:p w:rsidR="005D62D9" w:rsidRDefault="005D62D9">
      <w:r>
        <w:t>42 De kinderen van Harim, duizend [en] zeventien;</w:t>
      </w:r>
    </w:p>
    <w:p w:rsidR="005D62D9" w:rsidRDefault="005D62D9">
      <w:r>
        <w:t>43 De Levieten: de kinderen van Jesua, van Kadmiel, van de kinderen van Hodeva,</w:t>
      </w:r>
    </w:p>
    <w:p w:rsidR="005D62D9" w:rsidRDefault="005D62D9">
      <w:r>
        <w:t>vier en zeventig;</w:t>
      </w:r>
    </w:p>
    <w:p w:rsidR="005D62D9" w:rsidRDefault="005D62D9">
      <w:r>
        <w:t>44 De zangers: de kinderen van Asaf, honderd acht en veertig;</w:t>
      </w:r>
    </w:p>
    <w:p w:rsidR="005D62D9" w:rsidRDefault="005D62D9">
      <w:r>
        <w:t>45 De poortiers: de kinderen van Sallum, de kinderen van Ater, de kinderen van</w:t>
      </w:r>
    </w:p>
    <w:p w:rsidR="005D62D9" w:rsidRDefault="005D62D9">
      <w:r>
        <w:t>Talmon, de kinderen van Akkub, de kinderen van Hatita, de kinderen van Sobai,</w:t>
      </w:r>
    </w:p>
    <w:p w:rsidR="005D62D9" w:rsidRDefault="005D62D9">
      <w:r>
        <w:t>honderd acht en dertig;</w:t>
      </w:r>
    </w:p>
    <w:p w:rsidR="005D62D9" w:rsidRDefault="005D62D9">
      <w:r>
        <w:t>46 De Nethinim: de kinderen van Ziha, de kinderen van Hasufa, de kinderen van</w:t>
      </w:r>
    </w:p>
    <w:p w:rsidR="005D62D9" w:rsidRDefault="005D62D9">
      <w:r>
        <w:t>Tabbaoth;</w:t>
      </w:r>
    </w:p>
    <w:p w:rsidR="005D62D9" w:rsidRDefault="005D62D9">
      <w:r>
        <w:t>47 De kinderen van Keros, de kinderen van Sia, de kinderen van Padon;</w:t>
      </w:r>
    </w:p>
    <w:p w:rsidR="005D62D9" w:rsidRDefault="005D62D9">
      <w:r>
        <w:t>48 De kinderen van Lebana, de kinderen van Hagaba, de kinderen van Salmai;</w:t>
      </w:r>
    </w:p>
    <w:p w:rsidR="005D62D9" w:rsidRDefault="005D62D9">
      <w:r>
        <w:t>49 De kinderen van Hanan, de kinderen van Giddel, de kinderen van Gahar;</w:t>
      </w:r>
    </w:p>
    <w:p w:rsidR="005D62D9" w:rsidRDefault="005D62D9">
      <w:r>
        <w:t>50 De kinderen van Reaja, de kinderen van Rezin, de kinderen van Nekoda;</w:t>
      </w:r>
    </w:p>
    <w:p w:rsidR="005D62D9" w:rsidRDefault="005D62D9">
      <w:r>
        <w:t>51 De kinderen van Gazzam, de kinderen van Uzza, de kinderen van Paseah;</w:t>
      </w:r>
    </w:p>
    <w:p w:rsidR="005D62D9" w:rsidRDefault="005D62D9">
      <w:r>
        <w:t>52 De kinderen van Bezai, de kinderen van Meunim, de kinderen van Nefussim;</w:t>
      </w:r>
    </w:p>
    <w:p w:rsidR="005D62D9" w:rsidRDefault="005D62D9">
      <w:r>
        <w:t>53 De kinderen van Bakbuk, de kinderen van Hakufa, de kinderen van Harhur;</w:t>
      </w:r>
    </w:p>
    <w:p w:rsidR="005D62D9" w:rsidRDefault="005D62D9">
      <w:r>
        <w:t>54 De kinderen van Bazlith, de kinderen van Mehida, de kinderen van Harsa;</w:t>
      </w:r>
    </w:p>
    <w:p w:rsidR="005D62D9" w:rsidRDefault="005D62D9">
      <w:r>
        <w:t>55 De kinderen van Barkos, de kinderen van Sisera, de kinderen van Thamah;</w:t>
      </w:r>
    </w:p>
    <w:p w:rsidR="005D62D9" w:rsidRDefault="005D62D9">
      <w:r>
        <w:t>56 De kinderen van Neziah, de kinderen van Hatifa;</w:t>
      </w:r>
    </w:p>
    <w:p w:rsidR="005D62D9" w:rsidRDefault="005D62D9">
      <w:r>
        <w:t>57 De kinderen der knechten van Salomo; de kinderen van Sotai, de kinderen van</w:t>
      </w:r>
    </w:p>
    <w:p w:rsidR="005D62D9" w:rsidRDefault="005D62D9">
      <w:r>
        <w:t>Sofereth, de kinderen van Perida;</w:t>
      </w:r>
    </w:p>
    <w:p w:rsidR="005D62D9" w:rsidRDefault="005D62D9">
      <w:r>
        <w:t>58 De kinderen van Jaela, de kinderen van Darkon, de kinderen van Giddel;</w:t>
      </w:r>
    </w:p>
    <w:p w:rsidR="005D62D9" w:rsidRDefault="005D62D9">
      <w:r>
        <w:t>59 De kinderen van Sefatja, de kinderen van Hattil, de kinderen van Pochereth</w:t>
      </w:r>
    </w:p>
    <w:p w:rsidR="005D62D9" w:rsidRDefault="005D62D9">
      <w:r>
        <w:t>van Zebaim, de kinderen van Amon;</w:t>
      </w:r>
    </w:p>
    <w:p w:rsidR="005D62D9" w:rsidRDefault="005D62D9">
      <w:r>
        <w:t>60 Al de Nethinim, en de kinderen der knechten van Salomo, waren driehonderd</w:t>
      </w:r>
    </w:p>
    <w:p w:rsidR="005D62D9" w:rsidRDefault="005D62D9">
      <w:r>
        <w:t>twee en negentig.</w:t>
      </w:r>
    </w:p>
    <w:p w:rsidR="005D62D9" w:rsidRDefault="005D62D9">
      <w:r>
        <w:t>61 Ook togen dezen op van Thel-melah, Thel-harsa, Cherub, Addon en Immer; maar</w:t>
      </w:r>
    </w:p>
    <w:p w:rsidR="005D62D9" w:rsidRDefault="005D62D9">
      <w:r>
        <w:t>zij konden hunner vaderen huis, en hun zaad niet tonen, of zij uit Israel waren;</w:t>
      </w:r>
    </w:p>
    <w:p w:rsidR="005D62D9" w:rsidRDefault="005D62D9">
      <w:r>
        <w:t>62 De kinderen van Delaja, de kinderen van Tobia, de kinderen van Nekoda,</w:t>
      </w:r>
    </w:p>
    <w:p w:rsidR="005D62D9" w:rsidRDefault="005D62D9">
      <w:r>
        <w:t>zeshonderd twee en veertig.</w:t>
      </w:r>
    </w:p>
    <w:p w:rsidR="005D62D9" w:rsidRDefault="005D62D9">
      <w:r>
        <w:t>63 En van de priesteren, de kinderen van Habaja, de kinderen van Koz, de</w:t>
      </w:r>
    </w:p>
    <w:p w:rsidR="005D62D9" w:rsidRDefault="005D62D9">
      <w:r>
        <w:t>kinderen van Barzillai, die een vrouw van de dochteren van Barzillai, den</w:t>
      </w:r>
    </w:p>
    <w:p w:rsidR="005D62D9" w:rsidRDefault="005D62D9">
      <w:r>
        <w:t>Gileadiet, genomen had, en naar hun naam genoemd was.</w:t>
      </w:r>
    </w:p>
    <w:p w:rsidR="005D62D9" w:rsidRDefault="005D62D9">
      <w:r>
        <w:t>64 Dezen zochten hun geschrift, willende hun geslacht rekenen, maar het werd</w:t>
      </w:r>
    </w:p>
    <w:p w:rsidR="005D62D9" w:rsidRDefault="005D62D9">
      <w:r>
        <w:t>niet gevonden; daarom werden zij als onreinen van het priesterdom geweerd.</w:t>
      </w:r>
    </w:p>
    <w:p w:rsidR="005D62D9" w:rsidRDefault="005D62D9">
      <w:r>
        <w:t>65 En Hattirsatha zeide tot hen, dat zij van de heiligste dingen niet zouden</w:t>
      </w:r>
    </w:p>
    <w:p w:rsidR="005D62D9" w:rsidRDefault="005D62D9">
      <w:r>
        <w:t>eten, totdat er een priester stond met urim en thummim.</w:t>
      </w:r>
    </w:p>
    <w:p w:rsidR="005D62D9" w:rsidRDefault="005D62D9">
      <w:r>
        <w:t>66 Deze ganse gemeente te zamen was twee en veertig duizend, driehonderd en</w:t>
      </w:r>
    </w:p>
    <w:p w:rsidR="005D62D9" w:rsidRDefault="005D62D9">
      <w:r>
        <w:t>zestig;</w:t>
      </w:r>
    </w:p>
    <w:p w:rsidR="005D62D9" w:rsidRDefault="005D62D9">
      <w:r>
        <w:t>67 Behalve hun knechten en hun maagden, die waren zeven duizend, driehonderd</w:t>
      </w:r>
    </w:p>
    <w:p w:rsidR="005D62D9" w:rsidRDefault="005D62D9">
      <w:r>
        <w:t>zeven en dertig; en zij hadden tweehonderd vijf en veertig zangers en</w:t>
      </w:r>
    </w:p>
    <w:p w:rsidR="005D62D9" w:rsidRDefault="005D62D9">
      <w:r>
        <w:t>zangeressen.</w:t>
      </w:r>
    </w:p>
    <w:p w:rsidR="005D62D9" w:rsidRDefault="005D62D9">
      <w:r>
        <w:t>68 Hun paarden, zevenhonderd zes en dertig; hun muildieren, tweehonderd vijf en</w:t>
      </w:r>
    </w:p>
    <w:p w:rsidR="005D62D9" w:rsidRDefault="005D62D9">
      <w:r>
        <w:t>veertig;</w:t>
      </w:r>
    </w:p>
    <w:p w:rsidR="005D62D9" w:rsidRDefault="005D62D9">
      <w:r>
        <w:t>69 Kemelen, vierhonderd vijf en dertig; ezelen, zes duizend, zevenhonderd en</w:t>
      </w:r>
    </w:p>
    <w:p w:rsidR="005D62D9" w:rsidRDefault="005D62D9">
      <w:r>
        <w:t>twintig.</w:t>
      </w:r>
    </w:p>
    <w:p w:rsidR="005D62D9" w:rsidRDefault="005D62D9">
      <w:r>
        <w:t>70 Een deel nu van de hoofden der vaderen gaven tot het werk. Hattirsatha gaf</w:t>
      </w:r>
    </w:p>
    <w:p w:rsidR="005D62D9" w:rsidRDefault="005D62D9">
      <w:r>
        <w:t>tot den schat, aan goud, duizend drachmen, vijftig sprengbekkens, vijfhonderd en</w:t>
      </w:r>
    </w:p>
    <w:p w:rsidR="005D62D9" w:rsidRDefault="005D62D9">
      <w:r>
        <w:t>dertig priesterrokken.</w:t>
      </w:r>
    </w:p>
    <w:p w:rsidR="005D62D9" w:rsidRDefault="005D62D9">
      <w:r>
        <w:t>71 En [anderen] van de hoofden der vaderen gaven tot den schat des werks, aan</w:t>
      </w:r>
    </w:p>
    <w:p w:rsidR="005D62D9" w:rsidRDefault="005D62D9">
      <w:r>
        <w:t>goud, twintig duizend drachmen, en aan zilver, twee duizend en tweehonderd</w:t>
      </w:r>
    </w:p>
    <w:p w:rsidR="005D62D9" w:rsidRDefault="005D62D9">
      <w:r>
        <w:t>ponden.</w:t>
      </w:r>
    </w:p>
    <w:p w:rsidR="005D62D9" w:rsidRDefault="005D62D9">
      <w:r>
        <w:t>72 En wat de overigen des volks gaven, was aan goud, twintig duizend drachmen,</w:t>
      </w:r>
    </w:p>
    <w:p w:rsidR="005D62D9" w:rsidRDefault="005D62D9">
      <w:r>
        <w:t>en aan zilver, twee duizend mijnen, en zeven en zestig priesterrokken.</w:t>
      </w:r>
    </w:p>
    <w:p w:rsidR="005D62D9" w:rsidRDefault="005D62D9">
      <w:r>
        <w:t>73 En de priesters, en de Levieten, en de poortiers, en de zangers, en</w:t>
      </w:r>
    </w:p>
    <w:p w:rsidR="005D62D9" w:rsidRDefault="005D62D9">
      <w:r>
        <w:t>[sommigen] van het volk, en de Nethinim, en gans Israel, woonden in hun steden.</w:t>
      </w:r>
    </w:p>
    <w:p w:rsidR="005D62D9" w:rsidRDefault="005D62D9"/>
    <w:p w:rsidR="005D62D9" w:rsidRDefault="005D62D9">
      <w:r>
        <w:t xml:space="preserve">Nehemia 8 </w:t>
      </w:r>
    </w:p>
    <w:p w:rsidR="005D62D9" w:rsidRDefault="005D62D9">
      <w:r>
        <w:t>1 Als nu de zevende maand aankwam, en de kinderen Israels in hun steden</w:t>
      </w:r>
    </w:p>
    <w:p w:rsidR="005D62D9" w:rsidRDefault="005D62D9">
      <w:r>
        <w:t>waren,</w:t>
      </w:r>
    </w:p>
    <w:p w:rsidR="005D62D9" w:rsidRDefault="005D62D9">
      <w:r>
        <w:t>2 Zo verzamelde zich al het volk als een man op de straat voor de Waterpoort; en</w:t>
      </w:r>
    </w:p>
    <w:p w:rsidR="005D62D9" w:rsidRDefault="005D62D9">
      <w:r>
        <w:t>zij zeiden tot Ezra, den schriftgeleerde, dat hij het boek der wet van Mozes zou</w:t>
      </w:r>
    </w:p>
    <w:p w:rsidR="005D62D9" w:rsidRDefault="005D62D9">
      <w:r>
        <w:t>halen, die de HEERE Israel geboden had.</w:t>
      </w:r>
    </w:p>
    <w:p w:rsidR="005D62D9" w:rsidRDefault="005D62D9">
      <w:r>
        <w:t>3 En Ezra, de priester, bracht de wet voor de gemeente, beiden mannen en</w:t>
      </w:r>
    </w:p>
    <w:p w:rsidR="005D62D9" w:rsidRDefault="005D62D9">
      <w:r>
        <w:t>vrouwen, en allen, die verstandig waren om te horen, op den eersten dag der</w:t>
      </w:r>
    </w:p>
    <w:p w:rsidR="005D62D9" w:rsidRDefault="005D62D9">
      <w:r>
        <w:t>zevende maand.</w:t>
      </w:r>
    </w:p>
    <w:p w:rsidR="005D62D9" w:rsidRDefault="005D62D9">
      <w:r>
        <w:t>4 En hij las daarin voor de straat, die voor de Waterpoort is, van het</w:t>
      </w:r>
    </w:p>
    <w:p w:rsidR="005D62D9" w:rsidRDefault="005D62D9">
      <w:r>
        <w:t>[morgen]licht aan tot op den middag, voor de mannen en vrouwen, en de</w:t>
      </w:r>
    </w:p>
    <w:p w:rsidR="005D62D9" w:rsidRDefault="005D62D9">
      <w:r>
        <w:t>verstandigen; en de oren des gansen volks waren naar het wetboek.</w:t>
      </w:r>
    </w:p>
    <w:p w:rsidR="005D62D9" w:rsidRDefault="005D62D9">
      <w:r>
        <w:t>5 En Ezra, de schriftgeleerde, stond op een hogen houten stoel, dien zij tot die</w:t>
      </w:r>
    </w:p>
    <w:p w:rsidR="005D62D9" w:rsidRDefault="005D62D9">
      <w:r>
        <w:t>zaak gemaakt hadden, en nevens hem stond Mattithja, en Sema, en Anaja, en Uria,</w:t>
      </w:r>
    </w:p>
    <w:p w:rsidR="005D62D9" w:rsidRDefault="005D62D9">
      <w:r>
        <w:t>en Hilkia, en Maaseja, aan zijn rechterhand; en aan zijn linkerhand Pedaja, en</w:t>
      </w:r>
    </w:p>
    <w:p w:rsidR="005D62D9" w:rsidRDefault="005D62D9">
      <w:r>
        <w:t>Misael, en Malchia, en Hasum, en Hasbaddana, Zacharja [en] Mesullam.</w:t>
      </w:r>
    </w:p>
    <w:p w:rsidR="005D62D9" w:rsidRDefault="005D62D9">
      <w:r>
        <w:t>6 En Ezra opende het boek voor de ogen des gansen volks, want hij was boven al</w:t>
      </w:r>
    </w:p>
    <w:p w:rsidR="005D62D9" w:rsidRDefault="005D62D9">
      <w:r>
        <w:t>het volk; en als hij het opende, stond al het volk.</w:t>
      </w:r>
    </w:p>
    <w:p w:rsidR="005D62D9" w:rsidRDefault="005D62D9">
      <w:r>
        <w:t>7 En Ezra loofde den HEERE, den groten God; en al het volk antwoordde: Amen,</w:t>
      </w:r>
    </w:p>
    <w:p w:rsidR="005D62D9" w:rsidRDefault="005D62D9">
      <w:r>
        <w:t>amen! met opheffing hunner handen, en neigden zich, en aanbaden den HEERE, met</w:t>
      </w:r>
    </w:p>
    <w:p w:rsidR="005D62D9" w:rsidRDefault="005D62D9">
      <w:r>
        <w:t>de aangezichten ter aarde.</w:t>
      </w:r>
    </w:p>
    <w:p w:rsidR="005D62D9" w:rsidRDefault="005D62D9">
      <w:r>
        <w:t>8 Jesua nu, en Bani, en Serebja, Jamin, Akkub, Sabbethai, Hodia, Maaseja,</w:t>
      </w:r>
    </w:p>
    <w:p w:rsidR="005D62D9" w:rsidRDefault="005D62D9">
      <w:r>
        <w:t>Kelita, Azaria, Jozabad, Hanan, Pelaja, en de Levieten onderwezen het volk in de</w:t>
      </w:r>
    </w:p>
    <w:p w:rsidR="005D62D9" w:rsidRDefault="005D62D9">
      <w:r>
        <w:t>wet. En het volk stond op zijn standplaats.</w:t>
      </w:r>
    </w:p>
    <w:p w:rsidR="005D62D9" w:rsidRDefault="005D62D9">
      <w:r>
        <w:t>9 En zij lazen in het boek, in de wet Gods, duidelijk; en den zin verklarende,</w:t>
      </w:r>
    </w:p>
    <w:p w:rsidR="005D62D9" w:rsidRDefault="005D62D9">
      <w:r>
        <w:t>zo maakten zij, dat men het verstond in het lezen.</w:t>
      </w:r>
    </w:p>
    <w:p w:rsidR="005D62D9" w:rsidRDefault="005D62D9">
      <w:r>
        <w:t>10 En Nehemia (dezelve is Hattirsatha) en Ezra, de priester, de schriftgeleerde,</w:t>
      </w:r>
    </w:p>
    <w:p w:rsidR="005D62D9" w:rsidRDefault="005D62D9">
      <w:r>
        <w:t>en de Levieten, die het volk onderwezen, zeiden tot al het volk: Deze dag is den</w:t>
      </w:r>
    </w:p>
    <w:p w:rsidR="005D62D9" w:rsidRDefault="005D62D9">
      <w:r>
        <w:t>HEERE, uw God, heilig; bedrijft [dan] geen rouw, en weent niet; want al het volk</w:t>
      </w:r>
    </w:p>
    <w:p w:rsidR="005D62D9" w:rsidRDefault="005D62D9">
      <w:r>
        <w:t>weende, als zij de woorden der wet hoorden.</w:t>
      </w:r>
    </w:p>
    <w:p w:rsidR="005D62D9" w:rsidRDefault="005D62D9">
      <w:r>
        <w:t>11 Voorts zeide hij tot hen: Gaat, eet het vette, en drinkt het zoete, en zendt</w:t>
      </w:r>
    </w:p>
    <w:p w:rsidR="005D62D9" w:rsidRDefault="005D62D9">
      <w:r>
        <w:t>delen dengenen, voor welken niets bereid is, want deze dag is onzen Heere</w:t>
      </w:r>
    </w:p>
    <w:p w:rsidR="005D62D9" w:rsidRDefault="005D62D9">
      <w:r>
        <w:t>heilig; zo bedroeft u niet, want de blijdschap des HEEREN, die is uw sterkte.</w:t>
      </w:r>
    </w:p>
    <w:p w:rsidR="005D62D9" w:rsidRDefault="005D62D9">
      <w:r>
        <w:t>12 En de Levieten stilden al het volk, zeggende: Zwijgt, want deze dag is</w:t>
      </w:r>
    </w:p>
    <w:p w:rsidR="005D62D9" w:rsidRDefault="005D62D9">
      <w:r>
        <w:t>heilig, daarom bedroeft u niet.</w:t>
      </w:r>
    </w:p>
    <w:p w:rsidR="005D62D9" w:rsidRDefault="005D62D9">
      <w:r>
        <w:t>13 Toen ging al het volk henen om te eten, en om te drinken, en om delen te</w:t>
      </w:r>
    </w:p>
    <w:p w:rsidR="005D62D9" w:rsidRDefault="005D62D9">
      <w:r>
        <w:t>zenden, en om grote blijdschap te maken; want zij hadden de woorden verstaan,</w:t>
      </w:r>
    </w:p>
    <w:p w:rsidR="005D62D9" w:rsidRDefault="005D62D9">
      <w:r>
        <w:t>die men hun had bekend gemaakt.</w:t>
      </w:r>
    </w:p>
    <w:p w:rsidR="005D62D9" w:rsidRDefault="005D62D9">
      <w:r>
        <w:t>14 En des anderen daags verzamelden zich de hoofden der vaderen van het ganse</w:t>
      </w:r>
    </w:p>
    <w:p w:rsidR="005D62D9" w:rsidRDefault="005D62D9">
      <w:r>
        <w:t>volk, de priesters en de Levieten, tot Ezra, den schriftgeleerde, en dat, om</w:t>
      </w:r>
    </w:p>
    <w:p w:rsidR="005D62D9" w:rsidRDefault="005D62D9">
      <w:r>
        <w:t>verstand te bekomen in de woorden der wet.</w:t>
      </w:r>
    </w:p>
    <w:p w:rsidR="005D62D9" w:rsidRDefault="005D62D9">
      <w:r>
        <w:t>15 En zij vonden in de wet geschreven, dat de HEERE door de hand van Mozes</w:t>
      </w:r>
    </w:p>
    <w:p w:rsidR="005D62D9" w:rsidRDefault="005D62D9">
      <w:r>
        <w:t>geboden had, dat de kinderen Israels in loofhutten zouden wonen, op het feest in</w:t>
      </w:r>
    </w:p>
    <w:p w:rsidR="005D62D9" w:rsidRDefault="005D62D9">
      <w:r>
        <w:t>de zevende maand;</w:t>
      </w:r>
    </w:p>
    <w:p w:rsidR="005D62D9" w:rsidRDefault="005D62D9">
      <w:r>
        <w:t>16 En dat zij het zouden luidbaar maken, en een stem laten doorgaan door al hun</w:t>
      </w:r>
    </w:p>
    <w:p w:rsidR="005D62D9" w:rsidRDefault="005D62D9">
      <w:r>
        <w:t>steden, en te Jeruzalem, zeggende: Gaat uit op het gebergte, en haalt takken van</w:t>
      </w:r>
    </w:p>
    <w:p w:rsidR="005D62D9" w:rsidRDefault="005D62D9">
      <w:r>
        <w:t>olijfbomen, en takken van [andere] olieachtige bomen, en takken van mirtebomen,</w:t>
      </w:r>
    </w:p>
    <w:p w:rsidR="005D62D9" w:rsidRDefault="005D62D9">
      <w:r>
        <w:t>en takken van palmbomen, en takken van [andere] dichte bomen, om loofhutten te</w:t>
      </w:r>
    </w:p>
    <w:p w:rsidR="005D62D9" w:rsidRDefault="005D62D9">
      <w:r>
        <w:t>maken, als er geschreven is.</w:t>
      </w:r>
    </w:p>
    <w:p w:rsidR="005D62D9" w:rsidRDefault="005D62D9">
      <w:r>
        <w:t>17 Alzo ging het volk uit en haalden ze, en maakten zich loofhutten, een</w:t>
      </w:r>
    </w:p>
    <w:p w:rsidR="005D62D9" w:rsidRDefault="005D62D9">
      <w:r>
        <w:t>iegelijk op zijn dak, en in hun voorhoven, en in de voorhoven van Gods huis, en</w:t>
      </w:r>
    </w:p>
    <w:p w:rsidR="005D62D9" w:rsidRDefault="005D62D9">
      <w:r>
        <w:t>op de straat der Waterpoort, en op de straat van Efraimspoort.</w:t>
      </w:r>
    </w:p>
    <w:p w:rsidR="005D62D9" w:rsidRDefault="005D62D9">
      <w:r>
        <w:t>18 En de ganse gemeente dergenen, die uit de gevangenis waren wedergekomen,</w:t>
      </w:r>
    </w:p>
    <w:p w:rsidR="005D62D9" w:rsidRDefault="005D62D9">
      <w:r>
        <w:t>maakten loofhutten, en woonden in die loofhutten; want de kinderen Israels</w:t>
      </w:r>
    </w:p>
    <w:p w:rsidR="005D62D9" w:rsidRDefault="005D62D9">
      <w:r>
        <w:t>hadden alzo niet gedaan sinds de dagen van Jesua, den zoon van Nun, tot op dezen</w:t>
      </w:r>
    </w:p>
    <w:p w:rsidR="005D62D9" w:rsidRDefault="005D62D9">
      <w:r>
        <w:t>dag toe; en er was zeer grote blijdschap.</w:t>
      </w:r>
    </w:p>
    <w:p w:rsidR="005D62D9" w:rsidRDefault="005D62D9">
      <w:r>
        <w:t>19 En men las in het wetboek Gods dag bij dag, van den eersten dag tot den</w:t>
      </w:r>
    </w:p>
    <w:p w:rsidR="005D62D9" w:rsidRDefault="005D62D9">
      <w:r>
        <w:t>laatsten dag. En zij hielden het feest zeven dagen, en op den achtsten dag den</w:t>
      </w:r>
    </w:p>
    <w:p w:rsidR="005D62D9" w:rsidRDefault="005D62D9">
      <w:r>
        <w:t>verbodsdag, naar het recht.</w:t>
      </w:r>
    </w:p>
    <w:p w:rsidR="005D62D9" w:rsidRDefault="005D62D9"/>
    <w:p w:rsidR="005D62D9" w:rsidRDefault="005D62D9">
      <w:r>
        <w:t xml:space="preserve">Nehemia 9 </w:t>
      </w:r>
    </w:p>
    <w:p w:rsidR="005D62D9" w:rsidRDefault="005D62D9">
      <w:r>
        <w:t>1 Voorts op den vier en twintigsten dag dezer maand verzamelden zich de</w:t>
      </w:r>
    </w:p>
    <w:p w:rsidR="005D62D9" w:rsidRDefault="005D62D9">
      <w:r>
        <w:t>kinderen Israels met vasten en met zakken, en aarde was op hen.</w:t>
      </w:r>
    </w:p>
    <w:p w:rsidR="005D62D9" w:rsidRDefault="005D62D9">
      <w:r>
        <w:t>2 En het zaad Israels scheidde zich af van alle vreemden. En zij stonden, en</w:t>
      </w:r>
    </w:p>
    <w:p w:rsidR="005D62D9" w:rsidRDefault="005D62D9">
      <w:r>
        <w:t>deden belijdenis van hun zonden en hunner vaderen ongerechtigheden.</w:t>
      </w:r>
    </w:p>
    <w:p w:rsidR="005D62D9" w:rsidRDefault="005D62D9">
      <w:r>
        <w:t>3 Want als zij opgestaan waren op hun standplaats, zo lazen zij in het wetboek</w:t>
      </w:r>
    </w:p>
    <w:p w:rsidR="005D62D9" w:rsidRDefault="005D62D9">
      <w:r>
        <w:t>des HEEREN, huns Gods, een vierendeel van den dag; en op een [ander] vierendeel</w:t>
      </w:r>
    </w:p>
    <w:p w:rsidR="005D62D9" w:rsidRDefault="005D62D9">
      <w:r>
        <w:t>deden zij belijdenis, en aanbaden den HEERE, hun God.</w:t>
      </w:r>
    </w:p>
    <w:p w:rsidR="005D62D9" w:rsidRDefault="005D62D9">
      <w:r>
        <w:t>4 Jesua nu, en Bani, Kadmiel, Sebanja, Bunni, Serebja, Bani [en] Chenani,</w:t>
      </w:r>
    </w:p>
    <w:p w:rsidR="005D62D9" w:rsidRDefault="005D62D9">
      <w:r>
        <w:t>stonden op het hoge gestoelte der Levieten, en riepen met luider stem tot den</w:t>
      </w:r>
    </w:p>
    <w:p w:rsidR="005D62D9" w:rsidRDefault="005D62D9">
      <w:r>
        <w:t>HEERE, hun God;</w:t>
      </w:r>
    </w:p>
    <w:p w:rsidR="005D62D9" w:rsidRDefault="005D62D9">
      <w:r>
        <w:t>5 En de Levieten, Jesua, en Kadmiel, Bani, Hasabneja; Serebja, Hodia, Sebanja,</w:t>
      </w:r>
    </w:p>
    <w:p w:rsidR="005D62D9" w:rsidRDefault="005D62D9">
      <w:r>
        <w:t>Petahja, zeiden: Staat op, looft den HEERE, uw God, van eeuwigheid tot in</w:t>
      </w:r>
    </w:p>
    <w:p w:rsidR="005D62D9" w:rsidRDefault="005D62D9">
      <w:r>
        <w:t>eeuwigheid; en men love den Naam Uwer heerlijkheid, die verhoogd is boven allen</w:t>
      </w:r>
    </w:p>
    <w:p w:rsidR="005D62D9" w:rsidRDefault="005D62D9">
      <w:r>
        <w:t>lof en prijs!</w:t>
      </w:r>
    </w:p>
    <w:p w:rsidR="005D62D9" w:rsidRDefault="005D62D9">
      <w:r>
        <w:t>6 Gij zijt de HEERE alleen, Gij hebt gemaakt den hemel, den hemel der hemelen,</w:t>
      </w:r>
    </w:p>
    <w:p w:rsidR="005D62D9" w:rsidRDefault="005D62D9">
      <w:r>
        <w:t>en al hun heir, de aarde en al wat daarop is, de zeeen en al wat daarin is, en</w:t>
      </w:r>
    </w:p>
    <w:p w:rsidR="005D62D9" w:rsidRDefault="005D62D9">
      <w:r>
        <w:t>Gij maakt die allen levend; en het heir der hemelen aanbidt U.</w:t>
      </w:r>
    </w:p>
    <w:p w:rsidR="005D62D9" w:rsidRDefault="005D62D9">
      <w:r>
        <w:t>7 Gij zijt die HEERE, de God, Die Abram hebt verkoren, en hem uit Ur der</w:t>
      </w:r>
    </w:p>
    <w:p w:rsidR="005D62D9" w:rsidRDefault="005D62D9">
      <w:r>
        <w:t>Chaldeen uitgevoerd; en Gij hebt zijn naam gesteld Abraham.</w:t>
      </w:r>
    </w:p>
    <w:p w:rsidR="005D62D9" w:rsidRDefault="005D62D9">
      <w:r>
        <w:t>8 En Gij hebt zijn hart getrouw gevonden voor Uw aangezicht, en hebt een verbond</w:t>
      </w:r>
    </w:p>
    <w:p w:rsidR="005D62D9" w:rsidRDefault="005D62D9">
      <w:r>
        <w:t>met hem gemaakt, dat Gij zoudt geven het land der Kanaanieten, der Hethieten,</w:t>
      </w:r>
    </w:p>
    <w:p w:rsidR="005D62D9" w:rsidRDefault="005D62D9">
      <w:r>
        <w:t>der Amorieten, en der Ferezieten, en der Jebusieten, en der Girgasieten, dat Gij</w:t>
      </w:r>
    </w:p>
    <w:p w:rsidR="005D62D9" w:rsidRDefault="005D62D9">
      <w:r>
        <w:t>het zijn zade zoudt geven; en Gij hebt Uw woorden bevestigd, omdat Gij</w:t>
      </w:r>
    </w:p>
    <w:p w:rsidR="005D62D9" w:rsidRDefault="005D62D9">
      <w:r>
        <w:t>rechtvaardig zijt.</w:t>
      </w:r>
    </w:p>
    <w:p w:rsidR="005D62D9" w:rsidRDefault="005D62D9">
      <w:r>
        <w:t>9 En Gij hebt aangezien onzer vaderen ellende in Egypte, en Gij hebt hun geroep</w:t>
      </w:r>
    </w:p>
    <w:p w:rsidR="005D62D9" w:rsidRDefault="005D62D9">
      <w:r>
        <w:t>gehoord aan de Schelfzee;</w:t>
      </w:r>
    </w:p>
    <w:p w:rsidR="005D62D9" w:rsidRDefault="005D62D9">
      <w:r>
        <w:t>10 En Gij hebt tekenen en wonderen gedaan aan Farao, en aan al zijn knechten, en</w:t>
      </w:r>
    </w:p>
    <w:p w:rsidR="005D62D9" w:rsidRDefault="005D62D9">
      <w:r>
        <w:t>aan al het volk zijns lands; want Gij wist, dat zij trotselijk tegen hen</w:t>
      </w:r>
    </w:p>
    <w:p w:rsidR="005D62D9" w:rsidRDefault="005D62D9">
      <w:r>
        <w:t>handelden; en Gij hebt U een Naam gemaakt, als het is te dezen dage.</w:t>
      </w:r>
    </w:p>
    <w:p w:rsidR="005D62D9" w:rsidRDefault="005D62D9">
      <w:r>
        <w:t>11 En Gij hebt de zee voor hun aangezicht gekliefd, dat zij in het midden der</w:t>
      </w:r>
    </w:p>
    <w:p w:rsidR="005D62D9" w:rsidRDefault="005D62D9">
      <w:r>
        <w:t>zee op het droge zijn doorgegaan; en hun vervolgers hebt Gij in de diepten</w:t>
      </w:r>
    </w:p>
    <w:p w:rsidR="005D62D9" w:rsidRDefault="005D62D9">
      <w:r>
        <w:t>geworpen, als een steen in sterke wateren.</w:t>
      </w:r>
    </w:p>
    <w:p w:rsidR="005D62D9" w:rsidRDefault="005D62D9">
      <w:r>
        <w:t>12 En Gij hebt ze des daags geleid met een wolkkolom, en des nachts met een</w:t>
      </w:r>
    </w:p>
    <w:p w:rsidR="005D62D9" w:rsidRDefault="005D62D9">
      <w:r>
        <w:t>vuurkolom, om hen te lichten op den weg, waarin zij zouden wandelen.</w:t>
      </w:r>
    </w:p>
    <w:p w:rsidR="005D62D9" w:rsidRDefault="005D62D9">
      <w:r>
        <w:t>13 En Gij zijt neergedaald op den berg Sinai, en hebt met hen gesproken uit den</w:t>
      </w:r>
    </w:p>
    <w:p w:rsidR="005D62D9" w:rsidRDefault="005D62D9">
      <w:r>
        <w:t>hemel; en Gij hebt hun gegeven rechtmatige rechten, en getrouwe wetten, goede</w:t>
      </w:r>
    </w:p>
    <w:p w:rsidR="005D62D9" w:rsidRDefault="005D62D9">
      <w:r>
        <w:t>inzettingen en geboden.</w:t>
      </w:r>
    </w:p>
    <w:p w:rsidR="005D62D9" w:rsidRDefault="005D62D9">
      <w:r>
        <w:t>14 En Gij hebt Uw heiligen sabbat bekend gemaakt; en Gij hebt hun geboden; en</w:t>
      </w:r>
    </w:p>
    <w:p w:rsidR="005D62D9" w:rsidRDefault="005D62D9">
      <w:r>
        <w:t>inzettingen en een wet bevolen, door de hand van Uw knecht Mozes.</w:t>
      </w:r>
    </w:p>
    <w:p w:rsidR="005D62D9" w:rsidRDefault="005D62D9">
      <w:r>
        <w:t>15 En Gij hebt hun brood uit den hemel gegeven voor hun honger, en hun water uit</w:t>
      </w:r>
    </w:p>
    <w:p w:rsidR="005D62D9" w:rsidRDefault="005D62D9">
      <w:r>
        <w:t>de steenrots voortgebracht voor hun dorst; en Gij hebt tot hen gezegd, dat zij</w:t>
      </w:r>
    </w:p>
    <w:p w:rsidR="005D62D9" w:rsidRDefault="005D62D9">
      <w:r>
        <w:t>zouden ingaan om te erven het land, waarover Gij Uw hand ophieft, dat Gij het</w:t>
      </w:r>
    </w:p>
    <w:p w:rsidR="005D62D9" w:rsidRDefault="005D62D9">
      <w:r>
        <w:t>hun zoudt geven.</w:t>
      </w:r>
    </w:p>
    <w:p w:rsidR="005D62D9" w:rsidRDefault="005D62D9">
      <w:r>
        <w:t>16 Maar zij en onze vaders hebben trotselijk gehandeld, en zij hebben hun nek</w:t>
      </w:r>
    </w:p>
    <w:p w:rsidR="005D62D9" w:rsidRDefault="005D62D9">
      <w:r>
        <w:t>verhard, en niet gehoord naar Uw geboden;</w:t>
      </w:r>
    </w:p>
    <w:p w:rsidR="005D62D9" w:rsidRDefault="005D62D9">
      <w:r>
        <w:t>17 En zij hebben geweigerd te horen, en niet gedacht aan Uw wonderen, die Gij</w:t>
      </w:r>
    </w:p>
    <w:p w:rsidR="005D62D9" w:rsidRDefault="005D62D9">
      <w:r>
        <w:t>bij hen gedaan hadt, en hebben hun nek verhard, en in hun wederspannigheid een</w:t>
      </w:r>
    </w:p>
    <w:p w:rsidR="005D62D9" w:rsidRDefault="005D62D9">
      <w:r>
        <w:t>hoofd gesteld, om weder te keren tot hun dienstbaarheid. Doch Gij, een God van</w:t>
      </w:r>
    </w:p>
    <w:p w:rsidR="005D62D9" w:rsidRDefault="005D62D9">
      <w:r>
        <w:t>vergevingen, genadig en barmhartig, lankmoedig, en groot van weldadigheid, hebt</w:t>
      </w:r>
    </w:p>
    <w:p w:rsidR="005D62D9" w:rsidRDefault="005D62D9">
      <w:r>
        <w:t>hen evenwel niet verlaten.</w:t>
      </w:r>
    </w:p>
    <w:p w:rsidR="005D62D9" w:rsidRDefault="005D62D9">
      <w:r>
        <w:t>18 Zelfs, als zij zich een gegoten kalf gemaakt hadden, en gezegd: Dit is uw</w:t>
      </w:r>
    </w:p>
    <w:p w:rsidR="005D62D9" w:rsidRDefault="005D62D9">
      <w:r>
        <w:t>God, Die u uit Egypte heeft opgevoerd; en grote lasteren gedaan hadden;</w:t>
      </w:r>
    </w:p>
    <w:p w:rsidR="005D62D9" w:rsidRDefault="005D62D9">
      <w:r>
        <w:t>19 Hebt Gij hen nochtans door Uw grote barmhartigheid niet verlaten in de</w:t>
      </w:r>
    </w:p>
    <w:p w:rsidR="005D62D9" w:rsidRDefault="005D62D9">
      <w:r>
        <w:t>woestijn; de wolkkolom week niet van hen des daags, om hen op den weg te leiden,</w:t>
      </w:r>
    </w:p>
    <w:p w:rsidR="005D62D9" w:rsidRDefault="005D62D9">
      <w:r>
        <w:t>noch de vuurkolom des nachts, om hen te lichten, en dat, op den weg, waarin zij</w:t>
      </w:r>
    </w:p>
    <w:p w:rsidR="005D62D9" w:rsidRDefault="005D62D9">
      <w:r>
        <w:t>zouden wandelen.</w:t>
      </w:r>
    </w:p>
    <w:p w:rsidR="005D62D9" w:rsidRDefault="005D62D9">
      <w:r>
        <w:t>20 En Gij hebt Uw goeden Geest gegeven om hen te onderwijzen; en Uw Manna hebt</w:t>
      </w:r>
    </w:p>
    <w:p w:rsidR="005D62D9" w:rsidRDefault="005D62D9">
      <w:r>
        <w:t>Gij niet geweerd van hun mond, en water hebt Gij hun gegeven voor hun dorst.</w:t>
      </w:r>
    </w:p>
    <w:p w:rsidR="005D62D9" w:rsidRDefault="005D62D9">
      <w:r>
        <w:t>21 Alzo hebt Gij hen veertig jaren onderhouden in de woestijn; zij hebben geen</w:t>
      </w:r>
    </w:p>
    <w:p w:rsidR="005D62D9" w:rsidRDefault="005D62D9">
      <w:r>
        <w:t>gebrek gehad; hun klederen zijn niet veroud, en hun voeten niet gezwollen.</w:t>
      </w:r>
    </w:p>
    <w:p w:rsidR="005D62D9" w:rsidRDefault="005D62D9">
      <w:r>
        <w:t>22 Voorts hebt Gij hun koninkrijken en volken gegeven, en hebt hen verdeeld in</w:t>
      </w:r>
    </w:p>
    <w:p w:rsidR="005D62D9" w:rsidRDefault="005D62D9">
      <w:r>
        <w:t>hoeken. Alzo hebben zij erfelijk bezeten het land Sihon, te weten, het land des</w:t>
      </w:r>
    </w:p>
    <w:p w:rsidR="005D62D9" w:rsidRDefault="005D62D9">
      <w:r>
        <w:t>konings van Hesbon, en het land Og, koning van Basan.</w:t>
      </w:r>
    </w:p>
    <w:p w:rsidR="005D62D9" w:rsidRDefault="005D62D9">
      <w:r>
        <w:t>23 Gij hebt ook hun kinderen vermenigvuldigd, als de sterren des hemels; en Gij</w:t>
      </w:r>
    </w:p>
    <w:p w:rsidR="005D62D9" w:rsidRDefault="005D62D9">
      <w:r>
        <w:t>hebt hen gebracht in het land, waarvan Gij tot hun vaderen hadt gezegd, dat zij</w:t>
      </w:r>
    </w:p>
    <w:p w:rsidR="005D62D9" w:rsidRDefault="005D62D9">
      <w:r>
        <w:t>zouden ingaan om het erfelijk te bezitten.</w:t>
      </w:r>
    </w:p>
    <w:p w:rsidR="005D62D9" w:rsidRDefault="005D62D9">
      <w:r>
        <w:t>24 Alzo zijn de kinderen daarin gekomen, en hebben dat land erfelijk ingenomen;</w:t>
      </w:r>
    </w:p>
    <w:p w:rsidR="005D62D9" w:rsidRDefault="005D62D9">
      <w:r>
        <w:t>en Gij hebt de inwoners des lands, de Kanaanieten, voor hun aangezicht ten</w:t>
      </w:r>
    </w:p>
    <w:p w:rsidR="005D62D9" w:rsidRDefault="005D62D9">
      <w:r>
        <w:t>ondergebracht, en hebt hen in hun hand gegeven, mitsgaders hun koningen en de</w:t>
      </w:r>
    </w:p>
    <w:p w:rsidR="005D62D9" w:rsidRDefault="005D62D9">
      <w:r>
        <w:t>volken des lands, om daarmede te doen naar hun welgevallen.</w:t>
      </w:r>
    </w:p>
    <w:p w:rsidR="005D62D9" w:rsidRDefault="005D62D9">
      <w:r>
        <w:t>25 En zij hebben vaste steden en een vet land ingenomen, en erfelijk bezeten,</w:t>
      </w:r>
    </w:p>
    <w:p w:rsidR="005D62D9" w:rsidRDefault="005D62D9">
      <w:r>
        <w:t>huizen, vol van alle goed, uitgehouwen bornputten, wijngaarden, olijfgaarden en</w:t>
      </w:r>
    </w:p>
    <w:p w:rsidR="005D62D9" w:rsidRDefault="005D62D9">
      <w:r>
        <w:t>bomen van spijze, in menigte; en zij hebben gegeten, en zijn zat en vet</w:t>
      </w:r>
    </w:p>
    <w:p w:rsidR="005D62D9" w:rsidRDefault="005D62D9">
      <w:r>
        <w:t>geworden, en hebben in wellust geleefd, door Uw grote goedigheid.</w:t>
      </w:r>
    </w:p>
    <w:p w:rsidR="005D62D9" w:rsidRDefault="005D62D9">
      <w:r>
        <w:t>26 Maar zij zijn wederspannig geworden, en hebben tegen U gerebelleerd, en Uw</w:t>
      </w:r>
    </w:p>
    <w:p w:rsidR="005D62D9" w:rsidRDefault="005D62D9">
      <w:r>
        <w:t>wet achter hun rug geworpen, en Uw profeten gedood die tegen hen betuigden, om</w:t>
      </w:r>
    </w:p>
    <w:p w:rsidR="005D62D9" w:rsidRDefault="005D62D9">
      <w:r>
        <w:t>hen te doen wederkeren tot U; alzo hebben zij grote lasteren gedaan.</w:t>
      </w:r>
    </w:p>
    <w:p w:rsidR="005D62D9" w:rsidRDefault="005D62D9">
      <w:r>
        <w:t>27 Daarom hebt Gij hen gegeven in de hand hunner benauwers, die hen benauwd</w:t>
      </w:r>
    </w:p>
    <w:p w:rsidR="005D62D9" w:rsidRDefault="005D62D9">
      <w:r>
        <w:t>hebben; maar als zij in den tijd hunner benauwdheid tot U riepen, hebt Gij van</w:t>
      </w:r>
    </w:p>
    <w:p w:rsidR="005D62D9" w:rsidRDefault="005D62D9">
      <w:r>
        <w:t>den hemel gehoord, en hun naar Uw grote barmhartigheden verlossers gegeven, die</w:t>
      </w:r>
    </w:p>
    <w:p w:rsidR="005D62D9" w:rsidRDefault="005D62D9">
      <w:r>
        <w:t>hen uit de hand hunner benauwers verlosten.</w:t>
      </w:r>
    </w:p>
    <w:p w:rsidR="005D62D9" w:rsidRDefault="005D62D9">
      <w:r>
        <w:t>28 Maar als zij rust hadden, keerden zij weder om kwaad te doen voor Uw</w:t>
      </w:r>
    </w:p>
    <w:p w:rsidR="005D62D9" w:rsidRDefault="005D62D9">
      <w:r>
        <w:t>aangezicht; zo verliet Gij hen in de hand hunner vijanden, dat zij over hen</w:t>
      </w:r>
    </w:p>
    <w:p w:rsidR="005D62D9" w:rsidRDefault="005D62D9">
      <w:r>
        <w:t>heersten; als zij zich dan bekeerden, en U aanriepen, zo hebt Gij hen van den</w:t>
      </w:r>
    </w:p>
    <w:p w:rsidR="005D62D9" w:rsidRDefault="005D62D9">
      <w:r>
        <w:t>hemel gehoord, en hebt hen naar Uw barmhartigheden tot vele tijden uitgerukt.</w:t>
      </w:r>
    </w:p>
    <w:p w:rsidR="005D62D9" w:rsidRDefault="005D62D9">
      <w:r>
        <w:t>29 En Gij hebt tegen hen betuigd, om hen te doen wederkeren tot Uw wet; maar zij</w:t>
      </w:r>
    </w:p>
    <w:p w:rsidR="005D62D9" w:rsidRDefault="005D62D9">
      <w:r>
        <w:t>hebben trotselijk gehandeld, en niet gehoord naar Uw geboden, en tegen Uw</w:t>
      </w:r>
    </w:p>
    <w:p w:rsidR="005D62D9" w:rsidRDefault="005D62D9">
      <w:r>
        <w:t>rechten, tegen dezelve hebben zij gezondigd, door dewelke een mens, die ze doet,</w:t>
      </w:r>
    </w:p>
    <w:p w:rsidR="005D62D9" w:rsidRDefault="005D62D9">
      <w:r>
        <w:t>leven zal; en zij hebben hun schouder teruggetogen, en hun nek verhard, en niet</w:t>
      </w:r>
    </w:p>
    <w:p w:rsidR="005D62D9" w:rsidRDefault="005D62D9">
      <w:r>
        <w:t>gehoord.</w:t>
      </w:r>
    </w:p>
    <w:p w:rsidR="005D62D9" w:rsidRDefault="005D62D9">
      <w:r>
        <w:t>30 Doch Gij vertoogt het vele jaren over hen, en betuigdet tegen hen door Uw</w:t>
      </w:r>
    </w:p>
    <w:p w:rsidR="005D62D9" w:rsidRDefault="005D62D9">
      <w:r>
        <w:t>Geest, door den dient Uwer profeten, maar zij neigden het oor niet; daarom hebt</w:t>
      </w:r>
    </w:p>
    <w:p w:rsidR="005D62D9" w:rsidRDefault="005D62D9">
      <w:r>
        <w:t>Gij hen gegeven in de hand van de volken der landen.</w:t>
      </w:r>
    </w:p>
    <w:p w:rsidR="005D62D9" w:rsidRDefault="005D62D9">
      <w:r>
        <w:t>31 Doch door Uw grote barmhartigheden hebt Gij hen niet vernield, noch hen</w:t>
      </w:r>
    </w:p>
    <w:p w:rsidR="005D62D9" w:rsidRDefault="005D62D9">
      <w:r>
        <w:t>verlaten; want Gij zijt een genadig en barmhartig God.</w:t>
      </w:r>
    </w:p>
    <w:p w:rsidR="005D62D9" w:rsidRDefault="005D62D9">
      <w:r>
        <w:t>32 Nu dan, o onze God, Gij grote, Gij machtige, en Gij vreselijke God, Die het</w:t>
      </w:r>
    </w:p>
    <w:p w:rsidR="005D62D9" w:rsidRDefault="005D62D9">
      <w:r>
        <w:t>verbond en de weldadigheid houdt; laat voor Uw aangezicht niet gering zijn al de</w:t>
      </w:r>
    </w:p>
    <w:p w:rsidR="005D62D9" w:rsidRDefault="005D62D9">
      <w:r>
        <w:t>moeite, die ons getroffen heeft, onze koningen, onze vorsten, en onze</w:t>
      </w:r>
    </w:p>
    <w:p w:rsidR="005D62D9" w:rsidRDefault="005D62D9">
      <w:r>
        <w:t>priesteren; en onze profeten, en onze vaderen, en Uw ganse volk, van de dagen</w:t>
      </w:r>
    </w:p>
    <w:p w:rsidR="005D62D9" w:rsidRDefault="005D62D9">
      <w:r>
        <w:t>der koningen van Assur af tot op dezen dag.</w:t>
      </w:r>
    </w:p>
    <w:p w:rsidR="005D62D9" w:rsidRDefault="005D62D9">
      <w:r>
        <w:t>33 Doch Gij zijt rechtvaardig, in alles, wat ons overkomen is; want Gij hebt</w:t>
      </w:r>
    </w:p>
    <w:p w:rsidR="005D62D9" w:rsidRDefault="005D62D9">
      <w:r>
        <w:t>trouwelijk gehandeld, maar wij hebben goddelooslijk gehandeld.</w:t>
      </w:r>
    </w:p>
    <w:p w:rsidR="005D62D9" w:rsidRDefault="005D62D9">
      <w:r>
        <w:t>34 En onze koningen, onze vorsten, onze priesters en onze vaders hebben Uw wet</w:t>
      </w:r>
    </w:p>
    <w:p w:rsidR="005D62D9" w:rsidRDefault="005D62D9">
      <w:r>
        <w:t>niet gedaan; en zij hebben niet geluisterd naar Uw geboden, en naar Uw</w:t>
      </w:r>
    </w:p>
    <w:p w:rsidR="005D62D9" w:rsidRDefault="005D62D9">
      <w:r>
        <w:t>getuigenissen, die Gij tegen hen betuigdet.</w:t>
      </w:r>
    </w:p>
    <w:p w:rsidR="005D62D9" w:rsidRDefault="005D62D9">
      <w:r>
        <w:t>35 Want zij hebben U niet gediend in hun koninkrijk, en in Uw menigvuldig goed,</w:t>
      </w:r>
    </w:p>
    <w:p w:rsidR="005D62D9" w:rsidRDefault="005D62D9">
      <w:r>
        <w:t>dat Gij hun gaaft, en in dat wijde en dat vette land, dat Gij voor hun</w:t>
      </w:r>
    </w:p>
    <w:p w:rsidR="005D62D9" w:rsidRDefault="005D62D9">
      <w:r>
        <w:t>aangezicht gegeven hadt; en zij hebben zich niet bekeerd van hun boze werken.</w:t>
      </w:r>
    </w:p>
    <w:p w:rsidR="005D62D9" w:rsidRDefault="005D62D9">
      <w:r>
        <w:t>36 Zie, wij zijn heden knechten; ja, het land, dat Gij onzen vaderen gegeven</w:t>
      </w:r>
    </w:p>
    <w:p w:rsidR="005D62D9" w:rsidRDefault="005D62D9">
      <w:r>
        <w:t>hebt, om de vrucht daarvan, en het goede daarvan te eten, zie, daarin zijn wij</w:t>
      </w:r>
    </w:p>
    <w:p w:rsidR="005D62D9" w:rsidRDefault="005D62D9">
      <w:r>
        <w:t>knechten.</w:t>
      </w:r>
    </w:p>
    <w:p w:rsidR="005D62D9" w:rsidRDefault="005D62D9">
      <w:r>
        <w:t>37 En het vermenigvuldigt zijn inkomste voor den koningen, die Gij over ons</w:t>
      </w:r>
    </w:p>
    <w:p w:rsidR="005D62D9" w:rsidRDefault="005D62D9">
      <w:r>
        <w:t>gesteld hebt, om onzer zonden wil; en zij heersen over onze lichamen en over</w:t>
      </w:r>
    </w:p>
    <w:p w:rsidR="005D62D9" w:rsidRDefault="005D62D9">
      <w:r>
        <w:t>onze beesten, naar hun welgevallen; alzo zijn wij in grote benauwdheid.</w:t>
      </w:r>
    </w:p>
    <w:p w:rsidR="005D62D9" w:rsidRDefault="005D62D9">
      <w:r>
        <w:t>38 En in dit alles maken wij een vast [verbond] en schrijven het; en onze</w:t>
      </w:r>
    </w:p>
    <w:p w:rsidR="005D62D9" w:rsidRDefault="005D62D9">
      <w:r>
        <w:t>vorsten, onze Levieten [en] onze priesteren zullen het verzegelen.</w:t>
      </w:r>
    </w:p>
    <w:p w:rsidR="005D62D9" w:rsidRDefault="005D62D9"/>
    <w:p w:rsidR="005D62D9" w:rsidRDefault="005D62D9">
      <w:r>
        <w:t xml:space="preserve">Nehemia 10 </w:t>
      </w:r>
    </w:p>
    <w:p w:rsidR="005D62D9" w:rsidRDefault="005D62D9">
      <w:r>
        <w:t>1 Tot de verzegelingen nu waren: Nehemia Hattirsatha, zoon van</w:t>
      </w:r>
    </w:p>
    <w:p w:rsidR="005D62D9" w:rsidRDefault="005D62D9">
      <w:r>
        <w:t>Hachalja, en Zidkia,</w:t>
      </w:r>
    </w:p>
    <w:p w:rsidR="005D62D9" w:rsidRDefault="005D62D9">
      <w:r>
        <w:t>2 Seraja, Azarja, Jeremia,</w:t>
      </w:r>
    </w:p>
    <w:p w:rsidR="005D62D9" w:rsidRDefault="005D62D9">
      <w:r>
        <w:t>3 Pashur, Amarja, Malchia,</w:t>
      </w:r>
    </w:p>
    <w:p w:rsidR="005D62D9" w:rsidRDefault="005D62D9">
      <w:r>
        <w:t>4 Hattus, Sebanja, Malluch,</w:t>
      </w:r>
    </w:p>
    <w:p w:rsidR="005D62D9" w:rsidRDefault="005D62D9">
      <w:r>
        <w:t>5 Harim, Meremoth, Obadja,</w:t>
      </w:r>
    </w:p>
    <w:p w:rsidR="005D62D9" w:rsidRDefault="005D62D9">
      <w:r>
        <w:t>6 Daniel, Ginnethon, Baruch,</w:t>
      </w:r>
    </w:p>
    <w:p w:rsidR="005D62D9" w:rsidRDefault="005D62D9">
      <w:r>
        <w:t>7 Mesullam, Abia, Mijamin,</w:t>
      </w:r>
    </w:p>
    <w:p w:rsidR="005D62D9" w:rsidRDefault="005D62D9">
      <w:r>
        <w:t>8 Maazia, Bilgai, Semaja. Dit waren de priesters.</w:t>
      </w:r>
    </w:p>
    <w:p w:rsidR="005D62D9" w:rsidRDefault="005D62D9">
      <w:r>
        <w:t>9 En de Levieten, namelijk: Jesua, zoon van Azanja, Binnui; van de zonen van</w:t>
      </w:r>
    </w:p>
    <w:p w:rsidR="005D62D9" w:rsidRDefault="005D62D9">
      <w:r>
        <w:t>Henadad, Kadmiel;</w:t>
      </w:r>
    </w:p>
    <w:p w:rsidR="005D62D9" w:rsidRDefault="005D62D9">
      <w:r>
        <w:t>10 En hun broederen: Sebanja, Hodia, Kelita, Pelaja, Hanan,</w:t>
      </w:r>
    </w:p>
    <w:p w:rsidR="005D62D9" w:rsidRDefault="005D62D9">
      <w:r>
        <w:t>11 Micha, Rehob, Hasabja,</w:t>
      </w:r>
    </w:p>
    <w:p w:rsidR="005D62D9" w:rsidRDefault="005D62D9">
      <w:r>
        <w:t>12 Zakkur, Serebja, Sebanja,</w:t>
      </w:r>
    </w:p>
    <w:p w:rsidR="005D62D9" w:rsidRDefault="005D62D9">
      <w:r>
        <w:t>13 Hodia, Bani, Beninu;</w:t>
      </w:r>
    </w:p>
    <w:p w:rsidR="005D62D9" w:rsidRDefault="005D62D9">
      <w:r>
        <w:t>14 De hoofden des volks: Parhos, Pahath-moab, Elam, Zatthu, Bani,</w:t>
      </w:r>
    </w:p>
    <w:p w:rsidR="005D62D9" w:rsidRDefault="005D62D9">
      <w:r>
        <w:t>15 Bunni, Azgad, Bebai,</w:t>
      </w:r>
    </w:p>
    <w:p w:rsidR="005D62D9" w:rsidRDefault="005D62D9">
      <w:r>
        <w:t>16 Adonia, Bigvai, Adin,</w:t>
      </w:r>
    </w:p>
    <w:p w:rsidR="005D62D9" w:rsidRDefault="005D62D9">
      <w:r>
        <w:t>17 Ater, Hizkia, Azzur,</w:t>
      </w:r>
    </w:p>
    <w:p w:rsidR="005D62D9" w:rsidRDefault="005D62D9">
      <w:r>
        <w:t>18 Hodia, Hasum, Bezai,</w:t>
      </w:r>
    </w:p>
    <w:p w:rsidR="005D62D9" w:rsidRDefault="005D62D9">
      <w:r>
        <w:t>19 Harif, Anathoth, Nebai,</w:t>
      </w:r>
    </w:p>
    <w:p w:rsidR="005D62D9" w:rsidRDefault="005D62D9">
      <w:r>
        <w:t>20 Magpias, Mesullam, Hezir,</w:t>
      </w:r>
    </w:p>
    <w:p w:rsidR="005D62D9" w:rsidRDefault="005D62D9">
      <w:r>
        <w:t>21 Mesezabeel, Zadok, Jaddua,</w:t>
      </w:r>
    </w:p>
    <w:p w:rsidR="005D62D9" w:rsidRDefault="005D62D9">
      <w:r>
        <w:t>22 Pelatja, Hanan, Anaja,</w:t>
      </w:r>
    </w:p>
    <w:p w:rsidR="005D62D9" w:rsidRDefault="005D62D9">
      <w:r>
        <w:t>23 Hosea, Hananja, Hassub,</w:t>
      </w:r>
    </w:p>
    <w:p w:rsidR="005D62D9" w:rsidRDefault="005D62D9">
      <w:r>
        <w:t>24 Hallohes, Pilha, Sobek,</w:t>
      </w:r>
    </w:p>
    <w:p w:rsidR="005D62D9" w:rsidRDefault="005D62D9">
      <w:r>
        <w:t>25 Rehum, Hasabna, Maaseja,</w:t>
      </w:r>
    </w:p>
    <w:p w:rsidR="005D62D9" w:rsidRDefault="005D62D9">
      <w:r>
        <w:t>26 En Ahia, Hanan, Anan,</w:t>
      </w:r>
    </w:p>
    <w:p w:rsidR="005D62D9" w:rsidRDefault="005D62D9">
      <w:r>
        <w:t>27 Malluch, Harim, Baana.</w:t>
      </w:r>
    </w:p>
    <w:p w:rsidR="005D62D9" w:rsidRDefault="005D62D9">
      <w:r>
        <w:t>28 En het overige des volks, de priesteren, de Levieten, de poortiers, de</w:t>
      </w:r>
    </w:p>
    <w:p w:rsidR="005D62D9" w:rsidRDefault="005D62D9">
      <w:r>
        <w:t>zangers, de Nethinim, en al wie zich van de volken der landen had afgescheiden</w:t>
      </w:r>
    </w:p>
    <w:p w:rsidR="005D62D9" w:rsidRDefault="005D62D9">
      <w:r>
        <w:t>tot Gods wet, hun vrouwen, hun zonen, en hun dochteren, al wie wetenschap [en]</w:t>
      </w:r>
    </w:p>
    <w:p w:rsidR="005D62D9" w:rsidRDefault="005D62D9">
      <w:r>
        <w:t>verstand had;</w:t>
      </w:r>
    </w:p>
    <w:p w:rsidR="005D62D9" w:rsidRDefault="005D62D9">
      <w:r>
        <w:t>29 Die hielden zich aan hun broederen, hun voortreffelijken en kwamen in den</w:t>
      </w:r>
    </w:p>
    <w:p w:rsidR="005D62D9" w:rsidRDefault="005D62D9">
      <w:r>
        <w:t>vloek en in den eed, dat zij zouden wandelen in de wet Gods, die gegeven is door</w:t>
      </w:r>
    </w:p>
    <w:p w:rsidR="005D62D9" w:rsidRDefault="005D62D9">
      <w:r>
        <w:t>de hand van den knecht Gods, Mozes; en dat zij zouden houden, en dat zij zouden</w:t>
      </w:r>
    </w:p>
    <w:p w:rsidR="005D62D9" w:rsidRDefault="005D62D9">
      <w:r>
        <w:t>doen al de geboden des HEEREN, onzes Heeren, en Zijn rechten en Zijn</w:t>
      </w:r>
    </w:p>
    <w:p w:rsidR="005D62D9" w:rsidRDefault="005D62D9">
      <w:r>
        <w:t>inzettingen;</w:t>
      </w:r>
    </w:p>
    <w:p w:rsidR="005D62D9" w:rsidRDefault="005D62D9">
      <w:r>
        <w:t>30 En dat wij onze dochteren niet zouden geven aan de volken des lands, noch hun</w:t>
      </w:r>
    </w:p>
    <w:p w:rsidR="005D62D9" w:rsidRDefault="005D62D9">
      <w:r>
        <w:t>dochteren nemen voor onze zonen.</w:t>
      </w:r>
    </w:p>
    <w:p w:rsidR="005D62D9" w:rsidRDefault="005D62D9">
      <w:r>
        <w:t>31 Ook als de volken des lands waren en alle koren op den sabbatdag ten verkoop</w:t>
      </w:r>
    </w:p>
    <w:p w:rsidR="005D62D9" w:rsidRDefault="005D62D9">
      <w:r>
        <w:t>brengen, dat wij op den sabbat, of op een [anderen] heiligen dag van hen niet</w:t>
      </w:r>
    </w:p>
    <w:p w:rsidR="005D62D9" w:rsidRDefault="005D62D9">
      <w:r>
        <w:t>zouden nemen; en dat wij het zevende jaar zouden vrij laten, mitsgaders</w:t>
      </w:r>
    </w:p>
    <w:p w:rsidR="005D62D9" w:rsidRDefault="005D62D9">
      <w:r>
        <w:t>allerhande bezwaarnis.</w:t>
      </w:r>
    </w:p>
    <w:p w:rsidR="005D62D9" w:rsidRDefault="005D62D9">
      <w:r>
        <w:t>32 Voorts zetten wij ons geboden op, ons opleggende een derde deel van een</w:t>
      </w:r>
    </w:p>
    <w:p w:rsidR="005D62D9" w:rsidRDefault="005D62D9">
      <w:r>
        <w:t>sikkel in het jaar, tot den dienst van het huis onzes Gods;</w:t>
      </w:r>
    </w:p>
    <w:p w:rsidR="005D62D9" w:rsidRDefault="005D62D9">
      <w:r>
        <w:t>33 Tot het brood der toerichting, en het gedurig spijsoffer, en tot het gedurig</w:t>
      </w:r>
    </w:p>
    <w:p w:rsidR="005D62D9" w:rsidRDefault="005D62D9">
      <w:r>
        <w:t>brandoffer, der sabbatten, der nieuwe maanden, tot de gezette hoogtijden, en tot</w:t>
      </w:r>
    </w:p>
    <w:p w:rsidR="005D62D9" w:rsidRDefault="005D62D9">
      <w:r>
        <w:t>de heilige dingen, en tot de zondofferen; om verzoening te doen over Israel; en</w:t>
      </w:r>
    </w:p>
    <w:p w:rsidR="005D62D9" w:rsidRDefault="005D62D9">
      <w:r>
        <w:t>[tot] alle werk van het huis onzes Gods.</w:t>
      </w:r>
    </w:p>
    <w:p w:rsidR="005D62D9" w:rsidRDefault="005D62D9">
      <w:r>
        <w:t>34 Ook wierpen wij de loten, onder de priesters, de Levieten en het volk, over</w:t>
      </w:r>
    </w:p>
    <w:p w:rsidR="005D62D9" w:rsidRDefault="005D62D9">
      <w:r>
        <w:t>het offer van het hout, dat men brengen zou ten huize onzes Gods, naar het huis</w:t>
      </w:r>
    </w:p>
    <w:p w:rsidR="005D62D9" w:rsidRDefault="005D62D9">
      <w:r>
        <w:t>onzer vaderen, op bestemde tijden, jaar op jaar, om te branden op het altaar des</w:t>
      </w:r>
    </w:p>
    <w:p w:rsidR="005D62D9" w:rsidRDefault="005D62D9">
      <w:r>
        <w:t>HEEREN, onzes Gods, gelijk het in de wet geschreven is;</w:t>
      </w:r>
    </w:p>
    <w:p w:rsidR="005D62D9" w:rsidRDefault="005D62D9">
      <w:r>
        <w:t>35 Dat wij ook de eerstelingen onzes lands en de eerstelingen van alle vrucht</w:t>
      </w:r>
    </w:p>
    <w:p w:rsidR="005D62D9" w:rsidRDefault="005D62D9">
      <w:r>
        <w:t>van al het geboomte, jaar op jaar, zouden brengen ten huize des HEEREN;</w:t>
      </w:r>
    </w:p>
    <w:p w:rsidR="005D62D9" w:rsidRDefault="005D62D9">
      <w:r>
        <w:t>36 En de eerstgeborenen onzer zonen en onze beesten, gelijk het in de wet</w:t>
      </w:r>
    </w:p>
    <w:p w:rsidR="005D62D9" w:rsidRDefault="005D62D9">
      <w:r>
        <w:t>geschreven is; en dat wij de eerstgeborenen onzer runderen en onzer schapen</w:t>
      </w:r>
    </w:p>
    <w:p w:rsidR="005D62D9" w:rsidRDefault="005D62D9">
      <w:r>
        <w:t>zouden brengen ten huize onzes Gods, tot de priesteren, die in het huis onzes</w:t>
      </w:r>
    </w:p>
    <w:p w:rsidR="005D62D9" w:rsidRDefault="005D62D9">
      <w:r>
        <w:t>Gods dienen.</w:t>
      </w:r>
    </w:p>
    <w:p w:rsidR="005D62D9" w:rsidRDefault="005D62D9">
      <w:r>
        <w:t>37 En dat wij de eerstelingen onzes deegs, en onze hefofferen, en de vrucht</w:t>
      </w:r>
    </w:p>
    <w:p w:rsidR="005D62D9" w:rsidRDefault="005D62D9">
      <w:r>
        <w:t>aller bomen, most en olie, zouden brengen tot de priesteren, in de kameren van</w:t>
      </w:r>
    </w:p>
    <w:p w:rsidR="005D62D9" w:rsidRDefault="005D62D9">
      <w:r>
        <w:t>het huis onzes Gods, en de tienden onzes lands tot de Levieten; en dat dezelfde</w:t>
      </w:r>
    </w:p>
    <w:p w:rsidR="005D62D9" w:rsidRDefault="005D62D9">
      <w:r>
        <w:t>Levieten tienden zouden hebben in alle steden onzer landbouwerij;</w:t>
      </w:r>
    </w:p>
    <w:p w:rsidR="005D62D9" w:rsidRDefault="005D62D9">
      <w:r>
        <w:t>38 En dat er een priester, een zoon van Aaron, bij de Levieten zou zijn, als de</w:t>
      </w:r>
    </w:p>
    <w:p w:rsidR="005D62D9" w:rsidRDefault="005D62D9">
      <w:r>
        <w:t>Levieten de tienden ontvangen; en dat de Levieten de tienden zouden opbrengen</w:t>
      </w:r>
    </w:p>
    <w:p w:rsidR="005D62D9" w:rsidRDefault="005D62D9">
      <w:r>
        <w:t>ten huize onzes Gods, in de kameren van het schathuis.</w:t>
      </w:r>
    </w:p>
    <w:p w:rsidR="005D62D9" w:rsidRDefault="005D62D9">
      <w:r>
        <w:t>39 Want de kinderen Israels en de kinderen van Levi moeten hefoffer van koren,</w:t>
      </w:r>
    </w:p>
    <w:p w:rsidR="005D62D9" w:rsidRDefault="005D62D9">
      <w:r>
        <w:t>most en olie in die kameren brengen, omdat aldaar de vaten des heiligdoms zijn,</w:t>
      </w:r>
    </w:p>
    <w:p w:rsidR="005D62D9" w:rsidRDefault="005D62D9">
      <w:r>
        <w:t>en de priesteren, die dienen, en de poortiers, en de zangers; dat wij alzo het</w:t>
      </w:r>
    </w:p>
    <w:p w:rsidR="005D62D9" w:rsidRDefault="005D62D9">
      <w:r>
        <w:t>huis onzes Gods niet zouden verlaten.</w:t>
      </w:r>
    </w:p>
    <w:p w:rsidR="005D62D9" w:rsidRDefault="005D62D9"/>
    <w:p w:rsidR="005D62D9" w:rsidRDefault="005D62D9">
      <w:r>
        <w:t xml:space="preserve">Nehemia 11 </w:t>
      </w:r>
    </w:p>
    <w:p w:rsidR="005D62D9" w:rsidRDefault="005D62D9">
      <w:r>
        <w:t>1 Voorts woonden de oversten des volks te Jeruzalem; maar het overige</w:t>
      </w:r>
    </w:p>
    <w:p w:rsidR="005D62D9" w:rsidRDefault="005D62D9">
      <w:r>
        <w:t>des volks wierpen loten, om uit tien een uit te brengen, die in de heilige stad</w:t>
      </w:r>
    </w:p>
    <w:p w:rsidR="005D62D9" w:rsidRDefault="005D62D9">
      <w:r>
        <w:t>Jeruzalem zou wonen, en negen delen in de [andere] steden.</w:t>
      </w:r>
    </w:p>
    <w:p w:rsidR="005D62D9" w:rsidRDefault="005D62D9">
      <w:r>
        <w:t>2 En het volk zegende al de mannen, die vrijwilliglijk aanboden te Jeruzalem te</w:t>
      </w:r>
    </w:p>
    <w:p w:rsidR="005D62D9" w:rsidRDefault="005D62D9">
      <w:r>
        <w:t>wonen.</w:t>
      </w:r>
    </w:p>
    <w:p w:rsidR="005D62D9" w:rsidRDefault="005D62D9">
      <w:r>
        <w:t>3 En dit zijn de hoofden van het landschap, die te Jeruzalem woonden; (maar in</w:t>
      </w:r>
    </w:p>
    <w:p w:rsidR="005D62D9" w:rsidRDefault="005D62D9">
      <w:r>
        <w:t>de steden van Juda woonden, een iegelijk op zijn bezitting, in hun steden,</w:t>
      </w:r>
    </w:p>
    <w:p w:rsidR="005D62D9" w:rsidRDefault="005D62D9">
      <w:r>
        <w:t>Israel, de priesters, en de Levieten, en de Nethinim, en de kinderen der</w:t>
      </w:r>
    </w:p>
    <w:p w:rsidR="005D62D9" w:rsidRDefault="005D62D9">
      <w:r>
        <w:t>knechten van Salomo).</w:t>
      </w:r>
    </w:p>
    <w:p w:rsidR="005D62D9" w:rsidRDefault="005D62D9">
      <w:r>
        <w:t>4 Te Jeruzalem dan woonden [sommigen] van de kinderen van Juda, en van de</w:t>
      </w:r>
    </w:p>
    <w:p w:rsidR="005D62D9" w:rsidRDefault="005D62D9">
      <w:r>
        <w:t>kinderen van Benjamin. Van de kinderen van Juda: Athaja, de zoon van Uzzia, den</w:t>
      </w:r>
    </w:p>
    <w:p w:rsidR="005D62D9" w:rsidRDefault="005D62D9">
      <w:r>
        <w:t>zoon van Zacharja, den zoon van Amarja, den zoon van Sefatja, den zoon van</w:t>
      </w:r>
    </w:p>
    <w:p w:rsidR="005D62D9" w:rsidRDefault="005D62D9">
      <w:r>
        <w:t>Mahalaleel, van de kinderen van Perez;</w:t>
      </w:r>
    </w:p>
    <w:p w:rsidR="005D62D9" w:rsidRDefault="005D62D9">
      <w:r>
        <w:t>5 En Maaseja, de zoon van Baruch, den zoon van Kol-hose, den zoon van Hazaja,</w:t>
      </w:r>
    </w:p>
    <w:p w:rsidR="005D62D9" w:rsidRDefault="005D62D9">
      <w:r>
        <w:t>den zoon van Adaja, den zoon van Jojarib, den zoon van Zacharja, den zoon van</w:t>
      </w:r>
    </w:p>
    <w:p w:rsidR="005D62D9" w:rsidRDefault="005D62D9">
      <w:r>
        <w:t>Siloni.</w:t>
      </w:r>
    </w:p>
    <w:p w:rsidR="005D62D9" w:rsidRDefault="005D62D9">
      <w:r>
        <w:t>6 Alle kinderen van Perez, die te Jeruzalem woonden, waren vierhonderd acht en</w:t>
      </w:r>
    </w:p>
    <w:p w:rsidR="005D62D9" w:rsidRDefault="005D62D9">
      <w:r>
        <w:t>zestig dappere mannen.</w:t>
      </w:r>
    </w:p>
    <w:p w:rsidR="005D62D9" w:rsidRDefault="005D62D9">
      <w:r>
        <w:t>7 En dit zijn de kinderen van Benjamin: Sallu, de zoon van Mesullam, den zoon</w:t>
      </w:r>
    </w:p>
    <w:p w:rsidR="005D62D9" w:rsidRDefault="005D62D9">
      <w:r>
        <w:t>van Joed, den zoon van Pedaja, den zoon van Kolaja, den zoon van Maaseja, den</w:t>
      </w:r>
    </w:p>
    <w:p w:rsidR="005D62D9" w:rsidRDefault="005D62D9">
      <w:r>
        <w:t>zoon van Ithiel, den zoon van Jesaja;</w:t>
      </w:r>
    </w:p>
    <w:p w:rsidR="005D62D9" w:rsidRDefault="005D62D9">
      <w:r>
        <w:t>8 En na hem Gabbai, Sallai; negenhonderd acht en twintig.</w:t>
      </w:r>
    </w:p>
    <w:p w:rsidR="005D62D9" w:rsidRDefault="005D62D9">
      <w:r>
        <w:t>9 En Joel, de zoon van Zichri, was opziener over hen; en Juda, de zoon van</w:t>
      </w:r>
    </w:p>
    <w:p w:rsidR="005D62D9" w:rsidRDefault="005D62D9">
      <w:r>
        <w:t>Senua, was de tweede over de stad.</w:t>
      </w:r>
    </w:p>
    <w:p w:rsidR="005D62D9" w:rsidRDefault="005D62D9">
      <w:r>
        <w:t>10 Van de priesteren: Jedaja, de zoon van Jojarib, Jachin;</w:t>
      </w:r>
    </w:p>
    <w:p w:rsidR="005D62D9" w:rsidRDefault="005D62D9">
      <w:r>
        <w:t>11 Seraja, de zoon van Hilkia, den zoon van Mesullam, den zoon van Zadok, den</w:t>
      </w:r>
    </w:p>
    <w:p w:rsidR="005D62D9" w:rsidRDefault="005D62D9">
      <w:r>
        <w:t>zoon van Merajoth, den zoon van Ahitub, was voorganger van Gods huis;</w:t>
      </w:r>
    </w:p>
    <w:p w:rsidR="005D62D9" w:rsidRDefault="005D62D9">
      <w:r>
        <w:t>12 En hun broederen, die het werk in het huis deden, waren achthonderd twee en</w:t>
      </w:r>
    </w:p>
    <w:p w:rsidR="005D62D9" w:rsidRDefault="005D62D9">
      <w:r>
        <w:t>twintig. En Adaja, de zoon van Jeroham, den zoon van Pelalja, den zoon van Amzi,</w:t>
      </w:r>
    </w:p>
    <w:p w:rsidR="005D62D9" w:rsidRDefault="005D62D9">
      <w:r>
        <w:t>den zoon van Zacharja, den zoon van Pashur, den zoon van Malchia;</w:t>
      </w:r>
    </w:p>
    <w:p w:rsidR="005D62D9" w:rsidRDefault="005D62D9">
      <w:r>
        <w:t>13 En zijn broederen, hoofden der vaderen, waren tweehonderd twee en veertig. En</w:t>
      </w:r>
    </w:p>
    <w:p w:rsidR="005D62D9" w:rsidRDefault="005D62D9">
      <w:r>
        <w:t>Amassai, de zoon van Azareel, den zoon van Achzai, den zoon van Mesillemoth, den</w:t>
      </w:r>
    </w:p>
    <w:p w:rsidR="005D62D9" w:rsidRDefault="005D62D9">
      <w:r>
        <w:t>zoon van Immer;</w:t>
      </w:r>
    </w:p>
    <w:p w:rsidR="005D62D9" w:rsidRDefault="005D62D9">
      <w:r>
        <w:t>14 En hun broederen, dappere helden, waren honderd acht en twintig; en opziener</w:t>
      </w:r>
    </w:p>
    <w:p w:rsidR="005D62D9" w:rsidRDefault="005D62D9">
      <w:r>
        <w:t>over hen was Zabdiel, de zoon van Gedolim.</w:t>
      </w:r>
    </w:p>
    <w:p w:rsidR="005D62D9" w:rsidRDefault="005D62D9">
      <w:r>
        <w:t>15 En van de Levieten: Semaja, de zoon van Hassub, den zoon van Azrikam, den</w:t>
      </w:r>
    </w:p>
    <w:p w:rsidR="005D62D9" w:rsidRDefault="005D62D9">
      <w:r>
        <w:t>zoon van Hasabja, den zoon van Buni.</w:t>
      </w:r>
    </w:p>
    <w:p w:rsidR="005D62D9" w:rsidRDefault="005D62D9">
      <w:r>
        <w:t>16 En Sabbethai, en Jozabad, van de hoofden der Levieten, waren over het</w:t>
      </w:r>
    </w:p>
    <w:p w:rsidR="005D62D9" w:rsidRDefault="005D62D9">
      <w:r>
        <w:t>buitenwerk van het huis Gods.</w:t>
      </w:r>
    </w:p>
    <w:p w:rsidR="005D62D9" w:rsidRDefault="005D62D9">
      <w:r>
        <w:t>17 En Matthanja, de zoon van Micha, den zoon van Zabdi, den zoon van Asaf, was</w:t>
      </w:r>
    </w:p>
    <w:p w:rsidR="005D62D9" w:rsidRDefault="005D62D9">
      <w:r>
        <w:t>het hoofd, die de dankzegging begon in het gebed, en Bakbukja was de tweede van</w:t>
      </w:r>
    </w:p>
    <w:p w:rsidR="005D62D9" w:rsidRDefault="005D62D9">
      <w:r>
        <w:t>zijn broederen; en Abda, de zoon van Sammua, den zoon van Galal, den zoon van</w:t>
      </w:r>
    </w:p>
    <w:p w:rsidR="005D62D9" w:rsidRDefault="005D62D9">
      <w:r>
        <w:t>Jeduthun.</w:t>
      </w:r>
    </w:p>
    <w:p w:rsidR="005D62D9" w:rsidRDefault="005D62D9">
      <w:r>
        <w:t>18 Al de Levieten in de heilige stad waren tweehonderd vier en tachtig.</w:t>
      </w:r>
    </w:p>
    <w:p w:rsidR="005D62D9" w:rsidRDefault="005D62D9">
      <w:r>
        <w:t>19 En de poortiers: Akkub, Talmon, met hun broederen, die wacht hielden in de</w:t>
      </w:r>
    </w:p>
    <w:p w:rsidR="005D62D9" w:rsidRDefault="005D62D9">
      <w:r>
        <w:t>poorten, waren honderd twee en zeventig.</w:t>
      </w:r>
    </w:p>
    <w:p w:rsidR="005D62D9" w:rsidRDefault="005D62D9">
      <w:r>
        <w:t>20 Het overige nu van Israel, van de priesters [en] de Levieten, was in alle</w:t>
      </w:r>
    </w:p>
    <w:p w:rsidR="005D62D9" w:rsidRDefault="005D62D9">
      <w:r>
        <w:t>steden van Juda, een iegelijk in zijn erfdeel.</w:t>
      </w:r>
    </w:p>
    <w:p w:rsidR="005D62D9" w:rsidRDefault="005D62D9">
      <w:r>
        <w:t>21 En de Nethinim woonden in Ofel; en Ziha en Gospa waren over de Nethinim.</w:t>
      </w:r>
    </w:p>
    <w:p w:rsidR="005D62D9" w:rsidRDefault="005D62D9">
      <w:r>
        <w:t>22 En der Levieten opziener te Jeruzalem was Uzzi, de zoon van Bani, den zoon</w:t>
      </w:r>
    </w:p>
    <w:p w:rsidR="005D62D9" w:rsidRDefault="005D62D9">
      <w:r>
        <w:t>van Hasabja, den zoon van Matthanja, den zoon van Micha; van de kinderen van</w:t>
      </w:r>
    </w:p>
    <w:p w:rsidR="005D62D9" w:rsidRDefault="005D62D9">
      <w:r>
        <w:t>Asaf waren de zangers tegenover het werk van Gods huis.</w:t>
      </w:r>
    </w:p>
    <w:p w:rsidR="005D62D9" w:rsidRDefault="005D62D9">
      <w:r>
        <w:t>23 Want er was een gebod des konings van hen, te weten, een zeker onderhoud voor</w:t>
      </w:r>
    </w:p>
    <w:p w:rsidR="005D62D9" w:rsidRDefault="005D62D9">
      <w:r>
        <w:t>de zangers, van elk dagelijks op zijn dag.</w:t>
      </w:r>
    </w:p>
    <w:p w:rsidR="005D62D9" w:rsidRDefault="005D62D9">
      <w:r>
        <w:t>24 En Petahja, de zoon van Mesezabeel, van de kinderen van Zerah, den zoon van</w:t>
      </w:r>
    </w:p>
    <w:p w:rsidR="005D62D9" w:rsidRDefault="005D62D9">
      <w:r>
        <w:t>Juda, was aan des konings hand, in alle zaken tot het volk.</w:t>
      </w:r>
    </w:p>
    <w:p w:rsidR="005D62D9" w:rsidRDefault="005D62D9">
      <w:smartTag w:uri="urn:schemas-microsoft-com:office:smarttags" w:element="metricconverter">
        <w:smartTagPr>
          <w:attr w:name="ProductID" w:val="25 In"/>
        </w:smartTagPr>
        <w:r>
          <w:t>25 In</w:t>
        </w:r>
      </w:smartTag>
      <w:r>
        <w:t xml:space="preserve"> de dorpen nu op hun akkers woonden [sommigen] van de kinderen van Juda, in</w:t>
      </w:r>
    </w:p>
    <w:p w:rsidR="005D62D9" w:rsidRDefault="005D62D9">
      <w:r>
        <w:t>Kirjath-arba en haar onderhorige plaatsen, en in Dibon en haar onderhorige</w:t>
      </w:r>
    </w:p>
    <w:p w:rsidR="005D62D9" w:rsidRDefault="005D62D9">
      <w:r>
        <w:t>plaatsen, en in Jekabzeel en haar dorpen;</w:t>
      </w:r>
    </w:p>
    <w:p w:rsidR="005D62D9" w:rsidRDefault="005D62D9">
      <w:r>
        <w:t>26 En te Jesua, en te Molada, en te Beth-pelet,</w:t>
      </w:r>
    </w:p>
    <w:p w:rsidR="005D62D9" w:rsidRDefault="005D62D9">
      <w:r>
        <w:t>27 En te Hazar-sual, en in Ber-seba, en haar onderhorige plaatsen,</w:t>
      </w:r>
    </w:p>
    <w:p w:rsidR="005D62D9" w:rsidRDefault="005D62D9">
      <w:r>
        <w:t>28 En te Ziklag, en in Mechona en haar onderhorige plaatsen,</w:t>
      </w:r>
    </w:p>
    <w:p w:rsidR="005D62D9" w:rsidRDefault="005D62D9">
      <w:r>
        <w:t>29 En te En-rimmon, en te Zora, en te Jarmuth,</w:t>
      </w:r>
    </w:p>
    <w:p w:rsidR="005D62D9" w:rsidRDefault="005D62D9">
      <w:r>
        <w:t>30 Zanoah, Adullam en haar dorpen, Lachis en haar akkers, Azeka en haar</w:t>
      </w:r>
    </w:p>
    <w:p w:rsidR="005D62D9" w:rsidRDefault="005D62D9">
      <w:r>
        <w:t>onderhorige plaatsen; en zij legerden zich van Ber-seba af tot aan het dal</w:t>
      </w:r>
    </w:p>
    <w:p w:rsidR="005D62D9" w:rsidRDefault="005D62D9">
      <w:r>
        <w:t>Hinnom.</w:t>
      </w:r>
    </w:p>
    <w:p w:rsidR="005D62D9" w:rsidRDefault="005D62D9">
      <w:r>
        <w:t>31 De kinderen van Benjamin nu van Geba [woonden] in Michmas, en Aja, en</w:t>
      </w:r>
    </w:p>
    <w:p w:rsidR="005D62D9" w:rsidRDefault="005D62D9">
      <w:r>
        <w:t>Bethel, en haar onderhorige plaatsen,</w:t>
      </w:r>
    </w:p>
    <w:p w:rsidR="005D62D9" w:rsidRDefault="005D62D9">
      <w:r>
        <w:t>32 Anathoth, Nob, Ananja,</w:t>
      </w:r>
    </w:p>
    <w:p w:rsidR="005D62D9" w:rsidRDefault="005D62D9">
      <w:r>
        <w:t>33 Hazor, Rama, Gitthaim,</w:t>
      </w:r>
    </w:p>
    <w:p w:rsidR="005D62D9" w:rsidRDefault="005D62D9">
      <w:r>
        <w:t>34 Hadid, Zeboim, Neballat,</w:t>
      </w:r>
    </w:p>
    <w:p w:rsidR="005D62D9" w:rsidRDefault="005D62D9">
      <w:r>
        <w:t>35 Lod, en Ono, [in] het dal der werkmeesters.</w:t>
      </w:r>
    </w:p>
    <w:p w:rsidR="005D62D9" w:rsidRDefault="005D62D9">
      <w:r>
        <w:t>36 Van de Levieten nu, [woonden sommigen in] de verdelingen van Juda, [en van]</w:t>
      </w:r>
    </w:p>
    <w:p w:rsidR="005D62D9" w:rsidRDefault="005D62D9">
      <w:r>
        <w:t>Benjamin.</w:t>
      </w:r>
    </w:p>
    <w:p w:rsidR="005D62D9" w:rsidRDefault="005D62D9"/>
    <w:p w:rsidR="005D62D9" w:rsidRDefault="005D62D9">
      <w:r>
        <w:t xml:space="preserve">Nehemia 12 </w:t>
      </w:r>
    </w:p>
    <w:p w:rsidR="005D62D9" w:rsidRDefault="005D62D9">
      <w:r>
        <w:t>1 Dit nu zijn de priesters en de Levieten, die met Zerubbabel, den zoon</w:t>
      </w:r>
    </w:p>
    <w:p w:rsidR="005D62D9" w:rsidRDefault="005D62D9">
      <w:r>
        <w:t>van Sealthiel, en Jesua, optogen: Seraja, Jeremia, Ezra,</w:t>
      </w:r>
    </w:p>
    <w:p w:rsidR="005D62D9" w:rsidRDefault="005D62D9">
      <w:r>
        <w:t>2 Amarja, Malluch, Hattus,</w:t>
      </w:r>
    </w:p>
    <w:p w:rsidR="005D62D9" w:rsidRDefault="005D62D9">
      <w:r>
        <w:t>3 Sechanja, Rehum, Meremoth,</w:t>
      </w:r>
    </w:p>
    <w:p w:rsidR="005D62D9" w:rsidRDefault="005D62D9">
      <w:r>
        <w:t>4 Iddo, Ginnethoi, Abia,</w:t>
      </w:r>
    </w:p>
    <w:p w:rsidR="005D62D9" w:rsidRDefault="005D62D9">
      <w:r>
        <w:t>5 Mijamin, Maadja, Bilga,</w:t>
      </w:r>
    </w:p>
    <w:p w:rsidR="005D62D9" w:rsidRDefault="005D62D9">
      <w:r>
        <w:t>6 Semaja, en Jojarib, Jedaja,</w:t>
      </w:r>
    </w:p>
    <w:p w:rsidR="005D62D9" w:rsidRDefault="005D62D9">
      <w:r>
        <w:t>7 Sallu, Amok, Hilkia, Jedaja; dat waren de hoofden der priesteren, en hun</w:t>
      </w:r>
    </w:p>
    <w:p w:rsidR="005D62D9" w:rsidRDefault="005D62D9">
      <w:r>
        <w:t>broederen, in de dagen van Jesua.</w:t>
      </w:r>
    </w:p>
    <w:p w:rsidR="005D62D9" w:rsidRDefault="005D62D9">
      <w:r>
        <w:t>8 En de Levieten waren: Jesua, Binnui, Kadmiel, Serebja, Juda, Matthanja; hij en</w:t>
      </w:r>
    </w:p>
    <w:p w:rsidR="005D62D9" w:rsidRDefault="005D62D9">
      <w:r>
        <w:t>zijn broederen waren over de dankzeggingen.</w:t>
      </w:r>
    </w:p>
    <w:p w:rsidR="005D62D9" w:rsidRDefault="005D62D9">
      <w:r>
        <w:t>9 En Bakbukja, en Unni, hun broederen, waren tegen hen over in de wachten.</w:t>
      </w:r>
    </w:p>
    <w:p w:rsidR="005D62D9" w:rsidRDefault="005D62D9">
      <w:r>
        <w:t>10 Jesua nu gewon Jojakim, en Jojakim gewon Eljasib, en Eljasib gewon Jojada,</w:t>
      </w:r>
    </w:p>
    <w:p w:rsidR="005D62D9" w:rsidRDefault="005D62D9">
      <w:r>
        <w:t>11 En Jojada gewon Jonathan, en Jonathan gewon Jaddua.</w:t>
      </w:r>
    </w:p>
    <w:p w:rsidR="005D62D9" w:rsidRDefault="005D62D9">
      <w:r>
        <w:t>12 En in de dagen van Jojakim waren priesters, hoofden der vaderen: van Seraja</w:t>
      </w:r>
    </w:p>
    <w:p w:rsidR="005D62D9" w:rsidRDefault="005D62D9">
      <w:r>
        <w:t>was Meraja; van Jeremia, Hananja;</w:t>
      </w:r>
    </w:p>
    <w:p w:rsidR="005D62D9" w:rsidRDefault="005D62D9">
      <w:r>
        <w:t>13 Van Ezra, Mesullam; van Amarja, Johanan;</w:t>
      </w:r>
    </w:p>
    <w:p w:rsidR="005D62D9" w:rsidRDefault="005D62D9">
      <w:r>
        <w:t>14 Van Melichu, Jonathan; van Sebanja, Jozef;</w:t>
      </w:r>
    </w:p>
    <w:p w:rsidR="005D62D9" w:rsidRDefault="005D62D9">
      <w:r>
        <w:t>15 Van Harim, Adna; van Merajoth, Helkai;</w:t>
      </w:r>
    </w:p>
    <w:p w:rsidR="005D62D9" w:rsidRDefault="005D62D9">
      <w:r>
        <w:t>16 Van Iddo, Zacharia; van Ginnethon, Mesullam;</w:t>
      </w:r>
    </w:p>
    <w:p w:rsidR="005D62D9" w:rsidRDefault="005D62D9">
      <w:r>
        <w:t>17 Van Abia, Zichri; van Minjamin, van Moadja, Piltai;</w:t>
      </w:r>
    </w:p>
    <w:p w:rsidR="005D62D9" w:rsidRDefault="005D62D9">
      <w:r>
        <w:t>18 Van Bilga, Sammua; van Semaja, Jonathan;</w:t>
      </w:r>
    </w:p>
    <w:p w:rsidR="005D62D9" w:rsidRDefault="005D62D9">
      <w:r>
        <w:t>19 En van Jojarib, Matthenai; van Jedaja, Uzzi;</w:t>
      </w:r>
    </w:p>
    <w:p w:rsidR="005D62D9" w:rsidRDefault="005D62D9">
      <w:r>
        <w:t>20 Van Sallai, Kallai; van Amok, Heber;</w:t>
      </w:r>
    </w:p>
    <w:p w:rsidR="005D62D9" w:rsidRDefault="005D62D9">
      <w:r>
        <w:t>21 Van Hilkia, Hasabja; van Jedaja, Nethaneel.</w:t>
      </w:r>
    </w:p>
    <w:p w:rsidR="005D62D9" w:rsidRDefault="005D62D9">
      <w:r>
        <w:t>22 [Van] de Levieten werden in de dagen van Eljasib, Jojada, en Johanan, en</w:t>
      </w:r>
    </w:p>
    <w:p w:rsidR="005D62D9" w:rsidRDefault="005D62D9">
      <w:r>
        <w:t>Jaddua, de hoofden der vaderen beschreven; mitsgaders de priesteren, tot het</w:t>
      </w:r>
    </w:p>
    <w:p w:rsidR="005D62D9" w:rsidRDefault="005D62D9">
      <w:r>
        <w:t>koninkrijk van Darius, den Perziaan.</w:t>
      </w:r>
    </w:p>
    <w:p w:rsidR="005D62D9" w:rsidRDefault="005D62D9">
      <w:r>
        <w:t>23 De kinderen van Levi, de hoofden der vaderen, werden beschreven in het boek</w:t>
      </w:r>
    </w:p>
    <w:p w:rsidR="005D62D9" w:rsidRDefault="005D62D9">
      <w:r>
        <w:t>der kronieken, tot de dagen van Johanan, den zoon van Eljasib, toe.</w:t>
      </w:r>
    </w:p>
    <w:p w:rsidR="005D62D9" w:rsidRDefault="005D62D9">
      <w:r>
        <w:t>24 De hoofden dan der Levieten waren Hasabja, Serebja, en Jesua, de zoon van</w:t>
      </w:r>
    </w:p>
    <w:p w:rsidR="005D62D9" w:rsidRDefault="005D62D9">
      <w:r>
        <w:t>Kadmiel, en hun broederen tegen hen over, om te prijzen [en] te danken, naar het</w:t>
      </w:r>
    </w:p>
    <w:p w:rsidR="005D62D9" w:rsidRDefault="005D62D9">
      <w:r>
        <w:t>gebod van David, den man Gods, wacht tegen wacht.</w:t>
      </w:r>
    </w:p>
    <w:p w:rsidR="005D62D9" w:rsidRDefault="005D62D9">
      <w:r>
        <w:t>25 Matthanja en Bakbukja, Obadja, Mesullam, Talmon [en] Akkub, waren poortiers,</w:t>
      </w:r>
    </w:p>
    <w:p w:rsidR="005D62D9" w:rsidRDefault="005D62D9">
      <w:r>
        <w:t>de wacht waarnemende bij de schatkamers der poorten.</w:t>
      </w:r>
    </w:p>
    <w:p w:rsidR="005D62D9" w:rsidRDefault="005D62D9">
      <w:r>
        <w:t>26 Dezen waren in de dagen van Jojakim, den zoon van Jesua, den zoon van</w:t>
      </w:r>
    </w:p>
    <w:p w:rsidR="005D62D9" w:rsidRDefault="005D62D9">
      <w:r>
        <w:t>Jozadak, en in de dagen van Nehemia, den landvoogd, en van den priester Ezra,</w:t>
      </w:r>
    </w:p>
    <w:p w:rsidR="005D62D9" w:rsidRDefault="005D62D9">
      <w:r>
        <w:t>den schriftgeleerde.</w:t>
      </w:r>
    </w:p>
    <w:p w:rsidR="005D62D9" w:rsidRDefault="005D62D9">
      <w:smartTag w:uri="urn:schemas-microsoft-com:office:smarttags" w:element="metricconverter">
        <w:smartTagPr>
          <w:attr w:name="ProductID" w:val="27 In"/>
        </w:smartTagPr>
        <w:r>
          <w:t>27 In</w:t>
        </w:r>
      </w:smartTag>
      <w:r>
        <w:t xml:space="preserve"> de inwijding nu van Jeruzalems muur, zochten zij de Levieten uit al hun</w:t>
      </w:r>
    </w:p>
    <w:p w:rsidR="005D62D9" w:rsidRDefault="005D62D9">
      <w:r>
        <w:t>plaatsen, dat zij hen te Jeruzalem brachten, om de inwijding te doen met</w:t>
      </w:r>
    </w:p>
    <w:p w:rsidR="005D62D9" w:rsidRDefault="005D62D9">
      <w:r>
        <w:t>vreugde, en met dankzeggingen, en met gezang, cimbalen, luiten, en met harpen.</w:t>
      </w:r>
    </w:p>
    <w:p w:rsidR="005D62D9" w:rsidRDefault="005D62D9">
      <w:r>
        <w:t>28 Alzo werden de kinderen der zangers verzameld, zo uit het vlakke veld rondom</w:t>
      </w:r>
    </w:p>
    <w:p w:rsidR="005D62D9" w:rsidRDefault="005D62D9">
      <w:r>
        <w:t>Jeruzalem, als uit de dorpen van de Netofathieten;</w:t>
      </w:r>
    </w:p>
    <w:p w:rsidR="005D62D9" w:rsidRDefault="005D62D9">
      <w:r>
        <w:t>29 En uit het huis van Gilgal, en uit de velden van Geba en Asmaveth; want de</w:t>
      </w:r>
    </w:p>
    <w:p w:rsidR="005D62D9" w:rsidRDefault="005D62D9">
      <w:r>
        <w:t>zangers hadden zich dorpen gebouwd rondom Jeruzalem.</w:t>
      </w:r>
    </w:p>
    <w:p w:rsidR="005D62D9" w:rsidRDefault="005D62D9">
      <w:r>
        <w:t>30 En de priesters en de Levieten reinigden zichzelven; daarna reinigden zij het</w:t>
      </w:r>
    </w:p>
    <w:p w:rsidR="005D62D9" w:rsidRDefault="005D62D9">
      <w:r>
        <w:t>volk, en de poorten, en den muur.</w:t>
      </w:r>
    </w:p>
    <w:p w:rsidR="005D62D9" w:rsidRDefault="005D62D9">
      <w:r>
        <w:t>31 Toen deed ik de vorsten van Juda opgaan op den muur; en ik stelde twee grote</w:t>
      </w:r>
    </w:p>
    <w:p w:rsidR="005D62D9" w:rsidRDefault="005D62D9">
      <w:r>
        <w:t>dankkoren en omgangen, [een] ter rechterhand op den muur, naar de Mistpoort toe.</w:t>
      </w:r>
    </w:p>
    <w:p w:rsidR="005D62D9" w:rsidRDefault="005D62D9">
      <w:r>
        <w:t>32 En achter hen ging Hosaja, en de helft der vorsten van Juda.</w:t>
      </w:r>
    </w:p>
    <w:p w:rsidR="005D62D9" w:rsidRDefault="005D62D9">
      <w:r>
        <w:t>33 En van Azarja, Ezra, en Mesullam,</w:t>
      </w:r>
    </w:p>
    <w:p w:rsidR="005D62D9" w:rsidRDefault="005D62D9">
      <w:r>
        <w:t>34 Juda, en Benjamin, en Semaja, en Jeremia;</w:t>
      </w:r>
    </w:p>
    <w:p w:rsidR="005D62D9" w:rsidRDefault="005D62D9">
      <w:r>
        <w:t>35 En van de priesters kinderen met trompetten: Zecharja, de zoon van Jonathan,</w:t>
      </w:r>
    </w:p>
    <w:p w:rsidR="005D62D9" w:rsidRDefault="005D62D9">
      <w:r>
        <w:t>den zoon van Semaja, den zoon van Matthanja, den zoon van Michaja, den zoon van</w:t>
      </w:r>
    </w:p>
    <w:p w:rsidR="005D62D9" w:rsidRDefault="005D62D9">
      <w:r>
        <w:t>Zakkur, den zoon van Asaf;</w:t>
      </w:r>
    </w:p>
    <w:p w:rsidR="005D62D9" w:rsidRDefault="005D62D9">
      <w:r>
        <w:t>36 En zijn broeders, Semaja, en Azareel, Milalai, Gilalai, Maai, Nethaneel, en</w:t>
      </w:r>
    </w:p>
    <w:p w:rsidR="005D62D9" w:rsidRDefault="005D62D9">
      <w:r>
        <w:t>Juda, Hanani, met muziekinstrumenten van David, den man Gods; en Ezra, de</w:t>
      </w:r>
    </w:p>
    <w:p w:rsidR="005D62D9" w:rsidRDefault="005D62D9">
      <w:r>
        <w:t>schriftgeleerde, [ging] voor hun aangezicht heen.</w:t>
      </w:r>
    </w:p>
    <w:p w:rsidR="005D62D9" w:rsidRDefault="005D62D9">
      <w:r>
        <w:t>37 Voorts naar de Fonteinpoort, en tegen hen over, gingen zij op bij de trappen</w:t>
      </w:r>
    </w:p>
    <w:p w:rsidR="005D62D9" w:rsidRDefault="005D62D9">
      <w:r>
        <w:t>van Davids stad, door den opgang des muurs, boven Davids huis, tot aan de</w:t>
      </w:r>
    </w:p>
    <w:p w:rsidR="005D62D9" w:rsidRDefault="005D62D9">
      <w:r>
        <w:t>Waterpoort, tegen het oosten.</w:t>
      </w:r>
    </w:p>
    <w:p w:rsidR="005D62D9" w:rsidRDefault="005D62D9">
      <w:r>
        <w:t>38 Het tweede dankkoor nu ging tegenover, en ik achter hetzelve, met de helft</w:t>
      </w:r>
    </w:p>
    <w:p w:rsidR="005D62D9" w:rsidRDefault="005D62D9">
      <w:r>
        <w:t>des volks, op den muur, van boven den Bakoventoren, tot aan den breden muur;</w:t>
      </w:r>
    </w:p>
    <w:p w:rsidR="005D62D9" w:rsidRDefault="005D62D9">
      <w:r>
        <w:t>39 En van boven de poort van Efraim, en boven de Oude poort, en boven de</w:t>
      </w:r>
    </w:p>
    <w:p w:rsidR="005D62D9" w:rsidRDefault="005D62D9">
      <w:r>
        <w:t>Vispoort, en den toren Hananeel, en den toren Mea, tot aan de Schaapspoort, en</w:t>
      </w:r>
    </w:p>
    <w:p w:rsidR="005D62D9" w:rsidRDefault="005D62D9">
      <w:r>
        <w:t>zij bleven staan in de Gevangenpoort.</w:t>
      </w:r>
    </w:p>
    <w:p w:rsidR="005D62D9" w:rsidRDefault="005D62D9">
      <w:r>
        <w:t>40 Daarna stonden de beide dankkoren in Gods huis; ook ik en de helft der</w:t>
      </w:r>
    </w:p>
    <w:p w:rsidR="005D62D9" w:rsidRDefault="005D62D9">
      <w:r>
        <w:t>overheden met mij.</w:t>
      </w:r>
    </w:p>
    <w:p w:rsidR="005D62D9" w:rsidRDefault="005D62D9">
      <w:r>
        <w:t>41 En de priesters, Eljakim, Maaseja, Minjamin, Michaja, Eljoenai, Zacharja,</w:t>
      </w:r>
    </w:p>
    <w:p w:rsidR="005D62D9" w:rsidRDefault="005D62D9">
      <w:r>
        <w:t>Hananja, met trompetten;</w:t>
      </w:r>
    </w:p>
    <w:p w:rsidR="005D62D9" w:rsidRDefault="005D62D9">
      <w:r>
        <w:t>42 Voorts Maaseja, en Semaja, en Eleazar, en Uzzi, en Johanan, en Malchia, en</w:t>
      </w:r>
    </w:p>
    <w:p w:rsidR="005D62D9" w:rsidRDefault="005D62D9">
      <w:r>
        <w:t>Elam, en Ezer; ook lieten zich de zangers horen, met Jizrahja, den opziener.</w:t>
      </w:r>
    </w:p>
    <w:p w:rsidR="005D62D9" w:rsidRDefault="005D62D9">
      <w:r>
        <w:t>43 En zij offerden deszelven daags grote slachtofferen, en waren vrolijk; want</w:t>
      </w:r>
    </w:p>
    <w:p w:rsidR="005D62D9" w:rsidRDefault="005D62D9">
      <w:r>
        <w:t>God had hen vrolijk gemaakt met grote vrolijkheid; en ook waren de vrouwen en de</w:t>
      </w:r>
    </w:p>
    <w:p w:rsidR="005D62D9" w:rsidRDefault="005D62D9">
      <w:r>
        <w:t>kinderen vrolijk; zodat de vrolijkheid van Jeruzalem tot van verre gehoord werd.</w:t>
      </w:r>
    </w:p>
    <w:p w:rsidR="005D62D9" w:rsidRDefault="005D62D9">
      <w:r>
        <w:t>44 Ook werden ten zelfden dage mannen gesteld over de kameren, tot de schatten,</w:t>
      </w:r>
    </w:p>
    <w:p w:rsidR="005D62D9" w:rsidRDefault="005D62D9">
      <w:r>
        <w:t>tot de hefofferen, tot de eerstelingen en tot de tienden, om daarin uit de</w:t>
      </w:r>
    </w:p>
    <w:p w:rsidR="005D62D9" w:rsidRDefault="005D62D9">
      <w:r>
        <w:t>akkers der steden te verzamelen de delen der wet, voor de priesteren en voor de</w:t>
      </w:r>
    </w:p>
    <w:p w:rsidR="005D62D9" w:rsidRDefault="005D62D9">
      <w:r>
        <w:t>Levieten; want Juda was vrolijk over de priesteren en over de Levieten, die daar</w:t>
      </w:r>
    </w:p>
    <w:p w:rsidR="005D62D9" w:rsidRDefault="005D62D9">
      <w:r>
        <w:t>stonden.</w:t>
      </w:r>
    </w:p>
    <w:p w:rsidR="005D62D9" w:rsidRDefault="005D62D9">
      <w:r>
        <w:t>45 En de wacht huns Gods waarnamen, en de wacht der reiniging, ook de zangers,</w:t>
      </w:r>
    </w:p>
    <w:p w:rsidR="005D62D9" w:rsidRDefault="005D62D9">
      <w:r>
        <w:t>en de poortiers, naar het gebod van David [en] zijn zoon Salomo.</w:t>
      </w:r>
    </w:p>
    <w:p w:rsidR="005D62D9" w:rsidRDefault="005D62D9">
      <w:r>
        <w:t>46 Want in de dagen van David en Asaf, van ouds, waren er hoofden der zangers,</w:t>
      </w:r>
    </w:p>
    <w:p w:rsidR="005D62D9" w:rsidRDefault="005D62D9">
      <w:r>
        <w:t>en des lofgezangs, en der dankzeggingen tot God.</w:t>
      </w:r>
    </w:p>
    <w:p w:rsidR="005D62D9" w:rsidRDefault="005D62D9">
      <w:r>
        <w:t>47 Daarom gaf gans Israel, in de dagen van Zerubbabel, en in de dagen van</w:t>
      </w:r>
    </w:p>
    <w:p w:rsidR="005D62D9" w:rsidRDefault="005D62D9">
      <w:r>
        <w:t>Nehemia, de delen der zangers en der poortiers, van elk dagelijks op zijn dag;</w:t>
      </w:r>
    </w:p>
    <w:p w:rsidR="005D62D9" w:rsidRDefault="005D62D9">
      <w:r>
        <w:t>en zij heiligden voor de Levieten, en de Levieten heiligden voor de kinderen van</w:t>
      </w:r>
    </w:p>
    <w:p w:rsidR="005D62D9" w:rsidRDefault="005D62D9">
      <w:r>
        <w:t>Aaron.</w:t>
      </w:r>
    </w:p>
    <w:p w:rsidR="005D62D9" w:rsidRDefault="005D62D9"/>
    <w:p w:rsidR="005D62D9" w:rsidRDefault="005D62D9">
      <w:r>
        <w:t xml:space="preserve">Nehemia 13 </w:t>
      </w:r>
    </w:p>
    <w:p w:rsidR="005D62D9" w:rsidRDefault="005D62D9">
      <w:r>
        <w:t>1 Te dien dage werd er gelezen in het boek van Mozes, voor de oren des</w:t>
      </w:r>
    </w:p>
    <w:p w:rsidR="005D62D9" w:rsidRDefault="005D62D9">
      <w:r>
        <w:t>volks; en daarin werd geschreven gevonden, dat de Ammonieten en de Moabieten</w:t>
      </w:r>
    </w:p>
    <w:p w:rsidR="005D62D9" w:rsidRDefault="005D62D9">
      <w:r>
        <w:t>niet zouden komen in de gemeente Gods, tot in eeuwigheid;</w:t>
      </w:r>
    </w:p>
    <w:p w:rsidR="005D62D9" w:rsidRDefault="005D62D9">
      <w:r>
        <w:t>2 Omdat zij den kinderen Israels niet waren tegengekomen met brood en met water,</w:t>
      </w:r>
    </w:p>
    <w:p w:rsidR="005D62D9" w:rsidRDefault="005D62D9">
      <w:r>
        <w:t>ja, Bileam tegen hen gehuurd hadden, om hen te vloeken, hoewel onze God den</w:t>
      </w:r>
    </w:p>
    <w:p w:rsidR="005D62D9" w:rsidRDefault="005D62D9">
      <w:r>
        <w:t>vloek omkeerde in een zegen.</w:t>
      </w:r>
    </w:p>
    <w:p w:rsidR="005D62D9" w:rsidRDefault="005D62D9">
      <w:r>
        <w:t>3 Zo geschiedde het, als zij deze wet hoorden, dat zij alle vermengeling van</w:t>
      </w:r>
    </w:p>
    <w:p w:rsidR="005D62D9" w:rsidRDefault="005D62D9">
      <w:r>
        <w:t>Israel afscheidden.</w:t>
      </w:r>
    </w:p>
    <w:p w:rsidR="005D62D9" w:rsidRDefault="005D62D9">
      <w:r>
        <w:t>4 Eljasib nu, de priester, die gesteld was over de kamer van het huis onzes</w:t>
      </w:r>
    </w:p>
    <w:p w:rsidR="005D62D9" w:rsidRDefault="005D62D9">
      <w:r>
        <w:t>Gods, was voor dezen nabestaande van Tobia geworden.</w:t>
      </w:r>
    </w:p>
    <w:p w:rsidR="005D62D9" w:rsidRDefault="005D62D9">
      <w:r>
        <w:t>5 En hij had hem een grote kamer gemaakt, alwaar zij te voren henenleiden het</w:t>
      </w:r>
    </w:p>
    <w:p w:rsidR="005D62D9" w:rsidRDefault="005D62D9">
      <w:r>
        <w:t>spijsoffer, den wierook en de vaten, en de tienden van koren, van most en van</w:t>
      </w:r>
    </w:p>
    <w:p w:rsidR="005D62D9" w:rsidRDefault="005D62D9">
      <w:r>
        <w:t>olie, die bevolen waren voor de Levieten, en de zangers, en de poortiers,</w:t>
      </w:r>
    </w:p>
    <w:p w:rsidR="005D62D9" w:rsidRDefault="005D62D9">
      <w:r>
        <w:t>mitsgaders het hefoffer der priesteren.</w:t>
      </w:r>
    </w:p>
    <w:p w:rsidR="005D62D9" w:rsidRDefault="005D62D9">
      <w:r>
        <w:t>6 Doch in dit alles was ik niet te Jeruzalem; want in het twee en dertigste jaar</w:t>
      </w:r>
    </w:p>
    <w:p w:rsidR="005D62D9" w:rsidRDefault="005D62D9">
      <w:r>
        <w:t>van Arthahsasta, koning van Babel, kwam ik tot den koning; maar ten einde van</w:t>
      </w:r>
    </w:p>
    <w:p w:rsidR="005D62D9" w:rsidRDefault="005D62D9">
      <w:r>
        <w:t>[sommige] dagen verkreeg ik [weder] verlof van den koning.</w:t>
      </w:r>
    </w:p>
    <w:p w:rsidR="005D62D9" w:rsidRDefault="005D62D9">
      <w:r>
        <w:t>7 En ik kwam te Jeruzalem, en verstond van het kwaad, dat Eljasib voor Tobia</w:t>
      </w:r>
    </w:p>
    <w:p w:rsidR="005D62D9" w:rsidRDefault="005D62D9">
      <w:r>
        <w:t>gedaan had, makende hem een kamer in de voorhoven van Gods huis.</w:t>
      </w:r>
    </w:p>
    <w:p w:rsidR="005D62D9" w:rsidRDefault="005D62D9">
      <w:r>
        <w:t>8 En het mishaagde mij zeer; zo wierp ik al het huisraad van Tobia buiten, uit</w:t>
      </w:r>
    </w:p>
    <w:p w:rsidR="005D62D9" w:rsidRDefault="005D62D9">
      <w:r>
        <w:t>de kamer.</w:t>
      </w:r>
    </w:p>
    <w:p w:rsidR="005D62D9" w:rsidRDefault="005D62D9">
      <w:r>
        <w:t>9 Voorts gaf ik bevel, en zij reinigden de kameren; en ik bracht daar weder in</w:t>
      </w:r>
    </w:p>
    <w:p w:rsidR="005D62D9" w:rsidRDefault="005D62D9">
      <w:r>
        <w:t>de vaten van Gods huis, met het spijsoffer en den wierook.</w:t>
      </w:r>
    </w:p>
    <w:p w:rsidR="005D62D9" w:rsidRDefault="005D62D9">
      <w:r>
        <w:t>10 Ook vernam ik, dat der Levieten deel [hun] niet gegeven was; zodat de</w:t>
      </w:r>
    </w:p>
    <w:p w:rsidR="005D62D9" w:rsidRDefault="005D62D9">
      <w:r>
        <w:t>Levieten en de zangers, die het werk deden, gevloden waren, een iegelijk naar</w:t>
      </w:r>
    </w:p>
    <w:p w:rsidR="005D62D9" w:rsidRDefault="005D62D9">
      <w:r>
        <w:t>zijn akker.</w:t>
      </w:r>
    </w:p>
    <w:p w:rsidR="005D62D9" w:rsidRDefault="005D62D9">
      <w:r>
        <w:t>11 En ik twistte met de overheden, en zeide: Waarom is het huis Gods verlaten?</w:t>
      </w:r>
    </w:p>
    <w:p w:rsidR="005D62D9" w:rsidRDefault="005D62D9">
      <w:r>
        <w:t>Doch ik vergaderde hen, en herstelde ze in hun stand.</w:t>
      </w:r>
    </w:p>
    <w:p w:rsidR="005D62D9" w:rsidRDefault="005D62D9">
      <w:r>
        <w:t>12 Toen bracht gans Juda de tienden van het koren, en van den most, en van de</w:t>
      </w:r>
    </w:p>
    <w:p w:rsidR="005D62D9" w:rsidRDefault="005D62D9">
      <w:r>
        <w:t>olie, in de schatten.</w:t>
      </w:r>
    </w:p>
    <w:p w:rsidR="005D62D9" w:rsidRDefault="005D62D9">
      <w:r>
        <w:t>13 En ik stelde tot schatmeesters over de schatten, Selemja, den priester, en</w:t>
      </w:r>
    </w:p>
    <w:p w:rsidR="005D62D9" w:rsidRDefault="005D62D9">
      <w:r>
        <w:t>Zadok, den schrijver, en Pedaja, uit de Levieten; en aan hun hand Hanan, den</w:t>
      </w:r>
    </w:p>
    <w:p w:rsidR="005D62D9" w:rsidRDefault="005D62D9">
      <w:r>
        <w:t>zoon van Zakkur, den zoon van Matthanja; want zij werden getrouw geacht, en hun</w:t>
      </w:r>
    </w:p>
    <w:p w:rsidR="005D62D9" w:rsidRDefault="005D62D9">
      <w:r>
        <w:t>werd opgelegd aan hun broederen uit te delen.</w:t>
      </w:r>
    </w:p>
    <w:p w:rsidR="005D62D9" w:rsidRDefault="005D62D9">
      <w:r>
        <w:t>14 Gedenk mijner, mijn God, in dezen; en delg mijn weldadigheden niet uit, die</w:t>
      </w:r>
    </w:p>
    <w:p w:rsidR="005D62D9" w:rsidRDefault="005D62D9">
      <w:r>
        <w:t>ik aan het huis mijns Gods en aan Zijn wachten gedaan heb.</w:t>
      </w:r>
    </w:p>
    <w:p w:rsidR="005D62D9" w:rsidRDefault="005D62D9">
      <w:smartTag w:uri="urn:schemas-microsoft-com:office:smarttags" w:element="metricconverter">
        <w:smartTagPr>
          <w:attr w:name="ProductID" w:val="15 In"/>
        </w:smartTagPr>
        <w:r>
          <w:t>15 In</w:t>
        </w:r>
      </w:smartTag>
      <w:r>
        <w:t xml:space="preserve"> dezelfde dagen zag ik in Juda, die persen traden op den sabbat, en die</w:t>
      </w:r>
    </w:p>
    <w:p w:rsidR="005D62D9" w:rsidRDefault="005D62D9">
      <w:r>
        <w:t>garven inbrachten, die zij op ezels laadden; als ook wijn, druiven en vijgen, en</w:t>
      </w:r>
    </w:p>
    <w:p w:rsidR="005D62D9" w:rsidRDefault="005D62D9">
      <w:r>
        <w:t>allen last, dien zij te Jeruzalem inbrachten op den sabbatdag; en ik betuigde</w:t>
      </w:r>
    </w:p>
    <w:p w:rsidR="005D62D9" w:rsidRDefault="005D62D9">
      <w:r>
        <w:t>[tegen hen] ten dage, als zij eetwaren verkochten.</w:t>
      </w:r>
    </w:p>
    <w:p w:rsidR="005D62D9" w:rsidRDefault="005D62D9">
      <w:r>
        <w:t>16 Daar waren ook Tyriers binnen, die vis aanbrachten, en alle koopwaren, die</w:t>
      </w:r>
    </w:p>
    <w:p w:rsidR="005D62D9" w:rsidRDefault="005D62D9">
      <w:r>
        <w:t>zij op den sabbat verkochten aan de kinderen van Juda en te Jeruzalem.</w:t>
      </w:r>
    </w:p>
    <w:p w:rsidR="005D62D9" w:rsidRDefault="005D62D9">
      <w:r>
        <w:t>17 Zo twistte ik met de edelen van Juda, en zeide tot hen: Wat voor een boos</w:t>
      </w:r>
    </w:p>
    <w:p w:rsidR="005D62D9" w:rsidRDefault="005D62D9">
      <w:r>
        <w:t>ding is dit, dat gijlieden doet, en ontheiligt den sabbatdag?</w:t>
      </w:r>
    </w:p>
    <w:p w:rsidR="005D62D9" w:rsidRDefault="005D62D9">
      <w:r>
        <w:t>18 Deden niet uw vaders alzo, en onze God bracht al dit kwaad over ons en over</w:t>
      </w:r>
    </w:p>
    <w:p w:rsidR="005D62D9" w:rsidRDefault="005D62D9">
      <w:r>
        <w:t>deze stad? En gijlieden maakt de hittige gramschap nog meer over Israel,</w:t>
      </w:r>
    </w:p>
    <w:p w:rsidR="005D62D9" w:rsidRDefault="005D62D9">
      <w:r>
        <w:t>ontheiligende den sabbat.</w:t>
      </w:r>
    </w:p>
    <w:p w:rsidR="005D62D9" w:rsidRDefault="005D62D9">
      <w:r>
        <w:t>19 Het geschiedde nu, als de poorten van Jeruzalem schaduw gaven, voor den</w:t>
      </w:r>
    </w:p>
    <w:p w:rsidR="005D62D9" w:rsidRDefault="005D62D9">
      <w:r>
        <w:t>sabbat, dat ik bevel gaf, en de deuren werden gesloten; en ik beval, dat zij ze</w:t>
      </w:r>
    </w:p>
    <w:p w:rsidR="005D62D9" w:rsidRDefault="005D62D9">
      <w:r>
        <w:t>niet zouden opendoen tot na den sabbat; en ik stelde van mijn jongens aan de</w:t>
      </w:r>
    </w:p>
    <w:p w:rsidR="005D62D9" w:rsidRDefault="005D62D9">
      <w:r>
        <w:t>poorten, [opdat er] geen last zou inkomen op den sabbatdag.</w:t>
      </w:r>
    </w:p>
    <w:p w:rsidR="005D62D9" w:rsidRDefault="005D62D9">
      <w:r>
        <w:t>20 Toen vernachtten de kramers, en de verkopers van alle koopwaren, buiten voor</w:t>
      </w:r>
    </w:p>
    <w:p w:rsidR="005D62D9" w:rsidRDefault="005D62D9">
      <w:r>
        <w:t>Jeruzalem, eens of tweemaal.</w:t>
      </w:r>
    </w:p>
    <w:p w:rsidR="005D62D9" w:rsidRDefault="005D62D9">
      <w:r>
        <w:t>21 Zo betuigde ik tegen hen, en zeide tot hen: Waarom vernacht gijlieden</w:t>
      </w:r>
    </w:p>
    <w:p w:rsidR="005D62D9" w:rsidRDefault="005D62D9">
      <w:r>
        <w:t>tegenover den muur? Zo gij het weder doet, zal ik de hand aan u slaan. Van dien</w:t>
      </w:r>
    </w:p>
    <w:p w:rsidR="005D62D9" w:rsidRDefault="005D62D9">
      <w:r>
        <w:t>tijd af kwamen zij niet op den sabbat.</w:t>
      </w:r>
    </w:p>
    <w:p w:rsidR="005D62D9" w:rsidRDefault="005D62D9">
      <w:r>
        <w:t>22 Voorts zeide ik tot de Levieten, dat zij zich zouden reinigen, en de poorten</w:t>
      </w:r>
    </w:p>
    <w:p w:rsidR="005D62D9" w:rsidRDefault="005D62D9">
      <w:r>
        <w:t>komen wachten, om den sabbatdag te heiligen. Gedenk mijner ook [in] dezen, mijn</w:t>
      </w:r>
    </w:p>
    <w:p w:rsidR="005D62D9" w:rsidRDefault="005D62D9">
      <w:r>
        <w:t>God! en verschoon mij naar de veelheid Uwer goedertierenheid.</w:t>
      </w:r>
    </w:p>
    <w:p w:rsidR="005D62D9" w:rsidRDefault="005D62D9">
      <w:r>
        <w:t>23 Ook zag ik in die dagen Joden, die Asdodische, Ammonietische [en]</w:t>
      </w:r>
    </w:p>
    <w:p w:rsidR="005D62D9" w:rsidRDefault="005D62D9">
      <w:r>
        <w:t>Moabietische vrouwen [bij zich] hadden doen wonen.</w:t>
      </w:r>
    </w:p>
    <w:p w:rsidR="005D62D9" w:rsidRDefault="005D62D9">
      <w:r>
        <w:t>24 En hun kinderen spraken half Asdodisch, en zij konden geen Joods spreken,</w:t>
      </w:r>
    </w:p>
    <w:p w:rsidR="005D62D9" w:rsidRDefault="005D62D9">
      <w:r>
        <w:t>maar naar de taal eens iegelijken volks.</w:t>
      </w:r>
    </w:p>
    <w:p w:rsidR="005D62D9" w:rsidRDefault="005D62D9">
      <w:r>
        <w:t>25 Zo twistte ik met hen, en vloekte hen, en sloeg [sommige] mannen van hen, en</w:t>
      </w:r>
    </w:p>
    <w:p w:rsidR="005D62D9" w:rsidRDefault="005D62D9">
      <w:r>
        <w:t>plukte hun het haar uit; en ik deed hen zweren bij God: Indien gij uw dochteren</w:t>
      </w:r>
    </w:p>
    <w:p w:rsidR="005D62D9" w:rsidRDefault="005D62D9">
      <w:r>
        <w:t>hun zonen zult geven, en indien gij van hun dochteren voor uw zonen of voor u</w:t>
      </w:r>
    </w:p>
    <w:p w:rsidR="005D62D9" w:rsidRDefault="005D62D9">
      <w:r>
        <w:t>zult nemen!</w:t>
      </w:r>
    </w:p>
    <w:p w:rsidR="005D62D9" w:rsidRDefault="005D62D9">
      <w:r>
        <w:t>26 Heeft niet Salomo, de koning van Israel, daarin gezondigd, hoewel er onder</w:t>
      </w:r>
    </w:p>
    <w:p w:rsidR="005D62D9" w:rsidRDefault="005D62D9">
      <w:r>
        <w:t>vele heidenen geen koning was, gelijk hij, en hij zijn God lief was, en God hem</w:t>
      </w:r>
    </w:p>
    <w:p w:rsidR="005D62D9" w:rsidRDefault="005D62D9">
      <w:r>
        <w:t>ten koning over gans Israel gesteld had? Ook hem deden de vreemde vrouwen</w:t>
      </w:r>
    </w:p>
    <w:p w:rsidR="005D62D9" w:rsidRDefault="005D62D9">
      <w:r>
        <w:t>zondigen.</w:t>
      </w:r>
    </w:p>
    <w:p w:rsidR="005D62D9" w:rsidRDefault="005D62D9">
      <w:r>
        <w:t>27 Zouden wij dan naar ulieden horen, dat gij al dit grote kwaad zoudt doen,</w:t>
      </w:r>
    </w:p>
    <w:p w:rsidR="005D62D9" w:rsidRDefault="005D62D9">
      <w:r>
        <w:t>overtredende tegen onzen God, doende vreemde vrouwen [bij u] wonen?</w:t>
      </w:r>
    </w:p>
    <w:p w:rsidR="005D62D9" w:rsidRDefault="005D62D9">
      <w:r>
        <w:t>28 Ook was er [een] van de kinderen van Jojada, den zoon van Eljasib, den</w:t>
      </w:r>
    </w:p>
    <w:p w:rsidR="005D62D9" w:rsidRDefault="005D62D9">
      <w:r>
        <w:t>hogepriester, schoonzoon geworden van Sanballat, den Horoniet; daarom jaagde ik hem van mij weg.</w:t>
      </w:r>
    </w:p>
    <w:p w:rsidR="005D62D9" w:rsidRDefault="005D62D9">
      <w:r>
        <w:t>29 Gedenk aan hen, mijn God, omdat zij het priesterdom hebben verontreinigd, ja,</w:t>
      </w:r>
    </w:p>
    <w:p w:rsidR="005D62D9" w:rsidRDefault="005D62D9">
      <w:r>
        <w:t>het verbond des priesterdoms en der Levieten.</w:t>
      </w:r>
    </w:p>
    <w:p w:rsidR="005D62D9" w:rsidRDefault="005D62D9">
      <w:r>
        <w:t>30 Alzo reinigde ik hen van alle vreemden; en ik bestelde de wachten der</w:t>
      </w:r>
    </w:p>
    <w:p w:rsidR="005D62D9" w:rsidRDefault="005D62D9">
      <w:r>
        <w:t>priesteren en der Levieten, elk op zijn werk;</w:t>
      </w:r>
    </w:p>
    <w:p w:rsidR="005D62D9" w:rsidRDefault="005D62D9">
      <w:r>
        <w:t>31 Ook tot het offer des houts, op bestemde tijden, en tot de eerstelingen.</w:t>
      </w:r>
    </w:p>
    <w:p w:rsidR="005D62D9" w:rsidRDefault="005D62D9">
      <w:r>
        <w:t>Gedenk mijner, mijn God, ten goede.</w:t>
      </w:r>
    </w:p>
    <w:p w:rsidR="005D62D9" w:rsidRDefault="005D62D9"/>
    <w:p w:rsidR="005D62D9" w:rsidRDefault="005D62D9">
      <w:r>
        <w:tab/>
        <w:t>ESTER</w:t>
      </w:r>
    </w:p>
    <w:p w:rsidR="005D62D9" w:rsidRDefault="005D62D9"/>
    <w:p w:rsidR="005D62D9" w:rsidRDefault="005D62D9">
      <w:r>
        <w:t xml:space="preserve">Esther 1 </w:t>
      </w:r>
    </w:p>
    <w:p w:rsidR="005D62D9" w:rsidRDefault="005D62D9">
      <w:r>
        <w:t>1 Het geschiedde nu in de dagen van Ahasveros, (hij is die Ahasveros,</w:t>
      </w:r>
    </w:p>
    <w:p w:rsidR="005D62D9" w:rsidRDefault="005D62D9">
      <w:r>
        <w:t>dewelke regeerde van Indie af tot aan Morenland toe, honderd zeven en twintig</w:t>
      </w:r>
    </w:p>
    <w:p w:rsidR="005D62D9" w:rsidRDefault="005D62D9">
      <w:r>
        <w:t>landschappen),</w:t>
      </w:r>
    </w:p>
    <w:p w:rsidR="005D62D9" w:rsidRDefault="005D62D9">
      <w:smartTag w:uri="urn:schemas-microsoft-com:office:smarttags" w:element="metricconverter">
        <w:smartTagPr>
          <w:attr w:name="ProductID" w:val="2 In"/>
        </w:smartTagPr>
        <w:r>
          <w:t>2 In</w:t>
        </w:r>
      </w:smartTag>
      <w:r>
        <w:t xml:space="preserve"> die dagen, als de koning Ahasveros op den troon zijns koninkrijks zat, die</w:t>
      </w:r>
    </w:p>
    <w:p w:rsidR="005D62D9" w:rsidRDefault="005D62D9">
      <w:r>
        <w:t>op den burg Susan was;</w:t>
      </w:r>
    </w:p>
    <w:p w:rsidR="005D62D9" w:rsidRDefault="005D62D9">
      <w:smartTag w:uri="urn:schemas-microsoft-com:office:smarttags" w:element="metricconverter">
        <w:smartTagPr>
          <w:attr w:name="ProductID" w:val="3 In"/>
        </w:smartTagPr>
        <w:r>
          <w:t>3 In</w:t>
        </w:r>
      </w:smartTag>
      <w:r>
        <w:t xml:space="preserve"> het derde jaar zijner regering maakte hij een maaltijd al zijn vorsten en</w:t>
      </w:r>
    </w:p>
    <w:p w:rsidR="005D62D9" w:rsidRDefault="005D62D9">
      <w:r>
        <w:t>zijn knechten; de macht van Perzie en Medie, de grootste heren en de oversten</w:t>
      </w:r>
    </w:p>
    <w:p w:rsidR="005D62D9" w:rsidRDefault="005D62D9">
      <w:r>
        <w:t>der landschappen waren voor zijn aangezicht;</w:t>
      </w:r>
    </w:p>
    <w:p w:rsidR="005D62D9" w:rsidRDefault="005D62D9">
      <w:r>
        <w:t>4 Als hij vertoonde den rijkdom der heerlijkheid zijns rijks, en de</w:t>
      </w:r>
    </w:p>
    <w:p w:rsidR="005D62D9" w:rsidRDefault="005D62D9">
      <w:r>
        <w:t>kostelijkheid des sieraads zijner grootheid, vele dagen lang, honderd en tachtig</w:t>
      </w:r>
    </w:p>
    <w:p w:rsidR="005D62D9" w:rsidRDefault="005D62D9">
      <w:r>
        <w:t>dagen.</w:t>
      </w:r>
    </w:p>
    <w:p w:rsidR="005D62D9" w:rsidRDefault="005D62D9">
      <w:r>
        <w:t>5 Toen nu die dagen vervuld waren, maakte de koning een maaltijd al den volke,</w:t>
      </w:r>
    </w:p>
    <w:p w:rsidR="005D62D9" w:rsidRDefault="005D62D9">
      <w:r>
        <w:t>dat gevonden werd op den burg Susan, van den grootste tot den kleinste, zeven</w:t>
      </w:r>
    </w:p>
    <w:p w:rsidR="005D62D9" w:rsidRDefault="005D62D9">
      <w:r>
        <w:t>dagen lang, in het voorhof van den hof van het koninklijk paleis.</w:t>
      </w:r>
    </w:p>
    <w:p w:rsidR="005D62D9" w:rsidRDefault="005D62D9">
      <w:r>
        <w:t>6 Er waren witte, groene en hemelsblauwe [behangselen], gevat aan fijn linnen en</w:t>
      </w:r>
    </w:p>
    <w:p w:rsidR="005D62D9" w:rsidRDefault="005D62D9">
      <w:r>
        <w:t>purperen banden, in zilveren ringen, en [aan] marmeren pilaren; de bedsteden</w:t>
      </w:r>
    </w:p>
    <w:p w:rsidR="005D62D9" w:rsidRDefault="005D62D9">
      <w:r>
        <w:t>waren van goud en zilver, op een vloer van porfier[steen], en van marmer, en</w:t>
      </w:r>
    </w:p>
    <w:p w:rsidR="005D62D9" w:rsidRDefault="005D62D9">
      <w:r>
        <w:t>albast, en kostelijke stenen.</w:t>
      </w:r>
    </w:p>
    <w:p w:rsidR="005D62D9" w:rsidRDefault="005D62D9">
      <w:r>
        <w:t>7 En men gaf te drinken in vaten van goud, en het ene vat was anders dan het</w:t>
      </w:r>
    </w:p>
    <w:p w:rsidR="005D62D9" w:rsidRDefault="005D62D9">
      <w:r>
        <w:t>andere vat; en er was veel koninklijke wijn, naar des konings vermogen.</w:t>
      </w:r>
    </w:p>
    <w:p w:rsidR="005D62D9" w:rsidRDefault="005D62D9">
      <w:r>
        <w:t>8 En het drinken geschiedde naar de wet, dat niemand dwong; want alzo had de</w:t>
      </w:r>
    </w:p>
    <w:p w:rsidR="005D62D9" w:rsidRDefault="005D62D9">
      <w:r>
        <w:t>koning vastelijk bevolen aan alle groten zijns huizes, dat zij doen zouden naar</w:t>
      </w:r>
    </w:p>
    <w:p w:rsidR="005D62D9" w:rsidRDefault="005D62D9">
      <w:r>
        <w:t>den wil van een iegelijk.</w:t>
      </w:r>
    </w:p>
    <w:p w:rsidR="005D62D9" w:rsidRDefault="005D62D9">
      <w:r>
        <w:t>9 De koningin Vasthi maakte ook een maaltijd voor de vrouwen in het koninklijk</w:t>
      </w:r>
    </w:p>
    <w:p w:rsidR="005D62D9" w:rsidRDefault="005D62D9">
      <w:r>
        <w:t>huis, hetwelk de koning Ahasveros had.</w:t>
      </w:r>
    </w:p>
    <w:p w:rsidR="005D62D9" w:rsidRDefault="005D62D9">
      <w:r>
        <w:t>10 Op den zevenden dag, toen des konings hart vrolijk was van den wijn, zeide</w:t>
      </w:r>
    </w:p>
    <w:p w:rsidR="005D62D9" w:rsidRDefault="005D62D9">
      <w:r>
        <w:t>hij tot Mehuman, Biztha, Charbona, Bigtha en Abagtha, Zethar en Charchas, de</w:t>
      </w:r>
    </w:p>
    <w:p w:rsidR="005D62D9" w:rsidRDefault="005D62D9">
      <w:r>
        <w:t>zeven kamerlingen, dienende voor het aangezicht van den koning Ahasveros,</w:t>
      </w:r>
    </w:p>
    <w:p w:rsidR="005D62D9" w:rsidRDefault="005D62D9">
      <w:r>
        <w:t>11 Dat zij Vasthi, de koningin, zouden brengen voor het aangezicht des konings,</w:t>
      </w:r>
    </w:p>
    <w:p w:rsidR="005D62D9" w:rsidRDefault="005D62D9">
      <w:r>
        <w:t>met de koninklijke kroon, om den volken en den vorsten haar schoonheid te tonen;</w:t>
      </w:r>
    </w:p>
    <w:p w:rsidR="005D62D9" w:rsidRDefault="005D62D9">
      <w:r>
        <w:t>want zij was schoon van aangezicht.</w:t>
      </w:r>
    </w:p>
    <w:p w:rsidR="005D62D9" w:rsidRDefault="005D62D9">
      <w:r>
        <w:t>12 Doch de koningin Vasthi weigerde te komen op het woord des konings, hetwelk</w:t>
      </w:r>
    </w:p>
    <w:p w:rsidR="005D62D9" w:rsidRDefault="005D62D9">
      <w:r>
        <w:t>door den dienst der kamerlingen [haar aangezegd was]. Toen werd de koning zeer</w:t>
      </w:r>
    </w:p>
    <w:p w:rsidR="005D62D9" w:rsidRDefault="005D62D9">
      <w:r>
        <w:t>verbolgen, en zijn grimmigheid ontstak in hem.</w:t>
      </w:r>
    </w:p>
    <w:p w:rsidR="005D62D9" w:rsidRDefault="005D62D9">
      <w:r>
        <w:t>13 Toen zeide de koning tot de wijzen, die de tijden verstonden (want alzo moest</w:t>
      </w:r>
    </w:p>
    <w:p w:rsidR="005D62D9" w:rsidRDefault="005D62D9">
      <w:r>
        <w:t>des konings zaak geschieden, in de tegenwoordigheid van al degenen, die de wet</w:t>
      </w:r>
    </w:p>
    <w:p w:rsidR="005D62D9" w:rsidRDefault="005D62D9">
      <w:r>
        <w:t>en het recht wisten;</w:t>
      </w:r>
    </w:p>
    <w:p w:rsidR="005D62D9" w:rsidRDefault="005D62D9">
      <w:r>
        <w:t>14 De naasten nu bij hem waren Carsena, Sethar, Admatha, Tharsis, Meres,</w:t>
      </w:r>
    </w:p>
    <w:p w:rsidR="005D62D9" w:rsidRDefault="005D62D9">
      <w:r>
        <w:t>Marsena, Memuchan, zeven vorsten der Perzen en der Meden, die het aangezicht des</w:t>
      </w:r>
    </w:p>
    <w:p w:rsidR="005D62D9" w:rsidRDefault="005D62D9">
      <w:r>
        <w:t>konings zagen, die vooraan zaten in het koninkrijk),</w:t>
      </w:r>
    </w:p>
    <w:p w:rsidR="005D62D9" w:rsidRDefault="005D62D9">
      <w:r>
        <w:t>15 Wat men naar de wet met de koningin Vasthi doen zou, omdat zij niet gedaan</w:t>
      </w:r>
    </w:p>
    <w:p w:rsidR="005D62D9" w:rsidRDefault="005D62D9">
      <w:r>
        <w:t>had het woord van den koning Ahasveros, door den dienst der kamerlingen?</w:t>
      </w:r>
    </w:p>
    <w:p w:rsidR="005D62D9" w:rsidRDefault="005D62D9">
      <w:r>
        <w:t>16 Toen zeide Memuchan voor het aangezicht des konings en der vorsten: De</w:t>
      </w:r>
    </w:p>
    <w:p w:rsidR="005D62D9" w:rsidRDefault="005D62D9">
      <w:r>
        <w:t>koningin Vasthi heeft niet alleen tegen den koning misdaan, maar [ook] tegen al</w:t>
      </w:r>
    </w:p>
    <w:p w:rsidR="005D62D9" w:rsidRDefault="005D62D9">
      <w:r>
        <w:t>de vorsten, en tegen al de volken, die in al de landschappen van den koning</w:t>
      </w:r>
    </w:p>
    <w:p w:rsidR="005D62D9" w:rsidRDefault="005D62D9">
      <w:r>
        <w:t>Ahasveros zijn.</w:t>
      </w:r>
    </w:p>
    <w:p w:rsidR="005D62D9" w:rsidRDefault="005D62D9">
      <w:r>
        <w:t>17 Want deze daad der koningin zal uitkomen tot alle vrouwen, zodat zij haar</w:t>
      </w:r>
    </w:p>
    <w:p w:rsidR="005D62D9" w:rsidRDefault="005D62D9">
      <w:r>
        <w:t>mannen verachten zullen in haar ogen, als men zeggen zal: De koning Ahasveros</w:t>
      </w:r>
    </w:p>
    <w:p w:rsidR="005D62D9" w:rsidRDefault="005D62D9">
      <w:r>
        <w:t>zeide, dat men de koningin Vasthi voor zijn aangezicht brengen zou; maar zij</w:t>
      </w:r>
    </w:p>
    <w:p w:rsidR="005D62D9" w:rsidRDefault="005D62D9">
      <w:r>
        <w:t>kwam niet.</w:t>
      </w:r>
    </w:p>
    <w:p w:rsidR="005D62D9" w:rsidRDefault="005D62D9">
      <w:r>
        <w:t>18 Te dezen zelfden dage zullen de vorstinnen van Perzie en Medie ook [alzo]</w:t>
      </w:r>
    </w:p>
    <w:p w:rsidR="005D62D9" w:rsidRDefault="005D62D9">
      <w:r>
        <w:t>zeggen tot al de vorsten des konings, als zij deze daad der koningin zullen</w:t>
      </w:r>
    </w:p>
    <w:p w:rsidR="005D62D9" w:rsidRDefault="005D62D9">
      <w:r>
        <w:t>horen, en er zal verachtens en toorns genoeg wezen.</w:t>
      </w:r>
    </w:p>
    <w:p w:rsidR="005D62D9" w:rsidRDefault="005D62D9">
      <w:r>
        <w:t>19 Indien het den koning goeddunkt, dat een koninklijk gebod van hem uitga,</w:t>
      </w:r>
    </w:p>
    <w:p w:rsidR="005D62D9" w:rsidRDefault="005D62D9">
      <w:r>
        <w:t>hetwelk geschreven worde in de wetten der Perzen en Meden, en dat men het niet</w:t>
      </w:r>
    </w:p>
    <w:p w:rsidR="005D62D9" w:rsidRDefault="005D62D9">
      <w:r>
        <w:t>overtrede: dat Vasthi niet inga voor het aangezicht van den koning Ahasveros, en</w:t>
      </w:r>
    </w:p>
    <w:p w:rsidR="005D62D9" w:rsidRDefault="005D62D9">
      <w:r>
        <w:t>de koning geve haar koninkrijk aan haar naaste, die beter is dan zij.</w:t>
      </w:r>
    </w:p>
    <w:p w:rsidR="005D62D9" w:rsidRDefault="005D62D9">
      <w:r>
        <w:t>20 Als het bevel des konings, hetwelk hij doen zal in zijn ganse koninkrijk,</w:t>
      </w:r>
    </w:p>
    <w:p w:rsidR="005D62D9" w:rsidRDefault="005D62D9">
      <w:r>
        <w:t>(want het is groot) gehoord zal worden, zo zullen alle vrouwen aan haar mannen</w:t>
      </w:r>
    </w:p>
    <w:p w:rsidR="005D62D9" w:rsidRDefault="005D62D9">
      <w:r>
        <w:t>eer geven, van de grootste tot de kleinste toe.</w:t>
      </w:r>
    </w:p>
    <w:p w:rsidR="005D62D9" w:rsidRDefault="005D62D9">
      <w:r>
        <w:t>21 Dit woord nu was goed in de ogen des konings en der vorsten; en de koning</w:t>
      </w:r>
    </w:p>
    <w:p w:rsidR="005D62D9" w:rsidRDefault="005D62D9">
      <w:r>
        <w:t>deed naar het woord van Memuchan.</w:t>
      </w:r>
    </w:p>
    <w:p w:rsidR="005D62D9" w:rsidRDefault="005D62D9">
      <w:r>
        <w:t>22 En hij zond brieven aan al de landschappen des konings, aan een iegelijk</w:t>
      </w:r>
    </w:p>
    <w:p w:rsidR="005D62D9" w:rsidRDefault="005D62D9">
      <w:r>
        <w:t>landschap naar zijn schrift, en aan elk volk naar zijn spraak, dat elk man</w:t>
      </w:r>
    </w:p>
    <w:p w:rsidR="005D62D9" w:rsidRDefault="005D62D9">
      <w:r>
        <w:t>overheer in zijn huis wezen zou, en spreken naar de spraak zijns volks.</w:t>
      </w:r>
    </w:p>
    <w:p w:rsidR="005D62D9" w:rsidRDefault="005D62D9"/>
    <w:p w:rsidR="005D62D9" w:rsidRDefault="005D62D9">
      <w:r>
        <w:t xml:space="preserve">Esther 2 </w:t>
      </w:r>
    </w:p>
    <w:p w:rsidR="005D62D9" w:rsidRDefault="005D62D9">
      <w:r>
        <w:t>1 Na deze geschiedenissen, toen de grimmigheid van den koning Ahasveros</w:t>
      </w:r>
    </w:p>
    <w:p w:rsidR="005D62D9" w:rsidRDefault="005D62D9">
      <w:r>
        <w:t>gestild was, gedacht hij aan Vasthi, en wat zij gedaan had, en wat over haar</w:t>
      </w:r>
    </w:p>
    <w:p w:rsidR="005D62D9" w:rsidRDefault="005D62D9">
      <w:r>
        <w:t>besloten was.</w:t>
      </w:r>
    </w:p>
    <w:p w:rsidR="005D62D9" w:rsidRDefault="005D62D9">
      <w:r>
        <w:t>2 Toen zeiden de jongelingen des konings, die hem dienden: Men zoeke voor den</w:t>
      </w:r>
    </w:p>
    <w:p w:rsidR="005D62D9" w:rsidRDefault="005D62D9">
      <w:r>
        <w:t>koning jonge dochters, maagden, schoon van aangezicht.</w:t>
      </w:r>
    </w:p>
    <w:p w:rsidR="005D62D9" w:rsidRDefault="005D62D9">
      <w:r>
        <w:t>3 En de koning bestelle toezieners in al de landschappen zijns koninkrijks, dat</w:t>
      </w:r>
    </w:p>
    <w:p w:rsidR="005D62D9" w:rsidRDefault="005D62D9">
      <w:r>
        <w:t>zij vergaderen alle jonge dochters, maagden, schoon van aangezicht, tot den burg</w:t>
      </w:r>
    </w:p>
    <w:p w:rsidR="005D62D9" w:rsidRDefault="005D62D9">
      <w:r>
        <w:t>Susan, tot het huis der vrouwen, onder de hand van Hegai, des konings kamerling,</w:t>
      </w:r>
    </w:p>
    <w:p w:rsidR="005D62D9" w:rsidRDefault="005D62D9">
      <w:r>
        <w:t>bewaarder der vrouwen; en men geve haar haar versierselen.</w:t>
      </w:r>
    </w:p>
    <w:p w:rsidR="005D62D9" w:rsidRDefault="005D62D9">
      <w:r>
        <w:t>4 En de jonge dochter, die in des konings oog schoon wezen zal, worde koningin</w:t>
      </w:r>
    </w:p>
    <w:p w:rsidR="005D62D9" w:rsidRDefault="005D62D9">
      <w:r>
        <w:t>in stede van Vasthi. Deze zaak nu was goed in de ogen des konings, en hij deed</w:t>
      </w:r>
    </w:p>
    <w:p w:rsidR="005D62D9" w:rsidRDefault="005D62D9">
      <w:r>
        <w:t>alzo.</w:t>
      </w:r>
    </w:p>
    <w:p w:rsidR="005D62D9" w:rsidRDefault="005D62D9">
      <w:r>
        <w:t>5 Er was een Joods man op den burg Susan, wiens naam was Mordechai, een zoon van Jair, den zoon van Simei, den zoon van Kis, een man van Jemini;</w:t>
      </w:r>
    </w:p>
    <w:p w:rsidR="005D62D9" w:rsidRDefault="005D62D9">
      <w:r>
        <w:t>6 Die weggevoerd was van Jeruzalem met de weggevoerden, die weggevoerd waren met Jechonia, den koning van Juda, denwelken Nebukadnezar, de koning van Babel, had weggevoerd.</w:t>
      </w:r>
    </w:p>
    <w:p w:rsidR="005D62D9" w:rsidRDefault="005D62D9">
      <w:r>
        <w:t>7 En hij was het, die opvoedde Hadassa (deze is Esther, de dochter zijns ooms);</w:t>
      </w:r>
    </w:p>
    <w:p w:rsidR="005D62D9" w:rsidRDefault="005D62D9">
      <w:r>
        <w:t>want zij had geen vader noch moeder; en zij was een jonge dochter, schoon van</w:t>
      </w:r>
    </w:p>
    <w:p w:rsidR="005D62D9" w:rsidRDefault="005D62D9">
      <w:r>
        <w:t>gedaante, en schoon van aangezicht; en als haar vader en haar moeder stierven,</w:t>
      </w:r>
    </w:p>
    <w:p w:rsidR="005D62D9" w:rsidRDefault="005D62D9">
      <w:r>
        <w:t>had Mordechai ze zich tot een dochter aangenomen.</w:t>
      </w:r>
    </w:p>
    <w:p w:rsidR="005D62D9" w:rsidRDefault="005D62D9">
      <w:r>
        <w:t>8 Het geschiedde nu, toen het woord des konings en zijn wet ruchtbaar was, en</w:t>
      </w:r>
    </w:p>
    <w:p w:rsidR="005D62D9" w:rsidRDefault="005D62D9">
      <w:r>
        <w:t>toen vele jonge dochters samenvergaderd werden op den burg Susan, onder de hand</w:t>
      </w:r>
    </w:p>
    <w:p w:rsidR="005D62D9" w:rsidRDefault="005D62D9">
      <w:r>
        <w:t>van Hegai, werd Esther ook genomen in des konings huis, onder de hand van Hegai,</w:t>
      </w:r>
    </w:p>
    <w:p w:rsidR="005D62D9" w:rsidRDefault="005D62D9">
      <w:r>
        <w:t>den bewaarder der vrouwen.</w:t>
      </w:r>
    </w:p>
    <w:p w:rsidR="005D62D9" w:rsidRDefault="005D62D9">
      <w:r>
        <w:t>9 En die jonge dochter was schoon in zijn ogen, en zij verkreeg gunst voor zijn</w:t>
      </w:r>
    </w:p>
    <w:p w:rsidR="005D62D9" w:rsidRDefault="005D62D9">
      <w:r>
        <w:t>aangezicht; daarom haastte hij met haar versierselen en met haar delen haar te</w:t>
      </w:r>
    </w:p>
    <w:p w:rsidR="005D62D9" w:rsidRDefault="005D62D9">
      <w:r>
        <w:t>geven, en zeven aanzienlijke jonge dochters haar te geven uit het huis des</w:t>
      </w:r>
    </w:p>
    <w:p w:rsidR="005D62D9" w:rsidRDefault="005D62D9">
      <w:r>
        <w:t>konings; en hij verplaatste haar en haar jonge dochters naar het beste van het</w:t>
      </w:r>
    </w:p>
    <w:p w:rsidR="005D62D9" w:rsidRDefault="005D62D9">
      <w:r>
        <w:t>huis der vrouwen.</w:t>
      </w:r>
    </w:p>
    <w:p w:rsidR="005D62D9" w:rsidRDefault="005D62D9">
      <w:r>
        <w:t>10 Esther had haar volk en haar maagschap niet te kennen gegeven; want Mordechai</w:t>
      </w:r>
    </w:p>
    <w:p w:rsidR="005D62D9" w:rsidRDefault="005D62D9">
      <w:r>
        <w:t>had haar geboden, dat zij het niet zou te kennen geven.</w:t>
      </w:r>
    </w:p>
    <w:p w:rsidR="005D62D9" w:rsidRDefault="005D62D9">
      <w:r>
        <w:t>11 Mordechai nu wandelde allen dag voor het voorhof van het huis der vrouwen, om</w:t>
      </w:r>
    </w:p>
    <w:p w:rsidR="005D62D9" w:rsidRDefault="005D62D9">
      <w:r>
        <w:t>te vernemen naar den welstand van Esther, en wat met haar geschieden zou.</w:t>
      </w:r>
    </w:p>
    <w:p w:rsidR="005D62D9" w:rsidRDefault="005D62D9">
      <w:r>
        <w:t>12 Als nu de beurt van elke jonge dochter naakte, om tot den koning Ahasveros te</w:t>
      </w:r>
    </w:p>
    <w:p w:rsidR="005D62D9" w:rsidRDefault="005D62D9">
      <w:r>
        <w:t>komen, nadat haar twaalf maanden lang naar de wet der vrouwen geschied was; want</w:t>
      </w:r>
    </w:p>
    <w:p w:rsidR="005D62D9" w:rsidRDefault="005D62D9">
      <w:r>
        <w:t>alzo werden vervuld de dagen harer versieringen, zes maanden met mirre-olie, en</w:t>
      </w:r>
    </w:p>
    <w:p w:rsidR="005D62D9" w:rsidRDefault="005D62D9">
      <w:r>
        <w:t>zes maanden met specerijen, en met [andere] versierselen der vrouwen;</w:t>
      </w:r>
    </w:p>
    <w:p w:rsidR="005D62D9" w:rsidRDefault="005D62D9">
      <w:r>
        <w:t>13 Daarmede kwam dan de jonge dochter tot den koning; al wat zij zeide, werd</w:t>
      </w:r>
    </w:p>
    <w:p w:rsidR="005D62D9" w:rsidRDefault="005D62D9">
      <w:r>
        <w:t>haar gegeven, dat zij daarmede ging uit het huis der vrouwen tot het huis des</w:t>
      </w:r>
    </w:p>
    <w:p w:rsidR="005D62D9" w:rsidRDefault="005D62D9">
      <w:r>
        <w:t>konings.</w:t>
      </w:r>
    </w:p>
    <w:p w:rsidR="005D62D9" w:rsidRDefault="005D62D9">
      <w:r>
        <w:t>14 Des avonds ging zij daarin, en des morgens ging zij weder naar het tweede</w:t>
      </w:r>
    </w:p>
    <w:p w:rsidR="005D62D9" w:rsidRDefault="005D62D9">
      <w:r>
        <w:t>huis der vrouwen, onder de hand van Saasgaz, den kamerling des konings,</w:t>
      </w:r>
    </w:p>
    <w:p w:rsidR="005D62D9" w:rsidRDefault="005D62D9">
      <w:r>
        <w:t>bewaarder der bijwijven, zij kwam niet weder tot den koning, ten ware de koning</w:t>
      </w:r>
    </w:p>
    <w:p w:rsidR="005D62D9" w:rsidRDefault="005D62D9">
      <w:r>
        <w:t>lust tot haar had, en zij bij name geroepen werd.</w:t>
      </w:r>
    </w:p>
    <w:p w:rsidR="005D62D9" w:rsidRDefault="005D62D9">
      <w:r>
        <w:t>15 Als de beurt van Esther, de dochter van Abichail, den oom van Mordechai, (die</w:t>
      </w:r>
    </w:p>
    <w:p w:rsidR="005D62D9" w:rsidRDefault="005D62D9">
      <w:r>
        <w:t>hij zich ter dochter genomen had) naakte, dat zij tot den koning komen zou,</w:t>
      </w:r>
    </w:p>
    <w:p w:rsidR="005D62D9" w:rsidRDefault="005D62D9">
      <w:r>
        <w:t>begeerde zij niet met al, dan wat Hegai, des konings kamerling, de bewaarder der</w:t>
      </w:r>
    </w:p>
    <w:p w:rsidR="005D62D9" w:rsidRDefault="005D62D9">
      <w:r>
        <w:t>vrouwen, zeide; en Esther verkreeg genade in de ogen van allen, die haar zagen.</w:t>
      </w:r>
    </w:p>
    <w:p w:rsidR="005D62D9" w:rsidRDefault="005D62D9">
      <w:r>
        <w:t>16 Alzo werd Esther genomen tot den koning Ahasveros, tot zijn koninklijk huis,</w:t>
      </w:r>
    </w:p>
    <w:p w:rsidR="005D62D9" w:rsidRDefault="005D62D9">
      <w:r>
        <w:t>in de tiende maand, welke is de maand Tebeth, in het zevende jaar zijns rijks.</w:t>
      </w:r>
    </w:p>
    <w:p w:rsidR="005D62D9" w:rsidRDefault="005D62D9">
      <w:r>
        <w:t>17 En de koning beminde Esther boven alle vrouwen, en zij verkreeg genade en</w:t>
      </w:r>
    </w:p>
    <w:p w:rsidR="005D62D9" w:rsidRDefault="005D62D9">
      <w:r>
        <w:t>gunst voor zijn aangezicht, boven alle maagden; en hij zette de koninklijke</w:t>
      </w:r>
    </w:p>
    <w:p w:rsidR="005D62D9" w:rsidRDefault="005D62D9">
      <w:r>
        <w:t>kroon op haar hoofd, en hij maakte haar koningin in de plaats van Vasthi.</w:t>
      </w:r>
    </w:p>
    <w:p w:rsidR="005D62D9" w:rsidRDefault="005D62D9">
      <w:r>
        <w:t>18 Toen maakte de koning een groten maaltijd al zijn vorsten en zijn knechten,</w:t>
      </w:r>
    </w:p>
    <w:p w:rsidR="005D62D9" w:rsidRDefault="005D62D9">
      <w:r>
        <w:t>den maaltijd van Esther; en hij gaf den landschappen rust, en hij gaf geschenken</w:t>
      </w:r>
    </w:p>
    <w:p w:rsidR="005D62D9" w:rsidRDefault="005D62D9">
      <w:r>
        <w:t>naar des konings vermogen.</w:t>
      </w:r>
    </w:p>
    <w:p w:rsidR="005D62D9" w:rsidRDefault="005D62D9">
      <w:r>
        <w:t>19 Toen ten anderen male maagden vergaderd werden, zo zat Mordechai in de poort</w:t>
      </w:r>
    </w:p>
    <w:p w:rsidR="005D62D9" w:rsidRDefault="005D62D9">
      <w:r>
        <w:t>des konings.</w:t>
      </w:r>
    </w:p>
    <w:p w:rsidR="005D62D9" w:rsidRDefault="005D62D9">
      <w:r>
        <w:t>20 Esther [nu] had haar maagschap en haar volk niet te kennen gegeven, gelijk</w:t>
      </w:r>
    </w:p>
    <w:p w:rsidR="005D62D9" w:rsidRDefault="005D62D9">
      <w:r>
        <w:t>als Mordechai haar geboden had; want Esther deed het bevel van Mordechai, gelijk</w:t>
      </w:r>
    </w:p>
    <w:p w:rsidR="005D62D9" w:rsidRDefault="005D62D9">
      <w:r>
        <w:t>als toen zij bij hem opgevoed werd.</w:t>
      </w:r>
    </w:p>
    <w:p w:rsidR="005D62D9" w:rsidRDefault="005D62D9">
      <w:smartTag w:uri="urn:schemas-microsoft-com:office:smarttags" w:element="metricconverter">
        <w:smartTagPr>
          <w:attr w:name="ProductID" w:val="21 In"/>
        </w:smartTagPr>
        <w:r>
          <w:t>21 In</w:t>
        </w:r>
      </w:smartTag>
      <w:r>
        <w:t xml:space="preserve"> die dagen, als Mordechai in de poort des konings zat, werden Bigthan en</w:t>
      </w:r>
    </w:p>
    <w:p w:rsidR="005D62D9" w:rsidRDefault="005D62D9">
      <w:r>
        <w:t>Theres, twee kamerlingen des konings van de dorpelwachters, zeer toornig, en zij</w:t>
      </w:r>
    </w:p>
    <w:p w:rsidR="005D62D9" w:rsidRDefault="005D62D9">
      <w:r>
        <w:t>zochten de hand te slaan aan den koning Ahasveros.</w:t>
      </w:r>
    </w:p>
    <w:p w:rsidR="005D62D9" w:rsidRDefault="005D62D9">
      <w:r>
        <w:t>22 En deze zaak werd Mordechai bekend gemaakt, en hij gaf ze de koningin Esther</w:t>
      </w:r>
    </w:p>
    <w:p w:rsidR="005D62D9" w:rsidRDefault="005D62D9">
      <w:r>
        <w:t>te kennen; en Esther zeide het den koning in Mordechai's naam.</w:t>
      </w:r>
    </w:p>
    <w:p w:rsidR="005D62D9" w:rsidRDefault="005D62D9">
      <w:r>
        <w:t>23 Als men de zaak onderzocht, is het zo bevonden, en zij beiden werden aan een</w:t>
      </w:r>
    </w:p>
    <w:p w:rsidR="005D62D9" w:rsidRDefault="005D62D9">
      <w:r>
        <w:t>galg gehangen; en het werd in de kronieken geschreven voor het aangezicht des</w:t>
      </w:r>
    </w:p>
    <w:p w:rsidR="005D62D9" w:rsidRDefault="005D62D9">
      <w:r>
        <w:t>konings.</w:t>
      </w:r>
    </w:p>
    <w:p w:rsidR="005D62D9" w:rsidRDefault="005D62D9"/>
    <w:p w:rsidR="005D62D9" w:rsidRDefault="005D62D9">
      <w:r>
        <w:t xml:space="preserve">Esther 3 </w:t>
      </w:r>
    </w:p>
    <w:p w:rsidR="005D62D9" w:rsidRDefault="005D62D9">
      <w:r>
        <w:t>1 Na deze geschiedenissen maakte de koning Ahasveros Haman groot, den</w:t>
      </w:r>
    </w:p>
    <w:p w:rsidR="005D62D9" w:rsidRDefault="005D62D9">
      <w:r>
        <w:t>zoon van Hammedatha, den Agagiet, en hij verhoogde hem, en hij zette zijn stoel</w:t>
      </w:r>
    </w:p>
    <w:p w:rsidR="005D62D9" w:rsidRDefault="005D62D9">
      <w:r>
        <w:t>boven al de vorsten, die bij hem waren.</w:t>
      </w:r>
    </w:p>
    <w:p w:rsidR="005D62D9" w:rsidRDefault="005D62D9">
      <w:r>
        <w:t>2 En al de knechten des konings, die in de poort des konings waren, neigden en</w:t>
      </w:r>
    </w:p>
    <w:p w:rsidR="005D62D9" w:rsidRDefault="005D62D9">
      <w:r>
        <w:t>bogen zich neder voor Haman; want de koning had alzo van hem bevolen; maar</w:t>
      </w:r>
    </w:p>
    <w:p w:rsidR="005D62D9" w:rsidRDefault="005D62D9">
      <w:r>
        <w:t>Mordechai neigde zich niet, en boog zich niet neder.</w:t>
      </w:r>
    </w:p>
    <w:p w:rsidR="005D62D9" w:rsidRDefault="005D62D9">
      <w:r>
        <w:t>3 Toen zeiden de knechten des konings, die in de poort des konings waren, tot</w:t>
      </w:r>
    </w:p>
    <w:p w:rsidR="005D62D9" w:rsidRDefault="005D62D9">
      <w:r>
        <w:t>Mordechai: Waarom overtreedt gij des konings gebod?</w:t>
      </w:r>
    </w:p>
    <w:p w:rsidR="005D62D9" w:rsidRDefault="005D62D9">
      <w:r>
        <w:t>4 Het geschiedde nu, toen zij [dit] van dag tot dag tot hem zeiden, en hij naar</w:t>
      </w:r>
    </w:p>
    <w:p w:rsidR="005D62D9" w:rsidRDefault="005D62D9">
      <w:r>
        <w:t>hen niet hoorde, zo gaven zij het Haman te kennen, opdat zij zagen, of de</w:t>
      </w:r>
    </w:p>
    <w:p w:rsidR="005D62D9" w:rsidRDefault="005D62D9">
      <w:r>
        <w:t>woorden van Mordechai bestaan zouden; want hij had hun te kennen gegeven, dat</w:t>
      </w:r>
    </w:p>
    <w:p w:rsidR="005D62D9" w:rsidRDefault="005D62D9">
      <w:r>
        <w:t>hij een Jood was.</w:t>
      </w:r>
    </w:p>
    <w:p w:rsidR="005D62D9" w:rsidRDefault="005D62D9">
      <w:r>
        <w:t>5 Toen Haman zag, dat Mordechai zich niet neigde, noch zich voor hem nederboog,</w:t>
      </w:r>
    </w:p>
    <w:p w:rsidR="005D62D9" w:rsidRDefault="005D62D9">
      <w:r>
        <w:t>zo werd Haman vervuld met grimmigheid.</w:t>
      </w:r>
    </w:p>
    <w:p w:rsidR="005D62D9" w:rsidRDefault="005D62D9">
      <w:r>
        <w:t>6 Doch hij verachtte in zijn ogen, dat hij aan Mordechai alleen de hand zou</w:t>
      </w:r>
    </w:p>
    <w:p w:rsidR="005D62D9" w:rsidRDefault="005D62D9">
      <w:r>
        <w:t>slaan (want men had hem het volk van Mordechai aangewezen); maar Haman zocht al de Joden, die in het ganse koninkrijk van Ahasveros waren, [namelijk] het volk</w:t>
      </w:r>
    </w:p>
    <w:p w:rsidR="005D62D9" w:rsidRDefault="005D62D9">
      <w:r>
        <w:t>van Mordechai, te verdelgen.</w:t>
      </w:r>
    </w:p>
    <w:p w:rsidR="005D62D9" w:rsidRDefault="005D62D9">
      <w:smartTag w:uri="urn:schemas-microsoft-com:office:smarttags" w:element="metricconverter">
        <w:smartTagPr>
          <w:attr w:name="ProductID" w:val="7 In"/>
        </w:smartTagPr>
        <w:r>
          <w:t>7 In</w:t>
        </w:r>
      </w:smartTag>
      <w:r>
        <w:t xml:space="preserve"> de eerste maand (deze is de maand Nisan) in het twaalfde jaar van den</w:t>
      </w:r>
    </w:p>
    <w:p w:rsidR="005D62D9" w:rsidRDefault="005D62D9">
      <w:r>
        <w:t>koning Ahasveros, wierp men het Pur, dat is, het lot, voor Hamans aangezicht,</w:t>
      </w:r>
    </w:p>
    <w:p w:rsidR="005D62D9" w:rsidRDefault="005D62D9">
      <w:r>
        <w:t>van dag tot dag, en van maand [tot maand], tot de twaalfde maand toe; deze is de</w:t>
      </w:r>
    </w:p>
    <w:p w:rsidR="005D62D9" w:rsidRDefault="005D62D9">
      <w:r>
        <w:t>maand Adar.</w:t>
      </w:r>
    </w:p>
    <w:p w:rsidR="005D62D9" w:rsidRDefault="005D62D9">
      <w:r>
        <w:t>8 Want Haman had tot den koning Ahasveros gezegd: Er is een volk, verstrooid en</w:t>
      </w:r>
    </w:p>
    <w:p w:rsidR="005D62D9" w:rsidRDefault="005D62D9">
      <w:r>
        <w:t>verdeeld onder de volken in al de landschappen uws koninkrijks; en hun wetten</w:t>
      </w:r>
    </w:p>
    <w:p w:rsidR="005D62D9" w:rsidRDefault="005D62D9">
      <w:r>
        <w:t>zijn verscheiden van [de wetten] aller volken; ook doen zij des konings wetten</w:t>
      </w:r>
    </w:p>
    <w:p w:rsidR="005D62D9" w:rsidRDefault="005D62D9">
      <w:r>
        <w:t>niet; daarom is het den koning niet oorbaar hen te laten blijven.</w:t>
      </w:r>
    </w:p>
    <w:p w:rsidR="005D62D9" w:rsidRDefault="005D62D9">
      <w:r>
        <w:t>9 Indien het den koning goeddunkt, laat er geschreven worden, dat men hen</w:t>
      </w:r>
    </w:p>
    <w:p w:rsidR="005D62D9" w:rsidRDefault="005D62D9">
      <w:r>
        <w:t>verdoe; zo zal ik tien duizend talenten zilvers opwegen in de handen dergenen,</w:t>
      </w:r>
    </w:p>
    <w:p w:rsidR="005D62D9" w:rsidRDefault="005D62D9">
      <w:r>
        <w:t>die het werk doen, om in des konings schatten te brengen.</w:t>
      </w:r>
    </w:p>
    <w:p w:rsidR="005D62D9" w:rsidRDefault="005D62D9">
      <w:r>
        <w:t>10 Toen trok de koning zijn ring van zijn hand, en hij gaf hem aan Haman, den</w:t>
      </w:r>
    </w:p>
    <w:p w:rsidR="005D62D9" w:rsidRDefault="005D62D9">
      <w:r>
        <w:t>zoon van Hammedatha, den Agagiet, der Joden tegenpartijder.</w:t>
      </w:r>
    </w:p>
    <w:p w:rsidR="005D62D9" w:rsidRDefault="005D62D9">
      <w:r>
        <w:t>11 En de koning zeide tot Haman: Dat zilver zij u geschonken, ook dat volk, om</w:t>
      </w:r>
    </w:p>
    <w:p w:rsidR="005D62D9" w:rsidRDefault="005D62D9">
      <w:r>
        <w:t>daarmede te doen, naar dat het goed is in uw ogen.</w:t>
      </w:r>
    </w:p>
    <w:p w:rsidR="005D62D9" w:rsidRDefault="005D62D9">
      <w:r>
        <w:t>12 Toen werden de schrijvers des konings geroepen, in de eerste maand, op den</w:t>
      </w:r>
    </w:p>
    <w:p w:rsidR="005D62D9" w:rsidRDefault="005D62D9">
      <w:r>
        <w:t>dertienden dag derzelve, en er werd geschreven naar alles, wat Haman beval, aan</w:t>
      </w:r>
    </w:p>
    <w:p w:rsidR="005D62D9" w:rsidRDefault="005D62D9">
      <w:r>
        <w:t>de stadhouders des konings, en aan de landvoogden, die over elk landschap waren,</w:t>
      </w:r>
    </w:p>
    <w:p w:rsidR="005D62D9" w:rsidRDefault="005D62D9">
      <w:r>
        <w:t>en aan de vorsten van elk volk, elk landschap naar zijn schrift, en elk volk</w:t>
      </w:r>
    </w:p>
    <w:p w:rsidR="005D62D9" w:rsidRDefault="005D62D9">
      <w:r>
        <w:t>naar zijn spraak; er werd geschreven in den naam van den koning Ahasveros, en</w:t>
      </w:r>
    </w:p>
    <w:p w:rsidR="005D62D9" w:rsidRDefault="005D62D9">
      <w:r>
        <w:t>het werd met des konings ring verzegeld.</w:t>
      </w:r>
    </w:p>
    <w:p w:rsidR="005D62D9" w:rsidRDefault="005D62D9">
      <w:r>
        <w:t>13 De brieven nu werden gezonden door de hand der lopers tot al de landschappen</w:t>
      </w:r>
    </w:p>
    <w:p w:rsidR="005D62D9" w:rsidRDefault="005D62D9">
      <w:r>
        <w:t>des konings, dat men zou verdelgen, doden en verdoen al de Joden, van den jonge</w:t>
      </w:r>
    </w:p>
    <w:p w:rsidR="005D62D9" w:rsidRDefault="005D62D9">
      <w:r>
        <w:t>tot den oude toe, de kleine kinderen en de vrouwen, op een dag, op den</w:t>
      </w:r>
    </w:p>
    <w:p w:rsidR="005D62D9" w:rsidRDefault="005D62D9">
      <w:r>
        <w:t>dertienden der twaalfde maand (deze is de maand Adar), en dat men hun buit zou</w:t>
      </w:r>
    </w:p>
    <w:p w:rsidR="005D62D9" w:rsidRDefault="005D62D9">
      <w:r>
        <w:t>roven.</w:t>
      </w:r>
    </w:p>
    <w:p w:rsidR="005D62D9" w:rsidRDefault="005D62D9">
      <w:r>
        <w:t>14 De inhoud van het schrift was, dat er een wet zou gegeven worden in alle</w:t>
      </w:r>
    </w:p>
    <w:p w:rsidR="005D62D9" w:rsidRDefault="005D62D9">
      <w:r>
        <w:t>landschappen, openbaar aan alle volken, dat zij tegen denzelfden dag zouden</w:t>
      </w:r>
    </w:p>
    <w:p w:rsidR="005D62D9" w:rsidRDefault="005D62D9">
      <w:r>
        <w:t>gereed zijn.</w:t>
      </w:r>
    </w:p>
    <w:p w:rsidR="005D62D9" w:rsidRDefault="005D62D9">
      <w:r>
        <w:t>15 De lopers gingen uit, voortgedrongen zijnde door het woord des konings, en de</w:t>
      </w:r>
    </w:p>
    <w:p w:rsidR="005D62D9" w:rsidRDefault="005D62D9">
      <w:r>
        <w:t>wet werd uitgegeven in den burg Susan. En de koning en Haman zaten en dronken,</w:t>
      </w:r>
    </w:p>
    <w:p w:rsidR="005D62D9" w:rsidRPr="000F5B8C" w:rsidRDefault="005D62D9">
      <w:pPr>
        <w:rPr>
          <w:lang w:val="de-DE"/>
        </w:rPr>
      </w:pPr>
      <w:r w:rsidRPr="000F5B8C">
        <w:rPr>
          <w:lang w:val="de-DE"/>
        </w:rPr>
        <w:t>doch de stad Susan was verward.</w:t>
      </w:r>
    </w:p>
    <w:p w:rsidR="005D62D9" w:rsidRPr="000F5B8C" w:rsidRDefault="005D62D9">
      <w:pPr>
        <w:rPr>
          <w:lang w:val="de-DE"/>
        </w:rPr>
      </w:pPr>
    </w:p>
    <w:p w:rsidR="005D62D9" w:rsidRPr="000F5B8C" w:rsidRDefault="005D62D9">
      <w:pPr>
        <w:rPr>
          <w:lang w:val="de-DE"/>
        </w:rPr>
      </w:pPr>
      <w:r w:rsidRPr="000F5B8C">
        <w:rPr>
          <w:lang w:val="de-DE"/>
        </w:rPr>
        <w:t xml:space="preserve">Esther 4 </w:t>
      </w:r>
    </w:p>
    <w:p w:rsidR="005D62D9" w:rsidRDefault="005D62D9">
      <w:r>
        <w:t>1 Als Mordechai wist al wat er geschied was, zo verscheurde Mordechai</w:t>
      </w:r>
    </w:p>
    <w:p w:rsidR="005D62D9" w:rsidRDefault="005D62D9">
      <w:r>
        <w:t>zijn klederen, en hij trok een zak aan met as; en hij ging uit door het midden</w:t>
      </w:r>
    </w:p>
    <w:p w:rsidR="005D62D9" w:rsidRDefault="005D62D9">
      <w:r>
        <w:t>der stad, en hij riep [met] een groot en bitter geroep.</w:t>
      </w:r>
    </w:p>
    <w:p w:rsidR="005D62D9" w:rsidRDefault="005D62D9">
      <w:r>
        <w:t>2 En hij kwam tot voor de poort des konings; want niemand mocht in des konings</w:t>
      </w:r>
    </w:p>
    <w:p w:rsidR="005D62D9" w:rsidRDefault="005D62D9">
      <w:r>
        <w:t>poort inkomen, bekleed met een zak.</w:t>
      </w:r>
    </w:p>
    <w:p w:rsidR="005D62D9" w:rsidRDefault="005D62D9">
      <w:r>
        <w:t>3 En in alle en een ieder landschap en plaats, waar het woord des konings en</w:t>
      </w:r>
    </w:p>
    <w:p w:rsidR="005D62D9" w:rsidRDefault="005D62D9">
      <w:r>
        <w:t>zijn wet aankwam, was een grote rouw onder de Joden, met vasten, en geween, en</w:t>
      </w:r>
    </w:p>
    <w:p w:rsidR="005D62D9" w:rsidRDefault="005D62D9">
      <w:r>
        <w:t>misbaar; vele lagen in zakken en as.</w:t>
      </w:r>
    </w:p>
    <w:p w:rsidR="005D62D9" w:rsidRDefault="005D62D9">
      <w:r>
        <w:t>4 Toen kwamen Esthers jonge dochters en haar kamerlingen, en zij gaven het haar</w:t>
      </w:r>
    </w:p>
    <w:p w:rsidR="005D62D9" w:rsidRDefault="005D62D9">
      <w:r>
        <w:t>te kennen; en het deed de koningin zeer wee; en zij zond klederen om Mordechai</w:t>
      </w:r>
    </w:p>
    <w:p w:rsidR="005D62D9" w:rsidRDefault="005D62D9">
      <w:r>
        <w:t>aan te doen; maar hij nam ze niet aan.</w:t>
      </w:r>
    </w:p>
    <w:p w:rsidR="005D62D9" w:rsidRDefault="005D62D9">
      <w:r>
        <w:t>5 Toen riep Esther Hatach, [een] van de kamerlingen des konings, welke hij voor</w:t>
      </w:r>
    </w:p>
    <w:p w:rsidR="005D62D9" w:rsidRDefault="005D62D9">
      <w:r>
        <w:t>haar gesteld had, en zij gaf hem bevel aan Mordechai, om te weten wat dit, en</w:t>
      </w:r>
    </w:p>
    <w:p w:rsidR="005D62D9" w:rsidRDefault="005D62D9">
      <w:r>
        <w:t>waarom dit ware.</w:t>
      </w:r>
    </w:p>
    <w:p w:rsidR="005D62D9" w:rsidRDefault="005D62D9">
      <w:r>
        <w:t>6 Als Hatach uitging tot Mordechai, op de straat der stad, die voor de poort des</w:t>
      </w:r>
    </w:p>
    <w:p w:rsidR="005D62D9" w:rsidRDefault="005D62D9">
      <w:r>
        <w:t>konings was,</w:t>
      </w:r>
    </w:p>
    <w:p w:rsidR="005D62D9" w:rsidRDefault="005D62D9">
      <w:r>
        <w:t>7 Zo gaf Mordechai hem te kennen al wat hem wedervaren was, en de verklaring van</w:t>
      </w:r>
    </w:p>
    <w:p w:rsidR="005D62D9" w:rsidRDefault="005D62D9">
      <w:r>
        <w:t>het zilver, hetwelk Haman gezegd had te zullen wegen in de schatten des konings,</w:t>
      </w:r>
    </w:p>
    <w:p w:rsidR="005D62D9" w:rsidRDefault="005D62D9">
      <w:r>
        <w:t>voor de Joden, om deszelve om te brengen.</w:t>
      </w:r>
    </w:p>
    <w:p w:rsidR="005D62D9" w:rsidRDefault="005D62D9">
      <w:r>
        <w:t>8 En hij gaf hem het afschrift der geschrevene wet, die te Susan gegeven was, om</w:t>
      </w:r>
    </w:p>
    <w:p w:rsidR="005D62D9" w:rsidRDefault="005D62D9">
      <w:r>
        <w:t>hen te verdelgen, dat hij het Esther liet zien, en haar te kennen gaf, en haar</w:t>
      </w:r>
    </w:p>
    <w:p w:rsidR="005D62D9" w:rsidRDefault="005D62D9">
      <w:r>
        <w:t>gebood, dat zij tot den koning ging, om hem te smeken, en van hem te verzoeken</w:t>
      </w:r>
    </w:p>
    <w:p w:rsidR="005D62D9" w:rsidRDefault="005D62D9">
      <w:r>
        <w:t>voor haar volk.</w:t>
      </w:r>
    </w:p>
    <w:p w:rsidR="005D62D9" w:rsidRDefault="005D62D9">
      <w:r>
        <w:t>9 Hatach nu kwam, en gaf Esther de woorden van Mordechai te kennen.</w:t>
      </w:r>
    </w:p>
    <w:p w:rsidR="005D62D9" w:rsidRDefault="005D62D9">
      <w:r>
        <w:t>10 Toen zeide Esther tot Hatach, en gaf hem bevel aan Mordechai:</w:t>
      </w:r>
    </w:p>
    <w:p w:rsidR="005D62D9" w:rsidRDefault="005D62D9">
      <w:r>
        <w:t>11 Alle knechten des konings, en het volk, der landschappen des konings, weten</w:t>
      </w:r>
    </w:p>
    <w:p w:rsidR="005D62D9" w:rsidRDefault="005D62D9">
      <w:r>
        <w:t>wel dat al wie tot den koning ingaat, in het binnenste voorhof, die niet</w:t>
      </w:r>
    </w:p>
    <w:p w:rsidR="005D62D9" w:rsidRDefault="005D62D9">
      <w:r>
        <w:t>geroepen is, hij zij man of vrouw, zijn enig vonnis zij, dat men [hem] dode,</w:t>
      </w:r>
    </w:p>
    <w:p w:rsidR="005D62D9" w:rsidRDefault="005D62D9">
      <w:r>
        <w:t>tenzij dat de koning den gouden scepter hem toereike, opdat hij levend blijve;</w:t>
      </w:r>
    </w:p>
    <w:p w:rsidR="005D62D9" w:rsidRDefault="005D62D9">
      <w:r>
        <w:t>ik nu ben deze dertig dagen niet geroepen om tot den koning in te komen.</w:t>
      </w:r>
    </w:p>
    <w:p w:rsidR="005D62D9" w:rsidRDefault="005D62D9">
      <w:r>
        <w:t>12 En zij gaven de woorden van Esther aan Mordechai te kennen.</w:t>
      </w:r>
    </w:p>
    <w:p w:rsidR="005D62D9" w:rsidRDefault="005D62D9">
      <w:r>
        <w:t>13 Zo zeide Mordechai, dat men Esther wederom zeggen zou: Beeld u niet in, in uw</w:t>
      </w:r>
    </w:p>
    <w:p w:rsidR="005D62D9" w:rsidRDefault="005D62D9">
      <w:r>
        <w:t>ziel, dat gij zult ontkomen in het huis des konings, meer dan al de [andere]</w:t>
      </w:r>
    </w:p>
    <w:p w:rsidR="005D62D9" w:rsidRDefault="005D62D9">
      <w:r>
        <w:t>Joden.</w:t>
      </w:r>
    </w:p>
    <w:p w:rsidR="005D62D9" w:rsidRDefault="005D62D9">
      <w:r>
        <w:t>14 Want indien gij enigszins zwijgen zult te dezer tijd, zo zal den Joden</w:t>
      </w:r>
    </w:p>
    <w:p w:rsidR="005D62D9" w:rsidRDefault="005D62D9">
      <w:r>
        <w:t>verkwikking en verlossing uit een andere plaats ontstaan; maar gij en uws vaders</w:t>
      </w:r>
    </w:p>
    <w:p w:rsidR="005D62D9" w:rsidRDefault="005D62D9">
      <w:r>
        <w:t>huis zult omkomen; en wie weet, of gij [niet] om zulken tijd als deze is, tot</w:t>
      </w:r>
    </w:p>
    <w:p w:rsidR="005D62D9" w:rsidRDefault="005D62D9">
      <w:r>
        <w:t>dit koninkrijk geraakt zijt.</w:t>
      </w:r>
    </w:p>
    <w:p w:rsidR="005D62D9" w:rsidRDefault="005D62D9">
      <w:r>
        <w:t>15 Toen zeide Esther, dat men Mordechai weder aanzeggen zou:</w:t>
      </w:r>
    </w:p>
    <w:p w:rsidR="005D62D9" w:rsidRDefault="005D62D9">
      <w:r>
        <w:t>16 Ga, vergader al de Joden, die te Susan gevonden worden, en vast voor mij, en</w:t>
      </w:r>
    </w:p>
    <w:p w:rsidR="005D62D9" w:rsidRDefault="005D62D9">
      <w:r>
        <w:t>eet of drinkt niet, in drie dagen, nacht noch dag; ik en mijn jonge dochters</w:t>
      </w:r>
    </w:p>
    <w:p w:rsidR="005D62D9" w:rsidRDefault="005D62D9">
      <w:r>
        <w:t>zullen ook alzo vasten, en alzo zal ik tot den koning ingaan, hetwelk niet naar</w:t>
      </w:r>
    </w:p>
    <w:p w:rsidR="005D62D9" w:rsidRDefault="005D62D9">
      <w:r>
        <w:t>de wet is. Wanneer ik dan omkome, zo kom ik om.</w:t>
      </w:r>
    </w:p>
    <w:p w:rsidR="005D62D9" w:rsidRDefault="005D62D9">
      <w:r>
        <w:t>17 Toen ging Mordechai henen, en hij deed naar alles, wat Esther aan hem geboden</w:t>
      </w:r>
    </w:p>
    <w:p w:rsidR="005D62D9" w:rsidRDefault="005D62D9">
      <w:r>
        <w:t>had.</w:t>
      </w:r>
    </w:p>
    <w:p w:rsidR="005D62D9" w:rsidRDefault="005D62D9"/>
    <w:p w:rsidR="005D62D9" w:rsidRDefault="005D62D9">
      <w:r>
        <w:t xml:space="preserve">Esther 5 </w:t>
      </w:r>
    </w:p>
    <w:p w:rsidR="005D62D9" w:rsidRDefault="005D62D9">
      <w:r>
        <w:t>1 Het geschiedde nu aan den derden dag, dat Esther een koninklijk kleed</w:t>
      </w:r>
    </w:p>
    <w:p w:rsidR="005D62D9" w:rsidRDefault="005D62D9">
      <w:r>
        <w:t>aantrok, en stond in het binnenste voorhof van des konings huis, tegenover het</w:t>
      </w:r>
    </w:p>
    <w:p w:rsidR="005D62D9" w:rsidRDefault="005D62D9">
      <w:r>
        <w:t>huis des konings; de koning nu zat op zijn koninklijken troon, in het</w:t>
      </w:r>
    </w:p>
    <w:p w:rsidR="005D62D9" w:rsidRDefault="005D62D9">
      <w:r>
        <w:t>koninklijke huis, tegenover de deur van het huis.</w:t>
      </w:r>
    </w:p>
    <w:p w:rsidR="005D62D9" w:rsidRDefault="005D62D9">
      <w:r>
        <w:t>2 En het geschiedde, toen de koning koningin Esther zag, staande in het voorhof,</w:t>
      </w:r>
    </w:p>
    <w:p w:rsidR="005D62D9" w:rsidRDefault="005D62D9">
      <w:r>
        <w:t>verkreeg zij genade in zijn ogen, zodat de koning den gouden scepter, die in</w:t>
      </w:r>
    </w:p>
    <w:p w:rsidR="005D62D9" w:rsidRDefault="005D62D9">
      <w:r>
        <w:t>zijn hand was, Esther toereikte; en Esther naderde, en roerde de spits des</w:t>
      </w:r>
    </w:p>
    <w:p w:rsidR="005D62D9" w:rsidRDefault="005D62D9">
      <w:r>
        <w:t>scepters aan.</w:t>
      </w:r>
    </w:p>
    <w:p w:rsidR="005D62D9" w:rsidRDefault="005D62D9">
      <w:r>
        <w:t>3 Toen zeide de koning tot haar: Wat is u, koningin Esther! of wat is uw</w:t>
      </w:r>
    </w:p>
    <w:p w:rsidR="005D62D9" w:rsidRDefault="005D62D9">
      <w:r>
        <w:t>verzoek? Het zal u gegeven worden, ook tot de helft des koninkrijks.</w:t>
      </w:r>
    </w:p>
    <w:p w:rsidR="005D62D9" w:rsidRDefault="005D62D9">
      <w:r>
        <w:t>4 Esther nu zeide: Indien het den koning goeddunkt, zo kome de koning met Haman</w:t>
      </w:r>
    </w:p>
    <w:p w:rsidR="005D62D9" w:rsidRDefault="005D62D9">
      <w:r>
        <w:t>heden tot den maaltijd, dien ik hem bereid heb.</w:t>
      </w:r>
    </w:p>
    <w:p w:rsidR="005D62D9" w:rsidRDefault="005D62D9">
      <w:r>
        <w:t>5 Toen zeide de koning: Doet Haman spoeden, dat hij het bevel van Esther doe.</w:t>
      </w:r>
    </w:p>
    <w:p w:rsidR="005D62D9" w:rsidRDefault="005D62D9">
      <w:r>
        <w:t>Als nu de koning met Haman tot den maaltijd, dien Esther bereid had, gekomen was,</w:t>
      </w:r>
    </w:p>
    <w:p w:rsidR="005D62D9" w:rsidRDefault="005D62D9">
      <w:r>
        <w:t>6 Zo zeide de koning tot Esther op den maaltijd des wijns: Wat is uw bede? en</w:t>
      </w:r>
    </w:p>
    <w:p w:rsidR="005D62D9" w:rsidRDefault="005D62D9">
      <w:r>
        <w:t>zij zal u gegeven worden; en wat is uw verzoek? Het zal geschieden, ook tot de</w:t>
      </w:r>
    </w:p>
    <w:p w:rsidR="005D62D9" w:rsidRDefault="005D62D9">
      <w:r>
        <w:t>helft des koninkrijks.</w:t>
      </w:r>
    </w:p>
    <w:p w:rsidR="005D62D9" w:rsidRDefault="005D62D9">
      <w:r>
        <w:t>7 Toen antwoordde Esther, en zeide: Mijn bede en verzoek is:</w:t>
      </w:r>
    </w:p>
    <w:p w:rsidR="005D62D9" w:rsidRDefault="005D62D9">
      <w:r>
        <w:t>8 Indien ik genade gevonden heb in de ogen des konings, en indien het den koning</w:t>
      </w:r>
    </w:p>
    <w:p w:rsidR="005D62D9" w:rsidRDefault="005D62D9">
      <w:r>
        <w:t>goeddunkt, mij te geven mijn bede, en mijn verzoek te doen, zo kome de koning</w:t>
      </w:r>
    </w:p>
    <w:p w:rsidR="005D62D9" w:rsidRDefault="005D62D9">
      <w:r>
        <w:t>met Haman tot den maaltijd, dien ik hem bereiden zal; zo zal ik morgen doen naar</w:t>
      </w:r>
    </w:p>
    <w:p w:rsidR="005D62D9" w:rsidRDefault="005D62D9">
      <w:r>
        <w:t>het bevel des konings.</w:t>
      </w:r>
    </w:p>
    <w:p w:rsidR="005D62D9" w:rsidRDefault="005D62D9">
      <w:r>
        <w:t>9 Toen ging Haman ten zelfden dage uit, vrolijk en goedsmoeds; maar toen Haman</w:t>
      </w:r>
    </w:p>
    <w:p w:rsidR="005D62D9" w:rsidRDefault="005D62D9">
      <w:r>
        <w:t>Mordechai zag in de poort des konings, en dat hij niet opstond, noch zich voor</w:t>
      </w:r>
    </w:p>
    <w:p w:rsidR="005D62D9" w:rsidRDefault="005D62D9">
      <w:r>
        <w:t>hem bewoog, zo werd Haman vervuld met grimmigheid op Mordechai.</w:t>
      </w:r>
    </w:p>
    <w:p w:rsidR="005D62D9" w:rsidRDefault="005D62D9">
      <w:r>
        <w:t>10 Doch Haman bedwong zich, en hij kwam tot zijn huis; en hij zond henen, en</w:t>
      </w:r>
    </w:p>
    <w:p w:rsidR="005D62D9" w:rsidRDefault="005D62D9">
      <w:r>
        <w:t>liet zijn vrienden komen, en Zeres, zijn huisvrouw.</w:t>
      </w:r>
    </w:p>
    <w:p w:rsidR="005D62D9" w:rsidRDefault="005D62D9">
      <w:r>
        <w:t>11 En Haman vertelde hun de heerlijkheid zijns rijkdoms, en de veelheid zijner</w:t>
      </w:r>
    </w:p>
    <w:p w:rsidR="005D62D9" w:rsidRDefault="005D62D9">
      <w:r>
        <w:t>zonen, en alles, waarin de koning hem groot gemaakt had, en waarin hij hem</w:t>
      </w:r>
    </w:p>
    <w:p w:rsidR="005D62D9" w:rsidRDefault="005D62D9">
      <w:r>
        <w:t>verheven had boven de vorsten en knechten des konings.</w:t>
      </w:r>
    </w:p>
    <w:p w:rsidR="005D62D9" w:rsidRDefault="005D62D9">
      <w:r>
        <w:t>12 Verder zeide Haman: Ook heeft de koningin Esther niemand met den koning doen</w:t>
      </w:r>
    </w:p>
    <w:p w:rsidR="005D62D9" w:rsidRDefault="005D62D9">
      <w:r>
        <w:t>komen tot den maaltijd, dien zij bereid heeft, dan mij; en ik ben ook tegen</w:t>
      </w:r>
    </w:p>
    <w:p w:rsidR="005D62D9" w:rsidRDefault="005D62D9">
      <w:r>
        <w:t>morgen van haar met den koning genodigd.</w:t>
      </w:r>
    </w:p>
    <w:p w:rsidR="005D62D9" w:rsidRDefault="005D62D9">
      <w:r>
        <w:t>13 Doch dit alles baat mij niet, zo langen tijd als ik den Jood Mordechai zie</w:t>
      </w:r>
    </w:p>
    <w:p w:rsidR="005D62D9" w:rsidRDefault="005D62D9">
      <w:r>
        <w:t>zitten in de poort des konings.</w:t>
      </w:r>
    </w:p>
    <w:p w:rsidR="005D62D9" w:rsidRDefault="005D62D9">
      <w:r>
        <w:t>14 Toen zeide zijn huisvrouw Zeres tot hem, mitsgaders al zijn vrienden: Men</w:t>
      </w:r>
    </w:p>
    <w:p w:rsidR="005D62D9" w:rsidRDefault="005D62D9">
      <w:r>
        <w:t>make een galg, vijftig ellen hoog, en zeg morgen aan den koning, dat men</w:t>
      </w:r>
    </w:p>
    <w:p w:rsidR="005D62D9" w:rsidRDefault="005D62D9">
      <w:r>
        <w:t>Mordechai daaraan hange; ga dan vrolijk met den koning tot dien maaltijd. Deze</w:t>
      </w:r>
    </w:p>
    <w:p w:rsidR="005D62D9" w:rsidRDefault="005D62D9">
      <w:r>
        <w:t>raad nu dacht Haman goed, en hij deed de galg maken.</w:t>
      </w:r>
    </w:p>
    <w:p w:rsidR="005D62D9" w:rsidRDefault="005D62D9"/>
    <w:p w:rsidR="005D62D9" w:rsidRDefault="005D62D9">
      <w:r>
        <w:t xml:space="preserve">Esther 6 </w:t>
      </w:r>
    </w:p>
    <w:p w:rsidR="005D62D9" w:rsidRDefault="005D62D9">
      <w:smartTag w:uri="urn:schemas-microsoft-com:office:smarttags" w:element="metricconverter">
        <w:smartTagPr>
          <w:attr w:name="ProductID" w:val="1 In"/>
        </w:smartTagPr>
        <w:r>
          <w:t>1 In</w:t>
        </w:r>
      </w:smartTag>
      <w:r>
        <w:t xml:space="preserve"> denzelfden nacht was de slaap van den koning geweken, en hij zeide,</w:t>
      </w:r>
    </w:p>
    <w:p w:rsidR="005D62D9" w:rsidRDefault="005D62D9">
      <w:r>
        <w:t>dat men het boek der gedachtenissen, de kronieken, brengen zou; en zij werden in</w:t>
      </w:r>
    </w:p>
    <w:p w:rsidR="005D62D9" w:rsidRDefault="005D62D9">
      <w:r>
        <w:t>de tegenwoordigheid des konings gelezen.</w:t>
      </w:r>
    </w:p>
    <w:p w:rsidR="005D62D9" w:rsidRDefault="005D62D9">
      <w:r>
        <w:t>2 En men vond geschreven, dat Mordechai had te kennen gegeven van Bigthana en Theres, twee kamerlingen des konings, uit de dorpelwachters, die de hand zochten</w:t>
      </w:r>
    </w:p>
    <w:p w:rsidR="005D62D9" w:rsidRDefault="005D62D9">
      <w:r>
        <w:t>te leggen aan den koning Ahasveros.</w:t>
      </w:r>
    </w:p>
    <w:p w:rsidR="005D62D9" w:rsidRDefault="005D62D9">
      <w:r>
        <w:t>3 Toen zeide de koning: Wat eer en verhoging is Mordechai hierover gedaan? En de</w:t>
      </w:r>
    </w:p>
    <w:p w:rsidR="005D62D9" w:rsidRDefault="005D62D9">
      <w:r>
        <w:t>jongelingen des konings, zijn dienaars, zeiden: Aan hem is niets gedaan.</w:t>
      </w:r>
    </w:p>
    <w:p w:rsidR="005D62D9" w:rsidRDefault="005D62D9">
      <w:r>
        <w:t>4 Toen zeide de koning: Wie is in het voorhof? (Haman nu was gekomen in het</w:t>
      </w:r>
    </w:p>
    <w:p w:rsidR="005D62D9" w:rsidRDefault="005D62D9">
      <w:r>
        <w:t>buitenvoorhof van het huis des konings, om den koning te zeggen, dat men</w:t>
      </w:r>
    </w:p>
    <w:p w:rsidR="005D62D9" w:rsidRDefault="005D62D9">
      <w:r>
        <w:t>Mordechai zou hangen aan de galg, die hij hem had doen bereiden.)</w:t>
      </w:r>
    </w:p>
    <w:p w:rsidR="005D62D9" w:rsidRDefault="005D62D9">
      <w:r>
        <w:t>5 En des konings jongelingen zeiden tot hem: Zie, Haman staat in het voorhof.</w:t>
      </w:r>
    </w:p>
    <w:p w:rsidR="005D62D9" w:rsidRDefault="005D62D9">
      <w:r>
        <w:t>Toen zeide de koning: Dat hij inkome.</w:t>
      </w:r>
    </w:p>
    <w:p w:rsidR="005D62D9" w:rsidRDefault="005D62D9">
      <w:r>
        <w:t>6 Als Haman ingekomen was, zo zeide de koning tot hem: Wat zal men met dien man doen, tot wiens eer de koning een welbehagen heeft? Toen zeide Haman in zijn</w:t>
      </w:r>
    </w:p>
    <w:p w:rsidR="005D62D9" w:rsidRDefault="005D62D9">
      <w:r>
        <w:t>hart: Tot wien heeft de koning een welbehagen, om [hem] eer te doen, meer dan</w:t>
      </w:r>
    </w:p>
    <w:p w:rsidR="005D62D9" w:rsidRDefault="005D62D9">
      <w:r>
        <w:t>tot mij?</w:t>
      </w:r>
    </w:p>
    <w:p w:rsidR="005D62D9" w:rsidRDefault="005D62D9">
      <w:r>
        <w:t>7 Daarom zeide Haman tot den koning: Den man, tot wiens eer de koning een</w:t>
      </w:r>
    </w:p>
    <w:p w:rsidR="005D62D9" w:rsidRDefault="005D62D9">
      <w:r>
        <w:t>welbehagen heeft,</w:t>
      </w:r>
    </w:p>
    <w:p w:rsidR="005D62D9" w:rsidRDefault="005D62D9">
      <w:r>
        <w:t>8 Zal men het koninklijke kleed brengen, dat de koning pleegt aan te trekken, en</w:t>
      </w:r>
    </w:p>
    <w:p w:rsidR="005D62D9" w:rsidRDefault="005D62D9">
      <w:r>
        <w:t>het paard, waarop de koning pleegt te rijden; en dat de koninklijke kroon op</w:t>
      </w:r>
    </w:p>
    <w:p w:rsidR="005D62D9" w:rsidRDefault="005D62D9">
      <w:r>
        <w:t>zijn hoofd gezet worde.</w:t>
      </w:r>
    </w:p>
    <w:p w:rsidR="005D62D9" w:rsidRDefault="005D62D9">
      <w:r>
        <w:t>9 En men zal dat kleed en dat paard geven in de hand van een uit de vorsten des</w:t>
      </w:r>
    </w:p>
    <w:p w:rsidR="005D62D9" w:rsidRDefault="005D62D9">
      <w:r>
        <w:t>konings, van de grootste heren, en men zal het dien man aantrekken, tot wiens</w:t>
      </w:r>
    </w:p>
    <w:p w:rsidR="005D62D9" w:rsidRDefault="005D62D9">
      <w:r>
        <w:t>eer de koning een welbehagen heeft; en men zal hem op dat paard doen rijden door</w:t>
      </w:r>
    </w:p>
    <w:p w:rsidR="005D62D9" w:rsidRDefault="005D62D9">
      <w:r>
        <w:t>de straten der stad, en men zal voor hem roepen: Alzo zal men dien man doen, tot</w:t>
      </w:r>
    </w:p>
    <w:p w:rsidR="005D62D9" w:rsidRDefault="005D62D9">
      <w:r>
        <w:t>wiens eer de koning een welbehagen heeft!</w:t>
      </w:r>
    </w:p>
    <w:p w:rsidR="005D62D9" w:rsidRDefault="005D62D9">
      <w:r>
        <w:t>10 Toen zeide de koning tot Haman: Haast u, neem dat kleed, en dat paard, gelijk</w:t>
      </w:r>
    </w:p>
    <w:p w:rsidR="005D62D9" w:rsidRDefault="005D62D9">
      <w:r>
        <w:t>als gij gesproken hebt, en doe alzo aan Mordechai, den Jood, dien aan de poort</w:t>
      </w:r>
    </w:p>
    <w:p w:rsidR="005D62D9" w:rsidRDefault="005D62D9">
      <w:r>
        <w:t>des konings zit; en laat niet een woord vallen van alles, wat gij gesproken</w:t>
      </w:r>
    </w:p>
    <w:p w:rsidR="005D62D9" w:rsidRDefault="005D62D9">
      <w:r>
        <w:t>hebt.</w:t>
      </w:r>
    </w:p>
    <w:p w:rsidR="005D62D9" w:rsidRDefault="005D62D9">
      <w:r>
        <w:t>11 En Haman nam dat kleed en dat paard en trok het kleed Mordechai aan, en deed</w:t>
      </w:r>
    </w:p>
    <w:p w:rsidR="005D62D9" w:rsidRDefault="005D62D9">
      <w:r>
        <w:t>hem rijden door de straten der stad, en hij riep voor hem: Alzo zal men dien man</w:t>
      </w:r>
    </w:p>
    <w:p w:rsidR="005D62D9" w:rsidRDefault="005D62D9">
      <w:r>
        <w:t>doen, tot wiens eer de koning een welbehagen heeft!</w:t>
      </w:r>
    </w:p>
    <w:p w:rsidR="005D62D9" w:rsidRDefault="005D62D9">
      <w:r>
        <w:t>12 Daarna keerde Mordechai wederom tot de poort des konings; maar Haman werd</w:t>
      </w:r>
    </w:p>
    <w:p w:rsidR="005D62D9" w:rsidRDefault="005D62D9">
      <w:r>
        <w:t>voortgedreven naar zijn huis, treurig en met bedekten hoofde.</w:t>
      </w:r>
    </w:p>
    <w:p w:rsidR="005D62D9" w:rsidRDefault="005D62D9">
      <w:r>
        <w:t>13 En Haman vertelde aan zijn huisvrouw Zeres en al zijn vrienden al wat hem</w:t>
      </w:r>
    </w:p>
    <w:p w:rsidR="005D62D9" w:rsidRDefault="005D62D9">
      <w:r>
        <w:t>wedervaren was. Toen zeiden hem zijn wijzen, en Zeres, zijn huisvrouw: Indien</w:t>
      </w:r>
    </w:p>
    <w:p w:rsidR="005D62D9" w:rsidRDefault="005D62D9">
      <w:r>
        <w:t>Mordechai, voor wiens aangezicht gij hebt begonnen te vallen, van het zaad der</w:t>
      </w:r>
    </w:p>
    <w:p w:rsidR="005D62D9" w:rsidRDefault="005D62D9">
      <w:r>
        <w:t>Joden is, zo zult gij tegen hem niet vermogen; maar gij zult gewisselijk voor</w:t>
      </w:r>
    </w:p>
    <w:p w:rsidR="005D62D9" w:rsidRDefault="005D62D9">
      <w:r>
        <w:t>zijn aangezicht vallen.</w:t>
      </w:r>
    </w:p>
    <w:p w:rsidR="005D62D9" w:rsidRDefault="005D62D9">
      <w:r>
        <w:t>14 Toen zij nog met hem spraken, zo kwamen des konings kamerlingen nabij, en zij</w:t>
      </w:r>
    </w:p>
    <w:p w:rsidR="005D62D9" w:rsidRDefault="005D62D9">
      <w:r>
        <w:t>haastten Haman tot den maaltijd te brengen, dien Esther bereid had.</w:t>
      </w:r>
    </w:p>
    <w:p w:rsidR="005D62D9" w:rsidRDefault="005D62D9"/>
    <w:p w:rsidR="005D62D9" w:rsidRDefault="005D62D9">
      <w:r>
        <w:t xml:space="preserve">Esther 7 </w:t>
      </w:r>
    </w:p>
    <w:p w:rsidR="005D62D9" w:rsidRDefault="005D62D9">
      <w:r>
        <w:t>1 Toen de koning met Haman gekomen was, om te drinken met de koningin</w:t>
      </w:r>
    </w:p>
    <w:p w:rsidR="005D62D9" w:rsidRDefault="005D62D9">
      <w:r>
        <w:t>Esther;</w:t>
      </w:r>
    </w:p>
    <w:p w:rsidR="005D62D9" w:rsidRDefault="005D62D9">
      <w:r>
        <w:t>2 Zo zeide de koning tot Esther, ook op den tweeden dag, op den maaltijd des</w:t>
      </w:r>
    </w:p>
    <w:p w:rsidR="005D62D9" w:rsidRDefault="005D62D9">
      <w:r>
        <w:t>wijns: Wat is uw bede, koningin Esther? en zij zal u gegeven worden; en wat is</w:t>
      </w:r>
    </w:p>
    <w:p w:rsidR="005D62D9" w:rsidRDefault="005D62D9">
      <w:r>
        <w:t>uw verzoek? Het zal geschieden, ook tot de helft des koninkrijks.</w:t>
      </w:r>
    </w:p>
    <w:p w:rsidR="005D62D9" w:rsidRDefault="005D62D9">
      <w:r>
        <w:t>3 Toen antwoordde de koningin Esther, en zeide: Indien ik, o koning, genade in</w:t>
      </w:r>
    </w:p>
    <w:p w:rsidR="005D62D9" w:rsidRDefault="005D62D9">
      <w:r>
        <w:t>uw ogen gevonden heb, en indien het den koning goeddunkt, men geve mij mijn</w:t>
      </w:r>
    </w:p>
    <w:p w:rsidR="005D62D9" w:rsidRDefault="005D62D9">
      <w:r>
        <w:t>leven, om mijner bede wil, en mijn volk, om mijns verzoeks wil.</w:t>
      </w:r>
    </w:p>
    <w:p w:rsidR="005D62D9" w:rsidRDefault="005D62D9">
      <w:r>
        <w:t>4 Want wij zijn verkocht, ik en mijn volk, dat men [ons] verdelge, dode en</w:t>
      </w:r>
    </w:p>
    <w:p w:rsidR="005D62D9" w:rsidRDefault="005D62D9">
      <w:r>
        <w:t>ombrenge. Indien wij nog tot knechten en tot dienstmaagden waren verkocht</w:t>
      </w:r>
    </w:p>
    <w:p w:rsidR="005D62D9" w:rsidRDefault="005D62D9">
      <w:r>
        <w:t>geweest, ik zou gezwegen hebben, ofschoon de onderdrukker de schade des konings</w:t>
      </w:r>
    </w:p>
    <w:p w:rsidR="005D62D9" w:rsidRDefault="005D62D9">
      <w:r>
        <w:t>geenszins zou kunnen vergoeden.</w:t>
      </w:r>
    </w:p>
    <w:p w:rsidR="005D62D9" w:rsidRDefault="005D62D9">
      <w:r>
        <w:t>5 Toen sprak de koning Ahasveros, en zeide tot de koningin Esther: Wie is die,</w:t>
      </w:r>
    </w:p>
    <w:p w:rsidR="005D62D9" w:rsidRDefault="005D62D9">
      <w:r>
        <w:t>en waar is diezelve, die zijn hart vervuld heeft, om alzo te doen?</w:t>
      </w:r>
    </w:p>
    <w:p w:rsidR="005D62D9" w:rsidRDefault="005D62D9">
      <w:r>
        <w:t>6 En Esther zeide: De man, de onderdrukker en vijand, is deze boze Haman! Toen</w:t>
      </w:r>
    </w:p>
    <w:p w:rsidR="005D62D9" w:rsidRDefault="005D62D9">
      <w:r>
        <w:t>verschrikte Haman voor het aangezicht des konings en der koningin.</w:t>
      </w:r>
    </w:p>
    <w:p w:rsidR="005D62D9" w:rsidRDefault="005D62D9">
      <w:r>
        <w:t>7 En de koning stond op in zijn grimmigheid van den maaltijd des wijns, [en</w:t>
      </w:r>
    </w:p>
    <w:p w:rsidR="005D62D9" w:rsidRDefault="005D62D9">
      <w:r>
        <w:t>ging] naar den hof van het paleis. En Haman bleef staan, om van de koningin</w:t>
      </w:r>
    </w:p>
    <w:p w:rsidR="005D62D9" w:rsidRDefault="005D62D9">
      <w:r>
        <w:t>Esther, aangaande zijn leven verzoek te doen; want hij zag, dat het kwaad van de</w:t>
      </w:r>
    </w:p>
    <w:p w:rsidR="005D62D9" w:rsidRDefault="005D62D9">
      <w:r>
        <w:t>koning over hem ten volle besloten was.</w:t>
      </w:r>
    </w:p>
    <w:p w:rsidR="005D62D9" w:rsidRDefault="005D62D9">
      <w:r>
        <w:t>8 Toen de koning wederkwam uit den hof van het paleis in het huis van den</w:t>
      </w:r>
    </w:p>
    <w:p w:rsidR="005D62D9" w:rsidRDefault="005D62D9">
      <w:r>
        <w:t>maaltijd des wijns, zo was Haman gevallen op het bed, waarop Esther was. Toen</w:t>
      </w:r>
    </w:p>
    <w:p w:rsidR="005D62D9" w:rsidRDefault="005D62D9">
      <w:r>
        <w:t>zeide de koning: Zou hij ook wel de koningin verkrachten bij mij in het huis?</w:t>
      </w:r>
    </w:p>
    <w:p w:rsidR="005D62D9" w:rsidRDefault="005D62D9">
      <w:r>
        <w:t>Het woord ging uit des konings mond, en zij bedekten Hamans aangezicht.</w:t>
      </w:r>
    </w:p>
    <w:p w:rsidR="005D62D9" w:rsidRDefault="005D62D9">
      <w:r>
        <w:t>9 En Charbona, een van de kamerlingen, voor het aanschijn des konings [staande],</w:t>
      </w:r>
    </w:p>
    <w:p w:rsidR="005D62D9" w:rsidRDefault="005D62D9">
      <w:r>
        <w:t>zeide: Ook zie, de galg, welke Haman gemaakt heeft voor Mordechai, die goed voor</w:t>
      </w:r>
    </w:p>
    <w:p w:rsidR="005D62D9" w:rsidRDefault="005D62D9">
      <w:r>
        <w:t>den koning gesproken heeft, staat bij Hamans huis, vijftig ellen hoog. Toen</w:t>
      </w:r>
    </w:p>
    <w:p w:rsidR="005D62D9" w:rsidRDefault="005D62D9">
      <w:r>
        <w:t>zeide de koning: Hang hem daaraan.</w:t>
      </w:r>
    </w:p>
    <w:p w:rsidR="005D62D9" w:rsidRDefault="005D62D9">
      <w:r>
        <w:t>10 Alzo hingen zij Haman aan de galg, die hij voor Mordechai had doen bereiden;</w:t>
      </w:r>
    </w:p>
    <w:p w:rsidR="005D62D9" w:rsidRDefault="005D62D9">
      <w:r>
        <w:t>en de grimmigheid des konings werd gestild.</w:t>
      </w:r>
    </w:p>
    <w:p w:rsidR="005D62D9" w:rsidRDefault="005D62D9"/>
    <w:p w:rsidR="005D62D9" w:rsidRDefault="005D62D9">
      <w:r>
        <w:t xml:space="preserve">Esther 8 </w:t>
      </w:r>
    </w:p>
    <w:p w:rsidR="005D62D9" w:rsidRDefault="005D62D9">
      <w:r>
        <w:t>1 Te dienzelfden dage gaf de koning Ahasveros aan de koningin Esther het</w:t>
      </w:r>
    </w:p>
    <w:p w:rsidR="005D62D9" w:rsidRDefault="005D62D9">
      <w:r>
        <w:t>huis van Haman, den vijand der Joden; en Mordechai kwam voor het aangezicht des</w:t>
      </w:r>
    </w:p>
    <w:p w:rsidR="005D62D9" w:rsidRDefault="005D62D9">
      <w:r>
        <w:t>konings, want Esther had te kennen gegeven, wat hij voor haar was.</w:t>
      </w:r>
    </w:p>
    <w:p w:rsidR="005D62D9" w:rsidRDefault="005D62D9">
      <w:r>
        <w:t>2 En de koning toog zijn ring af, dien hij van Haman genomen had, en gaf hem aan</w:t>
      </w:r>
    </w:p>
    <w:p w:rsidR="005D62D9" w:rsidRDefault="005D62D9">
      <w:r>
        <w:t>Mordechai; en Esther stelde Mordechai over het huis van Haman.</w:t>
      </w:r>
    </w:p>
    <w:p w:rsidR="005D62D9" w:rsidRDefault="005D62D9">
      <w:r>
        <w:t>3 En Esther sprak verder voor het aangezicht des konings, en zij viel voor zijn</w:t>
      </w:r>
    </w:p>
    <w:p w:rsidR="005D62D9" w:rsidRDefault="005D62D9">
      <w:r>
        <w:t>voeten, en zij weende, en zij smeekte hem, dat hij de boosheid van Haman, den</w:t>
      </w:r>
    </w:p>
    <w:p w:rsidR="005D62D9" w:rsidRDefault="005D62D9">
      <w:r>
        <w:t>Agagiet, en zijn gedachte, die hij tegen Joden gedacht had, zou wegnemen.</w:t>
      </w:r>
    </w:p>
    <w:p w:rsidR="005D62D9" w:rsidRDefault="005D62D9">
      <w:r>
        <w:t>4 De koning nu reikte den gouden scepter Esther toe. Toen rees Esther op, en zij</w:t>
      </w:r>
    </w:p>
    <w:p w:rsidR="005D62D9" w:rsidRDefault="005D62D9">
      <w:r>
        <w:t>stond voor het aangezicht des konings.</w:t>
      </w:r>
    </w:p>
    <w:p w:rsidR="005D62D9" w:rsidRDefault="005D62D9">
      <w:r>
        <w:t>5 En zij zeide: Indien het den koning goeddunkt, en indien ik genade voor zijn</w:t>
      </w:r>
    </w:p>
    <w:p w:rsidR="005D62D9" w:rsidRDefault="005D62D9">
      <w:r>
        <w:t>aangezicht gevonden heb en deze zaak voor den koning recht is, en ik in zijn</w:t>
      </w:r>
    </w:p>
    <w:p w:rsidR="005D62D9" w:rsidRDefault="005D62D9">
      <w:r>
        <w:t>ogen aangenaam ben, dat er geschreven worde, dat de brieven en de gedachte van</w:t>
      </w:r>
    </w:p>
    <w:p w:rsidR="005D62D9" w:rsidRDefault="005D62D9">
      <w:r>
        <w:t>Haman, den zoon van Hammedatha, den Agagiet, wederroepen worden, welke hij</w:t>
      </w:r>
    </w:p>
    <w:p w:rsidR="005D62D9" w:rsidRDefault="005D62D9">
      <w:r>
        <w:t>geschreven heeft, om de Joden om te brengen, die in al de landschappen des</w:t>
      </w:r>
    </w:p>
    <w:p w:rsidR="005D62D9" w:rsidRDefault="005D62D9">
      <w:r>
        <w:t>konings zijn.</w:t>
      </w:r>
    </w:p>
    <w:p w:rsidR="005D62D9" w:rsidRDefault="005D62D9">
      <w:r>
        <w:t>6 Want hoe zal ik vermogen, dat ik aanzie het kwaad, dat mijn volk treffen zal?</w:t>
      </w:r>
    </w:p>
    <w:p w:rsidR="005D62D9" w:rsidRDefault="005D62D9">
      <w:r>
        <w:t>En hoe zal ik vermogen, dat ik aanzie het verderf van mijn geslacht?</w:t>
      </w:r>
    </w:p>
    <w:p w:rsidR="005D62D9" w:rsidRDefault="005D62D9">
      <w:r>
        <w:t>7 Toen zeide de koning Ahasveros tot de koningin Esther en tot Mordechai, den</w:t>
      </w:r>
    </w:p>
    <w:p w:rsidR="005D62D9" w:rsidRDefault="005D62D9">
      <w:r>
        <w:t>Jood: Ziet, het huis van Haman heb ik Esther gegeven, en hem heeft men aan de</w:t>
      </w:r>
    </w:p>
    <w:p w:rsidR="005D62D9" w:rsidRDefault="005D62D9">
      <w:r>
        <w:t>galg gehangen, omdat hij zijn hand aan de Joden geslagen had.</w:t>
      </w:r>
    </w:p>
    <w:p w:rsidR="005D62D9" w:rsidRDefault="005D62D9">
      <w:r>
        <w:t>8 Schrijft dan gijlieden voor de Joden, zoals het goed is in uw ogen, in des</w:t>
      </w:r>
    </w:p>
    <w:p w:rsidR="005D62D9" w:rsidRDefault="005D62D9">
      <w:r>
        <w:t>konings naam, en verzegelt het met des konings ring; want het schrift, dat in</w:t>
      </w:r>
    </w:p>
    <w:p w:rsidR="005D62D9" w:rsidRDefault="005D62D9">
      <w:r>
        <w:t>des konings naam geschreven, en met des konings ring verzegeld is, is niet te</w:t>
      </w:r>
    </w:p>
    <w:p w:rsidR="005D62D9" w:rsidRDefault="005D62D9">
      <w:r>
        <w:t>wederroepen.</w:t>
      </w:r>
    </w:p>
    <w:p w:rsidR="005D62D9" w:rsidRDefault="005D62D9">
      <w:r>
        <w:t>9 Toen werden des konings schrijvers geroepen, ter zelfder tijd, in de derde</w:t>
      </w:r>
    </w:p>
    <w:p w:rsidR="005D62D9" w:rsidRDefault="005D62D9">
      <w:r>
        <w:t>maand (zij is de maand Sivan), op den drie en twintigsten derzelve, en er werd</w:t>
      </w:r>
    </w:p>
    <w:p w:rsidR="005D62D9" w:rsidRDefault="005D62D9">
      <w:r>
        <w:t>geschreven naar alles, wat Mordechai gebood, aan de Joden, en aan de</w:t>
      </w:r>
    </w:p>
    <w:p w:rsidR="005D62D9" w:rsidRDefault="005D62D9">
      <w:r>
        <w:t>stadhouders, en landvoogden, en oversten der landschappen, die van Indie af tot</w:t>
      </w:r>
    </w:p>
    <w:p w:rsidR="005D62D9" w:rsidRDefault="005D62D9">
      <w:r>
        <w:t>aan Morenland [strekken], honderd zeven en twintig landschappen, een ieder</w:t>
      </w:r>
    </w:p>
    <w:p w:rsidR="005D62D9" w:rsidRDefault="005D62D9">
      <w:r>
        <w:t>landschap naar zijn schrift, een ieder volk naar zijn spraak; ook aan de Joden</w:t>
      </w:r>
    </w:p>
    <w:p w:rsidR="005D62D9" w:rsidRDefault="005D62D9">
      <w:r>
        <w:t>naar hun schrift en naar hun spraak.</w:t>
      </w:r>
    </w:p>
    <w:p w:rsidR="005D62D9" w:rsidRDefault="005D62D9">
      <w:r>
        <w:t>10 En men schreef in den naam van den koning Ahasveros, en men verzegelde het</w:t>
      </w:r>
    </w:p>
    <w:p w:rsidR="005D62D9" w:rsidRDefault="005D62D9">
      <w:r>
        <w:t>met des konings ring; en men zond de brieven door de hand der lopers te paard,</w:t>
      </w:r>
    </w:p>
    <w:p w:rsidR="005D62D9" w:rsidRDefault="005D62D9">
      <w:r>
        <w:t>rijdende op snelle kemelen, op muildieren, van merrien geteeld;</w:t>
      </w:r>
    </w:p>
    <w:p w:rsidR="005D62D9" w:rsidRDefault="005D62D9">
      <w:r>
        <w:t>11 Dat de koning den Joden toeliet, die in elke stad waren, zich te vergaderen,</w:t>
      </w:r>
    </w:p>
    <w:p w:rsidR="005D62D9" w:rsidRDefault="005D62D9">
      <w:r>
        <w:t>en voor hun leven te staan, om te verdelgen, om te doden en om om te brengen</w:t>
      </w:r>
    </w:p>
    <w:p w:rsidR="005D62D9" w:rsidRDefault="005D62D9">
      <w:r>
        <w:t>alle macht des volks en des landschaps, die hen benauwen zou, de kleine kinderen</w:t>
      </w:r>
    </w:p>
    <w:p w:rsidR="005D62D9" w:rsidRDefault="005D62D9">
      <w:r>
        <w:t>en de vrouwen, en hun buit te roven;</w:t>
      </w:r>
    </w:p>
    <w:p w:rsidR="005D62D9" w:rsidRDefault="005D62D9">
      <w:r>
        <w:t>12 Op een dag in al de landschappen van den koning Ahasveros, op den dertienden</w:t>
      </w:r>
    </w:p>
    <w:p w:rsidR="005D62D9" w:rsidRDefault="005D62D9">
      <w:r>
        <w:t>der twaalfde maand; deze is de maand Adar.</w:t>
      </w:r>
    </w:p>
    <w:p w:rsidR="005D62D9" w:rsidRDefault="005D62D9">
      <w:r>
        <w:t>13 De inhoud van dit schrift was: dat een wet zou gegeven worden in alle</w:t>
      </w:r>
    </w:p>
    <w:p w:rsidR="005D62D9" w:rsidRDefault="005D62D9">
      <w:r>
        <w:t>landschappen, openbaar aan alle volken; en dat de Joden gereed zouden zijn tegen</w:t>
      </w:r>
    </w:p>
    <w:p w:rsidR="005D62D9" w:rsidRDefault="005D62D9">
      <w:r>
        <w:t>dien dag, om zich te wreken aan hun vijanden.</w:t>
      </w:r>
    </w:p>
    <w:p w:rsidR="005D62D9" w:rsidRDefault="005D62D9">
      <w:r>
        <w:t>14 De lopers, die op snelle kemelen reden [en] op muildieren, togen snellijk</w:t>
      </w:r>
    </w:p>
    <w:p w:rsidR="005D62D9" w:rsidRDefault="005D62D9">
      <w:r>
        <w:t>uit, aangedreven zijnde door het woord des konings. Deze wet nu werd gegeven op</w:t>
      </w:r>
    </w:p>
    <w:p w:rsidR="005D62D9" w:rsidRDefault="005D62D9">
      <w:r>
        <w:t>den burg Susan.</w:t>
      </w:r>
    </w:p>
    <w:p w:rsidR="005D62D9" w:rsidRDefault="005D62D9">
      <w:r>
        <w:t>15 En Mordechai ging uit van voor het aangezicht des konings in een hemelsblauw</w:t>
      </w:r>
    </w:p>
    <w:p w:rsidR="005D62D9" w:rsidRDefault="005D62D9">
      <w:r>
        <w:t>en wit koninklijk kleed, en met een grote gouden kroon, en met een opperkleed</w:t>
      </w:r>
    </w:p>
    <w:p w:rsidR="005D62D9" w:rsidRDefault="005D62D9">
      <w:r>
        <w:t>van fijn linnen en purper; en de stad Susan juichte en was vrolijk.</w:t>
      </w:r>
    </w:p>
    <w:p w:rsidR="005D62D9" w:rsidRDefault="005D62D9">
      <w:r>
        <w:t>16 Bij de Joden was licht, en blijdschap, en vreugde, en eer;</w:t>
      </w:r>
    </w:p>
    <w:p w:rsidR="005D62D9" w:rsidRDefault="005D62D9">
      <w:r>
        <w:t>17 Ook in alle en een ieder landschap, en in alle en een iedere stad, ter</w:t>
      </w:r>
    </w:p>
    <w:p w:rsidR="005D62D9" w:rsidRDefault="005D62D9">
      <w:r>
        <w:t>plaatse, waar des konings woord en zijn wet aankwam, daar was bij de Joden</w:t>
      </w:r>
    </w:p>
    <w:p w:rsidR="005D62D9" w:rsidRDefault="005D62D9">
      <w:r>
        <w:t>blijdschap en vreugde, maaltijden en vrolijke dagen; en velen uit de volken des</w:t>
      </w:r>
    </w:p>
    <w:p w:rsidR="005D62D9" w:rsidRDefault="005D62D9">
      <w:r>
        <w:t>lands werden Joden, want de vreze der Joden was op hen gevallen.</w:t>
      </w:r>
    </w:p>
    <w:p w:rsidR="005D62D9" w:rsidRDefault="005D62D9"/>
    <w:p w:rsidR="005D62D9" w:rsidRDefault="005D62D9">
      <w:r>
        <w:t xml:space="preserve">Esther 9 </w:t>
      </w:r>
    </w:p>
    <w:p w:rsidR="005D62D9" w:rsidRDefault="005D62D9">
      <w:smartTag w:uri="urn:schemas-microsoft-com:office:smarttags" w:element="metricconverter">
        <w:smartTagPr>
          <w:attr w:name="ProductID" w:val="1 In"/>
        </w:smartTagPr>
        <w:r>
          <w:t>1 In</w:t>
        </w:r>
      </w:smartTag>
      <w:r>
        <w:t xml:space="preserve"> de twaalfde maand nu (dezelve is de maand Adar), op den dertienden</w:t>
      </w:r>
    </w:p>
    <w:p w:rsidR="005D62D9" w:rsidRDefault="005D62D9">
      <w:r>
        <w:t>dag derzelve, toen des konings woord en zijn wet nabij gekomen was, dat men het</w:t>
      </w:r>
    </w:p>
    <w:p w:rsidR="005D62D9" w:rsidRDefault="005D62D9">
      <w:r>
        <w:t>doen zou, ten dage, als de vijanden der Joden hoopten over hen te heersen, zo is</w:t>
      </w:r>
    </w:p>
    <w:p w:rsidR="005D62D9" w:rsidRDefault="005D62D9">
      <w:r>
        <w:t>het omgekeerd, want de Joden heersten over hun haters.</w:t>
      </w:r>
    </w:p>
    <w:p w:rsidR="005D62D9" w:rsidRDefault="005D62D9">
      <w:r>
        <w:t>2 [Want] de Joden vergaderden zich in hun steden, in al de landschappen van den</w:t>
      </w:r>
    </w:p>
    <w:p w:rsidR="005D62D9" w:rsidRDefault="005D62D9">
      <w:r>
        <w:t>koning Ahasveros, om de hand te slaan aan degenen, die hun verderf zochten; en</w:t>
      </w:r>
    </w:p>
    <w:p w:rsidR="005D62D9" w:rsidRDefault="005D62D9">
      <w:r>
        <w:t>niemand bestond voor hen, want hunlieder schrik was op al die volken gevallen.</w:t>
      </w:r>
    </w:p>
    <w:p w:rsidR="005D62D9" w:rsidRDefault="005D62D9">
      <w:r>
        <w:t>3 En al de oversten der landschappen, en de stadhouders, en de landvoogden, en</w:t>
      </w:r>
    </w:p>
    <w:p w:rsidR="005D62D9" w:rsidRDefault="005D62D9">
      <w:r>
        <w:t>die het werk des konings deden, verhieven de Joden; want de vreze van Mordechai</w:t>
      </w:r>
    </w:p>
    <w:p w:rsidR="005D62D9" w:rsidRDefault="005D62D9">
      <w:r>
        <w:t>was op hen gevallen.</w:t>
      </w:r>
    </w:p>
    <w:p w:rsidR="005D62D9" w:rsidRDefault="005D62D9">
      <w:r>
        <w:t>4 Want Mordechai was groot in het huis des konings, en zijn gerucht ging uit</w:t>
      </w:r>
    </w:p>
    <w:p w:rsidR="005D62D9" w:rsidRDefault="005D62D9">
      <w:r>
        <w:t>door alle landschappen; want die man, Mordechai, werd doorgaans groter.</w:t>
      </w:r>
    </w:p>
    <w:p w:rsidR="005D62D9" w:rsidRDefault="005D62D9">
      <w:r>
        <w:t>5 De Joden nu sloegen op al hun vijanden, met den slag des zwaards, en der</w:t>
      </w:r>
    </w:p>
    <w:p w:rsidR="005D62D9" w:rsidRDefault="005D62D9">
      <w:r>
        <w:t>doding, en der verderving; en zij deden met hun haters naar hun welbehagen.</w:t>
      </w:r>
    </w:p>
    <w:p w:rsidR="005D62D9" w:rsidRDefault="005D62D9">
      <w:r>
        <w:t>6 En in den burg Susan hebben de Joden gedood en omgebracht vijfhonderd mannen.</w:t>
      </w:r>
    </w:p>
    <w:p w:rsidR="005D62D9" w:rsidRPr="000F5B8C" w:rsidRDefault="005D62D9">
      <w:pPr>
        <w:rPr>
          <w:lang w:val="fr-FR"/>
        </w:rPr>
      </w:pPr>
      <w:r w:rsidRPr="000F5B8C">
        <w:rPr>
          <w:lang w:val="fr-FR"/>
        </w:rPr>
        <w:t>7 En Parsandatha, en Dalfon, en Asfata,</w:t>
      </w:r>
    </w:p>
    <w:p w:rsidR="005D62D9" w:rsidRPr="000F5B8C" w:rsidRDefault="005D62D9">
      <w:pPr>
        <w:rPr>
          <w:lang w:val="fr-FR"/>
        </w:rPr>
      </w:pPr>
      <w:r w:rsidRPr="000F5B8C">
        <w:rPr>
          <w:lang w:val="fr-FR"/>
        </w:rPr>
        <w:t>8 En Poratha, en Adalia, en Aridatha,</w:t>
      </w:r>
    </w:p>
    <w:p w:rsidR="005D62D9" w:rsidRPr="000F5B8C" w:rsidRDefault="005D62D9">
      <w:pPr>
        <w:rPr>
          <w:lang w:val="fr-FR"/>
        </w:rPr>
      </w:pPr>
      <w:r w:rsidRPr="000F5B8C">
        <w:rPr>
          <w:lang w:val="fr-FR"/>
        </w:rPr>
        <w:t>9 En Parmastha, en Arisai, en Aridai, en Vaizatha,</w:t>
      </w:r>
    </w:p>
    <w:p w:rsidR="005D62D9" w:rsidRDefault="005D62D9">
      <w:r>
        <w:t>10 De tien zonen van Haman, den zoon van Hammedatha, den vijand der Joden,</w:t>
      </w:r>
    </w:p>
    <w:p w:rsidR="005D62D9" w:rsidRDefault="005D62D9">
      <w:r>
        <w:t>doodden zij; maar zij sloegen hun handen niet aan den roof.</w:t>
      </w:r>
    </w:p>
    <w:p w:rsidR="005D62D9" w:rsidRDefault="005D62D9">
      <w:r>
        <w:t>11 Ten zelfden dage kwam voor den koning het getal der gedoden op den burg</w:t>
      </w:r>
    </w:p>
    <w:p w:rsidR="005D62D9" w:rsidRDefault="005D62D9">
      <w:r>
        <w:t>Susan.</w:t>
      </w:r>
    </w:p>
    <w:p w:rsidR="005D62D9" w:rsidRDefault="005D62D9">
      <w:r>
        <w:t>12 En de koning zeide tot de koningin Esther: Te Susan op den burg hebben de</w:t>
      </w:r>
    </w:p>
    <w:p w:rsidR="005D62D9" w:rsidRDefault="005D62D9">
      <w:r>
        <w:t>Joden gedood en omgebracht vijfhonderd mannen en de tien zonen van Haman; wat</w:t>
      </w:r>
    </w:p>
    <w:p w:rsidR="005D62D9" w:rsidRDefault="005D62D9">
      <w:r>
        <w:t>hebben zij in al de andere landschappen des konings gedaan? Wat is nu u bede? en</w:t>
      </w:r>
    </w:p>
    <w:p w:rsidR="005D62D9" w:rsidRDefault="005D62D9">
      <w:r>
        <w:t>het zal u gegeven worden; of wat is verder uw verzoek? het zal geschieden.</w:t>
      </w:r>
    </w:p>
    <w:p w:rsidR="005D62D9" w:rsidRDefault="005D62D9">
      <w:r>
        <w:t>13 Toen zeide Esther: Dunkt het den koning goed, men late ook morgen den Joden,</w:t>
      </w:r>
    </w:p>
    <w:p w:rsidR="005D62D9" w:rsidRDefault="005D62D9">
      <w:r>
        <w:t>die te Susan zijn, toe, te doen naar het gebod van heden; en men hange de tien</w:t>
      </w:r>
    </w:p>
    <w:p w:rsidR="005D62D9" w:rsidRDefault="005D62D9">
      <w:r>
        <w:t>zonen van Haman aan de galg.</w:t>
      </w:r>
    </w:p>
    <w:p w:rsidR="005D62D9" w:rsidRDefault="005D62D9">
      <w:r>
        <w:t>14 Toen zeide de koning, dat men alzo doen zou; en er werd een gebod gegeven te</w:t>
      </w:r>
    </w:p>
    <w:p w:rsidR="005D62D9" w:rsidRDefault="005D62D9">
      <w:r>
        <w:t>Susan, en men hing de tien zonen van Haman op.</w:t>
      </w:r>
    </w:p>
    <w:p w:rsidR="005D62D9" w:rsidRDefault="005D62D9">
      <w:r>
        <w:t>15 En de Joden, die te Susan waren, vergaderden ook op den veertienden dag der</w:t>
      </w:r>
    </w:p>
    <w:p w:rsidR="005D62D9" w:rsidRDefault="005D62D9">
      <w:r>
        <w:t>maand Adar, en zij doodden te Susan driehonderd mannen; maar zij sloegen hun</w:t>
      </w:r>
    </w:p>
    <w:p w:rsidR="005D62D9" w:rsidRDefault="005D62D9">
      <w:r>
        <w:t>hand niet aan den roof.</w:t>
      </w:r>
    </w:p>
    <w:p w:rsidR="005D62D9" w:rsidRDefault="005D62D9">
      <w:r>
        <w:t>16 De overige Joden nu, die in de landschappen des konings waren, vergaderden,</w:t>
      </w:r>
    </w:p>
    <w:p w:rsidR="005D62D9" w:rsidRDefault="005D62D9">
      <w:r>
        <w:t>opdat zij stonden voor hun leven, en rust hadden van hun vijanden, en zij</w:t>
      </w:r>
    </w:p>
    <w:p w:rsidR="005D62D9" w:rsidRDefault="005D62D9">
      <w:r>
        <w:t>doodden onder hun haters vijf en zeventig duizend; maar zij sloegen hun hand</w:t>
      </w:r>
    </w:p>
    <w:p w:rsidR="005D62D9" w:rsidRDefault="005D62D9">
      <w:r>
        <w:t>niet aan den roof.</w:t>
      </w:r>
    </w:p>
    <w:p w:rsidR="005D62D9" w:rsidRDefault="005D62D9">
      <w:r>
        <w:t>17 [Dit geschiedde] op den dertienden dag der maand Adar; en op de veertienden</w:t>
      </w:r>
    </w:p>
    <w:p w:rsidR="005D62D9" w:rsidRDefault="005D62D9">
      <w:r>
        <w:t>derzelve rustten zij, en zij maakten denzelven een dag der maaltijden en der vreugde.</w:t>
      </w:r>
    </w:p>
    <w:p w:rsidR="005D62D9" w:rsidRDefault="005D62D9">
      <w:r>
        <w:t>18 En de Joden, die te Susan waren, vergaderden op den dertienden derzelve, en</w:t>
      </w:r>
    </w:p>
    <w:p w:rsidR="005D62D9" w:rsidRDefault="005D62D9">
      <w:r>
        <w:t>op den veertienden derzelve; en zij rustten op den vijftienden derzelve, en zij</w:t>
      </w:r>
    </w:p>
    <w:p w:rsidR="005D62D9" w:rsidRDefault="005D62D9">
      <w:r>
        <w:t>maakten denzelven een dag der maaltijden en der vreugde.</w:t>
      </w:r>
    </w:p>
    <w:p w:rsidR="005D62D9" w:rsidRDefault="005D62D9">
      <w:r>
        <w:t>19 Daarom maakten de Joden van de dorpen, die in de dorpsteden woonden, den</w:t>
      </w:r>
    </w:p>
    <w:p w:rsidR="005D62D9" w:rsidRDefault="005D62D9">
      <w:r>
        <w:t>veertienden dag der maand Adar ter vreugde en maaltijden, en een vrolijken dag,</w:t>
      </w:r>
    </w:p>
    <w:p w:rsidR="005D62D9" w:rsidRDefault="005D62D9">
      <w:r>
        <w:t>en der zending van delen aan elkander.</w:t>
      </w:r>
    </w:p>
    <w:p w:rsidR="005D62D9" w:rsidRDefault="005D62D9">
      <w:r>
        <w:t>20 En Mordechai beschreef deze geschiedenissen; en hij zond brieven aan al de</w:t>
      </w:r>
    </w:p>
    <w:p w:rsidR="005D62D9" w:rsidRDefault="005D62D9">
      <w:r>
        <w:t>Joden, die in al de landschappen van den koning Ahasveros waren, dien, die</w:t>
      </w:r>
    </w:p>
    <w:p w:rsidR="005D62D9" w:rsidRDefault="005D62D9">
      <w:r>
        <w:t>nabij, en dien, die verre waren,</w:t>
      </w:r>
    </w:p>
    <w:p w:rsidR="005D62D9" w:rsidRDefault="005D62D9">
      <w:r>
        <w:t>21 Om over hen te bevestigen, dat zij zouden onderhouden den veertienden dag der</w:t>
      </w:r>
    </w:p>
    <w:p w:rsidR="005D62D9" w:rsidRDefault="005D62D9">
      <w:r>
        <w:t>maand Adar, en den vijftienden dag derzelve, in alle en in ieder jaar;</w:t>
      </w:r>
    </w:p>
    <w:p w:rsidR="005D62D9" w:rsidRDefault="005D62D9">
      <w:r>
        <w:t>22 Naar de dagen, in dewelke de Joden tot rust gekomen waren van hun vijanden,</w:t>
      </w:r>
    </w:p>
    <w:p w:rsidR="005D62D9" w:rsidRDefault="005D62D9">
      <w:r>
        <w:t>en de maand, die hun veranderd was van droefenis in blijdschap, en van rouw in</w:t>
      </w:r>
    </w:p>
    <w:p w:rsidR="005D62D9" w:rsidRDefault="005D62D9">
      <w:r>
        <w:t>een vrolijken dag; dat zij dezelve [dagen] maken zouden [tot] dagen der</w:t>
      </w:r>
    </w:p>
    <w:p w:rsidR="005D62D9" w:rsidRDefault="005D62D9">
      <w:r>
        <w:t>maaltijden, en der vreugde, en der zending van delen aan elkander, en der gaven</w:t>
      </w:r>
    </w:p>
    <w:p w:rsidR="005D62D9" w:rsidRDefault="005D62D9">
      <w:r>
        <w:t>aan de armen.</w:t>
      </w:r>
    </w:p>
    <w:p w:rsidR="005D62D9" w:rsidRDefault="005D62D9">
      <w:r>
        <w:t>23 En de Joden namen aan te doen, wat zij begonnen hadden, en dat Mordechai aan</w:t>
      </w:r>
    </w:p>
    <w:p w:rsidR="005D62D9" w:rsidRDefault="005D62D9">
      <w:r>
        <w:t>hen geschreven had.</w:t>
      </w:r>
    </w:p>
    <w:p w:rsidR="005D62D9" w:rsidRDefault="005D62D9">
      <w:r>
        <w:t>24 Omdat den Agagiet, aller Joden vijand, tegen de Joden gedacht had hen om te</w:t>
      </w:r>
    </w:p>
    <w:p w:rsidR="005D62D9" w:rsidRDefault="005D62D9">
      <w:r>
        <w:t>brengen; en dat hij het Pur, dat is, het lot had geworpen, om hen te verslaan,</w:t>
      </w:r>
    </w:p>
    <w:p w:rsidR="005D62D9" w:rsidRDefault="005D62D9">
      <w:r>
        <w:t>en om hen om te brengen.</w:t>
      </w:r>
    </w:p>
    <w:p w:rsidR="005D62D9" w:rsidRDefault="005D62D9">
      <w:r>
        <w:t>25 Maar als zij voor den koning gekomen was, heeft hij door brieven bevolen, dat</w:t>
      </w:r>
    </w:p>
    <w:p w:rsidR="005D62D9" w:rsidRDefault="005D62D9">
      <w:r>
        <w:t>zijn boze gedachte, die hij gedacht had over de Joden, op zijn hoofd zou</w:t>
      </w:r>
    </w:p>
    <w:p w:rsidR="005D62D9" w:rsidRDefault="005D62D9">
      <w:r>
        <w:t>wederkeren; en men heeft hem en zijn zonen aan de galg gehangen.</w:t>
      </w:r>
    </w:p>
    <w:p w:rsidR="005D62D9" w:rsidRDefault="005D62D9">
      <w:r>
        <w:t>26 Daarom noemt men die dagen Purim, van den naam van dat Pur. Hierom, vanwege</w:t>
      </w:r>
    </w:p>
    <w:p w:rsidR="005D62D9" w:rsidRDefault="005D62D9">
      <w:r>
        <w:t>al de woorden van dien brief, en hetgeen zij zelven daarvan gezien hadden, en</w:t>
      </w:r>
    </w:p>
    <w:p w:rsidR="005D62D9" w:rsidRDefault="005D62D9">
      <w:r>
        <w:t>wat tot hen overgekomen was,</w:t>
      </w:r>
    </w:p>
    <w:p w:rsidR="005D62D9" w:rsidRDefault="005D62D9">
      <w:r>
        <w:t>27 Bevestigden de Joden, en namen op zich en op hun zaad, en op allen, die zich</w:t>
      </w:r>
    </w:p>
    <w:p w:rsidR="005D62D9" w:rsidRDefault="005D62D9">
      <w:r>
        <w:t>tot hen vervoegen zouden, dat men het niet overtrade, dat zij deze twee dagen</w:t>
      </w:r>
    </w:p>
    <w:p w:rsidR="005D62D9" w:rsidRDefault="005D62D9">
      <w:r>
        <w:t>zouden houden, naar het voorschrift derzelve, en naar den bestemden tijd</w:t>
      </w:r>
    </w:p>
    <w:p w:rsidR="005D62D9" w:rsidRDefault="005D62D9">
      <w:r>
        <w:t>derzelve, in alle en ieder jaar;</w:t>
      </w:r>
    </w:p>
    <w:p w:rsidR="005D62D9" w:rsidRDefault="005D62D9">
      <w:r>
        <w:t>28 Dat deze dagen gedacht zouden worden en onderhouden, in alle en elk geslacht,</w:t>
      </w:r>
    </w:p>
    <w:p w:rsidR="005D62D9" w:rsidRDefault="005D62D9">
      <w:r>
        <w:t>elk huisgezin, elk landschap en elke stad; en dat deze dagen van Purim niet</w:t>
      </w:r>
    </w:p>
    <w:p w:rsidR="005D62D9" w:rsidRDefault="005D62D9">
      <w:r>
        <w:t>zouden overtreden worden onder de Joden, en dat de gedachtenis derzelve geen</w:t>
      </w:r>
    </w:p>
    <w:p w:rsidR="005D62D9" w:rsidRDefault="005D62D9">
      <w:r>
        <w:t>einde nemen zou bij hun zaad.</w:t>
      </w:r>
    </w:p>
    <w:p w:rsidR="005D62D9" w:rsidRDefault="005D62D9">
      <w:r>
        <w:t>29 Daarna schreef de koningin Esther, de dochter van Abichail, en Mordechai, de</w:t>
      </w:r>
    </w:p>
    <w:p w:rsidR="005D62D9" w:rsidRDefault="005D62D9">
      <w:r>
        <w:t>Jood, met alle macht, om dezen brief van Purim ten tweeden male te bevestigen.</w:t>
      </w:r>
    </w:p>
    <w:p w:rsidR="005D62D9" w:rsidRDefault="005D62D9">
      <w:r>
        <w:t>30 En hij zond de brieven aan al de Joden, in de honderd zeven en twintig</w:t>
      </w:r>
    </w:p>
    <w:p w:rsidR="005D62D9" w:rsidRDefault="005D62D9">
      <w:r>
        <w:t>landschappen van het koninkrijk van Ahasveros, met woorden van vrede en trouw;</w:t>
      </w:r>
    </w:p>
    <w:p w:rsidR="005D62D9" w:rsidRDefault="005D62D9">
      <w:r>
        <w:t>31 Dat zij deze dagen van Purim bevestigen zouden op hun bestemde tijden, gelijk</w:t>
      </w:r>
    </w:p>
    <w:p w:rsidR="005D62D9" w:rsidRDefault="005D62D9">
      <w:r>
        <w:t>als Mordechai, de Jood, over hen bevestigd had, en Esther, de koningin, en</w:t>
      </w:r>
    </w:p>
    <w:p w:rsidR="005D62D9" w:rsidRDefault="005D62D9">
      <w:r>
        <w:t>gelijk als zij het bevestigd hadden voor zichzelven en voor hun zaad; de zaken</w:t>
      </w:r>
    </w:p>
    <w:p w:rsidR="005D62D9" w:rsidRDefault="005D62D9">
      <w:r>
        <w:t>van het vasten en hunlieder geroep.</w:t>
      </w:r>
    </w:p>
    <w:p w:rsidR="005D62D9" w:rsidRDefault="005D62D9">
      <w:r>
        <w:t>32 En het bevel van Esther bevestigde de geschiedenissen van deze Purim, en het</w:t>
      </w:r>
    </w:p>
    <w:p w:rsidR="005D62D9" w:rsidRDefault="005D62D9">
      <w:r>
        <w:t>werd in een boek geschreven.</w:t>
      </w:r>
    </w:p>
    <w:p w:rsidR="005D62D9" w:rsidRDefault="005D62D9"/>
    <w:p w:rsidR="005D62D9" w:rsidRDefault="005D62D9">
      <w:r>
        <w:t xml:space="preserve">Esther 10 </w:t>
      </w:r>
    </w:p>
    <w:p w:rsidR="005D62D9" w:rsidRDefault="005D62D9">
      <w:r>
        <w:t>1 Daarna legde de koning Ahasveros schatting op het land, en de eilanden der zee.</w:t>
      </w:r>
    </w:p>
    <w:p w:rsidR="005D62D9" w:rsidRDefault="005D62D9">
      <w:r>
        <w:t>2 Al de werken nu zijner macht en zijns gewelds, en de verklaring der grootheid</w:t>
      </w:r>
    </w:p>
    <w:p w:rsidR="005D62D9" w:rsidRDefault="005D62D9">
      <w:r>
        <w:t>van Mordechai, denwelken de koning groot gemaakt heeft, zijn die niet geschreven</w:t>
      </w:r>
    </w:p>
    <w:p w:rsidR="005D62D9" w:rsidRDefault="005D62D9">
      <w:r>
        <w:t>in het boek der kronieken der koningen van Medie en Perzie?</w:t>
      </w:r>
    </w:p>
    <w:p w:rsidR="005D62D9" w:rsidRDefault="005D62D9">
      <w:r>
        <w:t>3 Want de Jood Mordechai was de tweede bij den koning Ahasveros, en groot bij de</w:t>
      </w:r>
    </w:p>
    <w:p w:rsidR="005D62D9" w:rsidRDefault="005D62D9">
      <w:r>
        <w:t>Joden, en aangenaam bij de menigte zijner broederen, zoekende het beste voor</w:t>
      </w:r>
    </w:p>
    <w:p w:rsidR="005D62D9" w:rsidRDefault="005D62D9">
      <w:r>
        <w:t>zijn volk, en sprekende voor den welstand van zijn ganse zaad.</w:t>
      </w:r>
    </w:p>
    <w:p w:rsidR="005D62D9" w:rsidRDefault="005D62D9"/>
    <w:p w:rsidR="005D62D9" w:rsidRDefault="005D62D9">
      <w:r>
        <w:tab/>
        <w:t>JOB</w:t>
      </w:r>
    </w:p>
    <w:p w:rsidR="005D62D9" w:rsidRDefault="005D62D9"/>
    <w:p w:rsidR="005D62D9" w:rsidRDefault="005D62D9">
      <w:r>
        <w:t xml:space="preserve">Job 1 </w:t>
      </w:r>
    </w:p>
    <w:p w:rsidR="005D62D9" w:rsidRDefault="005D62D9">
      <w:r>
        <w:t>1 Er was een man in het land Uz, zijn naam was Job; en dezelve man was</w:t>
      </w:r>
    </w:p>
    <w:p w:rsidR="005D62D9" w:rsidRDefault="005D62D9">
      <w:r>
        <w:t>oprecht, en vroom, en godvrezende, en wijkende van het kwaad.</w:t>
      </w:r>
    </w:p>
    <w:p w:rsidR="005D62D9" w:rsidRDefault="005D62D9">
      <w:r>
        <w:t>2 En hem werden zeven zonen en drie dochteren geboren.</w:t>
      </w:r>
    </w:p>
    <w:p w:rsidR="005D62D9" w:rsidRDefault="005D62D9">
      <w:r>
        <w:t>3 Daartoe was zijn vee zeven duizend schapen, en drie duizend kemelen, en</w:t>
      </w:r>
    </w:p>
    <w:p w:rsidR="005D62D9" w:rsidRDefault="005D62D9">
      <w:r>
        <w:t>vijfhonderd juk ossen, en vijfhonderd ezelinnen; ook was zijn dienstvolk zeer</w:t>
      </w:r>
    </w:p>
    <w:p w:rsidR="005D62D9" w:rsidRDefault="005D62D9">
      <w:r>
        <w:t>veel; zodat deze man groter was dan al die van het oosten.</w:t>
      </w:r>
    </w:p>
    <w:p w:rsidR="005D62D9" w:rsidRDefault="005D62D9">
      <w:r>
        <w:t>4 En zijn zonen gingen, en maakten maaltijden in ieders huis op zijn dag; en zij</w:t>
      </w:r>
    </w:p>
    <w:p w:rsidR="005D62D9" w:rsidRDefault="005D62D9">
      <w:r>
        <w:t>zonden henen, en nodigden hun drie zusteren, om met hen te eten en te drinken.</w:t>
      </w:r>
    </w:p>
    <w:p w:rsidR="005D62D9" w:rsidRDefault="005D62D9">
      <w:r>
        <w:t>5 Het geschiedde dan, als de dagen der maaltijden omgegaan waren, dat Job</w:t>
      </w:r>
    </w:p>
    <w:p w:rsidR="005D62D9" w:rsidRDefault="005D62D9">
      <w:r>
        <w:t>henenzond, en hen heiligde en des morgens vroeg opstond, en brandofferen offerde</w:t>
      </w:r>
    </w:p>
    <w:p w:rsidR="005D62D9" w:rsidRDefault="005D62D9">
      <w:r>
        <w:t>[naar] hun aller getal; want Job zeide: Misschien hebben mijn kinderen</w:t>
      </w:r>
    </w:p>
    <w:p w:rsidR="005D62D9" w:rsidRDefault="005D62D9">
      <w:r>
        <w:t>gezondigd, en God in hun hart gezegend. Alzo deed Job al die dagen.</w:t>
      </w:r>
    </w:p>
    <w:p w:rsidR="005D62D9" w:rsidRDefault="005D62D9">
      <w:r>
        <w:t>6 Er was nu een dag, als de kinderen Gods kwamen, om zich voor den HEERE te</w:t>
      </w:r>
    </w:p>
    <w:p w:rsidR="005D62D9" w:rsidRDefault="005D62D9">
      <w:r>
        <w:t>stellen, dat de satan ook in het midden van hen kwam.</w:t>
      </w:r>
    </w:p>
    <w:p w:rsidR="005D62D9" w:rsidRDefault="005D62D9">
      <w:r>
        <w:t>7 Toen zeide de HEERE tot den satan; Van waar komt gij? En de satan antwoordde</w:t>
      </w:r>
    </w:p>
    <w:p w:rsidR="005D62D9" w:rsidRDefault="005D62D9">
      <w:r>
        <w:t>den HEERE, en zeide: Van om te trekken op de aarde, en van die te doorwandelen.</w:t>
      </w:r>
    </w:p>
    <w:p w:rsidR="005D62D9" w:rsidRDefault="005D62D9">
      <w:r>
        <w:t>8 En de HEERE zeide tot den satan: Hebt gij [ook] acht geslagen op Mijn knecht</w:t>
      </w:r>
    </w:p>
    <w:p w:rsidR="005D62D9" w:rsidRDefault="005D62D9">
      <w:r>
        <w:t>Job? Want niemand is op de aarde gelijk hij, een man oprecht en vroom,</w:t>
      </w:r>
    </w:p>
    <w:p w:rsidR="005D62D9" w:rsidRDefault="005D62D9">
      <w:r>
        <w:t>godvrezende en wijkende van het kwaad.</w:t>
      </w:r>
    </w:p>
    <w:p w:rsidR="005D62D9" w:rsidRDefault="005D62D9">
      <w:r>
        <w:t>9 Toen antwoordde de satan den HEERE, en zeide: Is het om niet, dat Job God</w:t>
      </w:r>
    </w:p>
    <w:p w:rsidR="005D62D9" w:rsidRDefault="005D62D9">
      <w:r>
        <w:t>vreest?</w:t>
      </w:r>
    </w:p>
    <w:p w:rsidR="005D62D9" w:rsidRDefault="005D62D9">
      <w:r>
        <w:t>10 Hebt Gij niet een betuining gemaakt voor hem, en voor zijn huis, en voor al</w:t>
      </w:r>
    </w:p>
    <w:p w:rsidR="005D62D9" w:rsidRDefault="005D62D9">
      <w:r>
        <w:t>wat hij heeft rondom? Het werk zijner handen hebt Gij gezegend, en zijn vee is</w:t>
      </w:r>
    </w:p>
    <w:p w:rsidR="005D62D9" w:rsidRDefault="005D62D9">
      <w:r>
        <w:t>[in menigte uitgebroken in den lande.</w:t>
      </w:r>
    </w:p>
    <w:p w:rsidR="005D62D9" w:rsidRDefault="005D62D9">
      <w:r>
        <w:t>11 Maar toch strek nu Uw hand uit, en tast aan alles, wat hij heeft; zo hij U</w:t>
      </w:r>
    </w:p>
    <w:p w:rsidR="005D62D9" w:rsidRDefault="005D62D9">
      <w:r>
        <w:t>niet in Uw aangezicht zal zegenen?</w:t>
      </w:r>
    </w:p>
    <w:p w:rsidR="005D62D9" w:rsidRDefault="005D62D9">
      <w:r>
        <w:t>12 En de HEERE zeide tot den satan: Zie, al wat hij heeft, zij in uw hand;</w:t>
      </w:r>
    </w:p>
    <w:p w:rsidR="005D62D9" w:rsidRDefault="005D62D9">
      <w:r>
        <w:t>alleen aan hem strek uw hand niet uit. En de satan ging uit van het aangezicht</w:t>
      </w:r>
    </w:p>
    <w:p w:rsidR="005D62D9" w:rsidRDefault="005D62D9">
      <w:r>
        <w:t>des HEEREN.</w:t>
      </w:r>
    </w:p>
    <w:p w:rsidR="005D62D9" w:rsidRDefault="005D62D9">
      <w:r>
        <w:t>13 Er was nu een dag, als zijn zonen en zijn dochteren aten, en wijn dronken in</w:t>
      </w:r>
    </w:p>
    <w:p w:rsidR="005D62D9" w:rsidRDefault="005D62D9">
      <w:r>
        <w:t>het huis van hun broeder, den eerstgeborene.</w:t>
      </w:r>
    </w:p>
    <w:p w:rsidR="005D62D9" w:rsidRDefault="005D62D9">
      <w:r>
        <w:t>14 Dat een bode tot Job kwam, en zeide: De runderen waren ploegende, en de</w:t>
      </w:r>
    </w:p>
    <w:p w:rsidR="005D62D9" w:rsidRDefault="005D62D9">
      <w:r>
        <w:t>ezelinnen weidende aan hun zijden.</w:t>
      </w:r>
    </w:p>
    <w:p w:rsidR="005D62D9" w:rsidRDefault="005D62D9">
      <w:r>
        <w:t>15 Doch de Sabeers deden een inval, en namen ze, en sloegen de jongeren met de</w:t>
      </w:r>
    </w:p>
    <w:p w:rsidR="005D62D9" w:rsidRDefault="005D62D9">
      <w:r>
        <w:t>scherpte des zwaards; en ik ben maar alleen ontkomen, om het u aan te zeggen.</w:t>
      </w:r>
    </w:p>
    <w:p w:rsidR="005D62D9" w:rsidRDefault="005D62D9">
      <w:r>
        <w:t>16 Als deze nog sprak, zo kwam een ander, en zeide: Het vuur Gods viel uit den</w:t>
      </w:r>
    </w:p>
    <w:p w:rsidR="005D62D9" w:rsidRDefault="005D62D9">
      <w:r>
        <w:t>hemel, en ontstak onder de schapen, en onder de jongeren, en verteerde ze; en ik</w:t>
      </w:r>
    </w:p>
    <w:p w:rsidR="005D62D9" w:rsidRDefault="005D62D9">
      <w:r>
        <w:t>ben naar alleen ontkomen, om het u aan te zeggen.</w:t>
      </w:r>
    </w:p>
    <w:p w:rsidR="005D62D9" w:rsidRDefault="005D62D9">
      <w:r>
        <w:t>17 Als deze nog sprak, zo kwam een ander, en zeide: De Chaldeen stelden drie</w:t>
      </w:r>
    </w:p>
    <w:p w:rsidR="005D62D9" w:rsidRDefault="005D62D9">
      <w:r>
        <w:t>hopen, en vielen op de kemelen aan, en namen ze, en sloegen de jongeren met de</w:t>
      </w:r>
    </w:p>
    <w:p w:rsidR="005D62D9" w:rsidRDefault="005D62D9">
      <w:r>
        <w:t>scherpte des zwaards, en ik ben maar alleen ontkomen, om het u aan te zeggen.</w:t>
      </w:r>
    </w:p>
    <w:p w:rsidR="005D62D9" w:rsidRDefault="005D62D9">
      <w:r>
        <w:t>18 Als deze nog sprak, zo kwam een ander, en zeide: Uw zonen en uw dochteren</w:t>
      </w:r>
    </w:p>
    <w:p w:rsidR="005D62D9" w:rsidRDefault="005D62D9">
      <w:r>
        <w:t>aten, en dronken wijn, in het huis van hun broeder, den eerstgeborene.</w:t>
      </w:r>
    </w:p>
    <w:p w:rsidR="005D62D9" w:rsidRDefault="005D62D9">
      <w:r>
        <w:t>19 En zie, een grote wind kwam van over de woestijn, en stiet aan de vier hoeken</w:t>
      </w:r>
    </w:p>
    <w:p w:rsidR="005D62D9" w:rsidRDefault="005D62D9">
      <w:r>
        <w:t>van het huis, en het viel op de jongelingen, dat ze stierven; en ik ben maar</w:t>
      </w:r>
    </w:p>
    <w:p w:rsidR="005D62D9" w:rsidRDefault="005D62D9">
      <w:r>
        <w:t>alleen ontkomen, om het u aan te zeggen.</w:t>
      </w:r>
    </w:p>
    <w:p w:rsidR="005D62D9" w:rsidRDefault="005D62D9">
      <w:r>
        <w:t>20 Toen stond Job op, en scheurde zijn mantel, en schoor zijn hoofd, en viel op</w:t>
      </w:r>
    </w:p>
    <w:p w:rsidR="005D62D9" w:rsidRDefault="005D62D9">
      <w:r>
        <w:t>de aarde, en boog zich neder;</w:t>
      </w:r>
    </w:p>
    <w:p w:rsidR="005D62D9" w:rsidRDefault="005D62D9">
      <w:r>
        <w:t>21 En hij zeide: Naakt ben ik uit mijner moeders buik gekomen, en naakt zal ik</w:t>
      </w:r>
    </w:p>
    <w:p w:rsidR="005D62D9" w:rsidRDefault="005D62D9">
      <w:r>
        <w:t>daarhenen wederkeren. De HEERE heeft gegeven, en de HEERE heeft genomen; de Naam des HEEREN zij geloofd!</w:t>
      </w:r>
    </w:p>
    <w:p w:rsidR="005D62D9" w:rsidRDefault="005D62D9">
      <w:smartTag w:uri="urn:schemas-microsoft-com:office:smarttags" w:element="metricconverter">
        <w:smartTagPr>
          <w:attr w:name="ProductID" w:val="22 In"/>
        </w:smartTagPr>
        <w:r>
          <w:t>22 In</w:t>
        </w:r>
      </w:smartTag>
      <w:r>
        <w:t xml:space="preserve"> dit alles zondigde Job niet, en schreef Gode niets ongerijmds toe.</w:t>
      </w:r>
    </w:p>
    <w:p w:rsidR="005D62D9" w:rsidRDefault="005D62D9"/>
    <w:p w:rsidR="005D62D9" w:rsidRDefault="005D62D9">
      <w:r>
        <w:t xml:space="preserve">Job 2 </w:t>
      </w:r>
    </w:p>
    <w:p w:rsidR="005D62D9" w:rsidRDefault="005D62D9">
      <w:r>
        <w:t>1 Wederom was er een dag, als de kinderen Gods kwamen, om zich voor den</w:t>
      </w:r>
    </w:p>
    <w:p w:rsidR="005D62D9" w:rsidRDefault="005D62D9">
      <w:r>
        <w:t>HEERE te stellen, dat de satan ook in het midden van hen kwam, om zich voor den</w:t>
      </w:r>
    </w:p>
    <w:p w:rsidR="005D62D9" w:rsidRDefault="005D62D9">
      <w:r>
        <w:t>HEERE te stellen.</w:t>
      </w:r>
    </w:p>
    <w:p w:rsidR="005D62D9" w:rsidRDefault="005D62D9">
      <w:r>
        <w:t>2 Toen zeide de HEERE tot den satan: Van waar komt gij? En de satan antwoordde</w:t>
      </w:r>
    </w:p>
    <w:p w:rsidR="005D62D9" w:rsidRDefault="005D62D9">
      <w:r>
        <w:t>den HEERE, en zeide: Van om te trekken op de aarde, en van die te doorwandelen.</w:t>
      </w:r>
    </w:p>
    <w:p w:rsidR="005D62D9" w:rsidRDefault="005D62D9">
      <w:r>
        <w:t>3 En de HEERE zeide tot den satan: Hebt gij [ook] acht geslagen op Mijn knecht</w:t>
      </w:r>
    </w:p>
    <w:p w:rsidR="005D62D9" w:rsidRDefault="005D62D9">
      <w:r>
        <w:t>Job? Want niemand is op de aarde gelijk hij, een man, oprecht en vroom,</w:t>
      </w:r>
    </w:p>
    <w:p w:rsidR="005D62D9" w:rsidRDefault="005D62D9">
      <w:r>
        <w:t>godvrezende en wijkende van het kwaad; en hij houdt nog vast aan zijn</w:t>
      </w:r>
    </w:p>
    <w:p w:rsidR="005D62D9" w:rsidRDefault="005D62D9">
      <w:r>
        <w:t>oprechtigheid, hoewel gij Mij tegen hem opgehitst hebt, om hem te verslinden</w:t>
      </w:r>
    </w:p>
    <w:p w:rsidR="005D62D9" w:rsidRDefault="005D62D9">
      <w:r>
        <w:t>zonder oorzaak.</w:t>
      </w:r>
    </w:p>
    <w:p w:rsidR="005D62D9" w:rsidRDefault="005D62D9">
      <w:r>
        <w:t>4 Toen antwoordde de satan den HEERE, en zeide: Huid voor huid, en al wat iemand</w:t>
      </w:r>
    </w:p>
    <w:p w:rsidR="005D62D9" w:rsidRDefault="005D62D9">
      <w:r>
        <w:t>heeft, zal hij geven voor zijn leven.</w:t>
      </w:r>
    </w:p>
    <w:p w:rsidR="005D62D9" w:rsidRDefault="005D62D9">
      <w:r>
        <w:t>5 Doch strek nu Uw hand uit, en tast zijn gebeente en zijn vlees aan; zo hij U</w:t>
      </w:r>
    </w:p>
    <w:p w:rsidR="005D62D9" w:rsidRDefault="005D62D9">
      <w:r>
        <w:t>niet in Uw aangezicht zal zegenen!</w:t>
      </w:r>
    </w:p>
    <w:p w:rsidR="005D62D9" w:rsidRDefault="005D62D9">
      <w:r>
        <w:t>6 En de HEERE zeide tot den satan: Zie, hij zij in uw hand, doch verschoon zijn</w:t>
      </w:r>
    </w:p>
    <w:p w:rsidR="005D62D9" w:rsidRDefault="005D62D9">
      <w:r>
        <w:t>leven.</w:t>
      </w:r>
    </w:p>
    <w:p w:rsidR="005D62D9" w:rsidRDefault="005D62D9">
      <w:r>
        <w:t>7 Toen ging de satan uit van het aangezicht des HEEREN, en sloeg Job met boze</w:t>
      </w:r>
    </w:p>
    <w:p w:rsidR="005D62D9" w:rsidRDefault="005D62D9">
      <w:r>
        <w:t>zweren, van zij voetzool af tot zijn schedel toe.</w:t>
      </w:r>
    </w:p>
    <w:p w:rsidR="005D62D9" w:rsidRDefault="005D62D9">
      <w:r>
        <w:t>8 En hij nam zich een potscherf, om zich daarmede te schrabben, en hij zat neder</w:t>
      </w:r>
    </w:p>
    <w:p w:rsidR="005D62D9" w:rsidRDefault="005D62D9">
      <w:r>
        <w:t>in het midden der as.</w:t>
      </w:r>
    </w:p>
    <w:p w:rsidR="005D62D9" w:rsidRDefault="005D62D9">
      <w:r>
        <w:t>9 Toen zeide zijn huisvrouw tot hem: Houdt gij nog vast aan uw oprechtigheid?</w:t>
      </w:r>
    </w:p>
    <w:p w:rsidR="005D62D9" w:rsidRDefault="005D62D9">
      <w:r>
        <w:t>Zegen God, en sterf.</w:t>
      </w:r>
    </w:p>
    <w:p w:rsidR="005D62D9" w:rsidRDefault="005D62D9">
      <w:r>
        <w:t>10 Maar hij zeide tot haar: Gij spreekt als een der zottinnen spreekt; ja,</w:t>
      </w:r>
    </w:p>
    <w:p w:rsidR="005D62D9" w:rsidRDefault="005D62D9">
      <w:r>
        <w:t>zouden wij het goede van God ontvangen, en het kwade niet ontvangen? In dit</w:t>
      </w:r>
    </w:p>
    <w:p w:rsidR="005D62D9" w:rsidRDefault="005D62D9">
      <w:r>
        <w:t>alles zondigde Job met zijn lippen niet.</w:t>
      </w:r>
    </w:p>
    <w:p w:rsidR="005D62D9" w:rsidRDefault="005D62D9">
      <w:r>
        <w:t>11 Als nu de drie vrienden van Job gehoord hadden al dit kwaad, dat over hem</w:t>
      </w:r>
    </w:p>
    <w:p w:rsidR="005D62D9" w:rsidRDefault="005D62D9">
      <w:r>
        <w:t>gekomen was, kwamen zij, ieder uit zijn plaats, Elifaz, de Themaniet, en Bildad,</w:t>
      </w:r>
    </w:p>
    <w:p w:rsidR="005D62D9" w:rsidRDefault="005D62D9">
      <w:r>
        <w:t>de Suhiet, en Zofar, de Naamathiet; en zij waren het eens geworden, dat zij</w:t>
      </w:r>
    </w:p>
    <w:p w:rsidR="005D62D9" w:rsidRDefault="005D62D9">
      <w:r>
        <w:t>kwamen om hem te beklagen, en om hem te vertroosten.</w:t>
      </w:r>
    </w:p>
    <w:p w:rsidR="005D62D9" w:rsidRDefault="005D62D9">
      <w:r>
        <w:t>12 En toen zij hun ogen van verre ophieven, kenden zij hem niet, en hieven hun</w:t>
      </w:r>
    </w:p>
    <w:p w:rsidR="005D62D9" w:rsidRDefault="005D62D9">
      <w:r>
        <w:t>stem op, en weenden; daartoe scheurden zij een ieder zijn mantel, en strooiden</w:t>
      </w:r>
    </w:p>
    <w:p w:rsidR="005D62D9" w:rsidRDefault="005D62D9">
      <w:r>
        <w:t>stof op hun hoofden naar den hemel.</w:t>
      </w:r>
    </w:p>
    <w:p w:rsidR="005D62D9" w:rsidRDefault="005D62D9">
      <w:r>
        <w:t>13 Alzo zaten zij met hem op de aarde, zeven dagen en zeven nachten; en niemand</w:t>
      </w:r>
    </w:p>
    <w:p w:rsidR="005D62D9" w:rsidRDefault="005D62D9">
      <w:r>
        <w:t>sprak tot hem een woord, want zij zagen, dat de smart zeer groot was.</w:t>
      </w:r>
    </w:p>
    <w:p w:rsidR="005D62D9" w:rsidRDefault="005D62D9"/>
    <w:p w:rsidR="005D62D9" w:rsidRDefault="005D62D9">
      <w:r>
        <w:t xml:space="preserve">Job 3 </w:t>
      </w:r>
    </w:p>
    <w:p w:rsidR="005D62D9" w:rsidRDefault="005D62D9">
      <w:r>
        <w:t>1 Daarna opende Job zijn mond, en vervloekte zijn dag.</w:t>
      </w:r>
    </w:p>
    <w:p w:rsidR="005D62D9" w:rsidRDefault="005D62D9">
      <w:r>
        <w:t>2 Want Job antwoordde en zeide:</w:t>
      </w:r>
    </w:p>
    <w:p w:rsidR="005D62D9" w:rsidRDefault="005D62D9">
      <w:r>
        <w:t>3 De dag verga, waarin ik geboren ben, en de nacht, [waarin] men zeide: Een</w:t>
      </w:r>
    </w:p>
    <w:p w:rsidR="005D62D9" w:rsidRDefault="005D62D9">
      <w:r>
        <w:t>knechtje is ontvangen;</w:t>
      </w:r>
    </w:p>
    <w:p w:rsidR="005D62D9" w:rsidRDefault="005D62D9">
      <w:r>
        <w:t>4 Diezelve dag zij duisternis; dat God naar hem niet vrage van boven; en dat</w:t>
      </w:r>
    </w:p>
    <w:p w:rsidR="005D62D9" w:rsidRDefault="005D62D9">
      <w:r>
        <w:t>geen glans over hem schijne;</w:t>
      </w:r>
    </w:p>
    <w:p w:rsidR="005D62D9" w:rsidRDefault="005D62D9">
      <w:r>
        <w:t>5 Dat de duisternis en des doods schaduw hem verontreinigen; dat wolken over hem</w:t>
      </w:r>
    </w:p>
    <w:p w:rsidR="005D62D9" w:rsidRDefault="005D62D9">
      <w:r>
        <w:t>wonen; dat hem verschrikken de zwarte dampen des dags!</w:t>
      </w:r>
    </w:p>
    <w:p w:rsidR="005D62D9" w:rsidRDefault="005D62D9">
      <w:r>
        <w:t>6 Diezelve nacht, donkerheid neme hem in; dat hij zich niet verheuge onder de</w:t>
      </w:r>
    </w:p>
    <w:p w:rsidR="005D62D9" w:rsidRDefault="005D62D9">
      <w:r>
        <w:t>dagen des jaars; dat hij in het getal der maanden niet kome!</w:t>
      </w:r>
    </w:p>
    <w:p w:rsidR="005D62D9" w:rsidRDefault="005D62D9">
      <w:r>
        <w:t>7 Ziet, diezelve nacht zij eenzaam; dat geen vrolijk gezang daarin kome;</w:t>
      </w:r>
    </w:p>
    <w:p w:rsidR="005D62D9" w:rsidRDefault="005D62D9">
      <w:r>
        <w:t>8 Dat hem vervloeken de vervloekers des dags, die bereid zijn hun rouw te</w:t>
      </w:r>
    </w:p>
    <w:p w:rsidR="005D62D9" w:rsidRDefault="005D62D9">
      <w:r>
        <w:t>verwekken;</w:t>
      </w:r>
    </w:p>
    <w:p w:rsidR="005D62D9" w:rsidRDefault="005D62D9">
      <w:r>
        <w:t>9 Dat de sterren van zijn schemertijd verduisterd worden; hij wachte naar het</w:t>
      </w:r>
    </w:p>
    <w:p w:rsidR="005D62D9" w:rsidRDefault="005D62D9">
      <w:r>
        <w:t>licht, en het worde niet; en hij zie niet de oogleden des dageraads!</w:t>
      </w:r>
    </w:p>
    <w:p w:rsidR="005D62D9" w:rsidRDefault="005D62D9">
      <w:r>
        <w:t>10 Omdat hij niet toegesloten heeft de deuren mijns buiks, noch verborgen de</w:t>
      </w:r>
    </w:p>
    <w:p w:rsidR="005D62D9" w:rsidRDefault="005D62D9">
      <w:r>
        <w:t>moeite van mijn ogen.</w:t>
      </w:r>
    </w:p>
    <w:p w:rsidR="005D62D9" w:rsidRDefault="005D62D9">
      <w:r>
        <w:t>11 Waarom ben ik niet gestorven van de baarmoeder af, [en] heb den geest</w:t>
      </w:r>
    </w:p>
    <w:p w:rsidR="005D62D9" w:rsidRDefault="005D62D9">
      <w:r>
        <w:t>gegeven, als ik uit den buik voortkwam?</w:t>
      </w:r>
    </w:p>
    <w:p w:rsidR="005D62D9" w:rsidRDefault="005D62D9">
      <w:r>
        <w:t>12 Waarom zijn mij de knieen voorgekomen, en waartoe de borsten, opdat ik zuigen</w:t>
      </w:r>
    </w:p>
    <w:p w:rsidR="005D62D9" w:rsidRDefault="005D62D9">
      <w:r>
        <w:t>zou?</w:t>
      </w:r>
    </w:p>
    <w:p w:rsidR="005D62D9" w:rsidRDefault="005D62D9">
      <w:r>
        <w:t>13 Want nu zou ik nederliggen, en stil zijn; ik zou slapen, dan zou voor mij</w:t>
      </w:r>
    </w:p>
    <w:p w:rsidR="005D62D9" w:rsidRDefault="005D62D9">
      <w:r>
        <w:t>rust wezen;</w:t>
      </w:r>
    </w:p>
    <w:p w:rsidR="005D62D9" w:rsidRDefault="005D62D9">
      <w:r>
        <w:t>14 Met de koningen en raadsheren der aarde, die voor zich woeste plaatsen</w:t>
      </w:r>
    </w:p>
    <w:p w:rsidR="005D62D9" w:rsidRDefault="005D62D9">
      <w:r>
        <w:t>bebouwden.</w:t>
      </w:r>
    </w:p>
    <w:p w:rsidR="005D62D9" w:rsidRDefault="005D62D9">
      <w:r>
        <w:t>15 Of met de vorsten, die goud hadden, die hun huizen met zilver vervulden.</w:t>
      </w:r>
    </w:p>
    <w:p w:rsidR="005D62D9" w:rsidRDefault="005D62D9">
      <w:r>
        <w:t>16 Of als een verborgene misdracht, zou ik niet zijn; als de kinderkens, [die]</w:t>
      </w:r>
    </w:p>
    <w:p w:rsidR="005D62D9" w:rsidRDefault="005D62D9">
      <w:r>
        <w:t>het licht niet gezien hebben.</w:t>
      </w:r>
    </w:p>
    <w:p w:rsidR="005D62D9" w:rsidRDefault="005D62D9">
      <w:r>
        <w:t>17 Daar houden de bozen op van beroering, en daar rusten de vermoeiden van</w:t>
      </w:r>
    </w:p>
    <w:p w:rsidR="005D62D9" w:rsidRDefault="005D62D9">
      <w:r>
        <w:t>kracht.</w:t>
      </w:r>
    </w:p>
    <w:p w:rsidR="005D62D9" w:rsidRDefault="005D62D9">
      <w:r>
        <w:t>18 [Daar] zijn de gebondenen te zamen in rust; zij horen de stem des drijvers</w:t>
      </w:r>
    </w:p>
    <w:p w:rsidR="005D62D9" w:rsidRDefault="005D62D9">
      <w:r>
        <w:t>niet.</w:t>
      </w:r>
    </w:p>
    <w:p w:rsidR="005D62D9" w:rsidRDefault="005D62D9">
      <w:r>
        <w:t>19 De kleine en de grote is daar; en de knecht vrij van zijn heer.</w:t>
      </w:r>
    </w:p>
    <w:p w:rsidR="005D62D9" w:rsidRDefault="005D62D9">
      <w:r>
        <w:t>20 Waarom geeft Hij den ellendigen het licht, en het leven den bitterlijk</w:t>
      </w:r>
    </w:p>
    <w:p w:rsidR="005D62D9" w:rsidRDefault="005D62D9">
      <w:r>
        <w:t>bedroefden van gemoed?</w:t>
      </w:r>
    </w:p>
    <w:p w:rsidR="005D62D9" w:rsidRDefault="005D62D9">
      <w:r>
        <w:t>21 Die verlangen naar den dood, maar hij is er niet, en graven daarnaar meer dan</w:t>
      </w:r>
    </w:p>
    <w:p w:rsidR="005D62D9" w:rsidRDefault="005D62D9">
      <w:r>
        <w:t>naar verborgene schatten;</w:t>
      </w:r>
    </w:p>
    <w:p w:rsidR="005D62D9" w:rsidRDefault="005D62D9">
      <w:r>
        <w:t>22 Die blijde zijn tot opspringens toe, [en] zich verheugen, als zij het graf vinden.</w:t>
      </w:r>
    </w:p>
    <w:p w:rsidR="005D62D9" w:rsidRDefault="005D62D9">
      <w:r>
        <w:t>23 Aan den man, wiens weg verborgen is, en dien God overdekt heeft?</w:t>
      </w:r>
    </w:p>
    <w:p w:rsidR="005D62D9" w:rsidRDefault="005D62D9">
      <w:r>
        <w:t>24 Want voor mijn brood komt mijn zuchting; en mijn brullingen worden uitgestort</w:t>
      </w:r>
    </w:p>
    <w:p w:rsidR="005D62D9" w:rsidRDefault="005D62D9">
      <w:r>
        <w:t>als water.</w:t>
      </w:r>
    </w:p>
    <w:p w:rsidR="005D62D9" w:rsidRDefault="005D62D9">
      <w:r>
        <w:t>25 Want ik vreesde een vreze, en zij is mij aangekomen; en wat ik schroomde, is</w:t>
      </w:r>
    </w:p>
    <w:p w:rsidR="005D62D9" w:rsidRDefault="005D62D9">
      <w:r>
        <w:t>mij overkomen.</w:t>
      </w:r>
    </w:p>
    <w:p w:rsidR="005D62D9" w:rsidRDefault="005D62D9">
      <w:r>
        <w:t>26 Ik was niet gerust, en was niet stil, en rustte niet; en de beroering is gekomen.</w:t>
      </w:r>
    </w:p>
    <w:p w:rsidR="005D62D9" w:rsidRDefault="005D62D9"/>
    <w:p w:rsidR="005D62D9" w:rsidRDefault="005D62D9">
      <w:r>
        <w:t xml:space="preserve">Job 4 </w:t>
      </w:r>
    </w:p>
    <w:p w:rsidR="005D62D9" w:rsidRDefault="005D62D9">
      <w:r>
        <w:t>1 Toen antwoordde Elifaz, de Themaniet, en zeide:</w:t>
      </w:r>
    </w:p>
    <w:p w:rsidR="005D62D9" w:rsidRDefault="005D62D9">
      <w:r>
        <w:t>2 Zo wij een woord opnemen tegen u, zult gij verdrietig zijn? Nochtans wie zal</w:t>
      </w:r>
    </w:p>
    <w:p w:rsidR="005D62D9" w:rsidRDefault="005D62D9">
      <w:r>
        <w:t>zich van woorden kunnen onthouden?</w:t>
      </w:r>
    </w:p>
    <w:p w:rsidR="005D62D9" w:rsidRDefault="005D62D9">
      <w:r>
        <w:t>3 Zie, gij hebt velen onderwezen, en gij hebt slappe handen gesterkt;</w:t>
      </w:r>
    </w:p>
    <w:p w:rsidR="005D62D9" w:rsidRDefault="005D62D9">
      <w:r>
        <w:t>4 Uw woorden hebben den struikelende opgericht, en de krommende knieen hebt gij</w:t>
      </w:r>
    </w:p>
    <w:p w:rsidR="005D62D9" w:rsidRDefault="005D62D9">
      <w:r>
        <w:t>vastgesteld;</w:t>
      </w:r>
    </w:p>
    <w:p w:rsidR="005D62D9" w:rsidRDefault="005D62D9">
      <w:r>
        <w:t>5 Maar nu komt het aan u, en gij zijt verdrietig; het raakt tot u, en gij wordt</w:t>
      </w:r>
    </w:p>
    <w:p w:rsidR="005D62D9" w:rsidRDefault="005D62D9">
      <w:r>
        <w:t>beroerd.</w:t>
      </w:r>
    </w:p>
    <w:p w:rsidR="005D62D9" w:rsidRDefault="005D62D9">
      <w:r>
        <w:t>6 Was niet uw vreze [Gods] uw hoop, en de oprechtheid uwer wegen uw verwachting?</w:t>
      </w:r>
    </w:p>
    <w:p w:rsidR="005D62D9" w:rsidRDefault="005D62D9">
      <w:r>
        <w:t>7 Gedenk toch, wie is de onschuldige, die vergaan zij; en waar zijn de oprechten</w:t>
      </w:r>
    </w:p>
    <w:p w:rsidR="005D62D9" w:rsidRDefault="005D62D9">
      <w:r>
        <w:t>verdelgd?</w:t>
      </w:r>
    </w:p>
    <w:p w:rsidR="005D62D9" w:rsidRDefault="005D62D9">
      <w:r>
        <w:t>8 [Maar] gelijk als ik gezien heb; die ondeugd ploegen, en moeite zaaien, maaien</w:t>
      </w:r>
    </w:p>
    <w:p w:rsidR="005D62D9" w:rsidRDefault="005D62D9">
      <w:r>
        <w:t>dezelve.</w:t>
      </w:r>
    </w:p>
    <w:p w:rsidR="005D62D9" w:rsidRDefault="005D62D9">
      <w:r>
        <w:t>9 Van den adem Gods vergaan zij, en van het geblaas van Zijn neus worden zij</w:t>
      </w:r>
    </w:p>
    <w:p w:rsidR="005D62D9" w:rsidRDefault="005D62D9">
      <w:r>
        <w:t>verdaan.</w:t>
      </w:r>
    </w:p>
    <w:p w:rsidR="005D62D9" w:rsidRDefault="005D62D9">
      <w:r>
        <w:t>10 De brulling des leeuws, en de stem des fellen leeuws, en de tanden der jonge</w:t>
      </w:r>
    </w:p>
    <w:p w:rsidR="005D62D9" w:rsidRDefault="005D62D9">
      <w:r>
        <w:t>leeuwen worden verbroken.</w:t>
      </w:r>
    </w:p>
    <w:p w:rsidR="005D62D9" w:rsidRDefault="005D62D9">
      <w:r>
        <w:t>11 De oude leeuw vergaat, omdat er geen roof is, en de jongens eens oudachtigen</w:t>
      </w:r>
    </w:p>
    <w:p w:rsidR="005D62D9" w:rsidRDefault="005D62D9">
      <w:r>
        <w:t>leeuws worden verstrooid.</w:t>
      </w:r>
    </w:p>
    <w:p w:rsidR="005D62D9" w:rsidRDefault="005D62D9">
      <w:r>
        <w:t>12 Voorts is tot mij een woord heimelijk gebracht, en mijn oor heeft een</w:t>
      </w:r>
    </w:p>
    <w:p w:rsidR="005D62D9" w:rsidRDefault="005D62D9">
      <w:r>
        <w:t>weinigje daarvan gevat;</w:t>
      </w:r>
    </w:p>
    <w:p w:rsidR="005D62D9" w:rsidRDefault="005D62D9">
      <w:r>
        <w:t>13 Onder de gedachten van de gezichten des nachts, als diepe slaap valt op de</w:t>
      </w:r>
    </w:p>
    <w:p w:rsidR="005D62D9" w:rsidRDefault="005D62D9">
      <w:r>
        <w:t>mensen;</w:t>
      </w:r>
    </w:p>
    <w:p w:rsidR="005D62D9" w:rsidRDefault="005D62D9">
      <w:r>
        <w:t>14 Kwam mij schrik en beving over, en verschrikte de veelheid mijner beenderen.</w:t>
      </w:r>
    </w:p>
    <w:p w:rsidR="005D62D9" w:rsidRDefault="005D62D9">
      <w:r>
        <w:t>15 Toen ging voorbij mijn aangezicht een geest; hij deed het haar mijns vleses</w:t>
      </w:r>
    </w:p>
    <w:p w:rsidR="005D62D9" w:rsidRDefault="005D62D9">
      <w:r>
        <w:t>te berge rijzen.</w:t>
      </w:r>
    </w:p>
    <w:p w:rsidR="005D62D9" w:rsidRDefault="005D62D9">
      <w:r>
        <w:t>16 Hij stond, doch ik kende zijn gedaante niet; een beeltenis was voor mijn</w:t>
      </w:r>
    </w:p>
    <w:p w:rsidR="005D62D9" w:rsidRDefault="005D62D9">
      <w:r>
        <w:t>ogen; er was stilte, en ik hoorde een stem, [zeggende]:</w:t>
      </w:r>
    </w:p>
    <w:p w:rsidR="005D62D9" w:rsidRDefault="005D62D9">
      <w:r>
        <w:t>17 Zou een mens rechtvaardiger zijn dan God? Zou een man reiner zijn dan zijn</w:t>
      </w:r>
    </w:p>
    <w:p w:rsidR="005D62D9" w:rsidRDefault="005D62D9">
      <w:r>
        <w:t>Maker?</w:t>
      </w:r>
    </w:p>
    <w:p w:rsidR="005D62D9" w:rsidRDefault="005D62D9">
      <w:r>
        <w:t>18 Zie, op Zijn knechten zou Hij niet vertrouwen; hoewel Hij in Zijn engelen</w:t>
      </w:r>
    </w:p>
    <w:p w:rsidR="005D62D9" w:rsidRDefault="005D62D9">
      <w:r>
        <w:t>klaarheid gesteld heeft.</w:t>
      </w:r>
    </w:p>
    <w:p w:rsidR="005D62D9" w:rsidRDefault="005D62D9">
      <w:r>
        <w:t>19 Hoeveel te min [op] degenen, die lemen huizen bewonen; welker grondslag in</w:t>
      </w:r>
    </w:p>
    <w:p w:rsidR="005D62D9" w:rsidRDefault="005D62D9">
      <w:r>
        <w:t>het stof is? Zij worden verbrijzeld voor de motten.</w:t>
      </w:r>
    </w:p>
    <w:p w:rsidR="005D62D9" w:rsidRDefault="005D62D9">
      <w:r>
        <w:t>20 Van den morgen tot den avond worden zij vermorzeld; zonder dat men er acht op</w:t>
      </w:r>
    </w:p>
    <w:p w:rsidR="005D62D9" w:rsidRDefault="005D62D9">
      <w:r>
        <w:t>slaat, vergaan zij in eeuwigheid.</w:t>
      </w:r>
    </w:p>
    <w:p w:rsidR="005D62D9" w:rsidRDefault="005D62D9">
      <w:r>
        <w:t>21 Verreist niet hun uitnemendheid met hen? Zij sterven, maar niet in wijsheid.</w:t>
      </w:r>
    </w:p>
    <w:p w:rsidR="005D62D9" w:rsidRDefault="005D62D9"/>
    <w:p w:rsidR="005D62D9" w:rsidRDefault="005D62D9">
      <w:r>
        <w:t xml:space="preserve">Job 5 </w:t>
      </w:r>
    </w:p>
    <w:p w:rsidR="005D62D9" w:rsidRDefault="005D62D9">
      <w:r>
        <w:t>1 Roep nu, zal er iemand zijn, die u antwoorde? En tot wien van de heiligen</w:t>
      </w:r>
    </w:p>
    <w:p w:rsidR="005D62D9" w:rsidRDefault="005D62D9">
      <w:r>
        <w:t>zult gij u keren?</w:t>
      </w:r>
    </w:p>
    <w:p w:rsidR="005D62D9" w:rsidRDefault="005D62D9">
      <w:r>
        <w:t>2 Want den dwaze brengt de toornigheid om, en de ijver doodt den slechte.</w:t>
      </w:r>
    </w:p>
    <w:p w:rsidR="005D62D9" w:rsidRDefault="005D62D9">
      <w:r>
        <w:t>3 Ik heb gezien een dwaas wortelende; doch terstond vervloekt ik zijn woning.</w:t>
      </w:r>
    </w:p>
    <w:p w:rsidR="005D62D9" w:rsidRDefault="005D62D9">
      <w:r>
        <w:t>4 Verre waren zijn zonen van heil; en zij werden verbrijzeld in de poort, en er</w:t>
      </w:r>
    </w:p>
    <w:p w:rsidR="005D62D9" w:rsidRDefault="005D62D9">
      <w:r>
        <w:t>was geen verlosser.</w:t>
      </w:r>
    </w:p>
    <w:p w:rsidR="005D62D9" w:rsidRDefault="005D62D9">
      <w:r>
        <w:t>5 Wiens oogst de hongerige verteerde, dien hij ook tot uit de doornen gehaald</w:t>
      </w:r>
    </w:p>
    <w:p w:rsidR="005D62D9" w:rsidRDefault="005D62D9">
      <w:r>
        <w:t>had; de struikrover slokte hun vermogen in.</w:t>
      </w:r>
    </w:p>
    <w:p w:rsidR="005D62D9" w:rsidRDefault="005D62D9">
      <w:r>
        <w:t>6 Want uit het stof komt het verdriet niet voort, en de moeite spruit niet uit</w:t>
      </w:r>
    </w:p>
    <w:p w:rsidR="005D62D9" w:rsidRDefault="005D62D9">
      <w:r>
        <w:t>de aarde;</w:t>
      </w:r>
    </w:p>
    <w:p w:rsidR="005D62D9" w:rsidRDefault="005D62D9">
      <w:r>
        <w:t>7 Maar de mens wordt tot moeite geboren; gelijk de spranken der vurige kolen</w:t>
      </w:r>
    </w:p>
    <w:p w:rsidR="005D62D9" w:rsidRDefault="005D62D9">
      <w:r>
        <w:t>zich verheffen [tot] vliegen.</w:t>
      </w:r>
    </w:p>
    <w:p w:rsidR="005D62D9" w:rsidRDefault="005D62D9">
      <w:r>
        <w:t>8 Doch ik zou naar God zoeken, en tot God mijn aanspraak richten;</w:t>
      </w:r>
    </w:p>
    <w:p w:rsidR="005D62D9" w:rsidRDefault="005D62D9">
      <w:r>
        <w:t>9 Die grote dingen doet, die men niet doorzoeken kan; wonderen, die men niet</w:t>
      </w:r>
    </w:p>
    <w:p w:rsidR="005D62D9" w:rsidRDefault="005D62D9">
      <w:r>
        <w:t>tellen kan;</w:t>
      </w:r>
    </w:p>
    <w:p w:rsidR="005D62D9" w:rsidRDefault="005D62D9">
      <w:r>
        <w:t>10 Die den regen geeft op de aarde, en water zendt op de straten;</w:t>
      </w:r>
    </w:p>
    <w:p w:rsidR="005D62D9" w:rsidRDefault="005D62D9">
      <w:r>
        <w:t>11 Om de vernederden te stellen in het hoge; dat de rouwdragenden door heil</w:t>
      </w:r>
    </w:p>
    <w:p w:rsidR="005D62D9" w:rsidRDefault="005D62D9">
      <w:r>
        <w:t>verheven worden.</w:t>
      </w:r>
    </w:p>
    <w:p w:rsidR="005D62D9" w:rsidRDefault="005D62D9">
      <w:r>
        <w:t>12 Hij maakt te niet de gedachten der arglistigen; dat hun handen niet een ding</w:t>
      </w:r>
    </w:p>
    <w:p w:rsidR="005D62D9" w:rsidRDefault="005D62D9">
      <w:r>
        <w:t>uitrichten.</w:t>
      </w:r>
    </w:p>
    <w:p w:rsidR="005D62D9" w:rsidRDefault="005D62D9">
      <w:r>
        <w:t>13 Hij vangt de wijzen in hun arglistigheid; dat de raad der verdraaiden gestort</w:t>
      </w:r>
    </w:p>
    <w:p w:rsidR="005D62D9" w:rsidRDefault="005D62D9">
      <w:r>
        <w:t>wordt.</w:t>
      </w:r>
    </w:p>
    <w:p w:rsidR="005D62D9" w:rsidRDefault="005D62D9">
      <w:r>
        <w:t>14 Des daags ontmoeten zij de duisternis, en gelijk des nachts tasten zij in de</w:t>
      </w:r>
    </w:p>
    <w:p w:rsidR="005D62D9" w:rsidRDefault="005D62D9">
      <w:r>
        <w:t>middag.</w:t>
      </w:r>
    </w:p>
    <w:p w:rsidR="005D62D9" w:rsidRDefault="005D62D9">
      <w:r>
        <w:t>15 Maar Hij verlost den behoeftige van het zwaard, van hun mond, en van de hand</w:t>
      </w:r>
    </w:p>
    <w:p w:rsidR="005D62D9" w:rsidRDefault="005D62D9">
      <w:r>
        <w:t>des sterken.</w:t>
      </w:r>
    </w:p>
    <w:p w:rsidR="005D62D9" w:rsidRDefault="005D62D9">
      <w:r>
        <w:t>16 Zo is voor den arme verwachting; en de boosheid stopt haar mond toe.</w:t>
      </w:r>
    </w:p>
    <w:p w:rsidR="005D62D9" w:rsidRDefault="005D62D9">
      <w:r>
        <w:t>17 Zie, gelukzalig is de mens, denwelken God straft; daarom verwerp de</w:t>
      </w:r>
    </w:p>
    <w:p w:rsidR="005D62D9" w:rsidRDefault="005D62D9">
      <w:r>
        <w:t>kastijding des Almachtigen niet.</w:t>
      </w:r>
    </w:p>
    <w:p w:rsidR="005D62D9" w:rsidRDefault="005D62D9">
      <w:r>
        <w:t>18 Want Hij doet smart aan, en Hij verbindt; Hij doorwondt, en Zijn handen</w:t>
      </w:r>
    </w:p>
    <w:p w:rsidR="005D62D9" w:rsidRDefault="005D62D9">
      <w:r>
        <w:t>helen.</w:t>
      </w:r>
    </w:p>
    <w:p w:rsidR="005D62D9" w:rsidRDefault="005D62D9">
      <w:smartTag w:uri="urn:schemas-microsoft-com:office:smarttags" w:element="metricconverter">
        <w:smartTagPr>
          <w:attr w:name="ProductID" w:val="19 In"/>
        </w:smartTagPr>
        <w:r>
          <w:t>19 In</w:t>
        </w:r>
      </w:smartTag>
      <w:r>
        <w:t xml:space="preserve"> zes benauwdheden zal Hij u verlossen, en in de zevende zal u het kwaad</w:t>
      </w:r>
    </w:p>
    <w:p w:rsidR="005D62D9" w:rsidRDefault="005D62D9">
      <w:r>
        <w:t>niet aanroeren.</w:t>
      </w:r>
    </w:p>
    <w:p w:rsidR="005D62D9" w:rsidRDefault="005D62D9">
      <w:smartTag w:uri="urn:schemas-microsoft-com:office:smarttags" w:element="metricconverter">
        <w:smartTagPr>
          <w:attr w:name="ProductID" w:val="20 In"/>
        </w:smartTagPr>
        <w:r>
          <w:t>20 In</w:t>
        </w:r>
      </w:smartTag>
      <w:r>
        <w:t xml:space="preserve"> den honger zal Hij u verlossen van den dood, en in den oorlog van het</w:t>
      </w:r>
    </w:p>
    <w:p w:rsidR="005D62D9" w:rsidRDefault="005D62D9">
      <w:r>
        <w:t>geweld des zwaards.</w:t>
      </w:r>
    </w:p>
    <w:p w:rsidR="005D62D9" w:rsidRDefault="005D62D9">
      <w:r>
        <w:t>21 Tegen den gesel der tong zult gij verbogen wezen, en gij zult niet vrezen</w:t>
      </w:r>
    </w:p>
    <w:p w:rsidR="005D62D9" w:rsidRDefault="005D62D9">
      <w:r>
        <w:t>voor de verwoesting, als zij komt.</w:t>
      </w:r>
    </w:p>
    <w:p w:rsidR="005D62D9" w:rsidRDefault="005D62D9">
      <w:r>
        <w:t>22 Tegen de verwoesting en tegen den honger zult gij lachen, en voor het</w:t>
      </w:r>
    </w:p>
    <w:p w:rsidR="005D62D9" w:rsidRDefault="005D62D9">
      <w:r>
        <w:t>gedierte der aarde zult niet vrezen.</w:t>
      </w:r>
    </w:p>
    <w:p w:rsidR="005D62D9" w:rsidRDefault="005D62D9">
      <w:r>
        <w:t>23 Want met de stenen des velds zal uw verbond zijn, en het gedierte des velds</w:t>
      </w:r>
    </w:p>
    <w:p w:rsidR="005D62D9" w:rsidRDefault="005D62D9">
      <w:r>
        <w:t>zal met u bevredigd zijn.</w:t>
      </w:r>
    </w:p>
    <w:p w:rsidR="005D62D9" w:rsidRDefault="005D62D9">
      <w:r>
        <w:t>24 En gij zult bevinden, dat uw tent in vrede is, en gij zult uw woning</w:t>
      </w:r>
    </w:p>
    <w:p w:rsidR="005D62D9" w:rsidRDefault="005D62D9">
      <w:r>
        <w:t>verzorgen, en zult niet feilen.</w:t>
      </w:r>
    </w:p>
    <w:p w:rsidR="005D62D9" w:rsidRDefault="005D62D9">
      <w:r>
        <w:t>25 Ook zult gij bevinden, dat uw zaad menigvuldig wezen zal, en uw spruiten als</w:t>
      </w:r>
    </w:p>
    <w:p w:rsidR="005D62D9" w:rsidRDefault="005D62D9">
      <w:r>
        <w:t>het kruid der aarde.</w:t>
      </w:r>
    </w:p>
    <w:p w:rsidR="005D62D9" w:rsidRDefault="005D62D9">
      <w:r>
        <w:t>26 Gij zult in ouderdom ten grave komen, gelijk de korenhoop te zijner tijd</w:t>
      </w:r>
    </w:p>
    <w:p w:rsidR="005D62D9" w:rsidRDefault="005D62D9">
      <w:r>
        <w:t>opgevoerd wordt.</w:t>
      </w:r>
    </w:p>
    <w:p w:rsidR="005D62D9" w:rsidRDefault="005D62D9">
      <w:r>
        <w:t>27 Zie dit, wij hebben het doorzocht, het is alzo; hoor het, en bemerk gij het</w:t>
      </w:r>
    </w:p>
    <w:p w:rsidR="005D62D9" w:rsidRDefault="005D62D9">
      <w:r>
        <w:t>voor u.</w:t>
      </w:r>
    </w:p>
    <w:p w:rsidR="005D62D9" w:rsidRDefault="005D62D9"/>
    <w:p w:rsidR="005D62D9" w:rsidRDefault="005D62D9">
      <w:r>
        <w:t xml:space="preserve">Job 6 </w:t>
      </w:r>
    </w:p>
    <w:p w:rsidR="005D62D9" w:rsidRDefault="005D62D9">
      <w:r>
        <w:t>1 Maar Job antwoordde en zeide:</w:t>
      </w:r>
    </w:p>
    <w:p w:rsidR="005D62D9" w:rsidRDefault="005D62D9">
      <w:r>
        <w:t>2 Och, of mijn verdriet recht gewogen wierd, en men mijn ellende samen in een</w:t>
      </w:r>
    </w:p>
    <w:p w:rsidR="005D62D9" w:rsidRDefault="005D62D9">
      <w:r>
        <w:t>weegschaal ophief!</w:t>
      </w:r>
    </w:p>
    <w:p w:rsidR="005D62D9" w:rsidRDefault="005D62D9">
      <w:r>
        <w:t>3 Want het zou nu zwaarder zijn dan het zand der zeeen; daarom worden mijn</w:t>
      </w:r>
    </w:p>
    <w:p w:rsidR="005D62D9" w:rsidRDefault="005D62D9">
      <w:r>
        <w:t>woorden opgezwolgen.</w:t>
      </w:r>
    </w:p>
    <w:p w:rsidR="005D62D9" w:rsidRDefault="005D62D9">
      <w:r>
        <w:t>4 Want de pijlen des Almachtigen zijn in mij, welker vurig venijn mijn geest</w:t>
      </w:r>
    </w:p>
    <w:p w:rsidR="005D62D9" w:rsidRDefault="005D62D9">
      <w:r>
        <w:t>uitdrinkt; de verschrikkingen Gods rusten zich tegen mij.</w:t>
      </w:r>
    </w:p>
    <w:p w:rsidR="005D62D9" w:rsidRDefault="005D62D9">
      <w:r>
        <w:t>5 Rochelt ook de woudezel bij het jonge gras? Loeit de os bij zijn voeder?</w:t>
      </w:r>
    </w:p>
    <w:p w:rsidR="005D62D9" w:rsidRDefault="005D62D9">
      <w:r>
        <w:t>6 Wordt ook het onsmakelijke gegeten zonder zout? Is er smaak in het witte des</w:t>
      </w:r>
    </w:p>
    <w:p w:rsidR="005D62D9" w:rsidRDefault="005D62D9">
      <w:r>
        <w:t>dooiers?</w:t>
      </w:r>
    </w:p>
    <w:p w:rsidR="005D62D9" w:rsidRDefault="005D62D9">
      <w:r>
        <w:t>7 Mijn ziel weigert [uw woorden] aan te roeren; die zijn als mijn laffe spijze.</w:t>
      </w:r>
    </w:p>
    <w:p w:rsidR="005D62D9" w:rsidRDefault="005D62D9">
      <w:r>
        <w:t>8 Och, of mijn begeerte kwame, en dat God mijn verwachting gave;</w:t>
      </w:r>
    </w:p>
    <w:p w:rsidR="005D62D9" w:rsidRDefault="005D62D9">
      <w:r>
        <w:t>9 En dat het Gode beliefde, dat Hij mij verbrijzelde, Zijn hand losliet, en een</w:t>
      </w:r>
    </w:p>
    <w:p w:rsidR="005D62D9" w:rsidRDefault="005D62D9">
      <w:r>
        <w:t>einde met mij maakte!</w:t>
      </w:r>
    </w:p>
    <w:p w:rsidR="005D62D9" w:rsidRDefault="005D62D9">
      <w:r>
        <w:t>10 Dat zou nog mijn troost zijn, en zou mij verkwikken in den weedom, [zo] Hij</w:t>
      </w:r>
    </w:p>
    <w:p w:rsidR="005D62D9" w:rsidRDefault="005D62D9">
      <w:r>
        <w:t>niet spaarde; want ik heb de redenen des Heiligen niet verborgen gehouden.</w:t>
      </w:r>
    </w:p>
    <w:p w:rsidR="005D62D9" w:rsidRDefault="005D62D9">
      <w:r>
        <w:t>11 Wat is mijn kracht, dat ik hopen zou? Of welk is mij einde, dat ik mijn leven</w:t>
      </w:r>
    </w:p>
    <w:p w:rsidR="005D62D9" w:rsidRDefault="005D62D9">
      <w:r>
        <w:t>verlegen zou?</w:t>
      </w:r>
    </w:p>
    <w:p w:rsidR="005D62D9" w:rsidRDefault="005D62D9">
      <w:r>
        <w:t>12 Is mijn kracht stenen kracht? Is mijn vlees staal?</w:t>
      </w:r>
    </w:p>
    <w:p w:rsidR="005D62D9" w:rsidRDefault="005D62D9">
      <w:r>
        <w:t>13 Is dan mijn hulp niet in mij, en is de wijsheid uit mij verdreven?</w:t>
      </w:r>
    </w:p>
    <w:p w:rsidR="005D62D9" w:rsidRDefault="005D62D9">
      <w:r>
        <w:t>14 Aan hem, die versmolten is, zou van zijn vriend weldadigheid geschieden; of</w:t>
      </w:r>
    </w:p>
    <w:p w:rsidR="005D62D9" w:rsidRDefault="005D62D9">
      <w:r>
        <w:t>hij zou de vreze des Almachtigen verlaten.</w:t>
      </w:r>
    </w:p>
    <w:p w:rsidR="005D62D9" w:rsidRDefault="005D62D9">
      <w:r>
        <w:t>15 Mijn broeders hebben trouwelooslijk gehandeld als een beek; als de storting</w:t>
      </w:r>
    </w:p>
    <w:p w:rsidR="005D62D9" w:rsidRDefault="005D62D9">
      <w:r>
        <w:t>der beken gaan zij door;</w:t>
      </w:r>
    </w:p>
    <w:p w:rsidR="005D62D9" w:rsidRDefault="005D62D9">
      <w:r>
        <w:t>16 Die verdonkerd zijn van het ijs, [en] in dewelke de sneeuw zich verbergt.</w:t>
      </w:r>
    </w:p>
    <w:p w:rsidR="005D62D9" w:rsidRDefault="005D62D9">
      <w:r>
        <w:t>17 Ten tijde, als zij van hitte vervlieten, worden zij uitgedelgd; als zij warm</w:t>
      </w:r>
    </w:p>
    <w:p w:rsidR="005D62D9" w:rsidRDefault="005D62D9">
      <w:r>
        <w:t>worden, verdwijnen zij uit haar plaats.</w:t>
      </w:r>
    </w:p>
    <w:p w:rsidR="005D62D9" w:rsidRDefault="005D62D9">
      <w:r>
        <w:t>18 De gangen haars wegs wenden zich ter zijde af; zij lopen op in het woeste, en</w:t>
      </w:r>
    </w:p>
    <w:p w:rsidR="005D62D9" w:rsidRDefault="005D62D9">
      <w:r>
        <w:t>vergaan.</w:t>
      </w:r>
    </w:p>
    <w:p w:rsidR="005D62D9" w:rsidRDefault="005D62D9">
      <w:r>
        <w:t>19 De reizigers van Thema zien ze, de wandelaars van Scheba wachten op haar.</w:t>
      </w:r>
    </w:p>
    <w:p w:rsidR="005D62D9" w:rsidRDefault="005D62D9">
      <w:r>
        <w:t>20 Zij worden beschaamd, omdat elkeen vertrouwde; als zij daartoe komen, zo</w:t>
      </w:r>
    </w:p>
    <w:p w:rsidR="005D62D9" w:rsidRDefault="005D62D9">
      <w:r>
        <w:t>worden zij schaamrood.</w:t>
      </w:r>
    </w:p>
    <w:p w:rsidR="005D62D9" w:rsidRDefault="005D62D9">
      <w:r>
        <w:t>21 Voorwaar, [alzo] zijt gijlieden [mij] nu niets geworden; gij hebt gezien de</w:t>
      </w:r>
    </w:p>
    <w:p w:rsidR="005D62D9" w:rsidRDefault="005D62D9">
      <w:r>
        <w:t>ontzetting, en gij hebt gevreesd.</w:t>
      </w:r>
    </w:p>
    <w:p w:rsidR="005D62D9" w:rsidRDefault="005D62D9">
      <w:r>
        <w:t>22 Heb ik gezegd: Brengt mij, en geeft geschenken voor mij van uw vermogen?</w:t>
      </w:r>
    </w:p>
    <w:p w:rsidR="005D62D9" w:rsidRDefault="005D62D9">
      <w:r>
        <w:t>23 Of bevrijdt mij van de hand des verdrukkers, en verlost mij van de hand der</w:t>
      </w:r>
    </w:p>
    <w:p w:rsidR="005D62D9" w:rsidRDefault="005D62D9">
      <w:r>
        <w:t>tirannen?</w:t>
      </w:r>
    </w:p>
    <w:p w:rsidR="005D62D9" w:rsidRDefault="005D62D9">
      <w:r>
        <w:t>24 Leert mij, en ik zal zwijgen, en geeft mij te verstaan, waarin ik gedwaald</w:t>
      </w:r>
    </w:p>
    <w:p w:rsidR="005D62D9" w:rsidRDefault="005D62D9">
      <w:r>
        <w:t>heb.</w:t>
      </w:r>
    </w:p>
    <w:p w:rsidR="005D62D9" w:rsidRDefault="005D62D9">
      <w:r>
        <w:t>25 O, hoe krachtig zijn de rechte redenen! Maar wat bestraft het bestraffen,</w:t>
      </w:r>
    </w:p>
    <w:p w:rsidR="005D62D9" w:rsidRDefault="005D62D9">
      <w:r>
        <w:t>[dat] van ulieden is?</w:t>
      </w:r>
    </w:p>
    <w:p w:rsidR="005D62D9" w:rsidRDefault="005D62D9">
      <w:r>
        <w:t>26 Zult gij, om te bestraffen, woorden bedenken, en zullen de redenen des</w:t>
      </w:r>
    </w:p>
    <w:p w:rsidR="005D62D9" w:rsidRDefault="005D62D9">
      <w:r>
        <w:t>mismoedigen voor wind zijn?</w:t>
      </w:r>
    </w:p>
    <w:p w:rsidR="005D62D9" w:rsidRDefault="005D62D9">
      <w:r>
        <w:t>27 Ook werpt gij u op een wees; en gij graaft tegen uw vriend.</w:t>
      </w:r>
    </w:p>
    <w:p w:rsidR="005D62D9" w:rsidRDefault="005D62D9">
      <w:r>
        <w:t>28 Maar nu, belieft het u, wendt u tot mij, en het zal voor ulieder aangezicht</w:t>
      </w:r>
    </w:p>
    <w:p w:rsidR="005D62D9" w:rsidRDefault="005D62D9">
      <w:r>
        <w:t>zijn, of ik liege.</w:t>
      </w:r>
    </w:p>
    <w:p w:rsidR="005D62D9" w:rsidRDefault="005D62D9">
      <w:r>
        <w:t>29 Keert toch weder, laat er geen onrecht wezen, ja, keert weder; nog zal mijn</w:t>
      </w:r>
    </w:p>
    <w:p w:rsidR="005D62D9" w:rsidRDefault="005D62D9">
      <w:r>
        <w:t>gerechtigheid daarin zijn.</w:t>
      </w:r>
    </w:p>
    <w:p w:rsidR="005D62D9" w:rsidRDefault="005D62D9">
      <w:r>
        <w:t>30 Zou onrecht op mijn tong wezen? Zou mijn gehemelte niet de ellenden te</w:t>
      </w:r>
    </w:p>
    <w:p w:rsidR="005D62D9" w:rsidRDefault="005D62D9">
      <w:r>
        <w:t>verstaan geven?</w:t>
      </w:r>
    </w:p>
    <w:p w:rsidR="005D62D9" w:rsidRDefault="005D62D9"/>
    <w:p w:rsidR="005D62D9" w:rsidRDefault="005D62D9">
      <w:r>
        <w:t xml:space="preserve">Job 7 </w:t>
      </w:r>
    </w:p>
    <w:p w:rsidR="005D62D9" w:rsidRDefault="005D62D9">
      <w:r>
        <w:t>1Heeft niet de mens een strijd op de aarde, en zijn zijn dagen niet al de</w:t>
      </w:r>
    </w:p>
    <w:p w:rsidR="005D62D9" w:rsidRDefault="005D62D9">
      <w:r>
        <w:t>dagen des dagloners?</w:t>
      </w:r>
    </w:p>
    <w:p w:rsidR="005D62D9" w:rsidRDefault="005D62D9">
      <w:r>
        <w:t>2 Gelijk de dienstknecht hijgt naar de schaduw, en gelijk de dagloner verwacht</w:t>
      </w:r>
    </w:p>
    <w:p w:rsidR="005D62D9" w:rsidRDefault="005D62D9">
      <w:r>
        <w:t>zijn werkloon;</w:t>
      </w:r>
    </w:p>
    <w:p w:rsidR="005D62D9" w:rsidRDefault="005D62D9">
      <w:r>
        <w:t>3 Alzo zijn mij maanden der ijdelheid ten erve geworden, en nachten der moeite</w:t>
      </w:r>
    </w:p>
    <w:p w:rsidR="005D62D9" w:rsidRDefault="005D62D9">
      <w:r>
        <w:t>zijn mij voorbereid.</w:t>
      </w:r>
    </w:p>
    <w:p w:rsidR="005D62D9" w:rsidRDefault="005D62D9">
      <w:r>
        <w:t>4 Als ik te slapen lig, dan zeg ik: Wanneer zal ik opstaan, en Hij den avond</w:t>
      </w:r>
    </w:p>
    <w:p w:rsidR="005D62D9" w:rsidRDefault="005D62D9">
      <w:r>
        <w:t>afgemeten hebben? En ik word zat van woelingen tot aan den schemertijd.</w:t>
      </w:r>
    </w:p>
    <w:p w:rsidR="005D62D9" w:rsidRDefault="005D62D9">
      <w:r>
        <w:t>5 Mijn vlees is met het gewormte en met het gruis des stofs bekleed; mijn huis</w:t>
      </w:r>
    </w:p>
    <w:p w:rsidR="005D62D9" w:rsidRDefault="005D62D9">
      <w:r>
        <w:t>is gekliefd en verachtelijk geworden.</w:t>
      </w:r>
    </w:p>
    <w:p w:rsidR="005D62D9" w:rsidRDefault="005D62D9">
      <w:r>
        <w:t>6 Mijn dagen zijn lichter geweest dan een weversspoel, en zijn vergaan zonder</w:t>
      </w:r>
    </w:p>
    <w:p w:rsidR="005D62D9" w:rsidRDefault="005D62D9">
      <w:r>
        <w:t>verwachting.</w:t>
      </w:r>
    </w:p>
    <w:p w:rsidR="005D62D9" w:rsidRDefault="005D62D9">
      <w:r>
        <w:t>7 Gedenk, dat mijn leven een wind is; mijn oog zal niet wederkomen, om het goede</w:t>
      </w:r>
    </w:p>
    <w:p w:rsidR="005D62D9" w:rsidRDefault="005D62D9">
      <w:r>
        <w:t>te zien.</w:t>
      </w:r>
    </w:p>
    <w:p w:rsidR="005D62D9" w:rsidRDefault="005D62D9">
      <w:r>
        <w:t>8 Het oog desgenen, die mij [nu] ziet, zal mij niet zien; uw ogen zullen op mij</w:t>
      </w:r>
    </w:p>
    <w:p w:rsidR="005D62D9" w:rsidRDefault="005D62D9">
      <w:r>
        <w:t>zijn; maar ik zal niet [meer] zijn.</w:t>
      </w:r>
    </w:p>
    <w:p w:rsidR="005D62D9" w:rsidRDefault="005D62D9">
      <w:r>
        <w:t>9 Een wolk vergaat en vaart henen; alzo die in het graf daalt, zal niet [weder]</w:t>
      </w:r>
    </w:p>
    <w:p w:rsidR="005D62D9" w:rsidRDefault="005D62D9">
      <w:r>
        <w:t>opkomen.</w:t>
      </w:r>
    </w:p>
    <w:p w:rsidR="005D62D9" w:rsidRDefault="005D62D9">
      <w:r>
        <w:t>10 Hij zal niet meer wederkeren tot zijn huis, en zijn plaats zal hem niet meer</w:t>
      </w:r>
    </w:p>
    <w:p w:rsidR="005D62D9" w:rsidRDefault="005D62D9">
      <w:r>
        <w:t>kennen.</w:t>
      </w:r>
    </w:p>
    <w:p w:rsidR="005D62D9" w:rsidRDefault="005D62D9">
      <w:r>
        <w:t>11 Zo zal ik ook mijn mond niet wederhouden, ik zal spreken in benauwdheid mijns</w:t>
      </w:r>
    </w:p>
    <w:p w:rsidR="005D62D9" w:rsidRDefault="005D62D9">
      <w:r>
        <w:t>geestes; ik zal klagen in bitterheid mijner ziel.</w:t>
      </w:r>
    </w:p>
    <w:p w:rsidR="005D62D9" w:rsidRDefault="005D62D9">
      <w:r>
        <w:t>12 Ben ik dan een zee, of walvis, dat God om mij wachten zet?</w:t>
      </w:r>
    </w:p>
    <w:p w:rsidR="005D62D9" w:rsidRDefault="005D62D9">
      <w:r>
        <w:t>13 Wanneer ik zeg: Mijn bedstede zal mij vertroosten, mijn leger zal van mijn</w:t>
      </w:r>
    </w:p>
    <w:p w:rsidR="005D62D9" w:rsidRDefault="005D62D9">
      <w:r>
        <w:t>klacht [wat] wegnemen.</w:t>
      </w:r>
    </w:p>
    <w:p w:rsidR="005D62D9" w:rsidRDefault="005D62D9">
      <w:r>
        <w:t>14 Dan ontzet Gij mij met dromen, en door gezichten verschrikt Gij mij;</w:t>
      </w:r>
    </w:p>
    <w:p w:rsidR="005D62D9" w:rsidRDefault="005D62D9">
      <w:r>
        <w:t>15 Zodat mijn ziel de verworging kiest; den dood meer dan mijn beenderen.</w:t>
      </w:r>
    </w:p>
    <w:p w:rsidR="005D62D9" w:rsidRDefault="005D62D9">
      <w:r>
        <w:t>16 Ik versmaad ze, ik zal toch in der eeuwigheid niet leven; houd op van mij,</w:t>
      </w:r>
    </w:p>
    <w:p w:rsidR="005D62D9" w:rsidRDefault="005D62D9">
      <w:r>
        <w:t>want mijn dagen zijn ijdelheid.</w:t>
      </w:r>
    </w:p>
    <w:p w:rsidR="005D62D9" w:rsidRDefault="005D62D9">
      <w:r>
        <w:t>17 Wat is de mens, dat Gij hem groot acht, en dat Gij Uw hart op hem zet?</w:t>
      </w:r>
    </w:p>
    <w:p w:rsidR="005D62D9" w:rsidRDefault="005D62D9">
      <w:r>
        <w:t>18 En dat Gij hem bezoekt in elken morgenstond, dat Gij hem in elken ogenblik</w:t>
      </w:r>
    </w:p>
    <w:p w:rsidR="005D62D9" w:rsidRDefault="005D62D9">
      <w:r>
        <w:t>beproeft?</w:t>
      </w:r>
    </w:p>
    <w:p w:rsidR="005D62D9" w:rsidRDefault="005D62D9">
      <w:r>
        <w:t>19 Hoe lang keert Gij U niet af van mij, [en] laat niet van mij af, totdat ik</w:t>
      </w:r>
    </w:p>
    <w:p w:rsidR="005D62D9" w:rsidRDefault="005D62D9">
      <w:r>
        <w:t>mijn speeksel inzwelge?</w:t>
      </w:r>
    </w:p>
    <w:p w:rsidR="005D62D9" w:rsidRDefault="005D62D9">
      <w:r>
        <w:t>20 Heb ik gezondigd, wat zal ik U doen, o Mensenhoeder? Waarom hebt Gij mij U</w:t>
      </w:r>
    </w:p>
    <w:p w:rsidR="005D62D9" w:rsidRDefault="005D62D9">
      <w:r>
        <w:t>tot een tegenloop gesteld, dat ik mijzelven tot een last zij?</w:t>
      </w:r>
    </w:p>
    <w:p w:rsidR="005D62D9" w:rsidRDefault="005D62D9">
      <w:r>
        <w:t>21 En waarom vergeeft Gij niet mijn overtreding, en doet mijn ongerechtigheid</w:t>
      </w:r>
    </w:p>
    <w:p w:rsidR="005D62D9" w:rsidRDefault="005D62D9">
      <w:r>
        <w:t>niet weg? Want nu zal ik in het stof liggen; en Gij zult mij vroeg zoeken, maar</w:t>
      </w:r>
    </w:p>
    <w:p w:rsidR="005D62D9" w:rsidRDefault="005D62D9">
      <w:r>
        <w:t>ik zal niet zijn.</w:t>
      </w:r>
    </w:p>
    <w:p w:rsidR="005D62D9" w:rsidRDefault="005D62D9"/>
    <w:p w:rsidR="005D62D9" w:rsidRDefault="005D62D9">
      <w:r>
        <w:t xml:space="preserve">Job 8 </w:t>
      </w:r>
    </w:p>
    <w:p w:rsidR="005D62D9" w:rsidRDefault="005D62D9">
      <w:r>
        <w:t>1 Toen antwoordde Bildad, de Suhiet, en zeide:</w:t>
      </w:r>
    </w:p>
    <w:p w:rsidR="005D62D9" w:rsidRDefault="005D62D9">
      <w:r>
        <w:t>2 Hoe lang zult gij deze dingen spreken, en de redenen uws monds een geweldige</w:t>
      </w:r>
    </w:p>
    <w:p w:rsidR="005D62D9" w:rsidRDefault="005D62D9">
      <w:r>
        <w:t>wind zijn?</w:t>
      </w:r>
    </w:p>
    <w:p w:rsidR="005D62D9" w:rsidRDefault="005D62D9">
      <w:r>
        <w:t>3 Zou dan God het recht verkeren, en zou de Almachtige de gerechtigheid</w:t>
      </w:r>
    </w:p>
    <w:p w:rsidR="005D62D9" w:rsidRDefault="005D62D9">
      <w:r>
        <w:t>verkeren?</w:t>
      </w:r>
    </w:p>
    <w:p w:rsidR="005D62D9" w:rsidRDefault="005D62D9">
      <w:r>
        <w:t>4 Indien uw kinderen gezondigd hebben tegen Hem, Hij heeft hen ook in de hand</w:t>
      </w:r>
    </w:p>
    <w:p w:rsidR="005D62D9" w:rsidRDefault="005D62D9">
      <w:r>
        <w:t>hunner overtreding geworpen.</w:t>
      </w:r>
    </w:p>
    <w:p w:rsidR="005D62D9" w:rsidRDefault="005D62D9">
      <w:r>
        <w:t>5 [Maar] indien gij naar God vroeg zoekt, en tot den Almachtige om genade bidt;</w:t>
      </w:r>
    </w:p>
    <w:p w:rsidR="005D62D9" w:rsidRDefault="005D62D9">
      <w:r>
        <w:t>6 Zo gij zuiver en recht zijt, gewisselijk zal Hij nu opwaken, om uwentwil, en</w:t>
      </w:r>
    </w:p>
    <w:p w:rsidR="005D62D9" w:rsidRDefault="005D62D9">
      <w:r>
        <w:t>Hij zal de woning uwer gerechtigheid volmaken.</w:t>
      </w:r>
    </w:p>
    <w:p w:rsidR="005D62D9" w:rsidRDefault="005D62D9">
      <w:r>
        <w:t>7 Uw beginsel zal wel gering zijn, maar uw laatste zal zeer vermeerderd worden.</w:t>
      </w:r>
    </w:p>
    <w:p w:rsidR="005D62D9" w:rsidRDefault="005D62D9">
      <w:r>
        <w:t>8 Want vraag toch naar het vorige geslacht, en bereid u tot de onderzoeking</w:t>
      </w:r>
    </w:p>
    <w:p w:rsidR="005D62D9" w:rsidRDefault="005D62D9">
      <w:r>
        <w:t>hunner vaderen.</w:t>
      </w:r>
    </w:p>
    <w:p w:rsidR="005D62D9" w:rsidRDefault="005D62D9">
      <w:r>
        <w:t>9 Want wij zijn van gisteren en weten niet; dewijl onze dagen op de aarde een</w:t>
      </w:r>
    </w:p>
    <w:p w:rsidR="005D62D9" w:rsidRDefault="005D62D9">
      <w:r>
        <w:t>schaduw zijn.</w:t>
      </w:r>
    </w:p>
    <w:p w:rsidR="005D62D9" w:rsidRDefault="005D62D9">
      <w:r>
        <w:t>10 Zullen die u niet leren, tot u spreken, en uit hun hart redenen voortbrengen?</w:t>
      </w:r>
    </w:p>
    <w:p w:rsidR="005D62D9" w:rsidRDefault="005D62D9">
      <w:r>
        <w:t>11 Verheft zich de bieze zonder slijk? Groeit het rietgras zonder water?</w:t>
      </w:r>
    </w:p>
    <w:p w:rsidR="005D62D9" w:rsidRDefault="005D62D9">
      <w:r>
        <w:t>12 Als het nog in zijn groenigheid is, [hoewel] het niet afgesneden wordt,</w:t>
      </w:r>
    </w:p>
    <w:p w:rsidR="005D62D9" w:rsidRDefault="005D62D9">
      <w:r>
        <w:t>nochtans verdort het voor alle gras.</w:t>
      </w:r>
    </w:p>
    <w:p w:rsidR="005D62D9" w:rsidRDefault="005D62D9">
      <w:r>
        <w:t>13 Alzo zijn de paden van allen, die God vergeten; en de verwachting des</w:t>
      </w:r>
    </w:p>
    <w:p w:rsidR="005D62D9" w:rsidRDefault="005D62D9">
      <w:r>
        <w:t>huichelaars zal vergaan.</w:t>
      </w:r>
    </w:p>
    <w:p w:rsidR="005D62D9" w:rsidRDefault="005D62D9">
      <w:r>
        <w:t>14 Van denwelke zijn hoop walgen zal; en zijn vertrouwen zal zijn een huis der</w:t>
      </w:r>
    </w:p>
    <w:p w:rsidR="005D62D9" w:rsidRDefault="005D62D9">
      <w:r>
        <w:t>spinnekop.</w:t>
      </w:r>
    </w:p>
    <w:p w:rsidR="005D62D9" w:rsidRDefault="005D62D9">
      <w:r>
        <w:t>15 Hij zal op zijn huis leunen, maar het zal niet bestaan, hij zal zich daaraan</w:t>
      </w:r>
    </w:p>
    <w:p w:rsidR="005D62D9" w:rsidRDefault="005D62D9">
      <w:r>
        <w:t>vasthouden, maat het zal niet staande blijven.</w:t>
      </w:r>
    </w:p>
    <w:p w:rsidR="005D62D9" w:rsidRDefault="005D62D9">
      <w:r>
        <w:t>16 Hij is sappig voor de zon, en zijn scheuten gaan over zijn hof uit.</w:t>
      </w:r>
    </w:p>
    <w:p w:rsidR="005D62D9" w:rsidRDefault="005D62D9">
      <w:r>
        <w:t>17 Zijn wortelen worden bij de springader ingevlochten; hij ziet een stenige plaats.</w:t>
      </w:r>
    </w:p>
    <w:p w:rsidR="005D62D9" w:rsidRDefault="005D62D9">
      <w:r>
        <w:t>18 [Maar] als [God] hem verslindt uit zijn plaats, zo zal zij hem loochenen,</w:t>
      </w:r>
    </w:p>
    <w:p w:rsidR="005D62D9" w:rsidRDefault="005D62D9">
      <w:r>
        <w:t>[zeggende]: Ik heb u niet gezien.</w:t>
      </w:r>
    </w:p>
    <w:p w:rsidR="005D62D9" w:rsidRDefault="005D62D9">
      <w:r>
        <w:t>19 Zie, dat is vreugde zijns wegs; en uit het stof zullen anderen voortspruiten.</w:t>
      </w:r>
    </w:p>
    <w:p w:rsidR="005D62D9" w:rsidRDefault="005D62D9">
      <w:r>
        <w:t>20 Zie, God zal den oprechte niet verwerpen; Hij vat ook de boosdoeners niet bij</w:t>
      </w:r>
    </w:p>
    <w:p w:rsidR="005D62D9" w:rsidRDefault="005D62D9">
      <w:r>
        <w:t>de hand;</w:t>
      </w:r>
    </w:p>
    <w:p w:rsidR="005D62D9" w:rsidRDefault="005D62D9">
      <w:r>
        <w:t>21 Totdat Hij uw mond met gelach vervulle, en uw lippen met gejuich.</w:t>
      </w:r>
    </w:p>
    <w:p w:rsidR="005D62D9" w:rsidRDefault="005D62D9">
      <w:r>
        <w:t>22 Uw haters zullen met schaamte bekleed worden; en de tent der goddelozen zal</w:t>
      </w:r>
    </w:p>
    <w:p w:rsidR="005D62D9" w:rsidRDefault="005D62D9">
      <w:r>
        <w:t>niet [meer] zijn.</w:t>
      </w:r>
    </w:p>
    <w:p w:rsidR="005D62D9" w:rsidRDefault="005D62D9"/>
    <w:p w:rsidR="005D62D9" w:rsidRDefault="005D62D9">
      <w:r>
        <w:t xml:space="preserve">Job 9 </w:t>
      </w:r>
    </w:p>
    <w:p w:rsidR="005D62D9" w:rsidRDefault="005D62D9">
      <w:r>
        <w:t>1 Maar Job antwoordde en zeide:</w:t>
      </w:r>
    </w:p>
    <w:p w:rsidR="005D62D9" w:rsidRDefault="005D62D9">
      <w:r>
        <w:t>2 Waarlijk, ik weet, dat het zo is; want hoe zij de mens rechtvaardig zijn bij</w:t>
      </w:r>
    </w:p>
    <w:p w:rsidR="005D62D9" w:rsidRDefault="005D62D9">
      <w:r>
        <w:t>God?</w:t>
      </w:r>
    </w:p>
    <w:p w:rsidR="005D62D9" w:rsidRDefault="005D62D9">
      <w:r>
        <w:t>3 Zo Hij lust heeft, om met hem te twisten, niet een uit duizend zal hij Hem</w:t>
      </w:r>
    </w:p>
    <w:p w:rsidR="005D62D9" w:rsidRDefault="005D62D9">
      <w:r>
        <w:t>beantwoorden.</w:t>
      </w:r>
    </w:p>
    <w:p w:rsidR="005D62D9" w:rsidRDefault="005D62D9">
      <w:r>
        <w:t>4 Hij is wijs van hart, en sterk van kracht; wie heeft zich tegen Hem verhard,</w:t>
      </w:r>
    </w:p>
    <w:p w:rsidR="005D62D9" w:rsidRDefault="005D62D9">
      <w:r>
        <w:t>en vrede gehad?</w:t>
      </w:r>
    </w:p>
    <w:p w:rsidR="005D62D9" w:rsidRDefault="005D62D9">
      <w:r>
        <w:t>5 Die de bergen verzet, dat zij het niet gewaar worden, Die ze omkeert in Zijn</w:t>
      </w:r>
    </w:p>
    <w:p w:rsidR="005D62D9" w:rsidRDefault="005D62D9">
      <w:r>
        <w:t>toorn;</w:t>
      </w:r>
    </w:p>
    <w:p w:rsidR="005D62D9" w:rsidRDefault="005D62D9">
      <w:r>
        <w:t>6 Die de aarde beweegt uit haar plaats, dat haar pilaren schudden;</w:t>
      </w:r>
    </w:p>
    <w:p w:rsidR="005D62D9" w:rsidRDefault="005D62D9">
      <w:r>
        <w:t>7 Die de zon gebiedt, en zij gaat niet op; en verzegelt de sterren;</w:t>
      </w:r>
    </w:p>
    <w:p w:rsidR="005D62D9" w:rsidRDefault="005D62D9">
      <w:r>
        <w:t>8 Die alleen de hemelen uitbreidt, en treedt op de hoogten der zee;</w:t>
      </w:r>
    </w:p>
    <w:p w:rsidR="005D62D9" w:rsidRDefault="005D62D9">
      <w:r>
        <w:t>9 Die den Wagen maakt, den Orion, het Zevengesternte, en de binnenkameren van</w:t>
      </w:r>
    </w:p>
    <w:p w:rsidR="005D62D9" w:rsidRDefault="005D62D9">
      <w:r>
        <w:t>het Zuiden;</w:t>
      </w:r>
    </w:p>
    <w:p w:rsidR="005D62D9" w:rsidRDefault="005D62D9">
      <w:r>
        <w:t>10 Die grote dingen doet, die men niet doorzoeken kan; en wonderen, die men niet</w:t>
      </w:r>
    </w:p>
    <w:p w:rsidR="005D62D9" w:rsidRDefault="005D62D9">
      <w:r>
        <w:t>tellen kan.</w:t>
      </w:r>
    </w:p>
    <w:p w:rsidR="005D62D9" w:rsidRDefault="005D62D9">
      <w:r>
        <w:t>11 Zie, Hij zal voor mij henengaan, en ik zal Hem niet zien; en Hij zal</w:t>
      </w:r>
    </w:p>
    <w:p w:rsidR="005D62D9" w:rsidRDefault="005D62D9">
      <w:r>
        <w:t>voorbijgaan, en ik zal Hem niet merken.</w:t>
      </w:r>
    </w:p>
    <w:p w:rsidR="005D62D9" w:rsidRDefault="005D62D9">
      <w:r>
        <w:t>12 Zie, Hij zal roven, wie zal het Hem doen wedergeven? Wie zal tot Hem zeggen:</w:t>
      </w:r>
    </w:p>
    <w:p w:rsidR="005D62D9" w:rsidRDefault="005D62D9">
      <w:r>
        <w:t>Wat doet Gij?</w:t>
      </w:r>
    </w:p>
    <w:p w:rsidR="005D62D9" w:rsidRDefault="005D62D9">
      <w:r>
        <w:t>13 God zal Zijn toorn niet afkeren; onder Hem worden gebogen de hovaardige</w:t>
      </w:r>
    </w:p>
    <w:p w:rsidR="005D62D9" w:rsidRDefault="005D62D9">
      <w:r>
        <w:t>helpers.</w:t>
      </w:r>
    </w:p>
    <w:p w:rsidR="005D62D9" w:rsidRDefault="005D62D9">
      <w:r>
        <w:t>14 Hoeveel te min zal ik Hem antwoorden, [en] mijn woorden uitkiezen tegen Hem?</w:t>
      </w:r>
    </w:p>
    <w:p w:rsidR="005D62D9" w:rsidRDefault="005D62D9">
      <w:r>
        <w:t>15 Denwelken ik, zo ik rechtvaardig ware, niet zou antwoorden; mijn Rechter zal</w:t>
      </w:r>
    </w:p>
    <w:p w:rsidR="005D62D9" w:rsidRDefault="005D62D9">
      <w:r>
        <w:t>ik om genade bidden.</w:t>
      </w:r>
    </w:p>
    <w:p w:rsidR="005D62D9" w:rsidRDefault="005D62D9">
      <w:r>
        <w:t>16 Indien ik roep, en Hij mij antwoordt; ik zal niet geloven, dat Hij mijn stem</w:t>
      </w:r>
    </w:p>
    <w:p w:rsidR="005D62D9" w:rsidRDefault="005D62D9">
      <w:r>
        <w:t>ter ore genomen heeft.</w:t>
      </w:r>
    </w:p>
    <w:p w:rsidR="005D62D9" w:rsidRDefault="005D62D9">
      <w:r>
        <w:t>17 Want Hij vermorzelt mij door een onweder, en vermenigvuldigt mijn wonden</w:t>
      </w:r>
    </w:p>
    <w:p w:rsidR="005D62D9" w:rsidRDefault="005D62D9">
      <w:r>
        <w:t>zonder oorzaak.</w:t>
      </w:r>
    </w:p>
    <w:p w:rsidR="005D62D9" w:rsidRDefault="005D62D9">
      <w:r>
        <w:t>18 Hij laat mij niet toe mijn adem te verhalen, maar Hij verzadigt mij met</w:t>
      </w:r>
    </w:p>
    <w:p w:rsidR="005D62D9" w:rsidRDefault="005D62D9">
      <w:r>
        <w:t>bitterheden.</w:t>
      </w:r>
    </w:p>
    <w:p w:rsidR="005D62D9" w:rsidRDefault="005D62D9">
      <w:r>
        <w:t>19 Zo het aan de kracht [komt], zie, Hij is sterk; en zo het aan het recht</w:t>
      </w:r>
    </w:p>
    <w:p w:rsidR="005D62D9" w:rsidRDefault="005D62D9">
      <w:r>
        <w:t>[komt], wie zal mij dagvaarden?</w:t>
      </w:r>
    </w:p>
    <w:p w:rsidR="005D62D9" w:rsidRDefault="005D62D9">
      <w:r>
        <w:t>20 Zo ik mij rechtvaardig, mijn mond zal mij verdoemen; ben ik oprecht, Hij zal</w:t>
      </w:r>
    </w:p>
    <w:p w:rsidR="005D62D9" w:rsidRDefault="005D62D9">
      <w:r>
        <w:t>mij toch verkeerd verklaren.</w:t>
      </w:r>
    </w:p>
    <w:p w:rsidR="005D62D9" w:rsidRDefault="005D62D9">
      <w:r>
        <w:t>21 Ben ik oprecht, zo acht ik [toch] mijn ziel niet; ik versmaad mijn leven.</w:t>
      </w:r>
    </w:p>
    <w:p w:rsidR="005D62D9" w:rsidRDefault="005D62D9">
      <w:r>
        <w:t>22 Dat is een ding, daarom zeg ik: Den oprechte en den goddeloze verdoet Hij.</w:t>
      </w:r>
    </w:p>
    <w:p w:rsidR="005D62D9" w:rsidRDefault="005D62D9">
      <w:r>
        <w:t>23 Als de gesel haastelijk doodt, bespot Hij de verzoeking der onschuldigen.</w:t>
      </w:r>
    </w:p>
    <w:p w:rsidR="005D62D9" w:rsidRDefault="005D62D9">
      <w:r>
        <w:t>24 De aarde wordt gegeven in de hand des goddelozen; Hij overdekt het aangezicht</w:t>
      </w:r>
    </w:p>
    <w:p w:rsidR="005D62D9" w:rsidRDefault="005D62D9">
      <w:r>
        <w:t>harer rechteren; zo niet, wie is Hij dan?</w:t>
      </w:r>
    </w:p>
    <w:p w:rsidR="005D62D9" w:rsidRDefault="005D62D9">
      <w:r>
        <w:t>25 En mijn dagen zijn lichter geweest dan een loper; zij zijn weggevloden, zij</w:t>
      </w:r>
    </w:p>
    <w:p w:rsidR="005D62D9" w:rsidRDefault="005D62D9">
      <w:r>
        <w:t>hebben het goede niet gezien.</w:t>
      </w:r>
    </w:p>
    <w:p w:rsidR="005D62D9" w:rsidRDefault="005D62D9">
      <w:r>
        <w:t>26 Zij zijn voorbijgevaren met jachtschepen; gelijk een arend naar het aas</w:t>
      </w:r>
    </w:p>
    <w:p w:rsidR="005D62D9" w:rsidRDefault="005D62D9">
      <w:r>
        <w:t>toevliegt.</w:t>
      </w:r>
    </w:p>
    <w:p w:rsidR="005D62D9" w:rsidRDefault="005D62D9">
      <w:r>
        <w:t>27 Indien mijn zeggen is: Ik zal mijn klacht vergeten, en ik zal mijn gebaar</w:t>
      </w:r>
    </w:p>
    <w:p w:rsidR="005D62D9" w:rsidRDefault="005D62D9">
      <w:r>
        <w:t>laten varen, en mij verkwikken;</w:t>
      </w:r>
    </w:p>
    <w:p w:rsidR="005D62D9" w:rsidRDefault="005D62D9">
      <w:r>
        <w:t>28 Zo schroom ik voor al mijn smarten; ik weet, dat Gij mij niet onschuldig zult</w:t>
      </w:r>
    </w:p>
    <w:p w:rsidR="005D62D9" w:rsidRDefault="005D62D9">
      <w:r>
        <w:t>houden.</w:t>
      </w:r>
    </w:p>
    <w:p w:rsidR="005D62D9" w:rsidRDefault="005D62D9">
      <w:r>
        <w:t>29 Ik zal [toch] goddeloos zijn; waarom dan zal ik ijdellijk arbeiden?</w:t>
      </w:r>
    </w:p>
    <w:p w:rsidR="005D62D9" w:rsidRDefault="005D62D9">
      <w:r>
        <w:t>30 Indien ik mij wasse met sneeuwwater, en mijn handen zuivere met zeep;</w:t>
      </w:r>
    </w:p>
    <w:p w:rsidR="005D62D9" w:rsidRDefault="005D62D9">
      <w:r>
        <w:t>31 Dan zult Gij mij in de gracht induiken, en mijn klederen zullen van mij</w:t>
      </w:r>
    </w:p>
    <w:p w:rsidR="005D62D9" w:rsidRDefault="005D62D9">
      <w:r>
        <w:t>gruwen.</w:t>
      </w:r>
    </w:p>
    <w:p w:rsidR="005D62D9" w:rsidRDefault="005D62D9">
      <w:r>
        <w:t>32 Want Hij is niet een man, als ik, dien ik antwoorden zou, zo wij te zamen in</w:t>
      </w:r>
    </w:p>
    <w:p w:rsidR="005D62D9" w:rsidRDefault="005D62D9">
      <w:r>
        <w:t>het gericht kwamen.</w:t>
      </w:r>
    </w:p>
    <w:p w:rsidR="005D62D9" w:rsidRDefault="005D62D9">
      <w:r>
        <w:t>33 Er is geen scheidsman tussen ons, [die] zijn hand op ons beiden leggen mocht.</w:t>
      </w:r>
    </w:p>
    <w:p w:rsidR="005D62D9" w:rsidRDefault="005D62D9">
      <w:r>
        <w:t>34 Dat Hij van op mij Zijn roede wegdoe, en dat Zijn verschrikking mij niet</w:t>
      </w:r>
    </w:p>
    <w:p w:rsidR="005D62D9" w:rsidRDefault="005D62D9">
      <w:r>
        <w:t>verbaasd make;</w:t>
      </w:r>
    </w:p>
    <w:p w:rsidR="005D62D9" w:rsidRDefault="005D62D9">
      <w:r>
        <w:t>35 Zo zal ik spreken, en Hem niet vrezen; want zodanig ben ik niet bij mij.</w:t>
      </w:r>
    </w:p>
    <w:p w:rsidR="005D62D9" w:rsidRDefault="005D62D9"/>
    <w:p w:rsidR="005D62D9" w:rsidRDefault="005D62D9">
      <w:r>
        <w:t xml:space="preserve">Job 10 </w:t>
      </w:r>
    </w:p>
    <w:p w:rsidR="005D62D9" w:rsidRDefault="005D62D9">
      <w:r>
        <w:t>1 Mijn ziel is verdrietig over mijn leven; ik zal mijn klacht op mij laten;</w:t>
      </w:r>
    </w:p>
    <w:p w:rsidR="005D62D9" w:rsidRDefault="005D62D9">
      <w:r>
        <w:t>ik zal spreken in bitterheid mijner ziel.</w:t>
      </w:r>
    </w:p>
    <w:p w:rsidR="005D62D9" w:rsidRDefault="005D62D9">
      <w:r>
        <w:t>2 Ik zal tot God zeggen: Verdoem mij niet; doe mij weten, waarover Gij met mij</w:t>
      </w:r>
    </w:p>
    <w:p w:rsidR="005D62D9" w:rsidRDefault="005D62D9">
      <w:r>
        <w:t>twist.</w:t>
      </w:r>
    </w:p>
    <w:p w:rsidR="005D62D9" w:rsidRDefault="005D62D9">
      <w:r>
        <w:t>3 Is het U goed, dat Gij verdrukt, dat Gij verwerpt den arbeid Uwer handen, en</w:t>
      </w:r>
    </w:p>
    <w:p w:rsidR="005D62D9" w:rsidRDefault="005D62D9">
      <w:r>
        <w:t>over den raad der goddelozen schijnsel geeft?</w:t>
      </w:r>
    </w:p>
    <w:p w:rsidR="005D62D9" w:rsidRDefault="005D62D9">
      <w:r>
        <w:t>4 Hebt Gij vleselijke ogen, ziet Gij, gelijk een mens ziet?</w:t>
      </w:r>
    </w:p>
    <w:p w:rsidR="005D62D9" w:rsidRDefault="005D62D9">
      <w:r>
        <w:t>5 Zijn Uw dagen als de dagen van een mens? Zijn Uw jaren als de dagen eens mans?</w:t>
      </w:r>
    </w:p>
    <w:p w:rsidR="005D62D9" w:rsidRDefault="005D62D9">
      <w:r>
        <w:t>6 Dat Gij onderzoekt naar mijn ongerechtigheid, en naar mijn zonde verneemt?</w:t>
      </w:r>
    </w:p>
    <w:p w:rsidR="005D62D9" w:rsidRDefault="005D62D9">
      <w:r>
        <w:t>7 Het is Uw wetenschap, dat ik niet goddeloos ben; nochtans is er niemand, die</w:t>
      </w:r>
    </w:p>
    <w:p w:rsidR="005D62D9" w:rsidRDefault="005D62D9">
      <w:r>
        <w:t>uit Uw hand verlosse.</w:t>
      </w:r>
    </w:p>
    <w:p w:rsidR="005D62D9" w:rsidRDefault="005D62D9">
      <w:r>
        <w:t>8 Uw handen doen mij smart aan, hoewel zij mij gemaakt hebben, te zamen rondom</w:t>
      </w:r>
    </w:p>
    <w:p w:rsidR="005D62D9" w:rsidRDefault="005D62D9">
      <w:r>
        <w:t>[mij] zijn zij, en Gij verslindt mij.</w:t>
      </w:r>
    </w:p>
    <w:p w:rsidR="005D62D9" w:rsidRDefault="005D62D9">
      <w:r>
        <w:t>9 Gedenk toch, dat Gij mij als leem bereid hebt, en mij tot stof zult doen</w:t>
      </w:r>
    </w:p>
    <w:p w:rsidR="005D62D9" w:rsidRDefault="005D62D9">
      <w:r>
        <w:t>wederkeren.</w:t>
      </w:r>
    </w:p>
    <w:p w:rsidR="005D62D9" w:rsidRDefault="005D62D9">
      <w:r>
        <w:t>10 Hebt Gij mij niet als melk gegoten, en mij als een kaas doen runnen?</w:t>
      </w:r>
    </w:p>
    <w:p w:rsidR="005D62D9" w:rsidRDefault="005D62D9">
      <w:r>
        <w:t>11 Met vel en vlees hebt Gij mij bekleed; met beenderen ook en zenuwen hebt Gij</w:t>
      </w:r>
    </w:p>
    <w:p w:rsidR="005D62D9" w:rsidRDefault="005D62D9">
      <w:r>
        <w:t>mij samengevlochten;</w:t>
      </w:r>
    </w:p>
    <w:p w:rsidR="005D62D9" w:rsidRDefault="005D62D9">
      <w:r>
        <w:t>12 Benevens het leven hebt Gij weldadigheid aan mij gedaan, en Uw opzicht heeft</w:t>
      </w:r>
    </w:p>
    <w:p w:rsidR="005D62D9" w:rsidRDefault="005D62D9">
      <w:r>
        <w:t>mijn geest bewaard.</w:t>
      </w:r>
    </w:p>
    <w:p w:rsidR="005D62D9" w:rsidRDefault="005D62D9">
      <w:r>
        <w:t>13 Maar deze dingen, hebt Gij verborgen in Uw hart; ik weet, dat dit bij U</w:t>
      </w:r>
    </w:p>
    <w:p w:rsidR="005D62D9" w:rsidRDefault="005D62D9">
      <w:r>
        <w:t>geweest is.</w:t>
      </w:r>
    </w:p>
    <w:p w:rsidR="005D62D9" w:rsidRDefault="005D62D9">
      <w:r>
        <w:t>14 Indien ik zondig, zo zult Gij mij waarnemen, en van mijn misdaad zult Gij mij</w:t>
      </w:r>
    </w:p>
    <w:p w:rsidR="005D62D9" w:rsidRDefault="005D62D9">
      <w:r>
        <w:t>niet onschuldig houden.</w:t>
      </w:r>
    </w:p>
    <w:p w:rsidR="005D62D9" w:rsidRDefault="005D62D9">
      <w:r>
        <w:t>15 Zo ik goddeloos ben, wee mij! En ben ik rechtvaardig, ik zal mijn hoofd niet</w:t>
      </w:r>
    </w:p>
    <w:p w:rsidR="005D62D9" w:rsidRDefault="005D62D9">
      <w:r>
        <w:t>opheffen; ik ben zat van schande, maar aanzie mijn ellende.</w:t>
      </w:r>
    </w:p>
    <w:p w:rsidR="005D62D9" w:rsidRDefault="005D62D9">
      <w:r>
        <w:t>16 Want zij verheft zich; gelijk een felle leeuw jaagt Gij mij; Gij keert weder</w:t>
      </w:r>
    </w:p>
    <w:p w:rsidR="005D62D9" w:rsidRDefault="005D62D9">
      <w:r>
        <w:t>en stelt U wonderlijk tegen mij.</w:t>
      </w:r>
    </w:p>
    <w:p w:rsidR="005D62D9" w:rsidRDefault="005D62D9">
      <w:r>
        <w:t>17 Gij vernieuwt Uw getuigen tegenover mij, en vermenigvuldigt Uw toorn tegen</w:t>
      </w:r>
    </w:p>
    <w:p w:rsidR="005D62D9" w:rsidRDefault="005D62D9">
      <w:r>
        <w:t>mij; verwisselingen, ja, een heirleger, zijn tegen mij.</w:t>
      </w:r>
    </w:p>
    <w:p w:rsidR="005D62D9" w:rsidRDefault="005D62D9">
      <w:r>
        <w:t>18 En waarom hebt Gij mij uit de baarmoeder voortgebracht? Och, dat ik den geest</w:t>
      </w:r>
    </w:p>
    <w:p w:rsidR="005D62D9" w:rsidRDefault="005D62D9">
      <w:r>
        <w:t>gegeven had, en geen oog mij gezien had!</w:t>
      </w:r>
    </w:p>
    <w:p w:rsidR="005D62D9" w:rsidRDefault="005D62D9">
      <w:r>
        <w:t>19 Ik zou zijn, alsof ik niet geweest ware; van [moeders] buik zou ik tot het</w:t>
      </w:r>
    </w:p>
    <w:p w:rsidR="005D62D9" w:rsidRDefault="005D62D9">
      <w:r>
        <w:t>graf gebracht zijn geweest.</w:t>
      </w:r>
    </w:p>
    <w:p w:rsidR="005D62D9" w:rsidRDefault="005D62D9">
      <w:r>
        <w:t>20 Zijn mijn dagen niet weinig? Houd op, zet van mij af, dat ik mij een weinig</w:t>
      </w:r>
    </w:p>
    <w:p w:rsidR="005D62D9" w:rsidRDefault="005D62D9">
      <w:r>
        <w:t>verkwikke;</w:t>
      </w:r>
    </w:p>
    <w:p w:rsidR="005D62D9" w:rsidRDefault="005D62D9">
      <w:r>
        <w:t>21 Eer ik henenga (en niet wederkom) in een land der duisternis en der schaduwe</w:t>
      </w:r>
    </w:p>
    <w:p w:rsidR="005D62D9" w:rsidRDefault="005D62D9">
      <w:r>
        <w:t>des doods;</w:t>
      </w:r>
    </w:p>
    <w:p w:rsidR="005D62D9" w:rsidRDefault="005D62D9">
      <w:r>
        <w:t>22 Een stikdonker land, als de duisternis zelve, de schaduwe des doods, en</w:t>
      </w:r>
    </w:p>
    <w:p w:rsidR="005D62D9" w:rsidRDefault="005D62D9">
      <w:r>
        <w:t>zonder ordeningen, en het geeft schijnsel als de duisternis.</w:t>
      </w:r>
    </w:p>
    <w:p w:rsidR="005D62D9" w:rsidRDefault="005D62D9"/>
    <w:p w:rsidR="005D62D9" w:rsidRDefault="005D62D9">
      <w:r>
        <w:t xml:space="preserve">Job 11 </w:t>
      </w:r>
    </w:p>
    <w:p w:rsidR="005D62D9" w:rsidRDefault="005D62D9">
      <w:r>
        <w:t>1 Toen antwoordde Zofar, de Naamathiet, en zeide:</w:t>
      </w:r>
    </w:p>
    <w:p w:rsidR="005D62D9" w:rsidRDefault="005D62D9">
      <w:r>
        <w:t>2 Zou de veelheid der woorden niet beantwoord worden, en zou een klapachtig man</w:t>
      </w:r>
    </w:p>
    <w:p w:rsidR="005D62D9" w:rsidRDefault="005D62D9">
      <w:r>
        <w:t>recht hebben?</w:t>
      </w:r>
    </w:p>
    <w:p w:rsidR="005D62D9" w:rsidRDefault="005D62D9">
      <w:r>
        <w:t>3 Zouden uw leugenen de lieden doen zwijgen, en zoudt gij spotten en niemand [u]</w:t>
      </w:r>
    </w:p>
    <w:p w:rsidR="005D62D9" w:rsidRDefault="005D62D9">
      <w:r>
        <w:t>beschamen?</w:t>
      </w:r>
    </w:p>
    <w:p w:rsidR="005D62D9" w:rsidRDefault="005D62D9">
      <w:r>
        <w:t>4 Want gij hebt gezegd: Mijn leer is zuiver, en ik ben rein in uw ogen.</w:t>
      </w:r>
    </w:p>
    <w:p w:rsidR="005D62D9" w:rsidRDefault="005D62D9">
      <w:r>
        <w:t>5 Maar gewisselijk, och, of God sprak, en Zijn lippen tegen u opende;</w:t>
      </w:r>
    </w:p>
    <w:p w:rsidR="005D62D9" w:rsidRDefault="005D62D9">
      <w:r>
        <w:t>6 En u bekend maakte de verborgenheden der wijsheid, omdat zij dubbel zijn in</w:t>
      </w:r>
    </w:p>
    <w:p w:rsidR="005D62D9" w:rsidRDefault="005D62D9">
      <w:r>
        <w:t>wezen! Daarom weet, dat God voor u vergeet van uw ongerechtigheid.</w:t>
      </w:r>
    </w:p>
    <w:p w:rsidR="005D62D9" w:rsidRDefault="005D62D9">
      <w:r>
        <w:t>7 Zult gij de onderzoeking Gods vinden? Zult gij tot de volmaaktheid toe den</w:t>
      </w:r>
    </w:p>
    <w:p w:rsidR="005D62D9" w:rsidRDefault="005D62D9">
      <w:r>
        <w:t>Almachtige vinden?</w:t>
      </w:r>
    </w:p>
    <w:p w:rsidR="005D62D9" w:rsidRDefault="005D62D9">
      <w:r>
        <w:t>8 [Zij is als] de hoogten der hemelen, wat kunt gij doen? Dieper dan de hel, wat</w:t>
      </w:r>
    </w:p>
    <w:p w:rsidR="005D62D9" w:rsidRDefault="005D62D9">
      <w:r>
        <w:t>kunt gij weten?</w:t>
      </w:r>
    </w:p>
    <w:p w:rsidR="005D62D9" w:rsidRDefault="005D62D9">
      <w:r>
        <w:t>9 Langer dan de aarde is haar maat, en breder dan de zee.</w:t>
      </w:r>
    </w:p>
    <w:p w:rsidR="005D62D9" w:rsidRDefault="005D62D9">
      <w:r>
        <w:t>10 Indien Hij voorbijgaat, opdat Hij overlevere of vergadere, wie zal dan Hem</w:t>
      </w:r>
    </w:p>
    <w:p w:rsidR="005D62D9" w:rsidRDefault="005D62D9">
      <w:r>
        <w:t>afkeren?</w:t>
      </w:r>
    </w:p>
    <w:p w:rsidR="005D62D9" w:rsidRDefault="005D62D9">
      <w:r>
        <w:t>11 Want Hij kent de ijdele lieden en Hij ziet de ondeugd; zou Hij dan niet</w:t>
      </w:r>
    </w:p>
    <w:p w:rsidR="005D62D9" w:rsidRDefault="005D62D9">
      <w:r>
        <w:t>aanmerken?</w:t>
      </w:r>
    </w:p>
    <w:p w:rsidR="005D62D9" w:rsidRDefault="005D62D9">
      <w:r>
        <w:t>12 Dan zal een verstandeloos man kloekzinnig worden; hoewel de mens [als] het</w:t>
      </w:r>
    </w:p>
    <w:p w:rsidR="005D62D9" w:rsidRDefault="005D62D9">
      <w:r>
        <w:t>veulen eens woudezels geboren is.</w:t>
      </w:r>
    </w:p>
    <w:p w:rsidR="005D62D9" w:rsidRDefault="005D62D9">
      <w:r>
        <w:t>13 Indien gij uw hart bereid hebt, zo breid uw handen tot Hem uit.</w:t>
      </w:r>
    </w:p>
    <w:p w:rsidR="005D62D9" w:rsidRDefault="005D62D9">
      <w:r>
        <w:t>14 Indien er ondeugd in uw hand is, doe die verre weg; en laat het onrecht in uw</w:t>
      </w:r>
    </w:p>
    <w:p w:rsidR="005D62D9" w:rsidRDefault="005D62D9">
      <w:r>
        <w:t>tenten niet wonen.</w:t>
      </w:r>
    </w:p>
    <w:p w:rsidR="005D62D9" w:rsidRDefault="005D62D9">
      <w:r>
        <w:t>15 Want dan zult gij uw aangezicht opheffen uit de gebreken, en zult vast wezen,</w:t>
      </w:r>
    </w:p>
    <w:p w:rsidR="005D62D9" w:rsidRDefault="005D62D9">
      <w:r>
        <w:t>en niet vrezen.</w:t>
      </w:r>
    </w:p>
    <w:p w:rsidR="005D62D9" w:rsidRDefault="005D62D9">
      <w:r>
        <w:t>16 Want gij zult de moeite vergeten, [en harer] gedenken als der wateren, die</w:t>
      </w:r>
    </w:p>
    <w:p w:rsidR="005D62D9" w:rsidRDefault="005D62D9">
      <w:r>
        <w:t>voorbijgegaan zijn.</w:t>
      </w:r>
    </w:p>
    <w:p w:rsidR="005D62D9" w:rsidRDefault="005D62D9">
      <w:r>
        <w:t>17 Ja, [uw] tijd zal klaarder dan de middag oprijzen; gij zult uitvliegen, als</w:t>
      </w:r>
    </w:p>
    <w:p w:rsidR="005D62D9" w:rsidRDefault="005D62D9">
      <w:r>
        <w:t>de morgenstond zult gij zijn.</w:t>
      </w:r>
    </w:p>
    <w:p w:rsidR="005D62D9" w:rsidRDefault="005D62D9">
      <w:r>
        <w:t>18 En gij zult vertrouwen, omdat er verwachting zal zijn; en gij zult graven,</w:t>
      </w:r>
    </w:p>
    <w:p w:rsidR="005D62D9" w:rsidRDefault="005D62D9">
      <w:r>
        <w:t>gerustelijk zult gij slapen;</w:t>
      </w:r>
    </w:p>
    <w:p w:rsidR="005D62D9" w:rsidRDefault="005D62D9">
      <w:r>
        <w:t>19 En gij zult nederliggen, en niemand zal [u] verschrikken; en velen zullen uw</w:t>
      </w:r>
    </w:p>
    <w:p w:rsidR="005D62D9" w:rsidRDefault="005D62D9">
      <w:r>
        <w:t>aangezicht smeken.</w:t>
      </w:r>
    </w:p>
    <w:p w:rsidR="005D62D9" w:rsidRDefault="005D62D9">
      <w:r>
        <w:t>20 Maar de ogen der goddelozen zullen bezwijken, en de toevlucht zal van hen</w:t>
      </w:r>
    </w:p>
    <w:p w:rsidR="005D62D9" w:rsidRDefault="005D62D9">
      <w:r>
        <w:t>vergaan en hun verwachting zal zijn de uitblazing der ziel.</w:t>
      </w:r>
    </w:p>
    <w:p w:rsidR="005D62D9" w:rsidRDefault="005D62D9"/>
    <w:p w:rsidR="005D62D9" w:rsidRDefault="005D62D9">
      <w:r>
        <w:t xml:space="preserve">Job 12 </w:t>
      </w:r>
    </w:p>
    <w:p w:rsidR="005D62D9" w:rsidRDefault="005D62D9">
      <w:r>
        <w:t>1 Maar Job antwoordde en zeide:</w:t>
      </w:r>
    </w:p>
    <w:p w:rsidR="005D62D9" w:rsidRDefault="005D62D9">
      <w:r>
        <w:t>2 Trouwens, omdat gijlieden het volk zijt, zo zal de wijsheid met ulieden</w:t>
      </w:r>
    </w:p>
    <w:p w:rsidR="005D62D9" w:rsidRDefault="005D62D9">
      <w:r>
        <w:t>sterven!</w:t>
      </w:r>
    </w:p>
    <w:p w:rsidR="005D62D9" w:rsidRDefault="005D62D9">
      <w:r>
        <w:t>3 Ik heb ook een hart even als gijlieden, ik zwicht niet voor u; en bij wien</w:t>
      </w:r>
    </w:p>
    <w:p w:rsidR="005D62D9" w:rsidRDefault="005D62D9">
      <w:r>
        <w:t>zijn niet dergelijke dingen?</w:t>
      </w:r>
    </w:p>
    <w:p w:rsidR="005D62D9" w:rsidRDefault="005D62D9">
      <w:r>
        <w:t>4 Ik ben het, [die] zijn vriend een spot is, [maar] roepende tot God, Die hem</w:t>
      </w:r>
    </w:p>
    <w:p w:rsidR="005D62D9" w:rsidRDefault="005D62D9">
      <w:r>
        <w:t>verhoort; de rechtvaardige [en] oprechte is een spot.</w:t>
      </w:r>
    </w:p>
    <w:p w:rsidR="005D62D9" w:rsidRDefault="005D62D9">
      <w:r>
        <w:t>5 Hij is een verachte fakkel, naar de mening desgenen, die gerust is; hij is</w:t>
      </w:r>
    </w:p>
    <w:p w:rsidR="005D62D9" w:rsidRDefault="005D62D9">
      <w:r>
        <w:t>gereed met den voet te struikelen.</w:t>
      </w:r>
    </w:p>
    <w:p w:rsidR="005D62D9" w:rsidRDefault="005D62D9">
      <w:r>
        <w:t>6 De tenten der verwoesters hebben rust, en die Gode tergen, hebben</w:t>
      </w:r>
    </w:p>
    <w:p w:rsidR="005D62D9" w:rsidRDefault="005D62D9">
      <w:r>
        <w:t>verzekerdheden, om hetgene God met Zijn hand toebrengt.</w:t>
      </w:r>
    </w:p>
    <w:p w:rsidR="005D62D9" w:rsidRDefault="005D62D9">
      <w:r>
        <w:t>7 En waarlijk, vraag toch de beesten, en elkeen van die zal het u leren; en het</w:t>
      </w:r>
    </w:p>
    <w:p w:rsidR="005D62D9" w:rsidRDefault="005D62D9">
      <w:r>
        <w:t>gevogelte des hemels, dat zal het u te kennen geven.</w:t>
      </w:r>
    </w:p>
    <w:p w:rsidR="005D62D9" w:rsidRDefault="005D62D9">
      <w:r>
        <w:t>8 Of spreek tot de aarde, en zij zal het u leren; ook zullen het u de vissen der</w:t>
      </w:r>
    </w:p>
    <w:p w:rsidR="005D62D9" w:rsidRDefault="005D62D9">
      <w:r>
        <w:t>zee vertellen.</w:t>
      </w:r>
    </w:p>
    <w:p w:rsidR="005D62D9" w:rsidRDefault="005D62D9">
      <w:r>
        <w:t>9 Wie weet niet uit alle deze, dat de hand des HEEREN dit doet?</w:t>
      </w:r>
    </w:p>
    <w:p w:rsidR="005D62D9" w:rsidRDefault="005D62D9">
      <w:smartTag w:uri="urn:schemas-microsoft-com:office:smarttags" w:element="metricconverter">
        <w:smartTagPr>
          <w:attr w:name="ProductID" w:val="10 In"/>
        </w:smartTagPr>
        <w:r>
          <w:t>10 In</w:t>
        </w:r>
      </w:smartTag>
      <w:r>
        <w:t xml:space="preserve"> Wiens hand de ziel is van al wat leeft, en de geest van alle vlees des</w:t>
      </w:r>
    </w:p>
    <w:p w:rsidR="005D62D9" w:rsidRDefault="005D62D9">
      <w:r>
        <w:t>mensen.</w:t>
      </w:r>
    </w:p>
    <w:p w:rsidR="005D62D9" w:rsidRDefault="005D62D9">
      <w:r>
        <w:t>11 Zal niet het oor de woorden proeven, gelijk het gehemelte voor zich de spijze</w:t>
      </w:r>
    </w:p>
    <w:p w:rsidR="005D62D9" w:rsidRDefault="005D62D9">
      <w:r>
        <w:t>smaakt?</w:t>
      </w:r>
    </w:p>
    <w:p w:rsidR="005D62D9" w:rsidRDefault="005D62D9">
      <w:smartTag w:uri="urn:schemas-microsoft-com:office:smarttags" w:element="metricconverter">
        <w:smartTagPr>
          <w:attr w:name="ProductID" w:val="12 In"/>
        </w:smartTagPr>
        <w:r>
          <w:t>12 In</w:t>
        </w:r>
      </w:smartTag>
      <w:r>
        <w:t xml:space="preserve"> de stokouden is de wijsheid, en in de langheid der dagen het verstand.</w:t>
      </w:r>
    </w:p>
    <w:p w:rsidR="005D62D9" w:rsidRDefault="005D62D9">
      <w:r>
        <w:t>13 Bij Hem is wijsheid en macht; Hij heeft raad en verstand.</w:t>
      </w:r>
    </w:p>
    <w:p w:rsidR="005D62D9" w:rsidRDefault="005D62D9">
      <w:r>
        <w:t>14 Ziet, Hij breekt af, en het zal niet herbouwd worden; Hij besluit iemand, en</w:t>
      </w:r>
    </w:p>
    <w:p w:rsidR="005D62D9" w:rsidRDefault="005D62D9">
      <w:r>
        <w:t>er zal niet opengedaan worden.</w:t>
      </w:r>
    </w:p>
    <w:p w:rsidR="005D62D9" w:rsidRDefault="005D62D9">
      <w:r>
        <w:t>15 Ziet, Hij houdt de wateren op, en zij drogen uit; ook laat Hij ze uit, en zij</w:t>
      </w:r>
    </w:p>
    <w:p w:rsidR="005D62D9" w:rsidRDefault="005D62D9">
      <w:r>
        <w:t>keren de aarde om.</w:t>
      </w:r>
    </w:p>
    <w:p w:rsidR="005D62D9" w:rsidRDefault="005D62D9">
      <w:r>
        <w:t>16 Bij Hem is kracht en wijsheid; Zijns is de dwalende, en die doet dwalen.</w:t>
      </w:r>
    </w:p>
    <w:p w:rsidR="005D62D9" w:rsidRDefault="005D62D9">
      <w:r>
        <w:t>17 Hij voert de raadsheren beroofd weg, en de rechters maakt Hij uitzinnig,</w:t>
      </w:r>
    </w:p>
    <w:p w:rsidR="005D62D9" w:rsidRDefault="005D62D9">
      <w:r>
        <w:t>18 Den band der koningen maakt Hij los, en Hij bindt den gordel aan hun lenden.</w:t>
      </w:r>
    </w:p>
    <w:p w:rsidR="005D62D9" w:rsidRDefault="005D62D9">
      <w:r>
        <w:t>19 Hij voert de oversten beroofd weg, en de machtigen keert Hij om.</w:t>
      </w:r>
    </w:p>
    <w:p w:rsidR="005D62D9" w:rsidRDefault="005D62D9">
      <w:r>
        <w:t>20 Hij beneemt den getrouwen de spraak, en der ouden oordeel neemt Hij weg.</w:t>
      </w:r>
    </w:p>
    <w:p w:rsidR="005D62D9" w:rsidRDefault="005D62D9">
      <w:r>
        <w:t>21 Hij giet verachting over de prinsen uit, en Hij verslapt den riem der</w:t>
      </w:r>
    </w:p>
    <w:p w:rsidR="005D62D9" w:rsidRDefault="005D62D9">
      <w:r>
        <w:t>geweldigen,</w:t>
      </w:r>
    </w:p>
    <w:p w:rsidR="005D62D9" w:rsidRDefault="005D62D9">
      <w:r>
        <w:t>22 Hij openbaart de diepten uit de duisternis, en des doods schaduwe brengt Hij</w:t>
      </w:r>
    </w:p>
    <w:p w:rsidR="005D62D9" w:rsidRDefault="005D62D9">
      <w:r>
        <w:t>voort in het licht.</w:t>
      </w:r>
    </w:p>
    <w:p w:rsidR="005D62D9" w:rsidRDefault="005D62D9">
      <w:r>
        <w:t>23 Hij vermenigvuldigt de volken, en verderft ze; Hij breidt de volken uit, en</w:t>
      </w:r>
    </w:p>
    <w:p w:rsidR="005D62D9" w:rsidRDefault="005D62D9">
      <w:r>
        <w:t>leidt ze.</w:t>
      </w:r>
    </w:p>
    <w:p w:rsidR="005D62D9" w:rsidRDefault="005D62D9">
      <w:r>
        <w:t>24 Hij neemt het hart van de hoofden des volks der aarde weg, en doet hen dwalen</w:t>
      </w:r>
    </w:p>
    <w:p w:rsidR="005D62D9" w:rsidRDefault="005D62D9">
      <w:r>
        <w:t>in het woeste, waar geen weg is.</w:t>
      </w:r>
    </w:p>
    <w:p w:rsidR="005D62D9" w:rsidRDefault="005D62D9">
      <w:r>
        <w:t>25 Zij tasten in de duisternis, waar geen licht is; en Hij doet hen dwalen, als</w:t>
      </w:r>
    </w:p>
    <w:p w:rsidR="005D62D9" w:rsidRDefault="005D62D9">
      <w:r>
        <w:t>een dronkaard.</w:t>
      </w:r>
    </w:p>
    <w:p w:rsidR="005D62D9" w:rsidRDefault="005D62D9"/>
    <w:p w:rsidR="005D62D9" w:rsidRDefault="005D62D9">
      <w:r>
        <w:t xml:space="preserve">Job 13 </w:t>
      </w:r>
    </w:p>
    <w:p w:rsidR="005D62D9" w:rsidRDefault="005D62D9">
      <w:r>
        <w:t>1 Ziet, [dat] alles heeft mijn oog gezien, mijn oor gehoord en verstaan.</w:t>
      </w:r>
    </w:p>
    <w:p w:rsidR="005D62D9" w:rsidRDefault="005D62D9">
      <w:r>
        <w:t>2 Gelijk gijlieden [het] weet, weet ik het ook; ik zwicht niet voor u.</w:t>
      </w:r>
    </w:p>
    <w:p w:rsidR="005D62D9" w:rsidRDefault="005D62D9">
      <w:r>
        <w:t>3 Maar ik zal tot den Almachtige spreken, en ben belust [mij] te verdedigen voor</w:t>
      </w:r>
    </w:p>
    <w:p w:rsidR="005D62D9" w:rsidRDefault="005D62D9">
      <w:r>
        <w:t>God.</w:t>
      </w:r>
    </w:p>
    <w:p w:rsidR="005D62D9" w:rsidRDefault="005D62D9">
      <w:r>
        <w:t>4 Want gewisselijk, gij zijt leugenstoffeerders; gij allen zijt nietige medicijnmeesters.</w:t>
      </w:r>
    </w:p>
    <w:p w:rsidR="005D62D9" w:rsidRDefault="005D62D9">
      <w:r>
        <w:t>5 Och, of gij gans stilzweegt! Dat zou ulieden voor wijsheid wezen.</w:t>
      </w:r>
    </w:p>
    <w:p w:rsidR="005D62D9" w:rsidRDefault="005D62D9">
      <w:r>
        <w:t>6 Hoort toch mijn verdediging, en merkt op de twistingen mijner lippen.</w:t>
      </w:r>
    </w:p>
    <w:p w:rsidR="005D62D9" w:rsidRDefault="005D62D9">
      <w:r>
        <w:t>7 Zult gij voor God onrecht spreken, en zult gij voor Hem bedriegerij spreken?</w:t>
      </w:r>
    </w:p>
    <w:p w:rsidR="005D62D9" w:rsidRDefault="005D62D9">
      <w:r>
        <w:t>8 Zult gij Zijn aangezicht aannemen? Zult gij voor God twisten?</w:t>
      </w:r>
    </w:p>
    <w:p w:rsidR="005D62D9" w:rsidRDefault="005D62D9">
      <w:r>
        <w:t>9 Zal het goed zijn, als Hij u zal onderzoeken? Zult gij met Hem spotten, gelijk</w:t>
      </w:r>
    </w:p>
    <w:p w:rsidR="005D62D9" w:rsidRDefault="005D62D9">
      <w:r>
        <w:t>men met een mens spot?</w:t>
      </w:r>
    </w:p>
    <w:p w:rsidR="005D62D9" w:rsidRDefault="005D62D9">
      <w:r>
        <w:t>10 Hij zal u gewisselijk bestraffen, zo gij in het verborgene het aangezicht</w:t>
      </w:r>
    </w:p>
    <w:p w:rsidR="005D62D9" w:rsidRDefault="005D62D9">
      <w:r>
        <w:t>aanneemt.</w:t>
      </w:r>
    </w:p>
    <w:p w:rsidR="005D62D9" w:rsidRDefault="005D62D9">
      <w:r>
        <w:t>11 Zal u niet Zijn hoogheid verschrikken, en Zijn vreze over u vallen?</w:t>
      </w:r>
    </w:p>
    <w:p w:rsidR="005D62D9" w:rsidRDefault="005D62D9">
      <w:r>
        <w:t>12 Uw gedachtenissen zijn gelijk as, uw hoogten als hoogten van leem.</w:t>
      </w:r>
    </w:p>
    <w:p w:rsidR="005D62D9" w:rsidRDefault="005D62D9">
      <w:r>
        <w:t>13 Houdt stil van mij, opdat ik spreke, en er ga over mij, wat het zij.</w:t>
      </w:r>
    </w:p>
    <w:p w:rsidR="005D62D9" w:rsidRDefault="005D62D9">
      <w:r>
        <w:t>14 Waarom zou ik mijn vlees in mijn tanden nemen, en mijn ziel in mijn hand</w:t>
      </w:r>
    </w:p>
    <w:p w:rsidR="005D62D9" w:rsidRDefault="005D62D9">
      <w:r>
        <w:t>stellen?</w:t>
      </w:r>
    </w:p>
    <w:p w:rsidR="005D62D9" w:rsidRDefault="005D62D9">
      <w:r>
        <w:t>15 Ziet, [zo] Hij mij doodde, zou ik niet hopen? Evenwel zal ik mijn wegen voor</w:t>
      </w:r>
    </w:p>
    <w:p w:rsidR="005D62D9" w:rsidRDefault="005D62D9">
      <w:r>
        <w:t>Zijn aangezicht verdedigen.</w:t>
      </w:r>
    </w:p>
    <w:p w:rsidR="005D62D9" w:rsidRDefault="005D62D9">
      <w:r>
        <w:t>16 Ook zal Hij mij tot zaligheid zijn; maar een huichelaar zal voor Zijn</w:t>
      </w:r>
    </w:p>
    <w:p w:rsidR="005D62D9" w:rsidRDefault="005D62D9">
      <w:r>
        <w:t>aangezicht niet komen.</w:t>
      </w:r>
    </w:p>
    <w:p w:rsidR="005D62D9" w:rsidRDefault="005D62D9">
      <w:r>
        <w:t>17 Hoort naarstiglijk mijn rede, en mijn aanwijzing met uw oren.</w:t>
      </w:r>
    </w:p>
    <w:p w:rsidR="005D62D9" w:rsidRDefault="005D62D9">
      <w:r>
        <w:t>18 Ziet nu, ik heb het recht ordentelijk gesteld; ik weet, dat ik rechtvaardig</w:t>
      </w:r>
    </w:p>
    <w:p w:rsidR="005D62D9" w:rsidRDefault="005D62D9">
      <w:r>
        <w:t>zal verklaard worden.</w:t>
      </w:r>
    </w:p>
    <w:p w:rsidR="005D62D9" w:rsidRDefault="005D62D9">
      <w:r>
        <w:t>19 Wie is hij, die met mij twist? Wanneer ik nu zweeg, zo zou ik den geest</w:t>
      </w:r>
    </w:p>
    <w:p w:rsidR="005D62D9" w:rsidRDefault="005D62D9">
      <w:r>
        <w:t>geven.</w:t>
      </w:r>
    </w:p>
    <w:p w:rsidR="005D62D9" w:rsidRDefault="005D62D9">
      <w:r>
        <w:t>20 Alleenlijk doe twee dingen niet met mij; dan zal ik mij van Uw aangezicht</w:t>
      </w:r>
    </w:p>
    <w:p w:rsidR="005D62D9" w:rsidRDefault="005D62D9">
      <w:r>
        <w:t>niet verbergen.</w:t>
      </w:r>
    </w:p>
    <w:p w:rsidR="005D62D9" w:rsidRDefault="005D62D9">
      <w:r>
        <w:t>21 Doe Uw hand verre van op mij, en Uw verschrikking make mij niet verbaasd.</w:t>
      </w:r>
    </w:p>
    <w:p w:rsidR="005D62D9" w:rsidRDefault="005D62D9">
      <w:r>
        <w:t>22 Roep dan, en ik zal antwoorden; of ik zal spreken, en geef mij antwoord.</w:t>
      </w:r>
    </w:p>
    <w:p w:rsidR="005D62D9" w:rsidRDefault="005D62D9">
      <w:r>
        <w:t>23 Hoeveel misdaden en zonden heb ik? Maak mijn overtreding en mijn zonden mij</w:t>
      </w:r>
    </w:p>
    <w:p w:rsidR="005D62D9" w:rsidRDefault="005D62D9">
      <w:r>
        <w:t>bekend.</w:t>
      </w:r>
    </w:p>
    <w:p w:rsidR="005D62D9" w:rsidRDefault="005D62D9">
      <w:r>
        <w:t>24 Waarom verbergt Gij Uw aangezicht, en houdt mij voor Uw vijand?</w:t>
      </w:r>
    </w:p>
    <w:p w:rsidR="005D62D9" w:rsidRDefault="005D62D9">
      <w:r>
        <w:t>25 Zult Gij een gedreven blad verbrijzelen, en zult Gij een drogen stoppel</w:t>
      </w:r>
    </w:p>
    <w:p w:rsidR="005D62D9" w:rsidRDefault="005D62D9">
      <w:r>
        <w:t>vervolgen?</w:t>
      </w:r>
    </w:p>
    <w:p w:rsidR="005D62D9" w:rsidRDefault="005D62D9">
      <w:r>
        <w:t>26 Want Gij schrijft tegen mij bittere dingen; en Gij doet mij erven de misdaden</w:t>
      </w:r>
    </w:p>
    <w:p w:rsidR="005D62D9" w:rsidRDefault="005D62D9">
      <w:r>
        <w:t>mijner jonkheid.</w:t>
      </w:r>
    </w:p>
    <w:p w:rsidR="005D62D9" w:rsidRDefault="005D62D9">
      <w:r>
        <w:t>27 Gij legt ook mijn voeten in den stok, en neemt waar al mijn paden; Gij drukt</w:t>
      </w:r>
    </w:p>
    <w:p w:rsidR="005D62D9" w:rsidRDefault="005D62D9">
      <w:r>
        <w:t>U in de wortelen mijner voeten,</w:t>
      </w:r>
    </w:p>
    <w:p w:rsidR="005D62D9" w:rsidRDefault="005D62D9">
      <w:r>
        <w:t>28 En hij veroudert als een verrotting, als een kleed, dat de mot opeet.</w:t>
      </w:r>
    </w:p>
    <w:p w:rsidR="005D62D9" w:rsidRDefault="005D62D9"/>
    <w:p w:rsidR="005D62D9" w:rsidRDefault="005D62D9">
      <w:r>
        <w:t xml:space="preserve">Job 14 </w:t>
      </w:r>
    </w:p>
    <w:p w:rsidR="005D62D9" w:rsidRDefault="005D62D9">
      <w:r>
        <w:t>1 De mens, van een vrouw geboren, is kort van dagen, en zat van onrust.</w:t>
      </w:r>
    </w:p>
    <w:p w:rsidR="005D62D9" w:rsidRDefault="005D62D9">
      <w:r>
        <w:t>2 Hij komt voort als een bloem, en wordt afgesneden; ook vlucht hij al een</w:t>
      </w:r>
    </w:p>
    <w:p w:rsidR="005D62D9" w:rsidRDefault="005D62D9">
      <w:r>
        <w:t>schaduw, en bestaat niet.</w:t>
      </w:r>
    </w:p>
    <w:p w:rsidR="005D62D9" w:rsidRDefault="005D62D9">
      <w:r>
        <w:t>3 Nog doet Gij Uw ogen over zulk een open; en Gij betrekt mij in het gericht met</w:t>
      </w:r>
    </w:p>
    <w:p w:rsidR="005D62D9" w:rsidRDefault="005D62D9">
      <w:r>
        <w:t>U.</w:t>
      </w:r>
    </w:p>
    <w:p w:rsidR="005D62D9" w:rsidRDefault="005D62D9">
      <w:r>
        <w:t>4 Wie zal een reine geven uit den onreine? Niet een.</w:t>
      </w:r>
    </w:p>
    <w:p w:rsidR="005D62D9" w:rsidRDefault="005D62D9">
      <w:r>
        <w:t>5 Dewijl zijn dagen bestemd zijn, het getal zijner maanden bij U is, [en] Gij</w:t>
      </w:r>
    </w:p>
    <w:p w:rsidR="005D62D9" w:rsidRDefault="005D62D9">
      <w:r>
        <w:t>zijn bepalingen gemaakt hebt, die hij niet overgaan zal;</w:t>
      </w:r>
    </w:p>
    <w:p w:rsidR="005D62D9" w:rsidRDefault="005D62D9">
      <w:r>
        <w:t>6 Wend U van hem af, dat hij rust hebbe, totdat hij als een dagloner aan zijn</w:t>
      </w:r>
    </w:p>
    <w:p w:rsidR="005D62D9" w:rsidRDefault="005D62D9">
      <w:r>
        <w:t>dag een welgevallen hebbe.</w:t>
      </w:r>
    </w:p>
    <w:p w:rsidR="005D62D9" w:rsidRDefault="005D62D9">
      <w:r>
        <w:t>7 Want voor een boom, als hij afgehouwen wordt, is er verwachting, dat hij zich</w:t>
      </w:r>
    </w:p>
    <w:p w:rsidR="005D62D9" w:rsidRDefault="005D62D9">
      <w:r>
        <w:t>nog zal veranderen, en zijn scheut niet zal ophouden.</w:t>
      </w:r>
    </w:p>
    <w:p w:rsidR="005D62D9" w:rsidRDefault="005D62D9">
      <w:r>
        <w:t>8 Indien zijn wortel in de aarde veroudert, en zijn stam in het stof versterft.</w:t>
      </w:r>
    </w:p>
    <w:p w:rsidR="005D62D9" w:rsidRDefault="005D62D9">
      <w:r>
        <w:t>9 Hij zal van den reuk der wateren [weder] uitspruiten, en zal een tak maken,</w:t>
      </w:r>
    </w:p>
    <w:p w:rsidR="005D62D9" w:rsidRDefault="005D62D9">
      <w:r>
        <w:t>gelijk een plant.</w:t>
      </w:r>
    </w:p>
    <w:p w:rsidR="005D62D9" w:rsidRDefault="005D62D9">
      <w:r>
        <w:t>10 Maar een man sterft, als hij verzwakt is, en de mens geeft den geest, waar is</w:t>
      </w:r>
    </w:p>
    <w:p w:rsidR="005D62D9" w:rsidRDefault="005D62D9">
      <w:r>
        <w:t>hij dan?</w:t>
      </w:r>
    </w:p>
    <w:p w:rsidR="005D62D9" w:rsidRDefault="005D62D9">
      <w:r>
        <w:t>11 De wateren verlopen uit een meer, en een rivier droogt uit en verdort;</w:t>
      </w:r>
    </w:p>
    <w:p w:rsidR="005D62D9" w:rsidRDefault="005D62D9">
      <w:r>
        <w:t>12 Alzo ligt de mens neder, en staat niet op; totdat de hemelen niet meer zijn,</w:t>
      </w:r>
    </w:p>
    <w:p w:rsidR="005D62D9" w:rsidRDefault="005D62D9">
      <w:r>
        <w:t>zullen zij niet opwaken, noch uit hun slaap opgewekt worden.</w:t>
      </w:r>
    </w:p>
    <w:p w:rsidR="005D62D9" w:rsidRDefault="005D62D9">
      <w:r>
        <w:t>13 Och, of Gij mij in het graf verstaakt, mij verborgt, totdat Uw toorn zich</w:t>
      </w:r>
    </w:p>
    <w:p w:rsidR="005D62D9" w:rsidRDefault="005D62D9">
      <w:r>
        <w:t>afkeerde; dat Gij mij een bepaling steldet, en mijner gedachtig waart!</w:t>
      </w:r>
    </w:p>
    <w:p w:rsidR="005D62D9" w:rsidRDefault="005D62D9">
      <w:r>
        <w:t>14 Als een man gestorven is, zal hij weder leven? Ik zou al de dagen mijns</w:t>
      </w:r>
    </w:p>
    <w:p w:rsidR="005D62D9" w:rsidRDefault="005D62D9">
      <w:r>
        <w:t>strijds hopen, totdat mijn verandering komen zou.</w:t>
      </w:r>
    </w:p>
    <w:p w:rsidR="005D62D9" w:rsidRDefault="005D62D9">
      <w:r>
        <w:t>15 Dat Gij zoudt roepen, en ik U zou antwoorden, dat Gij tot het werk Uwer</w:t>
      </w:r>
    </w:p>
    <w:p w:rsidR="005D62D9" w:rsidRDefault="005D62D9">
      <w:r>
        <w:t>handen zoudt begerig zijn.</w:t>
      </w:r>
    </w:p>
    <w:p w:rsidR="005D62D9" w:rsidRDefault="005D62D9">
      <w:r>
        <w:t>16 Maar nu telt Gij mijn treden; Gij bewaart [mij] niet om mijner zonden wil.</w:t>
      </w:r>
    </w:p>
    <w:p w:rsidR="005D62D9" w:rsidRDefault="005D62D9">
      <w:r>
        <w:t>17 Mijn overtreding is in een bundeltje verzegeld, en Gij pakt mijn</w:t>
      </w:r>
    </w:p>
    <w:p w:rsidR="005D62D9" w:rsidRDefault="005D62D9">
      <w:r>
        <w:t>ongerechtigheid opeen.</w:t>
      </w:r>
    </w:p>
    <w:p w:rsidR="005D62D9" w:rsidRDefault="005D62D9">
      <w:r>
        <w:t>18 En voorwaar, een berg vallende vergaat, en een rots wordt versteld uit haar</w:t>
      </w:r>
    </w:p>
    <w:p w:rsidR="005D62D9" w:rsidRDefault="005D62D9">
      <w:r>
        <w:t>plaats;</w:t>
      </w:r>
    </w:p>
    <w:p w:rsidR="005D62D9" w:rsidRDefault="005D62D9">
      <w:r>
        <w:t>19 De wateren vermalen de stenen, het stof der aarde overstelpt het gewas, dat</w:t>
      </w:r>
    </w:p>
    <w:p w:rsidR="005D62D9" w:rsidRDefault="005D62D9">
      <w:r>
        <w:t>van zelf daaruit voortkomt; alzo verderft Gij de verwachting des mensen.</w:t>
      </w:r>
    </w:p>
    <w:p w:rsidR="005D62D9" w:rsidRDefault="005D62D9">
      <w:r>
        <w:t>20 Gij overweldigt hem in eeuwigheid, en hij gaat heen; veranderende zijn</w:t>
      </w:r>
    </w:p>
    <w:p w:rsidR="005D62D9" w:rsidRDefault="005D62D9">
      <w:r>
        <w:t>gelaat, zo zendt Gij hem weg.</w:t>
      </w:r>
    </w:p>
    <w:p w:rsidR="005D62D9" w:rsidRDefault="005D62D9">
      <w:r>
        <w:t>21 Zijn kinderen komen tot eer, en hij weet het niet; of zij worden klein, en</w:t>
      </w:r>
    </w:p>
    <w:p w:rsidR="005D62D9" w:rsidRDefault="005D62D9">
      <w:r>
        <w:t>let niet op hen.</w:t>
      </w:r>
    </w:p>
    <w:p w:rsidR="005D62D9" w:rsidRDefault="005D62D9">
      <w:r>
        <w:t>22 Maar zijn vlees, [nog] aan hem zijnde, heeft smart; en zijn ziel, in hem</w:t>
      </w:r>
    </w:p>
    <w:p w:rsidR="005D62D9" w:rsidRDefault="005D62D9">
      <w:r>
        <w:t>zijnde, heeft rouw.</w:t>
      </w:r>
    </w:p>
    <w:p w:rsidR="005D62D9" w:rsidRDefault="005D62D9"/>
    <w:p w:rsidR="005D62D9" w:rsidRDefault="005D62D9">
      <w:r>
        <w:t xml:space="preserve">Job 15 </w:t>
      </w:r>
    </w:p>
    <w:p w:rsidR="005D62D9" w:rsidRDefault="005D62D9">
      <w:r>
        <w:t>1 Toen antwoordde Elifaz, de Themaniet, en zeide:</w:t>
      </w:r>
    </w:p>
    <w:p w:rsidR="005D62D9" w:rsidRDefault="005D62D9">
      <w:r>
        <w:t>2 Zal een wijs man winderige wetenschap voor antwoord geven, en zal hij zijn</w:t>
      </w:r>
    </w:p>
    <w:p w:rsidR="005D62D9" w:rsidRDefault="005D62D9">
      <w:r>
        <w:t>buik vullen met oostenwind?</w:t>
      </w:r>
    </w:p>
    <w:p w:rsidR="005D62D9" w:rsidRDefault="005D62D9">
      <w:r>
        <w:t>3 Bestraffende door woorden, [die] niet baten, en door redenen, met dewelke hij</w:t>
      </w:r>
    </w:p>
    <w:p w:rsidR="005D62D9" w:rsidRDefault="005D62D9">
      <w:r>
        <w:t>geen voordeel doet?</w:t>
      </w:r>
    </w:p>
    <w:p w:rsidR="005D62D9" w:rsidRDefault="005D62D9">
      <w:r>
        <w:t>4 Ja, gij vernietigt de vreze, en neemt het gebed voor het aangezicht Gods weg.</w:t>
      </w:r>
    </w:p>
    <w:p w:rsidR="005D62D9" w:rsidRDefault="005D62D9">
      <w:r>
        <w:t>5 Want uw mond leert uw ongerechtigheid, en gij hebt de tong der arglistigen</w:t>
      </w:r>
    </w:p>
    <w:p w:rsidR="005D62D9" w:rsidRDefault="005D62D9">
      <w:r>
        <w:t>verkoren.</w:t>
      </w:r>
    </w:p>
    <w:p w:rsidR="005D62D9" w:rsidRDefault="005D62D9">
      <w:r>
        <w:t>6 Uw mond verdoemt u, en niet ik; en uw lippen getuigen tegen u.</w:t>
      </w:r>
    </w:p>
    <w:p w:rsidR="005D62D9" w:rsidRDefault="005D62D9">
      <w:r>
        <w:t>7 Zijt gij de eerste een mens geboren? Of zijt gij voor de heuvelen</w:t>
      </w:r>
    </w:p>
    <w:p w:rsidR="005D62D9" w:rsidRDefault="005D62D9">
      <w:r>
        <w:t>voortgebracht?</w:t>
      </w:r>
    </w:p>
    <w:p w:rsidR="005D62D9" w:rsidRDefault="005D62D9">
      <w:r>
        <w:t>8 Hebt gij den verborgen raad Gods gehoord, en hebt gij de wijsheid naar u</w:t>
      </w:r>
    </w:p>
    <w:p w:rsidR="005D62D9" w:rsidRDefault="005D62D9">
      <w:r>
        <w:t>getrokken?</w:t>
      </w:r>
    </w:p>
    <w:p w:rsidR="005D62D9" w:rsidRDefault="005D62D9">
      <w:r>
        <w:t>9 Wat weet gij, dat wij niet weten? [Wat] verstaat gij, dat bij ons niet is?</w:t>
      </w:r>
    </w:p>
    <w:p w:rsidR="005D62D9" w:rsidRDefault="005D62D9">
      <w:r>
        <w:t>10 Onder ons is ook een grijze, ja, een stokoude, meerder van dagen dan uw vader.</w:t>
      </w:r>
    </w:p>
    <w:p w:rsidR="005D62D9" w:rsidRDefault="005D62D9">
      <w:r>
        <w:t>11 Zijn de vertroostingen Gods u te klein, en schuilt er enige zaak bij u?</w:t>
      </w:r>
    </w:p>
    <w:p w:rsidR="005D62D9" w:rsidRDefault="005D62D9">
      <w:r>
        <w:t>12 Waarom rukt uw hart u weg, en waarom wenken uw ogen?</w:t>
      </w:r>
    </w:p>
    <w:p w:rsidR="005D62D9" w:rsidRDefault="005D62D9">
      <w:r>
        <w:t>13 Dat gij uw geest keert tegen God, en [zulke] redenen uit uw mond laat</w:t>
      </w:r>
    </w:p>
    <w:p w:rsidR="005D62D9" w:rsidRDefault="005D62D9">
      <w:r>
        <w:t>uitgaan.</w:t>
      </w:r>
    </w:p>
    <w:p w:rsidR="005D62D9" w:rsidRDefault="005D62D9">
      <w:r>
        <w:t>14 Wat is de mens, dat hij zuiver zou zijn, en die geboren is van een vrouw, dat</w:t>
      </w:r>
    </w:p>
    <w:p w:rsidR="005D62D9" w:rsidRDefault="005D62D9">
      <w:r>
        <w:t>hij rechtvaardig zou zijn?</w:t>
      </w:r>
    </w:p>
    <w:p w:rsidR="005D62D9" w:rsidRDefault="005D62D9">
      <w:r>
        <w:t>15 Zie, op Zijn heiligen zou Hij niet vertrouwen, en de hemelen zijn niet zuiver</w:t>
      </w:r>
    </w:p>
    <w:p w:rsidR="005D62D9" w:rsidRDefault="005D62D9">
      <w:r>
        <w:t>in Zijn ogen.</w:t>
      </w:r>
    </w:p>
    <w:p w:rsidR="005D62D9" w:rsidRDefault="005D62D9">
      <w:r>
        <w:t>16 Hoeveel te meer is een man gruwelijk en stinkende, die het onrecht indrinkt</w:t>
      </w:r>
    </w:p>
    <w:p w:rsidR="005D62D9" w:rsidRDefault="005D62D9">
      <w:r>
        <w:t>als water?</w:t>
      </w:r>
    </w:p>
    <w:p w:rsidR="005D62D9" w:rsidRDefault="005D62D9">
      <w:r>
        <w:t>17 Ik zal u wijzen, hoor mij aan, en hetgeen ik gezien heb, dat zal ik</w:t>
      </w:r>
    </w:p>
    <w:p w:rsidR="005D62D9" w:rsidRDefault="005D62D9">
      <w:r>
        <w:t>vertellen;</w:t>
      </w:r>
    </w:p>
    <w:p w:rsidR="005D62D9" w:rsidRDefault="005D62D9">
      <w:r>
        <w:t>18 Hetwelk de wijzen verkondigd hebben, en men voor hun vaderen niet verborgen heeft;</w:t>
      </w:r>
    </w:p>
    <w:p w:rsidR="005D62D9" w:rsidRDefault="005D62D9">
      <w:r>
        <w:t>19 Denwelken alleen het land gegeven was, en door welker midden niemand vreemds doorging.</w:t>
      </w:r>
    </w:p>
    <w:p w:rsidR="005D62D9" w:rsidRDefault="005D62D9">
      <w:r>
        <w:t>20 Te allen dage doet de goddeloze zichzelven weedom aan, en [weinige] jaren in</w:t>
      </w:r>
    </w:p>
    <w:p w:rsidR="005D62D9" w:rsidRDefault="005D62D9">
      <w:r>
        <w:t>getal zijn voor den tiran weggelegd.</w:t>
      </w:r>
    </w:p>
    <w:p w:rsidR="005D62D9" w:rsidRDefault="005D62D9">
      <w:r>
        <w:t>21 Het geluid der verschrikkingen is in zijn oren; in den vrede zelven komt de</w:t>
      </w:r>
    </w:p>
    <w:p w:rsidR="005D62D9" w:rsidRDefault="005D62D9">
      <w:r>
        <w:t>verwoester hem over.</w:t>
      </w:r>
    </w:p>
    <w:p w:rsidR="005D62D9" w:rsidRDefault="005D62D9">
      <w:r>
        <w:t>22 Hij gelooft niet uit de duisternis weder te keren, maar dat hij beloerd wordt</w:t>
      </w:r>
    </w:p>
    <w:p w:rsidR="005D62D9" w:rsidRDefault="005D62D9">
      <w:r>
        <w:t>ten zwaarde.</w:t>
      </w:r>
    </w:p>
    <w:p w:rsidR="005D62D9" w:rsidRDefault="005D62D9">
      <w:r>
        <w:t>23 Hij zwerft heen en weder om brood, waar het zijn mag; hij weet, dat bij zijn</w:t>
      </w:r>
    </w:p>
    <w:p w:rsidR="005D62D9" w:rsidRDefault="005D62D9">
      <w:r>
        <w:t>hand gereed is de dag der duisternis.</w:t>
      </w:r>
    </w:p>
    <w:p w:rsidR="005D62D9" w:rsidRDefault="005D62D9">
      <w:r>
        <w:t>24 Angst en benauwdheid verschrikken hem; zij overweldigt hem, gelijk een</w:t>
      </w:r>
    </w:p>
    <w:p w:rsidR="005D62D9" w:rsidRDefault="005D62D9">
      <w:r>
        <w:t>koning, bereid ten strijde.</w:t>
      </w:r>
    </w:p>
    <w:p w:rsidR="005D62D9" w:rsidRDefault="005D62D9">
      <w:r>
        <w:t>25 Want hij strekt tegen God zijn hand uit, en tegen den Almachtige stelt hij</w:t>
      </w:r>
    </w:p>
    <w:p w:rsidR="005D62D9" w:rsidRDefault="005D62D9">
      <w:r>
        <w:t>zich geweldiglijk aan.</w:t>
      </w:r>
    </w:p>
    <w:p w:rsidR="005D62D9" w:rsidRDefault="005D62D9">
      <w:r>
        <w:t>26 Hij loopt tegen Hem aan met den hals, met zijn dikke, hoog verhevene</w:t>
      </w:r>
    </w:p>
    <w:p w:rsidR="005D62D9" w:rsidRDefault="005D62D9">
      <w:r>
        <w:t>schilden.</w:t>
      </w:r>
    </w:p>
    <w:p w:rsidR="005D62D9" w:rsidRDefault="005D62D9">
      <w:r>
        <w:t>27 Omdat hij zijn aangezicht met zijn vet bedekt heeft, en rimpelen gemaakt om</w:t>
      </w:r>
    </w:p>
    <w:p w:rsidR="005D62D9" w:rsidRDefault="005D62D9">
      <w:r>
        <w:t>de weekdarmen;</w:t>
      </w:r>
    </w:p>
    <w:p w:rsidR="005D62D9" w:rsidRDefault="005D62D9">
      <w:r>
        <w:t>28 En heeft bewoond verdelgde steden, [en] huizen, die men niet bewoonde, die</w:t>
      </w:r>
    </w:p>
    <w:p w:rsidR="005D62D9" w:rsidRDefault="005D62D9">
      <w:r>
        <w:t>gereed waren tot [steen]hopen te worden.</w:t>
      </w:r>
    </w:p>
    <w:p w:rsidR="005D62D9" w:rsidRDefault="005D62D9">
      <w:r>
        <w:t>29 Hij zal niet rijk worden, en zijn vermogen zal niet bestaan; en hun</w:t>
      </w:r>
    </w:p>
    <w:p w:rsidR="005D62D9" w:rsidRDefault="005D62D9">
      <w:r>
        <w:t>volmaaktheid zal zich niet uitbreiden op de aarde.</w:t>
      </w:r>
    </w:p>
    <w:p w:rsidR="005D62D9" w:rsidRDefault="005D62D9">
      <w:r>
        <w:t>30 Hij zal van de duisternis niet ontwijken, de vlam zal zijn scheut verdrogen;</w:t>
      </w:r>
    </w:p>
    <w:p w:rsidR="005D62D9" w:rsidRDefault="005D62D9">
      <w:r>
        <w:t>hij zal wijken door het geblaas zijns monds.</w:t>
      </w:r>
    </w:p>
    <w:p w:rsidR="005D62D9" w:rsidRDefault="005D62D9">
      <w:r>
        <w:t>31 Hij betrouwe niet op ijdelheid, [waardoor] hij verleid wordt; want ijdelheid</w:t>
      </w:r>
    </w:p>
    <w:p w:rsidR="005D62D9" w:rsidRDefault="005D62D9">
      <w:r>
        <w:t>zal zijn vergelding wezen.</w:t>
      </w:r>
    </w:p>
    <w:p w:rsidR="005D62D9" w:rsidRDefault="005D62D9">
      <w:r>
        <w:t>32 Als zijn dag nog niet is, zal hij vervuld worden; want zijn tak zal niet</w:t>
      </w:r>
    </w:p>
    <w:p w:rsidR="005D62D9" w:rsidRDefault="005D62D9">
      <w:r>
        <w:t>groenen.</w:t>
      </w:r>
    </w:p>
    <w:p w:rsidR="005D62D9" w:rsidRDefault="005D62D9">
      <w:r>
        <w:t>33 Men zal zijn onrijpe druiven afrukken, als van een wijnstok en zijn bloeisel</w:t>
      </w:r>
    </w:p>
    <w:p w:rsidR="005D62D9" w:rsidRDefault="005D62D9">
      <w:r>
        <w:t>afwerpen, als van een olijfboom.</w:t>
      </w:r>
    </w:p>
    <w:p w:rsidR="005D62D9" w:rsidRDefault="005D62D9">
      <w:r>
        <w:t>34 Want de vergadering der huichelaren wordt eenzaam, en het vuur verteert de</w:t>
      </w:r>
    </w:p>
    <w:p w:rsidR="005D62D9" w:rsidRDefault="005D62D9">
      <w:r>
        <w:t>tenten der geschenken.</w:t>
      </w:r>
    </w:p>
    <w:p w:rsidR="005D62D9" w:rsidRDefault="005D62D9">
      <w:r>
        <w:t>35 Zijn ontvangen moeite, en baren ijdelheid, en hun buik richt bedrog aan.</w:t>
      </w:r>
    </w:p>
    <w:p w:rsidR="005D62D9" w:rsidRDefault="005D62D9"/>
    <w:p w:rsidR="005D62D9" w:rsidRDefault="005D62D9">
      <w:r>
        <w:t xml:space="preserve">Job 16 </w:t>
      </w:r>
    </w:p>
    <w:p w:rsidR="005D62D9" w:rsidRDefault="005D62D9">
      <w:r>
        <w:t>1 Maar Job antwoordde en zeide:</w:t>
      </w:r>
    </w:p>
    <w:p w:rsidR="005D62D9" w:rsidRDefault="005D62D9">
      <w:r>
        <w:t>2 Ik heb vele dergelijke dingen gehoord; gij allen zijt moeilijke vertroosters.</w:t>
      </w:r>
    </w:p>
    <w:p w:rsidR="005D62D9" w:rsidRDefault="005D62D9">
      <w:r>
        <w:t>3 Zal er een einde zijn aan de winderige woorden? Of wat stijft u, dat gij</w:t>
      </w:r>
    </w:p>
    <w:p w:rsidR="005D62D9" w:rsidRDefault="005D62D9">
      <w:r>
        <w:t>[alzo] antwoordt?</w:t>
      </w:r>
    </w:p>
    <w:p w:rsidR="005D62D9" w:rsidRDefault="005D62D9">
      <w:r>
        <w:t>4 Zou ik ook, als gijlieden, spreken, indien uw ziel ware in mijner ziele</w:t>
      </w:r>
    </w:p>
    <w:p w:rsidR="005D62D9" w:rsidRDefault="005D62D9">
      <w:r>
        <w:t>plaats? Zou ik woord tegen u samenhopen, en zou ik over u met mijn hoofd</w:t>
      </w:r>
    </w:p>
    <w:p w:rsidR="005D62D9" w:rsidRDefault="005D62D9">
      <w:r>
        <w:t>schudden?</w:t>
      </w:r>
    </w:p>
    <w:p w:rsidR="005D62D9" w:rsidRDefault="005D62D9">
      <w:r>
        <w:t>5 Ik zou u versterken met mijn mond, en de beweging mijner lippen zou zich</w:t>
      </w:r>
    </w:p>
    <w:p w:rsidR="005D62D9" w:rsidRDefault="005D62D9">
      <w:r>
        <w:t>inhouden.</w:t>
      </w:r>
    </w:p>
    <w:p w:rsidR="005D62D9" w:rsidRDefault="005D62D9">
      <w:r>
        <w:t>6 Zo ik spreek, mijn smart wordt niet ingehouden; en houd ik op, wat gaat er van</w:t>
      </w:r>
    </w:p>
    <w:p w:rsidR="005D62D9" w:rsidRDefault="005D62D9">
      <w:r>
        <w:t>mij weg?</w:t>
      </w:r>
    </w:p>
    <w:p w:rsidR="005D62D9" w:rsidRDefault="005D62D9">
      <w:r>
        <w:t>7 Gewisselijk, Hij heeft mij nu vermoeid; Gij hebt mijn ganse vergadering</w:t>
      </w:r>
    </w:p>
    <w:p w:rsidR="005D62D9" w:rsidRDefault="005D62D9">
      <w:r>
        <w:t>verwoest.</w:t>
      </w:r>
    </w:p>
    <w:p w:rsidR="005D62D9" w:rsidRDefault="005D62D9">
      <w:r>
        <w:t>8 Dat Gij mij rimpelachtig gemaakt hebt, is tot een getuige; en mijn magerheid</w:t>
      </w:r>
    </w:p>
    <w:p w:rsidR="005D62D9" w:rsidRDefault="005D62D9">
      <w:r>
        <w:t>staat tegen mij op, zij getuigt in mijn aangezicht.</w:t>
      </w:r>
    </w:p>
    <w:p w:rsidR="005D62D9" w:rsidRDefault="005D62D9">
      <w:r>
        <w:t>9 Zijn toorn verscheurt, en Hij haat mij; Hij knerst over mij met Zijn tanden;</w:t>
      </w:r>
    </w:p>
    <w:p w:rsidR="005D62D9" w:rsidRDefault="005D62D9">
      <w:r>
        <w:t>mijn wederpartijder scherpt zijn ogen tegen mij.</w:t>
      </w:r>
    </w:p>
    <w:p w:rsidR="005D62D9" w:rsidRDefault="005D62D9">
      <w:r>
        <w:t>10 Zij gapen met hun mond tegen mij; zij slaan met smaadheid op mijn</w:t>
      </w:r>
    </w:p>
    <w:p w:rsidR="005D62D9" w:rsidRDefault="005D62D9">
      <w:r>
        <w:t>kinnebakken; zij vervullen zich te zamen aan mij.</w:t>
      </w:r>
    </w:p>
    <w:p w:rsidR="005D62D9" w:rsidRDefault="005D62D9">
      <w:r>
        <w:t>11 God heeft mij den verkeerde overgegeven, en heeft mij afgewend in de handen</w:t>
      </w:r>
    </w:p>
    <w:p w:rsidR="005D62D9" w:rsidRDefault="005D62D9">
      <w:r>
        <w:t>der goddelozen.</w:t>
      </w:r>
    </w:p>
    <w:p w:rsidR="005D62D9" w:rsidRDefault="005D62D9">
      <w:r>
        <w:t>12 Ik had rust, maar Hij heeft mij verbroken, en bij mijn nek gegrepen, en mij</w:t>
      </w:r>
    </w:p>
    <w:p w:rsidR="005D62D9" w:rsidRDefault="005D62D9">
      <w:r>
        <w:t>verpletterd, en Hij heeft mij Zich tot een doelwit opgericht.</w:t>
      </w:r>
    </w:p>
    <w:p w:rsidR="005D62D9" w:rsidRDefault="005D62D9">
      <w:r>
        <w:t>13 Zijn schutters hebben mij omringd; Hij heeft mijn nieren doorspleten, en niet</w:t>
      </w:r>
    </w:p>
    <w:p w:rsidR="005D62D9" w:rsidRDefault="005D62D9">
      <w:r>
        <w:t>gespaard; Hij heeft mijn gal op de aarde uitgegoten.</w:t>
      </w:r>
    </w:p>
    <w:p w:rsidR="005D62D9" w:rsidRDefault="005D62D9">
      <w:r>
        <w:t>14 Hij heeft mij gebroken met breuk op breuk; Hij is tegen mij aangelopen als</w:t>
      </w:r>
    </w:p>
    <w:p w:rsidR="005D62D9" w:rsidRDefault="005D62D9">
      <w:r>
        <w:t>een geweldige.</w:t>
      </w:r>
    </w:p>
    <w:p w:rsidR="005D62D9" w:rsidRDefault="005D62D9">
      <w:r>
        <w:t>15 Ik heb een zak over mijn huid genaaid; ik heb mijn hoorn in het stof gedaan.</w:t>
      </w:r>
    </w:p>
    <w:p w:rsidR="005D62D9" w:rsidRDefault="005D62D9">
      <w:r>
        <w:t>16 Mijn aangezicht is gans bemodderd van wenen, en over mijn oogleden is des</w:t>
      </w:r>
    </w:p>
    <w:p w:rsidR="005D62D9" w:rsidRDefault="005D62D9">
      <w:r>
        <w:t>doods schaduw.</w:t>
      </w:r>
    </w:p>
    <w:p w:rsidR="005D62D9" w:rsidRDefault="005D62D9">
      <w:r>
        <w:t>17 Daar toch geen wrevel in mijn handen is, en mijn gebed zuiver is.</w:t>
      </w:r>
    </w:p>
    <w:p w:rsidR="005D62D9" w:rsidRDefault="005D62D9">
      <w:r>
        <w:t>18 O, aarde! bedek mijn bloed niet; en voor mijn geroep zij geen plaats.</w:t>
      </w:r>
    </w:p>
    <w:p w:rsidR="005D62D9" w:rsidRDefault="005D62D9">
      <w:r>
        <w:t>19 Ook nu, zie, in den hemel is mijn Getuige, en mijn Getuige in de hoogten.</w:t>
      </w:r>
    </w:p>
    <w:p w:rsidR="005D62D9" w:rsidRDefault="005D62D9">
      <w:r>
        <w:t>20 Mijn vrienden zijn mijn bespotters; [doch] mijn oog druipt tot God.</w:t>
      </w:r>
    </w:p>
    <w:p w:rsidR="005D62D9" w:rsidRDefault="005D62D9">
      <w:r>
        <w:t>21 Och, mocht men rechten voor een man met God, gelijk een kind des mensen voor</w:t>
      </w:r>
    </w:p>
    <w:p w:rsidR="005D62D9" w:rsidRDefault="005D62D9">
      <w:r>
        <w:t>zijn vriend.</w:t>
      </w:r>
    </w:p>
    <w:p w:rsidR="005D62D9" w:rsidRDefault="005D62D9">
      <w:r>
        <w:t>22 Want [weinige] jaren in getal zullen er [nog] aankomen, en ik zal het pad</w:t>
      </w:r>
    </w:p>
    <w:p w:rsidR="005D62D9" w:rsidRDefault="005D62D9">
      <w:r>
        <w:t>henengaan, [waardoor] ik niet zal wederkeren.</w:t>
      </w:r>
    </w:p>
    <w:p w:rsidR="005D62D9" w:rsidRDefault="005D62D9"/>
    <w:p w:rsidR="005D62D9" w:rsidRDefault="005D62D9">
      <w:r>
        <w:t xml:space="preserve">Job 17 </w:t>
      </w:r>
    </w:p>
    <w:p w:rsidR="005D62D9" w:rsidRDefault="005D62D9">
      <w:r>
        <w:t>1 Mijn geest is verdorven, mijn dagen worden uitgeblust, de graven zijn voor mij.</w:t>
      </w:r>
    </w:p>
    <w:p w:rsidR="005D62D9" w:rsidRDefault="005D62D9">
      <w:r>
        <w:t>2 Zijn niet bespotters bij mij, en overnacht [niet] mijn oog in hunlieder</w:t>
      </w:r>
    </w:p>
    <w:p w:rsidR="005D62D9" w:rsidRDefault="005D62D9">
      <w:r>
        <w:t>verbittering?</w:t>
      </w:r>
    </w:p>
    <w:p w:rsidR="005D62D9" w:rsidRDefault="005D62D9">
      <w:r>
        <w:t>3 Zet toch bij, stel mij een borg bij U, wie zal hij zijn? Dat in mijn hand</w:t>
      </w:r>
    </w:p>
    <w:p w:rsidR="005D62D9" w:rsidRDefault="005D62D9">
      <w:r>
        <w:t>geklapt worde.</w:t>
      </w:r>
    </w:p>
    <w:p w:rsidR="005D62D9" w:rsidRDefault="005D62D9">
      <w:r>
        <w:t>4 Want hun hart hebt Gij van kloek verstand verborgen; daarom zult Gij hen niet</w:t>
      </w:r>
    </w:p>
    <w:p w:rsidR="005D62D9" w:rsidRDefault="005D62D9">
      <w:r>
        <w:t>verhogen.</w:t>
      </w:r>
    </w:p>
    <w:p w:rsidR="005D62D9" w:rsidRDefault="005D62D9">
      <w:r>
        <w:t>5 Die met vleiing den vrienden [wat] aanzegt, ook zijner kinderen ogen zullen</w:t>
      </w:r>
    </w:p>
    <w:p w:rsidR="005D62D9" w:rsidRDefault="005D62D9">
      <w:r>
        <w:t>versmachten.</w:t>
      </w:r>
    </w:p>
    <w:p w:rsidR="005D62D9" w:rsidRDefault="005D62D9">
      <w:r>
        <w:t>6 Doch Hij heeft mij tot een spreekwoord der volken gesteld; zodat ik een</w:t>
      </w:r>
    </w:p>
    <w:p w:rsidR="005D62D9" w:rsidRDefault="005D62D9">
      <w:r>
        <w:t>trommelslag ben voor [ieders] aangezicht.</w:t>
      </w:r>
    </w:p>
    <w:p w:rsidR="005D62D9" w:rsidRDefault="005D62D9">
      <w:r>
        <w:t>7 Daarom is mijn oog door verdriet verdonkerd, en al mijn ledematen zijn gelijk</w:t>
      </w:r>
    </w:p>
    <w:p w:rsidR="005D62D9" w:rsidRDefault="005D62D9">
      <w:r>
        <w:t>een schaduw.</w:t>
      </w:r>
    </w:p>
    <w:p w:rsidR="005D62D9" w:rsidRDefault="005D62D9">
      <w:r>
        <w:t>8 De oprechten zullen hierover verbaasd zijn, en de onschuldige zal zich tegen</w:t>
      </w:r>
    </w:p>
    <w:p w:rsidR="005D62D9" w:rsidRDefault="005D62D9">
      <w:r>
        <w:t>den huichelaar opmaken;</w:t>
      </w:r>
    </w:p>
    <w:p w:rsidR="005D62D9" w:rsidRDefault="005D62D9">
      <w:r>
        <w:t>9 En de rechtvaardige zal zijn weg vasthouden, en die rein van handen is, zal in</w:t>
      </w:r>
    </w:p>
    <w:p w:rsidR="005D62D9" w:rsidRDefault="005D62D9">
      <w:r>
        <w:t>sterkte toenemen.</w:t>
      </w:r>
    </w:p>
    <w:p w:rsidR="005D62D9" w:rsidRDefault="005D62D9">
      <w:r>
        <w:t>10 Maar toch gij allen, keert weder, en komt nu; want ik vind onder u geen</w:t>
      </w:r>
    </w:p>
    <w:p w:rsidR="005D62D9" w:rsidRDefault="005D62D9">
      <w:r>
        <w:t>wijze.</w:t>
      </w:r>
    </w:p>
    <w:p w:rsidR="005D62D9" w:rsidRDefault="005D62D9">
      <w:r>
        <w:t>11 Mijn dagen zijn voorbijgegaan; uitgerukt zijn mijn gedachten, de bezittingen</w:t>
      </w:r>
    </w:p>
    <w:p w:rsidR="005D62D9" w:rsidRDefault="005D62D9">
      <w:r>
        <w:t>mijns harten.</w:t>
      </w:r>
    </w:p>
    <w:p w:rsidR="005D62D9" w:rsidRDefault="005D62D9">
      <w:r>
        <w:t>12 Den nacht verstellen zij in den dag; het licht is nabij [den ondergang]</w:t>
      </w:r>
    </w:p>
    <w:p w:rsidR="005D62D9" w:rsidRDefault="005D62D9">
      <w:r>
        <w:t>vanwege de duisternis.</w:t>
      </w:r>
    </w:p>
    <w:p w:rsidR="005D62D9" w:rsidRDefault="005D62D9">
      <w:r>
        <w:t>13 Zo ik wacht, het graf zal mijn huis wezen; in de duisternis zal ik mijn bed</w:t>
      </w:r>
    </w:p>
    <w:p w:rsidR="005D62D9" w:rsidRDefault="005D62D9">
      <w:r>
        <w:t>spreiden.</w:t>
      </w:r>
    </w:p>
    <w:p w:rsidR="005D62D9" w:rsidRDefault="005D62D9">
      <w:r>
        <w:t>14 Tot de groeve roep ik: Gij zijt mijn vader! Tot het gewormte: Mijn moeder, en</w:t>
      </w:r>
    </w:p>
    <w:p w:rsidR="005D62D9" w:rsidRDefault="005D62D9">
      <w:r>
        <w:t>mijn zuster!</w:t>
      </w:r>
    </w:p>
    <w:p w:rsidR="005D62D9" w:rsidRDefault="005D62D9">
      <w:r>
        <w:t>15 Waar zou dan nu mijn verwachting wezen? Ja, mijn verwachting, wie zal ze</w:t>
      </w:r>
    </w:p>
    <w:p w:rsidR="005D62D9" w:rsidRDefault="005D62D9">
      <w:r>
        <w:t>aanschouwen?</w:t>
      </w:r>
    </w:p>
    <w:p w:rsidR="005D62D9" w:rsidRDefault="005D62D9">
      <w:r>
        <w:t>16 Zij zullen ondervaren [met] de handbomen des grafs, als er rust te zamen in</w:t>
      </w:r>
    </w:p>
    <w:p w:rsidR="005D62D9" w:rsidRDefault="005D62D9">
      <w:r>
        <w:t>het stof wezen zal.</w:t>
      </w:r>
    </w:p>
    <w:p w:rsidR="005D62D9" w:rsidRDefault="005D62D9"/>
    <w:p w:rsidR="005D62D9" w:rsidRDefault="005D62D9">
      <w:r>
        <w:t xml:space="preserve">Job 18 </w:t>
      </w:r>
    </w:p>
    <w:p w:rsidR="005D62D9" w:rsidRDefault="005D62D9">
      <w:r>
        <w:t>1 Toen antwoordde Bildad, de Suhiet, en zeide:</w:t>
      </w:r>
    </w:p>
    <w:p w:rsidR="005D62D9" w:rsidRDefault="005D62D9">
      <w:r>
        <w:t>2 Hoe lang is het, dat gijlieden een einde van woorden zult maken?</w:t>
      </w:r>
    </w:p>
    <w:p w:rsidR="005D62D9" w:rsidRDefault="005D62D9">
      <w:r>
        <w:t>3 Waarom worden wij geacht als beesten, en zijn onrein in ulieder ogen?</w:t>
      </w:r>
    </w:p>
    <w:p w:rsidR="005D62D9" w:rsidRDefault="005D62D9">
      <w:r>
        <w:t>4 O gij, die zijn ziel verscheurt door zijn toorn! Zal om uwentwil de aarde</w:t>
      </w:r>
    </w:p>
    <w:p w:rsidR="005D62D9" w:rsidRDefault="005D62D9">
      <w:r>
        <w:t>verlaten worden, en zal een rots versteld worden uit haar plaats?</w:t>
      </w:r>
    </w:p>
    <w:p w:rsidR="005D62D9" w:rsidRDefault="005D62D9">
      <w:r>
        <w:t>5 Ja, het licht der goddelozen zal uitgeblust worden, en de vonk zijns vuurs zal</w:t>
      </w:r>
    </w:p>
    <w:p w:rsidR="005D62D9" w:rsidRDefault="005D62D9">
      <w:r>
        <w:t>niet glinsteren.</w:t>
      </w:r>
    </w:p>
    <w:p w:rsidR="005D62D9" w:rsidRDefault="005D62D9">
      <w:r>
        <w:t>6 Het licht zal verduisteren in zijn tent, en zijn lamp zal over hem uitgeblust</w:t>
      </w:r>
    </w:p>
    <w:p w:rsidR="005D62D9" w:rsidRDefault="005D62D9">
      <w:r>
        <w:t>worden.</w:t>
      </w:r>
    </w:p>
    <w:p w:rsidR="005D62D9" w:rsidRDefault="005D62D9">
      <w:r>
        <w:t>7 De treden zijner macht zullen benauwd worden, en zijn raad zal hem</w:t>
      </w:r>
    </w:p>
    <w:p w:rsidR="005D62D9" w:rsidRDefault="005D62D9">
      <w:r>
        <w:t>nederwerpen.</w:t>
      </w:r>
    </w:p>
    <w:p w:rsidR="005D62D9" w:rsidRDefault="005D62D9">
      <w:r>
        <w:t>8 Want met zijn voeten zal hij in het net geworpen worden, en zal in het</w:t>
      </w:r>
    </w:p>
    <w:p w:rsidR="005D62D9" w:rsidRDefault="005D62D9">
      <w:r>
        <w:t>wargaren wandelen.</w:t>
      </w:r>
    </w:p>
    <w:p w:rsidR="005D62D9" w:rsidRDefault="005D62D9">
      <w:r>
        <w:t>9 De strik zal [hem] bij de verzenen vatten; de struikrover zal hem</w:t>
      </w:r>
    </w:p>
    <w:p w:rsidR="005D62D9" w:rsidRDefault="005D62D9">
      <w:r>
        <w:t>overweldigen.</w:t>
      </w:r>
    </w:p>
    <w:p w:rsidR="005D62D9" w:rsidRDefault="005D62D9">
      <w:r>
        <w:t>10 Zijn touw is in de aarde verborgen, en zijn val op het pad.</w:t>
      </w:r>
    </w:p>
    <w:p w:rsidR="005D62D9" w:rsidRDefault="005D62D9">
      <w:r>
        <w:t>11 De beroeringen zullen hem rondom verschrikken, en hem verstrooien op zijn</w:t>
      </w:r>
    </w:p>
    <w:p w:rsidR="005D62D9" w:rsidRDefault="005D62D9">
      <w:r>
        <w:t>voeten.</w:t>
      </w:r>
    </w:p>
    <w:p w:rsidR="005D62D9" w:rsidRDefault="005D62D9">
      <w:r>
        <w:t>12 Zijn macht zal hongerig wezen, en het verderf is bereid aan zijn zijde.</w:t>
      </w:r>
    </w:p>
    <w:p w:rsidR="005D62D9" w:rsidRDefault="005D62D9">
      <w:r>
        <w:t>13 De eerstgeborene des doods zal de grendelen zijner huid verteren, zijn</w:t>
      </w:r>
    </w:p>
    <w:p w:rsidR="005D62D9" w:rsidRDefault="005D62D9">
      <w:r>
        <w:t>grendelen zal hij verteren.</w:t>
      </w:r>
    </w:p>
    <w:p w:rsidR="005D62D9" w:rsidRDefault="005D62D9">
      <w:r>
        <w:t>14 Zijn vertrouwen zal uit zijn tent uitgerukt worden; zulks zal hem doen treden</w:t>
      </w:r>
    </w:p>
    <w:p w:rsidR="005D62D9" w:rsidRDefault="005D62D9">
      <w:r>
        <w:t>tot den koning der verschrikkingen.</w:t>
      </w:r>
    </w:p>
    <w:p w:rsidR="005D62D9" w:rsidRDefault="005D62D9">
      <w:r>
        <w:t>15 Zij zal wonen in zijn tent, waar zij de zijne niet is; zijn woning zal met</w:t>
      </w:r>
    </w:p>
    <w:p w:rsidR="005D62D9" w:rsidRDefault="005D62D9">
      <w:r>
        <w:t>zwavel overstrooid worden.</w:t>
      </w:r>
    </w:p>
    <w:p w:rsidR="005D62D9" w:rsidRDefault="005D62D9">
      <w:r>
        <w:t>16 Van onder zullen zijn wortelen verdorren, en van boven zal zijn tak</w:t>
      </w:r>
    </w:p>
    <w:p w:rsidR="005D62D9" w:rsidRDefault="005D62D9">
      <w:r>
        <w:t>afgesneden worden.</w:t>
      </w:r>
    </w:p>
    <w:p w:rsidR="005D62D9" w:rsidRDefault="005D62D9">
      <w:r>
        <w:t>17 Zijn gedachtenis zal vergaan van de aarde, en hij zal geen naam hebben op de</w:t>
      </w:r>
    </w:p>
    <w:p w:rsidR="005D62D9" w:rsidRDefault="005D62D9">
      <w:r>
        <w:t>straten.</w:t>
      </w:r>
    </w:p>
    <w:p w:rsidR="005D62D9" w:rsidRDefault="005D62D9">
      <w:r>
        <w:t>18 Men zal hem stoten van het licht in de duisternis, en men zal hem van de</w:t>
      </w:r>
    </w:p>
    <w:p w:rsidR="005D62D9" w:rsidRDefault="005D62D9">
      <w:r>
        <w:t>wereld verjagen.</w:t>
      </w:r>
    </w:p>
    <w:p w:rsidR="005D62D9" w:rsidRDefault="005D62D9">
      <w:r>
        <w:t>19 Hij zal geen zoon, noch neef hebben onder zijn volk; en niemand zal in zijn</w:t>
      </w:r>
    </w:p>
    <w:p w:rsidR="005D62D9" w:rsidRDefault="005D62D9">
      <w:r>
        <w:t>woningen overig zijn.</w:t>
      </w:r>
    </w:p>
    <w:p w:rsidR="005D62D9" w:rsidRDefault="005D62D9">
      <w:r>
        <w:t>20 Over zijn dag zullen de nakomelingen verbaasd zijn, en de ouden met schrik</w:t>
      </w:r>
    </w:p>
    <w:p w:rsidR="005D62D9" w:rsidRDefault="005D62D9">
      <w:r>
        <w:t>bevangen worden.</w:t>
      </w:r>
    </w:p>
    <w:p w:rsidR="005D62D9" w:rsidRDefault="005D62D9">
      <w:r>
        <w:t>21 Gewisselijk, zodanige zijn de woningen des verkeerden, en dit is de plaats</w:t>
      </w:r>
    </w:p>
    <w:p w:rsidR="005D62D9" w:rsidRDefault="005D62D9">
      <w:r>
        <w:t>[desgenen die] God niet kent.</w:t>
      </w:r>
    </w:p>
    <w:p w:rsidR="005D62D9" w:rsidRDefault="005D62D9"/>
    <w:p w:rsidR="005D62D9" w:rsidRDefault="005D62D9">
      <w:r>
        <w:t xml:space="preserve">Job 19 </w:t>
      </w:r>
    </w:p>
    <w:p w:rsidR="005D62D9" w:rsidRDefault="005D62D9">
      <w:r>
        <w:t>1 Maar Job antwoordde en zeide:</w:t>
      </w:r>
    </w:p>
    <w:p w:rsidR="005D62D9" w:rsidRDefault="005D62D9">
      <w:r>
        <w:t>2 Hoe lang zult gijlieden mijn ziel bedroeven, en mij met woorden verbrijzelen?</w:t>
      </w:r>
    </w:p>
    <w:p w:rsidR="005D62D9" w:rsidRDefault="005D62D9">
      <w:r>
        <w:t>3 Gij hebt nu tienmaal mij schande aangedaan; gij schaamt u niet, gij verhardt u</w:t>
      </w:r>
    </w:p>
    <w:p w:rsidR="005D62D9" w:rsidRDefault="005D62D9">
      <w:r>
        <w:t>tegen mij.</w:t>
      </w:r>
    </w:p>
    <w:p w:rsidR="005D62D9" w:rsidRDefault="005D62D9">
      <w:r>
        <w:t>4 Maar ook het zij waarlijk, dat ik gedwaald heb, mijn dwaling zal bij mij</w:t>
      </w:r>
    </w:p>
    <w:p w:rsidR="005D62D9" w:rsidRDefault="005D62D9">
      <w:r>
        <w:t>vernachten.</w:t>
      </w:r>
    </w:p>
    <w:p w:rsidR="005D62D9" w:rsidRDefault="005D62D9">
      <w:r>
        <w:t>5 Indien gijlieden waarlijk u verheft tegen mij, en mijn smaad tegen mij drijft;</w:t>
      </w:r>
    </w:p>
    <w:p w:rsidR="005D62D9" w:rsidRDefault="005D62D9">
      <w:r>
        <w:t>6 Weet nu, dat God mij heeft omgekeerd, en mij [met] Zijn net omsingeld.</w:t>
      </w:r>
    </w:p>
    <w:p w:rsidR="005D62D9" w:rsidRDefault="005D62D9">
      <w:r>
        <w:t>7 Ziet, ik roep, geweld! doch word niet verhoord; ik schreeuw, doch er is geen</w:t>
      </w:r>
    </w:p>
    <w:p w:rsidR="005D62D9" w:rsidRDefault="005D62D9">
      <w:r>
        <w:t>recht.</w:t>
      </w:r>
    </w:p>
    <w:p w:rsidR="005D62D9" w:rsidRDefault="005D62D9">
      <w:r>
        <w:t>8 Hij heeft mijn weg toegemuurd, dat ik niet doorgaan kan, en over mijn paden</w:t>
      </w:r>
    </w:p>
    <w:p w:rsidR="005D62D9" w:rsidRDefault="005D62D9">
      <w:r>
        <w:t>heeft Hij duisternis gesteld.</w:t>
      </w:r>
    </w:p>
    <w:p w:rsidR="005D62D9" w:rsidRDefault="005D62D9">
      <w:r>
        <w:t>9 Mijn eer heeft Hij van mij afgetrokken, en de kroon mijns hoofds heeft Hij</w:t>
      </w:r>
    </w:p>
    <w:p w:rsidR="005D62D9" w:rsidRDefault="005D62D9">
      <w:r>
        <w:t>weggenomen.</w:t>
      </w:r>
    </w:p>
    <w:p w:rsidR="005D62D9" w:rsidRDefault="005D62D9">
      <w:r>
        <w:t>10 Hij heeft mij rondom afgebroken, zodat ik henenga, en heeft mijn verwachting</w:t>
      </w:r>
    </w:p>
    <w:p w:rsidR="005D62D9" w:rsidRDefault="005D62D9">
      <w:r>
        <w:t>als een boom weggerukt.</w:t>
      </w:r>
    </w:p>
    <w:p w:rsidR="005D62D9" w:rsidRDefault="005D62D9">
      <w:r>
        <w:t>11 Daartoe heeft Hij Zijn toorn tegen mijn ontstoken, en mij bij Zich geacht als</w:t>
      </w:r>
    </w:p>
    <w:p w:rsidR="005D62D9" w:rsidRDefault="005D62D9">
      <w:r>
        <w:t>Zijn vijanden.</w:t>
      </w:r>
    </w:p>
    <w:p w:rsidR="005D62D9" w:rsidRDefault="005D62D9">
      <w:r>
        <w:t>12 Zijn benden zijn te zamen aangekomen, en hebben tegen mij haar weg gebaand,</w:t>
      </w:r>
    </w:p>
    <w:p w:rsidR="005D62D9" w:rsidRDefault="005D62D9">
      <w:r>
        <w:t>en hebben zich gelegerd rondom mijn tent.</w:t>
      </w:r>
    </w:p>
    <w:p w:rsidR="005D62D9" w:rsidRDefault="005D62D9">
      <w:r>
        <w:t>13 Mijn broeders heeft Hij verre van mij gedaan; en die mij kennen, zekerlijk,</w:t>
      </w:r>
    </w:p>
    <w:p w:rsidR="005D62D9" w:rsidRDefault="005D62D9">
      <w:r>
        <w:t>zij zijn van mij vervreemd.</w:t>
      </w:r>
    </w:p>
    <w:p w:rsidR="005D62D9" w:rsidRDefault="005D62D9">
      <w:r>
        <w:t>14 Mijn nabestaanden houden op, en mijn bekenden vergeten mij.</w:t>
      </w:r>
    </w:p>
    <w:p w:rsidR="005D62D9" w:rsidRDefault="005D62D9">
      <w:r>
        <w:t>15 Mijn huisgenoten en mijn dienstmaagden achten mij voor een vreemde; een</w:t>
      </w:r>
    </w:p>
    <w:p w:rsidR="005D62D9" w:rsidRDefault="005D62D9">
      <w:r>
        <w:t>uitlander ben ik in hun ogen.</w:t>
      </w:r>
    </w:p>
    <w:p w:rsidR="005D62D9" w:rsidRDefault="005D62D9">
      <w:r>
        <w:t>16 Ik riep mijn knecht, en hij antwoordde niet; ik smeekte met mijn mond tot</w:t>
      </w:r>
    </w:p>
    <w:p w:rsidR="005D62D9" w:rsidRDefault="005D62D9">
      <w:r>
        <w:t>hem.</w:t>
      </w:r>
    </w:p>
    <w:p w:rsidR="005D62D9" w:rsidRDefault="005D62D9">
      <w:r>
        <w:t>17 Mijn adem is mijn huisvrouw vreemd; en ik smeek om der kinderen mijns buiks</w:t>
      </w:r>
    </w:p>
    <w:p w:rsidR="005D62D9" w:rsidRDefault="005D62D9">
      <w:r>
        <w:t>wil.</w:t>
      </w:r>
    </w:p>
    <w:p w:rsidR="005D62D9" w:rsidRDefault="005D62D9">
      <w:r>
        <w:t>18 Ook versmaden mij de jonge kinderen; sta ik op, zo spreken zij mij tegen.</w:t>
      </w:r>
    </w:p>
    <w:p w:rsidR="005D62D9" w:rsidRDefault="005D62D9">
      <w:r>
        <w:t>19 Alle mensen mijns heimelijken raads hebben een gruwel aan mij; en die ik</w:t>
      </w:r>
    </w:p>
    <w:p w:rsidR="005D62D9" w:rsidRDefault="005D62D9">
      <w:r>
        <w:t>liefhad, zijn tegen mij gekeerd.</w:t>
      </w:r>
    </w:p>
    <w:p w:rsidR="005D62D9" w:rsidRDefault="005D62D9">
      <w:r>
        <w:t>20 Mijn gebeente kleeft aan mijn huid en aan mijn vlees; en ik ben ontkomen met</w:t>
      </w:r>
    </w:p>
    <w:p w:rsidR="005D62D9" w:rsidRDefault="005D62D9">
      <w:r>
        <w:t>de huid mijner tanden.</w:t>
      </w:r>
    </w:p>
    <w:p w:rsidR="005D62D9" w:rsidRDefault="005D62D9">
      <w:r>
        <w:t>21 Ontfermt u mijner, ontfermt u mijner, o gij, mijn vrienden! want de hand Gods</w:t>
      </w:r>
    </w:p>
    <w:p w:rsidR="005D62D9" w:rsidRDefault="005D62D9">
      <w:r>
        <w:t>heeft mij aangeraakt.</w:t>
      </w:r>
    </w:p>
    <w:p w:rsidR="005D62D9" w:rsidRDefault="005D62D9">
      <w:r>
        <w:t>22 Waarom vervolgt gij mij als God, en wordt niet verzadigd van mijn vlees?</w:t>
      </w:r>
    </w:p>
    <w:p w:rsidR="005D62D9" w:rsidRDefault="005D62D9">
      <w:r>
        <w:t>23 Och, of nu mijn woorden toch opgeschreven wierden! Och, of zij in een boek</w:t>
      </w:r>
    </w:p>
    <w:p w:rsidR="005D62D9" w:rsidRDefault="005D62D9">
      <w:r>
        <w:t>ook wierden ingetekend!</w:t>
      </w:r>
    </w:p>
    <w:p w:rsidR="005D62D9" w:rsidRDefault="005D62D9">
      <w:r>
        <w:t>24 Dat zij met een ijzeren griffie en lood voor eeuwig in een rots gehouwen</w:t>
      </w:r>
    </w:p>
    <w:p w:rsidR="005D62D9" w:rsidRDefault="005D62D9">
      <w:r>
        <w:t>wierden!</w:t>
      </w:r>
    </w:p>
    <w:p w:rsidR="005D62D9" w:rsidRDefault="005D62D9">
      <w:r>
        <w:t>25 Want ik weet: mijn Verlosser leeft, en Hij zal de laatste over het stof</w:t>
      </w:r>
    </w:p>
    <w:p w:rsidR="005D62D9" w:rsidRDefault="005D62D9">
      <w:r>
        <w:t>opstaan;</w:t>
      </w:r>
    </w:p>
    <w:p w:rsidR="005D62D9" w:rsidRDefault="005D62D9">
      <w:r>
        <w:t>26 En als zij na mijn huid dit doorknaagd zullen hebben, zal ik uit mijn vlees</w:t>
      </w:r>
    </w:p>
    <w:p w:rsidR="005D62D9" w:rsidRDefault="005D62D9">
      <w:r>
        <w:t>God aanschouwen;</w:t>
      </w:r>
    </w:p>
    <w:p w:rsidR="005D62D9" w:rsidRDefault="005D62D9">
      <w:r>
        <w:t>27 Denwelken ik voor mij aanschouwen zal, en mijn ogen zien zullen, en niet een</w:t>
      </w:r>
    </w:p>
    <w:p w:rsidR="005D62D9" w:rsidRDefault="005D62D9">
      <w:r>
        <w:t>vreemde; mijn nieren verlangen zeer in mijn schoot.</w:t>
      </w:r>
    </w:p>
    <w:p w:rsidR="005D62D9" w:rsidRDefault="005D62D9">
      <w:r>
        <w:t>28 Voorwaar, gij zoudt zeggen: Waarom vervolgen wij hem? Nademaal de wortel der zaak in mij gevonden wordt.</w:t>
      </w:r>
    </w:p>
    <w:p w:rsidR="005D62D9" w:rsidRDefault="005D62D9">
      <w:r>
        <w:t>29 Schroomt u vanwege het zwaard; want de grimmigheid is [over] de misdaden des</w:t>
      </w:r>
    </w:p>
    <w:p w:rsidR="005D62D9" w:rsidRDefault="005D62D9">
      <w:r>
        <w:t>zwaards; opdat gij weet, dat er een gericht zij.</w:t>
      </w:r>
    </w:p>
    <w:p w:rsidR="005D62D9" w:rsidRDefault="005D62D9"/>
    <w:p w:rsidR="005D62D9" w:rsidRDefault="005D62D9">
      <w:r>
        <w:t xml:space="preserve">Job 20 </w:t>
      </w:r>
    </w:p>
    <w:p w:rsidR="005D62D9" w:rsidRDefault="005D62D9">
      <w:r>
        <w:t>1 Toen antwoordde Zofar, de Naamathiet, en zeide:</w:t>
      </w:r>
    </w:p>
    <w:p w:rsidR="005D62D9" w:rsidRDefault="005D62D9">
      <w:r>
        <w:t>2 Daarom doen mijn gedachten mij antwoorden, en over zulks is mijn verhaasten in</w:t>
      </w:r>
    </w:p>
    <w:p w:rsidR="005D62D9" w:rsidRDefault="005D62D9">
      <w:r>
        <w:t>mij.</w:t>
      </w:r>
    </w:p>
    <w:p w:rsidR="005D62D9" w:rsidRDefault="005D62D9">
      <w:r>
        <w:t>3 Ik heb aangehoord een bestraffing, die mij schande aandoet; maar de geest zal</w:t>
      </w:r>
    </w:p>
    <w:p w:rsidR="005D62D9" w:rsidRDefault="005D62D9">
      <w:r>
        <w:t>uit mijn verstand voor mij antwoorden.</w:t>
      </w:r>
    </w:p>
    <w:p w:rsidR="005D62D9" w:rsidRDefault="005D62D9">
      <w:r>
        <w:t>4 Weet gij dit? Van altoos af, van dat [God] den mens op de wereld gezet heeft,</w:t>
      </w:r>
    </w:p>
    <w:p w:rsidR="005D62D9" w:rsidRDefault="005D62D9">
      <w:r>
        <w:t>5 Dat het gejuich de goddelozen van nabij geweest is, en de vreugde des</w:t>
      </w:r>
    </w:p>
    <w:p w:rsidR="005D62D9" w:rsidRDefault="005D62D9">
      <w:r>
        <w:t>huichelaars voor een ogenblik?</w:t>
      </w:r>
    </w:p>
    <w:p w:rsidR="005D62D9" w:rsidRDefault="005D62D9">
      <w:r>
        <w:t>6 Wanneer zijn hoogheid tot den hemel toe opklomme, en zijn hoofd tot aan de</w:t>
      </w:r>
    </w:p>
    <w:p w:rsidR="005D62D9" w:rsidRDefault="005D62D9">
      <w:r>
        <w:t>wolken raakte;</w:t>
      </w:r>
    </w:p>
    <w:p w:rsidR="005D62D9" w:rsidRDefault="005D62D9">
      <w:r>
        <w:t>7 Zal hij, gelijk zijn drek, in eeuwigheid vergaan; die hem gezien hadden,</w:t>
      </w:r>
    </w:p>
    <w:p w:rsidR="005D62D9" w:rsidRDefault="005D62D9">
      <w:r>
        <w:t>zullen zeggen: Waar is hij?</w:t>
      </w:r>
    </w:p>
    <w:p w:rsidR="005D62D9" w:rsidRDefault="005D62D9">
      <w:r>
        <w:t>8 Hij zal wegvlieden als een droom, dat men hem niet vinden zal, en hij zal</w:t>
      </w:r>
    </w:p>
    <w:p w:rsidR="005D62D9" w:rsidRDefault="005D62D9">
      <w:r>
        <w:t>verjaagd worden als een gezicht des nachts.</w:t>
      </w:r>
    </w:p>
    <w:p w:rsidR="005D62D9" w:rsidRDefault="005D62D9">
      <w:r>
        <w:t>9 Het oog, dat hem zag, zal het niet meer doen; en zijn plaats zal hem niet meer</w:t>
      </w:r>
    </w:p>
    <w:p w:rsidR="005D62D9" w:rsidRDefault="005D62D9">
      <w:r>
        <w:t>aanschouwen.</w:t>
      </w:r>
    </w:p>
    <w:p w:rsidR="005D62D9" w:rsidRDefault="005D62D9">
      <w:r>
        <w:t>10 Zijn kinderen zullen zoeken den armen te behagen; en zijn handen zullen zijn</w:t>
      </w:r>
    </w:p>
    <w:p w:rsidR="005D62D9" w:rsidRDefault="005D62D9">
      <w:r>
        <w:t>vermogen moeten weder uitkeren.</w:t>
      </w:r>
    </w:p>
    <w:p w:rsidR="005D62D9" w:rsidRDefault="005D62D9">
      <w:r>
        <w:t>11 Zijn beenderen zullen vol van zijn verborgene [zonden] zijn; van welke elkeen</w:t>
      </w:r>
    </w:p>
    <w:p w:rsidR="005D62D9" w:rsidRDefault="005D62D9">
      <w:r>
        <w:t>met hem op het stof nederliggen zal.</w:t>
      </w:r>
    </w:p>
    <w:p w:rsidR="005D62D9" w:rsidRDefault="005D62D9">
      <w:r>
        <w:t>12 Indien het kwaad in zijn mond zoet is, hij dat verbergt, onder zijn tong,</w:t>
      </w:r>
    </w:p>
    <w:p w:rsidR="005D62D9" w:rsidRDefault="005D62D9">
      <w:r>
        <w:t>13 Hij dat spaart, en hetzelve niet verlaat, maar dat in het midden van zijn</w:t>
      </w:r>
    </w:p>
    <w:p w:rsidR="005D62D9" w:rsidRDefault="005D62D9">
      <w:r>
        <w:t>gehemelte inhoudt;</w:t>
      </w:r>
    </w:p>
    <w:p w:rsidR="005D62D9" w:rsidRDefault="005D62D9">
      <w:r>
        <w:t>14 Zijn spijze zal in zijn ingewand veranderd worden; gal der adderen zal zij in</w:t>
      </w:r>
    </w:p>
    <w:p w:rsidR="005D62D9" w:rsidRDefault="005D62D9">
      <w:r>
        <w:t>het binnenste van hem zijn.</w:t>
      </w:r>
    </w:p>
    <w:p w:rsidR="005D62D9" w:rsidRDefault="005D62D9">
      <w:r>
        <w:t>15 Hij heeft goed ingeslokt, maar zal het uitspuwen; God zal het uit zijn buik</w:t>
      </w:r>
    </w:p>
    <w:p w:rsidR="005D62D9" w:rsidRDefault="005D62D9">
      <w:r>
        <w:t>uitdrijven.</w:t>
      </w:r>
    </w:p>
    <w:p w:rsidR="005D62D9" w:rsidRDefault="005D62D9">
      <w:r>
        <w:t>16 Het vergif der adderen zal hij zuigen; de tong der slang zal hem doden.</w:t>
      </w:r>
    </w:p>
    <w:p w:rsidR="005D62D9" w:rsidRDefault="005D62D9">
      <w:r>
        <w:t>17 De stromen, rivieren, beken van honig en boter zal hij niet zien.</w:t>
      </w:r>
    </w:p>
    <w:p w:rsidR="005D62D9" w:rsidRDefault="005D62D9">
      <w:r>
        <w:t>18 Den arbeid zal hij wedergeven en niet inslokken; naar het vermogen zijner</w:t>
      </w:r>
    </w:p>
    <w:p w:rsidR="005D62D9" w:rsidRDefault="005D62D9">
      <w:r>
        <w:t>verandering, zo zal hij van vreugde niet opspringen.</w:t>
      </w:r>
    </w:p>
    <w:p w:rsidR="005D62D9" w:rsidRDefault="005D62D9">
      <w:r>
        <w:t>19 Omdat hij onderdrukt heeft, de armen verlaten heeft, een huis geroofd heeft,</w:t>
      </w:r>
    </w:p>
    <w:p w:rsidR="005D62D9" w:rsidRDefault="005D62D9">
      <w:r>
        <w:t>dat hij niet opgebouwd had;</w:t>
      </w:r>
    </w:p>
    <w:p w:rsidR="005D62D9" w:rsidRDefault="005D62D9">
      <w:r>
        <w:t>20 Omdat hij geen rust in zijn buik gekend heeft, zo zal hij van zijn gewenst</w:t>
      </w:r>
    </w:p>
    <w:p w:rsidR="005D62D9" w:rsidRDefault="005D62D9">
      <w:r>
        <w:t>goed niet uitbehouden.</w:t>
      </w:r>
    </w:p>
    <w:p w:rsidR="005D62D9" w:rsidRDefault="005D62D9">
      <w:r>
        <w:t>21 Er zal niets overig zijn, dat hij ete; daarom zal hij niet wachten naar zijn</w:t>
      </w:r>
    </w:p>
    <w:p w:rsidR="005D62D9" w:rsidRDefault="005D62D9">
      <w:r>
        <w:t>goed.</w:t>
      </w:r>
    </w:p>
    <w:p w:rsidR="005D62D9" w:rsidRDefault="005D62D9">
      <w:r>
        <w:t>22 Als zijn genoegzaamheid zal vol zijn, zal hem bang zijn; alle hand des</w:t>
      </w:r>
    </w:p>
    <w:p w:rsidR="005D62D9" w:rsidRDefault="005D62D9">
      <w:r>
        <w:t>ellendigen zal over hem komen.</w:t>
      </w:r>
    </w:p>
    <w:p w:rsidR="005D62D9" w:rsidRDefault="005D62D9">
      <w:r>
        <w:t>23 Er zij [wat] om zijn buik te vullen; [God] zal over hem de hitte Zijns toorns</w:t>
      </w:r>
    </w:p>
    <w:p w:rsidR="005D62D9" w:rsidRDefault="005D62D9">
      <w:r>
        <w:t>zenden, en over hem regenen op zijn spijze.</w:t>
      </w:r>
    </w:p>
    <w:p w:rsidR="005D62D9" w:rsidRDefault="005D62D9">
      <w:r>
        <w:t>24 Hij zij gevloden van de ijzeren wapenen, de stalen boog zal hem doorschieten.</w:t>
      </w:r>
    </w:p>
    <w:p w:rsidR="005D62D9" w:rsidRDefault="005D62D9">
      <w:r>
        <w:t>25 Men zal [het] zwaard uittrekken, het zal uit het lijf uitgaan, en</w:t>
      </w:r>
    </w:p>
    <w:p w:rsidR="005D62D9" w:rsidRDefault="005D62D9">
      <w:r>
        <w:t>glinsterende uit zijn gal voortkomen; verschrikkingen zullen over hem zijn.</w:t>
      </w:r>
    </w:p>
    <w:p w:rsidR="005D62D9" w:rsidRDefault="005D62D9">
      <w:r>
        <w:t>26 Alle duisternis zal verborgen zijn in zijn schuilplaatsen; een vuur, dat niet</w:t>
      </w:r>
    </w:p>
    <w:p w:rsidR="005D62D9" w:rsidRDefault="005D62D9">
      <w:r>
        <w:t>opgeblazen is, zal hem verteren; den overigen in zijn tent zal het kwalijk gaan.</w:t>
      </w:r>
    </w:p>
    <w:p w:rsidR="005D62D9" w:rsidRDefault="005D62D9">
      <w:r>
        <w:t>27 De hemel zal zijn ongerechtigheid openbaren, en de aarde zal zich tegen hem</w:t>
      </w:r>
    </w:p>
    <w:p w:rsidR="005D62D9" w:rsidRDefault="005D62D9">
      <w:r>
        <w:t>opmaken.</w:t>
      </w:r>
    </w:p>
    <w:p w:rsidR="005D62D9" w:rsidRDefault="005D62D9">
      <w:r>
        <w:t>28 De inkomste van zijn huis zal weggevoerd worden; het zal al henenvloeien in</w:t>
      </w:r>
    </w:p>
    <w:p w:rsidR="005D62D9" w:rsidRDefault="005D62D9">
      <w:r>
        <w:t>den dag Zijns toorns.</w:t>
      </w:r>
    </w:p>
    <w:p w:rsidR="005D62D9" w:rsidRDefault="005D62D9">
      <w:r>
        <w:t>29 Dit is het deel des goddelozen mensen van God, en de erve zijner redenen van</w:t>
      </w:r>
    </w:p>
    <w:p w:rsidR="005D62D9" w:rsidRDefault="005D62D9">
      <w:r>
        <w:t>God.</w:t>
      </w:r>
    </w:p>
    <w:p w:rsidR="005D62D9" w:rsidRDefault="005D62D9"/>
    <w:p w:rsidR="005D62D9" w:rsidRDefault="005D62D9">
      <w:r>
        <w:t xml:space="preserve">Job 21 </w:t>
      </w:r>
    </w:p>
    <w:p w:rsidR="005D62D9" w:rsidRDefault="005D62D9">
      <w:r>
        <w:t>1 Maar Job antwoordde en zeide:</w:t>
      </w:r>
    </w:p>
    <w:p w:rsidR="005D62D9" w:rsidRDefault="005D62D9">
      <w:r>
        <w:t>2 Hoort aandachtelijk mijn rede, en laat dit zijn uw vertroostingen.</w:t>
      </w:r>
    </w:p>
    <w:p w:rsidR="005D62D9" w:rsidRDefault="005D62D9">
      <w:r>
        <w:t>3 Verdraagt mij, en ik zal spreken en nadat ik gesproken zal hebben, spot [dan].</w:t>
      </w:r>
    </w:p>
    <w:p w:rsidR="005D62D9" w:rsidRDefault="005D62D9">
      <w:r>
        <w:t>4 Is (mij aangaande) mijn klacht tot den mens? Doch of het zo ware, waarom zou</w:t>
      </w:r>
    </w:p>
    <w:p w:rsidR="005D62D9" w:rsidRDefault="005D62D9">
      <w:r>
        <w:t>mijn geest niet verdrietig zijn?</w:t>
      </w:r>
    </w:p>
    <w:p w:rsidR="005D62D9" w:rsidRDefault="005D62D9">
      <w:r>
        <w:t>5 Ziet mij aan, en wordt verbaasd, en legt de hand op den mond.</w:t>
      </w:r>
    </w:p>
    <w:p w:rsidR="005D62D9" w:rsidRDefault="005D62D9">
      <w:r>
        <w:t>6 Ja, wanneer ik [daaraan] gedenk, zo word ik beroerd, en mijn vlees heeft een</w:t>
      </w:r>
    </w:p>
    <w:p w:rsidR="005D62D9" w:rsidRDefault="005D62D9">
      <w:r>
        <w:t>gruwen gevat.</w:t>
      </w:r>
    </w:p>
    <w:p w:rsidR="005D62D9" w:rsidRDefault="005D62D9">
      <w:r>
        <w:t>7 Waarom leven de goddelozen, worden oud, ja, worden geweldig in vermogen?</w:t>
      </w:r>
    </w:p>
    <w:p w:rsidR="005D62D9" w:rsidRDefault="005D62D9">
      <w:r>
        <w:t>8 Hun zaad is bestendig met hen voor hun aangezicht, en hun spruiten zijn voor</w:t>
      </w:r>
    </w:p>
    <w:p w:rsidR="005D62D9" w:rsidRDefault="005D62D9">
      <w:r>
        <w:t>hun ogen.</w:t>
      </w:r>
    </w:p>
    <w:p w:rsidR="005D62D9" w:rsidRDefault="005D62D9">
      <w:r>
        <w:t>9 Hun huizen hebben vrede zonder vreze, en de roede Gods is op hen niet.</w:t>
      </w:r>
    </w:p>
    <w:p w:rsidR="005D62D9" w:rsidRDefault="005D62D9">
      <w:r>
        <w:t>10 Zijn stier bespringt, en mist niet; zijn koe kalft, en misdraagt niet.</w:t>
      </w:r>
    </w:p>
    <w:p w:rsidR="005D62D9" w:rsidRDefault="005D62D9">
      <w:r>
        <w:t>11 Hun jonge kinderen zenden zij uit als een kudde, en hun kinderen huppelen.</w:t>
      </w:r>
    </w:p>
    <w:p w:rsidR="005D62D9" w:rsidRDefault="005D62D9">
      <w:r>
        <w:t>12 Zij heffen op met de trommel en de harp, en zij verblijden zich op het geluid</w:t>
      </w:r>
    </w:p>
    <w:p w:rsidR="005D62D9" w:rsidRDefault="005D62D9">
      <w:r>
        <w:t>des orgels.</w:t>
      </w:r>
    </w:p>
    <w:p w:rsidR="005D62D9" w:rsidRDefault="005D62D9">
      <w:smartTag w:uri="urn:schemas-microsoft-com:office:smarttags" w:element="metricconverter">
        <w:smartTagPr>
          <w:attr w:name="ProductID" w:val="13 In"/>
        </w:smartTagPr>
        <w:r>
          <w:t>13 In</w:t>
        </w:r>
      </w:smartTag>
      <w:r>
        <w:t xml:space="preserve"> het goede verslijten zij hun dagen; en in een ogenblik dalen zij in het</w:t>
      </w:r>
    </w:p>
    <w:p w:rsidR="005D62D9" w:rsidRDefault="005D62D9">
      <w:r>
        <w:t>graf.</w:t>
      </w:r>
    </w:p>
    <w:p w:rsidR="005D62D9" w:rsidRDefault="005D62D9">
      <w:r>
        <w:t>14 Nochtans zeggen zij tot God: Wijk van ons, want aan de kennis Uwer wegen</w:t>
      </w:r>
    </w:p>
    <w:p w:rsidR="005D62D9" w:rsidRDefault="005D62D9">
      <w:r>
        <w:t>hebben wij geen lust.</w:t>
      </w:r>
    </w:p>
    <w:p w:rsidR="005D62D9" w:rsidRDefault="005D62D9">
      <w:r>
        <w:t>15 Wat is de Almachtige, dat wij Hem zouden dienen? En wat baat zullen wij</w:t>
      </w:r>
    </w:p>
    <w:p w:rsidR="005D62D9" w:rsidRDefault="005D62D9">
      <w:r>
        <w:t>hebben, dat wij Hem aanlopen zouden?</w:t>
      </w:r>
    </w:p>
    <w:p w:rsidR="005D62D9" w:rsidRDefault="005D62D9">
      <w:r>
        <w:t>16 [Doch] ziet, hun goed is niet in hun hand; de raad der goddelozen is verre</w:t>
      </w:r>
    </w:p>
    <w:p w:rsidR="005D62D9" w:rsidRDefault="005D62D9">
      <w:r>
        <w:t>van mij.</w:t>
      </w:r>
    </w:p>
    <w:p w:rsidR="005D62D9" w:rsidRDefault="005D62D9">
      <w:r>
        <w:t>17 Hoe dikwijls geschiedt het, dat de lamp der goddelozen uitgeblust wordt, en</w:t>
      </w:r>
    </w:p>
    <w:p w:rsidR="005D62D9" w:rsidRDefault="005D62D9">
      <w:r>
        <w:t>hun verderf hun overkomt; dat [God hun] smarten uitdeelt in Zijn toorn!</w:t>
      </w:r>
    </w:p>
    <w:p w:rsidR="005D62D9" w:rsidRDefault="005D62D9">
      <w:r>
        <w:t>18 Dat zij gelijk stro worden voor den wind, en gelijk kaf, dat de wervelwind</w:t>
      </w:r>
    </w:p>
    <w:p w:rsidR="005D62D9" w:rsidRDefault="005D62D9">
      <w:r>
        <w:t>wegsteelt;</w:t>
      </w:r>
    </w:p>
    <w:p w:rsidR="005D62D9" w:rsidRDefault="005D62D9">
      <w:r>
        <w:t>19 Dat God Zijn geweld weglegt, voor Zijn kinderen, hem vergeldt, dat hij het</w:t>
      </w:r>
    </w:p>
    <w:p w:rsidR="005D62D9" w:rsidRDefault="005D62D9">
      <w:r>
        <w:t>gewaar wordt;</w:t>
      </w:r>
    </w:p>
    <w:p w:rsidR="005D62D9" w:rsidRDefault="005D62D9">
      <w:r>
        <w:t>20 Dat zijn ogen zijn ondergang zien, en hij drinkt van de grimmigheid des</w:t>
      </w:r>
    </w:p>
    <w:p w:rsidR="005D62D9" w:rsidRDefault="005D62D9">
      <w:r>
        <w:t>Almachtigen!</w:t>
      </w:r>
    </w:p>
    <w:p w:rsidR="005D62D9" w:rsidRDefault="005D62D9">
      <w:r>
        <w:t>21 Want wat lust zou hij na zich aan zijn huis hebben, als het getal zijner</w:t>
      </w:r>
    </w:p>
    <w:p w:rsidR="005D62D9" w:rsidRDefault="005D62D9">
      <w:r>
        <w:t>maanden afgesneden is?</w:t>
      </w:r>
    </w:p>
    <w:p w:rsidR="005D62D9" w:rsidRDefault="005D62D9">
      <w:r>
        <w:t>22 Zal men God wetenschap leren, daar Hij de hogen richt?</w:t>
      </w:r>
    </w:p>
    <w:p w:rsidR="005D62D9" w:rsidRDefault="005D62D9">
      <w:r>
        <w:t>23 Deze sterft in de kracht zijner volkomenheid, daar hij gans stil en gerust</w:t>
      </w:r>
    </w:p>
    <w:p w:rsidR="005D62D9" w:rsidRDefault="005D62D9">
      <w:r>
        <w:t>was;</w:t>
      </w:r>
    </w:p>
    <w:p w:rsidR="005D62D9" w:rsidRDefault="005D62D9">
      <w:r>
        <w:t>24 Zijn melkvaten waren vol melk, en het merg zijner benen was bevochtigd.</w:t>
      </w:r>
    </w:p>
    <w:p w:rsidR="005D62D9" w:rsidRDefault="005D62D9">
      <w:r>
        <w:t>25 De ander daarentegen sterft met een bittere ziel, en hij heeft van het goede</w:t>
      </w:r>
    </w:p>
    <w:p w:rsidR="005D62D9" w:rsidRDefault="005D62D9">
      <w:r>
        <w:t>niet gegeten.</w:t>
      </w:r>
    </w:p>
    <w:p w:rsidR="005D62D9" w:rsidRDefault="005D62D9">
      <w:r>
        <w:t>26 Zij liggen te zamen neder in het stof, en het gewormte overdekt ze.</w:t>
      </w:r>
    </w:p>
    <w:p w:rsidR="005D62D9" w:rsidRDefault="005D62D9">
      <w:r>
        <w:t>27 Ziet, ik weet ulieder gedachten, en de boze verdichtselen, [waarmede] gij</w:t>
      </w:r>
    </w:p>
    <w:p w:rsidR="005D62D9" w:rsidRDefault="005D62D9">
      <w:r>
        <w:t>tegen mij geweld doet.</w:t>
      </w:r>
    </w:p>
    <w:p w:rsidR="005D62D9" w:rsidRDefault="005D62D9">
      <w:r>
        <w:t>28 Want gij zult zeggen: Waar is het huis van den prins, en waar is de tent van</w:t>
      </w:r>
    </w:p>
    <w:p w:rsidR="005D62D9" w:rsidRDefault="005D62D9">
      <w:r>
        <w:t>de woningen der goddelozen?</w:t>
      </w:r>
    </w:p>
    <w:p w:rsidR="005D62D9" w:rsidRDefault="005D62D9">
      <w:r>
        <w:t>29 Hebt gijlieden niet gevraagd de voorbijgaanden op den weg, en kent gij hun</w:t>
      </w:r>
    </w:p>
    <w:p w:rsidR="005D62D9" w:rsidRDefault="005D62D9">
      <w:r>
        <w:t>tekenen niet?</w:t>
      </w:r>
    </w:p>
    <w:p w:rsidR="005D62D9" w:rsidRDefault="005D62D9">
      <w:r>
        <w:t>30 Dat de boze onttrokken wordt ten dage des verderfs; [dat zij] ten dage der</w:t>
      </w:r>
    </w:p>
    <w:p w:rsidR="005D62D9" w:rsidRDefault="005D62D9">
      <w:r>
        <w:t>verbolgenheden ontvoerd worden.</w:t>
      </w:r>
    </w:p>
    <w:p w:rsidR="005D62D9" w:rsidRDefault="005D62D9">
      <w:r>
        <w:t>31 Wie zal hem in het aangezicht zijn weg vertonen? Als hij [wat] doet, wie zal</w:t>
      </w:r>
    </w:p>
    <w:p w:rsidR="005D62D9" w:rsidRDefault="005D62D9">
      <w:r>
        <w:t>hem vergelden?</w:t>
      </w:r>
    </w:p>
    <w:p w:rsidR="005D62D9" w:rsidRDefault="005D62D9">
      <w:r>
        <w:t>32 Eindelijk wordt hij naar de graven gebracht, en is gedurig in den aardhoop.</w:t>
      </w:r>
    </w:p>
    <w:p w:rsidR="005D62D9" w:rsidRDefault="005D62D9">
      <w:r>
        <w:t>33 De kluiten des dals zijn hem zoet, en hij trekt na zich alle mensen; en</w:t>
      </w:r>
    </w:p>
    <w:p w:rsidR="005D62D9" w:rsidRDefault="005D62D9">
      <w:r>
        <w:t>dergenen, die voor hem geweest zijn, is geen getal.</w:t>
      </w:r>
    </w:p>
    <w:p w:rsidR="005D62D9" w:rsidRDefault="005D62D9">
      <w:r>
        <w:t>34 Hoe vertroost gij mij dan met ijdelheid, dewijl [in] uw antwoorden</w:t>
      </w:r>
    </w:p>
    <w:p w:rsidR="005D62D9" w:rsidRDefault="005D62D9">
      <w:r>
        <w:t>overtreding overig is.</w:t>
      </w:r>
    </w:p>
    <w:p w:rsidR="005D62D9" w:rsidRDefault="005D62D9"/>
    <w:p w:rsidR="005D62D9" w:rsidRDefault="005D62D9">
      <w:r>
        <w:t>Job 22 Toen antwoordde Elifaz, de Themaniet, en zeide:</w:t>
      </w:r>
    </w:p>
    <w:p w:rsidR="005D62D9" w:rsidRDefault="005D62D9">
      <w:r>
        <w:t>2 Zal ook een man Gode voordelig zijn? Maar voor zichzelven zal de verstandige</w:t>
      </w:r>
    </w:p>
    <w:p w:rsidR="005D62D9" w:rsidRDefault="005D62D9">
      <w:r>
        <w:t>voordelig zijn.</w:t>
      </w:r>
    </w:p>
    <w:p w:rsidR="005D62D9" w:rsidRDefault="005D62D9">
      <w:r>
        <w:t>3 Is het voor den Almachtige nuttigheid, dat gij rechtvaardig zijt; of gewin,</w:t>
      </w:r>
    </w:p>
    <w:p w:rsidR="005D62D9" w:rsidRDefault="005D62D9">
      <w:r>
        <w:t>dat gij uw wegen volmaakt?</w:t>
      </w:r>
    </w:p>
    <w:p w:rsidR="005D62D9" w:rsidRDefault="005D62D9">
      <w:r>
        <w:t>4 Is het om uw vreze, dat Hij u bestraft, dat Hij met u in het gericht komt?</w:t>
      </w:r>
    </w:p>
    <w:p w:rsidR="005D62D9" w:rsidRDefault="005D62D9">
      <w:r>
        <w:t>5 Is niet uw boosheid groot, en uwer ongerechtigheden geen einde?</w:t>
      </w:r>
    </w:p>
    <w:p w:rsidR="005D62D9" w:rsidRDefault="005D62D9">
      <w:r>
        <w:t>6 Want gij hebt uw broederen zonder oorzaak pand afgenomen, en de klederen der</w:t>
      </w:r>
    </w:p>
    <w:p w:rsidR="005D62D9" w:rsidRDefault="005D62D9">
      <w:r>
        <w:t>naakten hebt gij uitgetogen.</w:t>
      </w:r>
    </w:p>
    <w:p w:rsidR="005D62D9" w:rsidRDefault="005D62D9">
      <w:r>
        <w:t>7 Den moede hebt gij geen water te drinken gegeven, en van den hongerige hebt</w:t>
      </w:r>
    </w:p>
    <w:p w:rsidR="005D62D9" w:rsidRDefault="005D62D9">
      <w:r>
        <w:t>gij het brood onthouden.</w:t>
      </w:r>
    </w:p>
    <w:p w:rsidR="005D62D9" w:rsidRDefault="005D62D9">
      <w:r>
        <w:t>8 Maar was er een man van geweld, voor dien was het land, en een aanzienlijk</w:t>
      </w:r>
    </w:p>
    <w:p w:rsidR="005D62D9" w:rsidRDefault="005D62D9">
      <w:r>
        <w:t>persoon woonde daarin.</w:t>
      </w:r>
    </w:p>
    <w:p w:rsidR="005D62D9" w:rsidRDefault="005D62D9">
      <w:r>
        <w:t>9 De weduwen hebt gij ledig weggezonden, en de armen der wezen zijn verbrijzeld.</w:t>
      </w:r>
    </w:p>
    <w:p w:rsidR="005D62D9" w:rsidRDefault="005D62D9">
      <w:r>
        <w:t>10 Daarom zijn strikken rondom u, en vervaardheid heeft u haastelijk beroerd.</w:t>
      </w:r>
    </w:p>
    <w:p w:rsidR="005D62D9" w:rsidRDefault="005D62D9">
      <w:r>
        <w:t>11 Of gij ziet de duisternis niet, en des water overvloed bedekt u.</w:t>
      </w:r>
    </w:p>
    <w:p w:rsidR="005D62D9" w:rsidRDefault="005D62D9">
      <w:r>
        <w:t>12 Is niet God [in] de hoogte der hemelen? Zie toch het opperste der sterren</w:t>
      </w:r>
    </w:p>
    <w:p w:rsidR="005D62D9" w:rsidRDefault="005D62D9">
      <w:r>
        <w:t>aan, dat zij verheven zijn.</w:t>
      </w:r>
    </w:p>
    <w:p w:rsidR="005D62D9" w:rsidRDefault="005D62D9">
      <w:r>
        <w:t>13 Daarom zegt gij: Wat weet er God van? Zal Hij door de donkerheid oordelen?</w:t>
      </w:r>
    </w:p>
    <w:p w:rsidR="005D62D9" w:rsidRDefault="005D62D9">
      <w:r>
        <w:t>14 De wolken zijn Hem een verberging, dat Hij niet ziet; en Hij bewandelt den</w:t>
      </w:r>
    </w:p>
    <w:p w:rsidR="005D62D9" w:rsidRDefault="005D62D9">
      <w:r>
        <w:t>omgang der hemelen.</w:t>
      </w:r>
    </w:p>
    <w:p w:rsidR="005D62D9" w:rsidRDefault="005D62D9">
      <w:r>
        <w:t>15 Hebt gij het pad der eeuw waargenomen, dat de ongerechtige lieden betreden</w:t>
      </w:r>
    </w:p>
    <w:p w:rsidR="005D62D9" w:rsidRDefault="005D62D9">
      <w:r>
        <w:t>hebben?</w:t>
      </w:r>
    </w:p>
    <w:p w:rsidR="005D62D9" w:rsidRDefault="005D62D9">
      <w:r>
        <w:t>16 Die rimpelachtig gemaakt zijn, als het de tijd niet was; een vloed is [over]</w:t>
      </w:r>
    </w:p>
    <w:p w:rsidR="005D62D9" w:rsidRDefault="005D62D9">
      <w:r>
        <w:t>hun grond uitgestort;</w:t>
      </w:r>
    </w:p>
    <w:p w:rsidR="005D62D9" w:rsidRDefault="005D62D9">
      <w:r>
        <w:t>17 Die zeiden tot God: Wijk van ons! En wat had de Almachtige hun gedaan?</w:t>
      </w:r>
    </w:p>
    <w:p w:rsidR="005D62D9" w:rsidRDefault="005D62D9">
      <w:r>
        <w:t>18 Hij had immers hun huizen met goed gevuld; daarom is de raad der goddelozen</w:t>
      </w:r>
    </w:p>
    <w:p w:rsidR="005D62D9" w:rsidRDefault="005D62D9">
      <w:r>
        <w:t>verre van mij.</w:t>
      </w:r>
    </w:p>
    <w:p w:rsidR="005D62D9" w:rsidRDefault="005D62D9">
      <w:r>
        <w:t>19 De rechtvaardigen zagen het, en waren blijde, en de onschuldige bespotte hen;</w:t>
      </w:r>
    </w:p>
    <w:p w:rsidR="005D62D9" w:rsidRDefault="005D62D9">
      <w:r>
        <w:t>20 Dewijl onze stand niet verdelgd is, maar het vuur hun overblijfsel verteerd</w:t>
      </w:r>
    </w:p>
    <w:p w:rsidR="005D62D9" w:rsidRDefault="005D62D9">
      <w:r>
        <w:t>heeft.</w:t>
      </w:r>
    </w:p>
    <w:p w:rsidR="005D62D9" w:rsidRDefault="005D62D9">
      <w:r>
        <w:t>21 Gewen u toch aan Hem, en heb vrede; daardoor zal u het goede overkomen.</w:t>
      </w:r>
    </w:p>
    <w:p w:rsidR="005D62D9" w:rsidRDefault="005D62D9">
      <w:r>
        <w:t>22 Ontvang toch de wet uit Zijn mond, en leg Zijn redenen in uw hart.</w:t>
      </w:r>
    </w:p>
    <w:p w:rsidR="005D62D9" w:rsidRDefault="005D62D9">
      <w:r>
        <w:t>23 Zo gij u bekeert tot den Almachtige, gij zult gebouwd worden; doe het onrecht</w:t>
      </w:r>
    </w:p>
    <w:p w:rsidR="005D62D9" w:rsidRDefault="005D62D9">
      <w:r>
        <w:t>verre van uw tenten.</w:t>
      </w:r>
    </w:p>
    <w:p w:rsidR="005D62D9" w:rsidRDefault="005D62D9">
      <w:r>
        <w:t>24 Dan zult gij het goud op het stof leggen, en het [goud van] Ofir bij den</w:t>
      </w:r>
    </w:p>
    <w:p w:rsidR="005D62D9" w:rsidRDefault="005D62D9">
      <w:r>
        <w:t>rotssteen der beken;</w:t>
      </w:r>
    </w:p>
    <w:p w:rsidR="005D62D9" w:rsidRDefault="005D62D9">
      <w:r>
        <w:t>25 Ja, de Almachtige zal uw overvloedig goud zijn, en uw krachtig zilver zijn;</w:t>
      </w:r>
    </w:p>
    <w:p w:rsidR="005D62D9" w:rsidRDefault="005D62D9">
      <w:r>
        <w:t>26 Want dan zult gij u over den Almachtige verlustigen, en gij zult tot God uw</w:t>
      </w:r>
    </w:p>
    <w:p w:rsidR="005D62D9" w:rsidRDefault="005D62D9">
      <w:r>
        <w:t>aangezicht opheffen.</w:t>
      </w:r>
    </w:p>
    <w:p w:rsidR="005D62D9" w:rsidRDefault="005D62D9">
      <w:r>
        <w:t>27 Gij zult tot Hem ernstiglijk bidden, en Hij zal u verhoren; en gij zult uw</w:t>
      </w:r>
    </w:p>
    <w:p w:rsidR="005D62D9" w:rsidRDefault="005D62D9">
      <w:r>
        <w:t>geloften betalen.</w:t>
      </w:r>
    </w:p>
    <w:p w:rsidR="005D62D9" w:rsidRDefault="005D62D9">
      <w:r>
        <w:t>28 Als gij een zaak besluit, zo zal zij u bestendig zijn; en op uw wegen zal het</w:t>
      </w:r>
    </w:p>
    <w:p w:rsidR="005D62D9" w:rsidRDefault="005D62D9">
      <w:r>
        <w:t>licht schijnen.</w:t>
      </w:r>
    </w:p>
    <w:p w:rsidR="005D62D9" w:rsidRDefault="005D62D9">
      <w:r>
        <w:t>29 Als men [iemand] vernederen zal, en gij zeggen zult: Het zij verhoging; dan</w:t>
      </w:r>
    </w:p>
    <w:p w:rsidR="005D62D9" w:rsidRDefault="005D62D9">
      <w:r>
        <w:t>zal [God] den nederige van ogen behouden.</w:t>
      </w:r>
    </w:p>
    <w:p w:rsidR="005D62D9" w:rsidRDefault="005D62D9">
      <w:r>
        <w:t>30 [Ja], Hij zal dien bevrijden, die niet onschuldig is, want hij wordt bevrijd</w:t>
      </w:r>
    </w:p>
    <w:p w:rsidR="005D62D9" w:rsidRDefault="005D62D9">
      <w:r>
        <w:t>door de zuiverheid uwer handen.</w:t>
      </w:r>
    </w:p>
    <w:p w:rsidR="005D62D9" w:rsidRDefault="005D62D9"/>
    <w:p w:rsidR="005D62D9" w:rsidRDefault="005D62D9">
      <w:r>
        <w:t xml:space="preserve">Job 23 </w:t>
      </w:r>
    </w:p>
    <w:p w:rsidR="005D62D9" w:rsidRDefault="005D62D9">
      <w:r>
        <w:t>1 Maar Job antwoordde en zeide:</w:t>
      </w:r>
    </w:p>
    <w:p w:rsidR="005D62D9" w:rsidRDefault="005D62D9">
      <w:r>
        <w:t>2 Ook heden is mijn klacht wederspannigheid; mijn plage is zwaar boven mijn</w:t>
      </w:r>
    </w:p>
    <w:p w:rsidR="005D62D9" w:rsidRDefault="005D62D9">
      <w:r>
        <w:t>zuchten.</w:t>
      </w:r>
    </w:p>
    <w:p w:rsidR="005D62D9" w:rsidRDefault="005D62D9">
      <w:r>
        <w:t>3 Och, of ik wist, dat ik Hem vinden zou, ik zou tot Zijn stoel komen;</w:t>
      </w:r>
    </w:p>
    <w:p w:rsidR="005D62D9" w:rsidRDefault="005D62D9">
      <w:r>
        <w:t>4 Ik zou het recht voor Zijn aangezicht ordentelijk voorstellen, en mijn mond</w:t>
      </w:r>
    </w:p>
    <w:p w:rsidR="005D62D9" w:rsidRDefault="005D62D9">
      <w:r>
        <w:t>zou ik met verdedigingen vervullen.</w:t>
      </w:r>
    </w:p>
    <w:p w:rsidR="005D62D9" w:rsidRDefault="005D62D9">
      <w:r>
        <w:t>5 Ik zou de redenen weten, die Hij mij antwoorden zou; en verstaan, wat Hij mij</w:t>
      </w:r>
    </w:p>
    <w:p w:rsidR="005D62D9" w:rsidRDefault="005D62D9">
      <w:r>
        <w:t>zeggen zou.</w:t>
      </w:r>
    </w:p>
    <w:p w:rsidR="005D62D9" w:rsidRDefault="005D62D9">
      <w:r>
        <w:t>6 Zou Hij naar de grootheid [Zijner] macht met mij twisten? Neen; maar Hij zou</w:t>
      </w:r>
    </w:p>
    <w:p w:rsidR="005D62D9" w:rsidRDefault="005D62D9">
      <w:r>
        <w:t>acht op mij slaan.</w:t>
      </w:r>
    </w:p>
    <w:p w:rsidR="005D62D9" w:rsidRDefault="005D62D9">
      <w:r>
        <w:t>7 Daar zou de oprechte met Hem pleiten; en ik zou mij in eeuwigheid van mijn</w:t>
      </w:r>
    </w:p>
    <w:p w:rsidR="005D62D9" w:rsidRDefault="005D62D9">
      <w:r>
        <w:t>Rechter vrijmaken.</w:t>
      </w:r>
    </w:p>
    <w:p w:rsidR="005D62D9" w:rsidRDefault="005D62D9">
      <w:r>
        <w:t>8 Zie, ga ik voorwaarts, zo is Hij er niet, of achterwaarts, zo verneem ik Hem niet.</w:t>
      </w:r>
    </w:p>
    <w:p w:rsidR="005D62D9" w:rsidRDefault="005D62D9">
      <w:r>
        <w:t>9 Als Hij ter linkerhand werkt, zo aanschouw ik [Hem] niet; bedekt Hij Zich ter</w:t>
      </w:r>
    </w:p>
    <w:p w:rsidR="005D62D9" w:rsidRDefault="005D62D9">
      <w:r>
        <w:t>rechterhand, zo zie ik [Hem] niet.</w:t>
      </w:r>
    </w:p>
    <w:p w:rsidR="005D62D9" w:rsidRDefault="005D62D9">
      <w:r>
        <w:t>10 Doch Hij kent den weg, die bij mij is; Hij beproeve mij; als goud zal ik</w:t>
      </w:r>
    </w:p>
    <w:p w:rsidR="005D62D9" w:rsidRDefault="005D62D9">
      <w:r>
        <w:t>uitkomen.</w:t>
      </w:r>
    </w:p>
    <w:p w:rsidR="005D62D9" w:rsidRDefault="005D62D9">
      <w:r>
        <w:t>11 Aan Zijn gang heeft mijn voet vastgehouden; Zijn weg heb ik bewaard, en ben</w:t>
      </w:r>
    </w:p>
    <w:p w:rsidR="005D62D9" w:rsidRDefault="005D62D9">
      <w:r>
        <w:t>niet afgeweken.</w:t>
      </w:r>
    </w:p>
    <w:p w:rsidR="005D62D9" w:rsidRDefault="005D62D9">
      <w:r>
        <w:t>12 Het gebod Zijner lippen heb ik ook niet weggedaan; de redenen Zijns monds heb</w:t>
      </w:r>
    </w:p>
    <w:p w:rsidR="005D62D9" w:rsidRDefault="005D62D9">
      <w:r>
        <w:t>ik meer dan mijn bescheiden deel weggelegd.</w:t>
      </w:r>
    </w:p>
    <w:p w:rsidR="005D62D9" w:rsidRDefault="005D62D9">
      <w:r>
        <w:t>13 Maar is Hij tegen iemand, wie zal dan Hem afkeren? Wat Zijn ziel begeert, dat</w:t>
      </w:r>
    </w:p>
    <w:p w:rsidR="005D62D9" w:rsidRDefault="005D62D9">
      <w:r>
        <w:t>zal Hij doen.</w:t>
      </w:r>
    </w:p>
    <w:p w:rsidR="005D62D9" w:rsidRDefault="005D62D9">
      <w:r>
        <w:t>14 Want Hij zal volbrengen, dat over mij bescheiden is; en diergelijke dingen</w:t>
      </w:r>
    </w:p>
    <w:p w:rsidR="005D62D9" w:rsidRDefault="005D62D9">
      <w:r>
        <w:t>zijn er vele bij Hem.</w:t>
      </w:r>
    </w:p>
    <w:p w:rsidR="005D62D9" w:rsidRDefault="005D62D9">
      <w:r>
        <w:t>15 Hierom word ik voor Zijn aangezicht beroerd; aanmerk het, en vrees voor Hem;</w:t>
      </w:r>
    </w:p>
    <w:p w:rsidR="005D62D9" w:rsidRDefault="005D62D9">
      <w:r>
        <w:t>16 Want God heeft mijn hart week gemaakt, en de Almachtige heeft mij beroerd.</w:t>
      </w:r>
    </w:p>
    <w:p w:rsidR="005D62D9" w:rsidRDefault="005D62D9">
      <w:r>
        <w:t>17 Omdat ik niet uitgedelgd ben voor de duisternis, en dat Hij van mijn</w:t>
      </w:r>
    </w:p>
    <w:p w:rsidR="005D62D9" w:rsidRDefault="005D62D9">
      <w:r>
        <w:t>aangezicht de donkerheid bedekt heeft.</w:t>
      </w:r>
    </w:p>
    <w:p w:rsidR="005D62D9" w:rsidRDefault="005D62D9"/>
    <w:p w:rsidR="005D62D9" w:rsidRDefault="005D62D9">
      <w:r>
        <w:t xml:space="preserve">Job 24 </w:t>
      </w:r>
    </w:p>
    <w:p w:rsidR="005D62D9" w:rsidRDefault="005D62D9">
      <w:r>
        <w:t>1 Waarom zouden van den Almachtige de tijden niet verborgen zijn, dewijl</w:t>
      </w:r>
    </w:p>
    <w:p w:rsidR="005D62D9" w:rsidRDefault="005D62D9">
      <w:r>
        <w:t>zij, die Hem kennen, Zijn dagen niet zien?</w:t>
      </w:r>
    </w:p>
    <w:p w:rsidR="005D62D9" w:rsidRDefault="005D62D9">
      <w:r>
        <w:t>2 Zij tasten de landpalen aan; de kudden roven zij, en weiden ze.</w:t>
      </w:r>
    </w:p>
    <w:p w:rsidR="005D62D9" w:rsidRDefault="005D62D9">
      <w:r>
        <w:t>3 Den ezel der wezen drijven zij weg; den os ener weduwe nemen zij te pand.</w:t>
      </w:r>
    </w:p>
    <w:p w:rsidR="005D62D9" w:rsidRDefault="005D62D9">
      <w:r>
        <w:t>4 Zij doen de nooddruftigen wijken van den weg; te zamen versteken zich de</w:t>
      </w:r>
    </w:p>
    <w:p w:rsidR="005D62D9" w:rsidRDefault="005D62D9">
      <w:r>
        <w:t>ellendigen des lands.</w:t>
      </w:r>
    </w:p>
    <w:p w:rsidR="005D62D9" w:rsidRDefault="005D62D9">
      <w:r>
        <w:t>5 Ziet, zij zijn woudezels in de woestijn; zij gaan uit tot hun werk, makende</w:t>
      </w:r>
    </w:p>
    <w:p w:rsidR="005D62D9" w:rsidRDefault="005D62D9">
      <w:r>
        <w:t>zich vroeg op ten roof; het vlakke veld is hem tot spijs, [en] den jongeren.</w:t>
      </w:r>
    </w:p>
    <w:p w:rsidR="005D62D9" w:rsidRDefault="005D62D9">
      <w:r>
        <w:t>6 Op het veld maaien zij zijn voeder, en den wijnberg des goddelozen lezen zij af.</w:t>
      </w:r>
    </w:p>
    <w:p w:rsidR="005D62D9" w:rsidRDefault="005D62D9">
      <w:r>
        <w:t>7 Den naakten laten zij vernachten zonder kleding, die geen deksel [heeft] tegen</w:t>
      </w:r>
    </w:p>
    <w:p w:rsidR="005D62D9" w:rsidRDefault="005D62D9">
      <w:r>
        <w:t>de koude.</w:t>
      </w:r>
    </w:p>
    <w:p w:rsidR="005D62D9" w:rsidRDefault="005D62D9">
      <w:r>
        <w:t>8 Van den stroom der bergen worden zij nat, en zonder toevlucht zijnde, omhelzen</w:t>
      </w:r>
    </w:p>
    <w:p w:rsidR="005D62D9" w:rsidRDefault="005D62D9">
      <w:r>
        <w:t>zij de steenrotsen.</w:t>
      </w:r>
    </w:p>
    <w:p w:rsidR="005D62D9" w:rsidRDefault="005D62D9">
      <w:r>
        <w:t>9 Zij rukken het weesje van de borst, en [dat] over den arme is, nemen zij te pand.</w:t>
      </w:r>
    </w:p>
    <w:p w:rsidR="005D62D9" w:rsidRDefault="005D62D9">
      <w:r>
        <w:t>10 Den naakte doen zij weggaan zonder kleed, en hongerig, [die] garven dragen.</w:t>
      </w:r>
    </w:p>
    <w:p w:rsidR="005D62D9" w:rsidRDefault="005D62D9">
      <w:r>
        <w:t>11 Tussen hun muren persen zij olie uit, treden de wijnpersen, en zijn dorstig.</w:t>
      </w:r>
    </w:p>
    <w:p w:rsidR="005D62D9" w:rsidRDefault="005D62D9">
      <w:r>
        <w:t>12 Uit de stad zuchten de lieden, en de ziel der verwonden schreeuwt uit;</w:t>
      </w:r>
    </w:p>
    <w:p w:rsidR="005D62D9" w:rsidRDefault="005D62D9">
      <w:r>
        <w:t>nochtans beschikt God niets ongerijmds.</w:t>
      </w:r>
    </w:p>
    <w:p w:rsidR="005D62D9" w:rsidRDefault="005D62D9">
      <w:r>
        <w:t>13 Zij zijn onder de wederstrevers des lichts; zij kennen Zijn wegen niet, en</w:t>
      </w:r>
    </w:p>
    <w:p w:rsidR="005D62D9" w:rsidRDefault="005D62D9">
      <w:r>
        <w:t>zij blijven niet op Zijn paden.</w:t>
      </w:r>
    </w:p>
    <w:p w:rsidR="005D62D9" w:rsidRDefault="005D62D9">
      <w:r>
        <w:t>14 Met het licht staat de moorder op, doodt den arme en den nooddruftige; en des</w:t>
      </w:r>
    </w:p>
    <w:p w:rsidR="005D62D9" w:rsidRDefault="005D62D9">
      <w:r>
        <w:t>nachts is hij als een dief.</w:t>
      </w:r>
    </w:p>
    <w:p w:rsidR="005D62D9" w:rsidRDefault="005D62D9">
      <w:r>
        <w:t>15 Ook neemt het oog des overspelers de schemering waar, zeggende: Geen oog zal</w:t>
      </w:r>
    </w:p>
    <w:p w:rsidR="005D62D9" w:rsidRDefault="005D62D9">
      <w:r>
        <w:t>mij zien; en hij legt een deksel op het aangezicht.</w:t>
      </w:r>
    </w:p>
    <w:p w:rsidR="005D62D9" w:rsidRDefault="005D62D9">
      <w:smartTag w:uri="urn:schemas-microsoft-com:office:smarttags" w:element="metricconverter">
        <w:smartTagPr>
          <w:attr w:name="ProductID" w:val="16 In"/>
        </w:smartTagPr>
        <w:r>
          <w:t>16 In</w:t>
        </w:r>
      </w:smartTag>
      <w:r>
        <w:t xml:space="preserve"> de duisternis doorgraaft hij de huizen, [die] zij zich des daags</w:t>
      </w:r>
    </w:p>
    <w:p w:rsidR="005D62D9" w:rsidRDefault="005D62D9">
      <w:r>
        <w:t>afgetekend hadden; zij kennen het licht niet.</w:t>
      </w:r>
    </w:p>
    <w:p w:rsidR="005D62D9" w:rsidRDefault="005D62D9">
      <w:r>
        <w:t>17 Want de morgenstond is hun te zamen de schaduw des doods; als men hen kent,</w:t>
      </w:r>
    </w:p>
    <w:p w:rsidR="005D62D9" w:rsidRDefault="005D62D9">
      <w:r>
        <w:t>zijn zij [in] de strikken van des doods schaduw.</w:t>
      </w:r>
    </w:p>
    <w:p w:rsidR="005D62D9" w:rsidRDefault="005D62D9">
      <w:r>
        <w:t>18 Hij is licht op het vlakke der wateren; vervloekt is hun deel op de aarde;</w:t>
      </w:r>
    </w:p>
    <w:p w:rsidR="005D62D9" w:rsidRDefault="005D62D9">
      <w:r>
        <w:t>hij wendt zich niet tot den weg der wijngaarden.</w:t>
      </w:r>
    </w:p>
    <w:p w:rsidR="005D62D9" w:rsidRDefault="005D62D9">
      <w:r>
        <w:t>19 De droogte mitsgaders de hitte nemen de sneeuwwateren weg; [alzo] het graf</w:t>
      </w:r>
    </w:p>
    <w:p w:rsidR="005D62D9" w:rsidRDefault="005D62D9">
      <w:r>
        <w:t>[dergenen, die] gezondigd hebben.</w:t>
      </w:r>
    </w:p>
    <w:p w:rsidR="005D62D9" w:rsidRDefault="005D62D9">
      <w:r>
        <w:t>20 De baarmoeder vergeet hem, het gewormte is hem zoet, zijns wordt niet meer</w:t>
      </w:r>
    </w:p>
    <w:p w:rsidR="005D62D9" w:rsidRDefault="005D62D9">
      <w:r>
        <w:t>gedacht; en het onrecht wordt gebroken als een hout.</w:t>
      </w:r>
    </w:p>
    <w:p w:rsidR="005D62D9" w:rsidRDefault="005D62D9">
      <w:r>
        <w:t>21 De onvruchtbare, [die] niet baart, teert hij af, en aan de weduwe doet hij</w:t>
      </w:r>
    </w:p>
    <w:p w:rsidR="005D62D9" w:rsidRDefault="005D62D9">
      <w:r>
        <w:t>niets goeds.</w:t>
      </w:r>
    </w:p>
    <w:p w:rsidR="005D62D9" w:rsidRDefault="005D62D9">
      <w:r>
        <w:t>22 Ook trekt hij de machtigen door zijn kracht; staat hij op, zo is men des</w:t>
      </w:r>
    </w:p>
    <w:p w:rsidR="005D62D9" w:rsidRDefault="005D62D9">
      <w:r>
        <w:t>levens niet zeker.</w:t>
      </w:r>
    </w:p>
    <w:p w:rsidR="005D62D9" w:rsidRDefault="005D62D9">
      <w:r>
        <w:t>23 Stelt hem [God] in gerustigheid, zo steunt hij daarop; nochtans zijn Zijn</w:t>
      </w:r>
    </w:p>
    <w:p w:rsidR="005D62D9" w:rsidRDefault="005D62D9">
      <w:r>
        <w:t>ogen op hun wegen.</w:t>
      </w:r>
    </w:p>
    <w:p w:rsidR="005D62D9" w:rsidRDefault="005D62D9">
      <w:r>
        <w:t>24 Zij zijn een weinig [tijds] verheven, daarna is er niemand van hen; zij</w:t>
      </w:r>
    </w:p>
    <w:p w:rsidR="005D62D9" w:rsidRDefault="005D62D9">
      <w:r>
        <w:t>worden nedergedrukt; gelijk alle [anderen] worden zij besloten; en gelijk de top</w:t>
      </w:r>
    </w:p>
    <w:p w:rsidR="005D62D9" w:rsidRDefault="005D62D9">
      <w:r>
        <w:t>ener aar worden zij afgesneden.</w:t>
      </w:r>
    </w:p>
    <w:p w:rsidR="005D62D9" w:rsidRDefault="005D62D9">
      <w:r>
        <w:t>25 Indien het nu zo niet is, wie zal mij leugenachtig maken, en mijn rede tot</w:t>
      </w:r>
    </w:p>
    <w:p w:rsidR="005D62D9" w:rsidRDefault="005D62D9">
      <w:r>
        <w:t>niet brengen?</w:t>
      </w:r>
    </w:p>
    <w:p w:rsidR="005D62D9" w:rsidRDefault="005D62D9"/>
    <w:p w:rsidR="005D62D9" w:rsidRDefault="005D62D9">
      <w:r>
        <w:t xml:space="preserve">Job 25 </w:t>
      </w:r>
    </w:p>
    <w:p w:rsidR="005D62D9" w:rsidRDefault="005D62D9">
      <w:r>
        <w:t>1 Toen antwoordde Bildad, de Suhiet, en zeide:</w:t>
      </w:r>
    </w:p>
    <w:p w:rsidR="005D62D9" w:rsidRDefault="005D62D9">
      <w:r>
        <w:t>2 Heerschappij en vreze zijn bij Hem, Hij maakt vrede in Zijn hoogten.</w:t>
      </w:r>
    </w:p>
    <w:p w:rsidR="005D62D9" w:rsidRDefault="005D62D9">
      <w:r>
        <w:t>3 Is er een getal Zijner benden? En over wien staat Zijn licht niet op?</w:t>
      </w:r>
    </w:p>
    <w:p w:rsidR="005D62D9" w:rsidRDefault="005D62D9">
      <w:r>
        <w:t>4 Hoe zou dan een mens rechtvaardig zijn bij God, en hoe zou hij zuiver zijn,</w:t>
      </w:r>
    </w:p>
    <w:p w:rsidR="005D62D9" w:rsidRDefault="005D62D9">
      <w:r>
        <w:t>die van een vrouw geboren is.</w:t>
      </w:r>
    </w:p>
    <w:p w:rsidR="005D62D9" w:rsidRDefault="005D62D9">
      <w:r>
        <w:t>5 Zie, tot de maan toe, en zij zal geen schijnsel geven; en de sterren zijn niet</w:t>
      </w:r>
    </w:p>
    <w:p w:rsidR="005D62D9" w:rsidRDefault="005D62D9">
      <w:r>
        <w:t>zuiver in Zijn ogen.</w:t>
      </w:r>
    </w:p>
    <w:p w:rsidR="005D62D9" w:rsidRDefault="005D62D9">
      <w:r>
        <w:t>6 Hoeveel te min de mens, [die] een made is, en des mensen kind, [die] een worm</w:t>
      </w:r>
    </w:p>
    <w:p w:rsidR="005D62D9" w:rsidRDefault="005D62D9">
      <w:r>
        <w:t>is!</w:t>
      </w:r>
    </w:p>
    <w:p w:rsidR="005D62D9" w:rsidRDefault="005D62D9"/>
    <w:p w:rsidR="005D62D9" w:rsidRDefault="005D62D9">
      <w:r>
        <w:t xml:space="preserve">Job 26 </w:t>
      </w:r>
    </w:p>
    <w:p w:rsidR="005D62D9" w:rsidRDefault="005D62D9">
      <w:r>
        <w:t>1 Maar Job antwoordde en zeide:</w:t>
      </w:r>
    </w:p>
    <w:p w:rsidR="005D62D9" w:rsidRDefault="005D62D9">
      <w:r>
        <w:t>2 Hoe hebt gij geholpen dien, die zonder kracht is, [en] behouden den arm, [die]</w:t>
      </w:r>
    </w:p>
    <w:p w:rsidR="005D62D9" w:rsidRDefault="005D62D9">
      <w:r>
        <w:t>zonder sterkte is?</w:t>
      </w:r>
    </w:p>
    <w:p w:rsidR="005D62D9" w:rsidRDefault="005D62D9">
      <w:r>
        <w:t>3 Hoe hebt gij hem geraden, die geen wijsheid heeft, en de zaak, alzo zij is,</w:t>
      </w:r>
    </w:p>
    <w:p w:rsidR="005D62D9" w:rsidRDefault="005D62D9">
      <w:r>
        <w:t>ten volle bekend gemaakt?</w:t>
      </w:r>
    </w:p>
    <w:p w:rsidR="005D62D9" w:rsidRDefault="005D62D9">
      <w:r>
        <w:t>4 Aan wien hebt gij [die] woorden verhaald? En wiens geest is van u uitgegaan?</w:t>
      </w:r>
    </w:p>
    <w:p w:rsidR="005D62D9" w:rsidRDefault="005D62D9">
      <w:r>
        <w:t>5 De doden zullen geboren worden van onder de wateren, en hun inwoners.</w:t>
      </w:r>
    </w:p>
    <w:p w:rsidR="005D62D9" w:rsidRDefault="005D62D9">
      <w:r>
        <w:t>6 De hel is naakt voor Hem, en geen deksel is er voor het verderf.</w:t>
      </w:r>
    </w:p>
    <w:p w:rsidR="005D62D9" w:rsidRDefault="005D62D9">
      <w:r>
        <w:t>7 Hij breidt het noorden uit over het woeste; Hij hangt de aarde aan een niet.</w:t>
      </w:r>
    </w:p>
    <w:p w:rsidR="005D62D9" w:rsidRDefault="005D62D9">
      <w:r>
        <w:t>8 Hij bindt de wateren in Zijn wolken; nochtans scheurt de wolk daaronder niet.</w:t>
      </w:r>
    </w:p>
    <w:p w:rsidR="005D62D9" w:rsidRDefault="005D62D9">
      <w:r>
        <w:t>9 Hij houdt het vlakke [Zijns] troons vast; Hij spreidt Zijn wolk daarover.</w:t>
      </w:r>
    </w:p>
    <w:p w:rsidR="005D62D9" w:rsidRDefault="005D62D9">
      <w:r>
        <w:t>10 Hij heeft een gezet perk over het vlakke der wateren rondom afgetekend, tot</w:t>
      </w:r>
    </w:p>
    <w:p w:rsidR="005D62D9" w:rsidRDefault="005D62D9">
      <w:r>
        <w:t>aan de voleinding toe des lichts met de duisternis.</w:t>
      </w:r>
    </w:p>
    <w:p w:rsidR="005D62D9" w:rsidRDefault="005D62D9">
      <w:r>
        <w:t>11 De pilaren des hemels sidderen, en ontzetten zich voor Zijn schelden.</w:t>
      </w:r>
    </w:p>
    <w:p w:rsidR="005D62D9" w:rsidRDefault="005D62D9">
      <w:r>
        <w:t>12 Door Zijn kracht klieft Hij de zee, en door Zijn verstand verslaat Hij [haar]</w:t>
      </w:r>
    </w:p>
    <w:p w:rsidR="005D62D9" w:rsidRDefault="005D62D9">
      <w:r>
        <w:t>verheffing.</w:t>
      </w:r>
    </w:p>
    <w:p w:rsidR="005D62D9" w:rsidRDefault="005D62D9">
      <w:r>
        <w:t>13 Door Zijn Geest heeft Hij de hemelen versierd; Zijn hand heeft de</w:t>
      </w:r>
    </w:p>
    <w:p w:rsidR="005D62D9" w:rsidRDefault="005D62D9">
      <w:r>
        <w:t>langwemelende slang geschapen.</w:t>
      </w:r>
    </w:p>
    <w:p w:rsidR="005D62D9" w:rsidRDefault="005D62D9">
      <w:r>
        <w:t>14 Ziet, dit zijn [maar] uiterste einden Zijner wegen; en wat een klein stukje</w:t>
      </w:r>
    </w:p>
    <w:p w:rsidR="005D62D9" w:rsidRDefault="005D62D9">
      <w:r>
        <w:t>der zaak hebben wij van Hem gehoord? Wie zou dan den donder Zijner mogendheden</w:t>
      </w:r>
    </w:p>
    <w:p w:rsidR="005D62D9" w:rsidRDefault="005D62D9">
      <w:r>
        <w:t>verstaan?</w:t>
      </w:r>
    </w:p>
    <w:p w:rsidR="005D62D9" w:rsidRDefault="005D62D9"/>
    <w:p w:rsidR="005D62D9" w:rsidRDefault="005D62D9">
      <w:r>
        <w:t xml:space="preserve">Job 27 </w:t>
      </w:r>
    </w:p>
    <w:p w:rsidR="005D62D9" w:rsidRDefault="005D62D9">
      <w:r>
        <w:t>1 En Job ging voort zijn spreuk op te heffen, en zeide:</w:t>
      </w:r>
    </w:p>
    <w:p w:rsidR="005D62D9" w:rsidRDefault="005D62D9">
      <w:r>
        <w:t>2 [Zo waarachtig als] God leeft, Die mijn recht weggenomen heeft, en de</w:t>
      </w:r>
    </w:p>
    <w:p w:rsidR="005D62D9" w:rsidRDefault="005D62D9">
      <w:r>
        <w:t>Almachtige, Die mijner ziel bitterheid heeft aangedaan!</w:t>
      </w:r>
    </w:p>
    <w:p w:rsidR="005D62D9" w:rsidRDefault="005D62D9">
      <w:r>
        <w:t>3 Zo lang als mijn adem in mij zal zijn, en het geblaas Gods in mijn neus;</w:t>
      </w:r>
    </w:p>
    <w:p w:rsidR="005D62D9" w:rsidRDefault="005D62D9">
      <w:r>
        <w:t>4 Indien mijn lippen onrecht zullen spreken, en indien mijn tong bedrog zal</w:t>
      </w:r>
    </w:p>
    <w:p w:rsidR="005D62D9" w:rsidRDefault="005D62D9">
      <w:r>
        <w:t>uitspreken!</w:t>
      </w:r>
    </w:p>
    <w:p w:rsidR="005D62D9" w:rsidRDefault="005D62D9">
      <w:r>
        <w:t>5 Het zij verre van mij, dat ik ulieden rechtvaardigen zou; totdat ik den geest</w:t>
      </w:r>
    </w:p>
    <w:p w:rsidR="005D62D9" w:rsidRDefault="005D62D9">
      <w:r>
        <w:t>zal gegeven hebben, zal ik mijn oprechtigheid van mij niet wegdoen.</w:t>
      </w:r>
    </w:p>
    <w:p w:rsidR="005D62D9" w:rsidRDefault="005D62D9">
      <w:r>
        <w:t>6 Aan mijn gerechtigheid zal ik vasthouden, en zal ze niet laten varen; mijn</w:t>
      </w:r>
    </w:p>
    <w:p w:rsidR="005D62D9" w:rsidRDefault="005D62D9">
      <w:r>
        <w:t>hart zal [die] niet versmaden van mijn dagen.</w:t>
      </w:r>
    </w:p>
    <w:p w:rsidR="005D62D9" w:rsidRDefault="005D62D9">
      <w:r>
        <w:t>7 Mijn vijand zij als de goddeloze, en die zich tegen mij opmaakt, als de</w:t>
      </w:r>
    </w:p>
    <w:p w:rsidR="005D62D9" w:rsidRDefault="005D62D9">
      <w:r>
        <w:t>verkeerde.</w:t>
      </w:r>
    </w:p>
    <w:p w:rsidR="005D62D9" w:rsidRDefault="005D62D9">
      <w:r>
        <w:t>8 Want wat is de verwachting des huichelaars, als hij zal gierig geweest zijn,</w:t>
      </w:r>
    </w:p>
    <w:p w:rsidR="005D62D9" w:rsidRDefault="005D62D9">
      <w:r>
        <w:t>wanneer God zij ziel zal uittrekken?</w:t>
      </w:r>
    </w:p>
    <w:p w:rsidR="005D62D9" w:rsidRDefault="005D62D9">
      <w:r>
        <w:t>9 Zal God zijn geroep horen, als benauwdheid over hem komt?</w:t>
      </w:r>
    </w:p>
    <w:p w:rsidR="005D62D9" w:rsidRDefault="005D62D9">
      <w:r>
        <w:t>10 Zal hij zich verlustigen in den Almachtige? Zal hij God aanroepen te aller</w:t>
      </w:r>
    </w:p>
    <w:p w:rsidR="005D62D9" w:rsidRDefault="005D62D9">
      <w:r>
        <w:t>tijd?</w:t>
      </w:r>
    </w:p>
    <w:p w:rsidR="005D62D9" w:rsidRDefault="005D62D9">
      <w:r>
        <w:t>11 Ik zal ulieden leren van de hand Gods, wat bij den Almachtige is, zal ik niet</w:t>
      </w:r>
    </w:p>
    <w:p w:rsidR="005D62D9" w:rsidRDefault="005D62D9">
      <w:r>
        <w:t>verhelen.</w:t>
      </w:r>
    </w:p>
    <w:p w:rsidR="005D62D9" w:rsidRDefault="005D62D9">
      <w:r>
        <w:t>12 Ziet, gij zelve allen hebt het gezien; en waarom wordt gij dus door ijdelheid</w:t>
      </w:r>
    </w:p>
    <w:p w:rsidR="005D62D9" w:rsidRDefault="005D62D9">
      <w:r>
        <w:t>verijdeld?</w:t>
      </w:r>
    </w:p>
    <w:p w:rsidR="005D62D9" w:rsidRDefault="005D62D9">
      <w:r>
        <w:t>13 Dit is het deel des goddelozen mensen bij God, en de erve der tirannen, [die]</w:t>
      </w:r>
    </w:p>
    <w:p w:rsidR="005D62D9" w:rsidRDefault="005D62D9">
      <w:r>
        <w:t>zij van den Almachtige ontvangen zullen.</w:t>
      </w:r>
    </w:p>
    <w:p w:rsidR="005D62D9" w:rsidRDefault="005D62D9">
      <w:r>
        <w:t>14 Indien zijn kinderen vermenigvuldigen, het is ten zwaarde; en zijn spruiten</w:t>
      </w:r>
    </w:p>
    <w:p w:rsidR="005D62D9" w:rsidRDefault="005D62D9">
      <w:r>
        <w:t>zullen van brood niet verzadigd worden.</w:t>
      </w:r>
    </w:p>
    <w:p w:rsidR="005D62D9" w:rsidRDefault="005D62D9">
      <w:r>
        <w:t>15 Zijn overgeblevenen zullen in den dood begraven worden, en zijn weduwen</w:t>
      </w:r>
    </w:p>
    <w:p w:rsidR="005D62D9" w:rsidRDefault="005D62D9">
      <w:r>
        <w:t>zullen niet wenen.</w:t>
      </w:r>
    </w:p>
    <w:p w:rsidR="005D62D9" w:rsidRDefault="005D62D9">
      <w:r>
        <w:t>16 Zo hij zilver opgehoopt zal hebben als stof, en kleding bereid als leem;</w:t>
      </w:r>
    </w:p>
    <w:p w:rsidR="005D62D9" w:rsidRDefault="005D62D9">
      <w:r>
        <w:t>17 Hij zal ze bereiden, maar de rechtvaardige zal ze aantrekken, en de</w:t>
      </w:r>
    </w:p>
    <w:p w:rsidR="005D62D9" w:rsidRDefault="005D62D9">
      <w:r>
        <w:t>onschuldige zal het zilver delen.</w:t>
      </w:r>
    </w:p>
    <w:p w:rsidR="005D62D9" w:rsidRDefault="005D62D9">
      <w:r>
        <w:t>18 Hij bouwt zijn huis als een motte, en als een hoeder de hutte maakt.</w:t>
      </w:r>
    </w:p>
    <w:p w:rsidR="005D62D9" w:rsidRDefault="005D62D9">
      <w:r>
        <w:t>19 Rijk ligt hij neder, en wordt niet weggenomen; doet hij zijn ogen open, zo is</w:t>
      </w:r>
    </w:p>
    <w:p w:rsidR="005D62D9" w:rsidRDefault="005D62D9">
      <w:r>
        <w:t>hij er niet.</w:t>
      </w:r>
    </w:p>
    <w:p w:rsidR="005D62D9" w:rsidRDefault="005D62D9">
      <w:r>
        <w:t>20 Verschrikkingen zullen hem als wateren aangrijpen; des nachts zal hem een</w:t>
      </w:r>
    </w:p>
    <w:p w:rsidR="005D62D9" w:rsidRDefault="005D62D9">
      <w:r>
        <w:t>wervelwind wegstelen.</w:t>
      </w:r>
    </w:p>
    <w:p w:rsidR="005D62D9" w:rsidRDefault="005D62D9">
      <w:r>
        <w:t>21 De oostenwind zal hem wegvoeren, dat hij henengaat, en zal hem wegstormen uit</w:t>
      </w:r>
    </w:p>
    <w:p w:rsidR="005D62D9" w:rsidRDefault="005D62D9">
      <w:r>
        <w:t>zijn plaats.</w:t>
      </w:r>
    </w:p>
    <w:p w:rsidR="005D62D9" w:rsidRDefault="005D62D9">
      <w:r>
        <w:t>22 En [God] zal [dit] over hem werpen, en niet sparen; van Zijn hand zal hij</w:t>
      </w:r>
    </w:p>
    <w:p w:rsidR="005D62D9" w:rsidRDefault="005D62D9">
      <w:r>
        <w:t>snellijk vlieden.</w:t>
      </w:r>
    </w:p>
    <w:p w:rsidR="005D62D9" w:rsidRDefault="005D62D9">
      <w:r>
        <w:t>23 [Een ieder] zal over hem met zijn handen klappen, en over hem fluiten uit</w:t>
      </w:r>
    </w:p>
    <w:p w:rsidR="005D62D9" w:rsidRDefault="005D62D9">
      <w:r>
        <w:t>zijn plaats.</w:t>
      </w:r>
    </w:p>
    <w:p w:rsidR="005D62D9" w:rsidRDefault="005D62D9"/>
    <w:p w:rsidR="005D62D9" w:rsidRDefault="005D62D9">
      <w:r>
        <w:t xml:space="preserve">Job 28 </w:t>
      </w:r>
    </w:p>
    <w:p w:rsidR="005D62D9" w:rsidRDefault="005D62D9">
      <w:r>
        <w:t>1 Gewisselijk, er is voor het zilver een uitgang, en een plaats voor het</w:t>
      </w:r>
    </w:p>
    <w:p w:rsidR="005D62D9" w:rsidRDefault="005D62D9">
      <w:r>
        <w:t>goud, dat zij smelten.</w:t>
      </w:r>
    </w:p>
    <w:p w:rsidR="005D62D9" w:rsidRDefault="005D62D9">
      <w:r>
        <w:t>2 Het ijzer wordt uit stof genomen, en [uit] steen wordt koper gegoten.</w:t>
      </w:r>
    </w:p>
    <w:p w:rsidR="005D62D9" w:rsidRDefault="005D62D9">
      <w:r>
        <w:t>3 Het einde, [dat God] gesteld heeft voor de duisternis, en al het uiterste</w:t>
      </w:r>
    </w:p>
    <w:p w:rsidR="005D62D9" w:rsidRDefault="005D62D9">
      <w:r>
        <w:t>onderzoekt hij: het gesteente der donkerheid en der schaduw des doods.</w:t>
      </w:r>
    </w:p>
    <w:p w:rsidR="005D62D9" w:rsidRDefault="005D62D9">
      <w:r>
        <w:t>4 Breekt er een beek door, bij dengene, die daar woont, [de wateren] vergeten</w:t>
      </w:r>
    </w:p>
    <w:p w:rsidR="005D62D9" w:rsidRDefault="005D62D9">
      <w:r>
        <w:t>zijnde van den voet, worden van den mens uitgeput, [en] gaan weg.</w:t>
      </w:r>
    </w:p>
    <w:p w:rsidR="005D62D9" w:rsidRDefault="005D62D9">
      <w:r>
        <w:t>5 Uit de aarde komt het brood voort, en onder zich wordt zij veranderd, alsof</w:t>
      </w:r>
    </w:p>
    <w:p w:rsidR="005D62D9" w:rsidRDefault="005D62D9">
      <w:r>
        <w:t>zij vuur ware.</w:t>
      </w:r>
    </w:p>
    <w:p w:rsidR="005D62D9" w:rsidRDefault="005D62D9">
      <w:r>
        <w:t>6 Haar stenen zijn de plaats van den saffier, en zij heeft stofjes van goud.</w:t>
      </w:r>
    </w:p>
    <w:p w:rsidR="005D62D9" w:rsidRDefault="005D62D9">
      <w:r>
        <w:t>7 De roofvogel heeft het pad niet gekend, en het oog der kraai heeft het niet</w:t>
      </w:r>
    </w:p>
    <w:p w:rsidR="005D62D9" w:rsidRDefault="005D62D9">
      <w:r>
        <w:t>gezien.</w:t>
      </w:r>
    </w:p>
    <w:p w:rsidR="005D62D9" w:rsidRDefault="005D62D9">
      <w:r>
        <w:t>8 De jonge hoogmoedige dieren hebben het niet betreden, de felle leeuw is</w:t>
      </w:r>
    </w:p>
    <w:p w:rsidR="005D62D9" w:rsidRDefault="005D62D9">
      <w:r>
        <w:t>daarover niet heengegaan.</w:t>
      </w:r>
    </w:p>
    <w:p w:rsidR="005D62D9" w:rsidRDefault="005D62D9">
      <w:r>
        <w:t>9 Hij legt zijn hand aan de keiachtige [rots], hij keert de bergen van den</w:t>
      </w:r>
    </w:p>
    <w:p w:rsidR="005D62D9" w:rsidRDefault="005D62D9">
      <w:r>
        <w:t>wortel om.</w:t>
      </w:r>
    </w:p>
    <w:p w:rsidR="005D62D9" w:rsidRDefault="005D62D9">
      <w:smartTag w:uri="urn:schemas-microsoft-com:office:smarttags" w:element="metricconverter">
        <w:smartTagPr>
          <w:attr w:name="ProductID" w:val="10 In"/>
        </w:smartTagPr>
        <w:r>
          <w:t>10 In</w:t>
        </w:r>
      </w:smartTag>
      <w:r>
        <w:t xml:space="preserve"> de rotsstenen houwt hij stromen uit, en zijn oog ziet al het kostelijke.</w:t>
      </w:r>
    </w:p>
    <w:p w:rsidR="005D62D9" w:rsidRDefault="005D62D9">
      <w:r>
        <w:t>11 Hij bindt de rivier toe, dat niet een traan uitkomt, en het verborgene brengt</w:t>
      </w:r>
    </w:p>
    <w:p w:rsidR="005D62D9" w:rsidRDefault="005D62D9">
      <w:r>
        <w:t>hij uit in het licht.</w:t>
      </w:r>
    </w:p>
    <w:p w:rsidR="005D62D9" w:rsidRDefault="005D62D9">
      <w:r>
        <w:t>12 Maar de wijsheid, van waar zal zij gevonden worden? En waar is de plaats des</w:t>
      </w:r>
    </w:p>
    <w:p w:rsidR="005D62D9" w:rsidRDefault="005D62D9">
      <w:r>
        <w:t>verstands?</w:t>
      </w:r>
    </w:p>
    <w:p w:rsidR="005D62D9" w:rsidRDefault="005D62D9">
      <w:r>
        <w:t>13 De mens weet haar waarde niet, en zij wordt niet gevonden in het land der</w:t>
      </w:r>
    </w:p>
    <w:p w:rsidR="005D62D9" w:rsidRDefault="005D62D9">
      <w:r>
        <w:t>levenden.</w:t>
      </w:r>
    </w:p>
    <w:p w:rsidR="005D62D9" w:rsidRDefault="005D62D9">
      <w:r>
        <w:t>14 De afgrond zegt: Zij is in mij niet; en de zee zegt: Zij is niet bij mij.</w:t>
      </w:r>
    </w:p>
    <w:p w:rsidR="005D62D9" w:rsidRDefault="005D62D9">
      <w:r>
        <w:t>15 Het gesloten goud kan voor haar niet gegeven worden, en met zilver kan haar</w:t>
      </w:r>
    </w:p>
    <w:p w:rsidR="005D62D9" w:rsidRDefault="005D62D9">
      <w:r>
        <w:t>prijs niet worden opgewogen.</w:t>
      </w:r>
    </w:p>
    <w:p w:rsidR="005D62D9" w:rsidRDefault="005D62D9">
      <w:r>
        <w:t>16 Zij kan niet geschat worden tegen fijn goud van Ofir, tegen den kostelijken</w:t>
      </w:r>
    </w:p>
    <w:p w:rsidR="005D62D9" w:rsidRDefault="005D62D9">
      <w:r>
        <w:t>Schoham, en den Saffier.</w:t>
      </w:r>
    </w:p>
    <w:p w:rsidR="005D62D9" w:rsidRDefault="005D62D9">
      <w:r>
        <w:t>17 Men kan het goud of het kristal haar niet gelijk waarderen; ook is zij [niet]</w:t>
      </w:r>
    </w:p>
    <w:p w:rsidR="005D62D9" w:rsidRDefault="005D62D9">
      <w:r>
        <w:t>te verwisselen voor een kleinood van dicht goud.</w:t>
      </w:r>
    </w:p>
    <w:p w:rsidR="005D62D9" w:rsidRDefault="005D62D9">
      <w:r>
        <w:t>18 De Ramoth en Gabisch zal niet gedacht worden; want de trek der wijsheid is</w:t>
      </w:r>
    </w:p>
    <w:p w:rsidR="005D62D9" w:rsidRDefault="005D62D9">
      <w:r>
        <w:t>meerder dan der Robijnen.</w:t>
      </w:r>
    </w:p>
    <w:p w:rsidR="005D62D9" w:rsidRDefault="005D62D9">
      <w:r>
        <w:t>19 Men kan de Topaas van Morenland haar niet gelijk waarderen; en bij het fijn</w:t>
      </w:r>
    </w:p>
    <w:p w:rsidR="005D62D9" w:rsidRDefault="005D62D9">
      <w:r>
        <w:t>louter goud kan zij niet geschat worden.</w:t>
      </w:r>
    </w:p>
    <w:p w:rsidR="005D62D9" w:rsidRDefault="005D62D9">
      <w:r>
        <w:t>20 Die wijsheid dan, van waar komt zij, en waar is de plaats des verstands?</w:t>
      </w:r>
    </w:p>
    <w:p w:rsidR="005D62D9" w:rsidRDefault="005D62D9">
      <w:r>
        <w:t>21 Want zij is verholen voor de ogen aller levenden, en voor het gevogelte des</w:t>
      </w:r>
    </w:p>
    <w:p w:rsidR="005D62D9" w:rsidRDefault="005D62D9">
      <w:r>
        <w:t>hemels is zij verborgen.</w:t>
      </w:r>
    </w:p>
    <w:p w:rsidR="005D62D9" w:rsidRDefault="005D62D9">
      <w:r>
        <w:t>22 Het verderf en de dood zeggen: Haar gerucht hebben wij met onze oren gehoord.</w:t>
      </w:r>
    </w:p>
    <w:p w:rsidR="005D62D9" w:rsidRDefault="005D62D9">
      <w:r>
        <w:t>23 God verstaat haar weg, en Hij weet haar plaats.</w:t>
      </w:r>
    </w:p>
    <w:p w:rsidR="005D62D9" w:rsidRDefault="005D62D9">
      <w:r>
        <w:t>24 Want Hij schouwt tot aan de einden der aarde, Hij ziet onder al de hemelen.</w:t>
      </w:r>
    </w:p>
    <w:p w:rsidR="005D62D9" w:rsidRDefault="005D62D9">
      <w:r>
        <w:t>25 Als Hij den wind het gewicht maakte, en de wateren opwoog in mate;</w:t>
      </w:r>
    </w:p>
    <w:p w:rsidR="005D62D9" w:rsidRDefault="005D62D9">
      <w:r>
        <w:t>26 Als Hij den regen een gezette orde maakte, en een weg voor het weerlicht der</w:t>
      </w:r>
    </w:p>
    <w:p w:rsidR="005D62D9" w:rsidRDefault="005D62D9">
      <w:r>
        <w:t>donderen;</w:t>
      </w:r>
    </w:p>
    <w:p w:rsidR="005D62D9" w:rsidRDefault="005D62D9">
      <w:r>
        <w:t>27 Toen zag Hij haar, en vertelde ze; hij schikte ze, en ook doorzocht hij ze.</w:t>
      </w:r>
    </w:p>
    <w:p w:rsidR="005D62D9" w:rsidRDefault="005D62D9">
      <w:r>
        <w:t>28 Maar tot den mens heeft Hij gezegd; Zie, de vreze des HEEREN is de wijsheid,</w:t>
      </w:r>
    </w:p>
    <w:p w:rsidR="005D62D9" w:rsidRDefault="005D62D9">
      <w:r>
        <w:t>en van het kwade te wijken is het verstand.</w:t>
      </w:r>
    </w:p>
    <w:p w:rsidR="005D62D9" w:rsidRDefault="005D62D9"/>
    <w:p w:rsidR="005D62D9" w:rsidRDefault="005D62D9">
      <w:r>
        <w:t xml:space="preserve">Job 29 </w:t>
      </w:r>
    </w:p>
    <w:p w:rsidR="005D62D9" w:rsidRDefault="005D62D9">
      <w:r>
        <w:t>1 En Job ging voort zijn spreuk op te heffen, en zeide:</w:t>
      </w:r>
    </w:p>
    <w:p w:rsidR="005D62D9" w:rsidRDefault="005D62D9">
      <w:r>
        <w:t>2 Och, of ik ware, gelijk in de vorige maanden, gelijk in de dagen, [toen] God</w:t>
      </w:r>
    </w:p>
    <w:p w:rsidR="005D62D9" w:rsidRDefault="005D62D9">
      <w:r>
        <w:t>mij bewaarde!</w:t>
      </w:r>
    </w:p>
    <w:p w:rsidR="005D62D9" w:rsidRDefault="005D62D9">
      <w:r>
        <w:t>3 Toen Hij Zijn lamp deed schijnen over mijn hoofd, [en] ik bij Zijn licht de</w:t>
      </w:r>
    </w:p>
    <w:p w:rsidR="005D62D9" w:rsidRDefault="005D62D9">
      <w:r>
        <w:t>duisternis doorwandelde;</w:t>
      </w:r>
    </w:p>
    <w:p w:rsidR="005D62D9" w:rsidRDefault="005D62D9">
      <w:r>
        <w:t>4 Gelijk als ik was in de dagen mijner jonkheid, toen Gods verborgenheid over</w:t>
      </w:r>
    </w:p>
    <w:p w:rsidR="005D62D9" w:rsidRDefault="005D62D9">
      <w:r>
        <w:t>mijn tent was;</w:t>
      </w:r>
    </w:p>
    <w:p w:rsidR="005D62D9" w:rsidRDefault="005D62D9">
      <w:r>
        <w:t>5 Toen de Almachtige nog met mij was, [en] mijn jongens rondom mij;</w:t>
      </w:r>
    </w:p>
    <w:p w:rsidR="005D62D9" w:rsidRDefault="005D62D9">
      <w:r>
        <w:t>6 Toen ik mijn gangen wies in boter, en de rots bij mij oliebeken uitgoot;</w:t>
      </w:r>
    </w:p>
    <w:p w:rsidR="005D62D9" w:rsidRDefault="005D62D9">
      <w:r>
        <w:t>7 Toen ik uitging naar de poort door de stad, [toen] ik mijn stoel op de straat</w:t>
      </w:r>
    </w:p>
    <w:p w:rsidR="005D62D9" w:rsidRDefault="005D62D9">
      <w:r>
        <w:t>liet bereiden.</w:t>
      </w:r>
    </w:p>
    <w:p w:rsidR="005D62D9" w:rsidRDefault="005D62D9">
      <w:r>
        <w:t>8 De jongens zagen mij, en verstaken zich, en de stokouden rezen op [en]</w:t>
      </w:r>
    </w:p>
    <w:p w:rsidR="005D62D9" w:rsidRDefault="005D62D9">
      <w:r>
        <w:t>stonden.</w:t>
      </w:r>
    </w:p>
    <w:p w:rsidR="005D62D9" w:rsidRDefault="005D62D9">
      <w:r>
        <w:t>9 De oversten hielden de woorden in, en leiden de hand op hun mond.</w:t>
      </w:r>
    </w:p>
    <w:p w:rsidR="005D62D9" w:rsidRDefault="005D62D9">
      <w:r>
        <w:t>10 De stem der vorsten verstak zich, en hun tong kleefde aan hun gehemelte.</w:t>
      </w:r>
    </w:p>
    <w:p w:rsidR="005D62D9" w:rsidRDefault="005D62D9">
      <w:r>
        <w:t>11 Als een oor [mij] hoorde, zo hield het mij gelukzalig; als [mij] een oog zag,</w:t>
      </w:r>
    </w:p>
    <w:p w:rsidR="005D62D9" w:rsidRDefault="005D62D9">
      <w:r>
        <w:t>zo getuigde het van mij.</w:t>
      </w:r>
    </w:p>
    <w:p w:rsidR="005D62D9" w:rsidRDefault="005D62D9">
      <w:r>
        <w:t>12 Want ik bevrijdde den ellendige, die riep, en den wees, die geen helper had.</w:t>
      </w:r>
    </w:p>
    <w:p w:rsidR="005D62D9" w:rsidRDefault="005D62D9">
      <w:r>
        <w:t>13 De zegen desgenen, die verloren ging, kwam op mij, en het hart der weduwe</w:t>
      </w:r>
    </w:p>
    <w:p w:rsidR="005D62D9" w:rsidRDefault="005D62D9">
      <w:r>
        <w:t>deed ik vrolijk zingen.</w:t>
      </w:r>
    </w:p>
    <w:p w:rsidR="005D62D9" w:rsidRDefault="005D62D9">
      <w:r>
        <w:t>14 Ik bekleedde mij met gerechtigheid, en zij bekleedde mij; mijn oordeel was</w:t>
      </w:r>
    </w:p>
    <w:p w:rsidR="005D62D9" w:rsidRDefault="005D62D9">
      <w:r>
        <w:t>als een mantel en vorstelijke hoed.</w:t>
      </w:r>
    </w:p>
    <w:p w:rsidR="005D62D9" w:rsidRDefault="005D62D9">
      <w:r>
        <w:t>15 Den blinden was ik [tot] ogen, en den kreupelen was ik [tot] voeten.</w:t>
      </w:r>
    </w:p>
    <w:p w:rsidR="005D62D9" w:rsidRDefault="005D62D9">
      <w:r>
        <w:t>16 Ik was den nooddruftigen een vader, en het geschil, [dat] ik niet wist, dat</w:t>
      </w:r>
    </w:p>
    <w:p w:rsidR="005D62D9" w:rsidRDefault="005D62D9">
      <w:r>
        <w:t>onderzocht ik.</w:t>
      </w:r>
    </w:p>
    <w:p w:rsidR="005D62D9" w:rsidRDefault="005D62D9">
      <w:r>
        <w:t>17 En ik verbrak de baktanden des verkeerden, en wierp den roof uit zijn tanden.</w:t>
      </w:r>
    </w:p>
    <w:p w:rsidR="005D62D9" w:rsidRDefault="005D62D9">
      <w:r>
        <w:t>18 En ik zeide: Ik zal in mijn nest den geest geven, en ik zal de dagen</w:t>
      </w:r>
    </w:p>
    <w:p w:rsidR="005D62D9" w:rsidRDefault="005D62D9">
      <w:r>
        <w:t>vermenigvuldigen als het zand.</w:t>
      </w:r>
    </w:p>
    <w:p w:rsidR="005D62D9" w:rsidRDefault="005D62D9">
      <w:r>
        <w:t>19 Mijn wortel was uitgebreid aan het water, en dauw vernachtte op mijn tak.</w:t>
      </w:r>
    </w:p>
    <w:p w:rsidR="005D62D9" w:rsidRDefault="005D62D9">
      <w:r>
        <w:t>20 Mijn heerlijkheid was nieuw bij mij, en mijn boog veranderde zich in mijn</w:t>
      </w:r>
    </w:p>
    <w:p w:rsidR="005D62D9" w:rsidRDefault="005D62D9">
      <w:r>
        <w:t>hand.</w:t>
      </w:r>
    </w:p>
    <w:p w:rsidR="005D62D9" w:rsidRDefault="005D62D9">
      <w:r>
        <w:t>21 Zij hoorden mij aan, en wachtten, en zwegen op mijn raad.</w:t>
      </w:r>
    </w:p>
    <w:p w:rsidR="005D62D9" w:rsidRDefault="005D62D9">
      <w:r>
        <w:t>22 Na mijn woord spraken zij niet weder, en mijn rede drupte op hen.</w:t>
      </w:r>
    </w:p>
    <w:p w:rsidR="005D62D9" w:rsidRDefault="005D62D9">
      <w:r>
        <w:t>23 Want zij wachtten naar mij, gelijk [naar] den regen, en sperden hun mond</w:t>
      </w:r>
    </w:p>
    <w:p w:rsidR="005D62D9" w:rsidRDefault="005D62D9">
      <w:r>
        <w:t>open, [als] naar den spaden regen.</w:t>
      </w:r>
    </w:p>
    <w:p w:rsidR="005D62D9" w:rsidRDefault="005D62D9">
      <w:r>
        <w:t>24 Lachte ik hun toe, zij geloofden het niet; en het licht mijns aangezichts</w:t>
      </w:r>
    </w:p>
    <w:p w:rsidR="005D62D9" w:rsidRDefault="005D62D9">
      <w:r>
        <w:t>deden zij niet nedervallen.</w:t>
      </w:r>
    </w:p>
    <w:p w:rsidR="005D62D9" w:rsidRDefault="005D62D9">
      <w:r>
        <w:t>25 Verkoos ik hun weg, zo zat ik bovenaan, en woonde als een koning onder de</w:t>
      </w:r>
    </w:p>
    <w:p w:rsidR="005D62D9" w:rsidRDefault="005D62D9">
      <w:r>
        <w:t>benden, als een, die treurigen vertroost.</w:t>
      </w:r>
    </w:p>
    <w:p w:rsidR="005D62D9" w:rsidRDefault="005D62D9"/>
    <w:p w:rsidR="005D62D9" w:rsidRDefault="005D62D9">
      <w:r>
        <w:t xml:space="preserve">Job 30 </w:t>
      </w:r>
    </w:p>
    <w:p w:rsidR="005D62D9" w:rsidRDefault="005D62D9">
      <w:r>
        <w:t>1 Maar nu lachen over mij minderen dan ik van dagen, welker vaderen ik</w:t>
      </w:r>
    </w:p>
    <w:p w:rsidR="005D62D9" w:rsidRDefault="005D62D9">
      <w:r>
        <w:t>versmaad zou hebben, om bij de honden mijner kudde te stellen.</w:t>
      </w:r>
    </w:p>
    <w:p w:rsidR="005D62D9" w:rsidRDefault="005D62D9">
      <w:r>
        <w:t>2 Waartoe zou mij ook geweest zijn de krachten hunner handen? Zij was [door]</w:t>
      </w:r>
    </w:p>
    <w:p w:rsidR="005D62D9" w:rsidRDefault="005D62D9">
      <w:r>
        <w:t>ouderdom in hen vergaan.</w:t>
      </w:r>
    </w:p>
    <w:p w:rsidR="005D62D9" w:rsidRDefault="005D62D9">
      <w:r>
        <w:t>3 Die door gebrek en honger eenzaam waren, vliedende naar dorre plaatsen, [in</w:t>
      </w:r>
    </w:p>
    <w:p w:rsidR="005D62D9" w:rsidRDefault="005D62D9">
      <w:r>
        <w:t>het] donkere, woeste en verwoeste.</w:t>
      </w:r>
    </w:p>
    <w:p w:rsidR="005D62D9" w:rsidRDefault="005D62D9">
      <w:r>
        <w:t>4 Die ziltige kruiden plukten bij de struiken, en welker spijze was de wortel</w:t>
      </w:r>
    </w:p>
    <w:p w:rsidR="005D62D9" w:rsidRDefault="005D62D9">
      <w:r>
        <w:t>der jeneveren.</w:t>
      </w:r>
    </w:p>
    <w:p w:rsidR="005D62D9" w:rsidRDefault="005D62D9">
      <w:r>
        <w:t>5 Zij werden uit het midden uitgedreven; (men jouwde over hen, als [over] een</w:t>
      </w:r>
    </w:p>
    <w:p w:rsidR="005D62D9" w:rsidRDefault="005D62D9">
      <w:r>
        <w:t>dief),</w:t>
      </w:r>
    </w:p>
    <w:p w:rsidR="005D62D9" w:rsidRDefault="005D62D9">
      <w:r>
        <w:t>6 Opdat zij wonen zouden in de kloven der dalen, de holen des stofs en der</w:t>
      </w:r>
    </w:p>
    <w:p w:rsidR="005D62D9" w:rsidRDefault="005D62D9">
      <w:r>
        <w:t>steenrotsen.</w:t>
      </w:r>
    </w:p>
    <w:p w:rsidR="005D62D9" w:rsidRDefault="005D62D9">
      <w:r>
        <w:t>7 Zij schreeuwden tussen de struiken; onder de netelen vergaderden zij zich.</w:t>
      </w:r>
    </w:p>
    <w:p w:rsidR="005D62D9" w:rsidRDefault="005D62D9">
      <w:r>
        <w:t>8 Zij waren kinderen der dwazen, en kinderen van geen naam; zij waren geslagen</w:t>
      </w:r>
    </w:p>
    <w:p w:rsidR="005D62D9" w:rsidRDefault="005D62D9">
      <w:r>
        <w:t>uit den lande.</w:t>
      </w:r>
    </w:p>
    <w:p w:rsidR="005D62D9" w:rsidRDefault="005D62D9">
      <w:r>
        <w:t>9 Maar nu ben ik hun een snarenspel geworden, en ik ben hun tot een klapwoord.</w:t>
      </w:r>
    </w:p>
    <w:p w:rsidR="005D62D9" w:rsidRDefault="005D62D9">
      <w:r>
        <w:t>10 Zij hebben een gruwel aan mij, zij maken zich verre van mij, ja, zij</w:t>
      </w:r>
    </w:p>
    <w:p w:rsidR="005D62D9" w:rsidRDefault="005D62D9">
      <w:r>
        <w:t>onthouden het speeksel niet van mijn aangezicht.</w:t>
      </w:r>
    </w:p>
    <w:p w:rsidR="005D62D9" w:rsidRDefault="005D62D9">
      <w:r>
        <w:t>11 Want Hij heeft mij zeel losgemaakt, en mij bedrukt; daarom hebben zij den</w:t>
      </w:r>
    </w:p>
    <w:p w:rsidR="005D62D9" w:rsidRDefault="005D62D9">
      <w:r>
        <w:t>breidel voor mijn aangezicht afgeworpen.</w:t>
      </w:r>
    </w:p>
    <w:p w:rsidR="005D62D9" w:rsidRDefault="005D62D9">
      <w:r>
        <w:t>12 Ter rechterhand staat de jeugd op, stoten mijn voeten uit, en banen tegen mij</w:t>
      </w:r>
    </w:p>
    <w:p w:rsidR="005D62D9" w:rsidRDefault="005D62D9">
      <w:r>
        <w:t>hun verderfelijke wegen.</w:t>
      </w:r>
    </w:p>
    <w:p w:rsidR="005D62D9" w:rsidRDefault="005D62D9">
      <w:r>
        <w:t>13 Zij breken mijn pad af, zij bevorderen mijn ellende; zij hebben geen helper</w:t>
      </w:r>
    </w:p>
    <w:p w:rsidR="005D62D9" w:rsidRDefault="005D62D9">
      <w:r>
        <w:t>[van doen].</w:t>
      </w:r>
    </w:p>
    <w:p w:rsidR="005D62D9" w:rsidRDefault="005D62D9">
      <w:r>
        <w:t>14 Zij komen aan, als door een wijde breuk; onder de verwoesting rollen zij zich</w:t>
      </w:r>
    </w:p>
    <w:p w:rsidR="005D62D9" w:rsidRDefault="005D62D9">
      <w:r>
        <w:t>aan.</w:t>
      </w:r>
    </w:p>
    <w:p w:rsidR="005D62D9" w:rsidRDefault="005D62D9">
      <w:r>
        <w:t>15 Men is [met] verschrikkingen tegen mij gekeerd; elk een vervolgt als een wind</w:t>
      </w:r>
    </w:p>
    <w:p w:rsidR="005D62D9" w:rsidRDefault="005D62D9">
      <w:r>
        <w:t>mijn edele [ziel], en mijn heil is als een wolk voorbijgegaan.</w:t>
      </w:r>
    </w:p>
    <w:p w:rsidR="005D62D9" w:rsidRDefault="005D62D9">
      <w:r>
        <w:t>16 Daarom stort zich nu mijn ziel in mij uit; de dagen des druks grijpen mij</w:t>
      </w:r>
    </w:p>
    <w:p w:rsidR="005D62D9" w:rsidRDefault="005D62D9">
      <w:r>
        <w:t>aan.</w:t>
      </w:r>
    </w:p>
    <w:p w:rsidR="005D62D9" w:rsidRDefault="005D62D9">
      <w:r>
        <w:t>17 Des nachts doorboort Hij mijn beenderen in mij, en mijn polsaderen rusten</w:t>
      </w:r>
    </w:p>
    <w:p w:rsidR="005D62D9" w:rsidRDefault="005D62D9">
      <w:r>
        <w:t>niet.</w:t>
      </w:r>
    </w:p>
    <w:p w:rsidR="005D62D9" w:rsidRDefault="005D62D9">
      <w:r>
        <w:t>18 Door de veelheid der kracht is mijn kleed veranderd; Hij omgordt mij als de</w:t>
      </w:r>
    </w:p>
    <w:p w:rsidR="005D62D9" w:rsidRDefault="005D62D9">
      <w:r>
        <w:t>kraag mijns roks.</w:t>
      </w:r>
    </w:p>
    <w:p w:rsidR="005D62D9" w:rsidRDefault="005D62D9">
      <w:r>
        <w:t>19 Hij heeft mij in het slijk geworpen, en ik ben gelijk geworden als stof en</w:t>
      </w:r>
    </w:p>
    <w:p w:rsidR="005D62D9" w:rsidRDefault="005D62D9">
      <w:r>
        <w:t>as.</w:t>
      </w:r>
    </w:p>
    <w:p w:rsidR="005D62D9" w:rsidRDefault="005D62D9">
      <w:r>
        <w:t>20 Ik schrei tot U, maar Gij antwoordt mij niet; ik sta, maar Gij acht [niet] op</w:t>
      </w:r>
    </w:p>
    <w:p w:rsidR="005D62D9" w:rsidRDefault="005D62D9">
      <w:r>
        <w:t>mij.</w:t>
      </w:r>
    </w:p>
    <w:p w:rsidR="005D62D9" w:rsidRDefault="005D62D9">
      <w:r>
        <w:t>21 Gij zijt veranderd in een wrede tegen mij; door de sterkte Uwer hand</w:t>
      </w:r>
    </w:p>
    <w:p w:rsidR="005D62D9" w:rsidRDefault="005D62D9">
      <w:r>
        <w:t>wederstaat Gij mij hatelijk.</w:t>
      </w:r>
    </w:p>
    <w:p w:rsidR="005D62D9" w:rsidRDefault="005D62D9">
      <w:r>
        <w:t>22 Gij heft mij op in den wind; Gij doet mij [daarop] rijden, en Gij versmelt</w:t>
      </w:r>
    </w:p>
    <w:p w:rsidR="005D62D9" w:rsidRDefault="005D62D9">
      <w:r>
        <w:t>mij het wezen.</w:t>
      </w:r>
    </w:p>
    <w:p w:rsidR="005D62D9" w:rsidRDefault="005D62D9">
      <w:r>
        <w:t>23 Want ik weet, dat Gij mij ter dood brengen zult, en tot het huis der</w:t>
      </w:r>
    </w:p>
    <w:p w:rsidR="005D62D9" w:rsidRDefault="005D62D9">
      <w:r>
        <w:t>samenkomst aller levenden.</w:t>
      </w:r>
    </w:p>
    <w:p w:rsidR="005D62D9" w:rsidRDefault="005D62D9">
      <w:r>
        <w:t>24 Maar Hij zal tot een aardhoop de hand niet uitsteken; is er bij henlieden</w:t>
      </w:r>
    </w:p>
    <w:p w:rsidR="005D62D9" w:rsidRDefault="005D62D9">
      <w:r>
        <w:t>geschrei in zijn verdrukking.</w:t>
      </w:r>
    </w:p>
    <w:p w:rsidR="005D62D9" w:rsidRDefault="005D62D9">
      <w:r>
        <w:t>25 Weende ik niet over hem, die harde dagen had? Was mijn ziel niet beangst over</w:t>
      </w:r>
    </w:p>
    <w:p w:rsidR="005D62D9" w:rsidRDefault="005D62D9">
      <w:r>
        <w:t>den nooddruftige?</w:t>
      </w:r>
    </w:p>
    <w:p w:rsidR="005D62D9" w:rsidRDefault="005D62D9">
      <w:r>
        <w:t>26 [Nochtans] toen ik het goede verwachtte, zo kwam het kwade, toen ik hoopte</w:t>
      </w:r>
    </w:p>
    <w:p w:rsidR="005D62D9" w:rsidRDefault="005D62D9">
      <w:r>
        <w:t>naar het licht, zo kwam de donkerheid.</w:t>
      </w:r>
    </w:p>
    <w:p w:rsidR="005D62D9" w:rsidRDefault="005D62D9">
      <w:r>
        <w:t>27 Mijn ingewand ziedt, en is niet stil; de dagen der verdrukking zijn mij</w:t>
      </w:r>
    </w:p>
    <w:p w:rsidR="005D62D9" w:rsidRDefault="005D62D9">
      <w:r>
        <w:t>voorgekomen.</w:t>
      </w:r>
    </w:p>
    <w:p w:rsidR="005D62D9" w:rsidRDefault="005D62D9">
      <w:r>
        <w:t>28 Ik ga zwart daarheen, niet van de zon; opstaande schreeuw ik in de gemeente.</w:t>
      </w:r>
    </w:p>
    <w:p w:rsidR="005D62D9" w:rsidRDefault="005D62D9">
      <w:r>
        <w:t>29 Ik ben den draken een broeder geworden, en een metgezel der jonge struisen.</w:t>
      </w:r>
    </w:p>
    <w:p w:rsidR="005D62D9" w:rsidRDefault="005D62D9">
      <w:r>
        <w:t>30 Mijn huid is zwart geworden over mij, en mijn gebeente is ontstoken van</w:t>
      </w:r>
    </w:p>
    <w:p w:rsidR="005D62D9" w:rsidRDefault="005D62D9">
      <w:r>
        <w:t>dorrigheid.</w:t>
      </w:r>
    </w:p>
    <w:p w:rsidR="005D62D9" w:rsidRDefault="005D62D9">
      <w:r>
        <w:t>31 Hierom is mijn harp tot een rouwklage geworden, en mijn orgel tot een stem</w:t>
      </w:r>
    </w:p>
    <w:p w:rsidR="005D62D9" w:rsidRDefault="005D62D9">
      <w:r>
        <w:t>der wenenden.</w:t>
      </w:r>
    </w:p>
    <w:p w:rsidR="005D62D9" w:rsidRDefault="005D62D9"/>
    <w:p w:rsidR="005D62D9" w:rsidRDefault="005D62D9">
      <w:r>
        <w:t xml:space="preserve">Job 31 </w:t>
      </w:r>
    </w:p>
    <w:p w:rsidR="005D62D9" w:rsidRDefault="005D62D9">
      <w:r>
        <w:t>1 Ik heb een verbond gemaakt met mijn ogen; hoe zou ik dan acht gegeven</w:t>
      </w:r>
    </w:p>
    <w:p w:rsidR="005D62D9" w:rsidRDefault="005D62D9">
      <w:r>
        <w:t>hebben op een maagd?</w:t>
      </w:r>
    </w:p>
    <w:p w:rsidR="005D62D9" w:rsidRDefault="005D62D9">
      <w:r>
        <w:t>2 Want wat is het deel Gods van boven, of de erve des Almachtigen uit de</w:t>
      </w:r>
    </w:p>
    <w:p w:rsidR="005D62D9" w:rsidRDefault="005D62D9">
      <w:r>
        <w:t>hoogten.</w:t>
      </w:r>
    </w:p>
    <w:p w:rsidR="005D62D9" w:rsidRDefault="005D62D9">
      <w:r>
        <w:t>3 Is niet het verderf voor den verkeerde, ja, wat vreemds voor de werkers der</w:t>
      </w:r>
    </w:p>
    <w:p w:rsidR="005D62D9" w:rsidRDefault="005D62D9">
      <w:r>
        <w:t>ongerechtigheid?</w:t>
      </w:r>
    </w:p>
    <w:p w:rsidR="005D62D9" w:rsidRDefault="005D62D9">
      <w:r>
        <w:t>4 Zie Hij niet mijn wegen, en telt Hij niet al mijn treden?</w:t>
      </w:r>
    </w:p>
    <w:p w:rsidR="005D62D9" w:rsidRDefault="005D62D9">
      <w:r>
        <w:t>5 Zo ik met ijdelheid omgegaan heb, en mijn voet gesneld heeft tot bedriegerij;</w:t>
      </w:r>
    </w:p>
    <w:p w:rsidR="005D62D9" w:rsidRDefault="005D62D9">
      <w:r>
        <w:t>6 Hij wege mij op, in een rechte weegschaal, en God zal mijn oprechtigheid</w:t>
      </w:r>
    </w:p>
    <w:p w:rsidR="005D62D9" w:rsidRDefault="005D62D9">
      <w:r>
        <w:t>weten.</w:t>
      </w:r>
    </w:p>
    <w:p w:rsidR="005D62D9" w:rsidRDefault="005D62D9">
      <w:r>
        <w:t>7 Zo mijn gang uit den weg geweken is, en mijn hart mijn ogen nagevolgd is, en</w:t>
      </w:r>
    </w:p>
    <w:p w:rsidR="005D62D9" w:rsidRDefault="005D62D9">
      <w:r>
        <w:t>aan mijn handen iets aankleeft;</w:t>
      </w:r>
    </w:p>
    <w:p w:rsidR="005D62D9" w:rsidRDefault="005D62D9">
      <w:r>
        <w:t>8 Zo moet ik zaaien, maar een ander eten, en mijn spruiten moeten uitgeworteld</w:t>
      </w:r>
    </w:p>
    <w:p w:rsidR="005D62D9" w:rsidRDefault="005D62D9">
      <w:r>
        <w:t>worden!</w:t>
      </w:r>
    </w:p>
    <w:p w:rsidR="005D62D9" w:rsidRDefault="005D62D9">
      <w:r>
        <w:t>9 Zo mijn hart verlokt is geweest tot een vrouw, of ik aan mijns naasten deur</w:t>
      </w:r>
    </w:p>
    <w:p w:rsidR="005D62D9" w:rsidRDefault="005D62D9">
      <w:r>
        <w:t>geloerd heb;</w:t>
      </w:r>
    </w:p>
    <w:p w:rsidR="005D62D9" w:rsidRDefault="005D62D9">
      <w:r>
        <w:t>10 Zo moet mijn huisvrouw met een ander malen, en anderen zich over haar</w:t>
      </w:r>
    </w:p>
    <w:p w:rsidR="005D62D9" w:rsidRDefault="005D62D9">
      <w:r>
        <w:t>krommen!</w:t>
      </w:r>
    </w:p>
    <w:p w:rsidR="005D62D9" w:rsidRDefault="005D62D9">
      <w:r>
        <w:t>11 Want dat is een schandelijke daad, en het is een misdaad [bij] de rechters.</w:t>
      </w:r>
    </w:p>
    <w:p w:rsidR="005D62D9" w:rsidRDefault="005D62D9">
      <w:r>
        <w:t>12 Want dat is een vuur, hetwelk tot de verderving toe verteert, en al mijn</w:t>
      </w:r>
    </w:p>
    <w:p w:rsidR="005D62D9" w:rsidRDefault="005D62D9">
      <w:r>
        <w:t>inkomen uitgeworteld zou hebben.</w:t>
      </w:r>
    </w:p>
    <w:p w:rsidR="005D62D9" w:rsidRDefault="005D62D9">
      <w:r>
        <w:t>13 Zo ik versmaad heb het recht mijns knechts, of mijner dienstmaagd, als zij</w:t>
      </w:r>
    </w:p>
    <w:p w:rsidR="005D62D9" w:rsidRDefault="005D62D9">
      <w:r>
        <w:t>geschil hadden met mij;</w:t>
      </w:r>
    </w:p>
    <w:p w:rsidR="005D62D9" w:rsidRDefault="005D62D9">
      <w:r>
        <w:t>14 (Want wat zou ik doen, als God opstond? En als Hij bezoeking deed, wat zou ik</w:t>
      </w:r>
    </w:p>
    <w:p w:rsidR="005D62D9" w:rsidRDefault="005D62D9">
      <w:r>
        <w:t>Hem antwoorden?</w:t>
      </w:r>
    </w:p>
    <w:p w:rsidR="005D62D9" w:rsidRDefault="005D62D9">
      <w:r>
        <w:t>15 Heeft Hij niet, die mij in den buik maakte, hem [ook] gemaakt en Een ons in</w:t>
      </w:r>
    </w:p>
    <w:p w:rsidR="005D62D9" w:rsidRDefault="005D62D9">
      <w:r>
        <w:t>de baarmoeder bereid?)</w:t>
      </w:r>
    </w:p>
    <w:p w:rsidR="005D62D9" w:rsidRDefault="005D62D9">
      <w:r>
        <w:t>16 Zo ik den armen [hun] begeerte onthouden heb, of de ogen der weduwe laten</w:t>
      </w:r>
    </w:p>
    <w:p w:rsidR="005D62D9" w:rsidRDefault="005D62D9">
      <w:r>
        <w:t>versmachten;</w:t>
      </w:r>
    </w:p>
    <w:p w:rsidR="005D62D9" w:rsidRDefault="005D62D9">
      <w:r>
        <w:t>17 En mijn bete alleen gegeten heb, zodat de wees daarvan niet gegeten heeft;</w:t>
      </w:r>
    </w:p>
    <w:p w:rsidR="005D62D9" w:rsidRDefault="005D62D9">
      <w:r>
        <w:t>18 (Want van mijn jonkheid af is hij bij mij opgetogen, als [bij] een vader, en</w:t>
      </w:r>
    </w:p>
    <w:p w:rsidR="005D62D9" w:rsidRDefault="005D62D9">
      <w:r>
        <w:t>van mijner moeders buik af heb ik haar geleid;)</w:t>
      </w:r>
    </w:p>
    <w:p w:rsidR="005D62D9" w:rsidRDefault="005D62D9">
      <w:r>
        <w:t>19 Zo ik iemand heb zien omkomen, omdat hij zonder kleding was, en dat de</w:t>
      </w:r>
    </w:p>
    <w:p w:rsidR="005D62D9" w:rsidRDefault="005D62D9">
      <w:r>
        <w:t>nooddruftige geen deksel had;</w:t>
      </w:r>
    </w:p>
    <w:p w:rsidR="005D62D9" w:rsidRDefault="005D62D9">
      <w:r>
        <w:t>20 Zo zijn lenden mij niet gezegend hebben, toen hij van de vellen mijner</w:t>
      </w:r>
    </w:p>
    <w:p w:rsidR="005D62D9" w:rsidRDefault="005D62D9">
      <w:r>
        <w:t>lammeren verwarmd werd;</w:t>
      </w:r>
    </w:p>
    <w:p w:rsidR="005D62D9" w:rsidRDefault="005D62D9">
      <w:r>
        <w:t>21 Zo ik mijn hand tegen den wees bewogen heb, omdat ik in de poort mijn hulp</w:t>
      </w:r>
    </w:p>
    <w:p w:rsidR="005D62D9" w:rsidRDefault="005D62D9">
      <w:r>
        <w:t>zag;</w:t>
      </w:r>
    </w:p>
    <w:p w:rsidR="005D62D9" w:rsidRDefault="005D62D9">
      <w:r>
        <w:t>22 Mijn schouder valle van het schouderbeen, en mijn arm breke van zijn pijp af!</w:t>
      </w:r>
    </w:p>
    <w:p w:rsidR="005D62D9" w:rsidRDefault="005D62D9">
      <w:r>
        <w:t>23 Want het verderf Gods was bij mij een schrik, en ik vermocht niet vanwege</w:t>
      </w:r>
    </w:p>
    <w:p w:rsidR="005D62D9" w:rsidRDefault="005D62D9">
      <w:r>
        <w:t>Zijn hoogheid.</w:t>
      </w:r>
    </w:p>
    <w:p w:rsidR="005D62D9" w:rsidRDefault="005D62D9">
      <w:r>
        <w:t>24 Zo ik het goud tot mijn hoop gezet heb, of tot het fijn goud gezegd heb: Gij</w:t>
      </w:r>
    </w:p>
    <w:p w:rsidR="005D62D9" w:rsidRDefault="005D62D9">
      <w:r>
        <w:t>zijt mijn vertrouwen;</w:t>
      </w:r>
    </w:p>
    <w:p w:rsidR="005D62D9" w:rsidRDefault="005D62D9">
      <w:r>
        <w:t>25 Zo ik blijde ben geweest, omdat mijn vermogen groot was, en omdat mijn hand</w:t>
      </w:r>
    </w:p>
    <w:p w:rsidR="005D62D9" w:rsidRDefault="005D62D9">
      <w:r>
        <w:t>geweldig veel verkregen had;</w:t>
      </w:r>
    </w:p>
    <w:p w:rsidR="005D62D9" w:rsidRDefault="005D62D9">
      <w:r>
        <w:t>26 Zo ik het licht aangezien heb, wanneer het scheen, of de maan heerlijk</w:t>
      </w:r>
    </w:p>
    <w:p w:rsidR="005D62D9" w:rsidRDefault="005D62D9">
      <w:r>
        <w:t>voortgaande;</w:t>
      </w:r>
    </w:p>
    <w:p w:rsidR="005D62D9" w:rsidRDefault="005D62D9">
      <w:r>
        <w:t>27 En mijn hart verlokt is geweest in het verborgen, dat mijn hand mijn mond</w:t>
      </w:r>
    </w:p>
    <w:p w:rsidR="005D62D9" w:rsidRDefault="005D62D9">
      <w:r>
        <w:t>gekust heeft;</w:t>
      </w:r>
    </w:p>
    <w:p w:rsidR="005D62D9" w:rsidRDefault="005D62D9">
      <w:r>
        <w:t>28 Dat ware ook een misdaad [bij] den rechter; want ik zou den God van boven</w:t>
      </w:r>
    </w:p>
    <w:p w:rsidR="005D62D9" w:rsidRDefault="005D62D9">
      <w:r>
        <w:t>verzaakt hebben.</w:t>
      </w:r>
    </w:p>
    <w:p w:rsidR="005D62D9" w:rsidRDefault="005D62D9">
      <w:r>
        <w:t>29 Zo ik verblijd ben geweest in de verdrukking mijns haters, en mij opgewekt</w:t>
      </w:r>
    </w:p>
    <w:p w:rsidR="005D62D9" w:rsidRDefault="005D62D9">
      <w:r>
        <w:t>heb, als het kwaad hem vond;</w:t>
      </w:r>
    </w:p>
    <w:p w:rsidR="005D62D9" w:rsidRDefault="005D62D9">
      <w:r>
        <w:t>30 (Ook heb ik mijn gehemelte niet toegelaten te zondigen, mits door een vloek</w:t>
      </w:r>
    </w:p>
    <w:p w:rsidR="005D62D9" w:rsidRDefault="005D62D9">
      <w:r>
        <w:t>zijn ziel te begeren).</w:t>
      </w:r>
    </w:p>
    <w:p w:rsidR="005D62D9" w:rsidRDefault="005D62D9">
      <w:r>
        <w:t>31 Zo de lieden mijner tent niet hebben gezegd; Och, of wij van zijn vlees</w:t>
      </w:r>
    </w:p>
    <w:p w:rsidR="005D62D9" w:rsidRDefault="005D62D9">
      <w:r>
        <w:t>hadden, wij zouden niet verzadigd worden;</w:t>
      </w:r>
    </w:p>
    <w:p w:rsidR="005D62D9" w:rsidRDefault="005D62D9">
      <w:r>
        <w:t>32 De vreemdeling overnachtte niet op de straat; mijn deuren opende ik naar den</w:t>
      </w:r>
    </w:p>
    <w:p w:rsidR="005D62D9" w:rsidRDefault="005D62D9">
      <w:r>
        <w:t>weg;</w:t>
      </w:r>
    </w:p>
    <w:p w:rsidR="005D62D9" w:rsidRDefault="005D62D9">
      <w:r>
        <w:t>33 Zo ik, gelijk Adam, mijn overtredingen bedekt heb, door eigenliefde mijn</w:t>
      </w:r>
    </w:p>
    <w:p w:rsidR="005D62D9" w:rsidRDefault="005D62D9">
      <w:r>
        <w:t>misdaad verbergende!</w:t>
      </w:r>
    </w:p>
    <w:p w:rsidR="005D62D9" w:rsidRDefault="005D62D9">
      <w:r>
        <w:t>34 Zeker, ik kon wel een grote menigte geweldiglijk onderdrukt hebben; maar de</w:t>
      </w:r>
    </w:p>
    <w:p w:rsidR="005D62D9" w:rsidRDefault="005D62D9">
      <w:r>
        <w:t>verachtste der huisgezinnen zou mij afgeschrikt hebben; zodat ik gewezen zou</w:t>
      </w:r>
    </w:p>
    <w:p w:rsidR="005D62D9" w:rsidRDefault="005D62D9">
      <w:r>
        <w:t>hebben, en ter deure niet uitgegaan zijn.</w:t>
      </w:r>
    </w:p>
    <w:p w:rsidR="005D62D9" w:rsidRDefault="005D62D9">
      <w:r>
        <w:t>35 Och, of ik een hadde, die mij hoorde! Zie, mijn oogmerk is, dat de Almachtige</w:t>
      </w:r>
    </w:p>
    <w:p w:rsidR="005D62D9" w:rsidRDefault="005D62D9">
      <w:r>
        <w:t>mij antwoorde, en dat mijn tegenpartij een boek schrijve.</w:t>
      </w:r>
    </w:p>
    <w:p w:rsidR="005D62D9" w:rsidRDefault="005D62D9">
      <w:r>
        <w:t>36 Zou ik het niet op mijn schouder dragen? Ik zou het op mij binden [als] een</w:t>
      </w:r>
    </w:p>
    <w:p w:rsidR="005D62D9" w:rsidRDefault="005D62D9">
      <w:r>
        <w:t>kroon.</w:t>
      </w:r>
    </w:p>
    <w:p w:rsidR="005D62D9" w:rsidRDefault="005D62D9">
      <w:r>
        <w:t>37 Het getal mijner treden zou ik hem aanwijzen; als een vorst zou tot hem</w:t>
      </w:r>
    </w:p>
    <w:p w:rsidR="005D62D9" w:rsidRDefault="005D62D9">
      <w:r>
        <w:t>naderen.</w:t>
      </w:r>
    </w:p>
    <w:p w:rsidR="005D62D9" w:rsidRDefault="005D62D9">
      <w:r>
        <w:t>38 Zo mijn land tegen mij roept, en zijn voren te zamen wenen;</w:t>
      </w:r>
    </w:p>
    <w:p w:rsidR="005D62D9" w:rsidRDefault="005D62D9">
      <w:r>
        <w:t>39 Zo ik zijn vermogen gegeten heb zonder geld, en de ziel zijner akkerlieden</w:t>
      </w:r>
    </w:p>
    <w:p w:rsidR="005D62D9" w:rsidRDefault="005D62D9">
      <w:r>
        <w:t>heb doen hijgen;</w:t>
      </w:r>
    </w:p>
    <w:p w:rsidR="005D62D9" w:rsidRDefault="005D62D9">
      <w:r>
        <w:t>40 Dat door tarwe distelen voortkomen, en voor gerst stinkkruid! De woorden van</w:t>
      </w:r>
    </w:p>
    <w:p w:rsidR="005D62D9" w:rsidRDefault="005D62D9">
      <w:r>
        <w:t>Job hebben een einde.</w:t>
      </w:r>
    </w:p>
    <w:p w:rsidR="005D62D9" w:rsidRDefault="005D62D9"/>
    <w:p w:rsidR="005D62D9" w:rsidRDefault="005D62D9">
      <w:r>
        <w:t xml:space="preserve">Job 32 </w:t>
      </w:r>
    </w:p>
    <w:p w:rsidR="005D62D9" w:rsidRDefault="005D62D9">
      <w:r>
        <w:t>1 Toen hielden de drie mannen op van Job te antwoorden, dewijl hij in zijn</w:t>
      </w:r>
    </w:p>
    <w:p w:rsidR="005D62D9" w:rsidRDefault="005D62D9">
      <w:r>
        <w:t>ogen rechtvaardig was.</w:t>
      </w:r>
    </w:p>
    <w:p w:rsidR="005D62D9" w:rsidRDefault="005D62D9">
      <w:r>
        <w:t>2 Zo ontstak de toorn van Elihu, den zoon van Baracheel, den Buziet, van het</w:t>
      </w:r>
    </w:p>
    <w:p w:rsidR="005D62D9" w:rsidRDefault="005D62D9">
      <w:r>
        <w:t>geslacht van Ram; tegen Job werd zijn toorn ontstoken, omdat hij zijn ziel meer</w:t>
      </w:r>
    </w:p>
    <w:p w:rsidR="005D62D9" w:rsidRDefault="005D62D9">
      <w:r>
        <w:t>rechtvaardigde dan God.</w:t>
      </w:r>
    </w:p>
    <w:p w:rsidR="005D62D9" w:rsidRDefault="005D62D9">
      <w:r>
        <w:t>3 Zijn toorn ontstak ook tegen zijn drie vrienden, omdat zij, geen antwoord</w:t>
      </w:r>
    </w:p>
    <w:p w:rsidR="005D62D9" w:rsidRDefault="005D62D9">
      <w:r>
        <w:t>vindende, nochtans Job verdoemden.</w:t>
      </w:r>
    </w:p>
    <w:p w:rsidR="005D62D9" w:rsidRDefault="005D62D9">
      <w:r>
        <w:t>4 Doch Elihu had gewacht op Job in het spreken, omdat zij ouder van dagen waren</w:t>
      </w:r>
    </w:p>
    <w:p w:rsidR="005D62D9" w:rsidRDefault="005D62D9">
      <w:r>
        <w:t>dan hij.</w:t>
      </w:r>
    </w:p>
    <w:p w:rsidR="005D62D9" w:rsidRDefault="005D62D9">
      <w:r>
        <w:t>5 Als dan Elihu zag, dat er geen antwoord was in den mond van die drie mannen,</w:t>
      </w:r>
    </w:p>
    <w:p w:rsidR="005D62D9" w:rsidRDefault="005D62D9">
      <w:r>
        <w:t>ontstak zijn toorn.</w:t>
      </w:r>
    </w:p>
    <w:p w:rsidR="005D62D9" w:rsidRDefault="005D62D9">
      <w:r>
        <w:t>6 Hierom antwoordde Elihu, de zoon van Baracheel, den Buziet, en zeide: Ik ben</w:t>
      </w:r>
    </w:p>
    <w:p w:rsidR="005D62D9" w:rsidRDefault="005D62D9">
      <w:r>
        <w:t>minder van dagen, maar gijlieden zijt stokouden; daarom heb ik geschroomd en</w:t>
      </w:r>
    </w:p>
    <w:p w:rsidR="005D62D9" w:rsidRDefault="005D62D9">
      <w:r>
        <w:t>gevreesd, ulieden mijn gevoelen te vertonen.</w:t>
      </w:r>
    </w:p>
    <w:p w:rsidR="005D62D9" w:rsidRDefault="005D62D9">
      <w:r>
        <w:t>7 Ik zeide: Laat de dagen spreken, en de veelheid der jaren wijsheid te kennen</w:t>
      </w:r>
    </w:p>
    <w:p w:rsidR="005D62D9" w:rsidRDefault="005D62D9">
      <w:r>
        <w:t>geven.</w:t>
      </w:r>
    </w:p>
    <w:p w:rsidR="005D62D9" w:rsidRDefault="005D62D9">
      <w:r>
        <w:t>8 Zekerlijk de geest, die in den mens is, en de inblazing des Almachtigen, maakt</w:t>
      </w:r>
    </w:p>
    <w:p w:rsidR="005D62D9" w:rsidRDefault="005D62D9">
      <w:r>
        <w:t>henlieden verstandig.</w:t>
      </w:r>
    </w:p>
    <w:p w:rsidR="005D62D9" w:rsidRDefault="005D62D9">
      <w:r>
        <w:t>9 De groten zijn niet wijs, en de ouden verstaan het recht [niet].</w:t>
      </w:r>
    </w:p>
    <w:p w:rsidR="005D62D9" w:rsidRDefault="005D62D9">
      <w:r>
        <w:t>10 Daarom zeg ik: Hoor naar mij; ik zal mijn gevoelen ook vertonen.</w:t>
      </w:r>
    </w:p>
    <w:p w:rsidR="005D62D9" w:rsidRDefault="005D62D9">
      <w:r>
        <w:t>11 Ziet, ik heb gewacht op ulieder woorden; ik heb het oor gewend tot ulieder</w:t>
      </w:r>
    </w:p>
    <w:p w:rsidR="005D62D9" w:rsidRDefault="005D62D9">
      <w:r>
        <w:t>aanmerkingen, totdat gij redenen uitgezocht hadt.</w:t>
      </w:r>
    </w:p>
    <w:p w:rsidR="005D62D9" w:rsidRDefault="005D62D9">
      <w:r>
        <w:t>12 Als ik nu acht op u gegeven heb, ziet, er is niemand, die Job overreedde, die</w:t>
      </w:r>
    </w:p>
    <w:p w:rsidR="005D62D9" w:rsidRDefault="005D62D9">
      <w:r>
        <w:t>uit ulieden zijn redenen beantwoordde;</w:t>
      </w:r>
    </w:p>
    <w:p w:rsidR="005D62D9" w:rsidRDefault="005D62D9">
      <w:r>
        <w:t>13 Opdat gij niet zegt: Wij hebben de wijsheid gevonden; God heeft hem</w:t>
      </w:r>
    </w:p>
    <w:p w:rsidR="005D62D9" w:rsidRDefault="005D62D9">
      <w:r>
        <w:t>nedergestoten, geen mens.</w:t>
      </w:r>
    </w:p>
    <w:p w:rsidR="005D62D9" w:rsidRDefault="005D62D9">
      <w:r>
        <w:t>14 Nu heeft hij tegen mij geen woorden gericht, en met ulieder woorden zal ik</w:t>
      </w:r>
    </w:p>
    <w:p w:rsidR="005D62D9" w:rsidRDefault="005D62D9">
      <w:r>
        <w:t>hem niet beantwoorden.</w:t>
      </w:r>
    </w:p>
    <w:p w:rsidR="005D62D9" w:rsidRDefault="005D62D9">
      <w:r>
        <w:t>15 Zij zijn ontzet, zij antwoorden niet meer; zij hebben de woorden van zich</w:t>
      </w:r>
    </w:p>
    <w:p w:rsidR="005D62D9" w:rsidRDefault="005D62D9">
      <w:r>
        <w:t>verzet.</w:t>
      </w:r>
    </w:p>
    <w:p w:rsidR="005D62D9" w:rsidRDefault="005D62D9">
      <w:r>
        <w:t>16 Ik heb dan gewacht, maar zij spreken niet; want zij staan stil; zij</w:t>
      </w:r>
    </w:p>
    <w:p w:rsidR="005D62D9" w:rsidRDefault="005D62D9">
      <w:r>
        <w:t>antwoorden niet meer.</w:t>
      </w:r>
    </w:p>
    <w:p w:rsidR="005D62D9" w:rsidRDefault="005D62D9">
      <w:r>
        <w:t>17 Ik zal mijn deel ook antwoorden, ik zal mijn gevoelen ook vertonen.</w:t>
      </w:r>
    </w:p>
    <w:p w:rsidR="005D62D9" w:rsidRDefault="005D62D9">
      <w:r>
        <w:t>18 Want ik ben der woorden vol; de geest mijns buiks benauwt mij.</w:t>
      </w:r>
    </w:p>
    <w:p w:rsidR="005D62D9" w:rsidRDefault="005D62D9">
      <w:r>
        <w:t>19 Ziet, mijn buik is als de wijn, [die] niet geopend is; gelijk nieuwe lederen</w:t>
      </w:r>
    </w:p>
    <w:p w:rsidR="005D62D9" w:rsidRDefault="005D62D9">
      <w:r>
        <w:t>zakken zou hij bersten.</w:t>
      </w:r>
    </w:p>
    <w:p w:rsidR="005D62D9" w:rsidRDefault="005D62D9">
      <w:r>
        <w:t>20 Ik zal spreken, opdat ik voor mij lucht krijge; ik zal mijn lippen openen, en</w:t>
      </w:r>
    </w:p>
    <w:p w:rsidR="005D62D9" w:rsidRDefault="005D62D9">
      <w:r>
        <w:t>zal antwoorden.</w:t>
      </w:r>
    </w:p>
    <w:p w:rsidR="005D62D9" w:rsidRDefault="005D62D9">
      <w:r>
        <w:t>21 Och, dat ik niemands aangezicht aanneme, en tot den mens geen bijnamen</w:t>
      </w:r>
    </w:p>
    <w:p w:rsidR="005D62D9" w:rsidRDefault="005D62D9">
      <w:r>
        <w:t>gebruike!</w:t>
      </w:r>
    </w:p>
    <w:p w:rsidR="005D62D9" w:rsidRDefault="005D62D9">
      <w:r>
        <w:t>22 Want ik weet geen bijnamen te gebruiken; in kort zou mijn Maker mij wegnemen.</w:t>
      </w:r>
    </w:p>
    <w:p w:rsidR="005D62D9" w:rsidRDefault="005D62D9"/>
    <w:p w:rsidR="005D62D9" w:rsidRDefault="005D62D9">
      <w:r>
        <w:t xml:space="preserve">Job 33 </w:t>
      </w:r>
    </w:p>
    <w:p w:rsidR="005D62D9" w:rsidRDefault="005D62D9">
      <w:r>
        <w:t>1 En gewisselijk, o Job! hoor toch mijn redenen, en neem al mijn woorden ter ore.</w:t>
      </w:r>
    </w:p>
    <w:p w:rsidR="005D62D9" w:rsidRDefault="005D62D9">
      <w:r>
        <w:t>2 Zie nu, ik heb mijn mond opengedaan; mijn tong spreekt onder mijn gehemelte.</w:t>
      </w:r>
    </w:p>
    <w:p w:rsidR="005D62D9" w:rsidRDefault="005D62D9">
      <w:r>
        <w:t>3 Mijn redenen zullen de oprechtigheid mijns harten, en de wetenschap mijner</w:t>
      </w:r>
    </w:p>
    <w:p w:rsidR="005D62D9" w:rsidRDefault="005D62D9">
      <w:r>
        <w:t>lippen, wat zuiver is, uitspreken.</w:t>
      </w:r>
    </w:p>
    <w:p w:rsidR="005D62D9" w:rsidRDefault="005D62D9">
      <w:r>
        <w:t>4 De Geest Gods heeft mij gemaakt, en de adem des Almachtigen heeft mij levend</w:t>
      </w:r>
    </w:p>
    <w:p w:rsidR="005D62D9" w:rsidRDefault="005D62D9">
      <w:r>
        <w:t>gemaakt.</w:t>
      </w:r>
    </w:p>
    <w:p w:rsidR="005D62D9" w:rsidRDefault="005D62D9">
      <w:r>
        <w:t>5 Zo gij kunt, antwoord mij; schik u voor mijn aangezicht, stel u.</w:t>
      </w:r>
    </w:p>
    <w:p w:rsidR="005D62D9" w:rsidRDefault="005D62D9">
      <w:r>
        <w:t>6 Zie, ik ben Godes, gelijk gij; uit het leem ben ik ook afgesneden.</w:t>
      </w:r>
    </w:p>
    <w:p w:rsidR="005D62D9" w:rsidRDefault="005D62D9">
      <w:r>
        <w:t>7 Zie mijn verschrikking zal u niet beroeren, en mijn hand zal over u niet zwaar zijn.</w:t>
      </w:r>
    </w:p>
    <w:p w:rsidR="005D62D9" w:rsidRDefault="005D62D9">
      <w:r>
        <w:t>8 Zeker, gij hebt gezegd voor mijn oren, en ik heb de stem der woorden gehoord;</w:t>
      </w:r>
    </w:p>
    <w:p w:rsidR="005D62D9" w:rsidRDefault="005D62D9">
      <w:r>
        <w:t>9 Ik ben rein, zonder overtreding; ik ben zuiver, en heb geen misdaad.</w:t>
      </w:r>
    </w:p>
    <w:p w:rsidR="005D62D9" w:rsidRDefault="005D62D9">
      <w:r>
        <w:t>10 Zie, Hij vindt oorzaken tegen mij, Hij houdt mij voor Zijn vijand.</w:t>
      </w:r>
    </w:p>
    <w:p w:rsidR="005D62D9" w:rsidRDefault="005D62D9">
      <w:r>
        <w:t>11 Hij legt mijn voeten in den stok; Hij neemt al mijn paden waar.</w:t>
      </w:r>
    </w:p>
    <w:p w:rsidR="005D62D9" w:rsidRDefault="005D62D9">
      <w:r>
        <w:t>12 Zie, hierin zijt gij niet rechtvaardig, antwoord ik u; want God is meerder</w:t>
      </w:r>
    </w:p>
    <w:p w:rsidR="005D62D9" w:rsidRDefault="005D62D9">
      <w:r>
        <w:t>dan een mens.</w:t>
      </w:r>
    </w:p>
    <w:p w:rsidR="005D62D9" w:rsidRDefault="005D62D9">
      <w:r>
        <w:t>13 Waarom hebt gij tegen Hem getwist? Want Hij antwoordt niet van al Zijn daden.</w:t>
      </w:r>
    </w:p>
    <w:p w:rsidR="005D62D9" w:rsidRDefault="005D62D9">
      <w:r>
        <w:t>14 Maar God spreekt eens of tweemaal; doch men let niet daarop.</w:t>
      </w:r>
    </w:p>
    <w:p w:rsidR="005D62D9" w:rsidRDefault="005D62D9">
      <w:smartTag w:uri="urn:schemas-microsoft-com:office:smarttags" w:element="metricconverter">
        <w:smartTagPr>
          <w:attr w:name="ProductID" w:val="15 In"/>
        </w:smartTagPr>
        <w:r>
          <w:t>15 In</w:t>
        </w:r>
      </w:smartTag>
      <w:r>
        <w:t xml:space="preserve"> den droom, [door] het gezicht des nachts, als een diepe slaap op de lieden</w:t>
      </w:r>
    </w:p>
    <w:p w:rsidR="005D62D9" w:rsidRDefault="005D62D9">
      <w:r>
        <w:t>valt, in de sluimering op het leger;</w:t>
      </w:r>
    </w:p>
    <w:p w:rsidR="005D62D9" w:rsidRDefault="005D62D9">
      <w:r>
        <w:t>16 Dan openbaart Hij het voor het oor der lieden, en Hij verzegelt hun</w:t>
      </w:r>
    </w:p>
    <w:p w:rsidR="005D62D9" w:rsidRDefault="005D62D9">
      <w:r>
        <w:t>kastijding;</w:t>
      </w:r>
    </w:p>
    <w:p w:rsidR="005D62D9" w:rsidRDefault="005D62D9">
      <w:r>
        <w:t>17 Opdat Hij den mens afwende [van zijn] werk, en van den man de hovaardij</w:t>
      </w:r>
    </w:p>
    <w:p w:rsidR="005D62D9" w:rsidRDefault="005D62D9">
      <w:r>
        <w:t>verberge;</w:t>
      </w:r>
    </w:p>
    <w:p w:rsidR="005D62D9" w:rsidRDefault="005D62D9">
      <w:r>
        <w:t>18 Dat Hij zijn ziel van het verderf afhoude; en zijn leven, dat het door het</w:t>
      </w:r>
    </w:p>
    <w:p w:rsidR="005D62D9" w:rsidRDefault="005D62D9">
      <w:r>
        <w:t>zwaard niet doorga.</w:t>
      </w:r>
    </w:p>
    <w:p w:rsidR="005D62D9" w:rsidRDefault="005D62D9">
      <w:r>
        <w:t>19 Ook wordt hij gestraft met smart op zijn leger, en de sterke menigte zijner</w:t>
      </w:r>
    </w:p>
    <w:p w:rsidR="005D62D9" w:rsidRDefault="005D62D9">
      <w:r>
        <w:t>beenderen;</w:t>
      </w:r>
    </w:p>
    <w:p w:rsidR="005D62D9" w:rsidRDefault="005D62D9">
      <w:r>
        <w:t>20 Zodat zijn leven het brood zelf verfoeit, en zijn ziel de begeerlijke spijze;</w:t>
      </w:r>
    </w:p>
    <w:p w:rsidR="005D62D9" w:rsidRDefault="005D62D9">
      <w:r>
        <w:t>21 Dat zijn vlees verdwijnt uit het gezicht, en zijn beenderen, [die] niet</w:t>
      </w:r>
    </w:p>
    <w:p w:rsidR="005D62D9" w:rsidRDefault="005D62D9">
      <w:r>
        <w:t>gezien werden, uitsteken;</w:t>
      </w:r>
    </w:p>
    <w:p w:rsidR="005D62D9" w:rsidRDefault="005D62D9">
      <w:r>
        <w:t>22 En zijn ziel nadert ten verderve, en zijn leven tot de dingen, die doden.</w:t>
      </w:r>
    </w:p>
    <w:p w:rsidR="005D62D9" w:rsidRDefault="005D62D9">
      <w:r>
        <w:t>23 Is er dan bij Hem een Gezant, een Uitlegger, een uit duizend, om den mens</w:t>
      </w:r>
    </w:p>
    <w:p w:rsidR="005D62D9" w:rsidRDefault="005D62D9">
      <w:r>
        <w:t>zijn rechten plicht te verkondigen;</w:t>
      </w:r>
    </w:p>
    <w:p w:rsidR="005D62D9" w:rsidRDefault="005D62D9">
      <w:r>
        <w:t>24 Zo zal Hij hem genadig zijn, en zeggen: Verlos hem, dat hij in het verderf</w:t>
      </w:r>
    </w:p>
    <w:p w:rsidR="005D62D9" w:rsidRDefault="005D62D9">
      <w:r>
        <w:t>niet nederdale, Ik heb verzoening gevonden.</w:t>
      </w:r>
    </w:p>
    <w:p w:rsidR="005D62D9" w:rsidRDefault="005D62D9">
      <w:r>
        <w:t>25 Zijn vlees zal frisser worden dan het was in de jeugd; hij zal tot de dagen</w:t>
      </w:r>
    </w:p>
    <w:p w:rsidR="005D62D9" w:rsidRDefault="005D62D9">
      <w:r>
        <w:t>zijner jonkheid wederkeren.</w:t>
      </w:r>
    </w:p>
    <w:p w:rsidR="005D62D9" w:rsidRDefault="005D62D9">
      <w:r>
        <w:t>26 Hij zal tot God ernstiglijk bidden, Die in hem een welbehagen nemen zal, en</w:t>
      </w:r>
    </w:p>
    <w:p w:rsidR="005D62D9" w:rsidRDefault="005D62D9">
      <w:r>
        <w:t>zijn aangezicht met gejuich aanzien; want Hij zal den mens zijn gerechtigheid</w:t>
      </w:r>
    </w:p>
    <w:p w:rsidR="005D62D9" w:rsidRDefault="005D62D9">
      <w:r>
        <w:t>wedergeven.</w:t>
      </w:r>
    </w:p>
    <w:p w:rsidR="005D62D9" w:rsidRDefault="005D62D9">
      <w:r>
        <w:t>27 Hij zal de mensen aanschouwen, en zeggen: Ik heb gezondigd, en het recht</w:t>
      </w:r>
    </w:p>
    <w:p w:rsidR="005D62D9" w:rsidRDefault="005D62D9">
      <w:r>
        <w:t>verkeerd, hetwelk mij niet heeft gebaat;</w:t>
      </w:r>
    </w:p>
    <w:p w:rsidR="005D62D9" w:rsidRDefault="005D62D9">
      <w:r>
        <w:t>28 [Maar God] heeft mijn ziel verlost, dat zij niet voere in het verderf, zodat</w:t>
      </w:r>
    </w:p>
    <w:p w:rsidR="005D62D9" w:rsidRDefault="005D62D9">
      <w:r>
        <w:t>mijn leven het licht aanziet.</w:t>
      </w:r>
    </w:p>
    <w:p w:rsidR="005D62D9" w:rsidRDefault="005D62D9">
      <w:r>
        <w:t>29 Zie, dit alles werkt God twee- [of] driemaal met een man;</w:t>
      </w:r>
    </w:p>
    <w:p w:rsidR="005D62D9" w:rsidRDefault="005D62D9">
      <w:r>
        <w:t>30 Opdat hij zijn ziel afkere van het verderf, en hij verlicht worde met het</w:t>
      </w:r>
    </w:p>
    <w:p w:rsidR="005D62D9" w:rsidRDefault="005D62D9">
      <w:r>
        <w:t>licht der levenden.</w:t>
      </w:r>
    </w:p>
    <w:p w:rsidR="005D62D9" w:rsidRDefault="005D62D9">
      <w:r>
        <w:t>31 Merk op, o Job! Hoor naar mij; zwijg, en ik zal spreken.</w:t>
      </w:r>
    </w:p>
    <w:p w:rsidR="005D62D9" w:rsidRDefault="005D62D9">
      <w:r>
        <w:t>32 Zo er redenen zijn, antwoord mij; spreek, want ik heb lust u te</w:t>
      </w:r>
    </w:p>
    <w:p w:rsidR="005D62D9" w:rsidRDefault="005D62D9">
      <w:r>
        <w:t>rechtvaardigen.</w:t>
      </w:r>
    </w:p>
    <w:p w:rsidR="005D62D9" w:rsidRDefault="005D62D9">
      <w:r>
        <w:t>33 Zo niet, hoor naar mij; zwijg, en ik zal u wijsheid leren.</w:t>
      </w:r>
    </w:p>
    <w:p w:rsidR="005D62D9" w:rsidRDefault="005D62D9"/>
    <w:p w:rsidR="005D62D9" w:rsidRDefault="005D62D9">
      <w:r>
        <w:t xml:space="preserve">Job 34 </w:t>
      </w:r>
    </w:p>
    <w:p w:rsidR="005D62D9" w:rsidRDefault="005D62D9">
      <w:r>
        <w:t>1 Verder antwoordde Elihu, en zeide:</w:t>
      </w:r>
    </w:p>
    <w:p w:rsidR="005D62D9" w:rsidRDefault="005D62D9">
      <w:r>
        <w:t>2 Hoort, gij wijzen, mijn woorden, en gij verstandigen, neigt de oren naar mij.</w:t>
      </w:r>
    </w:p>
    <w:p w:rsidR="005D62D9" w:rsidRDefault="005D62D9">
      <w:r>
        <w:t>3 Want het oor proeft de woorden, gelijk het gehemelte de spijze smaakt.</w:t>
      </w:r>
    </w:p>
    <w:p w:rsidR="005D62D9" w:rsidRDefault="005D62D9">
      <w:r>
        <w:t>4 Laat ons kiezen voor ons, wat recht is; laat ons kennen onder ons wat goed is.</w:t>
      </w:r>
    </w:p>
    <w:p w:rsidR="005D62D9" w:rsidRDefault="005D62D9">
      <w:r>
        <w:t>5 Want Job heeft gezegd: Ik ben rechtvaardig, en God heeft mijn recht</w:t>
      </w:r>
    </w:p>
    <w:p w:rsidR="005D62D9" w:rsidRDefault="005D62D9">
      <w:r>
        <w:t>weggenomen.</w:t>
      </w:r>
    </w:p>
    <w:p w:rsidR="005D62D9" w:rsidRDefault="005D62D9">
      <w:r>
        <w:t>6 Ik moet liegen in mijn recht; mijn pijl is smartelijk zonder overtreding.</w:t>
      </w:r>
    </w:p>
    <w:p w:rsidR="005D62D9" w:rsidRDefault="005D62D9">
      <w:r>
        <w:t>7 Wat man is er, gelijk Job? Hij drinkt de bespotting in als water;</w:t>
      </w:r>
    </w:p>
    <w:p w:rsidR="005D62D9" w:rsidRDefault="005D62D9">
      <w:r>
        <w:t>8 En gaat over weg in gezelschap met de werkers der ongerechtigheid, en wandelt</w:t>
      </w:r>
    </w:p>
    <w:p w:rsidR="005D62D9" w:rsidRDefault="005D62D9">
      <w:r>
        <w:t>met goddeloze lieden.</w:t>
      </w:r>
    </w:p>
    <w:p w:rsidR="005D62D9" w:rsidRDefault="005D62D9">
      <w:r>
        <w:t>9 Want hij heeft gezegd: het baat een man niet, als hij welbehagen heeft aan</w:t>
      </w:r>
    </w:p>
    <w:p w:rsidR="005D62D9" w:rsidRDefault="005D62D9">
      <w:r>
        <w:t>God.</w:t>
      </w:r>
    </w:p>
    <w:p w:rsidR="005D62D9" w:rsidRDefault="005D62D9">
      <w:r>
        <w:t>10 Daarom, gij, lieden van verstand, hoort naar mij: Verre zij God van</w:t>
      </w:r>
    </w:p>
    <w:p w:rsidR="005D62D9" w:rsidRDefault="005D62D9">
      <w:r>
        <w:t>goddeloosheid, en de Almachtige van onrecht!</w:t>
      </w:r>
    </w:p>
    <w:p w:rsidR="005D62D9" w:rsidRDefault="005D62D9">
      <w:r>
        <w:t>11 Want [naar] het werk des mensen vergeldt Hij hem, en naar eens ieders weg</w:t>
      </w:r>
    </w:p>
    <w:p w:rsidR="005D62D9" w:rsidRDefault="005D62D9">
      <w:r>
        <w:t>doet Hij het hem vinden.</w:t>
      </w:r>
    </w:p>
    <w:p w:rsidR="005D62D9" w:rsidRDefault="005D62D9">
      <w:r>
        <w:t>12 Ook waarlijk, God handelt niet goddelooslijk, en de Almachtige verkeert het</w:t>
      </w:r>
    </w:p>
    <w:p w:rsidR="005D62D9" w:rsidRDefault="005D62D9">
      <w:r>
        <w:t>recht niet.</w:t>
      </w:r>
    </w:p>
    <w:p w:rsidR="005D62D9" w:rsidRDefault="005D62D9">
      <w:r>
        <w:t>13 Wie heeft Hem gesteld over de aarde, en wie heeft de ganse wereld geschikt?</w:t>
      </w:r>
    </w:p>
    <w:p w:rsidR="005D62D9" w:rsidRDefault="005D62D9">
      <w:r>
        <w:t>14 Indien Hij Zijn hart tegen hem zette, Zijn geest en Zijn adem zou Hij tot</w:t>
      </w:r>
    </w:p>
    <w:p w:rsidR="005D62D9" w:rsidRDefault="005D62D9">
      <w:r>
        <w:t>Zich vergaderen;</w:t>
      </w:r>
    </w:p>
    <w:p w:rsidR="005D62D9" w:rsidRDefault="005D62D9">
      <w:r>
        <w:t>15 Alle vlees zou tegelijk den geest geven, en de mens zou tot stof wederkeren.</w:t>
      </w:r>
    </w:p>
    <w:p w:rsidR="005D62D9" w:rsidRDefault="005D62D9">
      <w:r>
        <w:t>16 Zo er dan verstand [bij u] is, hoor dit; neig de oren tot de stem mijner</w:t>
      </w:r>
    </w:p>
    <w:p w:rsidR="005D62D9" w:rsidRDefault="005D62D9">
      <w:r>
        <w:t>woorden.</w:t>
      </w:r>
    </w:p>
    <w:p w:rsidR="005D62D9" w:rsidRDefault="005D62D9">
      <w:r>
        <w:t>17 Zou Hij ook, Die het recht haat, [den gewonde] verbinden, en zoudt gij den</w:t>
      </w:r>
    </w:p>
    <w:p w:rsidR="005D62D9" w:rsidRDefault="005D62D9">
      <w:r>
        <w:t>zeer Rechtvaardige verdoemen?</w:t>
      </w:r>
    </w:p>
    <w:p w:rsidR="005D62D9" w:rsidRDefault="005D62D9">
      <w:r>
        <w:t>18 Zou men tot een koning zeggen: Gij Belial; tot de prinsen: Gij goddelozen!</w:t>
      </w:r>
    </w:p>
    <w:p w:rsidR="005D62D9" w:rsidRDefault="005D62D9">
      <w:r>
        <w:t>19 [Hoe dan tot Dien], Die het aangezicht der vorsten niet aanneemt, en den</w:t>
      </w:r>
    </w:p>
    <w:p w:rsidR="005D62D9" w:rsidRDefault="005D62D9">
      <w:r>
        <w:t>rijke voor den arme niet kent?</w:t>
      </w:r>
    </w:p>
    <w:p w:rsidR="005D62D9" w:rsidRDefault="005D62D9">
      <w:smartTag w:uri="urn:schemas-microsoft-com:office:smarttags" w:element="metricconverter">
        <w:smartTagPr>
          <w:attr w:name="ProductID" w:val="20 In"/>
        </w:smartTagPr>
        <w:r>
          <w:t>20 In</w:t>
        </w:r>
      </w:smartTag>
      <w:r>
        <w:t xml:space="preserve"> een ogenblik sterven zij; zelfs ter middernacht wordt een volk geschud,</w:t>
      </w:r>
    </w:p>
    <w:p w:rsidR="005D62D9" w:rsidRDefault="005D62D9">
      <w:r>
        <w:t>dat het doorga; en de machtige wordt weggenomen zonder hand.</w:t>
      </w:r>
    </w:p>
    <w:p w:rsidR="005D62D9" w:rsidRDefault="005D62D9">
      <w:r>
        <w:t>21 Want Zijn ogen zijn op ieders wegen, en Hij ziet al zijn treden.</w:t>
      </w:r>
    </w:p>
    <w:p w:rsidR="005D62D9" w:rsidRDefault="005D62D9">
      <w:r>
        <w:t>22 Er is geen duisternis, en er is geen schaduw des doods, dat aldaar de werkers</w:t>
      </w:r>
    </w:p>
    <w:p w:rsidR="005D62D9" w:rsidRDefault="005D62D9">
      <w:r>
        <w:t>der ongerechtigheid zich verbergen mochten.</w:t>
      </w:r>
    </w:p>
    <w:p w:rsidR="005D62D9" w:rsidRDefault="005D62D9">
      <w:r>
        <w:t>23 Gewisselijk, Hij legt den mens niet te veel op, dat hij tegen God in het</w:t>
      </w:r>
    </w:p>
    <w:p w:rsidR="005D62D9" w:rsidRDefault="005D62D9">
      <w:r>
        <w:t>gericht zou mogen treden.</w:t>
      </w:r>
    </w:p>
    <w:p w:rsidR="005D62D9" w:rsidRDefault="005D62D9">
      <w:r>
        <w:t>24 Hij vermorzelt de geweldigen, dat men het niet doorzoeken kan, en stelt</w:t>
      </w:r>
    </w:p>
    <w:p w:rsidR="005D62D9" w:rsidRDefault="005D62D9">
      <w:r>
        <w:t>anderen in hun plaats.</w:t>
      </w:r>
    </w:p>
    <w:p w:rsidR="005D62D9" w:rsidRDefault="005D62D9">
      <w:r>
        <w:t>25 Daarom [dat] Hij hun werken kent, zo keert Hij hen des nachts om, en zij</w:t>
      </w:r>
    </w:p>
    <w:p w:rsidR="005D62D9" w:rsidRDefault="005D62D9">
      <w:r>
        <w:t>worden verbrijzeld.</w:t>
      </w:r>
    </w:p>
    <w:p w:rsidR="005D62D9" w:rsidRDefault="005D62D9">
      <w:r>
        <w:t>26 Hij klopt hen samen als goddelozen, in een plaats, [waar] aanschouwers zijn;</w:t>
      </w:r>
    </w:p>
    <w:p w:rsidR="005D62D9" w:rsidRDefault="005D62D9">
      <w:r>
        <w:t>27 Daarom dat zij van achter Hem afgeweken zijn, en geen Zijner wegen verstaan</w:t>
      </w:r>
    </w:p>
    <w:p w:rsidR="005D62D9" w:rsidRDefault="005D62D9">
      <w:r>
        <w:t>hebben;</w:t>
      </w:r>
    </w:p>
    <w:p w:rsidR="005D62D9" w:rsidRDefault="005D62D9">
      <w:r>
        <w:t>28 Opdat Hij op hem het geroep des armen brenge, en het geroep der ellendigen</w:t>
      </w:r>
    </w:p>
    <w:p w:rsidR="005D62D9" w:rsidRDefault="005D62D9">
      <w:r>
        <w:t>verhore.</w:t>
      </w:r>
    </w:p>
    <w:p w:rsidR="005D62D9" w:rsidRDefault="005D62D9">
      <w:r>
        <w:t>29 Als hij stelt, wie zal dan beroeren? Als Hij het aangezicht verbergt, wie zal</w:t>
      </w:r>
    </w:p>
    <w:p w:rsidR="005D62D9" w:rsidRDefault="005D62D9">
      <w:r>
        <w:t>Hem dan aanschouwen, zowel voor een volk, als voor een mens alleen?</w:t>
      </w:r>
    </w:p>
    <w:p w:rsidR="005D62D9" w:rsidRDefault="005D62D9">
      <w:r>
        <w:t>30 Opdat de huichelachtige mens niet [meer] regere, [en] geen strikken des volks</w:t>
      </w:r>
    </w:p>
    <w:p w:rsidR="005D62D9" w:rsidRDefault="005D62D9">
      <w:r>
        <w:t>zijn.</w:t>
      </w:r>
    </w:p>
    <w:p w:rsidR="005D62D9" w:rsidRDefault="005D62D9">
      <w:r>
        <w:t>31 Zekerlijk heeft hij tot God gezegd: Ik heb [Uw straf] verdragen, ik zal het</w:t>
      </w:r>
    </w:p>
    <w:p w:rsidR="005D62D9" w:rsidRDefault="005D62D9">
      <w:r>
        <w:t>niet verderven.</w:t>
      </w:r>
    </w:p>
    <w:p w:rsidR="005D62D9" w:rsidRDefault="005D62D9">
      <w:r>
        <w:t>32 Behalve [wat] ik zie, leer Gij mij; heb ik onrecht gewrocht, ik zal het niet</w:t>
      </w:r>
    </w:p>
    <w:p w:rsidR="005D62D9" w:rsidRDefault="005D62D9">
      <w:r>
        <w:t>meer doen.</w:t>
      </w:r>
    </w:p>
    <w:p w:rsidR="005D62D9" w:rsidRDefault="005D62D9">
      <w:r>
        <w:t>33 Zal het van u zijn, hoe Hij iets vergelden zal, dewijl gij [Hem] versmaadt?</w:t>
      </w:r>
    </w:p>
    <w:p w:rsidR="005D62D9" w:rsidRDefault="005D62D9">
      <w:r>
        <w:t>Zoudt gij dan verkiezen, en niet ik? Wat weet gij dan? Spreek.</w:t>
      </w:r>
    </w:p>
    <w:p w:rsidR="005D62D9" w:rsidRDefault="005D62D9">
      <w:r>
        <w:t>34 De lieden van verstand zullen met mij zeggen, en een wijs man zal naar mij</w:t>
      </w:r>
    </w:p>
    <w:p w:rsidR="005D62D9" w:rsidRDefault="005D62D9">
      <w:r>
        <w:t>horen:</w:t>
      </w:r>
    </w:p>
    <w:p w:rsidR="005D62D9" w:rsidRDefault="005D62D9">
      <w:r>
        <w:t>35 [Dat] Job niet met wetenschap gesproken heeft, en zijn woorden niet met kloek</w:t>
      </w:r>
    </w:p>
    <w:p w:rsidR="005D62D9" w:rsidRDefault="005D62D9">
      <w:r>
        <w:t>verstand geweest zijn.</w:t>
      </w:r>
    </w:p>
    <w:p w:rsidR="005D62D9" w:rsidRDefault="005D62D9">
      <w:r>
        <w:t>36 Mijn Vader, laat Job beproefd worden tot het einde toe, om [zijner]</w:t>
      </w:r>
    </w:p>
    <w:p w:rsidR="005D62D9" w:rsidRDefault="005D62D9">
      <w:r>
        <w:t>antwoorden wil onder de ongerechtige lieden.</w:t>
      </w:r>
    </w:p>
    <w:p w:rsidR="005D62D9" w:rsidRDefault="005D62D9">
      <w:r>
        <w:t>37 Want tot zijn zonde zou hij nog overtreding bijvoegen; hij zou onder ons in</w:t>
      </w:r>
    </w:p>
    <w:p w:rsidR="005D62D9" w:rsidRDefault="005D62D9">
      <w:r>
        <w:t>de handen klappen, en hij zou zijn redenen vermenigvuldigen tegen God.</w:t>
      </w:r>
    </w:p>
    <w:p w:rsidR="005D62D9" w:rsidRDefault="005D62D9"/>
    <w:p w:rsidR="005D62D9" w:rsidRDefault="005D62D9">
      <w:r>
        <w:t xml:space="preserve">Job 35 </w:t>
      </w:r>
    </w:p>
    <w:p w:rsidR="005D62D9" w:rsidRDefault="005D62D9">
      <w:r>
        <w:t>1 Elihu antwoordde verder, en zeide:</w:t>
      </w:r>
    </w:p>
    <w:p w:rsidR="005D62D9" w:rsidRDefault="005D62D9">
      <w:r>
        <w:t>2 Houdt gij dat voor recht, [dat] gij gezegd hebt; Mijn gerechtigheid is meerder</w:t>
      </w:r>
    </w:p>
    <w:p w:rsidR="005D62D9" w:rsidRDefault="005D62D9">
      <w:r>
        <w:t>dan Gods?</w:t>
      </w:r>
    </w:p>
    <w:p w:rsidR="005D62D9" w:rsidRDefault="005D62D9">
      <w:r>
        <w:t>3 Want gij hebt gezegd: Wat zou zij u baten? Wat meer voordeel zal ik [daarmede]</w:t>
      </w:r>
    </w:p>
    <w:p w:rsidR="005D62D9" w:rsidRDefault="005D62D9">
      <w:r>
        <w:t>doen, dan met mijn zonde?</w:t>
      </w:r>
    </w:p>
    <w:p w:rsidR="005D62D9" w:rsidRDefault="005D62D9">
      <w:r>
        <w:t>4 Ik zal u antwoord geven, en uw vrienden met u.</w:t>
      </w:r>
    </w:p>
    <w:p w:rsidR="005D62D9" w:rsidRDefault="005D62D9">
      <w:r>
        <w:t>5 Bemerk den hemel en zie; en aanschouw de bovenste wolken, zij zijn hoger dan</w:t>
      </w:r>
    </w:p>
    <w:p w:rsidR="005D62D9" w:rsidRDefault="005D62D9">
      <w:r>
        <w:t>gij.</w:t>
      </w:r>
    </w:p>
    <w:p w:rsidR="005D62D9" w:rsidRDefault="005D62D9">
      <w:r>
        <w:t>6 Indien gij zondigt, wat bedrijft gij tegen Hem? Indien uw overtredingen</w:t>
      </w:r>
    </w:p>
    <w:p w:rsidR="005D62D9" w:rsidRDefault="005D62D9">
      <w:r>
        <w:t>menigvuldig zijn, wat doet gij Hem?</w:t>
      </w:r>
    </w:p>
    <w:p w:rsidR="005D62D9" w:rsidRDefault="005D62D9">
      <w:r>
        <w:t>7 Indien gij rechtvaardig zijt, wat geeft gij Hem, of wat ontvangt Hij uit uw hand?</w:t>
      </w:r>
    </w:p>
    <w:p w:rsidR="005D62D9" w:rsidRDefault="005D62D9">
      <w:r>
        <w:t>8 Uw goddeloosheid zou zijn tegen een man, gelijk gij zijt, en uw gerechtigheid</w:t>
      </w:r>
    </w:p>
    <w:p w:rsidR="005D62D9" w:rsidRDefault="005D62D9">
      <w:r>
        <w:t>voor eens mensen kind.</w:t>
      </w:r>
    </w:p>
    <w:p w:rsidR="005D62D9" w:rsidRDefault="005D62D9">
      <w:r>
        <w:t>9 Vanwege [hun] grootheid doen zij de onderdrukten roepen; zij schreeuwen</w:t>
      </w:r>
    </w:p>
    <w:p w:rsidR="005D62D9" w:rsidRPr="000F5B8C" w:rsidRDefault="005D62D9">
      <w:pPr>
        <w:rPr>
          <w:lang w:val="de-DE"/>
        </w:rPr>
      </w:pPr>
      <w:r w:rsidRPr="000F5B8C">
        <w:rPr>
          <w:lang w:val="de-DE"/>
        </w:rPr>
        <w:t>vanwege den arm der groten.</w:t>
      </w:r>
    </w:p>
    <w:p w:rsidR="005D62D9" w:rsidRDefault="005D62D9">
      <w:r>
        <w:t>10 Maar niemand zegt: Waar is God, mijn Maker, die de psalmen geeft in den</w:t>
      </w:r>
    </w:p>
    <w:p w:rsidR="005D62D9" w:rsidRDefault="005D62D9">
      <w:r>
        <w:t>nacht?</w:t>
      </w:r>
    </w:p>
    <w:p w:rsidR="005D62D9" w:rsidRDefault="005D62D9">
      <w:r>
        <w:t>11 Die ons geleerder maakt dan de beesten der aarde, en ons wijzer maakt dan het</w:t>
      </w:r>
    </w:p>
    <w:p w:rsidR="005D62D9" w:rsidRDefault="005D62D9">
      <w:r>
        <w:t>gevogelte des hemels?</w:t>
      </w:r>
    </w:p>
    <w:p w:rsidR="005D62D9" w:rsidRDefault="005D62D9">
      <w:r>
        <w:t>12 Daar roepen zij; maar Hij antwoordt niet, vanwege den hoogmoed der bozen.</w:t>
      </w:r>
    </w:p>
    <w:p w:rsidR="005D62D9" w:rsidRDefault="005D62D9">
      <w:r>
        <w:t>13 Gewisselijk zal God de ijdelheid niet verhoren, en de Almachtige zal die niet</w:t>
      </w:r>
    </w:p>
    <w:p w:rsidR="005D62D9" w:rsidRDefault="005D62D9">
      <w:r>
        <w:t>aanschouwen.</w:t>
      </w:r>
    </w:p>
    <w:p w:rsidR="005D62D9" w:rsidRDefault="005D62D9">
      <w:r>
        <w:t>14 Dat gij ook gezegd hebt; gij zult Hem niet aanschouwen; er is [nochtans]</w:t>
      </w:r>
    </w:p>
    <w:p w:rsidR="005D62D9" w:rsidRDefault="005D62D9">
      <w:r>
        <w:t>gericht voor Zijn aangezicht, wacht gij dan op Hem.</w:t>
      </w:r>
    </w:p>
    <w:p w:rsidR="005D62D9" w:rsidRDefault="005D62D9">
      <w:r>
        <w:t>15 Maar nu, dewijl het niets is, dat Zijn toorn [Job] bezocht heeft, en Hij</w:t>
      </w:r>
    </w:p>
    <w:p w:rsidR="005D62D9" w:rsidRDefault="005D62D9">
      <w:r>
        <w:t>[hem] niet zeer in overvloed doorkend heeft;</w:t>
      </w:r>
    </w:p>
    <w:p w:rsidR="005D62D9" w:rsidRDefault="005D62D9">
      <w:r>
        <w:t>16 Zo heeft Job in ijdelheid zijn mond geopend, [en] zonder wetenschap woorden</w:t>
      </w:r>
    </w:p>
    <w:p w:rsidR="005D62D9" w:rsidRDefault="005D62D9">
      <w:r>
        <w:t>vermenigvuldigd.</w:t>
      </w:r>
    </w:p>
    <w:p w:rsidR="005D62D9" w:rsidRDefault="005D62D9"/>
    <w:p w:rsidR="005D62D9" w:rsidRDefault="005D62D9">
      <w:r>
        <w:t xml:space="preserve">Job 36 </w:t>
      </w:r>
    </w:p>
    <w:p w:rsidR="005D62D9" w:rsidRDefault="005D62D9">
      <w:r>
        <w:t>1 Elihu ging nog voort, en zeide:</w:t>
      </w:r>
    </w:p>
    <w:p w:rsidR="005D62D9" w:rsidRDefault="005D62D9">
      <w:r>
        <w:t>2 Verbeid mij een weinig, en ik zal u aanwijzen, dat er nog redenen voor God zijn.</w:t>
      </w:r>
    </w:p>
    <w:p w:rsidR="005D62D9" w:rsidRDefault="005D62D9">
      <w:r>
        <w:t>3 Ik zal mijn gevoelen van verre ophalen, en mijn Schepper gerechtigheid</w:t>
      </w:r>
    </w:p>
    <w:p w:rsidR="005D62D9" w:rsidRDefault="005D62D9">
      <w:r>
        <w:t>toewijzen.</w:t>
      </w:r>
    </w:p>
    <w:p w:rsidR="005D62D9" w:rsidRDefault="005D62D9">
      <w:r>
        <w:t>4 Want voorwaar, mijn woorden zullen geen valsheid zijn; een, die oprecht is van</w:t>
      </w:r>
    </w:p>
    <w:p w:rsidR="005D62D9" w:rsidRDefault="005D62D9">
      <w:r>
        <w:t>gevoelen, is bij u.</w:t>
      </w:r>
    </w:p>
    <w:p w:rsidR="005D62D9" w:rsidRDefault="005D62D9">
      <w:r>
        <w:t>5 Zie, God is geweldig, nochtans versmaadt Hij niet; geweldig is Hij in kracht</w:t>
      </w:r>
    </w:p>
    <w:p w:rsidR="005D62D9" w:rsidRDefault="005D62D9">
      <w:r>
        <w:t>des harten.</w:t>
      </w:r>
    </w:p>
    <w:p w:rsidR="005D62D9" w:rsidRDefault="005D62D9">
      <w:r>
        <w:t>6 Hij laat den goddeloze niet leven, en het recht der ellendigen schikt Hij.</w:t>
      </w:r>
    </w:p>
    <w:p w:rsidR="005D62D9" w:rsidRDefault="005D62D9">
      <w:r>
        <w:t>7 Hij onttrekt Zijn ogen niet van den rechtvaardige, maar met de koningen zijn</w:t>
      </w:r>
    </w:p>
    <w:p w:rsidR="005D62D9" w:rsidRDefault="005D62D9">
      <w:r>
        <w:t>zij in den troon; daar zet Hij hen voor altoos, en zij worden verheven.</w:t>
      </w:r>
    </w:p>
    <w:p w:rsidR="005D62D9" w:rsidRDefault="005D62D9">
      <w:r>
        <w:t>8 En zo zij, gebonden zijnde in boeien, vast gehouden worden met banden der</w:t>
      </w:r>
    </w:p>
    <w:p w:rsidR="005D62D9" w:rsidRDefault="005D62D9">
      <w:r>
        <w:t>ellende;</w:t>
      </w:r>
    </w:p>
    <w:p w:rsidR="005D62D9" w:rsidRDefault="005D62D9">
      <w:r>
        <w:t>9 Dan geeft Hij hun hun werk te kennen, en hun overtredingen, omdat zij de</w:t>
      </w:r>
    </w:p>
    <w:p w:rsidR="005D62D9" w:rsidRDefault="005D62D9">
      <w:r>
        <w:t>overhand genomen hebben;</w:t>
      </w:r>
    </w:p>
    <w:p w:rsidR="005D62D9" w:rsidRDefault="005D62D9">
      <w:r>
        <w:t>10 En Hij openbaart het [voor] hunlieder oor ter tucht, en zegt, dat zij zich</w:t>
      </w:r>
    </w:p>
    <w:p w:rsidR="005D62D9" w:rsidRDefault="005D62D9">
      <w:r>
        <w:t>van de ongerechtigheid bekeren zouden.</w:t>
      </w:r>
    </w:p>
    <w:p w:rsidR="005D62D9" w:rsidRDefault="005D62D9">
      <w:r>
        <w:t>11 Indien zij horen, en [Hem] dienen, zo zullen zij hun dagen eindigen in het</w:t>
      </w:r>
    </w:p>
    <w:p w:rsidR="005D62D9" w:rsidRDefault="005D62D9">
      <w:r>
        <w:t>goede, en hun jaren in liefelijkheden.</w:t>
      </w:r>
    </w:p>
    <w:p w:rsidR="005D62D9" w:rsidRDefault="005D62D9">
      <w:r>
        <w:t>12 Maar zo zij niet horen, zo gaan zij door het zwaard door, en zij geven den</w:t>
      </w:r>
    </w:p>
    <w:p w:rsidR="005D62D9" w:rsidRDefault="005D62D9">
      <w:r>
        <w:t>geest zonder kennis.</w:t>
      </w:r>
    </w:p>
    <w:p w:rsidR="005D62D9" w:rsidRDefault="005D62D9">
      <w:r>
        <w:t>13 En die met het hart huichelachtig zijn, leggen toorn op; zij roepen niet, als</w:t>
      </w:r>
    </w:p>
    <w:p w:rsidR="005D62D9" w:rsidRDefault="005D62D9">
      <w:r>
        <w:t>Hij hen gebonden heeft.</w:t>
      </w:r>
    </w:p>
    <w:p w:rsidR="005D62D9" w:rsidRDefault="005D62D9">
      <w:r>
        <w:t>14 Hun ziel zal in de jonkheid sterven, en hun leven onder de schandjongens.</w:t>
      </w:r>
    </w:p>
    <w:p w:rsidR="005D62D9" w:rsidRDefault="005D62D9">
      <w:r>
        <w:t>15 Hij zal den ellendige in zijn ellende vrijmaken, en in de onderdrukking zal</w:t>
      </w:r>
    </w:p>
    <w:p w:rsidR="005D62D9" w:rsidRDefault="005D62D9">
      <w:r>
        <w:t>Hij het [voor] hunlieder oor openbaren.</w:t>
      </w:r>
    </w:p>
    <w:p w:rsidR="005D62D9" w:rsidRDefault="005D62D9">
      <w:r>
        <w:t>16 Alzo zou Hij ook u afgekeerd hebben van den mond des angstes [tot] de ruimte,</w:t>
      </w:r>
    </w:p>
    <w:p w:rsidR="005D62D9" w:rsidRDefault="005D62D9">
      <w:r>
        <w:t>onder dewelke geen benauwing zou geweest zijn; en het gerecht uwer tafel zou vol</w:t>
      </w:r>
    </w:p>
    <w:p w:rsidR="005D62D9" w:rsidRDefault="005D62D9">
      <w:r>
        <w:t>vettigheid geweest zijn.</w:t>
      </w:r>
    </w:p>
    <w:p w:rsidR="005D62D9" w:rsidRDefault="005D62D9">
      <w:r>
        <w:t>17 Maar gij hebt het gericht des goddelozen vervuld; het gericht en het recht</w:t>
      </w:r>
    </w:p>
    <w:p w:rsidR="005D62D9" w:rsidRDefault="005D62D9">
      <w:r>
        <w:t>houden [u] vast.</w:t>
      </w:r>
    </w:p>
    <w:p w:rsidR="005D62D9" w:rsidRDefault="005D62D9">
      <w:r>
        <w:t>18 Omdat er grimmigheid is, [wacht u], dat Hij u misschien niet met een klop</w:t>
      </w:r>
    </w:p>
    <w:p w:rsidR="005D62D9" w:rsidRDefault="005D62D9">
      <w:r>
        <w:t>wegstote; zodat u een groot rantsoen er niet zou afbrengen.</w:t>
      </w:r>
    </w:p>
    <w:p w:rsidR="005D62D9" w:rsidRDefault="005D62D9">
      <w:r>
        <w:t>19 Zou Hij uw rijkdom achten, [dat gij] niet in benauwdheid zoudt zijn; of enige</w:t>
      </w:r>
    </w:p>
    <w:p w:rsidR="005D62D9" w:rsidRDefault="005D62D9">
      <w:r>
        <w:t>versterkingen van kracht?</w:t>
      </w:r>
    </w:p>
    <w:p w:rsidR="005D62D9" w:rsidRDefault="005D62D9">
      <w:r>
        <w:t>20 Haak niet naar dien nacht, [als] de volken van hun plaats opgenomen worden.</w:t>
      </w:r>
    </w:p>
    <w:p w:rsidR="005D62D9" w:rsidRDefault="005D62D9">
      <w:r>
        <w:t>21 Wacht u, wend u niet tot ongerechtigheid; overmits gij ze in dezen verkoren</w:t>
      </w:r>
    </w:p>
    <w:p w:rsidR="005D62D9" w:rsidRDefault="005D62D9">
      <w:r>
        <w:t>heb, uit oorzake van de ellende.</w:t>
      </w:r>
    </w:p>
    <w:p w:rsidR="005D62D9" w:rsidRDefault="005D62D9">
      <w:r>
        <w:t>22 Zie, God verhoogt door Zijn kracht; wie is een Leraar, gelijk Hij?</w:t>
      </w:r>
    </w:p>
    <w:p w:rsidR="005D62D9" w:rsidRDefault="005D62D9">
      <w:r>
        <w:t>23 Wie heeft Hem gesteld over Zijn weg? Of wie heeft gezegd: Gij hebt onrecht</w:t>
      </w:r>
    </w:p>
    <w:p w:rsidR="005D62D9" w:rsidRDefault="005D62D9">
      <w:r>
        <w:t>gedaan?</w:t>
      </w:r>
    </w:p>
    <w:p w:rsidR="005D62D9" w:rsidRDefault="005D62D9">
      <w:r>
        <w:t>24 Gedenk, dat gij Zijn werk groot maakt, hetwelk de lieden aanschouwen.</w:t>
      </w:r>
    </w:p>
    <w:p w:rsidR="005D62D9" w:rsidRDefault="005D62D9">
      <w:r>
        <w:t>25 Alle mensen zien het aan; de mens schouwt [het] van verre.</w:t>
      </w:r>
    </w:p>
    <w:p w:rsidR="005D62D9" w:rsidRDefault="005D62D9">
      <w:r>
        <w:t>26 Zie, God is groot, en wij begrijpen het niet; er is ook geen onderzoeking van</w:t>
      </w:r>
    </w:p>
    <w:p w:rsidR="005D62D9" w:rsidRDefault="005D62D9">
      <w:r>
        <w:t>het getal Zijner jaren.</w:t>
      </w:r>
    </w:p>
    <w:p w:rsidR="005D62D9" w:rsidRDefault="005D62D9">
      <w:r>
        <w:t>27 Want Hij trekt de druppelen der wateren op, die den regen na zijn damp</w:t>
      </w:r>
    </w:p>
    <w:p w:rsidR="005D62D9" w:rsidRDefault="005D62D9">
      <w:r>
        <w:t>uitgieten;</w:t>
      </w:r>
    </w:p>
    <w:p w:rsidR="005D62D9" w:rsidRDefault="005D62D9">
      <w:r>
        <w:t>28 Welke de wolken uitgieten, [en] over den mens overvloediglijk afdruipen.</w:t>
      </w:r>
    </w:p>
    <w:p w:rsidR="005D62D9" w:rsidRDefault="005D62D9">
      <w:r>
        <w:t>29 Kan men ook verstaan de uitbreidingen der wolken, [en] de krakingen Zijner</w:t>
      </w:r>
    </w:p>
    <w:p w:rsidR="005D62D9" w:rsidRDefault="005D62D9">
      <w:r>
        <w:t>hutte?</w:t>
      </w:r>
    </w:p>
    <w:p w:rsidR="005D62D9" w:rsidRDefault="005D62D9">
      <w:r>
        <w:t>30 Zie, Hij breidt over hem Zijn licht uit, en de wortelen der zee bedekt Hij.</w:t>
      </w:r>
    </w:p>
    <w:p w:rsidR="005D62D9" w:rsidRDefault="005D62D9">
      <w:r>
        <w:t>31 Want daardoor richt Hij de volken; Hij geeft spijze ten overvloede.</w:t>
      </w:r>
    </w:p>
    <w:p w:rsidR="005D62D9" w:rsidRDefault="005D62D9">
      <w:r>
        <w:t>32 Met handen bedekt Hij het licht, en doet aan hetzelve verbod door dengene,</w:t>
      </w:r>
    </w:p>
    <w:p w:rsidR="005D62D9" w:rsidRDefault="005D62D9">
      <w:r>
        <w:t>die tussen doorkomt.</w:t>
      </w:r>
    </w:p>
    <w:p w:rsidR="005D62D9" w:rsidRDefault="005D62D9">
      <w:r>
        <w:t>33 Daarvan verkondigt Zijn geklater, [en] het vee; ook van den opgaanden [damp].</w:t>
      </w:r>
    </w:p>
    <w:p w:rsidR="005D62D9" w:rsidRDefault="005D62D9"/>
    <w:p w:rsidR="005D62D9" w:rsidRDefault="005D62D9">
      <w:r>
        <w:t xml:space="preserve">Job 37 </w:t>
      </w:r>
    </w:p>
    <w:p w:rsidR="005D62D9" w:rsidRDefault="005D62D9">
      <w:r>
        <w:t>1 Ook beeft hierover mijn hart, en springt op uit zijn plaats.</w:t>
      </w:r>
    </w:p>
    <w:p w:rsidR="005D62D9" w:rsidRDefault="005D62D9">
      <w:r>
        <w:t>2 Hoort met aandacht de beweging Zijner stem, en het geluid, [dat] uit Zijn mond</w:t>
      </w:r>
    </w:p>
    <w:p w:rsidR="005D62D9" w:rsidRDefault="005D62D9">
      <w:r>
        <w:t>uitgaat!</w:t>
      </w:r>
    </w:p>
    <w:p w:rsidR="005D62D9" w:rsidRDefault="005D62D9">
      <w:r>
        <w:t>3 Dat zendt Hij rechtuit onder den gansen hemel, en Zijn licht over de einden</w:t>
      </w:r>
    </w:p>
    <w:p w:rsidR="005D62D9" w:rsidRDefault="005D62D9">
      <w:r>
        <w:t>der aarde.</w:t>
      </w:r>
    </w:p>
    <w:p w:rsidR="005D62D9" w:rsidRDefault="005D62D9">
      <w:r>
        <w:t>4 Daarna brult Hij met de stem; Hij dondert met de stem Zijner hoogheid, en</w:t>
      </w:r>
    </w:p>
    <w:p w:rsidR="005D62D9" w:rsidRDefault="005D62D9">
      <w:r>
        <w:t>vertrekt die dingen niet, als Zijn stem zal gehoord worden.</w:t>
      </w:r>
    </w:p>
    <w:p w:rsidR="005D62D9" w:rsidRDefault="005D62D9">
      <w:r>
        <w:t>5 God dondert met Zijn stem zeer wonderlijk; Hij doet grote dingen, en wij</w:t>
      </w:r>
    </w:p>
    <w:p w:rsidR="005D62D9" w:rsidRDefault="005D62D9">
      <w:r>
        <w:t>begrijpen ze niet.</w:t>
      </w:r>
    </w:p>
    <w:p w:rsidR="005D62D9" w:rsidRDefault="005D62D9">
      <w:r>
        <w:t>6 Want Hij zegt tot de sneeuw: Wees op de aarde; en [tot] den plasregens des</w:t>
      </w:r>
    </w:p>
    <w:p w:rsidR="005D62D9" w:rsidRDefault="005D62D9">
      <w:r>
        <w:t>regens; dan is er de plasregen Zijner sterke regenen.</w:t>
      </w:r>
    </w:p>
    <w:p w:rsidR="005D62D9" w:rsidRDefault="005D62D9">
      <w:r>
        <w:t>7 [Dan] zegelt Hij de hand van ieder mens toe, opdat Hij kenne al de lieden</w:t>
      </w:r>
    </w:p>
    <w:p w:rsidR="005D62D9" w:rsidRDefault="005D62D9">
      <w:r>
        <w:t>Zijns werks.</w:t>
      </w:r>
    </w:p>
    <w:p w:rsidR="005D62D9" w:rsidRDefault="005D62D9">
      <w:r>
        <w:t>8 En het gedierte gaat in de loerplaatsen, en blijft in zijn holen.</w:t>
      </w:r>
    </w:p>
    <w:p w:rsidR="005D62D9" w:rsidRDefault="005D62D9">
      <w:r>
        <w:t>9 Uit de binnenkamer komt de wervelwind, en van de verstrooiende [winden] de</w:t>
      </w:r>
    </w:p>
    <w:p w:rsidR="005D62D9" w:rsidRDefault="005D62D9">
      <w:r>
        <w:t>koude.</w:t>
      </w:r>
    </w:p>
    <w:p w:rsidR="005D62D9" w:rsidRDefault="005D62D9">
      <w:r>
        <w:t>10 Door [zijn] geblaas geeft God de vorst, zodat de brede wateren verstijfd</w:t>
      </w:r>
    </w:p>
    <w:p w:rsidR="005D62D9" w:rsidRDefault="005D62D9">
      <w:r>
        <w:t>worden.</w:t>
      </w:r>
    </w:p>
    <w:p w:rsidR="005D62D9" w:rsidRDefault="005D62D9">
      <w:r>
        <w:t>11 Ook vermoeit Hij de dikke wolken [door] klaarheid; Hij verstrooit de wolk</w:t>
      </w:r>
    </w:p>
    <w:p w:rsidR="005D62D9" w:rsidRDefault="005D62D9">
      <w:r>
        <w:t>Zijns lichts.</w:t>
      </w:r>
    </w:p>
    <w:p w:rsidR="005D62D9" w:rsidRDefault="005D62D9">
      <w:r>
        <w:t>12 Die keert zich dan naar Zijn wijzen raad [door] ommegangen, dat zij doen al</w:t>
      </w:r>
    </w:p>
    <w:p w:rsidR="005D62D9" w:rsidRDefault="005D62D9">
      <w:r>
        <w:t>wat Hij ze gebiedt, op het vlakke der wereld, op de aarde.</w:t>
      </w:r>
    </w:p>
    <w:p w:rsidR="005D62D9" w:rsidRDefault="005D62D9">
      <w:r>
        <w:t>13 Hetzij dat Hij die tot een roede, of tot Zijn land, of tot weldadigheid</w:t>
      </w:r>
    </w:p>
    <w:p w:rsidR="005D62D9" w:rsidRDefault="005D62D9">
      <w:r>
        <w:t>beschikt.</w:t>
      </w:r>
    </w:p>
    <w:p w:rsidR="005D62D9" w:rsidRDefault="005D62D9">
      <w:r>
        <w:t>14 Neem dit, o Job! ter ore; sta, en aanmerk de wonderen Gods.</w:t>
      </w:r>
    </w:p>
    <w:p w:rsidR="005D62D9" w:rsidRDefault="005D62D9">
      <w:r>
        <w:t>15 . Weet gij, wanneer God over dezelve orde stelt, en het licht Zijner wolk</w:t>
      </w:r>
    </w:p>
    <w:p w:rsidR="005D62D9" w:rsidRDefault="005D62D9">
      <w:r>
        <w:t>laat schijnen?</w:t>
      </w:r>
    </w:p>
    <w:p w:rsidR="005D62D9" w:rsidRDefault="005D62D9">
      <w:r>
        <w:t>16 Hebt gij wetenschap van de opwegingen der dikke wolken; de wonderheden</w:t>
      </w:r>
    </w:p>
    <w:p w:rsidR="005D62D9" w:rsidRDefault="005D62D9">
      <w:r>
        <w:t>Desgenen, Die volmaakt is in wetenschappen?</w:t>
      </w:r>
    </w:p>
    <w:p w:rsidR="005D62D9" w:rsidRDefault="005D62D9">
      <w:r>
        <w:t>17 Hoe uw klederen warm worden als Hij de aarde stil maakt uit het zuiden?</w:t>
      </w:r>
    </w:p>
    <w:p w:rsidR="005D62D9" w:rsidRDefault="005D62D9">
      <w:r>
        <w:t>18 Hebt gij met Hem de hemelen uitgespannen, die vast zijn, als een gegoten</w:t>
      </w:r>
    </w:p>
    <w:p w:rsidR="005D62D9" w:rsidRDefault="005D62D9">
      <w:r>
        <w:t>spiegel?</w:t>
      </w:r>
    </w:p>
    <w:p w:rsidR="005D62D9" w:rsidRDefault="005D62D9">
      <w:r>
        <w:t>19 Onderricht ons, wat wij Hem zeggen zullen; [want] wij zullen niets</w:t>
      </w:r>
    </w:p>
    <w:p w:rsidR="005D62D9" w:rsidRDefault="005D62D9">
      <w:r>
        <w:t>ordentelijk voorstellen kunnen vanwege de duisternis.</w:t>
      </w:r>
    </w:p>
    <w:p w:rsidR="005D62D9" w:rsidRDefault="005D62D9">
      <w:r>
        <w:t>20 Zal het Hem verteld worden, als ik [zo] zou spreken? Denkt iemand [dat],</w:t>
      </w:r>
    </w:p>
    <w:p w:rsidR="005D62D9" w:rsidRDefault="005D62D9">
      <w:r>
        <w:t>gewisselijk, hij zal verslonden worden.</w:t>
      </w:r>
    </w:p>
    <w:p w:rsidR="005D62D9" w:rsidRDefault="005D62D9">
      <w:r>
        <w:t>21 En nu ziet men het licht niet [als het] helder is in den hemel, als de wind</w:t>
      </w:r>
    </w:p>
    <w:p w:rsidR="005D62D9" w:rsidRDefault="005D62D9">
      <w:r>
        <w:t>doorgaat, en dien zuivert;</w:t>
      </w:r>
    </w:p>
    <w:p w:rsidR="005D62D9" w:rsidRDefault="005D62D9">
      <w:r>
        <w:t>22 [Als] van het noorden het goud komt; [maar] bij God is een vreselijke</w:t>
      </w:r>
    </w:p>
    <w:p w:rsidR="005D62D9" w:rsidRDefault="005D62D9">
      <w:r>
        <w:t>majesteit!</w:t>
      </w:r>
    </w:p>
    <w:p w:rsidR="005D62D9" w:rsidRDefault="005D62D9">
      <w:r>
        <w:t>23 Den Almachtige, Dien kunnen wij niet uitvinden; Hij is groot van kracht; doch</w:t>
      </w:r>
    </w:p>
    <w:p w:rsidR="005D62D9" w:rsidRDefault="005D62D9">
      <w:r>
        <w:t>[door] gericht en grote gerechtigheid verdrukt Hij niet.</w:t>
      </w:r>
    </w:p>
    <w:p w:rsidR="005D62D9" w:rsidRDefault="005D62D9">
      <w:r>
        <w:t>24 Daarom vreze Hem de lieden; Hij ziet geen wijzen van harte aan.</w:t>
      </w:r>
    </w:p>
    <w:p w:rsidR="005D62D9" w:rsidRDefault="005D62D9"/>
    <w:p w:rsidR="005D62D9" w:rsidRDefault="005D62D9">
      <w:r>
        <w:t xml:space="preserve">Job 38 </w:t>
      </w:r>
    </w:p>
    <w:p w:rsidR="005D62D9" w:rsidRDefault="005D62D9">
      <w:r>
        <w:t>1 Daarna antwoordde de HEERE Job uit een onweder, en zeide:</w:t>
      </w:r>
    </w:p>
    <w:p w:rsidR="005D62D9" w:rsidRDefault="005D62D9">
      <w:r>
        <w:t>2 Wie is hij, die den raad verduisterd met woorden zonder wetenschap?</w:t>
      </w:r>
    </w:p>
    <w:p w:rsidR="005D62D9" w:rsidRDefault="005D62D9">
      <w:r>
        <w:t>3 Gord nu, als een man, uw lenden, zo zal Ik u vragen, en onderricht Mij.</w:t>
      </w:r>
    </w:p>
    <w:p w:rsidR="005D62D9" w:rsidRDefault="005D62D9">
      <w:r>
        <w:t>4 Waar waart gij, toen Ik de aarde grondde? Geeft het te kennen, indien gij</w:t>
      </w:r>
    </w:p>
    <w:p w:rsidR="005D62D9" w:rsidRDefault="005D62D9">
      <w:r>
        <w:t>kloek van verstand zijt.</w:t>
      </w:r>
    </w:p>
    <w:p w:rsidR="005D62D9" w:rsidRDefault="005D62D9">
      <w:r>
        <w:t>5 Wie heeft haar maten gezet, want gij weet het; of wie heeft over haar een</w:t>
      </w:r>
    </w:p>
    <w:p w:rsidR="005D62D9" w:rsidRDefault="005D62D9">
      <w:r>
        <w:t>richtsnoer getrokken?</w:t>
      </w:r>
    </w:p>
    <w:p w:rsidR="005D62D9" w:rsidRDefault="005D62D9">
      <w:r>
        <w:t>6 Waarop zijn haar grondvesten nedergezonken, of wie heeft haar hoeksteen</w:t>
      </w:r>
    </w:p>
    <w:p w:rsidR="005D62D9" w:rsidRDefault="005D62D9">
      <w:r>
        <w:t>gelegd?</w:t>
      </w:r>
    </w:p>
    <w:p w:rsidR="005D62D9" w:rsidRDefault="005D62D9">
      <w:r>
        <w:t>7 Toen de morgensterren te zamen vrolijk zongen, en al de kinderen Gods</w:t>
      </w:r>
    </w:p>
    <w:p w:rsidR="005D62D9" w:rsidRDefault="005D62D9">
      <w:r>
        <w:t>juichten.</w:t>
      </w:r>
    </w:p>
    <w:p w:rsidR="005D62D9" w:rsidRDefault="005D62D9">
      <w:r>
        <w:t>8 Of [wie] heeft de zee met deuren toegesloten, toen zij uitbrak, [en] uit de</w:t>
      </w:r>
    </w:p>
    <w:p w:rsidR="005D62D9" w:rsidRDefault="005D62D9">
      <w:r>
        <w:t>baarmoeder voortkwam?</w:t>
      </w:r>
    </w:p>
    <w:p w:rsidR="005D62D9" w:rsidRDefault="005D62D9">
      <w:r>
        <w:t>9 Toen Ik de wolk [tot] haar kleding stelde, en de donkerheid [tot] haar</w:t>
      </w:r>
    </w:p>
    <w:p w:rsidR="005D62D9" w:rsidRDefault="005D62D9">
      <w:r>
        <w:t>windeldoek;</w:t>
      </w:r>
    </w:p>
    <w:p w:rsidR="005D62D9" w:rsidRDefault="005D62D9">
      <w:r>
        <w:t>10 Toen Ik voor haar [met] Mijn besluit [de aarde] doorbrak, en zette grendel en</w:t>
      </w:r>
    </w:p>
    <w:p w:rsidR="005D62D9" w:rsidRDefault="005D62D9">
      <w:r>
        <w:t>deuren;</w:t>
      </w:r>
    </w:p>
    <w:p w:rsidR="005D62D9" w:rsidRDefault="005D62D9">
      <w:r>
        <w:t>11 En zeide: Tot hiertoe zult gij komen, en niet verder, en hier zal hij zich</w:t>
      </w:r>
    </w:p>
    <w:p w:rsidR="005D62D9" w:rsidRDefault="005D62D9">
      <w:r>
        <w:t>stellen tegen den hoogmoed uwer golven.</w:t>
      </w:r>
    </w:p>
    <w:p w:rsidR="005D62D9" w:rsidRDefault="005D62D9">
      <w:r>
        <w:t>12 Hebt gij van uw dagen den morgenstond geboden? Hebt gij den dageraad zijn</w:t>
      </w:r>
    </w:p>
    <w:p w:rsidR="005D62D9" w:rsidRDefault="005D62D9">
      <w:r>
        <w:t>plaats aangewezen?</w:t>
      </w:r>
    </w:p>
    <w:p w:rsidR="005D62D9" w:rsidRDefault="005D62D9">
      <w:r>
        <w:t>13 Opdat hij de einden der aarde vatten zou; en de goddelozen uit haar</w:t>
      </w:r>
    </w:p>
    <w:p w:rsidR="005D62D9" w:rsidRDefault="005D62D9">
      <w:r>
        <w:t>uitgeschud zouden worden?</w:t>
      </w:r>
    </w:p>
    <w:p w:rsidR="005D62D9" w:rsidRDefault="005D62D9">
      <w:r>
        <w:t>14 Dat zij veranderd zou worden gelijk zegelleem, en zij gesteld worden als een</w:t>
      </w:r>
    </w:p>
    <w:p w:rsidR="005D62D9" w:rsidRDefault="005D62D9">
      <w:r>
        <w:t>kleed?</w:t>
      </w:r>
    </w:p>
    <w:p w:rsidR="005D62D9" w:rsidRDefault="005D62D9">
      <w:r>
        <w:t>15 En dat van de goddelozen hun licht geweerd worde, en de hoge arm worde</w:t>
      </w:r>
    </w:p>
    <w:p w:rsidR="005D62D9" w:rsidRDefault="005D62D9">
      <w:r>
        <w:t>gebroken?</w:t>
      </w:r>
    </w:p>
    <w:p w:rsidR="005D62D9" w:rsidRDefault="005D62D9">
      <w:r>
        <w:t>16 Zijt gij gekomen tot aan de oorsprongen der zee, en hebt gij in het onderste</w:t>
      </w:r>
    </w:p>
    <w:p w:rsidR="005D62D9" w:rsidRDefault="005D62D9">
      <w:r>
        <w:t>des afgronds gewandeld?</w:t>
      </w:r>
    </w:p>
    <w:p w:rsidR="005D62D9" w:rsidRDefault="005D62D9">
      <w:r>
        <w:t>17 Zijn u de poorten des doods ontdekt, en hebt gij gezien de poorten van de</w:t>
      </w:r>
    </w:p>
    <w:p w:rsidR="005D62D9" w:rsidRDefault="005D62D9">
      <w:r>
        <w:t>schaduw des doods?</w:t>
      </w:r>
    </w:p>
    <w:p w:rsidR="005D62D9" w:rsidRDefault="005D62D9">
      <w:r>
        <w:t>18 Zij gij met uw verstand gekomen tot aan de breedte der aarde? Geef het te</w:t>
      </w:r>
    </w:p>
    <w:p w:rsidR="005D62D9" w:rsidRDefault="005D62D9">
      <w:r>
        <w:t>kennen, indien gij dit alles weet.</w:t>
      </w:r>
    </w:p>
    <w:p w:rsidR="005D62D9" w:rsidRDefault="005D62D9">
      <w:r>
        <w:t>19 Waar is de weg, [daar] het licht woont? En de duisternis, waar is haar</w:t>
      </w:r>
    </w:p>
    <w:p w:rsidR="005D62D9" w:rsidRDefault="005D62D9">
      <w:r>
        <w:t>plaats?</w:t>
      </w:r>
    </w:p>
    <w:p w:rsidR="005D62D9" w:rsidRDefault="005D62D9">
      <w:r>
        <w:t>20 Dat gij dat brengen zoudt tot zijn pale, en dat gij merken zoudt de paden</w:t>
      </w:r>
    </w:p>
    <w:p w:rsidR="005D62D9" w:rsidRDefault="005D62D9">
      <w:r>
        <w:t>zijns huizes?</w:t>
      </w:r>
    </w:p>
    <w:p w:rsidR="005D62D9" w:rsidRDefault="005D62D9">
      <w:r>
        <w:t>21 Gij weet het, want gij waart toen geboren, en uw dagen zijn veel in getal.</w:t>
      </w:r>
    </w:p>
    <w:p w:rsidR="005D62D9" w:rsidRDefault="005D62D9">
      <w:r>
        <w:t>22 Zijt gij gekomen tot de schatkameren der sneeuw, en hebt gij de schatkameren</w:t>
      </w:r>
    </w:p>
    <w:p w:rsidR="005D62D9" w:rsidRDefault="005D62D9">
      <w:r>
        <w:t>des hagels gezien?</w:t>
      </w:r>
    </w:p>
    <w:p w:rsidR="005D62D9" w:rsidRDefault="005D62D9">
      <w:r>
        <w:t>23 Dien Ik ophoude tot den tijd der benauwdheid, tot den dag des strijds en des</w:t>
      </w:r>
    </w:p>
    <w:p w:rsidR="005D62D9" w:rsidRDefault="005D62D9">
      <w:r>
        <w:t>oorlogs!</w:t>
      </w:r>
    </w:p>
    <w:p w:rsidR="005D62D9" w:rsidRDefault="005D62D9">
      <w:r>
        <w:t>24 Waar is de weg, [daar] het licht verdeeld wordt, [en] de oostenwind zich</w:t>
      </w:r>
    </w:p>
    <w:p w:rsidR="005D62D9" w:rsidRDefault="005D62D9">
      <w:r>
        <w:t>verstrooit op de aarde?</w:t>
      </w:r>
    </w:p>
    <w:p w:rsidR="005D62D9" w:rsidRDefault="005D62D9">
      <w:r>
        <w:t>25 Wie deelt voor den stortregen een waterloop uit, en een weg voor het</w:t>
      </w:r>
    </w:p>
    <w:p w:rsidR="005D62D9" w:rsidRDefault="005D62D9">
      <w:r>
        <w:t>weerlicht der donderen?</w:t>
      </w:r>
    </w:p>
    <w:p w:rsidR="005D62D9" w:rsidRDefault="005D62D9">
      <w:r>
        <w:t>26 Om te regenen op het land, [waar] niemand is, [op] de woestijn, waarin geen</w:t>
      </w:r>
    </w:p>
    <w:p w:rsidR="005D62D9" w:rsidRDefault="005D62D9">
      <w:r>
        <w:t>mens is;</w:t>
      </w:r>
    </w:p>
    <w:p w:rsidR="005D62D9" w:rsidRDefault="005D62D9">
      <w:r>
        <w:t>27 Om het woeste en het verwoeste te verzadigen, en om het uitspruitsel der</w:t>
      </w:r>
    </w:p>
    <w:p w:rsidR="005D62D9" w:rsidRDefault="005D62D9">
      <w:r>
        <w:t>grasscheutjes te doen wassen.</w:t>
      </w:r>
    </w:p>
    <w:p w:rsidR="005D62D9" w:rsidRDefault="005D62D9">
      <w:r>
        <w:t>28 Heeft de regen een vader, of wie baart de druppelen des dauws?</w:t>
      </w:r>
    </w:p>
    <w:p w:rsidR="005D62D9" w:rsidRDefault="005D62D9">
      <w:r>
        <w:t>29 Uit wiens buik komt het ijs voort, en wie baart den rijm des hemels?</w:t>
      </w:r>
    </w:p>
    <w:p w:rsidR="005D62D9" w:rsidRDefault="005D62D9">
      <w:r>
        <w:t>30 Als met een steen verbergen zich de wateren, en het vlakke des afgrond wordt</w:t>
      </w:r>
    </w:p>
    <w:p w:rsidR="005D62D9" w:rsidRDefault="005D62D9">
      <w:r>
        <w:t>omvat.</w:t>
      </w:r>
    </w:p>
    <w:p w:rsidR="005D62D9" w:rsidRDefault="005D62D9">
      <w:r>
        <w:t>31 Kunt gij de liefelijkheden van het Zevengesternte binden, of de strengen des</w:t>
      </w:r>
    </w:p>
    <w:p w:rsidR="005D62D9" w:rsidRDefault="005D62D9">
      <w:r>
        <w:t>Orions losmaken?</w:t>
      </w:r>
    </w:p>
    <w:p w:rsidR="005D62D9" w:rsidRDefault="005D62D9">
      <w:r>
        <w:t>32 Kunt gij de Mazzaroth voortbrengen op haar tijd, en den Wagen met zijn</w:t>
      </w:r>
    </w:p>
    <w:p w:rsidR="005D62D9" w:rsidRDefault="005D62D9">
      <w:r>
        <w:t>kinderen leiden?</w:t>
      </w:r>
    </w:p>
    <w:p w:rsidR="005D62D9" w:rsidRDefault="005D62D9">
      <w:r>
        <w:t>33 Weet gij de verordeningen des hemels, of kunt gij deszelfs heerschappij op de</w:t>
      </w:r>
    </w:p>
    <w:p w:rsidR="005D62D9" w:rsidRDefault="005D62D9">
      <w:r>
        <w:t>aarde bestellen?</w:t>
      </w:r>
    </w:p>
    <w:p w:rsidR="005D62D9" w:rsidRDefault="005D62D9">
      <w:r>
        <w:t>34 Kunt gij uw stem tot de wolken opheffen, opdat een overvloed van water u</w:t>
      </w:r>
    </w:p>
    <w:p w:rsidR="005D62D9" w:rsidRDefault="005D62D9">
      <w:r>
        <w:t>bedekke?</w:t>
      </w:r>
    </w:p>
    <w:p w:rsidR="005D62D9" w:rsidRDefault="005D62D9">
      <w:r>
        <w:t>35 Kunt gij de bliksemen uitlaten, dat zij henenvaren, en tot u zeggen, Zie,</w:t>
      </w:r>
    </w:p>
    <w:p w:rsidR="005D62D9" w:rsidRDefault="005D62D9">
      <w:r>
        <w:t>[hier] zijn wij?</w:t>
      </w:r>
    </w:p>
    <w:p w:rsidR="005D62D9" w:rsidRDefault="005D62D9">
      <w:r>
        <w:t>36 Wie heeft de wijsheid in het binnenste gezet? Of wie heeft den zin het</w:t>
      </w:r>
    </w:p>
    <w:p w:rsidR="005D62D9" w:rsidRDefault="005D62D9">
      <w:r>
        <w:t>verstand gegeven?</w:t>
      </w:r>
    </w:p>
    <w:p w:rsidR="005D62D9" w:rsidRDefault="005D62D9">
      <w:r>
        <w:t>37 Wie kan de wolken met wijsheid tellen, en wie kan de flessen des hemels</w:t>
      </w:r>
    </w:p>
    <w:p w:rsidR="005D62D9" w:rsidRDefault="005D62D9">
      <w:r>
        <w:t>nederleggen?</w:t>
      </w:r>
    </w:p>
    <w:p w:rsidR="005D62D9" w:rsidRDefault="005D62D9">
      <w:r>
        <w:t>38 Als het stof doorgoten is tot vastigheid, en de kluiten samenkleven?</w:t>
      </w:r>
    </w:p>
    <w:p w:rsidR="005D62D9" w:rsidRDefault="005D62D9"/>
    <w:p w:rsidR="005D62D9" w:rsidRDefault="005D62D9">
      <w:r>
        <w:t xml:space="preserve">Job 39 </w:t>
      </w:r>
    </w:p>
    <w:p w:rsidR="005D62D9" w:rsidRDefault="005D62D9">
      <w:r>
        <w:t>1 Zult gij voor den ouden leeuw roof jagen, of de graagheid der jonge</w:t>
      </w:r>
    </w:p>
    <w:p w:rsidR="005D62D9" w:rsidRDefault="005D62D9">
      <w:r>
        <w:t>leeuwen vervullen?</w:t>
      </w:r>
    </w:p>
    <w:p w:rsidR="005D62D9" w:rsidRDefault="005D62D9">
      <w:r>
        <w:t>2 Als zij nederbukken in de holen, [en] in den kuil zitten, ter loering?</w:t>
      </w:r>
    </w:p>
    <w:p w:rsidR="005D62D9" w:rsidRDefault="005D62D9">
      <w:r>
        <w:t>3 Wie bereidt de raaf haar kost, als haar jongen tot God schreeuwen, [als] zij</w:t>
      </w:r>
    </w:p>
    <w:p w:rsidR="005D62D9" w:rsidRDefault="005D62D9">
      <w:r>
        <w:t>dwalen, omdat er geen eten is?</w:t>
      </w:r>
    </w:p>
    <w:p w:rsidR="005D62D9" w:rsidRDefault="005D62D9">
      <w:r>
        <w:t>4 Weet gij den tijd van het baren der steengeiten? Hebt gij waargenomen den</w:t>
      </w:r>
    </w:p>
    <w:p w:rsidR="005D62D9" w:rsidRDefault="005D62D9">
      <w:r>
        <w:t>arbeid der hinden?</w:t>
      </w:r>
    </w:p>
    <w:p w:rsidR="005D62D9" w:rsidRDefault="005D62D9">
      <w:r>
        <w:t>5 Zult gij de maanden tellen, [die] zij vervullen, en weet gij den tijd van haar</w:t>
      </w:r>
    </w:p>
    <w:p w:rsidR="005D62D9" w:rsidRDefault="005D62D9">
      <w:r>
        <w:t>baren?</w:t>
      </w:r>
    </w:p>
    <w:p w:rsidR="005D62D9" w:rsidRDefault="005D62D9">
      <w:r>
        <w:t>6 Als zij zich krommen, haar jongen met versplijting voortbrengen, haar smarten</w:t>
      </w:r>
    </w:p>
    <w:p w:rsidR="005D62D9" w:rsidRDefault="005D62D9">
      <w:r>
        <w:t>uitwerpen?</w:t>
      </w:r>
    </w:p>
    <w:p w:rsidR="005D62D9" w:rsidRDefault="005D62D9">
      <w:r>
        <w:t>7 Haar jongen worden kloek, worden groot door het koren; zij gaan uit, en keren</w:t>
      </w:r>
    </w:p>
    <w:p w:rsidR="005D62D9" w:rsidRDefault="005D62D9">
      <w:r>
        <w:t>niet weder tot dezelve.</w:t>
      </w:r>
    </w:p>
    <w:p w:rsidR="005D62D9" w:rsidRDefault="005D62D9">
      <w:r>
        <w:t>8 Wie heeft den woudezel vrij henengezonden, en wie heeft de banden des wilden</w:t>
      </w:r>
    </w:p>
    <w:p w:rsidR="005D62D9" w:rsidRDefault="005D62D9">
      <w:r>
        <w:t>ezels gelost?</w:t>
      </w:r>
    </w:p>
    <w:p w:rsidR="005D62D9" w:rsidRDefault="005D62D9">
      <w:r>
        <w:t>9 Dien Ik de wildernis tot zijn huis besteld heb, en het ziltige tot zijn</w:t>
      </w:r>
    </w:p>
    <w:p w:rsidR="005D62D9" w:rsidRDefault="005D62D9">
      <w:r>
        <w:t>woningen.</w:t>
      </w:r>
    </w:p>
    <w:p w:rsidR="005D62D9" w:rsidRDefault="005D62D9">
      <w:r>
        <w:t>10 Hij belacht het gewoel der stad; het menigerlei getier des drijvers hoort hij</w:t>
      </w:r>
    </w:p>
    <w:p w:rsidR="005D62D9" w:rsidRDefault="005D62D9">
      <w:r>
        <w:t>niet.</w:t>
      </w:r>
    </w:p>
    <w:p w:rsidR="005D62D9" w:rsidRDefault="005D62D9">
      <w:r>
        <w:t>11 Dat hij uitspeurt op de bergen, is zijn weide; en hij zoekt allerlei groensel</w:t>
      </w:r>
    </w:p>
    <w:p w:rsidR="005D62D9" w:rsidRDefault="005D62D9">
      <w:r>
        <w:t>na.</w:t>
      </w:r>
    </w:p>
    <w:p w:rsidR="005D62D9" w:rsidRDefault="005D62D9">
      <w:r>
        <w:t>12 Zal de eenhoorn u willen dienen? Zal hij vernachten aan uw kribbe?</w:t>
      </w:r>
    </w:p>
    <w:p w:rsidR="005D62D9" w:rsidRDefault="005D62D9">
      <w:r>
        <w:t>13 Zult gij den eenhoorn met zijn touw aan de voren binden? Zal hij de laagten</w:t>
      </w:r>
    </w:p>
    <w:p w:rsidR="005D62D9" w:rsidRDefault="005D62D9">
      <w:r>
        <w:t>achter u eggen?</w:t>
      </w:r>
    </w:p>
    <w:p w:rsidR="005D62D9" w:rsidRDefault="005D62D9">
      <w:r>
        <w:t>14 Zult gij op hem vertrouwen, omdat zijn kracht groot is, en zult gij uw arbeid</w:t>
      </w:r>
    </w:p>
    <w:p w:rsidR="005D62D9" w:rsidRDefault="005D62D9">
      <w:r>
        <w:t>op hem laten?</w:t>
      </w:r>
    </w:p>
    <w:p w:rsidR="005D62D9" w:rsidRDefault="005D62D9">
      <w:r>
        <w:t>15 Zult gij hem geloven, dat hij uw zaad zal wederbrengen, en vergaderen [tot]</w:t>
      </w:r>
    </w:p>
    <w:p w:rsidR="005D62D9" w:rsidRDefault="005D62D9">
      <w:r>
        <w:t>uw dorsvloer?</w:t>
      </w:r>
    </w:p>
    <w:p w:rsidR="005D62D9" w:rsidRDefault="005D62D9">
      <w:r>
        <w:t>16 Zijn [van u] de verheugelijke vleugelen der pauwen? Of de vederen des</w:t>
      </w:r>
    </w:p>
    <w:p w:rsidR="005D62D9" w:rsidRDefault="005D62D9">
      <w:r>
        <w:t>ooievaars, en des struisvogels?</w:t>
      </w:r>
    </w:p>
    <w:p w:rsidR="005D62D9" w:rsidRDefault="005D62D9">
      <w:r>
        <w:t>17 Dat zij haar eieren in de aarde laat, en in het stof die verwarmt.</w:t>
      </w:r>
    </w:p>
    <w:p w:rsidR="005D62D9" w:rsidRDefault="005D62D9">
      <w:r>
        <w:t>18 En vergeet, dat de voet die drukken kan, en de dieren des velds die</w:t>
      </w:r>
    </w:p>
    <w:p w:rsidR="005D62D9" w:rsidRDefault="005D62D9">
      <w:r>
        <w:t>vertrappen kunnen?</w:t>
      </w:r>
    </w:p>
    <w:p w:rsidR="005D62D9" w:rsidRDefault="005D62D9">
      <w:r>
        <w:t>19 Zij verhardt zich tegen haar jongen, alsof zij de hare niet waren; haar</w:t>
      </w:r>
    </w:p>
    <w:p w:rsidR="005D62D9" w:rsidRDefault="005D62D9">
      <w:r>
        <w:t>arbeid is te vergeefs, [omdat] zij zonder vreze is.</w:t>
      </w:r>
    </w:p>
    <w:p w:rsidR="005D62D9" w:rsidRDefault="005D62D9">
      <w:r>
        <w:t>20 Want God heeft haar van wijsheid ontbloot, en heeft haar des verstands niet</w:t>
      </w:r>
    </w:p>
    <w:p w:rsidR="005D62D9" w:rsidRDefault="005D62D9">
      <w:r>
        <w:t>medegedeeld.</w:t>
      </w:r>
    </w:p>
    <w:p w:rsidR="005D62D9" w:rsidRDefault="005D62D9">
      <w:r>
        <w:t>21 Als het tijd is, verheft zij zich in de hoogte; zij belacht het paard en zijn</w:t>
      </w:r>
    </w:p>
    <w:p w:rsidR="005D62D9" w:rsidRDefault="005D62D9">
      <w:r>
        <w:t>rijder.</w:t>
      </w:r>
    </w:p>
    <w:p w:rsidR="005D62D9" w:rsidRDefault="005D62D9">
      <w:r>
        <w:t>22 Zult gij het paard sterkte geven? Kunt gij zijn hals met donder bekleden?</w:t>
      </w:r>
    </w:p>
    <w:p w:rsidR="005D62D9" w:rsidRDefault="005D62D9">
      <w:r>
        <w:t>23 Zult gij het beroeren als een sprinkhaan? De pracht van zijn gesnuif is een</w:t>
      </w:r>
    </w:p>
    <w:p w:rsidR="005D62D9" w:rsidRDefault="005D62D9">
      <w:r>
        <w:t>verschrikking.</w:t>
      </w:r>
    </w:p>
    <w:p w:rsidR="005D62D9" w:rsidRDefault="005D62D9">
      <w:r>
        <w:t>24 Het graaft in den grond, en het is vrolijk in zijn kracht, en trekt uit, den</w:t>
      </w:r>
    </w:p>
    <w:p w:rsidR="005D62D9" w:rsidRDefault="005D62D9">
      <w:r>
        <w:t>geharnaste tegemoet.</w:t>
      </w:r>
    </w:p>
    <w:p w:rsidR="005D62D9" w:rsidRDefault="005D62D9">
      <w:r>
        <w:t>25 Het belacht de vreze, en wordt niet ontsteld, en keert niet wederom vanwege</w:t>
      </w:r>
    </w:p>
    <w:p w:rsidR="005D62D9" w:rsidRDefault="005D62D9">
      <w:r>
        <w:t>het zwaard.</w:t>
      </w:r>
    </w:p>
    <w:p w:rsidR="005D62D9" w:rsidRDefault="005D62D9">
      <w:r>
        <w:t>26 Tegen hem ratelt de pijlkoker, het vlammig ijzer des spies en der lans.</w:t>
      </w:r>
    </w:p>
    <w:p w:rsidR="005D62D9" w:rsidRDefault="005D62D9">
      <w:r>
        <w:t>27 Met schudding en beroering slokt het de aarde op, en gelooft niet, dat het is</w:t>
      </w:r>
    </w:p>
    <w:p w:rsidR="005D62D9" w:rsidRDefault="005D62D9">
      <w:r>
        <w:t>het geluid der bazuin.</w:t>
      </w:r>
    </w:p>
    <w:p w:rsidR="005D62D9" w:rsidRDefault="005D62D9">
      <w:smartTag w:uri="urn:schemas-microsoft-com:office:smarttags" w:element="metricconverter">
        <w:smartTagPr>
          <w:attr w:name="ProductID" w:val="28 In"/>
        </w:smartTagPr>
        <w:r>
          <w:t>28 In</w:t>
        </w:r>
      </w:smartTag>
      <w:r>
        <w:t xml:space="preserve"> het volle geklank der bazuin, zegt het: Heah! en ruikt den krijg van</w:t>
      </w:r>
    </w:p>
    <w:p w:rsidR="005D62D9" w:rsidRDefault="005D62D9">
      <w:r>
        <w:t>verre, den donder der vorsten en het gejuich.</w:t>
      </w:r>
    </w:p>
    <w:p w:rsidR="005D62D9" w:rsidRDefault="005D62D9">
      <w:r>
        <w:t>29 Vliegt de sperwer door uw verstand, [en] breidt hij zijn vleugelen uit naar</w:t>
      </w:r>
    </w:p>
    <w:p w:rsidR="005D62D9" w:rsidRDefault="005D62D9">
      <w:r>
        <w:t>het zuiden?</w:t>
      </w:r>
    </w:p>
    <w:p w:rsidR="005D62D9" w:rsidRDefault="005D62D9">
      <w:r>
        <w:t>30 Is het naar uw bevel, dat de arend zich omhoog verheft, en dat hij zijn nest</w:t>
      </w:r>
    </w:p>
    <w:p w:rsidR="005D62D9" w:rsidRDefault="005D62D9">
      <w:r>
        <w:t>in de hoogte maakt?</w:t>
      </w:r>
    </w:p>
    <w:p w:rsidR="005D62D9" w:rsidRDefault="005D62D9">
      <w:r>
        <w:t>31 Hij woont en vernacht in de steenrots, op de scherpte der steenrots en der</w:t>
      </w:r>
    </w:p>
    <w:p w:rsidR="005D62D9" w:rsidRDefault="005D62D9">
      <w:r>
        <w:t>vaste plaats.</w:t>
      </w:r>
    </w:p>
    <w:p w:rsidR="005D62D9" w:rsidRDefault="005D62D9">
      <w:r>
        <w:t>32 Van daar speurt hij de spijze op; zijn ogen zien van verre af.</w:t>
      </w:r>
    </w:p>
    <w:p w:rsidR="005D62D9" w:rsidRDefault="005D62D9">
      <w:r>
        <w:t>33 Ook zuipen zijn jongen bloed; en waar verslagenen zijn, daar is hij.</w:t>
      </w:r>
    </w:p>
    <w:p w:rsidR="005D62D9" w:rsidRDefault="005D62D9">
      <w:r>
        <w:t>34 En de HEERE antwoordde Job, en zeide:</w:t>
      </w:r>
    </w:p>
    <w:p w:rsidR="005D62D9" w:rsidRDefault="005D62D9">
      <w:r>
        <w:t>35 Is het twisten met den Almachtige onderrichten? Wie God bestraft, die</w:t>
      </w:r>
    </w:p>
    <w:p w:rsidR="005D62D9" w:rsidRDefault="005D62D9">
      <w:r>
        <w:t>antwoorde daarop.</w:t>
      </w:r>
    </w:p>
    <w:p w:rsidR="005D62D9" w:rsidRDefault="005D62D9">
      <w:r>
        <w:t>36 Toen antwoordde Job den HEERE, en zeide:</w:t>
      </w:r>
    </w:p>
    <w:p w:rsidR="005D62D9" w:rsidRDefault="005D62D9">
      <w:r>
        <w:t>37 Zie, ik ben te gering; wat zou ik U antwoorden? Ik leg mijn hand op mijn</w:t>
      </w:r>
    </w:p>
    <w:p w:rsidR="005D62D9" w:rsidRDefault="005D62D9">
      <w:r>
        <w:t>mond.</w:t>
      </w:r>
    </w:p>
    <w:p w:rsidR="005D62D9" w:rsidRDefault="005D62D9">
      <w:r>
        <w:t>38 Eenmaal heb ik gesproken, maar zal niet antwoorden; of tweemaal, maar zal</w:t>
      </w:r>
    </w:p>
    <w:p w:rsidR="005D62D9" w:rsidRDefault="005D62D9">
      <w:r>
        <w:t>niet voortvaren.</w:t>
      </w:r>
    </w:p>
    <w:p w:rsidR="005D62D9" w:rsidRDefault="005D62D9"/>
    <w:p w:rsidR="005D62D9" w:rsidRDefault="005D62D9">
      <w:r>
        <w:t xml:space="preserve">Job 40 </w:t>
      </w:r>
    </w:p>
    <w:p w:rsidR="005D62D9" w:rsidRDefault="005D62D9">
      <w:r>
        <w:t>1 En de HEERE antwoordde Job uit een onweder, en zeide:</w:t>
      </w:r>
    </w:p>
    <w:p w:rsidR="005D62D9" w:rsidRDefault="005D62D9">
      <w:r>
        <w:t>2 Gord nu als een man uw lenden; Ik zal u vragen, en onderricht Mij.</w:t>
      </w:r>
    </w:p>
    <w:p w:rsidR="005D62D9" w:rsidRDefault="005D62D9">
      <w:r>
        <w:t>3 Zult gij ook Mijn oordeel te niet maken? Zult Gij Mij verdoemen, opdat gij</w:t>
      </w:r>
    </w:p>
    <w:p w:rsidR="005D62D9" w:rsidRDefault="005D62D9">
      <w:r>
        <w:t>rechtvaardig zijt?</w:t>
      </w:r>
    </w:p>
    <w:p w:rsidR="005D62D9" w:rsidRDefault="005D62D9">
      <w:r>
        <w:t>4 Hebt gij een arm gelijk God? En kunt gij, gelijk Hij, met de stem donderen?</w:t>
      </w:r>
    </w:p>
    <w:p w:rsidR="005D62D9" w:rsidRDefault="005D62D9">
      <w:r>
        <w:t>5 Versier u nu met voortreffelijkheid en hoogheid, en bekleed u met majesteit en</w:t>
      </w:r>
    </w:p>
    <w:p w:rsidR="005D62D9" w:rsidRDefault="005D62D9">
      <w:r>
        <w:t>heerlijkheid!</w:t>
      </w:r>
    </w:p>
    <w:p w:rsidR="005D62D9" w:rsidRDefault="005D62D9">
      <w:r>
        <w:t>6 Strooi de verbolgenheden uws toorns uit, en zie allen hoogmoedige, en verneder</w:t>
      </w:r>
    </w:p>
    <w:p w:rsidR="005D62D9" w:rsidRDefault="005D62D9">
      <w:r>
        <w:t>hem!</w:t>
      </w:r>
    </w:p>
    <w:p w:rsidR="005D62D9" w:rsidRDefault="005D62D9">
      <w:r>
        <w:t>7 Zie allen hoogmoedige, [en] breng hem ten onder; en verpletter de goddelozen</w:t>
      </w:r>
    </w:p>
    <w:p w:rsidR="005D62D9" w:rsidRDefault="005D62D9">
      <w:r>
        <w:t>in hun plaats!</w:t>
      </w:r>
    </w:p>
    <w:p w:rsidR="005D62D9" w:rsidRDefault="005D62D9">
      <w:r>
        <w:t>8 Verberg hen te zamen in het stof; verbind hun aangezichten in het verborgen!</w:t>
      </w:r>
    </w:p>
    <w:p w:rsidR="005D62D9" w:rsidRDefault="005D62D9">
      <w:r>
        <w:t>9 Dan zal Ik ook u loven, omdat uw rechterhand u zal verlost hebben.</w:t>
      </w:r>
    </w:p>
    <w:p w:rsidR="005D62D9" w:rsidRDefault="005D62D9">
      <w:r>
        <w:t>10 Zie nu Behemoth, welken Ik gemaakt heb nevens u; hij eet hooi, gelijk een rund.</w:t>
      </w:r>
    </w:p>
    <w:p w:rsidR="005D62D9" w:rsidRDefault="005D62D9">
      <w:r>
        <w:t>11 Zie toch, zijn kracht is in zijn lenden, en zijn macht in den navel zijns buiks.</w:t>
      </w:r>
    </w:p>
    <w:p w:rsidR="005D62D9" w:rsidRDefault="005D62D9">
      <w:r>
        <w:t>12 Als het hem lust, zijn staart is als een ceder; de zenuwen zijner schaamte</w:t>
      </w:r>
    </w:p>
    <w:p w:rsidR="005D62D9" w:rsidRDefault="005D62D9">
      <w:r>
        <w:t>zijn doorvlochten.</w:t>
      </w:r>
    </w:p>
    <w:p w:rsidR="005D62D9" w:rsidRDefault="005D62D9">
      <w:r>
        <w:t>13 Zijn beenderen zijn [als] vast koper; zijn gebeenten zijn als ijzeren handbomen.</w:t>
      </w:r>
    </w:p>
    <w:p w:rsidR="005D62D9" w:rsidRDefault="005D62D9">
      <w:r>
        <w:t>14 Hij is een hoofdstuk der wegen Gods; die hem gemaakt heeft, heeft [hem] zijn</w:t>
      </w:r>
    </w:p>
    <w:p w:rsidR="005D62D9" w:rsidRDefault="005D62D9">
      <w:r>
        <w:t>zwaard aangehecht.</w:t>
      </w:r>
    </w:p>
    <w:p w:rsidR="005D62D9" w:rsidRDefault="005D62D9">
      <w:r>
        <w:t>15 Omdat de bergen hem voeder voortbrengen, daarom spelen al de dieren des velds</w:t>
      </w:r>
    </w:p>
    <w:p w:rsidR="005D62D9" w:rsidRDefault="005D62D9">
      <w:r>
        <w:t>aldaar.</w:t>
      </w:r>
    </w:p>
    <w:p w:rsidR="005D62D9" w:rsidRDefault="005D62D9">
      <w:r>
        <w:t>16 Onder schaduwachtige bomen ligt hij neder, in een schuilplaats des riets en</w:t>
      </w:r>
    </w:p>
    <w:p w:rsidR="005D62D9" w:rsidRDefault="005D62D9">
      <w:r>
        <w:t>des slijks.</w:t>
      </w:r>
    </w:p>
    <w:p w:rsidR="005D62D9" w:rsidRDefault="005D62D9">
      <w:r>
        <w:t>17 De schaduwachtige bomen bedekken hem, elkeen met zijn schaduw; de beekwilgen</w:t>
      </w:r>
    </w:p>
    <w:p w:rsidR="005D62D9" w:rsidRDefault="005D62D9">
      <w:r>
        <w:t>omringen hem.</w:t>
      </w:r>
    </w:p>
    <w:p w:rsidR="005D62D9" w:rsidRDefault="005D62D9">
      <w:r>
        <w:t>18 Zie, hij doet de rivier geweld aan, [en] verhaast zich niet; hij vertrouwt,</w:t>
      </w:r>
    </w:p>
    <w:p w:rsidR="005D62D9" w:rsidRDefault="005D62D9">
      <w:r>
        <w:t>dat hij de Jordaan in zijn mond zou kunnen intrekken.</w:t>
      </w:r>
    </w:p>
    <w:p w:rsidR="005D62D9" w:rsidRDefault="005D62D9">
      <w:r>
        <w:t>19 Zou men hem voor zijn ogen kunnen vangen? Zou men [hem] met strikken den neus doorboren kunnen?</w:t>
      </w:r>
    </w:p>
    <w:p w:rsidR="005D62D9" w:rsidRDefault="005D62D9">
      <w:r>
        <w:t>20 Zult gij den Leviathan met den angel trekken, of zijn tong met een koord,</w:t>
      </w:r>
    </w:p>
    <w:p w:rsidR="005D62D9" w:rsidRDefault="005D62D9">
      <w:r>
        <w:t>[dat] gij laat nederzinken?</w:t>
      </w:r>
    </w:p>
    <w:p w:rsidR="005D62D9" w:rsidRDefault="005D62D9">
      <w:r>
        <w:t>21 Zult gij hem een bieze in den neus leggen, of met een doorn zijn kaak doorboren?</w:t>
      </w:r>
    </w:p>
    <w:p w:rsidR="005D62D9" w:rsidRDefault="005D62D9">
      <w:r>
        <w:t>22 Zal hij aan u veel smekingen maken? Zal hij zachtjes tot u spreken?</w:t>
      </w:r>
    </w:p>
    <w:p w:rsidR="005D62D9" w:rsidRDefault="005D62D9">
      <w:r>
        <w:t>23 Zal hij een verbond met u maken? Zult gij hem aannemen tot een eeuwigen</w:t>
      </w:r>
    </w:p>
    <w:p w:rsidR="005D62D9" w:rsidRDefault="005D62D9">
      <w:r>
        <w:t>slaaf?</w:t>
      </w:r>
    </w:p>
    <w:p w:rsidR="005D62D9" w:rsidRDefault="005D62D9">
      <w:r>
        <w:t>24 Zult gij met hem spelen gelijk [met] een vogeltje, of zult gij hem binden</w:t>
      </w:r>
    </w:p>
    <w:p w:rsidR="005D62D9" w:rsidRDefault="005D62D9">
      <w:r>
        <w:t>voor uw jonge dochters?</w:t>
      </w:r>
    </w:p>
    <w:p w:rsidR="005D62D9" w:rsidRDefault="005D62D9">
      <w:r>
        <w:t>25 Zullen de metgezellen over hem een maaltijd bereiden? Zullen zij hem delen</w:t>
      </w:r>
    </w:p>
    <w:p w:rsidR="005D62D9" w:rsidRDefault="005D62D9">
      <w:r>
        <w:t>onder de kooplieden?</w:t>
      </w:r>
    </w:p>
    <w:p w:rsidR="005D62D9" w:rsidRDefault="005D62D9">
      <w:r>
        <w:t>26 Zult gij zijn huis met haken vullen, of met een visserskrauwel zijn hoofd?</w:t>
      </w:r>
    </w:p>
    <w:p w:rsidR="005D62D9" w:rsidRDefault="005D62D9">
      <w:r>
        <w:t>27 Leg uw hand op hem, gedenk des strijds, doe het niet meer.</w:t>
      </w:r>
    </w:p>
    <w:p w:rsidR="005D62D9" w:rsidRDefault="005D62D9">
      <w:r>
        <w:t>28 Zie, zijn hoop zal feilen; zal hij ook voor zijn gezicht nedergeslagen</w:t>
      </w:r>
    </w:p>
    <w:p w:rsidR="005D62D9" w:rsidRDefault="005D62D9">
      <w:r>
        <w:t>worden?</w:t>
      </w:r>
    </w:p>
    <w:p w:rsidR="005D62D9" w:rsidRDefault="005D62D9"/>
    <w:p w:rsidR="005D62D9" w:rsidRDefault="005D62D9">
      <w:r>
        <w:t xml:space="preserve">Job 41 </w:t>
      </w:r>
    </w:p>
    <w:p w:rsidR="005D62D9" w:rsidRDefault="005D62D9">
      <w:r>
        <w:t>1 Niemand is [zo] koen, dat hij hem opwekken zou; wie is dan hij, die zich</w:t>
      </w:r>
    </w:p>
    <w:p w:rsidR="005D62D9" w:rsidRDefault="005D62D9">
      <w:r>
        <w:t>voor Mijn aangezicht stellen zou?</w:t>
      </w:r>
    </w:p>
    <w:p w:rsidR="005D62D9" w:rsidRDefault="005D62D9">
      <w:r>
        <w:t>2 Wie heeft Mij voorgekomen, dat Ik [hem] zou vergelden? Wat onder den gansen</w:t>
      </w:r>
    </w:p>
    <w:p w:rsidR="005D62D9" w:rsidRDefault="005D62D9">
      <w:r>
        <w:t>hemel is, is het Mijne.</w:t>
      </w:r>
    </w:p>
    <w:p w:rsidR="005D62D9" w:rsidRDefault="005D62D9">
      <w:r>
        <w:t>3 Ik zal zijn leden niet verzwijgen, noch het verhaal [zijner] sterkte, noch de</w:t>
      </w:r>
    </w:p>
    <w:p w:rsidR="005D62D9" w:rsidRDefault="005D62D9">
      <w:r>
        <w:t>bevalligheid zijner gestaltenis.</w:t>
      </w:r>
    </w:p>
    <w:p w:rsidR="005D62D9" w:rsidRDefault="005D62D9">
      <w:r>
        <w:t>4 Wie zou het opperste zijns kleeds ontdekken? Wie zou met zijn dubbelen breidel</w:t>
      </w:r>
    </w:p>
    <w:p w:rsidR="005D62D9" w:rsidRDefault="005D62D9">
      <w:r>
        <w:t>[hem] aankomen?</w:t>
      </w:r>
    </w:p>
    <w:p w:rsidR="005D62D9" w:rsidRDefault="005D62D9">
      <w:r>
        <w:t>5 Wie zou de deuren zijns aangezichts opendoen? Rondom zijn tanden is</w:t>
      </w:r>
    </w:p>
    <w:p w:rsidR="005D62D9" w:rsidRDefault="005D62D9">
      <w:r>
        <w:t>verschrikking.</w:t>
      </w:r>
    </w:p>
    <w:p w:rsidR="005D62D9" w:rsidRDefault="005D62D9">
      <w:r>
        <w:t>6 Zeer uitnemend zijn zijn sterke schilden, elkeen gesloten [als] met een</w:t>
      </w:r>
    </w:p>
    <w:p w:rsidR="005D62D9" w:rsidRDefault="005D62D9">
      <w:r>
        <w:t>nauwdrukkend zegel.</w:t>
      </w:r>
    </w:p>
    <w:p w:rsidR="005D62D9" w:rsidRDefault="005D62D9">
      <w:r>
        <w:t>7 Het een is [zo] na aan het andere, dat de wind daar niet kan tussen komen.</w:t>
      </w:r>
    </w:p>
    <w:p w:rsidR="005D62D9" w:rsidRDefault="005D62D9">
      <w:r>
        <w:t>8 Zij kleven aan elkander, zij vatten zich samen, dat zich niet scheiden.</w:t>
      </w:r>
    </w:p>
    <w:p w:rsidR="005D62D9" w:rsidRDefault="005D62D9">
      <w:r>
        <w:t>9 Elk een zijner niezingen doet een licht schijnen; en zijn ogen zijn als de</w:t>
      </w:r>
    </w:p>
    <w:p w:rsidR="005D62D9" w:rsidRDefault="005D62D9">
      <w:r>
        <w:t>oogleden des dageraads.</w:t>
      </w:r>
    </w:p>
    <w:p w:rsidR="005D62D9" w:rsidRDefault="005D62D9">
      <w:r>
        <w:t>10 Uit zijn mond gaan fakkelen, vurige vonken raken er uit.</w:t>
      </w:r>
    </w:p>
    <w:p w:rsidR="005D62D9" w:rsidRDefault="005D62D9">
      <w:r>
        <w:t>11 Uit zijn neusgaten komt rook voort, als [uit] een ziedende pot en ruimen ketel.</w:t>
      </w:r>
    </w:p>
    <w:p w:rsidR="005D62D9" w:rsidRDefault="005D62D9">
      <w:r>
        <w:t>12 Zijn adem zou kolen doen vlammen, en een vlam komt uit zijn mond voort.</w:t>
      </w:r>
    </w:p>
    <w:p w:rsidR="005D62D9" w:rsidRDefault="005D62D9">
      <w:smartTag w:uri="urn:schemas-microsoft-com:office:smarttags" w:element="metricconverter">
        <w:smartTagPr>
          <w:attr w:name="ProductID" w:val="13 In"/>
        </w:smartTagPr>
        <w:r>
          <w:t>13 In</w:t>
        </w:r>
      </w:smartTag>
      <w:r>
        <w:t xml:space="preserve"> zijn hals herbergt de sterkte; voor hem springt zelfs de droefheid van</w:t>
      </w:r>
    </w:p>
    <w:p w:rsidR="005D62D9" w:rsidRDefault="005D62D9">
      <w:r>
        <w:t>vreugde op.</w:t>
      </w:r>
    </w:p>
    <w:p w:rsidR="005D62D9" w:rsidRDefault="005D62D9">
      <w:r>
        <w:t>14 De stukken van zijn vlees kleven samen; elkeen is vast in hem, het wordt niet</w:t>
      </w:r>
    </w:p>
    <w:p w:rsidR="005D62D9" w:rsidRDefault="005D62D9">
      <w:r>
        <w:t>bewogen.</w:t>
      </w:r>
    </w:p>
    <w:p w:rsidR="005D62D9" w:rsidRDefault="005D62D9">
      <w:r>
        <w:t>15 Zijn hart is vast gelijk een steen; ja, vast gelijk een deel van den</w:t>
      </w:r>
    </w:p>
    <w:p w:rsidR="005D62D9" w:rsidRDefault="005D62D9">
      <w:r>
        <w:t>ondersten [molensteen].</w:t>
      </w:r>
    </w:p>
    <w:p w:rsidR="005D62D9" w:rsidRDefault="005D62D9">
      <w:r>
        <w:t>16 Van zijn verheffen schromen de sterken; om [zijner] doorbrekingen wille</w:t>
      </w:r>
    </w:p>
    <w:p w:rsidR="005D62D9" w:rsidRDefault="005D62D9">
      <w:r>
        <w:t>ontzondigen zij zich.</w:t>
      </w:r>
    </w:p>
    <w:p w:rsidR="005D62D9" w:rsidRDefault="005D62D9">
      <w:r>
        <w:t>17 Raakt hem iemand met het zwaard, dat zal niet bestaan, spies, schicht noch</w:t>
      </w:r>
    </w:p>
    <w:p w:rsidR="005D62D9" w:rsidRDefault="005D62D9">
      <w:r>
        <w:t>pantsier.</w:t>
      </w:r>
    </w:p>
    <w:p w:rsidR="005D62D9" w:rsidRDefault="005D62D9">
      <w:r>
        <w:t>18 Hij acht het ijzer voor stro, en het staal voor verrot hout.</w:t>
      </w:r>
    </w:p>
    <w:p w:rsidR="005D62D9" w:rsidRDefault="005D62D9">
      <w:r>
        <w:t>19 De pijl zal hem niet doen vlieden, de slingerstenen worden hem in stoppelen</w:t>
      </w:r>
    </w:p>
    <w:p w:rsidR="005D62D9" w:rsidRDefault="005D62D9">
      <w:r>
        <w:t>veranderd.</w:t>
      </w:r>
    </w:p>
    <w:p w:rsidR="005D62D9" w:rsidRDefault="005D62D9">
      <w:r>
        <w:t>20 De werpstenen worden [van hem] geacht als stoppelen, en hij belacht de</w:t>
      </w:r>
    </w:p>
    <w:p w:rsidR="005D62D9" w:rsidRDefault="005D62D9">
      <w:r>
        <w:t>drilling der lans.</w:t>
      </w:r>
    </w:p>
    <w:p w:rsidR="005D62D9" w:rsidRDefault="005D62D9">
      <w:r>
        <w:t>21 Onder hem zijn scherpe scherven; hij spreidt zich op het puntachtige, [als] op slijk.</w:t>
      </w:r>
    </w:p>
    <w:p w:rsidR="005D62D9" w:rsidRDefault="005D62D9">
      <w:r>
        <w:t>22 Hij doet de diepte zieden gelijk een pot; hij stelt de zee als een apothekerskokerij.</w:t>
      </w:r>
    </w:p>
    <w:p w:rsidR="005D62D9" w:rsidRDefault="005D62D9">
      <w:r>
        <w:t>23 Achter zich verlicht hij het pad; men zou den afgrond voor grijzigheid houden.</w:t>
      </w:r>
    </w:p>
    <w:p w:rsidR="005D62D9" w:rsidRDefault="005D62D9">
      <w:r>
        <w:t>24 Op de aarde is niets met hem te vergelijken, die gemaakt is om zonder schrik</w:t>
      </w:r>
    </w:p>
    <w:p w:rsidR="005D62D9" w:rsidRDefault="005D62D9">
      <w:r>
        <w:t>te wezen.</w:t>
      </w:r>
    </w:p>
    <w:p w:rsidR="005D62D9" w:rsidRDefault="005D62D9">
      <w:r>
        <w:t>25 Hij aanziet alles, wat hoog is, hij is een koning over alle jonge hoogmoedige</w:t>
      </w:r>
    </w:p>
    <w:p w:rsidR="005D62D9" w:rsidRDefault="005D62D9">
      <w:r>
        <w:t>dieren.</w:t>
      </w:r>
    </w:p>
    <w:p w:rsidR="005D62D9" w:rsidRDefault="005D62D9"/>
    <w:p w:rsidR="005D62D9" w:rsidRDefault="005D62D9">
      <w:r>
        <w:t xml:space="preserve">Job 42 </w:t>
      </w:r>
    </w:p>
    <w:p w:rsidR="005D62D9" w:rsidRDefault="005D62D9">
      <w:r>
        <w:t>1 Toen antwoordde Job den HEERE, en zeide:</w:t>
      </w:r>
    </w:p>
    <w:p w:rsidR="005D62D9" w:rsidRDefault="005D62D9">
      <w:r>
        <w:t>2 Ik weet, dat Gij alles vermoogt, en dat geen van Uw gedachten kan afgesneden</w:t>
      </w:r>
    </w:p>
    <w:p w:rsidR="005D62D9" w:rsidRDefault="005D62D9">
      <w:r>
        <w:t>worden.</w:t>
      </w:r>
    </w:p>
    <w:p w:rsidR="005D62D9" w:rsidRDefault="005D62D9">
      <w:r>
        <w:t>3 Wie is hij, [zegt Gij], die den raad verbergt zonder wetenschap? Zo heb ik dan</w:t>
      </w:r>
    </w:p>
    <w:p w:rsidR="005D62D9" w:rsidRDefault="005D62D9">
      <w:r>
        <w:t>verhaald, hetgeen ik niet verstond, dingen, die voor mij te wonderbaar waren,</w:t>
      </w:r>
    </w:p>
    <w:p w:rsidR="005D62D9" w:rsidRDefault="005D62D9">
      <w:r>
        <w:t>die ik niet wist.</w:t>
      </w:r>
    </w:p>
    <w:p w:rsidR="005D62D9" w:rsidRDefault="005D62D9">
      <w:r>
        <w:t>4 Hoor toch, en ik zal spreken; ik zal U vragen, en onderricht Gij mij.</w:t>
      </w:r>
    </w:p>
    <w:p w:rsidR="005D62D9" w:rsidRDefault="005D62D9">
      <w:r>
        <w:t>5 Met het gehoor des oors heb ik U gehoord; maar nu ziet U mijn oog.</w:t>
      </w:r>
    </w:p>
    <w:p w:rsidR="005D62D9" w:rsidRDefault="005D62D9">
      <w:r>
        <w:t>6 Daarom verfoei ik [mij], en ik heb berouw in stof en as.</w:t>
      </w:r>
    </w:p>
    <w:p w:rsidR="005D62D9" w:rsidRDefault="005D62D9">
      <w:r>
        <w:t>7 Het geschiedde nu, nadat de HEERE die woorden tot Job gesproken had, dat de</w:t>
      </w:r>
    </w:p>
    <w:p w:rsidR="005D62D9" w:rsidRDefault="005D62D9">
      <w:r>
        <w:t>HEERE tot Elifaz, den Themaniet, zeide: Mijn toorn is ontstoken tegen u, en</w:t>
      </w:r>
    </w:p>
    <w:p w:rsidR="005D62D9" w:rsidRDefault="005D62D9">
      <w:r>
        <w:t>tegen uw twee vrienden, want gijlieden hebt niet recht van Mij gesproken, gelijk</w:t>
      </w:r>
    </w:p>
    <w:p w:rsidR="005D62D9" w:rsidRDefault="005D62D9">
      <w:r>
        <w:t>Mijn knecht Job.</w:t>
      </w:r>
    </w:p>
    <w:p w:rsidR="005D62D9" w:rsidRDefault="005D62D9">
      <w:r>
        <w:t>8 Daarom neemt nu voor ulieden zeven varren en zeven rammen, en gaat henen tot</w:t>
      </w:r>
    </w:p>
    <w:p w:rsidR="005D62D9" w:rsidRDefault="005D62D9">
      <w:r>
        <w:t>Mijn knecht Job, en offert brandoffer voor ulieden, en laat Mijn knecht Job voor</w:t>
      </w:r>
    </w:p>
    <w:p w:rsidR="005D62D9" w:rsidRDefault="005D62D9">
      <w:r>
        <w:t>ulieden bidden; want zekerlijk, Ik zal zijn aangezicht aannemen, opdat Ik aan</w:t>
      </w:r>
    </w:p>
    <w:p w:rsidR="005D62D9" w:rsidRDefault="005D62D9">
      <w:r>
        <w:t>ulieden niet doe naar uw dwaasheid; want gijlieden hebt niet recht van Mij</w:t>
      </w:r>
    </w:p>
    <w:p w:rsidR="005D62D9" w:rsidRDefault="005D62D9">
      <w:r>
        <w:t>gesproken, gelijk Mijn knecht Job.</w:t>
      </w:r>
    </w:p>
    <w:p w:rsidR="005D62D9" w:rsidRDefault="005D62D9">
      <w:r>
        <w:t>9 Toen gingen Elifaz, de Themaniet, en Bildad, de Suhiet, [en] Zofar, de</w:t>
      </w:r>
    </w:p>
    <w:p w:rsidR="005D62D9" w:rsidRDefault="005D62D9">
      <w:r>
        <w:t>Naamathiet, henen, en deden, gelijk als de HEERE tot hen gesproken had; en de</w:t>
      </w:r>
    </w:p>
    <w:p w:rsidR="005D62D9" w:rsidRDefault="005D62D9">
      <w:r>
        <w:t>HEERE nam het aangezicht van Job aan.</w:t>
      </w:r>
    </w:p>
    <w:p w:rsidR="005D62D9" w:rsidRDefault="005D62D9">
      <w:r>
        <w:t>10 En de HEERE wendde de gevangenis van Job, toen hij gebeden had voor zijn</w:t>
      </w:r>
    </w:p>
    <w:p w:rsidR="005D62D9" w:rsidRDefault="005D62D9">
      <w:r>
        <w:t>vrienden; en de HEERE vermeerderde al hetgeen Job gehad had tot dubbel zoveel.</w:t>
      </w:r>
    </w:p>
    <w:p w:rsidR="005D62D9" w:rsidRDefault="005D62D9">
      <w:r>
        <w:t>11 Ook kwamen tot hem al zijn broeders, en al zijn zusters, en allen, die hem te</w:t>
      </w:r>
    </w:p>
    <w:p w:rsidR="005D62D9" w:rsidRDefault="005D62D9">
      <w:r>
        <w:t>voren gekend hadden, en aten brood met hem in zijn huis, en beklaagden hem, en</w:t>
      </w:r>
    </w:p>
    <w:p w:rsidR="005D62D9" w:rsidRDefault="005D62D9">
      <w:r>
        <w:t>vertroosten hem over al het kwaad, dat de HEERE over hem gebracht had, en zij</w:t>
      </w:r>
    </w:p>
    <w:p w:rsidR="005D62D9" w:rsidRDefault="005D62D9">
      <w:r>
        <w:t>gaven hem een iegelijk een stuk gelds, een iegelijk ook een gouden</w:t>
      </w:r>
    </w:p>
    <w:p w:rsidR="005D62D9" w:rsidRDefault="005D62D9">
      <w:r>
        <w:t>voorhoofdsiersel.</w:t>
      </w:r>
    </w:p>
    <w:p w:rsidR="005D62D9" w:rsidRDefault="005D62D9">
      <w:r>
        <w:t>12 En de HEERE zegende Jobs laatste meer dan zijn eerste; want hij had veertien</w:t>
      </w:r>
    </w:p>
    <w:p w:rsidR="005D62D9" w:rsidRDefault="005D62D9">
      <w:r>
        <w:t>duizend schapen, en zes duizend kemelen, en duizend juk runderen, en duizend</w:t>
      </w:r>
    </w:p>
    <w:p w:rsidR="005D62D9" w:rsidRDefault="005D62D9">
      <w:r>
        <w:t>ezelinnen.</w:t>
      </w:r>
    </w:p>
    <w:p w:rsidR="005D62D9" w:rsidRDefault="005D62D9">
      <w:r>
        <w:t>13 Daartoe had hij zeven zonen en drie dochteren.</w:t>
      </w:r>
    </w:p>
    <w:p w:rsidR="005D62D9" w:rsidRDefault="005D62D9">
      <w:r>
        <w:t>14 En hij noemde den naam der eerste Jemima, en den naam der tweede Kezia, en</w:t>
      </w:r>
    </w:p>
    <w:p w:rsidR="005D62D9" w:rsidRDefault="005D62D9">
      <w:r>
        <w:t>den naam der derde Keren-Happuch.</w:t>
      </w:r>
    </w:p>
    <w:p w:rsidR="005D62D9" w:rsidRDefault="005D62D9">
      <w:r>
        <w:t>15 En er werden zo schone vrouwen niet gevonden in het ganse land, als de</w:t>
      </w:r>
    </w:p>
    <w:p w:rsidR="005D62D9" w:rsidRDefault="005D62D9">
      <w:r>
        <w:t>dochteren van Job; en haar vader gaf haar erfdeel onder haar broederen.</w:t>
      </w:r>
    </w:p>
    <w:p w:rsidR="005D62D9" w:rsidRDefault="005D62D9">
      <w:r>
        <w:t>16 En Job leefde na dezen honderd en veertig jaren, dat hij zag zijn kinderen,</w:t>
      </w:r>
    </w:p>
    <w:p w:rsidR="005D62D9" w:rsidRDefault="005D62D9">
      <w:r>
        <w:t>en de kinderen zijner kinderen, tot in vier geslachten.</w:t>
      </w:r>
    </w:p>
    <w:p w:rsidR="005D62D9" w:rsidRDefault="005D62D9">
      <w:r>
        <w:t>17 En Job stierf, oud en der dagen zat.</w:t>
      </w:r>
    </w:p>
    <w:p w:rsidR="005D62D9" w:rsidRDefault="005D62D9"/>
    <w:p w:rsidR="005D62D9" w:rsidRDefault="005D62D9">
      <w:r>
        <w:tab/>
        <w:t>PSALMEN</w:t>
      </w:r>
    </w:p>
    <w:p w:rsidR="005D62D9" w:rsidRDefault="005D62D9"/>
    <w:p w:rsidR="005D62D9" w:rsidRDefault="005D62D9">
      <w:r>
        <w:t xml:space="preserve">Psalm 1 </w:t>
      </w:r>
    </w:p>
    <w:p w:rsidR="005D62D9" w:rsidRDefault="005D62D9">
      <w:r>
        <w:t>1 Welgelukzalig is de man, die niet wandelt in den raad der goddelozen,</w:t>
      </w:r>
    </w:p>
    <w:p w:rsidR="005D62D9" w:rsidRDefault="005D62D9">
      <w:r>
        <w:t>noch staat op den weg der zondaren, noch zit in het gestoelte der spotters;</w:t>
      </w:r>
    </w:p>
    <w:p w:rsidR="005D62D9" w:rsidRDefault="005D62D9">
      <w:r>
        <w:t>2 Maar zijn lust is in des HEEREN wet, en hij overdenkt Zijn wet dag en nacht.</w:t>
      </w:r>
    </w:p>
    <w:p w:rsidR="005D62D9" w:rsidRDefault="005D62D9">
      <w:r>
        <w:t>3 Want hij zal zijn als een boom, geplant aan waterbeken, die zijn vrucht geeft</w:t>
      </w:r>
    </w:p>
    <w:p w:rsidR="005D62D9" w:rsidRDefault="005D62D9">
      <w:r>
        <w:t>op zijn tijd, en welks blad niet afvalt; en al wat hij doet, zal wel gelukken.</w:t>
      </w:r>
    </w:p>
    <w:p w:rsidR="005D62D9" w:rsidRDefault="005D62D9">
      <w:r>
        <w:t>4 Alzo zijn de goddelozen niet, maar als het kaf, dat de wind henendrijft.</w:t>
      </w:r>
    </w:p>
    <w:p w:rsidR="005D62D9" w:rsidRDefault="005D62D9">
      <w:r>
        <w:t>5 Daarom zullen de goddelozen niet bestaan in het gericht, noch de zondaars in</w:t>
      </w:r>
    </w:p>
    <w:p w:rsidR="005D62D9" w:rsidRDefault="005D62D9">
      <w:r>
        <w:t>de vergadering der rechtvaardigen.</w:t>
      </w:r>
    </w:p>
    <w:p w:rsidR="005D62D9" w:rsidRDefault="005D62D9">
      <w:r>
        <w:t>6 Want de HEERE kent den weg der rechtvaardigen; maar de weg der goddelozen zal vergaan.</w:t>
      </w:r>
    </w:p>
    <w:p w:rsidR="005D62D9" w:rsidRDefault="005D62D9"/>
    <w:p w:rsidR="005D62D9" w:rsidRDefault="005D62D9">
      <w:r>
        <w:t xml:space="preserve">Psalmen 2 </w:t>
      </w:r>
    </w:p>
    <w:p w:rsidR="005D62D9" w:rsidRDefault="005D62D9">
      <w:r>
        <w:t>1 Waarom woeden de heidenen, en bedenken de volken ijdelheid?</w:t>
      </w:r>
    </w:p>
    <w:p w:rsidR="005D62D9" w:rsidRDefault="005D62D9">
      <w:r>
        <w:t>2 De koningen der aarde stellen zich op, en de vorsten beraadslagen te zamen</w:t>
      </w:r>
    </w:p>
    <w:p w:rsidR="005D62D9" w:rsidRDefault="005D62D9">
      <w:r>
        <w:t>tegen den HEERE, en tegen Zijn Gezalfde, [zeggende]:</w:t>
      </w:r>
    </w:p>
    <w:p w:rsidR="005D62D9" w:rsidRDefault="005D62D9">
      <w:r>
        <w:t>3 Laat ons hun banden verscheuren, en hun touwen van ons werpen.</w:t>
      </w:r>
    </w:p>
    <w:p w:rsidR="005D62D9" w:rsidRDefault="005D62D9">
      <w:r>
        <w:t>4 Die in den hemel woont, zal lachen; de HEERE zal hen bespotten.</w:t>
      </w:r>
    </w:p>
    <w:p w:rsidR="005D62D9" w:rsidRDefault="005D62D9">
      <w:r>
        <w:t>5 Dan zal Hij tot hen spreken in Zijn toorn, en in Zijn grimmigheid zal Hij hen</w:t>
      </w:r>
    </w:p>
    <w:p w:rsidR="005D62D9" w:rsidRDefault="005D62D9">
      <w:r>
        <w:t>verschrikken.</w:t>
      </w:r>
    </w:p>
    <w:p w:rsidR="005D62D9" w:rsidRDefault="005D62D9">
      <w:r>
        <w:t>6 Ik toch heb Mijn Koning gezalfd over Sion, den berg Mijner heiligheid.</w:t>
      </w:r>
    </w:p>
    <w:p w:rsidR="005D62D9" w:rsidRDefault="005D62D9">
      <w:r>
        <w:t>7 Ik zal van het besluit verhalen: de HEERE heeft tot Mij gezegd: Gij zijt Mijn</w:t>
      </w:r>
    </w:p>
    <w:p w:rsidR="005D62D9" w:rsidRDefault="005D62D9">
      <w:r>
        <w:t>Zoon, heden heb Ik U gegenereerd.</w:t>
      </w:r>
    </w:p>
    <w:p w:rsidR="005D62D9" w:rsidRDefault="005D62D9">
      <w:r>
        <w:t>8 Eis van Mij, en Ik zal de heidenen geven tot Uw erfdeel, en de einden der</w:t>
      </w:r>
    </w:p>
    <w:p w:rsidR="005D62D9" w:rsidRDefault="005D62D9">
      <w:r>
        <w:t>aarde [tot] Uw bezitting.</w:t>
      </w:r>
    </w:p>
    <w:p w:rsidR="005D62D9" w:rsidRDefault="005D62D9">
      <w:r>
        <w:t>9 Gij zult hen verpletteren met een ijzeren scepter; Gij zult hen in stukken</w:t>
      </w:r>
    </w:p>
    <w:p w:rsidR="005D62D9" w:rsidRDefault="005D62D9">
      <w:r>
        <w:t>slaan als een pottenbakkersvat.</w:t>
      </w:r>
    </w:p>
    <w:p w:rsidR="005D62D9" w:rsidRDefault="005D62D9">
      <w:r>
        <w:t>10 Nu dan, gij koningen, handelt verstandiglijk; laat u tuchtigen, gij rechters</w:t>
      </w:r>
    </w:p>
    <w:p w:rsidR="005D62D9" w:rsidRDefault="005D62D9">
      <w:r>
        <w:t>der aarde!</w:t>
      </w:r>
    </w:p>
    <w:p w:rsidR="005D62D9" w:rsidRDefault="005D62D9">
      <w:r>
        <w:t>11 Dient den HEERE met vreze, en verheugt u met beving.</w:t>
      </w:r>
    </w:p>
    <w:p w:rsidR="005D62D9" w:rsidRDefault="005D62D9">
      <w:r>
        <w:t>12 Kust den Zoon, opdat Hij niet toorne, en gij [op] den weg vergaat, wanneer</w:t>
      </w:r>
    </w:p>
    <w:p w:rsidR="005D62D9" w:rsidRDefault="005D62D9">
      <w:r>
        <w:t>Zijn toorn maar een weinig zou ontbranden. Welgelukzalig zijn allen, die op Hem</w:t>
      </w:r>
    </w:p>
    <w:p w:rsidR="005D62D9" w:rsidRDefault="005D62D9">
      <w:r>
        <w:t>betrouwen.</w:t>
      </w:r>
    </w:p>
    <w:p w:rsidR="005D62D9" w:rsidRDefault="005D62D9"/>
    <w:p w:rsidR="005D62D9" w:rsidRDefault="005D62D9">
      <w:r>
        <w:t xml:space="preserve">Psalmen 3 </w:t>
      </w:r>
    </w:p>
    <w:p w:rsidR="005D62D9" w:rsidRDefault="005D62D9">
      <w:r>
        <w:t>1 Een psalm van David, als hij vlood voor het aangezicht van zijn zoon Absalom.</w:t>
      </w:r>
    </w:p>
    <w:p w:rsidR="005D62D9" w:rsidRDefault="005D62D9">
      <w:r>
        <w:t>2 O HEERE! hoe zijn mijn tegenpartijders vermenigvuldigd; velen staan tegen mij</w:t>
      </w:r>
    </w:p>
    <w:p w:rsidR="005D62D9" w:rsidRDefault="005D62D9">
      <w:r>
        <w:t>op.</w:t>
      </w:r>
    </w:p>
    <w:p w:rsidR="005D62D9" w:rsidRDefault="005D62D9">
      <w:r>
        <w:t>3 Velen zeggen van mijn ziel: Hij heeft geen heil bij God. Sela.</w:t>
      </w:r>
    </w:p>
    <w:p w:rsidR="005D62D9" w:rsidRDefault="005D62D9">
      <w:r>
        <w:t>4 Doch Gij, HEERE! zijt een Schild voor mij, mijn eer, en Die mijn hoofd opheft.</w:t>
      </w:r>
    </w:p>
    <w:p w:rsidR="005D62D9" w:rsidRDefault="005D62D9">
      <w:r>
        <w:t>5 Ik riep met mijn stem tot den HEERE, en Hij verhoorde mij van den berg Zijner</w:t>
      </w:r>
    </w:p>
    <w:p w:rsidR="005D62D9" w:rsidRDefault="005D62D9">
      <w:r>
        <w:t>heiligheid. Sela.</w:t>
      </w:r>
    </w:p>
    <w:p w:rsidR="005D62D9" w:rsidRDefault="005D62D9">
      <w:r>
        <w:t>6 Ik lag neder en sliep; ik ontwaakte, want de HEERE ondersteunde mij.</w:t>
      </w:r>
    </w:p>
    <w:p w:rsidR="005D62D9" w:rsidRDefault="005D62D9">
      <w:r>
        <w:t>7 Ik zal niet vrezen voor tienduizenden des volks, die zich rondom tegen mij</w:t>
      </w:r>
    </w:p>
    <w:p w:rsidR="005D62D9" w:rsidRDefault="005D62D9">
      <w:r>
        <w:t>zetten.</w:t>
      </w:r>
    </w:p>
    <w:p w:rsidR="005D62D9" w:rsidRDefault="005D62D9">
      <w:r>
        <w:t>8 Sta op, HEERE, verlos mij, mijn God; want Gij hebt al mijn vijanden op het</w:t>
      </w:r>
    </w:p>
    <w:p w:rsidR="005D62D9" w:rsidRDefault="005D62D9">
      <w:r>
        <w:t>kinnebakken geslagen; de tanden der goddelozen hebt Gij verbroken.</w:t>
      </w:r>
    </w:p>
    <w:p w:rsidR="005D62D9" w:rsidRDefault="005D62D9">
      <w:r>
        <w:t>9 Het heil is des HEEREN; Uw zegen is over Uw volk. Sela.</w:t>
      </w:r>
    </w:p>
    <w:p w:rsidR="005D62D9" w:rsidRDefault="005D62D9"/>
    <w:p w:rsidR="005D62D9" w:rsidRDefault="005D62D9">
      <w:r>
        <w:t xml:space="preserve">Psalmen 4 </w:t>
      </w:r>
    </w:p>
    <w:p w:rsidR="005D62D9" w:rsidRDefault="005D62D9">
      <w:r>
        <w:t>1 Een psalm van David, voor den opperzangmeester, op de Neginoth.</w:t>
      </w:r>
    </w:p>
    <w:p w:rsidR="005D62D9" w:rsidRDefault="005D62D9">
      <w:r>
        <w:t>2 Als ik roep, verhoor mij, o God mijner gerechtigheid! In benauwdheid hebt Gij</w:t>
      </w:r>
    </w:p>
    <w:p w:rsidR="005D62D9" w:rsidRDefault="005D62D9">
      <w:r>
        <w:t>mij ruimte gemaakt; wees mij genadig, en hoor mijn gebed.</w:t>
      </w:r>
    </w:p>
    <w:p w:rsidR="005D62D9" w:rsidRDefault="005D62D9">
      <w:r>
        <w:t>3 Gij, mannen, hoe lang zal mijn eer tot schande zijn? [Hoe lang] zult gij de</w:t>
      </w:r>
    </w:p>
    <w:p w:rsidR="005D62D9" w:rsidRDefault="005D62D9">
      <w:r>
        <w:t>ijdelheid beminnen, de leugen zoeken? Sela.</w:t>
      </w:r>
    </w:p>
    <w:p w:rsidR="005D62D9" w:rsidRDefault="005D62D9">
      <w:r>
        <w:t>4 Weet toch, dat de HEERE Zich een gunstgenoot heeft afgezonderd; de HEERE zal</w:t>
      </w:r>
    </w:p>
    <w:p w:rsidR="005D62D9" w:rsidRDefault="005D62D9">
      <w:r>
        <w:t>horen, als ik tot Hem roep.</w:t>
      </w:r>
    </w:p>
    <w:p w:rsidR="005D62D9" w:rsidRDefault="005D62D9">
      <w:r>
        <w:t>5 Zijt beroerd, en zondigt niet; spreekt in ulieder hart op uw leger, en zijt</w:t>
      </w:r>
    </w:p>
    <w:p w:rsidR="005D62D9" w:rsidRDefault="005D62D9">
      <w:r>
        <w:t>stil. Sela.</w:t>
      </w:r>
    </w:p>
    <w:p w:rsidR="005D62D9" w:rsidRDefault="005D62D9">
      <w:r>
        <w:t>6 Offert offeranden der gerechtigheid, en vertrouwt op den HEERE.</w:t>
      </w:r>
    </w:p>
    <w:p w:rsidR="005D62D9" w:rsidRDefault="005D62D9">
      <w:r>
        <w:t>7 Velen zeggen: Wie zal ons het goede doen zien? Verhef Gij over ons het licht</w:t>
      </w:r>
    </w:p>
    <w:p w:rsidR="005D62D9" w:rsidRDefault="005D62D9">
      <w:r>
        <w:t>Uws aanschijns, o HEERE!</w:t>
      </w:r>
    </w:p>
    <w:p w:rsidR="005D62D9" w:rsidRDefault="005D62D9">
      <w:r>
        <w:t>8 Gij hebt vreugde in mijn hart gegeven, meer dan ter tijd, als hun koren en hun</w:t>
      </w:r>
    </w:p>
    <w:p w:rsidR="005D62D9" w:rsidRDefault="005D62D9">
      <w:r>
        <w:t>most vermenigvuldigd zijn.</w:t>
      </w:r>
    </w:p>
    <w:p w:rsidR="005D62D9" w:rsidRDefault="005D62D9">
      <w:r>
        <w:t>9 Ik zal in vrede te zamen nederliggen en slapen; want Gij, o HEERE! alleen zult</w:t>
      </w:r>
    </w:p>
    <w:p w:rsidR="005D62D9" w:rsidRDefault="005D62D9">
      <w:r>
        <w:t>mij doen zeker wonen.</w:t>
      </w:r>
    </w:p>
    <w:p w:rsidR="005D62D9" w:rsidRDefault="005D62D9"/>
    <w:p w:rsidR="005D62D9" w:rsidRDefault="005D62D9">
      <w:r>
        <w:t xml:space="preserve">Psalmen 5 </w:t>
      </w:r>
    </w:p>
    <w:p w:rsidR="005D62D9" w:rsidRDefault="005D62D9">
      <w:r>
        <w:t>1 Een psalm van David, voor den opperzangmeester, op de Nechiloth.</w:t>
      </w:r>
    </w:p>
    <w:p w:rsidR="005D62D9" w:rsidRDefault="005D62D9">
      <w:r>
        <w:t>2 O HEERE, neem mijn redenen ter ore; versta mijn overdenking.</w:t>
      </w:r>
    </w:p>
    <w:p w:rsidR="005D62D9" w:rsidRDefault="005D62D9">
      <w:r>
        <w:t>3 Merk op de stem mijns geroeps, o mijn Koning en mijn God! Want tot U zal ik</w:t>
      </w:r>
    </w:p>
    <w:p w:rsidR="005D62D9" w:rsidRDefault="005D62D9">
      <w:r>
        <w:t>bidden.</w:t>
      </w:r>
    </w:p>
    <w:p w:rsidR="005D62D9" w:rsidRDefault="005D62D9">
      <w:r>
        <w:t>4 Des morgens, HEERE, zult Gij mijn stem horen; des morgens zal ik [mij] tot U</w:t>
      </w:r>
    </w:p>
    <w:p w:rsidR="005D62D9" w:rsidRDefault="005D62D9">
      <w:r>
        <w:t>schikken, en wacht houden.</w:t>
      </w:r>
    </w:p>
    <w:p w:rsidR="005D62D9" w:rsidRDefault="005D62D9">
      <w:r>
        <w:t>5 Want Gij zijt geen God, Die lust heeft aan goddeloosheid; de boze zal bij U</w:t>
      </w:r>
    </w:p>
    <w:p w:rsidR="005D62D9" w:rsidRDefault="005D62D9">
      <w:r>
        <w:t>niet verkeren.</w:t>
      </w:r>
    </w:p>
    <w:p w:rsidR="005D62D9" w:rsidRDefault="005D62D9">
      <w:r>
        <w:t>6 De onzinnigen zullen voor Uw ogen niet bestaan; Gij haat alle werkers der</w:t>
      </w:r>
    </w:p>
    <w:p w:rsidR="005D62D9" w:rsidRDefault="005D62D9">
      <w:r>
        <w:t>ongerechtigheid.</w:t>
      </w:r>
    </w:p>
    <w:p w:rsidR="005D62D9" w:rsidRDefault="005D62D9">
      <w:r>
        <w:t>7 Gij zult de leugensprekers verdoen; van den man des bloeds en des bedrogs</w:t>
      </w:r>
    </w:p>
    <w:p w:rsidR="005D62D9" w:rsidRDefault="005D62D9">
      <w:r>
        <w:t>heeft de HEERE een gruwel.</w:t>
      </w:r>
    </w:p>
    <w:p w:rsidR="005D62D9" w:rsidRDefault="005D62D9">
      <w:r>
        <w:t>8 Maar ik zal door de grootheid Uwer goedertierenheid in Uw huis ingaan; ik zal</w:t>
      </w:r>
    </w:p>
    <w:p w:rsidR="005D62D9" w:rsidRDefault="005D62D9">
      <w:r>
        <w:t>mij buigen naar het paleis Uwer heiligheid, in Uw vreze.</w:t>
      </w:r>
    </w:p>
    <w:p w:rsidR="005D62D9" w:rsidRDefault="005D62D9">
      <w:r>
        <w:t>9 HEERE! Leid mij in Uw gerechtigheid, om mijner verspieders wil; richt Uw weg</w:t>
      </w:r>
    </w:p>
    <w:p w:rsidR="005D62D9" w:rsidRDefault="005D62D9">
      <w:r>
        <w:t>voor mijn aangezicht.</w:t>
      </w:r>
    </w:p>
    <w:p w:rsidR="005D62D9" w:rsidRDefault="005D62D9">
      <w:r>
        <w:t>10 Want in hun mond is niets rechts, hun binnenste is enkel verderving, hun keel</w:t>
      </w:r>
    </w:p>
    <w:p w:rsidR="005D62D9" w:rsidRDefault="005D62D9">
      <w:r>
        <w:t>is een open graf, met hun tong vleien zij.</w:t>
      </w:r>
    </w:p>
    <w:p w:rsidR="005D62D9" w:rsidRDefault="005D62D9">
      <w:r>
        <w:t>11 Verklaar hen schuldig, o God; laat hen vervallen van hun raadslagen; drijf</w:t>
      </w:r>
    </w:p>
    <w:p w:rsidR="005D62D9" w:rsidRDefault="005D62D9">
      <w:r>
        <w:t>hen henen om de veelheid hunner overtredingen, want zij zijn wederspannig tegen U.</w:t>
      </w:r>
    </w:p>
    <w:p w:rsidR="005D62D9" w:rsidRDefault="005D62D9">
      <w:r>
        <w:t>12 Maar laat verblijd zijn allen, die op U betrouwen, tot in eeuwigheid; laat</w:t>
      </w:r>
    </w:p>
    <w:p w:rsidR="005D62D9" w:rsidRDefault="005D62D9">
      <w:r>
        <w:t>hen juichen, omdat Gij hen overdekt; en laat in U van vreugde opspringen, die Uw</w:t>
      </w:r>
    </w:p>
    <w:p w:rsidR="005D62D9" w:rsidRDefault="005D62D9">
      <w:r>
        <w:t>Naam liefhebben.</w:t>
      </w:r>
    </w:p>
    <w:p w:rsidR="005D62D9" w:rsidRDefault="005D62D9">
      <w:r>
        <w:t>13 Want Gij, HEERE, zult den rechtvaardige zegenen; Gij zult hem met</w:t>
      </w:r>
    </w:p>
    <w:p w:rsidR="005D62D9" w:rsidRDefault="005D62D9">
      <w:r>
        <w:t>goedgunstigheid kronen, als met een rondas.</w:t>
      </w:r>
    </w:p>
    <w:p w:rsidR="005D62D9" w:rsidRDefault="005D62D9"/>
    <w:p w:rsidR="005D62D9" w:rsidRDefault="005D62D9">
      <w:r>
        <w:t xml:space="preserve">Psalmen 6 </w:t>
      </w:r>
    </w:p>
    <w:p w:rsidR="005D62D9" w:rsidRDefault="005D62D9">
      <w:r>
        <w:t>1 Een psalm van David, voor den opperzangmeester, op de Neginoth, op de</w:t>
      </w:r>
    </w:p>
    <w:p w:rsidR="005D62D9" w:rsidRDefault="005D62D9">
      <w:r>
        <w:t>Scheminith.</w:t>
      </w:r>
    </w:p>
    <w:p w:rsidR="005D62D9" w:rsidRDefault="005D62D9">
      <w:r>
        <w:t>2 O HEERE, straf mij niet in Uw toorn, en kastijd mij niet in Uw grimmigheid!</w:t>
      </w:r>
    </w:p>
    <w:p w:rsidR="005D62D9" w:rsidRDefault="005D62D9">
      <w:r>
        <w:t>3 Wees mij genadig, HEERE, want ik ben verzwakt; genees mij, HEERE, want mijn</w:t>
      </w:r>
    </w:p>
    <w:p w:rsidR="005D62D9" w:rsidRDefault="005D62D9">
      <w:r>
        <w:t>beenderen zijn verschrikt.</w:t>
      </w:r>
    </w:p>
    <w:p w:rsidR="005D62D9" w:rsidRDefault="005D62D9">
      <w:r>
        <w:t>4 Ja, mijn ziel is zeer verschrikt; en Gij, HEERE, hoe lange?</w:t>
      </w:r>
    </w:p>
    <w:p w:rsidR="005D62D9" w:rsidRDefault="005D62D9">
      <w:r>
        <w:t>5 Keer weder, HEERE, red mijn ziel; verlos mij, om Uwer goedertierenheid wil.</w:t>
      </w:r>
    </w:p>
    <w:p w:rsidR="005D62D9" w:rsidRDefault="005D62D9">
      <w:r>
        <w:t>6 Want in den dood is Uwer geen gedachtenis; wie zal U loven in het graf?</w:t>
      </w:r>
    </w:p>
    <w:p w:rsidR="005D62D9" w:rsidRDefault="005D62D9">
      <w:r>
        <w:t>7 Ik ben moede van mijn zuchten; ik doe mijn bed den gansen nacht zwemmen; ik</w:t>
      </w:r>
    </w:p>
    <w:p w:rsidR="005D62D9" w:rsidRDefault="005D62D9">
      <w:r>
        <w:t>doornat mijn bedstede met mijn tranen.</w:t>
      </w:r>
    </w:p>
    <w:p w:rsidR="005D62D9" w:rsidRDefault="005D62D9">
      <w:r>
        <w:t>8 Mijn oog is doorknaagd van verdriet, is veroud, vanwege al mijn</w:t>
      </w:r>
    </w:p>
    <w:p w:rsidR="005D62D9" w:rsidRDefault="005D62D9">
      <w:r>
        <w:t>tegenpartijders.</w:t>
      </w:r>
    </w:p>
    <w:p w:rsidR="005D62D9" w:rsidRDefault="005D62D9">
      <w:r>
        <w:t>9 Wijkt van mij, al gij werkers der ongerechtigheid; want de HEERE heeft de stem</w:t>
      </w:r>
    </w:p>
    <w:p w:rsidR="005D62D9" w:rsidRDefault="005D62D9">
      <w:r>
        <w:t>mijns geweens gehoord.</w:t>
      </w:r>
    </w:p>
    <w:p w:rsidR="005D62D9" w:rsidRDefault="005D62D9">
      <w:r>
        <w:t>10 De HEERE heeft mijn smeking gehoord; de HEERE zal mijn gebed aannemen.</w:t>
      </w:r>
    </w:p>
    <w:p w:rsidR="005D62D9" w:rsidRDefault="005D62D9">
      <w:r>
        <w:t>11 Al mijn vijanden zullen zeer beschaamd en verbaasd worden; zij zullen</w:t>
      </w:r>
    </w:p>
    <w:p w:rsidR="005D62D9" w:rsidRDefault="005D62D9">
      <w:r>
        <w:t>terugkeren, zij zullen in een ogenblik beschaamd worden.</w:t>
      </w:r>
    </w:p>
    <w:p w:rsidR="005D62D9" w:rsidRDefault="005D62D9"/>
    <w:p w:rsidR="005D62D9" w:rsidRDefault="005D62D9">
      <w:r>
        <w:t xml:space="preserve">Psalmen 7 </w:t>
      </w:r>
    </w:p>
    <w:p w:rsidR="005D62D9" w:rsidRDefault="005D62D9">
      <w:r>
        <w:t>1 Davids Schiggajon, dat hij den HEERE gezongen heeft, over de woorden</w:t>
      </w:r>
    </w:p>
    <w:p w:rsidR="005D62D9" w:rsidRDefault="005D62D9">
      <w:r>
        <w:t>van Cush, den zoon van Jemini.</w:t>
      </w:r>
    </w:p>
    <w:p w:rsidR="005D62D9" w:rsidRDefault="005D62D9">
      <w:r>
        <w:t>2 HEERE, mijn God, op U betrouw ik; verlos mij van al mijn vervolgers, en red</w:t>
      </w:r>
    </w:p>
    <w:p w:rsidR="005D62D9" w:rsidRDefault="005D62D9">
      <w:r>
        <w:t>mij.</w:t>
      </w:r>
    </w:p>
    <w:p w:rsidR="005D62D9" w:rsidRDefault="005D62D9">
      <w:r>
        <w:t>3 Opdat hij mijn ziel niet rove als een leeuw, verscheurende, terwijl er geen</w:t>
      </w:r>
    </w:p>
    <w:p w:rsidR="005D62D9" w:rsidRDefault="005D62D9">
      <w:r>
        <w:t>verlosser is.</w:t>
      </w:r>
    </w:p>
    <w:p w:rsidR="005D62D9" w:rsidRDefault="005D62D9">
      <w:r>
        <w:t>4 HEERE, mijn God, indien ik dat gedaan heb, indien er onrecht in mijn handen</w:t>
      </w:r>
    </w:p>
    <w:p w:rsidR="005D62D9" w:rsidRDefault="005D62D9">
      <w:r>
        <w:t>is;</w:t>
      </w:r>
    </w:p>
    <w:p w:rsidR="005D62D9" w:rsidRDefault="005D62D9">
      <w:r>
        <w:t>5 Indien ik kwaad vergolden heb dien, die vrede met mij had; (ja, ik heb dien</w:t>
      </w:r>
    </w:p>
    <w:p w:rsidR="005D62D9" w:rsidRDefault="005D62D9">
      <w:r>
        <w:t>gered, die mij zonder oorzaak benauwde!)</w:t>
      </w:r>
    </w:p>
    <w:p w:rsidR="005D62D9" w:rsidRDefault="005D62D9">
      <w:r>
        <w:t>6 Zo vervolge de vijand mijn ziel, en achterhale ze, en vertrede mijn leven ter</w:t>
      </w:r>
    </w:p>
    <w:p w:rsidR="005D62D9" w:rsidRDefault="005D62D9">
      <w:r>
        <w:t>aarde, en doe mijn eer in het stof wonen! Sela.</w:t>
      </w:r>
    </w:p>
    <w:p w:rsidR="005D62D9" w:rsidRDefault="005D62D9">
      <w:r>
        <w:t>7 Sta op, HEERE, in Uw toorn, verhef U om de verbolgenheden mijner benauwers, en ontwaak tot mij; Gij hebt het gericht bevolen.</w:t>
      </w:r>
    </w:p>
    <w:p w:rsidR="005D62D9" w:rsidRDefault="005D62D9">
      <w:r>
        <w:t>8 Zo zal de vergadering der volken U omsingelen; keer dan boven haar weder in de</w:t>
      </w:r>
    </w:p>
    <w:p w:rsidR="005D62D9" w:rsidRDefault="005D62D9">
      <w:r>
        <w:t>hoogte.</w:t>
      </w:r>
    </w:p>
    <w:p w:rsidR="005D62D9" w:rsidRDefault="005D62D9">
      <w:r>
        <w:t>9 De HEERE zal den volken recht doen; richt mij, HEERE, naar mijn gerechtigheid,</w:t>
      </w:r>
    </w:p>
    <w:p w:rsidR="005D62D9" w:rsidRDefault="005D62D9">
      <w:r>
        <w:t>en naar mijn oprechtigheid, [die] bij mij is.</w:t>
      </w:r>
    </w:p>
    <w:p w:rsidR="005D62D9" w:rsidRDefault="005D62D9">
      <w:r>
        <w:t>10 Laat toch de boosheid der goddelozen een einde nemen, maar bevestig den</w:t>
      </w:r>
    </w:p>
    <w:p w:rsidR="005D62D9" w:rsidRDefault="005D62D9">
      <w:r>
        <w:t>rechtvaardige, Gij, Die harten en nieren beproeft, o rechtvaardige God!</w:t>
      </w:r>
    </w:p>
    <w:p w:rsidR="005D62D9" w:rsidRDefault="005D62D9">
      <w:r>
        <w:t>11 Mijn schild is bij God, Die de oprechten van hart behoudt.</w:t>
      </w:r>
    </w:p>
    <w:p w:rsidR="005D62D9" w:rsidRDefault="005D62D9">
      <w:r>
        <w:t>12 God is een rechtvaardige Rechter, en een God, Die te allen dage toornt.</w:t>
      </w:r>
    </w:p>
    <w:p w:rsidR="005D62D9" w:rsidRDefault="005D62D9">
      <w:r>
        <w:t>13 Indien hij zich niet bekeert, zo zal Hij Zijn zwaard wetten; Hij heeft Zijn</w:t>
      </w:r>
    </w:p>
    <w:p w:rsidR="005D62D9" w:rsidRDefault="005D62D9">
      <w:r>
        <w:t>boog gespannen, en dien bereid,</w:t>
      </w:r>
    </w:p>
    <w:p w:rsidR="005D62D9" w:rsidRDefault="005D62D9">
      <w:r>
        <w:t>14 En heeft dodelijke wapenen voor hem gereed gemaakt; Hij zal Zijn pijlen tegen</w:t>
      </w:r>
    </w:p>
    <w:p w:rsidR="005D62D9" w:rsidRDefault="005D62D9">
      <w:r>
        <w:t>de hittige vervolgers te werk stellen.</w:t>
      </w:r>
    </w:p>
    <w:p w:rsidR="005D62D9" w:rsidRDefault="005D62D9">
      <w:r>
        <w:t>15 Ziet, hij is in arbeid van ongerechtigheid, en is zwanger van moeite, hij zal</w:t>
      </w:r>
    </w:p>
    <w:p w:rsidR="005D62D9" w:rsidRDefault="005D62D9">
      <w:r>
        <w:t>leugen baren.</w:t>
      </w:r>
    </w:p>
    <w:p w:rsidR="005D62D9" w:rsidRDefault="005D62D9">
      <w:r>
        <w:t>16 Hij heeft een kuil gedolven, en dien uitgegraven, maar hij is gevallen in de</w:t>
      </w:r>
    </w:p>
    <w:p w:rsidR="005D62D9" w:rsidRDefault="005D62D9">
      <w:r>
        <w:t>groeve, [die] hij gemaakt heeft.</w:t>
      </w:r>
    </w:p>
    <w:p w:rsidR="005D62D9" w:rsidRDefault="005D62D9">
      <w:r>
        <w:t>17 Zijn moeite zal op zijn hoofd wederkeren, en zijn geweld op zijn schedel</w:t>
      </w:r>
    </w:p>
    <w:p w:rsidR="005D62D9" w:rsidRDefault="005D62D9">
      <w:r>
        <w:t>nederdalen.</w:t>
      </w:r>
    </w:p>
    <w:p w:rsidR="005D62D9" w:rsidRDefault="005D62D9">
      <w:r>
        <w:t>18 Ik zal den HEERE loven naar Zijn gerechtigheid, en den Naam des HEEREN, des</w:t>
      </w:r>
    </w:p>
    <w:p w:rsidR="005D62D9" w:rsidRDefault="005D62D9">
      <w:r>
        <w:t>Allerhoogsten, psalmzingen.</w:t>
      </w:r>
    </w:p>
    <w:p w:rsidR="005D62D9" w:rsidRDefault="005D62D9"/>
    <w:p w:rsidR="005D62D9" w:rsidRDefault="005D62D9">
      <w:r>
        <w:t xml:space="preserve">Psalmen 8 </w:t>
      </w:r>
    </w:p>
    <w:p w:rsidR="005D62D9" w:rsidRDefault="005D62D9">
      <w:r>
        <w:t>1 Een psalm van David, voor den opperzangmeester, op de Gitthith.</w:t>
      </w:r>
    </w:p>
    <w:p w:rsidR="005D62D9" w:rsidRDefault="005D62D9">
      <w:r>
        <w:t>2 O HEERE, onze Heere! hoe heerlijk is Uw Naam op de ganse aarde! Gij, die Uw</w:t>
      </w:r>
    </w:p>
    <w:p w:rsidR="005D62D9" w:rsidRDefault="005D62D9">
      <w:r>
        <w:t>majesteit gesteld hebt boven de hemelen.</w:t>
      </w:r>
    </w:p>
    <w:p w:rsidR="005D62D9" w:rsidRDefault="005D62D9">
      <w:r>
        <w:t>3 Uit den mond der kinderkens en der zuigelingen hebt Gij sterkte gegrondvest,</w:t>
      </w:r>
    </w:p>
    <w:p w:rsidR="005D62D9" w:rsidRDefault="005D62D9">
      <w:r>
        <w:t>om Uwer tegenpartijen wil, om den vijand en wraakgierige te doen ophouden.</w:t>
      </w:r>
    </w:p>
    <w:p w:rsidR="005D62D9" w:rsidRDefault="005D62D9">
      <w:r>
        <w:t>4 Als ik Uw hemel aanzie, het werk Uwer vingeren, de maan en de sterren, die Gij</w:t>
      </w:r>
    </w:p>
    <w:p w:rsidR="005D62D9" w:rsidRDefault="005D62D9">
      <w:r>
        <w:t>bereid hebt;</w:t>
      </w:r>
    </w:p>
    <w:p w:rsidR="005D62D9" w:rsidRDefault="005D62D9">
      <w:r>
        <w:t>5 Wat is de mens, dat Gij zijner gedenkt, en de zoon des mensen, dat Gij hem</w:t>
      </w:r>
    </w:p>
    <w:p w:rsidR="005D62D9" w:rsidRDefault="005D62D9">
      <w:r>
        <w:t>bezoekt?</w:t>
      </w:r>
    </w:p>
    <w:p w:rsidR="005D62D9" w:rsidRDefault="005D62D9">
      <w:r>
        <w:t>6 En hebt hem een weinig minder gemaakt dan de engelen, en hebt hem met eer en</w:t>
      </w:r>
    </w:p>
    <w:p w:rsidR="005D62D9" w:rsidRDefault="005D62D9">
      <w:r>
        <w:t>heerlijkheid gekroond?</w:t>
      </w:r>
    </w:p>
    <w:p w:rsidR="005D62D9" w:rsidRDefault="005D62D9">
      <w:r>
        <w:t>7 Gij doet hem heersen over de werken Uwer handen; Gij hebt alles onder zijn</w:t>
      </w:r>
    </w:p>
    <w:p w:rsidR="005D62D9" w:rsidRDefault="005D62D9">
      <w:r>
        <w:t>voeten gezet;</w:t>
      </w:r>
    </w:p>
    <w:p w:rsidR="005D62D9" w:rsidRDefault="005D62D9">
      <w:r>
        <w:t>8 Schapen en ossen, alle die; ook mede de dieren des velds.</w:t>
      </w:r>
    </w:p>
    <w:p w:rsidR="005D62D9" w:rsidRDefault="005D62D9">
      <w:r>
        <w:t>9 Het gevogelte des hemels, en de vissen der zee; hetgeen de paden der zeeen</w:t>
      </w:r>
    </w:p>
    <w:p w:rsidR="005D62D9" w:rsidRDefault="005D62D9">
      <w:r>
        <w:t>doorwandelt.</w:t>
      </w:r>
    </w:p>
    <w:p w:rsidR="005D62D9" w:rsidRDefault="005D62D9">
      <w:r>
        <w:t>10 O HEERE, onze Heere! hoe heerlijk is Uw Naam op de ganse aarde!</w:t>
      </w:r>
    </w:p>
    <w:p w:rsidR="005D62D9" w:rsidRDefault="005D62D9"/>
    <w:p w:rsidR="005D62D9" w:rsidRDefault="005D62D9">
      <w:r>
        <w:t xml:space="preserve">Psalmen 9 </w:t>
      </w:r>
    </w:p>
    <w:p w:rsidR="005D62D9" w:rsidRDefault="005D62D9">
      <w:r>
        <w:t>1 Een psalm van David, voor den opperzangmeester, op Muth-labben.</w:t>
      </w:r>
    </w:p>
    <w:p w:rsidR="005D62D9" w:rsidRDefault="005D62D9">
      <w:r>
        <w:t>2 Ik zal den HEERE loven met mijn ganse hart; ik zal al Uw wonderen vertellen.</w:t>
      </w:r>
    </w:p>
    <w:p w:rsidR="005D62D9" w:rsidRDefault="005D62D9">
      <w:smartTag w:uri="urn:schemas-microsoft-com:office:smarttags" w:element="metricconverter">
        <w:smartTagPr>
          <w:attr w:name="ProductID" w:val="3 In"/>
        </w:smartTagPr>
        <w:r>
          <w:t>3 In</w:t>
        </w:r>
      </w:smartTag>
      <w:r>
        <w:t xml:space="preserve"> U zal ik mij verblijden, en van vreugde opspringen; ik zal Uw Naam</w:t>
      </w:r>
    </w:p>
    <w:p w:rsidR="005D62D9" w:rsidRDefault="005D62D9">
      <w:r>
        <w:t>psalmzingen, o Allerhoogste!</w:t>
      </w:r>
    </w:p>
    <w:p w:rsidR="005D62D9" w:rsidRDefault="005D62D9">
      <w:r>
        <w:t>4 Omdat mijn vijanden achterwaarts gekeerd, gevallen en vergaan zijn van Uw</w:t>
      </w:r>
    </w:p>
    <w:p w:rsidR="005D62D9" w:rsidRDefault="005D62D9">
      <w:r>
        <w:t>aangezicht.</w:t>
      </w:r>
    </w:p>
    <w:p w:rsidR="005D62D9" w:rsidRDefault="005D62D9">
      <w:r>
        <w:t>5 Want Gij hebt mijn recht en mijn rechtzaak afgedaan; Gij hebt gezeten op den</w:t>
      </w:r>
    </w:p>
    <w:p w:rsidR="005D62D9" w:rsidRDefault="005D62D9">
      <w:r>
        <w:t>troon, o Rechter, der gerechtigheid.</w:t>
      </w:r>
    </w:p>
    <w:p w:rsidR="005D62D9" w:rsidRDefault="005D62D9">
      <w:r>
        <w:t>6 Gij hebt de heidenen gescholden, den goddeloze verdaan, hun naam uitgedelgd,</w:t>
      </w:r>
    </w:p>
    <w:p w:rsidR="005D62D9" w:rsidRDefault="005D62D9">
      <w:r>
        <w:t>tot in eeuwigheid en altoos.</w:t>
      </w:r>
    </w:p>
    <w:p w:rsidR="005D62D9" w:rsidRDefault="005D62D9">
      <w:r>
        <w:t>7 O vijand! zijn de verwoestingen voleind in eeuwigheid, en hebt gij de steden</w:t>
      </w:r>
    </w:p>
    <w:p w:rsidR="005D62D9" w:rsidRDefault="005D62D9">
      <w:r>
        <w:t>uitgeroeid? Hunlieder gedachtenis is [met] hen vergaan.</w:t>
      </w:r>
    </w:p>
    <w:p w:rsidR="005D62D9" w:rsidRDefault="005D62D9">
      <w:r>
        <w:t>8 Maar de HEERE zal in eeuwigheid zitten; Hij heeft Zijn troon bereid ten</w:t>
      </w:r>
    </w:p>
    <w:p w:rsidR="005D62D9" w:rsidRDefault="005D62D9">
      <w:r>
        <w:t>gerichte.</w:t>
      </w:r>
    </w:p>
    <w:p w:rsidR="005D62D9" w:rsidRDefault="005D62D9">
      <w:r>
        <w:t>9 En Hij Zelf zal de wereld richten in gerechtigheid, en de volken oordelen in</w:t>
      </w:r>
    </w:p>
    <w:p w:rsidR="005D62D9" w:rsidRDefault="005D62D9">
      <w:r>
        <w:t>rechtmatigheden.</w:t>
      </w:r>
    </w:p>
    <w:p w:rsidR="005D62D9" w:rsidRDefault="005D62D9">
      <w:r>
        <w:t>10 En de HEERE zal een Hoog Vertrek zijn voor den verdrukte, een Hoog Vertrek in</w:t>
      </w:r>
    </w:p>
    <w:p w:rsidR="005D62D9" w:rsidRDefault="005D62D9">
      <w:r>
        <w:t>tijden van benauwdheid.</w:t>
      </w:r>
    </w:p>
    <w:p w:rsidR="005D62D9" w:rsidRDefault="005D62D9">
      <w:r>
        <w:t>11 En die Uw Naam kennen, zullen op U vertrouwen, omdat Gij, HEERE, niet hebt</w:t>
      </w:r>
    </w:p>
    <w:p w:rsidR="005D62D9" w:rsidRDefault="005D62D9">
      <w:r>
        <w:t>verlaten degenen, die U zoeken.</w:t>
      </w:r>
    </w:p>
    <w:p w:rsidR="005D62D9" w:rsidRDefault="005D62D9">
      <w:r>
        <w:t>12 Psalmzingt den HEERE, Die te Sion woont; verkondigt onder de volken Zijn</w:t>
      </w:r>
    </w:p>
    <w:p w:rsidR="005D62D9" w:rsidRDefault="005D62D9">
      <w:r>
        <w:t>daden.</w:t>
      </w:r>
    </w:p>
    <w:p w:rsidR="005D62D9" w:rsidRDefault="005D62D9">
      <w:r>
        <w:t>13 Want Hij zoekt de bloedstortingen, Hij gedenkt derzelve; Hij vergeet het</w:t>
      </w:r>
    </w:p>
    <w:p w:rsidR="005D62D9" w:rsidRDefault="005D62D9">
      <w:r>
        <w:t>geroep der ellendigen niet.</w:t>
      </w:r>
    </w:p>
    <w:p w:rsidR="005D62D9" w:rsidRDefault="005D62D9">
      <w:r>
        <w:t>14 Wees mij genadig, HEERE, zie mijn ellende aan, van mijn haters [mij</w:t>
      </w:r>
    </w:p>
    <w:p w:rsidR="005D62D9" w:rsidRDefault="005D62D9">
      <w:r>
        <w:t>aangedaan], Gij, Die mij verhoogt uit de poorten des doods;</w:t>
      </w:r>
    </w:p>
    <w:p w:rsidR="005D62D9" w:rsidRDefault="005D62D9">
      <w:r>
        <w:t>15 Opdat ik Uw gansen lof in de poorten der dochter van Sion vertelle, dat ik</w:t>
      </w:r>
    </w:p>
    <w:p w:rsidR="005D62D9" w:rsidRDefault="005D62D9">
      <w:r>
        <w:t>mij verheuge in Uw heil.</w:t>
      </w:r>
    </w:p>
    <w:p w:rsidR="005D62D9" w:rsidRDefault="005D62D9">
      <w:r>
        <w:t>16 De heidenen zijn gezonken in de groeve, [die] zij gemaakt hadden; hunlieder</w:t>
      </w:r>
    </w:p>
    <w:p w:rsidR="005D62D9" w:rsidRDefault="005D62D9">
      <w:r>
        <w:t>voet is gevangen in het net, dat zij verborgen hadden.</w:t>
      </w:r>
    </w:p>
    <w:p w:rsidR="005D62D9" w:rsidRDefault="005D62D9">
      <w:r>
        <w:t>17 De HEERE is bekend geworden; Hij heeft recht gedaan; de goddeloze is</w:t>
      </w:r>
    </w:p>
    <w:p w:rsidR="005D62D9" w:rsidRDefault="005D62D9">
      <w:r>
        <w:t>verstrikt in het werk zijner handen! Higgajon, Sela.</w:t>
      </w:r>
    </w:p>
    <w:p w:rsidR="005D62D9" w:rsidRDefault="005D62D9">
      <w:r>
        <w:t>18 De goddelozen zullen terugkeren, naar de hel toe, alle godvergetende</w:t>
      </w:r>
    </w:p>
    <w:p w:rsidR="005D62D9" w:rsidRDefault="005D62D9">
      <w:r>
        <w:t>heidenen.</w:t>
      </w:r>
    </w:p>
    <w:p w:rsidR="005D62D9" w:rsidRDefault="005D62D9">
      <w:r>
        <w:t>19 Want de nooddruftige zal niet voor altoos vergeten worden, [noch] de</w:t>
      </w:r>
    </w:p>
    <w:p w:rsidR="005D62D9" w:rsidRDefault="005D62D9">
      <w:r>
        <w:t>verwachting der ellendigen in eeuwigheid verloren zijn.</w:t>
      </w:r>
    </w:p>
    <w:p w:rsidR="005D62D9" w:rsidRDefault="005D62D9">
      <w:r>
        <w:t>20 Sta op, HEERE, laat de mens zich niet versterken; laat de heidenen voor Uw</w:t>
      </w:r>
    </w:p>
    <w:p w:rsidR="005D62D9" w:rsidRDefault="005D62D9">
      <w:r>
        <w:t>aangezicht geoordeeld worden.</w:t>
      </w:r>
    </w:p>
    <w:p w:rsidR="005D62D9" w:rsidRDefault="005D62D9">
      <w:r>
        <w:t>21 O HEERE! jaag hun vreze aan; laat de heidenen weten, [dat] zij mensen zijn.</w:t>
      </w:r>
    </w:p>
    <w:p w:rsidR="005D62D9" w:rsidRDefault="005D62D9">
      <w:r>
        <w:t>Sela.</w:t>
      </w:r>
    </w:p>
    <w:p w:rsidR="005D62D9" w:rsidRDefault="005D62D9"/>
    <w:p w:rsidR="005D62D9" w:rsidRDefault="005D62D9">
      <w:r>
        <w:t xml:space="preserve">Psalmen 10 </w:t>
      </w:r>
    </w:p>
    <w:p w:rsidR="005D62D9" w:rsidRDefault="005D62D9">
      <w:r>
        <w:t>1 O HEERE! waarom staat Gij van verre? [waarom] verbergt Gij U in</w:t>
      </w:r>
    </w:p>
    <w:p w:rsidR="005D62D9" w:rsidRDefault="005D62D9">
      <w:r>
        <w:t>tijden van benauwdheid?</w:t>
      </w:r>
    </w:p>
    <w:p w:rsidR="005D62D9" w:rsidRDefault="005D62D9">
      <w:r>
        <w:t>2 De goddeloze vervolgt hittiglijk in hoogmoed den ellendige; laat hen gegrepen</w:t>
      </w:r>
    </w:p>
    <w:p w:rsidR="005D62D9" w:rsidRDefault="005D62D9">
      <w:r>
        <w:t>worden in de aanslagen, die zij bedacht hebben.</w:t>
      </w:r>
    </w:p>
    <w:p w:rsidR="005D62D9" w:rsidRDefault="005D62D9">
      <w:r>
        <w:t>3 Want de goddeloze roemt over den wens zijner ziel; hij zegent den gierigaard,</w:t>
      </w:r>
    </w:p>
    <w:p w:rsidR="005D62D9" w:rsidRDefault="005D62D9">
      <w:r>
        <w:t>hij lastert den HEERE.</w:t>
      </w:r>
    </w:p>
    <w:p w:rsidR="005D62D9" w:rsidRDefault="005D62D9">
      <w:r>
        <w:t>4 De goddeloze, gelijk hij zijn neus omhoog steekt, onderzoekt niet; al zijn</w:t>
      </w:r>
    </w:p>
    <w:p w:rsidR="005D62D9" w:rsidRDefault="005D62D9">
      <w:r>
        <w:t>gedachten zijn, dat er geen God is.</w:t>
      </w:r>
    </w:p>
    <w:p w:rsidR="005D62D9" w:rsidRDefault="005D62D9">
      <w:r>
        <w:t>5 Zijn wegen maken te allen tijde smarte; Uw oordelen zijn een hoogte, verre van</w:t>
      </w:r>
    </w:p>
    <w:p w:rsidR="005D62D9" w:rsidRDefault="005D62D9">
      <w:r>
        <w:t>hem; al zijn tegenpartijders, die blaast hij aan.</w:t>
      </w:r>
    </w:p>
    <w:p w:rsidR="005D62D9" w:rsidRDefault="005D62D9">
      <w:r>
        <w:t>6 Hij zegt in zijn hart; Ik zal niet wankelen; want [ik] zal van geslacht tot</w:t>
      </w:r>
    </w:p>
    <w:p w:rsidR="005D62D9" w:rsidRDefault="005D62D9">
      <w:r>
        <w:t>geslacht in geen kwaad zijn.</w:t>
      </w:r>
    </w:p>
    <w:p w:rsidR="005D62D9" w:rsidRDefault="005D62D9">
      <w:r>
        <w:t>7 Zijn mond is vol van vloek, en bedriegerijen, en list; onder zijn tong is</w:t>
      </w:r>
    </w:p>
    <w:p w:rsidR="005D62D9" w:rsidRDefault="005D62D9">
      <w:r>
        <w:t>moeite en ongerechtigheid.</w:t>
      </w:r>
    </w:p>
    <w:p w:rsidR="005D62D9" w:rsidRDefault="005D62D9">
      <w:r>
        <w:t>8 Hij zit in de achterlage der hoeven, in verborgene plaatsen doodt hij den</w:t>
      </w:r>
    </w:p>
    <w:p w:rsidR="005D62D9" w:rsidRDefault="005D62D9">
      <w:r>
        <w:t>onschuldige; zijn ogen verbergen zich tegen den arme.</w:t>
      </w:r>
    </w:p>
    <w:p w:rsidR="005D62D9" w:rsidRDefault="005D62D9">
      <w:r>
        <w:t>9 Hij legt lagen in een verborgen plaats, gelijk een leeuw in zijn hol; hij legt</w:t>
      </w:r>
    </w:p>
    <w:p w:rsidR="005D62D9" w:rsidRDefault="005D62D9">
      <w:r>
        <w:t>lagen, om den ellendige te roven; hij rooft den ellendige, als hij hem trekt in</w:t>
      </w:r>
    </w:p>
    <w:p w:rsidR="005D62D9" w:rsidRDefault="005D62D9">
      <w:r>
        <w:t>zijn net.</w:t>
      </w:r>
    </w:p>
    <w:p w:rsidR="005D62D9" w:rsidRDefault="005D62D9">
      <w:r>
        <w:t>10 Hij duikt neder, hij buigt zich; en de arme hoop valt in zijn sterke [poten].</w:t>
      </w:r>
    </w:p>
    <w:p w:rsidR="005D62D9" w:rsidRDefault="005D62D9">
      <w:r>
        <w:t>11 Hij zegt in zijn hart: God heeft het vergeten, Hij heeft Zijn aangezicht</w:t>
      </w:r>
    </w:p>
    <w:p w:rsidR="005D62D9" w:rsidRDefault="005D62D9">
      <w:r>
        <w:t>verborgen, Hij ziet niet in eeuwigheid.</w:t>
      </w:r>
    </w:p>
    <w:p w:rsidR="005D62D9" w:rsidRDefault="005D62D9">
      <w:r>
        <w:t>12 Sta op, HEERE God! hef Uw hand op, vergeet de ellendigen niet.</w:t>
      </w:r>
    </w:p>
    <w:p w:rsidR="005D62D9" w:rsidRDefault="005D62D9">
      <w:r>
        <w:t>13 Waarom lastert de goddeloze God? zegt in zijn hart: Gij zult het niet zoeken?</w:t>
      </w:r>
    </w:p>
    <w:p w:rsidR="005D62D9" w:rsidRDefault="005D62D9">
      <w:r>
        <w:t>14 Gij ziet het [immers]; want Gij aanschouwt de moeite en het verdriet, opdat</w:t>
      </w:r>
    </w:p>
    <w:p w:rsidR="005D62D9" w:rsidRDefault="005D62D9">
      <w:r>
        <w:t>men het in Uw hand geve; op U verlaat zich de arme, Gij zijt geweest een Helper</w:t>
      </w:r>
    </w:p>
    <w:p w:rsidR="005D62D9" w:rsidRDefault="005D62D9">
      <w:r>
        <w:t>van den wees.</w:t>
      </w:r>
    </w:p>
    <w:p w:rsidR="005D62D9" w:rsidRDefault="005D62D9">
      <w:r>
        <w:t>15 Breek den arm des goddelozen en bozen; zoek zijn goddeloosheid, [totdat] Gij</w:t>
      </w:r>
    </w:p>
    <w:p w:rsidR="005D62D9" w:rsidRDefault="005D62D9">
      <w:r>
        <w:t>haar niet vindt.</w:t>
      </w:r>
    </w:p>
    <w:p w:rsidR="005D62D9" w:rsidRDefault="005D62D9">
      <w:r>
        <w:t>16 De HEERE is Koning eeuwiglijk en altoos; de heidenen zijn vergaan uit Zijn</w:t>
      </w:r>
    </w:p>
    <w:p w:rsidR="005D62D9" w:rsidRDefault="005D62D9">
      <w:r>
        <w:t>land.</w:t>
      </w:r>
    </w:p>
    <w:p w:rsidR="005D62D9" w:rsidRDefault="005D62D9">
      <w:r>
        <w:t>17 HEERE! Gij hebt den wens der zachtmoedigen gehoord; Gij zult hun hart</w:t>
      </w:r>
    </w:p>
    <w:p w:rsidR="005D62D9" w:rsidRDefault="005D62D9">
      <w:r>
        <w:t>sterken, Uw oor zal opmerken;</w:t>
      </w:r>
    </w:p>
    <w:p w:rsidR="005D62D9" w:rsidRDefault="005D62D9">
      <w:r>
        <w:t>18 Om den wees en verdrukte recht te doen; opdat een mens van de aarde niet meer</w:t>
      </w:r>
    </w:p>
    <w:p w:rsidR="005D62D9" w:rsidRDefault="005D62D9">
      <w:r>
        <w:t>voortvare geweld te bedrijven.</w:t>
      </w:r>
    </w:p>
    <w:p w:rsidR="005D62D9" w:rsidRDefault="005D62D9"/>
    <w:p w:rsidR="005D62D9" w:rsidRDefault="005D62D9">
      <w:r>
        <w:t xml:space="preserve">Psalmen 11 </w:t>
      </w:r>
    </w:p>
    <w:p w:rsidR="005D62D9" w:rsidRDefault="005D62D9">
      <w:r>
        <w:t>1 [Een psalm] van David, voor den opperzangmeester. Ik betrouw op den</w:t>
      </w:r>
    </w:p>
    <w:p w:rsidR="005D62D9" w:rsidRDefault="005D62D9">
      <w:r>
        <w:t>HEERE; hoe zegt gijlieden tot mijn ziel: Zwerft henen [naar] ulieder gebergte,</w:t>
      </w:r>
    </w:p>
    <w:p w:rsidR="005D62D9" w:rsidRDefault="005D62D9">
      <w:r>
        <w:t>[als] een vogel?</w:t>
      </w:r>
    </w:p>
    <w:p w:rsidR="005D62D9" w:rsidRDefault="005D62D9">
      <w:r>
        <w:t>2 Want ziet, de goddelozen spannen den boog, zij schikken hun pijlen op de pees,</w:t>
      </w:r>
    </w:p>
    <w:p w:rsidR="005D62D9" w:rsidRDefault="005D62D9">
      <w:r>
        <w:t>om in het donkere te schieten naar de oprechten van harte.</w:t>
      </w:r>
    </w:p>
    <w:p w:rsidR="005D62D9" w:rsidRDefault="005D62D9">
      <w:r>
        <w:t>3 Zekerlijk, de fondamenten worden omgestoten; wat heeft de rechtvaardige</w:t>
      </w:r>
    </w:p>
    <w:p w:rsidR="005D62D9" w:rsidRDefault="005D62D9">
      <w:r>
        <w:t>bedreven?</w:t>
      </w:r>
    </w:p>
    <w:p w:rsidR="005D62D9" w:rsidRDefault="005D62D9">
      <w:r>
        <w:t>4 De HEERE is in het paleis Zijner heiligheid, des HEEREN troon is in den hemel;</w:t>
      </w:r>
    </w:p>
    <w:p w:rsidR="005D62D9" w:rsidRDefault="005D62D9">
      <w:r>
        <w:t>Zijn ogen aanschouwen, Zijn oogleden proeven de mensenkinderen.</w:t>
      </w:r>
    </w:p>
    <w:p w:rsidR="005D62D9" w:rsidRDefault="005D62D9">
      <w:r>
        <w:t>5 De HEERE proeft den rechtvaardige; maar den goddeloze, en dien, die geweld</w:t>
      </w:r>
    </w:p>
    <w:p w:rsidR="005D62D9" w:rsidRDefault="005D62D9">
      <w:r>
        <w:t>liefheeft, haat Zijn ziel.</w:t>
      </w:r>
    </w:p>
    <w:p w:rsidR="005D62D9" w:rsidRDefault="005D62D9">
      <w:r>
        <w:t>6 Hij zal op de goddelozen regenen strikken, vuur en zwavel; en een geweldige</w:t>
      </w:r>
    </w:p>
    <w:p w:rsidR="005D62D9" w:rsidRDefault="005D62D9">
      <w:r>
        <w:t>stormwind zal het deel huns bekers zijn.</w:t>
      </w:r>
    </w:p>
    <w:p w:rsidR="005D62D9" w:rsidRDefault="005D62D9">
      <w:r>
        <w:t>7 Want de HEERE is rechtvaardig, Hij heeft gerechtigheden lief; Zijn aangezicht</w:t>
      </w:r>
    </w:p>
    <w:p w:rsidR="005D62D9" w:rsidRDefault="005D62D9">
      <w:r>
        <w:t>aanschouwt den oprechte.</w:t>
      </w:r>
    </w:p>
    <w:p w:rsidR="005D62D9" w:rsidRDefault="005D62D9"/>
    <w:p w:rsidR="005D62D9" w:rsidRDefault="005D62D9">
      <w:r>
        <w:t xml:space="preserve">Psalmen 12 </w:t>
      </w:r>
    </w:p>
    <w:p w:rsidR="005D62D9" w:rsidRDefault="005D62D9">
      <w:r>
        <w:t>1 Een psalm van David, voor den opperzangmeester, op de Scheminith.</w:t>
      </w:r>
    </w:p>
    <w:p w:rsidR="005D62D9" w:rsidRDefault="005D62D9">
      <w:r>
        <w:t>2 Behoud, o HEERE; want de goedertierene ontbreekt, want de getrouwen zijn</w:t>
      </w:r>
    </w:p>
    <w:p w:rsidR="005D62D9" w:rsidRDefault="005D62D9">
      <w:r>
        <w:t>weinig geworden onder de mensenkinderen.</w:t>
      </w:r>
    </w:p>
    <w:p w:rsidR="005D62D9" w:rsidRDefault="005D62D9">
      <w:r>
        <w:t>3 Zij spreken valsheid, een ieder met zijn naaste, [met] vleiende lippen; zij</w:t>
      </w:r>
    </w:p>
    <w:p w:rsidR="005D62D9" w:rsidRDefault="005D62D9">
      <w:r>
        <w:t>spreken met een dubbel hart.</w:t>
      </w:r>
    </w:p>
    <w:p w:rsidR="005D62D9" w:rsidRDefault="005D62D9">
      <w:r>
        <w:t>4 De HEERE snijde af alle vleiende lippen, de grootsprekende tong.</w:t>
      </w:r>
    </w:p>
    <w:p w:rsidR="005D62D9" w:rsidRDefault="005D62D9">
      <w:r>
        <w:t>5 Die daar zeggen: Wij zullen de overhand hebben met onze tong; onze lippen zijn</w:t>
      </w:r>
    </w:p>
    <w:p w:rsidR="005D62D9" w:rsidRDefault="005D62D9">
      <w:r>
        <w:t>onze! Wie is heer over ons?</w:t>
      </w:r>
    </w:p>
    <w:p w:rsidR="005D62D9" w:rsidRDefault="005D62D9">
      <w:r>
        <w:t>6 Om de verwoesting der ellendigen, om het kermen der nooddruftigen, zal Ik nu</w:t>
      </w:r>
    </w:p>
    <w:p w:rsidR="005D62D9" w:rsidRDefault="005D62D9">
      <w:r>
        <w:t>opstaan, zegt de HEERE; Ik zal in behoudenis zetten, dien hij aanblaast.</w:t>
      </w:r>
    </w:p>
    <w:p w:rsidR="005D62D9" w:rsidRDefault="005D62D9">
      <w:r>
        <w:t>7 De redenen des HEEREN zijn reine redenen, zilver, gelouterd in een aarden</w:t>
      </w:r>
    </w:p>
    <w:p w:rsidR="005D62D9" w:rsidRDefault="005D62D9">
      <w:r>
        <w:t>smeltkroes, gezuiverd zevenmaal.</w:t>
      </w:r>
    </w:p>
    <w:p w:rsidR="005D62D9" w:rsidRDefault="005D62D9">
      <w:r>
        <w:t>8 Gij, HEERE, zult hen bewaren; Gij zult hen behoeden voor dit geslacht, tot in</w:t>
      </w:r>
    </w:p>
    <w:p w:rsidR="005D62D9" w:rsidRDefault="005D62D9">
      <w:r>
        <w:t>eeuwigheid.</w:t>
      </w:r>
    </w:p>
    <w:p w:rsidR="005D62D9" w:rsidRDefault="005D62D9">
      <w:r>
        <w:t>9 De goddelozen draven rondom, wanneer de snoodsten van des mensenkinderen</w:t>
      </w:r>
    </w:p>
    <w:p w:rsidR="005D62D9" w:rsidRDefault="005D62D9">
      <w:r>
        <w:t>verhoogd worden.</w:t>
      </w:r>
    </w:p>
    <w:p w:rsidR="005D62D9" w:rsidRDefault="005D62D9"/>
    <w:p w:rsidR="005D62D9" w:rsidRDefault="005D62D9">
      <w:r>
        <w:t xml:space="preserve">Psalmen 13 </w:t>
      </w:r>
    </w:p>
    <w:p w:rsidR="005D62D9" w:rsidRDefault="005D62D9">
      <w:r>
        <w:t>1 Een psalm van David, voor den opperzangmeester.</w:t>
      </w:r>
    </w:p>
    <w:p w:rsidR="005D62D9" w:rsidRDefault="005D62D9">
      <w:r>
        <w:t>2 Hoe lang, HEERE, zult Gij mij steeds vergeten? Hoe lang zult Gij Uw aangezicht</w:t>
      </w:r>
    </w:p>
    <w:p w:rsidR="005D62D9" w:rsidRDefault="005D62D9">
      <w:r>
        <w:t>voor mij verbergen?</w:t>
      </w:r>
    </w:p>
    <w:p w:rsidR="005D62D9" w:rsidRDefault="005D62D9">
      <w:r>
        <w:t>3 Hoe lang zal ik raadslagen voornemen in mijn ziel, droefenis in mijn hart bij</w:t>
      </w:r>
    </w:p>
    <w:p w:rsidR="005D62D9" w:rsidRDefault="005D62D9">
      <w:r>
        <w:t>dag? Hoe lang zal mijn vijand over mij verhoogd zijn?</w:t>
      </w:r>
    </w:p>
    <w:p w:rsidR="005D62D9" w:rsidRDefault="005D62D9">
      <w:r>
        <w:t>4 Aanschouw, verhoor mij, HEERE, mijn God; verlicht mijn ogen, opdat ik [in] den</w:t>
      </w:r>
    </w:p>
    <w:p w:rsidR="005D62D9" w:rsidRDefault="005D62D9">
      <w:r>
        <w:t>dood niet ontslape;</w:t>
      </w:r>
    </w:p>
    <w:p w:rsidR="005D62D9" w:rsidRDefault="005D62D9">
      <w:r>
        <w:t>5 Opdat niet mijn vijand zegge: Ik heb hem overmocht; mijn tegenpartijders zich</w:t>
      </w:r>
    </w:p>
    <w:p w:rsidR="005D62D9" w:rsidRDefault="005D62D9">
      <w:r>
        <w:t>verheugen, wanneer ik zou wankelen.</w:t>
      </w:r>
    </w:p>
    <w:p w:rsidR="005D62D9" w:rsidRDefault="005D62D9">
      <w:r>
        <w:t>6 Maar ik vertrouw op Uw goedertierenheid; mijn hart zal zich verheugen in Uw</w:t>
      </w:r>
    </w:p>
    <w:p w:rsidR="005D62D9" w:rsidRDefault="005D62D9">
      <w:r>
        <w:t>heil; ik zal den HEERE zingen, omdat Hij aan mij welgedaan heeft.</w:t>
      </w:r>
    </w:p>
    <w:p w:rsidR="005D62D9" w:rsidRDefault="005D62D9"/>
    <w:p w:rsidR="005D62D9" w:rsidRDefault="005D62D9">
      <w:r>
        <w:t xml:space="preserve">Psalmen 14 </w:t>
      </w:r>
    </w:p>
    <w:p w:rsidR="005D62D9" w:rsidRDefault="005D62D9">
      <w:r>
        <w:t>1 [Een psalm] van David, voor den opperzangmeester. De dwaas zegt in</w:t>
      </w:r>
    </w:p>
    <w:p w:rsidR="005D62D9" w:rsidRDefault="005D62D9">
      <w:r>
        <w:t>zijn hart: Er is geen God. Zij verderven het, zij maken het gruwelijk [met hun]</w:t>
      </w:r>
    </w:p>
    <w:p w:rsidR="005D62D9" w:rsidRDefault="005D62D9">
      <w:r>
        <w:t>werk; er is niemand, die goed doet.</w:t>
      </w:r>
    </w:p>
    <w:p w:rsidR="005D62D9" w:rsidRDefault="005D62D9">
      <w:r>
        <w:t>2 De HEERE heeft uit den hemel nedergezien op de mensenkinderen, om te zien, of</w:t>
      </w:r>
    </w:p>
    <w:p w:rsidR="005D62D9" w:rsidRDefault="005D62D9">
      <w:r>
        <w:t>iemand verstandig ware, die God zocht.</w:t>
      </w:r>
    </w:p>
    <w:p w:rsidR="005D62D9" w:rsidRDefault="005D62D9">
      <w:r>
        <w:t>3 Zij zijn allen afgeweken, te zamen zijn zij stinkende geworden; er is niemand,</w:t>
      </w:r>
    </w:p>
    <w:p w:rsidR="005D62D9" w:rsidRDefault="005D62D9">
      <w:r>
        <w:t>die goed doet, ook niet een.</w:t>
      </w:r>
    </w:p>
    <w:p w:rsidR="005D62D9" w:rsidRDefault="005D62D9">
      <w:r>
        <w:t>4 Hebben dan alle werkers der ongerechtigheid geen kennis, die mijn volk opeten,</w:t>
      </w:r>
    </w:p>
    <w:p w:rsidR="005D62D9" w:rsidRDefault="005D62D9">
      <w:r>
        <w:t>[alsof] zij brood aten? Zij roepen den HEERE niet aan.</w:t>
      </w:r>
    </w:p>
    <w:p w:rsidR="005D62D9" w:rsidRDefault="005D62D9">
      <w:r>
        <w:t>5 Aldaar zijn zij met vervaardheid vervaard; want God is bij het geslacht des</w:t>
      </w:r>
    </w:p>
    <w:p w:rsidR="005D62D9" w:rsidRDefault="005D62D9">
      <w:r>
        <w:t>rechtvaardigen.</w:t>
      </w:r>
    </w:p>
    <w:p w:rsidR="005D62D9" w:rsidRDefault="005D62D9">
      <w:r>
        <w:t>6 Gijlieden beschaamt den raad des ellendigen, omdat de HEERE zijn Toevlucht is.</w:t>
      </w:r>
    </w:p>
    <w:p w:rsidR="005D62D9" w:rsidRDefault="005D62D9">
      <w:r>
        <w:t>7 Och, dat Israels verlossing uit Sion [kwame]! Als de HEERE de gevangenen Zijns</w:t>
      </w:r>
    </w:p>
    <w:p w:rsidR="005D62D9" w:rsidRDefault="005D62D9">
      <w:r>
        <w:t>volks zal doen wederkeren, [dan] zal zich Jakob verheugen, Israel zal verblijd</w:t>
      </w:r>
    </w:p>
    <w:p w:rsidR="005D62D9" w:rsidRDefault="005D62D9">
      <w:r>
        <w:t>zijn.</w:t>
      </w:r>
    </w:p>
    <w:p w:rsidR="005D62D9" w:rsidRDefault="005D62D9"/>
    <w:p w:rsidR="005D62D9" w:rsidRDefault="005D62D9">
      <w:r>
        <w:t xml:space="preserve">Psalmen 15 </w:t>
      </w:r>
    </w:p>
    <w:p w:rsidR="005D62D9" w:rsidRDefault="005D62D9">
      <w:r>
        <w:t>1 Een psalm van David. HEERE, wie zal verkeren in Uw tent? Wie zal</w:t>
      </w:r>
    </w:p>
    <w:p w:rsidR="005D62D9" w:rsidRDefault="005D62D9">
      <w:r>
        <w:t>wonen op den berg Uwer heiligheid?</w:t>
      </w:r>
    </w:p>
    <w:p w:rsidR="005D62D9" w:rsidRDefault="005D62D9">
      <w:r>
        <w:t>2 Die oprecht wandelt, en gerechtigheid werkt, en die met zijn hart de waarheid</w:t>
      </w:r>
    </w:p>
    <w:p w:rsidR="005D62D9" w:rsidRDefault="005D62D9">
      <w:r>
        <w:t>spreekt;</w:t>
      </w:r>
    </w:p>
    <w:p w:rsidR="005D62D9" w:rsidRDefault="005D62D9">
      <w:r>
        <w:t>3 Die met zijn tong niet achterklapt, zijn metgezellen geen kwaad doet, en geen</w:t>
      </w:r>
    </w:p>
    <w:p w:rsidR="005D62D9" w:rsidRDefault="005D62D9">
      <w:r>
        <w:t>smaadrede opneemt tegen zijn naaste;</w:t>
      </w:r>
    </w:p>
    <w:p w:rsidR="005D62D9" w:rsidRDefault="005D62D9">
      <w:smartTag w:uri="urn:schemas-microsoft-com:office:smarttags" w:element="metricconverter">
        <w:smartTagPr>
          <w:attr w:name="ProductID" w:val="4 In"/>
        </w:smartTagPr>
        <w:r>
          <w:t>4 In</w:t>
        </w:r>
      </w:smartTag>
      <w:r>
        <w:t xml:space="preserve"> wiens ogen de verworpene veracht is, maar hij eert degenen, die den HEERE</w:t>
      </w:r>
    </w:p>
    <w:p w:rsidR="005D62D9" w:rsidRDefault="005D62D9">
      <w:r>
        <w:t>vrezen; heeft hij gezworen tot [zijn] schade, evenwel verandert hij niet;</w:t>
      </w:r>
    </w:p>
    <w:p w:rsidR="005D62D9" w:rsidRDefault="005D62D9">
      <w:r>
        <w:t>5 Die zijn geld niet geeft op woeker, en geen geschenk neemt tegen den</w:t>
      </w:r>
    </w:p>
    <w:p w:rsidR="005D62D9" w:rsidRDefault="005D62D9">
      <w:r>
        <w:t>onschuldige. Die deze dingen doet, zal niet wankelen in eeuwigheid.</w:t>
      </w:r>
    </w:p>
    <w:p w:rsidR="005D62D9" w:rsidRDefault="005D62D9"/>
    <w:p w:rsidR="005D62D9" w:rsidRDefault="005D62D9">
      <w:r>
        <w:t xml:space="preserve">Psalmen 16 </w:t>
      </w:r>
    </w:p>
    <w:p w:rsidR="005D62D9" w:rsidRDefault="005D62D9">
      <w:r>
        <w:t>1 Een gouden kleinood van David. Bewaar mij, o God! want ik betrouw op U.</w:t>
      </w:r>
    </w:p>
    <w:p w:rsidR="005D62D9" w:rsidRDefault="005D62D9">
      <w:r>
        <w:t>2 [O mijn ziel!] gij hebt tot den HEERE gezegd: Gij zijt de HEERE, mijn goedheid</w:t>
      </w:r>
    </w:p>
    <w:p w:rsidR="005D62D9" w:rsidRDefault="005D62D9">
      <w:r>
        <w:t>[raakt] niet tot U;</w:t>
      </w:r>
    </w:p>
    <w:p w:rsidR="005D62D9" w:rsidRDefault="005D62D9">
      <w:r>
        <w:t>3 [Maar] tot de heiligen, die op de aarde zijn, en de heerlijken, in dewelke al</w:t>
      </w:r>
    </w:p>
    <w:p w:rsidR="005D62D9" w:rsidRDefault="005D62D9">
      <w:r>
        <w:t>mijn lust is.</w:t>
      </w:r>
    </w:p>
    <w:p w:rsidR="005D62D9" w:rsidRDefault="005D62D9">
      <w:r>
        <w:t>4 De smarten dergenen, die een anderen [God] begiftigen, zullen vermenigvuldigd</w:t>
      </w:r>
    </w:p>
    <w:p w:rsidR="005D62D9" w:rsidRDefault="005D62D9">
      <w:r>
        <w:t>worden; ik zal hun drankofferen van bloed niet offeren, en hun namen op mijn</w:t>
      </w:r>
    </w:p>
    <w:p w:rsidR="005D62D9" w:rsidRDefault="005D62D9">
      <w:r>
        <w:t>lippen niet nemen.</w:t>
      </w:r>
    </w:p>
    <w:p w:rsidR="005D62D9" w:rsidRDefault="005D62D9">
      <w:r>
        <w:t>5 De HEERE is het deel mijner erve, en mijns bekers; Gij onderhoudt mijn lot.</w:t>
      </w:r>
    </w:p>
    <w:p w:rsidR="005D62D9" w:rsidRDefault="005D62D9">
      <w:r>
        <w:t>6 De snoeren zijn mij in liefelijke plaatsen gevallen; ja, een schone erfenis is</w:t>
      </w:r>
    </w:p>
    <w:p w:rsidR="005D62D9" w:rsidRDefault="005D62D9">
      <w:r>
        <w:t>mij geworden.</w:t>
      </w:r>
    </w:p>
    <w:p w:rsidR="005D62D9" w:rsidRDefault="005D62D9">
      <w:r>
        <w:t>7 Ik zal den HEERE loven, Die mij raad heeft gegeven; zelfs bij nacht</w:t>
      </w:r>
    </w:p>
    <w:p w:rsidR="005D62D9" w:rsidRDefault="005D62D9">
      <w:r>
        <w:t>onderwijzen mij mijn nieren.</w:t>
      </w:r>
    </w:p>
    <w:p w:rsidR="005D62D9" w:rsidRDefault="005D62D9">
      <w:r>
        <w:t>8 Ik stel den HEERE geduriglijk voor mij, omdat Hij aan mijn rechterhand is, zal</w:t>
      </w:r>
    </w:p>
    <w:p w:rsidR="005D62D9" w:rsidRDefault="005D62D9">
      <w:r>
        <w:t>ik niet wankelen.</w:t>
      </w:r>
    </w:p>
    <w:p w:rsidR="005D62D9" w:rsidRDefault="005D62D9">
      <w:r>
        <w:t>9 Daarom is mijn hart verblijd, en mijn eer verheugt zich; ook zal mijn vlees</w:t>
      </w:r>
    </w:p>
    <w:p w:rsidR="005D62D9" w:rsidRDefault="005D62D9">
      <w:r>
        <w:t>zeker wonen.</w:t>
      </w:r>
    </w:p>
    <w:p w:rsidR="005D62D9" w:rsidRDefault="005D62D9">
      <w:r>
        <w:t>10 Want Gij zult mijn ziel in de hel niet verlaten; Gij zult niet toelaten, dat</w:t>
      </w:r>
    </w:p>
    <w:p w:rsidR="005D62D9" w:rsidRDefault="005D62D9">
      <w:r>
        <w:t>Uw Heilige de verderving zie.</w:t>
      </w:r>
    </w:p>
    <w:p w:rsidR="005D62D9" w:rsidRDefault="005D62D9">
      <w:r>
        <w:t>11 Gij zult mij het pad des levens bekend maken; verzadiging der vreugde is bij</w:t>
      </w:r>
    </w:p>
    <w:p w:rsidR="005D62D9" w:rsidRDefault="005D62D9">
      <w:r>
        <w:t>Uw aangezicht; liefelijkheden zijn in Uw rechterhand, eeuwiglijk.</w:t>
      </w:r>
    </w:p>
    <w:p w:rsidR="005D62D9" w:rsidRDefault="005D62D9"/>
    <w:p w:rsidR="005D62D9" w:rsidRDefault="005D62D9">
      <w:r>
        <w:t xml:space="preserve">Psalmen 17 </w:t>
      </w:r>
    </w:p>
    <w:p w:rsidR="005D62D9" w:rsidRDefault="005D62D9">
      <w:r>
        <w:t>1 Een gebed van David. HEERE! hoor de gerechtigheid, merk op mijn</w:t>
      </w:r>
    </w:p>
    <w:p w:rsidR="005D62D9" w:rsidRDefault="005D62D9">
      <w:r>
        <w:t>geschrei, neem ter ore mijn gebed, met onbedriegelijke lippen [gesproken].</w:t>
      </w:r>
    </w:p>
    <w:p w:rsidR="005D62D9" w:rsidRDefault="005D62D9">
      <w:r>
        <w:t>2 Laat mijn recht van voor Uw aangezicht uitgaan, laat Uw ogen de billijkheden</w:t>
      </w:r>
    </w:p>
    <w:p w:rsidR="005D62D9" w:rsidRDefault="005D62D9">
      <w:r>
        <w:t>aanschouwen.</w:t>
      </w:r>
    </w:p>
    <w:p w:rsidR="005D62D9" w:rsidRDefault="005D62D9">
      <w:r>
        <w:t>3 Gij hebt mijn hart geproefd, des nachts bezocht, Gij hebt mij getoetst. Gij</w:t>
      </w:r>
    </w:p>
    <w:p w:rsidR="005D62D9" w:rsidRDefault="005D62D9">
      <w:r>
        <w:t>vindt niets; [hetgeen] ik gedacht heb, overtreedt mijn mond niet.</w:t>
      </w:r>
    </w:p>
    <w:p w:rsidR="005D62D9" w:rsidRDefault="005D62D9">
      <w:r>
        <w:t>4 Aangaande de handelingen des mensen, ik heb mij, naar het woord Uwer lippen,</w:t>
      </w:r>
    </w:p>
    <w:p w:rsidR="005D62D9" w:rsidRDefault="005D62D9">
      <w:r>
        <w:t>gewacht voor de paden des inbrekers;</w:t>
      </w:r>
    </w:p>
    <w:p w:rsidR="005D62D9" w:rsidRDefault="005D62D9">
      <w:r>
        <w:t>5 Houdende mijn gangen in Uw sporen, opdat mijn voetstappen niet zouden</w:t>
      </w:r>
    </w:p>
    <w:p w:rsidR="005D62D9" w:rsidRDefault="005D62D9">
      <w:r>
        <w:t>wankelen.</w:t>
      </w:r>
    </w:p>
    <w:p w:rsidR="005D62D9" w:rsidRDefault="005D62D9">
      <w:r>
        <w:t>6 Ik roep U aan, omdat Gij mij verhoort; o God! neig Uw oor tot mij; hoor mijn</w:t>
      </w:r>
    </w:p>
    <w:p w:rsidR="005D62D9" w:rsidRDefault="005D62D9">
      <w:r>
        <w:t>rede.</w:t>
      </w:r>
    </w:p>
    <w:p w:rsidR="005D62D9" w:rsidRDefault="005D62D9">
      <w:r>
        <w:t>7 Maak Uw weldadigheden wonderbaar, Gij, Die verlost degenen, die op [U]</w:t>
      </w:r>
    </w:p>
    <w:p w:rsidR="005D62D9" w:rsidRDefault="005D62D9">
      <w:r>
        <w:t>betrouwen, van degenen, die tegen Uw rechterhand opstaan!</w:t>
      </w:r>
    </w:p>
    <w:p w:rsidR="005D62D9" w:rsidRDefault="005D62D9">
      <w:r>
        <w:t>8 Bewaar mij als het zwart des oogappels, verberg mij onder de schaduw Uwer</w:t>
      </w:r>
    </w:p>
    <w:p w:rsidR="005D62D9" w:rsidRDefault="005D62D9">
      <w:r>
        <w:t>vleugelen,</w:t>
      </w:r>
    </w:p>
    <w:p w:rsidR="005D62D9" w:rsidRDefault="005D62D9">
      <w:r>
        <w:t>9 Voor het aangezicht der goddelozen, die mij verwoesten, mijner doodsvijanden,</w:t>
      </w:r>
    </w:p>
    <w:p w:rsidR="005D62D9" w:rsidRDefault="005D62D9">
      <w:r>
        <w:t>die mij omringen.</w:t>
      </w:r>
    </w:p>
    <w:p w:rsidR="005D62D9" w:rsidRDefault="005D62D9">
      <w:r>
        <w:t>10 Met hun vet besluiten zij [zich], met hun mond spreken zij hovaardiglijk.</w:t>
      </w:r>
    </w:p>
    <w:p w:rsidR="005D62D9" w:rsidRDefault="005D62D9">
      <w:smartTag w:uri="urn:schemas-microsoft-com:office:smarttags" w:element="metricconverter">
        <w:smartTagPr>
          <w:attr w:name="ProductID" w:val="11 In"/>
        </w:smartTagPr>
        <w:r>
          <w:t>11 In</w:t>
        </w:r>
      </w:smartTag>
      <w:r>
        <w:t xml:space="preserve"> onzen gang hebben zij ons nu omsingeld, zij zetten hun ogen [op ons] ter</w:t>
      </w:r>
    </w:p>
    <w:p w:rsidR="005D62D9" w:rsidRDefault="005D62D9">
      <w:r>
        <w:t>aarde nederbukkende.</w:t>
      </w:r>
    </w:p>
    <w:p w:rsidR="005D62D9" w:rsidRDefault="005D62D9">
      <w:r>
        <w:t>12 Hij is gelijk als een leeuw, die begeert te roven, en als een jonge leeuw,</w:t>
      </w:r>
    </w:p>
    <w:p w:rsidR="005D62D9" w:rsidRDefault="005D62D9">
      <w:r>
        <w:t>zittende in verborgen plaatsen.</w:t>
      </w:r>
    </w:p>
    <w:p w:rsidR="005D62D9" w:rsidRDefault="005D62D9">
      <w:r>
        <w:t>13 Sta op, HEERE, kom zijn aangezicht voor, vel hem neder; bevrijd mijn ziel met</w:t>
      </w:r>
    </w:p>
    <w:p w:rsidR="005D62D9" w:rsidRDefault="005D62D9">
      <w:r>
        <w:t>Uw zwaard van den goddeloze;</w:t>
      </w:r>
    </w:p>
    <w:p w:rsidR="005D62D9" w:rsidRDefault="005D62D9">
      <w:r>
        <w:t>14 Met Uw hand van de lieden, o HEERE! van de lieden, die van de wereld zijn,</w:t>
      </w:r>
    </w:p>
    <w:p w:rsidR="005D62D9" w:rsidRDefault="005D62D9">
      <w:r>
        <w:t>welker deel in dit leven is, welker buik Gij vervult met Uw verborgen [schat];</w:t>
      </w:r>
    </w:p>
    <w:p w:rsidR="005D62D9" w:rsidRDefault="005D62D9">
      <w:r>
        <w:t>de kinderen worden verzadigd, en zij laten hun overschot hun kinderkens achter.</w:t>
      </w:r>
    </w:p>
    <w:p w:rsidR="005D62D9" w:rsidRDefault="005D62D9">
      <w:r>
        <w:t>15 [Maar] ik zal Uw aangezicht in gerechtigheid aanschouwen, ik zal verzadigd</w:t>
      </w:r>
    </w:p>
    <w:p w:rsidR="005D62D9" w:rsidRDefault="005D62D9">
      <w:r>
        <w:t>worden met Uw beeld, als ik zal opwaken.</w:t>
      </w:r>
    </w:p>
    <w:p w:rsidR="005D62D9" w:rsidRDefault="005D62D9"/>
    <w:p w:rsidR="005D62D9" w:rsidRDefault="005D62D9">
      <w:r>
        <w:t xml:space="preserve">Psalmen 18 </w:t>
      </w:r>
    </w:p>
    <w:p w:rsidR="005D62D9" w:rsidRDefault="005D62D9">
      <w:r>
        <w:t>1 Voor den opperzangmeester, [een psalm] van David, de knecht des</w:t>
      </w:r>
    </w:p>
    <w:p w:rsidR="005D62D9" w:rsidRDefault="005D62D9">
      <w:r>
        <w:t>HEEREN, die de woorden dezes lieds tot den HEERE gesproken heeft, ten dage, als</w:t>
      </w:r>
    </w:p>
    <w:p w:rsidR="005D62D9" w:rsidRDefault="005D62D9">
      <w:r>
        <w:t>hem de HEERE gered had uit de hand van al zijn vijanden, en uit de hand van Saul.</w:t>
      </w:r>
    </w:p>
    <w:p w:rsidR="005D62D9" w:rsidRDefault="005D62D9">
      <w:r>
        <w:t>2 Hij zeide dan: Ik zal U hartelijk liefhebben, HEERE, mijn Sterkte!</w:t>
      </w:r>
    </w:p>
    <w:p w:rsidR="005D62D9" w:rsidRDefault="005D62D9">
      <w:r>
        <w:t>3 De HEERE is mijn Steenrots, en mijn Burg, en mijn Uithelper; mijn God, mijn</w:t>
      </w:r>
    </w:p>
    <w:p w:rsidR="005D62D9" w:rsidRDefault="005D62D9">
      <w:r>
        <w:t>Rots, op Welken ik betrouw; mijn Schild, en de Hoorn mijns heils, mijn Hoog</w:t>
      </w:r>
    </w:p>
    <w:p w:rsidR="005D62D9" w:rsidRDefault="005D62D9">
      <w:r>
        <w:t>Vertrek.</w:t>
      </w:r>
    </w:p>
    <w:p w:rsidR="005D62D9" w:rsidRDefault="005D62D9">
      <w:r>
        <w:t>4 Ik riep den HEERE aan, Die te prijzen is, en werd verlost van mijn vijanden.</w:t>
      </w:r>
    </w:p>
    <w:p w:rsidR="005D62D9" w:rsidRDefault="005D62D9">
      <w:r>
        <w:t>5 Banden des doods hadden mij omvangen, en beken Belials verschrikten mij.</w:t>
      </w:r>
    </w:p>
    <w:p w:rsidR="005D62D9" w:rsidRDefault="005D62D9">
      <w:r>
        <w:t>6 Banden der hel omringden mij, strikken des doods bejegenden mij.</w:t>
      </w:r>
    </w:p>
    <w:p w:rsidR="005D62D9" w:rsidRDefault="005D62D9">
      <w:r>
        <w:t>7 Als mij bange was, riep ik den HEERE aan, en riep tot mijn God; Hij hoorde</w:t>
      </w:r>
    </w:p>
    <w:p w:rsidR="005D62D9" w:rsidRDefault="005D62D9">
      <w:r>
        <w:t>mijn stem uit Zijn paleis, en mijn geroep voor Zijn aangezicht kwam in Zijn</w:t>
      </w:r>
    </w:p>
    <w:p w:rsidR="005D62D9" w:rsidRDefault="005D62D9">
      <w:r>
        <w:t>oren.</w:t>
      </w:r>
    </w:p>
    <w:p w:rsidR="005D62D9" w:rsidRDefault="005D62D9">
      <w:r>
        <w:t>8 Toen daverde en beefde de aarde, en de gronden der bergen beroerden zich en</w:t>
      </w:r>
    </w:p>
    <w:p w:rsidR="005D62D9" w:rsidRDefault="005D62D9">
      <w:r>
        <w:t>daverden, omdat Hij ontstoken was.</w:t>
      </w:r>
    </w:p>
    <w:p w:rsidR="005D62D9" w:rsidRDefault="005D62D9">
      <w:r>
        <w:t>9 Rook ging op van Zijn neus, en een vuur uit Zijn mond verteerde; kolen werden</w:t>
      </w:r>
    </w:p>
    <w:p w:rsidR="005D62D9" w:rsidRDefault="005D62D9">
      <w:r>
        <w:t>daarvan aangestoken.</w:t>
      </w:r>
    </w:p>
    <w:p w:rsidR="005D62D9" w:rsidRDefault="005D62D9">
      <w:r>
        <w:t>10 En Hij boog den hemel, en daalde neder, en donkerheid was onder Zijn voeten.</w:t>
      </w:r>
    </w:p>
    <w:p w:rsidR="005D62D9" w:rsidRDefault="005D62D9">
      <w:r>
        <w:t>11 En Hij voer op een cherub, en vloog; ja, Hij vloog snellijk op de vleugelen des winds.</w:t>
      </w:r>
    </w:p>
    <w:p w:rsidR="005D62D9" w:rsidRDefault="005D62D9">
      <w:r>
        <w:t>12 Duisternis zette Hij tot Zijn verberging; rondom Hem was Zijn tent,</w:t>
      </w:r>
    </w:p>
    <w:p w:rsidR="005D62D9" w:rsidRDefault="005D62D9">
      <w:r>
        <w:t>duisterheid der wateren, wolken des hemels.</w:t>
      </w:r>
    </w:p>
    <w:p w:rsidR="005D62D9" w:rsidRDefault="005D62D9">
      <w:r>
        <w:t>13 Van den glans, die voor Hem was, dreven Zijn wolken daarhenen, hagel en</w:t>
      </w:r>
    </w:p>
    <w:p w:rsidR="005D62D9" w:rsidRDefault="005D62D9">
      <w:r>
        <w:t>vurige kolen.</w:t>
      </w:r>
    </w:p>
    <w:p w:rsidR="005D62D9" w:rsidRDefault="005D62D9">
      <w:r>
        <w:t>14 En de HEERE donderde in den hemel, en de Allerhoogste gaf Zijn stem, hagel en</w:t>
      </w:r>
    </w:p>
    <w:p w:rsidR="005D62D9" w:rsidRDefault="005D62D9">
      <w:r>
        <w:t>vurige kolen.</w:t>
      </w:r>
    </w:p>
    <w:p w:rsidR="005D62D9" w:rsidRDefault="005D62D9">
      <w:r>
        <w:t>15 En Hij zond Zijn pijlen uit, en verstrooide ze; en Hij vermenigvuldigde de</w:t>
      </w:r>
    </w:p>
    <w:p w:rsidR="005D62D9" w:rsidRDefault="005D62D9">
      <w:r>
        <w:t>bliksemen, en verschrikte ze.</w:t>
      </w:r>
    </w:p>
    <w:p w:rsidR="005D62D9" w:rsidRDefault="005D62D9">
      <w:r>
        <w:t>16 En de diepe kolken der wateren werden gezien, en de gronden der wereld werden</w:t>
      </w:r>
    </w:p>
    <w:p w:rsidR="005D62D9" w:rsidRDefault="005D62D9">
      <w:r>
        <w:t>ontdekt, van Uw schelden, o HEERE! van het geblaas des winds van Uw neus.</w:t>
      </w:r>
    </w:p>
    <w:p w:rsidR="005D62D9" w:rsidRDefault="005D62D9">
      <w:r>
        <w:t>17 Hij zond van de hoogte, Hij nam mij, Hij trok mij op uit grote wateren.</w:t>
      </w:r>
    </w:p>
    <w:p w:rsidR="005D62D9" w:rsidRDefault="005D62D9">
      <w:r>
        <w:t>18 Hij verloste mij van mijn sterken vijand, en van mijn haters, omdat zij</w:t>
      </w:r>
    </w:p>
    <w:p w:rsidR="005D62D9" w:rsidRDefault="005D62D9">
      <w:r>
        <w:t>machtiger waren dan ik.</w:t>
      </w:r>
    </w:p>
    <w:p w:rsidR="005D62D9" w:rsidRDefault="005D62D9">
      <w:r>
        <w:t>19 Zij hadden mij bejegend ten dage mijns ongevals; maar de HEERE was mij tot</w:t>
      </w:r>
    </w:p>
    <w:p w:rsidR="005D62D9" w:rsidRDefault="005D62D9">
      <w:r>
        <w:t>een Steunsel.</w:t>
      </w:r>
    </w:p>
    <w:p w:rsidR="005D62D9" w:rsidRDefault="005D62D9">
      <w:r>
        <w:t>20 En Hij voerde mij uit in de ruimte, Hij rukte mij uit, want Hij had lust aan mij.</w:t>
      </w:r>
    </w:p>
    <w:p w:rsidR="005D62D9" w:rsidRDefault="005D62D9">
      <w:r>
        <w:t>21 De HEERE vergold mij naar mijn gerechtigheid, Hij gaf mij weder naar de</w:t>
      </w:r>
    </w:p>
    <w:p w:rsidR="005D62D9" w:rsidRDefault="005D62D9">
      <w:r>
        <w:t>reinigheid mijner handen.</w:t>
      </w:r>
    </w:p>
    <w:p w:rsidR="005D62D9" w:rsidRDefault="005D62D9">
      <w:r>
        <w:t>22 Want ik heb des HEEREN wegen gehouden, en ben van mijn God niet goddelooslijk afgegaan.</w:t>
      </w:r>
    </w:p>
    <w:p w:rsidR="005D62D9" w:rsidRDefault="005D62D9">
      <w:r>
        <w:t>23 Want al Zijn rechten waren voor mij, en Zijn inzettingen deed ik niet van mij weg.</w:t>
      </w:r>
    </w:p>
    <w:p w:rsidR="005D62D9" w:rsidRDefault="005D62D9">
      <w:r>
        <w:t>24 Maar ik was oprecht bij Hem, en ik wachtte mij voor mijn ongerechtigheid.</w:t>
      </w:r>
    </w:p>
    <w:p w:rsidR="005D62D9" w:rsidRDefault="005D62D9">
      <w:r>
        <w:t>25 Zo gaf mij de HEERE weder naar mijn gerechtigheid, naar de reinigheid mijner</w:t>
      </w:r>
    </w:p>
    <w:p w:rsidR="005D62D9" w:rsidRDefault="005D62D9">
      <w:r>
        <w:t>handen, voor Zijn ogen.</w:t>
      </w:r>
    </w:p>
    <w:p w:rsidR="005D62D9" w:rsidRDefault="005D62D9">
      <w:r>
        <w:t>26 Bij den goedertierene houdt Gij U goedertieren, bij den oprechten man houdt</w:t>
      </w:r>
    </w:p>
    <w:p w:rsidR="005D62D9" w:rsidRDefault="005D62D9">
      <w:r>
        <w:t>Gij U oprecht.</w:t>
      </w:r>
    </w:p>
    <w:p w:rsidR="005D62D9" w:rsidRDefault="005D62D9">
      <w:r>
        <w:t>27 Bij den reine houdt Gij U rein, maar bij den verkeerde bewijst Gij U een</w:t>
      </w:r>
    </w:p>
    <w:p w:rsidR="005D62D9" w:rsidRDefault="005D62D9">
      <w:r>
        <w:t>Worstelaar.</w:t>
      </w:r>
    </w:p>
    <w:p w:rsidR="005D62D9" w:rsidRDefault="005D62D9">
      <w:r>
        <w:t>28 Want Gij verlost het bedrukte volk, maar de hoge ogen vernedert Gij.</w:t>
      </w:r>
    </w:p>
    <w:p w:rsidR="005D62D9" w:rsidRDefault="005D62D9">
      <w:r>
        <w:t>29 Want Gij doet mijn lamp lichten; de HEERE, mijn God, doet mijn duisternis</w:t>
      </w:r>
    </w:p>
    <w:p w:rsidR="005D62D9" w:rsidRDefault="005D62D9">
      <w:r>
        <w:t>opklaren.</w:t>
      </w:r>
    </w:p>
    <w:p w:rsidR="005D62D9" w:rsidRDefault="005D62D9">
      <w:r>
        <w:t>30 Want met U loop ik door een bende, en met mijn God spring ik over een muur.</w:t>
      </w:r>
    </w:p>
    <w:p w:rsidR="005D62D9" w:rsidRDefault="005D62D9">
      <w:r>
        <w:t>31 Gods weg is volmaakt; de rede des HEEREN is doorlouterd; Hij is een Schild</w:t>
      </w:r>
    </w:p>
    <w:p w:rsidR="005D62D9" w:rsidRDefault="005D62D9">
      <w:r>
        <w:t>allen, die op Hem betrouwen.</w:t>
      </w:r>
    </w:p>
    <w:p w:rsidR="005D62D9" w:rsidRDefault="005D62D9">
      <w:r>
        <w:t>32 Want wie is God, behalve de HEERE? En wie is een Rotssteen, dan alleen onze</w:t>
      </w:r>
    </w:p>
    <w:p w:rsidR="005D62D9" w:rsidRDefault="005D62D9">
      <w:r>
        <w:t>God?</w:t>
      </w:r>
    </w:p>
    <w:p w:rsidR="005D62D9" w:rsidRDefault="005D62D9">
      <w:r>
        <w:t>33 Het is God, Die mij met kracht omgordt; en Hij heeft mijn weg volkomen</w:t>
      </w:r>
    </w:p>
    <w:p w:rsidR="005D62D9" w:rsidRDefault="005D62D9">
      <w:r>
        <w:t>gemaakt.</w:t>
      </w:r>
    </w:p>
    <w:p w:rsidR="005D62D9" w:rsidRDefault="005D62D9">
      <w:r>
        <w:t>34 Hij maakt mijn voeten gelijk als der hinden, en Hij stelt mij op mijn</w:t>
      </w:r>
    </w:p>
    <w:p w:rsidR="005D62D9" w:rsidRDefault="005D62D9">
      <w:r>
        <w:t>hoogten.</w:t>
      </w:r>
    </w:p>
    <w:p w:rsidR="005D62D9" w:rsidRDefault="005D62D9">
      <w:r>
        <w:t>35 Hij leert mijn handen ten strijde, zodat een stalen boog met mijn armen</w:t>
      </w:r>
    </w:p>
    <w:p w:rsidR="005D62D9" w:rsidRDefault="005D62D9">
      <w:r>
        <w:t>verbroken is.</w:t>
      </w:r>
    </w:p>
    <w:p w:rsidR="005D62D9" w:rsidRDefault="005D62D9">
      <w:r>
        <w:t>36 Ook hebt Gij mij het schild Uws heils gegeven, en Uw rechterhand heeft mij</w:t>
      </w:r>
    </w:p>
    <w:p w:rsidR="005D62D9" w:rsidRDefault="005D62D9">
      <w:r>
        <w:t>ondersteund, en Uw zachtmoedigheid heeft mij groot gemaakt.</w:t>
      </w:r>
    </w:p>
    <w:p w:rsidR="005D62D9" w:rsidRDefault="005D62D9">
      <w:r>
        <w:t>37 Gij hebt mijn voetstap ruim gemaakt onder mij, en mijn enkelen hebben niet</w:t>
      </w:r>
    </w:p>
    <w:p w:rsidR="005D62D9" w:rsidRDefault="005D62D9">
      <w:r>
        <w:t>gewankeld.</w:t>
      </w:r>
    </w:p>
    <w:p w:rsidR="005D62D9" w:rsidRDefault="005D62D9">
      <w:r>
        <w:t>38 Ik vervolgde mijn vijanden, en trof hen aan; en ik keerde niet weder, totdat</w:t>
      </w:r>
    </w:p>
    <w:p w:rsidR="005D62D9" w:rsidRDefault="005D62D9">
      <w:r>
        <w:t>ik hen verdaan had.</w:t>
      </w:r>
    </w:p>
    <w:p w:rsidR="005D62D9" w:rsidRDefault="005D62D9">
      <w:r>
        <w:t>39 Ik doorstak hen, dat zij niet weder konden opstaan; zij vielen onder mijn</w:t>
      </w:r>
    </w:p>
    <w:p w:rsidR="005D62D9" w:rsidRDefault="005D62D9">
      <w:r>
        <w:t>voeten.</w:t>
      </w:r>
    </w:p>
    <w:p w:rsidR="005D62D9" w:rsidRDefault="005D62D9">
      <w:r>
        <w:t>40 Want Gij omgorddet mij met kracht ten strijde; Gij deedt onder mij</w:t>
      </w:r>
    </w:p>
    <w:p w:rsidR="005D62D9" w:rsidRDefault="005D62D9">
      <w:r>
        <w:t>nederbukken, die tegen mij opstonden.</w:t>
      </w:r>
    </w:p>
    <w:p w:rsidR="005D62D9" w:rsidRDefault="005D62D9">
      <w:r>
        <w:t>41 En Gij gaaft mij den nek mijner vijanden, en mijn haters, die vernielde ik.</w:t>
      </w:r>
    </w:p>
    <w:p w:rsidR="005D62D9" w:rsidRDefault="005D62D9">
      <w:r>
        <w:t>42 Zij riepen, maar er was geen verlosser; tot den HEERE, maar Hij antwoordde</w:t>
      </w:r>
    </w:p>
    <w:p w:rsidR="005D62D9" w:rsidRDefault="005D62D9">
      <w:r>
        <w:t>hun niet.</w:t>
      </w:r>
    </w:p>
    <w:p w:rsidR="005D62D9" w:rsidRDefault="005D62D9">
      <w:r>
        <w:t>43 Toen vergruisde ik hen als stof voor den wind; ik ruimde hen weg als slijk</w:t>
      </w:r>
    </w:p>
    <w:p w:rsidR="005D62D9" w:rsidRDefault="005D62D9">
      <w:r>
        <w:t>der straten.</w:t>
      </w:r>
    </w:p>
    <w:p w:rsidR="005D62D9" w:rsidRDefault="005D62D9">
      <w:r>
        <w:t>44 Gij hebt mij uitgeholpen van de twisten des volks; Gij hebt mij gesteld tot</w:t>
      </w:r>
    </w:p>
    <w:p w:rsidR="005D62D9" w:rsidRDefault="005D62D9">
      <w:r>
        <w:t>een hoofd der heidenen; het volk, [dat] ik niet kende, heeft mij gediend.</w:t>
      </w:r>
    </w:p>
    <w:p w:rsidR="005D62D9" w:rsidRDefault="005D62D9">
      <w:r>
        <w:t>45 Zo haast als [hun] oor [van mij] hoorde, hebben zij mij gehoorzaamd; vreemden</w:t>
      </w:r>
    </w:p>
    <w:p w:rsidR="005D62D9" w:rsidRDefault="005D62D9">
      <w:r>
        <w:t>hebben zich mij geveinsdelijk onderworpen.</w:t>
      </w:r>
    </w:p>
    <w:p w:rsidR="005D62D9" w:rsidRDefault="005D62D9">
      <w:r>
        <w:t>46 Vreemden zijn vervallen, en hebben gesidderd uit hun sloten.</w:t>
      </w:r>
    </w:p>
    <w:p w:rsidR="005D62D9" w:rsidRDefault="005D62D9">
      <w:r>
        <w:t>47 De HEERE leeft, en geloofd zij mijn Rotssteen, en verhoogd zij de God mijns</w:t>
      </w:r>
    </w:p>
    <w:p w:rsidR="005D62D9" w:rsidRDefault="005D62D9">
      <w:r>
        <w:t>heils!</w:t>
      </w:r>
    </w:p>
    <w:p w:rsidR="005D62D9" w:rsidRDefault="005D62D9">
      <w:r>
        <w:t>48 De God, Die mij volkomen wraak geeft, en de volken onder mij brengt;</w:t>
      </w:r>
    </w:p>
    <w:p w:rsidR="005D62D9" w:rsidRDefault="005D62D9">
      <w:r>
        <w:t>49 Die mij uithelpt van mijn vijanden; ja, Gij verhoogt mij boven degenen, die</w:t>
      </w:r>
    </w:p>
    <w:p w:rsidR="005D62D9" w:rsidRDefault="005D62D9">
      <w:r>
        <w:t>tegen mij opstaan; Gij redt mij van den man des gewelds.</w:t>
      </w:r>
    </w:p>
    <w:p w:rsidR="005D62D9" w:rsidRDefault="005D62D9">
      <w:r>
        <w:t>50 Daarom zal ik U, o HEERE! loven onder de heidenen; en Uw Naam zal ik</w:t>
      </w:r>
    </w:p>
    <w:p w:rsidR="005D62D9" w:rsidRDefault="005D62D9">
      <w:r>
        <w:t>psalmzingen;</w:t>
      </w:r>
    </w:p>
    <w:p w:rsidR="005D62D9" w:rsidRDefault="005D62D9">
      <w:r>
        <w:t>51 Die de verlossingen Zijns konings groot maakt, en goedertierenheid doet aan</w:t>
      </w:r>
    </w:p>
    <w:p w:rsidR="005D62D9" w:rsidRDefault="005D62D9">
      <w:r>
        <w:t>Zijn gezalfde, aan David en aan zijn zaad tot in eeuwigheid.</w:t>
      </w:r>
    </w:p>
    <w:p w:rsidR="005D62D9" w:rsidRDefault="005D62D9"/>
    <w:p w:rsidR="005D62D9" w:rsidRDefault="005D62D9">
      <w:r>
        <w:t xml:space="preserve">Psalmen 19 </w:t>
      </w:r>
    </w:p>
    <w:p w:rsidR="005D62D9" w:rsidRDefault="005D62D9">
      <w:r>
        <w:t>1 Een psalm van David, voor den opperzangmeester.</w:t>
      </w:r>
    </w:p>
    <w:p w:rsidR="005D62D9" w:rsidRDefault="005D62D9">
      <w:r>
        <w:t>2 De hemelen vertellen Gods eer, en het uitspansel verkondigt Zijner handen</w:t>
      </w:r>
    </w:p>
    <w:p w:rsidR="005D62D9" w:rsidRDefault="005D62D9">
      <w:r>
        <w:t>werk.</w:t>
      </w:r>
    </w:p>
    <w:p w:rsidR="005D62D9" w:rsidRDefault="005D62D9">
      <w:r>
        <w:t>3 De dag aan den dag stort overvloediglijk spraak uit, en de nacht aan den nacht</w:t>
      </w:r>
    </w:p>
    <w:p w:rsidR="005D62D9" w:rsidRDefault="005D62D9">
      <w:r>
        <w:t>toont wetenschap.</w:t>
      </w:r>
    </w:p>
    <w:p w:rsidR="005D62D9" w:rsidRDefault="005D62D9">
      <w:r>
        <w:t>4 Geen spraak, en geen woorden zijn er, waar hun stem niet wordt gehoord.</w:t>
      </w:r>
    </w:p>
    <w:p w:rsidR="005D62D9" w:rsidRDefault="005D62D9">
      <w:r>
        <w:t>5 Hun richtsnoer gaat uit over de ganse aarde, en hun redenen aan het einde der</w:t>
      </w:r>
    </w:p>
    <w:p w:rsidR="005D62D9" w:rsidRDefault="005D62D9">
      <w:r>
        <w:t>wereld; Hij heeft in dezelve een tent gesteld voor de zon.</w:t>
      </w:r>
    </w:p>
    <w:p w:rsidR="005D62D9" w:rsidRDefault="005D62D9">
      <w:r>
        <w:t>6 En die is als een bruidegom, uitgaande uit zijn slaapkamer; zij is vrolijk als</w:t>
      </w:r>
    </w:p>
    <w:p w:rsidR="005D62D9" w:rsidRDefault="005D62D9">
      <w:r>
        <w:t>een held, om het pad te lopen.</w:t>
      </w:r>
    </w:p>
    <w:p w:rsidR="005D62D9" w:rsidRDefault="005D62D9">
      <w:r>
        <w:t>7 Haar uitgang is van het einde des hemels, en haar omloop tot aan de einden</w:t>
      </w:r>
    </w:p>
    <w:p w:rsidR="005D62D9" w:rsidRDefault="005D62D9">
      <w:r>
        <w:t>deszelven; en niets is verborgen voor haar hitte.</w:t>
      </w:r>
    </w:p>
    <w:p w:rsidR="005D62D9" w:rsidRDefault="005D62D9">
      <w:r>
        <w:t>8 De wet des HEEREN is volmaakt, bekerende de ziel; de getuigenis des HEEREN is gewis, den slechten wijsheid gevende.</w:t>
      </w:r>
    </w:p>
    <w:p w:rsidR="005D62D9" w:rsidRDefault="005D62D9">
      <w:r>
        <w:t>9 De bevelen des HEEREN zijn recht, verblijdende het hart; het gebod des HEEREN</w:t>
      </w:r>
    </w:p>
    <w:p w:rsidR="005D62D9" w:rsidRDefault="005D62D9">
      <w:r>
        <w:t>is zuiver, verlichtende de ogen.</w:t>
      </w:r>
    </w:p>
    <w:p w:rsidR="005D62D9" w:rsidRDefault="005D62D9">
      <w:r>
        <w:t>10 De vreze des HEEREN is rein, bestaande tot in eeuwigheid, de rechten des</w:t>
      </w:r>
    </w:p>
    <w:p w:rsidR="005D62D9" w:rsidRDefault="005D62D9">
      <w:r>
        <w:t>HEEREN zijn waarheid, samen zijn zij rechtvaardig.</w:t>
      </w:r>
    </w:p>
    <w:p w:rsidR="005D62D9" w:rsidRDefault="005D62D9">
      <w:r>
        <w:t>11 Zij zijn begeerlijker dan goud, ja, dan veel fijn goud; en zoeter dan honig</w:t>
      </w:r>
    </w:p>
    <w:p w:rsidR="005D62D9" w:rsidRDefault="005D62D9">
      <w:r>
        <w:t>en honigzeem.</w:t>
      </w:r>
    </w:p>
    <w:p w:rsidR="005D62D9" w:rsidRDefault="005D62D9">
      <w:r>
        <w:t>12 Ook wordt Uw knecht door dezelve klaarlijk vermaand; in het houden van die is</w:t>
      </w:r>
    </w:p>
    <w:p w:rsidR="005D62D9" w:rsidRDefault="005D62D9">
      <w:r>
        <w:t>grote loon.</w:t>
      </w:r>
    </w:p>
    <w:p w:rsidR="005D62D9" w:rsidRDefault="005D62D9">
      <w:r>
        <w:t>13 Wie zou de afdwalingen verstaan? Reinig mij van de verborgene [afdwalingen].</w:t>
      </w:r>
    </w:p>
    <w:p w:rsidR="005D62D9" w:rsidRDefault="005D62D9">
      <w:r>
        <w:t>14 Houd Uw knecht ook terug van trotsheden; laat ze niet over mij heersen; dan</w:t>
      </w:r>
    </w:p>
    <w:p w:rsidR="005D62D9" w:rsidRDefault="005D62D9">
      <w:r>
        <w:t>zal ik oprecht zijn en rein van grote overtreding.</w:t>
      </w:r>
    </w:p>
    <w:p w:rsidR="005D62D9" w:rsidRDefault="005D62D9">
      <w:r>
        <w:t>15 Laat de redenen mijns monds, en de overdenking mijns harten welbehagelijk</w:t>
      </w:r>
    </w:p>
    <w:p w:rsidR="005D62D9" w:rsidRDefault="005D62D9">
      <w:r>
        <w:t>zijn voor Uw aangezicht, o HEERE, mijn Rotssteen en mijn Verlosser!</w:t>
      </w:r>
    </w:p>
    <w:p w:rsidR="005D62D9" w:rsidRDefault="005D62D9"/>
    <w:p w:rsidR="005D62D9" w:rsidRDefault="005D62D9">
      <w:r>
        <w:t xml:space="preserve">Psalmen 20 </w:t>
      </w:r>
    </w:p>
    <w:p w:rsidR="005D62D9" w:rsidRDefault="005D62D9">
      <w:r>
        <w:t>1 Een psalm van David, voor den opperzangmeester.</w:t>
      </w:r>
    </w:p>
    <w:p w:rsidR="005D62D9" w:rsidRDefault="005D62D9">
      <w:r>
        <w:t>2 De HEERE verhore u in den dag der benauwdheid; de Naam van den God Jakobs</w:t>
      </w:r>
    </w:p>
    <w:p w:rsidR="005D62D9" w:rsidRDefault="005D62D9">
      <w:r>
        <w:t>zette u in een hoog vertrek.</w:t>
      </w:r>
    </w:p>
    <w:p w:rsidR="005D62D9" w:rsidRDefault="005D62D9">
      <w:r>
        <w:t>3 Hij zende uw hulp uit het heiligdom, en ondersteune u uit Sion.</w:t>
      </w:r>
    </w:p>
    <w:p w:rsidR="005D62D9" w:rsidRDefault="005D62D9">
      <w:r>
        <w:t>4 Hij gedenke al uwer spijsofferen, en make uw brandoffer tot as. Sela.</w:t>
      </w:r>
    </w:p>
    <w:p w:rsidR="005D62D9" w:rsidRDefault="005D62D9">
      <w:r>
        <w:t>5 Hij geve u naar uw hart, en vervulle al uw raad.</w:t>
      </w:r>
    </w:p>
    <w:p w:rsidR="005D62D9" w:rsidRDefault="005D62D9">
      <w:r>
        <w:t>6 Wij zullen juichen over uw heil, en de vaandelen opsteken in den Naam onzes</w:t>
      </w:r>
    </w:p>
    <w:p w:rsidR="005D62D9" w:rsidRDefault="005D62D9">
      <w:r>
        <w:t>Gods. De HEERE vervulle al uw begeerten.</w:t>
      </w:r>
    </w:p>
    <w:p w:rsidR="005D62D9" w:rsidRDefault="005D62D9">
      <w:r>
        <w:t>7 Alsnu weet ik, dat de HEERE Zijn Gezalfde behoudt; Hij zal hem verhoren uit</w:t>
      </w:r>
    </w:p>
    <w:p w:rsidR="005D62D9" w:rsidRDefault="005D62D9">
      <w:r>
        <w:t>den hemel Zijner heiligheid; het heil Zijner rechterhand zal zijn met</w:t>
      </w:r>
    </w:p>
    <w:p w:rsidR="005D62D9" w:rsidRDefault="005D62D9">
      <w:r>
        <w:t>mogendheden.</w:t>
      </w:r>
    </w:p>
    <w:p w:rsidR="005D62D9" w:rsidRDefault="005D62D9">
      <w:r>
        <w:t>8 Dezen [vermelden] van wagens, en die van paarden; maar wij zullen vermelden</w:t>
      </w:r>
    </w:p>
    <w:p w:rsidR="005D62D9" w:rsidRDefault="005D62D9">
      <w:r>
        <w:t>van den Naam des HEEREN, onzes Gods.</w:t>
      </w:r>
    </w:p>
    <w:p w:rsidR="005D62D9" w:rsidRDefault="005D62D9">
      <w:r>
        <w:t>9 Zij hebben zich gekromd, en zijn gevallen; maar wij zijn gerezen en staande</w:t>
      </w:r>
    </w:p>
    <w:p w:rsidR="005D62D9" w:rsidRDefault="005D62D9">
      <w:r>
        <w:t>gebleven.</w:t>
      </w:r>
    </w:p>
    <w:p w:rsidR="005D62D9" w:rsidRDefault="005D62D9">
      <w:r>
        <w:t>10 O HEERE! behoud; die Koning verhore ons ten dage van ons roepen.</w:t>
      </w:r>
    </w:p>
    <w:p w:rsidR="005D62D9" w:rsidRDefault="005D62D9"/>
    <w:p w:rsidR="005D62D9" w:rsidRDefault="005D62D9">
      <w:r>
        <w:t xml:space="preserve">Psalmen 21 </w:t>
      </w:r>
    </w:p>
    <w:p w:rsidR="005D62D9" w:rsidRDefault="005D62D9">
      <w:r>
        <w:t>1 Een psalm van David, voor den opperzangmeester.</w:t>
      </w:r>
    </w:p>
    <w:p w:rsidR="005D62D9" w:rsidRDefault="005D62D9">
      <w:r>
        <w:t>2 O HEERE! de koning is verblijd over Uw sterkte; en hoezeer is hij verheugd</w:t>
      </w:r>
    </w:p>
    <w:p w:rsidR="005D62D9" w:rsidRDefault="005D62D9">
      <w:r>
        <w:t>over Uw heil!</w:t>
      </w:r>
    </w:p>
    <w:p w:rsidR="005D62D9" w:rsidRDefault="005D62D9">
      <w:r>
        <w:t>3 Gij hebt hem zijns harten wens gegeven, en de uitspraak zijner lippen hebt Gij</w:t>
      </w:r>
    </w:p>
    <w:p w:rsidR="005D62D9" w:rsidRDefault="005D62D9">
      <w:r>
        <w:t>niet geweerd. Sela.</w:t>
      </w:r>
    </w:p>
    <w:p w:rsidR="005D62D9" w:rsidRDefault="005D62D9">
      <w:r>
        <w:t>4 Want Gij komt hem voor met zegeningen van het goede; op zijn hoofd zet Gij een</w:t>
      </w:r>
    </w:p>
    <w:p w:rsidR="005D62D9" w:rsidRDefault="005D62D9">
      <w:r>
        <w:t>kroon van fijn goud.</w:t>
      </w:r>
    </w:p>
    <w:p w:rsidR="005D62D9" w:rsidRDefault="005D62D9">
      <w:r>
        <w:t>5 Het leven heeft hij van U begeerd. Gij hebt het hem gegeven; lengte van dagen,</w:t>
      </w:r>
    </w:p>
    <w:p w:rsidR="005D62D9" w:rsidRDefault="005D62D9">
      <w:r>
        <w:t>eeuwiglijk en altoos.</w:t>
      </w:r>
    </w:p>
    <w:p w:rsidR="005D62D9" w:rsidRDefault="005D62D9">
      <w:r>
        <w:t>6 Groot is zijn eer door Uw heil; majesteit en heerlijkheid hebt Gij hem</w:t>
      </w:r>
    </w:p>
    <w:p w:rsidR="005D62D9" w:rsidRDefault="005D62D9">
      <w:r>
        <w:t>toegevoegd.</w:t>
      </w:r>
    </w:p>
    <w:p w:rsidR="005D62D9" w:rsidRDefault="005D62D9">
      <w:r>
        <w:t>7 Want Gij zet hem [tot] zegeningen in eeuwigheid; Gij vervrolijkt hem door</w:t>
      </w:r>
    </w:p>
    <w:p w:rsidR="005D62D9" w:rsidRDefault="005D62D9">
      <w:r>
        <w:t>vreugde met Uw aangezicht.</w:t>
      </w:r>
    </w:p>
    <w:p w:rsidR="005D62D9" w:rsidRDefault="005D62D9">
      <w:r>
        <w:t>8 Want de koning vertrouwt op den HEERE, en door de goedertierenheid des</w:t>
      </w:r>
    </w:p>
    <w:p w:rsidR="005D62D9" w:rsidRDefault="005D62D9">
      <w:r>
        <w:t>Allerhoogsten zal hij niet wankelen.</w:t>
      </w:r>
    </w:p>
    <w:p w:rsidR="005D62D9" w:rsidRDefault="005D62D9">
      <w:r>
        <w:t>9 Uw hand zal al uw vijanden vinden; uw rechterhand zal uw haters vinden.</w:t>
      </w:r>
    </w:p>
    <w:p w:rsidR="005D62D9" w:rsidRDefault="005D62D9">
      <w:r>
        <w:t>10 Gij zult hen zetten als een vurigen oven ter tijd uws [toornigen]</w:t>
      </w:r>
    </w:p>
    <w:p w:rsidR="005D62D9" w:rsidRDefault="005D62D9">
      <w:r>
        <w:t>aangezichts; de HEERE zal hen in Zijn toorn verslinden, en het vuur zal hen</w:t>
      </w:r>
    </w:p>
    <w:p w:rsidR="005D62D9" w:rsidRDefault="005D62D9">
      <w:r>
        <w:t>verteren.</w:t>
      </w:r>
    </w:p>
    <w:p w:rsidR="005D62D9" w:rsidRDefault="005D62D9">
      <w:r>
        <w:t>11 Gij zult hun vrucht van de aarde verdoen, en hun zaad van de kinderen der</w:t>
      </w:r>
    </w:p>
    <w:p w:rsidR="005D62D9" w:rsidRDefault="005D62D9">
      <w:r>
        <w:t>mensen.</w:t>
      </w:r>
    </w:p>
    <w:p w:rsidR="005D62D9" w:rsidRDefault="005D62D9">
      <w:r>
        <w:t>12 Want zij hebben kwaad tegen U aangelegd; zij hebben een schandelijke daad</w:t>
      </w:r>
    </w:p>
    <w:p w:rsidR="005D62D9" w:rsidRDefault="005D62D9">
      <w:r>
        <w:t>bedacht, [doch] zullen niets vermogen.</w:t>
      </w:r>
    </w:p>
    <w:p w:rsidR="005D62D9" w:rsidRDefault="005D62D9">
      <w:r>
        <w:t>13 Want Gij zult hen zetten tot een wit; met Uw pezen zult Gij het op hun</w:t>
      </w:r>
    </w:p>
    <w:p w:rsidR="005D62D9" w:rsidRDefault="005D62D9">
      <w:r>
        <w:t>aangezicht toeleggen.</w:t>
      </w:r>
    </w:p>
    <w:p w:rsidR="005D62D9" w:rsidRDefault="005D62D9">
      <w:r>
        <w:t>14 Verhoog U, HEERE! in Uw sterkte; zo zullen wij zingen, en Uw macht met</w:t>
      </w:r>
    </w:p>
    <w:p w:rsidR="005D62D9" w:rsidRDefault="005D62D9">
      <w:r>
        <w:t>psalmen loven.</w:t>
      </w:r>
    </w:p>
    <w:p w:rsidR="005D62D9" w:rsidRDefault="005D62D9"/>
    <w:p w:rsidR="005D62D9" w:rsidRDefault="005D62D9">
      <w:r>
        <w:t xml:space="preserve">Psalmen 22 </w:t>
      </w:r>
    </w:p>
    <w:p w:rsidR="005D62D9" w:rsidRDefault="005D62D9">
      <w:r>
        <w:t>1 Een psalm van David, voor den opperzangmeester, op Aijeleth hasschachar.</w:t>
      </w:r>
    </w:p>
    <w:p w:rsidR="005D62D9" w:rsidRDefault="005D62D9">
      <w:r>
        <w:t>2 Mijn God, mijn God, waarom hebt Gij mij verlaten, verre zijnde van mijn</w:t>
      </w:r>
    </w:p>
    <w:p w:rsidR="005D62D9" w:rsidRDefault="005D62D9">
      <w:r>
        <w:t>verlossing, [van] de woorden mijns brullens?</w:t>
      </w:r>
    </w:p>
    <w:p w:rsidR="005D62D9" w:rsidRDefault="005D62D9">
      <w:r>
        <w:t>3 Mijn God! Ik roep des daags, maar Gij antwoordt niet; en des nachts, en ik heb</w:t>
      </w:r>
    </w:p>
    <w:p w:rsidR="005D62D9" w:rsidRDefault="005D62D9">
      <w:r>
        <w:t>geen stilte.</w:t>
      </w:r>
    </w:p>
    <w:p w:rsidR="005D62D9" w:rsidRDefault="005D62D9">
      <w:r>
        <w:t>4 Doch Gij zijt heilig, wonende [onder] de lofzangen Israels.</w:t>
      </w:r>
    </w:p>
    <w:p w:rsidR="005D62D9" w:rsidRDefault="005D62D9">
      <w:r>
        <w:t>5 Op U hebben onze vaders vertrouwd; zij hebben vertrouwd, en Gij hebt hen</w:t>
      </w:r>
    </w:p>
    <w:p w:rsidR="005D62D9" w:rsidRDefault="005D62D9">
      <w:r>
        <w:t>uitgeholpen.</w:t>
      </w:r>
    </w:p>
    <w:p w:rsidR="005D62D9" w:rsidRDefault="005D62D9">
      <w:r>
        <w:t>6 Tot U hebben zij geroepen, en zijn uitgered; op U hebben zij vertrouwd, en</w:t>
      </w:r>
    </w:p>
    <w:p w:rsidR="005D62D9" w:rsidRDefault="005D62D9">
      <w:r>
        <w:t>zijn niet beschaamd geworden.</w:t>
      </w:r>
    </w:p>
    <w:p w:rsidR="005D62D9" w:rsidRDefault="005D62D9">
      <w:r>
        <w:t>7 Maar ik ben een worm en geen man, een smaad van mensen, en veracht van het</w:t>
      </w:r>
    </w:p>
    <w:p w:rsidR="005D62D9" w:rsidRDefault="005D62D9">
      <w:r>
        <w:t>volk.</w:t>
      </w:r>
    </w:p>
    <w:p w:rsidR="005D62D9" w:rsidRDefault="005D62D9">
      <w:r>
        <w:t>8 Allen, die mij zien, bespotten mij; zij steken de lip uit, zij schudden het</w:t>
      </w:r>
    </w:p>
    <w:p w:rsidR="005D62D9" w:rsidRDefault="005D62D9">
      <w:r>
        <w:t>hoofd, [zeggende:]</w:t>
      </w:r>
    </w:p>
    <w:p w:rsidR="005D62D9" w:rsidRDefault="005D62D9">
      <w:r>
        <w:t>9 Hij heeft [het] op den HEERE gewenteld, dat Hij hem [nu] uithelpe, dat Hij hem</w:t>
      </w:r>
    </w:p>
    <w:p w:rsidR="005D62D9" w:rsidRDefault="005D62D9">
      <w:r>
        <w:t>redde, dewijl Hij lust aan hem heeft!</w:t>
      </w:r>
    </w:p>
    <w:p w:rsidR="005D62D9" w:rsidRDefault="005D62D9">
      <w:r>
        <w:t>10 Gij zijt het immers, Die mij uit den buik hebt uitgetogen; Die mij hebt doen</w:t>
      </w:r>
    </w:p>
    <w:p w:rsidR="005D62D9" w:rsidRDefault="005D62D9">
      <w:r>
        <w:t>vertrouwen, zijnde aan mijner moeders borsten.</w:t>
      </w:r>
    </w:p>
    <w:p w:rsidR="005D62D9" w:rsidRDefault="005D62D9">
      <w:r>
        <w:t>11 Op U ben ik geworpen van de baarmoeder af; van den buik mijner moeder aan</w:t>
      </w:r>
    </w:p>
    <w:p w:rsidR="005D62D9" w:rsidRDefault="005D62D9">
      <w:r>
        <w:t>zijt Gij mijn God.</w:t>
      </w:r>
    </w:p>
    <w:p w:rsidR="005D62D9" w:rsidRDefault="005D62D9">
      <w:r>
        <w:t>12 Zo wees niet verre van mij, want benauwdheid is nabij; want er is geen helper.</w:t>
      </w:r>
    </w:p>
    <w:p w:rsidR="005D62D9" w:rsidRDefault="005D62D9">
      <w:r>
        <w:t>13 Vele varren hebben mij omsingeld, sterke [stieren] van Basan hebben mij</w:t>
      </w:r>
    </w:p>
    <w:p w:rsidR="005D62D9" w:rsidRDefault="005D62D9">
      <w:r>
        <w:t>omringd.</w:t>
      </w:r>
    </w:p>
    <w:p w:rsidR="005D62D9" w:rsidRDefault="005D62D9">
      <w:r>
        <w:t>14 Zij hebben hun mond tegen mij opgesperd, [als] een verscheurende en brullende</w:t>
      </w:r>
    </w:p>
    <w:p w:rsidR="005D62D9" w:rsidRDefault="005D62D9">
      <w:r>
        <w:t>leeuw.</w:t>
      </w:r>
    </w:p>
    <w:p w:rsidR="005D62D9" w:rsidRDefault="005D62D9">
      <w:r>
        <w:t>15 Ik ben uitgestort als water, en al mijn beenderen hebben zich vaneen</w:t>
      </w:r>
    </w:p>
    <w:p w:rsidR="005D62D9" w:rsidRDefault="005D62D9">
      <w:r>
        <w:t>gescheiden; mijn hart is als was, het is gesmolten in het midden mijns</w:t>
      </w:r>
    </w:p>
    <w:p w:rsidR="005D62D9" w:rsidRDefault="005D62D9">
      <w:r>
        <w:t>ingewands.</w:t>
      </w:r>
    </w:p>
    <w:p w:rsidR="005D62D9" w:rsidRDefault="005D62D9">
      <w:r>
        <w:t>16 Mijn kracht is verdroogd als een potscherf, en mijn tong kleeft aan mijn</w:t>
      </w:r>
    </w:p>
    <w:p w:rsidR="005D62D9" w:rsidRDefault="005D62D9">
      <w:r>
        <w:t>gehemelte; en Gij legt mij in het stof des doods.</w:t>
      </w:r>
    </w:p>
    <w:p w:rsidR="005D62D9" w:rsidRDefault="005D62D9">
      <w:r>
        <w:t>17 Want honden hebben mij omsingeld; een vergadering van boosdoeners heeft mij</w:t>
      </w:r>
    </w:p>
    <w:p w:rsidR="005D62D9" w:rsidRDefault="005D62D9">
      <w:r>
        <w:t>omgeven; zij hebben mijn handen en mijn voeten doorgraven.</w:t>
      </w:r>
    </w:p>
    <w:p w:rsidR="005D62D9" w:rsidRDefault="005D62D9">
      <w:r>
        <w:t>18 Al mijn beenderen zou ik kunnen tellen; zij schouwen het aan, zij zien op mij.</w:t>
      </w:r>
    </w:p>
    <w:p w:rsidR="005D62D9" w:rsidRDefault="005D62D9">
      <w:r>
        <w:t>19 Zij delen mijn klederen onder zich, en werpen het lot over mijn gewaad.</w:t>
      </w:r>
    </w:p>
    <w:p w:rsidR="005D62D9" w:rsidRDefault="005D62D9">
      <w:r>
        <w:t>20 Maar Gij, HEERE! wees niet verre; mijn Sterkte! haast U tot mijn hulp.</w:t>
      </w:r>
    </w:p>
    <w:p w:rsidR="005D62D9" w:rsidRDefault="005D62D9">
      <w:r>
        <w:t>21 Red mijn ziel van het zwaard, mijn eenzame van het geweld des honds.</w:t>
      </w:r>
    </w:p>
    <w:p w:rsidR="005D62D9" w:rsidRDefault="005D62D9">
      <w:r>
        <w:t>22 Verlos mij uit des leeuwen muil; en verhoor mij van de hoornen der eenhoornen.</w:t>
      </w:r>
    </w:p>
    <w:p w:rsidR="005D62D9" w:rsidRDefault="005D62D9">
      <w:r>
        <w:t>23 Zo zal ik Uw Naam mijn broederen vertellen; in het midden der gemeente zal ik</w:t>
      </w:r>
    </w:p>
    <w:p w:rsidR="005D62D9" w:rsidRDefault="005D62D9">
      <w:r>
        <w:t>U prijzen.</w:t>
      </w:r>
    </w:p>
    <w:p w:rsidR="005D62D9" w:rsidRDefault="005D62D9">
      <w:r>
        <w:t>24 Gij, die den HEERE vreest! prijst Hem; al gij zaad van Jakob! vereert Hem; en</w:t>
      </w:r>
    </w:p>
    <w:p w:rsidR="005D62D9" w:rsidRDefault="005D62D9">
      <w:r>
        <w:t>ontziet u voor Hem, al gij zaad van Israel!</w:t>
      </w:r>
    </w:p>
    <w:p w:rsidR="005D62D9" w:rsidRDefault="005D62D9">
      <w:r>
        <w:t>25 Want Hij heeft niet veracht, noch verfoeid de verdrukking des verdrukten,</w:t>
      </w:r>
    </w:p>
    <w:p w:rsidR="005D62D9" w:rsidRDefault="005D62D9">
      <w:r>
        <w:t>noch Zijn aangezicht voor hem verborgen; maar Hij heeft gehoord, als die tot Hem</w:t>
      </w:r>
    </w:p>
    <w:p w:rsidR="005D62D9" w:rsidRDefault="005D62D9">
      <w:r>
        <w:t>riep.</w:t>
      </w:r>
    </w:p>
    <w:p w:rsidR="005D62D9" w:rsidRDefault="005D62D9">
      <w:r>
        <w:t>26 Van U zal mijn lof zijn in een grote gemeente; ik zal mijn geloften betalen</w:t>
      </w:r>
    </w:p>
    <w:p w:rsidR="005D62D9" w:rsidRDefault="005D62D9">
      <w:r>
        <w:t>in tegenwoordigheid dergenen, die Hem vrezen.</w:t>
      </w:r>
    </w:p>
    <w:p w:rsidR="005D62D9" w:rsidRDefault="005D62D9">
      <w:r>
        <w:t>27 De zachtmoedigen zullen eten en verzadigd worden; zij zullen den HEERE</w:t>
      </w:r>
    </w:p>
    <w:p w:rsidR="005D62D9" w:rsidRDefault="005D62D9">
      <w:r>
        <w:t>prijzen, die Hem zoeken; ulieder hart zal in eeuwigheid leven.</w:t>
      </w:r>
    </w:p>
    <w:p w:rsidR="005D62D9" w:rsidRDefault="005D62D9">
      <w:r>
        <w:t>28 Alle einden der aarde zullen het gedenken, en zich tot den HEERE bekeren; en</w:t>
      </w:r>
    </w:p>
    <w:p w:rsidR="005D62D9" w:rsidRDefault="005D62D9">
      <w:r>
        <w:t>alle geslachten der heidenen zullen voor Uw aangezicht aanbidden.</w:t>
      </w:r>
    </w:p>
    <w:p w:rsidR="005D62D9" w:rsidRDefault="005D62D9">
      <w:r>
        <w:t>29 Want het koninkrijk is des HEEREN, en Hij heerst onder de heidenen.</w:t>
      </w:r>
    </w:p>
    <w:p w:rsidR="005D62D9" w:rsidRDefault="005D62D9">
      <w:r>
        <w:t>30 Alle vetten op aarde zullen eten, en aanbidden; allen, die in het stof</w:t>
      </w:r>
    </w:p>
    <w:p w:rsidR="005D62D9" w:rsidRDefault="005D62D9">
      <w:r>
        <w:t>nederdalen, zullen voor Zijn aangezicht nederbukken; en die zijn ziel bij het</w:t>
      </w:r>
    </w:p>
    <w:p w:rsidR="005D62D9" w:rsidRDefault="005D62D9">
      <w:r>
        <w:t>leven niet kan houden.</w:t>
      </w:r>
    </w:p>
    <w:p w:rsidR="005D62D9" w:rsidRDefault="005D62D9">
      <w:r>
        <w:t>31 Het zaad zal Hem dienen; het zal den HEERE aangeschreven worden tot in</w:t>
      </w:r>
    </w:p>
    <w:p w:rsidR="005D62D9" w:rsidRDefault="005D62D9">
      <w:r>
        <w:t>geslachten.</w:t>
      </w:r>
    </w:p>
    <w:p w:rsidR="005D62D9" w:rsidRDefault="005D62D9">
      <w:r>
        <w:t>32 Zij zullen aankomen, en Zijn gerechtigheid verkondigen den volke, dat geboren</w:t>
      </w:r>
    </w:p>
    <w:p w:rsidR="005D62D9" w:rsidRDefault="005D62D9">
      <w:r>
        <w:t>wordt, omdat Hij het gedaan heeft.</w:t>
      </w:r>
    </w:p>
    <w:p w:rsidR="005D62D9" w:rsidRDefault="005D62D9"/>
    <w:p w:rsidR="005D62D9" w:rsidRDefault="005D62D9">
      <w:r>
        <w:t xml:space="preserve">Psalmen 23 </w:t>
      </w:r>
    </w:p>
    <w:p w:rsidR="005D62D9" w:rsidRDefault="005D62D9">
      <w:r>
        <w:t>1 Een psalm van David. De HEERE is mijn Herder, mij zal niets ontbreken.</w:t>
      </w:r>
    </w:p>
    <w:p w:rsidR="005D62D9" w:rsidRDefault="005D62D9">
      <w:r>
        <w:t>2 Hij doet mij nederliggen in grazige weiden; Hij voert mij zachtjes aan zeer</w:t>
      </w:r>
    </w:p>
    <w:p w:rsidR="005D62D9" w:rsidRDefault="005D62D9">
      <w:r>
        <w:t>stille wateren.</w:t>
      </w:r>
    </w:p>
    <w:p w:rsidR="005D62D9" w:rsidRDefault="005D62D9">
      <w:r>
        <w:t>3 Hij verkwikt mijn ziel; Hij leidt mij in het spoor der gerechtigheid, om Zijns</w:t>
      </w:r>
    </w:p>
    <w:p w:rsidR="005D62D9" w:rsidRDefault="005D62D9">
      <w:r>
        <w:t>Naams wil.</w:t>
      </w:r>
    </w:p>
    <w:p w:rsidR="005D62D9" w:rsidRDefault="005D62D9">
      <w:r>
        <w:t>4 Al ging ik ook in een dal der schaduw des doods, ik zou geen kwaad vrezen,</w:t>
      </w:r>
    </w:p>
    <w:p w:rsidR="005D62D9" w:rsidRDefault="005D62D9">
      <w:r>
        <w:t>want Gij zijt met mij; Uw stok en Uw staf, die vertroosten mij.</w:t>
      </w:r>
    </w:p>
    <w:p w:rsidR="005D62D9" w:rsidRDefault="005D62D9">
      <w:r>
        <w:t>5 Gij richt de tafel toe voor mijn aangezicht, tegenover mijn tegenpartijders;</w:t>
      </w:r>
    </w:p>
    <w:p w:rsidR="005D62D9" w:rsidRDefault="005D62D9">
      <w:r>
        <w:t>Gij maakt mijn hoofd vet met olie, mijn beker is overvloeiende.</w:t>
      </w:r>
    </w:p>
    <w:p w:rsidR="005D62D9" w:rsidRDefault="005D62D9">
      <w:r>
        <w:t>6 Immers zullen mij het goede en de weldadigheid volgen al de dagen mijns</w:t>
      </w:r>
    </w:p>
    <w:p w:rsidR="005D62D9" w:rsidRDefault="005D62D9">
      <w:r>
        <w:t>levens; en ik zal in het huis des HEEREN blijven in lengte van dagen.</w:t>
      </w:r>
    </w:p>
    <w:p w:rsidR="005D62D9" w:rsidRDefault="005D62D9"/>
    <w:p w:rsidR="005D62D9" w:rsidRDefault="005D62D9">
      <w:r>
        <w:t xml:space="preserve">Psalmen 24 </w:t>
      </w:r>
    </w:p>
    <w:p w:rsidR="005D62D9" w:rsidRDefault="005D62D9">
      <w:r>
        <w:t>1 Een psalm van David. De aarde is des HEEREN, mitsgaders haar volheid,</w:t>
      </w:r>
    </w:p>
    <w:p w:rsidR="005D62D9" w:rsidRDefault="005D62D9">
      <w:r>
        <w:t>de wereld, en die daarin wonen.</w:t>
      </w:r>
    </w:p>
    <w:p w:rsidR="005D62D9" w:rsidRDefault="005D62D9">
      <w:r>
        <w:t>2 Want Hij heeft ze gegrond op de zeeen, en heeft ze gevestigd op de rivieren.</w:t>
      </w:r>
    </w:p>
    <w:p w:rsidR="005D62D9" w:rsidRDefault="005D62D9">
      <w:r>
        <w:t>3 Wie zal klimmen op den berg des HEEREN, en wie zal staan in de plaats Zijner</w:t>
      </w:r>
    </w:p>
    <w:p w:rsidR="005D62D9" w:rsidRDefault="005D62D9">
      <w:r>
        <w:t>heiligheid?</w:t>
      </w:r>
    </w:p>
    <w:p w:rsidR="005D62D9" w:rsidRDefault="005D62D9">
      <w:r>
        <w:t>4 Die rein van handen, en zuiver van hart is, die zijn ziel niet opheft tot</w:t>
      </w:r>
    </w:p>
    <w:p w:rsidR="005D62D9" w:rsidRDefault="005D62D9">
      <w:r>
        <w:t>ijdelheid, en die niet bedriegelijk zweert;</w:t>
      </w:r>
    </w:p>
    <w:p w:rsidR="005D62D9" w:rsidRDefault="005D62D9">
      <w:r>
        <w:t>5 Die zal den zegen ontvangen van den HEERE, en gerechtigheid van den God zijns</w:t>
      </w:r>
    </w:p>
    <w:p w:rsidR="005D62D9" w:rsidRDefault="005D62D9">
      <w:r>
        <w:t>heils.</w:t>
      </w:r>
    </w:p>
    <w:p w:rsidR="005D62D9" w:rsidRDefault="005D62D9">
      <w:r>
        <w:t>6 Dat is het geslacht dergenen, die naar Hem vragen, die Uw aangezicht zoeken,</w:t>
      </w:r>
    </w:p>
    <w:p w:rsidR="005D62D9" w:rsidRDefault="005D62D9">
      <w:r>
        <w:t>[dat] is Jakob! Sela.</w:t>
      </w:r>
    </w:p>
    <w:p w:rsidR="005D62D9" w:rsidRDefault="005D62D9">
      <w:r>
        <w:t>7 Heft uw hoofden op, gij poorten, en verheft u, gij eeuwige deuren, opdat de</w:t>
      </w:r>
    </w:p>
    <w:p w:rsidR="005D62D9" w:rsidRDefault="005D62D9">
      <w:r>
        <w:t>Koning der ere inga!</w:t>
      </w:r>
    </w:p>
    <w:p w:rsidR="005D62D9" w:rsidRDefault="005D62D9">
      <w:r>
        <w:t>8 Wie is de Koning der ere? De HEERE, sterk en geweldig, de HEERE, geweldig in</w:t>
      </w:r>
    </w:p>
    <w:p w:rsidR="005D62D9" w:rsidRDefault="005D62D9">
      <w:r>
        <w:t>den strijd.</w:t>
      </w:r>
    </w:p>
    <w:p w:rsidR="005D62D9" w:rsidRDefault="005D62D9">
      <w:r>
        <w:t>9 Heft uw hoofden op, gij poorten, ja, heft op, gij eeuwige deuren! opdat de</w:t>
      </w:r>
    </w:p>
    <w:p w:rsidR="005D62D9" w:rsidRDefault="005D62D9">
      <w:r>
        <w:t>Koning der ere inga!</w:t>
      </w:r>
    </w:p>
    <w:p w:rsidR="005D62D9" w:rsidRDefault="005D62D9">
      <w:r>
        <w:t>10 Wie is Hij, deze Koning der ere? De HEERE der heirscharen, Die is de Koning</w:t>
      </w:r>
    </w:p>
    <w:p w:rsidR="005D62D9" w:rsidRDefault="005D62D9">
      <w:r>
        <w:t>der ere. Sela.</w:t>
      </w:r>
    </w:p>
    <w:p w:rsidR="005D62D9" w:rsidRDefault="005D62D9"/>
    <w:p w:rsidR="005D62D9" w:rsidRDefault="005D62D9">
      <w:r>
        <w:t xml:space="preserve">Psalmen 25 </w:t>
      </w:r>
    </w:p>
    <w:p w:rsidR="005D62D9" w:rsidRDefault="005D62D9">
      <w:r>
        <w:t>1 [Een psalm] van David. [Aleph.] Tot U, o HEERE! hef ik mijn ziel op.</w:t>
      </w:r>
    </w:p>
    <w:p w:rsidR="005D62D9" w:rsidRDefault="005D62D9">
      <w:r>
        <w:t>2 [Beth.] Mijn God! op U vertrouw ik; laat mij niet beschaamd worden; laat mijn</w:t>
      </w:r>
    </w:p>
    <w:p w:rsidR="005D62D9" w:rsidRDefault="005D62D9">
      <w:r>
        <w:t>vijanden niet van vreugde opspringen over mij.</w:t>
      </w:r>
    </w:p>
    <w:p w:rsidR="005D62D9" w:rsidRDefault="005D62D9">
      <w:r>
        <w:t>3 [Gimel.] Ja, allen, die U verwachten, zullen niet beschaamd worden; zij zullen</w:t>
      </w:r>
    </w:p>
    <w:p w:rsidR="005D62D9" w:rsidRDefault="005D62D9">
      <w:r>
        <w:t>beschaamd worden, die trouwelooslijk handelen zonder oorzaak.</w:t>
      </w:r>
    </w:p>
    <w:p w:rsidR="005D62D9" w:rsidRDefault="005D62D9">
      <w:r>
        <w:t>4 [Daleth.] HEERE! maak mij Uw wegen bekend, leer mij Uw paden.</w:t>
      </w:r>
    </w:p>
    <w:p w:rsidR="005D62D9" w:rsidRDefault="005D62D9">
      <w:r>
        <w:t>5 [He. Vau.] Leid mij in Uw waarheid, en leer mij, want Gij zijt de God mijns</w:t>
      </w:r>
    </w:p>
    <w:p w:rsidR="005D62D9" w:rsidRDefault="005D62D9">
      <w:r>
        <w:t>heils; U verwacht ik den gansen dag.</w:t>
      </w:r>
    </w:p>
    <w:p w:rsidR="005D62D9" w:rsidRDefault="005D62D9">
      <w:r>
        <w:t>6 [Zain.] Gedenk, HEERE! Uwer barmhartigheden en Uwer goedertierenheden, want</w:t>
      </w:r>
    </w:p>
    <w:p w:rsidR="005D62D9" w:rsidRDefault="005D62D9">
      <w:r>
        <w:t>die zijn van eeuwigheid.</w:t>
      </w:r>
    </w:p>
    <w:p w:rsidR="005D62D9" w:rsidRDefault="005D62D9">
      <w:r>
        <w:t>7 [Cheth.] Gedenk niet der zonden mijner jonkheid, noch mijner overtredingen;</w:t>
      </w:r>
    </w:p>
    <w:p w:rsidR="005D62D9" w:rsidRDefault="005D62D9">
      <w:r>
        <w:t>gedenk mijner naar Uw goedertierenheid, om Uwer goedheid wil, o HEERE!</w:t>
      </w:r>
    </w:p>
    <w:p w:rsidR="005D62D9" w:rsidRDefault="005D62D9">
      <w:r>
        <w:t>8 [Teth.] De HEERE is goed en recht; daarom zal Hij de zondaars onderwijzen in</w:t>
      </w:r>
    </w:p>
    <w:p w:rsidR="005D62D9" w:rsidRDefault="005D62D9">
      <w:r>
        <w:t>den weg.</w:t>
      </w:r>
    </w:p>
    <w:p w:rsidR="005D62D9" w:rsidRDefault="005D62D9">
      <w:r>
        <w:t>9 [Jod.] Hij zal de zachtmoedigen leiden in het recht, en Hij zal den</w:t>
      </w:r>
    </w:p>
    <w:p w:rsidR="005D62D9" w:rsidRDefault="005D62D9">
      <w:r>
        <w:t>zachtmoedigen Zijn weg leren.</w:t>
      </w:r>
    </w:p>
    <w:p w:rsidR="005D62D9" w:rsidRDefault="005D62D9">
      <w:r>
        <w:t>10 [Caph.] Alle paden des HEEREN zijn goedertierenheid en waarheid, dengenen,</w:t>
      </w:r>
    </w:p>
    <w:p w:rsidR="005D62D9" w:rsidRDefault="005D62D9">
      <w:r>
        <w:t>die Zijn verbond en Zijn getuigenissen bewaren.</w:t>
      </w:r>
    </w:p>
    <w:p w:rsidR="005D62D9" w:rsidRDefault="005D62D9">
      <w:r>
        <w:t>11 [Lamed.] Om Uws Naams wil, HEERE! zo vergeef mijn ongerechtigheid, want die is groot.</w:t>
      </w:r>
    </w:p>
    <w:p w:rsidR="005D62D9" w:rsidRDefault="005D62D9">
      <w:r>
        <w:t>12 [Mem.] Wie is de man, die den HEERE vreest? Hij zal hem onderwijzen in den</w:t>
      </w:r>
    </w:p>
    <w:p w:rsidR="005D62D9" w:rsidRDefault="005D62D9">
      <w:r>
        <w:t>weg, [dien] hij zal hebben te verkiezen.</w:t>
      </w:r>
    </w:p>
    <w:p w:rsidR="005D62D9" w:rsidRDefault="005D62D9">
      <w:r>
        <w:t>13 [Nun.] Zijn ziel zal vernachten in het goede, en zijn zaad zal de aarde beerven.</w:t>
      </w:r>
    </w:p>
    <w:p w:rsidR="005D62D9" w:rsidRDefault="005D62D9">
      <w:r>
        <w:t>14 [Samech.] De verborgenheid des HEEREN is voor degenen, die Hem vrezen; en</w:t>
      </w:r>
    </w:p>
    <w:p w:rsidR="005D62D9" w:rsidRDefault="005D62D9">
      <w:r>
        <w:t>Zijn verbond, om hun [die] bekend te maken.</w:t>
      </w:r>
    </w:p>
    <w:p w:rsidR="005D62D9" w:rsidRDefault="005D62D9">
      <w:r>
        <w:t>15 [Ain.] Mijn ogen zijn geduriglijk op den HEERE, want Hij zal mijn voeten uit</w:t>
      </w:r>
    </w:p>
    <w:p w:rsidR="005D62D9" w:rsidRDefault="005D62D9">
      <w:r>
        <w:t>het net uitvoeren.</w:t>
      </w:r>
    </w:p>
    <w:p w:rsidR="005D62D9" w:rsidRDefault="005D62D9">
      <w:r>
        <w:t>16 [Pe.] Wend U tot mij, en wees mij genadig, want ik ben eenzaam en ellendig.</w:t>
      </w:r>
    </w:p>
    <w:p w:rsidR="005D62D9" w:rsidRDefault="005D62D9">
      <w:r>
        <w:t>17 [Tsade.] De benauwdheden mijns harten hebben zich wijd uitgestrekt; voer mij</w:t>
      </w:r>
    </w:p>
    <w:p w:rsidR="005D62D9" w:rsidRDefault="005D62D9">
      <w:r>
        <w:t>uit mijn noden.</w:t>
      </w:r>
    </w:p>
    <w:p w:rsidR="005D62D9" w:rsidRDefault="005D62D9">
      <w:r>
        <w:t>18 [Resch.] Aanzie mijn ellende, en mijn moeite, en neem weg al mijn zonden.</w:t>
      </w:r>
    </w:p>
    <w:p w:rsidR="005D62D9" w:rsidRDefault="005D62D9">
      <w:r>
        <w:t>19 [Resch.] Aanzie mijn vijanden, want zij vermenigvuldigen, en zij haten mij</w:t>
      </w:r>
    </w:p>
    <w:p w:rsidR="005D62D9" w:rsidRDefault="005D62D9">
      <w:r>
        <w:t>met een wreveligen haat.</w:t>
      </w:r>
    </w:p>
    <w:p w:rsidR="005D62D9" w:rsidRDefault="005D62D9">
      <w:r>
        <w:t>20 [Schin.] Bewaar mijn ziel, en red mij; laat mij niet beschaamd worden, want</w:t>
      </w:r>
    </w:p>
    <w:p w:rsidR="005D62D9" w:rsidRDefault="005D62D9">
      <w:r>
        <w:t>ik betrouw op U.</w:t>
      </w:r>
    </w:p>
    <w:p w:rsidR="005D62D9" w:rsidRDefault="005D62D9">
      <w:r>
        <w:t>21 [Thau.] Laat oprechtigheid en vroomheid mij behoeden, want ik verwacht U.</w:t>
      </w:r>
    </w:p>
    <w:p w:rsidR="005D62D9" w:rsidRDefault="005D62D9">
      <w:r>
        <w:t>22 O God! verlos Israel uit al zijn benauwdheden.</w:t>
      </w:r>
    </w:p>
    <w:p w:rsidR="005D62D9" w:rsidRDefault="005D62D9"/>
    <w:p w:rsidR="005D62D9" w:rsidRDefault="005D62D9">
      <w:r>
        <w:t xml:space="preserve">Psalmen 26 </w:t>
      </w:r>
    </w:p>
    <w:p w:rsidR="005D62D9" w:rsidRDefault="005D62D9">
      <w:r>
        <w:t>1 [Een psalm] van David. Doe mij recht, HEERE! want ik wandel in mijn</w:t>
      </w:r>
    </w:p>
    <w:p w:rsidR="005D62D9" w:rsidRDefault="005D62D9">
      <w:r>
        <w:t>oprechtigheid; en ik vertrouw op den HEERE, ik zal niet wankelen.</w:t>
      </w:r>
    </w:p>
    <w:p w:rsidR="005D62D9" w:rsidRDefault="005D62D9">
      <w:r>
        <w:t>2 Proef mij, HEERE, en verzoek mij; toets mijn nieren en mijn hart.</w:t>
      </w:r>
    </w:p>
    <w:p w:rsidR="005D62D9" w:rsidRDefault="005D62D9">
      <w:r>
        <w:t>3 Want Uw goedertierenheid is voor mijn ogen, en ik wandel in Uw waarheid.</w:t>
      </w:r>
    </w:p>
    <w:p w:rsidR="005D62D9" w:rsidRDefault="005D62D9">
      <w:r>
        <w:t>4 Ik zit niet bij ijdele lieden, en met bedekte lieden ga ik niet om.</w:t>
      </w:r>
    </w:p>
    <w:p w:rsidR="005D62D9" w:rsidRDefault="005D62D9">
      <w:r>
        <w:t>5 Ik haat de vergadering der boosdoeners, en bij de goddelozen zit ik niet.</w:t>
      </w:r>
    </w:p>
    <w:p w:rsidR="005D62D9" w:rsidRDefault="005D62D9">
      <w:r>
        <w:t>6 Ik was mijn handen in onschuld, en ik ga rondom uw altaar, o HEERE!</w:t>
      </w:r>
    </w:p>
    <w:p w:rsidR="005D62D9" w:rsidRDefault="005D62D9">
      <w:r>
        <w:t>7 Om te doen horen de stem des lofs, en om te vertellen al Uw wonderen.</w:t>
      </w:r>
    </w:p>
    <w:p w:rsidR="005D62D9" w:rsidRDefault="005D62D9">
      <w:r>
        <w:t>8 HEERE! ik heb lief de woning van Uw huis, en de plaats des tabernakels Uwer</w:t>
      </w:r>
    </w:p>
    <w:p w:rsidR="005D62D9" w:rsidRDefault="005D62D9">
      <w:r>
        <w:t>eer.</w:t>
      </w:r>
    </w:p>
    <w:p w:rsidR="005D62D9" w:rsidRDefault="005D62D9">
      <w:r>
        <w:t>9 Raap mijn ziel niet weg met de zondaren, noch mijn leven met de mannen des</w:t>
      </w:r>
    </w:p>
    <w:p w:rsidR="005D62D9" w:rsidRDefault="005D62D9">
      <w:r>
        <w:t>bloeds;</w:t>
      </w:r>
    </w:p>
    <w:p w:rsidR="005D62D9" w:rsidRDefault="005D62D9">
      <w:smartTag w:uri="urn:schemas-microsoft-com:office:smarttags" w:element="metricconverter">
        <w:smartTagPr>
          <w:attr w:name="ProductID" w:val="10 In"/>
        </w:smartTagPr>
        <w:r>
          <w:t>10 In</w:t>
        </w:r>
      </w:smartTag>
      <w:r>
        <w:t xml:space="preserve"> welker handen schandelijk bedrijf is, en welker rechterhand vol geschenken</w:t>
      </w:r>
    </w:p>
    <w:p w:rsidR="005D62D9" w:rsidRDefault="005D62D9">
      <w:r>
        <w:t>is.</w:t>
      </w:r>
    </w:p>
    <w:p w:rsidR="005D62D9" w:rsidRDefault="005D62D9">
      <w:r>
        <w:t>11 Maar ik wandel in mijn oprechtigheid, verlos mij [dan] en wees mij genadig.</w:t>
      </w:r>
    </w:p>
    <w:p w:rsidR="005D62D9" w:rsidRDefault="005D62D9">
      <w:r>
        <w:t>12 Mijn voet staat op effen baan; ik zal den HEERE loven in de vergaderingen.</w:t>
      </w:r>
    </w:p>
    <w:p w:rsidR="005D62D9" w:rsidRDefault="005D62D9"/>
    <w:p w:rsidR="005D62D9" w:rsidRDefault="005D62D9">
      <w:r>
        <w:t xml:space="preserve">Psalmen 27 </w:t>
      </w:r>
    </w:p>
    <w:p w:rsidR="005D62D9" w:rsidRDefault="005D62D9">
      <w:r>
        <w:t>1 [Een psalm] van David. De HEERE is mijn Licht en mijn Heil, voor wien</w:t>
      </w:r>
    </w:p>
    <w:p w:rsidR="005D62D9" w:rsidRDefault="005D62D9">
      <w:r>
        <w:t>zou ik vrezen? De HEERE is mijns levens kracht, voor wien zou ik vervaard zijn?</w:t>
      </w:r>
    </w:p>
    <w:p w:rsidR="005D62D9" w:rsidRDefault="005D62D9">
      <w:r>
        <w:t>2 Als de bozen, mijn tegenpartijen, en mijn vijanden tegen mij, tot mij</w:t>
      </w:r>
    </w:p>
    <w:p w:rsidR="005D62D9" w:rsidRDefault="005D62D9">
      <w:r>
        <w:t>naderden, om mijn vlees te eten, stieten zij zelven aan, en vielen.</w:t>
      </w:r>
    </w:p>
    <w:p w:rsidR="005D62D9" w:rsidRDefault="005D62D9">
      <w:r>
        <w:t>3 Ofschoon mij een leger belegerde, mijn hart zou niet vrezen; ofschoon een</w:t>
      </w:r>
    </w:p>
    <w:p w:rsidR="005D62D9" w:rsidRDefault="005D62D9">
      <w:r>
        <w:t>oorlog tegen mij opstond, zo vertrouw ik hierop.</w:t>
      </w:r>
    </w:p>
    <w:p w:rsidR="005D62D9" w:rsidRDefault="005D62D9">
      <w:r>
        <w:t>4 Een ding heb ik van den HEERE begeerd, dat zal ik zoeken: dat ik al de dagen</w:t>
      </w:r>
    </w:p>
    <w:p w:rsidR="005D62D9" w:rsidRDefault="005D62D9">
      <w:r>
        <w:t>mijns levens mocht wonen in het huis des HEEREN, om de liefelijkheid des HEEREN</w:t>
      </w:r>
    </w:p>
    <w:p w:rsidR="005D62D9" w:rsidRDefault="005D62D9">
      <w:r>
        <w:t>te aanschouwen, en te onderzoeken in Zijn tempel.</w:t>
      </w:r>
    </w:p>
    <w:p w:rsidR="005D62D9" w:rsidRDefault="005D62D9">
      <w:r>
        <w:t>5 Want Hij versteekt mij in Zijn hut, ten dage des kwaads; Hij verbergt mij in</w:t>
      </w:r>
    </w:p>
    <w:p w:rsidR="005D62D9" w:rsidRDefault="005D62D9">
      <w:r>
        <w:t>het verborgene Zijner tent; Hij verhoogt mij op een rotssteen.</w:t>
      </w:r>
    </w:p>
    <w:p w:rsidR="005D62D9" w:rsidRDefault="005D62D9">
      <w:r>
        <w:t>6 Ook nu zal mijn hoofd verhoogd worden boven mijn vijanden, die rondom mij</w:t>
      </w:r>
    </w:p>
    <w:p w:rsidR="005D62D9" w:rsidRDefault="005D62D9">
      <w:r>
        <w:t>zijn, en ik zal in Zijn tent offeranden des geklanks offeren; ik zal zingen, ja,</w:t>
      </w:r>
    </w:p>
    <w:p w:rsidR="005D62D9" w:rsidRDefault="005D62D9">
      <w:r>
        <w:t>psalmzingen den HEERE.</w:t>
      </w:r>
    </w:p>
    <w:p w:rsidR="005D62D9" w:rsidRDefault="005D62D9">
      <w:r>
        <w:t>7 Hoor, HEERE! mijn stem, [als] ik roep; en wees mij genadig, en antwoord mij.</w:t>
      </w:r>
    </w:p>
    <w:p w:rsidR="005D62D9" w:rsidRDefault="005D62D9">
      <w:r>
        <w:t>8 Mijn hart zegt tot U: [Gij zegt:] Zoek Mijn aangezicht; ik zoek Uw aangezicht,</w:t>
      </w:r>
    </w:p>
    <w:p w:rsidR="005D62D9" w:rsidRDefault="005D62D9">
      <w:r>
        <w:t>o HEERE!</w:t>
      </w:r>
    </w:p>
    <w:p w:rsidR="005D62D9" w:rsidRDefault="005D62D9">
      <w:r>
        <w:t>9 Verberg Uw aangezicht niet voor mij, keer Uw knecht niet af in toorn; Gij zijt</w:t>
      </w:r>
    </w:p>
    <w:p w:rsidR="005D62D9" w:rsidRDefault="005D62D9">
      <w:r>
        <w:t>mijn Hulp geweest, begeef mij niet, en verlaat mij niet, o God mijns heils!</w:t>
      </w:r>
    </w:p>
    <w:p w:rsidR="005D62D9" w:rsidRDefault="005D62D9">
      <w:r>
        <w:t>10 Want mijn vader en mijn moeder hebben mij verlaten, maar de HEERE zal mij</w:t>
      </w:r>
    </w:p>
    <w:p w:rsidR="005D62D9" w:rsidRDefault="005D62D9">
      <w:r>
        <w:t>aannemen.</w:t>
      </w:r>
    </w:p>
    <w:p w:rsidR="005D62D9" w:rsidRDefault="005D62D9">
      <w:r>
        <w:t>11 HEERE! leer mij Uw weg, en leid mij in het rechte pad, om mijner verspieders</w:t>
      </w:r>
    </w:p>
    <w:p w:rsidR="005D62D9" w:rsidRDefault="005D62D9">
      <w:r>
        <w:t>wil.</w:t>
      </w:r>
    </w:p>
    <w:p w:rsidR="005D62D9" w:rsidRDefault="005D62D9">
      <w:r>
        <w:t>12 Geef mij niet over in de begeerte mijner tegenpartijders; want valse getuigen</w:t>
      </w:r>
    </w:p>
    <w:p w:rsidR="005D62D9" w:rsidRDefault="005D62D9">
      <w:r>
        <w:t>zijn tegen mij opgestaan, mitsgaders die wrevel uitblaast.</w:t>
      </w:r>
    </w:p>
    <w:p w:rsidR="005D62D9" w:rsidRDefault="005D62D9">
      <w:r>
        <w:t>13 Zo ik niet had geloofd, dat ik het goede des HEEREN zou zien in het land der</w:t>
      </w:r>
    </w:p>
    <w:p w:rsidR="005D62D9" w:rsidRDefault="005D62D9">
      <w:r>
        <w:t>levenden, [ik ware vergaan.]</w:t>
      </w:r>
    </w:p>
    <w:p w:rsidR="005D62D9" w:rsidRDefault="005D62D9">
      <w:r>
        <w:t>14 Wacht op den HEERE, zijt sterk, en Hij zal uw hart versterken, ja, wacht op</w:t>
      </w:r>
    </w:p>
    <w:p w:rsidR="005D62D9" w:rsidRDefault="005D62D9">
      <w:r>
        <w:t>den HEERE.</w:t>
      </w:r>
    </w:p>
    <w:p w:rsidR="005D62D9" w:rsidRDefault="005D62D9"/>
    <w:p w:rsidR="005D62D9" w:rsidRDefault="005D62D9">
      <w:r>
        <w:t xml:space="preserve">Psalmen 28 </w:t>
      </w:r>
    </w:p>
    <w:p w:rsidR="005D62D9" w:rsidRDefault="005D62D9">
      <w:r>
        <w:t>1 [Een psalm] van David. Tot U roep ik, HEERE! mijn Rotssteen, houd U</w:t>
      </w:r>
    </w:p>
    <w:p w:rsidR="005D62D9" w:rsidRDefault="005D62D9">
      <w:r>
        <w:t>niet als doof van mij af; opdat ik niet, [zo] Gij U van mij stil houdt,</w:t>
      </w:r>
    </w:p>
    <w:p w:rsidR="005D62D9" w:rsidRDefault="005D62D9">
      <w:r>
        <w:t>vergeleken worde met degenen, die in den kuil nederdalen.</w:t>
      </w:r>
    </w:p>
    <w:p w:rsidR="005D62D9" w:rsidRDefault="005D62D9">
      <w:r>
        <w:t>2 Hoor de stem mijner smekingen, als ik tot U roep, als ik mijn handen ophef</w:t>
      </w:r>
    </w:p>
    <w:p w:rsidR="005D62D9" w:rsidRDefault="005D62D9">
      <w:r>
        <w:t>naar de aanspraakplaats Uwer heiligheid.</w:t>
      </w:r>
    </w:p>
    <w:p w:rsidR="005D62D9" w:rsidRDefault="005D62D9">
      <w:r>
        <w:t>3 Trek mij niet weg met de goddelozen, en met de werkers der ongerechtigheid,</w:t>
      </w:r>
    </w:p>
    <w:p w:rsidR="005D62D9" w:rsidRDefault="005D62D9">
      <w:r>
        <w:t>die van vrede spreken met hun naasten, maar kwaad is in hun hart.</w:t>
      </w:r>
    </w:p>
    <w:p w:rsidR="005D62D9" w:rsidRDefault="005D62D9">
      <w:r>
        <w:t>4 Geef hun naar hun doen, en naar de boosheid hunner handelingen; geef hun naar</w:t>
      </w:r>
    </w:p>
    <w:p w:rsidR="005D62D9" w:rsidRDefault="005D62D9">
      <w:r>
        <w:t>hunner handen werk; doe hun vergelding tot hen wederkeren.</w:t>
      </w:r>
    </w:p>
    <w:p w:rsidR="005D62D9" w:rsidRDefault="005D62D9">
      <w:r>
        <w:t>5 Omdat zij niet letten op de daden des HEEREN, noch op het werk Zijner handen,</w:t>
      </w:r>
    </w:p>
    <w:p w:rsidR="005D62D9" w:rsidRDefault="005D62D9">
      <w:r>
        <w:t>zo zal Hij hen afbreken en zal hen niet bouwen.</w:t>
      </w:r>
    </w:p>
    <w:p w:rsidR="005D62D9" w:rsidRDefault="005D62D9">
      <w:r>
        <w:t>6 Geloofd zij de HEERE, want Hij heeft de stem mijner smekingen gehoord.</w:t>
      </w:r>
    </w:p>
    <w:p w:rsidR="005D62D9" w:rsidRDefault="005D62D9">
      <w:r>
        <w:t>7 De HEERE is mijn Sterkte en mijn Schild; op Hem heeft mijn hart vertrouwd, en</w:t>
      </w:r>
    </w:p>
    <w:p w:rsidR="005D62D9" w:rsidRDefault="005D62D9">
      <w:r>
        <w:t>ik ben geholpen; dies springt mijn hart van vreugde, en ik zal Hem met mijn</w:t>
      </w:r>
    </w:p>
    <w:p w:rsidR="005D62D9" w:rsidRDefault="005D62D9">
      <w:r>
        <w:t>gezang loven.</w:t>
      </w:r>
    </w:p>
    <w:p w:rsidR="005D62D9" w:rsidRDefault="005D62D9">
      <w:r>
        <w:t>8 De HEERE is hunlieder Sterkte, en Hij is de Sterkheid der verlossingen Zijns</w:t>
      </w:r>
    </w:p>
    <w:p w:rsidR="005D62D9" w:rsidRDefault="005D62D9">
      <w:r>
        <w:t>Gezalfden.</w:t>
      </w:r>
    </w:p>
    <w:p w:rsidR="005D62D9" w:rsidRDefault="005D62D9">
      <w:r>
        <w:t>9 Verlos Uw volk, en zegen Uw erve, en weid hen, en verhef hen tot in</w:t>
      </w:r>
    </w:p>
    <w:p w:rsidR="005D62D9" w:rsidRDefault="005D62D9">
      <w:r>
        <w:t>eeuwigheid.</w:t>
      </w:r>
    </w:p>
    <w:p w:rsidR="005D62D9" w:rsidRDefault="005D62D9"/>
    <w:p w:rsidR="005D62D9" w:rsidRDefault="005D62D9">
      <w:r>
        <w:t xml:space="preserve">Psalmen 29 </w:t>
      </w:r>
    </w:p>
    <w:p w:rsidR="005D62D9" w:rsidRDefault="005D62D9">
      <w:r>
        <w:t>1 Een psalm van David. Geeft den HEERE, gij kinderen der machtigen;</w:t>
      </w:r>
    </w:p>
    <w:p w:rsidR="005D62D9" w:rsidRDefault="005D62D9">
      <w:r>
        <w:t>geeft den HEERE eer en sterkte.</w:t>
      </w:r>
    </w:p>
    <w:p w:rsidR="005D62D9" w:rsidRDefault="005D62D9">
      <w:r>
        <w:t>2 Geeft den HEERE de eer Zijns Naams, aanbidt den HEERE in de heerlijkheid des</w:t>
      </w:r>
    </w:p>
    <w:p w:rsidR="005D62D9" w:rsidRDefault="005D62D9">
      <w:r>
        <w:t>heiligdoms.</w:t>
      </w:r>
    </w:p>
    <w:p w:rsidR="005D62D9" w:rsidRDefault="005D62D9">
      <w:r>
        <w:t>3 De stem des HEEREN is op de wateren, de God der ere dondert; de HEERE is op de grote wateren.</w:t>
      </w:r>
    </w:p>
    <w:p w:rsidR="005D62D9" w:rsidRDefault="005D62D9">
      <w:r>
        <w:t>4 De stem des HEEREN is met kracht, de stem des HEEREN is met heerlijkheid.</w:t>
      </w:r>
    </w:p>
    <w:p w:rsidR="005D62D9" w:rsidRDefault="005D62D9">
      <w:r>
        <w:t>5 De stem des HEEREN breekt de cederen; ja, de HEERE verbreekt de cederen van</w:t>
      </w:r>
    </w:p>
    <w:p w:rsidR="005D62D9" w:rsidRDefault="005D62D9">
      <w:r>
        <w:t>Libanon.</w:t>
      </w:r>
    </w:p>
    <w:p w:rsidR="005D62D9" w:rsidRDefault="005D62D9">
      <w:r>
        <w:t>6 En Hij doet ze huppelen als een kalf, den Libanon en Sirjon als een jongen eenhoorn.</w:t>
      </w:r>
    </w:p>
    <w:p w:rsidR="005D62D9" w:rsidRDefault="005D62D9">
      <w:r>
        <w:t>7 De stem des HEEREN houwt er vlammen vuurs uit.</w:t>
      </w:r>
    </w:p>
    <w:p w:rsidR="005D62D9" w:rsidRDefault="005D62D9">
      <w:r>
        <w:t>8 De stem des HEEREN doet de woestijn beven; de HEERE doet de woestijn Kades</w:t>
      </w:r>
    </w:p>
    <w:p w:rsidR="005D62D9" w:rsidRDefault="005D62D9">
      <w:r>
        <w:t>beven.</w:t>
      </w:r>
    </w:p>
    <w:p w:rsidR="005D62D9" w:rsidRDefault="005D62D9">
      <w:r>
        <w:t>9 De stem des HEEREN doet de hinden jongen werpen, en ontbloot de wouden; maar</w:t>
      </w:r>
    </w:p>
    <w:p w:rsidR="005D62D9" w:rsidRDefault="005D62D9">
      <w:r>
        <w:t>in Zijn tempel zegt [Hem] een iegelijk eer.</w:t>
      </w:r>
    </w:p>
    <w:p w:rsidR="005D62D9" w:rsidRDefault="005D62D9">
      <w:r>
        <w:t>10 De HEERE heeft gezeten over den watervloed; ja, de HEERE zit, Koning in</w:t>
      </w:r>
    </w:p>
    <w:p w:rsidR="005D62D9" w:rsidRDefault="005D62D9">
      <w:r>
        <w:t>eeuwigheid.</w:t>
      </w:r>
    </w:p>
    <w:p w:rsidR="005D62D9" w:rsidRDefault="005D62D9">
      <w:r>
        <w:t>11 De HEERE zal Zijn volk sterkte geven; de HEERE zal Zijn volk zegenen met</w:t>
      </w:r>
    </w:p>
    <w:p w:rsidR="005D62D9" w:rsidRDefault="005D62D9">
      <w:r>
        <w:t>vrede.</w:t>
      </w:r>
    </w:p>
    <w:p w:rsidR="005D62D9" w:rsidRDefault="005D62D9"/>
    <w:p w:rsidR="005D62D9" w:rsidRDefault="005D62D9">
      <w:r>
        <w:t xml:space="preserve">Psalmen 30 </w:t>
      </w:r>
    </w:p>
    <w:p w:rsidR="005D62D9" w:rsidRDefault="005D62D9">
      <w:r>
        <w:t>1 Een psalm, een lied der inwijding van Davids huis.</w:t>
      </w:r>
    </w:p>
    <w:p w:rsidR="005D62D9" w:rsidRDefault="005D62D9">
      <w:r>
        <w:t>2 Ik zal U verhogen, HEERE, want Gij hebt mij opgetrokken, en mijn vijanden over</w:t>
      </w:r>
    </w:p>
    <w:p w:rsidR="005D62D9" w:rsidRDefault="005D62D9">
      <w:r>
        <w:t>mij niet verblijd.</w:t>
      </w:r>
    </w:p>
    <w:p w:rsidR="005D62D9" w:rsidRDefault="005D62D9">
      <w:r>
        <w:t>3 HEERE, mijn God! ik heb tot U geroepen, en Gij hebt mij genezen.</w:t>
      </w:r>
    </w:p>
    <w:p w:rsidR="005D62D9" w:rsidRDefault="005D62D9">
      <w:r>
        <w:t>4 HEERE! Gij hebt mijn ziel uit het graf opgevoerd; Gij hebt mij bij het leven</w:t>
      </w:r>
    </w:p>
    <w:p w:rsidR="005D62D9" w:rsidRDefault="005D62D9">
      <w:r>
        <w:t>behouden, dat ik in den kuil niet ben nedergedaald.</w:t>
      </w:r>
    </w:p>
    <w:p w:rsidR="005D62D9" w:rsidRDefault="005D62D9">
      <w:r>
        <w:t>5 Psalmzingt den HEERE, gij Zijn gunstgenoten! en zegt lof ter gedachtenis</w:t>
      </w:r>
    </w:p>
    <w:p w:rsidR="005D62D9" w:rsidRDefault="005D62D9">
      <w:r>
        <w:t>Zijner heiligheid.</w:t>
      </w:r>
    </w:p>
    <w:p w:rsidR="005D62D9" w:rsidRDefault="005D62D9">
      <w:r>
        <w:t>6 Want een ogenblik is er in Zijn toorn, [maar] een leven in Zijn</w:t>
      </w:r>
    </w:p>
    <w:p w:rsidR="005D62D9" w:rsidRDefault="005D62D9">
      <w:r>
        <w:t>goedgunstigheid; des avonds vernacht het geween, maar des morgens is er gejuich.</w:t>
      </w:r>
    </w:p>
    <w:p w:rsidR="005D62D9" w:rsidRDefault="005D62D9">
      <w:r>
        <w:t>7 Ik zeide wel in mijn voorspoed: Ik zal niet wankelen in eeuwigheid.</w:t>
      </w:r>
    </w:p>
    <w:p w:rsidR="005D62D9" w:rsidRDefault="005D62D9">
      <w:r>
        <w:t>8 [Want,] HEERE! Gij hadt mijn berg door Uw goedgunstigheid vastgezet; [maar</w:t>
      </w:r>
    </w:p>
    <w:p w:rsidR="005D62D9" w:rsidRDefault="005D62D9">
      <w:r>
        <w:t>toen] Gij Uw aangezicht verborgt, werd ik verschrikt.</w:t>
      </w:r>
    </w:p>
    <w:p w:rsidR="005D62D9" w:rsidRDefault="005D62D9">
      <w:r>
        <w:t>9 Tot U, HEERE! riep ik, en ik smeekte tot den HEERE:</w:t>
      </w:r>
    </w:p>
    <w:p w:rsidR="005D62D9" w:rsidRDefault="005D62D9">
      <w:r>
        <w:t>10 Wat gewin is er in mijn bloed, in mijn nederdalen tot de groeve? Zal U het</w:t>
      </w:r>
    </w:p>
    <w:p w:rsidR="005D62D9" w:rsidRDefault="005D62D9">
      <w:r>
        <w:t>stof loven? Zal het Uw waarheid verkondigen?</w:t>
      </w:r>
    </w:p>
    <w:p w:rsidR="005D62D9" w:rsidRDefault="005D62D9">
      <w:r>
        <w:t>11 Hoor, HEERE! en wees mij genadig; HEERE! wees mij een Helper.</w:t>
      </w:r>
    </w:p>
    <w:p w:rsidR="005D62D9" w:rsidRDefault="005D62D9">
      <w:r>
        <w:t>12 Gij hebt mij mijn weeklage veranderd in een rei; Gij hebt mijn zak ontbonden,</w:t>
      </w:r>
    </w:p>
    <w:p w:rsidR="005D62D9" w:rsidRDefault="005D62D9">
      <w:r>
        <w:t>en mij met blijdschap omgord;</w:t>
      </w:r>
    </w:p>
    <w:p w:rsidR="005D62D9" w:rsidRDefault="005D62D9">
      <w:r>
        <w:t>13 Opdat [mijn] eer U psalmzinge, en niet zwijge. HEERE, mijn God! in eeuwigheid</w:t>
      </w:r>
    </w:p>
    <w:p w:rsidR="005D62D9" w:rsidRDefault="005D62D9">
      <w:r>
        <w:t>zal ik U loven.</w:t>
      </w:r>
    </w:p>
    <w:p w:rsidR="005D62D9" w:rsidRDefault="005D62D9"/>
    <w:p w:rsidR="005D62D9" w:rsidRDefault="005D62D9">
      <w:r>
        <w:t xml:space="preserve">Psalmen 31 </w:t>
      </w:r>
    </w:p>
    <w:p w:rsidR="005D62D9" w:rsidRDefault="005D62D9">
      <w:r>
        <w:t>1 Een psalm van David, voor den opperzangmeester.</w:t>
      </w:r>
    </w:p>
    <w:p w:rsidR="005D62D9" w:rsidRDefault="005D62D9">
      <w:r>
        <w:t>2 Op U, o HEERE! betrouw ik, laat mij niet beschaamd worden in eeuwigheid; help</w:t>
      </w:r>
    </w:p>
    <w:p w:rsidR="005D62D9" w:rsidRDefault="005D62D9">
      <w:r>
        <w:t>mij uit door Uw gerechtigheid.</w:t>
      </w:r>
    </w:p>
    <w:p w:rsidR="005D62D9" w:rsidRDefault="005D62D9">
      <w:r>
        <w:t>3 Neig Uw oor tot mij, red mij haastelijk; wees mij tot een sterken Rotssteen,</w:t>
      </w:r>
    </w:p>
    <w:p w:rsidR="005D62D9" w:rsidRDefault="005D62D9">
      <w:r>
        <w:t>tot een zeer vast Huis, om mij te behouden.</w:t>
      </w:r>
    </w:p>
    <w:p w:rsidR="005D62D9" w:rsidRDefault="005D62D9">
      <w:r>
        <w:t>4 Want Gij zijt mijn Steenrots en mijn Burg; leid mij dan, en voer mij, om Uws</w:t>
      </w:r>
    </w:p>
    <w:p w:rsidR="005D62D9" w:rsidRDefault="005D62D9">
      <w:r>
        <w:t>Naams wil.</w:t>
      </w:r>
    </w:p>
    <w:p w:rsidR="005D62D9" w:rsidRDefault="005D62D9">
      <w:r>
        <w:t>5 Doe mij uitgaan uit het net, dat zij voor mij verborgen hebben, want Gij zijt</w:t>
      </w:r>
    </w:p>
    <w:p w:rsidR="005D62D9" w:rsidRDefault="005D62D9">
      <w:r>
        <w:t>mijn Sterkte.</w:t>
      </w:r>
    </w:p>
    <w:p w:rsidR="005D62D9" w:rsidRDefault="005D62D9">
      <w:smartTag w:uri="urn:schemas-microsoft-com:office:smarttags" w:element="metricconverter">
        <w:smartTagPr>
          <w:attr w:name="ProductID" w:val="6 In"/>
        </w:smartTagPr>
        <w:r>
          <w:t>6 In</w:t>
        </w:r>
      </w:smartTag>
      <w:r>
        <w:t xml:space="preserve"> Uw hand beveel ik mijn geest; Gij hebt mij verlost, HEERE, Gij, God der</w:t>
      </w:r>
    </w:p>
    <w:p w:rsidR="005D62D9" w:rsidRDefault="005D62D9">
      <w:r>
        <w:t>waarheid!</w:t>
      </w:r>
    </w:p>
    <w:p w:rsidR="005D62D9" w:rsidRDefault="005D62D9">
      <w:r>
        <w:t>7 Ik haat degenen, die op valse ijdelheden acht nemen, en ik betrouw op den</w:t>
      </w:r>
    </w:p>
    <w:p w:rsidR="005D62D9" w:rsidRDefault="005D62D9">
      <w:r>
        <w:t>HEERE.</w:t>
      </w:r>
    </w:p>
    <w:p w:rsidR="005D62D9" w:rsidRDefault="005D62D9">
      <w:r>
        <w:t>8 Ik zal mij verheugen en verblijden in Uw goedertierenheid, omdat Gij mijn</w:t>
      </w:r>
    </w:p>
    <w:p w:rsidR="005D62D9" w:rsidRDefault="005D62D9">
      <w:r>
        <w:t>ellende hebt aangezien, [en] mijn ziel in benauwdheden gekend;</w:t>
      </w:r>
    </w:p>
    <w:p w:rsidR="005D62D9" w:rsidRDefault="005D62D9">
      <w:r>
        <w:t>9 En mij niet hebt overgeleverd in de hand des vijands; Gij hebt mijn voeten</w:t>
      </w:r>
    </w:p>
    <w:p w:rsidR="005D62D9" w:rsidRDefault="005D62D9">
      <w:r>
        <w:t>doen staan in de ruimte.</w:t>
      </w:r>
    </w:p>
    <w:p w:rsidR="005D62D9" w:rsidRDefault="005D62D9">
      <w:r>
        <w:t>10 Wees mij genadig, HEERE! want mij is bange; van verdriet is doorknaagd mijn</w:t>
      </w:r>
    </w:p>
    <w:p w:rsidR="005D62D9" w:rsidRDefault="005D62D9">
      <w:r>
        <w:t>oog, mijn ziel en mijn buik.</w:t>
      </w:r>
    </w:p>
    <w:p w:rsidR="005D62D9" w:rsidRDefault="005D62D9">
      <w:r>
        <w:t>11 Want mijn leven is verteerd van droefenis, en mijn jaren van zuchten; mijn</w:t>
      </w:r>
    </w:p>
    <w:p w:rsidR="005D62D9" w:rsidRDefault="005D62D9">
      <w:r>
        <w:t>kracht is vervallen door mijn ongerechtigheid, en mijn beenderen zijn</w:t>
      </w:r>
    </w:p>
    <w:p w:rsidR="005D62D9" w:rsidRDefault="005D62D9">
      <w:r>
        <w:t>doorknaagd.</w:t>
      </w:r>
    </w:p>
    <w:p w:rsidR="005D62D9" w:rsidRDefault="005D62D9">
      <w:r>
        <w:t>12 Vanwege al mijn wederpartijders ben ik, ook mijn naburen, grotelijks tot een</w:t>
      </w:r>
    </w:p>
    <w:p w:rsidR="005D62D9" w:rsidRDefault="005D62D9">
      <w:r>
        <w:t>smaad geworden, en mijn bekenden tot een schrik; die mij op de straten zien,</w:t>
      </w:r>
    </w:p>
    <w:p w:rsidR="005D62D9" w:rsidRDefault="005D62D9">
      <w:r>
        <w:t>vlieden van mij weg.</w:t>
      </w:r>
    </w:p>
    <w:p w:rsidR="005D62D9" w:rsidRDefault="005D62D9">
      <w:r>
        <w:t>13 Ik ben uit het hart vergeten als een dode; ik ben geworden als een bedorven</w:t>
      </w:r>
    </w:p>
    <w:p w:rsidR="005D62D9" w:rsidRDefault="005D62D9">
      <w:r>
        <w:t>vat.</w:t>
      </w:r>
    </w:p>
    <w:p w:rsidR="005D62D9" w:rsidRDefault="005D62D9">
      <w:r>
        <w:t>14 Want ik hoorde de naspraak van velen; vreze is van rondom, dewijl zij te</w:t>
      </w:r>
    </w:p>
    <w:p w:rsidR="005D62D9" w:rsidRDefault="005D62D9">
      <w:r>
        <w:t>zamen tegen mij raadslaan; zij denken mijn ziel te nemen.</w:t>
      </w:r>
    </w:p>
    <w:p w:rsidR="005D62D9" w:rsidRDefault="005D62D9">
      <w:r>
        <w:t>15 Maar ik vertrouw op U, o HEERE! Ik zeg: Gij zijt mijn God.</w:t>
      </w:r>
    </w:p>
    <w:p w:rsidR="005D62D9" w:rsidRDefault="005D62D9">
      <w:r>
        <w:t>16 Mijn tijden zijn in Uw hand; red mij van de hand mijner vijanden, en van mijn</w:t>
      </w:r>
    </w:p>
    <w:p w:rsidR="005D62D9" w:rsidRDefault="005D62D9">
      <w:r>
        <w:t>vervolgers.</w:t>
      </w:r>
    </w:p>
    <w:p w:rsidR="005D62D9" w:rsidRDefault="005D62D9">
      <w:r>
        <w:t>17 Laat Uw aangezicht over Uw knecht lichten; verlos mij door Uw</w:t>
      </w:r>
    </w:p>
    <w:p w:rsidR="005D62D9" w:rsidRDefault="005D62D9">
      <w:r>
        <w:t>goedertierenheid.</w:t>
      </w:r>
    </w:p>
    <w:p w:rsidR="005D62D9" w:rsidRDefault="005D62D9">
      <w:r>
        <w:t>18 HEERE! laat mij niet beschaamd worden, want ik roep U aan; laat de goddelozen</w:t>
      </w:r>
    </w:p>
    <w:p w:rsidR="005D62D9" w:rsidRDefault="005D62D9">
      <w:r>
        <w:t>beschaamd worden, laat hen zwijgen in het graf.</w:t>
      </w:r>
    </w:p>
    <w:p w:rsidR="005D62D9" w:rsidRDefault="005D62D9">
      <w:r>
        <w:t>19 Laat de valse lippen stom worden, die hard spreken tegen den rechtvaardige,</w:t>
      </w:r>
    </w:p>
    <w:p w:rsidR="005D62D9" w:rsidRDefault="005D62D9">
      <w:r>
        <w:t>in hoogmoed en verachting.</w:t>
      </w:r>
    </w:p>
    <w:p w:rsidR="005D62D9" w:rsidRDefault="005D62D9">
      <w:r>
        <w:t>20 O, hoe groot is Uw goed, dat Gij weggelegd hebt voor degenen, die U vrezen;</w:t>
      </w:r>
    </w:p>
    <w:p w:rsidR="005D62D9" w:rsidRDefault="005D62D9">
      <w:r>
        <w:t>[dat] Gij gewrocht hebt voor degenen, die op U betrouwen, in de tegenwoordigheid</w:t>
      </w:r>
    </w:p>
    <w:p w:rsidR="005D62D9" w:rsidRDefault="005D62D9">
      <w:r>
        <w:t>der mensenkinderen!</w:t>
      </w:r>
    </w:p>
    <w:p w:rsidR="005D62D9" w:rsidRDefault="005D62D9">
      <w:r>
        <w:t>21 Gij verbergt hen in het verborgene Uws aangezichts voor de hoogmoedigheden</w:t>
      </w:r>
    </w:p>
    <w:p w:rsidR="005D62D9" w:rsidRDefault="005D62D9">
      <w:r>
        <w:t>des mans; Gij versteekt hen in een hut voor den twist der tongen.</w:t>
      </w:r>
    </w:p>
    <w:p w:rsidR="005D62D9" w:rsidRDefault="005D62D9">
      <w:r>
        <w:t>22 Geloofd zij de HEERE, want Hij heeft Zijn goedertierenheid aan mij wonderlijk</w:t>
      </w:r>
    </w:p>
    <w:p w:rsidR="005D62D9" w:rsidRDefault="005D62D9">
      <w:r>
        <w:t>gemaakt, [mij voerende als] in een vaste stad.</w:t>
      </w:r>
    </w:p>
    <w:p w:rsidR="005D62D9" w:rsidRDefault="005D62D9">
      <w:r>
        <w:t>23 Ik zeide wel in mijn haasten: Ik ben afgesneden van voor Uw ogen; dan nog</w:t>
      </w:r>
    </w:p>
    <w:p w:rsidR="005D62D9" w:rsidRDefault="005D62D9">
      <w:r>
        <w:t>hoordet Gij de stem mijner smekingen, als ik tot U roep.</w:t>
      </w:r>
    </w:p>
    <w:p w:rsidR="005D62D9" w:rsidRDefault="005D62D9">
      <w:r>
        <w:t>24 Hebt den HEERE lief, gij, al Zijn gunstgenoten! [want] de HEERE behoedt de</w:t>
      </w:r>
    </w:p>
    <w:p w:rsidR="005D62D9" w:rsidRDefault="005D62D9">
      <w:r>
        <w:t>gelovigen, en vergeldt overvloediglijk dengene, die hoogmoed bedrijft.</w:t>
      </w:r>
    </w:p>
    <w:p w:rsidR="005D62D9" w:rsidRDefault="005D62D9">
      <w:r>
        <w:t>25 Zijt sterk, en Hij zal ulieder hart versterken, allen gij, die op den HEERE</w:t>
      </w:r>
    </w:p>
    <w:p w:rsidR="005D62D9" w:rsidRDefault="005D62D9">
      <w:r>
        <w:t>hoopt!</w:t>
      </w:r>
    </w:p>
    <w:p w:rsidR="005D62D9" w:rsidRDefault="005D62D9"/>
    <w:p w:rsidR="005D62D9" w:rsidRDefault="005D62D9">
      <w:r>
        <w:t xml:space="preserve">Psalmen 32 </w:t>
      </w:r>
    </w:p>
    <w:p w:rsidR="005D62D9" w:rsidRDefault="005D62D9">
      <w:r>
        <w:t>1 Een onderwijzing van David. Welgelukzalig is hij, wiens overtreding</w:t>
      </w:r>
    </w:p>
    <w:p w:rsidR="005D62D9" w:rsidRDefault="005D62D9">
      <w:r>
        <w:t>vergeven, wiens zonde bedekt is.</w:t>
      </w:r>
    </w:p>
    <w:p w:rsidR="005D62D9" w:rsidRDefault="005D62D9">
      <w:r>
        <w:t>2 Welgelukzalig is de mens, dien de HEERE de ongerechtigheid niet toerekent, en</w:t>
      </w:r>
    </w:p>
    <w:p w:rsidR="005D62D9" w:rsidRDefault="005D62D9">
      <w:r>
        <w:t>in wiens geest geen bedrog is.</w:t>
      </w:r>
    </w:p>
    <w:p w:rsidR="005D62D9" w:rsidRDefault="005D62D9">
      <w:r>
        <w:t>3 Toen ik zweeg, werden mijn beenderen verouderd, in mijn brullen den gansen</w:t>
      </w:r>
    </w:p>
    <w:p w:rsidR="005D62D9" w:rsidRDefault="005D62D9">
      <w:r>
        <w:t>dag.</w:t>
      </w:r>
    </w:p>
    <w:p w:rsidR="005D62D9" w:rsidRDefault="005D62D9">
      <w:r>
        <w:t>4 Want Uw hand was dag en nacht zwaar op mij; mijn sap werd veranderd in</w:t>
      </w:r>
    </w:p>
    <w:p w:rsidR="005D62D9" w:rsidRDefault="005D62D9">
      <w:r>
        <w:t>zomerdroogten. Sela.</w:t>
      </w:r>
    </w:p>
    <w:p w:rsidR="005D62D9" w:rsidRDefault="005D62D9">
      <w:r>
        <w:t>5 Mijn zonde maakte ik U bekend, en mijn ongerechtigheid bedekte ik niet. Ik</w:t>
      </w:r>
    </w:p>
    <w:p w:rsidR="005D62D9" w:rsidRDefault="005D62D9">
      <w:r>
        <w:t>zeide: Ik zal belijdenis van mijn overtredingen doen voor den HEERE; en Gij</w:t>
      </w:r>
    </w:p>
    <w:p w:rsidR="005D62D9" w:rsidRDefault="005D62D9">
      <w:r>
        <w:t>vergaaft de ongerechtigheid mijner zonde. Sela.</w:t>
      </w:r>
    </w:p>
    <w:p w:rsidR="005D62D9" w:rsidRDefault="005D62D9">
      <w:r>
        <w:t>6 Hierom zal U ieder heilige aanbidden in vindenstijd; ja, in een overloop van</w:t>
      </w:r>
    </w:p>
    <w:p w:rsidR="005D62D9" w:rsidRDefault="005D62D9">
      <w:r>
        <w:t>grote wateren zullen zij hem niet aanraken.</w:t>
      </w:r>
    </w:p>
    <w:p w:rsidR="005D62D9" w:rsidRDefault="005D62D9">
      <w:r>
        <w:t>7 Gij zijt mij een Verberging; Gij behoedt mij voor benauwdheid; Gij omringt mij</w:t>
      </w:r>
    </w:p>
    <w:p w:rsidR="005D62D9" w:rsidRDefault="005D62D9">
      <w:r>
        <w:t>met vrolijke gezangen van bevrijding. Sela.</w:t>
      </w:r>
    </w:p>
    <w:p w:rsidR="005D62D9" w:rsidRDefault="005D62D9">
      <w:r>
        <w:t>8 Ik zal u onderwijzen, en u leren van den weg, dien gij gaan zult; Ik zal raad</w:t>
      </w:r>
    </w:p>
    <w:p w:rsidR="005D62D9" w:rsidRDefault="005D62D9">
      <w:r>
        <w:t>geven, Mijn oog zal op u zijn.</w:t>
      </w:r>
    </w:p>
    <w:p w:rsidR="005D62D9" w:rsidRDefault="005D62D9">
      <w:r>
        <w:t>9 Weest niet gelijk een paard, gelijk een muilezel, hetwelk geen verstand heeft,</w:t>
      </w:r>
    </w:p>
    <w:p w:rsidR="005D62D9" w:rsidRDefault="005D62D9">
      <w:r>
        <w:t>welks muil men breidelt met toom en gebit, opdat het tot u niet genake.</w:t>
      </w:r>
    </w:p>
    <w:p w:rsidR="005D62D9" w:rsidRDefault="005D62D9">
      <w:r>
        <w:t>10 De goddeloze heeft veel smarten, maar die op den HEERE vertrouwt, dien zal de</w:t>
      </w:r>
    </w:p>
    <w:p w:rsidR="005D62D9" w:rsidRDefault="005D62D9">
      <w:r>
        <w:t>goedertierenheid omringen.</w:t>
      </w:r>
    </w:p>
    <w:p w:rsidR="005D62D9" w:rsidRDefault="005D62D9">
      <w:r>
        <w:t>11 Verblijdt u in den HEERE, en verheugt u, gij rechtvaardigen! en zingt</w:t>
      </w:r>
    </w:p>
    <w:p w:rsidR="005D62D9" w:rsidRDefault="005D62D9">
      <w:r>
        <w:t>vrolijk, alle gij oprechten van harte!</w:t>
      </w:r>
    </w:p>
    <w:p w:rsidR="005D62D9" w:rsidRDefault="005D62D9"/>
    <w:p w:rsidR="005D62D9" w:rsidRDefault="005D62D9">
      <w:r>
        <w:t xml:space="preserve">Psalmen 33 </w:t>
      </w:r>
    </w:p>
    <w:p w:rsidR="005D62D9" w:rsidRDefault="005D62D9">
      <w:r>
        <w:t>1 Gij rechtvaardigen! zingt vrolijk in den HEERE; lof betaamt den oprechten.</w:t>
      </w:r>
    </w:p>
    <w:p w:rsidR="005D62D9" w:rsidRDefault="005D62D9">
      <w:r>
        <w:t>2 Looft den HEERE met de harp; psalmzingt Hem met de luit [en] het tiensnarig</w:t>
      </w:r>
    </w:p>
    <w:p w:rsidR="005D62D9" w:rsidRDefault="005D62D9">
      <w:r>
        <w:t>instrument.</w:t>
      </w:r>
    </w:p>
    <w:p w:rsidR="005D62D9" w:rsidRDefault="005D62D9">
      <w:r>
        <w:t>3 Zingt Hem een nieuw lied; speelt wel met vrolijk geschal.</w:t>
      </w:r>
    </w:p>
    <w:p w:rsidR="005D62D9" w:rsidRDefault="005D62D9">
      <w:r>
        <w:t>4 Want des HEEREN woord is recht, en al Zijn werk getrouw.</w:t>
      </w:r>
    </w:p>
    <w:p w:rsidR="005D62D9" w:rsidRDefault="005D62D9">
      <w:r>
        <w:t>5 Hij heeft gerechtigheid en gericht lief; de aarde is vol van de</w:t>
      </w:r>
    </w:p>
    <w:p w:rsidR="005D62D9" w:rsidRDefault="005D62D9">
      <w:r>
        <w:t>goedertierenheid des HEEREN.</w:t>
      </w:r>
    </w:p>
    <w:p w:rsidR="005D62D9" w:rsidRDefault="005D62D9">
      <w:r>
        <w:t>6 Door het Woord des HEEREN zijn de hemelen gemaakt, en door den Geest Zijns</w:t>
      </w:r>
    </w:p>
    <w:p w:rsidR="005D62D9" w:rsidRDefault="005D62D9">
      <w:r>
        <w:t>monds al hun heir.</w:t>
      </w:r>
    </w:p>
    <w:p w:rsidR="005D62D9" w:rsidRDefault="005D62D9">
      <w:r>
        <w:t>7 Hij vergadert de wateren der zee als op een hoop; Hij stelt den afgronden</w:t>
      </w:r>
    </w:p>
    <w:p w:rsidR="005D62D9" w:rsidRDefault="005D62D9">
      <w:r>
        <w:t>schatkameren.</w:t>
      </w:r>
    </w:p>
    <w:p w:rsidR="005D62D9" w:rsidRDefault="005D62D9">
      <w:r>
        <w:t>8 Laat de ganse aarde voor den HEERE vrezen; laat alle inwoners van de wereld</w:t>
      </w:r>
    </w:p>
    <w:p w:rsidR="005D62D9" w:rsidRDefault="005D62D9">
      <w:r>
        <w:t>voor Hem schrikken.</w:t>
      </w:r>
    </w:p>
    <w:p w:rsidR="005D62D9" w:rsidRDefault="005D62D9">
      <w:r>
        <w:t>9 Want Hij spreekt, en het is er; Hij gebiedt, en het staat er.</w:t>
      </w:r>
    </w:p>
    <w:p w:rsidR="005D62D9" w:rsidRDefault="005D62D9">
      <w:r>
        <w:t>10 De HEERE vernietigt den raad der heidenen; Hij breekt de gedachten der</w:t>
      </w:r>
    </w:p>
    <w:p w:rsidR="005D62D9" w:rsidRDefault="005D62D9">
      <w:r>
        <w:t>volken.</w:t>
      </w:r>
    </w:p>
    <w:p w:rsidR="005D62D9" w:rsidRDefault="005D62D9">
      <w:r>
        <w:t>11 [Maar] de raad des HEEREN bestaat in eeuwigheid, de gedachten Zijns harten</w:t>
      </w:r>
    </w:p>
    <w:p w:rsidR="005D62D9" w:rsidRDefault="005D62D9">
      <w:r>
        <w:t>van geslacht tot geslacht.</w:t>
      </w:r>
    </w:p>
    <w:p w:rsidR="005D62D9" w:rsidRDefault="005D62D9">
      <w:r>
        <w:t>12 Welgelukzalig is het volk, welks God de HEERE is; het volk, dat Hij Zich ten</w:t>
      </w:r>
    </w:p>
    <w:p w:rsidR="005D62D9" w:rsidRDefault="005D62D9">
      <w:r>
        <w:t>erve verkoren heeft.</w:t>
      </w:r>
    </w:p>
    <w:p w:rsidR="005D62D9" w:rsidRDefault="005D62D9">
      <w:r>
        <w:t>13 De HEERE schouwt uit den hemel, en ziet alle mensenkinderen.</w:t>
      </w:r>
    </w:p>
    <w:p w:rsidR="005D62D9" w:rsidRDefault="005D62D9">
      <w:r>
        <w:t>14 Hij ziet uit van Zijn vaste woonplaats op alle inwoners der aarde.</w:t>
      </w:r>
    </w:p>
    <w:p w:rsidR="005D62D9" w:rsidRDefault="005D62D9">
      <w:r>
        <w:t>15 Hij formeert hun aller hart; Hij let op al hun werken.</w:t>
      </w:r>
    </w:p>
    <w:p w:rsidR="005D62D9" w:rsidRDefault="005D62D9">
      <w:r>
        <w:t>16 Een koning wordt niet behouden door een groot heir; een held wordt niet gered</w:t>
      </w:r>
    </w:p>
    <w:p w:rsidR="005D62D9" w:rsidRDefault="005D62D9">
      <w:r>
        <w:t>door grote kracht;</w:t>
      </w:r>
    </w:p>
    <w:p w:rsidR="005D62D9" w:rsidRDefault="005D62D9">
      <w:r>
        <w:t>17 Het paard feilt ter overwinning, en bevrijdt niet door zijn grote sterkte.</w:t>
      </w:r>
    </w:p>
    <w:p w:rsidR="005D62D9" w:rsidRDefault="005D62D9">
      <w:r>
        <w:t>18 Ziet, des HEEREN oog is over degenen, die Hem vrezen, op degenen, die op Zijn</w:t>
      </w:r>
    </w:p>
    <w:p w:rsidR="005D62D9" w:rsidRDefault="005D62D9">
      <w:r>
        <w:t>goedertierenheid hopen.</w:t>
      </w:r>
    </w:p>
    <w:p w:rsidR="005D62D9" w:rsidRDefault="005D62D9">
      <w:r>
        <w:t>19 Om hun ziel van den dood te redden, en om hen bij het leven te houden in den</w:t>
      </w:r>
    </w:p>
    <w:p w:rsidR="005D62D9" w:rsidRDefault="005D62D9">
      <w:r>
        <w:t>honger.</w:t>
      </w:r>
    </w:p>
    <w:p w:rsidR="005D62D9" w:rsidRDefault="005D62D9">
      <w:r>
        <w:t>20 Onze ziel verbeidt den HEERE; Hij is onze Hulp en ons Schild.</w:t>
      </w:r>
    </w:p>
    <w:p w:rsidR="005D62D9" w:rsidRDefault="005D62D9">
      <w:r>
        <w:t>21 Want ons hart is in Hem verblijd, omdat wij op den Naam Zijner heiligheid</w:t>
      </w:r>
    </w:p>
    <w:p w:rsidR="005D62D9" w:rsidRDefault="005D62D9">
      <w:r>
        <w:t>vertrouwen.</w:t>
      </w:r>
    </w:p>
    <w:p w:rsidR="005D62D9" w:rsidRDefault="005D62D9">
      <w:r>
        <w:t>22 Uw goedertierenheid, HEERE! zij over ons; gelijk als wij op U hopen.</w:t>
      </w:r>
    </w:p>
    <w:p w:rsidR="005D62D9" w:rsidRDefault="005D62D9"/>
    <w:p w:rsidR="005D62D9" w:rsidRDefault="005D62D9">
      <w:r>
        <w:t xml:space="preserve">Psalmen 34 </w:t>
      </w:r>
    </w:p>
    <w:p w:rsidR="005D62D9" w:rsidRDefault="005D62D9">
      <w:r>
        <w:t>1 [Een psalm] van David, als hij zijn gelaat veranderd had voor het</w:t>
      </w:r>
    </w:p>
    <w:p w:rsidR="005D62D9" w:rsidRDefault="005D62D9">
      <w:r>
        <w:t>aangezicht van Abimelech, die hem wegjoeg, dat hij doorging.</w:t>
      </w:r>
    </w:p>
    <w:p w:rsidR="005D62D9" w:rsidRDefault="005D62D9">
      <w:r>
        <w:t>2 [Aleph.] Ik zal den HEERE loven te aller tijd; Zijn lof zal geduriglijk in</w:t>
      </w:r>
    </w:p>
    <w:p w:rsidR="005D62D9" w:rsidRDefault="005D62D9">
      <w:r>
        <w:t>mijn mond zijn.</w:t>
      </w:r>
    </w:p>
    <w:p w:rsidR="005D62D9" w:rsidRDefault="005D62D9">
      <w:r>
        <w:t>3 [Beth.] Mijn ziel zal zich beroemen in den HEERE; de zachtmoedigen zullen het</w:t>
      </w:r>
    </w:p>
    <w:p w:rsidR="005D62D9" w:rsidRDefault="005D62D9">
      <w:r>
        <w:t>horen en verblijd zijn.</w:t>
      </w:r>
    </w:p>
    <w:p w:rsidR="005D62D9" w:rsidRDefault="005D62D9">
      <w:r>
        <w:t>4 [Gimel.] Maakt den HEERE met mij groot, en laat ons Zijn Naam samen verhogen.</w:t>
      </w:r>
    </w:p>
    <w:p w:rsidR="005D62D9" w:rsidRDefault="005D62D9">
      <w:r>
        <w:t>5 [Daleth.] Ik heb den HEERE gezocht, en Hij heeft mij geantwoord, en mij uit al</w:t>
      </w:r>
    </w:p>
    <w:p w:rsidR="005D62D9" w:rsidRDefault="005D62D9">
      <w:r>
        <w:t>mijn vrezen gered.</w:t>
      </w:r>
    </w:p>
    <w:p w:rsidR="005D62D9" w:rsidRDefault="005D62D9">
      <w:r>
        <w:t>6 [He. Vau.] Zij hebben op Hem gezien, ja, [Hem] als een waterstroom aangelopen;</w:t>
      </w:r>
    </w:p>
    <w:p w:rsidR="005D62D9" w:rsidRDefault="005D62D9">
      <w:r>
        <w:t>en hun aangezichten zijn niet schaamrood geworden.</w:t>
      </w:r>
    </w:p>
    <w:p w:rsidR="005D62D9" w:rsidRDefault="005D62D9">
      <w:r>
        <w:t>7 [Zain.] Deze ellendige riep, en de HEERE hoorde; en Hij verloste hem uit al</w:t>
      </w:r>
    </w:p>
    <w:p w:rsidR="005D62D9" w:rsidRDefault="005D62D9">
      <w:r>
        <w:t>zijn benauwdheden.</w:t>
      </w:r>
    </w:p>
    <w:p w:rsidR="005D62D9" w:rsidRDefault="005D62D9">
      <w:r>
        <w:t>8 [Cheth.] De Engel des HEEREN legert Zich rondom degenen, die Hem vrezen, en</w:t>
      </w:r>
    </w:p>
    <w:p w:rsidR="005D62D9" w:rsidRDefault="005D62D9">
      <w:r>
        <w:t>rukt hen uit.</w:t>
      </w:r>
    </w:p>
    <w:p w:rsidR="005D62D9" w:rsidRDefault="005D62D9">
      <w:r>
        <w:t>9 [Teth.] Smaakt en ziet, dat de HEERE goed is; welgelukzalig is de man, [die]</w:t>
      </w:r>
    </w:p>
    <w:p w:rsidR="005D62D9" w:rsidRDefault="005D62D9">
      <w:r>
        <w:t>op Hem betrouwt.</w:t>
      </w:r>
    </w:p>
    <w:p w:rsidR="005D62D9" w:rsidRDefault="005D62D9">
      <w:r>
        <w:t>10 [Jod.] Vreest den HEERE, gij Zijn heiligen! want die Hem vrezen, hebben geen</w:t>
      </w:r>
    </w:p>
    <w:p w:rsidR="005D62D9" w:rsidRDefault="005D62D9">
      <w:r>
        <w:t>gebrek.</w:t>
      </w:r>
    </w:p>
    <w:p w:rsidR="005D62D9" w:rsidRDefault="005D62D9">
      <w:r>
        <w:t>11 [Caph.] De jonge leeuwen lijden armoede, en hongeren; maar die den HEERE</w:t>
      </w:r>
    </w:p>
    <w:p w:rsidR="005D62D9" w:rsidRDefault="005D62D9">
      <w:r>
        <w:t>zoeken, hebben geen gebrek aan enig goed.</w:t>
      </w:r>
    </w:p>
    <w:p w:rsidR="005D62D9" w:rsidRDefault="005D62D9">
      <w:r>
        <w:t>12 [Lamed.] Komt, gij, kinderen! hoort naar mij! ik zal u des HEEREN vreze</w:t>
      </w:r>
    </w:p>
    <w:p w:rsidR="005D62D9" w:rsidRDefault="005D62D9">
      <w:r>
        <w:t>leren.</w:t>
      </w:r>
    </w:p>
    <w:p w:rsidR="005D62D9" w:rsidRDefault="005D62D9">
      <w:r>
        <w:t>13 [Mem.] Wie is de man, die lust heeft ten leven, die dagen liefheeft, om het</w:t>
      </w:r>
    </w:p>
    <w:p w:rsidR="005D62D9" w:rsidRDefault="005D62D9">
      <w:r>
        <w:t>goede te zien?</w:t>
      </w:r>
    </w:p>
    <w:p w:rsidR="005D62D9" w:rsidRDefault="005D62D9">
      <w:r>
        <w:t>14 [Nun.] Bewaar uw tong van het kwaad, en uw lippen van bedrog te spreken.</w:t>
      </w:r>
    </w:p>
    <w:p w:rsidR="005D62D9" w:rsidRDefault="005D62D9">
      <w:r>
        <w:t>15 [Samech.] Wijk af van het kwaad, en doe het goede; zoek den vrede, en jaag</w:t>
      </w:r>
    </w:p>
    <w:p w:rsidR="005D62D9" w:rsidRDefault="005D62D9">
      <w:r>
        <w:t>dien na.</w:t>
      </w:r>
    </w:p>
    <w:p w:rsidR="005D62D9" w:rsidRDefault="005D62D9">
      <w:r>
        <w:t>16 [Ain.] De ogen des HEEREN zijn op de rechtvaardigen, en Zijn oren tot hun</w:t>
      </w:r>
    </w:p>
    <w:p w:rsidR="005D62D9" w:rsidRDefault="005D62D9">
      <w:r>
        <w:t>geroep.</w:t>
      </w:r>
    </w:p>
    <w:p w:rsidR="005D62D9" w:rsidRDefault="005D62D9">
      <w:r>
        <w:t>17 [Pe.] Het aangezicht des HEEREN is tegen degenen, die kwaad doen, om hun</w:t>
      </w:r>
    </w:p>
    <w:p w:rsidR="005D62D9" w:rsidRDefault="005D62D9">
      <w:r>
        <w:t>gedachtenis van de aarde uit te roeien.</w:t>
      </w:r>
    </w:p>
    <w:p w:rsidR="005D62D9" w:rsidRDefault="005D62D9">
      <w:r>
        <w:t>18 [Tsade.] Zij roepen, en de HEERE hoort, en Hij redt hen uit al hun</w:t>
      </w:r>
    </w:p>
    <w:p w:rsidR="005D62D9" w:rsidRDefault="005D62D9">
      <w:r>
        <w:t>benauwdheden.</w:t>
      </w:r>
    </w:p>
    <w:p w:rsidR="005D62D9" w:rsidRDefault="005D62D9">
      <w:r>
        <w:t>19 [Koph.] De HEERE is nabij de gebrokenen van harte, en Hij behoudt de</w:t>
      </w:r>
    </w:p>
    <w:p w:rsidR="005D62D9" w:rsidRDefault="005D62D9">
      <w:r>
        <w:t>verslagenen van geest.</w:t>
      </w:r>
    </w:p>
    <w:p w:rsidR="005D62D9" w:rsidRDefault="005D62D9">
      <w:r>
        <w:t>20 [Resch.] Vele zijn de tegenspoeden des rechtvaardigen; maar uit alle die redt</w:t>
      </w:r>
    </w:p>
    <w:p w:rsidR="005D62D9" w:rsidRDefault="005D62D9">
      <w:r>
        <w:t>hem de HEERE.</w:t>
      </w:r>
    </w:p>
    <w:p w:rsidR="005D62D9" w:rsidRDefault="005D62D9">
      <w:r>
        <w:t>21 [Schin.] Hij bewaart al zijn beenderen; niet een van die wordt gebroken.</w:t>
      </w:r>
    </w:p>
    <w:p w:rsidR="005D62D9" w:rsidRDefault="005D62D9">
      <w:r>
        <w:t>22 [Thau.] De boosheid zal den goddeloze doden; en die den rechtvaardige haten,</w:t>
      </w:r>
    </w:p>
    <w:p w:rsidR="005D62D9" w:rsidRDefault="005D62D9">
      <w:r>
        <w:t>zullen schuldig verklaard worden.</w:t>
      </w:r>
    </w:p>
    <w:p w:rsidR="005D62D9" w:rsidRDefault="005D62D9">
      <w:r>
        <w:t>23 De HEERE verlost de ziel Zijner knechten; en allen, die op Hem betrouwen,</w:t>
      </w:r>
    </w:p>
    <w:p w:rsidR="005D62D9" w:rsidRDefault="005D62D9">
      <w:r>
        <w:t>zullen niet schuldig verklaard worden.</w:t>
      </w:r>
    </w:p>
    <w:p w:rsidR="005D62D9" w:rsidRDefault="005D62D9"/>
    <w:p w:rsidR="005D62D9" w:rsidRDefault="005D62D9">
      <w:r>
        <w:t xml:space="preserve">Psalmen 35 </w:t>
      </w:r>
    </w:p>
    <w:p w:rsidR="005D62D9" w:rsidRDefault="005D62D9">
      <w:r>
        <w:t>1 [Een psalm] van David. Twist, HEERE! met mijn twisters; strijd met mijn bestrijders.</w:t>
      </w:r>
    </w:p>
    <w:p w:rsidR="005D62D9" w:rsidRDefault="005D62D9">
      <w:r>
        <w:t>2 Grijp het schild en de rondas, en sta op tot mijn hulp.</w:t>
      </w:r>
    </w:p>
    <w:p w:rsidR="005D62D9" w:rsidRDefault="005D62D9">
      <w:r>
        <w:t>3 En breng de spies voort, en sluit [den weg] toe, mijn vervolgers tegemoet; zeg</w:t>
      </w:r>
    </w:p>
    <w:p w:rsidR="005D62D9" w:rsidRDefault="005D62D9">
      <w:r>
        <w:t>tot mijn ziel: Ik ben uw Heil.</w:t>
      </w:r>
    </w:p>
    <w:p w:rsidR="005D62D9" w:rsidRDefault="005D62D9">
      <w:r>
        <w:t>4 Laat hen beschaamd en te schande worden, die mijn ziel zoeken; laat hen</w:t>
      </w:r>
    </w:p>
    <w:p w:rsidR="005D62D9" w:rsidRDefault="005D62D9">
      <w:r>
        <w:t>achterwaarts gedreven en schaamrood worden, die kwaad tegen mij bedenken.</w:t>
      </w:r>
    </w:p>
    <w:p w:rsidR="005D62D9" w:rsidRDefault="005D62D9">
      <w:r>
        <w:t>5 Laat hen worden als kaf voor den wind, en de Engel des HEEREN drijve hen weg.</w:t>
      </w:r>
    </w:p>
    <w:p w:rsidR="005D62D9" w:rsidRDefault="005D62D9">
      <w:r>
        <w:t>6 Hun weg zij duister en gans slibberig; en de Engel des HEEREN vervolge hen.</w:t>
      </w:r>
    </w:p>
    <w:p w:rsidR="005D62D9" w:rsidRDefault="005D62D9">
      <w:r>
        <w:t>7 Want zij hebben zonder oorzaak de groeve van hun net voor mij verborgen; zij</w:t>
      </w:r>
    </w:p>
    <w:p w:rsidR="005D62D9" w:rsidRDefault="005D62D9">
      <w:r>
        <w:t>hebben zonder oorzaak gegraven voor mijn ziel.</w:t>
      </w:r>
    </w:p>
    <w:p w:rsidR="005D62D9" w:rsidRDefault="005D62D9">
      <w:r>
        <w:t>8 De verwoesting overkome hem, dat hij het niet wete, en zijn net, dat hij</w:t>
      </w:r>
    </w:p>
    <w:p w:rsidR="005D62D9" w:rsidRDefault="005D62D9">
      <w:r>
        <w:t>verborgen heeft, vange hemzelven; hij valle daarin met verwoesting.</w:t>
      </w:r>
    </w:p>
    <w:p w:rsidR="005D62D9" w:rsidRDefault="005D62D9">
      <w:r>
        <w:t>9 Zo zal mijn ziel zich verheugen in den HEERE; zij zal vrolijk zijn in Zijn heil.</w:t>
      </w:r>
    </w:p>
    <w:p w:rsidR="005D62D9" w:rsidRDefault="005D62D9">
      <w:r>
        <w:t>10 Al mijn beenderen zullen zeggen: HEERE, wie is U gelijk! U, Die den ellendige</w:t>
      </w:r>
    </w:p>
    <w:p w:rsidR="005D62D9" w:rsidRDefault="005D62D9">
      <w:r>
        <w:t>redt van dien, die sterker is dan hij, en den ellendige en nooddruftige van zijn</w:t>
      </w:r>
    </w:p>
    <w:p w:rsidR="005D62D9" w:rsidRDefault="005D62D9">
      <w:r>
        <w:t>berover.</w:t>
      </w:r>
    </w:p>
    <w:p w:rsidR="005D62D9" w:rsidRDefault="005D62D9">
      <w:r>
        <w:t>11 Wrevelige getuigen staan er op; hetgeen ik niet weet, eisen zij van mij.</w:t>
      </w:r>
    </w:p>
    <w:p w:rsidR="005D62D9" w:rsidRDefault="005D62D9">
      <w:r>
        <w:t>12 Zij vergelden mij kwaad voor goed, de beroving mijner ziel.</w:t>
      </w:r>
    </w:p>
    <w:p w:rsidR="005D62D9" w:rsidRDefault="005D62D9">
      <w:r>
        <w:t>13 Mij aangaande daarentegen, als zij krank waren, was een zak mijn kleed; ik</w:t>
      </w:r>
    </w:p>
    <w:p w:rsidR="005D62D9" w:rsidRDefault="005D62D9">
      <w:r>
        <w:t>kwelde mijn ziel met vasten, en mijn gebed keerde weder in mijn boezem.</w:t>
      </w:r>
    </w:p>
    <w:p w:rsidR="005D62D9" w:rsidRDefault="005D62D9">
      <w:r>
        <w:t>14 Ik ging steeds, alsof het een vriend, alsof het mij een broeder geweest ware;</w:t>
      </w:r>
    </w:p>
    <w:p w:rsidR="005D62D9" w:rsidRDefault="005D62D9">
      <w:r>
        <w:t>ik ging gebukt in het zwart, als een, die over [zijn] moeder treurt.</w:t>
      </w:r>
    </w:p>
    <w:p w:rsidR="005D62D9" w:rsidRDefault="005D62D9">
      <w:r>
        <w:t>15 Maar als ik hinkte, waren zij verblijd, en verzamelden zich; zij verzamelden</w:t>
      </w:r>
    </w:p>
    <w:p w:rsidR="005D62D9" w:rsidRDefault="005D62D9">
      <w:r>
        <w:t>zich tot mij [als] geslagenen, en ik merkte niets; zij scheurden [hun klederen],</w:t>
      </w:r>
    </w:p>
    <w:p w:rsidR="005D62D9" w:rsidRDefault="005D62D9">
      <w:r>
        <w:t>en zwegen niet stil.</w:t>
      </w:r>
    </w:p>
    <w:p w:rsidR="005D62D9" w:rsidRDefault="005D62D9">
      <w:r>
        <w:t>16 Onder de huichelende spotachtige tafelbroeders knersten zij over mij met hun</w:t>
      </w:r>
    </w:p>
    <w:p w:rsidR="005D62D9" w:rsidRDefault="005D62D9">
      <w:r>
        <w:t>tanden.</w:t>
      </w:r>
    </w:p>
    <w:p w:rsidR="005D62D9" w:rsidRDefault="005D62D9">
      <w:r>
        <w:t>17 Heere! hoe lang zult Gij toezien? Breng mijn ziel weder van hunlieder</w:t>
      </w:r>
    </w:p>
    <w:p w:rsidR="005D62D9" w:rsidRDefault="005D62D9">
      <w:r>
        <w:t>verwoestingen, mijn eenzame van de jonge leeuwen.</w:t>
      </w:r>
    </w:p>
    <w:p w:rsidR="005D62D9" w:rsidRDefault="005D62D9">
      <w:r>
        <w:t>18 Zo zal ik U loven in de grote gemeente; onder machtig veel volks zal ik U</w:t>
      </w:r>
    </w:p>
    <w:p w:rsidR="005D62D9" w:rsidRDefault="005D62D9">
      <w:r>
        <w:t>prijzen.</w:t>
      </w:r>
    </w:p>
    <w:p w:rsidR="005D62D9" w:rsidRDefault="005D62D9">
      <w:r>
        <w:t>19 Laat hen zich niet verblijden over mij, die mij om valse oorzaken vijand</w:t>
      </w:r>
    </w:p>
    <w:p w:rsidR="005D62D9" w:rsidRDefault="005D62D9">
      <w:r>
        <w:t>zijn; [noch] wenken met de ogen, die mij zonder oorzaak haten.</w:t>
      </w:r>
    </w:p>
    <w:p w:rsidR="005D62D9" w:rsidRDefault="005D62D9">
      <w:r>
        <w:t>20 Want zij spreken niet van vrede, maar zij bedenken bedriegelijke zaken tegen</w:t>
      </w:r>
    </w:p>
    <w:p w:rsidR="005D62D9" w:rsidRDefault="005D62D9">
      <w:r>
        <w:t>de stillen in het land.</w:t>
      </w:r>
    </w:p>
    <w:p w:rsidR="005D62D9" w:rsidRDefault="005D62D9">
      <w:r>
        <w:t>21 En zij sperren hun mond wijd op tegen mij; zij zeggen: Ha, ha, ons oog heeft</w:t>
      </w:r>
    </w:p>
    <w:p w:rsidR="005D62D9" w:rsidRDefault="005D62D9">
      <w:r>
        <w:t>het gezien!</w:t>
      </w:r>
    </w:p>
    <w:p w:rsidR="005D62D9" w:rsidRDefault="005D62D9">
      <w:r>
        <w:t>22 HEERE! Gij hebt het gezien, zwijg niet; Heere! wees niet verre van mij.</w:t>
      </w:r>
    </w:p>
    <w:p w:rsidR="005D62D9" w:rsidRDefault="005D62D9">
      <w:r>
        <w:t>23 Ontwaak en word wakker tot mijn recht; mijn God en Heere! tot mijn twistzaak.</w:t>
      </w:r>
    </w:p>
    <w:p w:rsidR="005D62D9" w:rsidRDefault="005D62D9">
      <w:r>
        <w:t>24 Doe mij recht naar Uw gerechtigheid, HEERE, mijn God! en laat hen zich over</w:t>
      </w:r>
    </w:p>
    <w:p w:rsidR="005D62D9" w:rsidRDefault="005D62D9">
      <w:r>
        <w:t>mij niet verblijden.</w:t>
      </w:r>
    </w:p>
    <w:p w:rsidR="005D62D9" w:rsidRDefault="005D62D9">
      <w:r>
        <w:t>25 Laat hen niet zeggen in hun hart: Heah, onze ziel! laat hen niet zeggen: Wij</w:t>
      </w:r>
    </w:p>
    <w:p w:rsidR="005D62D9" w:rsidRDefault="005D62D9">
      <w:r>
        <w:t>hebben hem verslonden!</w:t>
      </w:r>
    </w:p>
    <w:p w:rsidR="005D62D9" w:rsidRDefault="005D62D9">
      <w:r>
        <w:t>26 Laat hen beschaamd en te zamen schaamrood worden, die zich in mijn kwaad</w:t>
      </w:r>
    </w:p>
    <w:p w:rsidR="005D62D9" w:rsidRDefault="005D62D9">
      <w:r>
        <w:t>verblijden; laat hen met schaamte en schande bekleed worden, die zich tegen mij</w:t>
      </w:r>
    </w:p>
    <w:p w:rsidR="005D62D9" w:rsidRDefault="005D62D9">
      <w:r>
        <w:t>groot maken.</w:t>
      </w:r>
    </w:p>
    <w:p w:rsidR="005D62D9" w:rsidRDefault="005D62D9">
      <w:r>
        <w:t>27 Laat hen vrolijk zingen en verblijd zijn, die lust hebben tot mijn</w:t>
      </w:r>
    </w:p>
    <w:p w:rsidR="005D62D9" w:rsidRDefault="005D62D9">
      <w:r>
        <w:t>gerechtigheid; en laat hen geduriglijk zeggen: Groot gemaakt zij de HEERE, Die</w:t>
      </w:r>
    </w:p>
    <w:p w:rsidR="005D62D9" w:rsidRDefault="005D62D9">
      <w:r>
        <w:t>lust heeft tot den vrede Zijns knechts!</w:t>
      </w:r>
    </w:p>
    <w:p w:rsidR="005D62D9" w:rsidRDefault="005D62D9">
      <w:r>
        <w:t>28 Zo zal mijn tong vermelden Uw gerechtigheid, [en] Uw lof den gansen dag.</w:t>
      </w:r>
    </w:p>
    <w:p w:rsidR="005D62D9" w:rsidRDefault="005D62D9"/>
    <w:p w:rsidR="005D62D9" w:rsidRDefault="005D62D9">
      <w:r>
        <w:t xml:space="preserve">Psalmen 36 </w:t>
      </w:r>
    </w:p>
    <w:p w:rsidR="005D62D9" w:rsidRDefault="005D62D9">
      <w:r>
        <w:t>1 [Een psalm] van David, den knecht des HEEREN, voor den opperzangmeester.</w:t>
      </w:r>
    </w:p>
    <w:p w:rsidR="005D62D9" w:rsidRDefault="005D62D9">
      <w:r>
        <w:t>2 De overtreding des goddelozen spreekt in het binnenste van mijn hart: Er is</w:t>
      </w:r>
    </w:p>
    <w:p w:rsidR="005D62D9" w:rsidRDefault="005D62D9">
      <w:r>
        <w:t>geen vreze Gods voor zijn ogen.</w:t>
      </w:r>
    </w:p>
    <w:p w:rsidR="005D62D9" w:rsidRDefault="005D62D9">
      <w:r>
        <w:t>3 Want hij vleit zichzelven in zijn ogen, als men zijn ongerechtigheid bevindt,</w:t>
      </w:r>
    </w:p>
    <w:p w:rsidR="005D62D9" w:rsidRDefault="005D62D9">
      <w:r>
        <w:t>[die] te haten is.</w:t>
      </w:r>
    </w:p>
    <w:p w:rsidR="005D62D9" w:rsidRDefault="005D62D9">
      <w:r>
        <w:t>4 De woorden zijns monds zijn onrecht en bedrog; hij laat na te verstaan tot</w:t>
      </w:r>
    </w:p>
    <w:p w:rsidR="005D62D9" w:rsidRDefault="005D62D9">
      <w:r>
        <w:t>weldoen.</w:t>
      </w:r>
    </w:p>
    <w:p w:rsidR="005D62D9" w:rsidRDefault="005D62D9">
      <w:r>
        <w:t>5 Hij bedenkt onrecht op zijn leger; hij stelt zich op een weg, die niet goed</w:t>
      </w:r>
    </w:p>
    <w:p w:rsidR="005D62D9" w:rsidRDefault="005D62D9">
      <w:r>
        <w:t>is; het kwaad verwerpt hij niet.</w:t>
      </w:r>
    </w:p>
    <w:p w:rsidR="005D62D9" w:rsidRDefault="005D62D9">
      <w:r>
        <w:t>6 O HEERE! Uw goedertierenheid is [tot] in de hemelen; Uw waarheid tot de</w:t>
      </w:r>
    </w:p>
    <w:p w:rsidR="005D62D9" w:rsidRDefault="005D62D9">
      <w:r>
        <w:t>bovenste wolken toe.</w:t>
      </w:r>
    </w:p>
    <w:p w:rsidR="005D62D9" w:rsidRDefault="005D62D9">
      <w:r>
        <w:t>7 Uw gerechtigheid is als de bergen Gods; Uw oordelen zijn een grote afgrond;</w:t>
      </w:r>
    </w:p>
    <w:p w:rsidR="005D62D9" w:rsidRDefault="005D62D9">
      <w:r>
        <w:t>HEERE! Gij behoudt mensen en beesten.</w:t>
      </w:r>
    </w:p>
    <w:p w:rsidR="005D62D9" w:rsidRDefault="005D62D9">
      <w:r>
        <w:t>8 Hoe dierbaar is Uw goedertierenheid, o God! Dies de mensenkinderen onder de</w:t>
      </w:r>
    </w:p>
    <w:p w:rsidR="005D62D9" w:rsidRDefault="005D62D9">
      <w:r>
        <w:t>schaduw Uwer vleugelen toevlucht nemen.</w:t>
      </w:r>
    </w:p>
    <w:p w:rsidR="005D62D9" w:rsidRDefault="005D62D9">
      <w:r>
        <w:t>9 Zij worden dronken van de vettigheid Uws huizes; en Gij drenkt hen [uit] de</w:t>
      </w:r>
    </w:p>
    <w:p w:rsidR="005D62D9" w:rsidRDefault="005D62D9">
      <w:r>
        <w:t>beek Uwer wellusten.</w:t>
      </w:r>
    </w:p>
    <w:p w:rsidR="005D62D9" w:rsidRDefault="005D62D9">
      <w:r>
        <w:t>10 Want bij U is de fontein des levens; in Uw licht zien wij het licht.</w:t>
      </w:r>
    </w:p>
    <w:p w:rsidR="005D62D9" w:rsidRDefault="005D62D9">
      <w:r>
        <w:t>11 Strek Uw goedertierenheid uit over degenen, die U kennen, en Uw gerechtigheid</w:t>
      </w:r>
    </w:p>
    <w:p w:rsidR="005D62D9" w:rsidRDefault="005D62D9">
      <w:r>
        <w:t>over de oprechten van hart.</w:t>
      </w:r>
    </w:p>
    <w:p w:rsidR="005D62D9" w:rsidRDefault="005D62D9">
      <w:r>
        <w:t>12 De voet der hovaardigen kome niet over mij, en de hand der goddelozen doe mij</w:t>
      </w:r>
    </w:p>
    <w:p w:rsidR="005D62D9" w:rsidRDefault="005D62D9">
      <w:r>
        <w:t>niet omzwerven.</w:t>
      </w:r>
    </w:p>
    <w:p w:rsidR="005D62D9" w:rsidRDefault="005D62D9">
      <w:r>
        <w:t>13 Aldaar zijn de werkers der ongerechtigheid gevallen; zij zijn nedergestoten,</w:t>
      </w:r>
    </w:p>
    <w:p w:rsidR="005D62D9" w:rsidRDefault="005D62D9">
      <w:r>
        <w:t>en kunnen niet weder opstaan.</w:t>
      </w:r>
    </w:p>
    <w:p w:rsidR="005D62D9" w:rsidRDefault="005D62D9"/>
    <w:p w:rsidR="005D62D9" w:rsidRDefault="005D62D9">
      <w:r>
        <w:t xml:space="preserve">Psalmen 37 </w:t>
      </w:r>
    </w:p>
    <w:p w:rsidR="005D62D9" w:rsidRDefault="005D62D9">
      <w:r>
        <w:t>1 [Een psalm] van David. [Aleph.] Ontsteek u niet over de boosdoeners;</w:t>
      </w:r>
    </w:p>
    <w:p w:rsidR="005D62D9" w:rsidRDefault="005D62D9">
      <w:r>
        <w:t>benijd hen niet, die onrecht doen.</w:t>
      </w:r>
    </w:p>
    <w:p w:rsidR="005D62D9" w:rsidRDefault="005D62D9">
      <w:r>
        <w:t>2 Want als gras zullen zij haast worden afgesneden, en als de groene</w:t>
      </w:r>
    </w:p>
    <w:p w:rsidR="005D62D9" w:rsidRDefault="005D62D9">
      <w:r>
        <w:t>grasscheutjes zullen zij afvallen.</w:t>
      </w:r>
    </w:p>
    <w:p w:rsidR="005D62D9" w:rsidRDefault="005D62D9">
      <w:r>
        <w:t>3 [Beth.] Vertrouw op den HEERE, en doe het goede; bewoon de aarde, en voed u</w:t>
      </w:r>
    </w:p>
    <w:p w:rsidR="005D62D9" w:rsidRDefault="005D62D9">
      <w:r>
        <w:t>[met] getrouwigheid.</w:t>
      </w:r>
    </w:p>
    <w:p w:rsidR="005D62D9" w:rsidRDefault="005D62D9">
      <w:r>
        <w:t>4 En verlustig u in den HEERE, zo zal Hij u geven de begeerten uws harten.</w:t>
      </w:r>
    </w:p>
    <w:p w:rsidR="005D62D9" w:rsidRDefault="005D62D9">
      <w:r>
        <w:t>5 [Gimel.] Wentel uw weg op den HEERE, en vertrouw op Hem; Hij zal het maken;</w:t>
      </w:r>
    </w:p>
    <w:p w:rsidR="005D62D9" w:rsidRDefault="005D62D9">
      <w:r>
        <w:t>6 En zal uw gerechtigheid doen voortkomen als het licht, en uw recht als den</w:t>
      </w:r>
    </w:p>
    <w:p w:rsidR="005D62D9" w:rsidRDefault="005D62D9">
      <w:r>
        <w:t>middag.</w:t>
      </w:r>
    </w:p>
    <w:p w:rsidR="005D62D9" w:rsidRDefault="005D62D9">
      <w:r>
        <w:t>7 [Daleth.] Zwijg den HEERE, en verbeid Hem; ontsteek u niet over dengene, wiens</w:t>
      </w:r>
    </w:p>
    <w:p w:rsidR="005D62D9" w:rsidRDefault="005D62D9">
      <w:r>
        <w:t>weg voorspoedig is; over een man, die listige aanslagen uitvoert.</w:t>
      </w:r>
    </w:p>
    <w:p w:rsidR="005D62D9" w:rsidRDefault="005D62D9">
      <w:r>
        <w:t>8 [He.] Laat af van toorn, en verlaat de grimmigheid; ontsteek u niet, immers</w:t>
      </w:r>
    </w:p>
    <w:p w:rsidR="005D62D9" w:rsidRDefault="005D62D9">
      <w:r>
        <w:t>[niet], om kwaad te doen.</w:t>
      </w:r>
    </w:p>
    <w:p w:rsidR="005D62D9" w:rsidRDefault="005D62D9">
      <w:r>
        <w:t>9 Want de boosdoeners zullen uitgeroeid worden, maar die den HEERE verwachten,</w:t>
      </w:r>
    </w:p>
    <w:p w:rsidR="005D62D9" w:rsidRDefault="005D62D9">
      <w:r>
        <w:t>die zullen de aarde erfelijk bezitten.</w:t>
      </w:r>
    </w:p>
    <w:p w:rsidR="005D62D9" w:rsidRDefault="005D62D9">
      <w:r>
        <w:t>10 [Vau.] En nog een weinig, en de goddeloze zal er niet zijn; en gij zult acht</w:t>
      </w:r>
    </w:p>
    <w:p w:rsidR="005D62D9" w:rsidRDefault="005D62D9">
      <w:r>
        <w:t>nemen op zijn plaats, maar hij zal er niet wezen.</w:t>
      </w:r>
    </w:p>
    <w:p w:rsidR="005D62D9" w:rsidRDefault="005D62D9">
      <w:r>
        <w:t>11 De zachtmoedigen daarentegen zullen de aarde erfelijk bezitten, en zich</w:t>
      </w:r>
    </w:p>
    <w:p w:rsidR="005D62D9" w:rsidRDefault="005D62D9">
      <w:r>
        <w:t>verlustigen over groten vrede.</w:t>
      </w:r>
    </w:p>
    <w:p w:rsidR="005D62D9" w:rsidRDefault="005D62D9">
      <w:r>
        <w:t>12 [Zain.] De goddeloze bedenkt listige aanslagen tegen den rechtvaardige, en</w:t>
      </w:r>
    </w:p>
    <w:p w:rsidR="005D62D9" w:rsidRDefault="005D62D9">
      <w:r>
        <w:t>hij knerst over hem met zijn tanden.</w:t>
      </w:r>
    </w:p>
    <w:p w:rsidR="005D62D9" w:rsidRDefault="005D62D9">
      <w:r>
        <w:t>13 De Heere belacht hem, want Hij ziet, dat zijn dag komt.</w:t>
      </w:r>
    </w:p>
    <w:p w:rsidR="005D62D9" w:rsidRDefault="005D62D9">
      <w:r>
        <w:t>14 [Cheth.] De goddelozen hebben het zwaard uitgetrokken, en hun boog gespannen,</w:t>
      </w:r>
    </w:p>
    <w:p w:rsidR="005D62D9" w:rsidRDefault="005D62D9">
      <w:r>
        <w:t>om den ellendige en nooddruftige neder te vellen, om te slachten, die oprecht</w:t>
      </w:r>
    </w:p>
    <w:p w:rsidR="005D62D9" w:rsidRDefault="005D62D9">
      <w:r>
        <w:t>van weg zijn.</w:t>
      </w:r>
    </w:p>
    <w:p w:rsidR="005D62D9" w:rsidRDefault="005D62D9">
      <w:r>
        <w:t>15 [Maar] hun zwaard zal in hunlieder hart gaan; en hun bogen zullen verbroken</w:t>
      </w:r>
    </w:p>
    <w:p w:rsidR="005D62D9" w:rsidRDefault="005D62D9">
      <w:r>
        <w:t>worden.</w:t>
      </w:r>
    </w:p>
    <w:p w:rsidR="005D62D9" w:rsidRDefault="005D62D9">
      <w:r>
        <w:t>16 [Teth.] Het weinige, dat de rechtvaardige heeft, is beter dan de overvloed</w:t>
      </w:r>
    </w:p>
    <w:p w:rsidR="005D62D9" w:rsidRDefault="005D62D9">
      <w:r>
        <w:t>veler goddelozen.</w:t>
      </w:r>
    </w:p>
    <w:p w:rsidR="005D62D9" w:rsidRDefault="005D62D9">
      <w:r>
        <w:t>17 Want de armen der goddelozen zullen verbroken worden; maar de HEERE</w:t>
      </w:r>
    </w:p>
    <w:p w:rsidR="005D62D9" w:rsidRDefault="005D62D9">
      <w:r>
        <w:t>ondersteunt de rechtvaardigen.</w:t>
      </w:r>
    </w:p>
    <w:p w:rsidR="005D62D9" w:rsidRDefault="005D62D9">
      <w:r>
        <w:t>18 [Jod.] De HEERE kent de dagen der oprechten; en hun erfenis zal in eeuwigheid</w:t>
      </w:r>
    </w:p>
    <w:p w:rsidR="005D62D9" w:rsidRDefault="005D62D9">
      <w:r>
        <w:t>blijven.</w:t>
      </w:r>
    </w:p>
    <w:p w:rsidR="005D62D9" w:rsidRDefault="005D62D9">
      <w:r>
        <w:t>19 Zij zullen niet beschaamd worden in den kwaden tijd, en in de dagen des</w:t>
      </w:r>
    </w:p>
    <w:p w:rsidR="005D62D9" w:rsidRDefault="005D62D9">
      <w:r>
        <w:t>hongers zullen zij verzadigd worden.</w:t>
      </w:r>
    </w:p>
    <w:p w:rsidR="005D62D9" w:rsidRDefault="005D62D9">
      <w:r>
        <w:t>20 [Caph.] Maar de goddelozen zullen vergaan, en de vijanden des HEEREN zullen</w:t>
      </w:r>
    </w:p>
    <w:p w:rsidR="005D62D9" w:rsidRDefault="005D62D9">
      <w:r>
        <w:t>verdwijnen, als het kostelijkste der lammeren; met den rook zullen zij</w:t>
      </w:r>
    </w:p>
    <w:p w:rsidR="005D62D9" w:rsidRDefault="005D62D9">
      <w:r>
        <w:t>verdwijnen.</w:t>
      </w:r>
    </w:p>
    <w:p w:rsidR="005D62D9" w:rsidRDefault="005D62D9">
      <w:r>
        <w:t>21 [Lamed.] De goddeloze ontleent en geeft niet weder; maar de rechtvaardige</w:t>
      </w:r>
    </w:p>
    <w:p w:rsidR="005D62D9" w:rsidRDefault="005D62D9">
      <w:r>
        <w:t>ontfermt zich, en geeft.</w:t>
      </w:r>
    </w:p>
    <w:p w:rsidR="005D62D9" w:rsidRDefault="005D62D9">
      <w:r>
        <w:t>22 Want zijn gezegenden zullen de aarde erfelijk bezitten; maar zijn vervloekten</w:t>
      </w:r>
    </w:p>
    <w:p w:rsidR="005D62D9" w:rsidRDefault="005D62D9">
      <w:r>
        <w:t>zullen uitgeroeid worden.</w:t>
      </w:r>
    </w:p>
    <w:p w:rsidR="005D62D9" w:rsidRDefault="005D62D9">
      <w:r>
        <w:t>23 [Mem.] De gangen [deszelven] mans worden van den HEERE bevestigd; en Hij</w:t>
      </w:r>
    </w:p>
    <w:p w:rsidR="005D62D9" w:rsidRDefault="005D62D9">
      <w:r>
        <w:t>heeft lust aan zijn weg.</w:t>
      </w:r>
    </w:p>
    <w:p w:rsidR="005D62D9" w:rsidRDefault="005D62D9">
      <w:r>
        <w:t>24 Als hij valt, zo wordt hij niet weggeworpen, want de HEERE ondersteunt zijn</w:t>
      </w:r>
    </w:p>
    <w:p w:rsidR="005D62D9" w:rsidRDefault="005D62D9">
      <w:r>
        <w:t>hand.</w:t>
      </w:r>
    </w:p>
    <w:p w:rsidR="005D62D9" w:rsidRDefault="005D62D9">
      <w:r>
        <w:t>25 [Nun.] Ik ben jong geweest, ook ben ik oud geworden, maar heb niet gezien den</w:t>
      </w:r>
    </w:p>
    <w:p w:rsidR="005D62D9" w:rsidRDefault="005D62D9">
      <w:r>
        <w:t>rechtvaardige verlaten, noch zijn zaad zoekende brood.</w:t>
      </w:r>
    </w:p>
    <w:p w:rsidR="005D62D9" w:rsidRDefault="005D62D9">
      <w:r>
        <w:t>26 Den gansen dag ontfermt hij zich, en leent; en zijn zaad is tot zegening.</w:t>
      </w:r>
    </w:p>
    <w:p w:rsidR="005D62D9" w:rsidRDefault="005D62D9">
      <w:r>
        <w:t>27 [Samech.] Wijk af van het kwade, en doe het goede, en woon in eeuwigheid.</w:t>
      </w:r>
    </w:p>
    <w:p w:rsidR="005D62D9" w:rsidRDefault="005D62D9">
      <w:r>
        <w:t>28 Want de HEERE heeft het recht lief, en zal Zijn gunstgenoten niet verlaten;</w:t>
      </w:r>
    </w:p>
    <w:p w:rsidR="005D62D9" w:rsidRDefault="005D62D9">
      <w:r>
        <w:t>in eeuwigheid worden zij bewaard; maar het zaad der goddelozen wordt uitgeroeid.</w:t>
      </w:r>
    </w:p>
    <w:p w:rsidR="005D62D9" w:rsidRDefault="005D62D9">
      <w:r>
        <w:t>29 De rechtvaardigen zullen de aarde erfelijk bezitten, en in eeuwigheid daarop</w:t>
      </w:r>
    </w:p>
    <w:p w:rsidR="005D62D9" w:rsidRDefault="005D62D9">
      <w:r>
        <w:t>wonen.</w:t>
      </w:r>
    </w:p>
    <w:p w:rsidR="005D62D9" w:rsidRDefault="005D62D9">
      <w:r>
        <w:t>30 [Pe.] De mond des rechtvaardigen vermeldt wijsheid, en zijn tong spreekt het</w:t>
      </w:r>
    </w:p>
    <w:p w:rsidR="005D62D9" w:rsidRDefault="005D62D9">
      <w:r>
        <w:t>recht.</w:t>
      </w:r>
    </w:p>
    <w:p w:rsidR="005D62D9" w:rsidRDefault="005D62D9">
      <w:r>
        <w:t>31 De wet zijns Gods is in zijn hart; zijn gangen zullen niet slibberen.</w:t>
      </w:r>
    </w:p>
    <w:p w:rsidR="005D62D9" w:rsidRDefault="005D62D9">
      <w:r>
        <w:t>32 [Tsade.] De goddeloze loert op den rechtvaardige, en zoekt hem te doden.</w:t>
      </w:r>
    </w:p>
    <w:p w:rsidR="005D62D9" w:rsidRDefault="005D62D9">
      <w:r>
        <w:t>33 [Maar] de HEERE laat hem niet in zijn hand; en Hij verdoemt hem niet, als hij</w:t>
      </w:r>
    </w:p>
    <w:p w:rsidR="005D62D9" w:rsidRDefault="005D62D9">
      <w:r>
        <w:t>geoordeeld wordt.</w:t>
      </w:r>
    </w:p>
    <w:p w:rsidR="005D62D9" w:rsidRDefault="005D62D9">
      <w:r>
        <w:t>34 [Koph.] Wacht op den HEERE, en houd Zijn weg, en Hij zal u verhogen, om de</w:t>
      </w:r>
    </w:p>
    <w:p w:rsidR="005D62D9" w:rsidRDefault="005D62D9">
      <w:r>
        <w:t>aarde erfelijk te bezitten; gij zult zien, dat de goddelozen worden uitgeroeid.</w:t>
      </w:r>
    </w:p>
    <w:p w:rsidR="005D62D9" w:rsidRDefault="005D62D9">
      <w:r>
        <w:t>35 [Resch.] Ik heb gezien een gewelddrijvenden goddeloze, die zich uitbreidde</w:t>
      </w:r>
    </w:p>
    <w:p w:rsidR="005D62D9" w:rsidRDefault="005D62D9">
      <w:r>
        <w:t>als een groene inlandse boom.</w:t>
      </w:r>
    </w:p>
    <w:p w:rsidR="005D62D9" w:rsidRDefault="005D62D9">
      <w:r>
        <w:t>36 Maar hij ging door, en zie, hij was er niet [meer]; en ik zocht hem, maar hij</w:t>
      </w:r>
    </w:p>
    <w:p w:rsidR="005D62D9" w:rsidRDefault="005D62D9">
      <w:r>
        <w:t>werd niet gevonden.</w:t>
      </w:r>
    </w:p>
    <w:p w:rsidR="005D62D9" w:rsidRDefault="005D62D9">
      <w:r>
        <w:t>37 [Schin.] Let op den vrome, en zie naar den oprechte; want het einde van</w:t>
      </w:r>
    </w:p>
    <w:p w:rsidR="005D62D9" w:rsidRDefault="005D62D9">
      <w:r>
        <w:t>[dien] man zal vrede zijn.</w:t>
      </w:r>
    </w:p>
    <w:p w:rsidR="005D62D9" w:rsidRDefault="005D62D9">
      <w:r>
        <w:t>38 Maar de overtreders worden te zamen verdelgd; het einde der goddelozen wordt</w:t>
      </w:r>
    </w:p>
    <w:p w:rsidR="005D62D9" w:rsidRDefault="005D62D9">
      <w:r>
        <w:t>uitgeroeid.</w:t>
      </w:r>
    </w:p>
    <w:p w:rsidR="005D62D9" w:rsidRDefault="005D62D9">
      <w:r>
        <w:t>39 [Thau.] Doch het heil der rechtvaardigen is van den HEERE; hun Sterkte ter</w:t>
      </w:r>
    </w:p>
    <w:p w:rsidR="005D62D9" w:rsidRDefault="005D62D9">
      <w:r>
        <w:t>tijd van benauwdheid.</w:t>
      </w:r>
    </w:p>
    <w:p w:rsidR="005D62D9" w:rsidRDefault="005D62D9">
      <w:r>
        <w:t>40 En de HEERE zal hen helpen, en zal hen bevrijden; Hij zal ze bevrijden van de</w:t>
      </w:r>
    </w:p>
    <w:p w:rsidR="005D62D9" w:rsidRDefault="005D62D9">
      <w:r>
        <w:t>goddelozen, en zal ze behouden; want zij betrouwen op Hem.</w:t>
      </w:r>
    </w:p>
    <w:p w:rsidR="005D62D9" w:rsidRDefault="005D62D9"/>
    <w:p w:rsidR="005D62D9" w:rsidRDefault="005D62D9">
      <w:r>
        <w:t xml:space="preserve">Psalmen 38 </w:t>
      </w:r>
    </w:p>
    <w:p w:rsidR="005D62D9" w:rsidRDefault="005D62D9">
      <w:r>
        <w:t>1 Een psalm van David, om te doen gedenken.</w:t>
      </w:r>
    </w:p>
    <w:p w:rsidR="005D62D9" w:rsidRDefault="005D62D9">
      <w:r>
        <w:t>2 O HEERE! straf mij niet in Uw groten toorn, en kastijd mij niet in Uw</w:t>
      </w:r>
    </w:p>
    <w:p w:rsidR="005D62D9" w:rsidRDefault="005D62D9">
      <w:r>
        <w:t>grimmigheid.</w:t>
      </w:r>
    </w:p>
    <w:p w:rsidR="005D62D9" w:rsidRDefault="005D62D9">
      <w:r>
        <w:t>3 Want Uw pijlen zijn in mij gedaald, en Uw hand is op mij nedergedaald.</w:t>
      </w:r>
    </w:p>
    <w:p w:rsidR="005D62D9" w:rsidRDefault="005D62D9">
      <w:r>
        <w:t>4 Er is niets geheels in mijn vlees, vanwege Uw gramschap; er is geen vrede in</w:t>
      </w:r>
    </w:p>
    <w:p w:rsidR="005D62D9" w:rsidRDefault="005D62D9">
      <w:r>
        <w:t>mijn beenderen, vanwege mijn zonde.</w:t>
      </w:r>
    </w:p>
    <w:p w:rsidR="005D62D9" w:rsidRDefault="005D62D9">
      <w:r>
        <w:t>5 Want mijn ongerechtigheden gaan over mijn hoofd; als een zware last zijn zij</w:t>
      </w:r>
    </w:p>
    <w:p w:rsidR="005D62D9" w:rsidRDefault="005D62D9">
      <w:r>
        <w:t>mij te zwaar geworden.</w:t>
      </w:r>
    </w:p>
    <w:p w:rsidR="005D62D9" w:rsidRDefault="005D62D9">
      <w:r>
        <w:t>6 Mijn etterbuilen stinken, zij zijn vervuild, vanwege mijn dwaasheid.</w:t>
      </w:r>
    </w:p>
    <w:p w:rsidR="005D62D9" w:rsidRDefault="005D62D9">
      <w:r>
        <w:t>7 Ik ben krom geworden, ik ben uitermate zeer nedergebogen; ik ga den gansen dag</w:t>
      </w:r>
    </w:p>
    <w:p w:rsidR="005D62D9" w:rsidRDefault="005D62D9">
      <w:r>
        <w:t>in het zwart.</w:t>
      </w:r>
    </w:p>
    <w:p w:rsidR="005D62D9" w:rsidRDefault="005D62D9">
      <w:r>
        <w:t>8 Want mijn darmen zijn vol van een verachtelijke [plage], en er is niets</w:t>
      </w:r>
    </w:p>
    <w:p w:rsidR="005D62D9" w:rsidRDefault="005D62D9">
      <w:r>
        <w:t>geheels in mijn vlees.</w:t>
      </w:r>
    </w:p>
    <w:p w:rsidR="005D62D9" w:rsidRDefault="005D62D9">
      <w:r>
        <w:t>9 Ik ben verzwakt, en uitermate zeer verbrijzeld; ik brul van het geruis mijns</w:t>
      </w:r>
    </w:p>
    <w:p w:rsidR="005D62D9" w:rsidRDefault="005D62D9">
      <w:r>
        <w:t>harten.</w:t>
      </w:r>
    </w:p>
    <w:p w:rsidR="005D62D9" w:rsidRDefault="005D62D9">
      <w:r>
        <w:t>10 HEERE! voor U is al mijn begeerte; en mijn zuchten is voor U niet verborgen.</w:t>
      </w:r>
    </w:p>
    <w:p w:rsidR="005D62D9" w:rsidRDefault="005D62D9">
      <w:r>
        <w:t>11 Mijn hart keert om en om, mijn kracht heeft mij verlaten; en het licht mijner</w:t>
      </w:r>
    </w:p>
    <w:p w:rsidR="005D62D9" w:rsidRDefault="005D62D9">
      <w:r>
        <w:t>ogen, ook zij zelven zijn niet bij mij.</w:t>
      </w:r>
    </w:p>
    <w:p w:rsidR="005D62D9" w:rsidRDefault="005D62D9">
      <w:r>
        <w:t>12 Mijn liefhebbers en mijn vrienden staan van tegenover mijn plage, en mijn</w:t>
      </w:r>
    </w:p>
    <w:p w:rsidR="005D62D9" w:rsidRDefault="005D62D9">
      <w:r>
        <w:t>nabestaanden staan van verre.</w:t>
      </w:r>
    </w:p>
    <w:p w:rsidR="005D62D9" w:rsidRDefault="005D62D9">
      <w:r>
        <w:t>13 En die mijn ziel zoeken, leggen [mij] strikken; en die mijn kwaad zoeken,</w:t>
      </w:r>
    </w:p>
    <w:p w:rsidR="005D62D9" w:rsidRDefault="005D62D9">
      <w:r>
        <w:t>spreken verdervingen, en zij overdenken den gansen dag listen.</w:t>
      </w:r>
    </w:p>
    <w:p w:rsidR="005D62D9" w:rsidRDefault="005D62D9">
      <w:r>
        <w:t>14 Ik daarentegen ben als een dove, ik hoor niet, en als een stomme, [die] zijn</w:t>
      </w:r>
    </w:p>
    <w:p w:rsidR="005D62D9" w:rsidRDefault="005D62D9">
      <w:r>
        <w:t>mond niet opendoet.</w:t>
      </w:r>
    </w:p>
    <w:p w:rsidR="005D62D9" w:rsidRDefault="005D62D9">
      <w:r>
        <w:t>15 Ja, ik ben als een man, die niet hoort, en in wiens mond geen tegenredenen</w:t>
      </w:r>
    </w:p>
    <w:p w:rsidR="005D62D9" w:rsidRDefault="005D62D9">
      <w:r>
        <w:t>zijn.</w:t>
      </w:r>
    </w:p>
    <w:p w:rsidR="005D62D9" w:rsidRDefault="005D62D9">
      <w:r>
        <w:t>16 Want op U, HEERE! hoop ik; Gij zult verhoren, HEERE, mijn God!</w:t>
      </w:r>
    </w:p>
    <w:p w:rsidR="005D62D9" w:rsidRDefault="005D62D9">
      <w:r>
        <w:t>17 Want ik zeide: Dat zij zich toch over mij niet verblijden! Wanneer mijn voet</w:t>
      </w:r>
    </w:p>
    <w:p w:rsidR="005D62D9" w:rsidRDefault="005D62D9">
      <w:r>
        <w:t>zou wankelen, zo zouden zij zich tegen mij groot maken.</w:t>
      </w:r>
    </w:p>
    <w:p w:rsidR="005D62D9" w:rsidRDefault="005D62D9">
      <w:r>
        <w:t>18 Want ik ben tot hinken gereed, en mijn smart is steeds voor mij.</w:t>
      </w:r>
    </w:p>
    <w:p w:rsidR="005D62D9" w:rsidRDefault="005D62D9">
      <w:r>
        <w:t>19 Want ik maak [U] mijn ongerechtigheid bekend, ik ben bekommerd vanwege mijn zonde.</w:t>
      </w:r>
    </w:p>
    <w:p w:rsidR="005D62D9" w:rsidRDefault="005D62D9">
      <w:r>
        <w:t>20 Maar mijn vijanden zijn levende, worden machtig; en die mij om valse oorzaken</w:t>
      </w:r>
    </w:p>
    <w:p w:rsidR="005D62D9" w:rsidRDefault="005D62D9">
      <w:r>
        <w:t>haten, worden groot.</w:t>
      </w:r>
    </w:p>
    <w:p w:rsidR="005D62D9" w:rsidRDefault="005D62D9">
      <w:r>
        <w:t>21 En die kwaad voor goed vergelden, staan mij tegen, omdat ik het goede najaag.</w:t>
      </w:r>
    </w:p>
    <w:p w:rsidR="005D62D9" w:rsidRDefault="005D62D9">
      <w:r>
        <w:t>22 Verlaat mij niet, o HEERE, mijn God! wees niet verre van mij.</w:t>
      </w:r>
    </w:p>
    <w:p w:rsidR="005D62D9" w:rsidRDefault="005D62D9">
      <w:r>
        <w:t>23 Haast U tot mijn hulp, HEERE, mijn heil!</w:t>
      </w:r>
    </w:p>
    <w:p w:rsidR="005D62D9" w:rsidRDefault="005D62D9"/>
    <w:p w:rsidR="005D62D9" w:rsidRDefault="005D62D9">
      <w:r>
        <w:t xml:space="preserve">Psalmen 39 </w:t>
      </w:r>
    </w:p>
    <w:p w:rsidR="005D62D9" w:rsidRDefault="005D62D9">
      <w:r>
        <w:t>1 Een psalm van David, voor den opperzangmeester, voor Jeduthun.</w:t>
      </w:r>
    </w:p>
    <w:p w:rsidR="005D62D9" w:rsidRDefault="005D62D9">
      <w:r>
        <w:t>2 Ik zeide: Ik zal mijn wegen bewaren, dat ik niet zondige met mijn tong; ik zal</w:t>
      </w:r>
    </w:p>
    <w:p w:rsidR="005D62D9" w:rsidRDefault="005D62D9">
      <w:r>
        <w:t>met mijn mond een breidel bewaren, terwijl de goddeloze nog tegenover mij is.</w:t>
      </w:r>
    </w:p>
    <w:p w:rsidR="005D62D9" w:rsidRDefault="005D62D9">
      <w:r>
        <w:t>3 Ik was verstomd [door] stilzwijgen, ik zweeg van het goede; maar mijn smart</w:t>
      </w:r>
    </w:p>
    <w:p w:rsidR="005D62D9" w:rsidRDefault="005D62D9">
      <w:r>
        <w:t>werd verzwaard.</w:t>
      </w:r>
    </w:p>
    <w:p w:rsidR="005D62D9" w:rsidRDefault="005D62D9">
      <w:r>
        <w:t>4 Mijn hart werd heet in mijn binnenste, een vuur ontbrandde in mijn</w:t>
      </w:r>
    </w:p>
    <w:p w:rsidR="005D62D9" w:rsidRDefault="005D62D9">
      <w:r>
        <w:t>overdenking; [toen] sprak ik met mijn tong:</w:t>
      </w:r>
    </w:p>
    <w:p w:rsidR="005D62D9" w:rsidRDefault="005D62D9">
      <w:r>
        <w:t>5 HEERE! maak mij bekend mijn einde, en welke de mate mijner dagen zij; dat ik</w:t>
      </w:r>
    </w:p>
    <w:p w:rsidR="005D62D9" w:rsidRDefault="005D62D9">
      <w:r>
        <w:t>wete, hoe vergankelijk ik zij.</w:t>
      </w:r>
    </w:p>
    <w:p w:rsidR="005D62D9" w:rsidRDefault="005D62D9">
      <w:r>
        <w:t>6 Zie, Gij hebt mijn dagen een handbreed gesteld, en mijn leeftijd is als niets</w:t>
      </w:r>
    </w:p>
    <w:p w:rsidR="005D62D9" w:rsidRDefault="005D62D9">
      <w:r>
        <w:t>voor U; immers is een ieder mens, [hoe] vast hij staat, enkel ijdelheid. Sela.</w:t>
      </w:r>
    </w:p>
    <w:p w:rsidR="005D62D9" w:rsidRDefault="005D62D9">
      <w:r>
        <w:t>7 Immers wandelt de mens [als] in een beeld, immers woelen zij ijdellijk; men</w:t>
      </w:r>
    </w:p>
    <w:p w:rsidR="005D62D9" w:rsidRDefault="005D62D9">
      <w:r>
        <w:t>brengt bijeen, en men weet niet, wie het naar zich nemen zal.</w:t>
      </w:r>
    </w:p>
    <w:p w:rsidR="005D62D9" w:rsidRDefault="005D62D9">
      <w:r>
        <w:t>8 En nu, wat verwacht ik, o HEERE! Mijn hoop, die is op U.</w:t>
      </w:r>
    </w:p>
    <w:p w:rsidR="005D62D9" w:rsidRDefault="005D62D9">
      <w:r>
        <w:t>9 Verlos mij van al mijn overtredingen; en stel mij niet tot een smaad des</w:t>
      </w:r>
    </w:p>
    <w:p w:rsidR="005D62D9" w:rsidRDefault="005D62D9">
      <w:r>
        <w:t>dwazen.</w:t>
      </w:r>
    </w:p>
    <w:p w:rsidR="005D62D9" w:rsidRDefault="005D62D9">
      <w:r>
        <w:t>10 Ik ben verstomd, ik zal mijn mond niet opendoen, want Gij hebt het gedaan.</w:t>
      </w:r>
    </w:p>
    <w:p w:rsidR="005D62D9" w:rsidRDefault="005D62D9">
      <w:r>
        <w:t>11 Neem Uw plage van op mij weg, ik ben bezweken van de bestrijding Uwer hand.</w:t>
      </w:r>
    </w:p>
    <w:p w:rsidR="005D62D9" w:rsidRDefault="005D62D9">
      <w:r>
        <w:t>12 Kastijdt Gij iemand met straffingen om de ongerechtigheid, zo doet Gij zijn</w:t>
      </w:r>
    </w:p>
    <w:p w:rsidR="005D62D9" w:rsidRDefault="005D62D9">
      <w:r>
        <w:t>bevalligheid smelten als een mot; immers is een ieder mens ijdelheid. Sela.</w:t>
      </w:r>
    </w:p>
    <w:p w:rsidR="005D62D9" w:rsidRDefault="005D62D9">
      <w:r>
        <w:t>13 Hoor, HEERE! mijn gebed, en neem mijn geroep ter ore; zwijg niet tot mijn</w:t>
      </w:r>
    </w:p>
    <w:p w:rsidR="005D62D9" w:rsidRDefault="005D62D9">
      <w:r>
        <w:t>tranen; want ik ben een vreemdeling bij U, een bijwoner, gelijk al mijn vaders.</w:t>
      </w:r>
    </w:p>
    <w:p w:rsidR="005D62D9" w:rsidRDefault="005D62D9">
      <w:r>
        <w:t>14 Wend U van mij af, dat ik mij verkwikke, eer dat ik heenga, en ik niet [meer]</w:t>
      </w:r>
    </w:p>
    <w:p w:rsidR="005D62D9" w:rsidRDefault="005D62D9">
      <w:r>
        <w:t>zij.</w:t>
      </w:r>
    </w:p>
    <w:p w:rsidR="005D62D9" w:rsidRDefault="005D62D9"/>
    <w:p w:rsidR="005D62D9" w:rsidRDefault="005D62D9">
      <w:r>
        <w:t xml:space="preserve">Psalmen 40 </w:t>
      </w:r>
    </w:p>
    <w:p w:rsidR="005D62D9" w:rsidRDefault="005D62D9">
      <w:r>
        <w:t>1 Davids psalm, voor den opperzangmeester.</w:t>
      </w:r>
    </w:p>
    <w:p w:rsidR="005D62D9" w:rsidRDefault="005D62D9">
      <w:r>
        <w:t>2 Ik heb den HEERE lang verwacht; en Hij heeft Zich tot mij geneigd, en mijn</w:t>
      </w:r>
    </w:p>
    <w:p w:rsidR="005D62D9" w:rsidRDefault="005D62D9">
      <w:r>
        <w:t>geroep gehoord.</w:t>
      </w:r>
    </w:p>
    <w:p w:rsidR="005D62D9" w:rsidRDefault="005D62D9">
      <w:r>
        <w:t>3 En Hij heeft mij uit een ruisenden kuil, uit modderig slijk opgehaald, en</w:t>
      </w:r>
    </w:p>
    <w:p w:rsidR="005D62D9" w:rsidRDefault="005D62D9">
      <w:r>
        <w:t>heeft mijn voeten op een rotssteen gesteld, Hij heeft mijn gangen vastgemaakt.</w:t>
      </w:r>
    </w:p>
    <w:p w:rsidR="005D62D9" w:rsidRDefault="005D62D9">
      <w:r>
        <w:t>4 En Hij heeft een nieuw lied in mijn mond gegeven, een lofzang onzen Gode;</w:t>
      </w:r>
    </w:p>
    <w:p w:rsidR="005D62D9" w:rsidRDefault="005D62D9">
      <w:r>
        <w:t>velen zullen het zien, en vrezen, en op den HEERE vertrouwen.</w:t>
      </w:r>
    </w:p>
    <w:p w:rsidR="005D62D9" w:rsidRDefault="005D62D9">
      <w:r>
        <w:t>5 Welgelukzalig is de man, die den HEERE tot zijn vertrouwen stelt, en niet</w:t>
      </w:r>
    </w:p>
    <w:p w:rsidR="005D62D9" w:rsidRDefault="005D62D9">
      <w:r>
        <w:t>omziet naar de hovaardigen, en die tot leugen afwijken.</w:t>
      </w:r>
    </w:p>
    <w:p w:rsidR="005D62D9" w:rsidRDefault="005D62D9">
      <w:r>
        <w:t>6 Gij, o HEERE, mijn God! hebt Uw wonderen en Uw gedachten aan ons vele gemaakt,</w:t>
      </w:r>
    </w:p>
    <w:p w:rsidR="005D62D9" w:rsidRDefault="005D62D9">
      <w:r>
        <w:t>men kan ze niet in orde bij U verhalen; zal ik ze verkondigen en uitspreken, zo</w:t>
      </w:r>
    </w:p>
    <w:p w:rsidR="005D62D9" w:rsidRDefault="005D62D9">
      <w:r>
        <w:t>zijn zij menigvuldiger dan dat ik ze zou kunnen vertellen.</w:t>
      </w:r>
    </w:p>
    <w:p w:rsidR="005D62D9" w:rsidRDefault="005D62D9">
      <w:r>
        <w:t>7 Gij hebt geen lust gehad aan slachtoffer en spijsoffer; Gij hebt mij de oren</w:t>
      </w:r>
    </w:p>
    <w:p w:rsidR="005D62D9" w:rsidRDefault="005D62D9">
      <w:r>
        <w:t>doorboord; brandoffer en zondoffer hebt Gij niet geeist.</w:t>
      </w:r>
    </w:p>
    <w:p w:rsidR="005D62D9" w:rsidRDefault="005D62D9">
      <w:r>
        <w:t>8 Toen zeide ik: Zie, ik kom; in de rol des boeks is van mij geschreven.</w:t>
      </w:r>
    </w:p>
    <w:p w:rsidR="005D62D9" w:rsidRDefault="005D62D9">
      <w:r>
        <w:t>9 Ik heb lust, o mijn God! om Uw welbehagen te doen; en Uw wet is in het midden</w:t>
      </w:r>
    </w:p>
    <w:p w:rsidR="005D62D9" w:rsidRDefault="005D62D9">
      <w:r>
        <w:t>mijns ingewands.</w:t>
      </w:r>
    </w:p>
    <w:p w:rsidR="005D62D9" w:rsidRDefault="005D62D9">
      <w:r>
        <w:t>10 Ik boodschap de gerechtigheid in de grote gemeente; zie, mijn lippen bedwing</w:t>
      </w:r>
    </w:p>
    <w:p w:rsidR="005D62D9" w:rsidRDefault="005D62D9">
      <w:r>
        <w:t>ik niet; HEERE! Gij weet het.</w:t>
      </w:r>
    </w:p>
    <w:p w:rsidR="005D62D9" w:rsidRDefault="005D62D9">
      <w:r>
        <w:t>11 Uw gerechtigheid bedek ik niet in het midden mijns harten; Uw waarheid en Uw</w:t>
      </w:r>
    </w:p>
    <w:p w:rsidR="005D62D9" w:rsidRDefault="005D62D9">
      <w:r>
        <w:t>heil spreek ik uit; Uw weldadigheid en Uw trouw verheel ik niet in de grote</w:t>
      </w:r>
    </w:p>
    <w:p w:rsidR="005D62D9" w:rsidRDefault="005D62D9">
      <w:r>
        <w:t>gemeente.</w:t>
      </w:r>
    </w:p>
    <w:p w:rsidR="005D62D9" w:rsidRDefault="005D62D9">
      <w:r>
        <w:t>12 Gij, o HEERE! zult Uw barmhartigheden van mij niet onthouden; laat Uw</w:t>
      </w:r>
    </w:p>
    <w:p w:rsidR="005D62D9" w:rsidRDefault="005D62D9">
      <w:r>
        <w:t>weldadigheid en Uw trouw mij geduriglijk behoeden.</w:t>
      </w:r>
    </w:p>
    <w:p w:rsidR="005D62D9" w:rsidRDefault="005D62D9">
      <w:r>
        <w:t>13 Want kwaden, tot zonder getal toe, hebben mij omgeven; mijn ongerechtigheden</w:t>
      </w:r>
    </w:p>
    <w:p w:rsidR="005D62D9" w:rsidRDefault="005D62D9">
      <w:r>
        <w:t>hebben mij aangegrepen, dat ik niet heb kunnen zien; zij zijn menigvuldiger dan</w:t>
      </w:r>
    </w:p>
    <w:p w:rsidR="005D62D9" w:rsidRDefault="005D62D9">
      <w:r>
        <w:t>de haren mijns hoofds, en mijn hart heeft mij verlaten.</w:t>
      </w:r>
    </w:p>
    <w:p w:rsidR="005D62D9" w:rsidRDefault="005D62D9">
      <w:r>
        <w:t>14 Het behage U, HEERE! mij te verlossen; HEERE! haast U tot mijn hulp.</w:t>
      </w:r>
    </w:p>
    <w:p w:rsidR="005D62D9" w:rsidRDefault="005D62D9">
      <w:r>
        <w:t>15 Laat hen te zamen beschaamd en schaamrood worden, die mijn ziel zoeken, om</w:t>
      </w:r>
    </w:p>
    <w:p w:rsidR="005D62D9" w:rsidRDefault="005D62D9">
      <w:r>
        <w:t>die te vernielen; laat hen achterwaarts gedreven worden, en te schande worden,</w:t>
      </w:r>
    </w:p>
    <w:p w:rsidR="005D62D9" w:rsidRDefault="005D62D9">
      <w:r>
        <w:t>die lust hebben aan mijn kwaad.</w:t>
      </w:r>
    </w:p>
    <w:p w:rsidR="005D62D9" w:rsidRDefault="005D62D9">
      <w:r>
        <w:t>16 Laat hen verwoest worden tot loon hunner beschaming, die van mij zeggen: Ha,</w:t>
      </w:r>
    </w:p>
    <w:p w:rsidR="005D62D9" w:rsidRDefault="005D62D9">
      <w:r>
        <w:t>ha!</w:t>
      </w:r>
    </w:p>
    <w:p w:rsidR="005D62D9" w:rsidRDefault="005D62D9">
      <w:r>
        <w:t>17 Laat in U vrolijk en verblijd zijn allen, die U zoeken; laat de liefhebbers</w:t>
      </w:r>
    </w:p>
    <w:p w:rsidR="005D62D9" w:rsidRDefault="005D62D9">
      <w:r>
        <w:t>Uws heils geduriglijk zeggen: De HEERE zij groot gemaakt!</w:t>
      </w:r>
    </w:p>
    <w:p w:rsidR="005D62D9" w:rsidRDefault="005D62D9">
      <w:r>
        <w:t>18 Ik ben wel ellendig en nooddruftig, [maar] de HEERE denkt aan mij; Gij zijt</w:t>
      </w:r>
    </w:p>
    <w:p w:rsidR="005D62D9" w:rsidRDefault="005D62D9">
      <w:r>
        <w:t>mijn Hulp en mijn Bevrijder; o mijn God! vertoef niet.</w:t>
      </w:r>
    </w:p>
    <w:p w:rsidR="005D62D9" w:rsidRDefault="005D62D9"/>
    <w:p w:rsidR="005D62D9" w:rsidRDefault="005D62D9">
      <w:r>
        <w:t xml:space="preserve">Psalmen 41 </w:t>
      </w:r>
    </w:p>
    <w:p w:rsidR="005D62D9" w:rsidRDefault="005D62D9">
      <w:r>
        <w:t>1 Een psalm van David, voor den opperzangmeester.</w:t>
      </w:r>
    </w:p>
    <w:p w:rsidR="005D62D9" w:rsidRDefault="005D62D9">
      <w:r>
        <w:t>2 Welgelukzalig is hij, die zich verstandiglijk gedraagt jegens een ellendige;</w:t>
      </w:r>
    </w:p>
    <w:p w:rsidR="005D62D9" w:rsidRDefault="005D62D9">
      <w:r>
        <w:t>de HEERE zal hem bevrijden ten dage des kwaads.</w:t>
      </w:r>
    </w:p>
    <w:p w:rsidR="005D62D9" w:rsidRDefault="005D62D9">
      <w:r>
        <w:t>3 De HEERE zal hem bewaren, en zal hem bij het leven behouden; hij zal op aarde</w:t>
      </w:r>
    </w:p>
    <w:p w:rsidR="005D62D9" w:rsidRDefault="005D62D9">
      <w:r>
        <w:t>gelukzalig gemaakt worden. Geef hem ook niet over in zijner vijanden begeerte.</w:t>
      </w:r>
    </w:p>
    <w:p w:rsidR="005D62D9" w:rsidRDefault="005D62D9">
      <w:r>
        <w:t>4 De HEERE zal hem ondersteunen op het ziekbed; in zijn krankheid verandert Gij</w:t>
      </w:r>
    </w:p>
    <w:p w:rsidR="005D62D9" w:rsidRDefault="005D62D9">
      <w:r>
        <w:t>zijn ganse leger.</w:t>
      </w:r>
    </w:p>
    <w:p w:rsidR="005D62D9" w:rsidRDefault="005D62D9">
      <w:r>
        <w:t>5 Ik zeide: O HEERE! wees mij genadig; genees mijn ziel, want ik heb tegen U</w:t>
      </w:r>
    </w:p>
    <w:p w:rsidR="005D62D9" w:rsidRDefault="005D62D9">
      <w:r>
        <w:t>gezondigd.</w:t>
      </w:r>
    </w:p>
    <w:p w:rsidR="005D62D9" w:rsidRDefault="005D62D9">
      <w:r>
        <w:t>6 Mijn vijanden spreken kwaad van mij, [zeggende:] Wanneer zal hij sterven, en</w:t>
      </w:r>
    </w:p>
    <w:p w:rsidR="005D62D9" w:rsidRDefault="005D62D9">
      <w:r>
        <w:t>zijn naam vergaan?</w:t>
      </w:r>
    </w:p>
    <w:p w:rsidR="005D62D9" w:rsidRDefault="005D62D9">
      <w:r>
        <w:t>7 En zo [iemand van hen] komt, om [mij] te zien, hij spreekt valsheid; zijn hart</w:t>
      </w:r>
    </w:p>
    <w:p w:rsidR="005D62D9" w:rsidRDefault="005D62D9">
      <w:r>
        <w:t>vergadert zich onrecht; gaat hij uit naar buiten, hij spreekt er van.</w:t>
      </w:r>
    </w:p>
    <w:p w:rsidR="005D62D9" w:rsidRDefault="005D62D9">
      <w:r>
        <w:t>8 Al mijn haters mompelen te zamen tegen mij; ze bedenken tegen mij, hetgeen mij</w:t>
      </w:r>
    </w:p>
    <w:p w:rsidR="005D62D9" w:rsidRDefault="005D62D9">
      <w:r>
        <w:t>kwaad is, [zeggende:]</w:t>
      </w:r>
    </w:p>
    <w:p w:rsidR="005D62D9" w:rsidRDefault="005D62D9">
      <w:r>
        <w:t>9 Een Belialsstuk kleeft hem aan; en hij, die nederligt, zal niet weder opstaan.</w:t>
      </w:r>
    </w:p>
    <w:p w:rsidR="005D62D9" w:rsidRDefault="005D62D9">
      <w:r>
        <w:t>10 Zelfs de man mijns vredes, op welken ik vertrouwde, die mijn brood at, heeft</w:t>
      </w:r>
    </w:p>
    <w:p w:rsidR="005D62D9" w:rsidRDefault="005D62D9">
      <w:r>
        <w:t>de verzenen tegen mij grotelijks verheven.</w:t>
      </w:r>
    </w:p>
    <w:p w:rsidR="005D62D9" w:rsidRDefault="005D62D9">
      <w:r>
        <w:t>11 Maar Gij, o HEERE! wees mij genadig, en richt mij op; en ik zal het hun</w:t>
      </w:r>
    </w:p>
    <w:p w:rsidR="005D62D9" w:rsidRDefault="005D62D9">
      <w:r>
        <w:t>vergelden.</w:t>
      </w:r>
    </w:p>
    <w:p w:rsidR="005D62D9" w:rsidRDefault="005D62D9">
      <w:r>
        <w:t>12 Hierbij weet ik, dat Gij lust aan mij hebt, dat mijn vijand over mij niet zal</w:t>
      </w:r>
    </w:p>
    <w:p w:rsidR="005D62D9" w:rsidRDefault="005D62D9">
      <w:r>
        <w:t>juichen.</w:t>
      </w:r>
    </w:p>
    <w:p w:rsidR="005D62D9" w:rsidRDefault="005D62D9">
      <w:r>
        <w:t>13 Want mij aangaande, Gij onderhoudt mij in mijn oprechtigheid, en Gij stelt</w:t>
      </w:r>
    </w:p>
    <w:p w:rsidR="005D62D9" w:rsidRDefault="005D62D9">
      <w:r>
        <w:t>mij voor Uw aangezicht in eeuwigheid.</w:t>
      </w:r>
    </w:p>
    <w:p w:rsidR="005D62D9" w:rsidRDefault="005D62D9">
      <w:r>
        <w:t>14 Geloofd zij de HEERE, de God Israels, van eeuwigheid en tot in eeuwigheid!</w:t>
      </w:r>
    </w:p>
    <w:p w:rsidR="005D62D9" w:rsidRDefault="005D62D9">
      <w:r>
        <w:t>Amen, ja, amen.</w:t>
      </w:r>
    </w:p>
    <w:p w:rsidR="005D62D9" w:rsidRDefault="005D62D9"/>
    <w:p w:rsidR="005D62D9" w:rsidRDefault="005D62D9">
      <w:r>
        <w:t xml:space="preserve">Psalmen 42 </w:t>
      </w:r>
    </w:p>
    <w:p w:rsidR="005D62D9" w:rsidRDefault="005D62D9">
      <w:r>
        <w:t>1 Een onderwijzing, voor den opperzangmeester, onder de kinderen van Korach.</w:t>
      </w:r>
    </w:p>
    <w:p w:rsidR="005D62D9" w:rsidRDefault="005D62D9">
      <w:r>
        <w:t>2 Gelijk een hert schreeuwt naar de waterstromen, alzo schreeuwt mijn ziel tot</w:t>
      </w:r>
    </w:p>
    <w:p w:rsidR="005D62D9" w:rsidRDefault="005D62D9">
      <w:r>
        <w:t>U, o God!</w:t>
      </w:r>
    </w:p>
    <w:p w:rsidR="005D62D9" w:rsidRDefault="005D62D9">
      <w:r>
        <w:t>3 Mijn ziel dorst naar God, naar den levenden God; wanneer zal ik ingaan, en</w:t>
      </w:r>
    </w:p>
    <w:p w:rsidR="005D62D9" w:rsidRDefault="005D62D9">
      <w:r>
        <w:t>voor Gods aangezicht verschijnen?</w:t>
      </w:r>
    </w:p>
    <w:p w:rsidR="005D62D9" w:rsidRDefault="005D62D9">
      <w:r>
        <w:t>4 Mijn tranen zijn mij tot spijs dag en nacht; omdat zij den gansen dag tot mij</w:t>
      </w:r>
    </w:p>
    <w:p w:rsidR="005D62D9" w:rsidRDefault="005D62D9">
      <w:r>
        <w:t>zeggen: Waar is uw God?</w:t>
      </w:r>
    </w:p>
    <w:p w:rsidR="005D62D9" w:rsidRDefault="005D62D9">
      <w:r>
        <w:t>5 Ik gedenk daaraan, en stort mijn ziel uit in mij, omdat ik placht heen te gaan</w:t>
      </w:r>
    </w:p>
    <w:p w:rsidR="005D62D9" w:rsidRDefault="005D62D9">
      <w:r>
        <w:t>onder de schare, [en] met hen te treden naar Gods huis, met een stem van</w:t>
      </w:r>
    </w:p>
    <w:p w:rsidR="005D62D9" w:rsidRDefault="005D62D9">
      <w:r>
        <w:t>vreugdegezang en lof, [onder] de feesthoudende menigte.</w:t>
      </w:r>
    </w:p>
    <w:p w:rsidR="005D62D9" w:rsidRDefault="005D62D9">
      <w:r>
        <w:t>6 Wat buigt gij u neder, o mijn ziel! en zijt onrustig in mij? Hoop op God, want</w:t>
      </w:r>
    </w:p>
    <w:p w:rsidR="005D62D9" w:rsidRDefault="005D62D9">
      <w:r>
        <w:t>ik zal Hem nog loven voor de verlossingen Zijns aangezichts.</w:t>
      </w:r>
    </w:p>
    <w:p w:rsidR="005D62D9" w:rsidRDefault="005D62D9">
      <w:r>
        <w:t>7 O mijn God! mijn ziel buigt zich neder in mij, daarom gedenk ik Uwer uit het</w:t>
      </w:r>
    </w:p>
    <w:p w:rsidR="005D62D9" w:rsidRDefault="005D62D9">
      <w:r>
        <w:t>land van de Jordaan, en Hermon, uit het klein gebergte.</w:t>
      </w:r>
    </w:p>
    <w:p w:rsidR="005D62D9" w:rsidRDefault="005D62D9">
      <w:r>
        <w:t>8 De afgrond roept tot den afgrond, bij het gedruis Uwer watergoten; al Uw baren</w:t>
      </w:r>
    </w:p>
    <w:p w:rsidR="005D62D9" w:rsidRDefault="005D62D9">
      <w:r>
        <w:t>en Uw golven zijn over mij heengegaan.</w:t>
      </w:r>
    </w:p>
    <w:p w:rsidR="005D62D9" w:rsidRDefault="005D62D9">
      <w:r>
        <w:t>9 [Maar] de HEERE zal des daags Zijn goedertierenheid gebieden, en des nachts</w:t>
      </w:r>
    </w:p>
    <w:p w:rsidR="005D62D9" w:rsidRDefault="005D62D9">
      <w:r>
        <w:t>zal Zijn lied bij mij zijn; het gebed tot den God mijns levens.</w:t>
      </w:r>
    </w:p>
    <w:p w:rsidR="005D62D9" w:rsidRDefault="005D62D9">
      <w:r>
        <w:t>10 Ik zal zeggen tot God: Mijn Steenrots! waarom vergeet Gij mij? Waarom ga ik</w:t>
      </w:r>
    </w:p>
    <w:p w:rsidR="005D62D9" w:rsidRDefault="005D62D9">
      <w:r>
        <w:t>in het zwart, vanwege des vijands onderdrukking?</w:t>
      </w:r>
    </w:p>
    <w:p w:rsidR="005D62D9" w:rsidRDefault="005D62D9">
      <w:r>
        <w:t>11 Met een doodsteek in mijn beenderen honen mij mijn wederpartijders, als zij</w:t>
      </w:r>
    </w:p>
    <w:p w:rsidR="005D62D9" w:rsidRDefault="005D62D9">
      <w:r>
        <w:t>den gansen dag tot mij zeggen: Waar is uw God?</w:t>
      </w:r>
    </w:p>
    <w:p w:rsidR="005D62D9" w:rsidRDefault="005D62D9">
      <w:r>
        <w:t>12 Wat buigt gij u neder, o mijn ziel! en wat zijt gij onrustig in mij? Hoop op</w:t>
      </w:r>
    </w:p>
    <w:p w:rsidR="005D62D9" w:rsidRDefault="005D62D9">
      <w:r>
        <w:t>God, want ik zal Hem nog loven; Hij is de menigvuldige Verlossing mijns</w:t>
      </w:r>
    </w:p>
    <w:p w:rsidR="005D62D9" w:rsidRDefault="005D62D9">
      <w:r>
        <w:t>aangezichts, en mijn God.</w:t>
      </w:r>
    </w:p>
    <w:p w:rsidR="005D62D9" w:rsidRDefault="005D62D9"/>
    <w:p w:rsidR="005D62D9" w:rsidRDefault="005D62D9">
      <w:r>
        <w:t>Psalmen 43</w:t>
      </w:r>
    </w:p>
    <w:p w:rsidR="005D62D9" w:rsidRDefault="005D62D9">
      <w:r>
        <w:t>1 Doe mij recht, o God! en twist Gij mijn twistzaak; bevrijd mij van</w:t>
      </w:r>
    </w:p>
    <w:p w:rsidR="005D62D9" w:rsidRDefault="005D62D9">
      <w:r>
        <w:t>het ongoedertieren volk, van den man des bedrogs en des onrechts.</w:t>
      </w:r>
    </w:p>
    <w:p w:rsidR="005D62D9" w:rsidRDefault="005D62D9">
      <w:r>
        <w:t>2 Want Gij zijt de God mijner sterkte; waarom verstoot Gij mij [dan]? Waarom ga</w:t>
      </w:r>
    </w:p>
    <w:p w:rsidR="005D62D9" w:rsidRDefault="005D62D9">
      <w:r>
        <w:t>ik steeds in het zwart, vanwege des vijands onderdrukking?</w:t>
      </w:r>
    </w:p>
    <w:p w:rsidR="005D62D9" w:rsidRDefault="005D62D9">
      <w:r>
        <w:t>3 Zend Uw licht en Uw waarheid, dat die mij leiden; dat zij mij brengen tot den</w:t>
      </w:r>
    </w:p>
    <w:p w:rsidR="005D62D9" w:rsidRDefault="005D62D9">
      <w:r>
        <w:t>berg Uwer heiligheid, en tot Uw woningen;</w:t>
      </w:r>
    </w:p>
    <w:p w:rsidR="005D62D9" w:rsidRDefault="005D62D9">
      <w:r>
        <w:t>4 En dat ik inga tot Gods altaar, tot den God der blijdschap mijner verheuging,</w:t>
      </w:r>
    </w:p>
    <w:p w:rsidR="005D62D9" w:rsidRDefault="005D62D9">
      <w:r>
        <w:t>en U met de harp love, o God, mijn God!</w:t>
      </w:r>
    </w:p>
    <w:p w:rsidR="005D62D9" w:rsidRDefault="005D62D9">
      <w:r>
        <w:t>5 Wat buigt gij u neder, o mijn ziel! en wat zijt gij onrustig in mij? Hoop op</w:t>
      </w:r>
    </w:p>
    <w:p w:rsidR="005D62D9" w:rsidRDefault="005D62D9">
      <w:r>
        <w:t>God, want ik zal Hem nog loven; Hij is de menigvuldige Verlossing mijns</w:t>
      </w:r>
    </w:p>
    <w:p w:rsidR="005D62D9" w:rsidRDefault="005D62D9">
      <w:r>
        <w:t>aangezichts, en mijn God.</w:t>
      </w:r>
    </w:p>
    <w:p w:rsidR="005D62D9" w:rsidRDefault="005D62D9"/>
    <w:p w:rsidR="005D62D9" w:rsidRDefault="005D62D9">
      <w:r>
        <w:t xml:space="preserve">Psalmen 44 </w:t>
      </w:r>
    </w:p>
    <w:p w:rsidR="005D62D9" w:rsidRDefault="005D62D9">
      <w:r>
        <w:t>1 Een onderwijzing, voor den opperzangmeester, onder de kinderen van Korach.</w:t>
      </w:r>
    </w:p>
    <w:p w:rsidR="005D62D9" w:rsidRDefault="005D62D9">
      <w:r>
        <w:t>2 O God! wij hebben het met onze oren gehoord, onze vaders hebben het ons</w:t>
      </w:r>
    </w:p>
    <w:p w:rsidR="005D62D9" w:rsidRDefault="005D62D9">
      <w:r>
        <w:t>verteld: Gij hebt een werk gewrocht in hun dagen, in de dagen van ouds.</w:t>
      </w:r>
    </w:p>
    <w:p w:rsidR="005D62D9" w:rsidRDefault="005D62D9">
      <w:r>
        <w:t>3 Gij hebt de heidenen met Uw hand uit de bezitting verdreven, maar henlieden</w:t>
      </w:r>
    </w:p>
    <w:p w:rsidR="005D62D9" w:rsidRDefault="005D62D9">
      <w:r>
        <w:t>geplant; Gij hebt de volken geplaagd, henlieden daarentegen doen voortschieten.</w:t>
      </w:r>
    </w:p>
    <w:p w:rsidR="005D62D9" w:rsidRDefault="005D62D9">
      <w:r>
        <w:t>4 Want zij hebben het land niet geerfd door hun zwaard, en hun arm heeft hun</w:t>
      </w:r>
    </w:p>
    <w:p w:rsidR="005D62D9" w:rsidRDefault="005D62D9">
      <w:r>
        <w:t>geen heil gegeven; maar Uw rechterhand, en Uw arm, en het licht Uws aangezichts,</w:t>
      </w:r>
    </w:p>
    <w:p w:rsidR="005D62D9" w:rsidRDefault="005D62D9">
      <w:r>
        <w:t>omdat Gij een welbehagen in hen hadt.</w:t>
      </w:r>
    </w:p>
    <w:p w:rsidR="005D62D9" w:rsidRDefault="005D62D9">
      <w:r>
        <w:t>5 Gij Zelf zijt mijn Koning, o God! gebied de verlossingen Jakobs.</w:t>
      </w:r>
    </w:p>
    <w:p w:rsidR="005D62D9" w:rsidRDefault="005D62D9">
      <w:r>
        <w:t>6 Door U zullen wij onze wederpartijders met hoornen stoten; in Uw Naam zullen</w:t>
      </w:r>
    </w:p>
    <w:p w:rsidR="005D62D9" w:rsidRDefault="005D62D9">
      <w:r>
        <w:t>wij vertreden, die tegen ons opstaan.</w:t>
      </w:r>
    </w:p>
    <w:p w:rsidR="005D62D9" w:rsidRDefault="005D62D9">
      <w:r>
        <w:t>7 Want ik vertrouw niet op mijn boog, en mijn zwaard zal mij niet verlossen.</w:t>
      </w:r>
    </w:p>
    <w:p w:rsidR="005D62D9" w:rsidRDefault="005D62D9">
      <w:r>
        <w:t>8 Maar Gij verlost ons van onze wederpartijders, en Gij maakt onze haters</w:t>
      </w:r>
    </w:p>
    <w:p w:rsidR="005D62D9" w:rsidRDefault="005D62D9">
      <w:r>
        <w:t>beschaamd.</w:t>
      </w:r>
    </w:p>
    <w:p w:rsidR="005D62D9" w:rsidRDefault="005D62D9">
      <w:smartTag w:uri="urn:schemas-microsoft-com:office:smarttags" w:element="metricconverter">
        <w:smartTagPr>
          <w:attr w:name="ProductID" w:val="9 In"/>
        </w:smartTagPr>
        <w:r>
          <w:t>9 In</w:t>
        </w:r>
      </w:smartTag>
      <w:r>
        <w:t xml:space="preserve"> God roemen wij den gansen dag, en Uw Naam zullen wij loven in eeuwigheid.</w:t>
      </w:r>
    </w:p>
    <w:p w:rsidR="005D62D9" w:rsidRDefault="005D62D9">
      <w:r>
        <w:t>Sela.</w:t>
      </w:r>
    </w:p>
    <w:p w:rsidR="005D62D9" w:rsidRDefault="005D62D9">
      <w:r>
        <w:t>10 Maar [nu] hebt Gij ons verstoten en te schande gemaakt, dewijl Gij met onze</w:t>
      </w:r>
    </w:p>
    <w:p w:rsidR="005D62D9" w:rsidRDefault="005D62D9">
      <w:r>
        <w:t>krijgsheiren niet uittrekt.</w:t>
      </w:r>
    </w:p>
    <w:p w:rsidR="005D62D9" w:rsidRDefault="005D62D9">
      <w:r>
        <w:t>11 Gij doet ons achterwaarts keren van den wederpartijder; en onze haters</w:t>
      </w:r>
    </w:p>
    <w:p w:rsidR="005D62D9" w:rsidRDefault="005D62D9">
      <w:r>
        <w:t>beroven [ons] voor zich.</w:t>
      </w:r>
    </w:p>
    <w:p w:rsidR="005D62D9" w:rsidRDefault="005D62D9">
      <w:r>
        <w:t>12 Gij geeft ons over als schapen ter spijze, en Gij verstrooit ons onder de</w:t>
      </w:r>
    </w:p>
    <w:p w:rsidR="005D62D9" w:rsidRDefault="005D62D9">
      <w:r>
        <w:t>heidenen.</w:t>
      </w:r>
    </w:p>
    <w:p w:rsidR="005D62D9" w:rsidRDefault="005D62D9">
      <w:r>
        <w:t>13 Gij verkoopt Uw volk om geen waardij; en Gij verhoogt hun prijs niet.</w:t>
      </w:r>
    </w:p>
    <w:p w:rsidR="005D62D9" w:rsidRDefault="005D62D9">
      <w:r>
        <w:t>14 Gij stelt ons onzen naburen tot smaad, tot spot en schimp dengenen, die</w:t>
      </w:r>
    </w:p>
    <w:p w:rsidR="005D62D9" w:rsidRDefault="005D62D9">
      <w:r>
        <w:t>rondom ons zijn.</w:t>
      </w:r>
    </w:p>
    <w:p w:rsidR="005D62D9" w:rsidRDefault="005D62D9">
      <w:r>
        <w:t>15 Gij stelt ons tot een spreekwoord onder de heidenen, tot een hoofdschudding</w:t>
      </w:r>
    </w:p>
    <w:p w:rsidR="005D62D9" w:rsidRDefault="005D62D9">
      <w:r>
        <w:t>onder de volken.</w:t>
      </w:r>
    </w:p>
    <w:p w:rsidR="005D62D9" w:rsidRDefault="005D62D9">
      <w:r>
        <w:t>16 Mijn schande is den gansen dag voor mij, en de schaamte mijns aangezichts</w:t>
      </w:r>
    </w:p>
    <w:p w:rsidR="005D62D9" w:rsidRDefault="005D62D9">
      <w:r>
        <w:t>bedekt mij;</w:t>
      </w:r>
    </w:p>
    <w:p w:rsidR="005D62D9" w:rsidRDefault="005D62D9">
      <w:r>
        <w:t>17 Om de stem des honers en des lasteraars, vanwege den vijand en den</w:t>
      </w:r>
    </w:p>
    <w:p w:rsidR="005D62D9" w:rsidRDefault="005D62D9">
      <w:r>
        <w:t>wraakgierige.</w:t>
      </w:r>
    </w:p>
    <w:p w:rsidR="005D62D9" w:rsidRDefault="005D62D9">
      <w:r>
        <w:t>18 Dit alles is ons overkomen, nochtans hebben wij U niet vergeten, noch</w:t>
      </w:r>
    </w:p>
    <w:p w:rsidR="005D62D9" w:rsidRDefault="005D62D9">
      <w:r>
        <w:t>valselijk gehandeld tegen Uw verbond.</w:t>
      </w:r>
    </w:p>
    <w:p w:rsidR="005D62D9" w:rsidRDefault="005D62D9">
      <w:r>
        <w:t>19 Ons hart is niet achterwaarts gekeerd, noch onze gang geweken van Uw pad.</w:t>
      </w:r>
    </w:p>
    <w:p w:rsidR="005D62D9" w:rsidRDefault="005D62D9">
      <w:r>
        <w:t>20 Hoewel Gij ons verpletterd hebt in een plaats der draken, en ons met een</w:t>
      </w:r>
    </w:p>
    <w:p w:rsidR="005D62D9" w:rsidRDefault="005D62D9">
      <w:r>
        <w:t>doodsschaduw bedekt hebt.</w:t>
      </w:r>
    </w:p>
    <w:p w:rsidR="005D62D9" w:rsidRDefault="005D62D9">
      <w:r>
        <w:t>21 Zo wij den Naam onzes Gods hadden vergeten, en onze handen tot een vreemden</w:t>
      </w:r>
    </w:p>
    <w:p w:rsidR="005D62D9" w:rsidRDefault="005D62D9">
      <w:r>
        <w:t>God uitgebreid.</w:t>
      </w:r>
    </w:p>
    <w:p w:rsidR="005D62D9" w:rsidRDefault="005D62D9">
      <w:r>
        <w:t>22 Zou God zulks niet onderzoeken? Want Hij weet de verborgenheden des harten.</w:t>
      </w:r>
    </w:p>
    <w:p w:rsidR="005D62D9" w:rsidRDefault="005D62D9">
      <w:r>
        <w:t>23 Maar om Uwentwil worden wij den gansen dag gedood; wij worden geacht als</w:t>
      </w:r>
    </w:p>
    <w:p w:rsidR="005D62D9" w:rsidRDefault="005D62D9">
      <w:r>
        <w:t>slachtschapen.</w:t>
      </w:r>
    </w:p>
    <w:p w:rsidR="005D62D9" w:rsidRDefault="005D62D9">
      <w:r>
        <w:t>24 Waak op, waarom zoudt Gij slapen, HEERE! Ontwaak, verstoot niet in</w:t>
      </w:r>
    </w:p>
    <w:p w:rsidR="005D62D9" w:rsidRDefault="005D62D9">
      <w:r>
        <w:t>eeuwigheid.</w:t>
      </w:r>
    </w:p>
    <w:p w:rsidR="005D62D9" w:rsidRDefault="005D62D9">
      <w:r>
        <w:t>25 Waarom zoudt Gij Uw aangezicht verbergen, onze ellende en onze onderdrukking</w:t>
      </w:r>
    </w:p>
    <w:p w:rsidR="005D62D9" w:rsidRDefault="005D62D9">
      <w:r>
        <w:t>vergeten?</w:t>
      </w:r>
    </w:p>
    <w:p w:rsidR="005D62D9" w:rsidRDefault="005D62D9">
      <w:r>
        <w:t>26 Want onze ziel is in het stof nedergebogen; onze buik kleeft aan de aarde.</w:t>
      </w:r>
    </w:p>
    <w:p w:rsidR="005D62D9" w:rsidRDefault="005D62D9">
      <w:r>
        <w:t>27 Sta op, ons ter hulp, en verlos ons om Uwer goedertierenheid wil.</w:t>
      </w:r>
    </w:p>
    <w:p w:rsidR="005D62D9" w:rsidRDefault="005D62D9"/>
    <w:p w:rsidR="005D62D9" w:rsidRDefault="005D62D9">
      <w:r>
        <w:t xml:space="preserve">Psalmen 45 </w:t>
      </w:r>
    </w:p>
    <w:p w:rsidR="005D62D9" w:rsidRDefault="005D62D9">
      <w:r>
        <w:t>1 Een onderwijzing, een lied der liefde, voor den opperzangmeester,</w:t>
      </w:r>
    </w:p>
    <w:p w:rsidR="005D62D9" w:rsidRDefault="005D62D9">
      <w:r>
        <w:t>onder de kinderen van Korach, op Schoschannim.</w:t>
      </w:r>
    </w:p>
    <w:p w:rsidR="005D62D9" w:rsidRDefault="005D62D9">
      <w:r>
        <w:t>2 Mijn hart geeft een goede rede op; ik zegge mijn gedichten uit van een Koning;</w:t>
      </w:r>
    </w:p>
    <w:p w:rsidR="005D62D9" w:rsidRDefault="005D62D9">
      <w:r>
        <w:t>mijn tong is een pen eens vaardigen schrijvers.</w:t>
      </w:r>
    </w:p>
    <w:p w:rsidR="005D62D9" w:rsidRDefault="005D62D9">
      <w:r>
        <w:t>3 Gij zijt veel schoner dan de mensenkinderen; genade is uitgestort in Uw</w:t>
      </w:r>
    </w:p>
    <w:p w:rsidR="005D62D9" w:rsidRDefault="005D62D9">
      <w:r>
        <w:t>lippen; daarom heeft U God gezegend in eeuwigheid.</w:t>
      </w:r>
    </w:p>
    <w:p w:rsidR="005D62D9" w:rsidRDefault="005D62D9">
      <w:r>
        <w:t>4 Gord Uw zwaard aan de heup, o Held! Uw Majesteit en Uw heerlijkheid.</w:t>
      </w:r>
    </w:p>
    <w:p w:rsidR="005D62D9" w:rsidRDefault="005D62D9">
      <w:r>
        <w:t>5 En rijd voorspoediglijk in Uw heerlijkheid, op het woord der waarheid en</w:t>
      </w:r>
    </w:p>
    <w:p w:rsidR="005D62D9" w:rsidRDefault="005D62D9">
      <w:r>
        <w:t>rechtvaardige zachtmoedigheid; en Uw rechterhand zal U vreselijke dingen leren.</w:t>
      </w:r>
    </w:p>
    <w:p w:rsidR="005D62D9" w:rsidRDefault="005D62D9">
      <w:r>
        <w:t>6 Uw pijlen zijn scherp; volken zullen onder U vallen; [zij treffen] in het hart</w:t>
      </w:r>
    </w:p>
    <w:p w:rsidR="005D62D9" w:rsidRDefault="005D62D9">
      <w:r>
        <w:t>van des Konings vijanden.</w:t>
      </w:r>
    </w:p>
    <w:p w:rsidR="005D62D9" w:rsidRDefault="005D62D9">
      <w:r>
        <w:t>7 Uw troon, o God! is eeuwiglijk en altoos; de scepter Uws Koninkrijks is een</w:t>
      </w:r>
    </w:p>
    <w:p w:rsidR="005D62D9" w:rsidRDefault="005D62D9">
      <w:r>
        <w:t>scepter der rechtmatigheid.</w:t>
      </w:r>
    </w:p>
    <w:p w:rsidR="005D62D9" w:rsidRDefault="005D62D9">
      <w:r>
        <w:t>8 Gij hebt gerechtigheid lief, en haat goddeloosheid; daarom heeft U, o God! Uw</w:t>
      </w:r>
    </w:p>
    <w:p w:rsidR="005D62D9" w:rsidRDefault="005D62D9">
      <w:r>
        <w:t>God gezalfd met vreugdeolie, boven Uw medegenoten.</w:t>
      </w:r>
    </w:p>
    <w:p w:rsidR="005D62D9" w:rsidRDefault="005D62D9">
      <w:r>
        <w:t>9 Al Uw klederen zijn mirre, en aloe, [en] kassie; uit de elpenbenen paleizen,</w:t>
      </w:r>
    </w:p>
    <w:p w:rsidR="005D62D9" w:rsidRDefault="005D62D9">
      <w:r>
        <w:t>van waar zij U verblijden.</w:t>
      </w:r>
    </w:p>
    <w:p w:rsidR="005D62D9" w:rsidRDefault="005D62D9">
      <w:r>
        <w:t>10 Dochters van koningen zijn onder Uw kostelijke [staatsdochteren]; de Koningin</w:t>
      </w:r>
    </w:p>
    <w:p w:rsidR="005D62D9" w:rsidRDefault="005D62D9">
      <w:r>
        <w:t>staat aan Uw rechterhand, in het fijnste goud van Ofir.</w:t>
      </w:r>
    </w:p>
    <w:p w:rsidR="005D62D9" w:rsidRDefault="005D62D9">
      <w:r>
        <w:t>11 Hoor, o Dochter! en zie, en neig uw oor; en vergeet uw volk en uws vaders</w:t>
      </w:r>
    </w:p>
    <w:p w:rsidR="005D62D9" w:rsidRDefault="005D62D9">
      <w:r>
        <w:t>huis.</w:t>
      </w:r>
    </w:p>
    <w:p w:rsidR="005D62D9" w:rsidRDefault="005D62D9">
      <w:r>
        <w:t>12 Zo zal de Koning lust hebben aan uw schoonheid; dewijl Hij uw Heere is, zo</w:t>
      </w:r>
    </w:p>
    <w:p w:rsidR="005D62D9" w:rsidRDefault="005D62D9">
      <w:r>
        <w:t>buig u voor Hem neder.</w:t>
      </w:r>
    </w:p>
    <w:p w:rsidR="005D62D9" w:rsidRDefault="005D62D9">
      <w:r>
        <w:t>13 En de dochter van Tyrus, de rijken onder het volk, zullen uw aangezicht met</w:t>
      </w:r>
    </w:p>
    <w:p w:rsidR="005D62D9" w:rsidRDefault="005D62D9">
      <w:r>
        <w:t>geschenk smeken.</w:t>
      </w:r>
    </w:p>
    <w:p w:rsidR="005D62D9" w:rsidRDefault="005D62D9">
      <w:r>
        <w:t>14 Des Konings Dochter is geheel verheerlijkt inwendig; haar kleding is van</w:t>
      </w:r>
    </w:p>
    <w:p w:rsidR="005D62D9" w:rsidRDefault="005D62D9">
      <w:r>
        <w:t>gouden borduursel.</w:t>
      </w:r>
    </w:p>
    <w:p w:rsidR="005D62D9" w:rsidRDefault="005D62D9">
      <w:smartTag w:uri="urn:schemas-microsoft-com:office:smarttags" w:element="metricconverter">
        <w:smartTagPr>
          <w:attr w:name="ProductID" w:val="15 In"/>
        </w:smartTagPr>
        <w:r>
          <w:t>15 In</w:t>
        </w:r>
      </w:smartTag>
      <w:r>
        <w:t xml:space="preserve"> gestikte klederen zal zij tot den Koning geleid worden; de jonge</w:t>
      </w:r>
    </w:p>
    <w:p w:rsidR="005D62D9" w:rsidRDefault="005D62D9">
      <w:r>
        <w:t>dochteren, [die] achter haar zijn, haar medegezellinnen, zullen tot u gebracht</w:t>
      </w:r>
    </w:p>
    <w:p w:rsidR="005D62D9" w:rsidRDefault="005D62D9">
      <w:r>
        <w:t>worden.</w:t>
      </w:r>
    </w:p>
    <w:p w:rsidR="005D62D9" w:rsidRDefault="005D62D9">
      <w:r>
        <w:t>16 Zij zullen geleid worden met alle blijdschap en verheuging; zij zullen ingaan</w:t>
      </w:r>
    </w:p>
    <w:p w:rsidR="005D62D9" w:rsidRDefault="005D62D9">
      <w:r>
        <w:t>in des Konings paleis.</w:t>
      </w:r>
    </w:p>
    <w:p w:rsidR="005D62D9" w:rsidRDefault="005D62D9">
      <w:smartTag w:uri="urn:schemas-microsoft-com:office:smarttags" w:element="metricconverter">
        <w:smartTagPr>
          <w:attr w:name="ProductID" w:val="17 In"/>
        </w:smartTagPr>
        <w:r>
          <w:t>17 In</w:t>
        </w:r>
      </w:smartTag>
      <w:r>
        <w:t xml:space="preserve"> plaats van Uw vaderen zullen Uw zonen zijn; Gij zult hen tot vorsten</w:t>
      </w:r>
    </w:p>
    <w:p w:rsidR="005D62D9" w:rsidRDefault="005D62D9">
      <w:r>
        <w:t>zetten over de ganse aarde.</w:t>
      </w:r>
    </w:p>
    <w:p w:rsidR="005D62D9" w:rsidRDefault="005D62D9">
      <w:r>
        <w:t>18 Ik zal Uws Naams doen gedenken van elk geslacht tot geslacht; daarom zullen U</w:t>
      </w:r>
    </w:p>
    <w:p w:rsidR="005D62D9" w:rsidRDefault="005D62D9">
      <w:r>
        <w:t>de volken loven eeuwiglijk en altoos.</w:t>
      </w:r>
    </w:p>
    <w:p w:rsidR="005D62D9" w:rsidRDefault="005D62D9"/>
    <w:p w:rsidR="005D62D9" w:rsidRDefault="005D62D9">
      <w:r>
        <w:t xml:space="preserve">Psalmen 46 </w:t>
      </w:r>
    </w:p>
    <w:p w:rsidR="005D62D9" w:rsidRDefault="005D62D9">
      <w:r>
        <w:t>1 Een lied op Alamoth, voor den opperzangmeester, onder de kinderen van Korach.</w:t>
      </w:r>
    </w:p>
    <w:p w:rsidR="005D62D9" w:rsidRDefault="005D62D9">
      <w:r>
        <w:t>2 God is ons een Toevlucht en Sterkte; Hij is krachtelijk bevonden een Hulp in</w:t>
      </w:r>
    </w:p>
    <w:p w:rsidR="005D62D9" w:rsidRDefault="005D62D9">
      <w:r>
        <w:t>benauwdheden.</w:t>
      </w:r>
    </w:p>
    <w:p w:rsidR="005D62D9" w:rsidRDefault="005D62D9">
      <w:r>
        <w:t>3 Daarom zullen wij niet vrezen, al veranderde de aarde [haar plaats], en al</w:t>
      </w:r>
    </w:p>
    <w:p w:rsidR="005D62D9" w:rsidRDefault="005D62D9">
      <w:r>
        <w:t>werden de bergen verzet in het hart van de zeeen;</w:t>
      </w:r>
    </w:p>
    <w:p w:rsidR="005D62D9" w:rsidRDefault="005D62D9">
      <w:r>
        <w:t>4 Laat haar wateren bruisen, laat ze beroerd worden; laat de bergen daveren,</w:t>
      </w:r>
    </w:p>
    <w:p w:rsidR="005D62D9" w:rsidRDefault="005D62D9">
      <w:r>
        <w:t>door derzelver verheffing! Sela.</w:t>
      </w:r>
    </w:p>
    <w:p w:rsidR="005D62D9" w:rsidRDefault="005D62D9">
      <w:r>
        <w:t>5 De beekjes der rivier zullen verblijden de stad Gods, het heiligdom der</w:t>
      </w:r>
    </w:p>
    <w:p w:rsidR="005D62D9" w:rsidRDefault="005D62D9">
      <w:r>
        <w:t>woningen des Allerhoogsten.</w:t>
      </w:r>
    </w:p>
    <w:p w:rsidR="005D62D9" w:rsidRDefault="005D62D9">
      <w:r>
        <w:t>6 God is in het midden van haar, zij zal niet wankelen; God zal haar helpen in</w:t>
      </w:r>
    </w:p>
    <w:p w:rsidR="005D62D9" w:rsidRDefault="005D62D9">
      <w:r>
        <w:t>het aanbreken van den morgenstond.</w:t>
      </w:r>
    </w:p>
    <w:p w:rsidR="005D62D9" w:rsidRDefault="005D62D9">
      <w:r>
        <w:t>7 De heidenen raasden, de koninkrijken bewogen zich; Hij verhief Zijn stem, de</w:t>
      </w:r>
    </w:p>
    <w:p w:rsidR="005D62D9" w:rsidRDefault="005D62D9">
      <w:r>
        <w:t>aarde versmolt.</w:t>
      </w:r>
    </w:p>
    <w:p w:rsidR="005D62D9" w:rsidRDefault="005D62D9">
      <w:r>
        <w:t>8 De HEERE der heirscharen is met ons; de God van Jakob is ons een Hoog Vertrek.</w:t>
      </w:r>
    </w:p>
    <w:p w:rsidR="005D62D9" w:rsidRDefault="005D62D9">
      <w:r>
        <w:t>Sela.</w:t>
      </w:r>
    </w:p>
    <w:p w:rsidR="005D62D9" w:rsidRDefault="005D62D9">
      <w:r>
        <w:t>9 Komt, aanschouwt de daden des HEEREN, Die verwoestingen op aarde aanricht.</w:t>
      </w:r>
    </w:p>
    <w:p w:rsidR="005D62D9" w:rsidRDefault="005D62D9">
      <w:r>
        <w:t>10 Die de oorlogen doet ophouden tot aan het einde der aarde, den boog</w:t>
      </w:r>
    </w:p>
    <w:p w:rsidR="005D62D9" w:rsidRDefault="005D62D9">
      <w:r>
        <w:t>verbreekt, en de spies aan twee slaat, de wagenen met vuur verbrandt.</w:t>
      </w:r>
    </w:p>
    <w:p w:rsidR="005D62D9" w:rsidRDefault="005D62D9">
      <w:r>
        <w:t>11 Laat af, en weet, dat Ik God ben; Ik zal verhoogd worden onder de heidenen,</w:t>
      </w:r>
    </w:p>
    <w:p w:rsidR="005D62D9" w:rsidRDefault="005D62D9">
      <w:r>
        <w:t>Ik zal verhoogd worden op de aarde.</w:t>
      </w:r>
    </w:p>
    <w:p w:rsidR="005D62D9" w:rsidRDefault="005D62D9">
      <w:r>
        <w:t>12 De HEERE der heirscharen is met ons; de God van Jakob is ons een Hoog</w:t>
      </w:r>
    </w:p>
    <w:p w:rsidR="005D62D9" w:rsidRDefault="005D62D9">
      <w:r>
        <w:t>Vertrek. Sela.</w:t>
      </w:r>
    </w:p>
    <w:p w:rsidR="005D62D9" w:rsidRDefault="005D62D9"/>
    <w:p w:rsidR="005D62D9" w:rsidRDefault="005D62D9">
      <w:r>
        <w:t xml:space="preserve">Psalmen 47 </w:t>
      </w:r>
    </w:p>
    <w:p w:rsidR="005D62D9" w:rsidRDefault="005D62D9">
      <w:r>
        <w:t>1 Een psalm, voor den opperzangmeester, onder de kinderen van Korach.</w:t>
      </w:r>
    </w:p>
    <w:p w:rsidR="005D62D9" w:rsidRDefault="005D62D9">
      <w:r>
        <w:t>2 Al gij volken, klapt in de hand; juicht Gode met een stem van vreugdegezang.</w:t>
      </w:r>
    </w:p>
    <w:p w:rsidR="005D62D9" w:rsidRDefault="005D62D9">
      <w:r>
        <w:t>3 Want de HEERE, de Allerhoogste, is vreselijk, een groot Koning over de ganse</w:t>
      </w:r>
    </w:p>
    <w:p w:rsidR="005D62D9" w:rsidRDefault="005D62D9">
      <w:r>
        <w:t>aarde.</w:t>
      </w:r>
    </w:p>
    <w:p w:rsidR="005D62D9" w:rsidRDefault="005D62D9">
      <w:r>
        <w:t>4 Hij brengt de volken onder ons, en de natien onder onze voeten.</w:t>
      </w:r>
    </w:p>
    <w:p w:rsidR="005D62D9" w:rsidRDefault="005D62D9">
      <w:r>
        <w:t>5 Hij verkiest voor ons onze erfenis, de heerlijkheid van Jakob, dien Hij heeft</w:t>
      </w:r>
    </w:p>
    <w:p w:rsidR="005D62D9" w:rsidRDefault="005D62D9">
      <w:r>
        <w:t>liefgehad. Sela.</w:t>
      </w:r>
    </w:p>
    <w:p w:rsidR="005D62D9" w:rsidRDefault="005D62D9">
      <w:r>
        <w:t>6 God vaart op met gejuich, de HEERE met geklank der bazuin.</w:t>
      </w:r>
    </w:p>
    <w:p w:rsidR="005D62D9" w:rsidRDefault="005D62D9">
      <w:r>
        <w:t>7 Psalmzingt Gode, psalmzingt! Psalmzingt onzen Koning, psalmzingt!</w:t>
      </w:r>
    </w:p>
    <w:p w:rsidR="005D62D9" w:rsidRDefault="005D62D9">
      <w:r>
        <w:t>8 Want God is een Koning der ganse aarde; psalmzingt [met] een onderwijzing!</w:t>
      </w:r>
    </w:p>
    <w:p w:rsidR="005D62D9" w:rsidRDefault="005D62D9">
      <w:r>
        <w:t>9 God regeert over de heidenen; God zit op den troon Zijner heiligheid.</w:t>
      </w:r>
    </w:p>
    <w:p w:rsidR="005D62D9" w:rsidRDefault="005D62D9">
      <w:r>
        <w:t>10 De edelen der volken zijn verzameld [tot] het volk van den God van Abraham;</w:t>
      </w:r>
    </w:p>
    <w:p w:rsidR="005D62D9" w:rsidRDefault="005D62D9">
      <w:r>
        <w:t>want de schilden der aarde zijn Godes. Hij is zeer verheven!</w:t>
      </w:r>
    </w:p>
    <w:p w:rsidR="005D62D9" w:rsidRDefault="005D62D9"/>
    <w:p w:rsidR="005D62D9" w:rsidRDefault="005D62D9">
      <w:r>
        <w:t xml:space="preserve">Psalmen 48 </w:t>
      </w:r>
    </w:p>
    <w:p w:rsidR="005D62D9" w:rsidRDefault="005D62D9">
      <w:r>
        <w:t>1 Een lied, een psalm, voor de kinderen van Korach.</w:t>
      </w:r>
    </w:p>
    <w:p w:rsidR="005D62D9" w:rsidRDefault="005D62D9">
      <w:r>
        <w:t>2 De HEERE is groot en zeer te prijzen, in de stad onzes Gods, [op] den berg</w:t>
      </w:r>
    </w:p>
    <w:p w:rsidR="005D62D9" w:rsidRDefault="005D62D9">
      <w:r>
        <w:t>Zijner heiligheid.</w:t>
      </w:r>
    </w:p>
    <w:p w:rsidR="005D62D9" w:rsidRDefault="005D62D9">
      <w:r>
        <w:t>3 Schoon van gelegenheid, een vreugde der ganse aarde is de berg Sion, [aan] de</w:t>
      </w:r>
    </w:p>
    <w:p w:rsidR="005D62D9" w:rsidRDefault="005D62D9">
      <w:r>
        <w:t>zijden van het noorden; de stad des groten Konings.</w:t>
      </w:r>
    </w:p>
    <w:p w:rsidR="005D62D9" w:rsidRDefault="005D62D9">
      <w:r>
        <w:t>4 God is in haar paleizen; Hij is er bekend voor een Hoog Vertrek.</w:t>
      </w:r>
    </w:p>
    <w:p w:rsidR="005D62D9" w:rsidRDefault="005D62D9">
      <w:r>
        <w:t>5 Want ziet, de koningen waren vergaderd; zij waren te zamen doorgetogen.</w:t>
      </w:r>
    </w:p>
    <w:p w:rsidR="005D62D9" w:rsidRDefault="005D62D9">
      <w:r>
        <w:t>6 [Gelijk] zij het zagen, alzo waren zij verwonderd; zij werden verschrikt, zij</w:t>
      </w:r>
    </w:p>
    <w:p w:rsidR="005D62D9" w:rsidRDefault="005D62D9">
      <w:r>
        <w:t>haastten weg.</w:t>
      </w:r>
    </w:p>
    <w:p w:rsidR="005D62D9" w:rsidRDefault="005D62D9">
      <w:r>
        <w:t>7 Beving greep hen aldaar aan, smart als van een barende [vrouw].</w:t>
      </w:r>
    </w:p>
    <w:p w:rsidR="005D62D9" w:rsidRDefault="005D62D9">
      <w:r>
        <w:t>8 Met een oostenwind verbreekt Gij de schepen van Tharsis.</w:t>
      </w:r>
    </w:p>
    <w:p w:rsidR="005D62D9" w:rsidRDefault="005D62D9">
      <w:r>
        <w:t>9 Gelijk wij gehoord hadden, alzo hebben wij gezien in de stad des HEEREN der</w:t>
      </w:r>
    </w:p>
    <w:p w:rsidR="005D62D9" w:rsidRDefault="005D62D9">
      <w:r>
        <w:t>heirscharen, in de stad onzes Gods; God zal haar bevestigen tot in eeuwigheid.</w:t>
      </w:r>
    </w:p>
    <w:p w:rsidR="005D62D9" w:rsidRDefault="005D62D9">
      <w:r>
        <w:t>Sela.</w:t>
      </w:r>
    </w:p>
    <w:p w:rsidR="005D62D9" w:rsidRDefault="005D62D9">
      <w:r>
        <w:t>10 O God! wij gedenken Uwer weldadigheid, in het midden Uws tempels.</w:t>
      </w:r>
    </w:p>
    <w:p w:rsidR="005D62D9" w:rsidRDefault="005D62D9">
      <w:r>
        <w:t>11 Gelijk Uw Naam is, o God! alzo is Uw roem tot aan de einden der aarde; Uw</w:t>
      </w:r>
    </w:p>
    <w:p w:rsidR="005D62D9" w:rsidRDefault="005D62D9">
      <w:r>
        <w:t>rechterhand is vol van gerechtigheid.</w:t>
      </w:r>
    </w:p>
    <w:p w:rsidR="005D62D9" w:rsidRDefault="005D62D9">
      <w:r>
        <w:t>12 Laat de berg Sion blijde zijn; laat de dochteren van Juda zich verheugen, om</w:t>
      </w:r>
    </w:p>
    <w:p w:rsidR="005D62D9" w:rsidRDefault="005D62D9">
      <w:r>
        <w:t>Uwer oordelen wil.</w:t>
      </w:r>
    </w:p>
    <w:p w:rsidR="005D62D9" w:rsidRDefault="005D62D9">
      <w:r>
        <w:t>13 Gaat rondom Sion, en omringt haar; telt haar torens;</w:t>
      </w:r>
    </w:p>
    <w:p w:rsidR="005D62D9" w:rsidRDefault="005D62D9">
      <w:r>
        <w:t>14 Zet uw hart op haar vesting; beschouwt onderscheidenlijk haar paleizen, opdat</w:t>
      </w:r>
    </w:p>
    <w:p w:rsidR="005D62D9" w:rsidRDefault="005D62D9">
      <w:r>
        <w:t>gij het aan het navolgende geslacht vertelt.</w:t>
      </w:r>
    </w:p>
    <w:p w:rsidR="005D62D9" w:rsidRDefault="005D62D9">
      <w:r>
        <w:t>15 Want deze God is onze God eeuwiglijk en altoos; Hij zal ons geleiden tot den</w:t>
      </w:r>
    </w:p>
    <w:p w:rsidR="005D62D9" w:rsidRDefault="005D62D9">
      <w:r>
        <w:t>dood toe.</w:t>
      </w:r>
    </w:p>
    <w:p w:rsidR="005D62D9" w:rsidRDefault="005D62D9"/>
    <w:p w:rsidR="005D62D9" w:rsidRDefault="005D62D9">
      <w:r>
        <w:t xml:space="preserve">Psalmen 49 </w:t>
      </w:r>
    </w:p>
    <w:p w:rsidR="005D62D9" w:rsidRDefault="005D62D9">
      <w:r>
        <w:t>1 Een psalm, voor den opperzangmeester, onder de kinderen van Korach.</w:t>
      </w:r>
    </w:p>
    <w:p w:rsidR="005D62D9" w:rsidRDefault="005D62D9">
      <w:r>
        <w:t>2 Hoort dit, alle gij volken! neemt ter ore, alle inwoners der wereld,</w:t>
      </w:r>
    </w:p>
    <w:p w:rsidR="005D62D9" w:rsidRDefault="005D62D9">
      <w:r>
        <w:t>3 Zowel slechten als aanzienlijken, te zamen rijk en arm!</w:t>
      </w:r>
    </w:p>
    <w:p w:rsidR="005D62D9" w:rsidRDefault="005D62D9">
      <w:r>
        <w:t>4 Mijn mond zal enkel wijsheid spreken, en de overdenking mijns harten zal vol</w:t>
      </w:r>
    </w:p>
    <w:p w:rsidR="005D62D9" w:rsidRDefault="005D62D9">
      <w:r>
        <w:t>verstand zijn.</w:t>
      </w:r>
    </w:p>
    <w:p w:rsidR="005D62D9" w:rsidRDefault="005D62D9">
      <w:r>
        <w:t>5 Ik zal mijn oor neigen tot een spreuk; ik zal mijn verborgene rede openen op</w:t>
      </w:r>
    </w:p>
    <w:p w:rsidR="005D62D9" w:rsidRDefault="005D62D9">
      <w:r>
        <w:t>de harp.</w:t>
      </w:r>
    </w:p>
    <w:p w:rsidR="005D62D9" w:rsidRDefault="005D62D9">
      <w:r>
        <w:t>6 Waarom zou ik vrezen in kwade dagen, [als] de ongerechtigen, die op de hielen</w:t>
      </w:r>
    </w:p>
    <w:p w:rsidR="005D62D9" w:rsidRDefault="005D62D9">
      <w:r>
        <w:t>zijn, mij omringen?</w:t>
      </w:r>
    </w:p>
    <w:p w:rsidR="005D62D9" w:rsidRDefault="005D62D9">
      <w:r>
        <w:t>7 Aangaande degenen, die op hun goed vertrouwen; en op de veelheid huns rijkdoms</w:t>
      </w:r>
    </w:p>
    <w:p w:rsidR="005D62D9" w:rsidRDefault="005D62D9">
      <w:r>
        <w:t>roemen;</w:t>
      </w:r>
    </w:p>
    <w:p w:rsidR="005D62D9" w:rsidRDefault="005D62D9">
      <w:r>
        <w:t>8 Niemand van hen zal [zijn] broeder immermeer kunnen verlossen; hij zal Gode</w:t>
      </w:r>
    </w:p>
    <w:p w:rsidR="005D62D9" w:rsidRDefault="005D62D9">
      <w:r>
        <w:t>zijn rantsoen niet kunnen geven;</w:t>
      </w:r>
    </w:p>
    <w:p w:rsidR="005D62D9" w:rsidRDefault="005D62D9">
      <w:r>
        <w:t>9 (Want de verlossing hunner ziel is te kostelijk, en zal in eeuwigheid</w:t>
      </w:r>
    </w:p>
    <w:p w:rsidR="005D62D9" w:rsidRDefault="005D62D9">
      <w:r>
        <w:t>ophouden);</w:t>
      </w:r>
    </w:p>
    <w:p w:rsidR="005D62D9" w:rsidRDefault="005D62D9">
      <w:r>
        <w:t>10 Dat hij ook voortaan geduriglijk zou leven, [en] de verderving niet zien.</w:t>
      </w:r>
    </w:p>
    <w:p w:rsidR="005D62D9" w:rsidRDefault="005D62D9">
      <w:r>
        <w:t>11 Want hij ziet, dat de wijzen sterven, dat te zamen een dwaas en een</w:t>
      </w:r>
    </w:p>
    <w:p w:rsidR="005D62D9" w:rsidRDefault="005D62D9">
      <w:r>
        <w:t>onvernuftige omkomen, en hun goed anderen nalaten.</w:t>
      </w:r>
    </w:p>
    <w:p w:rsidR="005D62D9" w:rsidRDefault="005D62D9">
      <w:r>
        <w:t>12 Hun binnenste gedachte is, dat hun huizen zullen zijn in eeuwigheid, hun</w:t>
      </w:r>
    </w:p>
    <w:p w:rsidR="005D62D9" w:rsidRDefault="005D62D9">
      <w:r>
        <w:t>woningen van geslacht tot geslacht; zij noemen de landen naar hun namen.</w:t>
      </w:r>
    </w:p>
    <w:p w:rsidR="005D62D9" w:rsidRDefault="005D62D9">
      <w:r>
        <w:t>13 De mens nochtans, [die] in waarde is, blijft niet; hij wordt gelijk als de</w:t>
      </w:r>
    </w:p>
    <w:p w:rsidR="005D62D9" w:rsidRDefault="005D62D9">
      <w:r>
        <w:t>beesten, [die] vergaan.</w:t>
      </w:r>
    </w:p>
    <w:p w:rsidR="005D62D9" w:rsidRDefault="005D62D9">
      <w:r>
        <w:t>14 Deze hun weg is een dwaasheid van hen; nochtans hebben hun nakomelingen een</w:t>
      </w:r>
    </w:p>
    <w:p w:rsidR="005D62D9" w:rsidRDefault="005D62D9">
      <w:r>
        <w:t>welbehagen in hun woorden. Sela.</w:t>
      </w:r>
    </w:p>
    <w:p w:rsidR="005D62D9" w:rsidRDefault="005D62D9">
      <w:r>
        <w:t>15 Men zet hen als schapen in het graf, de dood zal hen afweiden; en de</w:t>
      </w:r>
    </w:p>
    <w:p w:rsidR="005D62D9" w:rsidRDefault="005D62D9">
      <w:r>
        <w:t>oprechten zullen over hen heersen in dien morgenstond; en het graf zal hun</w:t>
      </w:r>
    </w:p>
    <w:p w:rsidR="005D62D9" w:rsidRDefault="005D62D9">
      <w:r>
        <w:t>gedaante verslijten, [elk] uit zijn woning.</w:t>
      </w:r>
    </w:p>
    <w:p w:rsidR="005D62D9" w:rsidRDefault="005D62D9">
      <w:r>
        <w:t>16 Maar God zal mijn ziel van het geweld des grafs verlossen, want Hij zal mij</w:t>
      </w:r>
    </w:p>
    <w:p w:rsidR="005D62D9" w:rsidRDefault="005D62D9">
      <w:r>
        <w:t>opnemen. Sela.</w:t>
      </w:r>
    </w:p>
    <w:p w:rsidR="005D62D9" w:rsidRDefault="005D62D9">
      <w:r>
        <w:t>17 Vrees niet, wanneer een man rijk wordt, wanneer de eer van zijn huis groot</w:t>
      </w:r>
    </w:p>
    <w:p w:rsidR="005D62D9" w:rsidRDefault="005D62D9">
      <w:r>
        <w:t>wordt;</w:t>
      </w:r>
    </w:p>
    <w:p w:rsidR="005D62D9" w:rsidRDefault="005D62D9">
      <w:r>
        <w:t>18 Want hij zal in zijn sterven niet met al medenemen, zijn eer zal hem niet</w:t>
      </w:r>
    </w:p>
    <w:p w:rsidR="005D62D9" w:rsidRDefault="005D62D9">
      <w:r>
        <w:t>nadalen.</w:t>
      </w:r>
    </w:p>
    <w:p w:rsidR="005D62D9" w:rsidRDefault="005D62D9">
      <w:r>
        <w:t>19 Hoewel hij zijn ziel in zijn leven zegent, en zij u loven, omdat gij uzelven</w:t>
      </w:r>
    </w:p>
    <w:p w:rsidR="005D62D9" w:rsidRDefault="005D62D9">
      <w:r>
        <w:t>goed doet;</w:t>
      </w:r>
    </w:p>
    <w:p w:rsidR="005D62D9" w:rsidRDefault="005D62D9">
      <w:r>
        <w:t>20 Zo zal zij [toch] komen tot het geslacht harer vaderen; tot in eeuwigheid</w:t>
      </w:r>
    </w:p>
    <w:p w:rsidR="005D62D9" w:rsidRDefault="005D62D9">
      <w:r>
        <w:t>zullen zij het licht niet zien.</w:t>
      </w:r>
    </w:p>
    <w:p w:rsidR="005D62D9" w:rsidRDefault="005D62D9">
      <w:r>
        <w:t>21 De mens, [die] in waarde is, en geen verstand heeft, wordt gelijk als de</w:t>
      </w:r>
    </w:p>
    <w:p w:rsidR="005D62D9" w:rsidRDefault="005D62D9">
      <w:r>
        <w:t>beesten, [die] vergaan.</w:t>
      </w:r>
    </w:p>
    <w:p w:rsidR="005D62D9" w:rsidRDefault="005D62D9"/>
    <w:p w:rsidR="005D62D9" w:rsidRDefault="005D62D9">
      <w:r>
        <w:t xml:space="preserve">Psalmen 50 </w:t>
      </w:r>
    </w:p>
    <w:p w:rsidR="005D62D9" w:rsidRDefault="005D62D9">
      <w:r>
        <w:t>1 Een psalm van Asaf. De God der goden, de HEERE spreekt, en roept de</w:t>
      </w:r>
    </w:p>
    <w:p w:rsidR="005D62D9" w:rsidRDefault="005D62D9">
      <w:r>
        <w:t>aarde, van den opgang der zon tot aan haar ondergang.</w:t>
      </w:r>
    </w:p>
    <w:p w:rsidR="005D62D9" w:rsidRDefault="005D62D9">
      <w:r>
        <w:t>2 Uit Sion, de volkomenheid der schoonheid, verschijnt God blinkende.</w:t>
      </w:r>
    </w:p>
    <w:p w:rsidR="005D62D9" w:rsidRDefault="005D62D9">
      <w:r>
        <w:t>3 Onze God zal komen en zal niet zwijgen; een vuur voor Zijn aangezicht zal</w:t>
      </w:r>
    </w:p>
    <w:p w:rsidR="005D62D9" w:rsidRDefault="005D62D9">
      <w:r>
        <w:t>verteren, en rondom Hem zal het zeer stormen.</w:t>
      </w:r>
    </w:p>
    <w:p w:rsidR="005D62D9" w:rsidRDefault="005D62D9">
      <w:r>
        <w:t>4 Hij zal roepen tot den hemel van boven, en tot de aarde, om Zijn volk te</w:t>
      </w:r>
    </w:p>
    <w:p w:rsidR="005D62D9" w:rsidRDefault="005D62D9">
      <w:r>
        <w:t>richten.</w:t>
      </w:r>
    </w:p>
    <w:p w:rsidR="005D62D9" w:rsidRDefault="005D62D9">
      <w:r>
        <w:t>5 Verzamelt Mij Mijn gunstgenoten, die Mijn verbond maken met offerande!</w:t>
      </w:r>
    </w:p>
    <w:p w:rsidR="005D62D9" w:rsidRDefault="005D62D9">
      <w:r>
        <w:t>6 En de hemelen verkondigen Zijn gerechtigheid; want God Zelf is Rechter. Sela.</w:t>
      </w:r>
    </w:p>
    <w:p w:rsidR="005D62D9" w:rsidRDefault="005D62D9">
      <w:r>
        <w:t>7 Hoort, Mijn volk! en Ik zal spreken; Israel! en Ik zal onder u betuigen; Ik,</w:t>
      </w:r>
    </w:p>
    <w:p w:rsidR="005D62D9" w:rsidRDefault="005D62D9">
      <w:r>
        <w:t>God, ben Uw God.</w:t>
      </w:r>
    </w:p>
    <w:p w:rsidR="005D62D9" w:rsidRDefault="005D62D9">
      <w:r>
        <w:t>8 Om uw offeranden zal Ik u niet straffen, want uw brandofferen zijn steeds voor</w:t>
      </w:r>
    </w:p>
    <w:p w:rsidR="005D62D9" w:rsidRDefault="005D62D9">
      <w:r>
        <w:t>Mij.</w:t>
      </w:r>
    </w:p>
    <w:p w:rsidR="005D62D9" w:rsidRDefault="005D62D9">
      <w:r>
        <w:t>9 Ik zal uit uw huis geen var nemen, [noch] bokken uit uw kooien;</w:t>
      </w:r>
    </w:p>
    <w:p w:rsidR="005D62D9" w:rsidRDefault="005D62D9">
      <w:r>
        <w:t>10 Want al het gedierte des wouds is Mijn, de beesten op duizend bergen.</w:t>
      </w:r>
    </w:p>
    <w:p w:rsidR="005D62D9" w:rsidRDefault="005D62D9">
      <w:r>
        <w:t>11 Ik ken al het gevogelte der bergen, en het wild des velds is bij Mij.</w:t>
      </w:r>
    </w:p>
    <w:p w:rsidR="005D62D9" w:rsidRDefault="005D62D9">
      <w:r>
        <w:t>12 Zo Mij hongerde, Ik zou het u niet zeggen; want Mijn is de wereld en haar</w:t>
      </w:r>
    </w:p>
    <w:p w:rsidR="005D62D9" w:rsidRDefault="005D62D9">
      <w:r>
        <w:t>volheid.</w:t>
      </w:r>
    </w:p>
    <w:p w:rsidR="005D62D9" w:rsidRDefault="005D62D9">
      <w:r>
        <w:t>13 Zou Ik stierenvlees eten, of bokkenbloed drinken?</w:t>
      </w:r>
    </w:p>
    <w:p w:rsidR="005D62D9" w:rsidRDefault="005D62D9">
      <w:r>
        <w:t>14 Offert Gode dank, en betaalt den Allerhoogste uw geloften.</w:t>
      </w:r>
    </w:p>
    <w:p w:rsidR="005D62D9" w:rsidRDefault="005D62D9">
      <w:r>
        <w:t>15 En roept Mij aan in den dag der benauwdheid; Ik zal er u uithelpen, en gij</w:t>
      </w:r>
    </w:p>
    <w:p w:rsidR="005D62D9" w:rsidRDefault="005D62D9">
      <w:r>
        <w:t>zult Mij eren.</w:t>
      </w:r>
    </w:p>
    <w:p w:rsidR="005D62D9" w:rsidRDefault="005D62D9">
      <w:r>
        <w:t>16 Maar tot den goddeloze zegt God: Wat hebt gij Mijn inzettingen te vertellen,</w:t>
      </w:r>
    </w:p>
    <w:p w:rsidR="005D62D9" w:rsidRDefault="005D62D9">
      <w:r>
        <w:t>en neemt Mijn verbond in uw mond?</w:t>
      </w:r>
    </w:p>
    <w:p w:rsidR="005D62D9" w:rsidRDefault="005D62D9">
      <w:r>
        <w:t>17 Dewijl gij de kastijding haat, en Mijn woorden achter u henenwerpt.</w:t>
      </w:r>
    </w:p>
    <w:p w:rsidR="005D62D9" w:rsidRDefault="005D62D9">
      <w:r>
        <w:t>18 Indien gij een dief ziet, zo loopt gij met hem; en uw deel is met de</w:t>
      </w:r>
    </w:p>
    <w:p w:rsidR="005D62D9" w:rsidRDefault="005D62D9">
      <w:r>
        <w:t>overspelers.</w:t>
      </w:r>
    </w:p>
    <w:p w:rsidR="005D62D9" w:rsidRDefault="005D62D9">
      <w:r>
        <w:t>19 Uw mond slaat gij in het kwade, en uw tong koppelt bedrog.</w:t>
      </w:r>
    </w:p>
    <w:p w:rsidR="005D62D9" w:rsidRDefault="005D62D9">
      <w:r>
        <w:t>20 Gij zit, gij spreekt tegen uw broeder; tegen den zoon uwer moeder geeft gij</w:t>
      </w:r>
    </w:p>
    <w:p w:rsidR="005D62D9" w:rsidRDefault="005D62D9">
      <w:r>
        <w:t>lastering uit.</w:t>
      </w:r>
    </w:p>
    <w:p w:rsidR="005D62D9" w:rsidRDefault="005D62D9">
      <w:r>
        <w:t>21 Deze dingen doet gij, en Ik zwijg; gij meent, dat Ik te enenmale ben, gelijk</w:t>
      </w:r>
    </w:p>
    <w:p w:rsidR="005D62D9" w:rsidRDefault="005D62D9">
      <w:r>
        <w:t>gij; Ik zal u straffen, en zal het ordentelijk voor uw ogen stellen.</w:t>
      </w:r>
    </w:p>
    <w:p w:rsidR="005D62D9" w:rsidRDefault="005D62D9">
      <w:r>
        <w:t>22 Verstaat dit toch, gij godvergetenden! opdat Ik niet verscheure en niemand</w:t>
      </w:r>
    </w:p>
    <w:p w:rsidR="005D62D9" w:rsidRDefault="005D62D9">
      <w:r>
        <w:t>redde.</w:t>
      </w:r>
    </w:p>
    <w:p w:rsidR="005D62D9" w:rsidRDefault="005D62D9">
      <w:r>
        <w:t>23 Wie dankoffert, die zal Mij eren; en wie [zijn] weg [wel] aanstelt, dien zal</w:t>
      </w:r>
    </w:p>
    <w:p w:rsidR="005D62D9" w:rsidRDefault="005D62D9">
      <w:r>
        <w:t>Ik Gods heil doen zien.</w:t>
      </w:r>
    </w:p>
    <w:p w:rsidR="005D62D9" w:rsidRDefault="005D62D9"/>
    <w:p w:rsidR="005D62D9" w:rsidRDefault="005D62D9">
      <w:r>
        <w:t xml:space="preserve">Psalmen 51 </w:t>
      </w:r>
    </w:p>
    <w:p w:rsidR="005D62D9" w:rsidRDefault="005D62D9">
      <w:r>
        <w:t>1 Een psalm van David, voor den opperzangmeester.</w:t>
      </w:r>
    </w:p>
    <w:p w:rsidR="005D62D9" w:rsidRDefault="005D62D9">
      <w:r>
        <w:t>2 Toen de profeet Nathan tot hem was gekomen, nadat hij tot Bathseba was</w:t>
      </w:r>
    </w:p>
    <w:p w:rsidR="005D62D9" w:rsidRDefault="005D62D9">
      <w:r>
        <w:t>ingegaan.</w:t>
      </w:r>
    </w:p>
    <w:p w:rsidR="005D62D9" w:rsidRDefault="005D62D9">
      <w:r>
        <w:t>3 Wees mij genadig, o God! naar Uw goedertierenheid; delg mijn overtreding uit,</w:t>
      </w:r>
    </w:p>
    <w:p w:rsidR="005D62D9" w:rsidRDefault="005D62D9">
      <w:r>
        <w:t>naar de grootheid Uwer barmhartigheden.</w:t>
      </w:r>
    </w:p>
    <w:p w:rsidR="005D62D9" w:rsidRDefault="005D62D9">
      <w:r>
        <w:t>4 Was mij wel van mijn ongerechtigheid, en reinig mij van mijn zonde.</w:t>
      </w:r>
    </w:p>
    <w:p w:rsidR="005D62D9" w:rsidRDefault="005D62D9">
      <w:r>
        <w:t>5 Want ik ken mijn overtredingen, en mijn zonde is steeds voor mij.</w:t>
      </w:r>
    </w:p>
    <w:p w:rsidR="005D62D9" w:rsidRDefault="005D62D9">
      <w:r>
        <w:t>6 Tegen U, U alleen, heb ik gezondigd, en gedaan, dat kwaad is in Uw ogen; opdat</w:t>
      </w:r>
    </w:p>
    <w:p w:rsidR="005D62D9" w:rsidRDefault="005D62D9">
      <w:r>
        <w:t>Gij rechtvaardig zijt in Uw spreken, [en] rein zijt in Uw richten.</w:t>
      </w:r>
    </w:p>
    <w:p w:rsidR="005D62D9" w:rsidRDefault="005D62D9">
      <w:r>
        <w:t>7 Zie, ik ben in ongerechtigheid geboren, en in zonde heeft mij mijn moeder</w:t>
      </w:r>
    </w:p>
    <w:p w:rsidR="005D62D9" w:rsidRDefault="005D62D9">
      <w:r>
        <w:t>ontvangen.</w:t>
      </w:r>
    </w:p>
    <w:p w:rsidR="005D62D9" w:rsidRDefault="005D62D9">
      <w:r>
        <w:t>8 Zie, Gij hebt lust tot waarheid in het binnenste, en in het verborgene maakt</w:t>
      </w:r>
    </w:p>
    <w:p w:rsidR="005D62D9" w:rsidRDefault="005D62D9">
      <w:r>
        <w:t>Gij mij wijsheid bekend.</w:t>
      </w:r>
    </w:p>
    <w:p w:rsidR="005D62D9" w:rsidRDefault="005D62D9">
      <w:r>
        <w:t>9 Ontzondig mij met hysop, en ik zal rein zijn; was mij, en ik zal witter zijn</w:t>
      </w:r>
    </w:p>
    <w:p w:rsidR="005D62D9" w:rsidRDefault="005D62D9">
      <w:r>
        <w:t>dan sneeuw.</w:t>
      </w:r>
    </w:p>
    <w:p w:rsidR="005D62D9" w:rsidRDefault="005D62D9">
      <w:r>
        <w:t>10 Doe mij vreugde en blijdschap horen; dat de beenderen zich verheugen, [die]</w:t>
      </w:r>
    </w:p>
    <w:p w:rsidR="005D62D9" w:rsidRDefault="005D62D9">
      <w:r>
        <w:t>Gij verbrijzeld hebt.</w:t>
      </w:r>
    </w:p>
    <w:p w:rsidR="005D62D9" w:rsidRDefault="005D62D9">
      <w:r>
        <w:t>11 Verberg Uw aangezicht van mijn zonden, en delg uit al mijn ongerechtigheden.</w:t>
      </w:r>
    </w:p>
    <w:p w:rsidR="005D62D9" w:rsidRDefault="005D62D9">
      <w:r>
        <w:t>12 Schep mij een rein hart, o God! en vernieuw in het binnenste van mij een</w:t>
      </w:r>
    </w:p>
    <w:p w:rsidR="005D62D9" w:rsidRDefault="005D62D9">
      <w:r>
        <w:t>vasten geest.</w:t>
      </w:r>
    </w:p>
    <w:p w:rsidR="005D62D9" w:rsidRDefault="005D62D9">
      <w:r>
        <w:t>13 Verwerp mij niet van Uw aangezicht, en neem Uw Heiligen Geest niet van mij.</w:t>
      </w:r>
    </w:p>
    <w:p w:rsidR="005D62D9" w:rsidRDefault="005D62D9">
      <w:r>
        <w:t>14 Geef mij weder de vreugde Uws heils; en de vrijmoedige geest ondersteune mij.</w:t>
      </w:r>
    </w:p>
    <w:p w:rsidR="005D62D9" w:rsidRDefault="005D62D9">
      <w:r>
        <w:t>15 Zo zal ik den overtreders Uw wegen leren; en de zondaars zullen zich tot U</w:t>
      </w:r>
    </w:p>
    <w:p w:rsidR="005D62D9" w:rsidRDefault="005D62D9">
      <w:r>
        <w:t>bekeren.</w:t>
      </w:r>
    </w:p>
    <w:p w:rsidR="005D62D9" w:rsidRDefault="005D62D9">
      <w:r>
        <w:t>16 Verlos mij van bloedschulden, o God, Gij, God mijns heils! zo zal mijn tong</w:t>
      </w:r>
    </w:p>
    <w:p w:rsidR="005D62D9" w:rsidRDefault="005D62D9">
      <w:r>
        <w:t>Uw gerechtigheid vrolijk roemen.</w:t>
      </w:r>
    </w:p>
    <w:p w:rsidR="005D62D9" w:rsidRDefault="005D62D9">
      <w:r>
        <w:t>17 Heere, open mijn lippen, zo zal mijn mond Uw lof verkondigen.</w:t>
      </w:r>
    </w:p>
    <w:p w:rsidR="005D62D9" w:rsidRDefault="005D62D9">
      <w:r>
        <w:t>18 Want Gij hebt geen lust tot offerande, anders zou ik ze geven; in</w:t>
      </w:r>
    </w:p>
    <w:p w:rsidR="005D62D9" w:rsidRDefault="005D62D9">
      <w:r>
        <w:t>brandofferen hebt Gij geen behagen.</w:t>
      </w:r>
    </w:p>
    <w:p w:rsidR="005D62D9" w:rsidRDefault="005D62D9">
      <w:r>
        <w:t>19 De offeranden Gods zijn een gebroken geest; een gebroken en verslagen hart</w:t>
      </w:r>
    </w:p>
    <w:p w:rsidR="005D62D9" w:rsidRDefault="005D62D9">
      <w:r>
        <w:t>zult Gij, o God! niet verachten.</w:t>
      </w:r>
    </w:p>
    <w:p w:rsidR="005D62D9" w:rsidRDefault="005D62D9">
      <w:r>
        <w:t>20 Doe wel bij Sion naar Uw welbehagen; bouw de muren van Jeruzalem op.</w:t>
      </w:r>
    </w:p>
    <w:p w:rsidR="005D62D9" w:rsidRDefault="005D62D9">
      <w:r>
        <w:t>21 Dan zult Gij lust hebben aan de offeranden der gerechtigheid, aan brandoffer</w:t>
      </w:r>
    </w:p>
    <w:p w:rsidR="005D62D9" w:rsidRDefault="005D62D9">
      <w:r>
        <w:t>en een offer, dat gans verteerd wordt; dan zullen zij varren offeren op Uw</w:t>
      </w:r>
    </w:p>
    <w:p w:rsidR="005D62D9" w:rsidRDefault="005D62D9">
      <w:r>
        <w:t>altaar.</w:t>
      </w:r>
    </w:p>
    <w:p w:rsidR="005D62D9" w:rsidRDefault="005D62D9"/>
    <w:p w:rsidR="005D62D9" w:rsidRDefault="005D62D9">
      <w:r>
        <w:t xml:space="preserve">Psalmen 52 </w:t>
      </w:r>
    </w:p>
    <w:p w:rsidR="005D62D9" w:rsidRDefault="005D62D9">
      <w:r>
        <w:t>1 Een onderwijzing van David, voor den opperzangmeester.</w:t>
      </w:r>
    </w:p>
    <w:p w:rsidR="005D62D9" w:rsidRDefault="005D62D9">
      <w:r>
        <w:t>2 Als Doeg, de Edomiet, gekomen was, en Saul te kennen gegeven, en tot hem</w:t>
      </w:r>
    </w:p>
    <w:p w:rsidR="005D62D9" w:rsidRDefault="005D62D9">
      <w:r>
        <w:t>gezegd had: David is gekomen ten huize van Achimelech.</w:t>
      </w:r>
    </w:p>
    <w:p w:rsidR="005D62D9" w:rsidRDefault="005D62D9">
      <w:r>
        <w:t>3 Wat beroemt gij u in het kwaad, o gij geweldige? Gods goedertierenheid [duurt</w:t>
      </w:r>
    </w:p>
    <w:p w:rsidR="005D62D9" w:rsidRDefault="005D62D9">
      <w:r>
        <w:t>toch] den gansen dag.</w:t>
      </w:r>
    </w:p>
    <w:p w:rsidR="005D62D9" w:rsidRDefault="005D62D9">
      <w:r>
        <w:t>4 Uw tong denkt enkel schade als een geslepen scheermes, werkende bedrog.</w:t>
      </w:r>
    </w:p>
    <w:p w:rsidR="005D62D9" w:rsidRDefault="005D62D9">
      <w:r>
        <w:t>5 Gij hebt het kwade liever dan het goede, de leugen, dan gerechtigheid te</w:t>
      </w:r>
    </w:p>
    <w:p w:rsidR="005D62D9" w:rsidRDefault="005D62D9">
      <w:r>
        <w:t>spreken. Sela.</w:t>
      </w:r>
    </w:p>
    <w:p w:rsidR="005D62D9" w:rsidRDefault="005D62D9">
      <w:r>
        <w:t>6 Gij hebt lief alle woorden van verslinding, [en] een tong des bedrogs.</w:t>
      </w:r>
    </w:p>
    <w:p w:rsidR="005D62D9" w:rsidRDefault="005D62D9">
      <w:r>
        <w:t>7 God zal u ook afbreken in eeuwigheid; Hij zal u wegrapen en u uit de tent</w:t>
      </w:r>
    </w:p>
    <w:p w:rsidR="005D62D9" w:rsidRDefault="005D62D9">
      <w:r>
        <w:t>uitrukken; ja, Hij zal u uitwortelen uit het land der levenden. Sela.</w:t>
      </w:r>
    </w:p>
    <w:p w:rsidR="005D62D9" w:rsidRDefault="005D62D9">
      <w:r>
        <w:t>8 En de rechtvaardigen zullen het zien, en vrezen; en zij zullen over hem</w:t>
      </w:r>
    </w:p>
    <w:p w:rsidR="005D62D9" w:rsidRDefault="005D62D9">
      <w:r>
        <w:t>lachen, [zeggende]:</w:t>
      </w:r>
    </w:p>
    <w:p w:rsidR="005D62D9" w:rsidRDefault="005D62D9">
      <w:r>
        <w:t>9 Ziet den man, [die] God niet stelde tot Zijn Sterkte, maar vertrouwde op de</w:t>
      </w:r>
    </w:p>
    <w:p w:rsidR="005D62D9" w:rsidRDefault="005D62D9">
      <w:r>
        <w:t>veelheid zijns rijkdoms; hij was sterk geworden door zijn beschadigen.</w:t>
      </w:r>
    </w:p>
    <w:p w:rsidR="005D62D9" w:rsidRDefault="005D62D9">
      <w:r>
        <w:t>10 Maar ik zal zijn als een groene olijfboom in Gods huis; ik vertrouw op Gods</w:t>
      </w:r>
    </w:p>
    <w:p w:rsidR="005D62D9" w:rsidRDefault="005D62D9">
      <w:r>
        <w:t>goedertierenheid eeuwiglijk en altoos.</w:t>
      </w:r>
    </w:p>
    <w:p w:rsidR="005D62D9" w:rsidRDefault="005D62D9">
      <w:r>
        <w:t>11 Ik zal U loven in eeuwigheid, omdat Gij het gedaan hebt; en ik zal Uw Naam</w:t>
      </w:r>
    </w:p>
    <w:p w:rsidR="005D62D9" w:rsidRDefault="005D62D9">
      <w:r>
        <w:t>verwachten; want hij is goed voor Uw gunstgenoten.</w:t>
      </w:r>
    </w:p>
    <w:p w:rsidR="005D62D9" w:rsidRDefault="005D62D9"/>
    <w:p w:rsidR="005D62D9" w:rsidRDefault="005D62D9">
      <w:r>
        <w:t xml:space="preserve">Psalmen 53 </w:t>
      </w:r>
    </w:p>
    <w:p w:rsidR="005D62D9" w:rsidRDefault="005D62D9">
      <w:r>
        <w:t>1 Een onderwijzing van David, voor den opperzangmeester, op Machalath.</w:t>
      </w:r>
    </w:p>
    <w:p w:rsidR="005D62D9" w:rsidRDefault="005D62D9">
      <w:r>
        <w:t>2 De dwaas zegt in zijn hart: Er is geen God; zij verderven het, en zij</w:t>
      </w:r>
    </w:p>
    <w:p w:rsidR="005D62D9" w:rsidRDefault="005D62D9">
      <w:r>
        <w:t>bedrijven gruwelijk onrecht; er is niemand, die goed doet.</w:t>
      </w:r>
    </w:p>
    <w:p w:rsidR="005D62D9" w:rsidRDefault="005D62D9">
      <w:r>
        <w:t>3 God heeft van den hemel nedergezien op de mensenkinderen, om te zien, of</w:t>
      </w:r>
    </w:p>
    <w:p w:rsidR="005D62D9" w:rsidRDefault="005D62D9">
      <w:r>
        <w:t>iemand verstandig ware, die God zocht.</w:t>
      </w:r>
    </w:p>
    <w:p w:rsidR="005D62D9" w:rsidRDefault="005D62D9">
      <w:r>
        <w:t>4 Een ieder van hen is teruggekeerd, te zamen zijn zij stinkende geworden, er is</w:t>
      </w:r>
    </w:p>
    <w:p w:rsidR="005D62D9" w:rsidRDefault="005D62D9">
      <w:r>
        <w:t>niemand, die goed doet, ook niet een.</w:t>
      </w:r>
    </w:p>
    <w:p w:rsidR="005D62D9" w:rsidRDefault="005D62D9">
      <w:r>
        <w:t>5 Hebben dan de werkers der ongerechtigheid geen kennis, die Mijn volk opeten,</w:t>
      </w:r>
    </w:p>
    <w:p w:rsidR="005D62D9" w:rsidRDefault="005D62D9">
      <w:r>
        <w:t>[alsof] zij brood aten? Zij roepen God niet aan.</w:t>
      </w:r>
    </w:p>
    <w:p w:rsidR="005D62D9" w:rsidRDefault="005D62D9">
      <w:r>
        <w:t>6 Aldaar zijn zij met vervaardheid vervaard geworden, [waar] geen vervaardheid</w:t>
      </w:r>
    </w:p>
    <w:p w:rsidR="005D62D9" w:rsidRDefault="005D62D9">
      <w:r>
        <w:t>was; want God heeft de beenderen desgenen, die u belegerde, verstrooid; gij hebt</w:t>
      </w:r>
    </w:p>
    <w:p w:rsidR="005D62D9" w:rsidRDefault="005D62D9">
      <w:r>
        <w:t>hen beschaamd gemaakt, want God heeft hen verworpen.</w:t>
      </w:r>
    </w:p>
    <w:p w:rsidR="005D62D9" w:rsidRDefault="005D62D9">
      <w:r>
        <w:t>7 Och, dat Israels verlossingen uit Sion kwamen! Als God de gevangenen Zijns</w:t>
      </w:r>
    </w:p>
    <w:p w:rsidR="005D62D9" w:rsidRDefault="005D62D9">
      <w:r>
        <w:t>volks zal doen wederkeren, [dan] zal zich Jakob verheugen, Israel zal verblijd</w:t>
      </w:r>
    </w:p>
    <w:p w:rsidR="005D62D9" w:rsidRDefault="005D62D9">
      <w:r>
        <w:t>zijn.</w:t>
      </w:r>
    </w:p>
    <w:p w:rsidR="005D62D9" w:rsidRDefault="005D62D9"/>
    <w:p w:rsidR="005D62D9" w:rsidRDefault="005D62D9">
      <w:r>
        <w:t xml:space="preserve">Psalmen 54 </w:t>
      </w:r>
    </w:p>
    <w:p w:rsidR="005D62D9" w:rsidRDefault="005D62D9">
      <w:r>
        <w:t>1 Een onderwijzing van David, voor den opperzangmeester, op de Neginoth;</w:t>
      </w:r>
    </w:p>
    <w:p w:rsidR="005D62D9" w:rsidRDefault="005D62D9">
      <w:r>
        <w:t>2 Als de Zifieten gekomen waren, en tot Saul gezegd hadden: Verbergt zich David</w:t>
      </w:r>
    </w:p>
    <w:p w:rsidR="005D62D9" w:rsidRDefault="005D62D9">
      <w:r>
        <w:t>niet bij ons?</w:t>
      </w:r>
    </w:p>
    <w:p w:rsidR="005D62D9" w:rsidRDefault="005D62D9">
      <w:r>
        <w:t>3 O God! verlos mij door Uw Naam, en doe mij recht door Uw macht.</w:t>
      </w:r>
    </w:p>
    <w:p w:rsidR="005D62D9" w:rsidRDefault="005D62D9">
      <w:r>
        <w:t>4 O God! hoor mijn gebed; neig de oren tot de redenen mijns monds.</w:t>
      </w:r>
    </w:p>
    <w:p w:rsidR="005D62D9" w:rsidRDefault="005D62D9">
      <w:r>
        <w:t>5 Want vreemden staan tegen mij op, en tirannen zoeken mijn ziel; zij stellen</w:t>
      </w:r>
    </w:p>
    <w:p w:rsidR="005D62D9" w:rsidRDefault="005D62D9">
      <w:r>
        <w:t>God niet voor hun ogen. Sela.</w:t>
      </w:r>
    </w:p>
    <w:p w:rsidR="005D62D9" w:rsidRDefault="005D62D9">
      <w:r>
        <w:t>6 Ziet, God is mij een Helper; de Heere is onder degenen, die mijn ziel</w:t>
      </w:r>
    </w:p>
    <w:p w:rsidR="005D62D9" w:rsidRDefault="005D62D9">
      <w:r>
        <w:t>ondersteunen.</w:t>
      </w:r>
    </w:p>
    <w:p w:rsidR="005D62D9" w:rsidRDefault="005D62D9">
      <w:r>
        <w:t>7 Hij zal dit kwaad mijn verspieders vergelden; roei hen uit door Uw waarheid.</w:t>
      </w:r>
    </w:p>
    <w:p w:rsidR="005D62D9" w:rsidRDefault="005D62D9">
      <w:r>
        <w:t>8 Ik zal U met vrijwilligheid offeren; ik zal Uw Naam, o HEERE! loven, want Hij</w:t>
      </w:r>
    </w:p>
    <w:p w:rsidR="005D62D9" w:rsidRDefault="005D62D9">
      <w:r>
        <w:t>is goed.</w:t>
      </w:r>
    </w:p>
    <w:p w:rsidR="005D62D9" w:rsidRDefault="005D62D9">
      <w:r>
        <w:t>9 Want Hij heeft mij gered uit alle benauwdheid; en mijn oog heeft gezien op</w:t>
      </w:r>
    </w:p>
    <w:p w:rsidR="005D62D9" w:rsidRDefault="005D62D9">
      <w:r>
        <w:t>mijn vijanden.</w:t>
      </w:r>
    </w:p>
    <w:p w:rsidR="005D62D9" w:rsidRDefault="005D62D9"/>
    <w:p w:rsidR="005D62D9" w:rsidRDefault="005D62D9">
      <w:r>
        <w:t xml:space="preserve">Psalmen 55 </w:t>
      </w:r>
    </w:p>
    <w:p w:rsidR="005D62D9" w:rsidRDefault="005D62D9">
      <w:r>
        <w:t>1 Een onderwijzing van David, voor den opperzangmeester, op de Neginoth.</w:t>
      </w:r>
    </w:p>
    <w:p w:rsidR="005D62D9" w:rsidRDefault="005D62D9">
      <w:r>
        <w:t>2 O God! neem mijn gebed ter oren, en verberg U niet voor mijn smeking.</w:t>
      </w:r>
    </w:p>
    <w:p w:rsidR="005D62D9" w:rsidRDefault="005D62D9">
      <w:r>
        <w:t>3 Merk op mij, en verhoor mij; ik bedrijf misbaar in mijn klacht, en maak getier;</w:t>
      </w:r>
    </w:p>
    <w:p w:rsidR="005D62D9" w:rsidRDefault="005D62D9">
      <w:r>
        <w:t>4 Om den roep des vijands, vanwege de beangstiging des goddelozen; want zij</w:t>
      </w:r>
    </w:p>
    <w:p w:rsidR="005D62D9" w:rsidRDefault="005D62D9">
      <w:r>
        <w:t>schuiven ongerechtigheid op mij, en in toorn haten zij mij.</w:t>
      </w:r>
    </w:p>
    <w:p w:rsidR="005D62D9" w:rsidRDefault="005D62D9">
      <w:r>
        <w:t>5 Mijn hart smart in het binnenste van mij, en verschrikkingen des doods zijn op</w:t>
      </w:r>
    </w:p>
    <w:p w:rsidR="005D62D9" w:rsidRDefault="005D62D9">
      <w:r>
        <w:t>mij gevallen.</w:t>
      </w:r>
    </w:p>
    <w:p w:rsidR="005D62D9" w:rsidRDefault="005D62D9">
      <w:r>
        <w:t>6 Vrees en beving komt mij aan, en gruwen overdekt mij;</w:t>
      </w:r>
    </w:p>
    <w:p w:rsidR="005D62D9" w:rsidRDefault="005D62D9">
      <w:r>
        <w:t>7 Zodat ik zeg: Och, dat mij iemand vleugelen, als ener duive, gave! ik zou</w:t>
      </w:r>
    </w:p>
    <w:p w:rsidR="005D62D9" w:rsidRDefault="005D62D9">
      <w:r>
        <w:t>henenvliegen, waar ik blijven mocht.</w:t>
      </w:r>
    </w:p>
    <w:p w:rsidR="005D62D9" w:rsidRDefault="005D62D9">
      <w:r>
        <w:t>8 Ziet, ik zou ver wegzwerven, ik zou vernachten in de woestijn. Sela.</w:t>
      </w:r>
    </w:p>
    <w:p w:rsidR="005D62D9" w:rsidRDefault="005D62D9">
      <w:r>
        <w:t>9 Ik zou haasten, dat ik ontkwame, van den drijvenden wind, van den storm.</w:t>
      </w:r>
    </w:p>
    <w:p w:rsidR="005D62D9" w:rsidRDefault="005D62D9">
      <w:r>
        <w:t>10 Verslind hen, HEERE! deel hun tong; want ik zie wrevel en twist in de stad.</w:t>
      </w:r>
    </w:p>
    <w:p w:rsidR="005D62D9" w:rsidRDefault="005D62D9">
      <w:r>
        <w:t>11 Dag en nacht omringen zij haar op haar muren; en ongerechtigheid en overlast</w:t>
      </w:r>
    </w:p>
    <w:p w:rsidR="005D62D9" w:rsidRDefault="005D62D9">
      <w:r>
        <w:t>is binnen in haar.</w:t>
      </w:r>
    </w:p>
    <w:p w:rsidR="005D62D9" w:rsidRDefault="005D62D9">
      <w:r>
        <w:t>12 Enkel verderving is binnen in haar; en list en bedrog wijkt niet van haar</w:t>
      </w:r>
    </w:p>
    <w:p w:rsidR="005D62D9" w:rsidRDefault="005D62D9">
      <w:r>
        <w:t>straat.</w:t>
      </w:r>
    </w:p>
    <w:p w:rsidR="005D62D9" w:rsidRDefault="005D62D9">
      <w:r>
        <w:t>13 Want het is geen vijand, [die] mij hoont, anders zou ik het hebben gedragen;</w:t>
      </w:r>
    </w:p>
    <w:p w:rsidR="005D62D9" w:rsidRDefault="005D62D9">
      <w:r>
        <w:t>het is mijn hater niet, [die] zich tegen mij groot maakt, anders zou ik mij voor</w:t>
      </w:r>
    </w:p>
    <w:p w:rsidR="005D62D9" w:rsidRDefault="005D62D9">
      <w:r>
        <w:t>hem verborgen hebben.</w:t>
      </w:r>
    </w:p>
    <w:p w:rsidR="005D62D9" w:rsidRDefault="005D62D9">
      <w:r>
        <w:t>14 Maar gij zijt het, o mens, als van mijn waardigheid, mijn leidsman en mijn</w:t>
      </w:r>
    </w:p>
    <w:p w:rsidR="005D62D9" w:rsidRDefault="005D62D9">
      <w:r>
        <w:t>bekende.</w:t>
      </w:r>
    </w:p>
    <w:p w:rsidR="005D62D9" w:rsidRDefault="005D62D9">
      <w:r>
        <w:t>15 Wij, die te zamen in zoetigheid heimelijk raadpleegden; wij wandelden in</w:t>
      </w:r>
    </w:p>
    <w:p w:rsidR="005D62D9" w:rsidRDefault="005D62D9">
      <w:r>
        <w:t>gezelschap ten huize Gods.</w:t>
      </w:r>
    </w:p>
    <w:p w:rsidR="005D62D9" w:rsidRDefault="005D62D9">
      <w:r>
        <w:t>16 Dat hun de dood als een schuldeiser overvalle, dat zij als levend ter helle</w:t>
      </w:r>
    </w:p>
    <w:p w:rsidR="005D62D9" w:rsidRDefault="005D62D9">
      <w:r>
        <w:t>nederdalen; want boosheden zijn in hun woning, in het binnenste van hen.</w:t>
      </w:r>
    </w:p>
    <w:p w:rsidR="005D62D9" w:rsidRDefault="005D62D9">
      <w:r>
        <w:t>17 Mij aangaande, ik zal tot God roepen, en de HEERE zal mij verlossen.</w:t>
      </w:r>
    </w:p>
    <w:p w:rsidR="005D62D9" w:rsidRDefault="005D62D9">
      <w:r>
        <w:t>18 Des avonds, en des morgens, en des middags zal ik klagen en getier maken; en</w:t>
      </w:r>
    </w:p>
    <w:p w:rsidR="005D62D9" w:rsidRDefault="005D62D9">
      <w:r>
        <w:t>Hij zal mijn stem horen.</w:t>
      </w:r>
    </w:p>
    <w:p w:rsidR="005D62D9" w:rsidRDefault="005D62D9">
      <w:r>
        <w:t>19 Hij heeft mijn ziel in vrede verlost van den strijd tegen mij; want met</w:t>
      </w:r>
    </w:p>
    <w:p w:rsidR="005D62D9" w:rsidRDefault="005D62D9">
      <w:r>
        <w:t>menigte zijn zij tegen mij geweest.</w:t>
      </w:r>
    </w:p>
    <w:p w:rsidR="005D62D9" w:rsidRDefault="005D62D9">
      <w:r>
        <w:t>20 God zal horen, en zal hen plagen, als die van ouds zit, Sela; dewijl bij hen</w:t>
      </w:r>
    </w:p>
    <w:p w:rsidR="005D62D9" w:rsidRDefault="005D62D9">
      <w:r>
        <w:t>gans geen verandering is, en zij God niet vrezen.</w:t>
      </w:r>
    </w:p>
    <w:p w:rsidR="005D62D9" w:rsidRDefault="005D62D9">
      <w:r>
        <w:t>21 Hij slaat zijn handen aan degenen, die vrede met Hem hadden; hij ontheiligt</w:t>
      </w:r>
    </w:p>
    <w:p w:rsidR="005D62D9" w:rsidRDefault="005D62D9">
      <w:r>
        <w:t>Zijn verbond.</w:t>
      </w:r>
    </w:p>
    <w:p w:rsidR="005D62D9" w:rsidRDefault="005D62D9">
      <w:r>
        <w:t>22 Zijn mond is gladder dan boter, maar zijn hart is krijg; zijn woorden zijn</w:t>
      </w:r>
    </w:p>
    <w:p w:rsidR="005D62D9" w:rsidRDefault="005D62D9">
      <w:r>
        <w:t>zachter dan olie, maar dezelve zijn blote zwaarden.</w:t>
      </w:r>
    </w:p>
    <w:p w:rsidR="005D62D9" w:rsidRDefault="005D62D9">
      <w:r>
        <w:t>23 Werp uw zorg op den HEERE, en Hij zal u onderhouden; Hij zal in eeuwigheid</w:t>
      </w:r>
    </w:p>
    <w:p w:rsidR="005D62D9" w:rsidRDefault="005D62D9">
      <w:r>
        <w:t>niet toelaten, dat de rechtvaardige wankele.</w:t>
      </w:r>
    </w:p>
    <w:p w:rsidR="005D62D9" w:rsidRDefault="005D62D9">
      <w:r>
        <w:t>24 Maar Gij, o God! zult die doen nederdalen in den put des verderfs; de mannen</w:t>
      </w:r>
    </w:p>
    <w:p w:rsidR="005D62D9" w:rsidRDefault="005D62D9">
      <w:r>
        <w:t>des bloeds en bedrogs zullen hun dagen niet ter helft brengen; ik, daarentegen,</w:t>
      </w:r>
    </w:p>
    <w:p w:rsidR="005D62D9" w:rsidRDefault="005D62D9">
      <w:r>
        <w:t>zal op U vertrouwen.</w:t>
      </w:r>
    </w:p>
    <w:p w:rsidR="005D62D9" w:rsidRDefault="005D62D9"/>
    <w:p w:rsidR="005D62D9" w:rsidRDefault="005D62D9">
      <w:r>
        <w:t xml:space="preserve">Psalmen 56 </w:t>
      </w:r>
    </w:p>
    <w:p w:rsidR="005D62D9" w:rsidRDefault="005D62D9">
      <w:r>
        <w:t>1 Een gouden kleinood van David, voor den opperzangmeester, op Jonath</w:t>
      </w:r>
    </w:p>
    <w:p w:rsidR="005D62D9" w:rsidRDefault="005D62D9">
      <w:r>
        <w:t>Elem Rechokim; als de Filistijnen hem gegrepen hadden te Gath.</w:t>
      </w:r>
    </w:p>
    <w:p w:rsidR="005D62D9" w:rsidRDefault="005D62D9">
      <w:r>
        <w:t>2 Wees mij genadig, o God! want de mens zoekt mij op te slokken; den gansen dag</w:t>
      </w:r>
    </w:p>
    <w:p w:rsidR="005D62D9" w:rsidRDefault="005D62D9">
      <w:r>
        <w:t>dringt mij de bestrijder.</w:t>
      </w:r>
    </w:p>
    <w:p w:rsidR="005D62D9" w:rsidRDefault="005D62D9">
      <w:r>
        <w:t>3 Mijn verspieders zoeken [mij] den gansen dag op te slokken; want ik heb veel</w:t>
      </w:r>
    </w:p>
    <w:p w:rsidR="005D62D9" w:rsidRDefault="005D62D9">
      <w:r>
        <w:t>bestrijders, o Allerhoogste!</w:t>
      </w:r>
    </w:p>
    <w:p w:rsidR="005D62D9" w:rsidRDefault="005D62D9">
      <w:r>
        <w:t>4 Ten dage, [als] ik zal vrezen, zal ik op U vertrouwen.</w:t>
      </w:r>
    </w:p>
    <w:p w:rsidR="005D62D9" w:rsidRDefault="005D62D9">
      <w:smartTag w:uri="urn:schemas-microsoft-com:office:smarttags" w:element="metricconverter">
        <w:smartTagPr>
          <w:attr w:name="ProductID" w:val="5 In"/>
        </w:smartTagPr>
        <w:r>
          <w:t>5 In</w:t>
        </w:r>
      </w:smartTag>
      <w:r>
        <w:t xml:space="preserve"> God zal ik Zijn woord prijzen; ik vertrouw op God, ik zal niet vrezen; wat</w:t>
      </w:r>
    </w:p>
    <w:p w:rsidR="005D62D9" w:rsidRDefault="005D62D9">
      <w:r>
        <w:t>zoude mij vlees doen?</w:t>
      </w:r>
    </w:p>
    <w:p w:rsidR="005D62D9" w:rsidRDefault="005D62D9">
      <w:r>
        <w:t>6 Den gansen dag verdraaien zij mijn woorden; al hun gedachten zijn tegen mij</w:t>
      </w:r>
    </w:p>
    <w:p w:rsidR="005D62D9" w:rsidRDefault="005D62D9">
      <w:r>
        <w:t>ten kwade.</w:t>
      </w:r>
    </w:p>
    <w:p w:rsidR="005D62D9" w:rsidRDefault="005D62D9">
      <w:r>
        <w:t>7 Zij rotten samen, zij versteken zich, zij passen op mijn hielen; als die op</w:t>
      </w:r>
    </w:p>
    <w:p w:rsidR="005D62D9" w:rsidRDefault="005D62D9">
      <w:r>
        <w:t>mijn ziel wachten.</w:t>
      </w:r>
    </w:p>
    <w:p w:rsidR="005D62D9" w:rsidRDefault="005D62D9">
      <w:r>
        <w:t>8 Zouden zij om [hun] ongerechtigheid vrijgaan? Stort de volken neder in toorn,</w:t>
      </w:r>
    </w:p>
    <w:p w:rsidR="005D62D9" w:rsidRDefault="005D62D9">
      <w:r>
        <w:t>o God!</w:t>
      </w:r>
    </w:p>
    <w:p w:rsidR="005D62D9" w:rsidRDefault="005D62D9">
      <w:r>
        <w:t>9 Gij hebt mijn omzwerven geteld; leg mijn tranen in uw fles; zijn zij niet in</w:t>
      </w:r>
    </w:p>
    <w:p w:rsidR="005D62D9" w:rsidRDefault="005D62D9">
      <w:r>
        <w:t>Uw register?</w:t>
      </w:r>
    </w:p>
    <w:p w:rsidR="005D62D9" w:rsidRDefault="005D62D9">
      <w:r>
        <w:t>10 Dan zullen mijn vijanden achterwaarts keren, ten dage als ik roepen zal; dit</w:t>
      </w:r>
    </w:p>
    <w:p w:rsidR="005D62D9" w:rsidRDefault="005D62D9">
      <w:r>
        <w:t>weet ik, dat God met mij is.</w:t>
      </w:r>
    </w:p>
    <w:p w:rsidR="005D62D9" w:rsidRDefault="005D62D9">
      <w:smartTag w:uri="urn:schemas-microsoft-com:office:smarttags" w:element="metricconverter">
        <w:smartTagPr>
          <w:attr w:name="ProductID" w:val="11 In"/>
        </w:smartTagPr>
        <w:r>
          <w:t>11 In</w:t>
        </w:r>
      </w:smartTag>
      <w:r>
        <w:t xml:space="preserve"> God zal ik het woord prijzen; in den HEERE zal ik het woord prijzen.</w:t>
      </w:r>
    </w:p>
    <w:p w:rsidR="005D62D9" w:rsidRDefault="005D62D9">
      <w:r>
        <w:t>12 Ik vertrouw op God, ik zal niet vrezen; wat zou mij de mens doen?</w:t>
      </w:r>
    </w:p>
    <w:p w:rsidR="005D62D9" w:rsidRDefault="005D62D9">
      <w:r>
        <w:t>13 O God! op mij zijn Uw geloften; ik zal U dankzeggingen vergelden;</w:t>
      </w:r>
    </w:p>
    <w:p w:rsidR="005D62D9" w:rsidRDefault="005D62D9">
      <w:r>
        <w:t>14 Want Gij hebt mijn ziel gered van den dood; ook niet mijn voeten van</w:t>
      </w:r>
    </w:p>
    <w:p w:rsidR="005D62D9" w:rsidRDefault="005D62D9">
      <w:r>
        <w:t>aanstoot, om voor Gods aangezicht te wandelen in het licht der levenden?</w:t>
      </w:r>
    </w:p>
    <w:p w:rsidR="005D62D9" w:rsidRDefault="005D62D9"/>
    <w:p w:rsidR="005D62D9" w:rsidRDefault="005D62D9">
      <w:r>
        <w:t xml:space="preserve">Psalmen 57 </w:t>
      </w:r>
    </w:p>
    <w:p w:rsidR="005D62D9" w:rsidRDefault="005D62D9">
      <w:r>
        <w:t>1 Een gouden kleinood van David, voor den opperzangmeester, Altascheth;</w:t>
      </w:r>
    </w:p>
    <w:p w:rsidR="005D62D9" w:rsidRDefault="005D62D9">
      <w:r>
        <w:t>als hij voor Sauls aangezicht vlood in de spelonk.</w:t>
      </w:r>
    </w:p>
    <w:p w:rsidR="005D62D9" w:rsidRDefault="005D62D9">
      <w:r>
        <w:t>2 Wees mij genadig, o God! Wees mij genadig, want mijn ziel betrouwt op U, en ik</w:t>
      </w:r>
    </w:p>
    <w:p w:rsidR="005D62D9" w:rsidRDefault="005D62D9">
      <w:r>
        <w:t>neem mijn toevlucht onder de schaduw Uwer vleugelen, totdat de verdervingen</w:t>
      </w:r>
    </w:p>
    <w:p w:rsidR="005D62D9" w:rsidRDefault="005D62D9">
      <w:r>
        <w:t>zullen voorbij zijn gegaan.</w:t>
      </w:r>
    </w:p>
    <w:p w:rsidR="005D62D9" w:rsidRDefault="005D62D9">
      <w:r>
        <w:t>3 Ik zal roepen tot God, den Allerhoogste, tot God, Die het aan mij voleinden zal.</w:t>
      </w:r>
    </w:p>
    <w:p w:rsidR="005D62D9" w:rsidRDefault="005D62D9">
      <w:r>
        <w:t>4 Hij zal van den hemel zenden, en mij verlossen, te schande makende dengene,</w:t>
      </w:r>
    </w:p>
    <w:p w:rsidR="005D62D9" w:rsidRDefault="005D62D9">
      <w:r>
        <w:t>die mij zoekt op te slokken. Sela. God zal Zijn goedertierenheid en Zijn</w:t>
      </w:r>
    </w:p>
    <w:p w:rsidR="005D62D9" w:rsidRDefault="005D62D9">
      <w:r>
        <w:t>waarheid zenden.</w:t>
      </w:r>
    </w:p>
    <w:p w:rsidR="005D62D9" w:rsidRDefault="005D62D9">
      <w:r>
        <w:t>5 Mijn ziel is in het midden der leeuwen, ik lig [onder] stokebranden,</w:t>
      </w:r>
    </w:p>
    <w:p w:rsidR="005D62D9" w:rsidRDefault="005D62D9">
      <w:r>
        <w:t>mensenkinderen, welker tanden spiesen en pijlen zijn, en hun tong een scherp</w:t>
      </w:r>
    </w:p>
    <w:p w:rsidR="005D62D9" w:rsidRDefault="005D62D9">
      <w:r>
        <w:t>zwaard.</w:t>
      </w:r>
    </w:p>
    <w:p w:rsidR="005D62D9" w:rsidRDefault="005D62D9">
      <w:r>
        <w:t>6 Verhef U boven de hemelen, o God! Uw eer zij over de ganse aarde.</w:t>
      </w:r>
    </w:p>
    <w:p w:rsidR="005D62D9" w:rsidRDefault="005D62D9">
      <w:r>
        <w:t>7 Zij hebben een net bereid voor mijn gangen, mijn ziel was nedergebukt; zij</w:t>
      </w:r>
    </w:p>
    <w:p w:rsidR="005D62D9" w:rsidRDefault="005D62D9">
      <w:r>
        <w:t>hebben een kuil voor mijn aangezicht gegraven; zij zijn er midden ingevallen.</w:t>
      </w:r>
    </w:p>
    <w:p w:rsidR="005D62D9" w:rsidRDefault="005D62D9">
      <w:r>
        <w:t>Sela.</w:t>
      </w:r>
    </w:p>
    <w:p w:rsidR="005D62D9" w:rsidRDefault="005D62D9">
      <w:r>
        <w:t>8 Mijn hart is bereid, o God! mijn hart is bereid; ik zal zingen, en</w:t>
      </w:r>
    </w:p>
    <w:p w:rsidR="005D62D9" w:rsidRDefault="005D62D9">
      <w:r>
        <w:t>psalmzingen.</w:t>
      </w:r>
    </w:p>
    <w:p w:rsidR="005D62D9" w:rsidRDefault="005D62D9">
      <w:r>
        <w:t>9 Waak op, mijn eer! waak op, gij, luit en harp! ik zal in den dageraad opwaken.</w:t>
      </w:r>
    </w:p>
    <w:p w:rsidR="005D62D9" w:rsidRDefault="005D62D9">
      <w:r>
        <w:t>10 Ik zal U loven onder de volken, o Heere! ik zal U psalmzingen onder de</w:t>
      </w:r>
    </w:p>
    <w:p w:rsidR="005D62D9" w:rsidRDefault="005D62D9">
      <w:r>
        <w:t>natien.</w:t>
      </w:r>
    </w:p>
    <w:p w:rsidR="005D62D9" w:rsidRDefault="005D62D9">
      <w:r>
        <w:t>11 Want Uw goedertierenheid is groot tot aan de hemelen, en Uw waarheid tot aan</w:t>
      </w:r>
    </w:p>
    <w:p w:rsidR="005D62D9" w:rsidRDefault="005D62D9">
      <w:r>
        <w:t>de bovenste wolken.</w:t>
      </w:r>
    </w:p>
    <w:p w:rsidR="005D62D9" w:rsidRDefault="005D62D9">
      <w:r>
        <w:t>12 Verhef U boven de hemelen, o God! Uw eer zij over de ganse aarde.</w:t>
      </w:r>
    </w:p>
    <w:p w:rsidR="005D62D9" w:rsidRDefault="005D62D9"/>
    <w:p w:rsidR="005D62D9" w:rsidRDefault="005D62D9">
      <w:r>
        <w:t xml:space="preserve">Psalmen 58 </w:t>
      </w:r>
    </w:p>
    <w:p w:rsidR="005D62D9" w:rsidRDefault="005D62D9">
      <w:r>
        <w:t>1 Een gouden kleinood van David, voor den opperzangmeester, Altascheth.</w:t>
      </w:r>
    </w:p>
    <w:p w:rsidR="005D62D9" w:rsidRDefault="005D62D9">
      <w:r>
        <w:t>2 Spreekt gijlieden waarlijk gerechtigheid, gij, vergadering? Oordeelt gij</w:t>
      </w:r>
    </w:p>
    <w:p w:rsidR="005D62D9" w:rsidRDefault="005D62D9">
      <w:r>
        <w:t>billijkheden, gij mensenkinderen?</w:t>
      </w:r>
    </w:p>
    <w:p w:rsidR="005D62D9" w:rsidRDefault="005D62D9">
      <w:r>
        <w:t>3 Ja, gij werkt ongerechtigheden in het hart; gij weegt het geweld uwer handen</w:t>
      </w:r>
    </w:p>
    <w:p w:rsidR="005D62D9" w:rsidRDefault="005D62D9">
      <w:r>
        <w:t>op de aarde.</w:t>
      </w:r>
    </w:p>
    <w:p w:rsidR="005D62D9" w:rsidRDefault="005D62D9">
      <w:r>
        <w:t>4 De goddelozen zijn vervreemd van de baarmoeder aan; de leugensprekers dolen</w:t>
      </w:r>
    </w:p>
    <w:p w:rsidR="005D62D9" w:rsidRDefault="005D62D9">
      <w:r>
        <w:t>van [moeders] buik aan.</w:t>
      </w:r>
    </w:p>
    <w:p w:rsidR="005D62D9" w:rsidRDefault="005D62D9">
      <w:r>
        <w:t>5 Zij hebben vurig venijn, naar gelijkheid van vurig slangenvenijn; zij zijn als</w:t>
      </w:r>
    </w:p>
    <w:p w:rsidR="005D62D9" w:rsidRDefault="005D62D9">
      <w:r>
        <w:t>een dove adder, [die] haar oren toestopt;</w:t>
      </w:r>
    </w:p>
    <w:p w:rsidR="005D62D9" w:rsidRDefault="005D62D9">
      <w:r>
        <w:t>6 Opdat zij niet hore naar de stem der belezers, desgenen, die ervaren is met</w:t>
      </w:r>
    </w:p>
    <w:p w:rsidR="005D62D9" w:rsidRDefault="005D62D9">
      <w:r>
        <w:t>bezweringen om te gaan.</w:t>
      </w:r>
    </w:p>
    <w:p w:rsidR="005D62D9" w:rsidRDefault="005D62D9">
      <w:r>
        <w:t>7 O God! verbreek hun tanden in hun mond; breek af de baktanden der jonge</w:t>
      </w:r>
    </w:p>
    <w:p w:rsidR="005D62D9" w:rsidRDefault="005D62D9">
      <w:r>
        <w:t>leeuwen, o HEERE!</w:t>
      </w:r>
    </w:p>
    <w:p w:rsidR="005D62D9" w:rsidRDefault="005D62D9">
      <w:r>
        <w:t>8 Laat hen smelten als water, laat hen daarhenen drijven; legt hij zijn pijlen</w:t>
      </w:r>
    </w:p>
    <w:p w:rsidR="005D62D9" w:rsidRDefault="005D62D9">
      <w:r>
        <w:t>aan, laat hen, zijn alsof zij afgesneden waren.</w:t>
      </w:r>
    </w:p>
    <w:p w:rsidR="005D62D9" w:rsidRDefault="005D62D9">
      <w:r>
        <w:t>9 Laat hem henengaan, als een smeltende slak; laat hen, [als] ener vrouwe</w:t>
      </w:r>
    </w:p>
    <w:p w:rsidR="005D62D9" w:rsidRDefault="005D62D9">
      <w:r>
        <w:t>misdracht, de zon niet aanschouwen.</w:t>
      </w:r>
    </w:p>
    <w:p w:rsidR="005D62D9" w:rsidRDefault="005D62D9">
      <w:r>
        <w:t>10 Eer dan uw potten den doornstruik gewaar worden, zal Hij hem als levend, als</w:t>
      </w:r>
    </w:p>
    <w:p w:rsidR="005D62D9" w:rsidRDefault="005D62D9">
      <w:r>
        <w:t>[in] heten toorn wegstormen.</w:t>
      </w:r>
    </w:p>
    <w:p w:rsidR="005D62D9" w:rsidRDefault="005D62D9">
      <w:r>
        <w:t>11 De rechtvaardige zal zich verblijden, als hij de wraak aanschouwt; hij zal</w:t>
      </w:r>
    </w:p>
    <w:p w:rsidR="005D62D9" w:rsidRDefault="005D62D9">
      <w:r>
        <w:t>zijn voeten wassen in het bloed des goddelozen.</w:t>
      </w:r>
    </w:p>
    <w:p w:rsidR="005D62D9" w:rsidRDefault="005D62D9">
      <w:r>
        <w:t>12 En de mens zal zeggen: Immers is er vrucht voor den rechtvaardige; immers is</w:t>
      </w:r>
    </w:p>
    <w:p w:rsidR="005D62D9" w:rsidRDefault="005D62D9">
      <w:r>
        <w:t>er een God, Die op de aarde richt.</w:t>
      </w:r>
    </w:p>
    <w:p w:rsidR="005D62D9" w:rsidRDefault="005D62D9"/>
    <w:p w:rsidR="005D62D9" w:rsidRDefault="005D62D9">
      <w:r>
        <w:t xml:space="preserve">Psalmen 59 </w:t>
      </w:r>
    </w:p>
    <w:p w:rsidR="005D62D9" w:rsidRDefault="005D62D9">
      <w:r>
        <w:t>1 Een gouden kleinood van David, voor den opperzangmeester, Altascheth;</w:t>
      </w:r>
    </w:p>
    <w:p w:rsidR="005D62D9" w:rsidRDefault="005D62D9">
      <w:r>
        <w:t>toen Saul gezonden had, die [zijn] huis bewaren zouden, om hem te doden,</w:t>
      </w:r>
    </w:p>
    <w:p w:rsidR="005D62D9" w:rsidRDefault="005D62D9">
      <w:r>
        <w:t>2 Red mij van mijn vijanden, o mijn God! stel mij in een hoog vertrek voor</w:t>
      </w:r>
    </w:p>
    <w:p w:rsidR="005D62D9" w:rsidRDefault="005D62D9">
      <w:r>
        <w:t>degenen, die tegen mij opstaan.</w:t>
      </w:r>
    </w:p>
    <w:p w:rsidR="005D62D9" w:rsidRDefault="005D62D9">
      <w:r>
        <w:t>3 Red mij van de werkers der ongerechtigheid, en verlos mij van de mannen des</w:t>
      </w:r>
    </w:p>
    <w:p w:rsidR="005D62D9" w:rsidRDefault="005D62D9">
      <w:r>
        <w:t>bloeds.</w:t>
      </w:r>
    </w:p>
    <w:p w:rsidR="005D62D9" w:rsidRDefault="005D62D9">
      <w:r>
        <w:t>4 Want zie, zij leggen mijner ziel lagen; sterken rotten zich tegen mij; zonder</w:t>
      </w:r>
    </w:p>
    <w:p w:rsidR="005D62D9" w:rsidRDefault="005D62D9">
      <w:r>
        <w:t>mijn overtreding, en zonder mijn zonde, o HEERE!</w:t>
      </w:r>
    </w:p>
    <w:p w:rsidR="005D62D9" w:rsidRDefault="005D62D9">
      <w:r>
        <w:t>5 Zij lopen en bereiden zich zonder [mijn] misdaad; waak op mij tegemoet, en</w:t>
      </w:r>
    </w:p>
    <w:p w:rsidR="005D62D9" w:rsidRDefault="005D62D9">
      <w:r>
        <w:t>zie.</w:t>
      </w:r>
    </w:p>
    <w:p w:rsidR="005D62D9" w:rsidRDefault="005D62D9">
      <w:r>
        <w:t>6 Ja, Gij HEERE, God der heirscharen, God Israels! ontwaak, om al deze heidenen</w:t>
      </w:r>
    </w:p>
    <w:p w:rsidR="005D62D9" w:rsidRDefault="005D62D9">
      <w:r>
        <w:t>te bezoeken; wees niemand van hen genadig, die trouwelooslijk ongerechtigheid</w:t>
      </w:r>
    </w:p>
    <w:p w:rsidR="005D62D9" w:rsidRDefault="005D62D9">
      <w:r>
        <w:t>bedrijven. Sela.</w:t>
      </w:r>
    </w:p>
    <w:p w:rsidR="005D62D9" w:rsidRDefault="005D62D9">
      <w:r>
        <w:t>7 Tegen den avond keren zij weder, zij tieren als een hond, en zij gaan rondom</w:t>
      </w:r>
    </w:p>
    <w:p w:rsidR="005D62D9" w:rsidRDefault="005D62D9">
      <w:r>
        <w:t>de stad.</w:t>
      </w:r>
    </w:p>
    <w:p w:rsidR="005D62D9" w:rsidRDefault="005D62D9">
      <w:r>
        <w:t>8 Zie, zij storten overvloediglijk uit met hun mond; zwaarden zijn op hun</w:t>
      </w:r>
    </w:p>
    <w:p w:rsidR="005D62D9" w:rsidRDefault="005D62D9">
      <w:r>
        <w:t>lippen; want wie hoort het?</w:t>
      </w:r>
    </w:p>
    <w:p w:rsidR="005D62D9" w:rsidRDefault="005D62D9">
      <w:r>
        <w:t>9 Maar Gij, HEERE! zult hen belachen; Gij zult alle heidenen bespotten.</w:t>
      </w:r>
    </w:p>
    <w:p w:rsidR="005D62D9" w:rsidRDefault="005D62D9">
      <w:r>
        <w:t>10 [Tegen] zijn sterkte zal ik [op] U wachten; want God is mijn Hoog Vertrek.</w:t>
      </w:r>
    </w:p>
    <w:p w:rsidR="005D62D9" w:rsidRDefault="005D62D9">
      <w:r>
        <w:t>11 De God mijner goedertierenheid zal mij voorkomen; God zal mij op mijn</w:t>
      </w:r>
    </w:p>
    <w:p w:rsidR="005D62D9" w:rsidRDefault="005D62D9">
      <w:r>
        <w:t>verspieders doen zien.</w:t>
      </w:r>
    </w:p>
    <w:p w:rsidR="005D62D9" w:rsidRDefault="005D62D9">
      <w:r>
        <w:t>12 Dood hen niet, opdat mijn volk [het] niet vergete; doe hen omzwerven door Uw</w:t>
      </w:r>
    </w:p>
    <w:p w:rsidR="005D62D9" w:rsidRDefault="005D62D9">
      <w:r>
        <w:t>macht, en werp hen neder, o Heere, ons Schild!</w:t>
      </w:r>
    </w:p>
    <w:p w:rsidR="005D62D9" w:rsidRDefault="005D62D9">
      <w:r>
        <w:t>13 [Om] de zonde huns monds, [om] het woord hunner lippen; en laat hen gevangen</w:t>
      </w:r>
    </w:p>
    <w:p w:rsidR="005D62D9" w:rsidRDefault="005D62D9">
      <w:r>
        <w:t>worden in hun hoogmoed; en om den vloek, en om de leugen, [die] zij vertellen.</w:t>
      </w:r>
    </w:p>
    <w:p w:rsidR="005D62D9" w:rsidRDefault="005D62D9">
      <w:r>
        <w:t>14 Verteer hen in grimmigheid; verteer hen, dat zij er niet zijn, en laat hen</w:t>
      </w:r>
    </w:p>
    <w:p w:rsidR="005D62D9" w:rsidRDefault="005D62D9">
      <w:r>
        <w:t>weten, dat God Heerser is in Jakob, [ja,] tot aan de einden der aarde. Sela.</w:t>
      </w:r>
    </w:p>
    <w:p w:rsidR="005D62D9" w:rsidRDefault="005D62D9">
      <w:r>
        <w:t>15 Laat hen dan tegen den avond wederkeren, laat hen tieren als een hond, en</w:t>
      </w:r>
    </w:p>
    <w:p w:rsidR="005D62D9" w:rsidRDefault="005D62D9">
      <w:r>
        <w:t>rondom de stad gaan;</w:t>
      </w:r>
    </w:p>
    <w:p w:rsidR="005D62D9" w:rsidRDefault="005D62D9">
      <w:r>
        <w:t>16 Laat hen zelfs omzwerven om spijs; en laat hen vernachten, al zijn zij niet</w:t>
      </w:r>
    </w:p>
    <w:p w:rsidR="005D62D9" w:rsidRDefault="005D62D9">
      <w:r>
        <w:t>verzadigd.</w:t>
      </w:r>
    </w:p>
    <w:p w:rsidR="005D62D9" w:rsidRDefault="005D62D9">
      <w:r>
        <w:t>17 Maar ik zal Uw sterkte zingen, en des morgens Uw goedertierenheid vrolijk</w:t>
      </w:r>
    </w:p>
    <w:p w:rsidR="005D62D9" w:rsidRDefault="005D62D9">
      <w:r>
        <w:t>roemen, omdat Gij mij een Hoog Vertrek zijt geweest, en een Toevlucht ten dage,</w:t>
      </w:r>
    </w:p>
    <w:p w:rsidR="005D62D9" w:rsidRDefault="005D62D9">
      <w:r>
        <w:t>als mij bange was.</w:t>
      </w:r>
    </w:p>
    <w:p w:rsidR="005D62D9" w:rsidRDefault="005D62D9">
      <w:r>
        <w:t>18 Van U, o mijn Sterkte! zal ik psalmzingen; want God is mijn Hoog Vertrek, de</w:t>
      </w:r>
    </w:p>
    <w:p w:rsidR="005D62D9" w:rsidRDefault="005D62D9">
      <w:r>
        <w:t>God mijner goedertierenheid.</w:t>
      </w:r>
    </w:p>
    <w:p w:rsidR="005D62D9" w:rsidRDefault="005D62D9"/>
    <w:p w:rsidR="005D62D9" w:rsidRDefault="005D62D9">
      <w:r>
        <w:t xml:space="preserve">Psalmen 60 </w:t>
      </w:r>
    </w:p>
    <w:p w:rsidR="005D62D9" w:rsidRDefault="005D62D9">
      <w:r>
        <w:t>1 Een gouden kleinood van David tot lering, voor den opperzangmeester,</w:t>
      </w:r>
    </w:p>
    <w:p w:rsidR="005D62D9" w:rsidRDefault="005D62D9">
      <w:r>
        <w:t>op Schusan Eduth;</w:t>
      </w:r>
    </w:p>
    <w:p w:rsidR="005D62D9" w:rsidRDefault="005D62D9">
      <w:r>
        <w:t>2 Als hij gevochten had met de Syriers van Mesopotamie, en met de Syriers van</w:t>
      </w:r>
    </w:p>
    <w:p w:rsidR="005D62D9" w:rsidRDefault="005D62D9">
      <w:r>
        <w:t>Zoba; en Joab wederkwam, en de Edomieten sloeg in het Zoutdal, twaalf duizend.</w:t>
      </w:r>
    </w:p>
    <w:p w:rsidR="005D62D9" w:rsidRDefault="005D62D9">
      <w:r>
        <w:t>3 O God! Gij had ons verstoten, Gij had ons gescheurd, Gij zijt toornig geweest;</w:t>
      </w:r>
    </w:p>
    <w:p w:rsidR="005D62D9" w:rsidRDefault="005D62D9">
      <w:r>
        <w:t>keer weder tot ons.</w:t>
      </w:r>
    </w:p>
    <w:p w:rsidR="005D62D9" w:rsidRDefault="005D62D9">
      <w:r>
        <w:t>4 Gij hebt het land geschud, Gij hebt het gespleten; genees zijn breuken, want</w:t>
      </w:r>
    </w:p>
    <w:p w:rsidR="005D62D9" w:rsidRDefault="005D62D9">
      <w:r>
        <w:t>het wankelt.</w:t>
      </w:r>
    </w:p>
    <w:p w:rsidR="005D62D9" w:rsidRDefault="005D62D9">
      <w:r>
        <w:t>5 Gij hebt Uw volk een harde zaak doen zien; Gij hebt ons gedrenkt met</w:t>
      </w:r>
    </w:p>
    <w:p w:rsidR="005D62D9" w:rsidRDefault="005D62D9">
      <w:r>
        <w:t>zwijmelwijn.</w:t>
      </w:r>
    </w:p>
    <w:p w:rsidR="005D62D9" w:rsidRDefault="005D62D9">
      <w:r>
        <w:t>6 [Maar nu] hebt Gij dengenen, die U vrezen, een banier gegeven, om [die] op te</w:t>
      </w:r>
    </w:p>
    <w:p w:rsidR="005D62D9" w:rsidRDefault="005D62D9">
      <w:r>
        <w:t>werpen, vanwege de waarheid. Sela.</w:t>
      </w:r>
    </w:p>
    <w:p w:rsidR="005D62D9" w:rsidRDefault="005D62D9">
      <w:r>
        <w:t>7 Opdat Uw beminden zouden bevrijd worden; geef heil [door] Uw rechterhand, en</w:t>
      </w:r>
    </w:p>
    <w:p w:rsidR="005D62D9" w:rsidRDefault="005D62D9">
      <w:r>
        <w:t>verhoor ons.</w:t>
      </w:r>
    </w:p>
    <w:p w:rsidR="005D62D9" w:rsidRDefault="005D62D9">
      <w:r>
        <w:t>8 God heeft gesproken in Zijn heiligdom; [dies] zal ik van vreugde opspringen;</w:t>
      </w:r>
    </w:p>
    <w:p w:rsidR="005D62D9" w:rsidRDefault="005D62D9">
      <w:r>
        <w:t>ik zal Sichem delen, en het dal van Sukkoth zal ik afmeten.</w:t>
      </w:r>
    </w:p>
    <w:p w:rsidR="005D62D9" w:rsidRDefault="005D62D9">
      <w:r>
        <w:t>9 Gilead is mijn, en Manasse is mijn, en Efraim is de sterkte mijns hoofds; Juda</w:t>
      </w:r>
    </w:p>
    <w:p w:rsidR="005D62D9" w:rsidRDefault="005D62D9">
      <w:r>
        <w:t>is mijn wetgever.</w:t>
      </w:r>
    </w:p>
    <w:p w:rsidR="005D62D9" w:rsidRDefault="005D62D9">
      <w:r>
        <w:t>10 Moab is mijn waspot; op Edom zal ik mijn schoen werpen! juich over mij, o gij</w:t>
      </w:r>
    </w:p>
    <w:p w:rsidR="005D62D9" w:rsidRDefault="005D62D9">
      <w:r>
        <w:t>Palestina!</w:t>
      </w:r>
    </w:p>
    <w:p w:rsidR="005D62D9" w:rsidRDefault="005D62D9">
      <w:r>
        <w:t>11 Wie zal mij voeren in een vaste stad? Wie zal mij leiden tot in Edom?</w:t>
      </w:r>
    </w:p>
    <w:p w:rsidR="005D62D9" w:rsidRDefault="005D62D9">
      <w:r>
        <w:t>12 Zult Gij het niet zijn, o God! [Die] ons verstoten hadt, en niet uittoogt, o</w:t>
      </w:r>
    </w:p>
    <w:p w:rsidR="005D62D9" w:rsidRDefault="005D62D9">
      <w:r>
        <w:t>God! met onze heirkrachten?</w:t>
      </w:r>
    </w:p>
    <w:p w:rsidR="005D62D9" w:rsidRDefault="005D62D9">
      <w:r>
        <w:t>13 Geef ons hulp uit de benauwdheid, want 's mensen heil is ijdelheid.</w:t>
      </w:r>
    </w:p>
    <w:p w:rsidR="005D62D9" w:rsidRDefault="005D62D9">
      <w:smartTag w:uri="urn:schemas-microsoft-com:office:smarttags" w:element="metricconverter">
        <w:smartTagPr>
          <w:attr w:name="ProductID" w:val="14 In"/>
        </w:smartTagPr>
        <w:r>
          <w:t>14 In</w:t>
        </w:r>
      </w:smartTag>
      <w:r>
        <w:t xml:space="preserve"> God zullen wij kloeke daden doen, en Hij zal onze wederpartijders</w:t>
      </w:r>
    </w:p>
    <w:p w:rsidR="005D62D9" w:rsidRDefault="005D62D9">
      <w:r>
        <w:t>vertreden.</w:t>
      </w:r>
    </w:p>
    <w:p w:rsidR="005D62D9" w:rsidRDefault="005D62D9"/>
    <w:p w:rsidR="005D62D9" w:rsidRDefault="005D62D9">
      <w:r>
        <w:t xml:space="preserve">Psalmen 61 </w:t>
      </w:r>
    </w:p>
    <w:p w:rsidR="005D62D9" w:rsidRDefault="005D62D9">
      <w:r>
        <w:t>1 [Een psalm van] David, voor den opperzangmeester, op de Neginoth.</w:t>
      </w:r>
    </w:p>
    <w:p w:rsidR="005D62D9" w:rsidRDefault="005D62D9">
      <w:r>
        <w:t>2 O God! hoor mijn geschrei, merk op mijn gebed.</w:t>
      </w:r>
    </w:p>
    <w:p w:rsidR="005D62D9" w:rsidRDefault="005D62D9">
      <w:r>
        <w:t>3 Van het einde des lands roep ik tot U als mijn hart overstelpt is; leid mij op</w:t>
      </w:r>
    </w:p>
    <w:p w:rsidR="005D62D9" w:rsidRDefault="005D62D9">
      <w:r>
        <w:t>een rotssteen, [die] mij te hoog zou zijn.</w:t>
      </w:r>
    </w:p>
    <w:p w:rsidR="005D62D9" w:rsidRDefault="005D62D9">
      <w:r>
        <w:t>4 Want Gij zijt mij een Toevlucht geweest, een sterke Toren voor den vijand.</w:t>
      </w:r>
    </w:p>
    <w:p w:rsidR="005D62D9" w:rsidRDefault="005D62D9">
      <w:r>
        <w:t>5 Ik zal in Uw hut verkeren [in] eeuwigheden; ik zal mijn toevlucht nemen in het</w:t>
      </w:r>
    </w:p>
    <w:p w:rsidR="005D62D9" w:rsidRDefault="005D62D9">
      <w:r>
        <w:t>verborgene Uwer vleugelen. Sela.</w:t>
      </w:r>
    </w:p>
    <w:p w:rsidR="005D62D9" w:rsidRDefault="005D62D9">
      <w:r>
        <w:t>6 Want Gij, o God! hebt gehoord naar mijn geloften; Gij hebt [mij] gegeven de</w:t>
      </w:r>
    </w:p>
    <w:p w:rsidR="005D62D9" w:rsidRDefault="005D62D9">
      <w:r>
        <w:t>erfenis dergenen, die Uw Naam vrezen.</w:t>
      </w:r>
    </w:p>
    <w:p w:rsidR="005D62D9" w:rsidRDefault="005D62D9">
      <w:r>
        <w:t>7 Gij zult dagen tot des konings dagen toedoen; zijn jaren zullen zijn als van</w:t>
      </w:r>
    </w:p>
    <w:p w:rsidR="005D62D9" w:rsidRDefault="005D62D9">
      <w:r>
        <w:t>geslacht tot geslacht;</w:t>
      </w:r>
    </w:p>
    <w:p w:rsidR="005D62D9" w:rsidRDefault="005D62D9">
      <w:r>
        <w:t>8 Hij zal eeuwiglijk voor Gods aangezicht zitten; bereid goedertierenheid en</w:t>
      </w:r>
    </w:p>
    <w:p w:rsidR="005D62D9" w:rsidRDefault="005D62D9">
      <w:r>
        <w:t>waarheid, dat zij hem behoeden.</w:t>
      </w:r>
    </w:p>
    <w:p w:rsidR="005D62D9" w:rsidRDefault="005D62D9">
      <w:r>
        <w:t>9 Zo zal ik Uw Naam psalmzingen in eeuwigheid; opdat ik mijn geloften betale,</w:t>
      </w:r>
    </w:p>
    <w:p w:rsidR="005D62D9" w:rsidRDefault="005D62D9">
      <w:r>
        <w:t>dag bij dag.</w:t>
      </w:r>
    </w:p>
    <w:p w:rsidR="005D62D9" w:rsidRDefault="005D62D9"/>
    <w:p w:rsidR="005D62D9" w:rsidRDefault="005D62D9">
      <w:r>
        <w:t xml:space="preserve">Psalmen 62 </w:t>
      </w:r>
    </w:p>
    <w:p w:rsidR="005D62D9" w:rsidRDefault="005D62D9">
      <w:r>
        <w:t>1 Een psalm van David, voor den opperzangmeester, over Jeduthun.</w:t>
      </w:r>
    </w:p>
    <w:p w:rsidR="005D62D9" w:rsidRDefault="005D62D9">
      <w:r>
        <w:t>2 Immers is mijn ziel stil tot God; van Hem is mijn heil.</w:t>
      </w:r>
    </w:p>
    <w:p w:rsidR="005D62D9" w:rsidRDefault="005D62D9">
      <w:r>
        <w:t>3 Immers is Hij mijn Rotssteen en mijn Heil, mijn Hoog Vertrek, ik zal niet</w:t>
      </w:r>
    </w:p>
    <w:p w:rsidR="005D62D9" w:rsidRDefault="005D62D9">
      <w:r>
        <w:t>grotelijks wankelen.</w:t>
      </w:r>
    </w:p>
    <w:p w:rsidR="005D62D9" w:rsidRDefault="005D62D9">
      <w:r>
        <w:t>4 Hoe lang zult gijlieden kwaad aanstichten tegen een man? Gij allen zult gedood</w:t>
      </w:r>
    </w:p>
    <w:p w:rsidR="005D62D9" w:rsidRDefault="005D62D9">
      <w:r>
        <w:t>worden; gij zult zijn als een ingebogen wand, een aangestoten muur.</w:t>
      </w:r>
    </w:p>
    <w:p w:rsidR="005D62D9" w:rsidRDefault="005D62D9">
      <w:r>
        <w:t>5 Zij raadslagen slechts, om [hem] van zijn hoogheid te verstoten; zij hebben</w:t>
      </w:r>
    </w:p>
    <w:p w:rsidR="005D62D9" w:rsidRDefault="005D62D9">
      <w:r>
        <w:t>behagen in leugen; met hun mond zegenen zij; maar met hun binnenste vloeken zij.</w:t>
      </w:r>
    </w:p>
    <w:p w:rsidR="005D62D9" w:rsidRDefault="005D62D9">
      <w:r>
        <w:t>Sela.</w:t>
      </w:r>
    </w:p>
    <w:p w:rsidR="005D62D9" w:rsidRDefault="005D62D9">
      <w:r>
        <w:t>6 Doch gij, o mijn ziel! zwijg Gode; want van Hem is mijn verwachting.</w:t>
      </w:r>
    </w:p>
    <w:p w:rsidR="005D62D9" w:rsidRDefault="005D62D9">
      <w:r>
        <w:t>7 Hij is immers mijn Rotssteen en mijn Heil, mijn Hoog Vertrek; ik zal niet</w:t>
      </w:r>
    </w:p>
    <w:p w:rsidR="005D62D9" w:rsidRDefault="005D62D9">
      <w:r>
        <w:t>wankelen.</w:t>
      </w:r>
    </w:p>
    <w:p w:rsidR="005D62D9" w:rsidRDefault="005D62D9">
      <w:smartTag w:uri="urn:schemas-microsoft-com:office:smarttags" w:element="metricconverter">
        <w:smartTagPr>
          <w:attr w:name="ProductID" w:val="8 In"/>
        </w:smartTagPr>
        <w:r>
          <w:t>8 In</w:t>
        </w:r>
      </w:smartTag>
      <w:r>
        <w:t xml:space="preserve"> God is mijn Heil en mijn Eer; de Rotssteen mijner sterkte, mijn Toevlucht</w:t>
      </w:r>
    </w:p>
    <w:p w:rsidR="005D62D9" w:rsidRDefault="005D62D9">
      <w:r>
        <w:t>is in God.</w:t>
      </w:r>
    </w:p>
    <w:p w:rsidR="005D62D9" w:rsidRDefault="005D62D9">
      <w:r>
        <w:t>9 Vertrouw op Hem te aller tijd, o gij volk! Stort ulieder hart uit voor Zijn</w:t>
      </w:r>
    </w:p>
    <w:p w:rsidR="005D62D9" w:rsidRDefault="005D62D9">
      <w:r>
        <w:t>aangezicht; God is ons een Toevlucht. Sela.</w:t>
      </w:r>
    </w:p>
    <w:p w:rsidR="005D62D9" w:rsidRDefault="005D62D9">
      <w:r>
        <w:t>10 Immers zijn de gemene lieden ijdelheid, de grote lieden zijn leugen; in de</w:t>
      </w:r>
    </w:p>
    <w:p w:rsidR="005D62D9" w:rsidRDefault="005D62D9">
      <w:r>
        <w:t>weegschaal opgewogen, zouden zij samen [lichter] zijn dan de ijdelheid.</w:t>
      </w:r>
    </w:p>
    <w:p w:rsidR="005D62D9" w:rsidRDefault="005D62D9">
      <w:r>
        <w:t>11 Vertrouwt niet op onderdrukking, noch op roverij; wordt niet ijdel, als het</w:t>
      </w:r>
    </w:p>
    <w:p w:rsidR="005D62D9" w:rsidRDefault="005D62D9">
      <w:r>
        <w:t>vermogen overvloedig aanwast, en zet er het hart niet op.</w:t>
      </w:r>
    </w:p>
    <w:p w:rsidR="005D62D9" w:rsidRDefault="005D62D9">
      <w:r>
        <w:t>12 God heeft een ding gesproken, ik heb dit tweemaal gehoord: dat de sterkte</w:t>
      </w:r>
    </w:p>
    <w:p w:rsidR="005D62D9" w:rsidRDefault="005D62D9">
      <w:r>
        <w:t>Godes is.</w:t>
      </w:r>
    </w:p>
    <w:p w:rsidR="005D62D9" w:rsidRDefault="005D62D9">
      <w:r>
        <w:t>13 En de goedertierenheid, o Heere! is Uwe; want Gij zult een iegelijk vergelden</w:t>
      </w:r>
    </w:p>
    <w:p w:rsidR="005D62D9" w:rsidRDefault="005D62D9">
      <w:r>
        <w:t>naar zijn werk.</w:t>
      </w:r>
    </w:p>
    <w:p w:rsidR="005D62D9" w:rsidRDefault="005D62D9"/>
    <w:p w:rsidR="005D62D9" w:rsidRDefault="005D62D9">
      <w:r>
        <w:t xml:space="preserve">Psalmen 63 </w:t>
      </w:r>
    </w:p>
    <w:p w:rsidR="005D62D9" w:rsidRDefault="005D62D9">
      <w:r>
        <w:t>1 Een psalm van David, als hij was in de woestijn van Juda.</w:t>
      </w:r>
    </w:p>
    <w:p w:rsidR="005D62D9" w:rsidRDefault="005D62D9">
      <w:r>
        <w:t>2 O God! Gij zijt mijn God! ik zoek U in den dageraad; mijn ziel dorst naar U;</w:t>
      </w:r>
    </w:p>
    <w:p w:rsidR="005D62D9" w:rsidRDefault="005D62D9">
      <w:r>
        <w:t>mijn vlees verlangt naar U, in een land, dor en mat, zonder water.</w:t>
      </w:r>
    </w:p>
    <w:p w:rsidR="005D62D9" w:rsidRDefault="005D62D9">
      <w:r>
        <w:t>3 Voorwaar, ik heb U in het heiligdom aanschouwd, ziende Uw sterkheid en Uw eer;</w:t>
      </w:r>
    </w:p>
    <w:p w:rsidR="005D62D9" w:rsidRDefault="005D62D9">
      <w:r>
        <w:t>4 Want Uw goedertierenheid is beter dan het leven; mijn lippen zouden U prijzen.</w:t>
      </w:r>
    </w:p>
    <w:p w:rsidR="005D62D9" w:rsidRDefault="005D62D9">
      <w:r>
        <w:t>5 Alzo zou ik U loven in mijn leven; in Uw Naam zou ik mijn handen opheffen.</w:t>
      </w:r>
    </w:p>
    <w:p w:rsidR="005D62D9" w:rsidRDefault="005D62D9">
      <w:r>
        <w:t>6 Mij ziel zou als met smeer en vettigheid verzadigd worden, en mijn mond zou</w:t>
      </w:r>
    </w:p>
    <w:p w:rsidR="005D62D9" w:rsidRDefault="005D62D9">
      <w:r>
        <w:t>roemen met vrolijk zingende lippen.</w:t>
      </w:r>
    </w:p>
    <w:p w:rsidR="005D62D9" w:rsidRDefault="005D62D9">
      <w:r>
        <w:t>7 Als ik Uwer gedenk op mijn legerstede, zo peins ik aan U in de nachtwaken.</w:t>
      </w:r>
    </w:p>
    <w:p w:rsidR="005D62D9" w:rsidRDefault="005D62D9">
      <w:r>
        <w:t>8 Want Gij zijt mij een hulp geweest; en in de schaduw Uwer vleugelen zal ik</w:t>
      </w:r>
    </w:p>
    <w:p w:rsidR="005D62D9" w:rsidRDefault="005D62D9">
      <w:r>
        <w:t>vrolijk zingen.</w:t>
      </w:r>
    </w:p>
    <w:p w:rsidR="005D62D9" w:rsidRDefault="005D62D9">
      <w:r>
        <w:t>9 Mijn ziel kleeft U achteraan; Uw rechterhand ondersteunt mij.</w:t>
      </w:r>
    </w:p>
    <w:p w:rsidR="005D62D9" w:rsidRDefault="005D62D9">
      <w:r>
        <w:t>10 Maar dezen, [die] mijn ziel zoeken tot verwoesting, zullen komen in de</w:t>
      </w:r>
    </w:p>
    <w:p w:rsidR="005D62D9" w:rsidRDefault="005D62D9">
      <w:r>
        <w:t>onderste plaatsen der aarde.</w:t>
      </w:r>
    </w:p>
    <w:p w:rsidR="005D62D9" w:rsidRDefault="005D62D9">
      <w:r>
        <w:t>11 Men zal hen storten door het geweld des zwaards; zij zullen den vossen ten</w:t>
      </w:r>
    </w:p>
    <w:p w:rsidR="005D62D9" w:rsidRDefault="005D62D9">
      <w:r>
        <w:t>deel worden.</w:t>
      </w:r>
    </w:p>
    <w:p w:rsidR="005D62D9" w:rsidRDefault="005D62D9">
      <w:r>
        <w:t>12 Maar de koning zal zich in God verblijden; een iegelijk, die bij Hem zweert,</w:t>
      </w:r>
    </w:p>
    <w:p w:rsidR="005D62D9" w:rsidRDefault="005D62D9">
      <w:r>
        <w:t>zal zich beroemen; want de mond der leugensprekers zal gestopt worden.</w:t>
      </w:r>
    </w:p>
    <w:p w:rsidR="005D62D9" w:rsidRDefault="005D62D9"/>
    <w:p w:rsidR="005D62D9" w:rsidRDefault="005D62D9">
      <w:r>
        <w:t xml:space="preserve">Psalmen 64 </w:t>
      </w:r>
    </w:p>
    <w:p w:rsidR="005D62D9" w:rsidRDefault="005D62D9">
      <w:r>
        <w:t>1 Een psalm van David, voor den opperzangmeester.</w:t>
      </w:r>
    </w:p>
    <w:p w:rsidR="005D62D9" w:rsidRDefault="005D62D9">
      <w:r>
        <w:t>2 Hoor, o God! mijn stem in mijn geklag; behoed mijn leven voor des vijands</w:t>
      </w:r>
    </w:p>
    <w:p w:rsidR="005D62D9" w:rsidRDefault="005D62D9">
      <w:r>
        <w:t>schrik.</w:t>
      </w:r>
    </w:p>
    <w:p w:rsidR="005D62D9" w:rsidRDefault="005D62D9">
      <w:r>
        <w:t>3 Verberg mij voor den heimelijken raad der boosdoeners, voor de oproerigheid</w:t>
      </w:r>
    </w:p>
    <w:p w:rsidR="005D62D9" w:rsidRDefault="005D62D9">
      <w:r>
        <w:t>van de werkers der ongerechtigheid.</w:t>
      </w:r>
    </w:p>
    <w:p w:rsidR="005D62D9" w:rsidRDefault="005D62D9">
      <w:r>
        <w:t>4 Die hun tong scherpen als een zwaard, een bitter woord aanleggen [als] hun</w:t>
      </w:r>
    </w:p>
    <w:p w:rsidR="005D62D9" w:rsidRDefault="005D62D9">
      <w:r>
        <w:t>pijl;</w:t>
      </w:r>
    </w:p>
    <w:p w:rsidR="005D62D9" w:rsidRDefault="005D62D9">
      <w:r>
        <w:t>5 Om in verborgen plaatsen den oprechte te schieten; haastig schieten zij naar</w:t>
      </w:r>
    </w:p>
    <w:p w:rsidR="005D62D9" w:rsidRDefault="005D62D9">
      <w:r>
        <w:t>hem, en vrezen niet.</w:t>
      </w:r>
    </w:p>
    <w:p w:rsidR="005D62D9" w:rsidRDefault="005D62D9">
      <w:r>
        <w:t>6 Zij sterken zichzelven [in] een boze zaak; zij houden spraak van strikken te</w:t>
      </w:r>
    </w:p>
    <w:p w:rsidR="005D62D9" w:rsidRDefault="005D62D9">
      <w:r>
        <w:t>verbergen; zij zeggen: Wie zal ze zien?</w:t>
      </w:r>
    </w:p>
    <w:p w:rsidR="005D62D9" w:rsidRDefault="005D62D9">
      <w:r>
        <w:t>7 Zij doorzoeken allerlei schalkheid; ten uiterste doorzoeken zij, wat te</w:t>
      </w:r>
    </w:p>
    <w:p w:rsidR="005D62D9" w:rsidRDefault="005D62D9">
      <w:r>
        <w:t>doorzoeken is; zelfs het binnenste eens mans, en het diepe hart.</w:t>
      </w:r>
    </w:p>
    <w:p w:rsidR="005D62D9" w:rsidRDefault="005D62D9">
      <w:r>
        <w:t>8 Maar God zal hen haastig met een pijl schieten; hun plagen zijn er.</w:t>
      </w:r>
    </w:p>
    <w:p w:rsidR="005D62D9" w:rsidRDefault="005D62D9">
      <w:r>
        <w:t>9 En hun tong zal hen doen aanstoten tegen zichzelven; een ieder, die hen ziet,</w:t>
      </w:r>
    </w:p>
    <w:p w:rsidR="005D62D9" w:rsidRDefault="005D62D9">
      <w:r>
        <w:t>zal zich wegpakken.</w:t>
      </w:r>
    </w:p>
    <w:p w:rsidR="005D62D9" w:rsidRDefault="005D62D9">
      <w:r>
        <w:t>10 En alle mensen zullen vrezen, en Gods werk verkondigen, en Zijn doen</w:t>
      </w:r>
    </w:p>
    <w:p w:rsidR="005D62D9" w:rsidRDefault="005D62D9">
      <w:r>
        <w:t>verstandelijk aanmerken.</w:t>
      </w:r>
    </w:p>
    <w:p w:rsidR="005D62D9" w:rsidRDefault="005D62D9">
      <w:r>
        <w:t>11 De rechtvaardige zal zich verblijden in den HEERE, en op Hem betrouwen; en</w:t>
      </w:r>
    </w:p>
    <w:p w:rsidR="005D62D9" w:rsidRDefault="005D62D9">
      <w:r>
        <w:t>alle oprechten van hart zullen zich beroemen.</w:t>
      </w:r>
    </w:p>
    <w:p w:rsidR="005D62D9" w:rsidRDefault="005D62D9"/>
    <w:p w:rsidR="005D62D9" w:rsidRDefault="005D62D9">
      <w:r>
        <w:t xml:space="preserve">Psalmen 65 </w:t>
      </w:r>
    </w:p>
    <w:p w:rsidR="005D62D9" w:rsidRDefault="005D62D9">
      <w:r>
        <w:t>1 Een psalm van David, een lied, voor den opperzangmeester.</w:t>
      </w:r>
    </w:p>
    <w:p w:rsidR="005D62D9" w:rsidRDefault="005D62D9">
      <w:r>
        <w:t>2 De lofzang is [in] stilheid tot U, o God! in Sion; en U zal de gelofte betaald</w:t>
      </w:r>
    </w:p>
    <w:p w:rsidR="005D62D9" w:rsidRDefault="005D62D9">
      <w:r>
        <w:t>worden.</w:t>
      </w:r>
    </w:p>
    <w:p w:rsidR="005D62D9" w:rsidRDefault="005D62D9">
      <w:r>
        <w:t>3 Gij hoort het gebed; tot U zal alle vlees komen.</w:t>
      </w:r>
    </w:p>
    <w:p w:rsidR="005D62D9" w:rsidRDefault="005D62D9">
      <w:r>
        <w:t>4 Ongerechtige dingen hadden de overhand over mij; [maar] onze overtredingen,</w:t>
      </w:r>
    </w:p>
    <w:p w:rsidR="005D62D9" w:rsidRDefault="005D62D9">
      <w:r>
        <w:t>die verzoent Gij.</w:t>
      </w:r>
    </w:p>
    <w:p w:rsidR="005D62D9" w:rsidRDefault="005D62D9">
      <w:r>
        <w:t>5 Welgelukzalig is hij, [dien] Gij verkiest, en doet naderen, dat hij wone in Uw</w:t>
      </w:r>
    </w:p>
    <w:p w:rsidR="005D62D9" w:rsidRDefault="005D62D9">
      <w:r>
        <w:t>voorhoven; wij zullen verzadigd worden met het goed van Uw huis, [met] het</w:t>
      </w:r>
    </w:p>
    <w:p w:rsidR="005D62D9" w:rsidRDefault="005D62D9">
      <w:r>
        <w:t>heilige van Uw paleis.</w:t>
      </w:r>
    </w:p>
    <w:p w:rsidR="005D62D9" w:rsidRDefault="005D62D9">
      <w:r>
        <w:t>6 Vreselijke dingen zult Gij ons in gerechtigheid antwoorden, o God onzes heils!</w:t>
      </w:r>
    </w:p>
    <w:p w:rsidR="005D62D9" w:rsidRDefault="005D62D9">
      <w:r>
        <w:t>o Vertrouwen aller einden der aarde, en der verre gelegenen [aan] de zee!</w:t>
      </w:r>
    </w:p>
    <w:p w:rsidR="005D62D9" w:rsidRDefault="005D62D9">
      <w:r>
        <w:t>7 Die de bergen vastzet door Zijn kracht, omgord zijnde met macht.</w:t>
      </w:r>
    </w:p>
    <w:p w:rsidR="005D62D9" w:rsidRDefault="005D62D9">
      <w:r>
        <w:t>8 Die het bruisen der zeeen stilt, het bruisen harer golven, en het rumoer der</w:t>
      </w:r>
    </w:p>
    <w:p w:rsidR="005D62D9" w:rsidRDefault="005D62D9">
      <w:r>
        <w:t>volken.</w:t>
      </w:r>
    </w:p>
    <w:p w:rsidR="005D62D9" w:rsidRDefault="005D62D9">
      <w:r>
        <w:t>9 En die op de einden wonen, vrezen voor Uw tekenen; Gij doet de uitgangen des</w:t>
      </w:r>
    </w:p>
    <w:p w:rsidR="005D62D9" w:rsidRDefault="005D62D9">
      <w:r>
        <w:t>morgens en des avonds juichen.</w:t>
      </w:r>
    </w:p>
    <w:p w:rsidR="005D62D9" w:rsidRDefault="005D62D9">
      <w:r>
        <w:t>10 Gij bezoekt het land, en hebbende het begerig gemaakt, verrijkt Gij het</w:t>
      </w:r>
    </w:p>
    <w:p w:rsidR="005D62D9" w:rsidRDefault="005D62D9">
      <w:r>
        <w:t>grotelijks; de rivier Gods is vol waters; wanneer Gij het alzo bereid hebt,</w:t>
      </w:r>
    </w:p>
    <w:p w:rsidR="005D62D9" w:rsidRDefault="005D62D9">
      <w:r>
        <w:t>maakt Gij hunlieder koren gereed.</w:t>
      </w:r>
    </w:p>
    <w:p w:rsidR="005D62D9" w:rsidRDefault="005D62D9">
      <w:r>
        <w:t>11 Gij maakt zijn opgeploegde aarde dronken; Gij doet ze dalen [in] zijn voren;</w:t>
      </w:r>
    </w:p>
    <w:p w:rsidR="005D62D9" w:rsidRDefault="005D62D9">
      <w:r>
        <w:t>Gij maakt het week door de druppelen; Gij zegent zijn uitspruitsel.</w:t>
      </w:r>
    </w:p>
    <w:p w:rsidR="005D62D9" w:rsidRDefault="005D62D9">
      <w:r>
        <w:t>12 Gij kroont het jaar Uwer goedheid; en Uw voetstappen druipen van vettigheid.</w:t>
      </w:r>
    </w:p>
    <w:p w:rsidR="005D62D9" w:rsidRDefault="005D62D9">
      <w:r>
        <w:t>13 Zij bedruipen de weiden der woestijn; en de heuvelen zijn aangegord met</w:t>
      </w:r>
    </w:p>
    <w:p w:rsidR="005D62D9" w:rsidRDefault="005D62D9">
      <w:r>
        <w:t>verheuging.</w:t>
      </w:r>
    </w:p>
    <w:p w:rsidR="005D62D9" w:rsidRDefault="005D62D9">
      <w:r>
        <w:t>14 De velden zijn bekleed met kudden, en de dalen zijn bedekt met koren; zij</w:t>
      </w:r>
    </w:p>
    <w:p w:rsidR="005D62D9" w:rsidRDefault="005D62D9">
      <w:r>
        <w:t>juichen, ook zingen zij.</w:t>
      </w:r>
    </w:p>
    <w:p w:rsidR="005D62D9" w:rsidRDefault="005D62D9"/>
    <w:p w:rsidR="005D62D9" w:rsidRDefault="005D62D9">
      <w:r>
        <w:t xml:space="preserve">Psalmen 66 </w:t>
      </w:r>
    </w:p>
    <w:p w:rsidR="005D62D9" w:rsidRDefault="005D62D9">
      <w:r>
        <w:t>1 Een lied, een psalm, voor den opperzangmeester. Juicht Gode, gij ganse aarde!</w:t>
      </w:r>
    </w:p>
    <w:p w:rsidR="005D62D9" w:rsidRDefault="005D62D9">
      <w:r>
        <w:t>2 Psalmzingt de eer Zijns Naams; geeft eer Zijn lof.</w:t>
      </w:r>
    </w:p>
    <w:p w:rsidR="005D62D9" w:rsidRDefault="005D62D9">
      <w:r>
        <w:t>3 Zegt tot God: Hoe vreselijk zijt Gij [in] Uw werken! Om de grootheid Uwer</w:t>
      </w:r>
    </w:p>
    <w:p w:rsidR="005D62D9" w:rsidRDefault="005D62D9">
      <w:r>
        <w:t>sterkte zullen zich Uw vijanden geveinsdelijk aan U onderwerpen.</w:t>
      </w:r>
    </w:p>
    <w:p w:rsidR="005D62D9" w:rsidRDefault="005D62D9">
      <w:r>
        <w:t>4 De ganse aarde aanbidde U, en psalmzinge U; zij psalmzinge Uw Naam. Sela.</w:t>
      </w:r>
    </w:p>
    <w:p w:rsidR="005D62D9" w:rsidRDefault="005D62D9">
      <w:r>
        <w:t>5 Komt en ziet Gods daden; Hij is vreselijk van werking aan de mensenkinderen.</w:t>
      </w:r>
    </w:p>
    <w:p w:rsidR="005D62D9" w:rsidRDefault="005D62D9">
      <w:r>
        <w:t>6 Hij heeft de zee veranderd in het droge; zij zijn te voet doorgegaan door de</w:t>
      </w:r>
    </w:p>
    <w:p w:rsidR="005D62D9" w:rsidRDefault="005D62D9">
      <w:r>
        <w:t>rivier; daar hebben wij ons in Hem verblijd.</w:t>
      </w:r>
    </w:p>
    <w:p w:rsidR="005D62D9" w:rsidRDefault="005D62D9">
      <w:r>
        <w:t>7 Hij heerst eeuwiglijk met Zijn macht; Zijn ogen houden wacht over de heidenen;</w:t>
      </w:r>
    </w:p>
    <w:p w:rsidR="005D62D9" w:rsidRDefault="005D62D9">
      <w:r>
        <w:t>laat de afvalligen niet verhoogd worden. Sela.</w:t>
      </w:r>
    </w:p>
    <w:p w:rsidR="005D62D9" w:rsidRDefault="005D62D9">
      <w:r>
        <w:t>8 Looft, gij volken! onzen God; en laat horen de stem Zijns roems.</w:t>
      </w:r>
    </w:p>
    <w:p w:rsidR="005D62D9" w:rsidRDefault="005D62D9">
      <w:r>
        <w:t>9 Die onze zielen in het leven stelt, en niet toelaat, dat onze voet wankele.</w:t>
      </w:r>
    </w:p>
    <w:p w:rsidR="005D62D9" w:rsidRDefault="005D62D9">
      <w:r>
        <w:t>10 Want Gij hebt ons beproefd, o God! Gij hebt ons gelouterd, gelijk men het</w:t>
      </w:r>
    </w:p>
    <w:p w:rsidR="005D62D9" w:rsidRDefault="005D62D9">
      <w:r>
        <w:t>zilver loutert;</w:t>
      </w:r>
    </w:p>
    <w:p w:rsidR="005D62D9" w:rsidRDefault="005D62D9">
      <w:r>
        <w:t>11 Gij hadt ons in het net gebracht; Gij hadt een engen band om onze lenden</w:t>
      </w:r>
    </w:p>
    <w:p w:rsidR="005D62D9" w:rsidRDefault="005D62D9">
      <w:r>
        <w:t>gelegd;</w:t>
      </w:r>
    </w:p>
    <w:p w:rsidR="005D62D9" w:rsidRDefault="005D62D9">
      <w:r>
        <w:t>12 Gij hadt den mens op ons hoofd doen rijden; wij waren in het vuur en in het</w:t>
      </w:r>
    </w:p>
    <w:p w:rsidR="005D62D9" w:rsidRDefault="005D62D9">
      <w:r>
        <w:t>water gekomen; maar Gij hebt ons uitgevoerd in een overvloeiende verversing.</w:t>
      </w:r>
    </w:p>
    <w:p w:rsidR="005D62D9" w:rsidRDefault="005D62D9">
      <w:r>
        <w:t>13 Ik zal met brandofferen in Uw huis gaan; ik zal U mijn geloften betalen,</w:t>
      </w:r>
    </w:p>
    <w:p w:rsidR="005D62D9" w:rsidRDefault="005D62D9">
      <w:r>
        <w:t>14 Die mijn lippen hebben geuit, en mijn mond heeft uitgesproken, als mij bange</w:t>
      </w:r>
    </w:p>
    <w:p w:rsidR="005D62D9" w:rsidRDefault="005D62D9">
      <w:r>
        <w:t>was.</w:t>
      </w:r>
    </w:p>
    <w:p w:rsidR="005D62D9" w:rsidRDefault="005D62D9">
      <w:r>
        <w:t>15 Brandofferen van mergbeesten zal ik U offeren, met reukwerk van rammen; ik</w:t>
      </w:r>
    </w:p>
    <w:p w:rsidR="005D62D9" w:rsidRDefault="005D62D9">
      <w:r>
        <w:t>zal runderen met bokken bereiden. Sela.</w:t>
      </w:r>
    </w:p>
    <w:p w:rsidR="005D62D9" w:rsidRDefault="005D62D9">
      <w:r>
        <w:t>16 Komt, hoort toe, o allen gij, die God vreest, en ik zal vertellen, wat Hij</w:t>
      </w:r>
    </w:p>
    <w:p w:rsidR="005D62D9" w:rsidRDefault="005D62D9">
      <w:r>
        <w:t>aan mijn ziel gedaan heeft.</w:t>
      </w:r>
    </w:p>
    <w:p w:rsidR="005D62D9" w:rsidRDefault="005D62D9">
      <w:r>
        <w:t>17 Ik riep tot Hem met mijn mond, en Hij werd verhoogd onder mijn tong.</w:t>
      </w:r>
    </w:p>
    <w:p w:rsidR="005D62D9" w:rsidRDefault="005D62D9">
      <w:r>
        <w:t>18 Had ik naar ongerechtigheid met mijn hart gezien, de Heere zou niet gehoord</w:t>
      </w:r>
    </w:p>
    <w:p w:rsidR="005D62D9" w:rsidRDefault="005D62D9">
      <w:r>
        <w:t>hebben.</w:t>
      </w:r>
    </w:p>
    <w:p w:rsidR="005D62D9" w:rsidRDefault="005D62D9">
      <w:r>
        <w:t>19 Maar zeker, God heeft gehoord; Hij heeft gemerkt op de stem mijns gebeds.</w:t>
      </w:r>
    </w:p>
    <w:p w:rsidR="005D62D9" w:rsidRDefault="005D62D9">
      <w:r>
        <w:t>20 Geloofd zij God, Die mijn gebed niet heeft afgewend, noch Zijn</w:t>
      </w:r>
    </w:p>
    <w:p w:rsidR="005D62D9" w:rsidRDefault="005D62D9">
      <w:r>
        <w:t>goedertierenheid van mij.</w:t>
      </w:r>
    </w:p>
    <w:p w:rsidR="005D62D9" w:rsidRDefault="005D62D9"/>
    <w:p w:rsidR="005D62D9" w:rsidRDefault="005D62D9">
      <w:r>
        <w:t xml:space="preserve">Psalmen 67 </w:t>
      </w:r>
    </w:p>
    <w:p w:rsidR="005D62D9" w:rsidRDefault="005D62D9">
      <w:r>
        <w:t>1 Een psalm, een lied, voor den opperzangmeester, op de Neginoth.</w:t>
      </w:r>
    </w:p>
    <w:p w:rsidR="005D62D9" w:rsidRDefault="005D62D9">
      <w:r>
        <w:t>2 God zijn ons genadig en zegene ons; Hij doe Zijn aanschijn aan ons lichten. Sela.</w:t>
      </w:r>
    </w:p>
    <w:p w:rsidR="005D62D9" w:rsidRDefault="005D62D9">
      <w:r>
        <w:t>3 Opdat men op de aarde Uw weg kenne, onder alle heidenen Uw heil.</w:t>
      </w:r>
    </w:p>
    <w:p w:rsidR="005D62D9" w:rsidRDefault="005D62D9">
      <w:r>
        <w:t>4 De volken zullen U, o God! loven; de volken, altemaal, zullen U loven.</w:t>
      </w:r>
    </w:p>
    <w:p w:rsidR="005D62D9" w:rsidRDefault="005D62D9">
      <w:r>
        <w:t>5 De natien zullen zich verblijden en juichen, omdat Gij de volken zult richten</w:t>
      </w:r>
    </w:p>
    <w:p w:rsidR="005D62D9" w:rsidRDefault="005D62D9">
      <w:r>
        <w:t>[in] rechtmatigheid; en de natien op de aarde die zult Gij leiden. Sela.</w:t>
      </w:r>
    </w:p>
    <w:p w:rsidR="005D62D9" w:rsidRDefault="005D62D9">
      <w:r>
        <w:t>6 De volken zullen U, o God! loven; de volken, altemaal, zullen U loven.</w:t>
      </w:r>
    </w:p>
    <w:p w:rsidR="005D62D9" w:rsidRDefault="005D62D9">
      <w:r>
        <w:t>7 De aarde geeft haar gewas; God, onze God, zal ons zegenen.</w:t>
      </w:r>
    </w:p>
    <w:p w:rsidR="005D62D9" w:rsidRDefault="005D62D9">
      <w:r>
        <w:t>8 God zal ons zegenen; en alle einden der aarde zullen Hem vrezen.</w:t>
      </w:r>
    </w:p>
    <w:p w:rsidR="005D62D9" w:rsidRDefault="005D62D9"/>
    <w:p w:rsidR="005D62D9" w:rsidRDefault="005D62D9">
      <w:r>
        <w:t xml:space="preserve">Psalmen 68 </w:t>
      </w:r>
    </w:p>
    <w:p w:rsidR="005D62D9" w:rsidRDefault="005D62D9">
      <w:r>
        <w:t>1 Een psalm, een lied van David, voor den opperzangmeester.</w:t>
      </w:r>
    </w:p>
    <w:p w:rsidR="005D62D9" w:rsidRDefault="005D62D9">
      <w:r>
        <w:t>2 God zal opstaan, Zijn vijanden zullen verstrooid worden, en Zijn haters zullen</w:t>
      </w:r>
    </w:p>
    <w:p w:rsidR="005D62D9" w:rsidRDefault="005D62D9">
      <w:r>
        <w:t>van Zijn aangezicht vlieden.</w:t>
      </w:r>
    </w:p>
    <w:p w:rsidR="005D62D9" w:rsidRDefault="005D62D9">
      <w:r>
        <w:t>3 Gij zult hen verdrijven, gelijk rook verdreven wordt; gelijk was voor het vuur</w:t>
      </w:r>
    </w:p>
    <w:p w:rsidR="005D62D9" w:rsidRDefault="005D62D9">
      <w:r>
        <w:t>smelt, zullen de goddelozen vergaan van Gods aangezicht.</w:t>
      </w:r>
    </w:p>
    <w:p w:rsidR="005D62D9" w:rsidRDefault="005D62D9">
      <w:r>
        <w:t>4 Maar de rechtvaardigen zullen zich verblijden; zij zullen van vreugde</w:t>
      </w:r>
    </w:p>
    <w:p w:rsidR="005D62D9" w:rsidRDefault="005D62D9">
      <w:r>
        <w:t>opspringen voor Gods aangezicht, en van blijdschap vrolijk zijn.</w:t>
      </w:r>
    </w:p>
    <w:p w:rsidR="005D62D9" w:rsidRDefault="005D62D9">
      <w:r>
        <w:t>5 Zingt Gode, psalmzingt Zijn Naam; hoogt de wegen voor Dien, Die in de vlakken</w:t>
      </w:r>
    </w:p>
    <w:p w:rsidR="005D62D9" w:rsidRDefault="005D62D9">
      <w:r>
        <w:t>velden rijdt, omdat Zijn Naam is HEERE; en springt op van vreugde voor Zijn</w:t>
      </w:r>
    </w:p>
    <w:p w:rsidR="005D62D9" w:rsidRDefault="005D62D9">
      <w:r>
        <w:t>aangezicht.</w:t>
      </w:r>
    </w:p>
    <w:p w:rsidR="005D62D9" w:rsidRDefault="005D62D9">
      <w:r>
        <w:t>6 Hij is een Vader der wezen, en een Rechter der weduwen; God, in de woonstede</w:t>
      </w:r>
    </w:p>
    <w:p w:rsidR="005D62D9" w:rsidRDefault="005D62D9">
      <w:r>
        <w:t>Zijner heiligheid.</w:t>
      </w:r>
    </w:p>
    <w:p w:rsidR="005D62D9" w:rsidRDefault="005D62D9">
      <w:r>
        <w:t>7 Een God, Die de eenzamen zet in een huisgezin, uitvoert, die in boeien</w:t>
      </w:r>
    </w:p>
    <w:p w:rsidR="005D62D9" w:rsidRDefault="005D62D9">
      <w:r>
        <w:t>gevangen zijn; maar de afvalligen wonen in het dorre.</w:t>
      </w:r>
    </w:p>
    <w:p w:rsidR="005D62D9" w:rsidRDefault="005D62D9">
      <w:r>
        <w:t>8 O God! toen Gij voor het aangezicht Uws volks uittoogt, toen Gij daarhenen</w:t>
      </w:r>
    </w:p>
    <w:p w:rsidR="005D62D9" w:rsidRDefault="005D62D9">
      <w:r>
        <w:t>tradt in de woestijn; Sela.</w:t>
      </w:r>
    </w:p>
    <w:p w:rsidR="005D62D9" w:rsidRDefault="005D62D9">
      <w:r>
        <w:t>9 Daverde de aarde, ook dropen de hemelen voor Gods aanschijn; [zelfs] deze</w:t>
      </w:r>
    </w:p>
    <w:p w:rsidR="005D62D9" w:rsidRDefault="005D62D9">
      <w:r>
        <w:t>Sinai, voor het aanschijn Gods, des Gods van Israel.</w:t>
      </w:r>
    </w:p>
    <w:p w:rsidR="005D62D9" w:rsidRDefault="005D62D9">
      <w:r>
        <w:t>10 Gij hebt zeer milden regen doen druipen, o God! en Gij hebt Uw erfenis</w:t>
      </w:r>
    </w:p>
    <w:p w:rsidR="005D62D9" w:rsidRDefault="005D62D9">
      <w:r>
        <w:t>gesterkt, als zij mat was geworden.</w:t>
      </w:r>
    </w:p>
    <w:p w:rsidR="005D62D9" w:rsidRDefault="005D62D9">
      <w:r>
        <w:t>11 Uw hoop woonde daarin; Gij bereiddet ze door Uw goedheid voor den ellendige,</w:t>
      </w:r>
    </w:p>
    <w:p w:rsidR="005D62D9" w:rsidRDefault="005D62D9">
      <w:r>
        <w:t>o God!</w:t>
      </w:r>
    </w:p>
    <w:p w:rsidR="005D62D9" w:rsidRDefault="005D62D9">
      <w:r>
        <w:t>12 De HEERE gaf te spreken; der boodschappers van goede tijdingen was een grote</w:t>
      </w:r>
    </w:p>
    <w:p w:rsidR="005D62D9" w:rsidRDefault="005D62D9">
      <w:r>
        <w:t>heirschaar.</w:t>
      </w:r>
    </w:p>
    <w:p w:rsidR="005D62D9" w:rsidRDefault="005D62D9">
      <w:r>
        <w:t>13 De koningen der heirscharen vloden weg, zij vloden weg; en zij, die te huis</w:t>
      </w:r>
    </w:p>
    <w:p w:rsidR="005D62D9" w:rsidRDefault="005D62D9">
      <w:r>
        <w:t>bleef, deelde den roof uit.</w:t>
      </w:r>
    </w:p>
    <w:p w:rsidR="005D62D9" w:rsidRDefault="005D62D9">
      <w:r>
        <w:t>14 Al laagt gijlieden tussen twee rijen van stenen, [zo zult gij toch worden</w:t>
      </w:r>
    </w:p>
    <w:p w:rsidR="005D62D9" w:rsidRDefault="005D62D9">
      <w:r>
        <w:t>als] vleugelen ener duive, overdekt met zilver, en welker vederen zijn met</w:t>
      </w:r>
    </w:p>
    <w:p w:rsidR="005D62D9" w:rsidRDefault="005D62D9">
      <w:r>
        <w:t>uitgegraven geluwen goud.</w:t>
      </w:r>
    </w:p>
    <w:p w:rsidR="005D62D9" w:rsidRDefault="005D62D9">
      <w:r>
        <w:t>15 Als de Almachtige de koningen daarin verstrooide, werd zij sneeuwwit [als] op</w:t>
      </w:r>
    </w:p>
    <w:p w:rsidR="005D62D9" w:rsidRDefault="005D62D9">
      <w:r>
        <w:t>Zalmon.</w:t>
      </w:r>
    </w:p>
    <w:p w:rsidR="005D62D9" w:rsidRDefault="005D62D9">
      <w:r>
        <w:t>16 De berg Basan is een berg Gods; de berg Basan is een bultige berg.</w:t>
      </w:r>
    </w:p>
    <w:p w:rsidR="005D62D9" w:rsidRDefault="005D62D9">
      <w:r>
        <w:t>17 Waarom springt gij op, gij bultige bergen? Dezen berg heeft God begeerd tot</w:t>
      </w:r>
    </w:p>
    <w:p w:rsidR="005D62D9" w:rsidRDefault="005D62D9">
      <w:r>
        <w:t>Zijn woning; ook zal er de HEERE wonen in eeuwigheid.</w:t>
      </w:r>
    </w:p>
    <w:p w:rsidR="005D62D9" w:rsidRDefault="005D62D9">
      <w:r>
        <w:t>18 Gods wagenen zijn tweemaal tien duizend, de duizenden verdubbeld. De Heere is</w:t>
      </w:r>
    </w:p>
    <w:p w:rsidR="005D62D9" w:rsidRDefault="005D62D9">
      <w:r>
        <w:t>onder hen, een Sinai in heiligheid!</w:t>
      </w:r>
    </w:p>
    <w:p w:rsidR="005D62D9" w:rsidRDefault="005D62D9">
      <w:r>
        <w:t>19 Gij zijt opgevaren in de hoogte; Gij hebt de gevangenis gevankelijk gevoerd;</w:t>
      </w:r>
    </w:p>
    <w:p w:rsidR="005D62D9" w:rsidRDefault="005D62D9">
      <w:r>
        <w:t>Gij hebt gaven genomen [om uit te delen] onder de mensen; ja, ook de</w:t>
      </w:r>
    </w:p>
    <w:p w:rsidR="005D62D9" w:rsidRDefault="005D62D9">
      <w:r>
        <w:t>wederhorigen om [bij U] te wonen, o HEERE God!</w:t>
      </w:r>
    </w:p>
    <w:p w:rsidR="005D62D9" w:rsidRDefault="005D62D9">
      <w:r>
        <w:t>20 Geloofd zij de HEERE; dag bij dag overlaadt hij ons. Die God [is] onze</w:t>
      </w:r>
    </w:p>
    <w:p w:rsidR="005D62D9" w:rsidRDefault="005D62D9">
      <w:r>
        <w:t>zaligheid. Sela.</w:t>
      </w:r>
    </w:p>
    <w:p w:rsidR="005D62D9" w:rsidRDefault="005D62D9">
      <w:r>
        <w:t>21 Die God is ons een God van volkomene Zaligheid; en bij den HEERE, den Heere,</w:t>
      </w:r>
    </w:p>
    <w:p w:rsidR="005D62D9" w:rsidRDefault="005D62D9">
      <w:r>
        <w:t>zijn uitkomsten tegen den dood.</w:t>
      </w:r>
    </w:p>
    <w:p w:rsidR="005D62D9" w:rsidRDefault="005D62D9">
      <w:r>
        <w:t>22 Voorzeker zal God den kop Zijner vijanden verslaan, den harigen schedel</w:t>
      </w:r>
    </w:p>
    <w:p w:rsidR="005D62D9" w:rsidRDefault="005D62D9">
      <w:r>
        <w:t>desgenen, die in zijn schulden wandelt.</w:t>
      </w:r>
    </w:p>
    <w:p w:rsidR="005D62D9" w:rsidRDefault="005D62D9">
      <w:r>
        <w:t>23 De Heere heeft gezegd: Ik zal wederbrengen uit Basan; Ik zal wederbrengen uit</w:t>
      </w:r>
    </w:p>
    <w:p w:rsidR="005D62D9" w:rsidRDefault="005D62D9">
      <w:r>
        <w:t>de diepten der zee;</w:t>
      </w:r>
    </w:p>
    <w:p w:rsidR="005D62D9" w:rsidRDefault="005D62D9">
      <w:r>
        <w:t>24 Opdat gij uw voet, [ja,] de tong uwer honden, moogt steken in het bloed van</w:t>
      </w:r>
    </w:p>
    <w:p w:rsidR="005D62D9" w:rsidRDefault="005D62D9">
      <w:r>
        <w:t>de vijanden, van een iegelijk van hen.</w:t>
      </w:r>
    </w:p>
    <w:p w:rsidR="005D62D9" w:rsidRDefault="005D62D9">
      <w:r>
        <w:t>25 O God! zij hebben Uw gangen gezien, de gangen mijns Gods, mijns Konings, in</w:t>
      </w:r>
    </w:p>
    <w:p w:rsidR="005D62D9" w:rsidRDefault="005D62D9">
      <w:r>
        <w:t>het heiligdom.</w:t>
      </w:r>
    </w:p>
    <w:p w:rsidR="005D62D9" w:rsidRDefault="005D62D9">
      <w:r>
        <w:t>26 De zangers gingen voor, de speellieden achter, in het midden de trommelende</w:t>
      </w:r>
    </w:p>
    <w:p w:rsidR="005D62D9" w:rsidRDefault="005D62D9">
      <w:r>
        <w:t>maagden.</w:t>
      </w:r>
    </w:p>
    <w:p w:rsidR="005D62D9" w:rsidRDefault="005D62D9">
      <w:r>
        <w:t>27 Looft God in de gemeenten, den Heere, gij, die zijt uit den springader van</w:t>
      </w:r>
    </w:p>
    <w:p w:rsidR="005D62D9" w:rsidRDefault="005D62D9">
      <w:r>
        <w:t>Israel!</w:t>
      </w:r>
    </w:p>
    <w:p w:rsidR="005D62D9" w:rsidRDefault="005D62D9">
      <w:r>
        <w:t>28 Daar is Benjamin de kleine, die over hen heerste, de vorsten van Juda, [met]</w:t>
      </w:r>
    </w:p>
    <w:p w:rsidR="005D62D9" w:rsidRDefault="005D62D9">
      <w:r>
        <w:t>hun vergadering, de vorsten van Zebulon, de vorsten van Nafthali.</w:t>
      </w:r>
    </w:p>
    <w:p w:rsidR="005D62D9" w:rsidRDefault="005D62D9">
      <w:r>
        <w:t>29 Uw God heeft uw sterkte geboden; sterk, o God, wat Gij aan ons gewrocht hebt!</w:t>
      </w:r>
    </w:p>
    <w:p w:rsidR="005D62D9" w:rsidRDefault="005D62D9">
      <w:r>
        <w:t>30 Om Uws tempels wil te Jeruzalem, zullen U de koningen geschenk toebrengen.</w:t>
      </w:r>
    </w:p>
    <w:p w:rsidR="005D62D9" w:rsidRDefault="005D62D9">
      <w:r>
        <w:t>31 Scheld het wild gedierte des riets, de vergadering der stieren met de</w:t>
      </w:r>
    </w:p>
    <w:p w:rsidR="005D62D9" w:rsidRDefault="005D62D9">
      <w:r>
        <w:t>kalveren der volken; [en] dien, die zich onderwerpt met stukken zilvers; Hij</w:t>
      </w:r>
    </w:p>
    <w:p w:rsidR="005D62D9" w:rsidRDefault="005D62D9">
      <w:r>
        <w:t>heeft de volken verstrooid, [die] lust hebben in oorlogen.</w:t>
      </w:r>
    </w:p>
    <w:p w:rsidR="005D62D9" w:rsidRDefault="005D62D9">
      <w:r>
        <w:t>32 Prinselijke gezanten zullen komen uit Egypte; Morenland zal zich haasten zijn</w:t>
      </w:r>
    </w:p>
    <w:p w:rsidR="005D62D9" w:rsidRDefault="005D62D9">
      <w:r>
        <w:t>handen tot God uit te strekken.</w:t>
      </w:r>
    </w:p>
    <w:p w:rsidR="005D62D9" w:rsidRDefault="005D62D9">
      <w:r>
        <w:t>33 Gij koninkrijken der aarde, zingt Gode; psalmzingt den Heere! Sela.</w:t>
      </w:r>
    </w:p>
    <w:p w:rsidR="005D62D9" w:rsidRDefault="005D62D9">
      <w:r>
        <w:t>34 Dien, Die daar rijdt in den hemel der hemelen, Die van ouds is; ziet, Hij</w:t>
      </w:r>
    </w:p>
    <w:p w:rsidR="005D62D9" w:rsidRDefault="005D62D9">
      <w:r>
        <w:t>geeft Zijn stem, een stem der sterkte.</w:t>
      </w:r>
    </w:p>
    <w:p w:rsidR="005D62D9" w:rsidRDefault="005D62D9">
      <w:r>
        <w:t>35 Geeft Gode sterkte! Zijn hoogheid is over Israel, en Zijn sterkte in de</w:t>
      </w:r>
    </w:p>
    <w:p w:rsidR="005D62D9" w:rsidRDefault="005D62D9">
      <w:r>
        <w:t>bovenste wolken.</w:t>
      </w:r>
    </w:p>
    <w:p w:rsidR="005D62D9" w:rsidRDefault="005D62D9">
      <w:r>
        <w:t>36 O God! Gij zijt vreselijk uit Uw heiligdommen; de God Israels, Die geeft den</w:t>
      </w:r>
    </w:p>
    <w:p w:rsidR="005D62D9" w:rsidRDefault="005D62D9">
      <w:r>
        <w:t>volke sterkte en krachten. Geloofd zij God!</w:t>
      </w:r>
    </w:p>
    <w:p w:rsidR="005D62D9" w:rsidRDefault="005D62D9"/>
    <w:p w:rsidR="005D62D9" w:rsidRDefault="005D62D9">
      <w:r>
        <w:t xml:space="preserve">Psalmen 69 </w:t>
      </w:r>
    </w:p>
    <w:p w:rsidR="005D62D9" w:rsidRDefault="005D62D9">
      <w:r>
        <w:t>1 [Een psalm van] David, voor den opperzangmeester, op Schoschannim.</w:t>
      </w:r>
    </w:p>
    <w:p w:rsidR="005D62D9" w:rsidRDefault="005D62D9">
      <w:r>
        <w:t>2 Verlos mij, o God! want de wateren zijn gekomen tot aan de ziel.</w:t>
      </w:r>
    </w:p>
    <w:p w:rsidR="005D62D9" w:rsidRDefault="005D62D9">
      <w:r>
        <w:t>3 Ik ben gezonken in grondeloze modder, waar men niet kan staan; ik ben gekomen</w:t>
      </w:r>
    </w:p>
    <w:p w:rsidR="005D62D9" w:rsidRDefault="005D62D9">
      <w:r>
        <w:t>in de diepten der wateren, en de vloed overstroomt mij.</w:t>
      </w:r>
    </w:p>
    <w:p w:rsidR="005D62D9" w:rsidRDefault="005D62D9">
      <w:r>
        <w:t>4 Ik ben vermoeid van mijn roepen, mijn keel is ontstoken, mijn ogen zijn</w:t>
      </w:r>
    </w:p>
    <w:p w:rsidR="005D62D9" w:rsidRDefault="005D62D9">
      <w:r>
        <w:t>bezweken, daar ik ben hopende op mijn God.</w:t>
      </w:r>
    </w:p>
    <w:p w:rsidR="005D62D9" w:rsidRDefault="005D62D9">
      <w:r>
        <w:t>5 Die mij zonder oorzaak haten, zijn meer dan de haren mijns hoofds; die mij</w:t>
      </w:r>
    </w:p>
    <w:p w:rsidR="005D62D9" w:rsidRDefault="005D62D9">
      <w:r>
        <w:t>zoeken te vernielen, die mij om valse oorzaken vijand zijn, zijn machtig</w:t>
      </w:r>
    </w:p>
    <w:p w:rsidR="005D62D9" w:rsidRDefault="005D62D9">
      <w:r>
        <w:t>geworden; wat ik niet geroofd heb, moet ik alsdan wedergeven.</w:t>
      </w:r>
    </w:p>
    <w:p w:rsidR="005D62D9" w:rsidRDefault="005D62D9">
      <w:r>
        <w:t>6 O God! Gij weet van mijn dwaasheid, en mijn schulden zijn voor U niet</w:t>
      </w:r>
    </w:p>
    <w:p w:rsidR="005D62D9" w:rsidRDefault="005D62D9">
      <w:r>
        <w:t>verborgen.</w:t>
      </w:r>
    </w:p>
    <w:p w:rsidR="005D62D9" w:rsidRDefault="005D62D9">
      <w:r>
        <w:t>7 Laat hen door mij niet beschaamd worden, die U verwachten, o Heere, HEERE der</w:t>
      </w:r>
    </w:p>
    <w:p w:rsidR="005D62D9" w:rsidRDefault="005D62D9">
      <w:r>
        <w:t>heirscharen, laat hen door mij niet te schande worden, die U zoeken, o God</w:t>
      </w:r>
    </w:p>
    <w:p w:rsidR="005D62D9" w:rsidRDefault="005D62D9">
      <w:r>
        <w:t>Israels!</w:t>
      </w:r>
    </w:p>
    <w:p w:rsidR="005D62D9" w:rsidRDefault="005D62D9">
      <w:r>
        <w:t>8 Want om Uwentwil draag ik versmaadheid; schande heeft mijn aangezicht bedekt.</w:t>
      </w:r>
    </w:p>
    <w:p w:rsidR="005D62D9" w:rsidRDefault="005D62D9">
      <w:r>
        <w:t>9 Ik ben mijn broederen vreemd geworden, en onbekend aan mijner moeders</w:t>
      </w:r>
    </w:p>
    <w:p w:rsidR="005D62D9" w:rsidRDefault="005D62D9">
      <w:r>
        <w:t>kinderen.</w:t>
      </w:r>
    </w:p>
    <w:p w:rsidR="005D62D9" w:rsidRDefault="005D62D9">
      <w:r>
        <w:t>10 Want de ijver van Uw huis heeft mij verteerd; en de smaadheden dergenen, die</w:t>
      </w:r>
    </w:p>
    <w:p w:rsidR="005D62D9" w:rsidRDefault="005D62D9">
      <w:r>
        <w:t>U smaden, zijn op mij gevallen.</w:t>
      </w:r>
    </w:p>
    <w:p w:rsidR="005D62D9" w:rsidRDefault="005D62D9">
      <w:r>
        <w:t>11 En ik heb geweend in het vasten mijner ziel; maar het is mij geworden tot</w:t>
      </w:r>
    </w:p>
    <w:p w:rsidR="005D62D9" w:rsidRDefault="005D62D9">
      <w:r>
        <w:t>allerlei smaad.</w:t>
      </w:r>
    </w:p>
    <w:p w:rsidR="005D62D9" w:rsidRDefault="005D62D9">
      <w:r>
        <w:t>12 En ik heb een zak tot mijn kleed aangedaan; maar ik ben hun tot een</w:t>
      </w:r>
    </w:p>
    <w:p w:rsidR="005D62D9" w:rsidRDefault="005D62D9">
      <w:r>
        <w:t>spreekwoord geworden.</w:t>
      </w:r>
    </w:p>
    <w:p w:rsidR="005D62D9" w:rsidRDefault="005D62D9">
      <w:r>
        <w:t>13 Die in de poorten zitten, klappen van mij; en ik ben een snarenspel dergenen,</w:t>
      </w:r>
    </w:p>
    <w:p w:rsidR="005D62D9" w:rsidRDefault="005D62D9">
      <w:r>
        <w:t>die sterken drank drinken.</w:t>
      </w:r>
    </w:p>
    <w:p w:rsidR="005D62D9" w:rsidRDefault="005D62D9">
      <w:r>
        <w:t>14 Maar mij aangaande, mijn gebed is tot U, o HEERE; er is een tijd des</w:t>
      </w:r>
    </w:p>
    <w:p w:rsidR="005D62D9" w:rsidRDefault="005D62D9">
      <w:r>
        <w:t>welbehagens, o God! door de grootheid Uwer goedertierenheid; verhoor mij door de</w:t>
      </w:r>
    </w:p>
    <w:p w:rsidR="005D62D9" w:rsidRDefault="005D62D9">
      <w:r>
        <w:t>getrouwheid Uws heils.</w:t>
      </w:r>
    </w:p>
    <w:p w:rsidR="005D62D9" w:rsidRDefault="005D62D9">
      <w:r>
        <w:t>15 Ruk mij uit het slijk, en laat mij niet verzinken; laat mij gered worden van</w:t>
      </w:r>
    </w:p>
    <w:p w:rsidR="005D62D9" w:rsidRDefault="005D62D9">
      <w:r>
        <w:t>mijn haters, en uit de diepten der wateren.</w:t>
      </w:r>
    </w:p>
    <w:p w:rsidR="005D62D9" w:rsidRDefault="005D62D9">
      <w:r>
        <w:t>16 Laat de watervloed mij niet overstromen, en laat de diepte mij niet</w:t>
      </w:r>
    </w:p>
    <w:p w:rsidR="005D62D9" w:rsidRDefault="005D62D9">
      <w:r>
        <w:t>verslinden; en laat den put zijn mond over mij niet toesluiten.</w:t>
      </w:r>
    </w:p>
    <w:p w:rsidR="005D62D9" w:rsidRDefault="005D62D9">
      <w:r>
        <w:t>17 Verhoor mij, o HEERE, want Uw goedertierenheid is goed; zie mij aan naar de</w:t>
      </w:r>
    </w:p>
    <w:p w:rsidR="005D62D9" w:rsidRDefault="005D62D9">
      <w:r>
        <w:t>grootheid Uwer barmhartigheden.</w:t>
      </w:r>
    </w:p>
    <w:p w:rsidR="005D62D9" w:rsidRDefault="005D62D9">
      <w:r>
        <w:t>18 En verberg Uw aangezicht niet van Uw knecht, want mij is bange; haast U,</w:t>
      </w:r>
    </w:p>
    <w:p w:rsidR="005D62D9" w:rsidRDefault="005D62D9">
      <w:r>
        <w:t>verhoor mij.</w:t>
      </w:r>
    </w:p>
    <w:p w:rsidR="005D62D9" w:rsidRDefault="005D62D9">
      <w:r>
        <w:t>19 Nader tot mijn ziel, bevrijd ze; verlos mij om mijner vijanden wil.</w:t>
      </w:r>
    </w:p>
    <w:p w:rsidR="005D62D9" w:rsidRDefault="005D62D9">
      <w:r>
        <w:t>20 Gij weet mijn versmaadheid, en mijn schaamte, en mijn schande; al mijn</w:t>
      </w:r>
    </w:p>
    <w:p w:rsidR="005D62D9" w:rsidRDefault="005D62D9">
      <w:r>
        <w:t>benauwers zijn voor U.</w:t>
      </w:r>
    </w:p>
    <w:p w:rsidR="005D62D9" w:rsidRDefault="005D62D9">
      <w:r>
        <w:t>21 De versmaadheid heeft mijn hart gebroken, en ik ben zeer zwak; en ik heb</w:t>
      </w:r>
    </w:p>
    <w:p w:rsidR="005D62D9" w:rsidRDefault="005D62D9">
      <w:r>
        <w:t>gewacht naar medelijden, maar er is geen; en naar vertroosters, maar heb ze niet</w:t>
      </w:r>
    </w:p>
    <w:p w:rsidR="005D62D9" w:rsidRDefault="005D62D9">
      <w:r>
        <w:t>gevonden.</w:t>
      </w:r>
    </w:p>
    <w:p w:rsidR="005D62D9" w:rsidRDefault="005D62D9">
      <w:r>
        <w:t>22 Ja, zij hebben mij gal tot mijn spijs gegeven; en in mijn dorst hebben zij</w:t>
      </w:r>
    </w:p>
    <w:p w:rsidR="005D62D9" w:rsidRDefault="005D62D9">
      <w:r>
        <w:t>mij edik te drinken gegeven.</w:t>
      </w:r>
    </w:p>
    <w:p w:rsidR="005D62D9" w:rsidRDefault="005D62D9">
      <w:r>
        <w:t>23 Hun tafel worde voor hun aangezicht tot een strik, en tot volle vergelding</w:t>
      </w:r>
    </w:p>
    <w:p w:rsidR="005D62D9" w:rsidRDefault="005D62D9">
      <w:r>
        <w:t>tot een valstrik.</w:t>
      </w:r>
    </w:p>
    <w:p w:rsidR="005D62D9" w:rsidRDefault="005D62D9">
      <w:r>
        <w:t>24 Laat hun ogen duister worden, dat zij niet zien; en doe hun lenden gedurig</w:t>
      </w:r>
    </w:p>
    <w:p w:rsidR="005D62D9" w:rsidRDefault="005D62D9">
      <w:r>
        <w:t>waggelen.</w:t>
      </w:r>
    </w:p>
    <w:p w:rsidR="005D62D9" w:rsidRDefault="005D62D9">
      <w:r>
        <w:t>25 Stort over hen Uw gramschap uit; en de hittigheid Uws toorns grijpe hen aan.</w:t>
      </w:r>
    </w:p>
    <w:p w:rsidR="005D62D9" w:rsidRDefault="005D62D9">
      <w:r>
        <w:t>26 Hun paleis zij verwoest; in hun tenten zij geen inwoner.</w:t>
      </w:r>
    </w:p>
    <w:p w:rsidR="005D62D9" w:rsidRDefault="005D62D9">
      <w:r>
        <w:t>27 Want zij vervolgen, dien Gij geslagen hebt; en maken een praat van de smart</w:t>
      </w:r>
    </w:p>
    <w:p w:rsidR="005D62D9" w:rsidRDefault="005D62D9">
      <w:r>
        <w:t>Uwer verwonden.</w:t>
      </w:r>
    </w:p>
    <w:p w:rsidR="005D62D9" w:rsidRDefault="005D62D9">
      <w:r>
        <w:t>28 Doe misdaad tot hun misdaad, en laat hen niet komen tot Uw gerechtigheid.</w:t>
      </w:r>
    </w:p>
    <w:p w:rsidR="005D62D9" w:rsidRDefault="005D62D9">
      <w:r>
        <w:t>29 Laat hen uitgedelgd worden uit het boek des levens, en met de rechtvaardigen</w:t>
      </w:r>
    </w:p>
    <w:p w:rsidR="005D62D9" w:rsidRDefault="005D62D9">
      <w:r>
        <w:t>niet aangeschreven worden.</w:t>
      </w:r>
    </w:p>
    <w:p w:rsidR="005D62D9" w:rsidRDefault="005D62D9">
      <w:r>
        <w:t>30 Doch ik ben ellendig en in smart; Uw heil, o God! zette mij in een hoog</w:t>
      </w:r>
    </w:p>
    <w:p w:rsidR="005D62D9" w:rsidRDefault="005D62D9">
      <w:r>
        <w:t>vertrek.</w:t>
      </w:r>
    </w:p>
    <w:p w:rsidR="005D62D9" w:rsidRDefault="005D62D9">
      <w:r>
        <w:t>31 Ik zal Gods Naam prijzen met gezang, en Hem met dankzegging grootmaken.</w:t>
      </w:r>
    </w:p>
    <w:p w:rsidR="005D62D9" w:rsidRDefault="005D62D9">
      <w:r>
        <w:t>32 En het zal den HEERE aangenamer zijn dan een os, [of] een gehoornde var, die</w:t>
      </w:r>
    </w:p>
    <w:p w:rsidR="005D62D9" w:rsidRDefault="005D62D9">
      <w:r>
        <w:t>[de klauwen] verdeelt.</w:t>
      </w:r>
    </w:p>
    <w:p w:rsidR="005D62D9" w:rsidRDefault="005D62D9">
      <w:r>
        <w:t>33 De zachtmoedigen, dit gezien hebbende, zullen zich verblijden; en gij, die</w:t>
      </w:r>
    </w:p>
    <w:p w:rsidR="005D62D9" w:rsidRDefault="005D62D9">
      <w:r>
        <w:t>God zoekt, ulieder hart zal leven.</w:t>
      </w:r>
    </w:p>
    <w:p w:rsidR="005D62D9" w:rsidRDefault="005D62D9">
      <w:r>
        <w:t>34 Want de HEERE hoort de nooddruftigen, en Hij veracht Zijn gevangenen niet.</w:t>
      </w:r>
    </w:p>
    <w:p w:rsidR="005D62D9" w:rsidRDefault="005D62D9">
      <w:r>
        <w:t>35 Dat Hem prijzen de hemel en de aarde, de zeeen, en al wat daarin wriemelt.</w:t>
      </w:r>
    </w:p>
    <w:p w:rsidR="005D62D9" w:rsidRDefault="005D62D9">
      <w:r>
        <w:t>36 Want God zal Sion verlossen, en de steden van Juda bouwen; en aldaar zullen</w:t>
      </w:r>
    </w:p>
    <w:p w:rsidR="005D62D9" w:rsidRDefault="005D62D9">
      <w:r>
        <w:t>zij wonen, en haar erfelijk bezitten;</w:t>
      </w:r>
    </w:p>
    <w:p w:rsidR="005D62D9" w:rsidRDefault="005D62D9">
      <w:r>
        <w:t>37 En het zaad Zijner knechten zal haar beerven; en de liefhebbers Zijns Naams</w:t>
      </w:r>
    </w:p>
    <w:p w:rsidR="005D62D9" w:rsidRDefault="005D62D9">
      <w:r>
        <w:t>zullen daarin wonen.</w:t>
      </w:r>
    </w:p>
    <w:p w:rsidR="005D62D9" w:rsidRDefault="005D62D9"/>
    <w:p w:rsidR="005D62D9" w:rsidRDefault="005D62D9">
      <w:r>
        <w:t xml:space="preserve">Psalmen 70 </w:t>
      </w:r>
    </w:p>
    <w:p w:rsidR="005D62D9" w:rsidRDefault="005D62D9">
      <w:r>
        <w:t>1 [Een psalm van] David, voor den opperzangmeester, om te doen gedenken.</w:t>
      </w:r>
    </w:p>
    <w:p w:rsidR="005D62D9" w:rsidRDefault="005D62D9">
      <w:r>
        <w:t>2 Haast U, o God, om mij te verlossen, o HEERE, tot mijn hulp.</w:t>
      </w:r>
    </w:p>
    <w:p w:rsidR="005D62D9" w:rsidRDefault="005D62D9">
      <w:r>
        <w:t>3 Laat hen beschaamd en schaamrood worden, die mijn ziel zoeken; laat hen</w:t>
      </w:r>
    </w:p>
    <w:p w:rsidR="005D62D9" w:rsidRDefault="005D62D9">
      <w:r>
        <w:t>achterwaarts gedreven en te schande worden, die lust hebben aan mijn kwaad.</w:t>
      </w:r>
    </w:p>
    <w:p w:rsidR="005D62D9" w:rsidRDefault="005D62D9">
      <w:r>
        <w:t>4 Laat hen terugkeren tot loon hunner beschaming, die daar zeggen: Ha, ha!</w:t>
      </w:r>
    </w:p>
    <w:p w:rsidR="005D62D9" w:rsidRDefault="005D62D9">
      <w:r>
        <w:t>5 Laat in U vrolijk en verblijd zijn allen, die U zoeken; laat de liefhebbers</w:t>
      </w:r>
    </w:p>
    <w:p w:rsidR="005D62D9" w:rsidRDefault="005D62D9">
      <w:r>
        <w:t>Uws heils geduriglijk zeggen: God zij groot gemaakt!</w:t>
      </w:r>
    </w:p>
    <w:p w:rsidR="005D62D9" w:rsidRDefault="005D62D9">
      <w:r>
        <w:t>6 Doch ik ben ellendig en nooddruftig; o God, haast U tot mij; Gij zijt mijn</w:t>
      </w:r>
    </w:p>
    <w:p w:rsidR="005D62D9" w:rsidRDefault="005D62D9">
      <w:r>
        <w:t>Hulp en mijn Bevrijder; HEERE, vertoef niet!</w:t>
      </w:r>
    </w:p>
    <w:p w:rsidR="005D62D9" w:rsidRDefault="005D62D9"/>
    <w:p w:rsidR="005D62D9" w:rsidRDefault="005D62D9">
      <w:r>
        <w:t xml:space="preserve">Psalmen 71 </w:t>
      </w:r>
    </w:p>
    <w:p w:rsidR="005D62D9" w:rsidRDefault="005D62D9">
      <w:r>
        <w:t>1 Op U, o HEERE! betrouw ik; laat mij niet beschaamd worden in eeuwigheid.</w:t>
      </w:r>
    </w:p>
    <w:p w:rsidR="005D62D9" w:rsidRDefault="005D62D9">
      <w:r>
        <w:t>2 Red mij door Uw gerechtigheid, en bevrijd mij; neig Uw oor tot mij, en verlos</w:t>
      </w:r>
    </w:p>
    <w:p w:rsidR="005D62D9" w:rsidRDefault="005D62D9">
      <w:r>
        <w:t>mij.</w:t>
      </w:r>
    </w:p>
    <w:p w:rsidR="005D62D9" w:rsidRDefault="005D62D9">
      <w:r>
        <w:t>3 Wees mij tot een Rotssteen, om daarin te wonen, om geduriglijk daarin te gaan;</w:t>
      </w:r>
    </w:p>
    <w:p w:rsidR="005D62D9" w:rsidRDefault="005D62D9">
      <w:r>
        <w:t>Gij hebt bevel gegeven, om mij te verlossen, want Gij zijt mijn Steenrots en</w:t>
      </w:r>
    </w:p>
    <w:p w:rsidR="005D62D9" w:rsidRDefault="005D62D9">
      <w:r>
        <w:t>mijn Burg.</w:t>
      </w:r>
    </w:p>
    <w:p w:rsidR="005D62D9" w:rsidRDefault="005D62D9">
      <w:r>
        <w:t>4 Mijn God, bevrijd mij van de hand des goddelozen, van de hand desgenen, die</w:t>
      </w:r>
    </w:p>
    <w:p w:rsidR="005D62D9" w:rsidRDefault="005D62D9">
      <w:r>
        <w:t>verkeerdelijk handelt, en des opgeblazenen.</w:t>
      </w:r>
    </w:p>
    <w:p w:rsidR="005D62D9" w:rsidRDefault="005D62D9">
      <w:r>
        <w:t>5 Want Gij zijt mijn Verwachting, Heere, HEERE! mijn Vertrouwen van mijn jeugd</w:t>
      </w:r>
    </w:p>
    <w:p w:rsidR="005D62D9" w:rsidRDefault="005D62D9">
      <w:r>
        <w:t>aan.</w:t>
      </w:r>
    </w:p>
    <w:p w:rsidR="005D62D9" w:rsidRDefault="005D62D9">
      <w:r>
        <w:t>6 Op U heb ik gesteund van den buik aan; van mijner moeders ingewand aan zijt</w:t>
      </w:r>
    </w:p>
    <w:p w:rsidR="005D62D9" w:rsidRDefault="005D62D9">
      <w:r>
        <w:t>Gij mijn Uithelper; mijn lof is geduriglijk van U.</w:t>
      </w:r>
    </w:p>
    <w:p w:rsidR="005D62D9" w:rsidRDefault="005D62D9">
      <w:r>
        <w:t>7 Ik ben velen als een wonder geweest; doch Gij zijt mijn sterke Toevlucht.</w:t>
      </w:r>
    </w:p>
    <w:p w:rsidR="005D62D9" w:rsidRDefault="005D62D9">
      <w:r>
        <w:t>8 Laat mijn mond vervuld worden met Uw lof, den gansen dag met Uw heerlijkheid.</w:t>
      </w:r>
    </w:p>
    <w:p w:rsidR="005D62D9" w:rsidRDefault="005D62D9">
      <w:r>
        <w:t>9 Verwerp mij niet in den tijd des ouderdoms; verlaat mij niet, terwijl mijn</w:t>
      </w:r>
    </w:p>
    <w:p w:rsidR="005D62D9" w:rsidRDefault="005D62D9">
      <w:r>
        <w:t>kracht vergaat.</w:t>
      </w:r>
    </w:p>
    <w:p w:rsidR="005D62D9" w:rsidRDefault="005D62D9">
      <w:r>
        <w:t>10 Want mijn vijanden spreken van mij, en die op mijn ziel loeren, beraadslagen</w:t>
      </w:r>
    </w:p>
    <w:p w:rsidR="005D62D9" w:rsidRDefault="005D62D9">
      <w:r>
        <w:t>te zamen,</w:t>
      </w:r>
    </w:p>
    <w:p w:rsidR="005D62D9" w:rsidRDefault="005D62D9">
      <w:r>
        <w:t>11 Zeggende: God heeft hem verlaten; jaagt na, en grijpt hem, want er is geen</w:t>
      </w:r>
    </w:p>
    <w:p w:rsidR="005D62D9" w:rsidRDefault="005D62D9">
      <w:r>
        <w:t>verlosser.</w:t>
      </w:r>
    </w:p>
    <w:p w:rsidR="005D62D9" w:rsidRDefault="005D62D9">
      <w:r>
        <w:t>12 O God, wees niet verre van mij; mijn God! haast U tot mijn hulp.</w:t>
      </w:r>
    </w:p>
    <w:p w:rsidR="005D62D9" w:rsidRDefault="005D62D9">
      <w:r>
        <w:t>13 Laat hen beschaamd worden, laat hen verteerd worden, die mijn ziel tegen</w:t>
      </w:r>
    </w:p>
    <w:p w:rsidR="005D62D9" w:rsidRDefault="005D62D9">
      <w:r>
        <w:t>zijn; laat hen met smaad en schande overdekt worden, die mijn kwaad zoeken.</w:t>
      </w:r>
    </w:p>
    <w:p w:rsidR="005D62D9" w:rsidRDefault="005D62D9">
      <w:r>
        <w:t>14 Doch ik zal geduriglijk hopen, en zal al Uw lof nog groter maken.</w:t>
      </w:r>
    </w:p>
    <w:p w:rsidR="005D62D9" w:rsidRDefault="005D62D9">
      <w:r>
        <w:t>15 Mijn mond zal Uw gerechtigheid vertellen, den gansen dag Uw heil; hoewel ik</w:t>
      </w:r>
    </w:p>
    <w:p w:rsidR="005D62D9" w:rsidRDefault="005D62D9">
      <w:r>
        <w:t>de getallen niet weet.</w:t>
      </w:r>
    </w:p>
    <w:p w:rsidR="005D62D9" w:rsidRDefault="005D62D9">
      <w:r>
        <w:t>16 Ik zal heengaan in de mogendheden des Heeren HEEREN; ik zal Uw gerechtigheid</w:t>
      </w:r>
    </w:p>
    <w:p w:rsidR="005D62D9" w:rsidRDefault="005D62D9">
      <w:r>
        <w:t>vermelden, de Uwe alleen.</w:t>
      </w:r>
    </w:p>
    <w:p w:rsidR="005D62D9" w:rsidRDefault="005D62D9">
      <w:r>
        <w:t>17 O God! Gij hebt mij geleerd van mijn jeugd aan, en tot nog toe verkondig ik</w:t>
      </w:r>
    </w:p>
    <w:p w:rsidR="005D62D9" w:rsidRDefault="005D62D9">
      <w:r>
        <w:t>Uw wonderen.</w:t>
      </w:r>
    </w:p>
    <w:p w:rsidR="005D62D9" w:rsidRDefault="005D62D9">
      <w:r>
        <w:t>18 Daarom ook, terwijl de ouderdom en grijsheid daar is, verlaat mij niet, o</w:t>
      </w:r>
    </w:p>
    <w:p w:rsidR="005D62D9" w:rsidRDefault="005D62D9">
      <w:r>
        <w:t>God, totdat ik [dezen] geslachte verkondige Uw arm, alle nakomelingen Uw macht.</w:t>
      </w:r>
    </w:p>
    <w:p w:rsidR="005D62D9" w:rsidRDefault="005D62D9">
      <w:r>
        <w:t>19 Ook is Uw gerechtigheid, o God, tot in de hoogte; Gij, Die grote dingen</w:t>
      </w:r>
    </w:p>
    <w:p w:rsidR="005D62D9" w:rsidRDefault="005D62D9">
      <w:r>
        <w:t>gedaan hebt; o God! wie is U gelijk?</w:t>
      </w:r>
    </w:p>
    <w:p w:rsidR="005D62D9" w:rsidRDefault="005D62D9">
      <w:r>
        <w:t>20 Gij, Die mij veel benauwdheden en kwaden hebt doen zien, zult mij weder</w:t>
      </w:r>
    </w:p>
    <w:p w:rsidR="005D62D9" w:rsidRDefault="005D62D9">
      <w:r>
        <w:t>levend maken, en zult mij weder ophalen uit de afgronden der aarde.</w:t>
      </w:r>
    </w:p>
    <w:p w:rsidR="005D62D9" w:rsidRDefault="005D62D9">
      <w:r>
        <w:t>21 Gij zult mijn grootheid vermeerderen, en mij rondom vertroosten.</w:t>
      </w:r>
    </w:p>
    <w:p w:rsidR="005D62D9" w:rsidRDefault="005D62D9">
      <w:r>
        <w:t>22 Ook zal ik U loven met het instrument der luit, Uw trouw, mijn God; ik zal U</w:t>
      </w:r>
    </w:p>
    <w:p w:rsidR="005D62D9" w:rsidRDefault="005D62D9">
      <w:r>
        <w:t>psalmzingen met de harp, o Heilige Israels!</w:t>
      </w:r>
    </w:p>
    <w:p w:rsidR="005D62D9" w:rsidRDefault="005D62D9">
      <w:r>
        <w:t>23 Mijn lippen zullen juichen, wanneer ik U zal psalmzingen, en mijn ziel, die</w:t>
      </w:r>
    </w:p>
    <w:p w:rsidR="005D62D9" w:rsidRDefault="005D62D9">
      <w:r>
        <w:t>Gij verlost hebt.</w:t>
      </w:r>
    </w:p>
    <w:p w:rsidR="005D62D9" w:rsidRDefault="005D62D9">
      <w:r>
        <w:t>24 Ook zal mijn tong Uw gerechtigheid den gansen dag uitspreken, want zij zijn</w:t>
      </w:r>
    </w:p>
    <w:p w:rsidR="005D62D9" w:rsidRDefault="005D62D9">
      <w:r>
        <w:t>beschaamd, want zij zijn schaamrood geworden, die mijn kwaad zoeken.</w:t>
      </w:r>
    </w:p>
    <w:p w:rsidR="005D62D9" w:rsidRDefault="005D62D9"/>
    <w:p w:rsidR="005D62D9" w:rsidRDefault="005D62D9">
      <w:r>
        <w:t xml:space="preserve">Psalmen 72 </w:t>
      </w:r>
    </w:p>
    <w:p w:rsidR="005D62D9" w:rsidRDefault="005D62D9">
      <w:r>
        <w:t>1 Voor Salomo. O God! geef den koning Uw rechten, en Uw gerechtigheid</w:t>
      </w:r>
    </w:p>
    <w:p w:rsidR="005D62D9" w:rsidRDefault="005D62D9">
      <w:r>
        <w:t>den zoon des konings.</w:t>
      </w:r>
    </w:p>
    <w:p w:rsidR="005D62D9" w:rsidRDefault="005D62D9">
      <w:r>
        <w:t>2 Zo zal hij Uw volk richten met gerechtigheid, en Uw ellendigen met recht.</w:t>
      </w:r>
    </w:p>
    <w:p w:rsidR="005D62D9" w:rsidRDefault="005D62D9">
      <w:r>
        <w:t>3 De bergen zullen den volke vrede dragen, ook de heuvelen, met gerechtigheid.</w:t>
      </w:r>
    </w:p>
    <w:p w:rsidR="005D62D9" w:rsidRDefault="005D62D9">
      <w:r>
        <w:t>4 Hij zal de ellendigen des volks richten; hij zal de kinderen des nooddruftigen</w:t>
      </w:r>
    </w:p>
    <w:p w:rsidR="005D62D9" w:rsidRDefault="005D62D9">
      <w:r>
        <w:t>verlossen, en den verdrukker verbrijzelen.</w:t>
      </w:r>
    </w:p>
    <w:p w:rsidR="005D62D9" w:rsidRDefault="005D62D9">
      <w:r>
        <w:t>5 Zij zullen U vrezen, zolang de zon en maan zullen zijn, van geslacht tot</w:t>
      </w:r>
    </w:p>
    <w:p w:rsidR="005D62D9" w:rsidRDefault="005D62D9">
      <w:r>
        <w:t>geslacht.</w:t>
      </w:r>
    </w:p>
    <w:p w:rsidR="005D62D9" w:rsidRDefault="005D62D9">
      <w:r>
        <w:t>6 Hij zal nederdalen als een regen op het nagras, als de druppelen, die de aarde</w:t>
      </w:r>
    </w:p>
    <w:p w:rsidR="005D62D9" w:rsidRDefault="005D62D9">
      <w:r>
        <w:t>bevochtigen.</w:t>
      </w:r>
    </w:p>
    <w:p w:rsidR="005D62D9" w:rsidRDefault="005D62D9">
      <w:smartTag w:uri="urn:schemas-microsoft-com:office:smarttags" w:element="metricconverter">
        <w:smartTagPr>
          <w:attr w:name="ProductID" w:val="7 In"/>
        </w:smartTagPr>
        <w:r>
          <w:t>7 In</w:t>
        </w:r>
      </w:smartTag>
      <w:r>
        <w:t xml:space="preserve"> zijn dagen zal de rechtvaardige bloeien, en de veelheid van vrede, totdat</w:t>
      </w:r>
    </w:p>
    <w:p w:rsidR="005D62D9" w:rsidRDefault="005D62D9">
      <w:r>
        <w:t>de maan niet meer zij.</w:t>
      </w:r>
    </w:p>
    <w:p w:rsidR="005D62D9" w:rsidRDefault="005D62D9">
      <w:r>
        <w:t>8 En hij zal heersen van de zee tot aan de zee, en van de rivier tot aan de</w:t>
      </w:r>
    </w:p>
    <w:p w:rsidR="005D62D9" w:rsidRDefault="005D62D9">
      <w:r>
        <w:t>einden der aarde.</w:t>
      </w:r>
    </w:p>
    <w:p w:rsidR="005D62D9" w:rsidRDefault="005D62D9">
      <w:r>
        <w:t>9 De ingezetenen van dorre plaatsen zullen voor zijn aangezicht knielen, en zijn</w:t>
      </w:r>
    </w:p>
    <w:p w:rsidR="005D62D9" w:rsidRDefault="005D62D9">
      <w:r>
        <w:t>vijanden zullen het stof lekken.</w:t>
      </w:r>
    </w:p>
    <w:p w:rsidR="005D62D9" w:rsidRDefault="005D62D9">
      <w:r>
        <w:t>10 De koningen van Tharsis en de eilanden zullen geschenken aanbrengen; de</w:t>
      </w:r>
    </w:p>
    <w:p w:rsidR="005D62D9" w:rsidRDefault="005D62D9">
      <w:r>
        <w:t>koningen van Scheba en Seba zullen vereringen toevoeren.</w:t>
      </w:r>
    </w:p>
    <w:p w:rsidR="005D62D9" w:rsidRDefault="005D62D9">
      <w:r>
        <w:t>11 Ja, alle koningen zullen zich voor hem nederbuigen, alle heidenen zullen hem</w:t>
      </w:r>
    </w:p>
    <w:p w:rsidR="005D62D9" w:rsidRDefault="005D62D9">
      <w:r>
        <w:t>dienen.</w:t>
      </w:r>
    </w:p>
    <w:p w:rsidR="005D62D9" w:rsidRDefault="005D62D9">
      <w:r>
        <w:t>12 Want hij zal den nooddruftige redden, die daar roept, mitsgaders den</w:t>
      </w:r>
    </w:p>
    <w:p w:rsidR="005D62D9" w:rsidRDefault="005D62D9">
      <w:r>
        <w:t>ellendige, en die geen helper heeft.</w:t>
      </w:r>
    </w:p>
    <w:p w:rsidR="005D62D9" w:rsidRDefault="005D62D9">
      <w:r>
        <w:t>13 Hij zal den arme en nooddruftige verschonen, en de zielen der nooddruftigen</w:t>
      </w:r>
    </w:p>
    <w:p w:rsidR="005D62D9" w:rsidRDefault="005D62D9">
      <w:r>
        <w:t>verlossen.</w:t>
      </w:r>
    </w:p>
    <w:p w:rsidR="005D62D9" w:rsidRDefault="005D62D9">
      <w:r>
        <w:t>14 Hij zal hun zielen van list en geweld bevrijden, en hun bloed zal dierbaar</w:t>
      </w:r>
    </w:p>
    <w:p w:rsidR="005D62D9" w:rsidRDefault="005D62D9">
      <w:r>
        <w:t>zijn in zijn ogen.</w:t>
      </w:r>
    </w:p>
    <w:p w:rsidR="005D62D9" w:rsidRDefault="005D62D9">
      <w:r>
        <w:t>15 En hij zal leven; en men zal hem geven van het goud van Scheba, en men zal</w:t>
      </w:r>
    </w:p>
    <w:p w:rsidR="005D62D9" w:rsidRDefault="005D62D9">
      <w:r>
        <w:t>geduriglijk voor hem bidden; den gansen dag zal men hem zegenen.</w:t>
      </w:r>
    </w:p>
    <w:p w:rsidR="005D62D9" w:rsidRDefault="005D62D9">
      <w:r>
        <w:t>16 Is er een hand vol koren in het land op de hoogte der bergen, de vrucht</w:t>
      </w:r>
    </w:p>
    <w:p w:rsidR="005D62D9" w:rsidRDefault="005D62D9">
      <w:r>
        <w:t>daarvan zal ruisen als de Libanon; en die van de stad zullen bloeien als het</w:t>
      </w:r>
    </w:p>
    <w:p w:rsidR="005D62D9" w:rsidRDefault="005D62D9">
      <w:r>
        <w:t>kruid der aarde.</w:t>
      </w:r>
    </w:p>
    <w:p w:rsidR="005D62D9" w:rsidRDefault="005D62D9">
      <w:r>
        <w:t>17 Zijn naam zal zijn tot in eeuwigheid; zolang als er de zon is, zal zijn naam</w:t>
      </w:r>
    </w:p>
    <w:p w:rsidR="005D62D9" w:rsidRDefault="005D62D9">
      <w:r>
        <w:t>van kind tot kind voortgeplant worden; en zij zullen in hem gezegend worden;</w:t>
      </w:r>
    </w:p>
    <w:p w:rsidR="005D62D9" w:rsidRDefault="005D62D9">
      <w:r>
        <w:t>alle heidenen zullen hem welgelukzalig roemen.</w:t>
      </w:r>
    </w:p>
    <w:p w:rsidR="005D62D9" w:rsidRDefault="005D62D9">
      <w:r>
        <w:t>18 Geloofd zij de HEERE God, de God Israels, Die alleen wonderen doet.</w:t>
      </w:r>
    </w:p>
    <w:p w:rsidR="005D62D9" w:rsidRDefault="005D62D9">
      <w:r>
        <w:t>19 En geloofd zij de Naam Zijner heerlijkheid tot in eeuwigheid; en de ganse</w:t>
      </w:r>
    </w:p>
    <w:p w:rsidR="005D62D9" w:rsidRDefault="005D62D9">
      <w:r>
        <w:t>aarde worde met Zijn heerlijkheid vervuld. Amen, ja, amen.</w:t>
      </w:r>
    </w:p>
    <w:p w:rsidR="005D62D9" w:rsidRDefault="005D62D9">
      <w:r>
        <w:t>20 De gebeden van David, den zoon van Isai, hebben een einde.</w:t>
      </w:r>
    </w:p>
    <w:p w:rsidR="005D62D9" w:rsidRDefault="005D62D9"/>
    <w:p w:rsidR="005D62D9" w:rsidRDefault="005D62D9">
      <w:r>
        <w:t xml:space="preserve">Psalmen 73 </w:t>
      </w:r>
    </w:p>
    <w:p w:rsidR="005D62D9" w:rsidRDefault="005D62D9">
      <w:r>
        <w:t>1 Een psalm van Asaf. Immers is God Israel goed, dengenen, die rein van</w:t>
      </w:r>
    </w:p>
    <w:p w:rsidR="005D62D9" w:rsidRDefault="005D62D9">
      <w:r>
        <w:t>harte zijn.</w:t>
      </w:r>
    </w:p>
    <w:p w:rsidR="005D62D9" w:rsidRDefault="005D62D9">
      <w:r>
        <w:t>2 Maar mij aangaande, mijn voeten waren bijna uitgeweken; mijn treden waren</w:t>
      </w:r>
    </w:p>
    <w:p w:rsidR="005D62D9" w:rsidRDefault="005D62D9">
      <w:r>
        <w:t>bijkans uitgeschoten.</w:t>
      </w:r>
    </w:p>
    <w:p w:rsidR="005D62D9" w:rsidRDefault="005D62D9">
      <w:r>
        <w:t>3 Want ik was nijdig op de dwazen, ziende der goddelozen vrede.</w:t>
      </w:r>
    </w:p>
    <w:p w:rsidR="005D62D9" w:rsidRDefault="005D62D9">
      <w:r>
        <w:t>4 Want er zijn geen banden tot hun dood toe, en hun kracht is fris.</w:t>
      </w:r>
    </w:p>
    <w:p w:rsidR="005D62D9" w:rsidRDefault="005D62D9">
      <w:r>
        <w:t>5 Zij zijn niet in de moeite [als andere] mensen, en worden met [andere] mensen</w:t>
      </w:r>
    </w:p>
    <w:p w:rsidR="005D62D9" w:rsidRDefault="005D62D9">
      <w:r>
        <w:t>niet geplaagd.</w:t>
      </w:r>
    </w:p>
    <w:p w:rsidR="005D62D9" w:rsidRDefault="005D62D9">
      <w:r>
        <w:t>6 Daarom omringt hen de hovaardij als een keten; het geweld bedekt hen [als] een</w:t>
      </w:r>
    </w:p>
    <w:p w:rsidR="005D62D9" w:rsidRDefault="005D62D9">
      <w:r>
        <w:t>gewaad.</w:t>
      </w:r>
    </w:p>
    <w:p w:rsidR="005D62D9" w:rsidRDefault="005D62D9">
      <w:r>
        <w:t>7 Hun ogen puilen uit van vet; zij gaan de inbeeldingen des harten te boven.</w:t>
      </w:r>
    </w:p>
    <w:p w:rsidR="005D62D9" w:rsidRDefault="005D62D9">
      <w:r>
        <w:t>8 Zij mergelen [de lieden] uit, en spreken boselijk van verdrukking; zij spreken</w:t>
      </w:r>
    </w:p>
    <w:p w:rsidR="005D62D9" w:rsidRDefault="005D62D9">
      <w:r>
        <w:t>uit de hoogte.</w:t>
      </w:r>
    </w:p>
    <w:p w:rsidR="005D62D9" w:rsidRDefault="005D62D9">
      <w:r>
        <w:t>9 Zij zetten hun mond tegen den hemel, en hun tong wandelt op de aarde.</w:t>
      </w:r>
    </w:p>
    <w:p w:rsidR="005D62D9" w:rsidRDefault="005D62D9">
      <w:r>
        <w:t>10 Daarom keert zich Zijn volk hiertoe, als hun wateren eens vollen [bekers]</w:t>
      </w:r>
    </w:p>
    <w:p w:rsidR="005D62D9" w:rsidRDefault="005D62D9">
      <w:r>
        <w:t>worden uitgedrukt,</w:t>
      </w:r>
    </w:p>
    <w:p w:rsidR="005D62D9" w:rsidRDefault="005D62D9">
      <w:r>
        <w:t>11 Dat zij zeggen: Hoe zou het God weten, en zou er wetenschap zijn bij den</w:t>
      </w:r>
    </w:p>
    <w:p w:rsidR="005D62D9" w:rsidRDefault="005D62D9">
      <w:r>
        <w:t>Allerhoogste?</w:t>
      </w:r>
    </w:p>
    <w:p w:rsidR="005D62D9" w:rsidRDefault="005D62D9">
      <w:r>
        <w:t>12 Ziet, dezen zijn goddeloos; nochtans hebben zij rust in de wereld; zij</w:t>
      </w:r>
    </w:p>
    <w:p w:rsidR="005D62D9" w:rsidRDefault="005D62D9">
      <w:r>
        <w:t>vermenigvuldigen het vermogen.</w:t>
      </w:r>
    </w:p>
    <w:p w:rsidR="005D62D9" w:rsidRDefault="005D62D9">
      <w:r>
        <w:t>13 Immers heb ik tevergeefs mijn hart gezuiverd, en mijn handen in onschuld</w:t>
      </w:r>
    </w:p>
    <w:p w:rsidR="005D62D9" w:rsidRDefault="005D62D9">
      <w:r>
        <w:t>gewassen.</w:t>
      </w:r>
    </w:p>
    <w:p w:rsidR="005D62D9" w:rsidRDefault="005D62D9">
      <w:r>
        <w:t>14 Dewijl ik den gansen dag geplaagd ben, en mijn straffing is er alle morgens.</w:t>
      </w:r>
    </w:p>
    <w:p w:rsidR="005D62D9" w:rsidRDefault="005D62D9">
      <w:r>
        <w:t>15 Indien ik zou zeggen: Ik zal ook alzo spreken; ziet, zo zou ik trouweloos</w:t>
      </w:r>
    </w:p>
    <w:p w:rsidR="005D62D9" w:rsidRDefault="005D62D9">
      <w:r>
        <w:t>zijn aan het geslacht Uwer kinderen.</w:t>
      </w:r>
    </w:p>
    <w:p w:rsidR="005D62D9" w:rsidRDefault="005D62D9">
      <w:r>
        <w:t>16 Nochtans heb ik gedacht om dit te mogen verstaan; [maar] het was moeite in</w:t>
      </w:r>
    </w:p>
    <w:p w:rsidR="005D62D9" w:rsidRDefault="005D62D9">
      <w:r>
        <w:t>mijn ogen;</w:t>
      </w:r>
    </w:p>
    <w:p w:rsidR="005D62D9" w:rsidRDefault="005D62D9">
      <w:r>
        <w:t>17 Totdat ik in Gods heiligdommen inging, [en] op hun einde merkte.</w:t>
      </w:r>
    </w:p>
    <w:p w:rsidR="005D62D9" w:rsidRDefault="005D62D9">
      <w:r>
        <w:t>18 Immers zet Gij hen op gladde plaatsen; Gij doet hen vallen in verwoestingen.</w:t>
      </w:r>
    </w:p>
    <w:p w:rsidR="005D62D9" w:rsidRDefault="005D62D9">
      <w:r>
        <w:t>19 Hoe worden zij als in een ogenblik tot verwoesting, nemen een einde, worden</w:t>
      </w:r>
    </w:p>
    <w:p w:rsidR="005D62D9" w:rsidRDefault="005D62D9">
      <w:r>
        <w:t>te niet van verschrikkingen!</w:t>
      </w:r>
    </w:p>
    <w:p w:rsidR="005D62D9" w:rsidRDefault="005D62D9">
      <w:r>
        <w:t>20 Als een droom na het ontwaken! Als Gij opwaakt, o Heere, [dan] zult Gij hun</w:t>
      </w:r>
    </w:p>
    <w:p w:rsidR="005D62D9" w:rsidRDefault="005D62D9">
      <w:r>
        <w:t>beeld verachten.</w:t>
      </w:r>
    </w:p>
    <w:p w:rsidR="005D62D9" w:rsidRDefault="005D62D9">
      <w:r>
        <w:t>21 Als mijn hart opgezwollen was, en ik in mijn nieren geprikkeld werd,</w:t>
      </w:r>
    </w:p>
    <w:p w:rsidR="005D62D9" w:rsidRDefault="005D62D9">
      <w:r>
        <w:t>22 Toen was ik onvernuftig, en wist niets; ik was een groot beest bij U.</w:t>
      </w:r>
    </w:p>
    <w:p w:rsidR="005D62D9" w:rsidRDefault="005D62D9">
      <w:r>
        <w:t>23 Ik zal dan geduriglijk bij U zijn; Gij hebt mijn rechterhand gevat;</w:t>
      </w:r>
    </w:p>
    <w:p w:rsidR="005D62D9" w:rsidRDefault="005D62D9">
      <w:r>
        <w:t>24 Gij zult mij leiden door Uw raad; en daarna zult Gij mij [in] heerlijkheid</w:t>
      </w:r>
    </w:p>
    <w:p w:rsidR="005D62D9" w:rsidRDefault="005D62D9">
      <w:r>
        <w:t>opnemen.</w:t>
      </w:r>
    </w:p>
    <w:p w:rsidR="005D62D9" w:rsidRDefault="005D62D9">
      <w:r>
        <w:t>25 Wien heb ik [nevens U] in den hemel? Nevens U lust mij ook niets op de aarde!</w:t>
      </w:r>
    </w:p>
    <w:p w:rsidR="005D62D9" w:rsidRDefault="005D62D9">
      <w:r>
        <w:t>26 Bezwijkt mijn vlees en mijn hart, zo is God de Rotssteen mijns harten, en</w:t>
      </w:r>
    </w:p>
    <w:p w:rsidR="005D62D9" w:rsidRDefault="005D62D9">
      <w:r>
        <w:t>mijn Deel in eeuwigheid.</w:t>
      </w:r>
    </w:p>
    <w:p w:rsidR="005D62D9" w:rsidRDefault="005D62D9">
      <w:r>
        <w:t>27 Want ziet, die verre van U zijn, zullen vergaan; Gij roeit uit, al wie van U</w:t>
      </w:r>
    </w:p>
    <w:p w:rsidR="005D62D9" w:rsidRDefault="005D62D9">
      <w:r>
        <w:t>afhoereert.</w:t>
      </w:r>
    </w:p>
    <w:p w:rsidR="005D62D9" w:rsidRDefault="005D62D9">
      <w:r>
        <w:t>28 Maar mij aangaande, het is mij goed nabij God te wezen; ik zet mijn betrouwen</w:t>
      </w:r>
    </w:p>
    <w:p w:rsidR="005D62D9" w:rsidRDefault="005D62D9">
      <w:r>
        <w:t>op den Heere HEERE, om al Uw werken te vertellen.</w:t>
      </w:r>
    </w:p>
    <w:p w:rsidR="005D62D9" w:rsidRDefault="005D62D9"/>
    <w:p w:rsidR="005D62D9" w:rsidRDefault="005D62D9">
      <w:r>
        <w:t xml:space="preserve">Psalmen 74 </w:t>
      </w:r>
    </w:p>
    <w:p w:rsidR="005D62D9" w:rsidRDefault="005D62D9">
      <w:r>
        <w:t>1 Een onderwijzing, voor Asaf. O God! waarom verstoot Gij in</w:t>
      </w:r>
    </w:p>
    <w:p w:rsidR="005D62D9" w:rsidRDefault="005D62D9">
      <w:r>
        <w:t>eeuwigheid? [Waarom] zou Uw toorn roken tegen de schapen Uwer weide?</w:t>
      </w:r>
    </w:p>
    <w:p w:rsidR="005D62D9" w:rsidRDefault="005D62D9">
      <w:r>
        <w:t>2 Gedenk aan Uw vergadering, [die] Gij van ouds verworven hebt; de roede Uwer</w:t>
      </w:r>
    </w:p>
    <w:p w:rsidR="005D62D9" w:rsidRDefault="005D62D9">
      <w:r>
        <w:t>erfenis, [die] Gij verlost hebt; den berg Sion, waarop Gij gewoond hebt.</w:t>
      </w:r>
    </w:p>
    <w:p w:rsidR="005D62D9" w:rsidRDefault="005D62D9">
      <w:r>
        <w:t>3 Hef Uw voeten op tot de eeuwige verwoestingen; de vijand heeft alles in het</w:t>
      </w:r>
    </w:p>
    <w:p w:rsidR="005D62D9" w:rsidRDefault="005D62D9">
      <w:r>
        <w:t>heiligdom verdorven.</w:t>
      </w:r>
    </w:p>
    <w:p w:rsidR="005D62D9" w:rsidRDefault="005D62D9">
      <w:r>
        <w:t>4 Uw wederpartijders hebben in het midden van Uw vergaderplaatsen gebruld; zij</w:t>
      </w:r>
    </w:p>
    <w:p w:rsidR="005D62D9" w:rsidRDefault="005D62D9">
      <w:r>
        <w:t>hebben hun tekenen tot tekenen gesteld.</w:t>
      </w:r>
    </w:p>
    <w:p w:rsidR="005D62D9" w:rsidRDefault="005D62D9">
      <w:r>
        <w:t>5 Een ieder werd er bekend als een, die de bijlen omhoog aanbrengt in de</w:t>
      </w:r>
    </w:p>
    <w:p w:rsidR="005D62D9" w:rsidRDefault="005D62D9">
      <w:r>
        <w:t>dichtigheid van een geboomte.</w:t>
      </w:r>
    </w:p>
    <w:p w:rsidR="005D62D9" w:rsidRDefault="005D62D9">
      <w:r>
        <w:t>6 Alzo hebben zij nu derzelver graveerselen samen met houwelen en beukhamers in</w:t>
      </w:r>
    </w:p>
    <w:p w:rsidR="005D62D9" w:rsidRDefault="005D62D9">
      <w:r>
        <w:t>stukken geslagen.</w:t>
      </w:r>
    </w:p>
    <w:p w:rsidR="005D62D9" w:rsidRDefault="005D62D9">
      <w:r>
        <w:t>7 Zij hebben Uw heiligdommen in het vuur gezet; ter aarde toe hebben zij de</w:t>
      </w:r>
    </w:p>
    <w:p w:rsidR="005D62D9" w:rsidRDefault="005D62D9">
      <w:r>
        <w:t>woning Uws Naams ontheiligd.</w:t>
      </w:r>
    </w:p>
    <w:p w:rsidR="005D62D9" w:rsidRDefault="005D62D9">
      <w:r>
        <w:t>8 Zij hebben in hun hart gezegd: Laat ze ons te zamen uitplunderen; zij hebben</w:t>
      </w:r>
    </w:p>
    <w:p w:rsidR="005D62D9" w:rsidRDefault="005D62D9">
      <w:r>
        <w:t>alle Gods vergaderplaatsen in het land verbrand.</w:t>
      </w:r>
    </w:p>
    <w:p w:rsidR="005D62D9" w:rsidRDefault="005D62D9">
      <w:r>
        <w:t>9 Wij zien onze tekenen niet; er is geen profeet meer, noch iemand bij ons, die</w:t>
      </w:r>
    </w:p>
    <w:p w:rsidR="005D62D9" w:rsidRDefault="005D62D9">
      <w:r>
        <w:t>weet, hoe lang.</w:t>
      </w:r>
    </w:p>
    <w:p w:rsidR="005D62D9" w:rsidRDefault="005D62D9">
      <w:r>
        <w:t>10 Hoe lang, o God! zal de wederpartijder smaden? Zal de vijand Uw Naam in</w:t>
      </w:r>
    </w:p>
    <w:p w:rsidR="005D62D9" w:rsidRDefault="005D62D9">
      <w:r>
        <w:t>eeuwigheid lasteren?</w:t>
      </w:r>
    </w:p>
    <w:p w:rsidR="005D62D9" w:rsidRDefault="005D62D9">
      <w:r>
        <w:t>11 Waarom trekt Gij Uw hand, ja, Uw rechterhand af? [Trek haar] uit het midden</w:t>
      </w:r>
    </w:p>
    <w:p w:rsidR="005D62D9" w:rsidRDefault="005D62D9">
      <w:r>
        <w:t>van Uw boezem; maak een einde.</w:t>
      </w:r>
    </w:p>
    <w:p w:rsidR="005D62D9" w:rsidRDefault="005D62D9">
      <w:r>
        <w:t>12 Evenwel is God mijn Koning van ouds af, Die verlossingen werkt in het midden</w:t>
      </w:r>
    </w:p>
    <w:p w:rsidR="005D62D9" w:rsidRDefault="005D62D9">
      <w:r>
        <w:t>der aarde.</w:t>
      </w:r>
    </w:p>
    <w:p w:rsidR="005D62D9" w:rsidRDefault="005D62D9">
      <w:r>
        <w:t>13 Gij hebt door Uw sterkte de zee gespleten; Gij hebt de koppen der draken in</w:t>
      </w:r>
    </w:p>
    <w:p w:rsidR="005D62D9" w:rsidRDefault="005D62D9">
      <w:r>
        <w:t>de wateren verbroken.</w:t>
      </w:r>
    </w:p>
    <w:p w:rsidR="005D62D9" w:rsidRDefault="005D62D9">
      <w:r>
        <w:t>14 Gij hebt de koppen des Leviathans verpletterd; Gij hebt hem tot spijs gegeven</w:t>
      </w:r>
    </w:p>
    <w:p w:rsidR="005D62D9" w:rsidRDefault="005D62D9">
      <w:r>
        <w:t>aan het volk in dorre plaatsen.</w:t>
      </w:r>
    </w:p>
    <w:p w:rsidR="005D62D9" w:rsidRDefault="005D62D9">
      <w:r>
        <w:t>15 Gij hebt een fontein en beek gekliefd; Gij hebt sterke rivieren uitgedroogd.</w:t>
      </w:r>
    </w:p>
    <w:p w:rsidR="005D62D9" w:rsidRDefault="005D62D9">
      <w:r>
        <w:t>16 De dag is Uwe, ook is de nacht Uwe; Gij hebt het licht en de zon bereid.</w:t>
      </w:r>
    </w:p>
    <w:p w:rsidR="005D62D9" w:rsidRDefault="005D62D9">
      <w:r>
        <w:t>17 Gij hebt al de palen der aarde gesteld; zomer en winter, die hebt Gij</w:t>
      </w:r>
    </w:p>
    <w:p w:rsidR="005D62D9" w:rsidRDefault="005D62D9">
      <w:r>
        <w:t>geformeerd.</w:t>
      </w:r>
    </w:p>
    <w:p w:rsidR="005D62D9" w:rsidRDefault="005D62D9">
      <w:r>
        <w:t>18 Gedenk hieraan; de vijand heeft den HEERE gesmaad, en een dwaas volk heeft Uw Naam gelasterd.</w:t>
      </w:r>
    </w:p>
    <w:p w:rsidR="005D62D9" w:rsidRDefault="005D62D9">
      <w:r>
        <w:t>19 Geef aan het wild gedierte de ziel Uwer tortelduif niet over; vergeet den</w:t>
      </w:r>
    </w:p>
    <w:p w:rsidR="005D62D9" w:rsidRDefault="005D62D9">
      <w:r>
        <w:t>hoop Uwer ellendigen niet in eeuwigheid.</w:t>
      </w:r>
    </w:p>
    <w:p w:rsidR="005D62D9" w:rsidRDefault="005D62D9">
      <w:r>
        <w:t>20 Aanschouw het verbond; want de duistere plaatsen des lands zijn vol woningen</w:t>
      </w:r>
    </w:p>
    <w:p w:rsidR="005D62D9" w:rsidRDefault="005D62D9">
      <w:r>
        <w:t>van geweld.</w:t>
      </w:r>
    </w:p>
    <w:p w:rsidR="005D62D9" w:rsidRDefault="005D62D9">
      <w:r>
        <w:t>21 Laat den verdrukte niet beschaamd wederkeren; laat den ellendige en</w:t>
      </w:r>
    </w:p>
    <w:p w:rsidR="005D62D9" w:rsidRDefault="005D62D9">
      <w:r>
        <w:t>nooddruftige Uw Naam prijzen.</w:t>
      </w:r>
    </w:p>
    <w:p w:rsidR="005D62D9" w:rsidRDefault="005D62D9">
      <w:r>
        <w:t>22 Sta op, o God! twist Uw twistzaak; gedenk der smaadheid, [die] U van den</w:t>
      </w:r>
    </w:p>
    <w:p w:rsidR="005D62D9" w:rsidRDefault="005D62D9">
      <w:r>
        <w:t>dwaze [wedervaart] den gansen dag.</w:t>
      </w:r>
    </w:p>
    <w:p w:rsidR="005D62D9" w:rsidRDefault="005D62D9">
      <w:r>
        <w:t>23 Vergeet niet het geroep Uwer wederpartijders; het getier dergenen, die tegen</w:t>
      </w:r>
    </w:p>
    <w:p w:rsidR="005D62D9" w:rsidRDefault="005D62D9">
      <w:r>
        <w:t>U opstaan, klimt geduriglijk op.</w:t>
      </w:r>
    </w:p>
    <w:p w:rsidR="005D62D9" w:rsidRDefault="005D62D9"/>
    <w:p w:rsidR="005D62D9" w:rsidRDefault="005D62D9">
      <w:r>
        <w:t xml:space="preserve">Psalmen 75 </w:t>
      </w:r>
    </w:p>
    <w:p w:rsidR="005D62D9" w:rsidRDefault="005D62D9">
      <w:r>
        <w:t>1 Voor den opperzangmeester, Altascheth; een psalm, een lied, voor Asaf.</w:t>
      </w:r>
    </w:p>
    <w:p w:rsidR="005D62D9" w:rsidRDefault="005D62D9">
      <w:r>
        <w:t>2 Wij loven U, o God; wij loven, dat Uw Naam nabij is; men vertelt Uw wonderen.</w:t>
      </w:r>
    </w:p>
    <w:p w:rsidR="005D62D9" w:rsidRDefault="005D62D9">
      <w:r>
        <w:t>3 Als ik het bestemde [ambt] zal ontvangen hebben, zo zal ik gans recht richten.</w:t>
      </w:r>
    </w:p>
    <w:p w:rsidR="005D62D9" w:rsidRDefault="005D62D9">
      <w:r>
        <w:t>4 Het land en al zijn inwoners waren versmolten; [maar] ik heb zijn pilaren</w:t>
      </w:r>
    </w:p>
    <w:p w:rsidR="005D62D9" w:rsidRDefault="005D62D9">
      <w:r>
        <w:t>vastgemaakt. Sela.</w:t>
      </w:r>
    </w:p>
    <w:p w:rsidR="005D62D9" w:rsidRDefault="005D62D9">
      <w:r>
        <w:t>5 Ik heb gezegd tot de onzinnigen: Weest niet onzinnig; en tot de goddelozen:</w:t>
      </w:r>
    </w:p>
    <w:p w:rsidR="005D62D9" w:rsidRDefault="005D62D9">
      <w:r>
        <w:t>Verhoogt den hoorn niet.</w:t>
      </w:r>
    </w:p>
    <w:p w:rsidR="005D62D9" w:rsidRDefault="005D62D9">
      <w:r>
        <w:t>6 Verhoogt uw hoorn niet omhoog; spreekt [niet] met stijven hals.</w:t>
      </w:r>
    </w:p>
    <w:p w:rsidR="005D62D9" w:rsidRDefault="005D62D9">
      <w:r>
        <w:t>7 Want het verhogen [komt] niet uit het oosten, noch uit het westen, noch uit de</w:t>
      </w:r>
    </w:p>
    <w:p w:rsidR="005D62D9" w:rsidRDefault="005D62D9">
      <w:r>
        <w:t>woestijn;</w:t>
      </w:r>
    </w:p>
    <w:p w:rsidR="005D62D9" w:rsidRDefault="005D62D9">
      <w:r>
        <w:t>8 Maar God is Rechter; Hij vernedert dezen, en verhoogt genen.</w:t>
      </w:r>
    </w:p>
    <w:p w:rsidR="005D62D9" w:rsidRDefault="005D62D9">
      <w:r>
        <w:t>9 Want in des HEEREN hand is een beker, en de wijn is beroerd, vol van</w:t>
      </w:r>
    </w:p>
    <w:p w:rsidR="005D62D9" w:rsidRDefault="005D62D9">
      <w:r>
        <w:t>mengeling, en Hij schenkt daaruit; doch alle goddelozen der aarde zullen zijn</w:t>
      </w:r>
    </w:p>
    <w:p w:rsidR="005D62D9" w:rsidRDefault="005D62D9">
      <w:r>
        <w:t>droesemen uitzuigende drinken.</w:t>
      </w:r>
    </w:p>
    <w:p w:rsidR="005D62D9" w:rsidRDefault="005D62D9">
      <w:r>
        <w:t>10 En ik zal het in eeuwigheid verkondigen; ik zal den God Jakobs psalmzingen.</w:t>
      </w:r>
    </w:p>
    <w:p w:rsidR="005D62D9" w:rsidRDefault="005D62D9">
      <w:r>
        <w:t>11 En ik zal alle hoornen der goddelozen afhouwen; de hoornen des rechtvaardigen</w:t>
      </w:r>
    </w:p>
    <w:p w:rsidR="005D62D9" w:rsidRDefault="005D62D9">
      <w:r>
        <w:t>zullen verhoogd worden.</w:t>
      </w:r>
    </w:p>
    <w:p w:rsidR="005D62D9" w:rsidRDefault="005D62D9"/>
    <w:p w:rsidR="005D62D9" w:rsidRDefault="005D62D9">
      <w:r>
        <w:t xml:space="preserve">Psalmen 76 </w:t>
      </w:r>
    </w:p>
    <w:p w:rsidR="005D62D9" w:rsidRDefault="005D62D9">
      <w:r>
        <w:t>1 Een psalm, een lied van Asaf, voor den opperzangmeester, op de</w:t>
      </w:r>
    </w:p>
    <w:p w:rsidR="005D62D9" w:rsidRDefault="005D62D9">
      <w:r>
        <w:t>Neginoth.</w:t>
      </w:r>
    </w:p>
    <w:p w:rsidR="005D62D9" w:rsidRDefault="005D62D9">
      <w:r>
        <w:t>2 God is bekend in Juda; Zijn Naam is groot in Israel.</w:t>
      </w:r>
    </w:p>
    <w:p w:rsidR="005D62D9" w:rsidRDefault="005D62D9">
      <w:r>
        <w:t>3 En in Salem is Zijn hut, en Zijn woning in Sion.</w:t>
      </w:r>
    </w:p>
    <w:p w:rsidR="005D62D9" w:rsidRDefault="005D62D9">
      <w:r>
        <w:t>4 Aldaar heeft Hij verbroken de vurige pijlen van den boog, het schild, en het</w:t>
      </w:r>
    </w:p>
    <w:p w:rsidR="005D62D9" w:rsidRDefault="005D62D9">
      <w:r>
        <w:t>zwaard, en den krijg. Sela.</w:t>
      </w:r>
    </w:p>
    <w:p w:rsidR="005D62D9" w:rsidRDefault="005D62D9">
      <w:r>
        <w:t>5 Gij zijt doorluchtiger [en] heerlijker dan de roofbergen.</w:t>
      </w:r>
    </w:p>
    <w:p w:rsidR="005D62D9" w:rsidRDefault="005D62D9">
      <w:r>
        <w:t>6 De stouthartigen zijn beroofd geworden; zij hebben hun slaap gesluimerd; en</w:t>
      </w:r>
    </w:p>
    <w:p w:rsidR="005D62D9" w:rsidRDefault="005D62D9">
      <w:r>
        <w:t>geen van de dappere mannen hebben hun handen gevonden.</w:t>
      </w:r>
    </w:p>
    <w:p w:rsidR="005D62D9" w:rsidRDefault="005D62D9">
      <w:r>
        <w:t>7 Van Uw schelden, o God van Jakob! is samen wagen en paard in slaap gezonken.</w:t>
      </w:r>
    </w:p>
    <w:p w:rsidR="005D62D9" w:rsidRDefault="005D62D9">
      <w:r>
        <w:t>8 Gij, vreselijk zijt Gij; en wie zal voor Uw aangezicht bestaan, van den tijd</w:t>
      </w:r>
    </w:p>
    <w:p w:rsidR="005D62D9" w:rsidRDefault="005D62D9">
      <w:r>
        <w:t>Uws toorns af?</w:t>
      </w:r>
    </w:p>
    <w:p w:rsidR="005D62D9" w:rsidRDefault="005D62D9">
      <w:r>
        <w:t>9 Gij deedt een oordeel horen uit den hemel; de aarde vreesde en werd stil.</w:t>
      </w:r>
    </w:p>
    <w:p w:rsidR="005D62D9" w:rsidRDefault="005D62D9">
      <w:r>
        <w:t>10 Als God opstond ten oordeel, om alle zachtmoedigen der aarde te verlossen.</w:t>
      </w:r>
    </w:p>
    <w:p w:rsidR="005D62D9" w:rsidRDefault="005D62D9">
      <w:r>
        <w:t>Sela.</w:t>
      </w:r>
    </w:p>
    <w:p w:rsidR="005D62D9" w:rsidRDefault="005D62D9">
      <w:r>
        <w:t>11 Want de grimmigheid des mensen zal U loffelijk maken; het overblijfsel der</w:t>
      </w:r>
    </w:p>
    <w:p w:rsidR="005D62D9" w:rsidRDefault="005D62D9">
      <w:r>
        <w:t>grimmigheden zult Gij opbinden.</w:t>
      </w:r>
    </w:p>
    <w:p w:rsidR="005D62D9" w:rsidRDefault="005D62D9">
      <w:r>
        <w:t>12 Doet geloften en betaalt ze den HEERE, uw God, gij allen, die rondom Hem</w:t>
      </w:r>
    </w:p>
    <w:p w:rsidR="005D62D9" w:rsidRDefault="005D62D9">
      <w:r>
        <w:t>zijt! Laat hen Dien, Die te vrezen is, geschenken brengen;</w:t>
      </w:r>
    </w:p>
    <w:p w:rsidR="005D62D9" w:rsidRDefault="005D62D9">
      <w:r>
        <w:t>13 Die den geest der vorsten als druiven afsnijdt; Die den koningen der aarde</w:t>
      </w:r>
    </w:p>
    <w:p w:rsidR="005D62D9" w:rsidRDefault="005D62D9">
      <w:r>
        <w:t>vreselijk is.</w:t>
      </w:r>
    </w:p>
    <w:p w:rsidR="005D62D9" w:rsidRDefault="005D62D9"/>
    <w:p w:rsidR="005D62D9" w:rsidRDefault="005D62D9">
      <w:r>
        <w:t xml:space="preserve">Psalmen 77 </w:t>
      </w:r>
    </w:p>
    <w:p w:rsidR="005D62D9" w:rsidRDefault="005D62D9">
      <w:r>
        <w:t>1 Een psalm van Asaf, voor den opperzangmeester, over Jeduthun.</w:t>
      </w:r>
    </w:p>
    <w:p w:rsidR="005D62D9" w:rsidRDefault="005D62D9">
      <w:r>
        <w:t>2 Mijn stem is tot God, en ik roep; mijn stem is tot God, en Hij zal het oor tot</w:t>
      </w:r>
    </w:p>
    <w:p w:rsidR="005D62D9" w:rsidRDefault="005D62D9">
      <w:r>
        <w:t>mij neigen.</w:t>
      </w:r>
    </w:p>
    <w:p w:rsidR="005D62D9" w:rsidRDefault="005D62D9">
      <w:r>
        <w:t>3 Ten dage mijner benauwdheid zocht ik den Heere; mijn hand was des nachts</w:t>
      </w:r>
    </w:p>
    <w:p w:rsidR="005D62D9" w:rsidRDefault="005D62D9">
      <w:r>
        <w:t>uitgestrekt, en liet niet af; mijn ziel weigerde getroost te worden.</w:t>
      </w:r>
    </w:p>
    <w:p w:rsidR="005D62D9" w:rsidRDefault="005D62D9">
      <w:r>
        <w:t>4 Dacht ik aan God, zo maakte ik misbaar; peinsde ik, zo werd mijn ziel</w:t>
      </w:r>
    </w:p>
    <w:p w:rsidR="005D62D9" w:rsidRDefault="005D62D9">
      <w:r>
        <w:t>overstelpt. Sela.</w:t>
      </w:r>
    </w:p>
    <w:p w:rsidR="005D62D9" w:rsidRDefault="005D62D9">
      <w:r>
        <w:t>5 Gij hieldt mijn ogen wakende; ik was verslagen, en sprak niet.</w:t>
      </w:r>
    </w:p>
    <w:p w:rsidR="005D62D9" w:rsidRDefault="005D62D9">
      <w:r>
        <w:t>6 Ik overdacht de dagen van ouds, de jaren der eeuwen.</w:t>
      </w:r>
    </w:p>
    <w:p w:rsidR="005D62D9" w:rsidRDefault="005D62D9">
      <w:r>
        <w:t>7 Ik dacht aan mijn snarenspel; in den nacht overlegde ik in mijn hart, en mijn</w:t>
      </w:r>
    </w:p>
    <w:p w:rsidR="005D62D9" w:rsidRDefault="005D62D9">
      <w:r>
        <w:t>geest onderzocht:</w:t>
      </w:r>
    </w:p>
    <w:p w:rsidR="005D62D9" w:rsidRDefault="005D62D9">
      <w:r>
        <w:t>8 Zal dan de Heere in eeuwigheden verstoten, en voortaan niet meer goedgunstig</w:t>
      </w:r>
    </w:p>
    <w:p w:rsidR="005D62D9" w:rsidRDefault="005D62D9">
      <w:r>
        <w:t>zijn?</w:t>
      </w:r>
    </w:p>
    <w:p w:rsidR="005D62D9" w:rsidRDefault="005D62D9">
      <w:r>
        <w:t>9 Houdt Zijn goedertierenheid in eeuwigheid op? Heeft de toezegging een einde,</w:t>
      </w:r>
    </w:p>
    <w:p w:rsidR="005D62D9" w:rsidRDefault="005D62D9">
      <w:r>
        <w:t>van geslacht tot geslacht?</w:t>
      </w:r>
    </w:p>
    <w:p w:rsidR="005D62D9" w:rsidRDefault="005D62D9">
      <w:r>
        <w:t>10 Heeft God vergeten genadig te zijn? Heeft Hij Zijn barmhartigheden door toorn</w:t>
      </w:r>
    </w:p>
    <w:p w:rsidR="005D62D9" w:rsidRDefault="005D62D9">
      <w:r>
        <w:t>toegesloten? Sela.</w:t>
      </w:r>
    </w:p>
    <w:p w:rsidR="005D62D9" w:rsidRDefault="005D62D9">
      <w:r>
        <w:t>11 Daarna zeide ik: Dit krenkt mij; [maar] de rechterhand des Allerhoogsten</w:t>
      </w:r>
    </w:p>
    <w:p w:rsidR="005D62D9" w:rsidRDefault="005D62D9">
      <w:r>
        <w:t>verandert.</w:t>
      </w:r>
    </w:p>
    <w:p w:rsidR="005D62D9" w:rsidRDefault="005D62D9">
      <w:r>
        <w:t>12 Ik zal de daden des HEEREN gedenken; ja, ik zal gedenken Uw wonderen van ouds her;</w:t>
      </w:r>
    </w:p>
    <w:p w:rsidR="005D62D9" w:rsidRDefault="005D62D9">
      <w:r>
        <w:t>13 En zal al Uw werken betrachten, en van Uw daden spreken.</w:t>
      </w:r>
    </w:p>
    <w:p w:rsidR="005D62D9" w:rsidRDefault="005D62D9">
      <w:r>
        <w:t>14 O God! Uw weg is in het heiligdom; wie is een groot God, gelijk God?</w:t>
      </w:r>
    </w:p>
    <w:p w:rsidR="005D62D9" w:rsidRDefault="005D62D9">
      <w:r>
        <w:t>15 Gij zijt die God, Die wonder doet; Gij hebt Uw sterkte bekend gemaakt onder</w:t>
      </w:r>
    </w:p>
    <w:p w:rsidR="005D62D9" w:rsidRDefault="005D62D9">
      <w:r>
        <w:t>de volken.</w:t>
      </w:r>
    </w:p>
    <w:p w:rsidR="005D62D9" w:rsidRDefault="005D62D9">
      <w:r>
        <w:t>16 Gij hebt Uw volk door [Uw] arm verlost; de kinderen van Jakob en van Jozef.</w:t>
      </w:r>
    </w:p>
    <w:p w:rsidR="005D62D9" w:rsidRDefault="005D62D9">
      <w:r>
        <w:t>Sela.</w:t>
      </w:r>
    </w:p>
    <w:p w:rsidR="005D62D9" w:rsidRDefault="005D62D9">
      <w:r>
        <w:t>17 De wateren zagen U, o God! de wateren zag U, zij beefden; ook waren de</w:t>
      </w:r>
    </w:p>
    <w:p w:rsidR="005D62D9" w:rsidRDefault="005D62D9">
      <w:r>
        <w:t>afgronden beroerd.</w:t>
      </w:r>
    </w:p>
    <w:p w:rsidR="005D62D9" w:rsidRDefault="005D62D9">
      <w:r>
        <w:t>18 De dikke wolken goten water uit; de bovenste wolken gaven geluid; ook gingen</w:t>
      </w:r>
    </w:p>
    <w:p w:rsidR="005D62D9" w:rsidRDefault="005D62D9">
      <w:r>
        <w:t>Uw pijlen daarhenen.</w:t>
      </w:r>
    </w:p>
    <w:p w:rsidR="005D62D9" w:rsidRDefault="005D62D9">
      <w:r>
        <w:t>19 Het geluid Uws donders was in het ronde; de bliksemen verlichtten de wereld;</w:t>
      </w:r>
    </w:p>
    <w:p w:rsidR="005D62D9" w:rsidRDefault="005D62D9">
      <w:r>
        <w:t>de aarde werd beroerd en daverde.</w:t>
      </w:r>
    </w:p>
    <w:p w:rsidR="005D62D9" w:rsidRDefault="005D62D9">
      <w:r>
        <w:t>20 Uw weg was in de zee, en Uw pad in grote wateren, en Uw voetstappen werden</w:t>
      </w:r>
    </w:p>
    <w:p w:rsidR="005D62D9" w:rsidRDefault="005D62D9">
      <w:r>
        <w:t>niet bekend.</w:t>
      </w:r>
    </w:p>
    <w:p w:rsidR="005D62D9" w:rsidRDefault="005D62D9">
      <w:r>
        <w:t>21 Gij leiddet Uw volk, als een kudde door de hand van Mozes en Aaron.</w:t>
      </w:r>
    </w:p>
    <w:p w:rsidR="005D62D9" w:rsidRDefault="005D62D9"/>
    <w:p w:rsidR="005D62D9" w:rsidRDefault="005D62D9">
      <w:r>
        <w:t xml:space="preserve">Psalmen 78 </w:t>
      </w:r>
    </w:p>
    <w:p w:rsidR="005D62D9" w:rsidRDefault="005D62D9">
      <w:r>
        <w:t>1 Een onderwijzing van Asaf. O mijn volk! neem mijn leer ter oren;</w:t>
      </w:r>
    </w:p>
    <w:p w:rsidR="005D62D9" w:rsidRDefault="005D62D9">
      <w:r>
        <w:t>neigt ulieder oor tot de redenen mijns monds.</w:t>
      </w:r>
    </w:p>
    <w:p w:rsidR="005D62D9" w:rsidRDefault="005D62D9">
      <w:r>
        <w:t>2 Ik zal mijn mond opendoen met spreuken; ik zal verborgenheden overvloediglijk</w:t>
      </w:r>
    </w:p>
    <w:p w:rsidR="005D62D9" w:rsidRDefault="005D62D9">
      <w:r>
        <w:t>uitstorten, van ouds her;</w:t>
      </w:r>
    </w:p>
    <w:p w:rsidR="005D62D9" w:rsidRDefault="005D62D9">
      <w:r>
        <w:t>3 Die wij gehoord hebben en weten ze, en onze vaders ons verteld hebben.</w:t>
      </w:r>
    </w:p>
    <w:p w:rsidR="005D62D9" w:rsidRDefault="005D62D9">
      <w:r>
        <w:t>4 Wij zullen het niet verbergen voor hun kinderen, voor het navolgende geslacht,</w:t>
      </w:r>
    </w:p>
    <w:p w:rsidR="005D62D9" w:rsidRDefault="005D62D9">
      <w:r>
        <w:t>vertellende de loffelijkheden des HEEREN, en Zijn sterkheid, en Zijn wonderen,</w:t>
      </w:r>
    </w:p>
    <w:p w:rsidR="005D62D9" w:rsidRDefault="005D62D9">
      <w:r>
        <w:t>die Hij gedaan heeft.</w:t>
      </w:r>
    </w:p>
    <w:p w:rsidR="005D62D9" w:rsidRDefault="005D62D9">
      <w:r>
        <w:t>5 Want Hij heeft een getuigenis opgericht in Jakob, en een wet gesteld in</w:t>
      </w:r>
    </w:p>
    <w:p w:rsidR="005D62D9" w:rsidRDefault="005D62D9">
      <w:r>
        <w:t>Israel; die Hij onzen vaderen geboden heeft, dat zij ze hun kinderen zouden</w:t>
      </w:r>
    </w:p>
    <w:p w:rsidR="005D62D9" w:rsidRDefault="005D62D9">
      <w:r>
        <w:t>bekend maken;</w:t>
      </w:r>
    </w:p>
    <w:p w:rsidR="005D62D9" w:rsidRDefault="005D62D9">
      <w:r>
        <w:t>6 Opdat het navolgende geslacht [die] weten zou, de kinderen, [die] geboren</w:t>
      </w:r>
    </w:p>
    <w:p w:rsidR="005D62D9" w:rsidRDefault="005D62D9">
      <w:r>
        <w:t>zouden worden; [en] zouden opstaan, en vertellen ze hun kinderen;</w:t>
      </w:r>
    </w:p>
    <w:p w:rsidR="005D62D9" w:rsidRDefault="005D62D9">
      <w:r>
        <w:t>7 En dat zij hun hoop op God zouden stellen, en Gods daden niet vergeten, maar</w:t>
      </w:r>
    </w:p>
    <w:p w:rsidR="005D62D9" w:rsidRDefault="005D62D9">
      <w:r>
        <w:t>Zijn geboden bewaren;</w:t>
      </w:r>
    </w:p>
    <w:p w:rsidR="005D62D9" w:rsidRDefault="005D62D9">
      <w:r>
        <w:t>8 En dat zij niet zouden worden gelijk hun vaders, een wederhorig en</w:t>
      </w:r>
    </w:p>
    <w:p w:rsidR="005D62D9" w:rsidRDefault="005D62D9">
      <w:r>
        <w:t>wederspannig geslacht; een geslacht, [dat] zijn hart niet richtte, en welks</w:t>
      </w:r>
    </w:p>
    <w:p w:rsidR="005D62D9" w:rsidRDefault="005D62D9">
      <w:r>
        <w:t>geest niet getrouw was met God.</w:t>
      </w:r>
    </w:p>
    <w:p w:rsidR="005D62D9" w:rsidRDefault="005D62D9">
      <w:r>
        <w:t>9 (De kinderen van Efraim, gewapende boogschutters, keerden om ten dage des</w:t>
      </w:r>
    </w:p>
    <w:p w:rsidR="005D62D9" w:rsidRDefault="005D62D9">
      <w:r>
        <w:t>strijds.)</w:t>
      </w:r>
    </w:p>
    <w:p w:rsidR="005D62D9" w:rsidRDefault="005D62D9">
      <w:r>
        <w:t>10 Zij hielden Gods verbond niet, en weigerden te wandelen in Zijn wet.</w:t>
      </w:r>
    </w:p>
    <w:p w:rsidR="005D62D9" w:rsidRDefault="005D62D9">
      <w:r>
        <w:t>11 En zij vergaten Zijn daden, en Zijn wonderen, die Hij hun had doen zien.</w:t>
      </w:r>
    </w:p>
    <w:p w:rsidR="005D62D9" w:rsidRDefault="005D62D9">
      <w:r>
        <w:t>12 Voor hun vaderen had Hij wonder gedaan, in Egypteland, [in] het veld van</w:t>
      </w:r>
    </w:p>
    <w:p w:rsidR="005D62D9" w:rsidRDefault="005D62D9">
      <w:r>
        <w:t>Zoan.</w:t>
      </w:r>
    </w:p>
    <w:p w:rsidR="005D62D9" w:rsidRDefault="005D62D9">
      <w:r>
        <w:t>13 Hij kliefde de zee, en deed er hen doorgaan; en de wateren deed Hij staan als</w:t>
      </w:r>
    </w:p>
    <w:p w:rsidR="005D62D9" w:rsidRDefault="005D62D9">
      <w:r>
        <w:t>een hoop.</w:t>
      </w:r>
    </w:p>
    <w:p w:rsidR="005D62D9" w:rsidRDefault="005D62D9">
      <w:r>
        <w:t>14 En Hij leidde hen des daags met een wolk, en den gansen nacht met een licht</w:t>
      </w:r>
    </w:p>
    <w:p w:rsidR="005D62D9" w:rsidRDefault="005D62D9">
      <w:r>
        <w:t>des vuurs.</w:t>
      </w:r>
    </w:p>
    <w:p w:rsidR="005D62D9" w:rsidRDefault="005D62D9">
      <w:r>
        <w:t>15 Hij kliefde de rotsstenen in de woestijn, en drenkte hen overvloedig, als</w:t>
      </w:r>
    </w:p>
    <w:p w:rsidR="005D62D9" w:rsidRDefault="005D62D9">
      <w:r>
        <w:t>[uit] afgronden.</w:t>
      </w:r>
    </w:p>
    <w:p w:rsidR="005D62D9" w:rsidRDefault="005D62D9">
      <w:r>
        <w:t>16 Want Hij bracht stromen voort uit de steenrots, en deed de wateren afdalen</w:t>
      </w:r>
    </w:p>
    <w:p w:rsidR="005D62D9" w:rsidRDefault="005D62D9">
      <w:r>
        <w:t>als rivieren.</w:t>
      </w:r>
    </w:p>
    <w:p w:rsidR="005D62D9" w:rsidRDefault="005D62D9">
      <w:r>
        <w:t>17 Nog voeren zij wijders voort tegen Hem te zondigen, verbitterende den</w:t>
      </w:r>
    </w:p>
    <w:p w:rsidR="005D62D9" w:rsidRDefault="005D62D9">
      <w:r>
        <w:t>Allerhoogste in de dorre wildernis.</w:t>
      </w:r>
    </w:p>
    <w:p w:rsidR="005D62D9" w:rsidRDefault="005D62D9">
      <w:r>
        <w:t>18 En zij verzochten God in hun hart, begerende spijs naar hun lust.</w:t>
      </w:r>
    </w:p>
    <w:p w:rsidR="005D62D9" w:rsidRDefault="005D62D9">
      <w:r>
        <w:t>19 En zij spraken tegen God, zij zeiden: Zou God een tafel kunnen toerichten in</w:t>
      </w:r>
    </w:p>
    <w:p w:rsidR="005D62D9" w:rsidRDefault="005D62D9">
      <w:r>
        <w:t>de woestijn?</w:t>
      </w:r>
    </w:p>
    <w:p w:rsidR="005D62D9" w:rsidRDefault="005D62D9">
      <w:r>
        <w:t>20 Ziet, Hij heeft den rotssteen geslagen, dat er wateren uitvloeiden, en beken</w:t>
      </w:r>
    </w:p>
    <w:p w:rsidR="005D62D9" w:rsidRDefault="005D62D9">
      <w:r>
        <w:t>overvloediglijk uitbraken, zou Hij ook brood kunnen geven? Zou Hij Zijn volke</w:t>
      </w:r>
    </w:p>
    <w:p w:rsidR="005D62D9" w:rsidRDefault="005D62D9">
      <w:r>
        <w:t>vlees toebereiden?</w:t>
      </w:r>
    </w:p>
    <w:p w:rsidR="005D62D9" w:rsidRDefault="005D62D9">
      <w:r>
        <w:t>21 Daarom hoorde de HEERE, en werd verbolgen; en een vuur werd ontstoken tegen</w:t>
      </w:r>
    </w:p>
    <w:p w:rsidR="005D62D9" w:rsidRDefault="005D62D9">
      <w:r>
        <w:t>Jakob, en toorn ging ook op tegen Israel;</w:t>
      </w:r>
    </w:p>
    <w:p w:rsidR="005D62D9" w:rsidRDefault="005D62D9">
      <w:r>
        <w:t>22 Omdat zij in God niet geloofden, en op Zijn heil niet vertrouwden.</w:t>
      </w:r>
    </w:p>
    <w:p w:rsidR="005D62D9" w:rsidRDefault="005D62D9">
      <w:r>
        <w:t>23 Daar Hij den wolken van boven gebood, en de deuren des hemels opende;</w:t>
      </w:r>
    </w:p>
    <w:p w:rsidR="005D62D9" w:rsidRDefault="005D62D9">
      <w:r>
        <w:t>24 En regende op hen het Man om te eten, en gaf hun hemels koren.</w:t>
      </w:r>
    </w:p>
    <w:p w:rsidR="005D62D9" w:rsidRDefault="005D62D9">
      <w:r>
        <w:t>25 Een iegelijk at het brood der Machtigen; Hij zond hun teerkost tot</w:t>
      </w:r>
    </w:p>
    <w:p w:rsidR="005D62D9" w:rsidRDefault="005D62D9">
      <w:r>
        <w:t>verzadiging.</w:t>
      </w:r>
    </w:p>
    <w:p w:rsidR="005D62D9" w:rsidRDefault="005D62D9">
      <w:r>
        <w:t>26 Hij dreef den oostenwind voort in den hemel, en voerde den zuidenwind aan</w:t>
      </w:r>
    </w:p>
    <w:p w:rsidR="005D62D9" w:rsidRDefault="005D62D9">
      <w:r>
        <w:t>door Zijn sterkte;</w:t>
      </w:r>
    </w:p>
    <w:p w:rsidR="005D62D9" w:rsidRDefault="005D62D9">
      <w:r>
        <w:t>27 En regende op hen vlees als stof, en gevleugeld gevogelte als zand der zeeen;</w:t>
      </w:r>
    </w:p>
    <w:p w:rsidR="005D62D9" w:rsidRDefault="005D62D9">
      <w:r>
        <w:t>28 En deed het vallen in het midden zijns legers, rondom zijn woningen.</w:t>
      </w:r>
    </w:p>
    <w:p w:rsidR="005D62D9" w:rsidRDefault="005D62D9">
      <w:r>
        <w:t>29 Toen aten zij, en werden zeer zat; zodat Hij hun hun lust toebracht.</w:t>
      </w:r>
    </w:p>
    <w:p w:rsidR="005D62D9" w:rsidRDefault="005D62D9">
      <w:r>
        <w:t>30 Zij waren nog niet vervreemd van hun lust; hun spijs was nog in hun mond,</w:t>
      </w:r>
    </w:p>
    <w:p w:rsidR="005D62D9" w:rsidRDefault="005D62D9">
      <w:r>
        <w:t>31 Als Gods toorn tegen hen opging, dat Hij van hun vetsten doodde, en de</w:t>
      </w:r>
    </w:p>
    <w:p w:rsidR="005D62D9" w:rsidRDefault="005D62D9">
      <w:r>
        <w:t>uitgelezenen van Israel nedervelde.</w:t>
      </w:r>
    </w:p>
    <w:p w:rsidR="005D62D9" w:rsidRDefault="005D62D9">
      <w:r>
        <w:t>32 Boven dit alles zondigden zij nog, en geloofden niet, door Zijn wonderen.</w:t>
      </w:r>
    </w:p>
    <w:p w:rsidR="005D62D9" w:rsidRDefault="005D62D9">
      <w:r>
        <w:t>33 Dies deed Hij hun dagen vergaan in ijdelheid, en hun jaren in verschrikking.</w:t>
      </w:r>
    </w:p>
    <w:p w:rsidR="005D62D9" w:rsidRDefault="005D62D9">
      <w:r>
        <w:t>34 Als Hij hen doodde, zo vraagden zij naar Hem, en keerden weder, en zochten</w:t>
      </w:r>
    </w:p>
    <w:p w:rsidR="005D62D9" w:rsidRDefault="005D62D9">
      <w:r>
        <w:t>God vroeg;</w:t>
      </w:r>
    </w:p>
    <w:p w:rsidR="005D62D9" w:rsidRDefault="005D62D9">
      <w:r>
        <w:t>35 En gedachten, dat God hun Rotssteen was, en God, de Allerhoogste, hun</w:t>
      </w:r>
    </w:p>
    <w:p w:rsidR="005D62D9" w:rsidRDefault="005D62D9">
      <w:r>
        <w:t>Verlosser.</w:t>
      </w:r>
    </w:p>
    <w:p w:rsidR="005D62D9" w:rsidRDefault="005D62D9">
      <w:r>
        <w:t>36 En zij vleiden Hem met hun mond, en logen Hem met hun tong.</w:t>
      </w:r>
    </w:p>
    <w:p w:rsidR="005D62D9" w:rsidRDefault="005D62D9">
      <w:r>
        <w:t>37 Want hun hart was niet recht met Hem, en zij waren niet getrouw in Zijn</w:t>
      </w:r>
    </w:p>
    <w:p w:rsidR="005D62D9" w:rsidRDefault="005D62D9">
      <w:r>
        <w:t>verbond.</w:t>
      </w:r>
    </w:p>
    <w:p w:rsidR="005D62D9" w:rsidRDefault="005D62D9">
      <w:r>
        <w:t>38 Doch Hij, barmhartig zijnde, verzoende de ongerechtigheid, en verdierf hen</w:t>
      </w:r>
    </w:p>
    <w:p w:rsidR="005D62D9" w:rsidRDefault="005D62D9">
      <w:r>
        <w:t>niet; maar wendde dikwijls Zijn toorn af, en wekte Zijn ganse grimmigheid niet</w:t>
      </w:r>
    </w:p>
    <w:p w:rsidR="005D62D9" w:rsidRDefault="005D62D9">
      <w:r>
        <w:t>op.</w:t>
      </w:r>
    </w:p>
    <w:p w:rsidR="005D62D9" w:rsidRDefault="005D62D9">
      <w:r>
        <w:t>39 En Hij dacht, dat zij vlees waren, een wind, die henengaat en niet</w:t>
      </w:r>
    </w:p>
    <w:p w:rsidR="005D62D9" w:rsidRDefault="005D62D9">
      <w:r>
        <w:t>wederkeert.</w:t>
      </w:r>
    </w:p>
    <w:p w:rsidR="005D62D9" w:rsidRDefault="005D62D9">
      <w:r>
        <w:t>40 Hoe dikwijls verbitterden zij Hem in de woestijn, deden Hem smart aan in de</w:t>
      </w:r>
    </w:p>
    <w:p w:rsidR="005D62D9" w:rsidRDefault="005D62D9">
      <w:r>
        <w:t>wildernis!</w:t>
      </w:r>
    </w:p>
    <w:p w:rsidR="005D62D9" w:rsidRDefault="005D62D9">
      <w:r>
        <w:t>41 Want zij kwamen alweder, en verzochten God, en stelden den Heilige Israels</w:t>
      </w:r>
    </w:p>
    <w:p w:rsidR="005D62D9" w:rsidRDefault="005D62D9">
      <w:r>
        <w:t>een perk.</w:t>
      </w:r>
    </w:p>
    <w:p w:rsidR="005D62D9" w:rsidRDefault="005D62D9">
      <w:r>
        <w:t>42 Zij dachten niet aan Zijn hand, aan den dag, toen Hij hen van den</w:t>
      </w:r>
    </w:p>
    <w:p w:rsidR="005D62D9" w:rsidRDefault="005D62D9">
      <w:r>
        <w:t>wederpartijder verloste;</w:t>
      </w:r>
    </w:p>
    <w:p w:rsidR="005D62D9" w:rsidRDefault="005D62D9">
      <w:r>
        <w:t>43 Hoe Hij Zijn tekenen stelde in Egypte, en Zijn wonderheden in het veld van</w:t>
      </w:r>
    </w:p>
    <w:p w:rsidR="005D62D9" w:rsidRDefault="005D62D9">
      <w:r>
        <w:t>Zoan;</w:t>
      </w:r>
    </w:p>
    <w:p w:rsidR="005D62D9" w:rsidRDefault="005D62D9">
      <w:r>
        <w:t>44 En hun vloeden in bloed veranderde, en hun stromen, opdat zij niet zouden</w:t>
      </w:r>
    </w:p>
    <w:p w:rsidR="005D62D9" w:rsidRDefault="005D62D9">
      <w:r>
        <w:t>drinken.</w:t>
      </w:r>
    </w:p>
    <w:p w:rsidR="005D62D9" w:rsidRDefault="005D62D9">
      <w:r>
        <w:t>45 Hij zond een vermenging van ongedierte onder hen, dat hen verteerde, en</w:t>
      </w:r>
    </w:p>
    <w:p w:rsidR="005D62D9" w:rsidRDefault="005D62D9">
      <w:r>
        <w:t>vorsen, die hen verdierven.</w:t>
      </w:r>
    </w:p>
    <w:p w:rsidR="005D62D9" w:rsidRDefault="005D62D9">
      <w:r>
        <w:t>46 En Hij gaf hun gewas den kruidworm, en hun arbeid den sprinkhaan.</w:t>
      </w:r>
    </w:p>
    <w:p w:rsidR="005D62D9" w:rsidRDefault="005D62D9">
      <w:r>
        <w:t>47 Hij doodde hun wijnstok door den hagel, en hun wilde vijgebomen door vurigen</w:t>
      </w:r>
    </w:p>
    <w:p w:rsidR="005D62D9" w:rsidRDefault="005D62D9">
      <w:r>
        <w:t>hagelsteen.</w:t>
      </w:r>
    </w:p>
    <w:p w:rsidR="005D62D9" w:rsidRDefault="005D62D9">
      <w:r>
        <w:t>48 Ook gaf Hij hun vee den hagel over, en hun beesten aan de vurige kolen.</w:t>
      </w:r>
    </w:p>
    <w:p w:rsidR="005D62D9" w:rsidRDefault="005D62D9">
      <w:r>
        <w:t>49 Hij zond onder hen de hittigheid Zijns toorns, verbolgenheid, en</w:t>
      </w:r>
    </w:p>
    <w:p w:rsidR="005D62D9" w:rsidRDefault="005D62D9">
      <w:r>
        <w:t>verstoordheid, en benauwdheid, [met] uitzending der boden van veel kwaads.</w:t>
      </w:r>
    </w:p>
    <w:p w:rsidR="005D62D9" w:rsidRDefault="005D62D9">
      <w:r>
        <w:t>50 Hij woog een pad voor Zijn toorn; Hij onttrok hun ziel niet van den dood; en</w:t>
      </w:r>
    </w:p>
    <w:p w:rsidR="005D62D9" w:rsidRDefault="005D62D9">
      <w:r>
        <w:t>hun gedierte gaf Hij aan de pestilentie over.</w:t>
      </w:r>
    </w:p>
    <w:p w:rsidR="005D62D9" w:rsidRDefault="005D62D9">
      <w:r>
        <w:t>51 En Hij sloeg al het eerstgeborene in Egypte, het beginsel der krachten in de</w:t>
      </w:r>
    </w:p>
    <w:p w:rsidR="005D62D9" w:rsidRDefault="005D62D9">
      <w:r>
        <w:t>tenten van Cham.</w:t>
      </w:r>
    </w:p>
    <w:p w:rsidR="005D62D9" w:rsidRDefault="005D62D9">
      <w:r>
        <w:t>52 En Hij voerde Zijn volk als schapen, en leidde hen, als een kudde, in de</w:t>
      </w:r>
    </w:p>
    <w:p w:rsidR="005D62D9" w:rsidRDefault="005D62D9">
      <w:r>
        <w:t>woestijn.</w:t>
      </w:r>
    </w:p>
    <w:p w:rsidR="005D62D9" w:rsidRDefault="005D62D9">
      <w:r>
        <w:t>53 Ja, Hij leidde hen zeker, zodat zij niet vreesden; want de zee had hun</w:t>
      </w:r>
    </w:p>
    <w:p w:rsidR="005D62D9" w:rsidRDefault="005D62D9">
      <w:r>
        <w:t>vijanden overdekt.</w:t>
      </w:r>
    </w:p>
    <w:p w:rsidR="005D62D9" w:rsidRDefault="005D62D9">
      <w:r>
        <w:t>54 En Hij bracht hen tot de landpale Zijner heiligheid, tot dezen berg, [dien]</w:t>
      </w:r>
    </w:p>
    <w:p w:rsidR="005D62D9" w:rsidRDefault="005D62D9">
      <w:r>
        <w:t>Zijn rechterhand verkregen heeft.</w:t>
      </w:r>
    </w:p>
    <w:p w:rsidR="005D62D9" w:rsidRDefault="005D62D9">
      <w:r>
        <w:t>55 En Hij verdreef voor hun aangezicht de heidenen, en deed hen vallen in het</w:t>
      </w:r>
    </w:p>
    <w:p w:rsidR="005D62D9" w:rsidRDefault="005D62D9">
      <w:r>
        <w:t>snoer [hunner] erfenis, en deed de stammen Israels in hun tenten wonen.</w:t>
      </w:r>
    </w:p>
    <w:p w:rsidR="005D62D9" w:rsidRDefault="005D62D9">
      <w:r>
        <w:t>56 Maar zij verzochten en verbitterden God, den Allerhoogste, en onderhielden</w:t>
      </w:r>
    </w:p>
    <w:p w:rsidR="005D62D9" w:rsidRDefault="005D62D9">
      <w:r>
        <w:t>Zijn getuigenissen niet.</w:t>
      </w:r>
    </w:p>
    <w:p w:rsidR="005D62D9" w:rsidRDefault="005D62D9">
      <w:r>
        <w:t>57 En zij weken terug, en handelden trouwelooslijk, gelijk hun vaders; zij zijn</w:t>
      </w:r>
    </w:p>
    <w:p w:rsidR="005D62D9" w:rsidRDefault="005D62D9">
      <w:r>
        <w:t>omgekeerd, als een bedriegelijke boog.</w:t>
      </w:r>
    </w:p>
    <w:p w:rsidR="005D62D9" w:rsidRDefault="005D62D9">
      <w:r>
        <w:t>58 En zij verwekten Hem tot toorn door hun hoogten, en verwekten Hem tot ijver</w:t>
      </w:r>
    </w:p>
    <w:p w:rsidR="005D62D9" w:rsidRDefault="005D62D9">
      <w:r>
        <w:t>door hun gesneden beelden.</w:t>
      </w:r>
    </w:p>
    <w:p w:rsidR="005D62D9" w:rsidRDefault="005D62D9">
      <w:r>
        <w:t>59 God hoorde het en werd verbolgen, en versmaadde Israel zeer.</w:t>
      </w:r>
    </w:p>
    <w:p w:rsidR="005D62D9" w:rsidRDefault="005D62D9">
      <w:r>
        <w:t>60 Dies verliet Hij den tabernakel te Silo, de tent, [die] Hij tot een woning</w:t>
      </w:r>
    </w:p>
    <w:p w:rsidR="005D62D9" w:rsidRDefault="005D62D9">
      <w:r>
        <w:t>gesteld had onder de mensen.</w:t>
      </w:r>
    </w:p>
    <w:p w:rsidR="005D62D9" w:rsidRDefault="005D62D9">
      <w:r>
        <w:t>61 En Hij gaf Zijn sterkte in de gevangenis, en Zijn heerlijkheid in de hand des</w:t>
      </w:r>
    </w:p>
    <w:p w:rsidR="005D62D9" w:rsidRDefault="005D62D9">
      <w:r>
        <w:t>wederpartijders.</w:t>
      </w:r>
    </w:p>
    <w:p w:rsidR="005D62D9" w:rsidRDefault="005D62D9">
      <w:r>
        <w:t>62 En Hij leverde Zijn volk over ten zwaarde, en werd verbolgen tegen Zijn</w:t>
      </w:r>
    </w:p>
    <w:p w:rsidR="005D62D9" w:rsidRDefault="005D62D9">
      <w:r>
        <w:t>erfenis.</w:t>
      </w:r>
    </w:p>
    <w:p w:rsidR="005D62D9" w:rsidRDefault="005D62D9">
      <w:r>
        <w:t>63 Het vuur verteerde hun jongelingen, en hun jonge dochters werden niet</w:t>
      </w:r>
    </w:p>
    <w:p w:rsidR="005D62D9" w:rsidRDefault="005D62D9">
      <w:r>
        <w:t>geprezen.</w:t>
      </w:r>
    </w:p>
    <w:p w:rsidR="005D62D9" w:rsidRDefault="005D62D9">
      <w:r>
        <w:t>64 Hun priesters vielen door het zwaard, en hun weduwen weenden niet.</w:t>
      </w:r>
    </w:p>
    <w:p w:rsidR="005D62D9" w:rsidRDefault="005D62D9">
      <w:r>
        <w:t>65 Toen ontwaakte de Heere, als een slapende, als een held, die juicht van den</w:t>
      </w:r>
    </w:p>
    <w:p w:rsidR="005D62D9" w:rsidRDefault="005D62D9">
      <w:r>
        <w:t>wijn.</w:t>
      </w:r>
    </w:p>
    <w:p w:rsidR="005D62D9" w:rsidRDefault="005D62D9">
      <w:r>
        <w:t>66 En Hij sloeg Zijn wederpartijders aan het achterste; Hij deed hun eeuwige</w:t>
      </w:r>
    </w:p>
    <w:p w:rsidR="005D62D9" w:rsidRDefault="005D62D9">
      <w:r>
        <w:t>smaadheid aan.</w:t>
      </w:r>
    </w:p>
    <w:p w:rsidR="005D62D9" w:rsidRDefault="005D62D9">
      <w:r>
        <w:t>67 Doch Hij verwierp de tent van Jozef, en den stam van Efraim verkoos Hij niet.</w:t>
      </w:r>
    </w:p>
    <w:p w:rsidR="005D62D9" w:rsidRDefault="005D62D9">
      <w:r>
        <w:t>68 Maar Hij verkoos den stam van Juda, den berg Sion, dien Hij liefhad.</w:t>
      </w:r>
    </w:p>
    <w:p w:rsidR="005D62D9" w:rsidRDefault="005D62D9">
      <w:r>
        <w:t>69 En Hij bouwde Zijn heiligdom als hoogten, als de aarde, die Hij gegrond heeft</w:t>
      </w:r>
    </w:p>
    <w:p w:rsidR="005D62D9" w:rsidRDefault="005D62D9">
      <w:r>
        <w:t>in eeuwigheid.</w:t>
      </w:r>
    </w:p>
    <w:p w:rsidR="005D62D9" w:rsidRDefault="005D62D9">
      <w:r>
        <w:t>70 En Hij verkoos Zijn knecht David, en nam hem van de schaapskooien;</w:t>
      </w:r>
    </w:p>
    <w:p w:rsidR="005D62D9" w:rsidRDefault="005D62D9">
      <w:r>
        <w:t>71 Van achter de zogende [schapen] deed Hij hem komen, om te weiden Jakob, Zijn</w:t>
      </w:r>
    </w:p>
    <w:p w:rsidR="005D62D9" w:rsidRDefault="005D62D9">
      <w:r>
        <w:t>volk, en Israel, Zijn erfenis.</w:t>
      </w:r>
    </w:p>
    <w:p w:rsidR="005D62D9" w:rsidRDefault="005D62D9">
      <w:r>
        <w:t>72 Ook heeft hij hen geweid naar de oprechtheid zijns harten, en heeft hen</w:t>
      </w:r>
    </w:p>
    <w:p w:rsidR="005D62D9" w:rsidRDefault="005D62D9">
      <w:r>
        <w:t>geleid met een zeer verstandig beleid zijner handen.</w:t>
      </w:r>
    </w:p>
    <w:p w:rsidR="005D62D9" w:rsidRDefault="005D62D9"/>
    <w:p w:rsidR="005D62D9" w:rsidRDefault="005D62D9">
      <w:r>
        <w:t xml:space="preserve">Psalmen 79 </w:t>
      </w:r>
    </w:p>
    <w:p w:rsidR="005D62D9" w:rsidRDefault="005D62D9">
      <w:r>
        <w:t>1 Een psalm van Asaf. O God! Heidenen zijn gekomen in Uw erfenis; zij</w:t>
      </w:r>
    </w:p>
    <w:p w:rsidR="005D62D9" w:rsidRDefault="005D62D9">
      <w:r>
        <w:t>hebben den tempel Uwer heiligheid verontreinigd; zij hebben Jeruzalem tot</w:t>
      </w:r>
    </w:p>
    <w:p w:rsidR="005D62D9" w:rsidRDefault="005D62D9">
      <w:r>
        <w:t>steenhopen gesteld.</w:t>
      </w:r>
    </w:p>
    <w:p w:rsidR="005D62D9" w:rsidRDefault="005D62D9">
      <w:r>
        <w:t>2 Zij hebben de dode lichamen Uwer knechten aan het gevogelte des hemels tot</w:t>
      </w:r>
    </w:p>
    <w:p w:rsidR="005D62D9" w:rsidRDefault="005D62D9">
      <w:r>
        <w:t>spijs gegeven; het vlees Uwer gunstgenoten aan het gedierte des lands.</w:t>
      </w:r>
    </w:p>
    <w:p w:rsidR="005D62D9" w:rsidRDefault="005D62D9">
      <w:r>
        <w:t>3 Zij hebben hun bloed rondom Jeruzalem als water vergoten; en er was niemand,</w:t>
      </w:r>
    </w:p>
    <w:p w:rsidR="005D62D9" w:rsidRDefault="005D62D9">
      <w:r>
        <w:t>die hen begroef.</w:t>
      </w:r>
    </w:p>
    <w:p w:rsidR="005D62D9" w:rsidRDefault="005D62D9">
      <w:r>
        <w:t>4 Wij zijn onzen naburen een smaadheid geworden; een spot en schimp dien, die</w:t>
      </w:r>
    </w:p>
    <w:p w:rsidR="005D62D9" w:rsidRDefault="005D62D9">
      <w:r>
        <w:t>rondom ons zijn.</w:t>
      </w:r>
    </w:p>
    <w:p w:rsidR="005D62D9" w:rsidRDefault="005D62D9">
      <w:r>
        <w:t>5 Hoe lang, HEERE? Zult Gij eeuwiglijk toornen? Zal Uw ijver als vuur branden?</w:t>
      </w:r>
    </w:p>
    <w:p w:rsidR="005D62D9" w:rsidRDefault="005D62D9">
      <w:r>
        <w:t>6 Stort Uw grimmigheid uit over de heidenen, die U niet kennen, en over de</w:t>
      </w:r>
    </w:p>
    <w:p w:rsidR="005D62D9" w:rsidRDefault="005D62D9">
      <w:r>
        <w:t>koninkrijken, die Uw Naam niet aanroepen.</w:t>
      </w:r>
    </w:p>
    <w:p w:rsidR="005D62D9" w:rsidRDefault="005D62D9">
      <w:r>
        <w:t>7 Want men heeft Jakob opgegeten, en zij hebben zijn liefelijke woning verwoest.</w:t>
      </w:r>
    </w:p>
    <w:p w:rsidR="005D62D9" w:rsidRDefault="005D62D9">
      <w:r>
        <w:t>8 Gedenk ons de vorige misdaden niet; haast U, laat Uw barmhartigheden ons</w:t>
      </w:r>
    </w:p>
    <w:p w:rsidR="005D62D9" w:rsidRDefault="005D62D9">
      <w:r>
        <w:t>voorkomen; want wij zijn zeer dun geworden.</w:t>
      </w:r>
    </w:p>
    <w:p w:rsidR="005D62D9" w:rsidRDefault="005D62D9">
      <w:r>
        <w:t>9 Help ons, o God onzes heils! ter oorzake van de eer Uws Naams; en red ons, en</w:t>
      </w:r>
    </w:p>
    <w:p w:rsidR="005D62D9" w:rsidRDefault="005D62D9">
      <w:r>
        <w:t>doe verzoening over onze zonden, om Uws Naams wil.</w:t>
      </w:r>
    </w:p>
    <w:p w:rsidR="005D62D9" w:rsidRDefault="005D62D9">
      <w:r>
        <w:t>10 Waarom zouden de heidenen zeggen: Waar is hun God? Laat de wraak des vergoten</w:t>
      </w:r>
    </w:p>
    <w:p w:rsidR="005D62D9" w:rsidRDefault="005D62D9">
      <w:r>
        <w:t>bloeds Uwer knechten onder de heidenen voor onze ogen bekend worden.</w:t>
      </w:r>
    </w:p>
    <w:p w:rsidR="005D62D9" w:rsidRDefault="005D62D9">
      <w:r>
        <w:t>11 Laat het gekerm der gevangenen voor Uw aanschijn komen; behoud overig de</w:t>
      </w:r>
    </w:p>
    <w:p w:rsidR="005D62D9" w:rsidRDefault="005D62D9">
      <w:r>
        <w:t>kinderen des doods, naar de grootheid Uws arms.</w:t>
      </w:r>
    </w:p>
    <w:p w:rsidR="005D62D9" w:rsidRDefault="005D62D9">
      <w:r>
        <w:t>12 En geef onze naburen zevenvoudig weder in hun schoot hun smaad, waarmede zij</w:t>
      </w:r>
    </w:p>
    <w:p w:rsidR="005D62D9" w:rsidRDefault="005D62D9">
      <w:r>
        <w:t>U, o Heere! gesmaad hebben.</w:t>
      </w:r>
    </w:p>
    <w:p w:rsidR="005D62D9" w:rsidRDefault="005D62D9">
      <w:r>
        <w:t>13 Zo zullen wij, Uw volk en de schapen Uwer weide, U loven in eeuwigheid, van</w:t>
      </w:r>
    </w:p>
    <w:p w:rsidR="005D62D9" w:rsidRDefault="005D62D9">
      <w:r>
        <w:t>geslacht tot geslacht; wij zullen Uw roem vertellen.</w:t>
      </w:r>
    </w:p>
    <w:p w:rsidR="005D62D9" w:rsidRDefault="005D62D9"/>
    <w:p w:rsidR="005D62D9" w:rsidRDefault="005D62D9">
      <w:r>
        <w:t xml:space="preserve">Psalmen 80 </w:t>
      </w:r>
    </w:p>
    <w:p w:rsidR="005D62D9" w:rsidRDefault="005D62D9">
      <w:r>
        <w:t>1 Voor den opperzangmeester, op Schoschannim; een getuigenis, een psalm van Asaf.</w:t>
      </w:r>
    </w:p>
    <w:p w:rsidR="005D62D9" w:rsidRDefault="005D62D9">
      <w:r>
        <w:t>2 O Herder Israels! neem ter ore, Die Jozef als schapen leiddet; Die tussen de</w:t>
      </w:r>
    </w:p>
    <w:p w:rsidR="005D62D9" w:rsidRDefault="005D62D9">
      <w:r>
        <w:t>cherubim zit, verschijn blinkende.</w:t>
      </w:r>
    </w:p>
    <w:p w:rsidR="005D62D9" w:rsidRDefault="005D62D9">
      <w:r>
        <w:t>3 Wek Uw macht op voor het aangezicht van Efraim, en Benjamin, en Manasse, en</w:t>
      </w:r>
    </w:p>
    <w:p w:rsidR="005D62D9" w:rsidRDefault="005D62D9">
      <w:r>
        <w:t>kom tot onze verlossing.</w:t>
      </w:r>
    </w:p>
    <w:p w:rsidR="005D62D9" w:rsidRDefault="005D62D9">
      <w:r>
        <w:t>4 O God! breng ons weder, en laat Uw aanschijn lichten, zo zullen wij verlost</w:t>
      </w:r>
    </w:p>
    <w:p w:rsidR="005D62D9" w:rsidRDefault="005D62D9">
      <w:r>
        <w:t>worden.</w:t>
      </w:r>
    </w:p>
    <w:p w:rsidR="005D62D9" w:rsidRDefault="005D62D9">
      <w:r>
        <w:t>5 O HEERE, God der heirscharen! hoe lang zult Gij roken tegen het gebed Uws</w:t>
      </w:r>
    </w:p>
    <w:p w:rsidR="005D62D9" w:rsidRDefault="005D62D9">
      <w:r>
        <w:t>volks?</w:t>
      </w:r>
    </w:p>
    <w:p w:rsidR="005D62D9" w:rsidRDefault="005D62D9">
      <w:r>
        <w:t>6 Gij spijst hen met tranenbrood, en drenkt hen met tranen uit een drieling.</w:t>
      </w:r>
    </w:p>
    <w:p w:rsidR="005D62D9" w:rsidRDefault="005D62D9">
      <w:r>
        <w:t>7 Gij hebt ons onzen naburen tot een twist gesteld, en onze vijanden spotten</w:t>
      </w:r>
    </w:p>
    <w:p w:rsidR="005D62D9" w:rsidRDefault="005D62D9">
      <w:r>
        <w:t>onder zich.</w:t>
      </w:r>
    </w:p>
    <w:p w:rsidR="005D62D9" w:rsidRDefault="005D62D9">
      <w:r>
        <w:t>8 O God der heirscharen! breng ons weder, en laat Uw aangezicht lichten; zo</w:t>
      </w:r>
    </w:p>
    <w:p w:rsidR="005D62D9" w:rsidRDefault="005D62D9">
      <w:r>
        <w:t>zullen wij verlost worden.</w:t>
      </w:r>
    </w:p>
    <w:p w:rsidR="005D62D9" w:rsidRDefault="005D62D9">
      <w:r>
        <w:t>9 Gij hebt een wijnstok uit Egypte overgebracht, hebt de heidenen verdreven, en</w:t>
      </w:r>
    </w:p>
    <w:p w:rsidR="005D62D9" w:rsidRDefault="005D62D9">
      <w:r>
        <w:t>hebt denzelven geplant;</w:t>
      </w:r>
    </w:p>
    <w:p w:rsidR="005D62D9" w:rsidRDefault="005D62D9">
      <w:r>
        <w:t>10 Gij hebt [de plaats] voor hem bereid, en zijn wortelen doen inwortelen, zodat</w:t>
      </w:r>
    </w:p>
    <w:p w:rsidR="005D62D9" w:rsidRDefault="005D62D9">
      <w:r>
        <w:t>hij het land vervuld heeft.</w:t>
      </w:r>
    </w:p>
    <w:p w:rsidR="005D62D9" w:rsidRDefault="005D62D9">
      <w:r>
        <w:t>11 De bergen zijn met zijn schaduw bedekt geweest, en zijn ranken waren [als]</w:t>
      </w:r>
    </w:p>
    <w:p w:rsidR="005D62D9" w:rsidRDefault="005D62D9">
      <w:r>
        <w:t>cederbomen Gods.</w:t>
      </w:r>
    </w:p>
    <w:p w:rsidR="005D62D9" w:rsidRDefault="005D62D9">
      <w:r>
        <w:t>12 Hij schoot zijn ranken uit tot aan de zee, en zijn scheuten tot aan de</w:t>
      </w:r>
    </w:p>
    <w:p w:rsidR="005D62D9" w:rsidRDefault="005D62D9">
      <w:r>
        <w:t>rivier.</w:t>
      </w:r>
    </w:p>
    <w:p w:rsidR="005D62D9" w:rsidRDefault="005D62D9">
      <w:r>
        <w:t>13 Waarom hebt Gij zijn muren doorgebroken, zodat allen, die den weg</w:t>
      </w:r>
    </w:p>
    <w:p w:rsidR="005D62D9" w:rsidRDefault="005D62D9">
      <w:r>
        <w:t>voorbijgaan, hem plukken?</w:t>
      </w:r>
    </w:p>
    <w:p w:rsidR="005D62D9" w:rsidRDefault="005D62D9">
      <w:r>
        <w:t>14 Het zwijn uit het woud heeft hem uitgewroet, en het wild des velds heeft hem</w:t>
      </w:r>
    </w:p>
    <w:p w:rsidR="005D62D9" w:rsidRDefault="005D62D9">
      <w:r>
        <w:t>afgeweid.</w:t>
      </w:r>
    </w:p>
    <w:p w:rsidR="005D62D9" w:rsidRDefault="005D62D9">
      <w:r>
        <w:t>15 O God der heirscharen! keer toch weder; aanschouw uit den hemel, en zie, en</w:t>
      </w:r>
    </w:p>
    <w:p w:rsidR="005D62D9" w:rsidRDefault="005D62D9">
      <w:r>
        <w:t>bezoek dezen wijnstok,</w:t>
      </w:r>
    </w:p>
    <w:p w:rsidR="005D62D9" w:rsidRDefault="005D62D9">
      <w:r>
        <w:t>16 En den stam, dien Uw rechterhand geplant heeft, en dat om den zoon, [dien]</w:t>
      </w:r>
    </w:p>
    <w:p w:rsidR="005D62D9" w:rsidRDefault="005D62D9">
      <w:r>
        <w:t>Gij U gesterkt hebt!</w:t>
      </w:r>
    </w:p>
    <w:p w:rsidR="005D62D9" w:rsidRDefault="005D62D9">
      <w:r>
        <w:t>17 Hij is met vuur verbrand; hij is afgehouwen; zij komen om van het schelden</w:t>
      </w:r>
    </w:p>
    <w:p w:rsidR="005D62D9" w:rsidRDefault="005D62D9">
      <w:r>
        <w:t>Uws aangezichts.</w:t>
      </w:r>
    </w:p>
    <w:p w:rsidR="005D62D9" w:rsidRDefault="005D62D9">
      <w:r>
        <w:t>18 Uw hand zij over den man Uwer rechterhand, over des mensen zoon, [dien] Gij U</w:t>
      </w:r>
    </w:p>
    <w:p w:rsidR="005D62D9" w:rsidRDefault="005D62D9">
      <w:r>
        <w:t>gesterkt hebt.</w:t>
      </w:r>
    </w:p>
    <w:p w:rsidR="005D62D9" w:rsidRDefault="005D62D9">
      <w:r>
        <w:t>19 Zo zullen wij van U niet terugkeren; behoud ons in het leven, zo zullen wij</w:t>
      </w:r>
    </w:p>
    <w:p w:rsidR="005D62D9" w:rsidRDefault="005D62D9">
      <w:r>
        <w:t>Uw Naam aanroepen.</w:t>
      </w:r>
    </w:p>
    <w:p w:rsidR="005D62D9" w:rsidRDefault="005D62D9">
      <w:r>
        <w:t>20 O HEERE, God der heirscharen! breng ons weder; laat Uw aanschijn lichten, zo</w:t>
      </w:r>
    </w:p>
    <w:p w:rsidR="005D62D9" w:rsidRDefault="005D62D9">
      <w:r>
        <w:t>zullen wij verlost worden.</w:t>
      </w:r>
    </w:p>
    <w:p w:rsidR="005D62D9" w:rsidRDefault="005D62D9"/>
    <w:p w:rsidR="005D62D9" w:rsidRDefault="005D62D9">
      <w:r>
        <w:t xml:space="preserve">Psalmen 81 </w:t>
      </w:r>
    </w:p>
    <w:p w:rsidR="005D62D9" w:rsidRDefault="005D62D9">
      <w:r>
        <w:t>1 Voor den opperzangmeester, op de Gittith, [een psalm] van Asaf.</w:t>
      </w:r>
    </w:p>
    <w:p w:rsidR="005D62D9" w:rsidRDefault="005D62D9">
      <w:r>
        <w:t>2 Zingt vrolijk Gode, onze Sterkte; juicht den God van Jakob.</w:t>
      </w:r>
    </w:p>
    <w:p w:rsidR="005D62D9" w:rsidRDefault="005D62D9">
      <w:r>
        <w:t>3 Heft een psalm op, en geeft de trommel; de liefelijke harp met de luit.</w:t>
      </w:r>
    </w:p>
    <w:p w:rsidR="005D62D9" w:rsidRDefault="005D62D9">
      <w:r>
        <w:t>4 Blaast de bazuin in de nieuwe maan, ter bestemder tijd, op onzen feestdag.</w:t>
      </w:r>
    </w:p>
    <w:p w:rsidR="005D62D9" w:rsidRDefault="005D62D9">
      <w:r>
        <w:t>5 Want dit is een inzetting in Israel, een recht van den God Jakobs.</w:t>
      </w:r>
    </w:p>
    <w:p w:rsidR="005D62D9" w:rsidRDefault="005D62D9">
      <w:r>
        <w:t>6 Hij heeft het gezet tot een getuigenis in Jozef, als Hij uitgetogen was tegen</w:t>
      </w:r>
    </w:p>
    <w:p w:rsidR="005D62D9" w:rsidRDefault="005D62D9">
      <w:r>
        <w:t>Egypteland; [alwaar] ik gehoord heb een spraak, die ik niet verstond;</w:t>
      </w:r>
    </w:p>
    <w:p w:rsidR="005D62D9" w:rsidRDefault="005D62D9">
      <w:r>
        <w:t>7 Ik heb zijn schouder van den last onttrokken; zijn handen zijn van de potten</w:t>
      </w:r>
    </w:p>
    <w:p w:rsidR="005D62D9" w:rsidRDefault="005D62D9">
      <w:r>
        <w:t>ontslagen.</w:t>
      </w:r>
    </w:p>
    <w:p w:rsidR="005D62D9" w:rsidRDefault="005D62D9">
      <w:smartTag w:uri="urn:schemas-microsoft-com:office:smarttags" w:element="metricconverter">
        <w:smartTagPr>
          <w:attr w:name="ProductID" w:val="8 In"/>
        </w:smartTagPr>
        <w:r>
          <w:t>8 In</w:t>
        </w:r>
      </w:smartTag>
      <w:r>
        <w:t xml:space="preserve"> de benauwdheid riept gij, en Ik hielp u uit; Ik antwoordde u uit de</w:t>
      </w:r>
    </w:p>
    <w:p w:rsidR="005D62D9" w:rsidRDefault="005D62D9">
      <w:r>
        <w:t>schuilplaats des donders; Ik beproefde u aan de wateren van Meriba. Sela.</w:t>
      </w:r>
    </w:p>
    <w:p w:rsidR="005D62D9" w:rsidRDefault="005D62D9">
      <w:r>
        <w:t>9 Mijn volk, [zeide Ik], hoor toe, en Ik zal onder u betuigen, Israel, of gij</w:t>
      </w:r>
    </w:p>
    <w:p w:rsidR="005D62D9" w:rsidRDefault="005D62D9">
      <w:r>
        <w:t>naar Mij hoordet!</w:t>
      </w:r>
    </w:p>
    <w:p w:rsidR="005D62D9" w:rsidRDefault="005D62D9">
      <w:r>
        <w:t>10 Er zal onder u geen uitlands god wezen, en gij zult u voor geen vreemden god</w:t>
      </w:r>
    </w:p>
    <w:p w:rsidR="005D62D9" w:rsidRDefault="005D62D9">
      <w:r>
        <w:t>nederbuigen.</w:t>
      </w:r>
    </w:p>
    <w:p w:rsidR="005D62D9" w:rsidRDefault="005D62D9">
      <w:r>
        <w:t>11 Ik ben de Heere, uw God, Die U heb opgevoerd uit het land van Egypte; doe uw</w:t>
      </w:r>
    </w:p>
    <w:p w:rsidR="005D62D9" w:rsidRDefault="005D62D9">
      <w:r>
        <w:t>mond wijd open, en Ik zal hem vervullen.</w:t>
      </w:r>
    </w:p>
    <w:p w:rsidR="005D62D9" w:rsidRDefault="005D62D9">
      <w:r>
        <w:t>12 Maar Mijn volk heeft Mijn stem niet gehoord; en Israel heeft Mijner niet</w:t>
      </w:r>
    </w:p>
    <w:p w:rsidR="005D62D9" w:rsidRDefault="005D62D9">
      <w:r>
        <w:t>gewild.</w:t>
      </w:r>
    </w:p>
    <w:p w:rsidR="005D62D9" w:rsidRDefault="005D62D9">
      <w:r>
        <w:t>13 Dies heb Ik het overgegeven in het goeddunken huns harten, dat zij wandelden</w:t>
      </w:r>
    </w:p>
    <w:p w:rsidR="005D62D9" w:rsidRDefault="005D62D9">
      <w:r>
        <w:t>in hun raadslagen.</w:t>
      </w:r>
    </w:p>
    <w:p w:rsidR="005D62D9" w:rsidRDefault="005D62D9">
      <w:r>
        <w:t>14 Och, dat Mijn volk naar Mij gehoord had, dat Israel in Mijn wegen gewandeld</w:t>
      </w:r>
    </w:p>
    <w:p w:rsidR="005D62D9" w:rsidRDefault="005D62D9">
      <w:r>
        <w:t>had!</w:t>
      </w:r>
    </w:p>
    <w:p w:rsidR="005D62D9" w:rsidRDefault="005D62D9">
      <w:smartTag w:uri="urn:schemas-microsoft-com:office:smarttags" w:element="metricconverter">
        <w:smartTagPr>
          <w:attr w:name="ProductID" w:val="15 In"/>
        </w:smartTagPr>
        <w:r>
          <w:t>15 In</w:t>
        </w:r>
      </w:smartTag>
      <w:r>
        <w:t xml:space="preserve"> kort zou Ik hun vijanden gedempt hebben, en Mijn hand gewend hebben tegen</w:t>
      </w:r>
    </w:p>
    <w:p w:rsidR="005D62D9" w:rsidRDefault="005D62D9">
      <w:r>
        <w:t>hun wederpartijders.</w:t>
      </w:r>
    </w:p>
    <w:p w:rsidR="005D62D9" w:rsidRDefault="005D62D9">
      <w:r>
        <w:t>16 Die den HEERE haten, zouden zich Hem geveinsdelijk onderworpen hebben, maar hunlieder tijd zou eeuwig geweest zijn.</w:t>
      </w:r>
    </w:p>
    <w:p w:rsidR="005D62D9" w:rsidRDefault="005D62D9">
      <w:r>
        <w:t>17 En Hij zou het gespijsd hebben met het vette der tarwe; ja, Ik zou u</w:t>
      </w:r>
    </w:p>
    <w:p w:rsidR="005D62D9" w:rsidRDefault="005D62D9">
      <w:r>
        <w:t>verzadigd hebben met honig uit de rotsstenen.</w:t>
      </w:r>
    </w:p>
    <w:p w:rsidR="005D62D9" w:rsidRDefault="005D62D9"/>
    <w:p w:rsidR="005D62D9" w:rsidRDefault="005D62D9">
      <w:r>
        <w:t xml:space="preserve">Psalmen 82 </w:t>
      </w:r>
    </w:p>
    <w:p w:rsidR="005D62D9" w:rsidRDefault="005D62D9">
      <w:r>
        <w:t>1 Een psalm van Asaf. God staat in de vergadering Godes; Hij oordeelt</w:t>
      </w:r>
    </w:p>
    <w:p w:rsidR="005D62D9" w:rsidRDefault="005D62D9">
      <w:r>
        <w:t>in het midden der goden;</w:t>
      </w:r>
    </w:p>
    <w:p w:rsidR="005D62D9" w:rsidRDefault="005D62D9">
      <w:r>
        <w:t>2 Hoe lang zult gijlieden onrecht oordelen, en het aangezicht der goddelozen</w:t>
      </w:r>
    </w:p>
    <w:p w:rsidR="005D62D9" w:rsidRDefault="005D62D9">
      <w:r>
        <w:t>aannemen? Sela.</w:t>
      </w:r>
    </w:p>
    <w:p w:rsidR="005D62D9" w:rsidRDefault="005D62D9">
      <w:r>
        <w:t>3 Doet recht den arme en den wees; rechtvaardigt den verdrukte en den arme.</w:t>
      </w:r>
    </w:p>
    <w:p w:rsidR="005D62D9" w:rsidRDefault="005D62D9">
      <w:r>
        <w:t>4 Verlost den arme en den behoeftige, rukt [hem] uit der goddelozen hand.</w:t>
      </w:r>
    </w:p>
    <w:p w:rsidR="005D62D9" w:rsidRDefault="005D62D9">
      <w:r>
        <w:t>5 Zij weten niet, en verstaan niet; zij wandelen steeds in duisternis; [dies]</w:t>
      </w:r>
    </w:p>
    <w:p w:rsidR="005D62D9" w:rsidRDefault="005D62D9">
      <w:r>
        <w:t>wankelen alle fondamenten der aarde.</w:t>
      </w:r>
    </w:p>
    <w:p w:rsidR="005D62D9" w:rsidRDefault="005D62D9">
      <w:r>
        <w:t>6 Ik heb wel gezegd: Gij zijt goden; en gij zijt allen kinderen des</w:t>
      </w:r>
    </w:p>
    <w:p w:rsidR="005D62D9" w:rsidRDefault="005D62D9">
      <w:r>
        <w:t>Allerhoogsten;</w:t>
      </w:r>
    </w:p>
    <w:p w:rsidR="005D62D9" w:rsidRDefault="005D62D9">
      <w:r>
        <w:t>7 Nochtans zult gij sterven als een mens; en als een van de vorsten zult gij</w:t>
      </w:r>
    </w:p>
    <w:p w:rsidR="005D62D9" w:rsidRDefault="005D62D9">
      <w:r>
        <w:t>vallen.</w:t>
      </w:r>
    </w:p>
    <w:p w:rsidR="005D62D9" w:rsidRDefault="005D62D9">
      <w:r>
        <w:t>8 Sta op, o God! oordeel het aardrijk, want Gij bezit alle natien.</w:t>
      </w:r>
    </w:p>
    <w:p w:rsidR="005D62D9" w:rsidRDefault="005D62D9"/>
    <w:p w:rsidR="005D62D9" w:rsidRDefault="005D62D9">
      <w:r>
        <w:t xml:space="preserve">Psalmen 83 </w:t>
      </w:r>
    </w:p>
    <w:p w:rsidR="005D62D9" w:rsidRDefault="005D62D9">
      <w:r>
        <w:t>1 Een lied, een psalm van Asaf.</w:t>
      </w:r>
    </w:p>
    <w:p w:rsidR="005D62D9" w:rsidRDefault="005D62D9">
      <w:r>
        <w:t>2 O God! zwijg niet, houd U niet als doof, en zijt niet stil, o God!</w:t>
      </w:r>
    </w:p>
    <w:p w:rsidR="005D62D9" w:rsidRDefault="005D62D9">
      <w:r>
        <w:t>3 Want zie, Uw vijanden maken getier, en Uw haters steken het hoofd op.</w:t>
      </w:r>
    </w:p>
    <w:p w:rsidR="005D62D9" w:rsidRDefault="005D62D9">
      <w:r>
        <w:t>4 Zij maken listiglijk een heimelijken aanslag tegen Uw volk, en beraadslagen</w:t>
      </w:r>
    </w:p>
    <w:p w:rsidR="005D62D9" w:rsidRDefault="005D62D9">
      <w:r>
        <w:t>zich tegen Uw verborgenen.</w:t>
      </w:r>
    </w:p>
    <w:p w:rsidR="005D62D9" w:rsidRDefault="005D62D9">
      <w:r>
        <w:t>5 Zij hebben gezegd: Komt, en laat ons hen uitroeien, dat zij geen volk meer</w:t>
      </w:r>
    </w:p>
    <w:p w:rsidR="005D62D9" w:rsidRDefault="005D62D9">
      <w:r>
        <w:t>zijn; dat aan den naam Israels niet meer gedacht worde.</w:t>
      </w:r>
    </w:p>
    <w:p w:rsidR="005D62D9" w:rsidRDefault="005D62D9">
      <w:r>
        <w:t>6 Want zij hebben in het hart te zamen geraadslaagd; tegen U hebben zij een</w:t>
      </w:r>
    </w:p>
    <w:p w:rsidR="005D62D9" w:rsidRDefault="005D62D9">
      <w:r>
        <w:t>verbond gemaakt;</w:t>
      </w:r>
    </w:p>
    <w:p w:rsidR="005D62D9" w:rsidRDefault="005D62D9">
      <w:r>
        <w:t>7 De tenten van Edom en der Ismaelieten, Moab en de Hagarenen;</w:t>
      </w:r>
    </w:p>
    <w:p w:rsidR="005D62D9" w:rsidRDefault="005D62D9">
      <w:r>
        <w:t>8 Gebal, en Ammon, en Amalek, Palestina met de inwoners van Tyrus.</w:t>
      </w:r>
    </w:p>
    <w:p w:rsidR="005D62D9" w:rsidRDefault="005D62D9">
      <w:r>
        <w:t>9 Ook heeft zich Assur bij hen gevoegd; zij zijn den kinderen van Lot tot een</w:t>
      </w:r>
    </w:p>
    <w:p w:rsidR="005D62D9" w:rsidRDefault="005D62D9">
      <w:r>
        <w:t>arm geweest. Sela.</w:t>
      </w:r>
    </w:p>
    <w:p w:rsidR="005D62D9" w:rsidRDefault="005D62D9">
      <w:r>
        <w:t>10 Doe hun als Midian, als Sisera, als Jabin aan de beek Kison;</w:t>
      </w:r>
    </w:p>
    <w:p w:rsidR="005D62D9" w:rsidRDefault="005D62D9">
      <w:r>
        <w:t>11 [Die] verdelgd zijn te Endor; zij zijn geworden tot drek der aarde.</w:t>
      </w:r>
    </w:p>
    <w:p w:rsidR="005D62D9" w:rsidRDefault="005D62D9">
      <w:r>
        <w:t>12 Maak hen [en] hun prinsen als Oreb en als Zeeb, en al hun vorsten als Zebah</w:t>
      </w:r>
    </w:p>
    <w:p w:rsidR="005D62D9" w:rsidRDefault="005D62D9">
      <w:r>
        <w:t>en als Zalmuna;</w:t>
      </w:r>
    </w:p>
    <w:p w:rsidR="005D62D9" w:rsidRDefault="005D62D9">
      <w:r>
        <w:t>13 Die zeiden: Laat ons de schone woningen Gods voor ons in erfelijke bezitting</w:t>
      </w:r>
    </w:p>
    <w:p w:rsidR="005D62D9" w:rsidRDefault="005D62D9">
      <w:r>
        <w:t>nemen.</w:t>
      </w:r>
    </w:p>
    <w:p w:rsidR="005D62D9" w:rsidRDefault="005D62D9">
      <w:r>
        <w:t>14 Mijn God! maak hen als een wervel, als stoppelen voor den wind.</w:t>
      </w:r>
    </w:p>
    <w:p w:rsidR="005D62D9" w:rsidRDefault="005D62D9">
      <w:r>
        <w:t>15 Gelijk het vuur een woud verbrandt, en gelijk de vlam de bergen aansteekt;</w:t>
      </w:r>
    </w:p>
    <w:p w:rsidR="005D62D9" w:rsidRDefault="005D62D9">
      <w:r>
        <w:t>16 Vervolg hen alzo met Uw onweder, en verschrik hen met Uw draaiwind.</w:t>
      </w:r>
    </w:p>
    <w:p w:rsidR="005D62D9" w:rsidRDefault="005D62D9">
      <w:r>
        <w:t>17 Maak hun aangezicht vol schande, opdat zij, o HEERE! Uw Naam zoeken.</w:t>
      </w:r>
    </w:p>
    <w:p w:rsidR="005D62D9" w:rsidRDefault="005D62D9">
      <w:r>
        <w:t>18 Laat hen beschaamd en verschrikt wezen tot in eeuwigheid, en laat hen</w:t>
      </w:r>
    </w:p>
    <w:p w:rsidR="005D62D9" w:rsidRDefault="005D62D9">
      <w:r>
        <w:t>schaamrood worden, en omkomen;</w:t>
      </w:r>
    </w:p>
    <w:p w:rsidR="005D62D9" w:rsidRDefault="005D62D9">
      <w:r>
        <w:t>19 Opdat zij weten, dat Gij alleen met Uw Naam zijt de HEERE, de Allerhoogste</w:t>
      </w:r>
    </w:p>
    <w:p w:rsidR="005D62D9" w:rsidRDefault="005D62D9">
      <w:r>
        <w:t>over de ganse aarde.</w:t>
      </w:r>
    </w:p>
    <w:p w:rsidR="005D62D9" w:rsidRDefault="005D62D9"/>
    <w:p w:rsidR="005D62D9" w:rsidRDefault="005D62D9">
      <w:r>
        <w:t xml:space="preserve">Psalmen 84 </w:t>
      </w:r>
    </w:p>
    <w:p w:rsidR="005D62D9" w:rsidRDefault="005D62D9">
      <w:r>
        <w:t>1 Voor den opperzangmeester, op de Gittith; een psalm, voor de kinderen van Korach.</w:t>
      </w:r>
    </w:p>
    <w:p w:rsidR="005D62D9" w:rsidRDefault="005D62D9">
      <w:r>
        <w:t>2 Hoe liefelijk zijn Uw woningen, o HEERE der heirscharen!</w:t>
      </w:r>
    </w:p>
    <w:p w:rsidR="005D62D9" w:rsidRDefault="005D62D9">
      <w:r>
        <w:t>3 Mijn ziel is begerig, en bezwijkt ook van verlangen, naar de voorhoven des</w:t>
      </w:r>
    </w:p>
    <w:p w:rsidR="005D62D9" w:rsidRDefault="005D62D9">
      <w:r>
        <w:t>HEEREN; mijn hart en mijn vlees roepen uit tot den levenden God.</w:t>
      </w:r>
    </w:p>
    <w:p w:rsidR="005D62D9" w:rsidRDefault="005D62D9">
      <w:r>
        <w:t>4 Zelfs vindt de mus een huis, en de zwaluw een nest voor zich, waar zij haar</w:t>
      </w:r>
    </w:p>
    <w:p w:rsidR="005D62D9" w:rsidRDefault="005D62D9">
      <w:r>
        <w:t>jongen legt, bij Uw altaren, HEERE der heirscharen, mijn Koning, en mijn God!</w:t>
      </w:r>
    </w:p>
    <w:p w:rsidR="005D62D9" w:rsidRDefault="005D62D9">
      <w:r>
        <w:t>5 Welgelukzalig zijn zij, die in Uw huis wonen; zij prijzen U gestadiglijk.</w:t>
      </w:r>
    </w:p>
    <w:p w:rsidR="005D62D9" w:rsidRDefault="005D62D9">
      <w:r>
        <w:t>Sela.</w:t>
      </w:r>
    </w:p>
    <w:p w:rsidR="005D62D9" w:rsidRDefault="005D62D9">
      <w:r>
        <w:t>6 Welgelukzalig is de mens, wiens sterkte in U is, in welker hart de gebaande</w:t>
      </w:r>
    </w:p>
    <w:p w:rsidR="005D62D9" w:rsidRDefault="005D62D9">
      <w:r>
        <w:t>wegen zijn.</w:t>
      </w:r>
    </w:p>
    <w:p w:rsidR="005D62D9" w:rsidRDefault="005D62D9">
      <w:r>
        <w:t>7 Als zij door het dal der moerbezienbomen doorgaan, stellen zij Hem tot een</w:t>
      </w:r>
    </w:p>
    <w:p w:rsidR="005D62D9" w:rsidRDefault="005D62D9">
      <w:r>
        <w:t>fontein; ook zal de regen hen gans rijkelijk overdekken.</w:t>
      </w:r>
    </w:p>
    <w:p w:rsidR="005D62D9" w:rsidRDefault="005D62D9">
      <w:r>
        <w:t>8 Zij gaan van kracht tot kracht; een iegelijk [van hen] zal verschijnen voor</w:t>
      </w:r>
    </w:p>
    <w:p w:rsidR="005D62D9" w:rsidRDefault="005D62D9">
      <w:r>
        <w:t>God in Sion.</w:t>
      </w:r>
    </w:p>
    <w:p w:rsidR="005D62D9" w:rsidRDefault="005D62D9">
      <w:r>
        <w:t>9 HEERE, God der heirscharen! hoor mijn gebed; neem het ter oren, o God van</w:t>
      </w:r>
    </w:p>
    <w:p w:rsidR="005D62D9" w:rsidRDefault="005D62D9">
      <w:r>
        <w:t>Jakob! Sela.</w:t>
      </w:r>
    </w:p>
    <w:p w:rsidR="005D62D9" w:rsidRDefault="005D62D9">
      <w:r>
        <w:t>10 O God, ons Schild! zie, en aanschouw het aangezicht Uws gezalfden.</w:t>
      </w:r>
    </w:p>
    <w:p w:rsidR="005D62D9" w:rsidRDefault="005D62D9">
      <w:r>
        <w:t>11 Want een dag in Uw voorhoven is beter dan duizend [elders]; ik koos liever</w:t>
      </w:r>
    </w:p>
    <w:p w:rsidR="005D62D9" w:rsidRDefault="005D62D9">
      <w:r>
        <w:t>aan den dorpel in het huis mijns Gods te wezen, dan lang te wonen in de tenten</w:t>
      </w:r>
    </w:p>
    <w:p w:rsidR="005D62D9" w:rsidRDefault="005D62D9">
      <w:r>
        <w:t>der goddeloosheid.</w:t>
      </w:r>
    </w:p>
    <w:p w:rsidR="005D62D9" w:rsidRDefault="005D62D9">
      <w:r>
        <w:t>12 Want God, de HEERE, is een Zon en Schild; de HEERE zal genade en eer geven;</w:t>
      </w:r>
    </w:p>
    <w:p w:rsidR="005D62D9" w:rsidRDefault="005D62D9">
      <w:r>
        <w:t>Hij zal het goede niet onthouden dengenen, die in oprechtheid wandelen.</w:t>
      </w:r>
    </w:p>
    <w:p w:rsidR="005D62D9" w:rsidRDefault="005D62D9">
      <w:r>
        <w:t>13 HEERE der heirscharen! welgelukzalig is de mens, die op U vertrouwt.</w:t>
      </w:r>
    </w:p>
    <w:p w:rsidR="005D62D9" w:rsidRDefault="005D62D9"/>
    <w:p w:rsidR="005D62D9" w:rsidRDefault="005D62D9">
      <w:r>
        <w:t xml:space="preserve">Psalmen 85 </w:t>
      </w:r>
    </w:p>
    <w:p w:rsidR="005D62D9" w:rsidRDefault="005D62D9">
      <w:r>
        <w:t>1 Een psalm, voor den opperzangmeester, onder de kinderen van Korach.</w:t>
      </w:r>
    </w:p>
    <w:p w:rsidR="005D62D9" w:rsidRDefault="005D62D9">
      <w:r>
        <w:t>2 Gij zijt Uw lande gunstig geweest, HEERE! de gevangenis van Jakob hebt Gij</w:t>
      </w:r>
    </w:p>
    <w:p w:rsidR="005D62D9" w:rsidRDefault="005D62D9">
      <w:r>
        <w:t>gewend.</w:t>
      </w:r>
    </w:p>
    <w:p w:rsidR="005D62D9" w:rsidRDefault="005D62D9">
      <w:r>
        <w:t>3 De misdaad Uws volks hebt Gij weggenomen; Gij hebt al hun zonden bedekt. Sela.</w:t>
      </w:r>
    </w:p>
    <w:p w:rsidR="005D62D9" w:rsidRDefault="005D62D9">
      <w:r>
        <w:t>4 Gij hebt weggenomen al Uw verbolgenheid; Gij hebt U gewend van de hittigheid</w:t>
      </w:r>
    </w:p>
    <w:p w:rsidR="005D62D9" w:rsidRDefault="005D62D9">
      <w:r>
        <w:t>Uws toorns.</w:t>
      </w:r>
    </w:p>
    <w:p w:rsidR="005D62D9" w:rsidRDefault="005D62D9">
      <w:r>
        <w:t>5 Breng ons weder, o God onzes heils! en doe te niet Uw toornigheid over ons.</w:t>
      </w:r>
    </w:p>
    <w:p w:rsidR="005D62D9" w:rsidRDefault="005D62D9">
      <w:r>
        <w:t>6 Zult Gij eeuwiglijk tegen ons toornen? Zult Gij Uw toorn uitstrekken van</w:t>
      </w:r>
    </w:p>
    <w:p w:rsidR="005D62D9" w:rsidRDefault="005D62D9">
      <w:r>
        <w:t>geslacht tot geslacht?</w:t>
      </w:r>
    </w:p>
    <w:p w:rsidR="005D62D9" w:rsidRDefault="005D62D9">
      <w:r>
        <w:t>7 Zult Gij ons niet weder levend maken, opdat Uw volk zich in U verblijde?</w:t>
      </w:r>
    </w:p>
    <w:p w:rsidR="005D62D9" w:rsidRDefault="005D62D9">
      <w:r>
        <w:t>8 Toon ons Uw goedertierenheid, o HEERE, en geef ons Uw heil.</w:t>
      </w:r>
    </w:p>
    <w:p w:rsidR="005D62D9" w:rsidRDefault="005D62D9">
      <w:r>
        <w:t>9 Ik zal horen, wat God, de HEERE, spreken zal; want Hij zal tot Zijn volk en</w:t>
      </w:r>
    </w:p>
    <w:p w:rsidR="005D62D9" w:rsidRDefault="005D62D9">
      <w:r>
        <w:t>tot Zijn gunstgenoten van vrede spreken; maar dat zij niet weder tot dwaasheid</w:t>
      </w:r>
    </w:p>
    <w:p w:rsidR="005D62D9" w:rsidRDefault="005D62D9">
      <w:r>
        <w:t>keren.</w:t>
      </w:r>
    </w:p>
    <w:p w:rsidR="005D62D9" w:rsidRDefault="005D62D9">
      <w:r>
        <w:t>10 Zekerlijk, Zijn heil is nabij degenen, die Hem vrezen, opdat in ons land eer</w:t>
      </w:r>
    </w:p>
    <w:p w:rsidR="005D62D9" w:rsidRDefault="005D62D9">
      <w:r>
        <w:t>wone.</w:t>
      </w:r>
    </w:p>
    <w:p w:rsidR="005D62D9" w:rsidRDefault="005D62D9">
      <w:r>
        <w:t>11 De goedertierenheid en waarheid zullen elkander ontmoeten; de gerechtigheid</w:t>
      </w:r>
    </w:p>
    <w:p w:rsidR="005D62D9" w:rsidRDefault="005D62D9">
      <w:r>
        <w:t>en vrede zullen [elkander] kussen.</w:t>
      </w:r>
    </w:p>
    <w:p w:rsidR="005D62D9" w:rsidRDefault="005D62D9">
      <w:r>
        <w:t>12 De waarheid zal uit de aarde spruiten, en gerechtigheid zal van den hemel</w:t>
      </w:r>
    </w:p>
    <w:p w:rsidR="005D62D9" w:rsidRDefault="005D62D9">
      <w:r>
        <w:t>nederzien.</w:t>
      </w:r>
    </w:p>
    <w:p w:rsidR="005D62D9" w:rsidRDefault="005D62D9">
      <w:r>
        <w:t>13 Ook zal de HEERE het goede geven; en ons land zal zijn vrucht geven.</w:t>
      </w:r>
    </w:p>
    <w:p w:rsidR="005D62D9" w:rsidRDefault="005D62D9">
      <w:r>
        <w:t>14 De gerechtigheid zal voor Zijn aangezicht henengaan, en Hij zal ze zetten op</w:t>
      </w:r>
    </w:p>
    <w:p w:rsidR="005D62D9" w:rsidRDefault="005D62D9">
      <w:r>
        <w:t>den weg Zijner voetstappen.</w:t>
      </w:r>
    </w:p>
    <w:p w:rsidR="005D62D9" w:rsidRDefault="005D62D9"/>
    <w:p w:rsidR="005D62D9" w:rsidRDefault="005D62D9">
      <w:r>
        <w:t xml:space="preserve">Psalmen 86 </w:t>
      </w:r>
    </w:p>
    <w:p w:rsidR="005D62D9" w:rsidRDefault="005D62D9">
      <w:r>
        <w:t>1 Een gebed van David. HEERE! neig Uw oor, verhoor mij; want ik ben</w:t>
      </w:r>
    </w:p>
    <w:p w:rsidR="005D62D9" w:rsidRDefault="005D62D9">
      <w:r>
        <w:t>ellendig en nooddruftig.</w:t>
      </w:r>
    </w:p>
    <w:p w:rsidR="005D62D9" w:rsidRDefault="005D62D9">
      <w:r>
        <w:t>2 Bewaar mijn ziel, want ik ben [Uw] gunstgenoot, o Gij, mijn God! verlos Uw</w:t>
      </w:r>
    </w:p>
    <w:p w:rsidR="005D62D9" w:rsidRDefault="005D62D9">
      <w:r>
        <w:t>knecht die op U betrouwt.</w:t>
      </w:r>
    </w:p>
    <w:p w:rsidR="005D62D9" w:rsidRDefault="005D62D9">
      <w:r>
        <w:t>3 Zijt mij genadig, Heere! want ik roep tot U den gansen dag.</w:t>
      </w:r>
    </w:p>
    <w:p w:rsidR="005D62D9" w:rsidRDefault="005D62D9">
      <w:r>
        <w:t>4 Verheug de ziel Uws knechts; want tot U, Heere! verhef ik mijn ziel.</w:t>
      </w:r>
    </w:p>
    <w:p w:rsidR="005D62D9" w:rsidRDefault="005D62D9">
      <w:r>
        <w:t>5 Want Gij, Heere! zijt goed, en gaarne vergevende, en van grote</w:t>
      </w:r>
    </w:p>
    <w:p w:rsidR="005D62D9" w:rsidRDefault="005D62D9">
      <w:r>
        <w:t>goedertierenheid allen, die U aanroepen.</w:t>
      </w:r>
    </w:p>
    <w:p w:rsidR="005D62D9" w:rsidRDefault="005D62D9">
      <w:r>
        <w:t>6 HEERE! neem mijn gebed ter ore, en merk op de stem mijner smekingen.</w:t>
      </w:r>
    </w:p>
    <w:p w:rsidR="005D62D9" w:rsidRDefault="005D62D9">
      <w:smartTag w:uri="urn:schemas-microsoft-com:office:smarttags" w:element="metricconverter">
        <w:smartTagPr>
          <w:attr w:name="ProductID" w:val="7 In"/>
        </w:smartTagPr>
        <w:r>
          <w:t>7 In</w:t>
        </w:r>
      </w:smartTag>
      <w:r>
        <w:t xml:space="preserve"> den dag mijner benauwdheid roep ik U aan, want Gij verhoort mij.</w:t>
      </w:r>
    </w:p>
    <w:p w:rsidR="005D62D9" w:rsidRDefault="005D62D9">
      <w:r>
        <w:t>8 Onder de goden is niemand U gelijk, Heere! en er zijn geen gelijk Uw werken.</w:t>
      </w:r>
    </w:p>
    <w:p w:rsidR="005D62D9" w:rsidRDefault="005D62D9">
      <w:r>
        <w:t>9 Al de heidenen, Heere! die Gij gemaakt hebt, zullen komen, en zullen zich voor</w:t>
      </w:r>
    </w:p>
    <w:p w:rsidR="005D62D9" w:rsidRDefault="005D62D9">
      <w:r>
        <w:t>Uw aanschijn nederbuigen, en Uw Naam eren.</w:t>
      </w:r>
    </w:p>
    <w:p w:rsidR="005D62D9" w:rsidRDefault="005D62D9">
      <w:r>
        <w:t>10 Want Gij zijt groot, en doet wonderwerken; Gij alleen zijt God.</w:t>
      </w:r>
    </w:p>
    <w:p w:rsidR="005D62D9" w:rsidRDefault="005D62D9">
      <w:r>
        <w:t>11 Leer mij, HEERE! Uw weg; ik zal in Uw waarheid wandelen; verenig mijn hart</w:t>
      </w:r>
    </w:p>
    <w:p w:rsidR="005D62D9" w:rsidRDefault="005D62D9">
      <w:r>
        <w:t>tot de vreze Uws Naams.</w:t>
      </w:r>
    </w:p>
    <w:p w:rsidR="005D62D9" w:rsidRDefault="005D62D9">
      <w:r>
        <w:t>12 Heere, mijn God! ik zal U met mijn ganse hart loven, en ik zal Uw Naam eren</w:t>
      </w:r>
    </w:p>
    <w:p w:rsidR="005D62D9" w:rsidRDefault="005D62D9">
      <w:r>
        <w:t>in eeuwigheid;</w:t>
      </w:r>
    </w:p>
    <w:p w:rsidR="005D62D9" w:rsidRDefault="005D62D9">
      <w:r>
        <w:t>13 Want Uw goedertierenheid is groot over mij; en Gij hebt mijn ziel uit het</w:t>
      </w:r>
    </w:p>
    <w:p w:rsidR="005D62D9" w:rsidRDefault="005D62D9">
      <w:r>
        <w:t>onderste des grafs uitgerukt.</w:t>
      </w:r>
    </w:p>
    <w:p w:rsidR="005D62D9" w:rsidRDefault="005D62D9">
      <w:r>
        <w:t>14 O God! de hovaardigen staan tegen mij op, en de vergaderingen der tirannen</w:t>
      </w:r>
    </w:p>
    <w:p w:rsidR="005D62D9" w:rsidRDefault="005D62D9">
      <w:r>
        <w:t>zoeken mijn ziel; en zij stellen U niet voor hun ogen.</w:t>
      </w:r>
    </w:p>
    <w:p w:rsidR="005D62D9" w:rsidRDefault="005D62D9">
      <w:r>
        <w:t>15 Maar Gij, Heere! zijt een barmhartig en genadig God, lankmoedig, en groot van</w:t>
      </w:r>
    </w:p>
    <w:p w:rsidR="005D62D9" w:rsidRDefault="005D62D9">
      <w:r>
        <w:t>goedertierenheid en waarheid.</w:t>
      </w:r>
    </w:p>
    <w:p w:rsidR="005D62D9" w:rsidRDefault="005D62D9">
      <w:r>
        <w:t>16 Wend U tot mij, en zijt mij genadig, geef Uw knecht Uw sterkte, en verlos den</w:t>
      </w:r>
    </w:p>
    <w:p w:rsidR="005D62D9" w:rsidRDefault="005D62D9">
      <w:r>
        <w:t>zoon Uwer dienstmaagd.</w:t>
      </w:r>
    </w:p>
    <w:p w:rsidR="005D62D9" w:rsidRDefault="005D62D9">
      <w:r>
        <w:t>17 Doe aan mij een teken ten goede, opdat het mijn haters zien, en beschaamd</w:t>
      </w:r>
    </w:p>
    <w:p w:rsidR="005D62D9" w:rsidRDefault="005D62D9">
      <w:r>
        <w:t>worden, als Gij, HEERE! mij geholpen, en mij getroost zult hebben.</w:t>
      </w:r>
    </w:p>
    <w:p w:rsidR="005D62D9" w:rsidRDefault="005D62D9"/>
    <w:p w:rsidR="005D62D9" w:rsidRDefault="005D62D9">
      <w:r>
        <w:t xml:space="preserve">Psalmen 87 </w:t>
      </w:r>
    </w:p>
    <w:p w:rsidR="005D62D9" w:rsidRDefault="005D62D9">
      <w:r>
        <w:t>1 Een psalm, een lied voor de kinderen van Korach. Zijn grondslag is op</w:t>
      </w:r>
    </w:p>
    <w:p w:rsidR="005D62D9" w:rsidRDefault="005D62D9">
      <w:r>
        <w:t>de bergen der heiligheid.</w:t>
      </w:r>
    </w:p>
    <w:p w:rsidR="005D62D9" w:rsidRDefault="005D62D9">
      <w:r>
        <w:t>2 De HEERE bemint de poorten van Sion boven alle woningen van Jakob.</w:t>
      </w:r>
    </w:p>
    <w:p w:rsidR="005D62D9" w:rsidRDefault="005D62D9">
      <w:r>
        <w:t>3 Zeer heerlijke dingen worden van u gesproken, o stad Gods! Sela.</w:t>
      </w:r>
    </w:p>
    <w:p w:rsidR="005D62D9" w:rsidRDefault="005D62D9">
      <w:r>
        <w:t>4 Ik zal Rahab en Babel vermelden, onder degenen, die Mij kennen; ziet, de</w:t>
      </w:r>
    </w:p>
    <w:p w:rsidR="005D62D9" w:rsidRDefault="005D62D9">
      <w:r>
        <w:t>Filistijn, en de Tyrier, met den Moor, deze is aldaar geboren.</w:t>
      </w:r>
    </w:p>
    <w:p w:rsidR="005D62D9" w:rsidRDefault="005D62D9">
      <w:r>
        <w:t>5 En van Sion zal gezegd worden: Die en die is daarin geboren; en de</w:t>
      </w:r>
    </w:p>
    <w:p w:rsidR="005D62D9" w:rsidRDefault="005D62D9">
      <w:r>
        <w:t>Allerhoogste Zelf zal hen bevestigen.</w:t>
      </w:r>
    </w:p>
    <w:p w:rsidR="005D62D9" w:rsidRDefault="005D62D9">
      <w:r>
        <w:t>6 De HEERE zal hen rekenen in het opschrijven der volken, [zeggende:] Deze is</w:t>
      </w:r>
    </w:p>
    <w:p w:rsidR="005D62D9" w:rsidRDefault="005D62D9">
      <w:r>
        <w:t>aldaar geboren. Sela.</w:t>
      </w:r>
    </w:p>
    <w:p w:rsidR="005D62D9" w:rsidRDefault="005D62D9">
      <w:r>
        <w:t>7 En de zangers, gelijk de speellieden, [mitsgaders] al mijn fonteinen, zullen</w:t>
      </w:r>
    </w:p>
    <w:p w:rsidR="005D62D9" w:rsidRDefault="005D62D9">
      <w:r>
        <w:t>binnen u zijn.</w:t>
      </w:r>
    </w:p>
    <w:p w:rsidR="005D62D9" w:rsidRDefault="005D62D9"/>
    <w:p w:rsidR="005D62D9" w:rsidRDefault="005D62D9">
      <w:r>
        <w:t xml:space="preserve">Psalmen 88 </w:t>
      </w:r>
    </w:p>
    <w:p w:rsidR="005D62D9" w:rsidRDefault="005D62D9">
      <w:r>
        <w:t>1 Een lied, een psalm voor de kinderen van Korach, voor den</w:t>
      </w:r>
    </w:p>
    <w:p w:rsidR="005D62D9" w:rsidRDefault="005D62D9">
      <w:r>
        <w:t>opperzangmeester, op Machalath Leannoth; een onderwijzing van Heman, den</w:t>
      </w:r>
    </w:p>
    <w:p w:rsidR="005D62D9" w:rsidRDefault="005D62D9">
      <w:r>
        <w:t>Ezrahiet.</w:t>
      </w:r>
    </w:p>
    <w:p w:rsidR="005D62D9" w:rsidRDefault="005D62D9">
      <w:r>
        <w:t>2 O HEERE, God mijns heils! bij dag, bij nacht roep ik voor U.</w:t>
      </w:r>
    </w:p>
    <w:p w:rsidR="005D62D9" w:rsidRDefault="005D62D9">
      <w:r>
        <w:t>3 Laat mijn gebed voor Uw aanschijn komen; neig Uw oor tot mijn geschrei.</w:t>
      </w:r>
    </w:p>
    <w:p w:rsidR="005D62D9" w:rsidRDefault="005D62D9">
      <w:r>
        <w:t>4 Want mijn ziel is der tegenheden zat, en mijn leven raakt tot aan het graf.</w:t>
      </w:r>
    </w:p>
    <w:p w:rsidR="005D62D9" w:rsidRDefault="005D62D9">
      <w:r>
        <w:t>5 Ik ben gerekend met degenen, die in den kuil nederdalen; ik ben geworden als</w:t>
      </w:r>
    </w:p>
    <w:p w:rsidR="005D62D9" w:rsidRDefault="005D62D9">
      <w:r>
        <w:t>een man, die krachteloos is;</w:t>
      </w:r>
    </w:p>
    <w:p w:rsidR="005D62D9" w:rsidRDefault="005D62D9">
      <w:r>
        <w:t>6 Afgezonderd onder de doden, gelijk de verslagenen, die in het graf liggen, die</w:t>
      </w:r>
    </w:p>
    <w:p w:rsidR="005D62D9" w:rsidRDefault="005D62D9">
      <w:r>
        <w:t>Gij niet meer gedenkt, en zij zijn afgesneden van Uw hand.</w:t>
      </w:r>
    </w:p>
    <w:p w:rsidR="005D62D9" w:rsidRDefault="005D62D9">
      <w:r>
        <w:t>7 Gij hebt mij in den ondersten kuil gelegd, in duisternissen, in diepten.</w:t>
      </w:r>
    </w:p>
    <w:p w:rsidR="005D62D9" w:rsidRDefault="005D62D9">
      <w:r>
        <w:t>8 Uw grimmigheid ligt op mij; Gij hebt [mij] nedergedrukt met al Uw baren. Sela.</w:t>
      </w:r>
    </w:p>
    <w:p w:rsidR="005D62D9" w:rsidRDefault="005D62D9">
      <w:r>
        <w:t>9 Mijn bekenden hebt Gij verre van mij gedaan, Gij hebt mij hun tot een groten</w:t>
      </w:r>
    </w:p>
    <w:p w:rsidR="005D62D9" w:rsidRDefault="005D62D9">
      <w:r>
        <w:t>gruwel gesteld; ik ben besloten, en kan niet uitkomen.</w:t>
      </w:r>
    </w:p>
    <w:p w:rsidR="005D62D9" w:rsidRDefault="005D62D9">
      <w:r>
        <w:t>10 Mijn oog treurt vanwege verdrukking; HEERE! ik roep tot U den gansen dag; ik</w:t>
      </w:r>
    </w:p>
    <w:p w:rsidR="005D62D9" w:rsidRDefault="005D62D9">
      <w:r>
        <w:t>strek mijn handen uit tot U.</w:t>
      </w:r>
    </w:p>
    <w:p w:rsidR="005D62D9" w:rsidRDefault="005D62D9">
      <w:r>
        <w:t>11 Zult Gij wonder doen aan de doden? Of zullen de overledenen opstaan, zullen</w:t>
      </w:r>
    </w:p>
    <w:p w:rsidR="005D62D9" w:rsidRDefault="005D62D9">
      <w:r>
        <w:t>zij U loven? Sela.</w:t>
      </w:r>
    </w:p>
    <w:p w:rsidR="005D62D9" w:rsidRDefault="005D62D9">
      <w:r>
        <w:t>12 Zal Uw goedertierenheid in het graf verteld worden, Uw getrouwheid in het</w:t>
      </w:r>
    </w:p>
    <w:p w:rsidR="005D62D9" w:rsidRDefault="005D62D9">
      <w:r>
        <w:t>verderf?</w:t>
      </w:r>
    </w:p>
    <w:p w:rsidR="005D62D9" w:rsidRDefault="005D62D9">
      <w:r>
        <w:t>13 Zullen Uw wonderen bekend worden in de duisternis, en Uw gerechtigheid in het</w:t>
      </w:r>
    </w:p>
    <w:p w:rsidR="005D62D9" w:rsidRDefault="005D62D9">
      <w:r>
        <w:t>land der vergetelheid?</w:t>
      </w:r>
    </w:p>
    <w:p w:rsidR="005D62D9" w:rsidRDefault="005D62D9">
      <w:r>
        <w:t>14 Maar ik, HEERE! roep tot U, en mijn gebed komt U voor in den morgenstond.</w:t>
      </w:r>
    </w:p>
    <w:p w:rsidR="005D62D9" w:rsidRDefault="005D62D9">
      <w:r>
        <w:t>15 HEERE! waarom verstoot Gij mijn ziel, [en] verbergt Uw aanschijn voor mij?</w:t>
      </w:r>
    </w:p>
    <w:p w:rsidR="005D62D9" w:rsidRDefault="005D62D9">
      <w:r>
        <w:t>16 Van der jeugd aan ben ik bedrukt en doodbrakende; ik draag Uw vervaarnissen,</w:t>
      </w:r>
    </w:p>
    <w:p w:rsidR="005D62D9" w:rsidRDefault="005D62D9">
      <w:r>
        <w:t>ik ben twijfelmoedig.</w:t>
      </w:r>
    </w:p>
    <w:p w:rsidR="005D62D9" w:rsidRDefault="005D62D9">
      <w:r>
        <w:t>17 Uw hittige toornigheden gaan over mij; Uw verschrikkingen doen mij vergaan.</w:t>
      </w:r>
    </w:p>
    <w:p w:rsidR="005D62D9" w:rsidRDefault="005D62D9">
      <w:r>
        <w:t>18 Den gansen dag omringen zij mij als water; te zamen omgeven zij mij.</w:t>
      </w:r>
    </w:p>
    <w:p w:rsidR="005D62D9" w:rsidRDefault="005D62D9">
      <w:r>
        <w:t>19 Gij hebt vriend en metgezel verre van mij gedaan; mijn bekenden zijn [in]</w:t>
      </w:r>
    </w:p>
    <w:p w:rsidR="005D62D9" w:rsidRDefault="005D62D9">
      <w:r>
        <w:t>duisternis.</w:t>
      </w:r>
    </w:p>
    <w:p w:rsidR="005D62D9" w:rsidRDefault="005D62D9"/>
    <w:p w:rsidR="005D62D9" w:rsidRDefault="005D62D9">
      <w:r>
        <w:t xml:space="preserve">Psalmen 89 </w:t>
      </w:r>
    </w:p>
    <w:p w:rsidR="005D62D9" w:rsidRDefault="005D62D9">
      <w:r>
        <w:t>1 Een onderwijzing van Ethan, den Ezrahiet.</w:t>
      </w:r>
    </w:p>
    <w:p w:rsidR="005D62D9" w:rsidRDefault="005D62D9">
      <w:r>
        <w:t>2 Ik zal de goedertierenheid des HEEREN eeuwiglijk zingen; ik zal Uw waarheid</w:t>
      </w:r>
    </w:p>
    <w:p w:rsidR="005D62D9" w:rsidRDefault="005D62D9">
      <w:r>
        <w:t>met mijn mond bekend maken, van geslacht tot geslacht.</w:t>
      </w:r>
    </w:p>
    <w:p w:rsidR="005D62D9" w:rsidRDefault="005D62D9">
      <w:r>
        <w:t>3 Want ik heb gezegd: Uw goedertierenheid zal eeuwiglijk gebouwd worden; in de</w:t>
      </w:r>
    </w:p>
    <w:p w:rsidR="005D62D9" w:rsidRDefault="005D62D9">
      <w:r>
        <w:t>hemelen zelve hebt Gij Uw waarheid bevestigd, [zeggende:]</w:t>
      </w:r>
    </w:p>
    <w:p w:rsidR="005D62D9" w:rsidRDefault="005D62D9">
      <w:r>
        <w:t>4 Ik heb een verbond gemaakt met mijn uitverkorene; Ik heb Mijn knecht David</w:t>
      </w:r>
    </w:p>
    <w:p w:rsidR="005D62D9" w:rsidRDefault="005D62D9">
      <w:r>
        <w:t>gezworen:</w:t>
      </w:r>
    </w:p>
    <w:p w:rsidR="005D62D9" w:rsidRDefault="005D62D9">
      <w:r>
        <w:t>5 Ik zal uw zaad tot in eeuwigheid bevestigen, en uw troon opbouwen van geslacht</w:t>
      </w:r>
    </w:p>
    <w:p w:rsidR="005D62D9" w:rsidRDefault="005D62D9">
      <w:r>
        <w:t>tot geslacht. Sela.</w:t>
      </w:r>
    </w:p>
    <w:p w:rsidR="005D62D9" w:rsidRDefault="005D62D9">
      <w:r>
        <w:t>6 Dies loven de hemelen Uw wonderen, o HEERE! ook is Uw getrouwheid in de</w:t>
      </w:r>
    </w:p>
    <w:p w:rsidR="005D62D9" w:rsidRDefault="005D62D9">
      <w:r>
        <w:t>gemeente der heiligen.</w:t>
      </w:r>
    </w:p>
    <w:p w:rsidR="005D62D9" w:rsidRDefault="005D62D9">
      <w:r>
        <w:t>7 Want wie mag in den hemel tegen den HEERE geschat worden? [Wie] is den HEERE</w:t>
      </w:r>
    </w:p>
    <w:p w:rsidR="005D62D9" w:rsidRDefault="005D62D9">
      <w:r>
        <w:t>gelijk, onder de kinderen der sterken?</w:t>
      </w:r>
    </w:p>
    <w:p w:rsidR="005D62D9" w:rsidRDefault="005D62D9">
      <w:r>
        <w:t>8 God is grotelijks geducht in den raad der heiligen, en vreselijk boven allen,</w:t>
      </w:r>
    </w:p>
    <w:p w:rsidR="005D62D9" w:rsidRDefault="005D62D9">
      <w:r>
        <w:t>die rondom Hem zijn.</w:t>
      </w:r>
    </w:p>
    <w:p w:rsidR="005D62D9" w:rsidRDefault="005D62D9">
      <w:r>
        <w:t>9 O HEERE, God der heirscharen! wie is als Gij, grootmachtig, o HEERE! en Uw</w:t>
      </w:r>
    </w:p>
    <w:p w:rsidR="005D62D9" w:rsidRDefault="005D62D9">
      <w:r>
        <w:t>getrouwheid is rondom U.</w:t>
      </w:r>
    </w:p>
    <w:p w:rsidR="005D62D9" w:rsidRDefault="005D62D9">
      <w:r>
        <w:t>10 Gij heerst over de opgeblazenheid der zee; wanneer haar baren zich verheffen,</w:t>
      </w:r>
    </w:p>
    <w:p w:rsidR="005D62D9" w:rsidRDefault="005D62D9">
      <w:r>
        <w:t>zo stilt Gij ze.</w:t>
      </w:r>
    </w:p>
    <w:p w:rsidR="005D62D9" w:rsidRDefault="005D62D9">
      <w:r>
        <w:t>11 Gij hebt Rahab verbrijzeld als een verslagene; Gij hebt Uw vijanden</w:t>
      </w:r>
    </w:p>
    <w:p w:rsidR="005D62D9" w:rsidRDefault="005D62D9">
      <w:r>
        <w:t>verstrooid met den arm Uwer sterkte.</w:t>
      </w:r>
    </w:p>
    <w:p w:rsidR="005D62D9" w:rsidRDefault="005D62D9">
      <w:r>
        <w:t>12 De hemel is Uwe, ook is de aarde Uwe; de wereld en haar volheid, die hebt Gij</w:t>
      </w:r>
    </w:p>
    <w:p w:rsidR="005D62D9" w:rsidRDefault="005D62D9">
      <w:r>
        <w:t>gegrond.</w:t>
      </w:r>
    </w:p>
    <w:p w:rsidR="005D62D9" w:rsidRDefault="005D62D9">
      <w:r>
        <w:t>13 Het noorden en het zuiden, die hebt Gij geschapen; Thabor en Hermon juichen</w:t>
      </w:r>
    </w:p>
    <w:p w:rsidR="005D62D9" w:rsidRDefault="005D62D9">
      <w:r>
        <w:t>in Uw Naam.</w:t>
      </w:r>
    </w:p>
    <w:p w:rsidR="005D62D9" w:rsidRDefault="005D62D9">
      <w:r>
        <w:t>14 Gij hebt een arm met macht; Uw hand is sterk, Uw rechterhand is hoog.</w:t>
      </w:r>
    </w:p>
    <w:p w:rsidR="005D62D9" w:rsidRDefault="005D62D9">
      <w:r>
        <w:t>15 Gerechtigheid en gericht zijn de vastigheid Uws troons; goedertierenheid en</w:t>
      </w:r>
    </w:p>
    <w:p w:rsidR="005D62D9" w:rsidRDefault="005D62D9">
      <w:r>
        <w:t>waarheid gaan voor Uw aanschijn henen.</w:t>
      </w:r>
    </w:p>
    <w:p w:rsidR="005D62D9" w:rsidRDefault="005D62D9">
      <w:r>
        <w:t>16 Welgelukzalig is het volk, hetwelk het geklank kent; o HEERE! zij zullen in</w:t>
      </w:r>
    </w:p>
    <w:p w:rsidR="005D62D9" w:rsidRDefault="005D62D9">
      <w:r>
        <w:t>het licht Uws aanschijns wandelen.</w:t>
      </w:r>
    </w:p>
    <w:p w:rsidR="005D62D9" w:rsidRDefault="005D62D9">
      <w:r>
        <w:t>17 Zij zullen zich den gansen dag verheugen in Uw Naam, en door Uw gerechtigheid</w:t>
      </w:r>
    </w:p>
    <w:p w:rsidR="005D62D9" w:rsidRDefault="005D62D9">
      <w:r>
        <w:t>verhoogd worden.</w:t>
      </w:r>
    </w:p>
    <w:p w:rsidR="005D62D9" w:rsidRDefault="005D62D9">
      <w:r>
        <w:t>18 Want Gij zijt de heerlijkheid hunner sterkte; en door Uw welbehagen zal onze</w:t>
      </w:r>
    </w:p>
    <w:p w:rsidR="005D62D9" w:rsidRDefault="005D62D9">
      <w:r>
        <w:t>hoorn verhoogd worden.</w:t>
      </w:r>
    </w:p>
    <w:p w:rsidR="005D62D9" w:rsidRDefault="005D62D9">
      <w:r>
        <w:t>19 Want ons schild is van den HEERE, en onze koning is van den Heilige Israels.</w:t>
      </w:r>
    </w:p>
    <w:p w:rsidR="005D62D9" w:rsidRDefault="005D62D9">
      <w:r>
        <w:t>20 Toen hebt Gij in een gezicht gesproken van Uw heilige, en gezegd: Ik heb hulp</w:t>
      </w:r>
    </w:p>
    <w:p w:rsidR="005D62D9" w:rsidRDefault="005D62D9">
      <w:r>
        <w:t>besteld bij een held; Ik heb een verkorene uit het volk verhoogd.</w:t>
      </w:r>
    </w:p>
    <w:p w:rsidR="005D62D9" w:rsidRDefault="005D62D9">
      <w:r>
        <w:t>21 Ik heb David, Mijn knecht, gevonden; met Mijn heilige olie heb Ik hem</w:t>
      </w:r>
    </w:p>
    <w:p w:rsidR="005D62D9" w:rsidRDefault="005D62D9">
      <w:r>
        <w:t>gezalfd;</w:t>
      </w:r>
    </w:p>
    <w:p w:rsidR="005D62D9" w:rsidRDefault="005D62D9">
      <w:r>
        <w:t>22 Met welken Mijn hand vast blijven zal; ook zal hem Mijn arm versterken.</w:t>
      </w:r>
    </w:p>
    <w:p w:rsidR="005D62D9" w:rsidRDefault="005D62D9">
      <w:r>
        <w:t>23 De vijand zal hem niet dringen, en de zoon der ongerechtigheid zal hem niet</w:t>
      </w:r>
    </w:p>
    <w:p w:rsidR="005D62D9" w:rsidRDefault="005D62D9">
      <w:r>
        <w:t>onderdrukken.</w:t>
      </w:r>
    </w:p>
    <w:p w:rsidR="005D62D9" w:rsidRDefault="005D62D9">
      <w:r>
        <w:t>24 Maar Ik zal zijn wederpartijders verpletteren voor zijn aangezicht, en die</w:t>
      </w:r>
    </w:p>
    <w:p w:rsidR="005D62D9" w:rsidRDefault="005D62D9">
      <w:r>
        <w:t>hem haten, zal Ik plagen.</w:t>
      </w:r>
    </w:p>
    <w:p w:rsidR="005D62D9" w:rsidRDefault="005D62D9">
      <w:r>
        <w:t>25 En Mijn getrouwheid en Mijn goedertierenheid zullen met hem zijn; en zijn</w:t>
      </w:r>
    </w:p>
    <w:p w:rsidR="005D62D9" w:rsidRDefault="005D62D9">
      <w:r>
        <w:t>hoorn zal in Mijn Naam verhoogd worden.</w:t>
      </w:r>
    </w:p>
    <w:p w:rsidR="005D62D9" w:rsidRDefault="005D62D9">
      <w:r>
        <w:t>26 En Ik zal zijn hand in de zee zetten, en zijn rechterhand in de rivieren.</w:t>
      </w:r>
    </w:p>
    <w:p w:rsidR="005D62D9" w:rsidRDefault="005D62D9">
      <w:r>
        <w:t>27 Hij zal Mij noemen: Gij zijt mijn Vader! mijn God, en de Rotssteen mijns</w:t>
      </w:r>
    </w:p>
    <w:p w:rsidR="005D62D9" w:rsidRDefault="005D62D9">
      <w:r>
        <w:t>heils!</w:t>
      </w:r>
    </w:p>
    <w:p w:rsidR="005D62D9" w:rsidRDefault="005D62D9">
      <w:r>
        <w:t>28 Ook zal Ik hem ten eerstgeborenen zoon stellen, ten hoogste over de koningen</w:t>
      </w:r>
    </w:p>
    <w:p w:rsidR="005D62D9" w:rsidRDefault="005D62D9">
      <w:r>
        <w:t>der aarde.</w:t>
      </w:r>
    </w:p>
    <w:p w:rsidR="005D62D9" w:rsidRDefault="005D62D9">
      <w:r>
        <w:t>29 Ik zal hem Mijn goedertierenheid in eeuwigheid houden, en Mijn verbond zal</w:t>
      </w:r>
    </w:p>
    <w:p w:rsidR="005D62D9" w:rsidRDefault="005D62D9">
      <w:r>
        <w:t>hem vast blijven.</w:t>
      </w:r>
    </w:p>
    <w:p w:rsidR="005D62D9" w:rsidRDefault="005D62D9">
      <w:r>
        <w:t>30 En Ik zal zijn zaad in eeuwigheid zetten, en zijn troon als de dagen der</w:t>
      </w:r>
    </w:p>
    <w:p w:rsidR="005D62D9" w:rsidRDefault="005D62D9">
      <w:r>
        <w:t>hemelen.</w:t>
      </w:r>
    </w:p>
    <w:p w:rsidR="005D62D9" w:rsidRDefault="005D62D9">
      <w:r>
        <w:t>31 Indien zijn kinderen Mijn wet verlaten, en in Mijn rechten niet wandelen;</w:t>
      </w:r>
    </w:p>
    <w:p w:rsidR="005D62D9" w:rsidRDefault="005D62D9">
      <w:r>
        <w:t>32 Indien zij Mijn inzettingen ontheiligen, en Mijn geboden niet houden;</w:t>
      </w:r>
    </w:p>
    <w:p w:rsidR="005D62D9" w:rsidRDefault="005D62D9">
      <w:r>
        <w:t>33 Zo zal Ik hun overtreding met de roede bezoeken, en hun ongerechtigheid met</w:t>
      </w:r>
    </w:p>
    <w:p w:rsidR="005D62D9" w:rsidRDefault="005D62D9">
      <w:r>
        <w:t>plagen.</w:t>
      </w:r>
    </w:p>
    <w:p w:rsidR="005D62D9" w:rsidRDefault="005D62D9">
      <w:r>
        <w:t>34 Maar Mijn goedertierenheid zal Ik van hem niet wegnemen, en in Mijn</w:t>
      </w:r>
    </w:p>
    <w:p w:rsidR="005D62D9" w:rsidRDefault="005D62D9">
      <w:r>
        <w:t>getrouwheid niet feilen.</w:t>
      </w:r>
    </w:p>
    <w:p w:rsidR="005D62D9" w:rsidRDefault="005D62D9">
      <w:r>
        <w:t>35 Ik zal Mijn verbond niet ontheiligen, en hetgeen uit Mijn lippen gegaan is,</w:t>
      </w:r>
    </w:p>
    <w:p w:rsidR="005D62D9" w:rsidRDefault="005D62D9">
      <w:r>
        <w:t>zal Ik niet veranderen.</w:t>
      </w:r>
    </w:p>
    <w:p w:rsidR="005D62D9" w:rsidRDefault="005D62D9">
      <w:r>
        <w:t>36 Ik heb eens gezworen bij Mijn heiligheid: Zo Ik aan David liege!</w:t>
      </w:r>
    </w:p>
    <w:p w:rsidR="005D62D9" w:rsidRDefault="005D62D9">
      <w:r>
        <w:t>37 Zijn zaad zal in der eeuwigheid zijn, en zijn troon zal voor Mij zijn gelijk</w:t>
      </w:r>
    </w:p>
    <w:p w:rsidR="005D62D9" w:rsidRDefault="005D62D9">
      <w:r>
        <w:t>de zon.</w:t>
      </w:r>
    </w:p>
    <w:p w:rsidR="005D62D9" w:rsidRDefault="005D62D9">
      <w:r>
        <w:t>38 Hij zal eeuwiglijk bevestigd worden, gelijk de maan; en de Getuige in den</w:t>
      </w:r>
    </w:p>
    <w:p w:rsidR="005D62D9" w:rsidRDefault="005D62D9">
      <w:r>
        <w:t>hemel is getrouw. Sela.</w:t>
      </w:r>
    </w:p>
    <w:p w:rsidR="005D62D9" w:rsidRDefault="005D62D9">
      <w:r>
        <w:t>39 Maar Gij hebt [hem] verstoten en verworpen; Gij zijt verbolgen geworden tegen</w:t>
      </w:r>
    </w:p>
    <w:p w:rsidR="005D62D9" w:rsidRDefault="005D62D9">
      <w:r>
        <w:t>Uw gezalfde.</w:t>
      </w:r>
    </w:p>
    <w:p w:rsidR="005D62D9" w:rsidRDefault="005D62D9">
      <w:r>
        <w:t>40 Gij hebt het verbond Uws knechts te niet gedaan; Gij hebt zijn kroon</w:t>
      </w:r>
    </w:p>
    <w:p w:rsidR="005D62D9" w:rsidRDefault="005D62D9">
      <w:r>
        <w:t>ontheiligd tegen de aarde.</w:t>
      </w:r>
    </w:p>
    <w:p w:rsidR="005D62D9" w:rsidRDefault="005D62D9">
      <w:r>
        <w:t>41 Gij hebt al zijn muren doorgebroken; Gij hebt zijn vestingen nedergeworpen.</w:t>
      </w:r>
    </w:p>
    <w:p w:rsidR="005D62D9" w:rsidRDefault="005D62D9">
      <w:r>
        <w:t>42 Allen, die den weg voorbijgingen, hebben hem beroofd; zijn naburen is hij tot</w:t>
      </w:r>
    </w:p>
    <w:p w:rsidR="005D62D9" w:rsidRDefault="005D62D9">
      <w:r>
        <w:t>een smaad geweest.</w:t>
      </w:r>
    </w:p>
    <w:p w:rsidR="005D62D9" w:rsidRDefault="005D62D9">
      <w:r>
        <w:t>43 Gij hebt de rechterhand zijner wederpartijders verhoogd; Gij hebt al zijn</w:t>
      </w:r>
    </w:p>
    <w:p w:rsidR="005D62D9" w:rsidRDefault="005D62D9">
      <w:r>
        <w:t>vijanden verblijd.</w:t>
      </w:r>
    </w:p>
    <w:p w:rsidR="005D62D9" w:rsidRDefault="005D62D9">
      <w:r>
        <w:t>44 Gij hebt ook de scherpte zijns zwaards omgekeerd, en hebt hem niet staande</w:t>
      </w:r>
    </w:p>
    <w:p w:rsidR="005D62D9" w:rsidRDefault="005D62D9">
      <w:r>
        <w:t>gehouden in den strijd.</w:t>
      </w:r>
    </w:p>
    <w:p w:rsidR="005D62D9" w:rsidRDefault="005D62D9">
      <w:r>
        <w:t>45 Gij hebt zijn schoonheid doen ophouden; en Gij hebt zijn troon ter aarde</w:t>
      </w:r>
    </w:p>
    <w:p w:rsidR="005D62D9" w:rsidRDefault="005D62D9">
      <w:r>
        <w:t>nedergestoten.</w:t>
      </w:r>
    </w:p>
    <w:p w:rsidR="005D62D9" w:rsidRDefault="005D62D9">
      <w:r>
        <w:t>46 Gij hebt de dagen zijner jeugd verkort; Gij hebt hem met schaamte overdekt.</w:t>
      </w:r>
    </w:p>
    <w:p w:rsidR="005D62D9" w:rsidRDefault="005D62D9">
      <w:r>
        <w:t>Sela.</w:t>
      </w:r>
    </w:p>
    <w:p w:rsidR="005D62D9" w:rsidRDefault="005D62D9">
      <w:r>
        <w:t>47 Hoe lang, o HEERE! zult Gij U steeds verbergen, zal Uw grimmigheid branden</w:t>
      </w:r>
    </w:p>
    <w:p w:rsidR="005D62D9" w:rsidRDefault="005D62D9">
      <w:r>
        <w:t>als een vuur?</w:t>
      </w:r>
    </w:p>
    <w:p w:rsidR="005D62D9" w:rsidRDefault="005D62D9">
      <w:r>
        <w:t>48 Gedenk van hoedanige eeuw ik ben; waarom zoudt Gij aller mensenkinderen</w:t>
      </w:r>
    </w:p>
    <w:p w:rsidR="005D62D9" w:rsidRDefault="005D62D9">
      <w:r>
        <w:t>tevergeefs geschapen hebben?</w:t>
      </w:r>
    </w:p>
    <w:p w:rsidR="005D62D9" w:rsidRDefault="005D62D9">
      <w:r>
        <w:t>49 Wat man leeft er, die den dood niet zien zal, die zijn ziel zal bevrijden van</w:t>
      </w:r>
    </w:p>
    <w:p w:rsidR="005D62D9" w:rsidRDefault="005D62D9">
      <w:r>
        <w:t>het geweld des grafs? Sela.</w:t>
      </w:r>
    </w:p>
    <w:p w:rsidR="005D62D9" w:rsidRDefault="005D62D9">
      <w:r>
        <w:t>50 Heere! waar zijn Uw vorige goedertierenheden, [die] Gij David gezworen hebt</w:t>
      </w:r>
    </w:p>
    <w:p w:rsidR="005D62D9" w:rsidRDefault="005D62D9">
      <w:r>
        <w:t>bij Uw trouw?</w:t>
      </w:r>
    </w:p>
    <w:p w:rsidR="005D62D9" w:rsidRDefault="005D62D9">
      <w:r>
        <w:t>51 Gedenk, Heere! aan den smaad Uwer knechten, dien ik in mijn boezem draag,</w:t>
      </w:r>
    </w:p>
    <w:p w:rsidR="005D62D9" w:rsidRDefault="005D62D9">
      <w:r>
        <w:t>[van] alle grote volken.</w:t>
      </w:r>
    </w:p>
    <w:p w:rsidR="005D62D9" w:rsidRDefault="005D62D9">
      <w:r>
        <w:t>52 Waarmede, o HEERE! Uw vijanden smaden, waarmede zij de voetstappen Uws</w:t>
      </w:r>
    </w:p>
    <w:p w:rsidR="005D62D9" w:rsidRDefault="005D62D9">
      <w:r>
        <w:t>gezalfden smaden.</w:t>
      </w:r>
    </w:p>
    <w:p w:rsidR="005D62D9" w:rsidRDefault="005D62D9">
      <w:r>
        <w:t>53 Geloofd zij de HEERE in eeuwigheid! Amen, ja, amen.</w:t>
      </w:r>
    </w:p>
    <w:p w:rsidR="005D62D9" w:rsidRDefault="005D62D9"/>
    <w:p w:rsidR="005D62D9" w:rsidRDefault="005D62D9">
      <w:r>
        <w:t xml:space="preserve">Psalmen 90 </w:t>
      </w:r>
    </w:p>
    <w:p w:rsidR="005D62D9" w:rsidRDefault="005D62D9">
      <w:r>
        <w:t>1 Een gebed van Mozes, den man Gods. Heere! Gij zijt ons geweest een</w:t>
      </w:r>
    </w:p>
    <w:p w:rsidR="005D62D9" w:rsidRDefault="005D62D9">
      <w:r>
        <w:t>Toevlucht van geslacht tot geslacht.</w:t>
      </w:r>
    </w:p>
    <w:p w:rsidR="005D62D9" w:rsidRDefault="005D62D9">
      <w:r>
        <w:t>2 Eer de bergen geboren waren, en Gij de aarde en de wereld voortgebracht hadt,</w:t>
      </w:r>
    </w:p>
    <w:p w:rsidR="005D62D9" w:rsidRDefault="005D62D9">
      <w:r>
        <w:t>ja, van eeuwigheid tot eeuwigheid zijt Gij God.</w:t>
      </w:r>
    </w:p>
    <w:p w:rsidR="005D62D9" w:rsidRDefault="005D62D9">
      <w:r>
        <w:t>3 Gij doet den mens wederkeren tot verbrijzeling, en zegt: Keert weder, gij</w:t>
      </w:r>
    </w:p>
    <w:p w:rsidR="005D62D9" w:rsidRDefault="005D62D9">
      <w:r>
        <w:t>mensenkinderen!</w:t>
      </w:r>
    </w:p>
    <w:p w:rsidR="005D62D9" w:rsidRDefault="005D62D9">
      <w:r>
        <w:t>4 Want duizend jaren zijn in Uw ogen als de dag van gisteren, als hij</w:t>
      </w:r>
    </w:p>
    <w:p w:rsidR="005D62D9" w:rsidRDefault="005D62D9">
      <w:r>
        <w:t>voorbijgegaan is, en [als] een nachtwaak.</w:t>
      </w:r>
    </w:p>
    <w:p w:rsidR="005D62D9" w:rsidRDefault="005D62D9">
      <w:r>
        <w:t>5 Gij overstroomt hen; zij zijn [gelijk] een slaap; in den morgenstond zijn zij</w:t>
      </w:r>
    </w:p>
    <w:p w:rsidR="005D62D9" w:rsidRDefault="005D62D9">
      <w:r>
        <w:t>gelijk het gras, [dat] verandert;</w:t>
      </w:r>
    </w:p>
    <w:p w:rsidR="005D62D9" w:rsidRDefault="005D62D9">
      <w:smartTag w:uri="urn:schemas-microsoft-com:office:smarttags" w:element="metricconverter">
        <w:smartTagPr>
          <w:attr w:name="ProductID" w:val="6 In"/>
        </w:smartTagPr>
        <w:r>
          <w:t>6 In</w:t>
        </w:r>
      </w:smartTag>
      <w:r>
        <w:t xml:space="preserve"> den morgenstond bloeit het, en het verandert; des avonds wordt het</w:t>
      </w:r>
    </w:p>
    <w:p w:rsidR="005D62D9" w:rsidRDefault="005D62D9">
      <w:r>
        <w:t>afgesneden, en het verdort.</w:t>
      </w:r>
    </w:p>
    <w:p w:rsidR="005D62D9" w:rsidRDefault="005D62D9">
      <w:r>
        <w:t>7 Want wij vergaan door Uw toorn; en door Uw grimmigheid worden wij verschrikt.</w:t>
      </w:r>
    </w:p>
    <w:p w:rsidR="005D62D9" w:rsidRDefault="005D62D9">
      <w:r>
        <w:t>8 Gij stelt onze ongerechtigheden voor U, onze heimelijke [zonden] in het licht</w:t>
      </w:r>
    </w:p>
    <w:p w:rsidR="005D62D9" w:rsidRDefault="005D62D9">
      <w:r>
        <w:t>Uws aanschijns.</w:t>
      </w:r>
    </w:p>
    <w:p w:rsidR="005D62D9" w:rsidRDefault="005D62D9">
      <w:r>
        <w:t>9 Want al onze dagen gaan henen door Uw verbolgenheid; wij brengen onze jaren</w:t>
      </w:r>
    </w:p>
    <w:p w:rsidR="005D62D9" w:rsidRDefault="005D62D9">
      <w:r>
        <w:t>door als een gedachte.</w:t>
      </w:r>
    </w:p>
    <w:p w:rsidR="005D62D9" w:rsidRDefault="005D62D9">
      <w:r>
        <w:t>10 Aangaande de dagen onzer jaren, daarin zijn zeventig jaren, of, zo wij zeer</w:t>
      </w:r>
    </w:p>
    <w:p w:rsidR="005D62D9" w:rsidRDefault="005D62D9">
      <w:r>
        <w:t>sterk zijn, tachtig jaren; en het uitnemendste van die is moeite en verdriet;</w:t>
      </w:r>
    </w:p>
    <w:p w:rsidR="005D62D9" w:rsidRDefault="005D62D9">
      <w:r>
        <w:t>want het wordt snellijk afgesneden, en wij vliegen daarheen.</w:t>
      </w:r>
    </w:p>
    <w:p w:rsidR="005D62D9" w:rsidRDefault="005D62D9">
      <w:r>
        <w:t>11 Wie kent de sterkte Uws toorns, en Uw verbolgenheid, naardat Gij te vrezen</w:t>
      </w:r>
    </w:p>
    <w:p w:rsidR="005D62D9" w:rsidRDefault="005D62D9">
      <w:r>
        <w:t>zijt?</w:t>
      </w:r>
    </w:p>
    <w:p w:rsidR="005D62D9" w:rsidRDefault="005D62D9">
      <w:r>
        <w:t>12 Leer [ons] alzo onze dagen tellen, dat wij een wijs hart bekomen.</w:t>
      </w:r>
    </w:p>
    <w:p w:rsidR="005D62D9" w:rsidRDefault="005D62D9">
      <w:r>
        <w:t>13 Keer weder, HEERE! tot hoe lange? en het berouwe U over Uw knechten.</w:t>
      </w:r>
    </w:p>
    <w:p w:rsidR="005D62D9" w:rsidRDefault="005D62D9">
      <w:r>
        <w:t>14 Verzadig ons in den morgenstond met Uw goedertierenheid, zo zullen wij</w:t>
      </w:r>
    </w:p>
    <w:p w:rsidR="005D62D9" w:rsidRDefault="005D62D9">
      <w:r>
        <w:t>juichen, en verblijd zijn in al onze dagen.</w:t>
      </w:r>
    </w:p>
    <w:p w:rsidR="005D62D9" w:rsidRDefault="005D62D9">
      <w:r>
        <w:t>15 Verblijd ons naar de dagen, [in dewelke] Gij ons gedrukt hebt, [naar] de</w:t>
      </w:r>
    </w:p>
    <w:p w:rsidR="005D62D9" w:rsidRDefault="005D62D9">
      <w:r>
        <w:t>jaren, [in dewelke] wij het kwaad gezien hebben.</w:t>
      </w:r>
    </w:p>
    <w:p w:rsidR="005D62D9" w:rsidRDefault="005D62D9">
      <w:r>
        <w:t>16 Laat Uw werk aan Uw knechten gezien worden, en Uw heerlijkheid over hun</w:t>
      </w:r>
    </w:p>
    <w:p w:rsidR="005D62D9" w:rsidRDefault="005D62D9">
      <w:r>
        <w:t>kinderen.</w:t>
      </w:r>
    </w:p>
    <w:p w:rsidR="005D62D9" w:rsidRDefault="005D62D9">
      <w:r>
        <w:t>17 En de liefelijkheid des HEEREN, onzes Gods; zij over ons; en bevestig Gij het</w:t>
      </w:r>
    </w:p>
    <w:p w:rsidR="005D62D9" w:rsidRDefault="005D62D9">
      <w:r>
        <w:t>werk onzer handen over ons, ja, het werk onzer handen, bevestig dat.</w:t>
      </w:r>
    </w:p>
    <w:p w:rsidR="005D62D9" w:rsidRDefault="005D62D9"/>
    <w:p w:rsidR="005D62D9" w:rsidRDefault="005D62D9">
      <w:r>
        <w:t xml:space="preserve">Psalmen 91 </w:t>
      </w:r>
    </w:p>
    <w:p w:rsidR="005D62D9" w:rsidRDefault="005D62D9">
      <w:r>
        <w:t>1 Die in de schuilplaats des Allerhoogsten is gezeten, die zal vernachten in de schaduw des Almachtigen.</w:t>
      </w:r>
    </w:p>
    <w:p w:rsidR="005D62D9" w:rsidRDefault="005D62D9">
      <w:r>
        <w:t>2 Ik zal tot den HEERE zeggen: Mijn Toevlucht en mijn Burg; mijn God, op Welken</w:t>
      </w:r>
    </w:p>
    <w:p w:rsidR="005D62D9" w:rsidRDefault="005D62D9">
      <w:r>
        <w:t>ik vertrouw.</w:t>
      </w:r>
    </w:p>
    <w:p w:rsidR="005D62D9" w:rsidRDefault="005D62D9">
      <w:r>
        <w:t>3 Want Hij zal u redden van den strik des vogelvangers, van de zeer</w:t>
      </w:r>
    </w:p>
    <w:p w:rsidR="005D62D9" w:rsidRDefault="005D62D9">
      <w:r>
        <w:t>verderfelijke pestilentie.</w:t>
      </w:r>
    </w:p>
    <w:p w:rsidR="005D62D9" w:rsidRDefault="005D62D9">
      <w:r>
        <w:t>4 Hij zal u dekken met Zijn vlerken, en onder Zijn vleugelen zult gij betrouwen;</w:t>
      </w:r>
    </w:p>
    <w:p w:rsidR="005D62D9" w:rsidRDefault="005D62D9">
      <w:r>
        <w:t>Zijn waarheid is een rondas en beukelaar.</w:t>
      </w:r>
    </w:p>
    <w:p w:rsidR="005D62D9" w:rsidRDefault="005D62D9">
      <w:r>
        <w:t>5 Gij zult niet vrezen voor den schrik des nachts, voor den pijl, die des daags</w:t>
      </w:r>
    </w:p>
    <w:p w:rsidR="005D62D9" w:rsidRDefault="005D62D9">
      <w:r>
        <w:t>vliegt;</w:t>
      </w:r>
    </w:p>
    <w:p w:rsidR="005D62D9" w:rsidRDefault="005D62D9">
      <w:r>
        <w:t>6 Voor de pestilentie, die in de donkerheid wandelt; voor het verderf, dat op</w:t>
      </w:r>
    </w:p>
    <w:p w:rsidR="005D62D9" w:rsidRDefault="005D62D9">
      <w:r>
        <w:t>den middag verwoest.</w:t>
      </w:r>
    </w:p>
    <w:p w:rsidR="005D62D9" w:rsidRDefault="005D62D9">
      <w:r>
        <w:t>7 Aan uw zijden zullen er duizend vallen, en tien duizend aan uw rechterhand;</w:t>
      </w:r>
    </w:p>
    <w:p w:rsidR="005D62D9" w:rsidRDefault="005D62D9">
      <w:r>
        <w:t>tot u zal het niet genaken.</w:t>
      </w:r>
    </w:p>
    <w:p w:rsidR="005D62D9" w:rsidRDefault="005D62D9">
      <w:r>
        <w:t>8 Alleenlijk zult gij het met uw ogen aanschouwen; en gij zult de vergelding der</w:t>
      </w:r>
    </w:p>
    <w:p w:rsidR="005D62D9" w:rsidRDefault="005D62D9">
      <w:r>
        <w:t>goddelozen zien.</w:t>
      </w:r>
    </w:p>
    <w:p w:rsidR="005D62D9" w:rsidRDefault="005D62D9">
      <w:r>
        <w:t>9 Want Gij, HEERE! zijt mijn Toevlucht! Den Allerhoogste hebt gij gesteld tot uw</w:t>
      </w:r>
    </w:p>
    <w:p w:rsidR="005D62D9" w:rsidRDefault="005D62D9">
      <w:r>
        <w:t>Vertrek;</w:t>
      </w:r>
    </w:p>
    <w:p w:rsidR="005D62D9" w:rsidRDefault="005D62D9">
      <w:r>
        <w:t>10 U zal geen kwaad wedervaren, en geen plage zal uw tent naderen.</w:t>
      </w:r>
    </w:p>
    <w:p w:rsidR="005D62D9" w:rsidRDefault="005D62D9">
      <w:r>
        <w:t>11 Want Hij zal Zijn engelen van u bevelen, dat zij u bewaren in al uw wegen.</w:t>
      </w:r>
    </w:p>
    <w:p w:rsidR="005D62D9" w:rsidRDefault="005D62D9">
      <w:r>
        <w:t>12 Zij zullen u op de handen dragen, opdat gij uw voet aan geen steen stoot.</w:t>
      </w:r>
    </w:p>
    <w:p w:rsidR="005D62D9" w:rsidRDefault="005D62D9">
      <w:r>
        <w:t>13 Op den fellen leeuw en de adder zult gij treden, gij zult den jongen leeuw en</w:t>
      </w:r>
    </w:p>
    <w:p w:rsidR="005D62D9" w:rsidRDefault="005D62D9">
      <w:r>
        <w:t>den draak vertreden.</w:t>
      </w:r>
    </w:p>
    <w:p w:rsidR="005D62D9" w:rsidRDefault="005D62D9">
      <w:r>
        <w:t>14 Dewijl hij Mij zeer bemint, [spreekt God,] zo zal Ik hem uithelpen; Ik zal</w:t>
      </w:r>
    </w:p>
    <w:p w:rsidR="005D62D9" w:rsidRDefault="005D62D9">
      <w:r>
        <w:t>hem op een hoogte stellen, want hij kent Mijn Naam.</w:t>
      </w:r>
    </w:p>
    <w:p w:rsidR="005D62D9" w:rsidRDefault="005D62D9">
      <w:r>
        <w:t>15 Hij zal Mij aanroepen, en Ik zal hem verhoren; in de benauwdheid zal Ik bij</w:t>
      </w:r>
    </w:p>
    <w:p w:rsidR="005D62D9" w:rsidRDefault="005D62D9">
      <w:r>
        <w:t>hem zijn, Ik zal er hem uittrekken, en zal hem verheerlijken.</w:t>
      </w:r>
    </w:p>
    <w:p w:rsidR="005D62D9" w:rsidRDefault="005D62D9">
      <w:r>
        <w:t>16 Ik zal hem met langheid der dagen verzadigen, en Ik zal hem Mijn heil doen</w:t>
      </w:r>
    </w:p>
    <w:p w:rsidR="005D62D9" w:rsidRDefault="005D62D9">
      <w:r>
        <w:t>zien.</w:t>
      </w:r>
    </w:p>
    <w:p w:rsidR="005D62D9" w:rsidRDefault="005D62D9"/>
    <w:p w:rsidR="005D62D9" w:rsidRDefault="005D62D9">
      <w:r>
        <w:t xml:space="preserve">Psalmen 92 </w:t>
      </w:r>
    </w:p>
    <w:p w:rsidR="005D62D9" w:rsidRDefault="005D62D9">
      <w:r>
        <w:t>1 Een psalm, een lied, op den sabbatdag.</w:t>
      </w:r>
    </w:p>
    <w:p w:rsidR="005D62D9" w:rsidRDefault="005D62D9">
      <w:r>
        <w:t>2 Het is goed, dat men den HEERE love, en Uw Naam psalmzinge, o Allerhoogste!</w:t>
      </w:r>
    </w:p>
    <w:p w:rsidR="005D62D9" w:rsidRDefault="005D62D9">
      <w:r>
        <w:t>3 Dat men in den morgenstond Uw goedertierenheid verkondige, en Uw getrouwheid</w:t>
      </w:r>
    </w:p>
    <w:p w:rsidR="005D62D9" w:rsidRDefault="005D62D9">
      <w:r>
        <w:t>in de nachten;</w:t>
      </w:r>
    </w:p>
    <w:p w:rsidR="005D62D9" w:rsidRDefault="005D62D9">
      <w:r>
        <w:t>4 Op het tiensnarig instrument en op de luit, met een voorbedacht lied op de harp.</w:t>
      </w:r>
    </w:p>
    <w:p w:rsidR="005D62D9" w:rsidRDefault="005D62D9">
      <w:r>
        <w:t>5 Want Gij hebt mij verblijd, HEERE! met Uw daden, ik zal juichen over de werken</w:t>
      </w:r>
    </w:p>
    <w:p w:rsidR="005D62D9" w:rsidRDefault="005D62D9">
      <w:r>
        <w:t>Uwer handen.</w:t>
      </w:r>
    </w:p>
    <w:p w:rsidR="005D62D9" w:rsidRDefault="005D62D9">
      <w:r>
        <w:t>6 O HEERE! hoe groot zijn Uw werken! zeer diep zijn Uw gedachten.</w:t>
      </w:r>
    </w:p>
    <w:p w:rsidR="005D62D9" w:rsidRDefault="005D62D9">
      <w:r>
        <w:t>7 Een onvernuftig man weet er niet van, en een dwaas verstaat ditzelve niet;</w:t>
      </w:r>
    </w:p>
    <w:p w:rsidR="005D62D9" w:rsidRDefault="005D62D9">
      <w:r>
        <w:t>8 Dat de goddelozen groeien als het kruid, en al de werkers der ongerechtigheid</w:t>
      </w:r>
    </w:p>
    <w:p w:rsidR="005D62D9" w:rsidRDefault="005D62D9">
      <w:r>
        <w:t>bloeien, opdat zij tot in der eeuwigheid verdelgd worden.</w:t>
      </w:r>
    </w:p>
    <w:p w:rsidR="005D62D9" w:rsidRDefault="005D62D9">
      <w:r>
        <w:t>9 Maar Gij zijt de Allerhoogste in eeuwigheid de HEERE!</w:t>
      </w:r>
    </w:p>
    <w:p w:rsidR="005D62D9" w:rsidRDefault="005D62D9">
      <w:r>
        <w:t>10 Want zie, Uw vijanden, o HEERE! want zie, Uw vijanden zullen vergaan; al de</w:t>
      </w:r>
    </w:p>
    <w:p w:rsidR="005D62D9" w:rsidRDefault="005D62D9">
      <w:r>
        <w:t>werkers der ongerechtigheid zullen verstrooid worden.</w:t>
      </w:r>
    </w:p>
    <w:p w:rsidR="005D62D9" w:rsidRDefault="005D62D9">
      <w:r>
        <w:t>11 Maar Gij zult mijn hoorn verhogen, gelijk eens eenhoorns; ik ben met verse</w:t>
      </w:r>
    </w:p>
    <w:p w:rsidR="005D62D9" w:rsidRDefault="005D62D9">
      <w:r>
        <w:t>olie overgoten.</w:t>
      </w:r>
    </w:p>
    <w:p w:rsidR="005D62D9" w:rsidRDefault="005D62D9">
      <w:r>
        <w:t>12 En mijn oog zal mijn verspieders aanschouwen; mijn oren zullen het horen,</w:t>
      </w:r>
    </w:p>
    <w:p w:rsidR="005D62D9" w:rsidRDefault="005D62D9">
      <w:r>
        <w:t>aangaande de boosdoeners, die tegen mij opstaan.</w:t>
      </w:r>
    </w:p>
    <w:p w:rsidR="005D62D9" w:rsidRDefault="005D62D9">
      <w:r>
        <w:t>13 De rechtvaardige zal groeien als een palmboom; hij zal wassen als een</w:t>
      </w:r>
    </w:p>
    <w:p w:rsidR="005D62D9" w:rsidRDefault="005D62D9">
      <w:r>
        <w:t>cederboom op Libanon.</w:t>
      </w:r>
    </w:p>
    <w:p w:rsidR="005D62D9" w:rsidRDefault="005D62D9">
      <w:r>
        <w:t>14 Die in het huis des HEEREN geplant zijn, dien zal gegeven worden te groeien</w:t>
      </w:r>
    </w:p>
    <w:p w:rsidR="005D62D9" w:rsidRDefault="005D62D9">
      <w:r>
        <w:t>in de voorhoven onzes Gods.</w:t>
      </w:r>
    </w:p>
    <w:p w:rsidR="005D62D9" w:rsidRDefault="005D62D9">
      <w:smartTag w:uri="urn:schemas-microsoft-com:office:smarttags" w:element="metricconverter">
        <w:smartTagPr>
          <w:attr w:name="ProductID" w:val="15 In"/>
        </w:smartTagPr>
        <w:r>
          <w:t>15 In</w:t>
        </w:r>
      </w:smartTag>
      <w:r>
        <w:t xml:space="preserve"> den grijzen ouderdom zullen zij nog vruchten dragen; zij zullen vet en</w:t>
      </w:r>
    </w:p>
    <w:p w:rsidR="005D62D9" w:rsidRDefault="005D62D9">
      <w:r>
        <w:t>groen zijn,</w:t>
      </w:r>
    </w:p>
    <w:p w:rsidR="005D62D9" w:rsidRDefault="005D62D9">
      <w:r>
        <w:t>16 Om te verkondigen, dat de HEERE recht is; Hij is mijn Rotssteen, en in Hem is</w:t>
      </w:r>
    </w:p>
    <w:p w:rsidR="005D62D9" w:rsidRDefault="005D62D9">
      <w:r>
        <w:t>geen onrecht.</w:t>
      </w:r>
    </w:p>
    <w:p w:rsidR="005D62D9" w:rsidRDefault="005D62D9"/>
    <w:p w:rsidR="005D62D9" w:rsidRDefault="005D62D9">
      <w:r>
        <w:t xml:space="preserve">Psalmen 93 </w:t>
      </w:r>
    </w:p>
    <w:p w:rsidR="005D62D9" w:rsidRDefault="005D62D9">
      <w:r>
        <w:t>1 De HEERE regeert, Hij is met hoogheid bekleed; de HEERE is bekleed met sterkte, Hij heeft Zich omgord. Ook is de wereld bevestigd, zij zal niet wankelen.</w:t>
      </w:r>
    </w:p>
    <w:p w:rsidR="005D62D9" w:rsidRDefault="005D62D9">
      <w:r>
        <w:t>2 Van toen af is Uw troon bevestigd, Gij zijt van eeuwigheid af.</w:t>
      </w:r>
    </w:p>
    <w:p w:rsidR="005D62D9" w:rsidRDefault="005D62D9">
      <w:r>
        <w:t>3 De rivieren verheffen, o HEERE! de rivieren verheffen haar bruisen; de</w:t>
      </w:r>
    </w:p>
    <w:p w:rsidR="005D62D9" w:rsidRDefault="005D62D9">
      <w:r>
        <w:t>rivieren verheffen haar aanstoting.</w:t>
      </w:r>
    </w:p>
    <w:p w:rsidR="005D62D9" w:rsidRDefault="005D62D9">
      <w:r>
        <w:t>4 [Doch] de HEERE in de hoogte is geweldiger dan het bruisen van grote wateren,</w:t>
      </w:r>
    </w:p>
    <w:p w:rsidR="005D62D9" w:rsidRDefault="005D62D9">
      <w:r>
        <w:t>[dan] de geweldige baren der zee.</w:t>
      </w:r>
    </w:p>
    <w:p w:rsidR="005D62D9" w:rsidRDefault="005D62D9">
      <w:r>
        <w:t>5 Uw getuigenissen zijn zeer getrouw; de heiligheid is Uw huize sierlijk, HEERE!</w:t>
      </w:r>
    </w:p>
    <w:p w:rsidR="005D62D9" w:rsidRDefault="005D62D9">
      <w:r>
        <w:t>tot lange dagen.</w:t>
      </w:r>
    </w:p>
    <w:p w:rsidR="005D62D9" w:rsidRDefault="005D62D9"/>
    <w:p w:rsidR="005D62D9" w:rsidRDefault="005D62D9">
      <w:r>
        <w:t xml:space="preserve">Psalmen 94 </w:t>
      </w:r>
    </w:p>
    <w:p w:rsidR="005D62D9" w:rsidRDefault="005D62D9">
      <w:r>
        <w:t>1 O God der wraken; o HEERE, God der wraken; verschijn blinkende.</w:t>
      </w:r>
    </w:p>
    <w:p w:rsidR="005D62D9" w:rsidRDefault="005D62D9">
      <w:r>
        <w:t>2 Gij, Rechter der aarde; verhef U; breng vergelding weder over de hovaardigen.</w:t>
      </w:r>
    </w:p>
    <w:p w:rsidR="005D62D9" w:rsidRDefault="005D62D9">
      <w:r>
        <w:t>3 Hoe lang zullen de goddelozen, o HEERE! hoe lang zullen de goddelozen van</w:t>
      </w:r>
    </w:p>
    <w:p w:rsidR="005D62D9" w:rsidRDefault="005D62D9">
      <w:r>
        <w:t>vreugde opspringen?</w:t>
      </w:r>
    </w:p>
    <w:p w:rsidR="005D62D9" w:rsidRDefault="005D62D9">
      <w:r>
        <w:t>4 Uitgieten? hard spreken? alle werkers der ongerechtigheid zich beroemen?</w:t>
      </w:r>
    </w:p>
    <w:p w:rsidR="005D62D9" w:rsidRDefault="005D62D9">
      <w:r>
        <w:t>5 O HEERE! zij verbrijzelen Uw volk, en zij verdrukken Uw erfdeel.</w:t>
      </w:r>
    </w:p>
    <w:p w:rsidR="005D62D9" w:rsidRDefault="005D62D9">
      <w:r>
        <w:t>6 De weduwe en den vreemdeling doden zij, en zij vermoorden de wezen.</w:t>
      </w:r>
    </w:p>
    <w:p w:rsidR="005D62D9" w:rsidRDefault="005D62D9">
      <w:r>
        <w:t>7 En zeggen: De HEERE ziet het niet, en de God van Jakob merkt het niet.</w:t>
      </w:r>
    </w:p>
    <w:p w:rsidR="005D62D9" w:rsidRDefault="005D62D9">
      <w:r>
        <w:t>8 Aanmerkt, gij onvernuftigen onder het volk! en gij dwazen! wanneer zult gij</w:t>
      </w:r>
    </w:p>
    <w:p w:rsidR="005D62D9" w:rsidRDefault="005D62D9">
      <w:r>
        <w:t>verstandig worden?</w:t>
      </w:r>
    </w:p>
    <w:p w:rsidR="005D62D9" w:rsidRDefault="005D62D9">
      <w:r>
        <w:t>9 Zou Hij, Die het oor plant, niet horen? zou Hij, Die het oog formeert, niet</w:t>
      </w:r>
    </w:p>
    <w:p w:rsidR="005D62D9" w:rsidRDefault="005D62D9">
      <w:r>
        <w:t>aanschouwen?</w:t>
      </w:r>
    </w:p>
    <w:p w:rsidR="005D62D9" w:rsidRDefault="005D62D9">
      <w:r>
        <w:t>10 Zou Hij, Die de heidenen tuchtigt, niet straffen, Hij, Die den mens</w:t>
      </w:r>
    </w:p>
    <w:p w:rsidR="005D62D9" w:rsidRDefault="005D62D9">
      <w:r>
        <w:t>wetenschap leert?</w:t>
      </w:r>
    </w:p>
    <w:p w:rsidR="005D62D9" w:rsidRDefault="005D62D9">
      <w:r>
        <w:t>11 De HEERE weet de gedachten des mensen, dat zij ijdelheid zijn.</w:t>
      </w:r>
    </w:p>
    <w:p w:rsidR="005D62D9" w:rsidRDefault="005D62D9">
      <w:r>
        <w:t>12 Welgelukzalig is de man, o HEERE! dien Gij tuchtigt, en dien Gij leert uit Uw</w:t>
      </w:r>
    </w:p>
    <w:p w:rsidR="005D62D9" w:rsidRDefault="005D62D9">
      <w:r>
        <w:t>wet,</w:t>
      </w:r>
    </w:p>
    <w:p w:rsidR="005D62D9" w:rsidRDefault="005D62D9">
      <w:r>
        <w:t>13 Om hem rust te geven van de kwade dagen; totdat de kuil voor den goddeloze</w:t>
      </w:r>
    </w:p>
    <w:p w:rsidR="005D62D9" w:rsidRDefault="005D62D9">
      <w:r>
        <w:t>gegraven wordt.</w:t>
      </w:r>
    </w:p>
    <w:p w:rsidR="005D62D9" w:rsidRDefault="005D62D9">
      <w:r>
        <w:t>14 Want de HEERE zal Zijn volk niet begeven, en Hij zal Zijn erve niet verlaten.</w:t>
      </w:r>
    </w:p>
    <w:p w:rsidR="005D62D9" w:rsidRDefault="005D62D9">
      <w:r>
        <w:t>15 Want het oordeel zal wederkeren tot de gerechtigheid; en alle oprechten van</w:t>
      </w:r>
    </w:p>
    <w:p w:rsidR="005D62D9" w:rsidRDefault="005D62D9">
      <w:r>
        <w:t>hart zullen hetzelve navolgen.</w:t>
      </w:r>
    </w:p>
    <w:p w:rsidR="005D62D9" w:rsidRDefault="005D62D9">
      <w:r>
        <w:t>16 Wie zal voor mij staan tegen de boosdoeners? Wie zal zich voor mij stellen</w:t>
      </w:r>
    </w:p>
    <w:p w:rsidR="005D62D9" w:rsidRDefault="005D62D9">
      <w:r>
        <w:t>tegen de werkers der ongerechtigheid?</w:t>
      </w:r>
    </w:p>
    <w:p w:rsidR="005D62D9" w:rsidRDefault="005D62D9">
      <w:r>
        <w:t>17 Ten ware dat de HEERE mij een Hulp geweest ware, mijn ziel had bijna in de</w:t>
      </w:r>
    </w:p>
    <w:p w:rsidR="005D62D9" w:rsidRDefault="005D62D9">
      <w:r>
        <w:t>stilte gewoond.</w:t>
      </w:r>
    </w:p>
    <w:p w:rsidR="005D62D9" w:rsidRDefault="005D62D9">
      <w:r>
        <w:t>18 Als ik zeide: Mijn voet wankelt; Uw goedertierenheid, o HEERE! ondersteunde</w:t>
      </w:r>
    </w:p>
    <w:p w:rsidR="005D62D9" w:rsidRDefault="005D62D9">
      <w:r>
        <w:t>mij.</w:t>
      </w:r>
    </w:p>
    <w:p w:rsidR="005D62D9" w:rsidRDefault="005D62D9">
      <w:r>
        <w:t>19 Als mijn gedachten binnen in mij vermenigvuldigd werden, hebben Uw</w:t>
      </w:r>
    </w:p>
    <w:p w:rsidR="005D62D9" w:rsidRDefault="005D62D9">
      <w:r>
        <w:t>vertroostingen mijn ziel verkwikt.</w:t>
      </w:r>
    </w:p>
    <w:p w:rsidR="005D62D9" w:rsidRDefault="005D62D9">
      <w:r>
        <w:t>20 Zou zich de stoel der schadelijkheden met U vergezelschappen, die moeite</w:t>
      </w:r>
    </w:p>
    <w:p w:rsidR="005D62D9" w:rsidRDefault="005D62D9">
      <w:r>
        <w:t>verdicht bij inzetting?</w:t>
      </w:r>
    </w:p>
    <w:p w:rsidR="005D62D9" w:rsidRDefault="005D62D9">
      <w:r>
        <w:t>21 Zij rotten zich samen tegen de ziel des rechtvaardigen, en zij verdoemen</w:t>
      </w:r>
    </w:p>
    <w:p w:rsidR="005D62D9" w:rsidRDefault="005D62D9">
      <w:r>
        <w:t>onschuldig bloed.</w:t>
      </w:r>
    </w:p>
    <w:p w:rsidR="005D62D9" w:rsidRDefault="005D62D9">
      <w:r>
        <w:t>22 Doch de HEERE is mij geweest tot een Hoog Vertrek, en Mijn God tot een</w:t>
      </w:r>
    </w:p>
    <w:p w:rsidR="005D62D9" w:rsidRDefault="005D62D9">
      <w:r>
        <w:t>Steenrots mijner toevlucht.</w:t>
      </w:r>
    </w:p>
    <w:p w:rsidR="005D62D9" w:rsidRDefault="005D62D9">
      <w:r>
        <w:t>23 En Hij zal hun ongerechtigheid op hen doen wederkeren, en Hij zal hen in hun</w:t>
      </w:r>
    </w:p>
    <w:p w:rsidR="005D62D9" w:rsidRDefault="005D62D9">
      <w:r>
        <w:t>boosheid verdelgen; de HEERE, onze God, zal hen verdelgen.</w:t>
      </w:r>
    </w:p>
    <w:p w:rsidR="005D62D9" w:rsidRDefault="005D62D9"/>
    <w:p w:rsidR="005D62D9" w:rsidRDefault="005D62D9">
      <w:r>
        <w:t xml:space="preserve">Psalmen 95 </w:t>
      </w:r>
    </w:p>
    <w:p w:rsidR="005D62D9" w:rsidRDefault="005D62D9">
      <w:r>
        <w:t>1 Komt, laat ons den HEERE vrolijk zingen; laat ons juichen den Rotssteen onzes heils.</w:t>
      </w:r>
    </w:p>
    <w:p w:rsidR="005D62D9" w:rsidRDefault="005D62D9">
      <w:r>
        <w:t>2 Laat ons Zijn aangezicht tegemoet gaan met lof; laat ons Hem juichen met</w:t>
      </w:r>
    </w:p>
    <w:p w:rsidR="005D62D9" w:rsidRDefault="005D62D9">
      <w:r>
        <w:t>psalmen.</w:t>
      </w:r>
    </w:p>
    <w:p w:rsidR="005D62D9" w:rsidRDefault="005D62D9">
      <w:r>
        <w:t>3 Want de HEERE is een groot God; ja, een groot Koning boven alle goden;</w:t>
      </w:r>
    </w:p>
    <w:p w:rsidR="005D62D9" w:rsidRDefault="005D62D9">
      <w:smartTag w:uri="urn:schemas-microsoft-com:office:smarttags" w:element="metricconverter">
        <w:smartTagPr>
          <w:attr w:name="ProductID" w:val="4 In"/>
        </w:smartTagPr>
        <w:r>
          <w:t>4 In</w:t>
        </w:r>
      </w:smartTag>
      <w:r>
        <w:t xml:space="preserve"> Wiens hand de diepste plaatsen der aarde zijn, en de hoogten der bergen</w:t>
      </w:r>
    </w:p>
    <w:p w:rsidR="005D62D9" w:rsidRDefault="005D62D9">
      <w:r>
        <w:t>zijn Zijne;</w:t>
      </w:r>
    </w:p>
    <w:p w:rsidR="005D62D9" w:rsidRDefault="005D62D9">
      <w:r>
        <w:t>5 Wiens ook de zee is, want Hij heeft ze gemaakt; en Zijn handen hebben het</w:t>
      </w:r>
    </w:p>
    <w:p w:rsidR="005D62D9" w:rsidRDefault="005D62D9">
      <w:r>
        <w:t>droge geformeerd.</w:t>
      </w:r>
    </w:p>
    <w:p w:rsidR="005D62D9" w:rsidRDefault="005D62D9">
      <w:r>
        <w:t>6 Komt, laat ons aanbidden en nederbukken; laat ons knielen voor den HEERE, Die</w:t>
      </w:r>
    </w:p>
    <w:p w:rsidR="005D62D9" w:rsidRDefault="005D62D9">
      <w:r>
        <w:t>ons gemaakt heeft.</w:t>
      </w:r>
    </w:p>
    <w:p w:rsidR="005D62D9" w:rsidRDefault="005D62D9">
      <w:r>
        <w:t>7 Want Hij is onze God, en wij zijn het volk Zijner weide, en de schapen Zijner</w:t>
      </w:r>
    </w:p>
    <w:p w:rsidR="005D62D9" w:rsidRDefault="005D62D9">
      <w:r>
        <w:t>hand. Heden, zo gij Zijn stem hoort,</w:t>
      </w:r>
    </w:p>
    <w:p w:rsidR="005D62D9" w:rsidRDefault="005D62D9">
      <w:r>
        <w:t>8 Verhardt uw hart niet, gelijk te Meriba, gelijk ten dage van Massa in de</w:t>
      </w:r>
    </w:p>
    <w:p w:rsidR="005D62D9" w:rsidRDefault="005D62D9">
      <w:r>
        <w:t>woestijn;</w:t>
      </w:r>
    </w:p>
    <w:p w:rsidR="005D62D9" w:rsidRDefault="005D62D9">
      <w:r>
        <w:t>9 Waar Mij uw vaders verzochten, Mij beproefden, ook Mijn werk zagen.</w:t>
      </w:r>
    </w:p>
    <w:p w:rsidR="005D62D9" w:rsidRDefault="005D62D9">
      <w:r>
        <w:t>10 Veertig jaren heb Ik verdriet gehad aan [dit] geslacht, en heb gezegd: Zij</w:t>
      </w:r>
    </w:p>
    <w:p w:rsidR="005D62D9" w:rsidRDefault="005D62D9">
      <w:r>
        <w:t>zijn een volk, dwalende van hart, en zij kennen Mijn wegen niet.</w:t>
      </w:r>
    </w:p>
    <w:p w:rsidR="005D62D9" w:rsidRDefault="005D62D9">
      <w:r>
        <w:t>11 Daarom heb Ik in Mijn toorn gezworen: Zo zij in Mijn rust zullen ingaan!</w:t>
      </w:r>
    </w:p>
    <w:p w:rsidR="005D62D9" w:rsidRDefault="005D62D9"/>
    <w:p w:rsidR="005D62D9" w:rsidRDefault="005D62D9">
      <w:r>
        <w:t xml:space="preserve">Psalmen 96 </w:t>
      </w:r>
    </w:p>
    <w:p w:rsidR="005D62D9" w:rsidRDefault="005D62D9">
      <w:r>
        <w:t>1 Zingt den HEERE een nieuw lied; zingt den HEERE, gij ganse aarde.</w:t>
      </w:r>
    </w:p>
    <w:p w:rsidR="005D62D9" w:rsidRDefault="005D62D9">
      <w:r>
        <w:t>2 Zingt den HEERE, looft Zijn Naam; boodschapt Zijn heil van dag tot dag.</w:t>
      </w:r>
    </w:p>
    <w:p w:rsidR="005D62D9" w:rsidRDefault="005D62D9">
      <w:r>
        <w:t>3 Vertelt onder de heidenen Zijn eer, onder alle volken Zijn wonderen.</w:t>
      </w:r>
    </w:p>
    <w:p w:rsidR="005D62D9" w:rsidRDefault="005D62D9">
      <w:r>
        <w:t>4 Want de HEERE is groot, en zeer te prijzen; Hij is vreselijk boven alle goden.</w:t>
      </w:r>
    </w:p>
    <w:p w:rsidR="005D62D9" w:rsidRDefault="005D62D9">
      <w:r>
        <w:t>5 Want al de goden der volken zijn afgoden; maar de HEERE heeft de hemelen</w:t>
      </w:r>
    </w:p>
    <w:p w:rsidR="005D62D9" w:rsidRDefault="005D62D9">
      <w:r>
        <w:t>gemaakt.</w:t>
      </w:r>
    </w:p>
    <w:p w:rsidR="005D62D9" w:rsidRDefault="005D62D9">
      <w:r>
        <w:t>6 Majesteit en heerlijkheid zijn voor Zijn aangezicht, sterkte en sieraad in</w:t>
      </w:r>
    </w:p>
    <w:p w:rsidR="005D62D9" w:rsidRDefault="005D62D9">
      <w:r>
        <w:t>Zijn heiligdom.</w:t>
      </w:r>
    </w:p>
    <w:p w:rsidR="005D62D9" w:rsidRDefault="005D62D9">
      <w:r>
        <w:t>7 Geeft den HEERE, gij geslachten der volken! geeft den HEERE eer en sterkte.</w:t>
      </w:r>
    </w:p>
    <w:p w:rsidR="005D62D9" w:rsidRDefault="005D62D9">
      <w:r>
        <w:t>8 Geeft den HEERE de eer Zijns Naams; brengt offer, en komt in Zijn voorhoven.</w:t>
      </w:r>
    </w:p>
    <w:p w:rsidR="005D62D9" w:rsidRDefault="005D62D9">
      <w:r>
        <w:t>9 Aanbidt den HEERE in de heerlijkheid des heiligdoms; schrikt voor Zijn</w:t>
      </w:r>
    </w:p>
    <w:p w:rsidR="005D62D9" w:rsidRDefault="005D62D9">
      <w:r>
        <w:t>aangezicht, gij ganse aarde.</w:t>
      </w:r>
    </w:p>
    <w:p w:rsidR="005D62D9" w:rsidRDefault="005D62D9">
      <w:r>
        <w:t>10 Zegt onder de heidenen: De HEERE regeert; ook zal de wereld bevestigd worden,</w:t>
      </w:r>
    </w:p>
    <w:p w:rsidR="005D62D9" w:rsidRDefault="005D62D9">
      <w:r>
        <w:t>zij zal niet bewogen worden; Hij zal de volken richten in alle rechtmatigheid.</w:t>
      </w:r>
    </w:p>
    <w:p w:rsidR="005D62D9" w:rsidRDefault="005D62D9">
      <w:r>
        <w:t>11 Dat de hemelen zich verblijden, en de aarde zich verheuge, dat de zee bruise</w:t>
      </w:r>
    </w:p>
    <w:p w:rsidR="005D62D9" w:rsidRDefault="005D62D9">
      <w:r>
        <w:t>met haar volheid.</w:t>
      </w:r>
    </w:p>
    <w:p w:rsidR="005D62D9" w:rsidRDefault="005D62D9">
      <w:r>
        <w:t>12 Dat het veld huppele van vreugde met al wat er in is, dat dan al de bomen des</w:t>
      </w:r>
    </w:p>
    <w:p w:rsidR="005D62D9" w:rsidRDefault="005D62D9">
      <w:r>
        <w:t>wouds juichen.</w:t>
      </w:r>
    </w:p>
    <w:p w:rsidR="005D62D9" w:rsidRDefault="005D62D9">
      <w:r>
        <w:t>13 Voor het aangezicht des HEEREN; want Hij komt, want Hij komt, om de aarde te</w:t>
      </w:r>
    </w:p>
    <w:p w:rsidR="005D62D9" w:rsidRDefault="005D62D9">
      <w:r>
        <w:t>richten; Hij zal de wereld richten met gerechtigheid, en de volken met Zijn</w:t>
      </w:r>
    </w:p>
    <w:p w:rsidR="005D62D9" w:rsidRDefault="005D62D9">
      <w:r>
        <w:t>waarheid.</w:t>
      </w:r>
    </w:p>
    <w:p w:rsidR="005D62D9" w:rsidRDefault="005D62D9"/>
    <w:p w:rsidR="005D62D9" w:rsidRDefault="005D62D9">
      <w:r>
        <w:t xml:space="preserve">Psalmen 97 </w:t>
      </w:r>
    </w:p>
    <w:p w:rsidR="005D62D9" w:rsidRDefault="005D62D9">
      <w:r>
        <w:t>1 De HEERE regeert, de aarde verheuge zich; dat veel eilanden zich verblijden.</w:t>
      </w:r>
    </w:p>
    <w:p w:rsidR="005D62D9" w:rsidRDefault="005D62D9">
      <w:r>
        <w:t>2 Rondom Hem zijn wolken en donkerheid, gerechtigheid en gericht zijn de</w:t>
      </w:r>
    </w:p>
    <w:p w:rsidR="005D62D9" w:rsidRDefault="005D62D9">
      <w:r>
        <w:t>vastigheid Zijns troons.</w:t>
      </w:r>
    </w:p>
    <w:p w:rsidR="005D62D9" w:rsidRDefault="005D62D9">
      <w:r>
        <w:t>3 Een vuur gaat voor Zijn aangezicht heen, en het steekt Zijn wederpartijen</w:t>
      </w:r>
    </w:p>
    <w:p w:rsidR="005D62D9" w:rsidRDefault="005D62D9">
      <w:r>
        <w:t>rondom aan brand.</w:t>
      </w:r>
    </w:p>
    <w:p w:rsidR="005D62D9" w:rsidRDefault="005D62D9">
      <w:r>
        <w:t>4 Zijn bliksemen verlichten de wereld; het aardrijk ziet ze en het beeft.</w:t>
      </w:r>
    </w:p>
    <w:p w:rsidR="005D62D9" w:rsidRDefault="005D62D9">
      <w:r>
        <w:t>5 De bergen smelten als was voor het aanschijn des HEEREN, voor het aanschijn</w:t>
      </w:r>
    </w:p>
    <w:p w:rsidR="005D62D9" w:rsidRDefault="005D62D9">
      <w:r>
        <w:t>des HEEREN der ganse aarde.</w:t>
      </w:r>
    </w:p>
    <w:p w:rsidR="005D62D9" w:rsidRDefault="005D62D9">
      <w:r>
        <w:t>6 De hemelen verkondigen Zijn gerechtigheid, en alle volken zien Zijn eer.</w:t>
      </w:r>
    </w:p>
    <w:p w:rsidR="005D62D9" w:rsidRDefault="005D62D9">
      <w:r>
        <w:t>7 Beschaamd moeten wezen allen, die de beelden dienen, die zich op afgoden</w:t>
      </w:r>
    </w:p>
    <w:p w:rsidR="005D62D9" w:rsidRDefault="005D62D9">
      <w:r>
        <w:t>beroemen; buigt u neder voor Hem, alle gij goden!</w:t>
      </w:r>
    </w:p>
    <w:p w:rsidR="005D62D9" w:rsidRDefault="005D62D9">
      <w:r>
        <w:t>8 Sion heeft gehoord, en het heeft zich verblijd, en de dochteren van Juda</w:t>
      </w:r>
    </w:p>
    <w:p w:rsidR="005D62D9" w:rsidRDefault="005D62D9">
      <w:r>
        <w:t>hebben zich verheugd vanwege Uw oordelen, o HEERE!</w:t>
      </w:r>
    </w:p>
    <w:p w:rsidR="005D62D9" w:rsidRDefault="005D62D9">
      <w:r>
        <w:t>9 Want Gij, HEERE! zijt de Allerhoogste over de gehele aarde; Gij zijt zeer hoog</w:t>
      </w:r>
    </w:p>
    <w:p w:rsidR="005D62D9" w:rsidRDefault="005D62D9">
      <w:r>
        <w:t>verheven boven alle goden.</w:t>
      </w:r>
    </w:p>
    <w:p w:rsidR="005D62D9" w:rsidRDefault="005D62D9">
      <w:r>
        <w:t>10 Gij liefhebbers des HEEREN! haat het kwade; Hij bewaart de zielen Zijner</w:t>
      </w:r>
    </w:p>
    <w:p w:rsidR="005D62D9" w:rsidRDefault="005D62D9">
      <w:r>
        <w:t>gunstgenoten; Hij redt hen uit der goddelozen hand.</w:t>
      </w:r>
    </w:p>
    <w:p w:rsidR="005D62D9" w:rsidRDefault="005D62D9">
      <w:r>
        <w:t>11 Het licht is voor den rechtvaardige gezaaid, en vrolijkheid voor de oprechten</w:t>
      </w:r>
    </w:p>
    <w:p w:rsidR="005D62D9" w:rsidRDefault="005D62D9">
      <w:r>
        <w:t>van hart.</w:t>
      </w:r>
    </w:p>
    <w:p w:rsidR="005D62D9" w:rsidRDefault="005D62D9">
      <w:r>
        <w:t>12 Gij rechtvaardigen! verblijdt u in den HEERE, en spreekt lof ter gedachtenis</w:t>
      </w:r>
    </w:p>
    <w:p w:rsidR="005D62D9" w:rsidRDefault="005D62D9">
      <w:r>
        <w:t>Zijner heiligheid.</w:t>
      </w:r>
    </w:p>
    <w:p w:rsidR="005D62D9" w:rsidRDefault="005D62D9"/>
    <w:p w:rsidR="005D62D9" w:rsidRDefault="005D62D9">
      <w:r>
        <w:t xml:space="preserve">Psalmen 98 </w:t>
      </w:r>
    </w:p>
    <w:p w:rsidR="005D62D9" w:rsidRDefault="005D62D9">
      <w:r>
        <w:t>1 Een psalm. Zingt den HEERE een nieuw lied; want Hij heeft wonderen</w:t>
      </w:r>
    </w:p>
    <w:p w:rsidR="005D62D9" w:rsidRDefault="005D62D9">
      <w:r>
        <w:t>gedaan; Zijn rechterhand, en de arm Zijner heiligheid, heeft Hem heil gegeven.</w:t>
      </w:r>
    </w:p>
    <w:p w:rsidR="005D62D9" w:rsidRDefault="005D62D9">
      <w:r>
        <w:t>2 De HEERE heeft Zijn heil bekend gemaakt; Hij heeft Zijn gerechtigheid</w:t>
      </w:r>
    </w:p>
    <w:p w:rsidR="005D62D9" w:rsidRDefault="005D62D9">
      <w:r>
        <w:t>geopenbaard voor de ogen der heidenen.</w:t>
      </w:r>
    </w:p>
    <w:p w:rsidR="005D62D9" w:rsidRDefault="005D62D9">
      <w:r>
        <w:t>3 Hij is gedachtig geweest Zijner goedertierenheid, en Zijner waarheid aan het</w:t>
      </w:r>
    </w:p>
    <w:p w:rsidR="005D62D9" w:rsidRDefault="005D62D9">
      <w:r>
        <w:t>huis Israels; en al de einden der aarde hebben gezien het heil onzes Gods.</w:t>
      </w:r>
    </w:p>
    <w:p w:rsidR="005D62D9" w:rsidRDefault="005D62D9">
      <w:r>
        <w:t>4 Juicht den HEERE, gij ganse aarde! roept uit van vreugde, en zingt vrolijk, en</w:t>
      </w:r>
    </w:p>
    <w:p w:rsidR="005D62D9" w:rsidRDefault="005D62D9">
      <w:r>
        <w:t>psalmzingt.</w:t>
      </w:r>
    </w:p>
    <w:p w:rsidR="005D62D9" w:rsidRDefault="005D62D9">
      <w:r>
        <w:t>5 Psalmzingt den HEERE met de harp, met de harp en met de stem des gezangs,</w:t>
      </w:r>
    </w:p>
    <w:p w:rsidR="005D62D9" w:rsidRDefault="005D62D9">
      <w:r>
        <w:t>6 Met trompetten en bazuinengeklank; juicht voor het aangezicht des Konings, des</w:t>
      </w:r>
    </w:p>
    <w:p w:rsidR="005D62D9" w:rsidRDefault="005D62D9">
      <w:r>
        <w:t>HEEREN.</w:t>
      </w:r>
    </w:p>
    <w:p w:rsidR="005D62D9" w:rsidRDefault="005D62D9">
      <w:r>
        <w:t>7 De zee bruise met haar volheid, de wereld met degenen, die daarin wonen.</w:t>
      </w:r>
    </w:p>
    <w:p w:rsidR="005D62D9" w:rsidRDefault="005D62D9">
      <w:r>
        <w:t>8 Dat de rivieren met de handen klappen, dat tegelijk de gebergten vreugde</w:t>
      </w:r>
    </w:p>
    <w:p w:rsidR="005D62D9" w:rsidRDefault="005D62D9">
      <w:r>
        <w:t>bedrijven,</w:t>
      </w:r>
    </w:p>
    <w:p w:rsidR="005D62D9" w:rsidRDefault="005D62D9">
      <w:r>
        <w:t>9 Voor het aangezicht des HEEREN, want Hij komt, om de aarde te richten; Hij zal</w:t>
      </w:r>
    </w:p>
    <w:p w:rsidR="005D62D9" w:rsidRDefault="005D62D9">
      <w:r>
        <w:t>de wereld richten in gerechtigheid, en de volken in alle rechtmatigheid.</w:t>
      </w:r>
    </w:p>
    <w:p w:rsidR="005D62D9" w:rsidRDefault="005D62D9"/>
    <w:p w:rsidR="005D62D9" w:rsidRDefault="005D62D9">
      <w:r>
        <w:t xml:space="preserve">Psalmen 99 </w:t>
      </w:r>
    </w:p>
    <w:p w:rsidR="005D62D9" w:rsidRDefault="005D62D9">
      <w:r>
        <w:t>1 De HEERE regeert, dat de volken beven; Hij zit [tussen] de cherubim;</w:t>
      </w:r>
    </w:p>
    <w:p w:rsidR="005D62D9" w:rsidRDefault="005D62D9">
      <w:r>
        <w:t>de aarde bewege zich.</w:t>
      </w:r>
    </w:p>
    <w:p w:rsidR="005D62D9" w:rsidRDefault="005D62D9">
      <w:r>
        <w:t>2 De HEERE is groot in Sion, en Hij is hoog boven alle volken.</w:t>
      </w:r>
    </w:p>
    <w:p w:rsidR="005D62D9" w:rsidRDefault="005D62D9">
      <w:r>
        <w:t>3 Dat zij Uw groten en vreselijken Naam loven, die heilig is;</w:t>
      </w:r>
    </w:p>
    <w:p w:rsidR="005D62D9" w:rsidRDefault="005D62D9">
      <w:r>
        <w:t>4 En de sterkte des Konings, die het recht lief heeft. Gij hebt billijkheden</w:t>
      </w:r>
    </w:p>
    <w:p w:rsidR="005D62D9" w:rsidRDefault="005D62D9">
      <w:r>
        <w:t>bevestigd, Gij hebt recht en gerechtigheid gedaan in Jakob.</w:t>
      </w:r>
    </w:p>
    <w:p w:rsidR="005D62D9" w:rsidRDefault="005D62D9">
      <w:r>
        <w:t>5 Verheft den HEERE, onzen God, en buigt u neder voor de voetbank Zijner voeten;</w:t>
      </w:r>
    </w:p>
    <w:p w:rsidR="005D62D9" w:rsidRDefault="005D62D9">
      <w:r>
        <w:t>Hij is heilig!</w:t>
      </w:r>
    </w:p>
    <w:p w:rsidR="005D62D9" w:rsidRDefault="005D62D9">
      <w:r>
        <w:t>6 Mozes en Aaron waren onder Zijn priesters, en Samuel onder de aanroepers Zijns</w:t>
      </w:r>
    </w:p>
    <w:p w:rsidR="005D62D9" w:rsidRDefault="005D62D9">
      <w:r>
        <w:t>Naams; zij riepen tot den HEERE, en Hij verhoorde hen.</w:t>
      </w:r>
    </w:p>
    <w:p w:rsidR="005D62D9" w:rsidRDefault="005D62D9">
      <w:r>
        <w:t>7 Hij sprak tot hen in een wolkkolom; zij hebben Zijn getuigenissen onderhouden,</w:t>
      </w:r>
    </w:p>
    <w:p w:rsidR="005D62D9" w:rsidRDefault="005D62D9">
      <w:r>
        <w:t>en de inzettingen, [die] Hij hun gegeven had.</w:t>
      </w:r>
    </w:p>
    <w:p w:rsidR="005D62D9" w:rsidRDefault="005D62D9">
      <w:r>
        <w:t>8 O HEERE, onze God! Gij hebt hen verhoord, Gij zijt hun geweest een vergevend</w:t>
      </w:r>
    </w:p>
    <w:p w:rsidR="005D62D9" w:rsidRDefault="005D62D9">
      <w:r>
        <w:t>God, hoewel wraak doende over hun daden.</w:t>
      </w:r>
    </w:p>
    <w:p w:rsidR="005D62D9" w:rsidRDefault="005D62D9">
      <w:r>
        <w:t>9 Verheft den HEERE, onzen God, en buigt u voor den berg Zijner heiligheid; want</w:t>
      </w:r>
    </w:p>
    <w:p w:rsidR="005D62D9" w:rsidRDefault="005D62D9">
      <w:r>
        <w:t>de HEERE, onze God, is heilig.</w:t>
      </w:r>
    </w:p>
    <w:p w:rsidR="005D62D9" w:rsidRDefault="005D62D9"/>
    <w:p w:rsidR="005D62D9" w:rsidRDefault="005D62D9">
      <w:r>
        <w:t xml:space="preserve">Psalmen 100 </w:t>
      </w:r>
    </w:p>
    <w:p w:rsidR="005D62D9" w:rsidRDefault="005D62D9">
      <w:r>
        <w:t>1 Een lofzang. Gij ganse aarde! juicht den HEERE.</w:t>
      </w:r>
    </w:p>
    <w:p w:rsidR="005D62D9" w:rsidRDefault="005D62D9">
      <w:r>
        <w:t>2 Dient den HEERE met blijdschap, komt voor Zijn aanschijn met vrolijk gezang.</w:t>
      </w:r>
    </w:p>
    <w:p w:rsidR="005D62D9" w:rsidRDefault="005D62D9">
      <w:r>
        <w:t>3 Weet, dat de HEERE is God; Hij heeft ons gemaakt (en niet wij), Zijn volk en</w:t>
      </w:r>
    </w:p>
    <w:p w:rsidR="005D62D9" w:rsidRDefault="005D62D9">
      <w:r>
        <w:t>de schapen Zijner weide.</w:t>
      </w:r>
    </w:p>
    <w:p w:rsidR="005D62D9" w:rsidRDefault="005D62D9">
      <w:r>
        <w:t>4 Gaat in tot Zijn poorten met lof, in Zijn voorhoven met lofgezang; looft Hem,</w:t>
      </w:r>
    </w:p>
    <w:p w:rsidR="005D62D9" w:rsidRDefault="005D62D9">
      <w:r>
        <w:t>prijst Zijn Naam.</w:t>
      </w:r>
    </w:p>
    <w:p w:rsidR="005D62D9" w:rsidRDefault="005D62D9">
      <w:r>
        <w:t>5 Want de HEERE is goed; Zijn goedertierenheid is in der eeuwigheid, en Zijn</w:t>
      </w:r>
    </w:p>
    <w:p w:rsidR="005D62D9" w:rsidRDefault="005D62D9">
      <w:r>
        <w:t>getrouwheid van geslacht tot geslacht.</w:t>
      </w:r>
    </w:p>
    <w:p w:rsidR="005D62D9" w:rsidRDefault="005D62D9"/>
    <w:p w:rsidR="005D62D9" w:rsidRDefault="005D62D9">
      <w:r>
        <w:t xml:space="preserve">Psalmen 101 </w:t>
      </w:r>
    </w:p>
    <w:p w:rsidR="005D62D9" w:rsidRDefault="005D62D9">
      <w:r>
        <w:t>1 Een psalm van David. Ik zal van goedertierenheid en recht zingen; U</w:t>
      </w:r>
    </w:p>
    <w:p w:rsidR="005D62D9" w:rsidRDefault="005D62D9">
      <w:r>
        <w:t>zal ik psalmzingen, o HEERE!</w:t>
      </w:r>
    </w:p>
    <w:p w:rsidR="005D62D9" w:rsidRDefault="005D62D9">
      <w:r>
        <w:t>2 Ik zal verstandelijk handelen in den oprechten weg; wanneer zult Gij tot mij</w:t>
      </w:r>
    </w:p>
    <w:p w:rsidR="005D62D9" w:rsidRDefault="005D62D9">
      <w:r>
        <w:t>komen? Ik zal in het midden mijns huizes wandelen, in oprechtigheid mijns</w:t>
      </w:r>
    </w:p>
    <w:p w:rsidR="005D62D9" w:rsidRDefault="005D62D9">
      <w:r>
        <w:t>harten.</w:t>
      </w:r>
    </w:p>
    <w:p w:rsidR="005D62D9" w:rsidRDefault="005D62D9">
      <w:r>
        <w:t>3 Ik zal geen Belials-stuk voor mijn ogen stellen; ik haat het doen der</w:t>
      </w:r>
    </w:p>
    <w:p w:rsidR="005D62D9" w:rsidRDefault="005D62D9">
      <w:r>
        <w:t>afvalligen, het zal mij niet aankleven.</w:t>
      </w:r>
    </w:p>
    <w:p w:rsidR="005D62D9" w:rsidRDefault="005D62D9">
      <w:r>
        <w:t>4 Het verkeerde hart zal van mij wijken; den boze zal ik niet kennen.</w:t>
      </w:r>
    </w:p>
    <w:p w:rsidR="005D62D9" w:rsidRDefault="005D62D9">
      <w:r>
        <w:t>5 Die zijn naaste in het heimelijke achterklapt; dien zal ik verdelgen; die hoog</w:t>
      </w:r>
    </w:p>
    <w:p w:rsidR="005D62D9" w:rsidRDefault="005D62D9">
      <w:r>
        <w:t>van ogen is, en trots van hart, dien zal ik niet vermogen.</w:t>
      </w:r>
    </w:p>
    <w:p w:rsidR="005D62D9" w:rsidRDefault="005D62D9">
      <w:r>
        <w:t>6 Mijn ogen zullen zijn op de getrouwen in het land, dat zij bij mij zitten; die</w:t>
      </w:r>
    </w:p>
    <w:p w:rsidR="005D62D9" w:rsidRDefault="005D62D9">
      <w:r>
        <w:t>in den oprechten weg wandelt, die zal mij dienen.</w:t>
      </w:r>
    </w:p>
    <w:p w:rsidR="005D62D9" w:rsidRDefault="005D62D9">
      <w:r>
        <w:t>7 Wie bedrog pleegt, zal binnen mijn huis niet blijven; die leugenen spreekt,</w:t>
      </w:r>
    </w:p>
    <w:p w:rsidR="005D62D9" w:rsidRDefault="005D62D9">
      <w:r>
        <w:t>zal voor Mijn ogen niet bevestigd worden.</w:t>
      </w:r>
    </w:p>
    <w:p w:rsidR="005D62D9" w:rsidRDefault="005D62D9">
      <w:r>
        <w:t>8 Allen morgen zal ik alle goddelozen des lands verdelgen, om uit de stad des</w:t>
      </w:r>
    </w:p>
    <w:p w:rsidR="005D62D9" w:rsidRDefault="005D62D9">
      <w:r>
        <w:t>HEEREN alle werkers der ongerechtigheid uit te roeien.</w:t>
      </w:r>
    </w:p>
    <w:p w:rsidR="005D62D9" w:rsidRDefault="005D62D9"/>
    <w:p w:rsidR="005D62D9" w:rsidRDefault="005D62D9">
      <w:r>
        <w:t xml:space="preserve">Psalmen 102 </w:t>
      </w:r>
    </w:p>
    <w:p w:rsidR="005D62D9" w:rsidRDefault="005D62D9">
      <w:r>
        <w:t>1 Een gebed des verdrukten, als hij overstelpt is, en zijn klacht uitstort voor het aangezicht des HEEREN.</w:t>
      </w:r>
    </w:p>
    <w:p w:rsidR="005D62D9" w:rsidRDefault="005D62D9">
      <w:r>
        <w:t>2 O HEERE! hoor mijn gebed, en laat mijn geroep tot U komen.</w:t>
      </w:r>
    </w:p>
    <w:p w:rsidR="005D62D9" w:rsidRDefault="005D62D9">
      <w:r>
        <w:t>3 Verberg Uw aangezicht niet voor mij, neig Uw oor tot mij ten dage mijner</w:t>
      </w:r>
    </w:p>
    <w:p w:rsidR="005D62D9" w:rsidRDefault="005D62D9">
      <w:r>
        <w:t>benauwdheid; ten dage als ik roep, verhoor mij haastelijk.</w:t>
      </w:r>
    </w:p>
    <w:p w:rsidR="005D62D9" w:rsidRDefault="005D62D9">
      <w:r>
        <w:t>4 Want mijn dagen zijn vergaan als rook, en mijn gebeenten zijn uitgebrand als</w:t>
      </w:r>
    </w:p>
    <w:p w:rsidR="005D62D9" w:rsidRDefault="005D62D9">
      <w:r>
        <w:t>een haard.</w:t>
      </w:r>
    </w:p>
    <w:p w:rsidR="005D62D9" w:rsidRDefault="005D62D9">
      <w:r>
        <w:t>5 Mijn hart is geslagen en verdord als gras, [zodat] ik vergeten heb mijn brood</w:t>
      </w:r>
    </w:p>
    <w:p w:rsidR="005D62D9" w:rsidRDefault="005D62D9">
      <w:r>
        <w:t>te eten.</w:t>
      </w:r>
    </w:p>
    <w:p w:rsidR="005D62D9" w:rsidRDefault="005D62D9">
      <w:r>
        <w:t>6 Mijn gebeente kleeft aan mijn vlees, vanwege de stem mijns zuchtens.</w:t>
      </w:r>
    </w:p>
    <w:p w:rsidR="005D62D9" w:rsidRDefault="005D62D9">
      <w:r>
        <w:t>7 Ik ben een roerdomp der woestijn gelijk geworden, ik ben geworden als een</w:t>
      </w:r>
    </w:p>
    <w:p w:rsidR="005D62D9" w:rsidRDefault="005D62D9">
      <w:r>
        <w:t>steenuil der wildernissen.</w:t>
      </w:r>
    </w:p>
    <w:p w:rsidR="005D62D9" w:rsidRDefault="005D62D9">
      <w:r>
        <w:t>8 Ik waak, en ben geworden als een eenzame mus op het dak.</w:t>
      </w:r>
    </w:p>
    <w:p w:rsidR="005D62D9" w:rsidRDefault="005D62D9">
      <w:r>
        <w:t>9 Mijn vijanden smaden mij al den dag; die [tegen] mij razen, zweren bij mij.</w:t>
      </w:r>
    </w:p>
    <w:p w:rsidR="005D62D9" w:rsidRDefault="005D62D9">
      <w:r>
        <w:t>10 Want ik eet as als brood, en vermeng mijn drank met tranen.</w:t>
      </w:r>
    </w:p>
    <w:p w:rsidR="005D62D9" w:rsidRDefault="005D62D9">
      <w:r>
        <w:t>11 Vanwege Uw verstoordheid en Uw groten toorn; want Gij hebt mij verheven, en</w:t>
      </w:r>
    </w:p>
    <w:p w:rsidR="005D62D9" w:rsidRDefault="005D62D9">
      <w:r>
        <w:t>mij [weder] nedergeworpen.</w:t>
      </w:r>
    </w:p>
    <w:p w:rsidR="005D62D9" w:rsidRDefault="005D62D9">
      <w:r>
        <w:t>12 Mijn dagen zijn als een afgaande schaduw, en ik verdor als gras.</w:t>
      </w:r>
    </w:p>
    <w:p w:rsidR="005D62D9" w:rsidRDefault="005D62D9">
      <w:r>
        <w:t>13 Maar Gij, HEERE! blijft in eeuwigheid, en Uw gedachtenis van geslacht tot</w:t>
      </w:r>
    </w:p>
    <w:p w:rsidR="005D62D9" w:rsidRDefault="005D62D9">
      <w:r>
        <w:t>geslacht.</w:t>
      </w:r>
    </w:p>
    <w:p w:rsidR="005D62D9" w:rsidRDefault="005D62D9">
      <w:r>
        <w:t>14 Gij zult opstaan, Gij zult U ontfermen over Sion, want de tijd om haar</w:t>
      </w:r>
    </w:p>
    <w:p w:rsidR="005D62D9" w:rsidRDefault="005D62D9">
      <w:r>
        <w:t>genadig te zijn, want de bestemde tijd is gekomen.</w:t>
      </w:r>
    </w:p>
    <w:p w:rsidR="005D62D9" w:rsidRDefault="005D62D9">
      <w:r>
        <w:t>15 Want Uw knechten hebben een welgevallen aan haar stenen, en hebben medelijden</w:t>
      </w:r>
    </w:p>
    <w:p w:rsidR="005D62D9" w:rsidRDefault="005D62D9">
      <w:r>
        <w:t>met haar gruis.</w:t>
      </w:r>
    </w:p>
    <w:p w:rsidR="005D62D9" w:rsidRDefault="005D62D9">
      <w:r>
        <w:t>16 Dan zullen de heidenen den Naam des HEEREN vrezen, en alle koningen der aarde Uw heerlijkheid.</w:t>
      </w:r>
    </w:p>
    <w:p w:rsidR="005D62D9" w:rsidRDefault="005D62D9">
      <w:r>
        <w:t>17 Als de HEERE Sion zal opgebouwd hebben, in Zijn heerlijkheid zal verschenen</w:t>
      </w:r>
    </w:p>
    <w:p w:rsidR="005D62D9" w:rsidRDefault="005D62D9">
      <w:r>
        <w:t>zijn,</w:t>
      </w:r>
    </w:p>
    <w:p w:rsidR="005D62D9" w:rsidRDefault="005D62D9">
      <w:r>
        <w:t>18 Zich gewend zal hebben tot het gebed desgenen, die gans ontbloot is, en niet</w:t>
      </w:r>
    </w:p>
    <w:p w:rsidR="005D62D9" w:rsidRDefault="005D62D9">
      <w:r>
        <w:t>versmaad hebben hunlieder gebed;</w:t>
      </w:r>
    </w:p>
    <w:p w:rsidR="005D62D9" w:rsidRDefault="005D62D9">
      <w:r>
        <w:t>19 Dat zal beschreven worden voor het navolgende geslacht; en het volk, dat</w:t>
      </w:r>
    </w:p>
    <w:p w:rsidR="005D62D9" w:rsidRDefault="005D62D9">
      <w:r>
        <w:t>geschapen zal worden, zal den HEERE loven;</w:t>
      </w:r>
    </w:p>
    <w:p w:rsidR="005D62D9" w:rsidRDefault="005D62D9">
      <w:r>
        <w:t>20 Omdat Hij uit de hoogte Zijns heiligdoms zal hebben nederwaarts gezien; dat</w:t>
      </w:r>
    </w:p>
    <w:p w:rsidR="005D62D9" w:rsidRDefault="005D62D9">
      <w:r>
        <w:t>de HEERE uit den hemel op de aarde geschouwd zal hebben;</w:t>
      </w:r>
    </w:p>
    <w:p w:rsidR="005D62D9" w:rsidRDefault="005D62D9">
      <w:r>
        <w:t>21 Om het zuchten der gevangenen te horen, om los te maken de kinderen des</w:t>
      </w:r>
    </w:p>
    <w:p w:rsidR="005D62D9" w:rsidRDefault="005D62D9">
      <w:r>
        <w:t>doods;</w:t>
      </w:r>
    </w:p>
    <w:p w:rsidR="005D62D9" w:rsidRDefault="005D62D9">
      <w:r>
        <w:t>22 Opdat men den Naam des HEEREN vertelle te Sion, en Zijn lof te Jeruzalem;</w:t>
      </w:r>
    </w:p>
    <w:p w:rsidR="005D62D9" w:rsidRDefault="005D62D9">
      <w:r>
        <w:t>23 Wanneer de volken samen zullen vergaderd worden, ook de koninkrijken, om den</w:t>
      </w:r>
    </w:p>
    <w:p w:rsidR="005D62D9" w:rsidRDefault="005D62D9">
      <w:r>
        <w:t>HEERE te dienen.</w:t>
      </w:r>
    </w:p>
    <w:p w:rsidR="005D62D9" w:rsidRDefault="005D62D9">
      <w:r>
        <w:t>24 Hij heeft mijn kracht op den weg ter neder gedrukt; mijn dagen heeft Hij</w:t>
      </w:r>
    </w:p>
    <w:p w:rsidR="005D62D9" w:rsidRDefault="005D62D9">
      <w:r>
        <w:t>verkort.</w:t>
      </w:r>
    </w:p>
    <w:p w:rsidR="005D62D9" w:rsidRDefault="005D62D9">
      <w:r>
        <w:t>25 Ik zeide: Mijn God! neem mij niet weg in het midden mijner dagen; Uw jaren</w:t>
      </w:r>
    </w:p>
    <w:p w:rsidR="005D62D9" w:rsidRDefault="005D62D9">
      <w:r>
        <w:t>zijn van geslacht tot geslacht.</w:t>
      </w:r>
    </w:p>
    <w:p w:rsidR="005D62D9" w:rsidRDefault="005D62D9">
      <w:r>
        <w:t>26 Gij hebt voormaals de aarde gegrond, en de hemelen zijn het werk Uwer handen;</w:t>
      </w:r>
    </w:p>
    <w:p w:rsidR="005D62D9" w:rsidRDefault="005D62D9">
      <w:r>
        <w:t>27 Die zullen vergaan, maar Gij zult staande blijven; en zij alle zullen als een</w:t>
      </w:r>
    </w:p>
    <w:p w:rsidR="005D62D9" w:rsidRDefault="005D62D9">
      <w:r>
        <w:t>kleed verouden; Gij zult ze veranderen als een gewaad, en zij zullen veranderd</w:t>
      </w:r>
    </w:p>
    <w:p w:rsidR="005D62D9" w:rsidRDefault="005D62D9">
      <w:r>
        <w:t>zijn.</w:t>
      </w:r>
    </w:p>
    <w:p w:rsidR="005D62D9" w:rsidRDefault="005D62D9">
      <w:r>
        <w:t>28 Maar Gij zijt Dezelfde, en Uw jaren zullen niet geeindigd worden.</w:t>
      </w:r>
    </w:p>
    <w:p w:rsidR="005D62D9" w:rsidRDefault="005D62D9">
      <w:r>
        <w:t>29 De kinderen Uwer knechten zullen wonen, en hun zaad zal voor Uw aangezicht</w:t>
      </w:r>
    </w:p>
    <w:p w:rsidR="005D62D9" w:rsidRDefault="005D62D9">
      <w:r>
        <w:t>bevestigd worden.</w:t>
      </w:r>
    </w:p>
    <w:p w:rsidR="005D62D9" w:rsidRDefault="005D62D9"/>
    <w:p w:rsidR="005D62D9" w:rsidRDefault="005D62D9">
      <w:r>
        <w:t xml:space="preserve">Psalmen 103 </w:t>
      </w:r>
    </w:p>
    <w:p w:rsidR="005D62D9" w:rsidRDefault="005D62D9">
      <w:r>
        <w:t>1 [Een psalm van] David. Loof den HEERE, mijn ziel, en al wat binnen</w:t>
      </w:r>
    </w:p>
    <w:p w:rsidR="005D62D9" w:rsidRDefault="005D62D9">
      <w:r>
        <w:t>in mij is, Zijn heiligen Naam.</w:t>
      </w:r>
    </w:p>
    <w:p w:rsidR="005D62D9" w:rsidRDefault="005D62D9">
      <w:r>
        <w:t>2 Loof den HEERE, mijn ziel, en vergeet geen van Zijn weldaden;</w:t>
      </w:r>
    </w:p>
    <w:p w:rsidR="005D62D9" w:rsidRDefault="005D62D9">
      <w:r>
        <w:t>3 Die al uw ongerechtigheid vergeeft, die al uw krankheden geneest;</w:t>
      </w:r>
    </w:p>
    <w:p w:rsidR="005D62D9" w:rsidRDefault="005D62D9">
      <w:r>
        <w:t>4 Die uw leven verlost van het verderf, die u kroont met goedertierenheid en</w:t>
      </w:r>
    </w:p>
    <w:p w:rsidR="005D62D9" w:rsidRDefault="005D62D9">
      <w:r>
        <w:t>barmhartigheden;</w:t>
      </w:r>
    </w:p>
    <w:p w:rsidR="005D62D9" w:rsidRDefault="005D62D9">
      <w:r>
        <w:t>5 Die uw mond verzadigt met het goede, uw jeugd vernieuwt als eens arends.</w:t>
      </w:r>
    </w:p>
    <w:p w:rsidR="005D62D9" w:rsidRDefault="005D62D9">
      <w:r>
        <w:t>6 De HEERE doet gerechtigheid en gerichten al dengenen, die onderdrukt worden.</w:t>
      </w:r>
    </w:p>
    <w:p w:rsidR="005D62D9" w:rsidRDefault="005D62D9">
      <w:r>
        <w:t>7 Hij heeft Mozes Zijn wegen bekend gemaakt, den kinderen Israels Zijn daden.</w:t>
      </w:r>
    </w:p>
    <w:p w:rsidR="005D62D9" w:rsidRDefault="005D62D9">
      <w:r>
        <w:t>8 Barmhartig en genadig is de HEERE, lankmoedig en groot van goedertierenheid.</w:t>
      </w:r>
    </w:p>
    <w:p w:rsidR="005D62D9" w:rsidRDefault="005D62D9">
      <w:r>
        <w:t>9 Hij zal niet altoos twisten, noch eeuwiglijk [den toorn] behouden.</w:t>
      </w:r>
    </w:p>
    <w:p w:rsidR="005D62D9" w:rsidRDefault="005D62D9">
      <w:r>
        <w:t>10 Hij doet ons niet naar onze zonden, en vergeldt ons niet naar onze</w:t>
      </w:r>
    </w:p>
    <w:p w:rsidR="005D62D9" w:rsidRDefault="005D62D9">
      <w:r>
        <w:t>ongerechtigheden.</w:t>
      </w:r>
    </w:p>
    <w:p w:rsidR="005D62D9" w:rsidRDefault="005D62D9">
      <w:r>
        <w:t>11 Want zo hoog de hemel is boven de aarde, is Zijn goedertierenheid geweldig</w:t>
      </w:r>
    </w:p>
    <w:p w:rsidR="005D62D9" w:rsidRDefault="005D62D9">
      <w:r>
        <w:t>over degenen, die Hem vrezen.</w:t>
      </w:r>
    </w:p>
    <w:p w:rsidR="005D62D9" w:rsidRDefault="005D62D9">
      <w:r>
        <w:t>12 Zo ver het oosten is van het westen, zo ver doet Hij onze overtredingen van</w:t>
      </w:r>
    </w:p>
    <w:p w:rsidR="005D62D9" w:rsidRDefault="005D62D9">
      <w:r>
        <w:t>ons.</w:t>
      </w:r>
    </w:p>
    <w:p w:rsidR="005D62D9" w:rsidRDefault="005D62D9">
      <w:r>
        <w:t>13 Gelijk zich een vader ontfermt over de kinderen, ontfermt Zich de HEERE over</w:t>
      </w:r>
    </w:p>
    <w:p w:rsidR="005D62D9" w:rsidRDefault="005D62D9">
      <w:r>
        <w:t>degenen, die Hem vrezen.</w:t>
      </w:r>
    </w:p>
    <w:p w:rsidR="005D62D9" w:rsidRDefault="005D62D9">
      <w:r>
        <w:t>14 Want Hij weet, wat maaksel wij zijn, gedachtig zijnde, dat wij stof zijn.</w:t>
      </w:r>
    </w:p>
    <w:p w:rsidR="005D62D9" w:rsidRDefault="005D62D9">
      <w:r>
        <w:t>15 De dagen des mensen zijn als het gras, gelijk een bloem des velds, alzo</w:t>
      </w:r>
    </w:p>
    <w:p w:rsidR="005D62D9" w:rsidRDefault="005D62D9">
      <w:r>
        <w:t>bloeit hij.</w:t>
      </w:r>
    </w:p>
    <w:p w:rsidR="005D62D9" w:rsidRDefault="005D62D9">
      <w:r>
        <w:t>16 Als de wind daarover gegaan is, zo is zij niet [meer], en haar plaats kent</w:t>
      </w:r>
    </w:p>
    <w:p w:rsidR="005D62D9" w:rsidRDefault="005D62D9">
      <w:r>
        <w:t>haar niet meer.</w:t>
      </w:r>
    </w:p>
    <w:p w:rsidR="005D62D9" w:rsidRDefault="005D62D9">
      <w:r>
        <w:t>17 Maar de goedertierenheid des HEEREN is van eeuwigheid en tot eeuwigheid over</w:t>
      </w:r>
    </w:p>
    <w:p w:rsidR="005D62D9" w:rsidRDefault="005D62D9">
      <w:r>
        <w:t>degenen, die Hem vrezen, en Zijn gerechtigheid aan kindskinderen;</w:t>
      </w:r>
    </w:p>
    <w:p w:rsidR="005D62D9" w:rsidRDefault="005D62D9">
      <w:r>
        <w:t>18 Aan degenen, die Zijn verbond houden, en die aan Zijn bevelen denken, om die</w:t>
      </w:r>
    </w:p>
    <w:p w:rsidR="005D62D9" w:rsidRDefault="005D62D9">
      <w:r>
        <w:t>te doen.</w:t>
      </w:r>
    </w:p>
    <w:p w:rsidR="005D62D9" w:rsidRDefault="005D62D9">
      <w:r>
        <w:t>19 De HEERE heeft Zijn troon in de hemelen bevestigd, en Zijn Koninkrijk heerst</w:t>
      </w:r>
    </w:p>
    <w:p w:rsidR="005D62D9" w:rsidRDefault="005D62D9">
      <w:r>
        <w:t>over alles.</w:t>
      </w:r>
    </w:p>
    <w:p w:rsidR="005D62D9" w:rsidRDefault="005D62D9">
      <w:r>
        <w:t>20 Looft den HEERE, Zijn engelen! gij krachtige helden, die Zijn woord doet,</w:t>
      </w:r>
    </w:p>
    <w:p w:rsidR="005D62D9" w:rsidRDefault="005D62D9">
      <w:r>
        <w:t>gehoorzamende de stem Zijns woords.</w:t>
      </w:r>
    </w:p>
    <w:p w:rsidR="005D62D9" w:rsidRDefault="005D62D9">
      <w:r>
        <w:t>21 Looft den HEERE, al Zijn heirscharen! gij Zijn dienaars, die Zijn welbehagen</w:t>
      </w:r>
    </w:p>
    <w:p w:rsidR="005D62D9" w:rsidRDefault="005D62D9">
      <w:r>
        <w:t>doet!</w:t>
      </w:r>
    </w:p>
    <w:p w:rsidR="005D62D9" w:rsidRDefault="005D62D9">
      <w:r>
        <w:t>22 Looft den HEERE, al Zijn werken! aan alle plaatsen Zijner heerschappij. Loof</w:t>
      </w:r>
    </w:p>
    <w:p w:rsidR="005D62D9" w:rsidRDefault="005D62D9">
      <w:r>
        <w:t>den HEERE, mijn ziel!</w:t>
      </w:r>
    </w:p>
    <w:p w:rsidR="005D62D9" w:rsidRDefault="005D62D9"/>
    <w:p w:rsidR="005D62D9" w:rsidRDefault="005D62D9">
      <w:r>
        <w:t xml:space="preserve">Psalmen 104 </w:t>
      </w:r>
    </w:p>
    <w:p w:rsidR="005D62D9" w:rsidRDefault="005D62D9">
      <w:r>
        <w:t>1 Loof den HEERE, mijn ziel! O HEERE, mijn God! Gij zijt zeer groot,</w:t>
      </w:r>
    </w:p>
    <w:p w:rsidR="005D62D9" w:rsidRDefault="005D62D9">
      <w:r>
        <w:t>Gij zijt bekleed met majesteit en heerlijkheid.</w:t>
      </w:r>
    </w:p>
    <w:p w:rsidR="005D62D9" w:rsidRDefault="005D62D9">
      <w:r>
        <w:t>2 Hij bedekt Zich met het licht, als met een kleed; Hij rekt den hemel uit als</w:t>
      </w:r>
    </w:p>
    <w:p w:rsidR="005D62D9" w:rsidRDefault="005D62D9">
      <w:r>
        <w:t>een gordijn.</w:t>
      </w:r>
    </w:p>
    <w:p w:rsidR="005D62D9" w:rsidRDefault="005D62D9">
      <w:r>
        <w:t>3 Die Zijn opperzalen zoldert in de wateren, Die van de wolken Zijn wagen maakt,</w:t>
      </w:r>
    </w:p>
    <w:p w:rsidR="005D62D9" w:rsidRDefault="005D62D9">
      <w:r>
        <w:t>Die op de vleugelen des winds wandelt.</w:t>
      </w:r>
    </w:p>
    <w:p w:rsidR="005D62D9" w:rsidRDefault="005D62D9">
      <w:r>
        <w:t>4 Hij maakt Zijn engelen geesten, Zijn dienaars tot een vlammend vuur.</w:t>
      </w:r>
    </w:p>
    <w:p w:rsidR="005D62D9" w:rsidRDefault="005D62D9">
      <w:r>
        <w:t>5 Hij heeft de aarde gegrond op haar grondvesten; zij zal nimmermeer noch</w:t>
      </w:r>
    </w:p>
    <w:p w:rsidR="005D62D9" w:rsidRDefault="005D62D9">
      <w:r>
        <w:t>eeuwiglijk wankelen.</w:t>
      </w:r>
    </w:p>
    <w:p w:rsidR="005D62D9" w:rsidRDefault="005D62D9">
      <w:r>
        <w:t>6 Gij hadt ze met den afgrond als een kleed overdekt; de wateren stonden boven</w:t>
      </w:r>
    </w:p>
    <w:p w:rsidR="005D62D9" w:rsidRDefault="005D62D9">
      <w:r>
        <w:t>de bergen.</w:t>
      </w:r>
    </w:p>
    <w:p w:rsidR="005D62D9" w:rsidRDefault="005D62D9">
      <w:r>
        <w:t>7 Van Uw schelden vloden zij, zij haastten zich weg voor de stem Uws donders.</w:t>
      </w:r>
    </w:p>
    <w:p w:rsidR="005D62D9" w:rsidRDefault="005D62D9">
      <w:r>
        <w:t>8 De bergen rezen op, de dalen daalden, ter plaatse, die Gij voor hen gegrond</w:t>
      </w:r>
    </w:p>
    <w:p w:rsidR="005D62D9" w:rsidRDefault="005D62D9">
      <w:r>
        <w:t>hadt.</w:t>
      </w:r>
    </w:p>
    <w:p w:rsidR="005D62D9" w:rsidRDefault="005D62D9">
      <w:r>
        <w:t>9 Gij hebt een paal gesteld, dien zij niet overgaan zullen; zij zullen de aarde</w:t>
      </w:r>
    </w:p>
    <w:p w:rsidR="005D62D9" w:rsidRDefault="005D62D9">
      <w:r>
        <w:t>niet weder bedekken.</w:t>
      </w:r>
    </w:p>
    <w:p w:rsidR="005D62D9" w:rsidRDefault="005D62D9">
      <w:r>
        <w:t>10 Die de fonteinen uitzendt door de dalen, dat zij tussen de gebergten henen</w:t>
      </w:r>
    </w:p>
    <w:p w:rsidR="005D62D9" w:rsidRDefault="005D62D9">
      <w:r>
        <w:t>wandelen.</w:t>
      </w:r>
    </w:p>
    <w:p w:rsidR="005D62D9" w:rsidRDefault="005D62D9">
      <w:r>
        <w:t>11 Zij drenken al het gedierte des velds; de woudezels breken er hun dorst</w:t>
      </w:r>
    </w:p>
    <w:p w:rsidR="005D62D9" w:rsidRDefault="005D62D9">
      <w:r>
        <w:t>[mede].</w:t>
      </w:r>
    </w:p>
    <w:p w:rsidR="005D62D9" w:rsidRDefault="005D62D9">
      <w:r>
        <w:t>12 Bij dezelve woont het gevogelte des hemels, een stem gevende van tussen de</w:t>
      </w:r>
    </w:p>
    <w:p w:rsidR="005D62D9" w:rsidRDefault="005D62D9">
      <w:r>
        <w:t>takken.</w:t>
      </w:r>
    </w:p>
    <w:p w:rsidR="005D62D9" w:rsidRDefault="005D62D9">
      <w:r>
        <w:t>13 Hij drenkt de bergen uit Zijn opperzalen; de aarde wordt verzadigd van de</w:t>
      </w:r>
    </w:p>
    <w:p w:rsidR="005D62D9" w:rsidRDefault="005D62D9">
      <w:r>
        <w:t>vrucht Uwer werken.</w:t>
      </w:r>
    </w:p>
    <w:p w:rsidR="005D62D9" w:rsidRDefault="005D62D9">
      <w:r>
        <w:t>14 Hij doet het gras uitspruiten voor de beesten, en het kruid tot dienst des</w:t>
      </w:r>
    </w:p>
    <w:p w:rsidR="005D62D9" w:rsidRDefault="005D62D9">
      <w:r>
        <w:t>mensen, doende het brood uit de aarde voortkomen.</w:t>
      </w:r>
    </w:p>
    <w:p w:rsidR="005D62D9" w:rsidRDefault="005D62D9">
      <w:r>
        <w:t>15 En den wijn, die het hart des mensen verheugt, doende het aangezicht blinken</w:t>
      </w:r>
    </w:p>
    <w:p w:rsidR="005D62D9" w:rsidRDefault="005D62D9">
      <w:r>
        <w:t>van olie; en het brood, dat het hart des mensen sterkt.</w:t>
      </w:r>
    </w:p>
    <w:p w:rsidR="005D62D9" w:rsidRDefault="005D62D9">
      <w:r>
        <w:t>16 De bomen des HEEREN worden verzadigd, de cederbomen van Libanon, die Hij</w:t>
      </w:r>
    </w:p>
    <w:p w:rsidR="005D62D9" w:rsidRDefault="005D62D9">
      <w:r>
        <w:t>geplant heeft;</w:t>
      </w:r>
    </w:p>
    <w:p w:rsidR="005D62D9" w:rsidRDefault="005D62D9">
      <w:r>
        <w:t>17 Alwaar de vogeltjes nestelen; des ooievaars huis zijn de dennebomen.</w:t>
      </w:r>
    </w:p>
    <w:p w:rsidR="005D62D9" w:rsidRDefault="005D62D9">
      <w:r>
        <w:t>18 De hoge bergen zijn voor de steenbokken; de steenrotsen zijn een vertrek voor</w:t>
      </w:r>
    </w:p>
    <w:p w:rsidR="005D62D9" w:rsidRDefault="005D62D9">
      <w:r>
        <w:t>de konijnen.</w:t>
      </w:r>
    </w:p>
    <w:p w:rsidR="005D62D9" w:rsidRDefault="005D62D9">
      <w:r>
        <w:t>19 Hij heeft de maan gemaakt tot de gezette tijden, de zon weet haar ondergang.</w:t>
      </w:r>
    </w:p>
    <w:p w:rsidR="005D62D9" w:rsidRDefault="005D62D9">
      <w:r>
        <w:t>20 Gij beschikt de duisternis, en het wordt nacht, in denwelken al het gedierte</w:t>
      </w:r>
    </w:p>
    <w:p w:rsidR="005D62D9" w:rsidRDefault="005D62D9">
      <w:r>
        <w:t>des wouds uittreedt:</w:t>
      </w:r>
    </w:p>
    <w:p w:rsidR="005D62D9" w:rsidRDefault="005D62D9">
      <w:r>
        <w:t>21 De jonge leeuwen, briesende om een roof, en om hun spijs van God te zoeken.</w:t>
      </w:r>
    </w:p>
    <w:p w:rsidR="005D62D9" w:rsidRDefault="005D62D9">
      <w:r>
        <w:t>22 De zon opgaande, maken zij zich weg, en liggen neder in hun holen.</w:t>
      </w:r>
    </w:p>
    <w:p w:rsidR="005D62D9" w:rsidRDefault="005D62D9">
      <w:r>
        <w:t>23 De mens gaat [dan] uit tot zijn werk, en naar zijn arbeid tot den avond toe.</w:t>
      </w:r>
    </w:p>
    <w:p w:rsidR="005D62D9" w:rsidRDefault="005D62D9">
      <w:r>
        <w:t>24 Hoe groot zijn Uw werken, o HEERE! Gij hebt ze alle met wijsheid gemaakt; het</w:t>
      </w:r>
    </w:p>
    <w:p w:rsidR="005D62D9" w:rsidRDefault="005D62D9">
      <w:r>
        <w:t>aardrijk is vol van Uw goederen.</w:t>
      </w:r>
    </w:p>
    <w:p w:rsidR="005D62D9" w:rsidRDefault="005D62D9">
      <w:r>
        <w:t>25 Deze zee, die groot en wijd van ruimte is, daarin is het wriemelende</w:t>
      </w:r>
    </w:p>
    <w:p w:rsidR="005D62D9" w:rsidRDefault="005D62D9">
      <w:r>
        <w:t>gedierte, en dat zonder getal, kleine gedierten met grote.</w:t>
      </w:r>
    </w:p>
    <w:p w:rsidR="005D62D9" w:rsidRDefault="005D62D9">
      <w:r>
        <w:t>26 Daar wandelen de schepen, [en] de Leviathan, dien Gij geformeerd hebt, [om]</w:t>
      </w:r>
    </w:p>
    <w:p w:rsidR="005D62D9" w:rsidRDefault="005D62D9">
      <w:r>
        <w:t>daarin te spelen.</w:t>
      </w:r>
    </w:p>
    <w:p w:rsidR="005D62D9" w:rsidRDefault="005D62D9">
      <w:r>
        <w:t>27 Zij allen wachten op U, dat Gij [hun] hun spijze geeft te zijner tijd.</w:t>
      </w:r>
    </w:p>
    <w:p w:rsidR="005D62D9" w:rsidRDefault="005D62D9">
      <w:r>
        <w:t>28 Geeft Gij ze hun, zij vergaderen ze; doet Gij Uw hand open, zij worden met</w:t>
      </w:r>
    </w:p>
    <w:p w:rsidR="005D62D9" w:rsidRDefault="005D62D9">
      <w:r>
        <w:t>goed verzadigd.</w:t>
      </w:r>
    </w:p>
    <w:p w:rsidR="005D62D9" w:rsidRDefault="005D62D9">
      <w:r>
        <w:t>29 Verbergt Gij Uw aangezicht, zij worden verschrikt; neemt Gij hun adem weg,</w:t>
      </w:r>
    </w:p>
    <w:p w:rsidR="005D62D9" w:rsidRDefault="005D62D9">
      <w:r>
        <w:t>zij sterven, en zij keren weder tot hun stof.</w:t>
      </w:r>
    </w:p>
    <w:p w:rsidR="005D62D9" w:rsidRDefault="005D62D9">
      <w:r>
        <w:t>30 Zendt Gij Uw Geest uit, zo worden zij geschapen, en Gij vernieuwt het gelaat</w:t>
      </w:r>
    </w:p>
    <w:p w:rsidR="005D62D9" w:rsidRDefault="005D62D9">
      <w:r>
        <w:t>des aardrijks.</w:t>
      </w:r>
    </w:p>
    <w:p w:rsidR="005D62D9" w:rsidRDefault="005D62D9">
      <w:r>
        <w:t>31 De heerlijkheid des HEEREN zij tot in der eeuwigheid; de HEERE verblijde Zich</w:t>
      </w:r>
    </w:p>
    <w:p w:rsidR="005D62D9" w:rsidRDefault="005D62D9">
      <w:r>
        <w:t>in Zijn werken.</w:t>
      </w:r>
    </w:p>
    <w:p w:rsidR="005D62D9" w:rsidRDefault="005D62D9">
      <w:r>
        <w:t>32 Als Hij de aarde aanschouwt, zo beeft zij; als Hij de bergen aanroert, zo</w:t>
      </w:r>
    </w:p>
    <w:p w:rsidR="005D62D9" w:rsidRDefault="005D62D9">
      <w:r>
        <w:t>roken zij.</w:t>
      </w:r>
    </w:p>
    <w:p w:rsidR="005D62D9" w:rsidRDefault="005D62D9">
      <w:r>
        <w:t>33 Ik zal den HEERE zingen in mijn leven; ik zal mijn God psalmzingen, terwijl</w:t>
      </w:r>
    </w:p>
    <w:p w:rsidR="005D62D9" w:rsidRDefault="005D62D9">
      <w:r>
        <w:t>ik nog ben.</w:t>
      </w:r>
    </w:p>
    <w:p w:rsidR="005D62D9" w:rsidRDefault="005D62D9">
      <w:r>
        <w:t>34 Mijn overdenking van Hem zal zoet zijn; ik zal mij in den HEERE verblijden.</w:t>
      </w:r>
    </w:p>
    <w:p w:rsidR="005D62D9" w:rsidRDefault="005D62D9">
      <w:r>
        <w:t>35 De zondaars zullen van de aarde verdaan worden, en de goddelozen zullen niet</w:t>
      </w:r>
    </w:p>
    <w:p w:rsidR="005D62D9" w:rsidRDefault="005D62D9">
      <w:r>
        <w:t>meer zijn. Loof den HEERE, mijn ziel! Hallelujah!</w:t>
      </w:r>
    </w:p>
    <w:p w:rsidR="005D62D9" w:rsidRDefault="005D62D9"/>
    <w:p w:rsidR="005D62D9" w:rsidRDefault="005D62D9">
      <w:r>
        <w:t xml:space="preserve">Psalmen 105 </w:t>
      </w:r>
    </w:p>
    <w:p w:rsidR="005D62D9" w:rsidRDefault="005D62D9">
      <w:r>
        <w:t>1 Looft den HEERE, roept Zijn Naam aan, maakt Zijn daden bekend onder</w:t>
      </w:r>
    </w:p>
    <w:p w:rsidR="005D62D9" w:rsidRDefault="005D62D9">
      <w:r>
        <w:t>de volken.</w:t>
      </w:r>
    </w:p>
    <w:p w:rsidR="005D62D9" w:rsidRDefault="005D62D9">
      <w:r>
        <w:t>2 Zingt Hem, psalmzingt Hem, spreekt aandachtelijk van al Zijn wonderen.</w:t>
      </w:r>
    </w:p>
    <w:p w:rsidR="005D62D9" w:rsidRDefault="005D62D9">
      <w:r>
        <w:t>3 Roemt u in den Naam Zijner heiligheid; het hart dergenen, die den HEERE</w:t>
      </w:r>
    </w:p>
    <w:p w:rsidR="005D62D9" w:rsidRDefault="005D62D9">
      <w:r>
        <w:t>zoeken, verblijde zich.</w:t>
      </w:r>
    </w:p>
    <w:p w:rsidR="005D62D9" w:rsidRDefault="005D62D9">
      <w:r>
        <w:t>4 Vraagt naar den HEERE en Zijn sterkte; zoekt Zijn aangezicht geduriglijk.</w:t>
      </w:r>
    </w:p>
    <w:p w:rsidR="005D62D9" w:rsidRDefault="005D62D9">
      <w:r>
        <w:t>5 Gedenkt Zijner wonderen, die Hij gedaan heeft, Zijner wondertekenen, en der</w:t>
      </w:r>
    </w:p>
    <w:p w:rsidR="005D62D9" w:rsidRDefault="005D62D9">
      <w:r>
        <w:t>oordelen Zijns monds.</w:t>
      </w:r>
    </w:p>
    <w:p w:rsidR="005D62D9" w:rsidRDefault="005D62D9">
      <w:r>
        <w:t>6 Gij zaad van Abraham, Zijn knecht, gij kinderen van Jakob, Zijn uitverkorene!</w:t>
      </w:r>
    </w:p>
    <w:p w:rsidR="005D62D9" w:rsidRDefault="005D62D9">
      <w:r>
        <w:t>7 Hij is de HEERE, onze God; Zijn oordelen zijn over de gehele aarde.</w:t>
      </w:r>
    </w:p>
    <w:p w:rsidR="005D62D9" w:rsidRDefault="005D62D9">
      <w:r>
        <w:t>8 Hij gedenkt Zijns verbonds tot in der eeuwigheid, des woords, [dat] Hij</w:t>
      </w:r>
    </w:p>
    <w:p w:rsidR="005D62D9" w:rsidRDefault="005D62D9">
      <w:r>
        <w:t>ingesteld heeft, tot in duizend geslachten;</w:t>
      </w:r>
    </w:p>
    <w:p w:rsidR="005D62D9" w:rsidRDefault="005D62D9">
      <w:r>
        <w:t>9 [Des verbonds,] dat Hij met Abraham heeft gemaakt, en Zijns eeds aan Izak;</w:t>
      </w:r>
    </w:p>
    <w:p w:rsidR="005D62D9" w:rsidRDefault="005D62D9">
      <w:r>
        <w:t>10 Welken Hij ook gesteld heeft aan Jakob tot een inzetting, aan Israel [tot]</w:t>
      </w:r>
    </w:p>
    <w:p w:rsidR="005D62D9" w:rsidRDefault="005D62D9">
      <w:r>
        <w:t>een eeuwig verbond,</w:t>
      </w:r>
    </w:p>
    <w:p w:rsidR="005D62D9" w:rsidRDefault="005D62D9">
      <w:r>
        <w:t>11 Zeggende: Ik zal u geven het land Kanaan, het snoer van ulieder erfdeel.</w:t>
      </w:r>
    </w:p>
    <w:p w:rsidR="005D62D9" w:rsidRDefault="005D62D9">
      <w:r>
        <w:t>12 Als zij weinig mensen in getal waren, ja, weinig en vreemdelingen daarin;</w:t>
      </w:r>
    </w:p>
    <w:p w:rsidR="005D62D9" w:rsidRDefault="005D62D9">
      <w:r>
        <w:t>13 En wandelden van volk tot volk, van het ene koninkrijk tot het andere volk;</w:t>
      </w:r>
    </w:p>
    <w:p w:rsidR="005D62D9" w:rsidRDefault="005D62D9">
      <w:r>
        <w:t>14 Hij liet geen mens toe hen te onderdrukken; ook bestrafte Hij koningen om</w:t>
      </w:r>
    </w:p>
    <w:p w:rsidR="005D62D9" w:rsidRDefault="005D62D9">
      <w:r>
        <w:t>hunnentwil, [zeggende:]</w:t>
      </w:r>
    </w:p>
    <w:p w:rsidR="005D62D9" w:rsidRDefault="005D62D9">
      <w:r>
        <w:t>15 Tast Mijn gezalfden niet aan, en doet Mijn profeten geen kwaad.</w:t>
      </w:r>
    </w:p>
    <w:p w:rsidR="005D62D9" w:rsidRDefault="005D62D9">
      <w:r>
        <w:t>16 Hij riep ook een honger in het land; Hij brak allen staf des broods.</w:t>
      </w:r>
    </w:p>
    <w:p w:rsidR="005D62D9" w:rsidRDefault="005D62D9">
      <w:r>
        <w:t>17 Hij zond een man voor hun aangezicht henen; Jozef werd verkocht tot een</w:t>
      </w:r>
    </w:p>
    <w:p w:rsidR="005D62D9" w:rsidRDefault="005D62D9">
      <w:r>
        <w:t>slaaf.</w:t>
      </w:r>
    </w:p>
    <w:p w:rsidR="005D62D9" w:rsidRDefault="005D62D9">
      <w:r>
        <w:t>18 Men drukte zijn voeten in den stok; zijn persoon kwam [in] de ijzers.</w:t>
      </w:r>
    </w:p>
    <w:p w:rsidR="005D62D9" w:rsidRDefault="005D62D9">
      <w:r>
        <w:t>19 Tot den tijd toe, dat Zijn woord kwam, heeft hem de rede des HEEREN</w:t>
      </w:r>
    </w:p>
    <w:p w:rsidR="005D62D9" w:rsidRDefault="005D62D9">
      <w:r>
        <w:t>doorlouterd.</w:t>
      </w:r>
    </w:p>
    <w:p w:rsidR="005D62D9" w:rsidRDefault="005D62D9">
      <w:r>
        <w:t>20 De koning zond, en deed hem ontslaan; de heerser der volken liet hem los.</w:t>
      </w:r>
    </w:p>
    <w:p w:rsidR="005D62D9" w:rsidRDefault="005D62D9">
      <w:r>
        <w:t>21 Hij zette hem tot heer over zijn huis, en tot een heerser over al zijn goed;</w:t>
      </w:r>
    </w:p>
    <w:p w:rsidR="005D62D9" w:rsidRDefault="005D62D9">
      <w:r>
        <w:t>22 Om zijn vorsten te binden naar zijn lust, en zijn oudsten te onderwijzen.</w:t>
      </w:r>
    </w:p>
    <w:p w:rsidR="005D62D9" w:rsidRDefault="005D62D9">
      <w:r>
        <w:t>23 Daarna kwam Israel in Egypte, en Jakob verkeerde als vreemdeling in het land</w:t>
      </w:r>
    </w:p>
    <w:p w:rsidR="005D62D9" w:rsidRDefault="005D62D9">
      <w:r>
        <w:t>van Cham.</w:t>
      </w:r>
    </w:p>
    <w:p w:rsidR="005D62D9" w:rsidRDefault="005D62D9">
      <w:r>
        <w:t>24 En Hij deed Zijn volk zeer wassen, en maakte het machtiger dan Zijn</w:t>
      </w:r>
    </w:p>
    <w:p w:rsidR="005D62D9" w:rsidRDefault="005D62D9">
      <w:r>
        <w:t>tegenpartijders.</w:t>
      </w:r>
    </w:p>
    <w:p w:rsidR="005D62D9" w:rsidRDefault="005D62D9">
      <w:r>
        <w:t>25 Hij keerde hun hart om, dat zij Zijn volk haatten, dat zij met Zijn knechten</w:t>
      </w:r>
    </w:p>
    <w:p w:rsidR="005D62D9" w:rsidRDefault="005D62D9">
      <w:r>
        <w:t>listiglijk handelden.</w:t>
      </w:r>
    </w:p>
    <w:p w:rsidR="005D62D9" w:rsidRDefault="005D62D9">
      <w:r>
        <w:t>26 Hij zond Mozes, Zijn knecht, [en] Aaron, dien Hij verkoren had.</w:t>
      </w:r>
    </w:p>
    <w:p w:rsidR="005D62D9" w:rsidRDefault="005D62D9">
      <w:r>
        <w:t>27 Zij deden onder hen de bevelen Zijner tekenen, en de wonderwerken in het land</w:t>
      </w:r>
    </w:p>
    <w:p w:rsidR="005D62D9" w:rsidRDefault="005D62D9">
      <w:r>
        <w:t>van Cham.</w:t>
      </w:r>
    </w:p>
    <w:p w:rsidR="005D62D9" w:rsidRDefault="005D62D9">
      <w:r>
        <w:t>28 Hij zond duisternis, en maakte het duister; en zij waren Zijn woord niet</w:t>
      </w:r>
    </w:p>
    <w:p w:rsidR="005D62D9" w:rsidRDefault="005D62D9">
      <w:r>
        <w:t>wederspannig.</w:t>
      </w:r>
    </w:p>
    <w:p w:rsidR="005D62D9" w:rsidRDefault="005D62D9">
      <w:r>
        <w:t>29 Hij keerde hun wateren in bloed, en Hij doodde hun vissen.</w:t>
      </w:r>
    </w:p>
    <w:p w:rsidR="005D62D9" w:rsidRDefault="005D62D9">
      <w:r>
        <w:t>30 Hun land bracht vorsen voort in overvloed, [tot] in de binnenste kameren</w:t>
      </w:r>
    </w:p>
    <w:p w:rsidR="005D62D9" w:rsidRDefault="005D62D9">
      <w:r>
        <w:t>hunner koningen.</w:t>
      </w:r>
    </w:p>
    <w:p w:rsidR="005D62D9" w:rsidRDefault="005D62D9">
      <w:r>
        <w:t>31 Hij sprak, en er kwam een vermenging van ongedierte, luizen, in hun ganse</w:t>
      </w:r>
    </w:p>
    <w:p w:rsidR="005D62D9" w:rsidRDefault="005D62D9">
      <w:r>
        <w:t>landpale.</w:t>
      </w:r>
    </w:p>
    <w:p w:rsidR="005D62D9" w:rsidRDefault="005D62D9">
      <w:r>
        <w:t>32 Hij maakte hun regen tot hagel, vlammig vuur in hun land.</w:t>
      </w:r>
    </w:p>
    <w:p w:rsidR="005D62D9" w:rsidRDefault="005D62D9">
      <w:r>
        <w:t>33 En Hij sloeg hun wijnstok en hun vijgeboom, en Hij brak het geboomte hunner</w:t>
      </w:r>
    </w:p>
    <w:p w:rsidR="005D62D9" w:rsidRDefault="005D62D9">
      <w:r>
        <w:t>landpalen.</w:t>
      </w:r>
    </w:p>
    <w:p w:rsidR="005D62D9" w:rsidRDefault="005D62D9">
      <w:r>
        <w:t>34 Hij sprak, en er kwamen sprinkhanen en kevers, en dat zonder getal;</w:t>
      </w:r>
    </w:p>
    <w:p w:rsidR="005D62D9" w:rsidRDefault="005D62D9">
      <w:r>
        <w:t>35 Die al het kruid in hun land opaten, ja, aten de vrucht hunner landouwe op.</w:t>
      </w:r>
    </w:p>
    <w:p w:rsidR="005D62D9" w:rsidRDefault="005D62D9">
      <w:r>
        <w:t>36 Hij versloeg ook alle eerstgeborenen in hun land, de eerstelingen al hunner</w:t>
      </w:r>
    </w:p>
    <w:p w:rsidR="005D62D9" w:rsidRDefault="005D62D9">
      <w:r>
        <w:t>krachten.</w:t>
      </w:r>
    </w:p>
    <w:p w:rsidR="005D62D9" w:rsidRDefault="005D62D9">
      <w:r>
        <w:t>37 En Hij voerde hen uit met zilver en goud; en onder hun stammen was niemand,</w:t>
      </w:r>
    </w:p>
    <w:p w:rsidR="005D62D9" w:rsidRDefault="005D62D9">
      <w:r>
        <w:t>die struikelde.</w:t>
      </w:r>
    </w:p>
    <w:p w:rsidR="005D62D9" w:rsidRDefault="005D62D9">
      <w:r>
        <w:t>38 Egypte was blijde, als zij uittrokken, want hun verschrikking was op hen</w:t>
      </w:r>
    </w:p>
    <w:p w:rsidR="005D62D9" w:rsidRDefault="005D62D9">
      <w:r>
        <w:t>gevallen.</w:t>
      </w:r>
    </w:p>
    <w:p w:rsidR="005D62D9" w:rsidRDefault="005D62D9">
      <w:r>
        <w:t>39 Hij breidde een wolk uit tot een deksel, en vuur om den nacht te verlichten.</w:t>
      </w:r>
    </w:p>
    <w:p w:rsidR="005D62D9" w:rsidRDefault="005D62D9">
      <w:r>
        <w:t>40 Zij baden, en Hij deed kwakkelen komen, en Hij verzadigde hen met hemels</w:t>
      </w:r>
    </w:p>
    <w:p w:rsidR="005D62D9" w:rsidRDefault="005D62D9">
      <w:r>
        <w:t>brood.</w:t>
      </w:r>
    </w:p>
    <w:p w:rsidR="005D62D9" w:rsidRDefault="005D62D9">
      <w:r>
        <w:t>41 Hij opende een steenrots, en er vloeiden wateren uit, [die] gingen door de</w:t>
      </w:r>
    </w:p>
    <w:p w:rsidR="005D62D9" w:rsidRDefault="005D62D9">
      <w:r>
        <w:t>dorre plaatsen [als] een rivier.</w:t>
      </w:r>
    </w:p>
    <w:p w:rsidR="005D62D9" w:rsidRDefault="005D62D9">
      <w:r>
        <w:t>42 Want Hij dacht aan Zijn heilig woord, aan Abraham, Zijn knecht.</w:t>
      </w:r>
    </w:p>
    <w:p w:rsidR="005D62D9" w:rsidRDefault="005D62D9">
      <w:r>
        <w:t>43 Alzo voerde Hij Zijn volk uit met vrolijkheid, Zijn uitverkorenen met</w:t>
      </w:r>
    </w:p>
    <w:p w:rsidR="005D62D9" w:rsidRDefault="005D62D9">
      <w:r>
        <w:t>gejuich.</w:t>
      </w:r>
    </w:p>
    <w:p w:rsidR="005D62D9" w:rsidRDefault="005D62D9">
      <w:r>
        <w:t>44 En Hij gaf hun de landen der heidenen, zodat zij in erfenis bezaten den</w:t>
      </w:r>
    </w:p>
    <w:p w:rsidR="005D62D9" w:rsidRDefault="005D62D9">
      <w:r>
        <w:t>arbeid der volken;</w:t>
      </w:r>
    </w:p>
    <w:p w:rsidR="005D62D9" w:rsidRDefault="005D62D9">
      <w:r>
        <w:t>45 Opdat zij Zijn inzettingen onderhielden, en Zijn wetten bewaarden. Hallelujah.</w:t>
      </w:r>
    </w:p>
    <w:p w:rsidR="005D62D9" w:rsidRDefault="005D62D9"/>
    <w:p w:rsidR="005D62D9" w:rsidRDefault="005D62D9">
      <w:r>
        <w:t xml:space="preserve">Psalmen 106 </w:t>
      </w:r>
    </w:p>
    <w:p w:rsidR="005D62D9" w:rsidRDefault="005D62D9">
      <w:r>
        <w:t>1 Hallelujah. Looft den HEERE, want Hij is goed, want Zijn</w:t>
      </w:r>
    </w:p>
    <w:p w:rsidR="005D62D9" w:rsidRDefault="005D62D9">
      <w:r>
        <w:t>goedertierenheid is in der eeuwigheid.</w:t>
      </w:r>
    </w:p>
    <w:p w:rsidR="005D62D9" w:rsidRDefault="005D62D9">
      <w:r>
        <w:t>2 Wie zal de mogendheden des HEEREN uitspreken, al Zijn lof verkondigen?</w:t>
      </w:r>
    </w:p>
    <w:p w:rsidR="005D62D9" w:rsidRDefault="005D62D9">
      <w:r>
        <w:t>3 Welgelukzalig zijn zij, die het recht onderhouden, die te aller tijd</w:t>
      </w:r>
    </w:p>
    <w:p w:rsidR="005D62D9" w:rsidRDefault="005D62D9">
      <w:r>
        <w:t>gerechtigheid doet.</w:t>
      </w:r>
    </w:p>
    <w:p w:rsidR="005D62D9" w:rsidRDefault="005D62D9">
      <w:r>
        <w:t>4 Gedenk mijner, o HEERE! naar het welbehagen [tot] Uw volk, bezoek mij met Uw</w:t>
      </w:r>
    </w:p>
    <w:p w:rsidR="005D62D9" w:rsidRDefault="005D62D9">
      <w:r>
        <w:t>heil;</w:t>
      </w:r>
    </w:p>
    <w:p w:rsidR="005D62D9" w:rsidRDefault="005D62D9">
      <w:r>
        <w:t>5 Opdat ik aanschouwe het goede Uwer uitverkorenen; opdat ik mij verblijde met</w:t>
      </w:r>
    </w:p>
    <w:p w:rsidR="005D62D9" w:rsidRDefault="005D62D9">
      <w:r>
        <w:t>de blijdschap Uws volks; opdat ik mij beroeme met Uw erfdeel.</w:t>
      </w:r>
    </w:p>
    <w:p w:rsidR="005D62D9" w:rsidRDefault="005D62D9">
      <w:r>
        <w:t>6 Wij hebben gezondigd, mitsgaders onze vaderen, wij hebben verkeerdelijk</w:t>
      </w:r>
    </w:p>
    <w:p w:rsidR="005D62D9" w:rsidRDefault="005D62D9">
      <w:r>
        <w:t>gedaan; wij hebben goddelooslijk gehandeld.</w:t>
      </w:r>
    </w:p>
    <w:p w:rsidR="005D62D9" w:rsidRDefault="005D62D9">
      <w:r>
        <w:t>7 Onze vaders in Egypte hebben niet gelet op Uw wonderen; zij zijn der menigte</w:t>
      </w:r>
    </w:p>
    <w:p w:rsidR="005D62D9" w:rsidRDefault="005D62D9">
      <w:r>
        <w:t>Uwer goedertierenheden niet gedachtig geweest; maar zij waren wederspannig aan</w:t>
      </w:r>
    </w:p>
    <w:p w:rsidR="005D62D9" w:rsidRDefault="005D62D9">
      <w:r>
        <w:t>de zee, bij de Schelfzee.</w:t>
      </w:r>
    </w:p>
    <w:p w:rsidR="005D62D9" w:rsidRDefault="005D62D9">
      <w:r>
        <w:t>8 Doch Hij verloste hen om Zijns Naams wil, opdat Hij Zijn mogendheid bekend</w:t>
      </w:r>
    </w:p>
    <w:p w:rsidR="005D62D9" w:rsidRDefault="005D62D9">
      <w:r>
        <w:t>maakte.</w:t>
      </w:r>
    </w:p>
    <w:p w:rsidR="005D62D9" w:rsidRDefault="005D62D9">
      <w:r>
        <w:t>9 En Hij schold de Schelfzee, zodat zij verdroogde, en Hij deed hen wandelen</w:t>
      </w:r>
    </w:p>
    <w:p w:rsidR="005D62D9" w:rsidRDefault="005D62D9">
      <w:r>
        <w:t>door de afgronden, als [door] een woestijn.</w:t>
      </w:r>
    </w:p>
    <w:p w:rsidR="005D62D9" w:rsidRDefault="005D62D9">
      <w:r>
        <w:t>10 En Hij verloste hen uit de hand des haters, en Hij bevrijdde hen van de hand</w:t>
      </w:r>
    </w:p>
    <w:p w:rsidR="005D62D9" w:rsidRDefault="005D62D9">
      <w:r>
        <w:t>des vijands.</w:t>
      </w:r>
    </w:p>
    <w:p w:rsidR="005D62D9" w:rsidRDefault="005D62D9">
      <w:r>
        <w:t>11 En de wateren overdekten hun wederpartijders; niet een van hen bleef over.</w:t>
      </w:r>
    </w:p>
    <w:p w:rsidR="005D62D9" w:rsidRDefault="005D62D9">
      <w:r>
        <w:t>12 Toen geloofden zij aan Zijn woorden; zij zongen Zijn lof.</w:t>
      </w:r>
    </w:p>
    <w:p w:rsidR="005D62D9" w:rsidRDefault="005D62D9">
      <w:r>
        <w:t>13 [Doch] zij vergaten haast Zijn werken, zij verbeidden naar Zijn raad niet.</w:t>
      </w:r>
    </w:p>
    <w:p w:rsidR="005D62D9" w:rsidRDefault="005D62D9">
      <w:r>
        <w:t>14 Maar zij werden belust met lust in de woestijn, en zij verzochten God in de</w:t>
      </w:r>
    </w:p>
    <w:p w:rsidR="005D62D9" w:rsidRDefault="005D62D9">
      <w:r>
        <w:t>wildernis.</w:t>
      </w:r>
    </w:p>
    <w:p w:rsidR="005D62D9" w:rsidRDefault="005D62D9">
      <w:r>
        <w:t>15 Toen gaf hij hun hun begeerte; maar Hij zond aan hun zielen een magerheid.</w:t>
      </w:r>
    </w:p>
    <w:p w:rsidR="005D62D9" w:rsidRDefault="005D62D9">
      <w:r>
        <w:t>16 En zij benijdden Mozes in het leger, [en] Aaron, den heilige des HEEREN.</w:t>
      </w:r>
    </w:p>
    <w:p w:rsidR="005D62D9" w:rsidRDefault="005D62D9">
      <w:r>
        <w:t>17 De aarde deed zich open, en verslond Dathan, en overdekte de vergadering van</w:t>
      </w:r>
    </w:p>
    <w:p w:rsidR="005D62D9" w:rsidRDefault="005D62D9">
      <w:r>
        <w:t>Abiram.</w:t>
      </w:r>
    </w:p>
    <w:p w:rsidR="005D62D9" w:rsidRDefault="005D62D9">
      <w:r>
        <w:t>18 En een vuur brandde onder hun vergadering, een vlam stad de goddelozen aan</w:t>
      </w:r>
    </w:p>
    <w:p w:rsidR="005D62D9" w:rsidRDefault="005D62D9">
      <w:r>
        <w:t>brand.</w:t>
      </w:r>
    </w:p>
    <w:p w:rsidR="005D62D9" w:rsidRDefault="005D62D9">
      <w:r>
        <w:t>19 Zij maakten een kalf bij Horeb, en zij bogen zich voor een gegoten beeld.</w:t>
      </w:r>
    </w:p>
    <w:p w:rsidR="005D62D9" w:rsidRDefault="005D62D9">
      <w:r>
        <w:t>20 En zij veranderden hun Eer in de gedaante van een os, die gras eet.</w:t>
      </w:r>
    </w:p>
    <w:p w:rsidR="005D62D9" w:rsidRDefault="005D62D9">
      <w:r>
        <w:t>21 Zij vergaten God, hun Heiland, Die grote dingen gedaan had in Egypte;</w:t>
      </w:r>
    </w:p>
    <w:p w:rsidR="005D62D9" w:rsidRDefault="005D62D9">
      <w:r>
        <w:t>22 Wonderdaden in het land van Cham; vreselijke dingen aan de Schelfzee.</w:t>
      </w:r>
    </w:p>
    <w:p w:rsidR="005D62D9" w:rsidRDefault="005D62D9">
      <w:r>
        <w:t>23 Dies Hij zeide, dat Hij hen verdelgen zou, ten ware Mozes, Zijn uitverkorene,</w:t>
      </w:r>
    </w:p>
    <w:p w:rsidR="005D62D9" w:rsidRDefault="005D62D9">
      <w:r>
        <w:t>in de scheure voor Zijn aangezicht gestaan had, om Zijn grimmigheid af te keren,</w:t>
      </w:r>
    </w:p>
    <w:p w:rsidR="005D62D9" w:rsidRDefault="005D62D9">
      <w:r>
        <w:t>dat Hij hen niet verdierf.</w:t>
      </w:r>
    </w:p>
    <w:p w:rsidR="005D62D9" w:rsidRDefault="005D62D9">
      <w:r>
        <w:t>24 Zij versmaadden ook het gewenste land; zij geloofden Zijn woord niet.</w:t>
      </w:r>
    </w:p>
    <w:p w:rsidR="005D62D9" w:rsidRDefault="005D62D9">
      <w:r>
        <w:t>25 Maar zij murmureerden in hun tenten; naar de stem des HEEREN hoorden zij</w:t>
      </w:r>
    </w:p>
    <w:p w:rsidR="005D62D9" w:rsidRDefault="005D62D9">
      <w:r>
        <w:t>niet.</w:t>
      </w:r>
    </w:p>
    <w:p w:rsidR="005D62D9" w:rsidRDefault="005D62D9">
      <w:r>
        <w:t>26 Dies hief Hij tegen hen Zijn hand op, [zwerende], dat Hij hen nedervellen zou</w:t>
      </w:r>
    </w:p>
    <w:p w:rsidR="005D62D9" w:rsidRDefault="005D62D9">
      <w:r>
        <w:t>in de woestijn;</w:t>
      </w:r>
    </w:p>
    <w:p w:rsidR="005D62D9" w:rsidRDefault="005D62D9">
      <w:r>
        <w:t>27 En dat Hij hun zaad zou nedervellen onder de heidenen, en hen verstrooien zou</w:t>
      </w:r>
    </w:p>
    <w:p w:rsidR="005D62D9" w:rsidRDefault="005D62D9">
      <w:r>
        <w:t>door de landen.</w:t>
      </w:r>
    </w:p>
    <w:p w:rsidR="005D62D9" w:rsidRDefault="005D62D9">
      <w:r>
        <w:t>28 Ook hebben zij zich gekoppeld aan Baal-peor, en zij hebben de offeranden der</w:t>
      </w:r>
    </w:p>
    <w:p w:rsidR="005D62D9" w:rsidRDefault="005D62D9">
      <w:r>
        <w:t>doden gegeten.</w:t>
      </w:r>
    </w:p>
    <w:p w:rsidR="005D62D9" w:rsidRDefault="005D62D9">
      <w:r>
        <w:t>29 En zij hebben [den Heere] tot toorn verwekt met hun daden, zodat de plaag een</w:t>
      </w:r>
    </w:p>
    <w:p w:rsidR="005D62D9" w:rsidRDefault="005D62D9">
      <w:r>
        <w:t>inbreuk onder hen deed.</w:t>
      </w:r>
    </w:p>
    <w:p w:rsidR="005D62D9" w:rsidRDefault="005D62D9">
      <w:r>
        <w:t>30 Toen stond Pinehas op, en hij oefende gericht, en de plaag werd opgehouden.</w:t>
      </w:r>
    </w:p>
    <w:p w:rsidR="005D62D9" w:rsidRDefault="005D62D9">
      <w:r>
        <w:t>31 En het is hem gerekend tot gerechtigheid, van geslacht tot geslacht tot in</w:t>
      </w:r>
    </w:p>
    <w:p w:rsidR="005D62D9" w:rsidRDefault="005D62D9">
      <w:r>
        <w:t>eeuwigheid.</w:t>
      </w:r>
    </w:p>
    <w:p w:rsidR="005D62D9" w:rsidRDefault="005D62D9">
      <w:r>
        <w:t>32 Zij maakten [Hem] ook zeer toornig aan het twistwater, en het ging Mozes</w:t>
      </w:r>
    </w:p>
    <w:p w:rsidR="005D62D9" w:rsidRDefault="005D62D9">
      <w:r>
        <w:t>kwalijk om hunnentwil.</w:t>
      </w:r>
    </w:p>
    <w:p w:rsidR="005D62D9" w:rsidRDefault="005D62D9">
      <w:r>
        <w:t>33 Want zij verbitterden zijn geest, zodat hij [wat] onbedachtelijk voortbracht</w:t>
      </w:r>
    </w:p>
    <w:p w:rsidR="005D62D9" w:rsidRDefault="005D62D9">
      <w:r>
        <w:t>met zijn lippen.</w:t>
      </w:r>
    </w:p>
    <w:p w:rsidR="005D62D9" w:rsidRDefault="005D62D9">
      <w:r>
        <w:t>34 Zij hebben die volken niet verdelgd, die de HEERE hun gezegd had;</w:t>
      </w:r>
    </w:p>
    <w:p w:rsidR="005D62D9" w:rsidRDefault="005D62D9">
      <w:r>
        <w:t>35 Maar zij vermengden zich met de heidenen, en leerden derzelver werken.</w:t>
      </w:r>
    </w:p>
    <w:p w:rsidR="005D62D9" w:rsidRDefault="005D62D9">
      <w:r>
        <w:t>36 En zij dienden hun afgoden, en zij werden hun tot een strik.</w:t>
      </w:r>
    </w:p>
    <w:p w:rsidR="005D62D9" w:rsidRDefault="005D62D9">
      <w:r>
        <w:t>37 Daarenboven hebben zij hun zonen en hun dochteren den duivelen geofferd.</w:t>
      </w:r>
    </w:p>
    <w:p w:rsidR="005D62D9" w:rsidRDefault="005D62D9">
      <w:r>
        <w:t>38 En zij hebben onschuldig bloed vergoten, het bloed hunner zonen en hunner</w:t>
      </w:r>
    </w:p>
    <w:p w:rsidR="005D62D9" w:rsidRDefault="005D62D9">
      <w:r>
        <w:t>dochteren, die zij den afgoden van Kanaan hebben opgeofferd; zodat het land door</w:t>
      </w:r>
    </w:p>
    <w:p w:rsidR="005D62D9" w:rsidRDefault="005D62D9">
      <w:r>
        <w:t>deze bloedschulden is ontheiligd geworden.</w:t>
      </w:r>
    </w:p>
    <w:p w:rsidR="005D62D9" w:rsidRDefault="005D62D9">
      <w:r>
        <w:t>39 En zij ontreinigden zich door hun werken, en zij hebben gehoereerd door hun</w:t>
      </w:r>
    </w:p>
    <w:p w:rsidR="005D62D9" w:rsidRDefault="005D62D9">
      <w:r>
        <w:t>daden.</w:t>
      </w:r>
    </w:p>
    <w:p w:rsidR="005D62D9" w:rsidRDefault="005D62D9">
      <w:r>
        <w:t>40 Dies is de toorn des HEEREN ontstoken tegen Zijn volk, en Hij heeft een</w:t>
      </w:r>
    </w:p>
    <w:p w:rsidR="005D62D9" w:rsidRDefault="005D62D9">
      <w:r>
        <w:t>gruwel gehad aan Zijn erfdeel.</w:t>
      </w:r>
    </w:p>
    <w:p w:rsidR="005D62D9" w:rsidRDefault="005D62D9">
      <w:r>
        <w:t>41 En Hij gaf hen in de hand der heidenen, en hun haters heersten over hen.</w:t>
      </w:r>
    </w:p>
    <w:p w:rsidR="005D62D9" w:rsidRDefault="005D62D9">
      <w:r>
        <w:t>42 En hun vijanden hebben hen verdrukt, en zij zijn vernederd geworden onder hun</w:t>
      </w:r>
    </w:p>
    <w:p w:rsidR="005D62D9" w:rsidRDefault="005D62D9">
      <w:r>
        <w:t>hand.</w:t>
      </w:r>
    </w:p>
    <w:p w:rsidR="005D62D9" w:rsidRDefault="005D62D9">
      <w:r>
        <w:t>43 Hij heeft hen menigmaal gered; maar zij verbitterden [Hem] door hun raad, en</w:t>
      </w:r>
    </w:p>
    <w:p w:rsidR="005D62D9" w:rsidRDefault="005D62D9">
      <w:r>
        <w:t>werden uitgeteerd door hun ongerechtigheid.</w:t>
      </w:r>
    </w:p>
    <w:p w:rsidR="005D62D9" w:rsidRDefault="005D62D9">
      <w:r>
        <w:t>44 Nochtans zag Hij hun benauwdheid aan, als Hij hun geschrei hoorde.</w:t>
      </w:r>
    </w:p>
    <w:p w:rsidR="005D62D9" w:rsidRDefault="005D62D9">
      <w:r>
        <w:t>45 En Hij dacht tot hun beste aan Zijn verbond, en het berouwde Hem naar de</w:t>
      </w:r>
    </w:p>
    <w:p w:rsidR="005D62D9" w:rsidRDefault="005D62D9">
      <w:r>
        <w:t>veelheid Zijner goedertierenheden.</w:t>
      </w:r>
    </w:p>
    <w:p w:rsidR="005D62D9" w:rsidRDefault="005D62D9">
      <w:r>
        <w:t>46 Dies gaf Hij hun barmhartigheid voor het aangezicht van allen, die hen</w:t>
      </w:r>
    </w:p>
    <w:p w:rsidR="005D62D9" w:rsidRDefault="005D62D9">
      <w:r>
        <w:t>gevangen hadden.</w:t>
      </w:r>
    </w:p>
    <w:p w:rsidR="005D62D9" w:rsidRDefault="005D62D9">
      <w:r>
        <w:t>47 Verlos ons, HEERE, onze God! en verzamel ons uit de heidenen, opdat wij den</w:t>
      </w:r>
    </w:p>
    <w:p w:rsidR="005D62D9" w:rsidRDefault="005D62D9">
      <w:r>
        <w:t>Naam Uwer heiligheid loven, ons beroemende in Uw lof.</w:t>
      </w:r>
    </w:p>
    <w:p w:rsidR="005D62D9" w:rsidRDefault="005D62D9">
      <w:r>
        <w:t>48 Geloofd zij de HEERE, de God Israels, van eeuwigheid en tot in eeuwigheid; en</w:t>
      </w:r>
    </w:p>
    <w:p w:rsidR="005D62D9" w:rsidRDefault="005D62D9">
      <w:r>
        <w:t>al het volk zegge: Amen, Hallelujah!</w:t>
      </w:r>
    </w:p>
    <w:p w:rsidR="005D62D9" w:rsidRDefault="005D62D9"/>
    <w:p w:rsidR="005D62D9" w:rsidRDefault="005D62D9">
      <w:r>
        <w:t xml:space="preserve">Psalmen 107 </w:t>
      </w:r>
    </w:p>
    <w:p w:rsidR="005D62D9" w:rsidRDefault="005D62D9">
      <w:r>
        <w:t>1 Looft den HEERE, want Hij is goed; want Zijn goedertierenheid is in</w:t>
      </w:r>
    </w:p>
    <w:p w:rsidR="005D62D9" w:rsidRDefault="005D62D9">
      <w:r>
        <w:t>der eeuwigheid.</w:t>
      </w:r>
    </w:p>
    <w:p w:rsidR="005D62D9" w:rsidRDefault="005D62D9">
      <w:r>
        <w:t>2 Dat [zulks] de bevrijden des HEEREN zeggen, die Hij van de hand der</w:t>
      </w:r>
    </w:p>
    <w:p w:rsidR="005D62D9" w:rsidRDefault="005D62D9">
      <w:r>
        <w:t>wederpartijders bevrijd heeft.</w:t>
      </w:r>
    </w:p>
    <w:p w:rsidR="005D62D9" w:rsidRDefault="005D62D9">
      <w:r>
        <w:t>3 En die Hij uit de landen verzameld heeft, van het oosten en van het westen,</w:t>
      </w:r>
    </w:p>
    <w:p w:rsidR="005D62D9" w:rsidRDefault="005D62D9">
      <w:r>
        <w:t>van het noorden en van de zee.</w:t>
      </w:r>
    </w:p>
    <w:p w:rsidR="005D62D9" w:rsidRDefault="005D62D9">
      <w:r>
        <w:t>4 Die in de woestijn dwaalden, in een weg der wildernis, die geen stad ter</w:t>
      </w:r>
    </w:p>
    <w:p w:rsidR="005D62D9" w:rsidRDefault="005D62D9">
      <w:r>
        <w:t>woning vonden;</w:t>
      </w:r>
    </w:p>
    <w:p w:rsidR="005D62D9" w:rsidRDefault="005D62D9">
      <w:r>
        <w:t>5 Zij waren hongerig, ook dorstig; hun ziel was in hen overstelpt.</w:t>
      </w:r>
    </w:p>
    <w:p w:rsidR="005D62D9" w:rsidRDefault="005D62D9">
      <w:r>
        <w:t>6 Doch roepende tot den HEERE in de benauwdheid, die zij hadden, heeft Hij hen</w:t>
      </w:r>
    </w:p>
    <w:p w:rsidR="005D62D9" w:rsidRDefault="005D62D9">
      <w:r>
        <w:t>gered uit hun angsten;</w:t>
      </w:r>
    </w:p>
    <w:p w:rsidR="005D62D9" w:rsidRDefault="005D62D9">
      <w:r>
        <w:t>7 En Hij leidde hen op een rechten weg, om te gaan tot een stad ter woning.</w:t>
      </w:r>
    </w:p>
    <w:p w:rsidR="005D62D9" w:rsidRDefault="005D62D9">
      <w:r>
        <w:t>8 Laat hen voor den HEERE Zijn goedertierenheid loven, en Zijn wonderwerken voor</w:t>
      </w:r>
    </w:p>
    <w:p w:rsidR="005D62D9" w:rsidRDefault="005D62D9">
      <w:r>
        <w:t>de kinderen der mensen;</w:t>
      </w:r>
    </w:p>
    <w:p w:rsidR="005D62D9" w:rsidRDefault="005D62D9">
      <w:r>
        <w:t>9 Want Hij heeft de dorstige ziel verzadigd, en de hongerige ziel met goed</w:t>
      </w:r>
    </w:p>
    <w:p w:rsidR="005D62D9" w:rsidRDefault="005D62D9">
      <w:r>
        <w:t>vervuld;</w:t>
      </w:r>
    </w:p>
    <w:p w:rsidR="005D62D9" w:rsidRDefault="005D62D9">
      <w:r>
        <w:t>10 Die in duisternis en de schaduw des doods zaten, gebonden met verdrukking en</w:t>
      </w:r>
    </w:p>
    <w:p w:rsidR="005D62D9" w:rsidRDefault="005D62D9">
      <w:r>
        <w:t>ijzer;</w:t>
      </w:r>
    </w:p>
    <w:p w:rsidR="005D62D9" w:rsidRDefault="005D62D9">
      <w:r>
        <w:t>11 Omdat zij wederspannig waren geweest tegen Gods geboden, en den raad des</w:t>
      </w:r>
    </w:p>
    <w:p w:rsidR="005D62D9" w:rsidRDefault="005D62D9">
      <w:r>
        <w:t>Allerhoogsten onwaardiglijk verworpen hadden.</w:t>
      </w:r>
    </w:p>
    <w:p w:rsidR="005D62D9" w:rsidRDefault="005D62D9">
      <w:r>
        <w:t>12 Waarom Hij hun het hart door zwarigheid vernederd heeft; zij zijn</w:t>
      </w:r>
    </w:p>
    <w:p w:rsidR="005D62D9" w:rsidRDefault="005D62D9">
      <w:r>
        <w:t>gestruikeld, en er was geen helper.</w:t>
      </w:r>
    </w:p>
    <w:p w:rsidR="005D62D9" w:rsidRDefault="005D62D9">
      <w:r>
        <w:t>13 Doch roepende tot den HEERE in de benauwdheid, die zij hadden, verloste Hij</w:t>
      </w:r>
    </w:p>
    <w:p w:rsidR="005D62D9" w:rsidRDefault="005D62D9">
      <w:r>
        <w:t>hen uit hun angsten.</w:t>
      </w:r>
    </w:p>
    <w:p w:rsidR="005D62D9" w:rsidRDefault="005D62D9">
      <w:r>
        <w:t>14 Hij voerde hen uit de duisternis en de schaduw des doods, en Hij brak hun</w:t>
      </w:r>
    </w:p>
    <w:p w:rsidR="005D62D9" w:rsidRDefault="005D62D9">
      <w:r>
        <w:t>banden.</w:t>
      </w:r>
    </w:p>
    <w:p w:rsidR="005D62D9" w:rsidRDefault="005D62D9">
      <w:r>
        <w:t>15 Laat hen voor den HEERE Zijn goedertierenheid loven, en Zijn wonderwerken</w:t>
      </w:r>
    </w:p>
    <w:p w:rsidR="005D62D9" w:rsidRDefault="005D62D9">
      <w:r>
        <w:t>voor de kinderen der mensen;</w:t>
      </w:r>
    </w:p>
    <w:p w:rsidR="005D62D9" w:rsidRDefault="005D62D9">
      <w:r>
        <w:t>16 Want Hij heeft de koperen deuren gebroken, en de ijzeren grendelen in stukken</w:t>
      </w:r>
    </w:p>
    <w:p w:rsidR="005D62D9" w:rsidRDefault="005D62D9">
      <w:r>
        <w:t>gehouwen.</w:t>
      </w:r>
    </w:p>
    <w:p w:rsidR="005D62D9" w:rsidRDefault="005D62D9">
      <w:r>
        <w:t>17 De zotten worden om den weg hunner overtreding, en om hun ongerechtigheden</w:t>
      </w:r>
    </w:p>
    <w:p w:rsidR="005D62D9" w:rsidRDefault="005D62D9">
      <w:r>
        <w:t>geplaagd;</w:t>
      </w:r>
    </w:p>
    <w:p w:rsidR="005D62D9" w:rsidRDefault="005D62D9">
      <w:r>
        <w:t>18 Hun ziel gruwelde van alle spijze, en zij waren tot aan de poorten des doods</w:t>
      </w:r>
    </w:p>
    <w:p w:rsidR="005D62D9" w:rsidRDefault="005D62D9">
      <w:r>
        <w:t>gekomen.</w:t>
      </w:r>
    </w:p>
    <w:p w:rsidR="005D62D9" w:rsidRDefault="005D62D9">
      <w:r>
        <w:t>19 Doch roepende tot den HEERE in de benauwdheid, die zij hadden, verloste Hij</w:t>
      </w:r>
    </w:p>
    <w:p w:rsidR="005D62D9" w:rsidRDefault="005D62D9">
      <w:r>
        <w:t>hen uit hun angsten.</w:t>
      </w:r>
    </w:p>
    <w:p w:rsidR="005D62D9" w:rsidRDefault="005D62D9">
      <w:r>
        <w:t>20 Hij zond Zijn woord uit, en heelde hen, en rukte hen uit hun kuilen.</w:t>
      </w:r>
    </w:p>
    <w:p w:rsidR="005D62D9" w:rsidRDefault="005D62D9">
      <w:r>
        <w:t>21 Laat hen voor den HEERE Zijn goedertierenheid loven, en Zijn wonderwerken</w:t>
      </w:r>
    </w:p>
    <w:p w:rsidR="005D62D9" w:rsidRDefault="005D62D9">
      <w:r>
        <w:t>voor de kinderen der mensen;</w:t>
      </w:r>
    </w:p>
    <w:p w:rsidR="005D62D9" w:rsidRDefault="005D62D9">
      <w:r>
        <w:t>22 En dat zij lofofferen offeren, en met gejuich Zijn werken vertellen.</w:t>
      </w:r>
    </w:p>
    <w:p w:rsidR="005D62D9" w:rsidRDefault="005D62D9">
      <w:r>
        <w:t>23 Die met schepen ter zee afvaren, handel doende op grote wateren;</w:t>
      </w:r>
    </w:p>
    <w:p w:rsidR="005D62D9" w:rsidRDefault="005D62D9">
      <w:r>
        <w:t>24 Die zien de werken des HEEREN, en Zijn wonderwerken in de diepte.</w:t>
      </w:r>
    </w:p>
    <w:p w:rsidR="005D62D9" w:rsidRDefault="005D62D9">
      <w:r>
        <w:t>25 Als Hij spreekt, zo doet Hij een stormwind opstaan, die haar golven omhoog</w:t>
      </w:r>
    </w:p>
    <w:p w:rsidR="005D62D9" w:rsidRDefault="005D62D9">
      <w:r>
        <w:t>verheft.</w:t>
      </w:r>
    </w:p>
    <w:p w:rsidR="005D62D9" w:rsidRDefault="005D62D9">
      <w:r>
        <w:t>26 Zij rijzen op naar den hemel; zij dalen neder tot in de afgronden; hun ziel</w:t>
      </w:r>
    </w:p>
    <w:p w:rsidR="005D62D9" w:rsidRDefault="005D62D9">
      <w:r>
        <w:t>versmelt van angst.</w:t>
      </w:r>
    </w:p>
    <w:p w:rsidR="005D62D9" w:rsidRDefault="005D62D9">
      <w:r>
        <w:t>27 Zij dansen en waggelen als een dronken man, en al hun wijsheid wordt</w:t>
      </w:r>
    </w:p>
    <w:p w:rsidR="005D62D9" w:rsidRDefault="005D62D9">
      <w:r>
        <w:t>verslonden.</w:t>
      </w:r>
    </w:p>
    <w:p w:rsidR="005D62D9" w:rsidRDefault="005D62D9">
      <w:r>
        <w:t>28 Doch roepende tot den HEERE in de benauwdheid, die zij hadden, zo voerde Hij</w:t>
      </w:r>
    </w:p>
    <w:p w:rsidR="005D62D9" w:rsidRDefault="005D62D9">
      <w:r>
        <w:t>hen uit hun angsten.</w:t>
      </w:r>
    </w:p>
    <w:p w:rsidR="005D62D9" w:rsidRDefault="005D62D9">
      <w:r>
        <w:t>29 Hij doet den storm stilstaan, zodat hun golven stilzwijgen.</w:t>
      </w:r>
    </w:p>
    <w:p w:rsidR="005D62D9" w:rsidRDefault="005D62D9">
      <w:r>
        <w:t>30 Dan zijn zij verblijd, omdat zij gestild zijn, en dat Hij hen tot de haven</w:t>
      </w:r>
    </w:p>
    <w:p w:rsidR="005D62D9" w:rsidRDefault="005D62D9">
      <w:r>
        <w:t>hunner begeerte geleid heeft.</w:t>
      </w:r>
    </w:p>
    <w:p w:rsidR="005D62D9" w:rsidRDefault="005D62D9">
      <w:r>
        <w:t>31 Laat hen voor den HEERE Zijn goedertierenheid loven, en Zijn wonderwerken</w:t>
      </w:r>
    </w:p>
    <w:p w:rsidR="005D62D9" w:rsidRDefault="005D62D9">
      <w:r>
        <w:t>voor de kinderen der mensen;</w:t>
      </w:r>
    </w:p>
    <w:p w:rsidR="005D62D9" w:rsidRDefault="005D62D9">
      <w:r>
        <w:t>32 En hem verhogen in de gemeente des volks, en in het gestoelte der oudsten Hem</w:t>
      </w:r>
    </w:p>
    <w:p w:rsidR="005D62D9" w:rsidRDefault="005D62D9">
      <w:r>
        <w:t>roemen.</w:t>
      </w:r>
    </w:p>
    <w:p w:rsidR="005D62D9" w:rsidRDefault="005D62D9">
      <w:r>
        <w:t>33 Hij stelt de rivieren tot een woestijn, en watertochten tot een dorstig</w:t>
      </w:r>
    </w:p>
    <w:p w:rsidR="005D62D9" w:rsidRDefault="005D62D9">
      <w:r>
        <w:t>[land].</w:t>
      </w:r>
    </w:p>
    <w:p w:rsidR="005D62D9" w:rsidRDefault="005D62D9">
      <w:r>
        <w:t>34 Het vruchtbaar land tot zouten [grond], om de boosheid dergenen, die daarin</w:t>
      </w:r>
    </w:p>
    <w:p w:rsidR="005D62D9" w:rsidRDefault="005D62D9">
      <w:r>
        <w:t>wonen.</w:t>
      </w:r>
    </w:p>
    <w:p w:rsidR="005D62D9" w:rsidRDefault="005D62D9">
      <w:r>
        <w:t>35 Hij stelt de woestijn tot een waterpoel, en het dorre land tot watertochten.</w:t>
      </w:r>
    </w:p>
    <w:p w:rsidR="005D62D9" w:rsidRDefault="005D62D9">
      <w:r>
        <w:t>36 En Hij doet de hongerigen aldaar wonen, en zij stichten een stad ter woning;</w:t>
      </w:r>
    </w:p>
    <w:p w:rsidR="005D62D9" w:rsidRDefault="005D62D9">
      <w:r>
        <w:t>37 En bezaaien akkers, en planten wijngaarden, die inkomende vrucht</w:t>
      </w:r>
    </w:p>
    <w:p w:rsidR="005D62D9" w:rsidRDefault="005D62D9">
      <w:r>
        <w:t>voortbrengen.</w:t>
      </w:r>
    </w:p>
    <w:p w:rsidR="005D62D9" w:rsidRDefault="005D62D9">
      <w:r>
        <w:t>38 En Hij zegent hen, zodat zij zeer vermenigvuldigen, en hun vee vermindert Hij</w:t>
      </w:r>
    </w:p>
    <w:p w:rsidR="005D62D9" w:rsidRDefault="005D62D9">
      <w:r>
        <w:t>niet.</w:t>
      </w:r>
    </w:p>
    <w:p w:rsidR="005D62D9" w:rsidRDefault="005D62D9">
      <w:r>
        <w:t>39 Daarna verminderen zij, en komen ten onder, door verdrukking, kwaad en</w:t>
      </w:r>
    </w:p>
    <w:p w:rsidR="005D62D9" w:rsidRDefault="005D62D9">
      <w:r>
        <w:t>droefenis.</w:t>
      </w:r>
    </w:p>
    <w:p w:rsidR="005D62D9" w:rsidRDefault="005D62D9">
      <w:r>
        <w:t>40 Hij stort verachting uit over de prinsen, en doet hen dwalen in het woeste,</w:t>
      </w:r>
    </w:p>
    <w:p w:rsidR="005D62D9" w:rsidRDefault="005D62D9">
      <w:r>
        <w:t>waar geen weg is.</w:t>
      </w:r>
    </w:p>
    <w:p w:rsidR="005D62D9" w:rsidRDefault="005D62D9">
      <w:r>
        <w:t>41 Maar Hij brengt den nooddruftige uit de verdrukking in een hoog vertrek, en</w:t>
      </w:r>
    </w:p>
    <w:p w:rsidR="005D62D9" w:rsidRDefault="005D62D9">
      <w:r>
        <w:t>maakt de huisgezinnen als kudden.</w:t>
      </w:r>
    </w:p>
    <w:p w:rsidR="005D62D9" w:rsidRDefault="005D62D9">
      <w:r>
        <w:t>42 De oprechten zien het, en zijn verblijd, maar alle ongerechtigheid stopt haar</w:t>
      </w:r>
    </w:p>
    <w:p w:rsidR="005D62D9" w:rsidRDefault="005D62D9">
      <w:r>
        <w:t>mond.</w:t>
      </w:r>
    </w:p>
    <w:p w:rsidR="005D62D9" w:rsidRDefault="005D62D9">
      <w:r>
        <w:t>43 Wie is wijs? Die neme deze [dingen] waar; en dat zij verstandelijk letten op</w:t>
      </w:r>
    </w:p>
    <w:p w:rsidR="005D62D9" w:rsidRDefault="005D62D9">
      <w:r>
        <w:t>de goedertierenheden des HEEREN.</w:t>
      </w:r>
    </w:p>
    <w:p w:rsidR="005D62D9" w:rsidRDefault="005D62D9"/>
    <w:p w:rsidR="005D62D9" w:rsidRDefault="005D62D9">
      <w:r>
        <w:t xml:space="preserve">Psalmen 108 </w:t>
      </w:r>
    </w:p>
    <w:p w:rsidR="005D62D9" w:rsidRDefault="005D62D9">
      <w:r>
        <w:t>1 Een lied, een psalm van David.</w:t>
      </w:r>
    </w:p>
    <w:p w:rsidR="005D62D9" w:rsidRDefault="005D62D9">
      <w:r>
        <w:t>2 O God! mijn hart is bereid; ik zal zingen en psalmzingen, ook mijn eer.</w:t>
      </w:r>
    </w:p>
    <w:p w:rsidR="005D62D9" w:rsidRDefault="005D62D9">
      <w:r>
        <w:t>3 Waak op, gij luit en harp! ik zal in den dageraad opwaken.</w:t>
      </w:r>
    </w:p>
    <w:p w:rsidR="005D62D9" w:rsidRDefault="005D62D9">
      <w:r>
        <w:t>4 Ik zal U loven onder de volken, o HEERE! en ik zal U psalmzingen onder de</w:t>
      </w:r>
    </w:p>
    <w:p w:rsidR="005D62D9" w:rsidRDefault="005D62D9">
      <w:r>
        <w:t>natien.</w:t>
      </w:r>
    </w:p>
    <w:p w:rsidR="005D62D9" w:rsidRDefault="005D62D9">
      <w:r>
        <w:t>5 Want Uw goedertierenheid is groot tot boven de hemelen, en Uw waarheid tot aan</w:t>
      </w:r>
    </w:p>
    <w:p w:rsidR="005D62D9" w:rsidRDefault="005D62D9">
      <w:r>
        <w:t>de bovenste wolken.</w:t>
      </w:r>
    </w:p>
    <w:p w:rsidR="005D62D9" w:rsidRDefault="005D62D9">
      <w:r>
        <w:t>6 Verhef U, o God! boven de hemelen, en Uw eer over de ganse aarde.</w:t>
      </w:r>
    </w:p>
    <w:p w:rsidR="005D62D9" w:rsidRDefault="005D62D9">
      <w:r>
        <w:t>7 Opdat Uw beminden bevrijd worden; geef heil [door] Uw rechterhand, en verhoor</w:t>
      </w:r>
    </w:p>
    <w:p w:rsidR="005D62D9" w:rsidRDefault="005D62D9">
      <w:r>
        <w:t>ons.</w:t>
      </w:r>
    </w:p>
    <w:p w:rsidR="005D62D9" w:rsidRDefault="005D62D9">
      <w:r>
        <w:t>8 God heeft gesproken in Zijn heiligdom, [dies] zal ik van vreugde opspringen;</w:t>
      </w:r>
    </w:p>
    <w:p w:rsidR="005D62D9" w:rsidRDefault="005D62D9">
      <w:r>
        <w:t>ik zal Sichem delen, en het dal van Sukkoth zal ik afmeten.</w:t>
      </w:r>
    </w:p>
    <w:p w:rsidR="005D62D9" w:rsidRDefault="005D62D9">
      <w:r>
        <w:t>9 Gilead is mijn, Manasse is mijn, en Efraim is de sterkte mijns hoofds; Juda is</w:t>
      </w:r>
    </w:p>
    <w:p w:rsidR="005D62D9" w:rsidRDefault="005D62D9">
      <w:r>
        <w:t>mijn wetgever.</w:t>
      </w:r>
    </w:p>
    <w:p w:rsidR="005D62D9" w:rsidRDefault="005D62D9">
      <w:r>
        <w:t>10 Moab is mijn waspot; op Edom zal ik mijn schoen werpen; over Palestina zal ik</w:t>
      </w:r>
    </w:p>
    <w:p w:rsidR="005D62D9" w:rsidRDefault="005D62D9">
      <w:r>
        <w:t>juichen.</w:t>
      </w:r>
    </w:p>
    <w:p w:rsidR="005D62D9" w:rsidRDefault="005D62D9">
      <w:r>
        <w:t>11 Wie zal mij voeren in een vaste stad? Wie zal mij leiden tot in Edom?</w:t>
      </w:r>
    </w:p>
    <w:p w:rsidR="005D62D9" w:rsidRDefault="005D62D9">
      <w:r>
        <w:t>12 Zult Gij het niet zijn, o God! [Die] ons verstoten hadt, en Die niet</w:t>
      </w:r>
    </w:p>
    <w:p w:rsidR="005D62D9" w:rsidRDefault="005D62D9">
      <w:r>
        <w:t>uittoogt, o God! met onze heirkrachten?</w:t>
      </w:r>
    </w:p>
    <w:p w:rsidR="005D62D9" w:rsidRDefault="005D62D9">
      <w:r>
        <w:t>13 Geef Gij ons hulp uit de benauwdheid; want des mensen heil is ijdelheid.</w:t>
      </w:r>
    </w:p>
    <w:p w:rsidR="005D62D9" w:rsidRDefault="005D62D9">
      <w:smartTag w:uri="urn:schemas-microsoft-com:office:smarttags" w:element="metricconverter">
        <w:smartTagPr>
          <w:attr w:name="ProductID" w:val="14 In"/>
        </w:smartTagPr>
        <w:r>
          <w:t>14 In</w:t>
        </w:r>
      </w:smartTag>
      <w:r>
        <w:t xml:space="preserve"> God zullen wij kloeke daden doen, en Hij zal onze wederpartijders</w:t>
      </w:r>
    </w:p>
    <w:p w:rsidR="005D62D9" w:rsidRDefault="005D62D9">
      <w:r>
        <w:t>vertreden.</w:t>
      </w:r>
    </w:p>
    <w:p w:rsidR="005D62D9" w:rsidRDefault="005D62D9"/>
    <w:p w:rsidR="005D62D9" w:rsidRDefault="005D62D9">
      <w:r>
        <w:t xml:space="preserve">Psalmen 109 </w:t>
      </w:r>
    </w:p>
    <w:p w:rsidR="005D62D9" w:rsidRDefault="005D62D9">
      <w:r>
        <w:t>1 Een psalm van David, voor den opperzangmeester. O God mijns lofs!</w:t>
      </w:r>
    </w:p>
    <w:p w:rsidR="005D62D9" w:rsidRDefault="005D62D9">
      <w:r>
        <w:t>zwijg niet.</w:t>
      </w:r>
    </w:p>
    <w:p w:rsidR="005D62D9" w:rsidRDefault="005D62D9">
      <w:r>
        <w:t>2 Want de mond des goddelozen en de mond des bedrogs zijn tegen mij opengedaan;</w:t>
      </w:r>
    </w:p>
    <w:p w:rsidR="005D62D9" w:rsidRDefault="005D62D9">
      <w:r>
        <w:t>zij hebben met mij gesproken met een valse tong.</w:t>
      </w:r>
    </w:p>
    <w:p w:rsidR="005D62D9" w:rsidRDefault="005D62D9">
      <w:r>
        <w:t>3 En met hatelijke woorden hebben zij mij omsingeld; ja, zij hebben mij</w:t>
      </w:r>
    </w:p>
    <w:p w:rsidR="005D62D9" w:rsidRDefault="005D62D9">
      <w:r>
        <w:t>bestreden zonder oorzaak.</w:t>
      </w:r>
    </w:p>
    <w:p w:rsidR="005D62D9" w:rsidRDefault="005D62D9">
      <w:r>
        <w:t>4 Voor mijn liefde, staan zij mij tegen; maar ik was [steeds in het] gebed.</w:t>
      </w:r>
    </w:p>
    <w:p w:rsidR="005D62D9" w:rsidRDefault="005D62D9">
      <w:r>
        <w:t>5 En zij hebben mij kwaad voor goed opgelegd, en haat voor mijn liefde.</w:t>
      </w:r>
    </w:p>
    <w:p w:rsidR="005D62D9" w:rsidRDefault="005D62D9">
      <w:r>
        <w:t>6 Stel een goddeloze over hem, en de satan sta aan zijn rechterhand.</w:t>
      </w:r>
    </w:p>
    <w:p w:rsidR="005D62D9" w:rsidRDefault="005D62D9">
      <w:r>
        <w:t>7 Als hij gericht wordt, zo ga hij schuldig uit, en zijn gebed zij tot zonde.</w:t>
      </w:r>
    </w:p>
    <w:p w:rsidR="005D62D9" w:rsidRDefault="005D62D9">
      <w:r>
        <w:t>8 Dat zijn dagen weinig zijn; een ander neme zijn ambt;</w:t>
      </w:r>
    </w:p>
    <w:p w:rsidR="005D62D9" w:rsidRDefault="005D62D9">
      <w:r>
        <w:t>9 Dat zijn kinderen wezen worden, en zijn vrouw weduwe.</w:t>
      </w:r>
    </w:p>
    <w:p w:rsidR="005D62D9" w:rsidRDefault="005D62D9">
      <w:r>
        <w:t>10 En dat zijn kinderen hier en daar omzwerven, en bedelen, en [de nooddruft]</w:t>
      </w:r>
    </w:p>
    <w:p w:rsidR="005D62D9" w:rsidRDefault="005D62D9">
      <w:r>
        <w:t>uit hun verwoeste plaatsen zoeken.</w:t>
      </w:r>
    </w:p>
    <w:p w:rsidR="005D62D9" w:rsidRDefault="005D62D9">
      <w:r>
        <w:t>11 Dat de schuldeiser aansla al wat hij heeft, en dat de vreemden zijn arbeid</w:t>
      </w:r>
    </w:p>
    <w:p w:rsidR="005D62D9" w:rsidRDefault="005D62D9">
      <w:r>
        <w:t>roven.</w:t>
      </w:r>
    </w:p>
    <w:p w:rsidR="005D62D9" w:rsidRDefault="005D62D9">
      <w:r>
        <w:t>12 Dat hij niemand hebbe, die weldadigheid [over hem] uitstrekke, en dat er</w:t>
      </w:r>
    </w:p>
    <w:p w:rsidR="005D62D9" w:rsidRDefault="005D62D9">
      <w:r>
        <w:t>niemand zij, die zijn wezen genadig zij.</w:t>
      </w:r>
    </w:p>
    <w:p w:rsidR="005D62D9" w:rsidRDefault="005D62D9">
      <w:r>
        <w:t>13 Dat zijn nakomelingen uitgeroeid worden; hun naam worde uitgedelgd in het</w:t>
      </w:r>
    </w:p>
    <w:p w:rsidR="005D62D9" w:rsidRDefault="005D62D9">
      <w:r>
        <w:t>andere geslacht.</w:t>
      </w:r>
    </w:p>
    <w:p w:rsidR="005D62D9" w:rsidRDefault="005D62D9">
      <w:r>
        <w:t>14 De ongerechtigheid zijner vaderen worde gedacht bij den HEERE, en de zonde</w:t>
      </w:r>
    </w:p>
    <w:p w:rsidR="005D62D9" w:rsidRDefault="005D62D9">
      <w:r>
        <w:t>zijner moeder worde niet uitgedelgd.</w:t>
      </w:r>
    </w:p>
    <w:p w:rsidR="005D62D9" w:rsidRDefault="005D62D9">
      <w:r>
        <w:t>15 Dat zij gedurig voor den HEERE zijn; en Hij roeie hun gedachtenis uit van de</w:t>
      </w:r>
    </w:p>
    <w:p w:rsidR="005D62D9" w:rsidRDefault="005D62D9">
      <w:r>
        <w:t>aarde.</w:t>
      </w:r>
    </w:p>
    <w:p w:rsidR="005D62D9" w:rsidRDefault="005D62D9">
      <w:r>
        <w:t>16 Omdat hij niet gedacht heeft weldadigheid te doen, maar heeft den ellendigen</w:t>
      </w:r>
    </w:p>
    <w:p w:rsidR="005D62D9" w:rsidRDefault="005D62D9">
      <w:r>
        <w:t>en den nooddruftigen man vervolgd, en den verslagene van hart, om [hem] te</w:t>
      </w:r>
    </w:p>
    <w:p w:rsidR="005D62D9" w:rsidRDefault="005D62D9">
      <w:r>
        <w:t>doden.</w:t>
      </w:r>
    </w:p>
    <w:p w:rsidR="005D62D9" w:rsidRDefault="005D62D9">
      <w:r>
        <w:t>17 Dewijl hij den vloek heeft liefgehad, dat die hem overkome, en geen lust</w:t>
      </w:r>
    </w:p>
    <w:p w:rsidR="005D62D9" w:rsidRDefault="005D62D9">
      <w:r>
        <w:t>gehad heeft tot den zegen, zo zij die verre van hem.</w:t>
      </w:r>
    </w:p>
    <w:p w:rsidR="005D62D9" w:rsidRDefault="005D62D9">
      <w:r>
        <w:t>18 En hij zij bekleed met den vloek, als met zijn kleed, en dat die ga tot in</w:t>
      </w:r>
    </w:p>
    <w:p w:rsidR="005D62D9" w:rsidRDefault="005D62D9">
      <w:r>
        <w:t>het binnenste van hem als het water, en als de olie in zijn beenderen.</w:t>
      </w:r>
    </w:p>
    <w:p w:rsidR="005D62D9" w:rsidRDefault="005D62D9">
      <w:r>
        <w:t>19 Die zij hem als een kleed, [waarmede] hij zich bedekt, en tot een gordel,</w:t>
      </w:r>
    </w:p>
    <w:p w:rsidR="005D62D9" w:rsidRDefault="005D62D9">
      <w:r>
        <w:t>waarmede hij zich steeds omgordt.</w:t>
      </w:r>
    </w:p>
    <w:p w:rsidR="005D62D9" w:rsidRDefault="005D62D9">
      <w:r>
        <w:t>20 Dit zij het werkloon mijner tegenstanders van den HEERE, en dergenen, die</w:t>
      </w:r>
    </w:p>
    <w:p w:rsidR="005D62D9" w:rsidRDefault="005D62D9">
      <w:r>
        <w:t>kwaad spreken tegen mijn ziel.</w:t>
      </w:r>
    </w:p>
    <w:p w:rsidR="005D62D9" w:rsidRDefault="005D62D9">
      <w:r>
        <w:t>21 Maar Gij, o HEERE Heere! maak het met mij om Uws Naams wil; dewijl Uw</w:t>
      </w:r>
    </w:p>
    <w:p w:rsidR="005D62D9" w:rsidRDefault="005D62D9">
      <w:r>
        <w:t>goedertierenheid goed is, verlos mij.</w:t>
      </w:r>
    </w:p>
    <w:p w:rsidR="005D62D9" w:rsidRDefault="005D62D9">
      <w:r>
        <w:t>22 Want ik ben ellendig en nooddruftig, en mijn hart is in het binnenste van mij</w:t>
      </w:r>
    </w:p>
    <w:p w:rsidR="005D62D9" w:rsidRDefault="005D62D9">
      <w:r>
        <w:t>doorwond.</w:t>
      </w:r>
    </w:p>
    <w:p w:rsidR="005D62D9" w:rsidRDefault="005D62D9">
      <w:r>
        <w:t>23 Ik ga heen gelijk een schaduw, wanneer zij zich neigt; ik worde omgedreven</w:t>
      </w:r>
    </w:p>
    <w:p w:rsidR="005D62D9" w:rsidRDefault="005D62D9">
      <w:r>
        <w:t>als een sprinkhaan.</w:t>
      </w:r>
    </w:p>
    <w:p w:rsidR="005D62D9" w:rsidRDefault="005D62D9">
      <w:r>
        <w:t>24 Mijn knieen struikelen van vasten, en mijn vlees is vermagerd, zodat er geen</w:t>
      </w:r>
    </w:p>
    <w:p w:rsidR="005D62D9" w:rsidRDefault="005D62D9">
      <w:r>
        <w:t>vet aan is.</w:t>
      </w:r>
    </w:p>
    <w:p w:rsidR="005D62D9" w:rsidRDefault="005D62D9">
      <w:r>
        <w:t>25 Nog ben ik hun een smaad; als zij mij zien, zo schudden zij hun hoofd.</w:t>
      </w:r>
    </w:p>
    <w:p w:rsidR="005D62D9" w:rsidRDefault="005D62D9">
      <w:r>
        <w:t>26 Help mij, HEERE, mijn God! verlos mij naar Uw goedertierenheid.</w:t>
      </w:r>
    </w:p>
    <w:p w:rsidR="005D62D9" w:rsidRDefault="005D62D9">
      <w:r>
        <w:t>27 Opdat zij weten, dat dit Uw hand is, [dat] Gij het, HEERE! gedaan hebt.</w:t>
      </w:r>
    </w:p>
    <w:p w:rsidR="005D62D9" w:rsidRDefault="005D62D9">
      <w:r>
        <w:t>28 Laat hen vloeken, maar zegen Gij; laat hen zich opmaken, maar dat zij</w:t>
      </w:r>
    </w:p>
    <w:p w:rsidR="005D62D9" w:rsidRDefault="005D62D9">
      <w:r>
        <w:t>beschaamd worden; doch dat zich Uw knecht verblijde.</w:t>
      </w:r>
    </w:p>
    <w:p w:rsidR="005D62D9" w:rsidRDefault="005D62D9">
      <w:r>
        <w:t>29 Laat mijn tegenstanders met schande bekleed worden, en dat zij met hun</w:t>
      </w:r>
    </w:p>
    <w:p w:rsidR="005D62D9" w:rsidRDefault="005D62D9">
      <w:r>
        <w:t>beschaamdheid zich bedekken, als met een mantel.</w:t>
      </w:r>
    </w:p>
    <w:p w:rsidR="005D62D9" w:rsidRDefault="005D62D9">
      <w:r>
        <w:t>30 Ik zal den HEERE met mijn mond zeer loven, en in het midden van velen zal ik</w:t>
      </w:r>
    </w:p>
    <w:p w:rsidR="005D62D9" w:rsidRDefault="005D62D9">
      <w:r>
        <w:t>Hem prijzen.</w:t>
      </w:r>
    </w:p>
    <w:p w:rsidR="005D62D9" w:rsidRDefault="005D62D9">
      <w:r>
        <w:t>31 Want Hij zal den nooddruftige ter rechterhand staan, om [hem] te verlossen</w:t>
      </w:r>
    </w:p>
    <w:p w:rsidR="005D62D9" w:rsidRDefault="005D62D9">
      <w:r>
        <w:t>van degenen, die zijn ziel veroordelen.</w:t>
      </w:r>
    </w:p>
    <w:p w:rsidR="005D62D9" w:rsidRDefault="005D62D9"/>
    <w:p w:rsidR="005D62D9" w:rsidRDefault="005D62D9">
      <w:r>
        <w:t xml:space="preserve">Psalmen 110 </w:t>
      </w:r>
    </w:p>
    <w:p w:rsidR="005D62D9" w:rsidRDefault="005D62D9">
      <w:r>
        <w:t>1 Een psalm van David. De HEERE heeft tot mijn Heere gesproken: Zit</w:t>
      </w:r>
    </w:p>
    <w:p w:rsidR="005D62D9" w:rsidRDefault="005D62D9">
      <w:r>
        <w:t>aan Mijn rechterhand, totdat Ik Uw vijanden gezet zal hebben tot een voetbank</w:t>
      </w:r>
    </w:p>
    <w:p w:rsidR="005D62D9" w:rsidRDefault="005D62D9">
      <w:r>
        <w:t>Uwer voeten.</w:t>
      </w:r>
    </w:p>
    <w:p w:rsidR="005D62D9" w:rsidRDefault="005D62D9">
      <w:r>
        <w:t>2 De HEERE zal den scepter Uwer sterkte zenden uit Sion, [zeggende:] Heers in</w:t>
      </w:r>
    </w:p>
    <w:p w:rsidR="005D62D9" w:rsidRDefault="005D62D9">
      <w:r>
        <w:t>het midden Uwer vijanden.</w:t>
      </w:r>
    </w:p>
    <w:p w:rsidR="005D62D9" w:rsidRDefault="005D62D9">
      <w:r>
        <w:t>3 Uw volk zal zeer gewillig zijn op den dag Uwer heirkracht, in heilig sieraad;</w:t>
      </w:r>
    </w:p>
    <w:p w:rsidR="005D62D9" w:rsidRDefault="005D62D9">
      <w:r>
        <w:t>uit de baarmoeder des dageraads zal U de dauw Uwer jeugd zijn.</w:t>
      </w:r>
    </w:p>
    <w:p w:rsidR="005D62D9" w:rsidRDefault="005D62D9">
      <w:r>
        <w:t>4 De HEERE heeft gezworen, en het zal Hem niet berouwen: Gij zijt Priester in</w:t>
      </w:r>
    </w:p>
    <w:p w:rsidR="005D62D9" w:rsidRDefault="005D62D9">
      <w:r>
        <w:t>eeuwigheid, naar de ordening van Melchizedek.</w:t>
      </w:r>
    </w:p>
    <w:p w:rsidR="005D62D9" w:rsidRDefault="005D62D9">
      <w:r>
        <w:t>5 De HEERE is aan Uw rechterhand; Hij zal koningen verslaan ten dage Zijns</w:t>
      </w:r>
    </w:p>
    <w:p w:rsidR="005D62D9" w:rsidRDefault="005D62D9">
      <w:r>
        <w:t>toorns.</w:t>
      </w:r>
    </w:p>
    <w:p w:rsidR="005D62D9" w:rsidRDefault="005D62D9">
      <w:r>
        <w:t>6 Hij zal recht doen onder de heidenen; Hij zal het vol dode lichamen maken; Hij</w:t>
      </w:r>
    </w:p>
    <w:p w:rsidR="005D62D9" w:rsidRDefault="005D62D9">
      <w:r>
        <w:t>zal verslaan dengene, die het hoofd is over een groot land.</w:t>
      </w:r>
    </w:p>
    <w:p w:rsidR="005D62D9" w:rsidRDefault="005D62D9">
      <w:r>
        <w:t>7 Hij zal op den weg uit de beek drinken; daarom zal Hij het hoofd omhoog</w:t>
      </w:r>
    </w:p>
    <w:p w:rsidR="005D62D9" w:rsidRDefault="005D62D9">
      <w:r>
        <w:t>heffen.</w:t>
      </w:r>
    </w:p>
    <w:p w:rsidR="005D62D9" w:rsidRDefault="005D62D9"/>
    <w:p w:rsidR="005D62D9" w:rsidRDefault="005D62D9">
      <w:r>
        <w:t xml:space="preserve">Psalmen 111 </w:t>
      </w:r>
    </w:p>
    <w:p w:rsidR="005D62D9" w:rsidRDefault="005D62D9">
      <w:r>
        <w:t>1 Hallelujah. [Aleph.] Ik zal den HEERE loven van ganser harte;</w:t>
      </w:r>
    </w:p>
    <w:p w:rsidR="005D62D9" w:rsidRDefault="005D62D9">
      <w:r>
        <w:t>[Beth.] In den raad en vergadering der oprechten.</w:t>
      </w:r>
    </w:p>
    <w:p w:rsidR="005D62D9" w:rsidRDefault="005D62D9">
      <w:r>
        <w:t>2 [Gimel.] De werken des HEEREN zijn groot; [Daleth.] zij worden gezocht van</w:t>
      </w:r>
    </w:p>
    <w:p w:rsidR="005D62D9" w:rsidRDefault="005D62D9">
      <w:r>
        <w:t>allen, die er lust in hebben.</w:t>
      </w:r>
    </w:p>
    <w:p w:rsidR="005D62D9" w:rsidRDefault="005D62D9">
      <w:r>
        <w:t>3 [He.] Zijn doen is majesteit en heerlijkheid; [Vau.] en Zijn gerechtigheid</w:t>
      </w:r>
    </w:p>
    <w:p w:rsidR="005D62D9" w:rsidRDefault="005D62D9">
      <w:r>
        <w:t>bestaat in der eeuwigheid.</w:t>
      </w:r>
    </w:p>
    <w:p w:rsidR="005D62D9" w:rsidRDefault="005D62D9">
      <w:r>
        <w:t>4 [Zain.] Hij heeft Zijn wonderen een gedachtenis gemaakt; [Cheth.] de HEERE is</w:t>
      </w:r>
    </w:p>
    <w:p w:rsidR="005D62D9" w:rsidRDefault="005D62D9">
      <w:r>
        <w:t>genadig en barmhartig.</w:t>
      </w:r>
    </w:p>
    <w:p w:rsidR="005D62D9" w:rsidRDefault="005D62D9">
      <w:r>
        <w:t>5 [Teth.] Hij heeft dengenen, die Hem vrezen, spijs gegeven; [Jod.] Hij gedenkt</w:t>
      </w:r>
    </w:p>
    <w:p w:rsidR="005D62D9" w:rsidRDefault="005D62D9">
      <w:r>
        <w:t>in der eeuwigheid aan Zijn verbond.</w:t>
      </w:r>
    </w:p>
    <w:p w:rsidR="005D62D9" w:rsidRDefault="005D62D9">
      <w:r>
        <w:t>6 [Caph.] Hij heeft de kracht Zijner werken Zijn volke bekend gemaakt; [Lamed.]</w:t>
      </w:r>
    </w:p>
    <w:p w:rsidR="005D62D9" w:rsidRDefault="005D62D9">
      <w:r>
        <w:t>hun gevende de erve der heidenen.</w:t>
      </w:r>
    </w:p>
    <w:p w:rsidR="005D62D9" w:rsidRDefault="005D62D9">
      <w:r>
        <w:t>7 [Mem.] De werken Zijner handen zijn waarheid en oordeel; [Nun.] al Zijn</w:t>
      </w:r>
    </w:p>
    <w:p w:rsidR="005D62D9" w:rsidRDefault="005D62D9">
      <w:r>
        <w:t>bevelen zijn getrouw.</w:t>
      </w:r>
    </w:p>
    <w:p w:rsidR="005D62D9" w:rsidRDefault="005D62D9">
      <w:r>
        <w:t>8 [Samech.] Zij zijn ondersteund voor altoos en in eeuwigheid; [Ain.] zijnde</w:t>
      </w:r>
    </w:p>
    <w:p w:rsidR="005D62D9" w:rsidRDefault="005D62D9">
      <w:r>
        <w:t>gedaan in waarheid en oprechtigheid.</w:t>
      </w:r>
    </w:p>
    <w:p w:rsidR="005D62D9" w:rsidRDefault="005D62D9">
      <w:r>
        <w:t>9 [Pe.] Hij heeft Zijn volke verlossing gezonden; [Tsade.] Hij heeft Zijn</w:t>
      </w:r>
    </w:p>
    <w:p w:rsidR="005D62D9" w:rsidRDefault="005D62D9">
      <w:r>
        <w:t>verbond in eeuwigheid geboden; [Koph.] Zijn Naam is heilig en vreselijk.</w:t>
      </w:r>
    </w:p>
    <w:p w:rsidR="005D62D9" w:rsidRDefault="005D62D9">
      <w:r>
        <w:t>10 [Resch.] De vreze des HEEREN is het beginsel der wijsheid; [Schin.] allen,</w:t>
      </w:r>
    </w:p>
    <w:p w:rsidR="005D62D9" w:rsidRDefault="005D62D9">
      <w:r>
        <w:t>die ze doen, hebben goed verstand; [Thau.] Zijn lof bestaat tot in der</w:t>
      </w:r>
    </w:p>
    <w:p w:rsidR="005D62D9" w:rsidRDefault="005D62D9">
      <w:r>
        <w:t>eeuwigheid.</w:t>
      </w:r>
    </w:p>
    <w:p w:rsidR="005D62D9" w:rsidRDefault="005D62D9"/>
    <w:p w:rsidR="005D62D9" w:rsidRDefault="005D62D9">
      <w:r>
        <w:t xml:space="preserve">Psalmen 112 </w:t>
      </w:r>
    </w:p>
    <w:p w:rsidR="005D62D9" w:rsidRDefault="005D62D9">
      <w:r>
        <w:t>1 Hallelujah! [Aleph.] Welgelukzalig is de man, die den HEERE vreest;</w:t>
      </w:r>
    </w:p>
    <w:p w:rsidR="005D62D9" w:rsidRDefault="005D62D9">
      <w:r>
        <w:t>[Beth.] die groten lust heeft in Zijn geboden.</w:t>
      </w:r>
    </w:p>
    <w:p w:rsidR="005D62D9" w:rsidRDefault="005D62D9">
      <w:r>
        <w:t>2 [Gimel.] Zijn zaad zal geweldig zijn op aarde; [Daleth.] het geslacht der</w:t>
      </w:r>
    </w:p>
    <w:p w:rsidR="005D62D9" w:rsidRDefault="005D62D9">
      <w:r>
        <w:t>oprechten zal gezegend worden.</w:t>
      </w:r>
    </w:p>
    <w:p w:rsidR="005D62D9" w:rsidRDefault="005D62D9">
      <w:r>
        <w:t>3 [He.] In zijn huis zal have en rijkdom wezen; [Vau.] en zijn gerechtigheid</w:t>
      </w:r>
    </w:p>
    <w:p w:rsidR="005D62D9" w:rsidRDefault="005D62D9">
      <w:r>
        <w:t>bestaat in eeuwigheid.</w:t>
      </w:r>
    </w:p>
    <w:p w:rsidR="005D62D9" w:rsidRDefault="005D62D9">
      <w:r>
        <w:t>4 [Zain.] Den oprechten gaat het licht op in de duisternis; [Cheth.] Hij is</w:t>
      </w:r>
    </w:p>
    <w:p w:rsidR="005D62D9" w:rsidRDefault="005D62D9">
      <w:r>
        <w:t>genadig, en barmhartig, en rechtvaardig.</w:t>
      </w:r>
    </w:p>
    <w:p w:rsidR="005D62D9" w:rsidRDefault="005D62D9">
      <w:r>
        <w:t>5 [Teth.] Wel dien man, die zich ontfermt en uitleent; [Jod.] hij beschikt zijn</w:t>
      </w:r>
    </w:p>
    <w:p w:rsidR="005D62D9" w:rsidRDefault="005D62D9">
      <w:r>
        <w:t>zaken met recht.</w:t>
      </w:r>
    </w:p>
    <w:p w:rsidR="005D62D9" w:rsidRDefault="005D62D9">
      <w:r>
        <w:t>6 [Caph.] Zekerlijk, hij zal in der eeuwigheid niet wankelen; [Lamed.] de</w:t>
      </w:r>
    </w:p>
    <w:p w:rsidR="005D62D9" w:rsidRDefault="005D62D9">
      <w:r>
        <w:t>rechtvaardige zal in eeuwige gedachtenis zijn.</w:t>
      </w:r>
    </w:p>
    <w:p w:rsidR="005D62D9" w:rsidRDefault="005D62D9">
      <w:r>
        <w:t>7 [Mem.] Hij zal voor geen kwaad gerucht vrezen; [Nun.] zijn hart is vast,</w:t>
      </w:r>
    </w:p>
    <w:p w:rsidR="005D62D9" w:rsidRDefault="005D62D9">
      <w:r>
        <w:t>betrouwende op den HEERE.</w:t>
      </w:r>
    </w:p>
    <w:p w:rsidR="005D62D9" w:rsidRDefault="005D62D9">
      <w:r>
        <w:t>8 [Samech.] Zijn hart, wel ondersteund zijnde, zal niet vrezen; [Ain.] totdat</w:t>
      </w:r>
    </w:p>
    <w:p w:rsidR="005D62D9" w:rsidRDefault="005D62D9">
      <w:r>
        <w:t>hij op zijn wederpartijen zie.</w:t>
      </w:r>
    </w:p>
    <w:p w:rsidR="005D62D9" w:rsidRDefault="005D62D9">
      <w:r>
        <w:t>9 [Pe.] Hij strooit uit, hij geeft den nooddruftige; [Tsade.] zijn gerechtigheid</w:t>
      </w:r>
    </w:p>
    <w:p w:rsidR="005D62D9" w:rsidRDefault="005D62D9">
      <w:r>
        <w:t>bestaat in eeuwigheid; [Koph.] zijn hoorn zal verhoogd worden in eer.</w:t>
      </w:r>
    </w:p>
    <w:p w:rsidR="005D62D9" w:rsidRDefault="005D62D9">
      <w:r>
        <w:t>10 [Resch.] De goddeloze zal het zien, en hij zal zich vertoornen; [Schin.] hij</w:t>
      </w:r>
    </w:p>
    <w:p w:rsidR="005D62D9" w:rsidRDefault="005D62D9">
      <w:r>
        <w:t>zal met zijn tanden knersen en smelten. [Thau.] de wens der goddelozen zal</w:t>
      </w:r>
    </w:p>
    <w:p w:rsidR="005D62D9" w:rsidRDefault="005D62D9">
      <w:r>
        <w:t>vergaan.</w:t>
      </w:r>
    </w:p>
    <w:p w:rsidR="005D62D9" w:rsidRDefault="005D62D9"/>
    <w:p w:rsidR="005D62D9" w:rsidRDefault="005D62D9">
      <w:r>
        <w:t xml:space="preserve">Psalmen 113 </w:t>
      </w:r>
    </w:p>
    <w:p w:rsidR="005D62D9" w:rsidRDefault="005D62D9">
      <w:r>
        <w:t>1 Hallelujah. Looft, gij knechten des HEEREN! looft den Naam des</w:t>
      </w:r>
    </w:p>
    <w:p w:rsidR="005D62D9" w:rsidRDefault="005D62D9">
      <w:r>
        <w:t>HEEREN.</w:t>
      </w:r>
    </w:p>
    <w:p w:rsidR="005D62D9" w:rsidRDefault="005D62D9">
      <w:r>
        <w:t>2 De Naam des HEEREN zij geprezen, van nu aan tot in der eeuwigheid.</w:t>
      </w:r>
    </w:p>
    <w:p w:rsidR="005D62D9" w:rsidRDefault="005D62D9">
      <w:r>
        <w:t>3 Van den opgang der zon af tot haar nedergang, zij de Naam des HEEREN geloofd.</w:t>
      </w:r>
    </w:p>
    <w:p w:rsidR="005D62D9" w:rsidRDefault="005D62D9">
      <w:r>
        <w:t>4 De HEERE is hoog boven alle heidenen, boven de hemelen is Zijn heerlijkheid.</w:t>
      </w:r>
    </w:p>
    <w:p w:rsidR="005D62D9" w:rsidRDefault="005D62D9">
      <w:r>
        <w:t>5 Wie is gelijk de HEERE, onze God? Die zeer hoog woont.</w:t>
      </w:r>
    </w:p>
    <w:p w:rsidR="005D62D9" w:rsidRDefault="005D62D9">
      <w:r>
        <w:t>6 Die zeer laag ziet, in den hemel en op de aarde.</w:t>
      </w:r>
    </w:p>
    <w:p w:rsidR="005D62D9" w:rsidRDefault="005D62D9">
      <w:r>
        <w:t>7 Die den geringe uit het stof opricht, [en] den nooddruftige uit den drek</w:t>
      </w:r>
    </w:p>
    <w:p w:rsidR="005D62D9" w:rsidRDefault="005D62D9">
      <w:r>
        <w:t>verhoogt;</w:t>
      </w:r>
    </w:p>
    <w:p w:rsidR="005D62D9" w:rsidRDefault="005D62D9">
      <w:r>
        <w:t>8 Om te doen zitten bij de prinsen, bij de prinsen Zijns volks.</w:t>
      </w:r>
    </w:p>
    <w:p w:rsidR="005D62D9" w:rsidRDefault="005D62D9">
      <w:r>
        <w:t>9 Die de onvruchtbare doet wonen met een huisgezin, een blijde moeder van</w:t>
      </w:r>
    </w:p>
    <w:p w:rsidR="005D62D9" w:rsidRDefault="005D62D9">
      <w:r>
        <w:t>kinderen. Hallelujah.</w:t>
      </w:r>
    </w:p>
    <w:p w:rsidR="005D62D9" w:rsidRDefault="005D62D9"/>
    <w:p w:rsidR="005D62D9" w:rsidRDefault="005D62D9">
      <w:r>
        <w:t xml:space="preserve">Psalmen 114 </w:t>
      </w:r>
    </w:p>
    <w:p w:rsidR="005D62D9" w:rsidRDefault="005D62D9">
      <w:r>
        <w:t>1 Toen Israel uit Egypte toog, het huis Jakobs van een volk, dat een</w:t>
      </w:r>
    </w:p>
    <w:p w:rsidR="005D62D9" w:rsidRDefault="005D62D9">
      <w:r>
        <w:t>vreemde taal had;</w:t>
      </w:r>
    </w:p>
    <w:p w:rsidR="005D62D9" w:rsidRDefault="005D62D9">
      <w:r>
        <w:t>2 Zo werd Juda tot Zijn heiligdom, Israel Zijn volkomene heerschappij.</w:t>
      </w:r>
    </w:p>
    <w:p w:rsidR="005D62D9" w:rsidRDefault="005D62D9">
      <w:r>
        <w:t>3 De zee zag het, en vlood; de Jordaan keerde achterwaarts.</w:t>
      </w:r>
    </w:p>
    <w:p w:rsidR="005D62D9" w:rsidRDefault="005D62D9">
      <w:r>
        <w:t>4 De bergen sprongen als rammen, de heuvelen als lammeren.</w:t>
      </w:r>
    </w:p>
    <w:p w:rsidR="005D62D9" w:rsidRDefault="005D62D9">
      <w:r>
        <w:t>5 Wat was u, gij zee! dat gij vloodt? gij Jordaan! dat gij achterwaarts keerdet?</w:t>
      </w:r>
    </w:p>
    <w:p w:rsidR="005D62D9" w:rsidRDefault="005D62D9">
      <w:r>
        <w:t>6 Gij bergen, dat gij opsprongt als rammen? gij heuvelen! als lammeren?</w:t>
      </w:r>
    </w:p>
    <w:p w:rsidR="005D62D9" w:rsidRDefault="005D62D9">
      <w:r>
        <w:t>7 Beef, gij aarde! voor het aangezicht des Heeren, voor het aangezicht van den</w:t>
      </w:r>
    </w:p>
    <w:p w:rsidR="005D62D9" w:rsidRDefault="005D62D9">
      <w:r>
        <w:t>God Jakobs;</w:t>
      </w:r>
    </w:p>
    <w:p w:rsidR="005D62D9" w:rsidRDefault="005D62D9">
      <w:r>
        <w:t>8 Die den rotssteen veranderde in een watervloed, den keisteen in een</w:t>
      </w:r>
    </w:p>
    <w:p w:rsidR="005D62D9" w:rsidRDefault="005D62D9">
      <w:r>
        <w:t>waterfontein.</w:t>
      </w:r>
    </w:p>
    <w:p w:rsidR="005D62D9" w:rsidRDefault="005D62D9"/>
    <w:p w:rsidR="005D62D9" w:rsidRDefault="005D62D9">
      <w:r>
        <w:t xml:space="preserve">Psalmen 115 </w:t>
      </w:r>
    </w:p>
    <w:p w:rsidR="005D62D9" w:rsidRDefault="005D62D9">
      <w:r>
        <w:t>1 Niet ons, o HEERE! niet ons, maar Uw Naam geef eer, om Uwer</w:t>
      </w:r>
    </w:p>
    <w:p w:rsidR="005D62D9" w:rsidRDefault="005D62D9">
      <w:r>
        <w:t>goedertierenheid, om Uwer waarheid wil.</w:t>
      </w:r>
    </w:p>
    <w:p w:rsidR="005D62D9" w:rsidRDefault="005D62D9">
      <w:r>
        <w:t>2 Waarom zouden de heidenen zeggen: Waar is nu hun God?</w:t>
      </w:r>
    </w:p>
    <w:p w:rsidR="005D62D9" w:rsidRDefault="005D62D9">
      <w:r>
        <w:t>3 Onze God is toch in den hemel, Hij doet al wat Hem behaagt.</w:t>
      </w:r>
    </w:p>
    <w:p w:rsidR="005D62D9" w:rsidRDefault="005D62D9">
      <w:r>
        <w:t>4 Hunlieder afgoden zijn zilver en goud, het werk van des mensen handen;</w:t>
      </w:r>
    </w:p>
    <w:p w:rsidR="005D62D9" w:rsidRDefault="005D62D9">
      <w:r>
        <w:t>5 Zij hebben een mond, maar spreken niet; zij hebben ogen, maar zien niet;</w:t>
      </w:r>
    </w:p>
    <w:p w:rsidR="005D62D9" w:rsidRDefault="005D62D9">
      <w:r>
        <w:t>6 Oren hebben zij, maar horen niet; zij hebben een neus, maar zij rieken niet;</w:t>
      </w:r>
    </w:p>
    <w:p w:rsidR="005D62D9" w:rsidRDefault="005D62D9">
      <w:r>
        <w:t>7 Hun handen [hebben zij,] maar tasten niet; hun voeten, maar gaan niet; zij</w:t>
      </w:r>
    </w:p>
    <w:p w:rsidR="005D62D9" w:rsidRDefault="005D62D9">
      <w:r>
        <w:t>geven geen geluid door hun keel.</w:t>
      </w:r>
    </w:p>
    <w:p w:rsidR="005D62D9" w:rsidRDefault="005D62D9">
      <w:r>
        <w:t>8 Dat die hen maken hun gelijk worden, [en] al wie op hen vertrouwt.</w:t>
      </w:r>
    </w:p>
    <w:p w:rsidR="005D62D9" w:rsidRDefault="005D62D9">
      <w:r>
        <w:t>9 Israel! vertrouw gij op den HEERE; Hij is hun Hulp en hun Schild.</w:t>
      </w:r>
    </w:p>
    <w:p w:rsidR="005D62D9" w:rsidRDefault="005D62D9">
      <w:r>
        <w:t>10 Gij huis van Aaron! vertrouw op den HEERE; Hij is hun Hulp en hun Schild.</w:t>
      </w:r>
    </w:p>
    <w:p w:rsidR="005D62D9" w:rsidRDefault="005D62D9">
      <w:r>
        <w:t>11 Gijlieden, die den HEERE vreest! vertrouwt op den HEERE; Hij is hun Hulp en</w:t>
      </w:r>
    </w:p>
    <w:p w:rsidR="005D62D9" w:rsidRDefault="005D62D9">
      <w:r>
        <w:t>hun Schild.</w:t>
      </w:r>
    </w:p>
    <w:p w:rsidR="005D62D9" w:rsidRDefault="005D62D9">
      <w:r>
        <w:t>12 De HEERE is onzer gedachtig geweest, Hij zal zegenen; Hij zal het huis van</w:t>
      </w:r>
    </w:p>
    <w:p w:rsidR="005D62D9" w:rsidRDefault="005D62D9">
      <w:r>
        <w:t>Israel zegenen, Hij zal het huis van Aaron zegenen.</w:t>
      </w:r>
    </w:p>
    <w:p w:rsidR="005D62D9" w:rsidRDefault="005D62D9">
      <w:r>
        <w:t>13 Hij zal zegenen, die den HEERE vrezen, de kleinen met de groten.</w:t>
      </w:r>
    </w:p>
    <w:p w:rsidR="005D62D9" w:rsidRDefault="005D62D9">
      <w:r>
        <w:t>14 De HEERE zal [den zegen] over ulieden vermeerderen, over ulieden en over uw</w:t>
      </w:r>
    </w:p>
    <w:p w:rsidR="005D62D9" w:rsidRDefault="005D62D9">
      <w:r>
        <w:t>kinderen.</w:t>
      </w:r>
    </w:p>
    <w:p w:rsidR="005D62D9" w:rsidRDefault="005D62D9">
      <w:r>
        <w:t>15 Gijlieden zijt den HEERE gezegend, Die den hemel en de aarde gemaakt heeft.</w:t>
      </w:r>
    </w:p>
    <w:p w:rsidR="005D62D9" w:rsidRDefault="005D62D9">
      <w:r>
        <w:t>16 Aangaande den hemel, de hemel is des HEEREN; maar de aarde heeft Hij den</w:t>
      </w:r>
    </w:p>
    <w:p w:rsidR="005D62D9" w:rsidRDefault="005D62D9">
      <w:r>
        <w:t>mensenkinderen gegeven.</w:t>
      </w:r>
    </w:p>
    <w:p w:rsidR="005D62D9" w:rsidRDefault="005D62D9">
      <w:r>
        <w:t>17 De doden zullen den HEERE niet prijzen, noch die in de stilte nedergedaald</w:t>
      </w:r>
    </w:p>
    <w:p w:rsidR="005D62D9" w:rsidRDefault="005D62D9">
      <w:r>
        <w:t>zijn.</w:t>
      </w:r>
    </w:p>
    <w:p w:rsidR="005D62D9" w:rsidRDefault="005D62D9">
      <w:r>
        <w:t>18 Maar wij zullen den HEERE loven van nu aan tot in der eeuwigheid. Hallelujah!</w:t>
      </w:r>
    </w:p>
    <w:p w:rsidR="005D62D9" w:rsidRDefault="005D62D9"/>
    <w:p w:rsidR="005D62D9" w:rsidRDefault="005D62D9">
      <w:r>
        <w:t xml:space="preserve">Psalmen 116 </w:t>
      </w:r>
    </w:p>
    <w:p w:rsidR="005D62D9" w:rsidRDefault="005D62D9">
      <w:r>
        <w:t>1 Ik heb lief, want de HEERE hoort mijn stem, mijn smekingen;</w:t>
      </w:r>
    </w:p>
    <w:p w:rsidR="005D62D9" w:rsidRDefault="005D62D9">
      <w:r>
        <w:t>2 Want Hij neigt Zijn oor tot mij; dies zal ik [Hem] in mijn dagen aanroepen.</w:t>
      </w:r>
    </w:p>
    <w:p w:rsidR="005D62D9" w:rsidRDefault="005D62D9">
      <w:r>
        <w:t>3 De banden des doods hadden mij omvangen, en de angsten der hel hadden mij</w:t>
      </w:r>
    </w:p>
    <w:p w:rsidR="005D62D9" w:rsidRDefault="005D62D9">
      <w:r>
        <w:t>getroffen; ik vond benauwdheid en droefenis.</w:t>
      </w:r>
    </w:p>
    <w:p w:rsidR="005D62D9" w:rsidRDefault="005D62D9">
      <w:r>
        <w:t>4 Maar ik riep den Naam des HEEREN aan, [zeggende]: Och HEERE; bevrijd mijn</w:t>
      </w:r>
    </w:p>
    <w:p w:rsidR="005D62D9" w:rsidRDefault="005D62D9">
      <w:r>
        <w:t>ziel.</w:t>
      </w:r>
    </w:p>
    <w:p w:rsidR="005D62D9" w:rsidRDefault="005D62D9">
      <w:r>
        <w:t>5 De HEERE is genadig en rechtvaardig, en onze God is ontfermende.</w:t>
      </w:r>
    </w:p>
    <w:p w:rsidR="005D62D9" w:rsidRDefault="005D62D9">
      <w:r>
        <w:t>6 De HEERE bewaart de eenvoudigen; ik was uitgeteerd, doch Hij heeft mij</w:t>
      </w:r>
    </w:p>
    <w:p w:rsidR="005D62D9" w:rsidRDefault="005D62D9">
      <w:r>
        <w:t>verlost.</w:t>
      </w:r>
    </w:p>
    <w:p w:rsidR="005D62D9" w:rsidRDefault="005D62D9">
      <w:r>
        <w:t>7 Mijn ziel; keer weder tot uw rust, want de HEERE heeft aan u welgedaan.</w:t>
      </w:r>
    </w:p>
    <w:p w:rsidR="005D62D9" w:rsidRDefault="005D62D9">
      <w:r>
        <w:t>8 Want Gij, HEERE! hebt mijn ziel gered van den dood, mijn ogen van tranen, mijn</w:t>
      </w:r>
    </w:p>
    <w:p w:rsidR="005D62D9" w:rsidRDefault="005D62D9">
      <w:r>
        <w:t>voet van aanstoot.</w:t>
      </w:r>
    </w:p>
    <w:p w:rsidR="005D62D9" w:rsidRDefault="005D62D9">
      <w:r>
        <w:t>9 Ik zal wandelen voor het aangezicht des HEEREN, in de landen der levenden.</w:t>
      </w:r>
    </w:p>
    <w:p w:rsidR="005D62D9" w:rsidRDefault="005D62D9">
      <w:r>
        <w:t>10 Ik heb geloofd, daarom sprak ik; ik ben zeer bedrukt geweest.</w:t>
      </w:r>
    </w:p>
    <w:p w:rsidR="005D62D9" w:rsidRDefault="005D62D9">
      <w:r>
        <w:t>11 Ik zeide in mijn haasten: Alle mensen zijn leugenaars.</w:t>
      </w:r>
    </w:p>
    <w:p w:rsidR="005D62D9" w:rsidRDefault="005D62D9">
      <w:r>
        <w:t>12 Wat zal ik den HEERE vergelden [voor] al Zijn weldaden, aan mij [bewezen]?</w:t>
      </w:r>
    </w:p>
    <w:p w:rsidR="005D62D9" w:rsidRDefault="005D62D9">
      <w:r>
        <w:t>13 Ik zal den beker der verlossingen opnemen, en den Naam des HEEREN aanroepen.</w:t>
      </w:r>
    </w:p>
    <w:p w:rsidR="005D62D9" w:rsidRDefault="005D62D9">
      <w:r>
        <w:t>14 Mijn geloften zal ik den HEERE betalen, nu, in de tegenwoordigheid van al</w:t>
      </w:r>
    </w:p>
    <w:p w:rsidR="005D62D9" w:rsidRDefault="005D62D9">
      <w:r>
        <w:t>Zijn volk.</w:t>
      </w:r>
    </w:p>
    <w:p w:rsidR="005D62D9" w:rsidRDefault="005D62D9">
      <w:r>
        <w:t>15 Kostelijk is in de ogen des HEEREN de dood Zijner gunstgenoten.</w:t>
      </w:r>
    </w:p>
    <w:p w:rsidR="005D62D9" w:rsidRDefault="005D62D9">
      <w:r>
        <w:t>16 Och, HEERE! zekerlijk ik ben Uw knecht, ik ben Uw knecht, een zoon Uwer</w:t>
      </w:r>
    </w:p>
    <w:p w:rsidR="005D62D9" w:rsidRDefault="005D62D9">
      <w:r>
        <w:t>dienstmaagd; Gij hebt mijn banden losgemaakt.</w:t>
      </w:r>
    </w:p>
    <w:p w:rsidR="005D62D9" w:rsidRDefault="005D62D9">
      <w:r>
        <w:t>17 Ik zal U offeren, offerande van dankzegging, en den Naam des HEEREN</w:t>
      </w:r>
    </w:p>
    <w:p w:rsidR="005D62D9" w:rsidRDefault="005D62D9">
      <w:r>
        <w:t>aanroepen.</w:t>
      </w:r>
    </w:p>
    <w:p w:rsidR="005D62D9" w:rsidRDefault="005D62D9">
      <w:r>
        <w:t>18 Ik zal mijn gelofte den HEERE betalen, nu, in de tegenwoordigheid van al Zijn</w:t>
      </w:r>
    </w:p>
    <w:p w:rsidR="005D62D9" w:rsidRDefault="005D62D9">
      <w:r>
        <w:t>volk.</w:t>
      </w:r>
    </w:p>
    <w:p w:rsidR="005D62D9" w:rsidRDefault="005D62D9">
      <w:smartTag w:uri="urn:schemas-microsoft-com:office:smarttags" w:element="metricconverter">
        <w:smartTagPr>
          <w:attr w:name="ProductID" w:val="19 In"/>
        </w:smartTagPr>
        <w:r>
          <w:t>19 In</w:t>
        </w:r>
      </w:smartTag>
      <w:r>
        <w:t xml:space="preserve"> de voorhoven van het huis des HEEREN, in het midden van u, o Jeruzalem!</w:t>
      </w:r>
    </w:p>
    <w:p w:rsidR="005D62D9" w:rsidRDefault="005D62D9">
      <w:r>
        <w:t>Hallelujah.</w:t>
      </w:r>
    </w:p>
    <w:p w:rsidR="005D62D9" w:rsidRDefault="005D62D9"/>
    <w:p w:rsidR="005D62D9" w:rsidRDefault="005D62D9">
      <w:r>
        <w:t xml:space="preserve">Psalmen 117 </w:t>
      </w:r>
    </w:p>
    <w:p w:rsidR="005D62D9" w:rsidRDefault="005D62D9">
      <w:r>
        <w:t>1 Looft den HEERE, alle heidenen; prijst Hem, alle natien!</w:t>
      </w:r>
    </w:p>
    <w:p w:rsidR="005D62D9" w:rsidRDefault="005D62D9">
      <w:r>
        <w:t>2 Want Zijn goedertierenheid is geweldig over ons, en de waarheid des HEEREN is</w:t>
      </w:r>
    </w:p>
    <w:p w:rsidR="005D62D9" w:rsidRDefault="005D62D9">
      <w:r>
        <w:t>in der eeuwigheid. Hallelujah.</w:t>
      </w:r>
    </w:p>
    <w:p w:rsidR="005D62D9" w:rsidRDefault="005D62D9"/>
    <w:p w:rsidR="005D62D9" w:rsidRDefault="005D62D9">
      <w:r>
        <w:t xml:space="preserve">Psalmen 118 </w:t>
      </w:r>
    </w:p>
    <w:p w:rsidR="005D62D9" w:rsidRDefault="005D62D9">
      <w:r>
        <w:t>1 Looft den HEERE, want Hij is goed; want Zijn goedertierenheid is in</w:t>
      </w:r>
    </w:p>
    <w:p w:rsidR="005D62D9" w:rsidRDefault="005D62D9">
      <w:r>
        <w:t>der eeuwigheid.</w:t>
      </w:r>
    </w:p>
    <w:p w:rsidR="005D62D9" w:rsidRDefault="005D62D9">
      <w:r>
        <w:t>2 Dat Israel nu zegge, dat Zijn goedertierenheid in der eeuwigheid is.</w:t>
      </w:r>
    </w:p>
    <w:p w:rsidR="005D62D9" w:rsidRDefault="005D62D9">
      <w:r>
        <w:t>3 Het huis van Aaron zegge nu, dat Zijn goedertierenheid in der eeuwigheid is.</w:t>
      </w:r>
    </w:p>
    <w:p w:rsidR="005D62D9" w:rsidRDefault="005D62D9">
      <w:r>
        <w:t>4 Dat degenen, die den HEERE vrezen, nu zeggen, dat Zijn goedertierenheid in der</w:t>
      </w:r>
    </w:p>
    <w:p w:rsidR="005D62D9" w:rsidRDefault="005D62D9">
      <w:r>
        <w:t>eeuwigheid is.</w:t>
      </w:r>
    </w:p>
    <w:p w:rsidR="005D62D9" w:rsidRDefault="005D62D9">
      <w:r>
        <w:t>5 Uit de benauwdheid heb ik den HEERE aangeroepen; de HEERE heeft mij verhoord,</w:t>
      </w:r>
    </w:p>
    <w:p w:rsidR="005D62D9" w:rsidRDefault="005D62D9">
      <w:r>
        <w:t>[stellende mij] in de ruimte.</w:t>
      </w:r>
    </w:p>
    <w:p w:rsidR="005D62D9" w:rsidRDefault="005D62D9">
      <w:r>
        <w:t>6 De HEERE is bij mij, ik zal niet vrezen; wat zal mij een mens doen?</w:t>
      </w:r>
    </w:p>
    <w:p w:rsidR="005D62D9" w:rsidRDefault="005D62D9">
      <w:r>
        <w:t>7 De HEERE is bij mij onder degenen, die mij helpen; daarom zal ik [mijn lust]</w:t>
      </w:r>
    </w:p>
    <w:p w:rsidR="005D62D9" w:rsidRDefault="005D62D9">
      <w:r>
        <w:t>zien aan degenen, die mij haten.</w:t>
      </w:r>
    </w:p>
    <w:p w:rsidR="005D62D9" w:rsidRDefault="005D62D9">
      <w:r>
        <w:t>8 Het is beter tot den HEERE toevlucht te nemen, dan op den mens te vertrouwen.</w:t>
      </w:r>
    </w:p>
    <w:p w:rsidR="005D62D9" w:rsidRDefault="005D62D9">
      <w:r>
        <w:t>9 Het is beter tot den HEERE toevlucht te nemen, dan op prinsen te vertrouwen.</w:t>
      </w:r>
    </w:p>
    <w:p w:rsidR="005D62D9" w:rsidRDefault="005D62D9">
      <w:r>
        <w:t>10 Alle heidenen hadden mij omringd; het is in den Naam des HEEREN, dat ik ze verhouwen heb.</w:t>
      </w:r>
    </w:p>
    <w:p w:rsidR="005D62D9" w:rsidRDefault="005D62D9">
      <w:r>
        <w:t>11 Zij hadden mij omringd, ja, zij hadden mij omringd; het is in den Naam des</w:t>
      </w:r>
    </w:p>
    <w:p w:rsidR="005D62D9" w:rsidRDefault="005D62D9">
      <w:r>
        <w:t>HEEREN, dat ik ze verhouwen heb.</w:t>
      </w:r>
    </w:p>
    <w:p w:rsidR="005D62D9" w:rsidRDefault="005D62D9">
      <w:r>
        <w:t>12 Zij hadden mij omringd als bijen; zij zijn uitgeblust als een doornenvuur;</w:t>
      </w:r>
    </w:p>
    <w:p w:rsidR="005D62D9" w:rsidRDefault="005D62D9">
      <w:r>
        <w:t>het is in den Naam des HEEREN, dat ik ze verhouwen heb.</w:t>
      </w:r>
    </w:p>
    <w:p w:rsidR="005D62D9" w:rsidRDefault="005D62D9">
      <w:r>
        <w:t>13 Gij hadt mij zeer hard gestoten, tot vallens toe, maar de HEERE heeft mij</w:t>
      </w:r>
    </w:p>
    <w:p w:rsidR="005D62D9" w:rsidRDefault="005D62D9">
      <w:r>
        <w:t>geholpen.</w:t>
      </w:r>
    </w:p>
    <w:p w:rsidR="005D62D9" w:rsidRDefault="005D62D9">
      <w:r>
        <w:t>14 De HEERE is mijn Sterkte en Psalm, want Hij is mij tot heil geweest.</w:t>
      </w:r>
    </w:p>
    <w:p w:rsidR="005D62D9" w:rsidRDefault="005D62D9">
      <w:smartTag w:uri="urn:schemas-microsoft-com:office:smarttags" w:element="metricconverter">
        <w:smartTagPr>
          <w:attr w:name="ProductID" w:val="15 In"/>
        </w:smartTagPr>
        <w:r>
          <w:t>15 In</w:t>
        </w:r>
      </w:smartTag>
      <w:r>
        <w:t xml:space="preserve"> de tenten der rechtvaardigen is een stem des gejuichs en des heils; de</w:t>
      </w:r>
    </w:p>
    <w:p w:rsidR="005D62D9" w:rsidRDefault="005D62D9">
      <w:r>
        <w:t>rechterhand des HEEREN doet krachtige daden.</w:t>
      </w:r>
    </w:p>
    <w:p w:rsidR="005D62D9" w:rsidRDefault="005D62D9">
      <w:r>
        <w:t>16 De rechterhand des HEEREN is verhoogd; de rechterhand des HEEREN doet</w:t>
      </w:r>
    </w:p>
    <w:p w:rsidR="005D62D9" w:rsidRDefault="005D62D9">
      <w:r>
        <w:t>krachtige daden.</w:t>
      </w:r>
    </w:p>
    <w:p w:rsidR="005D62D9" w:rsidRDefault="005D62D9">
      <w:r>
        <w:t>17 Ik zal niet sterven, maar leven; en ik zal de werken des HEEREN vertellen.</w:t>
      </w:r>
    </w:p>
    <w:p w:rsidR="005D62D9" w:rsidRDefault="005D62D9">
      <w:r>
        <w:t>18 De HEERE heeft mij wel hard gekastijd; maar Hij heeft mij ter dood niet</w:t>
      </w:r>
    </w:p>
    <w:p w:rsidR="005D62D9" w:rsidRDefault="005D62D9">
      <w:r>
        <w:t>overgegeven.</w:t>
      </w:r>
    </w:p>
    <w:p w:rsidR="005D62D9" w:rsidRDefault="005D62D9">
      <w:r>
        <w:t>19 Doet mij de poorten der gerechtigheid open, ik zal daardoor ingaan, ik zal</w:t>
      </w:r>
    </w:p>
    <w:p w:rsidR="005D62D9" w:rsidRDefault="005D62D9">
      <w:r>
        <w:t>den HEERE loven.</w:t>
      </w:r>
    </w:p>
    <w:p w:rsidR="005D62D9" w:rsidRDefault="005D62D9">
      <w:r>
        <w:t>20 Dit is de poort des HEEREN, door dewelke de rechtvaardigen zullen ingaan.</w:t>
      </w:r>
    </w:p>
    <w:p w:rsidR="005D62D9" w:rsidRDefault="005D62D9">
      <w:r>
        <w:t>21 Ik zal U loven, omdat Gij mij verhoord hebt, en mij tot heil geweest zijt.</w:t>
      </w:r>
    </w:p>
    <w:p w:rsidR="005D62D9" w:rsidRDefault="005D62D9">
      <w:r>
        <w:t>22 De steen, [dien] de bouwlieden verworpen hadden, is tot een hoofd des hoeks</w:t>
      </w:r>
    </w:p>
    <w:p w:rsidR="005D62D9" w:rsidRDefault="005D62D9">
      <w:r>
        <w:t>geworden.</w:t>
      </w:r>
    </w:p>
    <w:p w:rsidR="005D62D9" w:rsidRDefault="005D62D9">
      <w:r>
        <w:t>23 Dit is van den HEERE geschied, [en] het is wonderlijk in onze ogen.</w:t>
      </w:r>
    </w:p>
    <w:p w:rsidR="005D62D9" w:rsidRDefault="005D62D9">
      <w:r>
        <w:t>24 Dit is de dag, [dien] de HEERE gemaakt heeft; laat ons op denzelven ons</w:t>
      </w:r>
    </w:p>
    <w:p w:rsidR="005D62D9" w:rsidRDefault="005D62D9">
      <w:r>
        <w:t>verheugen, en verblijd zijn.</w:t>
      </w:r>
    </w:p>
    <w:p w:rsidR="005D62D9" w:rsidRDefault="005D62D9">
      <w:r>
        <w:t>25 Och HEERE! geef nu heil; och HEERE! geef nu voorspoed.</w:t>
      </w:r>
    </w:p>
    <w:p w:rsidR="005D62D9" w:rsidRDefault="005D62D9">
      <w:r>
        <w:t>26 Gezegend zij hij, die daar komt in den Naam des HEEREN! Wij zegenen ulieden</w:t>
      </w:r>
    </w:p>
    <w:p w:rsidR="005D62D9" w:rsidRDefault="005D62D9">
      <w:r>
        <w:t>uit het huis des HEEREN.</w:t>
      </w:r>
    </w:p>
    <w:p w:rsidR="005D62D9" w:rsidRDefault="005D62D9">
      <w:r>
        <w:t>27 De HEERE is God, Die ons licht gegeven heeft. Bindt het feest[offer] met</w:t>
      </w:r>
    </w:p>
    <w:p w:rsidR="005D62D9" w:rsidRDefault="005D62D9">
      <w:r>
        <w:t>touwen tot aan de hoornen van het altaar.</w:t>
      </w:r>
    </w:p>
    <w:p w:rsidR="005D62D9" w:rsidRDefault="005D62D9">
      <w:r>
        <w:t>28 Gij zijt mijn God, daarom zal ik U loven; o mijn God! ik zal U verhogen.</w:t>
      </w:r>
    </w:p>
    <w:p w:rsidR="005D62D9" w:rsidRDefault="005D62D9">
      <w:r>
        <w:t>29 Loof den HEERE, want Hij is goed; want Zijn goedertierenheid is in der</w:t>
      </w:r>
    </w:p>
    <w:p w:rsidR="005D62D9" w:rsidRDefault="005D62D9">
      <w:r>
        <w:t>eeuwigheid.</w:t>
      </w:r>
    </w:p>
    <w:p w:rsidR="005D62D9" w:rsidRDefault="005D62D9"/>
    <w:p w:rsidR="005D62D9" w:rsidRDefault="005D62D9">
      <w:r>
        <w:t xml:space="preserve">Psalmen 119 </w:t>
      </w:r>
    </w:p>
    <w:p w:rsidR="005D62D9" w:rsidRDefault="005D62D9">
      <w:r>
        <w:t>1 Aleph. Welgelukzalig zijn de oprechten van wandel, die in de wet des</w:t>
      </w:r>
    </w:p>
    <w:p w:rsidR="005D62D9" w:rsidRDefault="005D62D9">
      <w:r>
        <w:t>HEEREN gaan.</w:t>
      </w:r>
    </w:p>
    <w:p w:rsidR="005D62D9" w:rsidRDefault="005D62D9">
      <w:r>
        <w:t>2 Welgelukzalig zijn zij, die Zijn getuigenissen onderhouden, [die] Hem van</w:t>
      </w:r>
    </w:p>
    <w:p w:rsidR="005D62D9" w:rsidRDefault="005D62D9">
      <w:r>
        <w:t>ganser harte zoeken;</w:t>
      </w:r>
    </w:p>
    <w:p w:rsidR="005D62D9" w:rsidRDefault="005D62D9">
      <w:r>
        <w:t>3 Ook geen onrecht werken, [maar] wandelen in Zijn wegen.</w:t>
      </w:r>
    </w:p>
    <w:p w:rsidR="005D62D9" w:rsidRDefault="005D62D9">
      <w:r>
        <w:t>4 HEERE! Gij hebt geboden, dat men Uw bevelen zeer bewaren zal.</w:t>
      </w:r>
    </w:p>
    <w:p w:rsidR="005D62D9" w:rsidRDefault="005D62D9">
      <w:r>
        <w:t>5 Och, dat mijn wegen gericht werden, om Uw inzettingen te bewaren!</w:t>
      </w:r>
    </w:p>
    <w:p w:rsidR="005D62D9" w:rsidRDefault="005D62D9">
      <w:r>
        <w:t>6 Dan zou ik niet beschaamd worden, wanneer ik merken zou op al Uw geboden.</w:t>
      </w:r>
    </w:p>
    <w:p w:rsidR="005D62D9" w:rsidRDefault="005D62D9">
      <w:r>
        <w:t>7 Ik zal U loven in oprechtheid des harten, als ik de rechten Uwer gerechtigheid</w:t>
      </w:r>
    </w:p>
    <w:p w:rsidR="005D62D9" w:rsidRDefault="005D62D9">
      <w:r>
        <w:t>geleerd zal hebben.</w:t>
      </w:r>
    </w:p>
    <w:p w:rsidR="005D62D9" w:rsidRDefault="005D62D9">
      <w:r>
        <w:t>8 Ik zal Uw inzettingen bewaren; verlaat mij niet al te zeer.</w:t>
      </w:r>
    </w:p>
    <w:p w:rsidR="005D62D9" w:rsidRDefault="005D62D9">
      <w:r>
        <w:t>9 Beth. Waarmede zal de jongeling zijn pad zuiver houden? Als hij [dat] houdt</w:t>
      </w:r>
    </w:p>
    <w:p w:rsidR="005D62D9" w:rsidRDefault="005D62D9">
      <w:r>
        <w:t>naar Uw woord.</w:t>
      </w:r>
    </w:p>
    <w:p w:rsidR="005D62D9" w:rsidRDefault="005D62D9">
      <w:r>
        <w:t>10 Ik zoek U met mijn gehele hart, laat mij van Uw geboden niet afdwalen.</w:t>
      </w:r>
    </w:p>
    <w:p w:rsidR="005D62D9" w:rsidRDefault="005D62D9">
      <w:r>
        <w:t>11 Ik heb Uw rede in mijn hart verborgen, opdat ik tegen U niet zondigen zou.</w:t>
      </w:r>
    </w:p>
    <w:p w:rsidR="005D62D9" w:rsidRDefault="005D62D9">
      <w:r>
        <w:t>12 HEERE! Gij zijt gezegend; leer mij Uw inzettingen.</w:t>
      </w:r>
    </w:p>
    <w:p w:rsidR="005D62D9" w:rsidRDefault="005D62D9">
      <w:r>
        <w:t>13 Ik heb met mijn lippen verteld al de rechten Uws monds.</w:t>
      </w:r>
    </w:p>
    <w:p w:rsidR="005D62D9" w:rsidRDefault="005D62D9">
      <w:r>
        <w:t>14 Ik ben vrolijker in den weg Uwer getuigenissen, dan over allen rijkdom.</w:t>
      </w:r>
    </w:p>
    <w:p w:rsidR="005D62D9" w:rsidRDefault="005D62D9">
      <w:r>
        <w:t>15 Ik zal Uw bevelen overdenken, en op Uw paden letten.</w:t>
      </w:r>
    </w:p>
    <w:p w:rsidR="005D62D9" w:rsidRDefault="005D62D9">
      <w:r>
        <w:t>16 Ik zal mijzelven vermaken in Uw inzettingen; Uw woord zal ik niet vergeten.</w:t>
      </w:r>
    </w:p>
    <w:p w:rsidR="005D62D9" w:rsidRDefault="005D62D9">
      <w:r>
        <w:t>17 Gimel. Doe wel bij Uw knecht, [dat] ik leve en Uw woord beware.</w:t>
      </w:r>
    </w:p>
    <w:p w:rsidR="005D62D9" w:rsidRDefault="005D62D9">
      <w:r>
        <w:t>18 Ontdek mijn ogen, dat ik aanschouwe de wonderen van Uw wet.</w:t>
      </w:r>
    </w:p>
    <w:p w:rsidR="005D62D9" w:rsidRDefault="005D62D9">
      <w:r>
        <w:t>19 Ik ben een vreemdeling op de aarde, verberg Uw geboden voor mij niet.</w:t>
      </w:r>
    </w:p>
    <w:p w:rsidR="005D62D9" w:rsidRDefault="005D62D9">
      <w:r>
        <w:t>20 Mij ziel is verbroken vanwege het verlangen naar Uw oordelen te aller tijd.</w:t>
      </w:r>
    </w:p>
    <w:p w:rsidR="005D62D9" w:rsidRDefault="005D62D9">
      <w:r>
        <w:t>21 Gij scheldt de vervloekte hovaardigen, die van Uw geboden afdwalen.</w:t>
      </w:r>
    </w:p>
    <w:p w:rsidR="005D62D9" w:rsidRDefault="005D62D9">
      <w:r>
        <w:t>22 Wentel van mij versmaadheid en verachting, want ik heb Uw getuigenissen</w:t>
      </w:r>
    </w:p>
    <w:p w:rsidR="005D62D9" w:rsidRDefault="005D62D9">
      <w:r>
        <w:t>onderhouden.</w:t>
      </w:r>
    </w:p>
    <w:p w:rsidR="005D62D9" w:rsidRDefault="005D62D9">
      <w:r>
        <w:t>23 [Als] zelfs de vorsten zittende tegen mij gesproken hebben, heeft Uw knecht</w:t>
      </w:r>
    </w:p>
    <w:p w:rsidR="005D62D9" w:rsidRDefault="005D62D9">
      <w:r>
        <w:t>Uw inzettingen betracht.</w:t>
      </w:r>
    </w:p>
    <w:p w:rsidR="005D62D9" w:rsidRDefault="005D62D9">
      <w:r>
        <w:t>24 Ook zijn Uw getuigenissen mijn vermakingen [en] mijn raadslieden.</w:t>
      </w:r>
    </w:p>
    <w:p w:rsidR="005D62D9" w:rsidRDefault="005D62D9">
      <w:r>
        <w:t>25 Daleth. Mijn ziel kleeft aan het stof; maak mij levend naar Uw woord.</w:t>
      </w:r>
    </w:p>
    <w:p w:rsidR="005D62D9" w:rsidRDefault="005D62D9">
      <w:r>
        <w:t>26 Ik heb [U] mijn wegen verteld, en Gij hebt mij verhoord; leer mij Uw</w:t>
      </w:r>
    </w:p>
    <w:p w:rsidR="005D62D9" w:rsidRDefault="005D62D9">
      <w:r>
        <w:t>inzettingen.</w:t>
      </w:r>
    </w:p>
    <w:p w:rsidR="005D62D9" w:rsidRDefault="005D62D9">
      <w:r>
        <w:t>27 Geef mij den weg Uwer bevelen te verstaan, opdat ik Uw wonderen betrachte.</w:t>
      </w:r>
    </w:p>
    <w:p w:rsidR="005D62D9" w:rsidRDefault="005D62D9">
      <w:r>
        <w:t>28 Mijn ziel druipt weg van treurigheid; richt mij op naar Uw woord.</w:t>
      </w:r>
    </w:p>
    <w:p w:rsidR="005D62D9" w:rsidRDefault="005D62D9">
      <w:r>
        <w:t>29 Wend van mij den weg der valsheid, en verleen mij genadiglijk Uw wet.</w:t>
      </w:r>
    </w:p>
    <w:p w:rsidR="005D62D9" w:rsidRDefault="005D62D9">
      <w:r>
        <w:t>30 Ik heb verkoren den weg der waarheid, Uw rechten heb ik mij voorgesteld.</w:t>
      </w:r>
    </w:p>
    <w:p w:rsidR="005D62D9" w:rsidRDefault="005D62D9">
      <w:r>
        <w:t>31 Ik kleef vast aan Uw getuigenissen; o HEERE! beschaam mij niet.</w:t>
      </w:r>
    </w:p>
    <w:p w:rsidR="005D62D9" w:rsidRDefault="005D62D9">
      <w:r>
        <w:t>32 Ik zal den weg Uwer geboden lopen, als Gij mijn hart verwijd zult hebben.</w:t>
      </w:r>
    </w:p>
    <w:p w:rsidR="005D62D9" w:rsidRDefault="005D62D9">
      <w:r>
        <w:t>33 He. HEERE! leer mij den weg Uwer inzettingen, en ik zal hem houden ten einde</w:t>
      </w:r>
    </w:p>
    <w:p w:rsidR="005D62D9" w:rsidRDefault="005D62D9">
      <w:r>
        <w:t>toe.</w:t>
      </w:r>
    </w:p>
    <w:p w:rsidR="005D62D9" w:rsidRDefault="005D62D9">
      <w:r>
        <w:t>34 Geef mij het verstand, en ik zal Uw wet houden; ja, ik zal ze onderhouden met</w:t>
      </w:r>
    </w:p>
    <w:p w:rsidR="005D62D9" w:rsidRDefault="005D62D9">
      <w:r>
        <w:t>gansen harte.</w:t>
      </w:r>
    </w:p>
    <w:p w:rsidR="005D62D9" w:rsidRDefault="005D62D9">
      <w:r>
        <w:t>35 Doe mij treden op het pad Uwer geboden, want daarin heb ik lust.</w:t>
      </w:r>
    </w:p>
    <w:p w:rsidR="005D62D9" w:rsidRDefault="005D62D9">
      <w:r>
        <w:t>36 Neig mijn hart tot Uw getuigenissen, en niet tot gierigheid.</w:t>
      </w:r>
    </w:p>
    <w:p w:rsidR="005D62D9" w:rsidRDefault="005D62D9">
      <w:r>
        <w:t>37 Wend mijn ogen af, dat zij geen ijdelheid zien; maak mij levend door Uw</w:t>
      </w:r>
    </w:p>
    <w:p w:rsidR="005D62D9" w:rsidRDefault="005D62D9">
      <w:r>
        <w:t>wegen.</w:t>
      </w:r>
    </w:p>
    <w:p w:rsidR="005D62D9" w:rsidRDefault="005D62D9">
      <w:r>
        <w:t>38 Bevestig Uw toezeggingen aan Uwe knecht, die Uw vreze toegedaan is.</w:t>
      </w:r>
    </w:p>
    <w:p w:rsidR="005D62D9" w:rsidRDefault="005D62D9">
      <w:r>
        <w:t>39 Wend mijn smaadheid af, die ik vreze, want Uw rechten zijn goed.</w:t>
      </w:r>
    </w:p>
    <w:p w:rsidR="005D62D9" w:rsidRDefault="005D62D9">
      <w:r>
        <w:t>40 Zie, ik heb een begeerte tot Uw bevelen; maak mij levend door Uw</w:t>
      </w:r>
    </w:p>
    <w:p w:rsidR="005D62D9" w:rsidRDefault="005D62D9">
      <w:r>
        <w:t>gerechtigheid.</w:t>
      </w:r>
    </w:p>
    <w:p w:rsidR="005D62D9" w:rsidRDefault="005D62D9">
      <w:r>
        <w:t>41 Vau. En dat mij Uw goedertierenheden overkomen, o HEERE! Uw heil, naar Uw</w:t>
      </w:r>
    </w:p>
    <w:p w:rsidR="005D62D9" w:rsidRDefault="005D62D9">
      <w:r>
        <w:t>toezegging;</w:t>
      </w:r>
    </w:p>
    <w:p w:rsidR="005D62D9" w:rsidRDefault="005D62D9">
      <w:r>
        <w:t>42 Opdat ik mijn smader wat heb te antwoorden, want ik vertrouw op Uw woord.</w:t>
      </w:r>
    </w:p>
    <w:p w:rsidR="005D62D9" w:rsidRDefault="005D62D9">
      <w:r>
        <w:t>43 En ruk het woord der waarheid van mijn mond niet al te zeer, want ik hoop op</w:t>
      </w:r>
    </w:p>
    <w:p w:rsidR="005D62D9" w:rsidRDefault="005D62D9">
      <w:r>
        <w:t>Uw rechten.</w:t>
      </w:r>
    </w:p>
    <w:p w:rsidR="005D62D9" w:rsidRDefault="005D62D9">
      <w:r>
        <w:t>44 Zo zal ik Uw wet steeds onderhouden, eeuwiglijk en altoos.</w:t>
      </w:r>
    </w:p>
    <w:p w:rsidR="005D62D9" w:rsidRDefault="005D62D9">
      <w:r>
        <w:t>45 En ik zal wandelen in de ruimte, omdat ik Uw bevelen gezocht heb.</w:t>
      </w:r>
    </w:p>
    <w:p w:rsidR="005D62D9" w:rsidRDefault="005D62D9">
      <w:r>
        <w:t>46 Ook zal ik voor koningen spreken van Uw getuigenissen, en mij niet schamen.</w:t>
      </w:r>
    </w:p>
    <w:p w:rsidR="005D62D9" w:rsidRDefault="005D62D9">
      <w:r>
        <w:t>47 En ik zal mij vermaken in Uw geboden, die ik liefheb.</w:t>
      </w:r>
    </w:p>
    <w:p w:rsidR="005D62D9" w:rsidRDefault="005D62D9">
      <w:r>
        <w:t>48 En ik zal mijn handen opheffen naar Uw geboden, die ik liefheb, en ik zal Uw</w:t>
      </w:r>
    </w:p>
    <w:p w:rsidR="005D62D9" w:rsidRDefault="005D62D9">
      <w:r>
        <w:t>inzettingen betrachten.</w:t>
      </w:r>
    </w:p>
    <w:p w:rsidR="005D62D9" w:rsidRDefault="005D62D9">
      <w:r>
        <w:t>49 Zain. Gedenk des woords, tot Uw knecht [gesproken], op hetwelk Gij mij hebt</w:t>
      </w:r>
    </w:p>
    <w:p w:rsidR="005D62D9" w:rsidRDefault="005D62D9">
      <w:r>
        <w:t>doen hopen.</w:t>
      </w:r>
    </w:p>
    <w:p w:rsidR="005D62D9" w:rsidRDefault="005D62D9">
      <w:r>
        <w:t>50 Dit is mijn troost in mijn ellende, want Uw toezegging heeft mij levend</w:t>
      </w:r>
    </w:p>
    <w:p w:rsidR="005D62D9" w:rsidRDefault="005D62D9">
      <w:r>
        <w:t>gemaakt.</w:t>
      </w:r>
    </w:p>
    <w:p w:rsidR="005D62D9" w:rsidRDefault="005D62D9">
      <w:r>
        <w:t>51 De hovaardigen hebben mij boven mate zeer bespot; [nochtans] ben ik van Uw</w:t>
      </w:r>
    </w:p>
    <w:p w:rsidR="005D62D9" w:rsidRDefault="005D62D9">
      <w:r>
        <w:t>wet niet geweken.</w:t>
      </w:r>
    </w:p>
    <w:p w:rsidR="005D62D9" w:rsidRDefault="005D62D9">
      <w:r>
        <w:t>52 Ik heb gedacht, o HEERE! aan Uw oordelen van ouds aan, en heb mij getroost.</w:t>
      </w:r>
    </w:p>
    <w:p w:rsidR="005D62D9" w:rsidRDefault="005D62D9">
      <w:r>
        <w:t>53 Grote beroering heeft mij bevangen vanwege de goddelozen, die Uw wet</w:t>
      </w:r>
    </w:p>
    <w:p w:rsidR="005D62D9" w:rsidRDefault="005D62D9">
      <w:r>
        <w:t>verlaten.</w:t>
      </w:r>
    </w:p>
    <w:p w:rsidR="005D62D9" w:rsidRDefault="005D62D9">
      <w:r>
        <w:t>54 Uw inzettingen zijn mij gezangen geweest, ter plaatse mijner</w:t>
      </w:r>
    </w:p>
    <w:p w:rsidR="005D62D9" w:rsidRDefault="005D62D9">
      <w:r>
        <w:t>vreemdelingschappen.</w:t>
      </w:r>
    </w:p>
    <w:p w:rsidR="005D62D9" w:rsidRDefault="005D62D9">
      <w:r>
        <w:t>55 HEERE! des nachts ben ik Uws Naams gedachtig geweest, en heb Uw wet bewaard.</w:t>
      </w:r>
    </w:p>
    <w:p w:rsidR="005D62D9" w:rsidRDefault="005D62D9">
      <w:r>
        <w:t>56 Dat is mij geschied, omdat ik Uw bevelen bewaard heb.</w:t>
      </w:r>
    </w:p>
    <w:p w:rsidR="005D62D9" w:rsidRDefault="005D62D9">
      <w:r>
        <w:t>57 Cheth. De HEERE is mijn deel, ik heb gezegd, dat ik Uw woorden zal bewaren.</w:t>
      </w:r>
    </w:p>
    <w:p w:rsidR="005D62D9" w:rsidRDefault="005D62D9">
      <w:r>
        <w:t>58 Ik heb Uw aanschijn ernstelijk gebeden van ganser harte, wees mij genadig</w:t>
      </w:r>
    </w:p>
    <w:p w:rsidR="005D62D9" w:rsidRDefault="005D62D9">
      <w:r>
        <w:t>naar Uw toezegging.</w:t>
      </w:r>
    </w:p>
    <w:p w:rsidR="005D62D9" w:rsidRDefault="005D62D9">
      <w:r>
        <w:t>59 Ik heb mijn wegen bedacht, en heb mijn voeten gekeerd tot Uw getuigenissen.</w:t>
      </w:r>
    </w:p>
    <w:p w:rsidR="005D62D9" w:rsidRDefault="005D62D9">
      <w:r>
        <w:t>60 Ik heb gehaast, en niet vertraagd Uw geboden te onderhouden.</w:t>
      </w:r>
    </w:p>
    <w:p w:rsidR="005D62D9" w:rsidRDefault="005D62D9">
      <w:r>
        <w:t>61 De goddeloze hopen hebben mij beroofd; [nochtans] heb ik Uw wet niet</w:t>
      </w:r>
    </w:p>
    <w:p w:rsidR="005D62D9" w:rsidRDefault="005D62D9">
      <w:r>
        <w:t>vergeten.</w:t>
      </w:r>
    </w:p>
    <w:p w:rsidR="005D62D9" w:rsidRDefault="005D62D9">
      <w:r>
        <w:t>62 Te middernacht sta ik op, om U te loven voor de rechten Uwer gerechtigheid.</w:t>
      </w:r>
    </w:p>
    <w:p w:rsidR="005D62D9" w:rsidRDefault="005D62D9">
      <w:r>
        <w:t>63 Ik ben een gezel van allen, die U vrezen, en van hen, die Uw bevelen</w:t>
      </w:r>
    </w:p>
    <w:p w:rsidR="005D62D9" w:rsidRDefault="005D62D9">
      <w:r>
        <w:t>onderhouden.</w:t>
      </w:r>
    </w:p>
    <w:p w:rsidR="005D62D9" w:rsidRDefault="005D62D9">
      <w:r>
        <w:t>64 HEERE! de aarde is vol van Uw goedertierenheid; leer mij Uw inzettingen.</w:t>
      </w:r>
    </w:p>
    <w:p w:rsidR="005D62D9" w:rsidRDefault="005D62D9">
      <w:r>
        <w:t>65 Teth. Gij hebt bij Uw knecht goed gedaan, HEERE, naar Uw woord.</w:t>
      </w:r>
    </w:p>
    <w:p w:rsidR="005D62D9" w:rsidRDefault="005D62D9">
      <w:r>
        <w:t>66 Leer mij een goeden zin en wetenschap, want ik heb aan Uw geboden geloofd.</w:t>
      </w:r>
    </w:p>
    <w:p w:rsidR="005D62D9" w:rsidRDefault="005D62D9">
      <w:r>
        <w:t>67 Eer ik verdrukt werd, dwaalde ik, maar nu onderhoud ik Uw woord.</w:t>
      </w:r>
    </w:p>
    <w:p w:rsidR="005D62D9" w:rsidRDefault="005D62D9">
      <w:r>
        <w:t>68 Gij zijt goed en goeddoende; leer mij Uw inzettingen.</w:t>
      </w:r>
    </w:p>
    <w:p w:rsidR="005D62D9" w:rsidRDefault="005D62D9">
      <w:r>
        <w:t>69 De hovaardigen hebben leugens tegen mij gestoffeerd; [doch] ik bewaar Uw</w:t>
      </w:r>
    </w:p>
    <w:p w:rsidR="005D62D9" w:rsidRDefault="005D62D9">
      <w:r>
        <w:t>bevelen van ganser harte.</w:t>
      </w:r>
    </w:p>
    <w:p w:rsidR="005D62D9" w:rsidRDefault="005D62D9">
      <w:r>
        <w:t>70 Hun hart is vet als smeer; [maar] ik heb vermaak [in] Uw wet.</w:t>
      </w:r>
    </w:p>
    <w:p w:rsidR="005D62D9" w:rsidRDefault="005D62D9">
      <w:r>
        <w:t>71 Het is mij goed, dat ik verdrukt ben geweest, opdat ik Uw inzettingen leerde.</w:t>
      </w:r>
    </w:p>
    <w:p w:rsidR="005D62D9" w:rsidRDefault="005D62D9">
      <w:r>
        <w:t>72 De wet Uws monds is mij beter, dan duizenden van goud of zilver.</w:t>
      </w:r>
    </w:p>
    <w:p w:rsidR="005D62D9" w:rsidRDefault="005D62D9">
      <w:r>
        <w:t>73 Jod. Uw handen hebben mij gemaakt, en bereid; maak mij verstandig, opdat ik</w:t>
      </w:r>
    </w:p>
    <w:p w:rsidR="005D62D9" w:rsidRDefault="005D62D9">
      <w:r>
        <w:t>Uw geboden lere.</w:t>
      </w:r>
    </w:p>
    <w:p w:rsidR="005D62D9" w:rsidRDefault="005D62D9">
      <w:r>
        <w:t>74 Die U vrezen, zullen mij aanzien, en zich verblijden, omdat ik op Uw woord</w:t>
      </w:r>
    </w:p>
    <w:p w:rsidR="005D62D9" w:rsidRDefault="005D62D9">
      <w:r>
        <w:t>gehoopt heb.</w:t>
      </w:r>
    </w:p>
    <w:p w:rsidR="005D62D9" w:rsidRDefault="005D62D9">
      <w:r>
        <w:t>75 Ik weet, HEERE! dat Uw gerichten de gerechtigheid zijn, en dat Gij mij uit</w:t>
      </w:r>
    </w:p>
    <w:p w:rsidR="005D62D9" w:rsidRDefault="005D62D9">
      <w:r>
        <w:t>getrouwheid verdrukt hebt.</w:t>
      </w:r>
    </w:p>
    <w:p w:rsidR="005D62D9" w:rsidRDefault="005D62D9">
      <w:r>
        <w:t>76 Laat toch Uw goedertierenheid zijn om mij te troosten, naar Uw toezegging aan</w:t>
      </w:r>
    </w:p>
    <w:p w:rsidR="005D62D9" w:rsidRDefault="005D62D9">
      <w:r>
        <w:t>Uw knecht.</w:t>
      </w:r>
    </w:p>
    <w:p w:rsidR="005D62D9" w:rsidRDefault="005D62D9">
      <w:r>
        <w:t>77 Laat mij Uw barmhartigheden overkomen, opdat ik leve, want Uw wet is al mijn</w:t>
      </w:r>
    </w:p>
    <w:p w:rsidR="005D62D9" w:rsidRDefault="005D62D9">
      <w:r>
        <w:t>vermaking.</w:t>
      </w:r>
    </w:p>
    <w:p w:rsidR="005D62D9" w:rsidRDefault="005D62D9">
      <w:r>
        <w:t>78 Laat de hovaardigen beschaamd worden, omdat zij mij met leugen nedergestoten</w:t>
      </w:r>
    </w:p>
    <w:p w:rsidR="005D62D9" w:rsidRDefault="005D62D9">
      <w:r>
        <w:t>hebben; [doch] ik betracht Uw geboden.</w:t>
      </w:r>
    </w:p>
    <w:p w:rsidR="005D62D9" w:rsidRDefault="005D62D9">
      <w:r>
        <w:t>79 Laat hen tot mij keren, die U vrezen, en die Uw getuigenissen kennen.</w:t>
      </w:r>
    </w:p>
    <w:p w:rsidR="005D62D9" w:rsidRDefault="005D62D9">
      <w:r>
        <w:t>80 Laat mijn hart oprecht zijn tot Uw inzettingen, opdat ik niet beschaamd</w:t>
      </w:r>
    </w:p>
    <w:p w:rsidR="005D62D9" w:rsidRDefault="005D62D9">
      <w:r>
        <w:t>worde.</w:t>
      </w:r>
    </w:p>
    <w:p w:rsidR="005D62D9" w:rsidRDefault="005D62D9">
      <w:r>
        <w:t>81 Caph. Mijn ziel is bezweken van verlangen naar Uw heil; op Uw woord heb ik</w:t>
      </w:r>
    </w:p>
    <w:p w:rsidR="005D62D9" w:rsidRDefault="005D62D9">
      <w:r>
        <w:t>gehoopt.</w:t>
      </w:r>
    </w:p>
    <w:p w:rsidR="005D62D9" w:rsidRDefault="005D62D9">
      <w:r>
        <w:t>82 Mijn ogen zijn bezweken van verlangen naar Uw toezegging, terwijl ik zeide:</w:t>
      </w:r>
    </w:p>
    <w:p w:rsidR="005D62D9" w:rsidRDefault="005D62D9">
      <w:r>
        <w:t>Wanneer zult Gij mij vertroosten?</w:t>
      </w:r>
    </w:p>
    <w:p w:rsidR="005D62D9" w:rsidRDefault="005D62D9">
      <w:r>
        <w:t>83 Want ik ben geworden als een lederen zak in den rook; [doch] Uw inzettingen</w:t>
      </w:r>
    </w:p>
    <w:p w:rsidR="005D62D9" w:rsidRDefault="005D62D9">
      <w:r>
        <w:t>heb ik niet vergeten.</w:t>
      </w:r>
    </w:p>
    <w:p w:rsidR="005D62D9" w:rsidRDefault="005D62D9">
      <w:r>
        <w:t>84 Hoe vele zullen de dagen Uws knechts zijn? Wanneer zult Gij recht doen over</w:t>
      </w:r>
    </w:p>
    <w:p w:rsidR="005D62D9" w:rsidRDefault="005D62D9">
      <w:r>
        <w:t>mijn vervolgers?</w:t>
      </w:r>
    </w:p>
    <w:p w:rsidR="005D62D9" w:rsidRDefault="005D62D9">
      <w:r>
        <w:t>85 De hovaardigen hebben mij putten gegraven, hetwelk niet is naar Uw wet.</w:t>
      </w:r>
    </w:p>
    <w:p w:rsidR="005D62D9" w:rsidRDefault="005D62D9">
      <w:r>
        <w:t>86 Al Uw geboden zijn waarheid; zij vervolgen mij met leugen, help mij.</w:t>
      </w:r>
    </w:p>
    <w:p w:rsidR="005D62D9" w:rsidRDefault="005D62D9">
      <w:r>
        <w:t>87 Zij hebben mij bijna vernietigd op de aarde, maar ik heb Uw bevelen niet</w:t>
      </w:r>
    </w:p>
    <w:p w:rsidR="005D62D9" w:rsidRDefault="005D62D9">
      <w:r>
        <w:t>verlaten.</w:t>
      </w:r>
    </w:p>
    <w:p w:rsidR="005D62D9" w:rsidRDefault="005D62D9">
      <w:r>
        <w:t>88 Maak mij levend naar Uw goedertierenheid, dan zal ik de getuigenis Uws monds</w:t>
      </w:r>
    </w:p>
    <w:p w:rsidR="005D62D9" w:rsidRDefault="005D62D9">
      <w:r>
        <w:t>onderhouden.</w:t>
      </w:r>
    </w:p>
    <w:p w:rsidR="005D62D9" w:rsidRDefault="005D62D9">
      <w:r>
        <w:t>89 Lamed. O HEERE! Uw woord bestaat in der eeuwigheid in de hemelen.</w:t>
      </w:r>
    </w:p>
    <w:p w:rsidR="005D62D9" w:rsidRDefault="005D62D9">
      <w:r>
        <w:t>90 Uw getrouwheid is van geslacht tot geslacht; Gij hebt de aarde vastgemaakt,</w:t>
      </w:r>
    </w:p>
    <w:p w:rsidR="005D62D9" w:rsidRDefault="005D62D9">
      <w:r>
        <w:t>en zij blijft staan;</w:t>
      </w:r>
    </w:p>
    <w:p w:rsidR="005D62D9" w:rsidRDefault="005D62D9">
      <w:r>
        <w:t>91 Naar Uw verordeningen blijven zij [nog] heden staan, want zij allen zijn Uw</w:t>
      </w:r>
    </w:p>
    <w:p w:rsidR="005D62D9" w:rsidRDefault="005D62D9">
      <w:r>
        <w:t>knechten.</w:t>
      </w:r>
    </w:p>
    <w:p w:rsidR="005D62D9" w:rsidRDefault="005D62D9">
      <w:r>
        <w:t>92 Indien Uw wet niet ware geweest al mijn vermaking, ik ware in mijn druk al</w:t>
      </w:r>
    </w:p>
    <w:p w:rsidR="005D62D9" w:rsidRDefault="005D62D9">
      <w:r>
        <w:t>lang vergaan.</w:t>
      </w:r>
    </w:p>
    <w:p w:rsidR="005D62D9" w:rsidRDefault="005D62D9">
      <w:r>
        <w:t>93 Ik zal Uw bevelen in der eeuwigheid niet vergeten, want door dezelve hebt Gij</w:t>
      </w:r>
    </w:p>
    <w:p w:rsidR="005D62D9" w:rsidRDefault="005D62D9">
      <w:r>
        <w:t>mij levend gemaakt.</w:t>
      </w:r>
    </w:p>
    <w:p w:rsidR="005D62D9" w:rsidRDefault="005D62D9">
      <w:r>
        <w:t>94 Ik ben Uw, behoud mij, want ik heb Uw bevelen gezocht.</w:t>
      </w:r>
    </w:p>
    <w:p w:rsidR="005D62D9" w:rsidRDefault="005D62D9">
      <w:r>
        <w:t>95 De goddelozen hebben op mij gewacht, om mij te doen vergaan; ik neem acht op</w:t>
      </w:r>
    </w:p>
    <w:p w:rsidR="005D62D9" w:rsidRDefault="005D62D9">
      <w:r>
        <w:t>Uw getuigenissen.</w:t>
      </w:r>
    </w:p>
    <w:p w:rsidR="005D62D9" w:rsidRDefault="005D62D9">
      <w:smartTag w:uri="urn:schemas-microsoft-com:office:smarttags" w:element="metricconverter">
        <w:smartTagPr>
          <w:attr w:name="ProductID" w:val="96 In"/>
        </w:smartTagPr>
        <w:r>
          <w:t>96 In</w:t>
        </w:r>
      </w:smartTag>
      <w:r>
        <w:t xml:space="preserve"> alle volmaaktheid heb ik een einde gezien; [maar] Uw gebod is zeer wijd.</w:t>
      </w:r>
    </w:p>
    <w:p w:rsidR="005D62D9" w:rsidRDefault="005D62D9">
      <w:r>
        <w:t>97 Mem. Hoe lief heb ik Uw wet! Zij is mijn betrachting den gansen dag.</w:t>
      </w:r>
    </w:p>
    <w:p w:rsidR="005D62D9" w:rsidRDefault="005D62D9">
      <w:r>
        <w:t>98 Zij maakt mij door Uw geboden wijzer, dan mijn vijanden zijn, want zij is in</w:t>
      </w:r>
    </w:p>
    <w:p w:rsidR="005D62D9" w:rsidRDefault="005D62D9">
      <w:r>
        <w:t>eeuwigheid bij mij.</w:t>
      </w:r>
    </w:p>
    <w:p w:rsidR="005D62D9" w:rsidRDefault="005D62D9">
      <w:r>
        <w:t>99 Ik ben verstandiger dan al mijn leraars, omdat Uw getuigenissen mijn</w:t>
      </w:r>
    </w:p>
    <w:p w:rsidR="005D62D9" w:rsidRDefault="005D62D9">
      <w:r>
        <w:t>betrachting zijn.</w:t>
      </w:r>
    </w:p>
    <w:p w:rsidR="005D62D9" w:rsidRDefault="005D62D9">
      <w:r>
        <w:t>100 Ik ben voorzichtiger dan de ouden, omdat ik Uw bevelen bewaard heb.</w:t>
      </w:r>
    </w:p>
    <w:p w:rsidR="005D62D9" w:rsidRDefault="005D62D9">
      <w:r>
        <w:t>101 Ik heb mijn voeten geweerd van alle kwade paden, opdat ik Uw woord zou</w:t>
      </w:r>
    </w:p>
    <w:p w:rsidR="005D62D9" w:rsidRDefault="005D62D9">
      <w:r>
        <w:t>onderhouden.</w:t>
      </w:r>
    </w:p>
    <w:p w:rsidR="005D62D9" w:rsidRDefault="005D62D9">
      <w:r>
        <w:t>102 Ik ben niet geweken van Uw rechten, want Gij hebt mij geleerd.</w:t>
      </w:r>
    </w:p>
    <w:p w:rsidR="005D62D9" w:rsidRDefault="005D62D9">
      <w:r>
        <w:t>103 Hoe zoet zijn Uw redenen mijn gehemelte geweest, meer dan honig mijn mond!</w:t>
      </w:r>
    </w:p>
    <w:p w:rsidR="005D62D9" w:rsidRDefault="005D62D9">
      <w:r>
        <w:t>104 Uit Uw bevelen krijg ik verstand, daarom haat ik alle leugenpaden.</w:t>
      </w:r>
    </w:p>
    <w:p w:rsidR="005D62D9" w:rsidRDefault="005D62D9">
      <w:r>
        <w:t>105 Nun. Uw woord is een lamp voor mijn voet, en een licht voor mijn pad.</w:t>
      </w:r>
    </w:p>
    <w:p w:rsidR="005D62D9" w:rsidRDefault="005D62D9">
      <w:r>
        <w:t>106 Ik heb gezworen, en zal het bevestigen, dat ik onderhouden zal de rechten</w:t>
      </w:r>
    </w:p>
    <w:p w:rsidR="005D62D9" w:rsidRDefault="005D62D9">
      <w:r>
        <w:t>Uwer gerechtigheid.</w:t>
      </w:r>
    </w:p>
    <w:p w:rsidR="005D62D9" w:rsidRDefault="005D62D9">
      <w:r>
        <w:t>107 Ik ben gans zeer verdrukt, HEERE! maak mij levend naar Uw woord.</w:t>
      </w:r>
    </w:p>
    <w:p w:rsidR="005D62D9" w:rsidRDefault="005D62D9">
      <w:r>
        <w:t>108 Laat U toch, o HEERE! welgevallen de vrijwillige offeranden mijns monds, en</w:t>
      </w:r>
    </w:p>
    <w:p w:rsidR="005D62D9" w:rsidRDefault="005D62D9">
      <w:r>
        <w:t>leer mij Uw rechten.</w:t>
      </w:r>
    </w:p>
    <w:p w:rsidR="005D62D9" w:rsidRDefault="005D62D9">
      <w:r>
        <w:t>109 Mijn ziel is geduriglijk in mijn hand; nochtans vergeet ik Uw wet niet.</w:t>
      </w:r>
    </w:p>
    <w:p w:rsidR="005D62D9" w:rsidRDefault="005D62D9">
      <w:r>
        <w:t>110 De goddelozen hebben mij een strik gelegd; nochtans ben ik niet afgedwaald</w:t>
      </w:r>
    </w:p>
    <w:p w:rsidR="005D62D9" w:rsidRDefault="005D62D9">
      <w:r>
        <w:t>van Uw bevelen.</w:t>
      </w:r>
    </w:p>
    <w:p w:rsidR="005D62D9" w:rsidRDefault="005D62D9">
      <w:r>
        <w:t>111 Ik heb Uw getuigenissen genomen tot een eeuwige erve, want zij zijn mijns</w:t>
      </w:r>
    </w:p>
    <w:p w:rsidR="005D62D9" w:rsidRDefault="005D62D9">
      <w:r>
        <w:t>harten vrolijkheid.</w:t>
      </w:r>
    </w:p>
    <w:p w:rsidR="005D62D9" w:rsidRDefault="005D62D9">
      <w:r>
        <w:t>112 Ik heb mijn hart geneigd, om Uw inzettingen eeuwiglijk te doen, ten einde</w:t>
      </w:r>
    </w:p>
    <w:p w:rsidR="005D62D9" w:rsidRDefault="005D62D9">
      <w:r>
        <w:t>toe.</w:t>
      </w:r>
    </w:p>
    <w:p w:rsidR="005D62D9" w:rsidRDefault="005D62D9">
      <w:r>
        <w:t>113 Samech. Ik haat de kwade ranken, maar heb Uw wet lief.</w:t>
      </w:r>
    </w:p>
    <w:p w:rsidR="005D62D9" w:rsidRDefault="005D62D9">
      <w:r>
        <w:t>114 Gij zijt mijn Schuilplaats en mijn Schild; op Uw Woord heb ik gehoopt.</w:t>
      </w:r>
    </w:p>
    <w:p w:rsidR="005D62D9" w:rsidRDefault="005D62D9">
      <w:r>
        <w:t>115 Wijkt van mij, gij boosdoeners! dat ik de geboden mijns Gods moge bewaren.</w:t>
      </w:r>
    </w:p>
    <w:p w:rsidR="005D62D9" w:rsidRDefault="005D62D9">
      <w:r>
        <w:t>116 Ondersteun mij naar Uw toezegging, opdat ik leve; en laat mij niet beschaamd</w:t>
      </w:r>
    </w:p>
    <w:p w:rsidR="005D62D9" w:rsidRDefault="005D62D9">
      <w:r>
        <w:t>worden over mijn hope.</w:t>
      </w:r>
    </w:p>
    <w:p w:rsidR="005D62D9" w:rsidRDefault="005D62D9">
      <w:r>
        <w:t>117 Ondersteun mij, zo zal ik behouden zijn; dan zal ik mij steeds in Uw</w:t>
      </w:r>
    </w:p>
    <w:p w:rsidR="005D62D9" w:rsidRDefault="005D62D9">
      <w:r>
        <w:t>inzettingen vermaken.</w:t>
      </w:r>
    </w:p>
    <w:p w:rsidR="005D62D9" w:rsidRDefault="005D62D9">
      <w:r>
        <w:t>118 Gij vertreedt al degenen, die van Uw inzettingen afdwalen, want hun bedrog</w:t>
      </w:r>
    </w:p>
    <w:p w:rsidR="005D62D9" w:rsidRDefault="005D62D9">
      <w:r>
        <w:t>is leugen.</w:t>
      </w:r>
    </w:p>
    <w:p w:rsidR="005D62D9" w:rsidRDefault="005D62D9">
      <w:r>
        <w:t>119 Gij doet alle goddelozen der aarde weg [als] schuim, daarom heb ik Uw</w:t>
      </w:r>
    </w:p>
    <w:p w:rsidR="005D62D9" w:rsidRDefault="005D62D9">
      <w:r>
        <w:t>getuigenissen lief.</w:t>
      </w:r>
    </w:p>
    <w:p w:rsidR="005D62D9" w:rsidRDefault="005D62D9">
      <w:r>
        <w:t>120 [Het haar] mijns vleses is te berge gerezen van verschrikking voor U, en ik</w:t>
      </w:r>
    </w:p>
    <w:p w:rsidR="005D62D9" w:rsidRDefault="005D62D9">
      <w:r>
        <w:t>heb gevreesd voor Uw oordelen.</w:t>
      </w:r>
    </w:p>
    <w:p w:rsidR="005D62D9" w:rsidRDefault="005D62D9">
      <w:r>
        <w:t>121 Ain. Ik heb recht en gerechtigheid gedaan; geef mij niet over aan mijn</w:t>
      </w:r>
    </w:p>
    <w:p w:rsidR="005D62D9" w:rsidRDefault="005D62D9">
      <w:r>
        <w:t>onderdrukkers.</w:t>
      </w:r>
    </w:p>
    <w:p w:rsidR="005D62D9" w:rsidRDefault="005D62D9">
      <w:r>
        <w:t>122 Wees borg voor Uw knecht ten goede; laat de hovaardigen mij niet</w:t>
      </w:r>
    </w:p>
    <w:p w:rsidR="005D62D9" w:rsidRDefault="005D62D9">
      <w:r>
        <w:t>onderdrukken.</w:t>
      </w:r>
    </w:p>
    <w:p w:rsidR="005D62D9" w:rsidRDefault="005D62D9">
      <w:r>
        <w:t>123 Mijn ogen zijn bezweken van verlangen naar Uw heil, en naar de toezegging</w:t>
      </w:r>
    </w:p>
    <w:p w:rsidR="005D62D9" w:rsidRDefault="005D62D9">
      <w:r>
        <w:t>Uwer rechtvaardigheid.</w:t>
      </w:r>
    </w:p>
    <w:p w:rsidR="005D62D9" w:rsidRDefault="005D62D9">
      <w:r>
        <w:t>124 Doe bij Uw knecht naar Uw goedertierenheid, en leer mij Uw inzettingen.</w:t>
      </w:r>
    </w:p>
    <w:p w:rsidR="005D62D9" w:rsidRDefault="005D62D9">
      <w:r>
        <w:t>125 Ik ben Uw knecht, maak mij verstandig, en ik zal Uw getuigenissen kennen.</w:t>
      </w:r>
    </w:p>
    <w:p w:rsidR="005D62D9" w:rsidRDefault="005D62D9">
      <w:r>
        <w:t>126 Het is tijd voor den HEERE, dat Hij werke, [want] zij hebben Uw wet</w:t>
      </w:r>
    </w:p>
    <w:p w:rsidR="005D62D9" w:rsidRDefault="005D62D9">
      <w:r>
        <w:t>verbroken.</w:t>
      </w:r>
    </w:p>
    <w:p w:rsidR="005D62D9" w:rsidRDefault="005D62D9">
      <w:r>
        <w:t>127 Daarom heb ik Uw geboden lief, meer dan goud, ja, meer dan het fijnste goud.</w:t>
      </w:r>
    </w:p>
    <w:p w:rsidR="005D62D9" w:rsidRDefault="005D62D9">
      <w:r>
        <w:t>128 Daarom heb ik al [Uw] bevelen, van alles, voor recht gehouden; [maar] alle</w:t>
      </w:r>
    </w:p>
    <w:p w:rsidR="005D62D9" w:rsidRDefault="005D62D9">
      <w:r>
        <w:t>valse pad heb ik gehaat.</w:t>
      </w:r>
    </w:p>
    <w:p w:rsidR="005D62D9" w:rsidRDefault="005D62D9">
      <w:r>
        <w:t>129 Pe. Uw getuigenissen zijn wonderbaar, daarom bewaart ze mijn ziel.</w:t>
      </w:r>
    </w:p>
    <w:p w:rsidR="005D62D9" w:rsidRDefault="005D62D9">
      <w:r>
        <w:t>130 De opening Uwer woorden geeft licht, de slechten verstandig makende.</w:t>
      </w:r>
    </w:p>
    <w:p w:rsidR="005D62D9" w:rsidRDefault="005D62D9">
      <w:r>
        <w:t>131 Ik heb mijn mond wijd opengedaan, en gehijgd, want ik heb verlangd naar Uw</w:t>
      </w:r>
    </w:p>
    <w:p w:rsidR="005D62D9" w:rsidRDefault="005D62D9">
      <w:r>
        <w:t>geboden.</w:t>
      </w:r>
    </w:p>
    <w:p w:rsidR="005D62D9" w:rsidRDefault="005D62D9">
      <w:r>
        <w:t>132 Zie mij aan, wees mij genadig, naar het recht aan degenen, die Uw Naam</w:t>
      </w:r>
    </w:p>
    <w:p w:rsidR="005D62D9" w:rsidRDefault="005D62D9">
      <w:r>
        <w:t>beminnen.</w:t>
      </w:r>
    </w:p>
    <w:p w:rsidR="005D62D9" w:rsidRDefault="005D62D9">
      <w:r>
        <w:t>133 Maak mijn voetstappen vast in Uw woord, en laat geen ongerechtigheid over</w:t>
      </w:r>
    </w:p>
    <w:p w:rsidR="005D62D9" w:rsidRDefault="005D62D9">
      <w:r>
        <w:t>mij heersen.</w:t>
      </w:r>
    </w:p>
    <w:p w:rsidR="005D62D9" w:rsidRDefault="005D62D9">
      <w:r>
        <w:t>134 Verlos mij van des mensen overlast, en ik zal Uw bevelen onderhouden.</w:t>
      </w:r>
    </w:p>
    <w:p w:rsidR="005D62D9" w:rsidRDefault="005D62D9">
      <w:r>
        <w:t>135 Doe Uw aangezicht lichten over Uw knecht, en leer mij Uw inzettingen.</w:t>
      </w:r>
    </w:p>
    <w:p w:rsidR="005D62D9" w:rsidRDefault="005D62D9">
      <w:r>
        <w:t>136 Waterbeken vlieten af uit mijn ogen, omdat zij Uw wet niet onderhouden.</w:t>
      </w:r>
    </w:p>
    <w:p w:rsidR="005D62D9" w:rsidRDefault="005D62D9">
      <w:r>
        <w:t>137 Tsade. HEERE! Gij zijt rechtvaardig, en elkeen Uwer oordelen is recht.</w:t>
      </w:r>
    </w:p>
    <w:p w:rsidR="005D62D9" w:rsidRDefault="005D62D9">
      <w:r>
        <w:t>138 Gij hebt de gerechtigheid Uwer getuigenissen, en de waarheid hogelijk</w:t>
      </w:r>
    </w:p>
    <w:p w:rsidR="005D62D9" w:rsidRDefault="005D62D9">
      <w:r>
        <w:t>geboden.</w:t>
      </w:r>
    </w:p>
    <w:p w:rsidR="005D62D9" w:rsidRDefault="005D62D9">
      <w:r>
        <w:t>139 Mijn ijver heeft mij doen vergaan, omdat mijn wederpartijders Uw woorden</w:t>
      </w:r>
    </w:p>
    <w:p w:rsidR="005D62D9" w:rsidRDefault="005D62D9">
      <w:r>
        <w:t>vergeten hebben.</w:t>
      </w:r>
    </w:p>
    <w:p w:rsidR="005D62D9" w:rsidRDefault="005D62D9">
      <w:r>
        <w:t>140 Uw woord is zeer gelouterd, en Uw knecht heeft het lief.</w:t>
      </w:r>
    </w:p>
    <w:p w:rsidR="005D62D9" w:rsidRDefault="005D62D9">
      <w:r>
        <w:t>141 Ik ben klein en veracht, [doch] Uw bevelen vergeet ik niet.</w:t>
      </w:r>
    </w:p>
    <w:p w:rsidR="005D62D9" w:rsidRDefault="005D62D9">
      <w:r>
        <w:t>142 Uw gerechtigheid is gerechtigheid in eeuwigheid, en Uw wet is de waarheid.</w:t>
      </w:r>
    </w:p>
    <w:p w:rsidR="005D62D9" w:rsidRDefault="005D62D9">
      <w:r>
        <w:t>143 Benauwdheid en angst hebben mij getroffen, [doch] Uw geboden zijn mijn</w:t>
      </w:r>
    </w:p>
    <w:p w:rsidR="005D62D9" w:rsidRDefault="005D62D9">
      <w:r>
        <w:t>vermakingen.</w:t>
      </w:r>
    </w:p>
    <w:p w:rsidR="005D62D9" w:rsidRDefault="005D62D9">
      <w:r>
        <w:t>144 De gerechtigheid Uwer getuigenissen is in der eeuwigheid; doe ze mij</w:t>
      </w:r>
    </w:p>
    <w:p w:rsidR="005D62D9" w:rsidRDefault="005D62D9">
      <w:r>
        <w:t>verstaan, zo zal ik leven.</w:t>
      </w:r>
    </w:p>
    <w:p w:rsidR="005D62D9" w:rsidRDefault="005D62D9">
      <w:r>
        <w:t>145 Koph. Ik heb van ganser harte geroepen: verhoor mij, o HEERE! ik zal Uw</w:t>
      </w:r>
    </w:p>
    <w:p w:rsidR="005D62D9" w:rsidRDefault="005D62D9">
      <w:r>
        <w:t>inzettingen bewaren.</w:t>
      </w:r>
    </w:p>
    <w:p w:rsidR="005D62D9" w:rsidRDefault="005D62D9">
      <w:r>
        <w:t>146 Ik heb U aangeroepen, verlos mij, en ik zal Uw getuigenissen onderhouden.</w:t>
      </w:r>
    </w:p>
    <w:p w:rsidR="005D62D9" w:rsidRDefault="005D62D9">
      <w:r>
        <w:t>147 Ik ben de [morgen]schemering voorgekomen, en heb geschrei gemaakt; op Uw</w:t>
      </w:r>
    </w:p>
    <w:p w:rsidR="005D62D9" w:rsidRDefault="005D62D9">
      <w:r>
        <w:t>woord heb ik gehoopt.</w:t>
      </w:r>
    </w:p>
    <w:p w:rsidR="005D62D9" w:rsidRDefault="005D62D9">
      <w:r>
        <w:t>148 Mijn ogen komen de [nacht]waken voor, om Uw rede te betrachten.</w:t>
      </w:r>
    </w:p>
    <w:p w:rsidR="005D62D9" w:rsidRDefault="005D62D9">
      <w:r>
        <w:t>149 Hoor mijn stem naar Uw goedertierenheid, o HEERE! maak mij levend naar Uw</w:t>
      </w:r>
    </w:p>
    <w:p w:rsidR="005D62D9" w:rsidRDefault="005D62D9">
      <w:r>
        <w:t>recht.</w:t>
      </w:r>
    </w:p>
    <w:p w:rsidR="005D62D9" w:rsidRDefault="005D62D9">
      <w:r>
        <w:t>150 Die kwade praktijken najagen, genaken [mij], zij wijken verre van Uw wet.</w:t>
      </w:r>
    </w:p>
    <w:p w:rsidR="005D62D9" w:rsidRDefault="005D62D9">
      <w:r>
        <w:t>151 [Maar] Gij, HEERE! zijt nabij, en al Uw geboden zijn waarheid.</w:t>
      </w:r>
    </w:p>
    <w:p w:rsidR="005D62D9" w:rsidRDefault="005D62D9">
      <w:r>
        <w:t>152 Van ouds heb ik geweten van Uw getuigenissen, dat Gij ze in eeuwigheid</w:t>
      </w:r>
    </w:p>
    <w:p w:rsidR="005D62D9" w:rsidRDefault="005D62D9">
      <w:r>
        <w:t>gegrond hebt.</w:t>
      </w:r>
    </w:p>
    <w:p w:rsidR="005D62D9" w:rsidRDefault="005D62D9">
      <w:r>
        <w:t>153 Resch. Zie mijn ellende aan, en help mij uit, want Uw wet heb ik niet</w:t>
      </w:r>
    </w:p>
    <w:p w:rsidR="005D62D9" w:rsidRDefault="005D62D9">
      <w:r>
        <w:t>vergeten.</w:t>
      </w:r>
    </w:p>
    <w:p w:rsidR="005D62D9" w:rsidRDefault="005D62D9">
      <w:r>
        <w:t>154 Twist mijn twistzaak, en verlos mij, maak mij levend, naar Uw toezegging.</w:t>
      </w:r>
    </w:p>
    <w:p w:rsidR="005D62D9" w:rsidRDefault="005D62D9">
      <w:r>
        <w:t>155 Het heil is verre van de goddelozen, want zij zoeken Uw inzettingen niet.</w:t>
      </w:r>
    </w:p>
    <w:p w:rsidR="005D62D9" w:rsidRDefault="005D62D9">
      <w:r>
        <w:t>156 HEERE! Uw barmhartigheden zijn vele; maak mij levend naar Uw rechten.</w:t>
      </w:r>
    </w:p>
    <w:p w:rsidR="005D62D9" w:rsidRDefault="005D62D9">
      <w:r>
        <w:t>157 Mijn vervolgers en mijn wederpartijders zijn vele, [maar] van Uw</w:t>
      </w:r>
    </w:p>
    <w:p w:rsidR="005D62D9" w:rsidRDefault="005D62D9">
      <w:r>
        <w:t>getuigenissen wijk ik niet.</w:t>
      </w:r>
    </w:p>
    <w:p w:rsidR="005D62D9" w:rsidRDefault="005D62D9">
      <w:r>
        <w:t>158 Ik heb gezien degenen, die trouwelooslijk handelen, en het verdroot mij, dat</w:t>
      </w:r>
    </w:p>
    <w:p w:rsidR="005D62D9" w:rsidRDefault="005D62D9">
      <w:r>
        <w:t>zij Uw woord niet onderhielden.</w:t>
      </w:r>
    </w:p>
    <w:p w:rsidR="005D62D9" w:rsidRDefault="005D62D9">
      <w:r>
        <w:t>159 Zie aan, dat ik Uw bevelen liefheb, o HEERE! maak mij levend naar Uw</w:t>
      </w:r>
    </w:p>
    <w:p w:rsidR="005D62D9" w:rsidRDefault="005D62D9">
      <w:r>
        <w:t>goedertierenheid.</w:t>
      </w:r>
    </w:p>
    <w:p w:rsidR="005D62D9" w:rsidRDefault="005D62D9">
      <w:r>
        <w:t>160 Het begin Uws woords is waarheid, en in der eeuwigheid is al het recht Uwer</w:t>
      </w:r>
    </w:p>
    <w:p w:rsidR="005D62D9" w:rsidRDefault="005D62D9">
      <w:r>
        <w:t>gerechtigheid.</w:t>
      </w:r>
    </w:p>
    <w:p w:rsidR="005D62D9" w:rsidRDefault="005D62D9">
      <w:r>
        <w:t>161 Schin. De vorsten hebben mij vervolgd zonder oorzaak; maar mijn hart heeft</w:t>
      </w:r>
    </w:p>
    <w:p w:rsidR="005D62D9" w:rsidRDefault="005D62D9">
      <w:r>
        <w:t>gevreesd voor Uw woord.</w:t>
      </w:r>
    </w:p>
    <w:p w:rsidR="005D62D9" w:rsidRDefault="005D62D9">
      <w:r>
        <w:t>162 Ik ben vrolijk over Uw toezegging, als een, die een groten buit vindt.</w:t>
      </w:r>
    </w:p>
    <w:p w:rsidR="005D62D9" w:rsidRDefault="005D62D9">
      <w:r>
        <w:t>163 Ik haat de valsheid, en heb er een gruwel van; [maar] Uw wet heb ik lief.</w:t>
      </w:r>
    </w:p>
    <w:p w:rsidR="005D62D9" w:rsidRDefault="005D62D9">
      <w:r>
        <w:t>164 Ik loof U zevenmaal des daags, over de rechten Uwer gerechtigheid.</w:t>
      </w:r>
    </w:p>
    <w:p w:rsidR="005D62D9" w:rsidRDefault="005D62D9">
      <w:r>
        <w:t>165 Die Uw wet beminnen, hebben groten vrede, en zij hebben geen aanstoot.</w:t>
      </w:r>
    </w:p>
    <w:p w:rsidR="005D62D9" w:rsidRDefault="005D62D9">
      <w:r>
        <w:t>166 O HEERE! ik hoop op Uw heil, en doe Uw geboden.</w:t>
      </w:r>
    </w:p>
    <w:p w:rsidR="005D62D9" w:rsidRDefault="005D62D9">
      <w:r>
        <w:t>167 Mijn ziel onderhoudt Uw getuigenissen, en ik heb ze zeer lief.</w:t>
      </w:r>
    </w:p>
    <w:p w:rsidR="005D62D9" w:rsidRDefault="005D62D9">
      <w:r>
        <w:t>168 Ik onderhoud Uw bevelen en Uw getuigenissen, want al mijn wegen zijn voor U.</w:t>
      </w:r>
    </w:p>
    <w:p w:rsidR="005D62D9" w:rsidRDefault="005D62D9">
      <w:r>
        <w:t>169 Thau. O HEERE! laat mijn geschrei voor Uw aanschijn genaken, maak mij</w:t>
      </w:r>
    </w:p>
    <w:p w:rsidR="005D62D9" w:rsidRDefault="005D62D9">
      <w:r>
        <w:t>verstandig naar Uw woord.</w:t>
      </w:r>
    </w:p>
    <w:p w:rsidR="005D62D9" w:rsidRDefault="005D62D9">
      <w:r>
        <w:t>170 Laat mijn smeken voor Uw aanschijn komen, red mij naar Uw toezegging.</w:t>
      </w:r>
    </w:p>
    <w:p w:rsidR="005D62D9" w:rsidRDefault="005D62D9">
      <w:r>
        <w:t>171 Mijn lippen zullen [Uw] lof overvloediglijk uitstorten, als Gij mij Uw</w:t>
      </w:r>
    </w:p>
    <w:p w:rsidR="005D62D9" w:rsidRDefault="005D62D9">
      <w:r>
        <w:t>inzettingen zult geleerd hebben.</w:t>
      </w:r>
    </w:p>
    <w:p w:rsidR="005D62D9" w:rsidRDefault="005D62D9">
      <w:r>
        <w:t>172 Mijn tong zal spraak houden van Uw rede, want al Uw geboden zijn</w:t>
      </w:r>
    </w:p>
    <w:p w:rsidR="005D62D9" w:rsidRDefault="005D62D9">
      <w:r>
        <w:t>rechtvaardigheid.</w:t>
      </w:r>
    </w:p>
    <w:p w:rsidR="005D62D9" w:rsidRDefault="005D62D9">
      <w:r>
        <w:t>173 Laat Uw hand mij te hulp komen, want ik heb Uw bevelen verkoren.</w:t>
      </w:r>
    </w:p>
    <w:p w:rsidR="005D62D9" w:rsidRDefault="005D62D9">
      <w:r>
        <w:t>174 O HEERE! ik verlang naar Uw heil, en Uw wet is al mijn vermaking.</w:t>
      </w:r>
    </w:p>
    <w:p w:rsidR="005D62D9" w:rsidRDefault="005D62D9">
      <w:r>
        <w:t>175 Laat mijn ziel leven, en zij zal U loven, en laat Uw rechten mij helpen.</w:t>
      </w:r>
    </w:p>
    <w:p w:rsidR="005D62D9" w:rsidRDefault="005D62D9">
      <w:r>
        <w:t>176 Ik heb gedwaald als een verloren schaap; zoek Uw knecht, want Uw geboden heb</w:t>
      </w:r>
    </w:p>
    <w:p w:rsidR="005D62D9" w:rsidRDefault="005D62D9">
      <w:r>
        <w:t>ik niet vergeten.</w:t>
      </w:r>
    </w:p>
    <w:p w:rsidR="005D62D9" w:rsidRDefault="005D62D9"/>
    <w:p w:rsidR="005D62D9" w:rsidRDefault="005D62D9">
      <w:r>
        <w:t xml:space="preserve">Psalmen 120 </w:t>
      </w:r>
    </w:p>
    <w:p w:rsidR="005D62D9" w:rsidRDefault="005D62D9">
      <w:r>
        <w:t>1 Een lied Hammaaloth. Ik heb tot den HEERE geroepen in mijn</w:t>
      </w:r>
    </w:p>
    <w:p w:rsidR="005D62D9" w:rsidRDefault="005D62D9">
      <w:r>
        <w:t>benauwdheid, en Hij heeft mij verhoord.</w:t>
      </w:r>
    </w:p>
    <w:p w:rsidR="005D62D9" w:rsidRDefault="005D62D9">
      <w:r>
        <w:t>2 O HEERE! red mijn ziel van de valse lippen, van de bedriegelijke tong.</w:t>
      </w:r>
    </w:p>
    <w:p w:rsidR="005D62D9" w:rsidRDefault="005D62D9">
      <w:r>
        <w:t>3 Wat zal U de bedriegelijke tong geven, of wat zal zij U toevoegen?</w:t>
      </w:r>
    </w:p>
    <w:p w:rsidR="005D62D9" w:rsidRDefault="005D62D9">
      <w:r>
        <w:t>4 Scherpe pijlen eens machtigen, mitsgaders gloeiende jeneverkolen.</w:t>
      </w:r>
    </w:p>
    <w:p w:rsidR="005D62D9" w:rsidRDefault="005D62D9">
      <w:r>
        <w:t>5 O, wee mij, dat ik een vreemdeling ben [in] Mesech, dat ik in de tenten Kedars</w:t>
      </w:r>
    </w:p>
    <w:p w:rsidR="005D62D9" w:rsidRDefault="005D62D9">
      <w:r>
        <w:t>wone.</w:t>
      </w:r>
    </w:p>
    <w:p w:rsidR="005D62D9" w:rsidRDefault="005D62D9">
      <w:r>
        <w:t>6 Mijn ziel heeft lang gewoond bij degenen, die den vrede haten.</w:t>
      </w:r>
    </w:p>
    <w:p w:rsidR="005D62D9" w:rsidRDefault="005D62D9">
      <w:r>
        <w:t>7 Ik ben vreedzaam; maar als ik spreek, zijn zij aan den oorlog.</w:t>
      </w:r>
    </w:p>
    <w:p w:rsidR="005D62D9" w:rsidRDefault="005D62D9"/>
    <w:p w:rsidR="005D62D9" w:rsidRDefault="005D62D9">
      <w:r>
        <w:t xml:space="preserve">Psalmen 121 </w:t>
      </w:r>
    </w:p>
    <w:p w:rsidR="005D62D9" w:rsidRDefault="005D62D9">
      <w:r>
        <w:t>1 Een lied Hammaaloth. Ik hef mijn ogen op naar de bergen, van waar</w:t>
      </w:r>
    </w:p>
    <w:p w:rsidR="005D62D9" w:rsidRDefault="005D62D9">
      <w:r>
        <w:t>mijn hulp komen zal.</w:t>
      </w:r>
    </w:p>
    <w:p w:rsidR="005D62D9" w:rsidRDefault="005D62D9">
      <w:r>
        <w:t>2 Mijn hulp is van den HEERE, Die hemel en aarde gemaakt heeft.</w:t>
      </w:r>
    </w:p>
    <w:p w:rsidR="005D62D9" w:rsidRDefault="005D62D9">
      <w:r>
        <w:t>3 Hij zal uw voet niet laten wankelen; uw Bewaarder zal niet sluimeren.</w:t>
      </w:r>
    </w:p>
    <w:p w:rsidR="005D62D9" w:rsidRDefault="005D62D9">
      <w:r>
        <w:t>4 Ziet, de Bewaarder Israels zal niet sluimeren, noch slapen.</w:t>
      </w:r>
    </w:p>
    <w:p w:rsidR="005D62D9" w:rsidRDefault="005D62D9">
      <w:r>
        <w:t>5 De HEERE is uw Bewaarder, de HEERE is uw Schaduw, aan uw rechterhand.</w:t>
      </w:r>
    </w:p>
    <w:p w:rsidR="005D62D9" w:rsidRDefault="005D62D9">
      <w:r>
        <w:t>6 De zon zal u des daags niet steken, noch de maan des nachts.</w:t>
      </w:r>
    </w:p>
    <w:p w:rsidR="005D62D9" w:rsidRDefault="005D62D9">
      <w:r>
        <w:t>7 De HEERE zal u bewaren van alle kwaad; uw ziel zal Hij bewaren.</w:t>
      </w:r>
    </w:p>
    <w:p w:rsidR="005D62D9" w:rsidRDefault="005D62D9">
      <w:r>
        <w:t>8 De HEERE zal uw uitgang en uw ingang bewaren, van nu aan tot in der</w:t>
      </w:r>
    </w:p>
    <w:p w:rsidR="005D62D9" w:rsidRDefault="005D62D9">
      <w:r>
        <w:t>eeuwigheid.</w:t>
      </w:r>
    </w:p>
    <w:p w:rsidR="005D62D9" w:rsidRDefault="005D62D9"/>
    <w:p w:rsidR="005D62D9" w:rsidRDefault="005D62D9">
      <w:r>
        <w:t xml:space="preserve">Psalmen 122 </w:t>
      </w:r>
    </w:p>
    <w:p w:rsidR="005D62D9" w:rsidRDefault="005D62D9">
      <w:r>
        <w:t>1 Een lied Hammaaloth, van David. Ik verblijd mij in degenen, die tot</w:t>
      </w:r>
    </w:p>
    <w:p w:rsidR="005D62D9" w:rsidRDefault="005D62D9">
      <w:r>
        <w:t>mij zeggen: Wij zullen in het huis des HEEREN gaan.</w:t>
      </w:r>
    </w:p>
    <w:p w:rsidR="005D62D9" w:rsidRDefault="005D62D9">
      <w:r>
        <w:t>2 Onze voeten zijn staande in uw poorten, o Jeruzalem!</w:t>
      </w:r>
    </w:p>
    <w:p w:rsidR="005D62D9" w:rsidRDefault="005D62D9">
      <w:r>
        <w:t>3 Jeruzalem is gebouwd, als een stad, die wel samengevoegd is;</w:t>
      </w:r>
    </w:p>
    <w:p w:rsidR="005D62D9" w:rsidRDefault="005D62D9">
      <w:r>
        <w:t>4 Waarheen de stammen opgaan, de stammen des HEEREN, [tot] de getuigenis</w:t>
      </w:r>
    </w:p>
    <w:p w:rsidR="005D62D9" w:rsidRDefault="005D62D9">
      <w:r>
        <w:t>Israels, om den Naam des HEEREN te danken.</w:t>
      </w:r>
    </w:p>
    <w:p w:rsidR="005D62D9" w:rsidRDefault="005D62D9">
      <w:r>
        <w:t>5 Want daar zijn de stoelen des gerichts gezet, de stoelen van het huis van</w:t>
      </w:r>
    </w:p>
    <w:p w:rsidR="005D62D9" w:rsidRDefault="005D62D9">
      <w:r>
        <w:t>David.</w:t>
      </w:r>
    </w:p>
    <w:p w:rsidR="005D62D9" w:rsidRDefault="005D62D9">
      <w:r>
        <w:t>6 Bidt om den vrede van Jeruzalem; wel moeten zij varen, die u beminnen.</w:t>
      </w:r>
    </w:p>
    <w:p w:rsidR="005D62D9" w:rsidRDefault="005D62D9">
      <w:r>
        <w:t>7 Vrede zij in uw vesting, welvaren in uw paleizen.</w:t>
      </w:r>
    </w:p>
    <w:p w:rsidR="005D62D9" w:rsidRDefault="005D62D9">
      <w:r>
        <w:t>8 Om mijner broederen en mijner vrienden wil, zal ik nu spreken, vrede zij in u!</w:t>
      </w:r>
    </w:p>
    <w:p w:rsidR="005D62D9" w:rsidRDefault="005D62D9">
      <w:r>
        <w:t>9 Om des huizes des HEEREN, onzes Gods wil, zal ik het goede voor u zoeken.</w:t>
      </w:r>
    </w:p>
    <w:p w:rsidR="005D62D9" w:rsidRDefault="005D62D9"/>
    <w:p w:rsidR="005D62D9" w:rsidRDefault="005D62D9">
      <w:r>
        <w:t xml:space="preserve">Psalmen 123 </w:t>
      </w:r>
    </w:p>
    <w:p w:rsidR="005D62D9" w:rsidRDefault="005D62D9">
      <w:r>
        <w:t>1 Een lied Hammaaloth. Ik hef mijn ogen op tot U, Die in de hemelen zit.</w:t>
      </w:r>
    </w:p>
    <w:p w:rsidR="005D62D9" w:rsidRDefault="005D62D9">
      <w:r>
        <w:t>2 Zie, gelijk de ogen der knechten zijn op de hand hunner heren; gelijk de ogen</w:t>
      </w:r>
    </w:p>
    <w:p w:rsidR="005D62D9" w:rsidRDefault="005D62D9">
      <w:r>
        <w:t>der dienstmaagd zijn op de hand harer vrouw; alzo zijn onze ogen op den HEERE,</w:t>
      </w:r>
    </w:p>
    <w:p w:rsidR="005D62D9" w:rsidRDefault="005D62D9">
      <w:r>
        <w:t>onzen God, totdat Hij ons genadig zij.</w:t>
      </w:r>
    </w:p>
    <w:p w:rsidR="005D62D9" w:rsidRDefault="005D62D9">
      <w:r>
        <w:t>3 Zijt ons genadig, o HEERE! zijt ons genadig, want wij zijn der verachting veel</w:t>
      </w:r>
    </w:p>
    <w:p w:rsidR="005D62D9" w:rsidRDefault="005D62D9">
      <w:r>
        <w:t>te zat.</w:t>
      </w:r>
    </w:p>
    <w:p w:rsidR="005D62D9" w:rsidRDefault="005D62D9">
      <w:r>
        <w:t>4 Onze ziel is veel te zat des spots der weelderigen, der verachting der</w:t>
      </w:r>
    </w:p>
    <w:p w:rsidR="005D62D9" w:rsidRDefault="005D62D9">
      <w:r>
        <w:t>hovaardigen.</w:t>
      </w:r>
    </w:p>
    <w:p w:rsidR="005D62D9" w:rsidRDefault="005D62D9"/>
    <w:p w:rsidR="005D62D9" w:rsidRDefault="005D62D9">
      <w:r>
        <w:t xml:space="preserve">Psalmen 124 </w:t>
      </w:r>
    </w:p>
    <w:p w:rsidR="005D62D9" w:rsidRDefault="005D62D9">
      <w:r>
        <w:t>1 Een lied Hammaaloth, van David. Ten ware de HEERE, Die bij ons</w:t>
      </w:r>
    </w:p>
    <w:p w:rsidR="005D62D9" w:rsidRDefault="005D62D9">
      <w:r>
        <w:t>geweest is, zegge nu Israel,</w:t>
      </w:r>
    </w:p>
    <w:p w:rsidR="005D62D9" w:rsidRDefault="005D62D9">
      <w:r>
        <w:t>2 Ten ware de HEERE, Die bij ons geweest is, als de mensen tegen ons opstonden;</w:t>
      </w:r>
    </w:p>
    <w:p w:rsidR="005D62D9" w:rsidRDefault="005D62D9">
      <w:r>
        <w:t>3 Toen zouden zij ons levend verslonden hebben, als hun toorn tegen ons ontstak.</w:t>
      </w:r>
    </w:p>
    <w:p w:rsidR="005D62D9" w:rsidRDefault="005D62D9">
      <w:r>
        <w:t>4 Toen zouden ons de wateren overlopen hebben; een stroom zou over onze ziel</w:t>
      </w:r>
    </w:p>
    <w:p w:rsidR="005D62D9" w:rsidRDefault="005D62D9">
      <w:r>
        <w:t>gegaan zijn.</w:t>
      </w:r>
    </w:p>
    <w:p w:rsidR="005D62D9" w:rsidRDefault="005D62D9">
      <w:r>
        <w:t>5 Toen zouden de stoute wateren over onze ziel gegaan zijn.</w:t>
      </w:r>
    </w:p>
    <w:p w:rsidR="005D62D9" w:rsidRDefault="005D62D9">
      <w:r>
        <w:t>6 De HEERE zij geloofd, Die ons in hun tanden niet heeft overgegeven tot een</w:t>
      </w:r>
    </w:p>
    <w:p w:rsidR="005D62D9" w:rsidRDefault="005D62D9">
      <w:r>
        <w:t>roof.</w:t>
      </w:r>
    </w:p>
    <w:p w:rsidR="005D62D9" w:rsidRDefault="005D62D9">
      <w:r>
        <w:t>7 Onze ziel is ontkomen, als een vogel uit den strik der vogelvangers; de strik</w:t>
      </w:r>
    </w:p>
    <w:p w:rsidR="005D62D9" w:rsidRDefault="005D62D9">
      <w:r>
        <w:t>is gebroken, en wij zijn ontkomen.</w:t>
      </w:r>
    </w:p>
    <w:p w:rsidR="005D62D9" w:rsidRDefault="005D62D9">
      <w:r>
        <w:t>8 Onze hulp is in den Naam des HEEREN, Die hemel en aarde gemaakt heeft.</w:t>
      </w:r>
    </w:p>
    <w:p w:rsidR="005D62D9" w:rsidRDefault="005D62D9"/>
    <w:p w:rsidR="005D62D9" w:rsidRDefault="005D62D9">
      <w:r>
        <w:t xml:space="preserve">Psalmen 125 </w:t>
      </w:r>
    </w:p>
    <w:p w:rsidR="005D62D9" w:rsidRDefault="005D62D9">
      <w:r>
        <w:t>1 Een lied Hammaaloth. Die op den HEERE vertrouwen, zijn als de berg</w:t>
      </w:r>
    </w:p>
    <w:p w:rsidR="005D62D9" w:rsidRDefault="005D62D9">
      <w:r>
        <w:t>Sion, [die] niet wankelt, [maar] blijft in eeuwigheid.</w:t>
      </w:r>
    </w:p>
    <w:p w:rsidR="005D62D9" w:rsidRDefault="005D62D9">
      <w:r>
        <w:t>2 Rondom Jeruzalem zijn bergen; alzo is de HEERE rondom Zijn volk, van nu aan</w:t>
      </w:r>
    </w:p>
    <w:p w:rsidR="005D62D9" w:rsidRDefault="005D62D9">
      <w:r>
        <w:t>tot in der eeuwigheid.</w:t>
      </w:r>
    </w:p>
    <w:p w:rsidR="005D62D9" w:rsidRDefault="005D62D9">
      <w:r>
        <w:t>3 Want de scepter der goddeloosheid zal niet rusten op het lot der</w:t>
      </w:r>
    </w:p>
    <w:p w:rsidR="005D62D9" w:rsidRDefault="005D62D9">
      <w:r>
        <w:t>rechtvaardigen; opdat de rechtvaardigen hun handen niet uitstrekken tot onrecht.</w:t>
      </w:r>
    </w:p>
    <w:p w:rsidR="005D62D9" w:rsidRDefault="005D62D9">
      <w:r>
        <w:t>4 HEERE! doe den goeden wel, en dengenen, die oprecht zijn in hun harten.</w:t>
      </w:r>
    </w:p>
    <w:p w:rsidR="005D62D9" w:rsidRDefault="005D62D9">
      <w:r>
        <w:t>5 Maar die zich neigen [tot] hun kromme wegen, die zal de HEERE weg doen gaan</w:t>
      </w:r>
    </w:p>
    <w:p w:rsidR="005D62D9" w:rsidRDefault="005D62D9">
      <w:r>
        <w:t>met de werkers der ongerechtigheid. Vrede zal over Israel zijn!</w:t>
      </w:r>
    </w:p>
    <w:p w:rsidR="005D62D9" w:rsidRDefault="005D62D9"/>
    <w:p w:rsidR="005D62D9" w:rsidRDefault="005D62D9">
      <w:r>
        <w:t xml:space="preserve">Psalmen 126 </w:t>
      </w:r>
    </w:p>
    <w:p w:rsidR="005D62D9" w:rsidRDefault="005D62D9">
      <w:r>
        <w:t>1 Een lied Hammaaloth. Als de HEERE de gevangenen Sions wederbracht,</w:t>
      </w:r>
    </w:p>
    <w:p w:rsidR="005D62D9" w:rsidRDefault="005D62D9">
      <w:r>
        <w:t>waren wij gelijk degenen, die dromen.</w:t>
      </w:r>
    </w:p>
    <w:p w:rsidR="005D62D9" w:rsidRDefault="005D62D9">
      <w:r>
        <w:t>2 Toen werd onze mond vervuld met lachen, en onze tong met gejuich; toen zeide</w:t>
      </w:r>
    </w:p>
    <w:p w:rsidR="005D62D9" w:rsidRDefault="005D62D9">
      <w:r>
        <w:t>men onder de heidenen: De HEERE heeft grote dingen aan dezen gedaan.</w:t>
      </w:r>
    </w:p>
    <w:p w:rsidR="005D62D9" w:rsidRDefault="005D62D9">
      <w:r>
        <w:t>3 De HEERE heeft grote dingen bij ons gedaan; [dies] zijn wij verblijd.</w:t>
      </w:r>
    </w:p>
    <w:p w:rsidR="005D62D9" w:rsidRDefault="005D62D9">
      <w:r>
        <w:t>4 O HEERE! wend onze gevangenis, gelijk waterstromen in het zuiden.</w:t>
      </w:r>
    </w:p>
    <w:p w:rsidR="005D62D9" w:rsidRDefault="005D62D9">
      <w:r>
        <w:t>5 Die met tranen zaaien, zullen met gejuich maaien.</w:t>
      </w:r>
    </w:p>
    <w:p w:rsidR="005D62D9" w:rsidRDefault="005D62D9">
      <w:r>
        <w:t>6 Die het zaad draagt, dat men zaaien zal, gaat al gaande en wenende; [maar]</w:t>
      </w:r>
    </w:p>
    <w:p w:rsidR="005D62D9" w:rsidRDefault="005D62D9">
      <w:r>
        <w:t>voorzeker zal hij met gejuich wederkomen, dragende zijn schoven.</w:t>
      </w:r>
    </w:p>
    <w:p w:rsidR="005D62D9" w:rsidRDefault="005D62D9"/>
    <w:p w:rsidR="005D62D9" w:rsidRDefault="005D62D9">
      <w:r>
        <w:t xml:space="preserve">Psalmen 127 </w:t>
      </w:r>
    </w:p>
    <w:p w:rsidR="005D62D9" w:rsidRDefault="005D62D9">
      <w:r>
        <w:t>1 Een lied Hammaaloth, van Salomo. Zo de HEERE het huis niet bouwt,</w:t>
      </w:r>
    </w:p>
    <w:p w:rsidR="005D62D9" w:rsidRDefault="005D62D9">
      <w:r>
        <w:t>tevergeefs arbeiden deszelfs bouwlieden daaraan; zo de HEERE de stad niet</w:t>
      </w:r>
    </w:p>
    <w:p w:rsidR="005D62D9" w:rsidRDefault="005D62D9">
      <w:r>
        <w:t>bewaart, tevergeefs waakt de wachter.</w:t>
      </w:r>
    </w:p>
    <w:p w:rsidR="005D62D9" w:rsidRDefault="005D62D9">
      <w:r>
        <w:t>2 Het is tevergeefs, dat gijlieden vroeg opstaat, laat opblijft, eet brood der</w:t>
      </w:r>
    </w:p>
    <w:p w:rsidR="005D62D9" w:rsidRDefault="005D62D9">
      <w:r>
        <w:t>smarten; het is alzo, dat Hij het Zijn beminden [als in] den slaap geeft.</w:t>
      </w:r>
    </w:p>
    <w:p w:rsidR="005D62D9" w:rsidRDefault="005D62D9">
      <w:r>
        <w:t>3 Ziet, de kinderen zijn een erfdeel des HEEREN; des buiks vrucht is een</w:t>
      </w:r>
    </w:p>
    <w:p w:rsidR="005D62D9" w:rsidRDefault="005D62D9">
      <w:r>
        <w:t>beloning.</w:t>
      </w:r>
    </w:p>
    <w:p w:rsidR="005D62D9" w:rsidRDefault="005D62D9">
      <w:r>
        <w:t>4 Gelijk de pijlen zijn in de hand eens helds, zodanig zijn de zonen der jeugd.</w:t>
      </w:r>
    </w:p>
    <w:p w:rsidR="005D62D9" w:rsidRDefault="005D62D9">
      <w:r>
        <w:t>5 Welgelukzalig is de man, die zijn pijlkoker met dezelve gevuld heeft; zij</w:t>
      </w:r>
    </w:p>
    <w:p w:rsidR="005D62D9" w:rsidRDefault="005D62D9">
      <w:r>
        <w:t>zullen niet beschaamd worden, als zij met de vijanden spreken zullen in de</w:t>
      </w:r>
    </w:p>
    <w:p w:rsidR="005D62D9" w:rsidRDefault="005D62D9">
      <w:r>
        <w:t>poort.</w:t>
      </w:r>
    </w:p>
    <w:p w:rsidR="005D62D9" w:rsidRDefault="005D62D9"/>
    <w:p w:rsidR="005D62D9" w:rsidRDefault="005D62D9">
      <w:r>
        <w:t xml:space="preserve">Psalmen 128 </w:t>
      </w:r>
    </w:p>
    <w:p w:rsidR="005D62D9" w:rsidRDefault="005D62D9">
      <w:r>
        <w:t>1 Een lied Hammaaloth. Welgelukzalig is een iegelijk, die den HEERE</w:t>
      </w:r>
    </w:p>
    <w:p w:rsidR="005D62D9" w:rsidRDefault="005D62D9">
      <w:r>
        <w:t>vreest, die in Zijn wegen wandelt.</w:t>
      </w:r>
    </w:p>
    <w:p w:rsidR="005D62D9" w:rsidRDefault="005D62D9">
      <w:r>
        <w:t>2 Want gij zult eten den arbeid uwer handen; welgelukzalig zult gij zijn, en het</w:t>
      </w:r>
    </w:p>
    <w:p w:rsidR="005D62D9" w:rsidRDefault="005D62D9">
      <w:r>
        <w:t>zal u welgaan.</w:t>
      </w:r>
    </w:p>
    <w:p w:rsidR="005D62D9" w:rsidRDefault="005D62D9">
      <w:r>
        <w:t>3 Uw huisvrouw zal wezen als een vruchtbare wijnstok aan de zijden van uw huis;</w:t>
      </w:r>
    </w:p>
    <w:p w:rsidR="005D62D9" w:rsidRDefault="005D62D9">
      <w:r>
        <w:t>uw kinderen als olijfplanten rondom uw tafel.</w:t>
      </w:r>
    </w:p>
    <w:p w:rsidR="005D62D9" w:rsidRDefault="005D62D9">
      <w:r>
        <w:t>4 Ziet, alzo zal zekerlijk die man gezegend worden, die den HEERE vreest.</w:t>
      </w:r>
    </w:p>
    <w:p w:rsidR="005D62D9" w:rsidRDefault="005D62D9">
      <w:r>
        <w:t>5 De HEERE zal u zegenen uit Sion, en gij zult het goede van Jeruzalem</w:t>
      </w:r>
    </w:p>
    <w:p w:rsidR="005D62D9" w:rsidRDefault="005D62D9">
      <w:r>
        <w:t>aanschouwen al de dagen uws levens;</w:t>
      </w:r>
    </w:p>
    <w:p w:rsidR="005D62D9" w:rsidRDefault="005D62D9">
      <w:r>
        <w:t>6 En gij zult uw kindskinderen zien. Vrede over Israel!</w:t>
      </w:r>
    </w:p>
    <w:p w:rsidR="005D62D9" w:rsidRDefault="005D62D9"/>
    <w:p w:rsidR="005D62D9" w:rsidRDefault="005D62D9">
      <w:r>
        <w:t xml:space="preserve">Psalmen 129 </w:t>
      </w:r>
    </w:p>
    <w:p w:rsidR="005D62D9" w:rsidRDefault="005D62D9">
      <w:r>
        <w:t>1 Een lied Hammaaloth. Zij hebben mij dikwijls benauwd van mijn jeugd</w:t>
      </w:r>
    </w:p>
    <w:p w:rsidR="005D62D9" w:rsidRDefault="005D62D9">
      <w:r>
        <w:t>af, zegge nu Israel;</w:t>
      </w:r>
    </w:p>
    <w:p w:rsidR="005D62D9" w:rsidRDefault="005D62D9">
      <w:r>
        <w:t>2 Zij hebben mij dikwijls van mijn jeugd af benauwd; evenwel hebben zij mij niet</w:t>
      </w:r>
    </w:p>
    <w:p w:rsidR="005D62D9" w:rsidRDefault="005D62D9">
      <w:r>
        <w:t>overmocht.</w:t>
      </w:r>
    </w:p>
    <w:p w:rsidR="005D62D9" w:rsidRDefault="005D62D9">
      <w:r>
        <w:t>3 Ploegers hebben op mijn rug geploegd; zij hebben hun voren lang getogen.</w:t>
      </w:r>
    </w:p>
    <w:p w:rsidR="005D62D9" w:rsidRDefault="005D62D9">
      <w:r>
        <w:t>4 De HEERE, Die rechtvaardig is, heeft de touwen der goddelozen afgehouwen.</w:t>
      </w:r>
    </w:p>
    <w:p w:rsidR="005D62D9" w:rsidRDefault="005D62D9">
      <w:r>
        <w:t>5 Laat hen beschaamd en achterwaarts gedreven worden, allen, die Sion haten.</w:t>
      </w:r>
    </w:p>
    <w:p w:rsidR="005D62D9" w:rsidRDefault="005D62D9">
      <w:r>
        <w:t>6 Laat hen worden als gras op de daken, hetwelk verdort, eer men het uittrekt;</w:t>
      </w:r>
    </w:p>
    <w:p w:rsidR="005D62D9" w:rsidRDefault="005D62D9">
      <w:r>
        <w:t>7 Waarmede de maaier zijn hand niet vult, noch de garvenbinder zijn arm;</w:t>
      </w:r>
    </w:p>
    <w:p w:rsidR="005D62D9" w:rsidRDefault="005D62D9">
      <w:r>
        <w:t>8 En die voorbijgaan, niet zeggen: De zegen des HEEREN zij bij u! Wij zegenen</w:t>
      </w:r>
    </w:p>
    <w:p w:rsidR="005D62D9" w:rsidRDefault="005D62D9">
      <w:r>
        <w:t>ulieden in den Naam des HEEREN.</w:t>
      </w:r>
    </w:p>
    <w:p w:rsidR="005D62D9" w:rsidRDefault="005D62D9"/>
    <w:p w:rsidR="005D62D9" w:rsidRDefault="005D62D9">
      <w:r>
        <w:t xml:space="preserve">Psalmen 130 </w:t>
      </w:r>
    </w:p>
    <w:p w:rsidR="005D62D9" w:rsidRDefault="005D62D9">
      <w:r>
        <w:t>1 Een lied Hammaaloth. Uit de diepten roep ik tot U, o HEERE!</w:t>
      </w:r>
    </w:p>
    <w:p w:rsidR="005D62D9" w:rsidRDefault="005D62D9">
      <w:r>
        <w:t>2 HEERE! hoor naar mijn stem; laat Uw oren opmerkende zijn op de stem mijner</w:t>
      </w:r>
    </w:p>
    <w:p w:rsidR="005D62D9" w:rsidRDefault="005D62D9">
      <w:r>
        <w:t>smekingen.</w:t>
      </w:r>
    </w:p>
    <w:p w:rsidR="005D62D9" w:rsidRDefault="005D62D9">
      <w:r>
        <w:t>3 Zo Gij, HEERE! de ongerechtigheden gadeslaat; HEERE! wie zal bestaan?</w:t>
      </w:r>
    </w:p>
    <w:p w:rsidR="005D62D9" w:rsidRDefault="005D62D9">
      <w:r>
        <w:t>4 Maar bij U is vergeving, opdat Gij gevreesd wordt.</w:t>
      </w:r>
    </w:p>
    <w:p w:rsidR="005D62D9" w:rsidRDefault="005D62D9">
      <w:r>
        <w:t>5 Ik verwacht den HEERE; mijn ziel verwacht, en ik hoop op Zijn Woord.</w:t>
      </w:r>
    </w:p>
    <w:p w:rsidR="005D62D9" w:rsidRDefault="005D62D9">
      <w:r>
        <w:t>6 Mijn ziel [wacht] op den HEERE, meer dan de wachters op den morgen; de</w:t>
      </w:r>
    </w:p>
    <w:p w:rsidR="005D62D9" w:rsidRDefault="005D62D9">
      <w:r>
        <w:t>wachters op den morgen.</w:t>
      </w:r>
    </w:p>
    <w:p w:rsidR="005D62D9" w:rsidRDefault="005D62D9">
      <w:r>
        <w:t>7 Israel hope op den HEERE; want bij den HEERE is goedertierenheid, en bij Hem</w:t>
      </w:r>
    </w:p>
    <w:p w:rsidR="005D62D9" w:rsidRDefault="005D62D9">
      <w:r>
        <w:t>is veel verlossing.</w:t>
      </w:r>
    </w:p>
    <w:p w:rsidR="005D62D9" w:rsidRDefault="005D62D9">
      <w:r>
        <w:t>8 En Hij zal Israel verlossen van al zijn ongerechtigheden.</w:t>
      </w:r>
    </w:p>
    <w:p w:rsidR="005D62D9" w:rsidRDefault="005D62D9"/>
    <w:p w:rsidR="005D62D9" w:rsidRDefault="005D62D9">
      <w:r>
        <w:t xml:space="preserve">Psalmen 131 </w:t>
      </w:r>
    </w:p>
    <w:p w:rsidR="005D62D9" w:rsidRDefault="005D62D9">
      <w:r>
        <w:t>1 Een lied Hammaaloth, van David. O HEERE! mijn hart is niet verheven,</w:t>
      </w:r>
    </w:p>
    <w:p w:rsidR="005D62D9" w:rsidRDefault="005D62D9">
      <w:r>
        <w:t>en mijn ogen zijn niet hoog; ook heb ik niet gewandeld in [dingen] mij te groot</w:t>
      </w:r>
    </w:p>
    <w:p w:rsidR="005D62D9" w:rsidRDefault="005D62D9">
      <w:r>
        <w:t>en te wonderlijk.</w:t>
      </w:r>
    </w:p>
    <w:p w:rsidR="005D62D9" w:rsidRDefault="005D62D9">
      <w:r>
        <w:t>2 Zo ik mijn ziel niet heb gezet en stil gehouden, gelijk een gespeend kind bij</w:t>
      </w:r>
    </w:p>
    <w:p w:rsidR="005D62D9" w:rsidRDefault="005D62D9">
      <w:r>
        <w:t>zijn moeder! Mijn ziel is als een gespeend kind in mij.</w:t>
      </w:r>
    </w:p>
    <w:p w:rsidR="005D62D9" w:rsidRDefault="005D62D9">
      <w:r>
        <w:t>3 Israel hope op den HEERE van nu aan tot in der eeuwigheid.</w:t>
      </w:r>
    </w:p>
    <w:p w:rsidR="005D62D9" w:rsidRDefault="005D62D9"/>
    <w:p w:rsidR="005D62D9" w:rsidRDefault="005D62D9">
      <w:r>
        <w:t xml:space="preserve">Psalmen 132 </w:t>
      </w:r>
    </w:p>
    <w:p w:rsidR="005D62D9" w:rsidRDefault="005D62D9">
      <w:r>
        <w:t>1 Een lied Hammaaloth. O HEERE! gedenk aan David, aan al zijn lijden;</w:t>
      </w:r>
    </w:p>
    <w:p w:rsidR="005D62D9" w:rsidRDefault="005D62D9">
      <w:r>
        <w:t>2 Dat hij den HEERE gezworen heeft, den Machtige Jakobs gelofte gedaan heeft,</w:t>
      </w:r>
    </w:p>
    <w:p w:rsidR="005D62D9" w:rsidRDefault="005D62D9">
      <w:r>
        <w:t>[zeggende:]</w:t>
      </w:r>
    </w:p>
    <w:p w:rsidR="005D62D9" w:rsidRDefault="005D62D9">
      <w:r>
        <w:t>3 Zo ik in de tent mijns huizes inga, zo ik op de koets van mijn bed klimme!</w:t>
      </w:r>
    </w:p>
    <w:p w:rsidR="005D62D9" w:rsidRDefault="005D62D9">
      <w:r>
        <w:t>4 Zo ik mijn ogen slaap geve, mijn oogleden sluimering;</w:t>
      </w:r>
    </w:p>
    <w:p w:rsidR="005D62D9" w:rsidRDefault="005D62D9">
      <w:r>
        <w:t>5 Totdat ik voor den HEERE een plaats gevonden zal hebben, woningen voor den</w:t>
      </w:r>
    </w:p>
    <w:p w:rsidR="005D62D9" w:rsidRDefault="005D62D9">
      <w:r>
        <w:t>Machtige Jakobs!</w:t>
      </w:r>
    </w:p>
    <w:p w:rsidR="005D62D9" w:rsidRDefault="005D62D9">
      <w:r>
        <w:t>6 Ziet, wij hebben van haar gehoord in Efratha; wij hebben haar gevonden in de</w:t>
      </w:r>
    </w:p>
    <w:p w:rsidR="005D62D9" w:rsidRDefault="005D62D9">
      <w:r>
        <w:t>velden van Jaar.</w:t>
      </w:r>
    </w:p>
    <w:p w:rsidR="005D62D9" w:rsidRDefault="005D62D9">
      <w:r>
        <w:t>7 Wij zullen in Zijn woningen ingaan, wij zullen ons nederbuigen voor de</w:t>
      </w:r>
    </w:p>
    <w:p w:rsidR="005D62D9" w:rsidRDefault="005D62D9">
      <w:r>
        <w:t>voetbank Zijner voeten.</w:t>
      </w:r>
    </w:p>
    <w:p w:rsidR="005D62D9" w:rsidRDefault="005D62D9">
      <w:r>
        <w:t>8 Sta op, HEERE! tot Uw rust, Gij en de ark Uwer sterkte!</w:t>
      </w:r>
    </w:p>
    <w:p w:rsidR="005D62D9" w:rsidRDefault="005D62D9">
      <w:r>
        <w:t>9 Dat Uw priesters bekleed worden met gerechtigheid, en dat Uw gunstgenoten</w:t>
      </w:r>
    </w:p>
    <w:p w:rsidR="005D62D9" w:rsidRDefault="005D62D9">
      <w:r>
        <w:t>juichen.</w:t>
      </w:r>
    </w:p>
    <w:p w:rsidR="005D62D9" w:rsidRDefault="005D62D9">
      <w:r>
        <w:t>10 Weer het aangezicht Uws Gezalfden niet af, om Davids, Uws knechts wil.</w:t>
      </w:r>
    </w:p>
    <w:p w:rsidR="005D62D9" w:rsidRDefault="005D62D9">
      <w:r>
        <w:t>11 De HEERE heeft David de waarheid gezworen, waarvan Hij niet wijken zal,</w:t>
      </w:r>
    </w:p>
    <w:p w:rsidR="005D62D9" w:rsidRDefault="005D62D9">
      <w:r>
        <w:t>[zeggende:] Van de vrucht uws buiks zal Ik op uw troon zetten.</w:t>
      </w:r>
    </w:p>
    <w:p w:rsidR="005D62D9" w:rsidRDefault="005D62D9">
      <w:r>
        <w:t>12 Indien uw zonen Mijn verbond zullen houden, en Mijn getuigenissen, die Ik hun</w:t>
      </w:r>
    </w:p>
    <w:p w:rsidR="005D62D9" w:rsidRDefault="005D62D9">
      <w:r>
        <w:t>leren zal; zo zullen ook hun zonen tot in eeuwigheid op uw troon zitten.</w:t>
      </w:r>
    </w:p>
    <w:p w:rsidR="005D62D9" w:rsidRDefault="005D62D9">
      <w:r>
        <w:t>13 Want de HEERE heeft Sion verkoren, Hij heeft het begeerd tot Zijn woonplaats,</w:t>
      </w:r>
    </w:p>
    <w:p w:rsidR="005D62D9" w:rsidRDefault="005D62D9">
      <w:r>
        <w:t>[zeggende:]</w:t>
      </w:r>
    </w:p>
    <w:p w:rsidR="005D62D9" w:rsidRDefault="005D62D9">
      <w:r>
        <w:t>14 Dit is Mijn rust tot in eeuwigheid, hier zal Ik wonen, want Ik heb ze</w:t>
      </w:r>
    </w:p>
    <w:p w:rsidR="005D62D9" w:rsidRDefault="005D62D9">
      <w:r>
        <w:t>begeerd.</w:t>
      </w:r>
    </w:p>
    <w:p w:rsidR="005D62D9" w:rsidRDefault="005D62D9">
      <w:r>
        <w:t>15 Ik zal haar kost rijkelijk zegenen, haar nooddruftigen zal Ik met brood</w:t>
      </w:r>
    </w:p>
    <w:p w:rsidR="005D62D9" w:rsidRDefault="005D62D9">
      <w:r>
        <w:t>verzadigen.</w:t>
      </w:r>
    </w:p>
    <w:p w:rsidR="005D62D9" w:rsidRDefault="005D62D9">
      <w:r>
        <w:t>16 En haar priesters zal Ik met heil bekleden, en haar gunstgenoten zullen zeer</w:t>
      </w:r>
    </w:p>
    <w:p w:rsidR="005D62D9" w:rsidRDefault="005D62D9">
      <w:r>
        <w:t>juichen.</w:t>
      </w:r>
    </w:p>
    <w:p w:rsidR="005D62D9" w:rsidRDefault="005D62D9">
      <w:r>
        <w:t>17 Daar zal Ik David een hoorn doen uitspruiten; Ik heb voor Mijn Gezalfde een</w:t>
      </w:r>
    </w:p>
    <w:p w:rsidR="005D62D9" w:rsidRDefault="005D62D9">
      <w:r>
        <w:t>lamp toegericht.</w:t>
      </w:r>
    </w:p>
    <w:p w:rsidR="005D62D9" w:rsidRDefault="005D62D9">
      <w:r>
        <w:t>18 Ik zal zijn vijanden met schaamte bekleden; maar op hem zal zijn kroon</w:t>
      </w:r>
    </w:p>
    <w:p w:rsidR="005D62D9" w:rsidRDefault="005D62D9">
      <w:r>
        <w:t>bloeien.</w:t>
      </w:r>
    </w:p>
    <w:p w:rsidR="005D62D9" w:rsidRDefault="005D62D9"/>
    <w:p w:rsidR="005D62D9" w:rsidRDefault="005D62D9">
      <w:r>
        <w:t xml:space="preserve">Psalmen 133 </w:t>
      </w:r>
    </w:p>
    <w:p w:rsidR="005D62D9" w:rsidRDefault="005D62D9">
      <w:r>
        <w:t>1 Een lied Hammaaloth, van David. Ziet, hoe goed en hoe liefelijk is</w:t>
      </w:r>
    </w:p>
    <w:p w:rsidR="005D62D9" w:rsidRDefault="005D62D9">
      <w:r>
        <w:t>het, dat broeders ook samenwonen.</w:t>
      </w:r>
    </w:p>
    <w:p w:rsidR="005D62D9" w:rsidRDefault="005D62D9">
      <w:r>
        <w:t>2 Het is, gelijk de kostelijke olie op het hoofd, nederdalende op den baard, den</w:t>
      </w:r>
    </w:p>
    <w:p w:rsidR="005D62D9" w:rsidRDefault="005D62D9">
      <w:r>
        <w:t>baard van Aaron, die nederdaalt tot op den zoom zijner klederen.</w:t>
      </w:r>
    </w:p>
    <w:p w:rsidR="005D62D9" w:rsidRDefault="005D62D9">
      <w:r>
        <w:t>3 Het is gelijk de dauw van Hermon, [en] die nederdaalt op de bergen van Sion,</w:t>
      </w:r>
    </w:p>
    <w:p w:rsidR="005D62D9" w:rsidRDefault="005D62D9">
      <w:r>
        <w:t>want de HEERE gebiedt aldaar den zegen [en] het leven tot in der eeuwigheid.</w:t>
      </w:r>
    </w:p>
    <w:p w:rsidR="005D62D9" w:rsidRDefault="005D62D9"/>
    <w:p w:rsidR="005D62D9" w:rsidRDefault="005D62D9">
      <w:r>
        <w:t xml:space="preserve">Psalmen 134 </w:t>
      </w:r>
    </w:p>
    <w:p w:rsidR="005D62D9" w:rsidRDefault="005D62D9">
      <w:r>
        <w:t>1 Een lied Hammaaloth. Ziet, looft den HEERE, alle gij knechten des</w:t>
      </w:r>
    </w:p>
    <w:p w:rsidR="005D62D9" w:rsidRDefault="005D62D9">
      <w:r>
        <w:t>HEEREN! gij, die allen nacht in het huis des HEEREN staat.</w:t>
      </w:r>
    </w:p>
    <w:p w:rsidR="005D62D9" w:rsidRDefault="005D62D9">
      <w:r>
        <w:t>2 Heft Uw handen op [naar] het heiligdom, en looft den HEERE.</w:t>
      </w:r>
    </w:p>
    <w:p w:rsidR="005D62D9" w:rsidRDefault="005D62D9">
      <w:r>
        <w:t>3 De HEERE zegene u uit Sion, Hij, Die den hemel en de aarde gemaakt heeft.</w:t>
      </w:r>
    </w:p>
    <w:p w:rsidR="005D62D9" w:rsidRDefault="005D62D9"/>
    <w:p w:rsidR="005D62D9" w:rsidRDefault="005D62D9">
      <w:r>
        <w:t xml:space="preserve">Psalmen 135 </w:t>
      </w:r>
    </w:p>
    <w:p w:rsidR="005D62D9" w:rsidRDefault="005D62D9">
      <w:r>
        <w:t>1 Hallelujah. Prijst den Naam des HEEREN, prijst [Hem], gij knechten</w:t>
      </w:r>
    </w:p>
    <w:p w:rsidR="005D62D9" w:rsidRDefault="005D62D9">
      <w:r>
        <w:t>des HEEREN!</w:t>
      </w:r>
    </w:p>
    <w:p w:rsidR="005D62D9" w:rsidRDefault="005D62D9">
      <w:r>
        <w:t>2 Gij, die staat in het huis des HEEREN, in de voorhoven van het huis onzes</w:t>
      </w:r>
    </w:p>
    <w:p w:rsidR="005D62D9" w:rsidRDefault="005D62D9">
      <w:r>
        <w:t>Gods.</w:t>
      </w:r>
    </w:p>
    <w:p w:rsidR="005D62D9" w:rsidRDefault="005D62D9">
      <w:r>
        <w:t>3 Looft den HEERE, want de HEERE is goed; psalmzingt Zijn Naam, want Hij is</w:t>
      </w:r>
    </w:p>
    <w:p w:rsidR="005D62D9" w:rsidRDefault="005D62D9">
      <w:r>
        <w:t>liefelijk.</w:t>
      </w:r>
    </w:p>
    <w:p w:rsidR="005D62D9" w:rsidRDefault="005D62D9">
      <w:r>
        <w:t>4 Want de HEERE heeft Zich Jakob verkoren, Israel tot Zijn eigendom.</w:t>
      </w:r>
    </w:p>
    <w:p w:rsidR="005D62D9" w:rsidRDefault="005D62D9">
      <w:r>
        <w:t>5 Want ik weet, dat de HEERE groot is, en dat onze Heere boven alle goden is.</w:t>
      </w:r>
    </w:p>
    <w:p w:rsidR="005D62D9" w:rsidRDefault="005D62D9">
      <w:r>
        <w:t>6 Al wat den HEERE behaagt, doet Hij, in de hemelen, en op de aarde, in de zeeen</w:t>
      </w:r>
    </w:p>
    <w:p w:rsidR="005D62D9" w:rsidRDefault="005D62D9">
      <w:r>
        <w:t>en alle afgronden.</w:t>
      </w:r>
    </w:p>
    <w:p w:rsidR="005D62D9" w:rsidRDefault="005D62D9">
      <w:r>
        <w:t>7 Hij doet dampen opklimmen van het einde der aarde; Hij maakt de bliksemen met</w:t>
      </w:r>
    </w:p>
    <w:p w:rsidR="005D62D9" w:rsidRDefault="005D62D9">
      <w:r>
        <w:t>den regen; Hij brengt den wind uit Zijn schatkameren voort.</w:t>
      </w:r>
    </w:p>
    <w:p w:rsidR="005D62D9" w:rsidRDefault="005D62D9">
      <w:r>
        <w:t>8 Die de eerstgeborenen van Egypte sloeg, van den mens af tot het vee toe.</w:t>
      </w:r>
    </w:p>
    <w:p w:rsidR="005D62D9" w:rsidRDefault="005D62D9">
      <w:r>
        <w:t>9 Hij zond tekenen en wonderen in het midden van u, o Egypte! tegen Farao en</w:t>
      </w:r>
    </w:p>
    <w:p w:rsidR="005D62D9" w:rsidRDefault="005D62D9">
      <w:r>
        <w:t>tegen al zijn knechten.</w:t>
      </w:r>
    </w:p>
    <w:p w:rsidR="005D62D9" w:rsidRDefault="005D62D9">
      <w:r>
        <w:t>10 Die veel volken sloeg, en machtige koningen doodde;</w:t>
      </w:r>
    </w:p>
    <w:p w:rsidR="005D62D9" w:rsidRDefault="005D62D9">
      <w:r>
        <w:t>11 Sihon, den koning der Amorieten, en Og, den koning van Basan, en al de</w:t>
      </w:r>
    </w:p>
    <w:p w:rsidR="005D62D9" w:rsidRDefault="005D62D9">
      <w:r>
        <w:t>koninkrijken van Kanaan,</w:t>
      </w:r>
    </w:p>
    <w:p w:rsidR="005D62D9" w:rsidRDefault="005D62D9">
      <w:r>
        <w:t>12 En Hij gaf hun land ten erve, ten erve aan Zijn volk Israel.</w:t>
      </w:r>
    </w:p>
    <w:p w:rsidR="005D62D9" w:rsidRDefault="005D62D9">
      <w:r>
        <w:t>13 O HEERE! Uw Naam is in eeuwigheid; HEERE! Uw gedachtenis is van geslacht tot geslacht.</w:t>
      </w:r>
    </w:p>
    <w:p w:rsidR="005D62D9" w:rsidRDefault="005D62D9">
      <w:r>
        <w:t>14 Want de HEERE zal Zijn volk richten, en het zal Hem berouwen over Zijn</w:t>
      </w:r>
    </w:p>
    <w:p w:rsidR="005D62D9" w:rsidRDefault="005D62D9">
      <w:r>
        <w:t>knechten.</w:t>
      </w:r>
    </w:p>
    <w:p w:rsidR="005D62D9" w:rsidRDefault="005D62D9">
      <w:r>
        <w:t>15 De afgoden der heidenen zijn zilver en goud, een werk van mensenhanden.</w:t>
      </w:r>
    </w:p>
    <w:p w:rsidR="005D62D9" w:rsidRDefault="005D62D9">
      <w:r>
        <w:t>16 Zij hebben een mond, maar spreken niet; zij hebben ogen, maar zien niet;</w:t>
      </w:r>
    </w:p>
    <w:p w:rsidR="005D62D9" w:rsidRDefault="005D62D9">
      <w:r>
        <w:t>17 Oren hebben zij, maar horen niet; ook is er geen adem in hun mond.</w:t>
      </w:r>
    </w:p>
    <w:p w:rsidR="005D62D9" w:rsidRDefault="005D62D9">
      <w:r>
        <w:t>18 Dat die ze maken, hun gelijk worden, [en] al wie op hen vertrouwt.</w:t>
      </w:r>
    </w:p>
    <w:p w:rsidR="005D62D9" w:rsidRDefault="005D62D9">
      <w:r>
        <w:t>19 Gij huis Israels; looft den HEERE; gij huis Aarons; looft den HEERE.</w:t>
      </w:r>
    </w:p>
    <w:p w:rsidR="005D62D9" w:rsidRDefault="005D62D9">
      <w:r>
        <w:t>20 Gij huis van Levi; looft den HEERE; gij die den HEERE vreest; looft den</w:t>
      </w:r>
    </w:p>
    <w:p w:rsidR="005D62D9" w:rsidRDefault="005D62D9">
      <w:r>
        <w:t>HEERE.</w:t>
      </w:r>
    </w:p>
    <w:p w:rsidR="005D62D9" w:rsidRDefault="005D62D9">
      <w:r>
        <w:t>21 Geloofd zij de HEERE uit Sion, Die te Jeruzalem woont. Hallelujah.</w:t>
      </w:r>
    </w:p>
    <w:p w:rsidR="005D62D9" w:rsidRDefault="005D62D9"/>
    <w:p w:rsidR="005D62D9" w:rsidRDefault="005D62D9">
      <w:r>
        <w:t xml:space="preserve">Psalmen 136 </w:t>
      </w:r>
    </w:p>
    <w:p w:rsidR="005D62D9" w:rsidRDefault="005D62D9">
      <w:r>
        <w:t>1 Looft den HEERE, want Hij is goed; want Zijn goedertierenheid is in</w:t>
      </w:r>
    </w:p>
    <w:p w:rsidR="005D62D9" w:rsidRDefault="005D62D9">
      <w:r>
        <w:t>der eeuwigheid;</w:t>
      </w:r>
    </w:p>
    <w:p w:rsidR="005D62D9" w:rsidRDefault="005D62D9">
      <w:r>
        <w:t>2 Looft den God der goden; want Zijn goedertierenheid is in der eeuwigheid.</w:t>
      </w:r>
    </w:p>
    <w:p w:rsidR="005D62D9" w:rsidRDefault="005D62D9">
      <w:r>
        <w:t>3 Looft den Heere der heren; want Zijn goedertierenheid is in der eeuwigheid.</w:t>
      </w:r>
    </w:p>
    <w:p w:rsidR="005D62D9" w:rsidRDefault="005D62D9">
      <w:r>
        <w:t>4 Dien, Die alleen grote wonderen doet; want Zijn goedertierenheid is in der</w:t>
      </w:r>
    </w:p>
    <w:p w:rsidR="005D62D9" w:rsidRDefault="005D62D9">
      <w:r>
        <w:t>eeuwigheid.</w:t>
      </w:r>
    </w:p>
    <w:p w:rsidR="005D62D9" w:rsidRDefault="005D62D9">
      <w:r>
        <w:t>5 Dien, Die de hemelen met verstand gemaakt heeft; want Zijn goedertierenheid is</w:t>
      </w:r>
    </w:p>
    <w:p w:rsidR="005D62D9" w:rsidRDefault="005D62D9">
      <w:r>
        <w:t>in der eeuwigheid.</w:t>
      </w:r>
    </w:p>
    <w:p w:rsidR="005D62D9" w:rsidRDefault="005D62D9">
      <w:r>
        <w:t>6 Dien, Die de aarde op het water uitgespannen heeft; want Zijn goedertierenheid</w:t>
      </w:r>
    </w:p>
    <w:p w:rsidR="005D62D9" w:rsidRDefault="005D62D9">
      <w:r>
        <w:t>is in der eeuwigheid.</w:t>
      </w:r>
    </w:p>
    <w:p w:rsidR="005D62D9" w:rsidRDefault="005D62D9">
      <w:r>
        <w:t>7 Dien, Die de grote lichten heeft gemaakt; want Zijn goedertierenheid is in der</w:t>
      </w:r>
    </w:p>
    <w:p w:rsidR="005D62D9" w:rsidRDefault="005D62D9">
      <w:r>
        <w:t>eeuwigheid.</w:t>
      </w:r>
    </w:p>
    <w:p w:rsidR="005D62D9" w:rsidRDefault="005D62D9">
      <w:r>
        <w:t>8 De zon tot heerschappij op den dag; want Zijn goedertierenheid is in der</w:t>
      </w:r>
    </w:p>
    <w:p w:rsidR="005D62D9" w:rsidRDefault="005D62D9">
      <w:r>
        <w:t>eeuwigheid.</w:t>
      </w:r>
    </w:p>
    <w:p w:rsidR="005D62D9" w:rsidRDefault="005D62D9">
      <w:r>
        <w:t>9 De maan en sterren tot heerschappij in den nacht; want Zijn goedertierenheid</w:t>
      </w:r>
    </w:p>
    <w:p w:rsidR="005D62D9" w:rsidRDefault="005D62D9">
      <w:r>
        <w:t>is in der eeuwigheid.</w:t>
      </w:r>
    </w:p>
    <w:p w:rsidR="005D62D9" w:rsidRDefault="005D62D9">
      <w:r>
        <w:t>10 Dien, Die de Egyptenaren geslagen heeft in hun eerstgeborenen; want Zijn</w:t>
      </w:r>
    </w:p>
    <w:p w:rsidR="005D62D9" w:rsidRDefault="005D62D9">
      <w:r>
        <w:t>goedertierenheid is in der eeuwigheid.</w:t>
      </w:r>
    </w:p>
    <w:p w:rsidR="005D62D9" w:rsidRDefault="005D62D9">
      <w:r>
        <w:t>11 En heeft Israel uit het midden van hen uitgebracht; want Zijn</w:t>
      </w:r>
    </w:p>
    <w:p w:rsidR="005D62D9" w:rsidRDefault="005D62D9">
      <w:r>
        <w:t>goedertierenheid is in der eeuwigheid.</w:t>
      </w:r>
    </w:p>
    <w:p w:rsidR="005D62D9" w:rsidRDefault="005D62D9">
      <w:r>
        <w:t>12 Met een sterke hand, en met een uitgestrekte arm; want Zijn goedertierenheid</w:t>
      </w:r>
    </w:p>
    <w:p w:rsidR="005D62D9" w:rsidRDefault="005D62D9">
      <w:r>
        <w:t>is in der eeuwigheid.</w:t>
      </w:r>
    </w:p>
    <w:p w:rsidR="005D62D9" w:rsidRDefault="005D62D9">
      <w:r>
        <w:t>13 Dien, Die de Schelfzee in delen deelde; want Zijn goedertierenheid is in der</w:t>
      </w:r>
    </w:p>
    <w:p w:rsidR="005D62D9" w:rsidRDefault="005D62D9">
      <w:r>
        <w:t>eeuwigheid.</w:t>
      </w:r>
    </w:p>
    <w:p w:rsidR="005D62D9" w:rsidRDefault="005D62D9">
      <w:r>
        <w:t>14 En voerde Israel door het midden van dezelve; want Zijn goedertierenheid is</w:t>
      </w:r>
    </w:p>
    <w:p w:rsidR="005D62D9" w:rsidRDefault="005D62D9">
      <w:r>
        <w:t>in der eeuwigheid.</w:t>
      </w:r>
    </w:p>
    <w:p w:rsidR="005D62D9" w:rsidRDefault="005D62D9">
      <w:r>
        <w:t>15 Hij heeft Farao met zijn heir gestort in de Schelfzee; want Zijn</w:t>
      </w:r>
    </w:p>
    <w:p w:rsidR="005D62D9" w:rsidRDefault="005D62D9">
      <w:r>
        <w:t>goedertierenheid is in der eeuwigheid.</w:t>
      </w:r>
    </w:p>
    <w:p w:rsidR="005D62D9" w:rsidRDefault="005D62D9">
      <w:r>
        <w:t>16 Die Zijn volk door de woestijn geleid heeft; want Zijn goedertierenheid is in</w:t>
      </w:r>
    </w:p>
    <w:p w:rsidR="005D62D9" w:rsidRDefault="005D62D9">
      <w:r>
        <w:t>der eeuwigheid.</w:t>
      </w:r>
    </w:p>
    <w:p w:rsidR="005D62D9" w:rsidRDefault="005D62D9">
      <w:r>
        <w:t>17 Die grote koningen geslagen heeft; want Zijn goedertierenheid is in der</w:t>
      </w:r>
    </w:p>
    <w:p w:rsidR="005D62D9" w:rsidRDefault="005D62D9">
      <w:r>
        <w:t>eeuwigheid.</w:t>
      </w:r>
    </w:p>
    <w:p w:rsidR="005D62D9" w:rsidRDefault="005D62D9">
      <w:r>
        <w:t>18 En heeft heerlijke koningen gedood; want Zijn goedertierenheid is in der</w:t>
      </w:r>
    </w:p>
    <w:p w:rsidR="005D62D9" w:rsidRDefault="005D62D9">
      <w:r>
        <w:t>eeuwigheid.</w:t>
      </w:r>
    </w:p>
    <w:p w:rsidR="005D62D9" w:rsidRDefault="005D62D9">
      <w:r>
        <w:t>19 Sihon, den Amorietischen koning; want Zijn goedertierenheid is in der</w:t>
      </w:r>
    </w:p>
    <w:p w:rsidR="005D62D9" w:rsidRDefault="005D62D9">
      <w:r>
        <w:t>eeuwigheid.</w:t>
      </w:r>
    </w:p>
    <w:p w:rsidR="005D62D9" w:rsidRDefault="005D62D9">
      <w:r>
        <w:t>20 En Og, den koning van Basan; want Zijn goedertierenheid is in der eeuwigheid.</w:t>
      </w:r>
    </w:p>
    <w:p w:rsidR="005D62D9" w:rsidRDefault="005D62D9">
      <w:r>
        <w:t>21 En heeft hun land ten erve gegeven; want Zijn goedertierenheid is in der</w:t>
      </w:r>
    </w:p>
    <w:p w:rsidR="005D62D9" w:rsidRDefault="005D62D9">
      <w:r>
        <w:t>eeuwigheid.</w:t>
      </w:r>
    </w:p>
    <w:p w:rsidR="005D62D9" w:rsidRDefault="005D62D9">
      <w:r>
        <w:t>22 Ten erve aan Zijn knecht Israel; want Zijn goedertierenheid is in der</w:t>
      </w:r>
    </w:p>
    <w:p w:rsidR="005D62D9" w:rsidRDefault="005D62D9">
      <w:r>
        <w:t>eeuwigheid.</w:t>
      </w:r>
    </w:p>
    <w:p w:rsidR="005D62D9" w:rsidRDefault="005D62D9">
      <w:r>
        <w:t>23 Die aan ons gedacht heeft in onze nederigheid; want Zijn goedertierenheid is</w:t>
      </w:r>
    </w:p>
    <w:p w:rsidR="005D62D9" w:rsidRDefault="005D62D9">
      <w:r>
        <w:t>in der eeuwigheid.</w:t>
      </w:r>
    </w:p>
    <w:p w:rsidR="005D62D9" w:rsidRDefault="005D62D9">
      <w:r>
        <w:t>24 En Hij heeft ons onzen tegenpartijders ontrukt; want Zijn goedertierenheid is</w:t>
      </w:r>
    </w:p>
    <w:p w:rsidR="005D62D9" w:rsidRDefault="005D62D9">
      <w:r>
        <w:t>in der eeuwigheid.</w:t>
      </w:r>
    </w:p>
    <w:p w:rsidR="005D62D9" w:rsidRDefault="005D62D9">
      <w:r>
        <w:t>25 Die allen vlees spijs geeft; want Zijn goedertierenheid is in der eeuwigheid.</w:t>
      </w:r>
    </w:p>
    <w:p w:rsidR="005D62D9" w:rsidRDefault="005D62D9">
      <w:r>
        <w:t>26 Looft den God des hemels; want Zijn goedertierenheid is in der eeuwigheid.</w:t>
      </w:r>
    </w:p>
    <w:p w:rsidR="005D62D9" w:rsidRDefault="005D62D9"/>
    <w:p w:rsidR="005D62D9" w:rsidRDefault="005D62D9">
      <w:r>
        <w:t xml:space="preserve">Psalmen 137 </w:t>
      </w:r>
    </w:p>
    <w:p w:rsidR="005D62D9" w:rsidRDefault="005D62D9">
      <w:r>
        <w:t>1 Aan de rivieren van Babel, daar zaten wij, ook weenden wij, als wij</w:t>
      </w:r>
    </w:p>
    <w:p w:rsidR="005D62D9" w:rsidRDefault="005D62D9">
      <w:r>
        <w:t>gedachten aan Sion.</w:t>
      </w:r>
    </w:p>
    <w:p w:rsidR="005D62D9" w:rsidRDefault="005D62D9">
      <w:r>
        <w:t>2 Wij hebben onze harpen gehangen aan de wilgen, die daarin zijn.</w:t>
      </w:r>
    </w:p>
    <w:p w:rsidR="005D62D9" w:rsidRDefault="005D62D9">
      <w:r>
        <w:t>3 Als zij, die ons aldaar gevangen hielden, de woorden eens lieds van ons</w:t>
      </w:r>
    </w:p>
    <w:p w:rsidR="005D62D9" w:rsidRDefault="005D62D9">
      <w:r>
        <w:t>begeerden, en zij, die ons overhoop geworpen hadden, vreugd, [zeggende:] Zingt</w:t>
      </w:r>
    </w:p>
    <w:p w:rsidR="005D62D9" w:rsidRDefault="005D62D9">
      <w:r>
        <w:t>ons [een] van de liederen Sions;</w:t>
      </w:r>
    </w:p>
    <w:p w:rsidR="005D62D9" w:rsidRDefault="005D62D9">
      <w:r>
        <w:t>4 [Wij zeiden:] Hoe zouden wij een lied des HEEREN zingen in een vreemd land?</w:t>
      </w:r>
    </w:p>
    <w:p w:rsidR="005D62D9" w:rsidRDefault="005D62D9">
      <w:r>
        <w:t>5 Indien ik u vergeet, o Jeruzalem; zo vergete mijn rechterhand [zichzelve]!</w:t>
      </w:r>
    </w:p>
    <w:p w:rsidR="005D62D9" w:rsidRDefault="005D62D9">
      <w:r>
        <w:t>6 Mijn tong kleve aan mijn gehemelte, zo ik aan u niet gedenke, zo ik Jeruzalem</w:t>
      </w:r>
    </w:p>
    <w:p w:rsidR="005D62D9" w:rsidRDefault="005D62D9">
      <w:r>
        <w:t>niet verheffe boven het hoogste mijner blijdschap!</w:t>
      </w:r>
    </w:p>
    <w:p w:rsidR="005D62D9" w:rsidRDefault="005D62D9">
      <w:r>
        <w:t>7 HEERE; gedenk aan de kinderen van Edom, aan den dag van Jeruzalem; die daar</w:t>
      </w:r>
    </w:p>
    <w:p w:rsidR="005D62D9" w:rsidRDefault="005D62D9">
      <w:r>
        <w:t>zeiden: Ontbloot ze, ontbloot ze, tot haar fondament toe!</w:t>
      </w:r>
    </w:p>
    <w:p w:rsidR="005D62D9" w:rsidRDefault="005D62D9">
      <w:r>
        <w:t>8 O dochter van Babel! die verwoest zult worden, welgelukzalig zal hij zijn, die</w:t>
      </w:r>
    </w:p>
    <w:p w:rsidR="005D62D9" w:rsidRDefault="005D62D9">
      <w:r>
        <w:t>u uw misdaad vergelden zal, die gij aan ons misdaan hebt.</w:t>
      </w:r>
    </w:p>
    <w:p w:rsidR="005D62D9" w:rsidRDefault="005D62D9">
      <w:r>
        <w:t>9 Welgelukzalig zal hij zijn, die uw kinderkens grijpen, en aan de steenrots</w:t>
      </w:r>
    </w:p>
    <w:p w:rsidR="005D62D9" w:rsidRDefault="005D62D9">
      <w:r>
        <w:t>verpletteren zal.</w:t>
      </w:r>
    </w:p>
    <w:p w:rsidR="005D62D9" w:rsidRDefault="005D62D9"/>
    <w:p w:rsidR="005D62D9" w:rsidRDefault="005D62D9">
      <w:r>
        <w:t xml:space="preserve">Psalmen 138 </w:t>
      </w:r>
    </w:p>
    <w:p w:rsidR="005D62D9" w:rsidRDefault="005D62D9">
      <w:r>
        <w:t>1 [Een psalm] van David. Ik zal U loven met mijn gehele hart; in de</w:t>
      </w:r>
    </w:p>
    <w:p w:rsidR="005D62D9" w:rsidRDefault="005D62D9">
      <w:r>
        <w:t>tegenwoordigheid der goden zal ik U psalmzingen.</w:t>
      </w:r>
    </w:p>
    <w:p w:rsidR="005D62D9" w:rsidRDefault="005D62D9">
      <w:r>
        <w:t>2 Ik zal mij nederbuigen naar het paleis Uwer heiligheid, en ik zal Uw Naam</w:t>
      </w:r>
    </w:p>
    <w:p w:rsidR="005D62D9" w:rsidRDefault="005D62D9">
      <w:r>
        <w:t>loven, om Uw goedertierenheid en om Uw waarheid; want Gij hebt vanwege Uw gansen</w:t>
      </w:r>
    </w:p>
    <w:p w:rsidR="005D62D9" w:rsidRDefault="005D62D9">
      <w:r>
        <w:t>Naam Uw woord groot gemaakt.</w:t>
      </w:r>
    </w:p>
    <w:p w:rsidR="005D62D9" w:rsidRDefault="005D62D9">
      <w:r>
        <w:t>3 Ten dage, [als] ik riep, zo hebt Gij mij verhoord; Gij hebt mij versterkt</w:t>
      </w:r>
    </w:p>
    <w:p w:rsidR="005D62D9" w:rsidRDefault="005D62D9">
      <w:r>
        <w:t>[met] kracht in mijn ziel.</w:t>
      </w:r>
    </w:p>
    <w:p w:rsidR="005D62D9" w:rsidRDefault="005D62D9">
      <w:r>
        <w:t>4 Alle koningen der aarde zullen U, o HEERE! loven, wanneer zij gehoord zullen</w:t>
      </w:r>
    </w:p>
    <w:p w:rsidR="005D62D9" w:rsidRDefault="005D62D9">
      <w:r>
        <w:t>hebben de redenen Uws monds.</w:t>
      </w:r>
    </w:p>
    <w:p w:rsidR="005D62D9" w:rsidRDefault="005D62D9">
      <w:r>
        <w:t>5 En zij zullen zingen van de wegen des HEEREN, want de heerlijkheid des HEEREN is groot.</w:t>
      </w:r>
    </w:p>
    <w:p w:rsidR="005D62D9" w:rsidRDefault="005D62D9">
      <w:r>
        <w:t>6 Want de HEERE is hoog, nochtans ziet Hij den nederige aan, en den verhevene</w:t>
      </w:r>
    </w:p>
    <w:p w:rsidR="005D62D9" w:rsidRDefault="005D62D9">
      <w:r>
        <w:t>kent Hij van verre.</w:t>
      </w:r>
    </w:p>
    <w:p w:rsidR="005D62D9" w:rsidRDefault="005D62D9">
      <w:r>
        <w:t>7 Als ik wandel in het midden der benauwdheid, maakt Gij mij levend; Uw hand</w:t>
      </w:r>
    </w:p>
    <w:p w:rsidR="005D62D9" w:rsidRDefault="005D62D9">
      <w:r>
        <w:t>strekt Gij uit tegen den toorn mijner vijanden, en Uw rechterhand behoudt mij.</w:t>
      </w:r>
    </w:p>
    <w:p w:rsidR="005D62D9" w:rsidRDefault="005D62D9">
      <w:r>
        <w:t>8 De HEERE zal het voor mij voleinden; Uw goedertierenheid, HEERE! is in der</w:t>
      </w:r>
    </w:p>
    <w:p w:rsidR="005D62D9" w:rsidRDefault="005D62D9">
      <w:r>
        <w:t>eeuwigheid; en laat niet varen de werken Uwer handen.</w:t>
      </w:r>
    </w:p>
    <w:p w:rsidR="005D62D9" w:rsidRDefault="005D62D9"/>
    <w:p w:rsidR="005D62D9" w:rsidRDefault="005D62D9">
      <w:r>
        <w:t xml:space="preserve">Psalmen 139 </w:t>
      </w:r>
    </w:p>
    <w:p w:rsidR="005D62D9" w:rsidRDefault="005D62D9">
      <w:r>
        <w:t>1 Een psalm van David, voor den opperzangmeester. HEERE! Gij</w:t>
      </w:r>
    </w:p>
    <w:p w:rsidR="005D62D9" w:rsidRDefault="005D62D9">
      <w:r>
        <w:t>doorgrondt en kent mij.</w:t>
      </w:r>
    </w:p>
    <w:p w:rsidR="005D62D9" w:rsidRDefault="005D62D9">
      <w:r>
        <w:t>2 Gij weet mijn zitten en mijn opstaan; Gij verstaat van verre mijn gedachten.</w:t>
      </w:r>
    </w:p>
    <w:p w:rsidR="005D62D9" w:rsidRDefault="005D62D9">
      <w:r>
        <w:t>3 Gij omringt mijn gaan en mijn liggen; en Gij zijt al mijn wegen gewend.</w:t>
      </w:r>
    </w:p>
    <w:p w:rsidR="005D62D9" w:rsidRDefault="005D62D9">
      <w:r>
        <w:t>4 Als er [nog] geen woord op mijn tong is, zie, HEERE! Gij weet het alles.</w:t>
      </w:r>
    </w:p>
    <w:p w:rsidR="005D62D9" w:rsidRDefault="005D62D9">
      <w:r>
        <w:t>5 Gij bezet mij van achteren en van voren, en Gij zet Uw hand op mij.</w:t>
      </w:r>
    </w:p>
    <w:p w:rsidR="005D62D9" w:rsidRDefault="005D62D9">
      <w:r>
        <w:t>6 De kennis is mij te wonderbaar, zij is hoog, ik kan er niet bij.</w:t>
      </w:r>
    </w:p>
    <w:p w:rsidR="005D62D9" w:rsidRDefault="005D62D9">
      <w:r>
        <w:t>7 Waar zou ik heengaan voor Uw Geest en waar zou ik heenvlieden voor Uw</w:t>
      </w:r>
    </w:p>
    <w:p w:rsidR="005D62D9" w:rsidRDefault="005D62D9">
      <w:r>
        <w:t>aangezicht?</w:t>
      </w:r>
    </w:p>
    <w:p w:rsidR="005D62D9" w:rsidRDefault="005D62D9">
      <w:r>
        <w:t>8 Zo ik opvoer ten hemel, Gij zijt daar; of bedde ik mij in de hel, zie, Gij</w:t>
      </w:r>
    </w:p>
    <w:p w:rsidR="005D62D9" w:rsidRDefault="005D62D9">
      <w:r>
        <w:t>zijt [daar].</w:t>
      </w:r>
    </w:p>
    <w:p w:rsidR="005D62D9" w:rsidRDefault="005D62D9">
      <w:r>
        <w:t>9 Nam ik vleugelen des dageraads, woonde ik aan het uiterste der zee;</w:t>
      </w:r>
    </w:p>
    <w:p w:rsidR="005D62D9" w:rsidRDefault="005D62D9">
      <w:r>
        <w:t>10 Ook daar zou Uw hand mij geleiden, en Uw rechterhand zou mij houden.</w:t>
      </w:r>
    </w:p>
    <w:p w:rsidR="005D62D9" w:rsidRDefault="005D62D9">
      <w:r>
        <w:t>11 Indien ik zeide: De duisternis zal mij immers bedekken; dan is de nacht een</w:t>
      </w:r>
    </w:p>
    <w:p w:rsidR="005D62D9" w:rsidRDefault="005D62D9">
      <w:r>
        <w:t>licht om mij.</w:t>
      </w:r>
    </w:p>
    <w:p w:rsidR="005D62D9" w:rsidRDefault="005D62D9">
      <w:r>
        <w:t>12 Ook verduistert de duisternis voor U niet; maar de nacht licht als de dag; de</w:t>
      </w:r>
    </w:p>
    <w:p w:rsidR="005D62D9" w:rsidRDefault="005D62D9">
      <w:r>
        <w:t>duisternis is als het licht.</w:t>
      </w:r>
    </w:p>
    <w:p w:rsidR="005D62D9" w:rsidRDefault="005D62D9">
      <w:r>
        <w:t>13 Want Gij bezit mijn nieren; Gij hebt mij in mijner moeders buik bedekt.</w:t>
      </w:r>
    </w:p>
    <w:p w:rsidR="005D62D9" w:rsidRDefault="005D62D9">
      <w:r>
        <w:t>14 Ik loof U, omdat ik op een heel vreselijke wijze wonderbaarlijk gemaakt ben;</w:t>
      </w:r>
    </w:p>
    <w:p w:rsidR="005D62D9" w:rsidRDefault="005D62D9">
      <w:r>
        <w:t>wonderlijk zijn Uw werken! ook weet het mijn ziel zeer wel.</w:t>
      </w:r>
    </w:p>
    <w:p w:rsidR="005D62D9" w:rsidRDefault="005D62D9">
      <w:r>
        <w:t>15 Mijn gebeente was voor U niet verholen, als ik in het verborgene gemaakt ben,</w:t>
      </w:r>
    </w:p>
    <w:p w:rsidR="005D62D9" w:rsidRDefault="005D62D9">
      <w:r>
        <w:t>[en] als een borduursel gewrocht ben, in de nederste delen der aarde.</w:t>
      </w:r>
    </w:p>
    <w:p w:rsidR="005D62D9" w:rsidRDefault="005D62D9">
      <w:r>
        <w:t>16 Uw ogen hebben mijn ongevormden klomp gezien; en al deze dingen waren in Uw boek geschreven, de dagen als zij geformeerd zouden worden, toen nog geen van</w:t>
      </w:r>
    </w:p>
    <w:p w:rsidR="005D62D9" w:rsidRDefault="005D62D9">
      <w:r>
        <w:t>die was.</w:t>
      </w:r>
    </w:p>
    <w:p w:rsidR="005D62D9" w:rsidRDefault="005D62D9">
      <w:r>
        <w:t>17 Daarom, hoe kostelijk zijn mij, o God, Uw gedachten; hoe machtig veel zijn</w:t>
      </w:r>
    </w:p>
    <w:p w:rsidR="005D62D9" w:rsidRDefault="005D62D9">
      <w:r>
        <w:t>haar sommen!</w:t>
      </w:r>
    </w:p>
    <w:p w:rsidR="005D62D9" w:rsidRDefault="005D62D9">
      <w:r>
        <w:t>18 Zoude ik ze tellen? Harer is meer, dan des zands; word ik wakker, zo ben ik</w:t>
      </w:r>
    </w:p>
    <w:p w:rsidR="005D62D9" w:rsidRDefault="005D62D9">
      <w:r>
        <w:t>nog bij U.</w:t>
      </w:r>
    </w:p>
    <w:p w:rsidR="005D62D9" w:rsidRDefault="005D62D9">
      <w:r>
        <w:t>19 O God! dat Gij den goddeloze ombracht! en gij, mannen des bloeds, wijkt van</w:t>
      </w:r>
    </w:p>
    <w:p w:rsidR="005D62D9" w:rsidRDefault="005D62D9">
      <w:r>
        <w:t>mij!</w:t>
      </w:r>
    </w:p>
    <w:p w:rsidR="005D62D9" w:rsidRDefault="005D62D9">
      <w:r>
        <w:t>20 Die van U schandelijk spreken, [en] Uw vijanden ijdellijk verheffen.</w:t>
      </w:r>
    </w:p>
    <w:p w:rsidR="005D62D9" w:rsidRDefault="005D62D9">
      <w:r>
        <w:t>21 Zou ik niet haten, HEERE! die U haten? en verdriet hebben in degenen, die</w:t>
      </w:r>
    </w:p>
    <w:p w:rsidR="005D62D9" w:rsidRDefault="005D62D9">
      <w:r>
        <w:t>tegen U opstaan?</w:t>
      </w:r>
    </w:p>
    <w:p w:rsidR="005D62D9" w:rsidRDefault="005D62D9">
      <w:r>
        <w:t>22 Ik haat hen met volkomen haat, tot vijanden zijn zij mij.</w:t>
      </w:r>
    </w:p>
    <w:p w:rsidR="005D62D9" w:rsidRDefault="005D62D9">
      <w:r>
        <w:t>23 Doorgrond mij, o God! en ken mijn hart; beproef mij, en ken mijn gedachten.</w:t>
      </w:r>
    </w:p>
    <w:p w:rsidR="005D62D9" w:rsidRDefault="005D62D9">
      <w:r>
        <w:t>24 En zie, of bij mij een schadelijke weg zij; en leid mij op den eeuwigen weg.</w:t>
      </w:r>
    </w:p>
    <w:p w:rsidR="005D62D9" w:rsidRDefault="005D62D9"/>
    <w:p w:rsidR="005D62D9" w:rsidRDefault="005D62D9">
      <w:r>
        <w:t xml:space="preserve">Psalmen 140 </w:t>
      </w:r>
    </w:p>
    <w:p w:rsidR="005D62D9" w:rsidRDefault="005D62D9">
      <w:r>
        <w:t>1 Een psalm van David, voor den opperzangmeester.</w:t>
      </w:r>
    </w:p>
    <w:p w:rsidR="005D62D9" w:rsidRDefault="005D62D9">
      <w:r>
        <w:t>2 Red mij HEERE! van den kwaden mens; behoed mij voor den man alles gewelds;</w:t>
      </w:r>
    </w:p>
    <w:p w:rsidR="005D62D9" w:rsidRDefault="005D62D9">
      <w:r>
        <w:t>3 Die veel kwaads in het hart denken, allen dag samenkomen om te oorlogen.</w:t>
      </w:r>
    </w:p>
    <w:p w:rsidR="005D62D9" w:rsidRDefault="005D62D9">
      <w:r>
        <w:t>4 Zij scherpen hun tong, als een slang; heet addervergift is onder hun lippen.</w:t>
      </w:r>
    </w:p>
    <w:p w:rsidR="005D62D9" w:rsidRDefault="005D62D9">
      <w:r>
        <w:t>Sela.</w:t>
      </w:r>
    </w:p>
    <w:p w:rsidR="005D62D9" w:rsidRDefault="005D62D9">
      <w:r>
        <w:t>5 Bewaar mij, HEERE! van de handen des goddelozen; behoed mij van den man alles gewelds; [van hen,] die mijn voeten denken weg te stoten.</w:t>
      </w:r>
    </w:p>
    <w:p w:rsidR="005D62D9" w:rsidRDefault="005D62D9">
      <w:r>
        <w:t>6 De hovaardigen hebben mij een strik verborgen, en koorden; zij hebben een net</w:t>
      </w:r>
    </w:p>
    <w:p w:rsidR="005D62D9" w:rsidRDefault="005D62D9">
      <w:r>
        <w:t>uitgespreid aan de zijde des wegs; valstrikken hebben zij mij gezet. Sela.</w:t>
      </w:r>
    </w:p>
    <w:p w:rsidR="005D62D9" w:rsidRDefault="005D62D9">
      <w:r>
        <w:t>7 Ik heb tot den HEERE gezegd: Gij zijt mijn God; neem ter ore, o HEERE! de stem</w:t>
      </w:r>
    </w:p>
    <w:p w:rsidR="005D62D9" w:rsidRDefault="005D62D9">
      <w:r>
        <w:t>mijner smekingen.</w:t>
      </w:r>
    </w:p>
    <w:p w:rsidR="005D62D9" w:rsidRDefault="005D62D9">
      <w:r>
        <w:t>8 HEERE, Heere, Sterkte mijns heils! Gij hebt mijn hoofd bedekt ten dage der</w:t>
      </w:r>
    </w:p>
    <w:p w:rsidR="005D62D9" w:rsidRDefault="005D62D9">
      <w:r>
        <w:t>wapening.</w:t>
      </w:r>
    </w:p>
    <w:p w:rsidR="005D62D9" w:rsidRDefault="005D62D9">
      <w:r>
        <w:t>9 Geef, HEERE! de begeerten des goddelozen niet; bevorder zijn kwaad voornemen</w:t>
      </w:r>
    </w:p>
    <w:p w:rsidR="005D62D9" w:rsidRDefault="005D62D9">
      <w:r>
        <w:t>niet; zij zouden zich verheffen. Sela.</w:t>
      </w:r>
    </w:p>
    <w:p w:rsidR="005D62D9" w:rsidRDefault="005D62D9">
      <w:r>
        <w:t>10 Aangaande het hoofd dergenen, die mij omringen, de overlast hunner lippen</w:t>
      </w:r>
    </w:p>
    <w:p w:rsidR="005D62D9" w:rsidRDefault="005D62D9">
      <w:r>
        <w:t>overdekke hen.</w:t>
      </w:r>
    </w:p>
    <w:p w:rsidR="005D62D9" w:rsidRDefault="005D62D9">
      <w:r>
        <w:t>11 Vurige kolen moeten op hen geschud worden; Hij doe hen vallen in het vuur, in</w:t>
      </w:r>
    </w:p>
    <w:p w:rsidR="005D62D9" w:rsidRDefault="005D62D9">
      <w:r>
        <w:t>diepe kuilen, dat zij niet weder opstaan.</w:t>
      </w:r>
    </w:p>
    <w:p w:rsidR="005D62D9" w:rsidRDefault="005D62D9">
      <w:r>
        <w:t>12 Een man van [kwade] tong zal op de aarde niet bevestigd worden; een boos man</w:t>
      </w:r>
    </w:p>
    <w:p w:rsidR="005D62D9" w:rsidRDefault="005D62D9">
      <w:r>
        <w:t>des gewelds, dien zal men jagen, totdat hij geheel verdreven is.</w:t>
      </w:r>
    </w:p>
    <w:p w:rsidR="005D62D9" w:rsidRDefault="005D62D9">
      <w:r>
        <w:t>13 Ik weet, dat de HEERE de rechtzaak des ellendigen, [en] het recht der</w:t>
      </w:r>
    </w:p>
    <w:p w:rsidR="005D62D9" w:rsidRDefault="005D62D9">
      <w:r>
        <w:t>nooddruftigen zal uitvoeren.</w:t>
      </w:r>
    </w:p>
    <w:p w:rsidR="005D62D9" w:rsidRDefault="005D62D9">
      <w:r>
        <w:t>14 Gewisselijk, de rechtvaardigen zullen Uw Naam loven; de oprechten zullen voor</w:t>
      </w:r>
    </w:p>
    <w:p w:rsidR="005D62D9" w:rsidRDefault="005D62D9">
      <w:r>
        <w:t>Uw aangezicht blijven.</w:t>
      </w:r>
    </w:p>
    <w:p w:rsidR="005D62D9" w:rsidRDefault="005D62D9"/>
    <w:p w:rsidR="005D62D9" w:rsidRDefault="005D62D9">
      <w:r>
        <w:t xml:space="preserve">Psalmen 141 </w:t>
      </w:r>
    </w:p>
    <w:p w:rsidR="005D62D9" w:rsidRDefault="005D62D9">
      <w:r>
        <w:t>1 Een psalm van David. HEERE! ik roep U aan, haast U tot mij; neem</w:t>
      </w:r>
    </w:p>
    <w:p w:rsidR="005D62D9" w:rsidRDefault="005D62D9">
      <w:r>
        <w:t>mijn stem ter ore, als ik tot U roep.</w:t>
      </w:r>
    </w:p>
    <w:p w:rsidR="005D62D9" w:rsidRDefault="005D62D9">
      <w:r>
        <w:t>2 Mijn gebed worde gesteld als reukwerk voor Uw aangezicht, de opheffing mijner</w:t>
      </w:r>
    </w:p>
    <w:p w:rsidR="005D62D9" w:rsidRDefault="005D62D9">
      <w:r>
        <w:t>handen [als] het avondoffer.</w:t>
      </w:r>
    </w:p>
    <w:p w:rsidR="005D62D9" w:rsidRDefault="005D62D9">
      <w:r>
        <w:t>3 HEERE! zet een wacht voor mijn mond, behoed de deur mijner lippen.</w:t>
      </w:r>
    </w:p>
    <w:p w:rsidR="005D62D9" w:rsidRDefault="005D62D9">
      <w:r>
        <w:t>4 Neig mijn hart niet tot een kwade zaak, om enigen handel in goddeloosheid te</w:t>
      </w:r>
    </w:p>
    <w:p w:rsidR="005D62D9" w:rsidRDefault="005D62D9">
      <w:r>
        <w:t>handelen, met mannen, die ongerechtigheid werken; en dat ik niet ete van hun</w:t>
      </w:r>
    </w:p>
    <w:p w:rsidR="005D62D9" w:rsidRDefault="005D62D9">
      <w:r>
        <w:t>lekkernijen.</w:t>
      </w:r>
    </w:p>
    <w:p w:rsidR="005D62D9" w:rsidRDefault="005D62D9">
      <w:r>
        <w:t>5 De rechtvaardige sla mij, het zal weldadigheid zijn; en hij bestraffe mij, het</w:t>
      </w:r>
    </w:p>
    <w:p w:rsidR="005D62D9" w:rsidRDefault="005D62D9">
      <w:r>
        <w:t>zal olie des hoofds zijn, het zal mijn hoofd niet breken; want nog zal ook mijn</w:t>
      </w:r>
    </w:p>
    <w:p w:rsidR="005D62D9" w:rsidRDefault="005D62D9">
      <w:r>
        <w:t>gebed [voor hen] zijn in hun tegenspoeden.</w:t>
      </w:r>
    </w:p>
    <w:p w:rsidR="005D62D9" w:rsidRDefault="005D62D9">
      <w:r>
        <w:t>6 Hun rechters zijn aan de zijde der steenrots vrijgelaten geweest, en hebben</w:t>
      </w:r>
    </w:p>
    <w:p w:rsidR="005D62D9" w:rsidRDefault="005D62D9">
      <w:r>
        <w:t>gehoord mijn redenen, dat zij aangenaam waren.</w:t>
      </w:r>
    </w:p>
    <w:p w:rsidR="005D62D9" w:rsidRDefault="005D62D9">
      <w:r>
        <w:t>7 Onze beenderen zijn verstrooid aan den mond des grafs, gelijk of iemand op de</w:t>
      </w:r>
    </w:p>
    <w:p w:rsidR="005D62D9" w:rsidRDefault="005D62D9">
      <w:r>
        <w:t>aarde [iets] gekloofd en verdeeld had.</w:t>
      </w:r>
    </w:p>
    <w:p w:rsidR="005D62D9" w:rsidRDefault="005D62D9">
      <w:r>
        <w:t>8 Doch op U zijn mijn ogen, HEERE, Heere! op U betrouw ik, ontbloot mijn ziel</w:t>
      </w:r>
    </w:p>
    <w:p w:rsidR="005D62D9" w:rsidRDefault="005D62D9">
      <w:r>
        <w:t>niet.</w:t>
      </w:r>
    </w:p>
    <w:p w:rsidR="005D62D9" w:rsidRDefault="005D62D9">
      <w:r>
        <w:t>9 Bewaar mij voor het geweld des striks, [dien] zij mij gelegd hebben, en [voor]</w:t>
      </w:r>
    </w:p>
    <w:p w:rsidR="005D62D9" w:rsidRDefault="005D62D9">
      <w:r>
        <w:t>de valstrikken van de werkers der ongerechtigheid.</w:t>
      </w:r>
    </w:p>
    <w:p w:rsidR="005D62D9" w:rsidRDefault="005D62D9">
      <w:r>
        <w:t>10 Dat de goddelozen elk in zijn garen vallen, te zamen, totdat ik zal zijn</w:t>
      </w:r>
    </w:p>
    <w:p w:rsidR="005D62D9" w:rsidRDefault="005D62D9">
      <w:r>
        <w:t>voorbijgegaan.</w:t>
      </w:r>
    </w:p>
    <w:p w:rsidR="005D62D9" w:rsidRDefault="005D62D9"/>
    <w:p w:rsidR="005D62D9" w:rsidRDefault="005D62D9">
      <w:r>
        <w:t xml:space="preserve">Psalmen 142 </w:t>
      </w:r>
    </w:p>
    <w:p w:rsidR="005D62D9" w:rsidRDefault="005D62D9">
      <w:r>
        <w:t>1 Een onderwijzing van David, een gebed, als hij in de spelonk was.</w:t>
      </w:r>
    </w:p>
    <w:p w:rsidR="005D62D9" w:rsidRDefault="005D62D9">
      <w:r>
        <w:t>2 Ik riep met mijn stem tot den HEERE; ik smeekte tot den HEERE met mijn stem.</w:t>
      </w:r>
    </w:p>
    <w:p w:rsidR="005D62D9" w:rsidRDefault="005D62D9">
      <w:r>
        <w:t>3 Ik stortte mijn klacht uit voor Zijn aangezicht; ik gaf te kennen voor Zijn</w:t>
      </w:r>
    </w:p>
    <w:p w:rsidR="005D62D9" w:rsidRDefault="005D62D9">
      <w:r>
        <w:t>aangezicht mijn benauwdheid.</w:t>
      </w:r>
    </w:p>
    <w:p w:rsidR="005D62D9" w:rsidRDefault="005D62D9">
      <w:r>
        <w:t>4 Als mijn geest in mij overstelpt was, zo hebt Gij mijn pad gekend. Zij hebben</w:t>
      </w:r>
    </w:p>
    <w:p w:rsidR="005D62D9" w:rsidRDefault="005D62D9">
      <w:r>
        <w:t>mij een strik verborgen op den weg, dien ik gaan zou.</w:t>
      </w:r>
    </w:p>
    <w:p w:rsidR="005D62D9" w:rsidRDefault="005D62D9">
      <w:r>
        <w:t>5 Ik zag uit ter rechterhand, en ziet, zo was er niemand, die mij kende, er was</w:t>
      </w:r>
    </w:p>
    <w:p w:rsidR="005D62D9" w:rsidRDefault="005D62D9">
      <w:r>
        <w:t>geen ontvlieden voor mij; niemand zorgde voor mijn ziel.</w:t>
      </w:r>
    </w:p>
    <w:p w:rsidR="005D62D9" w:rsidRDefault="005D62D9">
      <w:r>
        <w:t>6 Tot U riep ik, o HEERE! ik zeide: Gij zijt mijn Toevlucht, mijn Deel in het</w:t>
      </w:r>
    </w:p>
    <w:p w:rsidR="005D62D9" w:rsidRDefault="005D62D9">
      <w:r>
        <w:t>land der levenden.</w:t>
      </w:r>
    </w:p>
    <w:p w:rsidR="005D62D9" w:rsidRDefault="005D62D9">
      <w:r>
        <w:t>7 Let op mijn geschrei, want ik ben zeer uitgeteerd; red mij van mijn</w:t>
      </w:r>
    </w:p>
    <w:p w:rsidR="005D62D9" w:rsidRDefault="005D62D9">
      <w:r>
        <w:t>vervolgers, want zij zijn machtiger dan ik.</w:t>
      </w:r>
    </w:p>
    <w:p w:rsidR="005D62D9" w:rsidRDefault="005D62D9">
      <w:r>
        <w:t>8 Voer mijn ziel uit de gevangenis, om Uw Naam te loven; de rechtvaardigen</w:t>
      </w:r>
    </w:p>
    <w:p w:rsidR="005D62D9" w:rsidRDefault="005D62D9">
      <w:r>
        <w:t>zullen mij omringen, wanneer Gij wel bij mij zult gedaan hebben.</w:t>
      </w:r>
    </w:p>
    <w:p w:rsidR="005D62D9" w:rsidRDefault="005D62D9"/>
    <w:p w:rsidR="005D62D9" w:rsidRDefault="005D62D9">
      <w:r>
        <w:t xml:space="preserve">Psalmen 143 </w:t>
      </w:r>
    </w:p>
    <w:p w:rsidR="005D62D9" w:rsidRDefault="005D62D9">
      <w:r>
        <w:t>1 Een psalm van David. O HEERE! hoor mijn gebed, neig de oren tot mijn</w:t>
      </w:r>
    </w:p>
    <w:p w:rsidR="005D62D9" w:rsidRDefault="005D62D9">
      <w:r>
        <w:t>smekingen; verhoor mij naar Uw waarheid, naar Uw gerechtigheid.</w:t>
      </w:r>
    </w:p>
    <w:p w:rsidR="005D62D9" w:rsidRDefault="005D62D9">
      <w:r>
        <w:t>2 En ga niet in het gericht met Uw knecht; want niemand, die leeft, zal voor Uw</w:t>
      </w:r>
    </w:p>
    <w:p w:rsidR="005D62D9" w:rsidRDefault="005D62D9">
      <w:r>
        <w:t>aangezicht rechtvaardig zijn.</w:t>
      </w:r>
    </w:p>
    <w:p w:rsidR="005D62D9" w:rsidRDefault="005D62D9">
      <w:r>
        <w:t>3 Want de vijand vervolgt mijn ziel, hij vertreedt mijn leven ter aarde; hij</w:t>
      </w:r>
    </w:p>
    <w:p w:rsidR="005D62D9" w:rsidRDefault="005D62D9">
      <w:r>
        <w:t>legt mij in duisternissen, als degenen, die over lang dood zijn.</w:t>
      </w:r>
    </w:p>
    <w:p w:rsidR="005D62D9" w:rsidRDefault="005D62D9">
      <w:r>
        <w:t>4 Daarom wordt mijn geest overstelpt in mij, mijn hart is verbaasd in het midden</w:t>
      </w:r>
    </w:p>
    <w:p w:rsidR="005D62D9" w:rsidRDefault="005D62D9">
      <w:r>
        <w:t>van mij.</w:t>
      </w:r>
    </w:p>
    <w:p w:rsidR="005D62D9" w:rsidRDefault="005D62D9">
      <w:r>
        <w:t>5 Ik gedenk aan de dagen van ouds; ik overleg al Uw daden; ik spreek bij</w:t>
      </w:r>
    </w:p>
    <w:p w:rsidR="005D62D9" w:rsidRDefault="005D62D9">
      <w:r>
        <w:t>mijzelven van de werken Uwer handen.</w:t>
      </w:r>
    </w:p>
    <w:p w:rsidR="005D62D9" w:rsidRDefault="005D62D9">
      <w:r>
        <w:t>6 Ik breid mijn handen uit tot U; mijn ziel is voor U als een dorstig land.</w:t>
      </w:r>
    </w:p>
    <w:p w:rsidR="005D62D9" w:rsidRDefault="005D62D9">
      <w:r>
        <w:t>Sela.</w:t>
      </w:r>
    </w:p>
    <w:p w:rsidR="005D62D9" w:rsidRDefault="005D62D9">
      <w:r>
        <w:t>7 Verhoor mij haastelijk, HEERE! mijn geest bezwijkt; verberg Uw aangezicht niet</w:t>
      </w:r>
    </w:p>
    <w:p w:rsidR="005D62D9" w:rsidRDefault="005D62D9">
      <w:r>
        <w:t>van mij, want ik zou gelijk worden dengenen, die in den kuil dalen.</w:t>
      </w:r>
    </w:p>
    <w:p w:rsidR="005D62D9" w:rsidRDefault="005D62D9">
      <w:r>
        <w:t>8 Doe mij Uw goedertierenheid in den morgenstond horen, want ik betrouw op U;</w:t>
      </w:r>
    </w:p>
    <w:p w:rsidR="005D62D9" w:rsidRDefault="005D62D9">
      <w:r>
        <w:t>maak mij bekend den weg, dien ik te gaan heb, want ik hef mijn ziel tot U op.</w:t>
      </w:r>
    </w:p>
    <w:p w:rsidR="005D62D9" w:rsidRDefault="005D62D9">
      <w:r>
        <w:t>9 Red mij, HEERE! van mijn vijanden; bij U schuil ik.</w:t>
      </w:r>
    </w:p>
    <w:p w:rsidR="005D62D9" w:rsidRDefault="005D62D9">
      <w:r>
        <w:t>10 Leer mij Uw welbehagen doen, want Gij zijt mijn God! Uw goede Geest geleide</w:t>
      </w:r>
    </w:p>
    <w:p w:rsidR="005D62D9" w:rsidRDefault="005D62D9">
      <w:r>
        <w:t>mij in een effen land.</w:t>
      </w:r>
    </w:p>
    <w:p w:rsidR="005D62D9" w:rsidRDefault="005D62D9">
      <w:r>
        <w:t>11 O HEERE! maak mij levend, om Uws Naams wil; voer mijn ziel uit de</w:t>
      </w:r>
    </w:p>
    <w:p w:rsidR="005D62D9" w:rsidRDefault="005D62D9">
      <w:r>
        <w:t>benauwdheid, om Uw gerechtigheid.</w:t>
      </w:r>
    </w:p>
    <w:p w:rsidR="005D62D9" w:rsidRDefault="005D62D9">
      <w:r>
        <w:t>12 En roei mijn vijanden uit, om Uw goedertierenheid, en breng hen om, allen,</w:t>
      </w:r>
    </w:p>
    <w:p w:rsidR="005D62D9" w:rsidRDefault="005D62D9">
      <w:r>
        <w:t>die mijn ziel beangstigen; want ik ben Uw knecht.</w:t>
      </w:r>
    </w:p>
    <w:p w:rsidR="005D62D9" w:rsidRDefault="005D62D9"/>
    <w:p w:rsidR="005D62D9" w:rsidRDefault="005D62D9">
      <w:r>
        <w:t xml:space="preserve">Psalmen 144 </w:t>
      </w:r>
    </w:p>
    <w:p w:rsidR="005D62D9" w:rsidRDefault="005D62D9">
      <w:r>
        <w:t>1 [Een psalm] van David. Gezegend zij de HEERE, mijn Rotssteen, Die</w:t>
      </w:r>
    </w:p>
    <w:p w:rsidR="005D62D9" w:rsidRDefault="005D62D9">
      <w:r>
        <w:t>mijn handen onderwijst ten strijde, mijn vingeren ten oorlog;</w:t>
      </w:r>
    </w:p>
    <w:p w:rsidR="005D62D9" w:rsidRDefault="005D62D9">
      <w:r>
        <w:t>2 Mijn Goedertierenheid en mijn Burg, mijn Hoog Vertrek en mijn Bevrijder voor</w:t>
      </w:r>
    </w:p>
    <w:p w:rsidR="005D62D9" w:rsidRDefault="005D62D9">
      <w:r>
        <w:t>mij, mijn Schild, en op Wien ik mij betrouwe; Die mijn volk aan mij onderwerpt!</w:t>
      </w:r>
    </w:p>
    <w:p w:rsidR="005D62D9" w:rsidRDefault="005D62D9">
      <w:r>
        <w:t>3 O HEERE! wat is de mens, dat Gij hem kent, het kind des mensen, dat Gij het</w:t>
      </w:r>
    </w:p>
    <w:p w:rsidR="005D62D9" w:rsidRDefault="005D62D9">
      <w:r>
        <w:t>acht?</w:t>
      </w:r>
    </w:p>
    <w:p w:rsidR="005D62D9" w:rsidRDefault="005D62D9">
      <w:r>
        <w:t>4 De mens is der ijdelheid gelijk; zijn dagen zijn als een voorbijgaande</w:t>
      </w:r>
    </w:p>
    <w:p w:rsidR="005D62D9" w:rsidRDefault="005D62D9">
      <w:r>
        <w:t>schaduw.</w:t>
      </w:r>
    </w:p>
    <w:p w:rsidR="005D62D9" w:rsidRDefault="005D62D9">
      <w:r>
        <w:t>5 Neig Uw hemelen, HEERE! en daal neder; raak de bergen aan, dat zij roken.</w:t>
      </w:r>
    </w:p>
    <w:p w:rsidR="005D62D9" w:rsidRDefault="005D62D9">
      <w:r>
        <w:t>6 Bliksem bliksem, en verstrooi hen; zend Uw pijlen uit, en verdoe hen.</w:t>
      </w:r>
    </w:p>
    <w:p w:rsidR="005D62D9" w:rsidRDefault="005D62D9">
      <w:r>
        <w:t>7 Steek Uw handen van de hoogte uit; ontzet mij, en ruk mij uit de grote</w:t>
      </w:r>
    </w:p>
    <w:p w:rsidR="005D62D9" w:rsidRDefault="005D62D9">
      <w:r>
        <w:t>wateren, uit de hand der vreemden;</w:t>
      </w:r>
    </w:p>
    <w:p w:rsidR="005D62D9" w:rsidRDefault="005D62D9">
      <w:r>
        <w:t>8 Welker mond leugen spreekt, en hun rechterhand is een rechterhand der</w:t>
      </w:r>
    </w:p>
    <w:p w:rsidR="005D62D9" w:rsidRDefault="005D62D9">
      <w:r>
        <w:t>valsheid.</w:t>
      </w:r>
    </w:p>
    <w:p w:rsidR="005D62D9" w:rsidRDefault="005D62D9">
      <w:r>
        <w:t>9 O God! ik zal U een nieuw lied zingen; met de luit [en] het tiensnarig</w:t>
      </w:r>
    </w:p>
    <w:p w:rsidR="005D62D9" w:rsidRDefault="005D62D9">
      <w:r>
        <w:t>instrument zal ik U psalmzingen.</w:t>
      </w:r>
    </w:p>
    <w:p w:rsidR="005D62D9" w:rsidRDefault="005D62D9">
      <w:r>
        <w:t>10 Gij, die den koningen overwinning geeft, Die Zijn knecht David ontzet van het</w:t>
      </w:r>
    </w:p>
    <w:p w:rsidR="005D62D9" w:rsidRDefault="005D62D9">
      <w:r>
        <w:t>boze zwaard;</w:t>
      </w:r>
    </w:p>
    <w:p w:rsidR="005D62D9" w:rsidRDefault="005D62D9">
      <w:r>
        <w:t>11 Ontzet mij en red mij van de hand der vreemden, welker mond leugen spreekt,</w:t>
      </w:r>
    </w:p>
    <w:p w:rsidR="005D62D9" w:rsidRDefault="005D62D9">
      <w:r>
        <w:t>en hun rechterhand is een rechterhand der valsheid;</w:t>
      </w:r>
    </w:p>
    <w:p w:rsidR="005D62D9" w:rsidRDefault="005D62D9">
      <w:r>
        <w:t>12 Opdat onze zonen zijn als planten, welke groot geworden zijn in hun jeugd;</w:t>
      </w:r>
    </w:p>
    <w:p w:rsidR="005D62D9" w:rsidRDefault="005D62D9">
      <w:r>
        <w:t>onze dochter als hoekstenen, uitgehouwen naar de gelijkenis van een paleis.</w:t>
      </w:r>
    </w:p>
    <w:p w:rsidR="005D62D9" w:rsidRDefault="005D62D9">
      <w:r>
        <w:t>13 Dat onze winkelen vol zijnde, den enen voorraad na den anderen uitgeven; dat</w:t>
      </w:r>
    </w:p>
    <w:p w:rsidR="005D62D9" w:rsidRDefault="005D62D9">
      <w:r>
        <w:t>onze kudden bij duizenden werpen, [ja,] bij tienduizenden op onze hoeven</w:t>
      </w:r>
    </w:p>
    <w:p w:rsidR="005D62D9" w:rsidRDefault="005D62D9">
      <w:r>
        <w:t>vermenigvuldigen.</w:t>
      </w:r>
    </w:p>
    <w:p w:rsidR="005D62D9" w:rsidRDefault="005D62D9">
      <w:r>
        <w:t>14 Dat onze ossen wel geladen zijn; dat geen inbreuk, noch uitval, noch gekrijs</w:t>
      </w:r>
    </w:p>
    <w:p w:rsidR="005D62D9" w:rsidRDefault="005D62D9">
      <w:r>
        <w:t>zij op onze straten.</w:t>
      </w:r>
    </w:p>
    <w:p w:rsidR="005D62D9" w:rsidRDefault="005D62D9">
      <w:r>
        <w:t>15 Welgelukzalig is het volk, dien het alzo gaat; welgelukzalig is het volk,</w:t>
      </w:r>
    </w:p>
    <w:p w:rsidR="005D62D9" w:rsidRDefault="005D62D9">
      <w:r>
        <w:t>wiens God de HEERE is.</w:t>
      </w:r>
    </w:p>
    <w:p w:rsidR="005D62D9" w:rsidRDefault="005D62D9"/>
    <w:p w:rsidR="005D62D9" w:rsidRDefault="005D62D9">
      <w:r>
        <w:t xml:space="preserve">Psalmen 145 </w:t>
      </w:r>
    </w:p>
    <w:p w:rsidR="005D62D9" w:rsidRDefault="005D62D9">
      <w:r>
        <w:t>1 Een lofzang van David. [Aleph.] O mijn God, Gij Koning! ik zal U</w:t>
      </w:r>
    </w:p>
    <w:p w:rsidR="005D62D9" w:rsidRDefault="005D62D9">
      <w:r>
        <w:t>verhogen, en Uw Naam loven in eeuwigheid en altoos.</w:t>
      </w:r>
    </w:p>
    <w:p w:rsidR="005D62D9" w:rsidRDefault="005D62D9">
      <w:r>
        <w:t>2 [Beth.] Te allen dage zal ik U loven, en Uw Naam prijzen in eeuwigheid en</w:t>
      </w:r>
    </w:p>
    <w:p w:rsidR="005D62D9" w:rsidRDefault="005D62D9">
      <w:r>
        <w:t>altoos.</w:t>
      </w:r>
    </w:p>
    <w:p w:rsidR="005D62D9" w:rsidRDefault="005D62D9">
      <w:r>
        <w:t>3 [Gimel.] De HEERE is groot en zeer te prijzen, en Zijn grootheid is</w:t>
      </w:r>
    </w:p>
    <w:p w:rsidR="005D62D9" w:rsidRDefault="005D62D9">
      <w:r>
        <w:t>ondoorgrondelijk.</w:t>
      </w:r>
    </w:p>
    <w:p w:rsidR="005D62D9" w:rsidRDefault="005D62D9">
      <w:r>
        <w:t>4 [Daleth.] Geslacht aan geslacht zal Uw werken roemen; en zij zullen Uw</w:t>
      </w:r>
    </w:p>
    <w:p w:rsidR="005D62D9" w:rsidRDefault="005D62D9">
      <w:r>
        <w:t>mogendheden verkondigen.</w:t>
      </w:r>
    </w:p>
    <w:p w:rsidR="005D62D9" w:rsidRDefault="005D62D9">
      <w:r>
        <w:t>5 [He.] Ik zal uitspreken de heerlijkheid der eer Uwer majesteit, en Uw</w:t>
      </w:r>
    </w:p>
    <w:p w:rsidR="005D62D9" w:rsidRDefault="005D62D9">
      <w:r>
        <w:t>wonderlijke daden.</w:t>
      </w:r>
    </w:p>
    <w:p w:rsidR="005D62D9" w:rsidRDefault="005D62D9">
      <w:r>
        <w:t>6 [Vau.] En zij zullen vermelden de kracht Uwer vreselijke [daden]; en Uw</w:t>
      </w:r>
    </w:p>
    <w:p w:rsidR="005D62D9" w:rsidRDefault="005D62D9">
      <w:r>
        <w:t>grootheid, die zal ik vertellen.</w:t>
      </w:r>
    </w:p>
    <w:p w:rsidR="005D62D9" w:rsidRDefault="005D62D9">
      <w:r>
        <w:t>7 [Zain.] Zij zullen de gedachtenis der grootheid Uwer goedheid overvloediglijk</w:t>
      </w:r>
    </w:p>
    <w:p w:rsidR="005D62D9" w:rsidRDefault="005D62D9">
      <w:r>
        <w:t>uitstorten, en zij zullen Uw gerechtigheid met gejuich verkondigen.</w:t>
      </w:r>
    </w:p>
    <w:p w:rsidR="005D62D9" w:rsidRDefault="005D62D9">
      <w:r>
        <w:t>8 [Cheth.] Genadig en barmhartig is de HEERE, lankmoedig en groot van</w:t>
      </w:r>
    </w:p>
    <w:p w:rsidR="005D62D9" w:rsidRDefault="005D62D9">
      <w:r>
        <w:t>goedertierenheid.</w:t>
      </w:r>
    </w:p>
    <w:p w:rsidR="005D62D9" w:rsidRDefault="005D62D9">
      <w:r>
        <w:t>9 [Teth.] De HEERE is aan allen goed, en Zijn barmhartigheden zijn over al Zijn</w:t>
      </w:r>
    </w:p>
    <w:p w:rsidR="005D62D9" w:rsidRDefault="005D62D9">
      <w:r>
        <w:t>werken.</w:t>
      </w:r>
    </w:p>
    <w:p w:rsidR="005D62D9" w:rsidRDefault="005D62D9">
      <w:r>
        <w:t>10 [Jod.] Al Uw werken, HEERE, zullen U loven, en Uw gunstgenoten zullen U</w:t>
      </w:r>
    </w:p>
    <w:p w:rsidR="005D62D9" w:rsidRDefault="005D62D9">
      <w:r>
        <w:t>zegenen.</w:t>
      </w:r>
    </w:p>
    <w:p w:rsidR="005D62D9" w:rsidRDefault="005D62D9">
      <w:r>
        <w:t>11 [Caph.] Zij zullen de heerlijkheid Uws Koninkrijks vermelden, en Uw</w:t>
      </w:r>
    </w:p>
    <w:p w:rsidR="005D62D9" w:rsidRDefault="005D62D9">
      <w:r>
        <w:t>mogendheid zullen zij uitspreken.</w:t>
      </w:r>
    </w:p>
    <w:p w:rsidR="005D62D9" w:rsidRDefault="005D62D9">
      <w:r>
        <w:t>12 [Lamed.] Om den mensenkinderen bekend te maken Zijn mogendheden, en de eer</w:t>
      </w:r>
    </w:p>
    <w:p w:rsidR="005D62D9" w:rsidRDefault="005D62D9">
      <w:r>
        <w:t>der heerlijkheid Zijns Koninkrijks.</w:t>
      </w:r>
    </w:p>
    <w:p w:rsidR="005D62D9" w:rsidRDefault="005D62D9">
      <w:r>
        <w:t>13 [Mem.] Uw Koninkrijk is een Koninkrijk van alle eeuwen, en Uw heerschappij is</w:t>
      </w:r>
    </w:p>
    <w:p w:rsidR="005D62D9" w:rsidRDefault="005D62D9">
      <w:r>
        <w:t>in alle geslacht en geslacht.</w:t>
      </w:r>
    </w:p>
    <w:p w:rsidR="005D62D9" w:rsidRDefault="005D62D9">
      <w:r>
        <w:t>14 [Samech.] De HEERE ondersteunt allen, die vallen, en Hij richt op alle</w:t>
      </w:r>
    </w:p>
    <w:p w:rsidR="005D62D9" w:rsidRDefault="005D62D9">
      <w:r>
        <w:t>gebogenen.</w:t>
      </w:r>
    </w:p>
    <w:p w:rsidR="005D62D9" w:rsidRDefault="005D62D9">
      <w:r>
        <w:t>15 [Ain.] Aller ogen wachten op U; en Gij geeft hun hun spijs te zijner tijd.</w:t>
      </w:r>
    </w:p>
    <w:p w:rsidR="005D62D9" w:rsidRDefault="005D62D9">
      <w:r>
        <w:t>16 [Pe.] Gij doet Uw hand open, en verzadigt al wat er leeft, [naar Uw]</w:t>
      </w:r>
    </w:p>
    <w:p w:rsidR="005D62D9" w:rsidRDefault="005D62D9">
      <w:r>
        <w:t>welbehagen.</w:t>
      </w:r>
    </w:p>
    <w:p w:rsidR="005D62D9" w:rsidRDefault="005D62D9">
      <w:r>
        <w:t>17 [Tsade.] De HEERE is rechtvaardig in al Zijn wegen, en goedertieren in al</w:t>
      </w:r>
    </w:p>
    <w:p w:rsidR="005D62D9" w:rsidRDefault="005D62D9">
      <w:r>
        <w:t>Zijn werken.</w:t>
      </w:r>
    </w:p>
    <w:p w:rsidR="005D62D9" w:rsidRDefault="005D62D9">
      <w:r>
        <w:t>18 [Koph.] De HEERE is nabij allen, die Hem aanroepen, allen, die Hem aanroepen</w:t>
      </w:r>
    </w:p>
    <w:p w:rsidR="005D62D9" w:rsidRDefault="005D62D9">
      <w:r>
        <w:t>in der waarheid.</w:t>
      </w:r>
    </w:p>
    <w:p w:rsidR="005D62D9" w:rsidRDefault="005D62D9">
      <w:r>
        <w:t>19 [Resch.] Hij doet het welbehagen dergenen, die Hem vrezen, en Hij hoort hun</w:t>
      </w:r>
    </w:p>
    <w:p w:rsidR="005D62D9" w:rsidRDefault="005D62D9">
      <w:r>
        <w:t>geroep, en verlost hen.</w:t>
      </w:r>
    </w:p>
    <w:p w:rsidR="005D62D9" w:rsidRDefault="005D62D9">
      <w:r>
        <w:t>20 [Schin.] De HEERE bewaart al degenen, die Hem liefhebben; maar Hij verdelgt</w:t>
      </w:r>
    </w:p>
    <w:p w:rsidR="005D62D9" w:rsidRDefault="005D62D9">
      <w:r>
        <w:t>alle goddelozen.</w:t>
      </w:r>
    </w:p>
    <w:p w:rsidR="005D62D9" w:rsidRDefault="005D62D9">
      <w:r>
        <w:t>21 [Thau.] Mijn mond zal den prijs des HEEREN uitspreken, en alle vlees zal Zijn</w:t>
      </w:r>
    </w:p>
    <w:p w:rsidR="005D62D9" w:rsidRDefault="005D62D9">
      <w:r>
        <w:t>heiligen Naam loven in der eeuwigheid en altoos.</w:t>
      </w:r>
    </w:p>
    <w:p w:rsidR="005D62D9" w:rsidRDefault="005D62D9"/>
    <w:p w:rsidR="005D62D9" w:rsidRDefault="005D62D9">
      <w:r>
        <w:t xml:space="preserve">Psalmen 146  </w:t>
      </w:r>
    </w:p>
    <w:p w:rsidR="005D62D9" w:rsidRDefault="005D62D9">
      <w:r>
        <w:t>1 Hallelujah. O mijn ziel, prijs den HEERE.</w:t>
      </w:r>
    </w:p>
    <w:p w:rsidR="005D62D9" w:rsidRDefault="005D62D9">
      <w:r>
        <w:t>2 Ik zal den HEERE prijzen in mijn leven; ik zal mijn God psalmzingen, terwijl</w:t>
      </w:r>
    </w:p>
    <w:p w:rsidR="005D62D9" w:rsidRDefault="005D62D9">
      <w:r>
        <w:t>ik nog ben.</w:t>
      </w:r>
    </w:p>
    <w:p w:rsidR="005D62D9" w:rsidRDefault="005D62D9">
      <w:r>
        <w:t>3 Vertrouwt niet op prinsen, op des mensen kind, bij hetwelk geen heil is.</w:t>
      </w:r>
    </w:p>
    <w:p w:rsidR="005D62D9" w:rsidRDefault="005D62D9">
      <w:r>
        <w:t>4 Zijn geest gaat uit, hij keert wederom tot zijn aarde; te dienzelfden dage</w:t>
      </w:r>
    </w:p>
    <w:p w:rsidR="005D62D9" w:rsidRDefault="005D62D9">
      <w:r>
        <w:t>vergaan zijn aanslagen.</w:t>
      </w:r>
    </w:p>
    <w:p w:rsidR="005D62D9" w:rsidRDefault="005D62D9">
      <w:r>
        <w:t>5 Welgelukzalig is hij, die den God Jakobs tot zijn Hulp heeft, wiens</w:t>
      </w:r>
    </w:p>
    <w:p w:rsidR="005D62D9" w:rsidRDefault="005D62D9">
      <w:r>
        <w:t>verwachting op den HEERE, zijn God is;</w:t>
      </w:r>
    </w:p>
    <w:p w:rsidR="005D62D9" w:rsidRDefault="005D62D9">
      <w:r>
        <w:t>6 Die den hemel en de aarde gemaakt heeft, de zee en al wat in dezelve is; Die</w:t>
      </w:r>
    </w:p>
    <w:p w:rsidR="005D62D9" w:rsidRDefault="005D62D9">
      <w:r>
        <w:t>trouwe houdt in der eeuwigheid.</w:t>
      </w:r>
    </w:p>
    <w:p w:rsidR="005D62D9" w:rsidRDefault="005D62D9">
      <w:r>
        <w:t>7 Die den verdrukte recht doet, Die den hongerige brood geeft; de HEERE maakt de</w:t>
      </w:r>
    </w:p>
    <w:p w:rsidR="005D62D9" w:rsidRDefault="005D62D9">
      <w:r>
        <w:t>gevangenen los.</w:t>
      </w:r>
    </w:p>
    <w:p w:rsidR="005D62D9" w:rsidRDefault="005D62D9">
      <w:r>
        <w:t>8 De HEERE opent [de ogen] der blinden; De HEERE richt de gebogenen op; de HEERE heeft de rechtvaardigen lief.</w:t>
      </w:r>
    </w:p>
    <w:p w:rsidR="005D62D9" w:rsidRDefault="005D62D9">
      <w:r>
        <w:t>9 De HEERE bewaart de vreemdelingen; Hij houdt den wees en de weduwe staande;</w:t>
      </w:r>
    </w:p>
    <w:p w:rsidR="005D62D9" w:rsidRDefault="005D62D9">
      <w:r>
        <w:t>maar der goddelozen weg keert Hij om.</w:t>
      </w:r>
    </w:p>
    <w:p w:rsidR="005D62D9" w:rsidRDefault="005D62D9">
      <w:r>
        <w:t>10 De HEERE zal in eeuwigheid regeren; uw God, o Sion! is van geslacht tot</w:t>
      </w:r>
    </w:p>
    <w:p w:rsidR="005D62D9" w:rsidRDefault="005D62D9">
      <w:r>
        <w:t>geslacht. Hallelujah.</w:t>
      </w:r>
    </w:p>
    <w:p w:rsidR="005D62D9" w:rsidRDefault="005D62D9"/>
    <w:p w:rsidR="005D62D9" w:rsidRDefault="005D62D9">
      <w:r>
        <w:t xml:space="preserve">Psalmen 147 </w:t>
      </w:r>
    </w:p>
    <w:p w:rsidR="005D62D9" w:rsidRDefault="005D62D9">
      <w:r>
        <w:t>1 Looft den HEERE, want onzen God te psalmzingen is goed, dewijl Hij</w:t>
      </w:r>
    </w:p>
    <w:p w:rsidR="005D62D9" w:rsidRDefault="005D62D9">
      <w:r>
        <w:t>liefelijk is; de lof is betamelijk.</w:t>
      </w:r>
    </w:p>
    <w:p w:rsidR="005D62D9" w:rsidRDefault="005D62D9">
      <w:r>
        <w:t>2 De HEERE bouwt Jeruzalem; Hij vergadert Israels verdrevenen.</w:t>
      </w:r>
    </w:p>
    <w:p w:rsidR="005D62D9" w:rsidRDefault="005D62D9">
      <w:r>
        <w:t>3 Hij geneest de gebrokenen van hart, en Hij verbindt hen in hun smarten.</w:t>
      </w:r>
    </w:p>
    <w:p w:rsidR="005D62D9" w:rsidRDefault="005D62D9">
      <w:r>
        <w:t>4 Hij telt het getal der sterren; Hij noemt ze allen bij namen.</w:t>
      </w:r>
    </w:p>
    <w:p w:rsidR="005D62D9" w:rsidRDefault="005D62D9">
      <w:r>
        <w:t>5 Onze Heere is groot en van veel kracht; Zijns verstands is geen getal.</w:t>
      </w:r>
    </w:p>
    <w:p w:rsidR="005D62D9" w:rsidRDefault="005D62D9">
      <w:r>
        <w:t>6 De HEERE houdt de zachtmoedigen staande; de goddelozen vernedert Hij, tot de</w:t>
      </w:r>
    </w:p>
    <w:p w:rsidR="005D62D9" w:rsidRDefault="005D62D9">
      <w:r>
        <w:t>aarde toe.</w:t>
      </w:r>
    </w:p>
    <w:p w:rsidR="005D62D9" w:rsidRDefault="005D62D9">
      <w:r>
        <w:t>7 Zingt den HEERE bij beurte met dankzegging; psalmzingt onzen God op de harp.</w:t>
      </w:r>
    </w:p>
    <w:p w:rsidR="005D62D9" w:rsidRDefault="005D62D9">
      <w:r>
        <w:t>8 Die de hemelen met de wolken bedekt, Die voor de aarde regen bereidt; Die het</w:t>
      </w:r>
    </w:p>
    <w:p w:rsidR="005D62D9" w:rsidRDefault="005D62D9">
      <w:r>
        <w:t>gras [op] de bergen doet uitspruiten;</w:t>
      </w:r>
    </w:p>
    <w:p w:rsidR="005D62D9" w:rsidRDefault="005D62D9">
      <w:r>
        <w:t>9 Die het vee zijn voeder geeft; aan de jonge raven, als zij roepen.</w:t>
      </w:r>
    </w:p>
    <w:p w:rsidR="005D62D9" w:rsidRDefault="005D62D9">
      <w:r>
        <w:t>10 Hij heeft geen lust aan de sterkte des paards; Hij heeft geen welgevallen aan</w:t>
      </w:r>
    </w:p>
    <w:p w:rsidR="005D62D9" w:rsidRDefault="005D62D9">
      <w:r>
        <w:t>de benen des mans.</w:t>
      </w:r>
    </w:p>
    <w:p w:rsidR="005D62D9" w:rsidRDefault="005D62D9">
      <w:r>
        <w:t>11 De HEERE heeft een welgevallen aan hen, die Hem vrezen, die op Zijn</w:t>
      </w:r>
    </w:p>
    <w:p w:rsidR="005D62D9" w:rsidRDefault="005D62D9">
      <w:r>
        <w:t>goedertierenheid hopen.</w:t>
      </w:r>
    </w:p>
    <w:p w:rsidR="005D62D9" w:rsidRDefault="005D62D9">
      <w:r>
        <w:t>12 O Jeruzalem, roem den HEERE; o Sion, loof uw God.</w:t>
      </w:r>
    </w:p>
    <w:p w:rsidR="005D62D9" w:rsidRDefault="005D62D9">
      <w:r>
        <w:t>13 Want Hij maakt de grendelen uwer poorten sterk; Hij zegent uw kinderen binnen</w:t>
      </w:r>
    </w:p>
    <w:p w:rsidR="005D62D9" w:rsidRDefault="005D62D9">
      <w:r>
        <w:t>in u.</w:t>
      </w:r>
    </w:p>
    <w:p w:rsidR="005D62D9" w:rsidRDefault="005D62D9">
      <w:r>
        <w:t>14 Die uw landpalen [in] vrede stelt; Hij verzadigt u met het vette der tarwe.</w:t>
      </w:r>
    </w:p>
    <w:p w:rsidR="005D62D9" w:rsidRDefault="005D62D9">
      <w:r>
        <w:t>15 Hij zendt Zijn bevel [op] aarde; Zijn woord loopt zeer snel.</w:t>
      </w:r>
    </w:p>
    <w:p w:rsidR="005D62D9" w:rsidRDefault="005D62D9">
      <w:r>
        <w:t>16 Hij geeft sneeuw als wol; Hij strooit den rijm als as.</w:t>
      </w:r>
    </w:p>
    <w:p w:rsidR="005D62D9" w:rsidRDefault="005D62D9">
      <w:r>
        <w:t>17 Hij werpt Zijn ijs heen als stukken; wie zou bestaan voor Zijn koude?</w:t>
      </w:r>
    </w:p>
    <w:p w:rsidR="005D62D9" w:rsidRDefault="005D62D9">
      <w:r>
        <w:t>18 Hij zendt Zijn woord, en doet ze smelten; Hij doet Zijn wind waaien, de</w:t>
      </w:r>
    </w:p>
    <w:p w:rsidR="005D62D9" w:rsidRDefault="005D62D9">
      <w:r>
        <w:t>wateren vloeien henen.</w:t>
      </w:r>
    </w:p>
    <w:p w:rsidR="005D62D9" w:rsidRDefault="005D62D9">
      <w:r>
        <w:t>19 Hij maakt Jakob Zijn woorden bekend, Israel Zijn inzettingen en Zijn rechten.</w:t>
      </w:r>
    </w:p>
    <w:p w:rsidR="005D62D9" w:rsidRDefault="005D62D9">
      <w:r>
        <w:t>20 Alzo heeft Hij geen volk gedaan; en Zijn rechten, die kennen zij niet.</w:t>
      </w:r>
    </w:p>
    <w:p w:rsidR="005D62D9" w:rsidRDefault="005D62D9">
      <w:r>
        <w:t>Hallelujah.</w:t>
      </w:r>
    </w:p>
    <w:p w:rsidR="005D62D9" w:rsidRDefault="005D62D9"/>
    <w:p w:rsidR="005D62D9" w:rsidRDefault="005D62D9">
      <w:r>
        <w:t xml:space="preserve">Psalmen 148 </w:t>
      </w:r>
    </w:p>
    <w:p w:rsidR="005D62D9" w:rsidRDefault="005D62D9">
      <w:r>
        <w:t>1 Hallelujah. Looft den HEERE uit de hemelen; looft Hem in de hoogste</w:t>
      </w:r>
    </w:p>
    <w:p w:rsidR="005D62D9" w:rsidRDefault="005D62D9">
      <w:r>
        <w:t>plaatsen.</w:t>
      </w:r>
    </w:p>
    <w:p w:rsidR="005D62D9" w:rsidRDefault="005D62D9">
      <w:r>
        <w:t>2 Looft Hem, al Zijn engelen. Looft Hem, al Zijn heirscharen.</w:t>
      </w:r>
    </w:p>
    <w:p w:rsidR="005D62D9" w:rsidRDefault="005D62D9">
      <w:r>
        <w:t>3 Looft Hem, zon en maan. Looft Hem, alle gij lichtende sterren.</w:t>
      </w:r>
    </w:p>
    <w:p w:rsidR="005D62D9" w:rsidRDefault="005D62D9">
      <w:r>
        <w:t>4 Looft Hem, gij hemelen der hemelen; en gij wateren, die boven de hemelen zijt.</w:t>
      </w:r>
    </w:p>
    <w:p w:rsidR="005D62D9" w:rsidRDefault="005D62D9">
      <w:r>
        <w:t>5 Dat zij den Naam des HEEREN loven; want als Hij het beval, zo werden zij</w:t>
      </w:r>
    </w:p>
    <w:p w:rsidR="005D62D9" w:rsidRDefault="005D62D9">
      <w:r>
        <w:t>geschapen.</w:t>
      </w:r>
    </w:p>
    <w:p w:rsidR="005D62D9" w:rsidRDefault="005D62D9">
      <w:r>
        <w:t>6 En Hij heeft ze bevestigd voor altoos in eeuwigheid; Hij heeft hun een orde</w:t>
      </w:r>
    </w:p>
    <w:p w:rsidR="005D62D9" w:rsidRDefault="005D62D9">
      <w:r>
        <w:t>gegeven, die geen van hen zal overtreden.</w:t>
      </w:r>
    </w:p>
    <w:p w:rsidR="005D62D9" w:rsidRDefault="005D62D9">
      <w:r>
        <w:t>7 Looft den HEERE, van de aarde; gij walvissen en alle afgronden.</w:t>
      </w:r>
    </w:p>
    <w:p w:rsidR="005D62D9" w:rsidRDefault="005D62D9">
      <w:r>
        <w:t>8 Vuur en hagel, sneeuw en damp; gij stormwind, die Zijn woord doet.</w:t>
      </w:r>
    </w:p>
    <w:p w:rsidR="005D62D9" w:rsidRDefault="005D62D9">
      <w:r>
        <w:t>9 Gij bergen en alle heuvelen; vruchtbomen en alle cederbomen.</w:t>
      </w:r>
    </w:p>
    <w:p w:rsidR="005D62D9" w:rsidRDefault="005D62D9">
      <w:r>
        <w:t>10 Het wild gedierte en alle vee; kruipend gedierte en gevleugeld gevogelte.</w:t>
      </w:r>
    </w:p>
    <w:p w:rsidR="005D62D9" w:rsidRDefault="005D62D9">
      <w:r>
        <w:t>11 Gij koningen der aarde, en alle volken, gij vorsten, en alle rechters der</w:t>
      </w:r>
    </w:p>
    <w:p w:rsidR="005D62D9" w:rsidRDefault="005D62D9">
      <w:r>
        <w:t>aarde.</w:t>
      </w:r>
    </w:p>
    <w:p w:rsidR="005D62D9" w:rsidRDefault="005D62D9">
      <w:r>
        <w:t>12 Jongelingen en ook maagden; gij ouden met de jongen.</w:t>
      </w:r>
    </w:p>
    <w:p w:rsidR="005D62D9" w:rsidRDefault="005D62D9">
      <w:r>
        <w:t>13 Dat zij den Naam des HEEREN loven; want Zijn Naam alleen is hoog verheven;</w:t>
      </w:r>
    </w:p>
    <w:p w:rsidR="005D62D9" w:rsidRDefault="005D62D9">
      <w:r>
        <w:t>Zijn majesteit is over de aarde en den hemel.</w:t>
      </w:r>
    </w:p>
    <w:p w:rsidR="005D62D9" w:rsidRDefault="005D62D9">
      <w:r>
        <w:t>14 En Hij heeft den hoorn Zijns volks verhoogd, den roem al Zijner gunstgenoten,</w:t>
      </w:r>
    </w:p>
    <w:p w:rsidR="005D62D9" w:rsidRDefault="005D62D9">
      <w:r>
        <w:t>der kinderen Israels, des volks, dat nabij Hem is. Hallelujah.</w:t>
      </w:r>
    </w:p>
    <w:p w:rsidR="005D62D9" w:rsidRDefault="005D62D9"/>
    <w:p w:rsidR="005D62D9" w:rsidRDefault="005D62D9">
      <w:r>
        <w:t xml:space="preserve">Psalmen 149 </w:t>
      </w:r>
    </w:p>
    <w:p w:rsidR="005D62D9" w:rsidRDefault="005D62D9">
      <w:r>
        <w:t>1 Hallelujah. Zingt den HEERE een nieuw lied; Zijn lof zij in de</w:t>
      </w:r>
    </w:p>
    <w:p w:rsidR="005D62D9" w:rsidRDefault="005D62D9">
      <w:r>
        <w:t>gemeente [Zijner] gunstgenoten.</w:t>
      </w:r>
    </w:p>
    <w:p w:rsidR="005D62D9" w:rsidRDefault="005D62D9">
      <w:r>
        <w:t>2 Dat Israel zich verblijde in Dengene, Die hem gemaakt heeft; dat de kinderen</w:t>
      </w:r>
    </w:p>
    <w:p w:rsidR="005D62D9" w:rsidRDefault="005D62D9">
      <w:r>
        <w:t>Sions zich verheugen over hun Koning.</w:t>
      </w:r>
    </w:p>
    <w:p w:rsidR="005D62D9" w:rsidRDefault="005D62D9">
      <w:r>
        <w:t>3 Dat zij Zijn Naam loven op de fluit; dat zij Hem psalmzingen op de trommel en</w:t>
      </w:r>
    </w:p>
    <w:p w:rsidR="005D62D9" w:rsidRDefault="005D62D9">
      <w:r>
        <w:t>harp.</w:t>
      </w:r>
    </w:p>
    <w:p w:rsidR="005D62D9" w:rsidRDefault="005D62D9">
      <w:r>
        <w:t>4 Want de HEERE heeft een welgevallen aan Zijn volk; Hij zal de zachtmoedigen</w:t>
      </w:r>
    </w:p>
    <w:p w:rsidR="005D62D9" w:rsidRDefault="005D62D9">
      <w:r>
        <w:t>versieren met heil.</w:t>
      </w:r>
    </w:p>
    <w:p w:rsidR="005D62D9" w:rsidRDefault="005D62D9">
      <w:r>
        <w:t>5 Dat [Zijn] gunstgenoten van vreugde opspringen, om [die] eer; dat zij juichen</w:t>
      </w:r>
    </w:p>
    <w:p w:rsidR="005D62D9" w:rsidRDefault="005D62D9">
      <w:r>
        <w:t>op hun legers.</w:t>
      </w:r>
    </w:p>
    <w:p w:rsidR="005D62D9" w:rsidRDefault="005D62D9">
      <w:r>
        <w:t>6 De verheffingen Gods zullen in hun keel zijn; en een tweesnijdend zwaard in</w:t>
      </w:r>
    </w:p>
    <w:p w:rsidR="005D62D9" w:rsidRDefault="005D62D9">
      <w:r>
        <w:t>hun hand;</w:t>
      </w:r>
    </w:p>
    <w:p w:rsidR="005D62D9" w:rsidRDefault="005D62D9">
      <w:r>
        <w:t>7 Om wraak te doen over de heidenen, [en] bestraffingen over de volken;</w:t>
      </w:r>
    </w:p>
    <w:p w:rsidR="005D62D9" w:rsidRDefault="005D62D9">
      <w:r>
        <w:t>8 Om hun koningen te binden met ketenen, en hun achtbaren met ijzeren boeien;</w:t>
      </w:r>
    </w:p>
    <w:p w:rsidR="005D62D9" w:rsidRDefault="005D62D9">
      <w:r>
        <w:t>9 Om het beschreven recht over hen te doen. Dit zal de heerlijkheid van al Zijn</w:t>
      </w:r>
    </w:p>
    <w:p w:rsidR="005D62D9" w:rsidRDefault="005D62D9">
      <w:r>
        <w:t>gunstgenoten zijn. Hallelujah.</w:t>
      </w:r>
    </w:p>
    <w:p w:rsidR="005D62D9" w:rsidRDefault="005D62D9"/>
    <w:p w:rsidR="005D62D9" w:rsidRDefault="005D62D9">
      <w:r>
        <w:t xml:space="preserve">Psalmen 150 </w:t>
      </w:r>
    </w:p>
    <w:p w:rsidR="005D62D9" w:rsidRDefault="005D62D9">
      <w:r>
        <w:t>1 Hallelujah. Looft God in Zijn heiligdom; Looft Hem in het uitspansel</w:t>
      </w:r>
    </w:p>
    <w:p w:rsidR="005D62D9" w:rsidRDefault="005D62D9">
      <w:r>
        <w:t>Zijner sterkte.</w:t>
      </w:r>
    </w:p>
    <w:p w:rsidR="005D62D9" w:rsidRDefault="005D62D9">
      <w:r>
        <w:t>2 Looft Hem vanwege Zijn mogendheden; looft Hem naar de menigvuldigheid Zijner grootheid.</w:t>
      </w:r>
    </w:p>
    <w:p w:rsidR="005D62D9" w:rsidRDefault="005D62D9">
      <w:r>
        <w:t>3 Looft Hem met geklank der bazuin; looft Hem met de luit en met de harp.</w:t>
      </w:r>
    </w:p>
    <w:p w:rsidR="005D62D9" w:rsidRDefault="005D62D9">
      <w:r>
        <w:t>4 Looft Hem met de trommel en fluit; looft Hem met snarenspel en orgel.</w:t>
      </w:r>
    </w:p>
    <w:p w:rsidR="005D62D9" w:rsidRDefault="005D62D9">
      <w:r>
        <w:t>5 Looft Hem met hel klinkende cimbalen; looft Hem met cimbalen van</w:t>
      </w:r>
    </w:p>
    <w:p w:rsidR="005D62D9" w:rsidRDefault="005D62D9">
      <w:r>
        <w:t>vreugdegeluid.</w:t>
      </w:r>
    </w:p>
    <w:p w:rsidR="005D62D9" w:rsidRDefault="005D62D9">
      <w:r>
        <w:t>6 Alles, wat adem heeft, love den HEERE. Hallelujah.</w:t>
      </w:r>
    </w:p>
    <w:sectPr w:rsidR="005D62D9">
      <w:pgSz w:w="11906" w:h="16838"/>
      <w:pgMar w:top="1417" w:right="2267" w:bottom="1417" w:left="1440" w:header="1440"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F5B8C"/>
    <w:rsid w:val="000F5B8C"/>
    <w:rsid w:val="005D62D9"/>
    <w:rsid w:val="007919F6"/>
    <w:rsid w:val="008F661F"/>
    <w:rsid w:val="00F35F33"/>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nl-NL" w:eastAsia="nl-NL"/>
    </w:rPr>
  </w:style>
  <w:style w:type="paragraph" w:styleId="Heading1">
    <w:name w:val="heading 1"/>
    <w:basedOn w:val="Normal"/>
    <w:next w:val="Normal"/>
    <w:link w:val="Heading1Char"/>
    <w:uiPriority w:val="9"/>
    <w:qFormat/>
    <w:pPr>
      <w:keepNext/>
      <w:ind w:left="2124" w:firstLine="708"/>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jc w:val="center"/>
      <w:outlineLvl w:val="2"/>
    </w:pPr>
    <w:rPr>
      <w:sz w:val="40"/>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349436</Words>
  <Characters>1991790</Characters>
  <Application>Microsoft Office Word</Application>
  <DocSecurity>0</DocSecurity>
  <Lines>16598</Lines>
  <Paragraphs>4673</Paragraphs>
  <ScaleCrop>false</ScaleCrop>
  <Company>Administratiekantoor</Company>
  <LinksUpToDate>false</LinksUpToDate>
  <CharactersWithSpaces>2336553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STATENBIJBEL</dc:title>
  <dc:subject/>
  <dc:creator>Westerbeke</dc:creator>
  <cp:keywords/>
  <dc:description/>
  <cp:lastModifiedBy>Matthijs Bolier</cp:lastModifiedBy>
  <cp:revision>2</cp:revision>
  <cp:lastPrinted>2011-03-11T09:17:00Z</cp:lastPrinted>
  <dcterms:created xsi:type="dcterms:W3CDTF">2022-01-25T17:24:00Z</dcterms:created>
  <dcterms:modified xsi:type="dcterms:W3CDTF">2022-01-25T17:24:00Z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-1502216248</vt:i4>
  </property>
  <property fmtid="{D5CDD505-2E9C-101B-9397-08002B2CF9AE}" pid="3" name="_NewReviewCycle">
    <vt:lpwstr/>
  </property>
  <property fmtid="{D5CDD505-2E9C-101B-9397-08002B2CF9AE}" pid="4" name="_EmailSubject">
    <vt:lpwstr>Website</vt:lpwstr>
  </property>
  <property fmtid="{D5CDD505-2E9C-101B-9397-08002B2CF9AE}" pid="5" name="_AuthorEmail">
    <vt:lpwstr>willem.westerbeke@hetnet.nl</vt:lpwstr>
  </property>
  <property fmtid="{D5CDD505-2E9C-101B-9397-08002B2CF9AE}" pid="6" name="_AuthorEmailDisplayName">
    <vt:lpwstr>Willem Westerbeke</vt:lpwstr>
  </property>
  <property fmtid="{D5CDD505-2E9C-101B-9397-08002B2CF9AE}" pid="7" name="_ReviewingToolsShownOnce">
    <vt:lpwstr/>
  </property>
</Properties>
</file>