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06D" w:rsidRPr="006F7B96" w:rsidRDefault="0016706D" w:rsidP="0016706D">
      <w:pPr>
        <w:jc w:val="center"/>
        <w:rPr>
          <w:b/>
          <w:color w:val="FF0000"/>
          <w:sz w:val="28"/>
          <w:szCs w:val="28"/>
        </w:rPr>
      </w:pPr>
    </w:p>
    <w:p w:rsidR="0016706D" w:rsidRPr="006F7B96" w:rsidRDefault="0016706D" w:rsidP="0016706D">
      <w:pPr>
        <w:jc w:val="center"/>
        <w:rPr>
          <w:b/>
          <w:color w:val="FF0000"/>
          <w:sz w:val="28"/>
          <w:szCs w:val="28"/>
        </w:rPr>
      </w:pPr>
      <w:r w:rsidRPr="006F7B96">
        <w:rPr>
          <w:b/>
          <w:color w:val="FF0000"/>
          <w:sz w:val="28"/>
          <w:szCs w:val="28"/>
        </w:rPr>
        <w:t>Een zeldzame, zielversterkende en vertroostende hartsterking voor oude en jonge Christenen</w:t>
      </w:r>
    </w:p>
    <w:p w:rsidR="0016706D" w:rsidRDefault="0016706D" w:rsidP="0016706D">
      <w:pPr>
        <w:jc w:val="center"/>
        <w:rPr>
          <w:color w:val="FF0000"/>
        </w:rPr>
      </w:pPr>
    </w:p>
    <w:p w:rsidR="0016706D" w:rsidRPr="006F7B96" w:rsidRDefault="0016706D" w:rsidP="0016706D">
      <w:pPr>
        <w:jc w:val="center"/>
        <w:rPr>
          <w:color w:val="0000FF"/>
        </w:rPr>
      </w:pPr>
    </w:p>
    <w:p w:rsidR="0016706D" w:rsidRPr="006F7B96" w:rsidRDefault="0016706D" w:rsidP="0016706D">
      <w:pPr>
        <w:jc w:val="center"/>
        <w:rPr>
          <w:color w:val="0000FF"/>
        </w:rPr>
      </w:pPr>
      <w:r w:rsidRPr="006F7B96">
        <w:rPr>
          <w:color w:val="0000FF"/>
        </w:rPr>
        <w:t>of</w:t>
      </w:r>
    </w:p>
    <w:p w:rsidR="0016706D" w:rsidRDefault="0016706D" w:rsidP="0016706D">
      <w:pPr>
        <w:jc w:val="center"/>
        <w:rPr>
          <w:color w:val="0000FF"/>
        </w:rPr>
      </w:pPr>
      <w:r w:rsidRPr="006F7B96">
        <w:rPr>
          <w:color w:val="0000FF"/>
        </w:rPr>
        <w:t>de wondervolle en aangename levensgeschiedenis van</w:t>
      </w:r>
      <w:r w:rsidRPr="006F7B96">
        <w:rPr>
          <w:color w:val="0000FF"/>
        </w:rPr>
        <w:br/>
      </w:r>
    </w:p>
    <w:p w:rsidR="0016706D" w:rsidRPr="006F7B96" w:rsidRDefault="0016706D" w:rsidP="0016706D">
      <w:pPr>
        <w:jc w:val="center"/>
        <w:rPr>
          <w:color w:val="0000FF"/>
        </w:rPr>
      </w:pPr>
    </w:p>
    <w:p w:rsidR="0016706D" w:rsidRPr="006F7B96" w:rsidRDefault="0016706D" w:rsidP="0016706D">
      <w:pPr>
        <w:jc w:val="center"/>
        <w:rPr>
          <w:b/>
          <w:color w:val="0000FF"/>
        </w:rPr>
      </w:pPr>
      <w:r w:rsidRPr="006F7B96">
        <w:rPr>
          <w:b/>
          <w:color w:val="0000FF"/>
        </w:rPr>
        <w:t>JOHN STEVENSON,</w:t>
      </w:r>
    </w:p>
    <w:p w:rsidR="0016706D" w:rsidRPr="006F7B96" w:rsidRDefault="0016706D" w:rsidP="0016706D">
      <w:pPr>
        <w:jc w:val="center"/>
        <w:rPr>
          <w:color w:val="0000FF"/>
        </w:rPr>
      </w:pPr>
    </w:p>
    <w:p w:rsidR="0016706D" w:rsidRPr="006F7B96" w:rsidRDefault="0016706D" w:rsidP="0016706D">
      <w:pPr>
        <w:jc w:val="center"/>
        <w:rPr>
          <w:color w:val="0000FF"/>
        </w:rPr>
      </w:pPr>
      <w:r w:rsidRPr="006F7B96">
        <w:rPr>
          <w:color w:val="0000FF"/>
        </w:rPr>
        <w:t>landbouwer in de parochie van Dailly in Ayrshire</w:t>
      </w:r>
      <w:r w:rsidRPr="006F7B96">
        <w:rPr>
          <w:color w:val="0000FF"/>
        </w:rPr>
        <w:br/>
      </w:r>
    </w:p>
    <w:p w:rsidR="0016706D" w:rsidRPr="006F7B96" w:rsidRDefault="0016706D" w:rsidP="0016706D">
      <w:pPr>
        <w:jc w:val="center"/>
        <w:rPr>
          <w:color w:val="0000FF"/>
        </w:rPr>
      </w:pPr>
      <w:r w:rsidRPr="006F7B96">
        <w:rPr>
          <w:color w:val="0000FF"/>
        </w:rPr>
        <w:t>1655-1728</w:t>
      </w:r>
    </w:p>
    <w:p w:rsidR="0016706D" w:rsidRPr="006F7B96" w:rsidRDefault="0016706D" w:rsidP="0016706D">
      <w:pPr>
        <w:jc w:val="center"/>
        <w:rPr>
          <w:color w:val="0000FF"/>
        </w:rPr>
      </w:pPr>
    </w:p>
    <w:p w:rsidR="0016706D" w:rsidRPr="006F7B96" w:rsidRDefault="0016706D" w:rsidP="0016706D">
      <w:pPr>
        <w:jc w:val="center"/>
        <w:rPr>
          <w:color w:val="0000FF"/>
        </w:rPr>
      </w:pPr>
    </w:p>
    <w:p w:rsidR="0016706D" w:rsidRDefault="0016706D" w:rsidP="0016706D">
      <w:pPr>
        <w:jc w:val="center"/>
        <w:rPr>
          <w:color w:val="0000FF"/>
        </w:rPr>
      </w:pPr>
    </w:p>
    <w:p w:rsidR="0016706D" w:rsidRPr="006F7B96" w:rsidRDefault="0016706D" w:rsidP="0016706D">
      <w:pPr>
        <w:jc w:val="center"/>
        <w:rPr>
          <w:color w:val="0000FF"/>
        </w:rPr>
      </w:pPr>
    </w:p>
    <w:p w:rsidR="0016706D" w:rsidRPr="006F7B96" w:rsidRDefault="0016706D" w:rsidP="0016706D">
      <w:pPr>
        <w:jc w:val="center"/>
        <w:rPr>
          <w:color w:val="0000FF"/>
        </w:rPr>
      </w:pPr>
      <w:r w:rsidRPr="006F7B96">
        <w:rPr>
          <w:color w:val="0000FF"/>
        </w:rPr>
        <w:t>DOOR HEMZELF BESCHREVEN</w:t>
      </w: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Default="0016706D" w:rsidP="0016706D">
      <w:pPr>
        <w:jc w:val="center"/>
        <w:rPr>
          <w:color w:val="0000FF"/>
        </w:rPr>
      </w:pPr>
    </w:p>
    <w:p w:rsidR="0016706D" w:rsidRPr="006F7B96" w:rsidRDefault="0016706D" w:rsidP="0016706D">
      <w:pPr>
        <w:jc w:val="center"/>
        <w:rPr>
          <w:color w:val="0000FF"/>
        </w:rPr>
      </w:pPr>
    </w:p>
    <w:p w:rsidR="0016706D" w:rsidRPr="006F7B96" w:rsidRDefault="0016706D" w:rsidP="0016706D">
      <w:pPr>
        <w:jc w:val="center"/>
        <w:rPr>
          <w:color w:val="0000FF"/>
        </w:rPr>
      </w:pPr>
      <w:r w:rsidRPr="006F7B96">
        <w:rPr>
          <w:color w:val="0000FF"/>
        </w:rPr>
        <w:t>Uit het Engels vertaald door</w:t>
      </w:r>
    </w:p>
    <w:p w:rsidR="0016706D" w:rsidRPr="006F7B96" w:rsidRDefault="0016706D" w:rsidP="0016706D">
      <w:pPr>
        <w:jc w:val="center"/>
        <w:rPr>
          <w:color w:val="0000FF"/>
        </w:rPr>
      </w:pPr>
      <w:r w:rsidRPr="006F7B96">
        <w:rPr>
          <w:color w:val="0000FF"/>
        </w:rPr>
        <w:br/>
        <w:t>BERNHARD GEORGE VAN WOERDEN</w:t>
      </w:r>
    </w:p>
    <w:p w:rsidR="0016706D" w:rsidRPr="006F7B96" w:rsidRDefault="0016706D" w:rsidP="0016706D">
      <w:pPr>
        <w:jc w:val="center"/>
        <w:rPr>
          <w:color w:val="0000FF"/>
        </w:rPr>
      </w:pPr>
    </w:p>
    <w:p w:rsidR="0016706D" w:rsidRPr="006F7B96" w:rsidRDefault="0016706D" w:rsidP="0016706D">
      <w:pPr>
        <w:jc w:val="center"/>
        <w:rPr>
          <w:color w:val="0000FF"/>
        </w:rPr>
      </w:pPr>
    </w:p>
    <w:p w:rsidR="0016706D" w:rsidRPr="006F7B96" w:rsidRDefault="0016706D" w:rsidP="0016706D">
      <w:pPr>
        <w:jc w:val="center"/>
        <w:rPr>
          <w:color w:val="0000FF"/>
        </w:rPr>
      </w:pPr>
    </w:p>
    <w:p w:rsidR="0016706D" w:rsidRPr="006F7B96" w:rsidRDefault="0016706D" w:rsidP="0016706D">
      <w:pPr>
        <w:jc w:val="center"/>
        <w:rPr>
          <w:color w:val="0000FF"/>
        </w:rPr>
      </w:pPr>
    </w:p>
    <w:p w:rsidR="0016706D" w:rsidRPr="006F7B96" w:rsidRDefault="0016706D" w:rsidP="0016706D">
      <w:pPr>
        <w:jc w:val="center"/>
        <w:rPr>
          <w:color w:val="0000FF"/>
        </w:rPr>
      </w:pPr>
      <w:r w:rsidRPr="006F7B96">
        <w:rPr>
          <w:color w:val="0000FF"/>
        </w:rPr>
        <w:t>UITGAVE: BUURMAN &amp; DE KLER, LEIDEN</w:t>
      </w:r>
    </w:p>
    <w:p w:rsidR="0016706D" w:rsidRPr="006F7B96" w:rsidRDefault="0016706D" w:rsidP="0016706D">
      <w:pPr>
        <w:jc w:val="center"/>
        <w:rPr>
          <w:color w:val="0000FF"/>
        </w:rPr>
      </w:pPr>
    </w:p>
    <w:p w:rsidR="0016706D" w:rsidRPr="006F7B96" w:rsidRDefault="0016706D" w:rsidP="0016706D">
      <w:pPr>
        <w:jc w:val="center"/>
        <w:rPr>
          <w:color w:val="0000FF"/>
        </w:rPr>
      </w:pPr>
      <w:r w:rsidRPr="006F7B96">
        <w:rPr>
          <w:color w:val="0000FF"/>
        </w:rPr>
        <w:t>STICHTING DE GIHONBRON</w:t>
      </w:r>
    </w:p>
    <w:p w:rsidR="0016706D" w:rsidRPr="006F7B96" w:rsidRDefault="0016706D" w:rsidP="0016706D">
      <w:pPr>
        <w:jc w:val="center"/>
        <w:rPr>
          <w:color w:val="0000FF"/>
        </w:rPr>
      </w:pPr>
      <w:r w:rsidRPr="006F7B96">
        <w:rPr>
          <w:color w:val="0000FF"/>
        </w:rPr>
        <w:t>MIDDELBURG</w:t>
      </w:r>
    </w:p>
    <w:p w:rsidR="0016706D" w:rsidRPr="006F7B96" w:rsidRDefault="0016706D" w:rsidP="0016706D">
      <w:pPr>
        <w:jc w:val="center"/>
        <w:rPr>
          <w:color w:val="0000FF"/>
        </w:rPr>
      </w:pPr>
      <w:r w:rsidRPr="006F7B96">
        <w:rPr>
          <w:color w:val="0000FF"/>
        </w:rPr>
        <w:t>2007</w:t>
      </w:r>
    </w:p>
    <w:p w:rsidR="0016706D" w:rsidRDefault="0016706D" w:rsidP="0016706D">
      <w:pPr>
        <w:jc w:val="both"/>
        <w:rPr>
          <w:color w:val="0000FF"/>
        </w:rPr>
      </w:pPr>
    </w:p>
    <w:p w:rsidR="0016706D" w:rsidRDefault="0016706D" w:rsidP="0016706D">
      <w:pPr>
        <w:jc w:val="both"/>
        <w:rPr>
          <w:color w:val="0000FF"/>
        </w:rPr>
      </w:pPr>
    </w:p>
    <w:p w:rsidR="0016706D" w:rsidRDefault="0016706D" w:rsidP="0016706D">
      <w:pPr>
        <w:jc w:val="both"/>
        <w:rPr>
          <w:color w:val="0000FF"/>
        </w:rPr>
      </w:pPr>
    </w:p>
    <w:p w:rsidR="0016706D" w:rsidRDefault="0016706D" w:rsidP="0016706D">
      <w:pPr>
        <w:jc w:val="both"/>
        <w:rPr>
          <w:color w:val="0000FF"/>
        </w:rPr>
      </w:pPr>
    </w:p>
    <w:p w:rsidR="0016706D" w:rsidRDefault="0016706D" w:rsidP="0016706D">
      <w:pPr>
        <w:jc w:val="both"/>
        <w:rPr>
          <w:color w:val="0000FF"/>
        </w:rPr>
      </w:pPr>
    </w:p>
    <w:p w:rsidR="0016706D" w:rsidRDefault="0016706D" w:rsidP="0016706D">
      <w:pPr>
        <w:jc w:val="both"/>
        <w:rPr>
          <w:color w:val="0000FF"/>
        </w:rPr>
      </w:pPr>
    </w:p>
    <w:p w:rsidR="0016706D" w:rsidRDefault="0016706D" w:rsidP="0016706D">
      <w:pPr>
        <w:jc w:val="both"/>
        <w:rPr>
          <w:color w:val="0000FF"/>
        </w:rPr>
      </w:pPr>
    </w:p>
    <w:p w:rsidR="0016706D" w:rsidRPr="003E5C1D" w:rsidRDefault="0016706D" w:rsidP="0016706D">
      <w:pPr>
        <w:jc w:val="center"/>
        <w:rPr>
          <w:b/>
        </w:rPr>
      </w:pPr>
    </w:p>
    <w:p w:rsidR="0016706D" w:rsidRPr="003E5C1D" w:rsidRDefault="0016706D" w:rsidP="0016706D">
      <w:pPr>
        <w:jc w:val="center"/>
        <w:rPr>
          <w:b/>
        </w:rPr>
      </w:pPr>
      <w:r w:rsidRPr="003E5C1D">
        <w:rPr>
          <w:b/>
        </w:rPr>
        <w:t>INHOUD</w:t>
      </w:r>
    </w:p>
    <w:p w:rsidR="0016706D" w:rsidRDefault="0016706D" w:rsidP="0016706D">
      <w:pPr>
        <w:jc w:val="both"/>
      </w:pPr>
    </w:p>
    <w:p w:rsidR="0016706D" w:rsidRDefault="0016706D" w:rsidP="0016706D">
      <w:pPr>
        <w:jc w:val="both"/>
      </w:pPr>
    </w:p>
    <w:p w:rsidR="0016706D" w:rsidRDefault="0016706D" w:rsidP="0016706D">
      <w:pPr>
        <w:jc w:val="both"/>
      </w:pPr>
      <w:r>
        <w:t>Voorwoord van de vertaler</w:t>
      </w:r>
    </w:p>
    <w:p w:rsidR="0016706D" w:rsidRDefault="0016706D" w:rsidP="0016706D">
      <w:pPr>
        <w:jc w:val="both"/>
      </w:pPr>
    </w:p>
    <w:p w:rsidR="0016706D" w:rsidRDefault="0016706D" w:rsidP="0016706D">
      <w:pPr>
        <w:jc w:val="both"/>
      </w:pPr>
      <w:r>
        <w:t>Inleidend woord</w:t>
      </w:r>
    </w:p>
    <w:p w:rsidR="0016706D" w:rsidRDefault="0016706D" w:rsidP="0016706D">
      <w:pPr>
        <w:jc w:val="both"/>
      </w:pPr>
    </w:p>
    <w:p w:rsidR="000C0B17" w:rsidRDefault="000C0B17" w:rsidP="000C0B17">
      <w:pPr>
        <w:numPr>
          <w:ilvl w:val="0"/>
          <w:numId w:val="3"/>
        </w:numPr>
        <w:jc w:val="both"/>
      </w:pPr>
      <w:r w:rsidRPr="00E1525E">
        <w:t xml:space="preserve">Ik zal in de eerste plaats u een beschrijving geven van </w:t>
      </w:r>
      <w:r>
        <w:t>eni</w:t>
      </w:r>
      <w:r w:rsidRPr="00E1525E">
        <w:t xml:space="preserve">ge zielsoefeningen, die ik op </w:t>
      </w:r>
      <w:r>
        <w:t>mijn</w:t>
      </w:r>
      <w:r w:rsidRPr="00E1525E">
        <w:t xml:space="preserve"> pelgrimsreis heb ondervonden.</w:t>
      </w:r>
    </w:p>
    <w:p w:rsidR="000C0B17" w:rsidRDefault="000C0B17" w:rsidP="000C0B17">
      <w:pPr>
        <w:numPr>
          <w:ilvl w:val="0"/>
          <w:numId w:val="3"/>
        </w:numPr>
        <w:jc w:val="both"/>
      </w:pPr>
      <w:r w:rsidRPr="00E1525E">
        <w:t>En aant</w:t>
      </w:r>
      <w:r>
        <w:t>one</w:t>
      </w:r>
      <w:r w:rsidRPr="00E1525E">
        <w:t>n welke opmerkelijke voorzienigheden mij zijn ontmoet waarin vele als gebedsverh</w:t>
      </w:r>
      <w:r>
        <w:t>ori</w:t>
      </w:r>
      <w:r w:rsidRPr="00E1525E">
        <w:t>ng.</w:t>
      </w:r>
    </w:p>
    <w:p w:rsidR="000C0B17" w:rsidRDefault="000C0B17" w:rsidP="000C0B17">
      <w:pPr>
        <w:numPr>
          <w:ilvl w:val="0"/>
          <w:numId w:val="3"/>
        </w:numPr>
        <w:jc w:val="both"/>
      </w:pPr>
      <w:r w:rsidRPr="00E1525E">
        <w:t xml:space="preserve">Zal ik u </w:t>
      </w:r>
      <w:r>
        <w:t>eni</w:t>
      </w:r>
      <w:r w:rsidRPr="00E1525E">
        <w:t xml:space="preserve">ge Schriftuurplaatsen noemen, welke het onderwerp van zoete meditatie aan </w:t>
      </w:r>
      <w:r>
        <w:t>mijn</w:t>
      </w:r>
      <w:r w:rsidRPr="00E1525E">
        <w:t xml:space="preserve"> ziel zijn geweest.</w:t>
      </w:r>
    </w:p>
    <w:p w:rsidR="000C0B17" w:rsidRPr="00E1525E" w:rsidRDefault="000C0B17" w:rsidP="000C0B17">
      <w:pPr>
        <w:numPr>
          <w:ilvl w:val="0"/>
          <w:numId w:val="3"/>
        </w:numPr>
        <w:jc w:val="both"/>
      </w:pPr>
      <w:r w:rsidRPr="00E1525E">
        <w:t xml:space="preserve">En ten laatste zal ik u </w:t>
      </w:r>
      <w:r>
        <w:t>mijn laatste en beste</w:t>
      </w:r>
      <w:r w:rsidRPr="00E1525E">
        <w:t xml:space="preserve"> raad geven.</w:t>
      </w: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0C0B17" w:rsidRDefault="000C0B17" w:rsidP="0016706D">
      <w:pPr>
        <w:jc w:val="both"/>
      </w:pPr>
    </w:p>
    <w:p w:rsidR="0016706D" w:rsidRPr="003E5C1D" w:rsidRDefault="000C0B17" w:rsidP="0016706D">
      <w:pPr>
        <w:jc w:val="both"/>
        <w:rPr>
          <w:b/>
        </w:rPr>
      </w:pPr>
      <w:r>
        <w:rPr>
          <w:b/>
        </w:rPr>
        <w:t>V</w:t>
      </w:r>
      <w:r w:rsidR="0016706D" w:rsidRPr="003E5C1D">
        <w:rPr>
          <w:b/>
        </w:rPr>
        <w:t>oorwoord van de vertaler</w:t>
      </w:r>
    </w:p>
    <w:p w:rsidR="0016706D" w:rsidRPr="00E1525E" w:rsidRDefault="0016706D" w:rsidP="0016706D">
      <w:pPr>
        <w:jc w:val="both"/>
      </w:pPr>
    </w:p>
    <w:p w:rsidR="0016706D" w:rsidRPr="003E5C1D" w:rsidRDefault="0016706D" w:rsidP="0016706D">
      <w:pPr>
        <w:jc w:val="both"/>
        <w:rPr>
          <w:i/>
        </w:rPr>
      </w:pPr>
      <w:r w:rsidRPr="003E5C1D">
        <w:rPr>
          <w:i/>
        </w:rPr>
        <w:t xml:space="preserve">Wij zullen het niet verbergen voor </w:t>
      </w:r>
      <w:r w:rsidR="0034760D">
        <w:rPr>
          <w:i/>
        </w:rPr>
        <w:t xml:space="preserve">haar </w:t>
      </w:r>
      <w:r w:rsidRPr="003E5C1D">
        <w:rPr>
          <w:i/>
        </w:rPr>
        <w:t xml:space="preserve">kinderen, voor het navolgende geslacht, vertellende de loffelijkheden des </w:t>
      </w:r>
      <w:r>
        <w:rPr>
          <w:i/>
        </w:rPr>
        <w:t>Heere</w:t>
      </w:r>
      <w:r w:rsidRPr="003E5C1D">
        <w:rPr>
          <w:i/>
        </w:rPr>
        <w:t>n en Zijn sterkheid en Zijn wonderen, die Hij gedaan heeft.</w:t>
      </w:r>
    </w:p>
    <w:p w:rsidR="0016706D" w:rsidRPr="003E5C1D" w:rsidRDefault="0016706D" w:rsidP="0016706D">
      <w:pPr>
        <w:jc w:val="both"/>
        <w:rPr>
          <w:i/>
        </w:rPr>
      </w:pPr>
      <w:r w:rsidRPr="003E5C1D">
        <w:rPr>
          <w:i/>
        </w:rPr>
        <w:t xml:space="preserve">Want Hij heeft een getuigenis opgericht in Jacob en een wet gesteld in Israël, die Hij onze vaderen geboden heeft, dat zij ze </w:t>
      </w:r>
      <w:r w:rsidR="0034760D">
        <w:rPr>
          <w:i/>
        </w:rPr>
        <w:t xml:space="preserve">haar </w:t>
      </w:r>
      <w:r w:rsidRPr="003E5C1D">
        <w:rPr>
          <w:i/>
        </w:rPr>
        <w:t>kinderen zouden bekendmaken.</w:t>
      </w:r>
    </w:p>
    <w:p w:rsidR="0016706D" w:rsidRPr="003E5C1D" w:rsidRDefault="0016706D" w:rsidP="0016706D">
      <w:pPr>
        <w:jc w:val="both"/>
        <w:rPr>
          <w:i/>
        </w:rPr>
      </w:pPr>
      <w:r w:rsidRPr="003E5C1D">
        <w:rPr>
          <w:i/>
        </w:rPr>
        <w:t>Opdat het navolgende geslacht die weten zou, de kinderen, die geboren zouden worden en zouden opstaan en vertellen ze hun kinderen.</w:t>
      </w:r>
    </w:p>
    <w:p w:rsidR="0016706D" w:rsidRPr="003E5C1D" w:rsidRDefault="0016706D" w:rsidP="0016706D">
      <w:pPr>
        <w:jc w:val="both"/>
      </w:pPr>
      <w:r w:rsidRPr="003E5C1D">
        <w:rPr>
          <w:i/>
        </w:rPr>
        <w:t xml:space="preserve">En dat ze </w:t>
      </w:r>
      <w:r w:rsidR="0034760D">
        <w:rPr>
          <w:i/>
        </w:rPr>
        <w:t xml:space="preserve">haar </w:t>
      </w:r>
      <w:r w:rsidRPr="003E5C1D">
        <w:rPr>
          <w:i/>
        </w:rPr>
        <w:t>hoop op God zouden stellen en Gods daden niet vergeten maar Zijn geboden bewaren.</w:t>
      </w:r>
      <w:r>
        <w:rPr>
          <w:i/>
        </w:rPr>
        <w:t xml:space="preserve"> </w:t>
      </w:r>
      <w:r>
        <w:t>Psalm 78: 4, 5.</w:t>
      </w:r>
    </w:p>
    <w:p w:rsidR="0016706D" w:rsidRDefault="0016706D" w:rsidP="0016706D">
      <w:pPr>
        <w:jc w:val="both"/>
      </w:pPr>
    </w:p>
    <w:p w:rsidR="0016706D" w:rsidRPr="00E1525E" w:rsidRDefault="0016706D" w:rsidP="0016706D">
      <w:pPr>
        <w:jc w:val="both"/>
      </w:pPr>
      <w:r w:rsidRPr="00E1525E">
        <w:t xml:space="preserve">Mijn broeder, overleden </w:t>
      </w:r>
      <w:r w:rsidR="00A72E5E" w:rsidRPr="00E1525E">
        <w:t>mei</w:t>
      </w:r>
      <w:r w:rsidRPr="00E1525E">
        <w:t xml:space="preserve"> 192</w:t>
      </w:r>
      <w:r w:rsidR="000C0B17">
        <w:t>0</w:t>
      </w:r>
      <w:r>
        <w:t>,</w:t>
      </w:r>
      <w:r w:rsidRPr="00E1525E">
        <w:t xml:space="preserve"> was begonnen met de vertaling van dit boek. Bij het inzien van dit werk kreeg ik lust, de vertaling voort te zetten, daar er in wordt</w:t>
      </w:r>
      <w:r>
        <w:t xml:space="preserve"> </w:t>
      </w:r>
      <w:r w:rsidRPr="00E1525E">
        <w:t>gevonden een schat van nuttige oefeningen, die volgens 'schrijvers eigen getuigenis, te boek zijn gesteld, opdat zij zouden opwekken tot navolging.</w:t>
      </w:r>
    </w:p>
    <w:p w:rsidR="0016706D" w:rsidRDefault="0016706D" w:rsidP="0016706D">
      <w:pPr>
        <w:jc w:val="both"/>
      </w:pPr>
      <w:r>
        <w:t xml:space="preserve">(…) </w:t>
      </w:r>
    </w:p>
    <w:p w:rsidR="0016706D" w:rsidRDefault="0016706D" w:rsidP="0016706D">
      <w:pPr>
        <w:jc w:val="both"/>
      </w:pPr>
    </w:p>
    <w:p w:rsidR="0016706D" w:rsidRPr="00E1525E" w:rsidRDefault="0016706D" w:rsidP="0016706D">
      <w:pPr>
        <w:jc w:val="both"/>
      </w:pPr>
      <w:r w:rsidRPr="00E1525E">
        <w:t>Akkrum, Febr. 1926.</w:t>
      </w:r>
      <w:r w:rsidRPr="00E1525E">
        <w:tab/>
        <w:t>C. B. van Woerden Jr.</w:t>
      </w: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Default="0016706D" w:rsidP="0016706D">
      <w:pPr>
        <w:jc w:val="both"/>
      </w:pPr>
    </w:p>
    <w:p w:rsidR="0016706D" w:rsidRPr="003E5C1D" w:rsidRDefault="0016706D" w:rsidP="0016706D">
      <w:pPr>
        <w:jc w:val="center"/>
        <w:rPr>
          <w:b/>
        </w:rPr>
      </w:pPr>
      <w:r w:rsidRPr="003E5C1D">
        <w:rPr>
          <w:b/>
        </w:rPr>
        <w:t>INLEIDEND WOORD.</w:t>
      </w:r>
    </w:p>
    <w:p w:rsidR="0016706D" w:rsidRDefault="0016706D" w:rsidP="0016706D">
      <w:pPr>
        <w:jc w:val="both"/>
      </w:pPr>
    </w:p>
    <w:p w:rsidR="004457F2" w:rsidRDefault="0016706D" w:rsidP="0016706D">
      <w:pPr>
        <w:jc w:val="both"/>
      </w:pPr>
      <w:r w:rsidRPr="00E1525E">
        <w:t>John Stevenson, die de volgende levensbeschrijving schreef, was een landman, die omtrent 200 jaren geleden een kleine boerderij in Ayrshire bebouwde. Zijn gedenk</w:t>
      </w:r>
      <w:r w:rsidRPr="00E1525E">
        <w:softHyphen/>
        <w:t>t</w:t>
      </w:r>
      <w:r>
        <w:t>eke</w:t>
      </w:r>
      <w:r w:rsidRPr="00E1525E">
        <w:t xml:space="preserve">n is tot op heden op het kerkhof van </w:t>
      </w:r>
      <w:r>
        <w:t>zijn</w:t>
      </w:r>
      <w:r w:rsidRPr="00E1525E">
        <w:t xml:space="preserve"> geboorte parochie Dail</w:t>
      </w:r>
      <w:r w:rsidR="004457F2">
        <w:t>ly te zien. Hij stierf op rijpe</w:t>
      </w:r>
      <w:r w:rsidRPr="00E1525E">
        <w:t xml:space="preserve"> leeftijd in </w:t>
      </w:r>
      <w:r w:rsidR="004457F2">
        <w:t>het jaar</w:t>
      </w:r>
      <w:r w:rsidRPr="00E1525E">
        <w:t xml:space="preserve"> 1728. </w:t>
      </w:r>
    </w:p>
    <w:p w:rsidR="0016706D" w:rsidRPr="00E1525E" w:rsidRDefault="0016706D" w:rsidP="0016706D">
      <w:pPr>
        <w:jc w:val="both"/>
      </w:pPr>
      <w:r w:rsidRPr="00E1525E">
        <w:t xml:space="preserve">In </w:t>
      </w:r>
      <w:r>
        <w:t>zijn</w:t>
      </w:r>
      <w:r w:rsidRPr="00E1525E">
        <w:t xml:space="preserve"> jeugd zag hij de gevaarlijke zijde </w:t>
      </w:r>
      <w:r w:rsidR="004457F2">
        <w:t>van het</w:t>
      </w:r>
      <w:r w:rsidRPr="00E1525E">
        <w:t xml:space="preserve"> </w:t>
      </w:r>
      <w:r w:rsidR="004457F2">
        <w:t>leven</w:t>
      </w:r>
      <w:r w:rsidRPr="00E1525E">
        <w:t xml:space="preserve"> daar hij het zwaard heeft aangegord ter ver</w:t>
      </w:r>
      <w:r w:rsidRPr="00E1525E">
        <w:softHyphen/>
        <w:t>dediging van het Verbond te Bothwell Bridge</w:t>
      </w:r>
      <w:r w:rsidR="004457F2">
        <w:t>. A</w:t>
      </w:r>
      <w:r w:rsidRPr="00E1525E">
        <w:t>an de andere kant heeft hij ruim zijn aandeel geh</w:t>
      </w:r>
      <w:r w:rsidR="004457F2">
        <w:t>ad in de gevaren en nauwelijks</w:t>
      </w:r>
      <w:r w:rsidRPr="00E1525E">
        <w:t xml:space="preserve"> ontkomingen gedurende de vervolgingen in de martelaarstijd. </w:t>
      </w:r>
      <w:r w:rsidR="004457F2">
        <w:t>Hij doet verslag van z</w:t>
      </w:r>
      <w:r>
        <w:t>ijn</w:t>
      </w:r>
      <w:r w:rsidRPr="00E1525E">
        <w:t xml:space="preserve"> ernstige worste</w:t>
      </w:r>
      <w:r w:rsidRPr="00E1525E">
        <w:softHyphen/>
        <w:t>lingen voor de rechte ordening van Kerk en St</w:t>
      </w:r>
      <w:r w:rsidR="004457F2">
        <w:t>aat waren, zo</w:t>
      </w:r>
      <w:r w:rsidRPr="00E1525E">
        <w:t>als al zulke worstelingen behoorden te zijn, gegrond op de pers</w:t>
      </w:r>
      <w:r w:rsidR="004457F2">
        <w:t>oonlijke kennis van Christus zo</w:t>
      </w:r>
      <w:r w:rsidRPr="00E1525E">
        <w:t>als Hij in de Schriften is geopenbaard.</w:t>
      </w:r>
    </w:p>
    <w:p w:rsidR="004457F2" w:rsidRDefault="004457F2" w:rsidP="0016706D">
      <w:pPr>
        <w:jc w:val="both"/>
      </w:pPr>
    </w:p>
    <w:p w:rsidR="0016706D" w:rsidRPr="00E1525E" w:rsidRDefault="004457F2" w:rsidP="0016706D">
      <w:pPr>
        <w:jc w:val="both"/>
      </w:pPr>
      <w:r>
        <w:t>Een</w:t>
      </w:r>
      <w:r w:rsidR="0016706D" w:rsidRPr="00E1525E">
        <w:t xml:space="preserve"> levensbeschrijving te kunnen schrijven is een</w:t>
      </w:r>
      <w:r>
        <w:t xml:space="preserve"> zeldzaam talent onder de daglo</w:t>
      </w:r>
      <w:r w:rsidR="0016706D" w:rsidRPr="00E1525E">
        <w:t>ners en ongeletterde landbouwers. Desniettemin is de hoogste trap op dit terrein bereikt door</w:t>
      </w:r>
      <w:r>
        <w:t xml:space="preserve"> iemand, die tot een nog lagere</w:t>
      </w:r>
      <w:r w:rsidR="0016706D" w:rsidRPr="00E1525E">
        <w:t xml:space="preserve"> rang in de maat</w:t>
      </w:r>
      <w:r w:rsidR="0016706D" w:rsidRPr="00E1525E">
        <w:softHyphen/>
        <w:t>schappij behoorde dan zelfs deze landbouwer;</w:t>
      </w:r>
      <w:r>
        <w:t xml:space="preserve"> wij hebben het oog op John Buny</w:t>
      </w:r>
      <w:r w:rsidR="0016706D" w:rsidRPr="00E1525E">
        <w:t>an en zijn boek: „Overvloeiende genade”. De gevallen van Bun</w:t>
      </w:r>
      <w:r>
        <w:t>y</w:t>
      </w:r>
      <w:r w:rsidR="0016706D" w:rsidRPr="00E1525E">
        <w:t>an en Stevenson geven een aangenaam bewijs</w:t>
      </w:r>
      <w:r>
        <w:t xml:space="preserve"> van de kracht van de inwendige</w:t>
      </w:r>
      <w:r w:rsidR="0016706D" w:rsidRPr="00E1525E">
        <w:t xml:space="preserve"> </w:t>
      </w:r>
      <w:r w:rsidR="00A72E5E" w:rsidRPr="00E1525E">
        <w:t>gods</w:t>
      </w:r>
      <w:r w:rsidR="00A72E5E">
        <w:t>die</w:t>
      </w:r>
      <w:r w:rsidR="00A72E5E" w:rsidRPr="00E1525E">
        <w:t>nst</w:t>
      </w:r>
      <w:r w:rsidR="0016706D" w:rsidRPr="00E1525E">
        <w:t xml:space="preserve"> om het verstand vruchtbaar te maken en de ver</w:t>
      </w:r>
      <w:r w:rsidR="0016706D" w:rsidRPr="00E1525E">
        <w:softHyphen/>
        <w:t xml:space="preserve">mogens te scherpen, </w:t>
      </w:r>
      <w:r w:rsidR="0016706D">
        <w:t>zodat</w:t>
      </w:r>
      <w:r w:rsidR="0016706D" w:rsidRPr="00E1525E">
        <w:t xml:space="preserve"> zonder het voordeel van boekengeleerdheid zelfs ongeletterde landbouwers zulke merkwaardige geschriften leveren. Onze waardige John Stevenson had het voorrecht dat hij een onderwerp had van de beste soort,</w:t>
      </w:r>
      <w:r>
        <w:t xml:space="preserve"> namelijk de wonderen van de hoge</w:t>
      </w:r>
      <w:r w:rsidR="0016706D" w:rsidRPr="00E1525E">
        <w:t xml:space="preserve"> God aan </w:t>
      </w:r>
      <w:r>
        <w:t>H</w:t>
      </w:r>
      <w:r w:rsidR="0016706D" w:rsidRPr="00E1525E">
        <w:t xml:space="preserve">em in voorzienigheid en genade bewezen. Zijn God leidde hem door vuur en water, maar op zijn laatste einde deed Hij hem altijd goed, </w:t>
      </w:r>
      <w:r w:rsidR="0016706D">
        <w:t>zodat</w:t>
      </w:r>
      <w:r w:rsidR="0016706D" w:rsidRPr="00E1525E">
        <w:t xml:space="preserve"> het boek een aangenaam, moedgevend karakter draagt, met het doel om geloof en hoop te voeden. Het is een boek,</w:t>
      </w:r>
      <w:r>
        <w:t xml:space="preserve"> </w:t>
      </w:r>
      <w:r w:rsidR="0016706D" w:rsidRPr="00E1525E">
        <w:t>geschikt om alom bekend gemaakt te worden in deze sadduceesche eeuw, die geen rekening houdt met God noch met de duivel.</w:t>
      </w:r>
    </w:p>
    <w:p w:rsidR="004457F2" w:rsidRDefault="004457F2" w:rsidP="0016706D">
      <w:pPr>
        <w:jc w:val="both"/>
      </w:pPr>
    </w:p>
    <w:p w:rsidR="0016706D" w:rsidRPr="00E1525E" w:rsidRDefault="004457F2" w:rsidP="0016706D">
      <w:pPr>
        <w:jc w:val="both"/>
      </w:pPr>
      <w:r>
        <w:t>Zo</w:t>
      </w:r>
      <w:r w:rsidR="0016706D" w:rsidRPr="00E1525E">
        <w:t>als gezien zal worden geloofde Stevenson in beide en leefde gewoonlijk onder de machten van de onzicht</w:t>
      </w:r>
      <w:r w:rsidR="0016706D" w:rsidRPr="00E1525E">
        <w:softHyphen/>
        <w:t>bare wereld. Zijn verhaal vermeld vele gebedsverh</w:t>
      </w:r>
      <w:r w:rsidR="0016706D">
        <w:t>ori</w:t>
      </w:r>
      <w:r>
        <w:t>ngen, zo</w:t>
      </w:r>
      <w:r w:rsidR="0016706D" w:rsidRPr="00E1525E">
        <w:t>wel lichamelijke als geestelijke.</w:t>
      </w:r>
    </w:p>
    <w:p w:rsidR="004457F2" w:rsidRDefault="004457F2" w:rsidP="0016706D">
      <w:pPr>
        <w:jc w:val="both"/>
      </w:pPr>
    </w:p>
    <w:p w:rsidR="004457F2" w:rsidRDefault="0016706D" w:rsidP="0016706D">
      <w:pPr>
        <w:jc w:val="both"/>
      </w:pPr>
      <w:r w:rsidRPr="00E1525E">
        <w:t xml:space="preserve">Het boek schijnt tweemaal eerder uitgegeven te zijn; de eerste maal in 1729 en later in 1847 bij de Wodrow Society. </w:t>
      </w:r>
    </w:p>
    <w:p w:rsidR="0016706D" w:rsidRPr="00E1525E" w:rsidRDefault="0016706D" w:rsidP="0016706D">
      <w:pPr>
        <w:jc w:val="both"/>
      </w:pPr>
      <w:r w:rsidRPr="00E1525E">
        <w:t>Daar het boek voormaals een gunstig onthaal vond in Schotland zo hopen wij, dat ook deze goed</w:t>
      </w:r>
      <w:r w:rsidRPr="00E1525E">
        <w:softHyphen/>
        <w:t>kope uitgave zal worden gewaardeerd.</w:t>
      </w:r>
    </w:p>
    <w:p w:rsidR="0016706D" w:rsidRDefault="0016706D" w:rsidP="0016706D">
      <w:pPr>
        <w:jc w:val="both"/>
      </w:pPr>
    </w:p>
    <w:p w:rsidR="004457F2" w:rsidRDefault="004457F2" w:rsidP="0016706D">
      <w:pPr>
        <w:jc w:val="both"/>
      </w:pPr>
    </w:p>
    <w:p w:rsidR="004457F2" w:rsidRDefault="004457F2" w:rsidP="0016706D">
      <w:pPr>
        <w:jc w:val="both"/>
      </w:pPr>
    </w:p>
    <w:p w:rsidR="004457F2" w:rsidRDefault="004457F2" w:rsidP="0016706D">
      <w:pPr>
        <w:jc w:val="both"/>
      </w:pPr>
    </w:p>
    <w:p w:rsidR="004457F2" w:rsidRDefault="004457F2" w:rsidP="0016706D">
      <w:pPr>
        <w:jc w:val="both"/>
      </w:pPr>
    </w:p>
    <w:p w:rsidR="004457F2" w:rsidRDefault="004457F2" w:rsidP="0016706D">
      <w:pPr>
        <w:jc w:val="both"/>
      </w:pPr>
    </w:p>
    <w:p w:rsidR="004457F2" w:rsidRDefault="004457F2" w:rsidP="0016706D">
      <w:pPr>
        <w:jc w:val="both"/>
      </w:pPr>
    </w:p>
    <w:p w:rsidR="004457F2" w:rsidRDefault="004457F2" w:rsidP="0016706D">
      <w:pPr>
        <w:jc w:val="both"/>
      </w:pPr>
    </w:p>
    <w:p w:rsidR="004457F2" w:rsidRDefault="004457F2" w:rsidP="0016706D">
      <w:pPr>
        <w:jc w:val="both"/>
      </w:pPr>
    </w:p>
    <w:p w:rsidR="004457F2" w:rsidRDefault="004457F2" w:rsidP="0016706D">
      <w:pPr>
        <w:jc w:val="both"/>
      </w:pPr>
    </w:p>
    <w:p w:rsidR="004457F2" w:rsidRDefault="004457F2" w:rsidP="0016706D">
      <w:pPr>
        <w:jc w:val="both"/>
      </w:pPr>
    </w:p>
    <w:p w:rsidR="004457F2" w:rsidRPr="004457F2" w:rsidRDefault="004457F2" w:rsidP="004457F2">
      <w:pPr>
        <w:jc w:val="center"/>
        <w:rPr>
          <w:b/>
        </w:rPr>
      </w:pPr>
    </w:p>
    <w:p w:rsidR="0016706D" w:rsidRPr="00E1525E" w:rsidRDefault="0016706D" w:rsidP="004457F2">
      <w:pPr>
        <w:jc w:val="center"/>
      </w:pPr>
      <w:r w:rsidRPr="004457F2">
        <w:rPr>
          <w:b/>
        </w:rPr>
        <w:t>EEN ZELDZAME ZIELVERSTERKENDE</w:t>
      </w:r>
      <w:r w:rsidRPr="00E1525E">
        <w:br/>
        <w:t>en vertroostende Hartsterking</w:t>
      </w:r>
      <w:r w:rsidR="004457F2">
        <w:t xml:space="preserve"> </w:t>
      </w:r>
      <w:r w:rsidRPr="00E1525E">
        <w:t>voor oude en jonge Christenen.</w:t>
      </w:r>
      <w:r w:rsidRPr="00E1525E">
        <w:br/>
        <w:t>Zijnde de laatste raadgeving van John Stevenson</w:t>
      </w:r>
      <w:r w:rsidR="004457F2">
        <w:t xml:space="preserve"> </w:t>
      </w:r>
      <w:r w:rsidRPr="00E1525E">
        <w:t>in het Graafschap Ayr</w:t>
      </w:r>
      <w:r w:rsidRPr="00E1525E">
        <w:br/>
        <w:t xml:space="preserve">aan </w:t>
      </w:r>
      <w:r>
        <w:t>zijn</w:t>
      </w:r>
      <w:r w:rsidRPr="00E1525E">
        <w:t xml:space="preserve"> kinderen en kleinkinderen.</w:t>
      </w:r>
    </w:p>
    <w:p w:rsidR="004457F2" w:rsidRDefault="004457F2" w:rsidP="0016706D">
      <w:pPr>
        <w:jc w:val="both"/>
      </w:pPr>
    </w:p>
    <w:p w:rsidR="004457F2" w:rsidRDefault="004457F2" w:rsidP="0016706D">
      <w:pPr>
        <w:jc w:val="both"/>
      </w:pPr>
    </w:p>
    <w:p w:rsidR="0016706D" w:rsidRPr="00E1525E" w:rsidRDefault="0016706D" w:rsidP="0016706D">
      <w:pPr>
        <w:jc w:val="both"/>
      </w:pPr>
      <w:r>
        <w:t>Mijn</w:t>
      </w:r>
      <w:r w:rsidRPr="00E1525E">
        <w:t xml:space="preserve"> waarde kinderen en kindskind</w:t>
      </w:r>
      <w:r w:rsidR="004457F2">
        <w:t>eren, daar ik weet, dat ik deze</w:t>
      </w:r>
      <w:r w:rsidRPr="00E1525E">
        <w:t xml:space="preserve"> tabernakel spoedig zal moeten afleggen en daar ik volkomen overtuigd ben van de wezenlijkheid die er in de </w:t>
      </w:r>
      <w:r w:rsidR="00A72E5E" w:rsidRPr="00E1525E">
        <w:t>gods</w:t>
      </w:r>
      <w:r w:rsidR="00A72E5E">
        <w:t>die</w:t>
      </w:r>
      <w:r w:rsidR="00A72E5E" w:rsidRPr="00E1525E">
        <w:t>nst</w:t>
      </w:r>
      <w:r w:rsidRPr="00E1525E">
        <w:t xml:space="preserve"> is en dat „</w:t>
      </w:r>
      <w:r>
        <w:t>Godz</w:t>
      </w:r>
      <w:r w:rsidR="004457F2">
        <w:t>aligheid een groot gewin is”,</w:t>
      </w:r>
      <w:r w:rsidRPr="00E1525E">
        <w:t xml:space="preserve"> kan ik niet nalaten </w:t>
      </w:r>
      <w:r>
        <w:t>eni</w:t>
      </w:r>
      <w:r w:rsidRPr="00E1525E">
        <w:t xml:space="preserve">g getuigenis achter te laten ten bewijze van mijn wezenlijk belang in uw onsterfelijke zielen. Dit doe ik in geschrift opdat wanneer ik tot </w:t>
      </w:r>
      <w:r>
        <w:t>mijn</w:t>
      </w:r>
      <w:r w:rsidRPr="00E1525E">
        <w:t xml:space="preserve"> vaderen zal vergaderd </w:t>
      </w:r>
      <w:r w:rsidR="00A72E5E" w:rsidRPr="00E1525E">
        <w:t>ben</w:t>
      </w:r>
      <w:r w:rsidRPr="00E1525E">
        <w:t xml:space="preserve">, </w:t>
      </w:r>
      <w:r>
        <w:t>u</w:t>
      </w:r>
      <w:r w:rsidR="004457F2">
        <w:t xml:space="preserve"> in uw </w:t>
      </w:r>
      <w:r w:rsidR="00A72E5E">
        <w:t>lege</w:t>
      </w:r>
      <w:r w:rsidR="004457F2">
        <w:t xml:space="preserve"> uren lezen zou</w:t>
      </w:r>
      <w:r w:rsidRPr="00E1525E">
        <w:t xml:space="preserve">, wat God aan </w:t>
      </w:r>
      <w:r>
        <w:t>mijn</w:t>
      </w:r>
      <w:r w:rsidRPr="00E1525E">
        <w:t xml:space="preserve"> ziel gedaan heeft en </w:t>
      </w:r>
      <w:r>
        <w:t>u</w:t>
      </w:r>
      <w:r w:rsidR="004457F2">
        <w:t xml:space="preserve"> bemoedigd zou</w:t>
      </w:r>
      <w:r w:rsidRPr="00E1525E">
        <w:t xml:space="preserve"> mogen worden uw vertrouwen op God te stellen.</w:t>
      </w:r>
    </w:p>
    <w:p w:rsidR="004457F2" w:rsidRDefault="004457F2" w:rsidP="0016706D">
      <w:pPr>
        <w:jc w:val="both"/>
      </w:pPr>
    </w:p>
    <w:p w:rsidR="004457F2" w:rsidRDefault="0016706D" w:rsidP="0016706D">
      <w:pPr>
        <w:numPr>
          <w:ilvl w:val="0"/>
          <w:numId w:val="3"/>
        </w:numPr>
        <w:jc w:val="both"/>
      </w:pPr>
      <w:r w:rsidRPr="00E1525E">
        <w:t xml:space="preserve">Ik zal in de eerste plaats u een beschrijving geven van </w:t>
      </w:r>
      <w:r>
        <w:t>eni</w:t>
      </w:r>
      <w:r w:rsidRPr="00E1525E">
        <w:t xml:space="preserve">ge zielsoefeningen, die ik op </w:t>
      </w:r>
      <w:r>
        <w:t>mijn</w:t>
      </w:r>
      <w:r w:rsidRPr="00E1525E">
        <w:t xml:space="preserve"> pelgrimsreis heb ondervonden.</w:t>
      </w:r>
    </w:p>
    <w:p w:rsidR="004457F2" w:rsidRDefault="0016706D" w:rsidP="0016706D">
      <w:pPr>
        <w:numPr>
          <w:ilvl w:val="0"/>
          <w:numId w:val="3"/>
        </w:numPr>
        <w:jc w:val="both"/>
      </w:pPr>
      <w:r w:rsidRPr="00E1525E">
        <w:t>En aant</w:t>
      </w:r>
      <w:r w:rsidR="004457F2">
        <w:t>one</w:t>
      </w:r>
      <w:r w:rsidRPr="00E1525E">
        <w:t>n welke opmerkelijke voorzienigheden mij zijn ontmoet waarin vele als gebedsverh</w:t>
      </w:r>
      <w:r>
        <w:t>ori</w:t>
      </w:r>
      <w:r w:rsidRPr="00E1525E">
        <w:t>ng.</w:t>
      </w:r>
    </w:p>
    <w:p w:rsidR="004457F2" w:rsidRDefault="0016706D" w:rsidP="0016706D">
      <w:pPr>
        <w:numPr>
          <w:ilvl w:val="0"/>
          <w:numId w:val="3"/>
        </w:numPr>
        <w:jc w:val="both"/>
      </w:pPr>
      <w:r w:rsidRPr="00E1525E">
        <w:t xml:space="preserve">Zal ik u </w:t>
      </w:r>
      <w:r>
        <w:t>eni</w:t>
      </w:r>
      <w:r w:rsidRPr="00E1525E">
        <w:t xml:space="preserve">ge Schriftuurplaatsen noemen, welke het onderwerp van zoete meditatie aan </w:t>
      </w:r>
      <w:r>
        <w:t>mijn</w:t>
      </w:r>
      <w:r w:rsidRPr="00E1525E">
        <w:t xml:space="preserve"> ziel zijn geweest.</w:t>
      </w:r>
    </w:p>
    <w:p w:rsidR="0016706D" w:rsidRPr="00E1525E" w:rsidRDefault="0016706D" w:rsidP="0016706D">
      <w:pPr>
        <w:numPr>
          <w:ilvl w:val="0"/>
          <w:numId w:val="3"/>
        </w:numPr>
        <w:jc w:val="both"/>
      </w:pPr>
      <w:r w:rsidRPr="00E1525E">
        <w:t xml:space="preserve">En ten laatste zal ik u </w:t>
      </w:r>
      <w:r>
        <w:t>mijn</w:t>
      </w:r>
      <w:r w:rsidR="004457F2">
        <w:t xml:space="preserve"> laatste en beste</w:t>
      </w:r>
      <w:r w:rsidRPr="00E1525E">
        <w:t xml:space="preserve"> raad geven.</w:t>
      </w:r>
    </w:p>
    <w:p w:rsidR="004457F2" w:rsidRDefault="004457F2" w:rsidP="0016706D">
      <w:pPr>
        <w:jc w:val="both"/>
      </w:pPr>
    </w:p>
    <w:p w:rsidR="0016706D" w:rsidRPr="004457F2" w:rsidRDefault="004457F2" w:rsidP="0016706D">
      <w:pPr>
        <w:jc w:val="both"/>
        <w:rPr>
          <w:b/>
        </w:rPr>
      </w:pPr>
      <w:r w:rsidRPr="004457F2">
        <w:rPr>
          <w:b/>
        </w:rPr>
        <w:t xml:space="preserve">1. </w:t>
      </w:r>
      <w:r w:rsidR="0016706D" w:rsidRPr="004457F2">
        <w:rPr>
          <w:b/>
        </w:rPr>
        <w:t xml:space="preserve">Wat betreft mijn </w:t>
      </w:r>
      <w:r w:rsidRPr="004457F2">
        <w:rPr>
          <w:b/>
        </w:rPr>
        <w:t>z</w:t>
      </w:r>
      <w:r w:rsidR="0016706D" w:rsidRPr="004457F2">
        <w:rPr>
          <w:b/>
        </w:rPr>
        <w:t>ielsoefening.</w:t>
      </w:r>
    </w:p>
    <w:p w:rsidR="004457F2" w:rsidRDefault="004457F2" w:rsidP="0016706D">
      <w:pPr>
        <w:jc w:val="both"/>
      </w:pPr>
    </w:p>
    <w:p w:rsidR="004457F2" w:rsidRDefault="0016706D" w:rsidP="0016706D">
      <w:pPr>
        <w:jc w:val="both"/>
      </w:pPr>
      <w:r w:rsidRPr="00E1525E">
        <w:t xml:space="preserve">De eerste maal dat ik mijn hart op een gevoelige wijze tot het goede woord en de weg van God gevoelde aangetrokken was in de dagen </w:t>
      </w:r>
      <w:r>
        <w:t>van mijn</w:t>
      </w:r>
      <w:r w:rsidR="004457F2">
        <w:t xml:space="preserve"> jeugd toen er weinig of geen</w:t>
      </w:r>
      <w:r w:rsidRPr="00E1525E">
        <w:t xml:space="preserve"> duidelijke openbaring was; daar de rechtzinnige predikers in het nauw werden gedreven. De </w:t>
      </w:r>
      <w:r>
        <w:t>Heere</w:t>
      </w:r>
      <w:r w:rsidRPr="00E1525E">
        <w:t xml:space="preserve"> beschikte het zo in </w:t>
      </w:r>
      <w:r>
        <w:t>Zijn</w:t>
      </w:r>
      <w:r w:rsidRPr="00E1525E">
        <w:t xml:space="preserve"> Voorzienigheid, dat ik onder het gehoor kwam van Mr. Thomas Kennedy, eens prediker te Lasswade, doch op </w:t>
      </w:r>
      <w:r w:rsidR="004457F2">
        <w:t>deze</w:t>
      </w:r>
      <w:r w:rsidRPr="00E1525E">
        <w:t xml:space="preserve"> tijd door de woede der prelaten uit </w:t>
      </w:r>
      <w:r>
        <w:t>zijn</w:t>
      </w:r>
      <w:r w:rsidRPr="00E1525E">
        <w:t xml:space="preserve"> </w:t>
      </w:r>
      <w:r w:rsidR="00A72E5E" w:rsidRPr="00E1525E">
        <w:t>be</w:t>
      </w:r>
      <w:r w:rsidR="00A72E5E">
        <w:t>die</w:t>
      </w:r>
      <w:r w:rsidR="00A72E5E" w:rsidRPr="00E1525E">
        <w:t>ning</w:t>
      </w:r>
      <w:r w:rsidRPr="00E1525E">
        <w:t xml:space="preserve"> geworpen. De plaats waar ik hem hoorde was de Hall van Killochan, w</w:t>
      </w:r>
      <w:r w:rsidR="004457F2">
        <w:t>aar hij handelde over de 129</w:t>
      </w:r>
      <w:r w:rsidR="004457F2" w:rsidRPr="004457F2">
        <w:rPr>
          <w:vertAlign w:val="superscript"/>
        </w:rPr>
        <w:t>ste</w:t>
      </w:r>
      <w:r w:rsidR="004457F2">
        <w:t xml:space="preserve"> </w:t>
      </w:r>
      <w:r w:rsidRPr="00E1525E">
        <w:t xml:space="preserve">Psalm. Toen en op die plaats kreeg ik liefde tot het Woord en de geboden Gods en door genade ben ik door </w:t>
      </w:r>
      <w:r>
        <w:t>verscheiden</w:t>
      </w:r>
      <w:r w:rsidRPr="00E1525E">
        <w:t xml:space="preserve"> verzoekingen heen getrouw gebleven aan de zuiverheid der leer, tucht, bestuur en </w:t>
      </w:r>
      <w:r w:rsidR="00A72E5E" w:rsidRPr="00E1525E">
        <w:t>gods</w:t>
      </w:r>
      <w:r w:rsidR="00A72E5E">
        <w:t>die</w:t>
      </w:r>
      <w:r w:rsidR="00A72E5E" w:rsidRPr="00E1525E">
        <w:t>nst</w:t>
      </w:r>
      <w:r w:rsidRPr="00E1525E">
        <w:t xml:space="preserve">, welke nu in de Schotse </w:t>
      </w:r>
      <w:r w:rsidR="004457F2">
        <w:t>K</w:t>
      </w:r>
      <w:r w:rsidRPr="00E1525E">
        <w:t>erk ge</w:t>
      </w:r>
      <w:r w:rsidRPr="00E1525E">
        <w:softHyphen/>
        <w:t xml:space="preserve">vestigd is. </w:t>
      </w:r>
    </w:p>
    <w:p w:rsidR="0016706D" w:rsidRPr="00E1525E" w:rsidRDefault="0016706D" w:rsidP="0016706D">
      <w:pPr>
        <w:jc w:val="both"/>
      </w:pPr>
      <w:r>
        <w:t>Mijn</w:t>
      </w:r>
      <w:r w:rsidRPr="00E1525E">
        <w:t xml:space="preserve"> zuster, </w:t>
      </w:r>
      <w:r>
        <w:t>mijn</w:t>
      </w:r>
      <w:r w:rsidRPr="00E1525E">
        <w:t xml:space="preserve"> vrouw en </w:t>
      </w:r>
      <w:r>
        <w:t>mijn</w:t>
      </w:r>
      <w:r w:rsidR="004457F2">
        <w:t xml:space="preserve"> vrouws broeder waren op diezelfde tijd ook aan de goede</w:t>
      </w:r>
      <w:r w:rsidRPr="00E1525E">
        <w:t xml:space="preserve"> weg des </w:t>
      </w:r>
      <w:r>
        <w:t>Heere</w:t>
      </w:r>
      <w:r w:rsidRPr="00E1525E">
        <w:t xml:space="preserve">n verbonden, </w:t>
      </w:r>
      <w:r w:rsidR="004457F2">
        <w:t>terwijl wij ook ongeveer van dezelfde</w:t>
      </w:r>
      <w:r w:rsidRPr="00E1525E">
        <w:t xml:space="preserve"> leeftijd waren.</w:t>
      </w:r>
    </w:p>
    <w:p w:rsidR="004457F2" w:rsidRDefault="004457F2" w:rsidP="0016706D">
      <w:pPr>
        <w:jc w:val="both"/>
      </w:pPr>
    </w:p>
    <w:p w:rsidR="004457F2" w:rsidRDefault="0016706D" w:rsidP="0016706D">
      <w:pPr>
        <w:jc w:val="both"/>
      </w:pPr>
      <w:r w:rsidRPr="00E1525E">
        <w:t xml:space="preserve">Nadat mijn hart zo gesteld was om </w:t>
      </w:r>
      <w:r>
        <w:t>mijn</w:t>
      </w:r>
      <w:r w:rsidRPr="00E1525E">
        <w:t xml:space="preserve"> zaligheid op een ernstige wijze uit te werken, verviel ik tot gr</w:t>
      </w:r>
      <w:r>
        <w:t>ote</w:t>
      </w:r>
      <w:r w:rsidRPr="00E1525E">
        <w:t xml:space="preserve"> verslagenheid. </w:t>
      </w:r>
    </w:p>
    <w:p w:rsidR="004457F2" w:rsidRDefault="004457F2" w:rsidP="0016706D">
      <w:pPr>
        <w:jc w:val="both"/>
      </w:pPr>
      <w:r>
        <w:t>Eerst</w:t>
      </w:r>
      <w:r w:rsidR="0016706D" w:rsidRPr="00E1525E">
        <w:t xml:space="preserve"> ter oorza</w:t>
      </w:r>
      <w:r>
        <w:t>a</w:t>
      </w:r>
      <w:r w:rsidR="0016706D" w:rsidRPr="00E1525E">
        <w:t xml:space="preserve">k van </w:t>
      </w:r>
      <w:r w:rsidR="0016706D">
        <w:t>mijn</w:t>
      </w:r>
      <w:r w:rsidR="0016706D" w:rsidRPr="00E1525E">
        <w:t xml:space="preserve"> onwetend</w:t>
      </w:r>
      <w:r w:rsidR="0016706D" w:rsidRPr="00E1525E">
        <w:softHyphen/>
        <w:t>heid. Ten tw</w:t>
      </w:r>
      <w:r w:rsidR="0016706D">
        <w:t>e</w:t>
      </w:r>
      <w:r>
        <w:t>e</w:t>
      </w:r>
      <w:r w:rsidR="0016706D">
        <w:t>de</w:t>
      </w:r>
      <w:r w:rsidR="0016706D" w:rsidRPr="00E1525E">
        <w:t xml:space="preserve">, door gebrek aan christelijke bevinding. </w:t>
      </w:r>
    </w:p>
    <w:p w:rsidR="0016706D" w:rsidRPr="00E1525E" w:rsidRDefault="0016706D" w:rsidP="0016706D">
      <w:pPr>
        <w:jc w:val="both"/>
      </w:pPr>
      <w:r w:rsidRPr="00E1525E">
        <w:t xml:space="preserve">Wat het eerste betreft, de </w:t>
      </w:r>
      <w:r>
        <w:t>Heere</w:t>
      </w:r>
      <w:r w:rsidRPr="00E1525E">
        <w:t xml:space="preserve"> deed mij hopen, dat zij genezen zou worden en het woord op het welk Hij mij reden gaf te hopen was uit Spreuken 2:3, 4 en 5. Hij stelde mijn hart er op en ik nam het aan als de grond </w:t>
      </w:r>
      <w:r>
        <w:t>van mijn</w:t>
      </w:r>
      <w:r w:rsidRPr="00E1525E">
        <w:t xml:space="preserve"> ware hoop en ter </w:t>
      </w:r>
      <w:r>
        <w:t>Zijn</w:t>
      </w:r>
      <w:r w:rsidR="004457F2">
        <w:t>e</w:t>
      </w:r>
      <w:r w:rsidRPr="00E1525E">
        <w:t>r eer moet ik bekennen, dat Hij Zijn Woord heeft gezonden en mij in een toereikende mate van deze plaag heeft genezen.</w:t>
      </w:r>
    </w:p>
    <w:p w:rsidR="0016706D" w:rsidRPr="00E1525E" w:rsidRDefault="0016706D" w:rsidP="0016706D">
      <w:pPr>
        <w:jc w:val="both"/>
      </w:pPr>
      <w:r w:rsidRPr="00E1525E">
        <w:t>Wat het tw</w:t>
      </w:r>
      <w:r>
        <w:t>e</w:t>
      </w:r>
      <w:r w:rsidR="004457F2">
        <w:t>e</w:t>
      </w:r>
      <w:r>
        <w:t>de</w:t>
      </w:r>
      <w:r w:rsidRPr="00E1525E">
        <w:t xml:space="preserve"> betreft namelijk </w:t>
      </w:r>
      <w:r>
        <w:t>mijn</w:t>
      </w:r>
      <w:r w:rsidRPr="00E1525E">
        <w:t xml:space="preserve"> verslagenheid door gebrek aan christelijke ondervinding, de </w:t>
      </w:r>
      <w:r>
        <w:t>Heere</w:t>
      </w:r>
      <w:r w:rsidRPr="00E1525E">
        <w:t xml:space="preserve"> bracht mij </w:t>
      </w:r>
      <w:r w:rsidR="004457F2" w:rsidRPr="00E1525E">
        <w:t>Hoséa</w:t>
      </w:r>
      <w:r w:rsidRPr="00E1525E">
        <w:t xml:space="preserve"> 6 : 3 te binnen: „Dan zullen wij kennen; wij zullen vervolgen de </w:t>
      </w:r>
      <w:r>
        <w:t>Heere</w:t>
      </w:r>
      <w:r w:rsidRPr="00E1525E">
        <w:t xml:space="preserve"> te kennen”, enz. </w:t>
      </w:r>
      <w:r w:rsidR="004457F2">
        <w:t>H</w:t>
      </w:r>
      <w:r w:rsidRPr="00E1525E">
        <w:t xml:space="preserve">ieruit schepte ik hoop, dat de </w:t>
      </w:r>
      <w:r>
        <w:t>Heere</w:t>
      </w:r>
      <w:r w:rsidRPr="00E1525E">
        <w:t xml:space="preserve"> mij op zijn eigen tijd met een ondervindelijke kennis van Zich</w:t>
      </w:r>
      <w:r>
        <w:t>zelf</w:t>
      </w:r>
      <w:r w:rsidRPr="00E1525E">
        <w:t xml:space="preserve"> zou be</w:t>
      </w:r>
      <w:r w:rsidR="004457F2">
        <w:t>v</w:t>
      </w:r>
      <w:r w:rsidRPr="00E1525E">
        <w:t xml:space="preserve">oorrechten en tot </w:t>
      </w:r>
      <w:r w:rsidR="004457F2">
        <w:t>Z</w:t>
      </w:r>
      <w:r w:rsidRPr="00E1525E">
        <w:t>ijn lof moet ik erkennen, dat Hij zo goed is geweest als Zijn Woord.</w:t>
      </w:r>
    </w:p>
    <w:p w:rsidR="004457F2" w:rsidRDefault="004457F2" w:rsidP="0016706D">
      <w:pPr>
        <w:jc w:val="both"/>
      </w:pPr>
    </w:p>
    <w:p w:rsidR="0016706D" w:rsidRPr="00E1525E" w:rsidRDefault="0016706D" w:rsidP="0016706D">
      <w:pPr>
        <w:jc w:val="both"/>
      </w:pPr>
      <w:r>
        <w:t>Enige tijd</w:t>
      </w:r>
      <w:r w:rsidRPr="00E1525E">
        <w:t xml:space="preserve"> hierna werd ik op een hevige wijze aangevallen met godslasterlijke gedachten en gedurende een aanmerkelijke tijd o</w:t>
      </w:r>
      <w:r w:rsidR="004457F2">
        <w:t>p zulk een wijze daardoor terne</w:t>
      </w:r>
      <w:r w:rsidRPr="00E1525E">
        <w:t xml:space="preserve">er gedrukt, dat </w:t>
      </w:r>
      <w:r>
        <w:t>mijn</w:t>
      </w:r>
      <w:r w:rsidRPr="00E1525E">
        <w:t xml:space="preserve"> lichamelijke sterkt</w:t>
      </w:r>
      <w:r w:rsidR="003965BD">
        <w:t>e daardoor in een aanmerkelijke</w:t>
      </w:r>
      <w:r w:rsidRPr="00E1525E">
        <w:t xml:space="preserve"> graad was aangetast. Op </w:t>
      </w:r>
      <w:r w:rsidR="004457F2">
        <w:t>die</w:t>
      </w:r>
      <w:r w:rsidRPr="00E1525E">
        <w:t xml:space="preserve"> tijd was ik ontwetend van Satans listen en hield des duivels geheimen ook geheim, daar ik </w:t>
      </w:r>
      <w:r>
        <w:t>mijn</w:t>
      </w:r>
      <w:r w:rsidR="003965BD">
        <w:t xml:space="preserve"> treurige</w:t>
      </w:r>
      <w:r w:rsidRPr="00E1525E">
        <w:t xml:space="preserve"> staat niet voor </w:t>
      </w:r>
      <w:r>
        <w:t>eni</w:t>
      </w:r>
      <w:r w:rsidRPr="00E1525E">
        <w:t xml:space="preserve">ge christelijke vrienden open legde, maar dit heb ik altijd gevonden, dat deze onwaardige gedachten over God mij met afschuw vervulden en gaf er ook niet aan toe noch onderhield ze. Op </w:t>
      </w:r>
      <w:r w:rsidR="004457F2">
        <w:t>die</w:t>
      </w:r>
      <w:r w:rsidRPr="00E1525E">
        <w:t xml:space="preserve"> tijd kon ik </w:t>
      </w:r>
      <w:r w:rsidR="00A72E5E" w:rsidRPr="00E1525E">
        <w:t>echter</w:t>
      </w:r>
      <w:r w:rsidRPr="00E1525E">
        <w:t xml:space="preserve"> niet duidelijk onderscheiden, dat zij de vurige pijlen des satans waren, maar beschuldigde mij</w:t>
      </w:r>
      <w:r>
        <w:t>zelf</w:t>
      </w:r>
      <w:r w:rsidRPr="00E1525E">
        <w:t xml:space="preserve"> er liever van, </w:t>
      </w:r>
      <w:r w:rsidR="00A72E5E" w:rsidRPr="00E1525E">
        <w:t>wat</w:t>
      </w:r>
      <w:r w:rsidRPr="00E1525E">
        <w:t xml:space="preserve"> </w:t>
      </w:r>
      <w:r>
        <w:t>mijn</w:t>
      </w:r>
      <w:r w:rsidRPr="00E1525E">
        <w:t xml:space="preserve"> ellende nog vermeerderde. Nocht</w:t>
      </w:r>
      <w:r w:rsidR="004457F2">
        <w:t>ans behaagde het de barmhartige</w:t>
      </w:r>
      <w:r w:rsidRPr="00E1525E">
        <w:t xml:space="preserve"> God de verzoeker te kastijden, door </w:t>
      </w:r>
      <w:r>
        <w:t>Zijn</w:t>
      </w:r>
      <w:r w:rsidRPr="00E1525E">
        <w:t xml:space="preserve"> volmaaktheden op </w:t>
      </w:r>
      <w:r>
        <w:t>mijn</w:t>
      </w:r>
      <w:r w:rsidRPr="00E1525E">
        <w:t xml:space="preserve"> ziel te laten schijnen, wanneer ik bezig was </w:t>
      </w:r>
      <w:r>
        <w:t>Zijn</w:t>
      </w:r>
      <w:r w:rsidRPr="00E1525E">
        <w:t xml:space="preserve"> wonderbare schepping de zee te beschouwen en openbaarde Zich</w:t>
      </w:r>
      <w:r>
        <w:t>zelf</w:t>
      </w:r>
      <w:r w:rsidRPr="00E1525E">
        <w:t xml:space="preserve"> </w:t>
      </w:r>
      <w:r w:rsidR="00A72E5E" w:rsidRPr="00E1525E">
        <w:t>trapsgewijs</w:t>
      </w:r>
      <w:r w:rsidRPr="00E1525E">
        <w:t xml:space="preserve"> meer en meer aan mij wanneer ik </w:t>
      </w:r>
      <w:r>
        <w:t>Zijn</w:t>
      </w:r>
      <w:r w:rsidRPr="00E1525E">
        <w:t xml:space="preserve"> werken zag</w:t>
      </w:r>
      <w:r w:rsidR="004457F2">
        <w:t>. T</w:t>
      </w:r>
      <w:r w:rsidRPr="00E1525E">
        <w:t>ot</w:t>
      </w:r>
      <w:r w:rsidR="004457F2">
        <w:t>dat</w:t>
      </w:r>
      <w:r w:rsidRPr="00E1525E">
        <w:t xml:space="preserve"> ik ten laatste Zijn heerlijk Wezen en  volmaaktheden helder zag schijnen in een verfris</w:t>
      </w:r>
      <w:r w:rsidR="004457F2">
        <w:t>sen</w:t>
      </w:r>
      <w:r w:rsidR="004457F2">
        <w:softHyphen/>
        <w:t>de</w:t>
      </w:r>
      <w:r w:rsidRPr="00E1525E">
        <w:t xml:space="preserve"> dronk water, die ik nam en naderhand vertoonden zij zich meer en meer in ieder grashoopje of iedere bloem op het veld, totdat ik vast geloofde, dat Hij was een </w:t>
      </w:r>
      <w:r w:rsidR="004457F2">
        <w:t>B</w:t>
      </w:r>
      <w:r w:rsidRPr="00E1525E">
        <w:t>el</w:t>
      </w:r>
      <w:r w:rsidR="004457F2">
        <w:t>one</w:t>
      </w:r>
      <w:r w:rsidRPr="00E1525E">
        <w:t xml:space="preserve">r dergenen, die </w:t>
      </w:r>
      <w:r w:rsidR="004457F2">
        <w:t>Hem gedurig</w:t>
      </w:r>
      <w:r w:rsidRPr="00E1525E">
        <w:t xml:space="preserve"> zoeken. Deze gelukkige uitgang uit „de vreeslijke put en het modderig slijk” vervulde </w:t>
      </w:r>
      <w:r>
        <w:t>mijn</w:t>
      </w:r>
      <w:r w:rsidRPr="00E1525E">
        <w:t xml:space="preserve"> ziel met gr</w:t>
      </w:r>
      <w:r>
        <w:t>ote</w:t>
      </w:r>
      <w:r w:rsidRPr="00E1525E">
        <w:t xml:space="preserve"> vreugde en genoegen en langen tijd daarna was het mij vergund God in al </w:t>
      </w:r>
      <w:r>
        <w:t>Zijn</w:t>
      </w:r>
      <w:r w:rsidRPr="00E1525E">
        <w:t xml:space="preserve"> schepselen met gr</w:t>
      </w:r>
      <w:r>
        <w:t>ote</w:t>
      </w:r>
      <w:r w:rsidRPr="00E1525E">
        <w:t xml:space="preserve"> voldoening te lezen.</w:t>
      </w:r>
    </w:p>
    <w:p w:rsidR="004457F2" w:rsidRDefault="004457F2" w:rsidP="0016706D">
      <w:pPr>
        <w:jc w:val="both"/>
      </w:pPr>
    </w:p>
    <w:p w:rsidR="0016706D" w:rsidRPr="00E1525E" w:rsidRDefault="0016706D" w:rsidP="0016706D">
      <w:pPr>
        <w:jc w:val="both"/>
      </w:pPr>
      <w:r w:rsidRPr="00E1525E">
        <w:t xml:space="preserve">Na een geruimen tijd in </w:t>
      </w:r>
      <w:r w:rsidR="004457F2">
        <w:t>het jaar</w:t>
      </w:r>
      <w:r w:rsidRPr="00E1525E">
        <w:t xml:space="preserve"> 1678 hoorde ik Mr. John Cunningham op het kerk</w:t>
      </w:r>
      <w:r w:rsidR="004457F2">
        <w:t>hof</w:t>
      </w:r>
      <w:r w:rsidR="000C0B17">
        <w:t xml:space="preserve"> </w:t>
      </w:r>
      <w:r w:rsidRPr="00E1525E">
        <w:t>van Kirkmichael pre</w:t>
      </w:r>
      <w:r w:rsidR="004457F2">
        <w:t>dikende over 2 Cor. 5 : 20. „Zo</w:t>
      </w:r>
      <w:r w:rsidRPr="00E1525E">
        <w:t xml:space="preserve"> zijn wij dan gezanten van Christus</w:t>
      </w:r>
      <w:r w:rsidR="004457F2">
        <w:t>’</w:t>
      </w:r>
      <w:r w:rsidRPr="00E1525E">
        <w:t xml:space="preserve"> wege, alsof God door ons bade, wij bidden u van Christus</w:t>
      </w:r>
      <w:r w:rsidR="004457F2">
        <w:t>’</w:t>
      </w:r>
      <w:r w:rsidRPr="00E1525E">
        <w:t xml:space="preserve"> wege, laat u met God verzoenen”. Het punt waarbij hij hoof</w:t>
      </w:r>
      <w:r w:rsidR="004457F2">
        <w:t>d</w:t>
      </w:r>
      <w:r w:rsidRPr="00E1525E">
        <w:t>zakelijk stilstond was, dat wij van nature in vijandschap met God leefden en van n</w:t>
      </w:r>
      <w:r>
        <w:t>ode</w:t>
      </w:r>
      <w:r w:rsidRPr="00E1525E">
        <w:t xml:space="preserve"> hadden met God verzoend te worden. Toen hij </w:t>
      </w:r>
      <w:r w:rsidR="004457F2">
        <w:t>deze</w:t>
      </w:r>
      <w:r w:rsidRPr="00E1525E">
        <w:t xml:space="preserve"> staat van</w:t>
      </w:r>
      <w:r w:rsidR="004457F2">
        <w:t xml:space="preserve"> </w:t>
      </w:r>
      <w:r w:rsidRPr="00E1525E">
        <w:t>vijandschap tegen God blootlegde was ik met vreze ver</w:t>
      </w:r>
      <w:r w:rsidRPr="00E1525E">
        <w:softHyphen/>
        <w:t xml:space="preserve">vuld, dat ik in </w:t>
      </w:r>
      <w:r w:rsidR="004457F2">
        <w:t>die</w:t>
      </w:r>
      <w:r w:rsidRPr="00E1525E">
        <w:t xml:space="preserve"> staat was. </w:t>
      </w:r>
      <w:r w:rsidR="00A72E5E" w:rsidRPr="00E1525E">
        <w:t xml:space="preserve">Ik kreeg het kwaad en het gevaar van zulk een staat duidelijk in te zien en </w:t>
      </w:r>
      <w:r w:rsidR="00A72E5E">
        <w:t>zijn</w:t>
      </w:r>
      <w:r w:rsidR="00A72E5E" w:rsidRPr="00E1525E">
        <w:t xml:space="preserve"> pijlen gingen diep in mij, daar ik besloot dat ik een van die dwaze kinderen was di</w:t>
      </w:r>
      <w:r w:rsidR="00A72E5E">
        <w:t>e lange</w:t>
      </w:r>
      <w:r w:rsidR="00A72E5E" w:rsidRPr="00E1525E">
        <w:t xml:space="preserve"> tijd op de plaats der kindergeboorte had gestaan en niet volkomen uit de natuurstaat uitgegaan was. </w:t>
      </w:r>
      <w:r w:rsidRPr="00E1525E">
        <w:t xml:space="preserve">Toen hij </w:t>
      </w:r>
      <w:r>
        <w:t>zijn</w:t>
      </w:r>
      <w:r w:rsidRPr="00E1525E">
        <w:t xml:space="preserve"> preek ging toepassen vermaande hij allen </w:t>
      </w:r>
      <w:r w:rsidR="004457F2">
        <w:t>deze</w:t>
      </w:r>
      <w:r w:rsidRPr="00E1525E">
        <w:t xml:space="preserve"> staat van vijandschap te verlaten en drong er zeer ernstig op aan, dat wij deze vermaning zouden ten uitvoer brengen.</w:t>
      </w:r>
    </w:p>
    <w:p w:rsidR="0016706D" w:rsidRPr="00E1525E" w:rsidRDefault="000C77F1" w:rsidP="0016706D">
      <w:pPr>
        <w:jc w:val="both"/>
      </w:pPr>
      <w:r>
        <w:t>Zowel</w:t>
      </w:r>
      <w:r w:rsidR="0016706D" w:rsidRPr="00E1525E">
        <w:t xml:space="preserve"> de preek als de toepassing </w:t>
      </w:r>
      <w:r w:rsidR="00A72E5E" w:rsidRPr="00E1525E">
        <w:t>was</w:t>
      </w:r>
      <w:r w:rsidR="0016706D" w:rsidRPr="00E1525E">
        <w:t xml:space="preserve"> van groot gewicht voor mij en deden mij vertrekken met een verlangen om met God verzoend te worden en ik besloot niet eerder te rusten dan dat gebeurde.</w:t>
      </w:r>
    </w:p>
    <w:p w:rsidR="00A1101C" w:rsidRDefault="00A1101C" w:rsidP="0016706D">
      <w:pPr>
        <w:jc w:val="both"/>
      </w:pPr>
    </w:p>
    <w:p w:rsidR="0016706D" w:rsidRPr="00E1525E" w:rsidRDefault="0016706D" w:rsidP="0016706D">
      <w:pPr>
        <w:jc w:val="both"/>
      </w:pPr>
      <w:r w:rsidRPr="00E1525E">
        <w:t>Hierna i</w:t>
      </w:r>
      <w:r w:rsidR="00A1101C">
        <w:t>n het zelfde jaar 1678, de 12</w:t>
      </w:r>
      <w:r w:rsidR="00A1101C" w:rsidRPr="00A1101C">
        <w:rPr>
          <w:vertAlign w:val="superscript"/>
        </w:rPr>
        <w:t>de</w:t>
      </w:r>
      <w:r w:rsidR="00A1101C">
        <w:t xml:space="preserve"> a</w:t>
      </w:r>
      <w:r w:rsidRPr="00E1525E">
        <w:t>ugustus hoorde ik Mr. John Wel</w:t>
      </w:r>
      <w:r w:rsidR="00A1101C">
        <w:t>c</w:t>
      </w:r>
      <w:r w:rsidRPr="00E1525E">
        <w:t>h te Craig</w:t>
      </w:r>
      <w:r w:rsidR="00A1101C">
        <w:t>dowhill, die over bovenvermelde</w:t>
      </w:r>
      <w:r w:rsidRPr="00E1525E">
        <w:t xml:space="preserve"> tekst 2 Cor. 5 : 20 preekte en hier hoofdzakelijk bij stilstond : „Wij bidden u, laat u </w:t>
      </w:r>
      <w:r w:rsidR="00A1101C">
        <w:t>m</w:t>
      </w:r>
      <w:r w:rsidRPr="00E1525E">
        <w:t xml:space="preserve">et God verzoenen”. Terwijl hij deze woorden sprak hielp de </w:t>
      </w:r>
      <w:r>
        <w:t>Heere</w:t>
      </w:r>
      <w:r w:rsidRPr="00E1525E">
        <w:t xml:space="preserve"> zijn </w:t>
      </w:r>
      <w:r w:rsidR="004457F2">
        <w:t>die</w:t>
      </w:r>
      <w:r w:rsidR="00A1101C">
        <w:t>n</w:t>
      </w:r>
      <w:r w:rsidRPr="00E1525E">
        <w:t>stknecht, niet slechts om aan te t</w:t>
      </w:r>
      <w:r w:rsidR="004457F2">
        <w:t>one</w:t>
      </w:r>
      <w:r w:rsidRPr="00E1525E">
        <w:t xml:space="preserve">n wat het was met God verzoend te zijn, maar ook om op een ernstige wijze te verklaren wat verzoening was. Hij deed een vrij, vol en dringend aanbod van </w:t>
      </w:r>
      <w:r w:rsidR="004457F2">
        <w:t>die</w:t>
      </w:r>
      <w:r w:rsidR="00A1101C">
        <w:t xml:space="preserve"> heerlijke</w:t>
      </w:r>
      <w:r w:rsidRPr="00E1525E">
        <w:t xml:space="preserve"> Christus als Middelaar, </w:t>
      </w:r>
      <w:r w:rsidR="004457F2">
        <w:t>die</w:t>
      </w:r>
      <w:r w:rsidRPr="00E1525E">
        <w:t xml:space="preserve"> gr</w:t>
      </w:r>
      <w:r>
        <w:t>ote</w:t>
      </w:r>
      <w:r w:rsidR="00A1101C">
        <w:t xml:space="preserve"> Vredevorst, die de breuk zou helen en deze zo hoog no</w:t>
      </w:r>
      <w:r w:rsidRPr="00E1525E">
        <w:t>dige verzoening te weeg brengen. Daar ik van harte en ten volle overtuigd was, hoe ik deze verzoening en scheidsrechter ten zeerste n</w:t>
      </w:r>
      <w:r w:rsidR="00A1101C">
        <w:t>odi</w:t>
      </w:r>
      <w:r w:rsidRPr="00E1525E">
        <w:t xml:space="preserve">g had, Die de </w:t>
      </w:r>
      <w:r>
        <w:t>eni</w:t>
      </w:r>
      <w:r w:rsidRPr="00E1525E">
        <w:t>ge weg tot de Vader is, nam ik dit volkomen aanbod hartelijk en met g</w:t>
      </w:r>
      <w:r w:rsidR="00A1101C">
        <w:t>raagte aan. Ik nam de heerlijke</w:t>
      </w:r>
      <w:r w:rsidRPr="00E1525E">
        <w:t xml:space="preserve"> Christus aan en ontving Hem op al </w:t>
      </w:r>
      <w:r>
        <w:t>Zijn</w:t>
      </w:r>
      <w:r w:rsidRPr="00E1525E">
        <w:t xml:space="preserve"> voorwaarden en ambten als Middelaar en gaf mij </w:t>
      </w:r>
      <w:r>
        <w:t>zelf</w:t>
      </w:r>
      <w:r w:rsidRPr="00E1525E">
        <w:t xml:space="preserve"> aan de </w:t>
      </w:r>
      <w:r>
        <w:t>Heere</w:t>
      </w:r>
      <w:r w:rsidRPr="00E1525E">
        <w:t xml:space="preserve"> over in een nooit te vergeten en eeuwigdurend verbond, God aannemende voor mijn </w:t>
      </w:r>
      <w:r>
        <w:t>Heere</w:t>
      </w:r>
      <w:r w:rsidRPr="00E1525E">
        <w:t xml:space="preserve"> en mijn God en mijn geleider tot de dood en als mijn </w:t>
      </w:r>
      <w:r w:rsidR="00A1101C">
        <w:t>L</w:t>
      </w:r>
      <w:r w:rsidRPr="00E1525E">
        <w:t xml:space="preserve">oon hiernamaals. Ik nam een vast besluit, dat </w:t>
      </w:r>
      <w:r>
        <w:t xml:space="preserve">hoewel </w:t>
      </w:r>
      <w:r w:rsidRPr="00E1525E">
        <w:t>vreemde her</w:t>
      </w:r>
      <w:r w:rsidR="00A1101C">
        <w:t>e</w:t>
      </w:r>
      <w:r w:rsidRPr="00E1525E">
        <w:t xml:space="preserve">n recht op mij hadden, ik voortaan toch bij </w:t>
      </w:r>
      <w:r>
        <w:t>Zijn Naam</w:t>
      </w:r>
      <w:r w:rsidRPr="00E1525E">
        <w:t xml:space="preserve"> zou genoemd worden, </w:t>
      </w:r>
      <w:r w:rsidR="004457F2">
        <w:t>Die</w:t>
      </w:r>
      <w:r w:rsidRPr="00E1525E">
        <w:t xml:space="preserve"> ik nu openlijk getuigde mijn </w:t>
      </w:r>
      <w:r>
        <w:t>Heere</w:t>
      </w:r>
      <w:r w:rsidRPr="00E1525E">
        <w:t xml:space="preserve"> en God te zijn. Daarop nam ik de hemel, de aarde en de zon in het uitspansel tot getuigen in de</w:t>
      </w:r>
      <w:r w:rsidR="00A1101C">
        <w:t xml:space="preserve"> </w:t>
      </w:r>
      <w:r w:rsidRPr="00E1525E">
        <w:t>gr</w:t>
      </w:r>
      <w:r>
        <w:t>ote</w:t>
      </w:r>
      <w:r w:rsidRPr="00E1525E">
        <w:t xml:space="preserve"> oordeelsdag, dat ik oprecht en hartelijk in dit eeuwigdurend huwelijksverbond intrad en vast besloot, door genade tot de dood in Zijn verbond te blijven. Hierna was </w:t>
      </w:r>
      <w:r>
        <w:t>mijn</w:t>
      </w:r>
      <w:r w:rsidRPr="00E1525E">
        <w:t xml:space="preserve"> ziel met vreugde en vrede door het geloof vervuld; het was een onuitsprekelijke en heerlijke vreugde, daar ik nu een goede hoop had gekregen, dat </w:t>
      </w:r>
      <w:r>
        <w:t xml:space="preserve">hoewel </w:t>
      </w:r>
      <w:r w:rsidRPr="00E1525E">
        <w:t xml:space="preserve">Hij vertoornd was, Zijn toorn nu was afgewend en Hij </w:t>
      </w:r>
      <w:r>
        <w:t>mijn</w:t>
      </w:r>
      <w:r w:rsidRPr="00E1525E">
        <w:t xml:space="preserve"> verlossing was geworden. Ik verheugde mij</w:t>
      </w:r>
      <w:r w:rsidR="00A1101C">
        <w:t xml:space="preserve"> </w:t>
      </w:r>
      <w:r>
        <w:t>mijn</w:t>
      </w:r>
      <w:r w:rsidRPr="00E1525E">
        <w:t xml:space="preserve"> gedachten over </w:t>
      </w:r>
      <w:r>
        <w:t>mijn</w:t>
      </w:r>
      <w:r w:rsidRPr="00E1525E">
        <w:t xml:space="preserve"> nieuw betrekking tot God de Verlosser en gevoelde de ongeken</w:t>
      </w:r>
      <w:r w:rsidR="00A1101C">
        <w:t>de zoetigheid van een verzoende</w:t>
      </w:r>
      <w:r w:rsidRPr="00E1525E">
        <w:t xml:space="preserve"> staat en ik ging heen vast besloten, dat ik al </w:t>
      </w:r>
      <w:r>
        <w:t>mijn</w:t>
      </w:r>
      <w:r w:rsidRPr="00E1525E">
        <w:t xml:space="preserve"> dagen wel wilde wandele</w:t>
      </w:r>
      <w:r w:rsidR="00A1101C">
        <w:t>n in bit</w:t>
      </w:r>
      <w:r w:rsidRPr="00E1525E">
        <w:t xml:space="preserve">terheid </w:t>
      </w:r>
      <w:r>
        <w:t>van mijn</w:t>
      </w:r>
      <w:r w:rsidRPr="00E1525E">
        <w:t xml:space="preserve"> ziel en niet te vergeefs zou zijn opgeraapt, maar de </w:t>
      </w:r>
      <w:r>
        <w:t>Heere</w:t>
      </w:r>
      <w:r w:rsidRPr="00E1525E">
        <w:t xml:space="preserve"> en </w:t>
      </w:r>
      <w:r>
        <w:t>Zijn</w:t>
      </w:r>
      <w:r w:rsidRPr="00E1525E">
        <w:t xml:space="preserve"> goedheid zou vre</w:t>
      </w:r>
      <w:r w:rsidR="00A1101C">
        <w:t>z</w:t>
      </w:r>
      <w:r w:rsidRPr="00E1525E">
        <w:t>en, Die zo diep afgedaald wa</w:t>
      </w:r>
      <w:r w:rsidR="00A1101C">
        <w:t>s en Zich zo laag had willen ne</w:t>
      </w:r>
      <w:r w:rsidRPr="00E1525E">
        <w:t xml:space="preserve">erbuigen om een opstandeling zijn schuld te vergeven en zich met mij had willen verzoenen en vrede maken, na alles wat ik had gedaan, en al </w:t>
      </w:r>
      <w:r>
        <w:t>mijn</w:t>
      </w:r>
      <w:r w:rsidRPr="00E1525E">
        <w:t xml:space="preserve"> beenderen roepen in dit </w:t>
      </w:r>
      <w:r>
        <w:t>oge</w:t>
      </w:r>
      <w:r w:rsidRPr="00E1525E">
        <w:t xml:space="preserve">nblik uit: „Wie is een God gelijk </w:t>
      </w:r>
      <w:r w:rsidR="00A1101C">
        <w:t>Gij</w:t>
      </w:r>
      <w:r w:rsidRPr="00E1525E">
        <w:t>, een God houdende het verbond, Wiens trouw en bar</w:t>
      </w:r>
      <w:r w:rsidR="00A1101C">
        <w:t>m</w:t>
      </w:r>
      <w:r w:rsidRPr="00E1525E">
        <w:t>hartigheid duurt tot in eeuwigheid?”</w:t>
      </w:r>
    </w:p>
    <w:p w:rsidR="00A1101C" w:rsidRDefault="00A1101C" w:rsidP="0016706D">
      <w:pPr>
        <w:jc w:val="both"/>
      </w:pPr>
    </w:p>
    <w:p w:rsidR="0016706D" w:rsidRPr="00E1525E" w:rsidRDefault="0016706D" w:rsidP="0016706D">
      <w:pPr>
        <w:jc w:val="both"/>
      </w:pPr>
      <w:r>
        <w:t xml:space="preserve">Hoewel </w:t>
      </w:r>
      <w:r w:rsidRPr="00E1525E">
        <w:t>na deze gevoelige en zoete verbintenis met God op de heuvel van Craigdow, ik er gedurig op uit was deze verbondsbetrekking niet God te verbeteren we</w:t>
      </w:r>
      <w:r w:rsidRPr="00E1525E">
        <w:softHyphen/>
        <w:t xml:space="preserve">gens </w:t>
      </w:r>
      <w:r>
        <w:t>mijn</w:t>
      </w:r>
      <w:r w:rsidRPr="00E1525E">
        <w:t xml:space="preserve"> verschillende gestalten, verzoekingen, behoeften en ellenden, was nochtans de merkwaardigste tijd van deze verbondsvernieuwing, die te Craigdarroch in Nithsdale, in het jaar 1686. Daar, in eenzaam gebed zijnde kwam de </w:t>
      </w:r>
      <w:r>
        <w:t>Heere</w:t>
      </w:r>
      <w:r w:rsidRPr="00E1525E">
        <w:t xml:space="preserve"> mij bekend maken, dat Hij wilde vernieuwen dat verbond, waarin ik met Hem was getreden op de heuvel van Craigdow en daalde wonderlijk af alsof Hij mij tot zijn stoel wilde brengen. Hij vervulde mijn mond met pleitredenen en vergunde mij met Hem te pleiten als een man met zijn vriend. Daar werd ik geholpen om met gr</w:t>
      </w:r>
      <w:r>
        <w:t>ote</w:t>
      </w:r>
      <w:r w:rsidRPr="00E1525E">
        <w:t xml:space="preserve"> verwijding des harten het eeuwigblijvend verbond te vernieuwen en aan te kleven. Daar openbaarde zich God aan mij anders dan aan de wereld en ik mag in waarheid zeggen, dat mijn deel was met de Vader en met zijn lieven Zoon Jezus en dat op zulk een tere wijze en in zulk een verheven graad, als mij nooit eerder of later gebeurde, </w:t>
      </w:r>
      <w:r>
        <w:t xml:space="preserve">hoewel </w:t>
      </w:r>
      <w:r w:rsidRPr="00E1525E">
        <w:t>Hij na</w:t>
      </w:r>
      <w:r w:rsidR="00A1101C">
        <w:t xml:space="preserve"> </w:t>
      </w:r>
      <w:r w:rsidR="004457F2">
        <w:t>die</w:t>
      </w:r>
      <w:r w:rsidRPr="00E1525E">
        <w:t xml:space="preserve"> tijd </w:t>
      </w:r>
      <w:r>
        <w:t>verscheiden</w:t>
      </w:r>
      <w:r w:rsidRPr="00E1525E">
        <w:t xml:space="preserve">e malen goed is geweest voor </w:t>
      </w:r>
      <w:r>
        <w:t>mijn</w:t>
      </w:r>
      <w:r w:rsidRPr="00E1525E">
        <w:t xml:space="preserve"> ziel.</w:t>
      </w:r>
    </w:p>
    <w:p w:rsidR="00A1101C" w:rsidRDefault="00A1101C" w:rsidP="0016706D">
      <w:pPr>
        <w:jc w:val="both"/>
      </w:pPr>
    </w:p>
    <w:p w:rsidR="00A1101C" w:rsidRDefault="0016706D" w:rsidP="0016706D">
      <w:pPr>
        <w:jc w:val="both"/>
      </w:pPr>
      <w:r w:rsidRPr="00E1525E">
        <w:t xml:space="preserve">Spoedig hierna, terwijl ik te Craigdarroch was, geraakte </w:t>
      </w:r>
      <w:r>
        <w:t>mijn</w:t>
      </w:r>
      <w:r w:rsidRPr="00E1525E">
        <w:t xml:space="preserve"> ziel in mij overstelpt, ziende op het opstandig geslacht en vrezende dat God en </w:t>
      </w:r>
      <w:r>
        <w:t xml:space="preserve">Zijn eer </w:t>
      </w:r>
      <w:r w:rsidRPr="00E1525E">
        <w:t xml:space="preserve">ons zouden verlaten. Dikwijls was ik genoodzaakt mij naar eenzame plaatsen terug te trekken om met een pijnlijk hart en een bevende ziel, onder het wringen </w:t>
      </w:r>
      <w:r>
        <w:t>van mijn</w:t>
      </w:r>
      <w:r w:rsidRPr="00E1525E">
        <w:t xml:space="preserve"> handen te bewe</w:t>
      </w:r>
      <w:r w:rsidR="00A1101C">
        <w:t>n</w:t>
      </w:r>
      <w:r w:rsidRPr="00E1525E">
        <w:t>en de treurige omstandigheden, waarin de arme nakomelingschap zou geraken, wanneer God deze landen verliet. Ik</w:t>
      </w:r>
      <w:r w:rsidR="00A1101C">
        <w:t xml:space="preserve"> zag, dat de woede eener paaps</w:t>
      </w:r>
      <w:r w:rsidRPr="00E1525E">
        <w:t>e vervolging vele getrouw herders had verbannen en sommigen had ter</w:t>
      </w:r>
      <w:r w:rsidR="00A1101C">
        <w:t xml:space="preserve"> </w:t>
      </w:r>
      <w:r w:rsidRPr="00E1525E">
        <w:t xml:space="preserve">dood gebracht en rusteloos was in het vervolgen van anderen, </w:t>
      </w:r>
      <w:r>
        <w:t>zodat</w:t>
      </w:r>
      <w:r w:rsidRPr="00E1525E">
        <w:t xml:space="preserve"> zij des H</w:t>
      </w:r>
      <w:r w:rsidR="00A1101C">
        <w:t>ee</w:t>
      </w:r>
      <w:r w:rsidRPr="00E1525E">
        <w:t>ren kudde hadden verstrooid en he</w:t>
      </w:r>
      <w:r w:rsidR="00A1101C">
        <w:t>n</w:t>
      </w:r>
      <w:r w:rsidRPr="00E1525E">
        <w:t xml:space="preserve"> in de donkere dagen op de bergen deed dwalen, </w:t>
      </w:r>
      <w:r w:rsidR="00A72E5E" w:rsidRPr="00E1525E">
        <w:t>wat</w:t>
      </w:r>
      <w:r w:rsidRPr="00E1525E">
        <w:t xml:space="preserve"> Christus schapen, die </w:t>
      </w:r>
      <w:r>
        <w:t>Zijn</w:t>
      </w:r>
      <w:r w:rsidRPr="00E1525E">
        <w:t xml:space="preserve"> stem kenden en geen vreemde zouden volgen, verplichtte om van zee tot zee en van het een gedeelte des lands tot het andere te dwalen, om het zuivere en goede woord des </w:t>
      </w:r>
      <w:r>
        <w:t>Heere</w:t>
      </w:r>
      <w:r w:rsidRPr="00E1525E">
        <w:t xml:space="preserve">n te horen en veeltijds konden zij het niet vinden. Dit alles maakte </w:t>
      </w:r>
      <w:r>
        <w:t>mijn</w:t>
      </w:r>
      <w:r w:rsidR="00A1101C">
        <w:t xml:space="preserve"> ziel in mij terne</w:t>
      </w:r>
      <w:r w:rsidRPr="00E1525E">
        <w:t>ergeslagen, want al</w:t>
      </w:r>
      <w:r w:rsidR="00A1101C">
        <w:t>le</w:t>
      </w:r>
      <w:r w:rsidRPr="00E1525E">
        <w:t xml:space="preserve"> </w:t>
      </w:r>
      <w:r>
        <w:t>vlees</w:t>
      </w:r>
      <w:r w:rsidRPr="00E1525E">
        <w:t xml:space="preserve"> had zijn weg bedorven. </w:t>
      </w:r>
    </w:p>
    <w:p w:rsidR="0016706D" w:rsidRPr="00E1525E" w:rsidRDefault="0016706D" w:rsidP="0016706D">
      <w:pPr>
        <w:jc w:val="both"/>
      </w:pPr>
      <w:r w:rsidRPr="00E1525E">
        <w:t xml:space="preserve">Degenen die in macht en hoogheid waren schenen Christus te bidden om uit </w:t>
      </w:r>
      <w:r>
        <w:t>hun</w:t>
      </w:r>
      <w:r w:rsidRPr="00E1525E">
        <w:t xml:space="preserve"> landpalen te vertrekken en vele waren ook de tergingen van zonen en dochteren; onze heilige verbonden </w:t>
      </w:r>
      <w:r>
        <w:t>waarmee</w:t>
      </w:r>
      <w:r w:rsidRPr="00E1525E">
        <w:t xml:space="preserve"> wij ons aan de </w:t>
      </w:r>
      <w:r>
        <w:t>Heere</w:t>
      </w:r>
      <w:r w:rsidRPr="00E1525E">
        <w:t xml:space="preserve"> hadden verbonden werden door velen te gering geacht. Dit alles vervulde </w:t>
      </w:r>
      <w:r>
        <w:t>mijn</w:t>
      </w:r>
      <w:r w:rsidRPr="00E1525E">
        <w:t xml:space="preserve"> ziel met vrees dat de heerlijke Christus zo zeer zou worden getard, dat Hij niet zou wederkeren tot het arme Schotland. Want ik dacht dat in</w:t>
      </w:r>
      <w:r w:rsidR="004457F2">
        <w:t>die</w:t>
      </w:r>
      <w:r w:rsidR="00A1101C">
        <w:t>n</w:t>
      </w:r>
      <w:r w:rsidRPr="00E1525E">
        <w:t xml:space="preserve"> Hij niet wilde wederkeren niet een evangelie gepredikt in overvloed en zuiverheid, wij het wr</w:t>
      </w:r>
      <w:r>
        <w:t>ede</w:t>
      </w:r>
      <w:r w:rsidRPr="00E1525E">
        <w:t xml:space="preserve"> geslacht waren geweest, die Hem van ons</w:t>
      </w:r>
      <w:r>
        <w:t>zelf</w:t>
      </w:r>
      <w:r w:rsidRPr="00E1525E">
        <w:t xml:space="preserve"> en van onze nakomelingschap hadden weggezonden. Dit verplichtte mij in diepe treurigheid te weeklagen over het opkomend geslacht en ernstig te sm</w:t>
      </w:r>
      <w:r>
        <w:t>eke</w:t>
      </w:r>
      <w:r w:rsidRPr="00E1525E">
        <w:t>n, „dat heerl</w:t>
      </w:r>
      <w:r w:rsidR="00A1101C">
        <w:t xml:space="preserve">ijkheid </w:t>
      </w:r>
      <w:r w:rsidR="00A72E5E">
        <w:t>weer</w:t>
      </w:r>
      <w:r w:rsidR="00A1101C">
        <w:t xml:space="preserve"> in ons land mocht</w:t>
      </w:r>
      <w:r w:rsidRPr="00E1525E">
        <w:t xml:space="preserve"> wonen” en dat Hij tot ons </w:t>
      </w:r>
      <w:r w:rsidR="00A72E5E" w:rsidRPr="00E1525E">
        <w:t>weer</w:t>
      </w:r>
      <w:r w:rsidRPr="00E1525E">
        <w:t xml:space="preserve"> wilde keren met een vertrokken heerlijkheid.</w:t>
      </w:r>
    </w:p>
    <w:p w:rsidR="00A1101C" w:rsidRDefault="00A1101C" w:rsidP="0016706D">
      <w:pPr>
        <w:jc w:val="both"/>
      </w:pPr>
    </w:p>
    <w:p w:rsidR="00A1101C" w:rsidRDefault="0016706D" w:rsidP="0016706D">
      <w:pPr>
        <w:jc w:val="both"/>
      </w:pPr>
      <w:r w:rsidRPr="00E1525E">
        <w:t xml:space="preserve">Terwijl ik in </w:t>
      </w:r>
      <w:r w:rsidR="004457F2">
        <w:t>deze</w:t>
      </w:r>
      <w:r w:rsidRPr="00E1525E">
        <w:t xml:space="preserve"> staat van zwaarmoedigheid verkeerde,</w:t>
      </w:r>
      <w:r w:rsidR="00A1101C">
        <w:t xml:space="preserve"> </w:t>
      </w:r>
      <w:r w:rsidRPr="00E1525E">
        <w:t xml:space="preserve">kwam ik in de </w:t>
      </w:r>
      <w:r w:rsidR="00A1101C">
        <w:t xml:space="preserve">gelegenheid Mr. </w:t>
      </w:r>
      <w:r w:rsidR="00A1101C" w:rsidRPr="00A1101C">
        <w:rPr>
          <w:b/>
        </w:rPr>
        <w:t>James Renwick</w:t>
      </w:r>
      <w:r w:rsidRPr="00E1525E">
        <w:t xml:space="preserve"> te horen prediken, die een woord richtte tot de treurigen in Sion, die ellendig waren daar de wegen Sions treurden, omdat er niemand was, die evenals voorheen </w:t>
      </w:r>
      <w:r w:rsidR="0034760D">
        <w:t xml:space="preserve">haar </w:t>
      </w:r>
      <w:r w:rsidRPr="00E1525E">
        <w:t xml:space="preserve">wegen bewandelde om te gaan tot </w:t>
      </w:r>
      <w:r w:rsidR="0034760D">
        <w:t xml:space="preserve">haar </w:t>
      </w:r>
      <w:r w:rsidRPr="00E1525E">
        <w:t xml:space="preserve">plechtige vergaderingen. Hij verzocht dezulken moed te houden, want Christus zou Sion </w:t>
      </w:r>
      <w:r w:rsidR="00A72E5E" w:rsidRPr="00E1525E">
        <w:t>weer</w:t>
      </w:r>
      <w:r w:rsidRPr="00E1525E">
        <w:t xml:space="preserve"> vertroosten en tot deze land</w:t>
      </w:r>
      <w:r w:rsidR="00A1101C">
        <w:t>en wederkeren in spijt van alle</w:t>
      </w:r>
      <w:r w:rsidRPr="00E1525E">
        <w:t xml:space="preserve"> tegenstand. Hij haalde vele bewijsredenen en gronden van hoop aan, dat Hij </w:t>
      </w:r>
      <w:r w:rsidR="00A72E5E">
        <w:t>weer</w:t>
      </w:r>
      <w:r w:rsidR="00A1101C">
        <w:t xml:space="preserve"> wilde terug</w:t>
      </w:r>
      <w:r w:rsidR="00A1101C">
        <w:softHyphen/>
        <w:t>keren met een</w:t>
      </w:r>
      <w:r w:rsidRPr="00E1525E">
        <w:t xml:space="preserve">, nu weggenomen heerlijkheid. </w:t>
      </w:r>
    </w:p>
    <w:p w:rsidR="00A1101C" w:rsidRDefault="00A1101C" w:rsidP="0016706D">
      <w:pPr>
        <w:jc w:val="both"/>
      </w:pPr>
      <w:r>
        <w:t xml:space="preserve">Maar </w:t>
      </w:r>
      <w:r w:rsidR="0016706D" w:rsidRPr="00E1525E">
        <w:t>ik, in de geest verslagen zijnde wierp in mij</w:t>
      </w:r>
      <w:r w:rsidR="0016706D">
        <w:t>zelf</w:t>
      </w:r>
      <w:r w:rsidR="0016706D" w:rsidRPr="00E1525E">
        <w:t xml:space="preserve"> vele tegenwerpingen op tegen </w:t>
      </w:r>
      <w:r w:rsidR="0016706D">
        <w:t>zijn</w:t>
      </w:r>
      <w:r w:rsidR="0016706D" w:rsidRPr="00E1525E">
        <w:t xml:space="preserve"> gronden van hoop en zo zette ik mij</w:t>
      </w:r>
      <w:r w:rsidR="0016706D">
        <w:t>zelf</w:t>
      </w:r>
      <w:r w:rsidR="0016706D" w:rsidRPr="00E1525E">
        <w:t xml:space="preserve"> </w:t>
      </w:r>
      <w:r w:rsidR="00A72E5E" w:rsidRPr="00E1525E">
        <w:t>weer</w:t>
      </w:r>
      <w:r w:rsidR="0016706D" w:rsidRPr="00E1525E">
        <w:t xml:space="preserve"> vast in mijn treurig ongeloof. Ten laatste haalde hij dit tot onze bemoedi</w:t>
      </w:r>
      <w:r>
        <w:t>gi</w:t>
      </w:r>
      <w:r w:rsidR="0016706D" w:rsidRPr="00E1525E">
        <w:t>ng aan, dat God het aan eerlijke predikanten en Christenen op het schavot in het hart had gegeven e</w:t>
      </w:r>
      <w:r>
        <w:t>n in het doodsuur door een onwe</w:t>
      </w:r>
      <w:r w:rsidR="0016706D" w:rsidRPr="00E1525E">
        <w:t xml:space="preserve">erstandelijke uitlating van zijn Geest had bekend gemaakt, dat Hij zeker zoude terugkeren met de </w:t>
      </w:r>
      <w:r w:rsidRPr="00E1525E">
        <w:t>evangeliebed</w:t>
      </w:r>
      <w:r>
        <w:t>ien</w:t>
      </w:r>
      <w:r w:rsidRPr="00E1525E">
        <w:t>ing</w:t>
      </w:r>
      <w:r w:rsidR="0016706D" w:rsidRPr="00E1525E">
        <w:t xml:space="preserve"> in overvloed en zuiverheid, </w:t>
      </w:r>
      <w:r w:rsidR="0016706D">
        <w:t>zodat</w:t>
      </w:r>
      <w:r w:rsidR="0016706D" w:rsidRPr="00E1525E">
        <w:t xml:space="preserve"> hij betreffende dit gedeelte van Sion moest zeggen: „Hier is </w:t>
      </w:r>
      <w:r w:rsidR="0016706D">
        <w:t>Mijn</w:t>
      </w:r>
      <w:r w:rsidR="0016706D" w:rsidRPr="00E1525E">
        <w:t xml:space="preserve"> rust en hier begeer ik te wonen”. </w:t>
      </w:r>
    </w:p>
    <w:p w:rsidR="00A1101C" w:rsidRDefault="00A72E5E" w:rsidP="0016706D">
      <w:pPr>
        <w:jc w:val="both"/>
      </w:pPr>
      <w:r w:rsidRPr="00E1525E">
        <w:t>Tengevolge van deze tijdingen van gr</w:t>
      </w:r>
      <w:r>
        <w:t>ote</w:t>
      </w:r>
      <w:r w:rsidRPr="00E1525E">
        <w:t xml:space="preserve"> vreugde verdween mijn moedeloosheid, want ik geloofde vast dat de verborgenheden des </w:t>
      </w:r>
      <w:r>
        <w:t>Heere</w:t>
      </w:r>
      <w:r w:rsidRPr="00E1525E">
        <w:t>n zijn met degenen, die Hem vrezen en dat God nooit zou dulden, „dat de verwachting der nood</w:t>
      </w:r>
      <w:r w:rsidRPr="00E1525E">
        <w:softHyphen/>
        <w:t xml:space="preserve">druftigen zou vergaan”, bijzonder ziende, dat Hij hen deze hoop gaf in het stervensuur, ten tijde wanneer zij met vreugde en vrede in het geloof waren vervuld en </w:t>
      </w:r>
      <w:r>
        <w:t>enige</w:t>
      </w:r>
      <w:r w:rsidRPr="00E1525E">
        <w:t xml:space="preserve"> van hen als vorsten tot</w:t>
      </w:r>
      <w:r>
        <w:t xml:space="preserve"> zijn troon gingen en een ruime</w:t>
      </w:r>
      <w:r w:rsidRPr="00E1525E">
        <w:t xml:space="preserve"> toegang kregen. </w:t>
      </w:r>
    </w:p>
    <w:p w:rsidR="0016706D" w:rsidRPr="00E1525E" w:rsidRDefault="0016706D" w:rsidP="0016706D">
      <w:pPr>
        <w:jc w:val="both"/>
      </w:pPr>
      <w:r w:rsidRPr="00E1525E">
        <w:t xml:space="preserve">Nu zij </w:t>
      </w:r>
      <w:r>
        <w:t>Zijn Naam</w:t>
      </w:r>
      <w:r w:rsidRPr="00E1525E">
        <w:t xml:space="preserve"> ge</w:t>
      </w:r>
      <w:r w:rsidR="00A1101C">
        <w:t>prezen D</w:t>
      </w:r>
      <w:r w:rsidRPr="00E1525E">
        <w:t xml:space="preserve">ie </w:t>
      </w:r>
      <w:r>
        <w:t>mijn</w:t>
      </w:r>
      <w:r w:rsidRPr="00E1525E">
        <w:t xml:space="preserve"> vrees verbande en mij sinds </w:t>
      </w:r>
      <w:r w:rsidR="004457F2">
        <w:t>die</w:t>
      </w:r>
      <w:r w:rsidRPr="00E1525E">
        <w:t xml:space="preserve"> tijd heeft laten zien, dat </w:t>
      </w:r>
      <w:r>
        <w:t>Jeruzalem</w:t>
      </w:r>
      <w:r w:rsidRPr="00E1525E">
        <w:t xml:space="preserve"> een geruste woning is en dat bijna veertig jaren aa</w:t>
      </w:r>
      <w:r>
        <w:t>nee</w:t>
      </w:r>
      <w:r w:rsidR="00A1101C">
        <w:t>n</w:t>
      </w:r>
      <w:r>
        <w:t xml:space="preserve"> </w:t>
      </w:r>
      <w:r w:rsidRPr="00E1525E">
        <w:t xml:space="preserve">in ons land </w:t>
      </w:r>
      <w:r>
        <w:t>zodat</w:t>
      </w:r>
      <w:r w:rsidRPr="00E1525E">
        <w:t xml:space="preserve"> er</w:t>
      </w:r>
      <w:r w:rsidR="00A1101C">
        <w:t xml:space="preserve"> </w:t>
      </w:r>
      <w:r w:rsidRPr="00E1525E">
        <w:t xml:space="preserve">geen van </w:t>
      </w:r>
      <w:r>
        <w:t>Sions</w:t>
      </w:r>
      <w:r w:rsidRPr="00E1525E">
        <w:t xml:space="preserve"> vijanden waren om ons te verschrikken. De </w:t>
      </w:r>
      <w:r>
        <w:t>Heere</w:t>
      </w:r>
      <w:r w:rsidRPr="00E1525E">
        <w:t xml:space="preserve"> he</w:t>
      </w:r>
      <w:r w:rsidR="00A1101C">
        <w:t>eft onze gevangenschap als stro</w:t>
      </w:r>
      <w:r w:rsidRPr="00E1525E">
        <w:t>men uit het Zuiden doen wenden en toen dat gebeurde waren wij</w:t>
      </w:r>
      <w:r w:rsidR="00A1101C">
        <w:t xml:space="preserve"> </w:t>
      </w:r>
      <w:r w:rsidRPr="00E1525E">
        <w:t>als degenen die droomden. Hij vervulde onze mond met</w:t>
      </w:r>
      <w:r w:rsidR="00A1101C">
        <w:t xml:space="preserve"> </w:t>
      </w:r>
      <w:r w:rsidRPr="00E1525E">
        <w:t>gezangen, onze harten met vreugde</w:t>
      </w:r>
      <w:r w:rsidR="00A1101C">
        <w:t>. D</w:t>
      </w:r>
      <w:r w:rsidRPr="00E1525E">
        <w:t xml:space="preserve">e </w:t>
      </w:r>
      <w:r>
        <w:t>Heere</w:t>
      </w:r>
      <w:r w:rsidRPr="00E1525E">
        <w:t xml:space="preserve"> heeft de koorden der goddel</w:t>
      </w:r>
      <w:r>
        <w:t>oze</w:t>
      </w:r>
      <w:r w:rsidRPr="00E1525E">
        <w:t>n verbroken.</w:t>
      </w:r>
    </w:p>
    <w:p w:rsidR="0016706D" w:rsidRPr="00E1525E" w:rsidRDefault="0016706D" w:rsidP="0016706D">
      <w:pPr>
        <w:jc w:val="both"/>
      </w:pPr>
      <w:r w:rsidRPr="00E1525E">
        <w:t xml:space="preserve">Ter </w:t>
      </w:r>
      <w:r>
        <w:t xml:space="preserve">Zijn eer </w:t>
      </w:r>
      <w:r w:rsidRPr="00E1525E">
        <w:t>moet ik zeggen, dat eer de vrijheid kwam. Hij op een wonderbaarlijke wijze de Geest des gebeds over ons uitgoot en zo onze harten voorbereidde en Zijn oor neigde om te horen. Na deze verh</w:t>
      </w:r>
      <w:r>
        <w:t>ori</w:t>
      </w:r>
      <w:r w:rsidRPr="00E1525E">
        <w:t xml:space="preserve">ng </w:t>
      </w:r>
      <w:r w:rsidR="000C77F1">
        <w:t>zowel</w:t>
      </w:r>
      <w:r w:rsidRPr="00E1525E">
        <w:t xml:space="preserve"> als toen ter tijd ben ik ten volle overtuigd, dat Hij het huis Jacobs in </w:t>
      </w:r>
      <w:r>
        <w:t>zijn</w:t>
      </w:r>
      <w:r w:rsidRPr="00E1525E">
        <w:t xml:space="preserve"> treurigste omstandigheden nooit heeft geboden: „Zoek Mijn aangezicht te vergeefs” en dat het goed, ja best voor ons is ons ten allen tijde dicht bij God te houden.</w:t>
      </w:r>
    </w:p>
    <w:p w:rsidR="00A1101C" w:rsidRDefault="00A1101C" w:rsidP="0016706D">
      <w:pPr>
        <w:jc w:val="both"/>
      </w:pPr>
    </w:p>
    <w:p w:rsidR="00A1101C" w:rsidRDefault="0016706D" w:rsidP="0016706D">
      <w:pPr>
        <w:jc w:val="both"/>
      </w:pPr>
      <w:r>
        <w:t>Enige tijd</w:t>
      </w:r>
      <w:r w:rsidRPr="00E1525E">
        <w:t xml:space="preserve"> na </w:t>
      </w:r>
      <w:r>
        <w:t>mijn</w:t>
      </w:r>
      <w:r w:rsidR="00A1101C">
        <w:t xml:space="preserve"> eerste gelukkige</w:t>
      </w:r>
      <w:r w:rsidRPr="00E1525E">
        <w:t xml:space="preserve"> uitgang uit </w:t>
      </w:r>
      <w:r>
        <w:t>mijn</w:t>
      </w:r>
      <w:r w:rsidRPr="00E1525E">
        <w:t xml:space="preserve"> bovenaangehaalde treurigheid bemerkte ik, dat de wolken wederkeerden na de regen en dat </w:t>
      </w:r>
      <w:r>
        <w:t>mijn</w:t>
      </w:r>
      <w:r w:rsidRPr="00E1525E">
        <w:t xml:space="preserve"> ziel omgeven en bezet was met dikke duisternis. </w:t>
      </w:r>
      <w:r>
        <w:t xml:space="preserve">Hoewel </w:t>
      </w:r>
      <w:r w:rsidRPr="00E1525E">
        <w:t xml:space="preserve">ik niet ophield een </w:t>
      </w:r>
      <w:r>
        <w:t>diepe</w:t>
      </w:r>
      <w:r w:rsidRPr="00E1525E">
        <w:t xml:space="preserve"> indruk te hebben van mijn verloren staat in de natuur en dat ik mijzelf niet kon helpen daar ik mijzelf had verdorven en ik overtuigd was, dat er een geneesmiddel beschikt was en dat er geen andere naam was, door welken ik zalig kon worden, dan de naam van Jezus Christus; toch vreesde ik, dat ik nog nooit een zaligmakende ontdekking van de weg der zaligheid door een Middelaar had gehad en ik besloot dat Hij een onbekende Christus voor mij was. Dit maakte </w:t>
      </w:r>
      <w:r>
        <w:t>mijn</w:t>
      </w:r>
      <w:r w:rsidRPr="00E1525E">
        <w:t xml:space="preserve"> ziel gedurende </w:t>
      </w:r>
      <w:r>
        <w:t>eni</w:t>
      </w:r>
      <w:r w:rsidRPr="00E1525E">
        <w:t xml:space="preserve">ge weken </w:t>
      </w:r>
      <w:r w:rsidR="00A1101C">
        <w:t>verslagen, tot dat ik op zekere</w:t>
      </w:r>
      <w:r w:rsidRPr="00E1525E">
        <w:t xml:space="preserve"> tijd in het veld was om over de werken Gods te mediteren, waar het mij werd vergund de volmaaktheden Gods in ieder schepsel op te merken. Ik merkte op, dat ieder de wet zijns </w:t>
      </w:r>
      <w:r w:rsidR="00A1101C">
        <w:t>S</w:t>
      </w:r>
      <w:r w:rsidRPr="00E1525E">
        <w:t xml:space="preserve">cheppers had gehoorzaamd en nooit in het minst tegen de wil van Hem had gehandeld, Die hem door Zijn machtig woord een wezen had gegeven. Dit bracht mij tot de beschouwing hoe de mens tegen zijn </w:t>
      </w:r>
      <w:r>
        <w:t>Heere</w:t>
      </w:r>
      <w:r w:rsidRPr="00E1525E">
        <w:t xml:space="preserve"> en Weldoener was opgestaan en spoedig ontdekte ik, dat </w:t>
      </w:r>
      <w:r>
        <w:t xml:space="preserve">hoewel </w:t>
      </w:r>
      <w:r w:rsidRPr="00E1525E">
        <w:t xml:space="preserve">God de mens recht gemaakt had hij </w:t>
      </w:r>
      <w:r w:rsidR="00A72E5E" w:rsidRPr="00E1525E">
        <w:t>echter</w:t>
      </w:r>
      <w:r w:rsidRPr="00E1525E">
        <w:t xml:space="preserve"> vele vonden had gezocht zijn God onwaardig en dat hij het </w:t>
      </w:r>
      <w:r>
        <w:t>eni</w:t>
      </w:r>
      <w:r w:rsidRPr="00E1525E">
        <w:t xml:space="preserve">ge schepsel was, de duivels uitgezonderd, dat </w:t>
      </w:r>
      <w:r w:rsidR="00A1101C" w:rsidRPr="00E1525E">
        <w:t>ongehoorzaam</w:t>
      </w:r>
      <w:r w:rsidRPr="00E1525E">
        <w:t xml:space="preserve"> was geweest aan de heilige, rechtvaardige en goede geboden, waarop de verdorven staat van de gevallen mens en mijn eigen staat in het</w:t>
      </w:r>
      <w:r w:rsidR="00A1101C">
        <w:t xml:space="preserve"> </w:t>
      </w:r>
      <w:r w:rsidRPr="00E1525E">
        <w:t xml:space="preserve">bijzonder meer ten volle voor mij opengelegd werd, dan ik het te voren kon begrijpen. </w:t>
      </w:r>
    </w:p>
    <w:p w:rsidR="0016706D" w:rsidRDefault="0016706D" w:rsidP="0016706D">
      <w:pPr>
        <w:jc w:val="both"/>
      </w:pPr>
      <w:r w:rsidRPr="00E1525E">
        <w:t xml:space="preserve">Maar plotseling scheen een heldere straal van verlossende liefde met kracht op </w:t>
      </w:r>
      <w:r>
        <w:t>mijn</w:t>
      </w:r>
      <w:r w:rsidRPr="00E1525E">
        <w:t xml:space="preserve"> ziel, </w:t>
      </w:r>
      <w:r>
        <w:t>zodat</w:t>
      </w:r>
      <w:r w:rsidRPr="00E1525E">
        <w:t xml:space="preserve"> ik met verbazing was vervuld over de ongelooflijke genegenheid Gods tot de gevallen mens, tot een onwaardig, ondankbaar en oproerig schepsel, wanneer Hij op de zelfden tijd had besloten zijn opstand niet alleen te vergeven, </w:t>
      </w:r>
      <w:r w:rsidR="00A1101C">
        <w:t xml:space="preserve">maar </w:t>
      </w:r>
      <w:r w:rsidRPr="00E1525E">
        <w:t xml:space="preserve">wilde dat alles doen door het zenden van Zijn </w:t>
      </w:r>
      <w:r>
        <w:t>enige</w:t>
      </w:r>
      <w:r w:rsidRPr="00E1525E">
        <w:t xml:space="preserve"> Zoon, om een verzoening te zijn voor de zonden der uitverkorenen en dat terwijl Hij een weinig vroeger de gevallen engelen tot eeuwige ellende had verdoemd zonder het minste medelijden aan hen te bet</w:t>
      </w:r>
      <w:r w:rsidR="004457F2">
        <w:t>one</w:t>
      </w:r>
      <w:r w:rsidRPr="00E1525E">
        <w:t xml:space="preserve">n, </w:t>
      </w:r>
      <w:r>
        <w:t xml:space="preserve">hoewel </w:t>
      </w:r>
      <w:r w:rsidRPr="00E1525E">
        <w:t xml:space="preserve">zij van een edeler geslacht waren dan de mens, daar zij eerder waren geschapen. Dit alles vervulde </w:t>
      </w:r>
      <w:r>
        <w:t>mijn</w:t>
      </w:r>
      <w:r w:rsidRPr="00E1525E">
        <w:t xml:space="preserve"> ziel met zulke h</w:t>
      </w:r>
      <w:r>
        <w:t>oge</w:t>
      </w:r>
      <w:r w:rsidRPr="00E1525E">
        <w:t xml:space="preserve"> gedachten over de verlossende liefde en met een sterke verwondering over Gods volmaaktheden, hetwelk zo helder scheen in het aangezicht van de </w:t>
      </w:r>
      <w:r>
        <w:t>Heere</w:t>
      </w:r>
      <w:r w:rsidRPr="00E1525E">
        <w:t xml:space="preserve"> Jezus Christus en in de weg van de herstelling des mensen uit zijn verloren staat, dat mijn mond werd vervuld met lof en </w:t>
      </w:r>
      <w:r>
        <w:t>mijn</w:t>
      </w:r>
      <w:r w:rsidRPr="00E1525E">
        <w:t xml:space="preserve"> ziel met vreugde. Ik dacht, dat ik Hem nooit genoeg kon verheerlijken, Die boven al zegeningen en lof was verhe</w:t>
      </w:r>
      <w:r w:rsidRPr="00E1525E">
        <w:softHyphen/>
        <w:t>ven, waarop ik de hulp van de gehele schepping inriep om met mij in mijn wellui</w:t>
      </w:r>
      <w:r w:rsidR="00A1101C">
        <w:t>dende</w:t>
      </w:r>
      <w:r w:rsidRPr="00E1525E">
        <w:t xml:space="preserve"> zang in te stemmen. Ik n</w:t>
      </w:r>
      <w:r w:rsidR="00A1101C">
        <w:t>odi</w:t>
      </w:r>
      <w:r w:rsidRPr="00E1525E">
        <w:t>gde hen uit met de woorde</w:t>
      </w:r>
      <w:r w:rsidR="00A1101C">
        <w:t>n van de Psalmist uit de 148</w:t>
      </w:r>
      <w:r w:rsidR="00A1101C" w:rsidRPr="00A1101C">
        <w:rPr>
          <w:vertAlign w:val="superscript"/>
        </w:rPr>
        <w:t>ste</w:t>
      </w:r>
      <w:r w:rsidR="00A1101C">
        <w:t xml:space="preserve"> </w:t>
      </w:r>
      <w:r w:rsidRPr="00E1525E">
        <w:t xml:space="preserve">Psalm. “Looft Hem, </w:t>
      </w:r>
      <w:r w:rsidR="00A1101C">
        <w:t>gij</w:t>
      </w:r>
      <w:r w:rsidRPr="00E1525E">
        <w:t xml:space="preserve"> zon en maan, looft Hem </w:t>
      </w:r>
      <w:r w:rsidR="00A1101C">
        <w:t>gij</w:t>
      </w:r>
      <w:r w:rsidRPr="00E1525E">
        <w:t xml:space="preserve"> lichtende sterren, vuur, hagel, sneeuw, dampen en stormwind", en al dat Hij gemaakt heeft helpe mij om de lof te doen weerklinken van zulk een groot, goed,</w:t>
      </w:r>
      <w:r w:rsidR="00A1101C">
        <w:t xml:space="preserve"> </w:t>
      </w:r>
      <w:r w:rsidRPr="00E1525E">
        <w:t xml:space="preserve">neerbuigend en getrouw God. Mijn lofzang </w:t>
      </w:r>
      <w:r w:rsidR="00A1101C" w:rsidRPr="00E1525E">
        <w:t>geëindigd</w:t>
      </w:r>
      <w:r w:rsidR="00A1101C">
        <w:t xml:space="preserve"> </w:t>
      </w:r>
      <w:r w:rsidRPr="00E1525E">
        <w:t>hebbende, besloot ik met gebed en daarna vervolgde ik</w:t>
      </w:r>
      <w:r w:rsidR="00A1101C">
        <w:t xml:space="preserve"> </w:t>
      </w:r>
      <w:r>
        <w:t>mijn</w:t>
      </w:r>
      <w:r w:rsidRPr="00E1525E">
        <w:t xml:space="preserve"> weg met blijdschap.</w:t>
      </w:r>
    </w:p>
    <w:p w:rsidR="00A1101C" w:rsidRPr="00E1525E" w:rsidRDefault="00A1101C" w:rsidP="0016706D">
      <w:pPr>
        <w:jc w:val="both"/>
      </w:pPr>
    </w:p>
    <w:p w:rsidR="002A3EE9" w:rsidRDefault="00A1101C" w:rsidP="0016706D">
      <w:pPr>
        <w:jc w:val="both"/>
      </w:pPr>
      <w:r>
        <w:t>Maar plotseling viel de bries</w:t>
      </w:r>
      <w:r w:rsidR="0016706D" w:rsidRPr="00E1525E">
        <w:t xml:space="preserve">ende leeuw </w:t>
      </w:r>
      <w:r w:rsidR="0016706D">
        <w:t>mijn</w:t>
      </w:r>
      <w:r w:rsidR="0016706D" w:rsidRPr="00E1525E">
        <w:t xml:space="preserve"> ziel aan. Op </w:t>
      </w:r>
      <w:r w:rsidR="004457F2">
        <w:t>deze</w:t>
      </w:r>
      <w:r w:rsidR="0016706D" w:rsidRPr="00E1525E">
        <w:t xml:space="preserve"> tijd was ik niet onbekend met </w:t>
      </w:r>
      <w:r w:rsidR="0016706D">
        <w:t>zijn</w:t>
      </w:r>
      <w:r w:rsidR="0016706D" w:rsidRPr="00E1525E">
        <w:t xml:space="preserve"> listen </w:t>
      </w:r>
      <w:r>
        <w:t xml:space="preserve">maar </w:t>
      </w:r>
      <w:r w:rsidR="0016706D" w:rsidRPr="00E1525E">
        <w:t xml:space="preserve">bekend met </w:t>
      </w:r>
      <w:r w:rsidR="0016706D">
        <w:t>zijn</w:t>
      </w:r>
      <w:r w:rsidR="0016706D" w:rsidRPr="00E1525E">
        <w:t xml:space="preserve"> lagen. Op een krachtige wijze beweerde hij aan </w:t>
      </w:r>
      <w:r w:rsidR="0016706D">
        <w:t>mijn</w:t>
      </w:r>
      <w:r w:rsidR="0016706D" w:rsidRPr="00E1525E">
        <w:t xml:space="preserve"> geest, dat ik nu geen recht gezicht van Christus had gehad. Daar ik ten volle overtuigd was, dat het een van </w:t>
      </w:r>
      <w:r w:rsidR="0016706D">
        <w:t>zijn</w:t>
      </w:r>
      <w:r w:rsidR="0016706D" w:rsidRPr="00E1525E">
        <w:t xml:space="preserve"> </w:t>
      </w:r>
      <w:r w:rsidR="0016706D">
        <w:t>hels</w:t>
      </w:r>
      <w:r w:rsidR="0016706D" w:rsidRPr="00E1525E">
        <w:t>e listen was om mij laag van mijn aandeel te doen denken, antwoordde ik</w:t>
      </w:r>
      <w:r w:rsidR="002A3EE9">
        <w:t xml:space="preserve"> </w:t>
      </w:r>
      <w:r w:rsidR="0016706D" w:rsidRPr="00E1525E">
        <w:t>de</w:t>
      </w:r>
      <w:r w:rsidR="002A3EE9">
        <w:t xml:space="preserve"> vijand met een heilige</w:t>
      </w:r>
      <w:r w:rsidR="0016706D" w:rsidRPr="00E1525E">
        <w:t xml:space="preserve"> trots en met een luide stem: “Wat hebt </w:t>
      </w:r>
      <w:r w:rsidR="002A3EE9">
        <w:t>je</w:t>
      </w:r>
      <w:r w:rsidR="0016706D" w:rsidRPr="00E1525E">
        <w:t xml:space="preserve"> er, o vijand, op aan te merken?" </w:t>
      </w:r>
    </w:p>
    <w:p w:rsidR="0016706D" w:rsidRDefault="0016706D" w:rsidP="0016706D">
      <w:pPr>
        <w:jc w:val="both"/>
      </w:pPr>
      <w:r w:rsidRPr="00E1525E">
        <w:t>Waarop de verzoeker haastig hernam: „</w:t>
      </w:r>
      <w:r>
        <w:t>je</w:t>
      </w:r>
      <w:r w:rsidR="002A3EE9">
        <w:t xml:space="preserve"> vroeg</w:t>
      </w:r>
      <w:r w:rsidRPr="00E1525E">
        <w:t xml:space="preserve"> nooit of </w:t>
      </w:r>
      <w:r>
        <w:t>je</w:t>
      </w:r>
      <w:r w:rsidRPr="00E1525E">
        <w:t xml:space="preserve"> aandeel </w:t>
      </w:r>
      <w:r>
        <w:t>had aan die Verlosser op Wie</w:t>
      </w:r>
      <w:r w:rsidRPr="00E1525E">
        <w:t xml:space="preserve"> </w:t>
      </w:r>
      <w:r>
        <w:t>je</w:t>
      </w:r>
      <w:r w:rsidRPr="00E1525E">
        <w:t xml:space="preserve"> zo zeer roemt”. </w:t>
      </w:r>
    </w:p>
    <w:p w:rsidR="002A3EE9" w:rsidRDefault="0016706D" w:rsidP="0016706D">
      <w:pPr>
        <w:jc w:val="both"/>
      </w:pPr>
      <w:r w:rsidRPr="00E1525E">
        <w:t xml:space="preserve">Waarop ik antwoordde: “Helaas! dat is maar al te waar, </w:t>
      </w:r>
      <w:r>
        <w:t xml:space="preserve">hoewel </w:t>
      </w:r>
      <w:r w:rsidR="002A3EE9">
        <w:t>je</w:t>
      </w:r>
      <w:r w:rsidRPr="00E1525E">
        <w:t xml:space="preserve"> een leugenaar zijt geweest van de beginne, hierin spreekt </w:t>
      </w:r>
      <w:r w:rsidR="002A3EE9">
        <w:t>je</w:t>
      </w:r>
      <w:r w:rsidRPr="00E1525E">
        <w:t xml:space="preserve"> waarheid". </w:t>
      </w:r>
    </w:p>
    <w:p w:rsidR="002A3EE9" w:rsidRDefault="0016706D" w:rsidP="0016706D">
      <w:pPr>
        <w:jc w:val="both"/>
      </w:pPr>
      <w:r w:rsidRPr="00E1525E">
        <w:t xml:space="preserve">Hierop zag ik omhoog en riep tot God en smeekte Hem, dat Hij mij wilde doen weten, </w:t>
      </w:r>
      <w:r>
        <w:t>waarmee</w:t>
      </w:r>
      <w:r w:rsidRPr="00E1525E">
        <w:t xml:space="preserve"> ik de vijand zou antwoorden. </w:t>
      </w:r>
      <w:r w:rsidR="002A3EE9" w:rsidRPr="00E1525E">
        <w:t>Onmiddellijk</w:t>
      </w:r>
      <w:r w:rsidRPr="00E1525E">
        <w:t xml:space="preserve"> werd het op </w:t>
      </w:r>
      <w:r>
        <w:t>mijn</w:t>
      </w:r>
      <w:r w:rsidRPr="00E1525E">
        <w:t xml:space="preserve"> geest gedrukt, dat een God van oneindige goedheid, genade en trouw, mij nooit in </w:t>
      </w:r>
      <w:r>
        <w:t>Zijn</w:t>
      </w:r>
      <w:r w:rsidRPr="00E1525E">
        <w:t xml:space="preserve"> volmaaktheden zou hebben laten verblijd zijn, daar Hij zo heerlijk was voorgesteld in het gr</w:t>
      </w:r>
      <w:r>
        <w:t>ote</w:t>
      </w:r>
      <w:r w:rsidRPr="00E1525E">
        <w:t xml:space="preserve"> werk van des mensen verlossing in</w:t>
      </w:r>
      <w:r w:rsidR="004457F2">
        <w:t>die</w:t>
      </w:r>
      <w:r w:rsidR="002A3EE9">
        <w:t>n</w:t>
      </w:r>
      <w:r w:rsidRPr="00E1525E">
        <w:t xml:space="preserve"> ik er geen aandeel in had. Hierop </w:t>
      </w:r>
      <w:r w:rsidR="00E96D44">
        <w:t xml:space="preserve">zei </w:t>
      </w:r>
      <w:r w:rsidRPr="00E1525E">
        <w:t xml:space="preserve">ik de vijand, dat die God, Die mij had laten verblijd zijn over </w:t>
      </w:r>
      <w:r>
        <w:t>zijn</w:t>
      </w:r>
      <w:r w:rsidRPr="00E1525E">
        <w:t xml:space="preserve"> verlossing niet wilde noch zou kunnen </w:t>
      </w:r>
      <w:r>
        <w:t>eni</w:t>
      </w:r>
      <w:r w:rsidRPr="00E1525E">
        <w:t xml:space="preserve">g schepsel bedriegen en dat ik daarop zou vertrouwen. </w:t>
      </w:r>
    </w:p>
    <w:p w:rsidR="002A3EE9" w:rsidRDefault="0016706D" w:rsidP="0016706D">
      <w:pPr>
        <w:jc w:val="both"/>
      </w:pPr>
      <w:r w:rsidRPr="00E1525E">
        <w:t xml:space="preserve">De vijand beweerde toen, dat ik niet altijd in zulk een gemoedsgesteldheid zou verkeren. </w:t>
      </w:r>
    </w:p>
    <w:p w:rsidR="0016706D" w:rsidRPr="00E1525E" w:rsidRDefault="0016706D" w:rsidP="0016706D">
      <w:pPr>
        <w:jc w:val="both"/>
      </w:pPr>
      <w:r w:rsidRPr="00E1525E">
        <w:t>Ik hernam dat ik daarvoor vreesde, maar dat ik er over zou weekl</w:t>
      </w:r>
      <w:r w:rsidR="002A3EE9">
        <w:t>agen. Ik deelde de verzoeker me</w:t>
      </w:r>
      <w:r w:rsidRPr="00E1525E">
        <w:t xml:space="preserve">e, dat </w:t>
      </w:r>
      <w:r>
        <w:t xml:space="preserve">hoewel </w:t>
      </w:r>
      <w:r w:rsidRPr="00E1525E">
        <w:t>ik na al de zonneschijn met winterstormen zo</w:t>
      </w:r>
      <w:r w:rsidR="002A3EE9">
        <w:t>u te kampen hebben, ik de wijze</w:t>
      </w:r>
      <w:r w:rsidRPr="00E1525E">
        <w:t xml:space="preserve"> zeeman zou volgen, die in het winterseizoen i</w:t>
      </w:r>
      <w:r w:rsidR="002A3EE9">
        <w:t>n</w:t>
      </w:r>
      <w:r w:rsidRPr="00E1525E">
        <w:t xml:space="preserve"> de haven blijft; maar wanneer er een gunstige bries kwam of een springtij van </w:t>
      </w:r>
      <w:r>
        <w:t>hemels</w:t>
      </w:r>
      <w:r w:rsidRPr="00E1525E">
        <w:t xml:space="preserve">e invloeden, ik gereed zou zijn de bewegingen des Geestes te koesteren en in het vervolg op God wilde wachten als op een God des oordeels en de God van </w:t>
      </w:r>
      <w:r>
        <w:t>mijn</w:t>
      </w:r>
      <w:r w:rsidRPr="00E1525E">
        <w:t xml:space="preserve"> verlossing, Wiens verzoening mij nu in de hoogte had gesteld en mij op h</w:t>
      </w:r>
      <w:r>
        <w:t>oge</w:t>
      </w:r>
      <w:r w:rsidRPr="00E1525E">
        <w:t xml:space="preserve"> plaatsen deed rijden</w:t>
      </w:r>
      <w:r w:rsidR="002A3EE9">
        <w:t>. W</w:t>
      </w:r>
      <w:r w:rsidRPr="00E1525E">
        <w:t xml:space="preserve">aarop de vijand mij voor een tijd verliet en ik gedurende </w:t>
      </w:r>
      <w:r>
        <w:t>enige tijd</w:t>
      </w:r>
      <w:r w:rsidRPr="00E1525E">
        <w:t xml:space="preserve"> met vreugde en vrede in het geloof was vervuld.</w:t>
      </w:r>
    </w:p>
    <w:p w:rsidR="002A3EE9" w:rsidRDefault="002A3EE9" w:rsidP="0016706D">
      <w:pPr>
        <w:jc w:val="both"/>
      </w:pPr>
    </w:p>
    <w:p w:rsidR="0016706D" w:rsidRPr="00E1525E" w:rsidRDefault="0016706D" w:rsidP="0016706D">
      <w:pPr>
        <w:jc w:val="both"/>
      </w:pPr>
      <w:r>
        <w:t>Enige tijd</w:t>
      </w:r>
      <w:r w:rsidRPr="00E1525E">
        <w:t xml:space="preserve"> na de bovenvermelde oefening was ik aangetast door een ernstige uitwendige ongesteldheid en God ernstig gesmeekt hebbende mij er van te willen verlossen, deed ik de plechtige belofte dat mijn lof God niet langer zou doen wachten, noch stil zijn in Sion, dan Hij mij in deze bijzondere zaak wilde zijn, de Hoorder des gebeds. </w:t>
      </w:r>
      <w:r w:rsidR="002A3EE9">
        <w:t>Z</w:t>
      </w:r>
      <w:r w:rsidRPr="00E1525E">
        <w:t xml:space="preserve">o verbond ik </w:t>
      </w:r>
      <w:r>
        <w:t>mijn</w:t>
      </w:r>
      <w:r w:rsidRPr="00E1525E">
        <w:t xml:space="preserve"> ziel in de tegenwoordigheid</w:t>
      </w:r>
      <w:r w:rsidR="002A3EE9">
        <w:t xml:space="preserve"> </w:t>
      </w:r>
      <w:r w:rsidRPr="00E1525E">
        <w:t xml:space="preserve">Gods, een dag af te zonderen voor dankzegging </w:t>
      </w:r>
      <w:r w:rsidR="002A3EE9">
        <w:t xml:space="preserve">indien </w:t>
      </w:r>
      <w:r w:rsidRPr="00E1525E">
        <w:t xml:space="preserve">Hij wilde nederdalen om mijn nederig verzoek in te willigen en dat de </w:t>
      </w:r>
      <w:r w:rsidR="002A3EE9" w:rsidRPr="00E1525E">
        <w:t>verzen</w:t>
      </w:r>
      <w:r w:rsidR="002A3EE9">
        <w:t xml:space="preserve"> 22, 23, 24 en 25 van de 22</w:t>
      </w:r>
      <w:r w:rsidR="002A3EE9" w:rsidRPr="002A3EE9">
        <w:rPr>
          <w:vertAlign w:val="superscript"/>
        </w:rPr>
        <w:t>ste</w:t>
      </w:r>
      <w:r w:rsidR="002A3EE9">
        <w:t xml:space="preserve"> </w:t>
      </w:r>
      <w:r w:rsidRPr="00E1525E">
        <w:t>Psalm in het bijzonder een gedeelte van mijn gezang zouden uitmaken, namelijk: “</w:t>
      </w:r>
      <w:r>
        <w:t>U</w:t>
      </w:r>
      <w:r w:rsidRPr="00E1525E">
        <w:t xml:space="preserve"> die de </w:t>
      </w:r>
      <w:r>
        <w:t>Heere</w:t>
      </w:r>
      <w:r w:rsidRPr="00E1525E">
        <w:t xml:space="preserve"> vreest, looft Hem ; al het zaad Jacobs verheerlijkt Hem en ont</w:t>
      </w:r>
      <w:r w:rsidRPr="00E1525E">
        <w:softHyphen/>
        <w:t xml:space="preserve">ziet u voor Hem al </w:t>
      </w:r>
      <w:r>
        <w:t>u</w:t>
      </w:r>
      <w:r w:rsidRPr="00E1525E">
        <w:t xml:space="preserve"> zaad </w:t>
      </w:r>
      <w:r w:rsidR="002A3EE9" w:rsidRPr="00E1525E">
        <w:t>Israëls</w:t>
      </w:r>
      <w:r w:rsidRPr="00E1525E">
        <w:t>, want Hij heeft niet veracht noch verfoeid de verdrukkingen des verdrukten noch Zijn aangezicht voor hem verborgen, maar Hij heeft gehoord als die tot Hem riep; van U zal mijn lof zijn in een gr</w:t>
      </w:r>
      <w:r>
        <w:t>ote</w:t>
      </w:r>
      <w:r w:rsidRPr="00E1525E">
        <w:t xml:space="preserve"> gemeente; ik zal </w:t>
      </w:r>
      <w:r>
        <w:t>mijn</w:t>
      </w:r>
      <w:r w:rsidRPr="00E1525E">
        <w:t xml:space="preserve"> geloften betalen in tegenwoordigheid dergenen die Hem vrezen."</w:t>
      </w:r>
    </w:p>
    <w:p w:rsidR="002A3EE9" w:rsidRDefault="002A3EE9" w:rsidP="0016706D">
      <w:pPr>
        <w:jc w:val="both"/>
      </w:pPr>
    </w:p>
    <w:p w:rsidR="0016706D" w:rsidRPr="00E1525E" w:rsidRDefault="004457F2" w:rsidP="0016706D">
      <w:pPr>
        <w:jc w:val="both"/>
      </w:pPr>
      <w:r>
        <w:t>Die</w:t>
      </w:r>
      <w:r w:rsidR="002A3EE9">
        <w:t>n</w:t>
      </w:r>
      <w:r w:rsidR="0016706D" w:rsidRPr="00E1525E">
        <w:t>overeenkoms</w:t>
      </w:r>
      <w:r w:rsidR="002A3EE9">
        <w:t>tig behaagde het de barmhartige</w:t>
      </w:r>
      <w:r w:rsidR="0016706D" w:rsidRPr="00E1525E">
        <w:t xml:space="preserve"> God de stem </w:t>
      </w:r>
      <w:r w:rsidR="0016706D">
        <w:t>van mijn</w:t>
      </w:r>
      <w:r w:rsidR="0016706D" w:rsidRPr="00E1525E">
        <w:t xml:space="preserve"> sm</w:t>
      </w:r>
      <w:r w:rsidR="0016706D">
        <w:t>eki</w:t>
      </w:r>
      <w:r w:rsidR="0016706D" w:rsidRPr="00E1525E">
        <w:t xml:space="preserve">ngen op te merken en </w:t>
      </w:r>
      <w:r w:rsidR="0016706D">
        <w:t>mijn</w:t>
      </w:r>
      <w:r w:rsidR="0016706D" w:rsidRPr="00E1525E">
        <w:t xml:space="preserve"> moeite weg te nemen, waarop ik besloot de offerande van dankzeggingen aan God op te offeren en de </w:t>
      </w:r>
      <w:r w:rsidR="0016706D">
        <w:t>Heere</w:t>
      </w:r>
      <w:r w:rsidR="0016706D" w:rsidRPr="00E1525E">
        <w:t xml:space="preserve"> </w:t>
      </w:r>
      <w:r w:rsidR="0016706D">
        <w:t>mijn</w:t>
      </w:r>
      <w:r w:rsidR="0016706D" w:rsidRPr="00E1525E">
        <w:t xml:space="preserve"> geloften </w:t>
      </w:r>
      <w:r w:rsidR="002A3EE9">
        <w:t>t</w:t>
      </w:r>
      <w:r w:rsidR="0016706D" w:rsidRPr="00E1525E">
        <w:t>e betalen. Maar toen ik de dag had vastgesteld viel de gr</w:t>
      </w:r>
      <w:r w:rsidR="0016706D">
        <w:t>ote</w:t>
      </w:r>
      <w:r w:rsidR="0016706D" w:rsidRPr="00E1525E">
        <w:t xml:space="preserve"> tegenstander van God en mensen mij met </w:t>
      </w:r>
      <w:r w:rsidR="0016706D">
        <w:t>zijn</w:t>
      </w:r>
      <w:r w:rsidR="0016706D" w:rsidRPr="00E1525E">
        <w:t xml:space="preserve"> vurige pijlen aan om mij terug te houden de lof te betalen, welken ik </w:t>
      </w:r>
      <w:r w:rsidR="0016706D">
        <w:t>mijn</w:t>
      </w:r>
      <w:r w:rsidR="0016706D" w:rsidRPr="00E1525E">
        <w:t xml:space="preserve"> gr</w:t>
      </w:r>
      <w:r w:rsidR="0016706D">
        <w:t>ote</w:t>
      </w:r>
      <w:r w:rsidR="0016706D" w:rsidRPr="00E1525E">
        <w:t xml:space="preserve">n Verlosser schuldig was. Hij bracht bij, dat ik niet zo spoedig behoefde te loven, daar ik nog aan vele moeiten onderhevig was, bewerende dat het wijzer van mij zou zijn </w:t>
      </w:r>
      <w:r w:rsidR="0016706D">
        <w:t>mijn</w:t>
      </w:r>
      <w:r w:rsidR="0016706D" w:rsidRPr="00E1525E">
        <w:t xml:space="preserve"> dag van dankzegging uit te stellen, totdat al </w:t>
      </w:r>
      <w:r w:rsidR="0016706D">
        <w:t>mijn</w:t>
      </w:r>
      <w:r w:rsidR="0016706D" w:rsidRPr="00E1525E">
        <w:t xml:space="preserve"> gebreken waren weggenomen en dan kon ik één dag voor alles houden. Ik werd geholpen hierop te antwoor</w:t>
      </w:r>
      <w:r w:rsidR="0016706D" w:rsidRPr="00E1525E">
        <w:softHyphen/>
        <w:t>den, dat het oude Israel, toen het veilig door de R</w:t>
      </w:r>
      <w:r w:rsidR="0016706D">
        <w:t>ode</w:t>
      </w:r>
      <w:r w:rsidR="0016706D" w:rsidRPr="00E1525E">
        <w:t xml:space="preserve"> Zee was gekomen een gezang zong tot Hem, Die hen redde, terwijl zij wisten, dat zij pas de woestijn waren binnengetreden, waar hun vele smarten stonden te wachten en evenals zij wilde ook ik doen. </w:t>
      </w:r>
      <w:r>
        <w:t>Die</w:t>
      </w:r>
      <w:r w:rsidR="002A3EE9">
        <w:t>n</w:t>
      </w:r>
      <w:r w:rsidR="0016706D" w:rsidRPr="00E1525E">
        <w:t xml:space="preserve">tengevolge bracht ik </w:t>
      </w:r>
      <w:r w:rsidR="002A3EE9">
        <w:t>een dag in eenzame</w:t>
      </w:r>
      <w:r w:rsidR="0016706D" w:rsidRPr="00E1525E">
        <w:t xml:space="preserve"> lof door en bevond dat de God, </w:t>
      </w:r>
      <w:r>
        <w:t>die</w:t>
      </w:r>
      <w:r w:rsidR="0016706D" w:rsidRPr="00E1525E">
        <w:t xml:space="preserve"> ik vereerde zeer goed was aan </w:t>
      </w:r>
      <w:r w:rsidR="0016706D">
        <w:t>mijn</w:t>
      </w:r>
      <w:r w:rsidR="0016706D" w:rsidRPr="00E1525E">
        <w:t xml:space="preserve"> ziel.</w:t>
      </w:r>
    </w:p>
    <w:p w:rsidR="002A3EE9" w:rsidRDefault="002A3EE9" w:rsidP="0016706D">
      <w:pPr>
        <w:jc w:val="both"/>
      </w:pPr>
    </w:p>
    <w:p w:rsidR="002A3EE9" w:rsidRDefault="0016706D" w:rsidP="0016706D">
      <w:pPr>
        <w:jc w:val="both"/>
      </w:pPr>
      <w:r w:rsidRPr="00E1525E">
        <w:t xml:space="preserve">Na </w:t>
      </w:r>
      <w:r>
        <w:t>enige tijd</w:t>
      </w:r>
      <w:r w:rsidRPr="00E1525E">
        <w:t xml:space="preserve"> bemerkte ik, dat er een wolk opkwam van welke ik zeggen kon als de profeet in een ander geval, dat zij eerst was als eens mans hand </w:t>
      </w:r>
      <w:r w:rsidR="00A1101C">
        <w:t xml:space="preserve">maar </w:t>
      </w:r>
      <w:r w:rsidRPr="00E1525E">
        <w:t>spoe</w:t>
      </w:r>
      <w:r w:rsidRPr="00E1525E">
        <w:softHyphen/>
        <w:t>dig gr</w:t>
      </w:r>
      <w:r>
        <w:t>ote</w:t>
      </w:r>
      <w:r w:rsidR="002A3EE9">
        <w:t>r</w:t>
      </w:r>
      <w:r w:rsidRPr="00E1525E">
        <w:t xml:space="preserve"> werd </w:t>
      </w:r>
      <w:r>
        <w:t>zodat</w:t>
      </w:r>
      <w:r w:rsidR="002A3EE9">
        <w:t xml:space="preserve"> zij de gehele</w:t>
      </w:r>
      <w:r w:rsidRPr="00E1525E">
        <w:t xml:space="preserve"> </w:t>
      </w:r>
      <w:r w:rsidR="002A3EE9">
        <w:t>hemel bedekte en de verfriss</w:t>
      </w:r>
      <w:r w:rsidRPr="00E1525E">
        <w:t>ende en v</w:t>
      </w:r>
      <w:r w:rsidR="002A3EE9">
        <w:t>erlichtende stralen van de Zon</w:t>
      </w:r>
      <w:r w:rsidRPr="00E1525E">
        <w:t xml:space="preserve"> der Gerechtigheid voor mij verborg. Ik moet zeggen, dat</w:t>
      </w:r>
      <w:r w:rsidR="002A3EE9">
        <w:t xml:space="preserve"> </w:t>
      </w:r>
      <w:r w:rsidRPr="00E1525E">
        <w:t xml:space="preserve">ik bang was de wolk in te gaan en het was de grootste en langdurigste welke mij ooit in het huis </w:t>
      </w:r>
      <w:r>
        <w:t>van mijn</w:t>
      </w:r>
      <w:r w:rsidRPr="00E1525E">
        <w:t xml:space="preserve"> pel</w:t>
      </w:r>
      <w:r w:rsidRPr="00E1525E">
        <w:softHyphen/>
        <w:t>grimsrei</w:t>
      </w:r>
      <w:r w:rsidR="002A3EE9">
        <w:t>s</w:t>
      </w:r>
      <w:r w:rsidRPr="00E1525E">
        <w:t xml:space="preserve"> voorgekomen is. De </w:t>
      </w:r>
      <w:r>
        <w:t>Heere</w:t>
      </w:r>
      <w:r w:rsidRPr="00E1525E">
        <w:t xml:space="preserve"> bedekte Zich</w:t>
      </w:r>
      <w:r>
        <w:t>zelf</w:t>
      </w:r>
      <w:r w:rsidRPr="00E1525E">
        <w:t xml:space="preserve"> met een dikke wolk en verborg </w:t>
      </w:r>
      <w:r>
        <w:t>Zijn</w:t>
      </w:r>
      <w:r w:rsidRPr="00E1525E">
        <w:t xml:space="preserve"> woning in duisternis en </w:t>
      </w:r>
      <w:r>
        <w:t xml:space="preserve">hoewel </w:t>
      </w:r>
      <w:r w:rsidRPr="00E1525E">
        <w:t xml:space="preserve">ik kermde scheen Hij toch </w:t>
      </w:r>
      <w:r>
        <w:t>mijn</w:t>
      </w:r>
      <w:r w:rsidRPr="00E1525E">
        <w:t xml:space="preserve"> gebeden buiten te sluiten. </w:t>
      </w:r>
    </w:p>
    <w:p w:rsidR="002A3EE9" w:rsidRDefault="0016706D" w:rsidP="0016706D">
      <w:pPr>
        <w:jc w:val="both"/>
      </w:pPr>
      <w:r w:rsidRPr="00E1525E">
        <w:t xml:space="preserve">Deze wolk duurde twee jaar en </w:t>
      </w:r>
      <w:r>
        <w:t>eni</w:t>
      </w:r>
      <w:r w:rsidRPr="00E1525E">
        <w:t xml:space="preserve">ge maanden. Het eerste jaar was </w:t>
      </w:r>
      <w:r>
        <w:t>mijn</w:t>
      </w:r>
      <w:r w:rsidRPr="00E1525E">
        <w:t xml:space="preserve"> bittere klacht: „Hij heeft Zijn Aangezicht voor mij verborgen en het veront</w:t>
      </w:r>
      <w:r w:rsidRPr="00E1525E">
        <w:softHyphen/>
        <w:t xml:space="preserve">rust mij niet, want </w:t>
      </w:r>
      <w:r>
        <w:t>mijn</w:t>
      </w:r>
      <w:r w:rsidRPr="00E1525E">
        <w:t xml:space="preserve"> plaag is boven mijn zuchten.” </w:t>
      </w:r>
    </w:p>
    <w:p w:rsidR="002A3EE9" w:rsidRDefault="0016706D" w:rsidP="0016706D">
      <w:pPr>
        <w:jc w:val="both"/>
      </w:pPr>
      <w:r w:rsidRPr="00E1525E">
        <w:t>Het tw</w:t>
      </w:r>
      <w:r>
        <w:t>e</w:t>
      </w:r>
      <w:r w:rsidR="002A3EE9">
        <w:t>e</w:t>
      </w:r>
      <w:r>
        <w:t>de</w:t>
      </w:r>
      <w:r w:rsidRPr="00E1525E">
        <w:t xml:space="preserve"> jaar was mijn treurzang: „Hij heeft zijn Aangezicht verborgen en ik ben verschrikt.” In het eerste jaar </w:t>
      </w:r>
      <w:r>
        <w:t>van mijn</w:t>
      </w:r>
      <w:r w:rsidRPr="00E1525E">
        <w:t xml:space="preserve"> ellende waren </w:t>
      </w:r>
      <w:r>
        <w:t>Zijn</w:t>
      </w:r>
      <w:r w:rsidRPr="00E1525E">
        <w:t xml:space="preserve"> pijlen vast in mij gedaald en </w:t>
      </w:r>
      <w:r>
        <w:t>Zijn</w:t>
      </w:r>
      <w:r w:rsidRPr="00E1525E">
        <w:t xml:space="preserve"> hand was zwaar op mij. “</w:t>
      </w:r>
      <w:r>
        <w:t>Mijn</w:t>
      </w:r>
      <w:r w:rsidRPr="00E1525E">
        <w:t xml:space="preserve"> wonden stonken en waren vervuild en daar was niets geheels in mijn </w:t>
      </w:r>
      <w:r>
        <w:t>vlees</w:t>
      </w:r>
      <w:r w:rsidRPr="00E1525E">
        <w:t xml:space="preserve"> ; de pijlen des Almachtigen dronken </w:t>
      </w:r>
      <w:r>
        <w:t>mijn</w:t>
      </w:r>
      <w:r w:rsidRPr="00E1525E">
        <w:t xml:space="preserve"> Geest uit; nacht en dag lag Zijn hand zwaar op mij </w:t>
      </w:r>
      <w:r>
        <w:t>zodat</w:t>
      </w:r>
      <w:r w:rsidRPr="00E1525E">
        <w:t xml:space="preserve"> zelfs mijn sap was veranderd in zomerdroogte." Wanneer ik </w:t>
      </w:r>
      <w:r w:rsidR="002A3EE9">
        <w:t>soms</w:t>
      </w:r>
      <w:r w:rsidRPr="00E1525E">
        <w:t xml:space="preserve"> </w:t>
      </w:r>
      <w:r w:rsidR="00E96D44">
        <w:t xml:space="preserve">zei </w:t>
      </w:r>
      <w:r w:rsidRPr="00E1525E">
        <w:t xml:space="preserve">„dat mijn leger wat van </w:t>
      </w:r>
      <w:r>
        <w:t>mijn</w:t>
      </w:r>
      <w:r w:rsidRPr="00E1525E">
        <w:t xml:space="preserve"> klacht zou wegne</w:t>
      </w:r>
      <w:r w:rsidRPr="00E1525E">
        <w:softHyphen/>
        <w:t xml:space="preserve">men, dan was ik zat van woelingen tot aan de dageraad,” en dan in de morgen was mijn geroep: “Wanneer zal het nacht zijn ?" en des nachts: “Wanneer zal het morgen zijn?" Dacht ik aan God zo maakte ik misbaar en ik overlegde in mijn hart </w:t>
      </w:r>
      <w:r>
        <w:t>waarmee</w:t>
      </w:r>
      <w:r w:rsidRPr="00E1525E">
        <w:t xml:space="preserve"> ik </w:t>
      </w:r>
      <w:r>
        <w:t>mijn</w:t>
      </w:r>
      <w:r w:rsidRPr="00E1525E">
        <w:t xml:space="preserve"> smart mocht verl</w:t>
      </w:r>
      <w:r w:rsidR="002A3EE9">
        <w:t>ichten. Ik gedacht de dagen van</w:t>
      </w:r>
      <w:r w:rsidRPr="00E1525E">
        <w:t xml:space="preserve">ouds, wanneer Hij mij door de woestijn leidde en de Geest des </w:t>
      </w:r>
      <w:r>
        <w:t>Heere</w:t>
      </w:r>
      <w:r w:rsidRPr="00E1525E">
        <w:t xml:space="preserve">n mij gelegenheid had gegeven te rusten, </w:t>
      </w:r>
      <w:r w:rsidR="00A1101C">
        <w:t xml:space="preserve">maar </w:t>
      </w:r>
      <w:r w:rsidRPr="00E1525E">
        <w:t xml:space="preserve">nu was ik gereed uit te roepen: “Zal dan de </w:t>
      </w:r>
      <w:r>
        <w:t>Heere</w:t>
      </w:r>
      <w:r w:rsidRPr="00E1525E">
        <w:t xml:space="preserve"> in eeuwigheid ver</w:t>
      </w:r>
      <w:r w:rsidRPr="00E1525E">
        <w:softHyphen/>
        <w:t>st</w:t>
      </w:r>
      <w:r>
        <w:t>ote</w:t>
      </w:r>
      <w:r w:rsidRPr="00E1525E">
        <w:t xml:space="preserve">n en voortaan niet meer goedgunstig zijn? Houdt </w:t>
      </w:r>
      <w:r>
        <w:t>Zijn</w:t>
      </w:r>
      <w:r w:rsidRPr="00E1525E">
        <w:t xml:space="preserve"> goedertierenheid in eeuwigheid op? Heeft Hij </w:t>
      </w:r>
      <w:r>
        <w:t>Zijn</w:t>
      </w:r>
      <w:r w:rsidRPr="00E1525E">
        <w:t xml:space="preserve"> barmhartigheden door toorn toegesloten?" Ik was gereed te besluiten, dat al mensen leugenaars waren en al ondervindingen verbeelding en toch g</w:t>
      </w:r>
      <w:r w:rsidR="002A3EE9">
        <w:t>enegen uit te roepen : „Och, of</w:t>
      </w:r>
      <w:r w:rsidRPr="00E1525E">
        <w:t xml:space="preserve"> ik ware gelijk in de vorige maanden, gelijk in de dagen toen God mij bewaarde, toen Hij </w:t>
      </w:r>
      <w:r>
        <w:t>Zijn</w:t>
      </w:r>
      <w:r w:rsidRPr="00E1525E">
        <w:t xml:space="preserve"> lamp deed schijnen over mijn hoofd en ik bij Zijn licht de duisternis doorwandelde.” Maar nog was de Heelmeester die </w:t>
      </w:r>
      <w:r>
        <w:t>mijn</w:t>
      </w:r>
      <w:r w:rsidRPr="00E1525E">
        <w:t xml:space="preserve"> ziel zou verlossen</w:t>
      </w:r>
      <w:r>
        <w:t xml:space="preserve"> ver </w:t>
      </w:r>
      <w:r w:rsidRPr="00E1525E">
        <w:t xml:space="preserve">van mij en het scheen dat </w:t>
      </w:r>
      <w:r>
        <w:t>mijn</w:t>
      </w:r>
      <w:r w:rsidRPr="00E1525E">
        <w:t xml:space="preserve"> gebroken beenderen nooit meer verblijd zouden</w:t>
      </w:r>
      <w:r w:rsidR="002A3EE9">
        <w:t xml:space="preserve"> worden. Hoewel ‘Hij Zijn aan</w:t>
      </w:r>
      <w:r w:rsidRPr="00E1525E">
        <w:t xml:space="preserve">gezicht slechts </w:t>
      </w:r>
      <w:r w:rsidR="002A3EE9">
        <w:t xml:space="preserve">een </w:t>
      </w:r>
      <w:r>
        <w:t>oge</w:t>
      </w:r>
      <w:r w:rsidRPr="00E1525E">
        <w:t xml:space="preserve">nblik verbergt </w:t>
      </w:r>
      <w:r w:rsidR="002A3EE9">
        <w:t xml:space="preserve">en </w:t>
      </w:r>
      <w:r w:rsidRPr="00E1525E">
        <w:t xml:space="preserve">dat </w:t>
      </w:r>
      <w:r>
        <w:t>Zijn</w:t>
      </w:r>
      <w:r w:rsidRPr="00E1525E">
        <w:t xml:space="preserve"> grimmigheid slechts een nacht duurt</w:t>
      </w:r>
      <w:r w:rsidR="002A3EE9">
        <w:t>’</w:t>
      </w:r>
      <w:r w:rsidRPr="00E1525E">
        <w:t xml:space="preserve">, nochtans scheen de tijd </w:t>
      </w:r>
      <w:r>
        <w:t>van mijn</w:t>
      </w:r>
      <w:r w:rsidRPr="00E1525E">
        <w:t xml:space="preserve"> treurige oefening de langste periode </w:t>
      </w:r>
      <w:r w:rsidR="002A3EE9">
        <w:t xml:space="preserve">van </w:t>
      </w:r>
      <w:r w:rsidRPr="00E1525E">
        <w:t xml:space="preserve">mijn leven, want de morgen van gejuich scheen niet te zullen aankomen. </w:t>
      </w:r>
    </w:p>
    <w:p w:rsidR="0016706D" w:rsidRPr="00E1525E" w:rsidRDefault="0016706D" w:rsidP="0016706D">
      <w:pPr>
        <w:jc w:val="both"/>
      </w:pPr>
      <w:r w:rsidRPr="00E1525E">
        <w:t>In het tw</w:t>
      </w:r>
      <w:r>
        <w:t>e</w:t>
      </w:r>
      <w:r w:rsidR="002A3EE9">
        <w:t>e</w:t>
      </w:r>
      <w:r>
        <w:t>de</w:t>
      </w:r>
      <w:r w:rsidRPr="00E1525E">
        <w:t xml:space="preserve"> jaar van </w:t>
      </w:r>
      <w:r>
        <w:t>mijn</w:t>
      </w:r>
      <w:r w:rsidRPr="00E1525E">
        <w:t xml:space="preserve"> bezoeking kreeg ik de oorzaak van </w:t>
      </w:r>
      <w:r>
        <w:t>mijn</w:t>
      </w:r>
      <w:r w:rsidRPr="00E1525E">
        <w:t xml:space="preserve"> ellende een weinig anders te bezien en moest ik uitroepen: „Hij heeft Zijn Aangezicht verborgen en ik ben verschrikt.”</w:t>
      </w:r>
    </w:p>
    <w:p w:rsidR="002A3EE9" w:rsidRDefault="0016706D" w:rsidP="0016706D">
      <w:pPr>
        <w:jc w:val="both"/>
      </w:pPr>
      <w:r w:rsidRPr="00E1525E">
        <w:t xml:space="preserve">In het eerste jaar </w:t>
      </w:r>
      <w:r>
        <w:t>van mijn</w:t>
      </w:r>
      <w:r w:rsidRPr="00E1525E">
        <w:t xml:space="preserve"> oefening was het een groot</w:t>
      </w:r>
      <w:r w:rsidR="002A3EE9">
        <w:t xml:space="preserve"> </w:t>
      </w:r>
      <w:r w:rsidRPr="00E1525E">
        <w:t xml:space="preserve">gedeelte van </w:t>
      </w:r>
      <w:r>
        <w:t>mijn</w:t>
      </w:r>
      <w:r w:rsidRPr="00E1525E">
        <w:t xml:space="preserve"> last, dat het mij nog niet genoeg drukte,</w:t>
      </w:r>
      <w:r w:rsidR="002A3EE9">
        <w:t xml:space="preserve"> </w:t>
      </w:r>
      <w:r w:rsidRPr="00E1525E">
        <w:t>dat de genade van mij was geweken ; maar nu moest ik</w:t>
      </w:r>
      <w:r w:rsidR="002A3EE9">
        <w:t xml:space="preserve"> </w:t>
      </w:r>
      <w:r w:rsidRPr="00E1525E">
        <w:t xml:space="preserve">erkennen, dat als Hij Zijn Aangezicht verborg, dit </w:t>
      </w:r>
      <w:r>
        <w:t>mijn</w:t>
      </w:r>
      <w:r w:rsidR="002A3EE9">
        <w:t xml:space="preserve"> </w:t>
      </w:r>
      <w:r w:rsidRPr="00E1525E">
        <w:t xml:space="preserve">ellende was en inderdaad was </w:t>
      </w:r>
      <w:r>
        <w:t>mijn</w:t>
      </w:r>
      <w:r w:rsidR="002A3EE9">
        <w:t xml:space="preserve"> ellende zo groot </w:t>
      </w:r>
      <w:r w:rsidRPr="00E1525E">
        <w:t xml:space="preserve">dat ik niet goed kon spreken. Onder al </w:t>
      </w:r>
      <w:r>
        <w:t>mijn</w:t>
      </w:r>
      <w:r w:rsidR="002A3EE9">
        <w:t xml:space="preserve"> terne</w:t>
      </w:r>
      <w:r w:rsidRPr="00E1525E">
        <w:t>erwerping</w:t>
      </w:r>
      <w:r w:rsidR="002A3EE9">
        <w:t xml:space="preserve"> had ik ook nog met de “bries</w:t>
      </w:r>
      <w:r w:rsidRPr="00E1525E">
        <w:t>ende leeuw"</w:t>
      </w:r>
      <w:r w:rsidR="002A3EE9">
        <w:t xml:space="preserve"> </w:t>
      </w:r>
      <w:r w:rsidRPr="00E1525E">
        <w:t xml:space="preserve">te strijden, die er van </w:t>
      </w:r>
      <w:r w:rsidR="002A3EE9">
        <w:t>houdt in troebel water te viss</w:t>
      </w:r>
      <w:r w:rsidRPr="00E1525E">
        <w:t>en.</w:t>
      </w:r>
      <w:r w:rsidR="002A3EE9">
        <w:t xml:space="preserve"> </w:t>
      </w:r>
      <w:r w:rsidRPr="00E1525E">
        <w:t>Hij kwam tot mij niet krachtige ingevingen dat ik niet</w:t>
      </w:r>
      <w:r w:rsidR="002A3EE9">
        <w:t xml:space="preserve"> </w:t>
      </w:r>
      <w:r w:rsidRPr="00E1525E">
        <w:t>zou eten, daar ik geen recht op voedsel had en als ik</w:t>
      </w:r>
      <w:r w:rsidR="002A3EE9">
        <w:t xml:space="preserve"> </w:t>
      </w:r>
      <w:r w:rsidRPr="00E1525E">
        <w:t>waagde het te nemen, zo verzekerde de vijand mij, zou</w:t>
      </w:r>
      <w:r w:rsidR="002A3EE9">
        <w:t xml:space="preserve"> </w:t>
      </w:r>
      <w:r w:rsidRPr="00E1525E">
        <w:t xml:space="preserve">Gods wraak met </w:t>
      </w:r>
      <w:r>
        <w:t>mijn</w:t>
      </w:r>
      <w:r w:rsidR="002A3EE9">
        <w:t xml:space="preserve"> bete ne</w:t>
      </w:r>
      <w:r w:rsidRPr="00E1525E">
        <w:t>ergaan, omdat ik het</w:t>
      </w:r>
      <w:r w:rsidR="002A3EE9">
        <w:t xml:space="preserve"> </w:t>
      </w:r>
      <w:r w:rsidRPr="00E1525E">
        <w:t xml:space="preserve">recht op de </w:t>
      </w:r>
      <w:r>
        <w:t>Goddelijk</w:t>
      </w:r>
      <w:r w:rsidRPr="00E1525E">
        <w:t>e genade had verbeurd en daarom</w:t>
      </w:r>
      <w:r w:rsidR="002A3EE9">
        <w:t xml:space="preserve"> </w:t>
      </w:r>
      <w:r w:rsidRPr="00E1525E">
        <w:t>met geen enkele van Gods schepselen iets te maken had.</w:t>
      </w:r>
      <w:r w:rsidRPr="00E1525E">
        <w:br/>
        <w:t>Hierop antwoordde ik, dat zelfs de goddel</w:t>
      </w:r>
      <w:r>
        <w:t>oze</w:t>
      </w:r>
      <w:r w:rsidRPr="00E1525E">
        <w:t>n door de</w:t>
      </w:r>
      <w:r w:rsidR="002A3EE9">
        <w:t xml:space="preserve"> </w:t>
      </w:r>
      <w:r w:rsidRPr="00E1525E">
        <w:t>wet der schepping en door de toegevendheid der Voorzienigheid, recht hadden om te eten en te drinken. Zelfs</w:t>
      </w:r>
      <w:r w:rsidR="002A3EE9">
        <w:t xml:space="preserve"> </w:t>
      </w:r>
      <w:r w:rsidRPr="00E1525E">
        <w:t xml:space="preserve">een </w:t>
      </w:r>
      <w:r>
        <w:t xml:space="preserve">aards </w:t>
      </w:r>
      <w:r w:rsidRPr="00E1525E">
        <w:t>rechter had z</w:t>
      </w:r>
      <w:r>
        <w:t>ove</w:t>
      </w:r>
      <w:r w:rsidRPr="00E1525E">
        <w:t>el edelmoedigheid, dat hij</w:t>
      </w:r>
      <w:r w:rsidR="002A3EE9">
        <w:t xml:space="preserve"> </w:t>
      </w:r>
      <w:r w:rsidRPr="00E1525E">
        <w:t>een veroordeeld misdadiger toestond met water en brood</w:t>
      </w:r>
      <w:r w:rsidR="002A3EE9">
        <w:t xml:space="preserve"> </w:t>
      </w:r>
      <w:r w:rsidRPr="00E1525E">
        <w:t>gevoed te worden, tenminste tot de dag der executie en</w:t>
      </w:r>
      <w:r w:rsidR="002A3EE9">
        <w:t xml:space="preserve"> </w:t>
      </w:r>
      <w:r w:rsidRPr="00E1525E">
        <w:t xml:space="preserve">hoeveel meer medelijden zou God niet aan </w:t>
      </w:r>
      <w:r>
        <w:t>Zijn</w:t>
      </w:r>
      <w:r w:rsidRPr="00E1525E">
        <w:t xml:space="preserve"> schepselen bewijzen, het werk </w:t>
      </w:r>
      <w:r>
        <w:t>Zijn</w:t>
      </w:r>
      <w:r w:rsidR="002A3EE9">
        <w:t>e</w:t>
      </w:r>
      <w:r w:rsidRPr="00E1525E">
        <w:t>r handen, zelfs al lagen ze</w:t>
      </w:r>
      <w:r w:rsidR="002A3EE9">
        <w:t xml:space="preserve"> </w:t>
      </w:r>
      <w:r w:rsidRPr="00E1525E">
        <w:t xml:space="preserve">onder het vonnis der verdoemenis, </w:t>
      </w:r>
      <w:r>
        <w:t>zolang</w:t>
      </w:r>
      <w:r w:rsidRPr="00E1525E">
        <w:t xml:space="preserve"> hij uitstel</w:t>
      </w:r>
      <w:r w:rsidR="002A3EE9">
        <w:t xml:space="preserve"> </w:t>
      </w:r>
      <w:r w:rsidRPr="00E1525E">
        <w:t>van het vonnis toestond of de uitvoering van het verschrikkelijk vonnis verschoof. Ik bracht bij, dat ik het</w:t>
      </w:r>
      <w:r w:rsidR="002A3EE9">
        <w:t xml:space="preserve"> </w:t>
      </w:r>
      <w:r w:rsidRPr="00E1525E">
        <w:t>burgerrecht had door de wetten des lands en er gebruik</w:t>
      </w:r>
      <w:r w:rsidR="002A3EE9">
        <w:t xml:space="preserve"> </w:t>
      </w:r>
      <w:r w:rsidRPr="00E1525E">
        <w:t>van behoorde te maken om mijn leven te behouden hetwelk God had gegeven, ook daar ik een lid was van de</w:t>
      </w:r>
      <w:r w:rsidR="002A3EE9">
        <w:t xml:space="preserve"> maatschappij </w:t>
      </w:r>
      <w:r w:rsidRPr="00E1525E">
        <w:t>in welke de Voorzienigheid mij had geplaatst.</w:t>
      </w:r>
      <w:r w:rsidRPr="00E1525E">
        <w:br/>
      </w:r>
      <w:r w:rsidR="002A3EE9">
        <w:t>Echter,</w:t>
      </w:r>
      <w:r w:rsidRPr="00E1525E">
        <w:t xml:space="preserve"> zo sterk waren de verzoekingen van de ster</w:t>
      </w:r>
      <w:r w:rsidR="002A3EE9">
        <w:t xml:space="preserve">ke </w:t>
      </w:r>
      <w:r w:rsidRPr="00E1525E">
        <w:t>vijand, dat ik dikwijls vergat mijn brood te eten en</w:t>
      </w:r>
      <w:r w:rsidR="002A3EE9">
        <w:t xml:space="preserve"> </w:t>
      </w:r>
      <w:r w:rsidRPr="00E1525E">
        <w:t xml:space="preserve">het aan te raken en wanneer door de overreding van </w:t>
      </w:r>
      <w:r>
        <w:t>mijn</w:t>
      </w:r>
      <w:r w:rsidR="002A3EE9">
        <w:t xml:space="preserve"> vrouw, ik het </w:t>
      </w:r>
      <w:r w:rsidR="00A72E5E">
        <w:t>soms</w:t>
      </w:r>
      <w:r w:rsidRPr="00E1525E">
        <w:t xml:space="preserve"> nam, weerstond de vijand mij gewoonlijk op een hevige wijze, mij verzekerende dat de wraak Gods over mij was geko</w:t>
      </w:r>
      <w:r w:rsidR="002A3EE9">
        <w:t>men door hetgeen ik had genomen.</w:t>
      </w:r>
      <w:r w:rsidRPr="00E1525E">
        <w:t xml:space="preserve"> </w:t>
      </w:r>
    </w:p>
    <w:p w:rsidR="0016706D" w:rsidRPr="00E1525E" w:rsidRDefault="0016706D" w:rsidP="0016706D">
      <w:pPr>
        <w:jc w:val="both"/>
      </w:pPr>
      <w:r w:rsidRPr="00E1525E">
        <w:t xml:space="preserve">Op deze wijze ging ik van dag tot dag met </w:t>
      </w:r>
      <w:r>
        <w:t>mijn</w:t>
      </w:r>
      <w:r w:rsidRPr="00E1525E">
        <w:t xml:space="preserve"> gewone bezigheden door, gebroken en zeer terneer gedrukt terwijl mijn zwak lichaam nauwelijks in staat was langer te blijven bestaan. Toen beweerde de vijand, dat </w:t>
      </w:r>
      <w:r w:rsidR="002A3EE9">
        <w:t xml:space="preserve">indien </w:t>
      </w:r>
      <w:r w:rsidRPr="00E1525E">
        <w:t>ik mijn geval aan een christelijke vriend vertelde, ik geen sterker bewijs van grove huiche</w:t>
      </w:r>
      <w:r w:rsidRPr="00E1525E">
        <w:softHyphen/>
        <w:t xml:space="preserve">larij kon geven dan voor te wenden dat ik kwam tot zielsoefening. In dit geval was ik inderdaad des duivels geheime secretaris tot </w:t>
      </w:r>
      <w:r>
        <w:t>mijn</w:t>
      </w:r>
      <w:r w:rsidRPr="00E1525E">
        <w:t xml:space="preserve"> gr</w:t>
      </w:r>
      <w:r>
        <w:t>ote</w:t>
      </w:r>
      <w:r w:rsidRPr="00E1525E">
        <w:t xml:space="preserve"> schade en des satans voordeel. Want had ik mijn ongeval geopenbaard aan een uitlegger, één uit duizend, dan zou de vijand met Gods bijstand spoediger overwonnen zijn geweest. Maar daar </w:t>
      </w:r>
      <w:r>
        <w:t>mijn</w:t>
      </w:r>
      <w:r w:rsidRPr="00E1525E">
        <w:t xml:space="preserve"> wonden stonken, had </w:t>
      </w:r>
      <w:r>
        <w:t>mijn</w:t>
      </w:r>
      <w:r w:rsidRPr="00E1525E">
        <w:t xml:space="preserve"> dwaasheid mij zo ver gebracht, dat ik </w:t>
      </w:r>
      <w:r>
        <w:t>mijn</w:t>
      </w:r>
      <w:r w:rsidRPr="00E1525E">
        <w:t xml:space="preserve"> vrouw had bevolen niemand iets te laten weten van </w:t>
      </w:r>
      <w:r>
        <w:t>mijn</w:t>
      </w:r>
      <w:r w:rsidRPr="00E1525E">
        <w:t xml:space="preserve"> ellende en beproevingen.</w:t>
      </w:r>
    </w:p>
    <w:p w:rsidR="002A3EE9" w:rsidRDefault="002A3EE9" w:rsidP="0016706D">
      <w:pPr>
        <w:jc w:val="both"/>
      </w:pPr>
    </w:p>
    <w:p w:rsidR="002A3EE9" w:rsidRDefault="0016706D" w:rsidP="0016706D">
      <w:pPr>
        <w:jc w:val="both"/>
      </w:pPr>
      <w:r w:rsidRPr="00E1525E">
        <w:t>Hie</w:t>
      </w:r>
      <w:r w:rsidR="002A3EE9">
        <w:t>r</w:t>
      </w:r>
      <w:r w:rsidRPr="00E1525E">
        <w:t xml:space="preserve">na vervolgde de vijand mij zo hevig, dat hij op een geweldige wijze aan </w:t>
      </w:r>
      <w:r>
        <w:t>mijn</w:t>
      </w:r>
      <w:r w:rsidRPr="00E1525E">
        <w:t xml:space="preserve"> ziel beweerde, dat God nog eens plotseling mij door </w:t>
      </w:r>
      <w:r w:rsidR="002A3EE9">
        <w:t>e</w:t>
      </w:r>
      <w:r w:rsidRPr="00E1525E">
        <w:t>en donderslag zou vernie</w:t>
      </w:r>
      <w:r w:rsidRPr="00E1525E">
        <w:softHyphen/>
        <w:t xml:space="preserve">len, hetwelk </w:t>
      </w:r>
      <w:r>
        <w:t>mijn</w:t>
      </w:r>
      <w:r w:rsidRPr="00E1525E">
        <w:t xml:space="preserve"> ziel </w:t>
      </w:r>
      <w:r w:rsidR="00A72E5E" w:rsidRPr="00E1525E">
        <w:t>zo</w:t>
      </w:r>
      <w:r w:rsidRPr="00E1525E">
        <w:t xml:space="preserve"> met vrees en moeite vervulde, dat ik ieder </w:t>
      </w:r>
      <w:r>
        <w:t>oge</w:t>
      </w:r>
      <w:r w:rsidRPr="00E1525E">
        <w:t xml:space="preserve">nblik om mij heen keek om de </w:t>
      </w:r>
      <w:r>
        <w:t>Goddelijk</w:t>
      </w:r>
      <w:r w:rsidR="002A3EE9">
        <w:t>e</w:t>
      </w:r>
      <w:r w:rsidRPr="00E1525E">
        <w:t xml:space="preserve"> slag t</w:t>
      </w:r>
      <w:r w:rsidR="002A3EE9">
        <w:t>e</w:t>
      </w:r>
      <w:r w:rsidRPr="00E1525E">
        <w:t xml:space="preserve"> ontvangen, vast verwachtende, dat hij komen zou. Vele nachten durfde ik niet te slapen uit vrees dat ik in het eeuwigdurende vuur zou ontwaken. In deze treurige ontsteltenis heb ik op mijn bed gehele nachten gebeden, dat God de gevreesde wraak wilde afwenden. “Uit de diepte riep ik tot Hem en de afgrond riep tot de afgrond bij het ged</w:t>
      </w:r>
      <w:r>
        <w:t>ruis</w:t>
      </w:r>
      <w:r w:rsidRPr="00E1525E">
        <w:t xml:space="preserve"> Uwer watergoten; al Uw baren en Uw golven zijn over mij</w:t>
      </w:r>
      <w:r>
        <w:t xml:space="preserve"> heen </w:t>
      </w:r>
      <w:r w:rsidRPr="00E1525E">
        <w:t xml:space="preserve">gegaan." Hoewel ik </w:t>
      </w:r>
      <w:r>
        <w:t>Zijn</w:t>
      </w:r>
      <w:r w:rsidRPr="00E1525E">
        <w:t xml:space="preserve"> goedheid niet hoorde in de morgen, noch</w:t>
      </w:r>
      <w:r w:rsidRPr="00E1525E">
        <w:softHyphen/>
        <w:t xml:space="preserve">tans was mijn gebed tot de God mijns levens, </w:t>
      </w:r>
      <w:r w:rsidR="002A3EE9">
        <w:t>soms</w:t>
      </w:r>
      <w:r w:rsidRPr="00E1525E">
        <w:t xml:space="preserve"> uitroepende: „Mijn Steenrots, waarom vergeet </w:t>
      </w:r>
      <w:r>
        <w:t>U</w:t>
      </w:r>
      <w:r w:rsidRPr="00E1525E">
        <w:t xml:space="preserve"> mij ? Waarom ga ik in het zwart vanw</w:t>
      </w:r>
      <w:r w:rsidR="002A3EE9">
        <w:t>ege des vijands onderdrukkingen</w:t>
      </w:r>
      <w:r w:rsidRPr="00E1525E">
        <w:t xml:space="preserve">? Met een doodsteek in </w:t>
      </w:r>
      <w:r>
        <w:t>mijn</w:t>
      </w:r>
      <w:r w:rsidRPr="00E1525E">
        <w:t xml:space="preserve"> beenderen h</w:t>
      </w:r>
      <w:r w:rsidR="004457F2">
        <w:t>one</w:t>
      </w:r>
      <w:r w:rsidRPr="00E1525E">
        <w:t xml:space="preserve">n mij </w:t>
      </w:r>
      <w:r>
        <w:t>mijn</w:t>
      </w:r>
      <w:r w:rsidRPr="00E1525E">
        <w:t xml:space="preserve"> wederpartijders als de vijand tot </w:t>
      </w:r>
      <w:r>
        <w:t>mijn</w:t>
      </w:r>
      <w:r w:rsidRPr="00E1525E">
        <w:t xml:space="preserve"> ziel zegt: Waar is uw God ?” </w:t>
      </w:r>
    </w:p>
    <w:p w:rsidR="000C77F1" w:rsidRDefault="00A72E5E" w:rsidP="0016706D">
      <w:pPr>
        <w:jc w:val="both"/>
      </w:pPr>
      <w:r w:rsidRPr="00E1525E">
        <w:t>Op</w:t>
      </w:r>
      <w:r>
        <w:t xml:space="preserve"> een andere tijd uitroepende: </w:t>
      </w:r>
      <w:r w:rsidRPr="00E1525E">
        <w:t>„Zend Uw licht en Uw waarheid, dat z</w:t>
      </w:r>
      <w:r>
        <w:t>e</w:t>
      </w:r>
      <w:r w:rsidRPr="00E1525E">
        <w:t xml:space="preserve"> mij brengen tot de berg Uwer heiligheid en tot</w:t>
      </w:r>
      <w:r>
        <w:t xml:space="preserve"> </w:t>
      </w:r>
      <w:r w:rsidRPr="00E1525E">
        <w:t xml:space="preserve">Uw woningen en dat ik inga tot Gods altaar, tot de God der blijdschap </w:t>
      </w:r>
      <w:r>
        <w:t>van mijn</w:t>
      </w:r>
      <w:r w:rsidRPr="00E1525E">
        <w:t xml:space="preserve"> verheuging.” </w:t>
      </w:r>
      <w:r w:rsidR="002A3EE9">
        <w:t>Soms</w:t>
      </w:r>
      <w:r w:rsidR="0016706D" w:rsidRPr="00E1525E">
        <w:t xml:space="preserve"> </w:t>
      </w:r>
      <w:r w:rsidR="00E96D44">
        <w:t xml:space="preserve">zei </w:t>
      </w:r>
      <w:r w:rsidR="0016706D" w:rsidRPr="00E1525E">
        <w:t>ik : „Wat buigt</w:t>
      </w:r>
      <w:r w:rsidR="0016706D">
        <w:t xml:space="preserve"> </w:t>
      </w:r>
      <w:r w:rsidR="000C77F1">
        <w:t>gij</w:t>
      </w:r>
      <w:r w:rsidR="0016706D">
        <w:t xml:space="preserve"> </w:t>
      </w:r>
      <w:r w:rsidR="0016706D" w:rsidRPr="00E1525E">
        <w:t xml:space="preserve">u neder o </w:t>
      </w:r>
      <w:r w:rsidR="0016706D">
        <w:t>mijn</w:t>
      </w:r>
      <w:r w:rsidR="0016706D" w:rsidRPr="00E1525E">
        <w:t xml:space="preserve"> ziel en wat zijt </w:t>
      </w:r>
      <w:r w:rsidR="000C77F1">
        <w:t>gij</w:t>
      </w:r>
      <w:r w:rsidR="0016706D" w:rsidRPr="00E1525E">
        <w:t xml:space="preserve"> onrus</w:t>
      </w:r>
      <w:r w:rsidR="0016706D" w:rsidRPr="00E1525E">
        <w:softHyphen/>
        <w:t xml:space="preserve">tig in mij?” Maar evenwel durfde ik niet tot </w:t>
      </w:r>
      <w:r w:rsidR="0016706D">
        <w:t>mijn</w:t>
      </w:r>
      <w:r w:rsidR="0016706D" w:rsidRPr="00E1525E">
        <w:t xml:space="preserve"> ver</w:t>
      </w:r>
      <w:r w:rsidR="0016706D" w:rsidRPr="00E1525E">
        <w:softHyphen/>
        <w:t>slagen ziel zeggen: „Hoop op God, want ik zal Hem nog loven; Hij is de menigvuldige verlossing mijns aange</w:t>
      </w:r>
      <w:r w:rsidR="0016706D" w:rsidRPr="00E1525E">
        <w:softHyphen/>
        <w:t xml:space="preserve">zichts en mijn God.” </w:t>
      </w:r>
    </w:p>
    <w:p w:rsidR="000C77F1" w:rsidRDefault="000C77F1" w:rsidP="0016706D">
      <w:pPr>
        <w:jc w:val="both"/>
      </w:pPr>
    </w:p>
    <w:p w:rsidR="0016706D" w:rsidRPr="00E1525E" w:rsidRDefault="0016706D" w:rsidP="0016706D">
      <w:pPr>
        <w:jc w:val="both"/>
      </w:pPr>
      <w:r w:rsidRPr="00E1525E">
        <w:t>Terwijl i</w:t>
      </w:r>
      <w:r>
        <w:t>k op deze wijze in de gevreesde</w:t>
      </w:r>
      <w:r w:rsidRPr="00E1525E">
        <w:t xml:space="preserve"> put was en in de modderige klei wegzon</w:t>
      </w:r>
      <w:r w:rsidR="000C77F1">
        <w:t>k. behaagde het de vriendelijke</w:t>
      </w:r>
      <w:r w:rsidRPr="00E1525E">
        <w:t xml:space="preserve"> God middelen te beschikken, dat Zijn verbanne</w:t>
      </w:r>
      <w:r w:rsidR="000C77F1">
        <w:t>ling we</w:t>
      </w:r>
      <w:r w:rsidRPr="00E1525E">
        <w:t xml:space="preserve">er tot </w:t>
      </w:r>
      <w:r w:rsidR="000C77F1">
        <w:t>Z</w:t>
      </w:r>
      <w:r w:rsidRPr="00E1525E">
        <w:t xml:space="preserve">ijn huis mocht komen en kort daarna </w:t>
      </w:r>
      <w:r w:rsidR="00E96D44">
        <w:t xml:space="preserve">zei </w:t>
      </w:r>
      <w:r w:rsidRPr="00E1525E">
        <w:t>Hij: „Verlos hem, dat hij in het verderf niet nederdale, want Ik heb verzoening gevonden.” Mijn uitgang uit de put, waarin geen water was, geschiedde op de volgende wijze.</w:t>
      </w:r>
    </w:p>
    <w:p w:rsidR="000C77F1" w:rsidRDefault="0016706D" w:rsidP="0016706D">
      <w:pPr>
        <w:jc w:val="both"/>
      </w:pPr>
      <w:r w:rsidRPr="00E1525E">
        <w:t>D</w:t>
      </w:r>
      <w:r w:rsidR="000C77F1">
        <w:t>e raad van ouderlingen had onze</w:t>
      </w:r>
      <w:r w:rsidRPr="00E1525E">
        <w:t xml:space="preserve"> predikant Mr. Crawlord aangewezen, de plaats te Kirkmichael te vervullen, die toen vacant was. Hij had ons te kennen gege</w:t>
      </w:r>
      <w:r w:rsidRPr="00E1525E">
        <w:softHyphen/>
        <w:t xml:space="preserve">ven, dat wij </w:t>
      </w:r>
      <w:r w:rsidR="004457F2">
        <w:t>die</w:t>
      </w:r>
      <w:r w:rsidRPr="00E1525E">
        <w:t xml:space="preserve"> dag </w:t>
      </w:r>
      <w:r w:rsidR="00E96D44">
        <w:t>geen</w:t>
      </w:r>
      <w:r w:rsidRPr="00E1525E">
        <w:t xml:space="preserve"> preek moesten verwachten. </w:t>
      </w:r>
      <w:r w:rsidR="004457F2">
        <w:t>Die</w:t>
      </w:r>
      <w:r w:rsidR="000C77F1">
        <w:t>n</w:t>
      </w:r>
      <w:r w:rsidRPr="00E1525E">
        <w:t xml:space="preserve">tengevolge studeerde hij voor Kirkmichael, </w:t>
      </w:r>
      <w:r w:rsidR="00A1101C">
        <w:t xml:space="preserve">maar </w:t>
      </w:r>
      <w:r w:rsidRPr="00E1525E">
        <w:t xml:space="preserve">een werk der Voorzienigheid, dat op </w:t>
      </w:r>
      <w:r w:rsidR="000C77F1">
        <w:t>z</w:t>
      </w:r>
      <w:r w:rsidRPr="00E1525E">
        <w:t xml:space="preserve">aterdag voorviel verhinderde hem er heen te gaan, hetwelk oorzaak was, dat hij bericht deed zenden aan </w:t>
      </w:r>
      <w:r>
        <w:t>enige</w:t>
      </w:r>
      <w:r w:rsidRPr="00E1525E">
        <w:t xml:space="preserve">, die dicht bij zijn eigen kerk woonden, dat hij thuis zou prediken, daar hij volkomen verhinderd was naar Kirkmichael te gaan. </w:t>
      </w:r>
    </w:p>
    <w:p w:rsidR="000C77F1" w:rsidRDefault="0016706D" w:rsidP="0016706D">
      <w:pPr>
        <w:jc w:val="both"/>
      </w:pPr>
      <w:r w:rsidRPr="00E1525E">
        <w:t xml:space="preserve">Op de Sabbat, te midden van </w:t>
      </w:r>
      <w:r>
        <w:t>mijn</w:t>
      </w:r>
      <w:r w:rsidRPr="00E1525E">
        <w:t xml:space="preserve"> gr</w:t>
      </w:r>
      <w:r>
        <w:t>ote</w:t>
      </w:r>
      <w:r w:rsidRPr="00E1525E">
        <w:t xml:space="preserve"> ellende, ging ik naar het huis Gods, want ik beminde de plaats </w:t>
      </w:r>
      <w:r>
        <w:t>Zijn</w:t>
      </w:r>
      <w:r w:rsidR="000C77F1">
        <w:t>e</w:t>
      </w:r>
      <w:r w:rsidRPr="00E1525E">
        <w:t xml:space="preserve">r woning nog, „de plaats, waar </w:t>
      </w:r>
      <w:r>
        <w:t xml:space="preserve">Zijn eer </w:t>
      </w:r>
      <w:r w:rsidRPr="00E1525E">
        <w:t xml:space="preserve">woont.” Daar en op </w:t>
      </w:r>
      <w:r w:rsidR="004457F2">
        <w:t>die</w:t>
      </w:r>
      <w:r w:rsidRPr="00E1525E">
        <w:t xml:space="preserve"> dag zond Hij Zijn Woord, dat naderhand </w:t>
      </w:r>
      <w:r>
        <w:t>mijn</w:t>
      </w:r>
      <w:r w:rsidRPr="00E1525E">
        <w:t xml:space="preserve"> ziel genas. De dominee zette zijn gewone wijze van doen terzijde en predikte over de tekst welken hij voor Kirk</w:t>
      </w:r>
      <w:r w:rsidRPr="00E1525E">
        <w:softHyphen/>
        <w:t>michael had ingestudeerd, welke was deze uit de 42</w:t>
      </w:r>
      <w:r w:rsidRPr="000C77F1">
        <w:rPr>
          <w:vertAlign w:val="superscript"/>
        </w:rPr>
        <w:t>ste</w:t>
      </w:r>
      <w:r w:rsidR="000C77F1">
        <w:t xml:space="preserve"> </w:t>
      </w:r>
      <w:r w:rsidRPr="00E1525E">
        <w:t xml:space="preserve">Psalm: „O, </w:t>
      </w:r>
      <w:r>
        <w:t>mijn</w:t>
      </w:r>
      <w:r w:rsidRPr="00E1525E">
        <w:t xml:space="preserve"> ziel, wat buigt </w:t>
      </w:r>
      <w:r w:rsidR="000C77F1">
        <w:t>gij</w:t>
      </w:r>
      <w:r w:rsidRPr="00E1525E">
        <w:t xml:space="preserve"> u neder, enz.” Ik dacht, dat toen hij de tekst las, hij met zijn oog mij er uitkoos en gedurig naar mij keek. In één woord, </w:t>
      </w:r>
      <w:r>
        <w:t>zijn</w:t>
      </w:r>
      <w:r w:rsidRPr="00E1525E">
        <w:t xml:space="preserve"> gehele preek was gepast voor de </w:t>
      </w:r>
      <w:r>
        <w:t>verscheiden</w:t>
      </w:r>
      <w:r w:rsidRPr="00E1525E">
        <w:t xml:space="preserve"> gedeelten van </w:t>
      </w:r>
      <w:r>
        <w:t>mijn</w:t>
      </w:r>
      <w:r w:rsidRPr="00E1525E">
        <w:t xml:space="preserve"> langdurige en scherpe oefening, </w:t>
      </w:r>
      <w:r>
        <w:t>zodat</w:t>
      </w:r>
      <w:r w:rsidRPr="00E1525E">
        <w:t xml:space="preserve"> ik mij</w:t>
      </w:r>
      <w:r>
        <w:t>zelf</w:t>
      </w:r>
      <w:r w:rsidRPr="00E1525E">
        <w:t xml:space="preserve"> verbaasd afvroeg, wat van de Voorzienigheid te</w:t>
      </w:r>
      <w:r w:rsidR="000C77F1">
        <w:t xml:space="preserve"> </w:t>
      </w:r>
      <w:r w:rsidRPr="00E1525E">
        <w:t>denken. In de overvloed van gedachten, die zich in mij vermenigvuldigden, b</w:t>
      </w:r>
      <w:r w:rsidR="000C77F1">
        <w:t>eweerde de vijand, dat als de l</w:t>
      </w:r>
      <w:r w:rsidRPr="00E1525E">
        <w:t xml:space="preserve">eraar „niet met mijn kalf had geploegd, hij het raadsel niet zou hebben geraden” en drong mij op, dat </w:t>
      </w:r>
      <w:r>
        <w:t>mijn</w:t>
      </w:r>
      <w:r w:rsidRPr="00E1525E">
        <w:t xml:space="preserve"> vrouw met de vrouw van de dominee over </w:t>
      </w:r>
      <w:r>
        <w:t>mijn</w:t>
      </w:r>
      <w:r w:rsidRPr="00E1525E">
        <w:t xml:space="preserve"> ellende moest hebben gesproken en zij het haren man had verteld en dat hij daarom dit onderwerp met dat doel had gekozen. Daarom beweerde de vijand, dat ik een dwaas was als ik troost schepte uit iets, dat niet van God kwam </w:t>
      </w:r>
      <w:r w:rsidR="00A1101C">
        <w:t xml:space="preserve">maar </w:t>
      </w:r>
      <w:r w:rsidRPr="00E1525E">
        <w:t xml:space="preserve">slechts van een mens. Ik stelde uit om troost te scheppen totdat ik </w:t>
      </w:r>
      <w:r>
        <w:t>mijn</w:t>
      </w:r>
      <w:r w:rsidRPr="00E1525E">
        <w:t xml:space="preserve"> vrouw ondervraagd had of zij mijn geval aan iemand had medegedeeld en van haar vernam ik dat zij het nooit had ontdekt. </w:t>
      </w:r>
    </w:p>
    <w:p w:rsidR="0016706D" w:rsidRPr="00E1525E" w:rsidRDefault="0016706D" w:rsidP="0016706D">
      <w:pPr>
        <w:jc w:val="both"/>
      </w:pPr>
      <w:r w:rsidRPr="00E1525E">
        <w:t xml:space="preserve">Dit was van gevolg, dat ik des Maandags naar Mr. Crawford ging om hem te vragen hoe het kwam, dat hij </w:t>
      </w:r>
      <w:r w:rsidR="004457F2">
        <w:t>die</w:t>
      </w:r>
      <w:r w:rsidRPr="00E1525E">
        <w:t xml:space="preserve"> dag </w:t>
      </w:r>
      <w:r w:rsidR="004457F2">
        <w:t>die</w:t>
      </w:r>
      <w:r w:rsidRPr="00E1525E">
        <w:t xml:space="preserve"> tekst had gekozen. Hij antwoordde mij, dat hij God altijd om onderricht bad om uit te kiezen waarover hij zou prediken.</w:t>
      </w:r>
    </w:p>
    <w:p w:rsidR="0016706D" w:rsidRPr="00E1525E" w:rsidRDefault="0016706D" w:rsidP="0016706D">
      <w:pPr>
        <w:jc w:val="both"/>
      </w:pPr>
      <w:r w:rsidRPr="00E1525E">
        <w:t xml:space="preserve">Daarna deed de </w:t>
      </w:r>
      <w:r>
        <w:t>Heere</w:t>
      </w:r>
      <w:r w:rsidRPr="00E1525E">
        <w:t xml:space="preserve"> Zijn licht schijnen over </w:t>
      </w:r>
      <w:r w:rsidR="000C77F1">
        <w:t>i</w:t>
      </w:r>
      <w:r w:rsidRPr="00E1525E">
        <w:t xml:space="preserve">n Woord en Voorzienigheid en </w:t>
      </w:r>
      <w:r w:rsidR="00E96D44">
        <w:t xml:space="preserve">zei </w:t>
      </w:r>
      <w:r w:rsidRPr="00E1525E">
        <w:t xml:space="preserve">als tot de armen gevangene: „Ga uit, vertoon </w:t>
      </w:r>
      <w:r>
        <w:t>uzelf</w:t>
      </w:r>
      <w:r w:rsidRPr="00E1525E">
        <w:t xml:space="preserve">.” Op </w:t>
      </w:r>
      <w:r w:rsidR="004457F2">
        <w:t>die</w:t>
      </w:r>
      <w:r w:rsidRPr="00E1525E">
        <w:t xml:space="preserve"> dag begon de </w:t>
      </w:r>
      <w:r>
        <w:t>Heere</w:t>
      </w:r>
      <w:r w:rsidRPr="00E1525E">
        <w:t xml:space="preserve"> de koorden te verbreken, </w:t>
      </w:r>
      <w:r>
        <w:t>waarmee</w:t>
      </w:r>
      <w:r w:rsidRPr="00E1525E">
        <w:t xml:space="preserve"> ik lange tijd gebonden was geweest.</w:t>
      </w:r>
    </w:p>
    <w:p w:rsidR="000C77F1" w:rsidRDefault="000C77F1" w:rsidP="0016706D">
      <w:pPr>
        <w:jc w:val="both"/>
      </w:pPr>
    </w:p>
    <w:p w:rsidR="0016706D" w:rsidRPr="00E1525E" w:rsidRDefault="0016706D" w:rsidP="0016706D">
      <w:pPr>
        <w:jc w:val="both"/>
      </w:pPr>
      <w:r>
        <w:t>Enige tijd</w:t>
      </w:r>
      <w:r w:rsidRPr="00E1525E">
        <w:t xml:space="preserve"> later liet de </w:t>
      </w:r>
      <w:r>
        <w:t>Heere</w:t>
      </w:r>
      <w:r w:rsidRPr="00E1525E">
        <w:t xml:space="preserve"> op een meer uitste</w:t>
      </w:r>
      <w:r w:rsidRPr="00E1525E">
        <w:softHyphen/>
        <w:t xml:space="preserve">kende wijze het licht over </w:t>
      </w:r>
      <w:r>
        <w:t>mijn</w:t>
      </w:r>
      <w:r w:rsidRPr="00E1525E">
        <w:t xml:space="preserve"> ziel schijnen, op een tijd dat </w:t>
      </w:r>
      <w:r>
        <w:t>mijn</w:t>
      </w:r>
      <w:r w:rsidRPr="00E1525E">
        <w:t xml:space="preserve"> vrouw aan de oever des doods verkeerde, waarvan zij op een wonderlijke wijze werd teruggebracht. „Verblijd u niet over mij, o </w:t>
      </w:r>
      <w:r>
        <w:t>mijn</w:t>
      </w:r>
      <w:r w:rsidRPr="00E1525E">
        <w:t xml:space="preserve"> vijandin; wanneer ik gevallen ben, zal ik weder opstaan; wanneer ik in duis</w:t>
      </w:r>
      <w:r w:rsidRPr="00E1525E">
        <w:softHyphen/>
        <w:t xml:space="preserve">ternis zal gezeten zijn, zal mij de </w:t>
      </w:r>
      <w:r>
        <w:t>Heere</w:t>
      </w:r>
      <w:r w:rsidRPr="00E1525E">
        <w:t xml:space="preserve"> een licht zijn.” </w:t>
      </w:r>
      <w:r>
        <w:t xml:space="preserve">Hoewel </w:t>
      </w:r>
      <w:r w:rsidR="000C77F1">
        <w:t>Hij lange</w:t>
      </w:r>
      <w:r w:rsidRPr="00E1525E">
        <w:t xml:space="preserve"> tijd droefheid gaf had Hij nochtans medelijden tengevolge van de menigvuldigheid </w:t>
      </w:r>
      <w:r w:rsidR="000C77F1">
        <w:t xml:space="preserve">van Zijn </w:t>
      </w:r>
      <w:r w:rsidRPr="00E1525E">
        <w:t>t</w:t>
      </w:r>
      <w:r>
        <w:t>ede</w:t>
      </w:r>
      <w:r w:rsidRPr="00E1525E">
        <w:t>re barmhartigheden en liet de vijand niet toe zich altijd over mij te verblijden.</w:t>
      </w:r>
    </w:p>
    <w:p w:rsidR="000C77F1" w:rsidRDefault="0016706D" w:rsidP="0016706D">
      <w:pPr>
        <w:jc w:val="both"/>
      </w:pPr>
      <w:r w:rsidRPr="00E1525E">
        <w:t xml:space="preserve">Een weinig daarna stond de satan aan </w:t>
      </w:r>
      <w:r>
        <w:t>mijn</w:t>
      </w:r>
      <w:r w:rsidRPr="00E1525E">
        <w:t xml:space="preserve"> rechterhand om mij te weerstaan en wierp mij al </w:t>
      </w:r>
      <w:r>
        <w:t>mijn</w:t>
      </w:r>
      <w:r w:rsidRPr="00E1525E">
        <w:t xml:space="preserve"> zonden en de ver</w:t>
      </w:r>
      <w:r>
        <w:t>zware</w:t>
      </w:r>
      <w:r w:rsidR="000C77F1">
        <w:t>n</w:t>
      </w:r>
      <w:r w:rsidRPr="00E1525E">
        <w:t>de omstandigheden d</w:t>
      </w:r>
      <w:r w:rsidR="000C77F1">
        <w:t>aarvan</w:t>
      </w:r>
      <w:r w:rsidRPr="00E1525E">
        <w:t xml:space="preserve"> voor, </w:t>
      </w:r>
      <w:r w:rsidR="000C77F1">
        <w:t>én</w:t>
      </w:r>
      <w:r w:rsidRPr="00E1525E">
        <w:t xml:space="preserve"> de verdorvenheden mijns harten en verzocht mij door een sterk aangedrongen vraag of ik meende, dat </w:t>
      </w:r>
      <w:r w:rsidR="002A3EE9">
        <w:t xml:space="preserve">indien </w:t>
      </w:r>
      <w:r w:rsidRPr="00E1525E">
        <w:t xml:space="preserve">ik rechtvaardig was, zulke zonden en genade </w:t>
      </w:r>
      <w:r w:rsidR="000C77F1">
        <w:t xml:space="preserve">samen </w:t>
      </w:r>
      <w:r w:rsidRPr="00E1525E">
        <w:t xml:space="preserve">konden wonen. </w:t>
      </w:r>
    </w:p>
    <w:p w:rsidR="000C77F1" w:rsidRDefault="0016706D" w:rsidP="0016706D">
      <w:pPr>
        <w:jc w:val="both"/>
      </w:pPr>
      <w:r w:rsidRPr="00E1525E">
        <w:t xml:space="preserve">Hierop antwoordde ik terstond, dat dit naar </w:t>
      </w:r>
      <w:r>
        <w:t>mijn</w:t>
      </w:r>
      <w:r w:rsidRPr="00E1525E">
        <w:t xml:space="preserve"> gedachten niet samen kon gaan, waardoor ik het gehele fondament omver haalde en in een ogenblik ver</w:t>
      </w:r>
      <w:r w:rsidRPr="00E1525E">
        <w:softHyphen/>
        <w:t xml:space="preserve">woestte wat in vele jaren was opgebouwd. </w:t>
      </w:r>
      <w:r>
        <w:t>Mijn</w:t>
      </w:r>
      <w:r w:rsidRPr="00E1525E">
        <w:t xml:space="preserve"> ellende was zo groot, dat ik verplicht was het bed te houden, gekweld door de akelige gedachte, dat ik mij</w:t>
      </w:r>
      <w:r>
        <w:t>zelf</w:t>
      </w:r>
      <w:r w:rsidRPr="00E1525E">
        <w:t xml:space="preserve"> had bedrogen. </w:t>
      </w:r>
      <w:r w:rsidR="000C77F1">
        <w:t>Z</w:t>
      </w:r>
      <w:r w:rsidRPr="00E1525E">
        <w:t xml:space="preserve">o onvernuftig was ik en als een beest voor Hem, dat ik in die duistere ure niet door het geloof kon leven. Het was inderdaad de ure en de macht der duisternis; ik was gekweld en ongeneigd, alles wat ik ondervonden had, bedrog te noemen. </w:t>
      </w:r>
      <w:r>
        <w:t>Zijn</w:t>
      </w:r>
      <w:r w:rsidRPr="00E1525E">
        <w:t xml:space="preserve"> verzoeking was echter zo sterk, dat ik de bewijzen van </w:t>
      </w:r>
      <w:r>
        <w:t>Zijn</w:t>
      </w:r>
      <w:r w:rsidRPr="00E1525E">
        <w:t xml:space="preserve"> gunst niet kon vinden. Dit alles maakte mij niet alleen bedlegerig </w:t>
      </w:r>
      <w:r w:rsidR="00A1101C">
        <w:t xml:space="preserve">maar </w:t>
      </w:r>
      <w:r w:rsidRPr="00E1525E">
        <w:t xml:space="preserve">stortte mij gedurende </w:t>
      </w:r>
      <w:r>
        <w:t>eni</w:t>
      </w:r>
      <w:r w:rsidRPr="00E1525E">
        <w:t xml:space="preserve">ge dagen in een koorts en toen viel de vijand hard op mij aan en verzekerde mij, dat hij voor altijd in mijn hart zou wonen of mij het gebruik van </w:t>
      </w:r>
      <w:r>
        <w:t>mijn</w:t>
      </w:r>
      <w:r w:rsidRPr="00E1525E">
        <w:t xml:space="preserve"> zinnen zou ber</w:t>
      </w:r>
      <w:r>
        <w:t>ove</w:t>
      </w:r>
      <w:r w:rsidRPr="00E1525E">
        <w:t xml:space="preserve">n. </w:t>
      </w:r>
    </w:p>
    <w:p w:rsidR="000C77F1" w:rsidRDefault="0016706D" w:rsidP="0016706D">
      <w:pPr>
        <w:jc w:val="both"/>
      </w:pPr>
      <w:r w:rsidRPr="00E1525E">
        <w:t xml:space="preserve">Ik vertelde aan </w:t>
      </w:r>
      <w:r>
        <w:t>mijn</w:t>
      </w:r>
      <w:r w:rsidRPr="00E1525E">
        <w:t xml:space="preserve"> vrouw wat de vijand had gedreigd en verlangde, dat zij ten </w:t>
      </w:r>
      <w:r>
        <w:t>mijn</w:t>
      </w:r>
      <w:r w:rsidRPr="00E1525E">
        <w:t xml:space="preserve"> behoeve tot God zou roepen, terwijl ik terzelfder tijd God zou sm</w:t>
      </w:r>
      <w:r>
        <w:t>eke</w:t>
      </w:r>
      <w:r w:rsidRPr="00E1525E">
        <w:t xml:space="preserve">n om </w:t>
      </w:r>
      <w:r>
        <w:t>Zijn</w:t>
      </w:r>
      <w:r w:rsidRPr="00E1525E">
        <w:t xml:space="preserve"> verschijning in deze verlegenheid en om </w:t>
      </w:r>
      <w:r>
        <w:t>mijn</w:t>
      </w:r>
      <w:r w:rsidR="000C77F1">
        <w:t xml:space="preserve"> boosaardige</w:t>
      </w:r>
      <w:r w:rsidRPr="00E1525E">
        <w:t xml:space="preserve"> vijand teleur te stellen. Daarom ging zij uit tot gebed terwijl ik op mijn bed tot God riep, uit de diepte en smeekte hartelijk dat het de satan niet zou worden toegestaan in mijn hart te wonen noch mijn hoofd te verwarren. </w:t>
      </w:r>
    </w:p>
    <w:p w:rsidR="000C77F1" w:rsidRDefault="000C77F1" w:rsidP="000C77F1">
      <w:pPr>
        <w:ind w:left="142"/>
        <w:jc w:val="both"/>
      </w:pPr>
      <w:r>
        <w:t>“</w:t>
      </w:r>
      <w:r w:rsidR="0016706D" w:rsidRPr="00E1525E">
        <w:t xml:space="preserve">Lieve </w:t>
      </w:r>
      <w:r w:rsidR="0016706D">
        <w:t>Heere</w:t>
      </w:r>
      <w:r w:rsidR="0016706D" w:rsidRPr="00E1525E">
        <w:t xml:space="preserve">, </w:t>
      </w:r>
      <w:r w:rsidR="00E96D44">
        <w:t xml:space="preserve">zei </w:t>
      </w:r>
      <w:r w:rsidR="0016706D" w:rsidRPr="00E1525E">
        <w:t xml:space="preserve">ik, ruk </w:t>
      </w:r>
      <w:r w:rsidR="0016706D">
        <w:t>mijn</w:t>
      </w:r>
      <w:r w:rsidR="0016706D" w:rsidRPr="00E1525E">
        <w:t xml:space="preserve"> ziel niet weg met de zondaars, want ik kan niet denken over zulk een </w:t>
      </w:r>
      <w:r w:rsidR="0016706D">
        <w:t>hels</w:t>
      </w:r>
      <w:r>
        <w:t>e</w:t>
      </w:r>
      <w:r w:rsidR="0016706D" w:rsidRPr="00E1525E">
        <w:t xml:space="preserve"> inwoner. </w:t>
      </w:r>
      <w:r w:rsidR="0016706D">
        <w:t>O,</w:t>
      </w:r>
      <w:r w:rsidR="0016706D" w:rsidRPr="00E1525E">
        <w:t xml:space="preserve"> </w:t>
      </w:r>
      <w:r w:rsidR="0016706D">
        <w:t>Heere</w:t>
      </w:r>
      <w:r w:rsidR="0016706D" w:rsidRPr="00E1525E">
        <w:t xml:space="preserve"> ik ben de Uwe, red </w:t>
      </w:r>
      <w:r w:rsidR="0016706D">
        <w:t>U</w:t>
      </w:r>
      <w:r w:rsidR="0016706D" w:rsidRPr="00E1525E">
        <w:t xml:space="preserve"> mij. Richt Uwen troon op in mijn hart en laat de vijand er geen toegang hebben. Ik heb de duivel laten varen en wil nooit weer gevangen zijn onder zijn wil. Hij houdt staande dat genade niet kan samenwonen met </w:t>
      </w:r>
      <w:r w:rsidR="0016706D">
        <w:t>mijn</w:t>
      </w:r>
      <w:r w:rsidR="0016706D" w:rsidRPr="00E1525E">
        <w:t xml:space="preserve"> verdorvenheid, </w:t>
      </w:r>
      <w:r w:rsidR="00A1101C">
        <w:t xml:space="preserve">maar </w:t>
      </w:r>
      <w:r w:rsidR="0016706D">
        <w:t>U</w:t>
      </w:r>
      <w:r w:rsidR="0016706D" w:rsidRPr="00E1525E">
        <w:t xml:space="preserve"> weet, dat </w:t>
      </w:r>
      <w:r w:rsidR="0016706D">
        <w:t>mijn</w:t>
      </w:r>
      <w:r w:rsidR="0016706D" w:rsidRPr="00E1525E">
        <w:t xml:space="preserve"> zonden mij tot een last zijn. „</w:t>
      </w:r>
      <w:r>
        <w:t>I</w:t>
      </w:r>
      <w:r w:rsidR="0016706D" w:rsidRPr="00E1525E">
        <w:t xml:space="preserve">k ellendig mens, wie zal mij verlossen van het lichaam der zonde en des doods?” </w:t>
      </w:r>
      <w:r>
        <w:t>O</w:t>
      </w:r>
      <w:r w:rsidR="0016706D" w:rsidRPr="00E1525E">
        <w:t xml:space="preserve"> </w:t>
      </w:r>
      <w:r w:rsidR="0016706D">
        <w:t>Heere</w:t>
      </w:r>
      <w:r w:rsidR="0016706D" w:rsidRPr="00E1525E">
        <w:t xml:space="preserve"> ik verlang naar de overwinning en dat door het bloed des Lams; woon </w:t>
      </w:r>
      <w:r w:rsidR="0016706D">
        <w:t>U</w:t>
      </w:r>
      <w:r w:rsidR="0016706D" w:rsidRPr="00E1525E">
        <w:t xml:space="preserve"> daarom door de Geest der genade in mijn hart </w:t>
      </w:r>
      <w:r w:rsidR="0016706D">
        <w:t>zodat</w:t>
      </w:r>
      <w:r w:rsidR="0016706D" w:rsidRPr="00E1525E">
        <w:t xml:space="preserve"> de duivel er geen plaats kan vinden. En lieve </w:t>
      </w:r>
      <w:r w:rsidR="0016706D">
        <w:t>Heere</w:t>
      </w:r>
      <w:r w:rsidR="0016706D" w:rsidRPr="00E1525E">
        <w:t>, laat de vijand mij niet van mijn verstand ber</w:t>
      </w:r>
      <w:r w:rsidR="0016706D">
        <w:t>ove</w:t>
      </w:r>
      <w:r w:rsidR="0016706D" w:rsidRPr="00E1525E">
        <w:t>n, opdat Uw Naam door de goddel</w:t>
      </w:r>
      <w:r w:rsidR="0016706D">
        <w:t>oze</w:t>
      </w:r>
      <w:r w:rsidR="0016706D" w:rsidRPr="00E1525E">
        <w:t>n niet gelasterd worde en de onheilige</w:t>
      </w:r>
      <w:r>
        <w:t>n</w:t>
      </w:r>
      <w:r w:rsidR="0016706D" w:rsidRPr="00E1525E">
        <w:t xml:space="preserve"> de gods</w:t>
      </w:r>
      <w:r w:rsidR="004457F2">
        <w:t>die</w:t>
      </w:r>
      <w:r>
        <w:t>n</w:t>
      </w:r>
      <w:r w:rsidR="0016706D" w:rsidRPr="00E1525E">
        <w:t>st niet belachen en uitroepen: ,Ziedaar een belijder; hij is geheel verbijsterd en al zijn gods</w:t>
      </w:r>
      <w:r w:rsidR="004457F2">
        <w:t>die</w:t>
      </w:r>
      <w:r>
        <w:t>n</w:t>
      </w:r>
      <w:r w:rsidR="0016706D" w:rsidRPr="00E1525E">
        <w:t xml:space="preserve">st was niets anders dan een denkbeeld in zijn verstand." </w:t>
      </w:r>
    </w:p>
    <w:p w:rsidR="0016706D" w:rsidRPr="00E1525E" w:rsidRDefault="0016706D" w:rsidP="0016706D">
      <w:pPr>
        <w:jc w:val="both"/>
      </w:pPr>
      <w:r w:rsidRPr="00E1525E">
        <w:t xml:space="preserve">Door vele beweegredenen smeekte ik God, dat Hij de satan wilde schelden en pleitte er op, dat het </w:t>
      </w:r>
      <w:r>
        <w:t>Zijn</w:t>
      </w:r>
      <w:r w:rsidRPr="00E1525E">
        <w:t xml:space="preserve"> eigene zaak was. Hierop </w:t>
      </w:r>
      <w:r w:rsidR="00E96D44">
        <w:t xml:space="preserve">zei </w:t>
      </w:r>
      <w:r w:rsidRPr="00E1525E">
        <w:t xml:space="preserve">de </w:t>
      </w:r>
      <w:r>
        <w:t>Heere</w:t>
      </w:r>
      <w:r w:rsidRPr="00E1525E">
        <w:t xml:space="preserve">, Die </w:t>
      </w:r>
      <w:r>
        <w:t>Jeruzalem</w:t>
      </w:r>
      <w:r w:rsidRPr="00E1525E">
        <w:t xml:space="preserve"> verkiest: „Is niet deze een vuurbrand uit het vuur gerukt?” Hierop gaf Hij last </w:t>
      </w:r>
      <w:r>
        <w:t>mijn</w:t>
      </w:r>
      <w:r w:rsidRPr="00E1525E">
        <w:t xml:space="preserve"> vuile kl</w:t>
      </w:r>
      <w:r>
        <w:t>ede</w:t>
      </w:r>
      <w:r w:rsidRPr="00E1525E">
        <w:t>ren uit te trekken en mij wisselkl</w:t>
      </w:r>
      <w:r>
        <w:t>ede</w:t>
      </w:r>
      <w:r w:rsidRPr="00E1525E">
        <w:t>ren aan te doen. zo werd de tegenstander tot zwijgen gebracht</w:t>
      </w:r>
      <w:r w:rsidR="000C77F1">
        <w:t>. M</w:t>
      </w:r>
      <w:r>
        <w:t>ijn</w:t>
      </w:r>
      <w:r w:rsidRPr="00E1525E">
        <w:t xml:space="preserve"> vrouw kwam glimlachende binnen, daar zij er hoop voor had, dat de </w:t>
      </w:r>
      <w:r>
        <w:t>Heere</w:t>
      </w:r>
      <w:r w:rsidRPr="00E1525E">
        <w:t xml:space="preserve"> haar gebed voor mij had verhoord. Ik was terstond genezen niet alleen naar de geest </w:t>
      </w:r>
      <w:r w:rsidR="00A1101C">
        <w:t xml:space="preserve">maar </w:t>
      </w:r>
      <w:r w:rsidRPr="00E1525E">
        <w:t xml:space="preserve">ook naar het lichaam. </w:t>
      </w:r>
      <w:r>
        <w:t>Mijn</w:t>
      </w:r>
      <w:r w:rsidRPr="00E1525E">
        <w:t xml:space="preserve"> koorts werd bestraft </w:t>
      </w:r>
      <w:r w:rsidR="000C77F1">
        <w:t>zowel</w:t>
      </w:r>
      <w:r w:rsidRPr="00E1525E">
        <w:t xml:space="preserve"> als de vijand en daarom stond ik op en kleedde mij aan, nadat ik </w:t>
      </w:r>
      <w:r>
        <w:t>eni</w:t>
      </w:r>
      <w:r w:rsidRPr="00E1525E">
        <w:t xml:space="preserve">ge dagen had gelegen </w:t>
      </w:r>
      <w:r w:rsidR="000C77F1">
        <w:t>zowel</w:t>
      </w:r>
      <w:r w:rsidRPr="00E1525E">
        <w:t xml:space="preserve"> in ellende des lichaams als des geestes en op deze wijze kreeg ik op nieuw gelegenheid mijn Eben</w:t>
      </w:r>
      <w:r w:rsidR="000C77F1">
        <w:t>-</w:t>
      </w:r>
      <w:r w:rsidRPr="00E1525E">
        <w:t xml:space="preserve">Haëzer op te richten, erkennende dat de </w:t>
      </w:r>
      <w:r>
        <w:t>Heere</w:t>
      </w:r>
      <w:r w:rsidRPr="00E1525E">
        <w:t xml:space="preserve"> tot hiertoe had geholpen.</w:t>
      </w:r>
    </w:p>
    <w:p w:rsidR="000C77F1" w:rsidRDefault="000C77F1" w:rsidP="0016706D">
      <w:pPr>
        <w:jc w:val="both"/>
      </w:pPr>
    </w:p>
    <w:p w:rsidR="0016706D" w:rsidRDefault="0016706D" w:rsidP="0016706D">
      <w:pPr>
        <w:jc w:val="both"/>
      </w:pPr>
      <w:r w:rsidRPr="00E1525E">
        <w:t xml:space="preserve">Na </w:t>
      </w:r>
      <w:r>
        <w:t>enige tijd</w:t>
      </w:r>
      <w:r w:rsidRPr="00E1525E">
        <w:t xml:space="preserve"> vervolgde de vijand </w:t>
      </w:r>
      <w:r>
        <w:t>mijn</w:t>
      </w:r>
      <w:r w:rsidRPr="00E1525E">
        <w:t xml:space="preserve"> ziel wederom en bracht mij opnieuw onder de druk van </w:t>
      </w:r>
      <w:r>
        <w:t>mijn</w:t>
      </w:r>
      <w:r w:rsidRPr="00E1525E">
        <w:t xml:space="preserve"> zonden en hield staande, dat ik niets was dan een huichelaar en dat het </w:t>
      </w:r>
      <w:r w:rsidR="00A72E5E" w:rsidRPr="00E1525E">
        <w:t>het</w:t>
      </w:r>
      <w:r w:rsidRPr="00E1525E">
        <w:t xml:space="preserve"> beste voor mij was de weg van de gods</w:t>
      </w:r>
      <w:r w:rsidR="004457F2">
        <w:t>die</w:t>
      </w:r>
      <w:r w:rsidR="000C77F1">
        <w:t>n</w:t>
      </w:r>
      <w:r w:rsidRPr="00E1525E">
        <w:t xml:space="preserve">st te verlaten, want hoe langer ik </w:t>
      </w:r>
      <w:r>
        <w:t>mijn</w:t>
      </w:r>
      <w:r w:rsidRPr="00E1525E">
        <w:t xml:space="preserve"> belijdenis volhield te meer zou ik </w:t>
      </w:r>
      <w:r>
        <w:t>mijn</w:t>
      </w:r>
      <w:r w:rsidRPr="00E1525E">
        <w:t xml:space="preserve"> ellende ver</w:t>
      </w:r>
      <w:r>
        <w:t>zware</w:t>
      </w:r>
      <w:r w:rsidRPr="00E1525E">
        <w:t xml:space="preserve">. Op dit punt hield hij het meeste aan, maar daar </w:t>
      </w:r>
      <w:r w:rsidR="000C77F1">
        <w:t>i</w:t>
      </w:r>
      <w:r w:rsidRPr="00E1525E">
        <w:t xml:space="preserve">k overtuigd was, dat ik in </w:t>
      </w:r>
      <w:r>
        <w:t>mijn</w:t>
      </w:r>
      <w:r w:rsidRPr="00E1525E">
        <w:t xml:space="preserve"> geest geen bedrog verkoos,  verzekerd</w:t>
      </w:r>
      <w:r w:rsidR="000C77F1">
        <w:t>e ik de vijand, dat ik de goede</w:t>
      </w:r>
      <w:r w:rsidRPr="00E1525E">
        <w:t xml:space="preserve"> weg Gods kon noch wilde opgeven, want de </w:t>
      </w:r>
      <w:r>
        <w:t>Heere</w:t>
      </w:r>
      <w:r w:rsidRPr="00E1525E">
        <w:t xml:space="preserve"> had mij altijd gr</w:t>
      </w:r>
      <w:r>
        <w:t>ote</w:t>
      </w:r>
      <w:r w:rsidRPr="00E1525E">
        <w:t xml:space="preserve"> vriendelijkheid bewezen </w:t>
      </w:r>
      <w:r>
        <w:t>zolang</w:t>
      </w:r>
      <w:r w:rsidRPr="00E1525E">
        <w:t xml:space="preserve"> ik bezig was geweest in zijn weg en </w:t>
      </w:r>
      <w:r w:rsidR="004457F2">
        <w:t>die</w:t>
      </w:r>
      <w:r w:rsidR="000C77F1">
        <w:t>n</w:t>
      </w:r>
      <w:r w:rsidRPr="00E1525E">
        <w:t xml:space="preserve">st. Daarom kon ik de </w:t>
      </w:r>
      <w:r>
        <w:t>Heere</w:t>
      </w:r>
      <w:r w:rsidRPr="00E1525E">
        <w:t xml:space="preserve"> niet zo dwaas en ondankbaar verlaten en Hem </w:t>
      </w:r>
      <w:r>
        <w:t>mijn</w:t>
      </w:r>
      <w:r w:rsidRPr="00E1525E">
        <w:t xml:space="preserve"> rug toekeren, want ik had Zijn juk zacht en Zijn last licht bevonden en geen </w:t>
      </w:r>
      <w:r w:rsidR="000C77F1">
        <w:t xml:space="preserve">Van Zijn </w:t>
      </w:r>
      <w:r w:rsidRPr="00E1525E">
        <w:t>geboden was mij tot een last. Omdat ik overtuigd was, dat niemand zul</w:t>
      </w:r>
      <w:r w:rsidR="000C77F1">
        <w:t>k een goed Meester was, tot wie</w:t>
      </w:r>
      <w:r w:rsidRPr="00E1525E">
        <w:t xml:space="preserve"> zou ik dan gaan, zo ik mijn rug toekeerde aan Hem „Die alleen de woorden des eeuwige</w:t>
      </w:r>
      <w:r w:rsidR="000C77F1">
        <w:t>n</w:t>
      </w:r>
      <w:r w:rsidRPr="00E1525E">
        <w:t xml:space="preserve"> levens had.” Daarom was er niemand in de hemel of op de aarde, die ik buiten Hem tot een Heer of Meester</w:t>
      </w:r>
      <w:r w:rsidR="000C77F1">
        <w:t xml:space="preserve"> </w:t>
      </w:r>
      <w:r w:rsidRPr="00E1525E">
        <w:t>verlangde. Ja, ik was verzekerd, wat voordee</w:t>
      </w:r>
      <w:r w:rsidR="000C77F1">
        <w:t>l de vijand nu of op een andere</w:t>
      </w:r>
      <w:r w:rsidRPr="00E1525E">
        <w:t xml:space="preserve"> keer ook op mij behaalde, dit om </w:t>
      </w:r>
      <w:r>
        <w:t>mijn</w:t>
      </w:r>
      <w:r w:rsidRPr="00E1525E">
        <w:t xml:space="preserve"> zonden was en wat kon ik nog verwachten als ik zo zeer zondigde in de weg Gods geheel te verlaten. Daarom verzekerde ik de vijand, dat ik in de weg Gods volstandig wilde voortgaan in de kracht van God de </w:t>
      </w:r>
      <w:r>
        <w:t>Heere</w:t>
      </w:r>
      <w:r w:rsidRPr="00E1525E">
        <w:t xml:space="preserve"> en </w:t>
      </w:r>
      <w:r>
        <w:t>Zijn</w:t>
      </w:r>
      <w:r w:rsidRPr="00E1525E">
        <w:t xml:space="preserve"> gerechtigheid zou vermelden, de </w:t>
      </w:r>
      <w:r>
        <w:t>Zijn</w:t>
      </w:r>
      <w:r w:rsidR="000C77F1">
        <w:t xml:space="preserve"> alleen.</w:t>
      </w:r>
    </w:p>
    <w:p w:rsidR="000C77F1" w:rsidRPr="00E1525E" w:rsidRDefault="000C77F1" w:rsidP="0016706D">
      <w:pPr>
        <w:jc w:val="both"/>
      </w:pPr>
    </w:p>
    <w:p w:rsidR="000C77F1" w:rsidRDefault="0016706D" w:rsidP="0016706D">
      <w:pPr>
        <w:jc w:val="both"/>
      </w:pPr>
      <w:r>
        <w:t>Eni</w:t>
      </w:r>
      <w:r w:rsidRPr="00E1525E">
        <w:t xml:space="preserve">ge dagen later ging ik te Kirkoswald aan het avondmaal. Des </w:t>
      </w:r>
      <w:r w:rsidR="000C77F1">
        <w:t>z</w:t>
      </w:r>
      <w:r w:rsidRPr="00E1525E">
        <w:t xml:space="preserve">aterdags als ik tot de tent kwam beweerde mijn tegenstander, dat al </w:t>
      </w:r>
      <w:r>
        <w:t>mijn</w:t>
      </w:r>
      <w:r w:rsidRPr="00E1525E">
        <w:t xml:space="preserve"> euveldaden en hartsver</w:t>
      </w:r>
      <w:r w:rsidRPr="00E1525E">
        <w:softHyphen/>
        <w:t>dorvenheden op mijn voorhoofd waren geschreven en dat allen er naar ke</w:t>
      </w:r>
      <w:r w:rsidR="000C77F1">
        <w:t>ken. Hij bracht het zo</w:t>
      </w:r>
      <w:r w:rsidRPr="00E1525E">
        <w:t>ver, dat ik mij in haast nederzette en mijn aangezicht verborg</w:t>
      </w:r>
      <w:r w:rsidR="000C77F1">
        <w:t xml:space="preserve">. Toch </w:t>
      </w:r>
      <w:r w:rsidRPr="00E1525E">
        <w:t xml:space="preserve">stelde de </w:t>
      </w:r>
      <w:r>
        <w:t>Heere</w:t>
      </w:r>
      <w:r w:rsidRPr="00E1525E">
        <w:t xml:space="preserve"> paal en perk aan </w:t>
      </w:r>
      <w:r>
        <w:t>zijn</w:t>
      </w:r>
      <w:r w:rsidRPr="00E1525E">
        <w:t xml:space="preserve"> woede, tot dat de plechtigheid </w:t>
      </w:r>
      <w:r w:rsidR="000C77F1" w:rsidRPr="00E1525E">
        <w:t>geëindigd</w:t>
      </w:r>
      <w:r w:rsidRPr="00E1525E">
        <w:t xml:space="preserve"> was. </w:t>
      </w:r>
      <w:r w:rsidR="00A72E5E" w:rsidRPr="00E1525E">
        <w:t xml:space="preserve">Daarna kreeg ik op </w:t>
      </w:r>
      <w:r w:rsidR="00A72E5E">
        <w:t>m</w:t>
      </w:r>
      <w:r w:rsidR="00A72E5E" w:rsidRPr="00E1525E">
        <w:t>aandag gelegenheid naar Galston te gaan en op mijn terugkeer deed mijn rustel</w:t>
      </w:r>
      <w:r w:rsidR="00A72E5E">
        <w:t>oze vijand een andere</w:t>
      </w:r>
      <w:r w:rsidR="00A72E5E" w:rsidRPr="00E1525E">
        <w:t xml:space="preserve"> aanval. </w:t>
      </w:r>
      <w:r w:rsidRPr="00E1525E">
        <w:t>Hij beweerde, dat ik de Zoon des gr</w:t>
      </w:r>
      <w:r>
        <w:t>ote</w:t>
      </w:r>
      <w:r w:rsidRPr="00E1525E">
        <w:t xml:space="preserve">n Konings had gedood en dat ik Hem in Adam door het hart had gestoken en Hem </w:t>
      </w:r>
      <w:r w:rsidR="00A72E5E" w:rsidRPr="00E1525E">
        <w:t>sinds</w:t>
      </w:r>
      <w:r w:rsidRPr="00E1525E">
        <w:t xml:space="preserve"> </w:t>
      </w:r>
      <w:r w:rsidR="004457F2">
        <w:t>die</w:t>
      </w:r>
      <w:r w:rsidRPr="00E1525E">
        <w:t xml:space="preserve"> tijd door vele dadelijke zonden doorboorde en Hij mij daarom </w:t>
      </w:r>
      <w:r w:rsidR="000C77F1" w:rsidRPr="00E1525E">
        <w:t>onmiddellijk</w:t>
      </w:r>
      <w:r w:rsidRPr="00E1525E">
        <w:t xml:space="preserve"> in </w:t>
      </w:r>
      <w:r w:rsidR="000C77F1">
        <w:t>de gevangenis zou sle</w:t>
      </w:r>
      <w:r w:rsidRPr="00E1525E">
        <w:t xml:space="preserve">pen. Hierop </w:t>
      </w:r>
      <w:r w:rsidR="00E96D44">
        <w:t xml:space="preserve">zei </w:t>
      </w:r>
      <w:r w:rsidRPr="00E1525E">
        <w:t xml:space="preserve">ik tot hem; dat ik dan mijn toevlucht tot de vrijstad zou nemen. </w:t>
      </w:r>
    </w:p>
    <w:p w:rsidR="000C77F1" w:rsidRDefault="0016706D" w:rsidP="0016706D">
      <w:pPr>
        <w:jc w:val="both"/>
      </w:pPr>
      <w:r w:rsidRPr="00E1525E">
        <w:t>Hij beweerde, dat hij mij zelfs daar zou vervolgen en mij van de hoornen des altaars zou aftrekken opdat ik zou sterven de dood eens moordenaars, die de Zoon des Konings had gedood. Daarop scheen hij mij bij de vrijstad te brengen waar de r</w:t>
      </w:r>
      <w:r w:rsidR="000C77F1">
        <w:t>echter toen was gezeten en eis</w:t>
      </w:r>
      <w:r w:rsidRPr="00E1525E">
        <w:t xml:space="preserve">te vonnis tegen mij. De vijand beriep zich op twee getuigen om te bewijzen dat ik schuldig was, namelijk de Rechter, Die was ingewijd in alles wat ik had gedaan en op </w:t>
      </w:r>
      <w:r>
        <w:t>mijn</w:t>
      </w:r>
      <w:r w:rsidRPr="00E1525E">
        <w:t xml:space="preserve"> eigene consciëntie. Deze verschrikkelijke getuigen erkenden dadelijk, dat ik schuldig was, waarop de aa</w:t>
      </w:r>
      <w:r w:rsidR="000C77F1">
        <w:t>nklager een spoedig vonnis eis</w:t>
      </w:r>
      <w:r w:rsidRPr="00E1525E">
        <w:t>te en dat het hem vergund mocht worden de veroord</w:t>
      </w:r>
      <w:r w:rsidR="000C77F1">
        <w:t>eelde naar de gevangenis te sle</w:t>
      </w:r>
      <w:r w:rsidRPr="00E1525E">
        <w:t xml:space="preserve">pen. Dit deed </w:t>
      </w:r>
      <w:r>
        <w:t>mijn</w:t>
      </w:r>
      <w:r w:rsidRPr="00E1525E">
        <w:t xml:space="preserve"> bevende ziel, in tranen uitbrekende, de gr</w:t>
      </w:r>
      <w:r>
        <w:t>ote</w:t>
      </w:r>
      <w:r w:rsidRPr="00E1525E">
        <w:t xml:space="preserve"> Rechter sm</w:t>
      </w:r>
      <w:r>
        <w:t>eke</w:t>
      </w:r>
      <w:r w:rsidRPr="00E1525E">
        <w:t>n dat mij mocht worden toegestaan de gunsten van het Genadeverbond dat lang geleden gemaakt en krachtig in de Raad des Vredes goedgekeurd was, namelijk</w:t>
      </w:r>
      <w:r w:rsidR="000C77F1">
        <w:t xml:space="preserve"> </w:t>
      </w:r>
      <w:r w:rsidRPr="00E1525E">
        <w:t>Deut. 4:42 „Hij, die zijn naaste onwetende doodslaat, die hij van gisteren en eergisteren niet haatte, dat hij in de vrijstad zal vluchten en leven.” Ik pleitte er op, dat het de rechtvaardigheid des Rechters was, dat Hij zelfs in</w:t>
      </w:r>
      <w:r w:rsidR="000C77F1">
        <w:t xml:space="preserve"> het geval van Zijn eigen lieve</w:t>
      </w:r>
      <w:r w:rsidRPr="00E1525E">
        <w:t xml:space="preserve"> Zoon, niet tegen </w:t>
      </w:r>
      <w:r>
        <w:t>Zijn</w:t>
      </w:r>
      <w:r w:rsidR="000C77F1">
        <w:t xml:space="preserve"> eigen</w:t>
      </w:r>
      <w:r w:rsidRPr="00E1525E">
        <w:t xml:space="preserve"> bestaande wet kon handelen, </w:t>
      </w:r>
      <w:r w:rsidR="00A1101C">
        <w:t xml:space="preserve">maar </w:t>
      </w:r>
      <w:r w:rsidRPr="00E1525E">
        <w:t>de wet zou verheer</w:t>
      </w:r>
      <w:r w:rsidRPr="00E1525E">
        <w:softHyphen/>
        <w:t>lijken en op deze wijze zou eren, hoe onwaardig de beschuldigde misdadiger ook was. Ik beriep mij op de gr</w:t>
      </w:r>
      <w:r>
        <w:t>ote</w:t>
      </w:r>
      <w:r w:rsidRPr="00E1525E">
        <w:t xml:space="preserve"> Rechter en op de anderen getuige de consciëntie, of het niet in onwetendheid was geschied, dat ik des Konings Zoon had gedood, als ik Hem in Adam het hart door</w:t>
      </w:r>
      <w:r w:rsidR="000C77F1">
        <w:t>stak en dat ik Hem in voorleden</w:t>
      </w:r>
      <w:r w:rsidRPr="00E1525E">
        <w:t xml:space="preserve"> tijden niet had gehaat </w:t>
      </w:r>
      <w:r>
        <w:t xml:space="preserve">hoewel </w:t>
      </w:r>
      <w:r w:rsidRPr="00E1525E">
        <w:t xml:space="preserve">ik Hem dikwijls doorstoken had; dat het evenwel de smart </w:t>
      </w:r>
      <w:r>
        <w:t>van mijn</w:t>
      </w:r>
      <w:r w:rsidRPr="00E1525E">
        <w:t xml:space="preserve"> ziel was en dat ik er door in droefheid was meer dan over een eerstgeborene</w:t>
      </w:r>
      <w:r w:rsidR="000C77F1">
        <w:t>. J</w:t>
      </w:r>
      <w:r w:rsidRPr="00E1525E">
        <w:t>a de twee gr</w:t>
      </w:r>
      <w:r>
        <w:t>ote</w:t>
      </w:r>
      <w:r w:rsidRPr="00E1525E">
        <w:t xml:space="preserve"> getuigen wisten dat de Zoon des Konings </w:t>
      </w:r>
      <w:r w:rsidR="004457F2">
        <w:t>Die</w:t>
      </w:r>
      <w:r w:rsidRPr="00E1525E">
        <w:t xml:space="preserve"> ik had doorstoken, dierbaar was aan </w:t>
      </w:r>
      <w:r>
        <w:t>mijn</w:t>
      </w:r>
      <w:r w:rsidRPr="00E1525E">
        <w:t xml:space="preserve"> ziel. Tot Zijn bloed vlied ik om gereinigd te worden en het spreekt betere dingen dan het bloed van Abel</w:t>
      </w:r>
      <w:r w:rsidR="000C77F1">
        <w:t>. E</w:t>
      </w:r>
      <w:r w:rsidRPr="00E1525E">
        <w:t xml:space="preserve">n </w:t>
      </w:r>
      <w:r>
        <w:t xml:space="preserve">hoewel </w:t>
      </w:r>
      <w:r w:rsidRPr="00E1525E">
        <w:t>ik heb ge</w:t>
      </w:r>
      <w:r w:rsidRPr="00E1525E">
        <w:softHyphen/>
        <w:t xml:space="preserve">zondigd, ik heb een Voorspraak bij de Vader, Die de verzoening is voor </w:t>
      </w:r>
      <w:r>
        <w:t>mijn</w:t>
      </w:r>
      <w:r w:rsidRPr="00E1525E">
        <w:t xml:space="preserve"> zonden. Het is de ver</w:t>
      </w:r>
      <w:r w:rsidR="004457F2">
        <w:t>die</w:t>
      </w:r>
      <w:r w:rsidR="000C77F1">
        <w:t>n</w:t>
      </w:r>
      <w:r w:rsidRPr="00E1525E">
        <w:t xml:space="preserve">ende waardij van het bloed en de </w:t>
      </w:r>
      <w:r>
        <w:t>tuss</w:t>
      </w:r>
      <w:r w:rsidRPr="00E1525E">
        <w:t>entreding van het geslachte Lam, waarop ik vertrouw; bij de hoornen van dit altaar wil ik leven en sterven. Daarom, o rechtvaar</w:t>
      </w:r>
      <w:r w:rsidRPr="00E1525E">
        <w:softHyphen/>
        <w:t>dige Rechter, voor Wien ik sta, mocht ik volkomen wor</w:t>
      </w:r>
      <w:r w:rsidRPr="00E1525E">
        <w:softHyphen/>
        <w:t xml:space="preserve">den gerechtvaardigd van alles waarvan de vijand mij heeft beschuldigd en waarvan ik mij zelf ook beschuldig. De </w:t>
      </w:r>
      <w:r>
        <w:t>Heere</w:t>
      </w:r>
      <w:r w:rsidRPr="00E1525E">
        <w:t xml:space="preserve">, Die </w:t>
      </w:r>
      <w:r>
        <w:t>Jeruzalem</w:t>
      </w:r>
      <w:r w:rsidRPr="00E1525E">
        <w:t xml:space="preserve"> verkiest, schelde de satan, zende he</w:t>
      </w:r>
      <w:r w:rsidR="000C77F1">
        <w:t>m</w:t>
      </w:r>
      <w:r w:rsidRPr="00E1525E">
        <w:t xml:space="preserve"> naar </w:t>
      </w:r>
      <w:r>
        <w:t>zijn</w:t>
      </w:r>
      <w:r w:rsidRPr="00E1525E">
        <w:t xml:space="preserve"> plaats en sta hem niet meer toe mij te vervolgen. </w:t>
      </w:r>
    </w:p>
    <w:p w:rsidR="0016706D" w:rsidRPr="00E1525E" w:rsidRDefault="0016706D" w:rsidP="0016706D">
      <w:pPr>
        <w:jc w:val="both"/>
      </w:pPr>
      <w:r w:rsidRPr="00E1525E">
        <w:t>Daarop sprak de genadige Rechter, goedgun</w:t>
      </w:r>
      <w:r w:rsidRPr="00E1525E">
        <w:softHyphen/>
        <w:t>stig op mij nederziende in het aangezicht van zijn Gezalfde, het vrijsprekend woord: „Zoon, zijt welgemoed; uw zonden zijn u vergeven</w:t>
      </w:r>
      <w:r w:rsidR="000C77F1">
        <w:t>. ” H</w:t>
      </w:r>
      <w:r w:rsidRPr="00E1525E">
        <w:t>etwelk teweeg bracht dat ik uitging van zijn troon, mij verbazende over de genade van de Rechter en over de t</w:t>
      </w:r>
      <w:r>
        <w:t>ede</w:t>
      </w:r>
      <w:r w:rsidR="000C77F1">
        <w:t>re ingewanden van de eeuwige</w:t>
      </w:r>
      <w:r w:rsidRPr="00E1525E">
        <w:t xml:space="preserve"> Zoon. Dus gaf de God des Vredes de satan weder gedurende </w:t>
      </w:r>
      <w:r>
        <w:t>enige tijd</w:t>
      </w:r>
      <w:r w:rsidRPr="00E1525E">
        <w:t xml:space="preserve"> onder </w:t>
      </w:r>
      <w:r>
        <w:t>mijn</w:t>
      </w:r>
      <w:r w:rsidRPr="00E1525E">
        <w:t xml:space="preserve"> voeten en maakte dat ik </w:t>
      </w:r>
      <w:r>
        <w:t>mijn</w:t>
      </w:r>
      <w:r w:rsidRPr="00E1525E">
        <w:t xml:space="preserve"> weg met blijdschap bewandelde, terwijl </w:t>
      </w:r>
      <w:r>
        <w:t>mijn</w:t>
      </w:r>
      <w:r w:rsidRPr="00E1525E">
        <w:t xml:space="preserve"> ziel met vreugde en vrede in het geloof was</w:t>
      </w:r>
      <w:r w:rsidR="000C77F1">
        <w:t xml:space="preserve"> vervuld, omdat ik de nieuwe naam en de witte</w:t>
      </w:r>
      <w:r w:rsidRPr="00E1525E">
        <w:t xml:space="preserve"> keursteen had ontvangen, welken niemand kent, dan die hem ontvangt, daar vreemdelingen zich niet met deze vreugde bemoeien.</w:t>
      </w:r>
    </w:p>
    <w:p w:rsidR="000C77F1" w:rsidRDefault="000C77F1" w:rsidP="0016706D">
      <w:pPr>
        <w:jc w:val="both"/>
      </w:pPr>
    </w:p>
    <w:p w:rsidR="009300CC" w:rsidRDefault="0016706D" w:rsidP="0016706D">
      <w:pPr>
        <w:jc w:val="both"/>
      </w:pPr>
      <w:r>
        <w:t>Enige tijd</w:t>
      </w:r>
      <w:r w:rsidRPr="00E1525E">
        <w:t xml:space="preserve"> hierna, onze prediker niet in staat zijnde te prediken, ging ik 's Zondags naar Gówan om Mr. Stewart te horen. Toen hij zijn voormiddagpreek sloot, stond de satan aan </w:t>
      </w:r>
      <w:r>
        <w:t>mijn</w:t>
      </w:r>
      <w:r w:rsidRPr="00E1525E">
        <w:t xml:space="preserve"> rechterhand om mij te weerstaan en be</w:t>
      </w:r>
      <w:r w:rsidRPr="00E1525E">
        <w:softHyphen/>
        <w:t xml:space="preserve">schuldigde mij wegens </w:t>
      </w:r>
      <w:r>
        <w:t>mijn</w:t>
      </w:r>
      <w:r w:rsidR="000C77F1">
        <w:t xml:space="preserve"> vuile kle</w:t>
      </w:r>
      <w:r w:rsidRPr="00E1525E">
        <w:t xml:space="preserve">ding terwijl hij al </w:t>
      </w:r>
      <w:r>
        <w:t>mijn</w:t>
      </w:r>
      <w:r w:rsidRPr="00E1525E">
        <w:t xml:space="preserve"> zonden en hartsverdorvenheden mij in ha</w:t>
      </w:r>
      <w:r w:rsidR="000C77F1">
        <w:t>a</w:t>
      </w:r>
      <w:r w:rsidRPr="00E1525E">
        <w:t>r zondig</w:t>
      </w:r>
      <w:r w:rsidRPr="00E1525E">
        <w:softHyphen/>
        <w:t xml:space="preserve">heid voorstelde. </w:t>
      </w:r>
      <w:r>
        <w:t>Tuss</w:t>
      </w:r>
      <w:r w:rsidRPr="00E1525E">
        <w:t>en de pr</w:t>
      </w:r>
      <w:r>
        <w:t>eke</w:t>
      </w:r>
      <w:r w:rsidRPr="00E1525E">
        <w:t xml:space="preserve">n trok ik mij terug in het veld om na te denken over een tekst uit de Heilige Schrift, die voor </w:t>
      </w:r>
      <w:r>
        <w:t>mijn</w:t>
      </w:r>
      <w:r w:rsidRPr="00E1525E">
        <w:t xml:space="preserve"> aandacht kwam en op mijn geval toepasselijk was. De woorden waren deze uit 1 Joh, 1 : 8 “</w:t>
      </w:r>
      <w:r w:rsidR="002A3EE9">
        <w:t xml:space="preserve">Indien </w:t>
      </w:r>
      <w:r w:rsidR="009300CC">
        <w:t>wij zeggen dat wij geen</w:t>
      </w:r>
      <w:r w:rsidRPr="00E1525E">
        <w:t xml:space="preserve"> zonden hebben, zo verleiden wij ons</w:t>
      </w:r>
      <w:r>
        <w:t>zelf</w:t>
      </w:r>
      <w:r w:rsidRPr="00E1525E">
        <w:t>; maar zo wij onze zonden belijden, God is getrouw en rechtvaardig, dat Hij ons de zonden vergeve en ons reinige van al ongerechtigheid</w:t>
      </w:r>
      <w:r w:rsidR="009300CC">
        <w:t>." W</w:t>
      </w:r>
      <w:r w:rsidRPr="00E1525E">
        <w:t>aar ik opmerkte, dat het met Gods rechtvaardigheid en getrouw</w:t>
      </w:r>
      <w:r w:rsidRPr="00E1525E">
        <w:softHyphen/>
        <w:t xml:space="preserve">heid niet bestaanbaar was Zijn volk </w:t>
      </w:r>
      <w:r>
        <w:t>hun</w:t>
      </w:r>
      <w:r w:rsidRPr="00E1525E">
        <w:t xml:space="preserve"> schuld niet te vergeven en dat Hij door deze </w:t>
      </w:r>
      <w:r>
        <w:t>Zijn</w:t>
      </w:r>
      <w:r w:rsidRPr="00E1525E">
        <w:t xml:space="preserve"> eigenschappen genoodzaakt was het te doen. Dat het voor </w:t>
      </w:r>
      <w:r>
        <w:t>Zijn</w:t>
      </w:r>
      <w:r w:rsidRPr="00E1525E">
        <w:t xml:space="preserve"> getrouw</w:t>
      </w:r>
      <w:r w:rsidRPr="00E1525E">
        <w:softHyphen/>
        <w:t xml:space="preserve">heid aangenaam was, bleek duidelijk uit </w:t>
      </w:r>
      <w:r>
        <w:t>Zijn</w:t>
      </w:r>
      <w:r w:rsidRPr="00E1525E">
        <w:t xml:space="preserve"> belofte in de Spreuken : „Hij die </w:t>
      </w:r>
      <w:r>
        <w:t>zijn</w:t>
      </w:r>
      <w:r w:rsidRPr="00E1525E">
        <w:t xml:space="preserve"> zonden belijdt en laat zal barmharti</w:t>
      </w:r>
      <w:r w:rsidR="009300CC">
        <w:t>gheid verkrijgen.” Als ook uit J</w:t>
      </w:r>
      <w:r w:rsidRPr="00E1525E">
        <w:t>ere</w:t>
      </w:r>
      <w:r w:rsidR="009300CC">
        <w:t>m</w:t>
      </w:r>
      <w:r w:rsidRPr="00E1525E">
        <w:t>ia, wat ook in de Zendbrief aan de Hebre</w:t>
      </w:r>
      <w:r w:rsidR="009300CC">
        <w:t>e</w:t>
      </w:r>
      <w:r w:rsidRPr="00E1525E">
        <w:t xml:space="preserve">ën aangehaald wordt: „Want Ik zal </w:t>
      </w:r>
      <w:r>
        <w:t>hun</w:t>
      </w:r>
      <w:r w:rsidRPr="00E1525E">
        <w:t xml:space="preserve"> ongerechtigheden genadig zijn en </w:t>
      </w:r>
      <w:r>
        <w:t>hun</w:t>
      </w:r>
      <w:r w:rsidRPr="00E1525E">
        <w:t xml:space="preserve"> overtredingen</w:t>
      </w:r>
      <w:r w:rsidR="009300CC">
        <w:t xml:space="preserve"> zal ik geenszins meer gedenken. </w:t>
      </w:r>
      <w:r w:rsidRPr="00E1525E">
        <w:t xml:space="preserve">” </w:t>
      </w:r>
      <w:r w:rsidR="009300CC">
        <w:t>D</w:t>
      </w:r>
      <w:r w:rsidRPr="00E1525E">
        <w:t>aarom Hij is getrouw, Die het heeft beloofd en Die het ook doen zal, want Zijn Woord is dat eens Konings, die getrouw blijft en Zich</w:t>
      </w:r>
      <w:r>
        <w:t>zelf</w:t>
      </w:r>
      <w:r w:rsidRPr="00E1525E">
        <w:t xml:space="preserve"> niet verloochenen kan. </w:t>
      </w:r>
    </w:p>
    <w:p w:rsidR="009300CC" w:rsidRDefault="0016706D" w:rsidP="0016706D">
      <w:pPr>
        <w:jc w:val="both"/>
      </w:pPr>
      <w:r w:rsidRPr="00E1525E">
        <w:t>Ook ze</w:t>
      </w:r>
      <w:r w:rsidR="009300CC">
        <w:t>i</w:t>
      </w:r>
      <w:r w:rsidRPr="00E1525E">
        <w:t xml:space="preserve"> ik, dat de rechtvaardigheid in het heilige Wezen Gods zich had verbonden de zonden van Zijn behoeftig volk te vergeven. Toen de mens zich</w:t>
      </w:r>
      <w:r>
        <w:t>zelf</w:t>
      </w:r>
      <w:r w:rsidRPr="00E1525E">
        <w:t xml:space="preserve"> had verwoest en zich niet meer k</w:t>
      </w:r>
      <w:r w:rsidR="009300CC">
        <w:t>on helpen, behaagde het de beledigde God hulp</w:t>
      </w:r>
      <w:r w:rsidRPr="00E1525E">
        <w:t xml:space="preserve"> te verleen aan </w:t>
      </w:r>
      <w:r w:rsidR="009300CC">
        <w:t>Zijn lieve</w:t>
      </w:r>
      <w:r w:rsidRPr="00E1525E">
        <w:t xml:space="preserve"> Zoon, Die machtig was te verlossen. Hem wees Hij aan en Hem nam Hij aan als der uitverkorenen Borg en legde al </w:t>
      </w:r>
      <w:r>
        <w:t>hun</w:t>
      </w:r>
      <w:r w:rsidRPr="00E1525E">
        <w:t xml:space="preserve"> onge</w:t>
      </w:r>
      <w:r w:rsidRPr="00E1525E">
        <w:softHyphen/>
        <w:t xml:space="preserve">rechtigheden op Hem, </w:t>
      </w:r>
      <w:r>
        <w:t>zodat</w:t>
      </w:r>
      <w:r w:rsidRPr="00E1525E">
        <w:t xml:space="preserve"> het Jehova</w:t>
      </w:r>
      <w:r w:rsidR="009300CC">
        <w:t>h</w:t>
      </w:r>
      <w:r w:rsidRPr="00E1525E">
        <w:t xml:space="preserve"> behaagde Hem</w:t>
      </w:r>
      <w:r w:rsidR="009300CC">
        <w:t xml:space="preserve"> </w:t>
      </w:r>
      <w:r w:rsidRPr="00E1525E">
        <w:t>te s</w:t>
      </w:r>
      <w:r w:rsidR="009300CC">
        <w:t>t</w:t>
      </w:r>
      <w:r w:rsidRPr="00E1525E">
        <w:t xml:space="preserve">aan in de plaats der uitverkorenen; “om </w:t>
      </w:r>
      <w:r>
        <w:t>hun</w:t>
      </w:r>
      <w:r w:rsidRPr="00E1525E">
        <w:t xml:space="preserve"> over</w:t>
      </w:r>
      <w:r w:rsidRPr="00E1525E">
        <w:softHyphen/>
        <w:t>tredingen werd Hij verwond" en „legde zijn leven af als een rantsoen voor velen.” Daarom ziende, dat de schuld reeds door de Borg was betaald, kon God rechtvaardig de uitverkor</w:t>
      </w:r>
      <w:r w:rsidR="009300CC">
        <w:t>enen vrij laten uitgaan en geen dubbele beta</w:t>
      </w:r>
      <w:r w:rsidR="009300CC">
        <w:softHyphen/>
        <w:t>ling eis</w:t>
      </w:r>
      <w:r w:rsidRPr="00E1525E">
        <w:t xml:space="preserve">en, </w:t>
      </w:r>
      <w:r>
        <w:t>zodat</w:t>
      </w:r>
      <w:r w:rsidRPr="00E1525E">
        <w:t xml:space="preserve"> de rechtvaardigheid zelve nu uitriep ten aanzien van de uitverkorenen zondaar: “Ik wil niet dat deze in het verderf nederdale; ik heb verzoening voor hem gevonden." </w:t>
      </w:r>
    </w:p>
    <w:p w:rsidR="009300CC" w:rsidRDefault="0016706D" w:rsidP="0016706D">
      <w:pPr>
        <w:jc w:val="both"/>
      </w:pPr>
      <w:r w:rsidRPr="00E1525E">
        <w:t xml:space="preserve">Daarop besloot ik, dat </w:t>
      </w:r>
      <w:r>
        <w:t xml:space="preserve">hoewel </w:t>
      </w:r>
      <w:r w:rsidRPr="00E1525E">
        <w:t>ik uiter</w:t>
      </w:r>
      <w:r w:rsidRPr="00E1525E">
        <w:softHyphen/>
        <w:t xml:space="preserve">mate schuldig was, God nochtans rechtvaardig en getrouw was Zijn volk </w:t>
      </w:r>
      <w:r>
        <w:t>hun</w:t>
      </w:r>
      <w:r w:rsidRPr="00E1525E">
        <w:t xml:space="preserve"> schulden te vergeven. </w:t>
      </w:r>
    </w:p>
    <w:p w:rsidR="009300CC" w:rsidRDefault="009300CC" w:rsidP="0016706D">
      <w:pPr>
        <w:jc w:val="both"/>
      </w:pPr>
    </w:p>
    <w:p w:rsidR="009300CC" w:rsidRDefault="0016706D" w:rsidP="0016706D">
      <w:pPr>
        <w:jc w:val="both"/>
      </w:pPr>
      <w:r w:rsidRPr="00E1525E">
        <w:t xml:space="preserve">Daarop beweerde de vijand heftig, dat Hij getrouw was in het vergeven der zonden, maar dat het slechts de zonden van Zijn volk waren en hij verlangde van mij </w:t>
      </w:r>
      <w:r>
        <w:t>eni</w:t>
      </w:r>
      <w:r w:rsidRPr="00E1525E">
        <w:t xml:space="preserve">ge bewijzen uit de Heilige Schrift te vinden, dat ik er een van was. </w:t>
      </w:r>
    </w:p>
    <w:p w:rsidR="009300CC" w:rsidRDefault="0016706D" w:rsidP="0016706D">
      <w:pPr>
        <w:jc w:val="both"/>
      </w:pPr>
      <w:r w:rsidRPr="00E1525E">
        <w:t xml:space="preserve">Ik stemde toe, dat het waar was, dat Hij alleen de zonden Zijns volks zou vergeven en trachtte </w:t>
      </w:r>
      <w:r>
        <w:t>mijn</w:t>
      </w:r>
      <w:r w:rsidRPr="00E1525E">
        <w:t xml:space="preserve"> t</w:t>
      </w:r>
      <w:r>
        <w:t>eke</w:t>
      </w:r>
      <w:r w:rsidRPr="00E1525E">
        <w:t xml:space="preserve">nen van genade te lezen, maar helaas! de vijand had mij in de val en de wolk waaronder ik zat was zo groot, dat ik </w:t>
      </w:r>
      <w:r>
        <w:t>mijn</w:t>
      </w:r>
      <w:r w:rsidRPr="00E1525E">
        <w:t xml:space="preserve"> bewijzen niet kon lezen. </w:t>
      </w:r>
    </w:p>
    <w:p w:rsidR="009300CC" w:rsidRDefault="009300CC" w:rsidP="0016706D">
      <w:pPr>
        <w:jc w:val="both"/>
      </w:pPr>
      <w:r>
        <w:t>Toch</w:t>
      </w:r>
      <w:r w:rsidR="0016706D" w:rsidRPr="00E1525E">
        <w:t xml:space="preserve"> vertelde ik de vijand dat ik van één t</w:t>
      </w:r>
      <w:r w:rsidR="0016706D">
        <w:t>eke</w:t>
      </w:r>
      <w:r w:rsidR="0016706D" w:rsidRPr="00E1525E">
        <w:t>n zeker was, waaraan ik (ik zou vasthouden, namelijk dat ik de broeders lief had, ja allen die Gods beeld droegen. Ma</w:t>
      </w:r>
      <w:r>
        <w:t>ar hierop beweerde hij, dat één</w:t>
      </w:r>
      <w:r w:rsidR="0016706D" w:rsidRPr="00E1525E">
        <w:t xml:space="preserve"> zwaluw geen zomer maakte en dat een enkel bewijs geen t</w:t>
      </w:r>
      <w:r w:rsidR="0016706D">
        <w:t>eke</w:t>
      </w:r>
      <w:r w:rsidR="0016706D" w:rsidRPr="00E1525E">
        <w:t>n van een waar christen was, hetwelk mij zo in de war bracht, dat de vijand zegevierde en gedu</w:t>
      </w:r>
      <w:r w:rsidR="0016706D" w:rsidRPr="00E1525E">
        <w:softHyphen/>
        <w:t>rende drie weken mijn geloof en hoop vertrad en ik twij</w:t>
      </w:r>
      <w:r w:rsidR="0016706D" w:rsidRPr="00E1525E">
        <w:softHyphen/>
        <w:t xml:space="preserve">felde er niet aan of hij zou mij voor eeuwig scheiden van de liefde Gods, die daar is in Christus Jezus. </w:t>
      </w:r>
    </w:p>
    <w:p w:rsidR="009300CC" w:rsidRDefault="0016706D" w:rsidP="0016706D">
      <w:pPr>
        <w:jc w:val="both"/>
      </w:pPr>
      <w:r w:rsidRPr="00E1525E">
        <w:t xml:space="preserve">De vijand bleef </w:t>
      </w:r>
      <w:r>
        <w:t>mijn</w:t>
      </w:r>
      <w:r w:rsidRPr="00E1525E">
        <w:t xml:space="preserve"> ziel vervolgen en deed mij in de duisternis </w:t>
      </w:r>
      <w:r w:rsidR="009300CC">
        <w:t>wonen als iemand die voor lange</w:t>
      </w:r>
      <w:r w:rsidRPr="00E1525E">
        <w:t xml:space="preserve"> tijd was dood geweest. Hierop besloot ik, dat ik des duivels geheimen niet langer verborgen zou houden, maar mijn toestand aan </w:t>
      </w:r>
      <w:r>
        <w:t>eni</w:t>
      </w:r>
      <w:r w:rsidRPr="00E1525E">
        <w:t xml:space="preserve">ge van Gods </w:t>
      </w:r>
      <w:r w:rsidR="004457F2">
        <w:t>die</w:t>
      </w:r>
      <w:r w:rsidR="009300CC">
        <w:t>n</w:t>
      </w:r>
      <w:r w:rsidRPr="00E1525E">
        <w:t xml:space="preserve">stknechten zou openbaren of ik zo gelukkig mocht zijn een uitlegger te vinden, een uit duizend, die de mens </w:t>
      </w:r>
      <w:r>
        <w:t>zijn</w:t>
      </w:r>
      <w:r w:rsidRPr="00E1525E">
        <w:t xml:space="preserve"> oprechtheid kon aant</w:t>
      </w:r>
      <w:r w:rsidR="004457F2">
        <w:t>one</w:t>
      </w:r>
      <w:r w:rsidRPr="00E1525E">
        <w:t>n. To</w:t>
      </w:r>
      <w:r w:rsidR="009300CC">
        <w:t>t mijn eigen le</w:t>
      </w:r>
      <w:r w:rsidRPr="00E1525E">
        <w:t xml:space="preserve">raar kon ik niet gaan, want op </w:t>
      </w:r>
      <w:r w:rsidR="004457F2">
        <w:t>die</w:t>
      </w:r>
      <w:r w:rsidRPr="00E1525E">
        <w:t xml:space="preserve"> tijd was hij voor zich</w:t>
      </w:r>
      <w:r>
        <w:t>zelf</w:t>
      </w:r>
      <w:r w:rsidRPr="00E1525E">
        <w:t xml:space="preserve"> in gr</w:t>
      </w:r>
      <w:r>
        <w:t>ote</w:t>
      </w:r>
      <w:r w:rsidRPr="00E1525E">
        <w:t xml:space="preserve"> bekommernis.</w:t>
      </w:r>
      <w:r w:rsidR="009300CC">
        <w:t xml:space="preserve"> </w:t>
      </w:r>
      <w:r w:rsidRPr="00E1525E">
        <w:t xml:space="preserve">Daarom ging ik naar Mr. Stewart en opende </w:t>
      </w:r>
      <w:r>
        <w:t>mijn</w:t>
      </w:r>
      <w:r w:rsidR="009300CC">
        <w:t xml:space="preserve"> toestand voor hem, maar ik </w:t>
      </w:r>
      <w:r w:rsidRPr="00E1525E">
        <w:t xml:space="preserve">vond geen verlichting, want de Trooster Die alleen </w:t>
      </w:r>
      <w:r>
        <w:t>mijn</w:t>
      </w:r>
      <w:r w:rsidRPr="00E1525E">
        <w:t xml:space="preserve"> ziel zou en kon oprichten, hield zich nog</w:t>
      </w:r>
      <w:r>
        <w:t xml:space="preserve"> ver </w:t>
      </w:r>
      <w:r w:rsidRPr="00E1525E">
        <w:t xml:space="preserve">van mij. </w:t>
      </w:r>
    </w:p>
    <w:p w:rsidR="009300CC" w:rsidRDefault="0016706D" w:rsidP="0016706D">
      <w:pPr>
        <w:jc w:val="both"/>
      </w:pPr>
      <w:r w:rsidRPr="00E1525E">
        <w:t>Nadat ik mijn afscheid van Mr. Stewart genomen had, viel de satan mij aan, juist toen ik er wegging en verzekerde mij, dat ik de laagste huichelarij bedreef door aan Mr. Stewart te vertellen, dat ik in ellende zat, terwijl er niets van waar was en vervolgde mij er mee, dat ik niet alleen de mensen h</w:t>
      </w:r>
      <w:r w:rsidR="009300CC">
        <w:t>ad gelogen, maar ook de Heilige</w:t>
      </w:r>
      <w:r w:rsidRPr="00E1525E">
        <w:t xml:space="preserve"> Geest, welke nieuw beschuldiging </w:t>
      </w:r>
      <w:r>
        <w:t>mijn</w:t>
      </w:r>
      <w:r w:rsidRPr="00E1525E">
        <w:t xml:space="preserve"> ziel gr</w:t>
      </w:r>
      <w:r>
        <w:t>ote</w:t>
      </w:r>
      <w:r w:rsidRPr="00E1525E">
        <w:t xml:space="preserve">lijks beroerde. </w:t>
      </w:r>
    </w:p>
    <w:p w:rsidR="0016706D" w:rsidRPr="00E1525E" w:rsidRDefault="0016706D" w:rsidP="0016706D">
      <w:pPr>
        <w:jc w:val="both"/>
      </w:pPr>
      <w:r w:rsidRPr="00E1525E">
        <w:t xml:space="preserve">Dit viel op Donderdag </w:t>
      </w:r>
      <w:r w:rsidR="009300CC">
        <w:t>voor en werd ik tot de volgende</w:t>
      </w:r>
      <w:r w:rsidRPr="00E1525E">
        <w:t xml:space="preserve"> </w:t>
      </w:r>
      <w:r w:rsidR="009300CC">
        <w:t>sabbat</w:t>
      </w:r>
      <w:r w:rsidRPr="00E1525E">
        <w:t xml:space="preserve"> zwaar geslingerd, wanneer vroeg in de morgen, bewijzen van mijn aandeel aan de genade Gods, uit de Heilige Schrift zoetelijk en met gr</w:t>
      </w:r>
      <w:r>
        <w:t>ote</w:t>
      </w:r>
      <w:r w:rsidRPr="00E1525E">
        <w:t xml:space="preserve"> kracht in </w:t>
      </w:r>
      <w:r>
        <w:t>mijn</w:t>
      </w:r>
      <w:r w:rsidRPr="00E1525E">
        <w:t xml:space="preserve"> ziel vloeiden uit de hoogte.</w:t>
      </w:r>
    </w:p>
    <w:p w:rsidR="009300CC" w:rsidRDefault="0016706D" w:rsidP="0016706D">
      <w:pPr>
        <w:jc w:val="both"/>
      </w:pPr>
      <w:r w:rsidRPr="00E1525E">
        <w:t xml:space="preserve">Toen vertelde ik de vijand, dat ik nu </w:t>
      </w:r>
      <w:r>
        <w:t>mijn</w:t>
      </w:r>
      <w:r w:rsidRPr="00E1525E">
        <w:t xml:space="preserve"> bewijzen lezen kon en dat ik met God in een verbond stond, waarvan God Zelf getu</w:t>
      </w:r>
      <w:r w:rsidR="009300CC">
        <w:t>ige was geweest op Craigdowhill. J</w:t>
      </w:r>
      <w:r w:rsidRPr="00E1525E">
        <w:t xml:space="preserve">a ik zei hem, dat ik tot de vrijstad was gevlucht en vergiffenis had verkregen dicht bij Maybole, als ik ging van Galston naar Kirkoswald. Ik voegde daar aan toe, als een verder bewijs, dat ik het volks Gods achtte als de voortreffelijksten der aarde en kon zeggen: </w:t>
      </w:r>
      <w:r w:rsidR="009300CC">
        <w:t>“</w:t>
      </w:r>
      <w:r>
        <w:t>Heere</w:t>
      </w:r>
      <w:r w:rsidRPr="00E1525E">
        <w:t xml:space="preserve">, bemin ik niet, die U beminnen, en haat ik hen niet, die tegen U opstaan? </w:t>
      </w:r>
      <w:r w:rsidR="009300CC">
        <w:t>J</w:t>
      </w:r>
      <w:r w:rsidRPr="00E1525E">
        <w:t xml:space="preserve">a, ik bemin de plaats </w:t>
      </w:r>
      <w:r w:rsidR="000C77F1">
        <w:t xml:space="preserve">Van Zijn </w:t>
      </w:r>
      <w:r w:rsidRPr="00E1525E">
        <w:t xml:space="preserve">woning, de plaats waar </w:t>
      </w:r>
      <w:r>
        <w:t>Zijn</w:t>
      </w:r>
      <w:r w:rsidRPr="00E1525E">
        <w:t xml:space="preserve"> eer woont.</w:t>
      </w:r>
      <w:r w:rsidR="009300CC">
        <w:t>”</w:t>
      </w:r>
    </w:p>
    <w:p w:rsidR="0016706D" w:rsidRPr="00E1525E" w:rsidRDefault="0016706D" w:rsidP="0016706D">
      <w:pPr>
        <w:jc w:val="both"/>
      </w:pPr>
      <w:r w:rsidRPr="00E1525E">
        <w:t xml:space="preserve">Ook ben ik gevoelig over mijn lichaam der zonde en des doods en beschouw het als mijn grootste last en reikhals er naar om er van verlost te worden en kan zeggen, dat wat bederf er ook in mij zij, ik geen twist heb met </w:t>
      </w:r>
      <w:r>
        <w:t>Zijn</w:t>
      </w:r>
      <w:r w:rsidRPr="00E1525E">
        <w:t xml:space="preserve"> voortreffelijke wet, maar ze beschouw als heilig, rechtvaardig en goed en dat ik daarom kan zeggen: „Hoe lief heb ik Uw wet; zij is </w:t>
      </w:r>
      <w:r>
        <w:t>mijn</w:t>
      </w:r>
      <w:r w:rsidRPr="00E1525E">
        <w:t xml:space="preserve"> be</w:t>
      </w:r>
      <w:r w:rsidRPr="00E1525E">
        <w:softHyphen/>
        <w:t xml:space="preserve">trachting de </w:t>
      </w:r>
      <w:r>
        <w:t>gans</w:t>
      </w:r>
      <w:r w:rsidRPr="00E1525E">
        <w:t xml:space="preserve">en dag” en dezelve blijft eeuwig bij mij. Ja, de verheerlijkte Christus is dierbaar aan </w:t>
      </w:r>
      <w:r>
        <w:t>mijn</w:t>
      </w:r>
      <w:r w:rsidR="009300CC">
        <w:t xml:space="preserve"> ziel, z</w:t>
      </w:r>
      <w:r w:rsidRPr="00E1525E">
        <w:t>oals Hij dat is aan hen die gel</w:t>
      </w:r>
      <w:r>
        <w:t>ove</w:t>
      </w:r>
      <w:r w:rsidRPr="00E1525E">
        <w:t xml:space="preserve">n. Nadat de vijand mij bezig vond </w:t>
      </w:r>
      <w:r>
        <w:t>mijn</w:t>
      </w:r>
      <w:r w:rsidRPr="00E1525E">
        <w:t xml:space="preserve"> bewijzen te lezen en zag, dat God door </w:t>
      </w:r>
      <w:r w:rsidR="009300CC">
        <w:t>Z</w:t>
      </w:r>
      <w:r w:rsidRPr="00E1525E">
        <w:t xml:space="preserve">ijn Geest mij de genade had laten zien, die mij uit vrije ontferming was geschonken, week de satan voor </w:t>
      </w:r>
      <w:r>
        <w:t>enige tijd</w:t>
      </w:r>
      <w:r w:rsidRPr="00E1525E">
        <w:t xml:space="preserve"> van mij en God vervulde </w:t>
      </w:r>
      <w:r>
        <w:t>mijn</w:t>
      </w:r>
      <w:r w:rsidRPr="00E1525E">
        <w:t xml:space="preserve"> ziel met vreugde en vrede in het geloof.</w:t>
      </w:r>
    </w:p>
    <w:p w:rsidR="0016706D" w:rsidRPr="00E1525E" w:rsidRDefault="0016706D" w:rsidP="0016706D">
      <w:pPr>
        <w:jc w:val="both"/>
      </w:pPr>
    </w:p>
    <w:p w:rsidR="0016706D" w:rsidRPr="00E1525E" w:rsidRDefault="00A72E5E" w:rsidP="0016706D">
      <w:pPr>
        <w:jc w:val="both"/>
      </w:pPr>
      <w:r>
        <w:t>Enige tijd</w:t>
      </w:r>
      <w:r w:rsidRPr="00E1525E">
        <w:t xml:space="preserve"> hierna gaf de tegenstander mij een n</w:t>
      </w:r>
      <w:r>
        <w:t>ieuwe</w:t>
      </w:r>
      <w:r w:rsidRPr="00E1525E">
        <w:t xml:space="preserve"> strijd en </w:t>
      </w:r>
      <w:r>
        <w:t xml:space="preserve">zei </w:t>
      </w:r>
      <w:r w:rsidRPr="00E1525E">
        <w:t>mij, dat ik een gr</w:t>
      </w:r>
      <w:r>
        <w:t>ote</w:t>
      </w:r>
      <w:r w:rsidRPr="00E1525E">
        <w:t xml:space="preserve"> dwaas was om het mijzelf lastig te maken om de </w:t>
      </w:r>
      <w:r>
        <w:t>G</w:t>
      </w:r>
      <w:r w:rsidRPr="00E1525E">
        <w:t>ods</w:t>
      </w:r>
      <w:r>
        <w:t>dien</w:t>
      </w:r>
      <w:r w:rsidRPr="00E1525E">
        <w:t xml:space="preserve">st, ziende dat er geen wezen in was. </w:t>
      </w:r>
      <w:r w:rsidR="0016706D" w:rsidRPr="00E1525E">
        <w:t>Hierop begaf ik mij in gebed en smeekte God dat Hij mij wilde onderwijzen hoe de vijand te beantwoorden, waarop ik hem de volgende vragen voorstelde:</w:t>
      </w:r>
    </w:p>
    <w:p w:rsidR="0016706D" w:rsidRPr="00E1525E" w:rsidRDefault="000C0B17" w:rsidP="0016706D">
      <w:pPr>
        <w:jc w:val="both"/>
      </w:pPr>
      <w:r>
        <w:t>1ste. zo er geen</w:t>
      </w:r>
      <w:r w:rsidR="0016706D" w:rsidRPr="00E1525E">
        <w:t xml:space="preserve"> wezenlijkheid in de </w:t>
      </w:r>
      <w:r>
        <w:t>G</w:t>
      </w:r>
      <w:r w:rsidR="0016706D" w:rsidRPr="00E1525E">
        <w:t>ods</w:t>
      </w:r>
      <w:r>
        <w:t>vrees</w:t>
      </w:r>
      <w:r w:rsidR="0016706D" w:rsidRPr="00E1525E">
        <w:t xml:space="preserve"> was, hoe het dan kwam. dat genadel</w:t>
      </w:r>
      <w:r w:rsidR="0016706D">
        <w:t>oze</w:t>
      </w:r>
      <w:r w:rsidR="0016706D" w:rsidRPr="00E1525E">
        <w:t xml:space="preserve"> zondaars, wanneer zij moesten sterven en wanneer de mensen gewoonlijk het ernstigste zijn, zo zeer verlangden god</w:t>
      </w:r>
      <w:r>
        <w:t>vruchtig</w:t>
      </w:r>
      <w:r w:rsidR="0016706D" w:rsidRPr="00E1525E">
        <w:t xml:space="preserve"> te zijn en de dood des rechtvaardigen te sterven.</w:t>
      </w:r>
    </w:p>
    <w:p w:rsidR="0016706D" w:rsidRPr="00E1525E" w:rsidRDefault="0016706D" w:rsidP="0016706D">
      <w:pPr>
        <w:jc w:val="both"/>
      </w:pPr>
      <w:r w:rsidRPr="00E1525E">
        <w:t xml:space="preserve">2de. Als er geen wezen in de </w:t>
      </w:r>
      <w:r w:rsidR="000C0B17">
        <w:t>G</w:t>
      </w:r>
      <w:r w:rsidRPr="00E1525E">
        <w:t>ods</w:t>
      </w:r>
      <w:r w:rsidR="000C0B17">
        <w:t>vrees</w:t>
      </w:r>
      <w:r w:rsidRPr="00E1525E">
        <w:t xml:space="preserve"> was, waardoor het dan kwam, dat sommigen, die ongods</w:t>
      </w:r>
      <w:r w:rsidR="004457F2">
        <w:t>die</w:t>
      </w:r>
      <w:r w:rsidR="000C0B17">
        <w:t>n</w:t>
      </w:r>
      <w:r w:rsidRPr="00E1525E">
        <w:t>stig waren, zulk een wonderbaarlijke verandering in zich gewrocht zagen, dat zij niet enkel gods</w:t>
      </w:r>
      <w:r w:rsidR="004457F2">
        <w:t>die</w:t>
      </w:r>
      <w:r w:rsidR="000C0B17">
        <w:t>n</w:t>
      </w:r>
      <w:r w:rsidRPr="00E1525E">
        <w:t xml:space="preserve">stig werden, </w:t>
      </w:r>
      <w:r w:rsidR="00A1101C">
        <w:t xml:space="preserve">maar </w:t>
      </w:r>
      <w:r w:rsidRPr="00E1525E">
        <w:t>dit door hun gehele leven volhielden, niettegen</w:t>
      </w:r>
      <w:r w:rsidRPr="00E1525E">
        <w:softHyphen/>
        <w:t>staande gr</w:t>
      </w:r>
      <w:r>
        <w:t>ote</w:t>
      </w:r>
      <w:r w:rsidRPr="00E1525E">
        <w:t xml:space="preserve"> verdrukking en vervolging om de </w:t>
      </w:r>
      <w:r w:rsidR="000C0B17">
        <w:t>G</w:t>
      </w:r>
      <w:r w:rsidRPr="00E1525E">
        <w:t>ods</w:t>
      </w:r>
      <w:r w:rsidR="000C0B17">
        <w:t>vrucht wil</w:t>
      </w:r>
      <w:r w:rsidRPr="00E1525E">
        <w:t>?</w:t>
      </w:r>
    </w:p>
    <w:p w:rsidR="0016706D" w:rsidRPr="00E1525E" w:rsidRDefault="000C0B17" w:rsidP="0016706D">
      <w:pPr>
        <w:jc w:val="both"/>
      </w:pPr>
      <w:r>
        <w:t>4de. Als er geen</w:t>
      </w:r>
      <w:r w:rsidR="0016706D" w:rsidRPr="00E1525E">
        <w:t xml:space="preserve"> wezenlijkheid in de </w:t>
      </w:r>
      <w:r>
        <w:t>G</w:t>
      </w:r>
      <w:r w:rsidR="0016706D" w:rsidRPr="00E1525E">
        <w:t>ods</w:t>
      </w:r>
      <w:r>
        <w:t>vrucht</w:t>
      </w:r>
      <w:r w:rsidR="0016706D" w:rsidRPr="00E1525E">
        <w:t xml:space="preserve"> was, hoe het dan kwam, dat de </w:t>
      </w:r>
      <w:r>
        <w:t>G</w:t>
      </w:r>
      <w:r w:rsidR="0016706D" w:rsidRPr="00E1525E">
        <w:t>ods</w:t>
      </w:r>
      <w:r w:rsidR="004457F2">
        <w:t>die</w:t>
      </w:r>
      <w:r>
        <w:t>n</w:t>
      </w:r>
      <w:r w:rsidR="0016706D" w:rsidRPr="00E1525E">
        <w:t>stige z</w:t>
      </w:r>
      <w:r w:rsidR="0016706D">
        <w:t>ove</w:t>
      </w:r>
      <w:r w:rsidR="0016706D" w:rsidRPr="00E1525E">
        <w:t xml:space="preserve">el voorkrijgt, </w:t>
      </w:r>
      <w:r w:rsidR="000C77F1">
        <w:t>zowel</w:t>
      </w:r>
      <w:r w:rsidR="0016706D" w:rsidRPr="00E1525E">
        <w:t xml:space="preserve"> in het </w:t>
      </w:r>
      <w:r w:rsidR="0016706D">
        <w:t>aardse</w:t>
      </w:r>
      <w:r w:rsidR="0016706D" w:rsidRPr="00E1525E">
        <w:t xml:space="preserve"> als in het </w:t>
      </w:r>
      <w:r>
        <w:t>geestelijke, door dezelfde bede</w:t>
      </w:r>
      <w:r w:rsidR="0016706D" w:rsidRPr="00E1525E">
        <w:t>ling, waardoor de goddel</w:t>
      </w:r>
      <w:r w:rsidR="0016706D">
        <w:t>oze</w:t>
      </w:r>
      <w:r w:rsidR="0016706D" w:rsidRPr="00E1525E">
        <w:t>n gr</w:t>
      </w:r>
      <w:r w:rsidR="0016706D">
        <w:t>ote</w:t>
      </w:r>
      <w:r w:rsidR="0016706D" w:rsidRPr="00E1525E">
        <w:t xml:space="preserve"> schade krijgen?</w:t>
      </w:r>
    </w:p>
    <w:p w:rsidR="0016706D" w:rsidRPr="00E1525E" w:rsidRDefault="0016706D" w:rsidP="0016706D">
      <w:pPr>
        <w:jc w:val="both"/>
      </w:pPr>
      <w:r w:rsidRPr="00E1525E">
        <w:t xml:space="preserve">4de. </w:t>
      </w:r>
      <w:r w:rsidR="002A3EE9">
        <w:t xml:space="preserve">Indien </w:t>
      </w:r>
      <w:r w:rsidRPr="00E1525E">
        <w:t xml:space="preserve">er niets wezenlijks in de </w:t>
      </w:r>
      <w:r w:rsidR="000C0B17">
        <w:t>G</w:t>
      </w:r>
      <w:r w:rsidR="000C0B17" w:rsidRPr="00E1525E">
        <w:t>ods</w:t>
      </w:r>
      <w:r w:rsidR="000C0B17">
        <w:t>vrucht</w:t>
      </w:r>
      <w:r w:rsidRPr="00E1525E">
        <w:t xml:space="preserve"> was, hoe kan het dan gebeuren, dat de oordelen gedreigd in Gods Woord tegen de goddel</w:t>
      </w:r>
      <w:r>
        <w:t>oze</w:t>
      </w:r>
      <w:r w:rsidRPr="00E1525E">
        <w:t>n dikwijls zulk een</w:t>
      </w:r>
      <w:r w:rsidR="000C0B17">
        <w:t xml:space="preserve"> volkomen</w:t>
      </w:r>
      <w:r w:rsidRPr="00E1525E">
        <w:t xml:space="preserve"> vervulling hebben.</w:t>
      </w:r>
    </w:p>
    <w:p w:rsidR="0016706D" w:rsidRPr="00E1525E" w:rsidRDefault="000C0B17" w:rsidP="0016706D">
      <w:pPr>
        <w:jc w:val="both"/>
      </w:pPr>
      <w:r>
        <w:t>5de. zo er geen</w:t>
      </w:r>
      <w:r w:rsidR="0016706D" w:rsidRPr="00E1525E">
        <w:t xml:space="preserve"> wezenlijkheid in de </w:t>
      </w:r>
      <w:r>
        <w:t>G</w:t>
      </w:r>
      <w:r w:rsidRPr="00E1525E">
        <w:t>ods</w:t>
      </w:r>
      <w:r>
        <w:t>vrucht</w:t>
      </w:r>
      <w:r w:rsidR="0016706D" w:rsidRPr="00E1525E">
        <w:t xml:space="preserve"> was, hoe het dan kwam, dat de </w:t>
      </w:r>
      <w:r>
        <w:t>G</w:t>
      </w:r>
      <w:r w:rsidR="0016706D" w:rsidRPr="00E1525E">
        <w:t>od</w:t>
      </w:r>
      <w:r>
        <w:t>vruchtigen</w:t>
      </w:r>
      <w:r w:rsidR="0016706D" w:rsidRPr="00E1525E">
        <w:t xml:space="preserve"> zo door God bemoedigd worden in de weg van </w:t>
      </w:r>
      <w:r w:rsidR="0016706D">
        <w:t>hun</w:t>
      </w:r>
      <w:r w:rsidR="0016706D" w:rsidRPr="00E1525E">
        <w:t xml:space="preserve"> </w:t>
      </w:r>
      <w:r>
        <w:t>G</w:t>
      </w:r>
      <w:r w:rsidRPr="00E1525E">
        <w:t>ods</w:t>
      </w:r>
      <w:r>
        <w:t xml:space="preserve">vrucht </w:t>
      </w:r>
      <w:r w:rsidR="0016706D" w:rsidRPr="00E1525E">
        <w:t>en z</w:t>
      </w:r>
      <w:r w:rsidR="0016706D">
        <w:t>ove</w:t>
      </w:r>
      <w:r w:rsidR="0016706D" w:rsidRPr="00E1525E">
        <w:t xml:space="preserve">le weldaden ontvangen van de God, </w:t>
      </w:r>
      <w:r w:rsidR="004457F2">
        <w:t>Die</w:t>
      </w:r>
      <w:r w:rsidR="0016706D" w:rsidRPr="00E1525E">
        <w:t xml:space="preserve"> zij </w:t>
      </w:r>
      <w:r w:rsidR="004457F2">
        <w:t>die</w:t>
      </w:r>
      <w:r>
        <w:t>n</w:t>
      </w:r>
      <w:r w:rsidR="0016706D" w:rsidRPr="00E1525E">
        <w:t>en en vele er van als een verh</w:t>
      </w:r>
      <w:r w:rsidR="0016706D">
        <w:t>ori</w:t>
      </w:r>
      <w:r w:rsidR="0016706D" w:rsidRPr="00E1525E">
        <w:t>ng des gebeds.</w:t>
      </w:r>
    </w:p>
    <w:p w:rsidR="0016706D" w:rsidRPr="00E1525E" w:rsidRDefault="0016706D" w:rsidP="0016706D">
      <w:pPr>
        <w:jc w:val="both"/>
      </w:pPr>
      <w:r w:rsidRPr="00E1525E">
        <w:t xml:space="preserve">6de. </w:t>
      </w:r>
      <w:r w:rsidR="002A3EE9">
        <w:t xml:space="preserve">Indien </w:t>
      </w:r>
      <w:r w:rsidRPr="00E1525E">
        <w:t>de Gods</w:t>
      </w:r>
      <w:r w:rsidR="000C0B17">
        <w:t>vrucht</w:t>
      </w:r>
      <w:r w:rsidRPr="00E1525E">
        <w:t xml:space="preserve"> niets wezenlijks bevat, hoe kan God dan zo vele wonderen doen tot heil en verdediging van de </w:t>
      </w:r>
      <w:r w:rsidR="000C0B17">
        <w:t>G</w:t>
      </w:r>
      <w:r w:rsidRPr="00E1525E">
        <w:t>ods</w:t>
      </w:r>
      <w:r w:rsidR="000C0B17">
        <w:t>vrucht</w:t>
      </w:r>
      <w:r w:rsidRPr="00E1525E">
        <w:t xml:space="preserve"> en </w:t>
      </w:r>
      <w:r w:rsidR="000C0B17">
        <w:t>G</w:t>
      </w:r>
      <w:r w:rsidRPr="00E1525E">
        <w:t>od</w:t>
      </w:r>
      <w:r w:rsidR="000C0B17">
        <w:t>vrezend</w:t>
      </w:r>
      <w:r w:rsidRPr="00E1525E">
        <w:t>e personen.</w:t>
      </w:r>
    </w:p>
    <w:p w:rsidR="0016706D" w:rsidRPr="00E1525E" w:rsidRDefault="0016706D" w:rsidP="0016706D">
      <w:pPr>
        <w:jc w:val="both"/>
      </w:pPr>
      <w:r w:rsidRPr="00E1525E">
        <w:t xml:space="preserve">Deze vragen voorgesteld hebbende, schold de </w:t>
      </w:r>
      <w:r>
        <w:t>Heere</w:t>
      </w:r>
      <w:r w:rsidRPr="00E1525E">
        <w:t xml:space="preserve"> de Satan en heeft nooit meer toegestaan, dat hij mij op deze wijze lastig viel. Dus kan ik zeggen, dat God nooit</w:t>
      </w:r>
      <w:r w:rsidR="000C0B17">
        <w:t xml:space="preserve"> </w:t>
      </w:r>
      <w:r w:rsidRPr="00E1525E">
        <w:t xml:space="preserve">toegelaten heeft dat ik bovenmate werd verzocht, maar heeft tot hiertoe altijd met de verzoeking de uitkomst gegeven en heeft mij in al </w:t>
      </w:r>
      <w:r>
        <w:t>mijn</w:t>
      </w:r>
      <w:r w:rsidRPr="00E1525E">
        <w:t xml:space="preserve"> ellende met </w:t>
      </w:r>
      <w:r>
        <w:t>Zijn</w:t>
      </w:r>
      <w:r w:rsidRPr="00E1525E">
        <w:t xml:space="preserve"> eeuwige armen ondersteund en is een tegenwoordige hulp in moeilijkheden geweest, </w:t>
      </w:r>
      <w:r>
        <w:t>zodat</w:t>
      </w:r>
      <w:r w:rsidRPr="00E1525E">
        <w:t xml:space="preserve"> ik van harte erkennen wil, dat Hij mijn Rotssteen is en in Hem geen onrecht is.</w:t>
      </w: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0C0B17" w:rsidRDefault="000C0B17" w:rsidP="0016706D">
      <w:pPr>
        <w:jc w:val="both"/>
      </w:pPr>
    </w:p>
    <w:p w:rsidR="0016706D" w:rsidRPr="000C0B17" w:rsidRDefault="000C0B17" w:rsidP="000C0B17">
      <w:pPr>
        <w:jc w:val="center"/>
        <w:rPr>
          <w:b/>
        </w:rPr>
      </w:pPr>
      <w:r w:rsidRPr="000C0B17">
        <w:rPr>
          <w:b/>
        </w:rPr>
        <w:t xml:space="preserve">2. </w:t>
      </w:r>
      <w:r w:rsidR="0016706D" w:rsidRPr="000C0B17">
        <w:rPr>
          <w:b/>
        </w:rPr>
        <w:t>Opmerkelijke Voorzienigheden</w:t>
      </w:r>
      <w:r w:rsidRPr="000C0B17">
        <w:rPr>
          <w:b/>
        </w:rPr>
        <w:t xml:space="preserve"> </w:t>
      </w:r>
      <w:r w:rsidR="0016706D" w:rsidRPr="000C0B17">
        <w:rPr>
          <w:b/>
        </w:rPr>
        <w:t>en</w:t>
      </w:r>
      <w:r w:rsidRPr="000C0B17">
        <w:rPr>
          <w:b/>
        </w:rPr>
        <w:t xml:space="preserve"> g</w:t>
      </w:r>
      <w:r w:rsidR="0016706D" w:rsidRPr="000C0B17">
        <w:rPr>
          <w:b/>
        </w:rPr>
        <w:t>ebedsverhoringen.</w:t>
      </w:r>
    </w:p>
    <w:p w:rsidR="000C0B17" w:rsidRPr="00E1525E" w:rsidRDefault="000C0B17" w:rsidP="0016706D">
      <w:pPr>
        <w:jc w:val="both"/>
      </w:pPr>
    </w:p>
    <w:p w:rsidR="0016706D" w:rsidRPr="00E1525E" w:rsidRDefault="0016706D" w:rsidP="0016706D">
      <w:pPr>
        <w:jc w:val="both"/>
      </w:pPr>
      <w:r w:rsidRPr="00E1525E">
        <w:t>Nu zal ik overgaan tot de tw</w:t>
      </w:r>
      <w:r>
        <w:t>e</w:t>
      </w:r>
      <w:r w:rsidR="000C0B17">
        <w:t>e</w:t>
      </w:r>
      <w:r>
        <w:t>de</w:t>
      </w:r>
      <w:r w:rsidRPr="00E1525E">
        <w:t xml:space="preserve"> zaak, waarvan ik heb beloofd, u een beschrijving te geven namelijk de wonderlijke voorzienigheden en gebedsverh</w:t>
      </w:r>
      <w:r>
        <w:t>ori</w:t>
      </w:r>
      <w:r w:rsidRPr="00E1525E">
        <w:t xml:space="preserve">ngen. Ik zal deze twee zaken bij </w:t>
      </w:r>
      <w:r w:rsidR="00A72E5E" w:rsidRPr="00E1525E">
        <w:t>elkaar</w:t>
      </w:r>
      <w:r w:rsidRPr="00E1525E">
        <w:t xml:space="preserve"> voegen, omdat zij in </w:t>
      </w:r>
      <w:r>
        <w:t>hun</w:t>
      </w:r>
      <w:r w:rsidRPr="00E1525E">
        <w:t xml:space="preserve"> uitkomst dikwijls met </w:t>
      </w:r>
      <w:r w:rsidR="00A72E5E" w:rsidRPr="00E1525E">
        <w:t>elkaar</w:t>
      </w:r>
      <w:r w:rsidRPr="00E1525E">
        <w:t xml:space="preserve"> waren verbonden.</w:t>
      </w:r>
    </w:p>
    <w:p w:rsidR="0016706D" w:rsidRPr="00E1525E" w:rsidRDefault="0016706D" w:rsidP="0016706D">
      <w:pPr>
        <w:jc w:val="both"/>
      </w:pPr>
      <w:r w:rsidRPr="00E1525E">
        <w:t>Het eerste, wat ik zal m</w:t>
      </w:r>
      <w:r>
        <w:t>e</w:t>
      </w:r>
      <w:r w:rsidR="000C0B17">
        <w:t>e</w:t>
      </w:r>
      <w:r>
        <w:t>de</w:t>
      </w:r>
      <w:r w:rsidRPr="00E1525E">
        <w:t>len is, wat mij te Bothwell wedervoer. Ik ben er niet beschaamd over om te bekennen, dat ik daar was en verklaar, dat het geen geest van opsta</w:t>
      </w:r>
      <w:r w:rsidR="000C0B17">
        <w:t>nd was, tegen de toen regerend</w:t>
      </w:r>
      <w:r w:rsidRPr="00E1525E">
        <w:t xml:space="preserve"> vorst en het gouvernem</w:t>
      </w:r>
      <w:r w:rsidR="000C0B17">
        <w:t>ent, dat mij daar heenvoerde, z</w:t>
      </w:r>
      <w:r w:rsidRPr="00E1525E">
        <w:t>oals door velen op een lasterlijke wijze van die vergadering en van dat bondgenootschap bericht wordt geg</w:t>
      </w:r>
      <w:r w:rsidR="000C0B17">
        <w:t xml:space="preserve">even. Dat wat ons bewoog ons </w:t>
      </w:r>
      <w:r w:rsidR="00A72E5E">
        <w:t>samen</w:t>
      </w:r>
      <w:r w:rsidRPr="00E1525E">
        <w:t xml:space="preserve"> te ver</w:t>
      </w:r>
      <w:r>
        <w:t>enige</w:t>
      </w:r>
      <w:r w:rsidRPr="00E1525E">
        <w:t>, ja, om in de wapenen te verschijnen, was de noodzakelijke verdediging van ons leven, vrijheid en gods</w:t>
      </w:r>
      <w:r w:rsidR="004457F2">
        <w:t>die</w:t>
      </w:r>
      <w:r w:rsidR="000C0B17">
        <w:t>n</w:t>
      </w:r>
      <w:r w:rsidRPr="00E1525E">
        <w:t xml:space="preserve">st, want het is wel bekend hoe de vijanden van God en van onze heilige religie, Gods volk opaten als brood en </w:t>
      </w:r>
      <w:r>
        <w:t>Zijn Naam</w:t>
      </w:r>
      <w:r w:rsidRPr="00E1525E">
        <w:t xml:space="preserve"> niet aanriepen. En waar zij ook vonden eerlijke predikers of gewone christenen, zij doorschoten ze; verbanden ze of wierp</w:t>
      </w:r>
      <w:r w:rsidR="000C0B17">
        <w:t>en ze in de gevangenis, om geen</w:t>
      </w:r>
      <w:r w:rsidRPr="00E1525E">
        <w:t xml:space="preserve"> andere reden, dan dat wij de Verbondsgod onzer vaderen </w:t>
      </w:r>
      <w:r w:rsidR="004457F2">
        <w:t>die</w:t>
      </w:r>
      <w:r w:rsidR="000C0B17">
        <w:t>n</w:t>
      </w:r>
      <w:r w:rsidRPr="00E1525E">
        <w:t xml:space="preserve">den, </w:t>
      </w:r>
      <w:r w:rsidR="00A72E5E" w:rsidRPr="00E1525E">
        <w:t>in overeenstemming met</w:t>
      </w:r>
      <w:r w:rsidRPr="00E1525E">
        <w:t xml:space="preserve"> onze consciëntie en in een weg, welken wij oordeelden dat God ons had aangewezen. Wij verdroegen geduldig de vernieling onzer goederen, </w:t>
      </w:r>
      <w:r w:rsidR="00A1101C">
        <w:t xml:space="preserve">maar </w:t>
      </w:r>
      <w:r w:rsidRPr="00E1525E">
        <w:t xml:space="preserve">ook zocht de vijand te </w:t>
      </w:r>
      <w:r>
        <w:t>heers</w:t>
      </w:r>
      <w:r w:rsidRPr="00E1525E">
        <w:t>e</w:t>
      </w:r>
      <w:r w:rsidR="000C0B17">
        <w:t>n</w:t>
      </w:r>
      <w:r w:rsidRPr="00E1525E">
        <w:t xml:space="preserve"> over onze consciëntie, het welk wij niet konden toelaten, zonder ons Gods ongenoegen op de hals te halen.</w:t>
      </w:r>
    </w:p>
    <w:p w:rsidR="000C0B17" w:rsidRDefault="000C0B17" w:rsidP="0016706D">
      <w:pPr>
        <w:jc w:val="both"/>
      </w:pPr>
    </w:p>
    <w:p w:rsidR="0016706D" w:rsidRPr="00E1525E" w:rsidRDefault="0016706D" w:rsidP="0016706D">
      <w:pPr>
        <w:jc w:val="both"/>
      </w:pPr>
      <w:r w:rsidRPr="00E1525E">
        <w:t xml:space="preserve">Ik beken, dat velen onzer niet konden worden gesticht, door een </w:t>
      </w:r>
      <w:r w:rsidR="000C0B17">
        <w:t>troep mannen ons door de rooms</w:t>
      </w:r>
      <w:r w:rsidRPr="00E1525E">
        <w:t>e geestelijken opgedrongen en het is welbekend hoe schandelijk en onzedelijk het merendeel van hen was. En nu omdat wij geen deel wensten te hebben met mensen, die</w:t>
      </w:r>
      <w:r w:rsidR="000C0B17">
        <w:t xml:space="preserve"> een schande voor de christelijke</w:t>
      </w:r>
      <w:r w:rsidRPr="00E1525E">
        <w:t xml:space="preserve"> gods</w:t>
      </w:r>
      <w:r w:rsidR="004457F2">
        <w:t>die</w:t>
      </w:r>
      <w:r w:rsidR="000C0B17">
        <w:t>n</w:t>
      </w:r>
      <w:r w:rsidRPr="00E1525E">
        <w:t xml:space="preserve">st waren, werden wij als patrijzen op de bergen nagejaagd en aan de woede van de bloeddorstige soldaten blootgesteld, van welke wij ondervonden, dat </w:t>
      </w:r>
      <w:r>
        <w:t>hun</w:t>
      </w:r>
      <w:r w:rsidRPr="00E1525E">
        <w:t xml:space="preserve"> teerste gevoelens wreedheid waren. Wanneer wij ons over onze grieven beklaagden bij degenen, die met macht waren bekleed, in de meest eerlijken, nederigen en wettigen weg, dan werden wij te meer gekweld en verdrukt en als onze vervolgers er lust in hadden aan de wereld te t</w:t>
      </w:r>
      <w:r w:rsidR="004457F2">
        <w:t>one</w:t>
      </w:r>
      <w:r w:rsidRPr="00E1525E">
        <w:t xml:space="preserve">n, dat zij geheel van menselijkheid </w:t>
      </w:r>
      <w:r w:rsidR="000C77F1">
        <w:t>zowel</w:t>
      </w:r>
      <w:r w:rsidRPr="00E1525E">
        <w:t xml:space="preserve"> als van gods</w:t>
      </w:r>
      <w:r w:rsidR="004457F2">
        <w:t>die</w:t>
      </w:r>
      <w:r w:rsidR="000C0B17">
        <w:t>n</w:t>
      </w:r>
      <w:r w:rsidRPr="00E1525E">
        <w:t xml:space="preserve">st ontbloot waren, maakten zij wetten tegen onze grieven, die voor hen lagen. Dit alles beschouwd, is het geen wonder, dat wij ons </w:t>
      </w:r>
      <w:r w:rsidR="000C0B17">
        <w:t>samen</w:t>
      </w:r>
      <w:r w:rsidRPr="00E1525E">
        <w:t xml:space="preserve"> ver</w:t>
      </w:r>
      <w:r>
        <w:t>eni</w:t>
      </w:r>
      <w:r w:rsidRPr="00E1525E">
        <w:t xml:space="preserve">gden </w:t>
      </w:r>
      <w:r w:rsidR="000C0B17">
        <w:t>voor onze algem</w:t>
      </w:r>
      <w:r w:rsidRPr="00E1525E">
        <w:t>ene vei</w:t>
      </w:r>
      <w:r w:rsidRPr="00E1525E">
        <w:softHyphen/>
        <w:t>ligheid. Onze gezamenlijke ver</w:t>
      </w:r>
      <w:r>
        <w:t>eni</w:t>
      </w:r>
      <w:r w:rsidRPr="00E1525E">
        <w:t xml:space="preserve">ging was gebouwd op dezelfde beginselen, waardoor onze gelukkige revolutie later werd teweeg gebracht, namelijk de bevrijding van ons </w:t>
      </w:r>
      <w:r>
        <w:t>zelf</w:t>
      </w:r>
      <w:r w:rsidRPr="00E1525E">
        <w:t xml:space="preserve"> en ons nageslacht van het pausdom, slavernij en willekeur.</w:t>
      </w:r>
    </w:p>
    <w:p w:rsidR="000C0B17" w:rsidRDefault="0016706D" w:rsidP="0016706D">
      <w:pPr>
        <w:jc w:val="both"/>
      </w:pPr>
      <w:r w:rsidRPr="00E1525E">
        <w:t>U aangetoond hebbende, wat ons te Bothwell bewoog de wapenen op te vatten, zal ik u nu m</w:t>
      </w:r>
      <w:r>
        <w:t>e</w:t>
      </w:r>
      <w:r w:rsidR="000C0B17">
        <w:t>e</w:t>
      </w:r>
      <w:r>
        <w:t>de</w:t>
      </w:r>
      <w:r w:rsidRPr="00E1525E">
        <w:t xml:space="preserve">len iets van de Voorzienigheid, die ik daar heb ervaren. </w:t>
      </w:r>
    </w:p>
    <w:p w:rsidR="00E96D44" w:rsidRDefault="0016706D" w:rsidP="0016706D">
      <w:pPr>
        <w:jc w:val="both"/>
      </w:pPr>
      <w:r w:rsidRPr="00E1525E">
        <w:t xml:space="preserve">Terwijl wij voor het gevecht te Hamilton lagen, bemerkte ik, dat al </w:t>
      </w:r>
      <w:r>
        <w:t>mijn</w:t>
      </w:r>
      <w:r w:rsidRPr="00E1525E">
        <w:t xml:space="preserve"> bekenden en anderen zich voorzagen van helmen en borstwapenen en van alles wat hun ten dage des strijds tot </w:t>
      </w:r>
      <w:r>
        <w:t>hun</w:t>
      </w:r>
      <w:r w:rsidRPr="00E1525E">
        <w:t xml:space="preserve"> beveiliging kon </w:t>
      </w:r>
      <w:r w:rsidR="004457F2">
        <w:t>die</w:t>
      </w:r>
      <w:r w:rsidR="000C0B17">
        <w:t>n</w:t>
      </w:r>
      <w:r w:rsidRPr="00E1525E">
        <w:t>en. Daar ik geen</w:t>
      </w:r>
      <w:r w:rsidR="000C0B17">
        <w:t xml:space="preserve"> </w:t>
      </w:r>
      <w:r w:rsidRPr="00E1525E">
        <w:t xml:space="preserve">geld had, om deze zaken aan te schaffen, </w:t>
      </w:r>
      <w:r w:rsidR="000C0B17">
        <w:t>zoals</w:t>
      </w:r>
      <w:r w:rsidRPr="00E1525E">
        <w:t xml:space="preserve"> anderen, zo zag ik omhoog tot God </w:t>
      </w:r>
      <w:r w:rsidRPr="000C0B17">
        <w:rPr>
          <w:i/>
        </w:rPr>
        <w:t>en nam Hem tot een bedekking des hoofds ten dage des strijds,</w:t>
      </w:r>
      <w:r w:rsidRPr="00E1525E">
        <w:t xml:space="preserve"> </w:t>
      </w:r>
      <w:r w:rsidR="000C0B17">
        <w:t>zoals</w:t>
      </w:r>
      <w:r w:rsidRPr="00E1525E">
        <w:t xml:space="preserve"> Hij voor David </w:t>
      </w:r>
      <w:r w:rsidR="000C0B17">
        <w:t>vanouds</w:t>
      </w:r>
      <w:r w:rsidRPr="00E1525E">
        <w:t xml:space="preserve"> was geweest, want ik merkte op, dat welke wapenen zij ook voor </w:t>
      </w:r>
      <w:r>
        <w:t>hun</w:t>
      </w:r>
      <w:r w:rsidRPr="00E1525E">
        <w:t xml:space="preserve"> veiligheid bereidden, er nochtans mogelijkheid bestond, dat zij gedood zouden worden. Ik vertelde de gr</w:t>
      </w:r>
      <w:r>
        <w:t>ote</w:t>
      </w:r>
      <w:r w:rsidRPr="00E1525E">
        <w:t xml:space="preserve">n God nederig, dat ik mij in de dag des strijds geheel op Hem zou verlaten, als </w:t>
      </w:r>
      <w:r>
        <w:t>mijn</w:t>
      </w:r>
      <w:r w:rsidRPr="00E1525E">
        <w:t xml:space="preserve"> </w:t>
      </w:r>
      <w:r>
        <w:t>eni</w:t>
      </w:r>
      <w:r w:rsidRPr="00E1525E">
        <w:t xml:space="preserve">gste bedekking. </w:t>
      </w:r>
      <w:r w:rsidR="00E96D44">
        <w:t>Bij</w:t>
      </w:r>
      <w:r w:rsidRPr="00E1525E">
        <w:t xml:space="preserve">gevolg toen ons leger voor de vijand vluchtte en allen de weg namen, </w:t>
      </w:r>
      <w:r w:rsidR="004457F2">
        <w:t>die</w:t>
      </w:r>
      <w:r w:rsidRPr="00E1525E">
        <w:t xml:space="preserve"> zij het meest geschikt voor </w:t>
      </w:r>
      <w:r>
        <w:t>hun</w:t>
      </w:r>
      <w:r w:rsidRPr="00E1525E">
        <w:t xml:space="preserve"> redding achtten, reed ik niet met de overigen door Hamilton, </w:t>
      </w:r>
      <w:r w:rsidR="00A1101C">
        <w:t xml:space="preserve">maar </w:t>
      </w:r>
      <w:r w:rsidRPr="00E1525E">
        <w:t xml:space="preserve">ging om de stad heen, en door een nauw dal gegaan zijnde, toen ik aan de andere zijde was gekomen, bemerkte ik een troep van de vijand juist onder mij en op </w:t>
      </w:r>
      <w:r w:rsidR="00E96D44">
        <w:t>dezelfde</w:t>
      </w:r>
      <w:r w:rsidRPr="00E1525E">
        <w:t xml:space="preserve"> weg waarlangs ik noodzakelijk moest passeren. Ik kon niet terugkeren zonder hen te wapen te roepen en daarom reed ik door. </w:t>
      </w:r>
    </w:p>
    <w:p w:rsidR="0016706D" w:rsidRPr="00E1525E" w:rsidRDefault="0016706D" w:rsidP="0016706D">
      <w:pPr>
        <w:jc w:val="both"/>
      </w:pPr>
      <w:r w:rsidRPr="00E1525E">
        <w:t xml:space="preserve">Mijn kameraad reed juist voor mij, met zijn helm en andere wapenstukken, die hij voor </w:t>
      </w:r>
      <w:r>
        <w:t>zijn</w:t>
      </w:r>
      <w:r w:rsidRPr="00E1525E">
        <w:t xml:space="preserve"> veilig</w:t>
      </w:r>
      <w:r w:rsidRPr="00E1525E">
        <w:softHyphen/>
        <w:t>heid had genomen. Ik zag, dat hij on</w:t>
      </w:r>
      <w:r w:rsidR="00E96D44">
        <w:t>tstelde en dat hij door slaafs</w:t>
      </w:r>
      <w:r w:rsidRPr="00E1525E">
        <w:t xml:space="preserve">e vrees niet goed op zijn paard kon zitten, waarop ik hem toefluisterde rustig door te gaan en ik ging hem voor met </w:t>
      </w:r>
      <w:r>
        <w:t>mijn</w:t>
      </w:r>
      <w:r w:rsidRPr="00E1525E">
        <w:t xml:space="preserve"> karabijn over de arm en het uitgetrokken zwaard in de hand. De vijanden kwamen zo dicht bij de weg en allen gewapend, dat ik hen niet kon voorbij rijden zonder </w:t>
      </w:r>
      <w:r>
        <w:t>hun</w:t>
      </w:r>
      <w:r w:rsidRPr="00E1525E">
        <w:t xml:space="preserve"> kl</w:t>
      </w:r>
      <w:r>
        <w:t>ede</w:t>
      </w:r>
      <w:r w:rsidRPr="00E1525E">
        <w:t xml:space="preserve">ren te raken, waarop de bevelhebber op een dreigende wijze het wachtwoord vroeg. Ik was vast besloten niet te spreken, wat zij mij hieromtrent ook zouden vragen, daar ik hun wachtwoord niet wist en dacht, dat het hen nog meer zou verbitteren, als ik hen iets zeide, dat hun wachtwoord niet was. Toen ik niets </w:t>
      </w:r>
      <w:r w:rsidR="00E96D44">
        <w:t xml:space="preserve">zei </w:t>
      </w:r>
      <w:r w:rsidRPr="00E1525E">
        <w:t xml:space="preserve">maar doorreed, geheel vertrouwende op God, </w:t>
      </w:r>
      <w:r w:rsidR="004457F2" w:rsidRPr="00E96D44">
        <w:rPr>
          <w:i/>
        </w:rPr>
        <w:t>Die</w:t>
      </w:r>
      <w:r w:rsidRPr="00E96D44">
        <w:rPr>
          <w:i/>
        </w:rPr>
        <w:t xml:space="preserve"> ik ten dage des strijds tot mijn bedekking had gekozen</w:t>
      </w:r>
      <w:r w:rsidRPr="00E1525E">
        <w:t>, kwam ik hen zonder overlast voorbij.</w:t>
      </w:r>
    </w:p>
    <w:p w:rsidR="00E96D44" w:rsidRDefault="0016706D" w:rsidP="0016706D">
      <w:pPr>
        <w:jc w:val="both"/>
      </w:pPr>
      <w:r w:rsidRPr="00E1525E">
        <w:t>Toen mijn kameraad nabij hen kwam, hoorde ik de officier vragen: “Het wachtwoord, hond". Daarop ant</w:t>
      </w:r>
      <w:r w:rsidRPr="00E1525E">
        <w:softHyphen/>
        <w:t>woordde hij door vrees een woord, dat hun wachtwoord niet was, hetwelk de bevelhebber zo woedend maakte,</w:t>
      </w:r>
      <w:r w:rsidR="00E96D44">
        <w:t xml:space="preserve"> </w:t>
      </w:r>
      <w:r w:rsidRPr="00E1525E">
        <w:t xml:space="preserve">dat hij hem met zijn breed zwaard op het hoofd sloeg, het welk in tweeën brak tengevolge van de helm, </w:t>
      </w:r>
      <w:r w:rsidR="004457F2">
        <w:t>die</w:t>
      </w:r>
      <w:r w:rsidRPr="00E1525E">
        <w:t xml:space="preserve"> mijn kameraad droeg. Dit maakte de commandant razend, </w:t>
      </w:r>
      <w:r>
        <w:t>zodat</w:t>
      </w:r>
      <w:r w:rsidRPr="00E1525E">
        <w:t xml:space="preserve"> hij </w:t>
      </w:r>
      <w:r>
        <w:t>eni</w:t>
      </w:r>
      <w:r w:rsidRPr="00E1525E">
        <w:t xml:space="preserve">ge </w:t>
      </w:r>
      <w:r w:rsidR="000C77F1">
        <w:t xml:space="preserve">van Zijn </w:t>
      </w:r>
      <w:r w:rsidRPr="00E1525E">
        <w:t xml:space="preserve">mannen last gaf te vuren, hetwelk zij ook deden en hem op die plaats doodden. </w:t>
      </w:r>
    </w:p>
    <w:p w:rsidR="0016706D" w:rsidRPr="00E1525E" w:rsidRDefault="0016706D" w:rsidP="0016706D">
      <w:pPr>
        <w:jc w:val="both"/>
      </w:pPr>
      <w:r w:rsidRPr="00E1525E">
        <w:t xml:space="preserve">Ik ging door zonder de minste haast of ontsteltenis, terwijl zij mij in het minst geen overlast aandeden. Toen ik hen pas voorbij was, zag ik kolonel Burns in zijn bloed liggen, </w:t>
      </w:r>
      <w:r w:rsidR="004457F2">
        <w:t>die</w:t>
      </w:r>
      <w:r w:rsidRPr="00E1525E">
        <w:t xml:space="preserve"> zij een ogenblik tevoren hadden dood geschoten, </w:t>
      </w:r>
      <w:r>
        <w:t>zodat</w:t>
      </w:r>
      <w:r w:rsidRPr="00E1525E">
        <w:t xml:space="preserve"> ik moest erkennen, </w:t>
      </w:r>
      <w:r w:rsidRPr="00E96D44">
        <w:rPr>
          <w:i/>
        </w:rPr>
        <w:t xml:space="preserve">dat de Heere mijn beveiliging was en de bedekking mijns hoofds ten dage des strijds. </w:t>
      </w:r>
      <w:r w:rsidRPr="00E96D44">
        <w:t>Hij</w:t>
      </w:r>
      <w:r w:rsidRPr="00E1525E">
        <w:t xml:space="preserve"> verborg mij als in het holle van </w:t>
      </w:r>
      <w:r>
        <w:t>Zijn</w:t>
      </w:r>
      <w:r w:rsidRPr="00E1525E">
        <w:t xml:space="preserve"> hand en bond op </w:t>
      </w:r>
      <w:r w:rsidR="00E96D44">
        <w:t>zo’n</w:t>
      </w:r>
      <w:r w:rsidRPr="00E1525E">
        <w:t xml:space="preserve"> opmerkelijke wijze het overblijfsel der grimmigheden van de vijand in. </w:t>
      </w:r>
      <w:r w:rsidR="00E96D44">
        <w:t>Z</w:t>
      </w:r>
      <w:r w:rsidRPr="00E1525E">
        <w:t xml:space="preserve">o was het koord gebroken en „ik ontkwam als een vogel uit de strik des vogelvangers”. </w:t>
      </w:r>
      <w:r>
        <w:t>Mijn</w:t>
      </w:r>
      <w:r w:rsidRPr="00E1525E">
        <w:t xml:space="preserve"> zekere en afdoende hulp was in </w:t>
      </w:r>
      <w:r w:rsidR="00E96D44">
        <w:t>J</w:t>
      </w:r>
      <w:r w:rsidRPr="00E1525E">
        <w:t xml:space="preserve">ehovah's </w:t>
      </w:r>
      <w:r w:rsidR="00E96D44">
        <w:t>N</w:t>
      </w:r>
      <w:r w:rsidRPr="00E1525E">
        <w:t>aam Die hemel en aarde gemaakt hee</w:t>
      </w:r>
      <w:r w:rsidR="00E96D44">
        <w:t>f</w:t>
      </w:r>
      <w:r w:rsidRPr="00E1525E">
        <w:t>t.</w:t>
      </w:r>
    </w:p>
    <w:p w:rsidR="00E96D44" w:rsidRDefault="00E96D44" w:rsidP="0016706D">
      <w:pPr>
        <w:jc w:val="both"/>
      </w:pPr>
    </w:p>
    <w:p w:rsidR="0016706D" w:rsidRPr="00E1525E" w:rsidRDefault="0016706D" w:rsidP="0016706D">
      <w:pPr>
        <w:jc w:val="both"/>
      </w:pPr>
      <w:r w:rsidRPr="00E1525E">
        <w:t xml:space="preserve">Van </w:t>
      </w:r>
      <w:r w:rsidR="004457F2">
        <w:t>die</w:t>
      </w:r>
      <w:r w:rsidR="00E96D44">
        <w:t xml:space="preserve"> tijd af tot onze gelukkige</w:t>
      </w:r>
      <w:r w:rsidRPr="00E1525E">
        <w:t xml:space="preserve"> </w:t>
      </w:r>
      <w:r w:rsidR="00E96D44" w:rsidRPr="00E96D44">
        <w:rPr>
          <w:i/>
        </w:rPr>
        <w:t>Omwenteling in 1689</w:t>
      </w:r>
      <w:r w:rsidRPr="00E1525E">
        <w:t xml:space="preserve"> was ik genoodzaakt mij, gedurende de tijd van negen jaren, z</w:t>
      </w:r>
      <w:r>
        <w:t>ove</w:t>
      </w:r>
      <w:r w:rsidRPr="00E1525E">
        <w:t xml:space="preserve">el mogelijk te verbergen en terug te trekken van de woede des vijands. Daar ik de wraak des vijands kende en daar ik vreesde, dat zo ik door hen werd gevangen genomen ik door </w:t>
      </w:r>
      <w:r>
        <w:t>mijn</w:t>
      </w:r>
      <w:r w:rsidRPr="00E1525E">
        <w:t xml:space="preserve"> zwakheid tot </w:t>
      </w:r>
      <w:r>
        <w:t>enige</w:t>
      </w:r>
      <w:r w:rsidRPr="00E1525E">
        <w:t xml:space="preserve"> zondigen eed verzocht zou worden of aan de grootste martelingen blootgesteld zou zijn, zo zonderde ik een tijd voor gebed af en pleitte met God, dat Hij aan mij op een heerlijke wijze wilde waarmaken, wat Hij had beloofd te zullen doen voor </w:t>
      </w:r>
      <w:r>
        <w:t>Zijn</w:t>
      </w:r>
      <w:r w:rsidRPr="00E1525E">
        <w:t xml:space="preserve"> kerk en volk in dagen van hevige vervolging. Ik vroeg of Hij bijzonder aan mij wilde vervullen </w:t>
      </w:r>
      <w:r>
        <w:t>Zijn</w:t>
      </w:r>
      <w:r w:rsidRPr="00E1525E">
        <w:t xml:space="preserve"> belofte welke wij vinden in Openb. 3: 10. “Omdat </w:t>
      </w:r>
      <w:r w:rsidR="00E96D44">
        <w:t>gij</w:t>
      </w:r>
      <w:r w:rsidRPr="00E1525E">
        <w:t xml:space="preserve"> het Woord </w:t>
      </w:r>
      <w:r w:rsidR="00E96D44">
        <w:t>M</w:t>
      </w:r>
      <w:r>
        <w:t>ijn</w:t>
      </w:r>
      <w:r w:rsidR="00E96D44">
        <w:t>er</w:t>
      </w:r>
      <w:r w:rsidRPr="00E1525E">
        <w:t xml:space="preserve"> lijdzaamheid bewaard hebt, zo zal Ik ook u bewaren uit de ure der verzoeking, die over de gehele wereld komen zal om te verzoeken, die op de aarde wonen". Ik pleitte om de bevestiging hiervan en ik moet erkennen, dat Hi</w:t>
      </w:r>
      <w:r w:rsidR="00E96D44">
        <w:t>j gedacht aan het Woord, op het</w:t>
      </w:r>
      <w:r w:rsidRPr="00E1525E">
        <w:t>welk Hij mij had doen hopen en redde mi</w:t>
      </w:r>
      <w:r w:rsidR="00E96D44">
        <w:t>j wonderbaar</w:t>
      </w:r>
      <w:r w:rsidRPr="00E1525E">
        <w:t xml:space="preserve"> van de vijand </w:t>
      </w:r>
      <w:r w:rsidR="000C0B17">
        <w:t>zoals</w:t>
      </w:r>
      <w:r w:rsidRPr="00E1525E">
        <w:t xml:space="preserve"> </w:t>
      </w:r>
      <w:r>
        <w:t>u</w:t>
      </w:r>
      <w:r w:rsidRPr="00E1525E">
        <w:t xml:space="preserve"> in het vervolg van dit schrijven zult bemerken.</w:t>
      </w:r>
    </w:p>
    <w:p w:rsidR="00E96D44" w:rsidRDefault="00E96D44" w:rsidP="0016706D">
      <w:pPr>
        <w:jc w:val="both"/>
      </w:pPr>
    </w:p>
    <w:p w:rsidR="00E96D44" w:rsidRDefault="00E96D44" w:rsidP="0016706D">
      <w:pPr>
        <w:jc w:val="both"/>
      </w:pPr>
      <w:r>
        <w:t>Korte tijd hierna was een afde</w:t>
      </w:r>
      <w:r w:rsidR="0016706D" w:rsidRPr="00E1525E">
        <w:t>ling van de vijand</w:t>
      </w:r>
      <w:r>
        <w:t xml:space="preserve"> </w:t>
      </w:r>
      <w:r w:rsidR="0016706D" w:rsidRPr="00E1525E">
        <w:t>bij Dailly ingekwartierd, waarvan vijf man bij mijn vade</w:t>
      </w:r>
      <w:r>
        <w:t xml:space="preserve">r te Camregan. Als zij tot het </w:t>
      </w:r>
      <w:r w:rsidRPr="00E1525E">
        <w:t>huis</w:t>
      </w:r>
      <w:r>
        <w:t xml:space="preserve"> van mijn vader</w:t>
      </w:r>
      <w:r w:rsidR="0016706D" w:rsidRPr="00E1525E">
        <w:t xml:space="preserve"> kwamen, werd hun meegedeeld, dat ik </w:t>
      </w:r>
      <w:r w:rsidR="004457F2">
        <w:t>die</w:t>
      </w:r>
      <w:r w:rsidR="0016706D" w:rsidRPr="00E1525E">
        <w:t xml:space="preserve"> morgen thuis zou komen</w:t>
      </w:r>
      <w:r>
        <w:t xml:space="preserve">. </w:t>
      </w:r>
      <w:r w:rsidR="00A72E5E">
        <w:t>W</w:t>
      </w:r>
      <w:r w:rsidR="00A72E5E" w:rsidRPr="00E1525E">
        <w:t>ant</w:t>
      </w:r>
      <w:r w:rsidR="0016706D" w:rsidRPr="00E1525E">
        <w:t xml:space="preserve"> er waren vele verklikkers op het platteland, die zich</w:t>
      </w:r>
      <w:r w:rsidR="0016706D">
        <w:t>zelf</w:t>
      </w:r>
      <w:r w:rsidR="0016706D" w:rsidRPr="00E1525E">
        <w:t xml:space="preserve"> verkochten om onschuldig bloed te verraden en dat om een stukje brood. Zij hadden aan de soldaten verteld, wat soort man ik was, welke kl</w:t>
      </w:r>
      <w:r w:rsidR="0016706D">
        <w:t>ede</w:t>
      </w:r>
      <w:r w:rsidR="0016706D" w:rsidRPr="00E1525E">
        <w:t xml:space="preserve">ren ik droeg en welk hoofdhaar ik had; het was juist op de tijd, dat ik uit </w:t>
      </w:r>
      <w:r w:rsidR="0016706D">
        <w:t>mijn</w:t>
      </w:r>
      <w:r w:rsidR="0016706D" w:rsidRPr="00E1525E">
        <w:t xml:space="preserve"> schuilplaats kwam om thuis </w:t>
      </w:r>
      <w:r w:rsidR="0016706D">
        <w:t>eni</w:t>
      </w:r>
      <w:r w:rsidR="0016706D" w:rsidRPr="00E1525E">
        <w:t>ge ver</w:t>
      </w:r>
      <w:r w:rsidR="0016706D" w:rsidRPr="00E1525E">
        <w:softHyphen/>
        <w:t xml:space="preserve">versing te nemen. Ik zat nog niet en was nog niet besloten te gaan zitten, toen </w:t>
      </w:r>
      <w:r w:rsidR="0016706D">
        <w:t>mijn</w:t>
      </w:r>
      <w:r w:rsidR="0016706D" w:rsidRPr="00E1525E">
        <w:t xml:space="preserve"> zuster en ik een groot ged</w:t>
      </w:r>
      <w:r w:rsidR="0016706D">
        <w:t>ruis</w:t>
      </w:r>
      <w:r w:rsidR="0016706D" w:rsidRPr="00E1525E">
        <w:t xml:space="preserve"> bij de deur hoorden. Wij liepen er heen om te zien wat er aan de hand was en zagen drie van de vijf dragonders, die vroegen of ik de huisbaas was of dat ik tot de familie behoorde? </w:t>
      </w:r>
    </w:p>
    <w:p w:rsidR="00E96D44" w:rsidRDefault="0016706D" w:rsidP="0016706D">
      <w:pPr>
        <w:jc w:val="both"/>
      </w:pPr>
      <w:r w:rsidRPr="00E1525E">
        <w:t xml:space="preserve">Ik antwoordde dat ik niet het hoofd van de familie was </w:t>
      </w:r>
      <w:r w:rsidR="00A1101C">
        <w:t xml:space="preserve">maar </w:t>
      </w:r>
      <w:r w:rsidRPr="00E1525E">
        <w:t xml:space="preserve">een lid ervan. Ik verwachtte, dat de volgende vraag zou zijn of ik de zoon was, maar de </w:t>
      </w:r>
      <w:r>
        <w:t>Heere</w:t>
      </w:r>
      <w:r w:rsidRPr="00E1525E">
        <w:t xml:space="preserve"> belette het hun, tot </w:t>
      </w:r>
      <w:r>
        <w:t>zijn</w:t>
      </w:r>
      <w:r w:rsidRPr="00E1525E">
        <w:t xml:space="preserve"> wijze doeleinden met mij en tot </w:t>
      </w:r>
      <w:r>
        <w:t>mijn</w:t>
      </w:r>
      <w:r w:rsidRPr="00E1525E">
        <w:t xml:space="preserve"> redding. </w:t>
      </w:r>
    </w:p>
    <w:p w:rsidR="0016706D" w:rsidRPr="00E1525E" w:rsidRDefault="00E96D44" w:rsidP="0016706D">
      <w:pPr>
        <w:jc w:val="both"/>
      </w:pPr>
      <w:r>
        <w:t>Zij zeiden, dat zij bij</w:t>
      </w:r>
      <w:r w:rsidR="0016706D" w:rsidRPr="00E1525E">
        <w:t xml:space="preserve"> ons moesten worden ingekwartierd en stegen af terwijl zij zeer woedend waren. De </w:t>
      </w:r>
      <w:r w:rsidR="0016706D">
        <w:t>Heere</w:t>
      </w:r>
      <w:r w:rsidR="0016706D" w:rsidRPr="00E1525E">
        <w:t xml:space="preserve"> bestuurde het zo, dat </w:t>
      </w:r>
      <w:r w:rsidR="0016706D">
        <w:t>mijn</w:t>
      </w:r>
      <w:r w:rsidR="0016706D" w:rsidRPr="00E1525E">
        <w:t xml:space="preserve"> zuster noch ik in het minst bang voor hen waren. Ik sprak hen op een beleefde wijze aan en </w:t>
      </w:r>
      <w:r>
        <w:t xml:space="preserve">zei </w:t>
      </w:r>
      <w:r w:rsidR="0016706D" w:rsidRPr="00E1525E">
        <w:t>hun, dat zij kalm en gerust zijn moesten en zij voor zich</w:t>
      </w:r>
      <w:r w:rsidR="0016706D">
        <w:t>zelf</w:t>
      </w:r>
      <w:r w:rsidR="0016706D" w:rsidRPr="00E1525E">
        <w:t xml:space="preserve"> en </w:t>
      </w:r>
      <w:r w:rsidR="0016706D">
        <w:t>hun</w:t>
      </w:r>
      <w:r w:rsidR="0016706D" w:rsidRPr="00E1525E">
        <w:t xml:space="preserve"> paarden in overvloed </w:t>
      </w:r>
      <w:r>
        <w:t>konden krijgen. Ik bood hen str</w:t>
      </w:r>
      <w:r w:rsidR="0016706D" w:rsidRPr="00E1525E">
        <w:t xml:space="preserve">o, hooi en haver aan voor </w:t>
      </w:r>
      <w:r w:rsidR="0016706D">
        <w:t>hun</w:t>
      </w:r>
      <w:r w:rsidR="0016706D" w:rsidRPr="00E1525E">
        <w:t xml:space="preserve"> paarden en ging met hen in de tuin en gaf hun ieder een bundel van hetgeen zij begeerden, terwijl ik er ook een voor mijzelf klaar maakte. Ik liet hen </w:t>
      </w:r>
      <w:r w:rsidR="0016706D">
        <w:t>hun</w:t>
      </w:r>
      <w:r w:rsidR="0016706D" w:rsidRPr="00E1525E">
        <w:t xml:space="preserve"> bundels eerst opnemen en naar de stal terugkeren en ik zou dadelijk volgen. Toen zij de stal binnen traden, ging ik terug en sprong ove</w:t>
      </w:r>
      <w:r>
        <w:t>r de tuinsloot en ontkwam hun z</w:t>
      </w:r>
      <w:r w:rsidR="0016706D" w:rsidRPr="00E1525E">
        <w:t xml:space="preserve">o. Naderhand waren zij zeer boos over de teleurstelling en toen zij </w:t>
      </w:r>
      <w:r w:rsidR="0016706D">
        <w:t>mijn</w:t>
      </w:r>
      <w:r w:rsidR="0016706D" w:rsidRPr="00E1525E">
        <w:t xml:space="preserve"> vader ontmoetten, dreigden zij hem te zullen ruïneren, daar hij zulk een persoon als ik was, in zijn huis toeliet. Maar mijn vader keerde het blaadje om en dreigde hen, dat hij </w:t>
      </w:r>
      <w:r>
        <w:t>hu</w:t>
      </w:r>
      <w:r w:rsidR="0016706D" w:rsidRPr="00E1525E">
        <w:t xml:space="preserve">n commandant zou vertellen, dat zij mij hadden laten ontsnappen terwijl zij mij in </w:t>
      </w:r>
      <w:r w:rsidR="0016706D">
        <w:t>hun</w:t>
      </w:r>
      <w:r w:rsidR="0016706D" w:rsidRPr="00E1525E">
        <w:t xml:space="preserve"> macht hadden, waarop zij zich stil hielden</w:t>
      </w:r>
      <w:r>
        <w:t>. E</w:t>
      </w:r>
      <w:r w:rsidR="0016706D" w:rsidRPr="00E1525E">
        <w:t xml:space="preserve">n de </w:t>
      </w:r>
      <w:r w:rsidR="0016706D">
        <w:t>Heere</w:t>
      </w:r>
      <w:r w:rsidR="0016706D" w:rsidRPr="00E1525E">
        <w:t xml:space="preserve"> bewaarde mij in die ure der verzoeking </w:t>
      </w:r>
      <w:r w:rsidR="000C0B17">
        <w:t>zoals</w:t>
      </w:r>
      <w:r w:rsidR="0016706D" w:rsidRPr="00E1525E">
        <w:t xml:space="preserve"> ik Hem had gesmeekt en Hij mij had doen hopen.</w:t>
      </w:r>
    </w:p>
    <w:p w:rsidR="00E96D44" w:rsidRDefault="00E96D44" w:rsidP="0016706D">
      <w:pPr>
        <w:jc w:val="both"/>
      </w:pPr>
    </w:p>
    <w:p w:rsidR="0016706D" w:rsidRPr="00E1525E" w:rsidRDefault="0016706D" w:rsidP="0016706D">
      <w:pPr>
        <w:jc w:val="both"/>
      </w:pPr>
      <w:r w:rsidRPr="00E1525E">
        <w:t xml:space="preserve">Daar er </w:t>
      </w:r>
      <w:r>
        <w:t>eni</w:t>
      </w:r>
      <w:r w:rsidRPr="00E1525E">
        <w:t xml:space="preserve">ge dragonders bij mijn vader waren ingekwartierd, lag ik dag en nacht op een naburige heuvel op de uitkijk, terwijl </w:t>
      </w:r>
      <w:r>
        <w:t>mijn</w:t>
      </w:r>
      <w:r w:rsidRPr="00E1525E">
        <w:t xml:space="preserve"> spijze mij als gewoonlijk werd toe gezonden. Het gebeurde eens, dat de verschillende troepen, die te Qirvan en Dailly lagen, allen op een bijeenkomst waren, waarop zij, die bij </w:t>
      </w:r>
      <w:r>
        <w:t>mijn</w:t>
      </w:r>
      <w:r w:rsidRPr="00E1525E">
        <w:t xml:space="preserve"> vader in kwartier lagen, weg gingen, om de anderen te Oirvan te ontmoeten. Toen ik zag, dat zij weggingen kwam ik de heuvel af, waar ik gewoon was te schuilen en kwam met het doel </w:t>
      </w:r>
      <w:r>
        <w:t>eni</w:t>
      </w:r>
      <w:r w:rsidR="00E96D44">
        <w:t>ge ververs</w:t>
      </w:r>
      <w:r w:rsidRPr="00E1525E">
        <w:t>ingen te nemen. Terwijl ik ze gebruikte,</w:t>
      </w:r>
      <w:r w:rsidR="00E96D44">
        <w:t xml:space="preserve"> kwam mijn vader binnen en zei</w:t>
      </w:r>
      <w:r w:rsidRPr="00E1525E">
        <w:t xml:space="preserve"> mij, dat hij </w:t>
      </w:r>
      <w:r>
        <w:t>eni</w:t>
      </w:r>
      <w:r w:rsidRPr="00E1525E">
        <w:t>ge dragonders in gr</w:t>
      </w:r>
      <w:r>
        <w:t>ote</w:t>
      </w:r>
      <w:r w:rsidRPr="00E1525E">
        <w:t>n haast terug zag komen en dat zij vlak bij waren en verlangde, dat ik vluchten zou om mijn leven te redden en hij zou hen in het voorhuis ophouden totdat ik mij in de tuin had verborgen. Ik zei, dat ik aan de andere zijde van de tuin in een braambessenstruik zou gaan liggen totdat hij ze weder had doen vertrekken en wanneer ze weg zouden zijn, zou hij het mij berichten en zou ik weer weggaan.</w:t>
      </w:r>
    </w:p>
    <w:p w:rsidR="0016706D" w:rsidRPr="00E1525E" w:rsidRDefault="00E96D44" w:rsidP="0016706D">
      <w:pPr>
        <w:jc w:val="both"/>
      </w:pPr>
      <w:r>
        <w:t>Bijgevolg</w:t>
      </w:r>
      <w:r w:rsidR="0016706D" w:rsidRPr="00E1525E">
        <w:t xml:space="preserve"> ging ik naar buiten en verborg mij in de struik, terwijl mijn vader hen hielp </w:t>
      </w:r>
      <w:r w:rsidR="0016706D">
        <w:t>hun</w:t>
      </w:r>
      <w:r>
        <w:t xml:space="preserve"> kl</w:t>
      </w:r>
      <w:r w:rsidR="0016706D" w:rsidRPr="00E1525E">
        <w:t xml:space="preserve">eding af te doen, want liet waren de dragonders, die gewoonlijk bij hem bleven en niet spoed waren teruggezonden. Eer zij in huis gingen, wilden zij eerst </w:t>
      </w:r>
      <w:r w:rsidR="0016706D">
        <w:t>hun</w:t>
      </w:r>
      <w:r w:rsidR="0016706D" w:rsidRPr="00E1525E">
        <w:t xml:space="preserve"> paarden van gras voorzien en niet tegenstaande mijn vader alles deed om het hun te verhinderen, wilden zij </w:t>
      </w:r>
      <w:r w:rsidR="0016706D">
        <w:t>hun</w:t>
      </w:r>
      <w:r w:rsidR="0016706D" w:rsidRPr="00E1525E">
        <w:t xml:space="preserve"> paarden </w:t>
      </w:r>
      <w:r w:rsidR="004457F2">
        <w:t>die</w:t>
      </w:r>
      <w:r w:rsidR="0016706D" w:rsidRPr="00E1525E">
        <w:t xml:space="preserve"> nacht bij het gras brengen, ter plaatse waar ik lag. Hierop een van de dragonders, de braambessen ziende, kwam naderbij om er van te eten en wel van </w:t>
      </w:r>
      <w:r>
        <w:t>dezelfde</w:t>
      </w:r>
      <w:r w:rsidR="0016706D" w:rsidRPr="00E1525E">
        <w:t xml:space="preserve"> struik aan welks voet ik lag. Mijn vader, hem ziende bij de struik waar ik was, riep tot hem, dat hij zichzelf zou vergiftigen, want nu in het najaar waren deze bessen vol wormen en hij verlangde hem een bes te brengen, teneinde hem bij de struik vandaan te krijgen en hij zou hem er een worm in t</w:t>
      </w:r>
      <w:r w:rsidR="004457F2">
        <w:t>one</w:t>
      </w:r>
      <w:r w:rsidR="0016706D" w:rsidRPr="00E1525E">
        <w:t xml:space="preserve">n. De dragonder ging </w:t>
      </w:r>
      <w:r w:rsidR="0016706D">
        <w:t>bij gevolg</w:t>
      </w:r>
      <w:r w:rsidR="0016706D" w:rsidRPr="00E1525E">
        <w:t xml:space="preserve"> naar hem toe en bracht hem een bes, welke mijn vader opende en liet hem zien, dat er een worm</w:t>
      </w:r>
      <w:r>
        <w:t xml:space="preserve"> </w:t>
      </w:r>
      <w:r w:rsidR="0016706D" w:rsidRPr="00E1525E">
        <w:t xml:space="preserve">in zat, </w:t>
      </w:r>
      <w:r w:rsidR="00A72E5E" w:rsidRPr="00E1525E">
        <w:t>het</w:t>
      </w:r>
      <w:r w:rsidR="0016706D" w:rsidRPr="00E1525E">
        <w:t xml:space="preserve"> welk veel voorkomt in </w:t>
      </w:r>
      <w:r w:rsidR="004457F2">
        <w:t>die</w:t>
      </w:r>
      <w:r w:rsidR="0016706D" w:rsidRPr="00E1525E">
        <w:t xml:space="preserve"> tijd van het jaar. Dus liet hij zich bepraten in huis te gaan met de rest om met hen zijn maaltijd te nemen.</w:t>
      </w:r>
    </w:p>
    <w:p w:rsidR="0016706D" w:rsidRPr="00E1525E" w:rsidRDefault="00E96D44" w:rsidP="0016706D">
      <w:pPr>
        <w:jc w:val="both"/>
      </w:pPr>
      <w:r>
        <w:t>Zo</w:t>
      </w:r>
      <w:r w:rsidR="0016706D" w:rsidRPr="00E1525E">
        <w:t>dra zij waren gezeten, kwam mijn vader naar buiten alsof hij er voor te zorgen had,</w:t>
      </w:r>
      <w:r>
        <w:t xml:space="preserve"> dat de paarden niet bij het ko</w:t>
      </w:r>
      <w:r w:rsidR="0016706D" w:rsidRPr="00E1525E">
        <w:t>r</w:t>
      </w:r>
      <w:r>
        <w:t>e</w:t>
      </w:r>
      <w:r w:rsidR="0016706D" w:rsidRPr="00E1525E">
        <w:t xml:space="preserve">n zouden komen. Hij </w:t>
      </w:r>
      <w:r>
        <w:t xml:space="preserve">zei </w:t>
      </w:r>
      <w:r w:rsidR="0016706D" w:rsidRPr="00E1525E">
        <w:t xml:space="preserve">mij, dat zij waren gezeten, waarop ik mij tot </w:t>
      </w:r>
      <w:r w:rsidR="0016706D">
        <w:t>mijn</w:t>
      </w:r>
      <w:r w:rsidR="0016706D" w:rsidRPr="00E1525E">
        <w:t xml:space="preserve"> gewone schuilplaats op de heuvelen begaf.</w:t>
      </w:r>
    </w:p>
    <w:p w:rsidR="0016706D" w:rsidRPr="00E1525E" w:rsidRDefault="0016706D" w:rsidP="0016706D">
      <w:pPr>
        <w:jc w:val="both"/>
      </w:pPr>
      <w:r w:rsidRPr="00E1525E">
        <w:t xml:space="preserve">Hierin was het weer klaarblijkelijk, </w:t>
      </w:r>
      <w:r w:rsidRPr="00E96D44">
        <w:rPr>
          <w:i/>
        </w:rPr>
        <w:t>dat ik was gezeten in de schuilplaats des Allerhoogsten en vernachtte in de schaduw des Almachtigen,</w:t>
      </w:r>
      <w:r w:rsidRPr="00E1525E">
        <w:t xml:space="preserve"> wanneer, mijn vijand zo nabij was en mij niet ontdekte. Ik mag zeggen, dat het op de berg des </w:t>
      </w:r>
      <w:r>
        <w:t>Heere</w:t>
      </w:r>
      <w:r w:rsidRPr="00E1525E">
        <w:t xml:space="preserve">n was voorzien en mag de naam van </w:t>
      </w:r>
      <w:r w:rsidR="004457F2">
        <w:t>die</w:t>
      </w:r>
      <w:r w:rsidRPr="00E1525E">
        <w:t xml:space="preserve"> struik noemen </w:t>
      </w:r>
      <w:r w:rsidRPr="00E96D44">
        <w:rPr>
          <w:i/>
        </w:rPr>
        <w:t>Jehovah Jireh</w:t>
      </w:r>
      <w:r w:rsidRPr="00E1525E">
        <w:t xml:space="preserve">, want </w:t>
      </w:r>
      <w:r w:rsidRPr="00E96D44">
        <w:rPr>
          <w:i/>
        </w:rPr>
        <w:t xml:space="preserve">daar </w:t>
      </w:r>
      <w:r w:rsidR="00E96D44">
        <w:rPr>
          <w:i/>
        </w:rPr>
        <w:t>heeft</w:t>
      </w:r>
      <w:r w:rsidRPr="00E96D44">
        <w:rPr>
          <w:i/>
        </w:rPr>
        <w:t xml:space="preserve"> Hij </w:t>
      </w:r>
      <w:r w:rsidR="00E96D44">
        <w:rPr>
          <w:i/>
        </w:rPr>
        <w:t>het voor</w:t>
      </w:r>
      <w:r w:rsidRPr="00E96D44">
        <w:rPr>
          <w:i/>
        </w:rPr>
        <w:t>zien,</w:t>
      </w:r>
      <w:r w:rsidRPr="00E1525E">
        <w:t xml:space="preserve"> om mij te beschermen. Want niet alleen </w:t>
      </w:r>
      <w:r w:rsidRPr="00E96D44">
        <w:rPr>
          <w:i/>
        </w:rPr>
        <w:t>bedekte Hij mijn hoofd ten dage des strijds</w:t>
      </w:r>
      <w:r w:rsidRPr="00E1525E">
        <w:t xml:space="preserve"> </w:t>
      </w:r>
      <w:r w:rsidR="00A1101C">
        <w:t xml:space="preserve">maar </w:t>
      </w:r>
      <w:r w:rsidRPr="00E1525E">
        <w:t>nu weer in zulk een groot gevaar, besloot Hij mij niet in des vijands hand.</w:t>
      </w:r>
    </w:p>
    <w:p w:rsidR="00E96D44" w:rsidRDefault="00E96D44" w:rsidP="0016706D">
      <w:pPr>
        <w:jc w:val="both"/>
      </w:pPr>
    </w:p>
    <w:p w:rsidR="0016706D" w:rsidRPr="00E1525E" w:rsidRDefault="0016706D" w:rsidP="0016706D">
      <w:pPr>
        <w:jc w:val="both"/>
      </w:pPr>
      <w:r>
        <w:t>Enige tijd</w:t>
      </w:r>
      <w:r w:rsidR="00E96D44">
        <w:t xml:space="preserve"> hierna in een gehuwde</w:t>
      </w:r>
      <w:r w:rsidRPr="00E1525E">
        <w:t xml:space="preserve"> staat getred</w:t>
      </w:r>
      <w:r w:rsidR="00E96D44">
        <w:t xml:space="preserve">en </w:t>
      </w:r>
      <w:r w:rsidRPr="00E1525E">
        <w:t xml:space="preserve">zijnde, had mijn vader een geheime schuilplaats gemaakt in zijn hooiberg, waar ik een gehele winter bij nacht verbleef en ook een gedeelte van de zaaitijd in welke tijden </w:t>
      </w:r>
      <w:r>
        <w:t>mijn</w:t>
      </w:r>
      <w:r w:rsidRPr="00E1525E">
        <w:t xml:space="preserve"> vrouw niet bij mij was. </w:t>
      </w:r>
      <w:r w:rsidR="002A3EE9">
        <w:t>Soms</w:t>
      </w:r>
      <w:r w:rsidRPr="00E1525E">
        <w:t xml:space="preserve"> kwam een vriend, die in gelijke omstandigheden als ik verkeerde en bleef een nacht bij mij, want er was ruimte onder de berg voor twee. Dit was </w:t>
      </w:r>
      <w:r>
        <w:t>mijn</w:t>
      </w:r>
      <w:r w:rsidRPr="00E1525E">
        <w:t xml:space="preserve"> geheime k</w:t>
      </w:r>
      <w:r w:rsidR="00E96D44">
        <w:t>amer gedurende de bovengenoemde</w:t>
      </w:r>
      <w:r w:rsidRPr="00E1525E">
        <w:t xml:space="preserve"> tijd en tevens een koude, niettegenstaande al het hooi rondom ons.</w:t>
      </w:r>
    </w:p>
    <w:p w:rsidR="0016706D" w:rsidRPr="00E1525E" w:rsidRDefault="0016706D" w:rsidP="0016706D">
      <w:pPr>
        <w:jc w:val="both"/>
      </w:pPr>
      <w:r w:rsidRPr="00E1525E">
        <w:t xml:space="preserve">Op een morgen toen mijn vrouw bij mij was, stond zij op en ging uit de kleine opening die onze uitgang was en zij zette de bundel hooi, die als deur </w:t>
      </w:r>
      <w:r w:rsidR="004457F2">
        <w:t>die</w:t>
      </w:r>
      <w:r w:rsidR="00E96D44">
        <w:t>n</w:t>
      </w:r>
      <w:r w:rsidRPr="00E1525E">
        <w:t xml:space="preserve">st deed, er weer in. Terwijl zij in de tuin stond bemerkte zij plotseling vier man vlak bij haar, zij stapte terug en bukte zich alsof zij hooi wilde halen en toen fluisterde zij mij toe, dat ik mij stil moest houden want zij zag </w:t>
      </w:r>
      <w:r>
        <w:t>enige</w:t>
      </w:r>
      <w:r w:rsidRPr="00E1525E">
        <w:t xml:space="preserve"> van de vijand. </w:t>
      </w:r>
      <w:r>
        <w:t>Eni</w:t>
      </w:r>
      <w:r w:rsidRPr="00E1525E">
        <w:t xml:space="preserve">ge </w:t>
      </w:r>
      <w:r>
        <w:t>oge</w:t>
      </w:r>
      <w:r w:rsidRPr="00E1525E">
        <w:t xml:space="preserve">nblikken later raakte een van hen haren rug met de zijde van zijn zwaard en zeide, dat zij hun gevangene was, waarop zij </w:t>
      </w:r>
      <w:r>
        <w:t>mijn</w:t>
      </w:r>
      <w:r w:rsidRPr="00E1525E">
        <w:t xml:space="preserve"> vrouw en "</w:t>
      </w:r>
      <w:r>
        <w:t>mijn</w:t>
      </w:r>
      <w:r w:rsidRPr="00E1525E">
        <w:t xml:space="preserve"> zuster naar de gevangenis brachten, terwijl er</w:t>
      </w:r>
      <w:r w:rsidR="00E96D44">
        <w:t xml:space="preserve"> geen</w:t>
      </w:r>
      <w:r w:rsidRPr="00E1525E">
        <w:t xml:space="preserve"> andere reden tegen haar werd aangevoerd, dan dat zij de geestelijke niet wilden horen, waartoe zij </w:t>
      </w:r>
      <w:r w:rsidR="00E96D44">
        <w:t>geen</w:t>
      </w:r>
      <w:r w:rsidRPr="00E1525E">
        <w:t xml:space="preserve"> vrijheid in </w:t>
      </w:r>
      <w:r w:rsidR="0034760D">
        <w:t xml:space="preserve">haar </w:t>
      </w:r>
      <w:r w:rsidRPr="00E1525E">
        <w:t>consciëntie hadden, overwegende dat zij niet binnen kwamen door de deur, maar waren blinde leidslieden ons opgedrongen door de prelaten, terwijl zij, boven</w:t>
      </w:r>
      <w:r w:rsidR="004457F2">
        <w:t>die</w:t>
      </w:r>
      <w:r w:rsidR="00E96D44">
        <w:t>n</w:t>
      </w:r>
      <w:r w:rsidRPr="00E1525E">
        <w:t xml:space="preserve"> voor het grootste gedeelte zeer onzedelijk waren. Om deze reden werden zij naar Maybole gebracht en in de gevangenis gezet, waar zij </w:t>
      </w:r>
      <w:r>
        <w:t>eni</w:t>
      </w:r>
      <w:r w:rsidRPr="00E1525E">
        <w:t xml:space="preserve">ge dagen lagen totdat sommige </w:t>
      </w:r>
      <w:r w:rsidR="00E96D44">
        <w:t xml:space="preserve">van </w:t>
      </w:r>
      <w:r w:rsidRPr="00E1525E">
        <w:t>h</w:t>
      </w:r>
      <w:r w:rsidR="00E96D44">
        <w:t>a</w:t>
      </w:r>
      <w:r w:rsidRPr="00E1525E">
        <w:t>ar vrienden ze er bij nacht uit wisten te krijgen.</w:t>
      </w:r>
    </w:p>
    <w:p w:rsidR="0016706D" w:rsidRPr="00E1525E" w:rsidRDefault="0016706D" w:rsidP="0016706D">
      <w:pPr>
        <w:jc w:val="both"/>
      </w:pPr>
      <w:r w:rsidRPr="00E1525E">
        <w:t xml:space="preserve">Wat betreft de vier mannen, die haar gevangen namen, drie er van kwamen </w:t>
      </w:r>
      <w:r>
        <w:t>enige tijd</w:t>
      </w:r>
      <w:r w:rsidRPr="00E1525E">
        <w:t xml:space="preserve"> later bij </w:t>
      </w:r>
      <w:r>
        <w:t>mijn</w:t>
      </w:r>
      <w:r w:rsidRPr="00E1525E">
        <w:t xml:space="preserve"> vrouw aan de deur als gewone bedelaars en de vrouw van de vierde man eve</w:t>
      </w:r>
      <w:r>
        <w:t>nee</w:t>
      </w:r>
      <w:r w:rsidR="00E96D44">
        <w:t>n</w:t>
      </w:r>
      <w:r w:rsidRPr="00E1525E">
        <w:t xml:space="preserve">s, in de tijd dat wij beleefden te zien </w:t>
      </w:r>
      <w:r>
        <w:t>Jeruzalem</w:t>
      </w:r>
      <w:r w:rsidRPr="00E1525E">
        <w:t xml:space="preserve"> als een geruste woning en wij onze vervolgers in moeilijkheden zagen terwijl wij van alles over</w:t>
      </w:r>
      <w:r w:rsidRPr="00E1525E">
        <w:softHyphen/>
        <w:t>vloedig waren voorzien en aldus bekwaam en boven</w:t>
      </w:r>
      <w:r w:rsidR="004457F2">
        <w:t>die</w:t>
      </w:r>
      <w:r w:rsidR="00E96D44">
        <w:t>n</w:t>
      </w:r>
      <w:r w:rsidRPr="00E1525E">
        <w:t xml:space="preserve"> bereid om onze vijanden te voeden. Hier wil ik tevens opmerken de goedheid Gods, die deze mannen niet toeliet op te merken dat </w:t>
      </w:r>
      <w:r>
        <w:t>mijn</w:t>
      </w:r>
      <w:r w:rsidRPr="00E1525E">
        <w:t xml:space="preserve"> vrouw uit de hooiberg kwam, want hadden zij het gezien, dan was ik, </w:t>
      </w:r>
      <w:r w:rsidR="00E96D44">
        <w:t>ó</w:t>
      </w:r>
      <w:r w:rsidRPr="00E1525E">
        <w:t xml:space="preserve">f gegrepen, </w:t>
      </w:r>
      <w:r w:rsidR="00E96D44">
        <w:t>ó</w:t>
      </w:r>
      <w:r w:rsidRPr="00E1525E">
        <w:t>f ik zou genoodzaakt zijn geweest, hun bloed te vergieten, waarin ik geen lust had.</w:t>
      </w:r>
    </w:p>
    <w:p w:rsidR="00E96D44" w:rsidRDefault="00E96D44" w:rsidP="0016706D">
      <w:pPr>
        <w:jc w:val="both"/>
      </w:pPr>
    </w:p>
    <w:p w:rsidR="0016706D" w:rsidRPr="00E1525E" w:rsidRDefault="00A72E5E" w:rsidP="0016706D">
      <w:pPr>
        <w:jc w:val="both"/>
      </w:pPr>
      <w:r>
        <w:t>Enige tijd</w:t>
      </w:r>
      <w:r w:rsidRPr="00E1525E">
        <w:t xml:space="preserve"> later had de goede voorzienigheid Gods er voor gezorgd dat </w:t>
      </w:r>
      <w:r>
        <w:t>mijn</w:t>
      </w:r>
      <w:r w:rsidRPr="00E1525E">
        <w:t xml:space="preserve"> vrouw een kind te z</w:t>
      </w:r>
      <w:r>
        <w:t>oge</w:t>
      </w:r>
      <w:r w:rsidRPr="00E1525E">
        <w:t>n kreeg te Craigdarroch, Ferguson in N</w:t>
      </w:r>
      <w:r>
        <w:t>u</w:t>
      </w:r>
      <w:r w:rsidRPr="00E1525E">
        <w:t>nhsdale, waar zij blee</w:t>
      </w:r>
      <w:r>
        <w:t>f</w:t>
      </w:r>
      <w:r w:rsidRPr="00E1525E">
        <w:t xml:space="preserve"> tot de revolutie, en hierdoor opende de </w:t>
      </w:r>
      <w:r>
        <w:t>He</w:t>
      </w:r>
      <w:r w:rsidRPr="00E1525E">
        <w:t xml:space="preserve">ere een deur voor </w:t>
      </w:r>
      <w:r>
        <w:t>mijn</w:t>
      </w:r>
      <w:r w:rsidRPr="00E1525E">
        <w:t xml:space="preserve"> veiligheid en rust, want ik werd daar wel onderhouden </w:t>
      </w:r>
      <w:r>
        <w:t xml:space="preserve">hoewel </w:t>
      </w:r>
      <w:r w:rsidRPr="00E1525E">
        <w:t xml:space="preserve">ik in het huis werd verborgen gehouden, terwijl niemand wist, dat ik daar was dan de goede dame en </w:t>
      </w:r>
      <w:r>
        <w:t>mijn</w:t>
      </w:r>
      <w:r w:rsidRPr="00E1525E">
        <w:t xml:space="preserve"> vrouw. </w:t>
      </w:r>
      <w:r w:rsidR="00E96D44">
        <w:t>Z</w:t>
      </w:r>
      <w:r w:rsidR="0016706D" w:rsidRPr="00E1525E">
        <w:t xml:space="preserve">o gevaarlijk waren die tijden, dat er </w:t>
      </w:r>
      <w:r w:rsidR="00E96D44">
        <w:t>geen</w:t>
      </w:r>
      <w:r w:rsidR="0016706D" w:rsidRPr="00E1525E">
        <w:t xml:space="preserve"> vriendelijkheid kon worden betoond aan iemand in </w:t>
      </w:r>
      <w:r w:rsidR="0016706D">
        <w:t>mijn</w:t>
      </w:r>
      <w:r w:rsidR="0016706D" w:rsidRPr="00E1525E">
        <w:t xml:space="preserve"> omstandigheden, zonder de familie die het deed in gevaar te brengen in geval het werd ontdekt. </w:t>
      </w:r>
      <w:r w:rsidR="00E96D44">
        <w:t>Z</w:t>
      </w:r>
      <w:r w:rsidR="0016706D" w:rsidRPr="00E1525E">
        <w:t>o verwoed waren de g</w:t>
      </w:r>
      <w:r w:rsidR="00E96D44">
        <w:t>e</w:t>
      </w:r>
      <w:r w:rsidR="0016706D" w:rsidRPr="00E1525E">
        <w:t>e</w:t>
      </w:r>
      <w:r w:rsidR="00E96D44">
        <w:t>s</w:t>
      </w:r>
      <w:r w:rsidR="0016706D" w:rsidRPr="00E1525E">
        <w:t>telijken tegen hen, die niet wilden toegeven aan de inzettingen van mensen.</w:t>
      </w:r>
    </w:p>
    <w:p w:rsidR="0016706D" w:rsidRPr="00E1525E" w:rsidRDefault="0016706D" w:rsidP="0016706D">
      <w:pPr>
        <w:jc w:val="both"/>
      </w:pPr>
      <w:r>
        <w:t>Mijn</w:t>
      </w:r>
      <w:r w:rsidRPr="00E1525E">
        <w:t xml:space="preserve"> vrouw, daar dan</w:t>
      </w:r>
      <w:r w:rsidR="00E96D44">
        <w:t xml:space="preserve"> heen</w:t>
      </w:r>
      <w:r w:rsidRPr="00E1525E">
        <w:t xml:space="preserve">gegaan zijnde als min, verliet ik </w:t>
      </w:r>
      <w:r>
        <w:t>eni</w:t>
      </w:r>
      <w:r w:rsidRPr="00E1525E">
        <w:t xml:space="preserve">ge maanden later Cardek, om </w:t>
      </w:r>
      <w:r>
        <w:t>mijn</w:t>
      </w:r>
      <w:r w:rsidRPr="00E1525E">
        <w:t xml:space="preserve"> vrouw te ontmoeten</w:t>
      </w:r>
      <w:r w:rsidR="00E96D44">
        <w:t>. M</w:t>
      </w:r>
      <w:r w:rsidR="00A1101C">
        <w:t xml:space="preserve">aar </w:t>
      </w:r>
      <w:r w:rsidRPr="00E1525E">
        <w:t>daar ik de weg niet kende, nam ik</w:t>
      </w:r>
      <w:r w:rsidR="00E96D44">
        <w:t xml:space="preserve"> </w:t>
      </w:r>
      <w:r w:rsidRPr="00E1525E">
        <w:t xml:space="preserve">een jongen aan, die in die streek bekend was, als mijn gids. Wij gingen dan opreis, </w:t>
      </w:r>
      <w:r w:rsidR="00A1101C">
        <w:t xml:space="preserve">maar </w:t>
      </w:r>
      <w:r w:rsidRPr="00E1525E">
        <w:t>durfden de gewonen weg niet te houden uit vrees voor de vijand. He</w:t>
      </w:r>
      <w:r w:rsidR="00E96D44">
        <w:t>t was toen als in de dagen van J</w:t>
      </w:r>
      <w:r w:rsidRPr="00E1525E">
        <w:t>a</w:t>
      </w:r>
      <w:r w:rsidR="00E96D44">
        <w:t>ë</w:t>
      </w:r>
      <w:r w:rsidRPr="00E1525E">
        <w:t xml:space="preserve">l „toen de wegen ophielden en die op paden wandelden gingen kromme wegen”. Daar wij dus verplicht waren door de bergen te gaan, werden wij overvallen door een </w:t>
      </w:r>
      <w:r>
        <w:t>zware</w:t>
      </w:r>
      <w:r w:rsidRPr="00E1525E">
        <w:t xml:space="preserve"> mist zo dat wij „als in de woestijn dwaalden, in een weg der wildernis” en wisten niet waar wij gingen. Ik vertelde mijn gids, dat wij zeker aan het dwalen waren en daarom wilde ik mij neerzetten en bidden, </w:t>
      </w:r>
      <w:r w:rsidR="000C0B17">
        <w:t>zoals</w:t>
      </w:r>
      <w:r w:rsidRPr="00E1525E">
        <w:t xml:space="preserve"> ik gewoonlijk deed en doe in zulke gevallen.</w:t>
      </w:r>
    </w:p>
    <w:p w:rsidR="0016706D" w:rsidRPr="00E1525E" w:rsidRDefault="0016706D" w:rsidP="0016706D">
      <w:pPr>
        <w:jc w:val="both"/>
      </w:pPr>
      <w:r w:rsidRPr="00E1525E">
        <w:t xml:space="preserve">Eer ik bad zong ik </w:t>
      </w:r>
      <w:r>
        <w:t>eni</w:t>
      </w:r>
      <w:r w:rsidRPr="00E1525E">
        <w:t>ge verzen uit de l</w:t>
      </w:r>
      <w:r w:rsidR="00E96D44">
        <w:t>0</w:t>
      </w:r>
      <w:r w:rsidRPr="00E1525E">
        <w:t>7de</w:t>
      </w:r>
      <w:r w:rsidR="00E96D44">
        <w:t xml:space="preserve"> </w:t>
      </w:r>
      <w:r w:rsidRPr="00E1525E">
        <w:t xml:space="preserve">Psalm, </w:t>
      </w:r>
      <w:r w:rsidRPr="00E96D44">
        <w:rPr>
          <w:i/>
        </w:rPr>
        <w:t>van de verlosten des Heeren, die dwaalden in een weg der wildernis en die door Hem werden gebracht tot een stad ter woning.</w:t>
      </w:r>
      <w:r w:rsidRPr="00E1525E">
        <w:t xml:space="preserve"> Na </w:t>
      </w:r>
      <w:r>
        <w:t>eni</w:t>
      </w:r>
      <w:r w:rsidRPr="00E1525E">
        <w:t xml:space="preserve">ge verzen te hebben gezongen, ging ik in het gebed en raakte zo onder het gevoel van </w:t>
      </w:r>
      <w:r>
        <w:t>Sions</w:t>
      </w:r>
      <w:r w:rsidRPr="00E1525E">
        <w:t xml:space="preserve"> smarten, dat ik vergat God te vragen de mist weg te nemen</w:t>
      </w:r>
      <w:r w:rsidR="00E96D44">
        <w:t xml:space="preserve"> en ons te leiden in een rechte</w:t>
      </w:r>
      <w:r w:rsidRPr="00E1525E">
        <w:t xml:space="preserve"> weg. </w:t>
      </w:r>
      <w:r w:rsidR="00A72E5E">
        <w:t>I</w:t>
      </w:r>
      <w:r w:rsidR="00A72E5E" w:rsidRPr="00E1525E">
        <w:t xml:space="preserve">k beschouwde de </w:t>
      </w:r>
      <w:r w:rsidR="00A72E5E">
        <w:t>kerk van de heerlijke</w:t>
      </w:r>
      <w:r w:rsidR="00A72E5E" w:rsidRPr="00E1525E">
        <w:t xml:space="preserve"> Christus in dit land als te zijn gel</w:t>
      </w:r>
      <w:r w:rsidR="00A72E5E">
        <w:t>ijk schapen zonder een getrouwe</w:t>
      </w:r>
      <w:r w:rsidR="00A72E5E" w:rsidRPr="00E1525E">
        <w:t xml:space="preserve"> herder en uit een gedreven op de bergen in een do</w:t>
      </w:r>
      <w:r w:rsidR="00A72E5E">
        <w:t xml:space="preserve">nkeren en bewolkten dag. </w:t>
      </w:r>
      <w:r w:rsidR="00E96D44">
        <w:t>Onze l</w:t>
      </w:r>
      <w:r w:rsidRPr="00E1525E">
        <w:t xml:space="preserve">eraars, die hun hart zetten op de kudde van Christus, daarvan waren velen verbannen, anderen gedood en de rest waagde het niet zich te laten zien. Dit alles deed mij </w:t>
      </w:r>
      <w:r>
        <w:t>mijn</w:t>
      </w:r>
      <w:r w:rsidRPr="00E1525E">
        <w:t xml:space="preserve"> harp aan de wilgen hangen, wanneer ik gedacht aan de kinderen Edoms, die daar zeiden : „Ontbloot ze, ontbloot ze tot haar fondament toe”. </w:t>
      </w:r>
      <w:r w:rsidR="00A72E5E" w:rsidRPr="00E1525E">
        <w:t>Ik werd zeer uitgebr</w:t>
      </w:r>
      <w:r w:rsidR="00A72E5E">
        <w:t>eid beide in mijn zuchten en smeke</w:t>
      </w:r>
      <w:r w:rsidR="00A72E5E" w:rsidRPr="00E1525E">
        <w:t xml:space="preserve">n voor </w:t>
      </w:r>
      <w:r w:rsidR="00A72E5E">
        <w:t>Si</w:t>
      </w:r>
      <w:r w:rsidR="00A72E5E" w:rsidRPr="00E1525E">
        <w:t xml:space="preserve">on, dat nu was verdrukt en niet vertroost en ik werd geholpen om te worstelen met Sions God, dat nu van al zonen, die Sion had voortgebracht, sommigen waren ingesloten, </w:t>
      </w:r>
      <w:r w:rsidR="00A72E5E">
        <w:t>enige</w:t>
      </w:r>
      <w:r w:rsidR="00A72E5E" w:rsidRPr="00E1525E">
        <w:t xml:space="preserve"> verlaten en anderen beg</w:t>
      </w:r>
      <w:r w:rsidR="00A72E5E">
        <w:t>eri</w:t>
      </w:r>
      <w:r w:rsidR="00A72E5E" w:rsidRPr="00E1525E">
        <w:t xml:space="preserve">g om Sion bij de hand te vatten, dat daarom de </w:t>
      </w:r>
      <w:r w:rsidR="00A72E5E">
        <w:t>Heere</w:t>
      </w:r>
      <w:r w:rsidR="00A72E5E" w:rsidRPr="00E1525E">
        <w:t xml:space="preserve"> zelf Sion wilde bouwen en Zich wilde wenden tot het gebed desgenen, die </w:t>
      </w:r>
      <w:r w:rsidR="00A72E5E">
        <w:t>gans</w:t>
      </w:r>
      <w:r w:rsidR="00A72E5E" w:rsidRPr="00E1525E">
        <w:t xml:space="preserve"> ontbloot is, en niet wilde versmaden hunlieder gebed. </w:t>
      </w:r>
      <w:r w:rsidRPr="00E1525E">
        <w:t xml:space="preserve">Eer ik had </w:t>
      </w:r>
      <w:r w:rsidR="003D00E1" w:rsidRPr="00E1525E">
        <w:t>geëindigd</w:t>
      </w:r>
      <w:r w:rsidR="003D00E1">
        <w:t>,</w:t>
      </w:r>
      <w:r w:rsidRPr="00E1525E">
        <w:t xml:space="preserve"> had de </w:t>
      </w:r>
      <w:r>
        <w:t>Heere</w:t>
      </w:r>
      <w:r w:rsidR="003D00E1">
        <w:t xml:space="preserve"> de </w:t>
      </w:r>
      <w:r w:rsidRPr="00E1525E">
        <w:t xml:space="preserve">mist weggenomen, </w:t>
      </w:r>
      <w:r>
        <w:t>zodat</w:t>
      </w:r>
      <w:r w:rsidRPr="00E1525E">
        <w:t xml:space="preserve"> wij zagen, dat wij hadden </w:t>
      </w:r>
      <w:r w:rsidR="003D00E1">
        <w:t>ge</w:t>
      </w:r>
      <w:r w:rsidRPr="00E1525E">
        <w:t xml:space="preserve">dwaald </w:t>
      </w:r>
      <w:r w:rsidR="003D00E1">
        <w:t>en werden wij weer op de rechte</w:t>
      </w:r>
      <w:r w:rsidRPr="00E1525E">
        <w:t xml:space="preserve"> weg geb</w:t>
      </w:r>
      <w:r w:rsidR="003D00E1">
        <w:t>racht</w:t>
      </w:r>
      <w:r w:rsidRPr="00E1525E">
        <w:t>.</w:t>
      </w:r>
    </w:p>
    <w:p w:rsidR="0016706D" w:rsidRPr="00E1525E" w:rsidRDefault="0016706D" w:rsidP="0016706D">
      <w:pPr>
        <w:jc w:val="both"/>
      </w:pPr>
      <w:r w:rsidRPr="00E1525E">
        <w:t>Toen de Hoorder des gebeds mijn hart ophief om een gebed op te zenden voor het overblijfsel toen neigde Hij Zijn o</w:t>
      </w:r>
      <w:r w:rsidR="003D00E1">
        <w:t>or om te horen, want niet lange</w:t>
      </w:r>
      <w:r w:rsidRPr="00E1525E">
        <w:t xml:space="preserve"> tijd daarna wendde Hij onze gevangenschap en Sion werd</w:t>
      </w:r>
      <w:r w:rsidR="003D00E1">
        <w:t xml:space="preserve"> weder gebouwd door de machtige God en sinds onze</w:t>
      </w:r>
      <w:r w:rsidRPr="00E1525E">
        <w:t xml:space="preserve"> gelukkigen </w:t>
      </w:r>
      <w:r w:rsidR="003D00E1">
        <w:t>Omwenteling</w:t>
      </w:r>
      <w:r w:rsidRPr="00E1525E">
        <w:t xml:space="preserve"> heb ik </w:t>
      </w:r>
      <w:r>
        <w:t>Jeruzalem</w:t>
      </w:r>
      <w:r w:rsidRPr="00E1525E">
        <w:t xml:space="preserve"> gezien als een geruste woning, daar de </w:t>
      </w:r>
      <w:r>
        <w:t>Heere</w:t>
      </w:r>
      <w:r w:rsidRPr="00E1525E">
        <w:t xml:space="preserve"> had aangezien het gebed desgenen, die </w:t>
      </w:r>
      <w:r>
        <w:t>gans</w:t>
      </w:r>
      <w:r w:rsidRPr="00E1525E">
        <w:t xml:space="preserve"> ontbloot was en niet had laten vergaan de ver</w:t>
      </w:r>
      <w:r w:rsidRPr="00E1525E">
        <w:softHyphen/>
        <w:t xml:space="preserve">wachting der ellendigen. “Dat zal beschreven worden voor het navolgende geslacht en het volk dat geschapen zal worden, zal de </w:t>
      </w:r>
      <w:r>
        <w:t>Heere</w:t>
      </w:r>
      <w:r w:rsidRPr="00E1525E">
        <w:t xml:space="preserve"> loven".</w:t>
      </w:r>
      <w:r w:rsidR="003D00E1">
        <w:t xml:space="preserve"> Psalm 102</w:t>
      </w:r>
    </w:p>
    <w:p w:rsidR="003D00E1" w:rsidRDefault="003D00E1" w:rsidP="0016706D">
      <w:pPr>
        <w:jc w:val="both"/>
      </w:pPr>
    </w:p>
    <w:p w:rsidR="0016706D" w:rsidRPr="00E1525E" w:rsidRDefault="00A72E5E" w:rsidP="0016706D">
      <w:pPr>
        <w:jc w:val="both"/>
      </w:pPr>
      <w:r w:rsidRPr="00E1525E">
        <w:t xml:space="preserve">Ongeveer een jaar en vier maanden na dit voorval, bracht ik </w:t>
      </w:r>
      <w:r>
        <w:t>mijn</w:t>
      </w:r>
      <w:r w:rsidRPr="00E1525E">
        <w:t xml:space="preserve"> dochter Elizabeth naar Craigdarroch, waar </w:t>
      </w:r>
      <w:r>
        <w:t>mijn</w:t>
      </w:r>
      <w:r w:rsidRPr="00E1525E">
        <w:t xml:space="preserve"> vrouw een baker</w:t>
      </w:r>
      <w:r>
        <w:t>dienst</w:t>
      </w:r>
      <w:r w:rsidRPr="00E1525E">
        <w:t xml:space="preserve"> had aangenomen. </w:t>
      </w:r>
      <w:r w:rsidR="0016706D" w:rsidRPr="00E1525E">
        <w:t xml:space="preserve">De dame had van mij verlangd, dat ik mijn kind zou brengen om in haar huis te verblijven en tot gezelschap te </w:t>
      </w:r>
      <w:r w:rsidR="004457F2">
        <w:t>die</w:t>
      </w:r>
      <w:r w:rsidR="003D00E1">
        <w:t>n</w:t>
      </w:r>
      <w:r w:rsidR="0016706D" w:rsidRPr="00E1525E">
        <w:t xml:space="preserve">en voor haar kind, </w:t>
      </w:r>
      <w:r w:rsidRPr="00E1525E">
        <w:t>het</w:t>
      </w:r>
      <w:r w:rsidR="0016706D" w:rsidRPr="00E1525E">
        <w:t xml:space="preserve"> welk ongeveer van </w:t>
      </w:r>
      <w:r w:rsidR="00E96D44">
        <w:t>dezelfde</w:t>
      </w:r>
      <w:r w:rsidR="0016706D" w:rsidRPr="00E1525E">
        <w:t xml:space="preserve"> leeftijd was. Mijn kind was toen ongeveer twee jaar en drie maanden oud.</w:t>
      </w:r>
    </w:p>
    <w:p w:rsidR="0016706D" w:rsidRPr="00E1525E" w:rsidRDefault="0016706D" w:rsidP="0016706D">
      <w:pPr>
        <w:jc w:val="both"/>
      </w:pPr>
      <w:r w:rsidRPr="00E1525E">
        <w:t xml:space="preserve">Ik reed te paard en een vrouw ging met mij om het kind te dragen en zo kwamen wij bij </w:t>
      </w:r>
      <w:r w:rsidR="00E96D44">
        <w:t>dezelfde</w:t>
      </w:r>
      <w:r w:rsidRPr="00E1525E">
        <w:t xml:space="preserve"> berg, waar ik van te voren had gedwaald tengevolge van de mist. Deze berg is bekend onder de naam van Kelis</w:t>
      </w:r>
      <w:r w:rsidR="003D00E1">
        <w:t>-</w:t>
      </w:r>
      <w:r w:rsidRPr="00E1525E">
        <w:t xml:space="preserve">Rhins. Toen wij de berg opgingen begon het hevig te regenen, wat naar ons dacht de oorzaak was van het schreien van het kind en zij schreide zo bitter, dat alles wat wij er aan deden haar niet kon stil </w:t>
      </w:r>
      <w:r w:rsidR="003D00E1">
        <w:t>m</w:t>
      </w:r>
      <w:r w:rsidRPr="00E1525E">
        <w:t xml:space="preserve">aken, </w:t>
      </w:r>
      <w:r>
        <w:t>zodat</w:t>
      </w:r>
      <w:r w:rsidRPr="00E1525E">
        <w:t xml:space="preserve"> wij vreesden, dat zij zou sterven. Toen wij op de top van de berg kwamen, waar de </w:t>
      </w:r>
      <w:r>
        <w:t>Heere</w:t>
      </w:r>
      <w:r w:rsidRPr="00E1525E">
        <w:t xml:space="preserve"> eertijds vriendelijk voor </w:t>
      </w:r>
      <w:r>
        <w:t>mijn</w:t>
      </w:r>
      <w:r w:rsidRPr="00E1525E">
        <w:t xml:space="preserve"> ziel was geweest in de gebede en mij de weg had gewezen, </w:t>
      </w:r>
      <w:r w:rsidR="004457F2">
        <w:t>die</w:t>
      </w:r>
      <w:r w:rsidRPr="00E1525E">
        <w:t xml:space="preserve"> ik had te gaan, zag ik rond om een steen en een ontdekkende, haalde ik hem op. Toen de vrouw zag dat ik de steen opzette vroeg zij mij wat ik ging doen. Ik vertelde haar dat ik hem zou opzetten als mijn Eben</w:t>
      </w:r>
      <w:r w:rsidR="0034760D">
        <w:t>-</w:t>
      </w:r>
      <w:r w:rsidRPr="00E1525E">
        <w:t xml:space="preserve">Haezer, want tot hiertoe en in deze plaats had de </w:t>
      </w:r>
      <w:r>
        <w:t>Heere</w:t>
      </w:r>
      <w:r w:rsidRPr="00E1525E">
        <w:t xml:space="preserve"> eertijds geholpen en ik hoopte, dat Hij weer zou helpen. Terwijl de regen aanhield en het kind bitter scheide, ging ik in het gebed</w:t>
      </w:r>
      <w:r w:rsidR="0034760D">
        <w:t xml:space="preserve"> </w:t>
      </w:r>
      <w:r w:rsidRPr="00E1525E">
        <w:t xml:space="preserve">en zo haast ik tot God riep hield het kind op met schreien. Toen wij opstonden van het gebed, stroomde de regen aan beide zijden neder, </w:t>
      </w:r>
      <w:r w:rsidR="00A1101C">
        <w:t xml:space="preserve">maar </w:t>
      </w:r>
      <w:r w:rsidRPr="00E1525E">
        <w:t xml:space="preserve">in de weg, waarlangs wij moesten gaan viel niet een drop. De plaats waar het niet regende was zo breed als een gewone laan. zo </w:t>
      </w:r>
      <w:r w:rsidR="0034760D">
        <w:t>vervolgden wij onze</w:t>
      </w:r>
      <w:r w:rsidRPr="00E1525E">
        <w:t xml:space="preserve"> weg, het kind weltevreden en wij bewonderende de goedheid Gods, Die ons en het kind droog hield, te</w:t>
      </w:r>
      <w:r w:rsidR="0034760D">
        <w:t>rwijl het gedurende een geruime</w:t>
      </w:r>
      <w:r w:rsidRPr="00E1525E">
        <w:t xml:space="preserve"> tijd bleef neergieten van de hemel aan beide zijden van de weg.</w:t>
      </w:r>
    </w:p>
    <w:p w:rsidR="0034760D" w:rsidRDefault="0034760D" w:rsidP="0016706D">
      <w:pPr>
        <w:jc w:val="both"/>
      </w:pPr>
    </w:p>
    <w:p w:rsidR="0016706D" w:rsidRPr="00E1525E" w:rsidRDefault="0034760D" w:rsidP="0016706D">
      <w:pPr>
        <w:jc w:val="both"/>
      </w:pPr>
      <w:r>
        <w:t>E</w:t>
      </w:r>
      <w:r w:rsidR="0016706D" w:rsidRPr="00E1525E">
        <w:t>n</w:t>
      </w:r>
      <w:r>
        <w:t>ige</w:t>
      </w:r>
      <w:r w:rsidR="0016706D" w:rsidRPr="00E1525E">
        <w:t xml:space="preserve"> tijd hierna terwijl ik verborgen werd gehouden in Craigdarroch, was het </w:t>
      </w:r>
      <w:r w:rsidR="0016706D">
        <w:t>mijn</w:t>
      </w:r>
      <w:r w:rsidR="0016706D" w:rsidRPr="00E1525E">
        <w:t xml:space="preserve"> gewoonte sommige nachten in het veld</w:t>
      </w:r>
      <w:r>
        <w:t xml:space="preserve"> te gaan wandelen om wat friss</w:t>
      </w:r>
      <w:r w:rsidR="0016706D" w:rsidRPr="00E1525E">
        <w:t>e lucht in te ad</w:t>
      </w:r>
      <w:r>
        <w:t>emen. Nadat ik daar een geruime</w:t>
      </w:r>
      <w:r w:rsidR="0016706D" w:rsidRPr="00E1525E">
        <w:t xml:space="preserve"> tijd was geweest raakten </w:t>
      </w:r>
      <w:r w:rsidR="0016706D">
        <w:t>mijn</w:t>
      </w:r>
      <w:r w:rsidR="0016706D" w:rsidRPr="00E1525E">
        <w:t xml:space="preserve"> schoenen versleten en dat in een vreemd gedeelte van het land. </w:t>
      </w:r>
      <w:r w:rsidR="0016706D">
        <w:t>Mijn</w:t>
      </w:r>
      <w:r w:rsidR="0016706D" w:rsidRPr="00E1525E">
        <w:t xml:space="preserve"> vrouw en ik durfden het niet aan iemand bekend te maken uit vrees, dat ik ont</w:t>
      </w:r>
      <w:r w:rsidR="0016706D" w:rsidRPr="00E1525E">
        <w:softHyphen/>
        <w:t>dekt zou warden, daar wij niet wisten, wie daar onze vrienden en wie onze vijanden waren. Ook konden wij het geval moeilijk m</w:t>
      </w:r>
      <w:r w:rsidR="0016706D">
        <w:t>e</w:t>
      </w:r>
      <w:r>
        <w:t>e</w:t>
      </w:r>
      <w:r w:rsidR="0016706D">
        <w:t>de</w:t>
      </w:r>
      <w:r w:rsidR="0016706D" w:rsidRPr="00E1525E">
        <w:t>len aan de dame, die wist dat ik daar was, uit vrees dat zij mocht denken, dat ik ze van haar verwachtte.</w:t>
      </w:r>
    </w:p>
    <w:p w:rsidR="0016706D" w:rsidRPr="00E1525E" w:rsidRDefault="0016706D" w:rsidP="0016706D">
      <w:pPr>
        <w:jc w:val="both"/>
      </w:pPr>
      <w:r w:rsidRPr="00E1525E">
        <w:t>Daar ik niet zonder schoenen kon zijn, terwijl ik dik</w:t>
      </w:r>
      <w:r w:rsidRPr="00E1525E">
        <w:softHyphen/>
        <w:t>wijls 's nachts ging wandelen, begaf ik mij ten laatste tot het gebed en vroeg nederig aan God of Hij er in wilde voorzien en mij schoenen wilde verschaffen op zulk een wijze, dat het mij noch de familie die zo vriendelijk zou zijn, in gevaar zou brengen. Na drie dagen kreeg ik een paar schoenen toegezonden van mijn vrouw's broeder, die toen ter tijd ongeveer dertig mijlen verwijderd woonde van de plaats, waar ik was en zij wist er niets van dat ik schoenen n</w:t>
      </w:r>
      <w:r w:rsidR="00A1101C">
        <w:t>odi</w:t>
      </w:r>
      <w:r w:rsidRPr="00E1525E">
        <w:t xml:space="preserve">g had. Toen ik </w:t>
      </w:r>
      <w:r>
        <w:t>eni</w:t>
      </w:r>
      <w:r w:rsidRPr="00E1525E">
        <w:t>ge maanden later gelegenheid kreeg hem te ontmoeten, informeerde ik, wat hen had bewogen, mij een paar nieuw schoenen te zenden. Hij vertelde mij, dat hij op zekeren dag in A</w:t>
      </w:r>
      <w:r w:rsidR="0034760D">
        <w:t>y</w:t>
      </w:r>
      <w:r w:rsidRPr="00E1525E">
        <w:t xml:space="preserve">r zijnde, krachtig werd gedrongen het te doen en daarom kocht hij ze en in de weg der Voorzienigheid vond hij iemand, die ging naar de streek waar ik was, </w:t>
      </w:r>
      <w:r>
        <w:t xml:space="preserve">hoewel </w:t>
      </w:r>
      <w:r w:rsidRPr="00E1525E">
        <w:t>hem dat niet bekend was toen hij ze kocht. Hij zond ze</w:t>
      </w:r>
      <w:r w:rsidR="0034760D">
        <w:t xml:space="preserve"> a</w:t>
      </w:r>
      <w:r w:rsidRPr="00E1525E">
        <w:t xml:space="preserve">an </w:t>
      </w:r>
      <w:r>
        <w:t>mijn</w:t>
      </w:r>
      <w:r w:rsidRPr="00E1525E">
        <w:t xml:space="preserve"> vrouw die ze mij veilig kon geven. Ik vroeg hem wanneer hij dus bewogen was, ze te kopen. Hij </w:t>
      </w:r>
      <w:r w:rsidR="00E96D44">
        <w:t xml:space="preserve">zei </w:t>
      </w:r>
      <w:r w:rsidRPr="00E1525E">
        <w:t xml:space="preserve">mij, dat het was geweest op </w:t>
      </w:r>
      <w:r w:rsidR="00E96D44">
        <w:t>dezelfde</w:t>
      </w:r>
      <w:r w:rsidRPr="00E1525E">
        <w:t xml:space="preserve"> tijd als waarop ik er om had gebeden, gelijk ik bemerkte toen hij mij de datum noemde, waarop hij ze had gekocht, ja hij was er toe bewogen geworden, ongeveer op de tijd wanneer ik in gebed tot God was geweest, Die heeft gezegd: „Zijt in geen ding bezorgd, maar laat uw be</w:t>
      </w:r>
      <w:r w:rsidRPr="00E1525E">
        <w:softHyphen/>
        <w:t>geerten in alles door bidden en sm</w:t>
      </w:r>
      <w:r>
        <w:t>eke</w:t>
      </w:r>
      <w:r w:rsidRPr="00E1525E">
        <w:t>n met dankzegging bekend worden bij God”.</w:t>
      </w:r>
    </w:p>
    <w:p w:rsidR="0034760D" w:rsidRDefault="0034760D" w:rsidP="0016706D">
      <w:pPr>
        <w:jc w:val="both"/>
      </w:pPr>
    </w:p>
    <w:p w:rsidR="0016706D" w:rsidRPr="00E1525E" w:rsidRDefault="0016706D" w:rsidP="0016706D">
      <w:pPr>
        <w:jc w:val="both"/>
      </w:pPr>
      <w:r w:rsidRPr="00E1525E">
        <w:t xml:space="preserve">Na </w:t>
      </w:r>
      <w:r>
        <w:t>enige tijd</w:t>
      </w:r>
      <w:r w:rsidRPr="00E1525E">
        <w:t xml:space="preserve"> terwijl ik te Craigdarroch verbleef, ha</w:t>
      </w:r>
      <w:r w:rsidR="0034760D">
        <w:t>dden zij een kind ongeveer driekwart</w:t>
      </w:r>
      <w:r w:rsidRPr="00E1525E">
        <w:t xml:space="preserve"> jaar oud, dat door </w:t>
      </w:r>
      <w:r>
        <w:t>mijn</w:t>
      </w:r>
      <w:r w:rsidRPr="00E1525E">
        <w:t xml:space="preserve"> vrouw werd gezoogd. Dit kind viel in een hevige koorts, die in de bevatting van ieder, die het zag, zijn leven zou wegnemen. De dame verlangde, dat ik hem zou komen zien en dit kon niet geschieden zonder gevaar van ontdekt te worden, voordat de gehele familie naar bed was, behalve een oude christin, een buurvrouw en </w:t>
      </w:r>
      <w:r>
        <w:t>mijn</w:t>
      </w:r>
      <w:r w:rsidRPr="00E1525E">
        <w:t xml:space="preserve"> vrouw, die bij het kind zouden waken. Daarom kwam ik ongeveer te middernacht en zag een weinig op het kind, dat in gr</w:t>
      </w:r>
      <w:r>
        <w:t>ote</w:t>
      </w:r>
      <w:r w:rsidRPr="00E1525E">
        <w:t xml:space="preserve"> moeite was, opdat </w:t>
      </w:r>
      <w:r>
        <w:t>mijn</w:t>
      </w:r>
      <w:r w:rsidRPr="00E1525E">
        <w:t xml:space="preserve"> ()ogen mijn hart mochten bewegen.</w:t>
      </w:r>
    </w:p>
    <w:p w:rsidR="0016706D" w:rsidRPr="00E1525E" w:rsidRDefault="0016706D" w:rsidP="0016706D">
      <w:pPr>
        <w:jc w:val="both"/>
      </w:pPr>
      <w:r w:rsidRPr="00E1525E">
        <w:t xml:space="preserve">Nadat ik </w:t>
      </w:r>
      <w:r>
        <w:t>enige tijd</w:t>
      </w:r>
      <w:r w:rsidRPr="00E1525E">
        <w:t xml:space="preserve"> op het kind had gezien, ging ik uit naar de tuin, om zijn leven van God te verzoeken. Na een lange wandeling kwam ik aan liet einde van de tuin, waar een zomerhuis of </w:t>
      </w:r>
      <w:r w:rsidR="0034760D" w:rsidRPr="00E1525E">
        <w:t>prieel</w:t>
      </w:r>
      <w:r w:rsidRPr="00E1525E">
        <w:t xml:space="preserve"> stond, met een heg er om heen en die plaats koos ik, om </w:t>
      </w:r>
      <w:r w:rsidR="00A72E5E" w:rsidRPr="00E1525E">
        <w:t>daar</w:t>
      </w:r>
      <w:r w:rsidRPr="00E1525E">
        <w:t xml:space="preserve"> God aan te roepen. Toen ik </w:t>
      </w:r>
      <w:r>
        <w:t>enige tijd</w:t>
      </w:r>
      <w:r w:rsidRPr="00E1525E">
        <w:t xml:space="preserve"> ernstig had gepleit voor het lever] van het kind, viel de schik des Satans op mij op zulk een wijze, dat ik onmiddellijk besloot, dat de vijand nabij was en mij van </w:t>
      </w:r>
      <w:r>
        <w:t>mijn</w:t>
      </w:r>
      <w:r w:rsidRPr="00E1525E">
        <w:t xml:space="preserve"> gebeden wilde opschrikken, want </w:t>
      </w:r>
      <w:r>
        <w:t>zijn</w:t>
      </w:r>
      <w:r w:rsidRPr="00E1525E">
        <w:t xml:space="preserve"> listen waren mij niet onbekend</w:t>
      </w:r>
      <w:r w:rsidR="0034760D">
        <w:t>. D</w:t>
      </w:r>
      <w:r w:rsidRPr="00E1525E">
        <w:t xml:space="preserve">aarom besloot ik voort te gaan in mijn plicht. Dit doende hoorde ik een stem, juist voor mij aan de andere zijde van de heg en het geleek op het kreunen van een oud man ; dit duurde zo </w:t>
      </w:r>
      <w:r>
        <w:t>enige tijd</w:t>
      </w:r>
      <w:r w:rsidRPr="00E1525E">
        <w:t>. Ik wist, dat daar geen man kon zijn, want aan de andere zijde van de heg, waar ik het gekreun hoorde was een stinkende gracht of poel. Ik twijfelde er niet aan of het de Satan</w:t>
      </w:r>
      <w:r w:rsidR="0034760D">
        <w:t xml:space="preserve"> </w:t>
      </w:r>
      <w:r w:rsidRPr="00E1525E">
        <w:t xml:space="preserve">was, en ik vermoedde wat </w:t>
      </w:r>
      <w:r>
        <w:t>zijn</w:t>
      </w:r>
      <w:r w:rsidRPr="00E1525E">
        <w:t xml:space="preserve"> bedoeling was, </w:t>
      </w:r>
      <w:r w:rsidR="00A1101C">
        <w:t xml:space="preserve">maar </w:t>
      </w:r>
      <w:r w:rsidRPr="00E1525E">
        <w:t xml:space="preserve">ik ging voort in het vragen om het </w:t>
      </w:r>
      <w:r w:rsidR="0034760D">
        <w:t>leven van het kind. Ten laatste</w:t>
      </w:r>
      <w:r w:rsidRPr="00E1525E">
        <w:t xml:space="preserve"> bromde hij en maakte een geluid als een stier en dat zeer luid. Uit dit alles besloot ik, dat ik op een of andere wijze in de plicht Gods toorn had gaande gemaakt en de vijand op mij had losgelaten en dat de </w:t>
      </w:r>
      <w:r>
        <w:t>Heere</w:t>
      </w:r>
      <w:r w:rsidRPr="00E1525E">
        <w:t xml:space="preserve"> mij in </w:t>
      </w:r>
      <w:r>
        <w:t>zijn</w:t>
      </w:r>
      <w:r w:rsidRPr="00E1525E">
        <w:t xml:space="preserve"> hand zou overgeven om mij in stukken te scheuren. Dit deed mij ernstig tot God roepen of Hij mij wilde t</w:t>
      </w:r>
      <w:r w:rsidR="004457F2">
        <w:t>one</w:t>
      </w:r>
      <w:r w:rsidRPr="00E1525E">
        <w:t>n waarom hij dit toeliet en of Hij de Satan wilde schelden.</w:t>
      </w:r>
    </w:p>
    <w:p w:rsidR="0016706D" w:rsidRPr="00E1525E" w:rsidRDefault="0016706D" w:rsidP="0016706D">
      <w:pPr>
        <w:jc w:val="both"/>
      </w:pPr>
      <w:r w:rsidRPr="00E1525E">
        <w:t xml:space="preserve">De satan ging voort met een geluid te maken gelijk een stier en scheen door de heg te komen naar de deur van het zomerhuis toe, bulkende als hij opkwam. Ik stond nu op van </w:t>
      </w:r>
      <w:r>
        <w:t>mijn</w:t>
      </w:r>
      <w:r w:rsidRPr="00E1525E">
        <w:t xml:space="preserve"> knieën en wendde mijn gelaat in de richting vanwaar ik dacht, dat de vijand zou komen, opziende tot God of Hij hem wilde verjagen. Hierna maakte hij een geluid als een bulhond die het benauwd had en dit geluid was mij niet zo </w:t>
      </w:r>
      <w:r w:rsidR="0034760D" w:rsidRPr="00E1525E">
        <w:t>verschrikkelijk</w:t>
      </w:r>
      <w:r w:rsidRPr="00E1525E">
        <w:t xml:space="preserve"> als het andere. Ik verkreeg een weinig moed en terwijl ik mijn stok in </w:t>
      </w:r>
      <w:r>
        <w:t>mijn</w:t>
      </w:r>
      <w:r w:rsidRPr="00E1525E">
        <w:t xml:space="preserve"> hand had besloot ik stil te staan en te zien of hij mij in </w:t>
      </w:r>
      <w:r>
        <w:t>eni</w:t>
      </w:r>
      <w:r w:rsidRPr="00E1525E">
        <w:t xml:space="preserve">ge gedaante zou verschijnen, </w:t>
      </w:r>
      <w:r w:rsidR="00A1101C">
        <w:t xml:space="preserve">maar </w:t>
      </w:r>
      <w:r w:rsidRPr="00E1525E">
        <w:t>in plaats daarvan ging hij voorbij in een plaats dichtbij, vol brandnetels en gromde daar weer als te voren. Ik hoorde hem zeer duidelijk, waarop ik besloot het huis binnen te gaan en er over na te denken wat de bet</w:t>
      </w:r>
      <w:r>
        <w:t>eke</w:t>
      </w:r>
      <w:r w:rsidRPr="00E1525E">
        <w:t>nis kon zijn van deze Godsbeschikking.</w:t>
      </w:r>
    </w:p>
    <w:p w:rsidR="0034760D" w:rsidRDefault="0016706D" w:rsidP="0016706D">
      <w:pPr>
        <w:jc w:val="both"/>
      </w:pPr>
      <w:r w:rsidRPr="00E1525E">
        <w:t xml:space="preserve">Ik kwam dan in huis en zei fluisterend tegen </w:t>
      </w:r>
      <w:r>
        <w:t>mijn</w:t>
      </w:r>
      <w:r w:rsidRPr="00E1525E">
        <w:t xml:space="preserve"> vrouw, dat ik </w:t>
      </w:r>
      <w:r>
        <w:t>eni</w:t>
      </w:r>
      <w:r w:rsidRPr="00E1525E">
        <w:t xml:space="preserve">gszins verschrikt was geworden. De oude christin die ons afluisterde, schoot een pijl in </w:t>
      </w:r>
      <w:r w:rsidR="0034760D">
        <w:t xml:space="preserve">haar </w:t>
      </w:r>
      <w:r w:rsidRPr="00E1525E">
        <w:t xml:space="preserve">eenvoudigheid, die mij raakte </w:t>
      </w:r>
      <w:r>
        <w:t>tuss</w:t>
      </w:r>
      <w:r w:rsidRPr="00E1525E">
        <w:t xml:space="preserve">en de gesp en het </w:t>
      </w:r>
      <w:r w:rsidR="0034760D" w:rsidRPr="00E1525E">
        <w:t>pants</w:t>
      </w:r>
      <w:r w:rsidR="0034760D">
        <w:t>i</w:t>
      </w:r>
      <w:r w:rsidR="0034760D" w:rsidRPr="00E1525E">
        <w:t>er</w:t>
      </w:r>
      <w:r w:rsidRPr="00E1525E">
        <w:t xml:space="preserve">, zeggende dat ik de </w:t>
      </w:r>
      <w:r>
        <w:t>Heere</w:t>
      </w:r>
      <w:r w:rsidRPr="00E1525E">
        <w:t xml:space="preserve"> had getergd door gemis aan onderwerping, daar ik te veel gezet was geweest op het behoud van het leven van het kind. zo spoedig zij deze woorden uitsprak, was ik overtuigd van </w:t>
      </w:r>
      <w:r>
        <w:t>mijn</w:t>
      </w:r>
      <w:r w:rsidRPr="00E1525E">
        <w:t xml:space="preserve"> fout, hoewel ik mij niet kon indenken, dat het kind zou sterven. </w:t>
      </w:r>
    </w:p>
    <w:p w:rsidR="0016706D" w:rsidRPr="00E1525E" w:rsidRDefault="0016706D" w:rsidP="0016706D">
      <w:pPr>
        <w:jc w:val="both"/>
      </w:pPr>
      <w:r w:rsidRPr="00E1525E">
        <w:t xml:space="preserve">Ik bracht mij </w:t>
      </w:r>
      <w:r>
        <w:t>zelf</w:t>
      </w:r>
      <w:r w:rsidRPr="00E1525E">
        <w:t xml:space="preserve"> er toe mij nog eens buiten te wagen, ja ik trachtte het een tw</w:t>
      </w:r>
      <w:r>
        <w:t>e</w:t>
      </w:r>
      <w:r w:rsidR="0034760D">
        <w:t>e</w:t>
      </w:r>
      <w:r>
        <w:t>de</w:t>
      </w:r>
      <w:r w:rsidRPr="00E1525E">
        <w:t xml:space="preserve"> maal te doen, maar de satan was toen, naar ik dacht, juist gereed mij te verslinden. zo zag ik, dat God mij</w:t>
      </w:r>
      <w:r w:rsidR="0034760D">
        <w:t xml:space="preserve"> </w:t>
      </w:r>
      <w:r w:rsidRPr="00E1525E">
        <w:t xml:space="preserve">zou blijven tegenstaan </w:t>
      </w:r>
      <w:r w:rsidR="002A3EE9">
        <w:t xml:space="preserve">indien </w:t>
      </w:r>
      <w:r w:rsidRPr="00E1525E">
        <w:t>ik geen onderwerping wilde lere</w:t>
      </w:r>
      <w:r w:rsidR="0034760D">
        <w:t>n</w:t>
      </w:r>
      <w:r w:rsidRPr="00E1525E">
        <w:t xml:space="preserve"> ten aanzien van het leven des kinds. Ik zag dan op tot God en smeekte, dat Hij de satan wilde schelden en mij toestaan te gaan bidden voor de eeuwige zalig</w:t>
      </w:r>
      <w:r w:rsidRPr="00E1525E">
        <w:softHyphen/>
        <w:t xml:space="preserve">heid van het kind, dat ik niet meer zou vragen om het leven van het kind </w:t>
      </w:r>
      <w:r w:rsidR="00A1101C">
        <w:t xml:space="preserve">maar </w:t>
      </w:r>
      <w:r w:rsidRPr="00E1525E">
        <w:t xml:space="preserve">dat wenste over te laten aan zijn vrijmachtig welbehagen. zo haast ik dit had gedaan, ging ik uit met een heilige vrijmoedigheid en had op </w:t>
      </w:r>
      <w:r w:rsidR="004457F2">
        <w:t>die</w:t>
      </w:r>
      <w:r w:rsidRPr="00E1525E">
        <w:t xml:space="preserve"> tijd in het minst geen last meer van de </w:t>
      </w:r>
      <w:r>
        <w:t>hels</w:t>
      </w:r>
      <w:r w:rsidRPr="00E1525E">
        <w:t>e vijand.</w:t>
      </w:r>
    </w:p>
    <w:p w:rsidR="0016706D" w:rsidRPr="00E1525E" w:rsidRDefault="0016706D" w:rsidP="0016706D">
      <w:pPr>
        <w:jc w:val="both"/>
      </w:pPr>
      <w:r w:rsidRPr="00E1525E">
        <w:t xml:space="preserve">Wat het mij zo moeilijk maakte mij te onderwerpen aan de dood van het kind, waren de gedachten aan de aangename bejegening, die wij in dat gezin hadden, waar </w:t>
      </w:r>
      <w:r>
        <w:t>mijn</w:t>
      </w:r>
      <w:r w:rsidRPr="00E1525E">
        <w:t xml:space="preserve"> vrouw dat kind zoogde, welke wij zouden moeten missen in geval het kind stierf. Deze </w:t>
      </w:r>
      <w:r>
        <w:t>mijn</w:t>
      </w:r>
      <w:r w:rsidRPr="00E1525E">
        <w:t xml:space="preserve"> </w:t>
      </w:r>
      <w:r>
        <w:t>vlese</w:t>
      </w:r>
      <w:r w:rsidRPr="00E1525E">
        <w:t>lijke reden</w:t>
      </w:r>
      <w:r>
        <w:t>eri</w:t>
      </w:r>
      <w:r w:rsidRPr="00E1525E">
        <w:t xml:space="preserve">ngen en dat wantrouwen van de voorzienigheid, Die ons eertijds zo wondervol </w:t>
      </w:r>
      <w:r>
        <w:t>vers</w:t>
      </w:r>
      <w:r w:rsidR="0034760D">
        <w:t>ch</w:t>
      </w:r>
      <w:r>
        <w:t>e</w:t>
      </w:r>
      <w:r w:rsidRPr="00E1525E">
        <w:t xml:space="preserve">nen was, tergden de </w:t>
      </w:r>
      <w:r>
        <w:t>Heere</w:t>
      </w:r>
      <w:r w:rsidRPr="00E1525E">
        <w:t xml:space="preserve"> ten zeerste, </w:t>
      </w:r>
      <w:r>
        <w:t>zodat</w:t>
      </w:r>
      <w:r w:rsidRPr="00E1525E">
        <w:t xml:space="preserve"> Hij de vijand vrijheid gaf.</w:t>
      </w:r>
    </w:p>
    <w:p w:rsidR="0016706D" w:rsidRPr="00E1525E" w:rsidRDefault="0016706D" w:rsidP="0016706D">
      <w:pPr>
        <w:jc w:val="both"/>
      </w:pPr>
      <w:r w:rsidRPr="00E1525E">
        <w:t xml:space="preserve">Toen ik evenwel tot onderwerping kwam, </w:t>
      </w:r>
      <w:r w:rsidR="000C0B17">
        <w:t>zoals</w:t>
      </w:r>
      <w:r w:rsidRPr="00E1525E">
        <w:t xml:space="preserve"> ik heb verteld, ging ik naar het zomerhuis waar ik even te voren was geweest en daar smeekte ik om de eeuwige zaligheid voor het kind en werd mijn hart wonderlijk verwijd en kreeg ik hoop, dat hij aandeel zou hebben in de gr</w:t>
      </w:r>
      <w:r>
        <w:t>ote</w:t>
      </w:r>
      <w:r w:rsidRPr="00E1525E">
        <w:t xml:space="preserve"> verlossing. </w:t>
      </w:r>
      <w:r w:rsidR="000C0B17">
        <w:t>Zoals</w:t>
      </w:r>
      <w:r w:rsidRPr="00E1525E">
        <w:t xml:space="preserve"> ik had beloofd bad ik niet voor zijn leven </w:t>
      </w:r>
      <w:r w:rsidR="00A1101C">
        <w:t xml:space="preserve">maar </w:t>
      </w:r>
      <w:r w:rsidRPr="00E1525E">
        <w:t>liet het geheel over aan Gods wil.</w:t>
      </w:r>
    </w:p>
    <w:p w:rsidR="0016706D" w:rsidRPr="00E1525E" w:rsidRDefault="0034760D" w:rsidP="0016706D">
      <w:pPr>
        <w:jc w:val="both"/>
      </w:pPr>
      <w:r>
        <w:t>Nadat ik geruime</w:t>
      </w:r>
      <w:r w:rsidR="0016706D" w:rsidRPr="00E1525E">
        <w:t xml:space="preserve"> tijd in het gebed had doorgebracht kwam ik er vandaan, verblijd dat ik zulk een goede hoop had gekregen betreffende het eeuwige geluk van het kind. Toen ik binnen kwam, ging ik bij het kind zien hoe het er mee was en het was zo ziek als ooit, </w:t>
      </w:r>
      <w:r w:rsidR="00A1101C">
        <w:t xml:space="preserve">maar </w:t>
      </w:r>
      <w:r w:rsidR="0016706D" w:rsidRPr="00E1525E">
        <w:t>het begon onmiddellijk te niezen en dadelijk verliet hem de koorts. Zijn plotseling herstel was zeer verrassend e</w:t>
      </w:r>
      <w:r>
        <w:t>n ik zag veel van God in de bed</w:t>
      </w:r>
      <w:r w:rsidR="0016706D" w:rsidRPr="00E1525E">
        <w:t xml:space="preserve">eling, dat, terwijl ik voornamelijk was gesteld op het leven van het kind, Hij de vijand zond om mij te verjagen van de troon der genade, </w:t>
      </w:r>
      <w:r w:rsidR="00A1101C">
        <w:t xml:space="preserve">maar </w:t>
      </w:r>
      <w:r>
        <w:t>zo</w:t>
      </w:r>
      <w:r w:rsidR="0016706D" w:rsidRPr="00E1525E">
        <w:t xml:space="preserve">dra de </w:t>
      </w:r>
      <w:r w:rsidR="0016706D">
        <w:t>Heere</w:t>
      </w:r>
      <w:r w:rsidR="0016706D" w:rsidRPr="00E1525E">
        <w:t xml:space="preserve"> mij </w:t>
      </w:r>
      <w:r w:rsidR="0016706D">
        <w:t>mijn</w:t>
      </w:r>
      <w:r w:rsidR="0016706D" w:rsidRPr="00E1525E">
        <w:t xml:space="preserve"> zonde liet zien en mij hielp om onderwerping te t</w:t>
      </w:r>
      <w:r w:rsidR="004457F2">
        <w:t>one</w:t>
      </w:r>
      <w:r w:rsidR="0016706D" w:rsidRPr="00E1525E">
        <w:t>n, toen mocht ik komen tot de troon der genade en werd ik gebracht tot zijn stoel en werd mijn mond vervuld met drangre</w:t>
      </w:r>
      <w:r w:rsidR="0016706D" w:rsidRPr="00E1525E">
        <w:softHyphen/>
        <w:t>denen en werd mij toegestaan met God te pleiten als</w:t>
      </w:r>
      <w:r>
        <w:t xml:space="preserve"> </w:t>
      </w:r>
      <w:r w:rsidR="0016706D" w:rsidRPr="00E1525E">
        <w:t xml:space="preserve">een man met zijn vriend, ja, ik was enkel gezet op het eeuwige behoud van het kind en Hij overreedde mij niet alleen, dat Hij mijn verzoek wilde toestaan, </w:t>
      </w:r>
      <w:r w:rsidR="00A1101C">
        <w:t xml:space="preserve">maar </w:t>
      </w:r>
      <w:r w:rsidR="0016706D" w:rsidRPr="00E1525E">
        <w:t xml:space="preserve">Hij gaf het natuurlijk leven </w:t>
      </w:r>
      <w:r>
        <w:t>van het</w:t>
      </w:r>
      <w:r w:rsidR="0016706D" w:rsidRPr="00E1525E">
        <w:t xml:space="preserve"> kind daarenboven en het leeft nog in Craigdarroch en mag leven als een die genade zal vinden in de dag des </w:t>
      </w:r>
      <w:r w:rsidR="0016706D">
        <w:t>Heere</w:t>
      </w:r>
      <w:r w:rsidR="0016706D" w:rsidRPr="00E1525E">
        <w:t xml:space="preserve">n. Tot op dit </w:t>
      </w:r>
      <w:r w:rsidR="0016706D">
        <w:t>oge</w:t>
      </w:r>
      <w:r w:rsidR="0016706D" w:rsidRPr="00E1525E">
        <w:t xml:space="preserve">nblik weet ik niets van Craigdarroch, dat mij heeft beschaamd van </w:t>
      </w:r>
      <w:r w:rsidR="0016706D">
        <w:t>mijn</w:t>
      </w:r>
      <w:r w:rsidR="0016706D" w:rsidRPr="00E1525E">
        <w:t xml:space="preserve"> hoop, die ik had van zijn geluk, toen hij een kind was.</w:t>
      </w:r>
    </w:p>
    <w:p w:rsidR="0034760D" w:rsidRDefault="0034760D" w:rsidP="0016706D">
      <w:pPr>
        <w:jc w:val="both"/>
      </w:pPr>
    </w:p>
    <w:p w:rsidR="0016706D" w:rsidRPr="00E1525E" w:rsidRDefault="0016706D" w:rsidP="0016706D">
      <w:pPr>
        <w:jc w:val="both"/>
      </w:pPr>
      <w:r w:rsidRPr="00E1525E">
        <w:t xml:space="preserve">Hierna behaagde het </w:t>
      </w:r>
      <w:r>
        <w:t>Sions</w:t>
      </w:r>
      <w:r w:rsidRPr="00E1525E">
        <w:t xml:space="preserve"> God onze gevangenschap te wenden, </w:t>
      </w:r>
      <w:r w:rsidR="0034760D">
        <w:t xml:space="preserve">(1689) </w:t>
      </w:r>
      <w:r w:rsidR="00A1101C">
        <w:t xml:space="preserve">maar </w:t>
      </w:r>
      <w:r w:rsidRPr="00E1525E">
        <w:t xml:space="preserve">daar het </w:t>
      </w:r>
      <w:r w:rsidR="0034760D">
        <w:t>P</w:t>
      </w:r>
      <w:r w:rsidR="0034760D" w:rsidRPr="00E1525E">
        <w:t>resbyteriaanse</w:t>
      </w:r>
      <w:r w:rsidRPr="00E1525E">
        <w:t xml:space="preserve"> in deze kerk werd gevestigd had ik gr</w:t>
      </w:r>
      <w:r>
        <w:t>ote</w:t>
      </w:r>
      <w:r w:rsidRPr="00E1525E">
        <w:t xml:space="preserve"> moeilijkheid omtrent de vraag of ik mij zou aansluiten bij </w:t>
      </w:r>
      <w:r w:rsidR="0034760D">
        <w:t xml:space="preserve">haar </w:t>
      </w:r>
      <w:r w:rsidRPr="00E1525E">
        <w:t xml:space="preserve">gemeenschap en zulks omdat ik dacht, dat onze verbonden niet waren vernieuwd en al schuld van droevige besmetting niet waarlijk was weggenomen. Het was moeilijk voor mij wat te besluiten en daarom zonderde ik een dag af om raad aan de </w:t>
      </w:r>
      <w:r>
        <w:t>Heere</w:t>
      </w:r>
      <w:r w:rsidRPr="00E1525E">
        <w:t xml:space="preserve"> te vragen en ging op </w:t>
      </w:r>
      <w:r>
        <w:t>enige</w:t>
      </w:r>
      <w:r w:rsidRPr="00E1525E">
        <w:t xml:space="preserve"> afstand in het veld, beide om te bidden en te denken over hetgeen mij stond te doen. Nadat ik God ernstig had gesmeekt zijn licht en </w:t>
      </w:r>
      <w:r>
        <w:t>zijn</w:t>
      </w:r>
      <w:r w:rsidRPr="00E1525E">
        <w:t xml:space="preserve"> waarheid te zenden, dat die mij leidden; </w:t>
      </w:r>
      <w:r w:rsidRPr="0034760D">
        <w:rPr>
          <w:i/>
        </w:rPr>
        <w:t xml:space="preserve">dat zij mij mochten brengen tot de berg </w:t>
      </w:r>
      <w:r w:rsidR="0034760D" w:rsidRPr="0034760D">
        <w:rPr>
          <w:i/>
        </w:rPr>
        <w:t>v</w:t>
      </w:r>
      <w:r w:rsidR="000C77F1" w:rsidRPr="0034760D">
        <w:rPr>
          <w:i/>
        </w:rPr>
        <w:t xml:space="preserve">an Zijn </w:t>
      </w:r>
      <w:r w:rsidRPr="0034760D">
        <w:rPr>
          <w:i/>
        </w:rPr>
        <w:t>heiligheid; dat ik mocht ingaan tot Gods altaar tot de God des blijdschaps mijn</w:t>
      </w:r>
      <w:r w:rsidR="0034760D" w:rsidRPr="0034760D">
        <w:rPr>
          <w:i/>
        </w:rPr>
        <w:t>er</w:t>
      </w:r>
      <w:r w:rsidRPr="0034760D">
        <w:rPr>
          <w:i/>
        </w:rPr>
        <w:t xml:space="preserve"> verheuging,</w:t>
      </w:r>
      <w:r w:rsidRPr="00E1525E">
        <w:t xml:space="preserve"> raadpleegde ik mijn Bijbel om te zien wat de </w:t>
      </w:r>
      <w:r w:rsidR="0034760D" w:rsidRPr="00E1525E">
        <w:t>praktijk</w:t>
      </w:r>
      <w:r w:rsidRPr="00E1525E">
        <w:t xml:space="preserve"> was geweest van de kerk Gods in gelijke gevallen, beide onder de bed</w:t>
      </w:r>
      <w:r w:rsidR="0034760D">
        <w:t>eli</w:t>
      </w:r>
      <w:r w:rsidRPr="00E1525E">
        <w:t>ng van het Oude en het Nieuw Testament.</w:t>
      </w:r>
    </w:p>
    <w:p w:rsidR="0016706D" w:rsidRPr="00E1525E" w:rsidRDefault="0016706D" w:rsidP="0016706D">
      <w:pPr>
        <w:jc w:val="both"/>
      </w:pPr>
      <w:r w:rsidRPr="00E1525E">
        <w:t>Ik vond onder de Oud</w:t>
      </w:r>
      <w:r w:rsidR="0034760D">
        <w:t>-</w:t>
      </w:r>
      <w:r w:rsidRPr="00E1525E">
        <w:t>Testamentische bed</w:t>
      </w:r>
      <w:r w:rsidR="0034760D">
        <w:t>eli</w:t>
      </w:r>
      <w:r w:rsidRPr="00E1525E">
        <w:t xml:space="preserve">ng, dat het dikwijls de beproefde </w:t>
      </w:r>
      <w:r w:rsidR="0034760D" w:rsidRPr="00E1525E">
        <w:t>praktijk</w:t>
      </w:r>
      <w:r w:rsidRPr="00E1525E">
        <w:t xml:space="preserve"> was geweest van de kerk en van het volk van God, </w:t>
      </w:r>
      <w:r>
        <w:t>zichzelf</w:t>
      </w:r>
      <w:r w:rsidRPr="00E1525E">
        <w:t xml:space="preserve"> aan God te verbinden niet plechtige en nationale verbonden dat zij zich in </w:t>
      </w:r>
      <w:r>
        <w:t>hun</w:t>
      </w:r>
      <w:r w:rsidRPr="00E1525E">
        <w:t xml:space="preserve"> verbonden verplichtten te staan tegenover de dwalingen, </w:t>
      </w:r>
      <w:r w:rsidR="000C77F1">
        <w:t>zowel</w:t>
      </w:r>
      <w:r w:rsidRPr="00E1525E">
        <w:t xml:space="preserve"> in leer als in leven, </w:t>
      </w:r>
      <w:r w:rsidR="000C0B17">
        <w:t>zoals</w:t>
      </w:r>
      <w:r w:rsidRPr="00E1525E">
        <w:t xml:space="preserve"> ook wij hadden gedaan in ons plechtig en nationaal verdrag en verbond. Ik ben overtuigd, dat deze verbonden altijd verplichtende zijn, niet alleen omdat zij niets anders bevatten dan wat ieder goed christen is verplicht te doen, namelijk alles te doen, wat in </w:t>
      </w:r>
      <w:r>
        <w:t>zijn</w:t>
      </w:r>
      <w:r w:rsidRPr="00E1525E">
        <w:t xml:space="preserve"> macht is, op iedere plaats waar hij wordt gesteld, tegen zonde en dwaling</w:t>
      </w:r>
      <w:r w:rsidR="0034760D">
        <w:t xml:space="preserve"> </w:t>
      </w:r>
      <w:r w:rsidRPr="00E1525E">
        <w:t xml:space="preserve">als verschijnende voor het aangezicht Gods, </w:t>
      </w:r>
      <w:r w:rsidR="00A1101C">
        <w:t xml:space="preserve">maar </w:t>
      </w:r>
      <w:r w:rsidRPr="00E1525E">
        <w:t xml:space="preserve">ook zijn zij verplichtende wegens de eed Gods. </w:t>
      </w:r>
      <w:r w:rsidR="002A3EE9">
        <w:t xml:space="preserve">Indien </w:t>
      </w:r>
      <w:r w:rsidRPr="00E1525E">
        <w:t xml:space="preserve">Zedekia niet zou ontkomen, die de eed had veracht, toen hij de hand had gegeven aan </w:t>
      </w:r>
      <w:r w:rsidR="0034760D" w:rsidRPr="00E1525E">
        <w:t>Nebukadnézar</w:t>
      </w:r>
      <w:r w:rsidRPr="00E1525E">
        <w:t xml:space="preserve">, hoe zullen deze landen ontkomen, </w:t>
      </w:r>
      <w:r w:rsidR="002A3EE9">
        <w:t xml:space="preserve">indien </w:t>
      </w:r>
      <w:r w:rsidRPr="00E1525E">
        <w:t xml:space="preserve">wij zullen vertreden ons nationaal en plechtig verdrag en verbond </w:t>
      </w:r>
      <w:r w:rsidR="002A3EE9">
        <w:t xml:space="preserve">indien </w:t>
      </w:r>
      <w:r w:rsidRPr="00E1525E">
        <w:t>wij onze hand hebben gegeven aan de Allerhoogsten God. Moeten wij nie</w:t>
      </w:r>
      <w:r w:rsidR="0034760D">
        <w:t>t beven uit vrees dat onze bele</w:t>
      </w:r>
      <w:r w:rsidRPr="00E1525E">
        <w:t xml:space="preserve">digde God het zwaard zal zenden of </w:t>
      </w:r>
      <w:r>
        <w:t>eni</w:t>
      </w:r>
      <w:r w:rsidRPr="00E1525E">
        <w:t>g ander oordeel om de twist van zijn verbroken verbond te wreken?</w:t>
      </w:r>
    </w:p>
    <w:p w:rsidR="0016706D" w:rsidRPr="00E1525E" w:rsidRDefault="0016706D" w:rsidP="0016706D">
      <w:pPr>
        <w:jc w:val="both"/>
      </w:pPr>
      <w:r w:rsidRPr="00E1525E">
        <w:t>Ook merkte ik op, uit het Oude</w:t>
      </w:r>
      <w:r w:rsidR="0034760D">
        <w:t>-</w:t>
      </w:r>
      <w:r w:rsidRPr="00E1525E">
        <w:t>Testament dat sommige reformaties van een langere tijdsduur waren dan andere; dat in sommige het verbond werd vernieuwd en in andere niet; dat in sommige de hoogte werden ter neder geworpen en in andere niet. Ik merkte verder op, dat wat reformaties zij hadden, de afvalligen niet werden gestraft, terwijl de afgoden</w:t>
      </w:r>
      <w:r w:rsidR="004457F2">
        <w:t>die</w:t>
      </w:r>
      <w:r w:rsidR="0034760D">
        <w:t>n</w:t>
      </w:r>
      <w:r w:rsidRPr="00E1525E">
        <w:t>aars de dood hadden ver</w:t>
      </w:r>
      <w:r w:rsidR="004457F2">
        <w:t>die</w:t>
      </w:r>
      <w:r w:rsidR="0034760D">
        <w:t>n</w:t>
      </w:r>
      <w:r w:rsidRPr="00E1525E">
        <w:t xml:space="preserve">d volgens Gods wet. Ik vond ook, dat in deze reformaties, welke niet al stand hielden </w:t>
      </w:r>
      <w:r>
        <w:t>zolang</w:t>
      </w:r>
      <w:r w:rsidRPr="00E1525E">
        <w:t xml:space="preserve"> als wel wenselijk geweest ware of </w:t>
      </w:r>
      <w:r>
        <w:t>zolang</w:t>
      </w:r>
      <w:r w:rsidRPr="00E1525E">
        <w:t xml:space="preserve"> als men had mogen verwachten, evenwel Oud</w:t>
      </w:r>
      <w:r w:rsidR="0034760D">
        <w:t>-</w:t>
      </w:r>
      <w:r w:rsidRPr="00E1525E">
        <w:t>Testamentische gel</w:t>
      </w:r>
      <w:r>
        <w:t>ovi</w:t>
      </w:r>
      <w:r w:rsidRPr="00E1525E">
        <w:t>gen in zulke gevallen, zich hadden ver</w:t>
      </w:r>
      <w:r>
        <w:t>eni</w:t>
      </w:r>
      <w:r w:rsidRPr="00E1525E">
        <w:t>gd in gemeenschap met de kerk.</w:t>
      </w:r>
    </w:p>
    <w:p w:rsidR="0016706D" w:rsidRPr="00E1525E" w:rsidRDefault="0016706D" w:rsidP="0016706D">
      <w:pPr>
        <w:jc w:val="both"/>
      </w:pPr>
      <w:r w:rsidRPr="00E1525E">
        <w:t xml:space="preserve">Daarna kwam ik tot een beschouwing van de kerk </w:t>
      </w:r>
      <w:r w:rsidR="000C0B17">
        <w:t>zoals</w:t>
      </w:r>
      <w:r w:rsidRPr="00E1525E">
        <w:t xml:space="preserve"> ze was ten tijde toen Christus, ons gr</w:t>
      </w:r>
      <w:r>
        <w:t>ote</w:t>
      </w:r>
      <w:r w:rsidRPr="00E1525E">
        <w:t xml:space="preserve"> voorbeeld, in de wereld kwam. Ik vond, dat er zeer vele dingen verkeerd waren, op </w:t>
      </w:r>
      <w:r w:rsidR="004457F2">
        <w:t>die</w:t>
      </w:r>
      <w:r w:rsidRPr="00E1525E">
        <w:t xml:space="preserve"> tijd. Zij onderwezen toen leerstukken, die geboden van mensen waren; zij hadden meer op met </w:t>
      </w:r>
      <w:r>
        <w:t>hun</w:t>
      </w:r>
      <w:r w:rsidRPr="00E1525E">
        <w:t xml:space="preserve"> onbeschreven overleveringen dan met de </w:t>
      </w:r>
      <w:r>
        <w:t>Goddelijk</w:t>
      </w:r>
      <w:r w:rsidRPr="00E1525E">
        <w:t xml:space="preserve">e wet. </w:t>
      </w:r>
      <w:r>
        <w:t>Hun</w:t>
      </w:r>
      <w:r w:rsidR="0034760D">
        <w:t xml:space="preserve"> le</w:t>
      </w:r>
      <w:r w:rsidRPr="00E1525E">
        <w:t>raars waren zeer vormelijk en bedorven en de kerk in h</w:t>
      </w:r>
      <w:r>
        <w:t>oge</w:t>
      </w:r>
      <w:r w:rsidRPr="00E1525E">
        <w:t xml:space="preserve"> ma</w:t>
      </w:r>
      <w:r w:rsidR="0034760D">
        <w:t>te onderworpen aan een heidens</w:t>
      </w:r>
      <w:r w:rsidRPr="00E1525E">
        <w:t>e overheid, die te gro</w:t>
      </w:r>
      <w:r w:rsidR="0034760D">
        <w:t xml:space="preserve">te </w:t>
      </w:r>
      <w:r w:rsidRPr="00E1525E">
        <w:t>invloed had in het overbrengen van het H</w:t>
      </w:r>
      <w:r>
        <w:t>oge</w:t>
      </w:r>
      <w:r w:rsidRPr="00E1525E">
        <w:t xml:space="preserve">priesterschap van de een op de ander. Niettegenstaande dit alles, erkende onze </w:t>
      </w:r>
      <w:r>
        <w:t>Heere</w:t>
      </w:r>
      <w:r w:rsidRPr="00E1525E">
        <w:t xml:space="preserve"> Jezus Christus, de ware Profeet haar als een ware kerk </w:t>
      </w:r>
      <w:r>
        <w:t xml:space="preserve">hoewel </w:t>
      </w:r>
      <w:r w:rsidRPr="00E1525E">
        <w:t xml:space="preserve">vele dingen verkeerd waren en Hij sprak op </w:t>
      </w:r>
      <w:r w:rsidR="0034760D">
        <w:t>een</w:t>
      </w:r>
      <w:r w:rsidRPr="00E1525E">
        <w:t xml:space="preserve"> waarderende wijze van die kerk, toen Hij </w:t>
      </w:r>
      <w:r w:rsidR="00E96D44">
        <w:t xml:space="preserve">zei </w:t>
      </w:r>
      <w:r w:rsidRPr="00E1525E">
        <w:t xml:space="preserve">tot de vrouw van Samaria: “Wij aanbidden wat wij weten, want de zaligheid is uit de joden". </w:t>
      </w:r>
      <w:r w:rsidR="0034760D">
        <w:t>J</w:t>
      </w:r>
      <w:r w:rsidRPr="00E1525E">
        <w:t>a, Hij zelf onderhield gemeenschap met haar, zo ook Jose</w:t>
      </w:r>
      <w:r w:rsidR="0034760D">
        <w:t xml:space="preserve">f </w:t>
      </w:r>
      <w:r w:rsidRPr="00E1525E">
        <w:t>en Maria, Zachari</w:t>
      </w:r>
      <w:r w:rsidR="0034760D">
        <w:t>a</w:t>
      </w:r>
      <w:r w:rsidRPr="00E1525E">
        <w:t xml:space="preserve"> en Elizabeth, Simeon en Anna, die ware gel</w:t>
      </w:r>
      <w:r>
        <w:t>ovi</w:t>
      </w:r>
      <w:r w:rsidRPr="00E1525E">
        <w:t xml:space="preserve">gen waren. Ja, onze </w:t>
      </w:r>
      <w:r>
        <w:t>Heere</w:t>
      </w:r>
      <w:r w:rsidRPr="00E1525E">
        <w:t xml:space="preserve"> spoorde anderen aan met haar in gemeenschap te komen als te vinden is in het 23ste hoofdstuk van Mattheus. Uit dit alles trok ik het besluit, dat het ontwijfelbaar </w:t>
      </w:r>
      <w:r>
        <w:t>mijn</w:t>
      </w:r>
      <w:r w:rsidRPr="00E1525E">
        <w:t xml:space="preserve"> plicht was, gemeenschap te houden met de kerk van Schotland; </w:t>
      </w:r>
      <w:r>
        <w:t xml:space="preserve">hoewel </w:t>
      </w:r>
      <w:r w:rsidRPr="00E1525E">
        <w:t xml:space="preserve">onze verbonden niet waren vernieuwd. Ik zag echter, dat zij al wezenlijke kenmerken had van een ware kerk; dat </w:t>
      </w:r>
      <w:r w:rsidR="0034760D">
        <w:t xml:space="preserve">haar </w:t>
      </w:r>
      <w:r w:rsidRPr="00E1525E">
        <w:t xml:space="preserve">leerstellingen zuiver en onbedorven waren; dat </w:t>
      </w:r>
      <w:r w:rsidR="0034760D">
        <w:t xml:space="preserve">haar </w:t>
      </w:r>
      <w:r w:rsidRPr="00E1525E">
        <w:t>reg</w:t>
      </w:r>
      <w:r>
        <w:t>eri</w:t>
      </w:r>
      <w:r w:rsidRPr="00E1525E">
        <w:t>ng, tucht en ere</w:t>
      </w:r>
      <w:r w:rsidR="00E96D44">
        <w:t>dienst</w:t>
      </w:r>
      <w:r w:rsidRPr="00E1525E">
        <w:t xml:space="preserve"> waren </w:t>
      </w:r>
      <w:r w:rsidR="00A72E5E" w:rsidRPr="00E1525E">
        <w:t>in overeenstemming met</w:t>
      </w:r>
      <w:r w:rsidRPr="00E1525E">
        <w:t xml:space="preserve"> het Woord van God en dat de sacramenten zuiver werden be</w:t>
      </w:r>
      <w:r w:rsidR="004457F2">
        <w:t>die</w:t>
      </w:r>
      <w:r w:rsidR="0034760D">
        <w:t>n</w:t>
      </w:r>
      <w:r w:rsidRPr="00E1525E">
        <w:t xml:space="preserve">d. Ik zag ook dat zij een nationaal vasten had ingesteld, evenals de joden </w:t>
      </w:r>
      <w:r w:rsidR="000C0B17">
        <w:t>vanouds</w:t>
      </w:r>
      <w:r w:rsidRPr="00E1525E">
        <w:t xml:space="preserve"> deden, na de terugkeer uit </w:t>
      </w:r>
      <w:r>
        <w:t>hun</w:t>
      </w:r>
      <w:r w:rsidRPr="00E1525E">
        <w:t xml:space="preserve"> gevangenschap om te beweer</w:t>
      </w:r>
      <w:r w:rsidR="0034760D">
        <w:t>d</w:t>
      </w:r>
      <w:r w:rsidRPr="00E1525E">
        <w:t>e</w:t>
      </w:r>
      <w:r w:rsidR="0034760D">
        <w:t xml:space="preserve"> alle</w:t>
      </w:r>
      <w:r w:rsidRPr="00E1525E">
        <w:t xml:space="preserve"> afval waaraan ze, in al lagen van het volk, zich hadden schuldig gemaakt. Dus had op een nationale wijze hoog en laag gelegenheid zichzelf te veroordelen wegens het vertreden van Gods heilige wetten, ja, wegens het verachten van de eed en het verbreken van het verbond nadat wij onze hand hadden opgeheven tot de Allerhoogste.</w:t>
      </w:r>
    </w:p>
    <w:p w:rsidR="0034760D" w:rsidRDefault="0034760D" w:rsidP="0016706D">
      <w:pPr>
        <w:jc w:val="both"/>
      </w:pPr>
    </w:p>
    <w:p w:rsidR="0016706D" w:rsidRPr="00E1525E" w:rsidRDefault="0016706D" w:rsidP="0016706D">
      <w:pPr>
        <w:jc w:val="both"/>
      </w:pPr>
      <w:r w:rsidRPr="00E1525E">
        <w:t xml:space="preserve">Daar overwegingen gelijk deze, </w:t>
      </w:r>
      <w:r>
        <w:t>mijn</w:t>
      </w:r>
      <w:r w:rsidRPr="00E1525E">
        <w:t xml:space="preserve"> weg verlichtten tot ver</w:t>
      </w:r>
      <w:r>
        <w:t>eni</w:t>
      </w:r>
      <w:r w:rsidRPr="00E1525E">
        <w:t xml:space="preserve">ging in gemeenschap met deze kerk, zo heb ik </w:t>
      </w:r>
      <w:r w:rsidR="00A72E5E" w:rsidRPr="00E1525E">
        <w:t>sinds</w:t>
      </w:r>
      <w:r w:rsidRPr="00E1525E">
        <w:t xml:space="preserve"> </w:t>
      </w:r>
      <w:r w:rsidR="004457F2">
        <w:t>die</w:t>
      </w:r>
      <w:r w:rsidRPr="00E1525E">
        <w:t xml:space="preserve"> de plaats </w:t>
      </w:r>
      <w:r w:rsidR="000C77F1">
        <w:t xml:space="preserve">van Zijn </w:t>
      </w:r>
      <w:r w:rsidRPr="00E1525E">
        <w:t xml:space="preserve">woning bemind „de plaats waar </w:t>
      </w:r>
      <w:r>
        <w:t xml:space="preserve">zijn eer </w:t>
      </w:r>
      <w:r w:rsidRPr="00E1525E">
        <w:t>woont”; ik aanbid Zijn heiligen Naam daar Hij mij raad heeft geheven, want ik moet tot zijn lof erkennen, dat Hij mij heeft geholpen om water te putten uit deze fonteinen des hens, met gr</w:t>
      </w:r>
      <w:r>
        <w:t>ote</w:t>
      </w:r>
      <w:r w:rsidRPr="00E1525E">
        <w:t xml:space="preserve"> vreugde. Ik ben menigmaal verzadigd met de vettigheid zijns heizes uit </w:t>
      </w:r>
      <w:r>
        <w:t>Zijn</w:t>
      </w:r>
      <w:r w:rsidRPr="00E1525E">
        <w:t xml:space="preserve"> heilige plaats. Hij heeft menigmaal in </w:t>
      </w:r>
      <w:r>
        <w:t>Zijn</w:t>
      </w:r>
      <w:r w:rsidRPr="00E1525E">
        <w:t xml:space="preserve"> </w:t>
      </w:r>
      <w:r w:rsidR="0034760D" w:rsidRPr="00E1525E">
        <w:t>ordinantiën</w:t>
      </w:r>
      <w:r w:rsidRPr="00E1525E">
        <w:t xml:space="preserve"> voor mij de reuk gelegd van aloë, m</w:t>
      </w:r>
      <w:r w:rsidR="0034760D">
        <w:t>i</w:t>
      </w:r>
      <w:r w:rsidRPr="00E1525E">
        <w:t xml:space="preserve">rre en cassie en tot op </w:t>
      </w:r>
      <w:r w:rsidR="004457F2">
        <w:t>deze</w:t>
      </w:r>
      <w:r w:rsidRPr="00E1525E">
        <w:t xml:space="preserve"> dag maakt het mij ver</w:t>
      </w:r>
      <w:r w:rsidRPr="00E1525E">
        <w:softHyphen/>
        <w:t xml:space="preserve">heugd wanneer tot ons wordt gezegd: Laat ons opgaan tot het huis des </w:t>
      </w:r>
      <w:r>
        <w:t>Heere</w:t>
      </w:r>
      <w:r w:rsidRPr="00E1525E">
        <w:t xml:space="preserve">n". En </w:t>
      </w:r>
      <w:r>
        <w:t>zolang</w:t>
      </w:r>
      <w:r w:rsidRPr="00E1525E">
        <w:t xml:space="preserve"> ik leef zal ik altijd bidden voor de vrede van </w:t>
      </w:r>
      <w:r>
        <w:t>Jeruzalem</w:t>
      </w:r>
      <w:r w:rsidRPr="00E1525E">
        <w:t xml:space="preserve">; om </w:t>
      </w:r>
      <w:r>
        <w:t>van mijn</w:t>
      </w:r>
      <w:r w:rsidRPr="00E1525E">
        <w:t xml:space="preserve"> broederen en </w:t>
      </w:r>
      <w:r>
        <w:t>van mijn</w:t>
      </w:r>
      <w:r w:rsidRPr="00E1525E">
        <w:t xml:space="preserve"> vrienden wille zal ik nu bidden en voor het huis des </w:t>
      </w:r>
      <w:r>
        <w:t>Heere</w:t>
      </w:r>
      <w:r w:rsidRPr="00E1525E">
        <w:t>n en voor mij</w:t>
      </w:r>
      <w:r>
        <w:t>zelf</w:t>
      </w:r>
      <w:r w:rsidRPr="00E1525E">
        <w:t xml:space="preserve">, </w:t>
      </w:r>
      <w:r w:rsidR="00A72E5E" w:rsidRPr="00E1525E">
        <w:t>evenals</w:t>
      </w:r>
      <w:r w:rsidRPr="00E1525E">
        <w:t xml:space="preserve"> voor </w:t>
      </w:r>
      <w:r>
        <w:t>mijn</w:t>
      </w:r>
      <w:r w:rsidRPr="00E1525E">
        <w:t xml:space="preserve"> nakomelingschap zal ik het goede zoeken en wensen dat vrede zij in ha</w:t>
      </w:r>
      <w:r w:rsidR="0034760D">
        <w:t>a</w:t>
      </w:r>
      <w:r w:rsidRPr="00E1525E">
        <w:t>r</w:t>
      </w:r>
      <w:r w:rsidR="0034760D">
        <w:t xml:space="preserve"> vestingen en welvaren in haar </w:t>
      </w:r>
      <w:r w:rsidRPr="00E1525E">
        <w:t xml:space="preserve">paleizen. Dat een zaad mag worden opgewekt hier in deze kerk en elders, dat Hem zal </w:t>
      </w:r>
      <w:r w:rsidR="004457F2">
        <w:t>die</w:t>
      </w:r>
      <w:r w:rsidR="004F2ED6">
        <w:t>n</w:t>
      </w:r>
      <w:r w:rsidRPr="00E1525E">
        <w:t xml:space="preserve">en </w:t>
      </w:r>
      <w:r>
        <w:t>zolang</w:t>
      </w:r>
      <w:r w:rsidRPr="00E1525E">
        <w:t xml:space="preserve"> zon en maan zullen schijnen.</w:t>
      </w:r>
    </w:p>
    <w:p w:rsidR="004F2ED6" w:rsidRDefault="004F2ED6" w:rsidP="0016706D">
      <w:pPr>
        <w:jc w:val="both"/>
      </w:pPr>
    </w:p>
    <w:p w:rsidR="0016706D" w:rsidRPr="00E1525E" w:rsidRDefault="0016706D" w:rsidP="0016706D">
      <w:pPr>
        <w:jc w:val="both"/>
      </w:pPr>
      <w:r>
        <w:t>Enige tijd</w:t>
      </w:r>
      <w:r w:rsidRPr="00E1525E">
        <w:t xml:space="preserve"> hierna, </w:t>
      </w:r>
      <w:r>
        <w:t>mijn</w:t>
      </w:r>
      <w:r w:rsidRPr="00E1525E">
        <w:t xml:space="preserve"> vrouw, zich in zwangerschap bevindende, stelde mij hiermede in kennis en de </w:t>
      </w:r>
      <w:r>
        <w:t>Heere</w:t>
      </w:r>
      <w:r w:rsidRPr="00E1525E">
        <w:t xml:space="preserve"> bond het op mijn gemoed, dat </w:t>
      </w:r>
      <w:r>
        <w:t>mijn</w:t>
      </w:r>
      <w:r w:rsidRPr="00E1525E">
        <w:t xml:space="preserve"> vrouw in groot gevaar zou verkeren vóór dat zij verlost zou zijn en dat het kind zou sterven. In het gebed en buiten het gebed, bij nacht en bij dag kwelde mij deze gedachte. Ik hield het voor </w:t>
      </w:r>
      <w:r>
        <w:t>mijn</w:t>
      </w:r>
      <w:r w:rsidRPr="00E1525E">
        <w:t xml:space="preserve"> vrouw verborgen, </w:t>
      </w:r>
      <w:r>
        <w:t>zolang</w:t>
      </w:r>
      <w:r w:rsidRPr="00E1525E">
        <w:t xml:space="preserve"> als ik kon, </w:t>
      </w:r>
      <w:r w:rsidR="00A1101C">
        <w:t xml:space="preserve">maar </w:t>
      </w:r>
      <w:r w:rsidRPr="00E1525E">
        <w:t xml:space="preserve">ten laatste voelde ik mij verplicht het haar te laten weten, onder een indruk, dat het kind zou leven </w:t>
      </w:r>
      <w:r w:rsidR="00A1101C">
        <w:t xml:space="preserve">maar </w:t>
      </w:r>
      <w:r w:rsidRPr="00E1525E">
        <w:t xml:space="preserve">dat het spoedig zou sterven. Ik kreeg veel gebed voor het kind, niet dat het in leven zou blijven, want ik was overtuigd dat het niet zou worden toegestaan, </w:t>
      </w:r>
      <w:r>
        <w:t>zodat</w:t>
      </w:r>
      <w:r w:rsidRPr="00E1525E">
        <w:t xml:space="preserve"> ik enkel smeekte om </w:t>
      </w:r>
      <w:r>
        <w:t>zijn</w:t>
      </w:r>
      <w:r w:rsidRPr="00E1525E">
        <w:t xml:space="preserve"> eeuwige zaligheid. Daarin was mijn hart zeer uitgebreid en had ik ruimen toegang tot God.</w:t>
      </w:r>
    </w:p>
    <w:p w:rsidR="0016706D" w:rsidRPr="00E1525E" w:rsidRDefault="0016706D" w:rsidP="0016706D">
      <w:pPr>
        <w:jc w:val="both"/>
      </w:pPr>
      <w:r w:rsidRPr="00E1525E">
        <w:t xml:space="preserve">Ik was nog onder de indruk, dat het leven van </w:t>
      </w:r>
      <w:r>
        <w:t>mijn</w:t>
      </w:r>
      <w:r w:rsidRPr="00E1525E">
        <w:t xml:space="preserve"> vrouw in groot gevaar zou zijn en </w:t>
      </w:r>
      <w:r w:rsidR="004457F2">
        <w:t>die</w:t>
      </w:r>
      <w:r w:rsidR="004F2ED6">
        <w:t>n</w:t>
      </w:r>
      <w:r w:rsidRPr="00E1525E">
        <w:t>overeenkomstig werd zij vijf dagen voor de geboorte van ons kind overvallen door een hevige koorts. Er werd een dood kind geboren, dat kort voor de geboorte stierf.</w:t>
      </w:r>
    </w:p>
    <w:p w:rsidR="0016706D" w:rsidRPr="00E1525E" w:rsidRDefault="0016706D" w:rsidP="0016706D">
      <w:pPr>
        <w:jc w:val="both"/>
      </w:pPr>
      <w:r>
        <w:t>Mijn</w:t>
      </w:r>
      <w:r w:rsidRPr="00E1525E">
        <w:t xml:space="preserve"> vrouw verkeerde in zulk een samenloop van gevaarlijke, moeitevolle omstandigheden, dat haar leven overgegeven was door allen, ook door hen die het konden beoordelen. Dit hielden zij voor mij verborgen, tot op een dag dat ik onzen predikant thuis bracht, nadat hij </w:t>
      </w:r>
      <w:r>
        <w:t>mijn</w:t>
      </w:r>
      <w:r w:rsidRPr="00E1525E">
        <w:t xml:space="preserve"> vrouw had bezocht. Hij was zeer wel op de hoogte der geneeskunde, waarvan hij in </w:t>
      </w:r>
      <w:r w:rsidR="004457F2">
        <w:t>die</w:t>
      </w:r>
      <w:r w:rsidRPr="00E1525E">
        <w:t xml:space="preserve"> tijd een bijzondere studie maakte. Ik vroeg hem, wat hij van haar dacht. Hij zeide, dat het nu de tijd was om vrij met mij te spreken en dat hij het noodzakelijk achtte mij te laten weten, dat er geen leven voor haar verwacht kon worden. Hierop keerde ik terug naar huis en kwam tot het gebed en hield aan in het bidden voor het grootste gedeelte van een tijd van acht en veertig uren, met kleine tuss</w:t>
      </w:r>
      <w:r w:rsidR="004F2ED6">
        <w:t>e</w:t>
      </w:r>
      <w:r w:rsidRPr="00E1525E">
        <w:t>np</w:t>
      </w:r>
      <w:r>
        <w:t>oze</w:t>
      </w:r>
      <w:r w:rsidRPr="00E1525E">
        <w:t xml:space="preserve">n. Ik kwam bij tijden binnen na het gebed om te zien hoe het met haar ging, </w:t>
      </w:r>
      <w:r w:rsidR="00A1101C">
        <w:t xml:space="preserve">maar </w:t>
      </w:r>
      <w:r w:rsidRPr="00E1525E">
        <w:t>ik had geen andere zaak op het oog, dan hoe ik toegang zou krijgen tot God voor ha</w:t>
      </w:r>
      <w:r w:rsidR="004F2ED6">
        <w:t>a</w:t>
      </w:r>
      <w:r w:rsidRPr="00E1525E">
        <w:t>r</w:t>
      </w:r>
      <w:r w:rsidR="004F2ED6">
        <w:t xml:space="preserve"> </w:t>
      </w:r>
      <w:r w:rsidRPr="00E1525E">
        <w:t>zaligheid. In het laatst van de acht en veertig uren kreeg ik zulke openbaringen van God, zulk een gemeenzame ver</w:t>
      </w:r>
      <w:r>
        <w:t>eni</w:t>
      </w:r>
      <w:r w:rsidRPr="00E1525E">
        <w:t xml:space="preserve">ging met Hem, zulk een geloof voor </w:t>
      </w:r>
      <w:r w:rsidR="0034760D">
        <w:t xml:space="preserve">haar </w:t>
      </w:r>
      <w:r w:rsidRPr="00E1525E">
        <w:t>zaligheid en ik verkreeg zulk een buitengewone gave des Geestes, dat toen ik terugkeerde van de plicht stond mijn aange</w:t>
      </w:r>
      <w:r w:rsidRPr="00E1525E">
        <w:softHyphen/>
        <w:t>zicht niet meer droevig.</w:t>
      </w:r>
    </w:p>
    <w:p w:rsidR="0016706D" w:rsidRPr="00E1525E" w:rsidRDefault="0016706D" w:rsidP="0016706D">
      <w:pPr>
        <w:jc w:val="both"/>
      </w:pPr>
      <w:r w:rsidRPr="00E1525E">
        <w:t xml:space="preserve">Ik kwam binnen, evenals te voren, om te vernemen hoe het met </w:t>
      </w:r>
      <w:r>
        <w:t>mijn</w:t>
      </w:r>
      <w:r w:rsidRPr="00E1525E">
        <w:t xml:space="preserve"> vrouw was en toen zij mij zag nam zij mij bij de hand en vroeg wat het bet</w:t>
      </w:r>
      <w:r>
        <w:t>eke</w:t>
      </w:r>
      <w:r w:rsidRPr="00E1525E">
        <w:t>nde, dat zij in mijn aangezicht zag; zij zeide, dat zij vreesde, dat de mensen het verkeerd zouden opvatten, overwegende dat zij zo slecht lag, zulk een ongewone vreugde in mij waar te nemen, schitterende als liet ware in ieder gedeelte</w:t>
      </w:r>
      <w:r w:rsidR="004F2ED6">
        <w:t xml:space="preserve"> </w:t>
      </w:r>
      <w:r w:rsidRPr="00E1525E">
        <w:t>van mijn gelaat.</w:t>
      </w:r>
    </w:p>
    <w:p w:rsidR="0016706D" w:rsidRPr="00E1525E" w:rsidRDefault="004F2ED6" w:rsidP="0016706D">
      <w:pPr>
        <w:jc w:val="both"/>
      </w:pPr>
      <w:r>
        <w:t>Ik vertelde haar welke</w:t>
      </w:r>
      <w:r w:rsidR="0016706D" w:rsidRPr="00E1525E">
        <w:t xml:space="preserve"> toegang ik tot God had terwijl ik worstelende was voor </w:t>
      </w:r>
      <w:r w:rsidR="0034760D">
        <w:t xml:space="preserve">haar </w:t>
      </w:r>
      <w:r w:rsidR="0016706D" w:rsidRPr="00E1525E">
        <w:t xml:space="preserve">zaligheid, dat de inwendige vreugde, die ik gevoelde niet kon worden binnen gehouden, maar moest uitbreken, daar het licht van Gods aangezicht het schijnsel was van het </w:t>
      </w:r>
      <w:r w:rsidR="0016706D">
        <w:t>mijn</w:t>
      </w:r>
      <w:r w:rsidR="0016706D" w:rsidRPr="00E1525E">
        <w:t>. Ik vertelde haar, dat het gezicht s</w:t>
      </w:r>
      <w:r>
        <w:t>cheen te zijn voor een bestemde</w:t>
      </w:r>
      <w:r w:rsidR="0016706D" w:rsidRPr="00E1525E">
        <w:t xml:space="preserve"> tijd, maar dat het zou spreken en </w:t>
      </w:r>
      <w:r w:rsidR="0016706D">
        <w:t xml:space="preserve">hoewel </w:t>
      </w:r>
      <w:r w:rsidR="0016706D" w:rsidRPr="00E1525E">
        <w:t>het zou vertoeven ik er op wilde wachten.</w:t>
      </w:r>
    </w:p>
    <w:p w:rsidR="004F2ED6" w:rsidRDefault="004F2ED6" w:rsidP="0016706D">
      <w:pPr>
        <w:jc w:val="both"/>
      </w:pPr>
    </w:p>
    <w:p w:rsidR="0016706D" w:rsidRPr="00E1525E" w:rsidRDefault="0016706D" w:rsidP="0016706D">
      <w:pPr>
        <w:jc w:val="both"/>
      </w:pPr>
      <w:r w:rsidRPr="00E1525E">
        <w:t xml:space="preserve">Gedurende acht dagen na deze openbaring, die ik van God kreeg opstijgende in gebed en meditatie, werd opgemerkt, dat een ongewone luister in mijn aangezicht scheen, zelfs in de </w:t>
      </w:r>
      <w:r>
        <w:t>oge</w:t>
      </w:r>
      <w:r w:rsidRPr="00E1525E">
        <w:t>n dergenen, die niet wisten, wat er de oorzaak van was.</w:t>
      </w:r>
    </w:p>
    <w:p w:rsidR="0016706D" w:rsidRPr="00E1525E" w:rsidRDefault="0016706D" w:rsidP="0016706D">
      <w:pPr>
        <w:jc w:val="both"/>
      </w:pPr>
      <w:r>
        <w:t>Mijn</w:t>
      </w:r>
      <w:r w:rsidRPr="00E1525E">
        <w:t xml:space="preserve"> vrouw werd voor mij gespaard. De lust </w:t>
      </w:r>
      <w:r>
        <w:t>van mijn</w:t>
      </w:r>
      <w:r w:rsidR="004F2ED6">
        <w:t xml:space="preserve"> </w:t>
      </w:r>
      <w:r>
        <w:t>oge</w:t>
      </w:r>
      <w:r w:rsidRPr="00E1525E">
        <w:t xml:space="preserve">n werd niet weggenomen door </w:t>
      </w:r>
      <w:r w:rsidR="004457F2">
        <w:t>deze</w:t>
      </w:r>
      <w:r w:rsidR="004F2ED6">
        <w:t xml:space="preserve"> dreigende</w:t>
      </w:r>
      <w:r w:rsidRPr="00E1525E">
        <w:t xml:space="preserve"> slag,</w:t>
      </w:r>
      <w:r w:rsidR="004F2ED6">
        <w:t xml:space="preserve"> </w:t>
      </w:r>
      <w:r w:rsidRPr="00E1525E">
        <w:t>allen, die</w:t>
      </w:r>
      <w:r w:rsidR="004F2ED6">
        <w:t xml:space="preserve"> wisten in welk een gevaarlijke</w:t>
      </w:r>
      <w:r w:rsidRPr="00E1525E">
        <w:t xml:space="preserve"> toestand zij was</w:t>
      </w:r>
      <w:r w:rsidR="004F2ED6">
        <w:t xml:space="preserve"> </w:t>
      </w:r>
      <w:r w:rsidRPr="00E1525E">
        <w:t>geweest, konden niet anders dan uitroepen over haar</w:t>
      </w:r>
      <w:r w:rsidR="004F2ED6">
        <w:t xml:space="preserve"> </w:t>
      </w:r>
      <w:r w:rsidRPr="00E1525E">
        <w:t>herstel:</w:t>
      </w:r>
      <w:r w:rsidRPr="00E1525E">
        <w:br/>
        <w:t>,Merk op, wat God heeft gedaan". Het was in waarheid:</w:t>
      </w:r>
      <w:r w:rsidR="004F2ED6">
        <w:t xml:space="preserve"> </w:t>
      </w:r>
      <w:r w:rsidRPr="00E1525E">
        <w:t xml:space="preserve">Het werk Gods en wonderlijk in de </w:t>
      </w:r>
      <w:r>
        <w:t>oge</w:t>
      </w:r>
      <w:r w:rsidR="004F2ED6">
        <w:t xml:space="preserve">n van allen". Ik </w:t>
      </w:r>
      <w:r w:rsidRPr="00E1525E">
        <w:t>had goede reden om uit te roepen: „De rechterhand</w:t>
      </w:r>
      <w:r w:rsidR="004F2ED6">
        <w:t xml:space="preserve"> van J</w:t>
      </w:r>
      <w:r w:rsidRPr="00E1525E">
        <w:t>ehovah doet wonderlijke daden” en „Wat zal ik den</w:t>
      </w:r>
      <w:r w:rsidR="004F2ED6">
        <w:t xml:space="preserve"> Heere </w:t>
      </w:r>
      <w:r w:rsidRPr="00E1525E">
        <w:t>vergelden”, die voor mij spaarde haar, die mijn</w:t>
      </w:r>
      <w:r w:rsidR="004F2ED6">
        <w:t xml:space="preserve"> </w:t>
      </w:r>
      <w:r w:rsidRPr="00E1525E">
        <w:t xml:space="preserve">gezelschap was geweest in de meeste van </w:t>
      </w:r>
      <w:r>
        <w:t>mijn</w:t>
      </w:r>
      <w:r w:rsidR="004F2ED6">
        <w:t xml:space="preserve"> </w:t>
      </w:r>
      <w:r w:rsidRPr="00E1525E">
        <w:t xml:space="preserve">beproevingen en de huisvrouw </w:t>
      </w:r>
      <w:r>
        <w:t>van mijn</w:t>
      </w:r>
      <w:r w:rsidRPr="00E1525E">
        <w:t xml:space="preserve"> jeugd, ja</w:t>
      </w:r>
      <w:r w:rsidR="004F2ED6">
        <w:t xml:space="preserve"> </w:t>
      </w:r>
      <w:r w:rsidRPr="00E1525E">
        <w:t>gr</w:t>
      </w:r>
      <w:r>
        <w:t>ote</w:t>
      </w:r>
      <w:r w:rsidRPr="00E1525E">
        <w:t xml:space="preserve"> hulp en t</w:t>
      </w:r>
      <w:r w:rsidR="004F2ED6">
        <w:t>roost in het huis mijns vreemde</w:t>
      </w:r>
      <w:r w:rsidRPr="00E1525E">
        <w:t>ling</w:t>
      </w:r>
      <w:r w:rsidR="004F2ED6">
        <w:t>s</w:t>
      </w:r>
      <w:r w:rsidRPr="00E1525E">
        <w:t xml:space="preserve">chaps. Daarom wil ik offeren de offerande van dankzegging tot </w:t>
      </w:r>
      <w:r w:rsidR="004457F2">
        <w:t>die</w:t>
      </w:r>
      <w:r w:rsidRPr="00E1525E">
        <w:t xml:space="preserve"> God, Die mij niet alleen van haar voorzag als een hulpvaardige echtgen</w:t>
      </w:r>
      <w:r>
        <w:t>ote</w:t>
      </w:r>
      <w:r w:rsidRPr="00E1525E">
        <w:t xml:space="preserve">, </w:t>
      </w:r>
      <w:r w:rsidR="00A1101C">
        <w:t xml:space="preserve">maar </w:t>
      </w:r>
      <w:r w:rsidRPr="00E1525E">
        <w:t xml:space="preserve">haar dat, op een opmerkelijke wijze, gedurende zeven en veertig jaren voor mij deed zijn. erken, dat ik ze kreeg als de vrucht van vele gebeden en ik wil mijn zang wijden aan </w:t>
      </w:r>
      <w:r w:rsidR="004F2ED6">
        <w:t>J</w:t>
      </w:r>
      <w:r w:rsidRPr="00E1525E">
        <w:t xml:space="preserve">ehovah, Die dit huwelijk tot stand bracht en het zo </w:t>
      </w:r>
      <w:r>
        <w:t>troost</w:t>
      </w:r>
      <w:r w:rsidR="004F2ED6">
        <w:t>r</w:t>
      </w:r>
      <w:r>
        <w:t>ijk</w:t>
      </w:r>
      <w:r w:rsidRPr="00E1525E">
        <w:t xml:space="preserve"> en langdurig maakte.</w:t>
      </w:r>
    </w:p>
    <w:p w:rsidR="004F2ED6" w:rsidRDefault="004F2ED6" w:rsidP="0016706D">
      <w:pPr>
        <w:jc w:val="both"/>
      </w:pPr>
      <w:r>
        <w:t>Niet lange</w:t>
      </w:r>
      <w:r w:rsidR="0016706D" w:rsidRPr="00E1525E">
        <w:t xml:space="preserve"> tijd hierna behaagde het de </w:t>
      </w:r>
      <w:r w:rsidR="0016706D">
        <w:t>Heere</w:t>
      </w:r>
      <w:r w:rsidR="0016706D" w:rsidRPr="00E1525E">
        <w:t xml:space="preserve"> mij te bezoeken met een klierziekte, welke was uitgebroken in </w:t>
      </w:r>
      <w:r w:rsidR="0016706D">
        <w:t>verscheiden</w:t>
      </w:r>
      <w:r w:rsidR="0016706D" w:rsidRPr="00E1525E">
        <w:t xml:space="preserve"> delen van mijn lichaam en </w:t>
      </w:r>
      <w:r w:rsidR="0016706D">
        <w:t>mijn</w:t>
      </w:r>
      <w:r w:rsidR="0016706D" w:rsidRPr="00E1525E">
        <w:t xml:space="preserve"> rechterhand had ontwricht, </w:t>
      </w:r>
      <w:r w:rsidR="0016706D">
        <w:t>zodat</w:t>
      </w:r>
      <w:r w:rsidR="0016706D" w:rsidRPr="00E1525E">
        <w:t xml:space="preserve"> ik er geen kracht in had en buiten al werk was gezet. Ik raadpleegde een geneesheer van de meeste bekwaamheid, die mij zeide, dat hij mij van geen </w:t>
      </w:r>
      <w:r w:rsidR="00E96D44">
        <w:t>dienst</w:t>
      </w:r>
      <w:r w:rsidR="0016706D" w:rsidRPr="00E1525E">
        <w:t xml:space="preserve"> kon zijn, dan alleen in het leggen van pleisters op de wonden om mijn pijn te verzachten en raadde mij aan mij niet te veel op te houden met geneesmeesters, want ik zou ze al bevinden dokters van geen waarde te zijn. Nadat ik gedurende twee jaren onder deze moeite gelopen had, gevoelde ik een neiging om naar Moffat te gaan, </w:t>
      </w:r>
      <w:r w:rsidR="0016706D">
        <w:t>hoewel mijn</w:t>
      </w:r>
      <w:r w:rsidR="0016706D" w:rsidRPr="00E1525E">
        <w:t xml:space="preserve"> omstandigheden toen ter tijd zo droevig waren, dat ik niet recht wist hoe daar heen te gaan. </w:t>
      </w:r>
    </w:p>
    <w:p w:rsidR="0016706D" w:rsidRPr="00E1525E" w:rsidRDefault="00A1101C" w:rsidP="0016706D">
      <w:pPr>
        <w:jc w:val="both"/>
      </w:pPr>
      <w:r>
        <w:t xml:space="preserve">Maar </w:t>
      </w:r>
      <w:r w:rsidR="0016706D" w:rsidRPr="00E1525E">
        <w:t xml:space="preserve">nadat ik de </w:t>
      </w:r>
      <w:r w:rsidR="0016706D">
        <w:t>Heere</w:t>
      </w:r>
      <w:r w:rsidR="0016706D" w:rsidRPr="00E1525E">
        <w:t xml:space="preserve"> om raad had gevraagd zei de ik, dat ik wilde gaan en in het geloof gebruik wenste te maken van het water als een door God ingesteld middel en menigmaal </w:t>
      </w:r>
      <w:r w:rsidR="00E96D44">
        <w:t>dienst</w:t>
      </w:r>
      <w:r w:rsidR="0016706D" w:rsidRPr="00E1525E">
        <w:t xml:space="preserve">baar door Hem gemaakt. Ik wilde geheel van God afhangen om het mij nuttig te doen zijn en al </w:t>
      </w:r>
      <w:r w:rsidR="0016706D">
        <w:t>mijn</w:t>
      </w:r>
      <w:r w:rsidR="0016706D" w:rsidRPr="00E1525E">
        <w:t xml:space="preserve"> verwachting van Hem hebben, Die werkt in een weg der middelen, zonder middelen of tegen de middelen, </w:t>
      </w:r>
      <w:r w:rsidR="000C0B17">
        <w:t>zoals</w:t>
      </w:r>
      <w:r w:rsidR="0016706D" w:rsidRPr="00E1525E">
        <w:t xml:space="preserve"> het goed is in </w:t>
      </w:r>
      <w:r w:rsidR="0016706D">
        <w:t>Zijn</w:t>
      </w:r>
      <w:r w:rsidR="0016706D" w:rsidRPr="00E1525E">
        <w:t xml:space="preserve"> ogen.</w:t>
      </w:r>
    </w:p>
    <w:p w:rsidR="004F2ED6" w:rsidRDefault="004F2ED6" w:rsidP="0016706D">
      <w:pPr>
        <w:jc w:val="both"/>
      </w:pPr>
    </w:p>
    <w:p w:rsidR="004F2ED6" w:rsidRDefault="0016706D" w:rsidP="0016706D">
      <w:pPr>
        <w:jc w:val="both"/>
      </w:pPr>
      <w:r w:rsidRPr="00E1525E">
        <w:t xml:space="preserve">Ik ging dan en in een diepe afhankelijkheid van God, dronk ik van het water en waste </w:t>
      </w:r>
      <w:r>
        <w:t>mijn</w:t>
      </w:r>
      <w:r w:rsidRPr="00E1525E">
        <w:t xml:space="preserve"> wonden er mee op geschikte tijden gedurende een tijdperk van acht en veertig uren. Door dit middel bracht de </w:t>
      </w:r>
      <w:r>
        <w:t>Heere</w:t>
      </w:r>
      <w:r w:rsidRPr="00E1525E">
        <w:t xml:space="preserve"> </w:t>
      </w:r>
      <w:r>
        <w:t>mijn</w:t>
      </w:r>
      <w:r w:rsidRPr="00E1525E">
        <w:t xml:space="preserve"> hand weer terecht en maakte ze sterk als te voren, </w:t>
      </w:r>
      <w:r>
        <w:t>zodat</w:t>
      </w:r>
      <w:r w:rsidRPr="00E1525E">
        <w:t xml:space="preserve"> ik thuis kwam met vreugde en bekwaam was aan mijn werk te gaan. </w:t>
      </w:r>
    </w:p>
    <w:p w:rsidR="0016706D" w:rsidRPr="00E1525E" w:rsidRDefault="0016706D" w:rsidP="0016706D">
      <w:pPr>
        <w:jc w:val="both"/>
      </w:pPr>
      <w:r w:rsidRPr="00E1525E">
        <w:t xml:space="preserve">Ik ging drie zomers en bleef telkens ongeveer zes dagen te Moffat. Gelijk </w:t>
      </w:r>
      <w:r>
        <w:t>mijn</w:t>
      </w:r>
      <w:r w:rsidRPr="00E1525E">
        <w:t xml:space="preserve"> hand ha</w:t>
      </w:r>
      <w:r w:rsidR="004F2ED6">
        <w:t>a</w:t>
      </w:r>
      <w:r w:rsidRPr="00E1525E">
        <w:t>r</w:t>
      </w:r>
      <w:r w:rsidR="004F2ED6">
        <w:t xml:space="preserve"> </w:t>
      </w:r>
      <w:r w:rsidRPr="00E1525E">
        <w:t xml:space="preserve">kracht verkregen, had, de eerste maal, dat ik ging, zo geraakte ik de volgende malen volkomen hersteld en al </w:t>
      </w:r>
      <w:r>
        <w:t>mijn</w:t>
      </w:r>
      <w:r w:rsidRPr="00E1525E">
        <w:t xml:space="preserve"> zweren droogden op en </w:t>
      </w:r>
      <w:r>
        <w:t>mijn</w:t>
      </w:r>
      <w:r w:rsidRPr="00E1525E">
        <w:t xml:space="preserve"> wonden heelden en ik kwam weder in het bezit van een gezond gestel. Terwijl ik in de beproeving was en </w:t>
      </w:r>
      <w:r>
        <w:t>mijn</w:t>
      </w:r>
      <w:r w:rsidRPr="00E1525E">
        <w:t xml:space="preserve"> zweren liepen, hielp God mij om te komen tot gr</w:t>
      </w:r>
      <w:r>
        <w:t>ote</w:t>
      </w:r>
      <w:r w:rsidRPr="00E1525E">
        <w:t xml:space="preserve"> onderwerping en geduld. Ik hield menigmaal mijn arm omhoog, en zag op de dragende zweren niet evenveel blijdschap als ooit de bruid zich verheugde in </w:t>
      </w:r>
      <w:r w:rsidR="0034760D">
        <w:t xml:space="preserve">haar </w:t>
      </w:r>
      <w:r w:rsidRPr="00E1525E">
        <w:t xml:space="preserve">sieraden en was gewoon </w:t>
      </w:r>
      <w:r>
        <w:t>mijn</w:t>
      </w:r>
      <w:r w:rsidRPr="00E1525E">
        <w:t xml:space="preserve"> zweren de armbanden te noemen, </w:t>
      </w:r>
      <w:r>
        <w:t>waarmee</w:t>
      </w:r>
      <w:r w:rsidRPr="00E1525E">
        <w:t xml:space="preserve"> God mij had versierd. Ik nam </w:t>
      </w:r>
      <w:r>
        <w:t>mijn</w:t>
      </w:r>
      <w:r w:rsidRPr="00E1525E">
        <w:t xml:space="preserve"> moeite aan uit de hand van God, Die veel voor mij had gedaan en had beloofd nog veel meer te doen, </w:t>
      </w:r>
      <w:r>
        <w:t>zodat</w:t>
      </w:r>
      <w:r w:rsidRPr="00E1525E">
        <w:t xml:space="preserve"> alles wat hij deed aan mij of met mij, schenen te zijn als t</w:t>
      </w:r>
      <w:r>
        <w:t>eke</w:t>
      </w:r>
      <w:r w:rsidRPr="00E1525E">
        <w:t xml:space="preserve">nen van </w:t>
      </w:r>
      <w:r>
        <w:t>Zijn</w:t>
      </w:r>
      <w:r w:rsidRPr="00E1525E">
        <w:t xml:space="preserve"> gunst, zorg en aandacht jegens mij.</w:t>
      </w:r>
    </w:p>
    <w:p w:rsidR="0016706D" w:rsidRPr="00E1525E" w:rsidRDefault="0016706D" w:rsidP="0016706D">
      <w:pPr>
        <w:jc w:val="both"/>
      </w:pPr>
      <w:r w:rsidRPr="00E1525E">
        <w:t xml:space="preserve">Een weinig voor bovengenoemde verdrukking, toen ik terugkwam uit </w:t>
      </w:r>
      <w:r>
        <w:t>mijn</w:t>
      </w:r>
      <w:r w:rsidRPr="00E1525E">
        <w:t xml:space="preserve"> langdurige gevangenschap (daar God </w:t>
      </w:r>
      <w:r w:rsidR="004F2ED6">
        <w:t>S</w:t>
      </w:r>
      <w:r w:rsidRPr="00E1525E">
        <w:t xml:space="preserve">ions gevangenschap had gewend, zo wendde Hij tegelijkertijd de </w:t>
      </w:r>
      <w:r>
        <w:t>mijn</w:t>
      </w:r>
      <w:r w:rsidRPr="00E1525E">
        <w:t xml:space="preserve">, want met </w:t>
      </w:r>
      <w:r w:rsidR="004F2ED6">
        <w:t>Sion</w:t>
      </w:r>
      <w:r w:rsidRPr="00E1525E">
        <w:t xml:space="preserve"> waagde ik mij en met </w:t>
      </w:r>
      <w:r w:rsidR="004F2ED6">
        <w:t>Sion</w:t>
      </w:r>
      <w:r w:rsidRPr="00E1525E">
        <w:t xml:space="preserve"> stond of viel ik, ik zeg, nadat ik was gekomen tot vrede en vrijheid nam ik een stuk grond in pacht, want ik was landbouwer van beroep. Ziende dat God weder toestond aan zijn volk, onder anderen </w:t>
      </w:r>
      <w:r w:rsidR="004F2ED6">
        <w:t>aan mij, om te wonen onder onze</w:t>
      </w:r>
      <w:r w:rsidRPr="00E1525E">
        <w:t xml:space="preserve"> wijnstok en vijgenboom en niemand toeliet ons te verschrikken, bevond ik, dat ik niet op de hoogte was van kopen en verkopen en daardoor kon ik niet ten volle gebruik maken van de zegeningen van vrede, en vrijheid. Ik zonderde </w:t>
      </w:r>
      <w:r>
        <w:t>enige tijd</w:t>
      </w:r>
      <w:r w:rsidRPr="00E1525E">
        <w:t xml:space="preserve"> af om de </w:t>
      </w:r>
      <w:r>
        <w:t>Heere</w:t>
      </w:r>
      <w:r w:rsidRPr="00E1525E">
        <w:t xml:space="preserve"> raad te vragen en ging naar mijn eigen heuvel waar ik de </w:t>
      </w:r>
      <w:r>
        <w:t>Heere</w:t>
      </w:r>
      <w:r w:rsidRPr="00E1525E">
        <w:t xml:space="preserve"> menigmaal had ontmoet. Daar smeekte ik God, dat Hij die zelfs de landman leert van de wijze, mij wilde luren </w:t>
      </w:r>
      <w:r>
        <w:t>mijn</w:t>
      </w:r>
      <w:r w:rsidRPr="00E1525E">
        <w:t xml:space="preserve"> zaken te richten met verstand tot de einde toe. Ik kreeg </w:t>
      </w:r>
      <w:r w:rsidR="00A72E5E" w:rsidRPr="00E1525E">
        <w:t>sinds</w:t>
      </w:r>
      <w:r w:rsidRPr="00E1525E">
        <w:t xml:space="preserve"> </w:t>
      </w:r>
      <w:r w:rsidR="004457F2">
        <w:t>die</w:t>
      </w:r>
      <w:r w:rsidR="004F2ED6">
        <w:t xml:space="preserve"> tijd op te merken, dat waar vó</w:t>
      </w:r>
      <w:r w:rsidRPr="00E1525E">
        <w:t xml:space="preserve">ór mijn gebed velen mij hadden overtroffen in knopen en verkopen en als </w:t>
      </w:r>
      <w:r w:rsidR="00A72E5E" w:rsidRPr="00E1525E">
        <w:t>het</w:t>
      </w:r>
      <w:r w:rsidRPr="00E1525E">
        <w:t xml:space="preserve"> ware het weinige, dat ik in de wereld had, wegnamen, ik evenwel nadat ik God in deze zaak had aangelopen om raad, er in </w:t>
      </w:r>
      <w:r w:rsidR="004F2ED6">
        <w:t>Z</w:t>
      </w:r>
      <w:r>
        <w:t>ijn</w:t>
      </w:r>
      <w:r w:rsidRPr="00E1525E">
        <w:t xml:space="preserve"> voorzienigheid voor werd bewaard veel zaken te doen met de sluwen en werd geholpen tot een heilige en</w:t>
      </w:r>
      <w:r w:rsidR="004F2ED6">
        <w:t xml:space="preserve"> </w:t>
      </w:r>
      <w:r w:rsidRPr="00E1525E">
        <w:t xml:space="preserve">rechte bedachtzaamheid in handelszaken. Tot op </w:t>
      </w:r>
      <w:r w:rsidR="004457F2">
        <w:t>deze</w:t>
      </w:r>
      <w:r w:rsidRPr="00E1525E">
        <w:t xml:space="preserve"> dag heeft de </w:t>
      </w:r>
      <w:r>
        <w:t>Heere</w:t>
      </w:r>
      <w:r w:rsidRPr="00E1525E">
        <w:t xml:space="preserve"> mij geholpen en mij afgehouden van de paden des inbrekers, van de onrechtvaardigen, be</w:t>
      </w:r>
      <w:r w:rsidRPr="00E1525E">
        <w:softHyphen/>
        <w:t>drieglijkere man des geweids.</w:t>
      </w:r>
    </w:p>
    <w:p w:rsidR="004F2ED6" w:rsidRDefault="004F2ED6" w:rsidP="0016706D">
      <w:pPr>
        <w:jc w:val="both"/>
      </w:pPr>
    </w:p>
    <w:p w:rsidR="0016706D" w:rsidRPr="00E1525E" w:rsidRDefault="004F2ED6" w:rsidP="0016706D">
      <w:pPr>
        <w:jc w:val="both"/>
      </w:pPr>
      <w:r>
        <w:t>Korte tijd hierna nam ik op zekere</w:t>
      </w:r>
      <w:r w:rsidR="0016706D" w:rsidRPr="00E1525E">
        <w:t xml:space="preserve"> dag een weinig soep en kreeg een klein beentje naar binnen. Bij de pogingen het op te brengen kwam het in mijn luchtpijp en ging naar beneden zo ver als het kon. Het bleef onbeweeglijk zitten gedurende veertien jaren en negen maanden. Gedurende zes jaren was ik in staat naar mijn werk te gaan, </w:t>
      </w:r>
      <w:r w:rsidR="0016706D">
        <w:t xml:space="preserve">hoewel </w:t>
      </w:r>
      <w:r w:rsidR="0016706D" w:rsidRPr="00E1525E">
        <w:t>zwak, maar gedurende de andere acht jaren en negen maanden kon ik niets doen. Dit had tengevolge dat ik zeer verviel, w</w:t>
      </w:r>
      <w:r>
        <w:t>ant het veroorzaakte een hevige</w:t>
      </w:r>
      <w:r w:rsidR="0016706D" w:rsidRPr="00E1525E">
        <w:t xml:space="preserve"> hoest en droogte in </w:t>
      </w:r>
      <w:r w:rsidR="0016706D">
        <w:t>mijn</w:t>
      </w:r>
      <w:r w:rsidR="0016706D" w:rsidRPr="00E1525E">
        <w:t xml:space="preserve"> keel en niemand dacht, dat ik zou kunnen herstellen. Evenwel aan het einde van bovengenoemd tijdperk, nam ik een dronk water en mijn hoest kwam op dat </w:t>
      </w:r>
      <w:r w:rsidR="0016706D">
        <w:t>oge</w:t>
      </w:r>
      <w:r w:rsidR="0016706D" w:rsidRPr="00E1525E">
        <w:t xml:space="preserve">nblik opzetten, hetwelk veroorzaakte, dat ik braakte, en met </w:t>
      </w:r>
      <w:r w:rsidR="004457F2">
        <w:t>die</w:t>
      </w:r>
      <w:r w:rsidR="0016706D" w:rsidRPr="00E1525E">
        <w:t xml:space="preserve"> aandrang en braking kwam het beentje voor de dag, nadat ik het in mij had gehad gedurende veertien jaren en negen maanden, als boven beschreven. Het beentje, toen ik het opbracht had de grootte en vorm van de helft van een gewonen hazelnotendop. Al de tijd, dat ik in deze beproeving zat, werd ik geholpen om bijzonder geduldig en onderworpen te zijn en ik was volkomen genegen er door te sterven. De </w:t>
      </w:r>
      <w:r w:rsidR="0016706D">
        <w:t>Heere</w:t>
      </w:r>
      <w:r w:rsidR="0016706D" w:rsidRPr="00E1525E">
        <w:t xml:space="preserve"> maakte mij, de ga</w:t>
      </w:r>
      <w:r>
        <w:t>nse tijd, dat het duurde, vr</w:t>
      </w:r>
      <w:r w:rsidR="0016706D" w:rsidRPr="00E1525E">
        <w:t xml:space="preserve">olijk berustend in </w:t>
      </w:r>
      <w:r w:rsidR="0016706D">
        <w:t>Zijn</w:t>
      </w:r>
      <w:r w:rsidR="0016706D" w:rsidRPr="00E1525E">
        <w:t xml:space="preserve"> bedoeling zonder morren of klagen. Sinds ik er van verlost ben geworden, </w:t>
      </w:r>
      <w:r w:rsidR="0016706D">
        <w:t xml:space="preserve">hoewel </w:t>
      </w:r>
      <w:r w:rsidR="0016706D" w:rsidRPr="00E1525E">
        <w:t xml:space="preserve">mijn lichaam, mijn leeftijd in aanmerking genomen en de moeiten die ik heb doorgemaakt, niet zo sterk is als te voren, heb ik evenwel sinds </w:t>
      </w:r>
      <w:r w:rsidR="004457F2">
        <w:t>die</w:t>
      </w:r>
      <w:r w:rsidR="0016706D" w:rsidRPr="00E1525E">
        <w:t xml:space="preserve"> tijd altijd een redelijke gezondheid genoten, dat is nu achttien jaren daarna. </w:t>
      </w:r>
      <w:r w:rsidRPr="004F2ED6">
        <w:rPr>
          <w:i/>
        </w:rPr>
        <w:t>O</w:t>
      </w:r>
      <w:r w:rsidR="0016706D" w:rsidRPr="004F2ED6">
        <w:rPr>
          <w:i/>
        </w:rPr>
        <w:t xml:space="preserve"> hoe wonderlijk zijn Zijn oordelen en onnaspeurlijk Zijn wegen.</w:t>
      </w:r>
      <w:r w:rsidR="0016706D" w:rsidRPr="00E1525E">
        <w:t xml:space="preserve"> </w:t>
      </w:r>
      <w:r>
        <w:t>“</w:t>
      </w:r>
      <w:r w:rsidR="0016706D" w:rsidRPr="00E1525E">
        <w:t>Hij alleen doet wonderen. Hij wondt en Hij heelt; Hij doodt en Hij maakt levendig."</w:t>
      </w:r>
    </w:p>
    <w:p w:rsidR="0016706D" w:rsidRPr="00E1525E" w:rsidRDefault="0016706D" w:rsidP="0016706D">
      <w:pPr>
        <w:jc w:val="both"/>
      </w:pPr>
      <w:r w:rsidRPr="00E1525E">
        <w:t>In de tijd waarin ik het bovenvermelde beentje tot mijn last had, vond ik gelegenheid om de waardige Lady Castlestewart te ontmoeten, een oude kennis van mij. Toen ik daar was, werd ik aangevallen door de</w:t>
      </w:r>
      <w:r w:rsidR="004F2ED6">
        <w:t xml:space="preserve"> </w:t>
      </w:r>
      <w:r w:rsidRPr="00E1525E">
        <w:t>hoest en daarmee drie dagen in bed gehouden. Op een van deze dagen, terwijl ik rond lag te kijken, viel mij plotse</w:t>
      </w:r>
      <w:r w:rsidR="004F2ED6">
        <w:t>ling in, dat de vrouw van domine</w:t>
      </w:r>
      <w:r w:rsidRPr="00E1525E">
        <w:t xml:space="preserve">e Rodger van Galston in </w:t>
      </w:r>
      <w:r w:rsidR="0034760D">
        <w:t xml:space="preserve">haar </w:t>
      </w:r>
      <w:r w:rsidRPr="00E1525E">
        <w:t xml:space="preserve">weeën lag en dat beide moeder en kind in het uiterste gevaar verkeerden. Hierop riep ik ernstig tot God om de moeder en het kind te sparen en ik werd geholpen om te pleiten met sterke roepingen; ik kreeg geloof dat God beiden zou bewaren. Hierna noteerde ik de tijd wanneer dit geschiedde, het jaar, de maand, de dag en de tijd van de dag. Toen ik haar later zag, toonde ik het haar, ik meen aan mevrouw Rodger, die erkende dat zij in arbeid was en zij en het kind in buitengewoon gevaar, op de dag en tijd dat ik biddende voor haar was gemaakt, </w:t>
      </w:r>
      <w:r>
        <w:t xml:space="preserve">hoewel </w:t>
      </w:r>
      <w:r w:rsidRPr="00E1525E">
        <w:t xml:space="preserve">ik, toen ik voor haar bad op ongeveer tachtig kilometer afstand van haar was en niets wist of kon weten van </w:t>
      </w:r>
      <w:r w:rsidR="0034760D">
        <w:t xml:space="preserve">haar </w:t>
      </w:r>
      <w:r w:rsidRPr="00E1525E">
        <w:t xml:space="preserve">omstandigheden. Geloofd zij </w:t>
      </w:r>
      <w:r>
        <w:t>Zijn Naam</w:t>
      </w:r>
      <w:r w:rsidRPr="00E1525E">
        <w:t xml:space="preserve">; want </w:t>
      </w:r>
      <w:r w:rsidR="000C0B17">
        <w:t>zoals</w:t>
      </w:r>
      <w:r w:rsidRPr="00E1525E">
        <w:t xml:space="preserve"> ik heb gehoord en gelezen, zo heb ik gezien, dat: „de verborgenheid des </w:t>
      </w:r>
      <w:r>
        <w:t>Heere</w:t>
      </w:r>
      <w:r w:rsidRPr="00E1525E">
        <w:t>n is voor degenen, die Hem vrezen”.</w:t>
      </w:r>
    </w:p>
    <w:p w:rsidR="004F2ED6" w:rsidRDefault="004F2ED6" w:rsidP="0016706D">
      <w:pPr>
        <w:jc w:val="both"/>
      </w:pPr>
    </w:p>
    <w:p w:rsidR="0016706D" w:rsidRPr="00E1525E" w:rsidRDefault="0016706D" w:rsidP="0016706D">
      <w:pPr>
        <w:jc w:val="both"/>
      </w:pPr>
      <w:r w:rsidRPr="00E1525E">
        <w:t xml:space="preserve">Ongeveer op </w:t>
      </w:r>
      <w:r w:rsidR="00E96D44">
        <w:t>dezelfde</w:t>
      </w:r>
      <w:r w:rsidRPr="00E1525E">
        <w:t xml:space="preserve"> tijd waren onze predikant in Dailly, </w:t>
      </w:r>
      <w:r>
        <w:t>zijn</w:t>
      </w:r>
      <w:r w:rsidRPr="00E1525E">
        <w:t xml:space="preserve"> vrouw en zoon in gr</w:t>
      </w:r>
      <w:r>
        <w:t>ote</w:t>
      </w:r>
      <w:r w:rsidRPr="00E1525E">
        <w:t xml:space="preserve"> lichamelijke ver</w:t>
      </w:r>
      <w:r w:rsidRPr="00E1525E">
        <w:softHyphen/>
        <w:t xml:space="preserve">legenheid, allen op </w:t>
      </w:r>
      <w:r w:rsidR="00E96D44">
        <w:t>dezelfde</w:t>
      </w:r>
      <w:r w:rsidRPr="00E1525E">
        <w:t xml:space="preserve"> tijd en zij lagen elk in een bed in dezelfde kamer. Daar velen kwamen om </w:t>
      </w:r>
      <w:r>
        <w:t>hun</w:t>
      </w:r>
      <w:r w:rsidRPr="00E1525E">
        <w:t xml:space="preserve"> zorg voor hen te t</w:t>
      </w:r>
      <w:r w:rsidR="004457F2">
        <w:t>one</w:t>
      </w:r>
      <w:r w:rsidRPr="00E1525E">
        <w:t xml:space="preserve">n en bij hen op te zitten, zo ging ik een dag en zat de gehelen nacht op en </w:t>
      </w:r>
      <w:r>
        <w:t>mijn</w:t>
      </w:r>
      <w:r w:rsidRPr="00E1525E">
        <w:t xml:space="preserve"> </w:t>
      </w:r>
      <w:r>
        <w:t>oge</w:t>
      </w:r>
      <w:r w:rsidRPr="00E1525E">
        <w:t xml:space="preserve">n en noren bewogen mijn hart ten zeerste. Ik besloot daarbij, dat ik, wanneer ik weer thuis zou zijn, een dag zou afzonderen om met God te worstelen voor deze benauwden en zo te getuigen van mijn medegevoel met hen. </w:t>
      </w:r>
      <w:r w:rsidR="004F2ED6">
        <w:t>Bij</w:t>
      </w:r>
      <w:r w:rsidRPr="00E1525E">
        <w:t xml:space="preserve">gevolg zonderde ik een dag af voor het gebed, toen ik thuis kwam en smeekte God ernstig, dat Hij ze wilde sparen. Ik kreeg </w:t>
      </w:r>
      <w:r w:rsidR="004457F2">
        <w:t>die</w:t>
      </w:r>
      <w:r w:rsidRPr="00E1525E">
        <w:t xml:space="preserve"> dag </w:t>
      </w:r>
      <w:r w:rsidR="00E96D44">
        <w:t>geen</w:t>
      </w:r>
      <w:r w:rsidRPr="00E1525E">
        <w:t xml:space="preserve"> voldoening; daarom bracht ik een tw</w:t>
      </w:r>
      <w:r>
        <w:t>e</w:t>
      </w:r>
      <w:r w:rsidR="004F2ED6">
        <w:t>e</w:t>
      </w:r>
      <w:r>
        <w:t>de</w:t>
      </w:r>
      <w:r w:rsidRPr="00E1525E">
        <w:t xml:space="preserve"> dag door op dezelfde wijze en kwam evenwel de gedachten des </w:t>
      </w:r>
      <w:r>
        <w:t>Heere</w:t>
      </w:r>
      <w:r w:rsidRPr="00E1525E">
        <w:t>n omtrent hen niet te wete</w:t>
      </w:r>
      <w:r w:rsidR="004F2ED6">
        <w:t>n. Daarom zonderde ik een derde</w:t>
      </w:r>
      <w:r w:rsidRPr="00E1525E">
        <w:t xml:space="preserve"> dag af met hetzelfde doel en toen verzekerde de </w:t>
      </w:r>
      <w:r>
        <w:t>Heere</w:t>
      </w:r>
      <w:r w:rsidRPr="00E1525E">
        <w:t xml:space="preserve"> mij, dat de predikant Mr. Crawfurd en </w:t>
      </w:r>
      <w:r>
        <w:t>zijn</w:t>
      </w:r>
      <w:r w:rsidRPr="00E1525E">
        <w:t xml:space="preserve"> vrouw zouden herstellen, </w:t>
      </w:r>
      <w:r w:rsidR="00A1101C">
        <w:t xml:space="preserve">maar </w:t>
      </w:r>
      <w:r w:rsidRPr="00E1525E">
        <w:t xml:space="preserve">de zoon niet, maar die zou krijgen wat veel beter was, de eeuwige verlossing van </w:t>
      </w:r>
      <w:r>
        <w:t>zijn</w:t>
      </w:r>
      <w:r w:rsidRPr="00E1525E">
        <w:t xml:space="preserve"> ziel.</w:t>
      </w:r>
    </w:p>
    <w:p w:rsidR="0016706D" w:rsidRPr="00E1525E" w:rsidRDefault="0016706D" w:rsidP="0016706D">
      <w:pPr>
        <w:jc w:val="both"/>
      </w:pPr>
    </w:p>
    <w:p w:rsidR="0016706D" w:rsidRPr="00E1525E" w:rsidRDefault="004F2ED6" w:rsidP="0016706D">
      <w:pPr>
        <w:jc w:val="both"/>
      </w:pPr>
      <w:r>
        <w:t xml:space="preserve">Hierop kreeg ik </w:t>
      </w:r>
      <w:r w:rsidR="0016706D" w:rsidRPr="00E1525E">
        <w:t>te gel</w:t>
      </w:r>
      <w:r w:rsidR="0016706D">
        <w:t>ove</w:t>
      </w:r>
      <w:r w:rsidR="0016706D" w:rsidRPr="00E1525E">
        <w:t xml:space="preserve">n, dat het zou gaan </w:t>
      </w:r>
      <w:r w:rsidR="000C0B17">
        <w:t>zoals</w:t>
      </w:r>
      <w:r w:rsidR="0016706D" w:rsidRPr="00E1525E">
        <w:t xml:space="preserve"> God had verzekerd en ik achtte het behoorlijk dit aan Mr. Crawfurd en </w:t>
      </w:r>
      <w:r w:rsidR="0016706D">
        <w:t>zijn</w:t>
      </w:r>
      <w:r w:rsidR="0016706D" w:rsidRPr="00E1525E">
        <w:t xml:space="preserve"> vrouw tot </w:t>
      </w:r>
      <w:r w:rsidR="0016706D">
        <w:t>hun</w:t>
      </w:r>
      <w:r w:rsidR="0016706D" w:rsidRPr="00E1525E">
        <w:t xml:space="preserve"> bemoediging te gaan vertellen. zo ging ik en vertelde hun dat zij beide zouden herstellen </w:t>
      </w:r>
      <w:r w:rsidR="00A1101C">
        <w:t xml:space="preserve">maar </w:t>
      </w:r>
      <w:r w:rsidR="0016706D">
        <w:t>hun</w:t>
      </w:r>
      <w:r w:rsidR="0016706D" w:rsidRPr="00E1525E">
        <w:t xml:space="preserve"> zoon niet, maar dat hij gelukkig zou zijn voor altijd. En zo geschiedde, de ouders herkregen </w:t>
      </w:r>
      <w:r w:rsidR="0016706D">
        <w:t>hun</w:t>
      </w:r>
      <w:r w:rsidR="0016706D" w:rsidRPr="00E1525E">
        <w:t xml:space="preserve"> gezondheid en het kind kwijnde weg tot het stierf, </w:t>
      </w:r>
      <w:r w:rsidR="00A1101C">
        <w:t xml:space="preserve">maar </w:t>
      </w:r>
      <w:r w:rsidR="0016706D" w:rsidRPr="00E1525E">
        <w:t>gaf</w:t>
      </w:r>
      <w:r>
        <w:t xml:space="preserve"> volkomen</w:t>
      </w:r>
      <w:r w:rsidR="0016706D" w:rsidRPr="00E1525E">
        <w:t xml:space="preserve"> bevrediging aan allen, dat hij stierf in de </w:t>
      </w:r>
      <w:r w:rsidR="0016706D">
        <w:t>Heere</w:t>
      </w:r>
      <w:r w:rsidR="0016706D" w:rsidRPr="00E1525E">
        <w:t xml:space="preserve">. En nu geloofd zij God, die mij vele boodschappen gaf tot de troon der genade want hierdoor betuigde Hij </w:t>
      </w:r>
      <w:r w:rsidR="0016706D">
        <w:t>Zijn</w:t>
      </w:r>
      <w:r w:rsidR="0016706D" w:rsidRPr="00E1525E">
        <w:t xml:space="preserve"> liefde tot </w:t>
      </w:r>
      <w:r w:rsidR="0016706D">
        <w:t>mijn</w:t>
      </w:r>
      <w:r w:rsidR="0016706D" w:rsidRPr="00E1525E">
        <w:t xml:space="preserve"> arme ziel, dat Hij mee deed aanhouden bij </w:t>
      </w:r>
      <w:r w:rsidR="0016706D">
        <w:t>Zijn</w:t>
      </w:r>
      <w:r w:rsidR="0016706D" w:rsidRPr="00E1525E">
        <w:t xml:space="preserve"> milddadige hand.</w:t>
      </w:r>
    </w:p>
    <w:p w:rsidR="004F2ED6" w:rsidRDefault="004F2ED6" w:rsidP="0016706D">
      <w:pPr>
        <w:jc w:val="both"/>
      </w:pPr>
    </w:p>
    <w:p w:rsidR="0016706D" w:rsidRPr="00E1525E" w:rsidRDefault="0016706D" w:rsidP="0016706D">
      <w:pPr>
        <w:jc w:val="both"/>
      </w:pPr>
      <w:r w:rsidRPr="00E1525E">
        <w:t xml:space="preserve">Kort hierop werd ik bezocht met een stekende pijn in mijn linker schouder, </w:t>
      </w:r>
      <w:r>
        <w:t>zodat</w:t>
      </w:r>
      <w:r w:rsidRPr="00E1525E">
        <w:t xml:space="preserve"> ik gedurende drie weken niet bekwaam was mijn werk te verrichten. Ik kon mijn arm niet opheffen of uitstrekken maar moest hem op mijn borst houden gelijk een gebroken of ontwrichte arm. Hierop kwam ik te Kirkoswald, waar ik dikwijls kwam om te bidden en te mediteren. Ik ging in de kerk, wat de plaats des gebeds voor mij was, wanneer ik in dat gedeelte van het land was.</w:t>
      </w:r>
    </w:p>
    <w:p w:rsidR="0016706D" w:rsidRPr="00E1525E" w:rsidRDefault="0016706D" w:rsidP="0016706D">
      <w:pPr>
        <w:jc w:val="both"/>
      </w:pPr>
      <w:r w:rsidRPr="00E1525E">
        <w:t xml:space="preserve">Terwijl ik biddende was, vergat ik een verzoek op te zenden voor mijn arm daar ik zeer vervuld was met andere dingen, totdat ik </w:t>
      </w:r>
      <w:r>
        <w:t>mijn</w:t>
      </w:r>
      <w:r w:rsidRPr="00E1525E">
        <w:t xml:space="preserve"> plicht zou eindigen en toen werd het krachtig op mijn gemoed aangedrongen, dat ik een smeekbede zou opzenden om het herstel van mijn arm en dat het niet zou worden afgewezen. Hierop smeekte ik God, om mijn pijn weg te nemen en mij het gebruik van mijn arm toe te staan, daar de tijd </w:t>
      </w:r>
      <w:r w:rsidR="004F2ED6">
        <w:t>des oogstes nakende was. Niet z</w:t>
      </w:r>
      <w:r w:rsidRPr="00E1525E">
        <w:t>odra had ik dit gunstbewijs ge</w:t>
      </w:r>
      <w:r w:rsidRPr="00E1525E">
        <w:softHyphen/>
        <w:t>vraagd of ik geloofde, dat het was toegestaan. Hierop rees ik op van de plicht en nam de proef en strekte mijn arm uit en hij was zo goed en sterk als ooit en is sinds</w:t>
      </w:r>
      <w:r w:rsidR="004457F2">
        <w:t>die</w:t>
      </w:r>
      <w:r w:rsidR="004F2ED6">
        <w:t>n</w:t>
      </w:r>
      <w:r w:rsidRPr="00E1525E">
        <w:t xml:space="preserve"> altijd zo gebleven. Dit werd zekerlijk gewrocht, door dezelfde macht en goedheid, die langen tijd te voren de ontwrichte hand heelde.</w:t>
      </w:r>
    </w:p>
    <w:p w:rsidR="0016706D" w:rsidRPr="00E1525E" w:rsidRDefault="0016706D" w:rsidP="0016706D">
      <w:pPr>
        <w:jc w:val="both"/>
      </w:pPr>
      <w:r w:rsidRPr="00E1525E">
        <w:t>Daar waren sommige zaken welke ik reeds eerder zou hebben vermeld, waarvan ik thans verslag zal doen.</w:t>
      </w:r>
    </w:p>
    <w:p w:rsidR="004F2ED6" w:rsidRDefault="004F2ED6" w:rsidP="0016706D">
      <w:pPr>
        <w:jc w:val="both"/>
      </w:pPr>
    </w:p>
    <w:p w:rsidR="004F2ED6" w:rsidRDefault="0016706D" w:rsidP="0016706D">
      <w:pPr>
        <w:jc w:val="both"/>
      </w:pPr>
      <w:r w:rsidRPr="00E1525E">
        <w:t>In onze dagen van vurige beproeving en vervolging,</w:t>
      </w:r>
      <w:r w:rsidR="004F2ED6">
        <w:t xml:space="preserve"> </w:t>
      </w:r>
      <w:r w:rsidRPr="00E1525E">
        <w:t>v</w:t>
      </w:r>
      <w:r w:rsidR="004F2ED6">
        <w:t>ó</w:t>
      </w:r>
      <w:r w:rsidRPr="00E1525E">
        <w:t xml:space="preserve">ór de revolutie, werd ik overvallen door een hevige koorts en lag in een hutje, dat mijn vader toebehoorde. </w:t>
      </w:r>
    </w:p>
    <w:p w:rsidR="0016706D" w:rsidRPr="00E1525E" w:rsidRDefault="0016706D" w:rsidP="0016706D">
      <w:pPr>
        <w:jc w:val="both"/>
      </w:pPr>
      <w:r w:rsidRPr="00E1525E">
        <w:t xml:space="preserve">Toen ik daar veertien dagen had gelegen kreeg ik bericht, dat ernstige nasporing werd gedaan, door de vijand, naar dezulken als ik was. Op de vijftienden rees ik op in het geweld van de koorts en ging te voet naar Castlestewart, hetwelk ongeveer dertig kilometer was gelegen van de plaats waar ik lag. </w:t>
      </w:r>
      <w:r>
        <w:t>Mijn</w:t>
      </w:r>
      <w:r w:rsidRPr="00E1525E">
        <w:t xml:space="preserve"> vrouw verkeerde in </w:t>
      </w:r>
      <w:r w:rsidR="004457F2">
        <w:t>die</w:t>
      </w:r>
      <w:r w:rsidRPr="00E1525E">
        <w:t xml:space="preserve"> tijd in dat gezin en niemand behalve de huisvrouw en een paar anderen wisten waar ik was. Het was beter dat de landheer er niet van wist, daar hij op een eed gevergd mocht worden.</w:t>
      </w:r>
    </w:p>
    <w:p w:rsidR="0016706D" w:rsidRPr="00E1525E" w:rsidRDefault="0016706D" w:rsidP="0016706D">
      <w:pPr>
        <w:jc w:val="both"/>
      </w:pPr>
      <w:r w:rsidRPr="00E1525E">
        <w:t xml:space="preserve">Toen ik daar aankwam ging ik al dadelijk liggen daar ik verkeerde in de hevigheid van de koorts; </w:t>
      </w:r>
      <w:r w:rsidR="00A1101C">
        <w:t xml:space="preserve">maar </w:t>
      </w:r>
      <w:r w:rsidRPr="00E1525E">
        <w:t>daar er vreemden in huis kwamen was ik verplicht de kamer te verlaten om ruimte voor hen te maken en werd ik gebracht in een klein vertrek boven de kamer van de landheer. Toen ik daar neergelegd was, in ernstige krank</w:t>
      </w:r>
      <w:r w:rsidRPr="00E1525E">
        <w:softHyphen/>
        <w:t xml:space="preserve">heid, kermde ik zeer en het schijnt tamelijk luide, want </w:t>
      </w:r>
      <w:r>
        <w:t>mijn</w:t>
      </w:r>
      <w:r w:rsidRPr="00E1525E">
        <w:t xml:space="preserve"> vrouw, die in des landheers kamer was hoorde mij en naar mij toekomende </w:t>
      </w:r>
      <w:r w:rsidR="00E96D44">
        <w:t xml:space="preserve">zei </w:t>
      </w:r>
      <w:r w:rsidRPr="00E1525E">
        <w:t>zij, dat ik noodzake</w:t>
      </w:r>
      <w:r w:rsidRPr="00E1525E">
        <w:softHyphen/>
        <w:t xml:space="preserve">lijk moest ophouden van kermen daar anders de landheer het zou horen en naar mij zou informeren. Ik vond het hard, niet te mogen kermen, daar </w:t>
      </w:r>
      <w:r>
        <w:t>mijn</w:t>
      </w:r>
      <w:r w:rsidRPr="00E1525E">
        <w:t xml:space="preserve"> ellende zo groot was. Evenwel het gevaar bedenkende, waaraan het de familie en mijzelf zou blootstellen, smeekte ik God mij er voor te bewaren. Niet zo spoedig had ik die gunst afgesmeekt of de </w:t>
      </w:r>
      <w:r>
        <w:t>Heere</w:t>
      </w:r>
      <w:r w:rsidRPr="00E1525E">
        <w:t xml:space="preserve"> stond ze toe en </w:t>
      </w:r>
      <w:r w:rsidR="002A3EE9">
        <w:t xml:space="preserve">indien </w:t>
      </w:r>
      <w:r w:rsidRPr="00E1525E">
        <w:t>ik het niet had gedaan, had ik mij zelf net zo min kunnen stilhouden als ik het geweld van de koorts had kunnen verdrijven.</w:t>
      </w:r>
    </w:p>
    <w:p w:rsidR="004F2ED6" w:rsidRDefault="004F2ED6" w:rsidP="0016706D">
      <w:pPr>
        <w:jc w:val="both"/>
      </w:pPr>
    </w:p>
    <w:p w:rsidR="0016706D" w:rsidRPr="00E1525E" w:rsidRDefault="0016706D" w:rsidP="0016706D">
      <w:pPr>
        <w:jc w:val="both"/>
      </w:pPr>
      <w:r w:rsidRPr="00E1525E">
        <w:t xml:space="preserve">Kort na de </w:t>
      </w:r>
      <w:r w:rsidR="004F2ED6">
        <w:t>Omwenteling</w:t>
      </w:r>
      <w:r w:rsidRPr="00E1525E">
        <w:t xml:space="preserve"> was ik bij Craigdarroch en uit het venster kijkende, zag ik hem buit</w:t>
      </w:r>
      <w:r w:rsidR="004F2ED6">
        <w:t>en staan, zo</w:t>
      </w:r>
      <w:r w:rsidRPr="00E1525E">
        <w:t>dra ik zijn gelaat zag, kreeg ik een indruk van zijn dood, ja ik was er van verzekerd, dat daar hij nu naar zijn regiment ging, hij nooit we</w:t>
      </w:r>
      <w:r w:rsidR="004F2ED6">
        <w:t>er terug zou keren. de volgende</w:t>
      </w:r>
      <w:r w:rsidRPr="00E1525E">
        <w:t xml:space="preserve"> dag begaf hij zich naar zijn regiment, hetwelk bij </w:t>
      </w:r>
      <w:r w:rsidR="0051451D">
        <w:t>Ed</w:t>
      </w:r>
      <w:r w:rsidRPr="00E1525E">
        <w:t>inburg lag en de overtuiging bleef mij bij, hetzij in</w:t>
      </w:r>
      <w:r w:rsidR="0051451D">
        <w:t xml:space="preserve"> </w:t>
      </w:r>
      <w:r w:rsidRPr="00E1525E">
        <w:t>gebed, hetzij buiten het gebed, dat hij nooit zijn</w:t>
      </w:r>
      <w:r w:rsidR="0051451D">
        <w:t xml:space="preserve"> </w:t>
      </w:r>
      <w:r w:rsidRPr="00E1525E">
        <w:t xml:space="preserve">zou terugzien. Ik vertelde dit aan </w:t>
      </w:r>
      <w:r>
        <w:t>mijn</w:t>
      </w:r>
      <w:r w:rsidRPr="00E1525E">
        <w:t xml:space="preserve"> vrouw en aan </w:t>
      </w:r>
      <w:r>
        <w:t>zijn</w:t>
      </w:r>
      <w:r w:rsidRPr="00E1525E">
        <w:t xml:space="preserve"> echtgen</w:t>
      </w:r>
      <w:r>
        <w:t>ote</w:t>
      </w:r>
      <w:r w:rsidRPr="00E1525E">
        <w:t xml:space="preserve"> ; ik verkreeg van haar, dat zij mij beloofden er niet over te zullen spreken vóórdat de waar</w:t>
      </w:r>
      <w:r w:rsidRPr="00E1525E">
        <w:softHyphen/>
        <w:t xml:space="preserve">heid van </w:t>
      </w:r>
      <w:r>
        <w:t>mijn</w:t>
      </w:r>
      <w:r w:rsidRPr="00E1525E">
        <w:t xml:space="preserve"> overtuiging zou zijn gebleken. Hij werd slechts korten tijd daarna gedood te Killicrankie en keerde niet meer terug. Na het gevecht werd het gerucht verspreid, dat hij gevangen was genomen en weggevoerd door de Hooglanders. Ik kwam met deze zaak in het gebed en kreeg de verzekering, dat hij dood was. Hierna </w:t>
      </w:r>
      <w:r w:rsidR="00E96D44">
        <w:t xml:space="preserve">zei </w:t>
      </w:r>
      <w:r w:rsidRPr="00E1525E">
        <w:t xml:space="preserve">ik tot </w:t>
      </w:r>
      <w:r>
        <w:t>zijn</w:t>
      </w:r>
      <w:r w:rsidRPr="00E1525E">
        <w:t xml:space="preserve"> echtgen</w:t>
      </w:r>
      <w:r>
        <w:t>ote</w:t>
      </w:r>
      <w:r w:rsidRPr="00E1525E">
        <w:t>, dat zij zich beter kon voorbereiden op het horen van Craigdarroch's dood dan zich tevergeefs in te beelden, dat hij was gevangen genomen want ik was er van verzek</w:t>
      </w:r>
      <w:r w:rsidR="0051451D">
        <w:t>erd, dat hij dood was. Korte</w:t>
      </w:r>
      <w:r w:rsidRPr="00E1525E">
        <w:t xml:space="preserve"> tijd daarna ontving mevrouw Craigdarroch </w:t>
      </w:r>
      <w:r>
        <w:t>verscheiden</w:t>
      </w:r>
      <w:r w:rsidRPr="00E1525E">
        <w:t xml:space="preserve"> brieven, haar verzekerende dat haar man was gevangen genomen en nog in leven. Zij liet mij drie van die brieven zien en </w:t>
      </w:r>
      <w:r w:rsidR="00E96D44">
        <w:t>zei</w:t>
      </w:r>
      <w:r w:rsidRPr="00E1525E">
        <w:t xml:space="preserve">: „Wat denkt ge nu van </w:t>
      </w:r>
      <w:r>
        <w:t>uzelf</w:t>
      </w:r>
      <w:r w:rsidRPr="00E1525E">
        <w:t xml:space="preserve">, want hier zijn drie brieven van betrouwbare mensen, die bevestigen het bericht, dat Craigdarroch gevangen is genomen?” Ik </w:t>
      </w:r>
      <w:r w:rsidR="00E96D44">
        <w:t xml:space="preserve">zei </w:t>
      </w:r>
      <w:r w:rsidRPr="00E1525E">
        <w:t>„Schrijf aan hen die u hebben bericht, dat uw man nog leeft, dat ik van het tegendeel ben verzekerd”.</w:t>
      </w:r>
      <w:r w:rsidR="0051451D">
        <w:t xml:space="preserve"> </w:t>
      </w:r>
      <w:r w:rsidRPr="00E1525E">
        <w:t>Dit heeft die arme vrouw bevonden waarheid te zijn.</w:t>
      </w:r>
    </w:p>
    <w:p w:rsidR="0051451D" w:rsidRDefault="0051451D" w:rsidP="0016706D">
      <w:pPr>
        <w:jc w:val="both"/>
      </w:pPr>
    </w:p>
    <w:p w:rsidR="0016706D" w:rsidRPr="00E1525E" w:rsidRDefault="0051451D" w:rsidP="0016706D">
      <w:pPr>
        <w:jc w:val="both"/>
      </w:pPr>
      <w:r>
        <w:t>Ongeveer op dezelfde</w:t>
      </w:r>
      <w:r w:rsidR="0016706D" w:rsidRPr="00E1525E">
        <w:t xml:space="preserve"> tijd kregen</w:t>
      </w:r>
      <w:r>
        <w:t xml:space="preserve"> </w:t>
      </w:r>
      <w:r w:rsidR="0016706D" w:rsidRPr="00E1525E">
        <w:t>drie van Craigdarroch's kinderen de kinderpokken. Toen ik binnenkwam om ze te zien en zag op de tw</w:t>
      </w:r>
      <w:r w:rsidR="0016706D">
        <w:t>e</w:t>
      </w:r>
      <w:r>
        <w:t>e</w:t>
      </w:r>
      <w:r w:rsidR="0016706D">
        <w:t>de</w:t>
      </w:r>
      <w:r w:rsidR="0016706D" w:rsidRPr="00E1525E">
        <w:t xml:space="preserve"> zoon, kreeg ik een indruk, dat hij zou sterven. Deze gedachte kwelde mij, </w:t>
      </w:r>
      <w:r w:rsidR="000C77F1">
        <w:t>zowel</w:t>
      </w:r>
      <w:r w:rsidR="0016706D" w:rsidRPr="00E1525E">
        <w:t xml:space="preserve"> wanneer ik voor hem in gebed was als wanneer ik op hem zag. Ik was er zo vast van overtuigd, dat ik aan </w:t>
      </w:r>
      <w:r w:rsidR="0016706D">
        <w:t>zijn</w:t>
      </w:r>
      <w:r w:rsidR="0016706D" w:rsidRPr="00E1525E">
        <w:t xml:space="preserve"> moeder en aan </w:t>
      </w:r>
      <w:r w:rsidR="0016706D">
        <w:t>mijn</w:t>
      </w:r>
      <w:r w:rsidR="0016706D" w:rsidRPr="00E1525E">
        <w:t xml:space="preserve"> vrouw vertelde, dat het kind zou sterven. </w:t>
      </w:r>
      <w:r w:rsidR="0016706D">
        <w:t>Zijn</w:t>
      </w:r>
      <w:r w:rsidR="0016706D" w:rsidRPr="00E1525E">
        <w:t xml:space="preserve"> moeder zeide, dat zij er niet het minste t</w:t>
      </w:r>
      <w:r w:rsidR="0016706D">
        <w:t>eke</w:t>
      </w:r>
      <w:r w:rsidR="0016706D" w:rsidRPr="00E1525E">
        <w:t>n of bewijs van kon bemerken. Ik verzekerde haar, dat zij het zo zou bevinden. En zo viel het uit, want dat kind stierf aan de kinderpokken en de andere twee herstelden.</w:t>
      </w:r>
    </w:p>
    <w:p w:rsidR="0016706D" w:rsidRPr="00E1525E" w:rsidRDefault="0016706D" w:rsidP="0016706D">
      <w:pPr>
        <w:jc w:val="both"/>
      </w:pPr>
      <w:r w:rsidRPr="00E1525E">
        <w:t>Een weinig vóór de revolutie, had ik. groot verlangen om in kennis te komen met een zekeren Nicolaas Dalrymple, een bevestigd christen, die ongeveer tien kilometer van Craigdarroch af woonde in de parochie van Keir. Ik verzocht mijn vriend, die hem kende met mij te gaan. Toen wij</w:t>
      </w:r>
      <w:r w:rsidR="0051451D">
        <w:t xml:space="preserve"> </w:t>
      </w:r>
      <w:r w:rsidRPr="00E1525E">
        <w:t xml:space="preserve">bij hem kwamen en </w:t>
      </w:r>
      <w:r>
        <w:t>enige tijd</w:t>
      </w:r>
      <w:r w:rsidRPr="00E1525E">
        <w:t xml:space="preserve"> samen hadden gesproken, ging ik ongeveer te middernacht de velden in voor een</w:t>
      </w:r>
      <w:r w:rsidRPr="00E1525E">
        <w:softHyphen/>
        <w:t>zaam gebed. Toen ik tot het gebed kwam, was ik in gr</w:t>
      </w:r>
      <w:r>
        <w:t>ote</w:t>
      </w:r>
      <w:r w:rsidRPr="00E1525E">
        <w:t xml:space="preserve"> verlegenheid en kon geen verzoek doen als: </w:t>
      </w:r>
      <w:r w:rsidRPr="0051451D">
        <w:rPr>
          <w:i/>
        </w:rPr>
        <w:t>Heere heb medelijden, Heere help;</w:t>
      </w:r>
      <w:r w:rsidRPr="00E1525E">
        <w:t xml:space="preserve"> dit sprak ik </w:t>
      </w:r>
      <w:r>
        <w:t>verscheiden</w:t>
      </w:r>
      <w:r w:rsidRPr="00E1525E">
        <w:t>e malen uit. Ten laatste overviel mij de verschrikking des Satans in een h</w:t>
      </w:r>
      <w:r>
        <w:t>oge</w:t>
      </w:r>
      <w:r w:rsidRPr="00E1525E">
        <w:t xml:space="preserve"> graad en alles wat ik zelfs toen kon zeggen, was: </w:t>
      </w:r>
      <w:r w:rsidRPr="0051451D">
        <w:rPr>
          <w:i/>
        </w:rPr>
        <w:t>Heere help.</w:t>
      </w:r>
      <w:r w:rsidRPr="00E1525E">
        <w:t xml:space="preserve"> Ik ging </w:t>
      </w:r>
      <w:r>
        <w:t>enige tijd</w:t>
      </w:r>
      <w:r w:rsidRPr="00E1525E">
        <w:t xml:space="preserve"> in de plicht voort niettegenstaande deze verschrikking. Ten laatste stond ik op en de verschrikking nam steeds toe; toen nam de vijand mij bij de okselen en scheen mij op te lichten bij mijn armen. Ik zag een meer, vlak voor mij en begreep, dat hij voornemens was mij met kracht daarin te drijven. Had hij daartoe vrijheid gekregen, zo mocht het een ernstige blaam op de gods</w:t>
      </w:r>
      <w:r w:rsidR="00E96D44">
        <w:t>dienst</w:t>
      </w:r>
      <w:r w:rsidRPr="00E1525E">
        <w:t xml:space="preserve"> hebben geworpen. </w:t>
      </w:r>
      <w:r w:rsidR="00A1101C">
        <w:t xml:space="preserve">Maar </w:t>
      </w:r>
      <w:r w:rsidR="000C0B17">
        <w:t>zoals</w:t>
      </w:r>
      <w:r w:rsidRPr="00E1525E">
        <w:t xml:space="preserve"> ik menigmaal in </w:t>
      </w:r>
      <w:r>
        <w:t>mijn</w:t>
      </w:r>
      <w:r w:rsidRPr="00E1525E">
        <w:t xml:space="preserve"> verlegen</w:t>
      </w:r>
      <w:r w:rsidRPr="00E1525E">
        <w:softHyphen/>
        <w:t xml:space="preserve">heid en ook onder deze verschrikking tot de </w:t>
      </w:r>
      <w:r>
        <w:t>Heere</w:t>
      </w:r>
      <w:r w:rsidRPr="00E1525E">
        <w:t xml:space="preserve"> had geroepen om hulp, zo mag ik zeggen, dat mijn God mij hielp en gaf mij niet over in 's vijands macht.</w:t>
      </w:r>
    </w:p>
    <w:p w:rsidR="0051451D" w:rsidRDefault="0051451D" w:rsidP="0016706D">
      <w:pPr>
        <w:jc w:val="both"/>
      </w:pPr>
    </w:p>
    <w:p w:rsidR="0051451D" w:rsidRDefault="0051451D" w:rsidP="0016706D">
      <w:pPr>
        <w:jc w:val="both"/>
      </w:pPr>
      <w:r>
        <w:t>Ik kwam we</w:t>
      </w:r>
      <w:r w:rsidR="0016706D" w:rsidRPr="00E1525E">
        <w:t xml:space="preserve">er binnen en vertelde de christen en mijn vriend, wat de vijand had gedaan; mijn vriend vroeg mij of ik met hem naar buiten wilde gaan en bidden voor wij naar bed gingen, waarin ik toestemde. Hij vroeg of wij zouden gaan naar de plaats waar ik was geweest. </w:t>
      </w:r>
    </w:p>
    <w:p w:rsidR="0016706D" w:rsidRPr="00E1525E" w:rsidRDefault="0016706D" w:rsidP="0016706D">
      <w:pPr>
        <w:jc w:val="both"/>
      </w:pPr>
      <w:r w:rsidRPr="00E1525E">
        <w:t xml:space="preserve">Ik antwoordde, dat ik niet kon denken, dat de duivel meer belang zou hebben bij die plaats dan bij een andere. Wij kwamen daar dan, </w:t>
      </w:r>
      <w:r w:rsidR="00A1101C">
        <w:t xml:space="preserve">maar </w:t>
      </w:r>
      <w:r w:rsidRPr="00E1525E">
        <w:t>dadelijk vielen de ver</w:t>
      </w:r>
      <w:r w:rsidRPr="00E1525E">
        <w:softHyphen/>
        <w:t xml:space="preserve">schrikkingen des satans op ons beiden en wij trachtten dit voor elkander te verbergen. Ten laatste </w:t>
      </w:r>
      <w:r w:rsidR="00E96D44">
        <w:t xml:space="preserve">zei </w:t>
      </w:r>
      <w:r w:rsidRPr="00E1525E">
        <w:t xml:space="preserve">ik tegen mijn kameraad, dat de vijand nabij was. Hij antwoordde dat hij het ook bevond, </w:t>
      </w:r>
      <w:r w:rsidR="00A1101C">
        <w:t xml:space="preserve">maar </w:t>
      </w:r>
      <w:r w:rsidRPr="00E1525E">
        <w:t xml:space="preserve">dat hij niet voornemens was er over te spreken. De </w:t>
      </w:r>
      <w:r>
        <w:t>Heere</w:t>
      </w:r>
      <w:r w:rsidRPr="00E1525E">
        <w:t xml:space="preserve"> evenwel hielp ons een geestelijk gesprek te beginnen en te spreken over</w:t>
      </w:r>
      <w:r w:rsidR="0051451D">
        <w:t xml:space="preserve"> </w:t>
      </w:r>
      <w:r w:rsidRPr="00E1525E">
        <w:t xml:space="preserve">de volmaaktheden Gods </w:t>
      </w:r>
      <w:r w:rsidR="0051451D">
        <w:t xml:space="preserve">en der liefde in Christus en zo </w:t>
      </w:r>
      <w:r w:rsidRPr="00E1525E">
        <w:t>stoorde de vijand ons niet meer. Wij kwamen tot het</w:t>
      </w:r>
      <w:r w:rsidR="0051451D">
        <w:t xml:space="preserve"> </w:t>
      </w:r>
      <w:r w:rsidRPr="00E1525E">
        <w:t xml:space="preserve">gebed en de </w:t>
      </w:r>
      <w:r>
        <w:t>Heere</w:t>
      </w:r>
      <w:r w:rsidRPr="00E1525E">
        <w:t xml:space="preserve"> verwijdde mijn hart zeer en was</w:t>
      </w:r>
      <w:r w:rsidR="0051451D">
        <w:t xml:space="preserve"> </w:t>
      </w:r>
      <w:r w:rsidRPr="00E1525E">
        <w:t>vriendelijk ten spijt van de vijand.</w:t>
      </w:r>
    </w:p>
    <w:p w:rsidR="0051451D" w:rsidRDefault="0051451D" w:rsidP="0016706D">
      <w:pPr>
        <w:jc w:val="both"/>
      </w:pPr>
    </w:p>
    <w:p w:rsidR="0016706D" w:rsidRPr="00E1525E" w:rsidRDefault="0016706D" w:rsidP="0016706D">
      <w:pPr>
        <w:jc w:val="both"/>
      </w:pPr>
      <w:r>
        <w:t>Enige tijd</w:t>
      </w:r>
      <w:r w:rsidRPr="00E1525E">
        <w:t xml:space="preserve"> na de </w:t>
      </w:r>
      <w:r w:rsidR="0051451D">
        <w:t>Omwenteling</w:t>
      </w:r>
      <w:r w:rsidRPr="00E1525E">
        <w:t xml:space="preserve"> woonde in onze omgeving een jongen van ongeveer twaalf jaar oud, die menigmaal</w:t>
      </w:r>
      <w:r w:rsidR="0051451D">
        <w:t xml:space="preserve"> </w:t>
      </w:r>
      <w:r w:rsidRPr="00E1525E">
        <w:t xml:space="preserve">door de satan werd verzocht om zijn aandeel in Christus te verkopen. De jongen verafschuwde dit voorstel, </w:t>
      </w:r>
      <w:r w:rsidR="00A1101C">
        <w:t xml:space="preserve">maar </w:t>
      </w:r>
      <w:r w:rsidRPr="00E1525E">
        <w:t xml:space="preserve">werd er gedurig mee gekweld en dat gedurende een geruimen tijd. Het verontrustte hem zo zeer, dat </w:t>
      </w:r>
      <w:r>
        <w:t>zijn</w:t>
      </w:r>
      <w:r w:rsidRPr="00E1525E">
        <w:t xml:space="preserve"> betrekkingen vreesden dat hij zijn verstand zou verliezen. Zij zonden iemand met hem naar mij toe. Zij hadden mij zijn geval reeds vroeger verteld. Toen hij kwam barstte hij uit van wege de vijand. Ik nam hem mee naar de schuur en bad of God hem van de vijand wilde bevrijden en of God hem daarvoor ook wilde loeren bidden. Na een weinig gesproken te hebben bad ik opnieuw en na mij de jongen„ en de </w:t>
      </w:r>
      <w:r>
        <w:t>Heere</w:t>
      </w:r>
      <w:r w:rsidRPr="00E1525E">
        <w:t xml:space="preserve"> schold satan dat hij hem niet weer verontrustte. Ik kreeg gelegenheid hem eens te spreken nadat hij </w:t>
      </w:r>
      <w:r>
        <w:t>enige tijd</w:t>
      </w:r>
      <w:r w:rsidRPr="00E1525E">
        <w:t xml:space="preserve"> naar buiten was geweest en hij vertelde mij, dat de vijand nooit weer vrijheid had gekregen hem aan te vallen als hij had gedaan en hem nooit meer in verwarring had gebracht nadat wij </w:t>
      </w:r>
      <w:r w:rsidR="00A72E5E" w:rsidRPr="00E1525E">
        <w:t>samen</w:t>
      </w:r>
      <w:r w:rsidRPr="00E1525E">
        <w:t xml:space="preserve"> hadden gebeden.</w:t>
      </w:r>
    </w:p>
    <w:p w:rsidR="0051451D" w:rsidRDefault="0051451D" w:rsidP="0016706D">
      <w:pPr>
        <w:jc w:val="both"/>
      </w:pPr>
    </w:p>
    <w:p w:rsidR="0016706D" w:rsidRPr="00E1525E" w:rsidRDefault="0016706D" w:rsidP="0016706D">
      <w:pPr>
        <w:jc w:val="both"/>
      </w:pPr>
      <w:r>
        <w:t>Enige tijd</w:t>
      </w:r>
      <w:r w:rsidRPr="00E1525E">
        <w:t xml:space="preserve"> hierna, was mijn zoon John in </w:t>
      </w:r>
      <w:r w:rsidR="00E96D44">
        <w:t>dienst</w:t>
      </w:r>
      <w:r w:rsidRPr="00E1525E">
        <w:t xml:space="preserve"> bij Mr. Adam in Kirkoswald en kreeg een ernstig gezwel in beide </w:t>
      </w:r>
      <w:r>
        <w:t>zijn</w:t>
      </w:r>
      <w:r w:rsidRPr="00E1525E">
        <w:t xml:space="preserve"> been, het welk tot zulk een hoogte kwam, dat hij verplicht was zijn werk te verlaten en voor een tijd bij mij thuis te komen. Toen hij thuis kwam was ik vervuld met medelijden jegens hem daar ik hem in zulk een ellende zag. Hierop ging ik en bad tot God, de gr</w:t>
      </w:r>
      <w:r>
        <w:t>ote</w:t>
      </w:r>
      <w:r w:rsidRPr="00E1525E">
        <w:t xml:space="preserve"> Heelmeester van ziel en lichaam, d</w:t>
      </w:r>
      <w:r w:rsidR="0051451D">
        <w:t>at Hij wilde zo ne</w:t>
      </w:r>
      <w:r w:rsidRPr="00E1525E">
        <w:t>erbuigend goed zijn de gepaste middelen voor zijn herstel aan te wijzen en dat Hij de middelen wilde zegenen en mijn zoon genezen. Na het gebed werd mij inge</w:t>
      </w:r>
      <w:r w:rsidRPr="00E1525E">
        <w:softHyphen/>
        <w:t xml:space="preserve">geven en het werd ingedrukt op mijn geest, dat ik zou zenden om wat zeewater om daarmede </w:t>
      </w:r>
      <w:r>
        <w:t>zijn</w:t>
      </w:r>
      <w:r w:rsidR="0051451D">
        <w:t xml:space="preserve"> been te wass</w:t>
      </w:r>
      <w:r w:rsidRPr="00E1525E">
        <w:t xml:space="preserve">en. Ik deed dit dadelijk en met </w:t>
      </w:r>
      <w:r w:rsidR="0051451D">
        <w:t>eenmaal baden was hij de volgende</w:t>
      </w:r>
      <w:r w:rsidRPr="00E1525E">
        <w:t xml:space="preserve"> morgen zo wel als ooit en hij gaat daarmee voort tot op </w:t>
      </w:r>
      <w:r w:rsidR="004457F2">
        <w:t>deze</w:t>
      </w:r>
      <w:r w:rsidRPr="00E1525E">
        <w:t xml:space="preserve"> dag, want God zond zijn krachtvol woord en heelde hem.</w:t>
      </w:r>
    </w:p>
    <w:p w:rsidR="0051451D" w:rsidRDefault="0051451D" w:rsidP="0016706D">
      <w:pPr>
        <w:jc w:val="both"/>
      </w:pPr>
    </w:p>
    <w:p w:rsidR="0016706D" w:rsidRPr="00E1525E" w:rsidRDefault="0016706D" w:rsidP="0016706D">
      <w:pPr>
        <w:jc w:val="both"/>
      </w:pPr>
      <w:r w:rsidRPr="00E1525E">
        <w:t xml:space="preserve">Ongeveer terzelfder tijd had ik een paard hetwelk door een buitengewone ziekte werd aangetast, </w:t>
      </w:r>
      <w:r w:rsidR="0051451D" w:rsidRPr="00E1525E">
        <w:t>verschrikkelijk</w:t>
      </w:r>
      <w:r w:rsidRPr="00E1525E">
        <w:t xml:space="preserve"> om aan te zien. al middelen, die werden aangewend tot genezing hadden geen resultaat, </w:t>
      </w:r>
      <w:r w:rsidR="00A1101C">
        <w:t xml:space="preserve">maar </w:t>
      </w:r>
      <w:r w:rsidR="0051451D">
        <w:t xml:space="preserve">verergerden </w:t>
      </w:r>
      <w:r w:rsidRPr="00E1525E">
        <w:t xml:space="preserve">eerder de ziekte. Ik vroeg daarom de </w:t>
      </w:r>
      <w:r>
        <w:t>Heere</w:t>
      </w:r>
      <w:r w:rsidRPr="00E1525E">
        <w:t xml:space="preserve"> nederig, dat Hij, Die was de behouder van mensen en beesten, mij het juiste middel wilde bekend maken tot zijn behoud, opdat ik het niet behoefde te verliezen en dat de </w:t>
      </w:r>
      <w:r>
        <w:t>Heere</w:t>
      </w:r>
      <w:r w:rsidRPr="00E1525E">
        <w:t xml:space="preserve"> het middel wilde zegenen. Dadelijk daarna stond ik met het paard buiten, er kwam een vreemdeling voorbij, die vroeg wat het mankeerde. Ik vertelde het hem en hij vertelde mij door de goede voorzienigheid Gods, door welk middel het zou genezen. Ik paste </w:t>
      </w:r>
      <w:r w:rsidR="0051451D">
        <w:t>h</w:t>
      </w:r>
      <w:r w:rsidRPr="00E1525E">
        <w:t xml:space="preserve">et </w:t>
      </w:r>
      <w:r w:rsidR="0051451D" w:rsidRPr="00E1525E">
        <w:t>onmiddellijk</w:t>
      </w:r>
      <w:r w:rsidRPr="00E1525E">
        <w:t xml:space="preserve"> toe, want het voorgeschreven middel was gemak</w:t>
      </w:r>
      <w:r w:rsidR="0051451D">
        <w:t>kelijk te verkrijgen en niet zo</w:t>
      </w:r>
      <w:r w:rsidRPr="00E1525E">
        <w:t xml:space="preserve">dra paste ik het toe of het paard was genezen. Dit, </w:t>
      </w:r>
      <w:r>
        <w:t>mijn</w:t>
      </w:r>
      <w:r w:rsidRPr="00E1525E">
        <w:t xml:space="preserve"> dierbare kinderen, heb ik op</w:t>
      </w:r>
      <w:r w:rsidRPr="00E1525E">
        <w:softHyphen/>
        <w:t>get</w:t>
      </w:r>
      <w:r>
        <w:t>eke</w:t>
      </w:r>
      <w:r w:rsidRPr="00E1525E">
        <w:t xml:space="preserve">nd opdat </w:t>
      </w:r>
      <w:r>
        <w:t>u</w:t>
      </w:r>
      <w:r w:rsidRPr="00E1525E">
        <w:t xml:space="preserve"> met uw verzoeke</w:t>
      </w:r>
      <w:r w:rsidR="0051451D">
        <w:t>n</w:t>
      </w:r>
      <w:r w:rsidRPr="00E1525E">
        <w:t xml:space="preserve"> zoudt komen tot de troon der genade, zelfs ten behoeve uwer beesten en dat </w:t>
      </w:r>
      <w:r>
        <w:t>u</w:t>
      </w:r>
      <w:r w:rsidRPr="00E1525E">
        <w:t xml:space="preserve"> Hem zoudt kennen in al uw wegen en Hij zal al uw paden recht maken.</w:t>
      </w:r>
    </w:p>
    <w:p w:rsidR="0016706D" w:rsidRPr="00E1525E" w:rsidRDefault="0016706D" w:rsidP="0016706D">
      <w:pPr>
        <w:jc w:val="both"/>
      </w:pPr>
      <w:r w:rsidRPr="00E1525E">
        <w:t xml:space="preserve">Omtrent </w:t>
      </w:r>
      <w:r w:rsidR="00E96D44">
        <w:t>dezelfde</w:t>
      </w:r>
      <w:r w:rsidRPr="00E1525E">
        <w:t xml:space="preserve"> tijd, was een vrouw die ik kende, gekomen onder de macht van een geest van misnoegdheid en wel in </w:t>
      </w:r>
      <w:r w:rsidR="004457F2">
        <w:t>die</w:t>
      </w:r>
      <w:r w:rsidRPr="00E1525E">
        <w:t xml:space="preserve"> graad, dat zij wegliep van haar gezin, met een vast besluit er nooit weer terug te kere</w:t>
      </w:r>
      <w:r w:rsidR="0051451D">
        <w:t>n</w:t>
      </w:r>
      <w:r w:rsidRPr="00E1525E">
        <w:t>. Haar man en dochters gingen haar achterna, niet wetende tot wat wanhopige daden de satan haar mocht drijven.</w:t>
      </w:r>
    </w:p>
    <w:p w:rsidR="0051451D" w:rsidRDefault="0016706D" w:rsidP="0016706D">
      <w:pPr>
        <w:jc w:val="both"/>
      </w:pPr>
      <w:r w:rsidRPr="00E1525E">
        <w:t xml:space="preserve">Toen zij haar hadden teruggehaald, wilde zij de woonkamer niet binnenkomen, </w:t>
      </w:r>
      <w:r w:rsidR="00A1101C">
        <w:t xml:space="preserve">maar </w:t>
      </w:r>
      <w:r w:rsidRPr="00E1525E">
        <w:t xml:space="preserve">bleef in groot misnoegen in een buitenkamertje, terwijl ik uit de kerk kwam op sabbat, gebeurde het door de goede hand Gods over mij, dat ik langs de weg liep te mediteren over een onderwerp, dat op haar geval toepasselijk was, Toen ik het huis voorbijging kwam het in mij op binnen te gaan en haar te bezoeken en iets in het midden te brengen van toepassing op </w:t>
      </w:r>
      <w:r w:rsidR="0034760D">
        <w:t xml:space="preserve">haar </w:t>
      </w:r>
      <w:r w:rsidRPr="00E1525E">
        <w:t xml:space="preserve">verzoeking, daar een kandelaar niet verlicht was om hem onder een korenmaat te zetten. Ziende, dat de </w:t>
      </w:r>
      <w:r>
        <w:t>Heere</w:t>
      </w:r>
      <w:r w:rsidRPr="00E1525E">
        <w:t xml:space="preserve"> mij had getoond het kwaad en het gevaar van een ontevreden geest, zo werd het mij vo</w:t>
      </w:r>
      <w:r w:rsidR="0051451D">
        <w:t>orgesteld als mijn onafwijsbare</w:t>
      </w:r>
      <w:r w:rsidRPr="00E1525E">
        <w:t xml:space="preserve"> plicht, deze arme vrouw te helpen in </w:t>
      </w:r>
      <w:r w:rsidR="0034760D">
        <w:t xml:space="preserve">haar </w:t>
      </w:r>
      <w:r w:rsidRPr="00E1525E">
        <w:t xml:space="preserve">moeilijkheid, </w:t>
      </w:r>
      <w:r w:rsidR="002A3EE9">
        <w:t xml:space="preserve">indien </w:t>
      </w:r>
      <w:r w:rsidRPr="00E1525E">
        <w:t xml:space="preserve">ik kon. Hierop ging ik naar binnen en haar man en dochters bij haar in de kamer vindende sprak ik </w:t>
      </w:r>
      <w:r>
        <w:t>enige tijd</w:t>
      </w:r>
      <w:r w:rsidRPr="00E1525E">
        <w:t xml:space="preserve"> zo als de </w:t>
      </w:r>
      <w:r>
        <w:t>Heere</w:t>
      </w:r>
      <w:r w:rsidRPr="00E1525E">
        <w:t xml:space="preserve"> mij er toe bekwaamde, ten einde haar te verlossen uit </w:t>
      </w:r>
      <w:r w:rsidR="0034760D">
        <w:t xml:space="preserve">haar </w:t>
      </w:r>
      <w:r w:rsidRPr="00E1525E">
        <w:t>treurige gemoedsgesteldheid en bad daarna met hen en voor hen en mijn hart werd bijzonder verwijd in de plicht en ik werd geholpen om God te sm</w:t>
      </w:r>
      <w:r>
        <w:t>eke</w:t>
      </w:r>
      <w:r w:rsidR="0051451D">
        <w:t>n</w:t>
      </w:r>
      <w:r w:rsidRPr="00E1525E">
        <w:t xml:space="preserve"> of Hij de macht van de verzoeking wilde breken. </w:t>
      </w:r>
    </w:p>
    <w:p w:rsidR="0016706D" w:rsidRPr="00E1525E" w:rsidRDefault="004457F2" w:rsidP="0016706D">
      <w:pPr>
        <w:jc w:val="both"/>
      </w:pPr>
      <w:r>
        <w:t>Die</w:t>
      </w:r>
      <w:r w:rsidR="0051451D">
        <w:t>n</w:t>
      </w:r>
      <w:r w:rsidR="0016706D" w:rsidRPr="00E1525E">
        <w:t>overeenkomstig ben ik er opmerkzaam op gemaakt, dat ik haar later nooit meer in het minst ontevreden heb gezien met haar lot of ooit weer heb gehoord, dat zij opnieuw gevallen was onder de macht van de verzoeking.</w:t>
      </w:r>
    </w:p>
    <w:p w:rsidR="0051451D" w:rsidRDefault="0051451D" w:rsidP="0016706D">
      <w:pPr>
        <w:jc w:val="both"/>
      </w:pPr>
    </w:p>
    <w:p w:rsidR="0016706D" w:rsidRPr="00E1525E" w:rsidRDefault="0016706D" w:rsidP="0016706D">
      <w:pPr>
        <w:jc w:val="both"/>
      </w:pPr>
      <w:r w:rsidRPr="00E1525E">
        <w:t xml:space="preserve">Ik vergat u te vertellen, dat in de tijd toen het leger der Hooglanders voor Bothwell lag, waardige predikanten in gevaar zijnde van hun leven en velen van hen uit het land verbannen werden, ik gelegenheid had om Mr. </w:t>
      </w:r>
      <w:r w:rsidR="00A72E5E" w:rsidRPr="00E1525E">
        <w:t>Wil</w:t>
      </w:r>
      <w:r w:rsidR="00A72E5E">
        <w:t>l</w:t>
      </w:r>
      <w:r w:rsidR="00A72E5E" w:rsidRPr="00E1525E">
        <w:t xml:space="preserve">iam Lamb te horen prediken op de heuvel van Drunmilly ongeveer drie kilometer van de Bar en zittende met mijn aangezicht naar het zuiden, was het mij alsof ik de hemelen geopend zag en de heerlijkheid Gods helder schijnende in het aangezicht van Jezus Christus. </w:t>
      </w:r>
      <w:r w:rsidRPr="00E1525E">
        <w:t xml:space="preserve">Ik zag zulk een wonderlijke ontvouwing van al de </w:t>
      </w:r>
      <w:r>
        <w:t>Goddelijk</w:t>
      </w:r>
      <w:r w:rsidR="0051451D">
        <w:t>e volmaaktheden in hare schitterende</w:t>
      </w:r>
      <w:r w:rsidRPr="00E1525E">
        <w:t xml:space="preserve"> glans, dat ik er niet alleen toe werd gebracht om Hem in verrukking te aanbidden voor verlossende liefde, maar ook voor al die onver</w:t>
      </w:r>
      <w:r w:rsidR="004457F2">
        <w:t>die</w:t>
      </w:r>
      <w:r w:rsidR="0051451D">
        <w:t>n</w:t>
      </w:r>
      <w:r w:rsidRPr="00E1525E">
        <w:t>de goedheid die Hij verleent aan zulke gr</w:t>
      </w:r>
      <w:r>
        <w:t>ote</w:t>
      </w:r>
      <w:r w:rsidRPr="00E1525E">
        <w:t xml:space="preserve"> zondaren. </w:t>
      </w:r>
      <w:r>
        <w:t>Mijn</w:t>
      </w:r>
      <w:r w:rsidRPr="00E1525E">
        <w:t xml:space="preserve"> </w:t>
      </w:r>
      <w:r>
        <w:t>oge</w:t>
      </w:r>
      <w:r w:rsidRPr="00E1525E">
        <w:t>n werden geopend om iets te zien van Zijn uit</w:t>
      </w:r>
      <w:r w:rsidR="0051451D">
        <w:t>m</w:t>
      </w:r>
      <w:r w:rsidRPr="00E1525E">
        <w:t xml:space="preserve">untende lof in ieder schepsel, waarop ik </w:t>
      </w:r>
      <w:r>
        <w:t>mijn</w:t>
      </w:r>
      <w:r w:rsidRPr="00E1525E">
        <w:t xml:space="preserve"> </w:t>
      </w:r>
      <w:r>
        <w:t>oge</w:t>
      </w:r>
      <w:r w:rsidRPr="00E1525E">
        <w:t>n vestigde. Zulk een openbaring of liever verschijning van God, had ik nooit ondervonden onder de uitd</w:t>
      </w:r>
      <w:r w:rsidR="0034760D">
        <w:t>eli</w:t>
      </w:r>
      <w:r w:rsidRPr="00E1525E">
        <w:t xml:space="preserve">ng van het Woord, behalve eenmaal zeer gelijk aan deze bevinding op de maandag van een avondmaal te Straiton en ik denk, dat ik het niet weer moet verwachten </w:t>
      </w:r>
      <w:r w:rsidR="00A72E5E" w:rsidRPr="00E1525E">
        <w:t>voordat</w:t>
      </w:r>
      <w:r w:rsidRPr="00E1525E">
        <w:t xml:space="preserve"> het mij zal worden gegeven Hein te zien van aangezicht tot aangezicht en te kennen gelijk ik gekend ben. </w:t>
      </w:r>
      <w:r>
        <w:t xml:space="preserve">Hoewel </w:t>
      </w:r>
      <w:r w:rsidRPr="00E1525E">
        <w:t xml:space="preserve">ik moet erkennen dat Hij mij menigmaal heeft verzadigd met de vettigheid Zijns huizes en mij heeft laten gevoelen Zijn kracht en heeft laten zien </w:t>
      </w:r>
      <w:r>
        <w:t>Zijn heerlijkheid</w:t>
      </w:r>
      <w:r w:rsidRPr="00E1525E">
        <w:t xml:space="preserve"> in al </w:t>
      </w:r>
      <w:r>
        <w:t>Zijn</w:t>
      </w:r>
      <w:r w:rsidRPr="00E1525E">
        <w:t xml:space="preserve"> inzetting, evenwel ontmoette ik nooit iets gelijk aan de voorzegde openbaring, daar ik in waarheid mocht zeggen. „ Ik was krank van liefde”. Ik kreeg z</w:t>
      </w:r>
      <w:r>
        <w:t>ove</w:t>
      </w:r>
      <w:r w:rsidR="0051451D">
        <w:t>el van de nieuwe</w:t>
      </w:r>
      <w:r w:rsidRPr="00E1525E">
        <w:t xml:space="preserve"> wijn, welke zoetelijk neerdaalt</w:t>
      </w:r>
      <w:r w:rsidR="0051451D">
        <w:t xml:space="preserve"> als ik nauwelijks bekwaam was </w:t>
      </w:r>
      <w:r w:rsidRPr="00E1525E">
        <w:t xml:space="preserve">te dragen. Ik moet erkennen, dat wat mij ontmoette op Drumnilly Hill voor de Bothwell slag, mij wonderlijk bevestigde in het geloof en mij opmerkelijk voorbereidde om met Christus voort te gaan in </w:t>
      </w:r>
      <w:r>
        <w:t>Zijn</w:t>
      </w:r>
      <w:r w:rsidRPr="00E1525E">
        <w:t xml:space="preserve"> verzoekingen en hield mij terug van te dorsten naar de tijdelijke dingen, wanneer Hij mij leidde door de woestijn.</w:t>
      </w:r>
    </w:p>
    <w:p w:rsidR="0051451D" w:rsidRDefault="0051451D" w:rsidP="0016706D">
      <w:pPr>
        <w:jc w:val="both"/>
      </w:pPr>
    </w:p>
    <w:p w:rsidR="0016706D" w:rsidRPr="00E1525E" w:rsidRDefault="0016706D" w:rsidP="0016706D">
      <w:pPr>
        <w:jc w:val="both"/>
      </w:pPr>
      <w:r w:rsidRPr="00E1525E">
        <w:t xml:space="preserve">Ik zal bij </w:t>
      </w:r>
      <w:r>
        <w:t>mijn</w:t>
      </w:r>
      <w:r w:rsidRPr="00E1525E">
        <w:t xml:space="preserve"> aant</w:t>
      </w:r>
      <w:r>
        <w:t>eke</w:t>
      </w:r>
      <w:r w:rsidRPr="00E1525E">
        <w:t xml:space="preserve">ningen nog een zaak voegen, welke deze is, dat ik op een zekeren tijd te Kirkoswald was gekomen, </w:t>
      </w:r>
      <w:r w:rsidR="000C0B17">
        <w:t>zoals</w:t>
      </w:r>
      <w:r w:rsidRPr="00E1525E">
        <w:t xml:space="preserve"> ik menigmaal deed, om een dag in de kerk door te brengen in gebed en meditatie. Terwijl ik vroeg in de morgen in gebed was in de kerke</w:t>
      </w:r>
      <w:r w:rsidR="0051451D">
        <w:t>n</w:t>
      </w:r>
      <w:r w:rsidRPr="00E1525E">
        <w:t>raad</w:t>
      </w:r>
      <w:r w:rsidRPr="00E1525E">
        <w:softHyphen/>
        <w:t>kamer, hoorde ik een machtig geluid aan de kerkdeur alsof iemand in gr</w:t>
      </w:r>
      <w:r>
        <w:t>ote</w:t>
      </w:r>
      <w:r w:rsidRPr="00E1525E">
        <w:t xml:space="preserve"> haast klopte. Daar ik veronderstelde dat er een droevig voorval had plaats gehad in het gezin van de predikant, daar zij wisten dat ik daar was en nooit gewend waren mij te roepen tot dat ik 's avonds binnen kwam, rees ik op van het gebed en ging haastig naar de deur </w:t>
      </w:r>
      <w:r w:rsidR="00A1101C">
        <w:t xml:space="preserve">maar </w:t>
      </w:r>
      <w:r w:rsidRPr="00E1525E">
        <w:t xml:space="preserve">vond daar niemand. Uit vreze, dat het een hond mocht zijn geweest overzag ik al zitplaatsen in de kerk, </w:t>
      </w:r>
      <w:r w:rsidR="000C77F1">
        <w:t>zowel</w:t>
      </w:r>
      <w:r w:rsidRPr="00E1525E">
        <w:t xml:space="preserve"> beneden als op de galerij en vond niets. Daarom keerde ik weder tot het gebed en in </w:t>
      </w:r>
      <w:r w:rsidR="004457F2">
        <w:t>die</w:t>
      </w:r>
      <w:r w:rsidRPr="00E1525E">
        <w:t xml:space="preserve"> </w:t>
      </w:r>
      <w:r>
        <w:t>tuss</w:t>
      </w:r>
      <w:r w:rsidRPr="00E1525E">
        <w:t>entijd was er een groot ged</w:t>
      </w:r>
      <w:r>
        <w:t>ruis</w:t>
      </w:r>
      <w:r w:rsidRPr="00E1525E">
        <w:t xml:space="preserve"> in een kist welke daar dicht bij stond. Ik begreep toen, dat het de Satan was </w:t>
      </w:r>
      <w:r w:rsidR="00A1101C">
        <w:t xml:space="preserve">maar </w:t>
      </w:r>
      <w:r w:rsidRPr="00E1525E">
        <w:t xml:space="preserve">ik werd er voor behoed, onder </w:t>
      </w:r>
      <w:r>
        <w:t>zijn</w:t>
      </w:r>
      <w:r w:rsidRPr="00E1525E">
        <w:t xml:space="preserve"> verschrik</w:t>
      </w:r>
      <w:r w:rsidRPr="00E1525E">
        <w:softHyphen/>
        <w:t xml:space="preserve">king te vallen. Ik ging gedurende een geruimer tijd voort in de plicht. Mijn gelaat was gewend naar de koffer, waarin het geluid werd gehoord. Toen ik opstond van het gebed ging ik in de koffer kijken en zag daar niets. </w:t>
      </w:r>
      <w:r w:rsidR="00A1101C">
        <w:t xml:space="preserve">Maar </w:t>
      </w:r>
      <w:r w:rsidRPr="00E1525E">
        <w:t>wetende dat het er de vijand om te doen was om mij van mijn plicht af te schrikken, ging ik zitten om te lezen en te mediteren. Niet zo spoedig was ik daarmee begonnen of de vijand maakte ged</w:t>
      </w:r>
      <w:r>
        <w:t>ruis</w:t>
      </w:r>
      <w:r w:rsidRPr="00E1525E">
        <w:t xml:space="preserve"> op de galerij vlak boven mij en klopte alsof iemand een ander opriep. Hierop keek ik naar he</w:t>
      </w:r>
      <w:r w:rsidR="0051451D">
        <w:t>m</w:t>
      </w:r>
      <w:r w:rsidRPr="00E1525E">
        <w:t xml:space="preserve"> op of naar de plaats, waar hij scheen te zijn en ik verzekerde de vijand dat hij mij niet weer zo ver zou krijgen dat ik om hem zou gaan zoeken. De </w:t>
      </w:r>
      <w:r>
        <w:t>Heere</w:t>
      </w:r>
      <w:r w:rsidRPr="00E1525E">
        <w:t xml:space="preserve">, </w:t>
      </w:r>
      <w:r w:rsidR="004457F2">
        <w:t>Die</w:t>
      </w:r>
      <w:r w:rsidRPr="00E1525E">
        <w:t xml:space="preserve"> ik </w:t>
      </w:r>
      <w:r w:rsidR="004457F2">
        <w:t>die</w:t>
      </w:r>
      <w:r w:rsidR="0051451D">
        <w:t>n</w:t>
      </w:r>
      <w:r w:rsidRPr="00E1525E">
        <w:t>de schold hem, dat hij mij niet meer verstoorde en ik verliet de plaats of de plicht niet meer tot mijn gewonen tijd. Dat, wat de verzoeker op het oog scheen te hebben. was om mij te verontmoedigen, op die plaats te komen tot gebed en overdenking, want mijn gelegenheid was thuis niet groot en boven</w:t>
      </w:r>
      <w:r w:rsidR="004457F2">
        <w:t>die</w:t>
      </w:r>
      <w:r w:rsidR="0051451D">
        <w:t>n</w:t>
      </w:r>
      <w:r w:rsidRPr="00E1525E">
        <w:t xml:space="preserve"> wenste ik op </w:t>
      </w:r>
      <w:r>
        <w:t>enige</w:t>
      </w:r>
      <w:r w:rsidRPr="00E1525E">
        <w:t xml:space="preserve"> afstand te zijn van het gewoel en ged</w:t>
      </w:r>
      <w:r>
        <w:t>ruis</w:t>
      </w:r>
      <w:r w:rsidRPr="00E1525E">
        <w:t xml:space="preserve"> van de wereld. Ik verkoos daarom naar Kirkoswald te gaan, daar ik goed bekend was met Mr. Adam de predikant, opdat ik zo de </w:t>
      </w:r>
      <w:r>
        <w:t>Heere</w:t>
      </w:r>
      <w:r w:rsidRPr="00E1525E">
        <w:t xml:space="preserve"> mocht </w:t>
      </w:r>
      <w:r w:rsidR="004457F2">
        <w:t>die</w:t>
      </w:r>
      <w:r w:rsidR="0051451D">
        <w:t>n</w:t>
      </w:r>
      <w:r w:rsidRPr="00E1525E">
        <w:t>en zonder afleiding.</w:t>
      </w:r>
    </w:p>
    <w:p w:rsidR="0051451D" w:rsidRDefault="0051451D" w:rsidP="0016706D">
      <w:pPr>
        <w:jc w:val="both"/>
      </w:pPr>
    </w:p>
    <w:p w:rsidR="0051451D" w:rsidRDefault="0016706D" w:rsidP="0016706D">
      <w:pPr>
        <w:jc w:val="both"/>
      </w:pPr>
      <w:r w:rsidRPr="00E1525E">
        <w:t>Het was mijn gewoonte één dag in de maand af te zonderen tot vasten en verootmoediging, gebed en over</w:t>
      </w:r>
      <w:r w:rsidRPr="00E1525E">
        <w:softHyphen/>
        <w:t>denking en ik vond daartoe bekwame stilte in de kerk van Kirkoswald. Ik logeerde bij de predikant wanneer ik in die plaats was en ging in de kerk in de morgen bij zonsopgang en kwam er niet uit voor zon</w:t>
      </w:r>
      <w:r w:rsidR="0051451D">
        <w:t>s</w:t>
      </w:r>
      <w:r w:rsidRPr="00E1525E">
        <w:t xml:space="preserve">ondergang. In geval het de eersten dag niet ging naar </w:t>
      </w:r>
      <w:r>
        <w:t>mijn</w:t>
      </w:r>
      <w:r w:rsidRPr="00E1525E">
        <w:t xml:space="preserve"> begeerte, dan bracht ik er gewoonlijk de tw</w:t>
      </w:r>
      <w:r>
        <w:t>e</w:t>
      </w:r>
      <w:r w:rsidR="0051451D">
        <w:t>e</w:t>
      </w:r>
      <w:r>
        <w:t>de</w:t>
      </w:r>
      <w:r w:rsidRPr="00E1525E">
        <w:t xml:space="preserve"> dag ook door en </w:t>
      </w:r>
      <w:r w:rsidR="002A3EE9">
        <w:t>soms</w:t>
      </w:r>
      <w:r w:rsidRPr="00E1525E">
        <w:t xml:space="preserve"> de derden dag in de voornoemde plichten en vond dit een krachtig middel om </w:t>
      </w:r>
      <w:r>
        <w:t>mijn</w:t>
      </w:r>
      <w:r w:rsidRPr="00E1525E">
        <w:t xml:space="preserve"> ziel in het leven te houden. Dan kon ik menigmaal zeggen: “</w:t>
      </w:r>
      <w:r w:rsidR="0051451D">
        <w:t>O</w:t>
      </w:r>
      <w:r w:rsidRPr="00E1525E">
        <w:t xml:space="preserve">. hoe lief heb ik Uw wet, zij is </w:t>
      </w:r>
      <w:r>
        <w:t>mijn</w:t>
      </w:r>
      <w:r w:rsidRPr="00E1525E">
        <w:t xml:space="preserve"> betrachting de</w:t>
      </w:r>
      <w:r w:rsidR="0051451D">
        <w:t>n</w:t>
      </w:r>
      <w:r w:rsidRPr="00E1525E">
        <w:t xml:space="preserve"> </w:t>
      </w:r>
      <w:r>
        <w:t>gans</w:t>
      </w:r>
      <w:r w:rsidRPr="00E1525E">
        <w:t>en dag.</w:t>
      </w:r>
      <w:r w:rsidR="0051451D">
        <w:t>”</w:t>
      </w:r>
    </w:p>
    <w:p w:rsidR="0016706D" w:rsidRPr="00E1525E" w:rsidRDefault="0016706D" w:rsidP="0016706D">
      <w:pPr>
        <w:jc w:val="both"/>
      </w:pPr>
      <w:r w:rsidRPr="00E1525E">
        <w:t>En zo was het altijd met mij, dat ik blijde was wanneer ik Zijn woord vond “als iemand die een gr</w:t>
      </w:r>
      <w:r>
        <w:t>ote</w:t>
      </w:r>
      <w:r w:rsidRPr="00E1525E">
        <w:t>ra buit vindt" en kon zeggen, dat ik het Woord van zijn mond meer achtte, dan mijn noodzakelijk voedsel. De satan die dit alles wist, dacht mij te verdrijven van de plaats, waar ik mij het best afgezonderd gevoelde “</w:t>
      </w:r>
      <w:r w:rsidR="00A1101C">
        <w:t xml:space="preserve">maar </w:t>
      </w:r>
      <w:r w:rsidRPr="00E1525E">
        <w:t>mijn God hielp mij".</w:t>
      </w: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51451D" w:rsidRDefault="0051451D" w:rsidP="0016706D">
      <w:pPr>
        <w:jc w:val="both"/>
      </w:pPr>
    </w:p>
    <w:p w:rsidR="0016706D" w:rsidRPr="0051451D" w:rsidRDefault="0051451D" w:rsidP="0051451D">
      <w:pPr>
        <w:jc w:val="center"/>
        <w:rPr>
          <w:b/>
        </w:rPr>
      </w:pPr>
      <w:r w:rsidRPr="0051451D">
        <w:rPr>
          <w:b/>
        </w:rPr>
        <w:t xml:space="preserve">3. </w:t>
      </w:r>
      <w:r w:rsidR="0016706D" w:rsidRPr="0051451D">
        <w:rPr>
          <w:b/>
        </w:rPr>
        <w:t xml:space="preserve">Enige </w:t>
      </w:r>
      <w:r w:rsidRPr="0051451D">
        <w:rPr>
          <w:b/>
        </w:rPr>
        <w:t>Schriftuurlijke</w:t>
      </w:r>
      <w:r w:rsidR="0016706D" w:rsidRPr="0051451D">
        <w:rPr>
          <w:b/>
        </w:rPr>
        <w:t xml:space="preserve"> overdenkingen.</w:t>
      </w:r>
    </w:p>
    <w:p w:rsidR="0051451D" w:rsidRPr="00E1525E" w:rsidRDefault="0051451D" w:rsidP="0016706D">
      <w:pPr>
        <w:jc w:val="both"/>
      </w:pPr>
    </w:p>
    <w:p w:rsidR="0016706D" w:rsidRPr="00E1525E" w:rsidRDefault="0016706D" w:rsidP="0016706D">
      <w:pPr>
        <w:jc w:val="both"/>
      </w:pPr>
      <w:r w:rsidRPr="00E1525E">
        <w:t xml:space="preserve">Nadat ik u, </w:t>
      </w:r>
      <w:r>
        <w:t>mijn</w:t>
      </w:r>
      <w:r w:rsidRPr="00E1525E">
        <w:t xml:space="preserve"> lieve kinderen, heb getoond </w:t>
      </w:r>
      <w:r>
        <w:t>eni</w:t>
      </w:r>
      <w:r w:rsidRPr="00E1525E">
        <w:t xml:space="preserve">ge van de zielsoefeningen waaronder ik ben geweest en </w:t>
      </w:r>
      <w:r>
        <w:t>eni</w:t>
      </w:r>
      <w:r w:rsidRPr="00E1525E">
        <w:t>ge van de opmerkelijke voorzienigheden en gebeds</w:t>
      </w:r>
      <w:r w:rsidRPr="00E1525E">
        <w:softHyphen/>
        <w:t>verh</w:t>
      </w:r>
      <w:r>
        <w:t>ori</w:t>
      </w:r>
      <w:r w:rsidRPr="00E1525E">
        <w:t xml:space="preserve">ngen, die ik heb ontmoet, zo zal ik u nu voorstellen </w:t>
      </w:r>
      <w:r>
        <w:t>eni</w:t>
      </w:r>
      <w:r w:rsidRPr="00E1525E">
        <w:t xml:space="preserve">ge meditaties, die </w:t>
      </w:r>
      <w:r w:rsidR="000C77F1">
        <w:t>zowel</w:t>
      </w:r>
      <w:r w:rsidRPr="00E1525E">
        <w:t xml:space="preserve"> verkwikkend als bevestigend voor </w:t>
      </w:r>
      <w:r>
        <w:t>mijn</w:t>
      </w:r>
      <w:r w:rsidR="00727CD2">
        <w:t xml:space="preserve"> ziel waren.</w:t>
      </w:r>
      <w:r w:rsidRPr="00E1525E">
        <w:t xml:space="preserve"> Ik stel ze u voor om u daardoor aan te bevelen de te veel verwaarloosden plicht van meditatie en ten einde u aan te prijzen de heerlijken Christus en een leven van geloof voor uw onsterfelijke zielen.</w:t>
      </w:r>
    </w:p>
    <w:p w:rsidR="0016706D" w:rsidRPr="00E1525E" w:rsidRDefault="0016706D" w:rsidP="0016706D">
      <w:pPr>
        <w:jc w:val="both"/>
      </w:pPr>
      <w:r w:rsidRPr="00E1525E">
        <w:t>De eerste overdenking waa</w:t>
      </w:r>
      <w:r w:rsidR="00727CD2">
        <w:t>rvan ik verslag zal doen is een</w:t>
      </w:r>
      <w:r w:rsidRPr="00E1525E">
        <w:t>, die mij zeer gezegend was, uit Hand. 9: 22. „</w:t>
      </w:r>
      <w:r w:rsidRPr="00727CD2">
        <w:rPr>
          <w:i/>
        </w:rPr>
        <w:t xml:space="preserve">Bewijzende dat deze de </w:t>
      </w:r>
      <w:r w:rsidR="00727CD2" w:rsidRPr="00727CD2">
        <w:rPr>
          <w:i/>
        </w:rPr>
        <w:t>Christus</w:t>
      </w:r>
      <w:r w:rsidRPr="00727CD2">
        <w:rPr>
          <w:i/>
        </w:rPr>
        <w:t xml:space="preserve"> is</w:t>
      </w:r>
      <w:r w:rsidR="00727CD2">
        <w:rPr>
          <w:i/>
        </w:rPr>
        <w:t>.</w:t>
      </w:r>
      <w:r w:rsidRPr="00727CD2">
        <w:rPr>
          <w:i/>
        </w:rPr>
        <w:t>”</w:t>
      </w:r>
      <w:r w:rsidRPr="00E1525E">
        <w:t xml:space="preserve"> Ik overwoog hoe het bewezen is, dat de </w:t>
      </w:r>
      <w:r>
        <w:t>Heere</w:t>
      </w:r>
      <w:r w:rsidRPr="00E1525E">
        <w:t xml:space="preserve"> Jezus is de ware Messias en de gr</w:t>
      </w:r>
      <w:r>
        <w:t>ote</w:t>
      </w:r>
      <w:r w:rsidRPr="00E1525E">
        <w:t xml:space="preserve"> Verlosser en wat redenen zouden mogen worden gegeven, waarom zulk een belangrijke waarheid zo volkomen bewezen is, als is geschied. Ik bevind dat Jezus is de ware Christus en dat het klaar bewezen is in de volgende bijzonderheden.</w:t>
      </w:r>
    </w:p>
    <w:p w:rsidR="00727CD2" w:rsidRDefault="00727CD2" w:rsidP="0016706D">
      <w:pPr>
        <w:jc w:val="both"/>
      </w:pPr>
    </w:p>
    <w:p w:rsidR="0016706D" w:rsidRPr="00E1525E" w:rsidRDefault="0016706D" w:rsidP="0016706D">
      <w:pPr>
        <w:jc w:val="both"/>
      </w:pPr>
      <w:r w:rsidRPr="00E1525E">
        <w:t>1ste “</w:t>
      </w:r>
      <w:r w:rsidR="004457F2">
        <w:t>Deze</w:t>
      </w:r>
      <w:r w:rsidRPr="00E1525E">
        <w:t xml:space="preserve"> geven getuigenis al profeten". Hand. 10:43.</w:t>
      </w:r>
      <w:r w:rsidR="00727CD2">
        <w:t xml:space="preserve"> </w:t>
      </w:r>
      <w:r w:rsidRPr="00E1525E">
        <w:t>Zij beschreven Hem zeer nauwkeurig, lang v</w:t>
      </w:r>
      <w:r w:rsidR="00727CD2">
        <w:t>oo</w:t>
      </w:r>
      <w:r w:rsidRPr="00E1525E">
        <w:t>rdat Hij in</w:t>
      </w:r>
      <w:r w:rsidR="00727CD2">
        <w:t xml:space="preserve"> </w:t>
      </w:r>
      <w:r w:rsidRPr="00E1525E">
        <w:t>de wereld kwam, “als het zaad der vrouw dat de slang</w:t>
      </w:r>
      <w:r w:rsidRPr="00E1525E">
        <w:br/>
        <w:t xml:space="preserve">den kop vermorzelen zou", als de </w:t>
      </w:r>
      <w:r w:rsidR="00727CD2">
        <w:t>P</w:t>
      </w:r>
      <w:r w:rsidRPr="00E1525E">
        <w:t xml:space="preserve">rofeet, </w:t>
      </w:r>
      <w:r w:rsidR="004457F2">
        <w:t>die</w:t>
      </w:r>
      <w:r w:rsidRPr="00E1525E">
        <w:t xml:space="preserve"> de </w:t>
      </w:r>
      <w:r>
        <w:t>Heere</w:t>
      </w:r>
      <w:r w:rsidR="00727CD2">
        <w:t xml:space="preserve"> </w:t>
      </w:r>
      <w:r w:rsidRPr="00E1525E">
        <w:t xml:space="preserve">u verwekken </w:t>
      </w:r>
      <w:r w:rsidR="00727CD2">
        <w:t xml:space="preserve">zal </w:t>
      </w:r>
      <w:r w:rsidRPr="00E1525E">
        <w:t>uit het midden zijns volks, gelijk als Mozes;</w:t>
      </w:r>
      <w:r w:rsidR="00727CD2">
        <w:t xml:space="preserve"> als</w:t>
      </w:r>
      <w:r w:rsidRPr="00E1525E">
        <w:t xml:space="preserve"> de Silo, tot </w:t>
      </w:r>
      <w:r w:rsidR="00727CD2">
        <w:t>W</w:t>
      </w:r>
      <w:r w:rsidRPr="00E1525E">
        <w:t>elken de vergadering der volkeren zou</w:t>
      </w:r>
      <w:r w:rsidR="00727CD2">
        <w:t xml:space="preserve"> </w:t>
      </w:r>
      <w:r w:rsidRPr="00E1525E">
        <w:t xml:space="preserve">zijn, wanneer bij </w:t>
      </w:r>
      <w:r>
        <w:t>Zijn</w:t>
      </w:r>
      <w:r w:rsidRPr="00E1525E">
        <w:t xml:space="preserve"> komst “de scepter zou wijken van</w:t>
      </w:r>
      <w:r w:rsidR="00727CD2">
        <w:t xml:space="preserve"> Ju</w:t>
      </w:r>
      <w:r w:rsidRPr="00E1525E">
        <w:t xml:space="preserve">da en de wetgever van </w:t>
      </w:r>
      <w:r>
        <w:t>tuss</w:t>
      </w:r>
      <w:r w:rsidRPr="00E1525E">
        <w:t xml:space="preserve">en </w:t>
      </w:r>
      <w:r>
        <w:t>Zijn</w:t>
      </w:r>
      <w:r w:rsidRPr="00E1525E">
        <w:t xml:space="preserve"> voeten;" als</w:t>
      </w:r>
      <w:r w:rsidR="00727CD2">
        <w:t xml:space="preserve"> het</w:t>
      </w:r>
      <w:r w:rsidRPr="00E1525E">
        <w:t xml:space="preserve"> </w:t>
      </w:r>
      <w:r w:rsidR="00727CD2">
        <w:t>K</w:t>
      </w:r>
      <w:r w:rsidRPr="00E1525E">
        <w:t>ind, waar</w:t>
      </w:r>
      <w:r w:rsidR="00727CD2">
        <w:t>van de maagd zou zwanger worden. Als de</w:t>
      </w:r>
      <w:r w:rsidRPr="00E1525E">
        <w:t xml:space="preserve"> </w:t>
      </w:r>
      <w:r w:rsidR="00727CD2" w:rsidRPr="00E1525E">
        <w:t>Immanuël</w:t>
      </w:r>
      <w:r w:rsidR="00727CD2">
        <w:t>, God met ons. J</w:t>
      </w:r>
      <w:r w:rsidRPr="00E1525E">
        <w:t>a zij vertelden waar Hij zou</w:t>
      </w:r>
      <w:r w:rsidR="00727CD2">
        <w:t xml:space="preserve"> geboren worden en van welke</w:t>
      </w:r>
      <w:r w:rsidRPr="00E1525E">
        <w:t xml:space="preserve"> stam en geslacht, en het</w:t>
      </w:r>
      <w:r w:rsidR="00727CD2">
        <w:t xml:space="preserve"> lijden </w:t>
      </w:r>
      <w:r w:rsidRPr="00E1525E">
        <w:t xml:space="preserve">dat Hij </w:t>
      </w:r>
      <w:r w:rsidR="00727CD2">
        <w:t>z</w:t>
      </w:r>
      <w:r w:rsidRPr="00E1525E">
        <w:t>ou ondergaan, ook de tijd wanneer deze</w:t>
      </w:r>
      <w:r w:rsidR="00727CD2">
        <w:t xml:space="preserve"> Messi</w:t>
      </w:r>
      <w:r w:rsidRPr="00E1525E">
        <w:t>as zou komen en afgesneden worden; ja, zij voor</w:t>
      </w:r>
      <w:r w:rsidR="00727CD2">
        <w:t xml:space="preserve">zegden </w:t>
      </w:r>
      <w:r w:rsidRPr="00E1525E">
        <w:t>op welk een opmerkelijke wijze de heidenen</w:t>
      </w:r>
      <w:r w:rsidR="00727CD2">
        <w:t xml:space="preserve"> </w:t>
      </w:r>
      <w:r w:rsidRPr="00E1525E">
        <w:t>zouden gel</w:t>
      </w:r>
      <w:r>
        <w:t>ove</w:t>
      </w:r>
      <w:r w:rsidRPr="00E1525E">
        <w:t xml:space="preserve">n in </w:t>
      </w:r>
      <w:r>
        <w:t>Zijn Naam</w:t>
      </w:r>
      <w:r w:rsidRPr="00E1525E">
        <w:t xml:space="preserve">, </w:t>
      </w:r>
      <w:r>
        <w:t>zodat</w:t>
      </w:r>
      <w:r w:rsidRPr="00E1525E">
        <w:t xml:space="preserve"> „</w:t>
      </w:r>
      <w:r w:rsidR="004457F2">
        <w:t>deze</w:t>
      </w:r>
      <w:r w:rsidRPr="00E1525E">
        <w:t xml:space="preserve"> geven ge</w:t>
      </w:r>
      <w:r w:rsidRPr="00E1525E">
        <w:softHyphen/>
        <w:t>tuigenis al de profeten”.</w:t>
      </w:r>
    </w:p>
    <w:p w:rsidR="0016706D" w:rsidRPr="00E1525E" w:rsidRDefault="0016706D" w:rsidP="0016706D">
      <w:pPr>
        <w:jc w:val="both"/>
      </w:pPr>
      <w:r w:rsidRPr="00E1525E">
        <w:t>2de H</w:t>
      </w:r>
      <w:r w:rsidR="00727CD2">
        <w:t>et is duidelijk, dat het Joods</w:t>
      </w:r>
      <w:r w:rsidRPr="00E1525E">
        <w:t xml:space="preserve">e volk de Messias verwachtte ongeveer in de </w:t>
      </w:r>
      <w:r w:rsidR="00727CD2">
        <w:t>tijd, de juiste</w:t>
      </w:r>
      <w:r w:rsidRPr="00E1525E">
        <w:t xml:space="preserve"> tijd toen Christus werd geboren. Herodes scheen er ten volle van overtuigd toen hij inlichtingen vroeg waar Hij zou worden geboren en zij vertelden hem dat het zou zijn in Bethlehem volgens de Schriften, daar Hij is geboren </w:t>
      </w:r>
      <w:r w:rsidR="000C0B17">
        <w:t>zoals</w:t>
      </w:r>
      <w:r w:rsidRPr="00E1525E">
        <w:t xml:space="preserve"> wij weten. Herodes en de zijn waren zo vast overtuigd, dat Hij in de wereld was gekomen, dat hij vele kinderen doodde, vertrouwende Hem afgesneden te hebben, Die de ver</w:t>
      </w:r>
      <w:r w:rsidRPr="00E1525E">
        <w:softHyphen/>
        <w:t>wachting van de joden was geweest. De profeten hadden zo duidelijk getuigd aangaande de Messias, dat</w:t>
      </w:r>
      <w:r w:rsidR="00727CD2">
        <w:t xml:space="preserve"> </w:t>
      </w:r>
      <w:r w:rsidRPr="00E1525E">
        <w:t xml:space="preserve">het niet moeilijk was voor de joden te begrijpen, dat Hij stond te komen, </w:t>
      </w:r>
      <w:r w:rsidR="004457F2">
        <w:t>Die</w:t>
      </w:r>
      <w:r w:rsidR="00727CD2">
        <w:t xml:space="preserve"> de profe</w:t>
      </w:r>
      <w:r w:rsidRPr="00E1525E">
        <w:t>ten zo nauwkeurig hadden beschreven.</w:t>
      </w:r>
    </w:p>
    <w:p w:rsidR="0016706D" w:rsidRPr="00E1525E" w:rsidRDefault="0016706D" w:rsidP="0016706D">
      <w:pPr>
        <w:jc w:val="both"/>
      </w:pPr>
      <w:r w:rsidRPr="00E1525E">
        <w:t xml:space="preserve">3de. Dat Jezus was de ware Messias was plechtig verklaard door allerlei getuigen. Goede engelen getuigden van Hem toen Hij zou ontvangen worden, toen Hij was geboren, toen Hij opstond van de dood en toen Hij opvoer ten hemel, </w:t>
      </w:r>
      <w:r w:rsidR="000C0B17">
        <w:t>zoals</w:t>
      </w:r>
      <w:r w:rsidRPr="00E1525E">
        <w:t xml:space="preserve"> </w:t>
      </w:r>
      <w:r>
        <w:t>u</w:t>
      </w:r>
      <w:r w:rsidRPr="00E1525E">
        <w:t xml:space="preserve"> kunt lezen in het Nieuw Testament</w:t>
      </w:r>
      <w:r w:rsidR="00727CD2">
        <w:t>. Ook God gaf Hem getuigenis doo</w:t>
      </w:r>
      <w:r w:rsidRPr="00E1525E">
        <w:t xml:space="preserve">r een stem van de hemel op onderscheiden tijden, dat Hij was „Zijn </w:t>
      </w:r>
      <w:r>
        <w:t>eni</w:t>
      </w:r>
      <w:r w:rsidRPr="00E1525E">
        <w:t>ge en geliefde Zoon” en de gr</w:t>
      </w:r>
      <w:r>
        <w:t>ote</w:t>
      </w:r>
      <w:r w:rsidRPr="00E1525E">
        <w:t xml:space="preserve"> Profeet van Wien Hij allen beveelt Hem te horen. Hij had ook het getuigenis van Zijn grootste vijanden, ja de duivelen werden gedwongen te erkennen, dat Hij was de ware Christus en Hij had niet n</w:t>
      </w:r>
      <w:r w:rsidR="00A1101C">
        <w:t>odi</w:t>
      </w:r>
      <w:r w:rsidRPr="00E1525E">
        <w:t>g het getuigenis van vele vrienden en volgelingen.</w:t>
      </w:r>
    </w:p>
    <w:p w:rsidR="0016706D" w:rsidRPr="00E1525E" w:rsidRDefault="00727CD2" w:rsidP="0016706D">
      <w:pPr>
        <w:jc w:val="both"/>
      </w:pPr>
      <w:r>
        <w:t>4</w:t>
      </w:r>
      <w:r w:rsidR="0016706D" w:rsidRPr="00E1525E">
        <w:t>de. Toen Christus in het openbaar in Zijn ambt optrad, verklaarde Hij te zijn, de beloofde Messias en dat Hij had de gr</w:t>
      </w:r>
      <w:r w:rsidR="0016706D">
        <w:t>ote</w:t>
      </w:r>
      <w:r w:rsidR="0016706D" w:rsidRPr="00E1525E">
        <w:t xml:space="preserve"> eigenschappen en kent</w:t>
      </w:r>
      <w:r w:rsidR="0016706D">
        <w:t>eke</w:t>
      </w:r>
      <w:r w:rsidR="0016706D" w:rsidRPr="00E1525E">
        <w:t xml:space="preserve">nen welke waren voorzegd van de Messias. Want toen Hij de synagoge binnentrad, verklaarde Hij dat de Geest des </w:t>
      </w:r>
      <w:r w:rsidR="0016706D">
        <w:t>Heere</w:t>
      </w:r>
      <w:r w:rsidR="0016706D" w:rsidRPr="00E1525E">
        <w:t>n op Hem was en dat de Schrift welke Hij hen voorlas, in Hem was vervuld. Dat Hij was de Zoon van God en de beloofde Messias, hield Hij menigmaal vol voor Zijn grootste vijanden.</w:t>
      </w:r>
    </w:p>
    <w:p w:rsidR="0016706D" w:rsidRPr="00E1525E" w:rsidRDefault="0016706D" w:rsidP="0016706D">
      <w:pPr>
        <w:jc w:val="both"/>
      </w:pPr>
      <w:r w:rsidRPr="00E1525E">
        <w:t>5de. Toen Hij Zich</w:t>
      </w:r>
      <w:r>
        <w:t>zelf</w:t>
      </w:r>
      <w:r w:rsidRPr="00E1525E">
        <w:t xml:space="preserve"> noemde de Zoon van God en de Messias, bewees H</w:t>
      </w:r>
      <w:r w:rsidR="00727CD2">
        <w:t xml:space="preserve">ij het door vele wonderen, die </w:t>
      </w:r>
      <w:r w:rsidRPr="00E1525E">
        <w:t xml:space="preserve">Hij werkte, </w:t>
      </w:r>
      <w:r>
        <w:t>zodat</w:t>
      </w:r>
      <w:r w:rsidRPr="00E1525E">
        <w:t xml:space="preserve"> </w:t>
      </w:r>
      <w:r>
        <w:t>Zijn</w:t>
      </w:r>
      <w:r w:rsidRPr="00E1525E">
        <w:t xml:space="preserve"> vele gr</w:t>
      </w:r>
      <w:r>
        <w:t>ote</w:t>
      </w:r>
      <w:r w:rsidRPr="00E1525E">
        <w:t xml:space="preserve"> en machtige werken getuigenis van Hem droegen en de joden verwachtten, dat wanneer de Messias zou komen Hij wonderen zou doen. Nu is het voldoende en ten volle bewezen door de wonderen onzes </w:t>
      </w:r>
      <w:r>
        <w:t>Heere</w:t>
      </w:r>
      <w:r w:rsidRPr="00E1525E">
        <w:t xml:space="preserve">n, dat Hij was de Zoon van God. De wonderen, die Hij werkte waren vele, werden openlijk gedaan voor vele vijanden en bewezen ten volle, dat Hij en </w:t>
      </w:r>
      <w:r>
        <w:t>Zijn</w:t>
      </w:r>
      <w:r w:rsidRPr="00E1525E">
        <w:t xml:space="preserve"> leer van God waren, God zou nooit Zijn macht hebben verleend aan een bedrieger om zulke dingen te doen en dit bewijst, dat Hij was de ware Christus.</w:t>
      </w:r>
    </w:p>
    <w:p w:rsidR="0016706D" w:rsidRPr="00E1525E" w:rsidRDefault="00727CD2" w:rsidP="0016706D">
      <w:pPr>
        <w:jc w:val="both"/>
      </w:pPr>
      <w:r>
        <w:t>6</w:t>
      </w:r>
      <w:r w:rsidR="0016706D" w:rsidRPr="00E1525E">
        <w:t>de. De leer, die Hij aan de wereld gaf, is in ieder opzicht Gode waardig en er volmaakt op berekend, dat volk, dat ze gehoorzaamt, voor tijd en eeuwigheid gelukkig te maken.</w:t>
      </w:r>
    </w:p>
    <w:p w:rsidR="0016706D" w:rsidRPr="00E1525E" w:rsidRDefault="0016706D" w:rsidP="0016706D">
      <w:pPr>
        <w:jc w:val="both"/>
      </w:pPr>
      <w:r w:rsidRPr="00E1525E">
        <w:t>7</w:t>
      </w:r>
      <w:r w:rsidRPr="00727CD2">
        <w:rPr>
          <w:vertAlign w:val="superscript"/>
        </w:rPr>
        <w:t>de</w:t>
      </w:r>
      <w:r w:rsidR="00727CD2">
        <w:t>.</w:t>
      </w:r>
      <w:r w:rsidRPr="00E1525E">
        <w:t xml:space="preserve"> Onze </w:t>
      </w:r>
      <w:r>
        <w:t>Heere</w:t>
      </w:r>
      <w:r w:rsidRPr="00E1525E">
        <w:t xml:space="preserve"> Jezus profeteerde en voorzegde vele dingen welke volmaakt uitkwamen, </w:t>
      </w:r>
      <w:r w:rsidR="000C0B17">
        <w:t>zoals</w:t>
      </w:r>
      <w:r w:rsidRPr="00E1525E">
        <w:t xml:space="preserve"> Zijn dood en opstanding, de prediking van het Evangelie door de wereld en de verwoesting van de tempel en het zenden van zijn Geest uit de hoogte en dat Hij met </w:t>
      </w:r>
      <w:r>
        <w:t>Zijn</w:t>
      </w:r>
      <w:r w:rsidRPr="00E1525E">
        <w:t xml:space="preserve"> </w:t>
      </w:r>
      <w:r w:rsidR="004457F2">
        <w:t>die</w:t>
      </w:r>
      <w:r w:rsidR="00727CD2">
        <w:t>n</w:t>
      </w:r>
      <w:r w:rsidRPr="00E1525E">
        <w:t xml:space="preserve">aren zou zijn tot aan het einde der wereld. Het is duidelijk, dat al deze een volkomen vervulling hebben gehad en tot op </w:t>
      </w:r>
      <w:r w:rsidR="004457F2">
        <w:t>deze</w:t>
      </w:r>
      <w:r w:rsidRPr="00E1525E">
        <w:t xml:space="preserve"> dag is Hij nog met </w:t>
      </w:r>
      <w:r>
        <w:t>Zijn</w:t>
      </w:r>
      <w:r w:rsidRPr="00E1525E">
        <w:t xml:space="preserve"> </w:t>
      </w:r>
      <w:r w:rsidR="004457F2">
        <w:t>die</w:t>
      </w:r>
      <w:r w:rsidR="00727CD2">
        <w:t>n</w:t>
      </w:r>
      <w:r w:rsidRPr="00E1525E">
        <w:t>aren in de be</w:t>
      </w:r>
      <w:r w:rsidR="004457F2">
        <w:t>die</w:t>
      </w:r>
      <w:r w:rsidR="00727CD2">
        <w:t>n</w:t>
      </w:r>
      <w:r w:rsidRPr="00E1525E">
        <w:t>ing van het Woord en van de Sacramenten. Dit alles bewijst, dat Hij is de ware Christus, de gr</w:t>
      </w:r>
      <w:r>
        <w:t>ote</w:t>
      </w:r>
      <w:r w:rsidRPr="00E1525E">
        <w:t xml:space="preserve"> Profeet, Die aan de, wereld was beloofd.</w:t>
      </w:r>
    </w:p>
    <w:p w:rsidR="0016706D" w:rsidRPr="00E1525E" w:rsidRDefault="0016706D" w:rsidP="0016706D">
      <w:pPr>
        <w:jc w:val="both"/>
      </w:pPr>
      <w:r w:rsidRPr="00E1525E">
        <w:t xml:space="preserve">8ste. Het is bewezen, dat Jezus waarlijk is de Christus door Zijn opstanding van de dood. Hierdoor werd Hij krachtiglijk bewezen te zijn de Zoon van God, </w:t>
      </w:r>
      <w:r>
        <w:t>hoewel Zijn</w:t>
      </w:r>
      <w:r w:rsidRPr="00E1525E">
        <w:t xml:space="preserve"> vijanden het graf bewaakten en de steen hadden verzegeld. Evenwel was het niet mogelijk, dat „de Heilige verderving zou zien”. Daarom, waar Hij stierf voor de overtredingen Zijns volks zo stond Hij op voor </w:t>
      </w:r>
      <w:r>
        <w:t>hun</w:t>
      </w:r>
      <w:r w:rsidRPr="00E1525E">
        <w:t xml:space="preserve"> rechtvaardigmaking en toen Hij verrezen was, </w:t>
      </w:r>
      <w:r>
        <w:t>vers</w:t>
      </w:r>
      <w:r w:rsidR="00727CD2">
        <w:t>ch</w:t>
      </w:r>
      <w:r>
        <w:t>e</w:t>
      </w:r>
      <w:r w:rsidR="00727CD2">
        <w:t>n</w:t>
      </w:r>
      <w:r w:rsidRPr="00E1525E">
        <w:t xml:space="preserve">en Hij aan vele getuigen en op verschillende tijden, ja aan getuigen die wel met Hem bekend waren in Zijn leven en die met Hem spraken veertig dagen na </w:t>
      </w:r>
      <w:r>
        <w:t>Zijn</w:t>
      </w:r>
      <w:r w:rsidRPr="00E1525E">
        <w:t xml:space="preserve"> opstan</w:t>
      </w:r>
      <w:r w:rsidRPr="00E1525E">
        <w:softHyphen/>
        <w:t>ding. Zij waren getuigen, die zich</w:t>
      </w:r>
      <w:r>
        <w:t>zelf</w:t>
      </w:r>
      <w:r w:rsidRPr="00E1525E">
        <w:t xml:space="preserve"> niet konden misleiden en verkeerden ook niet in de minste verzoeking</w:t>
      </w:r>
      <w:r w:rsidR="00727CD2">
        <w:t xml:space="preserve"> </w:t>
      </w:r>
      <w:r w:rsidRPr="00E1525E">
        <w:t>om anderen te misleiden. Zij ondergingen het hevigste lijden, ja de dood, de meest wr</w:t>
      </w:r>
      <w:r>
        <w:t>ede</w:t>
      </w:r>
      <w:r w:rsidRPr="00E1525E">
        <w:t xml:space="preserve"> dood, wegens het prediken en aanhangen van de leer der opstanding. Daarom terwijl het ten volle is bewezen door vele eerlijke en vertrouwbare getuigen, dat Christus opstond van de dood gelijk Hij had voorzegd; zo bewijst dan </w:t>
      </w:r>
      <w:r>
        <w:t>Zijn</w:t>
      </w:r>
      <w:r w:rsidRPr="00E1525E">
        <w:t xml:space="preserve"> opstanding, dat Hij waarlijk de Christus was, want God zou nooit </w:t>
      </w:r>
      <w:r>
        <w:t>Zijn</w:t>
      </w:r>
      <w:r w:rsidRPr="00E1525E">
        <w:t xml:space="preserve"> almachtige kracht hebben geschonken om een bedrieger op te wekken.</w:t>
      </w:r>
    </w:p>
    <w:p w:rsidR="0016706D" w:rsidRPr="00E1525E" w:rsidRDefault="0016706D" w:rsidP="0016706D">
      <w:pPr>
        <w:jc w:val="both"/>
      </w:pPr>
      <w:r w:rsidRPr="00E1525E">
        <w:t>9de. Daar Jezus weder was opgestaan, zo voer Hij op ten hemel en werd ontvangen met de grootste waar</w:t>
      </w:r>
      <w:r w:rsidR="00727CD2">
        <w:softHyphen/>
        <w:t>digheid, macht en heerlijkheid</w:t>
      </w:r>
      <w:r w:rsidRPr="00E1525E">
        <w:t xml:space="preserve"> aan de rechterhand van de Majesteit in de hoogste hemelen. Vandaar stortte Hij zijn Geest uit op </w:t>
      </w:r>
      <w:r>
        <w:t>Zijn</w:t>
      </w:r>
      <w:r w:rsidRPr="00E1525E">
        <w:t xml:space="preserve"> apostelen en discipelen in zulk een buitengewone wijze en mate, dat zij bekwaamd werden al soorten van talen te spreken </w:t>
      </w:r>
      <w:r>
        <w:t xml:space="preserve">hoewel </w:t>
      </w:r>
      <w:r w:rsidR="00727CD2">
        <w:t>zij slechts geringe viss</w:t>
      </w:r>
      <w:r w:rsidRPr="00E1525E">
        <w:t>ers waren, die het niet hadden ge</w:t>
      </w:r>
      <w:r w:rsidRPr="00E1525E">
        <w:softHyphen/>
        <w:t>leerd. Dit bereidde hen op een uitnemende wijze om te gaan tot de volkeren der wereld en te prediken de blijde boodschap van verlossing tot de arme heidenen. Dit bewees Hem te zijn de Christus.</w:t>
      </w:r>
    </w:p>
    <w:p w:rsidR="0016706D" w:rsidRPr="00E1525E" w:rsidRDefault="0016706D" w:rsidP="0016706D">
      <w:pPr>
        <w:jc w:val="both"/>
      </w:pPr>
      <w:r w:rsidRPr="00E1525E">
        <w:t xml:space="preserve">10de. De </w:t>
      </w:r>
      <w:r>
        <w:t>Heere</w:t>
      </w:r>
      <w:r w:rsidRPr="00E1525E">
        <w:t xml:space="preserve"> Jezus bekwaamde </w:t>
      </w:r>
      <w:r>
        <w:t>Zijn</w:t>
      </w:r>
      <w:r w:rsidRPr="00E1525E">
        <w:t xml:space="preserve"> apostelen en discipelen om wonderen te werken in </w:t>
      </w:r>
      <w:r>
        <w:t>Zijn Naam</w:t>
      </w:r>
      <w:r w:rsidRPr="00E1525E">
        <w:t xml:space="preserve"> en dat menigmaal en openlijk. Dit bewijst ten volle, dat Hij is de Zoon van God, de ware Messias. Ja, op wie zij ook </w:t>
      </w:r>
      <w:r>
        <w:t>hun</w:t>
      </w:r>
      <w:r w:rsidRPr="00E1525E">
        <w:t xml:space="preserve"> handen legden, zij gaven ze deze macht om wonderen te doen in de naam van Christus, </w:t>
      </w:r>
      <w:r>
        <w:t>hun</w:t>
      </w:r>
      <w:r w:rsidRPr="00E1525E">
        <w:t xml:space="preserve"> </w:t>
      </w:r>
      <w:r>
        <w:t>Heere</w:t>
      </w:r>
      <w:r w:rsidRPr="00E1525E">
        <w:t>.</w:t>
      </w:r>
    </w:p>
    <w:p w:rsidR="0016706D" w:rsidRPr="00E1525E" w:rsidRDefault="00727CD2" w:rsidP="0016706D">
      <w:pPr>
        <w:jc w:val="both"/>
      </w:pPr>
      <w:r>
        <w:t>11</w:t>
      </w:r>
      <w:r w:rsidR="0016706D" w:rsidRPr="00E1525E">
        <w:t xml:space="preserve">de. Toen Jezus beloofde met </w:t>
      </w:r>
      <w:r w:rsidR="0016706D">
        <w:t>Zijn</w:t>
      </w:r>
      <w:r w:rsidR="0016706D" w:rsidRPr="00E1525E">
        <w:t xml:space="preserve"> discipelen te zullen zijn, wanneer zij het evangelie in wereld zouden uitdragen, was Hij zo goed als Zijn woord en bekwaamde twaal</w:t>
      </w:r>
      <w:r>
        <w:t>f arme viss</w:t>
      </w:r>
      <w:r w:rsidR="0016706D" w:rsidRPr="00E1525E">
        <w:t xml:space="preserve">ers om de wereld te bekeren tot het </w:t>
      </w:r>
      <w:r>
        <w:t>C</w:t>
      </w:r>
      <w:r w:rsidR="0016706D" w:rsidRPr="00E1525E">
        <w:t>hristelijk geloo</w:t>
      </w:r>
      <w:r>
        <w:t>f</w:t>
      </w:r>
      <w:r w:rsidR="0016706D" w:rsidRPr="00E1525E">
        <w:t xml:space="preserve"> en dat niettegenstaande alles wat er tegen in het werk werd gesteld door </w:t>
      </w:r>
      <w:r>
        <w:t>J</w:t>
      </w:r>
      <w:r w:rsidR="0016706D" w:rsidRPr="00E1525E">
        <w:t xml:space="preserve">oden en heidenen. Dit bewijst, dat de grondlegger van het Christendom was de ware Christus en de Verlosser der Wereld en geen andere reden kan er worden gegeven, waarom de poorten der hel niet in staat zijn geweest de kerk van Christus te overweldigen tot op </w:t>
      </w:r>
      <w:r w:rsidR="004457F2">
        <w:t>deze</w:t>
      </w:r>
      <w:r w:rsidR="0016706D" w:rsidRPr="00E1525E">
        <w:t xml:space="preserve"> dag en waarom zij ze niet hebben kunnen verwoesten tot de fondamenten toe, als</w:t>
      </w:r>
      <w:r>
        <w:t xml:space="preserve"> </w:t>
      </w:r>
      <w:r w:rsidR="0016706D" w:rsidRPr="00E1525E">
        <w:t xml:space="preserve">deze, dat Hij Wiens </w:t>
      </w:r>
      <w:r>
        <w:t>N</w:t>
      </w:r>
      <w:r w:rsidR="0016706D" w:rsidRPr="00E1525E">
        <w:t>aam Jezus is, is de steen uitge</w:t>
      </w:r>
      <w:r w:rsidR="0016706D" w:rsidRPr="00E1525E">
        <w:softHyphen/>
        <w:t xml:space="preserve">houwen uit de berg, zonder handen en dat Hij is de steen, de beproefde steen, de kostelijke hoeksteen, welken God gelegd heeft in </w:t>
      </w:r>
      <w:r w:rsidR="004F2ED6">
        <w:t>Sion</w:t>
      </w:r>
      <w:r w:rsidR="0016706D" w:rsidRPr="00E1525E">
        <w:t xml:space="preserve"> tot een fondament. </w:t>
      </w:r>
      <w:r w:rsidR="0016706D">
        <w:t xml:space="preserve">Hoewel </w:t>
      </w:r>
      <w:r w:rsidR="0016706D" w:rsidRPr="00E1525E">
        <w:t>de bouwers in Israel Hem hebben verworpen, nochtans is Hij geworden tot een hoofd des hoeks en zij die in Hem geloven zullen nooit beschaamd worden.</w:t>
      </w:r>
    </w:p>
    <w:p w:rsidR="00727CD2" w:rsidRDefault="00727CD2" w:rsidP="0016706D">
      <w:pPr>
        <w:jc w:val="both"/>
      </w:pPr>
    </w:p>
    <w:p w:rsidR="0016706D" w:rsidRPr="00E1525E" w:rsidRDefault="0016706D" w:rsidP="0016706D">
      <w:pPr>
        <w:jc w:val="both"/>
      </w:pPr>
      <w:r w:rsidRPr="00E1525E">
        <w:t>12de. Het is voldoende bewezen en aan ieder waar ge</w:t>
      </w:r>
      <w:r w:rsidRPr="00E1525E">
        <w:softHyphen/>
        <w:t>l</w:t>
      </w:r>
      <w:r>
        <w:t>ovi</w:t>
      </w:r>
      <w:r w:rsidRPr="00E1525E">
        <w:t xml:space="preserve">ge, dat Jezus waarlijk is de Christus de Zoon van God, in </w:t>
      </w:r>
      <w:r>
        <w:t>hun</w:t>
      </w:r>
      <w:r w:rsidRPr="00E1525E">
        <w:t xml:space="preserve"> zoete bevinding.</w:t>
      </w:r>
    </w:p>
    <w:p w:rsidR="0016706D" w:rsidRPr="00E1525E" w:rsidRDefault="0016706D" w:rsidP="0016706D">
      <w:pPr>
        <w:jc w:val="both"/>
      </w:pPr>
      <w:r w:rsidRPr="00E1525E">
        <w:t xml:space="preserve">In de eerste plaats: Zij gevoelen, dat Zijn woord is een woord met macht aan </w:t>
      </w:r>
      <w:r>
        <w:t>hun</w:t>
      </w:r>
      <w:r w:rsidRPr="00E1525E">
        <w:t xml:space="preserve"> zielen, in hun lezen, horen en overdenken van hetzelve, tot op </w:t>
      </w:r>
      <w:r w:rsidR="004457F2">
        <w:t>deze</w:t>
      </w:r>
      <w:r w:rsidRPr="00E1525E">
        <w:t xml:space="preserve"> dag. Zij bevinden, dat de kracht Gods menigmaal de be</w:t>
      </w:r>
      <w:r w:rsidR="004457F2">
        <w:t>die</w:t>
      </w:r>
      <w:r w:rsidR="00727CD2">
        <w:t>n</w:t>
      </w:r>
      <w:r w:rsidRPr="00E1525E">
        <w:t>ing van het Woord ver</w:t>
      </w:r>
      <w:r w:rsidR="00727CD2">
        <w:t>ge</w:t>
      </w:r>
      <w:r w:rsidRPr="00E1525E">
        <w:t xml:space="preserve">zelt als overtuigende, bekerende, heiligende, verkwikkende, besturende en opbouwende </w:t>
      </w:r>
      <w:r>
        <w:t>hun</w:t>
      </w:r>
      <w:r w:rsidRPr="00E1525E">
        <w:t xml:space="preserve"> zielen in het allerheiligst geloof. Zij bevinden. dat het Woord van Christus hen bekwaamt om te wandelen in Gode behaaglijke en waardige wegen en in wegen uitnemend voor hen</w:t>
      </w:r>
      <w:r>
        <w:t>zelf</w:t>
      </w:r>
      <w:r w:rsidRPr="00E1525E">
        <w:t xml:space="preserve"> en voor de gemeenschap. waarvan zij leden zijn; ja, zij bevinden in </w:t>
      </w:r>
      <w:r>
        <w:t>hun</w:t>
      </w:r>
      <w:r w:rsidRPr="00E1525E">
        <w:t xml:space="preserve"> ervaring, dat de weg welke Christus </w:t>
      </w:r>
      <w:r>
        <w:t>Zijn</w:t>
      </w:r>
      <w:r w:rsidRPr="00E1525E">
        <w:t xml:space="preserve"> volgelingen heeft bevolen is een weg van veiligheid, vermaak en vrede. Dit bewijst hun, dat Christus is de kracht Gods en de wijsheid Gods en datgene waarvoor Hij Zich</w:t>
      </w:r>
      <w:r>
        <w:t>zelf</w:t>
      </w:r>
      <w:r w:rsidRPr="00E1525E">
        <w:t xml:space="preserve"> heeft uitgegeven, de Zoon van God.</w:t>
      </w:r>
    </w:p>
    <w:p w:rsidR="00727CD2" w:rsidRDefault="00727CD2" w:rsidP="0016706D">
      <w:pPr>
        <w:jc w:val="both"/>
      </w:pPr>
      <w:r>
        <w:t>I</w:t>
      </w:r>
      <w:r w:rsidR="0016706D" w:rsidRPr="00E1525E">
        <w:t>n de tw</w:t>
      </w:r>
      <w:r w:rsidR="0016706D">
        <w:t>e</w:t>
      </w:r>
      <w:r>
        <w:t>e</w:t>
      </w:r>
      <w:r w:rsidR="0016706D">
        <w:t>de</w:t>
      </w:r>
      <w:r w:rsidR="0016706D" w:rsidRPr="00E1525E">
        <w:t xml:space="preserve"> plaats weet het volk Gods in </w:t>
      </w:r>
      <w:r w:rsidR="0016706D">
        <w:t>hun</w:t>
      </w:r>
      <w:r>
        <w:t xml:space="preserve">  erv</w:t>
      </w:r>
      <w:r w:rsidR="0016706D" w:rsidRPr="00E1525E">
        <w:t>aring, in mindere of meerdere mate, dat God is de</w:t>
      </w:r>
      <w:r>
        <w:t xml:space="preserve"> Ho</w:t>
      </w:r>
      <w:r w:rsidR="0016706D" w:rsidRPr="00E1525E">
        <w:t>order der gebeden en dat de gebeden, die Hij hoort</w:t>
      </w:r>
      <w:r>
        <w:t xml:space="preserve"> zijn </w:t>
      </w:r>
      <w:r w:rsidR="0016706D" w:rsidRPr="00E1525E">
        <w:t xml:space="preserve">opgezonden in de </w:t>
      </w:r>
      <w:r>
        <w:t>N</w:t>
      </w:r>
      <w:r w:rsidR="0016706D" w:rsidRPr="00E1525E">
        <w:t>aam van Christus, enkel en</w:t>
      </w:r>
      <w:r>
        <w:t xml:space="preserve"> alleen </w:t>
      </w:r>
      <w:r w:rsidR="0016706D" w:rsidRPr="00E1525E">
        <w:t>steunende op zijn Geest tot bijstand in het bidden.</w:t>
      </w:r>
      <w:r>
        <w:t xml:space="preserve"> Dit</w:t>
      </w:r>
      <w:r w:rsidR="0016706D" w:rsidRPr="00E1525E">
        <w:t xml:space="preserve"> </w:t>
      </w:r>
      <w:r>
        <w:t>b</w:t>
      </w:r>
      <w:r w:rsidR="0016706D" w:rsidRPr="00E1525E">
        <w:t>evestigt hen genoegzaam in het zekere geloof, dat</w:t>
      </w:r>
      <w:r>
        <w:t xml:space="preserve"> Hij </w:t>
      </w:r>
      <w:r w:rsidR="0016706D" w:rsidRPr="00E1525E">
        <w:t>waarlijk is de Christus. Ja, zij geldoven niet alleen,</w:t>
      </w:r>
      <w:r>
        <w:t xml:space="preserve"> dat </w:t>
      </w:r>
      <w:r w:rsidR="0016706D" w:rsidRPr="00E1525E">
        <w:t>H</w:t>
      </w:r>
      <w:r>
        <w:t>ij</w:t>
      </w:r>
      <w:r w:rsidR="0016706D" w:rsidRPr="00E1525E">
        <w:t xml:space="preserve"> is de </w:t>
      </w:r>
      <w:r w:rsidR="0016706D">
        <w:t>eni</w:t>
      </w:r>
      <w:r w:rsidR="0016706D" w:rsidRPr="00E1525E">
        <w:t xml:space="preserve">ge Zaligmaker, </w:t>
      </w:r>
      <w:r w:rsidR="00A1101C">
        <w:t xml:space="preserve">maar </w:t>
      </w:r>
      <w:r w:rsidR="0016706D" w:rsidRPr="00E1525E">
        <w:t>God evengelijk</w:t>
      </w:r>
      <w:r>
        <w:t xml:space="preserve"> aan </w:t>
      </w:r>
      <w:r w:rsidR="0016706D" w:rsidRPr="00E1525E">
        <w:t xml:space="preserve">de Vader. En dit geloof ik vast, dat de </w:t>
      </w:r>
      <w:r w:rsidR="0016706D">
        <w:t>Heere</w:t>
      </w:r>
      <w:r>
        <w:t xml:space="preserve"> </w:t>
      </w:r>
      <w:r w:rsidR="0016706D" w:rsidRPr="00E1525E">
        <w:t>Christus is de eeuwige Zoon van God en God</w:t>
      </w:r>
      <w:r>
        <w:t xml:space="preserve"> evengeli</w:t>
      </w:r>
      <w:r w:rsidR="0016706D" w:rsidRPr="00E1525E">
        <w:t xml:space="preserve">jk met de Vader, dezelfde in </w:t>
      </w:r>
      <w:r>
        <w:t>Z</w:t>
      </w:r>
      <w:r w:rsidR="0016706D" w:rsidRPr="00E1525E">
        <w:t>elfstandigheid en</w:t>
      </w:r>
      <w:r>
        <w:t xml:space="preserve"> gelijk m</w:t>
      </w:r>
      <w:r w:rsidR="0016706D" w:rsidRPr="00E1525E">
        <w:t>et Hem in macht en heerlijkheid. De reden waarom</w:t>
      </w:r>
      <w:r>
        <w:t xml:space="preserve"> ik dit gel</w:t>
      </w:r>
      <w:r w:rsidR="0016706D" w:rsidRPr="00E1525E">
        <w:t>oof is, omdat het uitdrukkelijk is verklaard, dat</w:t>
      </w:r>
      <w:r>
        <w:t xml:space="preserve"> </w:t>
      </w:r>
      <w:r w:rsidR="0016706D" w:rsidRPr="00E1525E">
        <w:t xml:space="preserve">Hij al dingen schiep en dat door Hem al dingen bestaan tot op </w:t>
      </w:r>
      <w:r w:rsidR="004457F2">
        <w:t>deze</w:t>
      </w:r>
      <w:r w:rsidR="0016706D" w:rsidRPr="00E1525E">
        <w:t xml:space="preserve"> dag. Ja, al volmaaktheden Gods worden Hem toegeschreven, de volmaaktheden waardoor God zich onderscheidt van ieder schepsel. Ja, de aanbidding welke God heeft bestemd voor Zich</w:t>
      </w:r>
      <w:r w:rsidR="0016706D">
        <w:t>zelf</w:t>
      </w:r>
      <w:r w:rsidR="0016706D" w:rsidRPr="00E1525E">
        <w:t xml:space="preserve"> wordt gegeven aan de eeuwigen Zoon, en aan mensen wordt bevolen om de Zoon te eren gelijk zij de Vader eren. </w:t>
      </w:r>
    </w:p>
    <w:p w:rsidR="00727CD2" w:rsidRDefault="0016706D" w:rsidP="0016706D">
      <w:pPr>
        <w:jc w:val="both"/>
      </w:pPr>
      <w:r w:rsidRPr="00E1525E">
        <w:t>Op overwegingen als deze ben ik overreed dat de heerlijke Christus is God en God evengelijk met de Vader. In dit geloof heb ik vele sm</w:t>
      </w:r>
      <w:r>
        <w:t>eki</w:t>
      </w:r>
      <w:r w:rsidRPr="00E1525E">
        <w:t xml:space="preserve">ngen opgeheven in de naam van Christus en ik moet zeggen, die zijn haastiglijk beantwoord. Ik ben overtuigd, dat God dit nooit zou doen </w:t>
      </w:r>
      <w:r w:rsidR="002A3EE9">
        <w:t xml:space="preserve">indien </w:t>
      </w:r>
      <w:r w:rsidRPr="00E1525E">
        <w:t xml:space="preserve">Zijn eeuwige Zoon geen God was evengelijk aan Hem, daar ik geloof, dat Hij </w:t>
      </w:r>
      <w:r>
        <w:t xml:space="preserve">Zijn eer </w:t>
      </w:r>
      <w:r w:rsidR="00E96D44">
        <w:t>geen</w:t>
      </w:r>
      <w:r w:rsidRPr="00E1525E">
        <w:t xml:space="preserve"> anderen zal geven en het niet goed zal opnemen, dat de verheer</w:t>
      </w:r>
      <w:r w:rsidRPr="00E1525E">
        <w:softHyphen/>
        <w:t xml:space="preserve">lijking, die Hem toekomt aan </w:t>
      </w:r>
      <w:r>
        <w:t>eni</w:t>
      </w:r>
      <w:r w:rsidRPr="00E1525E">
        <w:t xml:space="preserve">g schepsel zal worden gegeven. Wanneer ik vast geloof, dat Christus is God evengelijk met de Vader en in dit geloof gunsten van God vraag en God verleent ze haastiglijk, dan is dit voor mij een getuigenis van God zelf, dat Zijn Zoon Hem evengelijk is en dit legt mij onder de grootste verplichting om vast voort te varen in dit geloof. </w:t>
      </w:r>
    </w:p>
    <w:p w:rsidR="0016706D" w:rsidRPr="00E1525E" w:rsidRDefault="0016706D" w:rsidP="0016706D">
      <w:pPr>
        <w:jc w:val="both"/>
      </w:pPr>
      <w:r w:rsidRPr="00E1525E">
        <w:t xml:space="preserve">Daarom, lieve kinderen, zijt standvastig in het geloof, niet alleen in dit, dat Jezus waarlijk is de Christus en dat </w:t>
      </w:r>
      <w:r>
        <w:t>Zijn</w:t>
      </w:r>
      <w:r w:rsidR="00727CD2">
        <w:t xml:space="preserve"> leer van God is. M</w:t>
      </w:r>
      <w:r w:rsidRPr="00E1525E">
        <w:t xml:space="preserve">aar o, </w:t>
      </w:r>
      <w:r w:rsidR="00727CD2">
        <w:t>wees</w:t>
      </w:r>
      <w:r w:rsidRPr="00E1525E">
        <w:t xml:space="preserve"> standvastig en onbeweeglijk in dit gr</w:t>
      </w:r>
      <w:r>
        <w:t>ote</w:t>
      </w:r>
      <w:r w:rsidRPr="00E1525E">
        <w:t xml:space="preserve"> artikel van ons geloof, dat „er zijn drie Personen in de Godheid, de Vader, de Zoon en de Heilige Geest, en dat deze drie zijn èèn God, dezelfde in </w:t>
      </w:r>
      <w:r w:rsidR="00727CD2">
        <w:t>Z</w:t>
      </w:r>
      <w:r w:rsidRPr="00E1525E">
        <w:t>elf</w:t>
      </w:r>
      <w:r w:rsidRPr="00E1525E">
        <w:softHyphen/>
        <w:t xml:space="preserve">standigheid en gelijk in macht en heerlijkheid”. </w:t>
      </w:r>
      <w:r>
        <w:t>O,</w:t>
      </w:r>
      <w:r w:rsidRPr="00E1525E">
        <w:t xml:space="preserve"> tracht God te leren kennen als de Hoorder der gebeden opgezonden in de </w:t>
      </w:r>
      <w:r w:rsidR="00727CD2">
        <w:t>N</w:t>
      </w:r>
      <w:r w:rsidRPr="00E1525E">
        <w:t xml:space="preserve">aam van Christus en dit mag u ten volle voldoen, dat Jezus waarlijk is de Christus, de ware en eeuwige God Want </w:t>
      </w:r>
      <w:r>
        <w:t>u</w:t>
      </w:r>
      <w:r w:rsidRPr="00E1525E">
        <w:t xml:space="preserve"> moogt verzekerd zijn, dat God nooit iemand zou bemoedigen </w:t>
      </w:r>
      <w:r>
        <w:t>zijn</w:t>
      </w:r>
      <w:r w:rsidRPr="00E1525E">
        <w:t xml:space="preserve"> verzoeken tot Hem op te zenden in de naam van een bedrieger en misleider.</w:t>
      </w:r>
    </w:p>
    <w:p w:rsidR="0016706D" w:rsidRPr="00E1525E" w:rsidRDefault="0016706D" w:rsidP="0016706D">
      <w:pPr>
        <w:jc w:val="both"/>
      </w:pPr>
      <w:r w:rsidRPr="00E1525E">
        <w:t>In de derde plaats, de volgende bevinding voldoet de gel</w:t>
      </w:r>
      <w:r>
        <w:t>ovi</w:t>
      </w:r>
      <w:r w:rsidRPr="00E1525E">
        <w:t xml:space="preserve">gen, dat Jezus is de ware Christus: Wanneer zij overtuigd zijn van </w:t>
      </w:r>
      <w:r>
        <w:t>hun</w:t>
      </w:r>
      <w:r w:rsidRPr="00E1525E">
        <w:t xml:space="preserve"> zonden en schuld hen in het aangezicht staart, dan is er niets</w:t>
      </w:r>
      <w:r w:rsidR="00830F5C">
        <w:t xml:space="preserve"> in hemel of op aarde, dat hun </w:t>
      </w:r>
      <w:r>
        <w:t>eni</w:t>
      </w:r>
      <w:r w:rsidRPr="00E1525E">
        <w:t>ge verlichting kan geven v</w:t>
      </w:r>
      <w:r w:rsidR="00830F5C">
        <w:t>ó</w:t>
      </w:r>
      <w:r w:rsidRPr="00E1525E">
        <w:t xml:space="preserve">órdat zij als het ware, </w:t>
      </w:r>
      <w:r>
        <w:t>hun</w:t>
      </w:r>
      <w:r w:rsidRPr="00E1525E">
        <w:t xml:space="preserve"> zonden genageld krijgen aan het kruis van Christus en dat heb ik menigmaal opgemerkt in </w:t>
      </w:r>
      <w:r>
        <w:t>mijn</w:t>
      </w:r>
      <w:r w:rsidR="00830F5C">
        <w:t xml:space="preserve"> bevinding. Maar gewass</w:t>
      </w:r>
      <w:r w:rsidRPr="00E1525E">
        <w:t>en zijnde in de fontein van Christus</w:t>
      </w:r>
      <w:r w:rsidR="00830F5C">
        <w:t>’</w:t>
      </w:r>
      <w:r w:rsidRPr="00E1525E">
        <w:t xml:space="preserve"> bloed heb ik gevonden blijdschap en vrede in het geloven en daarom ben ik volkomen overreed, dat Jezus waarlijk is de Christus.</w:t>
      </w:r>
    </w:p>
    <w:p w:rsidR="0016706D" w:rsidRPr="00E1525E" w:rsidRDefault="0016706D" w:rsidP="0016706D">
      <w:pPr>
        <w:jc w:val="both"/>
      </w:pPr>
      <w:r w:rsidRPr="00E1525E">
        <w:t>In de vierde plaats, de heerlijke Christus openbaart Zich</w:t>
      </w:r>
      <w:r>
        <w:t>zelf</w:t>
      </w:r>
      <w:r w:rsidRPr="00E1525E">
        <w:t xml:space="preserve"> aan sommigen anders dan aan de wereld, overeenkomstig </w:t>
      </w:r>
      <w:r>
        <w:t>Zijn</w:t>
      </w:r>
      <w:r w:rsidRPr="00E1525E">
        <w:t xml:space="preserve"> belofte. Dit heb ik bevonden, wanneer Hij het voorhangsel op zij geschoven heeft en mij getoond heeft al de volmaaktheden Gods, helder schijnende in het aangezicht van Jezus, </w:t>
      </w:r>
      <w:r>
        <w:t>zodat</w:t>
      </w:r>
      <w:r w:rsidRPr="00E1525E">
        <w:t xml:space="preserve"> ik Hem moest noemen de kracht Gods en de wijsheid Gods, zo heb ik ook dit bevonden dat deze vert</w:t>
      </w:r>
      <w:r>
        <w:t>oni</w:t>
      </w:r>
      <w:r w:rsidRPr="00E1525E">
        <w:t xml:space="preserve">ng van </w:t>
      </w:r>
      <w:r>
        <w:t>Zijn heerlijkheid</w:t>
      </w:r>
      <w:r w:rsidRPr="00E1525E">
        <w:t xml:space="preserve"> mij altijd opgewekt heeft om „de goddeloosheid en de wer</w:t>
      </w:r>
      <w:r w:rsidR="00830F5C">
        <w:t>e</w:t>
      </w:r>
      <w:r w:rsidRPr="00E1525E">
        <w:t xml:space="preserve">ldse </w:t>
      </w:r>
      <w:r w:rsidR="00830F5C">
        <w:t>b</w:t>
      </w:r>
      <w:r w:rsidRPr="00E1525E">
        <w:t>egee</w:t>
      </w:r>
      <w:r w:rsidR="00830F5C">
        <w:t>rlijkheden verzakende, matig, recht</w:t>
      </w:r>
      <w:r w:rsidR="00830F5C">
        <w:softHyphen/>
        <w:t>vaardig</w:t>
      </w:r>
      <w:r w:rsidRPr="00E1525E">
        <w:t xml:space="preserve"> en </w:t>
      </w:r>
      <w:r>
        <w:t>Godz</w:t>
      </w:r>
      <w:r w:rsidR="00830F5C">
        <w:t>alig</w:t>
      </w:r>
      <w:r w:rsidRPr="00E1525E">
        <w:t xml:space="preserve"> te leven in deze tegenwoordige wereld en mij hierin altijd te oefenen, om een onergerlijke consciëntie te hebben bij God en de mensen”. Ja, door deze openbaringen ben ik bemoedigd om met Hem voort te gaan in al </w:t>
      </w:r>
      <w:r>
        <w:t>Zijn</w:t>
      </w:r>
      <w:r w:rsidR="00830F5C">
        <w:t xml:space="preserve"> verzoekingen en met vro</w:t>
      </w:r>
      <w:r w:rsidRPr="00E1525E">
        <w:t>lijkheid Zijn kruis op te nemen en Hem te volgen door</w:t>
      </w:r>
      <w:r w:rsidR="00830F5C">
        <w:t xml:space="preserve"> </w:t>
      </w:r>
      <w:r w:rsidRPr="00E1525E">
        <w:t>alle</w:t>
      </w:r>
      <w:r w:rsidR="00830F5C">
        <w:t xml:space="preserve"> ontmoedigingen. Ik </w:t>
      </w:r>
      <w:r w:rsidRPr="00E1525E">
        <w:t xml:space="preserve">heb daardoor </w:t>
      </w:r>
      <w:r>
        <w:t>Zijn</w:t>
      </w:r>
      <w:r w:rsidRPr="00E1525E">
        <w:t xml:space="preserve"> vertroostingen bevonden z</w:t>
      </w:r>
      <w:r w:rsidR="00830F5C">
        <w:t>ó</w:t>
      </w:r>
      <w:r w:rsidRPr="00E1525E">
        <w:t xml:space="preserve"> gevoelig</w:t>
      </w:r>
      <w:r w:rsidR="00830F5C">
        <w:t>. zó</w:t>
      </w:r>
      <w:r>
        <w:t xml:space="preserve"> </w:t>
      </w:r>
      <w:r w:rsidRPr="00E1525E">
        <w:t>krachtig, z</w:t>
      </w:r>
      <w:r w:rsidR="00830F5C">
        <w:t>ó</w:t>
      </w:r>
      <w:r w:rsidRPr="00E1525E">
        <w:t xml:space="preserve"> ondersteunende en verblijdende onder de </w:t>
      </w:r>
      <w:r w:rsidR="00830F5C">
        <w:t>pij</w:t>
      </w:r>
      <w:r w:rsidRPr="00E1525E">
        <w:t xml:space="preserve">nlijkste verzoekingen, dat het mij bewijst dat Jezus, Wiens </w:t>
      </w:r>
      <w:r w:rsidR="00830F5C">
        <w:t>Naa</w:t>
      </w:r>
      <w:r w:rsidRPr="00E1525E">
        <w:t xml:space="preserve">m is als een olie die uitgestort wordt,waarlijk is de Christus, </w:t>
      </w:r>
      <w:r w:rsidR="00830F5C">
        <w:t>of</w:t>
      </w:r>
      <w:r w:rsidRPr="00E1525E">
        <w:t>schoon vreemdelingen niet delen in deze vreugde.</w:t>
      </w:r>
    </w:p>
    <w:p w:rsidR="00830F5C" w:rsidRDefault="0016706D" w:rsidP="0016706D">
      <w:pPr>
        <w:jc w:val="both"/>
      </w:pPr>
      <w:r w:rsidRPr="00E1525E">
        <w:t xml:space="preserve">In de laatste plaats, </w:t>
      </w:r>
      <w:r w:rsidR="002A3EE9">
        <w:t xml:space="preserve">indien </w:t>
      </w:r>
      <w:r w:rsidRPr="00E1525E">
        <w:t xml:space="preserve">Jezus niet de ware Christus </w:t>
      </w:r>
      <w:r w:rsidR="00830F5C">
        <w:t>i</w:t>
      </w:r>
      <w:r w:rsidRPr="00E1525E">
        <w:t xml:space="preserve">s, zouden deze ongerijmdheden noodzakelijk volgen: </w:t>
      </w:r>
    </w:p>
    <w:p w:rsidR="0016706D" w:rsidRPr="00E1525E" w:rsidRDefault="0016706D" w:rsidP="0016706D">
      <w:pPr>
        <w:jc w:val="both"/>
      </w:pPr>
      <w:r w:rsidRPr="00E1525E">
        <w:t xml:space="preserve">Ten eerste, dat al wonderwerken door Hem gedaan </w:t>
      </w:r>
      <w:r w:rsidR="00830F5C">
        <w:t>in</w:t>
      </w:r>
      <w:r w:rsidRPr="00E1525E">
        <w:t xml:space="preserve"> </w:t>
      </w:r>
      <w:r>
        <w:t>Zijn Naam</w:t>
      </w:r>
      <w:r w:rsidRPr="00E1525E">
        <w:t xml:space="preserve">, werden gedaan door macht en het </w:t>
      </w:r>
      <w:r w:rsidR="00830F5C">
        <w:t>kracht</w:t>
      </w:r>
      <w:r w:rsidRPr="00E1525E">
        <w:t xml:space="preserve"> van de satan. </w:t>
      </w:r>
      <w:r w:rsidR="00A1101C">
        <w:t xml:space="preserve">Maar </w:t>
      </w:r>
      <w:r w:rsidRPr="00E1525E">
        <w:t>hoe ongerijmd is het, zich beelden, dat de duivel wonderen zou doen ter be</w:t>
      </w:r>
      <w:r w:rsidR="00830F5C">
        <w:t xml:space="preserve">vestiging </w:t>
      </w:r>
      <w:r w:rsidRPr="00E1525E">
        <w:t>van een leer zo strijdig tegen en verwoestend zijn koninkrijk der duisternis.</w:t>
      </w:r>
    </w:p>
    <w:p w:rsidR="0016706D" w:rsidRPr="00E1525E" w:rsidRDefault="00830F5C" w:rsidP="0016706D">
      <w:pPr>
        <w:jc w:val="both"/>
      </w:pPr>
      <w:r>
        <w:t xml:space="preserve">Ten </w:t>
      </w:r>
      <w:r w:rsidR="0016706D" w:rsidRPr="00E1525E">
        <w:t>tw</w:t>
      </w:r>
      <w:r>
        <w:t>e</w:t>
      </w:r>
      <w:r w:rsidR="0016706D">
        <w:t>ede</w:t>
      </w:r>
      <w:r w:rsidR="0016706D" w:rsidRPr="00E1525E">
        <w:t xml:space="preserve">, dat God </w:t>
      </w:r>
      <w:r w:rsidR="0016706D">
        <w:t>Zijn</w:t>
      </w:r>
      <w:r w:rsidR="0016706D" w:rsidRPr="00E1525E">
        <w:t xml:space="preserve"> onmededeelbare volmaakt</w:t>
      </w:r>
      <w:r>
        <w:t>heden h</w:t>
      </w:r>
      <w:r w:rsidR="0016706D" w:rsidRPr="00E1525E">
        <w:t>ad uitgestort op een bedrieger om hem in staat</w:t>
      </w:r>
      <w:r>
        <w:t xml:space="preserve"> te stellen </w:t>
      </w:r>
      <w:r w:rsidR="0016706D" w:rsidRPr="00E1525E">
        <w:t>de wereld te bedriegen, wat te beweren de</w:t>
      </w:r>
      <w:r>
        <w:t xml:space="preserve"> grootste </w:t>
      </w:r>
      <w:r w:rsidR="0016706D" w:rsidRPr="00E1525E">
        <w:t>godslastering zou zijn.</w:t>
      </w:r>
      <w:r>
        <w:t xml:space="preserve"> </w:t>
      </w:r>
      <w:r w:rsidR="0016706D" w:rsidRPr="00E1525E">
        <w:t>Derhalve is het volkomen bewezen, dat Jezus waarlijk is de Christus.</w:t>
      </w:r>
    </w:p>
    <w:p w:rsidR="0016706D" w:rsidRPr="00E1525E" w:rsidRDefault="0016706D" w:rsidP="0016706D">
      <w:pPr>
        <w:jc w:val="both"/>
      </w:pPr>
      <w:r w:rsidRPr="00E1525E">
        <w:t>De redenen, waarom dit zo ten volle is bewezen, schijnen mij toe de volgende te zijn.</w:t>
      </w:r>
    </w:p>
    <w:p w:rsidR="0016706D" w:rsidRPr="00E1525E" w:rsidRDefault="0016706D" w:rsidP="0016706D">
      <w:pPr>
        <w:jc w:val="both"/>
      </w:pPr>
      <w:r w:rsidRPr="00E1525E">
        <w:t xml:space="preserve">lste. Omdat deze ware Christus is God </w:t>
      </w:r>
      <w:r w:rsidR="000C77F1">
        <w:t>zowel</w:t>
      </w:r>
      <w:r w:rsidRPr="00E1525E">
        <w:t xml:space="preserve"> als mens. Daar dit een gr</w:t>
      </w:r>
      <w:r>
        <w:t>ote</w:t>
      </w:r>
      <w:r w:rsidRPr="00E1525E">
        <w:t xml:space="preserve"> verborgenheid is, zo is het te sterker bevestigd door God. „Groot is de verborgen</w:t>
      </w:r>
      <w:r w:rsidRPr="00E1525E">
        <w:softHyphen/>
        <w:t xml:space="preserve">heid der </w:t>
      </w:r>
      <w:r>
        <w:t>Godz</w:t>
      </w:r>
      <w:r w:rsidRPr="00E1525E">
        <w:t xml:space="preserve">aligheid, God geopenbaard in het </w:t>
      </w:r>
      <w:r>
        <w:t>vlees</w:t>
      </w:r>
      <w:r w:rsidRPr="00E1525E">
        <w:t>”. Daarom was het zo noodzakelijk, dat Hij zou zijn ge</w:t>
      </w:r>
      <w:r w:rsidRPr="00E1525E">
        <w:softHyphen/>
        <w:t xml:space="preserve">rechtvaardigd door de Geest in het doen van wonderen, in het vervullen der </w:t>
      </w:r>
      <w:r w:rsidR="00830F5C" w:rsidRPr="00E1525E">
        <w:t>profetieën</w:t>
      </w:r>
      <w:r w:rsidRPr="00E1525E">
        <w:t>, in het uitdragen van het Evangelie in de wereld en daarbij in het weldoen aan veter zielen.</w:t>
      </w:r>
    </w:p>
    <w:p w:rsidR="0016706D" w:rsidRPr="00E1525E" w:rsidRDefault="0016706D" w:rsidP="0016706D">
      <w:pPr>
        <w:jc w:val="both"/>
      </w:pPr>
      <w:r w:rsidRPr="00E1525E">
        <w:t>2de. Het was doelmatig, dat dit zo wel zou worden bewezen, wegens het gr</w:t>
      </w:r>
      <w:r>
        <w:t>ote</w:t>
      </w:r>
      <w:r w:rsidRPr="00E1525E">
        <w:t xml:space="preserve"> gebouw dat er op gesticht moest worden. Want op deze rots Christus, zijnde de ware Messias en Zoon van God heeft Hij </w:t>
      </w:r>
      <w:r>
        <w:t>Zijn</w:t>
      </w:r>
      <w:r w:rsidRPr="00E1525E">
        <w:t xml:space="preserve"> kerk gebouwd en „de poorten der hel zullen ze niet overweldigen”</w:t>
      </w:r>
    </w:p>
    <w:p w:rsidR="0016706D" w:rsidRPr="00E1525E" w:rsidRDefault="0016706D" w:rsidP="0016706D">
      <w:pPr>
        <w:jc w:val="both"/>
      </w:pPr>
      <w:r w:rsidRPr="00E1525E">
        <w:t>3de. Het is zo volkomen bewezen, wegens de gr</w:t>
      </w:r>
      <w:r>
        <w:t>ote</w:t>
      </w:r>
      <w:r w:rsidRPr="00E1525E">
        <w:t>n tegenstand, die er zou worden geboden. Het werd vroeg en krachtig weerstaan van de</w:t>
      </w:r>
      <w:r w:rsidR="00830F5C">
        <w:t>n</w:t>
      </w:r>
      <w:r w:rsidRPr="00E1525E">
        <w:t xml:space="preserve"> beginne en de leugengeest </w:t>
      </w:r>
      <w:r>
        <w:t>vers</w:t>
      </w:r>
      <w:r w:rsidR="00830F5C">
        <w:t>ch</w:t>
      </w:r>
      <w:r>
        <w:t>e</w:t>
      </w:r>
      <w:r w:rsidRPr="00E1525E">
        <w:t xml:space="preserve">en spoedig, </w:t>
      </w:r>
      <w:r w:rsidR="000C0B17">
        <w:t>zoals</w:t>
      </w:r>
      <w:r w:rsidRPr="00E1525E">
        <w:t xml:space="preserve"> Petrus verklaart in 2 </w:t>
      </w:r>
      <w:r>
        <w:t>Petrus</w:t>
      </w:r>
      <w:r w:rsidR="005640F3">
        <w:t xml:space="preserve"> 2:1 „En er zijn ook vals</w:t>
      </w:r>
      <w:r w:rsidRPr="00E1525E">
        <w:t>e profeten onder het volk ge</w:t>
      </w:r>
      <w:r w:rsidR="005640F3">
        <w:t>weest, gelijk ook onder u vals</w:t>
      </w:r>
      <w:r w:rsidRPr="00E1525E">
        <w:t xml:space="preserve">e </w:t>
      </w:r>
      <w:r w:rsidR="00A72E5E" w:rsidRPr="00E1525E">
        <w:t>leraars</w:t>
      </w:r>
      <w:r w:rsidRPr="00E1525E">
        <w:t xml:space="preserve"> zullen zijn, die verderfelijke ketterijen bedektelijk invoeren zullen; ook de </w:t>
      </w:r>
      <w:r>
        <w:t>Heere</w:t>
      </w:r>
      <w:r w:rsidRPr="00E1525E">
        <w:t xml:space="preserve">, Die hen gekocht heeft, verloochenende en een haastig verderf over </w:t>
      </w:r>
      <w:r>
        <w:t>zichzelf</w:t>
      </w:r>
      <w:r w:rsidRPr="00E1525E">
        <w:t xml:space="preserve"> brengende”. En deze leugengeest komt nu aan gelijk een vloed en de draak spuwt uit </w:t>
      </w:r>
      <w:r>
        <w:t>zijn</w:t>
      </w:r>
      <w:r w:rsidRPr="00E1525E">
        <w:t xml:space="preserve"> mond vele ketterijen om de vrouw en het mannelijk kind te verslinden. Maar de Geest der Waar</w:t>
      </w:r>
      <w:r w:rsidRPr="00E1525E">
        <w:softHyphen/>
        <w:t xml:space="preserve">heid heeft een standaard tegen de leugen opgericht tot hiertoe en zal het ook voorts doen. Want </w:t>
      </w:r>
      <w:r>
        <w:t xml:space="preserve">hoewel </w:t>
      </w:r>
      <w:r w:rsidRPr="00E1525E">
        <w:t xml:space="preserve">nu velen krijg voeren tegen het Lam evenwel zal het Lam hen overwinnen, want „Hij is de Koning der koningen en de </w:t>
      </w:r>
      <w:r>
        <w:t>Heere</w:t>
      </w:r>
      <w:r w:rsidRPr="00E1525E">
        <w:t xml:space="preserve"> der </w:t>
      </w:r>
      <w:r>
        <w:t>Heere</w:t>
      </w:r>
      <w:r w:rsidRPr="00E1525E">
        <w:t>n”. En zij die met Hem zullen zijn en ernstig voor Hem zullen strijden zijn geroepen, uitverkoren en getrouw.</w:t>
      </w:r>
    </w:p>
    <w:p w:rsidR="00C46E53" w:rsidRDefault="00C46E53" w:rsidP="0016706D">
      <w:pPr>
        <w:jc w:val="both"/>
      </w:pPr>
    </w:p>
    <w:p w:rsidR="00C46E53" w:rsidRDefault="0016706D" w:rsidP="0016706D">
      <w:pPr>
        <w:jc w:val="both"/>
      </w:pPr>
      <w:r w:rsidRPr="00E1525E">
        <w:t xml:space="preserve">Nu, lieve kinderen, ziende dat God volkomen heeft bewezen, dat Jezus waarlijk is de Christus en dat </w:t>
      </w:r>
      <w:r>
        <w:t>Zijn</w:t>
      </w:r>
      <w:r w:rsidR="00C46E53">
        <w:t xml:space="preserve"> </w:t>
      </w:r>
      <w:r w:rsidRPr="00E1525E">
        <w:t>leer van God is en dat Hij is de beloofde Messias en de gr</w:t>
      </w:r>
      <w:r>
        <w:t>ote</w:t>
      </w:r>
      <w:r w:rsidRPr="00E1525E">
        <w:t xml:space="preserve"> Zaligmaker der wereld en ziende, dat dit zo ten volle is bewezen opdat wij zouden gel</w:t>
      </w:r>
      <w:r>
        <w:t>ove</w:t>
      </w:r>
      <w:r w:rsidRPr="00E1525E">
        <w:t>n, dat Jezus is de Zone Gods en opdat zij, die niet gel</w:t>
      </w:r>
      <w:r>
        <w:t>ove</w:t>
      </w:r>
      <w:r w:rsidRPr="00E1525E">
        <w:t>n niet te verontschuldigen zullen zijn o, wilt toch God sm</w:t>
      </w:r>
      <w:r>
        <w:t>eke</w:t>
      </w:r>
      <w:r w:rsidRPr="00E1525E">
        <w:t>n u te helpen om te gel</w:t>
      </w:r>
      <w:r>
        <w:t>ove</w:t>
      </w:r>
      <w:r w:rsidRPr="00E1525E">
        <w:t xml:space="preserve">n alles, dat zo duidelijk is geopenbaard aangaande Christus en ziet, dat </w:t>
      </w:r>
      <w:r>
        <w:t>u</w:t>
      </w:r>
      <w:r w:rsidRPr="00E1525E">
        <w:t xml:space="preserve"> tot Hem vlucht als tot uw vrijstad. Het is bewezen, dat Hij is de Christus, daarom waagt uw zielen op deze rots van verlossing. </w:t>
      </w:r>
      <w:r>
        <w:t>O,</w:t>
      </w:r>
      <w:r w:rsidRPr="00E1525E">
        <w:t xml:space="preserve"> ziet dat </w:t>
      </w:r>
      <w:r>
        <w:t>u</w:t>
      </w:r>
      <w:r w:rsidRPr="00E1525E">
        <w:t xml:space="preserve"> de </w:t>
      </w:r>
      <w:r w:rsidR="00C46E53">
        <w:t>N</w:t>
      </w:r>
      <w:r w:rsidRPr="00E1525E">
        <w:t>aam van Christus noemt o</w:t>
      </w:r>
      <w:r w:rsidR="00C46E53">
        <w:t xml:space="preserve">m </w:t>
      </w:r>
      <w:r w:rsidRPr="00E1525E">
        <w:t xml:space="preserve">af te staan van ongerechtigheid. </w:t>
      </w:r>
      <w:r>
        <w:t>O,</w:t>
      </w:r>
      <w:r w:rsidRPr="00E1525E">
        <w:t xml:space="preserve"> verwelkomt de Gezalfde des Vaders als uw profeet, priester en koning en doorzoekt dagelijks de schriften, welke van Christus getuigen en zoekt te leven voor Hem en tracht uw aandeel in Hem vast te maken. En </w:t>
      </w:r>
      <w:r w:rsidR="002A3EE9">
        <w:t xml:space="preserve">indien </w:t>
      </w:r>
      <w:r>
        <w:t>u</w:t>
      </w:r>
      <w:r w:rsidRPr="00E1525E">
        <w:t xml:space="preserve"> Zijn wil doet zult </w:t>
      </w:r>
      <w:r>
        <w:t>u</w:t>
      </w:r>
      <w:r w:rsidRPr="00E1525E">
        <w:t xml:space="preserve"> ondervinden, dat </w:t>
      </w:r>
      <w:r>
        <w:t>Zijn</w:t>
      </w:r>
      <w:r w:rsidRPr="00E1525E">
        <w:t xml:space="preserve"> leer van God is. </w:t>
      </w:r>
    </w:p>
    <w:p w:rsidR="0016706D" w:rsidRPr="00E1525E" w:rsidRDefault="0016706D" w:rsidP="0016706D">
      <w:pPr>
        <w:jc w:val="both"/>
      </w:pPr>
      <w:r w:rsidRPr="00E1525E">
        <w:t xml:space="preserve">Nu, daar deze overdenking, waartoe de </w:t>
      </w:r>
      <w:r>
        <w:t>Heere</w:t>
      </w:r>
      <w:r w:rsidRPr="00E1525E">
        <w:t xml:space="preserve"> mij hielp, dikwijls voor </w:t>
      </w:r>
      <w:r>
        <w:t>mijn</w:t>
      </w:r>
      <w:r w:rsidRPr="00E1525E">
        <w:t xml:space="preserve"> ziel verkwikkend en versterkend is geweest, zo wens ik, dat de </w:t>
      </w:r>
      <w:r>
        <w:t>Heere</w:t>
      </w:r>
      <w:r w:rsidRPr="00E1525E">
        <w:t xml:space="preserve"> ze </w:t>
      </w:r>
      <w:r w:rsidR="00A72E5E" w:rsidRPr="00E1525E">
        <w:t>zo</w:t>
      </w:r>
      <w:r w:rsidRPr="00E1525E">
        <w:t xml:space="preserve"> ook voor u zal maken.</w:t>
      </w: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C46E53" w:rsidRDefault="00C46E53" w:rsidP="0016706D">
      <w:pPr>
        <w:jc w:val="both"/>
      </w:pPr>
    </w:p>
    <w:p w:rsidR="0016706D" w:rsidRPr="00C46E53" w:rsidRDefault="00C46E53" w:rsidP="00C46E53">
      <w:pPr>
        <w:jc w:val="center"/>
        <w:rPr>
          <w:b/>
        </w:rPr>
      </w:pPr>
      <w:r>
        <w:rPr>
          <w:b/>
        </w:rPr>
        <w:t>4</w:t>
      </w:r>
      <w:r w:rsidRPr="00C46E53">
        <w:rPr>
          <w:b/>
        </w:rPr>
        <w:t xml:space="preserve">. </w:t>
      </w:r>
      <w:r w:rsidR="0016706D" w:rsidRPr="00C46E53">
        <w:rPr>
          <w:b/>
        </w:rPr>
        <w:t>MIJN LASTE RAAD.</w:t>
      </w:r>
    </w:p>
    <w:p w:rsidR="00C46E53" w:rsidRPr="00E1525E" w:rsidRDefault="00C46E53" w:rsidP="0016706D">
      <w:pPr>
        <w:jc w:val="both"/>
      </w:pPr>
    </w:p>
    <w:p w:rsidR="0016706D" w:rsidRPr="00E1525E" w:rsidRDefault="0016706D" w:rsidP="0016706D">
      <w:pPr>
        <w:jc w:val="both"/>
      </w:pPr>
      <w:r>
        <w:t>Mijn</w:t>
      </w:r>
      <w:r w:rsidRPr="00E1525E">
        <w:t xml:space="preserve"> lieve kinderen, daar </w:t>
      </w:r>
      <w:r>
        <w:t>mijn</w:t>
      </w:r>
      <w:r w:rsidRPr="00E1525E">
        <w:t xml:space="preserve"> kracht achteruitgaat en mijn </w:t>
      </w:r>
      <w:r>
        <w:t>aardse</w:t>
      </w:r>
      <w:r w:rsidRPr="00E1525E">
        <w:t xml:space="preserve"> huis haast om te worden verbroken, zal ik niet meer opt</w:t>
      </w:r>
      <w:r>
        <w:t>eke</w:t>
      </w:r>
      <w:r w:rsidRPr="00E1525E">
        <w:t>nen van deze meditaties, die mij zeer zoet zijn geweest. Ik zal het alleen doen, in z</w:t>
      </w:r>
      <w:r>
        <w:t>ove</w:t>
      </w:r>
      <w:r w:rsidRPr="00E1525E">
        <w:t xml:space="preserve">rre zij samenvallen met </w:t>
      </w:r>
      <w:r>
        <w:t>mijn</w:t>
      </w:r>
      <w:r w:rsidRPr="00E1525E">
        <w:t xml:space="preserve"> laatste raadgevingen aan u, die ik u zal gev</w:t>
      </w:r>
      <w:r w:rsidR="00C46E53">
        <w:t>en niet afnemende</w:t>
      </w:r>
      <w:r w:rsidRPr="00E1525E">
        <w:t xml:space="preserve"> adem.</w:t>
      </w:r>
    </w:p>
    <w:p w:rsidR="0016706D" w:rsidRPr="00E1525E" w:rsidRDefault="00C46E53" w:rsidP="0016706D">
      <w:pPr>
        <w:jc w:val="both"/>
      </w:pPr>
      <w:r>
        <w:t>lste. Zonder iedere</w:t>
      </w:r>
      <w:r w:rsidR="0016706D" w:rsidRPr="00E1525E">
        <w:t xml:space="preserve"> dag </w:t>
      </w:r>
      <w:r w:rsidR="0016706D">
        <w:t>enige tijd</w:t>
      </w:r>
      <w:r w:rsidR="0016706D" w:rsidRPr="00E1525E">
        <w:t xml:space="preserve"> af, om Gods Woord te lezen. Leest het met opmerking, afhankelijk van God om het nuttig voor uw zielen te maken. Vergelijkt Schrift </w:t>
      </w:r>
      <w:r>
        <w:t>m</w:t>
      </w:r>
      <w:r w:rsidR="0016706D" w:rsidRPr="00E1525E">
        <w:t xml:space="preserve">et Schrift </w:t>
      </w:r>
      <w:r w:rsidR="000C0B17">
        <w:t>zoals</w:t>
      </w:r>
      <w:r w:rsidR="0016706D" w:rsidRPr="00E1525E">
        <w:t xml:space="preserve"> </w:t>
      </w:r>
      <w:r w:rsidR="0016706D">
        <w:t>mijn</w:t>
      </w:r>
      <w:r w:rsidR="0016706D" w:rsidRPr="00E1525E">
        <w:t xml:space="preserve"> gewoonte was en overdenkt het dag en nacht en ziet er toe te geraken om te denken, te spreken en te handelen overeenkomstig de wet der vrijheid, door welke </w:t>
      </w:r>
      <w:r w:rsidR="0016706D">
        <w:t>u</w:t>
      </w:r>
      <w:r w:rsidR="0016706D" w:rsidRPr="00E1525E">
        <w:t xml:space="preserve"> zult worden geoordeeld.</w:t>
      </w:r>
    </w:p>
    <w:p w:rsidR="0016706D" w:rsidRPr="00E1525E" w:rsidRDefault="0016706D" w:rsidP="0016706D">
      <w:pPr>
        <w:jc w:val="both"/>
      </w:pPr>
      <w:r w:rsidRPr="00E1525E">
        <w:t>2de. Sm</w:t>
      </w:r>
      <w:r w:rsidR="00C46E53">
        <w:t>eekt God om u te laten zien uw</w:t>
      </w:r>
      <w:r w:rsidRPr="00E1525E">
        <w:t xml:space="preserve"> verloren staat van nature en slaat er acht op, voor het te laat is.</w:t>
      </w:r>
    </w:p>
    <w:p w:rsidR="0016706D" w:rsidRPr="00E1525E" w:rsidRDefault="0016706D" w:rsidP="0016706D">
      <w:pPr>
        <w:jc w:val="both"/>
      </w:pPr>
      <w:r w:rsidRPr="00E1525E">
        <w:t>3de. Vlucht tot de vrijstad neet al spoed en begeeft u tot Christus als uwen Profeet, Priester en Koning. Die kwam om te zoeken en zalig te maken dat verloren was, „want er is geen anderen naam onder de hemel gegeven, door welken wij kunnen zalig worden”.</w:t>
      </w:r>
    </w:p>
    <w:p w:rsidR="0016706D" w:rsidRPr="00E1525E" w:rsidRDefault="0016706D" w:rsidP="0016706D">
      <w:pPr>
        <w:jc w:val="both"/>
      </w:pPr>
      <w:r w:rsidRPr="00E1525E">
        <w:t>4de. Leert door het geloof te leven, in al de verschillende bet</w:t>
      </w:r>
      <w:r>
        <w:t>eke</w:t>
      </w:r>
      <w:r w:rsidRPr="00E1525E">
        <w:t>nissen, waarin geloof wordt genomen in het Woord van God.</w:t>
      </w:r>
    </w:p>
    <w:p w:rsidR="0016706D" w:rsidRPr="00E1525E" w:rsidRDefault="0016706D" w:rsidP="00C46E53">
      <w:pPr>
        <w:ind w:left="720"/>
        <w:jc w:val="both"/>
      </w:pPr>
      <w:r w:rsidRPr="00E1525E">
        <w:t xml:space="preserve">1. Gelooft, dat God is en een </w:t>
      </w:r>
      <w:r w:rsidR="00C46E53">
        <w:t>B</w:t>
      </w:r>
      <w:r w:rsidRPr="00E1525E">
        <w:t>el</w:t>
      </w:r>
      <w:r w:rsidR="004457F2">
        <w:t>one</w:t>
      </w:r>
      <w:r w:rsidRPr="00E1525E">
        <w:t>r is dergenen, die hem zoeken. Hebr. 12:6.</w:t>
      </w:r>
    </w:p>
    <w:p w:rsidR="0016706D" w:rsidRPr="00E1525E" w:rsidRDefault="0016706D" w:rsidP="00C46E53">
      <w:pPr>
        <w:ind w:left="720"/>
        <w:jc w:val="both"/>
      </w:pPr>
      <w:r w:rsidRPr="00E1525E">
        <w:t>2. Gelooft alles wat in de Schrift geschreven is, te zijn het Woord van God. Hand. 24: 14.</w:t>
      </w:r>
    </w:p>
    <w:p w:rsidR="0016706D" w:rsidRPr="00E1525E" w:rsidRDefault="0016706D" w:rsidP="00C46E53">
      <w:pPr>
        <w:ind w:left="720"/>
        <w:jc w:val="both"/>
      </w:pPr>
      <w:r w:rsidRPr="00E1525E">
        <w:t xml:space="preserve">3. </w:t>
      </w:r>
      <w:r w:rsidR="00A72E5E" w:rsidRPr="00E1525E">
        <w:t>Gelooft al de ver</w:t>
      </w:r>
      <w:r w:rsidR="00A72E5E">
        <w:t>borgenheden van de Christelijke</w:t>
      </w:r>
      <w:r w:rsidR="00A72E5E" w:rsidRPr="00E1525E">
        <w:t xml:space="preserve"> gods</w:t>
      </w:r>
      <w:r w:rsidR="00A72E5E">
        <w:t>dienst</w:t>
      </w:r>
      <w:r w:rsidR="00A72E5E" w:rsidRPr="00E1525E">
        <w:t xml:space="preserve">, door God bekend gemaakt, </w:t>
      </w:r>
      <w:r w:rsidR="00A72E5E">
        <w:t>hoewel u</w:t>
      </w:r>
      <w:r w:rsidR="00A72E5E" w:rsidRPr="00E1525E">
        <w:t xml:space="preserve"> ze thans niet kunt begrijpen, daar </w:t>
      </w:r>
      <w:r w:rsidR="00A72E5E">
        <w:t>u zijt geneigd in uw donkere</w:t>
      </w:r>
      <w:r w:rsidR="00A72E5E" w:rsidRPr="00E1525E">
        <w:t xml:space="preserve"> staat uit te roepen: ,, Hoe kunnen deze dingen zijn?"</w:t>
      </w:r>
    </w:p>
    <w:p w:rsidR="0016706D" w:rsidRPr="00E1525E" w:rsidRDefault="00C46E53" w:rsidP="00C46E53">
      <w:pPr>
        <w:ind w:left="720"/>
        <w:jc w:val="both"/>
      </w:pPr>
      <w:r>
        <w:t>4. Gelooft vast</w:t>
      </w:r>
      <w:r w:rsidR="0016706D" w:rsidRPr="00E1525E">
        <w:t xml:space="preserve">, dat God ter rechter tijd </w:t>
      </w:r>
      <w:r w:rsidR="0016706D">
        <w:t>Zijn</w:t>
      </w:r>
      <w:r w:rsidR="0016706D" w:rsidRPr="00E1525E">
        <w:t xml:space="preserve"> getrouw belofte zal vervullen </w:t>
      </w:r>
      <w:r w:rsidR="0016706D">
        <w:t xml:space="preserve">hoewel </w:t>
      </w:r>
      <w:r w:rsidR="0016706D" w:rsidRPr="00E1525E">
        <w:t>vele bed</w:t>
      </w:r>
      <w:r w:rsidR="0034760D">
        <w:t>eli</w:t>
      </w:r>
      <w:r w:rsidR="0016706D" w:rsidRPr="00E1525E">
        <w:t>ngen der voorzienigheid ze in de weg schijnen te staan. Rom. 4:18, 19, 20 en 21.</w:t>
      </w:r>
    </w:p>
    <w:p w:rsidR="0016706D" w:rsidRPr="00E1525E" w:rsidRDefault="0016706D" w:rsidP="00C46E53">
      <w:pPr>
        <w:ind w:left="720"/>
        <w:jc w:val="both"/>
      </w:pPr>
      <w:r w:rsidRPr="00E1525E">
        <w:t>5. Leeft door geloof, om op God te vertrouwen als uw algenoegzame hulp, wanneer al uitwendige hulp en bijstand ver uit het gezicht zijn. Hab. 3: 17.</w:t>
      </w:r>
    </w:p>
    <w:p w:rsidR="0016706D" w:rsidRPr="00E1525E" w:rsidRDefault="0016706D" w:rsidP="00C46E53">
      <w:pPr>
        <w:ind w:left="720"/>
        <w:jc w:val="both"/>
      </w:pPr>
      <w:r w:rsidRPr="00E1525E">
        <w:t>6. Leeft door geloof om uw keus van Christus dage</w:t>
      </w:r>
      <w:r w:rsidRPr="00E1525E">
        <w:softHyphen/>
        <w:t>lijks te vernieuwen en vertro</w:t>
      </w:r>
      <w:r w:rsidR="00C46E53">
        <w:t>uwt op hem alleen voor volkomen</w:t>
      </w:r>
      <w:r w:rsidRPr="00E1525E">
        <w:t xml:space="preserve"> zaligheid, als van God voor u gegeven tot wijsheid, rechtvaardigheid, heiligmaking en verlossing, gevende Hem werk in al </w:t>
      </w:r>
      <w:r>
        <w:t>Zijn</w:t>
      </w:r>
      <w:r w:rsidRPr="00E1525E">
        <w:t xml:space="preserve"> ambten en be</w:t>
      </w:r>
      <w:r w:rsidR="004457F2">
        <w:t>die</w:t>
      </w:r>
      <w:r w:rsidR="00C46E53">
        <w:t>n</w:t>
      </w:r>
      <w:r w:rsidRPr="00E1525E">
        <w:t xml:space="preserve">ingen. Joh. 1:11 en </w:t>
      </w:r>
      <w:smartTag w:uri="urn:schemas-microsoft-com:office:smarttags" w:element="metricconverter">
        <w:smartTagPr>
          <w:attr w:name="ProductID" w:val="12, Gal"/>
        </w:smartTagPr>
        <w:r w:rsidRPr="00E1525E">
          <w:t>12, Gal</w:t>
        </w:r>
      </w:smartTag>
      <w:r w:rsidRPr="00E1525E">
        <w:t>. 2:20.</w:t>
      </w:r>
    </w:p>
    <w:p w:rsidR="0016706D" w:rsidRPr="00E1525E" w:rsidRDefault="0016706D" w:rsidP="00C46E53">
      <w:pPr>
        <w:ind w:left="720"/>
        <w:jc w:val="both"/>
      </w:pPr>
      <w:r w:rsidRPr="00E1525E">
        <w:t>7. Leeft door geloof om af te hangen van Gods vaderlijke zorg, tot voedsel om te eten en kl</w:t>
      </w:r>
      <w:r>
        <w:t>ede</w:t>
      </w:r>
      <w:r w:rsidRPr="00E1525E">
        <w:t>ren om aan te trekken. Luc. 12 : 22</w:t>
      </w:r>
      <w:r>
        <w:t xml:space="preserve"> </w:t>
      </w:r>
      <w:r w:rsidRPr="00E1525E">
        <w:t>29.</w:t>
      </w:r>
    </w:p>
    <w:p w:rsidR="0016706D" w:rsidRPr="00E1525E" w:rsidRDefault="0016706D" w:rsidP="00C46E53">
      <w:pPr>
        <w:ind w:left="720"/>
        <w:jc w:val="both"/>
      </w:pPr>
      <w:r w:rsidRPr="00E1525E">
        <w:t xml:space="preserve">8. Leeft aldus door geloof om standvastig te zijn in het geloof, getrouw blijvende aan de fundamentele artikelen van het christelijk geloof en aan de </w:t>
      </w:r>
      <w:r>
        <w:t>gans</w:t>
      </w:r>
      <w:r w:rsidRPr="00E1525E">
        <w:t>e leer van het christendom, in uw verschillende toestanden, strijdende voor het geloof, dat eenmaal de heiligen is overgeleverd. Judas 3.</w:t>
      </w:r>
    </w:p>
    <w:p w:rsidR="0016706D" w:rsidRPr="00E1525E" w:rsidRDefault="0016706D" w:rsidP="00C46E53">
      <w:pPr>
        <w:ind w:left="720"/>
        <w:jc w:val="both"/>
      </w:pPr>
      <w:r>
        <w:t>Mijn</w:t>
      </w:r>
      <w:r w:rsidRPr="00E1525E">
        <w:t xml:space="preserve"> overdenking over het leven door geloof is </w:t>
      </w:r>
      <w:r>
        <w:t>mijn</w:t>
      </w:r>
      <w:r w:rsidRPr="00E1525E">
        <w:t xml:space="preserve"> ziel nuttig geweest, mocht </w:t>
      </w:r>
      <w:r w:rsidR="00C46E53">
        <w:t>h</w:t>
      </w:r>
      <w:r w:rsidRPr="00E1525E">
        <w:t>et ook zijn voor de uwe.</w:t>
      </w:r>
    </w:p>
    <w:p w:rsidR="0016706D" w:rsidRPr="00E1525E" w:rsidRDefault="0016706D" w:rsidP="00C46E53">
      <w:pPr>
        <w:ind w:left="720"/>
        <w:jc w:val="both"/>
      </w:pPr>
      <w:r w:rsidRPr="00E1525E">
        <w:t xml:space="preserve">Nu, o leeft door geloof, lieve kinderen, want zonder geloof is het onmogelijk God te behagen, Hebr. 11 : 6. </w:t>
      </w:r>
      <w:r w:rsidR="00C46E53">
        <w:t>Z</w:t>
      </w:r>
      <w:r w:rsidRPr="00E1525E">
        <w:t xml:space="preserve">onder geloof, moet </w:t>
      </w:r>
      <w:r>
        <w:t>u</w:t>
      </w:r>
      <w:r w:rsidRPr="00E1525E">
        <w:t xml:space="preserve"> sterven in uw zonden. Joh. 8 : 24. Zonder het zelve zullen duistere be</w:t>
      </w:r>
      <w:r w:rsidR="004457F2">
        <w:t>die</w:t>
      </w:r>
      <w:r w:rsidR="00C46E53">
        <w:t>n</w:t>
      </w:r>
      <w:r w:rsidRPr="00E1525E">
        <w:t>ingen der Voor</w:t>
      </w:r>
      <w:r w:rsidRPr="00E1525E">
        <w:softHyphen/>
        <w:t xml:space="preserve">zienigheid u doen wankelen ten aanzien der belofte en doen uitroepen met Maria : Luc. 1 : 34. „Hoe zal dat wezen?” Zonder geloof, zal al uitwendige hulp u ontvallen. Hand. 27 : 20. En het is alleen door geloof, dat </w:t>
      </w:r>
      <w:r>
        <w:t>u</w:t>
      </w:r>
      <w:r w:rsidRPr="00E1525E">
        <w:t xml:space="preserve"> kunt zien op dingen, welke geen oog gezien heeft, namelijk de dingen die eeuwig zijn, 2 Cor. 4: 18.</w:t>
      </w:r>
    </w:p>
    <w:p w:rsidR="0016706D" w:rsidRPr="00E1525E" w:rsidRDefault="0016706D" w:rsidP="0016706D">
      <w:pPr>
        <w:jc w:val="both"/>
      </w:pPr>
      <w:r w:rsidRPr="00E1525E">
        <w:t xml:space="preserve">5de. Ik raad u liever smart te kiezen dan zonde; liever lijden wanneer daartoe geroepen, dan het geloof te 'loochenen en schipbreuk te lijden van Bene goede </w:t>
      </w:r>
      <w:r w:rsidR="00C46E53">
        <w:t>con</w:t>
      </w:r>
      <w:r w:rsidR="00C46E53" w:rsidRPr="00E1525E">
        <w:t>sciëntie</w:t>
      </w:r>
      <w:r w:rsidRPr="00E1525E">
        <w:t xml:space="preserve">. </w:t>
      </w:r>
      <w:r>
        <w:t>U</w:t>
      </w:r>
      <w:r w:rsidRPr="00E1525E">
        <w:t xml:space="preserve"> weet niet welke vurige beproevingen </w:t>
      </w:r>
      <w:r w:rsidR="00C46E53">
        <w:t>u zullen</w:t>
      </w:r>
      <w:r w:rsidRPr="00E1525E">
        <w:t xml:space="preserve"> o</w:t>
      </w:r>
      <w:r w:rsidR="00C46E53">
        <w:t>ntmoeten ter wille van volkomen</w:t>
      </w:r>
      <w:r w:rsidRPr="00E1525E">
        <w:t xml:space="preserve"> gehoorzaamheid</w:t>
      </w:r>
      <w:r w:rsidR="00C46E53">
        <w:t xml:space="preserve"> </w:t>
      </w:r>
      <w:r w:rsidRPr="00E1525E">
        <w:t xml:space="preserve">aan Christus. </w:t>
      </w:r>
      <w:r>
        <w:t>Hoewel Jeruzalem</w:t>
      </w:r>
      <w:r w:rsidRPr="00E1525E">
        <w:t xml:space="preserve"> door </w:t>
      </w:r>
      <w:r>
        <w:t>Sions</w:t>
      </w:r>
      <w:r w:rsidRPr="00E1525E">
        <w:t xml:space="preserve"> God is gemaakt tot een geruste woning nu reeds gedurende ongeveer veertig jaren, evenwel moeten wij zeggen: </w:t>
      </w:r>
      <w:r w:rsidR="00C46E53">
        <w:t>“</w:t>
      </w:r>
      <w:r w:rsidRPr="00E1525E">
        <w:t>De blaasbalg is verbrand, het lood is van het vuur verteerd; te vergeefs heeft de smelter zo vlijtiglijk gesmolten, dewijl de b</w:t>
      </w:r>
      <w:r>
        <w:t>oze</w:t>
      </w:r>
      <w:r w:rsidRPr="00E1525E">
        <w:t>n niet afgetrokken zijn.</w:t>
      </w:r>
      <w:r w:rsidR="00C46E53">
        <w:t>” Z</w:t>
      </w:r>
      <w:r w:rsidRPr="00E1525E">
        <w:t xml:space="preserve">o mag God nogmaals </w:t>
      </w:r>
      <w:r>
        <w:t>zijn</w:t>
      </w:r>
      <w:r w:rsidRPr="00E1525E">
        <w:t xml:space="preserve"> oven zetten te Sion en zeven maal </w:t>
      </w:r>
      <w:r w:rsidR="00A72E5E" w:rsidRPr="00E1525E">
        <w:t>heter</w:t>
      </w:r>
      <w:r w:rsidRPr="00E1525E">
        <w:t xml:space="preserve"> maken dan te vo</w:t>
      </w:r>
      <w:r w:rsidR="00C46E53">
        <w:t>ren, totdat Hij heeft afgewass</w:t>
      </w:r>
      <w:r w:rsidRPr="00E1525E">
        <w:t xml:space="preserve">en de drek der dochteren </w:t>
      </w:r>
      <w:r>
        <w:t>Sions</w:t>
      </w:r>
      <w:r w:rsidRPr="00E1525E">
        <w:t>.</w:t>
      </w:r>
    </w:p>
    <w:p w:rsidR="0016706D" w:rsidRPr="00E1525E" w:rsidRDefault="0016706D" w:rsidP="0016706D">
      <w:pPr>
        <w:jc w:val="both"/>
      </w:pPr>
      <w:r w:rsidRPr="00E1525E">
        <w:t xml:space="preserve">Nu lieve kinderen, wanneer de </w:t>
      </w:r>
      <w:r>
        <w:t>Heere</w:t>
      </w:r>
      <w:r w:rsidRPr="00E1525E">
        <w:t xml:space="preserve"> der heirscharen komt, als het vuur eens goudsmids en als de zeep eens vollers, wie zal de dag </w:t>
      </w:r>
      <w:r w:rsidR="000C77F1">
        <w:t xml:space="preserve">Van Zijn </w:t>
      </w:r>
      <w:r w:rsidRPr="00E1525E">
        <w:t xml:space="preserve">toekomst verdragen en wie zal bestaan als Hij verschijnt? Zijt standvastig en onbeweeglijk, krachtig </w:t>
      </w:r>
      <w:r>
        <w:t>in het geloof, en verloochent uzelf</w:t>
      </w:r>
      <w:r w:rsidRPr="00E1525E">
        <w:t xml:space="preserve">. </w:t>
      </w:r>
      <w:r w:rsidR="00C46E53">
        <w:t>Wees</w:t>
      </w:r>
      <w:r w:rsidRPr="00E1525E">
        <w:t xml:space="preserve"> moedig voor de waarheid op aarde en de waarheid zal u vrijmaken. Zijt afhankelijk van God, Die niet alleen geeft te gel</w:t>
      </w:r>
      <w:r>
        <w:t>ove</w:t>
      </w:r>
      <w:r w:rsidRPr="00E1525E">
        <w:t xml:space="preserve">n </w:t>
      </w:r>
      <w:r w:rsidR="00A1101C">
        <w:t xml:space="preserve">maar </w:t>
      </w:r>
      <w:r w:rsidRPr="00E1525E">
        <w:t xml:space="preserve">ook te lijden voor </w:t>
      </w:r>
      <w:r>
        <w:t>Zijn Naam</w:t>
      </w:r>
      <w:r w:rsidRPr="00E1525E">
        <w:t xml:space="preserve"> en hij zal u helpen met Hem voort te gaan in </w:t>
      </w:r>
      <w:r>
        <w:t>Zijn</w:t>
      </w:r>
      <w:r w:rsidRPr="00E1525E">
        <w:t xml:space="preserve"> verzoekingen. Dus zult </w:t>
      </w:r>
      <w:r>
        <w:t>u</w:t>
      </w:r>
      <w:r w:rsidRPr="00E1525E">
        <w:t xml:space="preserve"> hebben het getuigenis van een goede consciëntie, welke al uw tegenstanders u niet zullen kunnen ontr</w:t>
      </w:r>
      <w:r>
        <w:t>ove</w:t>
      </w:r>
      <w:r w:rsidRPr="00E1525E">
        <w:t xml:space="preserve">n. </w:t>
      </w:r>
      <w:r w:rsidR="002A3EE9">
        <w:t xml:space="preserve">Indien </w:t>
      </w:r>
      <w:r>
        <w:t xml:space="preserve">u </w:t>
      </w:r>
      <w:r w:rsidRPr="00E1525E">
        <w:t>met Hem lijdt, zo zult</w:t>
      </w:r>
      <w:r>
        <w:t xml:space="preserve"> u </w:t>
      </w:r>
      <w:r w:rsidRPr="00E1525E">
        <w:t>ook met Hem regeren</w:t>
      </w:r>
      <w:r>
        <w:t>;</w:t>
      </w:r>
      <w:r w:rsidRPr="00E1525E">
        <w:t xml:space="preserve"> en uw lichte verdrukking, die zeer haast voorbijgaat, werkt u een zeer uitnemend en eeuwig gewicht der heerlijkheid.</w:t>
      </w:r>
    </w:p>
    <w:p w:rsidR="00C46E53" w:rsidRDefault="0016706D" w:rsidP="0016706D">
      <w:pPr>
        <w:jc w:val="both"/>
      </w:pPr>
      <w:r w:rsidRPr="00E1525E">
        <w:t xml:space="preserve">Ik moet erkennen tot zijn lof en ere, dat Hij met </w:t>
      </w:r>
      <w:r>
        <w:t>mijn</w:t>
      </w:r>
      <w:r w:rsidRPr="00E1525E">
        <w:t xml:space="preserve"> ziel was, wanneer Hij mij in de wildernis leidde en toen ik ontkwam aan het zwaard van de vijand, zo vond ik genade in de wildernis. Ja, gedurende mijn negenjarig lijden, was ik veel vervuld met blijdschap en vrede in het gel</w:t>
      </w:r>
      <w:r>
        <w:t>ove</w:t>
      </w:r>
      <w:r w:rsidRPr="00E1525E">
        <w:t>n. Ik heb met blijdschap de ber</w:t>
      </w:r>
      <w:r>
        <w:t>ovi</w:t>
      </w:r>
      <w:r w:rsidRPr="00E1525E">
        <w:t xml:space="preserve">ng </w:t>
      </w:r>
      <w:r>
        <w:t>van mijn</w:t>
      </w:r>
      <w:r w:rsidRPr="00E1525E">
        <w:t xml:space="preserve"> goederen aangenomen en met vergenoegdheid heb ik terwille van </w:t>
      </w:r>
      <w:r>
        <w:t>Zijn Naam</w:t>
      </w:r>
      <w:r w:rsidRPr="00E1525E">
        <w:t xml:space="preserve"> gedwaald in woestijnen en op bergen en in de spelonken en holen der aarde. </w:t>
      </w:r>
      <w:r w:rsidR="00A72E5E" w:rsidRPr="00E1525E">
        <w:t>Ik lag vier maanden in het koudste jaargetijde in een hooiberg in mijns vaders tuin en een gehele Februarimaand in het open veld niet ver van Camragen en dit deed ik zonder de minsten last van de nachtlucht te ondervinden; een nacht wanneer ik lag in het veld dicht bij Carrick</w:t>
      </w:r>
      <w:r w:rsidR="00A72E5E">
        <w:t>h</w:t>
      </w:r>
      <w:r w:rsidR="00A72E5E" w:rsidRPr="00E1525E">
        <w:t xml:space="preserve">iln was ik 's morgens geheel bedekt met sneeuw. </w:t>
      </w:r>
      <w:r w:rsidRPr="00E1525E">
        <w:t>Vele</w:t>
      </w:r>
      <w:r w:rsidR="00C46E53">
        <w:t xml:space="preserve"> </w:t>
      </w:r>
      <w:r w:rsidRPr="00E1525E">
        <w:t>nachten heb ik vergenoegd gelegen op het kerkhof van Old</w:t>
      </w:r>
      <w:r w:rsidR="00C46E53">
        <w:t>-</w:t>
      </w:r>
      <w:r w:rsidRPr="00E1525E">
        <w:t xml:space="preserve">Daily en maakte mij een graf tot peluw. Menigmaal heb ik mij begeven naar de oude muren boven de bergengte, dicht bij Camragen en daar zoetelijk gerust. </w:t>
      </w:r>
    </w:p>
    <w:p w:rsidR="0016706D" w:rsidRDefault="0016706D" w:rsidP="0016706D">
      <w:pPr>
        <w:jc w:val="both"/>
      </w:pPr>
      <w:r w:rsidRPr="00E1525E">
        <w:t xml:space="preserve">En daar God, dag en nacht, zeer vriendelijk voor </w:t>
      </w:r>
      <w:r>
        <w:t>mijn</w:t>
      </w:r>
      <w:r w:rsidRPr="00E1525E">
        <w:t xml:space="preserve"> ziel was, zo bewaarde Hij mij van de schrik des Satans, </w:t>
      </w:r>
      <w:r>
        <w:t>zodat</w:t>
      </w:r>
      <w:r w:rsidRPr="00E1525E">
        <w:t xml:space="preserve"> de vijand mij niet aanviel of verschrikte in </w:t>
      </w:r>
      <w:r>
        <w:t>mijn</w:t>
      </w:r>
      <w:r w:rsidRPr="00E1525E">
        <w:t xml:space="preserve"> eenzame schuilplaatsen. Ja, de </w:t>
      </w:r>
      <w:r>
        <w:t>Heere</w:t>
      </w:r>
      <w:r w:rsidRPr="00E1525E">
        <w:t xml:space="preserve"> verzekerde mij, dat Hij voor mij een verbond had gemaakt met al de beesten des velds, </w:t>
      </w:r>
      <w:r>
        <w:t>zodat</w:t>
      </w:r>
      <w:r w:rsidRPr="00E1525E">
        <w:t xml:space="preserve"> ik niet bevreesd was te slapen in deze zelfde plaatsen waar vergiftig gedierte zich menigmaal heen </w:t>
      </w:r>
      <w:r>
        <w:t>begaf; ook ondervond ik nooit enige</w:t>
      </w:r>
      <w:r w:rsidRPr="00E1525E">
        <w:t xml:space="preserve"> las</w:t>
      </w:r>
      <w:r>
        <w:t xml:space="preserve">t van hen of van </w:t>
      </w:r>
      <w:r w:rsidRPr="00E1525E">
        <w:t xml:space="preserve">enig gedierte des velds. Dit alles, lieve kinderen, is uw moeder welbekend, die mijn </w:t>
      </w:r>
      <w:r>
        <w:t>troost</w:t>
      </w:r>
      <w:r w:rsidR="00C46E53">
        <w:t>r</w:t>
      </w:r>
      <w:r>
        <w:t>ijk</w:t>
      </w:r>
      <w:r w:rsidRPr="00E1525E">
        <w:t xml:space="preserve"> gezelschap was in vele van </w:t>
      </w:r>
      <w:r>
        <w:t>mijn</w:t>
      </w:r>
      <w:r w:rsidRPr="00E1525E">
        <w:t xml:space="preserve"> zware beproevingen en ik maak ze u bekend, opdat </w:t>
      </w:r>
      <w:r>
        <w:t>u</w:t>
      </w:r>
      <w:r w:rsidRPr="00E1525E">
        <w:t xml:space="preserve"> aangemoedigd moogt worden om de </w:t>
      </w:r>
      <w:r>
        <w:t>Heere</w:t>
      </w:r>
      <w:r w:rsidRPr="00E1525E">
        <w:t xml:space="preserve"> volkomen te volgen door goed gerucht en kwaad gerucht, zelfs al ware het door de verheffing der Jordaan.</w:t>
      </w:r>
    </w:p>
    <w:p w:rsidR="00C46E53" w:rsidRDefault="0016706D" w:rsidP="0016706D">
      <w:pPr>
        <w:jc w:val="both"/>
      </w:pPr>
      <w:r w:rsidRPr="00E1525E">
        <w:t xml:space="preserve">Ik moet erkennen, dat gelijk ik heb gezucht voor </w:t>
      </w:r>
      <w:r>
        <w:t>S</w:t>
      </w:r>
      <w:r w:rsidRPr="00E1525E">
        <w:t xml:space="preserve">ion in de dag van </w:t>
      </w:r>
      <w:r w:rsidR="0034760D">
        <w:t xml:space="preserve">haar </w:t>
      </w:r>
      <w:r w:rsidRPr="00E1525E">
        <w:t xml:space="preserve">bezoeking, dat ik alzo verkwikt ben geworden in </w:t>
      </w:r>
      <w:r>
        <w:t>Jeruzalem</w:t>
      </w:r>
      <w:r w:rsidRPr="00E1525E">
        <w:t xml:space="preserve"> </w:t>
      </w:r>
      <w:r w:rsidRPr="00C46E53">
        <w:rPr>
          <w:i/>
        </w:rPr>
        <w:t>en ben gezoogd en verzadigd geworden van de borsten harer vertroosting</w:t>
      </w:r>
      <w:r w:rsidRPr="00E1525E">
        <w:t xml:space="preserve"> en bovenmate verblijd met </w:t>
      </w:r>
      <w:r w:rsidR="0034760D">
        <w:t xml:space="preserve">haar </w:t>
      </w:r>
      <w:r w:rsidRPr="00E1525E">
        <w:t xml:space="preserve">overvloedige heerlijkheid. </w:t>
      </w:r>
    </w:p>
    <w:p w:rsidR="0016706D" w:rsidRPr="00E1525E" w:rsidRDefault="0016706D" w:rsidP="0016706D">
      <w:pPr>
        <w:jc w:val="both"/>
      </w:pPr>
      <w:r w:rsidRPr="00E1525E">
        <w:t xml:space="preserve">Ik kan ernstig verklaren, dat niets mijn hart zo zeer verzoende met </w:t>
      </w:r>
      <w:r>
        <w:t>mijn</w:t>
      </w:r>
      <w:r w:rsidRPr="00E1525E">
        <w:t xml:space="preserve"> drie en zeventigjarige pelgrimsreis, door deze wildernis, als </w:t>
      </w:r>
      <w:r>
        <w:t>mijn</w:t>
      </w:r>
      <w:r w:rsidRPr="00E1525E">
        <w:t xml:space="preserve"> zorg voor Sion deed, Ook nu, ziet in de hemel is mijn getuige en mijn getuige in de hoogten, dat ik Hem dag noch nacht rust kon geven tot dat Hij </w:t>
      </w:r>
      <w:r>
        <w:t>Jeruzalem</w:t>
      </w:r>
      <w:r w:rsidRPr="00E1525E">
        <w:t xml:space="preserve"> wilde maken tot een lof op aarde. En nu, terwijl ik afscheid neem voor altijd van alles hier beneden, is het de smart </w:t>
      </w:r>
      <w:r>
        <w:t>mijne</w:t>
      </w:r>
      <w:r w:rsidRPr="00E1525E">
        <w:t xml:space="preserve">r ziel, dat ik zie komen over Sion, leugen en goddeloosheid gelijk een vloed. Evenwel is dit </w:t>
      </w:r>
      <w:r>
        <w:t>mijn</w:t>
      </w:r>
      <w:r w:rsidRPr="00E1525E">
        <w:t xml:space="preserve"> troost, dat “de poorten der hel ze nooit zullen overweldigen" en dat het niet mogelijk is, dat de uitverkorenen voor altijd zullen worden teleurgesteld. Al de </w:t>
      </w:r>
      <w:r>
        <w:t>Goddelijk</w:t>
      </w:r>
      <w:r w:rsidRPr="00E1525E">
        <w:t>e volmaaktheden zijn verbonden voor de kerk, gekocht door Christus bloed en daarom weet ik, dat Hij zal opstaan en Zich ontfermen over Sion,</w:t>
      </w:r>
      <w:r w:rsidR="00C46E53">
        <w:t xml:space="preserve"> </w:t>
      </w:r>
      <w:r w:rsidRPr="00E1525E">
        <w:t xml:space="preserve">wanneer de tijd, de bestemde tijd om hen genadig te zijn, zal zijn gekomen en in </w:t>
      </w:r>
      <w:r>
        <w:t>Zijn</w:t>
      </w:r>
      <w:r w:rsidRPr="00E1525E">
        <w:t xml:space="preserve"> handen beveel ik ze, in Wiens handen ik spoedig </w:t>
      </w:r>
      <w:r>
        <w:t>mijn</w:t>
      </w:r>
      <w:r w:rsidRPr="00E1525E">
        <w:t xml:space="preserve"> geest zal bevelen.</w:t>
      </w:r>
    </w:p>
    <w:p w:rsidR="00C46E53" w:rsidRDefault="00C46E53" w:rsidP="0016706D">
      <w:pPr>
        <w:jc w:val="both"/>
      </w:pPr>
    </w:p>
    <w:p w:rsidR="0016706D" w:rsidRPr="00E1525E" w:rsidRDefault="0016706D" w:rsidP="0016706D">
      <w:pPr>
        <w:jc w:val="both"/>
      </w:pPr>
      <w:r w:rsidRPr="00E1525E">
        <w:t xml:space="preserve">6de. Ik smeek u, zijt veel in het gebed tot God, Die is de Hoorder der gebeden en verlaat u geheel op Christus tot bijstand en aanneming. Wat anderen ook doen, ziet toe, dat </w:t>
      </w:r>
      <w:r>
        <w:t>u</w:t>
      </w:r>
      <w:r w:rsidRPr="00E1525E">
        <w:t xml:space="preserve"> en uw huis de </w:t>
      </w:r>
      <w:r>
        <w:t>Heere</w:t>
      </w:r>
      <w:r w:rsidRPr="00E1525E">
        <w:t xml:space="preserve"> </w:t>
      </w:r>
      <w:r w:rsidR="004457F2">
        <w:t>die</w:t>
      </w:r>
      <w:r w:rsidR="00C46E53">
        <w:t>n</w:t>
      </w:r>
      <w:r w:rsidRPr="00E1525E">
        <w:t xml:space="preserve">t. Ik heb u meegedeeld hoe de </w:t>
      </w:r>
      <w:r>
        <w:t>Heere</w:t>
      </w:r>
      <w:r w:rsidRPr="00E1525E">
        <w:t xml:space="preserve"> menigmaal mijn hart h</w:t>
      </w:r>
      <w:r w:rsidR="00C46E53">
        <w:t>eeft bereid en Zijn oor ne</w:t>
      </w:r>
      <w:r w:rsidRPr="00E1525E">
        <w:t>ergebogen om te hore</w:t>
      </w:r>
      <w:r w:rsidR="00C46E53">
        <w:t>n</w:t>
      </w:r>
      <w:r w:rsidRPr="00E1525E">
        <w:t xml:space="preserve">, teneinde </w:t>
      </w:r>
      <w:r>
        <w:t>u</w:t>
      </w:r>
      <w:r w:rsidRPr="00E1525E">
        <w:t xml:space="preserve"> zou worden aangemoedigd in dezelfde oefening.</w:t>
      </w:r>
    </w:p>
    <w:p w:rsidR="00C46E53" w:rsidRDefault="00C46E53" w:rsidP="0016706D">
      <w:pPr>
        <w:jc w:val="both"/>
      </w:pPr>
    </w:p>
    <w:p w:rsidR="0016706D" w:rsidRPr="00E1525E" w:rsidRDefault="0016706D" w:rsidP="0016706D">
      <w:pPr>
        <w:jc w:val="both"/>
      </w:pPr>
      <w:r w:rsidRPr="00E1525E">
        <w:t>7de. Wanneer uw zielen zijn terneder geworpen en verontrust in u, door een gevoel van inwonende zonde of door de verberging van Gods aangezicht. zo raad ik u om</w:t>
      </w:r>
      <w:r w:rsidR="00C46E53">
        <w:t xml:space="preserve"> te waken tegen een haastige ne</w:t>
      </w:r>
      <w:r w:rsidRPr="00E1525E">
        <w:t xml:space="preserve">erwerping van het fondament. Evenwel vertrouwt op God, dat </w:t>
      </w:r>
      <w:r>
        <w:t>u</w:t>
      </w:r>
      <w:r w:rsidRPr="00E1525E">
        <w:t xml:space="preserve"> He</w:t>
      </w:r>
      <w:r w:rsidR="00C46E53">
        <w:t>m</w:t>
      </w:r>
      <w:r w:rsidRPr="00E1525E">
        <w:t xml:space="preserve"> nog zult loven en laten de volgende bijzonderheden u zijn tot gronden van troost:</w:t>
      </w:r>
    </w:p>
    <w:p w:rsidR="0016706D" w:rsidRPr="00E1525E" w:rsidRDefault="0016706D" w:rsidP="00C46E53">
      <w:pPr>
        <w:ind w:left="720"/>
        <w:jc w:val="both"/>
      </w:pPr>
      <w:r w:rsidRPr="00E1525E">
        <w:t xml:space="preserve">1. </w:t>
      </w:r>
      <w:r>
        <w:t>Hoewel u</w:t>
      </w:r>
      <w:r w:rsidRPr="00E1525E">
        <w:t xml:space="preserve"> waarlijk schuldig </w:t>
      </w:r>
      <w:r w:rsidR="00C46E53">
        <w:t>staa</w:t>
      </w:r>
      <w:r w:rsidRPr="00E1525E">
        <w:t xml:space="preserve">t, hebt </w:t>
      </w:r>
      <w:r>
        <w:t>u</w:t>
      </w:r>
      <w:r w:rsidRPr="00E1525E">
        <w:t xml:space="preserve"> zonder bekend bedrog de toevlucht genomen tot de </w:t>
      </w:r>
      <w:r w:rsidR="00C46E53">
        <w:t>V</w:t>
      </w:r>
      <w:r w:rsidRPr="00E1525E">
        <w:t>rijstad en uw toestemming gegeven, dat Christus de uw zou zijn, op Zijn eigen voorwaarden. Heb. 6 : 18.</w:t>
      </w:r>
    </w:p>
    <w:p w:rsidR="0016706D" w:rsidRPr="00E1525E" w:rsidRDefault="0016706D" w:rsidP="00C46E53">
      <w:pPr>
        <w:ind w:left="720"/>
        <w:jc w:val="both"/>
      </w:pPr>
      <w:r w:rsidRPr="00E1525E">
        <w:t>2. Zijn verbond is wel geordineerd, eeuwigdurend en zeker en Christus is er de zekerheid van, 2 Sam. 23:5.</w:t>
      </w:r>
    </w:p>
    <w:p w:rsidR="0016706D" w:rsidRPr="00E1525E" w:rsidRDefault="0016706D" w:rsidP="00C46E53">
      <w:pPr>
        <w:ind w:left="720"/>
        <w:jc w:val="both"/>
      </w:pPr>
      <w:r w:rsidRPr="00E1525E">
        <w:t xml:space="preserve">3. Pleit op </w:t>
      </w:r>
      <w:r>
        <w:t>Zijn</w:t>
      </w:r>
      <w:r w:rsidRPr="00E1525E">
        <w:t xml:space="preserve"> belofte, gelijk Jacob deed vanouds, Gen. 32 : 12. “</w:t>
      </w:r>
      <w:r>
        <w:t>U</w:t>
      </w:r>
      <w:r w:rsidRPr="00E1525E">
        <w:t xml:space="preserve"> hebt immers gezegd: Ik zal gewisselijk bij u weldoen en zegt met de Psalmist Ps. 130 : 5 “Ik verwacht de </w:t>
      </w:r>
      <w:r>
        <w:t>Heere</w:t>
      </w:r>
      <w:r w:rsidRPr="00E1525E">
        <w:t xml:space="preserve">, </w:t>
      </w:r>
      <w:r>
        <w:t>mijn</w:t>
      </w:r>
      <w:r w:rsidRPr="00E1525E">
        <w:t xml:space="preserve"> ziel verwacht en ik hoop op Zijn Woord."</w:t>
      </w:r>
    </w:p>
    <w:p w:rsidR="0016706D" w:rsidRPr="00E1525E" w:rsidRDefault="0016706D" w:rsidP="00C46E53">
      <w:pPr>
        <w:ind w:left="720"/>
        <w:jc w:val="both"/>
      </w:pPr>
      <w:r w:rsidRPr="00E1525E">
        <w:t xml:space="preserve">4. Pleit op </w:t>
      </w:r>
      <w:r>
        <w:t>Zijn</w:t>
      </w:r>
      <w:r w:rsidRPr="00E1525E">
        <w:t xml:space="preserve"> genade Ps. 130 : 4. „Want bij Hem is vergeving” en in het 7de vers: Israel hope op de </w:t>
      </w:r>
      <w:r>
        <w:t>Heere</w:t>
      </w:r>
      <w:r w:rsidRPr="00E1525E">
        <w:t xml:space="preserve">, want bij de </w:t>
      </w:r>
      <w:r>
        <w:t>Heere</w:t>
      </w:r>
      <w:r w:rsidRPr="00E1525E">
        <w:t xml:space="preserve"> is goedertierenheid en bij Hem is veel verlossing."</w:t>
      </w:r>
    </w:p>
    <w:p w:rsidR="0016706D" w:rsidRPr="00E1525E" w:rsidRDefault="0016706D" w:rsidP="00C46E53">
      <w:pPr>
        <w:ind w:left="720"/>
        <w:jc w:val="both"/>
      </w:pPr>
      <w:r w:rsidRPr="00E1525E">
        <w:t>5. Pleit op de vorige bet</w:t>
      </w:r>
      <w:r>
        <w:t>oni</w:t>
      </w:r>
      <w:r w:rsidRPr="00E1525E">
        <w:t xml:space="preserve">ng van </w:t>
      </w:r>
      <w:r>
        <w:t>Zijn</w:t>
      </w:r>
      <w:r w:rsidRPr="00E1525E">
        <w:t xml:space="preserve"> goedertierenhe</w:t>
      </w:r>
      <w:r>
        <w:t>i</w:t>
      </w:r>
      <w:r w:rsidRPr="00E1525E">
        <w:t xml:space="preserve">d aan anderen in vroegere eeuwen onder gelijke omstandigheden als waarin </w:t>
      </w:r>
      <w:r>
        <w:t>u</w:t>
      </w:r>
      <w:r w:rsidRPr="00E1525E">
        <w:t xml:space="preserve"> verkeert, als in Ps. 85: 3 “De misdaad Uwes volks hebt </w:t>
      </w:r>
      <w:r>
        <w:t>U</w:t>
      </w:r>
      <w:r w:rsidRPr="00E1525E">
        <w:t xml:space="preserve"> weggenomen, </w:t>
      </w:r>
      <w:r>
        <w:t>U</w:t>
      </w:r>
      <w:r w:rsidRPr="00E1525E">
        <w:t xml:space="preserve"> hebt al </w:t>
      </w:r>
      <w:r>
        <w:t>hun</w:t>
      </w:r>
      <w:r w:rsidRPr="00E1525E">
        <w:t xml:space="preserve"> zonden bedekt." Zie ook Ps. 105 : 43</w:t>
      </w:r>
      <w:r w:rsidR="00C46E53">
        <w:t>-</w:t>
      </w:r>
      <w:r w:rsidRPr="00E1525E">
        <w:t>45.</w:t>
      </w:r>
    </w:p>
    <w:p w:rsidR="0016706D" w:rsidRPr="00E1525E" w:rsidRDefault="0016706D" w:rsidP="00C46E53">
      <w:pPr>
        <w:ind w:left="720"/>
        <w:jc w:val="both"/>
      </w:pPr>
      <w:r>
        <w:t>6. Bemoedigt uzelf</w:t>
      </w:r>
      <w:r w:rsidRPr="00E1525E">
        <w:t xml:space="preserve"> hier in, dat het een gr</w:t>
      </w:r>
      <w:r>
        <w:t>ote</w:t>
      </w:r>
      <w:r w:rsidRPr="00E1525E">
        <w:t xml:space="preserve"> barm</w:t>
      </w:r>
      <w:r w:rsidRPr="00E1525E">
        <w:softHyphen/>
        <w:t xml:space="preserve">hartigheid is, dat uw staat niet erger is. Klaagliederen 3:22. “Het zijn de goedertierenheden des </w:t>
      </w:r>
      <w:r>
        <w:t>Heere</w:t>
      </w:r>
      <w:r w:rsidRPr="00E1525E">
        <w:t>n, dat wij niet vernield zijn."</w:t>
      </w:r>
    </w:p>
    <w:p w:rsidR="0016706D" w:rsidRPr="00E1525E" w:rsidRDefault="0016706D" w:rsidP="00C46E53">
      <w:pPr>
        <w:ind w:left="720"/>
        <w:jc w:val="both"/>
      </w:pPr>
      <w:r w:rsidRPr="00E1525E">
        <w:t xml:space="preserve">7. Trekt hier ook troost uit, dat hoewel Hij Zijn volk straft op zijn tijd, Hij ze evenwel niet voor </w:t>
      </w:r>
      <w:r w:rsidR="00A72E5E" w:rsidRPr="00E1525E">
        <w:t>altijd</w:t>
      </w:r>
      <w:r w:rsidRPr="00E1525E">
        <w:t xml:space="preserve"> zal verwerpen. Maar als Hij bedroefd heeft, zo zal Hij Zich ontfermen naar de grootheid </w:t>
      </w:r>
      <w:r w:rsidR="000C77F1">
        <w:t xml:space="preserve">Van Zijn </w:t>
      </w:r>
      <w:r w:rsidRPr="00E1525E">
        <w:t xml:space="preserve">goedertierenheden. </w:t>
      </w:r>
      <w:r w:rsidR="00A72E5E" w:rsidRPr="00E1525E">
        <w:t>Klaag</w:t>
      </w:r>
      <w:r w:rsidR="00A72E5E">
        <w:t>l</w:t>
      </w:r>
      <w:r w:rsidR="00A72E5E" w:rsidRPr="00E1525E">
        <w:t xml:space="preserve">. </w:t>
      </w:r>
      <w:r w:rsidRPr="00E1525E">
        <w:t>3 : 31, 32. Zie ook 1 Kon. 11 : 39.</w:t>
      </w:r>
    </w:p>
    <w:p w:rsidR="0016706D" w:rsidRPr="00E1525E" w:rsidRDefault="0016706D" w:rsidP="00C46E53">
      <w:pPr>
        <w:ind w:left="720"/>
        <w:jc w:val="both"/>
      </w:pPr>
      <w:r w:rsidRPr="00E1525E">
        <w:t xml:space="preserve">8. De </w:t>
      </w:r>
      <w:r>
        <w:t>Heere</w:t>
      </w:r>
      <w:r w:rsidRPr="00E1525E">
        <w:t xml:space="preserve"> staat u toe van het einde des lands tot Hem te roepen, als uw hart overstelpt is. Hij kan u leiden op een rotsteen, die u te hoog zou zijn Psalm 61 : 3; 86 : 7.</w:t>
      </w:r>
    </w:p>
    <w:p w:rsidR="0016706D" w:rsidRPr="00E1525E" w:rsidRDefault="0016706D" w:rsidP="00C46E53">
      <w:pPr>
        <w:ind w:left="720"/>
        <w:jc w:val="both"/>
      </w:pPr>
      <w:r w:rsidRPr="00E1525E">
        <w:t xml:space="preserve">9. </w:t>
      </w:r>
      <w:r w:rsidR="00C46E53">
        <w:t>Hoewel</w:t>
      </w:r>
      <w:r w:rsidRPr="00E1525E">
        <w:t xml:space="preserve">, gelijk </w:t>
      </w:r>
      <w:r>
        <w:t>u</w:t>
      </w:r>
      <w:r w:rsidRPr="00E1525E">
        <w:t xml:space="preserve"> moet belijden, ongerechtige dingen de overhand hebben over u, nochtans wil God uw over</w:t>
      </w:r>
      <w:r w:rsidRPr="00E1525E">
        <w:softHyphen/>
        <w:t xml:space="preserve">tredingen verzoenen Psalm 65 : 4; Psalm 130: 3, 4. Wanneer </w:t>
      </w:r>
      <w:r>
        <w:t>u</w:t>
      </w:r>
      <w:r w:rsidRPr="00E1525E">
        <w:t xml:space="preserve"> kunt zeggen, dat </w:t>
      </w:r>
      <w:r>
        <w:t>u</w:t>
      </w:r>
      <w:r w:rsidRPr="00E1525E">
        <w:t xml:space="preserve"> u</w:t>
      </w:r>
      <w:r>
        <w:t>zelf</w:t>
      </w:r>
      <w:r w:rsidRPr="00E1525E">
        <w:t xml:space="preserve"> ongelukkig en ellendig acht, wegens overheersend bederf en zucht, daar </w:t>
      </w:r>
      <w:r>
        <w:t>u</w:t>
      </w:r>
      <w:r w:rsidRPr="00E1525E">
        <w:t xml:space="preserve"> er onder bedrukt gaat, de Trooster Die uw ziel kan oprichten is niet</w:t>
      </w:r>
      <w:r>
        <w:t xml:space="preserve"> ver </w:t>
      </w:r>
      <w:r w:rsidRPr="00E1525E">
        <w:t>van u; Hij zal wederkeren en medelijden hebben en uw ongerechtigheden ten onder brengen en zal uw zonden werpen in de diepte der zee. “Hij houdt zijn toorn niet in eeuwigheid, want Hij heeft lust aan goedertierenheid."</w:t>
      </w:r>
    </w:p>
    <w:p w:rsidR="0016706D" w:rsidRPr="00E1525E" w:rsidRDefault="0016706D" w:rsidP="00C46E53">
      <w:pPr>
        <w:ind w:left="720"/>
        <w:jc w:val="both"/>
      </w:pPr>
      <w:r w:rsidRPr="00E1525E">
        <w:t>10. Houdt vorige weldadigheden in gedachtenis, namelijk de dagen en jaren van de rechterhand des Allerhoogsten en erkent met de Psalmist, Psalm 30</w:t>
      </w:r>
      <w:r w:rsidR="00C46E53">
        <w:t xml:space="preserve"> :</w:t>
      </w:r>
      <w:r w:rsidRPr="00E1525E">
        <w:t>12, „</w:t>
      </w:r>
      <w:r w:rsidR="00C46E53">
        <w:t>Gij</w:t>
      </w:r>
      <w:r w:rsidRPr="00E1525E">
        <w:t xml:space="preserve"> hebt mij </w:t>
      </w:r>
      <w:r>
        <w:t>mijn</w:t>
      </w:r>
      <w:r w:rsidRPr="00E1525E">
        <w:t xml:space="preserve"> weeklage veranderd in een rei, </w:t>
      </w:r>
      <w:r w:rsidR="00C46E53">
        <w:t>Gij</w:t>
      </w:r>
      <w:r w:rsidRPr="00E1525E">
        <w:t xml:space="preserve"> hebt </w:t>
      </w:r>
      <w:r>
        <w:t>mijn</w:t>
      </w:r>
      <w:r w:rsidRPr="00E1525E">
        <w:t xml:space="preserve"> zak ontbonden en mij met blijdschap omgord” en roept uit als in Ps. 42 : 6 “</w:t>
      </w:r>
      <w:r>
        <w:t>O</w:t>
      </w:r>
      <w:r w:rsidRPr="00E1525E">
        <w:t xml:space="preserve">, mijn God, </w:t>
      </w:r>
      <w:r>
        <w:t>mijn</w:t>
      </w:r>
      <w:r w:rsidRPr="00E1525E">
        <w:t xml:space="preserve"> ziel buigt zich neder in mij, daarom gedenk ik Uwer uit het land der Jordaan en Hermon, uit het klein</w:t>
      </w:r>
      <w:r w:rsidR="00C46E53">
        <w:t xml:space="preserve"> </w:t>
      </w:r>
      <w:r w:rsidRPr="00E1525E">
        <w:t>gebergte."</w:t>
      </w:r>
    </w:p>
    <w:p w:rsidR="0016706D" w:rsidRPr="00E1525E" w:rsidRDefault="0016706D" w:rsidP="00C46E53">
      <w:pPr>
        <w:ind w:left="720"/>
        <w:jc w:val="both"/>
      </w:pPr>
      <w:r w:rsidRPr="00E1525E">
        <w:t xml:space="preserve">11. </w:t>
      </w:r>
      <w:r>
        <w:t>U</w:t>
      </w:r>
      <w:r w:rsidRPr="00E1525E">
        <w:t xml:space="preserve"> kunt u op God beroepen, dat </w:t>
      </w:r>
      <w:r>
        <w:t>u</w:t>
      </w:r>
      <w:r w:rsidRPr="00E1525E">
        <w:t xml:space="preserve"> geen b</w:t>
      </w:r>
      <w:r>
        <w:t>oze</w:t>
      </w:r>
      <w:r w:rsidRPr="00E1525E">
        <w:t xml:space="preserve"> weg of koers verkiest onder uw moeite, wanneer </w:t>
      </w:r>
      <w:r>
        <w:t>u</w:t>
      </w:r>
      <w:r w:rsidRPr="00E1525E">
        <w:t xml:space="preserve"> uitroept: „Ook heden is </w:t>
      </w:r>
      <w:r>
        <w:t>mijn</w:t>
      </w:r>
      <w:r w:rsidR="00C46E53">
        <w:t xml:space="preserve"> klacht we</w:t>
      </w:r>
      <w:r w:rsidRPr="00E1525E">
        <w:t xml:space="preserve">erspannigheid; mijn plaag is zwaar boven mijn zuchten.” </w:t>
      </w:r>
      <w:r>
        <w:t>U</w:t>
      </w:r>
      <w:r w:rsidRPr="00E1525E">
        <w:t xml:space="preserve"> kunt ook zeggen met Job 23 : 10 “</w:t>
      </w:r>
      <w:r w:rsidR="00A1101C">
        <w:t xml:space="preserve">Maar </w:t>
      </w:r>
      <w:r w:rsidRPr="00E1525E">
        <w:t xml:space="preserve">Hij kent de weg, die bij mij is." Komt tot het besluit, bekwaam te zijn te zeggen als in de verzen 11 en 12: ,,Aan zijn gang heeft mijn voet vastgehouden; zijn weg heb ik bewaard en ben niet afgeweken. Het gebod </w:t>
      </w:r>
      <w:r w:rsidR="000C77F1">
        <w:t xml:space="preserve">Van Zijn </w:t>
      </w:r>
      <w:r w:rsidRPr="00E1525E">
        <w:t xml:space="preserve">lippen heb ik ook niet weggedaan; de redenen Zijns monds heb ik meer dan mijn bescheiden deel weggelegd." Zie ook Psalm 142 : 4 „Als mijn geest in mij overstelpt was, zo hebt </w:t>
      </w:r>
      <w:r>
        <w:t>U</w:t>
      </w:r>
      <w:r w:rsidRPr="00E1525E">
        <w:t xml:space="preserve"> mijn pad gekend.”</w:t>
      </w:r>
    </w:p>
    <w:p w:rsidR="0016706D" w:rsidRPr="00E1525E" w:rsidRDefault="0016706D" w:rsidP="00C46E53">
      <w:pPr>
        <w:ind w:left="720"/>
        <w:jc w:val="both"/>
      </w:pPr>
      <w:r w:rsidRPr="00E1525E">
        <w:t xml:space="preserve">12. </w:t>
      </w:r>
      <w:r>
        <w:t>Hoewel u</w:t>
      </w:r>
      <w:r w:rsidRPr="00E1525E">
        <w:t xml:space="preserve">, voor het tegenwoordige al hoop verloren hebt in uw eigen schatting, nochtans is het geen kleine genade, dat </w:t>
      </w:r>
      <w:r>
        <w:t>u</w:t>
      </w:r>
      <w:r w:rsidRPr="00E1525E">
        <w:t xml:space="preserve"> niet gezet zijt buiten al mogelijk</w:t>
      </w:r>
      <w:r w:rsidRPr="00E1525E">
        <w:softHyphen/>
        <w:t xml:space="preserve">heid van hoop; overweegt dan met de kerk vanouds, Klaagl. 3 : 21, 22 en 39. “Dit zal ik mij ter harte nemen, daarom zal Ik hopen. Het zijn de goedertierenheden des </w:t>
      </w:r>
      <w:r>
        <w:t>Heere</w:t>
      </w:r>
      <w:r w:rsidRPr="00E1525E">
        <w:t xml:space="preserve">n, dat wij niet vernield zijn. Wat klaagt dan een levendig mens? een ieder klage vanwege </w:t>
      </w:r>
      <w:r>
        <w:t>zijn</w:t>
      </w:r>
      <w:r w:rsidRPr="00E1525E">
        <w:t xml:space="preserve"> zonden." </w:t>
      </w:r>
      <w:r w:rsidR="00A72E5E" w:rsidRPr="00E1525E">
        <w:t xml:space="preserve">Roept uit met de Psalmist: “Wat buigt </w:t>
      </w:r>
      <w:r w:rsidR="00A72E5E">
        <w:t>gij</w:t>
      </w:r>
      <w:r w:rsidR="00A72E5E" w:rsidRPr="00E1525E">
        <w:t xml:space="preserve"> u neder, o </w:t>
      </w:r>
      <w:r w:rsidR="00A72E5E">
        <w:t>mijn</w:t>
      </w:r>
      <w:r w:rsidR="00A72E5E" w:rsidRPr="00E1525E">
        <w:t xml:space="preserve"> ziel en wat zijt </w:t>
      </w:r>
      <w:r w:rsidR="00A72E5E">
        <w:t>u</w:t>
      </w:r>
      <w:r w:rsidR="00A72E5E" w:rsidRPr="00E1525E">
        <w:t xml:space="preserve"> onrustig in mij? </w:t>
      </w:r>
      <w:r w:rsidRPr="00E1525E">
        <w:t>Hoopt op God, want ik zal Hem nog loven; Hij is de menigvuldige verlossing mijns aangezichts en mijn God.</w:t>
      </w:r>
    </w:p>
    <w:p w:rsidR="0016706D" w:rsidRPr="00E1525E" w:rsidRDefault="0016706D" w:rsidP="0016706D">
      <w:pPr>
        <w:jc w:val="both"/>
      </w:pPr>
    </w:p>
    <w:p w:rsidR="0016706D" w:rsidRPr="00E1525E" w:rsidRDefault="0016706D" w:rsidP="0016706D">
      <w:pPr>
        <w:jc w:val="both"/>
      </w:pPr>
      <w:r w:rsidRPr="00E1525E">
        <w:t>8ste Ik raad u ernstig aan om op uw einde te merken, Deut. 32 : 29. „O, dat zij wijs waren! Zij zouden dit, vernemen ; zij zouden op hun einde merken. Herinnert u, lieve kinderen, dat God u redelijke schepselen heeft gemaakt, bekwaam tot ernstige overweging en uw einde is dat, waartoe God u roept om het op een bijzondere wijze te beschouwen. De dood mag wel genoemd worden het einde aller mensen, daar liet hen allen overbrengt in een onveranderlijker staat van geluk of ellende! Wie zou niet wensen wel te sterven? Zelfs een Bileam riep uit: “</w:t>
      </w:r>
      <w:r>
        <w:t>Mijn</w:t>
      </w:r>
      <w:r w:rsidRPr="00E1525E">
        <w:t xml:space="preserve"> ziel sterve de dood der oprechten en mijn einde zij gelijk het </w:t>
      </w:r>
      <w:r>
        <w:t>zijn</w:t>
      </w:r>
      <w:r w:rsidRPr="00E1525E">
        <w:t xml:space="preserve">.” Om in gedachtenis te houden hoe broos </w:t>
      </w:r>
      <w:r>
        <w:t>u</w:t>
      </w:r>
      <w:r w:rsidRPr="00E1525E">
        <w:t xml:space="preserve"> zijt, is de weg uw dagen te tellen alzo, dat </w:t>
      </w:r>
      <w:r>
        <w:t>u</w:t>
      </w:r>
      <w:r w:rsidRPr="00E1525E">
        <w:t xml:space="preserve"> een wijs hart, moogt bekomen. Ziet toe, dat </w:t>
      </w:r>
      <w:r>
        <w:t>u</w:t>
      </w:r>
      <w:r w:rsidRPr="00E1525E">
        <w:t xml:space="preserve"> uwen kostelijker tijd niet vermorst als te velen doen; zoekt elk gedeelte van uwen tijd met behoorlijke plichten bezig te zijn en kiest met zekerheid de weg, die leidt tot een gelukkig einde. Al wat uw hand vindt om te doen, doet het met al uw macht, want er is geen werk, wijsheid, verzinning of wetenschap in het stille graf, waar </w:t>
      </w:r>
      <w:r>
        <w:t xml:space="preserve">u heen </w:t>
      </w:r>
      <w:r w:rsidRPr="00E1525E">
        <w:t xml:space="preserve">gaat al zonde zal ten laatste bitterheid zijn, daarom waakt er tegen, want de bezoldiging der zonde is de dood en zal </w:t>
      </w:r>
      <w:r w:rsidR="0034760D">
        <w:t xml:space="preserve">haar </w:t>
      </w:r>
      <w:r w:rsidRPr="00E1525E">
        <w:t>wroeging vreeslijk maken.</w:t>
      </w:r>
    </w:p>
    <w:p w:rsidR="00C46E53" w:rsidRDefault="0016706D" w:rsidP="0016706D">
      <w:pPr>
        <w:jc w:val="both"/>
      </w:pPr>
      <w:r w:rsidRPr="00E1525E">
        <w:t xml:space="preserve">Deze nu, is de welaangename tijd en de dag der zaligheid; zoekt derhalve de tijd uit te kopen om uw zaligheid uit te werken met vrezen en beven, want daar de boom valt, daar zal hij wezen. </w:t>
      </w:r>
    </w:p>
    <w:p w:rsidR="0016706D" w:rsidRPr="00E1525E" w:rsidRDefault="0016706D" w:rsidP="0016706D">
      <w:pPr>
        <w:jc w:val="both"/>
      </w:pPr>
      <w:r w:rsidRPr="00E1525E">
        <w:t xml:space="preserve">Denkt dikwijls aan de dood, het oordeel en de eeuwigheid. Er zal een opstanding zijn, beide van rechtvaardigen en onrechtvaardigen en God heeft een dag gesteld waarin Hij de wereld rechtvaardig zal oordelen door een Man Jezus Christus. Dan zullen de boeken worden geopend en iedereen moet rekenschap geven van al daden in het lichaam gedaan, hetzij goed, hetzij kwaad. Ik zal </w:t>
      </w:r>
      <w:r w:rsidR="004457F2">
        <w:t>deze</w:t>
      </w:r>
      <w:r w:rsidRPr="00E1525E">
        <w:t xml:space="preserve"> raad aanvullen door u te vertellen, lieve kinderen wat een goede op</w:t>
      </w:r>
      <w:r w:rsidRPr="00E1525E">
        <w:softHyphen/>
        <w:t xml:space="preserve">wekking zal zijn voor een nimmer stervende ziel, wanneer gaande door het dal der schaduw des doods, om dan te kunnen zeggen met de zoeten zanger Israëls: „Hoewel mijn huis alzo niet is bij God; nochtans heeft Hij mij een eeuwig verbond gesteld, dat in alles wel geordineerd en bewaard is. Voorzeker is daarin al mijn heil en al lust, hoewel Hij het nog niet doet uitspruiten.” 2 Sam. 23 : 5. En om te mogen hebben de welgegronde hoop van zijn bijstand en vertroostende tegenwoordigheid door het dal der schaduw des doods, dan mag men zeggen in het vooruitzicht van de dood: “Ik zal geen kwaad vrezen, want </w:t>
      </w:r>
      <w:r>
        <w:t>U</w:t>
      </w:r>
      <w:r w:rsidRPr="00E1525E">
        <w:t xml:space="preserve"> zijt met mij." Psalm 23 : 4.</w:t>
      </w:r>
    </w:p>
    <w:p w:rsidR="0016706D" w:rsidRDefault="0016706D" w:rsidP="0016706D">
      <w:pPr>
        <w:jc w:val="both"/>
      </w:pPr>
      <w:r w:rsidRPr="00E1525E">
        <w:t>Zoet zal ook zijn de getuigenis van een goede consciënti</w:t>
      </w:r>
      <w:r w:rsidR="00C46E53">
        <w:t>e in de stervensure. 1 Cor. 1 :</w:t>
      </w:r>
      <w:r w:rsidRPr="00E1525E">
        <w:t xml:space="preserve">12 „Want onze roem is deze, namelijk het getuigenis onzer consciëntie, dat wij in eenvoudigheid en oprechtheid Gods, niet in vleselijke wijsheid, maar in de genade Gods in de wereld hebben verkeerd.” Hoe zoet zal het zijn, wanneer de Geest getuigenis geeft aan onzen geest, dat wij kinderen Gods zijn! Rom. 8 : 16. Hoe verrukkelijk zal het zijn onzen </w:t>
      </w:r>
      <w:r>
        <w:t>Heere</w:t>
      </w:r>
      <w:r w:rsidRPr="00E1525E">
        <w:t xml:space="preserve"> te horen: „Wel aan, </w:t>
      </w:r>
      <w:r>
        <w:t>u</w:t>
      </w:r>
      <w:r w:rsidRPr="00E1525E">
        <w:t xml:space="preserve"> goede en getrouw </w:t>
      </w:r>
      <w:r w:rsidR="00E96D44">
        <w:t>dienst</w:t>
      </w:r>
      <w:r w:rsidRPr="00E1525E">
        <w:t xml:space="preserve">knecht, gaat in, in de vreugde uws </w:t>
      </w:r>
      <w:r>
        <w:t>Heere</w:t>
      </w:r>
      <w:r w:rsidRPr="00E1525E">
        <w:t>n!” Matth. 25</w:t>
      </w:r>
      <w:r w:rsidR="00C46E53">
        <w:t>:</w:t>
      </w:r>
      <w:r w:rsidRPr="00E1525E">
        <w:t xml:space="preserve"> 21. O zoekt gevonden te worden in Christus, bekleed met </w:t>
      </w:r>
      <w:r>
        <w:t>Zijn</w:t>
      </w:r>
      <w:r w:rsidRPr="00E1525E">
        <w:t xml:space="preserve"> gerechtigheid en </w:t>
      </w:r>
      <w:r w:rsidR="00A72E5E">
        <w:t>benaarstig</w:t>
      </w:r>
      <w:r w:rsidRPr="00E1525E">
        <w:t xml:space="preserve"> </w:t>
      </w:r>
      <w:r>
        <w:t>uzelf</w:t>
      </w:r>
      <w:r w:rsidRPr="00E1525E">
        <w:t xml:space="preserve"> om uw roeping en verkiezing vast te maken. </w:t>
      </w:r>
      <w:r w:rsidR="00A72E5E">
        <w:t>En zo zal u een ruime</w:t>
      </w:r>
      <w:r w:rsidR="00A72E5E" w:rsidRPr="00E1525E">
        <w:t xml:space="preserve"> ingang worden verleend in het </w:t>
      </w:r>
      <w:r w:rsidR="00A72E5E">
        <w:t>hemels</w:t>
      </w:r>
      <w:r w:rsidR="00A72E5E" w:rsidRPr="00E1525E">
        <w:t xml:space="preserve"> koninkrijk van onzen </w:t>
      </w:r>
      <w:r w:rsidR="00A72E5E">
        <w:t>Heere</w:t>
      </w:r>
      <w:r w:rsidR="00A72E5E" w:rsidRPr="00E1525E">
        <w:t xml:space="preserve"> en Zaligmaker Jezus Christus. </w:t>
      </w:r>
      <w:r w:rsidR="002A3EE9">
        <w:t xml:space="preserve">Indien </w:t>
      </w:r>
      <w:r>
        <w:t>u</w:t>
      </w:r>
      <w:r w:rsidRPr="00E1525E">
        <w:t xml:space="preserve"> eens moogt weten in Wien </w:t>
      </w:r>
      <w:r>
        <w:t>u</w:t>
      </w:r>
      <w:r w:rsidRPr="00E1525E">
        <w:t xml:space="preserve"> geloofd hebt en dan</w:t>
      </w:r>
      <w:r w:rsidR="00C46E53">
        <w:t xml:space="preserve"> </w:t>
      </w:r>
      <w:r w:rsidRPr="00E1525E">
        <w:t xml:space="preserve">moogt </w:t>
      </w:r>
      <w:r w:rsidR="00C46E53">
        <w:t>ge</w:t>
      </w:r>
      <w:r w:rsidRPr="00E1525E">
        <w:t xml:space="preserve"> blijmoe</w:t>
      </w:r>
      <w:r w:rsidR="00C46E53">
        <w:t>dig de hand reiken aan de koude</w:t>
      </w:r>
      <w:r w:rsidRPr="00E1525E">
        <w:t xml:space="preserve"> dood en uitroepen met de apostel: 2 Cor. 5 : 1 „Wij weten, dat zo ons </w:t>
      </w:r>
      <w:r>
        <w:t>aardse</w:t>
      </w:r>
      <w:r w:rsidRPr="00E1525E">
        <w:t xml:space="preserve"> huis dezes tabernakels gebroken wordt, wij een gebouw van God hebben, een huis niet met handen gemaakt maar eeuwig in de hemelen.” En met </w:t>
      </w:r>
      <w:r w:rsidR="00C46E53">
        <w:t>J</w:t>
      </w:r>
      <w:r w:rsidRPr="00E1525E">
        <w:t xml:space="preserve">ob. 19 : 25 „Want ik weet mijn Verlosser leeft en Hij zal ten laatste over het stof opstaan. En als zij na </w:t>
      </w:r>
      <w:r>
        <w:t>mijn</w:t>
      </w:r>
      <w:r w:rsidRPr="00E1525E">
        <w:t xml:space="preserve"> huid dit doorknaagd zullen hebben zal ik uit mijn </w:t>
      </w:r>
      <w:r>
        <w:t>vlees</w:t>
      </w:r>
      <w:r w:rsidRPr="00E1525E">
        <w:t xml:space="preserve"> God aanschouwen, </w:t>
      </w:r>
      <w:r w:rsidR="00A72E5E">
        <w:t>Denwelke</w:t>
      </w:r>
      <w:r w:rsidRPr="00E1525E">
        <w:t xml:space="preserve"> ik voor mij aanschouwen zal en </w:t>
      </w:r>
      <w:r>
        <w:t>mijn</w:t>
      </w:r>
      <w:r w:rsidRPr="00E1525E">
        <w:t xml:space="preserve"> </w:t>
      </w:r>
      <w:r>
        <w:t>oge</w:t>
      </w:r>
      <w:r w:rsidRPr="00E1525E">
        <w:t xml:space="preserve">n zien zullen en niet een vreemde; </w:t>
      </w:r>
      <w:r>
        <w:t>mijn</w:t>
      </w:r>
      <w:r w:rsidRPr="00E1525E">
        <w:t xml:space="preserve"> nieren verlangen zeer in </w:t>
      </w:r>
      <w:r>
        <w:t>mijn</w:t>
      </w:r>
      <w:r w:rsidRPr="00E1525E">
        <w:t xml:space="preserve"> schoot.” En waarom mogen wij niet, die deze gezegende hoop hebben, uitroepen met heilige vrijmoedigheid: „</w:t>
      </w:r>
      <w:r w:rsidR="00C46E53">
        <w:t>O</w:t>
      </w:r>
      <w:r w:rsidRPr="00E1525E">
        <w:t xml:space="preserve"> dood waar is uw prikkel?” En ook: Amen, kom </w:t>
      </w:r>
      <w:r>
        <w:t>Heere</w:t>
      </w:r>
      <w:r w:rsidRPr="00E1525E">
        <w:t xml:space="preserve"> Jezus, kom haastiglijk.</w:t>
      </w:r>
    </w:p>
    <w:p w:rsidR="00A72E5E" w:rsidRPr="00E1525E" w:rsidRDefault="00A72E5E" w:rsidP="0016706D">
      <w:pPr>
        <w:jc w:val="both"/>
      </w:pPr>
    </w:p>
    <w:p w:rsidR="0016706D" w:rsidRPr="00E1525E" w:rsidRDefault="0016706D" w:rsidP="0016706D">
      <w:pPr>
        <w:jc w:val="both"/>
      </w:pPr>
      <w:r w:rsidRPr="00E1525E">
        <w:t xml:space="preserve">,,Lieve kinderen, mijn laatste raad aan u is, jaagt naar de volmaakte heiligheid in de vreze des </w:t>
      </w:r>
      <w:r>
        <w:t>Heere</w:t>
      </w:r>
      <w:r w:rsidRPr="00E1525E">
        <w:t xml:space="preserve">n. Zijt heilig, gelijk Hij Die u geroepen heeft heilig is; in uwen omgang met de mensen, want zonder heiligmaking zal niemand de </w:t>
      </w:r>
      <w:r>
        <w:t>Heere</w:t>
      </w:r>
      <w:r w:rsidRPr="00E1525E">
        <w:t xml:space="preserve"> zien. En ieder die de welgegronde hoop heeft God te zien gelijk Hij is, moet zich</w:t>
      </w:r>
      <w:r>
        <w:t>zelf</w:t>
      </w:r>
      <w:r w:rsidRPr="00E1525E">
        <w:t xml:space="preserve"> reinigen gelijk Hij rein is. Bidt dan veel om de Geest der heiligmaking en tot uw bemoediging, houdt in gedachtenis, dat heiligmaking is beloofd aan Gods volk en daarom mogen zij als hun voorrecht en behoren zij als hun plicht, dagelijks tot God te gaan om ze te zoeken. Dit is klaar beloofd in Ezech. 36 : 25</w:t>
      </w:r>
      <w:r w:rsidR="00A72E5E">
        <w:t>-</w:t>
      </w:r>
      <w:r w:rsidRPr="00E1525E">
        <w:t xml:space="preserve">32 en in Micha 7 : 19 en Rom. 6 : 14. Ja het is niet alleen beloofd, maar het is een deel, dat Christus verworven heeft voor Zijn volk, gelijk </w:t>
      </w:r>
      <w:r>
        <w:t>u</w:t>
      </w:r>
      <w:r w:rsidRPr="00E1525E">
        <w:t xml:space="preserve"> kunt zien in: Tit</w:t>
      </w:r>
      <w:r w:rsidR="00A72E5E">
        <w:t>us</w:t>
      </w:r>
      <w:r w:rsidRPr="00E1525E">
        <w:t xml:space="preserve"> 2 : 14; Hebr. 10 : 10; E</w:t>
      </w:r>
      <w:r w:rsidR="00A72E5E">
        <w:t>feze</w:t>
      </w:r>
      <w:r w:rsidRPr="00E1525E">
        <w:t xml:space="preserve"> 5 : 25, 26 en 27; Joh. 17 : 19; 1 Cor. 1 : 30; Col. 1:22; 1 Joh. 3 : 3; 1 </w:t>
      </w:r>
      <w:r>
        <w:t>Petrus</w:t>
      </w:r>
      <w:r w:rsidRPr="00E1525E">
        <w:t xml:space="preserve"> 1 : 18 en 19.</w:t>
      </w:r>
    </w:p>
    <w:p w:rsidR="00A72E5E" w:rsidRDefault="0016706D" w:rsidP="0016706D">
      <w:pPr>
        <w:jc w:val="both"/>
      </w:pPr>
      <w:r w:rsidRPr="00E1525E">
        <w:t>Daar wij dan zulke gr</w:t>
      </w:r>
      <w:r>
        <w:t>ote</w:t>
      </w:r>
      <w:r w:rsidRPr="00E1525E">
        <w:t xml:space="preserve"> en dierbare beloften hebben, ziet dat </w:t>
      </w:r>
      <w:r>
        <w:t>u</w:t>
      </w:r>
      <w:r w:rsidRPr="00E1525E">
        <w:t xml:space="preserve">, in afhankelijkheid van de Geest van Christus, </w:t>
      </w:r>
      <w:r>
        <w:t>uzelf</w:t>
      </w:r>
      <w:r w:rsidRPr="00E1525E">
        <w:t xml:space="preserve"> reinigt van al besmettingen des </w:t>
      </w:r>
      <w:r>
        <w:t>vlese</w:t>
      </w:r>
      <w:r w:rsidRPr="00E1525E">
        <w:t xml:space="preserve">s en des geestes, voleindigende Uw heiligmaking in de vreze Gods. </w:t>
      </w:r>
    </w:p>
    <w:p w:rsidR="0016706D" w:rsidRDefault="0016706D" w:rsidP="0016706D">
      <w:pPr>
        <w:jc w:val="both"/>
        <w:rPr>
          <w:i/>
        </w:rPr>
      </w:pPr>
      <w:r w:rsidRPr="00A72E5E">
        <w:rPr>
          <w:i/>
        </w:rPr>
        <w:t>Moge dan de God des vredes u geheel en al heiligen</w:t>
      </w:r>
      <w:r w:rsidR="00A72E5E">
        <w:rPr>
          <w:i/>
        </w:rPr>
        <w:t>. E</w:t>
      </w:r>
      <w:r w:rsidRPr="00A72E5E">
        <w:rPr>
          <w:i/>
        </w:rPr>
        <w:t>n ik bid God, v</w:t>
      </w:r>
      <w:r w:rsidR="00A72E5E">
        <w:rPr>
          <w:i/>
        </w:rPr>
        <w:t>oor</w:t>
      </w:r>
      <w:r w:rsidRPr="00A72E5E">
        <w:rPr>
          <w:i/>
        </w:rPr>
        <w:t>dat ik ga sterven, dat uw gehele geest en ziel en lichaam onberispelijk bewaard worden, tot op de dag van onze Heere Jezus Christus.</w:t>
      </w:r>
    </w:p>
    <w:p w:rsidR="00A72E5E" w:rsidRPr="00A72E5E" w:rsidRDefault="002A2680" w:rsidP="0016706D">
      <w:pPr>
        <w:jc w:val="both"/>
      </w:pPr>
      <w:r>
        <w:t xml:space="preserve"> </w:t>
      </w:r>
    </w:p>
    <w:sectPr w:rsidR="00A72E5E" w:rsidRPr="00A72E5E" w:rsidSect="00EA5519">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51D" w:rsidRDefault="0051451D">
      <w:r>
        <w:separator/>
      </w:r>
    </w:p>
  </w:endnote>
  <w:endnote w:type="continuationSeparator" w:id="0">
    <w:p w:rsidR="0051451D" w:rsidRDefault="0051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51D" w:rsidRDefault="0051451D">
      <w:r>
        <w:separator/>
      </w:r>
    </w:p>
  </w:footnote>
  <w:footnote w:type="continuationSeparator" w:id="0">
    <w:p w:rsidR="0051451D" w:rsidRDefault="0051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51D" w:rsidRDefault="0051451D" w:rsidP="00E152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51D" w:rsidRDefault="0051451D" w:rsidP="00E152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51D" w:rsidRDefault="0051451D" w:rsidP="00E152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5A2">
      <w:rPr>
        <w:rStyle w:val="PageNumber"/>
        <w:noProof/>
      </w:rPr>
      <w:t>1</w:t>
    </w:r>
    <w:r>
      <w:rPr>
        <w:rStyle w:val="PageNumber"/>
      </w:rPr>
      <w:fldChar w:fldCharType="end"/>
    </w:r>
  </w:p>
  <w:p w:rsidR="0051451D" w:rsidRDefault="0051451D" w:rsidP="00E152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D7A3C"/>
    <w:multiLevelType w:val="hybridMultilevel"/>
    <w:tmpl w:val="5C4AD8E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7212CF1"/>
    <w:multiLevelType w:val="hybridMultilevel"/>
    <w:tmpl w:val="0390174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33B5D87"/>
    <w:multiLevelType w:val="hybridMultilevel"/>
    <w:tmpl w:val="ECE83932"/>
    <w:lvl w:ilvl="0" w:tplc="6B82E7C4">
      <w:start w:val="114"/>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1A13"/>
    <w:rsid w:val="000C0B17"/>
    <w:rsid w:val="000C77F1"/>
    <w:rsid w:val="0016706D"/>
    <w:rsid w:val="002A2680"/>
    <w:rsid w:val="002A3EE9"/>
    <w:rsid w:val="002D1040"/>
    <w:rsid w:val="0034760D"/>
    <w:rsid w:val="00382293"/>
    <w:rsid w:val="003836E1"/>
    <w:rsid w:val="003965BD"/>
    <w:rsid w:val="003D00E1"/>
    <w:rsid w:val="003E5C1D"/>
    <w:rsid w:val="004457F2"/>
    <w:rsid w:val="004F2ED6"/>
    <w:rsid w:val="0051451D"/>
    <w:rsid w:val="005465A2"/>
    <w:rsid w:val="005640F3"/>
    <w:rsid w:val="00611A13"/>
    <w:rsid w:val="006F04B0"/>
    <w:rsid w:val="006F7B96"/>
    <w:rsid w:val="00727CD2"/>
    <w:rsid w:val="00830F5C"/>
    <w:rsid w:val="009300CC"/>
    <w:rsid w:val="00A1101C"/>
    <w:rsid w:val="00A7007A"/>
    <w:rsid w:val="00A72E5E"/>
    <w:rsid w:val="00B43EDB"/>
    <w:rsid w:val="00C46E53"/>
    <w:rsid w:val="00E1525E"/>
    <w:rsid w:val="00E96D44"/>
    <w:rsid w:val="00EA3F95"/>
    <w:rsid w:val="00EA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25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152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22650</Words>
  <Characters>129108</Characters>
  <Application>Microsoft Office Word</Application>
  <DocSecurity>0</DocSecurity>
  <Lines>1075</Lines>
  <Paragraphs>302</Paragraphs>
  <ScaleCrop>false</ScaleCrop>
  <Company/>
  <LinksUpToDate>false</LinksUpToDate>
  <CharactersWithSpaces>151456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2022-01-25T17:24:00Z</dcterms:created>
  <dcterms:modified xsi:type="dcterms:W3CDTF">2022-01-25T17:24:00Z</dcterms:modified>
  <cp:category> </cp:category>
</cp:coreProperties>
</file>