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4CC" w:rsidRDefault="007B74CC">
      <w:pPr>
        <w:rPr>
          <w:lang w:eastAsia="en-US"/>
        </w:rPr>
      </w:pPr>
      <w:r w:rsidRPr="007B74CC">
        <w:rPr>
          <w:lang w:eastAsia="en-US"/>
        </w:rPr>
        <w:t xml:space="preserve">De </w:t>
      </w:r>
      <w:r>
        <w:rPr>
          <w:lang w:eastAsia="en-US"/>
        </w:rPr>
        <w:t>standvastige christen</w:t>
      </w:r>
    </w:p>
    <w:p w:rsidR="007B74CC" w:rsidRDefault="007B74CC">
      <w:pPr>
        <w:rPr>
          <w:lang w:eastAsia="en-US"/>
        </w:rPr>
      </w:pPr>
    </w:p>
    <w:p w:rsidR="007B74CC" w:rsidRPr="007B74CC" w:rsidRDefault="007B74CC">
      <w:pPr>
        <w:rPr>
          <w:lang w:eastAsia="en-US"/>
        </w:rPr>
      </w:pPr>
    </w:p>
    <w:p w:rsidR="007B74CC" w:rsidRPr="007B74CC" w:rsidRDefault="007B74CC">
      <w:pPr>
        <w:rPr>
          <w:lang w:eastAsia="en-US"/>
        </w:rPr>
      </w:pPr>
      <w:r w:rsidRPr="007B74CC">
        <w:rPr>
          <w:lang w:eastAsia="en-US"/>
        </w:rPr>
        <w:t>afgebeeld in drie traktaten</w:t>
      </w:r>
      <w:r w:rsidRPr="007B74CC">
        <w:rPr>
          <w:lang w:eastAsia="en-US"/>
        </w:rPr>
        <w:br/>
        <w:t>door</w:t>
      </w:r>
    </w:p>
    <w:p w:rsidR="007B74CC" w:rsidRPr="007B74CC" w:rsidRDefault="007B74CC">
      <w:pPr>
        <w:rPr>
          <w:lang w:eastAsia="en-US"/>
        </w:rPr>
      </w:pPr>
      <w:r w:rsidRPr="007B74CC">
        <w:rPr>
          <w:lang w:eastAsia="en-US"/>
        </w:rPr>
        <w:t>WILLEM TEELLINCK</w:t>
      </w:r>
    </w:p>
    <w:p w:rsidR="007B74CC" w:rsidRPr="007B74CC" w:rsidRDefault="007B74CC">
      <w:pPr>
        <w:rPr>
          <w:lang w:eastAsia="en-US"/>
        </w:rPr>
      </w:pPr>
      <w:r w:rsidRPr="007B74CC">
        <w:rPr>
          <w:lang w:eastAsia="en-US"/>
        </w:rPr>
        <w:t>Bedienaar des Heiligen Evangeliums te Middelburg</w:t>
      </w:r>
    </w:p>
    <w:p w:rsidR="007B74CC" w:rsidRPr="007B74CC" w:rsidRDefault="007B74CC">
      <w:pPr>
        <w:rPr>
          <w:lang w:eastAsia="en-US"/>
        </w:rPr>
      </w:pPr>
      <w:r w:rsidRPr="007B74CC">
        <w:rPr>
          <w:lang w:eastAsia="en-US"/>
        </w:rPr>
        <w:t>In de hedendaagse spelling overgezet en van een</w:t>
      </w:r>
      <w:r w:rsidRPr="007B74CC">
        <w:rPr>
          <w:lang w:eastAsia="en-US"/>
        </w:rPr>
        <w:br/>
        <w:t>inleiding en inhoudsopgave voorzien door</w:t>
      </w:r>
    </w:p>
    <w:p w:rsidR="007B74CC" w:rsidRPr="007B74CC" w:rsidRDefault="007B74CC">
      <w:pPr>
        <w:rPr>
          <w:lang w:eastAsia="en-US"/>
        </w:rPr>
      </w:pPr>
      <w:r w:rsidRPr="007B74CC">
        <w:rPr>
          <w:lang w:eastAsia="en-US"/>
        </w:rPr>
        <w:t>J. VAN DER HAAR</w:t>
      </w:r>
      <w:r w:rsidRPr="007B74CC">
        <w:rPr>
          <w:lang w:eastAsia="en-US"/>
        </w:rPr>
        <w:br/>
        <w:t>Hervormd predikant te Houten (U)</w:t>
      </w:r>
    </w:p>
    <w:p w:rsidR="007B74CC" w:rsidRPr="007B74CC" w:rsidRDefault="007B74CC">
      <w:pPr>
        <w:rPr>
          <w:lang w:eastAsia="en-US"/>
        </w:rPr>
      </w:pPr>
      <w:r w:rsidRPr="007B74CC">
        <w:rPr>
          <w:lang w:eastAsia="en-US"/>
        </w:rPr>
        <w:t>Naar de uitgave van 1620, welke in 4° verscheen</w:t>
      </w:r>
      <w:r w:rsidRPr="007B74CC">
        <w:rPr>
          <w:lang w:eastAsia="en-US"/>
        </w:rPr>
        <w:br/>
        <w:t>te Middelburg, gedrukt bij Hans van der Hellen,</w:t>
      </w:r>
      <w:r w:rsidRPr="007B74CC">
        <w:rPr>
          <w:lang w:eastAsia="en-US"/>
        </w:rPr>
        <w:br/>
        <w:t>voor Gerard van de Vivere</w:t>
      </w:r>
    </w:p>
    <w:p w:rsidR="007B74CC" w:rsidRPr="007B74CC" w:rsidRDefault="007B74CC">
      <w:pPr>
        <w:rPr>
          <w:lang w:eastAsia="en-US"/>
        </w:rPr>
      </w:pPr>
      <w:r w:rsidRPr="007B74CC">
        <w:rPr>
          <w:lang w:eastAsia="en-US"/>
        </w:rPr>
        <w:t>DEN HERTOG'S UITGEVERIJ B.V. - UTRECHT - 1979</w:t>
      </w:r>
    </w:p>
    <w:p w:rsidR="007B74CC" w:rsidRPr="007B74CC" w:rsidRDefault="007B74CC">
      <w:pPr>
        <w:rPr>
          <w:lang w:eastAsia="en-US"/>
        </w:rPr>
      </w:pPr>
      <w:r w:rsidRPr="007B74CC">
        <w:rPr>
          <w:lang w:eastAsia="en-US"/>
        </w:rPr>
        <w:t>INHOUD</w:t>
      </w:r>
    </w:p>
    <w:p w:rsidR="007B74CC" w:rsidRDefault="007B74CC">
      <w:pPr>
        <w:rPr>
          <w:lang w:eastAsia="en-US"/>
        </w:rPr>
      </w:pPr>
    </w:p>
    <w:p w:rsidR="007B74CC" w:rsidRPr="007B74CC" w:rsidRDefault="007B74CC">
      <w:pPr>
        <w:rPr>
          <w:lang w:eastAsia="en-US"/>
        </w:rPr>
      </w:pPr>
      <w:r w:rsidRPr="007B74CC">
        <w:rPr>
          <w:lang w:eastAsia="en-US"/>
        </w:rPr>
        <w:t xml:space="preserve">Inleiding van de vertaler  </w:t>
      </w:r>
      <w:r w:rsidRPr="007B74CC">
        <w:rPr>
          <w:lang w:eastAsia="en-US"/>
        </w:rPr>
        <w:tab/>
        <w:t>13</w:t>
      </w:r>
    </w:p>
    <w:p w:rsidR="007B74CC" w:rsidRPr="007B74CC" w:rsidRDefault="007B74CC">
      <w:pPr>
        <w:rPr>
          <w:lang w:eastAsia="en-US"/>
        </w:rPr>
      </w:pPr>
      <w:r w:rsidRPr="007B74CC">
        <w:rPr>
          <w:lang w:eastAsia="en-US"/>
        </w:rPr>
        <w:t xml:space="preserve">Enkele aantekeningen </w:t>
      </w:r>
      <w:r w:rsidRPr="007B74CC">
        <w:rPr>
          <w:lang w:eastAsia="en-US"/>
        </w:rPr>
        <w:tab/>
        <w:t>17</w:t>
      </w:r>
    </w:p>
    <w:p w:rsidR="007B74CC" w:rsidRPr="007B74CC" w:rsidRDefault="007B74CC">
      <w:pPr>
        <w:rPr>
          <w:lang w:eastAsia="en-US"/>
        </w:rPr>
      </w:pPr>
      <w:r w:rsidRPr="007B74CC">
        <w:rPr>
          <w:lang w:eastAsia="en-US"/>
        </w:rPr>
        <w:t xml:space="preserve">Opdracht aan Caspar van Vosbergen  </w:t>
      </w:r>
      <w:r w:rsidRPr="007B74CC">
        <w:rPr>
          <w:lang w:eastAsia="en-US"/>
        </w:rPr>
        <w:tab/>
        <w:t>19</w:t>
      </w:r>
    </w:p>
    <w:p w:rsidR="007B74CC" w:rsidRPr="007B74CC" w:rsidRDefault="007B74CC">
      <w:pPr>
        <w:rPr>
          <w:lang w:eastAsia="en-US"/>
        </w:rPr>
      </w:pPr>
      <w:r w:rsidRPr="007B74CC">
        <w:rPr>
          <w:lang w:eastAsia="en-US"/>
        </w:rPr>
        <w:t xml:space="preserve">Aan de christelijke lezer  </w:t>
      </w:r>
      <w:r w:rsidRPr="007B74CC">
        <w:rPr>
          <w:lang w:eastAsia="en-US"/>
        </w:rPr>
        <w:tab/>
        <w:t>21</w:t>
      </w:r>
    </w:p>
    <w:p w:rsidR="007B74CC" w:rsidRPr="007B74CC" w:rsidRDefault="007B74CC">
      <w:pPr>
        <w:rPr>
          <w:lang w:eastAsia="en-US"/>
        </w:rPr>
      </w:pPr>
      <w:r w:rsidRPr="007B74CC">
        <w:rPr>
          <w:lang w:eastAsia="en-US"/>
        </w:rPr>
        <w:t>DEEL I.</w:t>
      </w:r>
    </w:p>
    <w:p w:rsidR="007B74CC" w:rsidRPr="007B74CC" w:rsidRDefault="007B74CC">
      <w:pPr>
        <w:rPr>
          <w:lang w:eastAsia="en-US"/>
        </w:rPr>
      </w:pPr>
      <w:r w:rsidRPr="007B74CC">
        <w:rPr>
          <w:lang w:eastAsia="en-US"/>
        </w:rPr>
        <w:t xml:space="preserve">De Triomf der kinderen Gods  </w:t>
      </w:r>
      <w:r w:rsidRPr="007B74CC">
        <w:rPr>
          <w:lang w:eastAsia="en-US"/>
        </w:rPr>
        <w:tab/>
        <w:t>27</w:t>
      </w:r>
    </w:p>
    <w:p w:rsidR="007B74CC" w:rsidRPr="007B74CC" w:rsidRDefault="007B74CC">
      <w:pPr>
        <w:rPr>
          <w:lang w:eastAsia="en-US"/>
        </w:rPr>
      </w:pPr>
      <w:r w:rsidRPr="007B74CC">
        <w:rPr>
          <w:lang w:eastAsia="en-US"/>
        </w:rPr>
        <w:t xml:space="preserve">1. Inleiding  </w:t>
      </w:r>
      <w:r w:rsidRPr="007B74CC">
        <w:rPr>
          <w:lang w:eastAsia="en-US"/>
        </w:rPr>
        <w:tab/>
        <w:t>27</w:t>
      </w:r>
    </w:p>
    <w:p w:rsidR="007B74CC" w:rsidRPr="007B74CC" w:rsidRDefault="007B74CC">
      <w:pPr>
        <w:rPr>
          <w:lang w:eastAsia="en-US"/>
        </w:rPr>
      </w:pPr>
      <w:r w:rsidRPr="007B74CC">
        <w:rPr>
          <w:lang w:eastAsia="en-US"/>
        </w:rPr>
        <w:t xml:space="preserve">2. Met drie argumenten wordt bewezen, dat de apostel hier spreekt over de stellige volharding van alle ware gelovigen  </w:t>
      </w:r>
      <w:r w:rsidRPr="007B74CC">
        <w:rPr>
          <w:lang w:eastAsia="en-US"/>
        </w:rPr>
        <w:tab/>
        <w:t>29</w:t>
      </w:r>
    </w:p>
    <w:p w:rsidR="007B74CC" w:rsidRPr="007B74CC" w:rsidRDefault="007B74CC">
      <w:pPr>
        <w:rPr>
          <w:lang w:eastAsia="en-US"/>
        </w:rPr>
      </w:pPr>
      <w:r w:rsidRPr="007B74CC">
        <w:rPr>
          <w:lang w:eastAsia="en-US"/>
        </w:rPr>
        <w:t xml:space="preserve">3. Bewijs dat de apostel hier leert, dat niets ter wereld het kind Gods zal vervoeren tot de zonde van algehele ongelovigheid of afval </w:t>
      </w:r>
      <w:r w:rsidRPr="007B74CC">
        <w:rPr>
          <w:lang w:eastAsia="en-US"/>
        </w:rPr>
        <w:tab/>
        <w:t>30</w:t>
      </w:r>
    </w:p>
    <w:p w:rsidR="007B74CC" w:rsidRPr="007B74CC" w:rsidRDefault="007B74CC">
      <w:pPr>
        <w:rPr>
          <w:lang w:eastAsia="en-US"/>
        </w:rPr>
      </w:pPr>
      <w:r w:rsidRPr="007B74CC">
        <w:rPr>
          <w:lang w:eastAsia="en-US"/>
        </w:rPr>
        <w:t xml:space="preserve">4. Nadere verklaring van de bizondere gevallen, waarvan de apostel getuigt, dat ze Gods kinderen niet zullen kunnen scheiden van de liefde Gods </w:t>
      </w:r>
      <w:r w:rsidRPr="007B74CC">
        <w:rPr>
          <w:lang w:eastAsia="en-US"/>
        </w:rPr>
        <w:tab/>
        <w:t>35</w:t>
      </w:r>
    </w:p>
    <w:p w:rsidR="007B74CC" w:rsidRPr="007B74CC" w:rsidRDefault="007B74CC">
      <w:pPr>
        <w:rPr>
          <w:lang w:eastAsia="en-US"/>
        </w:rPr>
      </w:pPr>
      <w:r w:rsidRPr="007B74CC">
        <w:rPr>
          <w:lang w:eastAsia="en-US"/>
        </w:rPr>
        <w:t>5. De wonderlijke standvastigheid van het ware kind Gods, om het tegen alle schepselen uit te houden, ja ze te overwinnen, en van</w:t>
      </w:r>
      <w:r w:rsidRPr="007B74CC">
        <w:rPr>
          <w:lang w:eastAsia="en-US"/>
        </w:rPr>
        <w:softHyphen/>
        <w:t xml:space="preserve">waar het kind Gods die standvastigheid heeft, n.l. van Gods bi- zondere liefde </w:t>
      </w:r>
      <w:r w:rsidRPr="007B74CC">
        <w:rPr>
          <w:lang w:eastAsia="en-US"/>
        </w:rPr>
        <w:tab/>
        <w:t>43</w:t>
      </w:r>
    </w:p>
    <w:p w:rsidR="007B74CC" w:rsidRPr="007B74CC" w:rsidRDefault="007B74CC">
      <w:pPr>
        <w:rPr>
          <w:lang w:eastAsia="en-US"/>
        </w:rPr>
      </w:pPr>
      <w:r w:rsidRPr="007B74CC">
        <w:rPr>
          <w:lang w:eastAsia="en-US"/>
        </w:rPr>
        <w:t xml:space="preserve">6. Nadere verklaring van de bizondere liefde, die God de Heere het nieuwe schepsel toedraagt in Christus Jezus, onze Heere </w:t>
      </w:r>
      <w:r w:rsidRPr="007B74CC">
        <w:rPr>
          <w:lang w:eastAsia="en-US"/>
        </w:rPr>
        <w:tab/>
        <w:t>45</w:t>
      </w:r>
    </w:p>
    <w:p w:rsidR="007B74CC" w:rsidRPr="007B74CC" w:rsidRDefault="007B74CC">
      <w:pPr>
        <w:rPr>
          <w:lang w:eastAsia="en-US"/>
        </w:rPr>
      </w:pPr>
      <w:r w:rsidRPr="007B74CC">
        <w:rPr>
          <w:lang w:eastAsia="en-US"/>
        </w:rPr>
        <w:t xml:space="preserve">7. Breder bewijs, dat aan Gods kinderen door hun Heere, Christus Jezus, werkelijk alles metterdaad geschonken wordt, wat nodig is, om hen te behouden in de liefde Gods </w:t>
      </w:r>
      <w:r w:rsidRPr="007B74CC">
        <w:rPr>
          <w:lang w:eastAsia="en-US"/>
        </w:rPr>
        <w:tab/>
        <w:t>50</w:t>
      </w:r>
    </w:p>
    <w:p w:rsidR="007B74CC" w:rsidRPr="007B74CC" w:rsidRDefault="007B74CC">
      <w:pPr>
        <w:rPr>
          <w:lang w:eastAsia="en-US"/>
        </w:rPr>
      </w:pPr>
      <w:r w:rsidRPr="007B74CC">
        <w:rPr>
          <w:lang w:eastAsia="en-US"/>
        </w:rPr>
        <w:t>8. Waarin eigenlijk het geschil bestaat tussen ons en de Remon</w:t>
      </w:r>
      <w:r w:rsidRPr="007B74CC">
        <w:rPr>
          <w:lang w:eastAsia="en-US"/>
        </w:rPr>
        <w:softHyphen/>
        <w:t xml:space="preserve">stranten, over de volharding van Gods kinderen </w:t>
      </w:r>
      <w:r w:rsidRPr="007B74CC">
        <w:rPr>
          <w:lang w:eastAsia="en-US"/>
        </w:rPr>
        <w:tab/>
        <w:t>54</w:t>
      </w:r>
    </w:p>
    <w:p w:rsidR="007B74CC" w:rsidRPr="007B74CC" w:rsidRDefault="007B74CC">
      <w:pPr>
        <w:rPr>
          <w:lang w:eastAsia="en-US"/>
        </w:rPr>
      </w:pPr>
      <w:r w:rsidRPr="007B74CC">
        <w:rPr>
          <w:lang w:eastAsia="en-US"/>
        </w:rPr>
        <w:t xml:space="preserve">9. Antwoord op het bezwaar, dat ontleend is aan Davids val  </w:t>
      </w:r>
      <w:r w:rsidRPr="007B74CC">
        <w:rPr>
          <w:lang w:eastAsia="en-US"/>
        </w:rPr>
        <w:tab/>
        <w:t>58</w:t>
      </w:r>
    </w:p>
    <w:p w:rsidR="007B74CC" w:rsidRPr="007B74CC" w:rsidRDefault="007B74CC">
      <w:pPr>
        <w:rPr>
          <w:lang w:eastAsia="en-US"/>
        </w:rPr>
      </w:pPr>
      <w:r w:rsidRPr="007B74CC">
        <w:rPr>
          <w:lang w:eastAsia="en-US"/>
        </w:rPr>
        <w:t xml:space="preserve">10. Oplossing van de zorgelijke bedenking, „dat het Gods Majesteit niet betaamt, om hen voor Zijn kinderen te houden, die in een grote, ergerlijke zonde gevallen zijn" </w:t>
      </w:r>
      <w:r w:rsidRPr="007B74CC">
        <w:rPr>
          <w:lang w:eastAsia="en-US"/>
        </w:rPr>
        <w:tab/>
        <w:t>60</w:t>
      </w:r>
    </w:p>
    <w:p w:rsidR="007B74CC" w:rsidRPr="007B74CC" w:rsidRDefault="007B74CC">
      <w:pPr>
        <w:rPr>
          <w:lang w:eastAsia="en-US"/>
        </w:rPr>
      </w:pPr>
      <w:r w:rsidRPr="007B74CC">
        <w:rPr>
          <w:lang w:eastAsia="en-US"/>
        </w:rPr>
        <w:t>7</w:t>
      </w:r>
    </w:p>
    <w:p w:rsidR="007B74CC" w:rsidRPr="007B74CC" w:rsidRDefault="007B74CC">
      <w:pPr>
        <w:rPr>
          <w:lang w:eastAsia="en-US"/>
        </w:rPr>
      </w:pPr>
      <w:r w:rsidRPr="007B74CC">
        <w:rPr>
          <w:lang w:eastAsia="en-US"/>
        </w:rPr>
        <w:t>11. Oplossing van de zorgelijke bedenking, dat ingeval Gods kinde</w:t>
      </w:r>
      <w:r w:rsidRPr="007B74CC">
        <w:rPr>
          <w:lang w:eastAsia="en-US"/>
        </w:rPr>
        <w:softHyphen/>
        <w:t xml:space="preserve">ren niet van de zaligmakende genade Gods vervallen, zelfs niet al vallen ze in een grove zonde, het er dan niet toe doet, hoe een kind Gods het dan maakt  </w:t>
      </w:r>
      <w:r w:rsidRPr="007B74CC">
        <w:rPr>
          <w:lang w:eastAsia="en-US"/>
        </w:rPr>
        <w:tab/>
        <w:t>63</w:t>
      </w:r>
    </w:p>
    <w:p w:rsidR="007B74CC" w:rsidRPr="007B74CC" w:rsidRDefault="007B74CC">
      <w:pPr>
        <w:rPr>
          <w:lang w:eastAsia="en-US"/>
        </w:rPr>
      </w:pPr>
      <w:r w:rsidRPr="007B74CC">
        <w:rPr>
          <w:lang w:eastAsia="en-US"/>
        </w:rPr>
        <w:t xml:space="preserve">12. Antwoord op de tegenwerping, dat God Zelf verklaart, dat, zo Zijn volk Hem verlaat, Hij dan ook hen zal verlaten  </w:t>
      </w:r>
      <w:r w:rsidRPr="007B74CC">
        <w:rPr>
          <w:lang w:eastAsia="en-US"/>
        </w:rPr>
        <w:tab/>
        <w:t>67</w:t>
      </w:r>
    </w:p>
    <w:p w:rsidR="007B74CC" w:rsidRPr="007B74CC" w:rsidRDefault="007B74CC">
      <w:pPr>
        <w:rPr>
          <w:lang w:eastAsia="en-US"/>
        </w:rPr>
      </w:pPr>
      <w:r w:rsidRPr="007B74CC">
        <w:rPr>
          <w:lang w:eastAsia="en-US"/>
        </w:rPr>
        <w:lastRenderedPageBreak/>
        <w:t>13. Antwoord op de tegenwerping, dat de Schrift van sommigen ge</w:t>
      </w:r>
      <w:r w:rsidRPr="007B74CC">
        <w:rPr>
          <w:lang w:eastAsia="en-US"/>
        </w:rPr>
        <w:softHyphen/>
        <w:t xml:space="preserve">tuigt, dat zij van het geloof zijn afgevallen  </w:t>
      </w:r>
      <w:r w:rsidRPr="007B74CC">
        <w:rPr>
          <w:lang w:eastAsia="en-US"/>
        </w:rPr>
        <w:tab/>
        <w:t>69</w:t>
      </w:r>
    </w:p>
    <w:p w:rsidR="007B74CC" w:rsidRPr="007B74CC" w:rsidRDefault="007B74CC">
      <w:pPr>
        <w:rPr>
          <w:lang w:eastAsia="en-US"/>
        </w:rPr>
      </w:pPr>
      <w:r w:rsidRPr="007B74CC">
        <w:rPr>
          <w:lang w:eastAsia="en-US"/>
        </w:rPr>
        <w:t>14. Wegneming van deze zorgelijke bedenking: „indien Gods kin</w:t>
      </w:r>
      <w:r w:rsidRPr="007B74CC">
        <w:rPr>
          <w:lang w:eastAsia="en-US"/>
        </w:rPr>
        <w:softHyphen/>
        <w:t xml:space="preserve">deren niet gescheiden kunnen worden van de liefde Gods, dan zijn alle waarschuwingen der H. Schrift vergeefs  </w:t>
      </w:r>
      <w:r w:rsidRPr="007B74CC">
        <w:rPr>
          <w:lang w:eastAsia="en-US"/>
        </w:rPr>
        <w:tab/>
        <w:t>72</w:t>
      </w:r>
    </w:p>
    <w:p w:rsidR="007B74CC" w:rsidRPr="007B74CC" w:rsidRDefault="007B74CC">
      <w:pPr>
        <w:rPr>
          <w:lang w:eastAsia="en-US"/>
        </w:rPr>
      </w:pPr>
      <w:r w:rsidRPr="007B74CC">
        <w:rPr>
          <w:lang w:eastAsia="en-US"/>
        </w:rPr>
        <w:t xml:space="preserve">15. Drie voortreffelijke nuttigheden, die uit de leer der volharding voortvloeien t.a.v. de staat der wereldlingen  </w:t>
      </w:r>
      <w:r w:rsidRPr="007B74CC">
        <w:rPr>
          <w:lang w:eastAsia="en-US"/>
        </w:rPr>
        <w:tab/>
        <w:t>78</w:t>
      </w:r>
    </w:p>
    <w:p w:rsidR="007B74CC" w:rsidRPr="007B74CC" w:rsidRDefault="007B74CC">
      <w:pPr>
        <w:rPr>
          <w:lang w:eastAsia="en-US"/>
        </w:rPr>
      </w:pPr>
      <w:r w:rsidRPr="007B74CC">
        <w:rPr>
          <w:lang w:eastAsia="en-US"/>
        </w:rPr>
        <w:t>16. Drie voortreffelijke nuttigheden, die voortvloeien uit de leer van de stellige volharding der heiligen bij de ware kinderen Gods . . .</w:t>
      </w:r>
      <w:r w:rsidRPr="007B74CC">
        <w:rPr>
          <w:lang w:eastAsia="en-US"/>
        </w:rPr>
        <w:tab/>
        <w:t>97</w:t>
      </w:r>
    </w:p>
    <w:p w:rsidR="007B74CC" w:rsidRPr="007B74CC" w:rsidRDefault="007B74CC">
      <w:pPr>
        <w:rPr>
          <w:lang w:eastAsia="en-US"/>
        </w:rPr>
      </w:pPr>
      <w:r w:rsidRPr="007B74CC">
        <w:rPr>
          <w:lang w:eastAsia="en-US"/>
        </w:rPr>
        <w:t xml:space="preserve">17. Waarom de staat van vele mensen twijfelachtig is, of zij - al dan niet - kinderen Gods zijn, en of zij - ja, dan neen - staan in de liefde Gods </w:t>
      </w:r>
      <w:r w:rsidRPr="007B74CC">
        <w:rPr>
          <w:lang w:eastAsia="en-US"/>
        </w:rPr>
        <w:tab/>
        <w:t>116</w:t>
      </w:r>
    </w:p>
    <w:p w:rsidR="007B74CC" w:rsidRPr="007B74CC" w:rsidRDefault="007B74CC">
      <w:pPr>
        <w:rPr>
          <w:lang w:eastAsia="en-US"/>
        </w:rPr>
      </w:pPr>
      <w:r w:rsidRPr="007B74CC">
        <w:rPr>
          <w:lang w:eastAsia="en-US"/>
        </w:rPr>
        <w:t>18. Drie uitnemende nuttigheden, krachtens de leer van de volhar</w:t>
      </w:r>
      <w:r w:rsidRPr="007B74CC">
        <w:rPr>
          <w:lang w:eastAsia="en-US"/>
        </w:rPr>
        <w:softHyphen/>
        <w:t xml:space="preserve">ding der kinderen Gods, i.v.m. hen, wier staat twijfelachtig is, of zij - ja, dan neen - in de liefde Gods staan  </w:t>
      </w:r>
      <w:r w:rsidRPr="007B74CC">
        <w:rPr>
          <w:lang w:eastAsia="en-US"/>
        </w:rPr>
        <w:tab/>
        <w:t>117</w:t>
      </w:r>
    </w:p>
    <w:p w:rsidR="007B74CC" w:rsidRPr="007B74CC" w:rsidRDefault="007B74CC">
      <w:pPr>
        <w:rPr>
          <w:lang w:eastAsia="en-US"/>
        </w:rPr>
      </w:pPr>
      <w:r w:rsidRPr="007B74CC">
        <w:rPr>
          <w:lang w:eastAsia="en-US"/>
        </w:rPr>
        <w:t>19. Enkele proeven uit de Schrift, waaraan 'n ieder merken kan, of God de Heere hem in Christus Jezus alzó liefde bewees, dat Hij hem tegen alle schepselen en tegen de scheiding-makende zonde bewaren zal; kortom, of hij, al of niet, een kind van God is . . . .</w:t>
      </w:r>
      <w:r w:rsidRPr="007B74CC">
        <w:rPr>
          <w:lang w:eastAsia="en-US"/>
        </w:rPr>
        <w:tab/>
        <w:t>127</w:t>
      </w:r>
    </w:p>
    <w:p w:rsidR="007B74CC" w:rsidRPr="007B74CC" w:rsidRDefault="007B74CC">
      <w:pPr>
        <w:rPr>
          <w:lang w:eastAsia="en-US"/>
        </w:rPr>
      </w:pPr>
      <w:r w:rsidRPr="007B74CC">
        <w:rPr>
          <w:lang w:eastAsia="en-US"/>
        </w:rPr>
        <w:t>20. Slot: dat het in alle opzichten zeer nodig is, dat de christen zich zelf naarstig onderzoeke of hij - al of niet - staat in de liefde Gods; en dat de verzekerdheid daarvan niet kan samengaan met een onchristelijk leven; en hoe wij 't best geholpen zouden kun</w:t>
      </w:r>
      <w:r w:rsidRPr="007B74CC">
        <w:rPr>
          <w:lang w:eastAsia="en-US"/>
        </w:rPr>
        <w:softHyphen/>
        <w:t xml:space="preserve">nen worden, om daar wèl van verzekerd te zijn  </w:t>
      </w:r>
      <w:r w:rsidRPr="007B74CC">
        <w:rPr>
          <w:lang w:eastAsia="en-US"/>
        </w:rPr>
        <w:tab/>
        <w:t>139</w:t>
      </w:r>
    </w:p>
    <w:p w:rsidR="007B74CC" w:rsidRPr="007B74CC" w:rsidRDefault="007B74CC">
      <w:pPr>
        <w:rPr>
          <w:lang w:eastAsia="en-US"/>
        </w:rPr>
      </w:pPr>
      <w:r w:rsidRPr="007B74CC">
        <w:rPr>
          <w:lang w:eastAsia="en-US"/>
        </w:rPr>
        <w:t>DEEL II.</w:t>
      </w:r>
    </w:p>
    <w:p w:rsidR="007B74CC" w:rsidRPr="007B74CC" w:rsidRDefault="007B74CC">
      <w:pPr>
        <w:rPr>
          <w:lang w:eastAsia="en-US"/>
        </w:rPr>
      </w:pPr>
      <w:r w:rsidRPr="007B74CC">
        <w:rPr>
          <w:lang w:eastAsia="en-US"/>
        </w:rPr>
        <w:t xml:space="preserve">21. Inleiding: wat is de oorzaak, dat velen zich tegen de leer van de stellige Volharding der heiligen verzetten?  </w:t>
      </w:r>
      <w:r w:rsidRPr="007B74CC">
        <w:rPr>
          <w:lang w:eastAsia="en-US"/>
        </w:rPr>
        <w:tab/>
        <w:t>147</w:t>
      </w:r>
    </w:p>
    <w:p w:rsidR="007B74CC" w:rsidRPr="007B74CC" w:rsidRDefault="007B74CC">
      <w:pPr>
        <w:rPr>
          <w:lang w:eastAsia="en-US"/>
        </w:rPr>
      </w:pPr>
      <w:r w:rsidRPr="007B74CC">
        <w:rPr>
          <w:lang w:eastAsia="en-US"/>
        </w:rPr>
        <w:t xml:space="preserve">22. Welke en hoedanige de personen zijn, van wie wij leren, dat zij nooit gescheiden zullen worden van de liefde Gods  </w:t>
      </w:r>
      <w:r w:rsidRPr="007B74CC">
        <w:rPr>
          <w:lang w:eastAsia="en-US"/>
        </w:rPr>
        <w:tab/>
        <w:t>149</w:t>
      </w:r>
    </w:p>
    <w:p w:rsidR="007B74CC" w:rsidRPr="007B74CC" w:rsidRDefault="007B74CC">
      <w:pPr>
        <w:rPr>
          <w:lang w:eastAsia="en-US"/>
        </w:rPr>
      </w:pPr>
      <w:r w:rsidRPr="007B74CC">
        <w:rPr>
          <w:lang w:eastAsia="en-US"/>
        </w:rPr>
        <w:t>23. Aanwijzing van het verschil tussen ons en hen, die de afval der</w:t>
      </w:r>
    </w:p>
    <w:p w:rsidR="007B74CC" w:rsidRPr="007B74CC" w:rsidRDefault="007B74CC">
      <w:pPr>
        <w:rPr>
          <w:lang w:eastAsia="en-US"/>
        </w:rPr>
      </w:pPr>
      <w:r w:rsidRPr="007B74CC">
        <w:rPr>
          <w:lang w:eastAsia="en-US"/>
        </w:rPr>
        <w:t xml:space="preserve">heiligen leren  </w:t>
      </w:r>
      <w:r w:rsidRPr="007B74CC">
        <w:rPr>
          <w:lang w:eastAsia="en-US"/>
        </w:rPr>
        <w:tab/>
        <w:t>151 Bewijs, dat deze leer der volharding geen deur opent voor zorge</w:t>
      </w:r>
      <w:r w:rsidRPr="007B74CC">
        <w:rPr>
          <w:lang w:eastAsia="en-US"/>
        </w:rPr>
        <w:softHyphen/>
        <w:t>loosheid des levens</w:t>
      </w:r>
      <w:r w:rsidRPr="007B74CC">
        <w:rPr>
          <w:lang w:eastAsia="en-US"/>
        </w:rPr>
        <w:tab/>
      </w:r>
    </w:p>
    <w:p w:rsidR="007B74CC" w:rsidRPr="007B74CC" w:rsidRDefault="007B74CC">
      <w:pPr>
        <w:rPr>
          <w:lang w:eastAsia="en-US"/>
        </w:rPr>
      </w:pPr>
      <w:r w:rsidRPr="007B74CC">
        <w:rPr>
          <w:lang w:eastAsia="en-US"/>
        </w:rPr>
        <w:t>23. Toeëigening aan de personen, van wie wij leren, dat zij niet ge</w:t>
      </w:r>
      <w:r w:rsidRPr="007B74CC">
        <w:rPr>
          <w:lang w:eastAsia="en-US"/>
        </w:rPr>
        <w:softHyphen/>
        <w:t>scheiden kunnen worden van de liefde Gods</w:t>
      </w:r>
      <w:r w:rsidRPr="007B74CC">
        <w:rPr>
          <w:lang w:eastAsia="en-US"/>
        </w:rPr>
        <w:tab/>
      </w:r>
    </w:p>
    <w:p w:rsidR="007B74CC" w:rsidRPr="007B74CC" w:rsidRDefault="007B74CC">
      <w:pPr>
        <w:rPr>
          <w:lang w:eastAsia="en-US"/>
        </w:rPr>
      </w:pPr>
      <w:r w:rsidRPr="007B74CC">
        <w:rPr>
          <w:lang w:eastAsia="en-US"/>
        </w:rPr>
        <w:t xml:space="preserve">24. Welke en hoedanig de geestelijke genade is, waarvan wij leren, dat Gods kinderen niet zullen vervallen </w:t>
      </w:r>
      <w:r w:rsidRPr="007B74CC">
        <w:rPr>
          <w:lang w:eastAsia="en-US"/>
        </w:rPr>
        <w:tab/>
      </w:r>
    </w:p>
    <w:p w:rsidR="007B74CC" w:rsidRPr="007B74CC" w:rsidRDefault="007B74CC">
      <w:pPr>
        <w:rPr>
          <w:lang w:eastAsia="en-US"/>
        </w:rPr>
      </w:pPr>
      <w:r w:rsidRPr="007B74CC">
        <w:rPr>
          <w:lang w:eastAsia="en-US"/>
        </w:rPr>
        <w:t>25. Gods kinderen worden nooit gescheiden van de geestelijke ver</w:t>
      </w:r>
      <w:r w:rsidRPr="007B74CC">
        <w:rPr>
          <w:lang w:eastAsia="en-US"/>
        </w:rPr>
        <w:softHyphen/>
        <w:t xml:space="preserve">eniging, die zij met Christus hebben </w:t>
      </w:r>
      <w:r w:rsidRPr="007B74CC">
        <w:rPr>
          <w:lang w:eastAsia="en-US"/>
        </w:rPr>
        <w:tab/>
      </w:r>
    </w:p>
    <w:p w:rsidR="007B74CC" w:rsidRPr="007B74CC" w:rsidRDefault="007B74CC">
      <w:pPr>
        <w:rPr>
          <w:lang w:eastAsia="en-US"/>
        </w:rPr>
      </w:pPr>
      <w:r w:rsidRPr="007B74CC">
        <w:rPr>
          <w:lang w:eastAsia="en-US"/>
        </w:rPr>
        <w:t xml:space="preserve">26. Gods kinderen worden nooit gescheiden van dat ware geloof, waardoor zij ware leden van Christus geworden zijn </w:t>
      </w:r>
      <w:r w:rsidRPr="007B74CC">
        <w:rPr>
          <w:lang w:eastAsia="en-US"/>
        </w:rPr>
        <w:tab/>
      </w:r>
    </w:p>
    <w:p w:rsidR="007B74CC" w:rsidRPr="007B74CC" w:rsidRDefault="007B74CC">
      <w:pPr>
        <w:rPr>
          <w:lang w:eastAsia="en-US"/>
        </w:rPr>
      </w:pPr>
      <w:r w:rsidRPr="007B74CC">
        <w:rPr>
          <w:lang w:eastAsia="en-US"/>
        </w:rPr>
        <w:t xml:space="preserve">27. Gods kinderen worden nooit gescheiden van het geestelijke leven, dat zij van Christus hun Hoofd ontvingen </w:t>
      </w:r>
      <w:r w:rsidRPr="007B74CC">
        <w:rPr>
          <w:lang w:eastAsia="en-US"/>
        </w:rPr>
        <w:tab/>
      </w:r>
    </w:p>
    <w:p w:rsidR="007B74CC" w:rsidRPr="007B74CC" w:rsidRDefault="007B74CC">
      <w:pPr>
        <w:rPr>
          <w:lang w:eastAsia="en-US"/>
        </w:rPr>
      </w:pPr>
      <w:r w:rsidRPr="007B74CC">
        <w:rPr>
          <w:lang w:eastAsia="en-US"/>
        </w:rPr>
        <w:t xml:space="preserve">28. Nadere verklaring van welke genade Gods de ware kinderen Gods zoal gescheiden kunnen word en </w:t>
      </w:r>
      <w:r w:rsidRPr="007B74CC">
        <w:rPr>
          <w:lang w:eastAsia="en-US"/>
        </w:rPr>
        <w:tab/>
      </w:r>
    </w:p>
    <w:p w:rsidR="007B74CC" w:rsidRPr="007B74CC" w:rsidRDefault="007B74CC">
      <w:pPr>
        <w:rPr>
          <w:lang w:eastAsia="en-US"/>
        </w:rPr>
      </w:pPr>
      <w:r w:rsidRPr="007B74CC">
        <w:rPr>
          <w:lang w:eastAsia="en-US"/>
        </w:rPr>
        <w:t>29. Aanwijzing, waarin eigenlijk het geschil tussen ons en de afval</w:t>
      </w:r>
      <w:r w:rsidRPr="007B74CC">
        <w:rPr>
          <w:lang w:eastAsia="en-US"/>
        </w:rPr>
        <w:softHyphen/>
        <w:t>drijvers bestaat inzake de genade Gods</w:t>
      </w:r>
      <w:r w:rsidRPr="007B74CC">
        <w:rPr>
          <w:lang w:eastAsia="en-US"/>
        </w:rPr>
        <w:tab/>
      </w:r>
    </w:p>
    <w:p w:rsidR="007B74CC" w:rsidRPr="007B74CC" w:rsidRDefault="007B74CC">
      <w:pPr>
        <w:rPr>
          <w:lang w:eastAsia="en-US"/>
        </w:rPr>
      </w:pPr>
      <w:r w:rsidRPr="007B74CC">
        <w:rPr>
          <w:lang w:eastAsia="en-US"/>
        </w:rPr>
        <w:t xml:space="preserve">30. Toepassing op de aangelegenheid van de geestelijke genade, waarvan Gods kinderen zelfs vervallen kunnen </w:t>
      </w:r>
      <w:r w:rsidRPr="007B74CC">
        <w:rPr>
          <w:lang w:eastAsia="en-US"/>
        </w:rPr>
        <w:tab/>
      </w:r>
    </w:p>
    <w:p w:rsidR="007B74CC" w:rsidRPr="007B74CC" w:rsidRDefault="007B74CC">
      <w:pPr>
        <w:rPr>
          <w:lang w:eastAsia="en-US"/>
        </w:rPr>
      </w:pPr>
      <w:r w:rsidRPr="007B74CC">
        <w:rPr>
          <w:lang w:eastAsia="en-US"/>
        </w:rPr>
        <w:t>31. Welke en hoedanig de middelen zijn, waardoor wij weten, dat Gods kinderen bij de liefde Gods en bij het geestelijke leven be</w:t>
      </w:r>
      <w:r w:rsidRPr="007B74CC">
        <w:rPr>
          <w:lang w:eastAsia="en-US"/>
        </w:rPr>
        <w:softHyphen/>
        <w:t>waard worden</w:t>
      </w:r>
      <w:r w:rsidRPr="007B74CC">
        <w:rPr>
          <w:lang w:eastAsia="en-US"/>
        </w:rPr>
        <w:tab/>
      </w:r>
    </w:p>
    <w:p w:rsidR="007B74CC" w:rsidRPr="007B74CC" w:rsidRDefault="007B74CC">
      <w:pPr>
        <w:rPr>
          <w:lang w:eastAsia="en-US"/>
        </w:rPr>
      </w:pPr>
      <w:r w:rsidRPr="007B74CC">
        <w:rPr>
          <w:lang w:eastAsia="en-US"/>
        </w:rPr>
        <w:t>32. De fleur des geestelijken levens, waardoor Gods kinderen behou</w:t>
      </w:r>
      <w:r w:rsidRPr="007B74CC">
        <w:rPr>
          <w:lang w:eastAsia="en-US"/>
        </w:rPr>
        <w:softHyphen/>
        <w:t>den worden bij het leven Gods</w:t>
      </w:r>
      <w:r w:rsidRPr="007B74CC">
        <w:rPr>
          <w:lang w:eastAsia="en-US"/>
        </w:rPr>
        <w:tab/>
      </w:r>
    </w:p>
    <w:p w:rsidR="007B74CC" w:rsidRPr="007B74CC" w:rsidRDefault="007B74CC">
      <w:pPr>
        <w:rPr>
          <w:lang w:eastAsia="en-US"/>
        </w:rPr>
      </w:pPr>
      <w:r w:rsidRPr="007B74CC">
        <w:rPr>
          <w:lang w:eastAsia="en-US"/>
        </w:rPr>
        <w:lastRenderedPageBreak/>
        <w:t>33. Het geestelijke voedsel, door het nuttigen waarvan Gods kinde</w:t>
      </w:r>
      <w:r w:rsidRPr="007B74CC">
        <w:rPr>
          <w:lang w:eastAsia="en-US"/>
        </w:rPr>
        <w:softHyphen/>
        <w:t xml:space="preserve">ren bij het leven Gods bewaard worden </w:t>
      </w:r>
      <w:r w:rsidRPr="007B74CC">
        <w:rPr>
          <w:lang w:eastAsia="en-US"/>
        </w:rPr>
        <w:tab/>
      </w:r>
    </w:p>
    <w:p w:rsidR="007B74CC" w:rsidRPr="007B74CC" w:rsidRDefault="007B74CC">
      <w:pPr>
        <w:rPr>
          <w:lang w:eastAsia="en-US"/>
        </w:rPr>
      </w:pPr>
      <w:r w:rsidRPr="007B74CC">
        <w:rPr>
          <w:lang w:eastAsia="en-US"/>
        </w:rPr>
        <w:t>34. Het zieleg,if, door het weren waarvan Gods kinderen bewaard worden bij het leven Gods</w:t>
      </w:r>
      <w:r w:rsidRPr="007B74CC">
        <w:rPr>
          <w:lang w:eastAsia="en-US"/>
        </w:rPr>
        <w:tab/>
      </w:r>
    </w:p>
    <w:p w:rsidR="007B74CC" w:rsidRPr="007B74CC" w:rsidRDefault="007B74CC">
      <w:pPr>
        <w:rPr>
          <w:lang w:eastAsia="en-US"/>
        </w:rPr>
      </w:pPr>
      <w:r w:rsidRPr="007B74CC">
        <w:rPr>
          <w:lang w:eastAsia="en-US"/>
        </w:rPr>
        <w:t xml:space="preserve">35. De zegen Gods, waardoor Gods kinderen vooral bij het leven Gods bewaard worden </w:t>
      </w:r>
      <w:r w:rsidRPr="007B74CC">
        <w:rPr>
          <w:lang w:eastAsia="en-US"/>
        </w:rPr>
        <w:tab/>
      </w:r>
    </w:p>
    <w:p w:rsidR="007B74CC" w:rsidRPr="007B74CC" w:rsidRDefault="007B74CC">
      <w:pPr>
        <w:rPr>
          <w:lang w:eastAsia="en-US"/>
        </w:rPr>
      </w:pPr>
      <w:r w:rsidRPr="007B74CC">
        <w:rPr>
          <w:lang w:eastAsia="en-US"/>
        </w:rPr>
        <w:t>36. Aanwijzing, waarin eigenlijk het verschil tussen ons en de afval</w:t>
      </w:r>
      <w:r w:rsidRPr="007B74CC">
        <w:rPr>
          <w:lang w:eastAsia="en-US"/>
        </w:rPr>
        <w:softHyphen/>
        <w:t xml:space="preserve">drijvers ligt over de manier, waarop Gods kinderen bij het leven Gods bewaard worden, en daarin volharden </w:t>
      </w:r>
      <w:r w:rsidRPr="007B74CC">
        <w:rPr>
          <w:lang w:eastAsia="en-US"/>
        </w:rPr>
        <w:tab/>
      </w:r>
    </w:p>
    <w:p w:rsidR="007B74CC" w:rsidRPr="007B74CC" w:rsidRDefault="007B74CC">
      <w:pPr>
        <w:rPr>
          <w:lang w:eastAsia="en-US"/>
        </w:rPr>
      </w:pPr>
      <w:r w:rsidRPr="007B74CC">
        <w:rPr>
          <w:lang w:eastAsia="en-US"/>
        </w:rPr>
        <w:t>37. Enkele bezwaren weggenomen, die schijnen voort te komen uit de leer, dat God Zelf Zijn kinderen in het geestelijke leven doet volharden</w:t>
      </w:r>
      <w:r w:rsidRPr="007B74CC">
        <w:rPr>
          <w:lang w:eastAsia="en-US"/>
        </w:rPr>
        <w:tab/>
      </w:r>
    </w:p>
    <w:p w:rsidR="007B74CC" w:rsidRDefault="007B74CC">
      <w:pPr>
        <w:rPr>
          <w:lang w:eastAsia="en-US"/>
        </w:rPr>
      </w:pPr>
      <w:r w:rsidRPr="007B74CC">
        <w:rPr>
          <w:lang w:eastAsia="en-US"/>
        </w:rPr>
        <w:t>40. Oplossing van twee ongerijmdheden, die zich voordoen, wanneer</w:t>
      </w:r>
    </w:p>
    <w:p w:rsidR="007B74CC" w:rsidRPr="007B74CC" w:rsidRDefault="007B74CC">
      <w:pPr>
        <w:rPr>
          <w:lang w:eastAsia="en-US"/>
        </w:rPr>
      </w:pPr>
      <w:r w:rsidRPr="007B74CC">
        <w:rPr>
          <w:lang w:eastAsia="en-US"/>
        </w:rPr>
        <w:t>157 159 163</w:t>
      </w:r>
    </w:p>
    <w:p w:rsidR="007B74CC" w:rsidRPr="007B74CC" w:rsidRDefault="007B74CC">
      <w:pPr>
        <w:rPr>
          <w:lang w:eastAsia="en-US"/>
        </w:rPr>
      </w:pPr>
      <w:r w:rsidRPr="007B74CC">
        <w:rPr>
          <w:lang w:eastAsia="en-US"/>
        </w:rPr>
        <w:t>167</w:t>
      </w:r>
    </w:p>
    <w:p w:rsidR="007B74CC" w:rsidRPr="007B74CC" w:rsidRDefault="007B74CC">
      <w:pPr>
        <w:rPr>
          <w:lang w:eastAsia="en-US"/>
        </w:rPr>
      </w:pPr>
      <w:r w:rsidRPr="007B74CC">
        <w:rPr>
          <w:lang w:eastAsia="en-US"/>
        </w:rPr>
        <w:t>168</w:t>
      </w:r>
    </w:p>
    <w:p w:rsidR="007B74CC" w:rsidRPr="007B74CC" w:rsidRDefault="007B74CC">
      <w:pPr>
        <w:rPr>
          <w:lang w:eastAsia="en-US"/>
        </w:rPr>
      </w:pPr>
      <w:r w:rsidRPr="007B74CC">
        <w:rPr>
          <w:lang w:eastAsia="en-US"/>
        </w:rPr>
        <w:t>173</w:t>
      </w:r>
    </w:p>
    <w:p w:rsidR="007B74CC" w:rsidRPr="007B74CC" w:rsidRDefault="007B74CC">
      <w:pPr>
        <w:rPr>
          <w:lang w:eastAsia="en-US"/>
        </w:rPr>
      </w:pPr>
      <w:r w:rsidRPr="007B74CC">
        <w:rPr>
          <w:lang w:eastAsia="en-US"/>
        </w:rPr>
        <w:t>175</w:t>
      </w:r>
    </w:p>
    <w:p w:rsidR="007B74CC" w:rsidRPr="007B74CC" w:rsidRDefault="007B74CC">
      <w:pPr>
        <w:rPr>
          <w:lang w:eastAsia="en-US"/>
        </w:rPr>
      </w:pPr>
      <w:r w:rsidRPr="007B74CC">
        <w:rPr>
          <w:lang w:eastAsia="en-US"/>
        </w:rPr>
        <w:t>176</w:t>
      </w:r>
    </w:p>
    <w:p w:rsidR="007B74CC" w:rsidRPr="007B74CC" w:rsidRDefault="007B74CC">
      <w:pPr>
        <w:rPr>
          <w:lang w:eastAsia="en-US"/>
        </w:rPr>
      </w:pPr>
      <w:r w:rsidRPr="007B74CC">
        <w:rPr>
          <w:lang w:eastAsia="en-US"/>
        </w:rPr>
        <w:t>179</w:t>
      </w:r>
    </w:p>
    <w:p w:rsidR="007B74CC" w:rsidRPr="007B74CC" w:rsidRDefault="007B74CC">
      <w:pPr>
        <w:rPr>
          <w:lang w:eastAsia="en-US"/>
        </w:rPr>
      </w:pPr>
      <w:r w:rsidRPr="007B74CC">
        <w:rPr>
          <w:lang w:eastAsia="en-US"/>
        </w:rPr>
        <w:t>181</w:t>
      </w:r>
    </w:p>
    <w:p w:rsidR="007B74CC" w:rsidRPr="007B74CC" w:rsidRDefault="007B74CC">
      <w:pPr>
        <w:rPr>
          <w:lang w:eastAsia="en-US"/>
        </w:rPr>
      </w:pPr>
      <w:r w:rsidRPr="007B74CC">
        <w:rPr>
          <w:lang w:eastAsia="en-US"/>
        </w:rPr>
        <w:t>183</w:t>
      </w:r>
    </w:p>
    <w:p w:rsidR="007B74CC" w:rsidRPr="007B74CC" w:rsidRDefault="007B74CC">
      <w:pPr>
        <w:rPr>
          <w:lang w:eastAsia="en-US"/>
        </w:rPr>
      </w:pPr>
      <w:r w:rsidRPr="007B74CC">
        <w:rPr>
          <w:lang w:eastAsia="en-US"/>
        </w:rPr>
        <w:t>186</w:t>
      </w:r>
    </w:p>
    <w:p w:rsidR="007B74CC" w:rsidRPr="007B74CC" w:rsidRDefault="007B74CC">
      <w:pPr>
        <w:rPr>
          <w:lang w:eastAsia="en-US"/>
        </w:rPr>
      </w:pPr>
      <w:r w:rsidRPr="007B74CC">
        <w:rPr>
          <w:lang w:eastAsia="en-US"/>
        </w:rPr>
        <w:t>187</w:t>
      </w:r>
    </w:p>
    <w:p w:rsidR="007B74CC" w:rsidRPr="007B74CC" w:rsidRDefault="007B74CC">
      <w:pPr>
        <w:rPr>
          <w:lang w:eastAsia="en-US"/>
        </w:rPr>
      </w:pPr>
      <w:r w:rsidRPr="007B74CC">
        <w:rPr>
          <w:lang w:eastAsia="en-US"/>
        </w:rPr>
        <w:t>190</w:t>
      </w:r>
    </w:p>
    <w:p w:rsidR="007B74CC" w:rsidRPr="007B74CC" w:rsidRDefault="007B74CC">
      <w:pPr>
        <w:rPr>
          <w:lang w:eastAsia="en-US"/>
        </w:rPr>
      </w:pPr>
      <w:r w:rsidRPr="007B74CC">
        <w:rPr>
          <w:lang w:eastAsia="en-US"/>
        </w:rPr>
        <w:t>195</w:t>
      </w:r>
      <w:r w:rsidRPr="007B74CC">
        <w:rPr>
          <w:lang w:eastAsia="en-US"/>
        </w:rPr>
        <w:br/>
        <w:t>204</w:t>
      </w:r>
      <w:r w:rsidRPr="007B74CC">
        <w:rPr>
          <w:lang w:eastAsia="en-US"/>
        </w:rPr>
        <w:br/>
        <w:t>9</w:t>
      </w:r>
    </w:p>
    <w:p w:rsidR="007B74CC" w:rsidRPr="007B74CC" w:rsidRDefault="007B74CC">
      <w:pPr>
        <w:rPr>
          <w:lang w:eastAsia="en-US"/>
        </w:rPr>
      </w:pPr>
      <w:r w:rsidRPr="007B74CC">
        <w:rPr>
          <w:lang w:eastAsia="en-US"/>
        </w:rPr>
        <w:t>8</w:t>
      </w:r>
    </w:p>
    <w:p w:rsidR="007B74CC" w:rsidRPr="007B74CC" w:rsidRDefault="007B74CC">
      <w:pPr>
        <w:rPr>
          <w:lang w:eastAsia="en-US"/>
        </w:rPr>
      </w:pPr>
      <w:r w:rsidRPr="007B74CC">
        <w:rPr>
          <w:lang w:eastAsia="en-US"/>
        </w:rPr>
        <w:t>208</w:t>
      </w:r>
    </w:p>
    <w:p w:rsidR="007B74CC" w:rsidRPr="007B74CC" w:rsidRDefault="007B74CC">
      <w:pPr>
        <w:rPr>
          <w:lang w:eastAsia="en-US"/>
        </w:rPr>
      </w:pPr>
      <w:r w:rsidRPr="007B74CC">
        <w:rPr>
          <w:lang w:eastAsia="en-US"/>
        </w:rPr>
        <w:t>212</w:t>
      </w:r>
    </w:p>
    <w:p w:rsidR="007B74CC" w:rsidRPr="007B74CC" w:rsidRDefault="007B74CC">
      <w:pPr>
        <w:rPr>
          <w:lang w:eastAsia="en-US"/>
        </w:rPr>
      </w:pPr>
      <w:r w:rsidRPr="007B74CC">
        <w:rPr>
          <w:lang w:eastAsia="en-US"/>
        </w:rPr>
        <w:t>216</w:t>
      </w:r>
    </w:p>
    <w:p w:rsidR="007B74CC" w:rsidRPr="007B74CC" w:rsidRDefault="007B74CC">
      <w:pPr>
        <w:rPr>
          <w:lang w:eastAsia="en-US"/>
        </w:rPr>
      </w:pPr>
      <w:r w:rsidRPr="007B74CC">
        <w:rPr>
          <w:lang w:eastAsia="en-US"/>
        </w:rPr>
        <w:t>wij leren, dat God de Heere Zelf op Zich neemt de nieuwe krea</w:t>
      </w:r>
      <w:r w:rsidRPr="007B74CC">
        <w:rPr>
          <w:lang w:eastAsia="en-US"/>
        </w:rPr>
        <w:softHyphen/>
        <w:t>tuur om de gelovigen te doen volharden</w:t>
      </w:r>
      <w:r w:rsidRPr="007B74CC">
        <w:rPr>
          <w:lang w:eastAsia="en-US"/>
        </w:rPr>
        <w:tab/>
      </w:r>
    </w:p>
    <w:p w:rsidR="007B74CC" w:rsidRPr="007B74CC" w:rsidRDefault="007B74CC">
      <w:pPr>
        <w:rPr>
          <w:lang w:eastAsia="en-US"/>
        </w:rPr>
      </w:pPr>
      <w:r w:rsidRPr="007B74CC">
        <w:rPr>
          <w:lang w:eastAsia="en-US"/>
        </w:rPr>
        <w:t xml:space="preserve">41. Toepassing op de manier, waarop wij leren, dat Gods kinderen volharden in het geestelijke leven </w:t>
      </w:r>
      <w:r w:rsidRPr="007B74CC">
        <w:rPr>
          <w:lang w:eastAsia="en-US"/>
        </w:rPr>
        <w:tab/>
      </w:r>
    </w:p>
    <w:p w:rsidR="007B74CC" w:rsidRPr="007B74CC" w:rsidRDefault="007B74CC">
      <w:pPr>
        <w:rPr>
          <w:lang w:eastAsia="en-US"/>
        </w:rPr>
      </w:pPr>
      <w:r w:rsidRPr="007B74CC">
        <w:rPr>
          <w:lang w:eastAsia="en-US"/>
        </w:rPr>
        <w:t>42. Slot van al het behandelde, waarin nog in het kort wordt beves</w:t>
      </w:r>
      <w:r w:rsidRPr="007B74CC">
        <w:rPr>
          <w:lang w:eastAsia="en-US"/>
        </w:rPr>
        <w:softHyphen/>
        <w:t>tigd (tot bemoediging van Gods ware kinderen), dat zij, wanneer zij eenmaal ware kinderen Gods geworden zijn, ook stellig het Koninkrijk van hun hemelse Vader zullen beërven</w:t>
      </w:r>
      <w:r w:rsidRPr="007B74CC">
        <w:rPr>
          <w:lang w:eastAsia="en-US"/>
        </w:rPr>
        <w:tab/>
      </w:r>
    </w:p>
    <w:p w:rsidR="007B74CC" w:rsidRPr="007B74CC" w:rsidRDefault="007B74CC">
      <w:pPr>
        <w:rPr>
          <w:lang w:eastAsia="en-US"/>
        </w:rPr>
      </w:pPr>
      <w:r w:rsidRPr="007B74CC">
        <w:rPr>
          <w:lang w:eastAsia="en-US"/>
        </w:rPr>
        <w:t xml:space="preserve">50. De leer der Volharding draagt grotelijks bij tot verbreding van Gods eer </w:t>
      </w:r>
      <w:r w:rsidRPr="007B74CC">
        <w:rPr>
          <w:lang w:eastAsia="en-US"/>
        </w:rPr>
        <w:tab/>
      </w:r>
    </w:p>
    <w:p w:rsidR="007B74CC" w:rsidRPr="007B74CC" w:rsidRDefault="007B74CC">
      <w:pPr>
        <w:rPr>
          <w:lang w:eastAsia="en-US"/>
        </w:rPr>
      </w:pPr>
      <w:r w:rsidRPr="007B74CC">
        <w:rPr>
          <w:lang w:eastAsia="en-US"/>
        </w:rPr>
        <w:t xml:space="preserve">51. Besluit van het behandelde, met een korte bevestiging, dat de leer der Volharding zowel vertroostend is voor Gods kinderen alsook zeer geschikt is om de ware godzaligheid te bevorderen en de eer van God te verbreiden </w:t>
      </w:r>
      <w:r w:rsidRPr="007B74CC">
        <w:rPr>
          <w:lang w:eastAsia="en-US"/>
        </w:rPr>
        <w:tab/>
      </w:r>
    </w:p>
    <w:p w:rsidR="007B74CC" w:rsidRPr="007B74CC" w:rsidRDefault="007B74CC">
      <w:pPr>
        <w:rPr>
          <w:lang w:eastAsia="en-US"/>
        </w:rPr>
      </w:pPr>
      <w:r w:rsidRPr="007B74CC">
        <w:rPr>
          <w:lang w:eastAsia="en-US"/>
        </w:rPr>
        <w:t>258</w:t>
      </w:r>
    </w:p>
    <w:p w:rsidR="007B74CC" w:rsidRPr="007B74CC" w:rsidRDefault="007B74CC">
      <w:pPr>
        <w:rPr>
          <w:lang w:eastAsia="en-US"/>
        </w:rPr>
      </w:pPr>
      <w:r w:rsidRPr="007B74CC">
        <w:rPr>
          <w:lang w:eastAsia="en-US"/>
        </w:rPr>
        <w:t>265</w:t>
      </w:r>
    </w:p>
    <w:p w:rsidR="007B74CC" w:rsidRPr="007B74CC" w:rsidRDefault="007B74CC">
      <w:pPr>
        <w:rPr>
          <w:lang w:eastAsia="en-US"/>
        </w:rPr>
      </w:pPr>
      <w:r w:rsidRPr="007B74CC">
        <w:rPr>
          <w:lang w:eastAsia="en-US"/>
        </w:rPr>
        <w:t>DEEL III.</w:t>
      </w:r>
    </w:p>
    <w:p w:rsidR="007B74CC" w:rsidRPr="007B74CC" w:rsidRDefault="007B74CC">
      <w:pPr>
        <w:rPr>
          <w:lang w:eastAsia="en-US"/>
        </w:rPr>
      </w:pPr>
      <w:r w:rsidRPr="007B74CC">
        <w:rPr>
          <w:lang w:eastAsia="en-US"/>
        </w:rPr>
        <w:t xml:space="preserve">Opdracht aan Mr Johannes van Vosbergen  </w:t>
      </w:r>
      <w:r w:rsidRPr="007B74CC">
        <w:rPr>
          <w:lang w:eastAsia="en-US"/>
        </w:rPr>
        <w:tab/>
        <w:t>223</w:t>
      </w:r>
    </w:p>
    <w:p w:rsidR="007B74CC" w:rsidRPr="007B74CC" w:rsidRDefault="007B74CC">
      <w:pPr>
        <w:rPr>
          <w:lang w:eastAsia="en-US"/>
        </w:rPr>
      </w:pPr>
      <w:r w:rsidRPr="007B74CC">
        <w:rPr>
          <w:lang w:eastAsia="en-US"/>
        </w:rPr>
        <w:t xml:space="preserve">43. Welke en hoedanige de doeleinden zijn, waarom de leer van de stellige volharding van Gods kinderen, aan de Gemeente Gods voorgedragen wordt </w:t>
      </w:r>
      <w:r w:rsidRPr="007B74CC">
        <w:rPr>
          <w:lang w:eastAsia="en-US"/>
        </w:rPr>
        <w:tab/>
        <w:t>227</w:t>
      </w:r>
    </w:p>
    <w:p w:rsidR="007B74CC" w:rsidRPr="007B74CC" w:rsidRDefault="007B74CC">
      <w:pPr>
        <w:rPr>
          <w:lang w:eastAsia="en-US"/>
        </w:rPr>
      </w:pPr>
      <w:r w:rsidRPr="007B74CC">
        <w:rPr>
          <w:lang w:eastAsia="en-US"/>
        </w:rPr>
        <w:t>44. Dat de leer van de volharding zeer dient tot troost van Gods ware kinderen; en daarentegen kunnen Gods kinderen niet ge</w:t>
      </w:r>
      <w:r w:rsidRPr="007B74CC">
        <w:rPr>
          <w:lang w:eastAsia="en-US"/>
        </w:rPr>
        <w:softHyphen/>
        <w:t>troost worden door de leer van hen, die beweren, dat Gods kin</w:t>
      </w:r>
      <w:r w:rsidRPr="007B74CC">
        <w:rPr>
          <w:lang w:eastAsia="en-US"/>
        </w:rPr>
        <w:softHyphen/>
        <w:t xml:space="preserve">deren wèl gescheiden kunnen worden van Gods liefde </w:t>
      </w:r>
      <w:r w:rsidRPr="007B74CC">
        <w:rPr>
          <w:lang w:eastAsia="en-US"/>
        </w:rPr>
        <w:tab/>
        <w:t>228</w:t>
      </w:r>
    </w:p>
    <w:p w:rsidR="007B74CC" w:rsidRPr="007B74CC" w:rsidRDefault="007B74CC">
      <w:pPr>
        <w:rPr>
          <w:lang w:eastAsia="en-US"/>
        </w:rPr>
      </w:pPr>
      <w:r w:rsidRPr="007B74CC">
        <w:rPr>
          <w:lang w:eastAsia="en-US"/>
        </w:rPr>
        <w:t xml:space="preserve">45. Nader bewijs, dat de kinderen Gods niet echt getroost kunnen worden, waar de leer van de afval aangedrongen wordt </w:t>
      </w:r>
      <w:r w:rsidRPr="007B74CC">
        <w:rPr>
          <w:lang w:eastAsia="en-US"/>
        </w:rPr>
        <w:tab/>
        <w:t>231</w:t>
      </w:r>
    </w:p>
    <w:p w:rsidR="007B74CC" w:rsidRPr="007B74CC" w:rsidRDefault="007B74CC">
      <w:pPr>
        <w:rPr>
          <w:lang w:eastAsia="en-US"/>
        </w:rPr>
      </w:pPr>
      <w:r w:rsidRPr="007B74CC">
        <w:rPr>
          <w:lang w:eastAsia="en-US"/>
        </w:rPr>
        <w:t>46. Een nog uitvoeriger bewijs, dat de leer van de afval werkelijk de vaste gronden van de ware troost ondermijnt en op losse schroe</w:t>
      </w:r>
      <w:r w:rsidRPr="007B74CC">
        <w:rPr>
          <w:lang w:eastAsia="en-US"/>
        </w:rPr>
        <w:softHyphen/>
        <w:t xml:space="preserve">ven zet  </w:t>
      </w:r>
      <w:r w:rsidRPr="007B74CC">
        <w:rPr>
          <w:lang w:eastAsia="en-US"/>
        </w:rPr>
        <w:tab/>
        <w:t>234</w:t>
      </w:r>
    </w:p>
    <w:p w:rsidR="007B74CC" w:rsidRPr="007B74CC" w:rsidRDefault="007B74CC">
      <w:pPr>
        <w:rPr>
          <w:lang w:eastAsia="en-US"/>
        </w:rPr>
      </w:pPr>
      <w:r w:rsidRPr="007B74CC">
        <w:rPr>
          <w:lang w:eastAsia="en-US"/>
        </w:rPr>
        <w:t>47. De leer van de stellige volharding der heiligen is zeer geschikt om de wereldlingen te winnen en hen direct het werk der wederge</w:t>
      </w:r>
      <w:r w:rsidRPr="007B74CC">
        <w:rPr>
          <w:lang w:eastAsia="en-US"/>
        </w:rPr>
        <w:softHyphen/>
        <w:t>boorte te doen behartigen; terwijl daarentegen de leer van de af</w:t>
      </w:r>
      <w:r w:rsidRPr="007B74CC">
        <w:rPr>
          <w:lang w:eastAsia="en-US"/>
        </w:rPr>
        <w:softHyphen/>
        <w:t>val der heiligen dat heilzame werk doet verslappen. . . . . . . . . .</w:t>
      </w:r>
      <w:r w:rsidRPr="007B74CC">
        <w:rPr>
          <w:lang w:eastAsia="en-US"/>
        </w:rPr>
        <w:tab/>
        <w:t>237</w:t>
      </w:r>
    </w:p>
    <w:p w:rsidR="007B74CC" w:rsidRPr="007B74CC" w:rsidRDefault="007B74CC">
      <w:pPr>
        <w:rPr>
          <w:lang w:eastAsia="en-US"/>
        </w:rPr>
      </w:pPr>
      <w:r w:rsidRPr="007B74CC">
        <w:rPr>
          <w:lang w:eastAsia="en-US"/>
        </w:rPr>
        <w:t>48. Dat deze leer van de Volharding zeer geschikt is, om de weder</w:t>
      </w:r>
      <w:r w:rsidRPr="007B74CC">
        <w:rPr>
          <w:lang w:eastAsia="en-US"/>
        </w:rPr>
        <w:softHyphen/>
        <w:t>geboren kinderen Gods in het geestelijke leven te versterken en te helpen, terwijl daarentegen de leer van de afval der heiligen dat maar oppervlakkig doet, ja dat heilzame werk enigszins ver</w:t>
      </w:r>
      <w:r w:rsidRPr="007B74CC">
        <w:rPr>
          <w:lang w:eastAsia="en-US"/>
        </w:rPr>
        <w:softHyphen/>
        <w:t xml:space="preserve">mindert </w:t>
      </w:r>
      <w:r w:rsidRPr="007B74CC">
        <w:rPr>
          <w:lang w:eastAsia="en-US"/>
        </w:rPr>
        <w:tab/>
        <w:t>242</w:t>
      </w:r>
    </w:p>
    <w:p w:rsidR="007B74CC" w:rsidRPr="007B74CC" w:rsidRDefault="007B74CC">
      <w:pPr>
        <w:rPr>
          <w:lang w:eastAsia="en-US"/>
        </w:rPr>
      </w:pPr>
      <w:r w:rsidRPr="007B74CC">
        <w:rPr>
          <w:lang w:eastAsia="en-US"/>
        </w:rPr>
        <w:t>49. De leer van de Volharding is zeer geschikt om hen, wier staat twijfelachtig is, getrouw te onderrichten, of zij kinderen Gods zijn, ja dan neen; terwijl daarentegen de leer van de afval der hei</w:t>
      </w:r>
      <w:r w:rsidRPr="007B74CC">
        <w:rPr>
          <w:lang w:eastAsia="en-US"/>
        </w:rPr>
        <w:softHyphen/>
        <w:t>ligen dat maar slapjes doet, ja, dat heilzame werk enigszins doet' verflauwen  250</w:t>
      </w:r>
    </w:p>
    <w:p w:rsidR="007B74CC" w:rsidRPr="007B74CC" w:rsidRDefault="007B74CC">
      <w:pPr>
        <w:rPr>
          <w:lang w:eastAsia="en-US"/>
        </w:rPr>
      </w:pPr>
      <w:r w:rsidRPr="007B74CC">
        <w:rPr>
          <w:lang w:eastAsia="en-US"/>
        </w:rPr>
        <w:t>11</w:t>
      </w:r>
    </w:p>
    <w:p w:rsidR="007B74CC" w:rsidRPr="007B74CC" w:rsidRDefault="007B74CC">
      <w:pPr>
        <w:rPr>
          <w:lang w:eastAsia="en-US"/>
        </w:rPr>
      </w:pPr>
      <w:r w:rsidRPr="007B74CC">
        <w:rPr>
          <w:lang w:eastAsia="en-US"/>
        </w:rPr>
        <w:t>10</w:t>
      </w:r>
    </w:p>
    <w:p w:rsidR="007B74CC" w:rsidRPr="007B74CC" w:rsidRDefault="007B74CC">
      <w:pPr>
        <w:rPr>
          <w:lang w:eastAsia="en-US"/>
        </w:rPr>
      </w:pPr>
      <w:r>
        <w:rPr>
          <w:lang w:eastAsia="en-US"/>
        </w:rPr>
        <w:br w:type="page"/>
      </w:r>
      <w:r w:rsidRPr="007B74CC">
        <w:rPr>
          <w:lang w:eastAsia="en-US"/>
        </w:rPr>
        <w:t>INLEIDING VAN DE VERTALER.</w:t>
      </w:r>
    </w:p>
    <w:p w:rsidR="007B74CC" w:rsidRPr="007B74CC" w:rsidRDefault="007B74CC">
      <w:pPr>
        <w:rPr>
          <w:lang w:eastAsia="en-US"/>
        </w:rPr>
      </w:pPr>
      <w:r w:rsidRPr="007B74CC">
        <w:rPr>
          <w:lang w:eastAsia="en-US"/>
        </w:rPr>
        <w:t>Hierbij wordt de lezer een komplete uitgave geboden van één van Willem Teellincks beste, maar tevens zeer zeldzame geschriften. Men komt het uit drie Traktaten bestaande werk uiterst zelden tegen.</w:t>
      </w:r>
    </w:p>
    <w:p w:rsidR="007B74CC" w:rsidRPr="007B74CC" w:rsidRDefault="007B74CC">
      <w:pPr>
        <w:rPr>
          <w:lang w:eastAsia="en-US"/>
        </w:rPr>
      </w:pPr>
      <w:r w:rsidRPr="007B74CC">
        <w:rPr>
          <w:lang w:eastAsia="en-US"/>
        </w:rPr>
        <w:t>Het verscheen in 1620, „Tot Middelbvrgh, Gedruckt by Hans vander Hellen, voor Geeraert van de Vivere, woonende by de nieuwe Beurse in de Drucke</w:t>
      </w:r>
      <w:r w:rsidRPr="007B74CC">
        <w:rPr>
          <w:lang w:eastAsia="en-US"/>
        </w:rPr>
        <w:softHyphen/>
        <w:t>rie". De „opdracht", die aan het eerste Traktaat voorafgaat, gewijd aan dhr Caspar van Vosbergen, en het daarop volgende „Aen den Christelijcken Leser" zowel als de opdracht, gewijd aan Mr. Iohannes van Vosbergen, burge</w:t>
      </w:r>
      <w:r w:rsidRPr="007B74CC">
        <w:rPr>
          <w:lang w:eastAsia="en-US"/>
        </w:rPr>
        <w:softHyphen/>
        <w:t>meester van Veere, aan het begin van het 3e Traktaat, zijn alle volledig her</w:t>
      </w:r>
      <w:r w:rsidRPr="007B74CC">
        <w:rPr>
          <w:lang w:eastAsia="en-US"/>
        </w:rPr>
        <w:softHyphen/>
        <w:t>schreven en hier opgenomen.</w:t>
      </w:r>
    </w:p>
    <w:p w:rsidR="007B74CC" w:rsidRPr="007B74CC" w:rsidRDefault="007B74CC">
      <w:pPr>
        <w:rPr>
          <w:lang w:eastAsia="en-US"/>
        </w:rPr>
      </w:pPr>
      <w:r w:rsidRPr="007B74CC">
        <w:rPr>
          <w:lang w:eastAsia="en-US"/>
        </w:rPr>
        <w:t>Uit de datering van genoemde twee „Opdrachten" blijkt, dat, hoewel alle drie Traktaten in 1620 tegelijk het licht zagen, ze toch in verschillende fasen geschreven werden; iets, wat niet altijd vanzelf spreekt. Het le Traktaat omvat resp. 4 pagina's Opdracht, 6 pagina's „Aan den chr. lezer" en dan 141 pagina's tekst (annex 2 pgs. „tafel Van de Capittelen deses Boeckx"). Dus in totaal 163 pagina's, in 40. Blijkens de datering van die (eerste) Opdracht is Teellinck er op 3 april 1620 mee gereed gekomen.</w:t>
      </w:r>
    </w:p>
    <w:p w:rsidR="007B74CC" w:rsidRPr="007B74CC" w:rsidRDefault="007B74CC">
      <w:pPr>
        <w:rPr>
          <w:lang w:eastAsia="en-US"/>
        </w:rPr>
      </w:pPr>
      <w:r w:rsidRPr="007B74CC">
        <w:rPr>
          <w:lang w:eastAsia="en-US"/>
        </w:rPr>
        <w:t>Het 2e Traktaat draagt tot opschrift „Christelick Tractaet", en omvat 91 pagina's tekst, en dan nog 1 pg. „Tafel" der hoofdstukken.</w:t>
      </w:r>
    </w:p>
    <w:p w:rsidR="007B74CC" w:rsidRPr="007B74CC" w:rsidRDefault="007B74CC">
      <w:pPr>
        <w:rPr>
          <w:lang w:eastAsia="en-US"/>
        </w:rPr>
      </w:pPr>
      <w:r w:rsidRPr="007B74CC">
        <w:rPr>
          <w:lang w:eastAsia="en-US"/>
        </w:rPr>
        <w:t>Tenslotte volgt dan nog het 3e Traktaat, dat tot opschrift heeft „Cort Trac</w:t>
      </w:r>
      <w:r w:rsidRPr="007B74CC">
        <w:rPr>
          <w:lang w:eastAsia="en-US"/>
        </w:rPr>
        <w:softHyphen/>
        <w:t>taetken", en dat, na 2 pagina's „Opdracht", 54 pagina's tekst biedt, en ook weer besloten wordt met een Tafel, dus een overzicht van de inhoud der di</w:t>
      </w:r>
      <w:r w:rsidRPr="007B74CC">
        <w:rPr>
          <w:lang w:eastAsia="en-US"/>
        </w:rPr>
        <w:softHyphen/>
        <w:t>verse hoofdstukken, groot 1 pg. Het totale aantal bladzijden van deze uitgave van 1620 bedraagt dus 312 stuks.</w:t>
      </w:r>
    </w:p>
    <w:p w:rsidR="007B74CC" w:rsidRPr="007B74CC" w:rsidRDefault="007B74CC">
      <w:pPr>
        <w:rPr>
          <w:lang w:eastAsia="en-US"/>
        </w:rPr>
      </w:pPr>
      <w:r w:rsidRPr="007B74CC">
        <w:rPr>
          <w:lang w:eastAsia="en-US"/>
        </w:rPr>
        <w:t>Zoals gezegd, bevat ook het 3e Traktaat een „opdracht", gedateerd 18 juli 1620. Mr. Iohannes van Vosbergen blijkt een broer van Caspar geweest te zijn, en wel een jongere broer. Het is niet helemaal juist, wanneer Teellinck in die laatste opdracht het laat voorkomen, alsof het le Traktaat aan Iohan</w:t>
      </w:r>
      <w:r w:rsidRPr="007B74CC">
        <w:rPr>
          <w:lang w:eastAsia="en-US"/>
        </w:rPr>
        <w:softHyphen/>
        <w:t>nes' „twee weerde outste Broederen" opgedragen was. Misschien heeft Teel</w:t>
      </w:r>
      <w:r w:rsidRPr="007B74CC">
        <w:rPr>
          <w:lang w:eastAsia="en-US"/>
        </w:rPr>
        <w:softHyphen/>
        <w:t>linck op deze wijze een klein verzuim - want de le Opdracht was alleen tot Caspar van Vosbergen gericht - willen goedmaken. Vol dank wordt overigens in die le Opdracht er gewag van gemaakt, dat de families van Vosbergen en Teellinck al lange tijd hoogst bevriend met elkaar waren, en dat mede door hun gelijke gezindheid betreffende staatkundige en kerkelijke zaken.</w:t>
      </w:r>
    </w:p>
    <w:p w:rsidR="007B74CC" w:rsidRPr="007B74CC" w:rsidRDefault="007B74CC">
      <w:pPr>
        <w:rPr>
          <w:lang w:eastAsia="en-US"/>
        </w:rPr>
      </w:pPr>
      <w:r w:rsidRPr="007B74CC">
        <w:rPr>
          <w:lang w:eastAsia="en-US"/>
        </w:rPr>
        <w:t>Het valt op, dat van dit toch prachtige werk van Teellinck nimmer een her</w:t>
      </w:r>
      <w:r w:rsidRPr="007B74CC">
        <w:rPr>
          <w:lang w:eastAsia="en-US"/>
        </w:rPr>
        <w:softHyphen/>
        <w:t>druk verscheen. Hoe zou dat komen? Zo kan men zich terecht afvragen. Men vergete niet, dat de „Teellinck-markt" (want daar mogen we rondom de twintiger en meer nog om de dertiger jaren van de 17e eeuw wel van spreken) schier overstroomd werd met kleinere en grotere werken van deze begaafde,</w:t>
      </w:r>
    </w:p>
    <w:p w:rsidR="007B74CC" w:rsidRPr="007B74CC" w:rsidRDefault="007B74CC">
      <w:pPr>
        <w:rPr>
          <w:lang w:eastAsia="en-US"/>
        </w:rPr>
      </w:pPr>
      <w:r w:rsidRPr="007B74CC">
        <w:rPr>
          <w:lang w:eastAsia="en-US"/>
        </w:rPr>
        <w:t>13</w:t>
      </w:r>
    </w:p>
    <w:p w:rsidR="007B74CC" w:rsidRPr="007B74CC" w:rsidRDefault="007B74CC">
      <w:pPr>
        <w:rPr>
          <w:lang w:eastAsia="en-US"/>
        </w:rPr>
      </w:pPr>
      <w:r w:rsidRPr="007B74CC">
        <w:rPr>
          <w:lang w:eastAsia="en-US"/>
        </w:rPr>
        <w:t>beroemde, zij het ook ootmoedige leider der „Nadere Reformatie".</w:t>
      </w:r>
    </w:p>
    <w:p w:rsidR="007B74CC" w:rsidRPr="007B74CC" w:rsidRDefault="007B74CC">
      <w:pPr>
        <w:rPr>
          <w:lang w:eastAsia="en-US"/>
        </w:rPr>
      </w:pPr>
      <w:r w:rsidRPr="007B74CC">
        <w:rPr>
          <w:lang w:eastAsia="en-US"/>
        </w:rPr>
        <w:t>Hoe geliefd Teellinck ook was bij het Nederlandse (kerk)volk uit de eerste helft van de 17e eeuw, behoorde „De Volstandige Christen" blijkbaar niet tot de werken, die hem populair maakten. Ze zal wel aftrek gevonden hebben. Daaraan valt niet te twijfelen. Maar het onderwerp lag nogal aan de leer</w:t>
      </w:r>
      <w:r w:rsidRPr="007B74CC">
        <w:rPr>
          <w:lang w:eastAsia="en-US"/>
        </w:rPr>
        <w:softHyphen/>
        <w:t>stellige kant. Teellinck begaf zich, na zijn meer polemisch-getinte jeugdge</w:t>
      </w:r>
      <w:r w:rsidRPr="007B74CC">
        <w:rPr>
          <w:lang w:eastAsia="en-US"/>
        </w:rPr>
        <w:softHyphen/>
        <w:t>schriften, o.a. tegen Rome's beeldenverering en tegen een ontwerper Je-</w:t>
      </w:r>
    </w:p>
    <w:p w:rsidR="007B74CC" w:rsidRPr="007B74CC" w:rsidRDefault="007B74CC">
      <w:pPr>
        <w:rPr>
          <w:lang w:eastAsia="en-US"/>
        </w:rPr>
      </w:pPr>
      <w:r w:rsidRPr="007B74CC">
        <w:rPr>
          <w:lang w:eastAsia="en-US"/>
        </w:rPr>
        <w:t>.. 1)</w:t>
      </w:r>
    </w:p>
    <w:p w:rsidR="007B74CC" w:rsidRPr="007B74CC" w:rsidRDefault="007B74CC">
      <w:pPr>
        <w:rPr>
          <w:lang w:eastAsia="en-US"/>
        </w:rPr>
      </w:pPr>
      <w:r w:rsidRPr="007B74CC">
        <w:rPr>
          <w:lang w:eastAsia="en-US"/>
        </w:rPr>
        <w:t>zuiet 1), met zo vaak en ook niet gaarne op dat terrein. Hoewel zeer irenisch-</w:t>
      </w:r>
    </w:p>
    <w:p w:rsidR="007B74CC" w:rsidRPr="007B74CC" w:rsidRDefault="007B74CC">
      <w:pPr>
        <w:rPr>
          <w:lang w:eastAsia="en-US"/>
        </w:rPr>
      </w:pPr>
      <w:r w:rsidRPr="007B74CC">
        <w:rPr>
          <w:lang w:eastAsia="en-US"/>
        </w:rPr>
        <w:t>gesteld, gelet op de hevig-beroerde en -ontstoken gemoederen rondom de Dordtse strijdvragen, behandelt dit boek toch één - en wel het 5e - van de geschilpunten, die in het geding waren tussen Gomaristen en Arminianen, of - anders uitgedrukt - tussen de Gereformeerden en Remonstranten. Uit deze verhandeling treedt vader Teellinck naar voren als een stoer verdedi</w:t>
      </w:r>
      <w:r w:rsidRPr="007B74CC">
        <w:rPr>
          <w:lang w:eastAsia="en-US"/>
        </w:rPr>
        <w:softHyphen/>
        <w:t>ger van de Gereformeerde, dat is, volgens hem, de ware bijbelse leer.</w:t>
      </w:r>
    </w:p>
    <w:p w:rsidR="007B74CC" w:rsidRPr="007B74CC" w:rsidRDefault="007B74CC">
      <w:pPr>
        <w:rPr>
          <w:lang w:eastAsia="en-US"/>
        </w:rPr>
      </w:pPr>
      <w:r w:rsidRPr="007B74CC">
        <w:rPr>
          <w:lang w:eastAsia="en-US"/>
        </w:rPr>
        <w:t>Begrijpelijk dus, waar de boekenmarkt schier overvoerd was, rond de twin</w:t>
      </w:r>
      <w:r w:rsidRPr="007B74CC">
        <w:rPr>
          <w:lang w:eastAsia="en-US"/>
        </w:rPr>
        <w:softHyphen/>
        <w:t>tiger jaren met pamfletten en geschriften over deze geschillen, dat Teel</w:t>
      </w:r>
      <w:r w:rsidRPr="007B74CC">
        <w:rPr>
          <w:lang w:eastAsia="en-US"/>
        </w:rPr>
        <w:softHyphen/>
        <w:t>lincks boek geen herdruk vond.</w:t>
      </w:r>
    </w:p>
    <w:p w:rsidR="007B74CC" w:rsidRPr="007B74CC" w:rsidRDefault="007B74CC">
      <w:pPr>
        <w:rPr>
          <w:lang w:eastAsia="en-US"/>
        </w:rPr>
      </w:pPr>
      <w:r w:rsidRPr="007B74CC">
        <w:rPr>
          <w:lang w:eastAsia="en-US"/>
        </w:rPr>
        <w:t>Toch is dit te betreuren.</w:t>
      </w:r>
    </w:p>
    <w:p w:rsidR="007B74CC" w:rsidRPr="007B74CC" w:rsidRDefault="007B74CC">
      <w:pPr>
        <w:rPr>
          <w:lang w:eastAsia="en-US"/>
        </w:rPr>
      </w:pPr>
      <w:r w:rsidRPr="007B74CC">
        <w:rPr>
          <w:lang w:eastAsia="en-US"/>
        </w:rPr>
        <w:t>Want het Boek is kennisneming overwaard. In het eerste en uitvoerigste Trak</w:t>
      </w:r>
      <w:r w:rsidRPr="007B74CC">
        <w:rPr>
          <w:lang w:eastAsia="en-US"/>
        </w:rPr>
        <w:softHyphen/>
        <w:t>taat geeft Teellinck eerst een mooie en doorwrochte verklaring van de tekst, die hem als uitgangspunt diende, te weten Romeinen 8, vers 38,v.</w:t>
      </w:r>
    </w:p>
    <w:p w:rsidR="007B74CC" w:rsidRPr="007B74CC" w:rsidRDefault="007B74CC">
      <w:pPr>
        <w:rPr>
          <w:lang w:eastAsia="en-US"/>
        </w:rPr>
      </w:pPr>
      <w:r w:rsidRPr="007B74CC">
        <w:rPr>
          <w:lang w:eastAsia="en-US"/>
        </w:rPr>
        <w:t>Deze tekst heeft hij in zijn betoog, tot het slot toe van het 3e Traktaatje voor ogen gehad. Hij komt er dan ook telkens weer op terug. Gods Woord is voor hem de hoogste en laatste autoriteit. Met Luther zou Teellinck kunnen zeggen: „Het Woord moet men laten stálni", daar moet men van áf blijven. In dat Woord heeft Teellinck (zoals Calvijn het ergens in zijn „Institutie" uitdrukt) de „sprekende God" mogen horen. Dat Woord is hem zo lief, dat hij zijn leven lang (én hij werd maar 50 jaar oud) het in woord en geschrift heeft verklaard. Paulus' zegezang en triumflied vindt in dit Boek van Teel</w:t>
      </w:r>
      <w:r w:rsidRPr="007B74CC">
        <w:rPr>
          <w:lang w:eastAsia="en-US"/>
        </w:rPr>
        <w:softHyphen/>
        <w:t>linck een zuiver-gestemd en edel vertolker.</w:t>
      </w:r>
    </w:p>
    <w:p w:rsidR="007B74CC" w:rsidRPr="007B74CC" w:rsidRDefault="007B74CC">
      <w:pPr>
        <w:rPr>
          <w:lang w:eastAsia="en-US"/>
        </w:rPr>
      </w:pPr>
      <w:r w:rsidRPr="007B74CC">
        <w:rPr>
          <w:lang w:eastAsia="en-US"/>
        </w:rPr>
        <w:t>In het le Traktaat daalt Teellinck tot in details af in de toenmalige geschil</w:t>
      </w:r>
      <w:r w:rsidRPr="007B74CC">
        <w:rPr>
          <w:lang w:eastAsia="en-US"/>
        </w:rPr>
        <w:softHyphen/>
        <w:t>len, betreffende de Volharding der heiligen. Toch doet hij dat nooit formeel, puur dogmatisch, maar steeds bewogen. Hij is er met zijn hele hart, als gelo</w:t>
      </w:r>
      <w:r w:rsidRPr="007B74CC">
        <w:rPr>
          <w:lang w:eastAsia="en-US"/>
        </w:rPr>
        <w:softHyphen/>
        <w:t>vige bij betrokken. In huidige termen zou men kunnen zeggen: de bevin</w:t>
      </w:r>
      <w:r w:rsidRPr="007B74CC">
        <w:rPr>
          <w:lang w:eastAsia="en-US"/>
        </w:rPr>
        <w:softHyphen/>
        <w:t>delijke Teellinck, de man van het verborgen leven met God, komt in dit Boek op een „existentialistische" wijze op ons af. Hij wil Gods kinderen versterken, de twijfelaars bemoedigen onder Gods kinderen, en de ingebeelde christenen liefderijk ontdekken en met ernst aan hun zo noodzakelijke wedergeboorte doen denken.</w:t>
      </w:r>
    </w:p>
    <w:p w:rsidR="007B74CC" w:rsidRPr="007B74CC" w:rsidRDefault="007B74CC">
      <w:pPr>
        <w:rPr>
          <w:lang w:eastAsia="en-US"/>
        </w:rPr>
      </w:pPr>
      <w:r w:rsidRPr="007B74CC">
        <w:rPr>
          <w:lang w:eastAsia="en-US"/>
        </w:rPr>
        <w:t>Want onder de „kenmerken", en wel rechtstreeks ontleend aan Gods Woord, legt Teellinck in dit geschrift alle nadruk op het stuk van de wedergeboorte.</w:t>
      </w:r>
    </w:p>
    <w:p w:rsidR="007B74CC" w:rsidRPr="007B74CC" w:rsidRDefault="007B74CC">
      <w:pPr>
        <w:rPr>
          <w:lang w:eastAsia="en-US"/>
        </w:rPr>
      </w:pPr>
      <w:r w:rsidRPr="007B74CC">
        <w:rPr>
          <w:lang w:eastAsia="en-US"/>
        </w:rPr>
        <w:t>Hij leert geen zgn. „sluimerende" wedergeboorte, maar één, waarbij de be</w:t>
      </w:r>
      <w:r w:rsidRPr="007B74CC">
        <w:rPr>
          <w:lang w:eastAsia="en-US"/>
        </w:rPr>
        <w:softHyphen/>
        <w:t>trokken persoon met z'n hele bestaan betrokken is en door de schrijver betrokken wordt. 2)</w:t>
      </w:r>
    </w:p>
    <w:p w:rsidR="007B74CC" w:rsidRPr="007B74CC" w:rsidRDefault="007B74CC">
      <w:pPr>
        <w:rPr>
          <w:lang w:eastAsia="en-US"/>
        </w:rPr>
      </w:pPr>
      <w:r w:rsidRPr="007B74CC">
        <w:rPr>
          <w:lang w:eastAsia="en-US"/>
        </w:rPr>
        <w:t>Het 2e Traktaat is mij het liefst geworden. Daarin gaat Teellinck de gehele stof nog weer eens door, maar dan op uiterst bevindelijke wijze. Hier hanteert hij de „toetssteen" van Gods Woord, en stelt hij de lezers tal van - zoals hij het noemt - „Schriftuurlijke proeven en kentekenen" voor, d.w.z. de lezer moet zich aan de door de Schrift zelf geboden merktekenen, kenmerken of proefnemingen („proeven") toetsen en onderwerpen. Alle eigenwillige vroom</w:t>
      </w:r>
      <w:r w:rsidRPr="007B74CC">
        <w:rPr>
          <w:lang w:eastAsia="en-US"/>
        </w:rPr>
        <w:softHyphen/>
        <w:t>heid en valse inbeelding worden hier door de schrijver ontmaskerd.</w:t>
      </w:r>
    </w:p>
    <w:p w:rsidR="007B74CC" w:rsidRPr="007B74CC" w:rsidRDefault="007B74CC">
      <w:pPr>
        <w:rPr>
          <w:lang w:eastAsia="en-US"/>
        </w:rPr>
      </w:pPr>
      <w:r w:rsidRPr="007B74CC">
        <w:rPr>
          <w:lang w:eastAsia="en-US"/>
        </w:rPr>
        <w:t>Dat wil er bij de grote massa van het kerkvolk niet zo „in". Ook dit was mis</w:t>
      </w:r>
      <w:r w:rsidRPr="007B74CC">
        <w:rPr>
          <w:lang w:eastAsia="en-US"/>
        </w:rPr>
        <w:softHyphen/>
        <w:t>schien mede een reden, waarom dit Boek van Teellinck minder populair bleek en geen herdruk waardig gekeurd werd.</w:t>
      </w:r>
    </w:p>
    <w:p w:rsidR="007B74CC" w:rsidRPr="007B74CC" w:rsidRDefault="007B74CC">
      <w:pPr>
        <w:rPr>
          <w:lang w:eastAsia="en-US"/>
        </w:rPr>
      </w:pPr>
      <w:r w:rsidRPr="007B74CC">
        <w:rPr>
          <w:lang w:eastAsia="en-US"/>
        </w:rPr>
        <w:t>Met name in onze tijd van groot geestelijk verval, waarin men „gereformeerd" belieft te noemen, wat in wezen openlijk dan wel verkapt remonstrants moet heten, is het een goed ding - er zijn, zou ik willen zeggen, nog „goede dingen in Israël" -, dat juist dit diep-gravende en ontdekkende werk van vader Teel</w:t>
      </w:r>
      <w:r w:rsidRPr="007B74CC">
        <w:rPr>
          <w:lang w:eastAsia="en-US"/>
        </w:rPr>
        <w:softHyphen/>
        <w:t>linck herdrukt wordt.</w:t>
      </w:r>
    </w:p>
    <w:p w:rsidR="007B74CC" w:rsidRPr="007B74CC" w:rsidRDefault="007B74CC">
      <w:pPr>
        <w:rPr>
          <w:lang w:eastAsia="en-US"/>
        </w:rPr>
      </w:pPr>
      <w:r w:rsidRPr="007B74CC">
        <w:rPr>
          <w:lang w:eastAsia="en-US"/>
        </w:rPr>
        <w:t xml:space="preserve">Na 350 jaar zou men, dacht ik, niet eenvoudig met een fotocopy kunnen volstaan. Daartoe is Teellincks taal tezeer verouderd, zijn zinsbouw - vooral wel in dit boek - wat gewrongen. Vele zéér lange zinnen heb ik, om het niet te ingewikkeld te maken, </w:t>
      </w:r>
      <w:smartTag w:uri="urn:schemas-microsoft-com:office:smarttags" w:element="metricconverter">
        <w:smartTagPr>
          <w:attr w:name="ProductID" w:val=".5f"/>
        </w:smartTagPr>
        <w:r w:rsidRPr="007B74CC">
          <w:rPr>
            <w:lang w:eastAsia="en-US"/>
          </w:rPr>
          <w:t>.5f</w:t>
        </w:r>
      </w:smartTag>
      <w:r w:rsidRPr="007B74CC">
        <w:rPr>
          <w:lang w:eastAsia="en-US"/>
        </w:rPr>
        <w:t xml:space="preserve"> in tweeën moeten kappen, C)f van allerlei tekens moeten voorzien, om de draad van het betoog beter tot zijn recht te doen komen. Dat moest echt gebeuren. Toch heb ik zoveel mogelijk Teellincks éigen woorden gebruikt, nooit iets aan de inhoud, van wat - naar mijn weten en verstaan ervan - Teellinck bedoelde te zeggen, veranderd.</w:t>
      </w:r>
    </w:p>
    <w:p w:rsidR="007B74CC" w:rsidRPr="007B74CC" w:rsidRDefault="007B74CC">
      <w:pPr>
        <w:rPr>
          <w:lang w:eastAsia="en-US"/>
        </w:rPr>
      </w:pPr>
      <w:r w:rsidRPr="007B74CC">
        <w:rPr>
          <w:lang w:eastAsia="en-US"/>
        </w:rPr>
        <w:t>Het fijne ervan is, dat we na 350 jaar Teellinck nog volop kunnen beminnen en waarderen vanwege het kwalitatief hoge theologische gehalte van zijn gedachten en bedoelingen. Dat ligt wel voor de hand. Gods WOORD is aan geen verandering en wisseling onderhevig. God Zelf verandert nooit en te- nimmer. Jezus Christus is gisteren en heden Dezelfde, en tot in eeuwigheid. Aan Teellincks theologie gemeten, is de huidige, zoal niet verbasterd en mo</w:t>
      </w:r>
      <w:r w:rsidRPr="007B74CC">
        <w:rPr>
          <w:lang w:eastAsia="en-US"/>
        </w:rPr>
        <w:softHyphen/>
        <w:t>dernistisch of remonstrants ontaard, toch zeer bloedarm, d.w.z. arm aan de kennis van een heilig en rechtvaardig God, arm aan de kennis van een ver</w:t>
      </w:r>
      <w:r w:rsidRPr="007B74CC">
        <w:rPr>
          <w:lang w:eastAsia="en-US"/>
        </w:rPr>
        <w:softHyphen/>
        <w:t>zoend en genadig God en Vader in Christus Jezus, en bepaald zeer arm aan de vernieuwende, heiligende en verzegelende werkingen van God de Heilige Geest 3).</w:t>
      </w:r>
    </w:p>
    <w:p w:rsidR="007B74CC" w:rsidRPr="007B74CC" w:rsidRDefault="007B74CC">
      <w:pPr>
        <w:rPr>
          <w:lang w:eastAsia="en-US"/>
        </w:rPr>
      </w:pPr>
      <w:r w:rsidRPr="007B74CC">
        <w:rPr>
          <w:lang w:eastAsia="en-US"/>
        </w:rPr>
        <w:t>Al streven we hierbij allerminst naar volledigheid, willen we nog enkele specia</w:t>
      </w:r>
      <w:r w:rsidRPr="007B74CC">
        <w:rPr>
          <w:lang w:eastAsia="en-US"/>
        </w:rPr>
        <w:softHyphen/>
        <w:t>le punten, tot beter verstaan van het geheel, onder de aandacht brengen. Teellinck was een bereisd, bestudeerd en ontwikkeld man. Wie z'n levens-</w:t>
      </w:r>
    </w:p>
    <w:p w:rsidR="007B74CC" w:rsidRPr="007B74CC" w:rsidRDefault="007B74CC">
      <w:pPr>
        <w:rPr>
          <w:lang w:eastAsia="en-US"/>
        </w:rPr>
      </w:pPr>
      <w:r w:rsidRPr="007B74CC">
        <w:rPr>
          <w:lang w:eastAsia="en-US"/>
        </w:rPr>
        <w:t>14</w:t>
      </w:r>
    </w:p>
    <w:p w:rsidR="007B74CC" w:rsidRPr="007B74CC" w:rsidRDefault="007B74CC">
      <w:pPr>
        <w:rPr>
          <w:lang w:eastAsia="en-US"/>
        </w:rPr>
      </w:pPr>
      <w:r w:rsidRPr="007B74CC">
        <w:rPr>
          <w:lang w:eastAsia="en-US"/>
        </w:rPr>
        <w:t>15</w:t>
      </w:r>
    </w:p>
    <w:p w:rsidR="007B74CC" w:rsidRPr="007B74CC" w:rsidRDefault="007B74CC">
      <w:pPr>
        <w:rPr>
          <w:lang w:eastAsia="en-US"/>
        </w:rPr>
      </w:pPr>
      <w:r w:rsidRPr="007B74CC">
        <w:rPr>
          <w:lang w:eastAsia="en-US"/>
        </w:rPr>
        <w:t>geschiedenis 4) leest, zal merken dat hij aanvankelijk voor Meester in de rech</w:t>
      </w:r>
      <w:r w:rsidRPr="007B74CC">
        <w:rPr>
          <w:lang w:eastAsia="en-US"/>
        </w:rPr>
        <w:softHyphen/>
        <w:t>ten een opleiding aan enkele universiteiten in Frankrijk volgde, ja in de beide rechten promoveerde. Vandaar het hier en daar voorkomen van oude franse woorden. B.v. in Hfdst. 15 van dl. I het woord chipotter, dat dralen, treu</w:t>
      </w:r>
      <w:r w:rsidRPr="007B74CC">
        <w:rPr>
          <w:lang w:eastAsia="en-US"/>
        </w:rPr>
        <w:softHyphen/>
        <w:t>zelen betekent.</w:t>
      </w:r>
    </w:p>
    <w:p w:rsidR="007B74CC" w:rsidRPr="007B74CC" w:rsidRDefault="007B74CC">
      <w:pPr>
        <w:rPr>
          <w:lang w:eastAsia="en-US"/>
        </w:rPr>
      </w:pPr>
      <w:r w:rsidRPr="007B74CC">
        <w:rPr>
          <w:lang w:eastAsia="en-US"/>
        </w:rPr>
        <w:t>'t Kan niet anders, of Teellinck - zelf van zeer goede huize! - was op de hoog</w:t>
      </w:r>
      <w:r w:rsidRPr="007B74CC">
        <w:rPr>
          <w:lang w:eastAsia="en-US"/>
        </w:rPr>
        <w:softHyphen/>
        <w:t>te van het toenmalige culturele leven. Dat blijkt uit z'n deskundig ontlenen van beelden voor zijn stof, aan de wereld der muziek. Ge ziet in dl. I, hfdst. 16 hem a.h.w. de luit bestuderen, zoals deze eerst vervaardigd, daarna versierd met allerlei emblemen en tenslotte bespeeld werd, na eerst zuiver-gestemd te zijn. Hieruit meen ik te mogen opmaken, dat Teellinck als zodanig niet tégen het gebruik van dergelijke muziekinstrumenten zich verzette; het gaat er maar om, waartoe men ze gebruikt en wat men er op speelt. (Lees in dit verband dan ook zijn „Spiegel der zedigheid"!).</w:t>
      </w:r>
    </w:p>
    <w:p w:rsidR="007B74CC" w:rsidRPr="007B74CC" w:rsidRDefault="007B74CC">
      <w:pPr>
        <w:rPr>
          <w:lang w:eastAsia="en-US"/>
        </w:rPr>
      </w:pPr>
      <w:r w:rsidRPr="007B74CC">
        <w:rPr>
          <w:lang w:eastAsia="en-US"/>
        </w:rPr>
        <w:t>Deel I, hfdst. 19 heeft een diep mystieke inslag. Hier vinden wij Teellinck op z'n best. Gaarne citeert hij in dit hele werk, maar b.v. wel speciaal in het pas- genoemde hoofdstuk 5), uit de le Johannes-brief. Teellinck is niet maar een geestverwant van de apostel der liefde, inzover hij niet moede wordt Gods liefde jegens Zijn volk, in Christus geopenbaard, en toegepast door de H. Geest, te accentuëren. Tevens legt hij, als Johannes weleer, sterke nadruk op het kenmerkende voor Gods kinderen. Daarbij neemt de mystieke unie met Christus (de zgn. „unio mystica cum Christo") wel een bizondere plaats in 6).</w:t>
      </w:r>
    </w:p>
    <w:p w:rsidR="007B74CC" w:rsidRPr="007B74CC" w:rsidRDefault="007B74CC">
      <w:pPr>
        <w:rPr>
          <w:lang w:eastAsia="en-US"/>
        </w:rPr>
      </w:pPr>
      <w:r w:rsidRPr="007B74CC">
        <w:rPr>
          <w:lang w:eastAsia="en-US"/>
        </w:rPr>
        <w:t>In Deel 3, hfdst. 8 roemt Teellinck zijn („onze") „Gemeente", als een voor</w:t>
      </w:r>
      <w:r w:rsidRPr="007B74CC">
        <w:rPr>
          <w:lang w:eastAsia="en-US"/>
        </w:rPr>
        <w:softHyphen/>
        <w:t>beeld, waar enerzijds de Volharding der heiligen zuiver gepredikt werd, en anderzijds de praktijk der godzaligheid nauwgezet behartigd. Daarin prijst hij de vrucht van Gods wonder-werk, een vrucht, die daarom bijdraagt tot de eer van Gods Naam.</w:t>
      </w:r>
    </w:p>
    <w:p w:rsidR="007B74CC" w:rsidRPr="007B74CC" w:rsidRDefault="007B74CC">
      <w:pPr>
        <w:rPr>
          <w:lang w:eastAsia="en-US"/>
        </w:rPr>
      </w:pPr>
      <w:r w:rsidRPr="007B74CC">
        <w:rPr>
          <w:lang w:eastAsia="en-US"/>
        </w:rPr>
        <w:t>In I, hfdst. 16 spreekt hij van de „ware Christelijke Gereformeerde Kerk"; ook pleegt hij wel te spreken van de „Gereformeerde Gemeinte". De uitdruk</w:t>
      </w:r>
      <w:r w:rsidRPr="007B74CC">
        <w:rPr>
          <w:lang w:eastAsia="en-US"/>
        </w:rPr>
        <w:softHyphen/>
        <w:t>king „Hervormde Kerk" is pas later in gebruik gekomen.</w:t>
      </w:r>
    </w:p>
    <w:p w:rsidR="007B74CC" w:rsidRPr="007B74CC" w:rsidRDefault="007B74CC">
      <w:pPr>
        <w:rPr>
          <w:lang w:eastAsia="en-US"/>
        </w:rPr>
      </w:pPr>
      <w:r w:rsidRPr="007B74CC">
        <w:rPr>
          <w:lang w:eastAsia="en-US"/>
        </w:rPr>
        <w:t>In tal van Teellincks boeken vindt men soms vele verwijzingen naar andere geschriften van zijn hand. Daarom treft het temeer, dat hij in het hier gebo</w:t>
      </w:r>
      <w:r w:rsidRPr="007B74CC">
        <w:rPr>
          <w:lang w:eastAsia="en-US"/>
        </w:rPr>
        <w:softHyphen/>
        <w:t>den geschrift slechts enkele malen verwijst naar uitsluitend één (eigen) ge</w:t>
      </w:r>
      <w:r w:rsidRPr="007B74CC">
        <w:rPr>
          <w:lang w:eastAsia="en-US"/>
        </w:rPr>
        <w:softHyphen/>
        <w:t>schrift, nl. „ons Huysboeckxken" 7). Daarvan was in 1618 alleen nog maar het le deel verschenen, in 8vo. 't Is uiterst zeldzaam. Het 2e deel kwam uit, eveneens in Middelburg, in 1621. Later in 1639, kwam er een 2e druk, ook te Middelburg. De laatste druk dateert van 1650, ook in Middelburg verschenen. Het gaat hier om een eenvoudige uiteenzetting van het „Kort Begrip", zoals Teellincks collega, ds Herman Faukelius, in Middelburg, dat samengesteld had uit de Heidelbergse Catechismus. Na Teellincks dood voegde zijn zoon</w:t>
      </w:r>
    </w:p>
    <w:p w:rsidR="007B74CC" w:rsidRPr="007B74CC" w:rsidRDefault="007B74CC">
      <w:pPr>
        <w:rPr>
          <w:lang w:eastAsia="en-US"/>
        </w:rPr>
      </w:pPr>
      <w:r w:rsidRPr="007B74CC">
        <w:rPr>
          <w:lang w:eastAsia="en-US"/>
        </w:rPr>
        <w:t>16</w:t>
      </w:r>
    </w:p>
    <w:p w:rsidR="007B74CC" w:rsidRPr="007B74CC" w:rsidRDefault="007B74CC">
      <w:pPr>
        <w:rPr>
          <w:lang w:eastAsia="en-US"/>
        </w:rPr>
      </w:pPr>
      <w:r w:rsidRPr="007B74CC">
        <w:rPr>
          <w:lang w:eastAsia="en-US"/>
        </w:rPr>
        <w:t>Maximiliaan, die ook predikant was, er nog een verklaring aan toe van de X Geboden en van het Gebed des Heeren. De uitgaven van 1635 en 1650 zijn kwartijnen, en dus wel wat anders dan een „boekje". Het zijn zwaarlij</w:t>
      </w:r>
      <w:r w:rsidRPr="007B74CC">
        <w:rPr>
          <w:lang w:eastAsia="en-US"/>
        </w:rPr>
        <w:softHyphen/>
        <w:t>vige werken geworden, die laatste uitgaven.</w:t>
      </w:r>
    </w:p>
    <w:p w:rsidR="007B74CC" w:rsidRPr="007B74CC" w:rsidRDefault="007B74CC">
      <w:pPr>
        <w:rPr>
          <w:lang w:eastAsia="en-US"/>
        </w:rPr>
      </w:pPr>
      <w:r w:rsidRPr="007B74CC">
        <w:rPr>
          <w:lang w:eastAsia="en-US"/>
        </w:rPr>
        <w:t>In Deel 3 8) verdedigt Teellinck ook een geschriftje van William Perkins, de geleerde engelse Puritein uit Cambridge, die al zijn werken met de linker</w:t>
      </w:r>
      <w:r w:rsidRPr="007B74CC">
        <w:rPr>
          <w:lang w:eastAsia="en-US"/>
        </w:rPr>
        <w:softHyphen/>
        <w:t>hand geschreven heeft. Het betreft hier een door Teellinck persoonlijk vertaald en door hem uitgegeven geschriftje, met als titel: „Een Dialogue, Ofte t' Samensprekinghe vanden Staet van een Christen mensche.</w:t>
      </w:r>
    </w:p>
    <w:p w:rsidR="007B74CC" w:rsidRPr="007B74CC" w:rsidRDefault="007B74CC">
      <w:pPr>
        <w:rPr>
          <w:lang w:eastAsia="en-US"/>
        </w:rPr>
      </w:pPr>
      <w:r w:rsidRPr="007B74CC">
        <w:rPr>
          <w:lang w:eastAsia="en-US"/>
        </w:rPr>
        <w:t>Vergadert door M. Perkins uyt de lieflicke ende wel-smakende Schriften van M. Tindal, ende Bradfort". Ik geef deze titel weer naar de 3e druk, „ t'Am</w:t>
      </w:r>
      <w:r w:rsidRPr="007B74CC">
        <w:rPr>
          <w:lang w:eastAsia="en-US"/>
        </w:rPr>
        <w:softHyphen/>
        <w:t>sterdam, Te koop by Baltus de Wild", op de Haarlemmerstraat / Anno 1655". 'n Uiterst zeldzaam werkje, al werd het in totaal viermaal gedrukt. De le uitgave is nl. uit 1608. (Nooit door mij gezien). De 2e druk was juist in 1619, bij Joh. Ev. z. Cloppenburch, in 80, verschenen. Het bevindt zich, even</w:t>
      </w:r>
      <w:r w:rsidRPr="007B74CC">
        <w:rPr>
          <w:lang w:eastAsia="en-US"/>
        </w:rPr>
        <w:softHyphen/>
        <w:t xml:space="preserve">als de 3e druk, uit 1655, en de 4e, uit </w:t>
      </w:r>
      <w:smartTag w:uri="urn:schemas-microsoft-com:office:smarttags" w:element="metricconverter">
        <w:smartTagPr>
          <w:attr w:name="ProductID" w:val="1657, in"/>
        </w:smartTagPr>
        <w:r w:rsidRPr="007B74CC">
          <w:rPr>
            <w:lang w:eastAsia="en-US"/>
          </w:rPr>
          <w:t>1657, in</w:t>
        </w:r>
      </w:smartTag>
      <w:r w:rsidRPr="007B74CC">
        <w:rPr>
          <w:lang w:eastAsia="en-US"/>
        </w:rPr>
        <w:t xml:space="preserve"> Amsterdams U.B.</w:t>
      </w:r>
    </w:p>
    <w:p w:rsidR="007B74CC" w:rsidRPr="007B74CC" w:rsidRDefault="007B74CC">
      <w:pPr>
        <w:rPr>
          <w:lang w:eastAsia="en-US"/>
        </w:rPr>
      </w:pPr>
      <w:r w:rsidRPr="007B74CC">
        <w:rPr>
          <w:lang w:eastAsia="en-US"/>
        </w:rPr>
        <w:t>„Den Volstandigen Christen" bevindt zich daar trouwens ook, evenals in de V.U. - Bibliotheek te Amsterdam, te 's Gravenhage (Koninklijke Bibl.), Kampen (Oudestraat), Leiden en Utrecht. Slechts enkele particuliere verzame</w:t>
      </w:r>
      <w:r w:rsidRPr="007B74CC">
        <w:rPr>
          <w:lang w:eastAsia="en-US"/>
        </w:rPr>
        <w:softHyphen/>
        <w:t>laars bezitten het.</w:t>
      </w:r>
    </w:p>
    <w:p w:rsidR="007B74CC" w:rsidRPr="007B74CC" w:rsidRDefault="007B74CC">
      <w:pPr>
        <w:rPr>
          <w:lang w:eastAsia="en-US"/>
        </w:rPr>
      </w:pPr>
      <w:r w:rsidRPr="007B74CC">
        <w:rPr>
          <w:lang w:eastAsia="en-US"/>
        </w:rPr>
        <w:t>We besluiten met de woorden van Christus, vol waarschuwing en vertroosting: „Wie volharden zal tot het einde, die zal zalig worden!"</w:t>
      </w:r>
    </w:p>
    <w:p w:rsidR="007B74CC" w:rsidRPr="007B74CC" w:rsidRDefault="007B74CC">
      <w:pPr>
        <w:rPr>
          <w:lang w:eastAsia="en-US"/>
        </w:rPr>
      </w:pPr>
      <w:r w:rsidRPr="007B74CC">
        <w:rPr>
          <w:lang w:eastAsia="en-US"/>
        </w:rPr>
        <w:t>J. van der Haar, V.D.M.</w:t>
      </w:r>
    </w:p>
    <w:p w:rsidR="007B74CC" w:rsidRPr="007B74CC" w:rsidRDefault="007B74CC">
      <w:pPr>
        <w:rPr>
          <w:lang w:eastAsia="en-US"/>
        </w:rPr>
      </w:pPr>
      <w:r w:rsidRPr="007B74CC">
        <w:rPr>
          <w:lang w:eastAsia="en-US"/>
        </w:rPr>
        <w:t>Houten, jan. 1978.</w:t>
      </w:r>
    </w:p>
    <w:p w:rsidR="007B74CC" w:rsidRPr="007B74CC" w:rsidRDefault="007B74CC">
      <w:pPr>
        <w:rPr>
          <w:lang w:eastAsia="en-US"/>
        </w:rPr>
      </w:pPr>
      <w:r w:rsidRPr="007B74CC">
        <w:rPr>
          <w:lang w:eastAsia="en-US"/>
        </w:rPr>
        <w:t>Enkele aantekeningen:</w:t>
      </w:r>
    </w:p>
    <w:p w:rsidR="007B74CC" w:rsidRPr="007B74CC" w:rsidRDefault="007B74CC">
      <w:pPr>
        <w:rPr>
          <w:lang w:eastAsia="en-US"/>
        </w:rPr>
      </w:pPr>
      <w:r w:rsidRPr="007B74CC">
        <w:rPr>
          <w:lang w:eastAsia="en-US"/>
        </w:rPr>
        <w:t>1) Tegen Rome, en het - in zijn dagen - door protestanten gaan „begapen" van de roomse beelden, zoals in Brabant of in Antwerpen schreef Teellinck in zijn eerste pastorie (van Haamstede) in 1609 zijn „T imotheU s", een dialoog tussen TimotheUs en Demas. 'n Exemplaar uit 1609 zag ik nog niet. De 2e druk, uit 1611 (te Middelburg verschenen) vindt men in de Kon. Biblio</w:t>
      </w:r>
      <w:r w:rsidRPr="007B74CC">
        <w:rPr>
          <w:lang w:eastAsia="en-US"/>
        </w:rPr>
        <w:softHyphen/>
        <w:t>theek te 's Hage, en in Utrechts U.B. De 3e druk, uit 1648 verscheen te Dor</w:t>
      </w:r>
      <w:r w:rsidRPr="007B74CC">
        <w:rPr>
          <w:lang w:eastAsia="en-US"/>
        </w:rPr>
        <w:softHyphen/>
        <w:t>drecht, en is aanwezig te Kampen (Broederweg); het verscheen, evenals de 2e druk, in 8vo. We zouden nog een recente 4e druk kunnen noemen, nl. uit 1969, uitgave van de SPPP, een vertaling van mijn hand in hedendaagse spelling, in één bandje met „De oude en goede weg tot het nieuwe leven", eveneens van Willem Teellinck.</w:t>
      </w:r>
    </w:p>
    <w:p w:rsidR="007B74CC" w:rsidRDefault="007B74CC">
      <w:pPr>
        <w:rPr>
          <w:lang w:val="en-US" w:eastAsia="en-US"/>
        </w:rPr>
      </w:pPr>
      <w:r>
        <w:rPr>
          <w:lang w:val="en-US" w:eastAsia="en-US"/>
        </w:rPr>
        <w:t>17</w:t>
      </w:r>
    </w:p>
    <w:p w:rsidR="007B74CC" w:rsidRDefault="007B74CC"/>
    <w:p w:rsidR="007B74CC" w:rsidRPr="007B74CC" w:rsidRDefault="007B74CC">
      <w:pPr>
        <w:rPr>
          <w:lang w:eastAsia="en-US"/>
        </w:rPr>
      </w:pPr>
      <w:r w:rsidRPr="007B74CC">
        <w:rPr>
          <w:lang w:eastAsia="en-US"/>
        </w:rPr>
        <w:t>Tegen de antwerpse Jezuiét Davida lansen, die op „Timotheiis" inging, schreef Teellinck in 1611 (uitgekomen te Middelburg, in 12°) zijn „Ont</w:t>
      </w:r>
      <w:r w:rsidRPr="007B74CC">
        <w:rPr>
          <w:lang w:eastAsia="en-US"/>
        </w:rPr>
        <w:softHyphen/>
        <w:t>deckinge des vermomden Balaams", nimmer herdrukt. Een ex. vindt men in de Kon. Bibliotheek te 's Hage en in Utrechts U.B. Dr Engelberts had in 1898 nog nimmer één ex. van dit bizonder zeldzame geschrift kunnen ont</w:t>
      </w:r>
      <w:r w:rsidRPr="007B74CC">
        <w:rPr>
          <w:lang w:eastAsia="en-US"/>
        </w:rPr>
        <w:softHyphen/>
        <w:t>dekken.</w:t>
      </w:r>
    </w:p>
    <w:p w:rsidR="007B74CC" w:rsidRPr="007B74CC" w:rsidRDefault="007B74CC">
      <w:pPr>
        <w:rPr>
          <w:lang w:eastAsia="en-US"/>
        </w:rPr>
      </w:pPr>
      <w:r w:rsidRPr="007B74CC">
        <w:rPr>
          <w:lang w:eastAsia="en-US"/>
        </w:rPr>
        <w:t>2) In dit verband verwijs ik graag naar het ook door mij herschreven geschrift van W. Teellinck, getiteld: „Soliloquium", of Alleenspraak met God, die de zondaar houdt en doorleeft „in de angsten zijner wedergeboorte"; vgl. ook Teellincks verklaring van Romeinen 7, „De worsteling eens bekeerden zon</w:t>
      </w:r>
      <w:r w:rsidRPr="007B74CC">
        <w:rPr>
          <w:lang w:eastAsia="en-US"/>
        </w:rPr>
        <w:softHyphen/>
        <w:t>daars". Wedergeboorte en bekering zijn bij Teellinck zeer nauw op elkaar betrokken en met elkaar verbonden.</w:t>
      </w:r>
    </w:p>
    <w:p w:rsidR="007B74CC" w:rsidRPr="007B74CC" w:rsidRDefault="007B74CC">
      <w:pPr>
        <w:rPr>
          <w:lang w:eastAsia="en-US"/>
        </w:rPr>
      </w:pPr>
      <w:r w:rsidRPr="007B74CC">
        <w:rPr>
          <w:lang w:eastAsia="en-US"/>
        </w:rPr>
        <w:t>3) Dr J. de Boer te Epe, em. predt., schreef in 1968 een dissertatie, over: „De verzegeling met de Heilige Geest volgens de opvatting van de Nadere Reformatie". Schrijver doet m.i. Teellinck allerminst recht. Met zijn visie op de „Nadere Reformatie" in 't algemeen, en met die op Teellinck inzonder</w:t>
      </w:r>
      <w:r w:rsidRPr="007B74CC">
        <w:rPr>
          <w:lang w:eastAsia="en-US"/>
        </w:rPr>
        <w:softHyphen/>
        <w:t>heid kan ik me dan ook niet verenigen. Dit vereist een aparte studie.</w:t>
      </w:r>
    </w:p>
    <w:p w:rsidR="007B74CC" w:rsidRPr="007B74CC" w:rsidRDefault="007B74CC">
      <w:pPr>
        <w:rPr>
          <w:lang w:eastAsia="en-US"/>
        </w:rPr>
      </w:pPr>
      <w:r w:rsidRPr="007B74CC">
        <w:rPr>
          <w:lang w:eastAsia="en-US"/>
        </w:rPr>
        <w:t>4) Bij gebrek aan een betere, verwijs ik gaarne naar de dissertatie van wijlen dr W.J. Engelberts, over Willem Teellinck (verschenen in 1898), met prak</w:t>
      </w:r>
      <w:r w:rsidRPr="007B74CC">
        <w:rPr>
          <w:lang w:eastAsia="en-US"/>
        </w:rPr>
        <w:softHyphen/>
        <w:t>tisch komplete bibliographie. In Engelberts boek vindt men een prachtig portret van Willem Teellinck, en daaronder zijn handtekening. Ook het N.N.B.W. geeft een uitvoerige oriëntatie, vgl. index, achterin dl. 10, i.v. Willem Teellinck. Tenslotte kan ik nog naar de door mij, in alfabetische volgorde, samengestelde bibliografie verwijzen, zoals die voorkomt in de - bij J.P. van den Tol te Dordrecht uigegeven - door mij bewerkte uitgave van W. Teellincks „Noord-Sterre".</w:t>
      </w:r>
    </w:p>
    <w:p w:rsidR="007B74CC" w:rsidRPr="007B74CC" w:rsidRDefault="007B74CC">
      <w:pPr>
        <w:rPr>
          <w:lang w:eastAsia="en-US"/>
        </w:rPr>
      </w:pPr>
      <w:r w:rsidRPr="007B74CC">
        <w:rPr>
          <w:lang w:eastAsia="en-US"/>
        </w:rPr>
        <w:t>5) Mij viel op, hoe veelvuldig Teellinck I Johannes citeert in dl. 3, h.7.</w:t>
      </w:r>
    </w:p>
    <w:p w:rsidR="007B74CC" w:rsidRPr="007B74CC" w:rsidRDefault="007B74CC">
      <w:pPr>
        <w:rPr>
          <w:lang w:eastAsia="en-US"/>
        </w:rPr>
      </w:pPr>
      <w:r w:rsidRPr="007B74CC">
        <w:rPr>
          <w:lang w:eastAsia="en-US"/>
        </w:rPr>
        <w:t>6) Gaarne verwijs ik naar de mooie studie van Wilhelm Kolfhaus, uit 1939, over het onderwerp „Christusgemeinschaft bei Johannes Calvin".</w:t>
      </w:r>
    </w:p>
    <w:p w:rsidR="007B74CC" w:rsidRPr="007B74CC" w:rsidRDefault="007B74CC">
      <w:pPr>
        <w:rPr>
          <w:lang w:eastAsia="en-US"/>
        </w:rPr>
      </w:pPr>
      <w:r w:rsidRPr="007B74CC">
        <w:rPr>
          <w:lang w:eastAsia="en-US"/>
        </w:rPr>
        <w:t>7) O.a. in deel II, hfdst. 17, 't slot.</w:t>
      </w:r>
    </w:p>
    <w:p w:rsidR="007B74CC" w:rsidRPr="007B74CC" w:rsidRDefault="007B74CC">
      <w:pPr>
        <w:rPr>
          <w:lang w:eastAsia="en-US"/>
        </w:rPr>
      </w:pPr>
      <w:r w:rsidRPr="007B74CC">
        <w:rPr>
          <w:lang w:eastAsia="en-US"/>
        </w:rPr>
        <w:t>8) Nl. in Hfdst. 18.</w:t>
      </w:r>
    </w:p>
    <w:p w:rsidR="007B74CC" w:rsidRPr="007B74CC" w:rsidRDefault="007B74CC">
      <w:pPr>
        <w:rPr>
          <w:lang w:eastAsia="en-US"/>
        </w:rPr>
      </w:pPr>
      <w:r w:rsidRPr="007B74CC">
        <w:rPr>
          <w:lang w:eastAsia="en-US"/>
        </w:rPr>
        <w:t>18</w:t>
      </w:r>
    </w:p>
    <w:p w:rsidR="007B74CC" w:rsidRPr="007B74CC" w:rsidRDefault="007B74CC">
      <w:pPr>
        <w:rPr>
          <w:lang w:eastAsia="en-US"/>
        </w:rPr>
      </w:pPr>
      <w:r>
        <w:rPr>
          <w:lang w:eastAsia="en-US"/>
        </w:rPr>
        <w:br w:type="page"/>
      </w:r>
      <w:r w:rsidRPr="007B74CC">
        <w:rPr>
          <w:lang w:eastAsia="en-US"/>
        </w:rPr>
        <w:t>OPDRACHT.</w:t>
      </w:r>
    </w:p>
    <w:p w:rsidR="007B74CC" w:rsidRPr="007B74CC" w:rsidRDefault="007B74CC">
      <w:pPr>
        <w:rPr>
          <w:lang w:eastAsia="en-US"/>
        </w:rPr>
      </w:pPr>
      <w:r w:rsidRPr="007B74CC">
        <w:rPr>
          <w:lang w:eastAsia="en-US"/>
        </w:rPr>
        <w:t>Aan de Edele, Erentfeste, Hooggeleerde, Wijze, Discrete, zeer Voorzienige Heer,</w:t>
      </w:r>
    </w:p>
    <w:p w:rsidR="007B74CC" w:rsidRPr="007B74CC" w:rsidRDefault="007B74CC">
      <w:pPr>
        <w:rPr>
          <w:lang w:eastAsia="en-US"/>
        </w:rPr>
      </w:pPr>
      <w:r w:rsidRPr="007B74CC">
        <w:rPr>
          <w:lang w:eastAsia="en-US"/>
        </w:rPr>
        <w:t>Mijnheer Caspar van VOSBERGEN,</w:t>
      </w:r>
    </w:p>
    <w:p w:rsidR="007B74CC" w:rsidRPr="007B74CC" w:rsidRDefault="007B74CC">
      <w:pPr>
        <w:rPr>
          <w:lang w:eastAsia="en-US"/>
        </w:rPr>
      </w:pPr>
      <w:r w:rsidRPr="007B74CC">
        <w:rPr>
          <w:lang w:eastAsia="en-US"/>
        </w:rPr>
        <w:t>Ridder, en Raadsheer in de Hoge Raad over Holland, Zeeland en West- Friesland.</w:t>
      </w:r>
    </w:p>
    <w:p w:rsidR="007B74CC" w:rsidRPr="007B74CC" w:rsidRDefault="007B74CC">
      <w:pPr>
        <w:rPr>
          <w:lang w:eastAsia="en-US"/>
        </w:rPr>
      </w:pPr>
      <w:r w:rsidRPr="007B74CC">
        <w:rPr>
          <w:lang w:eastAsia="en-US"/>
        </w:rPr>
        <w:t>Het wordt alleszins waar bevonden, dat de mens van nature zeer begerig is, om toekomstige dingen te horen; maar 't meest nog wat van hemzelf zou kunnen worden, vooral in belangrijke zaken, waarover z'n ziel bekommerd is. Zo lezen we ervan, dat de wanhopige Saul in zo'n omstandigheid zelf naar een tovenares te Endor gaat, 1 Sam. 28, en dat Ahazia de koning van Israël, boden tot Badl-zebub, de veldduivel te Ekron zendt, 2 Kon. 1, 2, vergeleken met Levit. 17, 7 en 1 Kor. 10, 20. Zo horen wij ook in onze dagen van een Biron, van een d'Ancre, en van nog meer wereldse mensen, dat zij langs een duistere weg en door openbaringen, uit de hel gehaald, getracht hebben hun toekomst te weten te komen. Zo heeft dit dan onder de wereldlingen de hoog</w:t>
      </w:r>
      <w:r w:rsidRPr="007B74CC">
        <w:rPr>
          <w:lang w:eastAsia="en-US"/>
        </w:rPr>
        <w:softHyphen/>
        <w:t>achting voortgebracht jegens een een stel gruwelijke en bedriegelijke mensen, die zich onderwonden om de toekomst te voorspellen, en de mensen te kun</w:t>
      </w:r>
      <w:r w:rsidRPr="007B74CC">
        <w:rPr>
          <w:lang w:eastAsia="en-US"/>
        </w:rPr>
        <w:softHyphen/>
        <w:t>nen vertellen, wat hun hierna gebeuren zal. En dit heeft sommige toegewijde zielen zozeer meegesleept, dat zij, bij het zien in welk een hoogachting zulke geesten waren, met de duivel zijn samen gaan spannen, om (zo mogelijk) met zijn toedoen, enig bescheid te mogen voortbrengen tot bevrediging van de nieuwsgierigen.</w:t>
      </w:r>
    </w:p>
    <w:p w:rsidR="007B74CC" w:rsidRPr="007B74CC" w:rsidRDefault="007B74CC">
      <w:pPr>
        <w:rPr>
          <w:lang w:eastAsia="en-US"/>
        </w:rPr>
      </w:pPr>
      <w:r w:rsidRPr="007B74CC">
        <w:rPr>
          <w:lang w:eastAsia="en-US"/>
        </w:rPr>
        <w:t>In dit alles (zoals in duizend andere dingen) houden de mensen hun oude na</w:t>
      </w:r>
      <w:r w:rsidRPr="007B74CC">
        <w:rPr>
          <w:lang w:eastAsia="en-US"/>
        </w:rPr>
        <w:softHyphen/>
        <w:t>tuur, en lopen - van God weg, van Wie zij goede voorlichting konden ont</w:t>
      </w:r>
      <w:r w:rsidRPr="007B74CC">
        <w:rPr>
          <w:lang w:eastAsia="en-US"/>
        </w:rPr>
        <w:softHyphen/>
        <w:t>vangen - naar onzekere middelen en methodes, die hen bedriegen en beder</w:t>
      </w:r>
      <w:r w:rsidRPr="007B74CC">
        <w:rPr>
          <w:lang w:eastAsia="en-US"/>
        </w:rPr>
        <w:softHyphen/>
        <w:t>ven, omdat ze immers van God vervloekt zijn, Deut. 18, 11-13. Maar Gode zij lof! Die Zijn kinderen een beter hart en zin geeft, en hen naar Zijn Woord en getuigenis verwijst, Jes. 8, 20, waarin Hij overal getrouw onderricht betref</w:t>
      </w:r>
      <w:r w:rsidRPr="007B74CC">
        <w:rPr>
          <w:lang w:eastAsia="en-US"/>
        </w:rPr>
        <w:softHyphen/>
        <w:t>fende de toekomst en het allergewichtigste, dat hun aangaat, nl. wat hun uiteinde zijn zal, ten opzichte van eeuwige zaligheid en verdoemenis, waarop het alles aan komt, en waarover terecht iedere mensenziel bekommerd moet zijn, en in welk opzicht alleen de vurige begeerte om te weten wat ons hierna overkomen zal, geoorloofd, ja zeer prijzenswaardig is, Deut. 32, 29.</w:t>
      </w:r>
    </w:p>
    <w:p w:rsidR="007B74CC" w:rsidRPr="007B74CC" w:rsidRDefault="007B74CC">
      <w:pPr>
        <w:rPr>
          <w:lang w:eastAsia="en-US"/>
        </w:rPr>
      </w:pPr>
      <w:r w:rsidRPr="007B74CC">
        <w:rPr>
          <w:lang w:eastAsia="en-US"/>
        </w:rPr>
        <w:t>Hierop moeten dan terecht alle mensen bizonder goede acht geven, en het niet teveel vinden om alle ijver aan te wenden, om uit het Woord des Heeren te vernemen, hoe hun zaken er voor God bij staan. Want de wereldlingen en sommige hovelingen hebben er, door het aanwenden van wat vervloekte</w:t>
      </w:r>
    </w:p>
    <w:p w:rsidR="007B74CC" w:rsidRPr="007B74CC" w:rsidRDefault="007B74CC">
      <w:pPr>
        <w:rPr>
          <w:lang w:eastAsia="en-US"/>
        </w:rPr>
      </w:pPr>
      <w:r w:rsidRPr="007B74CC">
        <w:rPr>
          <w:lang w:eastAsia="en-US"/>
        </w:rPr>
        <w:t>19</w:t>
      </w:r>
    </w:p>
    <w:p w:rsidR="007B74CC" w:rsidRPr="007B74CC" w:rsidRDefault="007B74CC">
      <w:pPr>
        <w:rPr>
          <w:lang w:eastAsia="en-US"/>
        </w:rPr>
      </w:pPr>
      <w:r w:rsidRPr="007B74CC">
        <w:rPr>
          <w:lang w:eastAsia="en-US"/>
        </w:rPr>
        <w:t>intriges, hun ziel aan gewaagd, om te weten te komen, in welke gunst of gratie van hun Vorst of Koning ze ooit zouden geraken of bevestigd worden. Daarom moeten terecht alle christenen nog veel meer al in dit leven er alles op zetten, om goede voorlichting te ontvangen inzake de gunst van hun God jegens hen, hoe ze daarin staan en daarin bevestigd zullen worden.</w:t>
      </w:r>
    </w:p>
    <w:p w:rsidR="007B74CC" w:rsidRPr="007B74CC" w:rsidRDefault="007B74CC">
      <w:pPr>
        <w:rPr>
          <w:lang w:eastAsia="en-US"/>
        </w:rPr>
      </w:pPr>
      <w:r w:rsidRPr="007B74CC">
        <w:rPr>
          <w:lang w:eastAsia="en-US"/>
        </w:rPr>
        <w:t>Nu, dienaangaande leert ons God de Heere heel duidelijk in Zijn Woord, dat allen, die werkelijk niet maar schijnbaar, maar metterdaad door de krachtige werking Zijns Heiligen Geestes wedergeboren en tot nieuwe kreaturen gemaakt worden, ook ongetwijfeld hiernamaals van God behouden en tot koningen en priesters daar-boven in de hemel, voor altoos en eeuwig, gesteld zullen worden. Even zeker, dat hen, (zelfs terwijl zij nog hier in dit zwakke vlees, op deze vervloekte aarde leven) dood noch leven, machten noch overhe</w:t>
      </w:r>
      <w:r w:rsidRPr="007B74CC">
        <w:rPr>
          <w:lang w:eastAsia="en-US"/>
        </w:rPr>
        <w:softHyphen/>
        <w:t>den, hoogte noch diepte, noch enig schepsel zal kunnen overrompelen; en dat, daarentegen, allen die niet wedergeboren worden en onbekeerlijk blijven, stel</w:t>
      </w:r>
      <w:r w:rsidRPr="007B74CC">
        <w:rPr>
          <w:lang w:eastAsia="en-US"/>
        </w:rPr>
        <w:softHyphen/>
        <w:t>lig verloren zullen gaan en hiernamaals verdoemd worden, hoe goed zij het hier dan ook in deze tegenwoordige wereld hebben mochten, Luk. 13, 3 en 5. Zie, dit verklaart God de Heere ons in Zijn Woord inzake de toekomst en het uiteinde van alle mensen in 't algemeen, en bijgevolg ook van ieder mens in 't bizonder, al naar dat zijn toestand bevonden wordt. Dat staat heel wat vaster, dan alles wat sommige sterrekijkers, tekenverklaarders, tovenaars, waarzeggers of soortgelijke gedrochten meer ons zouden kunnen voorzeggen</w:t>
      </w:r>
    </w:p>
    <w:p w:rsidR="007B74CC" w:rsidRPr="007B74CC" w:rsidRDefault="007B74CC">
      <w:pPr>
        <w:rPr>
          <w:lang w:eastAsia="en-US"/>
        </w:rPr>
      </w:pPr>
      <w:r w:rsidRPr="007B74CC">
        <w:rPr>
          <w:lang w:eastAsia="en-US"/>
        </w:rPr>
        <w:t>of vertellen.</w:t>
      </w:r>
    </w:p>
    <w:p w:rsidR="007B74CC" w:rsidRPr="007B74CC" w:rsidRDefault="007B74CC">
      <w:pPr>
        <w:rPr>
          <w:lang w:eastAsia="en-US"/>
        </w:rPr>
      </w:pPr>
      <w:r w:rsidRPr="007B74CC">
        <w:rPr>
          <w:lang w:eastAsia="en-US"/>
        </w:rPr>
        <w:t>Deze waarheid Gods heb ik trachten uitéén te zetten in dit volgende Traktaat, en heb goed gevonden, dat aan U. Edele op te dragen, uit erkentelijkheid voor de vriendschap, die ik vroeger van de zijde der Familie VOSBERGEN genoten heb, zovaak ik aanleiding vond, daarom te vragen. En dat nog temeer, omdat wij deze vriendschap van onze Ouders meekregen, aangezien Uw Vader en de mijne - zalige gedachtenis! -, bij hun leven in dezelfde voorname dienstbetrek</w:t>
      </w:r>
      <w:r w:rsidRPr="007B74CC">
        <w:rPr>
          <w:lang w:eastAsia="en-US"/>
        </w:rPr>
        <w:softHyphen/>
        <w:t>kingen ons goede Vaderland gediend hebben, en daar beiden van harte het Vaderland en de Kerk toegedaan (waren, werden zij daardoor nog temeer in onderlinge genegenheid verbonden. En ik wens van harte, dat deze oude vriendschap tussen ons beider familie almeer en meer bevestigd zal worden. Indien daartoe ook deze poging iets kan bijdragen, zal ik mij daarover ten zeerste verheugen. In het vertrouwen hierop, beveel ik U.Edele in de be</w:t>
      </w:r>
      <w:r w:rsidRPr="007B74CC">
        <w:rPr>
          <w:lang w:eastAsia="en-US"/>
        </w:rPr>
        <w:softHyphen/>
        <w:t>scherming van de Allerhoogste.</w:t>
      </w:r>
    </w:p>
    <w:p w:rsidR="007B74CC" w:rsidRPr="007B74CC" w:rsidRDefault="007B74CC">
      <w:pPr>
        <w:rPr>
          <w:lang w:eastAsia="en-US"/>
        </w:rPr>
      </w:pPr>
      <w:r w:rsidRPr="007B74CC">
        <w:rPr>
          <w:lang w:eastAsia="en-US"/>
        </w:rPr>
        <w:t>Middelburg, 3 april 1620,</w:t>
      </w:r>
    </w:p>
    <w:p w:rsidR="007B74CC" w:rsidRPr="007B74CC" w:rsidRDefault="007B74CC">
      <w:pPr>
        <w:rPr>
          <w:lang w:eastAsia="en-US"/>
        </w:rPr>
      </w:pPr>
      <w:r w:rsidRPr="007B74CC">
        <w:rPr>
          <w:lang w:eastAsia="en-US"/>
        </w:rPr>
        <w:t>Uw Ed. dienstwillige in de Heere, Willem Teellinck.</w:t>
      </w:r>
    </w:p>
    <w:p w:rsidR="007B74CC" w:rsidRPr="007B74CC" w:rsidRDefault="007B74CC">
      <w:pPr>
        <w:rPr>
          <w:lang w:eastAsia="en-US"/>
        </w:rPr>
      </w:pPr>
      <w:r w:rsidRPr="007B74CC">
        <w:rPr>
          <w:lang w:eastAsia="en-US"/>
        </w:rPr>
        <w:t>Aan de christelijke lezer.</w:t>
      </w:r>
    </w:p>
    <w:p w:rsidR="007B74CC" w:rsidRPr="007B74CC" w:rsidRDefault="007B74CC">
      <w:pPr>
        <w:rPr>
          <w:lang w:eastAsia="en-US"/>
        </w:rPr>
      </w:pPr>
      <w:r w:rsidRPr="007B74CC">
        <w:rPr>
          <w:lang w:eastAsia="en-US"/>
        </w:rPr>
        <w:t>Beminde lezer, de mensenkinderen bekommeren zich over vele dingen, en verzuimen dikwijls het allernodigste: de dingen van God, der ziel, en der za</w:t>
      </w:r>
      <w:r w:rsidRPr="007B74CC">
        <w:rPr>
          <w:lang w:eastAsia="en-US"/>
        </w:rPr>
        <w:softHyphen/>
        <w:t>ligheid, waarop het alles aan komt. Die laat men op hun beloop, terwijl de mensen hun kracht en vermogen verdoen aan wat nietige beuzelingen dezer wereld, die met het gebruik vergaan. Toch zijn we onderwezen in het Woord des Heeren, dat wij onze zielen zouden bewaren op het allernaarstigst, Joz. 22, 5, en dat wij voor alle dingen daarin zouden zoeken zeker werk te maken „en onze roeping en verkiezing vast te maken", 2 P. 1,8. Hierop let</w:t>
      </w:r>
      <w:r w:rsidRPr="007B74CC">
        <w:rPr>
          <w:lang w:eastAsia="en-US"/>
        </w:rPr>
        <w:softHyphen/>
        <w:t>ten velen niet door ongelovigheid of hardigheid van hart; en velen van hen, die daarop nog komen te letten, worden weerhouden, om zich naarstig daartoe te beijveren uit kleinmoedigheid. Zij verbeelden zich, dat de zekerheid der zaligheid in dit leven niet te verkrijgen is, dat het uiteinde dat alleen leren kari. En toch is dat absoluut niet waar. Want de Heere, onze goedertierene God, Die goed weet hoezeer Zijn kinderen het nodig hebben, om al getroost te worden in dit leven met de stellige verwachting van een beter (leven): die is volvaardig om hen ook te verzekeren van Zijn genade voor eeuwig, wanneer zij maar ernstig daarnaar staan. Ja, Hij geeft Zijn kinderen overvloe</w:t>
      </w:r>
      <w:r w:rsidRPr="007B74CC">
        <w:rPr>
          <w:lang w:eastAsia="en-US"/>
        </w:rPr>
        <w:softHyphen/>
        <w:t>dig te verstaan in Zijn Woord, dat wie eenmaal waarlijk door de wederge</w:t>
      </w:r>
      <w:r w:rsidRPr="007B74CC">
        <w:rPr>
          <w:lang w:eastAsia="en-US"/>
        </w:rPr>
        <w:softHyphen/>
        <w:t>boorte tot een nieuw schepsel gemaakt, en alzo tot een kind Gods geworden is, dat die ook is „een erfgenaam van God, en een medeërfgenaam van Chris</w:t>
      </w:r>
      <w:r w:rsidRPr="007B74CC">
        <w:rPr>
          <w:lang w:eastAsia="en-US"/>
        </w:rPr>
        <w:softHyphen/>
        <w:t>tus", Rom. 8,17.</w:t>
      </w:r>
    </w:p>
    <w:p w:rsidR="007B74CC" w:rsidRPr="007B74CC" w:rsidRDefault="007B74CC">
      <w:pPr>
        <w:rPr>
          <w:lang w:eastAsia="en-US"/>
        </w:rPr>
      </w:pPr>
      <w:r w:rsidRPr="007B74CC">
        <w:rPr>
          <w:lang w:eastAsia="en-US"/>
        </w:rPr>
        <w:t>Zo is ook waarlijk het werk der wedergeboorte of der herschepping, waardoor de mens tot een nieuwe kreatuur gemaakt wordt, al een vaster, gemiisser en zekerder werk, dan het werk der schepping ooit geweest is. Want immers was het grondwerk van 's mensen schepping slechts gelegd in het stof der aarde, en daaruit tevoorschijn gebracht, Gen. 2,6. Daarentegen is het fundament der herschepping gelegd in het bloed van Gods Zoon, Hand. 20, 28. Opb. 1, 5 v., 1 P. 1, 18; en ze staat vast gefundeerd in de liefde, die God de Heere op de nieuwe kreatuur gesteld heeft in Christus Jezus, den Zoon Zijner liefde, Rom. 8, 39. En dat moet immers veel 'n steviger werk maken, dan dat de christen</w:t>
      </w:r>
      <w:r w:rsidRPr="007B74CC">
        <w:rPr>
          <w:lang w:eastAsia="en-US"/>
        </w:rPr>
        <w:softHyphen/>
        <w:t>mens telkens weer daaruit vallen zou, en dan opnieuw daarin geplaatst wor</w:t>
      </w:r>
      <w:r w:rsidRPr="007B74CC">
        <w:rPr>
          <w:lang w:eastAsia="en-US"/>
        </w:rPr>
        <w:softHyphen/>
        <w:t>den, en dat zulks dikwijls nodig zou zijn, in de loop van het leven van vele christenen. Zo mogen dan ook met reden al degenen, die zich nu werkelijk</w:t>
      </w:r>
    </w:p>
    <w:p w:rsidR="007B74CC" w:rsidRPr="007B74CC" w:rsidRDefault="007B74CC">
      <w:pPr>
        <w:rPr>
          <w:lang w:eastAsia="en-US"/>
        </w:rPr>
      </w:pPr>
      <w:r w:rsidRPr="007B74CC">
        <w:rPr>
          <w:lang w:eastAsia="en-US"/>
        </w:rPr>
        <w:t>20</w:t>
      </w:r>
    </w:p>
    <w:p w:rsidR="007B74CC" w:rsidRPr="007B74CC" w:rsidRDefault="007B74CC">
      <w:pPr>
        <w:rPr>
          <w:lang w:eastAsia="en-US"/>
        </w:rPr>
      </w:pPr>
      <w:r w:rsidRPr="007B74CC">
        <w:rPr>
          <w:lang w:eastAsia="en-US"/>
        </w:rPr>
        <w:t>21</w:t>
      </w:r>
    </w:p>
    <w:p w:rsidR="007B74CC" w:rsidRPr="007B74CC" w:rsidRDefault="007B74CC">
      <w:pPr>
        <w:rPr>
          <w:lang w:eastAsia="en-US"/>
        </w:rPr>
      </w:pPr>
      <w:r w:rsidRPr="007B74CC">
        <w:rPr>
          <w:lang w:eastAsia="en-US"/>
        </w:rPr>
        <w:t>wedergeboren, en tot nieuwe schepselen gemaakt (be)vinden, triomfantelijk zingen vanwege de overwinning, en dat heerlijke triomflied van Paulus op de lippen nemen: „Dood, waar is uw prikkel? Hel, waar is uwe overwinning? De prikkel nu des doods is de zonde, en de kracht der zonde is de wet. Maar Gode zij dank, Die ons de overwinning door Jezus Christus gegeven heeft",</w:t>
      </w:r>
    </w:p>
    <w:p w:rsidR="007B74CC" w:rsidRPr="007B74CC" w:rsidRDefault="007B74CC">
      <w:pPr>
        <w:rPr>
          <w:lang w:eastAsia="en-US"/>
        </w:rPr>
      </w:pPr>
      <w:r w:rsidRPr="007B74CC">
        <w:rPr>
          <w:lang w:eastAsia="en-US"/>
        </w:rPr>
        <w:t>1 Kor. 15, 54, 56, v.</w:t>
      </w:r>
    </w:p>
    <w:p w:rsidR="007B74CC" w:rsidRPr="007B74CC" w:rsidRDefault="007B74CC">
      <w:pPr>
        <w:rPr>
          <w:lang w:eastAsia="en-US"/>
        </w:rPr>
      </w:pPr>
      <w:r w:rsidRPr="007B74CC">
        <w:rPr>
          <w:lang w:eastAsia="en-US"/>
        </w:rPr>
        <w:t>Dit alles hebben wij uitvoerig behandeld in het eerste traktaat van dit boek. Echter, wanneer wij dit aldus leren uit het Woord des Heeren, dan hoeft men niet te vrezen, dat men daarmede een deur opent voor goddeloosheid of zorgeloosheid des levens. Want stellig is het zover vandaar, dat deze leer van de zekere volstandigheid der kinderen Gods - mits recht verstaan, recht ver</w:t>
      </w:r>
      <w:r w:rsidRPr="007B74CC">
        <w:rPr>
          <w:lang w:eastAsia="en-US"/>
        </w:rPr>
        <w:softHyphen/>
        <w:t>klaard en recht voorgedragen - een deur zou openen, krachtens haar eigen aard, voor de roekeloosheid of zorgeloosheid des levens, dat zij daarentegen de mens grotelijks versterkt in de ware godzaligheid en in het ware christe</w:t>
      </w:r>
      <w:r w:rsidRPr="007B74CC">
        <w:rPr>
          <w:lang w:eastAsia="en-US"/>
        </w:rPr>
        <w:softHyphen/>
        <w:t>lijke leven; ja ongemeen meer en beter, dan de leer doen kan, die beweert, dat de kinderen Gods wel weer kinderen des duivels worden, en voor eeuwig verloren gaan, zoals wij dat uitvoerig in het derde traktaat van dit boek be</w:t>
      </w:r>
      <w:r w:rsidRPr="007B74CC">
        <w:rPr>
          <w:lang w:eastAsia="en-US"/>
        </w:rPr>
        <w:softHyphen/>
        <w:t>wezen hebben.</w:t>
      </w:r>
    </w:p>
    <w:p w:rsidR="007B74CC" w:rsidRPr="007B74CC" w:rsidRDefault="007B74CC">
      <w:pPr>
        <w:rPr>
          <w:lang w:eastAsia="en-US"/>
        </w:rPr>
      </w:pPr>
      <w:r w:rsidRPr="007B74CC">
        <w:rPr>
          <w:lang w:eastAsia="en-US"/>
        </w:rPr>
        <w:t>Zo is het ook zeker en gewis, dat al het onheil, dat er schijnt voort te komen uit de leer van de gewisse volstandigheid van Gods ware kinderen, niet voort</w:t>
      </w:r>
      <w:r w:rsidRPr="007B74CC">
        <w:rPr>
          <w:lang w:eastAsia="en-US"/>
        </w:rPr>
        <w:softHyphen/>
        <w:t>spruit uit die leer zelf, maar daaruit, dat er overal velen gevonden worden, die zich uitgeven voor ware kinderen Gods, en zich beroemen in het ware zaligmakende geloof, en bijgevolg ook laten verluiden, dat zij nooit uit Gods genade vallen zullen, die waarlijk geen kinderen Gods zijn, het ware geloof niet bezitten, ook niet staan in de genade Gods: zover is het er vandaan, dat zij wel verzekerd zouden zijn, dat zij het ware geloof altoos zullen behouden en nooit uit de genade Gods vallen.</w:t>
      </w:r>
    </w:p>
    <w:p w:rsidR="007B74CC" w:rsidRPr="007B74CC" w:rsidRDefault="007B74CC">
      <w:pPr>
        <w:rPr>
          <w:lang w:eastAsia="en-US"/>
        </w:rPr>
      </w:pPr>
      <w:r w:rsidRPr="007B74CC">
        <w:rPr>
          <w:lang w:eastAsia="en-US"/>
        </w:rPr>
        <w:t>Wie hierop terdege gelieft te letten, zal ook spoedig kunnen gewaar worden, dat het geenszins nodig is, om de christenen tot een heilige wandel te bewe</w:t>
      </w:r>
      <w:r w:rsidRPr="007B74CC">
        <w:rPr>
          <w:lang w:eastAsia="en-US"/>
        </w:rPr>
        <w:softHyphen/>
        <w:t>gen, dat men hun zou moeten inscherpen, dat zij, eenmaal ware gelovigen en kinderen Gods geworden, toch nog kunnen verloren gaan; maar dat het alles</w:t>
      </w:r>
      <w:r w:rsidRPr="007B74CC">
        <w:rPr>
          <w:lang w:eastAsia="en-US"/>
        </w:rPr>
        <w:softHyphen/>
        <w:t>zins voldoende is, dat men hen doe verstaan, dat zij geenszins voor ware kinderen Gods en ware gelovigen kunnen gehouden worden, tenzij dan dat zij werkelijk een vroom en christelijk leven leiden, en dat zij met vrezen en beven (in plaats van God de Heere door de zonde te vertoornen) hun zaligheid be</w:t>
      </w:r>
      <w:r w:rsidRPr="007B74CC">
        <w:rPr>
          <w:lang w:eastAsia="en-US"/>
        </w:rPr>
        <w:softHyphen/>
        <w:t>ijveren uit te werken, Fil. 2, 12; zoals de ware gelovigen, (die allermeest van de genade Gods jegens hen verzekerd waren) dat steeds weer gedaan hebben,</w:t>
      </w:r>
    </w:p>
    <w:p w:rsidR="007B74CC" w:rsidRPr="007B74CC" w:rsidRDefault="007B74CC">
      <w:pPr>
        <w:rPr>
          <w:lang w:eastAsia="en-US"/>
        </w:rPr>
      </w:pPr>
      <w:r w:rsidRPr="007B74CC">
        <w:rPr>
          <w:lang w:eastAsia="en-US"/>
        </w:rPr>
        <w:t>2 Kor. 5, 9. Want hun geloof is toch, voorzover zij weten kunnen, maar een ijdele waan, indien het niet vruchtbaar blijkt in alle goede werken.</w:t>
      </w:r>
    </w:p>
    <w:p w:rsidR="007B74CC" w:rsidRPr="007B74CC" w:rsidRDefault="007B74CC">
      <w:pPr>
        <w:rPr>
          <w:lang w:eastAsia="en-US"/>
        </w:rPr>
      </w:pPr>
      <w:r w:rsidRPr="007B74CC">
        <w:rPr>
          <w:lang w:eastAsia="en-US"/>
        </w:rPr>
        <w:t>Daaruit kan dan ook verstaan worden, welke nuttigheid en werking de bedrei</w:t>
      </w:r>
      <w:r w:rsidRPr="007B74CC">
        <w:rPr>
          <w:lang w:eastAsia="en-US"/>
        </w:rPr>
        <w:softHyphen/>
        <w:t>gingen met afval, welke in het algemeen alle mensen in de Schrift voorge</w:t>
      </w:r>
      <w:r w:rsidRPr="007B74CC">
        <w:rPr>
          <w:lang w:eastAsia="en-US"/>
        </w:rPr>
        <w:noBreakHyphen/>
      </w:r>
    </w:p>
    <w:p w:rsidR="007B74CC" w:rsidRPr="007B74CC" w:rsidRDefault="007B74CC">
      <w:pPr>
        <w:rPr>
          <w:lang w:eastAsia="en-US"/>
        </w:rPr>
      </w:pPr>
      <w:r w:rsidRPr="007B74CC">
        <w:rPr>
          <w:lang w:eastAsia="en-US"/>
        </w:rPr>
        <w:t>22</w:t>
      </w:r>
    </w:p>
    <w:p w:rsidR="007B74CC" w:rsidRPr="007B74CC" w:rsidRDefault="007B74CC">
      <w:pPr>
        <w:rPr>
          <w:lang w:eastAsia="en-US"/>
        </w:rPr>
      </w:pPr>
      <w:r w:rsidRPr="007B74CC">
        <w:rPr>
          <w:lang w:eastAsia="en-US"/>
        </w:rPr>
        <w:t>steld worden, ook hebben bij de kinderen Gods; nl. deze, dat ze ertoe die</w:t>
      </w:r>
      <w:r w:rsidRPr="007B74CC">
        <w:rPr>
          <w:lang w:eastAsia="en-US"/>
        </w:rPr>
        <w:softHyphen/>
        <w:t>nen, niet om de kinderen Gods te leren, dat ook de ware kinderen Gods gescheiden kunnen worden van de liefde Gods (want dat is de waarheid niet), maar om de ware gelovigen ervan te weerhouden, om te vertragen in de praktijk der godzaligheid; aangezien het er toch zo met hen vèèr staat, dat - inzover zij de ware godzaligheid niet betrachten - zij ook van de genade Gods jegens hen niet verzekerd kunnen zijn, 1 Kor. 9, 27. En dit is alleszins zeer nuttig voor de kinderen Gods, omdat zij in dit leven nog behangen zijn met de oude mens. Daarom hebben zij bijgevolg ook dikwijls veel twijfelingen, of ze wel waarlijk ware kinderen Gods zijn. En wanneer zij dan nog horen de dreigementen van God over de afval, dan vrezen zij daar niet weinig voor, dat die aan hen waar gemaakt worden en dat zij bevonden zouden worden hy</w:t>
      </w:r>
      <w:r w:rsidRPr="007B74CC">
        <w:rPr>
          <w:lang w:eastAsia="en-US"/>
        </w:rPr>
        <w:softHyphen/>
        <w:t>pokrieten geweest te zijn. En dit port hen dan geweldig ertoe aan, om de godzaligheid al meer en meer te betrachten. En zo worden zij door zulke be</w:t>
      </w:r>
      <w:r w:rsidRPr="007B74CC">
        <w:rPr>
          <w:lang w:eastAsia="en-US"/>
        </w:rPr>
        <w:softHyphen/>
        <w:t>dreigingen bevestigd in hun staat. En zo blijkt het nog onder de hand, dat die dreigementen van God - ten opzichte van de ware kinderen Gods - niet een bewijs bevatten, dat zij kunnen afvallen, maar een middel om hen staande te houden. Zo wonderlijk is God de Heere in het beleid van Zijn Woord. Zoals we dat alles breder in het tweede traktaat ontvouwd hebben.</w:t>
      </w:r>
    </w:p>
    <w:p w:rsidR="007B74CC" w:rsidRPr="007B74CC" w:rsidRDefault="007B74CC">
      <w:pPr>
        <w:rPr>
          <w:lang w:eastAsia="en-US"/>
        </w:rPr>
      </w:pPr>
      <w:r w:rsidRPr="007B74CC">
        <w:rPr>
          <w:lang w:eastAsia="en-US"/>
        </w:rPr>
        <w:t>En zo hebben wij door Gods genade, getracht deze zeer moeilijke zaak alzo te behandelen, dat het in alles blijken zou, dat de leer die naar de waarheid is, ook met grote stichting en bevordering der godzaligheid kan behandeld worden, zelfs wanneer men ze verdedigt tegen de tegenstanders, en men daar</w:t>
      </w:r>
      <w:r w:rsidRPr="007B74CC">
        <w:rPr>
          <w:lang w:eastAsia="en-US"/>
        </w:rPr>
        <w:softHyphen/>
        <w:t>over disputeren moet; zoals wij werkelijk nog veel meer andere stichtelijke dingen, die wij bij de hand hebben, hierover zouden kunnen bijbrengen, als</w:t>
      </w:r>
      <w:r w:rsidRPr="007B74CC">
        <w:rPr>
          <w:lang w:eastAsia="en-US"/>
        </w:rPr>
        <w:softHyphen/>
        <w:t>mede ook over de andere vier moeilijke punten, die nu nogal sommiger hart bekommeren. Het zou ons niet moeilijk vallen, ook die, tot bizondere stich</w:t>
      </w:r>
      <w:r w:rsidRPr="007B74CC">
        <w:rPr>
          <w:lang w:eastAsia="en-US"/>
        </w:rPr>
        <w:softHyphen/>
        <w:t>ting zelfs van de eenvoudigsten, voor te stellen; was het niet, dat wij van ons</w:t>
      </w:r>
      <w:r w:rsidRPr="007B74CC">
        <w:rPr>
          <w:lang w:eastAsia="en-US"/>
        </w:rPr>
        <w:softHyphen/>
        <w:t>zelf niet genegen zijn, om moeilijke twistpunten te behandelen, en was het niet, dat wij niet dan vanwege een bizondere aanleiding en aandringen, ertoe gekomen zijn om dit laatste van de vijf punten te behandelen; en dit (vijfde) punt hebben we ook zo gepoogd te behandelen, dat wij zo min mogelijk die andere verschilpunten daaronder hebben gemengd en dat zelfs met opzet nagelaten hebben te verdedigen (hoewel het een onweerlegbaar argument is), dat nl de ware wedergeborenen nooit zullen verloren gaan, omdat hun wedergeboorte een vrucht is van Gods verkiezing, die vast staat en niemand kan omstoten.</w:t>
      </w:r>
    </w:p>
    <w:p w:rsidR="007B74CC" w:rsidRPr="007B74CC" w:rsidRDefault="007B74CC">
      <w:pPr>
        <w:rPr>
          <w:lang w:eastAsia="en-US"/>
        </w:rPr>
      </w:pPr>
      <w:r w:rsidRPr="007B74CC">
        <w:rPr>
          <w:lang w:eastAsia="en-US"/>
        </w:rPr>
        <w:t>We stellen er ons mee tevreden, deze leer uit te werken aan de hand van de voorstelling van zaken, die ons het vijfde punt van zichzelf duidelijk biedt, en door de eenvoudigste licht verstaan kan worden, zonder dat ze nader ver</w:t>
      </w:r>
      <w:r w:rsidRPr="007B74CC">
        <w:rPr>
          <w:lang w:eastAsia="en-US"/>
        </w:rPr>
        <w:softHyphen/>
        <w:t>wikkeld worden in andere disputen, waarin zij zich (wanneer de zaak zelf</w:t>
      </w:r>
    </w:p>
    <w:p w:rsidR="007B74CC" w:rsidRPr="007B74CC" w:rsidRDefault="007B74CC">
      <w:pPr>
        <w:rPr>
          <w:lang w:eastAsia="en-US"/>
        </w:rPr>
      </w:pPr>
      <w:r w:rsidRPr="007B74CC">
        <w:rPr>
          <w:lang w:eastAsia="en-US"/>
        </w:rPr>
        <w:t>23 niet ten principale behandeld is) zouden verstrikt kunnen bevinden.</w:t>
      </w:r>
    </w:p>
    <w:p w:rsidR="007B74CC" w:rsidRPr="007B74CC" w:rsidRDefault="007B74CC">
      <w:pPr>
        <w:rPr>
          <w:lang w:eastAsia="en-US"/>
        </w:rPr>
      </w:pPr>
      <w:r w:rsidRPr="007B74CC">
        <w:rPr>
          <w:lang w:eastAsia="en-US"/>
        </w:rPr>
        <w:t>Nu, christen-lezer, wat blijft er anders over, dan dat gij van deze onze arbeid met een eenvoudig hart gebruik maakt en onze tekorten in liefde verdraagt, om, waar ge de waarheid getrouw ontsloten vindt, daar uw hart op te vesti</w:t>
      </w:r>
      <w:r w:rsidRPr="007B74CC">
        <w:rPr>
          <w:lang w:eastAsia="en-US"/>
        </w:rPr>
        <w:softHyphen/>
        <w:t>gen, en daarnaar uw leven te schikken, tot de gewenste stichting, rust en vrede van Gods H. Gemeente, en tot uw eeuwige troost. Amen.</w:t>
      </w:r>
    </w:p>
    <w:p w:rsidR="007B74CC" w:rsidRPr="007B74CC" w:rsidRDefault="007B74CC">
      <w:pPr>
        <w:rPr>
          <w:lang w:eastAsia="en-US"/>
        </w:rPr>
      </w:pPr>
      <w:r w:rsidRPr="007B74CC">
        <w:rPr>
          <w:lang w:eastAsia="en-US"/>
        </w:rPr>
        <w:t>24</w:t>
      </w:r>
    </w:p>
    <w:p w:rsidR="007B74CC" w:rsidRPr="007B74CC" w:rsidRDefault="007B74CC">
      <w:pPr>
        <w:rPr>
          <w:lang w:eastAsia="en-US"/>
        </w:rPr>
      </w:pPr>
      <w:r w:rsidRPr="007B74CC">
        <w:rPr>
          <w:lang w:eastAsia="en-US"/>
        </w:rPr>
        <w:t>DE TRIOMF DER KINDEREN GODS.</w:t>
      </w:r>
    </w:p>
    <w:p w:rsidR="007B74CC" w:rsidRPr="007B74CC" w:rsidRDefault="007B74CC">
      <w:pPr>
        <w:rPr>
          <w:lang w:eastAsia="en-US"/>
        </w:rPr>
      </w:pPr>
      <w:r w:rsidRPr="007B74CC">
        <w:rPr>
          <w:lang w:eastAsia="en-US"/>
        </w:rPr>
        <w:t>Over de viktorie, die de nieuwe kreatuur op alle schepselen ver</w:t>
      </w:r>
      <w:r w:rsidRPr="007B74CC">
        <w:rPr>
          <w:lang w:eastAsia="en-US"/>
        </w:rPr>
        <w:softHyphen/>
        <w:t>krijgt.</w:t>
      </w:r>
    </w:p>
    <w:p w:rsidR="007B74CC" w:rsidRPr="007B74CC" w:rsidRDefault="007B74CC">
      <w:pPr>
        <w:rPr>
          <w:lang w:eastAsia="en-US"/>
        </w:rPr>
      </w:pPr>
      <w:r w:rsidRPr="007B74CC">
        <w:rPr>
          <w:lang w:eastAsia="en-US"/>
        </w:rPr>
        <w:t>Zoals ons die wordt voorgesteld door de apostel Paulus, met deze woorden: „Want ik ben verzekerd, dat noch dood noch le</w:t>
      </w:r>
      <w:r w:rsidRPr="007B74CC">
        <w:rPr>
          <w:lang w:eastAsia="en-US"/>
        </w:rPr>
        <w:softHyphen/>
        <w:t>ven, noch engelen noch overheden, noch machten, noch tegen</w:t>
      </w:r>
      <w:r w:rsidRPr="007B74CC">
        <w:rPr>
          <w:lang w:eastAsia="en-US"/>
        </w:rPr>
        <w:softHyphen/>
        <w:t>woordige noch toekomende (dingen), noch hoogte noch diepte, noch enig ander schepsel ons zal kunnen scheiden van de liefde Gods, welke is in Christus Jezus onzen Heere", Rom. 8, 38 v.</w:t>
      </w:r>
    </w:p>
    <w:p w:rsidR="007B74CC" w:rsidRPr="007B74CC" w:rsidRDefault="007B74CC">
      <w:pPr>
        <w:rPr>
          <w:lang w:eastAsia="en-US"/>
        </w:rPr>
      </w:pPr>
      <w:r w:rsidRPr="007B74CC">
        <w:rPr>
          <w:lang w:eastAsia="en-US"/>
        </w:rPr>
        <w:t>Hfdst. 1. Inleiding</w:t>
      </w:r>
    </w:p>
    <w:p w:rsidR="007B74CC" w:rsidRPr="007B74CC" w:rsidRDefault="007B74CC">
      <w:pPr>
        <w:rPr>
          <w:lang w:eastAsia="en-US"/>
        </w:rPr>
      </w:pPr>
      <w:r w:rsidRPr="007B74CC">
        <w:rPr>
          <w:lang w:eastAsia="en-US"/>
        </w:rPr>
        <w:t>Wanneer een wereldling in hechtenis is vanwege grote en gewichtige vergrij</w:t>
      </w:r>
      <w:r w:rsidRPr="007B74CC">
        <w:rPr>
          <w:lang w:eastAsia="en-US"/>
        </w:rPr>
        <w:softHyphen/>
        <w:t>pen, waarvan niet alleen zijn eer en achting, zijn bestaan en al zijn goederen, maar ook zelfs zijn leven afhangt, dan kan hij niet anders, dan daarover op het hoogst bekommerd zijn, en dan zijn ook z'n zinnen daar het allermeest mee bezig; en deze drie dingen komen hem steeds tebinnen:</w:t>
      </w:r>
    </w:p>
    <w:p w:rsidR="007B74CC" w:rsidRPr="007B74CC" w:rsidRDefault="007B74CC">
      <w:pPr>
        <w:rPr>
          <w:lang w:eastAsia="en-US"/>
        </w:rPr>
      </w:pPr>
      <w:r w:rsidRPr="007B74CC">
        <w:rPr>
          <w:lang w:eastAsia="en-US"/>
        </w:rPr>
        <w:t>1. de beschuldiging die tegen hem kan ingediend worden;</w:t>
      </w:r>
    </w:p>
    <w:p w:rsidR="007B74CC" w:rsidRPr="007B74CC" w:rsidRDefault="007B74CC">
      <w:pPr>
        <w:rPr>
          <w:lang w:eastAsia="en-US"/>
        </w:rPr>
      </w:pPr>
      <w:r w:rsidRPr="007B74CC">
        <w:rPr>
          <w:lang w:eastAsia="en-US"/>
        </w:rPr>
        <w:t>2. het vonnis, dat daarop geveld staat te worden; en</w:t>
      </w:r>
    </w:p>
    <w:p w:rsidR="007B74CC" w:rsidRPr="007B74CC" w:rsidRDefault="007B74CC">
      <w:pPr>
        <w:rPr>
          <w:lang w:eastAsia="en-US"/>
        </w:rPr>
      </w:pPr>
      <w:r w:rsidRPr="007B74CC">
        <w:rPr>
          <w:lang w:eastAsia="en-US"/>
        </w:rPr>
        <w:t>3. zijn afzondering van het menselijk geslacht, dat daarop dan zou kunnen volgen.</w:t>
      </w:r>
    </w:p>
    <w:p w:rsidR="007B74CC" w:rsidRPr="007B74CC" w:rsidRDefault="007B74CC">
      <w:pPr>
        <w:rPr>
          <w:lang w:eastAsia="en-US"/>
        </w:rPr>
      </w:pPr>
      <w:r w:rsidRPr="007B74CC">
        <w:rPr>
          <w:lang w:eastAsia="en-US"/>
        </w:rPr>
        <w:t>Evenzo, ja nog veel meer, vergaat het de arme zondaar, wanneer die begint in te Zien, wat hem zoal, vanwege zijn zonden, ten laste gelegd kan worden. Reeds is hij daarom a.h.w. in hechtenis voor de Heere, met deze wereld tot gevangenis, en alle dagen in vrees verkerend, dat hij door die onomkoopbare deurwaarder, de dood, gedaagd zal worden om voor het oordeel Gods te verschijnen. Dan komt hem ook steeds tebinnen:</w:t>
      </w:r>
    </w:p>
    <w:p w:rsidR="007B74CC" w:rsidRPr="007B74CC" w:rsidRDefault="007B74CC">
      <w:pPr>
        <w:rPr>
          <w:lang w:eastAsia="en-US"/>
        </w:rPr>
      </w:pPr>
      <w:r w:rsidRPr="007B74CC">
        <w:rPr>
          <w:lang w:eastAsia="en-US"/>
        </w:rPr>
        <w:t>1. de ernstige beschuldiging, die tegen hem, vanwege al zijn zonden, inge</w:t>
      </w:r>
      <w:r w:rsidRPr="007B74CC">
        <w:rPr>
          <w:lang w:eastAsia="en-US"/>
        </w:rPr>
        <w:softHyphen/>
        <w:t>bracht wordt;</w:t>
      </w:r>
    </w:p>
    <w:p w:rsidR="007B74CC" w:rsidRPr="007B74CC" w:rsidRDefault="007B74CC">
      <w:pPr>
        <w:rPr>
          <w:lang w:eastAsia="en-US"/>
        </w:rPr>
      </w:pPr>
      <w:r w:rsidRPr="007B74CC">
        <w:rPr>
          <w:lang w:eastAsia="en-US"/>
        </w:rPr>
        <w:t>2. het verschrikkelijke oordeel, dat deswege tegen hem geveld zou kunnen worden; en</w:t>
      </w:r>
    </w:p>
    <w:p w:rsidR="007B74CC" w:rsidRPr="007B74CC" w:rsidRDefault="007B74CC">
      <w:pPr>
        <w:rPr>
          <w:lang w:eastAsia="en-US"/>
        </w:rPr>
      </w:pPr>
      <w:r w:rsidRPr="007B74CC">
        <w:rPr>
          <w:lang w:eastAsia="en-US"/>
        </w:rPr>
        <w:t>3. de allerdroevigste afscheiding van het aangezicht des Heeren, om met de duivel en diens engelen z'n plaats in te nemen in de hel; en wat daarop nog zou kunnen volgen.</w:t>
      </w:r>
    </w:p>
    <w:p w:rsidR="007B74CC" w:rsidRPr="007B74CC" w:rsidRDefault="007B74CC">
      <w:pPr>
        <w:rPr>
          <w:lang w:eastAsia="en-US"/>
        </w:rPr>
      </w:pPr>
      <w:r w:rsidRPr="007B74CC">
        <w:rPr>
          <w:lang w:eastAsia="en-US"/>
        </w:rPr>
        <w:t>Deze drie zaken benauwen de arme zondaar (wiens geweten begint te ontwa</w:t>
      </w:r>
      <w:r w:rsidRPr="007B74CC">
        <w:rPr>
          <w:lang w:eastAsia="en-US"/>
        </w:rPr>
        <w:softHyphen/>
        <w:t>ken, om z'n verdoemelijke staat te zien) uitermate zeer; daarover is zijn hart hoogst bekommerd.</w:t>
      </w:r>
    </w:p>
    <w:p w:rsidR="007B74CC" w:rsidRPr="007B74CC" w:rsidRDefault="007B74CC">
      <w:pPr>
        <w:rPr>
          <w:lang w:eastAsia="en-US"/>
        </w:rPr>
      </w:pPr>
      <w:r w:rsidRPr="007B74CC">
        <w:rPr>
          <w:lang w:eastAsia="en-US"/>
        </w:rPr>
        <w:t>27</w:t>
      </w:r>
    </w:p>
    <w:p w:rsidR="007B74CC" w:rsidRPr="007B74CC" w:rsidRDefault="007B74CC">
      <w:pPr>
        <w:rPr>
          <w:lang w:eastAsia="en-US"/>
        </w:rPr>
      </w:pPr>
      <w:r w:rsidRPr="007B74CC">
        <w:rPr>
          <w:lang w:eastAsia="en-US"/>
        </w:rPr>
        <w:t>Zo kan hij ook tegen dit alles geen enkele troost ontvangen, dan alleen door het ware geloof in Jezus Christus onze Heere, Die alleen machtig is, onze dingen bij God uit te richten, Hb. 2, 17, en ons voor onze zonden, met de Heere onze God te verzoenen, 1 Jhs. 2, 1 v. Wie dan ook, door het ware geloof, ,de Heere Jezus Christus aanneemt, krijgt vrede met God, en zijn geweten wordt gerustgesteld over dat alles, Rom. 5, 1.2.3. enz. En hoe zou het ook anders kunnen? Want door het geloof worden wij ervan verzekerd, dat de privilegies der uitverkoren kinderen Gods ons toebehoren, Jhs. 1,12. Maar nu geldt er tegen de verkoren kinderen Gods geen beschuldiging, en over de uitverkoren kinderen Gods gaat geen verdoemenis; aan de uitverkoren kinderen Gods geschiedt geen afscheiding; zoals ons de apostel dat zeer dui</w:t>
      </w:r>
      <w:r w:rsidRPr="007B74CC">
        <w:rPr>
          <w:lang w:eastAsia="en-US"/>
        </w:rPr>
        <w:softHyphen/>
        <w:t>delijk en krachtig voordraagt in de woorden, die vlak aan onze tekst vooraf</w:t>
      </w:r>
      <w:r w:rsidRPr="007B74CC">
        <w:rPr>
          <w:lang w:eastAsia="en-US"/>
        </w:rPr>
        <w:softHyphen/>
        <w:t>gaan, waar hij zegt: „Wie zal beschuldiging inbrengen tegen de uitverkorenen Gods? God is het, Die rechtvaardig maakt! Wie is het die verdoemt? Christus is het, Die voor ons gestorven is; ja, wat meer is, Die ook opgewekt is, Die ook ter rechterhand Gods zit, Die ook voor ons bidt. Wie zal ons scheiden van de liefde van Christus? Verdrukking, of benauwdheid, of vervolging, of honger, of naaktheid, of gevaar, of zwaard? (Gelijk geschreven is: Want om Uwent</w:t>
      </w:r>
      <w:r w:rsidRPr="007B74CC">
        <w:rPr>
          <w:lang w:eastAsia="en-US"/>
        </w:rPr>
        <w:softHyphen/>
        <w:t>wil worden wij de ganse dag gedood; wij zijn geacht als schapen ter slach</w:t>
      </w:r>
      <w:r w:rsidRPr="007B74CC">
        <w:rPr>
          <w:lang w:eastAsia="en-US"/>
        </w:rPr>
        <w:softHyphen/>
        <w:t>ting). Maar in dit alles zijn wij meer dan overwinnaars, door Hem, Die ons liefgehad heeft", (Rom. 8, de verzen 33-37).</w:t>
      </w:r>
    </w:p>
    <w:p w:rsidR="007B74CC" w:rsidRPr="007B74CC" w:rsidRDefault="007B74CC">
      <w:pPr>
        <w:rPr>
          <w:lang w:eastAsia="en-US"/>
        </w:rPr>
      </w:pPr>
      <w:r w:rsidRPr="007B74CC">
        <w:rPr>
          <w:lang w:eastAsia="en-US"/>
        </w:rPr>
        <w:t>Ziet aldus leert de apostel krachtig, dat tegen de uitverkoren kinderen Gods geen beschuldiging van kracht is, geen verdoemenis geldt, en geen scheiding geschiedt.</w:t>
      </w:r>
    </w:p>
    <w:p w:rsidR="007B74CC" w:rsidRPr="007B74CC" w:rsidRDefault="007B74CC">
      <w:pPr>
        <w:rPr>
          <w:lang w:eastAsia="en-US"/>
        </w:rPr>
      </w:pPr>
      <w:r w:rsidRPr="007B74CC">
        <w:rPr>
          <w:lang w:eastAsia="en-US"/>
        </w:rPr>
        <w:t>Wie zal hen dus beschuldigen, daar Christus hen zaligmaakt? Wie zal hen scheiden, daar die dingen, die hen zouden kunnen scheiden, altemaal over</w:t>
      </w:r>
      <w:r w:rsidRPr="007B74CC">
        <w:rPr>
          <w:lang w:eastAsia="en-US"/>
        </w:rPr>
        <w:softHyphen/>
        <w:t>wonnen zijn?</w:t>
      </w:r>
    </w:p>
    <w:p w:rsidR="007B74CC" w:rsidRPr="007B74CC" w:rsidRDefault="007B74CC">
      <w:pPr>
        <w:rPr>
          <w:lang w:eastAsia="en-US"/>
        </w:rPr>
      </w:pPr>
      <w:r w:rsidRPr="007B74CC">
        <w:rPr>
          <w:lang w:eastAsia="en-US"/>
        </w:rPr>
        <w:t>Nu, over dit laatste, namelijk over de scheiding van de liefde Gods - waarop het alles aan komt, en waarover de ziel 't meest bekommerd is - spreekt de apostel het alleruitvoerigst. En nadat hij dat reeds een keer zeer breed uitèèn</w:t>
      </w:r>
      <w:r w:rsidRPr="007B74CC">
        <w:rPr>
          <w:lang w:eastAsia="en-US"/>
        </w:rPr>
        <w:softHyphen/>
        <w:t>gezet heeft, in de verzen 35-37, herhaalt hij die zaak nogmaals, tot meerdere verzekerdheid en troost, in de verzen 38 en 39, zeggende: „Want ik ben ver</w:t>
      </w:r>
      <w:r w:rsidRPr="007B74CC">
        <w:rPr>
          <w:lang w:eastAsia="en-US"/>
        </w:rPr>
        <w:softHyphen/>
        <w:t>zekerd, dat noch dood noch leven, noch engelen noch overheden, noch machten, noch tegenwoordige noch toekomende dingen, noch hoogte noch diepte, noch enig ander schepsel ons zal kunnen scheiden van de liefde Gods, welke is in Christus Jezus, onze Heere". Met deze woorden draagt hij, tot troost van Gods uitverkoren kinderen, zeer krachtig de volstandigheid der ware gelovigen in de zaligmakende genade Gods, tot het einde toe, voor. (Verdeling van de tekst). En om de gewisheid en vastheid van deze zaak aan de ware gelovigen terdege - tot hun troost - voor te stellen, neemt hij deze orde in acht.</w:t>
      </w:r>
    </w:p>
    <w:p w:rsidR="007B74CC" w:rsidRPr="007B74CC" w:rsidRDefault="007B74CC">
      <w:pPr>
        <w:rPr>
          <w:lang w:eastAsia="en-US"/>
        </w:rPr>
      </w:pPr>
      <w:r w:rsidRPr="007B74CC">
        <w:rPr>
          <w:lang w:eastAsia="en-US"/>
        </w:rPr>
        <w:t>Eerst betuigt hij krachtig, dat hij wel-verzekerd was, dat de gelovigen niet gescheiden zouden worden van de liefde Gods: „Want ik ben verzekerd", zegt hij. Ten tweede behandelt hij verschillende dingen in het bizonder, die er 't meest toe zouden kunnen schijnen (bij te dragen), om de gelovigen ooit te zullen kunnen scheiden van de liefde Gods; en verklaart, dat geen er</w:t>
      </w:r>
      <w:r w:rsidRPr="007B74CC">
        <w:rPr>
          <w:lang w:eastAsia="en-US"/>
        </w:rPr>
        <w:softHyphen/>
        <w:t>van dat zullen doen. „Ik ben verzekerd", zegt hij, „dat noch dood noch le</w:t>
      </w:r>
      <w:r w:rsidRPr="007B74CC">
        <w:rPr>
          <w:lang w:eastAsia="en-US"/>
        </w:rPr>
        <w:softHyphen/>
        <w:t>ven", enz. „ons zal scheiden", enz. Ten derde wijst hij nog tot meerdere verzekerdheid de grond en het fundament aan, waarop het gewicht van deze hele zaak rust: „Ik ben verzekerd", zegt hij, „dat ons niets zal scheiden van de liefde Gods, die daar is in Christus Jezus, onze Heere".</w:t>
      </w:r>
    </w:p>
    <w:p w:rsidR="007B74CC" w:rsidRPr="007B74CC" w:rsidRDefault="007B74CC">
      <w:pPr>
        <w:rPr>
          <w:lang w:eastAsia="en-US"/>
        </w:rPr>
      </w:pPr>
      <w:r w:rsidRPr="007B74CC">
        <w:rPr>
          <w:lang w:eastAsia="en-US"/>
        </w:rPr>
        <w:t>Zie, zó ordent de apostel deze gehele zaak tot troost der ware gelovigen, om hen tegen hun twijfelmoedigheden (waarmee zij nog dagelijks te strijden hebben) te versterken. Zo zullen ook wij dan, tot datzelfde doel - volgens de orde van de apostel - de genoemde drie argumenten voor de troost, wat nader bekijken en verklaren.</w:t>
      </w:r>
    </w:p>
    <w:p w:rsidR="007B74CC" w:rsidRPr="007B74CC" w:rsidRDefault="007B74CC">
      <w:pPr>
        <w:rPr>
          <w:lang w:eastAsia="en-US"/>
        </w:rPr>
      </w:pPr>
      <w:r w:rsidRPr="007B74CC">
        <w:rPr>
          <w:lang w:eastAsia="en-US"/>
        </w:rPr>
        <w:t>Hfdst. 2. Met drie argumenten wordt bewezen, dat de apostel hier spreekt over de stellige volharding, van alle ware gelovigen.</w:t>
      </w:r>
    </w:p>
    <w:p w:rsidR="007B74CC" w:rsidRPr="007B74CC" w:rsidRDefault="007B74CC">
      <w:pPr>
        <w:rPr>
          <w:lang w:eastAsia="en-US"/>
        </w:rPr>
      </w:pPr>
      <w:r w:rsidRPr="007B74CC">
        <w:rPr>
          <w:lang w:eastAsia="en-US"/>
        </w:rPr>
        <w:t>De apostel zegt niet in onze tekst, dat alle ware kinderen Gods verzekerd waren, dat zij niet gescheiden zouden worden van de liefde Gods. Want velen twijfelen daar nog vaak erg aan. Maar hij zegt, dat hij verzekerd was van alle ware kinderen Gods, dat zij niet gescheiden zouden worden van de liefde Gods: „Ik ben verzekerd (zegt hij), dat geen schepsel ons zal scheiden van de liefde Gods". Met deze woorden geeft de apostel dus te kennen, dat hij niet slechts voor zichzelf verzekerd was, dat hij niet zou gescheiden worden van de liefde Gods, maar dat hij ook die zekerheid bezat van alle ware gelovigen en van alle ware kinderen Gods; zoals dat duidelijk kan zijn uit deze drie volgende bewijzen, die daartoe in deze tekst neergelegd zijn.</w:t>
      </w:r>
    </w:p>
    <w:p w:rsidR="007B74CC" w:rsidRPr="007B74CC" w:rsidRDefault="007B74CC">
      <w:pPr>
        <w:rPr>
          <w:lang w:eastAsia="en-US"/>
        </w:rPr>
      </w:pPr>
      <w:r w:rsidRPr="007B74CC">
        <w:rPr>
          <w:lang w:eastAsia="en-US"/>
        </w:rPr>
        <w:t>Allereerst: omdat hij niet zegt: Ik ben verzekerd dat geen schepsel mij zal scheiden van de liefde Gods; maar hij zegt: „ik ben verzekerd dat geen schep</w:t>
      </w:r>
      <w:r w:rsidRPr="007B74CC">
        <w:rPr>
          <w:lang w:eastAsia="en-US"/>
        </w:rPr>
        <w:softHyphen/>
        <w:t>sel ons zal scheiden", en onder die „ons" moeten wij noodwendig de recht</w:t>
      </w:r>
      <w:r w:rsidRPr="007B74CC">
        <w:rPr>
          <w:lang w:eastAsia="en-US"/>
        </w:rPr>
        <w:softHyphen/>
        <w:t>gelovigen verstaan, over wier staat hij tevoren al uitvoerig gesproken had. Ten tweede: omdat hij de bedoeling heeft om in deze tekst de geroepen, uitverkoren kinderen Gods te vertroosten, vers 33. Maar tenzij wij hier nu onder de uitverkorenen Gods al degenen verstaan, die werkelijk in Christus geloven, en door het geloof ware leden van Christus en kinderen van God geworden zijn (want hen verstaan wij hier onder „ware gelovigen"), en tenzij wij ook voor zeker en bondig houden, dat degenen, die echt in de Heere Jezus Christus geloven en Zijn kinderen geworden zijn, ook als uitverkoren</w:t>
      </w:r>
    </w:p>
    <w:p w:rsidR="007B74CC" w:rsidRPr="007B74CC" w:rsidRDefault="007B74CC">
      <w:pPr>
        <w:rPr>
          <w:lang w:eastAsia="en-US"/>
        </w:rPr>
      </w:pPr>
      <w:r w:rsidRPr="007B74CC">
        <w:rPr>
          <w:lang w:eastAsia="en-US"/>
        </w:rPr>
        <w:t>28</w:t>
      </w:r>
    </w:p>
    <w:p w:rsidR="007B74CC" w:rsidRPr="007B74CC" w:rsidRDefault="007B74CC">
      <w:pPr>
        <w:rPr>
          <w:lang w:eastAsia="en-US"/>
        </w:rPr>
      </w:pPr>
      <w:r w:rsidRPr="007B74CC">
        <w:rPr>
          <w:lang w:eastAsia="en-US"/>
        </w:rPr>
        <w:t>29</w:t>
      </w:r>
    </w:p>
    <w:p w:rsidR="007B74CC" w:rsidRPr="007B74CC" w:rsidRDefault="007B74CC">
      <w:pPr>
        <w:rPr>
          <w:lang w:eastAsia="en-US"/>
        </w:rPr>
      </w:pPr>
      <w:r w:rsidRPr="007B74CC">
        <w:rPr>
          <w:lang w:eastAsia="en-US"/>
        </w:rPr>
        <w:t>kinderen Gods tot het einde toe, in hun geloof volstandig zullen blijven: zo vertroost de apostel hier niemand ter wereld voor de tegenwoordige tijd, waarin toch alleen die troost vereist wordt. Maar hij onderwijst alleen, dat zij, die gelovig en volstandig gebleven zijn tot hun laatste ademtocht toe (want die alleen zijn de uitverkorenen Gods volgens de leerstelling der Remon</w:t>
      </w:r>
      <w:r w:rsidRPr="007B74CC">
        <w:rPr>
          <w:lang w:eastAsia="en-US"/>
        </w:rPr>
        <w:softHyphen/>
        <w:t>stranten) niet zullen gescheiden worden van de liefde Gods. En op die manier troost hij niemand, die hier op aarde leeft; terwijl hij echter inzonderheid deze gehele redenering invoegt tot troost van Gods kinderen, die hier nog op aarde strijden.</w:t>
      </w:r>
    </w:p>
    <w:p w:rsidR="007B74CC" w:rsidRPr="007B74CC" w:rsidRDefault="007B74CC">
      <w:pPr>
        <w:rPr>
          <w:lang w:eastAsia="en-US"/>
        </w:rPr>
      </w:pPr>
      <w:r w:rsidRPr="007B74CC">
        <w:rPr>
          <w:lang w:eastAsia="en-US"/>
        </w:rPr>
        <w:t>Ten derde kunnen wij dat nog nader afleiden daaruit, dat hij deze zekerheid - waarvan hij hier gewag maakt - niet op iets bizonders fundeert, dat in hem (aanwezig) was, maar op hetgeen, dat aan alle gelovigen gemeenschappelijk is, nl. de liefde Gods, welke is in Christus Jezus onze Heere, vers 39. En daarop, dat zij tevoren verordineerd, geroepen en gerechtvaardigd enz. waren, vers 28-30. Ziet dus, zal de krachtige verzekering van de apostel ons de volstandigheid der heiligen doen geloven, dan moeten wij ze dus voor zeker en gewis houden.</w:t>
      </w:r>
    </w:p>
    <w:p w:rsidR="007B74CC" w:rsidRPr="007B74CC" w:rsidRDefault="007B74CC">
      <w:pPr>
        <w:rPr>
          <w:lang w:eastAsia="en-US"/>
        </w:rPr>
      </w:pPr>
      <w:r w:rsidRPr="007B74CC">
        <w:rPr>
          <w:lang w:eastAsia="en-US"/>
        </w:rPr>
        <w:t>Hfdst. 3. Bewijs dat de apostel hier leert, dat niets ter wereld het kind Gods zal vervoeren tot de zonde van algehele ongelovigheid of afval.</w:t>
      </w:r>
    </w:p>
    <w:p w:rsidR="007B74CC" w:rsidRPr="007B74CC" w:rsidRDefault="007B74CC">
      <w:pPr>
        <w:rPr>
          <w:lang w:eastAsia="en-US"/>
        </w:rPr>
      </w:pPr>
      <w:r w:rsidRPr="007B74CC">
        <w:rPr>
          <w:lang w:eastAsia="en-US"/>
        </w:rPr>
        <w:t>De apostel stelt er zich niet mee tevreden, dat hij enkel en alleen verklaren zou, dat het kind Gods niet zal gescheiden worden van de liefde Gods. Maar tot meerder troost van Gods dierbare kinderen, gaat hij verschillende bizonde- re dingen verhalen, die het allermeest zouden kunnen schijnen de kinderen Gods nog eens te zullen scheiden van de liefde Gods. Want hij getuigt, „dat noch dood noch leven, noch engelen noch overheden, noch machten, noch te</w:t>
      </w:r>
      <w:r w:rsidRPr="007B74CC">
        <w:rPr>
          <w:lang w:eastAsia="en-US"/>
        </w:rPr>
        <w:softHyphen/>
        <w:t>genwoordige noch toekomende dingen, noch hoogte noch diepte het kind Gods zal scheiden van de liefde Gods". En dan, ten overvloede, voegt hij daar nog aan toe, in het algemeen, „dat geen schepsel" - wie dat dan ook we</w:t>
      </w:r>
      <w:r w:rsidRPr="007B74CC">
        <w:rPr>
          <w:lang w:eastAsia="en-US"/>
        </w:rPr>
        <w:softHyphen/>
        <w:t>zen mocht - Gods kind zal kunnen scheiden van de liefde Gods. En op die ma</w:t>
      </w:r>
      <w:r w:rsidRPr="007B74CC">
        <w:rPr>
          <w:lang w:eastAsia="en-US"/>
        </w:rPr>
        <w:softHyphen/>
        <w:t>nier tracht hij de zaak geheel en al buiten alle twijfel te stellen, en de kinde</w:t>
      </w:r>
      <w:r w:rsidRPr="007B74CC">
        <w:rPr>
          <w:lang w:eastAsia="en-US"/>
        </w:rPr>
        <w:softHyphen/>
        <w:t>ren Gods in alle opzichten te verzekeren, dat ze geenszins gescheiden zullen worden van de liefde Gods.</w:t>
      </w:r>
    </w:p>
    <w:p w:rsidR="007B74CC" w:rsidRPr="007B74CC" w:rsidRDefault="007B74CC">
      <w:pPr>
        <w:rPr>
          <w:lang w:eastAsia="en-US"/>
        </w:rPr>
      </w:pPr>
      <w:r w:rsidRPr="007B74CC">
        <w:rPr>
          <w:lang w:eastAsia="en-US"/>
        </w:rPr>
        <w:t>(Tegenwerping van de Remonstrantsgezinden). Maar dat nu, teneinde dit hele betoog krachteloos te maken en alle vastheid van Gods kinderen los te wrik</w:t>
      </w:r>
      <w:r w:rsidRPr="007B74CC">
        <w:rPr>
          <w:lang w:eastAsia="en-US"/>
        </w:rPr>
        <w:softHyphen/>
        <w:t>ken, de Remonstrantsgezinden daartegen inbrengen, dat - ofschoon de apostel hier zo overvloedig verklaart dat geen schepselen Gods kinderen zullen kun</w:t>
      </w:r>
      <w:r w:rsidRPr="007B74CC">
        <w:rPr>
          <w:lang w:eastAsia="en-US"/>
        </w:rPr>
        <w:softHyphen/>
        <w:t>nen scheiden van de liefde Gods - daaruit echter niet kan gekonkludeerd worden, dat ze nooit zouden gescheiden kunnen worden van de liefde Gods; want dat er nog wel iets is, dat de kinderen Gods zou kunnen scheiden van</w:t>
      </w:r>
    </w:p>
    <w:p w:rsidR="007B74CC" w:rsidRPr="007B74CC" w:rsidRDefault="007B74CC">
      <w:pPr>
        <w:rPr>
          <w:lang w:eastAsia="en-US"/>
        </w:rPr>
      </w:pPr>
      <w:r w:rsidRPr="007B74CC">
        <w:rPr>
          <w:lang w:eastAsia="en-US"/>
        </w:rPr>
        <w:t>de liefde Gods, dat hier door de apostel niet is opgesomd, nl. de zonde van ongeloof en van afval, waarvan hij dan ook Gods kinderen niet verzekert dat zij daarin niet vallen zullen.</w:t>
      </w:r>
    </w:p>
    <w:p w:rsidR="007B74CC" w:rsidRPr="007B74CC" w:rsidRDefault="007B74CC">
      <w:pPr>
        <w:rPr>
          <w:lang w:eastAsia="en-US"/>
        </w:rPr>
      </w:pPr>
      <w:r w:rsidRPr="007B74CC">
        <w:rPr>
          <w:lang w:eastAsia="en-US"/>
        </w:rPr>
        <w:t>(Antwoord). Werkelijk, dat mag enige schijn hebben bij degenen, die met een vèèroordeel vooringenomen zijn tegen de leer van de volharding der kinde</w:t>
      </w:r>
      <w:r w:rsidRPr="007B74CC">
        <w:rPr>
          <w:lang w:eastAsia="en-US"/>
        </w:rPr>
        <w:softHyphen/>
        <w:t>ren Gods. Maar het legt werkelijk geen enkel gewicht in de schaal, wanneer men de zaak eenvoudig bekijkt, en terdege let op de bedoeling en het voor</w:t>
      </w:r>
      <w:r w:rsidRPr="007B74CC">
        <w:rPr>
          <w:lang w:eastAsia="en-US"/>
        </w:rPr>
        <w:softHyphen/>
        <w:t>nemen van de apostel, bij het voorstellen van heel deze stof.</w:t>
      </w:r>
    </w:p>
    <w:p w:rsidR="007B74CC" w:rsidRPr="007B74CC" w:rsidRDefault="007B74CC">
      <w:pPr>
        <w:rPr>
          <w:lang w:eastAsia="en-US"/>
        </w:rPr>
      </w:pPr>
      <w:r w:rsidRPr="007B74CC">
        <w:rPr>
          <w:lang w:eastAsia="en-US"/>
        </w:rPr>
        <w:t>Want, m'n beste!, wat is het dan wel, wat de apostel hier op het oog heeft? Is het niet, dat hij de kinderen Gods wil vertroosten tegen de vrees van schei</w:t>
      </w:r>
      <w:r w:rsidRPr="007B74CC">
        <w:rPr>
          <w:lang w:eastAsia="en-US"/>
        </w:rPr>
        <w:softHyphen/>
        <w:t>ding? Dat wordt toch uit het gehele verband van de tekst onweersprekelijk duidelijk! Dat moeten ook onze tegenstanders toegeven. Wel, laat ons dan hierop voortborduren. Wat is het nu, dat Gods kinderen zou kunnen scheiden van de liefde Gods? Stellig niets anders ter wereld, dan de zonde. „Uwe onge</w:t>
      </w:r>
      <w:r w:rsidRPr="007B74CC">
        <w:rPr>
          <w:lang w:eastAsia="en-US"/>
        </w:rPr>
        <w:softHyphen/>
        <w:t>rechtigheden maken een scheiding tussen ulieden en tussen uw God, en uw zonden verbergen het aangezicht van ulieden, dat Hij niet hoort", zegt de pro</w:t>
      </w:r>
      <w:r w:rsidRPr="007B74CC">
        <w:rPr>
          <w:lang w:eastAsia="en-US"/>
        </w:rPr>
        <w:softHyphen/>
        <w:t>feet Jesaja, in hfdst. 59, 2. Het was ook uitsluitend de zonde, die Adam en Eva van hun God scheidde. Hierop slaat ook 1 Jhs. 1, 6 v. Het is dan ook, eigenlijk gezegd, niet dood of leven, niet engelen of machten of overheden, niet hoogte of diepte of enig ander schepsel, die Gods kinderen kunnen schei</w:t>
      </w:r>
      <w:r w:rsidRPr="007B74CC">
        <w:rPr>
          <w:lang w:eastAsia="en-US"/>
        </w:rPr>
        <w:softHyphen/>
        <w:t>den van de liefde Gods.</w:t>
      </w:r>
    </w:p>
    <w:p w:rsidR="007B74CC" w:rsidRPr="007B74CC" w:rsidRDefault="007B74CC">
      <w:pPr>
        <w:rPr>
          <w:lang w:eastAsia="en-US"/>
        </w:rPr>
      </w:pPr>
      <w:r w:rsidRPr="007B74CC">
        <w:rPr>
          <w:lang w:eastAsia="en-US"/>
        </w:rPr>
        <w:t>Geen van die alle, die de apostel hier opsomt, noch die alle bijéén - behalve de scheiding-makende zonde - veroorzaken genoemde scheiding, en ze komen geenszins in aanmerking, om de kinderen Gods te scheiden van de liefde Gods. Want alleen de zonde is het, die Gods kinderen kan scheiden van de liefde Gods. Het is ook niet - zelfs volgens de belijdenis van onze tegenstan</w:t>
      </w:r>
      <w:r w:rsidRPr="007B74CC">
        <w:rPr>
          <w:lang w:eastAsia="en-US"/>
        </w:rPr>
        <w:softHyphen/>
        <w:t>ders - allerlei zonde, die het kind Gods kan scheiden van de liefde Gods, maar alleen de zonde van algeheel ongeloof en afval. Want immers, zelfs Gods dierbaarste kinderen „struikelen allen in vele", Jak. 3, 2. Wanneer dit dan zo is en het vaststaat, dat niets dan alleen de zonde van algehele ongelovigheid en afval, Gods kinderen kan scheiden van de liefde Gods, dan moet men de woorden des apostels - wanneer hij getuigt, „dat noch dood noch leven enz. Gods kinderen zullen scheiden van de liefde Gods" - noodzakelijk zó verstaan, dat hij wil zeggen, dat noch de gevallen des doods, noch de gevallen des le</w:t>
      </w:r>
      <w:r w:rsidRPr="007B74CC">
        <w:rPr>
          <w:lang w:eastAsia="en-US"/>
        </w:rPr>
        <w:softHyphen/>
        <w:t>vens, noch het bedrijf der engelen, noch de listigheid der duivelen enz. in staat zullen zijn om de kinderen Gods te vervoeren, en neer te storten in de zonde van algeheel ongeloof en afval, waardoor zij - eigenlijk gezegd - alleen maar gescheiden kunnen worden van de liefde Gods. Want tenzij dat men deze troostrede van de apostel zó opvat, dient ze niet tot vertroosting van Gods kinderen over hetgeen, waarover zij het allermeest bekommerd zijn; aangezien toch de bekommering van Gods kinderen vanwege hun gescheiden-worden</w:t>
      </w:r>
    </w:p>
    <w:p w:rsidR="007B74CC" w:rsidRPr="007B74CC" w:rsidRDefault="007B74CC">
      <w:pPr>
        <w:rPr>
          <w:lang w:eastAsia="en-US"/>
        </w:rPr>
      </w:pPr>
      <w:r w:rsidRPr="007B74CC">
        <w:rPr>
          <w:lang w:eastAsia="en-US"/>
        </w:rPr>
        <w:t>30</w:t>
      </w:r>
    </w:p>
    <w:p w:rsidR="007B74CC" w:rsidRPr="007B74CC" w:rsidRDefault="007B74CC">
      <w:pPr>
        <w:rPr>
          <w:lang w:eastAsia="en-US"/>
        </w:rPr>
      </w:pPr>
      <w:r w:rsidRPr="007B74CC">
        <w:rPr>
          <w:lang w:eastAsia="en-US"/>
        </w:rPr>
        <w:t>31</w:t>
      </w:r>
    </w:p>
    <w:p w:rsidR="007B74CC" w:rsidRPr="007B74CC" w:rsidRDefault="007B74CC">
      <w:pPr>
        <w:rPr>
          <w:lang w:eastAsia="en-US"/>
        </w:rPr>
      </w:pPr>
      <w:r w:rsidRPr="007B74CC">
        <w:rPr>
          <w:lang w:eastAsia="en-US"/>
        </w:rPr>
        <w:t>van de liefde Gods door dood, of leven, of engelen, of overheden enz. niet dfirover gaat, dat alleen maar de dood of het leven hen zou scheiden van de liefde Gods, maar dat ze nog eens te eniger tijd, vanwege de gevallen des doods of des levens zouden vervoerd kunnen worden in de zonde van alge</w:t>
      </w:r>
      <w:r w:rsidRPr="007B74CC">
        <w:rPr>
          <w:lang w:eastAsia="en-US"/>
        </w:rPr>
        <w:softHyphen/>
        <w:t>heel ongeloof en afval; waardoor zij dan gescheiden zouden worden van de liefde Gods.</w:t>
      </w:r>
    </w:p>
    <w:p w:rsidR="007B74CC" w:rsidRPr="007B74CC" w:rsidRDefault="007B74CC">
      <w:pPr>
        <w:rPr>
          <w:lang w:eastAsia="en-US"/>
        </w:rPr>
      </w:pPr>
      <w:r w:rsidRPr="007B74CC">
        <w:rPr>
          <w:lang w:eastAsia="en-US"/>
        </w:rPr>
        <w:t>Wanneer dus de apostel de voornoemde dingen alle zo ijverig opsomt, dan wil hij daarmee geenszins insinuëren of te verstaan geven, dat enkele van die din</w:t>
      </w:r>
      <w:r w:rsidRPr="007B74CC">
        <w:rPr>
          <w:lang w:eastAsia="en-US"/>
        </w:rPr>
        <w:softHyphen/>
        <w:t>gen de kinderen Gods iets (kwaads) zouden kunnen doen, om hen van God te scheiden, (behalve) dan in dat opzicht, dat ze Gods kinderen door zekere aanleidingen, zouden kunnen leiden tot de zonde van algeheel ongeloof en afval, waardoor zij dan gescheiden zouden worden van de liefde Gods. En derhalve, - tenzij men het brengen tot de zonde van algeheel ongeloof en af</w:t>
      </w:r>
      <w:r w:rsidRPr="007B74CC">
        <w:rPr>
          <w:lang w:eastAsia="en-US"/>
        </w:rPr>
        <w:softHyphen/>
        <w:t>val, telkens in het voorstellen van die alle en van elk ervan apart vervangt - komen geen van die dingen, die de apostel noemt, in aanmerking, om al dan niet te scheiden van de liefde Gods, maar dan geldt ook van die alle, hetgeen de apostel zegt van de spijze, in 1 Kor. 8, 8: „De spijze (zegt hij) maakt ons God niet aangenaam; want hetzij dat wij eten, wij hebben geen overvloed; en hetzij dat wij niet eten, wij hebben geen gebrek". Dat geldt ook van de dood of het leven, de engelen of de duivelen, wanneer zij niet beschouwd worden met die aanmerking, dat zij Gods kind zouden kunnen doen vallen in de zonde van totaal ongeloof en afval. Zo kunnen zij niet in aanmerking komen, om al dan niet te scheiden van de liefde Gods. Ook omwille van die dingen hebben wij geen gebrek aan de liefde Gods. Zoals dat immers duidelijk blijkt in de dood (die hier ook genoemd wordt, en wel één van de vreselijkste van allemaal is!), die op zichzelf gezien - zoals zij de kinderen Gods vóór komt -, nl. zonder die gevallen van verrukking en vervoering tot de zonde van algeheel ongeloof en afval, niet alleen géénszins strekt om de kinderen Gods te schei</w:t>
      </w:r>
      <w:r w:rsidRPr="007B74CC">
        <w:rPr>
          <w:lang w:eastAsia="en-US"/>
        </w:rPr>
        <w:softHyphen/>
        <w:t>den van de liefde Gods en van Christus' gemeenschap, maar er grotelijks toe dient, om hen in de liefde Gods te bevestigen, 1 Kor. 13, 10 en dichter bij God en Christus te brengen, 2 Kor. 5, 8; zó dat de apostel zelfs wenste te sterven, om bij Christus te zijn, Fil. 1, 23.</w:t>
      </w:r>
    </w:p>
    <w:p w:rsidR="007B74CC" w:rsidRPr="007B74CC" w:rsidRDefault="007B74CC">
      <w:pPr>
        <w:rPr>
          <w:lang w:eastAsia="en-US"/>
        </w:rPr>
      </w:pPr>
      <w:r w:rsidRPr="007B74CC">
        <w:rPr>
          <w:lang w:eastAsia="en-US"/>
        </w:rPr>
        <w:t>Zo besluiten wij dan, dat de apostel Gods kinderen hier eigenlijk vertroost tegen de zonde van algeheel ongeloof en afval; want die alleen is het, wat hen zou kunnen scheiden van de liefde Gods. En daarom troost de apostel Paulus de kinderen Gods niet alzo - zoals wij gelasterd worden, dat wij ze troosten - nl., dat het niets geeft, al breken de kinderen Gods los in allerlei ongebonden</w:t>
      </w:r>
      <w:r w:rsidRPr="007B74CC">
        <w:rPr>
          <w:lang w:eastAsia="en-US"/>
        </w:rPr>
        <w:softHyphen/>
        <w:t>heid van leven, of al vallen ze van de Heere hun God af, of al verlaten zij het geloof: dat dat alles hun geen schade kan berokkenen, aangezien zij toch, als kinderen Gods, door géén van die dingen noch door die alle bijeen, van de liefde Gods gescheiden kunnen worden.</w:t>
      </w:r>
    </w:p>
    <w:p w:rsidR="007B74CC" w:rsidRPr="007B74CC" w:rsidRDefault="007B74CC">
      <w:pPr>
        <w:rPr>
          <w:lang w:eastAsia="en-US"/>
        </w:rPr>
      </w:pPr>
      <w:r w:rsidRPr="007B74CC">
        <w:rPr>
          <w:lang w:eastAsia="en-US"/>
        </w:rPr>
        <w:t>Want voorzeker verafschuwen wij zo'n manier van vertroosting, en houden het ervoor, dat - als het gebeurde, dat een waar kind van God geheel en al van zijn God afweek, het geloof losliet en voortaan naar alle gruwelen der goddelozen leefde - hij dan ook stellig van God verlaten zou worden en in zijn zonden sterven. Zo vertroosten wij dan ook Gods kinderen niet. De apostel evenmin. Maar hij vertroost hen, evenals wij het doen, daarmee dat zij nl. nooit verleid zullen worden tot algeheel ongeloof noch tot de zonde van afval; dat ze nooit zó zullen zondigen, als Johannes leert: „want Zijn zaad blijft in hem; en hij kan niet zondigen, want hij is uit God geboren", 1 Jhs. 3, 9. En let hier toch goed op: hij zegt niet, dat, ook al kwamen zij te zondigen tot de dood, en kwamen te vallen in algeheel ongeloof en afval, zij dan toch niet van Gods liefde gescheiden zouden worden; maar hij leert hen, dat ze nooit zullen, ja dat ze niet /dinen vallen in de zonde van alge</w:t>
      </w:r>
      <w:r w:rsidRPr="007B74CC">
        <w:rPr>
          <w:lang w:eastAsia="en-US"/>
        </w:rPr>
        <w:softHyphen/>
        <w:t>heel ongeloof en afval, „want het zaad Gods blijft in hem, want hij is uit God geboren". En aldus vertroosten ook wij met de apostel Paulus en Johan</w:t>
      </w:r>
      <w:r w:rsidRPr="007B74CC">
        <w:rPr>
          <w:lang w:eastAsia="en-US"/>
        </w:rPr>
        <w:softHyphen/>
        <w:t>nes, de ware kinderen Gods, die werkelijk eenmaal het zaad Gods ontvingen, en die werkelijk uit God geboren zijn. Zo steunt deze troostrede ook op het vaste verbond Gods, dat Hij met Zijn kinderen maakte, en dat deze belofte bevat, „dat Hij van achter hen niet zal afkeren, opdat Hij hun weldoe; en Hij zal Zijn vreze in hun hart geven, dat zij niet van Hem afwijken", Jer. 32, 40. Zo behoeft dan ook niemand bang te zijn, dat - op grond van wat wij leren, dat de ware kinderen Gods nooit tot de zonde van algeheel ongeloof en afval kunnen vervallen - Gods kinderen daaruit oorzaak zouden nemen, om zorge loos te leven. Want wij leren toch volgens Gods belofte, dat ze niet verleid zullen worden tot de zonde van afval, aangezien God hun Zijn vreze in het hart geeft, dat zij niet van Hem wijken. Maar wanneer dan God de Heere hun Zijn vreze in het hart geeft, zullen zij immers niet zorgeloos zijn, dan zullen zij Hem immers vrezen, en met vreze en beven hun zaligheid Uitwer</w:t>
      </w:r>
      <w:r w:rsidRPr="007B74CC">
        <w:rPr>
          <w:lang w:eastAsia="en-US"/>
        </w:rPr>
        <w:softHyphen/>
        <w:t>ken? Zo is het ook een eigenschap van Gods ware kinderen, ofschoon zij „in vele struikelen", Jak. 3, 2, en ook soms wel eens in enige misdaad vallen, Gal. 6, 1, „dat zij niet zijn van degenen, die zich onttrekken ten verderve, maar van degenen, die geloven tot behouding der ziel", Hb. 10, 39. Aange</w:t>
      </w:r>
      <w:r w:rsidRPr="007B74CC">
        <w:rPr>
          <w:lang w:eastAsia="en-US"/>
        </w:rPr>
        <w:softHyphen/>
        <w:t>zien het toch onmogelijk is, zoals ons de mond der waarheid getuigt, „dat de kinderen Gods verleid worden", Mt. 24, 24, nl. tot algeheel ongeloof en afval, Hb. 10, 39, al is het dat zij ook wel eens, zoals dat de godzalige Barnabas overkwam, tot bepaalde vergrijpen verleid kunnen worden, Hand. 15, 39. Daarom verklaart dan ook de apostel, in het volgende Hoofdstuk - naar aanleiding van enkele bezwaren, die uit de afval der Joden tegen deze onze tekst opkwamen - zo vrijmoedig en ronduit, dat zij die bleken afvallig te zijn, nooit ware kinderen Gods, nooit het echte Israël Gods, en nooit naar de geest en in der waarheid het volk Gods geweest waren, Rom. 9, 6 vv. en</w:t>
      </w:r>
    </w:p>
    <w:p w:rsidR="007B74CC" w:rsidRPr="007B74CC" w:rsidRDefault="007B74CC">
      <w:pPr>
        <w:rPr>
          <w:lang w:eastAsia="en-US"/>
        </w:rPr>
      </w:pPr>
      <w:r w:rsidRPr="007B74CC">
        <w:rPr>
          <w:lang w:eastAsia="en-US"/>
        </w:rPr>
        <w:t>32</w:t>
      </w:r>
      <w:r w:rsidRPr="007B74CC">
        <w:rPr>
          <w:lang w:eastAsia="en-US"/>
        </w:rPr>
        <w:tab/>
        <w:t>33</w:t>
      </w:r>
    </w:p>
    <w:p w:rsidR="007B74CC" w:rsidRPr="007B74CC" w:rsidRDefault="007B74CC">
      <w:pPr>
        <w:rPr>
          <w:lang w:eastAsia="en-US"/>
        </w:rPr>
      </w:pPr>
      <w:r w:rsidRPr="007B74CC">
        <w:rPr>
          <w:lang w:eastAsia="en-US"/>
        </w:rPr>
        <w:t>Hfdst 11,1 vv. Zie, zo vast staat deze troostrede.</w:t>
      </w:r>
    </w:p>
    <w:p w:rsidR="007B74CC" w:rsidRPr="007B74CC" w:rsidRDefault="007B74CC">
      <w:pPr>
        <w:rPr>
          <w:lang w:eastAsia="en-US"/>
        </w:rPr>
      </w:pPr>
      <w:r w:rsidRPr="007B74CC">
        <w:rPr>
          <w:lang w:eastAsia="en-US"/>
        </w:rPr>
        <w:t>Wij zien echt niet in, wat er tegen dit betoog met enige schijn (van reden)</w:t>
      </w:r>
    </w:p>
    <w:p w:rsidR="007B74CC" w:rsidRPr="007B74CC" w:rsidRDefault="007B74CC">
      <w:pPr>
        <w:rPr>
          <w:lang w:eastAsia="en-US"/>
        </w:rPr>
      </w:pPr>
      <w:r w:rsidRPr="007B74CC">
        <w:rPr>
          <w:lang w:eastAsia="en-US"/>
        </w:rPr>
        <w:t>kan ingebracht worden. Behalve dit, dat - ook al is er niets ter wereld be</w:t>
      </w:r>
      <w:r w:rsidRPr="007B74CC">
        <w:rPr>
          <w:lang w:eastAsia="en-US"/>
        </w:rPr>
        <w:noBreakHyphen/>
      </w:r>
    </w:p>
    <w:p w:rsidR="007B74CC" w:rsidRPr="007B74CC" w:rsidRDefault="007B74CC">
      <w:pPr>
        <w:rPr>
          <w:lang w:eastAsia="en-US"/>
        </w:rPr>
      </w:pPr>
      <w:r w:rsidRPr="007B74CC">
        <w:rPr>
          <w:lang w:eastAsia="en-US"/>
        </w:rPr>
        <w:t>kwaam om de kinderen Gods tot de zonde van algeheel ongeloof en afval</w:t>
      </w:r>
    </w:p>
    <w:p w:rsidR="007B74CC" w:rsidRPr="007B74CC" w:rsidRDefault="007B74CC">
      <w:pPr>
        <w:rPr>
          <w:lang w:eastAsia="en-US"/>
        </w:rPr>
      </w:pPr>
      <w:r w:rsidRPr="007B74CC">
        <w:rPr>
          <w:lang w:eastAsia="en-US"/>
        </w:rPr>
        <w:t>te vervoeren - zij echter vanwege hun eigen natuurlijke en hen nog aankleven</w:t>
      </w:r>
      <w:r w:rsidRPr="007B74CC">
        <w:rPr>
          <w:lang w:eastAsia="en-US"/>
        </w:rPr>
        <w:noBreakHyphen/>
      </w:r>
    </w:p>
    <w:p w:rsidR="007B74CC" w:rsidRPr="007B74CC" w:rsidRDefault="007B74CC">
      <w:pPr>
        <w:rPr>
          <w:lang w:eastAsia="en-US"/>
        </w:rPr>
      </w:pPr>
      <w:r w:rsidRPr="007B74CC">
        <w:rPr>
          <w:lang w:eastAsia="en-US"/>
        </w:rPr>
        <w:t>de verdorvenheid zouden kunnen komen te vallen in algeheel ongeloof en</w:t>
      </w:r>
    </w:p>
    <w:p w:rsidR="007B74CC" w:rsidRPr="007B74CC" w:rsidRDefault="007B74CC">
      <w:pPr>
        <w:rPr>
          <w:lang w:eastAsia="en-US"/>
        </w:rPr>
      </w:pPr>
      <w:r w:rsidRPr="007B74CC">
        <w:rPr>
          <w:lang w:eastAsia="en-US"/>
        </w:rPr>
        <w:t>afval, en zo dus gescheiden worden van de liefde Gods, en verloren gaan.</w:t>
      </w:r>
    </w:p>
    <w:p w:rsidR="007B74CC" w:rsidRPr="007B74CC" w:rsidRDefault="007B74CC">
      <w:pPr>
        <w:rPr>
          <w:lang w:eastAsia="en-US"/>
        </w:rPr>
      </w:pPr>
      <w:r w:rsidRPr="007B74CC">
        <w:rPr>
          <w:lang w:eastAsia="en-US"/>
        </w:rPr>
        <w:t>Om hierop in het kort en getrouw te antwoorden. Men moet op dit punt</w:t>
      </w:r>
    </w:p>
    <w:p w:rsidR="007B74CC" w:rsidRPr="007B74CC" w:rsidRDefault="007B74CC">
      <w:pPr>
        <w:rPr>
          <w:lang w:eastAsia="en-US"/>
        </w:rPr>
      </w:pPr>
      <w:r w:rsidRPr="007B74CC">
        <w:rPr>
          <w:lang w:eastAsia="en-US"/>
        </w:rPr>
        <w:t>eraan denken, dat de hoedanigheid van hen, die door het geloof ware kin</w:t>
      </w:r>
      <w:r w:rsidRPr="007B74CC">
        <w:rPr>
          <w:lang w:eastAsia="en-US"/>
        </w:rPr>
        <w:noBreakHyphen/>
      </w:r>
    </w:p>
    <w:p w:rsidR="007B74CC" w:rsidRPr="007B74CC" w:rsidRDefault="007B74CC">
      <w:pPr>
        <w:rPr>
          <w:lang w:eastAsia="en-US"/>
        </w:rPr>
      </w:pPr>
      <w:r w:rsidRPr="007B74CC">
        <w:rPr>
          <w:lang w:eastAsia="en-US"/>
        </w:rPr>
        <w:t>deren Gods geworden zijn, van dien aard is, dat zij niet alleen „gesmaakt heb</w:t>
      </w:r>
      <w:r w:rsidRPr="007B74CC">
        <w:rPr>
          <w:lang w:eastAsia="en-US"/>
        </w:rPr>
        <w:noBreakHyphen/>
      </w:r>
    </w:p>
    <w:p w:rsidR="007B74CC" w:rsidRPr="007B74CC" w:rsidRDefault="007B74CC">
      <w:pPr>
        <w:rPr>
          <w:lang w:eastAsia="en-US"/>
        </w:rPr>
      </w:pPr>
      <w:r w:rsidRPr="007B74CC">
        <w:rPr>
          <w:lang w:eastAsia="en-US"/>
        </w:rPr>
        <w:t>ben, hoe goedertieren de Heere is", 1 P. 2, 3; en dat zij gewaar werden, dat</w:t>
      </w:r>
    </w:p>
    <w:p w:rsidR="007B74CC" w:rsidRPr="007B74CC" w:rsidRDefault="007B74CC">
      <w:pPr>
        <w:rPr>
          <w:lang w:eastAsia="en-US"/>
        </w:rPr>
      </w:pPr>
      <w:r w:rsidRPr="007B74CC">
        <w:rPr>
          <w:lang w:eastAsia="en-US"/>
        </w:rPr>
        <w:t>zij buiten het huis van hun hemelse Vader met niets anders dan met de draf</w:t>
      </w:r>
    </w:p>
    <w:p w:rsidR="007B74CC" w:rsidRPr="007B74CC" w:rsidRDefault="007B74CC">
      <w:pPr>
        <w:rPr>
          <w:lang w:eastAsia="en-US"/>
        </w:rPr>
      </w:pPr>
      <w:r w:rsidRPr="007B74CC">
        <w:rPr>
          <w:lang w:eastAsia="en-US"/>
        </w:rPr>
        <w:t>der wereld gevoed waren; terwijl zij daarentegen in het huis des Heeren ge</w:t>
      </w:r>
      <w:r w:rsidRPr="007B74CC">
        <w:rPr>
          <w:lang w:eastAsia="en-US"/>
        </w:rPr>
        <w:noBreakHyphen/>
      </w:r>
    </w:p>
    <w:p w:rsidR="007B74CC" w:rsidRPr="007B74CC" w:rsidRDefault="007B74CC">
      <w:pPr>
        <w:rPr>
          <w:lang w:eastAsia="en-US"/>
        </w:rPr>
      </w:pPr>
      <w:r w:rsidRPr="007B74CC">
        <w:rPr>
          <w:lang w:eastAsia="en-US"/>
        </w:rPr>
        <w:t>spijzigd werden met het gemeste kalf, Luk. 15, 16 en 23. En daarom kleeft</w:t>
      </w:r>
    </w:p>
    <w:p w:rsidR="007B74CC" w:rsidRPr="007B74CC" w:rsidRDefault="007B74CC">
      <w:pPr>
        <w:rPr>
          <w:lang w:eastAsia="en-US"/>
        </w:rPr>
      </w:pPr>
      <w:r w:rsidRPr="007B74CC">
        <w:rPr>
          <w:lang w:eastAsia="en-US"/>
        </w:rPr>
        <w:t>ook hun ziel God achteraan, Ps. 63, 9, 1 Kor. 6, 17; zijn zij - naar Barnabas'</w:t>
      </w:r>
    </w:p>
    <w:p w:rsidR="007B74CC" w:rsidRPr="007B74CC" w:rsidRDefault="007B74CC">
      <w:pPr>
        <w:rPr>
          <w:lang w:eastAsia="en-US"/>
        </w:rPr>
      </w:pPr>
      <w:r w:rsidRPr="007B74CC">
        <w:rPr>
          <w:lang w:eastAsia="en-US"/>
        </w:rPr>
        <w:t>vermaning - vast-besloten, „dat zij met een voornemen des harten bij de</w:t>
      </w:r>
    </w:p>
    <w:p w:rsidR="007B74CC" w:rsidRPr="007B74CC" w:rsidRDefault="007B74CC">
      <w:pPr>
        <w:rPr>
          <w:lang w:eastAsia="en-US"/>
        </w:rPr>
      </w:pPr>
      <w:r w:rsidRPr="007B74CC">
        <w:rPr>
          <w:lang w:eastAsia="en-US"/>
        </w:rPr>
        <w:t>Heere zouden blijven", Hand. 11, 23, en willen daarom ook met de He</w:t>
      </w:r>
      <w:r w:rsidRPr="007B74CC">
        <w:rPr>
          <w:lang w:eastAsia="en-US"/>
        </w:rPr>
        <w:noBreakHyphen/>
      </w:r>
    </w:p>
    <w:p w:rsidR="007B74CC" w:rsidRPr="007B74CC" w:rsidRDefault="007B74CC">
      <w:pPr>
        <w:rPr>
          <w:lang w:eastAsia="en-US"/>
        </w:rPr>
      </w:pPr>
      <w:r w:rsidRPr="007B74CC">
        <w:rPr>
          <w:lang w:eastAsia="en-US"/>
        </w:rPr>
        <w:t>breeuwse knecht, hun oren laten doorboren, om voor eeuwig in het huis des</w:t>
      </w:r>
    </w:p>
    <w:p w:rsidR="007B74CC" w:rsidRPr="007B74CC" w:rsidRDefault="007B74CC">
      <w:pPr>
        <w:rPr>
          <w:lang w:eastAsia="en-US"/>
        </w:rPr>
      </w:pPr>
      <w:r w:rsidRPr="007B74CC">
        <w:rPr>
          <w:lang w:eastAsia="en-US"/>
        </w:rPr>
        <w:t>Heeren te wonen en Zijn knechten te zijn, Deut. 15, 16, door met David</w:t>
      </w:r>
    </w:p>
    <w:p w:rsidR="007B74CC" w:rsidRPr="007B74CC" w:rsidRDefault="007B74CC">
      <w:pPr>
        <w:rPr>
          <w:lang w:eastAsia="en-US"/>
        </w:rPr>
      </w:pPr>
      <w:r w:rsidRPr="007B74CC">
        <w:rPr>
          <w:lang w:eastAsia="en-US"/>
        </w:rPr>
        <w:t>te zeggen: „Ik wil Uw wet steeds onderhouden, eeuwiglijk en altoos", Ps.</w:t>
      </w:r>
    </w:p>
    <w:p w:rsidR="007B74CC" w:rsidRPr="007B74CC" w:rsidRDefault="007B74CC">
      <w:pPr>
        <w:rPr>
          <w:lang w:eastAsia="en-US"/>
        </w:rPr>
      </w:pPr>
      <w:r w:rsidRPr="007B74CC">
        <w:rPr>
          <w:lang w:eastAsia="en-US"/>
        </w:rPr>
        <w:t>119, 44. Maar ook worden zij - behalve dit hun ongeveinsde plan en voorne</w:t>
      </w:r>
      <w:r w:rsidRPr="007B74CC">
        <w:rPr>
          <w:lang w:eastAsia="en-US"/>
        </w:rPr>
        <w:noBreakHyphen/>
      </w:r>
    </w:p>
    <w:p w:rsidR="007B74CC" w:rsidRPr="007B74CC" w:rsidRDefault="007B74CC">
      <w:pPr>
        <w:rPr>
          <w:lang w:eastAsia="en-US"/>
        </w:rPr>
      </w:pPr>
      <w:r w:rsidRPr="007B74CC">
        <w:rPr>
          <w:lang w:eastAsia="en-US"/>
        </w:rPr>
        <w:t>men - „in de kracht Gods bewaard, door het geloof (dat zij eenmaal ontvan</w:t>
      </w:r>
      <w:r w:rsidRPr="007B74CC">
        <w:rPr>
          <w:lang w:eastAsia="en-US"/>
        </w:rPr>
        <w:noBreakHyphen/>
      </w:r>
    </w:p>
    <w:p w:rsidR="007B74CC" w:rsidRPr="007B74CC" w:rsidRDefault="007B74CC">
      <w:pPr>
        <w:rPr>
          <w:lang w:eastAsia="en-US"/>
        </w:rPr>
      </w:pPr>
      <w:r w:rsidRPr="007B74CC">
        <w:rPr>
          <w:lang w:eastAsia="en-US"/>
        </w:rPr>
        <w:t>gen hebben, Judas: 3), tot de zaligheid, die bereid is, om geopenbaard te</w:t>
      </w:r>
    </w:p>
    <w:p w:rsidR="007B74CC" w:rsidRPr="007B74CC" w:rsidRDefault="007B74CC">
      <w:pPr>
        <w:rPr>
          <w:lang w:eastAsia="en-US"/>
        </w:rPr>
      </w:pPr>
      <w:r w:rsidRPr="007B74CC">
        <w:rPr>
          <w:lang w:eastAsia="en-US"/>
        </w:rPr>
        <w:t>worden in den laatsten tijd", 1 P. 1, 5, zodat ook „de vrede Gods, die alle</w:t>
      </w:r>
    </w:p>
    <w:p w:rsidR="007B74CC" w:rsidRPr="007B74CC" w:rsidRDefault="007B74CC">
      <w:pPr>
        <w:rPr>
          <w:lang w:eastAsia="en-US"/>
        </w:rPr>
      </w:pPr>
      <w:r w:rsidRPr="007B74CC">
        <w:rPr>
          <w:lang w:eastAsia="en-US"/>
        </w:rPr>
        <w:t>verstand teboven gaat, hun harten en zinnen bewaart in Christus Jezus",</w:t>
      </w:r>
    </w:p>
    <w:p w:rsidR="007B74CC" w:rsidRPr="007B74CC" w:rsidRDefault="007B74CC">
      <w:pPr>
        <w:rPr>
          <w:lang w:eastAsia="en-US"/>
        </w:rPr>
      </w:pPr>
      <w:r w:rsidRPr="007B74CC">
        <w:rPr>
          <w:lang w:eastAsia="en-US"/>
        </w:rPr>
        <w:t>Fil• 4, 7. Wanneer dan nu dit de staat en stand van Gods ware kinderen is,</w:t>
      </w:r>
    </w:p>
    <w:p w:rsidR="007B74CC" w:rsidRPr="007B74CC" w:rsidRDefault="007B74CC">
      <w:pPr>
        <w:rPr>
          <w:lang w:eastAsia="en-US"/>
        </w:rPr>
      </w:pPr>
      <w:r w:rsidRPr="007B74CC">
        <w:rPr>
          <w:lang w:eastAsia="en-US"/>
        </w:rPr>
        <w:t>die niet van God zijn afgevallen, maar in het geloof blijven staan, ondanks</w:t>
      </w:r>
    </w:p>
    <w:p w:rsidR="007B74CC" w:rsidRPr="007B74CC" w:rsidRDefault="007B74CC">
      <w:pPr>
        <w:rPr>
          <w:lang w:eastAsia="en-US"/>
        </w:rPr>
      </w:pPr>
      <w:r w:rsidRPr="007B74CC">
        <w:rPr>
          <w:lang w:eastAsia="en-US"/>
        </w:rPr>
        <w:t>hun tegenwerkende verdorvenheid: zou dan een kind van God, dat nog in</w:t>
      </w:r>
    </w:p>
    <w:p w:rsidR="007B74CC" w:rsidRPr="007B74CC" w:rsidRDefault="007B74CC">
      <w:pPr>
        <w:rPr>
          <w:lang w:eastAsia="en-US"/>
        </w:rPr>
      </w:pPr>
      <w:r w:rsidRPr="007B74CC">
        <w:rPr>
          <w:lang w:eastAsia="en-US"/>
        </w:rPr>
        <w:t>het geloof standhoudt, vanwege die hem aanklevende verdorvenheid, nog</w:t>
      </w:r>
    </w:p>
    <w:p w:rsidR="007B74CC" w:rsidRPr="007B74CC" w:rsidRDefault="007B74CC">
      <w:pPr>
        <w:rPr>
          <w:lang w:eastAsia="en-US"/>
        </w:rPr>
      </w:pPr>
      <w:r w:rsidRPr="007B74CC">
        <w:rPr>
          <w:lang w:eastAsia="en-US"/>
        </w:rPr>
        <w:t>in algeheel ongeloof en afval geraken, dan zou hem noodzakelijkerwijs van elders iets moeten overkomen, om zijn natuurlijke verdorvenheid zó te ver</w:t>
      </w:r>
      <w:r w:rsidRPr="007B74CC">
        <w:rPr>
          <w:lang w:eastAsia="en-US"/>
        </w:rPr>
        <w:softHyphen/>
        <w:t>sterken en zo ontzettend te ontsteken, en om zijn geloof zó te verzwakken en te krenken (.benadelen), dat Gods kind daardoor ten laatste verleid, bedrogen en vervoerd zou worden tot algeheel ongeloof en afval. Maar indien er nog</w:t>
      </w:r>
      <w:r w:rsidRPr="007B74CC">
        <w:rPr>
          <w:lang w:eastAsia="en-US"/>
        </w:rPr>
        <w:softHyphen/>
        <w:t>maals zulk een versterking zou komen voor de natuurlijke verdorvenheid (welke nog in Gods kind overig is), zodat Gods kind daardoor vervoerd zou worden tot algeheel ongeloof en afval, dan moest dat immers komen van de gevallen des doods of des levens, of van het werk der engelen, of van de listig</w:t>
      </w:r>
      <w:r w:rsidRPr="007B74CC">
        <w:rPr>
          <w:lang w:eastAsia="en-US"/>
        </w:rPr>
        <w:softHyphen/>
        <w:t>heid en het geweld der duivelen, of van de tegenwoordige of toekomende dingen, of van de hoogte des voorspoeds, of van de diepte des tegenspoeds, of van enig ander schepsel. Want het moet immers het één of het andere</w:t>
      </w:r>
    </w:p>
    <w:p w:rsidR="007B74CC" w:rsidRPr="007B74CC" w:rsidRDefault="007B74CC">
      <w:pPr>
        <w:rPr>
          <w:lang w:eastAsia="en-US"/>
        </w:rPr>
      </w:pPr>
      <w:r w:rsidRPr="007B74CC">
        <w:rPr>
          <w:lang w:eastAsia="en-US"/>
        </w:rPr>
        <w:t>34</w:t>
      </w:r>
    </w:p>
    <w:p w:rsidR="007B74CC" w:rsidRPr="007B74CC" w:rsidRDefault="007B74CC">
      <w:pPr>
        <w:rPr>
          <w:lang w:eastAsia="en-US"/>
        </w:rPr>
      </w:pPr>
      <w:r w:rsidRPr="007B74CC">
        <w:rPr>
          <w:lang w:eastAsia="en-US"/>
        </w:rPr>
        <w:t>schepsel zijn, het moet iets zijn, dat de verdorvenheid (welke nog in Gods kind Over is) dermate zou versterken en ontsteken, dat het daardoor vervoerd zou worden tot de zonde van algeheel ongeloof en afval. Maar nu keurt de apostel die dingen - elk in het bizonder, en alle tesamen, in het algemeen - geheel en al af in onze tekst, en getuigt heel duidelijk, „dat noch dood noch leven, noch engelen noch overheden, noch machten, noch tegenwoordige noch toekomende dingen, noch hoogte noch diepte, noch enig ander schepsel ons zal kunnen scheiden van de liefde Gods, welke is in Christus Jezus, onze Heere", (Rom. 8, 38 v.). Dat wil zeggen (zoals wij hierboven al aantoonden), dat niet één van al die dingen noch ook die alle bij elkaar, zulke sterke verlei</w:t>
      </w:r>
      <w:r w:rsidRPr="007B74CC">
        <w:rPr>
          <w:lang w:eastAsia="en-US"/>
        </w:rPr>
        <w:softHyphen/>
        <w:t>dingen, aanvechtingen en bekoringen der verdorvenheid Gods kinderen zullen bezorgen, dat zij daardoor gebracht zouden worden tot de zonde van algeheel ongeloof en afval.</w:t>
      </w:r>
    </w:p>
    <w:p w:rsidR="007B74CC" w:rsidRPr="007B74CC" w:rsidRDefault="007B74CC">
      <w:pPr>
        <w:rPr>
          <w:lang w:eastAsia="en-US"/>
        </w:rPr>
      </w:pPr>
      <w:r w:rsidRPr="007B74CC">
        <w:rPr>
          <w:lang w:eastAsia="en-US"/>
        </w:rPr>
        <w:t>Zo besluiten wij dus, dat de apostel - wanneer hij hier verklaart, dat geen schepsel Gods kind zal kunnen scheiden van de liefde Gods - daarmee ook bedoelt te kennen te geven, dat geen enkel schepsel de verdorvenheid (die nog in het kind Gods over is) zó zal versterken en ontsteken, dat Gods kind daar</w:t>
      </w:r>
      <w:r w:rsidRPr="007B74CC">
        <w:rPr>
          <w:lang w:eastAsia="en-US"/>
        </w:rPr>
        <w:softHyphen/>
        <w:t>door zou geraken in de zonde van algeheel ongeloof en afval, en bijgevolg gescheiden zou worden van de liefde Gods.</w:t>
      </w:r>
    </w:p>
    <w:p w:rsidR="007B74CC" w:rsidRPr="007B74CC" w:rsidRDefault="007B74CC">
      <w:pPr>
        <w:rPr>
          <w:lang w:eastAsia="en-US"/>
        </w:rPr>
      </w:pPr>
      <w:r w:rsidRPr="007B74CC">
        <w:rPr>
          <w:lang w:eastAsia="en-US"/>
        </w:rPr>
        <w:t>En daarom zullen we nu tot meerder vertroosting van Gods ware kinderen, de bizondere gevallen, die de apostel hier opsomt, nader gaan bespreken.</w:t>
      </w:r>
    </w:p>
    <w:p w:rsidR="007B74CC" w:rsidRPr="007B74CC" w:rsidRDefault="007B74CC">
      <w:pPr>
        <w:rPr>
          <w:lang w:eastAsia="en-US"/>
        </w:rPr>
      </w:pPr>
      <w:r w:rsidRPr="007B74CC">
        <w:rPr>
          <w:lang w:eastAsia="en-US"/>
        </w:rPr>
        <w:t>Hfdst. 4. Nadere verklaring van de bizondere gevallen, waarvan de apostel getuigt, dat ze Gods kinderen niet zullen kunnen scheiden van de liefde Gods.</w:t>
      </w:r>
    </w:p>
    <w:p w:rsidR="007B74CC" w:rsidRPr="007B74CC" w:rsidRDefault="007B74CC">
      <w:pPr>
        <w:rPr>
          <w:lang w:eastAsia="en-US"/>
        </w:rPr>
      </w:pPr>
      <w:r w:rsidRPr="007B74CC">
        <w:rPr>
          <w:lang w:eastAsia="en-US"/>
        </w:rPr>
        <w:t>Tot meerdere vertroosting der zwakken vermeldt de apostel verschillende bizondere dingen, die 't allermeest Gods kinderen zouden kunnen schijnen te scheiden van de liefde Gods. En daarvan stelt hij hier vier bizondere twee</w:t>
      </w:r>
      <w:r w:rsidRPr="007B74CC">
        <w:rPr>
          <w:lang w:eastAsia="en-US"/>
        </w:rPr>
        <w:softHyphen/>
        <w:t>tallen voor, en dan vat hij het nog in 't algemeen hierin samen (alsof er nog iets vergeten zou zijn!), dat zulks geen enkel schepsel doen zal. We zullen over alles iets zeggen.</w:t>
      </w:r>
    </w:p>
    <w:p w:rsidR="007B74CC" w:rsidRPr="007B74CC" w:rsidRDefault="007B74CC">
      <w:pPr>
        <w:rPr>
          <w:lang w:eastAsia="en-US"/>
        </w:rPr>
      </w:pPr>
      <w:r w:rsidRPr="007B74CC">
        <w:rPr>
          <w:lang w:eastAsia="en-US"/>
        </w:rPr>
        <w:t>Het eerste paar dat hij voorstelt, is „dood" en „leven": „Noch dood noch le</w:t>
      </w:r>
      <w:r w:rsidRPr="007B74CC">
        <w:rPr>
          <w:lang w:eastAsia="en-US"/>
        </w:rPr>
        <w:softHyphen/>
        <w:t>ven zal ons scheiden", zeg hij. Dit is zeer vertroostend. Want wat „de dood" betreft: menig kind Gods, dat over zijn zaligheid zeer bekommerd is, denkt soms: Toch wel; want ofschoon ik nu heel mijn leven lang er goede zorg voor draag en er wèl op let, om in de liefde Gods te kunnen blijven. ., toch ben ik bevreesd, dat in de ure des doods, in het uur van nood en van grote benauwd</w:t>
      </w:r>
      <w:r w:rsidRPr="007B74CC">
        <w:rPr>
          <w:lang w:eastAsia="en-US"/>
        </w:rPr>
        <w:softHyphen/>
        <w:t>heid - wanneer ik allerzwakst zijn zal, wanneer ik zonder te spreken neerlig, wanneer ik mijn nood en plagen niet zal kunnen klagen - er bepaalde dodelij</w:t>
      </w:r>
      <w:r w:rsidRPr="007B74CC">
        <w:rPr>
          <w:lang w:eastAsia="en-US"/>
        </w:rPr>
        <w:softHyphen/>
        <w:t>ke en zeer nauw-rakende benauwdheden, bepaalde grote bekommeringen en</w:t>
      </w:r>
    </w:p>
    <w:p w:rsidR="007B74CC" w:rsidRPr="007B74CC" w:rsidRDefault="007B74CC">
      <w:pPr>
        <w:rPr>
          <w:lang w:eastAsia="en-US"/>
        </w:rPr>
      </w:pPr>
      <w:r w:rsidRPr="007B74CC">
        <w:rPr>
          <w:lang w:eastAsia="en-US"/>
        </w:rPr>
        <w:t>35</w:t>
      </w:r>
    </w:p>
    <w:p w:rsidR="007B74CC" w:rsidRPr="007B74CC" w:rsidRDefault="007B74CC">
      <w:pPr>
        <w:rPr>
          <w:lang w:eastAsia="en-US"/>
        </w:rPr>
      </w:pPr>
      <w:r w:rsidRPr="007B74CC">
        <w:rPr>
          <w:lang w:eastAsia="en-US"/>
        </w:rPr>
        <w:t>kwellingen voortkomen uit de verschrikkingen des doods, die mij zo fel en ongenadig zullen aanvallen en mij zo hard verdrukken, dat ik in de geestelijke strijd zal bezwijken en dat ik geheel en al verliezen zal, wat ik gearbeid heb. Hiertegenover nu stelt de apostel deze troost: Neen!, zegt hij, „de dood" zal u niet scheiden van de liefde Gods; dat wil zeggen: „de dood" zal u zulke aanvechtingen, bekoringen, benauwdheden en kwellingen niet bezorgen, (zo-) dat ge daardoor zoudt vallen in de zonde van het ongeloof, en zoudt verloren gaan. En zo vertroost de apostel de ware gelovigen tegen de ver</w:t>
      </w:r>
      <w:r w:rsidRPr="007B74CC">
        <w:rPr>
          <w:lang w:eastAsia="en-US"/>
        </w:rPr>
        <w:softHyphen/>
        <w:t>schrikkingen en aanvechtingen, die hen in de dood zouden kunnen wederva</w:t>
      </w:r>
      <w:r w:rsidRPr="007B74CC">
        <w:rPr>
          <w:lang w:eastAsia="en-US"/>
        </w:rPr>
        <w:softHyphen/>
        <w:t>ren, dat die nl. de ware gelovigen niet zullen vervoeren tot de zonde van alge</w:t>
      </w:r>
      <w:r w:rsidRPr="007B74CC">
        <w:rPr>
          <w:lang w:eastAsia="en-US"/>
        </w:rPr>
        <w:noBreakHyphen/>
      </w:r>
    </w:p>
    <w:p w:rsidR="007B74CC" w:rsidRPr="007B74CC" w:rsidRDefault="007B74CC">
      <w:pPr>
        <w:rPr>
          <w:lang w:eastAsia="en-US"/>
        </w:rPr>
      </w:pPr>
      <w:r w:rsidRPr="007B74CC">
        <w:rPr>
          <w:lang w:eastAsia="en-US"/>
        </w:rPr>
        <w:t>heel ongeloof en afval, waardoor zij gescheiden kunnen worden van de Heere.</w:t>
      </w:r>
    </w:p>
    <w:p w:rsidR="007B74CC" w:rsidRPr="007B74CC" w:rsidRDefault="007B74CC">
      <w:pPr>
        <w:rPr>
          <w:lang w:eastAsia="en-US"/>
        </w:rPr>
      </w:pPr>
      <w:r w:rsidRPr="007B74CC">
        <w:rPr>
          <w:lang w:eastAsia="en-US"/>
        </w:rPr>
        <w:t>Maar nu is anderzijds menig; kind Gods wederom niet weinig hierover be</w:t>
      </w:r>
      <w:r w:rsidRPr="007B74CC">
        <w:rPr>
          <w:lang w:eastAsia="en-US"/>
        </w:rPr>
        <w:noBreakHyphen/>
      </w:r>
    </w:p>
    <w:p w:rsidR="007B74CC" w:rsidRPr="007B74CC" w:rsidRDefault="007B74CC">
      <w:pPr>
        <w:rPr>
          <w:lang w:eastAsia="en-US"/>
        </w:rPr>
      </w:pPr>
      <w:r w:rsidRPr="007B74CC">
        <w:rPr>
          <w:lang w:eastAsia="en-US"/>
        </w:rPr>
        <w:t>kommerd, dat hij zó lang in dit tranendal zou kunnen gelaten worden en zó</w:t>
      </w:r>
    </w:p>
    <w:p w:rsidR="007B74CC" w:rsidRPr="007B74CC" w:rsidRDefault="007B74CC">
      <w:pPr>
        <w:rPr>
          <w:lang w:eastAsia="en-US"/>
        </w:rPr>
      </w:pPr>
      <w:r w:rsidRPr="007B74CC">
        <w:rPr>
          <w:lang w:eastAsia="en-US"/>
        </w:rPr>
        <w:t>lang in deze wereld blijven leven en aan zó velerlei getob nog onderworpen</w:t>
      </w:r>
    </w:p>
    <w:p w:rsidR="007B74CC" w:rsidRPr="007B74CC" w:rsidRDefault="007B74CC">
      <w:pPr>
        <w:rPr>
          <w:lang w:eastAsia="en-US"/>
        </w:rPr>
      </w:pPr>
      <w:r w:rsidRPr="007B74CC">
        <w:rPr>
          <w:lang w:eastAsia="en-US"/>
        </w:rPr>
        <w:t>zijn, dat hij op een bepaald moment, in een boze ure van verzoeking, zich</w:t>
      </w:r>
      <w:r w:rsidRPr="007B74CC">
        <w:rPr>
          <w:lang w:eastAsia="en-US"/>
        </w:rPr>
        <w:noBreakHyphen/>
      </w:r>
    </w:p>
    <w:p w:rsidR="007B74CC" w:rsidRPr="007B74CC" w:rsidRDefault="007B74CC">
      <w:pPr>
        <w:rPr>
          <w:lang w:eastAsia="en-US"/>
        </w:rPr>
      </w:pPr>
      <w:r w:rsidRPr="007B74CC">
        <w:rPr>
          <w:lang w:eastAsia="en-US"/>
        </w:rPr>
        <w:t>zelf nog zou kunnen komen te vergeten, en zich alzo te misgaan, dat hij zijn geloof zou overleven en van God gescheiden worden. Neen!, zegt de apos</w:t>
      </w:r>
      <w:r w:rsidRPr="007B74CC">
        <w:rPr>
          <w:lang w:eastAsia="en-US"/>
        </w:rPr>
        <w:softHyphen/>
        <w:t>tel„,het leven" zal het u ook niet doen, al leefde u zo lang als Methusalem. Indien ge maar het ware geloof hebt. Dat is een zó levend zaad, dat ge dat nooit overleven zult. En daarom al is het, dat ook al deze of gene tot worgens toe, aan de staak zijn geloof belijdt en daarin sterven wil, en dan daarna in een oploop ontkomt, z'n geloof overleeft en een zeer heilloos leven leidt - zoals, naar men beweert, in Rotterdam gebeurd moet zijn -, dat verzwakt deze leer niet. Want wij weten heel goed, dat er een geloof bestaat, dat de liefde niet bezit; welk geloof, al zou zich iemand ermee overgeven om verbrand te worden, hem niet baten zou, naar de apostel in 1 Korinthe 13 verklaart. Zo beweren wij ook niet, dat generlei geloof, maar alleen het ware geloof door het leven niet bezwijkt; en zo geloven wij, met de apostel, dat noch dood noch leven het ware geloof zal uitblussen.</w:t>
      </w:r>
    </w:p>
    <w:p w:rsidR="007B74CC" w:rsidRPr="007B74CC" w:rsidRDefault="007B74CC">
      <w:pPr>
        <w:rPr>
          <w:lang w:eastAsia="en-US"/>
        </w:rPr>
      </w:pPr>
      <w:r w:rsidRPr="007B74CC">
        <w:rPr>
          <w:lang w:eastAsia="en-US"/>
        </w:rPr>
        <w:t>Omdat immers, zoveel de ware gelovigen betreft, ,,hetzij leven, hetzij dood", „alles het hunne is", 1 Kor. 3, 21. „Hetzij dan dat zij leven, zij leven de Heere, hetzij dat zij sterven, zij sterven de Heere. Hetzij dan dat zij leven, hetzij dat zij sterven, zij zijn des Heeren", Rom. 14, 8. Geloof dus, gij, die een waar kind van God zijt - tot uw troost en tot opwekking van meerder dank</w:t>
      </w:r>
      <w:r w:rsidRPr="007B74CC">
        <w:rPr>
          <w:lang w:eastAsia="en-US"/>
        </w:rPr>
        <w:softHyphen/>
        <w:t>baarheid! -, dat noch dood noch leven u zullen scheiden van de liefde Gods. Het tweede (begrippen-) paar, dat de apostel voorstelt, zijn engelen, overhe</w:t>
      </w:r>
      <w:r w:rsidRPr="007B74CC">
        <w:rPr>
          <w:lang w:eastAsia="en-US"/>
        </w:rPr>
        <w:noBreakHyphen/>
      </w:r>
    </w:p>
    <w:p w:rsidR="007B74CC" w:rsidRPr="007B74CC" w:rsidRDefault="007B74CC">
      <w:pPr>
        <w:rPr>
          <w:lang w:eastAsia="en-US"/>
        </w:rPr>
      </w:pPr>
      <w:r w:rsidRPr="007B74CC">
        <w:rPr>
          <w:lang w:eastAsia="en-US"/>
        </w:rPr>
        <w:t>den en machten: „noch engelen, noch overheden, noch machten zullen ons scheiden", zegt hij.</w:t>
      </w:r>
    </w:p>
    <w:p w:rsidR="007B74CC" w:rsidRPr="007B74CC" w:rsidRDefault="007B74CC">
      <w:pPr>
        <w:rPr>
          <w:lang w:eastAsia="en-US"/>
        </w:rPr>
      </w:pPr>
      <w:r w:rsidRPr="007B74CC">
        <w:rPr>
          <w:lang w:eastAsia="en-US"/>
        </w:rPr>
        <w:t>Onder de engelen kunnen wij de goede engelen verstaan; zoals dat meestal het geval is, wanneer er, zonder enige nadere aanduiding, van engelen gespro</w:t>
      </w:r>
      <w:r w:rsidRPr="007B74CC">
        <w:rPr>
          <w:lang w:eastAsia="en-US"/>
        </w:rPr>
        <w:softHyphen/>
        <w:t>36</w:t>
      </w:r>
    </w:p>
    <w:p w:rsidR="007B74CC" w:rsidRPr="007B74CC" w:rsidRDefault="007B74CC">
      <w:pPr>
        <w:rPr>
          <w:lang w:eastAsia="en-US"/>
        </w:rPr>
      </w:pPr>
      <w:r w:rsidRPr="007B74CC">
        <w:rPr>
          <w:lang w:eastAsia="en-US"/>
        </w:rPr>
        <w:t>ken wordt. Onder „overheden en machten" de gevallen engelen; zoals die woorden verstaan worden in Ef. 6, 12. Ook dit is uitermate vertroostend. Geen engelen (zegt hij) zullen ons scheiden. Niet, dat de goede engelen daar</w:t>
      </w:r>
      <w:r w:rsidRPr="007B74CC">
        <w:rPr>
          <w:lang w:eastAsia="en-US"/>
        </w:rPr>
        <w:softHyphen/>
        <w:t>op uit zouden zijn, of het daarop toeleggen, om de gelovige ziel op een be</w:t>
      </w:r>
      <w:r w:rsidRPr="007B74CC">
        <w:rPr>
          <w:lang w:eastAsia="en-US"/>
        </w:rPr>
        <w:softHyphen/>
        <w:t>paald moment te scheiden van de liefde Gods. Maar hij bedoelt te zeggen: ge</w:t>
      </w:r>
      <w:r w:rsidRPr="007B74CC">
        <w:rPr>
          <w:lang w:eastAsia="en-US"/>
        </w:rPr>
        <w:softHyphen/>
        <w:t>steld, de engelen zouden dat willen doen, dan zouden zij dattoch nietkunnen. Vergelijk voor een dergelijke spreekwijze Galaten 1, 8.</w:t>
      </w:r>
    </w:p>
    <w:p w:rsidR="007B74CC" w:rsidRPr="007B74CC" w:rsidRDefault="007B74CC">
      <w:pPr>
        <w:rPr>
          <w:lang w:eastAsia="en-US"/>
        </w:rPr>
      </w:pPr>
      <w:r w:rsidRPr="007B74CC">
        <w:rPr>
          <w:lang w:eastAsia="en-US"/>
        </w:rPr>
        <w:t>Maar nog nader lezen wij in Gen. 32, 24, dat de engel des Heeren de ganse nacht door, met Jakob worstelde. Zo klagen er ook soms Gods kinderen over, dat de Heere God Zelf hen zeer hard behandelt, Psalm 88, en Zijn pijlen der verschrikking in hun zielen schiet, Job 6, 4. Hierover nu plegen de kinderen Gods wel eens veel te weifelen en te piekeren, en bij zichzelf te denken: indien de engelen Gods uitgezonden worden om met mij te worstelen en mij te beproeven, en indien de Heere God Zelf niet maar Zijn aangezicht voor mij zou verbergen, maar Zich tegen mij zou stellen. ., o, dan zou ik mèeten be</w:t>
      </w:r>
      <w:r w:rsidRPr="007B74CC">
        <w:rPr>
          <w:lang w:eastAsia="en-US"/>
        </w:rPr>
        <w:softHyphen/>
        <w:t>zwijken, dan zou mijn geloof mij moeten begeven; dan zou ik moeten verval</w:t>
      </w:r>
      <w:r w:rsidRPr="007B74CC">
        <w:rPr>
          <w:lang w:eastAsia="en-US"/>
        </w:rPr>
        <w:softHyphen/>
        <w:t>len tot een algehele wanhoop en desperatie. Neen! (zegt de apostel), gesteld al, dat de engelen Gods zelf zich tegen u opmaakten, ja, dat God de Heere Zelf voor een korte tijd Zijn aangezicht als 't ware tegen u stelde: zelfs dat zal u niet scheiden van de liefde Gods. Immers, al zou de Heere, tot uw ver</w:t>
      </w:r>
      <w:r w:rsidRPr="007B74CC">
        <w:rPr>
          <w:lang w:eastAsia="en-US"/>
        </w:rPr>
        <w:softHyphen/>
        <w:t>nedering en beproeving, „in een kleine toom Zijn aangezicht van u een ogen</w:t>
      </w:r>
      <w:r w:rsidRPr="007B74CC">
        <w:rPr>
          <w:lang w:eastAsia="en-US"/>
        </w:rPr>
        <w:softHyphen/>
        <w:t>blik verbergen, zo is Hij echter voornemens Zich met eeuwige goedertieren</w:t>
      </w:r>
      <w:r w:rsidRPr="007B74CC">
        <w:rPr>
          <w:lang w:eastAsia="en-US"/>
        </w:rPr>
        <w:softHyphen/>
        <w:t>heid uwer te ontfermen en met grote ontfermingen u te vergaderen", zoals Hijzelf betuigt bij de profeet, Jes. 54, 7 v.</w:t>
      </w:r>
    </w:p>
    <w:p w:rsidR="007B74CC" w:rsidRPr="007B74CC" w:rsidRDefault="007B74CC">
      <w:pPr>
        <w:rPr>
          <w:lang w:eastAsia="en-US"/>
        </w:rPr>
      </w:pPr>
      <w:r w:rsidRPr="007B74CC">
        <w:rPr>
          <w:lang w:eastAsia="en-US"/>
        </w:rPr>
        <w:t>Zien wij dat ook niet bij Job? Hij klaagt wel deerniswekkend, dat „de pijlen des Almachtigen in hem staken, welker vurig venijn zijn geest uitdronk, en dat de verschrikkingen Gods zich tegen hem rustten", Job 6, 4, en toch werd hij niet gescheiden van de liefde Gods. Want hoort toch eens, wat hij in zijn uiterste benauwdheden nog getuigt: „Ziet, zo Hij mij (zegt hij) doodde, zou ik niet hopen?", Job 13, 15. Zo ontfermde Zich ook de Heere weer kort</w:t>
      </w:r>
    </w:p>
    <w:p w:rsidR="007B74CC" w:rsidRPr="007B74CC" w:rsidRDefault="007B74CC">
      <w:pPr>
        <w:rPr>
          <w:lang w:eastAsia="en-US"/>
        </w:rPr>
      </w:pPr>
      <w:r w:rsidRPr="007B74CC">
        <w:rPr>
          <w:lang w:eastAsia="en-US"/>
        </w:rPr>
        <w:t>daarna over hem, Job 42.</w:t>
      </w:r>
    </w:p>
    <w:p w:rsidR="007B74CC" w:rsidRPr="007B74CC" w:rsidRDefault="007B74CC">
      <w:pPr>
        <w:rPr>
          <w:lang w:eastAsia="en-US"/>
        </w:rPr>
      </w:pPr>
      <w:r w:rsidRPr="007B74CC">
        <w:rPr>
          <w:lang w:eastAsia="en-US"/>
        </w:rPr>
        <w:t>Doch al is de gelovige ziel op dit punt gerustgesteld, dan is zij toch nog niet helemaal onbekommerd. Maar dit droevig gepeins komt haar nog menigmaal tebinnen: och, mijn geestelijke vijand, de duivel, met diens engelen, is zo lis</w:t>
      </w:r>
      <w:r w:rsidRPr="007B74CC">
        <w:rPr>
          <w:lang w:eastAsia="en-US"/>
        </w:rPr>
        <w:softHyphen/>
        <w:t>tig; hij loopt almaar om mij heen als een briesende leeuw, zoekende, hoe hij mijn ziel zou mogen verslinden. Hij heeft ook een geweldig grote macht aan zijn zijde, om een arme ziel in het verderf te storten. Och, och, ik vrees, dat hij mij nog eens zal verrassen op een bepaald ogenblik, wanneer ik op het zwakst zal zijn, wanneer ik 't minst op mijn hoede zal zijn of daarop bedacht ben. Neen! (zegt de apostel), de duivel zal u dat niet aandoen; de helse overheden en machten zullen u niet scheiden van de liefde Gods. „De poorten</w:t>
      </w:r>
    </w:p>
    <w:p w:rsidR="007B74CC" w:rsidRPr="007B74CC" w:rsidRDefault="007B74CC">
      <w:pPr>
        <w:rPr>
          <w:lang w:eastAsia="en-US"/>
        </w:rPr>
      </w:pPr>
      <w:r w:rsidRPr="007B74CC">
        <w:rPr>
          <w:lang w:eastAsia="en-US"/>
        </w:rPr>
        <w:t>37</w:t>
      </w:r>
    </w:p>
    <w:p w:rsidR="007B74CC" w:rsidRPr="007B74CC" w:rsidRDefault="007B74CC">
      <w:pPr>
        <w:rPr>
          <w:lang w:eastAsia="en-US"/>
        </w:rPr>
      </w:pPr>
      <w:r w:rsidRPr="007B74CC">
        <w:rPr>
          <w:lang w:eastAsia="en-US"/>
        </w:rPr>
        <w:t>der hel zullen u niet overweldigen", Mt. 16, 18. Noch haar listigheid, noch haar venijnigheid, noch haar geweld zal het u doen. De boze engelen van satan kunnen u als 't ware „met vuisten slaan", en u zeer zware aanvechtingen bezorgen, zoals zij dat de apostel Paulus deden, maar Gods genade zal u dan genoeg zijn, 2 Kor. 12, 7-9. De satan kan u trachten te ziften als de tarwe met bange bekoringen, zoals hij het de apostel Petrus deed, Luk. 22, 31, maar hij zal tegen u niet vermogen. Er is ook voor u gebeden, Jhs. 17, 20, opdat uw geloof niet ophoude, Luk. 22, 32. Geloof dus, gij waar kind van God, tot uw vertroosting en tot opwekking van meerdere dankbaarheid, dat noch engelen, noch duivelen u zullen kánnen scheiden van de liefde Gods.</w:t>
      </w:r>
    </w:p>
    <w:p w:rsidR="007B74CC" w:rsidRPr="007B74CC" w:rsidRDefault="007B74CC">
      <w:pPr>
        <w:rPr>
          <w:lang w:eastAsia="en-US"/>
        </w:rPr>
      </w:pPr>
      <w:r w:rsidRPr="007B74CC">
        <w:rPr>
          <w:lang w:eastAsia="en-US"/>
        </w:rPr>
        <w:t>Het derde paar, dat de apostel voorstelt, zijn tegenwoordige en toekomende</w:t>
      </w:r>
    </w:p>
    <w:p w:rsidR="007B74CC" w:rsidRPr="007B74CC" w:rsidRDefault="007B74CC">
      <w:pPr>
        <w:rPr>
          <w:lang w:eastAsia="en-US"/>
        </w:rPr>
      </w:pPr>
      <w:r w:rsidRPr="007B74CC">
        <w:rPr>
          <w:lang w:eastAsia="en-US"/>
        </w:rPr>
        <w:t>dingen.</w:t>
      </w:r>
    </w:p>
    <w:p w:rsidR="007B74CC" w:rsidRPr="007B74CC" w:rsidRDefault="007B74CC">
      <w:pPr>
        <w:rPr>
          <w:lang w:eastAsia="en-US"/>
        </w:rPr>
      </w:pPr>
      <w:r w:rsidRPr="007B74CC">
        <w:rPr>
          <w:lang w:eastAsia="en-US"/>
        </w:rPr>
        <w:t>,,Noch tegenwoordige noch toekomende dingen zullen ons scheiden van de liefde Gods", zeg hij; dat betekent: noch zulke dingen, die ons al zeer pijnlijk het hart benauwen, noch zulke dingen, die wij hierna nog zouden te vrezen hebben, die later ons zouden kunnen verdrukken. Ook dit is zeer vertroos</w:t>
      </w:r>
      <w:r w:rsidRPr="007B74CC">
        <w:rPr>
          <w:lang w:eastAsia="en-US"/>
        </w:rPr>
        <w:noBreakHyphen/>
      </w:r>
    </w:p>
    <w:p w:rsidR="007B74CC" w:rsidRPr="007B74CC" w:rsidRDefault="007B74CC">
      <w:pPr>
        <w:rPr>
          <w:lang w:eastAsia="en-US"/>
        </w:rPr>
      </w:pPr>
      <w:r w:rsidRPr="007B74CC">
        <w:rPr>
          <w:lang w:eastAsia="en-US"/>
        </w:rPr>
        <w:t>tend.</w:t>
      </w:r>
    </w:p>
    <w:p w:rsidR="007B74CC" w:rsidRPr="007B74CC" w:rsidRDefault="007B74CC">
      <w:pPr>
        <w:rPr>
          <w:lang w:eastAsia="en-US"/>
        </w:rPr>
      </w:pPr>
      <w:r w:rsidRPr="007B74CC">
        <w:rPr>
          <w:lang w:eastAsia="en-US"/>
        </w:rPr>
        <w:t>Menig zwak, maar waar kind van God wordt soms in het heden met zoveel moeilijkheden gedrukt en lastig gevallen, dat hem het hart lijkt te bersten. Het dunkt hem, dat hij het niet langer zal kunnen volhouden, ja, dat hij eronder zal moeten bezwijken. Zijn tegenwoordige pijn en kwaal, zijn kwel</w:t>
      </w:r>
      <w:r w:rsidRPr="007B74CC">
        <w:rPr>
          <w:lang w:eastAsia="en-US"/>
        </w:rPr>
        <w:softHyphen/>
        <w:t>ling en verdriet, zijn tegenwoordige bekommeringen, moeiten en benauwdhe</w:t>
      </w:r>
      <w:r w:rsidRPr="007B74CC">
        <w:rPr>
          <w:lang w:eastAsia="en-US"/>
        </w:rPr>
        <w:softHyphen/>
        <w:t>den schijnen hem dermate groot en onduldbaar, dat hij z'n zinnen daardoor bijna schijnt te verliezen. Daarom vreest hij ook grotelijks, dat zijn geloof hem begeven zal, en dat hij eindelijk nog neergestort zal worden in de uiterste wanhoop en desperatie. Hiertegenover nu stelt de apostel deze troost: Neen! (zegt hij), ook al drukken tegenwoordige moeilijkheden u nog zo hard, ze zullen u niet scheiden van de liefde Gods. Stellig zal de goede God erop toezien, dat ,,Hij met de verzoeking (in het heden) ook de uitkomst geven zal", 1 Kor. 10, 13. Hij laat Zijn kinderen wel het water tot aan de mond komen, maar Hij laat hen niet stikken, want ze zijn Zijne!, Jes. 43, 1, v. Hij laat hen wel eens in zulk een tegenwoordige benauwdheid raken, zoals vrouwen, die in barensnood zijn, bij wie de vrucht tot aan de geboorte is gekomen, en er geen kracht is om te baren. Dan nog komt Hij hun te hulp, en schenkt hun een genadige verlossing, Jes. 37, 3 vv., Jes. 33, 9, v.</w:t>
      </w:r>
    </w:p>
    <w:p w:rsidR="007B74CC" w:rsidRPr="007B74CC" w:rsidRDefault="007B74CC">
      <w:pPr>
        <w:rPr>
          <w:lang w:eastAsia="en-US"/>
        </w:rPr>
      </w:pPr>
      <w:r w:rsidRPr="007B74CC">
        <w:rPr>
          <w:lang w:eastAsia="en-US"/>
        </w:rPr>
        <w:t>Maar nogmaals, anderzijds is menig zwak, doch waar kind van God - wie het in het heden redelijk goed gaat - niet weinig bekommerd over de vraag, wat hem hiernamaals zou kunnen wedervaren. Dikwijls denkt hij bij zichzelf: Jawel, het gaat mij nu aardig goed, ik bevind mij gewillig tot de dienst des Heeren: dus drukken mij ook geen toekomstige moeilijkheden temeer. Als het mij altijd zo bleef gaan, zou ik geen twijfel kennen, ik zou het wel tot</w:t>
      </w:r>
    </w:p>
    <w:p w:rsidR="007B74CC" w:rsidRPr="007B74CC" w:rsidRDefault="007B74CC">
      <w:pPr>
        <w:rPr>
          <w:lang w:eastAsia="en-US"/>
        </w:rPr>
      </w:pPr>
      <w:r w:rsidRPr="007B74CC">
        <w:rPr>
          <w:lang w:eastAsia="en-US"/>
        </w:rPr>
        <w:t>38</w:t>
      </w:r>
    </w:p>
    <w:p w:rsidR="007B74CC" w:rsidRPr="007B74CC" w:rsidRDefault="007B74CC">
      <w:pPr>
        <w:rPr>
          <w:lang w:eastAsia="en-US"/>
        </w:rPr>
      </w:pPr>
      <w:r w:rsidRPr="007B74CC">
        <w:rPr>
          <w:lang w:eastAsia="en-US"/>
        </w:rPr>
        <w:t>het einde volhouden. Maar, ach-arme!, helaas!, ik zie zoveel in de wereld veranderen. Wat weet ik ervan, welk een bange benauwdheden mij nog te wachten staan, ja, mij nu al boven het hoofd kunnen hangen. Wanneer deze over mij zouden losbreken, zou ik het niet kunnen verdragen. Ik heb mijn re</w:t>
      </w:r>
      <w:r w:rsidRPr="007B74CC">
        <w:rPr>
          <w:lang w:eastAsia="en-US"/>
        </w:rPr>
        <w:softHyphen/>
        <w:t>ven lang, zo'n verstandig, stil en rustig leven geleid, mij zijn niet veel moeilijk</w:t>
      </w:r>
      <w:r w:rsidRPr="007B74CC">
        <w:rPr>
          <w:lang w:eastAsia="en-US"/>
        </w:rPr>
        <w:softHyphen/>
        <w:t>heden overkomen, dus ben ik daar ook heel niet aan gewend. Hoe erg zou ik het dan ook vinden en hoe ontzettend zou ik vrezen, wanneer mij een zorge</w:t>
      </w:r>
      <w:r w:rsidRPr="007B74CC">
        <w:rPr>
          <w:lang w:eastAsia="en-US"/>
        </w:rPr>
        <w:softHyphen/>
        <w:t>lijk en onrustig leven overkwam.</w:t>
      </w:r>
    </w:p>
    <w:p w:rsidR="007B74CC" w:rsidRPr="007B74CC" w:rsidRDefault="007B74CC">
      <w:pPr>
        <w:rPr>
          <w:lang w:eastAsia="en-US"/>
        </w:rPr>
      </w:pPr>
      <w:r w:rsidRPr="007B74CC">
        <w:rPr>
          <w:lang w:eastAsia="en-US"/>
        </w:rPr>
        <w:t>Och, daarom ben ik er zo heel erg bang voor, wanneer ik deze mijn gewone levensgang missen moest en mij een grote verandering trof, dat ik gemakke</w:t>
      </w:r>
      <w:r w:rsidRPr="007B74CC">
        <w:rPr>
          <w:lang w:eastAsia="en-US"/>
        </w:rPr>
        <w:softHyphen/>
        <w:t>lijk vervoerd zou kunnen worden en in mijn christelijke wandel bezwijk. Zo komen mij ook verschillende personen uit mijn kennissenkring voor de geest, die ook zo rustig, en, naar het scheen, echt christelijk leefden; maar die, toen er een grote verandering in hun leven plaats greep, achteruit sloegen als een valse boog, en hebben de Rotssteen huns heils niet langer geacht, en zijn weer verstrikt geraakt in de besmetting der wereld, die ze echter schenen ontvlucht te zijn, Och, och, dit doet mij heel erg bevreesd ervoor zijn, dat dit mij ook wel eens zou kunnen overkomen. Dat maakt mij bekommerd en be</w:t>
      </w:r>
      <w:r w:rsidRPr="007B74CC">
        <w:rPr>
          <w:lang w:eastAsia="en-US"/>
        </w:rPr>
        <w:softHyphen/>
        <w:t>ducht, dat ik uiteindelijk vanwege de „toekomende dingen" die mij zouden kunnen wedervaren, van mijn allerheiligst geloof afgebracht zou kunnen wor</w:t>
      </w:r>
      <w:r w:rsidRPr="007B74CC">
        <w:rPr>
          <w:lang w:eastAsia="en-US"/>
        </w:rPr>
        <w:softHyphen/>
        <w:t>den. Hiertegenover nu stelt de apostel deze vertroosting: Neen! (zegt hij) die toekomende dingen, die u nog zouden kunnen wedervaren, zullen u toch niet scheiden van de liefde van God. De Heere God, uw hemelse Vader wil er</w:t>
      </w:r>
      <w:r w:rsidRPr="007B74CC">
        <w:rPr>
          <w:lang w:eastAsia="en-US"/>
        </w:rPr>
        <w:softHyphen/>
        <w:t>op letten, „dat u geen verzoeking zal bevangen dan menselijke; doch God is getrouw, Die u niet zal laten verzocht worden boven hetgeen gij vermoogt", 1 Kor. 10, 31. Maakt u slechts uw roeping en verkiezing vast, opdat ge werke</w:t>
      </w:r>
      <w:r w:rsidRPr="007B74CC">
        <w:rPr>
          <w:lang w:eastAsia="en-US"/>
        </w:rPr>
        <w:softHyphen/>
        <w:t>lijk voor de „tegenwoordige tijd" een waar kind van God zult blijken, en geen „toekomende dingen" zullen u nog eens weer tot een kind des duivels maken. Geloof dus, gij waar kind van God, tot uw vertroosting en tot opwekking van meerdere dankbaarheid!, dat noch tegenwoordige, noch toekomende din</w:t>
      </w:r>
      <w:r w:rsidRPr="007B74CC">
        <w:rPr>
          <w:lang w:eastAsia="en-US"/>
        </w:rPr>
        <w:softHyphen/>
        <w:t>gen u zullen scheiden van de liefde Gods.</w:t>
      </w:r>
    </w:p>
    <w:p w:rsidR="007B74CC" w:rsidRPr="007B74CC" w:rsidRDefault="007B74CC">
      <w:pPr>
        <w:rPr>
          <w:lang w:eastAsia="en-US"/>
        </w:rPr>
      </w:pPr>
      <w:r w:rsidRPr="007B74CC">
        <w:rPr>
          <w:lang w:eastAsia="en-US"/>
        </w:rPr>
        <w:t>Het vierde (begrippen-)paar, dat de apostel voorstelt, is hoogte en diepte.</w:t>
      </w:r>
      <w:r w:rsidRPr="007B74CC">
        <w:rPr>
          <w:lang w:eastAsia="en-US"/>
        </w:rPr>
        <w:br/>
        <w:t>„Noch hoogte noch diepte zullen ons kunnen scheiden van de liefde Gods"</w:t>
      </w:r>
      <w:r w:rsidRPr="007B74CC">
        <w:rPr>
          <w:lang w:eastAsia="en-US"/>
        </w:rPr>
        <w:br/>
        <w:t>(zegt hij). Dat wil zeggen: noch de hoogte van de voorspoed, weelde en we</w:t>
      </w:r>
      <w:r w:rsidRPr="007B74CC">
        <w:rPr>
          <w:lang w:eastAsia="en-US"/>
        </w:rPr>
        <w:noBreakHyphen/>
      </w:r>
      <w:r w:rsidRPr="007B74CC">
        <w:rPr>
          <w:lang w:eastAsia="en-US"/>
        </w:rPr>
        <w:br/>
        <w:t>reldse liefkozingen, noch de diepte van de tegenspoed, verdriet en wereldse</w:t>
      </w:r>
      <w:r w:rsidRPr="007B74CC">
        <w:rPr>
          <w:lang w:eastAsia="en-US"/>
        </w:rPr>
        <w:br/>
        <w:t>bitterheden zullen ons scheiden van de liefde Gods. Want in deze betekenis</w:t>
      </w:r>
      <w:r w:rsidRPr="007B74CC">
        <w:rPr>
          <w:lang w:eastAsia="en-US"/>
        </w:rPr>
        <w:br/>
        <w:t>wordt hoogte en diepte, of verhoging en vernedering in de Heilige Schrift</w:t>
      </w:r>
      <w:r w:rsidRPr="007B74CC">
        <w:rPr>
          <w:lang w:eastAsia="en-US"/>
        </w:rPr>
        <w:br/>
        <w:t>opgevat. Zie Psalm 113, 7, v., Ps. 75, 5, v., 2 Kor. 8, 2. En zo legt de apostel</w:t>
      </w:r>
      <w:r w:rsidRPr="007B74CC">
        <w:rPr>
          <w:lang w:eastAsia="en-US"/>
        </w:rPr>
        <w:br/>
        <w:t>wat breder uit, wat hij tevoren gezegd had, nl. dat geen toekomende dingen</w:t>
      </w:r>
      <w:r w:rsidRPr="007B74CC">
        <w:rPr>
          <w:lang w:eastAsia="en-US"/>
        </w:rPr>
        <w:br/>
        <w:t>ons zullen scheiden van de liefde Gods: Laat onze voorspoed nog zo hoog</w:t>
      </w:r>
      <w:r w:rsidRPr="007B74CC">
        <w:rPr>
          <w:lang w:eastAsia="en-US"/>
        </w:rPr>
        <w:br/>
        <w:t>klimmen, of onze tegenspoed zo laag zakken, geen van beide zal ons uit ons</w:t>
      </w:r>
      <w:r w:rsidRPr="007B74CC">
        <w:rPr>
          <w:lang w:eastAsia="en-US"/>
        </w:rPr>
        <w:br/>
        <w:t>kindschap kunnen doen uitvallen. Noch Davids verhoging, die van schaap-</w:t>
      </w:r>
      <w:r w:rsidRPr="007B74CC">
        <w:rPr>
          <w:lang w:eastAsia="en-US"/>
        </w:rPr>
        <w:br/>
        <w:t>39</w:t>
      </w:r>
    </w:p>
    <w:p w:rsidR="007B74CC" w:rsidRPr="007B74CC" w:rsidRDefault="007B74CC">
      <w:pPr>
        <w:rPr>
          <w:lang w:eastAsia="en-US"/>
        </w:rPr>
      </w:pPr>
      <w:r w:rsidRPr="007B74CC">
        <w:rPr>
          <w:lang w:eastAsia="en-US"/>
        </w:rPr>
        <w:t>herder een koning Israëls wordt, Ps. 78, 71, noch Jobs vernedering, die van de machtigste in het land tot de allerellendigste wordt, Job 1-3; ja, noch de ver</w:t>
      </w:r>
      <w:r w:rsidRPr="007B74CC">
        <w:rPr>
          <w:lang w:eastAsia="en-US"/>
        </w:rPr>
        <w:softHyphen/>
        <w:t>heffing van Paulus, die tot in de derde hemel opgetrokken wordt, 2 Kor. 12, 2, noch de vernedering van Jona, die als het ware tot de hel toe, weg</w:t>
      </w:r>
      <w:r w:rsidRPr="007B74CC">
        <w:rPr>
          <w:lang w:eastAsia="en-US"/>
        </w:rPr>
        <w:softHyphen/>
        <w:t>zonk, Jona 2, zullen een waar kind van God kunnen scheiden van de liefde Gods. Ook dit is dus vertroostend.</w:t>
      </w:r>
    </w:p>
    <w:p w:rsidR="007B74CC" w:rsidRPr="007B74CC" w:rsidRDefault="007B74CC">
      <w:pPr>
        <w:rPr>
          <w:lang w:eastAsia="en-US"/>
        </w:rPr>
      </w:pPr>
      <w:r w:rsidRPr="007B74CC">
        <w:rPr>
          <w:lang w:eastAsia="en-US"/>
        </w:rPr>
        <w:t>Menig waar, doch zwak kind van God denkt wel eens bij zichzelf: voorzeker bevallen weelde, vreugde, wellusten, rijkdommen, goederen, eer en aanzien, grootsheid der wereld wonderwèl aan het vlees; hoe menigéén werd al niet door de dingen der wereld afgeleid van de liefde Gods! Vanwege „de begeer</w:t>
      </w:r>
      <w:r w:rsidRPr="007B74CC">
        <w:rPr>
          <w:lang w:eastAsia="en-US"/>
        </w:rPr>
        <w:softHyphen/>
        <w:t>lijkheid der ogen, de begeerlijkheid des vleses en de grootsheid des levens", 1 Jhs. 2, 15, v. Hoevelen blijken er overal niet te zijn, die eenmaal zeer goed schenen te lopen in de weg der godzaligheid, maar die - evenals Demas - uit liefde voor de wereld zijn afgeweken van de heilige waarheid!</w:t>
      </w:r>
    </w:p>
    <w:p w:rsidR="007B74CC" w:rsidRPr="007B74CC" w:rsidRDefault="007B74CC">
      <w:pPr>
        <w:rPr>
          <w:lang w:eastAsia="en-US"/>
        </w:rPr>
      </w:pPr>
      <w:r w:rsidRPr="007B74CC">
        <w:rPr>
          <w:lang w:eastAsia="en-US"/>
        </w:rPr>
        <w:t>Welnu, wat heb ik, arm broos zwak vaatje dat ik ben, te betekenen, om zulke verleidingen te doorstaan, als ze mij sterk aanvielen? Ja, ik word - och-arnie!, helaas! - wel gewaar, dat mijn vlees nog al te zeer naar de liefde der wereld hunkert. Daarom vrees ik ook zeer, dat, als mij de wereld weer zou gaan toelachen, en als de hoogte van voorspoed, weelde en wereldse liefkozingen mij sterk bekoorde. ., ik gemakkelijk van de liefde Gods zou kunnen af</w:t>
      </w:r>
      <w:r w:rsidRPr="007B74CC">
        <w:rPr>
          <w:lang w:eastAsia="en-US"/>
        </w:rPr>
        <w:softHyphen/>
        <w:t>wijken en een kind des duivels worden. Zie, deze bekommering vervult Gods ware kinderen dikwijls erg. Dit deed Agur de Heere zijn God bidden, om hem toch maar geen al te grote rijkdom en al te grote verzadiging met wereldse dingen te geven, opdat hij de Heere zijn God niet zou vergeten en verzaken, Spr. 30, 8, v. Hiertegen nu vertroost de apostel de ware kinderen Gods, en verklaart, dat geen „hoogte" van wereldse voorspoed of van wereld</w:t>
      </w:r>
      <w:r w:rsidRPr="007B74CC">
        <w:rPr>
          <w:lang w:eastAsia="en-US"/>
        </w:rPr>
        <w:softHyphen/>
        <w:t>se liefkozingen hen zal kunnen scheiden van de liefde Gods. En daarmee geeft hij te verstaan, dat de goede God erop wil letten, dat er niet zo'n grote voor</w:t>
      </w:r>
      <w:r w:rsidRPr="007B74CC">
        <w:rPr>
          <w:lang w:eastAsia="en-US"/>
        </w:rPr>
        <w:softHyphen/>
        <w:t>spoed in de wereld, of zulk een sterke verleiding van wereldse weelde Zijn kinderen zal wedervaren, waardoor zij geheel en al van de liefde Gods zou</w:t>
      </w:r>
      <w:r w:rsidRPr="007B74CC">
        <w:rPr>
          <w:lang w:eastAsia="en-US"/>
        </w:rPr>
        <w:softHyphen/>
        <w:t>den verwijderd raken en uit hun kindschap vallen en verloren gaan; maar dat Hij hen veeleer in die gevallen wil versterken, opdat zij nog staande zullen blijven en overwinnen.</w:t>
      </w:r>
    </w:p>
    <w:p w:rsidR="007B74CC" w:rsidRPr="007B74CC" w:rsidRDefault="007B74CC">
      <w:pPr>
        <w:rPr>
          <w:lang w:eastAsia="en-US"/>
        </w:rPr>
      </w:pPr>
      <w:r w:rsidRPr="007B74CC">
        <w:rPr>
          <w:lang w:eastAsia="en-US"/>
        </w:rPr>
        <w:t>Maar al is de gelovige ziel op dit punt ook gerustgesteld, ze heeft nog iets, dat haar bekommerd houdt. Want deze gedachte komt haar dan vaak tebinnen: Het is toch wel een harde zaak, om goed en bloed ()ver te hebben voor de waarheid, en om vader, moeder, zuster, broeder, ja, vrouw en kinderen, en alles te verlaten om Christus' wil. Ik bemerk tegenwoordig zo, hoe bizon- der ik mij verheug in het gezelschap van mijn huisvrouw; mijn kindertjes zijn mij een zeer groot vermaak; mijn overige vrienden en verwanten zijn mij ook erg dierbaar en veel waard. Ook word ik gewaar, dat ik mijn bezit en goederen,</w:t>
      </w:r>
    </w:p>
    <w:p w:rsidR="007B74CC" w:rsidRPr="007B74CC" w:rsidRDefault="007B74CC">
      <w:pPr>
        <w:rPr>
          <w:lang w:eastAsia="en-US"/>
        </w:rPr>
      </w:pPr>
      <w:r w:rsidRPr="007B74CC">
        <w:rPr>
          <w:lang w:eastAsia="en-US"/>
        </w:rPr>
        <w:t>mijn eer en goede naam niet gering acht. Wanneer mij op dat punt wat tekort gedaan of te-nà gesproken wordt, heeft het mij dikwijls erg aangegrepen, het</w:t>
      </w:r>
    </w:p>
    <w:p w:rsidR="007B74CC" w:rsidRPr="007B74CC" w:rsidRDefault="007B74CC">
      <w:pPr>
        <w:rPr>
          <w:lang w:eastAsia="en-US"/>
        </w:rPr>
      </w:pPr>
      <w:r w:rsidRPr="007B74CC">
        <w:rPr>
          <w:lang w:eastAsia="en-US"/>
        </w:rPr>
        <w:t>kwelt mij dan niet weinig.</w:t>
      </w:r>
    </w:p>
    <w:p w:rsidR="007B74CC" w:rsidRPr="007B74CC" w:rsidRDefault="007B74CC">
      <w:pPr>
        <w:rPr>
          <w:lang w:eastAsia="en-US"/>
        </w:rPr>
      </w:pPr>
      <w:r w:rsidRPr="007B74CC">
        <w:rPr>
          <w:lang w:eastAsia="en-US"/>
        </w:rPr>
        <w:t>Wat zou er dan van mij, arm zwak mens dat ik ben!, terecht komen, wanneer het er eens van kwam, dat ik het één of het ander zou moeten verlaten en verliezen om Christus' wil! Ja, wat zou er van mij worden, wanneer ik daar</w:t>
      </w:r>
      <w:r w:rsidRPr="007B74CC">
        <w:rPr>
          <w:lang w:eastAsia="en-US"/>
        </w:rPr>
        <w:softHyphen/>
        <w:t>toe geroepen werd, om van alles afstand te doen, om de Heere Christus te volgen? Och!, hoe bitter zou mij dat vallen, en hoe moeilijk zou ik daartoe kunnen besluiten! Als ik eens om der waarheid wil vervolgd en gevangen ge</w:t>
      </w:r>
      <w:r w:rsidRPr="007B74CC">
        <w:rPr>
          <w:lang w:eastAsia="en-US"/>
        </w:rPr>
        <w:softHyphen/>
        <w:t>nomen werd, als ik daar ergens eens in een donker hol opgesloten werd., ge</w:t>
      </w:r>
      <w:r w:rsidRPr="007B74CC">
        <w:rPr>
          <w:lang w:eastAsia="en-US"/>
        </w:rPr>
        <w:softHyphen/>
        <w:t>scheiden van vrouw en kinderen, of van andere lieve vrienden en verwanten, van wie ik ook niet zou weten, hoe er met hen gehandeld zou worden, of welke overlast hun inmiddels zou aangedaan worden naar het lichaam, in hun eer, in wat hun en mij het liefst en waardevolst is!. .,: och, och!, als mij dit wedervoer, als mij deze „diepte" der verdrukking overkwam, hoe zou ik het kunnen uithouden? Ja, wanneer het woeden der vijanden van de waarheid zo toenam, dat zij mij op vele wijzen pijnigden en kwelden in de gevangenis, dat ze mij tenslotte ter dood veroordeelden, en mijn vrouw en kinderen, of andere allerliefste vrienden bij mij lieten komen schreien en wenen, om mij te smeken en te bidden, dat ik mezelf toch zou sparen, mijn geloof zou verzaken en mijn leven behouden: och!, wee mij!, als mij dit overkwam! Hoe zou ik deze „diepte" der verdrukking kunnen doorstaan! Het hart dunkt mij van rouw te breken, als ik er zelfs maar aan denk. ., en hoe zou het mij temoede zijn, wanneer het er metterdaad op aan kwam?</w:t>
      </w:r>
    </w:p>
    <w:p w:rsidR="007B74CC" w:rsidRPr="007B74CC" w:rsidRDefault="007B74CC">
      <w:pPr>
        <w:rPr>
          <w:lang w:eastAsia="en-US"/>
        </w:rPr>
      </w:pPr>
      <w:r w:rsidRPr="007B74CC">
        <w:rPr>
          <w:lang w:eastAsia="en-US"/>
        </w:rPr>
        <w:t>Hoe zèu ik het kunnen verdragen? Toch zou dit alles wel eens kunnen gebeu</w:t>
      </w:r>
      <w:r w:rsidRPr="007B74CC">
        <w:rPr>
          <w:lang w:eastAsia="en-US"/>
        </w:rPr>
        <w:softHyphen/>
        <w:t>ren. In de tijd van onze vaderen is het met velen zo gegaan. Dus ben ik er ook niet zeker van dat ook ik niet zulke tijden zal beleven. Ja, het zou er welhaast</w:t>
      </w:r>
    </w:p>
    <w:p w:rsidR="007B74CC" w:rsidRPr="007B74CC" w:rsidRDefault="007B74CC">
      <w:pPr>
        <w:rPr>
          <w:lang w:eastAsia="en-US"/>
        </w:rPr>
      </w:pPr>
      <w:r w:rsidRPr="007B74CC">
        <w:rPr>
          <w:lang w:eastAsia="en-US"/>
        </w:rPr>
        <w:t>van kunnen komen.</w:t>
      </w:r>
    </w:p>
    <w:p w:rsidR="007B74CC" w:rsidRPr="007B74CC" w:rsidRDefault="007B74CC">
      <w:pPr>
        <w:rPr>
          <w:lang w:eastAsia="en-US"/>
        </w:rPr>
      </w:pPr>
      <w:r w:rsidRPr="007B74CC">
        <w:rPr>
          <w:lang w:eastAsia="en-US"/>
        </w:rPr>
        <w:t>Onze zonden hebben het wel verdiend, en de omstandigheden zien er ook al enigermate naar uit. Ja, deze diepte der verdrukking zou ook mij kunnen tref</w:t>
      </w:r>
      <w:r w:rsidRPr="007B74CC">
        <w:rPr>
          <w:lang w:eastAsia="en-US"/>
        </w:rPr>
        <w:softHyphen/>
        <w:t>fen. En wat ben ik, arm broos mens, dan om het daartegen uit te houden! M'n hart bezwijkt in mij, wanneer ik er alleen maar ernstig aan denk. Och, ik vrees er grotelijks voor, dat ik in zè'n nood mijn God zou verlaten, mijn ge</w:t>
      </w:r>
      <w:r w:rsidRPr="007B74CC">
        <w:rPr>
          <w:lang w:eastAsia="en-US"/>
        </w:rPr>
        <w:softHyphen/>
        <w:t>loof verliezen en mijn ziel grondig verderven.</w:t>
      </w:r>
    </w:p>
    <w:p w:rsidR="007B74CC" w:rsidRPr="007B74CC" w:rsidRDefault="007B74CC">
      <w:pPr>
        <w:rPr>
          <w:lang w:eastAsia="en-US"/>
        </w:rPr>
      </w:pPr>
      <w:r w:rsidRPr="007B74CC">
        <w:rPr>
          <w:lang w:eastAsia="en-US"/>
        </w:rPr>
        <w:t>Zie, deze bekommering hangt Gods ware kinderen heel sterk aan. Dit deed ook de godzalige Agur tot God bidden, om hem toch niet in grote armoede en nood te laten vervallen, opdat hij zijn handen niet zou uitsteken tot ongerech</w:t>
      </w:r>
      <w:r w:rsidRPr="007B74CC">
        <w:rPr>
          <w:lang w:eastAsia="en-US"/>
        </w:rPr>
        <w:softHyphen/>
        <w:t>tigheid, en zich tegen zijn God zou vergrijpen. Hiertegen nu vertroost de apos</w:t>
      </w:r>
      <w:r w:rsidRPr="007B74CC">
        <w:rPr>
          <w:lang w:eastAsia="en-US"/>
        </w:rPr>
        <w:softHyphen/>
        <w:t>tel Paulus de ware kinderen Gods alsmede, en verklaart hun, dat geen „diep</w:t>
      </w:r>
      <w:r w:rsidRPr="007B74CC">
        <w:rPr>
          <w:lang w:eastAsia="en-US"/>
        </w:rPr>
        <w:softHyphen/>
        <w:t>te" van wereldse vervolging en verdrukkingen hen zal kunnen scheiden van de liefde Gods. Ze mogen met Petrus, Mt. 27, en met de heiligen, van wie</w:t>
      </w:r>
    </w:p>
    <w:p w:rsidR="007B74CC" w:rsidRPr="007B74CC" w:rsidRDefault="007B74CC">
      <w:pPr>
        <w:rPr>
          <w:lang w:eastAsia="en-US"/>
        </w:rPr>
      </w:pPr>
      <w:r w:rsidRPr="007B74CC">
        <w:rPr>
          <w:lang w:eastAsia="en-US"/>
        </w:rPr>
        <w:t>40</w:t>
      </w:r>
      <w:r w:rsidRPr="007B74CC">
        <w:rPr>
          <w:lang w:eastAsia="en-US"/>
        </w:rPr>
        <w:tab/>
        <w:t>41</w:t>
      </w:r>
    </w:p>
    <w:p w:rsidR="007B74CC" w:rsidRPr="007B74CC" w:rsidRDefault="007B74CC">
      <w:pPr>
        <w:rPr>
          <w:lang w:eastAsia="en-US"/>
        </w:rPr>
      </w:pPr>
      <w:r w:rsidRPr="007B74CC">
        <w:rPr>
          <w:lang w:eastAsia="en-US"/>
        </w:rPr>
        <w:t xml:space="preserve">wij lezen in Hand. 26, </w:t>
      </w:r>
      <w:smartTag w:uri="urn:schemas-microsoft-com:office:smarttags" w:element="metricconverter">
        <w:smartTagPr>
          <w:attr w:name="ProductID" w:val="11, in"/>
        </w:smartTagPr>
        <w:r w:rsidRPr="007B74CC">
          <w:rPr>
            <w:lang w:eastAsia="en-US"/>
          </w:rPr>
          <w:t>11, in</w:t>
        </w:r>
      </w:smartTag>
      <w:r w:rsidRPr="007B74CC">
        <w:rPr>
          <w:lang w:eastAsia="en-US"/>
        </w:rPr>
        <w:t xml:space="preserve"> bepaalde sukkelingen raken, maar hun geloof</w:t>
      </w:r>
    </w:p>
    <w:p w:rsidR="007B74CC" w:rsidRPr="007B74CC" w:rsidRDefault="007B74CC">
      <w:pPr>
        <w:rPr>
          <w:lang w:eastAsia="en-US"/>
        </w:rPr>
      </w:pPr>
      <w:r w:rsidRPr="007B74CC">
        <w:rPr>
          <w:lang w:eastAsia="en-US"/>
        </w:rPr>
        <w:t>zal niet geheel en al bezwijken, Luk. 22, 32. Maar ze zullen uiteindelijk genadig door God versterkt worden. Ook al zouden ze om Christus' wil gedood moeten worden, zouden ze tenslotte toch overwinnen en dat kun</w:t>
      </w:r>
      <w:r w:rsidRPr="007B74CC">
        <w:rPr>
          <w:lang w:eastAsia="en-US"/>
        </w:rPr>
        <w:softHyphen/>
        <w:t>nen doorstaan. Zoals het PetruS overkwam, en de apostel dat de ware gelo</w:t>
      </w:r>
      <w:r w:rsidRPr="007B74CC">
        <w:rPr>
          <w:lang w:eastAsia="en-US"/>
        </w:rPr>
        <w:softHyphen/>
        <w:t>vigen ook toezegt, in de verzen, die aan onze tekst voorafgaan. Daar voert hij de gelovigen aldus sprekende, in: „Want om Uwentwil worden wij de gan</w:t>
      </w:r>
      <w:r w:rsidRPr="007B74CC">
        <w:rPr>
          <w:lang w:eastAsia="en-US"/>
        </w:rPr>
        <w:softHyphen/>
        <w:t>se dag gedood; wij zijn geacht als schapen ter slachting. Maar in dit alles zijn wij meer dan overwinnaars, door Hem, Die ons liefgehad heeft". Zo zal dus ook de diepte der verdrukking Gods kinderen niet scheiden van de liefde van God, de goede God, hun hemelse Vader, Die er immers op wil toezien, dat er niet een zo bange vervolging of zulk een uiterste nood Zijn kinderen over</w:t>
      </w:r>
      <w:r w:rsidRPr="007B74CC">
        <w:rPr>
          <w:lang w:eastAsia="en-US"/>
        </w:rPr>
        <w:softHyphen/>
        <w:t>komt, waaruit zij ten laatste niet zouden kunnen bevrijd raken. Maar Hij wil tenslotte mèt de verzoeking ook de uitkomst geven, 1 Kor. 10, 31. Geloof dus ook, gij, waar kind van God, tot uw vertroosting en tot opwekking van meer</w:t>
      </w:r>
      <w:r w:rsidRPr="007B74CC">
        <w:rPr>
          <w:lang w:eastAsia="en-US"/>
        </w:rPr>
        <w:softHyphen/>
        <w:t>dere dankbaarheid, dat noch hoogte van voorspoed, noch laagte van tegen</w:t>
      </w:r>
      <w:r w:rsidRPr="007B74CC">
        <w:rPr>
          <w:lang w:eastAsia="en-US"/>
        </w:rPr>
        <w:softHyphen/>
        <w:t>spoed u zal kunnen scheiden van de liefde Gods. Laat dan ook, naar de verma</w:t>
      </w:r>
      <w:r w:rsidRPr="007B74CC">
        <w:rPr>
          <w:lang w:eastAsia="en-US"/>
        </w:rPr>
        <w:softHyphen/>
        <w:t>ning van de apostel Jakobus, „de broeder, die nederig is, roemen in zijn hoogheid", dat hij nl. tot een kind van God is aangenomen, en een broeder, die „rijk" en verhoogd is, „roemen in zijn vernedering", dat hij nog temidden van de grootst-mogelijke weelde een nederig hart kan dragen, Jak. 1, 9, v. En zie, zo zorgvuldig somt de apostel vele en verschillende dingen op, die het meest een waar kind Gods schijnen te zullen scheiden van de liefde Gods, om toch maar het hart van Gods kinderen te bevestigen en hen tenvolle te ver</w:t>
      </w:r>
      <w:r w:rsidRPr="007B74CC">
        <w:rPr>
          <w:lang w:eastAsia="en-US"/>
        </w:rPr>
        <w:softHyphen/>
        <w:t>zekeren, dat de goede God, hun hemelse Vader, „Die een goed werk in hen begonnen heeft, dat voleindigen zal tot op de dag van Jezus Christus", Fil. 1, 6. Ja, tot nog meerdere overvloed getuigt de apostel niet alleen, dat noch dood noch leven, noch engelen noch overheden, noch machten noch te</w:t>
      </w:r>
      <w:r w:rsidRPr="007B74CC">
        <w:rPr>
          <w:lang w:eastAsia="en-US"/>
        </w:rPr>
        <w:softHyphen/>
        <w:t>genwoordige noch toekomende dingen, noch hoogte noch diepte Gods kinderen zullen scheiden van de liefde Gods; maar hij voegt er nog nader bij, dat zelfs „geen ander schepsel" dat doen zal. En dat is voorzeker ook zeer vertroostend. Want het hart van Gods kind, dat met twijfelingen betreffende zijn zaligheid besprongen wordt - ondanks het feit, dat hij al hét voorafgaande gehoord heeft -, zou nog kunnen denken (zoals dan de vreze zeer zorgvuldig is): Toch wèl! Want ook al zal geen van die dingen mij iets „maken", dan is er misschien toch ergens nog iets, dat mij zou kunnen overrompelen, in de boze dag der bezoeking, en mij zou neerstorten in algeheel ongeloof en afval, waardoor ik ten laatste nog geheel en al zou kunnen gescheiden worden van de liefde Gods. Daartegenover stelt nu de apostel deze troost, en zegt: Neen!, noch de genoemde dingen, noch enig ander schepsel zal dat kunnen doen; hetgeen zoveel betekent, alsof hij gezegd had: zie, ik betuig, dat niet één</w:t>
      </w:r>
    </w:p>
    <w:p w:rsidR="007B74CC" w:rsidRPr="007B74CC" w:rsidRDefault="007B74CC">
      <w:pPr>
        <w:rPr>
          <w:lang w:eastAsia="en-US"/>
        </w:rPr>
      </w:pPr>
      <w:r w:rsidRPr="007B74CC">
        <w:rPr>
          <w:lang w:eastAsia="en-US"/>
        </w:rPr>
        <w:t>42</w:t>
      </w:r>
    </w:p>
    <w:p w:rsidR="007B74CC" w:rsidRPr="007B74CC" w:rsidRDefault="007B74CC">
      <w:pPr>
        <w:rPr>
          <w:lang w:eastAsia="en-US"/>
        </w:rPr>
      </w:pPr>
      <w:r w:rsidRPr="007B74CC">
        <w:rPr>
          <w:lang w:eastAsia="en-US"/>
        </w:rPr>
        <w:t>van de genoemde dingen het kind van God zal scheiden van de liefde Gods; en al was er dan nog iets vergeten, dan verklaar ik u nog nader, dat noch die dingen, noch enig ander schepsel het kind Gods scheiden zal van de liefde</w:t>
      </w:r>
    </w:p>
    <w:p w:rsidR="007B74CC" w:rsidRPr="007B74CC" w:rsidRDefault="007B74CC">
      <w:pPr>
        <w:rPr>
          <w:lang w:eastAsia="en-US"/>
        </w:rPr>
      </w:pPr>
      <w:r w:rsidRPr="007B74CC">
        <w:rPr>
          <w:lang w:eastAsia="en-US"/>
        </w:rPr>
        <w:t>Gods.</w:t>
      </w:r>
    </w:p>
    <w:p w:rsidR="007B74CC" w:rsidRPr="007B74CC" w:rsidRDefault="007B74CC">
      <w:pPr>
        <w:rPr>
          <w:lang w:eastAsia="en-US"/>
        </w:rPr>
      </w:pPr>
      <w:r w:rsidRPr="007B74CC">
        <w:rPr>
          <w:lang w:eastAsia="en-US"/>
        </w:rPr>
        <w:t>En zo kunnen wij in alle opzichten zien, dat de apostel alleszins tracht de zaak buiten (enige) twijfel te stellen, en de kinderen Gods tenvolle ervan te verzekeren, dat zij nooit gescheiden zullen worden van de liefde Gods, maar dat zij stellig volstandig zullen blijven in de liefde Gods, tot het einde toe.</w:t>
      </w:r>
    </w:p>
    <w:p w:rsidR="007B74CC" w:rsidRPr="007B74CC" w:rsidRDefault="007B74CC">
      <w:pPr>
        <w:rPr>
          <w:lang w:eastAsia="en-US"/>
        </w:rPr>
      </w:pPr>
      <w:r w:rsidRPr="007B74CC">
        <w:rPr>
          <w:lang w:eastAsia="en-US"/>
        </w:rPr>
        <w:t>Hfdst. 5. De wonderlijke standvastigheid van het ware kind Gods, om het tegen alle schepselen uit te houden, ja ze te overwinnen; en vanwaar het kind Gods die standvastigheid heeft, nl. van Gods bizondere</w:t>
      </w:r>
    </w:p>
    <w:p w:rsidR="007B74CC" w:rsidRPr="007B74CC" w:rsidRDefault="007B74CC">
      <w:pPr>
        <w:rPr>
          <w:lang w:eastAsia="en-US"/>
        </w:rPr>
      </w:pPr>
      <w:r w:rsidRPr="007B74CC">
        <w:rPr>
          <w:lang w:eastAsia="en-US"/>
        </w:rPr>
        <w:t>liefde.</w:t>
      </w:r>
    </w:p>
    <w:p w:rsidR="007B74CC" w:rsidRPr="007B74CC" w:rsidRDefault="007B74CC">
      <w:pPr>
        <w:rPr>
          <w:lang w:eastAsia="en-US"/>
        </w:rPr>
      </w:pPr>
      <w:r w:rsidRPr="007B74CC">
        <w:rPr>
          <w:lang w:eastAsia="en-US"/>
        </w:rPr>
        <w:t>Uit alles wat thans verhaald is, kunnen wij duidelijk zien, dat de ware kinde</w:t>
      </w:r>
      <w:r w:rsidRPr="007B74CC">
        <w:rPr>
          <w:lang w:eastAsia="en-US"/>
        </w:rPr>
        <w:softHyphen/>
        <w:t>ren Gods door geen enkele aanleiding, vervoerd zullen worden tot de zonde van algeheel ongeloof en afval, waardoor zij gescheiden zouden worden van de liefde Gods. Geen enkel schepsel, niets ter wereld zal dat kunnen doen. En zo stelt de apostel dat kind Gods, de ware gelovige, nl. die edele nieuwe krea</w:t>
      </w:r>
      <w:r w:rsidRPr="007B74CC">
        <w:rPr>
          <w:lang w:eastAsia="en-US"/>
        </w:rPr>
        <w:softHyphen/>
        <w:t>tuur, die Gods bizondere maaksel is, geschapen in Christus Jezus, Ef. 2, 10, tegenover alle schepselen, tegenover dood en leven, tegenover engelen, over</w:t>
      </w:r>
      <w:r w:rsidRPr="007B74CC">
        <w:rPr>
          <w:lang w:eastAsia="en-US"/>
        </w:rPr>
        <w:softHyphen/>
        <w:t>heden en machten, tegenover tegenwoordige en toekomende dingen, tegenover hoogte en diepte; kortom, tegenover alle kreaturen. En hij aarzelt niet te verklaren, dat deze edele nieuwe kreatuur machtiger is dan alle andere schepselen, ja dat - ook al spannen zich alle andere schepselen in, om deze edele kreatuur te verderven - ze het echter tegen die alle zal uithouden en de overwinning behalen.</w:t>
      </w:r>
    </w:p>
    <w:p w:rsidR="007B74CC" w:rsidRPr="007B74CC" w:rsidRDefault="007B74CC">
      <w:pPr>
        <w:rPr>
          <w:lang w:eastAsia="en-US"/>
        </w:rPr>
      </w:pPr>
      <w:r w:rsidRPr="007B74CC">
        <w:rPr>
          <w:lang w:eastAsia="en-US"/>
        </w:rPr>
        <w:t>Ja, deze edele nieuwe kreatuur gaat zo krachtig voort, „overwinnende en op</w:t>
      </w:r>
      <w:r w:rsidRPr="007B74CC">
        <w:rPr>
          <w:lang w:eastAsia="en-US"/>
        </w:rPr>
        <w:softHyphen/>
        <w:t>dat zij overwinne", zoals Hij, Die op het witte paard zat, Opb. 6, 2, dat zij echt alle andere schepselen overweldigt en vernielt, die zich tegen haar stel</w:t>
      </w:r>
      <w:r w:rsidRPr="007B74CC">
        <w:rPr>
          <w:lang w:eastAsia="en-US"/>
        </w:rPr>
        <w:softHyphen/>
        <w:t>len en opmaken. Zij is van dezelfde geaardheid, als Christus haar Hoofd en Rotssteen: wie op de nieuwe kreatuur valt, „die zal verpletterd worden; en op wie zij valt, die zal zij vermorzelen", Mt. 21, 44. Ja, zij is als „een las</w:t>
      </w:r>
      <w:r w:rsidRPr="007B74CC">
        <w:rPr>
          <w:lang w:eastAsia="en-US"/>
        </w:rPr>
        <w:softHyphen/>
        <w:t>tige steen allen volken; allen die zich, daarmede beladen, zullen gewisselijk doorsneden worden"; de nieuwe kreatuur is onder alle andere schepselen, die haar verderven willen, „als een vurige haard onder het hout, en als een vurige fakkel onder de schoven; en zij zullen ter rechter- en ter linkerzijde alle vol</w:t>
      </w:r>
      <w:r w:rsidRPr="007B74CC">
        <w:rPr>
          <w:lang w:eastAsia="en-US"/>
        </w:rPr>
        <w:softHyphen/>
        <w:t>ken rondom verteren", Zach. 12, 3 en 6. Daarom, zoals de profeet ons be</w:t>
      </w:r>
      <w:r w:rsidRPr="007B74CC">
        <w:rPr>
          <w:lang w:eastAsia="en-US"/>
        </w:rPr>
        <w:softHyphen/>
        <w:t>tuigt: „Alle instrument, dat tegen u bereid wordt, zal niet gelukken, en alle tong, die in het gericht tegen u opstaat, zult gij verdoemen; dit is de erve der knechten des HEEREN, en hun gerechtigheid is uit Mij, spreekt de</w:t>
      </w:r>
    </w:p>
    <w:p w:rsidR="007B74CC" w:rsidRDefault="007B74CC">
      <w:pPr>
        <w:rPr>
          <w:lang w:val="en-US" w:eastAsia="en-US"/>
        </w:rPr>
      </w:pPr>
      <w:r>
        <w:rPr>
          <w:lang w:val="en-US" w:eastAsia="en-US"/>
        </w:rPr>
        <w:t>43</w:t>
      </w:r>
    </w:p>
    <w:p w:rsidR="007B74CC" w:rsidRDefault="007B74CC"/>
    <w:p w:rsidR="007B74CC" w:rsidRPr="007B74CC" w:rsidRDefault="007B74CC">
      <w:pPr>
        <w:rPr>
          <w:lang w:eastAsia="en-US"/>
        </w:rPr>
      </w:pPr>
      <w:r w:rsidRPr="007B74CC">
        <w:rPr>
          <w:lang w:eastAsia="en-US"/>
        </w:rPr>
        <w:t>HEERE", Jes. 54, 17 - hetgeen voorzeker een zeer verwonderlijke zaak is! -, zo is het ook aller onderzoek waardig om er eens goed naar te vernemen, op welke grond en fundament deze grote zaligheid van deze edele nieuwe krea</w:t>
      </w:r>
      <w:r w:rsidRPr="007B74CC">
        <w:rPr>
          <w:lang w:eastAsia="en-US"/>
        </w:rPr>
        <w:softHyphen/>
        <w:t>tuur steunt.</w:t>
      </w:r>
    </w:p>
    <w:p w:rsidR="007B74CC" w:rsidRPr="007B74CC" w:rsidRDefault="007B74CC">
      <w:pPr>
        <w:rPr>
          <w:lang w:eastAsia="en-US"/>
        </w:rPr>
      </w:pPr>
      <w:r w:rsidRPr="007B74CC">
        <w:rPr>
          <w:lang w:eastAsia="en-US"/>
        </w:rPr>
        <w:t>Wat zullen we daarvan zeggen? Zou deze nieuwe kreatuur wel als Behemoth of de Leviathan deze kracht hebben in haar lendenen, en deze macht in de navel haars buiks? Zou zij wel beenderen hebben, vast als koper, en gebeenten als ijzeren handbomen?, Job 40, 11 en 13. Zou zij wel een hart hebben, vast gelijk een steen, ja, vast gelijk een deel van de onderste molensteen?, Job 41, 15. Zodat zij ook het ijzer zou kunnen achten voor stro, en het staal voor verrot hout?, vers 18. Zodat ze zich niet zou behoeven te ont</w:t>
      </w:r>
      <w:r w:rsidRPr="007B74CC">
        <w:rPr>
          <w:lang w:eastAsia="en-US"/>
        </w:rPr>
        <w:softHyphen/>
        <w:t>zetten voor de vurige pijlen des satans, noch zich verroeren voor zijn ge</w:t>
      </w:r>
      <w:r w:rsidRPr="007B74CC">
        <w:rPr>
          <w:lang w:eastAsia="en-US"/>
        </w:rPr>
        <w:softHyphen/>
        <w:t>schut?, vers 17. Zou zij wel zo'n sterke maag bezitten, dat, al kreeg zij ook heel wat dodelijk vergift der zonde binnen, zulks haar niet zou kunnen scha</w:t>
      </w:r>
      <w:r w:rsidRPr="007B74CC">
        <w:rPr>
          <w:lang w:eastAsia="en-US"/>
        </w:rPr>
        <w:softHyphen/>
        <w:t>den of benauwen? Zou zo wel de vastheid der nieuwe kreatuur gelegen, zijn in haar eigen kracht?</w:t>
      </w:r>
    </w:p>
    <w:p w:rsidR="007B74CC" w:rsidRPr="007B74CC" w:rsidRDefault="007B74CC">
      <w:pPr>
        <w:rPr>
          <w:lang w:eastAsia="en-US"/>
        </w:rPr>
      </w:pPr>
      <w:r w:rsidRPr="007B74CC">
        <w:rPr>
          <w:lang w:eastAsia="en-US"/>
        </w:rPr>
        <w:t>Dat zij verre! Want hoewel de nieuwe kreaturen werkelijk een sterk hart be</w:t>
      </w:r>
      <w:r w:rsidRPr="007B74CC">
        <w:rPr>
          <w:lang w:eastAsia="en-US"/>
        </w:rPr>
        <w:softHyphen/>
        <w:t>zitten, toch zijn ze, in haarzelf aangemerkt, nog maar teer en zwak; zoals de Schrift ze, om dat uit te drukken, „kindertrens" noemt, ja kleine kinderkens, 1 Jhs. 2, 1, vv. Dus zou dan ook de nieuwe kreatuur niet bij machte zijn, het tegen zovele en zo geweldige vijanden uit te houden, die haar van alle kant omsingelen, wanneer zij tegen die alle het alleen moest opnemen, in haar eigen kracht. Het is dan ook van elders, ja van élders is het toch, dat de nieuwe kreatuur zo vast staat.</w:t>
      </w:r>
    </w:p>
    <w:p w:rsidR="007B74CC" w:rsidRPr="007B74CC" w:rsidRDefault="007B74CC">
      <w:pPr>
        <w:rPr>
          <w:lang w:eastAsia="en-US"/>
        </w:rPr>
      </w:pPr>
      <w:r w:rsidRPr="007B74CC">
        <w:rPr>
          <w:lang w:eastAsia="en-US"/>
        </w:rPr>
        <w:t>Hoor dan toch, wat de Heere God dienaangaande Zelf verklaart bij monde van de profeet Jesaja, Jes. 43, 1, v., vergeleken met Opb. 12, 15, v. en Ef. 6, 16: „Van toen af, dat gij kostelijk zijt geweest in Mijn ogen, zijt gij verheer</w:t>
      </w:r>
      <w:r w:rsidRPr="007B74CC">
        <w:rPr>
          <w:lang w:eastAsia="en-US"/>
        </w:rPr>
        <w:softHyphen/>
        <w:t>lijkt geweest, en Ik heb u liefgehad (let daar goed op!); daarom heb Ik mensen in uw plaats gegeven, en volken in plaats van uw ziel", Jes. 43, 4, v. Het is dus, zoals wij hier horen, Gods liefde, en Gods gedurig aanwezige zorg, die de nieuwe kreatuur zo vast doet staan. En dat is het ook, wat ons hier de apostel Paulus onderwijst, wanneer hij getuigt, dat geen schepsel het kind Gods zal scheiden van de liefde Gods, welke is in Christus Jezus, onze Hee- re. Want daarmee drukt hij uit, dat de liefde, die God de Heere op Zijn kinderen gesteld heeft in Christus, de grond en het fundament uitmaakt van de vastigheid der ware gelovigen. Want onder de „liefde Gods" moeten wij hier niet verstaan de liefde, die wij Gode toedragen, maar de liefde, die God ons toedraagt in Christus. Zoals dat daaruit blijkt, dat vlak ervoor, in vers 37, onze overwinning wordt toegeschreven aan de liefde Gods, waarmede Hij ons liefgehad heeft. Zo is dus de liefde Gods, welke is in Christus Jezus onzen Heere, de grond en het fundament van de vastigheid der ware gelovigen en der kinderen Gods: zoals dat ook gemakkelijk af te leiden is uit hetgeen wij hierboven meedeelden betreffende de velerlei gevallen, krachtige verlei</w:t>
      </w:r>
      <w:r w:rsidRPr="007B74CC">
        <w:rPr>
          <w:lang w:eastAsia="en-US"/>
        </w:rPr>
        <w:softHyphen/>
        <w:t>dingen, zware aanvechtingen en bekoringen, die Gods kinderen kunnen overkomen : dat er meer dan de kracht van een bloot schepsel, hoe edel ook, toe vereist wordt, zou dat het kunnen uithouden tegen al die vijanden. Daar</w:t>
      </w:r>
      <w:r w:rsidRPr="007B74CC">
        <w:rPr>
          <w:lang w:eastAsia="en-US"/>
        </w:rPr>
        <w:softHyphen/>
        <w:t>om gelukkig!, ja driemaal wel-geluk-zalig zijn de kinderen Gods, dat hun vast</w:t>
      </w:r>
      <w:r w:rsidRPr="007B74CC">
        <w:rPr>
          <w:lang w:eastAsia="en-US"/>
        </w:rPr>
        <w:softHyphen/>
        <w:t>heid niet steunt op iets wat in hen is. Want dat zou nog kunnen bezwijken, zoals dat duidelijk is in Adam. Maar dat de grond en het fundament van hun vastheid gelegd is in de onwankelbare liefde Gods, die Hij op hen gesteld heeft, om der wille van Christus Jezus, Zijn welgeliefde Zoon, in Dewelke Hij al Zijn welbehagen heeft, en in Wie Hij gedurig overvloedige stof tot liefde vindt jegens Zijn kinderen, die Hij begenadigd heeft in de Geliefde,</w:t>
      </w:r>
    </w:p>
    <w:p w:rsidR="007B74CC" w:rsidRPr="007B74CC" w:rsidRDefault="007B74CC">
      <w:pPr>
        <w:rPr>
          <w:lang w:eastAsia="en-US"/>
        </w:rPr>
      </w:pPr>
      <w:r w:rsidRPr="007B74CC">
        <w:rPr>
          <w:lang w:eastAsia="en-US"/>
        </w:rPr>
        <w:t>Ef. 1, 6.</w:t>
      </w:r>
    </w:p>
    <w:p w:rsidR="007B74CC" w:rsidRPr="007B74CC" w:rsidRDefault="007B74CC">
      <w:pPr>
        <w:rPr>
          <w:lang w:eastAsia="en-US"/>
        </w:rPr>
      </w:pPr>
      <w:r w:rsidRPr="007B74CC">
        <w:rPr>
          <w:lang w:eastAsia="en-US"/>
        </w:rPr>
        <w:t>Hfdst. 6. Nadere verklaring van de bizondere liefde, die God de Heere het nieuwe schepsel toedraagt in Christus Jezus, onze Heere.</w:t>
      </w:r>
    </w:p>
    <w:p w:rsidR="007B74CC" w:rsidRPr="007B74CC" w:rsidRDefault="007B74CC">
      <w:pPr>
        <w:rPr>
          <w:lang w:eastAsia="en-US"/>
        </w:rPr>
      </w:pPr>
      <w:r w:rsidRPr="007B74CC">
        <w:rPr>
          <w:lang w:eastAsia="en-US"/>
        </w:rPr>
        <w:t>De apostel verzekert ons hier in onze tekst, dat het de liefde Gods is, gefun</w:t>
      </w:r>
      <w:r w:rsidRPr="007B74CC">
        <w:rPr>
          <w:lang w:eastAsia="en-US"/>
        </w:rPr>
        <w:softHyphen/>
        <w:t>deerd in Christus Jezus onze Heere, - die het nieuwe schepsel bewaart en vastmaakt tegen alle schepselen. Daaruit kunnen wij dus tenvolle afleiden, dat de nieuwe kreatuur, het ware kind Gods nooit geheel en al overweldigd zal worden door iets, dat zich tegen haar zou opmaken; evenmin, als de bizonde- re liefde Gods, die zo'n vast fundament bezit - nl. in de verdiensten van onze Heere Jezus Christus! -, bezwijken of overweldigd kan worden.</w:t>
      </w:r>
    </w:p>
    <w:p w:rsidR="007B74CC" w:rsidRPr="007B74CC" w:rsidRDefault="007B74CC">
      <w:pPr>
        <w:rPr>
          <w:lang w:eastAsia="en-US"/>
        </w:rPr>
      </w:pPr>
      <w:r w:rsidRPr="007B74CC">
        <w:rPr>
          <w:lang w:eastAsia="en-US"/>
        </w:rPr>
        <w:t>Doch, om het gehele beleid van deze zaak beter te kunnen verstaan, zullen wij in het kort deze drie dingen - ten gerieve van de eenvoudigen - wat nader ver</w:t>
      </w:r>
      <w:r w:rsidRPr="007B74CC">
        <w:rPr>
          <w:lang w:eastAsia="en-US"/>
        </w:rPr>
        <w:noBreakHyphen/>
      </w:r>
    </w:p>
    <w:p w:rsidR="007B74CC" w:rsidRPr="007B74CC" w:rsidRDefault="007B74CC">
      <w:pPr>
        <w:rPr>
          <w:lang w:eastAsia="en-US"/>
        </w:rPr>
      </w:pPr>
      <w:r w:rsidRPr="007B74CC">
        <w:rPr>
          <w:lang w:eastAsia="en-US"/>
        </w:rPr>
        <w:t>klaren.</w:t>
      </w:r>
    </w:p>
    <w:p w:rsidR="007B74CC" w:rsidRPr="007B74CC" w:rsidRDefault="007B74CC">
      <w:pPr>
        <w:rPr>
          <w:lang w:eastAsia="en-US"/>
        </w:rPr>
      </w:pPr>
      <w:r w:rsidRPr="007B74CC">
        <w:rPr>
          <w:lang w:eastAsia="en-US"/>
        </w:rPr>
        <w:t>Ten lo, wat hier eigenlijk verstaan moet worden onder de liefde Gods, waar</w:t>
      </w:r>
      <w:r w:rsidRPr="007B74CC">
        <w:rPr>
          <w:lang w:eastAsia="en-US"/>
        </w:rPr>
        <w:softHyphen/>
        <w:t>van hier gesproken wordt, dat Gods kind daarvan niet zal gescheiden worden; ten 2o, welke het karakter der ongeveinsde liefde is; en 30, welke het funda</w:t>
      </w:r>
      <w:r w:rsidRPr="007B74CC">
        <w:rPr>
          <w:lang w:eastAsia="en-US"/>
        </w:rPr>
        <w:softHyphen/>
        <w:t>ment van Gods liefde is, die Hij gesteld heeft op de nieuwe kreatuur.</w:t>
      </w:r>
    </w:p>
    <w:p w:rsidR="007B74CC" w:rsidRPr="007B74CC" w:rsidRDefault="007B74CC">
      <w:pPr>
        <w:rPr>
          <w:lang w:eastAsia="en-US"/>
        </w:rPr>
      </w:pPr>
      <w:r w:rsidRPr="007B74CC">
        <w:rPr>
          <w:lang w:eastAsia="en-US"/>
        </w:rPr>
        <w:t>Wat het lo betreft: onder Gods liefde, waarvan hier gesproken wordt, dat Gods kind daarvan niet gescheiden zal worden. ., moeten wij eigenlijk ver</w:t>
      </w:r>
      <w:r w:rsidRPr="007B74CC">
        <w:rPr>
          <w:lang w:eastAsia="en-US"/>
        </w:rPr>
        <w:softHyphen/>
        <w:t>staan die hartelijke toegenegenheid Gods, waarmee Hij het nieuwe schep</w:t>
      </w:r>
      <w:r w:rsidRPr="007B74CC">
        <w:rPr>
          <w:lang w:eastAsia="en-US"/>
        </w:rPr>
        <w:softHyphen/>
        <w:t>sel ter zaligheid omhelst; ja, die grote barmhartigheid en die eeuwige genade, waarmee de Heere God Zich alzo ontfermt over het nieuwe schepsel, dat Hij ze niet geheel en al wil verlaten noch verzaken, maar stellig het goede werk voleindigen, dat Hij in hen begonnen heeft, tot de dag van Jezus Christus, Jes. 54, 7, v., Fil. 1, 6. Zie, dat moeten wij hier eigenlijk verstaan onder de liefde Gods, nl. die hartelijke toegenegenheid en zorg Gods, waar</w:t>
      </w:r>
      <w:r w:rsidRPr="007B74CC">
        <w:rPr>
          <w:lang w:eastAsia="en-US"/>
        </w:rPr>
        <w:softHyphen/>
        <w:t>mee Hij bewerkt, dat de ware kinderen Gods in alle dingen alzo overwinnen,</w:t>
      </w:r>
    </w:p>
    <w:p w:rsidR="007B74CC" w:rsidRPr="007B74CC" w:rsidRDefault="007B74CC">
      <w:pPr>
        <w:rPr>
          <w:lang w:eastAsia="en-US"/>
        </w:rPr>
      </w:pPr>
      <w:r w:rsidRPr="007B74CC">
        <w:rPr>
          <w:lang w:eastAsia="en-US"/>
        </w:rPr>
        <w:t>44</w:t>
      </w:r>
      <w:r w:rsidRPr="007B74CC">
        <w:rPr>
          <w:lang w:eastAsia="en-US"/>
        </w:rPr>
        <w:tab/>
        <w:t>45</w:t>
      </w:r>
    </w:p>
    <w:p w:rsidR="007B74CC" w:rsidRPr="007B74CC" w:rsidRDefault="007B74CC">
      <w:pPr>
        <w:rPr>
          <w:lang w:eastAsia="en-US"/>
        </w:rPr>
      </w:pPr>
      <w:r w:rsidRPr="007B74CC">
        <w:rPr>
          <w:lang w:eastAsia="en-US"/>
        </w:rPr>
        <w:t>dat zij ten laatste verheerlijkt warden; zoals de apostel zelf dat te voren zo verklaarde, vs. 30 en 37.</w:t>
      </w:r>
    </w:p>
    <w:p w:rsidR="007B74CC" w:rsidRPr="007B74CC" w:rsidRDefault="007B74CC">
      <w:pPr>
        <w:rPr>
          <w:lang w:eastAsia="en-US"/>
        </w:rPr>
      </w:pPr>
      <w:r w:rsidRPr="007B74CC">
        <w:rPr>
          <w:lang w:eastAsia="en-US"/>
        </w:rPr>
        <w:t>Nu, deze liefde Gods over Zijn kinderen ter zaligheid, kan wel samengaan met die bizondere gestrengheid Gods, welke God de Heere dikwijls tegen Zijn kinderen uitoefent, wanneer zij tegen Hem komen te zondigen, nl. wanneer Hij hun overtreding met de roede bezoekt, en hun ongerechtigheid met pla</w:t>
      </w:r>
      <w:r w:rsidRPr="007B74CC">
        <w:rPr>
          <w:lang w:eastAsia="en-US"/>
        </w:rPr>
        <w:softHyphen/>
        <w:t>gen, Ps. 89, 33. Want de Heere God gebruikt zulk een gestrengheid jegens Zijn kinderen, uit loutere liefde tot hun zaligheid, en komt ze te bezoeken en te straffen, opdat zij niet met de wereld zouden vèroordeeld worden, Opb. 3, 19, 1 Kor. 11, 32. Evenals wij weten, dat die liefde, die een vader zijn zoon toedraagt, volgens welke hij hem tot erfgenaam over al zijn goederen wil maken, zeer goed samen kan gaan met die bizondere gestrengheid, die de vader gebruikt bij het kastijden van zijn zoon, wanneer die verkeerd gedaan heeft. En dit dient hier wel heel goed opgemerkt te worden, tot wering van veel misverstand, dat anders de tegenstanders dezer leer - naar aanleiding van zulke straffen van God - proberen te wekken in het hart der eenvoudigen, tégen de waarheid van die leer. Alsof het daaruit voldoende zou blijken, dat Gods kinderen dan gescheiden zijn van de liefde Gods, wanneer zij niet alleen in lichamelijke moeilijkheden, maar ook in gemoeds-kwellingen en gewetens</w:t>
      </w:r>
      <w:r w:rsidRPr="007B74CC">
        <w:rPr>
          <w:lang w:eastAsia="en-US"/>
        </w:rPr>
        <w:softHyphen/>
        <w:t>konflikten raken; hetgeen toch werkelijk niet waar is. Want die gevallen die</w:t>
      </w:r>
      <w:r w:rsidRPr="007B74CC">
        <w:rPr>
          <w:lang w:eastAsia="en-US"/>
        </w:rPr>
        <w:softHyphen/>
        <w:t>nen niet om te bewijzen, dat de kinderen Gods dan gescheiden zijn van de liefde Gods, maar dienen er alleen toe, om er de kinderen Gods voor te behoeden, dat ze niet geheel en al gescheiden zouden worden van de liefde Gods, Ps. 89, 33, 1 Kor. 11, 32.</w:t>
      </w:r>
    </w:p>
    <w:p w:rsidR="007B74CC" w:rsidRPr="007B74CC" w:rsidRDefault="007B74CC">
      <w:pPr>
        <w:rPr>
          <w:lang w:eastAsia="en-US"/>
        </w:rPr>
      </w:pPr>
      <w:r w:rsidRPr="007B74CC">
        <w:rPr>
          <w:lang w:eastAsia="en-US"/>
        </w:rPr>
        <w:t>En zoveel zij gezegd over het 1 o, nl., wat onder de liefde Goh waarvan ge</w:t>
      </w:r>
      <w:r w:rsidRPr="007B74CC">
        <w:rPr>
          <w:lang w:eastAsia="en-US"/>
        </w:rPr>
        <w:softHyphen/>
        <w:t>tuigd wordt, dat Gods kind daarvan niet gescheiden kan worden.., te verstaan is. Nu willen we ten 2o nagaan, welke het karakter der ongeveinsde liefde is. Wat dat betreft : de aard en de natuur der ware liefde is niet te scheiden of vanéén te scheuren, maar te verenigen en dichter aan elkaar te voegen en hem, die liefheeft te laten aanhangen en te doen blijven bij degene die hij lief</w:t>
      </w:r>
      <w:r w:rsidRPr="007B74CC">
        <w:rPr>
          <w:lang w:eastAsia="en-US"/>
        </w:rPr>
        <w:softHyphen/>
        <w:t>heeft; zoals Christus ons leert in Mt. 6, 24. Zo is het ook de aard en natuur der ongeveinsde liefde, om op te scherpen en gaande te maken alle krachten en al het vermogen, dat in iemand (aanwezig) is, om deugd te doen, en goed te doen bij hetgeen dat men liefheeft. De liefde is een heersende affektie</w:t>
      </w:r>
    </w:p>
    <w:p w:rsidR="007B74CC" w:rsidRPr="007B74CC" w:rsidRDefault="007B74CC">
      <w:pPr>
        <w:rPr>
          <w:lang w:eastAsia="en-US"/>
        </w:rPr>
      </w:pPr>
      <w:r w:rsidRPr="007B74CC">
        <w:rPr>
          <w:lang w:eastAsia="en-US"/>
        </w:rPr>
        <w:t>aandoening), en ze sleept mede en zet aan het werk alles, wat in iemand is, om het beminde te bevorderen. Is er macht, wijsheid, flinkheid, vaardig</w:t>
      </w:r>
      <w:r w:rsidRPr="007B74CC">
        <w:rPr>
          <w:lang w:eastAsia="en-US"/>
        </w:rPr>
        <w:softHyphen/>
        <w:t>heid (aanwezig): de liefde maakt het alles gaande, ten goede van het beminde. De liefde bezit daartoe, ik weet niet welke, dwingende, doch gewillig-ma</w:t>
      </w:r>
      <w:r w:rsidRPr="007B74CC">
        <w:rPr>
          <w:lang w:eastAsia="en-US"/>
        </w:rPr>
        <w:softHyphen/>
        <w:t>kende kracht, zoals ons de apostel leert, in 2 Kor. 5, 14. Wij zien het dage</w:t>
      </w:r>
      <w:r w:rsidRPr="007B74CC">
        <w:rPr>
          <w:lang w:eastAsia="en-US"/>
        </w:rPr>
        <w:softHyphen/>
        <w:t>lijks voor ogen. Is er enig verstand, inzicht of vermogen in een moeder: dat, ja dat alles besteedt zij, en ze doet het gaarne!, teneinde de vrucht van haar</w:t>
      </w:r>
    </w:p>
    <w:p w:rsidR="007B74CC" w:rsidRPr="007B74CC" w:rsidRDefault="007B74CC">
      <w:pPr>
        <w:rPr>
          <w:lang w:eastAsia="en-US"/>
        </w:rPr>
      </w:pPr>
      <w:r w:rsidRPr="007B74CC">
        <w:rPr>
          <w:lang w:eastAsia="en-US"/>
        </w:rPr>
        <w:t>46 lichaam, die zij liefheeft, te bewaren en goed te doen. Ja, wij zien zelfs on</w:t>
      </w:r>
      <w:r w:rsidRPr="007B74CC">
        <w:rPr>
          <w:lang w:eastAsia="en-US"/>
        </w:rPr>
        <w:softHyphen/>
        <w:t>redelijke dieren, dankzij een zeker natuurlijk instinkt ook de kracht van deze genegenheid jegens hun jongen tonen. Derhalve behelst en vervat de liefde Gods, waarvan de apostel hier spreekt, alles wat in God is, teneinde dat te besteden en werkzaam te maken ten goede en tot bewaring van de geliefde, nl. de nieuwe kreatuur, die uit God geboren is, en waarvan de Heere God ge</w:t>
      </w:r>
      <w:r w:rsidRPr="007B74CC">
        <w:rPr>
          <w:lang w:eastAsia="en-US"/>
        </w:rPr>
        <w:softHyphen/>
        <w:t>tuigt, dat Hij er nog veel meer en beter zorg voor draagt, niet alleen dan de onredelijke dieren des velds (die toch ook nogal groot verstand schijnen te tonen bij het bewaren van hun jongen), maar zelfs dan een moeder voor haar kind, of voor de vrucht van haar buik: „Kan ook een vrouw haar zuige</w:t>
      </w:r>
      <w:r w:rsidRPr="007B74CC">
        <w:rPr>
          <w:lang w:eastAsia="en-US"/>
        </w:rPr>
        <w:softHyphen/>
        <w:t>ling vergeten, dat zij zich niet ontferme over de zoon haars buiks? Ofschoon deze vergate, zo zal Ik toch u niet vergeten", Jes. 49, 15. Daarom, indien hetgeen, waarop deze liefde Gods tot de nieuwe kreatuur gefundeerd is, maar vaststaat, dan zal stellig alles wat in God is (doch vol wijsheid geregeld) steeds strekken tot het behoud van de nieuwe kreatuur. Is er dus in God ge</w:t>
      </w:r>
      <w:r w:rsidRPr="007B74CC">
        <w:rPr>
          <w:lang w:eastAsia="en-US"/>
        </w:rPr>
        <w:softHyphen/>
        <w:t>nade, goedertierenheid, mogendheid, wijsheid, teneinde de nieuwe kreatuur te beschermen en te bewaren tegen alle schepselen - opdat niet één ervan de nieuwe kreatuur verleide tot zulke zonden, waardoor ze grondig verdor</w:t>
      </w:r>
      <w:r w:rsidRPr="007B74CC">
        <w:rPr>
          <w:lang w:eastAsia="en-US"/>
        </w:rPr>
        <w:softHyphen/>
        <w:t>ven zou worden -: dat, ja dat alles laat zich dan gebruiken, om de nieuwe kreatuur voor zulk een onheil te behoeden. Laat ons daarom nu ook ten 3o nagaan, welke het fundament is, waarop. de liefde Gods, die Hij de nieuwe kreatuur toedraagt, rust; en eof het wel vaststaat.</w:t>
      </w:r>
    </w:p>
    <w:p w:rsidR="007B74CC" w:rsidRPr="007B74CC" w:rsidRDefault="007B74CC">
      <w:pPr>
        <w:rPr>
          <w:lang w:eastAsia="en-US"/>
        </w:rPr>
      </w:pPr>
      <w:r w:rsidRPr="007B74CC">
        <w:rPr>
          <w:lang w:eastAsia="en-US"/>
        </w:rPr>
        <w:t>Wat dat betreft: de apostel wijst ons aan, dat het fundament, waarop de liefde Gods, die Hij de nieuwe kreatuur toedraagt, rust..., die vaste en on</w:t>
      </w:r>
      <w:r w:rsidRPr="007B74CC">
        <w:rPr>
          <w:lang w:eastAsia="en-US"/>
        </w:rPr>
        <w:softHyphen/>
        <w:t>wankelbare Steenrots Jezus Christus, onze Heere is. Zie, hier ligt eigenlijk de vastigheid van de nieuwe kreatuur, dat nl. de liefde van God, die Hij op de nieuwe kreatuur gesteld heeft, in beginsel niet gefundeerd is op iets, dat in de nieuwe kreatuur zèlf gelegd is - hetgeen zou kunnen bezwijken en veranderen -, maar op de verdiensten van onze Heere Jezus Christus, die eeuwiglijk duren en nooit bezwijken, Hb. 7, 24, v. Daarin vindt God de Heere immer en altoos overvloedige stof van liefde en welbehagen jegens de nieuwe kreatuur, wie de verdiensten van onze Heere Jezus Christus toegerekend worden, in welke Geliefde zij steeds begenadigd zijn, Ef. 1, 6. Hiervan komt het dus, dat de nieuwe kreatuur het stellig uithoudt tegen alle schepselen, en nooit bezwijkt. Want Gods liefde jegens haar is gefundeerd op de verdien</w:t>
      </w:r>
      <w:r w:rsidRPr="007B74CC">
        <w:rPr>
          <w:lang w:eastAsia="en-US"/>
        </w:rPr>
        <w:softHyphen/>
        <w:t>sten en de krachtdadige werkingen van Christus die nooit bezwijken, en'daar</w:t>
      </w:r>
      <w:r w:rsidRPr="007B74CC">
        <w:rPr>
          <w:lang w:eastAsia="en-US"/>
        </w:rPr>
        <w:softHyphen/>
        <w:t>om wordt de nieuwe kreatuur ook nooit van God geheel en al verlaten, noch ooit geheel en al tot in de grond verdorven. Ze moge vervolgd worden, maar zal niet verlaten worden. Ze moge terneergeworpen worden, zoals de apos</w:t>
      </w:r>
      <w:r w:rsidRPr="007B74CC">
        <w:rPr>
          <w:lang w:eastAsia="en-US"/>
        </w:rPr>
        <w:softHyphen/>
        <w:t>tel spreekt, maar zal niet verdorven worden, zoals hij ook betuigt, 2 Kor. 4, 9.</w:t>
      </w:r>
    </w:p>
    <w:p w:rsidR="007B74CC" w:rsidRPr="007B74CC" w:rsidRDefault="007B74CC">
      <w:pPr>
        <w:rPr>
          <w:lang w:eastAsia="en-US"/>
        </w:rPr>
      </w:pPr>
      <w:r w:rsidRPr="007B74CC">
        <w:rPr>
          <w:lang w:eastAsia="en-US"/>
        </w:rPr>
        <w:t>47</w:t>
      </w:r>
    </w:p>
    <w:p w:rsidR="007B74CC" w:rsidRPr="007B74CC" w:rsidRDefault="007B74CC">
      <w:pPr>
        <w:rPr>
          <w:lang w:eastAsia="en-US"/>
        </w:rPr>
      </w:pPr>
      <w:r w:rsidRPr="007B74CC">
        <w:rPr>
          <w:lang w:eastAsia="en-US"/>
        </w:rPr>
        <w:t>Wij zeggen, dat de nieuwe kreatuur nooit geheel en al van God verlaten en nooit geheel en al verdorven wordt. Want wij geven grif toe (zoals we hierna nog breder horen zullen), dat de nieuwe kreatuur soms wel komt te vallen en, ook naar de ziel, grote schade komt te lijden. En daarom zeiden we zo</w:t>
      </w:r>
      <w:r w:rsidRPr="007B74CC">
        <w:rPr>
          <w:lang w:eastAsia="en-US"/>
        </w:rPr>
        <w:softHyphen/>
        <w:t>even al, dat alles wat in God is, tot behoud strekt van de nieuwe kreatuur, doch naar wijsheid geregeld. Want de Heere God vindt het - in. Zijn menig</w:t>
      </w:r>
      <w:r w:rsidRPr="007B74CC">
        <w:rPr>
          <w:lang w:eastAsia="en-US"/>
        </w:rPr>
        <w:softHyphen/>
        <w:t>vuldige wijsheid - geraden, om de nieuwe kreatuur wel eens te laten vallen, ja soms wel eens erg te laten vallen, om haar des te voorzichtiger te maken op "een andere tijd, en om haar des te beter aan de hand te doen blijven, en om nog andere redenen, die elders meegedeeld zijn.</w:t>
      </w:r>
    </w:p>
    <w:p w:rsidR="007B74CC" w:rsidRPr="007B74CC" w:rsidRDefault="007B74CC">
      <w:pPr>
        <w:rPr>
          <w:lang w:eastAsia="en-US"/>
        </w:rPr>
      </w:pPr>
      <w:r w:rsidRPr="007B74CC">
        <w:rPr>
          <w:lang w:eastAsia="en-US"/>
        </w:rPr>
        <w:t>Maar hier staat nog verder - tot overvloedig en nader inzicht - aan te merken,</w:t>
      </w:r>
    </w:p>
    <w:p w:rsidR="007B74CC" w:rsidRPr="007B74CC" w:rsidRDefault="007B74CC">
      <w:pPr>
        <w:rPr>
          <w:lang w:eastAsia="en-US"/>
        </w:rPr>
      </w:pPr>
      <w:r w:rsidRPr="007B74CC">
        <w:rPr>
          <w:lang w:eastAsia="en-US"/>
        </w:rPr>
        <w:t>dat de apostel niet maar alleen aantoont, dat de liefde, die God het</w:t>
      </w:r>
    </w:p>
    <w:p w:rsidR="007B74CC" w:rsidRPr="007B74CC" w:rsidRDefault="007B74CC">
      <w:pPr>
        <w:rPr>
          <w:lang w:eastAsia="en-US"/>
        </w:rPr>
      </w:pPr>
      <w:r w:rsidRPr="007B74CC">
        <w:rPr>
          <w:lang w:eastAsia="en-US"/>
        </w:rPr>
        <w:t>nieuwe schepsel toedraagt, op Christus gefundeerd is, maar hij getuigt wel</w:t>
      </w:r>
    </w:p>
    <w:p w:rsidR="007B74CC" w:rsidRPr="007B74CC" w:rsidRDefault="007B74CC">
      <w:pPr>
        <w:rPr>
          <w:lang w:eastAsia="en-US"/>
        </w:rPr>
      </w:pPr>
      <w:r w:rsidRPr="007B74CC">
        <w:rPr>
          <w:lang w:eastAsia="en-US"/>
        </w:rPr>
        <w:t>onderscheidenlijk, dat ze gefundeerd is op „Christus Jezus, onze Heere". Elk woord heeft z'n betekenis, om de volstandigheid van Gods ware kinderen te bevestigen. Daarom zullen we ook elk woord wat nader verklaren. Allereerst dan is de liefde, die God de Heere de nieuwe kreatuur toedraagt, gefundeerd „in Christus", nl. in de Gezalfde des Heeren, Die van God is gezalfd en verordineerd tot een volkomen Profeet, Hogepriester en Koning, ten goede van de nieuwe kreatuur, Jes. 61, 1-3 vv. Zo is dus de liefde Gods jegens de nieuwe kreatuur gefundeerd „in Christus", Die de „volkomen Pro</w:t>
      </w:r>
      <w:r w:rsidRPr="007B74CC">
        <w:rPr>
          <w:lang w:eastAsia="en-US"/>
        </w:rPr>
        <w:softHyphen/>
        <w:t>feet" en Leraar is, om de nieuwe kreatuur niet maar uiterlijk te onderwijzen, hoe zij zich te gedragen heeft, om het tegen alle schepselen te kunnen vol</w:t>
      </w:r>
      <w:r w:rsidRPr="007B74CC">
        <w:rPr>
          <w:lang w:eastAsia="en-US"/>
        </w:rPr>
        <w:softHyphen/>
        <w:t>houden; maar ook om innerlijk haar verstand te openen, om haar de rechte weg te doen zien en haar hart aan te raken, ten einde haar gewillig te maken, om die goede weg te betreden, waarop zij behouden zou kunnen worden, Luk. 24, 45, Ez. 36, 25-27. Die liefde Gods jegens het kind Gods, is gefun</w:t>
      </w:r>
      <w:r w:rsidRPr="007B74CC">
        <w:rPr>
          <w:lang w:eastAsia="en-US"/>
        </w:rPr>
        <w:softHyphen/>
        <w:t>deerd „in Christus", Die de „volkomen Hogepriester" is, om voor de nieuwe kreatuur niet maar een volkomen verzoening - dankzij de offerande Zijns lichaams - te verwerven voor haar wangedrag, maar ook om die genoegdoening door middel van Zijn Geest, gebeden en tussentreden (bij God) krachtdadig aan de nieuwe kreatuur - tot haar welzijn en zaligheid - toe te eigenen, Hb. 7 en 10, Rom. 8, 34, Jhs. 17. Tenslotte, de liefde Gods tot de nieuwe kreatuur is „in Christus" gefundeerd, Die een „volkomen Koning" is, om niet alleen de nieuwe kreatuur in een tijd van vrede vriendelijk te regeren door Zijn Geest, haar ten goede, maar ook om haar krachtig te beschermen en te ver</w:t>
      </w:r>
      <w:r w:rsidRPr="007B74CC">
        <w:rPr>
          <w:lang w:eastAsia="en-US"/>
        </w:rPr>
        <w:softHyphen/>
        <w:t>dedigen tegen al het geweld der geestelijke vijanden, in een tijd van oorlog en zware aanvechtingen, Luk. 1, 74, v., Fil. 4, 6, v., 2 Thess. 3, 3. Aangezien dus de liefde Gods tot de nieuwe kreatuur gefundeerd is „in Christus", Die van de Heere gezalfd, dat wil zeggen: verordineerd en met voldoende gaven voor</w:t>
      </w:r>
      <w:r w:rsidRPr="007B74CC">
        <w:rPr>
          <w:lang w:eastAsia="en-US"/>
        </w:rPr>
        <w:softHyphen/>
        <w:t>zien is, om voor de nieuwe kreatuur een „getrouwe Profeet, Hogepriester en</w:t>
      </w:r>
    </w:p>
    <w:p w:rsidR="007B74CC" w:rsidRPr="007B74CC" w:rsidRDefault="007B74CC">
      <w:pPr>
        <w:rPr>
          <w:lang w:eastAsia="en-US"/>
        </w:rPr>
      </w:pPr>
      <w:r w:rsidRPr="007B74CC">
        <w:rPr>
          <w:lang w:eastAsia="en-US"/>
        </w:rPr>
        <w:t>Koning" te zijn, tot haar behoud: waaraan zou het dan schorten, dat ze 48 niet ook zou behouden worden? Indien maar de Heere Christus, nl. de Ge</w:t>
      </w:r>
      <w:r w:rsidRPr="007B74CC">
        <w:rPr>
          <w:lang w:eastAsia="en-US"/>
        </w:rPr>
        <w:softHyphen/>
        <w:t>zalfde des Heeren (met eerbied zij het gezegd!) Zijn ambt goed uitvoert bij de nieuwe kreatuur, dan moet de nieuwe kreatuur behouden worden, en dan moet ze toch tenslotte alle schepselen overwinnen, die zich tegen haar opma</w:t>
      </w:r>
      <w:r w:rsidRPr="007B74CC">
        <w:rPr>
          <w:lang w:eastAsia="en-US"/>
        </w:rPr>
        <w:softHyphen/>
        <w:t>ken. Maar hoor nog meer! De liefde die de Heere God de nieuwe kreatuur toe</w:t>
      </w:r>
      <w:r w:rsidRPr="007B74CC">
        <w:rPr>
          <w:lang w:eastAsia="en-US"/>
        </w:rPr>
        <w:softHyphen/>
        <w:t>draagt, is gefundeerd in Christus „Jezus", nl. in de Gezalfde des Heeren, Die ook de gewisse Jezus, de Zaligmaker Zijns volks, dat wil zeggen: der ware kinderen Gods, is. Zij is gefundeerd in de Heere „Jezus", Die niet maar in naam, maar ook metterdaad de Jezus en Zaligmaker van het volk Gods is, „om hen zalig te maken van hunne zonden", Mt. 1, 21. Zo is dus de liefde ' Gods tot de nieuwe kreatuur gefundeerd in Hem, Die werkelijk en inderdaad de nieuwe kreatuur behoudt en zalig maakt. Hoe zou dan nog die nieuwe kreatuur verloren kunnen gaan? Hoe zou ze dan nog geheel en al overrompeld en tot in de fundamenten verdorven kunnen worden? Hoe zouden die twee dingen tesamen kunnen bestaan, dat zij vanwege haarzelf of vanwege anderen verdorven zou kunnen worden door haar zonden, èn door Gods Zoon zalig gemaakt en behouden worden? Daarom moet dit dus in alle opzichten vast</w:t>
      </w:r>
      <w:r w:rsidRPr="007B74CC">
        <w:rPr>
          <w:lang w:eastAsia="en-US"/>
        </w:rPr>
        <w:softHyphen/>
        <w:t>staan, dat - indien maar Gods Zoon Zijn werk ter zaligmaking (met eerbied zij het gezegd!) goed doet bij de kinderen Gods - dan ook stellig de kinderen Gods niet gescheiden zullen worden van de liefde Gods, en niet zullen verlo</w:t>
      </w:r>
      <w:r w:rsidRPr="007B74CC">
        <w:rPr>
          <w:lang w:eastAsia="en-US"/>
        </w:rPr>
        <w:softHyphen/>
        <w:t>ren gaan, maar behouden worden in der eeuwigheid. Tenslotte: de liefde Gods, die Hij de nieuwe kreatuur toedraagt, is gefundeerd in Christus Jezus, „hun Heere", nl. in Hem, Die niet maar Zijn troon opricht in het hart van de nieuwe kreatuur en daar de overhand neemt en heerst als Koning en Heere; maar ook, Die de nieuwe kreatuur met Zijn eigen dierbaar bloed verkregen en gekocht heeft, Hand. 20, 28, 1 Kor. 6, 20, 1 P. 1, 18; en Die daarom haar ook in alle opzichten zorgvuldig wil beschermen en bewaren tegen alle geweld, opdat Hij niet zou verliezen hetgeen, waar Zijn ziel voor gearbeid heeft, waarvoor Hij bloedig zweet gezweten heeft, dat ter aarde afliep, ja, waarvoor Hij de dood, de vervloekte dood des kruises gestorven is, en Zijn hartebloed voor uitgestort heeft. Tenzij men dus zou willen zeggen, dat de Heere Jezus Christus goedschiks zou kunnen aanzien, dat deze edele nieuwe kreatuur - om welke te voorschijn te brengen, te behouden en zalig te maken, Hij zo ontzet</w:t>
      </w:r>
      <w:r w:rsidRPr="007B74CC">
        <w:rPr>
          <w:lang w:eastAsia="en-US"/>
        </w:rPr>
        <w:softHyphen/>
        <w:t>tend veel gedaan heeft -zichzelf moedwillig zou gaan verderven, of van ande</w:t>
      </w:r>
      <w:r w:rsidRPr="007B74CC">
        <w:rPr>
          <w:lang w:eastAsia="en-US"/>
        </w:rPr>
        <w:softHyphen/>
        <w:t>ren verdorven worden. ., dan moet men dit alleszins vaststellen, dat de nieuwe kreatuur niet - tot haar ondergang - zal gescheiden worden van de liefde, die God op haar gesteld heeft in haar Heere Jezus, in haar Heere Jezus (zeg ik), Die haar zo duur gekocht en voor haar zovèèl geleden heeft, om haar in de liefde Gods te stellen; en Die daarom toch nooit gedogen zal, dat ze opnieuw, door onoplettendheid, uit de liefde Gods zou vallen en verloren gaan.</w:t>
      </w:r>
    </w:p>
    <w:p w:rsidR="007B74CC" w:rsidRPr="007B74CC" w:rsidRDefault="007B74CC">
      <w:pPr>
        <w:rPr>
          <w:lang w:eastAsia="en-US"/>
        </w:rPr>
      </w:pPr>
      <w:r w:rsidRPr="007B74CC">
        <w:rPr>
          <w:lang w:eastAsia="en-US"/>
        </w:rPr>
        <w:t>49</w:t>
      </w:r>
    </w:p>
    <w:p w:rsidR="007B74CC" w:rsidRPr="007B74CC" w:rsidRDefault="007B74CC">
      <w:pPr>
        <w:rPr>
          <w:lang w:eastAsia="en-US"/>
        </w:rPr>
      </w:pPr>
      <w:r w:rsidRPr="007B74CC">
        <w:rPr>
          <w:lang w:eastAsia="en-US"/>
        </w:rPr>
        <w:t>Hfdst. 7 . Breder bewijs, dat aan Gods kinderen door hun Heere, Christus Jezus werkelijk alles metterdaad geschonken wordt, wat nodig is, om hen te behouden in de liefde Gods.</w:t>
      </w:r>
    </w:p>
    <w:p w:rsidR="007B74CC" w:rsidRPr="007B74CC" w:rsidRDefault="007B74CC">
      <w:pPr>
        <w:rPr>
          <w:lang w:eastAsia="en-US"/>
        </w:rPr>
      </w:pPr>
      <w:r w:rsidRPr="007B74CC">
        <w:rPr>
          <w:lang w:eastAsia="en-US"/>
        </w:rPr>
        <w:t>Zo gaat dus het anker der hope, waarop onze ziele rust, in tot in het binnen</w:t>
      </w:r>
      <w:r w:rsidRPr="007B74CC">
        <w:rPr>
          <w:lang w:eastAsia="en-US"/>
        </w:rPr>
        <w:softHyphen/>
        <w:t>ste voorhangsel, ja tot in de hemel; en daar ligt het dan ook vast, en veilig genoeg gelegd, zonder enig gevaar, dat het door enige storm of onweer nog eens zou kunnen losgemaakt worden, Hb . 6, 19, v. Want indien onze liefde tot Christus al sterker is dan de dood, Hgl. 8, 6, v., wat zal dan de liefde Gods die Hij ons in Christus Jezus onze Heere toedraagt, wel niet betekenen? Wie zal die kunnen overweldigen of verzetten? Ja, wat is er nodig tot het be</w:t>
      </w:r>
      <w:r w:rsidRPr="007B74CC">
        <w:rPr>
          <w:lang w:eastAsia="en-US"/>
        </w:rPr>
        <w:softHyphen/>
        <w:t>houd van de nieuwe kreatuur, dat niet aan de nieuwe kreatuur werkelijk wordt meegedeeld door de Heere Jezus Christus? Want hetzij wij aanzien hetgeen er nodig is, om haar nog nader te bevestigen in de liefde Gods. ., hetzij wij aanzien hetgeen haar alleen scheiden kan van de liefde Gods: de nieuwe kreatuur onvangt van de Heere Jezus Christus krachtdadige hulp tot die beide.</w:t>
      </w:r>
    </w:p>
    <w:p w:rsidR="007B74CC" w:rsidRPr="007B74CC" w:rsidRDefault="007B74CC">
      <w:pPr>
        <w:rPr>
          <w:lang w:eastAsia="en-US"/>
        </w:rPr>
      </w:pPr>
      <w:r w:rsidRPr="007B74CC">
        <w:rPr>
          <w:lang w:eastAsia="en-US"/>
        </w:rPr>
        <w:t xml:space="preserve">Bestaat niet hetgeen de liefde Gods nog meer zou kunnen bevestigen tot de kinderen Gods, in de kennis der goddelijke dingen en in de genegenheid om die te betrachten, en ook in het vermogen en de kracht, om daarnaar te wandelen? 1 Jhs. 1, 6, v. Wel dan, hiervoor ontvangen de kinderen Gods krachtdadige hulp van de Heere Christus, Die hun van God geworden is „wijsheid, rechtvaardigheid, heiligmaking en verlossing", 1- Kor. 1, </w:t>
      </w:r>
      <w:smartTag w:uri="urn:schemas-microsoft-com:office:smarttags" w:element="metricconverter">
        <w:smartTagPr>
          <w:attr w:name="ProductID" w:val="30. In"/>
        </w:smartTagPr>
        <w:r w:rsidRPr="007B74CC">
          <w:rPr>
            <w:lang w:eastAsia="en-US"/>
          </w:rPr>
          <w:t>30. In</w:t>
        </w:r>
      </w:smartTag>
      <w:r w:rsidRPr="007B74CC">
        <w:rPr>
          <w:lang w:eastAsia="en-US"/>
        </w:rPr>
        <w:t xml:space="preserve"> dier voege, dat Hij werkelijk hun verstand verlicht, om de goddelijke dingen te verstaan, en hun hart opent met een toegenegenheid ervoor, en ook werkelijk bekwaam maakt, om daarnaar te wandelen, Luk. 24, 25, 1 Kor. 2, 20, Fil. 4, 13, Ez. 36, 25. Waaraan zou het dan haperen, dat de kinderen Gods niet zou</w:t>
      </w:r>
      <w:r w:rsidRPr="007B74CC">
        <w:rPr>
          <w:lang w:eastAsia="en-US"/>
        </w:rPr>
        <w:softHyphen/>
        <w:t>den blijven in de liefde, en in de gunst van God? Stellig moest het - zo ergens - daar vandaan komen, dat de inklevende verdorvenheid (die nog in de kinderen Gods overig is) zo geweldig sterk zou worden, dat ze de onderwijzing van de Heere Christus aan hun verstand, en de neiging ten goede, die Hij bewijst aan hun hart en wil, en de versterking die Hij schenkt aan al hun krachten, nog zou teboven gaan, en wel z6, dat de kinderen Gods niet maar in enige misdaad vallen (hetgeen wij gaarne toegeven, dat hun wel gebeuren kan, en dat ook - naar Zijn menigvuldige wijsheid, die ondoorgrondelijk is - de Heere Christus soms wel toelaat!), maar ook geheel en al van de zonde overmees</w:t>
      </w:r>
      <w:r w:rsidRPr="007B74CC">
        <w:rPr>
          <w:lang w:eastAsia="en-US"/>
        </w:rPr>
        <w:softHyphen/>
        <w:t>terd worden, en weer tot slaven der zonde en kinderen des duivels gemaakt worden. Wij loochenen, dat dit ooit geschieden kan, en wel, omdat de Heere Christus Zijn volk (en dat zijn de kinderen Gods!) zalig maakt van hunne zonden; en omdat werkelijk de kinderen Gods een krachtdadige hulp ter zaligheid tegen hun zonden vinden in de Heere Jezus Christus, in Wie zij</w:t>
      </w:r>
    </w:p>
    <w:p w:rsidR="007B74CC" w:rsidRPr="007B74CC" w:rsidRDefault="007B74CC">
      <w:pPr>
        <w:rPr>
          <w:lang w:eastAsia="en-US"/>
        </w:rPr>
      </w:pPr>
      <w:r w:rsidRPr="007B74CC">
        <w:rPr>
          <w:lang w:eastAsia="en-US"/>
        </w:rPr>
        <w:t>50</w:t>
      </w:r>
    </w:p>
    <w:p w:rsidR="007B74CC" w:rsidRPr="007B74CC" w:rsidRDefault="007B74CC">
      <w:pPr>
        <w:rPr>
          <w:lang w:eastAsia="en-US"/>
        </w:rPr>
      </w:pPr>
      <w:r w:rsidRPr="007B74CC">
        <w:rPr>
          <w:lang w:eastAsia="en-US"/>
        </w:rPr>
        <w:t>tot nieuwe schepselen geschapen zijn. Want als zij gezondigd hebben in het lichaam : de Heere Christus leed voor hen in het lichaam; zondigden zij in de ziel: Hij leed voor hen in de ziel. Zondigden zij in beide? Hij leed voor hen in beide. Overtraden zij elk van Gods geboden? Hij heeft elk van Gods geboden volmaakt gehouden en alle volbracht. Wat is er dus in de kinderen Gods te vinden, dat Gods liefde van hen zou kunnen afwenden, waartegen geen volkomen heil in Christus Jezus te vinden is, om Gods liefde jegens Zijn kinderen nog te doen voortduren? Wil men beweren, dat de zonde van alge</w:t>
      </w:r>
      <w:r w:rsidRPr="007B74CC">
        <w:rPr>
          <w:lang w:eastAsia="en-US"/>
        </w:rPr>
        <w:softHyphen/>
        <w:t>heel ongeloof en afval dat nog zal kunnen bewerken?</w:t>
      </w:r>
    </w:p>
    <w:p w:rsidR="007B74CC" w:rsidRPr="007B74CC" w:rsidRDefault="007B74CC">
      <w:pPr>
        <w:rPr>
          <w:lang w:eastAsia="en-US"/>
        </w:rPr>
      </w:pPr>
      <w:r w:rsidRPr="007B74CC">
        <w:rPr>
          <w:lang w:eastAsia="en-US"/>
        </w:rPr>
        <w:t>Wij geven dat gaarne toe, maar wij ontkennen, dat de kinderen Gods ooit zullen vallen in de zonde van totaal ongeloof en afval. Want als dat gebeurde, zou de Heere Jezus hen niet zalig maken van hun zonden. Dan zou ook het getuigenis van de engel aangaande het werk van de Heere Christus ten be</w:t>
      </w:r>
      <w:r w:rsidRPr="007B74CC">
        <w:rPr>
          <w:lang w:eastAsia="en-US"/>
        </w:rPr>
        <w:softHyphen/>
        <w:t>hoeve van Zijn volk en voor de kinderen Gods, niet vaststaan, wanneer hij zegt, dat Hij daarom Jezus genoemd wordt omdat Hij Zijn volk behoedt en zaligmaakt van hunne zonden, Matth. 1, 21. Want indien de Heere Chris</w:t>
      </w:r>
      <w:r w:rsidRPr="007B74CC">
        <w:rPr>
          <w:lang w:eastAsia="en-US"/>
        </w:rPr>
        <w:softHyphen/>
        <w:t>tus Zijn volk - die nu werkelijk, door het ware geloof, leden van Zijn lichaam en bijgevolg kinderen Gods geworden zijn - te eniger tijd liet vallen in de zonde van algeheel ongeloof en afval, dan zouden zij immers in hun zonden noodwendig moeten verloren gaan? Dan zouden zij ook niet van hun zonden zaliggemaakt worden, nl. wanneer zij in hun zonden zouden sterven en ver</w:t>
      </w:r>
      <w:r w:rsidRPr="007B74CC">
        <w:rPr>
          <w:lang w:eastAsia="en-US"/>
        </w:rPr>
        <w:softHyphen/>
        <w:t>doemd worden? Daarom, indien maar de Heere Christus waar-maakt en uit</w:t>
      </w:r>
      <w:r w:rsidRPr="007B74CC">
        <w:rPr>
          <w:lang w:eastAsia="en-US"/>
        </w:rPr>
        <w:softHyphen/>
        <w:t>voert hetgeen Hij bij de kinderen Gods te doen heeft; indien Hij Zichzelf maar metterdaad bewijst de Zaligmaker van Zijn volk te zijn, Die hen zaligt-naakt van hunne zonden; indien Hij maar in de dadelijkheid doet, hetgeen waartoe Hij eigenlijk verschenen is, nl. om de werken des duivels, in het belang van Zijn volk, te verbreken, 1 Jhs. 3, 8, dan moet het noodzakelijk alzo toegaan, dat wie werkelijk eenmaal door het ware geloof tot het volk van Christus is gaan behoren, nooit meer vallen zal in de zonde van algeheel ongeloof en van afval, noch meer verloren gaan.</w:t>
      </w:r>
    </w:p>
    <w:p w:rsidR="007B74CC" w:rsidRPr="007B74CC" w:rsidRDefault="007B74CC">
      <w:pPr>
        <w:rPr>
          <w:lang w:eastAsia="en-US"/>
        </w:rPr>
      </w:pPr>
      <w:r w:rsidRPr="007B74CC">
        <w:rPr>
          <w:lang w:eastAsia="en-US"/>
        </w:rPr>
        <w:t>En dus kunnen wij dan zien, dat werkelijk de kinderen Gods, in Christus Jezus, Gods Zoon, krachtdadiglijk ontvangen alles, wat hun nodig is, om steeds staande te blijven in de liefde en gunste Gods. En hieruit kunnen wij ook afleiden, vanwaar het komt, dat het nieuwe schepsel zo vast staat tegen alle schepselen, terwijl toch Adam en Eva zo vlug overrompeld werden, nl. overmits de nieuwe kreatuur „geschapen is in Christus Jezus". Zo omhelst ook God de Heere die nieuwe kratuur met een bizonderder en groter liefde, dan Hij het Adam en Eva deed, toen die zeer schoon en heerlijk, en pas door Zijn hand geschapen, daar voor Hem stonden. Want de liefde, die de Heere op Adam en Eva gesteld had, was gefundeerd op die goedheid en heiigheid, die Hij Adam en Eva had ingeschapen, welke (liefde) niet oneindig of onver</w:t>
      </w:r>
      <w:r w:rsidRPr="007B74CC">
        <w:rPr>
          <w:lang w:eastAsia="en-US"/>
        </w:rPr>
        <w:softHyphen/>
        <w:t>anderlijk was.</w:t>
      </w:r>
    </w:p>
    <w:p w:rsidR="007B74CC" w:rsidRPr="007B74CC" w:rsidRDefault="007B74CC">
      <w:pPr>
        <w:rPr>
          <w:lang w:eastAsia="en-US"/>
        </w:rPr>
      </w:pPr>
      <w:r w:rsidRPr="007B74CC">
        <w:rPr>
          <w:lang w:eastAsia="en-US"/>
        </w:rPr>
        <w:t>51</w:t>
      </w:r>
    </w:p>
    <w:p w:rsidR="007B74CC" w:rsidRPr="007B74CC" w:rsidRDefault="007B74CC">
      <w:pPr>
        <w:rPr>
          <w:lang w:eastAsia="en-US"/>
        </w:rPr>
      </w:pPr>
      <w:r w:rsidRPr="007B74CC">
        <w:rPr>
          <w:lang w:eastAsia="en-US"/>
        </w:rPr>
        <w:t>Maar de liefde, die God de Heere stelt op de nieuwe kreatuur, is niet alleen gefundeerd op die vernieuwde heiigheid, die God de Heere weer - door middel van de geestelijke wedergeboorte - in de nieuwe kreatuur gestort heeft, maar is voornamelijk gefundeerd en bevestigd op de heiligheid en verdiensten van de Heere Jezus Christus, welke oneindig en onveranderlijk zijn. Daarom staat ook de liefde Gods op de nieuwe kreatuur, duizendmaal steviger, dan de liefde, die Hij gesteld had op Adam en Eva. Zo is ook stellig die nieuwe krea</w:t>
      </w:r>
      <w:r w:rsidRPr="007B74CC">
        <w:rPr>
          <w:lang w:eastAsia="en-US"/>
        </w:rPr>
        <w:softHyphen/>
        <w:t>tuur een veel edeler kreatuur, dan Adam en Eva ooit waren. Adam was van de hand Gods alleen gemaakt, zoals een kunstenaar een schoon werkstuk ver</w:t>
      </w:r>
      <w:r w:rsidRPr="007B74CC">
        <w:rPr>
          <w:lang w:eastAsia="en-US"/>
        </w:rPr>
        <w:softHyphen/>
        <w:t>vaardigt. Maar de nieuwe kreatuur is niet alleen van de Hand Gods gemaakt, maar ook uit „God geboren", Jhs. 1, 13. Zoals de Schrift zegt, werd Adam ge</w:t>
      </w:r>
      <w:r w:rsidRPr="007B74CC">
        <w:rPr>
          <w:lang w:eastAsia="en-US"/>
        </w:rPr>
        <w:softHyphen/>
        <w:t>maakt uit een klomp aarde, maar de nieuwe kreatuur is als het ware, uit het bloed van Gods Zoon gemaakt, Hand. 20, 28. Adam werd geschapen in hem</w:t>
      </w:r>
      <w:r w:rsidRPr="007B74CC">
        <w:rPr>
          <w:lang w:eastAsia="en-US"/>
        </w:rPr>
        <w:softHyphen/>
        <w:t>zelf, zonder meer; maar de nieuwe kreatuur is geschapen in Christus Jezus, de Zoon van Gods liefde, Ef. 2, 10. Eva werd gemaakt uit Adams ribbe, maar de nieuwe kreatuur is gemaakt uit de zijde van Christus. Eva was vlees van Adams vlees, en been van zijn been, maar de nieuwe kreatuur is een lidmaat van het lichaam van Christus Jezus, Gods Zoon, van Zijn vlees en van Zijn been, EL 5, 30. Eva werd verbonden aan Adam, maar de nieuwe kreatuur wordt met de Heere Christus in het huwelijk verbonden, „in eeuwigheid", Hosea 2, 18. Adam en Eva werden na hun schepping, geplaatst in het aardse paradijs, maar de nieuwe kreatuur, herschapen zijnde, wordt overgezet in het koninkrijk van de Zoon van Gods liefde, Kol. 1, 13. Zo is dus ook de nieuwe kreatuur zoveel waardiger geworden dan Adam en Eva, als zij uitnemender staat boven hem verkregen heeft. Zo wordt dus ook bijgevolg die nieuwe krea</w:t>
      </w:r>
      <w:r w:rsidRPr="007B74CC">
        <w:rPr>
          <w:lang w:eastAsia="en-US"/>
        </w:rPr>
        <w:softHyphen/>
        <w:t>tuur zoveel zekerder bewaard, dan alle andere schepselen op aarde, aangezien zij Gods bizondere maaksel is, geschapen in Christus Jezus, Ef. 2, 10. Wat wonder is het dus, dat - ofschoon Adam en Eva, die edele schepselen, toen zij pas door Gods hand geschapen waren, door des duivels list (die ook maar een schepsel was) bedrogen en overrompeld werden - nu echter de nieuwe krea</w:t>
      </w:r>
      <w:r w:rsidRPr="007B74CC">
        <w:rPr>
          <w:lang w:eastAsia="en-US"/>
        </w:rPr>
        <w:softHyphen/>
        <w:t>tuur staande blijft tegen het geweld en de list van de duivel, en van alle ande</w:t>
      </w:r>
      <w:r w:rsidRPr="007B74CC">
        <w:rPr>
          <w:lang w:eastAsia="en-US"/>
        </w:rPr>
        <w:softHyphen/>
        <w:t>re schepselen; aangezien deze nieuwe kreatuur zoveel waardiger geworden is dan Adam en Eva bij hun eerste schepping waren; en dat zij (deze nieuwe kreatuur, nl.) niet slechts lief en aangenaam is vanwege de heiigheid, die in haar is, maar ook, en nog veel meer!, vanwege de heiigheid en verdiensten, die er zijn in Christus Jezus, de enige en welgeliefde Zoon van God; welke Zoon van. God deze nieuwe kreatuur ook zo uitermate liefheeft, dat Hij haar Zijn eigen vlees tot spijze geeft, en Zijn eigen bloed tot drank, om haar alzo te spijzigen tot het eeuwige leven, opdat zij toch maar niet verloren zou gaan, maar altoos en eeuwig zou behouden worden, .Jhs. 6, 33, 54. Ja, Hij verenigt deze nieuwe kreatuui zo heel erg nauw met Zichzelf, dat Hij hen maakt tot leden van Zijn lichaam, van Zijn vlees en van Zijn benen, Ef. 5, 30. Zodat even gemakkelijk vanwege het geweld of de list van enig schepsel, een lid van het lichaam van Gods Zoon zou losgescheurd kunnen worden, en weggerukt, als één van deze nieuwe kreaturen zouden kunnen verloren gaan en vernield worden. Daarbij komt nog, dat ook de Heere Jezus Christus, de Zoon van Gods liefde, nog steeds voor de ware gelovigen en voor deze edele nieuwe kreaturen bidt, nl. dat hun geloof toch niet zou bezwijken, maar dat zij van de boze bewaard zouden worden, en alzo komen, waar Hij is in de hemelse woningen, Jhs. 17, 11, 15 vv.; welk gebed van Hem ook altijd verhoord wordt, Jhs. 11, 42.</w:t>
      </w:r>
    </w:p>
    <w:p w:rsidR="007B74CC" w:rsidRPr="007B74CC" w:rsidRDefault="007B74CC">
      <w:pPr>
        <w:rPr>
          <w:lang w:eastAsia="en-US"/>
        </w:rPr>
      </w:pPr>
      <w:r w:rsidRPr="007B74CC">
        <w:rPr>
          <w:lang w:eastAsia="en-US"/>
        </w:rPr>
        <w:t>Aangezien dus de vastigheid der nieuwe kreatuur voornamelijk gelegen is in de liefde Gods, die Hij op haar gesteld heeft in Christus Jezus Zijn Zoon, en aangezien God de Heere altijd en gedurig stof en materie veelal vindt in Chris</w:t>
      </w:r>
      <w:r w:rsidRPr="007B74CC">
        <w:rPr>
          <w:lang w:eastAsia="en-US"/>
        </w:rPr>
        <w:softHyphen/>
        <w:t>tus Jezus Zijn Zoon - waarom Hij de nieuwe kreatuur om Christus' wil steeds zou liefhebben -, zo moet daaruit dus noodzakelijk volgen, dat ook de nieuwe kreatuur steeds door de Heere God alzo zal verschoond en bewaard worden - om de verdiensten van Christus Jezus, Zijns Zoons wil! -, dat zij nooit geheel en al zal overrompeld en vernietigd worden. Want de verdiensten van Christus om wier wil de nieuwe kreatuur verschoond wordt - bezwijken nooit, zomin als het gebed van Christus Jezus, dat Hij voor hen uitstort, ooit afgewezen wordt. En daarom, ofschoon God de Heere de nieuwe kreatuur en Zijn dier</w:t>
      </w:r>
      <w:r w:rsidRPr="007B74CC">
        <w:rPr>
          <w:lang w:eastAsia="en-US"/>
        </w:rPr>
        <w:softHyphen/>
        <w:t>bare en lieve kinderen soms wel eens laat vallen en zich stoten en kwetsen. ., toch houdt Hij Zijn hand over hen uitgestrekt, Ps. 37, 24; evenals een moe</w:t>
      </w:r>
      <w:r w:rsidRPr="007B74CC">
        <w:rPr>
          <w:lang w:eastAsia="en-US"/>
        </w:rPr>
        <w:softHyphen/>
        <w:t>der haar kind wel eens even laat struikelen, om het des te beter bij de hand te houden. Zo zien wij dan nu tenvolle, dat de vastigheid van de nieuwe kreatuur, die gefundeerd is op de liefde Gods - welke liefde rust op de on</w:t>
      </w:r>
      <w:r w:rsidRPr="007B74CC">
        <w:rPr>
          <w:lang w:eastAsia="en-US"/>
        </w:rPr>
        <w:softHyphen/>
        <w:t>wankelbare verdiensten van Christus -, van dien aard is, dat geen schepsel, ja, niets op de wereld, in staat zal zijn, om haar om te stoten en te overrompe</w:t>
      </w:r>
      <w:r w:rsidRPr="007B74CC">
        <w:rPr>
          <w:lang w:eastAsia="en-US"/>
        </w:rPr>
        <w:softHyphen/>
        <w:t>len.</w:t>
      </w:r>
    </w:p>
    <w:p w:rsidR="007B74CC" w:rsidRPr="007B74CC" w:rsidRDefault="007B74CC">
      <w:pPr>
        <w:rPr>
          <w:lang w:eastAsia="en-US"/>
        </w:rPr>
      </w:pPr>
      <w:r w:rsidRPr="007B74CC">
        <w:rPr>
          <w:lang w:eastAsia="en-US"/>
        </w:rPr>
        <w:t>Hoe zoude ook niet de liefde Gods, die Hij om Christus' wil op Zijn kinde</w:t>
      </w:r>
      <w:r w:rsidRPr="007B74CC">
        <w:rPr>
          <w:lang w:eastAsia="en-US"/>
        </w:rPr>
        <w:softHyphen/>
        <w:t>ren stelt, hen bewaren tegen het geweld, de list of verleiding van alle schep</w:t>
      </w:r>
      <w:r w:rsidRPr="007B74CC">
        <w:rPr>
          <w:lang w:eastAsia="en-US"/>
        </w:rPr>
        <w:softHyphen/>
        <w:t>selen, aangezien het er toch met de ware kinderen Gods zo voorstaat, en dat juist daarom, omdat zij van Christus zijn, „alles het hunne is, hetzij wereld, hetzij leven, hetzij dood, hetzij tegenwoordige, hetzij toekomende dingen, zij zijn alle uwe. Doch gij zijt van Christus", 1 Kor. 3, 22, v. Maar hóe is het alles het hunne? Hoe anders, dan dat alle dingen bijéén en elk ervan in het bizon- der, in dienst moeten staan van de nieuwe kreatuur, om het goede en de za</w:t>
      </w:r>
      <w:r w:rsidRPr="007B74CC">
        <w:rPr>
          <w:lang w:eastAsia="en-US"/>
        </w:rPr>
        <w:softHyphen/>
        <w:t>ligheid ervan uit te werken, Rom. 8, 28. Zou dan niet die nieuwe kreatuur tegen alle schepselen in, staande blijven en ze overweldigen, aangezien alle schepselen alzo de hare zijn, dat ze alle tesamen moeten medewerken tot haar bestwil, en dat alles, omdat zij van Christus zijn? Zoals dan geen enkel</w:t>
      </w:r>
    </w:p>
    <w:p w:rsidR="007B74CC" w:rsidRPr="007B74CC" w:rsidRDefault="007B74CC">
      <w:pPr>
        <w:rPr>
          <w:lang w:eastAsia="en-US"/>
        </w:rPr>
      </w:pPr>
      <w:r w:rsidRPr="007B74CC">
        <w:rPr>
          <w:lang w:eastAsia="en-US"/>
        </w:rPr>
        <w:t>52</w:t>
      </w:r>
      <w:r w:rsidRPr="007B74CC">
        <w:rPr>
          <w:lang w:eastAsia="en-US"/>
        </w:rPr>
        <w:tab/>
        <w:t>53</w:t>
      </w:r>
    </w:p>
    <w:p w:rsidR="007B74CC" w:rsidRPr="007B74CC" w:rsidRDefault="007B74CC">
      <w:pPr>
        <w:rPr>
          <w:lang w:eastAsia="en-US"/>
        </w:rPr>
      </w:pPr>
      <w:r w:rsidRPr="007B74CC">
        <w:rPr>
          <w:lang w:eastAsia="en-US"/>
        </w:rPr>
        <w:t>schepsel, neen, niets ter wereld Christus heeft kunnen overweldigen, of in het verderf opsluiten, zo zal ook niets ter wereld de ware christen of de nieuwe kreatuur overweldigen. Want zoals alle dingen van Christus zijn, zo zijn ze ook van de ware christen; en zoals ze dus de Heere Christus hebben moeten dienen ten goede, zo moeten zij ook de ware christen ten goede dienen. Kon dus de wereld Christus niet overweldigen, dan zal de wereld ook de ware christen niet overweldigen. Daarom redeneert de Heere Christus als volgt: „In de wereld zult gij verdrukking vinden, maar hebt goede moed: Ik heb de wereld overwonnen!"; Jhs. 16, 33. „Ik heb de wereld overwonnen" (zegt Hij), en daarom moet gij goede moed houden. Dit woord zou in geen enkel opzicht vaststaan, indien niet vaststond, dat - indien de Heere Christus</w:t>
      </w:r>
    </w:p>
    <w:p w:rsidR="007B74CC" w:rsidRPr="007B74CC" w:rsidRDefault="007B74CC">
      <w:pPr>
        <w:rPr>
          <w:lang w:eastAsia="en-US"/>
        </w:rPr>
      </w:pPr>
      <w:r w:rsidRPr="007B74CC">
        <w:rPr>
          <w:lang w:eastAsia="en-US"/>
        </w:rPr>
        <w:t>de wereld overwonnen heeft - dan ook de ware christen de wereld stellig overwinnen zal.</w:t>
      </w:r>
    </w:p>
    <w:p w:rsidR="007B74CC" w:rsidRPr="007B74CC" w:rsidRDefault="007B74CC">
      <w:pPr>
        <w:rPr>
          <w:lang w:eastAsia="en-US"/>
        </w:rPr>
      </w:pPr>
      <w:r w:rsidRPr="007B74CC">
        <w:rPr>
          <w:lang w:eastAsia="en-US"/>
        </w:rPr>
        <w:t>In Christus behoudt dus de nieuwe kreatuur de overwinning! En daarom dankt ook de apostel er God voor, dat hij verlost was van het lichaam des doods door Christus, Rom. 7, 24, en schrijft hij eigenlijk aan de Heere Chris</w:t>
      </w:r>
      <w:r w:rsidRPr="007B74CC">
        <w:rPr>
          <w:lang w:eastAsia="en-US"/>
        </w:rPr>
        <w:softHyphen/>
        <w:t>tus de overwinning toe over al onze vijanden, wanneer hij in 1 Kor. 15, 55-57, zegt: „Dood, waar is uw prikkel? Hel, waar is uw overwinning? De prikkel nu des doods is de zonde; en de kracht der zonde is de wet. Maar</w:t>
      </w:r>
    </w:p>
    <w:p w:rsidR="007B74CC" w:rsidRPr="007B74CC" w:rsidRDefault="007B74CC">
      <w:pPr>
        <w:rPr>
          <w:lang w:eastAsia="en-US"/>
        </w:rPr>
      </w:pPr>
      <w:r w:rsidRPr="007B74CC">
        <w:rPr>
          <w:lang w:eastAsia="en-US"/>
        </w:rPr>
        <w:t>Gode zij dank, Die ons de overwinning geeft door onze Heere Jezus Chris</w:t>
      </w:r>
      <w:r w:rsidRPr="007B74CC">
        <w:rPr>
          <w:lang w:eastAsia="en-US"/>
        </w:rPr>
        <w:softHyphen/>
        <w:t>tus".</w:t>
      </w:r>
    </w:p>
    <w:p w:rsidR="007B74CC" w:rsidRPr="007B74CC" w:rsidRDefault="007B74CC">
      <w:pPr>
        <w:rPr>
          <w:lang w:eastAsia="en-US"/>
        </w:rPr>
      </w:pPr>
      <w:r w:rsidRPr="007B74CC">
        <w:rPr>
          <w:lang w:eastAsia="en-US"/>
        </w:rPr>
        <w:t>Hfdst. 8. Waarin eigenlijk het geschil bestaat tussen ons en de Remonstranten, over de volharding van Gods kinderen.</w:t>
      </w:r>
    </w:p>
    <w:p w:rsidR="007B74CC" w:rsidRPr="007B74CC" w:rsidRDefault="007B74CC">
      <w:pPr>
        <w:rPr>
          <w:lang w:eastAsia="en-US"/>
        </w:rPr>
      </w:pPr>
      <w:r w:rsidRPr="007B74CC">
        <w:rPr>
          <w:lang w:eastAsia="en-US"/>
        </w:rPr>
        <w:t>Uit alles wat wij nu uitvoerig behandelden, kan duidelijk worden, dat het ge</w:t>
      </w:r>
      <w:r w:rsidRPr="007B74CC">
        <w:rPr>
          <w:lang w:eastAsia="en-US"/>
        </w:rPr>
        <w:softHyphen/>
        <w:t>schil, dat er is tussen ons en onze tegenstanders inzake de volharding van</w:t>
      </w:r>
    </w:p>
    <w:p w:rsidR="007B74CC" w:rsidRPr="007B74CC" w:rsidRDefault="007B74CC">
      <w:pPr>
        <w:rPr>
          <w:lang w:eastAsia="en-US"/>
        </w:rPr>
      </w:pPr>
      <w:r w:rsidRPr="007B74CC">
        <w:rPr>
          <w:lang w:eastAsia="en-US"/>
        </w:rPr>
        <w:t>Gods kinderen, uitsluitend gaat over de triomf van Gods genade over Zijn kinderen.</w:t>
      </w:r>
    </w:p>
    <w:p w:rsidR="007B74CC" w:rsidRPr="007B74CC" w:rsidRDefault="007B74CC">
      <w:pPr>
        <w:rPr>
          <w:lang w:eastAsia="en-US"/>
        </w:rPr>
      </w:pPr>
      <w:r w:rsidRPr="007B74CC">
        <w:rPr>
          <w:lang w:eastAsia="en-US"/>
        </w:rPr>
        <w:t>Want wanneer wij de leer van onze tegenstanders eens gedegen en grondig bekijken, kunnen wij niet anders vinden, dan dat zij in werkelijkheid l ) leren, dat God de Heere de voorwaarde, waaraan Hij de volharding ver</w:t>
      </w:r>
      <w:r w:rsidRPr="007B74CC">
        <w:rPr>
          <w:lang w:eastAsia="en-US"/>
        </w:rPr>
        <w:softHyphen/>
        <w:t>bindt - nl. deze, dat wij onszelf zouden bewaren voor algeheel ongeloof en</w:t>
      </w:r>
    </w:p>
    <w:p w:rsidR="007B74CC" w:rsidRPr="007B74CC" w:rsidRDefault="007B74CC">
      <w:pPr>
        <w:rPr>
          <w:lang w:eastAsia="en-US"/>
        </w:rPr>
      </w:pPr>
      <w:r w:rsidRPr="007B74CC">
        <w:rPr>
          <w:lang w:eastAsia="en-US"/>
        </w:rPr>
        <w:t>afval - niet Zelf op Zich neemt, om die te vervullen, maar dat Hij ten laatste en in het uiterste de zaak laat aankomen op hun eigen vrije wil, om Zijn ge</w:t>
      </w:r>
      <w:r w:rsidRPr="007B74CC">
        <w:rPr>
          <w:lang w:eastAsia="en-US"/>
        </w:rPr>
        <w:noBreakHyphen/>
      </w:r>
    </w:p>
    <w:p w:rsidR="007B74CC" w:rsidRPr="007B74CC" w:rsidRDefault="007B74CC">
      <w:pPr>
        <w:rPr>
          <w:lang w:eastAsia="en-US"/>
        </w:rPr>
      </w:pPr>
      <w:r w:rsidRPr="007B74CC">
        <w:rPr>
          <w:lang w:eastAsia="en-US"/>
        </w:rPr>
        <w:t>noegzame en steeds bijblijvende genade recht te gebruiken tot volharding, ja dan neen. En zo maken zij inderdaad (voor iets, dat wij kunnen verstaan) onze uiterste bekwaamheid om onszelf te bewaren, niet tot een vrucht van l) letterl.: in effecte. •</w:t>
      </w:r>
    </w:p>
    <w:p w:rsidR="007B74CC" w:rsidRPr="007B74CC" w:rsidRDefault="007B74CC">
      <w:pPr>
        <w:rPr>
          <w:lang w:eastAsia="en-US"/>
        </w:rPr>
      </w:pPr>
      <w:r w:rsidRPr="007B74CC">
        <w:rPr>
          <w:lang w:eastAsia="en-US"/>
        </w:rPr>
        <w:t>Gods ten einde toe werkende bewaring, 1 P. 1, 5, Judas 1. Maar zij maken Gods door-werkende bewaring tot een vrucht van onze uiterste vaardigheid, om onszelf te bewaren. En dit loopt dan ook tenslotte hierop uit: niet, dat wij onszelf bewaren, omdat God de Heere ons bewaart; maar, dat God de Heere ons bewaart, omdat wij onszelf bewaren. En zo wordt dan ook de laat</w:t>
      </w:r>
      <w:r w:rsidRPr="007B74CC">
        <w:rPr>
          <w:lang w:eastAsia="en-US"/>
        </w:rPr>
        <w:softHyphen/>
        <w:t>ste lof voor het behoud en de volharding aan de mens, en niet aan Gods grote en overvloedige genade gegeven. Om dit recht te verstaan, moet ge de zaak eens als volgt stellen.</w:t>
      </w:r>
    </w:p>
    <w:p w:rsidR="007B74CC" w:rsidRPr="007B74CC" w:rsidRDefault="007B74CC">
      <w:pPr>
        <w:rPr>
          <w:lang w:eastAsia="en-US"/>
        </w:rPr>
      </w:pPr>
      <w:r w:rsidRPr="007B74CC">
        <w:rPr>
          <w:lang w:eastAsia="en-US"/>
        </w:rPr>
        <w:t>Daar staan nu twee kinderen Gods in de genade Gods. Beiden hebben zij steeds van God genoegzame, medewerkende genade (ontvangen), om staande te blijven en te volharden. En desniettemin blijft alleen de één staande, en de ander valt af, en gaat metterdaad verloren, zoals dat gebeuren kan volgens de leer der Remonstranten. Wat is nu de eigenlijke oorzaak, waarom de één staande blijft, daar de ander afvalt? Hier kan men nu niet de genoegzame en meewerkende genade Gods stellen tot de eigenlijke oorzaak van de volhar</w:t>
      </w:r>
      <w:r w:rsidRPr="007B74CC">
        <w:rPr>
          <w:lang w:eastAsia="en-US"/>
        </w:rPr>
        <w:softHyphen/>
        <w:t>ding. Want die genoegzame en meewerkende genade Gods was ook (aanwezig) bij hem, die afviel, zelfs tot het laatste moment, toen hij metterdaad afviel. Zo is dus volgens deze stelling, de eigenlijke oorzaak van de volharding het rechte gebruik van de meewerkende genade Gods, voortkomende uit de vrije wilskeuze van de mens, en niet voortkomende uit de overvloedige genade Gods zelf. Want naar deze stelling - volgens welke zij beiden de meewerkende genade Gods bezitten, zelfs tot het laatste ogenblik toe, wanneer de één af</w:t>
      </w:r>
      <w:r w:rsidRPr="007B74CC">
        <w:rPr>
          <w:lang w:eastAsia="en-US"/>
        </w:rPr>
        <w:softHyphen/>
        <w:t>valt en de ander staande blijft -, blijven zij echter niet beiden staande, maar de één valt af, en alleen de ander blijft staande. Dat dus de één staande blijft, terwijl de ander afvalt: daarvan kan de eigenlijke oorzaak niet liggen in Gods genoegzame en meewerkende genade (want die heeft ook hij bezeten, die af</w:t>
      </w:r>
      <w:r w:rsidRPr="007B74CC">
        <w:rPr>
          <w:lang w:eastAsia="en-US"/>
        </w:rPr>
        <w:softHyphen/>
        <w:t>viel, zelfs tot het laatste moment toe, toen hij viel), maar daarvan moet de eigenlijke oorzaak liggen in iets wat de mens bij zich heeft; en dus moet de hoogste lof voor de volharding (Volgens deze stelling) aan de mens zelf gege</w:t>
      </w:r>
      <w:r w:rsidRPr="007B74CC">
        <w:rPr>
          <w:lang w:eastAsia="en-US"/>
        </w:rPr>
        <w:softHyphen/>
        <w:t>ven worden. Immers, wanneer God de Heere ook al deed bij hem die niet staande blijft, wat Hij doet bij die ander, die steeds staande blijft, dan vol</w:t>
      </w:r>
      <w:r w:rsidRPr="007B74CC">
        <w:rPr>
          <w:lang w:eastAsia="en-US"/>
        </w:rPr>
        <w:softHyphen/>
        <w:t>hardt slechts de één, en niet de ander. Hiervan kan dus Gods genade-werking de eigenlijke oorzaak niet zijn. Want was het dat wèl, dan zouden zij beiden volharden, aangezien zij dat beiden bezeten hebben. Maar de eigenlijke oor</w:t>
      </w:r>
      <w:r w:rsidRPr="007B74CC">
        <w:rPr>
          <w:lang w:eastAsia="en-US"/>
        </w:rPr>
        <w:softHyphen/>
        <w:t>zaak moet iets anders zijn, dat de mens bij zich heeft. En zo moet dus toch de mens die volhardt, zelf de voornaamste lof ontvangen voor zijn volharding; en zo zouden zij, die voharden, de lofzang van Gods kinderen kunnen omkeren, en in plaats van te zingen: „Niet ons, o HEERE!, niet ons, maar Uw Naam geef eer!" (Ps. 115, 1), zouden zij kunnen zingen: „ja, ons, o HEERE, ja ons, en onze wil geef eer, omdat wij volstandig gebleven zijn!"</w:t>
      </w:r>
    </w:p>
    <w:p w:rsidR="007B74CC" w:rsidRPr="007B74CC" w:rsidRDefault="007B74CC">
      <w:pPr>
        <w:rPr>
          <w:lang w:eastAsia="en-US"/>
        </w:rPr>
      </w:pPr>
      <w:r w:rsidRPr="007B74CC">
        <w:rPr>
          <w:lang w:eastAsia="en-US"/>
        </w:rPr>
        <w:t>Ziehier de grond en de bedoeling van de leer onzer tegenstanders inzake de</w:t>
      </w:r>
    </w:p>
    <w:p w:rsidR="007B74CC" w:rsidRPr="007B74CC" w:rsidRDefault="007B74CC">
      <w:pPr>
        <w:rPr>
          <w:lang w:eastAsia="en-US"/>
        </w:rPr>
      </w:pPr>
      <w:r w:rsidRPr="007B74CC">
        <w:rPr>
          <w:lang w:eastAsia="en-US"/>
        </w:rPr>
        <w:t>54</w:t>
      </w:r>
    </w:p>
    <w:p w:rsidR="007B74CC" w:rsidRPr="007B74CC" w:rsidRDefault="007B74CC">
      <w:pPr>
        <w:rPr>
          <w:lang w:eastAsia="en-US"/>
        </w:rPr>
      </w:pPr>
      <w:r w:rsidRPr="007B74CC">
        <w:rPr>
          <w:lang w:eastAsia="en-US"/>
        </w:rPr>
        <w:t>55</w:t>
      </w:r>
    </w:p>
    <w:p w:rsidR="007B74CC" w:rsidRPr="007B74CC" w:rsidRDefault="007B74CC">
      <w:pPr>
        <w:rPr>
          <w:lang w:eastAsia="en-US"/>
        </w:rPr>
      </w:pPr>
      <w:r w:rsidRPr="007B74CC">
        <w:rPr>
          <w:lang w:eastAsia="en-US"/>
        </w:rPr>
        <w:t>volharding der kinderen Gods, naar hetgeen wij ervan begrijpen kunnen. En dus strekt hun leer er niet zozeer toe, om Gods genade en macht groot te maken en te verbreiden in de behoudenis van Zijn kinderen, als wel om 's mensen goede gebruik van Gods meewerkende genade en kracht te verbrei</w:t>
      </w:r>
      <w:r w:rsidRPr="007B74CC">
        <w:rPr>
          <w:lang w:eastAsia="en-US"/>
        </w:rPr>
        <w:softHyphen/>
        <w:t>den en te verheffen, Want volgens hun stelling is de genade of kracht Gods, die Hij aanwendt om Zijn kinderen te bewaren, niet krachtdadig tot hun behoud, tenzij het de mens lust.</w:t>
      </w:r>
    </w:p>
    <w:p w:rsidR="007B74CC" w:rsidRPr="007B74CC" w:rsidRDefault="007B74CC">
      <w:pPr>
        <w:rPr>
          <w:lang w:eastAsia="en-US"/>
        </w:rPr>
      </w:pPr>
      <w:r w:rsidRPr="007B74CC">
        <w:rPr>
          <w:lang w:eastAsia="en-US"/>
        </w:rPr>
        <w:t>Daarentegen is volgens onze leer van de stellige volstandigheid van Gods kinderen de genade en macht van God, die Hij aanwendt om Zijn kinderen te bewaren, zo krachtdadig, dat zij Zijn kinderen ook metterdaad de lust geven, om zich te bewaren, en hen in de dadelijkheid in de wegenGods te doen wan</w:t>
      </w:r>
      <w:r w:rsidRPr="007B74CC">
        <w:rPr>
          <w:lang w:eastAsia="en-US"/>
        </w:rPr>
        <w:softHyphen/>
        <w:t>delen, Ez. 36, 25-27, en alzo zichzelf bewaren, 1 Jhs. 5, 18. Immers geeft de genade en macht, die de Heere gebruikt om Zijn kinderen te behouden, Zijn kinderen niet maar kracht om staande te kunnen blijven - zoals Adam dat vermogen bezat -, maar geeft hun ook een hart en zin, om te willen staan</w:t>
      </w:r>
      <w:r w:rsidRPr="007B74CC">
        <w:rPr>
          <w:lang w:eastAsia="en-US"/>
        </w:rPr>
        <w:softHyphen/>
        <w:t>de blijven, Jer. 32, 40. Op dat punt is de genade in de Tweede Adam, onze Heere Jezus Christus, overvloediger, Rom. 5, 15 vv. En dus leren wij, dat de bekwaamheid die de kinderen Gods bezitten om zichzelf te bewaren, een vrucht is van Gods door-werkende bewaring, en dat de kinderen Gods zichzelf bewaren, omdat God hun hemelse Vader hen bewaart. En bijgevolg leren wij, op grond van al het voorafgaande onderricht uit de Schrift, dat de genade Gods jegens Zijn kinderen dermate groot is, dat Hijzelf er op wil toezien, dat toch maar allen, die Hij reeds tot Zijn kinderen aannam, niet meer van Hem afwijken zouden of in de zonde van algeheel ongeloof vervielen. Ja, gelijk de Heere God aan Zijn kinderen, uit louter onverdiende genade, een nieuw hart en een nieuwe geest gegeven heeft om Hem te vrezen en te dienen, Ez. 36, 25, 26 vv., zo wil Hij ook uit enkel genade, dat hart en die geest be</w:t>
      </w:r>
      <w:r w:rsidRPr="007B74CC">
        <w:rPr>
          <w:lang w:eastAsia="en-US"/>
        </w:rPr>
        <w:softHyphen/>
        <w:t>waren, om nooit van Hem af te wijken, Jer. 32, 40. En zo wil Hij er dus bij</w:t>
      </w:r>
      <w:r w:rsidRPr="007B74CC">
        <w:rPr>
          <w:lang w:eastAsia="en-US"/>
        </w:rPr>
        <w:softHyphen/>
        <w:t>gevolg op letten, dat Zijn kinderen de voorwaarde - waarvan de volharding afhangt - zouden waar-maken en vervullen, zoals wij zien, door Jes. 59, 20 met Rom. 11, 26 te vergelijken.. , dat God de Heere Zelf op Zich neemt, om in Zijn kinderen die voorwaarde te werken, die hun ter zaligheid nodig is. En dus maken wij de gehele zaak, van Gods onverdiende en overvloedige ge</w:t>
      </w:r>
      <w:r w:rsidRPr="007B74CC">
        <w:rPr>
          <w:lang w:eastAsia="en-US"/>
        </w:rPr>
        <w:softHyphen/>
        <w:t>nade over Zijn kinderen afhankelijk. Hij heeft ze begenadigd in de Geliefde, tot prijs Zijner heerlijke genade, zoals de apostel getuigt in Ef. 1, 6. En wij trachten dus aan de Heere onze God de eer te geven van ons behoud, en aan de triomf Zijner onverdiende genade over ons, de dank te geven voor onze bekering en volharding, aangezien wij immers horen, dat God de Heere bij het behoud van Zijn kinderen vèien: gehad heeft, om niet alleen ènige genade te bewijzen, maar de wonderbare schat van Zijn grote genade te openbaren, en „in de toekomende eeuwen te betonen de uitnemende rijkdom Zijner genade, door de goedertierenheid over hen, in Christus Jezus", Ef. 2, 7. Derhalve konkluderen wij, dat de ware gelovigen, die werkelijk eenmaal leden van de Heere Jezus Christus geworden zijn, nooit geheel en al van Hem ge</w:t>
      </w:r>
      <w:r w:rsidRPr="007B74CC">
        <w:rPr>
          <w:lang w:eastAsia="en-US"/>
        </w:rPr>
        <w:softHyphen/>
        <w:t>scheiden zullen worden, noch zullen vergaan; omdat immers de Heere God met hen eer wil inleggen „tot prijs der heerlijkheid Zijner genade", Ef. 1, 6, en hun niet maar enige algemene genade tonen - waaraan ook degenen deel gehad konden hebben, die nog metterdaad verloren gaan -, maar hun wil be</w:t>
      </w:r>
      <w:r w:rsidRPr="007B74CC">
        <w:rPr>
          <w:lang w:eastAsia="en-US"/>
        </w:rPr>
        <w:softHyphen/>
        <w:t>tonen de uitnemende rijkdom Zijner genade, door de goedertierenheid over hen, in Christus, Ef. 2, 7. Zo bleek het ook uit de verklaring van de tekst, Rom. 8, 38 en 39 - waarmee wij ons bezig houden -, dat de apostel daar zeer duidelijk betuigt, breedvoerig verklaart en krachtig bevestigt, dat wie eens ware kinderen Gods geworden zijn, nooi•meer van de liefde Gods gescheiden zullen worden. Zo zouden wij het dan hierbij kunnen laten, was het niet, dat wij alleszins gewaar worden, dat het menselijk vernuft zich zeer tegen deze leer van de gewisse volstandigheid van Gods kinderen opmaakt, en zeer schielijke en wonderlijke bezwaren, naar aanleiding daarvan, oppert. Daarom zullen wij nog ten overvloede, enige tegenwerpingen en verwarde bezwaren, waarmee - naar wij merken - de eenvoudigen 't meest verstrikt worden, weg</w:t>
      </w:r>
      <w:r w:rsidRPr="007B74CC">
        <w:rPr>
          <w:lang w:eastAsia="en-US"/>
        </w:rPr>
        <w:noBreakHyphen/>
      </w:r>
    </w:p>
    <w:p w:rsidR="007B74CC" w:rsidRPr="007B74CC" w:rsidRDefault="007B74CC">
      <w:pPr>
        <w:rPr>
          <w:lang w:eastAsia="en-US"/>
        </w:rPr>
      </w:pPr>
      <w:r w:rsidRPr="007B74CC">
        <w:rPr>
          <w:lang w:eastAsia="en-US"/>
        </w:rPr>
        <w:t>nemen.</w:t>
      </w:r>
    </w:p>
    <w:p w:rsidR="007B74CC" w:rsidRPr="007B74CC" w:rsidRDefault="007B74CC">
      <w:pPr>
        <w:rPr>
          <w:lang w:eastAsia="en-US"/>
        </w:rPr>
      </w:pPr>
      <w:r w:rsidRPr="007B74CC">
        <w:rPr>
          <w:lang w:eastAsia="en-US"/>
        </w:rPr>
        <w:t>De tegenwerpingen, waarmee de eenvoudigen (naar wij bevinden) 't meest ver</w:t>
      </w:r>
      <w:r w:rsidRPr="007B74CC">
        <w:rPr>
          <w:lang w:eastAsia="en-US"/>
        </w:rPr>
        <w:softHyphen/>
        <w:t>strikt worden, zijn deze vier.</w:t>
      </w:r>
    </w:p>
    <w:p w:rsidR="007B74CC" w:rsidRPr="007B74CC" w:rsidRDefault="007B74CC">
      <w:pPr>
        <w:rPr>
          <w:lang w:eastAsia="en-US"/>
        </w:rPr>
      </w:pPr>
      <w:r w:rsidRPr="007B74CC">
        <w:rPr>
          <w:lang w:eastAsia="en-US"/>
        </w:rPr>
        <w:t>lo. Dat David, Gods kind, in de zaak van Uria werkelijk gescheiden schijnt te zijn geweest van de liefde Gods.</w:t>
      </w:r>
    </w:p>
    <w:p w:rsidR="007B74CC" w:rsidRPr="007B74CC" w:rsidRDefault="007B74CC">
      <w:pPr>
        <w:rPr>
          <w:lang w:eastAsia="en-US"/>
        </w:rPr>
      </w:pPr>
      <w:r w:rsidRPr="007B74CC">
        <w:rPr>
          <w:lang w:eastAsia="en-US"/>
        </w:rPr>
        <w:t>2o. Omdat God de Heere Zelf zeer ernstig betuigt, dat wanneer Zijn kinderen Hem verlaten, Hij hen dan ook verlaten zal.</w:t>
      </w:r>
    </w:p>
    <w:p w:rsidR="007B74CC" w:rsidRPr="007B74CC" w:rsidRDefault="007B74CC">
      <w:pPr>
        <w:rPr>
          <w:lang w:eastAsia="en-US"/>
        </w:rPr>
      </w:pPr>
      <w:r w:rsidRPr="007B74CC">
        <w:rPr>
          <w:lang w:eastAsia="en-US"/>
        </w:rPr>
        <w:t>3o. Dat men in de Schrift van velen leest, dat zij van hun geloof werkelijk zijn</w:t>
      </w:r>
    </w:p>
    <w:p w:rsidR="007B74CC" w:rsidRPr="007B74CC" w:rsidRDefault="007B74CC">
      <w:pPr>
        <w:rPr>
          <w:lang w:eastAsia="en-US"/>
        </w:rPr>
      </w:pPr>
      <w:r w:rsidRPr="007B74CC">
        <w:rPr>
          <w:lang w:eastAsia="en-US"/>
        </w:rPr>
        <w:t>afvallig geworden.</w:t>
      </w:r>
    </w:p>
    <w:p w:rsidR="007B74CC" w:rsidRPr="007B74CC" w:rsidRDefault="007B74CC">
      <w:pPr>
        <w:rPr>
          <w:lang w:eastAsia="en-US"/>
        </w:rPr>
      </w:pPr>
      <w:r w:rsidRPr="007B74CC">
        <w:rPr>
          <w:lang w:eastAsia="en-US"/>
        </w:rPr>
        <w:t>4o. Dat door deze leer van de stellige volharding van Gods kinderen, alle waarschuwingen krachteloos gemaakt worden, die de Heilige Schrift aan de kinderen Gods doet horen, dat ze er toch op moeten letten, om niet geschei</w:t>
      </w:r>
      <w:r w:rsidRPr="007B74CC">
        <w:rPr>
          <w:lang w:eastAsia="en-US"/>
        </w:rPr>
        <w:softHyphen/>
        <w:t>den te worden van de liefde Gods, en alle pogingen vruchteloos gemaakt wor</w:t>
      </w:r>
      <w:r w:rsidRPr="007B74CC">
        <w:rPr>
          <w:lang w:eastAsia="en-US"/>
        </w:rPr>
        <w:softHyphen/>
        <w:t>den, die Gods kinderen aanwenden, om niet van de liefde Gods gescheiden te worden. Ziehier de vier strikken, waarin de eenvoudigen 't meest gevangen en misleid worden, om de leer van de afval (der heiligen, nl.) aan te hangen. Daarom zullen wij de genoemde bezwaren proberen te ontzenuwen, en eerst het bezwaar bespreken, dat ontleend is aan het voorbeeld van David. Bij de verklaring (letterl. : ontknoping) hiervan blijven er toch nog enkele bezorgde bedenkingen over in het hart der eenvoudigen; waarover zij nog vaak lange tijd ongerust blijven, naar wij bemerken. Daarom zullen we ook die proberen te verdrijven, in de volgende Hoofdstukken.</w:t>
      </w:r>
    </w:p>
    <w:p w:rsidR="007B74CC" w:rsidRPr="007B74CC" w:rsidRDefault="007B74CC">
      <w:pPr>
        <w:rPr>
          <w:lang w:eastAsia="en-US"/>
        </w:rPr>
      </w:pPr>
      <w:r w:rsidRPr="007B74CC">
        <w:rPr>
          <w:lang w:eastAsia="en-US"/>
        </w:rPr>
        <w:t>56</w:t>
      </w:r>
      <w:r w:rsidRPr="007B74CC">
        <w:rPr>
          <w:lang w:eastAsia="en-US"/>
        </w:rPr>
        <w:tab/>
        <w:t>57</w:t>
      </w:r>
    </w:p>
    <w:p w:rsidR="007B74CC" w:rsidRPr="007B74CC" w:rsidRDefault="007B74CC">
      <w:pPr>
        <w:rPr>
          <w:lang w:eastAsia="en-US"/>
        </w:rPr>
      </w:pPr>
      <w:r w:rsidRPr="007B74CC">
        <w:rPr>
          <w:lang w:eastAsia="en-US"/>
        </w:rPr>
        <w:t>Hfdst. 9. Antwoord op het bezwaar, dat ontleend is aan Davids val.</w:t>
      </w:r>
    </w:p>
    <w:p w:rsidR="007B74CC" w:rsidRPr="007B74CC" w:rsidRDefault="007B74CC">
      <w:pPr>
        <w:rPr>
          <w:lang w:eastAsia="en-US"/>
        </w:rPr>
      </w:pPr>
      <w:r w:rsidRPr="007B74CC">
        <w:rPr>
          <w:lang w:eastAsia="en-US"/>
        </w:rPr>
        <w:t>Naar wij merken, plegen de eenvoudigen zeer ontdaan te zijn over de leer van de stellige volharding der heiligen, vanwege de droeve val van David. Hoewel hij immers een kind Gods was, viel hij in de zonde van overspel, enz. En daar</w:t>
      </w:r>
      <w:r w:rsidRPr="007B74CC">
        <w:rPr>
          <w:lang w:eastAsia="en-US"/>
        </w:rPr>
        <w:softHyphen/>
        <w:t>uit laten zij zich gemakkelijk wijsmaken, dat men kan vaststellen, dat David vanwege die zonde noodwendig gescheiden werd van de liefde Gods, en van de gemeenschap met Christus. Immers mogen wij, naar de apostel leert, 1 Kor. 6, 15 vv., niet de leden van Christus nemen en maken ze leden ener hoer. Hierop dient beknopt dit antwoord. Iemand kan in tweeërlei opzicht - naar het beeld van een huwelijk, (waaraan hier het argument ontleend wordt) - gezegd worden, een lid van Christus te zijn: of ten aanzien van de vereniging en de huwelijksband zelf, 'H ten aanzien van de vriendelijke gemeenschap, die er tussen man en vrouw bestaat. Nu wordt, ten aanzien van de vriendelijke huwelijksgemeenschap die er tussen man en vrouw bestaat, Gods kind direkt gescheiden van de gemeenschap met Christus, wanneer het nl. in de zonde van overspel of in dergelijke zonde, valt. De Heere Jezus Christus is zo'n eer</w:t>
      </w:r>
      <w:r w:rsidRPr="007B74CC">
        <w:rPr>
          <w:lang w:eastAsia="en-US"/>
        </w:rPr>
        <w:softHyphen/>
        <w:t>bare Bruidegom, dat zodra enige van Zijn leden zich komen te misgaan in be</w:t>
      </w:r>
      <w:r w:rsidRPr="007B74CC">
        <w:rPr>
          <w:lang w:eastAsia="en-US"/>
        </w:rPr>
        <w:softHyphen/>
        <w:t>paalde schandaleuze en ergerniswekkende zonden, Hij Zich niet meer-met Zijn geestelijke troost bij dezulken voegt. Hij beoefent de vriendelijkheid van het geestelijke huwelijk jegens hen niet meer. Hij is nu, als het ware, van bed, ja geheel en al van hen gescheiden. Hij houdt Zich verre van hen. Evenals een fatsoenlijk man zich zou verre houden van z'n vrouw, wanneer hij ge</w:t>
      </w:r>
      <w:r w:rsidRPr="007B74CC">
        <w:rPr>
          <w:lang w:eastAsia="en-US"/>
        </w:rPr>
        <w:softHyphen/>
        <w:t>hoord had van haar overspel, gedurende al die tijd, waarin hij haar op de proef stelt en overweegt zich van haar te laten scheiden, indien zij zich niet betert. En zo verging het David, toen hij in overspel gevallen was. De Heere Christus hield toen dadelijk de invloed van Zijn genade over de ziel van David in: alle vriendelijke genade over Davids ziel, alle vriendelijke gemeen</w:t>
      </w:r>
      <w:r w:rsidRPr="007B74CC">
        <w:rPr>
          <w:lang w:eastAsia="en-US"/>
        </w:rPr>
        <w:softHyphen/>
        <w:t>schap, die tevoren tot zijn sterke vertroosting tussen God en zijn ziel placht te bestaan, heeft dadelijk opgehouden. David werd het al gauw gewaar. En dit viel hem ten laatste zo bang, dat hem al zijn beenderen jebroken schenen te zijn, Ps. 51. 10. Zo klaagt hij, toen hij in die staat verkeerde, er ook over, dat „zijn sap veranderd werd in zomerdroogten", Ps. 32, 4. En dus is David, toen hij in de zonde van overspel gevallen was, echt gescheiden geweest van de gemeenschap met Christus, zoveel de vriendelijke huwelijksgemeen</w:t>
      </w:r>
      <w:r w:rsidRPr="007B74CC">
        <w:rPr>
          <w:lang w:eastAsia="en-US"/>
        </w:rPr>
        <w:softHyphen/>
        <w:t>schap betreft tussen Christus en de gelovige ziel, die zich trouw jegens Chris</w:t>
      </w:r>
      <w:r w:rsidRPr="007B74CC">
        <w:rPr>
          <w:lang w:eastAsia="en-US"/>
        </w:rPr>
        <w:softHyphen/>
        <w:t>tus gedraagt. En zo vergaat het al die kinderen Gods, die door één of andere onoplettendheid, in bepaalde ergerlijke en schandelijke zonden komen te vallen. Zij worden dadelijk van alle geestelijke troost beroofd, ze worden a.h.w. van bed gescheiden, van hun Bruidegom. En dit bezorgt hun 'dan ook (zoals in David duidelijk is) een bizonder grote bekommering en angst; reden, waarom zij dan ook stellig op een andere keer veel liever zouden verkiezen in het vuur te gaan, dan weer in die zonde te vallen, waardoor zij nu ervaren hebben, dat ze al de vriendelijkheid van Christus jegens hen zou doen stop</w:t>
      </w:r>
      <w:r w:rsidRPr="007B74CC">
        <w:rPr>
          <w:lang w:eastAsia="en-US"/>
        </w:rPr>
        <w:noBreakHyphen/>
      </w:r>
    </w:p>
    <w:p w:rsidR="007B74CC" w:rsidRPr="007B74CC" w:rsidRDefault="007B74CC">
      <w:pPr>
        <w:rPr>
          <w:lang w:eastAsia="en-US"/>
        </w:rPr>
      </w:pPr>
      <w:r w:rsidRPr="007B74CC">
        <w:rPr>
          <w:lang w:eastAsia="en-US"/>
        </w:rPr>
        <w:t>zetten.</w:t>
      </w:r>
    </w:p>
    <w:p w:rsidR="007B74CC" w:rsidRPr="007B74CC" w:rsidRDefault="007B74CC">
      <w:pPr>
        <w:rPr>
          <w:lang w:eastAsia="en-US"/>
        </w:rPr>
      </w:pPr>
      <w:r w:rsidRPr="007B74CC">
        <w:rPr>
          <w:lang w:eastAsia="en-US"/>
        </w:rPr>
        <w:t>Maar wat nu de vereniging met Christus of de huwelijksband zelf betreft, daarvan dienen zij ook wel dadelijk gescheiden te worden, wanneer ze zich zo trouweloos jegens de Heere Christus gedragen. Doch de Heere onze God, Die getuigt dat Hij aan de arme gevallen zondaar - die waarlijk gezind is van zijn zonde op te staan - nog meer goedertierenheid wil bewijzen, dan een man zou durven doen aan zijn overspelige vrouw, van wie hij gescheiden is, Jer. 3, 1. Hij verstoot Zijn kinderen zo gauw niet, als zij gezondigd hebben, maar Hij is lankmoedig over hen. En zoals Hij de arme zondaar tot twee-, drie</w:t>
      </w:r>
      <w:r w:rsidRPr="007B74CC">
        <w:rPr>
          <w:lang w:eastAsia="en-US"/>
        </w:rPr>
        <w:softHyphen/>
        <w:t>maal vermaand wil hebben, eer hij van de gemeenschap der kerk gescheiden wordt, Mt. 18, 15 vv., alsook van de christenen, Tit. 3, 10: zo doet Hij ook niet minder tegenover Zijn kinderen. En hoewel zij verdiend hebben om di- rekt verstoten te worden, beproeft Hij hen toch eerst nog, of ze nog hard</w:t>
      </w:r>
      <w:r w:rsidRPr="007B74CC">
        <w:rPr>
          <w:lang w:eastAsia="en-US"/>
        </w:rPr>
        <w:softHyphen/>
        <w:t>nekkig willen voortgaan in hun zonden, dan wel zich bekeren willen; en Hij geeft hun getrouw te kennen, dat, ingeval zij aan hun ergernis gevende zonden zouden willen blijven vasthouden, Hij hun dan stellig de scheidsbrief zenden zal, dat Hij ze van Zich zal laten scheiden en verloren laten gaan. Maar eer dat zou gebeuren, geeft de Heere God hun, naar Zijn menigvuldige genade over Zijn kinderen, bétering, zodat zij, wanneer het op een scheiden zou lopen, liever van hun zonden willen scheiden,dan van hun God. En zo worden zij ten laatste nog behouden in de gemeenschap met Christus.</w:t>
      </w:r>
    </w:p>
    <w:p w:rsidR="007B74CC" w:rsidRPr="007B74CC" w:rsidRDefault="007B74CC">
      <w:pPr>
        <w:rPr>
          <w:lang w:eastAsia="en-US"/>
        </w:rPr>
      </w:pPr>
      <w:r w:rsidRPr="007B74CC">
        <w:rPr>
          <w:lang w:eastAsia="en-US"/>
        </w:rPr>
        <w:t>Zoals dat toch duidelijk blijkt in David. Want hoe jammerlijk David ook ge</w:t>
      </w:r>
      <w:r w:rsidRPr="007B74CC">
        <w:rPr>
          <w:lang w:eastAsia="en-US"/>
        </w:rPr>
        <w:softHyphen/>
        <w:t>vallen was en vanwege zijn val als dood terneer lag - terwijl hij geheel en al gescheiden scheen te zijn van het geestelijke leven van Christus -, toch, zodra hem de azijn van Gods wet en de wrijvingen van Gods bedreigingen goed en wel zijn toegepast door Nathan, is ook David uit die onmacht en zwijm ge</w:t>
      </w:r>
      <w:r w:rsidRPr="007B74CC">
        <w:rPr>
          <w:lang w:eastAsia="en-US"/>
        </w:rPr>
        <w:softHyphen/>
        <w:t>raakt, waarin hij gevallen was, en is hij weer tot zichzelf gekomen. Wanneer men dan ook merkt, dat zelfs David, dat kind van God, dat door onoplettend</w:t>
      </w:r>
      <w:r w:rsidRPr="007B74CC">
        <w:rPr>
          <w:lang w:eastAsia="en-US"/>
        </w:rPr>
        <w:softHyphen/>
        <w:t>heid, als 't ware in onmacht en geestelijke bezwijming gevallen lag, nog weer tot zichzelven komt en op de been raakt, dan blijkt het daaruit ook voldoen</w:t>
      </w:r>
      <w:r w:rsidRPr="007B74CC">
        <w:rPr>
          <w:lang w:eastAsia="en-US"/>
        </w:rPr>
        <w:softHyphen/>
        <w:t>de, dat hij niet geheel en al en ten enenmale dood gevallen was, ja, dat het geestelijke leven nog steeds in hem aanwezig was. En dit moet ook, naar luid van de Schrift, noodwendig zo opgevat worden. Want anders zou het, aangezien David vast en zeker al \TMr zijn val verlicht is geweest en de hemelse gaven gesmaakt had enz. (want hij had voordien al veel heerlijke, schone, god</w:t>
      </w:r>
      <w:r w:rsidRPr="007B74CC">
        <w:rPr>
          <w:lang w:eastAsia="en-US"/>
        </w:rPr>
        <w:softHyphen/>
        <w:t>vruchtige lofzangen gedicht, zoals de Psalmen 52, 54, 56, 57, 59 enz.), onmogelijk geweest zijn, naar ons de Schrift leert in Hb. 6, 4-6, dat hij weer zou hebben vernieuwd kunnen worden in de weg der bekering, indien hij nl.</w:t>
      </w:r>
    </w:p>
    <w:p w:rsidR="007B74CC" w:rsidRPr="007B74CC" w:rsidRDefault="007B74CC">
      <w:pPr>
        <w:rPr>
          <w:lang w:eastAsia="en-US"/>
        </w:rPr>
      </w:pPr>
      <w:r w:rsidRPr="007B74CC">
        <w:rPr>
          <w:lang w:eastAsia="en-US"/>
        </w:rPr>
        <w:t>58</w:t>
      </w:r>
      <w:r w:rsidRPr="007B74CC">
        <w:rPr>
          <w:lang w:eastAsia="en-US"/>
        </w:rPr>
        <w:tab/>
        <w:t>59</w:t>
      </w:r>
    </w:p>
    <w:p w:rsidR="007B74CC" w:rsidRPr="007B74CC" w:rsidRDefault="007B74CC">
      <w:pPr>
        <w:rPr>
          <w:lang w:eastAsia="en-US"/>
        </w:rPr>
      </w:pPr>
      <w:r w:rsidRPr="007B74CC">
        <w:rPr>
          <w:lang w:eastAsia="en-US"/>
        </w:rPr>
        <w:t>geheel en al van God afgevallen ware geweest, zoals David toch vernieuwd is geweest.</w:t>
      </w:r>
    </w:p>
    <w:p w:rsidR="007B74CC" w:rsidRPr="007B74CC" w:rsidRDefault="007B74CC">
      <w:pPr>
        <w:rPr>
          <w:lang w:eastAsia="en-US"/>
        </w:rPr>
      </w:pPr>
      <w:r w:rsidRPr="007B74CC">
        <w:rPr>
          <w:lang w:eastAsia="en-US"/>
        </w:rPr>
        <w:t>Uit deze leiding des Heeren wordt het dan ook duidelijk; hoewel Zijn kinde</w:t>
      </w:r>
      <w:r w:rsidRPr="007B74CC">
        <w:rPr>
          <w:lang w:eastAsia="en-US"/>
        </w:rPr>
        <w:softHyphen/>
        <w:t>ren zodra zij in een bepaalde ergerlijke zonde vallen, dadelijk beroofd worden van de vriendelijkheid van Christus in grote kommer en angst geraken, en als het ware in doodsnood verkeren, en ook als van bed, van hun Bruidegom ge</w:t>
      </w:r>
      <w:r w:rsidRPr="007B74CC">
        <w:rPr>
          <w:lang w:eastAsia="en-US"/>
        </w:rPr>
        <w:softHyphen/>
        <w:t>scheiden worden. ., toch wordt daardoor de huwelijksband niet dadelijk los</w:t>
      </w:r>
      <w:r w:rsidRPr="007B74CC">
        <w:rPr>
          <w:lang w:eastAsia="en-US"/>
        </w:rPr>
        <w:softHyphen/>
        <w:t>gemaakt. Want dat gebeurt niet door de zonde, maar door de scheiding, die op de zonde volgt. Zoals wij dat ook opmerken bij het aardse huwelijk; de zonde van overspel scheidt niet direkt en dadelijk het huwelijk, maar ver</w:t>
      </w:r>
      <w:r w:rsidRPr="007B74CC">
        <w:rPr>
          <w:lang w:eastAsia="en-US"/>
        </w:rPr>
        <w:softHyphen/>
        <w:t>oorzaakt alleen de scheiding; zoals dat daaruit blijkt, dat, ingeval de overspe</w:t>
      </w:r>
      <w:r w:rsidRPr="007B74CC">
        <w:rPr>
          <w:lang w:eastAsia="en-US"/>
        </w:rPr>
        <w:softHyphen/>
        <w:t>lige zich gaat verbeteren en dat aan de verongelijkte partij beloofd kan wor</w:t>
      </w:r>
      <w:r w:rsidRPr="007B74CC">
        <w:rPr>
          <w:lang w:eastAsia="en-US"/>
        </w:rPr>
        <w:softHyphen/>
        <w:t>den, dan worden zij niet opnieuw in het huwelijk verbonden, maar wordt de eerste trouw bevestigd.</w:t>
      </w:r>
    </w:p>
    <w:p w:rsidR="007B74CC" w:rsidRPr="007B74CC" w:rsidRDefault="007B74CC">
      <w:pPr>
        <w:rPr>
          <w:lang w:eastAsia="en-US"/>
        </w:rPr>
      </w:pPr>
      <w:r w:rsidRPr="007B74CC">
        <w:rPr>
          <w:lang w:eastAsia="en-US"/>
        </w:rPr>
        <w:t>Zo besluiten wij dan - niettegenstaande het droevige voorbeeld van David, dat onze tegenstanders tegen de leer van de zékere volharding van Gods kinderen aanvoeren -, dat naar waarheid die kinderen Gods nooit van die innerlijke vereniging gescheiden worden, die zij met Christus bezitten, en waardoor zij leden van Zijn lichaam, van Zijn vlees en van Zijn benen geworden zijn; zo</w:t>
      </w:r>
      <w:r w:rsidRPr="007B74CC">
        <w:rPr>
          <w:lang w:eastAsia="en-US"/>
        </w:rPr>
        <w:softHyphen/>
        <w:t>als dat nu kan afgeleid worden uit het voorbeeld van David zelfs, dat tegen ons aangevoerd wordt; en daaruit kunnen wij ook opmaken, hoe wij moeten oordelen over andere droevige struikelingen bij Gods kinderen, zoals van Noach, Lot, Petrus enz.</w:t>
      </w:r>
    </w:p>
    <w:p w:rsidR="007B74CC" w:rsidRPr="007B74CC" w:rsidRDefault="007B74CC">
      <w:pPr>
        <w:rPr>
          <w:lang w:eastAsia="en-US"/>
        </w:rPr>
      </w:pPr>
      <w:r w:rsidRPr="007B74CC">
        <w:rPr>
          <w:lang w:eastAsia="en-US"/>
        </w:rPr>
        <w:t>Maar nu ontstaan er uit dit stellige en trouwe antwoord betreffende de aard van Davids val, nog een tweetal zorgelijke bezwaren in het hart der eenvoudi</w:t>
      </w:r>
      <w:r w:rsidRPr="007B74CC">
        <w:rPr>
          <w:lang w:eastAsia="en-US"/>
        </w:rPr>
        <w:softHyphen/>
        <w:t>gen, waarop men wel dient te letten. 't Eerste is dit, dat het onbetamelijk schijnt te zijn voor de heilige en zuivere Majesteit Gods, dat de Heere God nog als Zijn kinderen zou erkennen en houden juist dezulken, die in enige grove en ergerniswekkende zonde gevallen zijn.</w:t>
      </w:r>
    </w:p>
    <w:p w:rsidR="007B74CC" w:rsidRPr="007B74CC" w:rsidRDefault="007B74CC">
      <w:pPr>
        <w:rPr>
          <w:lang w:eastAsia="en-US"/>
        </w:rPr>
      </w:pPr>
      <w:r w:rsidRPr="007B74CC">
        <w:rPr>
          <w:lang w:eastAsia="en-US"/>
        </w:rPr>
        <w:t>Het tweede is, dat, wanneer het er werkelijk zo zou voor staan, dat Gods kin</w:t>
      </w:r>
      <w:r w:rsidRPr="007B74CC">
        <w:rPr>
          <w:lang w:eastAsia="en-US"/>
        </w:rPr>
        <w:softHyphen/>
        <w:t>deren niet uit de genade Gods vallen, zelfs niet, wanneer ze in enige grove zonde vallen. ., het dan ook niets geeft, hoe ze dan leven. We zullen van beide bezwaren iets zeggen.</w:t>
      </w:r>
    </w:p>
    <w:p w:rsidR="007B74CC" w:rsidRPr="007B74CC" w:rsidRDefault="007B74CC">
      <w:pPr>
        <w:rPr>
          <w:lang w:eastAsia="en-US"/>
        </w:rPr>
      </w:pPr>
      <w:r w:rsidRPr="007B74CC">
        <w:rPr>
          <w:lang w:eastAsia="en-US"/>
        </w:rPr>
        <w:t>Hfdst. 10. Oplossing van de zorgelijke bedenking, „dat het Gods Majesteit niet betaamt, om hen voor Zijn kinderen te houden, die in een grote, ergerlijke zonde gevallen zijn".</w:t>
      </w:r>
    </w:p>
    <w:p w:rsidR="007B74CC" w:rsidRPr="007B74CC" w:rsidRDefault="007B74CC">
      <w:pPr>
        <w:rPr>
          <w:lang w:eastAsia="en-US"/>
        </w:rPr>
      </w:pPr>
      <w:r w:rsidRPr="007B74CC">
        <w:rPr>
          <w:lang w:eastAsia="en-US"/>
        </w:rPr>
        <w:t>Wat het punt betreft, dat het onpassend schijnt te zijn voor de heilige en vlekkeloze Majesteit Gods, om ook hen nog als Zijn kinderen te erkennen, die in enige ergerlijke zonde gevallen zijn: daarop dient ten antwoord.</w:t>
      </w:r>
    </w:p>
    <w:p w:rsidR="007B74CC" w:rsidRPr="007B74CC" w:rsidRDefault="007B74CC">
      <w:pPr>
        <w:rPr>
          <w:lang w:eastAsia="en-US"/>
        </w:rPr>
      </w:pPr>
      <w:r w:rsidRPr="007B74CC">
        <w:rPr>
          <w:lang w:eastAsia="en-US"/>
        </w:rPr>
        <w:t>60</w:t>
      </w:r>
    </w:p>
    <w:p w:rsidR="007B74CC" w:rsidRPr="007B74CC" w:rsidRDefault="007B74CC">
      <w:pPr>
        <w:rPr>
          <w:lang w:eastAsia="en-US"/>
        </w:rPr>
      </w:pPr>
      <w:r w:rsidRPr="007B74CC">
        <w:rPr>
          <w:lang w:eastAsia="en-US"/>
        </w:rPr>
        <w:t>Allereerst: dat wij niet moeten denken, dat Gods liefde tot Zijn kinderen, die Hij in Christus Jezus heeft aangenomen, minder is dan die van de natuur</w:t>
      </w:r>
      <w:r w:rsidRPr="007B74CC">
        <w:rPr>
          <w:lang w:eastAsia="en-US"/>
        </w:rPr>
        <w:softHyphen/>
        <w:t>lijke ouders tot Win kinderen. Ja, de Heere verklaart ons in Zijn Woord, dat Zijn liefde jegens Zijn kinderen immers even groot is, ja nog groter is dan de liefde van een moeder jegens haar kind, Jes. 59, 15. Nu zien wij in de bur</w:t>
      </w:r>
      <w:r w:rsidRPr="007B74CC">
        <w:rPr>
          <w:lang w:eastAsia="en-US"/>
        </w:rPr>
        <w:softHyphen/>
        <w:t>gerlijke samenleving, dat liefhebbende en toch godvruchtige ouders hun kinderen toch nog voor hun kinderen erkennen en houden, zelfs wanneer ze. in bepaalde grote overtredingen gevallen zijn; zolang ze nl. nog hoop hebben en enige (hulp-)middelen weten, om hun kinderen tot betere gedachten en tot een beter leven te brengen, en mits zij niet hardnekkig in hun zonden volhar</w:t>
      </w:r>
      <w:r w:rsidRPr="007B74CC">
        <w:rPr>
          <w:lang w:eastAsia="en-US"/>
        </w:rPr>
        <w:softHyphen/>
        <w:t>den. Welke ongerijmdheid steekt er dan in, wanneer men stelt, dat God de Heere hen, die Hij eens tot Zijne kinderen aangenomen heeft in Christus, ook als zodanig verdraagt en ontziet?</w:t>
      </w:r>
    </w:p>
    <w:p w:rsidR="007B74CC" w:rsidRPr="007B74CC" w:rsidRDefault="007B74CC">
      <w:pPr>
        <w:rPr>
          <w:lang w:eastAsia="en-US"/>
        </w:rPr>
      </w:pPr>
      <w:r w:rsidRPr="007B74CC">
        <w:rPr>
          <w:lang w:eastAsia="en-US"/>
        </w:rPr>
        <w:t>Ten tweede antwoorden wij nog nader, dat het werkelijk de heilige en vlekke</w:t>
      </w:r>
      <w:r w:rsidRPr="007B74CC">
        <w:rPr>
          <w:lang w:eastAsia="en-US"/>
        </w:rPr>
        <w:softHyphen/>
        <w:t>loze Majesteit onbetamelijk zou zijn, ingeval Hij jegens hen, die Hij tot Zijn kinderen aannam - wanneer zij in bepaalde ergerlijke zonden gevallen zijn - precies zo doorging en hun even vriendelijk (gezind) ware , zonder hen van</w:t>
      </w:r>
      <w:r w:rsidRPr="007B74CC">
        <w:rPr>
          <w:lang w:eastAsia="en-US"/>
        </w:rPr>
        <w:softHyphen/>
        <w:t>wege hun overtredingen te bestraffen of te beschamen, en zonder hen eerst tot berouw en bétering te dringen. Ja, het zou stellig en gewis de heilige onbe</w:t>
      </w:r>
      <w:r w:rsidRPr="007B74CC">
        <w:rPr>
          <w:lang w:eastAsia="en-US"/>
        </w:rPr>
        <w:softHyphen/>
        <w:t>vlekkelijke Majesteit Gods onbetamelijk zijn, 1. indien Hij hun hun zonde on</w:t>
      </w:r>
      <w:r w:rsidRPr="007B74CC">
        <w:rPr>
          <w:lang w:eastAsia="en-US"/>
        </w:rPr>
        <w:softHyphen/>
        <w:t>gestraft liet uitdragen, zo Hij Zijn misnoegen daartegen niet scherp bekend</w:t>
      </w:r>
      <w:r w:rsidRPr="007B74CC">
        <w:rPr>
          <w:lang w:eastAsia="en-US"/>
        </w:rPr>
        <w:softHyphen/>
        <w:t>maakte.</w:t>
      </w:r>
    </w:p>
    <w:p w:rsidR="007B74CC" w:rsidRPr="007B74CC" w:rsidRDefault="007B74CC">
      <w:pPr>
        <w:rPr>
          <w:lang w:eastAsia="en-US"/>
        </w:rPr>
      </w:pPr>
      <w:r w:rsidRPr="007B74CC">
        <w:rPr>
          <w:lang w:eastAsia="en-US"/>
        </w:rPr>
        <w:t>2. Indien Hij hun opnieuw gunst, genade en goedertierenheid bewees, alvorens Hij hen tot grote vernedering en zelfverfoeiing vanwege hun bedreven ver</w:t>
      </w:r>
      <w:r w:rsidRPr="007B74CC">
        <w:rPr>
          <w:lang w:eastAsia="en-US"/>
        </w:rPr>
        <w:softHyphen/>
        <w:t>grijpen gebracht had.</w:t>
      </w:r>
    </w:p>
    <w:p w:rsidR="007B74CC" w:rsidRPr="007B74CC" w:rsidRDefault="007B74CC">
      <w:pPr>
        <w:rPr>
          <w:lang w:eastAsia="en-US"/>
        </w:rPr>
      </w:pPr>
      <w:r w:rsidRPr="007B74CC">
        <w:rPr>
          <w:lang w:eastAsia="en-US"/>
        </w:rPr>
        <w:t>3. Indien Hij hen weer toeliet tot Zijn goedertieren gemeenschap en tafel, voor en aleer Hij hen die vuile vlekken en smetten had laten afleggen en hen wederom bekleed had met het sierlijke kleed der kinderen Gods, dat in hei</w:t>
      </w:r>
      <w:r w:rsidRPr="007B74CC">
        <w:rPr>
          <w:lang w:eastAsia="en-US"/>
        </w:rPr>
        <w:softHyphen/>
        <w:t>ligheid en oprechtheid bestaat. Maar nu ligt die zaak heel anders. De Heere behandelt deze zaak alzo, dat, al houdt Hij in zulk een geval Zijn kinderen nog vast, Hij dat toch zo doet, dat Hij in alles laat blijken, dat Hij een God is, Die rein van ogen is en het kwade niet kan aanschouwen, Habak. 1, 12, v., ook zelfs niet in Zijn allerliefste kinderen.</w:t>
      </w:r>
    </w:p>
    <w:p w:rsidR="007B74CC" w:rsidRPr="007B74CC" w:rsidRDefault="007B74CC">
      <w:pPr>
        <w:rPr>
          <w:lang w:eastAsia="en-US"/>
        </w:rPr>
      </w:pPr>
      <w:r w:rsidRPr="007B74CC">
        <w:rPr>
          <w:lang w:eastAsia="en-US"/>
        </w:rPr>
        <w:t>Komt dus David, dat lieve kind van God, zich te misgaan in ergerlijke en schandelijke zonden, dan zal David zelf, hoe lief en waardevol hij God ook geweest is, zich stellig moeten stoten, ja, hij zal direkt van alle vriendelijke invloeden van de geestelijke troost beroofd worden, ja, de Heere God gaat hem terstond met Zijn scherpe roede na, en gaat hem al zijn beenderen verbrijzelen, en hem de verschrikkingen der hel in zijn geweten werpen en hem zó benauwen, dat hem de wereld te eng schijnt te zijn, Ps. 51, 10, Ps. 32, 3-5. Dan wil de Heere hem ook niet de geringste goedertierenheid of</w:t>
      </w:r>
    </w:p>
    <w:p w:rsidR="007B74CC" w:rsidRPr="007B74CC" w:rsidRDefault="007B74CC">
      <w:pPr>
        <w:rPr>
          <w:lang w:eastAsia="en-US"/>
        </w:rPr>
      </w:pPr>
      <w:r w:rsidRPr="007B74CC">
        <w:rPr>
          <w:lang w:eastAsia="en-US"/>
        </w:rPr>
        <w:t>61</w:t>
      </w:r>
    </w:p>
    <w:p w:rsidR="007B74CC" w:rsidRPr="007B74CC" w:rsidRDefault="007B74CC">
      <w:pPr>
        <w:rPr>
          <w:lang w:eastAsia="en-US"/>
        </w:rPr>
      </w:pPr>
      <w:r w:rsidRPr="007B74CC">
        <w:rPr>
          <w:lang w:eastAsia="en-US"/>
        </w:rPr>
        <w:t>gunst meer bewijzen, voor en aleer hij met de „verloren zoon" zichzelf komt te verfoeien vanwege zijn overtredingen, en die deemoedig, tot z'n eigen schande, voor God te bekennen en belijden. Dan wordt hij nog niet dade</w:t>
      </w:r>
      <w:r w:rsidRPr="007B74CC">
        <w:rPr>
          <w:lang w:eastAsia="en-US"/>
        </w:rPr>
        <w:softHyphen/>
        <w:t>lijk weer toegelaten tot de innerlijke geestelijke gemeenschap en als 't ware tot de tafel van zijn hemelse Vader, voor en aleer hij die vlekken en smetten van zijn zonden, met een ongeveinsd hart, heeft afgelegd en daarentegen het kleed der kinderen Gods heeft aangetrokken, dat bestaat in de geest der op</w:t>
      </w:r>
      <w:r w:rsidRPr="007B74CC">
        <w:rPr>
          <w:lang w:eastAsia="en-US"/>
        </w:rPr>
        <w:softHyphen/>
        <w:t>rechtheid en heiigheid, Ps. 32 en 51. En aldus bewaarheidt de Heere Zijn Woord, waarmee Hij gesproken heeft, dat, „indien Zijn kinderen komen te zondigen, Hij wel Zijn goedertierenheid niet van hen zal wegnemen, doch dat Hij hun zonde met de roede wil bezoeken, en hun ongerechtigheid met plagen", Ps. 89, 33, v. En wanneer dit alles dan zo'n beloop heeft, wat ge</w:t>
      </w:r>
      <w:r w:rsidRPr="007B74CC">
        <w:rPr>
          <w:lang w:eastAsia="en-US"/>
        </w:rPr>
        <w:softHyphen/>
        <w:t>schiedt er dan in dit hele handelen Gods, dat onbetamelijk kan heten aan de heilige, vlekkeloze Majesteit Gods? Ja, bewijst de Heere Zich juist in dit handelen met Zijn gevallen kinderen, niet zodanig te zijn, dat Hij stellig een God is van gans vlekkeloze reinheid en heiigheid, aangezien Hij zelfs Zijn kinderen niet ontziet, wanneer zij komen te zondigen, maar hun Zijn aange</w:t>
      </w:r>
      <w:r w:rsidRPr="007B74CC">
        <w:rPr>
          <w:lang w:eastAsia="en-US"/>
        </w:rPr>
        <w:softHyphen/>
        <w:t>zicht verbergt en hen zeer streng bestraft, en hun ook geen goedertierenheid meer bewijst, voor en aleer zij Hem beter volgen en zichzelf vanwege hun zonde verfoeien; en voor en aleer zij die (zonde) ook van zich wegdoen, en ze nooit meer bedrijven willen, ja, dat zij uit alle macht willen gaan trach</w:t>
      </w:r>
      <w:r w:rsidRPr="007B74CC">
        <w:rPr>
          <w:lang w:eastAsia="en-US"/>
        </w:rPr>
        <w:softHyphen/>
        <w:t>ten, om in de wegen des Heeren te wandelen, Ps. 119, 44 en 106.</w:t>
      </w:r>
    </w:p>
    <w:p w:rsidR="007B74CC" w:rsidRPr="007B74CC" w:rsidRDefault="007B74CC">
      <w:pPr>
        <w:rPr>
          <w:lang w:eastAsia="en-US"/>
        </w:rPr>
      </w:pPr>
      <w:r w:rsidRPr="007B74CC">
        <w:rPr>
          <w:lang w:eastAsia="en-US"/>
        </w:rPr>
        <w:t>Ten laatste antwoorden wij nog verder,' dat, wanneer men de zaak zo op de spits wil drijven, alsof het der heilige Majesteit Gods totaal onbetamelijk zou zijn om hen, die in enige grove zonde gevallen zijn alsnog als Zijn kinde</w:t>
      </w:r>
      <w:r w:rsidRPr="007B74CC">
        <w:rPr>
          <w:lang w:eastAsia="en-US"/>
        </w:rPr>
        <w:softHyphen/>
        <w:t>ren te erkennen. ., dat men in die trant nog een stap verder zou moeten gaan, en tevens volhouden, dat het Gods heilige Majesteit geenszins betaamt, hen voor Zijn kinderen te rekenen, die nog met enigerlei zonde bekleed zijn, aan</w:t>
      </w:r>
      <w:r w:rsidRPr="007B74CC">
        <w:rPr>
          <w:lang w:eastAsia="en-US"/>
        </w:rPr>
        <w:softHyphen/>
        <w:t>gezien toch de Heere een gruwel heeft van alle zonde, Deut. 25, 16. En wat ware dit anders, dan dadelijk tegelijk heel het geslacht van Gods kinderen te verdoemen, die toch allen tesamen in vele struikelen? Jak. 3, 2. Maar zoals wij weten, dat de kinderen Gods door Hem begenadigd zijn in de Geliefde, Ef. 1, 6, nl. in Christus Jezus de Zoon Zijner liefde, in Dewelke de Heere Zijn welbehagen heeft en in Wie Gods kinderen ook voor God vol</w:t>
      </w:r>
      <w:r w:rsidRPr="007B74CC">
        <w:rPr>
          <w:lang w:eastAsia="en-US"/>
        </w:rPr>
        <w:softHyphen/>
        <w:t>maakt zijn, Kol. 2, 10: zo moeten wij ook dit weten: indien de Heere Jezus Christus met Zijn verdiensten en gerechtigheid kleinere zonden en overtre</w:t>
      </w:r>
      <w:r w:rsidRPr="007B74CC">
        <w:rPr>
          <w:lang w:eastAsia="en-US"/>
        </w:rPr>
        <w:softHyphen/>
        <w:t>dingen kan bedekken, en Gods kinderen desniettemin voor Zijn kinderen ge</w:t>
      </w:r>
      <w:r w:rsidRPr="007B74CC">
        <w:rPr>
          <w:lang w:eastAsia="en-US"/>
        </w:rPr>
        <w:softHyphen/>
        <w:t>rekend worden, dan kan Hij ook wel zelfs grove en grote zonden bedekken, en dat daarom ook de Heere God Zijn kinderen, die Hij eenmaal in Christus Jezus aangenomen heeft, niet dadelijk wil verstoten of onterven. En het zou voorzeker een te grote geringschatting voor de Heere Jezus Christus beteke</w:t>
      </w:r>
      <w:r w:rsidRPr="007B74CC">
        <w:rPr>
          <w:lang w:eastAsia="en-US"/>
        </w:rPr>
        <w:softHyphen/>
        <w:t xml:space="preserve"> nen, wanneer men zou willen beweren, dat Zijn verdiensten aan Zijn leden en kinderen alleen ten goede komen bij kleinere vergrijpen, teneinde hen in hun kindschap te houden; en dat Hij hen geheel en al zou begeven bij groter overtredingen, waarover zij de verzoening 't allermeest behoeven, zelfs wan</w:t>
      </w:r>
      <w:r w:rsidRPr="007B74CC">
        <w:rPr>
          <w:lang w:eastAsia="en-US"/>
        </w:rPr>
        <w:softHyphen/>
        <w:t>neer zij niet gezind zijn om hardnekkig daarin voort te gaan, maar wanneer ze zich dadelijk willen béteren, zodra zij daartoe ernstig van Christus' wege vermaand worden.</w:t>
      </w:r>
    </w:p>
    <w:p w:rsidR="007B74CC" w:rsidRPr="007B74CC" w:rsidRDefault="007B74CC">
      <w:pPr>
        <w:rPr>
          <w:lang w:eastAsia="en-US"/>
        </w:rPr>
      </w:pPr>
      <w:r w:rsidRPr="007B74CC">
        <w:rPr>
          <w:lang w:eastAsia="en-US"/>
        </w:rPr>
        <w:t>Hieruit kunnen wij ook afleiden, wat men moet antwoorden op die vraag, welke sommigen bij deze gelegenheid naar voren brengen, nl. hoe iemand nog een schaap van Christus kan blijven, die de werken van een wolf doet? Want laten zij die dit vragen, eens hierop antwoord geven, of zij nooit eens gelogen hebben?, Rom. 3, 4, nooit enige zonde bedreven hebben?, Jak. 3, 2, ja, of er wel een dag voorbijgegaan is, dat ze zich niet ergens in bezondigd hebben, Ps. 19, 13, ook sinds de tijd, dat ze kinderen Gods geworden zijn? En laten zij ons dan ook antwoord geven op de vraag, hoe zij toch nog kinde</w:t>
      </w:r>
      <w:r w:rsidRPr="007B74CC">
        <w:rPr>
          <w:lang w:eastAsia="en-US"/>
        </w:rPr>
        <w:softHyphen/>
        <w:t>ren Gods gebleven zijn, aangezien zij de werken des duivels deden, Jhs. 8, 41; of althans, aangezien zij de werken deden, die in geen geval werken van Gods kinderen zijn, maar die werken zijn der wereldlingen; wat het liegen of op een andere wijze zondigen, toch is, Ef. 5, 3, v. Laat hen hierop antwoor</w:t>
      </w:r>
      <w:r w:rsidRPr="007B74CC">
        <w:rPr>
          <w:lang w:eastAsia="en-US"/>
        </w:rPr>
        <w:softHyphen/>
        <w:t>den, en hun antwoord zal dan tevens onze verantwoording zijn! Vooral, als men erbij voegt, hetgeen wij zojuist over de kracht van Christus' verdien sten opmerkten.</w:t>
      </w:r>
    </w:p>
    <w:p w:rsidR="007B74CC" w:rsidRPr="007B74CC" w:rsidRDefault="007B74CC">
      <w:pPr>
        <w:rPr>
          <w:lang w:eastAsia="en-US"/>
        </w:rPr>
      </w:pPr>
      <w:r w:rsidRPr="007B74CC">
        <w:rPr>
          <w:lang w:eastAsia="en-US"/>
        </w:rPr>
        <w:t>Hfst. 11. Oplossing van de zorgelijke bedenking, dat ingeval Gods kinderen niet van de zaligmakende genade Gods vervallen, zelfs niet al val</w:t>
      </w:r>
      <w:r w:rsidRPr="007B74CC">
        <w:rPr>
          <w:lang w:eastAsia="en-US"/>
        </w:rPr>
        <w:softHyphen/>
        <w:t>len ze in een grove zonde, het er dan niet toe doet, hoe een kind Gods het dan maakt.</w:t>
      </w:r>
    </w:p>
    <w:p w:rsidR="007B74CC" w:rsidRPr="007B74CC" w:rsidRDefault="007B74CC">
      <w:pPr>
        <w:rPr>
          <w:lang w:eastAsia="en-US"/>
        </w:rPr>
      </w:pPr>
      <w:r w:rsidRPr="007B74CC">
        <w:rPr>
          <w:lang w:eastAsia="en-US"/>
        </w:rPr>
        <w:t>Maar nu, na de oplossing van deze eerste moeilijkheid, rijst er nog een tweede; en deze bedenking ontstaat dadelijk in het hart van velen uit voornoemd antwoord en verhandeling, nl.: indien het met de zaken van Gods kinderen zo gelegen is, dat ook zelfs grove overtredingen hen niet doen uitvallen uit de zaligmakende genade Gods, noch uit hun kindschap, dan doet het er stel</w:t>
      </w:r>
      <w:r w:rsidRPr="007B74CC">
        <w:rPr>
          <w:lang w:eastAsia="en-US"/>
        </w:rPr>
        <w:softHyphen/>
        <w:t>lig helemaal niet toe, hoe het dan een kind Gods stelt en hoe het leeft. Ja, zeggen sommigen rondborstig: indien de toestand van Gods kinderen stellig zodanig is, dat zij zelfs niet door een grove zonde van hun kindschap vervallen dan mag een kind Gods ook wel hoereren, zich bedrinken, spelen, dobbelen, liegen, bedriegen, woekeren, en alles doen wat hij belieft. Want, wat hij ook zou doen, hij is en blijft toch een kind van God, of dat nu lief of stout is. Hierop dient dit ten antwoord.</w:t>
      </w:r>
    </w:p>
    <w:p w:rsidR="007B74CC" w:rsidRPr="007B74CC" w:rsidRDefault="007B74CC">
      <w:pPr>
        <w:rPr>
          <w:lang w:eastAsia="en-US"/>
        </w:rPr>
      </w:pPr>
      <w:r w:rsidRPr="007B74CC">
        <w:rPr>
          <w:lang w:eastAsia="en-US"/>
        </w:rPr>
        <w:t>Allereerst en vooraf antwoorden wij, dat wij geenszins leren, dat, al kwam</w:t>
      </w:r>
    </w:p>
    <w:p w:rsidR="007B74CC" w:rsidRPr="007B74CC" w:rsidRDefault="007B74CC">
      <w:pPr>
        <w:rPr>
          <w:lang w:eastAsia="en-US"/>
        </w:rPr>
      </w:pPr>
      <w:r w:rsidRPr="007B74CC">
        <w:rPr>
          <w:lang w:eastAsia="en-US"/>
        </w:rPr>
        <w:t>62</w:t>
      </w:r>
      <w:r w:rsidRPr="007B74CC">
        <w:rPr>
          <w:lang w:eastAsia="en-US"/>
        </w:rPr>
        <w:tab/>
        <w:t>63</w:t>
      </w:r>
    </w:p>
    <w:p w:rsidR="007B74CC" w:rsidRPr="007B74CC" w:rsidRDefault="007B74CC">
      <w:pPr>
        <w:rPr>
          <w:lang w:eastAsia="en-US"/>
        </w:rPr>
      </w:pPr>
      <w:r w:rsidRPr="007B74CC">
        <w:rPr>
          <w:lang w:eastAsia="en-US"/>
        </w:rPr>
        <w:t>een kind Gods te leven naar alle gruwelen der goddelozen, hij toch een kind Gods zou blijven. Dat leren wij niet. Integendeel leren wij, dat, indien iemand dat zou doen, hij stellig in zijn zonden zou sterven en verloren gaan. Zo be</w:t>
      </w:r>
      <w:r w:rsidRPr="007B74CC">
        <w:rPr>
          <w:lang w:eastAsia="en-US"/>
        </w:rPr>
        <w:softHyphen/>
        <w:t>staat er ook echt een groot verschil tussen het een- en ander-maal, in een boze ure van verzoeking, vallen in enige ergerlijke zonde - waarvan wij toegeven, dat ze Gods kinderen overkomen kan - én het gedurig zondigen der goddelo</w:t>
      </w:r>
      <w:r w:rsidRPr="007B74CC">
        <w:rPr>
          <w:lang w:eastAsia="en-US"/>
        </w:rPr>
        <w:softHyphen/>
        <w:t>zen, die een gewoonte van het zondigen maken, waarvan wij al vaak verklaard hebben, dat dit bij Gods kinderen niet kan voorkomen, zoals ons Johannes onderwijst, 1 Jhs. 3, 9. Zo mogen en zullen immers de kinderen Gods zich niet overgeven aan hoereren, zich bedrinken, spelen, dobbelen, liegen, be</w:t>
      </w:r>
      <w:r w:rsidRPr="007B74CC">
        <w:rPr>
          <w:lang w:eastAsia="en-US"/>
        </w:rPr>
        <w:softHyphen/>
        <w:t>driegen, woekeren, en tot het doen van alles wat hen lust. Want dat zijn de gruwelen der goddelozen, waarnaar de kinderen Gods niet leven. Zij kunnen zich ook zo niet overgeven om te zondigen. Want ze zijn uit God geboren, en het zaad Gods blijft in hen, 1 Jhs. 3, 9. Ze zijn immers - zoals we al eerder aantoonden -, wanneer ze in grove zonden komen te vallen, als een vis buiten het water. Ze zijn dan als 't ware buiten hun element. Dus kunnen ze ook niet rusten of tevreden zijn, totdat zij door ware innerlijke boete, terugge</w:t>
      </w:r>
      <w:r w:rsidRPr="007B74CC">
        <w:rPr>
          <w:lang w:eastAsia="en-US"/>
        </w:rPr>
        <w:softHyphen/>
        <w:t>keerd zijn tot de Heere hun God. Zo plegen ook stellig vele lieve kinderen Gods zich ervoor te hoeden en alzo te bewaren, dat ze nooit, nee: nooit na hun bekering, in enigerlei grove, ergerlijke en schadelijke zonde komen te vallen, maar wandelen ter eer van God, tot stichting der Kerk, en tot hun eigen troost, in alle geboden des Heeren onberispelijk; zoals dat van Zacharias en Elisabeth verklaard wordt, Luk. 1, 6.</w:t>
      </w:r>
    </w:p>
    <w:p w:rsidR="007B74CC" w:rsidRPr="007B74CC" w:rsidRDefault="007B74CC">
      <w:pPr>
        <w:rPr>
          <w:lang w:eastAsia="en-US"/>
        </w:rPr>
      </w:pPr>
      <w:r w:rsidRPr="007B74CC">
        <w:rPr>
          <w:lang w:eastAsia="en-US"/>
        </w:rPr>
        <w:t>Ten tweede antwoorden wij verder: Ook al vervallen de kinderen Gods, wan</w:t>
      </w:r>
      <w:r w:rsidRPr="007B74CC">
        <w:rPr>
          <w:lang w:eastAsia="en-US"/>
        </w:rPr>
        <w:softHyphen/>
        <w:t>neer zij in een bepaalde grove zonde vallen, niet van de zaligmakende gena</w:t>
      </w:r>
      <w:r w:rsidRPr="007B74CC">
        <w:rPr>
          <w:lang w:eastAsia="en-US"/>
        </w:rPr>
        <w:softHyphen/>
        <w:t>de Gods noch van hun kindschap, toch is het niet waar, dat het er helemaal niets toe doet, hoe zij ook leven, en hoe zij het ook stellen. Behoeft ook een goedig burgerkind, dat niet bang is door vader onterfd te zullen worden, voor niets anders te vrezen? Hoeft het niet te vrezen voor het misnoegen van zijn vader, en voor veel onprettige dingen, die van dat misnoegen het gevolg zijn? Zo is er ook stellig voor Gods kinderen nog wel iets anders te vrezen - behalve voor het vervallen van hun kindschap, en behalve hun verstoting of onterving, om zo te zeggen. Want ofschoon de kinderen Gods niet door eni</w:t>
      </w:r>
      <w:r w:rsidRPr="007B74CC">
        <w:rPr>
          <w:lang w:eastAsia="en-US"/>
        </w:rPr>
        <w:softHyphen/>
        <w:t>gerlei ergerlijke zonde, waarin ze komen te vallen, hun kindschap verliezen: toch bewerken zij door zo'n onbehoorlijke levensstijl, dat Gods Naam gelas</w:t>
      </w:r>
      <w:r w:rsidRPr="007B74CC">
        <w:rPr>
          <w:lang w:eastAsia="en-US"/>
        </w:rPr>
        <w:softHyphen/>
        <w:t>terd wordt om hunnentwil, Ez. 36, 20, 2 Sam. 12, ook bedroeven ze daar</w:t>
      </w:r>
      <w:r w:rsidRPr="007B74CC">
        <w:rPr>
          <w:lang w:eastAsia="en-US"/>
        </w:rPr>
        <w:softHyphen/>
        <w:t>door Gods heilige Gemeente, 1 Kor. 5, en ze bedroeven de goede Geest Gods in zich, Ps. 51. Zij beroven zich van de lieflijke invloeden van de geestelijke vertroosting, Ps. 32, 3-5, zij verliezen een flink deel van hun geestelijke gaven, Opb. 2, 4, ja, ze brengen Gods zware plagen over zich, Ps. 89, 33, en ontsteken als het ware een hel in hun geweten, Ps. 51, 10. En al deze dingen zijn voor Gods kinderen echt uitermate verschrikkelijk en vreselijk. Want ofschoon de wereldlingen, die het ontwerp van het geestelijke Koninkrijk niet voor zich zien en ook niet verstaan de dingen die des Geestes zijn, 1 Kor. 2, 11. ., zij daarover in geen enkel opzicht bewogen zijn noch op deze dingen enigszins achtslaan: zo staat het echter niet, neen!, het staat er zó niet met de ware kinderen. Gods voor! Want zij hebben een hart en een verstand van God ontvangen, om te zien en te kennen de dingen van het Koninkrijk Gods. Ook zijn ze daarmee bij gevolg zeer bezig. Ze zijn echt naijverig op de ere Gods, Ex. 32, 52. Zij ijveren voor de opbouw van Gods Kerk, 2 Kor. 11, 28,v. Zij vermaken zich bovenal in de vertroostingen van Gods Geest, Ps. 4, 8. Zij schatten hun geestelijke gaven die ze hebben dankzij hun kindschap, hoger dan alle goederen van de wereld, Ps. 119, 72 enz. Zij vrezen heel erg voor de roede, 2 Sam. 24, 14, en kennen de verschrikkingen van de consciëntie, 2 Kor. 2, 7 en 11. En daar zij weten dat vanwege hun ergerniswekkende zonden God onteerd, de Kerk afgebroken, de Geest Gods bedroefd, de vertroostingen des Geestes gestuit, hun geestelijke gaven verminderd, de plagen Gods verwekt en de verschrikkingen der hel in hun consciëntie ontstoken worden, daarom vrezen zij er heel erg voor, om in enige ergernisgevende zonde te vallen. Daarom zijn zij dan ook heel ijverig bezig om hun zaligheid uit te werken met vreze en beven, Fil. 2, 12. Zelfs met meer ijver en voorzichtigheid, dan zij ooit plegen te doen, die zelf met hun werken de hemel denken te zullen verdienen; zoals de ervaring leert, en wij dadelijk zullen opmerken, wanneer wij maar het leven van een waar kind van God, dat van zijn volharding al verzekerd is, ver</w:t>
      </w:r>
      <w:r w:rsidRPr="007B74CC">
        <w:rPr>
          <w:lang w:eastAsia="en-US"/>
        </w:rPr>
        <w:softHyphen/>
        <w:t>gelijken met het leven der roomsen, die menen, door hun werken de hemel te verdienen. Aangezien dus de zaken er bij de ware kinderen Gods zo voor</w:t>
      </w:r>
      <w:r w:rsidRPr="007B74CC">
        <w:rPr>
          <w:lang w:eastAsia="en-US"/>
        </w:rPr>
        <w:softHyphen/>
        <w:t>staan, bestaat er immers geen enkele reden, waarom men zou willen vaststel</w:t>
      </w:r>
      <w:r w:rsidRPr="007B74CC">
        <w:rPr>
          <w:lang w:eastAsia="en-US"/>
        </w:rPr>
        <w:softHyphen/>
        <w:t>len op grond van onze leer der volharding, dat, ingeval de kinderen Gods niet van hun kindschap kunnen vervallen, daaruit zou volgen, dat het er niets toe doet, hoe dan de kinderen Gods leven of hoe zij het stellen. Want, m'n beste, doet het er niets toe, dat een kind Gods door zijn ergernisgevende zonde, zou bewerken, dat de Naam Gods gelasterd wordt? en geeft het niets, dat een kind Gods de Kerke Gods afbreuk zou doen?</w:t>
      </w:r>
    </w:p>
    <w:p w:rsidR="007B74CC" w:rsidRPr="007B74CC" w:rsidRDefault="007B74CC">
      <w:pPr>
        <w:rPr>
          <w:lang w:eastAsia="en-US"/>
        </w:rPr>
      </w:pPr>
      <w:r w:rsidRPr="007B74CC">
        <w:rPr>
          <w:lang w:eastAsia="en-US"/>
        </w:rPr>
        <w:t>Geeft het niets, dat een kind Gods de Geest Gods zou bedroeven? Is het niet erg, dat een kind Gods de vertroostingen Gods zou uitblussen? Geeft het niets, dat een kind Gods bij zichzelf de waardevolle gaven Gods zou verminde</w:t>
      </w:r>
      <w:r w:rsidRPr="007B74CC">
        <w:rPr>
          <w:lang w:eastAsia="en-US"/>
        </w:rPr>
        <w:softHyphen/>
        <w:t>ren? Doet het er niets toe, dat een kind Gods de plagen Gods over zich zou brengen? Geeft het niets, dat een erfgenaam des hemels in zijn consciëntie een verschrikking der hel zou ontsteken?</w:t>
      </w:r>
    </w:p>
    <w:p w:rsidR="007B74CC" w:rsidRPr="007B74CC" w:rsidRDefault="007B74CC">
      <w:pPr>
        <w:rPr>
          <w:lang w:eastAsia="en-US"/>
        </w:rPr>
      </w:pPr>
      <w:r w:rsidRPr="007B74CC">
        <w:rPr>
          <w:lang w:eastAsia="en-US"/>
        </w:rPr>
        <w:t>Indien het dan stellig met al deze dingen ernstig, ja zéér ernstig staat (wat werkelijk het geval is, indien al deze dingen tenminste iets anders zijn dan vrouwenpraat!) en indien al deze dingen werkelijk een even vaste grond bezit-</w:t>
      </w:r>
    </w:p>
    <w:p w:rsidR="007B74CC" w:rsidRDefault="007B74CC">
      <w:pPr>
        <w:rPr>
          <w:lang w:val="en-US" w:eastAsia="en-US"/>
        </w:rPr>
      </w:pPr>
      <w:r>
        <w:rPr>
          <w:lang w:val="en-US" w:eastAsia="en-US"/>
        </w:rPr>
        <w:t>64</w:t>
      </w:r>
    </w:p>
    <w:p w:rsidR="007B74CC" w:rsidRDefault="007B74CC">
      <w:pPr>
        <w:rPr>
          <w:lang w:val="en-US" w:eastAsia="en-US"/>
        </w:rPr>
      </w:pPr>
      <w:r>
        <w:rPr>
          <w:lang w:val="en-US" w:eastAsia="en-US"/>
        </w:rPr>
        <w:t>65</w:t>
      </w:r>
    </w:p>
    <w:p w:rsidR="007B74CC" w:rsidRDefault="007B74CC"/>
    <w:p w:rsidR="007B74CC" w:rsidRPr="007B74CC" w:rsidRDefault="007B74CC">
      <w:pPr>
        <w:rPr>
          <w:lang w:eastAsia="en-US"/>
        </w:rPr>
      </w:pPr>
      <w:r w:rsidRPr="007B74CC">
        <w:rPr>
          <w:lang w:eastAsia="en-US"/>
        </w:rPr>
        <w:t>ten - volgens het geloof van Gods kinderen -, als bepaalde wereldse dingen, die een wereldling 't hoogst schat, Hb . 11, 1; en indien ook al deze dingen naar waarheid zijn, zoals ze zich voordoen, nl. zeer vreselijk en verschrikkelijk. ., dan volgt daar alleszins noodzakelijk uit, dat - ook al worden de kinderen Gods, wanneer zij in enige grove zonden vallen, niet dadelijk onterfd - het toch heel erg nodig is, dat de kinderen Gods voorzichtig behoren te wan</w:t>
      </w:r>
      <w:r w:rsidRPr="007B74CC">
        <w:rPr>
          <w:lang w:eastAsia="en-US"/>
        </w:rPr>
        <w:softHyphen/>
        <w:t>delen, zich voor ergerlijke zonden moeten wachten, en leven naar alle gebo</w:t>
      </w:r>
      <w:r w:rsidRPr="007B74CC">
        <w:rPr>
          <w:lang w:eastAsia="en-US"/>
        </w:rPr>
        <w:softHyphen/>
        <w:t>den Gods.</w:t>
      </w:r>
    </w:p>
    <w:p w:rsidR="007B74CC" w:rsidRPr="007B74CC" w:rsidRDefault="007B74CC">
      <w:pPr>
        <w:rPr>
          <w:lang w:eastAsia="en-US"/>
        </w:rPr>
      </w:pPr>
      <w:r w:rsidRPr="007B74CC">
        <w:rPr>
          <w:lang w:eastAsia="en-US"/>
        </w:rPr>
        <w:t>En voorwaar, indien wij deze dingen alleen maar willen opvatten volgens het patroon van het tijdelijke en wereldlijke werk, en'het daarvoor willen hou</w:t>
      </w:r>
      <w:r w:rsidRPr="007B74CC">
        <w:rPr>
          <w:lang w:eastAsia="en-US"/>
        </w:rPr>
        <w:softHyphen/>
        <w:t>den - en het kan helemaal niet ontkend worden, dat de heerlijke en voortref</w:t>
      </w:r>
      <w:r w:rsidRPr="007B74CC">
        <w:rPr>
          <w:lang w:eastAsia="en-US"/>
        </w:rPr>
        <w:softHyphen/>
        <w:t>felijke dingen van het Koninkrijk Gods voor de ware kinderen Gods ook nog wel wat betekenen, zoals de dingen der wereld de wereldlingen zeer veel ter harte gaan -, dan zal men daaraan direkt kunnen merken, dat het in alle op</w:t>
      </w:r>
      <w:r w:rsidRPr="007B74CC">
        <w:rPr>
          <w:lang w:eastAsia="en-US"/>
        </w:rPr>
        <w:softHyphen/>
        <w:t>zichten zeer nodig is, dat de kinderen Gods zich zeer nauwgezet wachten voor alle ergerlijke, schandelijke zonden, en met vreze en beven hun zalig</w:t>
      </w:r>
      <w:r w:rsidRPr="007B74CC">
        <w:rPr>
          <w:lang w:eastAsia="en-US"/>
        </w:rPr>
        <w:softHyphen/>
        <w:t>heid uitwerken. Want, m'n beste toch!, veronderstel, dat een huisvader stel</w:t>
      </w:r>
      <w:r w:rsidRPr="007B74CC">
        <w:rPr>
          <w:lang w:eastAsia="en-US"/>
        </w:rPr>
        <w:softHyphen/>
        <w:t>lig wist dat de dieven, die in zijn huis komen inbreken om het te bestelen, hem weliswaar niet zullen doodgooien, maar op z'n minst hem toch wel een aframmeling zullen geven, of armen en benen breken en z'n huisraad roven: zal dan zo'n huisvader, die enig verstand bezit, denken: het heeft niets te betekenen, al laat ik de dieven hun gang gaan, al verweer ik mij niet erg, en al roep ik niet om hulp; want ze zullen me toch niet van het leven beroven, al is hij er zeker van overtuigd, dat ze hem, zo hij hen hun gang laat gaan, zullen knevelen en al zijn huisraad stelen. Laat men nu toch Gods kinderen nog zó</w:t>
      </w:r>
      <w:r w:rsidRPr="007B74CC">
        <w:rPr>
          <w:lang w:eastAsia="en-US"/>
        </w:rPr>
        <w:softHyphen/>
        <w:t>veel verstand toeschrijven, dat zij zich niet graag van hun geestelijke gaven la</w:t>
      </w:r>
      <w:r w:rsidRPr="007B74CC">
        <w:rPr>
          <w:lang w:eastAsia="en-US"/>
        </w:rPr>
        <w:softHyphen/>
        <w:t>ten beroven, of hun beenderen laten verbrijzelen, zoals het David gebeurde, Ps. 51, 10. Dat het dan toch nog wel eens vóórkomt, dat sommige kinderen Gods in bepaalde ergerlijke zonden vallen: dat heeft niet als oorzaak, dat zij zouden denken: het doet er niets toe, al doe ik enig kwaad, ik zal toch niet onterfd worden. Want zelfs de volgelingen van onze tegenstanders, die bewe</w:t>
      </w:r>
      <w:r w:rsidRPr="007B74CC">
        <w:rPr>
          <w:lang w:eastAsia="en-US"/>
        </w:rPr>
        <w:softHyphen/>
        <w:t>ren dat de kinderen Gods wel van Gods genade kunnen vervallen. ., zijn er ook niet vrij van, om soms in ergerlijke zonden te vallen Laat hen er dan op letten, welke reden zij zullen opgeven (voor de vraag) waarom zelfs sommigen onder hen, die de afval van de kinderen Gods leren, niettemin nu en dan in ergerlijke zonden komen te vallen. En hun antwoord zal ook onze verant</w:t>
      </w:r>
      <w:r w:rsidRPr="007B74CC">
        <w:rPr>
          <w:lang w:eastAsia="en-US"/>
        </w:rPr>
        <w:softHyphen/>
        <w:t>woording zijn. Zonder dat men daarin ook maar enigszins de leer van de volharding of van de afval der heiligen behoeft of mag betrekken. Want wij zien toch (of er nu afval is of geen afval, volharding of geen volharding!), hoe het toch komt, dat soms zelfs enkelen onder de besten - zoals David - in ergerlijke zonden komen te vallen. Hoewel ook dit de vaste en zekere waar-</w:t>
      </w:r>
    </w:p>
    <w:p w:rsidR="007B74CC" w:rsidRPr="007B74CC" w:rsidRDefault="007B74CC">
      <w:pPr>
        <w:rPr>
          <w:lang w:eastAsia="en-US"/>
        </w:rPr>
      </w:pPr>
      <w:r w:rsidRPr="007B74CC">
        <w:rPr>
          <w:lang w:eastAsia="en-US"/>
        </w:rPr>
        <w:t>66</w:t>
      </w:r>
    </w:p>
    <w:p w:rsidR="007B74CC" w:rsidRPr="007B74CC" w:rsidRDefault="007B74CC">
      <w:pPr>
        <w:rPr>
          <w:lang w:eastAsia="en-US"/>
        </w:rPr>
      </w:pPr>
      <w:r w:rsidRPr="007B74CC">
        <w:rPr>
          <w:lang w:eastAsia="en-US"/>
        </w:rPr>
        <w:t>heid Gods is, dat er onder alle mensen onder de zon niemand gevonden wordt, die godzaliger leven, zich beter voor ergerniswekkende zonde, ja voor alle zonde wachten, dan zij, die in de weg der wedergeboorte ware kinderen Gods geworden zijn. Ja, er zijn geen mensen onder de zon, die zó in alle ernst hun zaligheid uitwerken met vreze en beven, als de kinderen Gods. Want zij zijn Gods maaksel. En zij weten, welk werk hun van Gods wege is opge</w:t>
      </w:r>
      <w:r w:rsidRPr="007B74CC">
        <w:rPr>
          <w:lang w:eastAsia="en-US"/>
        </w:rPr>
        <w:softHyphen/>
        <w:t>dragen. Ook verstaan zij, beter dan alle mensen, welk een troost er ligt in de dienst Gods; en daarentegen, welk een onheil, ongemak en onrust, schande, schade en verdeeldheid er ontstaat, wanneer een kind Gods in bepaalde er</w:t>
      </w:r>
      <w:r w:rsidRPr="007B74CC">
        <w:rPr>
          <w:lang w:eastAsia="en-US"/>
        </w:rPr>
        <w:softHyphen/>
        <w:t>gerlijke zonden komt te vallen. En daar zij dit alles, dankzij het licht des ge</w:t>
      </w:r>
      <w:r w:rsidRPr="007B74CC">
        <w:rPr>
          <w:lang w:eastAsia="en-US"/>
        </w:rPr>
        <w:softHyphen/>
        <w:t>loofs, klaar en naakt voor ogen zien - hetgeen voor de wereldlingen verborgen is! -, trachten zij ook, meer dan alle mensen, zich voor zonde te wachten, en beijveren ze zich ook, meer dan alle mensen, in de godzaligheid; opdat hun goed 1) niet gelasterd en hun geestelijke gaven niet verminderd worden, maar veeleer zouden groeien en toenemen, hetgeen hun grootste vreugde, troost en vastheid is, 2 P. 3, 19, Psalm 119.</w:t>
      </w:r>
    </w:p>
    <w:p w:rsidR="007B74CC" w:rsidRPr="007B74CC" w:rsidRDefault="007B74CC">
      <w:pPr>
        <w:rPr>
          <w:lang w:eastAsia="en-US"/>
        </w:rPr>
      </w:pPr>
      <w:r w:rsidRPr="007B74CC">
        <w:rPr>
          <w:lang w:eastAsia="en-US"/>
        </w:rPr>
        <w:t>Zoveel zij gezegd over de eerste tegenwerping, ontleend aan Davids val, met de kommervolle bedenkingen, die uit de beantwoording ervan opkomen, en waarmee veel eenvoudige zielen vervoerd worden, om de leer van de stellige volharding der kinderen Gods te bestrijden. Nu gaan we spreken over de tweede (tegenwerping, nl.).</w:t>
      </w:r>
    </w:p>
    <w:p w:rsidR="007B74CC" w:rsidRPr="007B74CC" w:rsidRDefault="007B74CC">
      <w:pPr>
        <w:rPr>
          <w:lang w:eastAsia="en-US"/>
        </w:rPr>
      </w:pPr>
      <w:r w:rsidRPr="007B74CC">
        <w:rPr>
          <w:lang w:eastAsia="en-US"/>
        </w:rPr>
        <w:t>Hfdst. 12. Antwoord op de tegenwerping, dat God Zelf verklaart, dat, zo Zijn volk Hem verlaat, Hij dan ook hen zal verlaten.</w:t>
      </w:r>
    </w:p>
    <w:p w:rsidR="007B74CC" w:rsidRPr="007B74CC" w:rsidRDefault="007B74CC">
      <w:pPr>
        <w:rPr>
          <w:lang w:eastAsia="en-US"/>
        </w:rPr>
      </w:pPr>
      <w:r w:rsidRPr="007B74CC">
        <w:rPr>
          <w:lang w:eastAsia="en-US"/>
        </w:rPr>
        <w:t>De eenvoudige harten plegen ook zeer ontsteld te zijn, wanneer zij er in de Heilige Schrift van lezen, dat God de Heere zo duidelijk overal getuigt, dat, indien Zijn volk Hem verlaat, ook Hij hen zal verlaten, 2 Kron. 15, 1; ja, dat Hij zeer ernstig bij Zijn profeten verklaart, dat, ingeval een rechtvaardige zijn gerechtigheid verlaat, hij dan vast en zeker in zijn zonden sterven zal, Ez. 18, 24, en daarom ook bijgevolg, noodwendig van de liefde Gods ge</w:t>
      </w:r>
      <w:r w:rsidRPr="007B74CC">
        <w:rPr>
          <w:lang w:eastAsia="en-US"/>
        </w:rPr>
        <w:softHyphen/>
        <w:t>scheiden worden.</w:t>
      </w:r>
    </w:p>
    <w:p w:rsidR="007B74CC" w:rsidRPr="007B74CC" w:rsidRDefault="007B74CC">
      <w:pPr>
        <w:rPr>
          <w:lang w:eastAsia="en-US"/>
        </w:rPr>
      </w:pPr>
      <w:r w:rsidRPr="007B74CC">
        <w:rPr>
          <w:lang w:eastAsia="en-US"/>
        </w:rPr>
        <w:t>Hierop antwoorden wij in het kort, dat wij graag toegeven en voor zeker en gewis houden, dat, ingeval een kind Gods „zich afkeert van zijn gerechtigheid, en onrecht doet, doende naar al de gruwelen, die de goddeloze doet", zoals de tekst 't uitdrukt, Ez. 18, 24, hij dan stellig het geestelijke leven zou kwijt raken, in zijn zonden sterven en voor eeuwig verloren gaan. Maar hierop moe</w:t>
      </w:r>
      <w:r w:rsidRPr="007B74CC">
        <w:rPr>
          <w:lang w:eastAsia="en-US"/>
        </w:rPr>
        <w:softHyphen/>
        <w:t>ten de eenvoudigen nu eens goed letten - hetgeen wij al breedvoerig uit het</w:t>
      </w:r>
    </w:p>
    <w:p w:rsidR="007B74CC" w:rsidRPr="007B74CC" w:rsidRDefault="007B74CC">
      <w:pPr>
        <w:rPr>
          <w:lang w:eastAsia="en-US"/>
        </w:rPr>
      </w:pPr>
      <w:r w:rsidRPr="007B74CC">
        <w:rPr>
          <w:lang w:eastAsia="en-US"/>
        </w:rPr>
        <w:t>l) letterl.: „haer goet"; is God bedoeld?</w:t>
      </w:r>
    </w:p>
    <w:p w:rsidR="007B74CC" w:rsidRPr="007B74CC" w:rsidRDefault="007B74CC">
      <w:pPr>
        <w:rPr>
          <w:lang w:eastAsia="en-US"/>
        </w:rPr>
      </w:pPr>
      <w:r w:rsidRPr="007B74CC">
        <w:rPr>
          <w:lang w:eastAsia="en-US"/>
        </w:rPr>
        <w:t>67</w:t>
      </w:r>
    </w:p>
    <w:p w:rsidR="007B74CC" w:rsidRPr="007B74CC" w:rsidRDefault="007B74CC">
      <w:pPr>
        <w:rPr>
          <w:lang w:eastAsia="en-US"/>
        </w:rPr>
      </w:pPr>
      <w:r w:rsidRPr="007B74CC">
        <w:rPr>
          <w:lang w:eastAsia="en-US"/>
        </w:rPr>
        <w:t>Woord des Heeren bewezen hebben, en ook zelfs uit het voorbeeld van David , dat ni. de Heere God Zijn kinderen ervoor behoedt, om zich van hun gerechtigheid zo niet af te keren, zodat ze zouden gaan leven naar al de gruwelen der goddelozen. Immers geeft de Heere God Zijn kinderen een beter zin. En wanneer zij in enige euveldaad gevallen zijn, en dan dreigen te gaan leven naar alle gruwelen der goddelozen, dan doet Hij hen nog bijtijds op</w:t>
      </w:r>
      <w:r w:rsidRPr="007B74CC">
        <w:rPr>
          <w:lang w:eastAsia="en-US"/>
        </w:rPr>
        <w:softHyphen/>
        <w:t>staan, en bewaart Hij hen, zodat zij - zoals de goddelozen wel doen - er geen gewoonte van maken om te zondigen, maar doet hen de vermaningen - door Zijn dienaren hun verstrekt - ter harte nemen, en zichzelf béteren; zoals dat immers uit het aangehaalde voorbeeld van David blijkt. En zo worden zij toch bij de gerechtigheid bewaard, en worden er voor behoed, dat ze niet naar al de gruwelen der goddelozen gaan leven; waarvan dit wel de voornaamste gruwel is, dat de goddelozen hardnekkig in hun zonden plegen te volharden, en zich door generlei vermaningen van God, van hun zonden laten afbrengen. Wanneer de Heere dus bij de profeet zegt, dat, ingeval een rechtvaardige zich van zijn gerechtigheid komt af te keren en te leven naar al de gruwelen der goddelozen, dan wil de Heere daarmee niet leren, dat Zijn kinderen er wel eens toe zullen komen om alzo zich van hun gerechtigheid af te keren, zodat zij zouden leven naar al de gruwelen der goddelozen. Maar hij wil alleen betuigen, dat, indièn dit zou gebeuren, Hij dan zó recht</w:t>
      </w:r>
      <w:r w:rsidRPr="007B74CC">
        <w:rPr>
          <w:lang w:eastAsia="en-US"/>
        </w:rPr>
        <w:softHyphen/>
        <w:t>vaardig is, dat Hij in zo'n geval zelfs Zijn eigen kinderen niet zou ontzien. Want de Heere voegt deze woorden aldus in, om Zijn grote gerechtigheid te verdedigen tegen die wrevelige Joden, die het bestonden om te leren, dat de Heere niet recht handelde, wanneer Hij hen bestrafte, Ez. 18, 2 en vers 25, v.v. Hij betuigt dan, dat Hij zó rechtvaardig handelde, dat Hij ook zelfs - in zo'n geval! - Zijn kinderen niet zou verschonen noch sparen, indien zij nl. evenzo kwamen te doen en te leven, als die wrevelige goddeloze Joden de</w:t>
      </w:r>
      <w:r w:rsidRPr="007B74CC">
        <w:rPr>
          <w:lang w:eastAsia="en-US"/>
        </w:rPr>
        <w:softHyphen/>
        <w:t>den. Maar hieruit volgt daarom nog niet, dat God de Heere zou leren, dat Zijn kinderen dat nog wel eens zouden gaan doen - evenmin als er uit de stelling: „ingeval de zon des middags ondergaat, zal het nacht zijn!" volgt, dat de zon wel eens placht onder te gaan bij middag! -, maar het wil alleen zeggen: stel, dat de zon eens des middags onderging, dan zou het stellig nacht zijn. Zo geloven wij ook oprecht, dat, indien het gebeurde dat sommigen van de ware kinderen Gods gingen leven naar al de gruwelen der goddelozen, zij vast en zeker in hun zonde zouden sterven en verloren gaan. Maar wij geloven</w:t>
      </w:r>
    </w:p>
    <w:p w:rsidR="007B74CC" w:rsidRPr="007B74CC" w:rsidRDefault="007B74CC">
      <w:pPr>
        <w:rPr>
          <w:lang w:eastAsia="en-US"/>
        </w:rPr>
      </w:pPr>
      <w:r w:rsidRPr="007B74CC">
        <w:rPr>
          <w:lang w:eastAsia="en-US"/>
        </w:rPr>
        <w:t>bovendien, dat God de Heere hun beter inzicht zal geven, en ze ervoor bewa</w:t>
      </w:r>
      <w:r w:rsidRPr="007B74CC">
        <w:rPr>
          <w:lang w:eastAsia="en-US"/>
        </w:rPr>
        <w:noBreakHyphen/>
      </w:r>
    </w:p>
    <w:p w:rsidR="007B74CC" w:rsidRPr="007B74CC" w:rsidRDefault="007B74CC">
      <w:pPr>
        <w:rPr>
          <w:lang w:eastAsia="en-US"/>
        </w:rPr>
      </w:pPr>
      <w:r w:rsidRPr="007B74CC">
        <w:rPr>
          <w:lang w:eastAsia="en-US"/>
        </w:rPr>
        <w:t>ren zal, om nie t te gaan leven naar alle gruwelen der goddelozen. En dus</w:t>
      </w:r>
    </w:p>
    <w:p w:rsidR="007B74CC" w:rsidRPr="007B74CC" w:rsidRDefault="007B74CC">
      <w:pPr>
        <w:rPr>
          <w:lang w:eastAsia="en-US"/>
        </w:rPr>
      </w:pPr>
      <w:r w:rsidRPr="007B74CC">
        <w:rPr>
          <w:lang w:eastAsia="en-US"/>
        </w:rPr>
        <w:t>zullen zij toch ongetwijfeld behouden worden.</w:t>
      </w:r>
    </w:p>
    <w:p w:rsidR="007B74CC" w:rsidRPr="007B74CC" w:rsidRDefault="007B74CC">
      <w:pPr>
        <w:rPr>
          <w:lang w:eastAsia="en-US"/>
        </w:rPr>
      </w:pPr>
      <w:r w:rsidRPr="007B74CC">
        <w:rPr>
          <w:lang w:eastAsia="en-US"/>
        </w:rPr>
        <w:t>En zoveel over de tweede tegenwerping, waarmee de eenvoudigen vaak zeer bemoeilijkt worden.</w:t>
      </w:r>
    </w:p>
    <w:p w:rsidR="007B74CC" w:rsidRPr="007B74CC" w:rsidRDefault="007B74CC">
      <w:pPr>
        <w:rPr>
          <w:lang w:eastAsia="en-US"/>
        </w:rPr>
      </w:pPr>
      <w:r w:rsidRPr="007B74CC">
        <w:rPr>
          <w:lang w:eastAsia="en-US"/>
        </w:rPr>
        <w:t>Nu volgt, dat wij gaan spreken over de derde (tegenwerping, nl.).</w:t>
      </w:r>
    </w:p>
    <w:p w:rsidR="007B74CC" w:rsidRPr="007B74CC" w:rsidRDefault="007B74CC">
      <w:pPr>
        <w:rPr>
          <w:lang w:eastAsia="en-US"/>
        </w:rPr>
      </w:pPr>
      <w:r w:rsidRPr="007B74CC">
        <w:rPr>
          <w:lang w:eastAsia="en-US"/>
        </w:rPr>
        <w:t>Hfdst. 13. Antwoord op de tegenwerping, dat de Schrift van sommigen ge</w:t>
      </w:r>
      <w:r w:rsidRPr="007B74CC">
        <w:rPr>
          <w:lang w:eastAsia="en-US"/>
        </w:rPr>
        <w:softHyphen/>
        <w:t>tuigt, dat zij van het geloof zijn afgevallen.</w:t>
      </w:r>
    </w:p>
    <w:p w:rsidR="007B74CC" w:rsidRPr="007B74CC" w:rsidRDefault="007B74CC">
      <w:pPr>
        <w:rPr>
          <w:lang w:eastAsia="en-US"/>
        </w:rPr>
      </w:pPr>
      <w:r w:rsidRPr="007B74CC">
        <w:rPr>
          <w:lang w:eastAsia="en-US"/>
        </w:rPr>
        <w:t>Het placht de eenvoudige harten ook niet weinig te verontrusten, als zij mer</w:t>
      </w:r>
      <w:r w:rsidRPr="007B74CC">
        <w:rPr>
          <w:lang w:eastAsia="en-US"/>
        </w:rPr>
        <w:softHyphen/>
        <w:t>ken, dat de H. Schrift dikwijls spreekt van mensen, die schipbreuk leden in hun geloof, 1 Tim. 1, 19, van het geloof afgevallen, 1 Tim. 4, 1, en afge</w:t>
      </w:r>
      <w:r w:rsidRPr="007B74CC">
        <w:rPr>
          <w:lang w:eastAsia="en-US"/>
        </w:rPr>
        <w:softHyphen/>
        <w:t>dwaald zijn, 1 Tim. 6, 10, en wier geloof is verkeerd geworden, 2 Tim. 2, 18; en wat er meer van zulke uitspraken mogen zijn.</w:t>
      </w:r>
    </w:p>
    <w:p w:rsidR="007B74CC" w:rsidRPr="007B74CC" w:rsidRDefault="007B74CC">
      <w:pPr>
        <w:rPr>
          <w:lang w:eastAsia="en-US"/>
        </w:rPr>
      </w:pPr>
      <w:r w:rsidRPr="007B74CC">
        <w:rPr>
          <w:lang w:eastAsia="en-US"/>
        </w:rPr>
        <w:t>Hierop nu dient ook in het kort als antwoord: Er is in de Heilige Schrift spra</w:t>
      </w:r>
      <w:r w:rsidRPr="007B74CC">
        <w:rPr>
          <w:lang w:eastAsia="en-US"/>
        </w:rPr>
        <w:softHyphen/>
        <w:t>ke van tweeërlei geloof - zoals ook onze tegenstanders moeten toegeven -: nl. een geloof, dat geen wortel heeft, Luk. 8, 13; een dood geloof, Jak. 2, 26, dat ook zij hebben, die Christus niet toebehoren; en dat bijgevolg geveinsd is, zodat men daardoor niet de Heere Christus deelachtig wordt; welk geloof men hebben kan, en toch geen lidmaat van Christus zijn, Jak. 2, 18, v., Jhs. 2, 23-25. En een ander geloof, dat de uitverkorenen eigen is, Tit. 1, 1, dat geworteld is, Kol. 2, 7, dat ongeveinsd is, 2 Tim. 1, 5, dat ons de Heere Jezus Christus werkelijk deelachtig maakt, Ef. 3, 17, en waardoor wij ook leven, lib. 10, 37, v. Wanneer men er dan in de Heilige Schriftuur van leest, dat het geloof van sommigen verkeerd is geworden, dat zij van hun geloof zijn afgevallen, en daarvan zijn afgedwaald, dan moet men dat toch zeker niet verstaan van dat vaste, ongeveinsde en levende geloof, dat goede wortels bezit, en waardoor men aan de Heere Christus deel krijgt. Maar men moet veeleer al die voorbeelden zo opnemen, dat daar gesproken wordt van zo'n geloof, dat geen wortel had, van zo'n geloof, dat niet ongeveinsd was, maar, hoewel het schijnbaar leefde, in werkelijkheid dood was; en van zo'n geloof, dat niet bestond in de ware gemeenschap met Christus, maar in een bedriege</w:t>
      </w:r>
      <w:r w:rsidRPr="007B74CC">
        <w:rPr>
          <w:lang w:eastAsia="en-US"/>
        </w:rPr>
        <w:noBreakHyphen/>
      </w:r>
    </w:p>
    <w:p w:rsidR="007B74CC" w:rsidRPr="007B74CC" w:rsidRDefault="007B74CC">
      <w:pPr>
        <w:rPr>
          <w:lang w:eastAsia="en-US"/>
        </w:rPr>
      </w:pPr>
      <w:r w:rsidRPr="007B74CC">
        <w:rPr>
          <w:lang w:eastAsia="en-US"/>
        </w:rPr>
        <w:t>lijke waan.</w:t>
      </w:r>
    </w:p>
    <w:p w:rsidR="007B74CC" w:rsidRPr="007B74CC" w:rsidRDefault="007B74CC">
      <w:pPr>
        <w:rPr>
          <w:lang w:eastAsia="en-US"/>
        </w:rPr>
      </w:pPr>
      <w:r w:rsidRPr="007B74CC">
        <w:rPr>
          <w:lang w:eastAsia="en-US"/>
        </w:rPr>
        <w:t>Want, m'n beste toch!, welke logika zit erin, om - wanneer de Heilige Schrift van sommigen spreekt, wier geloof is verkeerd geworden en die dus bijgevolg van hun geloof zijn afgevallen, niet verklaart, dat ze zijn afgevallen van dat levende, ongeveinsde geloof der uitverkorenen, dat ons echt de Heere Chris</w:t>
      </w:r>
      <w:r w:rsidRPr="007B74CC">
        <w:rPr>
          <w:lang w:eastAsia="en-US"/>
        </w:rPr>
        <w:softHyphen/>
        <w:t>tus deelachtig maakt - dan toch die teksten te laten slaan op het wel-gewortel</w:t>
      </w:r>
      <w:r w:rsidRPr="007B74CC">
        <w:rPr>
          <w:lang w:eastAsia="en-US"/>
        </w:rPr>
        <w:softHyphen/>
        <w:t>de, levende en ongeveinsde geloof van Gods uitverkoren kinderen, en ze (die teksten, nl.) niet te verklaren van dat geloof, dat geen wortel had, of van dat geloof, dat scheen te leven maar in werkelijkheid dood was, of van dat geloof, dat geveinsd was en in een uiterlijke belijdenis bestond, of van dat ge</w:t>
      </w:r>
      <w:r w:rsidRPr="007B74CC">
        <w:rPr>
          <w:lang w:eastAsia="en-US"/>
        </w:rPr>
        <w:softHyphen/>
        <w:t>loof, dat ook zij kunnen hebben, aan wie de Heere Christus Zichzelven toch niet toevertrouwen wil? Terwijl het toch, volgens alle woorden, zo moet opgevat worden, dat - indien er enig geloof verkeerd wordt, verdwijnt en ver</w:t>
      </w:r>
      <w:r w:rsidRPr="007B74CC">
        <w:rPr>
          <w:lang w:eastAsia="en-US"/>
        </w:rPr>
        <w:softHyphen/>
        <w:t>loren wordt - zulks niet het geloof geldt, dat wel-geworteld, levendig en onge</w:t>
      </w:r>
      <w:r w:rsidRPr="007B74CC">
        <w:rPr>
          <w:lang w:eastAsia="en-US"/>
        </w:rPr>
        <w:softHyphen/>
        <w:t>veinsd is, en dat ons de Heere Christus dadelijk deelachtig maakt. ., maar</w:t>
      </w:r>
    </w:p>
    <w:p w:rsidR="007B74CC" w:rsidRPr="007B74CC" w:rsidRDefault="007B74CC">
      <w:pPr>
        <w:rPr>
          <w:lang w:eastAsia="en-US"/>
        </w:rPr>
      </w:pPr>
      <w:r w:rsidRPr="007B74CC">
        <w:rPr>
          <w:lang w:eastAsia="en-US"/>
        </w:rPr>
        <w:t>68</w:t>
      </w:r>
      <w:r w:rsidRPr="007B74CC">
        <w:rPr>
          <w:lang w:eastAsia="en-US"/>
        </w:rPr>
        <w:tab/>
        <w:t>69</w:t>
      </w:r>
    </w:p>
    <w:p w:rsidR="007B74CC" w:rsidRPr="007B74CC" w:rsidRDefault="007B74CC">
      <w:pPr>
        <w:rPr>
          <w:lang w:eastAsia="en-US"/>
        </w:rPr>
      </w:pPr>
      <w:r w:rsidRPr="007B74CC">
        <w:rPr>
          <w:lang w:eastAsia="en-US"/>
        </w:rPr>
        <w:t>van dat geloof, hetgeen geen wortel had, Luk. 8, 13, niet ongeveinsd, 2 Tim. 1, 5, niet levend, maar dood was, Jak. 2, 26, en dat dus bijgevolg haar belijders niet de Heere Christus, maar een ijdele waan deelachtig maakte, Jhs. 2, 23, v. En temeer moeten wij dit zo opvatten, omdat immers de Heilige Schrift zelf ons, wanneer we de zaak goed bekijken, verklaart, dat sommigen van het geloof schipbreuk geleden hebben, omdat zij de goede consciëntie verwierpen, 1 Tim. 1, 19. Daarmee bedoelt de Schrift te zeggen, dat er lieden zijn, die een bepaald soort geloof aannemen en daarvan belijdenis doen, en intussen de goede consciëntie laten voor wat het is, en die niet opnemen, ja,- hoewel ze daartoe ernstig vermaand worden - echter die verstoten en verwer</w:t>
      </w:r>
      <w:r w:rsidRPr="007B74CC">
        <w:rPr>
          <w:lang w:eastAsia="en-US"/>
        </w:rPr>
        <w:softHyphen/>
        <w:t>pen, en zo dus in hun oude zonden blijven, ondanks hun nieuwe belijdenis: „hebbende een gedaante van godzaligheid, maar die de kracht derzelve ver</w:t>
      </w:r>
      <w:r w:rsidRPr="007B74CC">
        <w:rPr>
          <w:lang w:eastAsia="en-US"/>
        </w:rPr>
        <w:softHyphen/>
        <w:t>loochend hebben", 2 Tim. 3, 5. En zo hebben zij wezenlijk slechts een ge</w:t>
      </w:r>
      <w:r w:rsidRPr="007B74CC">
        <w:rPr>
          <w:lang w:eastAsia="en-US"/>
        </w:rPr>
        <w:softHyphen/>
        <w:t>veinsd geloof; een geloof, waar de goede consciëntie niet bij is.</w:t>
      </w:r>
    </w:p>
    <w:p w:rsidR="007B74CC" w:rsidRPr="007B74CC" w:rsidRDefault="007B74CC">
      <w:pPr>
        <w:rPr>
          <w:lang w:eastAsia="en-US"/>
        </w:rPr>
      </w:pPr>
      <w:r w:rsidRPr="007B74CC">
        <w:rPr>
          <w:lang w:eastAsia="en-US"/>
        </w:rPr>
        <w:t>Wat wonder is het dus, dat zo'n geloof, dat geen beter wortel of vastheid bezat, weggegaan is, verkeerd is geworden, en dat de belijders ervan schip</w:t>
      </w:r>
      <w:r w:rsidRPr="007B74CC">
        <w:rPr>
          <w:lang w:eastAsia="en-US"/>
        </w:rPr>
        <w:softHyphen/>
        <w:t>breuk daarvan geleden hebben, ja, dat het spoedig bezweken is? Maar dit alles geldt geenszins het levende, ongeveinsde geloof der uitverkoren kinderen Gods, dat de goede consciëntie bij zich heeft, Hb. 13, 18, en waarvoor ook de Heere Christus gebeden heeft, dat het niet zou ophouden, Jhs. 17, 21, Luk. 22, 32.</w:t>
      </w:r>
    </w:p>
    <w:p w:rsidR="007B74CC" w:rsidRPr="007B74CC" w:rsidRDefault="007B74CC">
      <w:pPr>
        <w:rPr>
          <w:lang w:eastAsia="en-US"/>
        </w:rPr>
      </w:pPr>
      <w:r w:rsidRPr="007B74CC">
        <w:rPr>
          <w:lang w:eastAsia="en-US"/>
        </w:rPr>
        <w:t>Doch nu brengen sommigen nog weer hiertegen in, dat het geloof - waarvan genoemde personen heten afgevallen te zijn - wèl noodwendig het ware ge</w:t>
      </w:r>
      <w:r w:rsidRPr="007B74CC">
        <w:rPr>
          <w:lang w:eastAsia="en-US"/>
        </w:rPr>
        <w:softHyphen/>
        <w:t>loof geweest is, omdat zij in de Heilige Schrift daarom beschuldigd, berispt en geblameerd worden, dat zij dat geloof verlaten hebben; en anderen daar</w:t>
      </w:r>
      <w:r w:rsidRPr="007B74CC">
        <w:rPr>
          <w:lang w:eastAsia="en-US"/>
        </w:rPr>
        <w:softHyphen/>
        <w:t>entegen opgewekt, vermaand en gewaarschuwd worden, om dat niet te doen. Daarop dient dit antwoord in het kort: de bewuste belijders des geloofs verdienen niet zozeer enige blaam, omdat zij nalatig werden nog langer het ongeveinsde geloof te belijden. Want dit, verklaren wij op grond van alle voornoemde Schriftplaatsen, hebben zij nooit bezeten. Maar zij worden be</w:t>
      </w:r>
      <w:r w:rsidRPr="007B74CC">
        <w:rPr>
          <w:lang w:eastAsia="en-US"/>
        </w:rPr>
        <w:softHyphen/>
        <w:t>rispt vanwege het feit, dat zij door middel van de geloofsbelijdenis, die zij aflegden, zichzelf uitgaven en v66rdeden, alsof zij het ongeveinsde geloof wer</w:t>
      </w:r>
      <w:r w:rsidRPr="007B74CC">
        <w:rPr>
          <w:lang w:eastAsia="en-US"/>
        </w:rPr>
        <w:softHyphen/>
        <w:t>kelijk gehad hadden; terwijl het uit het verlaten van hun eerste belijdenis dui</w:t>
      </w:r>
      <w:r w:rsidRPr="007B74CC">
        <w:rPr>
          <w:lang w:eastAsia="en-US"/>
        </w:rPr>
        <w:softHyphen/>
        <w:t>delijk wordt, dat zij dat (ongeveinsde geloof, nl.) nooit gehad hebben, terwijl zij er zich toch op beroemd hadden. En vanwege die waan en ijdele roem worden zij terecht beschuldigd en verdienen zij blaam, nu deze (waan) bloot</w:t>
      </w:r>
      <w:r w:rsidRPr="007B74CC">
        <w:rPr>
          <w:lang w:eastAsia="en-US"/>
        </w:rPr>
        <w:softHyphen/>
        <w:t>gelegd en bekend wordt door hun afval. Daarentegen worden de anderen ge</w:t>
      </w:r>
      <w:r w:rsidRPr="007B74CC">
        <w:rPr>
          <w:lang w:eastAsia="en-US"/>
        </w:rPr>
        <w:softHyphen/>
        <w:t>waarschuwd, om bij hun geloof te blijven. Niet met die bedoeling, om, wan</w:t>
      </w:r>
      <w:r w:rsidRPr="007B74CC">
        <w:rPr>
          <w:lang w:eastAsia="en-US"/>
        </w:rPr>
        <w:softHyphen/>
        <w:t>neer hun geloof geveinsd dan wel ongeveinsd was, het daar maar zo domweg bij te houden, en dat alles maar goed te keuren, zonder verder nog ergens naar om te zien; maar opdat zij - naar aanleiding van hen, wier geloof, naar zij</w:t>
      </w:r>
    </w:p>
    <w:p w:rsidR="007B74CC" w:rsidRPr="007B74CC" w:rsidRDefault="007B74CC">
      <w:pPr>
        <w:rPr>
          <w:lang w:eastAsia="en-US"/>
        </w:rPr>
      </w:pPr>
      <w:r w:rsidRPr="007B74CC">
        <w:rPr>
          <w:lang w:eastAsia="en-US"/>
        </w:rPr>
        <w:t>merken, verkeerd wordt en bezwijkt - zouden toezien, dat zij het ware, onge</w:t>
      </w:r>
      <w:r w:rsidRPr="007B74CC">
        <w:rPr>
          <w:lang w:eastAsia="en-US"/>
        </w:rPr>
        <w:softHyphen/>
        <w:t>veinsde geloof der uitverkorenen zouden hebben (welk geloof nooit verkeerd wordt noch bezwijkt), en zo in het geloof staande blijven. En opdat zij daar</w:t>
      </w:r>
      <w:r w:rsidRPr="007B74CC">
        <w:rPr>
          <w:lang w:eastAsia="en-US"/>
        </w:rPr>
        <w:softHyphen/>
        <w:t>om zichzelf terdege zouden beproeven en onderzoeken, of zij wel echt in het ware en ongeveinsde geloof staan en of zij wel echt dat geloof bezitten, waardoor wij de Heere Christus deelachtig worden en Hij in onze harten woont, Ef. 3, 17; volgens de ernstige aansporing van de apostel, die de be</w:t>
      </w:r>
      <w:r w:rsidRPr="007B74CC">
        <w:rPr>
          <w:lang w:eastAsia="en-US"/>
        </w:rPr>
        <w:softHyphen/>
        <w:t>lijders van het ongeveinsde geloof hiertoe ernstig opwekt, zeggende: „Onder</w:t>
      </w:r>
      <w:r w:rsidRPr="007B74CC">
        <w:rPr>
          <w:lang w:eastAsia="en-US"/>
        </w:rPr>
        <w:softHyphen/>
        <w:t>zoekt uzelven, of gij in het geloof zijt, beproeft uzelven. Of kent gij uzel</w:t>
      </w:r>
      <w:r w:rsidRPr="007B74CC">
        <w:rPr>
          <w:lang w:eastAsia="en-US"/>
        </w:rPr>
        <w:softHyphen/>
        <w:t>ven niet, dat Jezus Christus in u is? tenzij dat gij enigszins verwerpelijk zijt",</w:t>
      </w:r>
    </w:p>
    <w:p w:rsidR="007B74CC" w:rsidRPr="007B74CC" w:rsidRDefault="007B74CC">
      <w:pPr>
        <w:rPr>
          <w:lang w:eastAsia="en-US"/>
        </w:rPr>
      </w:pPr>
      <w:r w:rsidRPr="007B74CC">
        <w:rPr>
          <w:lang w:eastAsia="en-US"/>
        </w:rPr>
        <w:t>2 Kor. 13, 5.</w:t>
      </w:r>
    </w:p>
    <w:p w:rsidR="007B74CC" w:rsidRPr="007B74CC" w:rsidRDefault="007B74CC">
      <w:pPr>
        <w:rPr>
          <w:lang w:eastAsia="en-US"/>
        </w:rPr>
      </w:pPr>
      <w:r w:rsidRPr="007B74CC">
        <w:rPr>
          <w:lang w:eastAsia="en-US"/>
        </w:rPr>
        <w:t>En aldus kunnen wij dan zien, dat, wanneer de Heilige Schrift van sommigen gewag maakt, wier geloof verkeerd is geworden, 2 Tim. 2, 18, en bijgevolg van hun geloof afvielen, 1 Tim. 4, 1,. . zulks niet dient verstaan te worden van het ongeveinsde geloof der uitverkoren kinderen Gods, dat nooit bezwijkt. Maar alleen van Ut geloof, hetwelk ook die lieden krijgen, aan wie de Heere Christus toch Zichzelf niet wil toevertrouwen, Jhs. 2, 23, v., en die dus de Heere Christus nooit deelachtig werden. Aangezien er toch tweeërlei geloof in de Heilige Schrift bekend is, het éne, dat de proef kan doorstaan, een ander, dat wezenlijk niet oprecht is, hoe schoon het zich ook voordoet. En de eenvoudigen dienen hierop wel te letten. Want dan zullen zij, volgens deze wetenschap, alle verdere kommervolle bedenkingen, die in hun hart opko</w:t>
      </w:r>
      <w:r w:rsidRPr="007B74CC">
        <w:rPr>
          <w:lang w:eastAsia="en-US"/>
        </w:rPr>
        <w:softHyphen/>
        <w:t>men - als gevolg van het feit dat zij over sommigen horen, dat zij zich van hun gerechtigheid afgekeerd hebben enz. - gemakkelijk kunnen neerleggen. Ze moeten altijd eraan denken, dat er een ongeveinsd geloof bestaat, dat wel-geworteld is en vruchten voortbrengt in volstandigheid, Luk. 8, 15, en een ander geloof, dat geen wortel bezit, Luk. 8, 13; een gerechtigheid, die ook de kracht der godzaligheid heeft, èn een gerechtigheid, die alleen maar de gedaante en niet de kracht ervan bezit, 2 Tim. 3, 5. En wanneer ze dan de zaak zo opvatten, zullen zij - wanneer ze lezen van sommigen, die van hun geloof zijn afgevallen, en van de gerechtigheid zich afgekeerd heb</w:t>
      </w:r>
      <w:r w:rsidRPr="007B74CC">
        <w:rPr>
          <w:lang w:eastAsia="en-US"/>
        </w:rPr>
        <w:softHyphen/>
        <w:t>ben - (zoals dat in alle opzichten heel redelijk en nodig is) niet verstaan van het ongeveinsd geloof, dat wèl-geworteld is en vruchten draagt in volstan</w:t>
      </w:r>
      <w:r w:rsidRPr="007B74CC">
        <w:rPr>
          <w:lang w:eastAsia="en-US"/>
        </w:rPr>
        <w:softHyphen/>
        <w:t>digheid, welk geloof daarom ook nooit bezwijkt; maar van dat (andere) geloof, dat geen wortel bezat. En niet van die gerechtigheid, waar ook de kracht der godzaligheid aan verbonden was - welke eeuwig duurt! -, maar van die gerechtigheid, die 'niet de kracht, maar alleen maar de gedaante der godzaligheid aan zich had. En laat hen dan bijgevolg, naar aanleiding van hun afval, niet de volharding van de ware kinderen Gods in twijfel trekken, maar twijfelen (zoals dat betaamt en zoals de apostel Johannes doet, 2 Jhs. 2, 19) aan het geloof en de oprechtheid van die anderen. En laat hen dan daaruit</w:t>
      </w:r>
    </w:p>
    <w:p w:rsidR="007B74CC" w:rsidRPr="007B74CC" w:rsidRDefault="007B74CC">
      <w:pPr>
        <w:rPr>
          <w:lang w:eastAsia="en-US"/>
        </w:rPr>
      </w:pPr>
      <w:r w:rsidRPr="007B74CC">
        <w:rPr>
          <w:lang w:eastAsia="en-US"/>
        </w:rPr>
        <w:t>70</w:t>
      </w:r>
      <w:r w:rsidRPr="007B74CC">
        <w:rPr>
          <w:lang w:eastAsia="en-US"/>
        </w:rPr>
        <w:tab/>
        <w:t>71</w:t>
      </w:r>
    </w:p>
    <w:p w:rsidR="007B74CC" w:rsidRPr="007B74CC" w:rsidRDefault="007B74CC">
      <w:pPr>
        <w:rPr>
          <w:lang w:eastAsia="en-US"/>
        </w:rPr>
      </w:pPr>
      <w:r w:rsidRPr="007B74CC">
        <w:rPr>
          <w:lang w:eastAsia="en-US"/>
        </w:rPr>
        <w:t>zelf nog nader aanleiding nemen, om, volgens de vermaning van de apostel, zichzelf ijverig te onderzoeken, of zij in het geloof zijn, en zich terdege be</w:t>
      </w:r>
      <w:r w:rsidRPr="007B74CC">
        <w:rPr>
          <w:lang w:eastAsia="en-US"/>
        </w:rPr>
        <w:softHyphen/>
        <w:t>proeven, of de Heere Christus wel in hen is, opdat zij tot in eeuwigheid in het geloof staande mogen blijven, 2 Kor. 13, 5.</w:t>
      </w:r>
    </w:p>
    <w:p w:rsidR="007B74CC" w:rsidRPr="007B74CC" w:rsidRDefault="007B74CC">
      <w:pPr>
        <w:rPr>
          <w:lang w:eastAsia="en-US"/>
        </w:rPr>
      </w:pPr>
      <w:r w:rsidRPr="007B74CC">
        <w:rPr>
          <w:lang w:eastAsia="en-US"/>
        </w:rPr>
        <w:t>En zoveel zij opgemerkt over de derde tegenwerping. Nu volgt, dat wij het hebben over de vierde en laatste.</w:t>
      </w:r>
    </w:p>
    <w:p w:rsidR="007B74CC" w:rsidRPr="007B74CC" w:rsidRDefault="007B74CC">
      <w:pPr>
        <w:rPr>
          <w:lang w:eastAsia="en-US"/>
        </w:rPr>
      </w:pPr>
      <w:r w:rsidRPr="007B74CC">
        <w:rPr>
          <w:lang w:eastAsia="en-US"/>
        </w:rPr>
        <w:t>Hfdst. 14. Wegneming van deze zorgelijke bedenking: „indien Gods kin</w:t>
      </w:r>
      <w:r w:rsidRPr="007B74CC">
        <w:rPr>
          <w:lang w:eastAsia="en-US"/>
        </w:rPr>
        <w:softHyphen/>
        <w:t>deren niet gescheiden kunnen worden van de liefde Gods, dan zijn alle waarschuwingen der H. Schrift vergeefs."</w:t>
      </w:r>
    </w:p>
    <w:p w:rsidR="007B74CC" w:rsidRPr="007B74CC" w:rsidRDefault="007B74CC">
      <w:pPr>
        <w:rPr>
          <w:lang w:eastAsia="en-US"/>
        </w:rPr>
      </w:pPr>
      <w:r w:rsidRPr="007B74CC">
        <w:rPr>
          <w:lang w:eastAsia="en-US"/>
        </w:rPr>
        <w:t>Tenslotte zijn wij aan de weet gekomen, dat de eenvoudige harten zeer ont</w:t>
      </w:r>
      <w:r w:rsidRPr="007B74CC">
        <w:rPr>
          <w:lang w:eastAsia="en-US"/>
        </w:rPr>
        <w:softHyphen/>
        <w:t>steld plegen te zijn, wanneer zij in de Heilige Schrift zoveel ernstige en plech</w:t>
      </w:r>
      <w:r w:rsidRPr="007B74CC">
        <w:rPr>
          <w:lang w:eastAsia="en-US"/>
        </w:rPr>
        <w:softHyphen/>
        <w:t>tige waarschuwingen, vermaningen en opwekkingen tegenkomen - die zelfs de ware kinderen Gods betreffen -, daarover nl., dat ze toch wel goed behoren toe te zien, om niet van hun geloof af te vallen, om niet te verachteren van de genade en om niet verleid te worden tot het verderf. Want het komt die een</w:t>
      </w:r>
      <w:r w:rsidRPr="007B74CC">
        <w:rPr>
          <w:lang w:eastAsia="en-US"/>
        </w:rPr>
        <w:softHyphen/>
        <w:t>voudigen tevergeefs voor, dat men de kinderen Gods zo ernstig zou vermanen en waarschuwen, om er toch goed op te letten, dat ze toch niet gescheiden zouden worden van de liefde Gods; nl. in het geval zij toch in geen geval ge</w:t>
      </w:r>
      <w:r w:rsidRPr="007B74CC">
        <w:rPr>
          <w:lang w:eastAsia="en-US"/>
        </w:rPr>
        <w:softHyphen/>
        <w:t>scheiden kunnen worden van de liefde Gods; en ervoor op de hoede te zijn, om niet af te vallen van hun ongeveinsd geloof, indien zij daarvan toch niet kimnen afvallen. Want, denken zij, veronderstel, dat een man boven op een hoge toren aan een paal vastgebonden zou zijn, zodat hij er absoluut niet van kon afvallen, dan zou het toch voor-niets, ja een bespotting zijn, om hem dan toch nog heel ernstig te vermanen en te waarschuwen, om er toch maar goed op te letten, dat hij er niet af viel en omkwam.</w:t>
      </w:r>
    </w:p>
    <w:p w:rsidR="007B74CC" w:rsidRPr="007B74CC" w:rsidRDefault="007B74CC">
      <w:pPr>
        <w:rPr>
          <w:lang w:eastAsia="en-US"/>
        </w:rPr>
      </w:pPr>
      <w:r w:rsidRPr="007B74CC">
        <w:rPr>
          <w:lang w:eastAsia="en-US"/>
        </w:rPr>
        <w:t>Hierop nu dient in 't kort ten antwoord, tot recht begrip van de eenvoudigen, nl.: de eenvoudige zielen, die zich door zulke bedenkingen en gezochte beel</w:t>
      </w:r>
      <w:r w:rsidRPr="007B74CC">
        <w:rPr>
          <w:lang w:eastAsia="en-US"/>
        </w:rPr>
        <w:softHyphen/>
        <w:t>den in de war gevoelen, dienen te weten, dat juist de trouwe waarschuwingen, vermaningen en aansporingen, die in de Heilige Schriftuur zovaak de kin</w:t>
      </w:r>
      <w:r w:rsidRPr="007B74CC">
        <w:rPr>
          <w:lang w:eastAsia="en-US"/>
        </w:rPr>
        <w:softHyphen/>
        <w:t>deren Gods gedaan worden - om er toch op te letten, dat ze van de genade Gods niet verachterden, van de liefde Gods niet gescheiden worden noch van hun ongeveinsde geloof afvielen -, die eenvoudigen dienen te weten, zeg ik, dat juist die trouwe waarschuwingen en vermaningen de stijve banden en zelen van God zijn, waarmee de ware kinderen Gods vastgebonden worden aan de genade en liefde van God. Daarvoor dienen zij eigenlijk, en daartoe zijn ze van God Zelf verordend en ingesteld. Het is het woord der vermaning, dat bij wijze van een goddelijke band ons verbonden doet blijven aan de toren van Gods onbezweken liefde (om zo te zeggen), Hb. 13, 22, Ps. 119, 11, Hos. 11, 3. Daaruit kunnen dus de eenvoudigen gemakkelijk afleiden, dat de schriftuurlijke waarschuwingen en vermaningen in geen geval ijdel en te</w:t>
      </w:r>
      <w:r w:rsidRPr="007B74CC">
        <w:rPr>
          <w:lang w:eastAsia="en-US"/>
        </w:rPr>
        <w:softHyphen/>
        <w:t>vergeefs zijn voor de kinderen Gods, evenmin als die zelen en banden er tever</w:t>
      </w:r>
      <w:r w:rsidRPr="007B74CC">
        <w:rPr>
          <w:lang w:eastAsia="en-US"/>
        </w:rPr>
        <w:softHyphen/>
        <w:t>geefs zijn, om hen, die door die zelen en banden vastgebonden zijn, ervoor te vrijwaren, om van de toren te vallen. Zoals het dan mogelijk is, dat de vrienden van zo'n man hem die banden en zelen, waarmee hij vastgebonden zat en voor vallen behoed werd, langzamerhand zagen losmaken en zo gevaar lopen om neer te storten en een dodelijke val te maken, en hem daarom zeer ernstig zouden waarschuwen om toch die banden niet los te maken, om toch maar niet te vallen. Datzelfde geldt de mannen (:-.dienstknechten) Gods. Wanneer zij merken, dat sommigen van Gods kinderen de waarschu</w:t>
      </w:r>
      <w:r w:rsidRPr="007B74CC">
        <w:rPr>
          <w:lang w:eastAsia="en-US"/>
        </w:rPr>
        <w:softHyphen/>
        <w:t>wingen van Godswege tot een voorzichtige wandel nogal licht opvatten, dan gaan ze dezulken in alle ernst vermanen, dat ze toch op Gods waarschuwingen goed acht zouden slaan, er zich aan hechten, en terdege betrachten; aangezien het immers de banden en zelen zijn, waarmee God de Heere Zijn kinderen vastbindt en waarmee Hij hen bij Zich houdt.</w:t>
      </w:r>
    </w:p>
    <w:p w:rsidR="007B74CC" w:rsidRPr="007B74CC" w:rsidRDefault="007B74CC">
      <w:pPr>
        <w:rPr>
          <w:lang w:eastAsia="en-US"/>
        </w:rPr>
      </w:pPr>
      <w:r w:rsidRPr="007B74CC">
        <w:rPr>
          <w:lang w:eastAsia="en-US"/>
        </w:rPr>
        <w:t>Hieruit laat zich dan ook gemakkelijk afleiden, dat de leer van de zékere vol</w:t>
      </w:r>
      <w:r w:rsidRPr="007B74CC">
        <w:rPr>
          <w:lang w:eastAsia="en-US"/>
        </w:rPr>
        <w:softHyphen/>
        <w:t>harding der heiligen echt niet de ijver teniet doet, die de Heilige Schrift ge</w:t>
      </w:r>
      <w:r w:rsidRPr="007B74CC">
        <w:rPr>
          <w:lang w:eastAsia="en-US"/>
        </w:rPr>
        <w:softHyphen/>
        <w:t>bruikt om de kinderen Gods ervoor te waarschuwen, om er toch op te letten, dat ze niet gescheiden zouden worden van de liefde Gods, noch van hun geloof af te vallen. Immers houdt de heilzame leer der volharding dit mede in, dat God de Heere Zijn kinderen in Zijn liefde bewaart en hen in het geloof staande houdt door middel van die trouwe waarschuwingen, vermaningen en aansporingen, die er zovele in de Heilige Schriftuur zijn, en waarvan dit in het kort de betekenis is.</w:t>
      </w:r>
    </w:p>
    <w:p w:rsidR="007B74CC" w:rsidRPr="007B74CC" w:rsidRDefault="007B74CC">
      <w:pPr>
        <w:rPr>
          <w:lang w:eastAsia="en-US"/>
        </w:rPr>
      </w:pPr>
      <w:r w:rsidRPr="007B74CC">
        <w:rPr>
          <w:lang w:eastAsia="en-US"/>
        </w:rPr>
        <w:t>Zoals God een zekere loop en koers gesteld heeft in het tijdelijke, waarnaar Hij gewoonlijk en doorgaans al Zijne werken uitvoert; en Hij deze koers en levensloop alzo bevestigd heeft, dat dan ook gewoonlijk en doorgaans een ieder goed of verkeerd slaagt en gedijt, alnaar dat hij die gewone gang en loop der dingen, die van God ingesteld is, volgt dan wel tegenstaat - als, b.v.: de gewone gang en loop der dingen tot behoud van 's mensen leven voor de tijd, is deze, dat de mens goed voedsel met mate nuttigt, vergift en uiterlijk geweld en andere tegenheden des levens schuwt, mijdt en zich daarvoor wacht; wie dan deze gang volgen, die worden in het leven gehouden, maar wie er tegen in gaan - door vergift te willen innemen of zich te doden -, die verkorten hun leven (naar men zegt). Zo staat het nu ook met het geestelijke leven er</w:t>
      </w:r>
      <w:r w:rsidRPr="007B74CC">
        <w:rPr>
          <w:lang w:eastAsia="en-US"/>
        </w:rPr>
        <w:softHyphen/>
        <w:t>voor. Ook (daarin) heeft de Heere een zekere gang en loop der dingen veror</w:t>
      </w:r>
      <w:r w:rsidRPr="007B74CC">
        <w:rPr>
          <w:lang w:eastAsia="en-US"/>
        </w:rPr>
        <w:softHyphen/>
        <w:t>dend, waaraan Hij gewoonlijk en doorgaans Zijn kinderen bij het leven be</w:t>
      </w:r>
      <w:r w:rsidRPr="007B74CC">
        <w:rPr>
          <w:lang w:eastAsia="en-US"/>
        </w:rPr>
        <w:softHyphen/>
        <w:t>houdt. En dat is: dat zij goed zielevoedsel nuttigen en wat daarmee strijdig is, vermijden. Deze gang en loop der dingen in geestelijk opzicht wordt dan door de Heere alzo bevestigd, dat er niemand bij het geestelijke leven be</w:t>
      </w:r>
      <w:r w:rsidRPr="007B74CC">
        <w:rPr>
          <w:lang w:eastAsia="en-US"/>
        </w:rPr>
        <w:softHyphen/>
        <w:t>houden wordt, dan langs het aangeduide beleid. En omdat de Heere God</w:t>
      </w:r>
    </w:p>
    <w:p w:rsidR="007B74CC" w:rsidRPr="007B74CC" w:rsidRDefault="007B74CC">
      <w:pPr>
        <w:rPr>
          <w:lang w:eastAsia="en-US"/>
        </w:rPr>
      </w:pPr>
      <w:r w:rsidRPr="007B74CC">
        <w:rPr>
          <w:lang w:eastAsia="en-US"/>
        </w:rPr>
        <w:t>72</w:t>
      </w:r>
      <w:r w:rsidRPr="007B74CC">
        <w:rPr>
          <w:lang w:eastAsia="en-US"/>
        </w:rPr>
        <w:tab/>
        <w:t>73</w:t>
      </w:r>
    </w:p>
    <w:p w:rsidR="007B74CC" w:rsidRPr="007B74CC" w:rsidRDefault="007B74CC">
      <w:pPr>
        <w:rPr>
          <w:lang w:eastAsia="en-US"/>
        </w:rPr>
      </w:pPr>
      <w:r w:rsidRPr="007B74CC">
        <w:rPr>
          <w:lang w:eastAsia="en-US"/>
        </w:rPr>
        <w:t>deze orde goedgevonden heeft, spreekt Hij Zijn kinderen door middel van waarschuwingen, vermaningen, aansporingen, beloften en soms ook wel van bedreigingen, aan, om hen deze orde te doen volgen en te betrachten, opdat ze bij het leven bewaard zouden worden. En ook brengt Hij dit dankzij de genoemde waarschuwingen tot stand. Daaruit blijkt dus, dat die waarschu</w:t>
      </w:r>
      <w:r w:rsidRPr="007B74CC">
        <w:rPr>
          <w:lang w:eastAsia="en-US"/>
        </w:rPr>
        <w:softHyphen/>
        <w:t>wingen en vermaningen geenszins van hun kracht beroofd worden door de leer van de volharding der heiligen. Maar ze bezitten het recht en krachtig gebruik, waartoe ze van God verordend zijn. Want de leer van de volharding der heiligen houdt immers in, dat de kinderen Gods volstandig gemaakt wor</w:t>
      </w:r>
      <w:r w:rsidRPr="007B74CC">
        <w:rPr>
          <w:lang w:eastAsia="en-US"/>
        </w:rPr>
        <w:softHyphen/>
        <w:t>den door middel van die trouwe waarschuwingen, vermaningen enz., waarvan er zovele in het Woord des Heeren gevonden worden.</w:t>
      </w:r>
    </w:p>
    <w:p w:rsidR="007B74CC" w:rsidRPr="007B74CC" w:rsidRDefault="007B74CC">
      <w:pPr>
        <w:rPr>
          <w:lang w:eastAsia="en-US"/>
        </w:rPr>
      </w:pPr>
      <w:r w:rsidRPr="007B74CC">
        <w:rPr>
          <w:lang w:eastAsia="en-US"/>
        </w:rPr>
        <w:t>Wanneer dan nu, ter gelegenheid van de zékere volharding der heiligen, onze tegenstanders toch nog willen beweren, dat alle waarschuwingen daardoor totaal krachteloos gemaakt worden, dan treft ons hun bewijs, alsof zij als volgt redeneerden: Koning Hiskia zal stellig nog 15 jaar leven. Daarom is het vergeefs, dat de profeet Jesaja gebiedt, dat men een pleister van vijgen be: hoorde te nemen om op zijn gezwel te leggen, opdat hij gezond worde, Jes. 38, 21. Ook is het niet nodig, wanneer Hiskia uit onoplettendheid in dui</w:t>
      </w:r>
      <w:r w:rsidRPr="007B74CC">
        <w:rPr>
          <w:lang w:eastAsia="en-US"/>
        </w:rPr>
        <w:softHyphen/>
        <w:t>zenderlei gevaren verkeert om schrikkelijk te vallen. ., dat men hem daarvoor waarschuwt. Want hij mèet toch nog 15 jaar leven, het ga, zo het wil. Nog</w:t>
      </w:r>
      <w:r w:rsidRPr="007B74CC">
        <w:rPr>
          <w:lang w:eastAsia="en-US"/>
        </w:rPr>
        <w:softHyphen/>
        <w:t>maals, die 276 zielen, die met Paulus op het schip zich bevinden, zijn van Godswege aan Paulus toevertrouwd, zodat zij stellig behouden zullen worden. Daarom, ook al lopen zij groot gevaar te vergaan, is het toch niet nodig, dat de apostel hen daarvoor waarschuwt, of dat zij zich daartegen teweer stellen. Want ze zullen toch behouden worden, het ga, als het wil, Hand. 27, 24 en 31. Nu kan toch een ieder de ongerijmdheid inzien van deze konklusies. Want, al wil God de Heere Hiskia en die 276 zielen laten leven, wil Hij het toch niet doen zonder middelen. Daarom moeten zij die gebruiken, zo ze zichzelf niet in groot gevaar willen begeven. Dus kan men hieruit ook de ongerijmdheid der konklusies van onze tegenstanders opmaken tégen de leer der volharding. Want deze leer houdt toch in, dat zij wel volstandig zullen blijven, maar niet, dan dáárdoor, dat zij ook de middelen tot de volharding en tot het behoud van hun leven zullen betrachten en naleven.</w:t>
      </w:r>
    </w:p>
    <w:p w:rsidR="007B74CC" w:rsidRPr="007B74CC" w:rsidRDefault="007B74CC">
      <w:pPr>
        <w:rPr>
          <w:lang w:eastAsia="en-US"/>
        </w:rPr>
      </w:pPr>
      <w:r w:rsidRPr="007B74CC">
        <w:rPr>
          <w:lang w:eastAsia="en-US"/>
        </w:rPr>
        <w:t>Onze tegenstanders trachten echter het volk wijs te maken, dat - ingeval de kinderen Gods niet gescheiden zouden kunnen worden van de liefde Gods (zoals wij, mèt de apostel, leren) - daaruit volgen zou, dat men dan niet be</w:t>
      </w:r>
      <w:r w:rsidRPr="007B74CC">
        <w:rPr>
          <w:lang w:eastAsia="en-US"/>
        </w:rPr>
        <w:softHyphen/>
        <w:t>hoeft op te letten, te waken en te bidden, opdat men niet gescheiden zou worden van de liefde Gods. Maar dan misleidt men de mensen. Want men scheidt, wat God samengevoegd heeft. En het is precies, alsof men zei: die schipper zal stellig nog een maand te leven hebben, dus behoeft hij niet te eten of te drinken, en dus behoeft hij er ook niet op toe te zien, dat hij op</w:t>
      </w:r>
    </w:p>
    <w:p w:rsidR="007B74CC" w:rsidRPr="007B74CC" w:rsidRDefault="007B74CC">
      <w:pPr>
        <w:rPr>
          <w:lang w:eastAsia="en-US"/>
        </w:rPr>
      </w:pPr>
      <w:r w:rsidRPr="007B74CC">
        <w:rPr>
          <w:lang w:eastAsia="en-US"/>
        </w:rPr>
        <w:t>een zandplaat zeilt, verdrinkt of stikt. En zo omgekeerd. Wanneer men de mensen tracht wijs te maken - omdat men moet opletten, waken en bidden, om volstandig te blijven -, dat daaruit volgt, dat het wel eens gebeuren kan, dat de ware kinderen Gods niet volharden zouden. Ook dan misleidt men de mensen, en tracht men door een wonderlijke draai die dingen, die God ver</w:t>
      </w:r>
      <w:r w:rsidRPr="007B74CC">
        <w:rPr>
          <w:lang w:eastAsia="en-US"/>
        </w:rPr>
        <w:softHyphen/>
        <w:t>ordende om de volharding van Zijn kinderen te bevestigen, naar voren te brengen om de volharding van Zijn kinderen op losse schroeven te stellen. Het is precies, alsof de lieden deze konklusie gemaakt hadden: omdat koning Hiskia nu eenmaal - als andere mensen - moet eten, om in het leven te blijven, en hij zich moet hoeden voor vergift, en er ook op moet letten z'n hals of been niet te breken of ergens in te stikken, om niet te sterven. ., staat het dus niet vast, dat Hiskia stellig nog 15 jaar te leven heeft. Dat zou immers een ver</w:t>
      </w:r>
      <w:r w:rsidRPr="007B74CC">
        <w:rPr>
          <w:lang w:eastAsia="en-US"/>
        </w:rPr>
        <w:softHyphen/>
        <w:t>keerde konklusie geweest zijn? Want de goede God, Die hem nog vijftien jaar bij het leven wilde behouden, wilde &amp;k, dat hij de gewone loop van het leven volgen zou, en gaf hem ook een hart en zin, om dat te doen. Dus handelt de Heere God evenzo met Zijn kinderen in het geestelijke leven. De Heere God Zelf geeft hun een hart en zin, om de middelen in acht te nemen, en Hij doet hen acht slaan op Zijn waarschuwingen, waardoor zij behouden moeten worden in het geestelijke leven. Daarentegen is het des duivels argument, om als volgt te redeneren: u bent er zeker en vast van overtuigd, dat u een kind van God bent. Dan geeft het dus niets, al veracht u alle waarschuwingen Gods, of al werpt ge u van boven de tinne des tempels naar beneden, in het moeras der zonde: dat kan u dan niet schaden, ge zult er evengoed om in de hemel komen, Mt. 4, 6, v. Maar Gode zij lof!, Gods kinderen zijn erin on</w:t>
      </w:r>
      <w:r w:rsidRPr="007B74CC">
        <w:rPr>
          <w:lang w:eastAsia="en-US"/>
        </w:rPr>
        <w:softHyphen/>
        <w:t>derwezen, om hierin de vurige pijlen van satan te zien, en ze weten wel, dat wanneer ze dat doen, zij hun God verzoeken. Daarom wachten zij zich daar voor, en luisteren liever naar de raad van hun God, in Zijn Woord geopen</w:t>
      </w:r>
      <w:r w:rsidRPr="007B74CC">
        <w:rPr>
          <w:lang w:eastAsia="en-US"/>
        </w:rPr>
        <w:softHyphen/>
        <w:t>baard, dan naar de ingeving van satan, die tegen Gods Woord strijdt.</w:t>
      </w:r>
    </w:p>
    <w:p w:rsidR="007B74CC" w:rsidRPr="007B74CC" w:rsidRDefault="007B74CC">
      <w:pPr>
        <w:rPr>
          <w:lang w:eastAsia="en-US"/>
        </w:rPr>
      </w:pPr>
      <w:r w:rsidRPr="007B74CC">
        <w:rPr>
          <w:lang w:eastAsia="en-US"/>
        </w:rPr>
        <w:t>Maar wanneer nu toch nog op dit punt iemand maar zou willen denken en volhouden dat - wanneer de zaak dan zo ligt - Gods kinderen dan op Gods waarschuwingen niet veel acht behoren te geven - wanneer ze nl. dát eenmaal stellig weten, dat ze toch volstandig zullen blijven, en dat God de Heere Zelf daarop wil toezien, en hen in hun volharding wil bewaren -: dat is toch wel (zoals we nu al meermalen bewezen hebben) een zeer ijdele gedachte en vreze. Want wanneer God Zijn kinderen een hart en zin geeft, om Zijn waar</w:t>
      </w:r>
      <w:r w:rsidRPr="007B74CC">
        <w:rPr>
          <w:lang w:eastAsia="en-US"/>
        </w:rPr>
        <w:softHyphen/>
        <w:t>schuwingen waar te nemen, dan zullen zij die toch niet verwerpen, maar in acht nemen? Wanneer God Zijn kinderen dankzij die waarschuwingen hen zichzelf laat bewaren, dan dillen ze toch ook zichzelf niet veronachtzamen, maar bewaren? Dat kan niet missen. Dat kan niet anders. Daarom is die ge</w:t>
      </w:r>
      <w:r w:rsidRPr="007B74CC">
        <w:rPr>
          <w:lang w:eastAsia="en-US"/>
        </w:rPr>
        <w:softHyphen/>
        <w:t>dachte totaal ijdel, en die vrees totaal onnodig. Zoals dat ook zeer sterk be</w:t>
      </w:r>
      <w:r w:rsidRPr="007B74CC">
        <w:rPr>
          <w:lang w:eastAsia="en-US"/>
        </w:rPr>
        <w:softHyphen/>
        <w:t>wezen kan worden met de voorbeelden van de kinderen Gods, van wie wij</w:t>
      </w:r>
    </w:p>
    <w:p w:rsidR="007B74CC" w:rsidRPr="007B74CC" w:rsidRDefault="007B74CC">
      <w:pPr>
        <w:rPr>
          <w:lang w:eastAsia="en-US"/>
        </w:rPr>
      </w:pPr>
      <w:r w:rsidRPr="007B74CC">
        <w:rPr>
          <w:lang w:eastAsia="en-US"/>
        </w:rPr>
        <w:t>74</w:t>
      </w:r>
    </w:p>
    <w:p w:rsidR="007B74CC" w:rsidRPr="007B74CC" w:rsidRDefault="007B74CC">
      <w:pPr>
        <w:rPr>
          <w:lang w:eastAsia="en-US"/>
        </w:rPr>
      </w:pPr>
      <w:r w:rsidRPr="007B74CC">
        <w:rPr>
          <w:lang w:eastAsia="en-US"/>
        </w:rPr>
        <w:t>75</w:t>
      </w:r>
    </w:p>
    <w:p w:rsidR="007B74CC" w:rsidRPr="007B74CC" w:rsidRDefault="007B74CC">
      <w:pPr>
        <w:rPr>
          <w:lang w:eastAsia="en-US"/>
        </w:rPr>
      </w:pPr>
      <w:r w:rsidRPr="007B74CC">
        <w:rPr>
          <w:lang w:eastAsia="en-US"/>
        </w:rPr>
        <w:t>bemerken, dat, naarmate zij meer verzekerd waren van Gods hulp en bijstand en daarvan, dat Hij het werk Zelf doen wilde-, zij telkens weer des te ijve</w:t>
      </w:r>
      <w:r w:rsidRPr="007B74CC">
        <w:rPr>
          <w:lang w:eastAsia="en-US"/>
        </w:rPr>
        <w:softHyphen/>
        <w:t>riger begonnen de middelen (die God de Heere daartoe verordend had) waar te nemen en te betrachten. Komt de Heere aan David, Zijn knecht, beloven, dat Hijzelf hem een bestendig huis wil bouwen, wel, dan neemt David daaruit juist aanleiding, om de Heere zeer vurig te bidden, of Hij hem toch een bestendig huis zou willen bouwen. Ja, David betuigt, dat juist omdat God hem dat beloofd had, zijn hart ertoe aangedreven werd om te bid</w:t>
      </w:r>
      <w:r w:rsidRPr="007B74CC">
        <w:rPr>
          <w:lang w:eastAsia="en-US"/>
        </w:rPr>
        <w:softHyphen/>
        <w:t>den. De tekst is zeer opmerkenswaardig. Ze luidt, 2 Sam. 7, 27, als. volgt : „Want Gij, HEERE der heirscharen (zegt hij), Gij, God Israëls, Gij hebt voor het oor Uws knechts geopenbaard, zeggende: Ik zal u een huis bouwen; daarom (zegt hij, en let daar goed op!) heeft Uw knecht in zijn hart gevon</w:t>
      </w:r>
      <w:r w:rsidRPr="007B74CC">
        <w:rPr>
          <w:lang w:eastAsia="en-US"/>
        </w:rPr>
        <w:softHyphen/>
        <w:t>den dit gebed tot U te bidden". Ziet, zover is David er vandaan geweest, om in verband met die stellige verzekerdheid in bidden verflauwd te zijn (zoals men de eenvoudigen tracht wijs te maken, dat zulks moet gebeuren, wanneer iemand er zeker van ware dat hij niet kan afvallen. ., nl. dat hij dan niet meer zou willen bidden, om toch maar niet te mogen afvallen), dat hij daardoor juist temeer opgewekt werd 45m te bidden. Zo lezen wij ook van Daniël, dat hij - wanneer hij bij Jeremia bevindt, dat de Heere beloofd had om na 70 jaar de kinderen Israëls uit de Babylonische gevangenschap terug te brengen - daaruit aanleiding neemt om te vasten en te bidden, dat het toch maar gebeuren mocht, Dan. 9. En toch zouden hemel en aarde eerder vergaan zijn, dan dat die belofte niet in vervulling gegaan was. Zo ook komt de Heere God Zijn volk beloven, dat Hij hun Jericho in handen wil geven, en toch eist Hij, dat zij er dagelijks omheen zullen trekken enz. Dus doen zij dat zeer ijverig, Jozua 6. En hoe kan er sterker aansporing zijn teneinde de middelen ijverig te gebruiken, dan wanneer God de Heere Zelf Zijn kinderen gebiedt goedsmoeds te zijn, en hen verzekert, dat Hij met hen zijn wil, en al hun za</w:t>
      </w:r>
      <w:r w:rsidRPr="007B74CC">
        <w:rPr>
          <w:lang w:eastAsia="en-US"/>
        </w:rPr>
        <w:softHyphen/>
        <w:t>ken Zelf uitrichten?, Jozua 1, 9. En dit is voor dit moment voldoende - om zulke schielijke bedenkingen weg te nemen -, nl. als zou uit het feit, dat God op Zich neemt Zijn kinderen volstandig te doen blijven, volgen dat Zijn kinderen de middelen ter volharding niet behoeven te gebruiken, ja, dat zij alle waarschuwingen die God in de Heilige Schrift eraan besteedt om hen volstandig te doen blijven, gemákkelijk zouden opvatten en in de wind slaan; omdat het immers bleek, dat de Heere - door middel van de voornoemde waarschuwingen en ijver in de Schrift - Zijn kinderen een hart en zin in</w:t>
      </w:r>
      <w:r w:rsidRPr="007B74CC">
        <w:rPr>
          <w:lang w:eastAsia="en-US"/>
        </w:rPr>
        <w:softHyphen/>
        <w:t>scherpt, om voorzichtig te wandelen en zichzelf te bewaren, opdat ze niet zouden afvallen.</w:t>
      </w:r>
    </w:p>
    <w:p w:rsidR="007B74CC" w:rsidRPr="007B74CC" w:rsidRDefault="007B74CC">
      <w:pPr>
        <w:rPr>
          <w:lang w:eastAsia="en-US"/>
        </w:rPr>
      </w:pPr>
      <w:r w:rsidRPr="007B74CC">
        <w:rPr>
          <w:lang w:eastAsia="en-US"/>
        </w:rPr>
        <w:t>En omdat het er aldus met de volharding der kinderen Gods Wol- staat, placht ook God de Heere in de Heilige Schriftuur Zijn kinderen soms wel de vol</w:t>
      </w:r>
      <w:r w:rsidRPr="007B74CC">
        <w:rPr>
          <w:lang w:eastAsia="en-US"/>
        </w:rPr>
        <w:softHyphen/>
        <w:t>harding in absolute zin te beloven, zonder enige vereiste voorwaarde, zoals in</w:t>
      </w:r>
    </w:p>
    <w:p w:rsidR="007B74CC" w:rsidRPr="007B74CC" w:rsidRDefault="007B74CC">
      <w:pPr>
        <w:rPr>
          <w:lang w:eastAsia="en-US"/>
        </w:rPr>
      </w:pPr>
      <w:r w:rsidRPr="007B74CC">
        <w:rPr>
          <w:lang w:eastAsia="en-US"/>
        </w:rPr>
        <w:t>1 Kor. 1, 8, Ps. 89, 31-33.; het geschiede dan, zoals het kan. En soms wordt de volharding van Gods kinderen beloofd op voorwaarde, dat zij de middelen in acht nemen, zoals in 2 Kron. 15, 2, Jhs. 15, 7. Niet om (daarmee) te stellen, dat het soms zou kunnen gebeuren, dat de ware kinderen Gods niet volstandig zouden blijven, maar om ons te doen verstaan, dat zulks niet geschieden zal, zonder de middelen ter volharding te betrachten. Nu wordt tot het betrachten der middelen tot de volharding 's mensen zorg en opzicht vereist; welke zorg en opzicht God de Heere echter beloofde, Zelf te zullen verwekken en in stand te houden in het hart van Zijn kinderen, Jer. 32, 40. En omdat de Heere God getrouw is in Zijn beloften, doet Hij dat ook; zoals de apostel dat met nadruk betuigt, 1 Thess. 5, 23, v.</w:t>
      </w:r>
    </w:p>
    <w:p w:rsidR="007B74CC" w:rsidRPr="007B74CC" w:rsidRDefault="007B74CC">
      <w:pPr>
        <w:rPr>
          <w:lang w:eastAsia="en-US"/>
        </w:rPr>
      </w:pPr>
      <w:r w:rsidRPr="007B74CC">
        <w:rPr>
          <w:lang w:eastAsia="en-US"/>
        </w:rPr>
        <w:t>Zo dienen dan ook die vereiste voorwaarden ter volharding er niet toe, om 's mensen eigen kunnen te verheffen en hun wijs te maken, dat zij die uit zichzelf voldoende kunnen volbrengen, 2 Kor. 3, 5; maar ze dienen tot twee andere doeleinden, nl. enerzijds, om hen allen te waarschuwen, die zich Gods genade beloven en toezeggen, terwijl zij intussen de vereiste voorwaar</w:t>
      </w:r>
      <w:r w:rsidRPr="007B74CC">
        <w:rPr>
          <w:lang w:eastAsia="en-US"/>
        </w:rPr>
        <w:softHyphen/>
        <w:t>den niet nakomen en ze ook niet in hen (uit-) gewerkt bevinden; anderzijds, om hen te troosten en van de genade Gods jegens hen te verzekeren, die wer</w:t>
      </w:r>
      <w:r w:rsidRPr="007B74CC">
        <w:rPr>
          <w:lang w:eastAsia="en-US"/>
        </w:rPr>
        <w:softHyphen/>
        <w:t>kelijk de vereiste voorwaarden naleven, en ze, door de genade Gods, in zich uitgewerkt vinden, Ps. 91, 14, v.</w:t>
      </w:r>
    </w:p>
    <w:p w:rsidR="007B74CC" w:rsidRPr="007B74CC" w:rsidRDefault="007B74CC">
      <w:pPr>
        <w:rPr>
          <w:lang w:eastAsia="en-US"/>
        </w:rPr>
      </w:pPr>
      <w:r w:rsidRPr="007B74CC">
        <w:rPr>
          <w:lang w:eastAsia="en-US"/>
        </w:rPr>
        <w:t>En aldus hebben wij nu voldoende bewezen, dat de leer van de volharding van Gods kinderen de ijver der Schriftuur in het waarschuwen niet ongedaan maakt, noch ook een deur opent voor roekeloosheid van leven, noch iets anders, dat de Majesteit Gods niet betamen zou, bevat; maar dat het waar</w:t>
      </w:r>
      <w:r w:rsidRPr="007B74CC">
        <w:rPr>
          <w:lang w:eastAsia="en-US"/>
        </w:rPr>
        <w:softHyphen/>
        <w:t>lijk een leer is, die strekt tot eer van God, tot stichting van alle mensen en tot grote vertroosting van Gods kinderen. Nu gaan wij, tot nader bewijs daarvan en tot meerdere stichting van alle mensen, en vastere troost der kinderen Gods, nog enkele algemene nuttigheden en gebruiken 1) - die voortvloeien uit de leer van de zékere volharding van Gods kinderen - naar voren brengen, en ze, ten gerieve van de eenvoudigen (voor wie wij voornamelijk deze arbeid ondernamen) wat uitvoeriger behandelen.</w:t>
      </w:r>
    </w:p>
    <w:p w:rsidR="007B74CC" w:rsidRPr="007B74CC" w:rsidRDefault="007B74CC">
      <w:pPr>
        <w:rPr>
          <w:lang w:eastAsia="en-US"/>
        </w:rPr>
      </w:pPr>
      <w:r w:rsidRPr="007B74CC">
        <w:rPr>
          <w:lang w:eastAsia="en-US"/>
        </w:rPr>
        <w:t>Daartoe moeten wij dan weten, da4 ten aanzien van de leer van de volharding der kinderen Gods, de mensen in drie groepen uiteenvallen. Want ze staan be</w:t>
      </w:r>
      <w:r w:rsidRPr="007B74CC">
        <w:rPr>
          <w:lang w:eastAsia="en-US"/>
        </w:rPr>
        <w:softHyphen/>
        <w:t>kend •5f als wereldlingen en nog onherborenen, •5f als kinderen Gods en wedergeborenen, d hun staat is twijfelachtig, of ze kinderen Gods, dan wel wereldlingen zijn. Welnu, met betrekking tot hen allen - hoedanig hun staat dan ook moge zijn - vloeien er zeer stichtelijke gebruiken voort uit de leer van de stellige volharding van Gods kinderen. Dus zullen wij dan over alles, in de volgende Hoofdstukken breder spreken.</w:t>
      </w:r>
    </w:p>
    <w:p w:rsidR="007B74CC" w:rsidRPr="007B74CC" w:rsidRDefault="007B74CC">
      <w:pPr>
        <w:rPr>
          <w:lang w:eastAsia="en-US"/>
        </w:rPr>
      </w:pPr>
      <w:r w:rsidRPr="007B74CC">
        <w:rPr>
          <w:lang w:eastAsia="en-US"/>
        </w:rPr>
        <w:t>1) Hierin bespeurt men de invloed der Puriteinen.</w:t>
      </w:r>
    </w:p>
    <w:p w:rsidR="007B74CC" w:rsidRPr="007B74CC" w:rsidRDefault="007B74CC">
      <w:pPr>
        <w:rPr>
          <w:lang w:eastAsia="en-US"/>
        </w:rPr>
      </w:pPr>
      <w:r w:rsidRPr="007B74CC">
        <w:rPr>
          <w:lang w:eastAsia="en-US"/>
        </w:rPr>
        <w:t>76</w:t>
      </w:r>
      <w:r w:rsidRPr="007B74CC">
        <w:rPr>
          <w:lang w:eastAsia="en-US"/>
        </w:rPr>
        <w:tab/>
        <w:t>77</w:t>
      </w:r>
    </w:p>
    <w:p w:rsidR="007B74CC" w:rsidRPr="007B74CC" w:rsidRDefault="007B74CC">
      <w:pPr>
        <w:rPr>
          <w:lang w:eastAsia="en-US"/>
        </w:rPr>
      </w:pPr>
      <w:r w:rsidRPr="007B74CC">
        <w:rPr>
          <w:lang w:eastAsia="en-US"/>
        </w:rPr>
        <w:t>Hfdst. 15. Drie voortreffelijke nuttigheden, die uit de leer der volharding voortvloeien, t.a. v. de staat der wereldlingen.</w:t>
      </w:r>
    </w:p>
    <w:p w:rsidR="007B74CC" w:rsidRPr="007B74CC" w:rsidRDefault="007B74CC">
      <w:pPr>
        <w:rPr>
          <w:lang w:eastAsia="en-US"/>
        </w:rPr>
      </w:pPr>
      <w:r w:rsidRPr="007B74CC">
        <w:rPr>
          <w:lang w:eastAsia="en-US"/>
        </w:rPr>
        <w:t>Wat de wereldlingen betreft, die toch genoegzaam weten (wanneer ze daar een weinig op willen letten, en vooral, wanneer ze zichzelf maar eens onge</w:t>
      </w:r>
      <w:r w:rsidRPr="007B74CC">
        <w:rPr>
          <w:lang w:eastAsia="en-US"/>
        </w:rPr>
        <w:softHyphen/>
        <w:t>veinsd gelieven te onderzoeken aan de schriftuurlijke „proeven", die wij hier</w:t>
      </w:r>
      <w:r w:rsidRPr="007B74CC">
        <w:rPr>
          <w:lang w:eastAsia="en-US"/>
        </w:rPr>
        <w:softHyphen/>
        <w:t>na in Hfdst. 19 voorstellen), dat zij echt geen kinderen Gods zijn, ja, dat ze nog vast en zeker onherboren zijn; m.b.t. hen biedt ons de leer van de zekere volharding der kinderen Gods deze drie nuttigheden. Allereerst een waarschu</w:t>
      </w:r>
      <w:r w:rsidRPr="007B74CC">
        <w:rPr>
          <w:lang w:eastAsia="en-US"/>
        </w:rPr>
        <w:softHyphen/>
        <w:t>wing voor alle wereldlingen, nl. dat ze zich toch nooit verzetten tegen de kin</w:t>
      </w:r>
      <w:r w:rsidRPr="007B74CC">
        <w:rPr>
          <w:lang w:eastAsia="en-US"/>
        </w:rPr>
        <w:softHyphen/>
        <w:t>deren Gods, aangezien die toch een onoverwinnelijk volk zijn. Ten tweede een blootlegging van de onbetekenende drukte en grote dwaasheid der wereldlin</w:t>
      </w:r>
      <w:r w:rsidRPr="007B74CC">
        <w:rPr>
          <w:lang w:eastAsia="en-US"/>
        </w:rPr>
        <w:softHyphen/>
        <w:t>gen, omdat ze zo ijverig de ijdele aardse dingen nalopen, terwijl ze inmiddels verzuimen het deel der kinderen Gods te betrachten. Want dat (deel, nl.) is toch verre het beste, aangezien het niet alleen zeer voortreffelijk is voor de te</w:t>
      </w:r>
      <w:r w:rsidRPr="007B74CC">
        <w:rPr>
          <w:lang w:eastAsia="en-US"/>
        </w:rPr>
        <w:softHyphen/>
        <w:t>genwoordige tijd, maar ook bestendig en eeuwig-durende is. Ten derde een opwekking tot alle wereldlingen, om toch terstond hun onbeduidende drukte af te breken, en zich met alle ernst ertoe te begeven, het oprechte geloof, als</w:t>
      </w:r>
      <w:r w:rsidRPr="007B74CC">
        <w:rPr>
          <w:lang w:eastAsia="en-US"/>
        </w:rPr>
        <w:softHyphen/>
        <w:t>ook de wedergeboorte, te betrachten aangezien toch allen, die die (beide) maal verkregen, ze nooit weer verliezen.</w:t>
      </w:r>
    </w:p>
    <w:p w:rsidR="007B74CC" w:rsidRPr="007B74CC" w:rsidRDefault="007B74CC">
      <w:pPr>
        <w:rPr>
          <w:lang w:eastAsia="en-US"/>
        </w:rPr>
      </w:pPr>
      <w:r w:rsidRPr="007B74CC">
        <w:rPr>
          <w:lang w:eastAsia="en-US"/>
        </w:rPr>
        <w:t>I. Waarschuwing aan de wereldlingen, dat ze toch nooit samenspannen tegen de kinderen Gods, aangezien die toch een onoverwinnelijk volk zijn.</w:t>
      </w:r>
    </w:p>
    <w:p w:rsidR="007B74CC" w:rsidRPr="007B74CC" w:rsidRDefault="007B74CC">
      <w:pPr>
        <w:rPr>
          <w:lang w:eastAsia="en-US"/>
        </w:rPr>
      </w:pPr>
      <w:r w:rsidRPr="007B74CC">
        <w:rPr>
          <w:lang w:eastAsia="en-US"/>
        </w:rPr>
        <w:t>Hoort, al gij volken; merkt op, allen die in deze tijd leeft, zowel gewone man als heren, zowel rijk als arm! En let erop, hoe bestendig, vast, zeker en gewis de staat en gelukzaligheid is van de ware kinderen Gods. En verstaat daaruit, dat het toch niemand van u allen geraden is, uzelf in te zetten (bij welke aan</w:t>
      </w:r>
      <w:r w:rsidRPr="007B74CC">
        <w:rPr>
          <w:lang w:eastAsia="en-US"/>
        </w:rPr>
        <w:softHyphen/>
        <w:t>leiding het dan ook moge zijn) tegen de ware kinderen Gods. Want ziet toch eens: de kinderen Gods zijn voorzeker een zeer onoverwinnelijk volk: „Dood noch leven, engelen noch duivelen, noch enig schepsel kunnen hen overwel</w:t>
      </w:r>
      <w:r w:rsidRPr="007B74CC">
        <w:rPr>
          <w:lang w:eastAsia="en-US"/>
        </w:rPr>
        <w:softHyphen/>
        <w:t>digen". Zo is dat ook nog nooit iemand gelukt, die zich tegen hen stelde. Ziet, ze zijn levende stenen aan dat huis, dat er gebouwd is op de rotssteen, waartegen niet alleen de plasregens, waterstromen of winden, maar zelfs niet de poorten der hel iets vermogen, Mt. 7, 25, Mt. 16, 18. Zij zijn een spruit der plantingen Gods, die de rechterhand des Allerhoogsten Zelf geplant heeft, Jes. 60, 21.</w:t>
      </w:r>
    </w:p>
    <w:p w:rsidR="007B74CC" w:rsidRPr="007B74CC" w:rsidRDefault="007B74CC">
      <w:pPr>
        <w:rPr>
          <w:lang w:eastAsia="en-US"/>
        </w:rPr>
      </w:pPr>
      <w:r w:rsidRPr="007B74CC">
        <w:rPr>
          <w:lang w:eastAsia="en-US"/>
        </w:rPr>
        <w:t>Daarom kunnen ze ook niet met wortel en tak uitgetrokken en uitgeroeid worden, Amos 9, 15, Mt. 15, 13. Het zijn de schaapjes van Christus, die in Christus' hand en in de kracht des Allerhoogsten God bewaard worden. Daarom zal ook niemand in staat blijken hen daaruit te rukken, Jhs. 10, 28, v., 1 P. 1, 5. Ja, het zijn de verborgenen Gods, Ps. 83, 4, die als jonge kiekentjes schuilen onder de vleugelen des Allerhoogsten, Ps. 91, 1.</w:t>
      </w:r>
    </w:p>
    <w:p w:rsidR="007B74CC" w:rsidRPr="007B74CC" w:rsidRDefault="007B74CC">
      <w:pPr>
        <w:rPr>
          <w:lang w:eastAsia="en-US"/>
        </w:rPr>
      </w:pPr>
      <w:r w:rsidRPr="007B74CC">
        <w:rPr>
          <w:lang w:eastAsia="en-US"/>
        </w:rPr>
        <w:t>Ja, hun leven ligt met Christus als het ware in de boezem Gods verborgen,</w:t>
      </w:r>
    </w:p>
    <w:p w:rsidR="007B74CC" w:rsidRPr="007B74CC" w:rsidRDefault="007B74CC">
      <w:pPr>
        <w:rPr>
          <w:lang w:eastAsia="en-US"/>
        </w:rPr>
      </w:pPr>
      <w:r w:rsidRPr="007B74CC">
        <w:rPr>
          <w:lang w:eastAsia="en-US"/>
        </w:rPr>
        <w:t>Kol. 3, 3. En de Heere God trekt Zich daarom hun zaak alzo aan, dat wie hen aanraakt, Zijn oogappel aanraakt, Zach. 2, 8. Ja, zij zijn Gode zo lief en dierbaar, „dat Hij mensen geeft in hun plaats, en volken in plaats van hun ziel", Jes. 43, 4. Dus wil de Heere God de Almachtige het geenszins toelaten, dat enig mens hun schade doet en er goed afkomt. Want Hij straft zelfs ko</w:t>
      </w:r>
      <w:r w:rsidRPr="007B74CC">
        <w:rPr>
          <w:lang w:eastAsia="en-US"/>
        </w:rPr>
        <w:softHyphen/>
        <w:t>ningen om hunnentwil, en heeft over hen dit bevel doen uitgaan, „Tast Mij</w:t>
      </w:r>
      <w:r w:rsidRPr="007B74CC">
        <w:rPr>
          <w:lang w:eastAsia="en-US"/>
        </w:rPr>
        <w:softHyphen/>
        <w:t>ne gezalfden niet aan, en doet Mijne profeten geen kwaad", Ps. 105, 14, v. Zij zijn ook die „lastige steen", waaraan allen, die zich verheffen willen, zich</w:t>
      </w:r>
      <w:r w:rsidRPr="007B74CC">
        <w:rPr>
          <w:lang w:eastAsia="en-US"/>
        </w:rPr>
        <w:softHyphen/>
        <w:t>zelf snijden zullen. Ja, ze zijn die „vurige oven" onder het hout en die fakkels onder de schoven, die ter rechter- en ter linkerzijde alle volken rondom ver</w:t>
      </w:r>
      <w:r w:rsidRPr="007B74CC">
        <w:rPr>
          <w:lang w:eastAsia="en-US"/>
        </w:rPr>
        <w:softHyphen/>
        <w:t>teren, Zach. 12, 3 en 6. Zo is ook van hunnentwege getuigd, dat „alle instru</w:t>
      </w:r>
      <w:r w:rsidRPr="007B74CC">
        <w:rPr>
          <w:lang w:eastAsia="en-US"/>
        </w:rPr>
        <w:softHyphen/>
        <w:t>ment, dat tegen u bereid wordt, niet zal gelukken, en alle tong, die in het gericht tegen u opstaat, zult gij verdoemen; dit is de erve der knechten des HEEREN, en hunne gerechtigheid is uit Mij, spreekt de HEERE", Jes. 54, 17. Daarom is ook deze profetie over hen uitgegaan: „De verheffingen Gods zul</w:t>
      </w:r>
      <w:r w:rsidRPr="007B74CC">
        <w:rPr>
          <w:lang w:eastAsia="en-US"/>
        </w:rPr>
        <w:softHyphen/>
        <w:t>len in hunne keel zijn, en een tweesnijdend zwaard in hunne hand, om wraak te doen over de heidenen, en bestraffingen over de volken; om hunne konin</w:t>
      </w:r>
      <w:r w:rsidRPr="007B74CC">
        <w:rPr>
          <w:lang w:eastAsia="en-US"/>
        </w:rPr>
        <w:softHyphen/>
        <w:t>gen te binden met ketenen, en hunne achtbaren met ijzeren boeien; om het beschreven recht over hen te doen. Dit zal de heerlijkheid van al Zijne gunst- genoten zijn. Hallelujah!", Ps. 149, 6-9. Zodat de kinderen Gods werkelijk een heel erg wonderbaarlijk volk zijn, die triomfantelijk mogen zingen van</w:t>
      </w:r>
      <w:r w:rsidRPr="007B74CC">
        <w:rPr>
          <w:lang w:eastAsia="en-US"/>
        </w:rPr>
        <w:softHyphen/>
        <w:t>wege de overwinning. Want zij hebben God-almachtig aan hun zijde, en zijn, wanneer ze Zijn oorlogen strijden, zeker en gewis van de overwinning, zelfs nog voordat zij het harnas hebben afgelegd. Want aangezien „God de Heere ve</w:t>
      </w:r>
      <w:r>
        <w:rPr>
          <w:lang w:val="en-US" w:eastAsia="en-US"/>
        </w:rPr>
        <w:sym w:font="Wingdings" w:char="F06E"/>
      </w:r>
      <w:r w:rsidRPr="007B74CC">
        <w:rPr>
          <w:lang w:eastAsia="en-US"/>
        </w:rPr>
        <w:t>hr hen is, wie zal tegen hen zijn?", Rom. 8, 32. Wanneer dan toch nog ie</w:t>
      </w:r>
      <w:r w:rsidRPr="007B74CC">
        <w:rPr>
          <w:lang w:eastAsia="en-US"/>
        </w:rPr>
        <w:softHyphen/>
        <w:t>mand zich tegen de kinderen Gods wil stellen, is dat juist een stellig „bewijs van hun verderf", zoals de apostel ons leert, Fil. 1, 28.</w:t>
      </w:r>
    </w:p>
    <w:p w:rsidR="007B74CC" w:rsidRPr="007B74CC" w:rsidRDefault="007B74CC">
      <w:pPr>
        <w:rPr>
          <w:lang w:eastAsia="en-US"/>
        </w:rPr>
      </w:pPr>
      <w:r w:rsidRPr="007B74CC">
        <w:rPr>
          <w:lang w:eastAsia="en-US"/>
        </w:rPr>
        <w:t>Hieruit kunnen dus alle wereldlingen voldoende afleiden, dat het hun in geen geval geraden is, zich tegen de kinderen Gods te kanten. Want m'n beste!, is het soms geraden zich te verzetten tegen hen, van wie men stellig weten kan, dat zij ten laatste de overwinning over ons verkrijgen zullen? Zie daarom dan ook - wie ge ook mocht zijn, die u durft op te maken tegen de kinderen Gods en Zijn heilige gemeente, in uw grote dwaasheid.</w:t>
      </w:r>
    </w:p>
    <w:p w:rsidR="007B74CC" w:rsidRPr="007B74CC" w:rsidRDefault="007B74CC">
      <w:pPr>
        <w:rPr>
          <w:lang w:eastAsia="en-US"/>
        </w:rPr>
      </w:pPr>
      <w:r w:rsidRPr="007B74CC">
        <w:rPr>
          <w:lang w:eastAsia="en-US"/>
        </w:rPr>
        <w:t>Wat bezielt u? Waar is uw verstand? Bent u dan levensmoe, of uw heil moe</w:t>
      </w:r>
      <w:r w:rsidRPr="007B74CC">
        <w:rPr>
          <w:lang w:eastAsia="en-US"/>
        </w:rPr>
        <w:softHyphen/>
        <w:t>de?, dat ge op die manier een snel verderf over u wilt brengen. Is het verstan</w:t>
      </w:r>
      <w:r w:rsidRPr="007B74CC">
        <w:rPr>
          <w:lang w:eastAsia="en-US"/>
        </w:rPr>
        <w:softHyphen/>
        <w:t>dig, om met z'n hoofd tegen een stevig huis op te lopen, dat op een steenrots gebouwd is? Is het verstandig, om de plantingen Gods te willen losrukken, die God Zelf geplant heeft?</w:t>
      </w:r>
    </w:p>
    <w:p w:rsidR="007B74CC" w:rsidRPr="007B74CC" w:rsidRDefault="007B74CC">
      <w:pPr>
        <w:rPr>
          <w:lang w:eastAsia="en-US"/>
        </w:rPr>
      </w:pPr>
      <w:r w:rsidRPr="007B74CC">
        <w:rPr>
          <w:lang w:eastAsia="en-US"/>
        </w:rPr>
        <w:t>Zit er enig vernuft of verstand in, wanneer iemand Gods oogappel wil aanra</w:t>
      </w:r>
      <w:r w:rsidRPr="007B74CC">
        <w:rPr>
          <w:lang w:eastAsia="en-US"/>
        </w:rPr>
        <w:softHyphen/>
        <w:t>ken, of wil lastig vallen en moeite bereiden aan de verborgenen des Heeren, die onder Zijne vleugelen schuilen? Wat dunkt u: indien u het aandurfde bin</w:t>
      </w:r>
      <w:r w:rsidRPr="007B74CC">
        <w:rPr>
          <w:lang w:eastAsia="en-US"/>
        </w:rPr>
        <w:noBreakHyphen/>
      </w:r>
    </w:p>
    <w:p w:rsidR="007B74CC" w:rsidRPr="007B74CC" w:rsidRDefault="007B74CC">
      <w:pPr>
        <w:rPr>
          <w:lang w:eastAsia="en-US"/>
        </w:rPr>
      </w:pPr>
      <w:r w:rsidRPr="007B74CC">
        <w:rPr>
          <w:lang w:eastAsia="en-US"/>
        </w:rPr>
        <w:t>78</w:t>
      </w:r>
    </w:p>
    <w:p w:rsidR="007B74CC" w:rsidRPr="007B74CC" w:rsidRDefault="007B74CC">
      <w:pPr>
        <w:rPr>
          <w:lang w:eastAsia="en-US"/>
        </w:rPr>
      </w:pPr>
      <w:r w:rsidRPr="007B74CC">
        <w:rPr>
          <w:lang w:eastAsia="en-US"/>
        </w:rPr>
        <w:t>79</w:t>
      </w:r>
    </w:p>
    <w:p w:rsidR="007B74CC" w:rsidRPr="007B74CC" w:rsidRDefault="007B74CC">
      <w:pPr>
        <w:rPr>
          <w:lang w:eastAsia="en-US"/>
        </w:rPr>
      </w:pPr>
      <w:r w:rsidRPr="007B74CC">
        <w:rPr>
          <w:lang w:eastAsia="en-US"/>
        </w:rPr>
        <w:t>nen te dringen in de schuilplaats of in het hol van een leeuwin of beer, om daar hun jongen te pakken of kwaad te doen, zou u dat wel goed bekomen? Of denkt ge dan soms, dat de Heere, onze liefhebbende God niet zoveel be</w:t>
      </w:r>
      <w:r w:rsidRPr="007B74CC">
        <w:rPr>
          <w:lang w:eastAsia="en-US"/>
        </w:rPr>
        <w:softHyphen/>
        <w:t>geerte, zorg of ijver voor Zijn uitverkoren kinderen heeft, „die van Hem ge</w:t>
      </w:r>
      <w:r w:rsidRPr="007B74CC">
        <w:rPr>
          <w:lang w:eastAsia="en-US"/>
        </w:rPr>
        <w:softHyphen/>
        <w:t>dragen zijn van de buik aan, en opgenomen van de baarmoeder af", Jes. 46, 4, als een leeuwin of beer heeft of hebben kan over hun jongen? Zo kunt ge er dan ook wel zeker van zijn - wie ge ook zijt, die u tegen Gods kinderen durft te stellen -, dat dat juist een zéker bewijs is van uw verderf. Laat de vori</w:t>
      </w:r>
      <w:r w:rsidRPr="007B74CC">
        <w:rPr>
          <w:lang w:eastAsia="en-US"/>
        </w:rPr>
        <w:softHyphen/>
        <w:t>ge eeuwen spreken en gaat eens na, hoe het al degenen vergaan is, die zich ooit tegen Gods kinderen gekant hebben. Is het niet zo, dat zij, hoe machtig, wijs en listig zij ook geweest zijn, tenslotte altemaal niet anders dan schande en oneer, ja een haastig verderf over zichzelf gebracht hebben? Komt Farao, die machtige koning, het wagen om de kinderen Gods met list of geweld te onderdrukken, en ze in de wateren te verdrinken, dan wordt Farao zelf ten</w:t>
      </w:r>
      <w:r w:rsidRPr="007B74CC">
        <w:rPr>
          <w:lang w:eastAsia="en-US"/>
        </w:rPr>
        <w:softHyphen/>
        <w:t>slotte met al zijn gevolg als een hond verdronken in de Rode zee, Ex. 14. Komt Sanherib, die geweldige machthebber, het wagen, om de kinderen Gods zwaar te beledigen, dan wordt Sanherib zonder enig pardon van zijn eigen kin</w:t>
      </w:r>
      <w:r w:rsidRPr="007B74CC">
        <w:rPr>
          <w:lang w:eastAsia="en-US"/>
        </w:rPr>
        <w:softHyphen/>
        <w:t>deren omgebracht, Jes. 37, 38. Komt Haman, die hoogmoedige hoveling, te proberen, om op een listige wijze het verder van Gods kinderen te bewerken, dan wordt Haman zelf, samen met zijn eigen kinderen, geworgd en omge</w:t>
      </w:r>
      <w:r w:rsidRPr="007B74CC">
        <w:rPr>
          <w:lang w:eastAsia="en-US"/>
        </w:rPr>
        <w:noBreakHyphen/>
      </w:r>
    </w:p>
    <w:p w:rsidR="007B74CC" w:rsidRPr="007B74CC" w:rsidRDefault="007B74CC">
      <w:pPr>
        <w:rPr>
          <w:lang w:eastAsia="en-US"/>
        </w:rPr>
      </w:pPr>
      <w:r w:rsidRPr="007B74CC">
        <w:rPr>
          <w:lang w:eastAsia="en-US"/>
        </w:rPr>
        <w:t>bracht, Esther 10 en Esther 9, 7-10. Gaf ook zelfs onze eeuw niet verschei</w:t>
      </w:r>
      <w:r w:rsidRPr="007B74CC">
        <w:rPr>
          <w:lang w:eastAsia="en-US"/>
        </w:rPr>
        <w:softHyphen/>
        <w:t>den voorbeelden van mensen, die zich kantten tegen Gods heilige gemeente en Zijn dierbare kinderen, en daarna zelf in groot verdriet, ellende en harte- leed kwamen, zodat de oren van allen die het horen, er nog van tuiten.</w:t>
      </w:r>
    </w:p>
    <w:p w:rsidR="007B74CC" w:rsidRPr="007B74CC" w:rsidRDefault="007B74CC">
      <w:pPr>
        <w:rPr>
          <w:lang w:eastAsia="en-US"/>
        </w:rPr>
      </w:pPr>
      <w:r w:rsidRPr="007B74CC">
        <w:rPr>
          <w:lang w:eastAsia="en-US"/>
        </w:rPr>
        <w:t>Het is daarom in alle opzichten hoog tijd, dat alle wereldlingen - die niet van plan zijn om hun eigen ongeluk met eigen handen te bewerken - er zich toch voor wachten, om de kinderen Gods te beledigen. De ervaring leert: is er ergens een oud wijf, dat berucht is om haar toverij. Iedereen in de buurt is bang haar kwaad te doen, of te plagen. Wat dan! Zal men de kinderen des duivels ontzien te plagen of kwaad te doen, en zal men het stoutmoedig de kinderen Gods wel durven doen? Welk een logika zit hierin? Weliswaar zijn de kinderen Gods zachtmoedig en verdraagzaam als de schaapjes, ze slikken veel onrecht, ze verdragen veel, al plukt men hun de wol af. Ze maken geen groot kabaal. Maar wat dan? De Heere Jezus Christus, hun Herder, neemt Zich hun zaak aan, en Hij wil stellig die doornen en distelen, die Zijn schaap</w:t>
      </w:r>
      <w:r w:rsidRPr="007B74CC">
        <w:rPr>
          <w:lang w:eastAsia="en-US"/>
        </w:rPr>
        <w:softHyphen/>
        <w:t>jes - als ze hen moeten passeren - de wol aftrekken. ., tenslotte Zelf afsnijden en in het vuur werpen. En wat heeft het te betekenen, al kunnen ze hun voor een tijd wat tijdelijke moeite en kwelling aandoen, toch zullen de vijanden der kinderen Gods hen niet overmogen; ze mogen de bovenste takken en bladeren van deze plantingen des Heeren van boven wat beschadigen, maar ze zullen nooit vermogen om ze mét de wortel uit te rukken. Daarom zul-</w:t>
      </w:r>
    </w:p>
    <w:p w:rsidR="007B74CC" w:rsidRPr="007B74CC" w:rsidRDefault="007B74CC">
      <w:pPr>
        <w:rPr>
          <w:lang w:eastAsia="en-US"/>
        </w:rPr>
      </w:pPr>
      <w:r w:rsidRPr="007B74CC">
        <w:rPr>
          <w:lang w:eastAsia="en-US"/>
        </w:rPr>
        <w:t>80</w:t>
      </w:r>
    </w:p>
    <w:p w:rsidR="007B74CC" w:rsidRPr="007B74CC" w:rsidRDefault="007B74CC">
      <w:pPr>
        <w:rPr>
          <w:lang w:eastAsia="en-US"/>
        </w:rPr>
      </w:pPr>
      <w:r w:rsidRPr="007B74CC">
        <w:rPr>
          <w:lang w:eastAsia="en-US"/>
        </w:rPr>
        <w:t>len dus steeds de kinderen Gods groen-zijn, bloeien en vruchten dragen in de voorhoven des Heeren, zelfs wanneer zij oud zijn, terwijl daarentegen de wereldlingen, die hen zochten te onderdrukken, haastig zullen verdorren, eer men ze uitplukt, en ze zullen verdelgd worden altoos en eeuwiglijk. En zo zullen de ogen van Gods kinderen nog hun lust zien aan hun vijanden en hun oor zal hun lust horen aan de boosaardigen, die zich tegenover hen stellen, Ps. 92. Daarom legt ook de Heere God dit triumflied Zijn kinderen op de lip</w:t>
      </w:r>
      <w:r w:rsidRPr="007B74CC">
        <w:rPr>
          <w:lang w:eastAsia="en-US"/>
        </w:rPr>
        <w:softHyphen/>
        <w:t>pen: „Zij hebben mij dikwijls benauwd van mijn jeugd af, zegge nu Israël! Zij hebben mij dikwijls van mijn jeugd af benauwd; evenwel hebben zij mij niet overmocht. Ploegers hebben op mijn rug geploegd, zij hebben hunne voren lang getogen.</w:t>
      </w:r>
    </w:p>
    <w:p w:rsidR="007B74CC" w:rsidRPr="007B74CC" w:rsidRDefault="007B74CC">
      <w:pPr>
        <w:rPr>
          <w:lang w:eastAsia="en-US"/>
        </w:rPr>
      </w:pPr>
      <w:r w:rsidRPr="007B74CC">
        <w:rPr>
          <w:lang w:eastAsia="en-US"/>
        </w:rPr>
        <w:t>De HEERE, Die rechtvaardig is, heeft de touwen der goddelozen afgehouwen. Laat hen beschaamd en achterwaarts gedreven worden, allen, die Sion haten. Laat hen worden als gras op de daken, hetwelk verdort, eer men het uittrekt, waarmede de maaier zijn hand niet vult, noch de garvenbinder zijn arm, en die voorbijgaan niet zeggen: De zegen des HEEREN zij bij u, wij zegenen ulieden in de Naam des HEEREN.., Psalm 129. Wie dus niet gevloekt wil worden, maar gaarne gezegend zou zijn, hij moet zich ervoor wachten om de kinderen Gods te beledigen. Want zoals nu bleek, is het een wonderbaarlijk en gevaarlijk volk (om zo te zeggen). Men kan er zich gemakkelijk aan vergrij</w:t>
      </w:r>
      <w:r w:rsidRPr="007B74CC">
        <w:rPr>
          <w:lang w:eastAsia="en-US"/>
        </w:rPr>
        <w:softHyphen/>
        <w:t>pen en bezeren. Het bezit ook dit wonderlijke voorrecht, dat de grote God „zal zegenen, die u zegenen, en vervloeken, die u vloekt", Gen. 12, 3. Wie dus enig menselijk verstand heeft, die kome herwaarts, om in plaats van Gods kinderen enig leed aan te doen, liever te trachten op goede voet met hen te staan. Deze wijsheid bezat zelfs de heidense koning van Gerar, die zich daarom opmaakte om een verbond te maken met Iza&amp;, dat dierbare kind Gods, tot wie de koning en zijn hovelingen daarom als volgt spraken: „Wij hebben merkelijk gezien, dat de HEERE met u is; daarom hebben wij gezegd: Laat toch een eed tussen ons zijn, tussen ons en tussen u, en laat ons een verbond met u maken, opdat gij ons geen kwaad doet enz.", Gen. 26, 28. v. 1) Laat daarom ook alle wereldlingen, ja, laat allerlei mannen, van allerlei sprake der heidenen, een kind Gods bij de slip grijpen, en zeggen: wij willen met ulieden gaan, want wij horen, dat God met ulieden is, Zach. 8, 13; en zulks zal bij tijd en wijle, niet alleen uw tijdelijke staat, maar ook uw ziele deugd kunnen doen.</w:t>
      </w:r>
    </w:p>
    <w:p w:rsidR="007B74CC" w:rsidRPr="007B74CC" w:rsidRDefault="007B74CC">
      <w:pPr>
        <w:rPr>
          <w:lang w:eastAsia="en-US"/>
        </w:rPr>
      </w:pPr>
      <w:r w:rsidRPr="007B74CC">
        <w:rPr>
          <w:lang w:eastAsia="en-US"/>
        </w:rPr>
        <w:t>II. Ontdekking van de nietige drukte, en van de grote dwaasheid der wereld</w:t>
      </w:r>
      <w:r w:rsidRPr="007B74CC">
        <w:rPr>
          <w:lang w:eastAsia="en-US"/>
        </w:rPr>
        <w:softHyphen/>
        <w:t>lingen, dat zij zo ijverig de ijdele aardse dingen nalopen, die met het ge</w:t>
      </w:r>
      <w:r w:rsidRPr="007B74CC">
        <w:rPr>
          <w:lang w:eastAsia="en-US"/>
        </w:rPr>
        <w:softHyphen/>
        <w:t>bruik vergaan, terwijl zij intussen verzuimen na te streven het deel der kin-</w:t>
      </w:r>
    </w:p>
    <w:p w:rsidR="007B74CC" w:rsidRPr="007B74CC" w:rsidRDefault="007B74CC">
      <w:pPr>
        <w:rPr>
          <w:lang w:eastAsia="en-US"/>
        </w:rPr>
      </w:pPr>
      <w:r w:rsidRPr="007B74CC">
        <w:rPr>
          <w:lang w:eastAsia="en-US"/>
        </w:rPr>
        <w:t>1) Het laatste stukje van de tekst aangehaald naar de Bijbeluitgave, die W.T. gebruikte.</w:t>
      </w:r>
      <w:r w:rsidRPr="007B74CC">
        <w:rPr>
          <w:lang w:eastAsia="en-US"/>
        </w:rPr>
        <w:tab/>
        <w:t>81</w:t>
      </w:r>
    </w:p>
    <w:p w:rsidR="007B74CC" w:rsidRPr="007B74CC" w:rsidRDefault="007B74CC">
      <w:pPr>
        <w:rPr>
          <w:lang w:eastAsia="en-US"/>
        </w:rPr>
      </w:pPr>
      <w:r w:rsidRPr="007B74CC">
        <w:rPr>
          <w:lang w:eastAsia="en-US"/>
        </w:rPr>
        <w:t>deren Gods, dat toch verre het beste is, en dat ook nooit van hen zou wegge</w:t>
      </w:r>
      <w:r w:rsidRPr="007B74CC">
        <w:rPr>
          <w:lang w:eastAsia="en-US"/>
        </w:rPr>
        <w:softHyphen/>
        <w:t>nomen worden.</w:t>
      </w:r>
    </w:p>
    <w:p w:rsidR="007B74CC" w:rsidRPr="007B74CC" w:rsidRDefault="007B74CC">
      <w:pPr>
        <w:rPr>
          <w:lang w:eastAsia="en-US"/>
        </w:rPr>
      </w:pPr>
      <w:r w:rsidRPr="007B74CC">
        <w:rPr>
          <w:lang w:eastAsia="en-US"/>
        </w:rPr>
        <w:t>Wij zijn gewoon om de kinderen en jongens te lachen, die wij op straat met hun kinderspelen druk bezig zien. Nu eens lopen zij achter ballen en koten aan, dan zijn ze druk bezig om een vlieg of boterkapel 1) te vangen; en wan</w:t>
      </w:r>
      <w:r w:rsidRPr="007B74CC">
        <w:rPr>
          <w:lang w:eastAsia="en-US"/>
        </w:rPr>
        <w:softHyphen/>
        <w:t>neer ze die tussen hun handen vermorzeld hebben, dan houden ze niets over dan wat stof en gruis. Welnu, velen onder hen die christen heten, ja alle on</w:t>
      </w:r>
      <w:r w:rsidRPr="007B74CC">
        <w:rPr>
          <w:lang w:eastAsia="en-US"/>
        </w:rPr>
        <w:softHyphen/>
        <w:t>herboren wereldlingen begaan nog grotere dwaasheid dan deze kinderen. Hun wordt enerzijds namens de Heere, hun trouwe Schepper de onverderfe</w:t>
      </w:r>
      <w:r w:rsidRPr="007B74CC">
        <w:rPr>
          <w:lang w:eastAsia="en-US"/>
        </w:rPr>
        <w:softHyphen/>
        <w:t>lijke, onverwelkelijke en onbevlekkelijke kroon der eeuwige heerlijkheid voorgesteld, met al die schone, heerlijke en voortreffelijke privileges en voordelen van de ware kinderen Gods, nl. dat „gans zeer uitnemend eeuwig gewicht der heerlijkheid", 2 Kor. 4, 17, dat nooit vergaat, en waartoe zij door de wedergeboorte zouden kunnen geraken om daaraan deel te krijgen. Anderzijds wordt hun namens de bedriegelijke god-dezer-eeuw de ijdele nie</w:t>
      </w:r>
      <w:r w:rsidRPr="007B74CC">
        <w:rPr>
          <w:lang w:eastAsia="en-US"/>
        </w:rPr>
        <w:softHyphen/>
        <w:t>tige rommel dezer wereld voorgesteld, die allemaal met het gebruik vergaat: hier wat winderige eer, die niet anders is dan een nietige ademtocht, die voortkomt uit de mond van nog nietiger mensen; welke (eer) dan bovendien dikwijls, al in dit leven, „wegvliegt als een vogel", en z'n eigen meester in de steek laat, Hos. 9, 11. Ginds wat rijkdommen dezer wereld, „van de over</w:t>
      </w:r>
      <w:r w:rsidRPr="007B74CC">
        <w:rPr>
          <w:lang w:eastAsia="en-US"/>
        </w:rPr>
        <w:softHyphen/>
        <w:t>vloed waarvan toch niemand leeft", Luk. 12, 15, die zich dan ook haastig vleugels maken als een arend, en van hun bezitter wegvliegen, Spr. 23, 5, en niets achterlaten, dan groot harteleed en verkniezing van het gemoed. Ginds weer een handjevol vreugde en dartele wellusten, die toch niet anders zijn dan het knetteren der doornen onder een aarden pot, welke wel voor een poosje een prachtig vuur maken maar heel erg gauw uitgebrand zijn, en dan niets anders overlaten dan de as van rouw en wroeging der consciëntie, Pred. 7, 6. En zie, dit is het allerschoonste, dat de god-dezer-eeuw aan de wereld</w:t>
      </w:r>
      <w:r w:rsidRPr="007B74CC">
        <w:rPr>
          <w:lang w:eastAsia="en-US"/>
        </w:rPr>
        <w:softHyphen/>
        <w:t>lingen weet of kan voorstellen, tegenover dat grote gewicht der eeuwige heerlijkheid, dat de Heere, onze trouwe Schepper, Zijn kinderen schenkt, hetwelk noch door de dood, noch door het leven, noch door engelen, noch door duivelen, noch door enig schepsel hun zal kunnen ontnomen worden. Is het dan geen volslagen dwaasheid, ja, geestelijke razernij, dat de arme mens het zoeken en nastreven van dat allervoortreffelijkste en bestendigste. deel der ware kinderen Gods zal uitstellen, om de ijdele, nietige en verganke</w:t>
      </w:r>
      <w:r w:rsidRPr="007B74CC">
        <w:rPr>
          <w:lang w:eastAsia="en-US"/>
        </w:rPr>
        <w:softHyphen/>
        <w:t>lijke prullen dezer wereld te zoeken?</w:t>
      </w:r>
    </w:p>
    <w:p w:rsidR="007B74CC" w:rsidRPr="007B74CC" w:rsidRDefault="007B74CC">
      <w:pPr>
        <w:rPr>
          <w:lang w:eastAsia="en-US"/>
        </w:rPr>
      </w:pPr>
      <w:r w:rsidRPr="007B74CC">
        <w:rPr>
          <w:lang w:eastAsia="en-US"/>
        </w:rPr>
        <w:t>0, gij uitzinnige wereldlingen (om die woorden van de apostel te gebruiken), wie heeft u betoverd ! dat ge zo dwaas zoudt handelen? Wie heeft uw ogen</w:t>
      </w:r>
    </w:p>
    <w:p w:rsidR="007B74CC" w:rsidRPr="007B74CC" w:rsidRDefault="007B74CC">
      <w:pPr>
        <w:rPr>
          <w:lang w:eastAsia="en-US"/>
        </w:rPr>
      </w:pPr>
      <w:r w:rsidRPr="007B74CC">
        <w:rPr>
          <w:lang w:eastAsia="en-US"/>
        </w:rPr>
        <w:t>1) ...koolwitje.</w:t>
      </w:r>
    </w:p>
    <w:p w:rsidR="007B74CC" w:rsidRPr="007B74CC" w:rsidRDefault="007B74CC">
      <w:pPr>
        <w:rPr>
          <w:lang w:eastAsia="en-US"/>
        </w:rPr>
      </w:pPr>
      <w:r w:rsidRPr="007B74CC">
        <w:rPr>
          <w:lang w:eastAsia="en-US"/>
        </w:rPr>
        <w:t>zo behekst, dat ge niet- enerzijds - zien zoudt de grote nietigheid van al het</w:t>
      </w:r>
      <w:r w:rsidRPr="007B74CC">
        <w:rPr>
          <w:lang w:eastAsia="en-US"/>
        </w:rPr>
        <w:softHyphen/>
        <w:t>geen, waar thans uw hart het meest naar hunkert, noch - anderzijds - de zeer grote heerlijkheid en bestendigheid van de hemelse goederen, en van het deel der kinderen Gods, dat wij u verkondigen? Weet ge niet bij ervaring - der dwa</w:t>
      </w:r>
      <w:r w:rsidRPr="007B74CC">
        <w:rPr>
          <w:lang w:eastAsia="en-US"/>
        </w:rPr>
        <w:softHyphen/>
        <w:t>zen leermeesteres ! -, dat werkelijk die dingen, die ge nu zo ijverig opzoekt en zo naarstig najaagt, u toch geen ware voldoening of genoegen ooit geven? Overlegt de zaak eens ernstig, en bedenkt eens, of ge - sedert ge dit of dat ereambt verkreeg, en die hoge staat bereikte - daarna soms beter smaak vond in uw eten, vrolijker leefde, en meer ware voldoening en genoegen onder</w:t>
      </w:r>
      <w:r w:rsidRPr="007B74CC">
        <w:rPr>
          <w:lang w:eastAsia="en-US"/>
        </w:rPr>
        <w:softHyphen/>
        <w:t>vond dan tevoren? Bracht niet uw nieuwe staat ook nieuwe zorgen met zich? Hebt ge, sinds ge rijk en machtig geworden zijt, steeds daarna rustiger gesla</w:t>
      </w:r>
      <w:r w:rsidRPr="007B74CC">
        <w:rPr>
          <w:lang w:eastAsia="en-US"/>
        </w:rPr>
        <w:softHyphen/>
        <w:t>pen en bent u tevredener geweest dan tevoren? Hebt ge, sinds ge u voor enige tijd baadde in wellusten en uzelf ertoe overgaf om te doen, wat uw hart begeerde. ., daarna altijd meer voldoening gesmaakt, en minder opnieuw gehunkerd naar nieuwe, zondige en ijdele vreugden? (vreugden, die u toch geen ijdele, maar vast en zeker eeuwig-durende smarten zullen berokkenen, als ge niet goed oplet ! ). Ge weet goed, van niet. Merkt ge dus bij ervaring, dat deze dingen altemaal niets dan ijdelheid zijn, waar is dan toch uw ver</w:t>
      </w:r>
      <w:r w:rsidRPr="007B74CC">
        <w:rPr>
          <w:lang w:eastAsia="en-US"/>
        </w:rPr>
        <w:softHyphen/>
        <w:t>stand, dat ge ze nog steeds zo vurig en ijverig najaagt? Ziet ge dan niet in, dat dat zeer grote dwaasheid is? ' Want m'n beste , wat is dat anders, dan wanneer ge vijgen zoudt willen lezen van doornen, en druiven van distelen? Vergeet ge, dat de wereld vervloekt is om uwer zonden wil; dat uw eerste stamouders, Adam en Eva, uit het paradijs verdreven werden, om alle Adams- kinderen te doen verstaan, dat ze in aardse dingen hun paradijs niet vinden zullen, en niet zoeken mogen? Wat overkomt u dan, dat ge 't daar nog steeds wilt zoeken, waar het toch niet te vinden is?</w:t>
      </w:r>
    </w:p>
    <w:p w:rsidR="007B74CC" w:rsidRPr="007B74CC" w:rsidRDefault="007B74CC">
      <w:pPr>
        <w:rPr>
          <w:lang w:eastAsia="en-US"/>
        </w:rPr>
      </w:pPr>
      <w:r w:rsidRPr="007B74CC">
        <w:rPr>
          <w:lang w:eastAsia="en-US"/>
        </w:rPr>
        <w:t>„Waarom weegt gijlieden geld uit voor hetgeen geen brood is, en uw ar</w:t>
      </w:r>
      <w:r w:rsidRPr="007B74CC">
        <w:rPr>
          <w:lang w:eastAsia="en-US"/>
        </w:rPr>
        <w:softHyphen/>
        <w:t>beid voor hetgeen niet verzadigen kan?, Jes. 55, 2. Waarom houwt gij uzelf gebroken bakken, die geen water houden, en verlaat ge de HEERE God, de Springader des levenden waters?, Jer. 2, 13, en streeft ge niet naar het deel der kinderen Gods, dat alleen waardig, genoegdoend en bestendig is,- dat eeuwig duurt, en dat nooit van u zou weggenomen worden, noch door dood, noch door leven, noch door enig schepsel? Zal men dan de hemel ver</w:t>
      </w:r>
      <w:r w:rsidRPr="007B74CC">
        <w:rPr>
          <w:lang w:eastAsia="en-US"/>
        </w:rPr>
        <w:softHyphen/>
        <w:t>laten voor de aarde? Zal men de ijdele nietige rommel der wereld hoger ach</w:t>
      </w:r>
      <w:r w:rsidRPr="007B74CC">
        <w:rPr>
          <w:lang w:eastAsia="en-US"/>
        </w:rPr>
        <w:softHyphen/>
        <w:t>ten dan de erve der kinderen Gods? Zal men met groter ijver wat nietige rommel der wereld hoger achten dan de erve der kinderen Gods? Zal men met groter ijver wat nietige dingen der wereld zoeken, dingen zonder enige waarde, en zal men de moeite niet opbrengen, om te staan naar de goederen van het hemelse Koninkrijk, die het alles overtreffen? Wat is er dwaas, als dit het niet is?</w:t>
      </w:r>
    </w:p>
    <w:p w:rsidR="007B74CC" w:rsidRPr="007B74CC" w:rsidRDefault="007B74CC">
      <w:pPr>
        <w:rPr>
          <w:lang w:eastAsia="en-US"/>
        </w:rPr>
      </w:pPr>
      <w:r w:rsidRPr="007B74CC">
        <w:rPr>
          <w:lang w:eastAsia="en-US"/>
        </w:rPr>
        <w:t>Toch lijkt het wel, alsof alle wijsheid weggenomen zou zijn van de wijzen,</w:t>
      </w:r>
    </w:p>
    <w:p w:rsidR="007B74CC" w:rsidRPr="007B74CC" w:rsidRDefault="007B74CC">
      <w:pPr>
        <w:rPr>
          <w:lang w:eastAsia="en-US"/>
        </w:rPr>
      </w:pPr>
      <w:r w:rsidRPr="007B74CC">
        <w:rPr>
          <w:lang w:eastAsia="en-US"/>
        </w:rPr>
        <w:t>82</w:t>
      </w:r>
    </w:p>
    <w:p w:rsidR="007B74CC" w:rsidRPr="007B74CC" w:rsidRDefault="007B74CC">
      <w:pPr>
        <w:rPr>
          <w:lang w:eastAsia="en-US"/>
        </w:rPr>
      </w:pPr>
      <w:r w:rsidRPr="007B74CC">
        <w:rPr>
          <w:lang w:eastAsia="en-US"/>
        </w:rPr>
        <w:t>83</w:t>
      </w:r>
    </w:p>
    <w:p w:rsidR="007B74CC" w:rsidRPr="007B74CC" w:rsidRDefault="007B74CC">
      <w:pPr>
        <w:rPr>
          <w:lang w:eastAsia="en-US"/>
        </w:rPr>
      </w:pPr>
      <w:r w:rsidRPr="007B74CC">
        <w:rPr>
          <w:lang w:eastAsia="en-US"/>
        </w:rPr>
        <w:t>en alle verstand van de verstandigen. Zo algemeen komt dit voor, niet maar bij enkele geringe en ongeletterde mensen, maar zelfs bij alle flinken en ver</w:t>
      </w:r>
      <w:r w:rsidRPr="007B74CC">
        <w:rPr>
          <w:lang w:eastAsia="en-US"/>
        </w:rPr>
        <w:softHyphen/>
        <w:t>standigen onder de wereldlingen, nl. dat ze eindeloos druk zijn, terwijl de één (al naardat het hem lust) zichzelf zoekt te verzadigen aan de ijdele, nie</w:t>
      </w:r>
      <w:r w:rsidRPr="007B74CC">
        <w:rPr>
          <w:lang w:eastAsia="en-US"/>
        </w:rPr>
        <w:softHyphen/>
        <w:t>tige dingen dezer wereld, die het toch niet kunnen. Ze zoeken het dan hier, en dan daar, en vinden het nergens; en al hebben ze er al zo vaak naast getast, toch beginnen ze weer opnieuw, in de hoop zichzelf te verzadigen door dit of dat gewenste ding te verkrijgen. Maar alles vergeefs. Want zelfs, al ver</w:t>
      </w:r>
      <w:r w:rsidRPr="007B74CC">
        <w:rPr>
          <w:lang w:eastAsia="en-US"/>
        </w:rPr>
        <w:softHyphen/>
        <w:t>kregen zij hetgeen zij zochten, toch vinden ze er niet dát genoegen in, dat ze ervan verwacht hadden; en worden ze al eens verzadigd van hetgeen zij von</w:t>
      </w:r>
      <w:r w:rsidRPr="007B74CC">
        <w:rPr>
          <w:lang w:eastAsia="en-US"/>
        </w:rPr>
        <w:softHyphen/>
        <w:t>den, dan werkt dat bij hen geen aangename voldoening, maar veeleer een on</w:t>
      </w:r>
      <w:r w:rsidRPr="007B74CC">
        <w:rPr>
          <w:lang w:eastAsia="en-US"/>
        </w:rPr>
        <w:softHyphen/>
        <w:t>smakelijke walging, die ze opnieuw naar iets anders doet begeren. En zo slij</w:t>
      </w:r>
      <w:r w:rsidRPr="007B74CC">
        <w:rPr>
          <w:lang w:eastAsia="en-US"/>
        </w:rPr>
        <w:softHyphen/>
        <w:t>ten de onvoorzichtige mensen hun levenstijd en bezorgen zich veel onnut</w:t>
      </w:r>
      <w:r w:rsidRPr="007B74CC">
        <w:rPr>
          <w:lang w:eastAsia="en-US"/>
        </w:rPr>
        <w:softHyphen/>
        <w:t>tige onrust met onbeduidende dingen, totdat hun leven tenslotte (dat zich snel henenspoedt, als vloog het weg! ) ten einde gelopen is; en zij, nog hijgen</w:t>
      </w:r>
      <w:r w:rsidRPr="007B74CC">
        <w:rPr>
          <w:lang w:eastAsia="en-US"/>
        </w:rPr>
        <w:softHyphen/>
        <w:t>de en verlangende naar dit of dat, uit de wereld gerukt worden. Zo komen ze bedrogen uit, evenals die reizigers, die 's nachts in het donker de weg kwijt raakten en niet goed wetend, wáár ze zich bevinden, ergens een misleidend vuur of licht ontdekken; en wanneer zij dat volgen en erop afgaan, in de hoop er sommige mensen aan te treffen, van wie zij hulp zouden kunnen krijgen, .. komen ze op dwaalwegen terecht en in moerasgrond, waar ze in duizend gevaren verkeren, om te zullen vergaan.</w:t>
      </w:r>
    </w:p>
    <w:p w:rsidR="007B74CC" w:rsidRPr="007B74CC" w:rsidRDefault="007B74CC">
      <w:pPr>
        <w:rPr>
          <w:lang w:eastAsia="en-US"/>
        </w:rPr>
      </w:pPr>
      <w:r w:rsidRPr="007B74CC">
        <w:rPr>
          <w:lang w:eastAsia="en-US"/>
        </w:rPr>
        <w:t>Maar het onbeduidende bedrijf der wereldlingen, die onder de christenen leven, is in dit opzicht nog afkeurenswaardiger. Want zij blijven steeds deze ijdele, nietige en zelfs verderfelijke dingen als in het donker nalopen, terwijl hun toch een helder licht vertoond wordt, alsook de erve van het hemelse Koninkrijk, die zij versmaden.</w:t>
      </w:r>
    </w:p>
    <w:p w:rsidR="007B74CC" w:rsidRPr="007B74CC" w:rsidRDefault="007B74CC">
      <w:pPr>
        <w:rPr>
          <w:lang w:eastAsia="en-US"/>
        </w:rPr>
      </w:pPr>
      <w:r w:rsidRPr="007B74CC">
        <w:rPr>
          <w:lang w:eastAsia="en-US"/>
        </w:rPr>
        <w:t>En hoe kan er groter dwaasheid dan dit bedacht worden? Zo is het ook niet uit te spreken, welk een benauwdheid en hartzeer het de arme wereldlingen zal berokkenen, wanneer ze zichzelf zullen neergestort vinden in de uiterste ellende en in het eeuwige verderf; om dan metterdaad gewaar te worden, dat alle eer en achting, die zij zo ijverig in deze wereld gezocht hebben, niets anders was, dan het zaad van hun eeuwige verwarring 1) en schande; dat al hun rijkdommen en grote overvloed niet anders waren dan het zaad van hun eeuwige armoede en behoeftigheid; dat al hun genoegens en weelde, die ze zozeer zochten, niets anders waren dan het zaad van hun eeuwige pijnen en tormenten. Och, wanneer zij dit zullen gewaar worden, en metterdaad bevin</w:t>
      </w:r>
      <w:r w:rsidRPr="007B74CC">
        <w:rPr>
          <w:lang w:eastAsia="en-US"/>
        </w:rPr>
        <w:softHyphen/>
        <w:t>den, dat naarmate zij hier op aarde „zichzelf verheerlijkt hebben en weelde</w:t>
      </w:r>
    </w:p>
    <w:p w:rsidR="007B74CC" w:rsidRPr="007B74CC" w:rsidRDefault="007B74CC">
      <w:pPr>
        <w:rPr>
          <w:lang w:eastAsia="en-US"/>
        </w:rPr>
      </w:pPr>
      <w:r w:rsidRPr="007B74CC">
        <w:rPr>
          <w:lang w:eastAsia="en-US"/>
        </w:rPr>
        <w:t>) letterl. : confusie. gehad hebben", zij hiernamaals zoveel te meer pijniging en rouw ontvangen zullen, Opb. 18, 7. .: wat zullen ze dan zichzelf verfoeien en hun hart onboet</w:t>
      </w:r>
      <w:r w:rsidRPr="007B74CC">
        <w:rPr>
          <w:lang w:eastAsia="en-US"/>
        </w:rPr>
        <w:softHyphen/>
        <w:t>vaardig verkniezen ! En dan zal het te laat zijn. Om nl. dat najagen van zulke nietige, ja zulke verderfelijke prullen der wereld (te betreuren). Want daar</w:t>
      </w:r>
      <w:r w:rsidRPr="007B74CC">
        <w:rPr>
          <w:lang w:eastAsia="en-US"/>
        </w:rPr>
        <w:softHyphen/>
        <w:t>door hebben zij het betrachten van dat grote gewicht der eeuwige heerlijk</w:t>
      </w:r>
      <w:r w:rsidRPr="007B74CC">
        <w:rPr>
          <w:lang w:eastAsia="en-US"/>
        </w:rPr>
        <w:softHyphen/>
        <w:t>heid en vreugde verzuimd, welke het deel is van Gods kinderen; en waartoe zij hadden kunnen komen door de wedergeboorte en het ware geloof, waar</w:t>
      </w:r>
      <w:r w:rsidRPr="007B74CC">
        <w:rPr>
          <w:lang w:eastAsia="en-US"/>
        </w:rPr>
        <w:softHyphen/>
        <w:t>mee zij in dit leven gespot hebben. ., en hiernamaals niet verkrijgen kun</w:t>
      </w:r>
      <w:r w:rsidRPr="007B74CC">
        <w:rPr>
          <w:lang w:eastAsia="en-US"/>
        </w:rPr>
        <w:softHyphen/>
        <w:t>nen. Wanneer zij dan zullen merken, hoe ijdel en verderfelijk die wereldse dingen altemaal zijn - waarom zij hun ziel in de waagschaal stelden en waarom zij het betrachten van dat beste deel van Gods kinderen verzuimden (dat door dood, noch door leven, noch door enige kreatuur ooit meer de bezitters ervan ontnomen kan worden!), dan zullen ze in de hel stellig verbaasd staan over hun zo grote dwaasheid en razernij, wanneer het echter telaat zijn zal, om het te béteren.</w:t>
      </w:r>
    </w:p>
    <w:p w:rsidR="007B74CC" w:rsidRPr="007B74CC" w:rsidRDefault="007B74CC">
      <w:pPr>
        <w:rPr>
          <w:lang w:eastAsia="en-US"/>
        </w:rPr>
      </w:pPr>
      <w:r w:rsidRPr="007B74CC">
        <w:rPr>
          <w:lang w:eastAsia="en-US"/>
        </w:rPr>
        <w:t>III. Opwekking tot alle wereldlingen, dat zij toch dadelijk zouden breken met hun onbeduidende drukte, om zich in alle ernst te begeven tot het betrachten van de ware wedergeboorte en het rechte geloof.</w:t>
      </w:r>
    </w:p>
    <w:p w:rsidR="007B74CC" w:rsidRPr="007B74CC" w:rsidRDefault="007B74CC">
      <w:pPr>
        <w:rPr>
          <w:lang w:eastAsia="en-US"/>
        </w:rPr>
      </w:pPr>
      <w:r w:rsidRPr="007B74CC">
        <w:rPr>
          <w:lang w:eastAsia="en-US"/>
        </w:rPr>
        <w:t>Want het staat daarmee immers als volgt, nl. dat werkelijk al uw druk</w:t>
      </w:r>
      <w:r w:rsidRPr="007B74CC">
        <w:rPr>
          <w:lang w:eastAsia="en-US"/>
        </w:rPr>
        <w:softHyphen/>
        <w:t>bezig-zijn niet alleen ijdel, maar zelfs verderfelijk is; daarentegen is de portie en het deel der ware kinderen Gods zeer heerlijk, heilzaam en bestendig. Dood noch leven, engelen noch duivelen, noch enig schepsel kunnen hun dat ontnemen of afhandig maken. Want het is toch het goede deel, dat Maria uitverkoren had, dat nooit van haar zal weggenomen worden, Luk. 10, 42. Wat blijft er dan immers toch over, dan dat ge terstond met uw onbetekenen</w:t>
      </w:r>
      <w:r w:rsidRPr="007B74CC">
        <w:rPr>
          <w:lang w:eastAsia="en-US"/>
        </w:rPr>
        <w:softHyphen/>
        <w:t>de drukte zoudt breken en die varen laten; daarentegen van ganser harte en uit alle macht u gaan geven aan het betrachten der ware wedergeboorte en het rechte geloof. Kunt u ons soms nog betere dingen tonen, dan wij nu bewezen hebben, dat Gods ware kinderen toebehoren? Zegt het ons dan, waar die te verkrijgen zijn, en we zullen met u gaan. Want: ons is geleerd, te staan naar de beste gaven, 1 Kor. 14, 1. Maar kunt ge ons geen betere dingen aanwijzen, dan wij nu bewezen, dat het deel is van Gods kinderen? Bent u niet in staat, dat te doen? Zijn ook al uw eigen dingen, waar ge zoveel mee op hebt, en waar ge al uw tijd, arbeid, verstand en kracht aan wijdt. ., niets dan wat nietige, vergankelijke, ja, verderfelijke dingen, wanneer ze afgescheiden zijn van het heil der kinderen Gods - zoals het nu gebleken is -; en zijn werkelijk uw beste dingen niet beter, terwijl ge toch ook verluiden laat, dat ge (als wij</w:t>
      </w:r>
      <w:r w:rsidRPr="007B74CC">
        <w:rPr>
          <w:lang w:eastAsia="en-US"/>
        </w:rPr>
        <w:softHyphen/>
        <w:t>zen) gezind zijt de beste dingen het meest te achten en het meest te zoeken. .? Dan is het toch wel de hoogste tijd, om uw nietige bezigheden af te breken en u in alle ernst te begeven tot het betrachten der ware wedergeboorte, opdat ge ook deel zoudt hebben aan de erve der heiligen, Hand. 26, 18. Ziet dan</w:t>
      </w:r>
    </w:p>
    <w:p w:rsidR="007B74CC" w:rsidRPr="007B74CC" w:rsidRDefault="007B74CC">
      <w:pPr>
        <w:rPr>
          <w:lang w:eastAsia="en-US"/>
        </w:rPr>
      </w:pPr>
      <w:r w:rsidRPr="007B74CC">
        <w:rPr>
          <w:lang w:eastAsia="en-US"/>
        </w:rPr>
        <w:t>84</w:t>
      </w:r>
    </w:p>
    <w:p w:rsidR="007B74CC" w:rsidRPr="007B74CC" w:rsidRDefault="007B74CC">
      <w:pPr>
        <w:rPr>
          <w:lang w:eastAsia="en-US"/>
        </w:rPr>
      </w:pPr>
      <w:r w:rsidRPr="007B74CC">
        <w:rPr>
          <w:lang w:eastAsia="en-US"/>
        </w:rPr>
        <w:t>85</w:t>
      </w:r>
    </w:p>
    <w:p w:rsidR="007B74CC" w:rsidRPr="007B74CC" w:rsidRDefault="007B74CC">
      <w:pPr>
        <w:rPr>
          <w:lang w:eastAsia="en-US"/>
        </w:rPr>
      </w:pPr>
      <w:r w:rsidRPr="007B74CC">
        <w:rPr>
          <w:lang w:eastAsia="en-US"/>
        </w:rPr>
        <w:t>toe, en let daar goed op. Zo staat het ermee, zolang ge geen medeburgers der heiligen of ware huisgenoten Gods zijt, maar alleen gasten en bijwoners, EL 2, 19. Dan hebt ge alle dingen te vrezen, ja, ge hebt met reden te vrezen voor de dood en het leven, voor de engelen en de duivelen, voor de tegenwoordige en toekomende dingen, voor de hoogte van voorspoed en de diepte van tegen</w:t>
      </w:r>
      <w:r w:rsidRPr="007B74CC">
        <w:rPr>
          <w:lang w:eastAsia="en-US"/>
        </w:rPr>
        <w:softHyphen/>
        <w:t>spoed. Ja, ge hebt voor alle schepselen te vrezen. Want ge staat op kwade voet met de Schepper Zelf. Niets ter wereld is van u, om u ter zaligheid te dienen. Alle dingen zijn u tegen. Alle dingen spannen dan slechts samen tot uw verderf, zolang ge niet door de wedergeboorte deel gekregen hebt aan Christus Jezus, Die de erfgenaam en de Heere van allen is, 1 Kor. 3, 21-23, Tit. 1, 15, Hb. 1, 2. Is het dan zo goed, om dagelijks voort te leven onder de vreze des doods, en onder de verschrikkingen der helse pijnen en der eeuwige verdoemenis? Is het dan geraden, alleen ervoor te zorgen, hoe men uit de hel kan raken, en hoe men in de hemel zou kunnen komen? Is dan de staat der wereldlingen - die werkelijk van dien aard is - een staat, om in te (be-)rusten? Is het dan voor hen, die in zulk een staat verkeren, goed om maar verder te woelen, en nog iets anders te zoeken, eer zij de ware wedergeboorte verkregen hebben? Vooral, waar het er zo voor staat, dat wie eenmaal, in de weg der ware wedergeboorte, deel krijgt aan de erve van Gods kinderen. ., niets meer te vrezen heeft? Dood noch leven, engelen noch duivelen, tegenwoordige noch toekomende dingen, hoogte van voorspoed noch diepte van tegenspoed, noch enig schepsel ter wereld!</w:t>
      </w:r>
    </w:p>
    <w:p w:rsidR="007B74CC" w:rsidRPr="007B74CC" w:rsidRDefault="007B74CC">
      <w:pPr>
        <w:rPr>
          <w:lang w:eastAsia="en-US"/>
        </w:rPr>
      </w:pPr>
      <w:r w:rsidRPr="007B74CC">
        <w:rPr>
          <w:lang w:eastAsia="en-US"/>
        </w:rPr>
        <w:t>Want die staan met de Schepper Zelf op goede voet. Hun komen dan ook alle dingen toe. Hun moeten alle dingen ten dienste staan, om alle samen te werken tot hun behoud. Want zij hebben gemeenschap met Christus, Die de erfgenaam en Heere van allen is, Rom. 8, 28, 1 Kor. 3, 21-23, Hb. 1, 2. Zo is het dan immers alle wereldlingen geraden, om terstond met hun nie</w:t>
      </w:r>
      <w:r w:rsidRPr="007B74CC">
        <w:rPr>
          <w:lang w:eastAsia="en-US"/>
        </w:rPr>
        <w:softHyphen/>
        <w:t>tige en verderfelijke drukte te breken en zich van hun eigen wegen af te ke</w:t>
      </w:r>
      <w:r w:rsidRPr="007B74CC">
        <w:rPr>
          <w:lang w:eastAsia="en-US"/>
        </w:rPr>
        <w:softHyphen/>
        <w:t>ren, waarop niets dan vernieling en ellendigheid te vinden is; daarentegen om zich direkt en in alle ernst op de wegen Gods te gaan begeven, en tot de be</w:t>
      </w:r>
      <w:r w:rsidRPr="007B74CC">
        <w:rPr>
          <w:lang w:eastAsia="en-US"/>
        </w:rPr>
        <w:softHyphen/>
        <w:t>trachting der ware wedergeboorte. Want alleen daardoor kunnen zij hun natuurlijke rampzalige staat ontgaan en deel krijgen aan de erve der heiligen Gods. En dit moeten zij niet maar uit alle ernst, maar ook zonder verwijl betrachten. Want het staat daarmee zó: hoe langer zij wachten, des te moeilij</w:t>
      </w:r>
      <w:r w:rsidRPr="007B74CC">
        <w:rPr>
          <w:lang w:eastAsia="en-US"/>
        </w:rPr>
        <w:softHyphen/>
        <w:t>ker zullen zij hiertoe kunnen komen. En welke wijze of verstandige man zal niet gaarne terstond wat nietige en verderfelijke dingen wegwerpen, om een kroon der heerlijkheid te ontvangen, die hem aangeboden wordt?</w:t>
      </w:r>
    </w:p>
    <w:p w:rsidR="007B74CC" w:rsidRPr="007B74CC" w:rsidRDefault="007B74CC">
      <w:pPr>
        <w:rPr>
          <w:lang w:eastAsia="en-US"/>
        </w:rPr>
      </w:pPr>
      <w:r w:rsidRPr="007B74CC">
        <w:rPr>
          <w:lang w:eastAsia="en-US"/>
        </w:rPr>
        <w:t>Maar nu zal misschien wel een wereldling, wanneer hij deze dingen hoort, bij zichzelf denken: Ja, , het is waar; ik ben vast en zeker niet goed bij m'n ver</w:t>
      </w:r>
      <w:r w:rsidRPr="007B74CC">
        <w:rPr>
          <w:lang w:eastAsia="en-US"/>
        </w:rPr>
        <w:softHyphen/>
        <w:t>stand, om wat ijdele, onbetekenende prullen van deze wereld - die met het gebruik vergaan en vlug van mij weggenomen kunnen worden door tal van</w:t>
      </w:r>
    </w:p>
    <w:p w:rsidR="007B74CC" w:rsidRPr="007B74CC" w:rsidRDefault="007B74CC">
      <w:pPr>
        <w:rPr>
          <w:lang w:eastAsia="en-US"/>
        </w:rPr>
      </w:pPr>
      <w:r w:rsidRPr="007B74CC">
        <w:rPr>
          <w:lang w:eastAsia="en-US"/>
        </w:rPr>
        <w:t>ongevallen, ja, waarvan ik toch eenmaal door de dood zal weggenomen wor</w:t>
      </w:r>
      <w:r w:rsidRPr="007B74CC">
        <w:rPr>
          <w:lang w:eastAsia="en-US"/>
        </w:rPr>
        <w:softHyphen/>
        <w:t>den - na te jagen. .; echt, het zou mij meer geraden zijn, om direkt met mijn wereldse gedoe te breken, en mij in alle ernst te begeven tot het betrachten van het ware geloof, opdat ik ook deel mocht krijgen aan die bestendige, heerlijke, eeuwige erve der kinderen Gods; maar och-arme, helaas! m'n hart wil daar maar slecht aan, het zit zo vast aan de wereld; dus weet ik ook niet, hoe ik dit werk het best zou doen slagen en uitvoeren; ik ben me daar totaal onbewust van.</w:t>
      </w:r>
    </w:p>
    <w:p w:rsidR="007B74CC" w:rsidRPr="007B74CC" w:rsidRDefault="007B74CC">
      <w:pPr>
        <w:rPr>
          <w:lang w:eastAsia="en-US"/>
        </w:rPr>
      </w:pPr>
      <w:r w:rsidRPr="007B74CC">
        <w:rPr>
          <w:lang w:eastAsia="en-US"/>
        </w:rPr>
        <w:t>Han geef ik dit beknopte antwoord: wanneer ge zo gesteld en bewogen zijt, moet ge in alle opzichten goede moed hebben. Ja, we kunnen hun van Gods</w:t>
      </w:r>
      <w:r w:rsidRPr="007B74CC">
        <w:rPr>
          <w:lang w:eastAsia="en-US"/>
        </w:rPr>
        <w:softHyphen/>
        <w:t>wege verzekeren, dat het werk al half gedaan is, wanneer de mens maar eens ongeveinsd begint te horen, hoe hij dat (werk, nl.) 't best zou kunnen ter hand nemen en uitvoeren. Want de Heere onze God is een God van grote ge</w:t>
      </w:r>
      <w:r w:rsidRPr="007B74CC">
        <w:rPr>
          <w:lang w:eastAsia="en-US"/>
        </w:rPr>
        <w:softHyphen/>
        <w:t>nade en goedertierenheid, Die Zich gaarne laat vinden van degenen, die Hem zoeken, Hb. 11, 6. Hij versterkt ook gaarne de handen van allen, die er zich toe opmaken om dit heilzame en zeer gelukkige werk der ware bekering ter hand te nemen. Daarom zullen wij ook ter nadere informatie in deze, hier nog aanwijzen, hoe de wereldling zich gedragen moet, om tot de ware wederge</w:t>
      </w:r>
      <w:r w:rsidRPr="007B74CC">
        <w:rPr>
          <w:lang w:eastAsia="en-US"/>
        </w:rPr>
        <w:softHyphen/>
        <w:t>boorte en het rechte geloof te geraken en tot een kind Gods te worden. En daartoe moeten deze drie volgende middelen trouw betracht worden, waarvan de eerste ertoe dient, om het lusteloze hart gewillig te maken, en de laatste twee, om het werk zelf degelijk te bevorderen.</w:t>
      </w:r>
    </w:p>
    <w:p w:rsidR="007B74CC" w:rsidRPr="007B74CC" w:rsidRDefault="007B74CC">
      <w:pPr>
        <w:rPr>
          <w:lang w:eastAsia="en-US"/>
        </w:rPr>
      </w:pPr>
      <w:r w:rsidRPr="007B74CC">
        <w:rPr>
          <w:lang w:eastAsia="en-US"/>
        </w:rPr>
        <w:t>Eerst en vooral moet de wereldling, die enigszins de ijdelheid van alle wereld</w:t>
      </w:r>
      <w:r w:rsidRPr="007B74CC">
        <w:rPr>
          <w:lang w:eastAsia="en-US"/>
        </w:rPr>
        <w:softHyphen/>
        <w:t>se dingen en de grote heerlijkheid van de erve der kinderen Gods gaat inzien dikwijls en menigmaal zichzelf tebinnen brengen, in welk een zeer ellendige, jammerlijke, ja verschrikkelijke staat hij verkeert, zolang hij nog niet door de wedergeboorte tot een kind Gods gemaakt is. Hij moet dikwijls en ernstig bij zichzelf bedenken, dat, zolang hij zó blijft, de verdoemenis zijn loon, de hel z'n erve is, en dat hij voorzeker niets anders te wachten heeft - indien hij door een bepaald ongeval uit de wereld gerukt wordt -, dan dat hij met „de rijke man" z'n deel en plaats zal moeten ontvangen in het helse vuur, dat de duivel en zijn engelen bereid is. Ziet, dit moet ge uzelf dikwijls voor ogen stellen en tebinnen brengen; en wanneer ge dan toch nog uzelf genegen en aangetrokken bevindt om wat vleselijke genoegens en wellusten, of enige wereldse grootsheden, of aardse rijkdommen en goederen ijverig na te jagen. ., dan moet ge er u aan wennen, om telkens in zo'n geval uzelf aan te spreken over die ijdele vergankelijke dingen, zoals Ezau eens zei van zijn eerstgeboor</w:t>
      </w:r>
      <w:r w:rsidRPr="007B74CC">
        <w:rPr>
          <w:lang w:eastAsia="en-US"/>
        </w:rPr>
        <w:softHyphen/>
        <w:t>te, toen hij die voor een schotel linzenmoes verkocht: „Zie, ik ga sterven, en waartoe mij dan de eerstgeboorte?", Gen. 25, 32.</w:t>
      </w:r>
    </w:p>
    <w:p w:rsidR="007B74CC" w:rsidRPr="007B74CC" w:rsidRDefault="007B74CC">
      <w:pPr>
        <w:rPr>
          <w:lang w:eastAsia="en-US"/>
        </w:rPr>
      </w:pPr>
      <w:r w:rsidRPr="007B74CC">
        <w:rPr>
          <w:lang w:eastAsia="en-US"/>
        </w:rPr>
        <w:t>Ja, dan moet gij ook tegen uzelf zeggen: Zie, ik moet toch sterven, ja, ik ver</w:t>
      </w:r>
      <w:r w:rsidRPr="007B74CC">
        <w:rPr>
          <w:lang w:eastAsia="en-US"/>
        </w:rPr>
        <w:softHyphen/>
        <w:t>keer in groot gevaar voor eeuwig verdoemd te worden. ., wat zullen mij dan</w:t>
      </w:r>
    </w:p>
    <w:p w:rsidR="007B74CC" w:rsidRPr="007B74CC" w:rsidRDefault="007B74CC">
      <w:pPr>
        <w:rPr>
          <w:lang w:eastAsia="en-US"/>
        </w:rPr>
      </w:pPr>
      <w:r w:rsidRPr="007B74CC">
        <w:rPr>
          <w:lang w:eastAsia="en-US"/>
        </w:rPr>
        <w:t>86</w:t>
      </w:r>
    </w:p>
    <w:p w:rsidR="007B74CC" w:rsidRPr="007B74CC" w:rsidRDefault="007B74CC">
      <w:pPr>
        <w:rPr>
          <w:lang w:eastAsia="en-US"/>
        </w:rPr>
      </w:pPr>
      <w:r w:rsidRPr="007B74CC">
        <w:rPr>
          <w:lang w:eastAsia="en-US"/>
        </w:rPr>
        <w:t>87</w:t>
      </w:r>
    </w:p>
    <w:p w:rsidR="007B74CC" w:rsidRPr="007B74CC" w:rsidRDefault="007B74CC">
      <w:pPr>
        <w:rPr>
          <w:lang w:eastAsia="en-US"/>
        </w:rPr>
      </w:pPr>
      <w:r w:rsidRPr="007B74CC">
        <w:rPr>
          <w:lang w:eastAsia="en-US"/>
        </w:rPr>
        <w:t>mijn vleselijke genoegens helpen? Wat zullen mij dan de hoogheden en grootsheden dezer wereld troosten? Wat zullen mij dan de aardse rijkdom</w:t>
      </w:r>
      <w:r w:rsidRPr="007B74CC">
        <w:rPr>
          <w:lang w:eastAsia="en-US"/>
        </w:rPr>
        <w:softHyphen/>
        <w:t>men en goederen voor goed kunnen doen? Och, och !, die zullen mij dan altemaal in de steek laten; die zullen mij dan naakt en bloot voor mijn Rech</w:t>
      </w:r>
      <w:r w:rsidRPr="007B74CC">
        <w:rPr>
          <w:lang w:eastAsia="en-US"/>
        </w:rPr>
        <w:softHyphen/>
        <w:t>ter laten verschijnen, waar ik niets anders dan beschaamdheid van aangezicht en eeuwige verdoemenis te verwachten zal hebben. Zie, dit moet ge uzelf telkens ernstig voor ogen stellen, wanneer ge uzelf sterk aangetrokken gevoelt om de ijdele onbenullige dingen dezer wereld na te jagen, met verzuim van de geestelijke goederen.</w:t>
      </w:r>
    </w:p>
    <w:p w:rsidR="007B74CC" w:rsidRPr="007B74CC" w:rsidRDefault="007B74CC">
      <w:pPr>
        <w:rPr>
          <w:lang w:eastAsia="en-US"/>
        </w:rPr>
      </w:pPr>
      <w:r w:rsidRPr="007B74CC">
        <w:rPr>
          <w:lang w:eastAsia="en-US"/>
        </w:rPr>
        <w:t>Ja, ge moet bovendien nog terdege goed bedenken, dat het er met de weelde, de grootsheid en rijkdommen dezer wereld zó voor staat, dat, wanneer de weelde, de grootsheid en rijkdommen dezer wereld biliten het heil en de zegen van Gods kinderen genoten worden, ze niets anders zijn dan het zaad van eeuwig verdriet, schande en gebrek.</w:t>
      </w:r>
    </w:p>
    <w:p w:rsidR="007B74CC" w:rsidRPr="007B74CC" w:rsidRDefault="007B74CC">
      <w:pPr>
        <w:rPr>
          <w:lang w:eastAsia="en-US"/>
        </w:rPr>
      </w:pPr>
      <w:r w:rsidRPr="007B74CC">
        <w:rPr>
          <w:lang w:eastAsia="en-US"/>
        </w:rPr>
        <w:t>Want wie de weelde, rijkdommen en grootsheid dezer wereld najaagt en de ware wedergeboorte niet betrachtte. ., doet toch niets anders, dan in het vlees zaaien, dus zal hij ook niets dan verderf daarvan maaien, Gal. 6, 8. Zo is ook reeds dit vonnis over hen uitgesproken : „Zoveel als zij zichzelf verheerlijkt heeft en weelde gehad heeft, zo grote pijniging en rouw doet haar aan", Opb. 18, 7. Dus moet ge dan ook telkens terdege bedenken en uzelf (met die ge</w:t>
      </w:r>
      <w:r w:rsidRPr="007B74CC">
        <w:rPr>
          <w:lang w:eastAsia="en-US"/>
        </w:rPr>
        <w:softHyphen/>
        <w:t>dachte) vertrouwd maken, wanneer ge midden in de drukte der wereld ver</w:t>
      </w:r>
      <w:r w:rsidRPr="007B74CC">
        <w:rPr>
          <w:lang w:eastAsia="en-US"/>
        </w:rPr>
        <w:softHyphen/>
        <w:t>keert, wanneer ge u in wellusten baadt : Och, och ! , wat betekent deze vreugde en wellust, die ik nu geniet, voor mij? Ik heb al verstaan en zekerlijk uit het Woord des Heeren (dat vast-staat) vernomen, dat naarmate ik meer vreugde en weelde hier in de wereld geniet, ik hiernamaals des te meer pijnen en kwellingen zal lijden, nl. als ik zó blijf, als ik thans ben. Wat doe ik dan anders, wanneer ik mij zo tot deze vleselijke vreugden begeef (eer ik mijn wedergeboorte betracht heb), dan het helse vuur nog heter doen branden en de toom Gods nog zwaarder tegen mijn ziel ontsteken? Wat bezielt me toch, om zo ijverig de eer en het aanzien dezer wereld te zoeken, daar ik toch be</w:t>
      </w:r>
      <w:r w:rsidRPr="007B74CC">
        <w:rPr>
          <w:lang w:eastAsia="en-US"/>
        </w:rPr>
        <w:softHyphen/>
        <w:t>grijp, dat naar mate ik meer eer en aanzien hier in de wereld geniet, ik hierna</w:t>
      </w:r>
      <w:r w:rsidRPr="007B74CC">
        <w:rPr>
          <w:lang w:eastAsia="en-US"/>
        </w:rPr>
        <w:softHyphen/>
        <w:t>maals des te meer schande en smaadheid zal ondervinden, nl. indien ik niet met deze nietige drukte breek, en deel krijg aan de erve der kinderen Gods? Waar heb ik dan toch mijn verstand, dat ik met zo'n onvermoeide ijver de rijkdommen en goederen dezer wereld ga opzoeken, terwijl ik er toch zeker van ben, dat naarmate ik meer rijkdommen en goederen in deze wereld ver</w:t>
      </w:r>
      <w:r w:rsidRPr="007B74CC">
        <w:rPr>
          <w:lang w:eastAsia="en-US"/>
        </w:rPr>
        <w:softHyphen/>
        <w:t>kregen zal hebben, ik hiernamaals des te groter armoede en gebrek zal lijden, nl. als ik niet bijtijds de geestelijke goederen bovenál ga betrachten?</w:t>
      </w:r>
    </w:p>
    <w:p w:rsidR="007B74CC" w:rsidRPr="007B74CC" w:rsidRDefault="007B74CC">
      <w:pPr>
        <w:rPr>
          <w:lang w:eastAsia="en-US"/>
        </w:rPr>
      </w:pPr>
      <w:r w:rsidRPr="007B74CC">
        <w:rPr>
          <w:lang w:eastAsia="en-US"/>
        </w:rPr>
        <w:t>Zie, dit moet ge uzelf dikwijls en menigmaal voor ogen stellen. Dit moet ge u telkens, ja telkens weer tebinnen brengen, wanneer ge ergens u alleen op het veld, of op uw bed bevindt, ja zelfs, wanneer ge midden in de drukte der</w:t>
      </w:r>
    </w:p>
    <w:p w:rsidR="007B74CC" w:rsidRPr="007B74CC" w:rsidRDefault="007B74CC">
      <w:pPr>
        <w:rPr>
          <w:lang w:eastAsia="en-US"/>
        </w:rPr>
      </w:pPr>
      <w:r w:rsidRPr="007B74CC">
        <w:rPr>
          <w:lang w:eastAsia="en-US"/>
        </w:rPr>
        <w:t>wereld, op het stadhuis of op de markt enz. zijt. En ook al bent u het vaak vergeten (zoals dat heel gemakkelijk gebeuren kan, omdat immers uw aardse en vleselijk gezinde hart even node tot deze gedachten komt, als een kind tot de roede), dan moet ge er toch uzelf aan wennen, bij allerlei aanleidingen en voorkomende gelegenheden, u dat alles weer tebinnen te brengen en zo uit alle macht uw geest op deze gedachten te brengen, en zo uzelf deze les telkens, ja telkens opnieuw voor te stellen; en daarbij moet ge voor vast en zeker houden, dat ge niet anders uw aardse en vleselijke hart zult kunnen af</w:t>
      </w:r>
      <w:r w:rsidRPr="007B74CC">
        <w:rPr>
          <w:lang w:eastAsia="en-US"/>
        </w:rPr>
        <w:softHyphen/>
        <w:t>wennen van de bedriegelijke lekkernijen van deze wereld, dan wanneer ge die steeds met de heilzame bitterheden van de genoemde gedachten vermengt. En wanneer ge daar dan ook nog de gedachte aan de heerlijke, bestendige en verheugende staat van Gods ware kinderen aan verbindt, zult ge wel doen en baat kunnen vinden. En dat is het eerste middel, dat opleidt tot het betrachten der wedergeboorte, teneinde deel te krijgen aan de erve van Gods kinderen, welke door dood noch leven, noch door enig schepsel ons kan ont</w:t>
      </w:r>
      <w:r w:rsidRPr="007B74CC">
        <w:rPr>
          <w:lang w:eastAsia="en-US"/>
        </w:rPr>
        <w:softHyphen/>
        <w:t>nomen worden.</w:t>
      </w:r>
    </w:p>
    <w:p w:rsidR="007B74CC" w:rsidRPr="007B74CC" w:rsidRDefault="007B74CC">
      <w:pPr>
        <w:rPr>
          <w:lang w:eastAsia="en-US"/>
        </w:rPr>
      </w:pPr>
      <w:r w:rsidRPr="007B74CC">
        <w:rPr>
          <w:lang w:eastAsia="en-US"/>
        </w:rPr>
        <w:t>Ten tweede moet ge ná deze ernstige overwegingen en op grond van de aard en het karakter ervan, uzelf ertoe begeven om de Heere uw God erom te bid</w:t>
      </w:r>
      <w:r w:rsidRPr="007B74CC">
        <w:rPr>
          <w:lang w:eastAsia="en-US"/>
        </w:rPr>
        <w:softHyphen/>
        <w:t>den en smeken, om u toch genadig te willen zijn, om Zijns lieven en beminden Zoons wil, Die Hij tot een verzoening gegeven heeft; en om terwille van het bittere lijden en sterven van Christus, Zijn sterke arm uit te strekken naar uw hart om het af te trekken van de nietige drukte der wereld, en om het te nei</w:t>
      </w:r>
      <w:r w:rsidRPr="007B74CC">
        <w:rPr>
          <w:lang w:eastAsia="en-US"/>
        </w:rPr>
        <w:softHyphen/>
        <w:t>gen en te buigen tot het betrachten der hemelse goederen en der erve van Gods kinderen. Ja, ge moet tot de Heere uw God uit alle ernst roepen, als om een zaak, waar uw eeuwig welvaren aan hangt; ja, ge moet uzelf gedragen als iemand die de hel tegen u geopend en ze u ziet tegengrimmen om u te ver</w:t>
      </w:r>
      <w:r w:rsidRPr="007B74CC">
        <w:rPr>
          <w:lang w:eastAsia="en-US"/>
        </w:rPr>
        <w:softHyphen/>
        <w:t>slinden; ge moet u gedragen als iemand, die de geestelijke vijand de duivel reeds op u losgelaten en op uw hielen ziet, om u te komen halen en in de hel te slepen. Want, voorwaar zodanig is de staat van alle wereldlingen, van alle onherboren mensen, Hb. 2, 14, v. En wanneer ge dit overeenkomstig Gods ware Woord bedenkt en aanmerkt, dan moet ge uit bange nood en grote be</w:t>
      </w:r>
      <w:r w:rsidRPr="007B74CC">
        <w:rPr>
          <w:lang w:eastAsia="en-US"/>
        </w:rPr>
        <w:softHyphen/>
        <w:t>nauwdheid roepen en schreien tot de Heere uw God, of Hij u toch maar ge</w:t>
      </w:r>
      <w:r w:rsidRPr="007B74CC">
        <w:rPr>
          <w:lang w:eastAsia="en-US"/>
        </w:rPr>
        <w:softHyphen/>
        <w:t>nade wilde bewijzen, of Hij toch maar van het naderende verderf zou willen verlossen, ja, of Hij u toch zulk een zin en hart wilde geven, dat ge voortaan niet langer wilt wandelen op de wegen van uw eigen lusten, die verkeerd zijn, en waar niets dan vernieling en ellendigheid in is, en waar de duivel bezig is en vele zielen, meesleept, Rom. 3, 16; maar op de lieflijke paden van Gods geboden, waar de engelen opdracht hebben om ons te bewaren, Ps. 91, 11. En zie, dit is het tweede, dat gij betrachten moet. Hieraan moet ge uzelf ook gewennen, hiertoe moet ge u ook beijveren uw hart te brengen. Is het onge</w:t>
      </w:r>
      <w:r w:rsidRPr="007B74CC">
        <w:rPr>
          <w:lang w:eastAsia="en-US"/>
        </w:rPr>
        <w:softHyphen/>
        <w:t>schikt om wel te bidden, kunt ge geen bekwaam gebed voortbrengen, zucht,</w:t>
      </w:r>
    </w:p>
    <w:p w:rsidR="007B74CC" w:rsidRPr="007B74CC" w:rsidRDefault="007B74CC">
      <w:pPr>
        <w:rPr>
          <w:lang w:eastAsia="en-US"/>
        </w:rPr>
      </w:pPr>
      <w:r w:rsidRPr="007B74CC">
        <w:rPr>
          <w:lang w:eastAsia="en-US"/>
        </w:rPr>
        <w:t>88</w:t>
      </w:r>
    </w:p>
    <w:p w:rsidR="007B74CC" w:rsidRPr="007B74CC" w:rsidRDefault="007B74CC">
      <w:pPr>
        <w:rPr>
          <w:lang w:eastAsia="en-US"/>
        </w:rPr>
      </w:pPr>
      <w:r w:rsidRPr="007B74CC">
        <w:rPr>
          <w:lang w:eastAsia="en-US"/>
        </w:rPr>
        <w:t>89</w:t>
      </w:r>
    </w:p>
    <w:p w:rsidR="007B74CC" w:rsidRPr="007B74CC" w:rsidRDefault="007B74CC">
      <w:pPr>
        <w:rPr>
          <w:lang w:eastAsia="en-US"/>
        </w:rPr>
      </w:pPr>
      <w:r w:rsidRPr="007B74CC">
        <w:rPr>
          <w:lang w:eastAsia="en-US"/>
        </w:rPr>
        <w:t>kerm en roep, zoals de jonge raven in het woud, Ps. 147, 9. Want het gaat om uw ziel, het geldt uw eeuwige geluk ! Het is geen zaak, die ge ongedaan zoudt kunnen laten, wanneer ge er geen lust toe hebt. Ja, het is hoogst nodig, dat ge bidt, en dat ge het met zo'n grote ernst doet, als ge maar zoudt kun</w:t>
      </w:r>
      <w:r w:rsidRPr="007B74CC">
        <w:rPr>
          <w:lang w:eastAsia="en-US"/>
        </w:rPr>
        <w:softHyphen/>
        <w:t>nen. Gewen er u dan aan, wanneer ge ergens alleen zijt, stort uw hart voor God uit, roep tot de Heere om genade. Ook al zijt ge midden in de wereld, vergeet juist dan uw deerniswekkende staat niet. Zucht er heimelijk in uw hart over tot uw God. Hef uw hart op tot Hem ! En geef uw ziel geen rust, totdat ge in beter doen gebracht zijt. J a, onderbreek - juist tot dat doel - dikwijls de drukte der wereld, en zonder uzelf dikwijls af van alle mensen, ga uzelf ergens op een verborgen plaats verstoppen, en val daar de Heere uw God tevoet, en bid daar, zo goed ge maar kunt.</w:t>
      </w:r>
    </w:p>
    <w:p w:rsidR="007B74CC" w:rsidRPr="007B74CC" w:rsidRDefault="007B74CC">
      <w:pPr>
        <w:rPr>
          <w:lang w:eastAsia="en-US"/>
        </w:rPr>
      </w:pPr>
      <w:r w:rsidRPr="007B74CC">
        <w:rPr>
          <w:lang w:eastAsia="en-US"/>
        </w:rPr>
        <w:t>Kunt ge geen geschikte woorden voortbrengen, breng dan voort, wat ge kunt: gebroken woorden, die voortkomen uit een verbroken hart, hebben dikwijls genade gevonden bij de Heere, Die genadig is. En ge moet u dit alles geens</w:t>
      </w:r>
      <w:r w:rsidRPr="007B74CC">
        <w:rPr>
          <w:lang w:eastAsia="en-US"/>
        </w:rPr>
        <w:softHyphen/>
        <w:t>zins laten verdrieten. Want zoals wij nu dikwijls hoorden:.het geldt uw leven. Ge moet roepen en bidden, om de dood te ontgaan en om deel te krijgen aan de erve van Gods kinderen, welke door leven noch dood, door geen enkel schepsel van u zou kunnen gescheiden worden.</w:t>
      </w:r>
    </w:p>
    <w:p w:rsidR="007B74CC" w:rsidRPr="007B74CC" w:rsidRDefault="007B74CC">
      <w:pPr>
        <w:rPr>
          <w:lang w:eastAsia="en-US"/>
        </w:rPr>
      </w:pPr>
      <w:r w:rsidRPr="007B74CC">
        <w:rPr>
          <w:lang w:eastAsia="en-US"/>
        </w:rPr>
        <w:t>Ten derde - en ten laatste ! - moet ge na deze ernstige gedachten en sterke roepingen en smekingen u begeven tot het betrachten van Gods Woord, dat is: dat edele, onvergankelijke zaad Gods, waardoor de arme verloren mens gegenereerd en wedergeboren wordt tot een nieuw schepsel, tot een waar kind van God, 1 P. 1, 23, Jak. 1, 18. Dit moet ge dus ijverig in acht nemen, wie ge ook zijt, wanneer ge gaarne -door middel van de wedergeboorte - deel zoudt krijgen aan de erve van Gods kinderen. Ge moet uzelf ook steeds oefe</w:t>
      </w:r>
      <w:r w:rsidRPr="007B74CC">
        <w:rPr>
          <w:lang w:eastAsia="en-US"/>
        </w:rPr>
        <w:softHyphen/>
        <w:t>nen in het Woord. des Heeren. Ge moet dat veel horen prediken, veel daar</w:t>
      </w:r>
      <w:r w:rsidRPr="007B74CC">
        <w:rPr>
          <w:lang w:eastAsia="en-US"/>
        </w:rPr>
        <w:softHyphen/>
        <w:t>over spreken, veel eraan denken, en ook zelf, als ge kunt, veel erin lezen en onderzoeken. Ge moet u ook voegen bij dat volk in welks hart de Wet is, Jes. 51, 7, wier lippen druppen van myrrhe en wier tong er velen voedt, Spr. 10, 20, v., 31, v. Zie, dit moet ge ook niet verzuimen, als ge niet ook het werk uwer zaligheid verzuimen wilt: Ge moet „waken aan de poorten des Heeren en waarnemen de posten Zijner deuren", Spr. 8, 34. Want zie, zo staat het ermee: 'de Heere onze wijze God, Die rijk en mild is over allen die Hem aan</w:t>
      </w:r>
      <w:r w:rsidRPr="007B74CC">
        <w:rPr>
          <w:lang w:eastAsia="en-US"/>
        </w:rPr>
        <w:softHyphen/>
        <w:t>roepen, placht echter niet één van Zijn geestelijke gaven, en vooral niet de gave der wedergeboorte mee te delen, dan door middel van Zijn heilzame Woord. Waar dat druppelt, daar vallen de geestelijke gaven; waar dat be</w:t>
      </w:r>
      <w:r w:rsidRPr="007B74CC">
        <w:rPr>
          <w:lang w:eastAsia="en-US"/>
        </w:rPr>
        <w:softHyphen/>
        <w:t>klijft, daar wordt een kind Gods ontvangen, daar wordt de nieuwe kreatuur voortgebracht. Zo leert ook de dagelijkse ervaring:wie tot de wedergeboorte komen, beginnen veel Gods Woord te onderzoeken, daarover te 'Spreken, daaraan te denken. Die worden veel gevonden in de samenkomsten der</w:t>
      </w:r>
    </w:p>
    <w:p w:rsidR="007B74CC" w:rsidRPr="007B74CC" w:rsidRDefault="007B74CC">
      <w:pPr>
        <w:rPr>
          <w:lang w:eastAsia="en-US"/>
        </w:rPr>
      </w:pPr>
      <w:r w:rsidRPr="007B74CC">
        <w:rPr>
          <w:lang w:eastAsia="en-US"/>
        </w:rPr>
        <w:t>gelovigen, waar het zaad des Woords in de boezem van Gods Kerk (welke is ons aller moeder, Gal. 4, 26) wordt uitgestort; waardoor dan ook velen tot nieuwe schepselen gewonnen worden.</w:t>
      </w:r>
    </w:p>
    <w:p w:rsidR="007B74CC" w:rsidRPr="007B74CC" w:rsidRDefault="007B74CC">
      <w:pPr>
        <w:rPr>
          <w:lang w:eastAsia="en-US"/>
        </w:rPr>
      </w:pPr>
      <w:r w:rsidRPr="007B74CC">
        <w:rPr>
          <w:lang w:eastAsia="en-US"/>
        </w:rPr>
        <w:t>Daarom zal het ook in der eeuwigheid niet voor God (s aangezicht) te ver</w:t>
      </w:r>
      <w:r w:rsidRPr="007B74CC">
        <w:rPr>
          <w:lang w:eastAsia="en-US"/>
        </w:rPr>
        <w:softHyphen/>
        <w:t>schonen zijn, dat de mens zo traag en nalatig is in het betrachten van Gods Woord, zich zo weinig haast tot de vergadering der gelovigen, zo weinig het Boek Gods ter hand neemt, om dat te onderzoeken, terwijl toch het Woord Gods hèt van God gegeven middel is, om een wereldling te maken tot een kind Gods, J ak. 1, 18. En, wat nog het meest te beklagen is, zo ge</w:t>
      </w:r>
      <w:r w:rsidRPr="007B74CC">
        <w:rPr>
          <w:lang w:eastAsia="en-US"/>
        </w:rPr>
        <w:softHyphen/>
        <w:t>beurt het veelal, dat zij die vertragen om Gods Woord te komen horen en tot hun behoud te betrachten, veelal in verkeerde gezelschappen terecht komen, waar zij allerlei lichtvaardig en onnut geklap horen; dat wil zeggen: waar zij in waarheid en inderdaad het woord des duivels horen, tot hun ver</w:t>
      </w:r>
      <w:r w:rsidRPr="007B74CC">
        <w:rPr>
          <w:lang w:eastAsia="en-US"/>
        </w:rPr>
        <w:softHyphen/>
        <w:t>derf. Daarom, ieder, wie dan ook, die gaarne geholpen zou willen worden om wedergeboren te worden, moet in alle opzichten zeer ijverig het Woord des Heeren betrachten, en zich met déze bedoeling en gedachte daartoe begeven : zie, nu ga ik mij in het Woord des Heeren oefenen.</w:t>
      </w:r>
    </w:p>
    <w:p w:rsidR="007B74CC" w:rsidRPr="007B74CC" w:rsidRDefault="007B74CC">
      <w:pPr>
        <w:rPr>
          <w:lang w:eastAsia="en-US"/>
        </w:rPr>
      </w:pPr>
      <w:r w:rsidRPr="007B74CC">
        <w:rPr>
          <w:lang w:eastAsia="en-US"/>
        </w:rPr>
        <w:t>Want dat is het zaad van de levende God, waardoor Hij vele verloren mensen behouden en tot nieuwe schepselen gemaakt heeft. Och ! , het zou goed met mij zijn, als ook ik deze zegen van mijn God mocht ontvangen. Immers, het is Gods middel. Hij heeft dat voorgeschreven. En in gehoorzaamheid aan Zijn gebod wil ik mij daartoe begeven. Hij heeft mij dit middel gelast. Dat wil ik betrachten. Aan Hem staat het te zegenen. Dat wil ik van Hem verwach</w:t>
      </w:r>
      <w:r w:rsidRPr="007B74CC">
        <w:rPr>
          <w:lang w:eastAsia="en-US"/>
        </w:rPr>
        <w:softHyphen/>
        <w:t>ten. Hij is immers een genadig God. Wat weet ik (ervan), of Hij Zich ook niet over mij ontfermen zal? Zie, dat moet ge bedenken en zo moet ge doen. En dan moogt ge wachten op de Heere, en de Heere verbeiden. Laat het u niet verdrieten om lang, ja uw leven lang in het gebruik der middelen aan te houden. Want ge moogt dat steeds voor zeker en gewis houden, dat ge er toch nooit goed aan toe bent, noch gelukkig zijt noch zijn kunt, totdat ge tot de ware wedergeboorte gekomen zijt, en tot de gemeenschap van de Heere Christus. En daarin ligt toch al ons heil en geluk, zoals hierboven gebleken is. Bedenk dan ook dikwijls daarbij, dat stellig menigéén, ja vele mensen - dankzij het naarstig betrachten van genoemde middelen - werkelijk gekomen zijn tot de ware wedergeboorte en ware kinderen Gods geworden zijn, en deel hebben gekregen aan de erve van Gods kinderen, welke door dood noch leven, noch door enig schepsel hun kan ontnomen worden.</w:t>
      </w:r>
    </w:p>
    <w:p w:rsidR="007B74CC" w:rsidRPr="007B74CC" w:rsidRDefault="007B74CC">
      <w:pPr>
        <w:rPr>
          <w:lang w:eastAsia="en-US"/>
        </w:rPr>
      </w:pPr>
      <w:r w:rsidRPr="007B74CC">
        <w:rPr>
          <w:lang w:eastAsia="en-US"/>
        </w:rPr>
        <w:t>Alvorens nu hiervan af te stappen, moeten we hier een zware, zeer hinderlijke en droevige bedenking wegnemen, die in het hart van sommige eenvoudigen rijst. Want ze horen ervan, dat wij de lieden zo ernstig vermanen om het ware geloof te betrachten, en ze herinneren, zich daarbij, dat wij leren, dat het niet in 's mènsen macht ligt, om zichzelf te bekeren; maar dat het in</w:t>
      </w:r>
    </w:p>
    <w:p w:rsidR="007B74CC" w:rsidRPr="007B74CC" w:rsidRDefault="007B74CC">
      <w:pPr>
        <w:rPr>
          <w:lang w:eastAsia="en-US"/>
        </w:rPr>
      </w:pPr>
      <w:r w:rsidRPr="007B74CC">
        <w:rPr>
          <w:lang w:eastAsia="en-US"/>
        </w:rPr>
        <w:t>90</w:t>
      </w:r>
    </w:p>
    <w:p w:rsidR="007B74CC" w:rsidRPr="007B74CC" w:rsidRDefault="007B74CC">
      <w:pPr>
        <w:rPr>
          <w:lang w:eastAsia="en-US"/>
        </w:rPr>
      </w:pPr>
      <w:r w:rsidRPr="007B74CC">
        <w:rPr>
          <w:lang w:eastAsia="en-US"/>
        </w:rPr>
        <w:t>91</w:t>
      </w:r>
    </w:p>
    <w:p w:rsidR="007B74CC" w:rsidRPr="007B74CC" w:rsidRDefault="007B74CC">
      <w:pPr>
        <w:rPr>
          <w:lang w:eastAsia="en-US"/>
        </w:rPr>
      </w:pPr>
      <w:r w:rsidRPr="007B74CC">
        <w:rPr>
          <w:lang w:eastAsia="en-US"/>
        </w:rPr>
        <w:t>eigenlijke zin het werk van de grote God is, om de wereldling te bekeren, te doen geloven en tot een nieuw schepsel te maken. Want daaruit placht de onvoorzichtige mens, die verstrikt is in satans drogrede, heel gemakkelijk deze gevolgtrekking te maken: aangezien het toch vaststaat, dat het werk der wedergeboorte Gods werk is, en aangezien ook 's mensen handelen niet in zijn (eigen) macht staat, ja, dat het in niemands vermogen is - hoe hij ook wandele of zijn gang richte -, om tot het geloof en de ware wedergeboorte te geraken, maar dat het alles van de Heere komt. ., het dus totaal tevergeefs zou zijn, wat ik me ook al zou inspannen, om mijn hart mee te krijgen en mijn zinnen gewillig te maken om de voornoemde middelen te betrachten; en waartoe zou dan toch al die moeite mij kunnen dienen of van nut zijn?, aangezien immers - niet door de genoemde middelen, maar - enkel en alleen door Gods welbehagen dit werk des geloofs en der wedergeboorte tot stand- gebracht en uitgevoerd wordt. Zie, tot zo'n onbesuisde gevolgtrekking komt de onvoorzichtige mens, wanneer hij verleid is door satans drogrede, op grond daarvan dat God in Zijn ,Woord leert, dat „het dan niet is desgenen, die wil, noch desgenen, die loopt, maar des ontfermenden Gods", Rom. 9, 16. En wat is dit anders, dan de wijze God te verstrikken in Zijn eigen redenen, en Hem te willen verwarren in Zijn eigen woorden?</w:t>
      </w:r>
    </w:p>
    <w:p w:rsidR="007B74CC" w:rsidRPr="007B74CC" w:rsidRDefault="007B74CC">
      <w:pPr>
        <w:rPr>
          <w:lang w:eastAsia="en-US"/>
        </w:rPr>
      </w:pPr>
      <w:r w:rsidRPr="007B74CC">
        <w:rPr>
          <w:lang w:eastAsia="en-US"/>
        </w:rPr>
        <w:t>Wij lezen ervan, dat, toen de Heere Christus nogmaals te K apernalim open</w:t>
      </w:r>
      <w:r w:rsidRPr="007B74CC">
        <w:rPr>
          <w:lang w:eastAsia="en-US"/>
        </w:rPr>
        <w:softHyphen/>
        <w:t>lijk verklaarde, „dat niemand tot Hem komen kan, tenzij het hem gegeven zij van Zijn Vader", Jhs. 6, 44 en 65. ., velen van Zijn discipelen „teruggingen, en niet meer met Hem wandelden", vers 66. Wie dus tot de ware discipelen van Christus willen behoren, moeten er zich voor wachten, dat zij zich niet - als de snode K apernaiéten - aldus aan deze woorden Gods ergeren en stoten, dat zij 't daarna zouden aandurven om Christus' leer te verlaten en alle beoefening der middelen op te schorten.</w:t>
      </w:r>
    </w:p>
    <w:p w:rsidR="007B74CC" w:rsidRPr="007B74CC" w:rsidRDefault="007B74CC">
      <w:pPr>
        <w:rPr>
          <w:lang w:eastAsia="en-US"/>
        </w:rPr>
      </w:pPr>
      <w:r w:rsidRPr="007B74CC">
        <w:rPr>
          <w:lang w:eastAsia="en-US"/>
        </w:rPr>
        <w:t>J a, voorwaar ! , wie vanwege zulke woorden en zulk een leer 't bestaat om in het betrachten van de door God gegeven middelen te verflauwen - die Hij tot de ware bekering voorschrijft -, die openbaart juist door dat te doen, dat hij een zeer goddeloos en hoogmoedig mens is, wiens verderf niet slaapt, ja, die der vervloeking zeer nabij is, indien hij niet bijtijds beter oplet. Want, m'n beste toch ! , welk redelijk inzicht zit hierin, ja, welk een goddeloosheid schuilt hier niet in ! Zeg eens: zoudt ge aan het werk gaan en u begeven om de middelen ter bekering te betrachten, indien het gedééltelijk van u(zelf) afhing, om uzelf te bekeren? En zoudt ge dan niet aan het werk gaan, of de van God gegeven middelen willen gebruiken, wanneer ge verstaat, dat het geheel en al van uw God afhangt? Verwacht u dan béter zegen en gelukkiger uitkomst, wanneer het ook maar ten déle van u(zelf) afhing?, dan ge nu doen kunt en doen wilt, nu het geheel en al van de goede God afhangt? Ziet ge niet in, dat ge - door u zó te gedragen - daarmee te kennen geeft, dat ge van uzelf</w:t>
      </w:r>
    </w:p>
    <w:p w:rsidR="007B74CC" w:rsidRPr="007B74CC" w:rsidRDefault="007B74CC">
      <w:pPr>
        <w:rPr>
          <w:lang w:eastAsia="en-US"/>
        </w:rPr>
      </w:pPr>
      <w:r w:rsidRPr="007B74CC">
        <w:rPr>
          <w:lang w:eastAsia="en-US"/>
        </w:rPr>
        <w:t>(die toch zo'n boos, snood en verdorven schepsel zijt, als wij allen van nature zijn ! ) meer goeds verwacht, dan van de goede, genadige en barmhartige God Zelf? Is dat niet zeer goddeloos, is dit niet afschuwelijk? Ontziet ge u niet, aan zulke gemene en verderfelijke gedachten plaats te geven, die zo'n goddelo</w:t>
      </w:r>
      <w:r w:rsidRPr="007B74CC">
        <w:rPr>
          <w:lang w:eastAsia="en-US"/>
        </w:rPr>
        <w:softHyphen/>
        <w:t>ze en gruwelijke leer voortbrengen?</w:t>
      </w:r>
    </w:p>
    <w:p w:rsidR="007B74CC" w:rsidRPr="007B74CC" w:rsidRDefault="007B74CC">
      <w:pPr>
        <w:rPr>
          <w:lang w:eastAsia="en-US"/>
        </w:rPr>
      </w:pPr>
      <w:r w:rsidRPr="007B74CC">
        <w:rPr>
          <w:lang w:eastAsia="en-US"/>
        </w:rPr>
        <w:t>Maar mogelijk blijft ge toch nog bij uzelf denken: wat zal het toch helpen of baten, al zou ik mij willen beijveren om de genoemde middelen te gebruiken. Want het komt toch niet op mijn handelen aan. Wat zou het dan toch be</w:t>
      </w:r>
      <w:r w:rsidRPr="007B74CC">
        <w:rPr>
          <w:lang w:eastAsia="en-US"/>
        </w:rPr>
        <w:softHyphen/>
        <w:t>duiden, al zou ik mij al tot het willen of lopen begeven, daar het toch niet van mijn willen of lopen afhangt? Wel, wat is dat voor praat ! 0, nietige mens, ziet ge niet nogmaals uw wrevel? Zult ge gaan vragen, wat het baten zal, en waarom ge uzelf zoudt inspannen tot willen en lopen, daar toch de wijze en genadige God u gebiedt, zowel te willen als te lopen?, J es. 1, 21, Ez. 33, 11. Merkt ge niet, dat God de Heere - Die overal in de HeiligeSchrift getuigt dat Hij het is, Die de harten bekeert, Die de nieuwe kreatuur genereert en voort</w:t>
      </w:r>
      <w:r w:rsidRPr="007B74CC">
        <w:rPr>
          <w:lang w:eastAsia="en-US"/>
        </w:rPr>
        <w:softHyphen/>
        <w:t>brengt, Ez. 36, 25, v. v.,J ak. 1, 18,J hs. 1, 13 - nochtans de mensenkinderen gebiedt, om zich te bekeren, ja, om zich een nieuw hart en een nieuwe geest te maken? Ez. 18, 31, v.</w:t>
      </w:r>
    </w:p>
    <w:p w:rsidR="007B74CC" w:rsidRPr="007B74CC" w:rsidRDefault="007B74CC">
      <w:pPr>
        <w:rPr>
          <w:lang w:eastAsia="en-US"/>
        </w:rPr>
      </w:pPr>
      <w:r w:rsidRPr="007B74CC">
        <w:rPr>
          <w:lang w:eastAsia="en-US"/>
        </w:rPr>
        <w:t>Ziet ge dan ook niet, dat de Heere, God Almachtig - ook al heeft Hij de zegen en de kracht aan Zichzelf voorbehouden -, echter naar Zijn menigerlei wijs</w:t>
      </w:r>
      <w:r w:rsidRPr="007B74CC">
        <w:rPr>
          <w:lang w:eastAsia="en-US"/>
        </w:rPr>
        <w:softHyphen/>
        <w:t>heid u belast heeft, om de middelen te gebruiken? Durft ge dan nog met een onbeduidende drogrede dwars daar tussenin te vallen, en vanéén te schei</w:t>
      </w:r>
      <w:r w:rsidRPr="007B74CC">
        <w:rPr>
          <w:lang w:eastAsia="en-US"/>
        </w:rPr>
        <w:softHyphen/>
        <w:t>den, hetgeen God samengevoegd heeft? Wie zijt gij toch wel, die de Heere uw God een maat durft te stellen, of de Allerhoogste van dwaasheid beschuldigen, wanneer Hij u zeer ernstig een zaak zou gebieden, die nergens tot nut zou zijn? Komt het Hem niet toe om te gebieden, en u, om te gehoor</w:t>
      </w:r>
      <w:r w:rsidRPr="007B74CC">
        <w:rPr>
          <w:lang w:eastAsia="en-US"/>
        </w:rPr>
        <w:softHyphen/>
        <w:t>zamen? Wanneer God het u dan gebiedt, zult gij het dan niet doen ook? Zou soms een lakei aan zijn koning of vorst durven vragen, waarom hij hem dit, of dat opdraagt, al was het ook, dat hij de bedoeling van het gebod niet doorzien kon? Wat zijn wij, arme mensen, nietige aardwormen dan, dat wij onze God zouden vragen, waarom wij dit of dat doen moeten ! Zullen wij 't op ons nemen Hem te vragen, waarom wij deze of gene middelen moeten gebruiken? Moet ons Zijn gebod niet gelden voor alle redenen? God zegt tot elk mens, en God gebiedt elk moeders-kind, dat ze Hem vurig dienen te bid</w:t>
      </w:r>
      <w:r w:rsidRPr="007B74CC">
        <w:rPr>
          <w:lang w:eastAsia="en-US"/>
        </w:rPr>
        <w:softHyphen/>
        <w:t>den om genade, ja, dat ze Zijn Woord naarstig dienen te gebruiken tot beke</w:t>
      </w:r>
      <w:r w:rsidRPr="007B74CC">
        <w:rPr>
          <w:lang w:eastAsia="en-US"/>
        </w:rPr>
        <w:softHyphen/>
        <w:t>ring, indien zij behouden willen worden.. Wat past daar dan anders op, dan dat wij het ook doen? Want wie zijn wij toch, dat we het nog zouden aandurven, om de Heere onze God te vragen, waarom wij dat behoeven te doen? De Heere God wilde de kinderen Israëls de vijandige stad Jericho in handen laten vallen. Hij gebiedt hun echter, om daartoe verschillende keren de stad rond te trekken, en op de ramshoomen te blazen, en tenslotte ook</w:t>
      </w:r>
    </w:p>
    <w:p w:rsidR="007B74CC" w:rsidRPr="007B74CC" w:rsidRDefault="007B74CC">
      <w:pPr>
        <w:rPr>
          <w:lang w:eastAsia="en-US"/>
        </w:rPr>
      </w:pPr>
      <w:r w:rsidRPr="007B74CC">
        <w:rPr>
          <w:lang w:eastAsia="en-US"/>
        </w:rPr>
        <w:t>92</w:t>
      </w:r>
    </w:p>
    <w:p w:rsidR="007B74CC" w:rsidRPr="007B74CC" w:rsidRDefault="007B74CC">
      <w:pPr>
        <w:rPr>
          <w:lang w:eastAsia="en-US"/>
        </w:rPr>
      </w:pPr>
      <w:r w:rsidRPr="007B74CC">
        <w:rPr>
          <w:lang w:eastAsia="en-US"/>
        </w:rPr>
        <w:t>nog een geschrei te doen horen, en dan zouden de muren omvallen, J ozua 6, 4, v. Welke kracht lag er nu in deze middelen, om de geweldige muren van die vijandelijke stad om te werpen? Kwam het niet alles op de zegen en op de heimelijke kracht van God aan? Toch had God het geboden en de kin</w:t>
      </w:r>
      <w:r w:rsidRPr="007B74CC">
        <w:rPr>
          <w:lang w:eastAsia="en-US"/>
        </w:rPr>
        <w:softHyphen/>
        <w:t>deren Israëls moesten het doen. En zij deden het ook en, het Woord des Heeren en namen alzo de stad in. Waarom zullen ook wij dan niet de midde</w:t>
      </w:r>
      <w:r w:rsidRPr="007B74CC">
        <w:rPr>
          <w:lang w:eastAsia="en-US"/>
        </w:rPr>
        <w:softHyphen/>
        <w:t>len tot de wedergeboorte, die de Heere God ons voorschrijft, vlijtig gebruiken, al weten wij vooruit, dat in eigenlijke zin de kracht der bekering niet in de middelen ligt, maar in de verborgen zegen van God?</w:t>
      </w:r>
    </w:p>
    <w:p w:rsidR="007B74CC" w:rsidRPr="007B74CC" w:rsidRDefault="007B74CC">
      <w:pPr>
        <w:rPr>
          <w:lang w:eastAsia="en-US"/>
        </w:rPr>
      </w:pPr>
      <w:r w:rsidRPr="007B74CC">
        <w:rPr>
          <w:lang w:eastAsia="en-US"/>
        </w:rPr>
        <w:t>En een ieder, die z'n ziel liefheeft, moet immers toch des temeer de middelen, van God gegeven, benutten om het heil Gods te verkrijgen! Want de ervaring leert ons immers onwedersprekelijk, dat, hoewel de kracht tot het weder</w:t>
      </w:r>
      <w:r w:rsidRPr="007B74CC">
        <w:rPr>
          <w:lang w:eastAsia="en-US"/>
        </w:rPr>
        <w:softHyphen/>
        <w:t>baren in God ligt, er echter nergens kinderen Gods geboren worden, dan waar deze middelen waargenomen worden. Zo ziet men, dat niet in het vergelegen Indië - dat dorre en droge land, waar Gods Woord niet drupt -, maar hier in onze landen, waar het Woord Gods getrouw verkondigd wordt, het is, dat Gods kinderen geboren worden, als de dauw uit de dageraad, Ps. 110, 3, Ps. 8, 7. Merkt er dan op, welk een felle, verderfbrengende en ongenadige aanval dit betekent voor 's mensen ziel, wanneer de snode mens 't bestaat om het waarnemen van de door God gegeven middelen te verzuimen, teneinde tot het heil Gods te komen; daar het er. zo voor staat, dat het gaan mag als het wil met hen, die de middelen Gods waarnemen. ., dit steeds vast en zeker is, dat zij, die ze (nl. de heilsmiddelen) verzuimen en verachten, er voldoende ver van verwijderd zijn om ooit tot de genade Gods te zullen komen. J a, van hen wordt getuigd, dat het Sodom en Gomorra verdragelijker zijn zal dan voor zulk een volk, Mt. 10, 15. Hoe zou dus de mens een feller en ongenadiger aanval tegen z'n eigen ziel kunnen ondernemen, dan wanneer hij het bestaat om het waarnemen van de door God gegeven middelen te verzuimen, die hem ter beschikking staan, om tot het heil Gods te komen?</w:t>
      </w:r>
    </w:p>
    <w:p w:rsidR="007B74CC" w:rsidRPr="007B74CC" w:rsidRDefault="007B74CC">
      <w:pPr>
        <w:rPr>
          <w:lang w:eastAsia="en-US"/>
        </w:rPr>
      </w:pPr>
      <w:r w:rsidRPr="007B74CC">
        <w:rPr>
          <w:lang w:eastAsia="en-US"/>
        </w:rPr>
        <w:t>Maar laten deze mensen nog nader, ten overvloede, bedenken dat zij er toch al zo slecht mogelijk aan toe zijn. Zie ze daar reeds in de dood liggen. De hel is hun gewisse erfenis; de verdoemenis hun einde, indien ze blijven, zoals zij zijn. Wat kan het dan toch voor kwaad, om eens de van God gegeven mid</w:t>
      </w:r>
      <w:r w:rsidRPr="007B74CC">
        <w:rPr>
          <w:lang w:eastAsia="en-US"/>
        </w:rPr>
        <w:softHyphen/>
        <w:t>delen ter hand te nemen, en te beproeven, of God te eniger tijd gaf, dat ze zich bekeerden om zó behouden te worden van het verderf, waar zij midden in liggen? Ze kunnen er immers geen verkeerds mee doen, wanneer ze op Gods bevel tewerk gaan. Mogelijk vergaat het hun beter, erger kan het met hen niet worden. We lezen in 2 Kon. 7 van vier melaatse mannen, die daar la</w:t>
      </w:r>
      <w:r w:rsidRPr="007B74CC">
        <w:rPr>
          <w:lang w:eastAsia="en-US"/>
        </w:rPr>
        <w:softHyphen/>
        <w:t>gen bij de deur van de poorten van Jeruzalem, welke stad door de Syriërs be</w:t>
      </w:r>
      <w:r w:rsidRPr="007B74CC">
        <w:rPr>
          <w:lang w:eastAsia="en-US"/>
        </w:rPr>
        <w:softHyphen/>
        <w:t>legerd werd en in groot voedselgebrek geraakt was. Ze spraken als volgt tot elkaar: „Wat blijven wij hier, totdat wij sterven? Indien wij zeggen: Laat ons</w:t>
      </w:r>
    </w:p>
    <w:p w:rsidR="007B74CC" w:rsidRPr="007B74CC" w:rsidRDefault="007B74CC">
      <w:pPr>
        <w:rPr>
          <w:lang w:eastAsia="en-US"/>
        </w:rPr>
      </w:pPr>
      <w:r w:rsidRPr="007B74CC">
        <w:rPr>
          <w:lang w:eastAsia="en-US"/>
        </w:rPr>
        <w:t>in de stad komen, zo is de honger in de stad, en wij zullen daar sterven; en in</w:t>
      </w:r>
      <w:r w:rsidRPr="007B74CC">
        <w:rPr>
          <w:lang w:eastAsia="en-US"/>
        </w:rPr>
        <w:softHyphen/>
        <w:t>dien wij hier blijven, wij zullen ook sterven: nu dan, komt en laat ons in het leger der Syriërs vallen; indien zij ons laten leven, wij zullen leven, en indien zij ons doden, wij zullen maar sterven", vers 3 en 4. Daarna gingen ze op weg en slaagden zeer wel, en waren voor het volk Gods tot boodschappers van goede dingen. Waarom zouden dan ook niet alle wereldlingen aldus tot elkaar spreken, en zeggen : Ziet, blijven wij in deze staat, waar wij nu in verkeren, dan moeten we gewisselijk de eeuwige dood sterven, dan zijn wij verloren. Laat ons daarom heengaan in de weg van het gebruik der middelen, tot de Heere onze God: schenkt Hij ons bekering, dan leven wij; schenkt Hij ze ons niet, wij zijn toch dood.</w:t>
      </w:r>
    </w:p>
    <w:p w:rsidR="007B74CC" w:rsidRPr="007B74CC" w:rsidRDefault="007B74CC">
      <w:pPr>
        <w:rPr>
          <w:lang w:eastAsia="en-US"/>
        </w:rPr>
      </w:pPr>
      <w:r w:rsidRPr="007B74CC">
        <w:rPr>
          <w:lang w:eastAsia="en-US"/>
        </w:rPr>
        <w:t>Zou de mens in tijdelijke dingen dan veel verstand en ijver aanwenden?, en zal het dan geen zwaarder oordeel meebrengen, wanneer de mensen (en dat nog wel: gewaarschuwd zijnde ! ) zoveel voor hun zielen niet willen doen?</w:t>
      </w:r>
    </w:p>
    <w:p w:rsidR="007B74CC" w:rsidRPr="007B74CC" w:rsidRDefault="007B74CC">
      <w:pPr>
        <w:rPr>
          <w:lang w:eastAsia="en-US"/>
        </w:rPr>
      </w:pPr>
      <w:r w:rsidRPr="007B74CC">
        <w:rPr>
          <w:lang w:eastAsia="en-US"/>
        </w:rPr>
        <w:t>Hierbij komt nog, dat Gods oordelen totaal onbegrijpelijk zijn, en Zijn wegen onnaspeurlijk. De Heere onze God, met Wie wij van-doen hebben, is toch een zeer wonderlijk God. Dus zijn wij ook niet waardig om al Zijn verborgen</w:t>
      </w:r>
      <w:r w:rsidRPr="007B74CC">
        <w:rPr>
          <w:lang w:eastAsia="en-US"/>
        </w:rPr>
        <w:softHyphen/>
        <w:t>heden te kennen. Dus behoren ons en onze kinderen dan ook de geopen</w:t>
      </w:r>
      <w:r w:rsidRPr="007B74CC">
        <w:rPr>
          <w:lang w:eastAsia="en-US"/>
        </w:rPr>
        <w:softHyphen/>
        <w:t>baarde dingen toe, om daarnaar te doen en te leven, Deut. 29, 29. Wanneer we dan vernemen, dat God van ons eist, dat we veel zouden bidden, ons ijverig zouden oefenen in het Woord des Heeren, opdat we wedergeboren zouden worden. ., dan moeten wij dat aannemen en de Heere onze God aan</w:t>
      </w:r>
      <w:r w:rsidRPr="007B74CC">
        <w:rPr>
          <w:lang w:eastAsia="en-US"/>
        </w:rPr>
        <w:softHyphen/>
        <w:t>grijpen in Zijn geboden. En al horen we er van, dat het niet is desgenen die loopt noch desgenen die wil, maar naar Gods ontfermen, dan moeten wij ons daar absoluut niet aan stoten, maar aan God overlaten, wat Hem toekomt - en dat is; het Zich ontfermen over wie Hij wil! -, maar dan moeten wij steeds betrachten, wat onze schuldige plicht is, nl. het willen en het lopen, wanneer God ons gebiedt te willen en te lopen, en om ons ijverig te geven aan het waarnemen der middelen tot de wedergeboorte, die Hij ons aan de hand doet; en ons daarbij verzekeren op grond van Gods. Woord dat God de Heere is, en dat Hij een Beloner is dergenen, die Hem zoeken, lib. 11, 6. J a, wij moeten, al hebben wij ook de ganse nacht van ons onbekeerde bestaan to</w:t>
      </w:r>
      <w:r w:rsidRPr="007B74CC">
        <w:rPr>
          <w:lang w:eastAsia="en-US"/>
        </w:rPr>
        <w:softHyphen/>
        <w:t>taal vergeefs gearbeid, dan nogmaals op des Heeren Woord het net uitwerpen, en een goede zegen van onze goede God verwachten, Luk. 5, 5.J a voorwaar, we moeten aan onze God alle goeds toevertrouwen, en er onszelf van pogen en trachten te verzekeren, dat wij - indien wij volgens, de raad des Heeren onze dingen willen verrichten - ook de zegen des Heeren, naar Zijn menigvul</w:t>
      </w:r>
      <w:r w:rsidRPr="007B74CC">
        <w:rPr>
          <w:lang w:eastAsia="en-US"/>
        </w:rPr>
        <w:softHyphen/>
        <w:t>dige genade en ondoorgrondelijke goedertierenheid, nog verkrijgen zullen. Wat denkt ge dan, wat de Heere Christus bedoelt, wanneer Hij ons zo duide</w:t>
      </w:r>
      <w:r w:rsidRPr="007B74CC">
        <w:rPr>
          <w:lang w:eastAsia="en-US"/>
        </w:rPr>
        <w:softHyphen/>
        <w:t>lijk verklaart, dat de geweldhebbers het koninkrijk der hemelen innemen, Mt. 11, 12.</w:t>
      </w:r>
    </w:p>
    <w:p w:rsidR="007B74CC" w:rsidRPr="007B74CC" w:rsidRDefault="007B74CC">
      <w:pPr>
        <w:rPr>
          <w:lang w:eastAsia="en-US"/>
        </w:rPr>
      </w:pPr>
      <w:r w:rsidRPr="007B74CC">
        <w:rPr>
          <w:lang w:eastAsia="en-US"/>
        </w:rPr>
        <w:t>94</w:t>
      </w:r>
    </w:p>
    <w:p w:rsidR="007B74CC" w:rsidRPr="007B74CC" w:rsidRDefault="007B74CC">
      <w:pPr>
        <w:rPr>
          <w:lang w:eastAsia="en-US"/>
        </w:rPr>
      </w:pPr>
      <w:r w:rsidRPr="007B74CC">
        <w:rPr>
          <w:lang w:eastAsia="en-US"/>
        </w:rPr>
        <w:t>95</w:t>
      </w:r>
    </w:p>
    <w:p w:rsidR="007B74CC" w:rsidRPr="007B74CC" w:rsidRDefault="007B74CC">
      <w:pPr>
        <w:rPr>
          <w:lang w:eastAsia="en-US"/>
        </w:rPr>
      </w:pPr>
      <w:r w:rsidRPr="007B74CC">
        <w:rPr>
          <w:lang w:eastAsia="en-US"/>
        </w:rPr>
        <w:t>Zoals trouwens van Hem geprofeteerd was, dat „Hij de machtigen als een roof delen zal", Jes. 53, 12. Merkt ge dan niet, dat de Heere Christus het zo be</w:t>
      </w:r>
      <w:r w:rsidRPr="007B74CC">
        <w:rPr>
          <w:lang w:eastAsia="en-US"/>
        </w:rPr>
        <w:softHyphen/>
        <w:t>doelt, dat, wanneer er sprake is van zich-bekeren, men dan geenszins mag gaan treuzelen 1) met nietige drogredenen, om zijn God te verstrikken. Want daarmee richt men dan echt niets anders uit, dan dat men zich almeer vast</w:t>
      </w:r>
      <w:r w:rsidRPr="007B74CC">
        <w:rPr>
          <w:lang w:eastAsia="en-US"/>
        </w:rPr>
        <w:softHyphen/>
        <w:t>bindt aan de satan ! Maar laat men toch alle ijdele praat varen laten en alle tegensprekende redeneringen der valselijk genaamde wijsbegeerte opgeven, en zichzelf uit alle macht ertoe begeven om de middelen tot de bekering waar te nemen, die God ons ter hand stelt. Want iedereen weet heel goed, dat, wan</w:t>
      </w:r>
      <w:r w:rsidRPr="007B74CC">
        <w:rPr>
          <w:lang w:eastAsia="en-US"/>
        </w:rPr>
        <w:softHyphen/>
        <w:t>neer er sprake van is om een stad stormenderhand te nemen, het dan geen tijd is om - zoals rondlopende filosofen plegen te doen - enige tweehoornige ar</w:t>
      </w:r>
      <w:r w:rsidRPr="007B74CC">
        <w:rPr>
          <w:lang w:eastAsia="en-US"/>
        </w:rPr>
        <w:softHyphen/>
        <w:t>gumenten te maken, om daarmee de aanvallers tegen te houden. Zo kunnen wij er u van verzekeren, dat, als ge maar eens - volgens de gegeven raad - ter</w:t>
      </w:r>
      <w:r w:rsidRPr="007B74CC">
        <w:rPr>
          <w:lang w:eastAsia="en-US"/>
        </w:rPr>
        <w:softHyphen/>
        <w:t>dege geliefde te bedenken, in welk een vreselijke staat alle onherboren mensen verkeren, hoe de hel u aangaapt om u te verslinden, en hoe de duivel al achter u losgelaten is en op uw hielen zit om u in de hel te slepen. ., en ge niet anders dan door de wedergeboorte en door de gemeenschap aan Christus Jezus, van al dat zeer verschrikkelijke gevaar verlost kunt worden. ., dan zoudt ge echt uzelf niet laten ophouden door zulke nietige en ongenadige gedachten, zoals nu velen tegen hun eigen ziel opvatten, die intussen de raad des Heeren ver</w:t>
      </w:r>
      <w:r w:rsidRPr="007B74CC">
        <w:rPr>
          <w:lang w:eastAsia="en-US"/>
        </w:rPr>
        <w:softHyphen/>
        <w:t>smaden, Luk. 7, 30. Wie dus z'n arme ziel liefheeft en haar gaarne behoed zag voor het verderf, die moet zulke goddeloze gedachten laten schieten, en zich in alle ernst en uit alle macht - zoals de aanvallers plegen te doen - ertoe begeven, om de door God geschonken middelen te betrachten; en beproeven, of God te eniger tijd gave, dat ze van de banden des satans verlost mochten worden, en ontwaken om, tot hun behoud, Zijn wil te doen, 2 Tim. 2, 27. Doe daarom, beminde lezer, hetzelfde. Houd de zaak niet langer in beraad, of ge al dan niet de wereld zult volgen; maar neem van nu af het besluit, dat ge toch de wereld wilt verlaten, opdat ge niet mèt de wereld verdoemd zoudt worden; en dat ge in alle ernst wilt trachten deel te hebben aan de erve van Gods kinderen, hetgeen niet alleen op-zich al zeer heerlijk is, maar tevens zo bestendig, dat zij, die daar eenmaal een aandeel aan krijgen, door dood noch leven, door engelen noch machten noch overheden, door tegenwoordige noch toekomende dingen, door hoogte noch diepte, noch door enig schep</w:t>
      </w:r>
      <w:r w:rsidRPr="007B74CC">
        <w:rPr>
          <w:lang w:eastAsia="en-US"/>
        </w:rPr>
        <w:softHyphen/>
        <w:t>sel ooit daar van gescheiden kunnen worden.</w:t>
      </w:r>
    </w:p>
    <w:p w:rsidR="007B74CC" w:rsidRPr="007B74CC" w:rsidRDefault="007B74CC">
      <w:pPr>
        <w:rPr>
          <w:lang w:eastAsia="en-US"/>
        </w:rPr>
      </w:pPr>
      <w:r w:rsidRPr="007B74CC">
        <w:rPr>
          <w:lang w:eastAsia="en-US"/>
        </w:rPr>
        <w:t>1) Teellinck gebruikt hier 't franse woord „chipotter(en)". Hfdst. 16. Drie voortreffelijke nuttigheden, die voortvloeien uit de leer van de stellige volharding der heiligen bij de ware kinderen Gods.</w:t>
      </w:r>
    </w:p>
    <w:p w:rsidR="007B74CC" w:rsidRPr="007B74CC" w:rsidRDefault="007B74CC">
      <w:pPr>
        <w:rPr>
          <w:lang w:eastAsia="en-US"/>
        </w:rPr>
      </w:pPr>
      <w:r w:rsidRPr="007B74CC">
        <w:rPr>
          <w:lang w:eastAsia="en-US"/>
        </w:rPr>
        <w:t>Wat nu de kinderen Gods zelf betreft, die op goede gronden - overeenkomstig het betoog, dat wij hierboven gaven, en volgens de schriftuurlijke proeven, die we hierna nog in Hfdst. 19 voorstellen - werkelijk kinderen Gods blijken te zijn, voor hen levert ons de leer van de zékere volharding der heiligen nog drie voortreffelijke nuttigheden op. Allereerst een vertroosting vanwege hun zeer gelukzalige en bestendige staat, die zij door de wedergeboorte verkregen hebben.</w:t>
      </w:r>
    </w:p>
    <w:p w:rsidR="007B74CC" w:rsidRPr="007B74CC" w:rsidRDefault="007B74CC">
      <w:pPr>
        <w:rPr>
          <w:lang w:eastAsia="en-US"/>
        </w:rPr>
      </w:pPr>
      <w:r w:rsidRPr="007B74CC">
        <w:rPr>
          <w:lang w:eastAsia="en-US"/>
        </w:rPr>
        <w:t>Ten tweede: een opwekking tot hen allen, om de Heere hun God zeer har</w:t>
      </w:r>
      <w:r w:rsidRPr="007B74CC">
        <w:rPr>
          <w:lang w:eastAsia="en-US"/>
        </w:rPr>
        <w:softHyphen/>
        <w:t>telijk en verheugd, vanwege Zijn grote en overvloedige genade jegens hen, te loven en te prijzen.</w:t>
      </w:r>
    </w:p>
    <w:p w:rsidR="007B74CC" w:rsidRPr="007B74CC" w:rsidRDefault="007B74CC">
      <w:pPr>
        <w:rPr>
          <w:lang w:eastAsia="en-US"/>
        </w:rPr>
      </w:pPr>
      <w:r w:rsidRPr="007B74CC">
        <w:rPr>
          <w:lang w:eastAsia="en-US"/>
        </w:rPr>
        <w:t>Ten derde: een vermaning aan hen allen, dat ze zich in alle opzichten tot het uiterste beijveren zouden, om zich zo'n heerlijke staat en zo'n grote genade, als zij van God hun hemelse Vader ontvingen, waardig te gedragen. We zullen over alles wat zeggen, en nu over het eerste punt.</w:t>
      </w:r>
    </w:p>
    <w:p w:rsidR="007B74CC" w:rsidRPr="007B74CC" w:rsidRDefault="007B74CC">
      <w:pPr>
        <w:rPr>
          <w:lang w:eastAsia="en-US"/>
        </w:rPr>
      </w:pPr>
      <w:r w:rsidRPr="007B74CC">
        <w:rPr>
          <w:lang w:eastAsia="en-US"/>
        </w:rPr>
        <w:t>1.' Vertroosting voor alle ware kinderen Gods, vanwege hun zeer gelukzalige en bestendige staat, die zij door de wedergeboorte verkregen hebben.</w:t>
      </w:r>
    </w:p>
    <w:p w:rsidR="007B74CC" w:rsidRPr="007B74CC" w:rsidRDefault="007B74CC">
      <w:pPr>
        <w:rPr>
          <w:lang w:eastAsia="en-US"/>
        </w:rPr>
      </w:pPr>
      <w:r w:rsidRPr="007B74CC">
        <w:rPr>
          <w:lang w:eastAsia="en-US"/>
        </w:rPr>
        <w:t>„Ziet, hoe grote liefde ons de Vader gegeven heeft, namelijk dat wij kinderen Gods genaamd zouden worden. Daarom kent ons de wereld niet, omdat zij Hem niet kent. Geliefden!, nu zijn wij kinderen Gods, en het is nog niet ge</w:t>
      </w:r>
      <w:r w:rsidRPr="007B74CC">
        <w:rPr>
          <w:lang w:eastAsia="en-US"/>
        </w:rPr>
        <w:softHyphen/>
        <w:t>openbaard, wat wij zijn zullen.</w:t>
      </w:r>
    </w:p>
    <w:p w:rsidR="007B74CC" w:rsidRPr="007B74CC" w:rsidRDefault="007B74CC">
      <w:pPr>
        <w:rPr>
          <w:lang w:eastAsia="en-US"/>
        </w:rPr>
      </w:pPr>
      <w:r w:rsidRPr="007B74CC">
        <w:rPr>
          <w:lang w:eastAsia="en-US"/>
        </w:rPr>
        <w:t>Maar wij weten, dat als Hij zal geopenbaard zijn, wij Hem zullen gelijk wezen; want wij zullen Hem zien, gelijk Hij is", 1 Jhs. 3, 1, v. Wij kunnen allen te samen weten en ervan verzekerd zijn - aangezien wij nu in de genade Gods, door Jezus Christus onze Heere, aangenomen zijn - dat dood noch leven -, noch engelen noch overheden, noch machten, noch tegenwoordige noch toe</w:t>
      </w:r>
      <w:r w:rsidRPr="007B74CC">
        <w:rPr>
          <w:lang w:eastAsia="en-US"/>
        </w:rPr>
        <w:softHyphen/>
        <w:t>komende dingen, noch hoogte noch diepte, noch enig schepsel ons zal schei</w:t>
      </w:r>
      <w:r w:rsidRPr="007B74CC">
        <w:rPr>
          <w:lang w:eastAsia="en-US"/>
        </w:rPr>
        <w:softHyphen/>
        <w:t>den van de liefde Gods, Rom. 8, 38, v.</w:t>
      </w:r>
    </w:p>
    <w:p w:rsidR="007B74CC" w:rsidRPr="007B74CC" w:rsidRDefault="007B74CC">
      <w:pPr>
        <w:rPr>
          <w:lang w:eastAsia="en-US"/>
        </w:rPr>
      </w:pPr>
      <w:r w:rsidRPr="007B74CC">
        <w:rPr>
          <w:lang w:eastAsia="en-US"/>
        </w:rPr>
        <w:t>Weest dus wèlgemoed, alle gij ware kinderen Gods!, u komt het immers toe, om vrolijk en blijde te zijn, Fil. 4, 4, Luk. 15, 24. Ge zijt stellig de allergeluk</w:t>
      </w:r>
      <w:r w:rsidRPr="007B74CC">
        <w:rPr>
          <w:lang w:eastAsia="en-US"/>
        </w:rPr>
        <w:softHyphen/>
        <w:t>kigsten ter wereld, ge zijt de gezegenden des Heeren, ja, ge zijt de gewisse erfgenamen van het Koninkrijk der hemelen. „Vreest (daarom) niet, gij klein kuddeken!, want het is uws Vaders welbehagen, ulieden het koninkrijk te geven", Luk. 12, 32. „Wie zal u dan scheiden van de liefde van Christus? Verdrukking, of benauwdheid, of vervolging, of honger, naaktheid, of gevaar, of zwaard?" Stellig niet!, want „in dit alles zijn wij meer dan overwinnaars, door Hem, Die ons liefgehad heeft", Rom. 8, 35-37.</w:t>
      </w:r>
    </w:p>
    <w:p w:rsidR="007B74CC" w:rsidRPr="007B74CC" w:rsidRDefault="007B74CC">
      <w:pPr>
        <w:rPr>
          <w:lang w:eastAsia="en-US"/>
        </w:rPr>
      </w:pPr>
      <w:r w:rsidRPr="007B74CC">
        <w:rPr>
          <w:lang w:eastAsia="en-US"/>
        </w:rPr>
        <w:t>Ziet, gij zijt de schaapjes van Christus. Wie zal u uit Zijne handen rukken? Ge zijt de leden van Christus. Wie zal u van Hem afscheuren? Ge zijt Gods</w:t>
      </w:r>
    </w:p>
    <w:p w:rsidR="007B74CC" w:rsidRPr="007B74CC" w:rsidRDefault="007B74CC">
      <w:pPr>
        <w:rPr>
          <w:lang w:eastAsia="en-US"/>
        </w:rPr>
      </w:pPr>
      <w:r w:rsidRPr="007B74CC">
        <w:rPr>
          <w:lang w:eastAsia="en-US"/>
        </w:rPr>
        <w:t>96</w:t>
      </w:r>
    </w:p>
    <w:p w:rsidR="007B74CC" w:rsidRPr="007B74CC" w:rsidRDefault="007B74CC">
      <w:pPr>
        <w:rPr>
          <w:lang w:eastAsia="en-US"/>
        </w:rPr>
      </w:pPr>
      <w:r w:rsidRPr="007B74CC">
        <w:rPr>
          <w:lang w:eastAsia="en-US"/>
        </w:rPr>
        <w:t>97</w:t>
      </w:r>
    </w:p>
    <w:p w:rsidR="007B74CC" w:rsidRPr="007B74CC" w:rsidRDefault="007B74CC">
      <w:pPr>
        <w:rPr>
          <w:lang w:eastAsia="en-US"/>
        </w:rPr>
      </w:pPr>
      <w:r w:rsidRPr="007B74CC">
        <w:rPr>
          <w:lang w:eastAsia="en-US"/>
        </w:rPr>
        <w:t>oogappel! Wie zal u kunnen schenden? Gij zijt de spruiten Zijner planting. Wie zal u kunnen uitroeien? Gij zijt vast gefundeerd op een steenrots. Wie zal u kunnen omver-werpen? Gij zijt de verborgenen Gods, en verschuilt u onder de vleugelen des Allerhoogsten. Wie zal het aandurven, u daaronder vandaan weg te rukken? Gij zijt Gods eigendom en Zijn grootste schat, welke reeds in Christus Jezus daar-Boven in de hemelen gezeten zijt. Welke roest zal u dan kunnen schenden? Welke dief zal daar kunnen doorgraven om u te stelen? Ja, ziet!, de zaak is zover gevorderd, dat uw zaak Gods zaak is: „Gij zijt Zijne!", Jes. 43, 1. Uw verlies is Zijn schade, uw verderf zou Zijn oneer bete</w:t>
      </w:r>
      <w:r w:rsidRPr="007B74CC">
        <w:rPr>
          <w:lang w:eastAsia="en-US"/>
        </w:rPr>
        <w:softHyphen/>
        <w:t>kenen. Ge kunt niet overrompeld worden, of Zijn waatheid en trouw zou moeten bezwijken, aangezien God de Heere Zelf op Zich nam, u het konink</w:t>
      </w:r>
      <w:r w:rsidRPr="007B74CC">
        <w:rPr>
          <w:lang w:eastAsia="en-US"/>
        </w:rPr>
        <w:softHyphen/>
        <w:t>rijk te geven; aangezien Hij Zelf op Zich nam, u te bewaren voor den boze, en erop toe te zien, dat ge door dood noch leven, noch door enig schepsel gescheiden zoudt worden van Zijne liefde. Dus is ook stellig Gods Geest, Ez. 36, 25, Gods hand, Jhs. 10, 28, v., Gods macht, 1 P. 1, 5, Gods genade, 2 Thess. 1, 10, v. over u (uitgestrekt) tot uw bewaring. Ja, wat méér is!, uw leven (zou het immers wél bewaard zijn!) is daar Boven in de hemel met Christus verborgen in God, Kol. 3, 1-3. Een wonderlijke zaak!, een zaak die de stellige volharding van de ware kinderen Gods volledig buiten (alle) twijfel stelt: het leven van Gods kinderen is verborgen. Het is verborgen daar-Boven; het is daar-Boven verborgen met Christus in God! Elk woord heeft z'n beteke</w:t>
      </w:r>
      <w:r w:rsidRPr="007B74CC">
        <w:rPr>
          <w:lang w:eastAsia="en-US"/>
        </w:rPr>
        <w:softHyphen/>
        <w:t>nis, en elk woord z'n kracht, om de stellige volharding van Gods kinderen tot hun troost te versterken. Daarom zullen we dat nog wat nader verklaren. Eerst en vooral: het leven van Gods kinderen is verborgen; ja, het is als een kostelijke schat, ergens op een veilige plaats weggelegd, opdat de boze er niet bij kome, en opdat de duivel er niet achter kwam. Zo worden ook Gods kin</w:t>
      </w:r>
      <w:r w:rsidRPr="007B74CC">
        <w:rPr>
          <w:lang w:eastAsia="en-US"/>
        </w:rPr>
        <w:softHyphen/>
        <w:t>deren de „verborgenen" des Heeren genoemd, Ps. 83, 3, welke daar als 't ware in veiligheid gebracht worden in de ure der verzoeking, Opb. 3, 10, wanneer hun anders te grote en te zware aanvechtingen zouden kunnen treffen, Jes. 57, 2. Adam had ook van God een heerlijk en voortreffelijk leven ontvangen, maar Adams leven was niet verborgen; het lag daar bloot en naakt voor de bedrieger.</w:t>
      </w:r>
    </w:p>
    <w:p w:rsidR="007B74CC" w:rsidRPr="007B74CC" w:rsidRDefault="007B74CC">
      <w:pPr>
        <w:rPr>
          <w:lang w:eastAsia="en-US"/>
        </w:rPr>
      </w:pPr>
      <w:r w:rsidRPr="007B74CC">
        <w:rPr>
          <w:lang w:eastAsia="en-US"/>
        </w:rPr>
        <w:t>Ten tweede is het leven der kinderen Gods verborgen, daar-Boven in de hemel, waar Christus is, zittende ter rechterhand Gods, Kol. 3, 1 en 2. Wie hier op aarde schatten vergadert en die ergens verbergt, de roest kan die ver</w:t>
      </w:r>
      <w:r w:rsidRPr="007B74CC">
        <w:rPr>
          <w:lang w:eastAsia="en-US"/>
        </w:rPr>
        <w:softHyphen/>
        <w:t>derven, of de dief kan er doorgraven en ze komen stelen, Mt. 6, 19. Maar indien enige schat daar-Boven in de hemel verborgen is, dar kan de roest niet verderven, noch de dief doorgraven, zoals de Heere Jezus ons getuigt, Mt. 6, 20. Daar moet dan ook stellig die schat goed en zéker bewaard zijn. Dit kan ons dan ook troosten tegen Adams val. Adam bezat ook een heerlijk leven, maar zijn leven was niet verborgen, het was ook niet ter bewaring in</w:t>
      </w:r>
    </w:p>
    <w:p w:rsidR="007B74CC" w:rsidRPr="007B74CC" w:rsidRDefault="007B74CC">
      <w:pPr>
        <w:rPr>
          <w:lang w:eastAsia="en-US"/>
        </w:rPr>
      </w:pPr>
      <w:r w:rsidRPr="007B74CC">
        <w:rPr>
          <w:lang w:eastAsia="en-US"/>
        </w:rPr>
        <w:t>de hemel weggelegd; hij was slechts in het aardse paradijs geplaatst. Daar kon die listige slang binnenkruipen. Daar bracht ze Adam tot de dodelijke val. Maar het leven van Gods kinderen is verborgen. Het is daar-Boven in de hemel verborgen, waar de slang niet binnen kan kruipen, en waar de verderver niet kan komen, Opb. 12, 8, id. 21, 27.</w:t>
      </w:r>
    </w:p>
    <w:p w:rsidR="007B74CC" w:rsidRPr="007B74CC" w:rsidRDefault="007B74CC">
      <w:pPr>
        <w:rPr>
          <w:lang w:eastAsia="en-US"/>
        </w:rPr>
      </w:pPr>
      <w:r w:rsidRPr="007B74CC">
        <w:rPr>
          <w:lang w:eastAsia="en-US"/>
        </w:rPr>
        <w:t>Ten derde is het leven van Gods kinderen verborgen, daar-Boven in de hemel, met Christus. Dat wil zeggen: de Heere Jezus Christus is tot een Bewaarder gesteld over dit leven der kinderen Gods. Hij is het, Die daarover de wacht houdt; ja, Hij is ertoe (aan)gesteld, om erop toe te zien, dat dit leven - zo ver</w:t>
      </w:r>
      <w:r w:rsidRPr="007B74CC">
        <w:rPr>
          <w:lang w:eastAsia="en-US"/>
        </w:rPr>
        <w:softHyphen/>
        <w:t>borgen, als het is - niet nog eens door enige list wordt ontvoerd of geschon</w:t>
      </w:r>
      <w:r w:rsidRPr="007B74CC">
        <w:rPr>
          <w:lang w:eastAsia="en-US"/>
        </w:rPr>
        <w:softHyphen/>
        <w:t>den. Zo is dus de Heere Jezus Christus de Bewaarder van dit leven der kin</w:t>
      </w:r>
      <w:r w:rsidRPr="007B74CC">
        <w:rPr>
          <w:lang w:eastAsia="en-US"/>
        </w:rPr>
        <w:softHyphen/>
        <w:t>deren Gods; nl. de Heere Jezus Christus, Die Zijn leven gegeven heeft tot de dood, om ons dit leven te verwerven: Hij is er ook toe gesteld, om dit leven te bewaren. Zo kan het ook bij niemand beter verborgen liggen, en er is nie</w:t>
      </w:r>
      <w:r w:rsidRPr="007B74CC">
        <w:rPr>
          <w:lang w:eastAsia="en-US"/>
        </w:rPr>
        <w:softHyphen/>
        <w:t>mand, wie wij het beter zouden kunnen toevertrouwen, en die er beter zorg voor zal dragen. Hij is daartoe zowel wijs als machtig, en zowel getrouw als goedertieren, aangezien Hij Zijn eigen bloed daartoe gestort heeft. Ook heeft Hij de macht der duivelen en van al onze geestelijke vijanden verbroken, toen Hij ons dit leven verworven „en de onverderfelijkheid aan het licht ge</w:t>
      </w:r>
      <w:r w:rsidRPr="007B74CC">
        <w:rPr>
          <w:lang w:eastAsia="en-US"/>
        </w:rPr>
        <w:softHyphen/>
        <w:t>bracht heeft", Kol. 1, 17, 2 Tim. 1, 10. Dit kan ons dan ook troosten tegen de val der engelen. Ook zij hadden weliswaar een zeer heerlijk leven van God ontvangen. Het was ook daar-Boven in de hemel gezet, maar het was niet ver</w:t>
      </w:r>
      <w:r w:rsidRPr="007B74CC">
        <w:rPr>
          <w:lang w:eastAsia="en-US"/>
        </w:rPr>
        <w:softHyphen/>
        <w:t>borgen met Christus. Het lag in hun eigen bewaring. Dus hebben zij het kun</w:t>
      </w:r>
      <w:r w:rsidRPr="007B74CC">
        <w:rPr>
          <w:lang w:eastAsia="en-US"/>
        </w:rPr>
        <w:softHyphen/>
        <w:t>nen veronachtzamen, en zo zijn ze het ook metterdaad kwijtgeraakt. Maar het leven der kinderen Gods ligt niet in eerste instantie in hun eigen bewaring. Het is immers aan de Heere Christus ter bewaring gegeven, Die Zijn bloed, daarvoor uitgestort heeft, en Die het daarom ook tegen alle dode</w:t>
      </w:r>
      <w:r w:rsidRPr="007B74CC">
        <w:rPr>
          <w:lang w:eastAsia="en-US"/>
        </w:rPr>
        <w:softHyphen/>
        <w:t>lijke onheil wèl bewaren zal.</w:t>
      </w:r>
    </w:p>
    <w:p w:rsidR="007B74CC" w:rsidRPr="007B74CC" w:rsidRDefault="007B74CC">
      <w:pPr>
        <w:rPr>
          <w:lang w:eastAsia="en-US"/>
        </w:rPr>
      </w:pPr>
      <w:r w:rsidRPr="007B74CC">
        <w:rPr>
          <w:lang w:eastAsia="en-US"/>
        </w:rPr>
        <w:t>Tenslotte: het leven van Gods kinderen is met Christus verborgen in God. Voorwaar, dat is wat wonderlijks. Ziedaar! - het zij met eerbied gezegd! - de boezem des Allerhoogsten is als het ware de schatkist en het thresor, waar</w:t>
      </w:r>
      <w:r w:rsidRPr="007B74CC">
        <w:rPr>
          <w:lang w:eastAsia="en-US"/>
        </w:rPr>
        <w:softHyphen/>
        <w:t>in deze schat bewaard wordt! Zou dan het leven van Gods kinderen hun ont</w:t>
      </w:r>
      <w:r w:rsidRPr="007B74CC">
        <w:rPr>
          <w:lang w:eastAsia="en-US"/>
        </w:rPr>
        <w:softHyphen/>
        <w:t>nomen (kunnen) worden, dan moest die schatkist van God, die met zulke sterke ijzeren banden beslagen is (nl. Zijn Woord, beloften en eed) eerst ge</w:t>
      </w:r>
      <w:r w:rsidRPr="007B74CC">
        <w:rPr>
          <w:lang w:eastAsia="en-US"/>
        </w:rPr>
        <w:softHyphen/>
        <w:t>broken en in tweeën gesmeten worden. Ja, met eerbied zij het opgemerkt: de boezem des Allerhoogsten zou als 't ware opengescheurd moeten worden, in</w:t>
      </w:r>
      <w:r w:rsidRPr="007B74CC">
        <w:rPr>
          <w:lang w:eastAsia="en-US"/>
        </w:rPr>
        <w:softHyphen/>
        <w:t>dien het leven van Gods kinderen geroofd en geschonden kon worden. Zo is dus in alle opzichten het leven van Gods kinderen ongetwijfeld wèl-verzekerd en wèl-bewaard!</w:t>
      </w:r>
    </w:p>
    <w:p w:rsidR="007B74CC" w:rsidRPr="007B74CC" w:rsidRDefault="007B74CC">
      <w:pPr>
        <w:rPr>
          <w:lang w:eastAsia="en-US"/>
        </w:rPr>
      </w:pPr>
      <w:r w:rsidRPr="007B74CC">
        <w:rPr>
          <w:lang w:eastAsia="en-US"/>
        </w:rPr>
        <w:t>hiertegen nu kan niet met reden ingebracht worden, dat, ofschoon het leven van Gods kinderen zo zéker bewaard is, dat zijzelf toch nog wel zouden kun-</w:t>
      </w:r>
    </w:p>
    <w:p w:rsidR="007B74CC" w:rsidRPr="007B74CC" w:rsidRDefault="007B74CC">
      <w:pPr>
        <w:rPr>
          <w:lang w:eastAsia="en-US"/>
        </w:rPr>
      </w:pPr>
      <w:r w:rsidRPr="007B74CC">
        <w:rPr>
          <w:lang w:eastAsia="en-US"/>
        </w:rPr>
        <w:t>98</w:t>
      </w:r>
      <w:r w:rsidRPr="007B74CC">
        <w:rPr>
          <w:lang w:eastAsia="en-US"/>
        </w:rPr>
        <w:tab/>
        <w:t>99</w:t>
      </w:r>
    </w:p>
    <w:p w:rsidR="007B74CC" w:rsidRPr="007B74CC" w:rsidRDefault="007B74CC">
      <w:pPr>
        <w:rPr>
          <w:lang w:eastAsia="en-US"/>
        </w:rPr>
      </w:pPr>
      <w:r w:rsidRPr="007B74CC">
        <w:rPr>
          <w:lang w:eastAsia="en-US"/>
        </w:rPr>
        <w:t>nen verloren gaan, en van dat zekere en gewisse leven gescheiden worden. Want wanneer dat geschieden zou, dan zou al het voorafgaande op losse schroeven komen te staan, en toch staat dat zo vast! Maar nog ten overvloede getuigt ons het Woord des Heeren, dat - gelijk hun leven daar-Boven met Christus in God zo stellig bewaard wordt - zo worden ook zijzelf hier-beneden op aarde in de kracht Gods, door het geloof, bewaard tot de zaligheid, die in de laatste tijd geopenbaard zal worden, 1 P. 1, 5. Aangezien dus het leven en de zaligheid zo stellig voor Gods kinderen daar-Boven in de hemel bewaard wordt, en zij ook hier-beneden op aarde in de kracht Gods be</w:t>
      </w:r>
      <w:r w:rsidRPr="007B74CC">
        <w:rPr>
          <w:lang w:eastAsia="en-US"/>
        </w:rPr>
        <w:softHyphen/>
        <w:t>waard worden tot het leven en de zaligheid: waaraan zou het dan liggen, dat Gods kinderen ook niet stellig en gewis zalig gemaakt en behouden zullen worden? „Vreest dan niet, gij klein kuddeken!, want het is uws Vaders welbehagen, ulieden het Koninkrijk te geven", Luk. 12, 32.</w:t>
      </w:r>
    </w:p>
    <w:p w:rsidR="007B74CC" w:rsidRPr="007B74CC" w:rsidRDefault="007B74CC">
      <w:pPr>
        <w:rPr>
          <w:lang w:eastAsia="en-US"/>
        </w:rPr>
      </w:pPr>
      <w:r w:rsidRPr="007B74CC">
        <w:rPr>
          <w:lang w:eastAsia="en-US"/>
        </w:rPr>
        <w:t>Groot is dus in alle opzichten, o gij dierbare en waarde kinderen Gods!, uw gelukzaligheid, zeer zéker en vast is ook uw volharding. Dood noch leven, noch enig schepsel zal u kunnen scheiden van de liefde Gods, of u beroven van die onverderfelijke, onbevlekkelijke en onverwelkelijke erfenis, die in de hemelen bewaard is voor u, 1 P. 1, 4. Opent dan toch uw ogen, gij ware kinderen Gods!, opent uw ogen en heft ze op naar de hemel; aanschouwt daar in de geest de rijke goederen van het huis uws Vaders, welke voor u daar- Boven in de hemel bewaard worden! Och!, dat ik u met de apostel Paulus, 2 Kor. 12, 2, kon opvoeren tot in de derde hemel, door al de heerlijke wo</w:t>
      </w:r>
      <w:r w:rsidRPr="007B74CC">
        <w:rPr>
          <w:lang w:eastAsia="en-US"/>
        </w:rPr>
        <w:softHyphen/>
        <w:t>ningen, die er vele zijn in het huis uws Vaders, Jhs. 14, 1; en dat ik uw ge</w:t>
      </w:r>
      <w:r w:rsidRPr="007B74CC">
        <w:rPr>
          <w:lang w:eastAsia="en-US"/>
        </w:rPr>
        <w:softHyphen/>
        <w:t>moed kon doen opklimmen om u in de geest te doen wandelen door alle vertrekken van die hemelse woningen. Och!, dat ik u kon ontdekken en voor ogen leggen al de kostelijke thresoren en koninklijke schatten, kleino</w:t>
      </w:r>
      <w:r w:rsidRPr="007B74CC">
        <w:rPr>
          <w:lang w:eastAsia="en-US"/>
        </w:rPr>
        <w:softHyphen/>
        <w:t>den, juwelen en heerlijkheden, die de rijke God daar-Boven in de hemel voor u heeft weggelegd; en dat ik u levendig kon laten aanschouwen alle engelenko</w:t>
      </w:r>
      <w:r w:rsidRPr="007B74CC">
        <w:rPr>
          <w:lang w:eastAsia="en-US"/>
        </w:rPr>
        <w:softHyphen/>
        <w:t>ren, die - zoals zij zich verheugden over uw bekering - eveneens klaar staan, om u met allerlei liefelijke lofzangen en hemelse melodieën te onthalen en te ontvangen, wanneer gij, uit dit vlees ontslagen, zult opgenomen worden (door de dienst van sommigen hunner!) in de hemelse woningen, Luk. 16, 22. Och!, dat ik u kon laten aanschouwen heel dat heerlijke en voortreffelijke gezelschap der heilige patriarchen, profeten en apostelen, alsook van alle heilige martelaren Gods, en van de zalige zielen, die reeds uit dit vlees ver</w:t>
      </w:r>
      <w:r w:rsidRPr="007B74CC">
        <w:rPr>
          <w:lang w:eastAsia="en-US"/>
        </w:rPr>
        <w:softHyphen/>
        <w:t>scheiden, zijn; dat ik u toch kon laten bespeuren het verheugende verblijf van Abraham, Izak en Jakob, van de maagd Maria, van Paulus, Petrus en van an</w:t>
      </w:r>
      <w:r w:rsidRPr="007B74CC">
        <w:rPr>
          <w:lang w:eastAsia="en-US"/>
        </w:rPr>
        <w:softHyphen/>
        <w:t>deren, die daar eeuwige, heerlijke en onuitsprekelijke vreugde verkrijgen, Hb. 12, 23. Och, dat uw ogen open waren om het Lam Gods te aanschouwen, Hetwelk de kaars van de hemel is, en tevens de heerlijkheid van de grote God, des Vaders, des Zoons en des Heiligen Geestes, zoals die zich daar-Boven in de hemel openbaart; ja, dat toch maar uw ogen eens goed geopend waren, om de aangename boom des levens te zien, die midden in Gods paradijs staat, welks vruchten tot spijs dienen, en welks bladeren dienen tot genezing, Opb. 21 en 22, waarvan de Heere God u te zijner tijd te eten zal geven tot uw eeu</w:t>
      </w:r>
      <w:r w:rsidRPr="007B74CC">
        <w:rPr>
          <w:lang w:eastAsia="en-US"/>
        </w:rPr>
        <w:softHyphen/>
        <w:t>wige troost; of, dat ge eens goed kon zien die stroom des levenden waters, die heilsfontein daarhenen vloeien, waaruit gij te zijner tijd een volheid vin vreugde zult scheppen, waarheen u ook - nadat ge nog een korte tijd hier vroom gestreden zult hebben - het Lam Gods leiden zal en daartoe brengen; en Hij zal daar uit de heilsfontein troost-wateren scheppen en al uw tranen afwissen, Opb. 7, 17. Dan zal „eeuwige blijdschap op uw hoofd wezen; vro</w:t>
      </w:r>
      <w:r w:rsidRPr="007B74CC">
        <w:rPr>
          <w:lang w:eastAsia="en-US"/>
        </w:rPr>
        <w:softHyphen/>
        <w:t>lijkheid en blijdschap zult gij verkrijgen; maar droefenis en zuchting zullen wegvlieden", Jes. 35, 10.</w:t>
      </w:r>
    </w:p>
    <w:p w:rsidR="007B74CC" w:rsidRPr="007B74CC" w:rsidRDefault="007B74CC">
      <w:pPr>
        <w:rPr>
          <w:lang w:eastAsia="en-US"/>
        </w:rPr>
      </w:pPr>
      <w:r w:rsidRPr="007B74CC">
        <w:rPr>
          <w:lang w:eastAsia="en-US"/>
        </w:rPr>
        <w:t>Zie, dit is het zekere lot en deel van Gods kinderen. Verwaardigde u dan de grote God u tot Zijn kind aan te nemen, dan heeft Hij meer voor u gedaan, dan wanneer Hij u gemaakt had tot de schoonste, sterkste, gezondste, rijkste, heerlijkste en grootste onder al de wereldlingen; dan heeft Hij meer voor u gedaan, dan wanneer Hij u al wat hoog en uitnemend geacht wordt onder de mensen, gegeven had; en dan wanneer Hij u de beste plaats, de grootste staat van de hele wijde wereld gegeven had, om prins of prinses, koning of konin</w:t>
      </w:r>
      <w:r w:rsidRPr="007B74CC">
        <w:rPr>
          <w:lang w:eastAsia="en-US"/>
        </w:rPr>
        <w:softHyphen/>
        <w:t>gin te zijn in deze wereld: dat alles is niet te vergelijken met deze allerheerlijk</w:t>
      </w:r>
      <w:r w:rsidRPr="007B74CC">
        <w:rPr>
          <w:lang w:eastAsia="en-US"/>
        </w:rPr>
        <w:softHyphen/>
        <w:t>ste staat, dat men een kind van God is, een zoon of dochter des Allerhoog</w:t>
      </w:r>
      <w:r w:rsidRPr="007B74CC">
        <w:rPr>
          <w:lang w:eastAsia="en-US"/>
        </w:rPr>
        <w:softHyphen/>
        <w:t>sten. Want de mens mag dan al de wereldse voorrechten bezitten, hij mag mooi, gezond sterk, rijk, heerlijk, van grote staat, eer en achting zijn in de wereld, om dan toch nog, als het op een scheiden loopt, ter helle te varen en in de eeuwige armoede te raken, in smaad, kommer en verdriet. Maar wie eenmaal tot een kind Gods naar waarheid is aangenomen, die zal stellig na een kortdurende omzwerving en moeilijkheden, tenslotte opgenomen worden bij alle uitverkorenen Gods, daar-Boven in de eeuwige, heerlijke en onuit</w:t>
      </w:r>
      <w:r w:rsidRPr="007B74CC">
        <w:rPr>
          <w:lang w:eastAsia="en-US"/>
        </w:rPr>
        <w:softHyphen/>
        <w:t>sprekelijke vreugde, die geen oog ooit gezien, geen oor gehoord, en in geen mensenhart is opgeklommen hier op aarde: zo groot en zo heerlijk is die. Och, och! dat dan toch de ware kinderen Gods de „verlichte ogen hiins ver- stands" open hadden, om te weten, „welke zij de hoop van Zijne roeping, en welke de rijkdom zij der heerlijkheid van Zijne erfenis in de heiligen", Ef. 1, 18. Hoe goedsmoeds zouden zij dan steeds zijn! Hoe zouden zij zich steeds op de dienst van God toeleggen! Hoe verheugd zouden zij zich verblijden dankzij de hoop op de toekomstige heerlijkheid, ja zelfs in hun verdrukkin</w:t>
      </w:r>
      <w:r w:rsidRPr="007B74CC">
        <w:rPr>
          <w:lang w:eastAsia="en-US"/>
        </w:rPr>
        <w:softHyphen/>
        <w:t>gen!, daar ook die verdrukkingen hen stellig leiden naar dat grote gewicht der eeuwige heerlijkheid, die daar-Boven in de hemel voor hen weggelegd is, 2 Kor. 4, 16, v., Rom. 5, 3, Hand. 14, 22.</w:t>
      </w:r>
    </w:p>
    <w:p w:rsidR="007B74CC" w:rsidRPr="007B74CC" w:rsidRDefault="007B74CC">
      <w:pPr>
        <w:rPr>
          <w:lang w:eastAsia="en-US"/>
        </w:rPr>
      </w:pPr>
      <w:r w:rsidRPr="007B74CC">
        <w:rPr>
          <w:lang w:eastAsia="en-US"/>
        </w:rPr>
        <w:t>Welaan dan, gij ware kinderen Gods, grijpt moed, versaagt niet, ook al ont</w:t>
      </w:r>
      <w:r w:rsidRPr="007B74CC">
        <w:rPr>
          <w:lang w:eastAsia="en-US"/>
        </w:rPr>
        <w:softHyphen/>
        <w:t>moet ge hier veel moeite en zwarigheden. Zo heeft het onze wijze en gena</w:t>
      </w:r>
      <w:r w:rsidRPr="007B74CC">
        <w:rPr>
          <w:lang w:eastAsia="en-US"/>
        </w:rPr>
        <w:noBreakHyphen/>
      </w:r>
    </w:p>
    <w:p w:rsidR="007B74CC" w:rsidRPr="007B74CC" w:rsidRDefault="007B74CC">
      <w:pPr>
        <w:rPr>
          <w:lang w:eastAsia="en-US"/>
        </w:rPr>
      </w:pPr>
      <w:r w:rsidRPr="007B74CC">
        <w:rPr>
          <w:lang w:eastAsia="en-US"/>
        </w:rPr>
        <w:t>100</w:t>
      </w:r>
      <w:r w:rsidRPr="007B74CC">
        <w:rPr>
          <w:lang w:eastAsia="en-US"/>
        </w:rPr>
        <w:tab/>
        <w:t>1</w:t>
      </w:r>
      <w:r w:rsidRPr="007B74CC">
        <w:rPr>
          <w:lang w:eastAsia="en-US"/>
        </w:rPr>
        <w:tab/>
        <w:t>101</w:t>
      </w:r>
    </w:p>
    <w:p w:rsidR="007B74CC" w:rsidRPr="007B74CC" w:rsidRDefault="007B74CC">
      <w:pPr>
        <w:rPr>
          <w:lang w:eastAsia="en-US"/>
        </w:rPr>
      </w:pPr>
      <w:r w:rsidRPr="007B74CC">
        <w:rPr>
          <w:lang w:eastAsia="en-US"/>
        </w:rPr>
        <w:t>dige God goedgedacht, om u door vele verdrukkingen heen te leiden tot de eeuwige heerlijkheid. Dit moet immers tot uw troost voldoende zijn, dat ge nu al weet, dat ge de overwinning zult behalen op al uw vijanden, op dood en leven, ja op alle schepselen; dat ook de Heere Jezus Christus als 't ware met u lijdt, en met u in moeite verkeert - wanneer u enig verdriet overkomt -, om het alles in uw voordeel te veranderen, zodat dan ook al het verdriet en alle druk, die ge hier wedervaart, a.h.w. het zaad is van uw eeuwige vreugde en heerlijkheid. Laat dit u dan niet ontmoedigen noch aan uw kindschap doen twijfelen, wanneer ge hier nog met velerlei zwarigheden bezocht en geoefend wordt. Dat was immers steeds het lot van Gods kinderen. Dus betaamt het ons ook om aan ons Hoofd Christus Jezus gelijkvormig te worden, en tesamen met Hem door vele verdrukkingen in te gaan in Gods Koninkrijk. Niemand wordt gekroond, dan wie eerst wettig gestreden heeft, 2 Tim. 2, 5. Welke tranen zou immers de Heere Jezus - tot uw eeuwige troost - hebben af te wissen, indien ge in geen enkele moeilijk</w:t>
      </w:r>
      <w:r w:rsidRPr="007B74CC">
        <w:rPr>
          <w:lang w:eastAsia="en-US"/>
        </w:rPr>
        <w:softHyphen/>
        <w:t>heid gekomen waart, en ge geen enkele traan gestort hadt! Weet dan nu zéker, dat ge uiteindelijk de overwinning zult behalen. Want al woedt de duivel dan en zoekt hij nog steeds door zijn aanvechtingen, bekoringen en vurige pijlen van droevige gedachten u in de verzenen te prikken, hij zal ech</w:t>
      </w:r>
      <w:r w:rsidRPr="007B74CC">
        <w:rPr>
          <w:lang w:eastAsia="en-US"/>
        </w:rPr>
        <w:softHyphen/>
        <w:t>ter niets tegen u vermogen. De Heere God zal hem immers eenmaal „onder Uw voeten verpletteren", Rom. 16, 20. Hij heeft reeds zijn doodsteek gekre</w:t>
      </w:r>
      <w:r w:rsidRPr="007B74CC">
        <w:rPr>
          <w:lang w:eastAsia="en-US"/>
        </w:rPr>
        <w:softHyphen/>
        <w:t>gen. Hij moge nog wat spartelen en kwijlen 1), maar gij zult de overwinning behalen. Dus weet dan ook, dat al uw lijden en verdriet de Heere Chris</w:t>
      </w:r>
      <w:r w:rsidRPr="007B74CC">
        <w:rPr>
          <w:lang w:eastAsia="en-US"/>
        </w:rPr>
        <w:softHyphen/>
        <w:t>tus Zelf ter harte gaat, en dat Hij alles met u méé-lijdt.</w:t>
      </w:r>
    </w:p>
    <w:p w:rsidR="007B74CC" w:rsidRPr="007B74CC" w:rsidRDefault="007B74CC">
      <w:pPr>
        <w:rPr>
          <w:lang w:eastAsia="en-US"/>
        </w:rPr>
      </w:pPr>
      <w:r w:rsidRPr="007B74CC">
        <w:rPr>
          <w:lang w:eastAsia="en-US"/>
        </w:rPr>
        <w:t>Raakt gij in ziekte, armoede of in andere moeite: de Heere is bij u, de Heere gaat met u, Hij zal u daarin niet alleen laten tobben of woelen, maar Zijn ogen zijn op u, Ps. 34, 16, en Zijn hand is onder u, Ps. 37, 24, om u nog een genadige verlossing te bereiden; en hoeveel te meer moeite en verdriet ge hier ondergaat en om Zijnentwil verheugd verdraagt, destemeer troost en heerlijkheid wil Hij u stellig hiernamaals schenken, Mt. 5, 12. Wie zou dan hier (op aarde) niet gaarne lijden, als hij zulk een Mede-lijder heeft, als de Heere Jezus Christus Zelf is?, en wanneer hij zo'n genadige vergelding te verwachten heeft, als de Heere Jezus, die getrouwe Getuige Gods, van Gods</w:t>
      </w:r>
      <w:r w:rsidRPr="007B74CC">
        <w:rPr>
          <w:lang w:eastAsia="en-US"/>
        </w:rPr>
        <w:softHyphen/>
        <w:t>wege hem toegezegd heeft!</w:t>
      </w:r>
    </w:p>
    <w:p w:rsidR="007B74CC" w:rsidRPr="007B74CC" w:rsidRDefault="007B74CC">
      <w:pPr>
        <w:rPr>
          <w:lang w:eastAsia="en-US"/>
        </w:rPr>
      </w:pPr>
      <w:r w:rsidRPr="007B74CC">
        <w:rPr>
          <w:lang w:eastAsia="en-US"/>
        </w:rPr>
        <w:t>Lieve, hoe komt het toch, dat menigéén, die tegenwoordig in grote kommer en druk neerzit, toch het hart nog dikwijls doet opbeuren en enige moed grijpen?</w:t>
      </w:r>
    </w:p>
    <w:p w:rsidR="007B74CC" w:rsidRPr="007B74CC" w:rsidRDefault="007B74CC">
      <w:pPr>
        <w:rPr>
          <w:lang w:eastAsia="en-US"/>
        </w:rPr>
      </w:pPr>
      <w:r w:rsidRPr="007B74CC">
        <w:rPr>
          <w:lang w:eastAsia="en-US"/>
        </w:rPr>
        <w:t>Is het niet de hoop en de verwachting van iets beters? Wel, kan dan</w:t>
      </w:r>
    </w:p>
    <w:p w:rsidR="007B74CC" w:rsidRPr="007B74CC" w:rsidRDefault="007B74CC">
      <w:pPr>
        <w:rPr>
          <w:lang w:eastAsia="en-US"/>
        </w:rPr>
      </w:pPr>
      <w:r w:rsidRPr="007B74CC">
        <w:rPr>
          <w:lang w:eastAsia="en-US"/>
        </w:rPr>
        <w:t>1) Letterl.: severen.</w:t>
      </w:r>
    </w:p>
    <w:p w:rsidR="007B74CC" w:rsidRPr="007B74CC" w:rsidRDefault="007B74CC">
      <w:pPr>
        <w:rPr>
          <w:lang w:eastAsia="en-US"/>
        </w:rPr>
      </w:pPr>
      <w:r w:rsidRPr="007B74CC">
        <w:rPr>
          <w:lang w:eastAsia="en-US"/>
        </w:rPr>
        <w:t>de hoop op de toekomstige zaligheid het hart vertroosten en versterken tegen de huidige moeite en verdriet. ., dan moeten toch Gods kinderen met reden steeds goedsmoeds zijn, in wat voor moeilijkheden zij ook geraken. Want zie, hun komt de zekere en onfeilbare hope toe, op het grote gewicht der eeuwige heerlijkheid. Let hier dus op, gij ware kinderen Gods! En wanneer u nog sommige moeiten en kwellingen in deze moeitevolle wereld overkomen, ter</w:t>
      </w:r>
      <w:r w:rsidRPr="007B74CC">
        <w:rPr>
          <w:lang w:eastAsia="en-US"/>
        </w:rPr>
        <w:softHyphen/>
        <w:t>wijl ge op reis zijt naar dat hemelse Koninkrijk, dat uw hemelse Vader u geven wil: slaat uw ogen dan op de toekomstige gelukzaligheid en heerlijkheid, die voor u weggelegd is, en die u ten laatste ook geworden zal, ten spijt van al uw vijanden, die het u nu nog moeilijk maken. Denkt steeds, „Wien gij ge</w:t>
      </w:r>
      <w:r w:rsidRPr="007B74CC">
        <w:rPr>
          <w:lang w:eastAsia="en-US"/>
        </w:rPr>
        <w:softHyphen/>
        <w:t>loofd hebt, en dat Hij machtig is uw pand, bij Hem weggelegd, te bewaren tot dien dag", 2 Tim. 1, 12. En verzekert er uw ziel van, dat verdrukking noch benauwdheid, noch vervolging, noch honger, noch naaktheid, noch gevaar, noch zwaard, ja, noch dood, noch leven, noch enig schepsel u zal kunnen beroven van die eeuwige gelukzaligheid, die voor u bewaard wordt daar-Boven in de hemel, en waarvoor gij bewaard wordt in de kracht Gods, hier beneden op de aarde, 1 P. 1, 4, v.</w:t>
      </w:r>
    </w:p>
    <w:p w:rsidR="007B74CC" w:rsidRPr="007B74CC" w:rsidRDefault="007B74CC">
      <w:pPr>
        <w:rPr>
          <w:lang w:eastAsia="en-US"/>
        </w:rPr>
      </w:pPr>
      <w:r w:rsidRPr="007B74CC">
        <w:rPr>
          <w:lang w:eastAsia="en-US"/>
        </w:rPr>
        <w:t>Daarom, gij ware kinderen Gods!, wanneer ge ook al volgens de leiding van Gods menigvuldige wijsheid hier in deze wereld in velerlei moeite en verdriet raakte, en al schijnt ge nu neergeworpen te zijn onder de voeten van uw vijan</w:t>
      </w:r>
      <w:r w:rsidRPr="007B74CC">
        <w:rPr>
          <w:lang w:eastAsia="en-US"/>
        </w:rPr>
        <w:softHyphen/>
        <w:t>den en terecht gekomen te zijn in het geweld van hen, die u naar het leven staan: grijpt dan toch moed!, ziet dan toch uw vijanden vrijmoedig onder het oog, hanteert de heilige trots van Gods kinderen en zegt dan tot uw tegenstan</w:t>
      </w:r>
      <w:r w:rsidRPr="007B74CC">
        <w:rPr>
          <w:lang w:eastAsia="en-US"/>
        </w:rPr>
        <w:softHyphen/>
        <w:t>ders: „Verblijd u niet over mij, o mijne vijandin! wanneer ik gevallen ben, zal ik weder opstaan; wanneer ik in duisternis zal gezeten zijn, zal de HEERE mij een licht zijn. Hij zal mij uitbrengen aan het licht, ik zal mijne lust zien aan Zijne gerechtigheid", Micha 7, 8 en 9. Ja, zingt gerust het triumflied van Paulus, al lag u al onder de voet (vertreden), en roept in het geloof uit: „Wij worden wel in alles verdrukt, doch niet benauwd, twijfelmoedig, doch niet mismoedig, vervolgd doch niet daarin verlaten; nedergeworpen doch niet verdorven", 2 Kor. 4, 8 en 9.</w:t>
      </w:r>
    </w:p>
    <w:p w:rsidR="007B74CC" w:rsidRPr="007B74CC" w:rsidRDefault="007B74CC">
      <w:pPr>
        <w:rPr>
          <w:lang w:eastAsia="en-US"/>
        </w:rPr>
      </w:pPr>
      <w:r w:rsidRPr="007B74CC">
        <w:rPr>
          <w:lang w:eastAsia="en-US"/>
        </w:rPr>
        <w:t>En besluit dan al uw kommervolle gedachten met de heilige roem van de apos</w:t>
      </w:r>
      <w:r w:rsidRPr="007B74CC">
        <w:rPr>
          <w:lang w:eastAsia="en-US"/>
        </w:rPr>
        <w:softHyphen/>
        <w:t>tel, die zegt: „De Heere zal ons verlossen van alle boos werk, en bewaren tot Zijn hemels Koninkrijk, Denwelken zij de heerlijkheid in alle eeuwigheid. Amen", 2 Tim. 4, 18.</w:t>
      </w:r>
    </w:p>
    <w:p w:rsidR="007B74CC" w:rsidRPr="007B74CC" w:rsidRDefault="007B74CC">
      <w:pPr>
        <w:rPr>
          <w:lang w:eastAsia="en-US"/>
        </w:rPr>
      </w:pPr>
      <w:r w:rsidRPr="007B74CC">
        <w:rPr>
          <w:lang w:eastAsia="en-US"/>
        </w:rPr>
        <w:t>Maar gevoelt u na dit alles uw hart toch nog niet voldoende getroost, merkt ge toch nog, dat uw vlees nogal erg prikkelt tot misnoegen en ongeduld. ., laat ons dan toch eens horen, wat u zo erg bekommert, dat ge deswege uw lastig vlees op 't moment niet kalmeren kunt met de gedachte aan de heerlijke ge</w:t>
      </w:r>
      <w:r w:rsidRPr="007B74CC">
        <w:rPr>
          <w:lang w:eastAsia="en-US"/>
        </w:rPr>
        <w:softHyphen/>
        <w:t>lukzaligheid, die voor u, daar-Boven bewaard wordt! Wat is het dan toch? Bent u arm, veracht, verstoten en gehoond in deze wereld? Wat zou dat!</w:t>
      </w:r>
    </w:p>
    <w:p w:rsidR="007B74CC" w:rsidRPr="007B74CC" w:rsidRDefault="007B74CC">
      <w:pPr>
        <w:rPr>
          <w:lang w:eastAsia="en-US"/>
        </w:rPr>
      </w:pPr>
      <w:r w:rsidRPr="007B74CC">
        <w:rPr>
          <w:lang w:eastAsia="en-US"/>
        </w:rPr>
        <w:t>102</w:t>
      </w:r>
    </w:p>
    <w:p w:rsidR="007B74CC" w:rsidRPr="007B74CC" w:rsidRDefault="007B74CC">
      <w:pPr>
        <w:rPr>
          <w:lang w:eastAsia="en-US"/>
        </w:rPr>
      </w:pPr>
      <w:r w:rsidRPr="007B74CC">
        <w:rPr>
          <w:lang w:eastAsia="en-US"/>
        </w:rPr>
        <w:t>103</w:t>
      </w:r>
    </w:p>
    <w:p w:rsidR="007B74CC" w:rsidRPr="007B74CC" w:rsidRDefault="007B74CC">
      <w:pPr>
        <w:rPr>
          <w:lang w:eastAsia="en-US"/>
        </w:rPr>
      </w:pPr>
      <w:r w:rsidRPr="007B74CC">
        <w:rPr>
          <w:lang w:eastAsia="en-US"/>
        </w:rPr>
        <w:t>U bent daarom niet gescheiden van de liefde Gods. U blijft niettemin een kind van God, hoe groot uw armoede, en hoe groot uw smaad in de wereld ook is. Toch zijt ge rijk aan geestelijke gaven, ge zijt hooggeacht in de hemel, uw naam is daar in zegening, ge zijt daar bekend.</w:t>
      </w:r>
    </w:p>
    <w:p w:rsidR="007B74CC" w:rsidRPr="007B74CC" w:rsidRDefault="007B74CC">
      <w:pPr>
        <w:rPr>
          <w:lang w:eastAsia="en-US"/>
        </w:rPr>
      </w:pPr>
      <w:r w:rsidRPr="007B74CC">
        <w:rPr>
          <w:lang w:eastAsia="en-US"/>
        </w:rPr>
        <w:t>God de Heere is uw Vader, Christus is uw Broeder, de heilige engelen zijn uw mededienstknechten, de hemel is uw huis, en de hemelse glorie uw erf</w:t>
      </w:r>
      <w:r w:rsidRPr="007B74CC">
        <w:rPr>
          <w:lang w:eastAsia="en-US"/>
        </w:rPr>
        <w:softHyphen/>
        <w:t>deel. Kan zo iemand dan arm zijn die deze rijkdommen bezit? Kan hij veracht zijn, die deze eer heeft? Ziet ge de wereldlingen vrolijk langs gaan, omdat ze wat geld en wereldse eer bezitten, en zult gij u niet veel meer verheugen en verblijden, omdat ge rijk in God zijt en de hemelse heerlijkheid uw erfdeel is?</w:t>
      </w:r>
    </w:p>
    <w:p w:rsidR="007B74CC" w:rsidRPr="007B74CC" w:rsidRDefault="007B74CC">
      <w:pPr>
        <w:rPr>
          <w:lang w:eastAsia="en-US"/>
        </w:rPr>
      </w:pPr>
      <w:r w:rsidRPr="007B74CC">
        <w:rPr>
          <w:lang w:eastAsia="en-US"/>
        </w:rPr>
        <w:t>Maar dat is het misschien niet, dat u hindert. Mogelijk ligt ge ziek en krank neer, in grote pijn, kwelling en smart. Maar wat zou dat? Wacht maar een wei</w:t>
      </w:r>
      <w:r w:rsidRPr="007B74CC">
        <w:rPr>
          <w:lang w:eastAsia="en-US"/>
        </w:rPr>
        <w:softHyphen/>
        <w:t>nig, „Droefenis en zuchting zullen wegvlieden, en eeuwige blijdschap zal op uw hoofd wezen; vrolijkheid en blijdschap zult gij verkrijgen", Jes. 35, 10. Ge zult immers armen vol vreugde hebben, bezit slechts voor een korte tijd uw ziel in lijdzaamheid, en ge zult eerlang opgenomen worden in de hemelse woningen, waar ge noch honger noch dorst zult lijden, waar u noch hitte, noch zonnebrand zal steken, waar u uit de heilsfontein alle tranen van uw ogen afgewist zullen worden, waar ook de dood niet meer zijn zal, noch droefheid, noch geschrei, noch enigerlei moeite; ja, waar alles wat onrein maakt, al wat moeite en kwelling zou kunnen berokkenen, eeuwig uitgesto</w:t>
      </w:r>
      <w:r w:rsidRPr="007B74CC">
        <w:rPr>
          <w:lang w:eastAsia="en-US"/>
        </w:rPr>
        <w:softHyphen/>
        <w:t>ten wordt; waar gij zelf ook eten zult van de Boom des levens, welks bladeren al uw kwalen zullen genezen; waar ge zult drinken uit de stroom des leven</w:t>
      </w:r>
      <w:r w:rsidRPr="007B74CC">
        <w:rPr>
          <w:lang w:eastAsia="en-US"/>
        </w:rPr>
        <w:softHyphen/>
        <w:t>den waters, waardoor ge als 't ware van vreugde dronken zult worden, en ge gedrenkt zult worden uit de beek Zijner wellusten, Opb. 7, 16, v., id. 21, 4, id. 22, 1, v.v., Ps. 36, 8. Zult ge dan niet, in de stellige verwachting van deze zeer heerlijke verlossing, uw ziel voor een tijd bezitten in lijdzaamheid, naar de raad van Christus, uw Zaligmaker?, Luk. 21, 11.</w:t>
      </w:r>
    </w:p>
    <w:p w:rsidR="007B74CC" w:rsidRPr="007B74CC" w:rsidRDefault="007B74CC">
      <w:pPr>
        <w:rPr>
          <w:lang w:eastAsia="en-US"/>
        </w:rPr>
      </w:pPr>
      <w:r w:rsidRPr="007B74CC">
        <w:rPr>
          <w:lang w:eastAsia="en-US"/>
        </w:rPr>
        <w:t>Of is het nog wat anders, dat u tegenwoordig het leven verdrietig maakt, en uw lastige vlees tot ongenoegen aanzet? Mogelijk gaat ge gebukt onder een moeilijk en lastig gezin. Uw kinderen gedragen zich niet best. Uw man of vrouw is niet zo vriendelijk voor u, als het wel behoorde; uw eigen vrienden vallen u tegen, en gaan tegenover u morren en pruilen 1). Wat zou dat! Zult ge hierom de moed laten zakken of uw geestelijke blijdschap verliezen? Zult ge soms toestaan, dat de aarde over de hemel, de snode mensen over de erfgena</w:t>
      </w:r>
      <w:r w:rsidRPr="007B74CC">
        <w:rPr>
          <w:lang w:eastAsia="en-US"/>
        </w:rPr>
        <w:softHyphen/>
        <w:t>men des hemels de overwinning verkrijgen? Moet het u niet voldoende zijn,</w:t>
      </w:r>
    </w:p>
    <w:p w:rsidR="007B74CC" w:rsidRPr="007B74CC" w:rsidRDefault="007B74CC">
      <w:pPr>
        <w:rPr>
          <w:lang w:eastAsia="en-US"/>
        </w:rPr>
      </w:pPr>
      <w:r w:rsidRPr="007B74CC">
        <w:rPr>
          <w:lang w:eastAsia="en-US"/>
        </w:rPr>
        <w:t>1) letterl.: proncken en muylen, Zuidn (van Dale).</w:t>
      </w:r>
    </w:p>
    <w:p w:rsidR="007B74CC" w:rsidRPr="007B74CC" w:rsidRDefault="007B74CC">
      <w:pPr>
        <w:rPr>
          <w:lang w:eastAsia="en-US"/>
        </w:rPr>
      </w:pPr>
      <w:r w:rsidRPr="007B74CC">
        <w:rPr>
          <w:lang w:eastAsia="en-US"/>
        </w:rPr>
        <w:t>dat God, de Heere uw Vriend is, dat Hij met u verzoend is, en dat alle in</w:t>
      </w:r>
      <w:r w:rsidRPr="007B74CC">
        <w:rPr>
          <w:lang w:eastAsia="en-US"/>
        </w:rPr>
        <w:softHyphen/>
        <w:t>woners van het hemelse koninkrijk u wel-gezind zijn? Wat geeft het, al ge</w:t>
      </w:r>
      <w:r w:rsidRPr="007B74CC">
        <w:rPr>
          <w:lang w:eastAsia="en-US"/>
        </w:rPr>
        <w:softHyphen/>
        <w:t>hoorzamen uw kinderen u niet te best. Moet het u geen genoegzame troost zijn, dat de engelen Gods zelf klaar staan om u te dienen? Wat zou het, al is uw man of vrouw niet zo vriendelijk tegen u? Moet het u niet genoeg zijn, dat de Heere Jezus Christus, uw geestelijke Bruidegom, heel vriendelijk voor u zijn wil? Wat betekent het, al gaan uw eigen aarde vrienden nors tegen u in. Moet het u niet voldoende zijn, dat de vrienden Gods u vriendelijk willen be</w:t>
      </w:r>
      <w:r w:rsidRPr="007B74CC">
        <w:rPr>
          <w:lang w:eastAsia="en-US"/>
        </w:rPr>
        <w:softHyphen/>
        <w:t>jegenen? Zult ge dan niet uit de gelovige overdenking van deze uw heerlijke staat alsnog moed scheppen, en wel-getroost zijn, ook al gaat ge voor het he</w:t>
      </w:r>
      <w:r w:rsidRPr="007B74CC">
        <w:rPr>
          <w:lang w:eastAsia="en-US"/>
        </w:rPr>
        <w:softHyphen/>
        <w:t>den nog onder bepaalde moeilijkheden gebukt?</w:t>
      </w:r>
    </w:p>
    <w:p w:rsidR="007B74CC" w:rsidRPr="007B74CC" w:rsidRDefault="007B74CC">
      <w:pPr>
        <w:rPr>
          <w:lang w:eastAsia="en-US"/>
        </w:rPr>
      </w:pPr>
      <w:r w:rsidRPr="007B74CC">
        <w:rPr>
          <w:lang w:eastAsia="en-US"/>
        </w:rPr>
        <w:t>Daarom, gij allen, die ware kinderen Gods zijt : went er u zelf toch aan, wan</w:t>
      </w:r>
      <w:r w:rsidRPr="007B74CC">
        <w:rPr>
          <w:lang w:eastAsia="en-US"/>
        </w:rPr>
        <w:softHyphen/>
        <w:t>neer uw verdorven vlees u ontmoedigen wil en u uw armoede en smaad, of ziekte en kwaal, of uw huiselijke zorgen en kwellingen komt voor ogen stel</w:t>
      </w:r>
      <w:r w:rsidRPr="007B74CC">
        <w:rPr>
          <w:lang w:eastAsia="en-US"/>
        </w:rPr>
        <w:softHyphen/>
        <w:t>len. ., om dan toch uw hart op te wekken met de stellige hoop op de toe</w:t>
      </w:r>
      <w:r w:rsidRPr="007B74CC">
        <w:rPr>
          <w:lang w:eastAsia="en-US"/>
        </w:rPr>
        <w:softHyphen/>
        <w:t>komstige heerlijkheid en gelukzaligheid, welke daar-Boven in de hemelen voor u bewaard wordt; en denkt dan aldus bij uzelf: weliswaar ben ik arm, maar het koninkrijk der hemelen komt mij toe; ik ben gesmaad en gehoond op aar</w:t>
      </w:r>
      <w:r w:rsidRPr="007B74CC">
        <w:rPr>
          <w:lang w:eastAsia="en-US"/>
        </w:rPr>
        <w:softHyphen/>
        <w:t>de, maar de hemelse heerlijkheid is mijn erfdeel; nu ben ik ziek, vol moeite en kwelling, maar de eeuwige gezondheid en de eeuwige vreugde wachten mij; ik heb wel een onvriendelijke man, maar een vriendelijk God; ik heb onge</w:t>
      </w:r>
      <w:r w:rsidRPr="007B74CC">
        <w:rPr>
          <w:lang w:eastAsia="en-US"/>
        </w:rPr>
        <w:softHyphen/>
        <w:t>hoorzame kinderen, maar gewillige engelen; ik bezit norse, aardse verwanten, maar zeer liefelijke hemelse vrienden. Waarom zal ik dan de moed verliezen, en zal ik dan nog troosteloos verder gaan? Laten dat toch al die mensen doen, die geen hoop hebben op een beter leven, maar wat mij betreft wil ik mij leren verheugen in mijn God, en wil ik mij trachten te troosten met Zijn heil. Want ik weet immers, en ben er zeker van, dat na nog een zeer kleine tijd de Heere, mijn Zaligmaker - Die te komen staat - zál komen en Zijn genade-loon zal bij Hem zijn, tot mijn eeuwige vertroosting, Hb. 10, 36, v.</w:t>
      </w:r>
    </w:p>
    <w:p w:rsidR="007B74CC" w:rsidRPr="007B74CC" w:rsidRDefault="007B74CC">
      <w:pPr>
        <w:rPr>
          <w:lang w:eastAsia="en-US"/>
        </w:rPr>
      </w:pPr>
      <w:r w:rsidRPr="007B74CC">
        <w:rPr>
          <w:lang w:eastAsia="en-US"/>
        </w:rPr>
        <w:t>Zie, tracht uw hart steeds zó op te wekken in allerlei moeilijkheden, door te denken aan de zékere heerlijkheid, die u wacht; en overweegt en vergelijkt steeds de toekomstige heerlijkheid met de tegenwoordige moeite, dan zult ge steeds stof en reden vinden, om zelfs te „roemen in de verdrukkingen", Rom. 5, 3. Wie zullen toch blijde (kunnen) zijn, indien het de erfgenamen des hemels niet zijn? Wie zullen vrolijk zijn, indien het de kinderen Gods niet zijn, aan wie zulk een grote vreugde bereid is, dat nooit iets dergelijks in 's mensen hart opklom! Laten de wereldlingen die nog leven onder de vreze des doods en onder de verschrikkingen der helse verdoemenis, laten zij onge</w:t>
      </w:r>
      <w:r w:rsidRPr="007B74CC">
        <w:rPr>
          <w:lang w:eastAsia="en-US"/>
        </w:rPr>
        <w:softHyphen/>
        <w:t>troost hun gang gaan; laten daarentegen toch blijde en vrolijk zijn allen, die reeds kinderen Gods werden en dus in de genade Gods alzó zijn aangenomen, dat dood noch leven, noch enig schepsel hen zal kunnen scheiden van de</w:t>
      </w:r>
    </w:p>
    <w:p w:rsidR="007B74CC" w:rsidRPr="007B74CC" w:rsidRDefault="007B74CC">
      <w:pPr>
        <w:rPr>
          <w:lang w:eastAsia="en-US"/>
        </w:rPr>
      </w:pPr>
      <w:r w:rsidRPr="007B74CC">
        <w:rPr>
          <w:lang w:eastAsia="en-US"/>
        </w:rPr>
        <w:t>104</w:t>
      </w:r>
    </w:p>
    <w:p w:rsidR="007B74CC" w:rsidRPr="007B74CC" w:rsidRDefault="007B74CC">
      <w:pPr>
        <w:rPr>
          <w:lang w:eastAsia="en-US"/>
        </w:rPr>
      </w:pPr>
      <w:r w:rsidRPr="007B74CC">
        <w:rPr>
          <w:lang w:eastAsia="en-US"/>
        </w:rPr>
        <w:t>105</w:t>
      </w:r>
    </w:p>
    <w:p w:rsidR="007B74CC" w:rsidRPr="007B74CC" w:rsidRDefault="007B74CC">
      <w:pPr>
        <w:rPr>
          <w:lang w:eastAsia="en-US"/>
        </w:rPr>
      </w:pPr>
      <w:r w:rsidRPr="007B74CC">
        <w:rPr>
          <w:lang w:eastAsia="en-US"/>
        </w:rPr>
        <w:t>liefde Gods, noch van de vaste erfenis der eeuwige vreugde in het koninkrijk der hemelen, welke de Heere God - in Zijn grote liefde - Zijn kinderen daar- Boven in de hemel bereid heeft.</w:t>
      </w:r>
    </w:p>
    <w:p w:rsidR="007B74CC" w:rsidRPr="007B74CC" w:rsidRDefault="007B74CC">
      <w:pPr>
        <w:rPr>
          <w:lang w:eastAsia="en-US"/>
        </w:rPr>
      </w:pPr>
      <w:r w:rsidRPr="007B74CC">
        <w:rPr>
          <w:lang w:eastAsia="en-US"/>
        </w:rPr>
        <w:t>II. Opwekking tot allen, die door de wedergeboorte werkelijk kinderen Gods zijn, om toch de Heere hun God zeer hartelijk en verheugd vanwege Zijn grote en overvloedige genade jegens hen te loven en te prijzen. Ziet, het is niet allemans werk, God de Heere recht te loven en te prijzen. Het is alleen voor de vrome kinderen Gods, wie „lof betaamt", Ps. 33, 1. Tot hen zegt de Heere: „gij zult Mij eren!", daarentegen spreekt God tot de goddeloze wereld</w:t>
      </w:r>
      <w:r w:rsidRPr="007B74CC">
        <w:rPr>
          <w:lang w:eastAsia="en-US"/>
        </w:rPr>
        <w:softHyphen/>
        <w:t>lingen: „Wat hebt gij Mijne inzettingen te vertellen, en neemt Mijn verbond in uw mond!", Ps. 50, 15, v. Zo is het dan een eigen werk van de gemeente der heiligen, God te loven, Ps. 149. 1. v. Zo heeft immers de Heere hen inderdaad „uit de duisternis getrokken tot Zijn wonderbaar licht, opdat zij Zijne deug</w:t>
      </w:r>
      <w:r w:rsidRPr="007B74CC">
        <w:rPr>
          <w:lang w:eastAsia="en-US"/>
        </w:rPr>
        <w:softHyphen/>
        <w:t>den zouden verkondigen", 1 P. 2, 9, en Zijn Naam loven, prijzen en groot</w:t>
      </w:r>
      <w:r w:rsidRPr="007B74CC">
        <w:rPr>
          <w:lang w:eastAsia="en-US"/>
        </w:rPr>
        <w:softHyphen/>
        <w:t>maken. Daarom heet het ook van hen, dat „de verheffingen Gods in hunne keel zullen zijn", Ps. 149, 6. Zo moeten dus alle ware kinderen Gods de Heere hun God van harte en verheugd loven vanwege die grote liefde, die Hij hun bewezen heeft daarin, dat Hij hen tot Zijn volk en tot Zijne kinderen maakte, 1 Jhs. 3, 1.</w:t>
      </w:r>
    </w:p>
    <w:p w:rsidR="007B74CC" w:rsidRPr="007B74CC" w:rsidRDefault="007B74CC">
      <w:pPr>
        <w:rPr>
          <w:lang w:eastAsia="en-US"/>
        </w:rPr>
      </w:pPr>
      <w:r w:rsidRPr="007B74CC">
        <w:rPr>
          <w:lang w:eastAsia="en-US"/>
        </w:rPr>
        <w:t>Ja, dat is het gedurige werk der heiligen in de hemel; zij doen het dag en nacht, eindeloos, zonder ophouden, Opb . 4, 8.</w:t>
      </w:r>
    </w:p>
    <w:p w:rsidR="007B74CC" w:rsidRPr="007B74CC" w:rsidRDefault="007B74CC">
      <w:pPr>
        <w:rPr>
          <w:lang w:eastAsia="en-US"/>
        </w:rPr>
      </w:pPr>
      <w:r w:rsidRPr="007B74CC">
        <w:rPr>
          <w:lang w:eastAsia="en-US"/>
        </w:rPr>
        <w:t>En voorwaar, indien de ware kinderen Gods de Heere hun God niet loven en prijzen, door wie zal Hij dan geloofd en geprezen worden? De goddeloze wereldlingen zullen het, ja, zij kunnen het niet doen. God de Heere wordt hier op aarde niet grootgemaakt door wie dood liggen in hun graf, Ps. 115, 17, zomin als door wie dood liggen in hun zonden, Ps. 50, 15, v. Zal Hij dan hier op aarde geloofd en geprezen worden, dan moeten dat de ware kinderen Gods doen, die door de Geest Gods levend gemaakt zijn.</w:t>
      </w:r>
    </w:p>
    <w:p w:rsidR="007B74CC" w:rsidRPr="007B74CC" w:rsidRDefault="007B74CC">
      <w:pPr>
        <w:rPr>
          <w:lang w:eastAsia="en-US"/>
        </w:rPr>
      </w:pPr>
      <w:r w:rsidRPr="007B74CC">
        <w:rPr>
          <w:lang w:eastAsia="en-US"/>
        </w:rPr>
        <w:t>Zo weet ik ook niet, of er wel droeviger teken zijn kan, dat nl. iemand echt geen kind Gods is - hoezeer hij zich daar ook op laat voorstaan! -, indien hij zijn hart en tong niet dikwijls bewogen vindt, om de Heere zijn God daar</w:t>
      </w:r>
      <w:r w:rsidRPr="007B74CC">
        <w:rPr>
          <w:lang w:eastAsia="en-US"/>
        </w:rPr>
        <w:softHyphen/>
        <w:t>voor te loven en te danken. De ervaring leert ons, dat alle mensen (die nog niet geheel en al de menselijke natuur aflegden om pure barbaien te worden!), wanneer hun enige bizondere weldaad wedervaart, daarvoor de weldoener plegen te loven en te bedanken. Zo plegen ook wij dagelijks onze God te danken voor de kleinere dingen van dit leven. Hadden wij een voorspoedige reis te water, gaat onze handel goed vooruit, bracht onze echtgenote een kind ter wereld, werden wij voor een groot ongeluk naar het lichaam genadiglijk bewaard, of uit grote ziekte of smart vriendelijk geholpen. .: we spreken er zelf van, niet te weten, hoe wij God daarvoor naar waarde zullen danken! Behoorden wij dan niet temeer bewogen te zijn vanwege deze allergrootste</w:t>
      </w:r>
    </w:p>
    <w:p w:rsidR="007B74CC" w:rsidRPr="007B74CC" w:rsidRDefault="007B74CC">
      <w:pPr>
        <w:rPr>
          <w:lang w:eastAsia="en-US"/>
        </w:rPr>
      </w:pPr>
      <w:r w:rsidRPr="007B74CC">
        <w:rPr>
          <w:lang w:eastAsia="en-US"/>
        </w:rPr>
        <w:t>weldaad, die alle andere weldaden tienduizendmaal teboven gaat?, en zonder welke ons alle andere zegeningen een vloek zijn en tenslotte uit onze nagels zullen zweren. ., en waarmee alle andere ongemakken en moeilijkheden ons ten zegen zijn en tenslotte ten goede gedijen zullen? Wie dan hierover zijn hart en tong niet geroerd vindt, om de Heere zijn God van harte en verheugd te loven: zou men droeviger teken kunnen hebben, dan wanneer dezulken die weldaad werkelijk niet van God ontvingen? Wat! Zal iemand van een goed vriend een geschenk krijgen, dat wel tienduizend pond waard is, en daarvan goed op de hoogte zijn (want van dezulken spreken wij hier, die zich beroemen op hun kindschap; wie in twijfel en aanvechting verkeren, behoeven zich dit niet aan te trekken!), zal zo iemand - zeg ik - er wel van verzekerd zijn, dat hem een heerlijkheid, die wel tienduizend ponden waard is, geschonken werd, en zal zo iemand zijn hart en tong er niet toe gedreven vinden om z'n vriend daarvoor van harte en verheugd te loven en te bedan</w:t>
      </w:r>
      <w:r w:rsidRPr="007B74CC">
        <w:rPr>
          <w:lang w:eastAsia="en-US"/>
        </w:rPr>
        <w:softHyphen/>
        <w:t>ken? Dat kan ik mij niet voorstellen. Maar hoe zou het dan wèl kunnen, dat iemand van God de vaste zekerheid van die heerlijke erfenis van Gods kinde</w:t>
      </w:r>
      <w:r w:rsidRPr="007B74CC">
        <w:rPr>
          <w:lang w:eastAsia="en-US"/>
        </w:rPr>
        <w:softHyphen/>
        <w:t>ren ontving - die van meer betekenis is, dan wanneer hem alle koninkrijken der aarde, al haar heerlijkheden inbegrepen, gegeven waren! -, zonder zijn hart en tong ertoe gedreven te voelen, om de Heere zijn God daarvoor te loven, te prijzen en groot te maken? Dat kan evenmin waar zijn. Temeer niet, omdat toch het karakter van deze weldaad van dien aard is, dat ze immers hart en mond openbreekt, tot grote verwondering over de gehele zaak! Hoort toch eens, hoe zich de goede Judas (dus niet de Iskarioth!) gedraagt, wanneer hij de bizondere genade opmerkte, die hun - boven anderen - bewezen wordt, nl. dat zij Christus kenden en door Hem tot kinderen Gods gemaakt waren: „Heere, (zegt hij) wat is het, dat Gij Uzelven aan ons zult openbaren en niet aan de wereld?", Jhs. 14, 22; en ook David breekt, uit een soortgelijke opmerking, los in deze vraag: „Wat zal ik de HEERE vergelden voor al Zijne weldaden aan mij bewezen?", Ps. 116, 12.</w:t>
      </w:r>
    </w:p>
    <w:p w:rsidR="007B74CC" w:rsidRPr="007B74CC" w:rsidRDefault="007B74CC">
      <w:pPr>
        <w:rPr>
          <w:lang w:eastAsia="en-US"/>
        </w:rPr>
      </w:pPr>
      <w:r w:rsidRPr="007B74CC">
        <w:rPr>
          <w:lang w:eastAsia="en-US"/>
        </w:rPr>
        <w:t>Laten daarom de wereldlingen hun goddeloze en vervloekte lofliederen zingen voor Venus, hun afgod, aan hun verzonnen Cupido, aan Bachus hun drank</w:t>
      </w:r>
      <w:r w:rsidRPr="007B74CC">
        <w:rPr>
          <w:lang w:eastAsia="en-US"/>
        </w:rPr>
        <w:softHyphen/>
        <w:t>god, waardoor zij alleen maar de gloed van hun vleselijke lusten afmeer en meer ontsteken tot hun eeuwig verderf. .!; en begint gij allen, die waardige en dierbare kinderen Gods zijt, de Heere uw God, Die u tot Zijn kinderen maakte„,met luider stem ten hoogste te prijzen", 2 Kron. 20, 19, ja, laten „de verheffingen Gods in uw keel zijn", Ps. 149, 6; en laat uw ziel niet met rust, totdat ge haar inwendig vermaand en opgewekt gevoelt, om de Heere uw God uit alle macht te loven en te prijzen. Denkt eens aan David, hoe hij „met alle macht huppelde voor het aangezicht des HEEREN, Die hem ver</w:t>
      </w:r>
      <w:r w:rsidRPr="007B74CC">
        <w:rPr>
          <w:lang w:eastAsia="en-US"/>
        </w:rPr>
        <w:softHyphen/>
        <w:t>koren heeft voor (=in plaats van) Saul", 2 Sam. 6, 14 en 21. Doet dan ook niet minder, aangezien ge een nog meerdere weldaad ontvangen hebt, omdat</w:t>
      </w:r>
    </w:p>
    <w:p w:rsidR="007B74CC" w:rsidRPr="007B74CC" w:rsidRDefault="007B74CC">
      <w:pPr>
        <w:rPr>
          <w:lang w:eastAsia="en-US"/>
        </w:rPr>
      </w:pPr>
      <w:r w:rsidRPr="007B74CC">
        <w:rPr>
          <w:lang w:eastAsia="en-US"/>
        </w:rPr>
        <w:t>106</w:t>
      </w:r>
    </w:p>
    <w:p w:rsidR="007B74CC" w:rsidRPr="007B74CC" w:rsidRDefault="007B74CC">
      <w:pPr>
        <w:rPr>
          <w:lang w:eastAsia="en-US"/>
        </w:rPr>
      </w:pPr>
      <w:r w:rsidRPr="007B74CC">
        <w:rPr>
          <w:lang w:eastAsia="en-US"/>
        </w:rPr>
        <w:t>107</w:t>
      </w:r>
    </w:p>
    <w:p w:rsidR="007B74CC" w:rsidRPr="007B74CC" w:rsidRDefault="007B74CC">
      <w:pPr>
        <w:rPr>
          <w:lang w:eastAsia="en-US"/>
        </w:rPr>
      </w:pPr>
      <w:r w:rsidRPr="007B74CC">
        <w:rPr>
          <w:lang w:eastAsia="en-US"/>
        </w:rPr>
        <w:t>u de Heere uw God - in plaats van vele anderen - tot Zijn zonen en dochteren aannam. Gevoelt gij dan uw hart hiertoe slechts enigszins opgewekt, dan moet ge het daarbij niet laten, maar uw ziel - met David - nog meer opwekken, door ijverig de weldaden te overdenken, die ge van God ontvangen hebt, teneinde Hem veel hartelijker en verheugder te loven en te prijzen. Spreekt dan tot uw ziel, zoals David het deed, en begint te zeggen: „Loof de HEERE, mijne ziel, en al wat binnen in mij is, Zijn heilige Naam. Loof de HEERE, mijne ziel, en vergeet gene van Zijne weldaden; Die al uwe ongerechtigheid vergeeft, Die al uwe krankheden geneest; Die uw leven verlost van het verderf; Die u kroont met goedertierenheid en barmhartigheden", Ps. 103, 1-4. Zie, de engelen Gods verheugen zich en zingen lofzangen in de hemel, wanneer er één tot een kind Gods wedergeboren wordt. Dan zijn ze vrolijk en juichen deswege. Zullen dan de kinderen Gods, die deze weldaad ontvangen, daar</w:t>
      </w:r>
      <w:r w:rsidRPr="007B74CC">
        <w:rPr>
          <w:lang w:eastAsia="en-US"/>
        </w:rPr>
        <w:softHyphen/>
        <w:t>over zelf niet zó blij en vrolijk zijn, dat ze de Heere hun God, Die hen ge</w:t>
      </w:r>
      <w:r w:rsidRPr="007B74CC">
        <w:rPr>
          <w:lang w:eastAsia="en-US"/>
        </w:rPr>
        <w:softHyphen/>
        <w:t>maakt heeft, steeds daarvoor zullen loven, prijzen en grootmaken? Blijft dan op dit punt geenszins in gebreke. Gedenkt, dat uw lovende stem de Hee- re uw God zeer liefelijk is, Hgl. 4, 11; dat de lofzang aan Gods kinderen 't allerbest bevalt, ja, hun hart is als een zeer heerlijk muziekinstrument, dat de Heere God Zelf vervaardigd en als 't ware op de juiste toon gestemd heeft, op</w:t>
      </w:r>
      <w:r w:rsidRPr="007B74CC">
        <w:rPr>
          <w:lang w:eastAsia="en-US"/>
        </w:rPr>
        <w:softHyphen/>
        <w:t>dat zij welluidend zouden zingen voor de. Heere hun God, Die hen gemaakt heeft, Ef. 5, 19. Daarom zijn ze getrokken uit de duisternis tot Zijn wonder</w:t>
      </w:r>
      <w:r w:rsidRPr="007B74CC">
        <w:rPr>
          <w:lang w:eastAsia="en-US"/>
        </w:rPr>
        <w:softHyphen/>
        <w:t>baar licht, opdat ze Zijne deugden zouden verkondigen, 1 P. 2, 9: Zijn grote genade, Zijn wijsheid, mogendheid, barmhartigheid, ja al Zijn heerlijke eigen</w:t>
      </w:r>
      <w:r w:rsidRPr="007B74CC">
        <w:rPr>
          <w:lang w:eastAsia="en-US"/>
        </w:rPr>
        <w:softHyphen/>
        <w:t>schappen, die Hij betoond en geopenbaard heeft, toen Hij ons van kinderen des toorns tot Zijn kinderen maakte. Doet het dan toch, gij waarde kinderen Gods!, blijft hierin niet, nalatig: „Weet, dat de HEERE God is; Hij heeft u gemaakt, (en niet gij), Zijn volk en de schapen Zijner weide. Gaat in tot Zijne poorten met lof, in Zijne voorhoven met lofgezang; looft Hem, prijst Zijn Naam. Want de HEERE is goed, Zijne goedertierenheid is in eeuwigheid, en Zijne getrouwheid van geslacht tot geslacht", Ps. 100, 3-5. Doet het dan met alle mogelijke aandoeningen en kracht des geestes, vertelt al Zijn barmhartig</w:t>
      </w:r>
      <w:r w:rsidRPr="007B74CC">
        <w:rPr>
          <w:lang w:eastAsia="en-US"/>
        </w:rPr>
        <w:softHyphen/>
        <w:t>heden, en hoe dierbaar Zijn genade over u was, tot uw wedergeboorte en eeuwig behoud.</w:t>
      </w:r>
    </w:p>
    <w:p w:rsidR="007B74CC" w:rsidRPr="007B74CC" w:rsidRDefault="007B74CC">
      <w:pPr>
        <w:rPr>
          <w:lang w:eastAsia="en-US"/>
        </w:rPr>
      </w:pPr>
      <w:r w:rsidRPr="007B74CC">
        <w:rPr>
          <w:lang w:eastAsia="en-US"/>
        </w:rPr>
        <w:t>III. Vermaning aan alle ware kinderen Gods, opdat zij zich toch maar in alle opzichten tot het uiterste inspannen, om zich zo'n heerlijke staat, zo'n grote genade - die zij van God, hun hemelse Vader'ontvingen - waardig te gedragen. U ziet, waarde broeders en zusters in de Heere, uw heerlijke staat, en hoe de Heere uw God u als 't ware verhoogde boven al Zijn schepselen, ja, hoe Hij aan u onderworpen heeft: het leven en de dood, de engelen, machten en overheden, de tegenwoordige en toekomende dingen, de hoogte en diepte, ja, alle schepselen! Wat blijft u dus anders over, dan ook uw hart - boven alle schepselen - op te heffen en te doen opklimmen tot de Heere uw Schepper Zelf, Die u op zo'n heerlijke wijze herschapen heeft? Wat blijft u, die zo'n bizonder volk zijt, anders over, dan ook iets bizonders te doen, Mt. 5, 47, door alleszins in een bizondere christelijke wandel deze heilige en heilzame leer te staven? Dus moogt ge niet langer in het slijk der aarde blijven kruipen, ge moogt u ook niet meer vergapen aan deze ijdele, onbeduidende prullen in deze wereld. Toen ge wereldlingen waart, werd ge omgevoerd naar de werkin</w:t>
      </w:r>
      <w:r w:rsidRPr="007B74CC">
        <w:rPr>
          <w:lang w:eastAsia="en-US"/>
        </w:rPr>
        <w:softHyphen/>
        <w:t>gen, die toen in uw vlees heersten. Nu moet ge echter hoge en verheven ge</w:t>
      </w:r>
      <w:r w:rsidRPr="007B74CC">
        <w:rPr>
          <w:lang w:eastAsia="en-US"/>
        </w:rPr>
        <w:softHyphen/>
        <w:t>dachten gaan dromen. En zoals ge tot kinderen des Allerhoogsten zijt aange</w:t>
      </w:r>
      <w:r w:rsidRPr="007B74CC">
        <w:rPr>
          <w:lang w:eastAsia="en-US"/>
        </w:rPr>
        <w:softHyphen/>
        <w:t>nomen, moet ge u zo'n heerlijke staat ook waardig gedragen. Wij merken, dat, zodra iemand van een geringer tot een hoger en belangrijker staat bevorderd wordt, hij zich dadelijk dienovereenkomstig gaat instellen; hij gedraagt zich ernaar. Plegen zich niet rijkelui' s-kinderen als heertjes te gedragen? Plegen niet de kinderen van vorsten en koningen uit te blinken boven gewone burgerkin</w:t>
      </w:r>
      <w:r w:rsidRPr="007B74CC">
        <w:rPr>
          <w:lang w:eastAsia="en-US"/>
        </w:rPr>
        <w:softHyphen/>
        <w:t>deren in kostbare kleding en in heerlijk gevolg? Zal dit dan overal van kracht zijn, en zou het alleen bij Gods kinderen ontbreken? Zouden dan alleen de kinderen des allerhoogsten Gods zich niet gedragen overeenkomstig de heer</w:t>
      </w:r>
      <w:r w:rsidRPr="007B74CC">
        <w:rPr>
          <w:lang w:eastAsia="en-US"/>
        </w:rPr>
        <w:softHyphen/>
        <w:t>lijkste staat, waartoe zij bevorderd zijn? Dat zij ver! „Hoedanigen behoorden wij dan te zijn in heilige wandel en godzaligheid!", 2 P. 3, 11. Hoe was het Nehemia temoede, toen iets van hem gevergd werd, dat zijns inziens niet paste bij zijn staat en positie? „Zou een man als ik vlieden? (zegt hij). En wie is er, zijnde als ik, die in de tempel zou gaan, dat hij levend bleve? lk zal er niet ingaan" (zegt hij), Neh. 6, 11. Moeten dan ook niet alle ware kinderen Gods met reden hetzelfde zeggen, wanneer zij tot een bepaalde zonde verlokt en verzocht worden, om te doen, wat hun niet betaamt? Zouden dan Gods kinderen, ja, zouden die zo heerlijke nieuwe kreaturen Gods zich zo onbe</w:t>
      </w:r>
      <w:r w:rsidRPr="007B74CC">
        <w:rPr>
          <w:lang w:eastAsia="en-US"/>
        </w:rPr>
        <w:softHyphen/>
        <w:t>hoorlijk gaan gedragen, en zouden zij dan zichzelf zo gelijkvormig maken aan de goddeloze wereld? Zouden ze met de wereldse lanterfanters dan langs de weg lopen? Dat zij ver!</w:t>
      </w:r>
    </w:p>
    <w:p w:rsidR="007B74CC" w:rsidRPr="007B74CC" w:rsidRDefault="007B74CC">
      <w:pPr>
        <w:rPr>
          <w:lang w:eastAsia="en-US"/>
        </w:rPr>
      </w:pPr>
      <w:r w:rsidRPr="007B74CC">
        <w:rPr>
          <w:lang w:eastAsia="en-US"/>
        </w:rPr>
        <w:t>Zo moeten dus alle ware kinderen Gods in alle opzichten er vooral naar stre</w:t>
      </w:r>
      <w:r w:rsidRPr="007B74CC">
        <w:rPr>
          <w:lang w:eastAsia="en-US"/>
        </w:rPr>
        <w:softHyphen/>
        <w:t>ven, om „Gode waardiglijk te wandelen, Die hen geroepen heeft tot Zijn ko</w:t>
      </w:r>
      <w:r w:rsidRPr="007B74CC">
        <w:rPr>
          <w:lang w:eastAsia="en-US"/>
        </w:rPr>
        <w:softHyphen/>
        <w:t>ninkrijk en heerlijkheid", 1 Thess. 2, 12. Aanmerkt dan, gij allen die u voor ware kinderen Gods uitgeeft, wat uw schuldige plicht is; nl. dat ge toch - meer dan alle mensen onder de zon - „er zorg voor draagt om goede werken voor te staan", Tit. 3, 8, en te trachten „matig en rechtvaardig en godzalig in deze tegenwoordige wereld te leven", Tit. 2, 12. Want zie, daartoe zijt gij „voor de grondlegging der wereld uitverkoren, opdat gij zoudt heilig en on</w:t>
      </w:r>
      <w:r w:rsidRPr="007B74CC">
        <w:rPr>
          <w:lang w:eastAsia="en-US"/>
        </w:rPr>
        <w:softHyphen/>
        <w:t>berispelijk zijn voor Hem in de liefde", Ef. 1, 4. Daartoe zijt ge ook in de aangename tijd geworden tot „Gods :maaksel, geschapen in Christus Jezus tot goede werken, welke God voorbereid heeft, opdat gij in dezelve zoudt wandelen", Ef. 2, 10. Daartoe wordt ge nog steeds door de Heere uw God</w:t>
      </w:r>
    </w:p>
    <w:p w:rsidR="007B74CC" w:rsidRPr="007B74CC" w:rsidRDefault="007B74CC">
      <w:pPr>
        <w:rPr>
          <w:lang w:eastAsia="en-US"/>
        </w:rPr>
      </w:pPr>
      <w:r w:rsidRPr="007B74CC">
        <w:rPr>
          <w:lang w:eastAsia="en-US"/>
        </w:rPr>
        <w:t>108</w:t>
      </w:r>
    </w:p>
    <w:p w:rsidR="007B74CC" w:rsidRPr="007B74CC" w:rsidRDefault="007B74CC">
      <w:pPr>
        <w:rPr>
          <w:lang w:eastAsia="en-US"/>
        </w:rPr>
      </w:pPr>
      <w:r w:rsidRPr="007B74CC">
        <w:rPr>
          <w:lang w:eastAsia="en-US"/>
        </w:rPr>
        <w:t>109</w:t>
      </w:r>
    </w:p>
    <w:p w:rsidR="007B74CC" w:rsidRPr="007B74CC" w:rsidRDefault="007B74CC">
      <w:pPr>
        <w:rPr>
          <w:lang w:eastAsia="en-US"/>
        </w:rPr>
      </w:pPr>
      <w:r w:rsidRPr="007B74CC">
        <w:rPr>
          <w:lang w:eastAsia="en-US"/>
        </w:rPr>
        <w:t>onderhouden en beschermd, Judas, vs. 1., nl. opdat „gij al de dagen uws levens in heiigheid en gerechtigheid Hem dienen zoudt, en voor Hem zoudt wandelen zonder vreze", Luk. 1, 74, v. Zo kunt ge dit immers geenszins ver</w:t>
      </w:r>
      <w:r w:rsidRPr="007B74CC">
        <w:rPr>
          <w:lang w:eastAsia="en-US"/>
        </w:rPr>
        <w:softHyphen/>
        <w:t>zuimen, zonder ernstig Gods Naam te lasteren, Gods Kerk afbreuk te doen, en uw eigen ziel in verwarring te brengen.</w:t>
      </w:r>
    </w:p>
    <w:p w:rsidR="007B74CC" w:rsidRPr="007B74CC" w:rsidRDefault="007B74CC">
      <w:pPr>
        <w:rPr>
          <w:lang w:eastAsia="en-US"/>
        </w:rPr>
      </w:pPr>
      <w:r w:rsidRPr="007B74CC">
        <w:rPr>
          <w:lang w:eastAsia="en-US"/>
        </w:rPr>
        <w:t>Zie, zo staat het daarmee: ge zijt „door God getrokken uit de duisternis tot Zijn wonderbaar licht, opdat gij Zijn deugden zoudt verkondigen", 1 P. 2, 9, zo zijt ge dan ook, als het ware, „het licht der wereld", Mt. 5, 14. Dus moet ge dan ook uw licht laten schijnen „in het midden van een krom en ver</w:t>
      </w:r>
      <w:r w:rsidRPr="007B74CC">
        <w:rPr>
          <w:lang w:eastAsia="en-US"/>
        </w:rPr>
        <w:softHyphen/>
        <w:t>draaid geslacht", Fil. 2, 15. Doet ge dat dus niet, dan is dat ongetwijfeld de allertreurigste zaak ter wereld. Dan is het, alsof de maan en sterren in een prachtig heldere nacht, zelfs voor het oog der reizigers verdonkerd werden; ja, het is dan, alsof de zon op de mooie middag haar licht verloor; en indien de lichten dezer wereld zelf duisternis worden, hoe groot moet dan die duis</w:t>
      </w:r>
      <w:r w:rsidRPr="007B74CC">
        <w:rPr>
          <w:lang w:eastAsia="en-US"/>
        </w:rPr>
        <w:softHyphen/>
        <w:t>ternis zijn!, Mt. 6, 23.</w:t>
      </w:r>
    </w:p>
    <w:p w:rsidR="007B74CC" w:rsidRPr="007B74CC" w:rsidRDefault="007B74CC">
      <w:pPr>
        <w:rPr>
          <w:lang w:eastAsia="en-US"/>
        </w:rPr>
      </w:pPr>
      <w:r w:rsidRPr="007B74CC">
        <w:rPr>
          <w:lang w:eastAsia="en-US"/>
        </w:rPr>
        <w:t>Daarom kunnen wij op dit punt niet nalaten erover te klagen, dat velen zich al zo gauw voor kinderen Gods uitgeven, die zich toch maar zo weinig be</w:t>
      </w:r>
      <w:r w:rsidRPr="007B74CC">
        <w:rPr>
          <w:lang w:eastAsia="en-US"/>
        </w:rPr>
        <w:softHyphen/>
        <w:t>ijveren hun licht te laten schijnen als lichten der wereld. Och, deze mensen be</w:t>
      </w:r>
      <w:r w:rsidRPr="007B74CC">
        <w:rPr>
          <w:lang w:eastAsia="en-US"/>
        </w:rPr>
        <w:softHyphen/>
        <w:t>zorgen de heilige leer van de zékere volharding van Gods kinderen een grote smet. Het zou daarom u veel beter, en voor Gods heilige gemeente ook veel vruchtbaarder zijn, dat zulke lieden zich eerst eens (naar het patroon dat wij hierna bezig zijn te ontwerpen voor hen, wier staat twijfelachtig is!) terdege inspanden, om hun roeping en verkiezing vast te maken, in plaats van zich zo haastig uit te geven voor kinderen Gods, en u zo volmondig te beroemen op de zekerheid van uw zaligheid. Want gewis, deze roem zal uw doem zijn, als ge niet intijds toeziet. Kijk, het mag, het zal en het kan niet zijn, dat ge ware kinderen Gods zoudt zijn, zo ge niet dat edele bloed van Gods kinderen ver</w:t>
      </w:r>
      <w:r w:rsidRPr="007B74CC">
        <w:rPr>
          <w:lang w:eastAsia="en-US"/>
        </w:rPr>
        <w:softHyphen/>
        <w:t>toont, zo ge niet een godzalig leven begint te leiden, en uzelf Gode waardig- lijk gaat gedragen; want daarin beroemt ge u toch, dat Hij u geroepen heeft tot Zijn Koninkrijk en heerlijkheid? En dit geldt temeer wanneer ge hiertoe zo ernstig vermaand en opgewekt wordt. Gewis, waar het edele bloed van Gods kinderen door het hart circuleert, daar begint het zich ook te vertonen, wanneer het door ernstige vermaning bewogen en opgewekt wordt.</w:t>
      </w:r>
    </w:p>
    <w:p w:rsidR="007B74CC" w:rsidRPr="007B74CC" w:rsidRDefault="007B74CC">
      <w:pPr>
        <w:rPr>
          <w:lang w:eastAsia="en-US"/>
        </w:rPr>
      </w:pPr>
      <w:r w:rsidRPr="007B74CC">
        <w:rPr>
          <w:lang w:eastAsia="en-US"/>
        </w:rPr>
        <w:t>Spant u hiervoor dan in, gij allen, die voor kinderen Gods wilt doorgaan; tracht te schijnen als lichten in het midden van een krom en verdraaid ge</w:t>
      </w:r>
      <w:r w:rsidRPr="007B74CC">
        <w:rPr>
          <w:lang w:eastAsia="en-US"/>
        </w:rPr>
        <w:softHyphen/>
        <w:t>slacht. Gedraagt u voortreffelijk, als mensen, die bevoorrecht zijt boven alle schepselen. Laten daarom de geringe prullen dezer wereld uw hart niet be</w:t>
      </w:r>
      <w:r w:rsidRPr="007B74CC">
        <w:rPr>
          <w:lang w:eastAsia="en-US"/>
        </w:rPr>
        <w:softHyphen/>
        <w:t>roeren of u ontzetten. Overkomt u een ongeluk wat uw goederen, vrienden, uw eigen lichaam, naam of eer betreft : draagt het flink, en wandelt in alle opzichten voorzichtig; niet als onwijzen, maar als wijzen, in deze tegen</w:t>
      </w:r>
      <w:r w:rsidRPr="007B74CC">
        <w:rPr>
          <w:lang w:eastAsia="en-US"/>
        </w:rPr>
        <w:softHyphen/>
        <w:t>woordige boze wereld. Wacht u voor zonde; denkt eraan, dat wanneer ge in</w:t>
      </w:r>
    </w:p>
    <w:p w:rsidR="007B74CC" w:rsidRPr="007B74CC" w:rsidRDefault="007B74CC">
      <w:pPr>
        <w:rPr>
          <w:lang w:eastAsia="en-US"/>
        </w:rPr>
      </w:pPr>
      <w:r w:rsidRPr="007B74CC">
        <w:rPr>
          <w:lang w:eastAsia="en-US"/>
        </w:rPr>
        <w:t>één ding zondigt, er u terstond vele (zonden, nl.) overvallen. Probeert daarom ook vooral „met wijsheid te wandelen bij degenen, die buiten zijn", Kol. 4, 5; en tracht zoveel mogelijk ook anderen, die nog vreemd zijn aan het burger</w:t>
      </w:r>
      <w:r w:rsidRPr="007B74CC">
        <w:rPr>
          <w:lang w:eastAsia="en-US"/>
        </w:rPr>
        <w:softHyphen/>
        <w:t>schap Israëls, te helpen en ze te winnen voor de gemeenschap van Gods kin</w:t>
      </w:r>
      <w:r w:rsidRPr="007B74CC">
        <w:rPr>
          <w:lang w:eastAsia="en-US"/>
        </w:rPr>
        <w:softHyphen/>
        <w:t>deren. Zoekt daarom, goed te doen aan uw eigen huisgenoten, onder uw vrienden en verwanten; ja, aan uw buren en medeburgers, met wie ge ook maar te maken krijgt.</w:t>
      </w:r>
    </w:p>
    <w:p w:rsidR="007B74CC" w:rsidRPr="007B74CC" w:rsidRDefault="007B74CC">
      <w:pPr>
        <w:rPr>
          <w:lang w:eastAsia="en-US"/>
        </w:rPr>
      </w:pPr>
      <w:r w:rsidRPr="007B74CC">
        <w:rPr>
          <w:lang w:eastAsia="en-US"/>
        </w:rPr>
        <w:t>Dit mag stellig niet één waar kind van God verzuimen of nalaten; het geldt allen, die daar alleen maar op goede gronden verzekerd van zijn, dat hun werkelijk de dingen van het Koninkrijk Gods ter zaligheid zijn geopenbaard. Het kan gewoon niet samengaan met enig redelijk inzicht, nl. dat iemand er op goede gronden degelijk van verzekerd zou zijn dat - zover de hemel de aarde teboven gaat - zo ook de staat der wedergeborenen de staat van alle wereldlingen overtreft; ja, dat uitsluitend de wedergeborenen de gelukzalige en zalige mensen van de wereld zijn, en daarentegen alle onherborenen een loutere vloek zijn voor de Heere, hoe heerlijk zij het hier (op aarde) ook zouden nabij komen. ., het kan niet samengaan (zeg ik), dat iemand dit echt weten en geloven zou, en niet ook tevens al zijn vrienden, verwanten en bekenden - wie hij het goede gunt (en Gods kinderen moeten zelfs hun vijanden alle goeds toewensen!) - zou trachten te leiden tot de ware wederge</w:t>
      </w:r>
      <w:r w:rsidRPr="007B74CC">
        <w:rPr>
          <w:lang w:eastAsia="en-US"/>
        </w:rPr>
        <w:softHyphen/>
        <w:t>boorte en tot het deel van Gods kinderen. Het vergaat Gods kinderen gewoon</w:t>
      </w:r>
      <w:r w:rsidRPr="007B74CC">
        <w:rPr>
          <w:lang w:eastAsia="en-US"/>
        </w:rPr>
        <w:softHyphen/>
        <w:t>lijk zo: zoals zij door God gegrepen worden tot het werk der bekering, zo plegen zij ook dadelijk hun kennissen aan te pakken, om ook die, zo mo</w:t>
      </w:r>
      <w:r w:rsidRPr="007B74CC">
        <w:rPr>
          <w:lang w:eastAsia="en-US"/>
        </w:rPr>
        <w:softHyphen/>
        <w:t>gelijk!, mee te slepen tot dezelfde gelukzaligheid; zoals wij zien, dat de godza</w:t>
      </w:r>
      <w:r w:rsidRPr="007B74CC">
        <w:rPr>
          <w:lang w:eastAsia="en-US"/>
        </w:rPr>
        <w:softHyphen/>
        <w:t>lige Filippus, nadat hij Christus gevonden had, zijn vriend Nathanael ook da</w:t>
      </w:r>
      <w:r w:rsidRPr="007B74CC">
        <w:rPr>
          <w:lang w:eastAsia="en-US"/>
        </w:rPr>
        <w:softHyphen/>
        <w:t>delijk naar Hem leidt, Jhs. 1, 43. Zo is dus de genade der wedergeboorte een zeer wel-riekende genade, die zelfs hen pleegt te verkwikken, met wie de we</w:t>
      </w:r>
      <w:r w:rsidRPr="007B74CC">
        <w:rPr>
          <w:lang w:eastAsia="en-US"/>
        </w:rPr>
        <w:softHyphen/>
        <w:t>dergeborenen gemeenzaam omgaan. Bent u dus een waar kind van God, weet ge, wat u van God geschonken is, en hebt ge een vrouw, een vader, een zoon, broer, of zuster, of zelfs een goede buurman of een andere vriend of vriendin, bij wie ge geen tekenen bespeuren kunt, dat ze wedergeboren zijn; maar, in</w:t>
      </w:r>
      <w:r w:rsidRPr="007B74CC">
        <w:rPr>
          <w:lang w:eastAsia="en-US"/>
        </w:rPr>
        <w:softHyphen/>
        <w:t>tegendeel!, ziet ge bij hen verschillende tekenen van onherboren mensen, en bedenkt ge dan niet eens hoe erg die mensen eraan toe zijn, van welk een groot heil ze verstoken zijn, en hebt ge geen medelijden met hen, spant ge u niet in om ook hen te helpen om Christus en de ware liefde Gods te leren kennen. .?, dat is stellig een zeer slecht teken, en bewijst dat de roem van uw eigen geloof wel eens ijdel kon zijn, en dat ge echt nog geen geopende ogen bezit om de verborgenheden van Gods koninkrijk, de heerlijke staat van Gods kinderen en de vreselijke staat der wereldlingen te (kunnen) zien. Want als het anders was, zoudt ge toch niet eerder rusten, of ge hadt uw best gedaan, om ook uw bekenden en goede vrienden en vriendinnen, die nog</w:t>
      </w:r>
    </w:p>
    <w:p w:rsidR="007B74CC" w:rsidRPr="007B74CC" w:rsidRDefault="007B74CC">
      <w:pPr>
        <w:rPr>
          <w:lang w:eastAsia="en-US"/>
        </w:rPr>
      </w:pPr>
      <w:r w:rsidRPr="007B74CC">
        <w:rPr>
          <w:lang w:eastAsia="en-US"/>
        </w:rPr>
        <w:t>110</w:t>
      </w:r>
    </w:p>
    <w:p w:rsidR="007B74CC" w:rsidRPr="007B74CC" w:rsidRDefault="007B74CC">
      <w:pPr>
        <w:rPr>
          <w:lang w:eastAsia="en-US"/>
        </w:rPr>
      </w:pPr>
      <w:r w:rsidRPr="007B74CC">
        <w:rPr>
          <w:lang w:eastAsia="en-US"/>
        </w:rPr>
        <w:t>111</w:t>
      </w:r>
    </w:p>
    <w:p w:rsidR="007B74CC" w:rsidRPr="007B74CC" w:rsidRDefault="007B74CC">
      <w:pPr>
        <w:rPr>
          <w:lang w:eastAsia="en-US"/>
        </w:rPr>
      </w:pPr>
      <w:r w:rsidRPr="007B74CC">
        <w:rPr>
          <w:lang w:eastAsia="en-US"/>
        </w:rPr>
        <w:t>onherboren zijn, van die vreselijke staat - waarin zij verkeren - af te brengen, en te helpen aan die heerlijke staat, waarin gij u beroemt te verkeren; temeer nog, omdat u toch niets vanwege hán gemeenschap zou ontgaan, maar veel</w:t>
      </w:r>
      <w:r w:rsidRPr="007B74CC">
        <w:rPr>
          <w:lang w:eastAsia="en-US"/>
        </w:rPr>
        <w:softHyphen/>
        <w:t>eer uw deel nog groter zou worden aan de heerlijkheden der kinderen Gods, Dan. 12, 3.</w:t>
      </w:r>
    </w:p>
    <w:p w:rsidR="007B74CC" w:rsidRPr="007B74CC" w:rsidRDefault="007B74CC">
      <w:pPr>
        <w:rPr>
          <w:lang w:eastAsia="en-US"/>
        </w:rPr>
      </w:pPr>
      <w:r w:rsidRPr="007B74CC">
        <w:rPr>
          <w:lang w:eastAsia="en-US"/>
        </w:rPr>
        <w:t>Zo moeten dus alle ware kinderen Gods - teneinde hun eigen staat des te be</w:t>
      </w:r>
      <w:r w:rsidRPr="007B74CC">
        <w:rPr>
          <w:lang w:eastAsia="en-US"/>
        </w:rPr>
        <w:softHyphen/>
        <w:t>ter te kunnen verzekeren - er goed op letten, dat zij hun bekenden, die zij nog onherboren vinden, tot de ware wedergeboorte en de ware liefde Gods trachten te brengen, waarvan zij nooit gescheiden kunnen worden. Er zou nog zeer veel te zeggen zijn, wat Gods kinderen dienen te betrachten, opdat zij hen, die nog vreemd zijn aan het burgerschap Israëls, daarvoor zouden winnen. Maar we hebben niet de bedoeling, daarover in den brede te spreken. Alleen zouden we wel alle ware kinderen Gods hartelijk willen verzoeken, dat zij, behalve de voornoemde godzalige wandel - waartoe wij hen zo pas vermaanden, en die echt heel veel kracht bezit om degenen, die nog dwa</w:t>
      </w:r>
      <w:r w:rsidRPr="007B74CC">
        <w:rPr>
          <w:lang w:eastAsia="en-US"/>
        </w:rPr>
        <w:softHyphen/>
        <w:t>len, terecht te brengen, 1 P. 3, 1 - nog deze twee dingen tegenover hun vrien</w:t>
      </w:r>
      <w:r w:rsidRPr="007B74CC">
        <w:rPr>
          <w:lang w:eastAsia="en-US"/>
        </w:rPr>
        <w:softHyphen/>
        <w:t>den en kennissen behartigen, teneinde hen in te kunnen winnen voor de gemeenschap van Gods kinderen. Allereerst: een vriendelijke en behoor</w:t>
      </w:r>
      <w:r w:rsidRPr="007B74CC">
        <w:rPr>
          <w:lang w:eastAsia="en-US"/>
        </w:rPr>
        <w:softHyphen/>
        <w:t>lijke wandel onder hen, zoveel de goede consciëntie kan hebben en ver</w:t>
      </w:r>
      <w:r w:rsidRPr="007B74CC">
        <w:rPr>
          <w:lang w:eastAsia="en-US"/>
        </w:rPr>
        <w:softHyphen/>
        <w:t>dragen. Ten tweede: een heilige aanspraak, te gelegener tijd, jegens hen te be</w:t>
      </w:r>
      <w:r w:rsidRPr="007B74CC">
        <w:rPr>
          <w:lang w:eastAsia="en-US"/>
        </w:rPr>
        <w:softHyphen/>
        <w:t>hartigen en te gebruiken.</w:t>
      </w:r>
    </w:p>
    <w:p w:rsidR="007B74CC" w:rsidRPr="007B74CC" w:rsidRDefault="007B74CC">
      <w:pPr>
        <w:rPr>
          <w:lang w:eastAsia="en-US"/>
        </w:rPr>
      </w:pPr>
      <w:r w:rsidRPr="007B74CC">
        <w:rPr>
          <w:lang w:eastAsia="en-US"/>
        </w:rPr>
        <w:t>Eerst en vooral moeten de ware kinderen Gods - om hun kennissen voor de liefde Gods en de gemeenschap der kinderen Gods te kunnen winnen - zich</w:t>
      </w:r>
      <w:r w:rsidRPr="007B74CC">
        <w:rPr>
          <w:lang w:eastAsia="en-US"/>
        </w:rPr>
        <w:softHyphen/>
        <w:t>zelf zeer behoorlijk en vriendelijk gedragen in hun dagelijkse en burgerlijke wandel en omgang met hen; zij dienen zich zeer behulpzaam en gedienstig jegens hen te betonen, en hen gaarne te helpen, zelfs in tijdelijke dingen, waar ze maar kunnen en mogen. Zo dienen zij ook veel van de wereldlingen te verdragen, ze moeten veel over zich heen laten gaan; worden ze gesmaad of verongelijkt. ., ze moeten niet terug smaden, ze moeten veeleer het aan</w:t>
      </w:r>
      <w:r w:rsidRPr="007B74CC">
        <w:rPr>
          <w:lang w:eastAsia="en-US"/>
        </w:rPr>
        <w:softHyphen/>
        <w:t>gedane onrecht stilletjes dragen, en hen door goeddoen zoeken te overwinnen, Rom. 12, 17, tot het einde toe, 1 P. 2, 12-15. Worden ook hun vrienden en bekenden, die nog onwedergeboren zijn, door anderen in een kwaad daglicht gesteld of slecht behandeld, dan moeten ze trachten om vriendelijk te be</w:t>
      </w:r>
      <w:r w:rsidRPr="007B74CC">
        <w:rPr>
          <w:lang w:eastAsia="en-US"/>
        </w:rPr>
        <w:softHyphen/>
        <w:t>middelen, zich beijveren om alle dingen ten beste te duiden en zich inspan</w:t>
      </w:r>
      <w:r w:rsidRPr="007B74CC">
        <w:rPr>
          <w:lang w:eastAsia="en-US"/>
        </w:rPr>
        <w:softHyphen/>
        <w:t>nen om vrede en verzoening te bewerken onder de anderen, en zo trachten om beide partijen door wel-doen aan zich te verbinden, Mt. 5, 9. En vooral moeten Gods kinderen zich er terdege voor wachten, dat ze niet zelf door ge</w:t>
      </w:r>
      <w:r w:rsidRPr="007B74CC">
        <w:rPr>
          <w:lang w:eastAsia="en-US"/>
        </w:rPr>
        <w:softHyphen/>
        <w:t>praat of verkeerde toespelingen de gemoederen der wereldlingen tegen zich innemen, en dat, ze niet de tekorten en gebreken van hun kennissen door achterklap of oorblazingen bekendmaken, Kol. 4, 5, v. Want behalve dat dit op zichzelf al een zeer boze zonde is, Rom. 1, 29, is het niet uit te druk-</w:t>
      </w:r>
    </w:p>
    <w:p w:rsidR="007B74CC" w:rsidRPr="007B74CC" w:rsidRDefault="007B74CC">
      <w:pPr>
        <w:rPr>
          <w:lang w:eastAsia="en-US"/>
        </w:rPr>
      </w:pPr>
      <w:r w:rsidRPr="007B74CC">
        <w:rPr>
          <w:lang w:eastAsia="en-US"/>
        </w:rPr>
        <w:t>ken, welk een verbittering en vervreemding het in de harten der wereldlingen werkt, wanneer ze vernemen, dat men zó met hen gehandeld heeft, 1 P. 4, 5. Menigéén krijgt daardoor zo'n afkeer van de heilige leer, dat ze nooit meer naar de belijders ervan willen horen of luisteren. Wie dus zielen begeert te winnen, moet zich voor geklets en kwaadspreken zeer voorzichtig wach</w:t>
      </w:r>
      <w:r w:rsidRPr="007B74CC">
        <w:rPr>
          <w:lang w:eastAsia="en-US"/>
        </w:rPr>
        <w:softHyphen/>
        <w:t>ten! Daarentegen moeten ook Gods kinderen alleszins proberen te tonen en te doen blijken, dat de goede naam, en het welzijn en de voorspoed van hun buren en bekenden - die zij graag voor de gemeenschap van Gods kinderen zouden winnen - hun zeer dierbaar en waard is. Ze moeten ook niet al te nauwgezet en eenkennig zijn op vergaderingen en bij maaltijden, maar - behoudens dat zij geen verkeerde manieren steunen, die de christenen niet betamen, noch de goddeloze gewoonten I), die de christelijke samen</w:t>
      </w:r>
      <w:r w:rsidRPr="007B74CC">
        <w:rPr>
          <w:lang w:eastAsia="en-US"/>
        </w:rPr>
        <w:softHyphen/>
        <w:t>komsten en maaltijden dikwijls en menigvuldig voor Gods oog bevlekt en be</w:t>
      </w:r>
      <w:r w:rsidRPr="007B74CC">
        <w:rPr>
          <w:lang w:eastAsia="en-US"/>
        </w:rPr>
        <w:softHyphen/>
        <w:t>zoedeld hebben -, de kinderen Gods moeten zich zeer gemeenzaam en vrien</w:t>
      </w:r>
      <w:r w:rsidRPr="007B74CC">
        <w:rPr>
          <w:lang w:eastAsia="en-US"/>
        </w:rPr>
        <w:softHyphen/>
        <w:t>delijk gedragen onder de wereldlingen, in de hoop, dat God te eniger tijd gave, dat zij zich bekeerden en ontwaakten uit de boeien des duivels, naar Zijn wil (om die te doen), 2 Tim. 2, 24-26. Aldus moeten de kinderen Gods, naar het voorbeeld van de apostel, hoewel „zij van allen vrij zijn, zichzelf allen dienstbaar maken, opdat zij er meer winnen zouden; de zwakken moeten zij als een zwakke worden, opdat zij de zwakken winnen zouden; allen moeten zij alles worden, opdat zij er immers enigen behouden zouden; zij moeten zoeken ook in alles allen te behagen, niet zoekende hun eigen voordeel, maar het voordeel van velen, opdat zij mochten behouden worden", 1 Kor. 9, 19-22; id. 10, 33. Ze dienen zich dus in alle mogelijke vormen en modellen te keren en te wenden - zovèr de goede consciëntie kan lijden en verdragen! - opdat zij er enigen behouden zouden.</w:t>
      </w:r>
    </w:p>
    <w:p w:rsidR="007B74CC" w:rsidRPr="007B74CC" w:rsidRDefault="007B74CC">
      <w:pPr>
        <w:rPr>
          <w:lang w:eastAsia="en-US"/>
        </w:rPr>
      </w:pPr>
      <w:r w:rsidRPr="007B74CC">
        <w:rPr>
          <w:lang w:eastAsia="en-US"/>
        </w:rPr>
        <w:t>Wij zien, welk een vernuft temmers van wilde dieren daaraan ten koste leg</w:t>
      </w:r>
      <w:r w:rsidRPr="007B74CC">
        <w:rPr>
          <w:lang w:eastAsia="en-US"/>
        </w:rPr>
        <w:softHyphen/>
        <w:t>gen, en welke moeite zij ervoor doen, en wanneer ze het alles volbracht heb</w:t>
      </w:r>
      <w:r w:rsidRPr="007B74CC">
        <w:rPr>
          <w:lang w:eastAsia="en-US"/>
        </w:rPr>
        <w:softHyphen/>
        <w:t>ben, heeft het nog niet veel te betekenen. Hoe zullen dan de kinderen Gods, die wel weten welk een grote zaak het is - waarover zich zelfs de engelen Gods in de hemel verblijden! -, wanneer een wereldling getemd en tot een kind Gods gemaakt wordt. ., zich hiervoor niet inspannen en alle verstand en ijver hiertoe aanwenden! Och, gave de goede God, dat in deze huidige moeilijk</w:t>
      </w:r>
      <w:r w:rsidRPr="007B74CC">
        <w:rPr>
          <w:lang w:eastAsia="en-US"/>
        </w:rPr>
        <w:softHyphen/>
        <w:t>heden en nog voortdurende droefheden van onze Kerk, dit toch eens terdege goed bedacht worde, en dat wij allen tesamen door goed-doen onze tegenstan</w:t>
      </w:r>
      <w:r w:rsidRPr="007B74CC">
        <w:rPr>
          <w:lang w:eastAsia="en-US"/>
        </w:rPr>
        <w:softHyphen/>
        <w:t>ders zochten te winnen, en door de genoemde pogingen en vriendelijk gedrag hen metterdaad deden bevinden en ontdekken, dat de ware christelijke ge</w:t>
      </w:r>
      <w:r w:rsidRPr="007B74CC">
        <w:rPr>
          <w:lang w:eastAsia="en-US"/>
        </w:rPr>
        <w:softHyphen/>
        <w:t>reformeerde leer ook de allerliefelijkste vruchten voortbrengt.</w:t>
      </w:r>
    </w:p>
    <w:p w:rsidR="007B74CC" w:rsidRPr="007B74CC" w:rsidRDefault="007B74CC">
      <w:pPr>
        <w:rPr>
          <w:lang w:eastAsia="en-US"/>
        </w:rPr>
      </w:pPr>
      <w:r w:rsidRPr="007B74CC">
        <w:rPr>
          <w:lang w:eastAsia="en-US"/>
        </w:rPr>
        <w:t>1) Vgl. hierover meer in W. Teellinck's „Noord-sterre"!</w:t>
      </w:r>
    </w:p>
    <w:p w:rsidR="007B74CC" w:rsidRPr="007B74CC" w:rsidRDefault="007B74CC">
      <w:pPr>
        <w:rPr>
          <w:lang w:eastAsia="en-US"/>
        </w:rPr>
      </w:pPr>
      <w:r w:rsidRPr="007B74CC">
        <w:rPr>
          <w:lang w:eastAsia="en-US"/>
        </w:rPr>
        <w:t>112</w:t>
      </w:r>
    </w:p>
    <w:p w:rsidR="007B74CC" w:rsidRPr="007B74CC" w:rsidRDefault="007B74CC">
      <w:pPr>
        <w:rPr>
          <w:lang w:eastAsia="en-US"/>
        </w:rPr>
      </w:pPr>
      <w:r w:rsidRPr="007B74CC">
        <w:rPr>
          <w:lang w:eastAsia="en-US"/>
        </w:rPr>
        <w:t>113</w:t>
      </w:r>
    </w:p>
    <w:p w:rsidR="007B74CC" w:rsidRPr="007B74CC" w:rsidRDefault="007B74CC">
      <w:pPr>
        <w:rPr>
          <w:lang w:eastAsia="en-US"/>
        </w:rPr>
      </w:pPr>
      <w:r w:rsidRPr="007B74CC">
        <w:rPr>
          <w:lang w:eastAsia="en-US"/>
        </w:rPr>
        <w:t>Tén tweede moeten ook Gods kinderen - om hun kennissen voor de liefde Gods en voor de gemeenschap der kinderen Gods te kunnen winnen - bij hun gemeenzame en vriendelijke omgang met de wereldlingen, die niet hele</w:t>
      </w:r>
      <w:r w:rsidRPr="007B74CC">
        <w:rPr>
          <w:lang w:eastAsia="en-US"/>
        </w:rPr>
        <w:softHyphen/>
        <w:t>maal profaan zijn. ., een vriendelijke en heilige aanspraak voegen, opdat zij dankzij genoemde vriendelijke omgang enigermate voorbereid worden om het woord van vermaan te verdragen, en door de heilige aanspraak geheel en al zouden ingewonnen worden. Het is niet te zeggen, wat een woord, te juister tijd gesproken, voor goeds kan bewerken in het hart. Door het gehoor zijn Adam en Eva aanvankelijk verleid. Het is ook, door middel van het gehoor, dat Adams kinderen weer terechtgebracht worden. En hbewel het gepredik</w:t>
      </w:r>
      <w:r w:rsidRPr="007B74CC">
        <w:rPr>
          <w:lang w:eastAsia="en-US"/>
        </w:rPr>
        <w:softHyphen/>
        <w:t>te Woord vooral de kracht Gods is tot de zaligheid, toch werpt ook de bizon</w:t>
      </w:r>
      <w:r w:rsidRPr="007B74CC">
        <w:rPr>
          <w:lang w:eastAsia="en-US"/>
        </w:rPr>
        <w:softHyphen/>
        <w:t>dere aanspraak geen geringe vrucht af. Het is niet voor niets, dat de Heere Zijn kinderen opdraagt om „de ongeregelden te vermanen", 1 Thess. 5, 14. Dus moeten ook Gods kinderen deze middelen aanwenden bij de wereldlin</w:t>
      </w:r>
      <w:r w:rsidRPr="007B74CC">
        <w:rPr>
          <w:lang w:eastAsia="en-US"/>
        </w:rPr>
        <w:softHyphen/>
        <w:t>gen, die ze kennen; daarvoor dienen zij de tijd uit te kopenen de geschikte momenten waar te nemen. B.v., wanneer zij hun bekende vrienden wat goeds</w:t>
      </w:r>
      <w:r w:rsidRPr="007B74CC">
        <w:rPr>
          <w:lang w:eastAsia="en-US"/>
        </w:rPr>
        <w:softHyphen/>
        <w:t>moeds en wel-gezind over bepaalde tijdelijke aangelegenheden aantreffen, dan moet de mens Gods die aanleiding benutten, en zijn kennissen heel vriendelijk de gehele zaak van 's mensen staat voordragen: hoe ellendig hij eraan toe is door de zonde. ., dat hij alleen maar door middel van de wedergeboorte ge</w:t>
      </w:r>
      <w:r w:rsidRPr="007B74CC">
        <w:rPr>
          <w:lang w:eastAsia="en-US"/>
        </w:rPr>
        <w:softHyphen/>
        <w:t>holpen kan worden. ., dat buiten Christus alle dingen de mens vervloekt zijn. ., dat hij dan pas wèl-gezegend is, wanneer hij wedergeboren is. ., dat het den mens duizendmaal beter zou zijn, nooit geboren te zijn, dan zonder we</w:t>
      </w:r>
      <w:r w:rsidRPr="007B74CC">
        <w:rPr>
          <w:lang w:eastAsia="en-US"/>
        </w:rPr>
        <w:softHyphen/>
        <w:t>dergeboorte te sterven. .; en daartoe moet hij allervriendelijkst die genoemde overwegingen aandringen, die wij over de toestand der wereldlingen hier</w:t>
      </w:r>
      <w:r w:rsidRPr="007B74CC">
        <w:rPr>
          <w:lang w:eastAsia="en-US"/>
        </w:rPr>
        <w:softHyphen/>
        <w:t>boven, Hfdst. 15, naar voren brachten; en dit dient met bidden en smeken, en met alle mogelijke vasthoudendheid te gebeuren, die men maar kan op</w:t>
      </w:r>
      <w:r w:rsidRPr="007B74CC">
        <w:rPr>
          <w:lang w:eastAsia="en-US"/>
        </w:rPr>
        <w:softHyphen/>
        <w:t>brengen, 2 Kor. 5, 19. Zo ook, anderzijds, wanneer hij bemerkt, dat zijn vriend of kennis zich op een bepaald punt misgaan of gedwaald heeft, ook dan,moet Gods kind zich opmaken om met alle mogelijke werkzaamheden (door te denken aan de vreselijkheid van Gods rechtvaardig oordeel voor de zondaars, 2 Kor. 5, 10) zijn kennissen voor ogen te stellen, welk een groot on</w:t>
      </w:r>
      <w:r w:rsidRPr="007B74CC">
        <w:rPr>
          <w:lang w:eastAsia="en-US"/>
        </w:rPr>
        <w:softHyphen/>
        <w:t>gelijk hij zichzelf berokkent, welk een schade en schande hij zichzelf aandoet, en dat zowel naar ziel als lichaam!, door zich aldus te vergrijpen; en hoe slecht dit hem tenslotte bekomen zal, welk een kwelling en benauwdheid dat hem zou kunnen kosten in het stervensuur, en hoe nodig het daarom is, dat hij die levenswijze staakt en naar een beter leven omkijkt.</w:t>
      </w:r>
    </w:p>
    <w:p w:rsidR="007B74CC" w:rsidRPr="007B74CC" w:rsidRDefault="007B74CC">
      <w:pPr>
        <w:rPr>
          <w:lang w:eastAsia="en-US"/>
        </w:rPr>
      </w:pPr>
      <w:r w:rsidRPr="007B74CC">
        <w:rPr>
          <w:lang w:eastAsia="en-US"/>
        </w:rPr>
        <w:t>Zie, deze en soortgelijke dingen moeten Gods kinderen bij alle voorkomende gelegenheden, de wereldlingen voordragen, en daarbij de Heere God erom bidden, of Hij het gelieft te zegenen, opdat zij er - zo mogelijk! - enigen win</w:t>
      </w:r>
      <w:r w:rsidRPr="007B74CC">
        <w:rPr>
          <w:lang w:eastAsia="en-US"/>
        </w:rPr>
        <w:softHyphen/>
        <w:t>nen mochten en als 't ware uit het vuur rukken, Judas, vs. 23. En hierin moe-</w:t>
      </w:r>
    </w:p>
    <w:p w:rsidR="007B74CC" w:rsidRPr="007B74CC" w:rsidRDefault="007B74CC">
      <w:pPr>
        <w:rPr>
          <w:lang w:eastAsia="en-US"/>
        </w:rPr>
      </w:pPr>
      <w:r w:rsidRPr="007B74CC">
        <w:rPr>
          <w:lang w:eastAsia="en-US"/>
        </w:rPr>
        <w:t>ten ze niet flauw of traag zijn. Want de ervaring heeft geleerd, dat de ijverige kinderen Gods dankzij zulke pogingen, er verscheidene afgebracht hebben van de dwalingen huns weegs, ja, dat er verscheidenen hierdoor voor de gemeen</w:t>
      </w:r>
      <w:r w:rsidRPr="007B74CC">
        <w:rPr>
          <w:lang w:eastAsia="en-US"/>
        </w:rPr>
        <w:softHyphen/>
        <w:t>schap van Gods kinderen gewonnen werden, Jak. 5, 20. Och!, dat de goede God dan gaf, dat in de huidige moeilijkheden en nog steeds durende droefhe</w:t>
      </w:r>
      <w:r w:rsidRPr="007B74CC">
        <w:rPr>
          <w:lang w:eastAsia="en-US"/>
        </w:rPr>
        <w:softHyphen/>
        <w:t>den onzer Kerk althans nog eens dit terdege betracht werd door alle belij</w:t>
      </w:r>
      <w:r w:rsidRPr="007B74CC">
        <w:rPr>
          <w:lang w:eastAsia="en-US"/>
        </w:rPr>
        <w:softHyphen/>
        <w:t>ders van het ware geloof! Maar och-arme!, helaas! , het gaat er zeer jammerlijk toe! Iedereen klaagt erover, dat de wereld zo erg boos is, en bijna niemand maakt zich op om z'n kennissen te béteren. Is het geen grote dwaasheid, om zo erg te klagen over hetgeen, waar men geen vinger naar uit wil steken, om het te béteren? 't Is, alsof iemand erover klaagde, dat z'n akker vol doornen en distelen was, terwijl hij intussen zelf niet de minste moeite nam, om ze te wieden! Er wordt ook veel geklaagd over onze tegenstanders. Gave de Heere, dat er niet zoveel reden was om te klagen. Maar toch, die zo vriendelijke po</w:t>
      </w:r>
      <w:r w:rsidRPr="007B74CC">
        <w:rPr>
          <w:lang w:eastAsia="en-US"/>
        </w:rPr>
        <w:softHyphen/>
        <w:t>gingen en die heilige vermaning zijn door velen onder ons verzuimd. Men vat al gauw een afkeer voor z'n tegenstanders op. Men houdt hem er zelfs voor, dat er geen zalf wèl aan besteed is, dat geen vermaan iets bij hem uitwerken zal, èér men nog - zoveel mogelijk - de middelen heeft aangewend om hem te winnen. Dit komt zoveel voor onder de gewone mensen, dat wij hieraan niet stilzwijgend kunnen voorbijgaan. De goede God geve, dat dit eenmaal beter wordt, en dat ons veelvuldige geklaag eens verandert in een heilige toespraak en zachtmoedig vermaan aan het adres van hen, die tegenstaan, om zo te beproeven, of God te eniger tijd wilde geven, dat zij de strikken des duivels ontkomen, en ontwaken om de wil van God te doen, 2 Tim. 2, 26.</w:t>
      </w:r>
    </w:p>
    <w:p w:rsidR="007B74CC" w:rsidRPr="007B74CC" w:rsidRDefault="007B74CC">
      <w:pPr>
        <w:rPr>
          <w:lang w:eastAsia="en-US"/>
        </w:rPr>
      </w:pPr>
      <w:r w:rsidRPr="007B74CC">
        <w:rPr>
          <w:lang w:eastAsia="en-US"/>
        </w:rPr>
        <w:t>En zoveel zij dan opgemerkt over de bizondere nuttigheden, die voortvloeien uit de leer van de stellige volharding van Gods kinderen inzake de toestand der ware kinderen Gods. Nu volgt nog, dat wij ook de nuttigheden voorstel</w:t>
      </w:r>
      <w:r w:rsidRPr="007B74CC">
        <w:rPr>
          <w:lang w:eastAsia="en-US"/>
        </w:rPr>
        <w:softHyphen/>
        <w:t>len, die uit deze leer voortkomen inzake de toestand van hen, wier staat twijfelachtig is, of zij al dan niet kinderen Gods zijn. En daartoe zullen wij in de volgende Hoofdstukken deze twee punten behartigen. Eerst zullen wij aantonen, waar het vandaan komt, dat de staat van vele mensen twijfelachtig is, of zij - al dan niet! - kinderen Gods zijn. Want de behandeling daarvan zal veel licht werpen op de nuttigheden, die uit deze leer der stellige volharding van Gods kinderen voortvloeien inzake de toestand van hen, wier staat twijfel</w:t>
      </w:r>
      <w:r w:rsidRPr="007B74CC">
        <w:rPr>
          <w:lang w:eastAsia="en-US"/>
        </w:rPr>
        <w:softHyphen/>
        <w:t>achtig is; en dan, ten andere, zullen we ook de bizondere nuttigheden op dat punt nader voorstellen en behandelen.</w:t>
      </w:r>
    </w:p>
    <w:p w:rsidR="007B74CC" w:rsidRPr="007B74CC" w:rsidRDefault="007B74CC">
      <w:pPr>
        <w:rPr>
          <w:lang w:eastAsia="en-US"/>
        </w:rPr>
      </w:pPr>
      <w:r w:rsidRPr="007B74CC">
        <w:rPr>
          <w:lang w:eastAsia="en-US"/>
        </w:rPr>
        <w:t>114</w:t>
      </w:r>
    </w:p>
    <w:p w:rsidR="007B74CC" w:rsidRPr="007B74CC" w:rsidRDefault="007B74CC">
      <w:pPr>
        <w:rPr>
          <w:lang w:eastAsia="en-US"/>
        </w:rPr>
      </w:pPr>
      <w:r w:rsidRPr="007B74CC">
        <w:rPr>
          <w:lang w:eastAsia="en-US"/>
        </w:rPr>
        <w:t>115</w:t>
      </w:r>
    </w:p>
    <w:p w:rsidR="007B74CC" w:rsidRPr="007B74CC" w:rsidRDefault="007B74CC">
      <w:pPr>
        <w:rPr>
          <w:lang w:eastAsia="en-US"/>
        </w:rPr>
      </w:pPr>
      <w:r w:rsidRPr="007B74CC">
        <w:rPr>
          <w:lang w:eastAsia="en-US"/>
        </w:rPr>
        <w:t>Hfdst. 17. Waarom de staat van vele mensen twijfelachtig is, of zij - al dan niet - kinderen Gods zijn, en of zij - ja, dan neen - staan in de liefde Gods.</w:t>
      </w:r>
    </w:p>
    <w:p w:rsidR="007B74CC" w:rsidRPr="007B74CC" w:rsidRDefault="007B74CC">
      <w:pPr>
        <w:rPr>
          <w:lang w:eastAsia="en-US"/>
        </w:rPr>
      </w:pPr>
      <w:r w:rsidRPr="007B74CC">
        <w:rPr>
          <w:lang w:eastAsia="en-US"/>
        </w:rPr>
        <w:t>Wat het punt betreft, wat er de oorzaak van is, dat de staat van velen dikwijls zeer twijfelachtig is, of zij - al dan niet - kinderen Gods zijn, en of zij - ja, dan neen - staan in de liefde Gods: daarvan zijn drie bizondere redenen. lo. Omdat er - zoals wij ook hierboven al hoorden - tweeërlei geloof is, een ongeveinsd geloof, en een ander geloof, dat geen wortel bezit; dat wel schijnt te leven, maar dood is.</w:t>
      </w:r>
    </w:p>
    <w:p w:rsidR="007B74CC" w:rsidRPr="007B74CC" w:rsidRDefault="007B74CC">
      <w:pPr>
        <w:rPr>
          <w:lang w:eastAsia="en-US"/>
        </w:rPr>
      </w:pPr>
      <w:r w:rsidRPr="007B74CC">
        <w:rPr>
          <w:lang w:eastAsia="en-US"/>
        </w:rPr>
        <w:t>2o. Omdat 's mensen eigen hart zeer bedriegelijk is.</w:t>
      </w:r>
    </w:p>
    <w:p w:rsidR="007B74CC" w:rsidRPr="007B74CC" w:rsidRDefault="007B74CC">
      <w:pPr>
        <w:rPr>
          <w:lang w:eastAsia="en-US"/>
        </w:rPr>
      </w:pPr>
      <w:r w:rsidRPr="007B74CC">
        <w:rPr>
          <w:lang w:eastAsia="en-US"/>
        </w:rPr>
        <w:t>3o. Omdat de duivel er steeds op uit is, om de gemoederen der mensenkin</w:t>
      </w:r>
      <w:r w:rsidRPr="007B74CC">
        <w:rPr>
          <w:lang w:eastAsia="en-US"/>
        </w:rPr>
        <w:softHyphen/>
        <w:t>deren steeds over deze zaak in de war te brengen. We zullen over alles iets zeggen.</w:t>
      </w:r>
    </w:p>
    <w:p w:rsidR="007B74CC" w:rsidRPr="007B74CC" w:rsidRDefault="007B74CC">
      <w:pPr>
        <w:rPr>
          <w:lang w:eastAsia="en-US"/>
        </w:rPr>
      </w:pPr>
      <w:r w:rsidRPr="007B74CC">
        <w:rPr>
          <w:lang w:eastAsia="en-US"/>
        </w:rPr>
        <w:t>De le reden dan, waarom sommiger staat twijfelachtig blijkt, is: omdat er naar waarheid tweeërlei geloof onder de mensenkinderen te vinden is. Een geloof, dat „ongeveinsd" is, 2 Tim. 1, 5, en de bezitters ervan werkelijk de Heere Christus en de zaligheid deelachtig maakt, 2 Kor. 13, 5; het andere is bedriegelijk, het heeft „geen wortel", Luk. 8, 31, en ook maakt het de be</w:t>
      </w:r>
      <w:r w:rsidRPr="007B74CC">
        <w:rPr>
          <w:lang w:eastAsia="en-US"/>
        </w:rPr>
        <w:softHyphen/>
        <w:t>zitters ervan de Heere Christus niet deelachtig, Jhs. 2, 23, v. Zie, hierdoor komt het, dat de staat van vele mensen zeer twijfelachtig gemaakt wordt. Want het ongeveinsde geloof is niet gemakkelijk van het bedriegelijke ge</w:t>
      </w:r>
      <w:r w:rsidRPr="007B74CC">
        <w:rPr>
          <w:lang w:eastAsia="en-US"/>
        </w:rPr>
        <w:softHyphen/>
        <w:t>loof te onderscheiden. Ook gebeurt het vaak, dat zij, die niet anders dan het tijdelijke en bedriegelijke geloof bezitten, zich fluks wijsmaken - dankzij een ijdele waan! -, dat ze toch echt het ongeveinsde geloof bezitten, en dat alles goed met hen is; terwijl zij er toch, indien ze maar eens een weinig geliefden te letten op hun geloofsgehoorzaamheid, gewichtige redenen voor zouden vinden, om eens nader op hun stuk te letten; zoals het, anderzijds, ook vaak gebeurt, dat zij, die werkelijk het ongeveinsde geloof bezitten, zich uit klein</w:t>
      </w:r>
      <w:r w:rsidRPr="007B74CC">
        <w:rPr>
          <w:lang w:eastAsia="en-US"/>
        </w:rPr>
        <w:softHyphen/>
        <w:t>moedigheid en wanbegrip verbeelden, dat zij niet anders dan een bedriegelijk geloof hebben, daar zij, ingeval zij eens op hun geloofsgehoorzaamheid wil</w:t>
      </w:r>
      <w:r w:rsidRPr="007B74CC">
        <w:rPr>
          <w:lang w:eastAsia="en-US"/>
        </w:rPr>
        <w:softHyphen/>
        <w:t>den letten, tot hun troost beter over hun geloof zouden kunnen gevoelen. De 2e reden, waarom sommiger staat twijfelachtig lijkt, is 's mensen eigen be- driegelijke hart, dat veelszins z'n meestereigenaar) bedriegt en verleidt, Jer. 17, 9. Het is niet te zeggen, welk een kromme slagen 's mensen hart dik</w:t>
      </w:r>
      <w:r w:rsidRPr="007B74CC">
        <w:rPr>
          <w:lang w:eastAsia="en-US"/>
        </w:rPr>
        <w:softHyphen/>
        <w:t>wijls voortbrengt, Jes. 57, 17. Het wil altijd maar weer met de Israëlieten de verkeerde weg op, Ps. 95, 10. Door sterke eigenliefde bedriegt het zeer velen, zodat ze zichzelf inbeelden, dat ze al kinderen Gods zijn, van God wèl-be</w:t>
      </w:r>
      <w:r w:rsidRPr="007B74CC">
        <w:rPr>
          <w:lang w:eastAsia="en-US"/>
        </w:rPr>
        <w:softHyphen/>
        <w:t>mind en -geliefd, terwijl ze toch alles zijn, behalve dat. Toch beelden zich veel blinde mensen, omdat zij zichzelf zeer goed gezind zijn, in, dat zelfs de Heere hun God al evenzeer tot hen genegen is; vooral, wanneer ze dan ook nog met</w:t>
      </w:r>
    </w:p>
    <w:p w:rsidR="007B74CC" w:rsidRPr="007B74CC" w:rsidRDefault="007B74CC">
      <w:pPr>
        <w:rPr>
          <w:lang w:eastAsia="en-US"/>
        </w:rPr>
      </w:pPr>
      <w:r w:rsidRPr="007B74CC">
        <w:rPr>
          <w:lang w:eastAsia="en-US"/>
        </w:rPr>
        <w:t>116</w:t>
      </w:r>
    </w:p>
    <w:p w:rsidR="007B74CC" w:rsidRPr="007B74CC" w:rsidRDefault="007B74CC">
      <w:pPr>
        <w:rPr>
          <w:lang w:eastAsia="en-US"/>
        </w:rPr>
      </w:pPr>
      <w:r w:rsidRPr="007B74CC">
        <w:rPr>
          <w:lang w:eastAsia="en-US"/>
        </w:rPr>
        <w:t>enkele schijnbare deugden versierd zijn, Opb. 3, 15-17. Anderzijds komt er grote mismoedigheid voort uit het gevoelen van 's mensen verdorven aard, en Gods gestrengheid daartegenover. Daardoor verleidt 's mensen hart ook vele dierbare kinderen Gods, en het maakt hun wijs, dat zij zo zondig en zo gebrekkig zijn, dat ze daarom geenszins Gods kinderen kunnen zijn; en het doet hen in bitterheid van hart, erover klagen: „De HEERE heeft mij verla</w:t>
      </w:r>
      <w:r w:rsidRPr="007B74CC">
        <w:rPr>
          <w:lang w:eastAsia="en-US"/>
        </w:rPr>
        <w:softHyphen/>
        <w:t>ten, en de Heere heeft mij vergeten", Jes. 49, 14. Zo wordt dus beider staat betwijfeld, wanneer dezen ook maar even opgewekt kunnen worden, om op hun staat te letten.</w:t>
      </w:r>
    </w:p>
    <w:p w:rsidR="007B74CC" w:rsidRPr="007B74CC" w:rsidRDefault="007B74CC">
      <w:pPr>
        <w:rPr>
          <w:lang w:eastAsia="en-US"/>
        </w:rPr>
      </w:pPr>
      <w:r w:rsidRPr="007B74CC">
        <w:rPr>
          <w:lang w:eastAsia="en-US"/>
        </w:rPr>
        <w:t>De 3e reden, waarom sommiger staat te betwijfelen valt, is het gemeen gedoe van de duivel, die er altijd maar weer op uit is, om de gemoederen van de mensenkinderen over deze zaak in verwarring te brengen. Zie, hij is een zeer bedriegelijke geest. Zo verandert hij zich zelf in een engel des lichts, om de mensen op dit punt te bedriegen, 2 Kor. 11, 14. En zoals hij een totaal ver</w:t>
      </w:r>
      <w:r w:rsidRPr="007B74CC">
        <w:rPr>
          <w:lang w:eastAsia="en-US"/>
        </w:rPr>
        <w:softHyphen/>
        <w:t>keerde geest is, zo richt hij ook al zijn zaken verkeerd en averechts uit, Ez. 13, 22. De wereldlingen, die alleen maar wat schijnbare deugden bezitten, tracht hij diets te maken, dat zij vast wel kinderen Gods zijn. Hij krijgt dat ook bij velen voor elkaar, met behulp van enkele schijnbare deugden en van het bedriegelijke hart dat in de mens is, Opb. 2, 9 en id. 3, 9. Anderzijds pro</w:t>
      </w:r>
      <w:r w:rsidRPr="007B74CC">
        <w:rPr>
          <w:lang w:eastAsia="en-US"/>
        </w:rPr>
        <w:softHyphen/>
        <w:t>beert hij dan Gods ware kinderen mistroostig te maken, en de zekerheid van hun kindschap te ontnemen. Ook dat krijgt hij vaak voor elkaar, met behulp van bepaalde zondige overblijfsels, die nog in hen zijn, en van het bedriege</w:t>
      </w:r>
      <w:r w:rsidRPr="007B74CC">
        <w:rPr>
          <w:lang w:eastAsia="en-US"/>
        </w:rPr>
        <w:softHyphen/>
        <w:t>lijke hart, dat ze nog in hun boezem omdragen; zodat, hoewel hij de ware kinderen Gods niet van hun kindschap kan afrukken, hij hen toch soms van de zekerheid van dat kindschap aftrekt, zodat zij soms aan vele twijfelingen onderhevig zijn en schier wanhopig verder gaan, vgl. Psalm 77 en 88, Jesaja 63 en 64. En aldus wordt ook de staat, zowel van de wereldlingen als van de kinderen Gods, dikwijls twijfelachtig gemaakt, wanneer ze maar een weinig ertoe opgewekt worden, om op hun staat te letten.</w:t>
      </w:r>
    </w:p>
    <w:p w:rsidR="007B74CC" w:rsidRPr="007B74CC" w:rsidRDefault="007B74CC">
      <w:pPr>
        <w:rPr>
          <w:lang w:eastAsia="en-US"/>
        </w:rPr>
      </w:pPr>
      <w:r w:rsidRPr="007B74CC">
        <w:rPr>
          <w:lang w:eastAsia="en-US"/>
        </w:rPr>
        <w:t>En zie, dit zijn de bizondere redenen, vanwaar het komt, dat de staat van vele mensenkinderen twijfelachtig is, of zij - al dan niet - kinderen Go.ds zijn. Nu zullen wij de nuttigheden, die uit de leer van de stellige volharding der ware kinderen Gods voortvloeien - in verband met hen, wier staat twijfelach</w:t>
      </w:r>
      <w:r w:rsidRPr="007B74CC">
        <w:rPr>
          <w:lang w:eastAsia="en-US"/>
        </w:rPr>
        <w:softHyphen/>
        <w:t>tig is - gaan voorstellen en behandelen.</w:t>
      </w:r>
    </w:p>
    <w:p w:rsidR="007B74CC" w:rsidRPr="007B74CC" w:rsidRDefault="007B74CC">
      <w:pPr>
        <w:rPr>
          <w:lang w:eastAsia="en-US"/>
        </w:rPr>
      </w:pPr>
      <w:r w:rsidRPr="007B74CC">
        <w:rPr>
          <w:lang w:eastAsia="en-US"/>
        </w:rPr>
        <w:t>Hfdst. 18. Drie uitnemende nuttigheden, krachtens de leer van de volharding der kinderen Gods, i.r.m.hen, wier staat twijfelachtig is, of zij - ja, dan neen - in de liefde Gods staan.</w:t>
      </w:r>
    </w:p>
    <w:p w:rsidR="007B74CC" w:rsidRPr="007B74CC" w:rsidRDefault="007B74CC">
      <w:pPr>
        <w:rPr>
          <w:lang w:eastAsia="en-US"/>
        </w:rPr>
      </w:pPr>
      <w:r w:rsidRPr="007B74CC">
        <w:rPr>
          <w:lang w:eastAsia="en-US"/>
        </w:rPr>
        <w:t>Wat al diegenen betreft, wier toestand twijfelachtig is, of zij kinderen Gods of kinderen der wereld zouden zijn: inzake hen biedt ons de leer van de stellige volharding van Gods kinderen, drie nuttigheden.</w:t>
      </w:r>
    </w:p>
    <w:p w:rsidR="007B74CC" w:rsidRPr="007B74CC" w:rsidRDefault="007B74CC">
      <w:pPr>
        <w:rPr>
          <w:lang w:eastAsia="en-US"/>
        </w:rPr>
      </w:pPr>
      <w:r w:rsidRPr="007B74CC">
        <w:rPr>
          <w:lang w:eastAsia="en-US"/>
        </w:rPr>
        <w:t>117</w:t>
      </w:r>
    </w:p>
    <w:p w:rsidR="007B74CC" w:rsidRPr="007B74CC" w:rsidRDefault="007B74CC">
      <w:pPr>
        <w:rPr>
          <w:lang w:eastAsia="en-US"/>
        </w:rPr>
      </w:pPr>
      <w:r w:rsidRPr="007B74CC">
        <w:rPr>
          <w:lang w:eastAsia="en-US"/>
        </w:rPr>
        <w:t>lo. 'n Opwekking, om zich toch vooral niet tevreden te stellen met hun twij</w:t>
      </w:r>
      <w:r w:rsidRPr="007B74CC">
        <w:rPr>
          <w:lang w:eastAsia="en-US"/>
        </w:rPr>
        <w:softHyphen/>
        <w:t>felachtige staat, maar zich alleszins te beijveren te verstaan, of zij werkelijk bij Gods kinderen behoren, of hen tégen zijn.</w:t>
      </w:r>
    </w:p>
    <w:p w:rsidR="007B74CC" w:rsidRPr="007B74CC" w:rsidRDefault="007B74CC">
      <w:pPr>
        <w:rPr>
          <w:lang w:eastAsia="en-US"/>
        </w:rPr>
      </w:pPr>
      <w:r w:rsidRPr="007B74CC">
        <w:rPr>
          <w:lang w:eastAsia="en-US"/>
        </w:rPr>
        <w:t>Ten 2o. 'n Waarschuwing, om er toch goed op te letten, dat ze zichzelf in dezen niet bedriegen door enkele valse gronden inzake hun kindschap.</w:t>
      </w:r>
    </w:p>
    <w:p w:rsidR="007B74CC" w:rsidRPr="007B74CC" w:rsidRDefault="007B74CC">
      <w:pPr>
        <w:rPr>
          <w:lang w:eastAsia="en-US"/>
        </w:rPr>
      </w:pPr>
      <w:r w:rsidRPr="007B74CC">
        <w:rPr>
          <w:lang w:eastAsia="en-US"/>
        </w:rPr>
        <w:t>3o. 'n Onderwijzing, hoe zij 't beste hun staat terdege zouden leren kennen, en daarvan verzekerd en gewis worden. We zullen over alles iets spreken, en thans over het le punt.</w:t>
      </w:r>
    </w:p>
    <w:p w:rsidR="007B74CC" w:rsidRPr="007B74CC" w:rsidRDefault="007B74CC">
      <w:pPr>
        <w:rPr>
          <w:lang w:eastAsia="en-US"/>
        </w:rPr>
      </w:pPr>
      <w:r w:rsidRPr="007B74CC">
        <w:rPr>
          <w:lang w:eastAsia="en-US"/>
        </w:rPr>
        <w:t>1. Opwekking aan allen, wier staat twijfelachtig is, of zij kinderen Gods, dan wel kinderen der wereld zouden zijn. ., om zich toch vooral niet tevreden te stellen met die twijfelachtige staat van hen, maar om zich te beijveren om in alle opzichten terdege aan de weet te komen, of ze werkelijk bij Gods kin</w:t>
      </w:r>
      <w:r w:rsidRPr="007B74CC">
        <w:rPr>
          <w:lang w:eastAsia="en-US"/>
        </w:rPr>
        <w:softHyphen/>
        <w:t>deren behoren, of hen tégen zijn. Ja, hiervan moet ge allen tesamen trachten terdege verzekerd te zijn. Want indien er iets ter wereld is, waarin men zeker</w:t>
      </w:r>
      <w:r w:rsidRPr="007B74CC">
        <w:rPr>
          <w:lang w:eastAsia="en-US"/>
        </w:rPr>
        <w:softHyphen/>
        <w:t>heid dient te verkrijgen, dan is het wel dit. Want er kan toch totaal niets bedacht worden, waarvan méer afhangt. Ge kunt immers al uw levensdagen geen groter geschil, geen belangrijker proces of geding hebben, dan d i t , of ge wel een kind Gods zijt, dan wel een erfgenaam der vervloeking; of de hemel, dan wel de hel uw verdiende portie en deel is. Het valt de mens steeds moeilijk, tot zelfs in de geringste dingen in onzekerheid te leven. Het plaagt een mens niet weinig, een twijfelachtig en verward proces te voeren, waarvan hij de afloop maar niet weten kan. Aangezien wij dan in alle andere dingen, zoveel we maar kunnen, trachten verzekerd te zijn van onze zaak en staat, zullen wij dan in deze allergewichtigste zaak niet proberen er zeker en gewis van te zijn, wat en hoedanig onze staat is?, of wij nl. in goede gunst of in de ongunst bij onze grote God verkeren; of Hij onze Vriend dan wel Vijand is, onze genadige Vader dan wel onze strenge Rechter. Voorzeker moet dit het gemoed van allen met kommer vervullen, die maar eens vernomen heb</w:t>
      </w:r>
      <w:r w:rsidRPr="007B74CC">
        <w:rPr>
          <w:lang w:eastAsia="en-US"/>
        </w:rPr>
        <w:softHyphen/>
        <w:t>ben en 't echt geloven, dat er zulk een onderscheid van mensen in de wereld bestaat, waarvan sommigen kinderen Gods en erfgenamen zijn van het koninkrijk der hemelen, en anderen kinderen der wereld, en erfgenamen der vervloeking. En deze wetenschap moet hen terecht ertoe brengen, om eens terdege te onderzoeken en te informeren, welke en hoedanige hun eigen staat in deze is. En dit moet hen met reden des temeer ter harte gaan, omdat het er toch zo mee staat, dat zelfs wat betreft degenen, die nu nog in het heden wereldlingen zijn, er nog hope bestaat, dat, ingeval zij de raad van hun God willen volgen en Zijn (genade-)middelen waarnemen en behartigen, zij in plaats van wereldlingen nog tot kinderen Gods gemaakt zouden kunnen worden. Want dit is toch zeker en gewis, dat de Heere, onze genadige God, „niet begeert de dood des zondaars, maar dat hij zich bekere en leve", Ez. 33, 11. En anderzijds, zij, die werkelijk kinderen Gods zijn en wier staat</w:t>
      </w:r>
    </w:p>
    <w:p w:rsidR="007B74CC" w:rsidRPr="007B74CC" w:rsidRDefault="007B74CC">
      <w:pPr>
        <w:rPr>
          <w:lang w:eastAsia="en-US"/>
        </w:rPr>
      </w:pPr>
      <w:r w:rsidRPr="007B74CC">
        <w:rPr>
          <w:lang w:eastAsia="en-US"/>
        </w:rPr>
        <w:t>toch twijfelachtig is: zij zouden met veel meer vrijmoedigheid, flinkheid en vaardigheid voortgaan in het geestelijke leven - tot rijke troost van hun ziel! -, indien zij terdege goed verzekerd waren van hun geestelijke staat en van de gewisse genade Gods, waarin zij staan.</w:t>
      </w:r>
    </w:p>
    <w:p w:rsidR="007B74CC" w:rsidRPr="007B74CC" w:rsidRDefault="007B74CC">
      <w:pPr>
        <w:rPr>
          <w:lang w:eastAsia="en-US"/>
        </w:rPr>
      </w:pPr>
      <w:r w:rsidRPr="007B74CC">
        <w:rPr>
          <w:lang w:eastAsia="en-US"/>
        </w:rPr>
        <w:t>Daarom is het voor elk mensenkind geheel en al nodig, dat hij zichzelf, vol</w:t>
      </w:r>
      <w:r w:rsidRPr="007B74CC">
        <w:rPr>
          <w:lang w:eastAsia="en-US"/>
        </w:rPr>
        <w:softHyphen/>
        <w:t>gens de vermaning van de apostel, terdege „beproeve en onderzoeke, of hij in het geloof is", of Christus in hem is, of hij ook een waar kind Gods is, ja dan neen, 2 Kor. 13, 5. Want één van beide: C)f hij is werkelijk een kind Gods, en staat in de liefde Gods, 4.)f hij is werkelijk nog een wereldling, nog een on</w:t>
      </w:r>
      <w:r w:rsidRPr="007B74CC">
        <w:rPr>
          <w:lang w:eastAsia="en-US"/>
        </w:rPr>
        <w:softHyphen/>
        <w:t>herboren mens. Hoe men het opvat, en in welke staat de mens ook is, het is van alle kanten geraden, dat de mens z'n uiterste best in dezen doe, om te informeren, in welke staat hij toch wel is. Want hij dient heel goed te weten, hoe het met hem staat. Is hij nog een onherboren mens, en twijfelt hij er nog aan, of hij nog eens wedergeboren zou kunnen zijn, dan dient hij immers te weten, dat hij in waarheid niet wedergeboren is; opdat hij niet, vanwege zijn ijdele hope, nog langer des te trager is om die middelen tot de wederge</w:t>
      </w:r>
      <w:r w:rsidRPr="007B74CC">
        <w:rPr>
          <w:lang w:eastAsia="en-US"/>
        </w:rPr>
        <w:softHyphen/>
        <w:t>boorte te behartigen. Zo ook, anderzijds: is hij werkelijk wedergeboren, is hij wel een kind Gods, en twijfelt hij niettemin, dan dient hij dat ook te we</w:t>
      </w:r>
      <w:r w:rsidRPr="007B74CC">
        <w:rPr>
          <w:lang w:eastAsia="en-US"/>
        </w:rPr>
        <w:softHyphen/>
        <w:t>ten, opdat hij er zijn God van harte voor zou kunnen danken en met dei te groter geestelijke troost en vrijmoedigheid in de wegen des Heeren wandelen zou. Gesteld, er is iemand op lijfstraf verplicht, om een bepaalde som goed gangbaar geld op een bepaalde tijd en plaats in te leveren. Wel, hij gaat erheen, maar hij heeft gegronde reden, om eraan te twijfelen, of zijn geld wel van goede kwaliteit is, ja dan neen. Is het niet van alle kanten in dit geval gera</w:t>
      </w:r>
      <w:r w:rsidRPr="007B74CC">
        <w:rPr>
          <w:lang w:eastAsia="en-US"/>
        </w:rPr>
        <w:softHyphen/>
        <w:t>den - opdat hij zonder zorg zou zijn -, dat hij terdege z'n goud gaat beproeven, toetsen en alleszins onderzoeken, of het wel gangbaar geld is, opdat hij niet - op het onzekere afgaande - zich bedrogen vindt, wanneer het te laat zou zijn, om het te verbeteren. Evenzo staat het er ook met de beproeving van ons kindschap en van ons geloof voor.</w:t>
      </w:r>
    </w:p>
    <w:p w:rsidR="007B74CC" w:rsidRPr="007B74CC" w:rsidRDefault="007B74CC">
      <w:pPr>
        <w:rPr>
          <w:lang w:eastAsia="en-US"/>
        </w:rPr>
      </w:pPr>
      <w:r w:rsidRPr="007B74CC">
        <w:rPr>
          <w:lang w:eastAsia="en-US"/>
        </w:rPr>
        <w:t>Daar komt nog dit bij, dat de mens er geen enkele schade bij lijden kap, wan</w:t>
      </w:r>
      <w:r w:rsidRPr="007B74CC">
        <w:rPr>
          <w:lang w:eastAsia="en-US"/>
        </w:rPr>
        <w:softHyphen/>
        <w:t>neer hij zijn staat naarstig onderzoekt, en z'n geloof naarstig beproeft, hetzij dat oprecht of geveinsd is. Want kijk, is uw geloof werkelijk goed, is het 't ongeveinsde geloof der uitverkoren kinderen Gods, dat de proeve kan door</w:t>
      </w:r>
      <w:r w:rsidRPr="007B74CC">
        <w:rPr>
          <w:lang w:eastAsia="en-US"/>
        </w:rPr>
        <w:softHyphen/>
        <w:t>staan, dan zullen uw onderzoekingen het niet verkeerd maken, maar alleen de oprechtheid en goedheid ervan, tot uw troost, almeer en meer aan de dag brengen; is, daarentegen, uw geloof niet oprecht, bezit het geen wortel, heeft het alleen maar de gedaante van het ongeveinsde geloof, en bezit het er de kracht niet van, dan zullen toch uw te nemen proefnemingen het niet erger maken, maar er alleen maar de gebrekkigheid en valsheid van blootleggen; en dat tot uw waarschuwing, opdat ge, terwijl ge tijd hebt, daarin nog zoudt voorzien, en staan naar het ongeveinsde geloof der ware kinderen Gods, dat</w:t>
      </w:r>
    </w:p>
    <w:p w:rsidR="007B74CC" w:rsidRPr="007B74CC" w:rsidRDefault="007B74CC">
      <w:pPr>
        <w:rPr>
          <w:lang w:eastAsia="en-US"/>
        </w:rPr>
      </w:pPr>
      <w:r w:rsidRPr="007B74CC">
        <w:rPr>
          <w:lang w:eastAsia="en-US"/>
        </w:rPr>
        <w:t>118</w:t>
      </w:r>
      <w:r w:rsidRPr="007B74CC">
        <w:rPr>
          <w:lang w:eastAsia="en-US"/>
        </w:rPr>
        <w:tab/>
        <w:t>119</w:t>
      </w:r>
    </w:p>
    <w:p w:rsidR="007B74CC" w:rsidRPr="007B74CC" w:rsidRDefault="007B74CC">
      <w:pPr>
        <w:rPr>
          <w:lang w:eastAsia="en-US"/>
        </w:rPr>
      </w:pPr>
      <w:r w:rsidRPr="007B74CC">
        <w:rPr>
          <w:lang w:eastAsia="en-US"/>
        </w:rPr>
        <w:t>u de Heere Jezus Christus zou kunnen deelachtig maken. Daarom besluiten wij dus, dat - zo ongaarne enig verstandig mens, als de dwaze maagden, Mt. 25, bedrogen zou willen uitkomen in zo'n gewichtige zaak, waar z'n eeuwig wel en wee van afhangt; en dat, op zo'n tijd, dat het te laat zou blijken, om daarin verbetering aan te brengen (zoals dat ongeluk de dwaze maagden door onoplettendheid overkwam) -, een ieder even ijverig moet wezen, om zichzelf telkens en telkens weer, naar de raad van de apostel Paulus, te beproeven en te onderzoeken, of hij werkelijk in het geloof is, en of Christus in hem is, 2 Kor. 13, 5. Hiervan dient een ieder zich nog des te beter te kwijten, omdat dit toch vast en zeker is, dat er geen slechter bewijs van kan komen, dat iemands geld van een goede kwaliteit is, wanneer hij niet dulden of verdra</w:t>
      </w:r>
      <w:r w:rsidRPr="007B74CC">
        <w:rPr>
          <w:lang w:eastAsia="en-US"/>
        </w:rPr>
        <w:softHyphen/>
        <w:t>gen kan (wanneer hij het - geld, nl. - zou willen uitgeven), dat men het zou beproeven aan het gewicht, aan de toetssteen of aan het vuur.</w:t>
      </w:r>
    </w:p>
    <w:p w:rsidR="007B74CC" w:rsidRPr="007B74CC" w:rsidRDefault="007B74CC">
      <w:pPr>
        <w:rPr>
          <w:lang w:eastAsia="en-US"/>
        </w:rPr>
      </w:pPr>
      <w:r w:rsidRPr="007B74CC">
        <w:rPr>
          <w:lang w:eastAsia="en-US"/>
        </w:rPr>
        <w:t>II. Waarschuwing tot hen, wier staat twijfelachtig is, of zij - ja, dan neen - kinderen Gods zijn. ., om er toch wel op te letten, dat ze zichzelf in dezen niet bedriegen vanwege bepaalde valse gronden, inzake de zaak van hun kind- schap. Hierop dient men immers toch wel terdege te letten. Want Gods Woord en de ervaring leren (ons), dat onze geestelijke vijand, de duivel, tal van listen gebruikt, om de mensenkinderen in dezen te bedriegen en bij te bren</w:t>
      </w:r>
      <w:r w:rsidRPr="007B74CC">
        <w:rPr>
          <w:lang w:eastAsia="en-US"/>
        </w:rPr>
        <w:softHyphen/>
        <w:t>gen. Gods kin-deren - zo hoorden we hierboven al! - tracht hij wijs te maken, dat ze echt geen kinderen van God zijn; daarentegen tracht hij de wereldlin</w:t>
      </w:r>
      <w:r w:rsidRPr="007B74CC">
        <w:rPr>
          <w:lang w:eastAsia="en-US"/>
        </w:rPr>
        <w:softHyphen/>
        <w:t>gen diets te maken, dat ze natuurlijk kinderen van God zijn. En opdat z'n bedriegerijen maar niet ontdekt worden, doet hij ook z'n uiterste best, om er de mensen van terug te houden, dat ze toch maar hun geestelijke staat eens terdege onderzochten of beproefden. Maar kan hij dat niet klaarspelen, dan is hij erop uit, dat ze hun staat aan valse proeven gaan onderzoeken. Dat krijgt hij bij velen voor elkaar, en regelt de zaak zo, dat enerzijds vele wereldlingen, na enig onderzoek van hun staat, in een gouden droom ver</w:t>
      </w:r>
      <w:r w:rsidRPr="007B74CC">
        <w:rPr>
          <w:lang w:eastAsia="en-US"/>
        </w:rPr>
        <w:softHyphen/>
        <w:t>zinken en zich vast en zeker wijs-maken, dat ze stellig kinderen Gods zijn; daar mag niemand iets tegen inbrengen! Anderzijds bewerkt satan, dat vele dierbare kinderen Gods in sterke twijfelingen raken en lange tijd mismoedig doorleven. Daarom dient toch een ieder hiervoor trouw gewaarschuwd te worden.</w:t>
      </w:r>
    </w:p>
    <w:p w:rsidR="007B74CC" w:rsidRPr="007B74CC" w:rsidRDefault="007B74CC">
      <w:pPr>
        <w:rPr>
          <w:lang w:eastAsia="en-US"/>
        </w:rPr>
      </w:pPr>
      <w:r w:rsidRPr="007B74CC">
        <w:rPr>
          <w:lang w:eastAsia="en-US"/>
        </w:rPr>
        <w:t>En inzonderheid dienen zij op deze waarschuwing te letten, die er zich zo gauw en zo gemakkelijk van plegen te verzekeren, dat zij toch wel stellig kinderen Gods zijn, dat de hemel hun erfenis en de eeuwige vreugde hun deel zijn, ja, dat zij door leven noch dood, noch door enig schepsel gescheiden kunnen worden van de liefde Gods. Want het gebeurt toch vaak, dat zij die echt allerminst ware kinderen Gods zijn, zich dat bizonder sterk verbeelden en daaraan het minste twijfelen. En dat komt daarvandaan, dat die bedrieger, de satan, die de ware gelovigen zoekt te ziften als de tarwe, Luk. 22, 32, en allerlei twijfels in hun hart probeert te wekken, en daarentegen er z'n ui</w:t>
      </w:r>
      <w:r w:rsidRPr="007B74CC">
        <w:rPr>
          <w:lang w:eastAsia="en-US"/>
        </w:rPr>
        <w:softHyphen/>
        <w:t>terste best voor doet, om de waangelovigen in de zekerheid van hun zaligheid te stijven en alle twijfelmoedigheid van hen te verdrijven. Daardoor komt het, dat niemand zo stellig verzekerd schijnt te zijn van hun kindschap, dan zij, die echt niet de minste ware vastigheid hebben. Hierop dient men goed te letten. Want voorwaar, het gevaar is zeer groot. Menigeen is achterop geraakt in (de kennis van) het kindschap, en kwam daar nooit aan toe, omdat hij zich al te snel wijsmaakte en inbeeldde, dat hij al een kind van God was. Ja, menigéén kwam nooit bij God in genade, omdat hij zich al te snel ging wijsmaken, dat hij nooit u i t de genade Gods zou vallen, nog voordat hij werkelijk in Gods genade aangenomen was. En indien het zoéén maar eens beliefd had, om volgens de trouwe waarschuwingen der dienstknechten Gods 1), eens wat nader de gronden te onderzoeken, waarop hij zijn zekerheid fundeerde, dan zou hij hebben kunnen ontdekken, dat die heel losjes stonden, en zou zo intijds nog beter hebben kunnen toezien, om vaster grondslag te leggen. Nu zeggen wij, dat deze zorgeloze, gemakkelijke, ver</w:t>
      </w:r>
      <w:r w:rsidRPr="007B74CC">
        <w:rPr>
          <w:lang w:eastAsia="en-US"/>
        </w:rPr>
        <w:softHyphen/>
        <w:t>waande, laatdunkende en ijdel-roemende mensen, wier aantal onder de christenen groot is, die zich zo gauw, zonder een goede schriftuurlijke onder</w:t>
      </w:r>
      <w:r w:rsidRPr="007B74CC">
        <w:rPr>
          <w:lang w:eastAsia="en-US"/>
        </w:rPr>
        <w:softHyphen/>
        <w:t>grond, inbeelden, dat ze toch wel ware kinderen Gods zijn en nooit van de liefde Gods gescheiden zullen worden. ., vooral op deze waarschuwing dienen te letten. Want hun schade is ontzettend groot. Wanneer een misdadiger, die echt een vast en behoorlijk pardon bezit, toch nog eraan twijfelt, of het wel goed zit, dat feit bezorgt hem voor het moment wel grote bekommering, maar in de dag des gerichts wordt hij er toch door bevrijd tot z'n troost. Maar wan</w:t>
      </w:r>
      <w:r w:rsidRPr="007B74CC">
        <w:rPr>
          <w:lang w:eastAsia="en-US"/>
        </w:rPr>
        <w:softHyphen/>
        <w:t>neer een misdadiger, die werkelijk maar een vals pardon bezit, zich dwaselijk inbeeldt, dat het goed en solide is, en daarom nalaat naar een betere te stre</w:t>
      </w:r>
      <w:r w:rsidRPr="007B74CC">
        <w:rPr>
          <w:lang w:eastAsia="en-US"/>
        </w:rPr>
        <w:softHyphen/>
        <w:t>ven, zoéén kan wel opgeruimd de rechtszitting tegengaan, maar zijn schade en ellende is onherstelbaar; en die brengt hij door z'n eigen waanidee over zich, aangezien hij - in plaats van een ijdele en nietige hoop op verlossing - niet een ijdele, maar een zekere en stellige veroordeling en smart tegengaat. En daarom is het nog destemeer nodig, dat deze lieden het woord van ver</w:t>
      </w:r>
      <w:r w:rsidRPr="007B74CC">
        <w:rPr>
          <w:lang w:eastAsia="en-US"/>
        </w:rPr>
        <w:softHyphen/>
        <w:t>maan en waarschuwing verdragen. Want bij het feit, dat ze zichzelf deer</w:t>
      </w:r>
      <w:r w:rsidRPr="007B74CC">
        <w:rPr>
          <w:lang w:eastAsia="en-US"/>
        </w:rPr>
        <w:softHyphen/>
        <w:t>lijk bedriegen, komt ook nog dit onheil, dat zij ook erge en kwade geruchten verbreiden over de leer van de stellige volharding der kinderen Gods. Want wanneer deze mensen, die echt geen ware kinderen Gods zijn, er toch zichzelf openlijk voor uitgeven en er volmondig op roemen, dat zij van hun zaligheid vast en zeker zijn, en zich intussen niet zo gedragen, als het de ware kinderen Gods betaamt, dan wordt om hunnentwil deze heilige leer gelasterd, alsof ze</w:t>
      </w:r>
    </w:p>
    <w:p w:rsidR="007B74CC" w:rsidRPr="007B74CC" w:rsidRDefault="007B74CC">
      <w:pPr>
        <w:rPr>
          <w:lang w:eastAsia="en-US"/>
        </w:rPr>
      </w:pPr>
      <w:r w:rsidRPr="007B74CC">
        <w:rPr>
          <w:lang w:eastAsia="en-US"/>
        </w:rPr>
        <w:t>1) letterl.: de mannen Gods.</w:t>
      </w:r>
    </w:p>
    <w:p w:rsidR="007B74CC" w:rsidRPr="007B74CC" w:rsidRDefault="007B74CC">
      <w:pPr>
        <w:rPr>
          <w:lang w:eastAsia="en-US"/>
        </w:rPr>
      </w:pPr>
      <w:r w:rsidRPr="007B74CC">
        <w:rPr>
          <w:lang w:eastAsia="en-US"/>
        </w:rPr>
        <w:t>120</w:t>
      </w:r>
      <w:r w:rsidRPr="007B74CC">
        <w:rPr>
          <w:lang w:eastAsia="en-US"/>
        </w:rPr>
        <w:tab/>
        <w:t>121</w:t>
      </w:r>
    </w:p>
    <w:p w:rsidR="007B74CC" w:rsidRPr="007B74CC" w:rsidRDefault="007B74CC">
      <w:pPr>
        <w:rPr>
          <w:lang w:eastAsia="en-US"/>
        </w:rPr>
      </w:pPr>
      <w:r w:rsidRPr="007B74CC">
        <w:rPr>
          <w:lang w:eastAsia="en-US"/>
        </w:rPr>
        <w:t>voet gaf en een deur opende voor zo'n bandeloze zorgeloosheid van- leven, of wanneer zulke mensen geheel en al van de waarheid afvallen die ze vroeger beleden hadden (zoals dat met zulke mensen gemakkelijk gebeurt), dan wordt daaruit de gevolgtrekking gemaakt, dat wie eenmaal kinderen Gods waren, wel weer kinderen des duivels kunnen wor</w:t>
      </w:r>
      <w:r w:rsidRPr="007B74CC">
        <w:rPr>
          <w:lang w:eastAsia="en-US"/>
        </w:rPr>
        <w:softHyphen/>
        <w:t>den.</w:t>
      </w:r>
    </w:p>
    <w:p w:rsidR="007B74CC" w:rsidRPr="007B74CC" w:rsidRDefault="007B74CC">
      <w:pPr>
        <w:rPr>
          <w:lang w:eastAsia="en-US"/>
        </w:rPr>
      </w:pPr>
      <w:r w:rsidRPr="007B74CC">
        <w:rPr>
          <w:lang w:eastAsia="en-US"/>
        </w:rPr>
        <w:t>En hun voorbeeld moet dienen tot bevestiging van zo'n dwaalleer.</w:t>
      </w:r>
    </w:p>
    <w:p w:rsidR="007B74CC" w:rsidRPr="007B74CC" w:rsidRDefault="007B74CC">
      <w:pPr>
        <w:rPr>
          <w:lang w:eastAsia="en-US"/>
        </w:rPr>
      </w:pPr>
      <w:r w:rsidRPr="007B74CC">
        <w:rPr>
          <w:lang w:eastAsia="en-US"/>
        </w:rPr>
        <w:t>En daarom zal ook hun zonde des te meerder, en hun oordeel des te zwaarder zijn, zo zij zich niet bijtijds bekeren.</w:t>
      </w:r>
    </w:p>
    <w:p w:rsidR="007B74CC" w:rsidRPr="007B74CC" w:rsidRDefault="007B74CC">
      <w:pPr>
        <w:rPr>
          <w:lang w:eastAsia="en-US"/>
        </w:rPr>
      </w:pPr>
      <w:r w:rsidRPr="007B74CC">
        <w:rPr>
          <w:lang w:eastAsia="en-US"/>
        </w:rPr>
        <w:t>Echter moeten ook zij, die ware kinderen Gods zijn en toch aan hun staat twijfelen, deze waarschuwing ter harte nemen, en er goed op toezien, dat ze zichzelf niet zonder reden gaan bedroeven, waar hen de Heere hun God niet bedroeft; ja, zij dienen er zich voor te wachten dat zij niet - zoals de wereld</w:t>
      </w:r>
      <w:r w:rsidRPr="007B74CC">
        <w:rPr>
          <w:lang w:eastAsia="en-US"/>
        </w:rPr>
        <w:softHyphen/>
        <w:t>lingen op valse gronden, uit ijdele verwaandheid, zich al te gauw wijsmaken, dat ze kinderen Gods zijn, en dat dood noch leven hen zal kunnen scheiden van de liefde Gods - anderzijds op valse gronden, uit erge mismoedigheid, zichzelf zouden laten wijsmaken, dat ze gan kinderen Gods zijn, terwijl ze het toch in waarheid wel zijn. Want, zoals wij hierboven nagingen, daardoor zouden zij niet maar tekort schieten in die heilige dankbaarheid, die zij Gode schuldig zijn voor hun wedergeboorte, maar zouden bovendien nog groter kommer en harteleed zichzelf bereiden, (die zou strekken) tot ver</w:t>
      </w:r>
      <w:r w:rsidRPr="007B74CC">
        <w:rPr>
          <w:lang w:eastAsia="en-US"/>
        </w:rPr>
        <w:softHyphen/>
        <w:t>slapping van die verheugende en redelijke dienst, die ze aan de Heere hun God verschuldigd zijn.</w:t>
      </w:r>
    </w:p>
    <w:p w:rsidR="007B74CC" w:rsidRPr="007B74CC" w:rsidRDefault="007B74CC">
      <w:pPr>
        <w:rPr>
          <w:lang w:eastAsia="en-US"/>
        </w:rPr>
      </w:pPr>
      <w:r w:rsidRPr="007B74CC">
        <w:rPr>
          <w:lang w:eastAsia="en-US"/>
        </w:rPr>
        <w:t>Om nu zowel aan de ene als andere groep in deze gehele zaak - die toch wel van zeer groot belang is, daar er heel ons eeuwig wel en wee van afhangt! - ge</w:t>
      </w:r>
      <w:r w:rsidRPr="007B74CC">
        <w:rPr>
          <w:lang w:eastAsia="en-US"/>
        </w:rPr>
        <w:softHyphen/>
        <w:t>trouwe voorlichting te schenken, moeten wij weten, dat alle wanbegrip, dat er in deze zaak zich voordoet (zowel met betrekking tot de onherboren men</w:t>
      </w:r>
      <w:r w:rsidRPr="007B74CC">
        <w:rPr>
          <w:lang w:eastAsia="en-US"/>
        </w:rPr>
        <w:softHyphen/>
        <w:t>sen, als tot de ware kinderen Gods!), hieruit spruit, dat er aan het Woord des Heeren in deze hele zaak niet die goede aandacht gegeven wordt, als wel be</w:t>
      </w:r>
      <w:r w:rsidRPr="007B74CC">
        <w:rPr>
          <w:lang w:eastAsia="en-US"/>
        </w:rPr>
        <w:softHyphen/>
        <w:t>tamelijk, ja geheel en al nodig is; ja, het spruit eigenlijk daaruit voort, dat de mensen teveel plaats inruimen voor hun eigen gedachten, en teveel voor hun eigen opinie, goeddunken en gevoelens, om die te volgen.</w:t>
      </w:r>
    </w:p>
    <w:p w:rsidR="007B74CC" w:rsidRPr="007B74CC" w:rsidRDefault="007B74CC">
      <w:pPr>
        <w:rPr>
          <w:lang w:eastAsia="en-US"/>
        </w:rPr>
      </w:pPr>
      <w:r w:rsidRPr="007B74CC">
        <w:rPr>
          <w:lang w:eastAsia="en-US"/>
        </w:rPr>
        <w:t>Kijk, zo staat het er met de mens voor. Elk moederskind wil de hoop van zijn zaligheid ergens op bouwen; en wie Gods Woord niet tot een fundament leggen kan, legt de gedachten van zijn eigen hersenen, zijn eigen goeddunken, mening en waan tot zijn fundament; en omdat hij zich sterk verbeeldt en er zich vast op laat voorstaan, dat hij toch wel een kind Gods is, daarom houdt hij dat ook voor vast en zeker, en daarom kan hij luchten noch verdragen, dat iemand daar iets tegen inbrengen zou: Dit (zegt de Heere Christus) is op zand bouwen, en kan niet deugen; ja, het zal in tijd van nood omver vallen, Mt. 7, 24 vv.</w:t>
      </w:r>
    </w:p>
    <w:p w:rsidR="007B74CC" w:rsidRPr="007B74CC" w:rsidRDefault="007B74CC">
      <w:pPr>
        <w:rPr>
          <w:lang w:eastAsia="en-US"/>
        </w:rPr>
      </w:pPr>
      <w:r w:rsidRPr="007B74CC">
        <w:rPr>
          <w:lang w:eastAsia="en-US"/>
        </w:rPr>
        <w:t>Maar - en dat is nog het meest te beklagen -, zelfs de ware kinderen Gods, die (wanneer zij terdege op Gods Woord acht wilden geven) de zekerheid van hun kindschap en zaligheid stevig zouden kunnen bouwen op Gods Woord. ., zelfs zij plegen soms ook al (door hun geestelijke vijand bedrogen!) naar de gemelijkheid van hun bedriegelijke hart, hun vrees en twijfelingen -, dat ze wel eens geen ware kinderen Gods zouden kunnen zijn - te bouwen op hun eigen gedachten, en veelvuldige ingevingen. En aldus worden vaak door dit verkeerde beleid (waarin de geestelijke vijand zeer listig aan het werk is!) enerzijds de handen der goddelozen gesterkt, die de Heere niet gesterkt wil hebben, en anderzijds het hart der rechtvaardigen bedroefd, dat de Heere niet bedroefd wil hebben, Ez. 13, 22. Daarom is het, om dit onheil te ver</w:t>
      </w:r>
      <w:r w:rsidRPr="007B74CC">
        <w:rPr>
          <w:lang w:eastAsia="en-US"/>
        </w:rPr>
        <w:softHyphen/>
        <w:t>hoeden, heel erg nodig, dat een ieder mens zowel zijn hoop als vrees niet op z'n eigen ingevingen en gedachten fundeert, maar op Gods vaste en betrouw</w:t>
      </w:r>
      <w:r w:rsidRPr="007B74CC">
        <w:rPr>
          <w:lang w:eastAsia="en-US"/>
        </w:rPr>
        <w:softHyphen/>
        <w:t>bare Woord; zoals ons de Heere Christus dat onderwijst in Mt. 7, 24. En daar</w:t>
      </w:r>
      <w:r w:rsidRPr="007B74CC">
        <w:rPr>
          <w:lang w:eastAsia="en-US"/>
        </w:rPr>
        <w:softHyphen/>
        <w:t>over zullen we in de nu volgende nuttigheid iets zeggen.</w:t>
      </w:r>
    </w:p>
    <w:p w:rsidR="007B74CC" w:rsidRPr="007B74CC" w:rsidRDefault="007B74CC">
      <w:pPr>
        <w:rPr>
          <w:lang w:eastAsia="en-US"/>
        </w:rPr>
      </w:pPr>
      <w:r w:rsidRPr="007B74CC">
        <w:rPr>
          <w:lang w:eastAsia="en-US"/>
        </w:rPr>
        <w:t>III. Onderwijzing, hoe zij, wier staat twijfelachtig is - of zij, al of niet, kinde</w:t>
      </w:r>
      <w:r w:rsidRPr="007B74CC">
        <w:rPr>
          <w:lang w:eastAsia="en-US"/>
        </w:rPr>
        <w:softHyphen/>
        <w:t>ren Gods zijn, of zij, ja dan neen, in de liefde Gods staan (waarvan zij nooit gescheiden zouden kunnen worden) - 't best hun staat zouden kunnen leren kennen en daarvan verzekerd worden. Daarvoor is het nu geheel en al zeer noodzakelijk, dat gij allen tesamen die aan uw geestelijke staat twijfelt (hoe die wel voor God de Heere zou zijn), uitsluitend uw staat en toestand be</w:t>
      </w:r>
      <w:r w:rsidRPr="007B74CC">
        <w:rPr>
          <w:lang w:eastAsia="en-US"/>
        </w:rPr>
        <w:softHyphen/>
        <w:t>proeft en onderzoekt aan het Woord des Heeren. Want dat alleen is de be</w:t>
      </w:r>
      <w:r w:rsidRPr="007B74CC">
        <w:rPr>
          <w:lang w:eastAsia="en-US"/>
        </w:rPr>
        <w:softHyphen/>
        <w:t>trouwbare en onfeilbare toetssteen, waaraan ge de oprechtheid van uw staat kunt te weten komen. „Want het Woord Gods is levend en krachtig, en scherpsnijdender dan enig tweesnijdend zwaard, en gaat door tot de ver</w:t>
      </w:r>
      <w:r w:rsidRPr="007B74CC">
        <w:rPr>
          <w:lang w:eastAsia="en-US"/>
        </w:rPr>
        <w:softHyphen/>
        <w:t>deling der ziel en des geestes, en der samenvoegselen en des mergs, en is een oordeler der gedachten en der overleggingen des harten", Hb. 4, 12. Daarom leert ons dan ook de Heere Christus, dat allen, die de zekerheid van hun zaligheid niet op Zijn woorden bouwen, allemaal op een losse grond, ja op zand bouwen, Mt. 7, 24 vv.</w:t>
      </w:r>
    </w:p>
    <w:p w:rsidR="007B74CC" w:rsidRPr="007B74CC" w:rsidRDefault="007B74CC">
      <w:pPr>
        <w:rPr>
          <w:lang w:eastAsia="en-US"/>
        </w:rPr>
      </w:pPr>
      <w:r w:rsidRPr="007B74CC">
        <w:rPr>
          <w:lang w:eastAsia="en-US"/>
        </w:rPr>
        <w:t>Och!, dat de Heere God gave, dat vele mensen hierop eens goed wilden letten (mensen), die vaak zeer luidkeels er zichzelf op beroemen, dat zij wel kinderen Gods zijn, dat zij zonder enige twijfel er vast van verzekerd zijn, ja, dat zij staan in de liefde Gods, en dat zij door dood noch leven, noch door enig schepsel daarvan gescheiden zullen worden; en dat, terwijl zij inmiddels geen enkel woord van God bezitten, waarop zij hun krachtige verzekerdheid fundéren en bouwen. Maar wanneer je er hen naar vraagt, waar ze die vaste verzekerdheid vandaan halen, maken ze zich over zulk vragen boos, of brengen ten bewijze iets naar voren, dat echter totaal geen steun vindt in het Woord des Heeren.</w:t>
      </w:r>
    </w:p>
    <w:p w:rsidR="007B74CC" w:rsidRPr="007B74CC" w:rsidRDefault="007B74CC">
      <w:pPr>
        <w:rPr>
          <w:lang w:eastAsia="en-US"/>
        </w:rPr>
      </w:pPr>
      <w:r w:rsidRPr="007B74CC">
        <w:rPr>
          <w:lang w:eastAsia="en-US"/>
        </w:rPr>
        <w:t>En zo ontdekt men, wanneer men eens terdege op hun toestand let, dat zij</w:t>
      </w:r>
    </w:p>
    <w:p w:rsidR="007B74CC" w:rsidRPr="007B74CC" w:rsidRDefault="007B74CC">
      <w:pPr>
        <w:rPr>
          <w:lang w:eastAsia="en-US"/>
        </w:rPr>
      </w:pPr>
      <w:r w:rsidRPr="007B74CC">
        <w:rPr>
          <w:lang w:eastAsia="en-US"/>
        </w:rPr>
        <w:t>122</w:t>
      </w:r>
    </w:p>
    <w:p w:rsidR="007B74CC" w:rsidRPr="007B74CC" w:rsidRDefault="007B74CC">
      <w:pPr>
        <w:rPr>
          <w:lang w:eastAsia="en-US"/>
        </w:rPr>
      </w:pPr>
      <w:r w:rsidRPr="007B74CC">
        <w:rPr>
          <w:lang w:eastAsia="en-US"/>
        </w:rPr>
        <w:t>123</w:t>
      </w:r>
    </w:p>
    <w:p w:rsidR="007B74CC" w:rsidRPr="007B74CC" w:rsidRDefault="007B74CC">
      <w:pPr>
        <w:rPr>
          <w:lang w:eastAsia="en-US"/>
        </w:rPr>
      </w:pPr>
      <w:r w:rsidRPr="007B74CC">
        <w:rPr>
          <w:lang w:eastAsia="en-US"/>
        </w:rPr>
        <w:t>niet Gods Woord of enige betrouwbare schriftuurlijke kenmerken ten grond</w:t>
      </w:r>
      <w:r w:rsidRPr="007B74CC">
        <w:rPr>
          <w:lang w:eastAsia="en-US"/>
        </w:rPr>
        <w:softHyphen/>
        <w:t>slag legden van hun kindschap en verzekerdheid, maar enkel en alleen hun eigen sterke overtuiging en inbeelding. En omdat zij er zich op laten voor</w:t>
      </w:r>
      <w:r w:rsidRPr="007B74CC">
        <w:rPr>
          <w:lang w:eastAsia="en-US"/>
        </w:rPr>
        <w:softHyphen/>
        <w:t>staan, dat het zo is, en zij het er daarom ook voor houden dat het zo zijn moet, maken zij zo hun eigen hersens tot hun bijbel, en weven - als de spin - uit hun eigen hoofd en hart, het web van hun hoop en van hun vast vertrou</w:t>
      </w:r>
      <w:r w:rsidRPr="007B74CC">
        <w:rPr>
          <w:lang w:eastAsia="en-US"/>
        </w:rPr>
        <w:softHyphen/>
        <w:t>wen.</w:t>
      </w:r>
    </w:p>
    <w:p w:rsidR="007B74CC" w:rsidRPr="007B74CC" w:rsidRDefault="007B74CC">
      <w:pPr>
        <w:rPr>
          <w:lang w:eastAsia="en-US"/>
        </w:rPr>
      </w:pPr>
      <w:r w:rsidRPr="007B74CC">
        <w:rPr>
          <w:lang w:eastAsia="en-US"/>
        </w:rPr>
        <w:t>Daarom laat dan ook hun vertrouwen hen in tijd van nood in de steek, en wordt bij de eerste windvlaag van aanvechting of plasregen der verdrukking, weggewaaid of weggespoeld als een spinneweb, zoals Bildad, Job 8, 13, v., en ook de Heere Jezus Christus Zelf ons verzekert, Mt. 7, 27 vv. En, wat nog het allerdroevigste is!, juist deze laatdunkende mensen, die zo luidruchtig roemen op hun verzekerd-zijn van de zaligheid, kunnen noch willen ver</w:t>
      </w:r>
      <w:r w:rsidRPr="007B74CC">
        <w:rPr>
          <w:lang w:eastAsia="en-US"/>
        </w:rPr>
        <w:softHyphen/>
        <w:t>dragen, dat men hen eens degelijk toetst aan het Woord des Heeren, ja, zij vatten vaak een bittere haat op tegen degenen, die dat trachten te doen; ze klagen over zulke predikaties, waarin men betrouwbare proeven uit de Schrift probeert voor te stellen, alsook ware kenmerken der kinderen Gods. Ze beweren, dat zulke preken ertoe dienen om de mens te ontmoedigen, terwijl ze er echter uitsluitend toe dienen, om de twijfelmoedigen te verze</w:t>
      </w:r>
      <w:r w:rsidRPr="007B74CC">
        <w:rPr>
          <w:lang w:eastAsia="en-US"/>
        </w:rPr>
        <w:softHyphen/>
        <w:t>keren. Want iedereen weet toch genoegzaam, dat de proeven en kentekenen er enkel toe dienen, om de oprechtheid van een zaak te openbaren. Dus kun</w:t>
      </w:r>
      <w:r w:rsidRPr="007B74CC">
        <w:rPr>
          <w:lang w:eastAsia="en-US"/>
        </w:rPr>
        <w:softHyphen/>
        <w:t>nen ze er niet toe dienen, om die mensen te ontmoedigen, wier geloof en kindschap oprecht is. Want de proeven en kentekenen zullen die oprecht</w:t>
      </w:r>
      <w:r w:rsidRPr="007B74CC">
        <w:rPr>
          <w:lang w:eastAsia="en-US"/>
        </w:rPr>
        <w:softHyphen/>
        <w:t>heid almeer en meer - tot hun verzekering - openbaren. Maar als hun geloof niet oprecht is, kan het de toetssteen van Gods Woord niet doorstaan. Daar</w:t>
      </w:r>
      <w:r w:rsidRPr="007B74CC">
        <w:rPr>
          <w:lang w:eastAsia="en-US"/>
        </w:rPr>
        <w:softHyphen/>
        <w:t>om moeten zij er niet over klagen, dat het voorstellen van betrouwbare proeven hen ontmoedigen, maar moeten zij er veeleer God voor danken, dat zij daardoor van hun gouden droom afgeholpen worden, en ertoe geleid wor</w:t>
      </w:r>
      <w:r w:rsidRPr="007B74CC">
        <w:rPr>
          <w:lang w:eastAsia="en-US"/>
        </w:rPr>
        <w:softHyphen/>
        <w:t>den om te bekennen, hoe deerniswekkend hun staat is, opdat ze die nog bij</w:t>
      </w:r>
      <w:r w:rsidRPr="007B74CC">
        <w:rPr>
          <w:lang w:eastAsia="en-US"/>
        </w:rPr>
        <w:softHyphen/>
        <w:t>tijds zouden kunnen verbeteren. Want overigens plegen de ware kinderen Gods metterdaad te bevinden en te verklaren, dat er niets ter wereld hen meer in de verzekerdheid van hun kindschap en zaligheid versterkt, dan het onder</w:t>
      </w:r>
      <w:r w:rsidRPr="007B74CC">
        <w:rPr>
          <w:lang w:eastAsia="en-US"/>
        </w:rPr>
        <w:softHyphen/>
        <w:t>scheiden voorstellen van betrouwbare proeven en kenmerken van Gods kin</w:t>
      </w:r>
      <w:r w:rsidRPr="007B74CC">
        <w:rPr>
          <w:lang w:eastAsia="en-US"/>
        </w:rPr>
        <w:softHyphen/>
        <w:t>deren, zoals die in des Heeren Woord te vinden zijn. Indien deze ijdel-roemen</w:t>
      </w:r>
      <w:r w:rsidRPr="007B74CC">
        <w:rPr>
          <w:lang w:eastAsia="en-US"/>
        </w:rPr>
        <w:softHyphen/>
        <w:t>de mensen enige behoorlijke zorg droegen voor hun arme ziel, zouden zij met recht - juist daarom, dat zij zo slecht verdragen kunnen, dat de schrif</w:t>
      </w:r>
      <w:r w:rsidRPr="007B74CC">
        <w:rPr>
          <w:lang w:eastAsia="en-US"/>
        </w:rPr>
        <w:softHyphen/>
        <w:t>tuurlijke proeven en merktekenen van Gods kinderen op hen toegepast wor</w:t>
      </w:r>
      <w:r w:rsidRPr="007B74CC">
        <w:rPr>
          <w:lang w:eastAsia="en-US"/>
        </w:rPr>
        <w:softHyphen/>
        <w:t>den - argwaan gaan koesteren, dat zij wel eens niet op een steenrots, maar alleen op zand de zekerheid van hun zaligheid tot nu toe gebouwd hebben; aangezien zij aan zo'n gestalte bij hen, aan alle kanten ontdekken kunnen, dat hun zekerheid niet gefundeerd is op het Woord des Heeren (dat zij niet</w:t>
      </w:r>
    </w:p>
    <w:p w:rsidR="007B74CC" w:rsidRPr="007B74CC" w:rsidRDefault="007B74CC">
      <w:pPr>
        <w:rPr>
          <w:lang w:eastAsia="en-US"/>
        </w:rPr>
      </w:pPr>
      <w:r w:rsidRPr="007B74CC">
        <w:rPr>
          <w:lang w:eastAsia="en-US"/>
        </w:rPr>
        <w:t>kunnen verdragen, maar), dat toch de enige vaste steenrots is maar enkel en alleen op hun eigen waan en laatdunkendheid, dat toch maar een zeer losse, ja totaal zanderige grond is.</w:t>
      </w:r>
    </w:p>
    <w:p w:rsidR="007B74CC" w:rsidRPr="007B74CC" w:rsidRDefault="007B74CC">
      <w:pPr>
        <w:rPr>
          <w:lang w:eastAsia="en-US"/>
        </w:rPr>
      </w:pPr>
      <w:r w:rsidRPr="007B74CC">
        <w:rPr>
          <w:lang w:eastAsia="en-US"/>
        </w:rPr>
        <w:t>En zoals het zeer te wensen is, dat toch alle gemakzuchtige, zorgeloze, ver</w:t>
      </w:r>
      <w:r w:rsidRPr="007B74CC">
        <w:rPr>
          <w:lang w:eastAsia="en-US"/>
        </w:rPr>
        <w:softHyphen/>
        <w:t>waande, laatdunkende en ijdel-roemende mensen op die wijze de zekerheid hunner zaligheid eens gedegen aan de schriftuurlijke proeven en kenmerken der kinderen Gods wilden onderzoeken: zo is het ook nodig, dat desgelijks anderzijds alle kleinmoedige, verslagen en verbroken harten hun staat en toestand uitsluitend aan het Woord des Heeren beproefden en onderzochten. Want het gebeurt nogal eens, dat ook dezen hun eigen hart, zin, mening en gevoelen teveel toegeven en te weinig letten op het Woord des Heeren, en daardoor lange tijd veelvuldig hun hart verkniezen en hun ziel plagen met on</w:t>
      </w:r>
      <w:r w:rsidRPr="007B74CC">
        <w:rPr>
          <w:lang w:eastAsia="en-US"/>
        </w:rPr>
        <w:softHyphen/>
        <w:t>boetvaardige vertwijfeling, alsof zij dus geen kinderen Gods waren, aangezien ze nog zovele zwakheden en vele overblijfsels van de oude mens, waarmee zij dagelijks zeer te kampen hebben, in zich bevinden. En zo durven zij, naar aanleiding van die hen nog aanklevende zwakheden, hun kindschap in twijfel te trekken, hun geloof te verzwakken en hun ziel geheel mismoedig te maken. En dit alles overkomt hun, omdat zij op het Woord des Heeren niet voldoende acht geven, maar zichzelf teveel overgeven aan hun eigen gevoelen, gedachten en mismoedigheden. Want ingeval deze mensen maar eens terdege naar Gods Woord wilden letten op hun toestand, zouden zij spoedig ontdekken, dat - zoals de voornoemde ijdel-roemende mensen zichzelf voor kinderen Gods houden terwille van enkele schijn-deugden, die ze bezitten (welke zij echter met vele wereldlingen gemeen hebben) - ook zij zo zichzelf voor géén kinde</w:t>
      </w:r>
      <w:r w:rsidRPr="007B74CC">
        <w:rPr>
          <w:lang w:eastAsia="en-US"/>
        </w:rPr>
        <w:softHyphen/>
        <w:t>ren Gods keuren, omwille van zulke zwakheden en struikelingen, waarvan toch niet één kind van God geheel en al vrij is. „Want wij struikelen allen in vele", Jak. 3, 2. En „wie zou de afdwalingen verstaan?", Ps. 19, 13.</w:t>
      </w:r>
    </w:p>
    <w:p w:rsidR="007B74CC" w:rsidRPr="007B74CC" w:rsidRDefault="007B74CC">
      <w:pPr>
        <w:rPr>
          <w:lang w:eastAsia="en-US"/>
        </w:rPr>
      </w:pPr>
      <w:r w:rsidRPr="007B74CC">
        <w:rPr>
          <w:lang w:eastAsia="en-US"/>
        </w:rPr>
        <w:t>Daarom is het in alle opzichten zeer nodig, dat allen die graag op goede gron</w:t>
      </w:r>
      <w:r w:rsidRPr="007B74CC">
        <w:rPr>
          <w:lang w:eastAsia="en-US"/>
        </w:rPr>
        <w:softHyphen/>
        <w:t>den van de aard van hun staat voor God en van hun kindschap verzekerd willen zijn, hun eigen schielijke en ongefundeerde gedachten en meningen laten varen, om naar het Woord des Heeren en aan de getuigenissen der Hei</w:t>
      </w:r>
      <w:r w:rsidRPr="007B74CC">
        <w:rPr>
          <w:lang w:eastAsia="en-US"/>
        </w:rPr>
        <w:softHyphen/>
        <w:t>lige Schrift hun staat en toestand te beproeven; daarbij dienen ze dan aan het Woord des Heeren mée'r geloof te geven dan aan hun eigen hart, want dat hart van ons is toch „arglistig", Jer. 17, 9. En zoals er een ingebeelde con</w:t>
      </w:r>
      <w:r w:rsidRPr="007B74CC">
        <w:rPr>
          <w:lang w:eastAsia="en-US"/>
        </w:rPr>
        <w:softHyphen/>
        <w:t>sciëntie mogelijk is, dat de mensen wijs maakt dat ze kinderen Gods zijn - terwijl ze dat niet zijn!, Opb. 2, 9 en id. 3, 9! - zo bestaat er ook een ont</w:t>
      </w:r>
      <w:r w:rsidRPr="007B74CC">
        <w:rPr>
          <w:lang w:eastAsia="en-US"/>
        </w:rPr>
        <w:softHyphen/>
        <w:t>roerde 1) (= verslagen) consciëntie, die de mens wijsmaakt dat hij géén kind van God is, wanneer hij het in werkelijkheid toch wèl is, Jes. 49, 14, Jes.</w:t>
      </w:r>
    </w:p>
    <w:p w:rsidR="007B74CC" w:rsidRPr="007B74CC" w:rsidRDefault="007B74CC">
      <w:pPr>
        <w:rPr>
          <w:lang w:eastAsia="en-US"/>
        </w:rPr>
      </w:pPr>
      <w:r w:rsidRPr="007B74CC">
        <w:rPr>
          <w:lang w:eastAsia="en-US"/>
        </w:rPr>
        <w:t>1) Vooral de engelse Puriteinen schreven menig boek over zo'n „ontroerde" consciëntie, o.a. William Perkins.</w:t>
      </w:r>
    </w:p>
    <w:p w:rsidR="007B74CC" w:rsidRPr="007B74CC" w:rsidRDefault="007B74CC">
      <w:pPr>
        <w:rPr>
          <w:lang w:eastAsia="en-US"/>
        </w:rPr>
      </w:pPr>
      <w:r w:rsidRPr="007B74CC">
        <w:rPr>
          <w:lang w:eastAsia="en-US"/>
        </w:rPr>
        <w:t>124</w:t>
      </w:r>
    </w:p>
    <w:p w:rsidR="007B74CC" w:rsidRPr="007B74CC" w:rsidRDefault="007B74CC">
      <w:pPr>
        <w:rPr>
          <w:lang w:eastAsia="en-US"/>
        </w:rPr>
      </w:pPr>
      <w:r w:rsidRPr="007B74CC">
        <w:rPr>
          <w:lang w:eastAsia="en-US"/>
        </w:rPr>
        <w:t>125</w:t>
      </w:r>
    </w:p>
    <w:p w:rsidR="007B74CC" w:rsidRPr="007B74CC" w:rsidRDefault="007B74CC">
      <w:pPr>
        <w:rPr>
          <w:lang w:eastAsia="en-US"/>
        </w:rPr>
      </w:pPr>
      <w:r w:rsidRPr="007B74CC">
        <w:rPr>
          <w:lang w:eastAsia="en-US"/>
        </w:rPr>
        <w:t>63 en 64. Daarom wil de Heere dan ook, dat men de eerste verschrikt en de tweede troost, Ez. 13, 22, Jes. 40,1 vv. Men moet dan de zaak zó opvatten: wanneer Gods Woord maar met ons is, dan moeten wij - ook al is het ge</w:t>
      </w:r>
      <w:r w:rsidRPr="007B74CC">
        <w:rPr>
          <w:lang w:eastAsia="en-US"/>
        </w:rPr>
        <w:softHyphen/>
        <w:t>voelen van ons hart ons tégen! - toch nog trachten goedsmoeds te zijn; en an</w:t>
      </w:r>
      <w:r w:rsidRPr="007B74CC">
        <w:rPr>
          <w:lang w:eastAsia="en-US"/>
        </w:rPr>
        <w:softHyphen/>
        <w:t>derzijds: ook al is het gevoelen van ons hart vóór ons, en al willen wij ons wijs maken, dat w ij wel kinderen Gods zijn, dan is nochtans Gods Woord tégen ons, en dienen wij dus noodwendig, naar de raad van Jakobus, ons lachen in treuren, en onze blijdschap in bedroefdheid te veranderen, Jak. 4, 9. Immers is toch niet ons eigen gevoel, mening of opinie, maar Gods eigen Woord de regel, waarnaar Hij Zijn oordeel vellen zal, Jhs. 12, 48, Rom. 2, 16.</w:t>
      </w:r>
    </w:p>
    <w:p w:rsidR="007B74CC" w:rsidRPr="007B74CC" w:rsidRDefault="007B74CC">
      <w:pPr>
        <w:rPr>
          <w:lang w:eastAsia="en-US"/>
        </w:rPr>
      </w:pPr>
      <w:r w:rsidRPr="007B74CC">
        <w:rPr>
          <w:lang w:eastAsia="en-US"/>
        </w:rPr>
        <w:t>Daarom zullen wij nu nog, ter nadere informatie over heel deze aangelegen</w:t>
      </w:r>
      <w:r w:rsidRPr="007B74CC">
        <w:rPr>
          <w:lang w:eastAsia="en-US"/>
        </w:rPr>
        <w:softHyphen/>
        <w:t>heid, enkele proeven uit de Schrift voorstellen, die alle in verband staan met de inhoud van onze tekst: Rom. 8, 38 en 39, die wij behandelen. Daaraan zal dan een ieder, die maar oprecht tewerk wil gaan en zichzelf niet wil be</w:t>
      </w:r>
      <w:r w:rsidRPr="007B74CC">
        <w:rPr>
          <w:lang w:eastAsia="en-US"/>
        </w:rPr>
        <w:softHyphen/>
        <w:t>driegen, kunnen gewaar worden, wat hij van zijn staat moet denken, of hij wel werkelijk een kind van God is, en deel heeft aan de uitnemende voor</w:t>
      </w:r>
      <w:r w:rsidRPr="007B74CC">
        <w:rPr>
          <w:lang w:eastAsia="en-US"/>
        </w:rPr>
        <w:softHyphen/>
        <w:t>rechten van Gods kinderen, ja dan neen.</w:t>
      </w:r>
    </w:p>
    <w:p w:rsidR="007B74CC" w:rsidRPr="007B74CC" w:rsidRDefault="007B74CC">
      <w:pPr>
        <w:rPr>
          <w:lang w:eastAsia="en-US"/>
        </w:rPr>
      </w:pPr>
      <w:r w:rsidRPr="007B74CC">
        <w:rPr>
          <w:lang w:eastAsia="en-US"/>
        </w:rPr>
        <w:t>Kijk, onze tekst spreekt ervan, dat Gods kinderen niet gescheiden zullen wor</w:t>
      </w:r>
      <w:r w:rsidRPr="007B74CC">
        <w:rPr>
          <w:lang w:eastAsia="en-US"/>
        </w:rPr>
        <w:softHyphen/>
        <w:t>den van de liefde Gods, welke Hij op hen gezet heeft in Christus Jezus onze Heere; in dier voege, dat de Heere God hen bewaren zal, zodat dood noch leven, noch enig schepsel hen zal kunnen overweldigen. En daaruit volgen dan, als wij er terdege op letten en acht slaan op de verklaring van onze tekst (die we in Hfdst. 1 en 2 gaven), deze drie dingen, nl.</w:t>
      </w:r>
    </w:p>
    <w:p w:rsidR="007B74CC" w:rsidRPr="007B74CC" w:rsidRDefault="007B74CC">
      <w:pPr>
        <w:rPr>
          <w:lang w:eastAsia="en-US"/>
        </w:rPr>
      </w:pPr>
      <w:r w:rsidRPr="007B74CC">
        <w:rPr>
          <w:lang w:eastAsia="en-US"/>
        </w:rPr>
        <w:t>lo. dat God de Heere Zijn liefde gesteld heeft op al Zijn kinderen; 2o. dat al Zijn kinderen werkelijk in de Heere Jezus Christus zijn; en</w:t>
      </w:r>
    </w:p>
    <w:p w:rsidR="007B74CC" w:rsidRPr="007B74CC" w:rsidRDefault="007B74CC">
      <w:pPr>
        <w:rPr>
          <w:lang w:eastAsia="en-US"/>
        </w:rPr>
      </w:pPr>
      <w:r w:rsidRPr="007B74CC">
        <w:rPr>
          <w:lang w:eastAsia="en-US"/>
        </w:rPr>
        <w:t>3o. dat God de Heere al Zijn kinderen, die in Christus Jezus zijn, alzo bewaart tegen alle kreaturen van de boze, dat zij door de zonde nooit helemaal van Hem afgescheiden worden. Ingeval nu iemand graag zou willen weten, of hij - ja, dan neen - echt een kind Gods is, laat hem dan nagaan of</w:t>
      </w:r>
    </w:p>
    <w:p w:rsidR="007B74CC" w:rsidRPr="007B74CC" w:rsidRDefault="007B74CC">
      <w:pPr>
        <w:rPr>
          <w:lang w:eastAsia="en-US"/>
        </w:rPr>
      </w:pPr>
      <w:r w:rsidRPr="007B74CC">
        <w:rPr>
          <w:lang w:eastAsia="en-US"/>
        </w:rPr>
        <w:t>lo. Gods liefde op hem rust,</w:t>
      </w:r>
    </w:p>
    <w:p w:rsidR="007B74CC" w:rsidRPr="007B74CC" w:rsidRDefault="007B74CC">
      <w:pPr>
        <w:rPr>
          <w:lang w:eastAsia="en-US"/>
        </w:rPr>
      </w:pPr>
      <w:r w:rsidRPr="007B74CC">
        <w:rPr>
          <w:lang w:eastAsia="en-US"/>
        </w:rPr>
        <w:t>2o. of hij in Christus Jezus (gesteld) is, en</w:t>
      </w:r>
    </w:p>
    <w:p w:rsidR="007B74CC" w:rsidRPr="007B74CC" w:rsidRDefault="007B74CC">
      <w:pPr>
        <w:rPr>
          <w:lang w:eastAsia="en-US"/>
        </w:rPr>
      </w:pPr>
      <w:r w:rsidRPr="007B74CC">
        <w:rPr>
          <w:lang w:eastAsia="en-US"/>
        </w:rPr>
        <w:t>3o. of God de Heere hem tegen alle schepselen bewaart, die hem zouden wil</w:t>
      </w:r>
      <w:r w:rsidRPr="007B74CC">
        <w:rPr>
          <w:lang w:eastAsia="en-US"/>
        </w:rPr>
        <w:softHyphen/>
        <w:t>len scheiden van de liefde Gods. En indien hij deze dingen in zich bevindt, mag hij er zich van verzekeren, dat hij een kind van God is, en kan hij er zich op beroemen, dat dood noch leven, noch enig schepsel hem zal kunnen schei</w:t>
      </w:r>
      <w:r w:rsidRPr="007B74CC">
        <w:rPr>
          <w:lang w:eastAsia="en-US"/>
        </w:rPr>
        <w:softHyphen/>
        <w:t>den van de liefde Gods. Maar indien hij deze dingen niet vindt, dan is het wel in alle opzichten erg nodig, dat hij - in plaats van veel te roemen op -z'n kind- schap - die roem varen laat, en dat hij door middel van de wedergeboorte de kenmerken van een kind Gods tracht te verkrijgen.</w:t>
      </w:r>
    </w:p>
    <w:p w:rsidR="007B74CC" w:rsidRPr="007B74CC" w:rsidRDefault="007B74CC">
      <w:pPr>
        <w:rPr>
          <w:lang w:eastAsia="en-US"/>
        </w:rPr>
      </w:pPr>
      <w:r w:rsidRPr="007B74CC">
        <w:rPr>
          <w:lang w:eastAsia="en-US"/>
        </w:rPr>
        <w:t>Maar op dit punt (gekomen) plegen - naar wij ontdekten - eenvoudige zielen</w:t>
      </w:r>
    </w:p>
    <w:p w:rsidR="007B74CC" w:rsidRPr="007B74CC" w:rsidRDefault="007B74CC">
      <w:pPr>
        <w:rPr>
          <w:lang w:eastAsia="en-US"/>
        </w:rPr>
      </w:pPr>
      <w:r w:rsidRPr="007B74CC">
        <w:rPr>
          <w:lang w:eastAsia="en-US"/>
        </w:rPr>
        <w:t>te vragen, hoe en waaraan zij kunnen weten, of God alzo Zijn liefde in Chris</w:t>
      </w:r>
      <w:r w:rsidRPr="007B74CC">
        <w:rPr>
          <w:lang w:eastAsia="en-US"/>
        </w:rPr>
        <w:softHyphen/>
        <w:t>tus Jezus onze Heere op ons gesteld heeft, dat Hij ons bewaren wil van den boze, 2 Thess. 3, 3. En hierop dient ten antwoord, dat wij zulks hieraan zullen weten, ingeval wij onze liefde op God de Heere in Christus Jezus zó gesteld hebben, dat wij onszelf bewaren van de boze, 1 Jhs. 5, 18. Zie, dit dient onderzocht; hierop komt het alles aan! Hier moeten wij dan ook enkele proeven voorstellen en op de zielen toepassen, opdat wij de leergie</w:t>
      </w:r>
      <w:r w:rsidRPr="007B74CC">
        <w:rPr>
          <w:lang w:eastAsia="en-US"/>
        </w:rPr>
        <w:softHyphen/>
        <w:t>rige betrouwbare voorlichting zouden kunnen geven over deze allergewich</w:t>
      </w:r>
      <w:r w:rsidRPr="007B74CC">
        <w:rPr>
          <w:lang w:eastAsia="en-US"/>
        </w:rPr>
        <w:softHyphen/>
        <w:t>tigste zaak.</w:t>
      </w:r>
    </w:p>
    <w:p w:rsidR="007B74CC" w:rsidRPr="007B74CC" w:rsidRDefault="007B74CC">
      <w:pPr>
        <w:rPr>
          <w:lang w:eastAsia="en-US"/>
        </w:rPr>
      </w:pPr>
      <w:r w:rsidRPr="007B74CC">
        <w:rPr>
          <w:lang w:eastAsia="en-US"/>
        </w:rPr>
        <w:t>Daarom zullen wij dit dan in het volgende hoofdstuk doen.</w:t>
      </w:r>
    </w:p>
    <w:p w:rsidR="007B74CC" w:rsidRPr="007B74CC" w:rsidRDefault="007B74CC">
      <w:pPr>
        <w:rPr>
          <w:lang w:eastAsia="en-US"/>
        </w:rPr>
      </w:pPr>
      <w:r w:rsidRPr="007B74CC">
        <w:rPr>
          <w:lang w:eastAsia="en-US"/>
        </w:rPr>
        <w:t>Hfdst. 19. Enkele proeven uit de Schrift, waaraan 'n ieder merken kan, of God de Heere hem in Christus Jezus al.z6 liefde bewees, dat Hij hem tegen alle schepselen en tegen de scheiding-makende zonde bewaren zal; kortom, of hij, al of niet, een kind van God is.</w:t>
      </w:r>
    </w:p>
    <w:p w:rsidR="007B74CC" w:rsidRPr="007B74CC" w:rsidRDefault="007B74CC">
      <w:pPr>
        <w:rPr>
          <w:lang w:eastAsia="en-US"/>
        </w:rPr>
      </w:pPr>
      <w:r w:rsidRPr="007B74CC">
        <w:rPr>
          <w:lang w:eastAsia="en-US"/>
        </w:rPr>
        <w:t>Wie dus weten wil, of God de Heere hem alzo in Christus Jezus Zijn liefde bewees, dat Hij hem ook bewaren wil van de boze, zo iemand moet nagaan, of hij wel zijn liefde alzó in Christus Jezás aan God de Heere schenkt, dat hij zichzelf van de boze bewaart.</w:t>
      </w:r>
    </w:p>
    <w:p w:rsidR="007B74CC" w:rsidRPr="007B74CC" w:rsidRDefault="007B74CC">
      <w:pPr>
        <w:rPr>
          <w:lang w:eastAsia="en-US"/>
        </w:rPr>
      </w:pPr>
      <w:r w:rsidRPr="007B74CC">
        <w:rPr>
          <w:lang w:eastAsia="en-US"/>
        </w:rPr>
        <w:t>Zie, deze drie dingen moet hij onderzoeken:</w:t>
      </w:r>
    </w:p>
    <w:p w:rsidR="007B74CC" w:rsidRPr="007B74CC" w:rsidRDefault="007B74CC">
      <w:pPr>
        <w:rPr>
          <w:lang w:eastAsia="en-US"/>
        </w:rPr>
      </w:pPr>
      <w:r w:rsidRPr="007B74CC">
        <w:rPr>
          <w:lang w:eastAsia="en-US"/>
        </w:rPr>
        <w:t>lo of hij de Heere zijn God wel liefheeft,</w:t>
      </w:r>
    </w:p>
    <w:p w:rsidR="007B74CC" w:rsidRPr="007B74CC" w:rsidRDefault="007B74CC">
      <w:pPr>
        <w:rPr>
          <w:lang w:eastAsia="en-US"/>
        </w:rPr>
      </w:pPr>
      <w:r w:rsidRPr="007B74CC">
        <w:rPr>
          <w:lang w:eastAsia="en-US"/>
        </w:rPr>
        <w:t>2o. of hij wel in Christus Jezus is, en</w:t>
      </w:r>
    </w:p>
    <w:p w:rsidR="007B74CC" w:rsidRPr="007B74CC" w:rsidRDefault="007B74CC">
      <w:pPr>
        <w:rPr>
          <w:lang w:eastAsia="en-US"/>
        </w:rPr>
      </w:pPr>
      <w:r w:rsidRPr="007B74CC">
        <w:rPr>
          <w:lang w:eastAsia="en-US"/>
        </w:rPr>
        <w:t>3o. of hij er zorg voor draagt om zichzelf van de boze te bewaren.</w:t>
      </w:r>
    </w:p>
    <w:p w:rsidR="007B74CC" w:rsidRPr="007B74CC" w:rsidRDefault="007B74CC">
      <w:pPr>
        <w:rPr>
          <w:lang w:eastAsia="en-US"/>
        </w:rPr>
      </w:pPr>
      <w:r w:rsidRPr="007B74CC">
        <w:rPr>
          <w:lang w:eastAsia="en-US"/>
        </w:rPr>
        <w:t>Allereerst en vooral dus: wie weten wil, of God de Heere hem wel liefheeft ter zaligheid, zoéén moet nagaan, of h ij God de Heere liefheeft ter godzalig</w:t>
      </w:r>
      <w:r w:rsidRPr="007B74CC">
        <w:rPr>
          <w:lang w:eastAsia="en-US"/>
        </w:rPr>
        <w:softHyphen/>
        <w:t>heid. Want zie, Gods bizondere liefde, die Hij Zijn kinderen bewijst, verwekt altijd wederliefde tot God. Zodra Gods bizondere liefde tot ons afdaalt, keert onze liefde opwaarts naar God.</w:t>
      </w:r>
    </w:p>
    <w:p w:rsidR="007B74CC" w:rsidRPr="007B74CC" w:rsidRDefault="007B74CC">
      <w:pPr>
        <w:rPr>
          <w:lang w:eastAsia="en-US"/>
        </w:rPr>
      </w:pPr>
      <w:r w:rsidRPr="007B74CC">
        <w:rPr>
          <w:lang w:eastAsia="en-US"/>
        </w:rPr>
        <w:t>Onze liefde is dus als het ware een weerkaatsing van de heerlijke glans der liefde Gods, die ons beschijnt. Wie dus in zijn hart een hartgrondige liefde tot God bespeurt, mag er zich van verzekeren, dat de Heere God ook hem hart</w:t>
      </w:r>
      <w:r w:rsidRPr="007B74CC">
        <w:rPr>
          <w:lang w:eastAsia="en-US"/>
        </w:rPr>
        <w:softHyphen/>
        <w:t>grondig liefheeft.</w:t>
      </w:r>
    </w:p>
    <w:p w:rsidR="007B74CC" w:rsidRPr="007B74CC" w:rsidRDefault="007B74CC">
      <w:pPr>
        <w:rPr>
          <w:lang w:eastAsia="en-US"/>
        </w:rPr>
      </w:pPr>
      <w:r w:rsidRPr="007B74CC">
        <w:rPr>
          <w:lang w:eastAsia="en-US"/>
        </w:rPr>
        <w:t>Want het is daarmee toch zei gesteld, dat ons hart geenszins enige oprechte liefde tot God kan opzenden, tenzij eerst de Heere Zijn liefde in ons hart uitgestort heeft; evenmin als een koude, donkere muur enige warme weer</w:t>
      </w:r>
      <w:r w:rsidRPr="007B74CC">
        <w:rPr>
          <w:lang w:eastAsia="en-US"/>
        </w:rPr>
        <w:softHyphen/>
        <w:t>kaatsing der zon kan geven, tenzij de zon ze eerst beschenen heeft, en haar stralen en gloed erop gericht heeft.</w:t>
      </w:r>
    </w:p>
    <w:p w:rsidR="007B74CC" w:rsidRPr="007B74CC" w:rsidRDefault="007B74CC">
      <w:pPr>
        <w:rPr>
          <w:lang w:eastAsia="en-US"/>
        </w:rPr>
      </w:pPr>
      <w:r w:rsidRPr="007B74CC">
        <w:rPr>
          <w:lang w:eastAsia="en-US"/>
        </w:rPr>
        <w:t>Dit is het, wat Johannes ons leren wil, wanneer hij zegt: „Wij hebben Hem lief, omdat Hij ons eerst liefgehad heeft", 1 Jhs. 4, 19. Zullen wij dus weten, of wij al of niet kinderen Gods zijn, dan staat ons te bezien, of wij werkelijk</w:t>
      </w:r>
    </w:p>
    <w:p w:rsidR="007B74CC" w:rsidRPr="007B74CC" w:rsidRDefault="007B74CC">
      <w:pPr>
        <w:rPr>
          <w:lang w:eastAsia="en-US"/>
        </w:rPr>
      </w:pPr>
      <w:r w:rsidRPr="007B74CC">
        <w:rPr>
          <w:lang w:eastAsia="en-US"/>
        </w:rPr>
        <w:t>126</w:t>
      </w:r>
    </w:p>
    <w:p w:rsidR="007B74CC" w:rsidRPr="007B74CC" w:rsidRDefault="007B74CC">
      <w:pPr>
        <w:rPr>
          <w:lang w:eastAsia="en-US"/>
        </w:rPr>
      </w:pPr>
      <w:r w:rsidRPr="007B74CC">
        <w:rPr>
          <w:lang w:eastAsia="en-US"/>
        </w:rPr>
        <w:t>127</w:t>
      </w:r>
    </w:p>
    <w:p w:rsidR="007B74CC" w:rsidRPr="007B74CC" w:rsidRDefault="007B74CC">
      <w:pPr>
        <w:rPr>
          <w:lang w:eastAsia="en-US"/>
        </w:rPr>
      </w:pPr>
      <w:r w:rsidRPr="007B74CC">
        <w:rPr>
          <w:lang w:eastAsia="en-US"/>
        </w:rPr>
        <w:t>God liefhebben, ja of neen. Hierop nu beroemt iedereen zich luidruchtig. 'n Ieder zegt, dat hij God wel boven alles liefheeft. Maar men komt er met pra</w:t>
      </w:r>
      <w:r w:rsidRPr="007B74CC">
        <w:rPr>
          <w:lang w:eastAsia="en-US"/>
        </w:rPr>
        <w:noBreakHyphen/>
      </w:r>
    </w:p>
    <w:p w:rsidR="007B74CC" w:rsidRPr="007B74CC" w:rsidRDefault="007B74CC">
      <w:pPr>
        <w:rPr>
          <w:lang w:eastAsia="en-US"/>
        </w:rPr>
      </w:pPr>
      <w:r w:rsidRPr="007B74CC">
        <w:rPr>
          <w:lang w:eastAsia="en-US"/>
        </w:rPr>
        <w:t>ten niet. Ja, het staat zeer vast, dat er velen zijn, die zich beroemen op de liefde Gods, die in werkelijkheid God haten. Hiervan zou veel te zeggen zijn. We zullen echter beknopt een drietal proeven geven, die ontleend zijn aan de</w:t>
      </w:r>
    </w:p>
    <w:p w:rsidR="007B74CC" w:rsidRPr="007B74CC" w:rsidRDefault="007B74CC">
      <w:pPr>
        <w:rPr>
          <w:lang w:eastAsia="en-US"/>
        </w:rPr>
      </w:pPr>
      <w:r w:rsidRPr="007B74CC">
        <w:rPr>
          <w:lang w:eastAsia="en-US"/>
        </w:rPr>
        <w:t>eigen en gewone werken der liefde, ingeval die (liefde, nl.) oprecht is. Het zijn deze drie:</w:t>
      </w:r>
    </w:p>
    <w:p w:rsidR="007B74CC" w:rsidRPr="007B74CC" w:rsidRDefault="007B74CC">
      <w:pPr>
        <w:rPr>
          <w:lang w:eastAsia="en-US"/>
        </w:rPr>
      </w:pPr>
      <w:r w:rsidRPr="007B74CC">
        <w:rPr>
          <w:lang w:eastAsia="en-US"/>
        </w:rPr>
        <w:t>1 o. de liefde geeft ons veel ten goede te denken en te peinzen aan wie wij liefhebben;</w:t>
      </w:r>
    </w:p>
    <w:p w:rsidR="007B74CC" w:rsidRPr="007B74CC" w:rsidRDefault="007B74CC">
      <w:pPr>
        <w:rPr>
          <w:lang w:eastAsia="en-US"/>
        </w:rPr>
      </w:pPr>
      <w:r w:rsidRPr="007B74CC">
        <w:rPr>
          <w:lang w:eastAsia="en-US"/>
        </w:rPr>
        <w:t>2o. de liefde doet ons de gemeenschap en het gezelschap van wie wij liefheb</w:t>
      </w:r>
      <w:r w:rsidRPr="007B74CC">
        <w:rPr>
          <w:lang w:eastAsia="en-US"/>
        </w:rPr>
        <w:softHyphen/>
        <w:t>ben, zoeken; en</w:t>
      </w:r>
    </w:p>
    <w:p w:rsidR="007B74CC" w:rsidRPr="007B74CC" w:rsidRDefault="007B74CC">
      <w:pPr>
        <w:rPr>
          <w:lang w:eastAsia="en-US"/>
        </w:rPr>
      </w:pPr>
      <w:r w:rsidRPr="007B74CC">
        <w:rPr>
          <w:lang w:eastAsia="en-US"/>
        </w:rPr>
        <w:t>3o. de liefde maakt ons ijverig om, wie wij liefhebben, te bevallen en hun wil te doen.</w:t>
      </w:r>
    </w:p>
    <w:p w:rsidR="007B74CC" w:rsidRPr="007B74CC" w:rsidRDefault="007B74CC">
      <w:pPr>
        <w:rPr>
          <w:lang w:eastAsia="en-US"/>
        </w:rPr>
      </w:pPr>
      <w:r w:rsidRPr="007B74CC">
        <w:rPr>
          <w:lang w:eastAsia="en-US"/>
        </w:rPr>
        <w:t>Kunt ge u misschien herinneren, dat ge wel eens ooit in liefde erg op iemand gesteld zijt geweest, ga dan nog eens na, hoe ge toen temoede was: daaraan kunt ge ook enigszins uw liefde jegens God beproeven.</w:t>
      </w:r>
    </w:p>
    <w:p w:rsidR="007B74CC" w:rsidRPr="007B74CC" w:rsidRDefault="007B74CC">
      <w:pPr>
        <w:rPr>
          <w:lang w:eastAsia="en-US"/>
        </w:rPr>
      </w:pPr>
      <w:r w:rsidRPr="007B74CC">
        <w:rPr>
          <w:lang w:eastAsia="en-US"/>
        </w:rPr>
        <w:t>Eerst en vooral dus, moet ge eens bezien, of ge naar de aard der liefde, veel in uw hart denkt aan de Heere God en aan de dingen van God. Het ligt in de</w:t>
      </w:r>
    </w:p>
    <w:p w:rsidR="007B74CC" w:rsidRPr="007B74CC" w:rsidRDefault="007B74CC">
      <w:pPr>
        <w:rPr>
          <w:lang w:eastAsia="en-US"/>
        </w:rPr>
      </w:pPr>
      <w:r w:rsidRPr="007B74CC">
        <w:rPr>
          <w:lang w:eastAsia="en-US"/>
        </w:rPr>
        <w:t>aard der liefde, wanneer die sterk is, dat ze het hart daarop richt, waar de</w:t>
      </w:r>
    </w:p>
    <w:p w:rsidR="007B74CC" w:rsidRPr="007B74CC" w:rsidRDefault="007B74CC">
      <w:pPr>
        <w:rPr>
          <w:lang w:eastAsia="en-US"/>
        </w:rPr>
      </w:pPr>
      <w:r w:rsidRPr="007B74CC">
        <w:rPr>
          <w:lang w:eastAsia="en-US"/>
        </w:rPr>
        <w:t>liefde op gericht is. Zo luidt dan ook een oud spreekwoord, dat het hart meer verkeert, waar het heft, dan waar het leeft! Dat verklaart ook David, een man</w:t>
      </w:r>
    </w:p>
    <w:p w:rsidR="007B74CC" w:rsidRPr="007B74CC" w:rsidRDefault="007B74CC">
      <w:pPr>
        <w:rPr>
          <w:lang w:eastAsia="en-US"/>
        </w:rPr>
      </w:pPr>
      <w:r w:rsidRPr="007B74CC">
        <w:rPr>
          <w:lang w:eastAsia="en-US"/>
        </w:rPr>
        <w:t>die God werkelijk liefhad, in Ps. 18, 1, dat de HEERE hem gedurig voor ogen was, Ps. 16, 8; dat zijn ziel Hem achteraan kleefde, Ps. 63, 9.</w:t>
      </w:r>
    </w:p>
    <w:p w:rsidR="007B74CC" w:rsidRPr="007B74CC" w:rsidRDefault="007B74CC">
      <w:pPr>
        <w:rPr>
          <w:lang w:eastAsia="en-US"/>
        </w:rPr>
      </w:pPr>
      <w:r w:rsidRPr="007B74CC">
        <w:rPr>
          <w:lang w:eastAsia="en-US"/>
        </w:rPr>
        <w:t>Zo zegt hij ook in Ps. 63, 7: „Als ik Uwer gedenk op mijne legerstede, zo peins ik aan U in de nachtwaken"; wanneer ik wakker word, spreek ik van U.</w:t>
      </w:r>
    </w:p>
    <w:p w:rsidR="007B74CC" w:rsidRPr="007B74CC" w:rsidRDefault="007B74CC">
      <w:pPr>
        <w:rPr>
          <w:lang w:eastAsia="en-US"/>
        </w:rPr>
      </w:pPr>
      <w:r w:rsidRPr="007B74CC">
        <w:rPr>
          <w:lang w:eastAsia="en-US"/>
        </w:rPr>
        <w:t>Laat dus de christen zijn liefde jegens God hieraan beproeven en bezien, of hij ook veel met liefelijke aandoeningen aan de Heere pleegt te peinzen, of zijn innerlijk veel naar de Heere uitgaat; of hij echt wel eens denkt aan de</w:t>
      </w:r>
    </w:p>
    <w:p w:rsidR="007B74CC" w:rsidRPr="007B74CC" w:rsidRDefault="007B74CC">
      <w:pPr>
        <w:rPr>
          <w:lang w:eastAsia="en-US"/>
        </w:rPr>
      </w:pPr>
      <w:r w:rsidRPr="007B74CC">
        <w:rPr>
          <w:lang w:eastAsia="en-US"/>
        </w:rPr>
        <w:t>Heere, wanneer hij naar bed gaat, en of hij wel van Hem spreekt, wanneer hij wakker wordt; of de Heere God hem echt vlug in de zin komt, wanneer hij</w:t>
      </w:r>
    </w:p>
    <w:p w:rsidR="007B74CC" w:rsidRPr="007B74CC" w:rsidRDefault="007B74CC">
      <w:pPr>
        <w:rPr>
          <w:lang w:eastAsia="en-US"/>
        </w:rPr>
      </w:pPr>
      <w:r w:rsidRPr="007B74CC">
        <w:rPr>
          <w:lang w:eastAsia="en-US"/>
        </w:rPr>
        <w:t>wakker wordt. Want dit zijn de werkzaamheden, die Gods kinderen in zich gewaar worden, indien de liefde Gods in hun hart is uitgestort, Rom. 5, 5.</w:t>
      </w:r>
    </w:p>
    <w:p w:rsidR="007B74CC" w:rsidRPr="007B74CC" w:rsidRDefault="007B74CC">
      <w:pPr>
        <w:rPr>
          <w:lang w:eastAsia="en-US"/>
        </w:rPr>
      </w:pPr>
      <w:r w:rsidRPr="007B74CC">
        <w:rPr>
          <w:lang w:eastAsia="en-US"/>
        </w:rPr>
        <w:t>Op dit punt is er reden tot klagen. Want menig mens zwoegt een hele dag lang, zonder dat hij eens terdege met een aandachtig hart aan de Heere zijn</w:t>
      </w:r>
    </w:p>
    <w:p w:rsidR="007B74CC" w:rsidRPr="007B74CC" w:rsidRDefault="007B74CC">
      <w:pPr>
        <w:rPr>
          <w:lang w:eastAsia="en-US"/>
        </w:rPr>
      </w:pPr>
      <w:r w:rsidRPr="007B74CC">
        <w:rPr>
          <w:lang w:eastAsia="en-US"/>
        </w:rPr>
        <w:t>God (van Wie hij immers beweert, dat hij Hem boven alles liefheeft!) denkt. Ja, hoevelen worden er alom aangetroffen, die uit henzelf ternauwernood</w:t>
      </w:r>
    </w:p>
    <w:p w:rsidR="007B74CC" w:rsidRPr="007B74CC" w:rsidRDefault="007B74CC">
      <w:pPr>
        <w:rPr>
          <w:lang w:eastAsia="en-US"/>
        </w:rPr>
      </w:pPr>
      <w:r w:rsidRPr="007B74CC">
        <w:rPr>
          <w:lang w:eastAsia="en-US"/>
        </w:rPr>
        <w:t>eens aan de Heere hun God met aandacht denken, behalve wanneer ze daar</w:t>
      </w:r>
      <w:r w:rsidRPr="007B74CC">
        <w:rPr>
          <w:lang w:eastAsia="en-US"/>
        </w:rPr>
        <w:softHyphen/>
        <w:t>toe door anderen ernstig opgewekt worden! Welnu, de liefde Gods in het hart van Gods kinderen is een springende fontein van veel ernstige gedach</w:t>
      </w:r>
      <w:r w:rsidRPr="007B74CC">
        <w:rPr>
          <w:lang w:eastAsia="en-US"/>
        </w:rPr>
        <w:softHyphen/>
        <w:t>ten aan God. Laten daarom allen, die zich zo dor en leeg gevoelen aan aan</w:t>
      </w:r>
      <w:r w:rsidRPr="007B74CC">
        <w:rPr>
          <w:lang w:eastAsia="en-US"/>
        </w:rPr>
        <w:noBreakHyphen/>
      </w:r>
    </w:p>
    <w:p w:rsidR="007B74CC" w:rsidRPr="007B74CC" w:rsidRDefault="007B74CC">
      <w:pPr>
        <w:rPr>
          <w:lang w:eastAsia="en-US"/>
        </w:rPr>
      </w:pPr>
      <w:r w:rsidRPr="007B74CC">
        <w:rPr>
          <w:lang w:eastAsia="en-US"/>
        </w:rPr>
        <w:t>dachtig gepeinzen jegens God, zich liever eens inspannen om de liefde</w:t>
      </w:r>
    </w:p>
    <w:p w:rsidR="007B74CC" w:rsidRPr="007B74CC" w:rsidRDefault="007B74CC">
      <w:pPr>
        <w:rPr>
          <w:lang w:eastAsia="en-US"/>
        </w:rPr>
      </w:pPr>
      <w:r w:rsidRPr="007B74CC">
        <w:rPr>
          <w:lang w:eastAsia="en-US"/>
        </w:rPr>
        <w:t>Gods te verkrijgen, in plaats er zich veel op te beroemen, dat ze al kinderen Gods zijn en Gods liefde in hun hart bezitten. Laten daarentegen zij, die wer</w:t>
      </w:r>
      <w:r w:rsidRPr="007B74CC">
        <w:rPr>
          <w:lang w:eastAsia="en-US"/>
        </w:rPr>
        <w:softHyphen/>
        <w:t>kelijk gewaar worden dat hun hart zovele ernstige gedachten op God richt, goede moed grijpen. Want er is een sterk bewijs, dat het met hen wèl is.</w:t>
      </w:r>
    </w:p>
    <w:p w:rsidR="007B74CC" w:rsidRPr="007B74CC" w:rsidRDefault="007B74CC">
      <w:pPr>
        <w:rPr>
          <w:lang w:eastAsia="en-US"/>
        </w:rPr>
      </w:pPr>
      <w:r w:rsidRPr="007B74CC">
        <w:rPr>
          <w:lang w:eastAsia="en-US"/>
        </w:rPr>
        <w:t>Ten tweede moet ge eens bezien, of ge wel naar de aard der liefde, de gemeen</w:t>
      </w:r>
      <w:r w:rsidRPr="007B74CC">
        <w:rPr>
          <w:lang w:eastAsia="en-US"/>
        </w:rPr>
        <w:softHyphen/>
        <w:t>schap en het gezelschap van God (het zij met eerbied gezegd!) ongeveinsd zoekt. Want het ligt in de aard der liefde, om niet te scheiden of te vervreem</w:t>
      </w:r>
      <w:r w:rsidRPr="007B74CC">
        <w:rPr>
          <w:lang w:eastAsia="en-US"/>
        </w:rPr>
        <w:softHyphen/>
        <w:t>den, maar bijéén te voegen en te verenigen, Mt. 6, 24. Dus acht men zich nooit wel of gelukkig, totdat men bij of in de buurt verkeert van hen, die men liefheeft. En het valt de mens zeer moeilijk, wanneer hij door verre reizen gescheiden wordt van hen, die hij liefheeft. Zo bewerkt dan ook de liefde Gods, die in het hart van Gods kinderen werd uitgestort. ., dat men gedurig het aangezicht Gods zoekt, en tracht men daar te zijn, waar Hij Zijn tegen</w:t>
      </w:r>
      <w:r w:rsidRPr="007B74CC">
        <w:rPr>
          <w:lang w:eastAsia="en-US"/>
        </w:rPr>
        <w:softHyphen/>
        <w:t>woordigheid het meest openbaart. Zo verging het ook David, die God onge</w:t>
      </w:r>
      <w:r w:rsidRPr="007B74CC">
        <w:rPr>
          <w:lang w:eastAsia="en-US"/>
        </w:rPr>
        <w:softHyphen/>
        <w:t>veinsd liefhad, Psalm 42 en 65; en eveneens de bruid van Christus, Hgl.</w:t>
      </w:r>
    </w:p>
    <w:p w:rsidR="007B74CC" w:rsidRPr="007B74CC" w:rsidRDefault="007B74CC">
      <w:pPr>
        <w:rPr>
          <w:lang w:eastAsia="en-US"/>
        </w:rPr>
      </w:pPr>
      <w:r w:rsidRPr="007B74CC">
        <w:rPr>
          <w:lang w:eastAsia="en-US"/>
        </w:rPr>
        <w:t>3, 1 vv.</w:t>
      </w:r>
    </w:p>
    <w:p w:rsidR="007B74CC" w:rsidRPr="007B74CC" w:rsidRDefault="007B74CC">
      <w:pPr>
        <w:rPr>
          <w:lang w:eastAsia="en-US"/>
        </w:rPr>
      </w:pPr>
      <w:r w:rsidRPr="007B74CC">
        <w:rPr>
          <w:lang w:eastAsia="en-US"/>
        </w:rPr>
        <w:t>Laat dan ook de christen zijn liefde jegens God hieraan beproeven en nagaan, of hij wel die middelen tracht te gebruiken en die plaatsen te bezoeken, waar</w:t>
      </w:r>
      <w:r w:rsidRPr="007B74CC">
        <w:rPr>
          <w:lang w:eastAsia="en-US"/>
        </w:rPr>
        <w:softHyphen/>
        <w:t>door hij almeer en meer het aangezicht van God zou krijgen te zien en Gods tegenwoordigheid mocht vinden. Laat hem eens nagaan, of hij wel gewoon is om vaak Gods Kerk en de vergadering der gelovigen te bezoeken; en dat niet om allerlei bijkomstige oorzaken, maar om Gods aangezicht aldaar te zoeken, om intiemer gemeenschap met God te beoefenen. En of hij wel - om dat alles te bereiken - vaak in Gods Woord leest, daar veel aan denkt en er veel over spreekt; of hij zich ook veel oefent in het bidden, dat toch een heilig gesprek met God is; en of hij wel verlangt naar het heilige Avondmaal des Heeren, hetwelk een vriendelijke maaltijd van God is, waar de gelovige ziele in liefde onthaald wordt. De christen moet eens nagaan, of hij door het vinden (-smaken) van Gods liefdevolle aangezicht ertoe gedreven wordt om zich veel in deze plichten te oefenen; want dat zijn toch de middelen, waardoor Gods kinderen tot nader gemeenschap met hun God gebracht worden; of althans, dat het hem zeer smartelijk is, wanneer hij bevindt en ont</w:t>
      </w:r>
      <w:r w:rsidRPr="007B74CC">
        <w:rPr>
          <w:lang w:eastAsia="en-US"/>
        </w:rPr>
        <w:softHyphen/>
        <w:t>dekt, dat hij tot deze heilige oefening geen lust heeft, en ze daarom toch niet durft te verzuimen.</w:t>
      </w:r>
    </w:p>
    <w:p w:rsidR="007B74CC" w:rsidRPr="007B74CC" w:rsidRDefault="007B74CC">
      <w:pPr>
        <w:rPr>
          <w:lang w:eastAsia="en-US"/>
        </w:rPr>
      </w:pPr>
      <w:r w:rsidRPr="007B74CC">
        <w:rPr>
          <w:lang w:eastAsia="en-US"/>
        </w:rPr>
        <w:t>Ook hier is weer volop reden om te klagen. Menigéén zwoegt lange tijd en vaak, zonder dat hij eens terdege of ernstig Gods aangezicht zoekt, of de middelen die daartoe dienstig zijn, betracht. Ja, velen weten niet eens, wat het zeggen wil of wat het betekent, wanneer men ervan spreekt om de Heere zijn God te zoeken. Er zijn er zelfs, die zich ook al beroemen op de liefde Gods, terwijl ze echter, als een Kain, van het aangezicht des Heeren wegtrek</w:t>
      </w:r>
      <w:r w:rsidRPr="007B74CC">
        <w:rPr>
          <w:lang w:eastAsia="en-US"/>
        </w:rPr>
        <w:softHyphen/>
        <w:t>ken: ze gaan niet aan de Tafel des Heeren, ze komen weinig onder het ge-</w:t>
      </w:r>
    </w:p>
    <w:p w:rsidR="007B74CC" w:rsidRPr="007B74CC" w:rsidRDefault="007B74CC">
      <w:pPr>
        <w:rPr>
          <w:lang w:eastAsia="en-US"/>
        </w:rPr>
      </w:pPr>
      <w:r w:rsidRPr="007B74CC">
        <w:rPr>
          <w:lang w:eastAsia="en-US"/>
        </w:rPr>
        <w:t>128</w:t>
      </w:r>
    </w:p>
    <w:p w:rsidR="007B74CC" w:rsidRPr="007B74CC" w:rsidRDefault="007B74CC">
      <w:pPr>
        <w:rPr>
          <w:lang w:eastAsia="en-US"/>
        </w:rPr>
      </w:pPr>
      <w:r w:rsidRPr="007B74CC">
        <w:rPr>
          <w:lang w:eastAsia="en-US"/>
        </w:rPr>
        <w:t>129</w:t>
      </w:r>
    </w:p>
    <w:p w:rsidR="007B74CC" w:rsidRPr="007B74CC" w:rsidRDefault="007B74CC">
      <w:pPr>
        <w:rPr>
          <w:lang w:eastAsia="en-US"/>
        </w:rPr>
      </w:pPr>
      <w:r w:rsidRPr="007B74CC">
        <w:rPr>
          <w:lang w:eastAsia="en-US"/>
        </w:rPr>
        <w:t>hoor van Gods Woord, nog minder oefenen zij zich thuis in het lezen van dat Woord, en plegen zich ook niet te wennen aan het zuchten en kermen tot de Heere door middel van hartelijke gebeden; laat staan, dat ze - als een Paulus - hartelijk zouden wensen vanwege de liefde Gods, om ontbonden te worden uit het vlees, om met Christus te zijn, Fil. 1, 21. Ongetwijfeld is hein staat zeer jammerlijk en deerniswekkend! Zulke mensen dienen zich dan ook te beijveren, om zo mogelijk de liefde Gods te verkrijgen, liever dan dat velen er zich op beroemen, dat ze al kinderen Gods zijn en de liefde Gods in hun hart hebben. Wie, daarentegen, werkelijk ontdekken dat hun hart ertoe ge</w:t>
      </w:r>
      <w:r w:rsidRPr="007B74CC">
        <w:rPr>
          <w:lang w:eastAsia="en-US"/>
        </w:rPr>
        <w:softHyphen/>
        <w:t>trokken wordt, om de genoemde (heils-)middelen tot dé gemeenschap met God, te behartigen - en zulks, volgens Davids vermaan, om hun hart en ziel ertoe trachten te begeven, om de HEERE hun God te zoeken, 1 Kron. 22, 19 -, die moeten goedsmoeds zijn.</w:t>
      </w:r>
    </w:p>
    <w:p w:rsidR="007B74CC" w:rsidRPr="007B74CC" w:rsidRDefault="007B74CC">
      <w:pPr>
        <w:rPr>
          <w:lang w:eastAsia="en-US"/>
        </w:rPr>
      </w:pPr>
      <w:r w:rsidRPr="007B74CC">
        <w:rPr>
          <w:lang w:eastAsia="en-US"/>
        </w:rPr>
        <w:t>Want er is een sterk bewijs, dat de liefde Gods werkelijk in hun hart is. Ten derde moet ge nagaan, of ge wel naar de aard der liefde, uzelf ertoe aangespoord vindt, om uzelf Gode aangenaam voor te stellen, en Hem te behagen, waar ge maar kunt en moogt. Want het ligt ook in de aard der lief</w:t>
      </w:r>
      <w:r w:rsidRPr="007B74CC">
        <w:rPr>
          <w:lang w:eastAsia="en-US"/>
        </w:rPr>
        <w:softHyphen/>
        <w:t>de, dat ze ons laat proberen, om hem te bevallen, en onszelf hem aangenaam voor te stellen, die wij als ons hoofd en met eerbied liefhebben. En van dien aard moet onze liefde tot God toch zijn! Kijk, de verliefde let op z'n woorden, daden, kleding, voorkomen, ja op alles, om toch maar zijn geliefde te kunnen behagen. Zo handelde ook David ten opzichte van de Heere God, Die hij oprecht liefhad: „Och, (zegt hij) dat mijne wegen gericht werden om Uwe inzettingen te bewaren!", Ps. 119, 5. En daarom bidt hij ook aldus: „Laat de redenen mijns monds en de overdenking mijns harten welbehagehlk zijn voor Uw aangezicht, o HEERE, mijn Rotssteen en mijn Verlosser", Ps. 19, 15. Zo betuigt eveneens Johannes, dat „dit de liefde Gods is, dat wij Zijne geboden bewaren", 1 Jhs. 5, 3.</w:t>
      </w:r>
    </w:p>
    <w:p w:rsidR="007B74CC" w:rsidRPr="007B74CC" w:rsidRDefault="007B74CC">
      <w:pPr>
        <w:rPr>
          <w:lang w:eastAsia="en-US"/>
        </w:rPr>
      </w:pPr>
      <w:r w:rsidRPr="007B74CC">
        <w:rPr>
          <w:lang w:eastAsia="en-US"/>
        </w:rPr>
        <w:t>Laat dan ook de christen zijn liefde jegens God hieraan beproeven en bezien, of hij wel ongeveinsd bedoelt en betracht, om zichzelf bovenal Gode aange</w:t>
      </w:r>
      <w:r w:rsidRPr="007B74CC">
        <w:rPr>
          <w:lang w:eastAsia="en-US"/>
        </w:rPr>
        <w:softHyphen/>
        <w:t>naam voor te stellen en Zijn wil te doen. Ja, laat hem nagaan, of hij, als er sprake is om iets te doen of te laten, dan wel bij zichzelf vooral pleegt te bezien, of het God wel zou kunnen behagen, ja dan neen, en of hij dien</w:t>
      </w:r>
      <w:r w:rsidRPr="007B74CC">
        <w:rPr>
          <w:lang w:eastAsia="en-US"/>
        </w:rPr>
        <w:softHyphen/>
        <w:t>overeenkomstig dan ook zijn zaken alzó tracht te verrichten; niet dus, hoe ze de mensen (met wie hij niet speciaal te maken heeft), maar Góde het best zouden kunnen behagen. Want in Diens gunst ligt toch al zijn heil, geluk, troost en vreugde.</w:t>
      </w:r>
    </w:p>
    <w:p w:rsidR="007B74CC" w:rsidRPr="007B74CC" w:rsidRDefault="007B74CC">
      <w:pPr>
        <w:rPr>
          <w:lang w:eastAsia="en-US"/>
        </w:rPr>
      </w:pPr>
      <w:r w:rsidRPr="007B74CC">
        <w:rPr>
          <w:lang w:eastAsia="en-US"/>
        </w:rPr>
        <w:t>Ook hier is er weer veel aanleiding tot klagen. Menigeen beroemt zich luid</w:t>
      </w:r>
      <w:r w:rsidRPr="007B74CC">
        <w:rPr>
          <w:lang w:eastAsia="en-US"/>
        </w:rPr>
        <w:softHyphen/>
        <w:t>ruchtig op de liefde van God; een mens, die zichzelf echter Gode niet aange</w:t>
      </w:r>
      <w:r w:rsidRPr="007B74CC">
        <w:rPr>
          <w:lang w:eastAsia="en-US"/>
        </w:rPr>
        <w:softHyphen/>
        <w:t>naam tracht voor te stellen of te doen, wat Hem wèl bevallen zou. Maar hij zoekt steeds en doorgaans de mensen en de wereld, of z'n eigen vlees en</w:t>
      </w:r>
    </w:p>
    <w:p w:rsidR="007B74CC" w:rsidRPr="007B74CC" w:rsidRDefault="007B74CC">
      <w:pPr>
        <w:rPr>
          <w:lang w:eastAsia="en-US"/>
        </w:rPr>
      </w:pPr>
      <w:r w:rsidRPr="007B74CC">
        <w:rPr>
          <w:lang w:eastAsia="en-US"/>
        </w:rPr>
        <w:t>begeerlijkheid méér te behagen dan zijn Heere en God. Dit is onder de men</w:t>
      </w:r>
      <w:r w:rsidRPr="007B74CC">
        <w:rPr>
          <w:lang w:eastAsia="en-US"/>
        </w:rPr>
        <w:softHyphen/>
        <w:t>sen dermate schering en inslag, dat wij gerust kunnen vragen, of de Heere Jezus bij Zijn wederkomst nog wel énige liefde Gods onder de mensen vinden zal. Is er sprake van, een maaltijd te houden: wie let erop, dat zo in te richten, dat het Gode bevallen zou? Wie verstout zich dan niet om Gods wet</w:t>
      </w:r>
      <w:r w:rsidRPr="007B74CC">
        <w:rPr>
          <w:lang w:eastAsia="en-US"/>
        </w:rPr>
        <w:softHyphen/>
        <w:t>ten - zoals van heilige matigheid en zedigheid - opzij te schuiven, teneinde de gruwelijke gewoonten en gebruiken der boze wereld, zoals van overdaad en wulpsheid, te volgen? Gaat het erom een kledingstuk te (laten) maken: wie let erop om het zo te maken, dat het Gode 't best zou kunnen bevallen? Wie verstout zich dan niet, ook in zijn kleding, om liever de dartele en overspelige ogen der wereldlingen te behagen, dan dat hij de zedige en kuise ogen van de Heere Christus zou trachten te behagen? En zo zouden we verder kunnen gaan met duizend en nog eens duizend dingen, waarin de goddeloze mens - die zich echter ten zeerste beroemt op de liefde van God! - zichzelf verstout en vrijheid geeft, om Gode te mishagen en de boze wereld te behagen; min of meer, alsof werkelijk de Heere onze God maar een afgezette heilige zou zijn (met eerbied zij het gezegd!), waarop men zo geen acht hoeft te geven, en naar wiens bevelen men niet heeft te vragen. Ja, leert de dagelijkse ervaring niet ontegenzeggelijk, dat de Heere onze God werkelijk door de massa des volks niet méér gediend en beliefd wordt, dan hun eigen gemak, krediet, profijt en plezier dat kan toestaan en gedogen? Al deze lieden, die het ge</w:t>
      </w:r>
      <w:r w:rsidRPr="007B74CC">
        <w:rPr>
          <w:lang w:eastAsia="en-US"/>
        </w:rPr>
        <w:softHyphen/>
        <w:t>woonlijk en doorgaans er zó afbrengen, moeten veeleer trachten de liefde Gods in hun hart te mogen krijgen, dan er zich veel op te beroemen, dat zij toch al de liefde Gods in hun hart hebben, en dat zij daarvan nooit gescheiden zullen worden. Maar wie werkelijk zó gesteld is, dat hij, daartoe gedrongen door de liefde van Christus, 2 Kor. 5, 14, zichzelf placht te verloochenen, z'n eigen gemak, krediet, profijt en plezier placht opzij te zetten, om zichzelf Gode aangenaam te kunnen voorstellen en te doen, wat Hem welbehaaglijk zou zijn - en zulks niet volgens de ijdele inbeelding van z'n eigen verstand, maar naar het betrouwbare voorschrift van Gods Woord!: laat die toch moed grijpen, en er zichzelf van verzekeren, dat de liefde Gods vast en zeker in hem is, dat God hem liefheeft, ja, dat hij 'n kind Gods is, en dat de voorrechten en vertroostingen van Gods kinderen hem ook toekomen.</w:t>
      </w:r>
    </w:p>
    <w:p w:rsidR="007B74CC" w:rsidRPr="007B74CC" w:rsidRDefault="007B74CC">
      <w:pPr>
        <w:rPr>
          <w:lang w:eastAsia="en-US"/>
        </w:rPr>
      </w:pPr>
      <w:r w:rsidRPr="007B74CC">
        <w:rPr>
          <w:lang w:eastAsia="en-US"/>
        </w:rPr>
        <w:t>En zoveel zij gezegd over die proeven, waaraan een ieder zich beproeven kan, of werkelijk de goddelijke liefde in hem is, ja dan neen, en bijgevolg, of hij wel één van Gods beminde kinderen is, die nooit van de liefde Gods geschei</w:t>
      </w:r>
      <w:r w:rsidRPr="007B74CC">
        <w:rPr>
          <w:lang w:eastAsia="en-US"/>
        </w:rPr>
        <w:softHyphen/>
        <w:t>den zullen worden. Nu zullen we verder gaan, en ook enkele proeven voorstel</w:t>
      </w:r>
      <w:r w:rsidRPr="007B74CC">
        <w:rPr>
          <w:lang w:eastAsia="en-US"/>
        </w:rPr>
        <w:softHyphen/>
        <w:t>len, waaraan een ieder zich beproeven'kan, of hij waarlijk in Christus Jezus is, ja dan neen. Dit punt dient hier goed onderzocht te worden! Want de Heere God kan toch Zijn bizondere liefde in onze harten niet metterdaad uitstorten, en ons die doen gevoelen en ervaren tot een stellige verzekerdheid</w:t>
      </w:r>
    </w:p>
    <w:p w:rsidR="007B74CC" w:rsidRPr="007B74CC" w:rsidRDefault="007B74CC">
      <w:pPr>
        <w:rPr>
          <w:lang w:eastAsia="en-US"/>
        </w:rPr>
      </w:pPr>
      <w:r w:rsidRPr="007B74CC">
        <w:rPr>
          <w:lang w:eastAsia="en-US"/>
        </w:rPr>
        <w:t>130</w:t>
      </w:r>
    </w:p>
    <w:p w:rsidR="007B74CC" w:rsidRPr="007B74CC" w:rsidRDefault="007B74CC">
      <w:pPr>
        <w:rPr>
          <w:lang w:eastAsia="en-US"/>
        </w:rPr>
      </w:pPr>
      <w:r w:rsidRPr="007B74CC">
        <w:rPr>
          <w:lang w:eastAsia="en-US"/>
        </w:rPr>
        <w:t>131</w:t>
      </w:r>
    </w:p>
    <w:p w:rsidR="007B74CC" w:rsidRPr="007B74CC" w:rsidRDefault="007B74CC">
      <w:pPr>
        <w:rPr>
          <w:lang w:eastAsia="en-US"/>
        </w:rPr>
      </w:pPr>
      <w:r w:rsidRPr="007B74CC">
        <w:rPr>
          <w:lang w:eastAsia="en-US"/>
        </w:rPr>
        <w:t>dat wij Zijn kinderen zijn, tenzij wij eerst zelf in Christus Jezus zijn, en dat</w:t>
      </w:r>
    </w:p>
    <w:p w:rsidR="007B74CC" w:rsidRPr="007B74CC" w:rsidRDefault="007B74CC">
      <w:pPr>
        <w:rPr>
          <w:lang w:eastAsia="en-US"/>
        </w:rPr>
      </w:pPr>
      <w:r w:rsidRPr="007B74CC">
        <w:rPr>
          <w:lang w:eastAsia="en-US"/>
        </w:rPr>
        <w:t>wij als het ware leden van Zijn lichaam, van Zijn vlees, en van Zijn benen zijn, Ef. 5, 30, om in die weg aangenaam te zijn in de Geliefde, Ef. 1, 6.</w:t>
      </w:r>
    </w:p>
    <w:p w:rsidR="007B74CC" w:rsidRPr="007B74CC" w:rsidRDefault="007B74CC">
      <w:pPr>
        <w:rPr>
          <w:lang w:eastAsia="en-US"/>
        </w:rPr>
      </w:pPr>
      <w:r w:rsidRPr="007B74CC">
        <w:rPr>
          <w:lang w:eastAsia="en-US"/>
        </w:rPr>
        <w:t>Zie, de Heere God deelt Zijn kinderen geen geestelijke en hemelse gaven mee, dan doOr de Heere Jezus Christus. Hij is het Hoofd, Dat eerst gezalfd wordt,</w:t>
      </w:r>
    </w:p>
    <w:p w:rsidR="007B74CC" w:rsidRPr="007B74CC" w:rsidRDefault="007B74CC">
      <w:pPr>
        <w:rPr>
          <w:lang w:eastAsia="en-US"/>
        </w:rPr>
      </w:pPr>
      <w:r w:rsidRPr="007B74CC">
        <w:rPr>
          <w:lang w:eastAsia="en-US"/>
        </w:rPr>
        <w:t>en van Hem vloeien dan alle hemelse gaven en geestelijke vertroostingen neer, EL 1, 3, Psalm 133. Daarover zullen wij nu dan ook iets zeggen.</w:t>
      </w:r>
    </w:p>
    <w:p w:rsidR="007B74CC" w:rsidRPr="007B74CC" w:rsidRDefault="007B74CC">
      <w:pPr>
        <w:rPr>
          <w:lang w:eastAsia="en-US"/>
        </w:rPr>
      </w:pPr>
      <w:r w:rsidRPr="007B74CC">
        <w:rPr>
          <w:lang w:eastAsia="en-US"/>
        </w:rPr>
        <w:t>Wie dan weten wil, of hij wel als een kind Gods i n de Heere Jezus Chris</w:t>
      </w:r>
      <w:r w:rsidRPr="007B74CC">
        <w:rPr>
          <w:lang w:eastAsia="en-US"/>
        </w:rPr>
        <w:softHyphen/>
        <w:t>tus is, die moet naar de raad van de apostel nagaan, of de Heere Jezus in hèm is, 2 Kor. 13, 5. „Onderzoekt uzelf (zegt de apostel), of gij in het geloof zijt,</w:t>
      </w:r>
    </w:p>
    <w:p w:rsidR="007B74CC" w:rsidRPr="007B74CC" w:rsidRDefault="007B74CC">
      <w:pPr>
        <w:rPr>
          <w:lang w:eastAsia="en-US"/>
        </w:rPr>
      </w:pPr>
      <w:r w:rsidRPr="007B74CC">
        <w:rPr>
          <w:lang w:eastAsia="en-US"/>
        </w:rPr>
        <w:t>beproeft uzelf. Of kent gij uzelven niet, dat Jezus Christus in u is? tenzij dat gij enigszins verwerpelijk zijt".</w:t>
      </w:r>
    </w:p>
    <w:p w:rsidR="007B74CC" w:rsidRPr="007B74CC" w:rsidRDefault="007B74CC">
      <w:pPr>
        <w:rPr>
          <w:lang w:eastAsia="en-US"/>
        </w:rPr>
      </w:pPr>
      <w:r w:rsidRPr="007B74CC">
        <w:rPr>
          <w:lang w:eastAsia="en-US"/>
        </w:rPr>
        <w:t>Zie, zo staat het daarmee: niemand is echt in de Heere Jezus Christus, ten</w:t>
      </w:r>
      <w:r w:rsidRPr="007B74CC">
        <w:rPr>
          <w:lang w:eastAsia="en-US"/>
        </w:rPr>
        <w:softHyphen/>
        <w:t>zij dat de Heere Jezus Christus in hèm is. Daarom zegt de apostel (die onge</w:t>
      </w:r>
      <w:r w:rsidRPr="007B74CC">
        <w:rPr>
          <w:lang w:eastAsia="en-US"/>
        </w:rPr>
        <w:softHyphen/>
        <w:t>twijfeld in Christus was) van zichzelf: „Ik leef, doch niet meer ik, maar Chris</w:t>
      </w:r>
      <w:r w:rsidRPr="007B74CC">
        <w:rPr>
          <w:lang w:eastAsia="en-US"/>
        </w:rPr>
        <w:softHyphen/>
        <w:t>tus leeft in mij; en hetgeen ik nu in het, vlees leef, dat leef ik door het geloof des Zoons Gods, Die mij liefgehad heeft en Zichzelven voor mij overgegeven heeft", Gal. 2, 20. Zo staat dus nu te bezien (zullen we aan de weet komen, of wij kinderen Gods zijn, ja dan neen), of dan de Heere Jezus Christus de Zoon van Gods liefde, in ons is, ja dan neen. Om dit dan te weten, moeten wij eraan denken, dat de Heere Jezus niet ijdel of ledig is in de harten der kinderen Gods, waar Hij woont. Maar als een Zon der gerechtigheid, als Eén Die werkelijk grote kracht bezit, verbreidt Hij die dan ook over de harten, waar Hij in is, 2 Kor. 13, 3, v. En dat steeds, tot verwekking van een chris</w:t>
      </w:r>
      <w:r w:rsidRPr="007B74CC">
        <w:rPr>
          <w:lang w:eastAsia="en-US"/>
        </w:rPr>
        <w:softHyphen/>
        <w:t>telijke wandel. („En indien Christus - zegt de apostel - in ulieden is, zo is wel het lichaam dood om der zonde wil, maar de geest is leven om der gerechtig</w:t>
      </w:r>
      <w:r w:rsidRPr="007B74CC">
        <w:rPr>
          <w:lang w:eastAsia="en-US"/>
        </w:rPr>
        <w:softHyphen/>
        <w:t>heid wil", Rom. 8, 10). En dan ook nog tot opwekking van een liefelijke troost, wanneer men Zijn aanwezigheid gewaar wordt; of van een heilzame droefheid, wanneer men die niet gevoelt. „Kunnen ook de Bruiloftskinderen treuren (zegt Christus), zolang de. Bruidegom bij hen is? Maar de dagen zullen komen, wanneer de Bruidegom van hen zal weggenomen zijn, en dan zullen</w:t>
      </w:r>
    </w:p>
    <w:p w:rsidR="007B74CC" w:rsidRPr="007B74CC" w:rsidRDefault="007B74CC">
      <w:pPr>
        <w:rPr>
          <w:lang w:eastAsia="en-US"/>
        </w:rPr>
      </w:pPr>
      <w:r w:rsidRPr="007B74CC">
        <w:rPr>
          <w:lang w:eastAsia="en-US"/>
        </w:rPr>
        <w:t>zij vasten", Mt. 9, 15. Wie dus begeert te weten, of de Heere Jezus Christus werkelijk in hem is, die moet nagaan:</w:t>
      </w:r>
    </w:p>
    <w:p w:rsidR="007B74CC" w:rsidRPr="007B74CC" w:rsidRDefault="007B74CC">
      <w:pPr>
        <w:rPr>
          <w:lang w:eastAsia="en-US"/>
        </w:rPr>
      </w:pPr>
      <w:r w:rsidRPr="007B74CC">
        <w:rPr>
          <w:lang w:eastAsia="en-US"/>
        </w:rPr>
        <w:t>1 o. of het leven van Christus in hem is, d.w.z., of hij een christelijk leven leidt;</w:t>
      </w:r>
    </w:p>
    <w:p w:rsidR="007B74CC" w:rsidRPr="007B74CC" w:rsidRDefault="007B74CC">
      <w:pPr>
        <w:rPr>
          <w:lang w:eastAsia="en-US"/>
        </w:rPr>
      </w:pPr>
      <w:r w:rsidRPr="007B74CC">
        <w:rPr>
          <w:lang w:eastAsia="en-US"/>
        </w:rPr>
        <w:t>2o. of hij troost put uit de tegenwoordigheid van Christus; en</w:t>
      </w:r>
    </w:p>
    <w:p w:rsidR="007B74CC" w:rsidRPr="007B74CC" w:rsidRDefault="007B74CC">
      <w:pPr>
        <w:rPr>
          <w:lang w:eastAsia="en-US"/>
        </w:rPr>
      </w:pPr>
      <w:r w:rsidRPr="007B74CC">
        <w:rPr>
          <w:lang w:eastAsia="en-US"/>
        </w:rPr>
        <w:t>3o. of hij heilige droefheid kent, wanneer hij het gevoel van Christus' tegen</w:t>
      </w:r>
      <w:r w:rsidRPr="007B74CC">
        <w:rPr>
          <w:lang w:eastAsia="en-US"/>
        </w:rPr>
        <w:softHyphen/>
        <w:t>woordigheid missen moet.</w:t>
      </w:r>
    </w:p>
    <w:p w:rsidR="007B74CC" w:rsidRPr="007B74CC" w:rsidRDefault="007B74CC">
      <w:pPr>
        <w:rPr>
          <w:lang w:eastAsia="en-US"/>
        </w:rPr>
      </w:pPr>
      <w:r w:rsidRPr="007B74CC">
        <w:rPr>
          <w:lang w:eastAsia="en-US"/>
        </w:rPr>
        <w:t>Eerst dan en vooral moet ge, om verzekerd te kunnen zijn dat Christus in u is, nagaan, of de kracht van Christus' leven zich in u vertoont, of ge werkelijk wel een christelijk leven leidt. Want zo staat het daarmee: waar de Heere</w:t>
      </w:r>
    </w:p>
    <w:p w:rsidR="007B74CC" w:rsidRPr="007B74CC" w:rsidRDefault="007B74CC">
      <w:pPr>
        <w:rPr>
          <w:lang w:eastAsia="en-US"/>
        </w:rPr>
      </w:pPr>
      <w:r w:rsidRPr="007B74CC">
        <w:rPr>
          <w:lang w:eastAsia="en-US"/>
        </w:rPr>
        <w:t>Jezus Christus in een hart woont, daar breidt Hij de kracht van Zijn leven over dat hart uit, zodat „het leven van de Heere Christus geopenbaard worde in het sterfelijke vlees" van hen, in wie Hij woont, 2 Kor. 4, 10, v., Gal. 2, 20. Zie, wanneer de Heere Christus bezit neemt van het hart van iemand, die tot een kind Gods wordt aangenomen, en hem begenadigd heeft „in den Geliefde", Ef. 1, 6, dan drukt Hij door Zijn Geest als met een krachtig zegel, Zijn beeld op dat hart, Ef. 1, 13. En zo wordt het hart van het ware kind van Gods „veranderd naar het beeld" van Christus, 2 Kor. 3, 18. Dan begint zo'n mens - waar hij tevoren slechts (op z'n best!) een net burgerlijk leven leidde - een christelijk en godzalig leven te leiden, precies naar de aard der goddelijke liefde (waarover we zo pas spraken), welke in zijn hart dan uitgestort is,</w:t>
      </w:r>
    </w:p>
    <w:p w:rsidR="007B74CC" w:rsidRPr="007B74CC" w:rsidRDefault="007B74CC">
      <w:pPr>
        <w:rPr>
          <w:lang w:eastAsia="en-US"/>
        </w:rPr>
      </w:pPr>
      <w:r w:rsidRPr="007B74CC">
        <w:rPr>
          <w:lang w:eastAsia="en-US"/>
        </w:rPr>
        <w:t>Rom. 5, 5.</w:t>
      </w:r>
    </w:p>
    <w:p w:rsidR="007B74CC" w:rsidRPr="007B74CC" w:rsidRDefault="007B74CC">
      <w:pPr>
        <w:rPr>
          <w:lang w:eastAsia="en-US"/>
        </w:rPr>
      </w:pPr>
      <w:r w:rsidRPr="007B74CC">
        <w:rPr>
          <w:lang w:eastAsia="en-US"/>
        </w:rPr>
        <w:t>Laat dan de mens, die de christennaam draagt, hieraan eens beproeven, of de Heere Christus werkelijk in hem is, en nagaan, of er zulk een heerlijke kracht over zijn hart uitgebreid is, of hij iets in zijn hart gewaar werd, dat meer dan natuurlijk is, dat vlees en bloed hem niet leert, ja, dat de natuur teboven gaat, en echt goddelijk is, of hij werkelijk zulk een geestelijke indruk van Christus in zijn hart ontvangen heeft, dat hij echt het leven van Christus in zijn sterfe</w:t>
      </w:r>
      <w:r w:rsidRPr="007B74CC">
        <w:rPr>
          <w:lang w:eastAsia="en-US"/>
        </w:rPr>
        <w:softHyphen/>
        <w:t>lijk vlees gaat openbaren, en méér dan een burgerlijk, nl. een godzalig en</w:t>
      </w:r>
    </w:p>
    <w:p w:rsidR="007B74CC" w:rsidRPr="007B74CC" w:rsidRDefault="007B74CC">
      <w:pPr>
        <w:rPr>
          <w:lang w:eastAsia="en-US"/>
        </w:rPr>
      </w:pPr>
      <w:r w:rsidRPr="007B74CC">
        <w:rPr>
          <w:lang w:eastAsia="en-US"/>
        </w:rPr>
        <w:t>een christelijk leven begint te leiden.</w:t>
      </w:r>
    </w:p>
    <w:p w:rsidR="007B74CC" w:rsidRPr="007B74CC" w:rsidRDefault="007B74CC">
      <w:pPr>
        <w:rPr>
          <w:lang w:eastAsia="en-US"/>
        </w:rPr>
      </w:pPr>
      <w:r w:rsidRPr="007B74CC">
        <w:rPr>
          <w:lang w:eastAsia="en-US"/>
        </w:rPr>
        <w:t>Hier is nu reden tot klagen. Want menig naamchristen beroemt er zich luid</w:t>
      </w:r>
      <w:r w:rsidRPr="007B74CC">
        <w:rPr>
          <w:lang w:eastAsia="en-US"/>
        </w:rPr>
        <w:softHyphen/>
        <w:t>ruchtig op, dat hij een waar christen is, dat wil zeggen: inderdáád dat is; dat hij van Christus en Christus de zijne is, ja, dat de Heere Christus door het geloof in hem woont. En toch leidt hij, op z'n best genomen, niet anders dan een net romeins burgerlijk leven, heeft de werkingen van Christus niet in zich, toont totaal geen ijver voor de goddelijke dingen, maar leeft gemakkelijk en zoetjes verder, min of meer, alsof het christenleven alleen maar bestond in de uiterlijke belijdenis van Christus' Naam, en meer niet. Echt, als deze men</w:t>
      </w:r>
      <w:r w:rsidRPr="007B74CC">
        <w:rPr>
          <w:lang w:eastAsia="en-US"/>
        </w:rPr>
        <w:softHyphen/>
        <w:t>sen maar een weinig op zichzelf geliefden te letten, dan zouden zij spoedig ontdekken kunnen, dat hun roem helemaal ijdel is. Want wie - m'n beste! - kan geloven, dat de Heere Jezus Christus in het hart van Zijn kinderen zou ko</w:t>
      </w:r>
      <w:r w:rsidRPr="007B74CC">
        <w:rPr>
          <w:lang w:eastAsia="en-US"/>
        </w:rPr>
        <w:softHyphen/>
        <w:t>men wonen, om hen uitsluitend een burgerlijk leven te laten leiden, zoals vele heidenen z6nder Christus (te kennen) ook deden? Welk bewijs is ervoor, dat de Heere Christus niets anders in het hart van Gods kinderen - waarin Hij komt wonen - zou bewerken? Beseffen deze lieden dan niet, dat de Heere Christus met Zijn kinderen eer wil inleggen, ja hen wil laten schijnen als lich</w:t>
      </w:r>
      <w:r w:rsidRPr="007B74CC">
        <w:rPr>
          <w:lang w:eastAsia="en-US"/>
        </w:rPr>
        <w:softHyphen/>
        <w:t>ten in het midden van een krom en verdraaid geslacht?, Fil. 2, 15, hen wil laten uitblinken als rijkelui's-kinderen, als koningskinderen vol kostelijke juwelen en allerlei edelstenen en versierselen van godzaligheid en christelijk</w:t>
      </w:r>
      <w:r w:rsidRPr="007B74CC">
        <w:rPr>
          <w:lang w:eastAsia="en-US"/>
        </w:rPr>
        <w:softHyphen/>
        <w:t>heid, meer dan alle andere mensenkinderen? Daarom moeten al diegenen, die behalve de naam „christen" niets bizonders hebben - dat boven andere men-</w:t>
      </w:r>
    </w:p>
    <w:p w:rsidR="007B74CC" w:rsidRPr="007B74CC" w:rsidRDefault="007B74CC">
      <w:pPr>
        <w:rPr>
          <w:lang w:eastAsia="en-US"/>
        </w:rPr>
      </w:pPr>
      <w:r w:rsidRPr="007B74CC">
        <w:rPr>
          <w:lang w:eastAsia="en-US"/>
        </w:rPr>
        <w:t>132</w:t>
      </w:r>
    </w:p>
    <w:p w:rsidR="007B74CC" w:rsidRPr="007B74CC" w:rsidRDefault="007B74CC">
      <w:pPr>
        <w:rPr>
          <w:lang w:eastAsia="en-US"/>
        </w:rPr>
      </w:pPr>
      <w:r w:rsidRPr="007B74CC">
        <w:rPr>
          <w:lang w:eastAsia="en-US"/>
        </w:rPr>
        <w:t>133</w:t>
      </w:r>
    </w:p>
    <w:p w:rsidR="007B74CC" w:rsidRPr="007B74CC" w:rsidRDefault="007B74CC">
      <w:pPr>
        <w:rPr>
          <w:lang w:eastAsia="en-US"/>
        </w:rPr>
      </w:pPr>
      <w:r w:rsidRPr="007B74CC">
        <w:rPr>
          <w:lang w:eastAsia="en-US"/>
        </w:rPr>
        <w:t>sen uitgaat - zich liever gaan beijveren, om de gemeenschap met de Heere Jezus Christus te verkrijgen, dan dat ze zich veel erop zouden beroemen, dat de Heere Jezus Christus reeds in hen is.</w:t>
      </w:r>
    </w:p>
    <w:p w:rsidR="007B74CC" w:rsidRPr="007B74CC" w:rsidRDefault="007B74CC">
      <w:pPr>
        <w:rPr>
          <w:lang w:eastAsia="en-US"/>
        </w:rPr>
      </w:pPr>
      <w:r w:rsidRPr="007B74CC">
        <w:rPr>
          <w:lang w:eastAsia="en-US"/>
        </w:rPr>
        <w:t>Heel anders is het met hen, die ontdekken dat hun hart een nieuw indruksel van Christus ontvangen heeft, dat zij a.h.w. almeer en meer naar het beeld van Christus veranderd worden, en dat Christus' werkingen in hun hart aan</w:t>
      </w:r>
      <w:r w:rsidRPr="007B74CC">
        <w:rPr>
          <w:lang w:eastAsia="en-US"/>
        </w:rPr>
        <w:softHyphen/>
        <w:t>vangen, zoals heilige ijver voor de ere Gods, de heilige naarstigheid om Gods wil te betrachten, en vele andere christelijke deugden meer, die vlees en bloed hun niet leert. Zij mogen uit dat alles moed grijpen. Want dat is een goed teken, dat de Heere Jezus Christus bij hen is.</w:t>
      </w:r>
    </w:p>
    <w:p w:rsidR="007B74CC" w:rsidRPr="007B74CC" w:rsidRDefault="007B74CC">
      <w:pPr>
        <w:rPr>
          <w:lang w:eastAsia="en-US"/>
        </w:rPr>
      </w:pPr>
      <w:r w:rsidRPr="007B74CC">
        <w:rPr>
          <w:lang w:eastAsia="en-US"/>
        </w:rPr>
        <w:t>Ten tweede: om ervan verzekerd te kunnen zijn, dat Christus in u is, en dat ge bijgevolg een waar kind van God zijt. ., moet ge eens nagaan, of ge ook een heilige troost, vreugde en blijdschap in uw hart vindt over de gevoelige tegenwoordigheid van de Heere Jezus Christus, uw Bruidegom. Want zie, zo staat het daarmee: waar de Heere Jezus Christus Zijn tegenwoordigheid aan het hart van Gods kinderen doet ervaren, daaruit ontstaat sterke troost en vreugde, Mt. 9, 15, 1 P. 1, 8, Luk. 15, 22-24. En dit doet zich ook licht verstaan. Want hoe is het mogelijk, dat iemand met de ogen des geloofs de Heere Jezus Christus, Zijn woonplaats zou zien innemen in z'n hart om daar voor eeuwig te blijven, en dat hart met alle mogelijke geestelijke zegeningen te overladen, en zich daarover niet zou verheugen met grote vreugde? Indien de Wijzen uit het Oosten zich al met grote vreugde verheugden, toen zij maar het huis zagen waar het Kindeke Jezus was, Mt. 2, 10, welk een vreugde moet er dan in hen ontstaan, die bemerken en er zeker van zijn, dat de Heere Je</w:t>
      </w:r>
      <w:r w:rsidRPr="007B74CC">
        <w:rPr>
          <w:lang w:eastAsia="en-US"/>
        </w:rPr>
        <w:softHyphen/>
        <w:t>zus Christus hun hart zelf tot Zijn woning neemt?</w:t>
      </w:r>
    </w:p>
    <w:p w:rsidR="007B74CC" w:rsidRPr="007B74CC" w:rsidRDefault="007B74CC">
      <w:pPr>
        <w:rPr>
          <w:lang w:eastAsia="en-US"/>
        </w:rPr>
      </w:pPr>
      <w:r w:rsidRPr="007B74CC">
        <w:rPr>
          <w:lang w:eastAsia="en-US"/>
        </w:rPr>
        <w:t>Ook hier is alweer grote reden tot klagen. Want menig naamchristen beroemt er zich luidkeels op, dat hij een waar christen, d.w.z. het inderdaad is, en dat de Heere Jezus Christus door het geloof in zijn hart woont, welk mens daar</w:t>
      </w:r>
      <w:r w:rsidRPr="007B74CC">
        <w:rPr>
          <w:lang w:eastAsia="en-US"/>
        </w:rPr>
        <w:softHyphen/>
        <w:t>over echter nooit enige vreugde of blijdschap in zijn hart gevoelde. Maar hij moet toegeven, dat hij steeds meer vreugde en blijdschap vond in een vrolijke kameraad, of misschien wel in een kan bier of wijn, of in een handvol vuil gewin of vergankelijke eer, meer dan in de aanwezigheid van de Heere Jezus Christus bij zijn hart. Veler consciëntie weet, dat dit waar is.</w:t>
      </w:r>
    </w:p>
    <w:p w:rsidR="007B74CC" w:rsidRPr="007B74CC" w:rsidRDefault="007B74CC">
      <w:pPr>
        <w:rPr>
          <w:lang w:eastAsia="en-US"/>
        </w:rPr>
      </w:pPr>
      <w:r w:rsidRPr="007B74CC">
        <w:rPr>
          <w:lang w:eastAsia="en-US"/>
        </w:rPr>
        <w:t>Nu zouden deze mensen toch wel spoedig ontdekken kunnen, dat hun roem ijdel is, als ze maar een weinig wilden letten op de machtige vertroosting en heerlijke vreugde, die de Heere Jezus Christus, als een zeer vriendelijke en liefelijke Bruidegom aan die harten bereidt, aan wie Hij Zijn tegenwoordig</w:t>
      </w:r>
      <w:r w:rsidRPr="007B74CC">
        <w:rPr>
          <w:lang w:eastAsia="en-US"/>
        </w:rPr>
        <w:softHyphen/>
        <w:t>heid openbaart, en bij wie Hij intrek neemt. En waar er nog onder de wereld</w:t>
      </w:r>
      <w:r w:rsidRPr="007B74CC">
        <w:rPr>
          <w:lang w:eastAsia="en-US"/>
        </w:rPr>
        <w:softHyphen/>
        <w:t>lingen zijn, die enige ingebeelde vreugde vanwege de vermeende tegenwoordig</w:t>
      </w:r>
      <w:r w:rsidRPr="007B74CC">
        <w:rPr>
          <w:lang w:eastAsia="en-US"/>
        </w:rPr>
        <w:softHyphen/>
        <w:t>heid van Christus in zich gevoelen, daarmee staat het immers zó, dat hun vreugde niet de vreugde van het huwelijk is, die zaad en vruchtbaarheid terlaat door de vermenging van de Geest met het Woord in de harten der kin</w:t>
      </w:r>
      <w:r w:rsidRPr="007B74CC">
        <w:rPr>
          <w:lang w:eastAsia="en-US"/>
        </w:rPr>
        <w:softHyphen/>
        <w:t>deren Gods, Rom. 7, 4, v. Maar dat is een onvruchtbare vreugde, die geen Oede werken voortbrengt. Waaruit volgt, dat, waar de echte vreugde en troost, die de ware kinderen Gods genieten vanwege de gevoelige tegenwoor</w:t>
      </w:r>
      <w:r w:rsidRPr="007B74CC">
        <w:rPr>
          <w:lang w:eastAsia="en-US"/>
        </w:rPr>
        <w:softHyphen/>
        <w:t>digheid van de Heere Jezus Christus aan hun hart. ., hèn des te overvloediger maakt in goede werken, Ps. 119, 32, 2 Thess. 2, 16, daar placht deze inge</w:t>
      </w:r>
      <w:r w:rsidRPr="007B74CC">
        <w:rPr>
          <w:lang w:eastAsia="en-US"/>
        </w:rPr>
        <w:softHyphen/>
        <w:t>beelde vreugde hen des te stoutmoediger te doen zondigen, Judas, vs. 4. Dus gaat het hun precies omgekeerd, dan het de kinderen Gods vergaat. Want de laatsten geldt: hoe meer troost, des te beter gehoorzaamheid; daaren</w:t>
      </w:r>
      <w:r w:rsidRPr="007B74CC">
        <w:rPr>
          <w:lang w:eastAsia="en-US"/>
        </w:rPr>
        <w:softHyphen/>
        <w:t>tegen gaat het bij de eersten alzó: hoe meer troost, des te erger ongehoor</w:t>
      </w:r>
      <w:r w:rsidRPr="007B74CC">
        <w:rPr>
          <w:lang w:eastAsia="en-US"/>
        </w:rPr>
        <w:softHyphen/>
        <w:t>zaamheid. Daarom moeten ook allen, die zich zo eraan toe gevoelen, er niet langer op roemen, dat de Heere Jezus in hen is, maar zij moeten veeleer zich beijveren, dat Hij in hen zou mogen komen.</w:t>
      </w:r>
    </w:p>
    <w:p w:rsidR="007B74CC" w:rsidRPr="007B74CC" w:rsidRDefault="007B74CC">
      <w:pPr>
        <w:rPr>
          <w:lang w:eastAsia="en-US"/>
        </w:rPr>
      </w:pPr>
      <w:r w:rsidRPr="007B74CC">
        <w:rPr>
          <w:lang w:eastAsia="en-US"/>
        </w:rPr>
        <w:t>Daarentegen mogen allen, die werkelijk een wonderlijke zonderlinge vreugde en troost in hun hart vinden vanwege het liefelijke gevoel van de tegenwoor</w:t>
      </w:r>
      <w:r w:rsidRPr="007B74CC">
        <w:rPr>
          <w:lang w:eastAsia="en-US"/>
        </w:rPr>
        <w:softHyphen/>
        <w:t>digheid van de Heere Jezus Christus hun Bruidegom aan hun hart, en ook be</w:t>
      </w:r>
      <w:r w:rsidRPr="007B74CC">
        <w:rPr>
          <w:lang w:eastAsia="en-US"/>
        </w:rPr>
        <w:softHyphen/>
        <w:t>vinden dat die vreugde en troost hen des temeer prikkelt en maant tot ware gehoorzaamheid en hen doet wandelen in de geboden des Heeren en des te overvloediger doet worden in goede werken. ., goede moed grijpen, want echt, dat is een goed teken daarvan, dat de Heere Jezus Christus waarlijk in hun hart woont, Ef. 3, 16, vv.</w:t>
      </w:r>
    </w:p>
    <w:p w:rsidR="007B74CC" w:rsidRPr="007B74CC" w:rsidRDefault="007B74CC">
      <w:pPr>
        <w:rPr>
          <w:lang w:eastAsia="en-US"/>
        </w:rPr>
      </w:pPr>
      <w:r w:rsidRPr="007B74CC">
        <w:rPr>
          <w:lang w:eastAsia="en-US"/>
        </w:rPr>
        <w:t>Ten derde: om er van verzekerd te mogen zijn dat Christus in u is en dat gij bijgevolg een waar kind Gods zijt en in Zijn liefde staat, moet ge nagaan, of ge ook een heilige droefheid in uw hart vindt, wanneer ge de tegenwoor</w:t>
      </w:r>
      <w:r w:rsidRPr="007B74CC">
        <w:rPr>
          <w:lang w:eastAsia="en-US"/>
        </w:rPr>
        <w:softHyphen/>
        <w:t>digheid van de Heere Jezus Christus - tot verwakkering van uw ziel in het geestelijke en christelijke leven - niet op een gevoelige wijze gewaar wordt. Zie, waar Christus werkelijk in het hart is, daar wekt Hij ook een heilige droefheid en een ongeveinsd verlangen naar Hem, wanneer Hij Zich niet laat ervaren 1), maar Zich verborgen houdt. Dit zien wij overal in de Psalmen, Hoe aandoenlijk klaagt de psalmdichter telkens weer, wanneer hij de nabij</w:t>
      </w:r>
      <w:r w:rsidRPr="007B74CC">
        <w:rPr>
          <w:lang w:eastAsia="en-US"/>
        </w:rPr>
        <w:softHyphen/>
        <w:t>heid des Heeren niet in zijn hart ontwaart, wanneer de Heere Zijn aangezicht voor hem verbergt, Psalm 77. En hoe ijverig doet Christus' bruid haar best bij het zoeken van Hem, Die haar ziel liefheeft, wanneer zij op de één of an</w:t>
      </w:r>
      <w:r w:rsidRPr="007B74CC">
        <w:rPr>
          <w:lang w:eastAsia="en-US"/>
        </w:rPr>
        <w:softHyphen/>
        <w:t>dere manier uit onoplettendheid Zijn tegenwoordigheid niet gevoelde, Hgl. 3, 1 vv., id. 5, 6. Dit is ook een betrouwbare proef(neming). Want niemand kan dit van harte doen, dan wie echt de Heere Jezus Christus in zijn hart heeft. Niemand wordt terdege en recht gewaar, dat hij de Heere Christus nodig heeft, dan wie Hem reeds bezit. Niemand mist Christus' tegenwoordig-</w:t>
      </w:r>
    </w:p>
    <w:p w:rsidR="007B74CC" w:rsidRPr="007B74CC" w:rsidRDefault="007B74CC">
      <w:pPr>
        <w:rPr>
          <w:lang w:eastAsia="en-US"/>
        </w:rPr>
      </w:pPr>
      <w:r w:rsidRPr="007B74CC">
        <w:rPr>
          <w:lang w:eastAsia="en-US"/>
        </w:rPr>
        <w:t>1) letterl.: gevoelen.</w:t>
      </w:r>
    </w:p>
    <w:p w:rsidR="007B74CC" w:rsidRPr="007B74CC" w:rsidRDefault="007B74CC">
      <w:pPr>
        <w:rPr>
          <w:lang w:eastAsia="en-US"/>
        </w:rPr>
      </w:pPr>
      <w:r w:rsidRPr="007B74CC">
        <w:rPr>
          <w:lang w:eastAsia="en-US"/>
        </w:rPr>
        <w:t>134</w:t>
      </w:r>
      <w:r w:rsidRPr="007B74CC">
        <w:rPr>
          <w:lang w:eastAsia="en-US"/>
        </w:rPr>
        <w:tab/>
        <w:t>135</w:t>
      </w:r>
    </w:p>
    <w:p w:rsidR="007B74CC" w:rsidRPr="007B74CC" w:rsidRDefault="007B74CC">
      <w:pPr>
        <w:rPr>
          <w:lang w:eastAsia="en-US"/>
        </w:rPr>
      </w:pPr>
      <w:r w:rsidRPr="007B74CC">
        <w:rPr>
          <w:lang w:eastAsia="en-US"/>
        </w:rPr>
        <w:t>heid, dan hij, bij wie de Heere Christus tegenwoordig is. Dit zijn wonderlijke, en toch waarachtige redeneringen.</w:t>
      </w:r>
    </w:p>
    <w:p w:rsidR="007B74CC" w:rsidRPr="007B74CC" w:rsidRDefault="007B74CC">
      <w:pPr>
        <w:rPr>
          <w:lang w:eastAsia="en-US"/>
        </w:rPr>
      </w:pPr>
      <w:r w:rsidRPr="007B74CC">
        <w:rPr>
          <w:lang w:eastAsia="en-US"/>
        </w:rPr>
        <w:t>Alleen het bezitten van Christus doet ons naar Christus verlangen, wanneer wij niet gevoelen dat wij Hem hebben. Zie, wanneer de ware christen het allermeest vreest dat hij part noch deel aan Christus Jezus heeft, dan zou hij toch zijn aandeel aan Christus niet voor de heerschappij over de hele wereld willen ruilen, ook al zou hij die tienduizend jaar lang in wereldse vreugde mogen bezitten. Vraagt het maar eens aan bedroefden van hart, die over het afwezig-zijn van Christus hartelijk treuren, en ge zult dit waar bevinden, Ps. 73, 25, vv., Fil. 3, 7, v. Toch is dit een verborgenheid voor wereldlingen. Ook hier is nu weer grote reden tot klagen. Menig naam-christen beroemt zich luidkeels op het feit, dat hij een waar christen is, ja, dat de Heere Jezus Christus de Zijne is, en dat Hij in hem woont; en toch werd deze persoon, tot op dit moment toe, niet maar de verwonderlijke kracht en troost van Christus niet gewaar in zijn hart - tot verwakkering van het geestelijke ,en christelijke leven in hem -, maar hij kende ook nooit een heilige droefenis daarover in zijn hart, omdat hij de vriendelijke troost van Christus niet ge</w:t>
      </w:r>
      <w:r w:rsidRPr="007B74CC">
        <w:rPr>
          <w:lang w:eastAsia="en-US"/>
        </w:rPr>
        <w:softHyphen/>
        <w:t>voelt of gewaar wordt; ja, zelfs weet hij tot op dit uur nog niet, wat het zeggen wil, de troostvolle tegenwoordigheid van Christus in het hart te ge</w:t>
      </w:r>
      <w:r w:rsidRPr="007B74CC">
        <w:rPr>
          <w:lang w:eastAsia="en-US"/>
        </w:rPr>
        <w:softHyphen/>
        <w:t>voelen, en de kracht daarvan gewaar te worden. Toch moet hij wel toegeven, dat hij goed weet, wat het betekent, drank te ontberen - als men dorstig is -, geen brood te hebben in geval van honger, geen vrolijk gezelschap te kunnen vinden, wanneer men zich graag zou willen vermaken. Maar tot nu toe heeft hij er geen besef van, wat het inhoudt, Christus te missen, de Heere Christus niet bij zich te hebben. En daarin ligt toch al ons heil, geluk en welvaren. Daarnaar moeten wij 't meest hongeren, dorsten, begeren en verlangen, om steeds dichter bij Hem te zijn, Fil. 1, 23. Zo treft men ook veel naamchris</w:t>
      </w:r>
      <w:r w:rsidRPr="007B74CC">
        <w:rPr>
          <w:lang w:eastAsia="en-US"/>
        </w:rPr>
        <w:softHyphen/>
        <w:t>tenen, die soms wel enig hartzeer en kwelling bij zich gewaar werden vanwege hun zonden en misdaden (zoals dat een zaak is, die ook wel veel onherboren mensen overkomt), en toch hebben zij er nooit enige droefheid of kwelling over gevoeld, dat zij de vriendelijke tegenwoordigheid en geestelijke troost van Christus in hun hart niet ontdekten; een zaak, die immers Gods kinderen, die in gewetenskommer verkeren, eigen is.</w:t>
      </w:r>
    </w:p>
    <w:p w:rsidR="007B74CC" w:rsidRPr="007B74CC" w:rsidRDefault="007B74CC">
      <w:pPr>
        <w:rPr>
          <w:lang w:eastAsia="en-US"/>
        </w:rPr>
      </w:pPr>
      <w:r w:rsidRPr="007B74CC">
        <w:rPr>
          <w:lang w:eastAsia="en-US"/>
        </w:rPr>
        <w:t>Wanneer deze lieden nu maar eens echt een weinig op hun zaken geliefden te letten, en wilden opmerken, hoe het de kinderen Gods te moede is, wan</w:t>
      </w:r>
      <w:r w:rsidRPr="007B74CC">
        <w:rPr>
          <w:lang w:eastAsia="en-US"/>
        </w:rPr>
        <w:softHyphen/>
        <w:t>neer zij de vertroostende nabijheid van Christus niet gewaar worden, hoe hen dat smart, en hoe zij daarover klagen en bedroefd zijn. ., dan zouden zij spoe</w:t>
      </w:r>
      <w:r w:rsidRPr="007B74CC">
        <w:rPr>
          <w:lang w:eastAsia="en-US"/>
        </w:rPr>
        <w:softHyphen/>
        <w:t>dig kunnen ontdekken, dat hun roem ijdel is. Want zij gevoelen echt niet alleen de troostrijke aanwezigheid van Christus niet aan hun hart, maar weten zelfs niet eens, wat dat is of betekent, en bijgevolg kennen ze geen enkele droefheid over het ontberen ervan. En dit is toch wel een zeer droevig teken en bewijs, dat zij nooit eens terdege gesmaakt hebben, hoe goedertieren de Heere is. Want anders zou het hun wel pijn doen, wanneer ze dat moesten missen, ja, dan zouden ze er hartelijk over klagen en er ongeveinsd naar ver</w:t>
      </w:r>
      <w:r w:rsidRPr="007B74CC">
        <w:rPr>
          <w:lang w:eastAsia="en-US"/>
        </w:rPr>
        <w:softHyphen/>
        <w:t>langen om weer die liefelijke tegenwoordigheid te smaken en te gevoelen, 1 P. 2, 2, v. Daarom moeten dan ook allen, die zich zo gesteld vinden, - in plaats van zich te beroemen op hun gemeenschap met Christus - er ernstig naar staan, om (die) ware gemeenschap met Christus te mogen krijgen.</w:t>
      </w:r>
    </w:p>
    <w:p w:rsidR="007B74CC" w:rsidRPr="007B74CC" w:rsidRDefault="007B74CC">
      <w:pPr>
        <w:rPr>
          <w:lang w:eastAsia="en-US"/>
        </w:rPr>
      </w:pPr>
      <w:r w:rsidRPr="007B74CC">
        <w:rPr>
          <w:lang w:eastAsia="en-US"/>
        </w:rPr>
        <w:t>Heel anders staat het met allen, die echt ondervinden en gewaar worden, dat het hun een droefheid aan het hart is, wanneer zij de vriendelijke nabijheid van Christus moeten missen, die dan mèt de psalmdichter, des nachts hun handen uitgestrekt hebben tot de HEERE, en hun ziel weigeren getroost</w:t>
      </w:r>
    </w:p>
    <w:p w:rsidR="007B74CC" w:rsidRPr="007B74CC" w:rsidRDefault="007B74CC">
      <w:pPr>
        <w:rPr>
          <w:lang w:eastAsia="en-US"/>
        </w:rPr>
      </w:pPr>
      <w:r w:rsidRPr="007B74CC">
        <w:rPr>
          <w:lang w:eastAsia="en-US"/>
        </w:rPr>
        <w:t>te laten worden, Ps. 77, 3, en zichzelf ook niet tevreden stellen met de aan</w:t>
      </w:r>
      <w:r w:rsidRPr="007B74CC">
        <w:rPr>
          <w:lang w:eastAsia="en-US"/>
        </w:rPr>
        <w:softHyphen/>
        <w:t>wezigheid van wereldse vreugde, genoegens en vermaken, maar zich mèt de bruid opmaken om steeds Hem te zoeken, Die hun ziel liefheeft, en niet rusten, totdat zij Hem wederom gevonden hebben, Hgl. 3. Dezulken mogen, ja, moeten moed grijpen! Want voorzeker!, heeft vlees en bloed hun dat niet geleerd. Het is een goed bewijs daarvan, dat zij de Heere Christus deelachtig zijn, nl, dit, dat ze ongeveinsd kunnen klagen en treuren over het niet-ervaren</w:t>
      </w:r>
    </w:p>
    <w:p w:rsidR="007B74CC" w:rsidRPr="007B74CC" w:rsidRDefault="007B74CC">
      <w:pPr>
        <w:rPr>
          <w:lang w:eastAsia="en-US"/>
        </w:rPr>
      </w:pPr>
      <w:r w:rsidRPr="007B74CC">
        <w:rPr>
          <w:lang w:eastAsia="en-US"/>
        </w:rPr>
        <w:t>van Christus' lieflijke nabijheid.</w:t>
      </w:r>
    </w:p>
    <w:p w:rsidR="007B74CC" w:rsidRPr="007B74CC" w:rsidRDefault="007B74CC">
      <w:pPr>
        <w:rPr>
          <w:lang w:eastAsia="en-US"/>
        </w:rPr>
      </w:pPr>
      <w:r w:rsidRPr="007B74CC">
        <w:rPr>
          <w:lang w:eastAsia="en-US"/>
        </w:rPr>
        <w:t>Want merkt, gij allen die zo bedroefd zijt!, eens op wat ik zeg. Het zijn uit</w:t>
      </w:r>
      <w:r w:rsidRPr="007B74CC">
        <w:rPr>
          <w:lang w:eastAsia="en-US"/>
        </w:rPr>
        <w:softHyphen/>
        <w:t>sluitend de bruiloftskinderen, die over het afwezig-zijn van de Bruidegom treuren kunnen, Mt. 9, 15. Juist dus dit feit, dat ge ongeveinsd erover treu</w:t>
      </w:r>
      <w:r w:rsidRPr="007B74CC">
        <w:rPr>
          <w:lang w:eastAsia="en-US"/>
        </w:rPr>
        <w:softHyphen/>
        <w:t>ren kunt, dat ge de Bruidegom niet in u en niet bij u gevoelt, is er een feilloos bewijs van, dat ge echt één van de bruiloftskinderen zijt, ja, dat ge ook een aandeel aan de Bruidegom bezit, dat Hij de uwe is, en dat Hij u te Zijner tijd tot een onuitsprekelijke troost en vreugde worden zal.</w:t>
      </w:r>
    </w:p>
    <w:p w:rsidR="007B74CC" w:rsidRPr="007B74CC" w:rsidRDefault="007B74CC">
      <w:pPr>
        <w:rPr>
          <w:lang w:eastAsia="en-US"/>
        </w:rPr>
      </w:pPr>
      <w:r w:rsidRPr="007B74CC">
        <w:rPr>
          <w:lang w:eastAsia="en-US"/>
        </w:rPr>
        <w:t>Zoveel zij dan gezegd over die proeven, waaraan een ieder zich beproeven kan, of de Heere Jezus Christus werkelijk in hem is, en of hij in Christus Jezus is, en of hij bijgevolg één van Gods geliefde kinderen is, die nooit van de liefde Gods gescheiden zal worden. Nu volgt nog, dat wij ook enkele proeven voor</w:t>
      </w:r>
      <w:r w:rsidRPr="007B74CC">
        <w:rPr>
          <w:lang w:eastAsia="en-US"/>
        </w:rPr>
        <w:softHyphen/>
        <w:t>stellen, waaraan een ieder zich beproeven kan, of de Heere God hem als één van Zijn lieve kinderen tegen alle schepselen wil bewaren van de boze. Wie dat dan weten wil, moet eens nagaan, of hij er wel zorg voor draagt en erop toeziet, dat hij zichzelf te bewaren heeft van de boze. Want zie, zo staat het er met Gods bewaring voor: allen, die God de Heere op Zich neemt van de boze te bewaren, schenkt Hij een hart en zin, om zichzelf van de boze te bewaren, 1 Jhs. 5, 18. En zo worden zij ervoor behoed om niet in de zonde van algeheel ongeloof en afval te geraken, of om gescheiden te worden van de liefde Gods (zoals wij dat hierboven al breder uitééngezet hebben). Zoals wij onszelf dan uit de liefde, die wij Gode toedragen, verzekeren kunnen van de liefde, die God de Heere ons toedraagt: zo kunnen wij ons ook verzekeren</w:t>
      </w:r>
    </w:p>
    <w:p w:rsidR="007B74CC" w:rsidRPr="007B74CC" w:rsidRDefault="007B74CC">
      <w:pPr>
        <w:rPr>
          <w:lang w:eastAsia="en-US"/>
        </w:rPr>
      </w:pPr>
      <w:r w:rsidRPr="007B74CC">
        <w:rPr>
          <w:lang w:eastAsia="en-US"/>
        </w:rPr>
        <w:t>136</w:t>
      </w:r>
      <w:r w:rsidRPr="007B74CC">
        <w:rPr>
          <w:lang w:eastAsia="en-US"/>
        </w:rPr>
        <w:tab/>
        <w:t>137</w:t>
      </w:r>
    </w:p>
    <w:p w:rsidR="007B74CC" w:rsidRPr="007B74CC" w:rsidRDefault="007B74CC">
      <w:pPr>
        <w:rPr>
          <w:lang w:eastAsia="en-US"/>
        </w:rPr>
      </w:pPr>
      <w:r w:rsidRPr="007B74CC">
        <w:rPr>
          <w:lang w:eastAsia="en-US"/>
        </w:rPr>
        <w:t>van Gods genadige bewaring over ons, wanneer wij nl. ons hart geroerd en bewogen vinden, om onszelf te bewaren.</w:t>
      </w:r>
    </w:p>
    <w:p w:rsidR="007B74CC" w:rsidRPr="007B74CC" w:rsidRDefault="007B74CC">
      <w:pPr>
        <w:rPr>
          <w:lang w:eastAsia="en-US"/>
        </w:rPr>
      </w:pPr>
      <w:r w:rsidRPr="007B74CC">
        <w:rPr>
          <w:lang w:eastAsia="en-US"/>
        </w:rPr>
        <w:t>Indien hierop goed gelet wordt, kan ook een ieder die maar wil, zich gemak</w:t>
      </w:r>
      <w:r w:rsidRPr="007B74CC">
        <w:rPr>
          <w:lang w:eastAsia="en-US"/>
        </w:rPr>
        <w:softHyphen/>
        <w:t>kelijk daaraan beproeven, of hij dan ook werkelijk één van diegenen is, wie de Heere God Zelf van de boze bewaren wil, opdat hij niet in de zonde van algeheel ongeloof en afval zou vallen, en zo, bijgevolg, niet gescheiden zou worden van de liefde Gods. Zie, wanneer ge bevindt en ontdekt, dat God de Heere u alzo beweegt, dat Hij u Zijn vreze in het hart geeft, Jer. 32, 40, en dat Hij u een ongeveinsde lust en begeerte geeft, om in Zijn wegen te wande</w:t>
      </w:r>
      <w:r w:rsidRPr="007B74CC">
        <w:rPr>
          <w:lang w:eastAsia="en-US"/>
        </w:rPr>
        <w:softHyphen/>
        <w:t>len, Ps. 119, 5, en - in geval ge soms door enig verkeerd toezicht en verlei</w:t>
      </w:r>
      <w:r w:rsidRPr="007B74CC">
        <w:rPr>
          <w:lang w:eastAsia="en-US"/>
        </w:rPr>
        <w:softHyphen/>
        <w:t>ding, van de lieflijke wegen des Heeren komt af te dwalen - indien ge dan bevindt, dat God de Heere u dan welhaast met Zijn roede achterna gaat, grote kwellingen en onrust in uw consciëntie verwekt, en uw zonde zo met de roede, alsook uw misdaden met plagen, Ps. 89, 33, komt thuis bezoeken, en u niet met rust laat, noch uw beenderen, Ps. 51, 10, of uw ziel, Psalm 32, rust gunt, totdat Hij u weer heeft thuis doen komen en terug doen keren op de rechte weg, en u op een andere tijd beter laat opletten, om u beter voor de zonde en de boze in acht te nemen (zoals de Heere God ook met Zijn kind David deed, zoals wij hierboven hoorden). Zie, als de Heere God aldus met u handelt en aldus met u omgaat, dan is dat ongetwijfeld een goed teken en bewijs, dat gij één van diegenen zijt, die Hij op Zich genomen heeft Zelf te bewaren, en voor wie Hij er Zelf op wil toezien, dat gij door dood noch leven, noch door enig schepsel gescheiden zoudt worden van Zijn liefde, ja, dat ge één van Zijn kinderen en van Zijn schapen zijt, aan wie Hij het werk van een genadige Vader en van een trouwe Herder - tot hun bewaring - ver</w:t>
      </w:r>
      <w:r w:rsidRPr="007B74CC">
        <w:rPr>
          <w:lang w:eastAsia="en-US"/>
        </w:rPr>
        <w:softHyphen/>
        <w:t>richt.</w:t>
      </w:r>
    </w:p>
    <w:p w:rsidR="007B74CC" w:rsidRPr="007B74CC" w:rsidRDefault="007B74CC">
      <w:pPr>
        <w:rPr>
          <w:lang w:eastAsia="en-US"/>
        </w:rPr>
      </w:pPr>
      <w:r w:rsidRPr="007B74CC">
        <w:rPr>
          <w:lang w:eastAsia="en-US"/>
        </w:rPr>
        <w:t>Maar staat het daarentegen met u er zó voor, dat ge geen ware en ongeveinsde vreze Gods in uw hart vindt, geen ware zorg om uzelf voor de zonde te wach</w:t>
      </w:r>
      <w:r w:rsidRPr="007B74CC">
        <w:rPr>
          <w:lang w:eastAsia="en-US"/>
        </w:rPr>
        <w:softHyphen/>
        <w:t>ten en van de boze te bewaren; ja, vindt ge geen lust, trek of begeerte om uw leven naar al Gods geboden te leiden, en doet ge het ook niet, maar wandelt ge los en bandeloos verder, alsof er geen geestelijke vijanden be</w:t>
      </w:r>
      <w:r w:rsidRPr="007B74CC">
        <w:rPr>
          <w:lang w:eastAsia="en-US"/>
        </w:rPr>
        <w:softHyphen/>
        <w:t>stonden, tegen wie ge op uw hoede zoudt hoeven te zijn (om wèl-bewaard te worden). Of staat het er zó met u voor, dat, al dwaalt ge van de wegen des Heeren af en doet ge hetgeen Gods kinderen niet betaamt, ja, hun ten verder</w:t>
      </w:r>
      <w:r w:rsidRPr="007B74CC">
        <w:rPr>
          <w:lang w:eastAsia="en-US"/>
        </w:rPr>
        <w:softHyphen/>
        <w:t>ve strekt, en al is het, dat ge u misgaat en vergrijpt in enige publieke zonde. ., ge dat (alles) zo ongehinderd zoudt kunnen uitvoeren, dat ge daarover geen enkele gewetenswroeging, geen onrust in uw ziel gewaar wordt, noch straf</w:t>
      </w:r>
      <w:r w:rsidRPr="007B74CC">
        <w:rPr>
          <w:lang w:eastAsia="en-US"/>
        </w:rPr>
        <w:softHyphen/>
        <w:t>fen of plagen van Godswege daarover ontvangt (opdat ge een andere keer beter zoudt opletten en uzelf beter van de boze bewaren); of, indien ge al iet s ervan gewaar wordt, ge toch nog almaar in die zonde dárft voort te gaan en daardoor niet van die zonde afgebracht wordt, noch u laat bewe</w:t>
      </w:r>
      <w:r w:rsidRPr="007B74CC">
        <w:rPr>
          <w:lang w:eastAsia="en-US"/>
        </w:rPr>
        <w:softHyphen/>
        <w:t xml:space="preserve"> gen om een andere keer u beter van de boze te bewaren. Och!, staat het er aldus met u voor, dan roemt ge werkelijk tevergeefs erop, dat ge een kind van God zijt, en dat de Heere u er wel voor bewaren zal, om niet van de liefde Gods gescheiden te worden. Want zie, zolang ge er geen zorg voor draagt om uzelf van de boze te bewaren, kunt ge er uzelf op geen enkele schriftuurlijke uitspraak van verzekeren, dat de Heere God u wel van de boze bewaren zal. Want het is zeker en gewis (zoals wij dat nu al vaak hebben aangetoond), dat allen die de Heere tot Zijn kinderen aanneemt, en daarom ook van de boze bewaren wil, zodat zij niet gescheiden kunnen worden van de liefde Gods. ., hun geeft de Heere ook zulk een hart en zin, dat zij zich</w:t>
      </w:r>
      <w:r w:rsidRPr="007B74CC">
        <w:rPr>
          <w:lang w:eastAsia="en-US"/>
        </w:rPr>
        <w:softHyphen/>
        <w:t>zelf bewaren, en dat zij liever hun gruwelen willen verlaten en willen schei</w:t>
      </w:r>
      <w:r w:rsidRPr="007B74CC">
        <w:rPr>
          <w:lang w:eastAsia="en-US"/>
        </w:rPr>
        <w:softHyphen/>
        <w:t>den van hun allerliefste zonden, dan dat zij de Heere hun God verlaten en van Zijn liefde gescheiden worden. Dit moet ge dan ook trachten in u ge</w:t>
      </w:r>
      <w:r w:rsidRPr="007B74CC">
        <w:rPr>
          <w:lang w:eastAsia="en-US"/>
        </w:rPr>
        <w:softHyphen/>
        <w:t>werkt te vinden, als ge uzelf op goede gronden zoudt kunnen verzekeren van het feit, dat de Heere God u van de boze bewaren zal, ja, dat ge zó vast staat in de genade Gods, dat ge daarvan nooit gescheiden zult worden, zelfs niet door leven, dood, of door enig schepsel.</w:t>
      </w:r>
    </w:p>
    <w:p w:rsidR="007B74CC" w:rsidRPr="007B74CC" w:rsidRDefault="007B74CC">
      <w:pPr>
        <w:rPr>
          <w:lang w:eastAsia="en-US"/>
        </w:rPr>
      </w:pPr>
      <w:r w:rsidRPr="007B74CC">
        <w:rPr>
          <w:lang w:eastAsia="en-US"/>
        </w:rPr>
        <w:t>Hfdst. 20. Slot: dat het in alle opzichten zeer nodig is, dat de christen zichzelf naarstig onderzoeke of hij - al of niet - staat in de liefde Gods; en dat de verzekerdheid daarvan niet kan samengaan met een onchristelijk leven; en hoe wij 't best geholpen zouden kun</w:t>
      </w:r>
      <w:r w:rsidRPr="007B74CC">
        <w:rPr>
          <w:lang w:eastAsia="en-US"/>
        </w:rPr>
        <w:softHyphen/>
        <w:t>nen worden, om daar wèl van verzekerd te zijn.</w:t>
      </w:r>
    </w:p>
    <w:p w:rsidR="007B74CC" w:rsidRPr="007B74CC" w:rsidRDefault="007B74CC">
      <w:pPr>
        <w:rPr>
          <w:lang w:eastAsia="en-US"/>
        </w:rPr>
      </w:pPr>
      <w:r w:rsidRPr="007B74CC">
        <w:rPr>
          <w:lang w:eastAsia="en-US"/>
        </w:rPr>
        <w:t>Zie, dit zijn de vaste en betrouwbare proeven, waaraan een ieder zich beproe</w:t>
      </w:r>
      <w:r w:rsidRPr="007B74CC">
        <w:rPr>
          <w:lang w:eastAsia="en-US"/>
        </w:rPr>
        <w:softHyphen/>
        <w:t>ven kan, of hij, al of niet, een kind Gods is, en of de Heere, God de Almachti</w:t>
      </w:r>
      <w:r w:rsidRPr="007B74CC">
        <w:rPr>
          <w:lang w:eastAsia="en-US"/>
        </w:rPr>
        <w:softHyphen/>
        <w:t>ge Zijn liefde op hem gesteld heeft in Christus Jezus onze Heere, en hem bij</w:t>
      </w:r>
      <w:r w:rsidRPr="007B74CC">
        <w:rPr>
          <w:lang w:eastAsia="en-US"/>
        </w:rPr>
        <w:softHyphen/>
        <w:t>gevolg bewaren wil tegen alle schepselen, zodat hij nooit gescheiden kan wor</w:t>
      </w:r>
      <w:r w:rsidRPr="007B74CC">
        <w:rPr>
          <w:lang w:eastAsia="en-US"/>
        </w:rPr>
        <w:softHyphen/>
        <w:t>den van de liefde Gods; kortom, of alle vermelde troost en voorrechten der kinderen Gods hem toekomen, ja dan neen.</w:t>
      </w:r>
    </w:p>
    <w:p w:rsidR="007B74CC" w:rsidRPr="007B74CC" w:rsidRDefault="007B74CC">
      <w:pPr>
        <w:rPr>
          <w:lang w:eastAsia="en-US"/>
        </w:rPr>
      </w:pPr>
      <w:r w:rsidRPr="007B74CC">
        <w:rPr>
          <w:lang w:eastAsia="en-US"/>
        </w:rPr>
        <w:t>Wie dus de gesteldheid van zijn staat terdege begeert te kennen (en dat moeten allen doen, die ook maar enige zorg voor hun ziel dragen!), die dienen zichzelf dus oprecht aan deze en dergelijke schriftuurlijke proeven te onder</w:t>
      </w:r>
      <w:r w:rsidRPr="007B74CC">
        <w:rPr>
          <w:lang w:eastAsia="en-US"/>
        </w:rPr>
        <w:softHyphen/>
        <w:t>zoeken, en dienovereenkomstig over hun staat te gevoelen en te oordelen. Het moet dan ook niemand verdrieten, om alle mogelijke ijver daarvoor op te brengen. Want er bestaat niets ter wereld, waar méér van afhangt. Het ware u duizendmaal beter uzelf te vergissen en bedrogen uit te komen in een zaak, waarbij u al uw tijdelijke welvaart en zelfs uw tijdelijke leven zoudt verliezen, dan u op dit punt ook maar enigszins te vergissen. Het gaat hier om zielen, het geldt hier immers hemel of hel, het eeuwige leven of de verdoemenis.</w:t>
      </w:r>
    </w:p>
    <w:p w:rsidR="007B74CC" w:rsidRPr="007B74CC" w:rsidRDefault="007B74CC">
      <w:pPr>
        <w:rPr>
          <w:lang w:eastAsia="en-US"/>
        </w:rPr>
      </w:pPr>
      <w:r w:rsidRPr="007B74CC">
        <w:rPr>
          <w:lang w:eastAsia="en-US"/>
        </w:rPr>
        <w:t>Welnu, het middel om er wel van verzekerd te zijn, dat ge uzelf in dit opzicht</w:t>
      </w:r>
    </w:p>
    <w:p w:rsidR="007B74CC" w:rsidRPr="007B74CC" w:rsidRDefault="007B74CC">
      <w:pPr>
        <w:rPr>
          <w:lang w:eastAsia="en-US"/>
        </w:rPr>
      </w:pPr>
      <w:r w:rsidRPr="007B74CC">
        <w:rPr>
          <w:lang w:eastAsia="en-US"/>
        </w:rPr>
        <w:t>138</w:t>
      </w:r>
    </w:p>
    <w:p w:rsidR="007B74CC" w:rsidRPr="007B74CC" w:rsidRDefault="007B74CC">
      <w:pPr>
        <w:rPr>
          <w:lang w:eastAsia="en-US"/>
        </w:rPr>
      </w:pPr>
      <w:r w:rsidRPr="007B74CC">
        <w:rPr>
          <w:lang w:eastAsia="en-US"/>
        </w:rPr>
        <w:t>139</w:t>
      </w:r>
    </w:p>
    <w:p w:rsidR="007B74CC" w:rsidRPr="007B74CC" w:rsidRDefault="007B74CC">
      <w:pPr>
        <w:rPr>
          <w:lang w:eastAsia="en-US"/>
        </w:rPr>
      </w:pPr>
      <w:r w:rsidRPr="007B74CC">
        <w:rPr>
          <w:lang w:eastAsia="en-US"/>
        </w:rPr>
        <w:t>niet vergist of bedriegt, bestaat hierin, dat ge uzelf aan deze of soortgelijke schriftuurlijke proeven terdege onderzoekt, en dat ge uw ziel geen rust gunt, totdat ge de genoemde kenmerken der kinderen Gods in u vindt, nl.</w:t>
      </w:r>
    </w:p>
    <w:p w:rsidR="007B74CC" w:rsidRPr="007B74CC" w:rsidRDefault="007B74CC">
      <w:pPr>
        <w:rPr>
          <w:lang w:eastAsia="en-US"/>
        </w:rPr>
      </w:pPr>
      <w:r w:rsidRPr="007B74CC">
        <w:rPr>
          <w:lang w:eastAsia="en-US"/>
        </w:rPr>
        <w:t>1. een oprechte liefde tot de Heere uw God,</w:t>
      </w:r>
    </w:p>
    <w:p w:rsidR="007B74CC" w:rsidRPr="007B74CC" w:rsidRDefault="007B74CC">
      <w:pPr>
        <w:rPr>
          <w:lang w:eastAsia="en-US"/>
        </w:rPr>
      </w:pPr>
      <w:r w:rsidRPr="007B74CC">
        <w:rPr>
          <w:lang w:eastAsia="en-US"/>
        </w:rPr>
        <w:t>2. een ware gemeenschap met de Heere Jezus Christus, en</w:t>
      </w:r>
    </w:p>
    <w:p w:rsidR="007B74CC" w:rsidRPr="007B74CC" w:rsidRDefault="007B74CC">
      <w:pPr>
        <w:rPr>
          <w:lang w:eastAsia="en-US"/>
        </w:rPr>
      </w:pPr>
      <w:r w:rsidRPr="007B74CC">
        <w:rPr>
          <w:lang w:eastAsia="en-US"/>
        </w:rPr>
        <w:t>3. een trouwe zorg om uzelf van de boze te bewaren en voor de zonde te wachten. Zie, hierop moet ge toch wel heel goed acht geven, en deze ware kenmerken der kinderen Gods moet ge zeer ijverig bij u trachten te hebben. Want deze en soortgelijke kenmerken zijn als even zovele kostelijke juwelen, erepenningen, edelstenen en zeer heerlijke uitmuntende en voortreffelijke versieringen, waarmee de kinderen Gods als Konings-kinderen, als kinderen des Allerhoogsten boven alle mensenkinderen uitmunten en uitsteken. Dus kan niemand op enige goede grond en betrouwbaar Schriftuurlijk bericht er zich van verzekeren of er zich op laten voorstaan, dat hij van God, zijn hemel</w:t>
      </w:r>
      <w:r w:rsidRPr="007B74CC">
        <w:rPr>
          <w:lang w:eastAsia="en-US"/>
        </w:rPr>
        <w:softHyphen/>
        <w:t>se Vader in genade aangenomen is en een kind van God is, ja een kind van de Koning der koningen, t e n z ij hij, evenals de Verloren zoon, de fieltachti</w:t>
      </w:r>
      <w:r w:rsidRPr="007B74CC">
        <w:rPr>
          <w:lang w:eastAsia="en-US"/>
        </w:rPr>
        <w:softHyphen/>
        <w:t>ge (.gemene) vodden van de „oude mens" uitgetrokken en het beste kleed aangedaan zal hebben, en van de genoemde kostelijke juwelen, edelgesteen</w:t>
      </w:r>
      <w:r w:rsidRPr="007B74CC">
        <w:rPr>
          <w:lang w:eastAsia="en-US"/>
        </w:rPr>
        <w:softHyphen/>
        <w:t>ten en erepenningen voorzien is, waarmee God de Heere Zijn kinderen, die Hij zaligt in de Geliefde, pleegt te versieren.</w:t>
      </w:r>
    </w:p>
    <w:p w:rsidR="007B74CC" w:rsidRPr="007B74CC" w:rsidRDefault="007B74CC">
      <w:pPr>
        <w:rPr>
          <w:lang w:eastAsia="en-US"/>
        </w:rPr>
      </w:pPr>
      <w:r w:rsidRPr="007B74CC">
        <w:rPr>
          <w:lang w:eastAsia="en-US"/>
        </w:rPr>
        <w:t>Want (zoals we nu al meermalen hoorden) de stellige zekerheid, dat wij ware kinderen Gods zijn, bestaat toch niet zonder meer in een sterke inbeelding en vaste overtuiging van ons eigen verstand, als zouden wij kinderen Gods en vaten der ere zijn, en als zouden wij staan in de liefde Gods; maar die zeker</w:t>
      </w:r>
      <w:r w:rsidRPr="007B74CC">
        <w:rPr>
          <w:lang w:eastAsia="en-US"/>
        </w:rPr>
        <w:softHyphen/>
        <w:t>heid ontstaat uit de bevinding van betrouwbare Schriftuurlijke bewijzen, gedegen proefnemingen en heerlijke voortreffelijke kenmerken en geestelijke versierselen, die Gods kinderen eigen zijn, en die, als even zoveel trouwe en waarachtige getuigenissen, het aan ons eigen geweten doen blijken, zowel als tegenover al onze geestelijke tegenstanders die ons kindschap in twijfel trek</w:t>
      </w:r>
      <w:r w:rsidRPr="007B74CC">
        <w:rPr>
          <w:lang w:eastAsia="en-US"/>
        </w:rPr>
        <w:softHyphen/>
        <w:t>ken. ., dat wij werkelijk van God in genade aangenomen zijn en in Zijn lief</w:t>
      </w:r>
      <w:r w:rsidRPr="007B74CC">
        <w:rPr>
          <w:lang w:eastAsia="en-US"/>
        </w:rPr>
        <w:softHyphen/>
        <w:t>de staan, aangezien Hij ons het beste kleed aandeed en met zulk een sieraad bekleedde, waarmee Gods kinderen steeds plachten versierd te worden. Wie er zich dus zomaar wat op laat voorstaan, dat hij wel een waar kind Gods is, zonder nochtans bekleed te zijn met het sieraad der kinderen Gods, en zonder er eens terdege op te letten of er ernstig naar te verlangen 1), die mens is ten opa zichte van het koninkrijk der hemelen precies zo gesteld, als die gekrenkte Si geesten, die zich sterk verbeelden, dat ze vorsten of koningen zijn over het één of andere land, terwijl ze toch, och-arme!, inderdaad maar</w:t>
      </w:r>
    </w:p>
    <w:p w:rsidR="007B74CC" w:rsidRPr="007B74CC" w:rsidRDefault="007B74CC">
      <w:pPr>
        <w:rPr>
          <w:lang w:eastAsia="en-US"/>
        </w:rPr>
      </w:pPr>
      <w:r w:rsidRPr="007B74CC">
        <w:rPr>
          <w:lang w:eastAsia="en-US"/>
        </w:rPr>
        <w:t>1) lettert.: talen.</w:t>
      </w:r>
    </w:p>
    <w:p w:rsidR="007B74CC" w:rsidRPr="007B74CC" w:rsidRDefault="007B74CC">
      <w:pPr>
        <w:rPr>
          <w:lang w:eastAsia="en-US"/>
        </w:rPr>
      </w:pPr>
      <w:r w:rsidRPr="007B74CC">
        <w:rPr>
          <w:lang w:eastAsia="en-US"/>
        </w:rPr>
        <w:t>2) eigenl.: melancholieke</w:t>
      </w:r>
    </w:p>
    <w:p w:rsidR="007B74CC" w:rsidRPr="007B74CC" w:rsidRDefault="007B74CC">
      <w:pPr>
        <w:rPr>
          <w:lang w:eastAsia="en-US"/>
        </w:rPr>
      </w:pPr>
      <w:r w:rsidRPr="007B74CC">
        <w:rPr>
          <w:lang w:eastAsia="en-US"/>
        </w:rPr>
        <w:t>140</w:t>
      </w:r>
    </w:p>
    <w:p w:rsidR="007B74CC" w:rsidRPr="007B74CC" w:rsidRDefault="007B74CC">
      <w:pPr>
        <w:rPr>
          <w:lang w:eastAsia="en-US"/>
        </w:rPr>
      </w:pPr>
      <w:r w:rsidRPr="007B74CC">
        <w:rPr>
          <w:lang w:eastAsia="en-US"/>
        </w:rPr>
        <w:t>gewone burgers, ja vaak zeer behoeftige en gebrekkige mensen zijn. Iedereen lacht ze uit. Maar wie in geestelijk opzicht er zó aan toe zijn, hun staat is zeer te beklagen. Want indien zij er niet intijds op letten, zullen ze stellig in plaats van hun denkbeeldige gelukzaligheid, in een zekere en vaste eeuwige rampzaligheid raken. Men treft landlopers aan, die zich uitgeven voor hoge heren, maar omdat zij als fielten erbij lopen, zonder enig gevolg en zonder fatsoenlijke manieren en zeden, gelooft het niemand, die maar enig verstand bezit. Men treft ook overal lieden aan, die, wanneer zij een proces voeren over enig sterfgeval of iets dergelijks, zich er zeer vlug - uit eigenliefde en baatzucht vooringenomen - op laten voorstaan, dat zij schoon gelijk hebben en zij kunnen hen luchten noch verdragen, die daar iets tegen in willen brengen. En omdat deze mensen niet zo goed acht gaven op de wettelijke gronden,</w:t>
      </w:r>
    </w:p>
    <w:p w:rsidR="007B74CC" w:rsidRPr="007B74CC" w:rsidRDefault="007B74CC">
      <w:pPr>
        <w:rPr>
          <w:lang w:eastAsia="en-US"/>
        </w:rPr>
      </w:pPr>
      <w:r w:rsidRPr="007B74CC">
        <w:rPr>
          <w:lang w:eastAsia="en-US"/>
        </w:rPr>
        <w:t>bewijzen en proeven - die naar de zeden des lands daartoe vereist worden -,</w:t>
      </w:r>
    </w:p>
    <w:p w:rsidR="007B74CC" w:rsidRPr="007B74CC" w:rsidRDefault="007B74CC">
      <w:pPr>
        <w:rPr>
          <w:lang w:eastAsia="en-US"/>
        </w:rPr>
      </w:pPr>
      <w:r w:rsidRPr="007B74CC">
        <w:rPr>
          <w:lang w:eastAsia="en-US"/>
        </w:rPr>
        <w:t>komen ze ten laatste hun proces te verliezen; aangezien de rechter geen vonnis velt naar de sterke verbeeldingskracht en overtuiging, die de partijen koes</w:t>
      </w:r>
      <w:r w:rsidRPr="007B74CC">
        <w:rPr>
          <w:lang w:eastAsia="en-US"/>
        </w:rPr>
        <w:softHyphen/>
        <w:t>teren van hun goed-recht en schoon-gelijk, maar naar de wettelijke bewij</w:t>
      </w:r>
      <w:r w:rsidRPr="007B74CC">
        <w:rPr>
          <w:lang w:eastAsia="en-US"/>
        </w:rPr>
        <w:softHyphen/>
        <w:t>zen en getuigenissen, die zij ter verdediging van hun zaak kunnen bijbrengen. Evenzo gaat het nu in het geestelijke gericht. De Heere onze God, de recht</w:t>
      </w:r>
      <w:r w:rsidRPr="007B74CC">
        <w:rPr>
          <w:lang w:eastAsia="en-US"/>
        </w:rPr>
        <w:softHyphen/>
        <w:t>vaardige Rechter der ganse wereld, zal Zijn oordeel niet bepalen naar de grote inbeeldingen en overtuigingen, die de mensen inzake hun staat koester</w:t>
      </w:r>
      <w:r w:rsidRPr="007B74CC">
        <w:rPr>
          <w:lang w:eastAsia="en-US"/>
        </w:rPr>
        <w:softHyphen/>
        <w:t>den, maar naar de Schriftuurlijke bewijzen en getuigenissen, die ter verdedi</w:t>
      </w:r>
      <w:r w:rsidRPr="007B74CC">
        <w:rPr>
          <w:lang w:eastAsia="en-US"/>
        </w:rPr>
        <w:softHyphen/>
        <w:t>ging van hun kindschap zullen kunnen aangevoerd worden. Zie daarover Mt. 21, vv., Opb. 3,17, vv.</w:t>
      </w:r>
    </w:p>
    <w:p w:rsidR="007B74CC" w:rsidRPr="007B74CC" w:rsidRDefault="007B74CC">
      <w:pPr>
        <w:rPr>
          <w:lang w:eastAsia="en-US"/>
        </w:rPr>
      </w:pPr>
      <w:r w:rsidRPr="007B74CC">
        <w:rPr>
          <w:lang w:eastAsia="en-US"/>
        </w:rPr>
        <w:t>Daarom moeten allen die in deze allergewichtigste zaak veilig willen gaan, het geenszins op hun sterke verbeeldingskracht en inbeelding of eigen over</w:t>
      </w:r>
      <w:r w:rsidRPr="007B74CC">
        <w:rPr>
          <w:lang w:eastAsia="en-US"/>
        </w:rPr>
        <w:softHyphen/>
        <w:t>tuiging laten aankomen, willen ze ten laatste niet bedrogen uitkomen. Maar zij dienen in alle opzichten te letten op de Schriftuurlijke gronden, bewijzen en getuigenissen, proeven en kenmerken, waarmee de ware kinderen Gods hun kindschap plegen staande te houden 1) en te bewijzen.</w:t>
      </w:r>
    </w:p>
    <w:p w:rsidR="007B74CC" w:rsidRPr="007B74CC" w:rsidRDefault="007B74CC">
      <w:pPr>
        <w:rPr>
          <w:lang w:eastAsia="en-US"/>
        </w:rPr>
      </w:pPr>
      <w:r w:rsidRPr="007B74CC">
        <w:rPr>
          <w:lang w:eastAsia="en-US"/>
        </w:rPr>
        <w:t>Daaruit blijkt het dus (en hierop dient men goed te letten!) , dat het er zover vandaan is, dat de verzekerdheid der zaligheid de mens zou verstouten om onchristelijk te leven. ., dat het veeleer zó is, dat zelfs de vaste zekerheid een kind van God te zijn, absoluut niet kan samengaan met een ongepast, bande</w:t>
      </w:r>
      <w:r w:rsidRPr="007B74CC">
        <w:rPr>
          <w:lang w:eastAsia="en-US"/>
        </w:rPr>
        <w:softHyphen/>
        <w:t>loos, onchristelijk leven en wandel, ja dat ze (nl. die zekerheid) er niet zijn kan, behalve waar er werkelijk een vrome, godzalige en christelijke wandel is. Immers kan iemand alleen maar verzekerd zijn van zijn kindschap, voorzover hij de Schriftuurlijke bewijzen, getuigenissen, proeven en kenmerken bij zich vindt; en die zijn alle ontleend:</w:t>
      </w:r>
    </w:p>
    <w:p w:rsidR="007B74CC" w:rsidRPr="007B74CC" w:rsidRDefault="007B74CC">
      <w:pPr>
        <w:rPr>
          <w:lang w:eastAsia="en-US"/>
        </w:rPr>
      </w:pPr>
      <w:r w:rsidRPr="007B74CC">
        <w:rPr>
          <w:lang w:eastAsia="en-US"/>
        </w:rPr>
        <w:t>1) lettert.: beweren.</w:t>
      </w:r>
    </w:p>
    <w:p w:rsidR="007B74CC" w:rsidRPr="007B74CC" w:rsidRDefault="007B74CC">
      <w:pPr>
        <w:rPr>
          <w:lang w:eastAsia="en-US"/>
        </w:rPr>
      </w:pPr>
      <w:r w:rsidRPr="007B74CC">
        <w:rPr>
          <w:lang w:eastAsia="en-US"/>
        </w:rPr>
        <w:t>141</w:t>
      </w:r>
    </w:p>
    <w:p w:rsidR="007B74CC" w:rsidRPr="007B74CC" w:rsidRDefault="007B74CC">
      <w:pPr>
        <w:rPr>
          <w:lang w:eastAsia="en-US"/>
        </w:rPr>
      </w:pPr>
      <w:r w:rsidRPr="007B74CC">
        <w:rPr>
          <w:lang w:eastAsia="en-US"/>
        </w:rPr>
        <w:t>1. aan de liefde, die wij Gode toedragen,</w:t>
      </w:r>
    </w:p>
    <w:p w:rsidR="007B74CC" w:rsidRPr="007B74CC" w:rsidRDefault="007B74CC">
      <w:pPr>
        <w:rPr>
          <w:lang w:eastAsia="en-US"/>
        </w:rPr>
      </w:pPr>
      <w:r w:rsidRPr="007B74CC">
        <w:rPr>
          <w:lang w:eastAsia="en-US"/>
        </w:rPr>
        <w:t>2. aan de krachtdadige gemeenschap, die wij met Christus hebben, en 3. aan de trouwe zorg, die wij ervoor dragen, om onszelf van de boze te be</w:t>
      </w:r>
      <w:r w:rsidRPr="007B74CC">
        <w:rPr>
          <w:lang w:eastAsia="en-US"/>
        </w:rPr>
        <w:softHyphen/>
        <w:t>waren en voor de zonde te wachten. Ook leert de ervaring zeer duidelijk, dat juist de allerliefste kinderen Gods zich absoluut niet kunnen laten troosten noch zich - tot hun troost - van hun kindschap kunnen verzekeren, indien zij door een list van satan en de onmacht 1) van hun hart verhinderd zijn, om hun liefde tot God, hun krachtdadige gemeenschap met Christus en hun trouwe zorg (om zichzelf van de boze te bewaren en zich voor de zonde te wachten) te gevoelen; met het gevolg, dat zij tot het moment waarop men met een goed Schriftuurlijk bericht hun kan bewijzen, dat ze echt God lief</w:t>
      </w:r>
      <w:r w:rsidRPr="007B74CC">
        <w:rPr>
          <w:lang w:eastAsia="en-US"/>
        </w:rPr>
        <w:softHyphen/>
        <w:t>hebben, Christus werkelijk in hen werkt en zij ook goede zorg dragen om zichzelf van de boze te bewaren en zich voor de zonde te wachten. ., zij geen enkele troost kunnen aannemen noch enige verlichting vinden. Zover is het er vandaan, dat (zoals onze tegenstanders ons moeten toegeven) onze ver</w:t>
      </w:r>
      <w:r w:rsidRPr="007B74CC">
        <w:rPr>
          <w:lang w:eastAsia="en-US"/>
        </w:rPr>
        <w:softHyphen/>
        <w:t>troostingen, die ontleend zijn aan de leer der volharding, roekeloosheid zou baren. ., dat wij veeleer het er echt voor houden dat wij niemand troosten kunnen, en dat ook niemand zich kan laten vertroosten, dan alleen zij, die alle roekeloosheid verre van zich doen, en de liefde Gods, de krachtdadige gemeenschap met Christus - om christelijk te leven -, en de trouwe zorg om zich van de boze te bewaren en zich voor de zonde te wachten, in zich be</w:t>
      </w:r>
      <w:r w:rsidRPr="007B74CC">
        <w:rPr>
          <w:lang w:eastAsia="en-US"/>
        </w:rPr>
        <w:softHyphen/>
        <w:t>vinden.</w:t>
      </w:r>
    </w:p>
    <w:p w:rsidR="007B74CC" w:rsidRPr="007B74CC" w:rsidRDefault="007B74CC">
      <w:pPr>
        <w:rPr>
          <w:lang w:eastAsia="en-US"/>
        </w:rPr>
      </w:pPr>
      <w:r w:rsidRPr="007B74CC">
        <w:rPr>
          <w:lang w:eastAsia="en-US"/>
        </w:rPr>
        <w:t>Mocht ge daarom toch allen tesamen eens hierop recht goed willen letten, ja wilt er toch allen tesamen ook terdege wèl naar trachten, om uzelf bekleed te vinden met het ware kleed der kinderen Gods. En bedenkt daartoe nog eens terdege goed, dat die „veelvervige rok", die Gods kinderen plegen te dragen, 2 Sam. 13, 18, samengesteld wordt uit de gehoorzaamheid des ge</w:t>
      </w:r>
      <w:r w:rsidRPr="007B74CC">
        <w:rPr>
          <w:lang w:eastAsia="en-US"/>
        </w:rPr>
        <w:softHyphen/>
        <w:t>loofs, die Gods kinderen aan Zijn geboden en instellingen betonen. Ja, zie!, zo staat het daarmede: hoe meer gij de heilige plichten nakomt, die God de Heere Zijn kinderen voorschrijft, destemeer ge uzelf versierd zult vinden als een kind Gods, en destemeer ge zult blinken en schitteren vanwege die aller- kostelijkste juwelen en edelstenen, die Gods kinderen eigen zijn, en waarmee alleen de kinderen Gods voorzien worden.</w:t>
      </w:r>
    </w:p>
    <w:p w:rsidR="007B74CC" w:rsidRPr="007B74CC" w:rsidRDefault="007B74CC">
      <w:pPr>
        <w:rPr>
          <w:lang w:eastAsia="en-US"/>
        </w:rPr>
      </w:pPr>
      <w:r w:rsidRPr="007B74CC">
        <w:rPr>
          <w:lang w:eastAsia="en-US"/>
        </w:rPr>
        <w:t>Daarom geldt dan ook onze raad allen, die - na kennisneming van de genoem</w:t>
      </w:r>
      <w:r w:rsidRPr="007B74CC">
        <w:rPr>
          <w:lang w:eastAsia="en-US"/>
        </w:rPr>
        <w:softHyphen/>
        <w:t>de proeven of van soortgelijke - nog aan hun staat twijfelen en er zichzelf nog niet van kunnen verzekeren, dat ze kinderen Gods zijn, hoewel ze daar goede hoop op hebben en er enige waarschijnlijkheid van zien, naar uitwijzen van genoemde proeven: laten zij zichzelf nog eens wat inspannen, ja, proberen</w:t>
      </w:r>
    </w:p>
    <w:p w:rsidR="007B74CC" w:rsidRPr="007B74CC" w:rsidRDefault="007B74CC">
      <w:pPr>
        <w:rPr>
          <w:lang w:eastAsia="en-US"/>
        </w:rPr>
      </w:pPr>
      <w:r w:rsidRPr="007B74CC">
        <w:rPr>
          <w:lang w:eastAsia="en-US"/>
        </w:rPr>
        <w:t>1) letterl.: bedwelming. nog een stap verder te gaan, teneinde hun gelukzalige staat geheel en al bui</w:t>
      </w:r>
      <w:r w:rsidRPr="007B74CC">
        <w:rPr>
          <w:lang w:eastAsia="en-US"/>
        </w:rPr>
        <w:softHyphen/>
        <w:t>ten twijfel te stellen. Laat hen daartoe het volgende doen, nl. dat zij zich vast voornemen - en ook getrouw betrachten! -, om alle plichten, die (naar zij merken) de Heere God van hen eist en wil dat ze behoren na te komen en te beoefenen. ., dan ook trouw naleven en betrachten, zoveel in hen, en zo</w:t>
      </w:r>
      <w:r w:rsidRPr="007B74CC">
        <w:rPr>
          <w:lang w:eastAsia="en-US"/>
        </w:rPr>
        <w:softHyphen/>
        <w:t>veel het hun mogelijk is. En laten zij het ervoor houden, dat, naar die mate waarin zij die vereiste plichten zullen beoefend en nageleefd hebben, zij zich in diezelfde mate almeer en meer versierd vinden met de kostelijke kenmer</w:t>
      </w:r>
      <w:r w:rsidRPr="007B74CC">
        <w:rPr>
          <w:lang w:eastAsia="en-US"/>
        </w:rPr>
        <w:softHyphen/>
        <w:t>ken en koninklijke juwelen der kinderen Gods; om zo, bijgevolg, almeer en meer ervan verzekerd te worden, dat zij werkelijk kinderen Gods zijn, mits zij - niet maar uitwendig voor de schijn, maar van harte en in waarheid! - die plichten beoefenen en naleven, als mensen, die weten, dat zij van-doen hebben met die God, Die Zich door uiterlijke schijn niet laat bedriegen, maar gediend wil worden in geest en in waarheid, Jhs. 4, 24, zoals Hij ook lust heeft tot „waarheid in het binnenste", Ps. 51, 8.</w:t>
      </w:r>
    </w:p>
    <w:p w:rsidR="007B74CC" w:rsidRPr="007B74CC" w:rsidRDefault="007B74CC">
      <w:pPr>
        <w:rPr>
          <w:lang w:eastAsia="en-US"/>
        </w:rPr>
      </w:pPr>
      <w:r w:rsidRPr="007B74CC">
        <w:rPr>
          <w:lang w:eastAsia="en-US"/>
        </w:rPr>
        <w:t>Tot dat doel is het dus hoog-nodig, dat allen die alsnog ná hun zelfonder</w:t>
      </w:r>
      <w:r w:rsidRPr="007B74CC">
        <w:rPr>
          <w:lang w:eastAsia="en-US"/>
        </w:rPr>
        <w:softHyphen/>
        <w:t>zoek overeenkomstig de genoemde proeven, aan hun geestelijke staat twijfe</w:t>
      </w:r>
      <w:r w:rsidRPr="007B74CC">
        <w:rPr>
          <w:lang w:eastAsia="en-US"/>
        </w:rPr>
        <w:softHyphen/>
        <w:t>len. ., de Heilige Schrift met aandacht lezen of horen voorlezen, en tot de prediking van Gods Woord naarstig komen; en dat, met die bedoeling en met dat voornemen, dat - zoveel het hèn betreft en zoveel het hun mogelijk is - zij hun doen en laten en hun hele leven gaan inrichten en reguleren naar dat</w:t>
      </w:r>
      <w:r w:rsidRPr="007B74CC">
        <w:rPr>
          <w:lang w:eastAsia="en-US"/>
        </w:rPr>
        <w:softHyphen/>
        <w:t>gene, wat zij door ijverig onderzoek van Gods Woord zullen vernemen, dat God de Heere van hen vraagt; en dat zij bijgevolg dan ook ongeveinsd, telkens wanneer zij bij het lezen of horen van Gods Woord zullen vernemen van de éne of andere christen-plicht - waarop zij tevoren niet zo gelet hadden -, daar dadelijk ernstig werk van trachten te maken om die dadelijk ten uit</w:t>
      </w:r>
      <w:r w:rsidRPr="007B74CC">
        <w:rPr>
          <w:lang w:eastAsia="en-US"/>
        </w:rPr>
        <w:softHyphen/>
        <w:t>voer te brengen: hetzij dat die (plichten, nl.) hun eigen bizondere en persoon</w:t>
      </w:r>
      <w:r w:rsidRPr="007B74CC">
        <w:rPr>
          <w:lang w:eastAsia="en-US"/>
        </w:rPr>
        <w:softHyphen/>
        <w:t>lijke oefeningen, hetzij ze de orde en (leef-) regel van hun gezin (indien de zorg daarvoor hun is toevertrouwd), dan wel hun uitwendige burgerlijke of christelijke handel en wandel betreft.</w:t>
      </w:r>
    </w:p>
    <w:p w:rsidR="007B74CC" w:rsidRPr="007B74CC" w:rsidRDefault="007B74CC">
      <w:pPr>
        <w:rPr>
          <w:lang w:eastAsia="en-US"/>
        </w:rPr>
      </w:pPr>
      <w:r w:rsidRPr="007B74CC">
        <w:rPr>
          <w:lang w:eastAsia="en-US"/>
        </w:rPr>
        <w:t>Zie, dit is de laatste raad, die wij geven kunnen aan allen, wier staat - na het inachtnemen van de genoemde proeven - voor hen nog twijfelachtig is. We weten ervan, dat velen zich hierbij zeer wel bevonden hebben en, door deze raad te volgen, er werkelijk met zeer goed Schriftuurlijk bescheid spoedig van verzekerd werden, dat zij ware kinderen Gods waren, zoals dat trouwens gemakkelijk zich laat vermoeden. Want wie genoemde raad getrouw opvolgt, en bijgevolg op ongeveinsde manier ernst tracht te maken met al die heilige plichten, waarvan hij hoort dat God de Heere ze in Zijn Woord van hem ver</w:t>
      </w:r>
      <w:r w:rsidRPr="007B74CC">
        <w:rPr>
          <w:lang w:eastAsia="en-US"/>
        </w:rPr>
        <w:softHyphen/>
        <w:t>eist, en die dan probeert na te komen en uit te voeren; zo iemand is bezig, ja steeds bezig om zichzelf te versieren en te omhangen met die kostbare juwelen en koninklijke eretekenen, waarmee alleen de ware kinderen van de</w:t>
      </w:r>
    </w:p>
    <w:p w:rsidR="007B74CC" w:rsidRPr="007B74CC" w:rsidRDefault="007B74CC">
      <w:pPr>
        <w:rPr>
          <w:lang w:eastAsia="en-US"/>
        </w:rPr>
      </w:pPr>
      <w:r w:rsidRPr="007B74CC">
        <w:rPr>
          <w:lang w:eastAsia="en-US"/>
        </w:rPr>
        <w:t>142</w:t>
      </w:r>
      <w:r w:rsidRPr="007B74CC">
        <w:rPr>
          <w:lang w:eastAsia="en-US"/>
        </w:rPr>
        <w:tab/>
        <w:t>143</w:t>
      </w:r>
    </w:p>
    <w:p w:rsidR="007B74CC" w:rsidRPr="007B74CC" w:rsidRDefault="007B74CC">
      <w:pPr>
        <w:rPr>
          <w:lang w:eastAsia="en-US"/>
        </w:rPr>
      </w:pPr>
      <w:r w:rsidRPr="007B74CC">
        <w:rPr>
          <w:lang w:eastAsia="en-US"/>
        </w:rPr>
        <w:t>allerhoogste Koning plegen voorzien en versierd te worden. En wanneer hij dat dagelijks betracht, bevindt hij zich dan spoedig zo heerlijk versierd met al het kostelijke sieraad der ware kinderen Gods, en bevindt hij zich zo heel erg mooi voorzien van die goddelijke plichten, als met evenzovele koninklijke juwelen en edelstenen, dat hij er nu niet langer aan twijfelen kan, of God de Heere nam hem in genade tot Zijn kind aan; omdat hij zich versierd vindt met het beste kleed der kinderen Gods. Daarop pleegt dan terstond het slachten van het gemeste kalf en de geestelijke vrolijkheid te volgen, welke de gelovi</w:t>
      </w:r>
      <w:r w:rsidRPr="007B74CC">
        <w:rPr>
          <w:lang w:eastAsia="en-US"/>
        </w:rPr>
        <w:softHyphen/>
        <w:t>gen bij hun hemelse Vader genieten, Luk. 15, 23, v. Wanneer zij zichzelf nl. nu met Hem verzoend bevinden, en er op goede gronden van verzekerd zijn, dat zij tot Zijn kinderen zijn aangenomen, en zalig gemaakt in de Geliefde, Ef. 1, 6. Dezen dan, die namelijk dankzij de krachtige werking van de Geest Gods zichzelf versierd vinden met het kostelijke sieraad van Gods kinderen - dat, in één woord, de heiligmaking is, zonder welke niemand God zien zal, Hb. 12, 14 -, dezen (zeg ik) zijn het alleen, die deel hebben aan alle genoemde troostwoorden en heerlijke voorrechten der kinderen Gods. Dezen - en geen anderen! - zijn het, die het triumflied van Gods kinderen vanwege de viktorie zingen mogen, en met de apostel zullen uitroepen: „Wij zijn verzekerd, dat noch dood noch leven, noch engelen noch machten, noch overheden, noch tegenwoordige noch toekomende dingen, noch hoogte noch diepte, noch enig ander schepsel ons zál kunnen scheiden van de liefde Gods, welke is in Christus Jezus, onze Heere", Rom. 8, 37, v. Amen.</w:t>
      </w:r>
    </w:p>
    <w:p w:rsidR="007B74CC" w:rsidRPr="007B74CC" w:rsidRDefault="007B74CC">
      <w:pPr>
        <w:rPr>
          <w:lang w:eastAsia="en-US"/>
        </w:rPr>
      </w:pPr>
      <w:r w:rsidRPr="007B74CC">
        <w:rPr>
          <w:lang w:eastAsia="en-US"/>
        </w:rPr>
        <w:t>144</w:t>
      </w:r>
    </w:p>
    <w:p w:rsidR="007B74CC" w:rsidRPr="007B74CC" w:rsidRDefault="007B74CC">
      <w:pPr>
        <w:rPr>
          <w:lang w:eastAsia="en-US"/>
        </w:rPr>
      </w:pPr>
      <w:r w:rsidRPr="007B74CC">
        <w:rPr>
          <w:lang w:eastAsia="en-US"/>
        </w:rPr>
        <w:t>CHRISTELIJK TRAKTAAT</w:t>
      </w:r>
    </w:p>
    <w:p w:rsidR="007B74CC" w:rsidRPr="007B74CC" w:rsidRDefault="007B74CC">
      <w:pPr>
        <w:rPr>
          <w:lang w:eastAsia="en-US"/>
        </w:rPr>
      </w:pPr>
      <w:r w:rsidRPr="007B74CC">
        <w:rPr>
          <w:lang w:eastAsia="en-US"/>
        </w:rPr>
        <w:t>Waarin enkele dingen nader verklaard worden, waarop vooral gelet moet worden, om een juist oordeel te vellen over het geschilpunt van de Volharding der heiligen; bij verdonkering waarvan menig eenvoudig mens, en zelfs sommige geleerden, van de waarheid tot de dwaling worden afgeleid.</w:t>
      </w:r>
    </w:p>
    <w:p w:rsidR="007B74CC" w:rsidRPr="007B74CC" w:rsidRDefault="007B74CC">
      <w:pPr>
        <w:rPr>
          <w:lang w:eastAsia="en-US"/>
        </w:rPr>
      </w:pPr>
      <w:r w:rsidRPr="007B74CC">
        <w:rPr>
          <w:lang w:eastAsia="en-US"/>
        </w:rPr>
        <w:t>Hfdst 21. Inleiding: wat is de oorzaak, dat velen zich tegen de leer van de stellige Volharding der heiligen verzetten?</w:t>
      </w:r>
    </w:p>
    <w:p w:rsidR="007B74CC" w:rsidRPr="007B74CC" w:rsidRDefault="007B74CC">
      <w:pPr>
        <w:rPr>
          <w:lang w:eastAsia="en-US"/>
        </w:rPr>
      </w:pPr>
      <w:r w:rsidRPr="007B74CC">
        <w:rPr>
          <w:lang w:eastAsia="en-US"/>
        </w:rPr>
        <w:t>Zij die zich veel bezig houden met het behandelen van verschilpunten in de godsdienst, worden alom gewaar, dat eenvoudige lieden licht van de waarheid afdwalen en in bepaalde dwalingen verstrikt raken, omdat zij hun geest niet goed oefenden in de eerste grondwaarheden der christelijke religie. Ook is hun onbekend, hoe het éne leerstuk met het andere samenhangt, en het éne het andere stut en steunt, wanneer ze recht geleerd worden. Daarom zijn ze ook onbekwaam om op alles te letten, waar het op aan komt, teneinde een juist oordeel te vellen, dat overeenkomstig de waarheid zou zijn. En dit on</w:t>
      </w:r>
      <w:r w:rsidRPr="007B74CC">
        <w:rPr>
          <w:lang w:eastAsia="en-US"/>
        </w:rPr>
        <w:softHyphen/>
        <w:t>heil overkomt hun, omdat ze nooit eens de moeite genomen hebben om zich eens terdege goed te laten onderrichten 1).</w:t>
      </w:r>
    </w:p>
    <w:p w:rsidR="007B74CC" w:rsidRPr="007B74CC" w:rsidRDefault="007B74CC">
      <w:pPr>
        <w:rPr>
          <w:lang w:eastAsia="en-US"/>
        </w:rPr>
      </w:pPr>
      <w:r w:rsidRPr="007B74CC">
        <w:rPr>
          <w:lang w:eastAsia="en-US"/>
        </w:rPr>
        <w:t>Want daardoor hadden ze opgeleid kunnen worden tot de ordentelijke en grondige kennis van al die voornaamste hoofdstukken der christelijke religie; en dan zouden ze ook door Gods genade ten zeerste gevorderd zijn, om in alle gewichtige en ter zaligheid noodzakelijke stukken de waarheid van de dwaling te onderscheiden. Daarom betekent het ook stellig een zwaar oordeel Gods over de onachtzame en zorgeloze mensen, die niet de moeite namen om eens degelijk de eerste grondstukken der christelijke religie te leren. ., wan</w:t>
      </w:r>
      <w:r w:rsidRPr="007B74CC">
        <w:rPr>
          <w:lang w:eastAsia="en-US"/>
        </w:rPr>
        <w:softHyphen/>
        <w:t>neer de Heere God onder hen mannen doet opkomen, die verkeerde gevoelens drijven. Want dan worden die onbedachtzame mensen als kinderen, die geen enkele vastheid der Goddelijke kennis bezitten en met allerlei wind van leer op- en neer zeer jammerlijk bewogen worden. Daarin ontvangen ze dan de verdiende straf voor hun verfoeilijke onachtzaamheid, omdat ze nl., toen ze de gelegenheid ervoor hadden om de vaste grondslagen der religie te leren, dat verzuimden.</w:t>
      </w:r>
    </w:p>
    <w:p w:rsidR="007B74CC" w:rsidRPr="007B74CC" w:rsidRDefault="007B74CC">
      <w:pPr>
        <w:rPr>
          <w:lang w:eastAsia="en-US"/>
        </w:rPr>
      </w:pPr>
      <w:r w:rsidRPr="007B74CC">
        <w:rPr>
          <w:lang w:eastAsia="en-US"/>
        </w:rPr>
        <w:t>Vandaar ook, dat menig eenvoudig mens, ja zelfs sommige geleerden inzake het geschil over de Volharding der heiligen, een verkeerd oordeel vellen in onze tijd. Want het blijkt werkelijk, dat deze mensen de vaste, zekere en</w:t>
      </w:r>
    </w:p>
    <w:p w:rsidR="007B74CC" w:rsidRPr="007B74CC" w:rsidRDefault="007B74CC">
      <w:pPr>
        <w:rPr>
          <w:lang w:eastAsia="en-US"/>
        </w:rPr>
      </w:pPr>
      <w:r w:rsidRPr="007B74CC">
        <w:rPr>
          <w:lang w:eastAsia="en-US"/>
        </w:rPr>
        <w:t>1) lettert.: catechiseren.</w:t>
      </w:r>
    </w:p>
    <w:p w:rsidR="007B74CC" w:rsidRPr="007B74CC" w:rsidRDefault="007B74CC">
      <w:pPr>
        <w:rPr>
          <w:lang w:eastAsia="en-US"/>
        </w:rPr>
      </w:pPr>
      <w:r w:rsidRPr="007B74CC">
        <w:rPr>
          <w:lang w:eastAsia="en-US"/>
        </w:rPr>
        <w:t>147</w:t>
      </w:r>
    </w:p>
    <w:p w:rsidR="007B74CC" w:rsidRPr="007B74CC" w:rsidRDefault="007B74CC">
      <w:pPr>
        <w:rPr>
          <w:lang w:eastAsia="en-US"/>
        </w:rPr>
      </w:pPr>
      <w:r w:rsidRPr="007B74CC">
        <w:rPr>
          <w:lang w:eastAsia="en-US"/>
        </w:rPr>
        <w:t>eerste grondstukken der ware christelijke religie nog nooit terdege hoor</w:t>
      </w:r>
      <w:r w:rsidRPr="007B74CC">
        <w:rPr>
          <w:lang w:eastAsia="en-US"/>
        </w:rPr>
        <w:noBreakHyphen/>
      </w:r>
    </w:p>
    <w:p w:rsidR="007B74CC" w:rsidRPr="007B74CC" w:rsidRDefault="007B74CC">
      <w:pPr>
        <w:rPr>
          <w:lang w:eastAsia="en-US"/>
        </w:rPr>
      </w:pPr>
      <w:r w:rsidRPr="007B74CC">
        <w:rPr>
          <w:lang w:eastAsia="en-US"/>
        </w:rPr>
        <w:t>den of leerden. En daarom, wanneer de zaak er zó voor staat, kunnen ze ook</w:t>
      </w:r>
    </w:p>
    <w:p w:rsidR="007B74CC" w:rsidRPr="007B74CC" w:rsidRDefault="007B74CC">
      <w:pPr>
        <w:rPr>
          <w:lang w:eastAsia="en-US"/>
        </w:rPr>
      </w:pPr>
      <w:r w:rsidRPr="007B74CC">
        <w:rPr>
          <w:lang w:eastAsia="en-US"/>
        </w:rPr>
        <w:t>werkelijk niet op al datgene letten, waarop gelet dient te worden, teneinde</w:t>
      </w:r>
    </w:p>
    <w:p w:rsidR="007B74CC" w:rsidRPr="007B74CC" w:rsidRDefault="007B74CC">
      <w:pPr>
        <w:rPr>
          <w:lang w:eastAsia="en-US"/>
        </w:rPr>
      </w:pPr>
      <w:r w:rsidRPr="007B74CC">
        <w:rPr>
          <w:lang w:eastAsia="en-US"/>
        </w:rPr>
        <w:t>een rechtvaardig oordeel over deze zaak te kunnen vellen. Het blijkt zo, dat</w:t>
      </w:r>
    </w:p>
    <w:p w:rsidR="007B74CC" w:rsidRPr="007B74CC" w:rsidRDefault="007B74CC">
      <w:pPr>
        <w:rPr>
          <w:lang w:eastAsia="en-US"/>
        </w:rPr>
      </w:pPr>
      <w:r w:rsidRPr="007B74CC">
        <w:rPr>
          <w:lang w:eastAsia="en-US"/>
        </w:rPr>
        <w:t>ze niet goed weten, welke het karakter of de aard van Gods ware kinderen is</w:t>
      </w:r>
    </w:p>
    <w:p w:rsidR="007B74CC" w:rsidRPr="007B74CC" w:rsidRDefault="007B74CC">
      <w:pPr>
        <w:rPr>
          <w:lang w:eastAsia="en-US"/>
        </w:rPr>
      </w:pPr>
      <w:r w:rsidRPr="007B74CC">
        <w:rPr>
          <w:lang w:eastAsia="en-US"/>
        </w:rPr>
        <w:t>(van wie ons geleerd wordt, dat zij niet van de genade Gods zullen afvallen);</w:t>
      </w:r>
    </w:p>
    <w:p w:rsidR="007B74CC" w:rsidRPr="007B74CC" w:rsidRDefault="007B74CC">
      <w:pPr>
        <w:rPr>
          <w:lang w:eastAsia="en-US"/>
        </w:rPr>
      </w:pPr>
      <w:r w:rsidRPr="007B74CC">
        <w:rPr>
          <w:lang w:eastAsia="en-US"/>
        </w:rPr>
        <w:t>en al evenmin weten zij iets af van de zaligmakende genade Gods (waarvan</w:t>
      </w:r>
    </w:p>
    <w:p w:rsidR="007B74CC" w:rsidRPr="007B74CC" w:rsidRDefault="007B74CC">
      <w:pPr>
        <w:rPr>
          <w:lang w:eastAsia="en-US"/>
        </w:rPr>
      </w:pPr>
      <w:r w:rsidRPr="007B74CC">
        <w:rPr>
          <w:lang w:eastAsia="en-US"/>
        </w:rPr>
        <w:t>ons geleerd wordt, dat Gods kinderen niet zullen afvallen); ook weten ze niet</w:t>
      </w:r>
    </w:p>
    <w:p w:rsidR="007B74CC" w:rsidRPr="007B74CC" w:rsidRDefault="007B74CC">
      <w:pPr>
        <w:rPr>
          <w:lang w:eastAsia="en-US"/>
        </w:rPr>
      </w:pPr>
      <w:r w:rsidRPr="007B74CC">
        <w:rPr>
          <w:lang w:eastAsia="en-US"/>
        </w:rPr>
        <w:t>van de middelen, waardoor - naar ons geleerd wordt - Gods kinderen bewaard</w:t>
      </w:r>
    </w:p>
    <w:p w:rsidR="007B74CC" w:rsidRPr="007B74CC" w:rsidRDefault="007B74CC">
      <w:pPr>
        <w:rPr>
          <w:lang w:eastAsia="en-US"/>
        </w:rPr>
      </w:pPr>
      <w:r w:rsidRPr="007B74CC">
        <w:rPr>
          <w:lang w:eastAsia="en-US"/>
        </w:rPr>
        <w:t>worden, zodat zij niet van de zaligmakende genade Gods afvallen; en al even</w:t>
      </w:r>
      <w:r w:rsidRPr="007B74CC">
        <w:rPr>
          <w:lang w:eastAsia="en-US"/>
        </w:rPr>
        <w:noBreakHyphen/>
      </w:r>
    </w:p>
    <w:p w:rsidR="007B74CC" w:rsidRPr="007B74CC" w:rsidRDefault="007B74CC">
      <w:pPr>
        <w:rPr>
          <w:lang w:eastAsia="en-US"/>
        </w:rPr>
      </w:pPr>
      <w:r w:rsidRPr="007B74CC">
        <w:rPr>
          <w:lang w:eastAsia="en-US"/>
        </w:rPr>
        <w:t>min weten zij, tot welk doel dit alles geleerd wordt. En toch behoorde men</w:t>
      </w:r>
    </w:p>
    <w:p w:rsidR="007B74CC" w:rsidRPr="007B74CC" w:rsidRDefault="007B74CC">
      <w:pPr>
        <w:rPr>
          <w:lang w:eastAsia="en-US"/>
        </w:rPr>
      </w:pPr>
      <w:r w:rsidRPr="007B74CC">
        <w:rPr>
          <w:lang w:eastAsia="en-US"/>
        </w:rPr>
        <w:t>op al deze dingen noodzakelijk goed te letten, om juist te kunnen oordelen over het geschil, dat er in de christelijke samenleving bestaat inzake de stelli</w:t>
      </w:r>
      <w:r w:rsidRPr="007B74CC">
        <w:rPr>
          <w:lang w:eastAsia="en-US"/>
        </w:rPr>
        <w:softHyphen/>
        <w:t>ge volharding der heiligen. Dus behoren al die dingen tot de eerste grondstuk</w:t>
      </w:r>
      <w:r w:rsidRPr="007B74CC">
        <w:rPr>
          <w:lang w:eastAsia="en-US"/>
        </w:rPr>
        <w:softHyphen/>
        <w:t>ken der christelijke religie; en daarom behoorden dan ook terecht van meetaf zelfs de eenvoudigste christenen hierin enigermate onderwezen te zijn. Opdat zij namelijk zouden weten, welke de aard der ware christenen is, waarvoor ze zichzelf uitgeven, alsook wat de zaligmakende genade is, waarin zij zich beroe</w:t>
      </w:r>
      <w:r w:rsidRPr="007B74CC">
        <w:rPr>
          <w:lang w:eastAsia="en-US"/>
        </w:rPr>
        <w:softHyphen/>
        <w:t>men te staan, en welke de van God gegeven middelen zijn, waardoor zij staande moeten blijven, en tot welk doel zij dit alles betrachten moeten. Maar omdat vele eenvoudige lieden deze eerste grondstukken nog niet goed geleerd hebben en ook anderen (die overigens flink van verstand en zeer geleerd zijn) - door, we weten niet, welke onoplettendheid - hierop niet ter</w:t>
      </w:r>
      <w:r w:rsidRPr="007B74CC">
        <w:rPr>
          <w:lang w:eastAsia="en-US"/>
        </w:rPr>
        <w:softHyphen/>
        <w:t>dege letten, daarom hebben zich allerlei soorten christenen, zodra er maar onder ons verschil van mening opkwam over de volharding (zowel onder die eenvoudigen als onder de flinken van verstand), tegen de behandelde ware leer verzet, en zijn zeer ondoordachte en wonderlijke bedenkingen in dat verband gaan koesteren. Daarom zullen wij nog ten overvloede, en tot beter onderricht der leergierigen, de hele aangelegerrheid van deze waarachtige leer wat nader verklaren, en daarbij deze vier dingen uiteenzetten:</w:t>
      </w:r>
    </w:p>
    <w:p w:rsidR="007B74CC" w:rsidRPr="007B74CC" w:rsidRDefault="007B74CC">
      <w:pPr>
        <w:rPr>
          <w:lang w:eastAsia="en-US"/>
        </w:rPr>
      </w:pPr>
      <w:r w:rsidRPr="007B74CC">
        <w:rPr>
          <w:lang w:eastAsia="en-US"/>
        </w:rPr>
        <w:t>1 o. Welke en hoedanige personen het zijn, van wie wij leren, dat ze niet ge</w:t>
      </w:r>
      <w:r w:rsidRPr="007B74CC">
        <w:rPr>
          <w:lang w:eastAsia="en-US"/>
        </w:rPr>
        <w:softHyphen/>
        <w:t>scheiden zullen worden van de liefde Gods.</w:t>
      </w:r>
    </w:p>
    <w:p w:rsidR="007B74CC" w:rsidRPr="007B74CC" w:rsidRDefault="007B74CC">
      <w:pPr>
        <w:rPr>
          <w:lang w:eastAsia="en-US"/>
        </w:rPr>
      </w:pPr>
      <w:r w:rsidRPr="007B74CC">
        <w:rPr>
          <w:lang w:eastAsia="en-US"/>
        </w:rPr>
        <w:t>2o. Welke en hoedanig de geestelijke genade is, waarvan wij leren, dat de kin</w:t>
      </w:r>
      <w:r w:rsidRPr="007B74CC">
        <w:rPr>
          <w:lang w:eastAsia="en-US"/>
        </w:rPr>
        <w:softHyphen/>
        <w:t>deren Gods niet zullen vervallen.</w:t>
      </w:r>
    </w:p>
    <w:p w:rsidR="007B74CC" w:rsidRPr="007B74CC" w:rsidRDefault="007B74CC">
      <w:pPr>
        <w:rPr>
          <w:lang w:eastAsia="en-US"/>
        </w:rPr>
      </w:pPr>
      <w:r w:rsidRPr="007B74CC">
        <w:rPr>
          <w:lang w:eastAsia="en-US"/>
        </w:rPr>
        <w:t>3o. Welke en hoedanige de middelen zijn, waardoor wij leren, dat Gods kin-, deren behouden worden bij de liefde Gods. En tenslotte, welke en hoedanig de doelstellingen zijn, waartoe dit alles door ons geleerd wordt. Zie, deze vier punten zullen wij trouw gaan verklaren, waarvan de drie eerste in dit, en het laatste in het nog volgende (3e) Traktaat, daar wij ontdekt hebben, dat bij verdonkering van al die punten of van enkele ervan, de heilzame leer van de Volharding (der heiligen) velen tégen-gemaakt is.</w:t>
      </w:r>
    </w:p>
    <w:p w:rsidR="007B74CC" w:rsidRPr="007B74CC" w:rsidRDefault="007B74CC">
      <w:pPr>
        <w:rPr>
          <w:lang w:eastAsia="en-US"/>
        </w:rPr>
      </w:pPr>
      <w:r w:rsidRPr="007B74CC">
        <w:rPr>
          <w:lang w:eastAsia="en-US"/>
        </w:rPr>
        <w:t>148</w:t>
      </w:r>
    </w:p>
    <w:p w:rsidR="007B74CC" w:rsidRPr="007B74CC" w:rsidRDefault="007B74CC">
      <w:pPr>
        <w:rPr>
          <w:lang w:eastAsia="en-US"/>
        </w:rPr>
      </w:pPr>
      <w:r w:rsidRPr="007B74CC">
        <w:rPr>
          <w:lang w:eastAsia="en-US"/>
        </w:rPr>
        <w:t>Hfdst. 22. Welke en hoedanige de personen zijn, van wie wij leren, dat zij nooit gescheiden zullen worden van de liefde Gods.</w:t>
      </w:r>
    </w:p>
    <w:p w:rsidR="007B74CC" w:rsidRPr="007B74CC" w:rsidRDefault="007B74CC">
      <w:pPr>
        <w:rPr>
          <w:lang w:eastAsia="en-US"/>
        </w:rPr>
      </w:pPr>
      <w:r w:rsidRPr="007B74CC">
        <w:rPr>
          <w:lang w:eastAsia="en-US"/>
        </w:rPr>
        <w:t>Wanneer wij leren dat Gods kinderen niet gescheiden zullen worden van Zijn liefde, dient men te weten, dat we dan niet bedoelen te spreken over allen, die zich voor kinderen Gods uitgeven. Want onder hen worden er vaak gevon</w:t>
      </w:r>
      <w:r w:rsidRPr="007B74CC">
        <w:rPr>
          <w:lang w:eastAsia="en-US"/>
        </w:rPr>
        <w:softHyphen/>
        <w:t>den, die - naar de Heere in Deut. 32,5 getuigt - in waarheid Zijn kinderen niet zijn, maar louter schandvlekken onder de kinderen Gods vormen. Dus spre</w:t>
      </w:r>
      <w:r w:rsidRPr="007B74CC">
        <w:rPr>
          <w:lang w:eastAsia="en-US"/>
        </w:rPr>
        <w:softHyphen/>
        <w:t>ken wij niet over allen die zich voor kinderen Gods uitgeven, maar alleen over hen, die in der daad en in der waarheid door middel van de wedergeboorte, ware kinderen Gods geworden zijn. Van hèn leren wij, dat zij nooit geschei</w:t>
      </w:r>
      <w:r w:rsidRPr="007B74CC">
        <w:rPr>
          <w:lang w:eastAsia="en-US"/>
        </w:rPr>
        <w:softHyphen/>
        <w:t>den zullen worden van de liefde Gods, en dat zij, wanneer ze eenmaal kinde</w:t>
      </w:r>
      <w:r w:rsidRPr="007B74CC">
        <w:rPr>
          <w:lang w:eastAsia="en-US"/>
        </w:rPr>
        <w:softHyphen/>
        <w:t>ren Gods geworden zijn, nooit weer kinderen des duivels zullen worden. Hierop nu dient men toch in deze ganse verhandeling terdege goed te letten. Want door de hoedanigheid der personen, over wie wij in eigenlijke zin spreken, - wanneer wij leren, dat Gods kinderen niet van Zijn liefde geschei</w:t>
      </w:r>
      <w:r w:rsidRPr="007B74CC">
        <w:rPr>
          <w:lang w:eastAsia="en-US"/>
        </w:rPr>
        <w:softHyphen/>
        <w:t>den kunnen worden - te verduisteren, probeert men onze leer en deze heilige waarheid hatelijk te maken. Komt een waar dienaar Gods te leren, dat de ware kinderen Gods niet van Zijn liefde gescheiden kunnen worden en nooit meer een kind des duivels worden zal, dan plegen onze tegenstanders er dadelijk bij te zijn om de eenvoudigen direkt het één of andere goddeloze schepsel, dat hier of daar ergens in de omgeving woont en zich nog wel voor een kind Gods uitgeeft, ten tonele te brengen, en dan plegen zij (alsof onze leer ook zulke mensen betrof) te zeggen: Kijk toch eens, die fijne vent, die gewaardeerde dronkaard enz., die ge gister-, of eergister-avond nog dronken thuis zag komen. ., dat is nu één van de zuivere broeders, die, eenmaal een kind van God geworden, ook nooit meer van de liefde Gods gescheiden kan worden. En toch staat het er met onze leer echt niet zo voor. Want wij leren absoluut niet, dat zulke schandvlekken niet gescheiden zouden kunnen worden van de liefde Gods. En evenmin geloven we, dat zulke schandvlekken - die van terzijde binnengekropen zijn, en Gods genade misbruiken tot begeer</w:t>
      </w:r>
      <w:r w:rsidRPr="007B74CC">
        <w:rPr>
          <w:lang w:eastAsia="en-US"/>
        </w:rPr>
        <w:softHyphen/>
        <w:t>lijkheid en ontucht - zuivere broeders zijn, veel minder nog, dat ze ware kinderen Gods zijn. Ja, wij betuigen zo krachtig mogelijk naar aanleiding van zulke mensen, niet, dat Gods kinderen kunnen gescheiden worden van Zijn liefde, maar, dat dezulken voor geen kinderen Gods gerekend mogen worden. Derhalve, wanneer wij leren dat Gods kinderen niet van Zijn liefde geschei</w:t>
      </w:r>
      <w:r w:rsidRPr="007B74CC">
        <w:rPr>
          <w:lang w:eastAsia="en-US"/>
        </w:rPr>
        <w:softHyphen/>
        <w:t>den kunnen worden, dan spreken we niet over geveinsde huichelaars, gemene hypokrieten of ergerlijke, schandaal-verwekkende, ijdel-roemende mensen, die zich voor kinderen Gods uitgeven, terwijl, ze het echter niet zijn, maar dan spreken wij over dezulken, die werkelijk en metterdaad door de weder</w:t>
      </w:r>
      <w:r w:rsidRPr="007B74CC">
        <w:rPr>
          <w:lang w:eastAsia="en-US"/>
        </w:rPr>
        <w:softHyphen/>
        <w:t>geboorte kinderen Gods werden.</w:t>
      </w:r>
    </w:p>
    <w:p w:rsidR="007B74CC" w:rsidRPr="007B74CC" w:rsidRDefault="007B74CC">
      <w:pPr>
        <w:rPr>
          <w:lang w:eastAsia="en-US"/>
        </w:rPr>
      </w:pPr>
      <w:r w:rsidRPr="007B74CC">
        <w:rPr>
          <w:lang w:eastAsia="en-US"/>
        </w:rPr>
        <w:t>149</w:t>
      </w:r>
    </w:p>
    <w:p w:rsidR="007B74CC" w:rsidRPr="007B74CC" w:rsidRDefault="007B74CC">
      <w:pPr>
        <w:rPr>
          <w:lang w:eastAsia="en-US"/>
        </w:rPr>
      </w:pPr>
      <w:r w:rsidRPr="007B74CC">
        <w:rPr>
          <w:lang w:eastAsia="en-US"/>
        </w:rPr>
        <w:t>Wanneer wij dus leren, dat Gods kinderen nooit van Zijn liefde gescheiden worden, dan spreken wij over die edele nieuwe kreatuur, over dat wonder</w:t>
      </w:r>
      <w:r w:rsidRPr="007B74CC">
        <w:rPr>
          <w:lang w:eastAsia="en-US"/>
        </w:rPr>
        <w:softHyphen/>
        <w:t>baarlijke maaksel van God, dat door God in Christus Jezus geschapen is tot goede werken, Ef. 2, 10. Dát maaksel overtreft verre het eerste maaksel, dat in de eerste schepping bij Adam en Eva ontworpen was. Wij spreken im</w:t>
      </w:r>
      <w:r w:rsidRPr="007B74CC">
        <w:rPr>
          <w:lang w:eastAsia="en-US"/>
        </w:rPr>
        <w:softHyphen/>
        <w:t>mers over die heerlijke maaksels van God, waarmee de Heere God een zeer heerlijk verbond oprichtte, met deze belofte eraan verbonden, ,,dat Hij van achter hen niet zal afkeren, opdat Hij hun weldoe; en Hij zal Zijn vreze in hun hart geven, dat zij niet van Hem afwijken", Jer. 32, 40, ja, dat Hij „Zijn Geest wil geven in het binnenste van hen, en Hij zal maken, dat zij in Zijne inzettin</w:t>
      </w:r>
      <w:r w:rsidRPr="007B74CC">
        <w:rPr>
          <w:lang w:eastAsia="en-US"/>
        </w:rPr>
        <w:softHyphen/>
        <w:t>gen zullen wandelen en Zijne rechten zullen bewaren en doen", Ez. 36, 27. Hun aard en bezigheid is bijgevolg zodanig, dat zij niet langer door hun boze lusten, maar door de Geest Gods geleid worden, Rom. 8, 14, dat zij ook zichzelf bewaren, zodat de boze hen niet vat, 1 Jhs. 5, 18, en dat zij zichzelf reinigen, gelijk Hij rein is, Wiens kinderen zij geworden zijn, 1 Jhs. 3, 3. Kortom, dat zij niet zondigen, d.w.z. geen gewoonte van zondigen maken, 1 Jhs. 3, 9. Want dat is de aard, de eigenschap en de betrachting der ware kin</w:t>
      </w:r>
      <w:r w:rsidRPr="007B74CC">
        <w:rPr>
          <w:lang w:eastAsia="en-US"/>
        </w:rPr>
        <w:softHyphen/>
        <w:t>deren Gods en van hen, die uit God geboren zijn; zoals ons de genoemde tek</w:t>
      </w:r>
      <w:r w:rsidRPr="007B74CC">
        <w:rPr>
          <w:lang w:eastAsia="en-US"/>
        </w:rPr>
        <w:softHyphen/>
        <w:t>sten duidelijk leren. Zie, van deze ware kinderen Gods - wier aard, eigenschap en betrachting dusdanig is! - leren wij, dat zij nooit gescheiden zullen worden van de liefde Gods; van hen betuigen wij, dat zij, na eenmaal zulke ware kin</w:t>
      </w:r>
      <w:r w:rsidRPr="007B74CC">
        <w:rPr>
          <w:lang w:eastAsia="en-US"/>
        </w:rPr>
        <w:softHyphen/>
        <w:t>deren Gods te zijn geworden, nooit geen kinderen des duivels zullen worden. En van deze en zulke kinderen Gods bedoelen wij in heel deze verhandeling te spreken, en over niemand anders. Want gaarne geven wij toe, dat er zich velen voor kinderen Gods uitgeven en ook wel, naar het oordeel der liefde, door de Gemeente Gods als zodanig aanvaard worden, die toch nog uiteinde</w:t>
      </w:r>
      <w:r w:rsidRPr="007B74CC">
        <w:rPr>
          <w:lang w:eastAsia="en-US"/>
        </w:rPr>
        <w:softHyphen/>
        <w:t>lijk gescheiden zullen worden van de liefde en de gunste Gods, waarin zij schenen te staan. Want wij weten heel wel, en hebben dat ook uit het Woord des Heeren geleerd, dat er „sommige mensen ingeslopen zijn, die de genade onzes Gods veranderen in ontuchtigheid, die ook tot dit oordeel tevoren op</w:t>
      </w:r>
      <w:r w:rsidRPr="007B74CC">
        <w:rPr>
          <w:lang w:eastAsia="en-US"/>
        </w:rPr>
        <w:softHyphen/>
        <w:t>geschreven zijn", dat ze er alleen in komen, om weer buitengeworpen te worden, Judas, vs. 4, Mt. 22, 11. Wij weten heel wel, dat er zijn, die zich uit</w:t>
      </w:r>
      <w:r w:rsidRPr="007B74CC">
        <w:rPr>
          <w:lang w:eastAsia="en-US"/>
        </w:rPr>
        <w:softHyphen/>
        <w:t>geven voor schaapjes van Christus, en toch grijpende wolven zijn, die dan ook verstoten worden. We weten best, dat er zijn, die zeggen: Heere, Heere!, en toch werkers zijn der ongerechtigheid, die daarom dan ook door de Heere Christus afgewezen worden, Mt. 7, 15 en 21. We weten wel, dat er dwaze maagden zijn, die zich heel mooi voordoen, en op de Bruidegom schijnen te wachten, die echter buiten gesloten zullen worden, omdat ze in waarheid - hoe mooi ze zich uitwendig ook voordeden - geen olie in hun vaten hadden, Mt. 25, 3. We weten heel wel, dat er wijnranken zijn, die echter afgehouwen zullen worden en in het vuur geworpen, omdat ze er alleen maar aan verbon</w:t>
      </w:r>
      <w:r w:rsidRPr="007B74CC">
        <w:rPr>
          <w:lang w:eastAsia="en-US"/>
        </w:rPr>
        <w:noBreakHyphen/>
      </w:r>
    </w:p>
    <w:p w:rsidR="007B74CC" w:rsidRPr="007B74CC" w:rsidRDefault="007B74CC">
      <w:pPr>
        <w:rPr>
          <w:lang w:eastAsia="en-US"/>
        </w:rPr>
      </w:pPr>
      <w:r w:rsidRPr="007B74CC">
        <w:rPr>
          <w:lang w:eastAsia="en-US"/>
        </w:rPr>
        <w:t>150</w:t>
      </w:r>
    </w:p>
    <w:p w:rsidR="007B74CC" w:rsidRPr="007B74CC" w:rsidRDefault="007B74CC">
      <w:pPr>
        <w:rPr>
          <w:lang w:eastAsia="en-US"/>
        </w:rPr>
      </w:pPr>
      <w:r w:rsidRPr="007B74CC">
        <w:rPr>
          <w:lang w:eastAsia="en-US"/>
        </w:rPr>
        <w:t>den waren door de dunne draad van een uitwendige belijdenis, en er echter niet zo ingeënt zijn, dat ze aan de wortel en aan de vettigheid van de ware Wijnstok deel zouden krijgen, teneinde ware vruchten voort te brengen, Jhs. 15, 2. We weten wel, dat er aarde is in de akker Gods, die het zaad van Gods Woord ontvangt, en zelfs met blijdschap ontvangt, en goede verwachting op vruchten wekt, en toch geen gèede aarde is, en daarom ook verworpen wordt, Luk. 8, 13, v., Hb. 6, 8. We weten heel goed, dat er zijn die ook al schijnen te bouwen aan het geestelijke huis, maar wier bouwsel ondeugdelijk is, omdat ze niet op de rotssteen van Gods Woord, maar op het zand van hun eigen goeddunken bouwen; reden, waarom hun gebouw omgeworpen wordt, Mt. 7, 26 vv. Kijk, deze dingen weten we goed, en deze dingen geloven we ook allemaal, en hebben daar dan ook geen verschil van mening over. We geven graag toe, dat zij, die niet meer hebben dan dat 1), heel gemakkelijk gescheiden kunnen worden van de liefde Gods. En daarom vermanen wij dan ook alle mensen, en dat: steeds, en in alle ernst, om zichzelf toch niet met een uitwendig gelaat, met de ijdele naam en roem - dat ze kinderen Gods zouden zijn - tevreden te stellen, en om zich aan de dwaze maagden, die voor geen olie in hun lampen gezorgd hadden, en aan de dwaze bouwers, die niet op de rotssteen maar op het zand gebouwd hadden, te spiegelen 2), en om hun ziel toch geen rust te gunnen, alvorens zij hun staat beter bevestigd had</w:t>
      </w:r>
      <w:r w:rsidRPr="007B74CC">
        <w:rPr>
          <w:lang w:eastAsia="en-US"/>
        </w:rPr>
        <w:softHyphen/>
        <w:t>den. Wie ons horen prediken, weten, dat wij dat met alle ernst, in alle oprechtheid doen, tot waarschuwing van allen.</w:t>
      </w:r>
    </w:p>
    <w:p w:rsidR="007B74CC" w:rsidRPr="007B74CC" w:rsidRDefault="007B74CC">
      <w:pPr>
        <w:rPr>
          <w:lang w:eastAsia="en-US"/>
        </w:rPr>
      </w:pPr>
      <w:r w:rsidRPr="007B74CC">
        <w:rPr>
          <w:lang w:eastAsia="en-US"/>
        </w:rPr>
        <w:t>Hfdst. 23. Aanwijzing van het verschil tussen ons en hen, die de afval der heili</w:t>
      </w:r>
      <w:r w:rsidRPr="007B74CC">
        <w:rPr>
          <w:lang w:eastAsia="en-US"/>
        </w:rPr>
        <w:softHyphen/>
        <w:t>gen leren.</w:t>
      </w:r>
    </w:p>
    <w:p w:rsidR="007B74CC" w:rsidRPr="007B74CC" w:rsidRDefault="007B74CC">
      <w:pPr>
        <w:rPr>
          <w:lang w:eastAsia="en-US"/>
        </w:rPr>
      </w:pPr>
      <w:r w:rsidRPr="007B74CC">
        <w:rPr>
          <w:lang w:eastAsia="en-US"/>
        </w:rPr>
        <w:t>Ziet dan, aldus leren wij gaarne en vrijmoedig, dat werkelijk velen van hen, die voor kinderen Gods gerekend werden, komen af te vallen en verloren gaan. Daarom moeten we eens wat nauwkeuriger erop letten, waarin eigenlijk het verschil bestaat - aangaande de personen, die daarvoor in aanmerking ko</w:t>
      </w:r>
      <w:r w:rsidRPr="007B74CC">
        <w:rPr>
          <w:lang w:eastAsia="en-US"/>
        </w:rPr>
        <w:softHyphen/>
        <w:t>men - over de leer van de volharding der heiligen. Daartoe zullen wij u dit duidelijk voorstellen in twee verschillende kolommen, tot beter begrip van de eenvoudigen,</w:t>
      </w:r>
    </w:p>
    <w:p w:rsidR="007B74CC" w:rsidRPr="007B74CC" w:rsidRDefault="007B74CC">
      <w:pPr>
        <w:rPr>
          <w:lang w:eastAsia="en-US"/>
        </w:rPr>
      </w:pPr>
      <w:r w:rsidRPr="007B74CC">
        <w:rPr>
          <w:lang w:eastAsia="en-US"/>
        </w:rPr>
        <w:t>lo. waarin het verschil niet bestaat, en</w:t>
      </w:r>
    </w:p>
    <w:p w:rsidR="007B74CC" w:rsidRPr="007B74CC" w:rsidRDefault="007B74CC">
      <w:pPr>
        <w:rPr>
          <w:lang w:eastAsia="en-US"/>
        </w:rPr>
      </w:pPr>
      <w:r w:rsidRPr="007B74CC">
        <w:rPr>
          <w:lang w:eastAsia="en-US"/>
        </w:rPr>
        <w:t>2o. waarin het wel bestaat.</w:t>
      </w:r>
    </w:p>
    <w:p w:rsidR="007B74CC" w:rsidRPr="007B74CC" w:rsidRDefault="007B74CC">
      <w:pPr>
        <w:rPr>
          <w:lang w:eastAsia="en-US"/>
        </w:rPr>
      </w:pPr>
      <w:r w:rsidRPr="007B74CC">
        <w:rPr>
          <w:lang w:eastAsia="en-US"/>
        </w:rPr>
        <w:t>151</w:t>
      </w:r>
    </w:p>
    <w:p w:rsidR="007B74CC" w:rsidRPr="007B74CC" w:rsidRDefault="007B74CC">
      <w:pPr>
        <w:rPr>
          <w:lang w:eastAsia="en-US"/>
        </w:rPr>
      </w:pPr>
      <w:r w:rsidRPr="007B74CC">
        <w:rPr>
          <w:lang w:eastAsia="en-US"/>
        </w:rPr>
        <w:t>1) letterl.: die ghene/die alleene dus ghestelt zijn.</w:t>
      </w:r>
    </w:p>
    <w:p w:rsidR="007B74CC" w:rsidRPr="007B74CC" w:rsidRDefault="007B74CC">
      <w:pPr>
        <w:rPr>
          <w:lang w:eastAsia="en-US"/>
        </w:rPr>
      </w:pPr>
      <w:r w:rsidRPr="007B74CC">
        <w:rPr>
          <w:lang w:eastAsia="en-US"/>
        </w:rPr>
        <w:t>2) Letterl.: sich schouwen aen.</w:t>
      </w:r>
    </w:p>
    <w:p w:rsidR="007B74CC" w:rsidRPr="007B74CC" w:rsidRDefault="007B74CC">
      <w:pPr>
        <w:rPr>
          <w:lang w:eastAsia="en-US"/>
        </w:rPr>
      </w:pPr>
      <w:r w:rsidRPr="007B74CC">
        <w:rPr>
          <w:lang w:eastAsia="en-US"/>
        </w:rPr>
        <w:t>Wanneer dan ook onze tegenstanders, teneinde de leer van de Volharding van Gods kinderen op losse schroeven te zetten, tegen ons aanvoeren de voorbeel</w:t>
      </w:r>
      <w:r w:rsidRPr="007B74CC">
        <w:rPr>
          <w:lang w:eastAsia="en-US"/>
        </w:rPr>
        <w:softHyphen/>
        <w:t>den van Philetus, Hymenens, Alexander, 1 Tim. 1, 19, v., en 2 Tim. 4, 14, of van soortgelijke mensen, die weliswaar eenmaal in Gods Kerk voor kin</w:t>
      </w:r>
      <w:r w:rsidRPr="007B74CC">
        <w:rPr>
          <w:lang w:eastAsia="en-US"/>
        </w:rPr>
        <w:noBreakHyphen/>
      </w:r>
    </w:p>
    <w:p w:rsidR="007B74CC" w:rsidRPr="007B74CC" w:rsidRDefault="007B74CC">
      <w:pPr>
        <w:rPr>
          <w:lang w:eastAsia="en-US"/>
        </w:rPr>
      </w:pPr>
      <w:r w:rsidRPr="007B74CC">
        <w:rPr>
          <w:lang w:eastAsia="en-US"/>
        </w:rPr>
        <w:t>deren Gods gerekend werden en toch later van Gods Kerk afweken en tegen</w:t>
      </w:r>
      <w:r w:rsidRPr="007B74CC">
        <w:rPr>
          <w:lang w:eastAsia="en-US"/>
        </w:rPr>
        <w:softHyphen/>
        <w:t>standers der waarheid werden. ., dan behoeven wij ons dat absoluut niet aan te trekken, of ons daaraan te storen. Want we namen nooit op ons om de zaak van zulke lieden te verdedigen. Want in deze hele verhandeling spreken wij - zoals we al vaak gezegd hebben - niet over allen, die zich voor Gods kinderen uitgaven of naar het oordeel der liefde daarvoor geacht werden, maar spre</w:t>
      </w:r>
      <w:r w:rsidRPr="007B74CC">
        <w:rPr>
          <w:lang w:eastAsia="en-US"/>
        </w:rPr>
        <w:softHyphen/>
        <w:t>ken we alleen over hen, die niet alleen schijnbaar en naar het oordeel der mensen, maar metterdaad en in waarheid voor G&amp;1(s aangezicht), kinderen Gods zijn. Zie, over hèn spreken we, en van hen hebben we met een goede schriftuurlijke argumentatie bewezen, dat zij nooit weer kinderen van de duivel kunnen worden.</w:t>
      </w:r>
    </w:p>
    <w:p w:rsidR="007B74CC" w:rsidRPr="007B74CC" w:rsidRDefault="007B74CC">
      <w:pPr>
        <w:rPr>
          <w:lang w:eastAsia="en-US"/>
        </w:rPr>
      </w:pPr>
      <w:r w:rsidRPr="007B74CC">
        <w:rPr>
          <w:lang w:eastAsia="en-US"/>
        </w:rPr>
        <w:t>Daarom, wanneer ons voorbeelden ter ore komen van zulke mensen, die eens schenen kinderen Gods te zijn en toch zo schandelijk zijn afgevallen, dat ze kinderen des duivels bleken, dan moeten wij daarom geenszins de volharding van Gods kinderen in twijfel gaan trekken, maar we moeten volgens het voor</w:t>
      </w:r>
      <w:r w:rsidRPr="007B74CC">
        <w:rPr>
          <w:lang w:eastAsia="en-US"/>
        </w:rPr>
        <w:softHyphen/>
        <w:t>afgaande bewijs uit de Schrift, er ons stellig van zeker houden, dat zulke men</w:t>
      </w:r>
      <w:r w:rsidRPr="007B74CC">
        <w:rPr>
          <w:lang w:eastAsia="en-US"/>
        </w:rPr>
        <w:softHyphen/>
        <w:t>sen nooit kinderen Gods geweest zijn. Komt dan Kali-1 (die ook al een kind Gods scheen te zijn, en ook al met zijn offers op gezette tijden voor de Heere verscheen) zijn broer Abel doden, en daarna, in plaats van zich te bekeren, weggaan van het aangezicht des Heeren, Gen. 4, dan moeten we niet zeggen - zoals onze tegenstanders zouden kunnen doen -: o, Kaih, dat ware kind Gods, is nu een kind des duivels geworden; maar we moeten veeleer als volgt spreken: Kaih, de huichelaar, die zich voor een kind van God uitgaf en toch uit de boze was (zoals de evangelist Johannes betuigt, 1 Jhs. 3, 14) is nu openbaar gekomen te zijn, wat hij werkelijk was, nl. een kind des duivels. Komt Cham, die ook als een kind Gods, in de ark, voor de zondvloed bewaard bleef. ., zijn vader schandelijk te bespotten en in allerlei goddeloosheid uit te breken, Gen. 9, 22 vv., dan moet men niet beweren: Cham, dat gezegende kind Gods is nu een vervloekt kind des duivels geworden, maar men moet veeleer zeggen: Juist nu heeft Cham, de huichelaar, laten zien, wie hij werke</w:t>
      </w:r>
      <w:r w:rsidRPr="007B74CC">
        <w:rPr>
          <w:lang w:eastAsia="en-US"/>
        </w:rPr>
        <w:softHyphen/>
        <w:t>lijk was. Komt hij, uit wie één duivel geworpen werd, met nog zeven erger (duivelen) bezeten te worden, dan moet men niet zeggen: Kijk daar eens, dat hart, dat eens door het ware geloof gereinigd was, is nu weer geheel en al door de duivel in beslag genomen; maar wij moeten liever met de Schrift zeggen: Dat hart, dat nog ledig was van het ware geloof, en waarvan de hoeken niet degelijk gereinigd waren, aangezien het alleen maar met bezemen gekeerd en versierd was, is veel erger geworden dan het vroeger was, Mt. 12, 44. Zo ook: komen zij, die zo oppervlakkig door de kennis van de Heere Chris</w:t>
      </w:r>
      <w:r w:rsidRPr="007B74CC">
        <w:rPr>
          <w:lang w:eastAsia="en-US"/>
        </w:rPr>
        <w:softHyphen/>
        <w:t>tus, de besmetting der wereld ontvloden waren, weer als honden en varkens erin verward te raken, dan moet men niet zeggen: och!, kijk die lieve kinderen Gods eens, die zijn weer tot honden en varkens geworden; maar wij moeten</w:t>
      </w:r>
    </w:p>
    <w:p w:rsidR="007B74CC" w:rsidRPr="007B74CC" w:rsidRDefault="007B74CC">
      <w:pPr>
        <w:rPr>
          <w:lang w:eastAsia="en-US"/>
        </w:rPr>
      </w:pPr>
      <w:r w:rsidRPr="007B74CC">
        <w:rPr>
          <w:lang w:eastAsia="en-US"/>
        </w:rPr>
        <w:t>Waarin het verschil over de volhar</w:t>
      </w:r>
      <w:r w:rsidRPr="007B74CC">
        <w:rPr>
          <w:lang w:eastAsia="en-US"/>
        </w:rPr>
        <w:softHyphen/>
        <w:t>ding der heiligen niet bestaat.</w:t>
      </w:r>
    </w:p>
    <w:p w:rsidR="007B74CC" w:rsidRPr="007B74CC" w:rsidRDefault="007B74CC">
      <w:pPr>
        <w:rPr>
          <w:lang w:eastAsia="en-US"/>
        </w:rPr>
      </w:pPr>
      <w:r w:rsidRPr="007B74CC">
        <w:rPr>
          <w:lang w:eastAsia="en-US"/>
        </w:rPr>
        <w:t>Ons verschil handelt niet over hen, die beweren dat ze kinderen Gods zijn, maar het niet zijn, en liegen, zoals de Schrift zegt, daar ze in waarheid tot de synagoge des satans behoren, Opb. 2, 9 en id. 3, 9. Ons verschil gaat ook niet over hen, die beweren God te kennen, maar Hem verloochenen met de werken, Tit. 1, 16. En zelfs niet over hen, die een gedaante van god</w:t>
      </w:r>
      <w:r w:rsidRPr="007B74CC">
        <w:rPr>
          <w:lang w:eastAsia="en-US"/>
        </w:rPr>
        <w:softHyphen/>
        <w:t>zaligheid bezitten, maar de kracht ervan verloochenen, 2 Tim. 3, 5. Zo is dus ons verschil niet, of zij, die alleen op zandgrond bouwen, kunnen omgestoten worden, Mt. 7, 25, en of ook zij, die alleen van buiten goed schijnen en toch geen olie der genade in hun vaten heb</w:t>
      </w:r>
      <w:r w:rsidRPr="007B74CC">
        <w:rPr>
          <w:lang w:eastAsia="en-US"/>
        </w:rPr>
        <w:softHyphen/>
        <w:t>ben, kunnen verstoten worden, Mt. 25, 1 vv., en of ook zij, die alleen maar ranken zijn aan de wijnstok, door uiterlijke belijdenis, en toch geen sap of voedsel trekken om vruchten voort te brengen. ., kunnen afgehouwen worden, Jhs. 15, 1. We erkennen gaarne, tesa</w:t>
      </w:r>
      <w:r w:rsidRPr="007B74CC">
        <w:rPr>
          <w:lang w:eastAsia="en-US"/>
        </w:rPr>
        <w:softHyphen/>
        <w:t>men met onze tegenstanders, dat zulks kan. Dus gaat ons verschil niet daarover.</w:t>
      </w:r>
    </w:p>
    <w:p w:rsidR="007B74CC" w:rsidRPr="007B74CC" w:rsidRDefault="007B74CC">
      <w:pPr>
        <w:rPr>
          <w:lang w:eastAsia="en-US"/>
        </w:rPr>
      </w:pPr>
      <w:r w:rsidRPr="007B74CC">
        <w:rPr>
          <w:lang w:eastAsia="en-US"/>
        </w:rPr>
        <w:t>Waarin dat verschil wel bestaat.</w:t>
      </w:r>
    </w:p>
    <w:p w:rsidR="007B74CC" w:rsidRPr="007B74CC" w:rsidRDefault="007B74CC">
      <w:pPr>
        <w:rPr>
          <w:lang w:eastAsia="en-US"/>
        </w:rPr>
      </w:pPr>
      <w:r w:rsidRPr="007B74CC">
        <w:rPr>
          <w:lang w:eastAsia="en-US"/>
        </w:rPr>
        <w:t>Ons verschil is eigenlijk: of zij, die niet alleen zeggen dat ze kinderen Gods zijn, maar het ook werkelijk zijn, ooit gescheiden zullen worden van de liefde Gods, Rom. 8, 38, v.; en of ook zij, die niet alleen olie in hun lampen, maar ook in hun vaten hebben, ooit nog eens buitengeslo</w:t>
      </w:r>
      <w:r w:rsidRPr="007B74CC">
        <w:rPr>
          <w:lang w:eastAsia="en-US"/>
        </w:rPr>
        <w:softHyphen/>
        <w:t>ten zullen worden, Mt. 25, 1 vv.; en of ook zij, die niet alleen aan de ware wijnstok zich bevinden, maar ook in Hem vruchten dragen, ooit zullen afgehouwen worden, Jhs. 15, 1 vv., en of ook zij, die werkelijk schaapjes van Christus zijn, nog weer stinkende bokken kunnen worden, en of zij die in Christus' hand bewaard zijn, nog eens daaruit kunnen raken en verloren gaan, Jhs. 10, 28, v. Kortom, of ook zij, die echt niet op zandgrond, maar op de Rotssteen Christus Jezus ge</w:t>
      </w:r>
      <w:r w:rsidRPr="007B74CC">
        <w:rPr>
          <w:lang w:eastAsia="en-US"/>
        </w:rPr>
        <w:softHyphen/>
        <w:t>bouwd zijn, ooit zullen omgewor</w:t>
      </w:r>
      <w:r w:rsidRPr="007B74CC">
        <w:rPr>
          <w:lang w:eastAsia="en-US"/>
        </w:rPr>
        <w:softHyphen/>
        <w:t>pen worden, Mt. 7, 24 vv. Zie, hierover hebben wij eigenlijk het verschil. We zeggen daarop: nee!, en kunnen geenszins inzien, hoe onze tegenstanders „ja" kunnen zeggen, zonder lijnrecht in te gaan tegen alle aangehaalde teks</w:t>
      </w:r>
      <w:r w:rsidRPr="007B74CC">
        <w:rPr>
          <w:lang w:eastAsia="en-US"/>
        </w:rPr>
        <w:softHyphen/>
        <w:t>ten uit de Heilige Schrift.</w:t>
      </w:r>
    </w:p>
    <w:p w:rsidR="007B74CC" w:rsidRPr="007B74CC" w:rsidRDefault="007B74CC">
      <w:pPr>
        <w:rPr>
          <w:lang w:eastAsia="en-US"/>
        </w:rPr>
      </w:pPr>
      <w:r w:rsidRPr="007B74CC">
        <w:rPr>
          <w:lang w:eastAsia="en-US"/>
        </w:rPr>
        <w:t>152</w:t>
      </w:r>
      <w:r w:rsidRPr="007B74CC">
        <w:rPr>
          <w:lang w:eastAsia="en-US"/>
        </w:rPr>
        <w:tab/>
        <w:t>153</w:t>
      </w:r>
    </w:p>
    <w:p w:rsidR="007B74CC" w:rsidRPr="007B74CC" w:rsidRDefault="007B74CC">
      <w:pPr>
        <w:rPr>
          <w:lang w:eastAsia="en-US"/>
        </w:rPr>
      </w:pPr>
      <w:r w:rsidRPr="007B74CC">
        <w:rPr>
          <w:lang w:eastAsia="en-US"/>
        </w:rPr>
        <w:t>dan veeleer zeggen, met de Schrift: Kijk, „de hond is wedergekeerd tot zijn eigen uitbraaksel, en de gewassen zeug tot de wenteling in het slijk", 2 P. 2, 22. Komen zij, die eens verlicht werden, de hemelse gave gesmaakt heb</w:t>
      </w:r>
      <w:r w:rsidRPr="007B74CC">
        <w:rPr>
          <w:lang w:eastAsia="en-US"/>
        </w:rPr>
        <w:softHyphen/>
        <w:t>ben, des Heiligen Geestes deelachtig waren en het goede Woord en de krach</w:t>
      </w:r>
      <w:r w:rsidRPr="007B74CC">
        <w:rPr>
          <w:lang w:eastAsia="en-US"/>
        </w:rPr>
        <w:softHyphen/>
        <w:t>ten der toekomende eeuw gesmaakt hebben, geheel en al af te vallen, Hb. 6, 4, v., dan moeten we niet zeggen: Och!, kijk daar die mensen eens, die echt wedergeboren waren tot kinderen Gods; ze zijn weer kinderen des duivels geworden; maar we moeten dan zeggen: Zij, die al zeer vér gevorderd waren in de beginselen en aanleidingen tot de ware wedergeboorte, en enkele andere grote en voortreffelijke gaven des Heiligen Geestes ontvangen hadden, zoals in Luk. 8, 12-14 vv. daarvan sprake is, ze zijn echter van die gaven, die ze metterdaad en in waarheid bezaten, afgevallen, en zó grondig bedorven. Daarom zie een ieder wel toe, dat hij zich met die beginselen niet tevreden stelle, noch z'n ziel rust gunne, totdat hij werkelijk niet maar enkele aanlei</w:t>
      </w:r>
      <w:r w:rsidRPr="007B74CC">
        <w:rPr>
          <w:lang w:eastAsia="en-US"/>
        </w:rPr>
        <w:softHyphen/>
        <w:t>dingen, maar de wedergeboorte zelf ontvangen heeft. Nogmaals: komen zij, die weleer het Woord met vreugde aannamen, ja, die al enige vrucht toonden, niet te vol-dragen, maar tenslotte nog tot afval dan moeten we niet zeggen: Kijk daar eens, die goede aarde is tenslotte grondig bedorven; nee, zo moeten we niet spreken, want de goede aarde draagt vrucht in volstandigheid,-Luk. 8, 15. Maar dan moeten we zeggen: die aarde, die het zaad geen wortel liet schieten, of die met doornen en distelen overwoekerd was, heeft tenslotte in de uitkomst getoond, dat ze echt geen ,,goede aarde" was, Luk. 8. Zo heeft men ook te oordelen van Philetus, Hymeneils en huns gelijken. We moeten niet, wanneer we van hun afval horen, zeggen: 0, die heilige man Hymenes, dat ware kind van God is nu een kind des duivels geworden. Maar veeleer moeten we met de Schrift zeggen: die ellendige Hymeneijs, die de geloofsbelijdenis wel uitwendig aannam, en toch de betrachting van een goede consciëntie niet waarnam, maar die verwierp. ., is nu rechtvaar</w:t>
      </w:r>
      <w:r w:rsidRPr="007B74CC">
        <w:rPr>
          <w:lang w:eastAsia="en-US"/>
        </w:rPr>
        <w:softHyphen/>
        <w:t>dig openbaar geworden als die hij (werkelijk) was, 1 Tim. 1, 19, v. Zie, zó moeten wij spreken en oordelen. We moeten naar aanleiding van zulke voor</w:t>
      </w:r>
      <w:r w:rsidRPr="007B74CC">
        <w:rPr>
          <w:lang w:eastAsia="en-US"/>
        </w:rPr>
        <w:softHyphen/>
        <w:t>beelden, niet - zoals onze tegenstanders doen - de volharding van Gods kin</w:t>
      </w:r>
      <w:r w:rsidRPr="007B74CC">
        <w:rPr>
          <w:lang w:eastAsia="en-US"/>
        </w:rPr>
        <w:softHyphen/>
        <w:t>deren in twijfel trekken, maar veeleer met de heilige profeten en apostelen, het voor zeker en gewis houden, dat zij, die zó afvallen, nooit geweest zijn, waarvoor ze zich uitgaven. Ja, we moeten met de apostel Johannes, in verband met zulke lieden, gerust verklaren, dat „indien zij uit ons geweest waren zo zouden zij met ons gebleven zijn", en dat daarom die voorbeelden ons voorkomen, „opdat zij zouden openbaar worden, dat zij niet allen kinde</w:t>
      </w:r>
      <w:r w:rsidRPr="007B74CC">
        <w:rPr>
          <w:lang w:eastAsia="en-US"/>
        </w:rPr>
        <w:softHyphen/>
        <w:t>ren Gods zijn, die zich voor kinderen Gods uitgeven", 1 Jhs. 2, 19. Zie, dat besluit trekt de apostel Johannes uit de afval van hen, die zich voor kinderen Gods hadden uitgegeven, en dat besluit moeten ook wij daaruit' trekken. Opdat het echter aan de eenvoudigen en leergierigen zeer duidelijk zou wor</w:t>
      </w:r>
      <w:r w:rsidRPr="007B74CC">
        <w:rPr>
          <w:lang w:eastAsia="en-US"/>
        </w:rPr>
        <w:noBreakHyphen/>
      </w:r>
    </w:p>
    <w:p w:rsidR="007B74CC" w:rsidRPr="007B74CC" w:rsidRDefault="007B74CC">
      <w:pPr>
        <w:rPr>
          <w:lang w:eastAsia="en-US"/>
        </w:rPr>
      </w:pPr>
      <w:r w:rsidRPr="007B74CC">
        <w:rPr>
          <w:lang w:eastAsia="en-US"/>
        </w:rPr>
        <w:t>154</w:t>
      </w:r>
    </w:p>
    <w:p w:rsidR="007B74CC" w:rsidRPr="007B74CC" w:rsidRDefault="007B74CC">
      <w:pPr>
        <w:rPr>
          <w:lang w:eastAsia="en-US"/>
        </w:rPr>
      </w:pPr>
      <w:r w:rsidRPr="007B74CC">
        <w:rPr>
          <w:lang w:eastAsia="en-US"/>
        </w:rPr>
        <w:t>den, hoe het met deze zaak staat, zullen we hier ordelijk en eenvoudig deze drie dingen aan de christelijke lezer voorstellen.</w:t>
      </w:r>
    </w:p>
    <w:p w:rsidR="007B74CC" w:rsidRPr="007B74CC" w:rsidRDefault="007B74CC">
      <w:pPr>
        <w:rPr>
          <w:lang w:eastAsia="en-US"/>
        </w:rPr>
      </w:pPr>
      <w:r w:rsidRPr="007B74CC">
        <w:rPr>
          <w:lang w:eastAsia="en-US"/>
        </w:rPr>
        <w:t>lo. Wat de Heilige Schrift getuigt en leert, dat er worden zal van hen, die niet alleen schijnbaar, maar metterdaad, en die niet alleen door een uitwendige belijdenis, maar overeenkomstig de waarheid der zaak zelf blijken Gods kinderen te zijn.</w:t>
      </w:r>
    </w:p>
    <w:p w:rsidR="007B74CC" w:rsidRPr="007B74CC" w:rsidRDefault="007B74CC">
      <w:pPr>
        <w:rPr>
          <w:lang w:eastAsia="en-US"/>
        </w:rPr>
      </w:pPr>
      <w:r w:rsidRPr="007B74CC">
        <w:rPr>
          <w:lang w:eastAsia="en-US"/>
        </w:rPr>
        <w:t>2o. Wat onze tegenstanders leren en drijven n.a.v. het feit, dat sommigen, die voor ware kinderen Gods gerekend werden, werkelijk kinderen des duivels bleken te zijn.</w:t>
      </w:r>
    </w:p>
    <w:p w:rsidR="007B74CC" w:rsidRPr="007B74CC" w:rsidRDefault="007B74CC">
      <w:pPr>
        <w:rPr>
          <w:lang w:eastAsia="en-US"/>
        </w:rPr>
      </w:pPr>
      <w:r w:rsidRPr="007B74CC">
        <w:rPr>
          <w:lang w:eastAsia="en-US"/>
        </w:rPr>
        <w:t>3o. Wat wij n.a.v. het feit leren, dat sommigen die voor ware kinderen Gods gerekend werden, in werkelijkheid kinderen des duivels bleken te zijn. Nu, daarmee staat het als volgt.</w:t>
      </w:r>
    </w:p>
    <w:p w:rsidR="007B74CC" w:rsidRPr="007B74CC" w:rsidRDefault="007B74CC">
      <w:pPr>
        <w:rPr>
          <w:lang w:eastAsia="en-US"/>
        </w:rPr>
      </w:pPr>
      <w:r w:rsidRPr="007B74CC">
        <w:rPr>
          <w:lang w:eastAsia="en-US"/>
        </w:rPr>
        <w:t>I. Wat d e Schrift leert van hen, die niet alleen schijnbaar, maar metter</w:t>
      </w:r>
      <w:r w:rsidRPr="007B74CC">
        <w:rPr>
          <w:lang w:eastAsia="en-US"/>
        </w:rPr>
        <w:softHyphen/>
        <w:t>daad, en dat niet slechts door een uitwendige belijdenis, maar overeenkomstig de waarheid der zaak zelf, blijken kinderen Gods te zijn.</w:t>
      </w:r>
    </w:p>
    <w:p w:rsidR="007B74CC" w:rsidRPr="007B74CC" w:rsidRDefault="007B74CC">
      <w:pPr>
        <w:rPr>
          <w:lang w:eastAsia="en-US"/>
        </w:rPr>
      </w:pPr>
      <w:r w:rsidRPr="007B74CC">
        <w:rPr>
          <w:lang w:eastAsia="en-US"/>
        </w:rPr>
        <w:t>De Heilige Schrift leert ons over hen, die werkelijk ware kinderen Gods zijn, dat noch dood noch leven, noch enig schepsel hen zal scheiden van de liefde Gods, Rom. 8, 38, v.; dat ze niet kunnen verleid worden, Mt. 24, 24; dat zij, die werkelijk kinderen Gods zijn, eeuwig in het huis Gods blijven, Jhs. 8, 35, vergeleken met Rom. 8, 17; dat zij, die van het geloof zijn, niet afwij</w:t>
      </w:r>
      <w:r w:rsidRPr="007B74CC">
        <w:rPr>
          <w:lang w:eastAsia="en-US"/>
        </w:rPr>
        <w:softHyphen/>
        <w:t>ken, Hb. 10, 39; dat de goede ranken nimmer afgesneden worden, maar be</w:t>
      </w:r>
      <w:r w:rsidRPr="007B74CC">
        <w:rPr>
          <w:lang w:eastAsia="en-US"/>
        </w:rPr>
        <w:softHyphen/>
        <w:t>snoeid, opdat ze meer vrucht dragen, Jhs. 15, 1 vv. dat de goede aarde vrucht voortbrengt in volstandigheid, Luk. 8, 15; dat Christus' schaapjes niet uit Zijn handen gerukt worden, Jhs. 10, 28, v.; dat de wijze maagden, die olie in haar vaten hebben - al komen ze wat te sluimeren, Jak. 3, 2 - nooit bui</w:t>
      </w:r>
      <w:r w:rsidRPr="007B74CC">
        <w:rPr>
          <w:lang w:eastAsia="en-US"/>
        </w:rPr>
        <w:softHyphen/>
        <w:t>tengesloten worden, Mt. 25, 1 vv.; dat, indien men een waar discipel van Christus is, men dan in Zijn woorden blijft, Jhs. 8, 31, v.; dat, indien men een levende steen aan het geestelijke huis Gods is, men dan het ver</w:t>
      </w:r>
      <w:r w:rsidRPr="007B74CC">
        <w:rPr>
          <w:lang w:eastAsia="en-US"/>
        </w:rPr>
        <w:softHyphen/>
        <w:t>trouwen en de hoop tot het einde toe vasthoudt, Hb. 3, 6; dat, als men Christus waarlijk deelachtig werd, men dan ook het beginsel des vertrouwens, tot het einde toe krachtig houdt, Hb. 3, 14.; dat, als men eenmaal op de Steenrots gefundeerd is, men dan door geen plasregen, waterstromen of win</w:t>
      </w:r>
      <w:r w:rsidRPr="007B74CC">
        <w:rPr>
          <w:lang w:eastAsia="en-US"/>
        </w:rPr>
        <w:softHyphen/>
        <w:t>den zal omgeworpen worden, Mt. 7, 24 vv. Kortom, dat, als men werkelijk een kind der genade is, men dan de genade Gods niet zal misbruiken tot on</w:t>
      </w:r>
      <w:r w:rsidRPr="007B74CC">
        <w:rPr>
          <w:lang w:eastAsia="en-US"/>
        </w:rPr>
        <w:softHyphen/>
        <w:t>tuchtigheid, maar zijn hart door de genade zal versterken tot de vreze Gods, Hb. 13, 9, Ps. 134, 4, Judas, vs. 4. Zie, de H. Schrift leert ons dit alles zeer getrouw, en betuigt ons daarmee toch zeer overvloedig, dat de ware gelovi</w:t>
      </w:r>
      <w:r w:rsidRPr="007B74CC">
        <w:rPr>
          <w:lang w:eastAsia="en-US"/>
        </w:rPr>
        <w:softHyphen/>
        <w:t>gen nooit van de zaligmakende genade Gods zullen vervallen.</w:t>
      </w:r>
    </w:p>
    <w:p w:rsidR="007B74CC" w:rsidRPr="007B74CC" w:rsidRDefault="007B74CC">
      <w:pPr>
        <w:rPr>
          <w:lang w:eastAsia="en-US"/>
        </w:rPr>
      </w:pPr>
      <w:r w:rsidRPr="007B74CC">
        <w:rPr>
          <w:lang w:eastAsia="en-US"/>
        </w:rPr>
        <w:t>II. Wat onze tegenstanders leren, n.a.v het feit, dat sommigen, die voor ware kinderen Gods gehouden werden en inmiddels bleken af te vallen en kinderen des duivels te zijn: dat zij, die voor-dézen kinderen Gods waren,</w:t>
      </w:r>
    </w:p>
    <w:p w:rsidR="007B74CC" w:rsidRPr="007B74CC" w:rsidRDefault="007B74CC">
      <w:pPr>
        <w:rPr>
          <w:lang w:eastAsia="en-US"/>
        </w:rPr>
      </w:pPr>
      <w:r w:rsidRPr="007B74CC">
        <w:rPr>
          <w:lang w:eastAsia="en-US"/>
        </w:rPr>
        <w:t>155</w:t>
      </w:r>
    </w:p>
    <w:p w:rsidR="007B74CC" w:rsidRPr="007B74CC" w:rsidRDefault="007B74CC">
      <w:pPr>
        <w:rPr>
          <w:lang w:eastAsia="en-US"/>
        </w:rPr>
      </w:pPr>
      <w:r w:rsidRPr="007B74CC">
        <w:rPr>
          <w:lang w:eastAsia="en-US"/>
        </w:rPr>
        <w:t>nu echter metterdaad van de liefde Gods gescheiden en kinderen des duivels geworden zijn; dat zelfs de uitverkorenen Gods verleid werden tot het ver</w:t>
      </w:r>
      <w:r w:rsidRPr="007B74CC">
        <w:rPr>
          <w:lang w:eastAsia="en-US"/>
        </w:rPr>
        <w:softHyphen/>
        <w:t>derf; dat zij, die eens echte kinderen Gods waren, nu echter uit Gods huis verstoten zijn; dat zij die van het geloof waren, nu tot de afgewekenen beho</w:t>
      </w:r>
      <w:r w:rsidRPr="007B74CC">
        <w:rPr>
          <w:lang w:eastAsia="en-US"/>
        </w:rPr>
        <w:softHyphen/>
        <w:t>ren; dat wie eens goede ranken waren, nu echter zijn afgesneden; dat wie eens een gezegende aarde waren, nu vervloekt zijn; dat wie eenmaal schaap</w:t>
      </w:r>
      <w:r w:rsidRPr="007B74CC">
        <w:rPr>
          <w:lang w:eastAsia="en-US"/>
        </w:rPr>
        <w:softHyphen/>
        <w:t>jes van Christus waren, nu uit Zijn hand gerukt zijn; dat wie eens wijze maag</w:t>
      </w:r>
      <w:r w:rsidRPr="007B74CC">
        <w:rPr>
          <w:lang w:eastAsia="en-US"/>
        </w:rPr>
        <w:softHyphen/>
        <w:t>den waren en olie in haar vaten bezaten, echter buitengesloten zijn; dat wie eens Zijne discipelen waren, in Zijn woorden niet gebleven zijn; dat wie een</w:t>
      </w:r>
      <w:r w:rsidRPr="007B74CC">
        <w:rPr>
          <w:lang w:eastAsia="en-US"/>
        </w:rPr>
        <w:softHyphen/>
        <w:t>maal levende stenen waren in het geestelijke huis Gods, hun vertrouwen en hoop niet tot het einde toe vastgehouden hebben; dat wie eens Christus deel</w:t>
      </w:r>
      <w:r w:rsidRPr="007B74CC">
        <w:rPr>
          <w:lang w:eastAsia="en-US"/>
        </w:rPr>
        <w:softHyphen/>
        <w:t>achtig waren, het beginsel des vertrouwens niet tot het einde toe sterk ge</w:t>
      </w:r>
      <w:r w:rsidRPr="007B74CC">
        <w:rPr>
          <w:lang w:eastAsia="en-US"/>
        </w:rPr>
        <w:softHyphen/>
        <w:t>houden hebben; dat wie eens gefundeerd waren op de Rotssteen, echter zijn omgeworpen; kortom, dat de kinderen der genade de genade misbruikt heb</w:t>
      </w:r>
      <w:r w:rsidRPr="007B74CC">
        <w:rPr>
          <w:lang w:eastAsia="en-US"/>
        </w:rPr>
        <w:softHyphen/>
        <w:t>ben tot hun eigen ondergang. Zie, aldus gevoelen, oordelen en spreken onze tegenstanders n.a.v. hen, die vroeger voor kinderen Gods gehouden werden, en kinderen des duivels bleken te zijn. Maar dit gevoelen druist in tegen alle schriftuurlijke teksten, die wij onder I. geplaatst hebben; zoals een ieder zien kan, die daar slechts onpartijdig op wil letten. III. Wat w ij leren n.a.v. het feit, dat sommigen, die voor ware kinderen Gods gehouden werden, werkelijk kinderen des duivels blijken te zijn.</w:t>
      </w:r>
    </w:p>
    <w:p w:rsidR="007B74CC" w:rsidRPr="007B74CC" w:rsidRDefault="007B74CC">
      <w:pPr>
        <w:rPr>
          <w:lang w:eastAsia="en-US"/>
        </w:rPr>
      </w:pPr>
      <w:r w:rsidRPr="007B74CC">
        <w:rPr>
          <w:lang w:eastAsia="en-US"/>
        </w:rPr>
        <w:t>Wij leren n.a.v. het feit, dat sommigen, die voor ware kinderen Gods gehou</w:t>
      </w:r>
      <w:r w:rsidRPr="007B74CC">
        <w:rPr>
          <w:lang w:eastAsia="en-US"/>
        </w:rPr>
        <w:softHyphen/>
        <w:t>den werden en inmiddels blijken af te vallen en kinderen des duivels blijken te zijn: dat allen, die alzo gescheiden worden van de liefde Gods, daaraan juist gekend worden, nooit recht-gelovigen geweest te zijn; dat zij, die zo verleid worden tot het verderf, juist daaraan gekend worden, nooit uitver</w:t>
      </w:r>
      <w:r w:rsidRPr="007B74CC">
        <w:rPr>
          <w:lang w:eastAsia="en-US"/>
        </w:rPr>
        <w:softHyphen/>
        <w:t>korenen van God geweest te zijn; dat zij, die zo door hun afval uit Gods huis gestoten worden, juist daaraan gekend worden, nooit kinderen Gods geweest te zijn; ja, dat allen, die tot de afgewekenen behoren, juist daaraan gekend worden, nooit van het ware geloof geweest te zijn; dat allen die afgesneden en in het vuur geworpen worden, juist daaraan gekend worden, dat ze nooit goede ranken waren; dat allen, die geen vruchten dragen in volstandigheid, juist daaraan gekend worden, nooit een goede aarde geweest te zijn; dat allen die uit de gemeenschap gerukt worden, die zij met Christus schenen te bezitten, juist daaraan gekend worden, dat ze nooit ware schaapjes van Christus geweest zijn; dat allen die met de dwaze maagden buitengesloten worden, juist daaraan gekend worden, dat ze nooit wijze maagden waren; dat allen die niet in de woorden van Christus blijven, juist daaraan gekend worden, dat zij geen ware discipelen van Christus geweest zijn; dat allen, die het vertrouwen en de hoop - waarop zij zich beroemen - niet tot het einde toe vasthouden, juist daaraan gekend worden, dat ze nooit levende stenen in</w:t>
      </w:r>
    </w:p>
    <w:p w:rsidR="007B74CC" w:rsidRPr="007B74CC" w:rsidRDefault="007B74CC">
      <w:pPr>
        <w:rPr>
          <w:lang w:eastAsia="en-US"/>
        </w:rPr>
      </w:pPr>
      <w:r w:rsidRPr="007B74CC">
        <w:rPr>
          <w:lang w:eastAsia="en-US"/>
        </w:rPr>
        <w:t>Gods huis waren; dat allen die het beginsel des vertrouwens niet tot het einde toe sterk gehouden hebben, juist daaraan gekend worden, dat ze de Heere Christus nooit deelachtig waren; dat allen die - wanneer de plasregen geval</w:t>
      </w:r>
      <w:r w:rsidRPr="007B74CC">
        <w:rPr>
          <w:lang w:eastAsia="en-US"/>
        </w:rPr>
        <w:softHyphen/>
        <w:t>len is, en de waterstromen opzetten en de winden gaan waaien - dan ook geheel en al afgevallen en omgeslagen zijn, alleen maar op de zandgrond van hun ijdele waan en inbeelding gebouwd hebben en nooit op de Steenrots Christus gefundeerd werden; kortom, dat allen die i.p.v. hun hart door de genade Gods te sterken tót de genade, die genade Gods misbruiken tot on</w:t>
      </w:r>
      <w:r w:rsidRPr="007B74CC">
        <w:rPr>
          <w:lang w:eastAsia="en-US"/>
        </w:rPr>
        <w:softHyphen/>
        <w:t>tuchtigheid, en door van de genade te verachteren, nooit beter waren dan de onheilige profane Ezau, die zijn eerstgeboorte weggaf voor een schotel linzen</w:t>
      </w:r>
      <w:r w:rsidRPr="007B74CC">
        <w:rPr>
          <w:lang w:eastAsia="en-US"/>
        </w:rPr>
        <w:softHyphen/>
        <w:t>moes, Hb. 12, 15, v., 2 Tim. 2, 19: die zijn echt nooit medeburgers der heili</w:t>
      </w:r>
      <w:r w:rsidRPr="007B74CC">
        <w:rPr>
          <w:lang w:eastAsia="en-US"/>
        </w:rPr>
        <w:softHyphen/>
        <w:t>gen of huisgenoten Gods geweest, Ef. 2, 19, maar alleen maar van terzijde binnengekropen in het huis des Heeren, Judas, vs. 4, om er weer uitgeworpen te worden, Mt. 22, 11; terwijl daarentegen de kinderen eeuwig in het huis Gods blijven, Jhs. 8, 35.</w:t>
      </w:r>
    </w:p>
    <w:p w:rsidR="007B74CC" w:rsidRPr="007B74CC" w:rsidRDefault="007B74CC">
      <w:pPr>
        <w:rPr>
          <w:lang w:eastAsia="en-US"/>
        </w:rPr>
      </w:pPr>
      <w:r w:rsidRPr="007B74CC">
        <w:rPr>
          <w:lang w:eastAsia="en-US"/>
        </w:rPr>
        <w:t>Zie, aldus gevoelen, oordelen en spreken wij over de afval van hen, die zich wel voor kinderen Gods uitgaven en daarvoor dan ook gehouden werden. Want aldus leert ons Gods Woord en Gods Geest en gevoelen, oordelen en spreken de mannen Gods, zoals dat duidelijk is uit al de teksten der Schrift, die we onder I. afgedrukt hebben.</w:t>
      </w:r>
    </w:p>
    <w:p w:rsidR="007B74CC" w:rsidRPr="007B74CC" w:rsidRDefault="007B74CC">
      <w:pPr>
        <w:rPr>
          <w:lang w:eastAsia="en-US"/>
        </w:rPr>
      </w:pPr>
      <w:r w:rsidRPr="007B74CC">
        <w:rPr>
          <w:lang w:eastAsia="en-US"/>
        </w:rPr>
        <w:t>En daaruit volgt dus ontegenzeggelijk deze konklusie, dat, wie werkelijk eenmaal kinderen Gods geworden zijn, nooit weer kinderen des duivels zullen worden, en dat zij ook nooit geheel en al van de liefde Gods gescheiden zullen worden, zoals onze tekst, in Rom. 8, 38 en 39, verklaart.</w:t>
      </w:r>
    </w:p>
    <w:p w:rsidR="007B74CC" w:rsidRPr="007B74CC" w:rsidRDefault="007B74CC">
      <w:pPr>
        <w:rPr>
          <w:lang w:eastAsia="en-US"/>
        </w:rPr>
      </w:pPr>
      <w:r w:rsidRPr="007B74CC">
        <w:rPr>
          <w:lang w:eastAsia="en-US"/>
        </w:rPr>
        <w:t>Hfdst. 24. Bewijs, dat deze leer der volharding geen deur opent voor zorge</w:t>
      </w:r>
      <w:r w:rsidRPr="007B74CC">
        <w:rPr>
          <w:lang w:eastAsia="en-US"/>
        </w:rPr>
        <w:softHyphen/>
        <w:t>loosheid des levens.</w:t>
      </w:r>
    </w:p>
    <w:p w:rsidR="007B74CC" w:rsidRPr="007B74CC" w:rsidRDefault="007B74CC">
      <w:pPr>
        <w:rPr>
          <w:lang w:eastAsia="en-US"/>
        </w:rPr>
      </w:pPr>
      <w:r w:rsidRPr="007B74CC">
        <w:rPr>
          <w:lang w:eastAsia="en-US"/>
        </w:rPr>
        <w:t>Aangezien dan de Heere onze God deze heilige waarheid zo overvloedig in Zijn Woord openbaart, wie zijn wij, dat we deze troostvolle woorden aan Gods kinderen zouden durven onthouden, of door een verkeerde uitleg ze verkrachten, uit vrees dat ze misbruikt zouden worden? Ja, waarom zouden wij in dezen wijzer willen zijn, dan onze God, en met de onnadenkenden vrezen, waar geen (reden tot) vrees bestaat? Waarom zouden wij deze heerlij</w:t>
      </w:r>
      <w:r w:rsidRPr="007B74CC">
        <w:rPr>
          <w:lang w:eastAsia="en-US"/>
        </w:rPr>
        <w:softHyphen/>
        <w:t>ke troostwoorden niet met alle ijver aan de lieve en ware kinderen Gods voor</w:t>
      </w:r>
      <w:r w:rsidRPr="007B74CC">
        <w:rPr>
          <w:lang w:eastAsia="en-US"/>
        </w:rPr>
        <w:softHyphen/>
        <w:t>stellen? Want we zijn er toch wel verzekerd van, dat, (zoals we nog breder in het 3e Traktaat verklaren zullen) die troostrijke leer - wanneer ze maar behoorlijk wordt voorgedragen - absoluut geen deur opent voor goddeloos- of zorgeloos-heid, maar alleen ertoe dient, om de godzaligen te vertroosten. Omdat wij trouwens zien en merken, dat de gehele stroom van Gods Woord er ons toe leidt, om deze heilzame troostwoorden niet te mogen toeëigenen</w:t>
      </w:r>
    </w:p>
    <w:p w:rsidR="007B74CC" w:rsidRPr="007B74CC" w:rsidRDefault="007B74CC">
      <w:pPr>
        <w:rPr>
          <w:lang w:eastAsia="en-US"/>
        </w:rPr>
      </w:pPr>
      <w:r w:rsidRPr="007B74CC">
        <w:rPr>
          <w:lang w:eastAsia="en-US"/>
        </w:rPr>
        <w:t>156</w:t>
      </w:r>
      <w:r w:rsidRPr="007B74CC">
        <w:rPr>
          <w:lang w:eastAsia="en-US"/>
        </w:rPr>
        <w:tab/>
        <w:t>157</w:t>
      </w:r>
    </w:p>
    <w:p w:rsidR="007B74CC" w:rsidRPr="007B74CC" w:rsidRDefault="007B74CC">
      <w:pPr>
        <w:rPr>
          <w:lang w:eastAsia="en-US"/>
        </w:rPr>
      </w:pPr>
      <w:r w:rsidRPr="007B74CC">
        <w:rPr>
          <w:lang w:eastAsia="en-US"/>
        </w:rPr>
        <w:t>dan alleen aan de ware kinderen Gods, die aan hun godzaligheid, vreze Gods, en allerlei heilige werkzaamheden doen blijken en openbaren, dat zij werke</w:t>
      </w:r>
      <w:r w:rsidRPr="007B74CC">
        <w:rPr>
          <w:lang w:eastAsia="en-US"/>
        </w:rPr>
        <w:softHyphen/>
        <w:t>lijk Gods kinderen zijn. En daartoe geeft ons dan de Heilige Schrift vele en verscheidene getrouwe kenmerken der ware kinderen Gods, opdat een ieder, die, ongenegen zichzelf moedwillig te bedriegen, zou beproeven, of hij een waar kind van God is, en of hem dus deze troostwoorden toekomen, ja dan neen. Wat!, zal men, omdat - ondanks al het voorafgaande - sommige in</w:t>
      </w:r>
      <w:r w:rsidRPr="007B74CC">
        <w:rPr>
          <w:lang w:eastAsia="en-US"/>
        </w:rPr>
        <w:softHyphen/>
        <w:t>gebeelde mensen er zichzelf dwaas op beroemen dat zij toch wel kinderen Gods zijn, en deze troostrijke woorden hán toekomen, en daaruit aanleiding nemen om de genade Gods te misbruiken tot ontuchtigheid des vleses, daar ze toch totaal geen kinderen Gods zijn en hun dus deze troostwoorden niet toekomen. ., zal men daarom het brood der kinderen niet aan de ware kinde</w:t>
      </w:r>
      <w:r w:rsidRPr="007B74CC">
        <w:rPr>
          <w:lang w:eastAsia="en-US"/>
        </w:rPr>
        <w:softHyphen/>
        <w:t>ren geven? Zal men daarom nalaten, om Gods ware kinderen met deze heilza</w:t>
      </w:r>
      <w:r w:rsidRPr="007B74CC">
        <w:rPr>
          <w:lang w:eastAsia="en-US"/>
        </w:rPr>
        <w:softHyphen/>
        <w:t>me leer te troosten? Dat zij ver! Maar men zal veeleer, door middel van het rechte en krachtig aandringen van de ware proeven der kinderen Gods, die anderen trachten van hun ijdele inbeelding te ontlasten. Want daarmee ver</w:t>
      </w:r>
      <w:r w:rsidRPr="007B74CC">
        <w:rPr>
          <w:lang w:eastAsia="en-US"/>
        </w:rPr>
        <w:softHyphen/>
        <w:t>zekeren zij er zich dwaselijk van, dat ze niet van God verlaten zullen wor</w:t>
      </w:r>
      <w:r w:rsidRPr="007B74CC">
        <w:rPr>
          <w:lang w:eastAsia="en-US"/>
        </w:rPr>
        <w:softHyphen/>
        <w:t>den, nog voordat ze ervan verzekerd zijn, dat ze door God zijn aangenomen; opdat zij niet nog langer hun onreine handen aan de lieflijke troostwoorden bestaan te slaan, die hun toch niet toekomen.</w:t>
      </w:r>
    </w:p>
    <w:p w:rsidR="007B74CC" w:rsidRPr="007B74CC" w:rsidRDefault="007B74CC">
      <w:pPr>
        <w:rPr>
          <w:lang w:eastAsia="en-US"/>
        </w:rPr>
      </w:pPr>
      <w:r w:rsidRPr="007B74CC">
        <w:rPr>
          <w:lang w:eastAsia="en-US"/>
        </w:rPr>
        <w:t>En wanneer wij, naar het Woord des Heeren, dit plan uitvoeren, wie ziet niet in, dat er slechts stichting en troost voor Gods kinderen uit voortvloeit, dat de heilloze, goddeloze of zorgeloze, oppervlakkige mensen - van onze kant, of vanwege het Woord des Heeren - daar geen enkel recht op hebben, om zichzelf daarmee te troosten of zich in de zonde te verstouten? Wanneer wij nl. deze troostvolle leer maar zó voordragen, als Gods Woord ons leert, dat we telkens duidelijk en grondig aanwijzen, dat hier niemand deel aan heeft, dan wie werkelijk godzalig leven en de ware kenmerken der kinderen Gods bezitten en betonen; om dan voorts te verklaren, dat wie zich n.a.v. deze allertroostrijkste leer zou vermeten aan de zonde toe te geven, dezulken juist daarmee zouden duidelijk maken en bekendmaken, dat de aard van Gods ware kinderen niet in hen is. En zij zouden daaraan juist bekend worden, lot noch deel aan deze troostwoorden te hebben, maar veeleer te behoren tot die goddeloze mensen, die van terzijde ingekropen zijn, en de genade Gods mis</w:t>
      </w:r>
      <w:r w:rsidRPr="007B74CC">
        <w:rPr>
          <w:lang w:eastAsia="en-US"/>
        </w:rPr>
        <w:softHyphen/>
        <w:t>bruiken tot ontuchtigheid. Hun verdoemenis blijft niet uit. Terwijl toch de aard van Gods ware kinderen geheel anders is, nl. zodanig, dat zij - dankzij de genade - niet van de genade verachteren, maar hun hart door de genade versterken, Hb. 13, 9, Ps. 130, 3; en in het bezit van de hoop der zaligheid, zichzelf reinigen, gelijk Hij rein is, Wiens kinderen ze zijn, 1 Jhs. 3, 3. Ook be</w:t>
      </w:r>
      <w:r w:rsidRPr="007B74CC">
        <w:rPr>
          <w:lang w:eastAsia="en-US"/>
        </w:rPr>
        <w:softHyphen/>
        <w:t>waren ze zichzelf van de boze, dat hij hun niet genake, 1 Jhs. 5, 18, en laten zich z6 leiden door de Geest, Rom. 8, 14, dat ze niet zondigen; d.w.z. geen levens-gewoonte van de zonde maken, 1 Jhs. 3, 9. Zie, wanneer deze troostvolle leer aldus onderscheidenlijk voorgedragen wordt, en er terdege op toegezien wordt, dat deze troostwoorden - die alleen het brood der kinde</w:t>
      </w:r>
      <w:r w:rsidRPr="007B74CC">
        <w:rPr>
          <w:lang w:eastAsia="en-US"/>
        </w:rPr>
        <w:softHyphen/>
        <w:t>ren zijn - aan de honden en varkens niet voorgeworpen worden, Mt. 7, 6; en men er zich tegen verzet, wanneer zij, die niet de christelijke inborst bewijzen (ze mogen dan zijn, wat ze kunnen), hun onreine handen daaraan willen slaan, en hun vrijmoedig betuigen en met de kracht der Schrift te verstaan geven, dat - zolang zij zich niet, naar de aard van Gods kinderen, beijveren in de godzaligheid - zij part noch deel hebben aan deze troostvolle leer, maar dat hun eigenlijk alle verschrikkelijke én scherpe bedreigingen Gods toekomen, die God de Heere over de goddeloze, gemakzuchtige en zorgeloze mens in Zijn Woord heeft uitgesproken, dat die ook hun vast en zeker zullen overko</w:t>
      </w:r>
      <w:r w:rsidRPr="007B74CC">
        <w:rPr>
          <w:lang w:eastAsia="en-US"/>
        </w:rPr>
        <w:softHyphen/>
        <w:t>men en treffen (zo zij niet bijtijds erop letten om zich van hun boze wegen te bekeren). ., wanneer, zeg ik, deze leer aldus voorgesteld wordt, zoals dat be</w:t>
      </w:r>
      <w:r w:rsidRPr="007B74CC">
        <w:rPr>
          <w:lang w:eastAsia="en-US"/>
        </w:rPr>
        <w:softHyphen/>
        <w:t>hoorlijk is. ., wie ziet dan niet, dat de handen der goddelozen daardoor geens</w:t>
      </w:r>
      <w:r w:rsidRPr="007B74CC">
        <w:rPr>
          <w:lang w:eastAsia="en-US"/>
        </w:rPr>
        <w:softHyphen/>
        <w:t>zins gesterkt, en nochtans de harten van Gods kinderen grotelijks vertroost worden?</w:t>
      </w:r>
    </w:p>
    <w:p w:rsidR="007B74CC" w:rsidRPr="007B74CC" w:rsidRDefault="007B74CC">
      <w:pPr>
        <w:rPr>
          <w:lang w:eastAsia="en-US"/>
        </w:rPr>
      </w:pPr>
      <w:r w:rsidRPr="007B74CC">
        <w:rPr>
          <w:lang w:eastAsia="en-US"/>
        </w:rPr>
        <w:t>Hfdst. 25. Toeëigening aan de personen, van wie wij leren, dat zij niet geschei</w:t>
      </w:r>
      <w:r w:rsidRPr="007B74CC">
        <w:rPr>
          <w:lang w:eastAsia="en-US"/>
        </w:rPr>
        <w:softHyphen/>
        <w:t>den kunnen worden van de liefde. Gods.</w:t>
      </w:r>
    </w:p>
    <w:p w:rsidR="007B74CC" w:rsidRPr="007B74CC" w:rsidRDefault="007B74CC">
      <w:pPr>
        <w:rPr>
          <w:lang w:eastAsia="en-US"/>
        </w:rPr>
      </w:pPr>
      <w:r w:rsidRPr="007B74CC">
        <w:rPr>
          <w:lang w:eastAsia="en-US"/>
        </w:rPr>
        <w:t>Zie dan, dit is de eigenschap, de aard en betrachting van Gods ware kinderen, van wie wij leren, dat ze nooit gescheiden kunnen worden van de liefde Gods, en dat ook zij, die dezelfde aard bezitten als nu uit Gods Woord verklaard is, dat de ware kinderen Gods bezitten. ., niet gescheiden kunnen worden van de liefde Gods, laat zich immers ook gemakkelijk daaruit afleiden, aangezien hun natuur zodanig is, dat zij Gods genade niet misbruiken tot ontuchtigheid, maar hun hart versterken met genade, opdat ze zich niet in de vaste hoop op het leven, vermeten te zondigen, maar zich destemeer reinigen van de zonde, 1 Jhs. 3, 3; en zodat zij niet in de vaste zekerheid dat God hen bewaart, 1 P. 1, 5, alle zorg voor hun eigen bewaring afwerpen, maar zich daarom deste</w:t>
      </w:r>
      <w:r w:rsidRPr="007B74CC">
        <w:rPr>
          <w:lang w:eastAsia="en-US"/>
        </w:rPr>
        <w:softHyphen/>
        <w:t>meer bewaren, opdat de boze hen niet genake, 1 Jhs. 5, 18; ja, dat zijzelf, ingeval ze in enige zonde gevallen zijn, liever in alle oprechtheid van hun zonde zouden willen scheiden - hoe zoet en aangenaam die hun dan ook zijn mocht! -, dan dat ze gescheiden worden van de liefde Gods; zoals dat duide</w:t>
      </w:r>
      <w:r w:rsidRPr="007B74CC">
        <w:rPr>
          <w:lang w:eastAsia="en-US"/>
        </w:rPr>
        <w:softHyphen/>
        <w:t>lijk is in David en in alle andere ware kinderen Gods. Hoe zouden dus zij, wier aard en natuur zodanig is, ooit helemaal gescheiden kunnen worden van de liefde Gods? Dus kan hieraan een ieder, die maar wil, zichzelf geschikt be</w:t>
      </w:r>
      <w:r w:rsidRPr="007B74CC">
        <w:rPr>
          <w:lang w:eastAsia="en-US"/>
        </w:rPr>
        <w:softHyphen/>
        <w:t>proeven, of hij wel werkelijk een waar kind van God is, ja dan neen. Laat hij zich dan nl. eens goed onderzoeken, of hij wel ongeveinsd en oprecht bedoelt in al Gods geboden te wandelen. Want de ware kinderen Gods zijn immers „Gods maaksel, geschapen in Christus Jezus tot goede werken", Ef. 2, 10.</w:t>
      </w:r>
    </w:p>
    <w:p w:rsidR="007B74CC" w:rsidRPr="007B74CC" w:rsidRDefault="007B74CC">
      <w:pPr>
        <w:rPr>
          <w:lang w:eastAsia="en-US"/>
        </w:rPr>
      </w:pPr>
      <w:r w:rsidRPr="007B74CC">
        <w:rPr>
          <w:lang w:eastAsia="en-US"/>
        </w:rPr>
        <w:t>158</w:t>
      </w:r>
    </w:p>
    <w:p w:rsidR="007B74CC" w:rsidRPr="007B74CC" w:rsidRDefault="007B74CC">
      <w:pPr>
        <w:rPr>
          <w:lang w:eastAsia="en-US"/>
        </w:rPr>
      </w:pPr>
      <w:r w:rsidRPr="007B74CC">
        <w:rPr>
          <w:lang w:eastAsia="en-US"/>
        </w:rPr>
        <w:t>159</w:t>
      </w:r>
    </w:p>
    <w:p w:rsidR="007B74CC" w:rsidRPr="007B74CC" w:rsidRDefault="007B74CC">
      <w:pPr>
        <w:rPr>
          <w:lang w:eastAsia="en-US"/>
        </w:rPr>
      </w:pPr>
      <w:r w:rsidRPr="007B74CC">
        <w:rPr>
          <w:lang w:eastAsia="en-US"/>
        </w:rPr>
        <w:t>Zoals de vissen in het water, hebben zij een vermaak in de Wet Gods naar de inwendige mens, Rom. 7, 22. Laat hij zich ook goed onderzoeken, of hij wer</w:t>
      </w:r>
      <w:r w:rsidRPr="007B74CC">
        <w:rPr>
          <w:lang w:eastAsia="en-US"/>
        </w:rPr>
        <w:softHyphen/>
        <w:t>kelijk zijn aardse leden bedoelt te doden, en de boze delen van de oude mens te kruisigen en tenonder te brengen. Want zij, die werkelijk „van Christus zijn, hebben het vlees gekruist met de bewegingen en begeerlijkheden!", Gal. 5, 24; en of hij ook voornemens is, om niet langer naar zijn eigen zin en inzicht, maar naar het voorschrift van Gods Woord te leven. Immers hebben de ware schaapjes van Christus zichzelf verloochend en horen zij „Zijne stem, en vol</w:t>
      </w:r>
      <w:r w:rsidRPr="007B74CC">
        <w:rPr>
          <w:lang w:eastAsia="en-US"/>
        </w:rPr>
        <w:softHyphen/>
        <w:t>gen Hem", Jhs. 10, 27. En of hij ook, wanneer hij in enige overtreding geval</w:t>
      </w:r>
      <w:r w:rsidRPr="007B74CC">
        <w:rPr>
          <w:lang w:eastAsia="en-US"/>
        </w:rPr>
        <w:softHyphen/>
        <w:t>len is, zich liever van de ergernis van zijn misdaad scheidt, dan dat hij zich zou scheiden van de liefde Gods. Want de ziel van Gods ware kinderen „kleeft" immers God „achteraan", Ps. 63, 9. En wie zo bevindt dat hij werkelijk alzo gezind is, dat hij zulks zo oprecht betracht voor God de Heere, Die hart en nieren kent. ., die mag z'n ziel gerust deze heilige troostwoorden toeëigenen: nl. dat hij, wanneer hij aldus gesteld is in de liefde Gods, nooit weer van die liefde gescheiden zal worden. Zo is er ook van zijn kant niet te duchten, dat hij deze heilige troostwoorden zou misbruiken tot zorgeloosheid. Want zijn natuur is heel anders. Zo kan hij ook deze troostwoorden niet op zijn hart toepassen, dan alleen door middel van een heilige zorg en betrachting der god</w:t>
      </w:r>
      <w:r w:rsidRPr="007B74CC">
        <w:rPr>
          <w:lang w:eastAsia="en-US"/>
        </w:rPr>
        <w:softHyphen/>
        <w:t>zaligheid. Zover is het er vandaan, dat dit zorgeloosheid baren zou. Maar de</w:t>
      </w:r>
      <w:r w:rsidRPr="007B74CC">
        <w:rPr>
          <w:lang w:eastAsia="en-US"/>
        </w:rPr>
        <w:softHyphen/>
        <w:t>genen, die in werkelijkheid niet vurig zijn tot goede werken, geen vermaak hebben in de Wet Gods, niet gezind zijn om de oude mens te kruisigen of zichzelf te verloochenen, en Christus overeenkomstig' Zijn Woord te volgen, die hebben part noch deel aan deze troostwoorden, maar moeten eerst eens hun wedergeboorte behartigen, zal het hun wèl gaan.</w:t>
      </w:r>
    </w:p>
    <w:p w:rsidR="007B74CC" w:rsidRPr="007B74CC" w:rsidRDefault="007B74CC">
      <w:pPr>
        <w:rPr>
          <w:lang w:eastAsia="en-US"/>
        </w:rPr>
      </w:pPr>
      <w:r w:rsidRPr="007B74CC">
        <w:rPr>
          <w:lang w:eastAsia="en-US"/>
        </w:rPr>
        <w:t>Daarom, al gij mensenkinderen, die gaarne de troost van Gods ware kinderen zoudt willen genieten, en op goede gronden verzekerd wilt zijn, dat ge nooit gescheiden zult worden van de liefde Gods, ja, dat ge stellig zult opgenomen worden tot uw hemelse Vader in de hemelse woningen, bij het vertrek uit deze aardse tabernakel: ziet er toch terdege goed op toe - wilt ge niet be</w:t>
      </w:r>
      <w:r w:rsidRPr="007B74CC">
        <w:rPr>
          <w:lang w:eastAsia="en-US"/>
        </w:rPr>
        <w:softHyphen/>
        <w:t>drogen uitkomen! -, om de natuur en beoefening van Gods ware kinderen te mogen bezitten.</w:t>
      </w:r>
    </w:p>
    <w:p w:rsidR="007B74CC" w:rsidRPr="007B74CC" w:rsidRDefault="007B74CC">
      <w:pPr>
        <w:rPr>
          <w:lang w:eastAsia="en-US"/>
        </w:rPr>
      </w:pPr>
      <w:r w:rsidRPr="007B74CC">
        <w:rPr>
          <w:lang w:eastAsia="en-US"/>
        </w:rPr>
        <w:t>Ja, gij allen, die u reeds voor kinderen Gods uitgeeft, moet - indien gij dit brood der kinderen tot uw troost genieten wilt - de goddelijke natuur der kinderen Gods hierin zo bewijzen, dat gij, indien gij deze hope hebt, uzelf reinigt, gelijk Hij rein is, 1 Jhs. 3, 3, dat ge uzelf bewaart, opdat de boze u niet genake, 1 Jhs. 5, 18, dat ge u alzo laat leiden door de Geest Gods, Rom. 8, 14, en dat ge niet zondigt, 1 Jhs. 3, 9. Dat wil zeggen, dat ge geen levensgewoonte van de zonde maakt, zoals alle onherboren mensen steeds plegen te doen, de één wel in grover zonden dan een ander, maar allen toch in bepaalde lievelingszonden, zoal niet in openbare goddeloosheid, ja in vol-</w:t>
      </w:r>
    </w:p>
    <w:p w:rsidR="007B74CC" w:rsidRPr="007B74CC" w:rsidRDefault="007B74CC">
      <w:pPr>
        <w:rPr>
          <w:lang w:eastAsia="en-US"/>
        </w:rPr>
      </w:pPr>
      <w:r w:rsidRPr="007B74CC">
        <w:rPr>
          <w:lang w:eastAsia="en-US"/>
        </w:rPr>
        <w:t>160</w:t>
      </w:r>
    </w:p>
    <w:p w:rsidR="007B74CC" w:rsidRPr="007B74CC" w:rsidRDefault="007B74CC">
      <w:pPr>
        <w:rPr>
          <w:lang w:eastAsia="en-US"/>
        </w:rPr>
      </w:pPr>
      <w:r w:rsidRPr="007B74CC">
        <w:rPr>
          <w:lang w:eastAsia="en-US"/>
        </w:rPr>
        <w:t>slagen zorgeloosheid inzake het geestelijke leven. Nu, hierop dient men toch terdege goed te letten, opdat men recht versta en terdege begrijpen mocht, wat het betekent, een gewoonte van de zonde maken. Want dat wil nog niet direkt zeggen dat ge een zeer schandelijk en eerloos leven leidt, waarvan de burgerlijk-eerbare mensen zelfs een gruwel zouden kunnen hebben, maar dat geschiedt ook, wanneer de mens niet Gods Woord tot zijn levensregel maakt, maar steeds voortleeft naar de algemene of burgerlijke gang van de wereld, zonder zijn leven eens terdege aan Gods Woord te beproeven. Hiervoor moet ge u wachten, en het tegenovergestelde betrachten, om u tot uw troost op goede gronden ervan te kunnen verzekeren, dat ge een waar kind van God zijt, en dus nooit meer gescheiden zult worden van de liefde Gods. Ge moet er dus op letten, dat ge geen dagelijkse gewoonte van de zonde maakt. Ja, ge moet integendeel trachten, om een dagelijkse gewoonte van de godzaligheid te ma</w:t>
      </w:r>
      <w:r w:rsidRPr="007B74CC">
        <w:rPr>
          <w:lang w:eastAsia="en-US"/>
        </w:rPr>
        <w:softHyphen/>
        <w:t>ken, Hand. 24, 16. En zulks geschiedt, niet, wanneer ge nooit eens ergens in struikelt of u in vergrijpt (want wij struikelen allen in vele, Jak. 3, 3), maar wanneer ge ongeveinsd en met een oprecht hart voor Hèm, Die harten kent en nieren proeft, u steeds aldus als een waar kind Gods door de Geest Gods laat leiden, Rom. 8, 14, en dat ge in deze kring 1) wandelt, zoals David deed,</w:t>
      </w:r>
    </w:p>
    <w:p w:rsidR="007B74CC" w:rsidRPr="007B74CC" w:rsidRDefault="007B74CC">
      <w:pPr>
        <w:rPr>
          <w:lang w:eastAsia="en-US"/>
        </w:rPr>
      </w:pPr>
      <w:r w:rsidRPr="007B74CC">
        <w:rPr>
          <w:lang w:eastAsia="en-US"/>
        </w:rPr>
        <w:t>nl.</w:t>
      </w:r>
    </w:p>
    <w:p w:rsidR="007B74CC" w:rsidRPr="007B74CC" w:rsidRDefault="007B74CC">
      <w:pPr>
        <w:rPr>
          <w:lang w:eastAsia="en-US"/>
        </w:rPr>
      </w:pPr>
      <w:r w:rsidRPr="007B74CC">
        <w:rPr>
          <w:lang w:eastAsia="en-US"/>
        </w:rPr>
        <w:t>1. Dat ge u ongeveinsd voorneemt en stellig besluit, dat ge in al de wegen des Heeren wilt wandelen, en dat ge vast besloten zijt, om steeds Gods Woord tot uw levensregel, en Gods eer tot het doelwit van uw handelen te maken,</w:t>
      </w:r>
    </w:p>
    <w:p w:rsidR="007B74CC" w:rsidRPr="007B74CC" w:rsidRDefault="007B74CC">
      <w:pPr>
        <w:rPr>
          <w:lang w:eastAsia="en-US"/>
        </w:rPr>
      </w:pPr>
      <w:r w:rsidRPr="007B74CC">
        <w:rPr>
          <w:lang w:eastAsia="en-US"/>
        </w:rPr>
        <w:t>Ps. 119, 44.</w:t>
      </w:r>
    </w:p>
    <w:p w:rsidR="007B74CC" w:rsidRPr="007B74CC" w:rsidRDefault="007B74CC">
      <w:pPr>
        <w:rPr>
          <w:lang w:eastAsia="en-US"/>
        </w:rPr>
      </w:pPr>
      <w:r w:rsidRPr="007B74CC">
        <w:rPr>
          <w:lang w:eastAsia="en-US"/>
        </w:rPr>
        <w:t>2. Dat ge bijgevolg oprecht de aanleidingen tot zonde tracht te schuwen, en de middelen ertegen tracht waar te nemen, Ps. 119, 101 en 37, gedurende uw leven.</w:t>
      </w:r>
    </w:p>
    <w:p w:rsidR="007B74CC" w:rsidRPr="007B74CC" w:rsidRDefault="007B74CC">
      <w:pPr>
        <w:rPr>
          <w:lang w:eastAsia="en-US"/>
        </w:rPr>
      </w:pPr>
      <w:r w:rsidRPr="007B74CC">
        <w:rPr>
          <w:lang w:eastAsia="en-US"/>
        </w:rPr>
        <w:t>3. Wanneer ge dan soms door de zonde verrast wordt, zodat ge in enige - het</w:t>
      </w:r>
      <w:r w:rsidRPr="007B74CC">
        <w:rPr>
          <w:lang w:eastAsia="en-US"/>
        </w:rPr>
        <w:softHyphen/>
        <w:t xml:space="preserve">zij grote of kleine - misdaad valt (zoals dat Gods kinderen wel gebeuren kan, Jak. 3, </w:t>
      </w:r>
      <w:smartTag w:uri="urn:schemas-microsoft-com:office:smarttags" w:element="metricconverter">
        <w:smartTagPr>
          <w:attr w:name="ProductID" w:val="2, Gal"/>
        </w:smartTagPr>
        <w:r w:rsidRPr="007B74CC">
          <w:rPr>
            <w:lang w:eastAsia="en-US"/>
          </w:rPr>
          <w:t>2, Gal</w:t>
        </w:r>
      </w:smartTag>
      <w:r w:rsidRPr="007B74CC">
        <w:rPr>
          <w:lang w:eastAsia="en-US"/>
        </w:rPr>
        <w:t>. 6, 1), dan moet ge daarin niet blijven liggen, of almaar aan het verder-dwalen gaan, alsof ge nu in uw eigen element verkeerde, maar dan moet ge zijn als een vis buiten het watergen dat het u vooral droef temoede is, en kwelt, dat ge zo in de zonde verward ligt; zoals David deed, Ps. 32, 3-5. Daarom moet ge u dan weldra op uw wegen bezinnen en uw voeten omkeren tot Gods getuigenissen, Ps. 119, 59, vooral, wanneer ge door een heilige aan</w:t>
      </w:r>
      <w:r w:rsidRPr="007B74CC">
        <w:rPr>
          <w:lang w:eastAsia="en-US"/>
        </w:rPr>
        <w:softHyphen/>
        <w:t>spraak daartoe opgewekt wordt, zoals dat David, toen Nathan tot hem kwam, ook gebeurde, 2 Sam. 12.</w:t>
      </w:r>
    </w:p>
    <w:p w:rsidR="007B74CC" w:rsidRPr="007B74CC" w:rsidRDefault="007B74CC">
      <w:pPr>
        <w:rPr>
          <w:lang w:eastAsia="en-US"/>
        </w:rPr>
      </w:pPr>
      <w:r w:rsidRPr="007B74CC">
        <w:rPr>
          <w:lang w:eastAsia="en-US"/>
        </w:rPr>
        <w:t>4. Dat ge dan ook uw val voor God betreurt, beklaagt, bekent en uw ziel geen rust gunt, totdat ge uw bizondere verzoening daarover, in het bloed van Gods</w:t>
      </w:r>
    </w:p>
    <w:p w:rsidR="007B74CC" w:rsidRPr="007B74CC" w:rsidRDefault="007B74CC">
      <w:pPr>
        <w:rPr>
          <w:lang w:eastAsia="en-US"/>
        </w:rPr>
      </w:pPr>
      <w:r w:rsidRPr="007B74CC">
        <w:rPr>
          <w:lang w:eastAsia="en-US"/>
        </w:rPr>
        <w:t>1) letterl.: ronde.</w:t>
      </w:r>
    </w:p>
    <w:p w:rsidR="007B74CC" w:rsidRPr="007B74CC" w:rsidRDefault="007B74CC">
      <w:pPr>
        <w:rPr>
          <w:lang w:eastAsia="en-US"/>
        </w:rPr>
      </w:pPr>
      <w:r w:rsidRPr="007B74CC">
        <w:rPr>
          <w:lang w:eastAsia="en-US"/>
        </w:rPr>
        <w:t>161</w:t>
      </w:r>
    </w:p>
    <w:p w:rsidR="007B74CC" w:rsidRPr="007B74CC" w:rsidRDefault="007B74CC">
      <w:pPr>
        <w:rPr>
          <w:lang w:eastAsia="en-US"/>
        </w:rPr>
      </w:pPr>
      <w:r w:rsidRPr="007B74CC">
        <w:rPr>
          <w:lang w:eastAsia="en-US"/>
        </w:rPr>
        <w:t>Zoon, bij God verkregen hebt door het geloof zoals David ook deed, Ps. 51, 9. 5. Om dan weer opnieuw ongeveinsd en van harte voor Hèm Die harten en nieren kent, dat vaste voornemen en die heilige resolutie te gaan opvatten, om nl. in al de wegen des Heeren te zullen wandelen, en te trachten om voortaan nog meer de aanleidingen te vermijden, die u weer van de weg des Heeren zouden doen afdwalen, en om de middelen waar te nemen, die u daarop steeds zouden kunnen doen wandelen, zoals ook David deed, Psalm 119, de hele Psalm.</w:t>
      </w:r>
    </w:p>
    <w:p w:rsidR="007B74CC" w:rsidRPr="007B74CC" w:rsidRDefault="007B74CC">
      <w:pPr>
        <w:rPr>
          <w:lang w:eastAsia="en-US"/>
        </w:rPr>
      </w:pPr>
      <w:r w:rsidRPr="007B74CC">
        <w:rPr>
          <w:lang w:eastAsia="en-US"/>
        </w:rPr>
        <w:t>Kijk, wanneer ge ongeveinsd en oprecht voor Hèm, Die hart en nieren kent, u aldus voortdurend oefent en aldus wandelt naar deze legel, dan durven wij u de troost van Gods kinderen voorstellen, en uw ziel ervan verzekeren, dat ge ook naar deze regel zult wandelen, en dat over u vrede en barmhartigheid zijn zal, gelijk over heel het Israël Gods, Gal. 6, 16.</w:t>
      </w:r>
    </w:p>
    <w:p w:rsidR="007B74CC" w:rsidRPr="007B74CC" w:rsidRDefault="007B74CC">
      <w:pPr>
        <w:rPr>
          <w:lang w:eastAsia="en-US"/>
        </w:rPr>
      </w:pPr>
      <w:r w:rsidRPr="007B74CC">
        <w:rPr>
          <w:lang w:eastAsia="en-US"/>
        </w:rPr>
        <w:t>Ten andere, daarentegen: wie maar verder wroeten in de wereld, maken Gods Woord niet tot de regel voor hun leven, en Gods eer niet tot het doelwit van hun handelen. Zij mijden niet de aanleidingen tot zonde, noch nemen zij daartegen de middelen waar. Indien zij in enige misdaad gevallen zijn, blijven zij daarin liggen,</w:t>
      </w:r>
    </w:p>
    <w:p w:rsidR="007B74CC" w:rsidRPr="007B74CC" w:rsidRDefault="007B74CC">
      <w:pPr>
        <w:rPr>
          <w:lang w:eastAsia="en-US"/>
        </w:rPr>
      </w:pPr>
      <w:r w:rsidRPr="007B74CC">
        <w:rPr>
          <w:lang w:eastAsia="en-US"/>
        </w:rPr>
        <w:t>Ze bekommeren er zich niet om, om zich daarover eens recht te veroot</w:t>
      </w:r>
      <w:r w:rsidRPr="007B74CC">
        <w:rPr>
          <w:lang w:eastAsia="en-US"/>
        </w:rPr>
        <w:softHyphen/>
        <w:t>moedigen, of zich daarvan eens terdege trachten te reinigen in het bloed van Gods Zoon.</w:t>
      </w:r>
    </w:p>
    <w:p w:rsidR="007B74CC" w:rsidRPr="007B74CC" w:rsidRDefault="007B74CC">
      <w:pPr>
        <w:rPr>
          <w:lang w:eastAsia="en-US"/>
        </w:rPr>
      </w:pPr>
      <w:r w:rsidRPr="007B74CC">
        <w:rPr>
          <w:lang w:eastAsia="en-US"/>
        </w:rPr>
        <w:t>Ook nemen ze daaruit geen aanleiding, om voortaan voorzichtiger te wande</w:t>
      </w:r>
      <w:r w:rsidRPr="007B74CC">
        <w:rPr>
          <w:lang w:eastAsia="en-US"/>
        </w:rPr>
        <w:softHyphen/>
        <w:t>len en Gods Woord tot hun levensregel te maken, of Gods eer tot het doel</w:t>
      </w:r>
      <w:r w:rsidRPr="007B74CC">
        <w:rPr>
          <w:lang w:eastAsia="en-US"/>
        </w:rPr>
        <w:softHyphen/>
        <w:t>wit van hun handelen te stellen. Van al die mensen, die zich zó gedragen, ver</w:t>
      </w:r>
      <w:r w:rsidRPr="007B74CC">
        <w:rPr>
          <w:lang w:eastAsia="en-US"/>
        </w:rPr>
        <w:softHyphen/>
        <w:t>klaren wij van Godswege, dat, zolang zij het zó maken, zij part noch deel hebben aan de erfenis der kinderen Gods, noch aan deze troostrijke leer (die inhoudt) dat zij nooit gescheiden zullen worden van de liefde Gods. Want al naar hetgeen zij weten kunnen of wat wij uit het Woord des Heeren horen: daarnaar zullen wij allen geoordeeld worden, Jhs. 12, 48. Dus is het er verre van, dat zij nooit gescheiden kunnen worden van de liefde Gods. Het zal werkelijk blijken, dat zij geenszins in de liefde en gunste Gods staan. Daarom, indien wij deze troost willen scheppen uit deze troostvolle leer, dan vermanen wij hen in de vreze des Heeren, om eerst eens hun wedergeboorte te behartigen, opdat zij als kinderen Gods, ook het brood der kinderen Gods zouden mogen ontvangen. En zoveel zij gezegd over de personen - wie het zijn, en hoedanig ze zijn! -, van wie wij leren, dat ze nooit zullen vervallen van Gods genade. Nu volgt, dat wij ook terdege aanwijzen, welke en hoedanig de geestelijke genade is, waarvan - naar wij leren - Gods kinderen niet zullen vervallen.</w:t>
      </w:r>
    </w:p>
    <w:p w:rsidR="007B74CC" w:rsidRPr="007B74CC" w:rsidRDefault="007B74CC">
      <w:pPr>
        <w:rPr>
          <w:lang w:eastAsia="en-US"/>
        </w:rPr>
      </w:pPr>
      <w:r w:rsidRPr="007B74CC">
        <w:rPr>
          <w:lang w:eastAsia="en-US"/>
        </w:rPr>
        <w:t>162</w:t>
      </w:r>
    </w:p>
    <w:p w:rsidR="007B74CC" w:rsidRPr="007B74CC" w:rsidRDefault="007B74CC">
      <w:pPr>
        <w:rPr>
          <w:lang w:eastAsia="en-US"/>
        </w:rPr>
      </w:pPr>
      <w:r w:rsidRPr="007B74CC">
        <w:rPr>
          <w:lang w:eastAsia="en-US"/>
        </w:rPr>
        <w:t>Hfdst. 26. Welke en hoedanig de geestelijke genade is, waarvan wij leren, dat Gods kinderen niet zullen vervallen.</w:t>
      </w:r>
    </w:p>
    <w:p w:rsidR="007B74CC" w:rsidRPr="007B74CC" w:rsidRDefault="007B74CC">
      <w:pPr>
        <w:rPr>
          <w:lang w:eastAsia="en-US"/>
        </w:rPr>
      </w:pPr>
      <w:r w:rsidRPr="007B74CC">
        <w:rPr>
          <w:lang w:eastAsia="en-US"/>
        </w:rPr>
        <w:t>Daartoe moet men weten, dat, wanneer wij leren dat de kinderen Gods niet gescheiden zullen worden van Zijn liefde en daarom ook niet van de genade Gods vervallen. ., dat wij dan niet bedoelen te spreken over allerlei gaven of genade. Want we geven grif toe, dat er vele en verscheidene geestelijke gaven zijn, welke degenen, die ze eens ontvingen, totaal en te enenmale verliezen en kwijt kunnen raken.</w:t>
      </w:r>
    </w:p>
    <w:p w:rsidR="007B74CC" w:rsidRPr="007B74CC" w:rsidRDefault="007B74CC">
      <w:pPr>
        <w:rPr>
          <w:lang w:eastAsia="en-US"/>
        </w:rPr>
      </w:pPr>
      <w:r w:rsidRPr="007B74CC">
        <w:rPr>
          <w:lang w:eastAsia="en-US"/>
        </w:rPr>
        <w:t>Zo leren wij evenmin, dat zij, die enigerlei genade, geloof, rechtvaardigheid, ja - om zo te zeggen - enigerlei gemeenschap met Christus ontvingen (zoals die ranken, die in Hem geen vrucht dragen, Jhs. 15, 2), die niet zouden kunnen verliezen en daarvan vervallen. We weten wel, dat Gods Woord het omgekeer</w:t>
      </w:r>
      <w:r w:rsidRPr="007B74CC">
        <w:rPr>
          <w:lang w:eastAsia="en-US"/>
        </w:rPr>
        <w:softHyphen/>
        <w:t>de leert, evenals wij dat doen, en het voor vast en zeker houden, dat er veler</w:t>
      </w:r>
      <w:r w:rsidRPr="007B74CC">
        <w:rPr>
          <w:lang w:eastAsia="en-US"/>
        </w:rPr>
        <w:softHyphen/>
        <w:t>lei geestelijke gaven zijn, die de Heere aan de mensenkinderen vergunt, die ze weer kunnen verliezen, en ook metterdaad verliezen en in de dadelijkheid geheel en al kwijt raken, Luk. 8, 16. Doch we leren bovendien, dat die gees</w:t>
      </w:r>
      <w:r w:rsidRPr="007B74CC">
        <w:rPr>
          <w:lang w:eastAsia="en-US"/>
        </w:rPr>
        <w:softHyphen/>
        <w:t>telijke gaven, die de mensen zo geheel en al verliezen kunnen en kwijt kun</w:t>
      </w:r>
      <w:r w:rsidRPr="007B74CC">
        <w:rPr>
          <w:lang w:eastAsia="en-US"/>
        </w:rPr>
        <w:softHyphen/>
        <w:t>nen raken, niet die voortreffelijke en bizondere gaven Gods zijn, welke de Heere God alleen aan Zijn eigen dierbare kinderen schenkt en geeft, waardoor zij eigenlijk pas in Zijn liefde gesteld worden en innerlijke gemeenschap met de Heere Jezus Christus verkrijgen.</w:t>
      </w:r>
    </w:p>
    <w:p w:rsidR="007B74CC" w:rsidRPr="007B74CC" w:rsidRDefault="007B74CC">
      <w:pPr>
        <w:rPr>
          <w:lang w:eastAsia="en-US"/>
        </w:rPr>
      </w:pPr>
      <w:r w:rsidRPr="007B74CC">
        <w:rPr>
          <w:lang w:eastAsia="en-US"/>
        </w:rPr>
        <w:t>Om dit recht te verstaan, moeten wij weten, dat er veel algemene gaven Gods zijn; dat wil zeggen: zulke gaven, die de Heere God evengoed aan de wereld</w:t>
      </w:r>
      <w:r w:rsidRPr="007B74CC">
        <w:rPr>
          <w:lang w:eastAsia="en-US"/>
        </w:rPr>
        <w:softHyphen/>
        <w:t>lingen als aan Zijn eigen kinderen meedeelt; zoals de gave van regering, wel</w:t>
      </w:r>
      <w:r w:rsidRPr="007B74CC">
        <w:rPr>
          <w:lang w:eastAsia="en-US"/>
        </w:rPr>
        <w:softHyphen/>
        <w:t>sprekendheid, vriendelijkheid, verdraagzaamheid, rechtvaardig- en beleefdheid in de dagelijkse omgang, van matigheid, burgerlijke liefde enz., in vele waar</w:t>
      </w:r>
      <w:r w:rsidRPr="007B74CC">
        <w:rPr>
          <w:lang w:eastAsia="en-US"/>
        </w:rPr>
        <w:softHyphen/>
        <w:t>van zelfs vele heidenen grote vorderingen hebben gemaakt; ze waren daarmee schitterend versierd. Ja, om nog wat dichterbij te komen, zijn er ook gaven om een preek te houden of te onthouden, en daarover te praten, de gave om een gebed uit te spreken, om een bedroefde van hart enigszins te troosten; ja, wat nog meer is: de gave van het historisch en tijdelijke geloof, dat echter geen wortel heeft, de gave van het met vreugde horen van Gods Woord, Luk. 8, 12, v.v., alsook die gave der kennis, dat men onder het Evangelie niet langer aan het juk der joodse ceremoniën gebonden is - om zalig te worden -, maar daarvan totaal vrijgemaakt is, Gal. 5, 1. Dit acht de apostel een bizondere geestelijke genade, Gal. 2, 21, vergeleken met Gal. 3, 1 vv., en ze wordt dan ook nadrukkelijk „genade" genoemd, Jhs. 1, 17. Al deze en dergelijke gaven meer zijn ook nog „algemene" gaven, en zijn toch zulke heerlijke gaven, dat, wie ze hebben, in dit opzicht gezegd worden: verlicht te zijn geweest, de hemelse gaven gesmaakt te hebben, des Heiligen Geestes deelachtig te zijn</w:t>
      </w:r>
    </w:p>
    <w:p w:rsidR="007B74CC" w:rsidRPr="007B74CC" w:rsidRDefault="007B74CC">
      <w:pPr>
        <w:rPr>
          <w:lang w:eastAsia="en-US"/>
        </w:rPr>
      </w:pPr>
      <w:r w:rsidRPr="007B74CC">
        <w:rPr>
          <w:lang w:eastAsia="en-US"/>
        </w:rPr>
        <w:t>163</w:t>
      </w:r>
    </w:p>
    <w:p w:rsidR="007B74CC" w:rsidRPr="007B74CC" w:rsidRDefault="007B74CC">
      <w:pPr>
        <w:rPr>
          <w:lang w:eastAsia="en-US"/>
        </w:rPr>
      </w:pPr>
      <w:r w:rsidRPr="007B74CC">
        <w:rPr>
          <w:lang w:eastAsia="en-US"/>
        </w:rPr>
        <w:t>geweest, en het goede Woord Gods, alsook de krachten der toekomende eeuw gesmaakt te hebben, Hb. 6, 4, v. Nu geven wij graag toe, dat zij, die alleen maar zulke gaven ontvingen, ze gemakkelijk verliezen kunnen, en er geheel en al van vervallen. Want de dagelijkse ervaring leert ons dit toch, zoals ook de voorbeelden, die ons in de Heilige Schrift nagelaten zijn, dat onwedersprekelijk bewijzen. Maar de Heilige Schrift waarschuwt er ons ook voor, om uit die voorbeelden niet (zoals onze tegenstanders wel doen) de gevolgtrekking te trekken, dat dan ook de eigen geestelijke gaven der ware kinderen Gods - waardoor zij in de liefde Gods delen - kunnen verloren wor</w:t>
      </w:r>
      <w:r w:rsidRPr="007B74CC">
        <w:rPr>
          <w:lang w:eastAsia="en-US"/>
        </w:rPr>
        <w:softHyphen/>
        <w:t>den. Zo waarschuwt er, zeg ik, de Heilige Schrift ook voor, dat de genoem</w:t>
      </w:r>
      <w:r w:rsidRPr="007B74CC">
        <w:rPr>
          <w:lang w:eastAsia="en-US"/>
        </w:rPr>
        <w:softHyphen/>
        <w:t>de gaven niet die natuur of bestendigheid bezitten, als de eigen gaven van Gods ware kinderen wel bezitten, waardoor de laatsten delen in de genade Gods. En daarom spreekt de Heilige Schrift van een geloof, dat geen wortel heeft, Luk. 8, 13; van een geveinsd geloof, in tegenstelling met het ongeveins</w:t>
      </w:r>
      <w:r w:rsidRPr="007B74CC">
        <w:rPr>
          <w:lang w:eastAsia="en-US"/>
        </w:rPr>
        <w:softHyphen/>
        <w:t>de geloof, 1 Tim. 1, 5; van een geestelijke vreugde en roem, die ook zij hebben, die geen „goede aarde" zijn, Luk. 8, 13, v.; van een genade Gods, die alleen maar in kennis en in belijdenis van deze waarheid Gods bestaat, dat men niet uit de werken der Wet, maar uit het geloof gerechtvaardigd wordt (welke kennis ook zij soms ontvangen, die toch die waarheid niet gehoorzaam zijn, Gal. 3, 1, id. 5, 7, en bijgevolg hun harten nooit door de gehoorzaam</w:t>
      </w:r>
      <w:r w:rsidRPr="007B74CC">
        <w:rPr>
          <w:lang w:eastAsia="en-US"/>
        </w:rPr>
        <w:softHyphen/>
        <w:t>heid der waarheid gereinigd hadden, 1 P. 1, 22; ja, zelfs van een gerechtig</w:t>
      </w:r>
      <w:r w:rsidRPr="007B74CC">
        <w:rPr>
          <w:lang w:eastAsia="en-US"/>
        </w:rPr>
        <w:softHyphen/>
        <w:t>heid der Schriftgeleerden en Farizeën, die uitwendig wel mooi schijnt, maar in de grond niet deugt, Mt. 5, 20, Luk. 12, 15. Dus gaat op dit punt het verschil tussen ons en onze tegenstanders niet over de vraag, of mogelijk iemand van enigerlei geloof, geestelijke gave of genade - die hij eens echt en niet maar in-schijn ontving -, zou kunnen vervallen; want dat geven ook wij grif toe, we leren het dan ook vrijmoedig.</w:t>
      </w:r>
    </w:p>
    <w:p w:rsidR="007B74CC" w:rsidRPr="007B74CC" w:rsidRDefault="007B74CC">
      <w:pPr>
        <w:rPr>
          <w:lang w:eastAsia="en-US"/>
        </w:rPr>
      </w:pPr>
      <w:r w:rsidRPr="007B74CC">
        <w:rPr>
          <w:lang w:eastAsia="en-US"/>
        </w:rPr>
        <w:t>Wanneer dan ook onze tegenstanders als volgt redeneren: Dat niemand van de genade kan vervallen, die niet werkelijk in de genade gedeeld heeft, en wanneer zij daaruit dan het besluit trekken, dat, aangezien de Heilige Schrift zelf met nadruk verklaart dat sommigen van de genade vervallen zijn - zoals die onder de Galaten, die door de Wet gerechtvaardigd wilden worden, en van wie de apostel uitdrukkelijk getuigt, dat Christus hun ijdel geworden was, en dat zij van de genade vervallen waren, Gal. 5, 4 -, dan besluiten zij niet-met-al tegen ons. Want wij geven grif en gerust toe, dat er verschillende geestelijke genade is, waarvan de mens vervallen kan; o.a. van deze waarheid Gods, die men eenmaal bekend en beleden heeft, nl. dat men onder het Evangelie niet langer gebonden is aan het juk der ceremoniën, om zalig te worden; welke kennis der waarheid toch ook een bizondere genade Gods is, zoals ze uitdrukkelijk genoemd wordt in Jhs. 1, 17. Daarom wordt ook van degenen, die die (genade, nl.) aangenomen hadden en daarvan belijdenis</w:t>
      </w:r>
    </w:p>
    <w:p w:rsidR="007B74CC" w:rsidRPr="007B74CC" w:rsidRDefault="007B74CC">
      <w:pPr>
        <w:rPr>
          <w:lang w:eastAsia="en-US"/>
        </w:rPr>
      </w:pPr>
      <w:r w:rsidRPr="007B74CC">
        <w:rPr>
          <w:lang w:eastAsia="en-US"/>
        </w:rPr>
        <w:t>164</w:t>
      </w:r>
    </w:p>
    <w:p w:rsidR="007B74CC" w:rsidRPr="007B74CC" w:rsidRDefault="007B74CC">
      <w:pPr>
        <w:rPr>
          <w:lang w:eastAsia="en-US"/>
        </w:rPr>
      </w:pPr>
      <w:r w:rsidRPr="007B74CC">
        <w:rPr>
          <w:lang w:eastAsia="en-US"/>
        </w:rPr>
        <w:t>gedaan hadden, betuigd, dat zij in de Geest begonnen waren, Gal. 3, 3, d.w.z. overeenkomstig de genade en waarheid van het Evangelie, Jhs. 1, 17, en bijgevolg in zoverre „wél liepen", Gal. 5, 7; zoals, toen zij dan weer die waarheid bestreden en niet gehoorzaam waren, in dat opzicht van hen be</w:t>
      </w:r>
      <w:r w:rsidRPr="007B74CC">
        <w:rPr>
          <w:lang w:eastAsia="en-US"/>
        </w:rPr>
        <w:softHyphen/>
        <w:t>tuigd wordt, dat zij van de genade vervallen zijn, Gal. 5, 4, en eindigden in het vlees, Gal. 3,3, d.w.z. met de ceremoniën der Wet, die met nadruk een „vleselijk gebod" genoemd wordt, Hb. 7, 16. En daaruit blijkt dus zonne</w:t>
      </w:r>
      <w:r w:rsidRPr="007B74CC">
        <w:rPr>
          <w:lang w:eastAsia="en-US"/>
        </w:rPr>
        <w:softHyphen/>
        <w:t>klaar, dat de genade - waarvan de Galaten heten vervallen te zijn - slechts de genade der kennis van deze waarheid was, dat men onder het Evangelie niet langer aan de ceremoniën der Wet gebonden was, aangezien de Wet door Mozes is, maar de genade en waarheid door Jezus Christus ons geworden is, Jhs. 1, 17, en dat dus het gedrijf van onze tegenstanders niet èns geldt, wanneer ze bewijzen, dat sommigen, die echt in de genade gestaan hadden, van die genade vervallen zijn; omdat ook wij grif toegeven, dat er in de Schrift velerlei genade bekend is, waarvan men vervallen kan, zoals wij nu verklaard hebben.</w:t>
      </w:r>
    </w:p>
    <w:p w:rsidR="007B74CC" w:rsidRPr="007B74CC" w:rsidRDefault="007B74CC">
      <w:pPr>
        <w:rPr>
          <w:lang w:eastAsia="en-US"/>
        </w:rPr>
      </w:pPr>
      <w:r w:rsidRPr="007B74CC">
        <w:rPr>
          <w:lang w:eastAsia="en-US"/>
        </w:rPr>
        <w:t>Datzelfde is ook het geval, wanneer onze tegenstanders tegen ons de voorbeel</w:t>
      </w:r>
      <w:r w:rsidRPr="007B74CC">
        <w:rPr>
          <w:lang w:eastAsia="en-US"/>
        </w:rPr>
        <w:softHyphen/>
        <w:t>den van Saul, Joas, Judas, Simon de tovenaar, Nicolaiis en hunsgelijken aan</w:t>
      </w:r>
      <w:r w:rsidRPr="007B74CC">
        <w:rPr>
          <w:lang w:eastAsia="en-US"/>
        </w:rPr>
        <w:softHyphen/>
        <w:t>voeren, allemaal mensen, die de eens ontvangen gaven weer verloren hebben. Daarover hoeven we ons niet eens te bekommeren. Want die lieden gaan ons niets aan. Daarom kan niet één van die voorbeelden iets tegen onze leer bete</w:t>
      </w:r>
      <w:r w:rsidRPr="007B74CC">
        <w:rPr>
          <w:lang w:eastAsia="en-US"/>
        </w:rPr>
        <w:softHyphen/>
        <w:t>kenen, aangezien we toch grif erkennen, dat de mensen wel allerlei voortref</w:t>
      </w:r>
      <w:r w:rsidRPr="007B74CC">
        <w:rPr>
          <w:lang w:eastAsia="en-US"/>
        </w:rPr>
        <w:softHyphen/>
        <w:t>felijke gaven van God ontvangen, die ze dan weer kunnen verliezen en kwijt raken. Maar d i t is het alleen, wat wij leren, nl. dat die geestelijke gaven, die alleen maar aan Gods ware kinderen eigen zijn en waardoor zij eigenlijk ge</w:t>
      </w:r>
      <w:r w:rsidRPr="007B74CC">
        <w:rPr>
          <w:lang w:eastAsia="en-US"/>
        </w:rPr>
        <w:softHyphen/>
        <w:t>zegd pas in de liefde Gods delen, niet geheel en al vergaan kunnen en verloren worden. Overigens, wat die gaven betreft, die de wereldlingen gemeen hebben met Gods kinderen: daarvan erkennen we graag, dat die vergaan kunnen en verloren worden, zoals wij nu al meermalen verklaarden.</w:t>
      </w:r>
    </w:p>
    <w:p w:rsidR="007B74CC" w:rsidRPr="007B74CC" w:rsidRDefault="007B74CC">
      <w:pPr>
        <w:rPr>
          <w:lang w:eastAsia="en-US"/>
        </w:rPr>
      </w:pPr>
      <w:r w:rsidRPr="007B74CC">
        <w:rPr>
          <w:lang w:eastAsia="en-US"/>
        </w:rPr>
        <w:t>Ja, wat meer is, wij gevoelen noch leren, dat zelfs de ware kinderen Gods in geen enkele gave ook maar enigszins zouden kunnen achterop raken, of dat ze geen enkele goddelijke genade, die zij in dit leven smaken, zouden kunnen verliezen en kwijt raken. Kijk, dat beweren we niet, en leren het ook niet. Wij leren het tegendeel, en verklaren ronduit, dat zelfs de liefste kinderen Gods vervallen kunnen van sommige geestelijke gaven, of van de grote mate, waarin zij die genoten hebben; dat ze ook veel goedertierenheden Gods, die de Heere hun bewezen had en had laten smaken in dit leven, kunnen verliezen en kwijt raken. Maar d i t leren wij alleen, dat Gods kinderen nooit geschei</w:t>
      </w:r>
      <w:r w:rsidRPr="007B74CC">
        <w:rPr>
          <w:lang w:eastAsia="en-US"/>
        </w:rPr>
        <w:softHyphen/>
        <w:t>den zullen worden van die eeuwige liefde Gods, waarmee Hij hen ter zaligheid omhelsd heeft, en waarover wij hierboven in het le Traktaat. Hfdst. 6 al</w:t>
      </w:r>
    </w:p>
    <w:p w:rsidR="007B74CC" w:rsidRPr="007B74CC" w:rsidRDefault="007B74CC">
      <w:pPr>
        <w:rPr>
          <w:lang w:eastAsia="en-US"/>
        </w:rPr>
      </w:pPr>
      <w:r w:rsidRPr="007B74CC">
        <w:rPr>
          <w:lang w:eastAsia="en-US"/>
        </w:rPr>
        <w:t>165</w:t>
      </w:r>
    </w:p>
    <w:p w:rsidR="007B74CC" w:rsidRPr="007B74CC" w:rsidRDefault="007B74CC">
      <w:pPr>
        <w:rPr>
          <w:lang w:eastAsia="en-US"/>
        </w:rPr>
      </w:pPr>
      <w:r w:rsidRPr="007B74CC">
        <w:rPr>
          <w:lang w:eastAsia="en-US"/>
        </w:rPr>
        <w:t>spraken; en dat bijgevolg Gods kinderen nooit geheel en al van de zaligma</w:t>
      </w:r>
      <w:r w:rsidRPr="007B74CC">
        <w:rPr>
          <w:lang w:eastAsia="en-US"/>
        </w:rPr>
        <w:softHyphen/>
        <w:t>kende genade Gods zullen vervallen, al kunnen ze dan ook van sommige gees</w:t>
      </w:r>
      <w:r w:rsidRPr="007B74CC">
        <w:rPr>
          <w:lang w:eastAsia="en-US"/>
        </w:rPr>
        <w:softHyphen/>
        <w:t>telijke gaven vervallen, en al kunnen ze een bepaalde geestelijke genade, die ze van God gesmaakt hebben, verliezen.</w:t>
      </w:r>
    </w:p>
    <w:p w:rsidR="007B74CC" w:rsidRPr="007B74CC" w:rsidRDefault="007B74CC">
      <w:pPr>
        <w:rPr>
          <w:lang w:eastAsia="en-US"/>
        </w:rPr>
      </w:pPr>
      <w:r w:rsidRPr="007B74CC">
        <w:rPr>
          <w:lang w:eastAsia="en-US"/>
        </w:rPr>
        <w:t>Hierop dient men toch ook, in deze hele verhandeling, terdege goed te letten. Want door de natuur van Gods liefde en genade - waarvan wij eigenlijk spre</w:t>
      </w:r>
      <w:r w:rsidRPr="007B74CC">
        <w:rPr>
          <w:lang w:eastAsia="en-US"/>
        </w:rPr>
        <w:softHyphen/>
        <w:t>ken, wanneer wij leren dat Gods kinderen niet gescheiden zullen worden van Zijn liefde - te verdonkeren, brengt men de eenvoudigen in de war, en maakt men hen van deze heilige waarheid afkerig. Want zodra een waar kind van God in een bepaalde overtreding, of consciëntie-wroeging en mismoedigheid geraakt is (zoals dat de allerbesten wel gebeuren kan), plegen onze tegenstan</w:t>
      </w:r>
      <w:r w:rsidRPr="007B74CC">
        <w:rPr>
          <w:lang w:eastAsia="en-US"/>
        </w:rPr>
        <w:softHyphen/>
        <w:t>ders er- „bij" te zijn, om tegen de eenvoudigen te zeggen: Kijk nu toch eens, waar de onfeilbare vastheid der ware kinderen Gods (gebleven) is, die deze lieden voorstaan!</w:t>
      </w:r>
    </w:p>
    <w:p w:rsidR="007B74CC" w:rsidRPr="007B74CC" w:rsidRDefault="007B74CC">
      <w:pPr>
        <w:rPr>
          <w:lang w:eastAsia="en-US"/>
        </w:rPr>
      </w:pPr>
      <w:r w:rsidRPr="007B74CC">
        <w:rPr>
          <w:lang w:eastAsia="en-US"/>
        </w:rPr>
        <w:t>Kijk daar nu eens, hoe goed dat lieve kind Gods - dat daar in zo'n aanstoot</w:t>
      </w:r>
      <w:r w:rsidRPr="007B74CC">
        <w:rPr>
          <w:lang w:eastAsia="en-US"/>
        </w:rPr>
        <w:softHyphen/>
        <w:t>gevende overtreding viel of in zo'n kwellende twijfelmoedigheid raakte - staande bleef in de genade Gods en de onwankelbare troost van z'n ziel be</w:t>
      </w:r>
      <w:r w:rsidRPr="007B74CC">
        <w:rPr>
          <w:lang w:eastAsia="en-US"/>
        </w:rPr>
        <w:softHyphen/>
        <w:t>houden heeft! Maar wanneer ze dat doen, handelen ze niet juist, maar bedrie</w:t>
      </w:r>
      <w:r w:rsidRPr="007B74CC">
        <w:rPr>
          <w:lang w:eastAsia="en-US"/>
        </w:rPr>
        <w:softHyphen/>
        <w:t>gen zichzelf alsook de (mede-) mensen. Want hét staat er met onze leer heel anders voor, aangezien wij immers niet leren, dat Gods ware kinderen geens</w:t>
      </w:r>
      <w:r w:rsidRPr="007B74CC">
        <w:rPr>
          <w:lang w:eastAsia="en-US"/>
        </w:rPr>
        <w:softHyphen/>
        <w:t>zins kunnen struikelen of vallen, maar alleen, dat ze niet dodelijk kunnen vallen, en dat ze niet geheel en al van de zaligmakende genade Gods vervallen. Ook leren wij niet, dat de ware kinderen Gods nooit eens gescheiden kunnen worden van de geestelijke troost van hun kindschap, maar alleen, dat ze niet gescheiden zullen worden van de liefde Gods, waarmee Hij hen ter eeuwige zaligheid omhelsde.</w:t>
      </w:r>
    </w:p>
    <w:p w:rsidR="007B74CC" w:rsidRPr="007B74CC" w:rsidRDefault="007B74CC">
      <w:pPr>
        <w:rPr>
          <w:lang w:eastAsia="en-US"/>
        </w:rPr>
      </w:pPr>
      <w:r w:rsidRPr="007B74CC">
        <w:rPr>
          <w:lang w:eastAsia="en-US"/>
        </w:rPr>
        <w:t>Maar omdat hier zeer veel aan gelegen is, om dit goed te verstaan, zullen we - ten gerieve van de eenvoudigen - dit alles wat nader verklaren en duidelijk uiteenzetten, van wat (voor soort) geestelijke genade wij leren, dat de ware kinderen Gods nooit gescheiden zullen worden.</w:t>
      </w:r>
    </w:p>
    <w:p w:rsidR="007B74CC" w:rsidRPr="007B74CC" w:rsidRDefault="007B74CC">
      <w:pPr>
        <w:rPr>
          <w:lang w:eastAsia="en-US"/>
        </w:rPr>
      </w:pPr>
      <w:r w:rsidRPr="007B74CC">
        <w:rPr>
          <w:lang w:eastAsia="en-US"/>
        </w:rPr>
        <w:t>De tekst zegt, dat de ware kinderen Gods niet gescheiden kunnen worden van de liefde Gods, welke is in Christus Jezus, onze Heere, Rom. 8, 39. De goddelijke liefde, waarvan de kinderen Gods niet gescheiden kunnen worden, is dus gefundeerd i n Christus. Zullen dus de ware kinderen Gods nooit gescheiden worden van Zijn liefde, dan moeten ze nooit gescheiden worden van de vereniging en gemeenschap, die zij met de Heere Jezus Christus heb</w:t>
      </w:r>
      <w:r w:rsidRPr="007B74CC">
        <w:rPr>
          <w:lang w:eastAsia="en-US"/>
        </w:rPr>
        <w:softHyphen/>
        <w:t>ben, in Wie de liefde Gods jegens hen gefundeerd is. Maar zullen de kinderen Gods nooit gescheiden worden van de gemeenschap, die zij met Christus heb</w:t>
      </w:r>
      <w:r w:rsidRPr="007B74CC">
        <w:rPr>
          <w:lang w:eastAsia="en-US"/>
        </w:rPr>
        <w:softHyphen/>
        <w:t>ben, dan moeten zij (om zo te zeggen) nooit gescheiden worden van het ware zaligmakende geloof, dat de band voor die vereniging vormt; en worden zij nooit gescheiden van de vereniging, die zij door middel van het geloof mét</w:t>
      </w:r>
    </w:p>
    <w:p w:rsidR="007B74CC" w:rsidRPr="007B74CC" w:rsidRDefault="007B74CC">
      <w:pPr>
        <w:rPr>
          <w:lang w:eastAsia="en-US"/>
        </w:rPr>
      </w:pPr>
      <w:r w:rsidRPr="007B74CC">
        <w:rPr>
          <w:lang w:eastAsia="en-US"/>
        </w:rPr>
        <w:t>166</w:t>
      </w:r>
    </w:p>
    <w:p w:rsidR="007B74CC" w:rsidRPr="007B74CC" w:rsidRDefault="007B74CC">
      <w:pPr>
        <w:rPr>
          <w:lang w:eastAsia="en-US"/>
        </w:rPr>
      </w:pPr>
      <w:r w:rsidRPr="007B74CC">
        <w:rPr>
          <w:lang w:eastAsia="en-US"/>
        </w:rPr>
        <w:t>Christus hebben, dan zullen ze ook vast en zeker nooit gescheiden worden van het leven van Christus, van het geestelijke leven, dat een onafscheidelijke vrucht, werking en gevolg is van die vereniging, die zij dankzij het geloof, met Christus hebben. Dus kan de geestelijke genade, waarvan de kinderen Gods nooit gescheiden worden, en waarin zij vast en zeker tot het einde toe volharden. ., tot beter begrip der eenvoudigen op drie manieren aangewezen</w:t>
      </w:r>
    </w:p>
    <w:p w:rsidR="007B74CC" w:rsidRPr="007B74CC" w:rsidRDefault="007B74CC">
      <w:pPr>
        <w:rPr>
          <w:lang w:eastAsia="en-US"/>
        </w:rPr>
      </w:pPr>
      <w:r w:rsidRPr="007B74CC">
        <w:rPr>
          <w:lang w:eastAsia="en-US"/>
        </w:rPr>
        <w:t>worden:</w:t>
      </w:r>
    </w:p>
    <w:p w:rsidR="007B74CC" w:rsidRPr="007B74CC" w:rsidRDefault="007B74CC">
      <w:pPr>
        <w:rPr>
          <w:lang w:eastAsia="en-US"/>
        </w:rPr>
      </w:pPr>
      <w:r w:rsidRPr="007B74CC">
        <w:rPr>
          <w:lang w:eastAsia="en-US"/>
        </w:rPr>
        <w:t>1. hun innerlijke vereniging met Christus,</w:t>
      </w:r>
    </w:p>
    <w:p w:rsidR="007B74CC" w:rsidRPr="007B74CC" w:rsidRDefault="007B74CC">
      <w:pPr>
        <w:rPr>
          <w:lang w:eastAsia="en-US"/>
        </w:rPr>
      </w:pPr>
      <w:r w:rsidRPr="007B74CC">
        <w:rPr>
          <w:lang w:eastAsia="en-US"/>
        </w:rPr>
        <w:t>2. het ware geloof, en</w:t>
      </w:r>
    </w:p>
    <w:p w:rsidR="007B74CC" w:rsidRPr="007B74CC" w:rsidRDefault="007B74CC">
      <w:pPr>
        <w:rPr>
          <w:lang w:eastAsia="en-US"/>
        </w:rPr>
      </w:pPr>
      <w:r w:rsidRPr="007B74CC">
        <w:rPr>
          <w:lang w:eastAsia="en-US"/>
        </w:rPr>
        <w:t>3. het geestelijke leven.</w:t>
      </w:r>
    </w:p>
    <w:p w:rsidR="007B74CC" w:rsidRPr="007B74CC" w:rsidRDefault="007B74CC">
      <w:pPr>
        <w:rPr>
          <w:lang w:eastAsia="en-US"/>
        </w:rPr>
      </w:pPr>
      <w:r w:rsidRPr="007B74CC">
        <w:rPr>
          <w:lang w:eastAsia="en-US"/>
        </w:rPr>
        <w:t>We zullen over alles iets opmerken.</w:t>
      </w:r>
    </w:p>
    <w:p w:rsidR="007B74CC" w:rsidRPr="007B74CC" w:rsidRDefault="007B74CC">
      <w:pPr>
        <w:rPr>
          <w:lang w:eastAsia="en-US"/>
        </w:rPr>
      </w:pPr>
      <w:r w:rsidRPr="007B74CC">
        <w:rPr>
          <w:lang w:eastAsia="en-US"/>
        </w:rPr>
        <w:t>Hfdst. 27. Gods- kinderen worden nooit gescheiden van de geestelijke vereni</w:t>
      </w:r>
      <w:r w:rsidRPr="007B74CC">
        <w:rPr>
          <w:lang w:eastAsia="en-US"/>
        </w:rPr>
        <w:softHyphen/>
        <w:t>ging, die zij met Christus hebben.</w:t>
      </w:r>
    </w:p>
    <w:p w:rsidR="007B74CC" w:rsidRPr="007B74CC" w:rsidRDefault="007B74CC">
      <w:pPr>
        <w:rPr>
          <w:lang w:eastAsia="en-US"/>
        </w:rPr>
      </w:pPr>
      <w:r w:rsidRPr="007B74CC">
        <w:rPr>
          <w:lang w:eastAsia="en-US"/>
        </w:rPr>
        <w:t>Wat de vereniging met Christus betreft, waardoor de ware kinderen Gods leden van Zijn lichaam en vlees van Zijn vlees en benen van Zijn benen zijn, Ef. 5, 30, daarvan zullen de ware kinderen Gods nooit gescheiden worden. Dat leren wij open en vrij. En dat doen wij daarom zo vrijmoedig, omdat wij van de apostel geleerd hebben, dat de Heere Christus de „Behouder Zijns lichaams" is, Ef. 5, 23, en de ware gelovigen leden van Zijn lichaam zijn, Ef. 5, 30, 1 Kor. 12, 12, en daarom ook „de vervulling" van Zijn lichaam zijn, Ef. 1, 23. En op grond van dat schriftuurlijke onderricht geloven wij heilig, dat de Heere Christus, Die de Behouder Zijns lichaams is, niet zal ge</w:t>
      </w:r>
      <w:r w:rsidRPr="007B74CC">
        <w:rPr>
          <w:lang w:eastAsia="en-US"/>
        </w:rPr>
        <w:softHyphen/>
        <w:t>dogen, dat er sommigen van Zijn leden - die de vervulling van Zijn lichaam vormen - van Hem losgescheurd worden. Want dan zou Zijn lichaam ver</w:t>
      </w:r>
      <w:r w:rsidRPr="007B74CC">
        <w:rPr>
          <w:lang w:eastAsia="en-US"/>
        </w:rPr>
        <w:softHyphen/>
        <w:t>minkt zijn. En op dit punt verzoeken wij de eenvoudigen, om hier toch eens terdege over na te denken, nl. of het wel geloofwaardig is, dat de Heere Christus, Die zo heel erg veel gedaan en geleden heeft voor Zijn heilige ge</w:t>
      </w:r>
      <w:r w:rsidRPr="007B74CC">
        <w:rPr>
          <w:lang w:eastAsia="en-US"/>
        </w:rPr>
        <w:softHyphen/>
        <w:t>meente, en Die werkelijk de „God der liefde" is, 2 Kor. 13, 11, minder lust, begeerte en liefde zou gevoelen voor de ware kinderen Gods, die leden van Zijn lichaam zijn en voor wie Hij zoveel doorstaan en geleden heeft. ., dan iemand van ons gevoelt voor de leden van zijn lichaam. Zoals w ij dus, wanneer we dat zouden kunnen voorkomen, absoluut niet zouden willen toestaan, dat sommige van onze leden dermate door de kanker werden aan</w:t>
      </w:r>
      <w:r w:rsidRPr="007B74CC">
        <w:rPr>
          <w:lang w:eastAsia="en-US"/>
        </w:rPr>
        <w:softHyphen/>
        <w:t>getast, dat ze geamputeerd zouden moeten worden - al moeten we dan ook, om ons werk ten uitvoer te brengen, onze leden wel wat pijn laten lijden en vermoeien -, zo moeten wij ook voor vast en zeker houden, dat de Heere Christus, Die toch alles vermag, geenszins wil, kan, noch zal gedogen, dat sommigen van Z ij n leden alzo door de zonde-kanker aangetast worden, dat ze van Hem zouden moeten losgescheurd worden; ofschoon Hij, om</w:t>
      </w:r>
    </w:p>
    <w:p w:rsidR="007B74CC" w:rsidRPr="007B74CC" w:rsidRDefault="007B74CC">
      <w:pPr>
        <w:rPr>
          <w:lang w:eastAsia="en-US"/>
        </w:rPr>
      </w:pPr>
      <w:r w:rsidRPr="007B74CC">
        <w:rPr>
          <w:lang w:eastAsia="en-US"/>
        </w:rPr>
        <w:t>167</w:t>
      </w:r>
    </w:p>
    <w:p w:rsidR="007B74CC" w:rsidRPr="007B74CC" w:rsidRDefault="007B74CC">
      <w:pPr>
        <w:rPr>
          <w:lang w:eastAsia="en-US"/>
        </w:rPr>
      </w:pPr>
      <w:r w:rsidRPr="007B74CC">
        <w:rPr>
          <w:lang w:eastAsia="en-US"/>
        </w:rPr>
        <w:t>Zijn goddelijk werk in hen te bevorderen, naar Zijn menigerlei wijsheid hun dan wel eens wat pijn moet laten lijden en vermoeid doen worden bij zoveel tobberijen 1).</w:t>
      </w:r>
    </w:p>
    <w:p w:rsidR="007B74CC" w:rsidRPr="007B74CC" w:rsidRDefault="007B74CC">
      <w:pPr>
        <w:rPr>
          <w:lang w:eastAsia="en-US"/>
        </w:rPr>
      </w:pPr>
      <w:r w:rsidRPr="007B74CC">
        <w:rPr>
          <w:lang w:eastAsia="en-US"/>
        </w:rPr>
        <w:t>Dus mogen wij hiermee besluiten dat de ware kinderen Gods nooit gescheiden zullen worden van die innerlijke vereniging, die zij met Christus hebben, en waardoor zij leden van Zijn lichaam, van Zijn vlees en van Zijn benen ge</w:t>
      </w:r>
      <w:r w:rsidRPr="007B74CC">
        <w:rPr>
          <w:lang w:eastAsia="en-US"/>
        </w:rPr>
        <w:softHyphen/>
        <w:t>worden zijn; zoals dat ook kan afgeleid worden uit het voorbeeld van David, dat tégen ons aangevoerd wordt.</w:t>
      </w:r>
    </w:p>
    <w:p w:rsidR="007B74CC" w:rsidRPr="007B74CC" w:rsidRDefault="007B74CC">
      <w:pPr>
        <w:rPr>
          <w:lang w:eastAsia="en-US"/>
        </w:rPr>
      </w:pPr>
      <w:r w:rsidRPr="007B74CC">
        <w:rPr>
          <w:lang w:eastAsia="en-US"/>
        </w:rPr>
        <w:t>lifdst. 28. Gods kinderen worden nooit gescheiden van dat ware geloof waardoor zij ware leden van Christus geworden zijn.</w:t>
      </w:r>
    </w:p>
    <w:p w:rsidR="007B74CC" w:rsidRPr="007B74CC" w:rsidRDefault="007B74CC">
      <w:pPr>
        <w:rPr>
          <w:lang w:eastAsia="en-US"/>
        </w:rPr>
      </w:pPr>
      <w:r w:rsidRPr="007B74CC">
        <w:rPr>
          <w:lang w:eastAsia="en-US"/>
        </w:rPr>
        <w:t>Wat betreft het ware zaligmakende geloof: daaronder verstaan wij niet allerlei geloof, noch allerlei waar geloof, als men het zo uitdrukken mag (want ons verschil loopt over de zaak, en niet over woorden), maar dat geloof, hetwelk ons de Heere Jezus Christus alzo doet aannemen, dat wij daardoor werkelijk en metterdaad Hem deelachtig worden, nl. leden van Zijn lichaam en zo dus ware kinderen Gods worden, Jhs. 1, 12. Van dit ware geloof leren wij vrijelijk, dat de ware kinderen Gods nooit gescheiden zullen worden, en wij leren dat zo vrijmoedig, niet alleen omdat de Heere Christus, Wiens gebed altijd ver</w:t>
      </w:r>
      <w:r w:rsidRPr="007B74CC">
        <w:rPr>
          <w:lang w:eastAsia="en-US"/>
        </w:rPr>
        <w:softHyphen/>
        <w:t>hoord wordt, Jhs. 11, 42, daarvoor gebeden heeft dat het niet zou ophouden, Luk. 22, 32, vergeleken met Jhs. 17, 21, en omdat het de ware kinderen Gods van God hun hemelse Vader gegeven is, om daardoor in Zijn kracht be</w:t>
      </w:r>
      <w:r w:rsidRPr="007B74CC">
        <w:rPr>
          <w:lang w:eastAsia="en-US"/>
        </w:rPr>
        <w:softHyphen/>
        <w:t>houden te worden, tot de zaligheid die bereid is om in de laatste tijden ge</w:t>
      </w:r>
      <w:r w:rsidRPr="007B74CC">
        <w:rPr>
          <w:lang w:eastAsia="en-US"/>
        </w:rPr>
        <w:softHyphen/>
        <w:t>openbaard te worden, 1 P. 1, 5. Maar ook, omdat het de band is, waarmee zij met de Heere Christus verenigd worden, Ef. 3, 17 - welke vereniging niet verbroken kan worden, zoals wij nu aangetoond hebben -, zo besluiten wij daaruit, dat ook het geloof, als de band dezer vereniging, niet verbroken kan worden. Zie dus, op grond van dit Schriftuurlijke bericht, geloven wij heiliglijk, dat het ware geloof, waardoor Gods kinderen werkelijk tot leden van Christus gemaakt worden, nooit zal bezwijken.</w:t>
      </w:r>
    </w:p>
    <w:p w:rsidR="007B74CC" w:rsidRPr="007B74CC" w:rsidRDefault="007B74CC">
      <w:pPr>
        <w:rPr>
          <w:lang w:eastAsia="en-US"/>
        </w:rPr>
      </w:pPr>
      <w:r w:rsidRPr="007B74CC">
        <w:rPr>
          <w:lang w:eastAsia="en-US"/>
        </w:rPr>
        <w:t>En wij worden bizonder in deze heilige waarheid versterkt, wanneer wij wat nader opmerken, welke de aard en natuur van het ware zaligmakende geloof is, nl. dat het aangrijpt en vasthoudt de beloften Gods, zoals ons de apostel leert, Gal. 3, 14. Nu vinden wij in het Woord des Heeren grote en heerlijke beloften, waarmede God de Heere Zijn kinderen belooft, niet alleen dat Hij hun, zolang zij gelovigen blijven, wil weldoen, maar ook dat Hij hen in het ware geloof, tot het einde toe, wil versterken. Want dit belooft de apostel van</w:t>
      </w:r>
    </w:p>
    <w:p w:rsidR="007B74CC" w:rsidRPr="007B74CC" w:rsidRDefault="007B74CC">
      <w:pPr>
        <w:rPr>
          <w:lang w:eastAsia="en-US"/>
        </w:rPr>
      </w:pPr>
      <w:r w:rsidRPr="007B74CC">
        <w:rPr>
          <w:lang w:eastAsia="en-US"/>
        </w:rPr>
        <w:t>1)</w:t>
      </w:r>
      <w:r w:rsidRPr="007B74CC">
        <w:rPr>
          <w:lang w:eastAsia="en-US"/>
        </w:rPr>
        <w:tab/>
        <w:t>suckelingen.</w:t>
      </w:r>
    </w:p>
    <w:p w:rsidR="007B74CC" w:rsidRPr="007B74CC" w:rsidRDefault="007B74CC">
      <w:pPr>
        <w:rPr>
          <w:lang w:eastAsia="en-US"/>
        </w:rPr>
      </w:pPr>
      <w:r w:rsidRPr="007B74CC">
        <w:rPr>
          <w:lang w:eastAsia="en-US"/>
        </w:rPr>
        <w:t>'s Heeren wege, aan de ware gelovigen, zeggende: God de Heere zal u tot dat einde versterken, opdat gij onbestraffelijk zijt in de dag des Heeren Jezus Christus, 1 Kor. 1, 8, 1 Thess. 5, 23, v. Zie, dit alles vinden wij in het Woord des Heeren. Komt dan nu, gij eenvoudigen en leergierigen, die ook een waar gelovige zijt, en verstaat de zaak als volgt: Bent u een waar gelovige, dan wilt ge immers, en dan kunt ge toch deze grote en heerlijke beloften Gods, waar</w:t>
      </w:r>
      <w:r w:rsidRPr="007B74CC">
        <w:rPr>
          <w:lang w:eastAsia="en-US"/>
        </w:rPr>
        <w:softHyphen/>
        <w:t>mee Hij de gelovigen belooft en toezegt, dat Hij hen in het ware geloof zal versterken tot het einde toe, 1 Kor. 1, 8, 1 Thess. 5, 23, v. aannemen. Want waar slechts één belofte van God (aanwezig) is, daar krijgt het geloof vat aan, Gal. 3, 14. Wanneer gij dan ook deze grote en heerlijke beloften tot versterking, met het ware geloof aanneemt, dan zal u immers geschieden naar uw geloof, en naar Gods belofte, en dan zal u immers God de Heere verster</w:t>
      </w:r>
      <w:r w:rsidRPr="007B74CC">
        <w:rPr>
          <w:lang w:eastAsia="en-US"/>
        </w:rPr>
        <w:softHyphen/>
        <w:t>ken tot het einde toe, in het ware geloof; en indien de Heere God u in het ware geloof tot het einde toe versterkt, dan zult ge daarin volstandig blijven (.volharden), en dan zal immers uw geloof niet ophouden?</w:t>
      </w:r>
    </w:p>
    <w:p w:rsidR="007B74CC" w:rsidRPr="007B74CC" w:rsidRDefault="007B74CC">
      <w:pPr>
        <w:rPr>
          <w:lang w:eastAsia="en-US"/>
        </w:rPr>
      </w:pPr>
      <w:r w:rsidRPr="007B74CC">
        <w:rPr>
          <w:lang w:eastAsia="en-US"/>
        </w:rPr>
        <w:t>Mogelijk zal iemand hiertegen willen aanvoeren, dat zulks wel zo gaan zal, indien de gelovige zelf maar bij het geloof wil blijven, dat hem dan God de Heere versterken zal tot het einde toe, maar dat het wel eens zou kunnen gebeuren, dat de gelovige zelf niet wil blijven bij het ware geloof, en dat dan ook God de Heere hem zijn gang zal laten gaan. Dat is toch niet anders dan een loutere vond, of een zeer deerniswekkende verblinding. Want wanneer men dat doet, dan loochent men juist hetgeen volstrekt bewezen is, en dat men met geen verstand kan tegenspreken. Want wanneer de gelovige mens die grote en heerlijke beloften Gods met het geloof aanneemt - waarmee Hij belooft, dat Hij Zijn kinderen wil versterken tot het einde toe, om onbe</w:t>
      </w:r>
      <w:r w:rsidRPr="007B74CC">
        <w:rPr>
          <w:lang w:eastAsia="en-US"/>
        </w:rPr>
        <w:softHyphen/>
        <w:t>straffelijk te zijn in de Dag van Christus (en dat betekent inderdaad, dat Hij in hen de voorwaarde wil volvoeren, die tot de volharding vereist wordt), dan houdt immers de ware gelovige, op grond van Gods belofte, het voor waarachtig en zeker dat God hem ook zo godzalig zal laten leven, dat hij steeds in het geloof en in de gemeenschap met Christus Jezus blijven zal. Wanneer dan de gelovige, op grond van Gods belofte, dat voor waarachtig houdt, dan is het immers ook waar? En wanneer het eenmaal waarheid is, dan kan het immers daarna geen leugen worden? Wanneer dus Gods kinderen, op grond van Zijn belofte, voor waar en zeker houden, dat God hen zal verster</w:t>
      </w:r>
      <w:r w:rsidRPr="007B74CC">
        <w:rPr>
          <w:lang w:eastAsia="en-US"/>
        </w:rPr>
        <w:softHyphen/>
        <w:t>ken en van de boze bewaren, 2 Thess. 3, 3, en dat Hij het goede werk, dat Hij in hen begonnen is, zal voleindigen tot de dag van Jezus Christus, Fil. 1, 6, ja, dat Hij hen zal versterken tot het einde toe, 1Kor. 1, 8, aangezien Hij getrouw is, Die hen geroepen heeft, en het ook doen zal, 1 Thess. 5, 23, v. Wanneer de ware kinderen Gods (zeg ik) deze grote en heerlijke beloften eenmaal echt met het ware geloof aannemen (zoals het de natuur van het ware geloof is, om de beloften aan te nemen, en om, waar een belofte Gods</w:t>
      </w:r>
    </w:p>
    <w:p w:rsidR="007B74CC" w:rsidRPr="007B74CC" w:rsidRDefault="007B74CC">
      <w:pPr>
        <w:rPr>
          <w:lang w:eastAsia="en-US"/>
        </w:rPr>
      </w:pPr>
      <w:r w:rsidRPr="007B74CC">
        <w:rPr>
          <w:lang w:eastAsia="en-US"/>
        </w:rPr>
        <w:t>168</w:t>
      </w:r>
    </w:p>
    <w:p w:rsidR="007B74CC" w:rsidRPr="007B74CC" w:rsidRDefault="007B74CC">
      <w:pPr>
        <w:rPr>
          <w:lang w:eastAsia="en-US"/>
        </w:rPr>
      </w:pPr>
      <w:r w:rsidRPr="007B74CC">
        <w:rPr>
          <w:lang w:eastAsia="en-US"/>
        </w:rPr>
        <w:t>169</w:t>
      </w:r>
    </w:p>
    <w:p w:rsidR="007B74CC" w:rsidRPr="007B74CC" w:rsidRDefault="007B74CC">
      <w:pPr>
        <w:rPr>
          <w:lang w:eastAsia="en-US"/>
        </w:rPr>
      </w:pPr>
      <w:r w:rsidRPr="007B74CC">
        <w:rPr>
          <w:lang w:eastAsia="en-US"/>
        </w:rPr>
        <w:t>(aanwezig) is, daaraan vastigheid te krijgen, Gal. 3, 14), dan moet dat toch ook geschieden naar hun geloof èn naar Gods belofte.</w:t>
      </w:r>
    </w:p>
    <w:p w:rsidR="007B74CC" w:rsidRPr="007B74CC" w:rsidRDefault="007B74CC">
      <w:pPr>
        <w:rPr>
          <w:lang w:eastAsia="en-US"/>
        </w:rPr>
      </w:pPr>
      <w:r w:rsidRPr="007B74CC">
        <w:rPr>
          <w:lang w:eastAsia="en-US"/>
        </w:rPr>
        <w:t>Zo is dat dan toch ook in het heden waar, dat God de ware gelovigen, volgens Zijn betrouwbare beloften, zulk een geest en hart wil geven, dat ze steeds bij Hem willen blijven, en nooit geheel en ál van Hem afwijken, Jer. 32, 40. En wanneer dat eenmaal de waarheid is, dan moet dat immers steeds waar blijven. Wanneer men dan toch nog hiertegen wil inbrengen, dat de ware ge</w:t>
      </w:r>
      <w:r w:rsidRPr="007B74CC">
        <w:rPr>
          <w:lang w:eastAsia="en-US"/>
        </w:rPr>
        <w:softHyphen/>
        <w:t>lovige wel volharden zal, als hij zichzelf maar niet scheidt van het ware ge</w:t>
      </w:r>
      <w:r w:rsidRPr="007B74CC">
        <w:rPr>
          <w:lang w:eastAsia="en-US"/>
        </w:rPr>
        <w:softHyphen/>
        <w:t>loof, en als hij zelf maar steeds bij de Heere wil blijven: Wat is dat anders, dan datgene op losse schroeven te stellen, hetgeen Gods Woord vast-stelt; hetgeen zó vast staat als Gods onwankelbare beloften vaststaan? Ja, wat is dat anders dan datgene weer te gaan loochenen, alsof mogelijk nog eens niet zou kunnen gebeuren, waarvan onwedersprekelijk bewezen is, dat het altijd gebeuren zal?</w:t>
      </w:r>
    </w:p>
    <w:p w:rsidR="007B74CC" w:rsidRPr="007B74CC" w:rsidRDefault="007B74CC">
      <w:pPr>
        <w:rPr>
          <w:lang w:eastAsia="en-US"/>
        </w:rPr>
      </w:pPr>
      <w:r w:rsidRPr="007B74CC">
        <w:rPr>
          <w:lang w:eastAsia="en-US"/>
        </w:rPr>
        <w:t>Zo besluiten wij dan, dat het enkel maar „zoeken" is, of een zeer deernis</w:t>
      </w:r>
      <w:r w:rsidRPr="007B74CC">
        <w:rPr>
          <w:lang w:eastAsia="en-US"/>
        </w:rPr>
        <w:softHyphen/>
        <w:t>wekkende verblinding, dat telkens opnieuw weer voor te wenden, alsof het mogelijk eens niet geschieden zou, waarvan toch krachtig bewezen is, dat altoos geschieden zal. Zo zullen ook geen leergierige harten, die niet van plan zijn om in hun eigen licht te staan, en zich tegen hun eigen troost te stellen, dat langer willen doen, nadat zij uit Gods Woord beter inzicht ont</w:t>
      </w:r>
      <w:r w:rsidRPr="007B74CC">
        <w:rPr>
          <w:lang w:eastAsia="en-US"/>
        </w:rPr>
        <w:softHyphen/>
        <w:t>vangen hebben.</w:t>
      </w:r>
    </w:p>
    <w:p w:rsidR="007B74CC" w:rsidRPr="007B74CC" w:rsidRDefault="007B74CC">
      <w:pPr>
        <w:rPr>
          <w:lang w:eastAsia="en-US"/>
        </w:rPr>
      </w:pPr>
      <w:r w:rsidRPr="007B74CC">
        <w:rPr>
          <w:lang w:eastAsia="en-US"/>
        </w:rPr>
        <w:t>Hiertegen nu kan ook niet van kracht zijn - wat sommigen voorwenden -, dat ingeval het er met het ware geloof zó voorstaat en het met het aanne</w:t>
      </w:r>
      <w:r w:rsidRPr="007B74CC">
        <w:rPr>
          <w:lang w:eastAsia="en-US"/>
        </w:rPr>
        <w:softHyphen/>
        <w:t>men der beloften zo gesteld is. ., dat dan noodwendig allen, die eenmaal op grond van Gods beloften, er wel van verzekerd waren, dat zij tot het laatste toe zouden volharden en van hun zaligheid steeds verzekerd moe</w:t>
      </w:r>
      <w:r w:rsidRPr="007B74CC">
        <w:rPr>
          <w:lang w:eastAsia="en-US"/>
        </w:rPr>
        <w:softHyphen/>
        <w:t>ten blijven, aangezien zij nooit zo'n grote zaak - waaraan hun zoveel gelegen is, en die zij eenmaal op zo'n goede grond zo goed geloofd hebben -, zouden kunnen vergeten; vooral, wanneer zij er eens aan zouden willen denken en zich dat tebinnen brengen.</w:t>
      </w:r>
    </w:p>
    <w:p w:rsidR="007B74CC" w:rsidRPr="007B74CC" w:rsidRDefault="007B74CC">
      <w:pPr>
        <w:rPr>
          <w:lang w:eastAsia="en-US"/>
        </w:rPr>
      </w:pPr>
      <w:r w:rsidRPr="007B74CC">
        <w:rPr>
          <w:lang w:eastAsia="en-US"/>
        </w:rPr>
        <w:t>Maar nu hebben wij hierboven zelf toegegeven, dat ook zelfs de ware ge</w:t>
      </w:r>
      <w:r w:rsidRPr="007B74CC">
        <w:rPr>
          <w:lang w:eastAsia="en-US"/>
        </w:rPr>
        <w:softHyphen/>
        <w:t>lovigen wel eens in grote twijfelmoedigheid kunnen terecht komen, zodat</w:t>
      </w:r>
    </w:p>
    <w:p w:rsidR="007B74CC" w:rsidRPr="007B74CC" w:rsidRDefault="007B74CC">
      <w:pPr>
        <w:rPr>
          <w:lang w:eastAsia="en-US"/>
        </w:rPr>
      </w:pPr>
      <w:r w:rsidRPr="007B74CC">
        <w:rPr>
          <w:lang w:eastAsia="en-US"/>
        </w:rPr>
        <w:t>zij noch van hun zaligheid noch van hun volharding schijnen verzekerd te zijn.</w:t>
      </w:r>
    </w:p>
    <w:p w:rsidR="007B74CC" w:rsidRPr="007B74CC" w:rsidRDefault="007B74CC">
      <w:pPr>
        <w:rPr>
          <w:lang w:eastAsia="en-US"/>
        </w:rPr>
      </w:pPr>
      <w:r w:rsidRPr="007B74CC">
        <w:rPr>
          <w:lang w:eastAsia="en-US"/>
        </w:rPr>
        <w:t>Hierop nu dient beknopt dit antwoord. Aangezien wij nu getrouw uit het Woord des Heeren bewezen hebben, dat het ware geloof niet bezwijken kan, omdat het staat op de gewisse beloften Gods, die nooit feilen,. . moet daaruit noodzakelijk volgen (wat wij daarvan ook mochten denken), dat toch wel degelijk twee dingen kunnen samengaan, nl. dat iemand eenmaal op grond van Gods vaste beloften, wel-verzekerd zou geweest Zijn van het feit, niet alleen, dat hij een waar kind van God was, maar ook dat hij</w:t>
      </w:r>
    </w:p>
    <w:p w:rsidR="007B74CC" w:rsidRPr="007B74CC" w:rsidRDefault="007B74CC">
      <w:pPr>
        <w:rPr>
          <w:lang w:eastAsia="en-US"/>
        </w:rPr>
      </w:pPr>
      <w:r w:rsidRPr="007B74CC">
        <w:rPr>
          <w:lang w:eastAsia="en-US"/>
        </w:rPr>
        <w:t>het altoos blijven zou, en dat juist die persoon daarna in grote twijfelingen zou kunnen raken. En dat niet maar daarom, dat het gevoelen van de zeker</w:t>
      </w:r>
      <w:r w:rsidRPr="007B74CC">
        <w:rPr>
          <w:lang w:eastAsia="en-US"/>
        </w:rPr>
        <w:softHyphen/>
        <w:t>heid van de volharding en zaligheid rust op zekere werkzaamheden en ken</w:t>
      </w:r>
      <w:r w:rsidRPr="007B74CC">
        <w:rPr>
          <w:lang w:eastAsia="en-US"/>
        </w:rPr>
        <w:softHyphen/>
        <w:t>merken die Gods kinderen bezitten; die wanneer ze verflauwen of verdonkerd worden door sommige grove vergrijpen of door enige wroeging van z'n cons</w:t>
      </w:r>
      <w:r w:rsidRPr="007B74CC">
        <w:rPr>
          <w:lang w:eastAsia="en-US"/>
        </w:rPr>
        <w:softHyphen/>
        <w:t>ciëntie en nevelen van aanvechting die onze geestelijke vijand verspreidt. ., ook het gevoel van de zekerheid van hun volharding en zaligheid dan ook verzwakt en gestoord wordt. Maar ook daarom, dat de Heere onze God, met Wie wij van-doen hebben, zo wonderlijk is in al Zijn werkingen; vgl. Job 12, 14 en 20, dat het Hem heel gemakkelijk valt (wanneer Hij naar Zijn me</w:t>
      </w:r>
      <w:r w:rsidRPr="007B74CC">
        <w:rPr>
          <w:lang w:eastAsia="en-US"/>
        </w:rPr>
        <w:softHyphen/>
        <w:t>nigvuldige wijsheid, het goed ácht om sommigen van Zijn kinderen aldus te bezoeken) het geweten en het gemoed van de gelovige zo te laten verwarren, dat het tijdelijk heel anders komt te gevoelen en te oordelen over zichzelf, dan het tevoren deed. Precies zoals wij zien, dat zij die met zware melancholie bevangen zijn - hoewel zij vroeger op goede en zekere gronden verzekerd waren dat zij mensen waren en zulke lieve kinderen, en het ook werkelijk nog zijn, daaraan echter gaan twijfelen, ja het tegenovergestelde aannemen. Wat wonder is het dan, wanneer de Heere God Zijn kinderen, die Hij naar Zijn menigvuldige wijsheid, aldus oefenen wil, ook soms in zulk een verwarring zou laten komen, zodat zij voor een tijd hun eigen staat miskennen en er anders over oordelen dan het inderdaad is, totdat de Heere God hen weer gelieft tot zichzelf te laten komen en hun staat recht doet kennen?</w:t>
      </w:r>
    </w:p>
    <w:p w:rsidR="007B74CC" w:rsidRPr="007B74CC" w:rsidRDefault="007B74CC">
      <w:pPr>
        <w:rPr>
          <w:lang w:eastAsia="en-US"/>
        </w:rPr>
      </w:pPr>
      <w:r w:rsidRPr="007B74CC">
        <w:rPr>
          <w:lang w:eastAsia="en-US"/>
        </w:rPr>
        <w:t>Maar wanneer iemand hier nog verder zou willen volhouden en beweren, dat het ware geloof noodwendig zou moeten opgehouden zijn in degenen, die zo inzake het beginsel van hun vertrouwen (dat zij nl. tot het einde toe zouden volhouden) ten zeerste verzwakt worden; aangezien toch, wanneer er enkele elementaire onderdelen van een zaak het begeven (zoals het ver</w:t>
      </w:r>
      <w:r w:rsidRPr="007B74CC">
        <w:rPr>
          <w:lang w:eastAsia="en-US"/>
        </w:rPr>
        <w:softHyphen/>
        <w:t>trouwen schijnt te zijn met betrekking tot het ware geloof), daar toch ook de</w:t>
      </w:r>
    </w:p>
    <w:p w:rsidR="007B74CC" w:rsidRPr="007B74CC" w:rsidRDefault="007B74CC">
      <w:pPr>
        <w:rPr>
          <w:lang w:eastAsia="en-US"/>
        </w:rPr>
      </w:pPr>
      <w:r w:rsidRPr="007B74CC">
        <w:rPr>
          <w:lang w:eastAsia="en-US"/>
        </w:rPr>
        <w:t>zaak zelf bezwijkt.</w:t>
      </w:r>
    </w:p>
    <w:p w:rsidR="007B74CC" w:rsidRPr="007B74CC" w:rsidRDefault="007B74CC">
      <w:pPr>
        <w:rPr>
          <w:lang w:eastAsia="en-US"/>
        </w:rPr>
      </w:pPr>
      <w:r w:rsidRPr="007B74CC">
        <w:rPr>
          <w:lang w:eastAsia="en-US"/>
        </w:rPr>
        <w:t>Daarop antwoorden wij ook in het kort, tot (goed) verstaan van de eenvoudi</w:t>
      </w:r>
      <w:r w:rsidRPr="007B74CC">
        <w:rPr>
          <w:lang w:eastAsia="en-US"/>
        </w:rPr>
        <w:softHyphen/>
        <w:t>gen: Dat de Heilige Schrift niet zo subtiel spitsvondig) is, dat ze ons zo krachtig zou voordragen, welke de wezenlijke delen van het ware geloof zijn; en daarom moet het voor de leergierige en eenvoudige christen-harten vol</w:t>
      </w:r>
      <w:r w:rsidRPr="007B74CC">
        <w:rPr>
          <w:lang w:eastAsia="en-US"/>
        </w:rPr>
        <w:softHyphen/>
        <w:t>doende zijn, dat het uit het Woord des Heeren gebleken is, dat dat ware ge</w:t>
      </w:r>
      <w:r w:rsidRPr="007B74CC">
        <w:rPr>
          <w:lang w:eastAsia="en-US"/>
        </w:rPr>
        <w:softHyphen/>
        <w:t>loof, dat ons leden van de Heere Christus maakt, niet kan bezwijken of vergaan. Daaruit volgt dan ook (indien men daarop blijft aandringen), dat ook de wezenlijke delen van het ware geloof niet vergaan, wat ons daarvan ook zou mogen lijken. En dan verder moeten wij weten dat, wanneer men duidelijk over de zaak spreken wil, eigenlijk-gezegd het vertrouwen van ons hart een gevolg of vrucht van het ware geloof is; zoals dat daaruit blijkt, dat ons de apostel verklaart, dat wij door het geloof in Christus, in Hem de</w:t>
      </w:r>
    </w:p>
    <w:p w:rsidR="007B74CC" w:rsidRPr="007B74CC" w:rsidRDefault="007B74CC">
      <w:pPr>
        <w:rPr>
          <w:lang w:eastAsia="en-US"/>
        </w:rPr>
      </w:pPr>
      <w:r w:rsidRPr="007B74CC">
        <w:rPr>
          <w:lang w:eastAsia="en-US"/>
        </w:rPr>
        <w:t>170</w:t>
      </w:r>
    </w:p>
    <w:p w:rsidR="007B74CC" w:rsidRPr="007B74CC" w:rsidRDefault="007B74CC">
      <w:pPr>
        <w:rPr>
          <w:lang w:eastAsia="en-US"/>
        </w:rPr>
      </w:pPr>
      <w:r w:rsidRPr="007B74CC">
        <w:rPr>
          <w:lang w:eastAsia="en-US"/>
        </w:rPr>
        <w:t>171</w:t>
      </w:r>
    </w:p>
    <w:p w:rsidR="007B74CC" w:rsidRPr="007B74CC" w:rsidRDefault="007B74CC">
      <w:pPr>
        <w:rPr>
          <w:lang w:eastAsia="en-US"/>
        </w:rPr>
      </w:pPr>
      <w:r w:rsidRPr="007B74CC">
        <w:rPr>
          <w:lang w:eastAsia="en-US"/>
        </w:rPr>
        <w:t>vrijmoedigheid en toegang hebben met vertrouwen, Ef. 3, 13. Daar wordt het vertrouwen tot een werking of vrucht van het geloof gemaakt. Het ware zaligmakende geloof zelf, dat een bovennatuurlijke gave Gods is, waarmee wij onszelf op Christus werpen - om alleen in Hem al ons heil en behoud te zoeken hetwelk er zijn kan, waar het gevoel van het vertrouwen afwezig is. En daarom verklaart ook de Heere Christus hen zalig, die slechts ongeveinsd hongeren en dorsten naar de gerechtigheid, Mt. 5, 6. Toch kan niemand zalig zijn zonder het geloof, Hb. 11, 6. Daarbij komt, dat dit in alle opzichten zeker en vast is, dat het gevoel van een geestelijke gave wel verloren wordt, terwijl de gave zelf blijft. Menig christen schijnt het beginsel van zijn ver</w:t>
      </w:r>
      <w:r w:rsidRPr="007B74CC">
        <w:rPr>
          <w:lang w:eastAsia="en-US"/>
        </w:rPr>
        <w:softHyphen/>
        <w:t>trouwen verloren te hebben, en geen enkel vertrouwen op Christus te bezit</w:t>
      </w:r>
      <w:r w:rsidRPr="007B74CC">
        <w:rPr>
          <w:lang w:eastAsia="en-US"/>
        </w:rPr>
        <w:softHyphen/>
        <w:t>ten, die toch dankzij dat beginsel van vertrouwen nog alleen staande blijft, zodat hij niet geheel en al bezwijkt. Zoals hij trouwens zijn aandeel aan Christus (hoe wantrouwend hij schijnt te zijn) en de hoop daarop niet voor al het goed der wereld zou willen ruilen; iets, wat alle kinderen Gods, wanneer zij terdege goed op zichzelf gaan letten, gewaar warden. Op die wijze, dat zij, hoe ver ze ook van Christus verwijderd schijnen te zijn, toch alle dingen schade en drek achten om de uitnemendheid van de dingen van Christus, Fil. 3, 7-9. En dat zouden zij toch niet kunnen, als ze niet enigermate deel hadden aan de Heere Christus, en in de dadelijkheid Zijn gemeenschap genoten. Want hij is van die aard, als die naam is, die geschreven staat op de witte keur</w:t>
      </w:r>
      <w:r w:rsidRPr="007B74CC">
        <w:rPr>
          <w:lang w:eastAsia="en-US"/>
        </w:rPr>
        <w:softHyphen/>
        <w:t>steen, welke niemand kent noch terdege waarderen kan, dan die hem ont</w:t>
      </w:r>
      <w:r w:rsidRPr="007B74CC">
        <w:rPr>
          <w:lang w:eastAsia="en-US"/>
        </w:rPr>
        <w:softHyphen/>
        <w:t>vangt, Opb. 2, 12. En daarom verklaart de apostel Petrus zo ronduit, dat de Heere Christus bij de ongelovigen wel veracht is, maar de gelovigen dier</w:t>
      </w:r>
      <w:r w:rsidRPr="007B74CC">
        <w:rPr>
          <w:lang w:eastAsia="en-US"/>
        </w:rPr>
        <w:softHyphen/>
        <w:t>baar, 1 P. 2, 6, 7.</w:t>
      </w:r>
    </w:p>
    <w:p w:rsidR="007B74CC" w:rsidRPr="007B74CC" w:rsidRDefault="007B74CC">
      <w:pPr>
        <w:rPr>
          <w:lang w:eastAsia="en-US"/>
        </w:rPr>
      </w:pPr>
      <w:r w:rsidRPr="007B74CC">
        <w:rPr>
          <w:lang w:eastAsia="en-US"/>
        </w:rPr>
        <w:t>Hiertegen nu kan niet aangevoerd worden het voorbeeld van hen, die - naar de Schrift betuigt - van het geloof afgevallen zijn. Want uit al het gezegde blijkt zo, dat men het ervoor houden moet, dat zij het ware geloof, waardoor men de Heere Christus werkelijk deelachtig wordt, nooit bezeten hebben; zoals wij dat al uitvoeriger behandelden in het eerste Traktaat, Hfdst. 13.</w:t>
      </w:r>
    </w:p>
    <w:p w:rsidR="007B74CC" w:rsidRPr="007B74CC" w:rsidRDefault="007B74CC">
      <w:pPr>
        <w:rPr>
          <w:lang w:eastAsia="en-US"/>
        </w:rPr>
      </w:pPr>
      <w:r w:rsidRPr="007B74CC">
        <w:rPr>
          <w:lang w:eastAsia="en-US"/>
        </w:rPr>
        <w:t>Zo besluiten wij dan, dat - zoals de vereniging, die Gods kinderen met Christus hebben, onverbrekelijk is, zodat zij daar nooit van gescheiden zullen worden - zo ook dat ware geloof, waardoor zij leden van Christus worden (welk geloof de band der vereniging is) onverbrekelijk is. Dus zullen zij dan ook nooit daarvan gescheiden worden.</w:t>
      </w:r>
    </w:p>
    <w:p w:rsidR="007B74CC" w:rsidRPr="007B74CC" w:rsidRDefault="007B74CC">
      <w:pPr>
        <w:rPr>
          <w:lang w:eastAsia="en-US"/>
        </w:rPr>
      </w:pPr>
      <w:r w:rsidRPr="007B74CC">
        <w:rPr>
          <w:lang w:eastAsia="en-US"/>
        </w:rPr>
        <w:t>172</w:t>
      </w:r>
    </w:p>
    <w:p w:rsidR="007B74CC" w:rsidRPr="007B74CC" w:rsidRDefault="007B74CC">
      <w:pPr>
        <w:rPr>
          <w:lang w:eastAsia="en-US"/>
        </w:rPr>
      </w:pPr>
      <w:r w:rsidRPr="007B74CC">
        <w:rPr>
          <w:lang w:eastAsia="en-US"/>
        </w:rPr>
        <w:t>I lfdst. 29. Gods kinderen worden nooit gescheiden van het geestelijke leven, dat zij van Christus hun Hoofd ontvingen.</w:t>
      </w:r>
    </w:p>
    <w:p w:rsidR="007B74CC" w:rsidRPr="007B74CC" w:rsidRDefault="007B74CC">
      <w:pPr>
        <w:rPr>
          <w:lang w:eastAsia="en-US"/>
        </w:rPr>
      </w:pPr>
      <w:r w:rsidRPr="007B74CC">
        <w:rPr>
          <w:lang w:eastAsia="en-US"/>
        </w:rPr>
        <w:t>Wat nu het derde punt, nl. het geestelijke leven, betreft, daaronder verstaan wij het leven Gods, waaraan alle onherboren mensen vreemd zijn, Ef. 4, 18. Dit (leven, nl.) wordt aan Gods ware kinderen geschonken, omdat zij door het geloof van binnen met Christus verenigd zijn. En daarom heet het ook wel het leven van Christus, 2 Kor. 4, 10, v. Het is nl. die Goddelijke natuur, die Gods kinderen door de wedergeboorte ingestort wordt, 2 P. 1, 3, en wordt elders ook wel genoemd het zaad Gods, dat steeds in Gods kinderen blijft, omdat zij uit God geboren zijn, 1 Jhs. 3, 9. Inzake dit geestelijke leven dan, waardoor Christus Zelf in Gods kinderen leeft, Gal. 2, 20, leren wij vrijelijk, dat de kinderen Gods er nooit gescheiden van zullen warden, ja, dat ze dat nooit zullen verliezen. Verder geven wij graag toe, dat dit geestelijke leven, hetwelk in Gods kinderen is, wel kan verzwakken, wel ziek worden kan, ja, wel doodziek worden kan, maar toch houden wij het ervoor, dat het niet ster</w:t>
      </w:r>
      <w:r w:rsidRPr="007B74CC">
        <w:rPr>
          <w:lang w:eastAsia="en-US"/>
        </w:rPr>
        <w:softHyphen/>
        <w:t xml:space="preserve">ven kan, en dat het niet geheel en al vergaan en verdorven kan worden. En wij leren dit zo vrijmoedig, omdat dit geestelijke leven een onafscheidelijke vrucht is van die geestelijke vereniging, die Gods kinderen - door het ware geloof - met Gods Zoon hebben. Aangezien dus die vereniging steeds blijft, daarom aak dat geestelijke leven, dat onafscheidelijk daaruit voortvloeit. Zo heet dit geestelijke leven ook een eeuwig leven, Jhs. 6, </w:t>
      </w:r>
      <w:smartTag w:uri="urn:schemas-microsoft-com:office:smarttags" w:element="metricconverter">
        <w:smartTagPr>
          <w:attr w:name="ProductID" w:val="54, in"/>
        </w:smartTagPr>
        <w:r w:rsidRPr="007B74CC">
          <w:rPr>
            <w:lang w:eastAsia="en-US"/>
          </w:rPr>
          <w:t>54, in</w:t>
        </w:r>
      </w:smartTag>
      <w:r w:rsidRPr="007B74CC">
        <w:rPr>
          <w:lang w:eastAsia="en-US"/>
        </w:rPr>
        <w:t xml:space="preserve"> tegenstel</w:t>
      </w:r>
      <w:r w:rsidRPr="007B74CC">
        <w:rPr>
          <w:lang w:eastAsia="en-US"/>
        </w:rPr>
        <w:softHyphen/>
        <w:t>ling met ons natuurlijke leven, dat maar tijdelijk en vergankelijk is, Jhs. 4, 14, id. 6, 27. Het wordt ook een eeuwig-blijvend zaad Gods genoemd, 1 Jhs. 3, 9, vergeleken met 2 P. 1, 23. En daarvan wordt nog verder getuigd, dat wie eenmaal weer tot dit geestelijke leven opstond, waarvan Adam afgevallen was, dat het heerlijker in hem opgebouwd wordt, dan het in Adam was, ja zelfs zó, dat de tweede dood daarover geen macht heeft, Opb. 20, 6. Daarom heet het ook van hen, dat zij niet in de verdoemenis zullen komen, dat zij niet buitengeworpen zullen worden, en dat zij niet zullen verloren gaan, Jhs. 5, 24, id. 6, 37 en 39. Want de kracht van dit geestelijke leven ligt in die hei</w:t>
      </w:r>
      <w:r w:rsidRPr="007B74CC">
        <w:rPr>
          <w:lang w:eastAsia="en-US"/>
        </w:rPr>
        <w:softHyphen/>
        <w:t>lige vrees voor God, die God de Heere al Zijn kinderen alzo in het hart geeft, dat zij nooit van Hem wijken, Jer. 32, 40, en daarom altijd bij het leven blij</w:t>
      </w:r>
      <w:r w:rsidRPr="007B74CC">
        <w:rPr>
          <w:lang w:eastAsia="en-US"/>
        </w:rPr>
        <w:softHyphen/>
        <w:t>ven, omdat zij het altijd behouden dankzij Hem, Die huns levens kracht is, Ps. 27: 1; en dat is de HEERE God of Jezus Christus onze Heere, met Wie ons leven verborgen is in God, Kol. 3, 3. En daarom moet het noodzakelijk steeds wel-bewaard zijn. Want hoe zou dat leven kunnen vergaan of verloren worden, dat daar met Christus in God, als in zijn veilige thresor, of in Gods boezem, verborgen ligt, waartoe wij ook zelf bewaard worden in de kracht Gods, 1 P. 1, 5. Zoals dan van Christus getuigd wordt, dat Hij van de doden opgewekt zijnde, niet meer sterft, ja, dat de dood geen heerschappij meer over</w:t>
      </w:r>
    </w:p>
    <w:p w:rsidR="007B74CC" w:rsidRPr="007B74CC" w:rsidRDefault="007B74CC">
      <w:pPr>
        <w:rPr>
          <w:lang w:eastAsia="en-US"/>
        </w:rPr>
      </w:pPr>
      <w:r w:rsidRPr="007B74CC">
        <w:rPr>
          <w:lang w:eastAsia="en-US"/>
        </w:rPr>
        <w:t>173</w:t>
      </w:r>
    </w:p>
    <w:p w:rsidR="007B74CC" w:rsidRPr="007B74CC" w:rsidRDefault="007B74CC">
      <w:pPr>
        <w:rPr>
          <w:lang w:eastAsia="en-US"/>
        </w:rPr>
      </w:pPr>
      <w:r w:rsidRPr="007B74CC">
        <w:rPr>
          <w:lang w:eastAsia="en-US"/>
        </w:rPr>
        <w:t>Hem heeft, Rom. 6, 9, zo vergaat het nu ook de leden van Christus. Wanneer zij eenmaal van de dood der zonde opgewekt zijn, sterven zij niet meer de dood der zonde. Want het wordt immers met alle nadruk verklaard, in vers 5, dat deze hun opstanding van de dood der zonde, geschiedt in gelijkmaking aan de opstanding van Christus. Daarop dient toch wel gelet!</w:t>
      </w:r>
    </w:p>
    <w:p w:rsidR="007B74CC" w:rsidRPr="007B74CC" w:rsidRDefault="007B74CC">
      <w:pPr>
        <w:rPr>
          <w:lang w:eastAsia="en-US"/>
        </w:rPr>
      </w:pPr>
      <w:r w:rsidRPr="007B74CC">
        <w:rPr>
          <w:lang w:eastAsia="en-US"/>
        </w:rPr>
        <w:t>En hierin worden wij nog meer versterkt door het voorbeeld dergenen, die eenmaal dit geestelijke leven ontvingen, van wie wij vernemen in de Heilige Schrift, dat - ofschoon zij soms door onoplettendheid zeer droevige en zware struikelingen gehad hebben, zodat zij als het ware voor dood daar neerlagen - zoals dat de ellendige David gebeurde, in de zaak van Uria -, dat echter dat geestelijke leven nog in hen gebleven is. Weliswaar niet naar hun eigen gevoel, of naar iets, dat anderen konden opmerken. Want in die zin had David dat eeuwige leven niet in zich blijvende, toen hij Uria liet doodslaan, 1 Jhs. 3, 15. Maar naar de waarheid der zaak, en naar de kracht des levens. Zoals dat toch ook in David duidelijk werd. Want hoezeer hij daar ook als dood neerlag, toch bleek hij dat geestelijke leven nog in zich te hebben, naar de kraCht ervan. En dat niet maar, omdat hij al die tijd sterke worstelingen en velerlei werkingen van dat edele zaad Gods in zich had, die hem niet met vrede lie</w:t>
      </w:r>
      <w:r w:rsidRPr="007B74CC">
        <w:rPr>
          <w:lang w:eastAsia="en-US"/>
        </w:rPr>
        <w:softHyphen/>
        <w:t>ten noch rust gunden in zijn zonde, Ps. 32, 3-5, Psalm 51. Maar ook, omdat hij, zodra hem de azijn van Gods Wet en de wrijvingen van Gods bedreigingen terdege en gepast zijn toegediend door Nathan zijn geestelijke medicijn</w:t>
      </w:r>
      <w:r w:rsidRPr="007B74CC">
        <w:rPr>
          <w:lang w:eastAsia="en-US"/>
        </w:rPr>
        <w:softHyphen/>
        <w:t>meester, is David uit die onmacht en uit die bezwijming, waarin hij gevallen was, ontwaakt, en weer tot zichzelf gekomen; zoals we dat breder uitééngezet hebben in het eerste Traktaat, Hfdst. 9 (waar we inzonderheid over de val van Adam handelden).</w:t>
      </w:r>
    </w:p>
    <w:p w:rsidR="007B74CC" w:rsidRPr="007B74CC" w:rsidRDefault="007B74CC">
      <w:pPr>
        <w:rPr>
          <w:lang w:eastAsia="en-US"/>
        </w:rPr>
      </w:pPr>
      <w:r w:rsidRPr="007B74CC">
        <w:rPr>
          <w:lang w:eastAsia="en-US"/>
        </w:rPr>
        <w:t>Daaruit blijkt het dus volkomen, dat David het geestelijke leven niet geheel en al verloren heeft, en dat dus Gods kinderen het leven Gods, dat ze eenmaal ontvingen, nooit kwijt raken. Het gevoel van het eeuwige leven kunnen ze kwijt raken, en voorwaar, indien ze dan in hun dodelijke zonden bleven, zou het eeuwige leven niet in hen blijven, 1 Jhs. 3, 15. Maar opdat het eeuwige leven in hen zou blijven, doet God de Heere hen van hun dodelijke zonden opstaan, en geeft hun beter verstand, dan dat ze daarin willen blijven, en niet slechts in dodelijke zonden vallen, maar daarin zelfs koppig volharden, zoals Kain deed, 1 Jhs. 3, 13-15. Het tegengestelde zien wij bij David, die nog intijds opstond van zijn dodelijke zonde; aangezien dat eeuwige leven, nl. dat edele goddelijke leven aan de banden en strikken des doods - waarin het a.h.w. verstrikt lag - wist te ontkomen. En zo kwam hij (David) uit die bezwij</w:t>
      </w:r>
      <w:r w:rsidRPr="007B74CC">
        <w:rPr>
          <w:lang w:eastAsia="en-US"/>
        </w:rPr>
        <w:softHyphen/>
        <w:t>ming weer tot zichzelf.</w:t>
      </w:r>
    </w:p>
    <w:p w:rsidR="007B74CC" w:rsidRPr="007B74CC" w:rsidRDefault="007B74CC">
      <w:pPr>
        <w:rPr>
          <w:lang w:eastAsia="en-US"/>
        </w:rPr>
      </w:pPr>
      <w:r w:rsidRPr="007B74CC">
        <w:rPr>
          <w:lang w:eastAsia="en-US"/>
        </w:rPr>
        <w:t>Daarom heet hij ook nergens een overspeler of doodslager in de Bijbel, hoe</w:t>
      </w:r>
      <w:r w:rsidRPr="007B74CC">
        <w:rPr>
          <w:lang w:eastAsia="en-US"/>
        </w:rPr>
        <w:softHyphen/>
        <w:t>wel hij toch die beide zonden van overspel en doodslag bedreven had. En daaruit wordt dus duidelijk, dat hij werkelijk niet zo'n doodslager was, van</w:t>
      </w:r>
    </w:p>
    <w:p w:rsidR="007B74CC" w:rsidRPr="007B74CC" w:rsidRDefault="007B74CC">
      <w:pPr>
        <w:rPr>
          <w:lang w:eastAsia="en-US"/>
        </w:rPr>
      </w:pPr>
      <w:r w:rsidRPr="007B74CC">
        <w:rPr>
          <w:lang w:eastAsia="en-US"/>
        </w:rPr>
        <w:t>wie de Schrift verklaart, dat het eeuwige leven in zo iemand niet blijft, 1 Jhs. 3, 15.</w:t>
      </w:r>
    </w:p>
    <w:p w:rsidR="007B74CC" w:rsidRPr="007B74CC" w:rsidRDefault="007B74CC">
      <w:pPr>
        <w:rPr>
          <w:lang w:eastAsia="en-US"/>
        </w:rPr>
      </w:pPr>
      <w:r w:rsidRPr="007B74CC">
        <w:rPr>
          <w:lang w:eastAsia="en-US"/>
        </w:rPr>
        <w:t>Hiertegen nu kan niet van kracht zijn, wat onze tegenstanders aanvoeren, dat God de Heere Zelf verklaart, dat - ingeval een rechtvaardige zijn gerechtigheid verlaat -, hij stellig in de zonde sterven zal, Ez. 18, 24. Want we geven graag toe, dat, indien een kind Gods zijn gerechtigheid kwam te verlaten, hij dan stellig het geestelijke leven verliezen zou. Maar we hebben nu in den brede uit het Woord des Heeren aangetoond, dat de Heere God er Zijn kinderen voor bewaart, dat ze hun gerechtigheid niet zó verlaten, dat ze naar alle gruwelen der goddelozen zouden gaan leven; zoals we ook in 't bizonder op dit be</w:t>
      </w:r>
      <w:r w:rsidRPr="007B74CC">
        <w:rPr>
          <w:lang w:eastAsia="en-US"/>
        </w:rPr>
        <w:softHyphen/>
        <w:t>zwaar zijn ingegaan in het le Traktaat, Hfdst. 12.</w:t>
      </w:r>
    </w:p>
    <w:p w:rsidR="007B74CC" w:rsidRPr="007B74CC" w:rsidRDefault="007B74CC">
      <w:pPr>
        <w:rPr>
          <w:lang w:eastAsia="en-US"/>
        </w:rPr>
      </w:pPr>
      <w:r w:rsidRPr="007B74CC">
        <w:rPr>
          <w:lang w:eastAsia="en-US"/>
        </w:rPr>
        <w:t>Hfdst. 30. Nadere verklaring van welke genade Gods de ware kinderen Gods zoal gescheiden kunnen worden.</w:t>
      </w:r>
    </w:p>
    <w:p w:rsidR="007B74CC" w:rsidRPr="007B74CC" w:rsidRDefault="007B74CC">
      <w:pPr>
        <w:rPr>
          <w:lang w:eastAsia="en-US"/>
        </w:rPr>
      </w:pPr>
      <w:r w:rsidRPr="007B74CC">
        <w:rPr>
          <w:lang w:eastAsia="en-US"/>
        </w:rPr>
        <w:t>Uit al het besprokene kon, vinden we, voldoende duidelijk worden, dat Gods ware kinderen nooit gescheiden zullen worden van de gemeenschap met de Heere Christus, noch van het ware geloof - dat immers de band van die ge</w:t>
      </w:r>
      <w:r w:rsidRPr="007B74CC">
        <w:rPr>
          <w:lang w:eastAsia="en-US"/>
        </w:rPr>
        <w:softHyphen/>
        <w:t>meenschap is -, noch van het geestelijke leven, dat de onafscheidelijke vrucht van die gemeenschap is. En dat zijn, eigenlijk-gesproken, de geestelijke gaven, waarvan wij leren, dat Gods kinderen nooit gescheiden zullen worden.</w:t>
      </w:r>
    </w:p>
    <w:p w:rsidR="007B74CC" w:rsidRPr="007B74CC" w:rsidRDefault="007B74CC">
      <w:pPr>
        <w:rPr>
          <w:lang w:eastAsia="en-US"/>
        </w:rPr>
      </w:pPr>
      <w:r w:rsidRPr="007B74CC">
        <w:rPr>
          <w:lang w:eastAsia="en-US"/>
        </w:rPr>
        <w:t>Overigens geven we graag toe, dat ook zelfs Gods ware kinderen gescheiden kunnen worden van het gevoel der gemeenschap, dat zij met Christus bezitten, zodat ze die niet, tot hun vertroosting, ervaren.</w:t>
      </w:r>
    </w:p>
    <w:p w:rsidR="007B74CC" w:rsidRPr="007B74CC" w:rsidRDefault="007B74CC">
      <w:pPr>
        <w:rPr>
          <w:lang w:eastAsia="en-US"/>
        </w:rPr>
      </w:pPr>
      <w:r w:rsidRPr="007B74CC">
        <w:rPr>
          <w:lang w:eastAsia="en-US"/>
        </w:rPr>
        <w:t>Ze kunnen ook gescheiden worden van de kracht van hun geloof, zodat het heel zwak wordt en schijnt bezweken te zijn. Ook van de kracht en frisheid van het geestelijke leven, zodat het soms ziek en gebrekkig, ja, zeer gebrekkig, ja dood-ziek wordt. En daarom erkennen we grif, dat de ware kinderen Gods - al kunnen zij niet vervallen van de zaligmakende genade Gods - toch wel kun</w:t>
      </w:r>
      <w:r w:rsidRPr="007B74CC">
        <w:rPr>
          <w:lang w:eastAsia="en-US"/>
        </w:rPr>
        <w:softHyphen/>
        <w:t>nen vallen en struikelen in vele, Jak. 3, 2; ja, dat ze soms wel zó verrast worden van de zonde, dat ze in grote overtredingen vallen, Gal. 6, 1, en zo Gods goede Geest bedroeven en Zijn troost uitblussen, Psalm 51 (terwijl toch de blijdschap in de Heere hun sterkte is, Nehem. 8, 11), en bijgevolg hun geestelijke gaven ten zeerste schaden en verminderen, Opb. 2, 4, hun geeste</w:t>
      </w:r>
      <w:r w:rsidRPr="007B74CC">
        <w:rPr>
          <w:lang w:eastAsia="en-US"/>
        </w:rPr>
        <w:softHyphen/>
        <w:t>lijke troost verliezen, Psalm 32, Psalm 77, Psalm 88, Psalm 89, 31-33.</w:t>
      </w:r>
    </w:p>
    <w:p w:rsidR="007B74CC" w:rsidRPr="007B74CC" w:rsidRDefault="007B74CC">
      <w:pPr>
        <w:rPr>
          <w:lang w:eastAsia="en-US"/>
        </w:rPr>
      </w:pPr>
      <w:r w:rsidRPr="007B74CC">
        <w:rPr>
          <w:lang w:eastAsia="en-US"/>
        </w:rPr>
        <w:t>Kijk, dat alles geven wij gaarne toe, en wij leren het ook Gods Gemeente. Want wij weten heel goed, dat zelfs de wijze maagden soms wel eens met de dwaze in slaap vallen. En toch bestaat er, zelfs wanneer beide groepen gelijk</w:t>
      </w:r>
      <w:r w:rsidRPr="007B74CC">
        <w:rPr>
          <w:lang w:eastAsia="en-US"/>
        </w:rPr>
        <w:softHyphen/>
        <w:t>tijdig slapen, een groot onderscheid tussen de wijze en dwaze maagden. Want de wijze hebben olie in haar vaten, d.w.z. zij bezitten werkelijk nog de kracht des levens in zich; zodat er tussen die beide groepen precies hetzelfde</w:t>
      </w:r>
    </w:p>
    <w:p w:rsidR="007B74CC" w:rsidRPr="007B74CC" w:rsidRDefault="007B74CC">
      <w:pPr>
        <w:rPr>
          <w:lang w:eastAsia="en-US"/>
        </w:rPr>
      </w:pPr>
      <w:r w:rsidRPr="007B74CC">
        <w:rPr>
          <w:lang w:eastAsia="en-US"/>
        </w:rPr>
        <w:t>174</w:t>
      </w:r>
    </w:p>
    <w:p w:rsidR="007B74CC" w:rsidRPr="007B74CC" w:rsidRDefault="007B74CC">
      <w:pPr>
        <w:rPr>
          <w:lang w:eastAsia="en-US"/>
        </w:rPr>
      </w:pPr>
      <w:r w:rsidRPr="007B74CC">
        <w:rPr>
          <w:lang w:eastAsia="en-US"/>
        </w:rPr>
        <w:t>175</w:t>
      </w:r>
    </w:p>
    <w:p w:rsidR="007B74CC" w:rsidRPr="007B74CC" w:rsidRDefault="007B74CC">
      <w:pPr>
        <w:rPr>
          <w:lang w:eastAsia="en-US"/>
        </w:rPr>
      </w:pPr>
      <w:r w:rsidRPr="007B74CC">
        <w:rPr>
          <w:lang w:eastAsia="en-US"/>
        </w:rPr>
        <w:t>onderscheid is, als er bestaat tussen iemand die slechts in zwijm ligt, èn wie al dood is. Daarom plegen wij er dan ook de goê-Gemeente op te wijzen, dat, zoals in het natuurlijke leven, zo ook in het geestelijke deze drie dingen dienen te worden opgemerkt, nl.</w:t>
      </w:r>
    </w:p>
    <w:p w:rsidR="007B74CC" w:rsidRPr="007B74CC" w:rsidRDefault="007B74CC">
      <w:pPr>
        <w:rPr>
          <w:lang w:eastAsia="en-US"/>
        </w:rPr>
      </w:pPr>
      <w:r w:rsidRPr="007B74CC">
        <w:rPr>
          <w:lang w:eastAsia="en-US"/>
        </w:rPr>
        <w:t>lo. het wezen van het christelijke leven,</w:t>
      </w:r>
    </w:p>
    <w:p w:rsidR="007B74CC" w:rsidRPr="007B74CC" w:rsidRDefault="007B74CC">
      <w:pPr>
        <w:rPr>
          <w:lang w:eastAsia="en-US"/>
        </w:rPr>
      </w:pPr>
      <w:r w:rsidRPr="007B74CC">
        <w:rPr>
          <w:lang w:eastAsia="en-US"/>
        </w:rPr>
        <w:t>2o. de duidelijke werking daarvan, en</w:t>
      </w:r>
    </w:p>
    <w:p w:rsidR="007B74CC" w:rsidRPr="007B74CC" w:rsidRDefault="007B74CC">
      <w:pPr>
        <w:rPr>
          <w:lang w:eastAsia="en-US"/>
        </w:rPr>
      </w:pPr>
      <w:r w:rsidRPr="007B74CC">
        <w:rPr>
          <w:lang w:eastAsia="en-US"/>
        </w:rPr>
        <w:t>3o. het verheugende en vermakelijke van het leven.</w:t>
      </w:r>
    </w:p>
    <w:p w:rsidR="007B74CC" w:rsidRPr="007B74CC" w:rsidRDefault="007B74CC">
      <w:pPr>
        <w:rPr>
          <w:lang w:eastAsia="en-US"/>
        </w:rPr>
      </w:pPr>
      <w:r w:rsidRPr="007B74CC">
        <w:rPr>
          <w:lang w:eastAsia="en-US"/>
        </w:rPr>
        <w:t>Gelijk het nu in het natuurlijke leven nogal vaak gebeurt, dat iemand, die echt leven in zich heeft, toch het verheugende en vermakelijke van dat leven niet bespeurt (zoals het immers het geval is met hen, die in grote rouw en druk verkeren), ja, dat het soms wel gebeurt, dat hij, die toch echt het natuur</w:t>
      </w:r>
      <w:r w:rsidRPr="007B74CC">
        <w:rPr>
          <w:lang w:eastAsia="en-US"/>
        </w:rPr>
        <w:softHyphen/>
        <w:t>lijke leven in zich heeft, niet alleen niet het vermakelijke van het leven, maar zelfs niet de duidelijke werking des levens erf aan anderen vertoont, Of zelf in zich gevoelt (zoals dat het geval is met allen, die door een ongelukkige val, in onmacht en in een diepe bezwijming raakten): zo verklaren wij ook, dat het met Gods kinderen ook wel eens pleegt te gaan ten aanzien van het gees</w:t>
      </w:r>
      <w:r w:rsidRPr="007B74CC">
        <w:rPr>
          <w:lang w:eastAsia="en-US"/>
        </w:rPr>
        <w:softHyphen/>
        <w:t>telijke leven. Vaak overkomt het Gods ware kinderen, dat, hoewel zij de duidelijke werkingen van het geestelijke leven vertonen - door zeer christelijk en godzalig te leven -, dat zij toch het verheugende en vermakelijke van het geestelijke leven absoluut niet gevoelen; zoals zulks het geval is met al die lieve kinderen Gods, die met zware aanvechtingen en twijfelmoedigheden bezocht worden. Ook overkomt het Gods ware kinderen wel eens, dat, hoewel zij het geestelijke leven nog in zich hebben, toch voor een zekere tijd niet alleen niet het aangename van het geestelijke leven, maar zelfs niet de duidelijke werkingen van dat leven of aan anderen laten zien, of in zichzelf bespeuren; zoals dat dán geschiedt, wanneer zij in bepaalde grote overtredin</w:t>
      </w:r>
      <w:r w:rsidRPr="007B74CC">
        <w:rPr>
          <w:lang w:eastAsia="en-US"/>
        </w:rPr>
        <w:softHyphen/>
        <w:t>gen vielen, die tijdelijk de kracht van hun geestelijke leven totaal verdoven en bedwelmen. En dit alles verklaren wij met het voorbeeld van David in de zaak van Uria, zoals wij dat hierboven uiteengezet hebben, en breder nog in het le Traktaat, Hfdst. 9.</w:t>
      </w:r>
    </w:p>
    <w:p w:rsidR="007B74CC" w:rsidRPr="007B74CC" w:rsidRDefault="007B74CC">
      <w:pPr>
        <w:rPr>
          <w:lang w:eastAsia="en-US"/>
        </w:rPr>
      </w:pPr>
      <w:r w:rsidRPr="007B74CC">
        <w:rPr>
          <w:lang w:eastAsia="en-US"/>
        </w:rPr>
        <w:t>Hfdst. 31. Aanwijzing, waarin eigenlijk het geschil tussen ons en de af-val-drij</w:t>
      </w:r>
      <w:r w:rsidRPr="007B74CC">
        <w:rPr>
          <w:lang w:eastAsia="en-US"/>
        </w:rPr>
        <w:softHyphen/>
        <w:t>vers bestaat inzake de genade Gods.</w:t>
      </w:r>
    </w:p>
    <w:p w:rsidR="007B74CC" w:rsidRPr="007B74CC" w:rsidRDefault="007B74CC">
      <w:pPr>
        <w:rPr>
          <w:lang w:eastAsia="en-US"/>
        </w:rPr>
      </w:pPr>
      <w:r w:rsidRPr="007B74CC">
        <w:rPr>
          <w:lang w:eastAsia="en-US"/>
        </w:rPr>
        <w:t>Kijk, dit alles geven we graag toe. Dit alles leren wij ook aan het volk Gods. Want de Heere God onderwijst het ons in Zijn Woord. Namelijk, dat Gods kinderen wel tijdelijk gescheiden kunnen worden van de troost hunner ver</w:t>
      </w:r>
      <w:r w:rsidRPr="007B74CC">
        <w:rPr>
          <w:lang w:eastAsia="en-US"/>
        </w:rPr>
        <w:softHyphen/>
        <w:t>eniging met Christus, van de grote kracht van hun geloof, en van de welstand van hun geestelijke leven; nl. in zover, dat zij gedurende die tijd geen werkin</w:t>
      </w:r>
      <w:r w:rsidRPr="007B74CC">
        <w:rPr>
          <w:lang w:eastAsia="en-US"/>
        </w:rPr>
        <w:softHyphen/>
        <w:t>gen van het geestelijke leven of aan anderen vertonen, of in zichzelf bespeu</w:t>
      </w:r>
      <w:r w:rsidRPr="007B74CC">
        <w:rPr>
          <w:lang w:eastAsia="en-US"/>
        </w:rPr>
        <w:softHyphen/>
        <w:t>ren; dus loopt hierover ons verschil (van inzicht) niet. Maar om, in het belang</w:t>
      </w:r>
    </w:p>
    <w:p w:rsidR="007B74CC" w:rsidRPr="007B74CC" w:rsidRDefault="007B74CC">
      <w:pPr>
        <w:rPr>
          <w:lang w:eastAsia="en-US"/>
        </w:rPr>
      </w:pPr>
      <w:r w:rsidRPr="007B74CC">
        <w:rPr>
          <w:lang w:eastAsia="en-US"/>
        </w:rPr>
        <w:t>176</w:t>
      </w:r>
    </w:p>
    <w:p w:rsidR="007B74CC" w:rsidRPr="007B74CC" w:rsidRDefault="007B74CC">
      <w:pPr>
        <w:rPr>
          <w:lang w:eastAsia="en-US"/>
        </w:rPr>
      </w:pPr>
      <w:r w:rsidRPr="007B74CC">
        <w:rPr>
          <w:lang w:eastAsia="en-US"/>
        </w:rPr>
        <w:t>van de eenvoudigen, deze hele stof nog duidelijker te maken, zullen wij nu helder en klaar uiteenzetten:</w:t>
      </w:r>
    </w:p>
    <w:p w:rsidR="007B74CC" w:rsidRPr="007B74CC" w:rsidRDefault="007B74CC">
      <w:pPr>
        <w:rPr>
          <w:lang w:eastAsia="en-US"/>
        </w:rPr>
      </w:pPr>
      <w:r w:rsidRPr="007B74CC">
        <w:rPr>
          <w:lang w:eastAsia="en-US"/>
        </w:rPr>
        <w:t>lo. waarin het verschil niet, en</w:t>
      </w:r>
    </w:p>
    <w:p w:rsidR="007B74CC" w:rsidRPr="007B74CC" w:rsidRDefault="007B74CC">
      <w:pPr>
        <w:rPr>
          <w:lang w:eastAsia="en-US"/>
        </w:rPr>
      </w:pPr>
      <w:r w:rsidRPr="007B74CC">
        <w:rPr>
          <w:lang w:eastAsia="en-US"/>
        </w:rPr>
        <w:t>2o. waarin het verschil wel ligt tussen ons en hen, die de afval der heiligen drijven.</w:t>
      </w:r>
    </w:p>
    <w:p w:rsidR="007B74CC" w:rsidRPr="007B74CC" w:rsidRDefault="007B74CC">
      <w:pPr>
        <w:rPr>
          <w:lang w:eastAsia="en-US"/>
        </w:rPr>
      </w:pPr>
      <w:r w:rsidRPr="007B74CC">
        <w:rPr>
          <w:lang w:eastAsia="en-US"/>
        </w:rPr>
        <w:t>I. Waarin het verschil tussen ons en de afvaldrijvers niet ligt, inzake de genade Gods, waarvan wij leren, dat Gods kinderen niet gescheiden kunnen worden. Ons verschil is niet, of Gods kinderen, zolang zij in leven zijn en nog tegen de duivel, de wereld en hun eigen vlees te strijden hebben, niet in vele kunnen komen te struikelen, door de zonde verrast worden, en dan zó in misdaad en overtreding vallen, dat ze ook, voorzover het aan hen ligt, Gods ordeningen ontheiligen. Ja meer nog: ons verschil is ook niet, of Gods ware kinderen, wanneer ze in zonde, misdaad of overtreding vallen, door zulke handelingen niet Gods goede Geest plegen te bedroeven, en voorzover het aan hen ligt, Die uitblussen, hun geestelijk leven schaden, de geestelijke gaven, die zij ontvingen, verzwakken en verminderen, ja zelfs de ongunst en toom Gods daardoor zozeer tegen zich doen ontbranden, dat de Heere God Zijn liefelijk aangezicht totaal voor hen gaat verbergen en hun de liefelijke invloed van Zijn geestelijke vertroosting onthoudt, en hen bovendien streng komt aanpak</w:t>
      </w:r>
      <w:r w:rsidRPr="007B74CC">
        <w:rPr>
          <w:lang w:eastAsia="en-US"/>
        </w:rPr>
        <w:softHyphen/>
        <w:t>ken, door hun misdaad met plagen, en hun zonde met de roede te bezoeken, Ps. 89, 33. We geven grif toe, evenals onze tegenstanders, dat dit alles moge</w:t>
      </w:r>
      <w:r w:rsidRPr="007B74CC">
        <w:rPr>
          <w:lang w:eastAsia="en-US"/>
        </w:rPr>
        <w:softHyphen/>
        <w:t>lijk is.</w:t>
      </w:r>
    </w:p>
    <w:p w:rsidR="007B74CC" w:rsidRPr="007B74CC" w:rsidRDefault="007B74CC">
      <w:pPr>
        <w:rPr>
          <w:lang w:eastAsia="en-US"/>
        </w:rPr>
      </w:pPr>
      <w:r w:rsidRPr="007B74CC">
        <w:rPr>
          <w:lang w:eastAsia="en-US"/>
        </w:rPr>
        <w:t>II. Waarin het verschil tussen ons en de afvaldrijvers ligt, inzake de genade Gods, waarvan wij leren, dat Gods kinderen niet gescheiden kunnen worden. Ons verschil, dat wij inzake de volharding der heiligen, hebben met hen, die de afval der heiligen voorstaan, en inzake de genade Gods waarvan wij leren, dat Gods kinderen niet gescheiden kunnen worden.. is eigenlijk hierin te vinden, o f zij, die van God, door Christus, in genade alzo aangenomen, en door het geloof alzo met Christus verenigd zijn, dat ze ook ware leden van Christus geworden, en het geestelijke leven van Christus deelachtig gemaakt zijn, en bijgevolg van God de goddelijke en nieuwe natuur ontvangen heb</w:t>
      </w:r>
      <w:r w:rsidRPr="007B74CC">
        <w:rPr>
          <w:lang w:eastAsia="en-US"/>
        </w:rPr>
        <w:softHyphen/>
        <w:t>ben, 2 P. 1, 4, alsook het altoos blijvende zaad Gods, 1 Jhs. 3, 9, het eeuwig durende leven, Jhs. 6, 54, de Geest Gods, Die eeuwig blijft, waar Hij eenmaal tot vertroosting geschonken wordt, Jhs. 14, 16, en de vreze Gods, die nooit vergaat, Jer. 32, 40, en de liefde Gods, die niet geblust kan worden, Hgl. 8, 6. Ons verschil (zeg ik) is, of dan zij, die aldus door God begenadigd zijn, zó in zonde, misdaad en overtreding kunnen komen te vallen, dat zij weer helemaal van Gods genade zouden vervallen. Dus ons verschil is, of zij die eens ware leden van Christus' lichaam geworden zijn, daarvan losgescheurd kunnen worden, daar Hij toch de Behouder Zijns lichaarns is, Ef. 5, 26. Ons verschil is, of het ware geloof, waarvoor Christus bad, dat het niet op-</w:t>
      </w:r>
    </w:p>
    <w:p w:rsidR="007B74CC" w:rsidRPr="007B74CC" w:rsidRDefault="007B74CC">
      <w:pPr>
        <w:rPr>
          <w:lang w:eastAsia="en-US"/>
        </w:rPr>
      </w:pPr>
      <w:r w:rsidRPr="007B74CC">
        <w:rPr>
          <w:lang w:eastAsia="en-US"/>
        </w:rPr>
        <w:t>177</w:t>
      </w:r>
    </w:p>
    <w:p w:rsidR="007B74CC" w:rsidRPr="007B74CC" w:rsidRDefault="007B74CC">
      <w:pPr>
        <w:rPr>
          <w:lang w:eastAsia="en-US"/>
        </w:rPr>
      </w:pPr>
      <w:r w:rsidRPr="007B74CC">
        <w:rPr>
          <w:lang w:eastAsia="en-US"/>
        </w:rPr>
        <w:t>houden zou, Luk. 22, 32, vergeleken met Jhs. 17, 21, toch ophouden kan. Ons verschil is, of die edele goddelijke natuur geheel en al in Gods kinderen zou kunnen vernield worden, of de nieuwe kreatuur die in Christus Jezus geschapen is, totaal teniet zou kunnen gemaakt worden, en of dat edele en altoos-blijvende zaad Gods, 1 Jhs. 3, 9, geheel en ál in Gods kinderen kan ver</w:t>
      </w:r>
      <w:r w:rsidRPr="007B74CC">
        <w:rPr>
          <w:lang w:eastAsia="en-US"/>
        </w:rPr>
        <w:softHyphen/>
        <w:t xml:space="preserve">gaan, of het eeuwige leven, dat zij ontvingen, Jhs. 6, </w:t>
      </w:r>
      <w:smartTag w:uri="urn:schemas-microsoft-com:office:smarttags" w:element="metricconverter">
        <w:smartTagPr>
          <w:attr w:name="ProductID" w:val="54, in"/>
        </w:smartTagPr>
        <w:r w:rsidRPr="007B74CC">
          <w:rPr>
            <w:lang w:eastAsia="en-US"/>
          </w:rPr>
          <w:t>54, in</w:t>
        </w:r>
      </w:smartTag>
      <w:r w:rsidRPr="007B74CC">
        <w:rPr>
          <w:lang w:eastAsia="en-US"/>
        </w:rPr>
        <w:t xml:space="preserve"> hen gedood kan worden, en of de Geest Gods, Die hun gegeven is, om in eeuwigheid bij hen te blijven en hen als wezen te bewaren, Jhs. 14, 16, v., Zelf verdreven kan worden; of die vreze Gods, die door God in hun hart gelegd is, met de belofte dat ze daar steeds blijven zal, Jer. 32, 40, ooit geheel en dl kan uitgeroeid worden; of de liefde Gods, die in hun hart is uitgestort, Rom. 5, 5, en die sterk is als de dood, vurige vlammen des Heeren!, Hgl. 8, 6, v., geheel en al uitgeblust wordt. Kortom, zie, dit is ons verschil of dan zij, die God de Heere door Christus alzo in genade aangenomen heeft, ooit nog eens zo komen te vervallen, en hun God zo vreselijk tergen, dat God de Heere hun Zijn genade geheel en al zou onttrekken, en bijgevolg bij hen Zijn waarheid zou laten feilen, Zijn verbond verbreken, en de belofte van bewaring, die uit Zijn mond is voortgekomen, Ps. 89, 33, v., zou veranderen.</w:t>
      </w:r>
    </w:p>
    <w:p w:rsidR="007B74CC" w:rsidRPr="007B74CC" w:rsidRDefault="007B74CC">
      <w:pPr>
        <w:rPr>
          <w:lang w:eastAsia="en-US"/>
        </w:rPr>
      </w:pPr>
      <w:r w:rsidRPr="007B74CC">
        <w:rPr>
          <w:lang w:eastAsia="en-US"/>
        </w:rPr>
        <w:t>Kijk, hierover hebben wij eigenlijk-gezegd het verschil met onze tegenstan</w:t>
      </w:r>
      <w:r w:rsidRPr="007B74CC">
        <w:rPr>
          <w:lang w:eastAsia="en-US"/>
        </w:rPr>
        <w:softHyphen/>
        <w:t>ders, en niet daarover, of de kinderen Gods wel eens in bepaalde zeer treurige zonden zouden kunnen vallen, en Gods toom zó opwekken, dat Hij hun misdaad met plagen, en hun zonden met de roede bezoeken wil. Want dat alles geven wij volmondig toe, zo goed als zij. Zo gaat dus ons verschil er niet over, of de ware ranken van Christus wel eens een winter doormaken, waarin ze niet zo vruchtbaar zijn als tevoren; maar ons verschil gaat erover, of zij to</w:t>
      </w:r>
      <w:r w:rsidRPr="007B74CC">
        <w:rPr>
          <w:lang w:eastAsia="en-US"/>
        </w:rPr>
        <w:softHyphen/>
        <w:t>taal afgesneden kunnen worden. Ons verschil is ook niet, of de wijze maagden ook wel eens in slaap kunnen vallen, maar ons verschil is, of de olie, die zij in haar vaten hebben, kan ontbreken. Ons verschil is niet, of zij die op de steen</w:t>
      </w:r>
      <w:r w:rsidRPr="007B74CC">
        <w:rPr>
          <w:lang w:eastAsia="en-US"/>
        </w:rPr>
        <w:softHyphen/>
        <w:t>rots gebouwd zijn, niet ietwat door storm en winden in paniek kunnen raken, maar of zij omgeworpen kunnen worden. Ons verschil is evenmin, of Chris</w:t>
      </w:r>
      <w:r w:rsidRPr="007B74CC">
        <w:rPr>
          <w:lang w:eastAsia="en-US"/>
        </w:rPr>
        <w:softHyphen/>
        <w:t>tus' ware leden wel eens ziek, gebrekkig, ja, doodziek kunnen worden, maar of zij losgescheurd kunnen worden van het ware lichaam van Christus.</w:t>
      </w:r>
    </w:p>
    <w:p w:rsidR="007B74CC" w:rsidRPr="007B74CC" w:rsidRDefault="007B74CC">
      <w:pPr>
        <w:rPr>
          <w:lang w:eastAsia="en-US"/>
        </w:rPr>
      </w:pPr>
      <w:r w:rsidRPr="007B74CC">
        <w:rPr>
          <w:lang w:eastAsia="en-US"/>
        </w:rPr>
        <w:t>Wanneer dan ook onze tegenstanders, teneinde de leer van de volharding van Gods kinderen op losse schroeven te zetten, tegen ons aanvoeren de strui</w:t>
      </w:r>
      <w:r w:rsidRPr="007B74CC">
        <w:rPr>
          <w:lang w:eastAsia="en-US"/>
        </w:rPr>
        <w:softHyphen/>
        <w:t>kelingen der apostelen, de droevige val van Petrus, of de zeer aanstootgevende overtreding van David, in de zaak van Uria, of soortgelijke ergerlijke overtre</w:t>
      </w:r>
      <w:r w:rsidRPr="007B74CC">
        <w:rPr>
          <w:lang w:eastAsia="en-US"/>
        </w:rPr>
        <w:softHyphen/>
        <w:t>dingen van Gods lieve kinderen, dan behoeven wij ons dat absoluut niet aan te trekken. Want wij hebben toch nooit ontkend, dat Gods kinderen in een boos uur van verzoeking wel eens zó zouden kunnen vallen. Evenmin als wij ooit leerden, dat Gods kinderen absoluut niet struikelen of vallen kunnen, maar alleen dit, dat ze niet dodelijk vallen, en dat ze niet geheel en al van het</w:t>
      </w:r>
    </w:p>
    <w:p w:rsidR="007B74CC" w:rsidRPr="007B74CC" w:rsidRDefault="007B74CC">
      <w:pPr>
        <w:rPr>
          <w:lang w:eastAsia="en-US"/>
        </w:rPr>
      </w:pPr>
      <w:r w:rsidRPr="007B74CC">
        <w:rPr>
          <w:lang w:eastAsia="en-US"/>
        </w:rPr>
        <w:t>geestelijke leven kunnen vervallen, en dat ze niet - tegen alle vermanende woorden in - zó in de zonde kunnen volharden, dat ze er een gewoonte van maken om te zondigen. En wij verklaren duidelijk, dat zelfs David, wiens val allerbedroevendst was, dat ook niet gedaan heeft, maar van zijn zonde op</w:t>
      </w:r>
      <w:r w:rsidRPr="007B74CC">
        <w:rPr>
          <w:lang w:eastAsia="en-US"/>
        </w:rPr>
        <w:softHyphen/>
        <w:t>stond, toen hem de trouwe vermaningen terdege zijn aangezegd. Wanneer men dan ziet, dat juist dat kind van God, dat voor een tijd in de zonde viel, weer door heilige aanspraken en vermaningen op de been kwam, en weer bij vernieuwing in de wegen des Heeren wandelt, dan blijkt het daaruit immers genoeg, dat hij geen dodelijke val gemaakt heeft, en dan wordt het toch duidelijk, dat hij niet geheel en al van Gods genade vervallen was. Want als dat geschied was, dan zou hij nooit meer, door middel van de bekering, vernieuwd en (uit zijn val) opgericht kunnen worden, Hb. 6, 3-6.</w:t>
      </w:r>
    </w:p>
    <w:p w:rsidR="007B74CC" w:rsidRPr="007B74CC" w:rsidRDefault="007B74CC">
      <w:pPr>
        <w:rPr>
          <w:lang w:eastAsia="en-US"/>
        </w:rPr>
      </w:pPr>
      <w:r w:rsidRPr="007B74CC">
        <w:rPr>
          <w:lang w:eastAsia="en-US"/>
        </w:rPr>
        <w:t>Indien het daarom dan ook gebeurde, dat iemand die zich voor een waar kind Gods uitgegeven had, niet maar in een bepaalde misdaad kwam te vallen, maar daarin ook koppig volhield tegen alle vermaningen in - hetgeen David niet deed! -, en zo een gewoonte ervan maakte om te zondigen, dan zouden we er niet voor terugdeinzen om van zulke mensen te verklaren, dat wij die in geen enkel opzicht voor kinderen Gods houden. Daarom kan dan ook him gedragswijze met geen enkel steekhoudend argument tegen ons aangevoerd worden, om onze leer omver te stoten. Want het verschil tussen ons en onze tegenstanders gaat niet over de vraag, of zij, die ooit schenen kinderen Gods te zijn, geheel en al kunnen doorslaan om er een gewoonte van te maken om te zondigen, evenmin als over de vraag, of Gods ware kinderen niet in een bepaalde droeve en ergerlijke misdaad kunnen vallen, maar alleen over de vraag, of de ware kinderen Gods totaal gescheiden kunnen worden van Zijn liefde; of zij een dodelijke val kunnen maken, en het leven Gods, het leven van Christus en het eeuwige leven geheel en al kunnen verliezen en kwijt raken. Daarop zeggen wij „NEEN", en houden het ervoor, dat dood noch leven hen zal scheiden van de liefde Gods, ja, dat Gods kinderen niet van hun kindschap zullen vervallen. Ze kunnen struikelen, ze kunnen vallen, ook ple</w:t>
      </w:r>
      <w:r w:rsidRPr="007B74CC">
        <w:rPr>
          <w:lang w:eastAsia="en-US"/>
        </w:rPr>
        <w:softHyphen/>
        <w:t>gen ze Gods genade wel eens in zich te verdoven, maar ze zullen niet verval</w:t>
      </w:r>
      <w:r w:rsidRPr="007B74CC">
        <w:rPr>
          <w:lang w:eastAsia="en-US"/>
        </w:rPr>
        <w:softHyphen/>
        <w:t>len van Gods genade, ze zullen geen dodelijke val maken.</w:t>
      </w:r>
    </w:p>
    <w:p w:rsidR="007B74CC" w:rsidRPr="007B74CC" w:rsidRDefault="007B74CC">
      <w:pPr>
        <w:rPr>
          <w:lang w:eastAsia="en-US"/>
        </w:rPr>
      </w:pPr>
      <w:r w:rsidRPr="007B74CC">
        <w:rPr>
          <w:lang w:eastAsia="en-US"/>
        </w:rPr>
        <w:t>Hfdst. 32. Toepassing op de aangelegenheid van de geestelijke genade, waar</w:t>
      </w:r>
      <w:r w:rsidRPr="007B74CC">
        <w:rPr>
          <w:lang w:eastAsia="en-US"/>
        </w:rPr>
        <w:softHyphen/>
        <w:t>van Gods kinderen zelfs vervallen kunnen.</w:t>
      </w:r>
    </w:p>
    <w:p w:rsidR="007B74CC" w:rsidRPr="007B74CC" w:rsidRDefault="007B74CC">
      <w:pPr>
        <w:rPr>
          <w:lang w:eastAsia="en-US"/>
        </w:rPr>
      </w:pPr>
      <w:r w:rsidRPr="007B74CC">
        <w:rPr>
          <w:lang w:eastAsia="en-US"/>
        </w:rPr>
        <w:t>Aangezien het er dan met Gods ware kinderen zo voor staat, dat zij wel</w:t>
      </w:r>
      <w:r w:rsidRPr="007B74CC">
        <w:rPr>
          <w:lang w:eastAsia="en-US"/>
        </w:rPr>
        <w:softHyphen/>
        <w:t>iswaar niet van de zaligmakende genade Gods vervallen kunnen, maar wel groot, zwaar en velerlei ongemak over Gods Naam, over Gods Kerk en over zichzelf kunnen brengen, wanneer zij in een bepaalde aanstootgevende zonde vallen, en ook de duivel nog steeds rondgaat en als een boze zeerover</w:t>
      </w:r>
    </w:p>
    <w:p w:rsidR="007B74CC" w:rsidRPr="007B74CC" w:rsidRDefault="007B74CC">
      <w:pPr>
        <w:rPr>
          <w:lang w:eastAsia="en-US"/>
        </w:rPr>
      </w:pPr>
      <w:r w:rsidRPr="007B74CC">
        <w:rPr>
          <w:lang w:eastAsia="en-US"/>
        </w:rPr>
        <w:t>178</w:t>
      </w:r>
      <w:r w:rsidRPr="007B74CC">
        <w:rPr>
          <w:lang w:eastAsia="en-US"/>
        </w:rPr>
        <w:tab/>
        <w:t>179</w:t>
      </w:r>
    </w:p>
    <w:p w:rsidR="007B74CC" w:rsidRPr="007B74CC" w:rsidRDefault="007B74CC">
      <w:pPr>
        <w:rPr>
          <w:lang w:eastAsia="en-US"/>
        </w:rPr>
      </w:pPr>
      <w:r w:rsidRPr="007B74CC">
        <w:rPr>
          <w:lang w:eastAsia="en-US"/>
        </w:rPr>
        <w:t>het meest op hen loert - omdat zij op schepen gelijken, die zeer rijk beladen zijn en waar veel te halen is! -, dan moet in alle opzichten deze aanmerking dienen tot een trouwe waarschuwing voor alle ware kinderen Gods, om toch vooral in deze tegenwoordige, boze en besmettelijke wereld voorzichtig te wandelen als wijzen, de aangename tijd uitkopende om - zoals het Gods kin</w:t>
      </w:r>
      <w:r w:rsidRPr="007B74CC">
        <w:rPr>
          <w:lang w:eastAsia="en-US"/>
        </w:rPr>
        <w:softHyphen/>
        <w:t>deren betaamt - de zaligheid uit te werken met vreze en beven, Ef. 5, 15, v., Fil. 2, 12; en dat zij in alle opzichten metterdaad en in waarheid trachten te betonen en te bewijzen, dat zij, daar zij kinderen van het Koninkrijk Gods zijn, ook de dingen van God - zowel de kleinste als de grootste - veel achting en waardering waardig keuren. Want het staat immers vast, en het kan toch niet anders, of allen, die werkelijk uit de macht der duisternis overgezet zijn in het rijk van Gods Zoon, Kol. 1, 13, Hand. 26, 18, moeten ook noodzake</w:t>
      </w:r>
      <w:r w:rsidRPr="007B74CC">
        <w:rPr>
          <w:lang w:eastAsia="en-US"/>
        </w:rPr>
        <w:softHyphen/>
        <w:t>lijk de waarde der geestelijke gaven die zij ontvingen, zo goed zien en kennen, en de natuur van het geestelijke leven zo goed verstaan, dat zij de instandhou</w:t>
      </w:r>
      <w:r w:rsidRPr="007B74CC">
        <w:rPr>
          <w:lang w:eastAsia="en-US"/>
        </w:rPr>
        <w:softHyphen/>
        <w:t>ding en verbetering ervan hun hoogste vreugde achten. Spant u dus hiervoor in, en maakt aldus uw roeping en verkiezing vaster en zekerder, 2 P. 1', 10. Voorziet u ook van dit ware kenmerk van Gods kinderen, dat ge niet alleen zorg draagt om in de hemel te komen, maar ook, hoe ge hier op aarde uw he</w:t>
      </w:r>
      <w:r w:rsidRPr="007B74CC">
        <w:rPr>
          <w:lang w:eastAsia="en-US"/>
        </w:rPr>
        <w:softHyphen/>
        <w:t>melse Vader moogt verheerlijken, en alle mensen stichten, zoals dat in de aard van Gods ware kinderen ligt, Mt. 5, 15, v., 1 P. 2, 9.</w:t>
      </w:r>
    </w:p>
    <w:p w:rsidR="007B74CC" w:rsidRPr="007B74CC" w:rsidRDefault="007B74CC">
      <w:pPr>
        <w:rPr>
          <w:lang w:eastAsia="en-US"/>
        </w:rPr>
      </w:pPr>
      <w:r w:rsidRPr="007B74CC">
        <w:rPr>
          <w:lang w:eastAsia="en-US"/>
        </w:rPr>
        <w:t>Indien er daarom nog sommigen zijn, die deze troostvolle leer inzake de vaste volstandigheid van Gods kinderen leren kennen, en daarna het zouden bestaan om in zorgeloosheid zich tebuiten te gaan, en bij zichzelf als volgt te redene</w:t>
      </w:r>
      <w:r w:rsidRPr="007B74CC">
        <w:rPr>
          <w:lang w:eastAsia="en-US"/>
        </w:rPr>
        <w:softHyphen/>
        <w:t>ren: ik ben nu een kind van God geworden, ik kan ook niet meer mijn kinder</w:t>
      </w:r>
      <w:r w:rsidRPr="007B74CC">
        <w:rPr>
          <w:lang w:eastAsia="en-US"/>
        </w:rPr>
        <w:softHyphen/>
        <w:t>rechten verliezen, al zou ik deze of gene ergerlijke zonde bedrijven, waar ik me zeer toe aangetrokken gevoel, ik zal desondanks toch wel een kind van God zijn en blijven, en daarom geeft het niet, al bedrijf ik die zonde. ., en hij zou zich verstouten om aan die zonde toe te geven èn zijn vlees (dat hij dient dienstbaar te maken, als kind Gods, 1 Kor. 9, 27) te verzorgen tot be</w:t>
      </w:r>
      <w:r w:rsidRPr="007B74CC">
        <w:rPr>
          <w:lang w:eastAsia="en-US"/>
        </w:rPr>
        <w:softHyphen/>
        <w:t>geerlijkheid, als een wereldling, Rom. 13, 14: al dezulken durven wij van Godswege aanzeggen, dat, wanneer zij zich zo gedragen, zij juist daarmee tonen en bewijzen, dat zij niet de natuur van Gods kinderen bezitten, maar die van de baarlijke duivel der hel, wiens argument en redenering als volgt luidt: aangezien ge Gods kind zijt, behoeft ge door God ingestelde middelen niet te gebruiken.</w:t>
      </w:r>
    </w:p>
    <w:p w:rsidR="007B74CC" w:rsidRPr="007B74CC" w:rsidRDefault="007B74CC">
      <w:pPr>
        <w:rPr>
          <w:lang w:eastAsia="en-US"/>
        </w:rPr>
      </w:pPr>
      <w:r w:rsidRPr="007B74CC">
        <w:rPr>
          <w:lang w:eastAsia="en-US"/>
        </w:rPr>
        <w:t>Werp u maar gerust boven van de tinne des tempels naar beneden in het moe</w:t>
      </w:r>
      <w:r w:rsidRPr="007B74CC">
        <w:rPr>
          <w:lang w:eastAsia="en-US"/>
        </w:rPr>
        <w:softHyphen/>
        <w:t>ras der zonde. Dat zal u geen enkele schade bezorgen. Want daar ge toch Gods kind zijt, zal de Heere God Zijn engelen bevelen, dat zij u bewaren, zodat ge toch niet in de hel zult komen. Kijk, precies zo redeneert de duivel, Mt. 4, 6. Wie dan ook hiernaar luistert en daarom aldus doet, hemverzekeren wij van Godswege, dat hij part noch deel heeft aan de voorrechten van Gods kinde</w:t>
      </w:r>
      <w:r w:rsidRPr="007B74CC">
        <w:rPr>
          <w:lang w:eastAsia="en-US"/>
        </w:rPr>
        <w:noBreakHyphen/>
      </w:r>
    </w:p>
    <w:p w:rsidR="007B74CC" w:rsidRPr="007B74CC" w:rsidRDefault="007B74CC">
      <w:pPr>
        <w:rPr>
          <w:lang w:eastAsia="en-US"/>
        </w:rPr>
      </w:pPr>
      <w:r w:rsidRPr="007B74CC">
        <w:rPr>
          <w:lang w:eastAsia="en-US"/>
        </w:rPr>
        <w:t>180</w:t>
      </w:r>
    </w:p>
    <w:p w:rsidR="007B74CC" w:rsidRPr="007B74CC" w:rsidRDefault="007B74CC">
      <w:pPr>
        <w:rPr>
          <w:lang w:eastAsia="en-US"/>
        </w:rPr>
      </w:pPr>
      <w:r w:rsidRPr="007B74CC">
        <w:rPr>
          <w:lang w:eastAsia="en-US"/>
        </w:rPr>
        <w:t>ren, dat zij van een verkeerde aarde zijn, die van God afwijken, ja, dat ze schandvlekken en geen kinderen zijn, Deut. 32, 5, ja, dat ze nog neerzit</w:t>
      </w:r>
      <w:r w:rsidRPr="007B74CC">
        <w:rPr>
          <w:lang w:eastAsia="en-US"/>
        </w:rPr>
        <w:softHyphen/>
        <w:t>ten in duisternis, en nog nooit hun ogen eens goed geopend hebben, om het hele bestel 1) van het geestelijke leven te zien, en de waardigheid der gees</w:t>
      </w:r>
      <w:r w:rsidRPr="007B74CC">
        <w:rPr>
          <w:lang w:eastAsia="en-US"/>
        </w:rPr>
        <w:softHyphen/>
        <w:t>telijke gaven, de troost die is gegeven met de godzaligheid, de vreselijkheid van de goddeloze wandel, en alles wat Gods kinderen het allereerst en het - meest leren, wanneer zij tot kinderen Gods aangenomen worden. Wat wilt u zeggen! Bent u echt een kind Gods, dat Gods Woord gelooft, en weet ge, dat het goed is met gave beenderen te gaan slapen, en ziet ge die David, die overi</w:t>
      </w:r>
      <w:r w:rsidRPr="007B74CC">
        <w:rPr>
          <w:lang w:eastAsia="en-US"/>
        </w:rPr>
        <w:softHyphen/>
        <w:t>gens toch een man naar Gods hart was, daar zo aangetast worden door de hand Gods - toen hij in ergerlijke zonden gevallen was - dat hem al zijn been</w:t>
      </w:r>
      <w:r w:rsidRPr="007B74CC">
        <w:rPr>
          <w:lang w:eastAsia="en-US"/>
        </w:rPr>
        <w:softHyphen/>
        <w:t>deren gebroken waren, Ps. 51, 11, dat zijn sap verdroogde, als wanneer het in de zomer alles dor wordt, Ps. 32, 5, en durft ge dan nog uzelf aan ergerlijke</w:t>
      </w:r>
    </w:p>
    <w:p w:rsidR="007B74CC" w:rsidRPr="007B74CC" w:rsidRDefault="007B74CC">
      <w:pPr>
        <w:rPr>
          <w:lang w:eastAsia="en-US"/>
        </w:rPr>
      </w:pPr>
      <w:r w:rsidRPr="007B74CC">
        <w:rPr>
          <w:lang w:eastAsia="en-US"/>
        </w:rPr>
        <w:t>zonden overgeven?</w:t>
      </w:r>
    </w:p>
    <w:p w:rsidR="007B74CC" w:rsidRPr="007B74CC" w:rsidRDefault="007B74CC">
      <w:pPr>
        <w:rPr>
          <w:lang w:eastAsia="en-US"/>
        </w:rPr>
      </w:pPr>
      <w:r w:rsidRPr="007B74CC">
        <w:rPr>
          <w:lang w:eastAsia="en-US"/>
        </w:rPr>
        <w:t>Hoort ge, dat God de Heere Zelf getuigt, dat, wanneer ge zó Zijn verbond ont</w:t>
      </w:r>
      <w:r w:rsidRPr="007B74CC">
        <w:rPr>
          <w:lang w:eastAsia="en-US"/>
        </w:rPr>
        <w:softHyphen/>
        <w:t>heiligt, dat Hij dan uw zonde bezoeken wil met de roede, en uw misdaad met plagen, Ps. 89, 33. En durft ge u dan nog aan de zonde overgeven? Merkt ge dan niet, dat ge, door dat te doen, juist bewijst, dat ge nog geenszins de natuur van Gods kinderen in u hebt. Want die is toch zodanig, dat, al zijn ze er niet bang voor dat hun vader ze onterven zal, ze toch bevreesd zijn voor de gramschap van hun Vader en Zijn roede ontzien. Dit dient gij dus ook noodzakelijk te betonen en anders moet ge ophouden u nog langer uit te geven voor een kind van God. Anders zult ge een dubbele schuld te dragen hebben, en met de geveinsden - omdat ge uw hart aldus verdelen wilt tussen God en de wereld, Mt. 6, 24 - zelf in tweeën verdeeld worden, tot uw eeuwi</w:t>
      </w:r>
      <w:r w:rsidRPr="007B74CC">
        <w:rPr>
          <w:lang w:eastAsia="en-US"/>
        </w:rPr>
        <w:softHyphen/>
        <w:t>ge smart, Mt. 24, 50, v. Zie hierover nog een breder uiteenzetting in het le Traktaat, Hfdst. 11.</w:t>
      </w:r>
    </w:p>
    <w:p w:rsidR="007B74CC" w:rsidRPr="007B74CC" w:rsidRDefault="007B74CC">
      <w:pPr>
        <w:rPr>
          <w:lang w:eastAsia="en-US"/>
        </w:rPr>
      </w:pPr>
      <w:r w:rsidRPr="007B74CC">
        <w:rPr>
          <w:lang w:eastAsia="en-US"/>
        </w:rPr>
        <w:t>Hfdst. 33. Welke en hoedanig de middelen zijn, waardoor wij weten, dat Gods kinderen bij de liefde Gods en bij het geestelijke leven bewaard worden.</w:t>
      </w:r>
    </w:p>
    <w:p w:rsidR="007B74CC" w:rsidRPr="007B74CC" w:rsidRDefault="007B74CC">
      <w:pPr>
        <w:rPr>
          <w:lang w:eastAsia="en-US"/>
        </w:rPr>
      </w:pPr>
      <w:r w:rsidRPr="007B74CC">
        <w:rPr>
          <w:lang w:eastAsia="en-US"/>
        </w:rPr>
        <w:t>Daartoe moet men weten, dat, wanneer wij leren dat Gods kinderen niet ge</w:t>
      </w:r>
      <w:r w:rsidRPr="007B74CC">
        <w:rPr>
          <w:lang w:eastAsia="en-US"/>
        </w:rPr>
        <w:softHyphen/>
        <w:t>scheiden zullen worden van Zijn liefde, en dat zij dus het leven Gods, het geestelijke leven, dat zij dankzij de wedergeboorte ontvingen, nooit zullen verliezen of kwijt raken. ., dat wij dan niet bedoelen te beweren, dat Gods ware kinderen even goed bij het leven Gods bewaard worden, ook al nemen</w:t>
      </w:r>
    </w:p>
    <w:p w:rsidR="007B74CC" w:rsidRPr="007B74CC" w:rsidRDefault="007B74CC">
      <w:pPr>
        <w:rPr>
          <w:lang w:eastAsia="en-US"/>
        </w:rPr>
      </w:pPr>
      <w:r w:rsidRPr="007B74CC">
        <w:rPr>
          <w:lang w:eastAsia="en-US"/>
        </w:rPr>
        <w:t>) letterl. beslach.</w:t>
      </w:r>
    </w:p>
    <w:p w:rsidR="007B74CC" w:rsidRPr="007B74CC" w:rsidRDefault="007B74CC">
      <w:pPr>
        <w:rPr>
          <w:lang w:eastAsia="en-US"/>
        </w:rPr>
      </w:pPr>
      <w:r w:rsidRPr="007B74CC">
        <w:rPr>
          <w:lang w:eastAsia="en-US"/>
        </w:rPr>
        <w:t>181</w:t>
      </w:r>
    </w:p>
    <w:p w:rsidR="007B74CC" w:rsidRPr="007B74CC" w:rsidRDefault="007B74CC">
      <w:pPr>
        <w:rPr>
          <w:lang w:eastAsia="en-US"/>
        </w:rPr>
      </w:pPr>
      <w:r w:rsidRPr="007B74CC">
        <w:rPr>
          <w:lang w:eastAsia="en-US"/>
        </w:rPr>
        <w:t>zij de middelen, waardoor men bij het leven pleegt gehouden te worden, niet waar; en al mijden of schuwen ze niet de tegenheden, die het leven plegen te schaden en weg te nemen.</w:t>
      </w:r>
    </w:p>
    <w:p w:rsidR="007B74CC" w:rsidRPr="007B74CC" w:rsidRDefault="007B74CC">
      <w:pPr>
        <w:rPr>
          <w:lang w:eastAsia="en-US"/>
        </w:rPr>
      </w:pPr>
      <w:r w:rsidRPr="007B74CC">
        <w:rPr>
          <w:lang w:eastAsia="en-US"/>
        </w:rPr>
        <w:t>Zo denken wij er niet over, en dit leren wij ook niet. Daarentegen leren en verklaren we ronduit, dat zelfs de liefste kinderen Gods niet bij het leven Gods kunnen of zullen behouden worden, tenzij zij de middelen tot onder</w:t>
      </w:r>
      <w:r w:rsidRPr="007B74CC">
        <w:rPr>
          <w:lang w:eastAsia="en-US"/>
        </w:rPr>
        <w:softHyphen/>
        <w:t>houding van het geestelijke leven beoefenen en de tegenwerking ervan trach</w:t>
      </w:r>
      <w:r w:rsidRPr="007B74CC">
        <w:rPr>
          <w:lang w:eastAsia="en-US"/>
        </w:rPr>
        <w:softHyphen/>
        <w:t>ten te schuwen en mijden. Wij durven hun zeggen, wat Paulus sprak aan het adres van hen, die met hem in het schip waren, en wier leven hem toever</w:t>
      </w:r>
      <w:r w:rsidRPr="007B74CC">
        <w:rPr>
          <w:lang w:eastAsia="en-US"/>
        </w:rPr>
        <w:softHyphen/>
        <w:t>trouwd was, Hand. 27, 24: „dat , ingeval zij de middelen tot behoud des levens niet betrachtten, zij niet behouden kunnen worden", Hand. 27, 31. Dit is het dus, wat wij leren, nl. dat de kinderen Gods voor altijd behouden zullen worden bij het leven Gods (waartegen toch zoveel listige en gewel</w:t>
      </w:r>
      <w:r w:rsidRPr="007B74CC">
        <w:rPr>
          <w:lang w:eastAsia="en-US"/>
        </w:rPr>
        <w:softHyphen/>
        <w:t>dige geestelijke vijanden uit zijn, om dat te vernietigen), precies op dezelfde manier en door soortgelijke middelen, als - zij het tijdelijk - de natuurlijke mens behouden wordt bij het natuurlijke leven.</w:t>
      </w:r>
    </w:p>
    <w:p w:rsidR="007B74CC" w:rsidRPr="007B74CC" w:rsidRDefault="007B74CC">
      <w:pPr>
        <w:rPr>
          <w:lang w:eastAsia="en-US"/>
        </w:rPr>
      </w:pPr>
      <w:r w:rsidRPr="007B74CC">
        <w:rPr>
          <w:lang w:eastAsia="en-US"/>
        </w:rPr>
        <w:t>Hierop dient toch wel in deze hele verhandeling terdege gelet te worden. Want door de natuur der middelen - waardoor, naar wij leren, Gods kinderen zó behouden worden bij het leven Gods, dat zij daarvan nooit gescheiden en nooit beroofd worden, - te verdonkeremanen, raken de eenvoudigen in de war. Dan beelden zij zich in (omdat wij leren dat Gods kinderen stellig en zeker bij het leven Gods behouden worden ), dat onze leer en opvatting van dien aard is, dat Gods kinderen ook wel vast en zeker bij het geestelijke leven behouden zullen worden, al gebruiken zij de middelen tot onderhoud van het geestelijke leven niet; en dat ze naar Gods Woord en ordinantiën niet eens talen, ook al schuwen ze de weerstanden van het geestelijke leven niet; en zich ook niet voor de zonde en de vurige pijlen des satans in acht nemen, ook al zoeken ze niet de heilige protectie en bewaring Gods, ja ook al gaan ze zich in hun leven aan alle mogelijke ongebondenheid tebuiten en al geven ze zich over aan hoereren, dronkenschap, vechten, slaan, spelen, dobbelen, liegen, bedriegen, ja alle mogelijke gruwelen. Kijk, dat maken zich de onverstandigen wijs, en naar zij menen, is dit ook onze leer, en dat, waar het ons werkelijk nooit in het hart of de geest kwam, om aan het volk iets van dien aard te leren. Dat is onze leer niet. Wij leren immers geheel en al, ja puur het tegenovergestelde, en verklaren duidelijk en vrijmoedig, dat Gods kinderen uitsluitend bij het leven Gods worden bewaard, indien zij de van God gegeven middelen tot behoud van het geestelijke leven benutten, en indien zij de weerstanden, waardoor het geestelijke leven zou geschaad en vernietigd kunnen worden, vermijden. We leren duidelijk, dat de kinderen Gods niet anders behouden worden bij het leven Gods, dan daardoor, dat God de Heere hun een hart en zin geeft, om de middelen tot behoud te be-</w:t>
      </w:r>
    </w:p>
    <w:p w:rsidR="007B74CC" w:rsidRPr="007B74CC" w:rsidRDefault="007B74CC">
      <w:pPr>
        <w:rPr>
          <w:lang w:eastAsia="en-US"/>
        </w:rPr>
      </w:pPr>
      <w:r w:rsidRPr="007B74CC">
        <w:rPr>
          <w:lang w:eastAsia="en-US"/>
        </w:rPr>
        <w:t>nutten, en de tegenwerkende krachten van het geestelijke leven te schuwen. Dus leren wij werkelijk, dat Gods kinderen voor altoos bewaard blijven bij het geestelijke leven van God, precies op dezelfde manier en door soortge</w:t>
      </w:r>
      <w:r w:rsidRPr="007B74CC">
        <w:rPr>
          <w:lang w:eastAsia="en-US"/>
        </w:rPr>
        <w:softHyphen/>
        <w:t>lijke middelen, waardoor de natuurlijke mens - voor een tijd - behouden wordt bij het natuurlijke leven. Dit zullen we nu in het belang van de eenvou</w:t>
      </w:r>
      <w:r w:rsidRPr="007B74CC">
        <w:rPr>
          <w:lang w:eastAsia="en-US"/>
        </w:rPr>
        <w:noBreakHyphen/>
      </w:r>
    </w:p>
    <w:p w:rsidR="007B74CC" w:rsidRPr="007B74CC" w:rsidRDefault="007B74CC">
      <w:pPr>
        <w:rPr>
          <w:lang w:eastAsia="en-US"/>
        </w:rPr>
      </w:pPr>
      <w:r w:rsidRPr="007B74CC">
        <w:rPr>
          <w:lang w:eastAsia="en-US"/>
        </w:rPr>
        <w:t>digen wat nader toelichten.</w:t>
      </w:r>
    </w:p>
    <w:p w:rsidR="007B74CC" w:rsidRPr="007B74CC" w:rsidRDefault="007B74CC">
      <w:pPr>
        <w:rPr>
          <w:lang w:eastAsia="en-US"/>
        </w:rPr>
      </w:pPr>
      <w:r w:rsidRPr="007B74CC">
        <w:rPr>
          <w:lang w:eastAsia="en-US"/>
        </w:rPr>
        <w:t>Daartoe dienen we dan op dit punt te weten, dat - zoals het onderhoud van</w:t>
      </w:r>
    </w:p>
    <w:p w:rsidR="007B74CC" w:rsidRPr="007B74CC" w:rsidRDefault="007B74CC">
      <w:pPr>
        <w:rPr>
          <w:lang w:eastAsia="en-US"/>
        </w:rPr>
      </w:pPr>
      <w:r w:rsidRPr="007B74CC">
        <w:rPr>
          <w:lang w:eastAsia="en-US"/>
        </w:rPr>
        <w:t>het natuurlijke leven vier dingen vereist worden:</w:t>
      </w:r>
    </w:p>
    <w:p w:rsidR="007B74CC" w:rsidRPr="007B74CC" w:rsidRDefault="007B74CC">
      <w:pPr>
        <w:rPr>
          <w:lang w:eastAsia="en-US"/>
        </w:rPr>
      </w:pPr>
      <w:r w:rsidRPr="007B74CC">
        <w:rPr>
          <w:lang w:eastAsia="en-US"/>
        </w:rPr>
        <w:t>lo. de jeugd des levens, die in de levende mens is;</w:t>
      </w:r>
    </w:p>
    <w:p w:rsidR="007B74CC" w:rsidRPr="007B74CC" w:rsidRDefault="007B74CC">
      <w:pPr>
        <w:rPr>
          <w:lang w:eastAsia="en-US"/>
        </w:rPr>
      </w:pPr>
      <w:r w:rsidRPr="007B74CC">
        <w:rPr>
          <w:lang w:eastAsia="en-US"/>
        </w:rPr>
        <w:t>2o. het gebruik der middelen, waardoor die jeugd des levens onderhouden</w:t>
      </w:r>
    </w:p>
    <w:p w:rsidR="007B74CC" w:rsidRPr="007B74CC" w:rsidRDefault="007B74CC">
      <w:pPr>
        <w:rPr>
          <w:lang w:eastAsia="en-US"/>
        </w:rPr>
      </w:pPr>
      <w:r w:rsidRPr="007B74CC">
        <w:rPr>
          <w:lang w:eastAsia="en-US"/>
        </w:rPr>
        <w:t>wordt, zoals spijze en drank enz.;</w:t>
      </w:r>
    </w:p>
    <w:p w:rsidR="007B74CC" w:rsidRPr="007B74CC" w:rsidRDefault="007B74CC">
      <w:pPr>
        <w:rPr>
          <w:lang w:eastAsia="en-US"/>
        </w:rPr>
      </w:pPr>
      <w:r w:rsidRPr="007B74CC">
        <w:rPr>
          <w:lang w:eastAsia="en-US"/>
        </w:rPr>
        <w:t>3o. het mijden van de tegenslagen, waardoor het leven geschaad wordt, zo</w:t>
      </w:r>
      <w:r w:rsidRPr="007B74CC">
        <w:rPr>
          <w:lang w:eastAsia="en-US"/>
        </w:rPr>
        <w:noBreakHyphen/>
      </w:r>
    </w:p>
    <w:p w:rsidR="007B74CC" w:rsidRPr="007B74CC" w:rsidRDefault="007B74CC">
      <w:pPr>
        <w:rPr>
          <w:lang w:eastAsia="en-US"/>
        </w:rPr>
      </w:pPr>
      <w:r w:rsidRPr="007B74CC">
        <w:rPr>
          <w:lang w:eastAsia="en-US"/>
        </w:rPr>
        <w:t>als vergift of uiterlijk geweld enz.;</w:t>
      </w:r>
    </w:p>
    <w:p w:rsidR="007B74CC" w:rsidRPr="007B74CC" w:rsidRDefault="007B74CC">
      <w:pPr>
        <w:rPr>
          <w:lang w:eastAsia="en-US"/>
        </w:rPr>
      </w:pPr>
      <w:r w:rsidRPr="007B74CC">
        <w:rPr>
          <w:lang w:eastAsia="en-US"/>
        </w:rPr>
        <w:t>4o. de zegen Gods, waar het vooral op aan komt, - zo leren ook wij, dat tot</w:t>
      </w:r>
    </w:p>
    <w:p w:rsidR="007B74CC" w:rsidRPr="007B74CC" w:rsidRDefault="007B74CC">
      <w:pPr>
        <w:rPr>
          <w:lang w:eastAsia="en-US"/>
        </w:rPr>
      </w:pPr>
      <w:r w:rsidRPr="007B74CC">
        <w:rPr>
          <w:lang w:eastAsia="en-US"/>
        </w:rPr>
        <w:t>onderhouding van het geestelijke leven in Gods kinderen voornoemde vier dingen samengaan en daartoe aangewend worden.</w:t>
      </w:r>
    </w:p>
    <w:p w:rsidR="007B74CC" w:rsidRPr="007B74CC" w:rsidRDefault="007B74CC">
      <w:pPr>
        <w:rPr>
          <w:lang w:eastAsia="en-US"/>
        </w:rPr>
      </w:pPr>
      <w:r w:rsidRPr="007B74CC">
        <w:rPr>
          <w:lang w:eastAsia="en-US"/>
        </w:rPr>
        <w:t>Wij leren dan, dat de kinderen Gods bij het geestelijke leven behouden wor</w:t>
      </w:r>
      <w:r w:rsidRPr="007B74CC">
        <w:rPr>
          <w:lang w:eastAsia="en-US"/>
        </w:rPr>
        <w:softHyphen/>
        <w:t>den, doordat de jeugd des geestelijken levens steeds in hen blijft, daar deze onderhouden wordt, door geestelijke spijze en drank enz., en behoed wordt voor geestelijk vergift of geweld, ja voor alles, omdat de Heere God Zijn lieve kinderen zó zegent, dat Hij hun een geest en hart geeft, om op die wijze het behoud van hun geestelijke leven te betrachten. Dit gaan we nog wat nader uiteenzetten.</w:t>
      </w:r>
    </w:p>
    <w:p w:rsidR="007B74CC" w:rsidRPr="007B74CC" w:rsidRDefault="007B74CC">
      <w:pPr>
        <w:rPr>
          <w:lang w:eastAsia="en-US"/>
        </w:rPr>
      </w:pPr>
      <w:r w:rsidRPr="007B74CC">
        <w:rPr>
          <w:lang w:eastAsia="en-US"/>
        </w:rPr>
        <w:t>Hfdst. 34. De fleur des geestelijken levens, waardoor Gods kinderen behouden worden bij het leven Gods.</w:t>
      </w:r>
    </w:p>
    <w:p w:rsidR="007B74CC" w:rsidRPr="007B74CC" w:rsidRDefault="007B74CC">
      <w:pPr>
        <w:rPr>
          <w:lang w:eastAsia="en-US"/>
        </w:rPr>
      </w:pPr>
      <w:r w:rsidRPr="007B74CC">
        <w:rPr>
          <w:lang w:eastAsia="en-US"/>
        </w:rPr>
        <w:t>Wat de fleur des levens betreft: daaronder verstaan wij de vigueur, dat levende sap, en die werkzame kracht, die er - evenals in het natuurlijke - ook in het geestelijke leven is. Daardoor is dat leven niet alleen bedacht op zelfbehoud, maar bezit het iets om aan te trekken, wat tot z'n behoud dient, alsook om</w:t>
      </w:r>
    </w:p>
    <w:p w:rsidR="007B74CC" w:rsidRPr="007B74CC" w:rsidRDefault="007B74CC">
      <w:pPr>
        <w:rPr>
          <w:lang w:eastAsia="en-US"/>
        </w:rPr>
      </w:pPr>
      <w:r w:rsidRPr="007B74CC">
        <w:rPr>
          <w:lang w:eastAsia="en-US"/>
        </w:rPr>
        <w:t>af te weren, wat tot z'n ondergang zou kunnen strekken.</w:t>
      </w:r>
    </w:p>
    <w:p w:rsidR="007B74CC" w:rsidRPr="007B74CC" w:rsidRDefault="007B74CC">
      <w:pPr>
        <w:rPr>
          <w:lang w:eastAsia="en-US"/>
        </w:rPr>
      </w:pPr>
      <w:r w:rsidRPr="007B74CC">
        <w:rPr>
          <w:lang w:eastAsia="en-US"/>
        </w:rPr>
        <w:t>Dit merken wij zelfs in de pas-geboren kinderkens. Zodra deze immers ter</w:t>
      </w:r>
    </w:p>
    <w:p w:rsidR="007B74CC" w:rsidRPr="007B74CC" w:rsidRDefault="007B74CC">
      <w:pPr>
        <w:rPr>
          <w:lang w:eastAsia="en-US"/>
        </w:rPr>
      </w:pPr>
      <w:r w:rsidRPr="007B74CC">
        <w:rPr>
          <w:lang w:eastAsia="en-US"/>
        </w:rPr>
        <w:t>wereld komen, bezitten ze een zekere aantrekkingskracht, om melk en voed</w:t>
      </w:r>
      <w:r w:rsidRPr="007B74CC">
        <w:rPr>
          <w:lang w:eastAsia="en-US"/>
        </w:rPr>
        <w:softHyphen/>
        <w:t>sel te krijgen, waardoor ze in leven moeten blijven. Wanneer hun daarentegen iets overkomt, wat hun zou kunnen schaden - b.v. een speldeprik of een druppel koud water of een pijnlijke behandeling -, dan huilen en schreien ze daarom en spartelen ertegen, zoveel ze kunnen. Nu bezit ook het edele leven van Gods ware kinderen een zeer ijverige en werkzame kracht, om de godde</w:t>
      </w:r>
      <w:r w:rsidRPr="007B74CC">
        <w:rPr>
          <w:lang w:eastAsia="en-US"/>
        </w:rPr>
        <w:softHyphen/>
        <w:t>lijke natuur (die zij door middel van de wedergeboorte ontvingen) in leven te houden en wel te doen gedijen.</w:t>
      </w:r>
    </w:p>
    <w:p w:rsidR="007B74CC" w:rsidRPr="007B74CC" w:rsidRDefault="007B74CC">
      <w:pPr>
        <w:rPr>
          <w:lang w:eastAsia="en-US"/>
        </w:rPr>
      </w:pPr>
      <w:r w:rsidRPr="007B74CC">
        <w:rPr>
          <w:lang w:eastAsia="en-US"/>
        </w:rPr>
        <w:t>182</w:t>
      </w:r>
      <w:r w:rsidRPr="007B74CC">
        <w:rPr>
          <w:lang w:eastAsia="en-US"/>
        </w:rPr>
        <w:tab/>
        <w:t>183</w:t>
      </w:r>
    </w:p>
    <w:p w:rsidR="007B74CC" w:rsidRPr="007B74CC" w:rsidRDefault="007B74CC">
      <w:pPr>
        <w:rPr>
          <w:lang w:eastAsia="en-US"/>
        </w:rPr>
      </w:pPr>
      <w:r w:rsidRPr="007B74CC">
        <w:rPr>
          <w:lang w:eastAsia="en-US"/>
        </w:rPr>
        <w:t>Het heeft niet maar een lust en genegenheid tot het voedsel voor dit leVen en een afkeer van hetgeen dit leven zou kunnen schaden, maar bovendien be</w:t>
      </w:r>
      <w:r w:rsidRPr="007B74CC">
        <w:rPr>
          <w:lang w:eastAsia="en-US"/>
        </w:rPr>
        <w:softHyphen/>
        <w:t>zit het ook een aantrekkingskracht om het voedsel, waardoor het onderhou</w:t>
      </w:r>
      <w:r w:rsidRPr="007B74CC">
        <w:rPr>
          <w:lang w:eastAsia="en-US"/>
        </w:rPr>
        <w:softHyphen/>
        <w:t>den moet worden, aan te trekken en daarentegen het vergift en het geweld te weren en te wederstaan, vgl. 1 P. 2, 1, v., 1 Jhs. 5, 18. Inzover nl., dat zelfs wanneer de nieuwe kreatuur door enige ongelukkige val, in grote bezwijming raakte en als 't ware voor dood neerlag - zoals dat David gebeurde in de zaak van Uria -, dan nog deze innerlijke jeugd, vigueur en kracht des geestelijken levens zich verzet tegen zulk een bedwelming, er innerlijk tegen in worstelt, en ze zelfs overwint. Daarbij wordt ze vooral geholpen door de scherpe (-.bij</w:t>
      </w:r>
      <w:r w:rsidRPr="007B74CC">
        <w:rPr>
          <w:lang w:eastAsia="en-US"/>
        </w:rPr>
        <w:softHyphen/>
        <w:t>tende) azijn van Gods wet en door ze in te wrijven met de bedreigingen des Allerhoogsten. En zo komt die nieuwe kreatuur tenslotte nog weer tot zich</w:t>
      </w:r>
      <w:r w:rsidRPr="007B74CC">
        <w:rPr>
          <w:lang w:eastAsia="en-US"/>
        </w:rPr>
        <w:softHyphen/>
        <w:t>zelf, zoals dat gebeurde bij Davids val. Dus bestaat er een werkelijk onder</w:t>
      </w:r>
      <w:r w:rsidRPr="007B74CC">
        <w:rPr>
          <w:lang w:eastAsia="en-US"/>
        </w:rPr>
        <w:softHyphen/>
        <w:t>scheid tussen een kind Gods, dat in een bepaalde droevige zonde gevallen is (en daarom als voor dood daar neerligt) èn een wereldling, die, zelfs wanneer hij op z'n best is, er nog een gewoonte om te zondigen op nahoudt; zoals er een onderscheid bestaat tussen iemand, die in zwijm viel, en in wie toch nog de verborgen levensessentie aanwezig is, èn iemand die mors-dood is. In de eerste is innerlijk nog iets, dat tegen de bezwijming optornt, en die, al worstelende, overwint, vooral wanneer hij wat ingewreven en met de goede reuk van de azijn versterkt wordt. Maar uit de laatste is alle leven verdwenen. Zo zeggen wij dan, dat dankzij deze jeugd, vigueur en kracht des geestelijken levens, welke het zaad is, 1 Jhs. 3, 9, dat God de Heere tot hun behoud in Zijn kinderen legt - en dat met die bedoeling in hen blijft, dat zij daardoor ervoor bewaard zouden worden, om niet tot de dood te zondigen, 1 Jhs. 3. 9. en hen daarom, als nieuw-geboren kinderkens, naar het voedsel voor hun ziel doet begeren en verlangen, 1 P. 2, 2 - (wij leren dus, zeg ik, dat dankzij de kracht van dit geestelijke leven) het ten dele gebeurt, dat de kinderen Gods bij het leven Gods worden bewaard.</w:t>
      </w:r>
    </w:p>
    <w:p w:rsidR="007B74CC" w:rsidRPr="007B74CC" w:rsidRDefault="007B74CC">
      <w:pPr>
        <w:rPr>
          <w:lang w:eastAsia="en-US"/>
        </w:rPr>
      </w:pPr>
      <w:r w:rsidRPr="007B74CC">
        <w:rPr>
          <w:lang w:eastAsia="en-US"/>
        </w:rPr>
        <w:t>Deze opmerking nu biedt ons een betrouwbare proeve, -waardoor een ieder weten kan, of hij werkelijk al een kind Gods is, ja dan neen. Zie, het werd uit de voorafgaande behandeling der zaak duidelijk, dat God de Heere in Zijn kinderen een zekere jeugd en kracht van geestelijk leven gelegd heeft. En daardoor zijn ze er zo aan toe, dat ze een lust en trek gevoelen tot het voed</w:t>
      </w:r>
      <w:r w:rsidRPr="007B74CC">
        <w:rPr>
          <w:lang w:eastAsia="en-US"/>
        </w:rPr>
        <w:softHyphen/>
        <w:t>sel voor hun ziel, en een afkeer van hetgeen hun ziel zou kunnen schaden. Laat dus een ieder nagaan, of hij dit in zich vindt, en laat hem dienovereen</w:t>
      </w:r>
      <w:r w:rsidRPr="007B74CC">
        <w:rPr>
          <w:lang w:eastAsia="en-US"/>
        </w:rPr>
        <w:softHyphen/>
        <w:t>komstig over zichzelf oordelen. Zie, wordt ge dan gewaar, dat er in u een on</w:t>
      </w:r>
      <w:r w:rsidRPr="007B74CC">
        <w:rPr>
          <w:lang w:eastAsia="en-US"/>
        </w:rPr>
        <w:softHyphen/>
        <w:t>miskenbare lust en trek aanwezig is naar Gods heilig Woord en ordinantiën, waardoor uw ziel gespijzigd moet worden tot het eeuwige leven, en dat ge daarentegen een afkeer gevoelt van het gif der zonde en van de vurige pijlen van satan, waardoor uw arme ziel schade zou kunnen ondervinden: dat is</w:t>
      </w:r>
    </w:p>
    <w:p w:rsidR="007B74CC" w:rsidRPr="007B74CC" w:rsidRDefault="007B74CC">
      <w:pPr>
        <w:rPr>
          <w:lang w:eastAsia="en-US"/>
        </w:rPr>
      </w:pPr>
      <w:r w:rsidRPr="007B74CC">
        <w:rPr>
          <w:lang w:eastAsia="en-US"/>
        </w:rPr>
        <w:t>wèl, dat is een goed teken en bewijs, dat het geestelijke leven waarlijk in u (aanwezig) is en bij u blijven zal (behalve dat ook de nog volgende oefeningen erbij komen, waarover we nog moeten spreken). Maar is het alz6 met u ge</w:t>
      </w:r>
      <w:r w:rsidRPr="007B74CC">
        <w:rPr>
          <w:lang w:eastAsia="en-US"/>
        </w:rPr>
        <w:softHyphen/>
        <w:t>steld, dat ge werkelijk lust noch trek gevoelt tot het voedsel voor uw ziel, en het u niets „doet", dat ge daarin geen trek hebt, en hebt ge ook geen afkeer, weerzin, walging of gruwel voor het gif der zonde en voor de vurige pijlen des satans, maar kunt ge uzelf daarin vermaken en daarmee verlustigen: dat is vast en zeker een treurig bewijs, dat het leven Gods niet in u is, dat ge niet uit God geboren zijt, en dat ge waarlijk geen waar levend kind Gods zijt, maar al</w:t>
      </w:r>
      <w:r w:rsidRPr="007B74CC">
        <w:rPr>
          <w:lang w:eastAsia="en-US"/>
        </w:rPr>
        <w:softHyphen/>
        <w:t>leen de gedaante, de vorm, en de uiterlijke gelijkenis van een kind Gods bezit, en de kracht des geestelijken levens mist. Want dat geestelijke leven is niet ledig, maar het is werkzaam, bezig, ijverig, het wekt lust en begeerte (honger) naar hetgeen goed is, en het wekt op tot walging en weerzin voor wat vergiftig en schadelijk is. Zie, elk ding dat leven ontving, bezit ook krach</w:t>
      </w:r>
      <w:r w:rsidRPr="007B74CC">
        <w:rPr>
          <w:lang w:eastAsia="en-US"/>
        </w:rPr>
        <w:softHyphen/>
        <w:t>tens z'n eigen natuur, een zekere genegenheid voor die dingen, waar het z'n aanzijn aan dankt, en heeft een afkeer van het tegengestelde. Zo ziet men dat de vissen het water, de vogels de lucht zoeken, en het tegenovergestelde schu</w:t>
      </w:r>
      <w:r w:rsidRPr="007B74CC">
        <w:rPr>
          <w:lang w:eastAsia="en-US"/>
        </w:rPr>
        <w:softHyphen/>
        <w:t>wen. Wie dus slechts een natuurlijk leven bezitten, zoeken slechts natuurlijke dingen maar wie tevens een geestelijk leven bezitten, zoeken ook geestelijke dingen, en zij zijn er niet goed aan toe, eer zij daaraan almeer en meer deel krijgen. Wordt ge zulks dan niet in u gewaar, vindt ge geen lust of genegen</w:t>
      </w:r>
      <w:r w:rsidRPr="007B74CC">
        <w:rPr>
          <w:lang w:eastAsia="en-US"/>
        </w:rPr>
        <w:softHyphen/>
        <w:t>heid bij u tot geestelijke dingen, en geeft ge er niets om, al vindt ge het niet in u: merkt ge dan niet, dat ge maar als 't ware een houten beeld of monu</w:t>
      </w:r>
      <w:r w:rsidRPr="007B74CC">
        <w:rPr>
          <w:lang w:eastAsia="en-US"/>
        </w:rPr>
        <w:softHyphen/>
        <w:t>ment zijt ten opzichte van het geestelijke leven? Wie zich dus aldus gesteld vindt, hem waarschuwen wij van Godswege, om zich toch niet nog langer met deze inbeelding te vleien, dat hij het geestelijke leven nooit verliezen zal of kwijt raken. Want voorzover wij het kunnen bekijken, is er naar waarheid nog nooit geestelijk leven in hem geweest. En daarom moet hij vben alles eerst trachten op goede gronden er wel verzekerd van te zijn, dat hij het geestelijke leven in zich heeft, eer hij zich gaat wijs maken, dat hij het nooit verliezen zal.</w:t>
      </w:r>
    </w:p>
    <w:p w:rsidR="007B74CC" w:rsidRPr="007B74CC" w:rsidRDefault="007B74CC">
      <w:pPr>
        <w:rPr>
          <w:lang w:eastAsia="en-US"/>
        </w:rPr>
      </w:pPr>
      <w:r w:rsidRPr="007B74CC">
        <w:rPr>
          <w:lang w:eastAsia="en-US"/>
        </w:rPr>
        <w:t>En dat is het eerste, waardoor wij - als door een van God gegeven middel - menen en leren, dat het leven Gods behouden wordt in Zijn kinderen, nl. door de jeugd des levens, die God Zijn kinderen door de wedergeboorte ingestort heeft.</w:t>
      </w:r>
    </w:p>
    <w:p w:rsidR="007B74CC" w:rsidRPr="007B74CC" w:rsidRDefault="007B74CC">
      <w:pPr>
        <w:rPr>
          <w:lang w:eastAsia="en-US"/>
        </w:rPr>
      </w:pPr>
      <w:r w:rsidRPr="007B74CC">
        <w:rPr>
          <w:lang w:eastAsia="en-US"/>
        </w:rPr>
        <w:t>184</w:t>
      </w:r>
      <w:r w:rsidRPr="007B74CC">
        <w:rPr>
          <w:lang w:eastAsia="en-US"/>
        </w:rPr>
        <w:tab/>
        <w:t>185</w:t>
      </w:r>
    </w:p>
    <w:p w:rsidR="007B74CC" w:rsidRPr="007B74CC" w:rsidRDefault="007B74CC">
      <w:pPr>
        <w:rPr>
          <w:lang w:eastAsia="en-US"/>
        </w:rPr>
      </w:pPr>
      <w:r w:rsidRPr="007B74CC">
        <w:rPr>
          <w:lang w:eastAsia="en-US"/>
        </w:rPr>
        <w:t>Hfdst. 35 . Het geestelijke voedsel, door het nuttigen waarvan Gods kinderen bij het leven Gods bewaard worden.</w:t>
      </w:r>
    </w:p>
    <w:p w:rsidR="007B74CC" w:rsidRPr="007B74CC" w:rsidRDefault="007B74CC">
      <w:pPr>
        <w:rPr>
          <w:lang w:eastAsia="en-US"/>
        </w:rPr>
      </w:pPr>
      <w:r w:rsidRPr="007B74CC">
        <w:rPr>
          <w:lang w:eastAsia="en-US"/>
        </w:rPr>
        <w:t>Gelijk echter geen kracht des natuurlijken levens, hoe jeugdig en vigoureus die ook zij, voldoende is om dit te behouden, tenzij het van buiten af enige hulp ontvangt, in de vorm van spijs en drank, enz. (want het sap en de jeugd des levens is als een brandende wiek (*lemmet), die zichzelf opteert en teniet- maakt, indien ze niet door toevoeging van nieuwe olie brandende gehouden wordt): zo staat het ook met het geestelijke leven. Hoewel de goddelijke na</w:t>
      </w:r>
      <w:r w:rsidRPr="007B74CC">
        <w:rPr>
          <w:lang w:eastAsia="en-US"/>
        </w:rPr>
        <w:softHyphen/>
        <w:t>tuur, die Gods kinderen door middel van de wedergeboorte wordt ingestort, een grote jeugd en vigeur aan geestelijk leven bezit, vermag 't echter zichzelf</w:t>
      </w:r>
    </w:p>
    <w:p w:rsidR="007B74CC" w:rsidRPr="007B74CC" w:rsidRDefault="007B74CC">
      <w:pPr>
        <w:rPr>
          <w:lang w:eastAsia="en-US"/>
        </w:rPr>
      </w:pPr>
      <w:r w:rsidRPr="007B74CC">
        <w:rPr>
          <w:lang w:eastAsia="en-US"/>
        </w:rPr>
        <w:t>niet te onderhouden, tenzij het ook van buiten af geestelijke bijstand ver- krijgt.</w:t>
      </w:r>
    </w:p>
    <w:p w:rsidR="007B74CC" w:rsidRPr="007B74CC" w:rsidRDefault="007B74CC">
      <w:pPr>
        <w:rPr>
          <w:lang w:eastAsia="en-US"/>
        </w:rPr>
      </w:pPr>
      <w:r w:rsidRPr="007B74CC">
        <w:rPr>
          <w:lang w:eastAsia="en-US"/>
        </w:rPr>
        <w:t>Nu bestaat het voedsel, waardoor het geestelijke leven gekoesterd wordt, uit</w:t>
      </w:r>
    </w:p>
    <w:p w:rsidR="007B74CC" w:rsidRPr="007B74CC" w:rsidRDefault="007B74CC">
      <w:pPr>
        <w:rPr>
          <w:lang w:eastAsia="en-US"/>
        </w:rPr>
      </w:pPr>
      <w:r w:rsidRPr="007B74CC">
        <w:rPr>
          <w:lang w:eastAsia="en-US"/>
        </w:rPr>
        <w:t>al Gods ordinantiën, vooral Gods Woord, 1 P. 2, 1, v., en Avondmaal, Mt.</w:t>
      </w:r>
    </w:p>
    <w:p w:rsidR="007B74CC" w:rsidRPr="007B74CC" w:rsidRDefault="007B74CC">
      <w:pPr>
        <w:rPr>
          <w:lang w:eastAsia="en-US"/>
        </w:rPr>
      </w:pPr>
      <w:r w:rsidRPr="007B74CC">
        <w:rPr>
          <w:lang w:eastAsia="en-US"/>
        </w:rPr>
        <w:t>26, waardoor ons de gemeenschap met Christus, die eigenlijk de spijze en</w:t>
      </w:r>
    </w:p>
    <w:p w:rsidR="007B74CC" w:rsidRPr="007B74CC" w:rsidRDefault="007B74CC">
      <w:pPr>
        <w:rPr>
          <w:lang w:eastAsia="en-US"/>
        </w:rPr>
      </w:pPr>
      <w:r w:rsidRPr="007B74CC">
        <w:rPr>
          <w:lang w:eastAsia="en-US"/>
        </w:rPr>
        <w:t>drank onzer zielen is, Jhs. 6, 53, wordt geschonken. Daarbij komen alle ande</w:t>
      </w:r>
      <w:r w:rsidRPr="007B74CC">
        <w:rPr>
          <w:lang w:eastAsia="en-US"/>
        </w:rPr>
        <w:softHyphen/>
        <w:t>re geestelijke werkzaamheden, zoals het gebed, heilige meditatie, gesprekken, beoefening van werken der liefde en barmhartigheid enz. Dit zijn als even</w:t>
      </w:r>
      <w:r w:rsidRPr="007B74CC">
        <w:rPr>
          <w:lang w:eastAsia="en-US"/>
        </w:rPr>
        <w:softHyphen/>
        <w:t>zovele geestelijke exercitiën en oefeningen der ziel, om de geestelijke spijs en drank des te beter tot goed voedsel te maken, Hb. 5, 13, v. Zoals wij dan zopas verstonden, dat het geestelijke leven van Gods kinderen deze eigenschap heeft, dat het naar voedsel verlangt, zo vloeit daaruit ook een ongeveinsd najagen en een dadelijk nuttigen van dit voedsel voort; zoals dat in David duidelijk is, die telkens zo erbarmelijk klaagt, als hij voor enige tijd verstoken was van Gods Woord en heilige ordinantiën, zoals iemand zou kunnen doen, die het werkelijk ontbrak aan zijn lichamelijke nooddruft, Psalm 42 en 63, Job 23, 12. En dit leert ook de dagelijkse ervaring, nl. dat er echt geen men</w:t>
      </w:r>
      <w:r w:rsidRPr="007B74CC">
        <w:rPr>
          <w:lang w:eastAsia="en-US"/>
        </w:rPr>
        <w:softHyphen/>
        <w:t>sen onder de zon zijn, die ijveriger blijken in het gebruik van Gods Woord, van het Avondmaal des Heeren en van andere heilige oefeningen, dan de ware kinderen Gods. Daarin vinden zij meer smaak dan in de zoetste spijs, Ps. 19, 8, Jhs. 4, 34; zodat dit ook een kenmerk van Gods kinderen is, waaruit het blijkt, dat zij nl. zo voortdurend naar de onvervalste melk van Gods Woord uitzien, en zo onafgebroken liggen te drinken uit Gods beide zegen</w:t>
      </w:r>
      <w:r w:rsidRPr="007B74CC">
        <w:rPr>
          <w:lang w:eastAsia="en-US"/>
        </w:rPr>
        <w:softHyphen/>
        <w:t>rijke borsten, het Oude en Nieuwe Testament.</w:t>
      </w:r>
    </w:p>
    <w:p w:rsidR="007B74CC" w:rsidRPr="007B74CC" w:rsidRDefault="007B74CC">
      <w:pPr>
        <w:rPr>
          <w:lang w:eastAsia="en-US"/>
        </w:rPr>
      </w:pPr>
      <w:r w:rsidRPr="007B74CC">
        <w:rPr>
          <w:lang w:eastAsia="en-US"/>
        </w:rPr>
        <w:t>Zo leren wij dus, dat Gods kinderen bij hun geestelijke leven bewaard worden, doordat zij van God een hart ontvangen, om daadwerkelijk het geestelijke voedsel voor hun ziel te behartigen en aan te trekken. •</w:t>
      </w:r>
    </w:p>
    <w:p w:rsidR="007B74CC" w:rsidRPr="007B74CC" w:rsidRDefault="007B74CC">
      <w:pPr>
        <w:rPr>
          <w:lang w:eastAsia="en-US"/>
        </w:rPr>
      </w:pPr>
      <w:r w:rsidRPr="007B74CC">
        <w:rPr>
          <w:lang w:eastAsia="en-US"/>
        </w:rPr>
        <w:t>Dus kan zich dan ook een ieder hieraan opnieuw gemakkelijk beproeyen, of hij een kind van God is, en of werkelijk het geestelijk leven in hem ls, ja dan neen. Zie, ingeval ge zó gesteld zijt, dat ge er gewoonlijk en oprecht naar 186</w:t>
      </w:r>
    </w:p>
    <w:p w:rsidR="007B74CC" w:rsidRPr="007B74CC" w:rsidRDefault="007B74CC">
      <w:pPr>
        <w:rPr>
          <w:lang w:eastAsia="en-US"/>
        </w:rPr>
      </w:pPr>
      <w:r w:rsidRPr="007B74CC">
        <w:rPr>
          <w:lang w:eastAsia="en-US"/>
        </w:rPr>
        <w:t>streeft, om dat geestelijke voedsel voor uw ziel te verkrijgen, en het u smart, wanneer ge ervan verstoken blijft en er gebrek aan lijdt, dat is echt een goed teken, dat het geestelijke leven in u is, (indien althans de volgende oefeningen, waarover wij nog zullen spreken, daarmee samengaan). Want zulke oefeningen hebben Gods kinderen steeds gehad. Staat het er daarentegen zó met u voor, dat ge onaangedaan en vrolijk uw gang gaat, ook al hoort en leest ge in vele dagen Gods Woord niet, en al spreekt ge niet over dat Woord, en zonder dat ge enig geestelijk middel als voedsel gebruikt; en is het zo met u, dat ge u erover verwondert, wat die mensen bezielt, die zich zoveel met Gods Woord bezig houden. .: dat is ongetwijfeld een zeer droevig bewijs, dat het geeste</w:t>
      </w:r>
      <w:r w:rsidRPr="007B74CC">
        <w:rPr>
          <w:lang w:eastAsia="en-US"/>
        </w:rPr>
        <w:softHyphen/>
        <w:t>lijk leven niet in u is. Was het anders, dan zoudt ge niet lang kunnen rusten of tevreden zijn, tot ge die geestelijke middelen hadt genoten; evenmin als ge er tevreden mee kunt zijn, wanneer u uw lichamelijke nooddruft onthouden wordt en ge verstoken blijft van uw gewone maaltijden. Daarom vermanen wij dan ook dezulken, om toch, in plaats van zich erop te beroemen dat zij het geestelijke leven nooit zullen verliezen, liever eerst eens terdege en ernstig ernaar te streven, om dat geestelijke leven in zich te mogen krijgen.</w:t>
      </w:r>
    </w:p>
    <w:p w:rsidR="007B74CC" w:rsidRPr="007B74CC" w:rsidRDefault="007B74CC">
      <w:pPr>
        <w:rPr>
          <w:lang w:eastAsia="en-US"/>
        </w:rPr>
      </w:pPr>
      <w:r w:rsidRPr="007B74CC">
        <w:rPr>
          <w:lang w:eastAsia="en-US"/>
        </w:rPr>
        <w:t>En dat is het tweede, waardoor naar ons inzicht en volgens onze leer het leven Gods in de kinderen Gods behouden wordt, nl. doordat de kinderen Gods het geestelijke voedsel voor hun ziel - waardoor de jeugd en kracht van hun leven onderhouden moet worden - ook metterdaad behartigen en nut</w:t>
      </w:r>
      <w:r w:rsidRPr="007B74CC">
        <w:rPr>
          <w:lang w:eastAsia="en-US"/>
        </w:rPr>
        <w:noBreakHyphen/>
      </w:r>
    </w:p>
    <w:p w:rsidR="007B74CC" w:rsidRPr="007B74CC" w:rsidRDefault="007B74CC">
      <w:pPr>
        <w:rPr>
          <w:lang w:eastAsia="en-US"/>
        </w:rPr>
      </w:pPr>
      <w:r w:rsidRPr="007B74CC">
        <w:rPr>
          <w:lang w:eastAsia="en-US"/>
        </w:rPr>
        <w:t>tigen.</w:t>
      </w:r>
    </w:p>
    <w:p w:rsidR="007B74CC" w:rsidRPr="007B74CC" w:rsidRDefault="007B74CC">
      <w:pPr>
        <w:rPr>
          <w:lang w:eastAsia="en-US"/>
        </w:rPr>
      </w:pPr>
      <w:r w:rsidRPr="007B74CC">
        <w:rPr>
          <w:lang w:eastAsia="en-US"/>
        </w:rPr>
        <w:t>Hfdst. 36. Het zielegif, door het weren waarvan Gods kinderen bewaard wor</w:t>
      </w:r>
      <w:r w:rsidRPr="007B74CC">
        <w:rPr>
          <w:lang w:eastAsia="en-US"/>
        </w:rPr>
        <w:softHyphen/>
        <w:t>den bij het leven Gods.</w:t>
      </w:r>
    </w:p>
    <w:p w:rsidR="007B74CC" w:rsidRPr="007B74CC" w:rsidRDefault="007B74CC">
      <w:pPr>
        <w:rPr>
          <w:lang w:eastAsia="en-US"/>
        </w:rPr>
      </w:pPr>
      <w:r w:rsidRPr="007B74CC">
        <w:rPr>
          <w:lang w:eastAsia="en-US"/>
        </w:rPr>
        <w:t>Maar nog is het niet, om de jeugd des levens te behouden, voldoende, dat men zich van het voedsel voorziet, waarmee de jeugd en kracht des levens onder</w:t>
      </w:r>
      <w:r w:rsidRPr="007B74CC">
        <w:rPr>
          <w:lang w:eastAsia="en-US"/>
        </w:rPr>
        <w:softHyphen/>
        <w:t>houden wordt; indien men niet tevens zich hoedt en in acht neemt voor het vergift en uiterlijke geweld, waardoor het leven geschaad en vernietigd wordt. Wat zou het immers de mens baten - teneinde zijn leven te onderhouden -, indien hij ook al goede en voedzame spijzen at en dronk om zijn levenskrach</w:t>
      </w:r>
      <w:r w:rsidRPr="007B74CC">
        <w:rPr>
          <w:lang w:eastAsia="en-US"/>
        </w:rPr>
        <w:softHyphen/>
        <w:t>ten in stand te houden, indien hij daarna een dodelijk vergift zou inslikken, of een dodelijk wapen in zijn hart stak? Zo staat het er nu ook voor met het geestelijke leven. Zal Gods kind bij het geestelijke leven behouden worden, dan is het niet voldoende, dat het de jeugd des levens bezit en de steun van geestelijk voedsel krijgt om dat te onderhouden, maar dan is het bovendien nodig, dat hij zich in acht neemt voor geestelijk vergift en geweld.</w:t>
      </w:r>
    </w:p>
    <w:p w:rsidR="007B74CC" w:rsidRPr="007B74CC" w:rsidRDefault="007B74CC">
      <w:pPr>
        <w:rPr>
          <w:lang w:eastAsia="en-US"/>
        </w:rPr>
      </w:pPr>
      <w:r w:rsidRPr="007B74CC">
        <w:rPr>
          <w:lang w:eastAsia="en-US"/>
        </w:rPr>
        <w:t>Nu is het zielegif de zonde, en de vurige pijlen des satans, die tot de zonde leiden, zijn als een dodelijk geweld, waardoor de ziel verwond wordt, Ps. 41, 5, Spr. 8, 36, Ef. 6, 18. Zoals wij nu zojuist aangaven, dat het geestelijke leven</w:t>
      </w:r>
    </w:p>
    <w:p w:rsidR="007B74CC" w:rsidRPr="007B74CC" w:rsidRDefault="007B74CC">
      <w:pPr>
        <w:rPr>
          <w:lang w:eastAsia="en-US"/>
        </w:rPr>
      </w:pPr>
      <w:r w:rsidRPr="007B74CC">
        <w:rPr>
          <w:lang w:eastAsia="en-US"/>
        </w:rPr>
        <w:t>187</w:t>
      </w:r>
    </w:p>
    <w:p w:rsidR="007B74CC" w:rsidRPr="007B74CC" w:rsidRDefault="007B74CC">
      <w:pPr>
        <w:rPr>
          <w:lang w:eastAsia="en-US"/>
        </w:rPr>
      </w:pPr>
      <w:r w:rsidRPr="007B74CC">
        <w:rPr>
          <w:lang w:eastAsia="en-US"/>
        </w:rPr>
        <w:t>die natuur bezit, dat het een weerzin, walging en gruwen heeft voor het ver</w:t>
      </w:r>
      <w:r w:rsidRPr="007B74CC">
        <w:rPr>
          <w:lang w:eastAsia="en-US"/>
        </w:rPr>
        <w:softHyphen/>
        <w:t>gift en het dodelijk geweld der ziel, zo stelt zich bijgevolg ook de nieuwe kreatuur tegen de zonde, welke het zielegif is, en maakt zich op tegen de vu</w:t>
      </w:r>
      <w:r w:rsidRPr="007B74CC">
        <w:rPr>
          <w:lang w:eastAsia="en-US"/>
        </w:rPr>
        <w:softHyphen/>
        <w:t>rige pijlen des satans, die als het ware een dodelijk geweld op de ziel doen, 1 Kor. 9,27, Gal. 5,24 enz. Zoals dat Davids praktijk, Ps. 119,11, en Paulus' raad was, 1 Thess. 5,22. En ook leert de dagelijkse ervaring, dat er geen lie</w:t>
      </w:r>
      <w:r w:rsidRPr="007B74CC">
        <w:rPr>
          <w:lang w:eastAsia="en-US"/>
        </w:rPr>
        <w:softHyphen/>
        <w:t>den onder de zon zijn, die zich méer voor de zonde en tegen de vurige pijlen des satans wachten, dan de ware kinderen Gods, alhoewel men niet kan ont</w:t>
      </w:r>
      <w:r w:rsidRPr="007B74CC">
        <w:rPr>
          <w:lang w:eastAsia="en-US"/>
        </w:rPr>
        <w:softHyphen/>
        <w:t>kennen, dat ook Gods kinderen zelf wel eens uit onvoorzichtigheid of vanwe</w:t>
      </w:r>
      <w:r w:rsidRPr="007B74CC">
        <w:rPr>
          <w:lang w:eastAsia="en-US"/>
        </w:rPr>
        <w:softHyphen/>
        <w:t>ge hun goede smaak in sommige zondige hapjes, zó verlokt worden, dat ze ook iets inslikken, dat venijn bevat en dodelijk is. Doch dat bekomt hun steeds zo slecht, en zij worden daarvan zo bang en benauwd, dat ze zich daar</w:t>
      </w:r>
      <w:r w:rsidRPr="007B74CC">
        <w:rPr>
          <w:lang w:eastAsia="en-US"/>
        </w:rPr>
        <w:softHyphen/>
        <w:t>ná steeds meer daarvoor in acht nemen. Want ook zij komen er niet, dan op het randje af en ternauwernood, na veel afschuwelijke onlusten, grote slingeringen des harten, en bizondere angsten en benauwdheden, .. ten langen leste af, om het leven te behouden, Ps. 32,3-5. Evenals het, naar wij merken, met hen pleegt te gaan, die naar het lichaam onverhoeds een, in de mond aan</w:t>
      </w:r>
      <w:r w:rsidRPr="007B74CC">
        <w:rPr>
          <w:lang w:eastAsia="en-US"/>
        </w:rPr>
        <w:softHyphen/>
        <w:t>genaam smakende, doch vergiftige en dodelijke hap ingeslikt hebben. De levenskracht stelt zich ertegen, en worstelt ontzettend. En intussen heeft de patiënt grote benauwdheid, En als hij het teboven komt, gebeurt dat onder zulke ontzettende angsten, dat hij niet licht nog eens een venijnig hapje - al smaakt het dan nog zo lekker - zal willen slikken. Zo vergaat het ook Gods kinderen, wanneer ze een zondegif hebben geslikt. Ze krijgen het dan erg moeilijk, wanneer de werking van het gif zich doet gevoelen, zoals we dat aan David zien in de zaak van Uria, Psalm 32, Ps. 51,10, enz. En hoewel de we</w:t>
      </w:r>
      <w:r w:rsidRPr="007B74CC">
        <w:rPr>
          <w:lang w:eastAsia="en-US"/>
        </w:rPr>
        <w:softHyphen/>
        <w:t>reldlingen voor een tijd de zonde niet maar kunnen slikken, maar ook ver</w:t>
      </w:r>
      <w:r w:rsidRPr="007B74CC">
        <w:rPr>
          <w:lang w:eastAsia="en-US"/>
        </w:rPr>
        <w:softHyphen/>
        <w:t>werken, zonder er enige benauwdheid van te krijgen, staat het er zo echt niet voor met Gods kinderen. Maar hoe wél de zonde hun in de mond gesmaakt moge hebben, bekomt ze hun altijd, in dit leven, heel slecht. Ze kunnen die niet verwerken, ze worden er erg benauwd van. En de reden daarvan is, dat de zonde in een onherborene als 't ware in haar eigen element is. Ze zijn zelf niets dan één lichaam der zonde, Kol. 2,11.</w:t>
      </w:r>
    </w:p>
    <w:p w:rsidR="007B74CC" w:rsidRPr="007B74CC" w:rsidRDefault="007B74CC">
      <w:pPr>
        <w:rPr>
          <w:lang w:eastAsia="en-US"/>
        </w:rPr>
      </w:pPr>
      <w:r w:rsidRPr="007B74CC">
        <w:rPr>
          <w:lang w:eastAsia="en-US"/>
        </w:rPr>
        <w:t>Daarom valt hun de zonde niet zwaar of bang, ja, de zonde is hun als een spij</w:t>
      </w:r>
      <w:r w:rsidRPr="007B74CC">
        <w:rPr>
          <w:lang w:eastAsia="en-US"/>
        </w:rPr>
        <w:softHyphen/>
        <w:t>ze en voedsel; ze kunnen niet slapen (als ze niet verzadigd zijn), indien ze geen kwaad gedaan hebben, Spr. 4,16. Maar in Gods kinderen is de zonde als een gif. En hoe heiliger zij zijn, en hoemeer hun hart door het geloof gereinigd is, des te banger de zonde hen maakt, wanneer ze erin gevallen zijn.</w:t>
      </w:r>
    </w:p>
    <w:p w:rsidR="007B74CC" w:rsidRPr="007B74CC" w:rsidRDefault="007B74CC">
      <w:pPr>
        <w:rPr>
          <w:lang w:eastAsia="en-US"/>
        </w:rPr>
      </w:pPr>
      <w:r w:rsidRPr="007B74CC">
        <w:rPr>
          <w:lang w:eastAsia="en-US"/>
        </w:rPr>
        <w:t>Om echter alle misverstand te voorkomen en een verkeerde uitleg te weren - die ons op dit punt naderhand nagegeven wordt -, staat ons hier wel op te merken, dat we niet leren, dat Gods kinderen nooit smaak, vermaak of genoe</w:t>
      </w:r>
      <w:r w:rsidRPr="007B74CC">
        <w:rPr>
          <w:lang w:eastAsia="en-US"/>
        </w:rPr>
        <w:softHyphen/>
        <w:t>gen in zondige streken hebben. We geven grif het tegendeel toe. Maar we hou-</w:t>
      </w:r>
    </w:p>
    <w:p w:rsidR="007B74CC" w:rsidRPr="007B74CC" w:rsidRDefault="007B74CC">
      <w:pPr>
        <w:rPr>
          <w:lang w:eastAsia="en-US"/>
        </w:rPr>
      </w:pPr>
      <w:r w:rsidRPr="007B74CC">
        <w:rPr>
          <w:lang w:eastAsia="en-US"/>
        </w:rPr>
        <w:t>188</w:t>
      </w:r>
    </w:p>
    <w:p w:rsidR="007B74CC" w:rsidRPr="007B74CC" w:rsidRDefault="007B74CC">
      <w:pPr>
        <w:rPr>
          <w:lang w:eastAsia="en-US"/>
        </w:rPr>
      </w:pPr>
      <w:r w:rsidRPr="007B74CC">
        <w:rPr>
          <w:lang w:eastAsia="en-US"/>
        </w:rPr>
        <w:t>den het er bovendien voor, dat hun genoegen in de zonde niet zo onverdeeld is, als bij de wereldlingen. Maar vooral ook leren wij ook dit (waarop men goed moet letten!), nl. dat, hoewel bepaalde zondige streken, waarin ze soms komen te vervallen, hun goed smaken - als een lekkernij voor het moment -, zij het toch nooit kunnen verwerken, zonder er last van te krijgen; ja, dat het hun al gauw erg akelig opbreekt, zodra de werking van die zonde zich aankon</w:t>
      </w:r>
      <w:r w:rsidRPr="007B74CC">
        <w:rPr>
          <w:lang w:eastAsia="en-US"/>
        </w:rPr>
        <w:softHyphen/>
        <w:t>digt; zoals dat Gods kinderen steeds in deze wereld overkomt, opdat zij niet mét de wereld verdoemd zouden worden, 1 Kor. 11,33. En daarvan bezitten we een opmerkelijk voorbeeld in David, die over de zonde in de zaak van Uria nog in dit leven zeer benauwd wordt, zodat hij werkelijk al die tijd, dat hij in de zonde van Uria verstrikt lag, geleek op iemand die een benauwend vergift in de maag heeft, dat hem dag noch nacht met rust laat, Ps. 32,3-5. Zie, dit is dus de aard en de natuur van Gods kinderen, en zulk een tegenwer</w:t>
      </w:r>
      <w:r w:rsidRPr="007B74CC">
        <w:rPr>
          <w:lang w:eastAsia="en-US"/>
        </w:rPr>
        <w:softHyphen/>
        <w:t>king ondervinden zij tegen het zondegif, dat hun geestelijke leven zou kunnen schaden, en zulk een innerlijke weerstand hebben zij, om het zondegif, dat zij uit onachtzaamheid inslikten, nog te overwinnen. Zo leren wij dan ook, dat de kinderen Gods bij het geestelijke leven bewaard blijven, omdat zij op hun hoede zijn, en zo zich opmaken tegen het wndegif, en het dodelijk geweld van satan.</w:t>
      </w:r>
    </w:p>
    <w:p w:rsidR="007B74CC" w:rsidRPr="007B74CC" w:rsidRDefault="007B74CC">
      <w:pPr>
        <w:rPr>
          <w:lang w:eastAsia="en-US"/>
        </w:rPr>
      </w:pPr>
      <w:r w:rsidRPr="007B74CC">
        <w:rPr>
          <w:lang w:eastAsia="en-US"/>
        </w:rPr>
        <w:t>Zo kan dus een ieder, die maar wil, zich hieraan gemakkelijk beproeven, of hij een kind Gods is, en of hij werkelijk het geestelijke leven bezit, ja dan neen. Zie, als ge zo gesteld zijt, dat ge u met een ongeveinsd voornemen van hart voor de zonde pleegt in acht te nemen, alsook tegen de vurige pijlen des satans als voor een dodelijk gif en geweld. ., en dan, wanneer ge soms door onoplettendheid enig zondegif hebt ingeslikt, bemerkt dat het u - hoe aange</w:t>
      </w:r>
      <w:r w:rsidRPr="007B74CC">
        <w:rPr>
          <w:lang w:eastAsia="en-US"/>
        </w:rPr>
        <w:softHyphen/>
        <w:t>naam de smaak ervan ook was in uw mond - toch erg bang en benauwd maakt naar de ziel, zodat ge geen rust vindt, tot ge het als een afschuwelijke spoe</w:t>
      </w:r>
      <w:r w:rsidRPr="007B74CC">
        <w:rPr>
          <w:lang w:eastAsia="en-US"/>
        </w:rPr>
        <w:softHyphen/>
        <w:t>ling 1) weer uitgespuwd hebt, en daarvan gereinigd zijt in Christus' bloed: dat is stellig een goed teken en bewijs, dat de natuur van Gods kinderen in u is. Schep daarom moed, gij die ongeveinsd en oprecht pleegt te treuren over uw zonden, vooral en inzonderheid, wanneer ge opmerkt, dat ge uzelf ongeveinsd en oprecht tegenover die zonde stelt en opmaakt, zelfs tegen die zonde, waar ge anders 't meest toe aangetrokken en geneigd zijt. Want daar</w:t>
      </w:r>
      <w:r w:rsidRPr="007B74CC">
        <w:rPr>
          <w:lang w:eastAsia="en-US"/>
        </w:rPr>
        <w:softHyphen/>
        <w:t>tegen betoont zich vooral de kracht der goddelijke natuur, aangezien van</w:t>
      </w:r>
      <w:r w:rsidRPr="007B74CC">
        <w:rPr>
          <w:lang w:eastAsia="en-US"/>
        </w:rPr>
        <w:softHyphen/>
        <w:t>wege die lievelingszonden de Heere God 't allermeest vertoornd werd, en om</w:t>
      </w:r>
      <w:r w:rsidRPr="007B74CC">
        <w:rPr>
          <w:lang w:eastAsia="en-US"/>
        </w:rPr>
        <w:softHyphen/>
        <w:t>dat men anders niet tonen kan, dat men de zonde a 1 s zonde haat, tenzij men zich ook vooral tégen die zonden stelt, waartoe wij overigens, naar de ,,oude mens", vooral geneigd zijn. En wanneer ge dit dan werkelijk in u be</w:t>
      </w:r>
      <w:r w:rsidRPr="007B74CC">
        <w:rPr>
          <w:lang w:eastAsia="en-US"/>
        </w:rPr>
        <w:softHyphen/>
        <w:t>speurt, verzeker er dan uw ziel van, dat uw zaken goed beginnen te gaan.</w:t>
      </w:r>
    </w:p>
    <w:p w:rsidR="007B74CC" w:rsidRPr="007B74CC" w:rsidRDefault="007B74CC">
      <w:pPr>
        <w:rPr>
          <w:lang w:eastAsia="en-US"/>
        </w:rPr>
      </w:pPr>
      <w:r w:rsidRPr="007B74CC">
        <w:rPr>
          <w:lang w:eastAsia="en-US"/>
        </w:rPr>
        <w:t>1) letterl.: draf (vgl. Luk. 15).</w:t>
      </w:r>
      <w:r w:rsidRPr="007B74CC">
        <w:rPr>
          <w:lang w:eastAsia="en-US"/>
        </w:rPr>
        <w:tab/>
        <w:t>189</w:t>
      </w:r>
    </w:p>
    <w:p w:rsidR="007B74CC" w:rsidRPr="007B74CC" w:rsidRDefault="007B74CC">
      <w:pPr>
        <w:rPr>
          <w:lang w:eastAsia="en-US"/>
        </w:rPr>
      </w:pPr>
      <w:r w:rsidRPr="007B74CC">
        <w:rPr>
          <w:lang w:eastAsia="en-US"/>
        </w:rPr>
        <w:t>Zijt ge daarentegen zo gesteld, dat ge echt niet over de zonde, waartoe ge u toch zeer aangetrokken gevoelt, waakt, noch er tegen op uw hoede bent, ja, dat ge de zonde niet maar belust kunt opzwelgen, maar ook verwerken en ver</w:t>
      </w:r>
      <w:r w:rsidRPr="007B74CC">
        <w:rPr>
          <w:lang w:eastAsia="en-US"/>
        </w:rPr>
        <w:softHyphen/>
        <w:t>teren, zonder ervan te walgen of ze uit te braken: dat is ongetwijfeld een zeer droevig teken en bewijs, dat het geestelijke leven niet bij u (aanwezig) is. Want waar dat edele leven van Gods kinderen wel is, daar veroorzaakt de zonde, als een zeer vuile drek van satan, grote, onlust, walging, angst en benauwd</w:t>
      </w:r>
      <w:r w:rsidRPr="007B74CC">
        <w:rPr>
          <w:lang w:eastAsia="en-US"/>
        </w:rPr>
        <w:softHyphen/>
        <w:t>heid, wanneer nl. een kind Gods in een publieke zonde viel. Vandaar komen ook al die weeklachten en dat droeve gekerm, die we in Gods Woord Gods kinderen horen maken, wanneer ze door enige zonde verrast werden, Ps. 41, 5, Klgl. 3, 41, v., enz. Maar hiervan kunnen en weten de wereldlingen niet te spreken, behalve wanneer hun zonden hun schande of ongerief naar de wereld bezorgen. Overigens kunnen zij afzichtelijke en grote zonde(n) begaan, of althans in een gedurige tredmolen van zondig en zorgeloos leven lopen, en intussen ongemoeid en onbekommerd verder leven; hun mond, als de overspelige vrouw, afvegen, en vragen, wat ze voor kwaad deden, Spt. 30, 20. Geldt dit ook van u, och, zie dan voor u toe, beroem er u niet langer op, dat ge het geestelijke leven niet verliezen zult, maar klaag er liever van harte over, dat ge het nog niet gevonden hebt, en draag er toch vOèr alles zorg voor, om dat geestelijke leven te mogen verkrijgen.</w:t>
      </w:r>
    </w:p>
    <w:p w:rsidR="007B74CC" w:rsidRPr="007B74CC" w:rsidRDefault="007B74CC">
      <w:pPr>
        <w:rPr>
          <w:lang w:eastAsia="en-US"/>
        </w:rPr>
      </w:pPr>
      <w:r w:rsidRPr="007B74CC">
        <w:rPr>
          <w:lang w:eastAsia="en-US"/>
        </w:rPr>
        <w:t>En dat is het derde, waardoor volgens onze leer het leven Gods in de kinderen Gods bewaard wordt, nl. doordat Gods kinderen volgens hun natuur, zich gemeenlijk verzetten tegen het zielegif, dat de zonde is, en tegen het dodelijke geweld van satan, welke de vurige pijlen van zijn aanvechtingen zijn.</w:t>
      </w:r>
    </w:p>
    <w:p w:rsidR="007B74CC" w:rsidRPr="007B74CC" w:rsidRDefault="007B74CC">
      <w:pPr>
        <w:rPr>
          <w:lang w:eastAsia="en-US"/>
        </w:rPr>
      </w:pPr>
      <w:r w:rsidRPr="007B74CC">
        <w:rPr>
          <w:lang w:eastAsia="en-US"/>
        </w:rPr>
        <w:t>Hfdst. 37. De zegen Gods, waardoor Gods kinderen vooral bij het leven Gods bewaard worden.</w:t>
      </w:r>
    </w:p>
    <w:p w:rsidR="007B74CC" w:rsidRPr="007B74CC" w:rsidRDefault="007B74CC">
      <w:pPr>
        <w:rPr>
          <w:lang w:eastAsia="en-US"/>
        </w:rPr>
      </w:pPr>
      <w:r w:rsidRPr="007B74CC">
        <w:rPr>
          <w:lang w:eastAsia="en-US"/>
        </w:rPr>
        <w:t>Maar dan tenslotte: zoals het niet voldoende is voor het onderhoud van het tijdelijke leven, wanneer er nog levenskracht in de mens is, en bovendien de middelen tot onderhoud gebruikt en de tegenwerkende invloeden geweerd worden, maar het daarenboven nodig is, dat Gods bizondere zegen erbij komt (omdat de mens immers bij brood alleen niet leven zal, maar van alle Woord, dat uit de. mond Gods voortkomt, Mt. 4, 4). . , zo is het ook in het geeste</w:t>
      </w:r>
      <w:r w:rsidRPr="007B74CC">
        <w:rPr>
          <w:lang w:eastAsia="en-US"/>
        </w:rPr>
        <w:softHyphen/>
        <w:t>lijke leven. Behalve de jeugd des levens enz. is er de bizondere zegen, protec</w:t>
      </w:r>
      <w:r w:rsidRPr="007B74CC">
        <w:rPr>
          <w:lang w:eastAsia="en-US"/>
        </w:rPr>
        <w:softHyphen/>
        <w:t>tie, zorg, bewaring en bescherming van God bizonder nodig, indien Gods ware kinderen bij hun geestelijk leven bewaard zullen worden. Ja, op Gods bewaring komt het alles aan. Van daar is het inzonderheid, voornamelijk en eigenlijk, dat het edele geestelijke leven der kinderen Gods steeds blijft, nooit vergaat, ja, dat zij, die eenmaal naar de geest wedergeboren worden, nooit meer naar de geest sterven. Want ofschoon het geestelijke leven der kin-</w:t>
      </w:r>
    </w:p>
    <w:p w:rsidR="007B74CC" w:rsidRPr="007B74CC" w:rsidRDefault="007B74CC">
      <w:pPr>
        <w:rPr>
          <w:lang w:eastAsia="en-US"/>
        </w:rPr>
      </w:pPr>
      <w:r w:rsidRPr="007B74CC">
        <w:rPr>
          <w:lang w:eastAsia="en-US"/>
        </w:rPr>
        <w:t>deren Gods in zichzelf aangemerkt, nog zou kunnen verderven, vergaan en te</w:t>
      </w:r>
      <w:r w:rsidRPr="007B74CC">
        <w:rPr>
          <w:lang w:eastAsia="en-US"/>
        </w:rPr>
        <w:softHyphen/>
        <w:t>nietgemaakt worden, toch zal het ongetwijfeld blijven in der eeuwigheid, aangezien de goede, wijze en almachtige God de bizondere protectie en be</w:t>
      </w:r>
      <w:r w:rsidRPr="007B74CC">
        <w:rPr>
          <w:lang w:eastAsia="en-US"/>
        </w:rPr>
        <w:softHyphen/>
        <w:t>waring van dit leven op Zich genomen heeft. Dus zullen Gods kinderen nooit vergaan in der eeuwigheid. Want zo spreekt de Heere. , de HEERE, worde niet veranderd, daarom zijt gij, kinderen Jakobs, niet verteerd", Mal. 3, 6. Zoals dan de reden waarom ons natuurlijk leven vergaat, deze is, dat God de Heere op Zijn bestemde tijd, Job 14, 5, de voortdurende protectie en bewaring daarvan opschort, intrekt en nalaat, Ps. 104, 29, en spreekt: „Keert weder, gij mensenkinderen!", Ps. 90, 3. ., zo is de reden waarom dit goddelijke leven nooit vergaat, anderzijds, deze, dat God de Heere Zijn pro</w:t>
      </w:r>
      <w:r w:rsidRPr="007B74CC">
        <w:rPr>
          <w:lang w:eastAsia="en-US"/>
        </w:rPr>
        <w:softHyphen/>
        <w:t>tectie en bewaring daarover laat gaan, Judas, vs. 1, 1 P. 1, 5. Want Hij is hun „Hulp en. Schild", Ps. 115, 9-11. Ja, Hij is hun voortdurende trouwe Herder, Die er naar Zijn goddelijke wijsheid, goedheid en mogendheid op toe</w:t>
      </w:r>
      <w:r w:rsidRPr="007B74CC">
        <w:rPr>
          <w:lang w:eastAsia="en-US"/>
        </w:rPr>
        <w:softHyphen/>
        <w:t>ziet, dat het hun aan niets ontbreken zal van hetgeen hun tot het leven en de godzaligheid nodig is, zoals David en Petrus verklaren, Psalm 23 en 2 P. 1, 3. Zo komt het dus geheel en al op Gods bewaring aan. Kunnen we dus be</w:t>
      </w:r>
      <w:r w:rsidRPr="007B74CC">
        <w:rPr>
          <w:lang w:eastAsia="en-US"/>
        </w:rPr>
        <w:softHyphen/>
        <w:t>wijzen, dat de Heere God Zelf de bewaring van Zijn kinderen op Zich neemt, dan moet dit buiten alle twijfel gesteld worden, dat de kinderen Gods bij het leven Gods vast en zeker bewaard zullen worden, tegenover alle geweld en alle list van hun geestelijke vijanden en hun eigen verdorvenheid in. Want dit is immers zeker en gewis, zoals ons oude spreekwoord luidt, „Wie God bewaart, is wel bewaard!", en zo getuigt David, dat wat God de Heere zegent, gezegend is voor eeuwig, 2 Kron. 17, 27. Indien we nu maar kunnen aanto</w:t>
      </w:r>
      <w:r w:rsidRPr="007B74CC">
        <w:rPr>
          <w:lang w:eastAsia="en-US"/>
        </w:rPr>
        <w:softHyphen/>
        <w:t>nen, dat God de Heere Zelf de protectie en de bewaring van het leven Zijner kinderen op Zich genomen heeft, en dat Hijzelf erop wil toezien, dat zij eeu</w:t>
      </w:r>
      <w:r w:rsidRPr="007B74CC">
        <w:rPr>
          <w:lang w:eastAsia="en-US"/>
        </w:rPr>
        <w:softHyphen/>
        <w:t>wiglijk bij het geestelijke leven bewaard blijven, dan moet noodzakelijk onze leer vaststaan. Daarom zullen wij - na alles, wat wij tevoren al zeiden - daartoe nog iets opmerken, en we zullen dat kort bewijzen met een drietal argumen</w:t>
      </w:r>
      <w:r w:rsidRPr="007B74CC">
        <w:rPr>
          <w:lang w:eastAsia="en-US"/>
        </w:rPr>
        <w:softHyphen/>
        <w:t>ten:</w:t>
      </w:r>
    </w:p>
    <w:p w:rsidR="007B74CC" w:rsidRPr="007B74CC" w:rsidRDefault="007B74CC">
      <w:pPr>
        <w:rPr>
          <w:lang w:eastAsia="en-US"/>
        </w:rPr>
      </w:pPr>
      <w:r w:rsidRPr="007B74CC">
        <w:rPr>
          <w:lang w:eastAsia="en-US"/>
        </w:rPr>
        <w:t>10. omdat de Heere Christus gebeden heeft, dat Gods kinderen van God be</w:t>
      </w:r>
      <w:r w:rsidRPr="007B74CC">
        <w:rPr>
          <w:lang w:eastAsia="en-US"/>
        </w:rPr>
        <w:softHyphen/>
        <w:t>waard mochten worden;</w:t>
      </w:r>
    </w:p>
    <w:p w:rsidR="007B74CC" w:rsidRPr="007B74CC" w:rsidRDefault="007B74CC">
      <w:pPr>
        <w:rPr>
          <w:lang w:eastAsia="en-US"/>
        </w:rPr>
      </w:pPr>
      <w:r w:rsidRPr="007B74CC">
        <w:rPr>
          <w:lang w:eastAsia="en-US"/>
        </w:rPr>
        <w:t>2o. daaruit, dat God hun beloofde te bewaren, en</w:t>
      </w:r>
    </w:p>
    <w:p w:rsidR="007B74CC" w:rsidRPr="007B74CC" w:rsidRDefault="007B74CC">
      <w:pPr>
        <w:rPr>
          <w:lang w:eastAsia="en-US"/>
        </w:rPr>
      </w:pPr>
      <w:r w:rsidRPr="007B74CC">
        <w:rPr>
          <w:lang w:eastAsia="en-US"/>
        </w:rPr>
        <w:t>3o. uit de aard en staat van Gods kinderen zelf, waarom de Heere God hen immers bewaren wil.</w:t>
      </w:r>
    </w:p>
    <w:p w:rsidR="007B74CC" w:rsidRPr="007B74CC" w:rsidRDefault="007B74CC">
      <w:pPr>
        <w:rPr>
          <w:lang w:eastAsia="en-US"/>
        </w:rPr>
      </w:pPr>
      <w:r w:rsidRPr="007B74CC">
        <w:rPr>
          <w:lang w:eastAsia="en-US"/>
        </w:rPr>
        <w:t>lo. Vooreerst dan en vooral vinden wij in Gods Woord, dat de Heere Christus Zelf, de Zaligmaker Zijns volks, voor de kinderen Gods gebeden heeft, of God hun hemelse Vader ze bewaren wilde, „Heilige Vader (zegt Hij), bewaar hen in Uw Naam, die Gij Mij gegeven hebt, opdat zij één zijn, gelijk als Wij", Jhs. 17, 11; en nogmaals: „Ik bid niet, dat Gij hen uit de wereld wegneemt, maar dat Gij hen bewaart van de boze", vers 15. Nu, de Heere Christus ge-</w:t>
      </w:r>
    </w:p>
    <w:p w:rsidR="007B74CC" w:rsidRPr="007B74CC" w:rsidRDefault="007B74CC">
      <w:pPr>
        <w:rPr>
          <w:lang w:eastAsia="en-US"/>
        </w:rPr>
      </w:pPr>
      <w:r w:rsidRPr="007B74CC">
        <w:rPr>
          <w:lang w:eastAsia="en-US"/>
        </w:rPr>
        <w:t>190</w:t>
      </w:r>
    </w:p>
    <w:p w:rsidR="007B74CC" w:rsidRPr="007B74CC" w:rsidRDefault="007B74CC">
      <w:pPr>
        <w:rPr>
          <w:lang w:eastAsia="en-US"/>
        </w:rPr>
      </w:pPr>
      <w:r w:rsidRPr="007B74CC">
        <w:rPr>
          <w:lang w:eastAsia="en-US"/>
        </w:rPr>
        <w:t>191</w:t>
      </w:r>
    </w:p>
    <w:p w:rsidR="007B74CC" w:rsidRPr="007B74CC" w:rsidRDefault="007B74CC">
      <w:pPr>
        <w:rPr>
          <w:lang w:eastAsia="en-US"/>
        </w:rPr>
      </w:pPr>
      <w:r w:rsidRPr="007B74CC">
        <w:rPr>
          <w:lang w:eastAsia="en-US"/>
        </w:rPr>
        <w:t>tuigt, dat de Vader Hem altijd hoort, en Zijn gebed inwilligt, Jhs. 11, 42. Dus volgt daar noodzakelijk uit, dat God de Vader overeenkomstig het ge</w:t>
      </w:r>
      <w:r w:rsidRPr="007B74CC">
        <w:rPr>
          <w:lang w:eastAsia="en-US"/>
        </w:rPr>
        <w:softHyphen/>
        <w:t>bed Zijns Zoons, de bewaring van Zijn kinderen op Zich neemt.</w:t>
      </w:r>
    </w:p>
    <w:p w:rsidR="007B74CC" w:rsidRPr="007B74CC" w:rsidRDefault="007B74CC">
      <w:pPr>
        <w:rPr>
          <w:lang w:eastAsia="en-US"/>
        </w:rPr>
      </w:pPr>
      <w:r w:rsidRPr="007B74CC">
        <w:rPr>
          <w:lang w:eastAsia="en-US"/>
        </w:rPr>
        <w:t>2o. Ten tweede lezen wij ook in het Woord des Heeren, dat God onze hemelse Vader, volgens de inhoud van genoemde bede van Christus, Zijn kinderen belooft en toezegt, dat Hij ze wil bewaren tot het einde toe.</w:t>
      </w:r>
    </w:p>
    <w:p w:rsidR="007B74CC" w:rsidRPr="007B74CC" w:rsidRDefault="007B74CC">
      <w:pPr>
        <w:rPr>
          <w:lang w:eastAsia="en-US"/>
        </w:rPr>
      </w:pPr>
      <w:r w:rsidRPr="007B74CC">
        <w:rPr>
          <w:lang w:eastAsia="en-US"/>
        </w:rPr>
        <w:t>Hoort toch eens, wat dienaangaande de Heere God bij de psalrndichter Zijn kinderen belooft, Ps. 37, 28: „De HEERE heeft het recht lief, en zal Zijne gunstgenoten niet verlaten; in eeuwigheid worden zij bewaard"; en even te</w:t>
      </w:r>
      <w:r w:rsidRPr="007B74CC">
        <w:rPr>
          <w:lang w:eastAsia="en-US"/>
        </w:rPr>
        <w:softHyphen/>
        <w:t>voren zegt hij ook, in vers 24, „Als hij valt, zo wordt hij niet weggeworpen, want de HEERE ondersteunt zijne hand". En Hij houdt ze zo vast bij de hand dat - gelijk de Heere Christus getuigt - „Niemand ze uit de Hand Zijns Vaders kan rukken", Jhs. 10, 28, v. En op grond van deze beloften verklaren ook de mannen Gods, dat Gods kinderen bewaard worden in de kracht Gods, tot de zaligheid, die in de laatste tijd zal geopenbaard worden, 1 P. 1, 5, Judas, vs. 1. Ziedaar, aldus belooft God in Zijn Woord, dat Hij Zijn kinderen bij het geestelijke leven wil bewaren, dat ze eenmaal ontvingen. Tenzij wij wil</w:t>
      </w:r>
      <w:r w:rsidRPr="007B74CC">
        <w:rPr>
          <w:lang w:eastAsia="en-US"/>
        </w:rPr>
        <w:softHyphen/>
        <w:t>len ontkennen, dat zij, die God bewaart, wél bewaard zijn, moeten wij immers toch toegeven, dat de ware kinderen Gods altoos en eeuwig bij het leven bewaard zullen worden. En we wensen wel, dat de eenvoudigen daarop toch eens terdege wilden letten.</w:t>
      </w:r>
    </w:p>
    <w:p w:rsidR="007B74CC" w:rsidRPr="007B74CC" w:rsidRDefault="007B74CC">
      <w:pPr>
        <w:rPr>
          <w:lang w:eastAsia="en-US"/>
        </w:rPr>
      </w:pPr>
      <w:r w:rsidRPr="007B74CC">
        <w:rPr>
          <w:lang w:eastAsia="en-US"/>
        </w:rPr>
        <w:t>Het laatste, dat hiertegen kan aangevoerd worden, is dit, nl. dat deze beloften Gods niet anders te verstaan zijn, dan dat God de Heere Zijn kinderen zal bewaren, indien zij ook zichzelf bewaren, volgens dat oude spreekwoord, „Helpt uzelf, zo helpt u God!", en dat Hij hen niet zal verlaten, indien zij Hem niet verlaten, zoals Hijzelf verklaart, 2 Kron. 15, 1, Jhs. 15, 7, 10, 14, Rom. 8, 13, Rom. 11, 22, v., 1 Kor. 15, 2, Kol. 1, 23, 2 Tim. 2, 12, 1 Jhs. 1. Antwoord: Al deze teksten strijden helemaal niet tegen onze leer van de volharding der heiligen. Want wij leren niet, dat God Zijn kinderen verlaten zal, ook al verlaten die kinderen Hem ten enenmale; evenmin, dat Christus toch in de gelovigen blijven zal, ook al blijven zij niet in Hem noch in Zijn woorden; en al evenmin, dat de kinderen Gods toch wel in leven blijven, al doden zij de werken des vleses niet, enz. Dat leren wij absoluut niet. Veeleer het tegendeel. We houden het voor zeker en gewis, dat, zo Gods kinderen hun hemelse Vader kwamen te verlaten, God hen zou verlaten; en dat, zo zij niet in Christus en in Zijn woorden bleven, Christus niet in hen zou blijven; en dat, zo zij de werken des vleses niet doodden, zijzelf zouden sterven. Zie, dit geloven wij heilig, en onderwijzen dit ook vrijmoedig aan het volk, en ver</w:t>
      </w:r>
      <w:r w:rsidRPr="007B74CC">
        <w:rPr>
          <w:lang w:eastAsia="en-US"/>
        </w:rPr>
        <w:softHyphen/>
        <w:t>klaren hun heel duidelijk, dat de Heere onze hemelse Vader, met Wie wij van-doen hebben, zo'n rechtvaardig God is, dat, ingeval Zijn kinderen hun gerechtigheid zouden verlaten en naar al de gruwelen der goddelozen gingen leven, zij dan ook zelf niet ontzien zouden worden, maar in hun zonden ster</w:t>
      </w:r>
      <w:r w:rsidRPr="007B74CC">
        <w:rPr>
          <w:lang w:eastAsia="en-US"/>
        </w:rPr>
        <w:softHyphen/>
        <w:t>ven, gelijk wij wel kunnen hebben, dat die tekst Ezech. 18, 24 zo uitgelegd wordt, omdat ook wij dat echt geloven. Maar wij geloven nog iets meer, nl. dat de goede God, onze hemelse Vader, Zelf Zijn kinderen versterken wil, om de genoemde vereiste voorwaarden na te komen, en dat Hij hun zulk een hart en geest wil geven, dat zij hun hemelse Vader niet zullen verlaten, ja, dat zij in de woorden van Christus zullen blijven en de werken des vleses zullen doden; en indien zij te eniger tijd ietwat van God afwijken, de woorden van Christus ietwat gaan verlaten, en ietwat toegeven aan de werken des vleses, zo geloven wij heilig, dat dan God hun hemelse Vader hen niet hun gang zal laten gaan, om geheel en al van Hem af te wijken, de woorden van Christus te verliezen, en ten enenmale naar de lusten van hun vlees te gaan leven, maar dat Hij hen in dat geval met Zijn roede wil nagaan, en hun geen rust laat, totdat ze weer terechtgebracht zijn. En dit geloven wij zo heilig, niet op grond van een ijdele waan van ons eigen verstand, maar op grond van de onfeilbare beloften van de waarachtige God. Want God onze hemelse Vader heeft ook betrouwbare en vaste beloften aan Zijn kinderen ge</w:t>
      </w:r>
      <w:r w:rsidRPr="007B74CC">
        <w:rPr>
          <w:lang w:eastAsia="en-US"/>
        </w:rPr>
        <w:softHyphen/>
        <w:t>schonken, nl. dat Hij hen wil sterken om de voorwaarde der volharding, die van hen vereist wordt, te vervullen en na te komen.</w:t>
      </w:r>
    </w:p>
    <w:p w:rsidR="007B74CC" w:rsidRPr="007B74CC" w:rsidRDefault="007B74CC">
      <w:pPr>
        <w:rPr>
          <w:lang w:eastAsia="en-US"/>
        </w:rPr>
      </w:pPr>
      <w:r w:rsidRPr="007B74CC">
        <w:rPr>
          <w:lang w:eastAsia="en-US"/>
        </w:rPr>
        <w:t>Zo belooft God de Heere Zijn kinderen met nadruk, dat Hij hun een nieuw hart en een nieuwe geest wil geven, en dat Hij hun het stenen hart uit hun vlees wil wegnemen, en hun een vlezen hart wil geven, en dat Hij Zijn Geest in hen geven wil, en zulke mensen van hen wil maken, die in Zijn geboden zul</w:t>
      </w:r>
      <w:r w:rsidRPr="007B74CC">
        <w:rPr>
          <w:lang w:eastAsia="en-US"/>
        </w:rPr>
        <w:softHyphen/>
        <w:t>len wandelen, Zijn rechten houden, en daarnaar handelen, Ez. 36, 27, v. Ja, Hij getuigt met nadruk, dat Hij een eeuwig verbond met hen maken wil, waaraan deze belofte verbonden is, dat Hij niet zal aflaten hun wèl te doen, en dat Hij hun Zijn vreze in het hart zal geven, opdat zij niet van Hem afwij</w:t>
      </w:r>
      <w:r w:rsidRPr="007B74CC">
        <w:rPr>
          <w:lang w:eastAsia="en-US"/>
        </w:rPr>
        <w:softHyphen/>
        <w:t>ken, Jer. 32, 40. En omdat zij toch wel eens, niettegenstaande deze belof</w:t>
      </w:r>
      <w:r w:rsidRPr="007B74CC">
        <w:rPr>
          <w:lang w:eastAsia="en-US"/>
        </w:rPr>
        <w:softHyphen/>
        <w:t>ten, komen te struikelen, of wel eens in zulke ergernisgevende zonden vallen, dat ze daardoor - wat hun aangaat - Gods verbond ontheiligen en Gods wet verlaten, toch belooft God de Heere dat Hij echter in zo'n geval Zijn genade niet van hen zal wenden, maar hen echter in hun zonde niet zal verschonen, noch daarin laten doorgaan, maar - opdat Hij Zijn belofte hield, die uit Zijn mond voortkwam, nl. dat Hij niet wil nalaten hun goed te doen, en dat Hij hen wil behoeden, opdat ze niet geheel en al van Hem wijken -, zo belooft Hij, dat Hij hen met de roede wil nagaan, en hun zonde met plagen bezoe</w:t>
      </w:r>
      <w:r w:rsidRPr="007B74CC">
        <w:rPr>
          <w:lang w:eastAsia="en-US"/>
        </w:rPr>
        <w:softHyphen/>
        <w:t>ken, opdat Hij hen zo weer thuis deed komen, Ps. 89, 33, v. Daarmee geeft de Heere God te kennen, dat zoals Hij Zijn kerk bevolen heeft dat zij pas na de tweede of derde vermaning de ergerlijke zondaar zou verlaten en verwer</w:t>
      </w:r>
      <w:r w:rsidRPr="007B74CC">
        <w:rPr>
          <w:lang w:eastAsia="en-US"/>
        </w:rPr>
        <w:softHyphen/>
        <w:t>pen, zo ook de Heere doet: Hij zendt Zijn kinderen niet direct de scheid</w:t>
      </w:r>
      <w:r w:rsidRPr="007B74CC">
        <w:rPr>
          <w:lang w:eastAsia="en-US"/>
        </w:rPr>
        <w:softHyphen/>
        <w:t>' brief toe, wanneer zij ergens in komen te vallen, maar Hij beproeft hen</w:t>
      </w:r>
    </w:p>
    <w:p w:rsidR="007B74CC" w:rsidRPr="007B74CC" w:rsidRDefault="007B74CC">
      <w:pPr>
        <w:rPr>
          <w:lang w:eastAsia="en-US"/>
        </w:rPr>
      </w:pPr>
      <w:r w:rsidRPr="007B74CC">
        <w:rPr>
          <w:lang w:eastAsia="en-US"/>
        </w:rPr>
        <w:t>192</w:t>
      </w:r>
    </w:p>
    <w:p w:rsidR="007B74CC" w:rsidRPr="007B74CC" w:rsidRDefault="007B74CC">
      <w:pPr>
        <w:rPr>
          <w:lang w:eastAsia="en-US"/>
        </w:rPr>
      </w:pPr>
      <w:r w:rsidRPr="007B74CC">
        <w:rPr>
          <w:lang w:eastAsia="en-US"/>
        </w:rPr>
        <w:t>193</w:t>
      </w:r>
    </w:p>
    <w:p w:rsidR="007B74CC" w:rsidRPr="007B74CC" w:rsidRDefault="007B74CC">
      <w:pPr>
        <w:rPr>
          <w:lang w:eastAsia="en-US"/>
        </w:rPr>
      </w:pPr>
      <w:r w:rsidRPr="007B74CC">
        <w:rPr>
          <w:lang w:eastAsia="en-US"/>
        </w:rPr>
        <w:t>eerst nog, of ze zich willen bekeren; en wanneer het op een scheiding zou uit</w:t>
      </w:r>
      <w:r w:rsidRPr="007B74CC">
        <w:rPr>
          <w:lang w:eastAsia="en-US"/>
        </w:rPr>
        <w:softHyphen/>
        <w:t>lopen, dan geeft God de Heere een hart en geest, om liever van hun zonde, dan van hun God te scheiden (zoals dat duidelijk is in David) en zo blijven zij toch bij de Heere en verlaten Hem niet. En wie zich alzo bijtijds bekeren van de overtreding van Zijn Woord, die ziet de Heere aan, alsof zij steeds Zijn Woord gehouden hadden. Daarom getuigt de Heere Christus van Zijne dis</w:t>
      </w:r>
      <w:r w:rsidRPr="007B74CC">
        <w:rPr>
          <w:lang w:eastAsia="en-US"/>
        </w:rPr>
        <w:softHyphen/>
        <w:t>cipelen - ondanks hun menigvuldige zwakheden en vergrijpen -, dat zij Gods Woord gehouden hadden, Jhs. 17, 6. En zie, omdat de Heere God aldus Zijn kinderen een hart geeft om in Zijn wegen te wandelen en hun Zijn vreze in het hart geeft, om niet van Hem af te wijken, Jer. 32, 40, en, zo ze enigs</w:t>
      </w:r>
      <w:r w:rsidRPr="007B74CC">
        <w:rPr>
          <w:lang w:eastAsia="en-US"/>
        </w:rPr>
        <w:softHyphen/>
        <w:t>zins van Hem afdwalen, Hij hun dan nog met de roede nagaat en hen weer thuis terug doet komen. ., daarom getuigen de mannen Gods aan Gods kinderen, dat Hij hun harten en zinnen zal bewaren in Christus Jezus, Fit.</w:t>
      </w:r>
    </w:p>
    <w:p w:rsidR="007B74CC" w:rsidRPr="007B74CC" w:rsidRDefault="007B74CC">
      <w:pPr>
        <w:rPr>
          <w:lang w:eastAsia="en-US"/>
        </w:rPr>
      </w:pPr>
      <w:r w:rsidRPr="007B74CC">
        <w:rPr>
          <w:lang w:eastAsia="en-US"/>
        </w:rPr>
        <w:t>4, 7, en dat Hij hen versterken zal tot het einde toe, opdat zij onbestraffe</w:t>
      </w:r>
      <w:r w:rsidRPr="007B74CC">
        <w:rPr>
          <w:lang w:eastAsia="en-US"/>
        </w:rPr>
        <w:softHyphen/>
        <w:t>lijk zouden zijn in de dag van onze Heere Jezus Christus, 1 Kor. 1, 8, 1 Thess.</w:t>
      </w:r>
    </w:p>
    <w:p w:rsidR="007B74CC" w:rsidRPr="007B74CC" w:rsidRDefault="007B74CC">
      <w:pPr>
        <w:rPr>
          <w:lang w:eastAsia="en-US"/>
        </w:rPr>
      </w:pPr>
      <w:r w:rsidRPr="007B74CC">
        <w:rPr>
          <w:lang w:eastAsia="en-US"/>
        </w:rPr>
        <w:t>5, 23, v., ja dat Hij er zo zorgvuldig (het zij met eerbied gezegd) op wil toezien en dat Hij Zelf wil voorkomen, dat hun geen verzoeking overkome, die zij niet zouden kunnen verdragen, 1 Kor. 10, 13; en hen liever voor de boze dag wil thuishalen, Jes. 57, 3, dan dat ze in de boze dag zouden om</w:t>
      </w:r>
      <w:r w:rsidRPr="007B74CC">
        <w:rPr>
          <w:lang w:eastAsia="en-US"/>
        </w:rPr>
        <w:softHyphen/>
        <w:t>komen; dat Hij ook Zijn kinderen als vruchtbare ranken wil reinigen, van hetgeen hun van Christus zou kunnen afhouden, Jhs. 15, 3.</w:t>
      </w:r>
    </w:p>
    <w:p w:rsidR="007B74CC" w:rsidRPr="007B74CC" w:rsidRDefault="007B74CC">
      <w:pPr>
        <w:rPr>
          <w:lang w:eastAsia="en-US"/>
        </w:rPr>
      </w:pPr>
      <w:r w:rsidRPr="007B74CC">
        <w:rPr>
          <w:lang w:eastAsia="en-US"/>
        </w:rPr>
        <w:t>Uit dit alles blijkt het dan, dat de Heere onze God de bewaring van Zijn kin</w:t>
      </w:r>
      <w:r w:rsidRPr="007B74CC">
        <w:rPr>
          <w:lang w:eastAsia="en-US"/>
        </w:rPr>
        <w:softHyphen/>
        <w:t>deren op Zich neemt, dat Hij er Zelf voor zorgt, dat zij de voorwaarde tot behoud van hun leven, die van hen vereist wordt, kunnen vervullen. Dat kan trouwens niet anders. Want stellig is het geestelijke leven dat Gods kin</w:t>
      </w:r>
      <w:r w:rsidRPr="007B74CC">
        <w:rPr>
          <w:lang w:eastAsia="en-US"/>
        </w:rPr>
        <w:softHyphen/>
        <w:t>deren door middel van de wedergeboorte wordt ingestort, van zulk een edele aard en natuur, of liever in zo grote achting en schatting bij de grote God, dat Hij de bewaring daarvan in geen geval wil laten afhangen van het wankele goeddunken van 's mensen vrije wil. Stellig heeft Hem dit nieuwe maaksel, dat Hij „in Christus Jezus geschapen" heeft, Ef. 2, 10, daarvoor teveel gekost, aangezien Hij het gekocht heeft met Zijn eigen bloed, Hand. 20, 28, 1 P. 1, 18. En daarom neemt de Heere God Zelf de bewaring van deze edele nieuwe kreatuur op Zich, Jes. 43, 1 vv. Vandaar ook, dat ze vaster staat, en zekerder bewaard wordt - zelfs in deze verdorven wereld -, dan Adam in het para</w:t>
      </w:r>
      <w:r w:rsidRPr="007B74CC">
        <w:rPr>
          <w:lang w:eastAsia="en-US"/>
        </w:rPr>
        <w:softHyphen/>
        <w:t>dijs. Want Adam stond in zijn eigen bewaring, maar deze edele nieuwe krea</w:t>
      </w:r>
      <w:r w:rsidRPr="007B74CC">
        <w:rPr>
          <w:lang w:eastAsia="en-US"/>
        </w:rPr>
        <w:softHyphen/>
        <w:t>tuur ligt eigenlijk in Gods bewaring, zoals wij al bewezen in het le Traktaat de Hoofdstukken 5-8. Zij is trouwens, zoals de Heere Zelf verklaart, een „spruit Zijner plantingen, een werk Zijner handen, opdat Hij verheerlijkt worde", om het hemelse Kanaán eeuwig te bezitten, Jes. 60, 21. Indien dat dan vergaan zou of vernield zou worden, dat zou Gods eer te-ná komen. Zodat het er met deze edele nieuwe kreatuur aldus voor staat, dat God</w:t>
      </w:r>
    </w:p>
    <w:p w:rsidR="007B74CC" w:rsidRPr="007B74CC" w:rsidRDefault="007B74CC">
      <w:pPr>
        <w:rPr>
          <w:lang w:eastAsia="en-US"/>
        </w:rPr>
      </w:pPr>
      <w:r w:rsidRPr="007B74CC">
        <w:rPr>
          <w:lang w:eastAsia="en-US"/>
        </w:rPr>
        <w:t>194</w:t>
      </w:r>
    </w:p>
    <w:p w:rsidR="007B74CC" w:rsidRPr="007B74CC" w:rsidRDefault="007B74CC">
      <w:pPr>
        <w:rPr>
          <w:lang w:eastAsia="en-US"/>
        </w:rPr>
      </w:pPr>
      <w:r w:rsidRPr="007B74CC">
        <w:rPr>
          <w:lang w:eastAsia="en-US"/>
        </w:rPr>
        <w:t>Zelf (het zij met eerbied gezegd) als het ware belang heeft bij haar zaak 1): haar schade is de Zijne, en dus zou haar verderf, Zijn verlies betekenen, zo</w:t>
      </w:r>
      <w:r w:rsidRPr="007B74CC">
        <w:rPr>
          <w:lang w:eastAsia="en-US"/>
        </w:rPr>
        <w:softHyphen/>
        <w:t>als de Heere God Zelf ons dat zo gelieft voor te stellen, Jes. 63, 9, Hand. 9, 4, Jes. 43, 1-4. Daarom zegt Hij dan ook tot haar: „Vrees niet, want Ik heb u verlost, Ik heb u bij uw naam geroepen, gij zijt Mijn. Wanneer gij zult gaan door het water, Ik zal bij u zijn, en door de rivieren, zij zullen u niet overstromen, enz." Aangezien dus - daar alle dingen des Heeren zijn, Ps. 50, 12, 1 Kor. 10, 26 - deze edele nieuwe kreatuur op een bizondere wijze Zijne is, daarom wil ook de Heere, de almachtige God er op een bizondere wijze op letten, dat deze edele nieuwe kreatuur - nl. dit geestelijke leven van Gods ware kinderen, dat door de her-schepping hun ingestort is - nooit ge</w:t>
      </w:r>
      <w:r w:rsidRPr="007B74CC">
        <w:rPr>
          <w:lang w:eastAsia="en-US"/>
        </w:rPr>
        <w:softHyphen/>
        <w:t>heel en al vergaat of vernield wordt. Ja, de gehele hoogwaardige heilige Drieëenheid, nl. God de Vader, God de Zoon en God de Heilige Geest, Ieder naar Zijn bizondere onderscheid en natuur, hebben op Zich genomen, en zien erop toe, dat deze edele nieuwe kreatuur toch niet vergaan zal of ver</w:t>
      </w:r>
      <w:r w:rsidRPr="007B74CC">
        <w:rPr>
          <w:lang w:eastAsia="en-US"/>
        </w:rPr>
        <w:softHyphen/>
        <w:t>nietigd wordt; zoals dat nader verklaard is in mijn Huis-boekje, pag. 854 vv.</w:t>
      </w:r>
    </w:p>
    <w:p w:rsidR="007B74CC" w:rsidRPr="007B74CC" w:rsidRDefault="007B74CC">
      <w:pPr>
        <w:rPr>
          <w:lang w:eastAsia="en-US"/>
        </w:rPr>
      </w:pPr>
      <w:r w:rsidRPr="007B74CC">
        <w:rPr>
          <w:lang w:eastAsia="en-US"/>
        </w:rPr>
        <w:t>Hfdst. 38. Aanwijzing, waarin eigenlijk het verschil tussen ons en de afval</w:t>
      </w:r>
      <w:r w:rsidRPr="007B74CC">
        <w:rPr>
          <w:lang w:eastAsia="en-US"/>
        </w:rPr>
        <w:softHyphen/>
        <w:t>drijvers ligt over de manier, waarop Gods kinderen bij het leven Gods bewaard worden, en daarin volharden.</w:t>
      </w:r>
    </w:p>
    <w:p w:rsidR="007B74CC" w:rsidRPr="007B74CC" w:rsidRDefault="007B74CC">
      <w:pPr>
        <w:rPr>
          <w:lang w:eastAsia="en-US"/>
        </w:rPr>
      </w:pPr>
      <w:r w:rsidRPr="007B74CC">
        <w:rPr>
          <w:lang w:eastAsia="en-US"/>
        </w:rPr>
        <w:t>Zie, dit is onze leer der waarheid, die naar de godzaligheid is, inzake de ma</w:t>
      </w:r>
      <w:r w:rsidRPr="007B74CC">
        <w:rPr>
          <w:lang w:eastAsia="en-US"/>
        </w:rPr>
        <w:softHyphen/>
        <w:t>nier, waarop de ware kinderen Gods het geestelijke leven, dat zij eenmaal door middel van de wedergeboorte ontvingen, steeds komen te behouden en waarin zij volharden, nl. dat zulks geschiedt:</w:t>
      </w:r>
    </w:p>
    <w:p w:rsidR="007B74CC" w:rsidRPr="007B74CC" w:rsidRDefault="007B74CC">
      <w:pPr>
        <w:rPr>
          <w:lang w:eastAsia="en-US"/>
        </w:rPr>
      </w:pPr>
      <w:r w:rsidRPr="007B74CC">
        <w:rPr>
          <w:lang w:eastAsia="en-US"/>
        </w:rPr>
        <w:t>lo. door de jeugd en de kracht van het geestelijke leven, dat in hen is,</w:t>
      </w:r>
    </w:p>
    <w:p w:rsidR="007B74CC" w:rsidRPr="007B74CC" w:rsidRDefault="007B74CC">
      <w:pPr>
        <w:rPr>
          <w:lang w:eastAsia="en-US"/>
        </w:rPr>
      </w:pPr>
      <w:r w:rsidRPr="007B74CC">
        <w:rPr>
          <w:lang w:eastAsia="en-US"/>
        </w:rPr>
        <w:t>2o. doordat zij het voedsel des geestelijken levens, welk voedsel nodig is tot onderhoud, ook gebruiken; en</w:t>
      </w:r>
    </w:p>
    <w:p w:rsidR="007B74CC" w:rsidRPr="007B74CC" w:rsidRDefault="007B74CC">
      <w:pPr>
        <w:rPr>
          <w:lang w:eastAsia="en-US"/>
        </w:rPr>
      </w:pPr>
      <w:r w:rsidRPr="007B74CC">
        <w:rPr>
          <w:lang w:eastAsia="en-US"/>
        </w:rPr>
        <w:t>3o. doordat zij datgene, wat het geestelijke leven zou kunnen schade aandoen, tegenstaan en vermijden.</w:t>
      </w:r>
    </w:p>
    <w:p w:rsidR="007B74CC" w:rsidRPr="007B74CC" w:rsidRDefault="007B74CC">
      <w:pPr>
        <w:rPr>
          <w:lang w:eastAsia="en-US"/>
        </w:rPr>
      </w:pPr>
      <w:r w:rsidRPr="007B74CC">
        <w:rPr>
          <w:lang w:eastAsia="en-US"/>
        </w:rPr>
        <w:t>Tenslotte, doordat God de Heere met Zijn bizondere zegen tegenwoordig is, om hart en zinnen van Zijn kinderen in Zijn vreze te bewaren.</w:t>
      </w:r>
    </w:p>
    <w:p w:rsidR="007B74CC" w:rsidRPr="007B74CC" w:rsidRDefault="007B74CC">
      <w:pPr>
        <w:rPr>
          <w:lang w:eastAsia="en-US"/>
        </w:rPr>
      </w:pPr>
      <w:r w:rsidRPr="007B74CC">
        <w:rPr>
          <w:lang w:eastAsia="en-US"/>
        </w:rPr>
        <w:t>Uit dit alles kan het dan ook duidelijk blijken, dat wij in geen geval leren - zoals ons verweten wordt -, dat, ook al zouden Gods kinderen in allerlei god</w:t>
      </w:r>
      <w:r w:rsidRPr="007B74CC">
        <w:rPr>
          <w:lang w:eastAsia="en-US"/>
        </w:rPr>
        <w:softHyphen/>
        <w:t>deloosheid uitbreken, ook al zouden zij in afgoderij, Gods-lastering en in Sabbaths-schennis erop los leven, dat alles aan hun geestelijke leven niet zou kunnen hinderen of schaden.</w:t>
      </w:r>
    </w:p>
    <w:p w:rsidR="007B74CC" w:rsidRPr="007B74CC" w:rsidRDefault="007B74CC">
      <w:pPr>
        <w:rPr>
          <w:lang w:eastAsia="en-US"/>
        </w:rPr>
      </w:pPr>
      <w:r w:rsidRPr="007B74CC">
        <w:rPr>
          <w:lang w:eastAsia="en-US"/>
        </w:rPr>
        <w:t>Ja, al zouden ze hun ouders en overheden ongehoorzaam zijn, geen aandacht</w:t>
      </w:r>
    </w:p>
    <w:p w:rsidR="007B74CC" w:rsidRPr="007B74CC" w:rsidRDefault="007B74CC">
      <w:pPr>
        <w:rPr>
          <w:lang w:eastAsia="en-US"/>
        </w:rPr>
      </w:pPr>
      <w:r w:rsidRPr="007B74CC">
        <w:rPr>
          <w:lang w:eastAsia="en-US"/>
        </w:rPr>
        <w:t>1) letterl.: „als gheinteresseert in hare sake"</w:t>
      </w:r>
    </w:p>
    <w:p w:rsidR="007B74CC" w:rsidRPr="007B74CC" w:rsidRDefault="007B74CC">
      <w:pPr>
        <w:rPr>
          <w:lang w:eastAsia="en-US"/>
        </w:rPr>
      </w:pPr>
      <w:r w:rsidRPr="007B74CC">
        <w:rPr>
          <w:lang w:eastAsia="en-US"/>
        </w:rPr>
        <w:t>195</w:t>
      </w:r>
    </w:p>
    <w:p w:rsidR="007B74CC" w:rsidRPr="007B74CC" w:rsidRDefault="007B74CC">
      <w:pPr>
        <w:rPr>
          <w:lang w:eastAsia="en-US"/>
        </w:rPr>
      </w:pPr>
      <w:r w:rsidRPr="007B74CC">
        <w:rPr>
          <w:lang w:eastAsia="en-US"/>
        </w:rPr>
        <w:t>wijden aan hun kinderen en aan wie aan hun zorgen toebetrouwd zijn ten</w:t>
      </w:r>
      <w:r w:rsidRPr="007B74CC">
        <w:rPr>
          <w:lang w:eastAsia="en-US"/>
        </w:rPr>
        <w:softHyphen/>
        <w:t>einde hen in de vreze des Heeren op te voeden, al leefden zij in haat en nijd, in twist en tweedracht, al vochten, sloegen en doodden zij, al hoereer</w:t>
      </w:r>
      <w:r w:rsidRPr="007B74CC">
        <w:rPr>
          <w:lang w:eastAsia="en-US"/>
        </w:rPr>
        <w:softHyphen/>
        <w:t>den ze, bedreven ze overspel en al bedronken ze zich, ja al leefden zij buiten</w:t>
      </w:r>
      <w:r w:rsidRPr="007B74CC">
        <w:rPr>
          <w:lang w:eastAsia="en-US"/>
        </w:rPr>
        <w:softHyphen/>
        <w:t>sporig in allerlei overdaad van pracht en praal in kleding, banketten, in aller</w:t>
      </w:r>
      <w:r w:rsidRPr="007B74CC">
        <w:rPr>
          <w:lang w:eastAsia="en-US"/>
        </w:rPr>
        <w:softHyphen/>
        <w:t>lei wulpsheid en lichtzinnigheid des vleses. ., dat hun dat altemaal geen enkel kwaad zou kunnen doen, al was het, dat ze bovendien nog woekerden, weduwen en wezen afpersten, zich van valse maat, el, gewicht en waar be</w:t>
      </w:r>
      <w:r w:rsidRPr="007B74CC">
        <w:rPr>
          <w:lang w:eastAsia="en-US"/>
        </w:rPr>
        <w:softHyphen/>
        <w:t>dienden, en door allerlei gemene, ongerechtige en bedriegelijke of geweldda</w:t>
      </w:r>
      <w:r w:rsidRPr="007B74CC">
        <w:rPr>
          <w:lang w:eastAsia="en-US"/>
        </w:rPr>
        <w:softHyphen/>
        <w:t>dige streken en praktijken het bezit van hun naaste aan zich zochten te trek</w:t>
      </w:r>
      <w:r w:rsidRPr="007B74CC">
        <w:rPr>
          <w:lang w:eastAsia="en-US"/>
        </w:rPr>
        <w:softHyphen/>
        <w:t>ken, en dat ze ook door middel van leugens, valsigheden, belastering en kwaadspreken hun medemensen nog al meer kwaad deden en onderdrukten, en zich voorts overgaven aan allerlei schandelijke en schadelijke lusten en be</w:t>
      </w:r>
      <w:r w:rsidRPr="007B74CC">
        <w:rPr>
          <w:lang w:eastAsia="en-US"/>
        </w:rPr>
        <w:softHyphen/>
        <w:t>geerten, en zó een gewoonte van de zonde maakten, en dat ze dan toch nog ondanks dat alles, geen nood zouden lijden, en dat dan toch hun geeste</w:t>
      </w:r>
      <w:r w:rsidRPr="007B74CC">
        <w:rPr>
          <w:lang w:eastAsia="en-US"/>
        </w:rPr>
        <w:softHyphen/>
        <w:t>lijk leven niet zou vergaan of vernietigd worden, maar dat ze evengoed lieve en dierbare kinderen Gods zouden zijn en blijven in der eeuwigheid.</w:t>
      </w:r>
    </w:p>
    <w:p w:rsidR="007B74CC" w:rsidRPr="007B74CC" w:rsidRDefault="007B74CC">
      <w:pPr>
        <w:rPr>
          <w:lang w:eastAsia="en-US"/>
        </w:rPr>
      </w:pPr>
      <w:r w:rsidRPr="007B74CC">
        <w:rPr>
          <w:lang w:eastAsia="en-US"/>
        </w:rPr>
        <w:t>Zie, dit wordt ons ten laste gelegd, alsof dit onze leer zou zijn. Voorzeker, een zeer zware beschuldiging! Als die waar was, dan waren wij stellig de allergru</w:t>
      </w:r>
      <w:r w:rsidRPr="007B74CC">
        <w:rPr>
          <w:lang w:eastAsia="en-US"/>
        </w:rPr>
        <w:softHyphen/>
        <w:t>welijkste en verfoeilijkste leraars, die ooit de aarde betreden of de lucht in</w:t>
      </w:r>
      <w:r w:rsidRPr="007B74CC">
        <w:rPr>
          <w:lang w:eastAsia="en-US"/>
        </w:rPr>
        <w:softHyphen/>
        <w:t>geademd hebben. Dan zouden terecht alle oprechte vrome christenen ons moeten schuwen en verfoeien. Maar om nu, uit de volheid van ons hart, de woorden van de onnozele, doch ernstig beschuldigde kinderen van Ruben, Gad en Manasse te gebruiken, Joz. 22, (22), „De God der goden, de HEERE, Die weet het; Israël zelf zal het ook weten!" - en wie het maar weten wil! - dat het ons noch in het hart, noch in de geest gekomen is, om iets van dien aard te leren of te beweren. Heeft iemand iets gesproken of geschreven, dat tot iets van dien aard zou kunnen leiden. ., die staat daarvoor zelf verant</w:t>
      </w:r>
      <w:r w:rsidRPr="007B74CC">
        <w:rPr>
          <w:lang w:eastAsia="en-US"/>
        </w:rPr>
        <w:softHyphen/>
        <w:t>woordelijk. Maar dit staat altijd vast, dat Gods Gereformeerde kerk, die op een heilige wijze de leer van de volharding der heiligen verdedigt, op geen enkele wijze zulk een bewering toestaat, ja ze verfoeit ze, en heeft er een gru</w:t>
      </w:r>
      <w:r w:rsidRPr="007B74CC">
        <w:rPr>
          <w:lang w:eastAsia="en-US"/>
        </w:rPr>
        <w:softHyphen/>
        <w:t>wen van. Zo hebben wij ook - dat verklaren wij voor de Heere onze God, Die harten en nieren kent - nooit iets zodanigs geloofd of geleerd. Want wij houden het er vast voor, en geloven het heilig, dat het aangeduide leven absoluut niet het leven van Gods kinderen is, ja, dat het enkel en alleen het leven is van de kinderen des duivels, wiens werken zij doen. Wij geloven heilig, dat wij geen andere weg naar de hel en verdoemenis kennen, dan ge</w:t>
      </w:r>
      <w:r w:rsidRPr="007B74CC">
        <w:rPr>
          <w:lang w:eastAsia="en-US"/>
        </w:rPr>
        <w:softHyphen/>
        <w:t>noemde weg der zonde, en dat dan ook allen, die zo'n weg inslaan, vast en zeker verloren zullen gaan en verdoemd worden - al roemen ze nog zoveel in hun kindschap, als ze willen -, indien zij zich niet intijds bekeren en tot be</w:t>
      </w:r>
      <w:r w:rsidRPr="007B74CC">
        <w:rPr>
          <w:lang w:eastAsia="en-US"/>
        </w:rPr>
        <w:softHyphen/>
        <w:t>tere gedachten komen. Wij geloven heilig, dat de weg naar de hemel en naar</w:t>
      </w:r>
    </w:p>
    <w:p w:rsidR="007B74CC" w:rsidRPr="007B74CC" w:rsidRDefault="007B74CC">
      <w:pPr>
        <w:rPr>
          <w:lang w:eastAsia="en-US"/>
        </w:rPr>
      </w:pPr>
      <w:r w:rsidRPr="007B74CC">
        <w:rPr>
          <w:lang w:eastAsia="en-US"/>
        </w:rPr>
        <w:t>196</w:t>
      </w:r>
    </w:p>
    <w:p w:rsidR="007B74CC" w:rsidRPr="007B74CC" w:rsidRDefault="007B74CC">
      <w:pPr>
        <w:rPr>
          <w:lang w:eastAsia="en-US"/>
        </w:rPr>
      </w:pPr>
      <w:r w:rsidRPr="007B74CC">
        <w:rPr>
          <w:lang w:eastAsia="en-US"/>
        </w:rPr>
        <w:t>de eeuwige zaligheid niet door het moeras van afschuwelijke zonden loopt, maar door de liefelijke landouwen der christelijke deugden, des waren ge</w:t>
      </w:r>
      <w:r w:rsidRPr="007B74CC">
        <w:rPr>
          <w:lang w:eastAsia="en-US"/>
        </w:rPr>
        <w:noBreakHyphen/>
      </w:r>
    </w:p>
    <w:p w:rsidR="007B74CC" w:rsidRPr="007B74CC" w:rsidRDefault="007B74CC">
      <w:pPr>
        <w:rPr>
          <w:lang w:eastAsia="en-US"/>
        </w:rPr>
      </w:pPr>
      <w:r w:rsidRPr="007B74CC">
        <w:rPr>
          <w:lang w:eastAsia="en-US"/>
        </w:rPr>
        <w:t>loofs en der goede werken.</w:t>
      </w:r>
    </w:p>
    <w:p w:rsidR="007B74CC" w:rsidRPr="007B74CC" w:rsidRDefault="007B74CC">
      <w:pPr>
        <w:rPr>
          <w:lang w:eastAsia="en-US"/>
        </w:rPr>
      </w:pPr>
      <w:r w:rsidRPr="007B74CC">
        <w:rPr>
          <w:lang w:eastAsia="en-US"/>
        </w:rPr>
        <w:t>Hiermee is nu niet in strijd hetgeen wij uit een zeker boekje van Mr. (William) Perkins vertaald hebben (waarover men het echter zo vaak heeft), dat nl. „duizend zonden, ja alle zonden der wereld niet in staat zijn om Gods verkie</w:t>
      </w:r>
      <w:r w:rsidRPr="007B74CC">
        <w:rPr>
          <w:lang w:eastAsia="en-US"/>
        </w:rPr>
        <w:softHyphen/>
        <w:t>zing omver te stoten"; eveneens, „dat God de Heere Zijn kinderen niet ver</w:t>
      </w:r>
      <w:r w:rsidRPr="007B74CC">
        <w:rPr>
          <w:lang w:eastAsia="en-US"/>
        </w:rPr>
        <w:softHyphen/>
        <w:t>doemt om hun zonden, wanneer zij eens tot Zijn kinderen aangenomen zijn, enz.". Want die woorden hebben onze tegenstanders en vooral enkele Weder</w:t>
      </w:r>
      <w:r w:rsidRPr="007B74CC">
        <w:rPr>
          <w:lang w:eastAsia="en-US"/>
        </w:rPr>
        <w:softHyphen/>
        <w:t>dopers onder ons steeds bij de hand, met de bedoeling het volk te suggereren, alsof wij die gedachte toegedaan waren, dat het er niet toe doet, hoe een kind van God leeft, wanneer hij maar tot een kind van God aangenomen is.</w:t>
      </w:r>
    </w:p>
    <w:p w:rsidR="007B74CC" w:rsidRPr="007B74CC" w:rsidRDefault="007B74CC">
      <w:pPr>
        <w:rPr>
          <w:lang w:eastAsia="en-US"/>
        </w:rPr>
      </w:pPr>
      <w:r w:rsidRPr="007B74CC">
        <w:rPr>
          <w:lang w:eastAsia="en-US"/>
        </w:rPr>
        <w:t>Want wij betuigen heilig voor de Heere, dat die passage in geen geval door ons vertaald werd, met de bedoeling, om daardoor te kennen te geven, dat het er niets toe doet, hoe Gods kinderen dan ook leven, wanneer ze eenmaal tot kinderen Gods aangenomen zijn; evenmin om te leren, dat zij, die al tot kinderen Gods aangenomen zijn, wel weer terug zouden kunnen vallen in alle mogelijke zonden van de wereld.</w:t>
      </w:r>
    </w:p>
    <w:p w:rsidR="007B74CC" w:rsidRPr="007B74CC" w:rsidRDefault="007B74CC">
      <w:pPr>
        <w:rPr>
          <w:lang w:eastAsia="en-US"/>
        </w:rPr>
      </w:pPr>
      <w:r w:rsidRPr="007B74CC">
        <w:rPr>
          <w:lang w:eastAsia="en-US"/>
        </w:rPr>
        <w:t>Wij leren juist het tegenovergestelde, en geloven heilig, dat zij dan niet zullen zondigen, zoals Johannes leert, 1 Jhs. 3, 9, en getuigen daarom vrijuit, dat, als iemand naar de gruwelen der goddelozen kwam te leven, hij in zijn zonde zou sterven, en dat hij er daarmee blijk van zou geven, nooit een waar kind van Gods geweest te zijn. Dus is die genoemde passage niet tot dat doel door ons vertaald. Maar waartoe dan wel?, zal iemand vragen. Uitsluitend om de ware kinderen Gods, die der zonden vijand zijn, en zich op de godzaligheid ijverig toeleggen,en toch hevig vanwege hun zonden verslagen en verschrikt zijn, te troosten en te verkwikken. Het dient dus niet om een deur te openen voor komende zonden, maar alleen om hen, die van hun zonden bekeerd zijn, over die zonden te troosten, die ze ook maar ooit bedreven hebben. En dat dit ook de zin en bedoeling van de schrijver van het boek is, blijkt onweer</w:t>
      </w:r>
      <w:r w:rsidRPr="007B74CC">
        <w:rPr>
          <w:lang w:eastAsia="en-US"/>
        </w:rPr>
        <w:softHyphen/>
        <w:t>sprekelijk uit het hele betoog van dat boekje, dat van begin tot eind vol is van zeer schone en lieflijke aanwijzingen en opwekkingen tot de praktijk der godzaligheid en alle goede werken. We verzoeken u, zeer geliefde en beminde lezer, neemt U toch eens de moeite om dat boekje zonder vooroordeel geheel door te lezen. En ik verzeker u, dat ge daarin veel aangename en stichtelijke dingen zult vinden. Dan zult ge met mij moeten toegeven, dat het oogmerk van heel het boekje echt niets anders is, dan om een waar christen in het christelijke leven en in de troost des Geestes te versterken. Het is ontleend 1)</w:t>
      </w:r>
    </w:p>
    <w:p w:rsidR="007B74CC" w:rsidRPr="007B74CC" w:rsidRDefault="007B74CC">
      <w:pPr>
        <w:rPr>
          <w:lang w:eastAsia="en-US"/>
        </w:rPr>
      </w:pPr>
      <w:r w:rsidRPr="007B74CC">
        <w:rPr>
          <w:lang w:eastAsia="en-US"/>
        </w:rPr>
        <w:t>-1) Hier komt pas voor de dag, welk boekje Teellinck bedoelt, vgl. de „Inlei</w:t>
      </w:r>
      <w:r w:rsidRPr="007B74CC">
        <w:rPr>
          <w:lang w:eastAsia="en-US"/>
        </w:rPr>
        <w:softHyphen/>
        <w:t>ding van de vertaler".</w:t>
      </w:r>
      <w:r w:rsidRPr="007B74CC">
        <w:rPr>
          <w:lang w:eastAsia="en-US"/>
        </w:rPr>
        <w:tab/>
        <w:t>197</w:t>
      </w:r>
    </w:p>
    <w:p w:rsidR="007B74CC" w:rsidRPr="007B74CC" w:rsidRDefault="007B74CC">
      <w:pPr>
        <w:rPr>
          <w:lang w:eastAsia="en-US"/>
        </w:rPr>
      </w:pPr>
      <w:r w:rsidRPr="007B74CC">
        <w:rPr>
          <w:lang w:eastAsia="en-US"/>
        </w:rPr>
        <w:t>aan de geschriften van twee zeer voortreffelijke martelaren Gods, Mr. T i n- d a 1 en Mr. Brad for d, die de waarheid Gods met hun bloed verzegelden, en zich ervoor hebben laten ter dood brengen. Die heilige mannen waren er zo verre vandaan dat zij met voornoemde leer bedoeld zouden hebben om ie</w:t>
      </w:r>
      <w:r w:rsidRPr="007B74CC">
        <w:rPr>
          <w:lang w:eastAsia="en-US"/>
        </w:rPr>
        <w:softHyphen/>
        <w:t>mand voet te geven tot roekeloosheid van leven, dat zijzelf - die toch die leer aanhingen - veeleer verkozen in het vuur te gaan, dan te gaan zondigen. En wanneer men de zaak dan zó opvat, dat nl. genoemde passage alleen de kinde</w:t>
      </w:r>
      <w:r w:rsidRPr="007B74CC">
        <w:rPr>
          <w:lang w:eastAsia="en-US"/>
        </w:rPr>
        <w:softHyphen/>
        <w:t>ren Gods vertroost, die vanwege hun zonden bedroefd en verslagen en zó van hart verbroken zijn, dat ze ongeveinsd voortaan in de wegen des Heeren bedoelen te wandelen. Wat anders bevat die passage dan hetgeen de Heere bij de profeet Jesaja leert, wanneer Hij aldus Zijn volk verwijt, en zegt: „Wast u, reinigt u, doet de boosheid uwer handelingen van voor Mijn ogen weg, laat af van kwaad te doen", enz., en: „Komt dan, en laat ons samen rechten, zegt de HEERE; al waren uw zonden als scharlaken, zij zullen wit worden als sneeuw, al waren zij rood als karmozijn, zij zullen worden als witte wol", (Jes. 1, 16 en 18). En bij de profeet Jeremia, wanneer Hij daar met zulk een boodschap aldus spreekt: „Indien de hemelen daarboven geme</w:t>
      </w:r>
      <w:r w:rsidRPr="007B74CC">
        <w:rPr>
          <w:lang w:eastAsia="en-US"/>
        </w:rPr>
        <w:softHyphen/>
        <w:t>ten, en de fondamenten der aarde beneden doorgrond kunnen worden, zo zal Ik ook het ganse zaad Israëls verwerpen, om alles, wat zij gedaan hebben, spreekt de HEERE". Zie, wanneer een mens kwaad wil, dan zou hij ook deze teksten uit de H. Schrift kunnen misbruiken. Er is nu eenmaal niets ter wereld veilig voor een wrevelig gemoed. En hetgeen er dan nog verder in datzelfde boekje bijgevoegd wordt, „Dat God de Heere niemand verdoemt om zijner zonden wil, die Hij eenmaal tot Zijn kind in Christus heeft aangenomen". ., komt u dat zo vreemd voor, geliefde en beminde lezer? Is dat nu een woord, dat men terecht verfoeien kan? Ik smeek U, er wel op te letten en erop toe te zien, dat ge niet door (naar gij meent, ons partikulier gevoelen) te be</w:t>
      </w:r>
      <w:r w:rsidRPr="007B74CC">
        <w:rPr>
          <w:lang w:eastAsia="en-US"/>
        </w:rPr>
        <w:softHyphen/>
        <w:t>strijden, de troost van uw ziel totaal omver loopt. Want, m'n beste toch, is dit geen troost voor uw ziel, dat ge met de Psalmdichter moogt zingen: „Hij doet ons niet naar onze zonden, en vergeldt ons niet naar onze ongerech</w:t>
      </w:r>
      <w:r w:rsidRPr="007B74CC">
        <w:rPr>
          <w:lang w:eastAsia="en-US"/>
        </w:rPr>
        <w:softHyphen/>
        <w:t>tigheden. Want zo hoog de hemel is boven de aarde, is Zijn goedertierenheid geweldig over degenen, die Hem vrezen. Zo ver het oosten is van het westen, zo ver doet Hij onze overtredingen van ons", enz., Ps. 103, 10-12. Ja, zegt ook de psalmist niet heel duidelijk: „Zo Gij, HEERE! de ongerechtigheden gadeslaat; Heere! wie zal bestaan?", Ps. 130, 3. En kunt ge dan wel ooit rust of vrede in uw hart hebben, indien ge dat niet gelooft, dat God u niet zal verdoemen omwille van uw zonden? Of kunt ge er u op beroemen, dat gij zonder zonde zijt? Uw eigen geweten zegt u toch wel anders! Zult ge dus enige troost vinden, dan moet ge althans dit voor ontwijfelbaar houden, dat God u niet verdoemen zal om uw zonden! Nu, kijk, hetgeen ge geloven moet om troost te vinden, juist dát is het, wat men u zo hatelijk en afschuwelijk voorstelt, alsof het een erg gruwelijke leer zou zijn, terwijl het inderdaad zulk een betrouwbare waarheid Gods is, dat zonder die niet één kind van God enige ware troost zou kunnen genieten.</w:t>
      </w:r>
    </w:p>
    <w:p w:rsidR="007B74CC" w:rsidRPr="007B74CC" w:rsidRDefault="007B74CC">
      <w:pPr>
        <w:rPr>
          <w:lang w:eastAsia="en-US"/>
        </w:rPr>
      </w:pPr>
      <w:r w:rsidRPr="007B74CC">
        <w:rPr>
          <w:lang w:eastAsia="en-US"/>
        </w:rPr>
        <w:t>Maar om hier nu uit te willen konkluderen, dat - aangezien de zaken er aldus met de ware kinderen Gods vóór staan - het er daarom niet toe doet, hoe Gods kinderen het er „af-brengen" . ., dat is een zeer afkeurenswaardige gevolgtrekking; zoals we dat al in den brede in het le Traktaat bewezen heb</w:t>
      </w:r>
      <w:r w:rsidRPr="007B74CC">
        <w:rPr>
          <w:lang w:eastAsia="en-US"/>
        </w:rPr>
        <w:softHyphen/>
        <w:t>ben. Dus zijn we dan ook niet (zoals we nu al vaak gezegd hebben) dát gevoe</w:t>
      </w:r>
      <w:r w:rsidRPr="007B74CC">
        <w:rPr>
          <w:lang w:eastAsia="en-US"/>
        </w:rPr>
        <w:softHyphen/>
        <w:t>len toegedaan, alsof zij, die al kinderen Gods geworden zijn, nog in alle moge</w:t>
      </w:r>
      <w:r w:rsidRPr="007B74CC">
        <w:rPr>
          <w:lang w:eastAsia="en-US"/>
        </w:rPr>
        <w:softHyphen/>
        <w:t>lijke gruwelen der goddelozen zouden komen te vervallen, en dat hun dat altemaal niet-met-al zou kunnen schaden tot de zaligheid. Zo denken we er niet over; en we leren ook absoluut niet, dat de kinderen Gods toch in het leven blijven en hun goddelijke natuur toch niet zouden kunnen benadelen of doden, ook al namen ze de middelen tot het onderhoud van hun geeste</w:t>
      </w:r>
      <w:r w:rsidRPr="007B74CC">
        <w:rPr>
          <w:lang w:eastAsia="en-US"/>
        </w:rPr>
        <w:softHyphen/>
        <w:t>lijke leven niet in acht, en al gaven ze niets om Gods heilige Woord en ordi</w:t>
      </w:r>
      <w:r w:rsidRPr="007B74CC">
        <w:rPr>
          <w:lang w:eastAsia="en-US"/>
        </w:rPr>
        <w:softHyphen/>
        <w:t>nantiën, de tegenwerking van het geestelijke leven niet vermeden, of zich voor de zonde en de vurige pijlen van satan hoedden, en de heilige protectie en bewaring Gods niet verzochten of behartigden, maar almaar door-wroetten in het verdoemelijke moeras van alle gruwelen der goddelozen. Dit, zeg ik, leren wij niet, ja, wij verfoeien dit evengoed als wie ook, en wij leren precies en totaal het omgekeerde, en het tegendeel ervan. Wij verklaren en verkondi</w:t>
      </w:r>
      <w:r w:rsidRPr="007B74CC">
        <w:rPr>
          <w:lang w:eastAsia="en-US"/>
        </w:rPr>
        <w:softHyphen/>
        <w:t>gen vrijuit, dat indien Gods kinderen zelf de middelen tot onderhouding van hun geestelijke leven niet gebruikten, of de tegenwerking van dat leven niet vermeden, en indien zij Gods protectie en bewaring niets (waard) achtten, noch naar Zijn raad luisterden, maar - tegen alle raad en waarschuwingen in - allerlei zonden zouden blijven bedrijven. ., dat ze dan niet zalig zouden kun</w:t>
      </w:r>
      <w:r w:rsidRPr="007B74CC">
        <w:rPr>
          <w:lang w:eastAsia="en-US"/>
        </w:rPr>
        <w:softHyphen/>
        <w:t>nen worden, maar dat ze dan noodzakelijk, stellig en ongetwijfeld verloren zouden moeten gaan; zoals wij trouwens hierboven in Hfdst. 12, al te kennen</w:t>
      </w:r>
    </w:p>
    <w:p w:rsidR="007B74CC" w:rsidRPr="007B74CC" w:rsidRDefault="007B74CC">
      <w:pPr>
        <w:rPr>
          <w:lang w:eastAsia="en-US"/>
        </w:rPr>
      </w:pPr>
      <w:r w:rsidRPr="007B74CC">
        <w:rPr>
          <w:lang w:eastAsia="en-US"/>
        </w:rPr>
        <w:t>gaven.</w:t>
      </w:r>
    </w:p>
    <w:p w:rsidR="007B74CC" w:rsidRPr="007B74CC" w:rsidRDefault="007B74CC">
      <w:pPr>
        <w:rPr>
          <w:lang w:eastAsia="en-US"/>
        </w:rPr>
      </w:pPr>
      <w:r w:rsidRPr="007B74CC">
        <w:rPr>
          <w:lang w:eastAsia="en-US"/>
        </w:rPr>
        <w:t>Ja, wij houden het voor een zeer duivelse gevolgtrekking, wanneer men zo begint te redeneren: Aangezien ik een kind van God ben, doet het er niets toe, al verwaarloos ik de door God gegeven middelen, al werp ik mij boven van de tinne des tempels naar beneden in het moeras der zonde; want daar ik toch Gods kind ben, zal de Heere God Zijn engelen bevelen, dat ze mij be</w:t>
      </w:r>
      <w:r w:rsidRPr="007B74CC">
        <w:rPr>
          <w:lang w:eastAsia="en-US"/>
        </w:rPr>
        <w:softHyphen/>
        <w:t>waren en ik toch niet in de hel kom. Wij verfoeien en verwerpen zulk een leer, en zien er de vurige pijlen van satan in. Dus twijfelen wij er geenszins aan, of, wie zo durft te redeneren en dat durft te doen, zoéén verzoekt de Heere zijn God zeer gruwelijk, en hem zal het daarom dan ook niet goed gaan,</w:t>
      </w:r>
    </w:p>
    <w:p w:rsidR="007B74CC" w:rsidRPr="007B74CC" w:rsidRDefault="007B74CC">
      <w:pPr>
        <w:rPr>
          <w:lang w:eastAsia="en-US"/>
        </w:rPr>
      </w:pPr>
      <w:r w:rsidRPr="007B74CC">
        <w:rPr>
          <w:lang w:eastAsia="en-US"/>
        </w:rPr>
        <w:t>Mt. 4, 6, 7.</w:t>
      </w:r>
    </w:p>
    <w:p w:rsidR="007B74CC" w:rsidRPr="007B74CC" w:rsidRDefault="007B74CC">
      <w:pPr>
        <w:rPr>
          <w:lang w:eastAsia="en-US"/>
        </w:rPr>
      </w:pPr>
      <w:r w:rsidRPr="007B74CC">
        <w:rPr>
          <w:lang w:eastAsia="en-US"/>
        </w:rPr>
        <w:t>Zie dus, zó denken wij er echt over, en dit verkondigen wij vrijuit. Want wij geloven heilig, hetgeen de Heere ons dienaangaande onderwijst, wanneer Hij</w:t>
      </w:r>
    </w:p>
    <w:p w:rsidR="007B74CC" w:rsidRPr="007B74CC" w:rsidRDefault="007B74CC">
      <w:pPr>
        <w:rPr>
          <w:lang w:eastAsia="en-US"/>
        </w:rPr>
      </w:pPr>
      <w:r w:rsidRPr="007B74CC">
        <w:rPr>
          <w:lang w:eastAsia="en-US"/>
        </w:rPr>
        <w:t>198</w:t>
      </w:r>
      <w:r w:rsidRPr="007B74CC">
        <w:rPr>
          <w:lang w:eastAsia="en-US"/>
        </w:rPr>
        <w:tab/>
        <w:t>199</w:t>
      </w:r>
    </w:p>
    <w:p w:rsidR="007B74CC" w:rsidRPr="007B74CC" w:rsidRDefault="007B74CC">
      <w:pPr>
        <w:rPr>
          <w:lang w:eastAsia="en-US"/>
        </w:rPr>
      </w:pPr>
      <w:r w:rsidRPr="007B74CC">
        <w:rPr>
          <w:lang w:eastAsia="en-US"/>
        </w:rPr>
        <w:t>tot Zijn eigen lieve kinderen zegt: „Dwaalt niet, God laat Zich niet bespot</w:t>
      </w:r>
      <w:r w:rsidRPr="007B74CC">
        <w:rPr>
          <w:lang w:eastAsia="en-US"/>
        </w:rPr>
        <w:softHyphen/>
        <w:t>ten; want zo wat de mens zaait, dat zal hij ook maaien. Want die in zijn eigen vlees zaait, zal uit het vlees verderfenis maaien", Gal. 6, 7, v. En nog</w:t>
      </w:r>
      <w:r w:rsidRPr="007B74CC">
        <w:rPr>
          <w:lang w:eastAsia="en-US"/>
        </w:rPr>
        <w:softHyphen/>
        <w:t>maals, „Want indien gij naar het vlees leeft, zo zult gij sterven", Rom. 8, 13. Wij geloven heilig, dat juist Godsallerliefstekinderen niet een ongeveinsd voor</w:t>
      </w:r>
      <w:r w:rsidRPr="007B74CC">
        <w:rPr>
          <w:lang w:eastAsia="en-US"/>
        </w:rPr>
        <w:softHyphen/>
        <w:t>nemen en betrachting des gemoeds af moeten leggen „al hun overtredingen, waarmee zij overtreden hebben, en zich van heler harte van hun boze wegen bekeren, zullen zij leven, en zullen ze niet sterven, en in der eeuwigheid ver</w:t>
      </w:r>
      <w:r w:rsidRPr="007B74CC">
        <w:rPr>
          <w:lang w:eastAsia="en-US"/>
        </w:rPr>
        <w:softHyphen/>
        <w:t>loren gaan", Ez. 18, 31, v., Joël 2, 12, v., Jak. 4, 5-7. Wij geloven heilig, „dat zij hun zielen Gode, als de getrouwe Schepper, bevelen met weldoen", 1 P. 4, 19. Wij geloven heilig, dat zij hun eigen zaligheid moeten uitwerken, met vreze en beven, Fil. 2, 13. Ook geloven wij, dat wij allen geopenbaard moetenworden voor de rechterstoel van Christus, opdat een iegelijk wegdrage, hetgeen door het lichaam geschiedt, naardat hij gedaan heeft, hetzij goed, hetzij kwaad, 2 Kor. 5, 10. Wij weten wel, dat het waar is, wat de apostel zegt, dat de Heere „een iegelijk vergelden zal naar zijn werken; dengenen wel, die met volharding in goeddoen, heerlijkheid, en eer, en onverderfelijkheid zoeken, het eeuwige leven, maar dengenen, die twistgierig zijn, en die der waarheid ongehoorzaam, doch der ongerechtigheid gehoorzaam zijn, zal ver</w:t>
      </w:r>
      <w:r w:rsidRPr="007B74CC">
        <w:rPr>
          <w:lang w:eastAsia="en-US"/>
        </w:rPr>
        <w:softHyphen/>
        <w:t>bolgenheid en toom vergolden worden; verdrukking en benauwdheid over alle ziel des mensen, die het kwade werkt", enz., Rom. 2, 6-8. En daarom houden we het ook voor zeker en gewis, dat de Heere onze God, met Wie wij van-doen hebben, zo geheel en al rechtvaardig is, en zo heel erg de ge</w:t>
      </w:r>
      <w:r w:rsidRPr="007B74CC">
        <w:rPr>
          <w:lang w:eastAsia="en-US"/>
        </w:rPr>
        <w:softHyphen/>
        <w:t>rechtigheid liefheeft en de ongerechtigheid haat, dat, ingeval het gebeurde (zoals de Heere bij de profeet Ezechiël getuigt), dat „de rechtvaardige zich afkeert van zijn gerechtigheid, en onrecht doet, doende naar al de gruwelen, die de goddeloze doet", dat hij niet zou leven („al zijn gerechtigheden, die hij gedaan heeft, zullen niet gedacht worden"), maar dat hij in zijn over</w:t>
      </w:r>
      <w:r w:rsidRPr="007B74CC">
        <w:rPr>
          <w:lang w:eastAsia="en-US"/>
        </w:rPr>
        <w:softHyphen/>
        <w:t>treding en in zijn zonde, die hij gedaan had, zou sterven, Ez. 18, 24.</w:t>
      </w:r>
    </w:p>
    <w:p w:rsidR="007B74CC" w:rsidRPr="007B74CC" w:rsidRDefault="007B74CC">
      <w:pPr>
        <w:rPr>
          <w:lang w:eastAsia="en-US"/>
        </w:rPr>
      </w:pPr>
      <w:r w:rsidRPr="007B74CC">
        <w:rPr>
          <w:lang w:eastAsia="en-US"/>
        </w:rPr>
        <w:t>Zie, dit houden wij dan voor zeker en vast. Dit geloven wij heilig. Dit betui</w:t>
      </w:r>
      <w:r w:rsidRPr="007B74CC">
        <w:rPr>
          <w:lang w:eastAsia="en-US"/>
        </w:rPr>
        <w:softHyphen/>
        <w:t>gen wij ook vrijuit aan alle mensen, en dat zelfs volgens onze eigen leer en de hele inhoud ervan. Want wij leren (zoals we al eerder zeiden) in geen geval, dat Gods ware kinderen toch wel Gods kinderen blijven en behouden worden, ook al leven en sterven zij in zonde, en al maken ze een gewoonte van zondi</w:t>
      </w:r>
      <w:r w:rsidRPr="007B74CC">
        <w:rPr>
          <w:lang w:eastAsia="en-US"/>
        </w:rPr>
        <w:softHyphen/>
        <w:t>gen, en al benutten ze niet de middelen der zaligheid, noch Gods genadige bewaring. Wij leren immers het tegendeel, en verkondigen vrijuit, dat Gods kinderen op geen andere wijze Gods kinderen zullen blijven of behouden worden, dan wanneer zij voornoemde middelen tot behoud behartigen en de weg .der godzaligheid bewandelen. Zie, dit geloven wij heilig en verkondigen wij vrijuit. Maar bovendien geloven wij voorts, overeenkomstig al het Schrif</w:t>
      </w:r>
      <w:r w:rsidRPr="007B74CC">
        <w:rPr>
          <w:lang w:eastAsia="en-US"/>
        </w:rPr>
        <w:softHyphen/>
        <w:t>tuurlijke bewijsmateriaal, dat wij daarover in dit boek bijeengebracht hebben.</w:t>
      </w:r>
    </w:p>
    <w:p w:rsidR="007B74CC" w:rsidRPr="007B74CC" w:rsidRDefault="007B74CC">
      <w:pPr>
        <w:rPr>
          <w:lang w:eastAsia="en-US"/>
        </w:rPr>
      </w:pPr>
      <w:r w:rsidRPr="007B74CC">
        <w:rPr>
          <w:lang w:eastAsia="en-US"/>
        </w:rPr>
        <w:t>200</w:t>
      </w:r>
    </w:p>
    <w:p w:rsidR="007B74CC" w:rsidRPr="007B74CC" w:rsidRDefault="007B74CC">
      <w:pPr>
        <w:rPr>
          <w:lang w:eastAsia="en-US"/>
        </w:rPr>
      </w:pPr>
      <w:r w:rsidRPr="007B74CC">
        <w:rPr>
          <w:lang w:eastAsia="en-US"/>
        </w:rPr>
        <w:t>dat de Heere onze goede God en hemelse Vader zóveel voor Zijn ware en lieve kinderen doen wil, dat Hij hen niet, al dwalende, almaar verder zal laten gaan op de weg der zonde en der verdoemenis, en dat Hij ze niet almaar dóór zal laten wroeten in het genoemde gruwelijke moeras der zonde, maar dat Hij hen tot betere gedachten zal brengen, dat Hij hun Zijn vreze in het hart zal geven, en zulke mensen van hen zal maken, die in Zijn wegen zullen wandelen, Zijn geboden houden en daarnaar doen; en indien zij soms komen te dwalen, dat Hij hen dan met Zijn roede wil nalopen, en hen weer thuis doen komen, Ps. 89, 33, Ps. 23, 3. Zie, dit is ons geloof inzake de manier, waarop Gods kin</w:t>
      </w:r>
      <w:r w:rsidRPr="007B74CC">
        <w:rPr>
          <w:lang w:eastAsia="en-US"/>
        </w:rPr>
        <w:softHyphen/>
        <w:t>deren bij het leven Gods bewaard worden.</w:t>
      </w:r>
    </w:p>
    <w:p w:rsidR="007B74CC" w:rsidRPr="007B74CC" w:rsidRDefault="007B74CC">
      <w:pPr>
        <w:rPr>
          <w:lang w:eastAsia="en-US"/>
        </w:rPr>
      </w:pPr>
      <w:r w:rsidRPr="007B74CC">
        <w:rPr>
          <w:lang w:eastAsia="en-US"/>
        </w:rPr>
        <w:t>En blijkens dit tekstmateriaal uit de Schrift vinden wij in het Woord des Heeren (zoals wij dat ook al in het le Traktaat verklaarden in Hfdst. 14), dat de volharding van Gods ware kinderen soms absoluut beloofd wordt, om ons te kennen te geven, dat het zéker geschieden zal, zoals in Jhs. 10, 28, v.,</w:t>
      </w:r>
    </w:p>
    <w:p w:rsidR="007B74CC" w:rsidRPr="007B74CC" w:rsidRDefault="007B74CC">
      <w:pPr>
        <w:rPr>
          <w:lang w:eastAsia="en-US"/>
        </w:rPr>
      </w:pPr>
      <w:r w:rsidRPr="007B74CC">
        <w:rPr>
          <w:lang w:eastAsia="en-US"/>
        </w:rPr>
        <w:t>1 Kor. 1, 8, er gebeure dan, wat er gebeuren mag. En het wordt soms op voor</w:t>
      </w:r>
      <w:r w:rsidRPr="007B74CC">
        <w:rPr>
          <w:lang w:eastAsia="en-US"/>
        </w:rPr>
        <w:softHyphen/>
        <w:t>waarde beloofd, nl. op die conditie dat de middelen behartigd worden, zoals</w:t>
      </w:r>
    </w:p>
    <w:p w:rsidR="007B74CC" w:rsidRPr="007B74CC" w:rsidRDefault="007B74CC">
      <w:pPr>
        <w:rPr>
          <w:lang w:eastAsia="en-US"/>
        </w:rPr>
      </w:pPr>
      <w:r w:rsidRPr="007B74CC">
        <w:rPr>
          <w:lang w:eastAsia="en-US"/>
        </w:rPr>
        <w:t>2 Kron. 15, 2 en Jhs. 15, 7, enz. Niet om te leren, dat het soms wel eens zou kunnen gebeuren, dat Gods ware kinderen niet zouden volstandig blijven, maar om ons te doen verstaan, dat het niet zal geschieden z ó n d e r het benutten van de middelen voor de volharding. Nu wordt tot het betrach</w:t>
      </w:r>
      <w:r w:rsidRPr="007B74CC">
        <w:rPr>
          <w:lang w:eastAsia="en-US"/>
        </w:rPr>
        <w:softHyphen/>
        <w:t>ten van de middelen tot volharding, 's mensen zorg en oplettendheid ver</w:t>
      </w:r>
      <w:r w:rsidRPr="007B74CC">
        <w:rPr>
          <w:lang w:eastAsia="en-US"/>
        </w:rPr>
        <w:softHyphen/>
        <w:t>eist, welke zorg en oplettendheid echter de Heere God Zelf beloofd heeft in het hart van Zijn kinderen te verwekken, Jer. 32, 40. En omdat de Heere onze God getrouw is in Zijn beloften, doet Hij het ook, 1 Thess. 5, 24; zoals wij dat hierboven uitvoeriger aangetoond hebben.</w:t>
      </w:r>
    </w:p>
    <w:p w:rsidR="007B74CC" w:rsidRPr="007B74CC" w:rsidRDefault="007B74CC">
      <w:pPr>
        <w:rPr>
          <w:lang w:eastAsia="en-US"/>
        </w:rPr>
      </w:pPr>
      <w:r w:rsidRPr="007B74CC">
        <w:rPr>
          <w:lang w:eastAsia="en-US"/>
        </w:rPr>
        <w:t>Zie dan, dit is onze leer aangaande de middelen en de manier, waarop de kin</w:t>
      </w:r>
      <w:r w:rsidRPr="007B74CC">
        <w:rPr>
          <w:lang w:eastAsia="en-US"/>
        </w:rPr>
        <w:softHyphen/>
        <w:t>deren Gods het geestelijke leven steeds komen te behouden. Daaruit valt licht af te leiden, wat het verschil in dezen tussen ons en hen is, die de afval (der heiligen, nl.) drijven. Toch zullen wij in het belang van de eenvoudigen, nog beknopt in twee kolommen wat nader aanduiden, waarin ons verschil inzake de middelen der volharding tussen ons en onze tegenstanders werkelijk ligt, en waarin het niet ligt.</w:t>
      </w:r>
    </w:p>
    <w:p w:rsidR="007B74CC" w:rsidRDefault="007B74CC">
      <w:pPr>
        <w:rPr>
          <w:lang w:val="en-US" w:eastAsia="en-US"/>
        </w:rPr>
      </w:pPr>
      <w:r w:rsidRPr="007B74CC">
        <w:rPr>
          <w:lang w:eastAsia="en-US"/>
        </w:rPr>
        <w:t>1</w:t>
      </w:r>
    </w:p>
    <w:tbl>
      <w:tblPr>
        <w:tblW w:w="0" w:type="auto"/>
        <w:tblInd w:w="5" w:type="dxa"/>
        <w:tblLayout w:type="fixed"/>
        <w:tblCellMar>
          <w:left w:w="0" w:type="dxa"/>
          <w:right w:w="0" w:type="dxa"/>
        </w:tblCellMar>
        <w:tblLook w:val="0000" w:firstRow="0" w:lastRow="0" w:firstColumn="0" w:lastColumn="0" w:noHBand="0" w:noVBand="0"/>
      </w:tblPr>
      <w:tblGrid>
        <w:gridCol w:w="3312"/>
        <w:gridCol w:w="3168"/>
      </w:tblGrid>
      <w:tr w:rsidR="007B74CC" w:rsidRPr="007B74CC">
        <w:tblPrEx>
          <w:tblCellMar>
            <w:top w:w="0" w:type="dxa"/>
            <w:left w:w="0" w:type="dxa"/>
            <w:bottom w:w="0" w:type="dxa"/>
            <w:right w:w="0" w:type="dxa"/>
          </w:tblCellMar>
        </w:tblPrEx>
        <w:tc>
          <w:tcPr>
            <w:tcW w:w="3312" w:type="dxa"/>
            <w:tcBorders>
              <w:top w:val="single" w:sz="4" w:space="0" w:color="auto"/>
              <w:left w:val="single" w:sz="4" w:space="0" w:color="auto"/>
              <w:bottom w:val="single" w:sz="4" w:space="0" w:color="auto"/>
              <w:right w:val="single" w:sz="4" w:space="0" w:color="auto"/>
            </w:tcBorders>
          </w:tcPr>
          <w:p w:rsidR="007B74CC" w:rsidRPr="007B74CC" w:rsidRDefault="007B74CC">
            <w:pPr>
              <w:rPr>
                <w:lang w:eastAsia="en-US"/>
              </w:rPr>
            </w:pPr>
            <w:r w:rsidRPr="007B74CC">
              <w:rPr>
                <w:lang w:eastAsia="en-US"/>
              </w:rPr>
              <w:t>Waarin het verschil tussen ons en hen, die de leer der volharding be</w:t>
            </w:r>
            <w:r w:rsidRPr="007B74CC">
              <w:rPr>
                <w:lang w:eastAsia="en-US"/>
              </w:rPr>
              <w:softHyphen/>
              <w:t>strijden, inzake de wijze, waarop Gods kinderen behouden worden, niet ligt.</w:t>
            </w:r>
          </w:p>
        </w:tc>
        <w:tc>
          <w:tcPr>
            <w:tcW w:w="3168" w:type="dxa"/>
            <w:tcBorders>
              <w:top w:val="single" w:sz="4" w:space="0" w:color="auto"/>
              <w:left w:val="single" w:sz="4" w:space="0" w:color="auto"/>
              <w:bottom w:val="single" w:sz="4" w:space="0" w:color="auto"/>
              <w:right w:val="single" w:sz="4" w:space="0" w:color="auto"/>
            </w:tcBorders>
          </w:tcPr>
          <w:p w:rsidR="007B74CC" w:rsidRPr="007B74CC" w:rsidRDefault="007B74CC">
            <w:pPr>
              <w:rPr>
                <w:lang w:eastAsia="en-US"/>
              </w:rPr>
            </w:pPr>
            <w:r w:rsidRPr="007B74CC">
              <w:rPr>
                <w:lang w:eastAsia="en-US"/>
              </w:rPr>
              <w:t>Waarin het verschil tussen ons en de bestrijders van de leer der vol</w:t>
            </w:r>
            <w:r w:rsidRPr="007B74CC">
              <w:rPr>
                <w:lang w:eastAsia="en-US"/>
              </w:rPr>
              <w:softHyphen/>
              <w:t>harding, inzake de manier, waarop Gods kinderen behouden worden, wel ligt.</w:t>
            </w:r>
          </w:p>
        </w:tc>
      </w:tr>
    </w:tbl>
    <w:p w:rsidR="007B74CC" w:rsidRPr="007B74CC" w:rsidRDefault="007B74CC">
      <w:pPr>
        <w:rPr>
          <w:lang w:eastAsia="en-US"/>
        </w:rPr>
      </w:pPr>
      <w:r w:rsidRPr="007B74CC">
        <w:rPr>
          <w:lang w:eastAsia="en-US"/>
        </w:rPr>
        <w:t>201</w:t>
      </w:r>
    </w:p>
    <w:p w:rsidR="007B74CC" w:rsidRPr="007B74CC" w:rsidRDefault="007B74CC">
      <w:pPr>
        <w:rPr>
          <w:lang w:eastAsia="en-US"/>
        </w:rPr>
      </w:pPr>
      <w:r w:rsidRPr="007B74CC">
        <w:rPr>
          <w:lang w:eastAsia="en-US"/>
        </w:rPr>
        <w:t>Ons verschil met hen, die de afval</w:t>
      </w:r>
    </w:p>
    <w:p w:rsidR="007B74CC" w:rsidRPr="007B74CC" w:rsidRDefault="007B74CC">
      <w:pPr>
        <w:rPr>
          <w:lang w:eastAsia="en-US"/>
        </w:rPr>
      </w:pPr>
      <w:r w:rsidRPr="007B74CC">
        <w:rPr>
          <w:lang w:eastAsia="en-US"/>
        </w:rPr>
        <w:t>drijven, is niet, of Gods kinderen,</w:t>
      </w:r>
    </w:p>
    <w:p w:rsidR="007B74CC" w:rsidRPr="007B74CC" w:rsidRDefault="007B74CC">
      <w:pPr>
        <w:rPr>
          <w:lang w:eastAsia="en-US"/>
        </w:rPr>
      </w:pPr>
      <w:r w:rsidRPr="007B74CC">
        <w:rPr>
          <w:lang w:eastAsia="en-US"/>
        </w:rPr>
        <w:t>indien zij het geestelijke voedsel</w:t>
      </w:r>
    </w:p>
    <w:p w:rsidR="007B74CC" w:rsidRPr="007B74CC" w:rsidRDefault="007B74CC">
      <w:pPr>
        <w:rPr>
          <w:lang w:eastAsia="en-US"/>
        </w:rPr>
      </w:pPr>
      <w:r w:rsidRPr="007B74CC">
        <w:rPr>
          <w:lang w:eastAsia="en-US"/>
        </w:rPr>
        <w:t>hunner ziel gingen verwerpen, daar</w:t>
      </w:r>
      <w:r w:rsidRPr="007B74CC">
        <w:rPr>
          <w:lang w:eastAsia="en-US"/>
        </w:rPr>
        <w:noBreakHyphen/>
      </w:r>
    </w:p>
    <w:p w:rsidR="007B74CC" w:rsidRPr="007B74CC" w:rsidRDefault="007B74CC">
      <w:pPr>
        <w:rPr>
          <w:lang w:eastAsia="en-US"/>
        </w:rPr>
      </w:pPr>
      <w:r w:rsidRPr="007B74CC">
        <w:rPr>
          <w:lang w:eastAsia="en-US"/>
        </w:rPr>
        <w:t>entegen het zielegif inslikken, de</w:t>
      </w:r>
    </w:p>
    <w:p w:rsidR="007B74CC" w:rsidRPr="007B74CC" w:rsidRDefault="007B74CC">
      <w:pPr>
        <w:rPr>
          <w:lang w:eastAsia="en-US"/>
        </w:rPr>
      </w:pPr>
      <w:r w:rsidRPr="007B74CC">
        <w:rPr>
          <w:lang w:eastAsia="en-US"/>
        </w:rPr>
        <w:t>Heere hun God verlaten en geheel</w:t>
      </w:r>
    </w:p>
    <w:p w:rsidR="007B74CC" w:rsidRPr="007B74CC" w:rsidRDefault="007B74CC">
      <w:pPr>
        <w:rPr>
          <w:lang w:eastAsia="en-US"/>
        </w:rPr>
      </w:pPr>
      <w:r w:rsidRPr="007B74CC">
        <w:rPr>
          <w:lang w:eastAsia="en-US"/>
        </w:rPr>
        <w:t>en al van Hem afwijken. ., of zij</w:t>
      </w:r>
    </w:p>
    <w:p w:rsidR="007B74CC" w:rsidRPr="007B74CC" w:rsidRDefault="007B74CC">
      <w:pPr>
        <w:rPr>
          <w:lang w:eastAsia="en-US"/>
        </w:rPr>
      </w:pPr>
      <w:r w:rsidRPr="007B74CC">
        <w:rPr>
          <w:lang w:eastAsia="en-US"/>
        </w:rPr>
        <w:t>dan toch nog bij het geestelijke</w:t>
      </w:r>
    </w:p>
    <w:p w:rsidR="007B74CC" w:rsidRPr="007B74CC" w:rsidRDefault="007B74CC">
      <w:pPr>
        <w:rPr>
          <w:lang w:eastAsia="en-US"/>
        </w:rPr>
      </w:pPr>
      <w:r w:rsidRPr="007B74CC">
        <w:rPr>
          <w:lang w:eastAsia="en-US"/>
        </w:rPr>
        <w:t>leven behouden zouden worden en</w:t>
      </w:r>
    </w:p>
    <w:p w:rsidR="007B74CC" w:rsidRPr="007B74CC" w:rsidRDefault="007B74CC">
      <w:pPr>
        <w:rPr>
          <w:lang w:eastAsia="en-US"/>
        </w:rPr>
      </w:pPr>
      <w:r w:rsidRPr="007B74CC">
        <w:rPr>
          <w:lang w:eastAsia="en-US"/>
        </w:rPr>
        <w:t>van de liefde Gods niet gescheiden worden. Dat is ons verschil niet. Want wij geloven heilig (zoals we al vaker zeiden), dat, ingeval Gods kinderen geheel en al van God afweken, ook de Heere God hen geheel en al verlaten zou. Daarover zijn wij het dus eens, daarover hebben wij geen verschil. Wanneer men dus de onverstandi</w:t>
      </w:r>
      <w:r w:rsidRPr="007B74CC">
        <w:rPr>
          <w:lang w:eastAsia="en-US"/>
        </w:rPr>
        <w:softHyphen/>
        <w:t>gen wil wijsmaken, dat onze leer zulks inhoudt, dat men Gods Woord niet meer behoeft te horen en te betrachten, om te kunnen volharden, en dat men niet behoeft te waken en te bidden, om volstan</w:t>
      </w:r>
      <w:r w:rsidRPr="007B74CC">
        <w:rPr>
          <w:lang w:eastAsia="en-US"/>
        </w:rPr>
        <w:softHyphen/>
        <w:t>dig te blijven. ., dan bedriegt men zichzelf, en handelt niet juist. Want dat hebben wij nooit geleerd, en het volgt ook niet uit onze leer. Want wie de gehele inhoud van onze leer nagaat, zoals dat betame</w:t>
      </w:r>
      <w:r w:rsidRPr="007B74CC">
        <w:rPr>
          <w:lang w:eastAsia="en-US"/>
        </w:rPr>
        <w:softHyphen/>
        <w:t>lijk is, zal bemerken, dat wij leren, dat Gods kinderen op geen andere wijze volharden kunnen, dan voor</w:t>
      </w:r>
      <w:r w:rsidRPr="007B74CC">
        <w:rPr>
          <w:lang w:eastAsia="en-US"/>
        </w:rPr>
        <w:softHyphen/>
        <w:t>zover zij Gods Woord beoefenen, en ingeval zij er goed op letten, daarbij te waken en te bidden. Zo ligt dus ons verschil niet in de vraag, of Gods kinderen wel bij het geestelijke leven behouden zullen worden, al dragen zij er geen enke</w:t>
      </w:r>
      <w:r w:rsidRPr="007B74CC">
        <w:rPr>
          <w:lang w:eastAsia="en-US"/>
        </w:rPr>
        <w:softHyphen/>
        <w:t>le zorg voor, om het te behouden.</w:t>
      </w:r>
    </w:p>
    <w:p w:rsidR="00AA138F" w:rsidRDefault="00AA138F">
      <w:pPr>
        <w:rPr>
          <w:lang w:eastAsia="en-US"/>
        </w:rPr>
      </w:pPr>
    </w:p>
    <w:p w:rsidR="00AA138F" w:rsidRDefault="00AA138F">
      <w:pPr>
        <w:rPr>
          <w:lang w:eastAsia="en-US"/>
        </w:rPr>
      </w:pPr>
    </w:p>
    <w:p w:rsidR="00AA138F" w:rsidRPr="00AA138F" w:rsidRDefault="00AA138F">
      <w:pPr>
        <w:rPr>
          <w:b/>
          <w:lang w:eastAsia="en-US"/>
        </w:rPr>
      </w:pPr>
      <w:r w:rsidRPr="00AA138F">
        <w:rPr>
          <w:b/>
          <w:lang w:eastAsia="en-US"/>
        </w:rPr>
        <w:t>Maar ons verschil ligt hierin</w:t>
      </w:r>
    </w:p>
    <w:p w:rsidR="00AA138F" w:rsidRPr="007B74CC" w:rsidRDefault="00AA138F" w:rsidP="00AA138F">
      <w:pPr>
        <w:rPr>
          <w:lang w:eastAsia="en-US"/>
        </w:rPr>
      </w:pPr>
      <w:r w:rsidRPr="007B74CC">
        <w:rPr>
          <w:lang w:eastAsia="en-US"/>
        </w:rPr>
        <w:t>Maar ons verschil ligt hierin - wanneer men onze leer juist verstaan wilde: of zij, die de jeugd des geestelijken levens bezitten, en daardoor vanzelf het geestelijke voedsel voor hun ziel plegen te ge</w:t>
      </w:r>
      <w:r w:rsidRPr="007B74CC">
        <w:rPr>
          <w:lang w:eastAsia="en-US"/>
        </w:rPr>
        <w:softHyphen/>
        <w:t>bruiken, en het gif en verderf van hun ziel vermijden, en die daar</w:t>
      </w:r>
      <w:r w:rsidRPr="007B74CC">
        <w:rPr>
          <w:lang w:eastAsia="en-US"/>
        </w:rPr>
        <w:softHyphen/>
        <w:t>op door God zo gezegend w-n-den, dat God hun een zin geeft, ,m de middelen tot behoud ijverig te gebruiken. ., nog zouden verloren gaan.</w:t>
      </w:r>
    </w:p>
    <w:p w:rsidR="00AA138F" w:rsidRPr="007B74CC" w:rsidRDefault="00AA138F" w:rsidP="00AA138F">
      <w:pPr>
        <w:rPr>
          <w:lang w:eastAsia="en-US"/>
        </w:rPr>
      </w:pPr>
      <w:r w:rsidRPr="007B74CC">
        <w:rPr>
          <w:lang w:eastAsia="en-US"/>
        </w:rPr>
        <w:t>Nader nog: ons verschil ligt hierin, of de Heere God, Die de bewaring der nieuwe kreatuur op Zich nam, Zijn kinderen ooit zó hun gang zal laten gaan, dat zij alle nastre</w:t>
      </w:r>
      <w:r w:rsidRPr="007B74CC">
        <w:rPr>
          <w:lang w:eastAsia="en-US"/>
        </w:rPr>
        <w:softHyphen/>
        <w:t>ven van het geestelijke voedsel op</w:t>
      </w:r>
      <w:r w:rsidRPr="007B74CC">
        <w:rPr>
          <w:lang w:eastAsia="en-US"/>
        </w:rPr>
        <w:softHyphen/>
        <w:t>geven, het zielegif steeds inslikken, en alle zorg voor hun geestelijke leven gedurig van zich werpen, en de Heere hun God zó ten enenmale verlaten, dat ze geheel en al van Hem afwijken, geheel en al hun gerechtigheid verlaten, en hardnek</w:t>
      </w:r>
      <w:r w:rsidRPr="007B74CC">
        <w:rPr>
          <w:lang w:eastAsia="en-US"/>
        </w:rPr>
        <w:softHyphen/>
        <w:t>kig, in strijd met alle vermaningen en waarschuwingen, in hun zonden voortgaan. Kortom, zodat ze zo vastkleven aan de ergernis van hun zonde, dat ze liever zullen verkiezen van God gescheiden te worden, dan van hun zonden te scheiden. Hierover gaat ons verschil. Ja, ons verschil ligt hierin, of ook zij, voor wie Christus bad, dat zij van de boze door God bewaard moch</w:t>
      </w:r>
      <w:r w:rsidRPr="007B74CC">
        <w:rPr>
          <w:lang w:eastAsia="en-US"/>
        </w:rPr>
        <w:softHyphen/>
        <w:t>ten worden, Jhs. 17, 15, nog alzó van de boze bedrogen kunnen worden, dat ze geheel en al met God zouden breken. Ons verschil ligt hierin, of zij, wier bewaring de</w:t>
      </w:r>
    </w:p>
    <w:p w:rsidR="00AA138F" w:rsidRDefault="00AA138F">
      <w:pPr>
        <w:rPr>
          <w:lang w:eastAsia="en-US"/>
        </w:rPr>
      </w:pPr>
    </w:p>
    <w:p w:rsidR="00AA138F" w:rsidRDefault="00AA138F">
      <w:pPr>
        <w:rPr>
          <w:lang w:eastAsia="en-US"/>
        </w:rPr>
      </w:pPr>
    </w:p>
    <w:p w:rsidR="00AA138F" w:rsidRDefault="00AA138F">
      <w:pPr>
        <w:rPr>
          <w:lang w:eastAsia="en-US"/>
        </w:rPr>
      </w:pPr>
    </w:p>
    <w:p w:rsidR="007B74CC" w:rsidRPr="007B74CC" w:rsidRDefault="007B74CC">
      <w:pPr>
        <w:rPr>
          <w:lang w:eastAsia="en-US"/>
        </w:rPr>
      </w:pPr>
      <w:r w:rsidRPr="007B74CC">
        <w:rPr>
          <w:lang w:eastAsia="en-US"/>
        </w:rPr>
        <w:t>202</w:t>
      </w:r>
    </w:p>
    <w:p w:rsidR="007B74CC" w:rsidRPr="007B74CC" w:rsidRDefault="007B74CC">
      <w:pPr>
        <w:rPr>
          <w:lang w:eastAsia="en-US"/>
        </w:rPr>
      </w:pPr>
      <w:r w:rsidRPr="007B74CC">
        <w:rPr>
          <w:lang w:eastAsia="en-US"/>
        </w:rPr>
        <w:t>Heere God Zelf op Zich nam, Ps. 37, 28, dan ook stellig in het leven gehou</w:t>
      </w:r>
      <w:r w:rsidRPr="007B74CC">
        <w:rPr>
          <w:lang w:eastAsia="en-US"/>
        </w:rPr>
        <w:softHyphen/>
        <w:t>den worden. Ons verschil is, of zij, die God de Heere beloofde te zullen ver</w:t>
      </w:r>
      <w:r w:rsidRPr="007B74CC">
        <w:rPr>
          <w:lang w:eastAsia="en-US"/>
        </w:rPr>
        <w:softHyphen/>
        <w:t>sterken tot het einde toe, 1 Kor. 1, 8, dan nog, eer zij aan het eind komen, zó kunnen verzwakken dat zij sterven zullen naar de geest, en vergaan.</w:t>
      </w:r>
    </w:p>
    <w:p w:rsidR="007B74CC" w:rsidRPr="007B74CC" w:rsidRDefault="007B74CC">
      <w:pPr>
        <w:rPr>
          <w:lang w:eastAsia="en-US"/>
        </w:rPr>
      </w:pPr>
      <w:r w:rsidRPr="007B74CC">
        <w:rPr>
          <w:lang w:eastAsia="en-US"/>
        </w:rPr>
        <w:t>Ons verschil is, of soms zij, die - tot hun zékere bewaring - van de Heere God gedragen worden „van de buik aan, en opgenomen van de baarmoeder af, en tot de - ouderdom toe" van Hem gedragen worden, Jes. 46, 3, v., nog van Hem kunnen afwijken. Ons verschil is, of dan zij, onder wie de HEERE Zijn hand houdt, als zij vallen, Ps. 37, 24, toch nog altijd in de zonde kunnen blijven liggen en verloren gaan. Ons verschil is, of dan Christus zo'n getrouwe Herder en Bewaarder van Zijn schapen is, dat Hij ze er voor wil bewaren - wanneer ze gaan dwalen -, dat ze niet geheel en al van Hem af-dwalen en in het verderf komen, Jhs. 10, 28. Ons verschil is, of Gods beloften wel zó vast</w:t>
      </w:r>
      <w:r w:rsidRPr="007B74CC">
        <w:rPr>
          <w:lang w:eastAsia="en-US"/>
        </w:rPr>
        <w:softHyphen/>
        <w:t>staan dat Hij er Zelf op wil letten, dat Zijn kinderen de vereiste voorwaarden van Zijn beloften kunnen vervullen, en hun daartoe een hart en zin wil geven, om Hem te vrezen. Jer. 32, 40. Ons verschil is, of God de Heere, na ons een</w:t>
      </w:r>
      <w:r w:rsidRPr="007B74CC">
        <w:rPr>
          <w:lang w:eastAsia="en-US"/>
        </w:rPr>
        <w:softHyphen/>
        <w:t>maal een goede zin gegeven te hebben om Hem te dienen en te vrezen, het dan verder op ons vrije wil (s-keuze) laat aankomen, om die zin te bewaren, dan wel te verliezen; dan wel, of Hij Zelf het op Zich neemt, om ons dat goe</w:t>
      </w:r>
      <w:r w:rsidRPr="007B74CC">
        <w:rPr>
          <w:lang w:eastAsia="en-US"/>
        </w:rPr>
        <w:softHyphen/>
        <w:t>de nieuwe hart en die goede zin te bewaren en te bevestigen in Christus Jezus, Fil. 4, 7. Zie, wanneer men het recht wil verstaan en onze leer naar haar gehe</w:t>
      </w:r>
      <w:r w:rsidRPr="007B74CC">
        <w:rPr>
          <w:lang w:eastAsia="en-US"/>
        </w:rPr>
        <w:softHyphen/>
        <w:t>le inhoud terdege wil onderzoeken, dan blijkt het eigenlijk, dat ons verschil met hen, die onze leer bestrijden, in de genoemde zaken ligt.</w:t>
      </w:r>
    </w:p>
    <w:p w:rsidR="007B74CC" w:rsidRPr="007B74CC" w:rsidRDefault="007B74CC">
      <w:pPr>
        <w:rPr>
          <w:lang w:eastAsia="en-US"/>
        </w:rPr>
      </w:pPr>
      <w:r w:rsidRPr="007B74CC">
        <w:rPr>
          <w:lang w:eastAsia="en-US"/>
        </w:rPr>
        <w:t>Hieruit blijkt het dan ook, dat heel het verschil tussen ons en onze tegen</w:t>
      </w:r>
      <w:r w:rsidRPr="007B74CC">
        <w:rPr>
          <w:lang w:eastAsia="en-US"/>
        </w:rPr>
        <w:softHyphen/>
        <w:t>standers over de manier, waarop de kinderen Gods volhardende gemaakt worden tot het laatste toe, enkel en alleen over de souvereiniteit van Gods genade jegens Zijn kinderen handelt. Z ij leren, dat God de Heere de voor</w:t>
      </w:r>
      <w:r w:rsidRPr="007B74CC">
        <w:rPr>
          <w:lang w:eastAsia="en-US"/>
        </w:rPr>
        <w:softHyphen/>
        <w:t>waarde der volharding, die Hij van Zijn kinderen eist, niet Zelf op Zich neemt, om die te volbrengen, maar dat Hij dat laat aankomen op het juiste gebruik van hun eigen vrije wil. En zo maken zij onze inspanning om onszelf te bewaren, niet tot een vrucht van Gods genadige bewaring, maar zij maken Gods definitieve bewaring tot een vrucht van onze ijver. En dus leren zij we</w:t>
      </w:r>
      <w:r w:rsidRPr="007B74CC">
        <w:rPr>
          <w:lang w:eastAsia="en-US"/>
        </w:rPr>
        <w:softHyphen/>
        <w:t>zenlijk, niet, dat wij onszelf bewaren, omdat God de Heere ons bewaart; maar dat ons God de Heere bewaart, omdat wij onszelf bewaren. Wij daarentegen leren, dat de ijver, die de kinderen God aanwenden om zich te bewaren, een vrucht is van Gods bewaring, en dat Gods kinderen zichzelf bewaren, omdat God hen bewaart. En zo laten wij het gehele gewicht van onze zaligheid voornamelijk op de Heere onze God rusten, en leren wij, op grond van al het genoemde materiaal aan teksten uit de Schrift, dat de genade Gods jegens Zijn kinderen zó groot is, dat Hijzelf er op wil letten, dat toch allen, die Hij eenmaal tot Zijn kinderen aannam, niet meer van Hem afwijken, of in de</w:t>
      </w:r>
    </w:p>
    <w:p w:rsidR="007B74CC" w:rsidRPr="007B74CC" w:rsidRDefault="007B74CC">
      <w:pPr>
        <w:rPr>
          <w:lang w:eastAsia="en-US"/>
        </w:rPr>
      </w:pPr>
      <w:r w:rsidRPr="007B74CC">
        <w:rPr>
          <w:lang w:eastAsia="en-US"/>
        </w:rPr>
        <w:t>203</w:t>
      </w:r>
    </w:p>
    <w:p w:rsidR="00AA138F" w:rsidRDefault="00AA138F">
      <w:pPr>
        <w:rPr>
          <w:lang w:eastAsia="en-US"/>
        </w:rPr>
      </w:pPr>
    </w:p>
    <w:p w:rsidR="00AA138F" w:rsidRDefault="00AA138F">
      <w:pPr>
        <w:rPr>
          <w:lang w:eastAsia="en-US"/>
        </w:rPr>
      </w:pPr>
    </w:p>
    <w:p w:rsidR="007B74CC" w:rsidRPr="007B74CC" w:rsidRDefault="007B74CC">
      <w:pPr>
        <w:rPr>
          <w:lang w:eastAsia="en-US"/>
        </w:rPr>
      </w:pPr>
      <w:r w:rsidRPr="007B74CC">
        <w:rPr>
          <w:lang w:eastAsia="en-US"/>
        </w:rPr>
        <w:t>zonde van algeheel ongeloof vallen; dat - gelijk Hij hun uit loutere genade een nieuw hart en een nieuwe zin geschonken heeft, om Hem te vrezen en te dienen, Ez. 36, 25-27, Hij nu evenzó uit loutere genade voor hen dat hart en die zin wil bewaren, om nooit van Hem af te wijken en dus, dat Hijzelf erop wil toezien, dat Zijn kinderen de conditie der volharding zouden presteren en vervullen, evenals wij zien, door Jes. 59, 20 met Rom. 11, 26 te vergelijken, dat God de Heere op Zich neemt, om in Zijn kinderen die conditie te werken, die tot hun zaligheid nodig is. En dit gevoelen en leren wij heilig, op grond van al het aangehaalde materiaal aan teksten uit de Schrift. Was het soms anders, dan zou God in Zijn toezeggingen niet Zijn genade beloven, maar dan zou Hij alleen voorzèggen het juiste gebruik van 's mensen vrije wil; en dan zou Gods belofte bestaan, niet in Gods waarheid (-betrouwbaarheid), maar in onze deugdzaamheid, en dan zouden in dezen niet wij op de Heere wach</w:t>
      </w:r>
      <w:r w:rsidRPr="007B74CC">
        <w:rPr>
          <w:lang w:eastAsia="en-US"/>
        </w:rPr>
        <w:softHyphen/>
        <w:t>ten, maar dan zou God de Heere op ons wachten. Dan zouden wij ook niet staande blijven, omdat God de Heere, Die ons bewaart niet verandert, Mal. 3, 6, maar God de Heere zou los van ons staan, omdat wij - waar Hij dan op zou (moeten) wachten - gemakkelijk kunnen veranderen. Daarom houden wij het ervoor, dat God de Heere niet wacht op onze wil bij onze uiteindelijke bewaring, maar Hij schikt onze wil naar Zijn wil. Zie dan, dit is de inhoud van onze leer, inzake de manier, waarop Gods kinderen bij het leven Gods be</w:t>
      </w:r>
      <w:r w:rsidRPr="007B74CC">
        <w:rPr>
          <w:lang w:eastAsia="en-US"/>
        </w:rPr>
        <w:softHyphen/>
        <w:t>waard worden.</w:t>
      </w:r>
    </w:p>
    <w:p w:rsidR="007B74CC" w:rsidRPr="007B74CC" w:rsidRDefault="007B74CC">
      <w:pPr>
        <w:rPr>
          <w:lang w:eastAsia="en-US"/>
        </w:rPr>
      </w:pPr>
      <w:r w:rsidRPr="007B74CC">
        <w:rPr>
          <w:lang w:eastAsia="en-US"/>
        </w:rPr>
        <w:t>Nu zullen we nog ten overvloede, zij het in het kort, enkele verkeerde bezwa</w:t>
      </w:r>
      <w:r w:rsidRPr="007B74CC">
        <w:rPr>
          <w:lang w:eastAsia="en-US"/>
        </w:rPr>
        <w:softHyphen/>
        <w:t>ren weerleggen, die er door het felle gedrijf van sommigen, in het hart der eenvoudigen opgewekt worden inzake deze heilzame leer; als zou door deze onze leer - dat nl. God Zelf op Zich neemt, om Zijn kinderen in het geeste</w:t>
      </w:r>
      <w:r w:rsidRPr="007B74CC">
        <w:rPr>
          <w:lang w:eastAsia="en-US"/>
        </w:rPr>
        <w:softHyphen/>
        <w:t>lijke leven volstandig te doen blijven - alle zorg over hun eigen bewaring uit het hart van Gods kinderen uitgeroeid worden, en wat er meer van zulke be</w:t>
      </w:r>
      <w:r w:rsidRPr="007B74CC">
        <w:rPr>
          <w:lang w:eastAsia="en-US"/>
        </w:rPr>
        <w:softHyphen/>
        <w:t>zwaren mogen zijn.</w:t>
      </w:r>
    </w:p>
    <w:p w:rsidR="007B74CC" w:rsidRPr="007B74CC" w:rsidRDefault="007B74CC">
      <w:pPr>
        <w:rPr>
          <w:lang w:eastAsia="en-US"/>
        </w:rPr>
      </w:pPr>
      <w:r w:rsidRPr="007B74CC">
        <w:rPr>
          <w:lang w:eastAsia="en-US"/>
        </w:rPr>
        <w:t>Hfdst. 39. Enkele bezwaren weggenomen, die schijnen voort te komen uit de leer, dat God Zelf Zijn kinderen in het geestelijke leven doet vol</w:t>
      </w:r>
      <w:r w:rsidRPr="007B74CC">
        <w:rPr>
          <w:lang w:eastAsia="en-US"/>
        </w:rPr>
        <w:softHyphen/>
        <w:t>harden.</w:t>
      </w:r>
    </w:p>
    <w:p w:rsidR="007B74CC" w:rsidRPr="007B74CC" w:rsidRDefault="007B74CC">
      <w:pPr>
        <w:rPr>
          <w:lang w:eastAsia="en-US"/>
        </w:rPr>
      </w:pPr>
      <w:r w:rsidRPr="007B74CC">
        <w:rPr>
          <w:lang w:eastAsia="en-US"/>
        </w:rPr>
        <w:t>Eerst en vooral kan hier mogelijk iemand denken, dat door deze leer alle zorg voor de godzalige oefeningen uitgeroeid wordt. Omdat Gods kinderen al gauw zouden kunnen denken: Mijn behoud ligt eigenlijk in Gods bewaring. Die zal er dus wel op toezien. Ik behoef me daar niet zo druk over te maken, noch zorgvuldig op te letten.</w:t>
      </w:r>
    </w:p>
    <w:p w:rsidR="007B74CC" w:rsidRPr="007B74CC" w:rsidRDefault="007B74CC">
      <w:pPr>
        <w:rPr>
          <w:lang w:eastAsia="en-US"/>
        </w:rPr>
      </w:pPr>
      <w:r w:rsidRPr="007B74CC">
        <w:rPr>
          <w:lang w:eastAsia="en-US"/>
        </w:rPr>
        <w:t>Ons antwoord luidt: Dit is echt een totaal nodeloze vrees. Het is trouwens ook een zeer ongegronde tegenwerping en bestrijding van onze heilzáme leer, zoals we dat in het le Traktaat, Hfdst. 14 bewezen hebben. Dit kan nog nader</w:t>
      </w:r>
    </w:p>
    <w:p w:rsidR="007B74CC" w:rsidRPr="007B74CC" w:rsidRDefault="007B74CC">
      <w:pPr>
        <w:rPr>
          <w:lang w:eastAsia="en-US"/>
        </w:rPr>
      </w:pPr>
      <w:r w:rsidRPr="007B74CC">
        <w:rPr>
          <w:lang w:eastAsia="en-US"/>
        </w:rPr>
        <w:t>afgeleid worden uit deze twee opmerkingen. Allereerst, dat wij oprecht op grond van het Woord des Heeren leren - zoals trouwens wel uit het gehouden betoog gebleken is -, dat Gods kinderen dankzij hun wedergeboor</w:t>
      </w:r>
      <w:r w:rsidRPr="007B74CC">
        <w:rPr>
          <w:lang w:eastAsia="en-US"/>
        </w:rPr>
        <w:softHyphen/>
        <w:t>te, zulk een aard en natuur ontvingen, dat ze nu echt een lust en begeerte hebben tot heilige werkzaamheden, als voedsel voor hun ziel; dat ze daaren</w:t>
      </w:r>
      <w:r w:rsidRPr="007B74CC">
        <w:rPr>
          <w:lang w:eastAsia="en-US"/>
        </w:rPr>
        <w:softHyphen/>
        <w:t>tegen een weerzin en afkeer hebben van zondige streken, als van een angstig zielegif. Wanneer dat dan nu hun aard en natuur is (in zoverre zij kinderen Gods zijn), wat reden is er dan om te vrezen, dat zij, bij het horen dat God de Heere eigenlijk hen in het leven behoudt. ., daarom zullen nalaten het voedsel voor hun ziel te gebruiken, of dat ze het vergift voor hun ziel zouden nalaten te schuwen? Wij weten allen, dat het Gods bizondere be</w:t>
      </w:r>
      <w:r w:rsidRPr="007B74CC">
        <w:rPr>
          <w:lang w:eastAsia="en-US"/>
        </w:rPr>
        <w:softHyphen/>
        <w:t>waring is, wanneer wij nog enige tijd bij ons natuurlijke leven bewaard wor</w:t>
      </w:r>
      <w:r w:rsidRPr="007B74CC">
        <w:rPr>
          <w:lang w:eastAsia="en-US"/>
        </w:rPr>
        <w:softHyphen/>
        <w:t>den. Maar laten we daarom na, gezond eten te nuttigen? Slikken we daarom vergift in, al smaakt dat misschien lekker? Wie dat deed, zou voor krankzin</w:t>
      </w:r>
      <w:r w:rsidRPr="007B74CC">
        <w:rPr>
          <w:lang w:eastAsia="en-US"/>
        </w:rPr>
        <w:noBreakHyphen/>
      </w:r>
    </w:p>
    <w:p w:rsidR="007B74CC" w:rsidRPr="007B74CC" w:rsidRDefault="007B74CC">
      <w:pPr>
        <w:rPr>
          <w:lang w:eastAsia="en-US"/>
        </w:rPr>
      </w:pPr>
      <w:r w:rsidRPr="007B74CC">
        <w:rPr>
          <w:lang w:eastAsia="en-US"/>
        </w:rPr>
        <w:t>nig doorgaan.</w:t>
      </w:r>
    </w:p>
    <w:p w:rsidR="007B74CC" w:rsidRPr="007B74CC" w:rsidRDefault="007B74CC">
      <w:pPr>
        <w:rPr>
          <w:lang w:eastAsia="en-US"/>
        </w:rPr>
      </w:pPr>
      <w:r w:rsidRPr="007B74CC">
        <w:rPr>
          <w:lang w:eastAsia="en-US"/>
        </w:rPr>
        <w:t>Maar Gods kinderen zijn goed bij hun verstand. Zoals dan ook een mens met een lust, begeerte en eetlust naar gezond eten voor zijn lichaam, zijn ge</w:t>
      </w:r>
      <w:r w:rsidRPr="007B74CC">
        <w:rPr>
          <w:lang w:eastAsia="en-US"/>
        </w:rPr>
        <w:softHyphen/>
        <w:t>bruikelijke maaltijden niet pleegt te verzuimen; - al weet hij wel, dat hij niet zou sterven of vergaan, al at hij eens een keer niet; maar hij heeft nu eenmaal trek in het eten, en dat doet hem toch toetasten! -, evenzo bezit ook de goddelijke natuur, die Gods kinderen ontvingen, een lust tot het geestelijke voedsel des levens, en daarom gebruikt Gods kind niet alleen de middelen die hem onderhouden, niet maar om te leven, maar ook, omdat hij daar een ver</w:t>
      </w:r>
      <w:r w:rsidRPr="007B74CC">
        <w:rPr>
          <w:lang w:eastAsia="en-US"/>
        </w:rPr>
        <w:softHyphen/>
        <w:t>maak in heeft, Job 23, 12. Zoals zelfs de jonge kindertjes, die nog geen ver</w:t>
      </w:r>
      <w:r w:rsidRPr="007B74CC">
        <w:rPr>
          <w:lang w:eastAsia="en-US"/>
        </w:rPr>
        <w:softHyphen/>
        <w:t>stand of besef bezitten, dat de melk hun tot het leven noodzakelijk is. ., toch naar melk snakken en schreien om de borst. Ja, wat meer is: wanneer Gods ware kinderen geen lust, trek gevoelen in het voedsel voor hun geeste</w:t>
      </w:r>
      <w:r w:rsidRPr="007B74CC">
        <w:rPr>
          <w:lang w:eastAsia="en-US"/>
        </w:rPr>
        <w:softHyphen/>
        <w:t>lijke leven (zoals hun dat wel eens overkomt), dan laat hun dat lang niet onverschillig. Evengoed als het de natuurlijke mens kwelt, wanneer hij merkt, dat hij geen eetlust heeft. En omdat Gods kinderen toch wel weten, dat het Woord Gods en de goede werken hun erg nodig zijn, om hun goddelijke natuur in goede doen te houden (omdat ze daartoe geschapen zijn, als een vis voor het water, Ef. 2, 10), zo begeven zij zich er toch toe om het te gebrui</w:t>
      </w:r>
      <w:r w:rsidRPr="007B74CC">
        <w:rPr>
          <w:lang w:eastAsia="en-US"/>
        </w:rPr>
        <w:softHyphen/>
        <w:t>ken, ook al gevoelen zij voor het moment geen trek of lust daartoe. Want het geestelijke leven doet Gods kinderen door een wonderlijke kracht en ver</w:t>
      </w:r>
      <w:r w:rsidRPr="007B74CC">
        <w:rPr>
          <w:lang w:eastAsia="en-US"/>
        </w:rPr>
        <w:softHyphen/>
        <w:t>borgen natuur, ja als tegen wil en dank, dan toch nog Gods ordinantiën be</w:t>
      </w:r>
      <w:r w:rsidRPr="007B74CC">
        <w:rPr>
          <w:lang w:eastAsia="en-US"/>
        </w:rPr>
        <w:softHyphen/>
        <w:t>oefenen. Zoals we dat bij vele kinderen Gods kunnen opmerken, die in zware aanvechtingen zijn en dan zeer weinig geven om het geestelijke leven, juist dan nog - hoe weinig lust ze ook gevoelen in Gods heilige ordinantiën - ze toch dagelijks betrachten. Zulk een invloedrijke kracht bezit het geestelijke leven, om Gods kinderen tot het beoefenen der goede werken aan te sporen.</w:t>
      </w:r>
    </w:p>
    <w:p w:rsidR="007B74CC" w:rsidRPr="007B74CC" w:rsidRDefault="007B74CC">
      <w:pPr>
        <w:rPr>
          <w:lang w:eastAsia="en-US"/>
        </w:rPr>
      </w:pPr>
      <w:r w:rsidRPr="007B74CC">
        <w:rPr>
          <w:lang w:eastAsia="en-US"/>
        </w:rPr>
        <w:t>204</w:t>
      </w:r>
    </w:p>
    <w:p w:rsidR="007B74CC" w:rsidRPr="007B74CC" w:rsidRDefault="007B74CC">
      <w:pPr>
        <w:rPr>
          <w:lang w:eastAsia="en-US"/>
        </w:rPr>
      </w:pPr>
      <w:r w:rsidRPr="007B74CC">
        <w:rPr>
          <w:lang w:eastAsia="en-US"/>
        </w:rPr>
        <w:t>205</w:t>
      </w:r>
    </w:p>
    <w:p w:rsidR="007B74CC" w:rsidRPr="007B74CC" w:rsidRDefault="007B74CC">
      <w:pPr>
        <w:rPr>
          <w:lang w:eastAsia="en-US"/>
        </w:rPr>
      </w:pPr>
      <w:r w:rsidRPr="007B74CC">
        <w:rPr>
          <w:lang w:eastAsia="en-US"/>
        </w:rPr>
        <w:t>Maar het feit, dat het dan toch wel eens gebeurt, dat zelfs Gods lieve kinde</w:t>
      </w:r>
      <w:r w:rsidRPr="007B74CC">
        <w:rPr>
          <w:lang w:eastAsia="en-US"/>
        </w:rPr>
        <w:softHyphen/>
        <w:t>ren, die onze leer toestemmen, Gods Woord tijdelijk veronachtzamen of overtreden: dat komt niet warvan, dat ze denken: Ik kan toch naar de geest niet sterven, en daarom behoef ik me niet bezig te houden met het voedsel voor mijn ziel; en ook niet daarvan, dat ze zouden denken: Het is God, Die mij bewaart, en daarom behoef ik er niet op te letten. Want zelfs de lieden, die de leer van onze tegenstanders aanhangen, verzuimen of overtreden toch ook wel eens Gods Woord. Laten onze tegenstanders dan ons bekijken, wat zij ten behoeve van dezulken zouden antwoorden: dat zal ook voor deze men</w:t>
      </w:r>
      <w:r w:rsidRPr="007B74CC">
        <w:rPr>
          <w:lang w:eastAsia="en-US"/>
        </w:rPr>
        <w:softHyphen/>
        <w:t>sen ons (ten antwoord) dienen.</w:t>
      </w:r>
    </w:p>
    <w:p w:rsidR="007B74CC" w:rsidRPr="007B74CC" w:rsidRDefault="007B74CC">
      <w:pPr>
        <w:rPr>
          <w:lang w:eastAsia="en-US"/>
        </w:rPr>
      </w:pPr>
      <w:r w:rsidRPr="007B74CC">
        <w:rPr>
          <w:lang w:eastAsia="en-US"/>
        </w:rPr>
        <w:t>En zo is het er ook mee, wat het opvolgen van zondige streken betreft. Want de goddelijke natuur, die Gods kinderen in de weg der wedergeboorte ontvin</w:t>
      </w:r>
      <w:r w:rsidRPr="007B74CC">
        <w:rPr>
          <w:lang w:eastAsia="en-US"/>
        </w:rPr>
        <w:softHyphen/>
        <w:t>gen, bezit een heimelijke weerstand tegen die zondige streken. Want het staat er toch zó met Gods kind voor, dat, hoe heiiger en zuiverder de edele natuur van Gods kinderen is, des te meer onlust, walging, angst en benauwdheid de vuile drek der zonde Gods kinderen bezorgt. In dier voege, dat, al schijnen de zondige streken in de mond te smaken, ze toch Gods kinderen kwalijk be</w:t>
      </w:r>
      <w:r w:rsidRPr="007B74CC">
        <w:rPr>
          <w:lang w:eastAsia="en-US"/>
        </w:rPr>
        <w:softHyphen/>
        <w:t>komen, zodat zij zich, méér dan alle andere mensen, zich 't meest plegen te wachten voor die zondige streken, zoals de ervaring dat onwedersprekelijk leert. Daarom, ook al wist iemand dat hij, ingeval hij een dodelijk gif innam grote angsten en benauwdheid zou krijgen, maar daarvan stellig door een knappe dokter zou genezen worden, toch zou hij daarom, (als hij goed bij zijn verstand is) dat dodelijk venijn niet willens en wetens in willen nemen, al was het nog zo lekker van smaak. Zo hoeft men er ook niet voor te vrezen, dat Gods kinderen de zonde zullen inslikken omwille van het genoegen, ook al weten zij, daarvan genezen te zullen worden. Want ze weten ook, dat de zonde hun altijd zeer slecht pleegt te bekomen, en dat zij er niet van genezen worden, dan na veel grote en walgelijke benauwdheden en bange worstelin</w:t>
      </w:r>
      <w:r w:rsidRPr="007B74CC">
        <w:rPr>
          <w:lang w:eastAsia="en-US"/>
        </w:rPr>
        <w:softHyphen/>
        <w:t>gen. Maar het feit, dat Gods kinderen zich toch nog wel eens aan bepaalde zondige streken tebuiten gaan, dat komt niet vanwege de leer der volharding. Want ook degenen, die deze leer bestrijden, en beweren dat het edele leven van Gods kinderen gedood kan worden, plegen ook wel in zonde te vallen, al verstouten ze zich niet daardoor, dat ze het ervoor houden, dat ze toch hun geestelijke leven niet kunnen verliezen. Laten dus onze tegenstanders ant</w:t>
      </w:r>
      <w:r w:rsidRPr="007B74CC">
        <w:rPr>
          <w:lang w:eastAsia="en-US"/>
        </w:rPr>
        <w:softHyphen/>
        <w:t>woorden op de vraag, vanwaar het komt, dat hun aanhangers ook wel eens zondigen, en dat (antwoord van hen) zal ook (kunnen) dienen als onze verantwoording. En dat is het eerste, dat wij hun ten antwoord geven, die zouden vrezen, dat door onze leer - waarmee wij leren, dat God eigenlijk- gesproken de bewaring van Zijn kinderen op Zich nam - Gods kinderen zouden verslappen in het doen van goede werken en zich zouden verstouten in het bedrijven van zondige streken.</w:t>
      </w:r>
    </w:p>
    <w:p w:rsidR="007B74CC" w:rsidRPr="007B74CC" w:rsidRDefault="007B74CC">
      <w:pPr>
        <w:rPr>
          <w:lang w:eastAsia="en-US"/>
        </w:rPr>
      </w:pPr>
      <w:r w:rsidRPr="007B74CC">
        <w:rPr>
          <w:lang w:eastAsia="en-US"/>
        </w:rPr>
        <w:t>Ten 2o. antwoorden wij voorts, dat hun vrees geheel tevergeefs is, en dat de tegenwerping, die daaruit voortvloeit, totaal ongegrond is, aangezien wij leren: Dat God Zijn kinderen alzo bij het geestelijke leven bewaart, doordat Hij hun hart en zinnen in Zijn vreze bewaart, Fil. 4, 7, Jer. 32, 40, doordat Hij hun een hart en geest geeft, om in Zijne wegen te wandelen, Ez. 36, 26, v., en doordat Hij henzelf erop doet toezien, om zichzelf te bewaren, opdat de boze hun niet genake, 1 Jhs. 5, 18, en - indien zij ietwat komen af te dwalen -, doordat Hij hun met Zijn roede nagaat en hen weer thuis doet komen, Ps. 89, 33, Ps. 23, 3, Ps. 119, 176. En zo bewaart Hij hen van de boze, Jhs. 17, 15, aangezien Hij hen bewaart voor boze gedachten, zodat ze niet geheel en al van Hem afwijken. Zie, dit is onze leer. En met welk verstand kan men uit deze leer zulk een vrees verklaren, dat vanwege haar (nl. die leer) Gods kinderen het betrachten van goede werken zouden nalaten, en het zouden bestaan om zich aan zondige streken over te geven? Want wanneer God hun een ander hart en een andere zin geeft, dan moeten zij immers anders handelen. Wan</w:t>
      </w:r>
      <w:r w:rsidRPr="007B74CC">
        <w:rPr>
          <w:lang w:eastAsia="en-US"/>
        </w:rPr>
        <w:softHyphen/>
        <w:t>neer God hen in Zijn wegen doet wandelen, zullen ze dan toch nog buiten Zijn wegen wandelen? Wanneer God hun een zin en hart geeft om godzalig en voorzichtig te wandelen, dan zullen ze toch ook godzalig en voorzichtig wan</w:t>
      </w:r>
      <w:r w:rsidRPr="007B74CC">
        <w:rPr>
          <w:lang w:eastAsia="en-US"/>
        </w:rPr>
        <w:softHyphen/>
        <w:t>delen? Wel kijk, dat is het nu precies, wat wij leren. Daarom is dan ook die vrees totaal vergeefs. Dus kan men ons dan ook niet verwijten, dat wij met onze leer de zorgeloosheid stijven zonder een duidelijke afkeuring; tenzij men zou willen zeggen, dat de kinderen Gods zichzelf beter zouden bewaren, indien de bewaring eigenlijk en voornamelijk aan hen lag, dan wanneer de be</w:t>
      </w:r>
      <w:r w:rsidRPr="007B74CC">
        <w:rPr>
          <w:lang w:eastAsia="en-US"/>
        </w:rPr>
        <w:softHyphen/>
        <w:t>waring eigenlijk en vooral aan de Heere hun God toekomt, Die op Zich neemt om hun een hart en zin te geven, teneinde henzelf te bewaren. Stellig was de apostel Paulus in dezen een geheel andere gedachte en mening toegedaan dan onze tegenstanders. Ook trekt hij een geheel andere konklusie uit onze stel</w:t>
      </w:r>
      <w:r w:rsidRPr="007B74CC">
        <w:rPr>
          <w:lang w:eastAsia="en-US"/>
        </w:rPr>
        <w:softHyphen/>
        <w:t>ling, als wij leren, dat God de Heere Zelf op Zich neemt, om Zijn kinderen te bewaren. Want hoort toch, en let daar terdege op: wanneer de apostel de Thessalonicensen verklaard had, dat „de Heere getrouw is, Die u zal verster</w:t>
      </w:r>
      <w:r w:rsidRPr="007B74CC">
        <w:rPr>
          <w:lang w:eastAsia="en-US"/>
        </w:rPr>
        <w:softHyphen/>
        <w:t>ken en bewaren van de boze", dan voegt hij er dadelijk aan toe: „En wij ver</w:t>
      </w:r>
      <w:r w:rsidRPr="007B74CC">
        <w:rPr>
          <w:lang w:eastAsia="en-US"/>
        </w:rPr>
        <w:softHyphen/>
        <w:t>trouwen van u in de Heere, dat gij, hetgeen wij u bevelen, ook doet, en doen zult", 2 Thess. 3, 3, v. Alsof hij gezegd had: Aangezien God de Heere naar Zijn betrouwbare beloften op Zich neemt, om ulieden te versterken van de boze te bewaren. ., zo vertrouwen wij stellig, dat gij - zoals gij nu doet - ook tot het laatste toe doen zult, hetgeen wij u gebieden. En zo is de apostel er, op grond van Gods beloofde bijstand, zeker van, dat de Thessalonicensen niet verslappen zouden in het waarnemen van de middelen ter zaligheid, maar dat ze die des te ijveriger zouden behartigen tot het allerlaatste toe. En hiermee is, naar wij menen, aan alle leergierigen en aan hen, die niet moedwillig tegen</w:t>
      </w:r>
      <w:r w:rsidRPr="007B74CC">
        <w:rPr>
          <w:lang w:eastAsia="en-US"/>
        </w:rPr>
        <w:softHyphen/>
        <w:t>' spreken, voldoende uitééngezet wat betreft de genoemde zorgelijke beden-</w:t>
      </w:r>
    </w:p>
    <w:p w:rsidR="007B74CC" w:rsidRPr="007B74CC" w:rsidRDefault="007B74CC">
      <w:pPr>
        <w:rPr>
          <w:lang w:eastAsia="en-US"/>
        </w:rPr>
      </w:pPr>
      <w:r w:rsidRPr="007B74CC">
        <w:rPr>
          <w:lang w:eastAsia="en-US"/>
        </w:rPr>
        <w:t>206</w:t>
      </w:r>
    </w:p>
    <w:p w:rsidR="007B74CC" w:rsidRPr="007B74CC" w:rsidRDefault="007B74CC">
      <w:pPr>
        <w:rPr>
          <w:lang w:eastAsia="en-US"/>
        </w:rPr>
      </w:pPr>
      <w:r w:rsidRPr="007B74CC">
        <w:rPr>
          <w:lang w:eastAsia="en-US"/>
        </w:rPr>
        <w:t>207</w:t>
      </w:r>
    </w:p>
    <w:p w:rsidR="007B74CC" w:rsidRPr="007B74CC" w:rsidRDefault="007B74CC">
      <w:pPr>
        <w:rPr>
          <w:lang w:eastAsia="en-US"/>
        </w:rPr>
      </w:pPr>
      <w:r w:rsidRPr="007B74CC">
        <w:rPr>
          <w:lang w:eastAsia="en-US"/>
        </w:rPr>
        <w:t>king, die er n.a.v. het felle drijven van onze tegenstanders in het hart der</w:t>
      </w:r>
    </w:p>
    <w:p w:rsidR="007B74CC" w:rsidRPr="007B74CC" w:rsidRDefault="007B74CC">
      <w:pPr>
        <w:rPr>
          <w:lang w:eastAsia="en-US"/>
        </w:rPr>
      </w:pPr>
      <w:r w:rsidRPr="007B74CC">
        <w:rPr>
          <w:lang w:eastAsia="en-US"/>
        </w:rPr>
        <w:t>eenvoudigen opkomt tegen de heilzame wijze, volgens welke wij leren, dat Gods kinderen volharden in de vreze Gods. Daarom kunnen wij dan ook niet</w:t>
      </w:r>
    </w:p>
    <w:p w:rsidR="007B74CC" w:rsidRPr="007B74CC" w:rsidRDefault="007B74CC">
      <w:pPr>
        <w:rPr>
          <w:lang w:eastAsia="en-US"/>
        </w:rPr>
      </w:pPr>
      <w:r w:rsidRPr="007B74CC">
        <w:rPr>
          <w:lang w:eastAsia="en-US"/>
        </w:rPr>
        <w:t>inzien, wat hiertegen nu nog verder aangevoerd zou kunnen worden, behalve</w:t>
      </w:r>
    </w:p>
    <w:p w:rsidR="007B74CC" w:rsidRPr="007B74CC" w:rsidRDefault="007B74CC">
      <w:pPr>
        <w:rPr>
          <w:lang w:eastAsia="en-US"/>
        </w:rPr>
      </w:pPr>
      <w:r w:rsidRPr="007B74CC">
        <w:rPr>
          <w:lang w:eastAsia="en-US"/>
        </w:rPr>
        <w:t>twee ongerijmdheden, die weliswaar op 't eerste gezicht daaruit zouden kun</w:t>
      </w:r>
      <w:r w:rsidRPr="007B74CC">
        <w:rPr>
          <w:lang w:eastAsia="en-US"/>
        </w:rPr>
        <w:softHyphen/>
        <w:t>nen volgen, nl.</w:t>
      </w:r>
    </w:p>
    <w:p w:rsidR="007B74CC" w:rsidRPr="007B74CC" w:rsidRDefault="007B74CC">
      <w:pPr>
        <w:rPr>
          <w:lang w:eastAsia="en-US"/>
        </w:rPr>
      </w:pPr>
      <w:r w:rsidRPr="007B74CC">
        <w:rPr>
          <w:lang w:eastAsia="en-US"/>
        </w:rPr>
        <w:t>lo. Indien het er dan zo voorstaat, dat God de Heere Zelf op Zich neemt, de nieuwe kreatuur te doen volharden, dan is het niet die nieuwe kreatuur, maar God Zelf, Die gelooft, strijdt, overwint en volhardt in de nieuwe kreatuur. En 2o. ingeval God de Heere op Zich neemt, om de nieuwe kreatuur te doen volharden, dan heeft het ook geen zin, om de volharding der nieuwe kreatuur</w:t>
      </w:r>
    </w:p>
    <w:p w:rsidR="007B74CC" w:rsidRPr="007B74CC" w:rsidRDefault="007B74CC">
      <w:pPr>
        <w:rPr>
          <w:lang w:eastAsia="en-US"/>
        </w:rPr>
      </w:pPr>
      <w:r w:rsidRPr="007B74CC">
        <w:rPr>
          <w:lang w:eastAsia="en-US"/>
        </w:rPr>
        <w:t>met zo grote heerlijkheid en glorie te versieren. Over beide punten zullen we iets opmerken in het volgende Hoofdstuk.</w:t>
      </w:r>
    </w:p>
    <w:p w:rsidR="007B74CC" w:rsidRPr="007B74CC" w:rsidRDefault="007B74CC">
      <w:pPr>
        <w:rPr>
          <w:lang w:eastAsia="en-US"/>
        </w:rPr>
      </w:pPr>
      <w:r w:rsidRPr="007B74CC">
        <w:rPr>
          <w:lang w:eastAsia="en-US"/>
        </w:rPr>
        <w:t>Hfdst. 40. Oplossing van twee ongerijmdheden, die zich voordoen, wanneer wij leren, dat God de Heere Zelf op Zich neemt de nieuwe krea</w:t>
      </w:r>
      <w:r w:rsidRPr="007B74CC">
        <w:rPr>
          <w:lang w:eastAsia="en-US"/>
        </w:rPr>
        <w:softHyphen/>
        <w:t>tuur of de gelovigen te doen volharden.</w:t>
      </w:r>
    </w:p>
    <w:p w:rsidR="007B74CC" w:rsidRPr="007B74CC" w:rsidRDefault="007B74CC">
      <w:pPr>
        <w:rPr>
          <w:lang w:eastAsia="en-US"/>
        </w:rPr>
      </w:pPr>
      <w:r w:rsidRPr="007B74CC">
        <w:rPr>
          <w:lang w:eastAsia="en-US"/>
        </w:rPr>
        <w:t>Wat het lo. betreft: het zou, wanneer de zaken er met de nieuwe kreatuur zó voorstaan, dat nl. God de Heere Zelf haar doet volstandig blijven in het geestelijke leven. ., het zou dan kunnen schijnen, dat dan niet de nieuwe krea</w:t>
      </w:r>
      <w:r w:rsidRPr="007B74CC">
        <w:rPr>
          <w:lang w:eastAsia="en-US"/>
        </w:rPr>
        <w:softHyphen/>
        <w:t>tuur gelooft, strijdt, overwint en volhardt, maar dat Gód i n de nieuwe krea</w:t>
      </w:r>
      <w:r w:rsidRPr="007B74CC">
        <w:rPr>
          <w:lang w:eastAsia="en-US"/>
        </w:rPr>
        <w:softHyphen/>
        <w:t>tuur gelooft, strijdt, overwint en volhardt 1). Dat schijnt wel zo te zijn, maar is toch echt niet waar. Want zou die gevolg(trekking) opgaan, dan moest eerst dit (en dat doet het allerminst) vast staan, nl. dat van Gods schepselen niet naar waarheid gezegd of gedacht kan worden, dat ze iets doen, tenzij ze dat uit eigen kracht beginnen te doen. Maar dat is onwaar, en dat blijkt uit dit beeld: een luit, of een ander muziekinstrument, dat niet stuk en goed-ge</w:t>
      </w:r>
      <w:r w:rsidRPr="007B74CC">
        <w:rPr>
          <w:lang w:eastAsia="en-US"/>
        </w:rPr>
        <w:softHyphen/>
        <w:t>stemd is, geeft - wanneer het door de kunstenaar zuiver bespeeld wordt - een lieflijk geluid. Het is ook echt de luit, en niet de luitspeler, die het ge</w:t>
      </w:r>
      <w:r w:rsidRPr="007B74CC">
        <w:rPr>
          <w:lang w:eastAsia="en-US"/>
        </w:rPr>
        <w:softHyphen/>
        <w:t>luid voorbrengt, en toch zal of kan de luit in 't minst niet enige welluidende klank voortbrengen, dan wanneer ze op de juiste manier aangeslagen wordt; en slechts zolang ze aangeslagen wordt, geeft ze een welluidende klank. Welk een ongerijmdheid schuilt er dan in, om - nog afgezien van het onder</w:t>
      </w:r>
      <w:r w:rsidRPr="007B74CC">
        <w:rPr>
          <w:lang w:eastAsia="en-US"/>
        </w:rPr>
        <w:softHyphen/>
        <w:t>scheid dat er bestaat tussen een levend en redelijk wezen èn een dood in</w:t>
      </w:r>
      <w:r w:rsidRPr="007B74CC">
        <w:rPr>
          <w:lang w:eastAsia="en-US"/>
        </w:rPr>
        <w:softHyphen/>
        <w:t>strument - het ervoor te houden, dat ook de Heere God Zijn kinderen des</w:t>
      </w:r>
      <w:r w:rsidRPr="007B74CC">
        <w:rPr>
          <w:lang w:eastAsia="en-US"/>
        </w:rPr>
        <w:softHyphen/>
        <w:t>gelijks bewerkt en een voor ieder hoorbaar aangenaam geluid laat geven, en</w:t>
      </w:r>
    </w:p>
    <w:p w:rsidR="007B74CC" w:rsidRPr="007B74CC" w:rsidRDefault="007B74CC">
      <w:pPr>
        <w:rPr>
          <w:lang w:eastAsia="en-US"/>
        </w:rPr>
      </w:pPr>
      <w:r w:rsidRPr="007B74CC">
        <w:rPr>
          <w:lang w:eastAsia="en-US"/>
        </w:rPr>
        <w:t>dat zij op geen andere manier een lieflijke melodie der gehoorzaamheid --------</w:t>
      </w:r>
    </w:p>
    <w:p w:rsidR="007B74CC" w:rsidRPr="007B74CC" w:rsidRDefault="007B74CC">
      <w:pPr>
        <w:rPr>
          <w:lang w:eastAsia="en-US"/>
        </w:rPr>
      </w:pPr>
      <w:r w:rsidRPr="007B74CC">
        <w:rPr>
          <w:lang w:eastAsia="en-US"/>
        </w:rPr>
        <w:t>1) Vgl. het boekje van de (barthiaanse) Dr. K.H. Miskotte, „Geloof bij de gra</w:t>
      </w:r>
      <w:r w:rsidRPr="007B74CC">
        <w:rPr>
          <w:lang w:eastAsia="en-US"/>
        </w:rPr>
        <w:noBreakHyphen/>
      </w:r>
    </w:p>
    <w:p w:rsidR="007B74CC" w:rsidRPr="007B74CC" w:rsidRDefault="007B74CC">
      <w:pPr>
        <w:rPr>
          <w:lang w:eastAsia="en-US"/>
        </w:rPr>
      </w:pPr>
      <w:r w:rsidRPr="007B74CC">
        <w:rPr>
          <w:lang w:eastAsia="en-US"/>
        </w:rPr>
        <w:t>tie Gods", Amsterdam 1925, pg. 25, v., 35, waar men dezelfde s,ongerijmd</w:t>
      </w:r>
      <w:r w:rsidRPr="007B74CC">
        <w:rPr>
          <w:lang w:eastAsia="en-US"/>
        </w:rPr>
        <w:softHyphen/>
        <w:t>heid" aantreft.</w:t>
      </w:r>
    </w:p>
    <w:p w:rsidR="007B74CC" w:rsidRPr="007B74CC" w:rsidRDefault="007B74CC">
      <w:pPr>
        <w:rPr>
          <w:lang w:eastAsia="en-US"/>
        </w:rPr>
      </w:pPr>
      <w:r w:rsidRPr="007B74CC">
        <w:rPr>
          <w:lang w:eastAsia="en-US"/>
        </w:rPr>
        <w:t>laten horen, dan die ad hen laat voortbrengen en dan God hen in laat vol</w:t>
      </w:r>
      <w:r w:rsidRPr="007B74CC">
        <w:rPr>
          <w:lang w:eastAsia="en-US"/>
        </w:rPr>
        <w:softHyphen/>
        <w:t>harden! Is niet de nieuwe kreatuur Gods maaksel in Christus Jezus, tot goe</w:t>
      </w:r>
      <w:r w:rsidRPr="007B74CC">
        <w:rPr>
          <w:lang w:eastAsia="en-US"/>
        </w:rPr>
        <w:softHyphen/>
        <w:t>de werken bereid?, Ef. 2, 10. Staat het daarmee dan toch nog niet zo, dat zelfs die nieuwe kreatuur niet zoveel als ook maar éé'n goede gedachte als uit zichzelf kan denken, maar dat het haar van God gegeven moet worden?, 2 Kor. 3, 5. Is het niet zo, dat zelfs de nieuwe kreatuur niet zoveel als één har</w:t>
      </w:r>
      <w:r w:rsidRPr="007B74CC">
        <w:rPr>
          <w:lang w:eastAsia="en-US"/>
        </w:rPr>
        <w:softHyphen/>
        <w:t>telijke zucht tot God kan opzenden, tenzij de Geest Gods die bij haar opwek</w:t>
      </w:r>
      <w:r w:rsidRPr="007B74CC">
        <w:rPr>
          <w:lang w:eastAsia="en-US"/>
        </w:rPr>
        <w:softHyphen/>
        <w:t>te en neerzond?, Rom. 8, 26. Is het dan ook niet God de Heere, Die in haar werkt beide het willen en werken naar Zijn welbehagen?, Fil. 2, 12.</w:t>
      </w:r>
    </w:p>
    <w:p w:rsidR="007B74CC" w:rsidRPr="007B74CC" w:rsidRDefault="007B74CC">
      <w:pPr>
        <w:rPr>
          <w:lang w:eastAsia="en-US"/>
        </w:rPr>
      </w:pPr>
      <w:r w:rsidRPr="007B74CC">
        <w:rPr>
          <w:lang w:eastAsia="en-US"/>
        </w:rPr>
        <w:t>Ja, moeten wij niet erkennen, dat het God is, Die al Zijn werken in ons werkt en ons alles, wat wij hebben, schonk?, Jes. 26, 12.</w:t>
      </w:r>
    </w:p>
    <w:p w:rsidR="007B74CC" w:rsidRPr="007B74CC" w:rsidRDefault="007B74CC">
      <w:pPr>
        <w:rPr>
          <w:lang w:eastAsia="en-US"/>
        </w:rPr>
      </w:pPr>
      <w:r w:rsidRPr="007B74CC">
        <w:rPr>
          <w:lang w:eastAsia="en-US"/>
        </w:rPr>
        <w:t>Ten andere antwoorden wij nog verder, dat, indien de genoemde ongerijmd</w:t>
      </w:r>
      <w:r w:rsidRPr="007B74CC">
        <w:rPr>
          <w:lang w:eastAsia="en-US"/>
        </w:rPr>
        <w:softHyphen/>
        <w:t>heid een gevolg zou zijn van onze stelling, dan toch wel dit moest vaststaan, dat nl. de redelijke schepselen niet naar waarheid gezegd of geacht kunnen worden, zelf iets te doen, tenzij zij zulks doen uit eigen vrije wilskeuze, zó nl. dat ze daartoe gewillig gemaakt zijn op grond van hun eigen gedachten en motieven, die uit henzelf voortkomen, en niet door enig onfeilbaar, stellig en zéker werk Gods, Die hun wil gewillig komt maken en hen gewillig zou laten werken. Maar dit is opnieuw onwaar. Want wat is er aan gelegen, als het van iemand heet, dat hijzelf vrijwillig iets doet. ., h o e hij daartoe vrijwillig gemaakt is, wanneer dat maar vast en zeker is, dat hij het echt vrijwillig en met ware genegenheid doet? En zo oordelen wij, en dat terecht!, dagelijks over hetgeen onder ons geschiedt. B.v., een vader heeft een kind, dat door een stelletje vrolijke kameraads wordt meegenomen, die hem op het verkeerde pad brengen en hem dagelijks z'n plicht doen verzuimen en meer en meer uit de band slaan, zodat het z'n leven grondig zou verknoeien, als men hem z'n gang liet gaan. Als de vader dat merkt, bemoeit hij er zich mee, gaat dat kind vermanen en daardoor zo diep treffen, dat het berouw gaat krijgen over z'n vroegere leven, en bereid en gewillig wordt om anders te gaan leven. Het breekt met z'n verderfelijke handelwijze, en vangt een degelijk en geschikt leven aan; en dit alles, omdat het gewillig gemaakt werd door de raad van zijn vader, daar het anders almaar doorgegaan zou zijn op het kwade pad, en niet gerust zou hebben, eer het zich te gronde gericht had. Wel, wanneer dit dan zo is, wie zal dan in dit geval niet graag toegeven, ja moeten toegeven, dat - ook al zou dat kind steeds doorgegaan zijn op het verkeerde pad, indien het niet door het vermaan van zijn vader tot andere gedachten was gebracht - het, eenmaal bekwaam en gewillig gemaakt door 's vaders vermaan, zelf die dingen, die het doet, doet; ja, dat het kind zelf zich nu degelijk en behoorlijk gedraagt. Nu kijk, zo staat het ook met de bewaring die de Heere God aan Zijn kinderen schenkt. Ze komen soms door de duivel, de wereld of hun eigen vlees verleid te worden, ze verzuimen soms hun zaligheid, breken los in de</w:t>
      </w:r>
    </w:p>
    <w:p w:rsidR="007B74CC" w:rsidRPr="007B74CC" w:rsidRDefault="007B74CC">
      <w:pPr>
        <w:rPr>
          <w:lang w:eastAsia="en-US"/>
        </w:rPr>
      </w:pPr>
      <w:r w:rsidRPr="007B74CC">
        <w:rPr>
          <w:lang w:eastAsia="en-US"/>
        </w:rPr>
        <w:t>208</w:t>
      </w:r>
    </w:p>
    <w:p w:rsidR="007B74CC" w:rsidRPr="007B74CC" w:rsidRDefault="007B74CC">
      <w:pPr>
        <w:rPr>
          <w:lang w:eastAsia="en-US"/>
        </w:rPr>
      </w:pPr>
      <w:r w:rsidRPr="007B74CC">
        <w:rPr>
          <w:lang w:eastAsia="en-US"/>
        </w:rPr>
        <w:t>209</w:t>
      </w:r>
    </w:p>
    <w:p w:rsidR="007B74CC" w:rsidRPr="007B74CC" w:rsidRDefault="007B74CC">
      <w:pPr>
        <w:rPr>
          <w:lang w:eastAsia="en-US"/>
        </w:rPr>
      </w:pPr>
      <w:r w:rsidRPr="007B74CC">
        <w:rPr>
          <w:lang w:eastAsia="en-US"/>
        </w:rPr>
        <w:t>wereld en vallen in verderfelijke zonden; in welk geval zij, zo de Heere hun hun gang het gaan (daar de zonde zeer besmettelijk is, en voorteet als de kanker), zij zich vast en zeker dóór en door zouden te gronde richten en niet zouden rusten, eer zij in de hel waren. Maar nu komt in dit geval de Heere hen met Zijn roede en tucht na te gaan, Ps. 89, 33 vv. Hij klopt aan hun hart, Hij vermaant hen door Zijn Geest, en doet dat zo krachtig en zo feilloos, dat Hij hen weer tot henzelf brengt, hun fout laat opmerken en verbeteren. En zó bewaart de Heere God Zijn kinderen, dat ze niet geheel en al verloren</w:t>
      </w:r>
    </w:p>
    <w:p w:rsidR="007B74CC" w:rsidRPr="007B74CC" w:rsidRDefault="007B74CC">
      <w:pPr>
        <w:rPr>
          <w:lang w:eastAsia="en-US"/>
        </w:rPr>
      </w:pPr>
      <w:r w:rsidRPr="007B74CC">
        <w:rPr>
          <w:lang w:eastAsia="en-US"/>
        </w:rPr>
        <w:t>gaan.</w:t>
      </w:r>
    </w:p>
    <w:p w:rsidR="007B74CC" w:rsidRPr="007B74CC" w:rsidRDefault="007B74CC">
      <w:pPr>
        <w:rPr>
          <w:lang w:eastAsia="en-US"/>
        </w:rPr>
      </w:pPr>
      <w:r w:rsidRPr="007B74CC">
        <w:rPr>
          <w:lang w:eastAsia="en-US"/>
        </w:rPr>
        <w:t>En wanneer Hij dit dan zo doet, zijn het toch Gods kinderen zelf, die volhar</w:t>
      </w:r>
      <w:r w:rsidRPr="007B74CC">
        <w:rPr>
          <w:lang w:eastAsia="en-US"/>
        </w:rPr>
        <w:softHyphen/>
        <w:t>den, hoewel zij uitsluitend dankzij Gods genadige opzicht en bewaring komen te volharden. Om het dan alles in één woord samen te vatten; wij verstaan deze hele zaak eenvoudig zo, en houden het ervoor, dat de Heere God Zijn kinderen gewillig maakt om te geloven, te strijden, te overwinnen en te vol</w:t>
      </w:r>
      <w:r w:rsidRPr="007B74CC">
        <w:rPr>
          <w:lang w:eastAsia="en-US"/>
        </w:rPr>
        <w:softHyphen/>
        <w:t xml:space="preserve">harden, en dat zij, gewillig gemaakt, z e </w:t>
      </w:r>
      <w:smartTag w:uri="urn:schemas-microsoft-com:office:smarttags" w:element="metricconverter">
        <w:smartTagPr>
          <w:attr w:name="ProductID" w:val="1 f"/>
        </w:smartTagPr>
        <w:r w:rsidRPr="007B74CC">
          <w:rPr>
            <w:lang w:eastAsia="en-US"/>
          </w:rPr>
          <w:t>1 f</w:t>
        </w:r>
      </w:smartTag>
      <w:r w:rsidRPr="007B74CC">
        <w:rPr>
          <w:lang w:eastAsia="en-US"/>
        </w:rPr>
        <w:t xml:space="preserve"> geloven, strijden, overwinnen en volharden. Dus houden wij het ervoor, dat de kinderen Gods zich bekeren, omdat God hen zich doet bekeren; dat zij geloven, omdat God hen doet geloven; dat zij strijden, omdat God hen doet strijden; dat zij overwinnen omdat God hen doet overwinnen; en dat zij volharden, omdat God hen doet volharden. En zo geloven wij, naar luid der Schriften, dat het geloof het werk Gods is, dat Hij nl. in ons werkt, maar dat wij het zelf zijn, die geloven, zo</w:t>
      </w:r>
      <w:r w:rsidRPr="007B74CC">
        <w:rPr>
          <w:lang w:eastAsia="en-US"/>
        </w:rPr>
        <w:softHyphen/>
        <w:t>als de Heere Christus zegt: Dit is het werk Gods, dat gij gelooft in Hem, Die Hij gezonden heeft. Let wel, Hij zegt, dit is het werk Gods, niet dat G o d gelooft, maar dat g ij gelooft, daardoor nl., dat God u doet geloven. Zo geloven wij ook, naar luid der Schrift, dat God het is, Die in ons werkt beide het willen en het werken naar Zijn welbehagen, en dat toch wij het zijn, die onze eigen zaligheid uitwerken met vreze en beven. Zo geloven wij, naar luid der Schrift, dat het Gods gave is, dat het goede werk des geloofs in ons tot het einde toe versterkt wordt en door Gods kracht vervuld wordt, en dat toch wij het zijn, die tot het einde toe volharden, Jhs. 6, 29, Fil. 2, 12, Fil. 1, 6, 2 Thess. 1, 11.</w:t>
      </w:r>
    </w:p>
    <w:p w:rsidR="007B74CC" w:rsidRPr="007B74CC" w:rsidRDefault="007B74CC">
      <w:pPr>
        <w:rPr>
          <w:lang w:eastAsia="en-US"/>
        </w:rPr>
      </w:pPr>
      <w:r w:rsidRPr="007B74CC">
        <w:rPr>
          <w:lang w:eastAsia="en-US"/>
        </w:rPr>
        <w:t>Maar wanneer nu anderzijds iemand hieruit aanleiding zou gaan nemen te denken: Aangezien dan de volharding van Gods kinderen zo geheel en al en ten enenmale van God afhangt en van God komt. ., dat het dan van geen bete</w:t>
      </w:r>
      <w:r w:rsidRPr="007B74CC">
        <w:rPr>
          <w:lang w:eastAsia="en-US"/>
        </w:rPr>
        <w:softHyphen/>
        <w:t>_ kenis is, dat God de Heere de volharding van Zijn kinderen in het geestelijke leven zou komen vergelden met zo'n groot loon, als het eeuwige leven is, en het met eeuwige heerlijkheid en glorie zou bekronen. Dat is voorwaar voor de arme mens, die slechts een madenzak en één klomp zonde is, al teveel op zich genomen. Want wie zijn wij, dat we de Heere onze grote God een maat zouden stellen in het werk van Zijn liefde? Wie zijn wij, dat wij de Heere God zouden beperken in het welbehagen van Zijn wil, en in Zijn uitnemende</w:t>
      </w:r>
    </w:p>
    <w:p w:rsidR="007B74CC" w:rsidRPr="007B74CC" w:rsidRDefault="007B74CC">
      <w:pPr>
        <w:rPr>
          <w:lang w:eastAsia="en-US"/>
        </w:rPr>
      </w:pPr>
      <w:r w:rsidRPr="007B74CC">
        <w:rPr>
          <w:lang w:eastAsia="en-US"/>
        </w:rPr>
        <w:t>210 liefde, die Hij zo onbegrijpelijk in breedte, lengte, diepte en hoogte uitbreidt over Zijn kinderen, tot prijs Zijner heerlijke genade, waarmee Hij Zijn kinde</w:t>
      </w:r>
      <w:r w:rsidRPr="007B74CC">
        <w:rPr>
          <w:lang w:eastAsia="en-US"/>
        </w:rPr>
        <w:softHyphen/>
        <w:t>ren begenadigd heeft in den Geliefde, Christus Jezus?, Ef. 1, 5, v., en 17, v. en Ef. 3, 18, v. Is het dan niet de Heere onze God, „Die grote dingen doet, die men niet doorzoeken kan; en wonderen, die men niet tellen kan", en als Hij dit alles doet, „wie zal tot Hem (durven) zeggen: Wat doet gij?", Job 9, 10, vv. Ja, laat men toch Gode zoveel gelijk geven in deze zaak, als een mens maar zonder enige tegenspraak, op zich nemen kan wat betreft zijn eigen werk of vrucht. En men zal bemerken, dat er dan in deze overvloedige genade van God jegens Zijn kinderen geen enkele ongerijmdheid ter wereld te bespeu</w:t>
      </w:r>
      <w:r w:rsidRPr="007B74CC">
        <w:rPr>
          <w:lang w:eastAsia="en-US"/>
        </w:rPr>
        <w:softHyphen/>
        <w:t>ren valt. Zie, een kunstige luitspeler maakt zelf uit een stuk ruw ongevormd hout een mooie luit, met alles wat erbij behoort. Hij zet er snaren op, hij intoneert ze, hij slaat ze aan, en doet ze een harmonisch geluid voortbrengen. Het bevalt hem goed. Hij houdt die luit in hoge waarde, en versiert ze prach</w:t>
      </w:r>
      <w:r w:rsidRPr="007B74CC">
        <w:rPr>
          <w:lang w:eastAsia="en-US"/>
        </w:rPr>
        <w:softHyphen/>
        <w:t>tig met zijde, goud, paarlen en dergelijke versieringen, die men daartoe pleegt te gebruiken. Wie kan nu met enig verstand dit bezig-zijn van de luitspeler met zijn instrument, die hij zelf gemaakt en gestemd heeft, gispen? En dat, terwijl die luit zelf niets doet voor het fraaie geluid, dat ze geeft, behalve dat ze het zelf van de luitspeler ontving, die ze maakte, stemde en bespeelde? Zo ook, hoe dikwijls geeft een liefhebbend vader z'n kind een mooie prijs voor iets, dat hij zijn kind helemaal zelf liet doen? Een vader die zijn kind wil leren schrijven, pakt de hand van het kind beet, bestuurt, ze bij het schrijven; en terwijl het kind z'n best doet aan de hand van vader, schrijft het kind net</w:t>
      </w:r>
      <w:r w:rsidRPr="007B74CC">
        <w:rPr>
          <w:lang w:eastAsia="en-US"/>
        </w:rPr>
        <w:softHyphen/>
        <w:t>jes onder leiding van z'n vader. En dan geeft vader het kind wat aardigs, wat prettigs, om het aan te moedigen, het nog beter te doen. Wie kan dit af</w:t>
      </w:r>
      <w:r w:rsidRPr="007B74CC">
        <w:rPr>
          <w:lang w:eastAsia="en-US"/>
        </w:rPr>
        <w:softHyphen/>
        <w:t>keuren? Wie is dit gewoon te berispen? Nu zijn de nieuwe kreaturen van God, nl. Zijn uitverkoren kinderen, dat wonderlijke maaksel van God, waar</w:t>
      </w:r>
      <w:r w:rsidRPr="007B74CC">
        <w:rPr>
          <w:lang w:eastAsia="en-US"/>
        </w:rPr>
        <w:softHyphen/>
        <w:t>in God de Heere Zich verlustigen wil, Jes. 43, waarvoor Hij alle schatten en de uitnemende rijkdom van Zijn grote genade wil ontsluiten, Ef. 2, 7, zodat Hij een bizonder vermaak erin vindt, om hun wèl te doen en ze te zegenen,</w:t>
      </w:r>
    </w:p>
    <w:p w:rsidR="007B74CC" w:rsidRPr="007B74CC" w:rsidRDefault="007B74CC">
      <w:pPr>
        <w:rPr>
          <w:lang w:eastAsia="en-US"/>
        </w:rPr>
      </w:pPr>
      <w:r w:rsidRPr="007B74CC">
        <w:rPr>
          <w:lang w:eastAsia="en-US"/>
        </w:rPr>
        <w:t>Jes. 62, 1-5.</w:t>
      </w:r>
    </w:p>
    <w:p w:rsidR="007B74CC" w:rsidRPr="007B74CC" w:rsidRDefault="007B74CC">
      <w:pPr>
        <w:rPr>
          <w:lang w:eastAsia="en-US"/>
        </w:rPr>
      </w:pPr>
      <w:r w:rsidRPr="007B74CC">
        <w:rPr>
          <w:lang w:eastAsia="en-US"/>
        </w:rPr>
        <w:t>Wie durft hierin dan de Heere een maat voor te schrijven? Wie kan dit dan met enig verstand in de Heere onze God tegenover Zijn kinderen afkeuren, wat toch iedereen tegenover zijn kinderen ook doet, zonder dat iemand daar een aanmerking op heeft of het tegenspreekt? Zal het dan de Heere onze grote God niet vrij staan, om Zijn eigen werk te kronen, tenzij het de arme, nietige, dwaze, blinde, onherboren, snode en boze mens - die zo onbesuisd is als een woudezel, Job 11, 7-12 - zich dat welgevallen laat? Dat zij ver! Och, laat daarom toch niemand meer zulke schielijke bedenkingen uiten t.o.v. de onbegrijpelijke goedertierenheden van onze God jegens Zijn lieve kinderen, die Hij begenadigd heeft in Zijn lieve en geliefde Zoon Jezus Christus, Ef. 1,</w:t>
      </w:r>
    </w:p>
    <w:p w:rsidR="007B74CC" w:rsidRPr="007B74CC" w:rsidRDefault="007B74CC">
      <w:pPr>
        <w:rPr>
          <w:lang w:eastAsia="en-US"/>
        </w:rPr>
      </w:pPr>
      <w:r w:rsidRPr="007B74CC">
        <w:rPr>
          <w:lang w:eastAsia="en-US"/>
        </w:rPr>
        <w:t>6.</w:t>
      </w:r>
      <w:r w:rsidRPr="007B74CC">
        <w:rPr>
          <w:lang w:eastAsia="en-US"/>
        </w:rPr>
        <w:tab/>
        <w:t>211</w:t>
      </w:r>
    </w:p>
    <w:p w:rsidR="007B74CC" w:rsidRPr="007B74CC" w:rsidRDefault="007B74CC">
      <w:pPr>
        <w:rPr>
          <w:lang w:eastAsia="en-US"/>
        </w:rPr>
      </w:pPr>
      <w:r w:rsidRPr="007B74CC">
        <w:rPr>
          <w:lang w:eastAsia="en-US"/>
        </w:rPr>
        <w:t>Maar laat een ieder liever eraan denken en trachten, om ook tot een kind Gods aangenomen te mogen worden, opdat hij ook in die goedertierenheden zou mogen delen. Laat ook niemand verslappen om dit te betrachten, door te denken, dat toch al zijn inspanning daartoe ijdel en tevergeefs zou zijn, daar het niet gaat volgens 's mensen willen of lopen, maar naar Gods ont</w:t>
      </w:r>
      <w:r w:rsidRPr="007B74CC">
        <w:rPr>
          <w:lang w:eastAsia="en-US"/>
        </w:rPr>
        <w:softHyphen/>
        <w:t>fermen. Want niemand moet zo verkeerd over zijn goede God denken, Wiens „barmhartigheden zijn over al Zijne werken", Ps. 145, 8, v., dat hij zich zou verbeelden, dat ook al zou hij nog zo z'n best doen om een kind van God te worden, toch de goede God (Die toch zo graag genade bewijst, Micha 7, 18) Zich zijner niet zou willen ontfermen, noch hem aannemen. Nee, een ieder moet dat voor zeker en vast houden, dat de HEERE geen lust heeft in de dood des zondaars, maar daarin, dat hij zich bekere en leve, Ez. 33, 11. Maar hierover spraken we al uitvoerig in het le Traktaat, pag. 58.</w:t>
      </w:r>
    </w:p>
    <w:p w:rsidR="007B74CC" w:rsidRPr="007B74CC" w:rsidRDefault="007B74CC">
      <w:pPr>
        <w:rPr>
          <w:lang w:eastAsia="en-US"/>
        </w:rPr>
      </w:pPr>
      <w:r w:rsidRPr="007B74CC">
        <w:rPr>
          <w:lang w:eastAsia="en-US"/>
        </w:rPr>
        <w:t>Hfdst. 41. Toepassing op de manier, waarop wij leren, dat Gods kinderen vol</w:t>
      </w:r>
      <w:r w:rsidRPr="007B74CC">
        <w:rPr>
          <w:lang w:eastAsia="en-US"/>
        </w:rPr>
        <w:softHyphen/>
        <w:t>harden in het geestelijke leven.</w:t>
      </w:r>
    </w:p>
    <w:p w:rsidR="007B74CC" w:rsidRPr="007B74CC" w:rsidRDefault="007B74CC">
      <w:pPr>
        <w:rPr>
          <w:lang w:eastAsia="en-US"/>
        </w:rPr>
      </w:pPr>
      <w:r w:rsidRPr="007B74CC">
        <w:rPr>
          <w:lang w:eastAsia="en-US"/>
        </w:rPr>
        <w:t>Zo kan dus een ieder uit het behandelde voldoende afleiden, wat onze leer inhoudt inzake de wijze, waarop de kinderen Gods volharden, doordat God de Heere Zelf, naar Zijn uitnemende rijkdom der genade jegens Zijn kinderen, hen tot het einde toe doet volharden. Daartoe geeft Hij niet maar (door mid</w:t>
      </w:r>
      <w:r w:rsidRPr="007B74CC">
        <w:rPr>
          <w:lang w:eastAsia="en-US"/>
        </w:rPr>
        <w:softHyphen/>
        <w:t>del van de wedergeboorte) de goddelijke natuur (waardoor zij dan enerzijds genegen worden om hun geestelijke leven te onderhouden en van het nodige voedsel te voorzien, en anderzijds om de vernietiging van het geestelijke leven te verhoeden en het gif ertoe te vermijden), maar bovendien ook waakt Hij ook steeds over hen; en die goddelijke natuur, die zij eenmaal ontvingen, onderhoudt Hij steeds en wekt hen op tot godzalige oefeningen; zodat, wan</w:t>
      </w:r>
      <w:r w:rsidRPr="007B74CC">
        <w:rPr>
          <w:lang w:eastAsia="en-US"/>
        </w:rPr>
        <w:softHyphen/>
        <w:t>neer Gods kinderen mogelijk door de verleiding van de „oude mens", van Gods wegen beginnen af te dwalen, de Heere God hen spoedig met Zijn roede nagaat, en hen weer op de rechte weg doet terugkeren, Ps. 89, 33, Ps. 23,3. Zie, dit is eigenlijk-gezegd onze leer inzake de manier, waarop Gods kinderen volharden kunnen in het geestelijke leven. Indien men daarop goed let, kan een ieder, die maar wil, zich daaraan gemakkelijk beproeven, of hij echt een kind Gods is, ja dan neen.</w:t>
      </w:r>
    </w:p>
    <w:p w:rsidR="007B74CC" w:rsidRPr="007B74CC" w:rsidRDefault="007B74CC">
      <w:pPr>
        <w:rPr>
          <w:lang w:eastAsia="en-US"/>
        </w:rPr>
      </w:pPr>
      <w:r w:rsidRPr="007B74CC">
        <w:rPr>
          <w:lang w:eastAsia="en-US"/>
        </w:rPr>
        <w:t>Zie, ingeval ge merkt en gewaar wordt, dat God de Heere u zó behandelt, zoals - naar we bewezen - Hij Zijn kinderen doet; indien ge merkt en ontdekt, dat God de Heere u zo bearbeidt, dat Hij u Zijn vreze in het hart geeft, dat Hij uw ongeveinsde lust en begeerte opwekt, om in Zijn wegen te wandelen, en u daarin dan ook metterdaad doet wandelen, en wanneer ge ne:B door enige onoplettendheid en verleiding komt af te dwalen van de liefelijke wegen des Heeren, en als ge dan bemerkt, dat God de Heere u spoedig met Zijn roede</w:t>
      </w:r>
    </w:p>
    <w:p w:rsidR="007B74CC" w:rsidRPr="007B74CC" w:rsidRDefault="007B74CC">
      <w:pPr>
        <w:rPr>
          <w:lang w:eastAsia="en-US"/>
        </w:rPr>
      </w:pPr>
      <w:r w:rsidRPr="007B74CC">
        <w:rPr>
          <w:lang w:eastAsia="en-US"/>
        </w:rPr>
        <w:t>nagaat. ., verwekt dat heel wat kwelling en onrust in het geweten bij u, en als Hij uw zonde zo met de roede komt bezoeken, en uw misdaad met plagen, Ps. 89, 33, en als Hij u dan niet met vrede laat, noch uw beenderen en uw ziel rust gunt, Ps. 32, Ps. 51, totdat Hij u weer heeft doen thuiskomen en terug</w:t>
      </w:r>
      <w:r w:rsidRPr="007B74CC">
        <w:rPr>
          <w:lang w:eastAsia="en-US"/>
        </w:rPr>
        <w:softHyphen/>
        <w:t>keren op de rechte weg, zoals Hij dat met Zijn kind David deed. ., dat is goed, en vast en zeker een best teken en bewijs, dat ge werkelijk één van Gods kinderen en van Zijn schapen zijt, aan wie Hij het werk van een genadig Vader en een trouwe Herder verricht. Maar staat het daarentegen zo met u, dat ge geen ware en ongeveinsde vreze Gods in uw hart opmerkt, en geen ware liefde Gods, Die u vriendelijk vermaant om in Gods geboden te wande</w:t>
      </w:r>
      <w:r w:rsidRPr="007B74CC">
        <w:rPr>
          <w:lang w:eastAsia="en-US"/>
        </w:rPr>
        <w:softHyphen/>
        <w:t>len; vindt ge dus geen lust, begeerte of trek om naar al Gods geboden uw leven te richten, doet ge dat dan ook niet, maar leeft ge er maar wat los en bandeloos op los, alsof ge uw eigen meester was, en geen Vader in de hemel had, wie ge bovenal moet gehoorzamen; of staat het zo met u, dat, al dwaalt ge af van de wegen des Heeren en doet ge wat Gods kinderen niet betaamt, al misgaat ge u en bezondigt ge u aan een grove zonde, en als ge dat dan nog zonder enige terughouding kunt vertellen, dat ge er geen gewetenswroeging over gevoelt, en er geen onrust over in uw ziel gewaar wordt, en u daarom geen straffen of plagen van God wedervaart, of - zo ge daar dan al iets van ontdekt - ge toch nog almaar durft voort te zondigen en liever gescheiden wilt worden van de genade Gods dan dat ge zoudt scheiden van uw erge zonde: och, staat het er zo met u voor. . ., dan roemt ge er totaal tevergeefs in, dat ge een kind van God zijt, en dan zult ge tenslotte vast en zeker bedrogen uit</w:t>
      </w:r>
      <w:r w:rsidRPr="007B74CC">
        <w:rPr>
          <w:lang w:eastAsia="en-US"/>
        </w:rPr>
        <w:softHyphen/>
        <w:t>komen. Want zolang ge zo blijft, handelt ook God de Heere niet zo met u, als Hij dat pleegt te doen met Zijn kinderen, die Hij dadelijk met Zijn roede na</w:t>
      </w:r>
      <w:r w:rsidRPr="007B74CC">
        <w:rPr>
          <w:lang w:eastAsia="en-US"/>
        </w:rPr>
        <w:softHyphen/>
        <w:t>gaat, wanneer ze Zijn verbond komen te, ontheiligen, en Hij gunt hun geen rust, totdat ze zichzelf gebeterd hebben: dan bestaat er ongetwijfeld geen treuriger teken en bewijs van een kind des toorns en van een verlaten mens, dan wanneer het de mens zó vergaat, dat hij schijnt te slagen in het kwaad- doen, en daarvoor niet van God wordt geplaagd, of gestraft noch door tijde</w:t>
      </w:r>
      <w:r w:rsidRPr="007B74CC">
        <w:rPr>
          <w:lang w:eastAsia="en-US"/>
        </w:rPr>
        <w:softHyphen/>
        <w:t>lijke moeilijkheden, noch door geestelijke kwellingen. Want zo pléegt het immers telkens te gaan met „de lieden, die van de wereld zijn, welker deel in dit leven is", Ps. 17, 14. Toch is de domheid der wereldlingen dermate groot, dat - al leven zij verkeerd, d.w.z. al leven zij naar 's werelds trant en niet naar Gods Woord - zij zelfs uit het feit, dat het hun uiterlijk wel gaat, zichzelf plegen wijs te maken, dat God hun wèl-gezind is, ja, dat ze Zijn kin</w:t>
      </w:r>
      <w:r w:rsidRPr="007B74CC">
        <w:rPr>
          <w:lang w:eastAsia="en-US"/>
        </w:rPr>
        <w:softHyphen/>
        <w:t>deren zijn; terwijl dat juist het treurigste teken en bewijs ervoor is, dat God hen geenszins als Zijn kinderen erkent, maar dat zij bastaards en geen kinde</w:t>
      </w:r>
      <w:r w:rsidRPr="007B74CC">
        <w:rPr>
          <w:lang w:eastAsia="en-US"/>
        </w:rPr>
        <w:softHyphen/>
        <w:t>ren zijn, Hb. 12, 8. Want wanneer Zijn kinderen het zo komen te stellen, dan gaat Hij hun met Zijn roede na, en gunt hun geen rust, eer zij van hun zonden .gescheiden zijn, en weer bij Hem thuiskomen, en op Zijn wegen wandelen.</w:t>
      </w:r>
    </w:p>
    <w:p w:rsidR="007B74CC" w:rsidRPr="007B74CC" w:rsidRDefault="007B74CC">
      <w:pPr>
        <w:rPr>
          <w:lang w:eastAsia="en-US"/>
        </w:rPr>
      </w:pPr>
      <w:r w:rsidRPr="007B74CC">
        <w:rPr>
          <w:lang w:eastAsia="en-US"/>
        </w:rPr>
        <w:t>212</w:t>
      </w:r>
    </w:p>
    <w:p w:rsidR="007B74CC" w:rsidRPr="007B74CC" w:rsidRDefault="007B74CC">
      <w:pPr>
        <w:rPr>
          <w:lang w:eastAsia="en-US"/>
        </w:rPr>
      </w:pPr>
      <w:r w:rsidRPr="007B74CC">
        <w:rPr>
          <w:lang w:eastAsia="en-US"/>
        </w:rPr>
        <w:t>213</w:t>
      </w:r>
    </w:p>
    <w:p w:rsidR="007B74CC" w:rsidRPr="007B74CC" w:rsidRDefault="007B74CC">
      <w:pPr>
        <w:rPr>
          <w:lang w:eastAsia="en-US"/>
        </w:rPr>
      </w:pPr>
      <w:r w:rsidRPr="007B74CC">
        <w:rPr>
          <w:lang w:eastAsia="en-US"/>
        </w:rPr>
        <w:t>Daarom moeten dan ook allen, die zó gesteld zijn, zich toch wel gewaar</w:t>
      </w:r>
      <w:r w:rsidRPr="007B74CC">
        <w:rPr>
          <w:lang w:eastAsia="en-US"/>
        </w:rPr>
        <w:softHyphen/>
        <w:t>schuwd weten, om niet nog langer erin te roemen, dat zij kinderen Gods zijn en het steeds blijven zullen, maar liever terdege de wedergeboorte gaan behartigen, opdat zij kinderen Gods zouden mogen worden, en dan ook kinderen Gods konden blijven in der eeuwigheid.</w:t>
      </w:r>
    </w:p>
    <w:p w:rsidR="007B74CC" w:rsidRPr="007B74CC" w:rsidRDefault="007B74CC">
      <w:pPr>
        <w:rPr>
          <w:lang w:eastAsia="en-US"/>
        </w:rPr>
      </w:pPr>
      <w:r w:rsidRPr="007B74CC">
        <w:rPr>
          <w:lang w:eastAsia="en-US"/>
        </w:rPr>
        <w:t>En wat u betreft, die nu werkelijk door Gods Geest wedergeboren zijt: denkt eraan, om steeds de gave en jeugd van het geestelijke leven, die u in de weder</w:t>
      </w:r>
      <w:r w:rsidRPr="007B74CC">
        <w:rPr>
          <w:lang w:eastAsia="en-US"/>
        </w:rPr>
        <w:softHyphen/>
        <w:t>geboorte ingestort werd, op te wekken, om almeer en meer het voedsel voor uw ziel te begeren, ja alles wat uw ziel goed zou kunnen doen, en daarentegen het zielegif en alles wat uw ziel zou kunnen schaden, te vermijden en te schuwen. Maar inzonderheid moet ge bedenken, dat Gods genade alles in allen is, en de apostel Paulus zelf belijdt, dat - ook al had hij overvloediger gearbeid dan anderen - het niet zozeer hijzelf, dan wel de genade Gods was, die met hem was, 1 Kor. 15, 10. Zo moet ge bovenal proberen waar te nemen, gade te slaan, aan te nemen, op te volgen en tewerk te stellen: de heilige, en heilzame, de zoete en liefelijke werkingen van de goede Geest van God, waar</w:t>
      </w:r>
      <w:r w:rsidRPr="007B74CC">
        <w:rPr>
          <w:lang w:eastAsia="en-US"/>
        </w:rPr>
        <w:softHyphen/>
        <w:t>door het Zijn.. goddelijke Majesteit almeer en meer belieft u te nodigen, te lokken, op te wekken, en heen te leiden in alle waarheid, en in de praktijk der godzaligheid. Ja, houd dit voor zeker en vast, dat het voornaamste, prin</w:t>
      </w:r>
      <w:r w:rsidRPr="007B74CC">
        <w:rPr>
          <w:lang w:eastAsia="en-US"/>
        </w:rPr>
        <w:softHyphen/>
        <w:t>cipaalste, ja het totaal van uw leven hierin bestaat, dat ge steeds en voortdu</w:t>
      </w:r>
      <w:r w:rsidRPr="007B74CC">
        <w:rPr>
          <w:lang w:eastAsia="en-US"/>
        </w:rPr>
        <w:softHyphen/>
        <w:t>rend, ja immermeer wacht en acht geeft op de roeringen en werkingen van Gods goede Geest. Want de roerselen van die Geest leiden tot de godzaligheid en ter gelukzaligheid, en zonder die vermogen wij totaal niets. Mét die wer</w:t>
      </w:r>
      <w:r w:rsidRPr="007B74CC">
        <w:rPr>
          <w:lang w:eastAsia="en-US"/>
        </w:rPr>
        <w:softHyphen/>
        <w:t>kingen worden wij tot alle dingen bekwaam. En die roerselen van de goede Geest Gods zijn van zulk een aard, natuur en gesteldheid, dat - naarmate zij beter worden waargenomen, onthaald en gevolgd worden, - zij des te vaar</w:t>
      </w:r>
      <w:r w:rsidRPr="007B74CC">
        <w:rPr>
          <w:lang w:eastAsia="en-US"/>
        </w:rPr>
        <w:softHyphen/>
        <w:t>diger, sterker en krachtiger in ons worden, en van dag tot dag ons gemak</w:t>
      </w:r>
      <w:r w:rsidRPr="007B74CC">
        <w:rPr>
          <w:lang w:eastAsia="en-US"/>
        </w:rPr>
        <w:softHyphen/>
        <w:t>kelijker en met groter troost en vreugde voortleiden op de weg des vredes. Zoals daarentegen, waar ze verzuimd, verwaarloosd, niet-geteld of gade</w:t>
      </w:r>
      <w:r w:rsidRPr="007B74CC">
        <w:rPr>
          <w:lang w:eastAsia="en-US"/>
        </w:rPr>
        <w:softHyphen/>
        <w:t>geslagen worden, daar worden ze ook van dag tot dag minder in getal, weker en flauwer, tot onzegbare schade voor het geestelijke leven, en tot zeer grote bekommering Ivan onze ziel, wanneer we beginnen te ontwaken. Want de goede Geest des Heeren bezit een genereuze en edele natuur: waar Hij niet beleefd ontvangen wordt en waar Hij onwelkom schijnt te zijn, daar wil Hij Zich verre houden, althans daar wil Hij Zich voor een tijd verbergen, en Zich naar Zijn plaats terugtrekken, totdat wij het beter gaan verstaan, hoezeer wij Zijn aanwezigheid nodig hebben, hoe weinig, ja, hoe niet-met-al wij zonder Zijn gedurige hulp en bijstand vermogen, opdat wij alzo Hemzelf in alle ernst zouden gaan zoeken, naar Hem zuchten en schreien, Hos. 5, 15, Hgl. 5, 2,</w:t>
      </w:r>
    </w:p>
    <w:p w:rsidR="007B74CC" w:rsidRPr="007B74CC" w:rsidRDefault="007B74CC">
      <w:pPr>
        <w:rPr>
          <w:lang w:eastAsia="en-US"/>
        </w:rPr>
      </w:pPr>
      <w:r w:rsidRPr="007B74CC">
        <w:rPr>
          <w:lang w:eastAsia="en-US"/>
        </w:rPr>
        <w:t>v., enz. Evenals wanneer een verstandig dokter een patiënt heeft, die zijn</w:t>
      </w:r>
    </w:p>
    <w:p w:rsidR="007B74CC" w:rsidRPr="007B74CC" w:rsidRDefault="007B74CC">
      <w:pPr>
        <w:rPr>
          <w:lang w:eastAsia="en-US"/>
        </w:rPr>
      </w:pPr>
      <w:r w:rsidRPr="007B74CC">
        <w:rPr>
          <w:lang w:eastAsia="en-US"/>
        </w:rPr>
        <w:t>zeer nodige en heilzame recepten niet langer wil innemen ( in de gedachte,</w:t>
      </w:r>
    </w:p>
    <w:p w:rsidR="007B74CC" w:rsidRPr="007B74CC" w:rsidRDefault="007B74CC">
      <w:pPr>
        <w:rPr>
          <w:lang w:eastAsia="en-US"/>
        </w:rPr>
      </w:pPr>
      <w:r w:rsidRPr="007B74CC">
        <w:rPr>
          <w:lang w:eastAsia="en-US"/>
        </w:rPr>
        <w:t>dat hij al sterk genoeg is, en nu verder wel goed voor zichzelf zal zorgen) . ., wel eens een dag of wat wegblijft, om zijn patiënt maar wat voort te laten tobben, opdat die gewaar zou worden, dat de verkeerde vochten in hem ont</w:t>
      </w:r>
      <w:r w:rsidRPr="007B74CC">
        <w:rPr>
          <w:lang w:eastAsia="en-US"/>
        </w:rPr>
        <w:softHyphen/>
        <w:t>zettend toenemen en al sterker en sterker worden tot verzwakking van zijn gestel (zodra hij nalaat die heilzame recepten daarvoor te gebruiken) en hij daardoor zou leren, om de hulp en versterking, die hij door de recepten van zijn dokter dagelijks krijgt, wat hoger te waarderen. Bespaart daarom, mijn zeer geliefde en gewenste christenen, de goede Geest des Heeren deze moeite, en weet, dat het de genadige bewaring van onze God is, die Hij door Zijn goede Geest ons schenkt. ., die ons tot het einde toe doet volharden, die ons ook in de loop van ons leven voor duizenden ongevallen naar de ziel bewaart, die ons vaardig en wakker maakt tot vele en voortreffelijke oefeningen, wan</w:t>
      </w:r>
      <w:r w:rsidRPr="007B74CC">
        <w:rPr>
          <w:lang w:eastAsia="en-US"/>
        </w:rPr>
        <w:softHyphen/>
        <w:t>neer wij maar Zijn heilige leiding -opmerken en navolgen. Ziet er dus toch goed op toe, dat ge de goede Geest des Heeren niet bedroeft of uitblust; het</w:t>
      </w:r>
      <w:r w:rsidRPr="007B74CC">
        <w:rPr>
          <w:lang w:eastAsia="en-US"/>
        </w:rPr>
        <w:softHyphen/>
        <w:t>geen dan zou gebeuren, wanneer ge Zijn heilige en heilzame, Zijn zoete en liefelijke werkingen zoudt tegengaan, d.w.z. niet aannemen of opvolgen. Doe dan veeleer dit: laat al uw werken, al uw begeerten - zoveel mogelijk en zoveel in u is -, gebogen, gevoegd en geschikt zijn naar de leiding, de begeer</w:t>
      </w:r>
      <w:r w:rsidRPr="007B74CC">
        <w:rPr>
          <w:lang w:eastAsia="en-US"/>
        </w:rPr>
        <w:softHyphen/>
        <w:t>ten en werkingen van Gods goede Geest in u. Houdt dit voor het grootste en voornaamste werk van uw leven, om steeds te wachten op de goede wer</w:t>
      </w:r>
      <w:r w:rsidRPr="007B74CC">
        <w:rPr>
          <w:lang w:eastAsia="en-US"/>
        </w:rPr>
        <w:softHyphen/>
        <w:t>kingen van Gods goede Geest, en om u steeds klaar te houden, die op te vol</w:t>
      </w:r>
      <w:r w:rsidRPr="007B74CC">
        <w:rPr>
          <w:lang w:eastAsia="en-US"/>
        </w:rPr>
        <w:softHyphen/>
        <w:t>gen en uit te voeren, opdat ge zo naar den Geest zoudt wandelen, en dan zult ge de begeerten des vleses niet volbrengen, Gal. 5, 16. Zodra ge dus enige heilige werking en roering tot deze of gene heilige werkzaamheid gevoelt, wen er u dan dadelijk aan, om op de aanwezigheid van Gods goede Geest in dezen te merken, en denk dan ook dadelijk bij uzelf: Zie, deze heilige werk</w:t>
      </w:r>
      <w:r w:rsidRPr="007B74CC">
        <w:rPr>
          <w:lang w:eastAsia="en-US"/>
        </w:rPr>
        <w:softHyphen/>
        <w:t>zaamheden komen van de goede Geest des Heeren en dienen ertoe, om mij voor de zonde te behoeden, om mij vaardiger te maken in het godzalige leven, ze worden immers door God daartoe in mij opgewekt, om mij voor het ver</w:t>
      </w:r>
      <w:r w:rsidRPr="007B74CC">
        <w:rPr>
          <w:lang w:eastAsia="en-US"/>
        </w:rPr>
        <w:softHyphen/>
        <w:t>derf te bewaren, om mij over al mijn geestelijke vijanden almeer en meer de overwinning te geven, en alzo ongetwijfeld voort te leiden naar de eeuw ige za</w:t>
      </w:r>
      <w:r w:rsidRPr="007B74CC">
        <w:rPr>
          <w:lang w:eastAsia="en-US"/>
        </w:rPr>
        <w:softHyphen/>
        <w:t>ligheid. Bedenk dan nog verder: Wat!, zal ik die dan niet waarnemen? Wat! Zal ik mij daarnaar niet alleszins gaarne schikken en voegen? Voelt ge u dus nu en dan ertoe bewogen, om almeer en meer met de aardse drukte te breken, doe dat dan; om almeer en meer overvloedig te zijn in allerlei geestelijke oefe</w:t>
      </w:r>
      <w:r w:rsidRPr="007B74CC">
        <w:rPr>
          <w:lang w:eastAsia="en-US"/>
        </w:rPr>
        <w:softHyphen/>
        <w:t>ningen en werkingen der liefde: schik u daar dan direct naar. En wanneer ge dat doet, zult ge niet alleeridoor Gods genadige zegen en bewaring, volstandig blijven tot het einde toe, maar zult ge bovendien door de genadige leiding van Gods goede Geest honderden zonden kunnen voorkomen, waarmee zelfs sommige kinderen Gods uit onvoorzichtigheid en omdat zij op de leiding van Gods Geest geen goede acht gaven, verstrikt worden; en dan zult ge almeer en</w:t>
      </w:r>
    </w:p>
    <w:p w:rsidR="007B74CC" w:rsidRPr="007B74CC" w:rsidRDefault="007B74CC">
      <w:pPr>
        <w:rPr>
          <w:lang w:eastAsia="en-US"/>
        </w:rPr>
      </w:pPr>
      <w:r w:rsidRPr="007B74CC">
        <w:rPr>
          <w:lang w:eastAsia="en-US"/>
        </w:rPr>
        <w:t>214</w:t>
      </w:r>
      <w:r w:rsidRPr="007B74CC">
        <w:rPr>
          <w:lang w:eastAsia="en-US"/>
        </w:rPr>
        <w:tab/>
        <w:t>215</w:t>
      </w:r>
    </w:p>
    <w:p w:rsidR="007B74CC" w:rsidRPr="007B74CC" w:rsidRDefault="007B74CC">
      <w:pPr>
        <w:rPr>
          <w:lang w:eastAsia="en-US"/>
        </w:rPr>
      </w:pPr>
      <w:r w:rsidRPr="007B74CC">
        <w:rPr>
          <w:lang w:eastAsia="en-US"/>
        </w:rPr>
        <w:t>meer versierd worden met velerlei geestelijke deugden, en grotelijks daarin toenemen en groeien, en bijgevolg almeer en meer versterkt worden in de jeugd en kracht des geestelijken levens, tot onuitsprekelijke troost voor uw</w:t>
      </w:r>
    </w:p>
    <w:p w:rsidR="007B74CC" w:rsidRPr="007B74CC" w:rsidRDefault="007B74CC">
      <w:pPr>
        <w:rPr>
          <w:lang w:eastAsia="en-US"/>
        </w:rPr>
      </w:pPr>
      <w:r w:rsidRPr="007B74CC">
        <w:rPr>
          <w:lang w:eastAsia="en-US"/>
        </w:rPr>
        <w:t>ziel hier in dit tegenwoordige leven, en tot meerdere heerlijkheid hiernamaals in het toekomstige.</w:t>
      </w:r>
    </w:p>
    <w:p w:rsidR="007B74CC" w:rsidRPr="007B74CC" w:rsidRDefault="007B74CC">
      <w:pPr>
        <w:rPr>
          <w:lang w:eastAsia="en-US"/>
        </w:rPr>
      </w:pPr>
      <w:r w:rsidRPr="007B74CC">
        <w:rPr>
          <w:lang w:eastAsia="en-US"/>
        </w:rPr>
        <w:t>Hfdst. 42. Slot van al het behandelde, waarin nog in het kort wordt bevestigd (tot bemoediging van Gods ware kinderen), dat zij, wanneer zij</w:t>
      </w:r>
    </w:p>
    <w:p w:rsidR="007B74CC" w:rsidRPr="007B74CC" w:rsidRDefault="007B74CC">
      <w:pPr>
        <w:rPr>
          <w:lang w:eastAsia="en-US"/>
        </w:rPr>
      </w:pPr>
      <w:r w:rsidRPr="007B74CC">
        <w:rPr>
          <w:lang w:eastAsia="en-US"/>
        </w:rPr>
        <w:t>eenmaal ware kinderen Gods geworden zijn, ook stellig het Ko</w:t>
      </w:r>
      <w:r w:rsidRPr="007B74CC">
        <w:rPr>
          <w:lang w:eastAsia="en-US"/>
        </w:rPr>
        <w:softHyphen/>
        <w:t>ninkrijk van hun hemelse Vader zullen beërven.</w:t>
      </w:r>
    </w:p>
    <w:p w:rsidR="007B74CC" w:rsidRPr="007B74CC" w:rsidRDefault="007B74CC">
      <w:pPr>
        <w:rPr>
          <w:lang w:eastAsia="en-US"/>
        </w:rPr>
      </w:pPr>
      <w:r w:rsidRPr="007B74CC">
        <w:rPr>
          <w:lang w:eastAsia="en-US"/>
        </w:rPr>
        <w:t>Zo hebben wij door de genade des Heeren, in de voorafgaande behandeling getracht om eenvoudig en oprecht die bizonderheden voor te stellen, waarop vooral te letten is, om een rechtvaardig oordeel te vellen over de leer van de Volharding der heiligen, of hun afval, bij verdonkering van welke dingen (zoals we al in het begin aanroerden) wij gewaar werden, dat vele eenvoudi</w:t>
      </w:r>
      <w:r w:rsidRPr="007B74CC">
        <w:rPr>
          <w:lang w:eastAsia="en-US"/>
        </w:rPr>
        <w:softHyphen/>
        <w:t>gen, en zelfs wel sommige flinke geesten, van de waarheid vervoerd zijn tot de dwaling. Zo kunnen wij er ook niet aan twijfelen, of allen, die met een een</w:t>
      </w:r>
      <w:r w:rsidRPr="007B74CC">
        <w:rPr>
          <w:lang w:eastAsia="en-US"/>
        </w:rPr>
        <w:softHyphen/>
        <w:t>voudig hart, zonder vooroordeel, op alles zullen willen letten, waarop in deze zaak te letten.valt, zullen toch tenslotte, samen met ons, de behandelde leer van de stellige volharding van Gods kinderen voor de stellige waarheid Gods houden en als zodanig aannemen en belijden. Want, om er nog een enkel woord aan te wijden, het is voorzeker op geen enkele wijze toe te geven, wan</w:t>
      </w:r>
      <w:r w:rsidRPr="007B74CC">
        <w:rPr>
          <w:lang w:eastAsia="en-US"/>
        </w:rPr>
        <w:softHyphen/>
        <w:t>neer men terdege op alles let (waarop te letten valt), dat zij, die eenmaal ware kinderen Gods geworden zijn, weer kinderen des duivels zouden kunnen wor</w:t>
      </w:r>
      <w:r w:rsidRPr="007B74CC">
        <w:rPr>
          <w:lang w:eastAsia="en-US"/>
        </w:rPr>
        <w:softHyphen/>
        <w:t>den, en zo eindelijk verloren gaan. Want m'n beste toch!, gaat de zaak nog eens in het kort na, en overlegt ze nog wat nader in de vreze des Heeren, en</w:t>
      </w:r>
    </w:p>
    <w:p w:rsidR="007B74CC" w:rsidRPr="007B74CC" w:rsidRDefault="007B74CC">
      <w:pPr>
        <w:rPr>
          <w:lang w:eastAsia="en-US"/>
        </w:rPr>
      </w:pPr>
      <w:r w:rsidRPr="007B74CC">
        <w:rPr>
          <w:lang w:eastAsia="en-US"/>
        </w:rPr>
        <w:t>overweegt ze eens volgens al het voorafgaande bewijs uit de Schriften, en zegt mij dan eens:</w:t>
      </w:r>
    </w:p>
    <w:p w:rsidR="007B74CC" w:rsidRPr="007B74CC" w:rsidRDefault="007B74CC">
      <w:pPr>
        <w:rPr>
          <w:lang w:eastAsia="en-US"/>
        </w:rPr>
      </w:pPr>
      <w:r w:rsidRPr="007B74CC">
        <w:rPr>
          <w:lang w:eastAsia="en-US"/>
        </w:rPr>
        <w:t>1. Hoe zouden zij verloren kunnen gaan, op wie de Heere God Zijn eeuwige</w:t>
      </w:r>
    </w:p>
    <w:p w:rsidR="007B74CC" w:rsidRPr="007B74CC" w:rsidRDefault="007B74CC">
      <w:pPr>
        <w:rPr>
          <w:lang w:eastAsia="en-US"/>
        </w:rPr>
      </w:pPr>
      <w:r w:rsidRPr="007B74CC">
        <w:rPr>
          <w:lang w:eastAsia="en-US"/>
        </w:rPr>
        <w:t>liefde gezet heeft in Christus Jezus, de Zoon Zijner liefde?, Rom. 8, 38, v., Jer. 31, 3.</w:t>
      </w:r>
    </w:p>
    <w:p w:rsidR="007B74CC" w:rsidRPr="007B74CC" w:rsidRDefault="007B74CC">
      <w:pPr>
        <w:rPr>
          <w:lang w:eastAsia="en-US"/>
        </w:rPr>
      </w:pPr>
      <w:r w:rsidRPr="007B74CC">
        <w:rPr>
          <w:lang w:eastAsia="en-US"/>
        </w:rPr>
        <w:t>2. Hoe zouden zij verloren kunnen gaan, die niet gescheiden kunnen worden van de liefde Gods, door dood noch leven, door engelen noch duivelen, door tegenwoordige noch toekomende dingen, door hoogte van voorspoed noch diepte van tegenspoed, noch door enig schepsel?, Rom. 8, 38, v.</w:t>
      </w:r>
    </w:p>
    <w:p w:rsidR="007B74CC" w:rsidRPr="007B74CC" w:rsidRDefault="007B74CC">
      <w:pPr>
        <w:rPr>
          <w:lang w:eastAsia="en-US"/>
        </w:rPr>
      </w:pPr>
      <w:r w:rsidRPr="007B74CC">
        <w:rPr>
          <w:lang w:eastAsia="en-US"/>
        </w:rPr>
        <w:t>3. Hoe zouden ze kunnen verloren gaan, wie alle dingen moeten medewer</w:t>
      </w:r>
      <w:r w:rsidRPr="007B74CC">
        <w:rPr>
          <w:lang w:eastAsia="en-US"/>
        </w:rPr>
        <w:softHyphen/>
        <w:t>ken ten goede, tot behoud en ter zaligheid?, Rom. 8, 28.</w:t>
      </w:r>
    </w:p>
    <w:p w:rsidR="007B74CC" w:rsidRPr="007B74CC" w:rsidRDefault="007B74CC">
      <w:pPr>
        <w:rPr>
          <w:lang w:eastAsia="en-US"/>
        </w:rPr>
      </w:pPr>
      <w:r w:rsidRPr="007B74CC">
        <w:rPr>
          <w:lang w:eastAsia="en-US"/>
        </w:rPr>
        <w:t>4. Hoe zouden ze kunnen verloren gaan, die ware leden zijn van het lichaam</w:t>
      </w:r>
    </w:p>
    <w:p w:rsidR="007B74CC" w:rsidRPr="007B74CC" w:rsidRDefault="007B74CC">
      <w:pPr>
        <w:rPr>
          <w:lang w:eastAsia="en-US"/>
        </w:rPr>
      </w:pPr>
      <w:r w:rsidRPr="007B74CC">
        <w:rPr>
          <w:lang w:eastAsia="en-US"/>
        </w:rPr>
        <w:t>van Christus?, 1 Kor. 12, 12, en van wie de Heere Christus Zelf de Behouder is? Ef. 5, 23.</w:t>
      </w:r>
    </w:p>
    <w:p w:rsidR="007B74CC" w:rsidRPr="007B74CC" w:rsidRDefault="007B74CC">
      <w:pPr>
        <w:rPr>
          <w:lang w:eastAsia="en-US"/>
        </w:rPr>
      </w:pPr>
      <w:r w:rsidRPr="007B74CC">
        <w:rPr>
          <w:lang w:eastAsia="en-US"/>
        </w:rPr>
        <w:t>216</w:t>
      </w:r>
    </w:p>
    <w:p w:rsidR="007B74CC" w:rsidRPr="007B74CC" w:rsidRDefault="007B74CC">
      <w:pPr>
        <w:rPr>
          <w:lang w:eastAsia="en-US"/>
        </w:rPr>
      </w:pPr>
      <w:r w:rsidRPr="007B74CC">
        <w:rPr>
          <w:lang w:eastAsia="en-US"/>
        </w:rPr>
        <w:t>5. Hoe zouden zij kunnen verloren gaan, die, als leden van Christus' lichaam, ook de vervulling van Zijn lichaam zijn?, Ef. 1, 22, zodat het lichaam van Christus gebrekkig en verminkt zou blijken, indien enige van de leden verlo</w:t>
      </w:r>
      <w:r w:rsidRPr="007B74CC">
        <w:rPr>
          <w:lang w:eastAsia="en-US"/>
        </w:rPr>
        <w:noBreakHyphen/>
      </w:r>
    </w:p>
    <w:p w:rsidR="007B74CC" w:rsidRPr="007B74CC" w:rsidRDefault="007B74CC">
      <w:pPr>
        <w:rPr>
          <w:lang w:eastAsia="en-US"/>
        </w:rPr>
      </w:pPr>
      <w:r w:rsidRPr="007B74CC">
        <w:rPr>
          <w:lang w:eastAsia="en-US"/>
        </w:rPr>
        <w:t>ren gingen.</w:t>
      </w:r>
    </w:p>
    <w:p w:rsidR="007B74CC" w:rsidRPr="007B74CC" w:rsidRDefault="007B74CC">
      <w:pPr>
        <w:rPr>
          <w:lang w:eastAsia="en-US"/>
        </w:rPr>
      </w:pPr>
      <w:r w:rsidRPr="007B74CC">
        <w:rPr>
          <w:lang w:eastAsia="en-US"/>
        </w:rPr>
        <w:t>6. Hoe zouden zij kunnen verloren gaan, die van God aan Christus ter be</w:t>
      </w:r>
      <w:r w:rsidRPr="007B74CC">
        <w:rPr>
          <w:lang w:eastAsia="en-US"/>
        </w:rPr>
        <w:noBreakHyphen/>
      </w:r>
    </w:p>
    <w:p w:rsidR="007B74CC" w:rsidRPr="007B74CC" w:rsidRDefault="007B74CC">
      <w:pPr>
        <w:rPr>
          <w:lang w:eastAsia="en-US"/>
        </w:rPr>
      </w:pPr>
      <w:r w:rsidRPr="007B74CC">
        <w:rPr>
          <w:lang w:eastAsia="en-US"/>
        </w:rPr>
        <w:t>waring gegeven zijn, Die er niet één verliest van degenen, die Hem gegeven</w:t>
      </w:r>
    </w:p>
    <w:p w:rsidR="007B74CC" w:rsidRPr="007B74CC" w:rsidRDefault="007B74CC">
      <w:pPr>
        <w:rPr>
          <w:lang w:eastAsia="en-US"/>
        </w:rPr>
      </w:pPr>
      <w:r w:rsidRPr="007B74CC">
        <w:rPr>
          <w:lang w:eastAsia="en-US"/>
        </w:rPr>
        <w:t>zijn?, Jhs. 6, 39.</w:t>
      </w:r>
    </w:p>
    <w:p w:rsidR="007B74CC" w:rsidRPr="007B74CC" w:rsidRDefault="007B74CC">
      <w:pPr>
        <w:rPr>
          <w:lang w:eastAsia="en-US"/>
        </w:rPr>
      </w:pPr>
      <w:r w:rsidRPr="007B74CC">
        <w:rPr>
          <w:lang w:eastAsia="en-US"/>
        </w:rPr>
        <w:t>7. Hoe zouden zij kunnen verloren gaan, die de Heere Christus Zelf spijzigt</w:t>
      </w:r>
    </w:p>
    <w:p w:rsidR="007B74CC" w:rsidRPr="007B74CC" w:rsidRDefault="007B74CC">
      <w:pPr>
        <w:rPr>
          <w:lang w:eastAsia="en-US"/>
        </w:rPr>
      </w:pPr>
      <w:r w:rsidRPr="007B74CC">
        <w:rPr>
          <w:lang w:eastAsia="en-US"/>
        </w:rPr>
        <w:t>en laaft met Zijn eigen vlees en met Zijn eigen bloed, opdat zij het eeuwige</w:t>
      </w:r>
    </w:p>
    <w:p w:rsidR="007B74CC" w:rsidRPr="007B74CC" w:rsidRDefault="007B74CC">
      <w:pPr>
        <w:rPr>
          <w:lang w:eastAsia="en-US"/>
        </w:rPr>
      </w:pPr>
      <w:r w:rsidRPr="007B74CC">
        <w:rPr>
          <w:lang w:eastAsia="en-US"/>
        </w:rPr>
        <w:t>leven hebben?, Jhs. 6.</w:t>
      </w:r>
    </w:p>
    <w:p w:rsidR="007B74CC" w:rsidRPr="007B74CC" w:rsidRDefault="007B74CC">
      <w:pPr>
        <w:rPr>
          <w:lang w:eastAsia="en-US"/>
        </w:rPr>
      </w:pPr>
      <w:r w:rsidRPr="007B74CC">
        <w:rPr>
          <w:lang w:eastAsia="en-US"/>
        </w:rPr>
        <w:t>8. Hoe zouden ze verloren kunnen gaan, die de ware schaapjes van Chris</w:t>
      </w:r>
      <w:r w:rsidRPr="007B74CC">
        <w:rPr>
          <w:lang w:eastAsia="en-US"/>
        </w:rPr>
        <w:noBreakHyphen/>
      </w:r>
    </w:p>
    <w:p w:rsidR="007B74CC" w:rsidRPr="007B74CC" w:rsidRDefault="007B74CC">
      <w:pPr>
        <w:rPr>
          <w:lang w:eastAsia="en-US"/>
        </w:rPr>
      </w:pPr>
      <w:r w:rsidRPr="007B74CC">
        <w:rPr>
          <w:lang w:eastAsia="en-US"/>
        </w:rPr>
        <w:t>tus zijn, over wie Hij zo'n getrouwe Herder is, dat Hij ze niet uit Zijn hand wil laten rukken, maar hun het eeuwige leven wil geven?, Jhs. 10. 28, v.</w:t>
      </w:r>
    </w:p>
    <w:p w:rsidR="007B74CC" w:rsidRPr="007B74CC" w:rsidRDefault="007B74CC">
      <w:pPr>
        <w:rPr>
          <w:lang w:eastAsia="en-US"/>
        </w:rPr>
      </w:pPr>
      <w:r w:rsidRPr="007B74CC">
        <w:rPr>
          <w:lang w:eastAsia="en-US"/>
        </w:rPr>
        <w:t>9. Hoe zouden die kunnen verloren gaan, die zo vast gebouwd zijn op Christus de Steenrots, dat geen plasregens, of waterstromen en geen ge</w:t>
      </w:r>
      <w:r w:rsidRPr="007B74CC">
        <w:rPr>
          <w:lang w:eastAsia="en-US"/>
        </w:rPr>
        <w:softHyphen/>
        <w:t>weldige winden die kunnen omverwerpen?, Mt. 7, 24, vv.</w:t>
      </w:r>
    </w:p>
    <w:p w:rsidR="007B74CC" w:rsidRPr="007B74CC" w:rsidRDefault="007B74CC">
      <w:pPr>
        <w:rPr>
          <w:lang w:eastAsia="en-US"/>
        </w:rPr>
      </w:pPr>
      <w:r w:rsidRPr="007B74CC">
        <w:rPr>
          <w:lang w:eastAsia="en-US"/>
        </w:rPr>
        <w:t>10. Hoe zouden die kunnen verloren gaan, die levende stenen zijn van dat geestelijke gebouw, 1 P. 2, 5, waarvan de Heere Jezus Christus het fundament en de uiterste hoeksteen is, 1 Kor. 3, 11, Ef. 2. 20 en 22, waartegen dan ook</w:t>
      </w:r>
    </w:p>
    <w:p w:rsidR="007B74CC" w:rsidRPr="007B74CC" w:rsidRDefault="007B74CC">
      <w:pPr>
        <w:rPr>
          <w:lang w:eastAsia="en-US"/>
        </w:rPr>
      </w:pPr>
      <w:r w:rsidRPr="007B74CC">
        <w:rPr>
          <w:lang w:eastAsia="en-US"/>
        </w:rPr>
        <w:t>de poorten der hel niets vermogen?, Mt. 16, 18.</w:t>
      </w:r>
    </w:p>
    <w:p w:rsidR="007B74CC" w:rsidRPr="007B74CC" w:rsidRDefault="007B74CC">
      <w:pPr>
        <w:rPr>
          <w:lang w:eastAsia="en-US"/>
        </w:rPr>
      </w:pPr>
      <w:r w:rsidRPr="007B74CC">
        <w:rPr>
          <w:lang w:eastAsia="en-US"/>
        </w:rPr>
        <w:t>11. Hoe zouden die kunnen verloren gaan, voor wie de Heere Christus gebe</w:t>
      </w:r>
      <w:r w:rsidRPr="007B74CC">
        <w:rPr>
          <w:lang w:eastAsia="en-US"/>
        </w:rPr>
        <w:noBreakHyphen/>
      </w:r>
    </w:p>
    <w:p w:rsidR="007B74CC" w:rsidRPr="007B74CC" w:rsidRDefault="007B74CC">
      <w:pPr>
        <w:rPr>
          <w:lang w:eastAsia="en-US"/>
        </w:rPr>
      </w:pPr>
      <w:r w:rsidRPr="007B74CC">
        <w:rPr>
          <w:lang w:eastAsia="en-US"/>
        </w:rPr>
        <w:t>den heeft, dat hun geloof niet zou ophouden?, Jhs. 17, 21, Luk. 22, 32.</w:t>
      </w:r>
    </w:p>
    <w:p w:rsidR="007B74CC" w:rsidRPr="007B74CC" w:rsidRDefault="007B74CC">
      <w:pPr>
        <w:rPr>
          <w:lang w:eastAsia="en-US"/>
        </w:rPr>
      </w:pPr>
      <w:r w:rsidRPr="007B74CC">
        <w:rPr>
          <w:lang w:eastAsia="en-US"/>
        </w:rPr>
        <w:t>12. Hoe zouden die verloren kunnen gaan, voor wie de Heere Christus Zijn hemelse Vader gebeden heeft, dat Hij ze wilde bewaren van de. boze?, Jhs.</w:t>
      </w:r>
    </w:p>
    <w:p w:rsidR="007B74CC" w:rsidRPr="007B74CC" w:rsidRDefault="007B74CC">
      <w:pPr>
        <w:rPr>
          <w:lang w:eastAsia="en-US"/>
        </w:rPr>
      </w:pPr>
      <w:r w:rsidRPr="007B74CC">
        <w:rPr>
          <w:lang w:eastAsia="en-US"/>
        </w:rPr>
        <w:t>17, 11 en 15.</w:t>
      </w:r>
    </w:p>
    <w:p w:rsidR="007B74CC" w:rsidRPr="007B74CC" w:rsidRDefault="007B74CC">
      <w:pPr>
        <w:rPr>
          <w:lang w:eastAsia="en-US"/>
        </w:rPr>
      </w:pPr>
      <w:r w:rsidRPr="007B74CC">
        <w:rPr>
          <w:lang w:eastAsia="en-US"/>
        </w:rPr>
        <w:t>13. Hoe zouden die kunnen verloren gaan, wier leven met Christus verborgen</w:t>
      </w:r>
    </w:p>
    <w:p w:rsidR="007B74CC" w:rsidRPr="007B74CC" w:rsidRDefault="007B74CC">
      <w:pPr>
        <w:rPr>
          <w:lang w:eastAsia="en-US"/>
        </w:rPr>
      </w:pPr>
      <w:r w:rsidRPr="007B74CC">
        <w:rPr>
          <w:lang w:eastAsia="en-US"/>
        </w:rPr>
        <w:t>is in God?, Kol. 3, 3.</w:t>
      </w:r>
    </w:p>
    <w:p w:rsidR="007B74CC" w:rsidRPr="007B74CC" w:rsidRDefault="007B74CC">
      <w:pPr>
        <w:rPr>
          <w:lang w:eastAsia="en-US"/>
        </w:rPr>
      </w:pPr>
      <w:r w:rsidRPr="007B74CC">
        <w:rPr>
          <w:lang w:eastAsia="en-US"/>
        </w:rPr>
        <w:t>14. Hoe zouden die verloren kunnen gaan, die hun namen geschreven hebben</w:t>
      </w:r>
    </w:p>
    <w:p w:rsidR="007B74CC" w:rsidRPr="007B74CC" w:rsidRDefault="007B74CC">
      <w:pPr>
        <w:rPr>
          <w:lang w:eastAsia="en-US"/>
        </w:rPr>
      </w:pPr>
      <w:r w:rsidRPr="007B74CC">
        <w:rPr>
          <w:lang w:eastAsia="en-US"/>
        </w:rPr>
        <w:t>in de hemel, Luk. 10, 20, en reeds door het geloof met Christus gezeten zijn</w:t>
      </w:r>
    </w:p>
    <w:p w:rsidR="007B74CC" w:rsidRPr="007B74CC" w:rsidRDefault="007B74CC">
      <w:pPr>
        <w:rPr>
          <w:lang w:eastAsia="en-US"/>
        </w:rPr>
      </w:pPr>
      <w:r w:rsidRPr="007B74CC">
        <w:rPr>
          <w:lang w:eastAsia="en-US"/>
        </w:rPr>
        <w:t>in de hemelen?, Ef. 2, 6.</w:t>
      </w:r>
    </w:p>
    <w:p w:rsidR="007B74CC" w:rsidRPr="007B74CC" w:rsidRDefault="007B74CC">
      <w:pPr>
        <w:rPr>
          <w:lang w:eastAsia="en-US"/>
        </w:rPr>
      </w:pPr>
      <w:r w:rsidRPr="007B74CC">
        <w:rPr>
          <w:lang w:eastAsia="en-US"/>
        </w:rPr>
        <w:t>15. Hoe zouden die verloren kunnen gaan, die ware ranken zijn aan de Wijn</w:t>
      </w:r>
      <w:r w:rsidRPr="007B74CC">
        <w:rPr>
          <w:lang w:eastAsia="en-US"/>
        </w:rPr>
        <w:noBreakHyphen/>
      </w:r>
    </w:p>
    <w:p w:rsidR="007B74CC" w:rsidRPr="007B74CC" w:rsidRDefault="007B74CC">
      <w:pPr>
        <w:rPr>
          <w:lang w:eastAsia="en-US"/>
        </w:rPr>
      </w:pPr>
      <w:r w:rsidRPr="007B74CC">
        <w:rPr>
          <w:lang w:eastAsia="en-US"/>
        </w:rPr>
        <w:t>stok, die de Vader besnoeit, opdat ze meer vruchten dragen? Jhs. 15, 1 vv.</w:t>
      </w:r>
    </w:p>
    <w:p w:rsidR="007B74CC" w:rsidRPr="007B74CC" w:rsidRDefault="007B74CC">
      <w:pPr>
        <w:rPr>
          <w:lang w:eastAsia="en-US"/>
        </w:rPr>
      </w:pPr>
      <w:r w:rsidRPr="007B74CC">
        <w:rPr>
          <w:lang w:eastAsia="en-US"/>
        </w:rPr>
        <w:t>16. Hoe zouden die verloren kunnen gaan, die de goede aarde zijn, die vruch</w:t>
      </w:r>
      <w:r w:rsidRPr="007B74CC">
        <w:rPr>
          <w:lang w:eastAsia="en-US"/>
        </w:rPr>
        <w:noBreakHyphen/>
      </w:r>
    </w:p>
    <w:p w:rsidR="007B74CC" w:rsidRPr="007B74CC" w:rsidRDefault="007B74CC">
      <w:pPr>
        <w:rPr>
          <w:lang w:eastAsia="en-US"/>
        </w:rPr>
      </w:pPr>
      <w:r w:rsidRPr="007B74CC">
        <w:rPr>
          <w:lang w:eastAsia="en-US"/>
        </w:rPr>
        <w:t>ten draagt in volstandigheid?, Luk. 8, 15.</w:t>
      </w:r>
    </w:p>
    <w:p w:rsidR="007B74CC" w:rsidRPr="007B74CC" w:rsidRDefault="007B74CC">
      <w:pPr>
        <w:rPr>
          <w:lang w:eastAsia="en-US"/>
        </w:rPr>
      </w:pPr>
      <w:r w:rsidRPr="007B74CC">
        <w:rPr>
          <w:lang w:eastAsia="en-US"/>
        </w:rPr>
        <w:t>17. Hoe zouden die verloren kunnen gaan, die wijze maagden zijn, die niet</w:t>
      </w:r>
    </w:p>
    <w:p w:rsidR="007B74CC" w:rsidRPr="007B74CC" w:rsidRDefault="007B74CC">
      <w:pPr>
        <w:rPr>
          <w:lang w:eastAsia="en-US"/>
        </w:rPr>
      </w:pPr>
      <w:r w:rsidRPr="007B74CC">
        <w:rPr>
          <w:lang w:eastAsia="en-US"/>
        </w:rPr>
        <w:t>alleen olie in haar lampen, maar ook in haar vaten hebben, en de komst van</w:t>
      </w:r>
    </w:p>
    <w:p w:rsidR="007B74CC" w:rsidRPr="007B74CC" w:rsidRDefault="007B74CC">
      <w:pPr>
        <w:rPr>
          <w:lang w:eastAsia="en-US"/>
        </w:rPr>
      </w:pPr>
      <w:r w:rsidRPr="007B74CC">
        <w:rPr>
          <w:lang w:eastAsia="en-US"/>
        </w:rPr>
        <w:t>de Bruidegom verwachten?, Mt. 25, 1 vv.</w:t>
      </w:r>
    </w:p>
    <w:p w:rsidR="007B74CC" w:rsidRPr="007B74CC" w:rsidRDefault="007B74CC">
      <w:pPr>
        <w:rPr>
          <w:lang w:eastAsia="en-US"/>
        </w:rPr>
      </w:pPr>
      <w:r w:rsidRPr="007B74CC">
        <w:rPr>
          <w:lang w:eastAsia="en-US"/>
        </w:rPr>
        <w:t>18. Hoe zouden die verloren kunnen gaan, die een fontein van levend water</w:t>
      </w:r>
    </w:p>
    <w:p w:rsidR="007B74CC" w:rsidRPr="007B74CC" w:rsidRDefault="007B74CC">
      <w:pPr>
        <w:rPr>
          <w:lang w:eastAsia="en-US"/>
        </w:rPr>
      </w:pPr>
      <w:r w:rsidRPr="007B74CC">
        <w:rPr>
          <w:lang w:eastAsia="en-US"/>
        </w:rPr>
        <w:t>in zich bezitten, die opspringt tot in het eeuwige leven?, Jhs. 4, 14, Jhs. 7, 38. 19. Hoe zouden zij verloren kunnen gaan, wie de Heere God beloofde, dat Hij hun Zijn vreze in het hart wil geven, en dat zij nooit van Hem wijken zul</w:t>
      </w:r>
      <w:r w:rsidRPr="007B74CC">
        <w:rPr>
          <w:lang w:eastAsia="en-US"/>
        </w:rPr>
        <w:softHyphen/>
        <w:t>len?, Jer. 32, 40.</w:t>
      </w:r>
    </w:p>
    <w:p w:rsidR="007B74CC" w:rsidRPr="007B74CC" w:rsidRDefault="007B74CC">
      <w:pPr>
        <w:rPr>
          <w:lang w:eastAsia="en-US"/>
        </w:rPr>
      </w:pPr>
      <w:r w:rsidRPr="007B74CC">
        <w:rPr>
          <w:lang w:eastAsia="en-US"/>
        </w:rPr>
        <w:t>217</w:t>
      </w:r>
    </w:p>
    <w:p w:rsidR="007B74CC" w:rsidRPr="007B74CC" w:rsidRDefault="007B74CC">
      <w:pPr>
        <w:rPr>
          <w:lang w:eastAsia="en-US"/>
        </w:rPr>
      </w:pPr>
      <w:r w:rsidRPr="007B74CC">
        <w:rPr>
          <w:lang w:eastAsia="en-US"/>
        </w:rPr>
        <w:t>20. Hoe zouden zij verloren kunnen gaan, die uit God geboren zijnde, niet</w:t>
      </w:r>
    </w:p>
    <w:p w:rsidR="007B74CC" w:rsidRPr="007B74CC" w:rsidRDefault="007B74CC">
      <w:pPr>
        <w:rPr>
          <w:lang w:eastAsia="en-US"/>
        </w:rPr>
      </w:pPr>
      <w:r w:rsidRPr="007B74CC">
        <w:rPr>
          <w:lang w:eastAsia="en-US"/>
        </w:rPr>
        <w:t>kunnen zondigen tot de dood, maar zichzelf bewaren, opdat de boze hun niet genake? 1 Jhs. 5, 18.</w:t>
      </w:r>
    </w:p>
    <w:p w:rsidR="007B74CC" w:rsidRPr="007B74CC" w:rsidRDefault="007B74CC">
      <w:pPr>
        <w:rPr>
          <w:lang w:eastAsia="en-US"/>
        </w:rPr>
      </w:pPr>
      <w:r w:rsidRPr="007B74CC">
        <w:rPr>
          <w:lang w:eastAsia="en-US"/>
        </w:rPr>
        <w:t>21. Hoe zouden zij verloren kunnen gaan, die de Heere God met Zijn eigen bloed gekocht heeft?, Hand. 20, 28.</w:t>
      </w:r>
    </w:p>
    <w:p w:rsidR="007B74CC" w:rsidRPr="007B74CC" w:rsidRDefault="007B74CC">
      <w:pPr>
        <w:rPr>
          <w:lang w:eastAsia="en-US"/>
        </w:rPr>
      </w:pPr>
      <w:r w:rsidRPr="007B74CC">
        <w:rPr>
          <w:lang w:eastAsia="en-US"/>
        </w:rPr>
        <w:t>22. Hoe zouden zij verloren kunnen gaan, die Gods eigendom en Zijn groot</w:t>
      </w:r>
      <w:r w:rsidRPr="007B74CC">
        <w:rPr>
          <w:lang w:eastAsia="en-US"/>
        </w:rPr>
        <w:softHyphen/>
        <w:t>ste schat vormen?, Ex. 19, 5, v., Tit. 2, 14, 1 P. 2, 9.</w:t>
      </w:r>
    </w:p>
    <w:p w:rsidR="007B74CC" w:rsidRPr="007B74CC" w:rsidRDefault="007B74CC">
      <w:pPr>
        <w:rPr>
          <w:lang w:eastAsia="en-US"/>
        </w:rPr>
      </w:pPr>
      <w:r w:rsidRPr="007B74CC">
        <w:rPr>
          <w:lang w:eastAsia="en-US"/>
        </w:rPr>
        <w:t>23.. Hoe zouden zij verloren kunnen gaan, die zonen en dochteren zijn van de allerhoogste God en medeërfgenamen van Christus, 2 Kor. 6, 18, Rom. 8,</w:t>
      </w:r>
    </w:p>
    <w:p w:rsidR="007B74CC" w:rsidRPr="007B74CC" w:rsidRDefault="007B74CC">
      <w:pPr>
        <w:rPr>
          <w:lang w:eastAsia="en-US"/>
        </w:rPr>
      </w:pPr>
      <w:r w:rsidRPr="007B74CC">
        <w:rPr>
          <w:lang w:eastAsia="en-US"/>
        </w:rPr>
        <w:t>15-17, zodat zij even zeker als Christus, de erfenis van het Koninkrijk der hemelen zullen ontvangen?</w:t>
      </w:r>
    </w:p>
    <w:p w:rsidR="007B74CC" w:rsidRPr="007B74CC" w:rsidRDefault="007B74CC">
      <w:pPr>
        <w:rPr>
          <w:lang w:eastAsia="en-US"/>
        </w:rPr>
      </w:pPr>
      <w:r w:rsidRPr="007B74CC">
        <w:rPr>
          <w:lang w:eastAsia="en-US"/>
        </w:rPr>
        <w:t>24. Hoe zouden zij verloren kunnen gaan, die dat kleine kuddeke vormen, dat de Heere Christus Zelf gebiedt, om niet te vrezen, aangezien het 't welbe</w:t>
      </w:r>
      <w:r w:rsidRPr="007B74CC">
        <w:rPr>
          <w:lang w:eastAsia="en-US"/>
        </w:rPr>
        <w:noBreakHyphen/>
      </w:r>
    </w:p>
    <w:p w:rsidR="007B74CC" w:rsidRPr="007B74CC" w:rsidRDefault="007B74CC">
      <w:pPr>
        <w:rPr>
          <w:lang w:eastAsia="en-US"/>
        </w:rPr>
      </w:pPr>
      <w:r w:rsidRPr="007B74CC">
        <w:rPr>
          <w:lang w:eastAsia="en-US"/>
        </w:rPr>
        <w:t>hagen is van hun hemelse Vader, hunlieden het Koninkrijk te geven?, Luk. 12, 32.</w:t>
      </w:r>
    </w:p>
    <w:p w:rsidR="007B74CC" w:rsidRPr="007B74CC" w:rsidRDefault="007B74CC">
      <w:pPr>
        <w:rPr>
          <w:lang w:eastAsia="en-US"/>
        </w:rPr>
      </w:pPr>
      <w:r w:rsidRPr="007B74CC">
        <w:rPr>
          <w:lang w:eastAsia="en-US"/>
        </w:rPr>
        <w:t>25. Hoe zouden zij verloren kunnen gaan, die de heiligen des Allerhoogsten</w:t>
      </w:r>
    </w:p>
    <w:p w:rsidR="007B74CC" w:rsidRPr="007B74CC" w:rsidRDefault="007B74CC">
      <w:pPr>
        <w:rPr>
          <w:lang w:eastAsia="en-US"/>
        </w:rPr>
      </w:pPr>
      <w:r w:rsidRPr="007B74CC">
        <w:rPr>
          <w:lang w:eastAsia="en-US"/>
        </w:rPr>
        <w:t>zijn, van wie voorzegd is, dat zij het Koninkrijk Gods zullen innemen, en het voor eeuwig en altoos zullen bezitten? Dan. 7, 18.</w:t>
      </w:r>
    </w:p>
    <w:p w:rsidR="007B74CC" w:rsidRPr="007B74CC" w:rsidRDefault="007B74CC">
      <w:pPr>
        <w:rPr>
          <w:lang w:eastAsia="en-US"/>
        </w:rPr>
      </w:pPr>
      <w:r w:rsidRPr="007B74CC">
        <w:rPr>
          <w:lang w:eastAsia="en-US"/>
        </w:rPr>
        <w:t>26. Hoe zouden zij verloren kunnen gaan, die daar zijn een spruite van Gods plantingen, en een werk Zijner handen tot Zijn lof?, Jes. 60, 21, Mt. 15, 13.</w:t>
      </w:r>
    </w:p>
    <w:p w:rsidR="007B74CC" w:rsidRPr="007B74CC" w:rsidRDefault="007B74CC">
      <w:pPr>
        <w:rPr>
          <w:lang w:eastAsia="en-US"/>
        </w:rPr>
      </w:pPr>
      <w:r w:rsidRPr="007B74CC">
        <w:rPr>
          <w:lang w:eastAsia="en-US"/>
        </w:rPr>
        <w:t>27. Hoe zouden zij verloren kunnen gaan, die Gode zo dierbaar en waarde</w:t>
      </w:r>
      <w:r w:rsidRPr="007B74CC">
        <w:rPr>
          <w:lang w:eastAsia="en-US"/>
        </w:rPr>
        <w:softHyphen/>
        <w:t>vol zijn als Zijn eigen oogappel?, Zach. 2, 8.</w:t>
      </w:r>
    </w:p>
    <w:p w:rsidR="007B74CC" w:rsidRPr="007B74CC" w:rsidRDefault="007B74CC">
      <w:pPr>
        <w:rPr>
          <w:lang w:eastAsia="en-US"/>
        </w:rPr>
      </w:pPr>
      <w:r w:rsidRPr="007B74CC">
        <w:rPr>
          <w:lang w:eastAsia="en-US"/>
        </w:rPr>
        <w:t>28. Hoe zouden zij verloren kunnen gaan, van wie de Heere God Zijn engelen</w:t>
      </w:r>
    </w:p>
    <w:p w:rsidR="007B74CC" w:rsidRPr="007B74CC" w:rsidRDefault="007B74CC">
      <w:pPr>
        <w:rPr>
          <w:lang w:eastAsia="en-US"/>
        </w:rPr>
      </w:pPr>
      <w:r w:rsidRPr="007B74CC">
        <w:rPr>
          <w:lang w:eastAsia="en-US"/>
        </w:rPr>
        <w:t>geboden heeft, dat ze hen zouden bewaren op al hun wegen, opdat zij hun voet niet aan enige steen zouden stoten? Ps. 91, 12.</w:t>
      </w:r>
    </w:p>
    <w:p w:rsidR="007B74CC" w:rsidRPr="007B74CC" w:rsidRDefault="007B74CC">
      <w:pPr>
        <w:rPr>
          <w:lang w:eastAsia="en-US"/>
        </w:rPr>
      </w:pPr>
      <w:r w:rsidRPr="007B74CC">
        <w:rPr>
          <w:lang w:eastAsia="en-US"/>
        </w:rPr>
        <w:t>29. Hoe zouden zij verloren kunnen gaan, die ook door het geloof in de</w:t>
      </w:r>
    </w:p>
    <w:p w:rsidR="007B74CC" w:rsidRPr="007B74CC" w:rsidRDefault="007B74CC">
      <w:pPr>
        <w:rPr>
          <w:lang w:eastAsia="en-US"/>
        </w:rPr>
      </w:pPr>
      <w:r w:rsidRPr="007B74CC">
        <w:rPr>
          <w:lang w:eastAsia="en-US"/>
        </w:rPr>
        <w:t>kracht Gods bewaard worden tot de zaligheid, die in de laatste tijd zal ge</w:t>
      </w:r>
      <w:r w:rsidRPr="007B74CC">
        <w:rPr>
          <w:lang w:eastAsia="en-US"/>
        </w:rPr>
        <w:softHyphen/>
        <w:t>openbaard worden?, 1 P. 1, 5.</w:t>
      </w:r>
    </w:p>
    <w:p w:rsidR="007B74CC" w:rsidRPr="007B74CC" w:rsidRDefault="007B74CC">
      <w:pPr>
        <w:rPr>
          <w:lang w:eastAsia="en-US"/>
        </w:rPr>
      </w:pPr>
      <w:r w:rsidRPr="007B74CC">
        <w:rPr>
          <w:lang w:eastAsia="en-US"/>
        </w:rPr>
        <w:t>30. Hoe zouden die verloren kunnen gaan, die door God Zelf van de buik</w:t>
      </w:r>
    </w:p>
    <w:p w:rsidR="007B74CC" w:rsidRPr="007B74CC" w:rsidRDefault="007B74CC">
      <w:pPr>
        <w:rPr>
          <w:lang w:eastAsia="en-US"/>
        </w:rPr>
      </w:pPr>
      <w:r w:rsidRPr="007B74CC">
        <w:rPr>
          <w:lang w:eastAsia="en-US"/>
        </w:rPr>
        <w:t>af gedragen worden, en opgenomen van de baarmoeder af, en die gedragen worden tot in hun grijze ouderdom?, Jes. 46, 3, v.</w:t>
      </w:r>
    </w:p>
    <w:p w:rsidR="007B74CC" w:rsidRPr="007B74CC" w:rsidRDefault="007B74CC">
      <w:pPr>
        <w:rPr>
          <w:lang w:eastAsia="en-US"/>
        </w:rPr>
      </w:pPr>
      <w:r w:rsidRPr="007B74CC">
        <w:rPr>
          <w:lang w:eastAsia="en-US"/>
        </w:rPr>
        <w:t>31. Hoe zouden die verloren kunnen gaan, onder wie, wanneer zij komen te</w:t>
      </w:r>
    </w:p>
    <w:p w:rsidR="007B74CC" w:rsidRPr="007B74CC" w:rsidRDefault="007B74CC">
      <w:pPr>
        <w:rPr>
          <w:lang w:eastAsia="en-US"/>
        </w:rPr>
      </w:pPr>
      <w:r w:rsidRPr="007B74CC">
        <w:rPr>
          <w:lang w:eastAsia="en-US"/>
        </w:rPr>
        <w:t>vallen, de Heere de hand houdt, en hen weer ophelpt, ja hen eeuwiglijk be</w:t>
      </w:r>
      <w:r w:rsidRPr="007B74CC">
        <w:rPr>
          <w:lang w:eastAsia="en-US"/>
        </w:rPr>
        <w:softHyphen/>
        <w:t>waart?, Ps. 37, 24 en 28.</w:t>
      </w:r>
    </w:p>
    <w:p w:rsidR="007B74CC" w:rsidRPr="007B74CC" w:rsidRDefault="007B74CC">
      <w:pPr>
        <w:rPr>
          <w:lang w:eastAsia="en-US"/>
        </w:rPr>
      </w:pPr>
      <w:r w:rsidRPr="007B74CC">
        <w:rPr>
          <w:lang w:eastAsia="en-US"/>
        </w:rPr>
        <w:t>32. Hoe zouden zij verloren kunnen gaan, wie de Heere God nagaat met Zijn roede, wanneer zij komen af te dwalen van de liefelijke paden des Heeren</w:t>
      </w:r>
    </w:p>
    <w:p w:rsidR="007B74CC" w:rsidRPr="007B74CC" w:rsidRDefault="007B74CC">
      <w:pPr>
        <w:rPr>
          <w:lang w:eastAsia="en-US"/>
        </w:rPr>
      </w:pPr>
      <w:r w:rsidRPr="007B74CC">
        <w:rPr>
          <w:lang w:eastAsia="en-US"/>
        </w:rPr>
        <w:t>naar de zonde-wegen, waar niets dan vernieling en ellende te vinden is, Ps. 89, 33, en vanwaar Hij ze terugbrengt?, Ps. 23, 3.</w:t>
      </w:r>
    </w:p>
    <w:p w:rsidR="007B74CC" w:rsidRPr="007B74CC" w:rsidRDefault="007B74CC">
      <w:pPr>
        <w:rPr>
          <w:lang w:eastAsia="en-US"/>
        </w:rPr>
      </w:pPr>
      <w:r w:rsidRPr="007B74CC">
        <w:rPr>
          <w:lang w:eastAsia="en-US"/>
        </w:rPr>
        <w:t>33. Hoe zouden zij verloren kunnen gaan, die door de Heilige Geest der belof</w:t>
      </w:r>
      <w:r w:rsidRPr="007B74CC">
        <w:rPr>
          <w:lang w:eastAsia="en-US"/>
        </w:rPr>
        <w:softHyphen/>
        <w:t>te verzegeld zijn; door de Heilige Geest der beloften, zeg ik, Die het onderpand van hun erfenis is, dat ze in de verlossing gans en al bevrijd zullen 218</w:t>
      </w:r>
    </w:p>
    <w:p w:rsidR="007B74CC" w:rsidRPr="007B74CC" w:rsidRDefault="007B74CC">
      <w:pPr>
        <w:rPr>
          <w:lang w:eastAsia="en-US"/>
        </w:rPr>
      </w:pPr>
      <w:r w:rsidRPr="007B74CC">
        <w:rPr>
          <w:lang w:eastAsia="en-US"/>
        </w:rPr>
        <w:t>worden, tot prijs Zijner heerlijkheid, Ef. 1, 13, v.</w:t>
      </w:r>
    </w:p>
    <w:p w:rsidR="007B74CC" w:rsidRPr="007B74CC" w:rsidRDefault="007B74CC">
      <w:pPr>
        <w:rPr>
          <w:lang w:eastAsia="en-US"/>
        </w:rPr>
      </w:pPr>
      <w:r w:rsidRPr="007B74CC">
        <w:rPr>
          <w:lang w:eastAsia="en-US"/>
        </w:rPr>
        <w:t>34. Hoe zouden zij verloren kunnen gaan, van wie de Heere Christus Zelf getuigt, dat zij door Hem eeuwig leven zullen?, Jhs. 6, 57, v.</w:t>
      </w:r>
    </w:p>
    <w:p w:rsidR="007B74CC" w:rsidRPr="007B74CC" w:rsidRDefault="007B74CC">
      <w:pPr>
        <w:rPr>
          <w:lang w:eastAsia="en-US"/>
        </w:rPr>
      </w:pPr>
      <w:r w:rsidRPr="007B74CC">
        <w:rPr>
          <w:lang w:eastAsia="en-US"/>
        </w:rPr>
        <w:t>35. Hoe zouden zij verloren kunnen gaan, van wie de Heere Christus als mond der waarheid Zelf getuigt, dat zij het eeuwige leven hebben, en in de verdoe</w:t>
      </w:r>
      <w:r w:rsidRPr="007B74CC">
        <w:rPr>
          <w:lang w:eastAsia="en-US"/>
        </w:rPr>
        <w:noBreakHyphen/>
      </w:r>
    </w:p>
    <w:p w:rsidR="007B74CC" w:rsidRPr="007B74CC" w:rsidRDefault="007B74CC">
      <w:pPr>
        <w:rPr>
          <w:lang w:eastAsia="en-US"/>
        </w:rPr>
      </w:pPr>
      <w:r w:rsidRPr="007B74CC">
        <w:rPr>
          <w:lang w:eastAsia="en-US"/>
        </w:rPr>
        <w:t>menis niet zullen komen, Jhs. 5, 24.</w:t>
      </w:r>
    </w:p>
    <w:p w:rsidR="007B74CC" w:rsidRPr="007B74CC" w:rsidRDefault="007B74CC">
      <w:pPr>
        <w:rPr>
          <w:lang w:eastAsia="en-US"/>
        </w:rPr>
      </w:pPr>
      <w:r w:rsidRPr="007B74CC">
        <w:rPr>
          <w:lang w:eastAsia="en-US"/>
        </w:rPr>
        <w:t>36. Hoe zouden zij verloren kunnen gaan, van wie de Heere Christus Zelf verklaart, dat het onmogelijk is, dat zij ten verderve verleid zouden worden?,</w:t>
      </w:r>
    </w:p>
    <w:p w:rsidR="007B74CC" w:rsidRPr="007B74CC" w:rsidRDefault="007B74CC">
      <w:pPr>
        <w:rPr>
          <w:lang w:eastAsia="en-US"/>
        </w:rPr>
      </w:pPr>
      <w:r w:rsidRPr="007B74CC">
        <w:rPr>
          <w:lang w:eastAsia="en-US"/>
        </w:rPr>
        <w:t>Mt. 24, 24.</w:t>
      </w:r>
    </w:p>
    <w:p w:rsidR="007B74CC" w:rsidRPr="007B74CC" w:rsidRDefault="007B74CC">
      <w:pPr>
        <w:rPr>
          <w:lang w:eastAsia="en-US"/>
        </w:rPr>
      </w:pPr>
      <w:r w:rsidRPr="007B74CC">
        <w:rPr>
          <w:lang w:eastAsia="en-US"/>
        </w:rPr>
        <w:t>Zie, dit zijn altemaal duidelijke getuigenissen, of vaste en stellige beloften van God met betrekking tot Zijn kinderen, aangaande hun waardigheid, voor</w:t>
      </w:r>
      <w:r w:rsidRPr="007B74CC">
        <w:rPr>
          <w:lang w:eastAsia="en-US"/>
        </w:rPr>
        <w:softHyphen/>
        <w:t>treffelijkheid en zékere standvastigheid in de heerlijke staat, waarin zij dank</w:t>
      </w:r>
      <w:r w:rsidRPr="007B74CC">
        <w:rPr>
          <w:lang w:eastAsia="en-US"/>
        </w:rPr>
        <w:softHyphen/>
        <w:t>zij de wedergeboorte gesteld zijn, wanneer zij nl. tot ware kinderen Gods aangenomen worden. En zo zou men nog veel meer van die uitspraken kun</w:t>
      </w:r>
      <w:r w:rsidRPr="007B74CC">
        <w:rPr>
          <w:lang w:eastAsia="en-US"/>
        </w:rPr>
        <w:softHyphen/>
        <w:t>nen bijbrengen, maar wij volstaan met deze (uit vele andere), omdat ze ons het eerst voor de geest kwamen. Uit dit alles kan (naast hetgeen reeds hierbo</w:t>
      </w:r>
      <w:r w:rsidRPr="007B74CC">
        <w:rPr>
          <w:lang w:eastAsia="en-US"/>
        </w:rPr>
        <w:softHyphen/>
        <w:t>ven gezegd werd) toch wel voldoende duidelijk zijn, dat die leer, welke in</w:t>
      </w:r>
      <w:r w:rsidRPr="007B74CC">
        <w:rPr>
          <w:lang w:eastAsia="en-US"/>
        </w:rPr>
        <w:softHyphen/>
        <w:t>houdt dat Gods ware kinderen geheel en al van Gods genade kunnen vervallen en voor eeuwig verloren gaan, in geen geval een leer der waarheid is, aangezien ze tegen zovele heldere en klare getuigenissen der Heilige Schrift ingaat. Het is dan ook voorzeker een zeer schielijke leer, die het edele leven van Gods ware kinderen, die uit God geboren zijn, ongestadiger en veranderlijker maakt, dan het leven van zijdewormen of vliegen. Want volgens de leer van de afval kan het z6 gaan, dat iemand vandaag een kind Gods zal zijn, en mor</w:t>
      </w:r>
      <w:r w:rsidRPr="007B74CC">
        <w:rPr>
          <w:lang w:eastAsia="en-US"/>
        </w:rPr>
        <w:softHyphen/>
        <w:t>gen een kind des duivels. En dit kan dus dikwijls en menigmaal, volgens deze leer, in 's mensen leven telkens en telkens weer gebeuren. Hoe onschriftuur</w:t>
      </w:r>
      <w:r w:rsidRPr="007B74CC">
        <w:rPr>
          <w:lang w:eastAsia="en-US"/>
        </w:rPr>
        <w:softHyphen/>
        <w:t>lijk dit is, weten allen die zonder vooroordeel erop willen letten dat toch de Heilige Schrift maar van één wedergeboorte spreekt, Jhs. 3, 3 en 5, van één Doop, die het bad der wedergeboorte is, Ef. 4, 5, Tit. 3, 5, van één eerste op</w:t>
      </w:r>
      <w:r w:rsidRPr="007B74CC">
        <w:rPr>
          <w:lang w:eastAsia="en-US"/>
        </w:rPr>
        <w:softHyphen/>
        <w:t>standing; en er dan nog verder bij zegt, dat over hen, die deel kregen aan de eerste opstanding, de tweede dood geen macht heeft, Opb. 20, 6. Want zo</w:t>
      </w:r>
      <w:r w:rsidRPr="007B74CC">
        <w:rPr>
          <w:lang w:eastAsia="en-US"/>
        </w:rPr>
        <w:softHyphen/>
        <w:t>als de Heilige Schrift nog nader getuigt, geschiedt onze opstanding uit de zonde in gelijkmaking aan de opstanding van Christus uit de doden, Die, eenmaal van de doden opgestaan, niet meer sterft, Rom. 6, 5 en 9. Daaruit blijkt het immers voldoende, dat werkelijk allen, die eenmaal naar de geest wedergeboren worden, nooit weer naar de geest sterven.</w:t>
      </w:r>
    </w:p>
    <w:p w:rsidR="007B74CC" w:rsidRPr="007B74CC" w:rsidRDefault="007B74CC">
      <w:pPr>
        <w:rPr>
          <w:lang w:eastAsia="en-US"/>
        </w:rPr>
      </w:pPr>
      <w:r w:rsidRPr="007B74CC">
        <w:rPr>
          <w:lang w:eastAsia="en-US"/>
        </w:rPr>
        <w:t>Doch aangezien wij bemerkt hebben, dat vele overigens welmenende christe</w:t>
      </w:r>
      <w:r w:rsidRPr="007B74CC">
        <w:rPr>
          <w:lang w:eastAsia="en-US"/>
        </w:rPr>
        <w:softHyphen/>
        <w:t>nen er nog 't meest van weerhouden worden, om deze heilige leer van de stellige Volharding der heiligen toe te stemmen - omdat zij zich stellig ver</w:t>
      </w:r>
      <w:r w:rsidRPr="007B74CC">
        <w:rPr>
          <w:lang w:eastAsia="en-US"/>
        </w:rPr>
        <w:softHyphen/>
        <w:t>beelden, dat die leer niet nodig is tot troost voor de ziel, of dienstig tot eer van God, en dat ze voorts zeer nadelig is voor de ware godzaligheid -, zullen</w:t>
      </w:r>
    </w:p>
    <w:p w:rsidR="007B74CC" w:rsidRPr="007B74CC" w:rsidRDefault="007B74CC">
      <w:pPr>
        <w:rPr>
          <w:lang w:eastAsia="en-US"/>
        </w:rPr>
      </w:pPr>
      <w:r w:rsidRPr="007B74CC">
        <w:rPr>
          <w:lang w:eastAsia="en-US"/>
        </w:rPr>
        <w:t>219</w:t>
      </w:r>
    </w:p>
    <w:p w:rsidR="007B74CC" w:rsidRPr="007B74CC" w:rsidRDefault="007B74CC">
      <w:pPr>
        <w:rPr>
          <w:lang w:eastAsia="en-US"/>
        </w:rPr>
      </w:pPr>
      <w:r w:rsidRPr="007B74CC">
        <w:rPr>
          <w:lang w:eastAsia="en-US"/>
        </w:rPr>
        <w:t>wij nog in het volgende Traktaat (waarin wij moeten behandelen, welke en hoedanig de doeleinden zijn, waartoe de leer van de stellige Volharding van Gods kinderen aan Gods kinderen wordt voorgedragen) in het kort bewijzen, dat die leer van de stellige Volharding van Gods kinderen niet alleen zeer nodig is tot ware troost der ziel maar ook meer dienstig is tot bevordering van de ware godzaligheid en tot verbreiding van Gods eer, dan de leer van de afval.</w:t>
      </w:r>
    </w:p>
    <w:p w:rsidR="007B74CC" w:rsidRPr="007B74CC" w:rsidRDefault="007B74CC">
      <w:pPr>
        <w:rPr>
          <w:lang w:eastAsia="en-US"/>
        </w:rPr>
      </w:pPr>
      <w:r w:rsidRPr="007B74CC">
        <w:rPr>
          <w:lang w:eastAsia="en-US"/>
        </w:rPr>
        <w:t>EINDE</w:t>
      </w:r>
    </w:p>
    <w:p w:rsidR="007B74CC" w:rsidRPr="007B74CC" w:rsidRDefault="007B74CC">
      <w:pPr>
        <w:rPr>
          <w:lang w:eastAsia="en-US"/>
        </w:rPr>
      </w:pPr>
      <w:r w:rsidRPr="007B74CC">
        <w:rPr>
          <w:lang w:eastAsia="en-US"/>
        </w:rPr>
        <w:t>220</w:t>
      </w:r>
    </w:p>
    <w:p w:rsidR="007B74CC" w:rsidRPr="007B74CC" w:rsidRDefault="007B74CC">
      <w:pPr>
        <w:rPr>
          <w:lang w:eastAsia="en-US"/>
        </w:rPr>
      </w:pPr>
      <w:r w:rsidRPr="007B74CC">
        <w:rPr>
          <w:lang w:eastAsia="en-US"/>
        </w:rPr>
        <w:t>HET DERDE TRAKTAAT.</w:t>
      </w:r>
    </w:p>
    <w:p w:rsidR="007B74CC" w:rsidRPr="007B74CC" w:rsidRDefault="007B74CC">
      <w:pPr>
        <w:rPr>
          <w:lang w:eastAsia="en-US"/>
        </w:rPr>
      </w:pPr>
      <w:r w:rsidRPr="007B74CC">
        <w:rPr>
          <w:lang w:eastAsia="en-US"/>
        </w:rPr>
        <w:t>Aan de Erentfeste, Hooggeleerde, Wijze, Discrete, zeer voorzienige Heer,</w:t>
      </w:r>
    </w:p>
    <w:p w:rsidR="007B74CC" w:rsidRPr="007B74CC" w:rsidRDefault="007B74CC">
      <w:pPr>
        <w:rPr>
          <w:lang w:eastAsia="en-US"/>
        </w:rPr>
      </w:pPr>
      <w:r w:rsidRPr="007B74CC">
        <w:rPr>
          <w:lang w:eastAsia="en-US"/>
        </w:rPr>
        <w:t>Mijnheer Mr. Johannes van Vosbergen, Burgemeester der stad Veere.</w:t>
      </w:r>
    </w:p>
    <w:p w:rsidR="007B74CC" w:rsidRPr="007B74CC" w:rsidRDefault="007B74CC">
      <w:pPr>
        <w:rPr>
          <w:lang w:eastAsia="en-US"/>
        </w:rPr>
      </w:pPr>
      <w:r w:rsidRPr="007B74CC">
        <w:rPr>
          <w:lang w:eastAsia="en-US"/>
        </w:rPr>
        <w:t>Het is een ieder bekend, dat de leer van de stellige Volharding der kinderen Gods door velen zeer heftig is bestreden in deze onze eeuw, omdat zij dit voor zeker en gewis hielden, dat die leer in alle opzichten der ware godzalig</w:t>
      </w:r>
      <w:r w:rsidRPr="007B74CC">
        <w:rPr>
          <w:lang w:eastAsia="en-US"/>
        </w:rPr>
        <w:softHyphen/>
        <w:t>heid zeer nadelig en hinderlijk was. Zo moeten wij dan erkennen, dat, als zulks inderdaad en in waarheid zo zou zijn, dan terecht ieder christen zich tegen deze leer behoorde te stellen, om die als een valse leer uit te roeien. Want dit staat toch vast, dat de leer die niet is naar de godzaligheid, geen leer der waarheid zijn kan, Tit. 1, 1. Maar het is ook zeker en gewis, dat de leer van de stellige Volharding van Gods kinderen - wanneer ze maar zuiver behandeld en voorgedragen wordt, zoals dat betaamt - werkelijk een leer der waarheid is, die ook naar de godzaligheid is, ja, dat die leer in alle op</w:t>
      </w:r>
      <w:r w:rsidRPr="007B74CC">
        <w:rPr>
          <w:lang w:eastAsia="en-US"/>
        </w:rPr>
        <w:softHyphen/>
        <w:t>zichten ertoe dient, om de ware godzaligheid te bevorderen, ja veel geschik</w:t>
      </w:r>
      <w:r w:rsidRPr="007B74CC">
        <w:rPr>
          <w:lang w:eastAsia="en-US"/>
        </w:rPr>
        <w:softHyphen/>
        <w:t>ter daartoe is, dan de leer van de afval. En dit laat zich gemakkelijk ver</w:t>
      </w:r>
      <w:r w:rsidRPr="007B74CC">
        <w:rPr>
          <w:lang w:eastAsia="en-US"/>
        </w:rPr>
        <w:softHyphen/>
        <w:t>staan, wanneer men recht verstaat de eigen aard en natuur van Gods ware kinderen. Want zal een hoveling, die eens op verraad betrapt werd, maar van zijn vorst pardon verkreeg, en nog bovendien door hem op een hoge positie geplaatst is, ja, tot diens erfgenaam gemaakt, zodat hij nu tenvolle verzekerd is van de bestendige goede gunst van zijn koning - reden, waarom hij dan ook zijn vorst en koning hartelijk is gaan liefkrijgen -, zal niet (zeg ik) zulk een hoveling méér teruggehouden worden van verraad en méér ingewonnen wor</w:t>
      </w:r>
      <w:r w:rsidRPr="007B74CC">
        <w:rPr>
          <w:lang w:eastAsia="en-US"/>
        </w:rPr>
        <w:softHyphen/>
        <w:t>den tot trouw aan zijn vorst door de overvloed van deze genade, dan wanneer hem nog de vrees en de angst gelaten was voor strenger straf, om alles te ver</w:t>
      </w:r>
      <w:r w:rsidRPr="007B74CC">
        <w:rPr>
          <w:lang w:eastAsia="en-US"/>
        </w:rPr>
        <w:softHyphen/>
        <w:t>liezen en ingekwartierd te worden, als hij weer tot verraad verviel? Iedereen ziet wel in, van „ja". Wel zie, zo staat het nu met Gods kinderen. De Heere vond ze in hun bloed, kinderen des doods, en juist toen heeft Hij al hun mis</w:t>
      </w:r>
      <w:r w:rsidRPr="007B74CC">
        <w:rPr>
          <w:lang w:eastAsia="en-US"/>
        </w:rPr>
        <w:softHyphen/>
        <w:t>daden en rebellie vergeven, en tot hen gezegd: „Ik zeg u, leeft, ja, leeft!", Ez. 16, 6, en gaf hun te verstaan dat Hij hen eeuwiglijk wilde liefhebben en dat Hij Zijn genade nooit van hen zou afkeren, Ps. 89, 34; en Hij gaf hun daarom een hart en geest, om Hem wederom lief te hebben, 1 Jhs. 4, 19 vv., Jer. 32, 40. En wanneer dit de staat der kinderen Gods is (die nu toch kin</w:t>
      </w:r>
      <w:r w:rsidRPr="007B74CC">
        <w:rPr>
          <w:lang w:eastAsia="en-US"/>
        </w:rPr>
        <w:softHyphen/>
        <w:t>deren met een goede inborst zijn, hoewel zij nog zwakheden bezitten), wie ziet dan niet in, dat zij veel meer weerhouden zullen worden van nieuwe rebellie, en bewogen worden tot getrouwe gehoorzaamheid door de over-</w:t>
      </w:r>
    </w:p>
    <w:p w:rsidR="007B74CC" w:rsidRPr="007B74CC" w:rsidRDefault="007B74CC">
      <w:pPr>
        <w:rPr>
          <w:lang w:eastAsia="en-US"/>
        </w:rPr>
      </w:pPr>
      <w:r w:rsidRPr="007B74CC">
        <w:rPr>
          <w:lang w:eastAsia="en-US"/>
        </w:rPr>
        <w:t>223</w:t>
      </w:r>
    </w:p>
    <w:p w:rsidR="007B74CC" w:rsidRPr="007B74CC" w:rsidRDefault="007B74CC">
      <w:pPr>
        <w:rPr>
          <w:lang w:eastAsia="en-US"/>
        </w:rPr>
      </w:pPr>
      <w:r w:rsidRPr="007B74CC">
        <w:rPr>
          <w:lang w:eastAsia="en-US"/>
        </w:rPr>
        <w:t>vloedige genade Gods jegens hen, dan wanneer hun nog het gevaar en de vrees gelaten was om nog voor eeuwig verstoten te worden? En dat desniettemin sommigen van Gods kinderen zich toch nog zo jammerlijk kunnen vergeten en de Heere hun God grotelijks vertoornen, dat komt niet daarvan dat zij zich verstouten om dat te doen uit aanmerking van Gods bestendige genade jegens hen, maar van elders. Want dit overkomt ook hun wel, die de leer der afval drijven. Laat dezen dus nagaan, wat zij in zulk een omstandigheid in plaats van hun aanhangers zouden antwoorden, en hun antwoord zal ook onze ver-antwoording zijn.</w:t>
      </w:r>
    </w:p>
    <w:p w:rsidR="007B74CC" w:rsidRPr="007B74CC" w:rsidRDefault="007B74CC">
      <w:pPr>
        <w:rPr>
          <w:lang w:eastAsia="en-US"/>
        </w:rPr>
      </w:pPr>
      <w:r w:rsidRPr="007B74CC">
        <w:rPr>
          <w:lang w:eastAsia="en-US"/>
        </w:rPr>
        <w:t>Dit alles hebben we nader trachten uitéén te zetten in het nu volgende Trak</w:t>
      </w:r>
      <w:r w:rsidRPr="007B74CC">
        <w:rPr>
          <w:lang w:eastAsia="en-US"/>
        </w:rPr>
        <w:softHyphen/>
        <w:t>taat, waarin wij deze drie dingen bewijzen:</w:t>
      </w:r>
    </w:p>
    <w:p w:rsidR="007B74CC" w:rsidRPr="007B74CC" w:rsidRDefault="007B74CC">
      <w:pPr>
        <w:rPr>
          <w:lang w:eastAsia="en-US"/>
        </w:rPr>
      </w:pPr>
      <w:r w:rsidRPr="007B74CC">
        <w:rPr>
          <w:lang w:eastAsia="en-US"/>
        </w:rPr>
        <w:t>1o. dat de leer van de Volharding zeer nodig is, om Gods kinderen te ver</w:t>
      </w:r>
      <w:r w:rsidRPr="007B74CC">
        <w:rPr>
          <w:lang w:eastAsia="en-US"/>
        </w:rPr>
        <w:softHyphen/>
        <w:t>troosten;</w:t>
      </w:r>
    </w:p>
    <w:p w:rsidR="007B74CC" w:rsidRPr="007B74CC" w:rsidRDefault="007B74CC">
      <w:pPr>
        <w:rPr>
          <w:lang w:eastAsia="en-US"/>
        </w:rPr>
      </w:pPr>
      <w:r w:rsidRPr="007B74CC">
        <w:rPr>
          <w:lang w:eastAsia="en-US"/>
        </w:rPr>
        <w:t>2o. dat ze geschikter is, om de ware godzaligheid te bevorderen, en</w:t>
      </w:r>
    </w:p>
    <w:p w:rsidR="007B74CC" w:rsidRPr="007B74CC" w:rsidRDefault="007B74CC">
      <w:pPr>
        <w:rPr>
          <w:lang w:eastAsia="en-US"/>
        </w:rPr>
      </w:pPr>
      <w:r w:rsidRPr="007B74CC">
        <w:rPr>
          <w:lang w:eastAsia="en-US"/>
        </w:rPr>
        <w:t>3o. zo ook tot verbreiding van Gods ere méér dient, dan de leer van de af</w:t>
      </w:r>
      <w:r w:rsidRPr="007B74CC">
        <w:rPr>
          <w:lang w:eastAsia="en-US"/>
        </w:rPr>
        <w:softHyphen/>
        <w:t>val. En het heeft ons goed gedacht, om dit Traktaat aan U.E. op te dragen, juist om diezelfde redenen, die er ons toe bewogen, om de eerste twee Trak</w:t>
      </w:r>
      <w:r w:rsidRPr="007B74CC">
        <w:rPr>
          <w:lang w:eastAsia="en-US"/>
        </w:rPr>
        <w:softHyphen/>
        <w:t>taten aan Uw twee waarde oudste Broeders toe te eigenen. En ik twijfel er geenszins aan, of U.E. zal zich ook deze onze poging wél laten bevallen. Dus beveel ik U.E. Gode en den Woorde Zijner Genade.</w:t>
      </w:r>
    </w:p>
    <w:p w:rsidR="007B74CC" w:rsidRPr="007B74CC" w:rsidRDefault="007B74CC">
      <w:pPr>
        <w:rPr>
          <w:lang w:eastAsia="en-US"/>
        </w:rPr>
      </w:pPr>
      <w:r w:rsidRPr="007B74CC">
        <w:rPr>
          <w:lang w:eastAsia="en-US"/>
        </w:rPr>
        <w:t>Middelburg, 18 juli 1620,</w:t>
      </w:r>
    </w:p>
    <w:p w:rsidR="007B74CC" w:rsidRPr="007B74CC" w:rsidRDefault="007B74CC">
      <w:pPr>
        <w:rPr>
          <w:lang w:eastAsia="en-US"/>
        </w:rPr>
      </w:pPr>
      <w:r w:rsidRPr="007B74CC">
        <w:rPr>
          <w:lang w:eastAsia="en-US"/>
        </w:rPr>
        <w:t>Uw E. dienstwillige in de Heere, Willem Teellinc k.</w:t>
      </w:r>
    </w:p>
    <w:p w:rsidR="007B74CC" w:rsidRPr="007B74CC" w:rsidRDefault="007B74CC">
      <w:pPr>
        <w:rPr>
          <w:lang w:eastAsia="en-US"/>
        </w:rPr>
      </w:pPr>
      <w:r w:rsidRPr="007B74CC">
        <w:rPr>
          <w:lang w:eastAsia="en-US"/>
        </w:rPr>
        <w:t>224</w:t>
      </w:r>
    </w:p>
    <w:p w:rsidR="007B74CC" w:rsidRPr="007B74CC" w:rsidRDefault="007B74CC">
      <w:pPr>
        <w:rPr>
          <w:lang w:eastAsia="en-US"/>
        </w:rPr>
      </w:pPr>
      <w:r w:rsidRPr="007B74CC">
        <w:rPr>
          <w:lang w:eastAsia="en-US"/>
        </w:rPr>
        <w:t>KORT TRAKTAATJE.</w:t>
      </w:r>
    </w:p>
    <w:p w:rsidR="007B74CC" w:rsidRPr="007B74CC" w:rsidRDefault="007B74CC">
      <w:pPr>
        <w:rPr>
          <w:lang w:eastAsia="en-US"/>
        </w:rPr>
      </w:pPr>
      <w:r w:rsidRPr="007B74CC">
        <w:rPr>
          <w:lang w:eastAsia="en-US"/>
        </w:rPr>
        <w:t>Waarin bewezen wordt, dat de Leer van de Volharding der heiligen niet alleen troostvoller is, dan de leer van de afval, maar ook beter dient tot be</w:t>
      </w:r>
      <w:r w:rsidRPr="007B74CC">
        <w:rPr>
          <w:lang w:eastAsia="en-US"/>
        </w:rPr>
        <w:softHyphen/>
        <w:t>vordering van de ware godzaligheid, en tot verbreiding van de eer van God.</w:t>
      </w:r>
    </w:p>
    <w:p w:rsidR="007B74CC" w:rsidRPr="007B74CC" w:rsidRDefault="007B74CC">
      <w:pPr>
        <w:rPr>
          <w:lang w:eastAsia="en-US"/>
        </w:rPr>
      </w:pPr>
      <w:r w:rsidRPr="007B74CC">
        <w:rPr>
          <w:lang w:eastAsia="en-US"/>
        </w:rPr>
        <w:t>Hfdst. 43. Welke en hoedanige de doeleinden zijn, waarom de leer van de stellige volharding van Gods kinderen, aan de Gemeente Gods voorgedragen wordt.</w:t>
      </w:r>
    </w:p>
    <w:p w:rsidR="007B74CC" w:rsidRPr="007B74CC" w:rsidRDefault="007B74CC">
      <w:pPr>
        <w:rPr>
          <w:lang w:eastAsia="en-US"/>
        </w:rPr>
      </w:pPr>
      <w:r w:rsidRPr="007B74CC">
        <w:rPr>
          <w:lang w:eastAsia="en-US"/>
        </w:rPr>
        <w:t>Het bleek uit de vorige Traktaten, dat de staat van Gods ware kinderen van dien aard is, dat - hoe zwak en broos zij ook mochten zijn in henzelf -, zij toch nooit gescheiden zullen worden van de liefde Gods, aangezien God de Heere Zelf hun bewaring voor Zijn rekening nam. Zo kunnen wij ook uit al hetgeen wij nu daartoe aangevoerd hebben, opmaken, dat deze leer van alle kanten vaststaat, dat nl. de ware kinderen Gods nooit gescheiden kunnen worden van de liefde Gods; wie eenmaal kinderen Gods geworden zijn, zullen nooit weer kinderen van de duivel worden.</w:t>
      </w:r>
    </w:p>
    <w:p w:rsidR="007B74CC" w:rsidRPr="007B74CC" w:rsidRDefault="007B74CC">
      <w:pPr>
        <w:rPr>
          <w:lang w:eastAsia="en-US"/>
        </w:rPr>
      </w:pPr>
      <w:r w:rsidRPr="007B74CC">
        <w:rPr>
          <w:lang w:eastAsia="en-US"/>
        </w:rPr>
        <w:t>En hoewel deze leer zeer krachtig door de apostel zelf, Rom. 8, 38, v., voor</w:t>
      </w:r>
      <w:r w:rsidRPr="007B74CC">
        <w:rPr>
          <w:lang w:eastAsia="en-US"/>
        </w:rPr>
        <w:softHyphen/>
        <w:t>gesteld wordt, tot vertroosting van de ware kinderen Gods, wordt die leer echter door velen zeer sterk bestreden. Want ze verbeelden zich sterk, dat die (leer) in geen geval nodig is, om Gods kinderen recht te troosten; en dat ze ook geenszins ertoe dient, om de mensen in de godzaligheid te stichten (pop te bouwen); ja, dat ze werkelijk in vele opzichten daarvoor een hinderpaal vormt. En ingeval dit alles echt waar zou zijn, dan geven wij grif toe, dat die leer totaal verwerpelijk zou zijn, omdat wij er ons toch van vergewissen, dat alle goddelijke leer tot godzaligheid strekt, Tit. 1, 1. Daarom is het ook niet moeilijk om uit het Woord des Heeren aan te tonen, dat de leer van de Vol</w:t>
      </w:r>
      <w:r w:rsidRPr="007B74CC">
        <w:rPr>
          <w:lang w:eastAsia="en-US"/>
        </w:rPr>
        <w:softHyphen/>
        <w:t>harding der heiligen zeer nodig is tot troost van de ware kinderen Gods, en ook zeer dienstig is tot stichting van alle mensen, en tot verbreiding van Gods eer; en dat daarentegen de leer van de afval der heiligen, d.w.z. de leer, waar</w:t>
      </w:r>
      <w:r w:rsidRPr="007B74CC">
        <w:rPr>
          <w:lang w:eastAsia="en-US"/>
        </w:rPr>
        <w:softHyphen/>
        <w:t>mee geleerd wordt, dat de ware kinderen Gods wél gescheiden kunnen wor</w:t>
      </w:r>
      <w:r w:rsidRPr="007B74CC">
        <w:rPr>
          <w:lang w:eastAsia="en-US"/>
        </w:rPr>
        <w:softHyphen/>
        <w:t>den van de liefde Gods, werkelijk een troosteloze onstichtelijke en voor Gods eer nadelige leer is. Dit zullen we dan allebei uit het Woord des Heeren gaan bewijzen. Tot dat doel zullen wij aanwijzen de rechte doeleinden, waartoe de leer van de volharding der heiligen in Gods Woord en in Gods Kerk aan Gods volk wordt voorgedragen. Nl. deze drie:</w:t>
      </w:r>
    </w:p>
    <w:p w:rsidR="007B74CC" w:rsidRPr="007B74CC" w:rsidRDefault="007B74CC">
      <w:pPr>
        <w:rPr>
          <w:lang w:eastAsia="en-US"/>
        </w:rPr>
      </w:pPr>
      <w:r w:rsidRPr="007B74CC">
        <w:rPr>
          <w:lang w:eastAsia="en-US"/>
        </w:rPr>
        <w:t>lo. de vaste troost van Gods ware kinderen;</w:t>
      </w:r>
    </w:p>
    <w:p w:rsidR="007B74CC" w:rsidRPr="007B74CC" w:rsidRDefault="007B74CC">
      <w:pPr>
        <w:rPr>
          <w:lang w:eastAsia="en-US"/>
        </w:rPr>
      </w:pPr>
      <w:r w:rsidRPr="007B74CC">
        <w:rPr>
          <w:lang w:eastAsia="en-US"/>
        </w:rPr>
        <w:t>2o. de stichting van alle mensen; en</w:t>
      </w:r>
    </w:p>
    <w:p w:rsidR="007B74CC" w:rsidRPr="007B74CC" w:rsidRDefault="007B74CC">
      <w:pPr>
        <w:rPr>
          <w:lang w:eastAsia="en-US"/>
        </w:rPr>
      </w:pPr>
      <w:r w:rsidRPr="007B74CC">
        <w:rPr>
          <w:lang w:eastAsia="en-US"/>
        </w:rPr>
        <w:t>3o. de verbreiding van Gods eer. Over dit alles zullen we in de volgende Hoofdstukken breder handelen.</w:t>
      </w:r>
    </w:p>
    <w:p w:rsidR="007B74CC" w:rsidRPr="007B74CC" w:rsidRDefault="007B74CC">
      <w:pPr>
        <w:rPr>
          <w:lang w:eastAsia="en-US"/>
        </w:rPr>
      </w:pPr>
      <w:r w:rsidRPr="007B74CC">
        <w:rPr>
          <w:lang w:eastAsia="en-US"/>
        </w:rPr>
        <w:t>227</w:t>
      </w:r>
    </w:p>
    <w:p w:rsidR="007B74CC" w:rsidRPr="007B74CC" w:rsidRDefault="007B74CC">
      <w:pPr>
        <w:rPr>
          <w:lang w:eastAsia="en-US"/>
        </w:rPr>
      </w:pPr>
      <w:r w:rsidRPr="007B74CC">
        <w:rPr>
          <w:lang w:eastAsia="en-US"/>
        </w:rPr>
        <w:t>Hfdst. 44. Dat de leer van de volharding zeer dient tot troost van Gods ware kinderen; en daarentegen kunnen Gods kinderen niet getroost wor</w:t>
      </w:r>
      <w:r w:rsidRPr="007B74CC">
        <w:rPr>
          <w:lang w:eastAsia="en-US"/>
        </w:rPr>
        <w:softHyphen/>
        <w:t>den door de leer van hen, die beweren, dat Gods kinderen wèl ge</w:t>
      </w:r>
      <w:r w:rsidRPr="007B74CC">
        <w:rPr>
          <w:lang w:eastAsia="en-US"/>
        </w:rPr>
        <w:softHyphen/>
        <w:t>scheiden kunnen worden van Gods liefde.</w:t>
      </w:r>
    </w:p>
    <w:p w:rsidR="007B74CC" w:rsidRPr="007B74CC" w:rsidRDefault="007B74CC">
      <w:pPr>
        <w:rPr>
          <w:lang w:eastAsia="en-US"/>
        </w:rPr>
      </w:pPr>
      <w:r w:rsidRPr="007B74CC">
        <w:rPr>
          <w:lang w:eastAsia="en-US"/>
        </w:rPr>
        <w:t>De leer van de volharding der heiligen wordt in het Woord des Heeren voorge</w:t>
      </w:r>
      <w:r w:rsidRPr="007B74CC">
        <w:rPr>
          <w:lang w:eastAsia="en-US"/>
        </w:rPr>
        <w:softHyphen/>
        <w:t>dragen tot troost van Gods ware kinderen, wier toestand van dien aard is, dat ze dikwijls zeer grote en blijvende bekommeringen hebben over hun gees</w:t>
      </w:r>
      <w:r w:rsidRPr="007B74CC">
        <w:rPr>
          <w:lang w:eastAsia="en-US"/>
        </w:rPr>
        <w:softHyphen/>
        <w:t>telijke staat en de volharding daarin. Want al verzekeren er zich de wereldlin</w:t>
      </w:r>
      <w:r w:rsidRPr="007B74CC">
        <w:rPr>
          <w:lang w:eastAsia="en-US"/>
        </w:rPr>
        <w:softHyphen/>
        <w:t>gen in hun waan haastig van, dat zij het best genoeg zullen maken, en gemak</w:t>
      </w:r>
      <w:r w:rsidRPr="007B74CC">
        <w:rPr>
          <w:lang w:eastAsia="en-US"/>
        </w:rPr>
        <w:softHyphen/>
        <w:t>kelijk in de hemel komen, en - aangezien ze echt niet-met-al te verliezen noch te winnen hebben - al woelen zij maar brutaal en onbezorgd verder door alle gevaren van deze besmettelijke wereld en door alle strikken van satan, en al beroemen zij zich er op wel-getroost en wél gemoed te zijn over hun geeste</w:t>
      </w:r>
      <w:r w:rsidRPr="007B74CC">
        <w:rPr>
          <w:lang w:eastAsia="en-US"/>
        </w:rPr>
        <w:softHyphen/>
        <w:t>lijke staat en toestand (en dat, op zeer verkeerde en onbeduidende gronden)., zo vergaat het, neen, zo vergaat het niet Gods ware kinderen, die werkelijk het geestelijke leven en die goddelijke natuur - die de allerkostelijkste schat van de wereld is - door (middel van) de wedergeboorte ontvingen. Dat weten zelfs zij (daaraan twijfelen we niet!), die werkelijk wedergeboren zijn en toch op dit punt, uit wanbegrip, de leer van de afval aanhangen. Omdat zij echt veel te verliezen hebben en weten dat de duivel, als een gemene zeerover, 't meest gemunt heeft op die schepen, die 't rijkst beladen zijn. ., zijn deze mensen dikwijls zeer over hun staat bekommerd. Dat kan ook niet anders. Want de ogen der ware kinderen Gods zijn door de wedergeboorte geopend, enerzijds, om te bemerken, hoe grote, heerlijke en kostbare schat zij van God ontvingen, die zij daarom méér waarderen dan alle schatten en goederen van heel de wijde wereld; anderzijds, om te zien en te bespeuren, hoevele, hoe machtig en listig hun vijanden zijn, die er steeds op uit zijn en erop aan</w:t>
      </w:r>
      <w:r w:rsidRPr="007B74CC">
        <w:rPr>
          <w:lang w:eastAsia="en-US"/>
        </w:rPr>
        <w:softHyphen/>
        <w:t>sturen, om hen zo mogelijk van hun kostelijke schat te beroven, en die hun of te ontstelen Cd' door list afhandig te maken. Zo is hun ook hun eigen zwakheid, broosheid, onvoorzichtigheid en verdorvenheid enigermate bekend; en hierdoor raken ze dan in grote bekommeringen en angst, en vrezen ten zeerste, dat ze nog eens in een boos uur van verzoeking, bedrogen of over</w:t>
      </w:r>
      <w:r w:rsidRPr="007B74CC">
        <w:rPr>
          <w:lang w:eastAsia="en-US"/>
        </w:rPr>
        <w:softHyphen/>
        <w:t>weldigd zouden worden. Zie, dit alles houdt hen uitermate bekommerd, zodat zij vrezen voor de dood en het leven, de worstelingen Gods, en de vu</w:t>
      </w:r>
      <w:r w:rsidRPr="007B74CC">
        <w:rPr>
          <w:lang w:eastAsia="en-US"/>
        </w:rPr>
        <w:softHyphen/>
        <w:t>rige pijlen des satans, de tegenwoordige aanvechtingen, die hun hart be</w:t>
      </w:r>
      <w:r w:rsidRPr="007B74CC">
        <w:rPr>
          <w:lang w:eastAsia="en-US"/>
        </w:rPr>
        <w:softHyphen/>
        <w:t>zwaren, de toekomende, die hun nog zouden kunnen overkomen, de hoogte van voorspoed en de diepte van verdrukking; ja, als degenen, die hun staat zeer hoog achten, en weten dat zij midden tussen hun vijanden leven. Ze vrezen voor alle dingen, zodat ze geen rust in hun leden, noch vrede in hun hart kunnen hebben, totdat zij uit het Woord des Heeren, dat vasstaat, ver- vernomen en geleerd hebben, dat de Heere God Zelf, hun almachtige Vader, Zich hun zaak aantrekt, en hen zo getrouw beschermen en bewaren wil tegen al hun vijanden, dat dood noch leven, engelen noch machten, noch overhe</w:t>
      </w:r>
      <w:r w:rsidRPr="007B74CC">
        <w:rPr>
          <w:lang w:eastAsia="en-US"/>
        </w:rPr>
        <w:softHyphen/>
        <w:t>den, tegenwoordige noch toekomende dingen, hoogte noch diepte, noch enig schepsel hen zal scheiden van de liefde Gods, welke Hij op hen gesteld heeft in Christus Jezus hun Heere. En zo voert de apostel deze woorden dan in, tot troost der ware kinderen Gods, Rom. 8, 38, v.</w:t>
      </w:r>
    </w:p>
    <w:p w:rsidR="007B74CC" w:rsidRPr="007B74CC" w:rsidRDefault="007B74CC">
      <w:pPr>
        <w:rPr>
          <w:lang w:eastAsia="en-US"/>
        </w:rPr>
      </w:pPr>
      <w:r w:rsidRPr="007B74CC">
        <w:rPr>
          <w:lang w:eastAsia="en-US"/>
        </w:rPr>
        <w:t>Zo wil dan de Heere onze God, Die Zijn kinderen hartelijk liefheeft en hun alle troost gunt, Die wel weet, hoe bang het hun temoede is, wanneer hun zulke twijfelmoedigheden komen bespringen, dat Zijn dienaars, Zijn kinderen Zijn grote liefde behoorden te verstaan te geven, alsook Zijn goedertierenheid jegens hen en de Vaderlijke zorg die Hijzelf hun toedraagt; ja, dat zij (de die</w:t>
      </w:r>
      <w:r w:rsidRPr="007B74CC">
        <w:rPr>
          <w:lang w:eastAsia="en-US"/>
        </w:rPr>
        <w:softHyphen/>
        <w:t>naars van God) hun, tot hun voortdurende troost, behoorden te verzekeren, dat Hijzelf erop wil toezien, dat ze bewaard worden in Zijn liefde. Enmet die bedoeling is het, dat de apostel Gods kinderen zo ten overvloede leert, Rom. 8, 38, v., nl. dat dood noch leven enz., noch enig schepsel hen zal kunnen scheiden van de liefde Gods. Ja, de Heere God wil, dat men dit Gods kinderen terdege zou inscherpen niet alleen, omdat Hij als een vriendelijk Vader immers wil dat Zijn lieve kinderen temidden van zovele verwarringen en moei</w:t>
      </w:r>
      <w:r w:rsidRPr="007B74CC">
        <w:rPr>
          <w:lang w:eastAsia="en-US"/>
        </w:rPr>
        <w:softHyphen/>
        <w:t>lijkheden, als hun hier in dit leven wedervaren, welgemoed zouden zijn en sterke troost zouden hebben, Hb. 6, 18, 2 Thess. 2, 16; maar ook, omdat Hij wel weet, dat Zijn kinderen van zó goede aard en inborst zijn, dat ze, na zó getroost te zijn, daarom zich geenszins zullen verstouten om zich in on</w:t>
      </w:r>
      <w:r w:rsidRPr="007B74CC">
        <w:rPr>
          <w:lang w:eastAsia="en-US"/>
        </w:rPr>
        <w:softHyphen/>
        <w:t>gebondenheid van leven tebuiten te gaan, maar ze plegen veeleer - integen</w:t>
      </w:r>
      <w:r w:rsidRPr="007B74CC">
        <w:rPr>
          <w:lang w:eastAsia="en-US"/>
        </w:rPr>
        <w:softHyphen/>
        <w:t xml:space="preserve">deel! - (naarmate zij beter vertroost en beter gestemd zijn) des te ijveriger in de weg van Zijn geboden te lopen. Zoals David dat krachtens eigen ervaring, van zichzelf vrijmoedig verklaart, als hij zegt: „Ik zal den weg Uwer geboden lopen, als Gij mijn hart verwijd zult hebben", Ps. 119, </w:t>
      </w:r>
      <w:smartTag w:uri="urn:schemas-microsoft-com:office:smarttags" w:element="metricconverter">
        <w:smartTagPr>
          <w:attr w:name="ProductID" w:val="32. In"/>
        </w:smartTagPr>
        <w:r w:rsidRPr="007B74CC">
          <w:rPr>
            <w:lang w:eastAsia="en-US"/>
          </w:rPr>
          <w:t>32. In</w:t>
        </w:r>
      </w:smartTag>
      <w:r w:rsidRPr="007B74CC">
        <w:rPr>
          <w:lang w:eastAsia="en-US"/>
        </w:rPr>
        <w:t xml:space="preserve"> dit verband leze men ook 2 Thess. 2, 16, v.</w:t>
      </w:r>
    </w:p>
    <w:p w:rsidR="007B74CC" w:rsidRPr="007B74CC" w:rsidRDefault="007B74CC">
      <w:pPr>
        <w:rPr>
          <w:lang w:eastAsia="en-US"/>
        </w:rPr>
      </w:pPr>
      <w:r w:rsidRPr="007B74CC">
        <w:rPr>
          <w:lang w:eastAsia="en-US"/>
        </w:rPr>
        <w:t>Maar het feit nu, dat onze tegenstanders hiertegenover beweren en zich in</w:t>
      </w:r>
      <w:r w:rsidRPr="007B74CC">
        <w:rPr>
          <w:lang w:eastAsia="en-US"/>
        </w:rPr>
        <w:softHyphen/>
        <w:t>beelden dat het niet nodig is - teneinde Gods kinderen voldoende te troos - ten -, dat men lere en predike, dat wie eenmaal ware kinderen Gods geworden zijn, nooit meer van Gods liefde gescheiden kunnen worden, maar dat het vol</w:t>
      </w:r>
      <w:r w:rsidRPr="007B74CC">
        <w:rPr>
          <w:lang w:eastAsia="en-US"/>
        </w:rPr>
        <w:softHyphen/>
        <w:t>doende is, dat men hun doe verstaan, dat zij niet zullen vervallen van hun kindschap noch gescheiden worden van de liefde Gods, tenzij, dat ze zichzelf overeenkomstig hun eigen zin, wil en lust aan zorgeloosheid of ongebonden</w:t>
      </w:r>
      <w:r w:rsidRPr="007B74CC">
        <w:rPr>
          <w:lang w:eastAsia="en-US"/>
        </w:rPr>
        <w:softHyphen/>
        <w:t>heid overgeven en zo er een gewoonte van maken om te zondigen. ., dat schijnt heel wat te betekenen. Maar wie de zaak in z'n geheel eens goed be</w:t>
      </w:r>
      <w:r w:rsidRPr="007B74CC">
        <w:rPr>
          <w:lang w:eastAsia="en-US"/>
        </w:rPr>
        <w:softHyphen/>
        <w:t>kijkt, zal merken dat de genoemde manier van vertroosting van Gods kin</w:t>
      </w:r>
      <w:r w:rsidRPr="007B74CC">
        <w:rPr>
          <w:lang w:eastAsia="en-US"/>
        </w:rPr>
        <w:softHyphen/>
        <w:t>deren - zoals die onze tegenstanders bedoelen en opvatten - helemaal niet .voldoet, om de ware kinderen Gods echt te troosten. Zo iemand zal ook ont</w:t>
      </w:r>
      <w:r w:rsidRPr="007B74CC">
        <w:rPr>
          <w:lang w:eastAsia="en-US"/>
        </w:rPr>
        <w:noBreakHyphen/>
      </w:r>
    </w:p>
    <w:p w:rsidR="007B74CC" w:rsidRPr="007B74CC" w:rsidRDefault="007B74CC">
      <w:pPr>
        <w:rPr>
          <w:lang w:eastAsia="en-US"/>
        </w:rPr>
      </w:pPr>
      <w:r w:rsidRPr="007B74CC">
        <w:rPr>
          <w:lang w:eastAsia="en-US"/>
        </w:rPr>
        <w:t>228</w:t>
      </w:r>
    </w:p>
    <w:p w:rsidR="007B74CC" w:rsidRPr="007B74CC" w:rsidRDefault="007B74CC">
      <w:pPr>
        <w:rPr>
          <w:lang w:eastAsia="en-US"/>
        </w:rPr>
      </w:pPr>
      <w:r w:rsidRPr="007B74CC">
        <w:rPr>
          <w:lang w:eastAsia="en-US"/>
        </w:rPr>
        <w:t>229</w:t>
      </w:r>
    </w:p>
    <w:p w:rsidR="007B74CC" w:rsidRPr="007B74CC" w:rsidRDefault="007B74CC">
      <w:pPr>
        <w:rPr>
          <w:lang w:eastAsia="en-US"/>
        </w:rPr>
      </w:pPr>
      <w:r w:rsidRPr="007B74CC">
        <w:rPr>
          <w:lang w:eastAsia="en-US"/>
        </w:rPr>
        <w:t>dekken, dat die (manier van troosten, nl.) hier ook niet juist tegenovér ons wordt aangevoerd.</w:t>
      </w:r>
    </w:p>
    <w:p w:rsidR="007B74CC" w:rsidRPr="007B74CC" w:rsidRDefault="007B74CC">
      <w:pPr>
        <w:rPr>
          <w:lang w:eastAsia="en-US"/>
        </w:rPr>
      </w:pPr>
      <w:r w:rsidRPr="007B74CC">
        <w:rPr>
          <w:lang w:eastAsia="en-US"/>
        </w:rPr>
        <w:t>Want, om eerst iets te zeggen n.a.v. het laatste punt: het laat zich aanzien - op grond van deze tegenwerping - alsof wij de kinderen Gods alzó troosten, dat, ook al gaven zij zichzelf over aan zorgeloosheid en bandeloosheid en al maakten ze een gewoonte van zondigen. ., zij toch nog evengoed kinderen Gods zouden zijn en blijven. Maar dat leren wij helemaal niet. Dat kwam ons nooit in de zin zelfs, om het volk te leren; ja, wij leren het omgekeerde, en betuigen vrijmoedig, dat, indien Gods kinderen er een gewoonte van gingen maken om te zondigen en te gaan leven naar al de gruwelen der goddelozen. ., zij dan vast en zeker van de liefde Gods gescheiden behoorden te worden. Maar aldus leren wij, dat Gods kinderen niet gescheiden zullen worden van de liefde Gods, nl. omdat God hun zó'n hart en geest zal geven, dat zelfs, wanneer zij door een bepaalde zonde verrast worden, en daarin ver</w:t>
      </w:r>
      <w:r w:rsidRPr="007B74CC">
        <w:rPr>
          <w:lang w:eastAsia="en-US"/>
        </w:rPr>
        <w:softHyphen/>
        <w:t>strikt liggen, zij veeleer - als het op een scheiden zou uitlopen tussen God en hen - zullen kiezen van hun zonde, dan van hun God te scheiden; zoals wij zulks breedvoerig in de voorafgaande Traktaten uitééngezet hebben, zelfs aan het voorbeeld van David, toen die in grote zonden gevallen was.</w:t>
      </w:r>
    </w:p>
    <w:p w:rsidR="007B74CC" w:rsidRPr="007B74CC" w:rsidRDefault="007B74CC">
      <w:pPr>
        <w:rPr>
          <w:lang w:eastAsia="en-US"/>
        </w:rPr>
      </w:pPr>
      <w:r w:rsidRPr="007B74CC">
        <w:rPr>
          <w:lang w:eastAsia="en-US"/>
        </w:rPr>
        <w:t>Wat nu de tegenwerping zelf betreft, daarop antwoorden wij, dat het in geen geval voldoet; teneinde Gods pas-geboren kinderen goed te troosten, dat men leert en predikt, dat zij niet gescheiden zullen worden van de liefde Gods, ten</w:t>
      </w:r>
      <w:r w:rsidRPr="007B74CC">
        <w:rPr>
          <w:lang w:eastAsia="en-US"/>
        </w:rPr>
        <w:softHyphen/>
        <w:t>zij dat zijzelf zichzelf tevoren (op?) geven en zichzelf door eigen verdorven</w:t>
      </w:r>
      <w:r w:rsidRPr="007B74CC">
        <w:rPr>
          <w:lang w:eastAsia="en-US"/>
        </w:rPr>
        <w:softHyphen/>
        <w:t>heid en onoplettendheid laten afscheiden van de liefde Gods. Want zoals wij hierboven al even aanroerden: aangezien Gods kinderen, wanneer zij weder</w:t>
      </w:r>
      <w:r w:rsidRPr="007B74CC">
        <w:rPr>
          <w:lang w:eastAsia="en-US"/>
        </w:rPr>
        <w:softHyphen/>
        <w:t>geboren zijn, niet alleen de zeer kostelijke schat (die zij door de wedergeboor</w:t>
      </w:r>
      <w:r w:rsidRPr="007B74CC">
        <w:rPr>
          <w:lang w:eastAsia="en-US"/>
        </w:rPr>
        <w:softHyphen/>
        <w:t>te ontvingen) kennen, alsmede de grote listigheid en gedurige activiteit van hun geestelijke vijand, die er steeds op uit is, om hun van die kostbare schat te beroven; maar ook hun eigen verdorvenheid en de wisselvalligheid van hun eigen vrije wils-keuze kennen, kunnen zij echt geen vrede of rust in hun le</w:t>
      </w:r>
      <w:r w:rsidRPr="007B74CC">
        <w:rPr>
          <w:lang w:eastAsia="en-US"/>
        </w:rPr>
        <w:softHyphen/>
        <w:t>den hebben, zolang, naar ze begrijpen, hun volharding afhangt van het juiste gebruik van hun eigen vrije-wil en van hun eigen goede opzicht. En tenzij men hun uit het Woord des Heeren te verstaan kan geven, dat de Heere onze God het niet meer laat aankomen op het goede gebruik van hun eigen vrije wil, maar hun bewaring Zelf ter hand wil nemen, en dat Hijzelf op Zich nemen wil, hen in Zijn vreze te bewaren, alsook bij de ware godzaligheid en bij het geestelijke leven.., dan kunnen ze echt niet wel-getroost of wél-gemoed zijn. En het feit, dat de volgelingen van onze tegenstanders zich er nochtans op beroemen wél-getroost te zijn vanwege de vermelde oorzaak. ., dat komt daar</w:t>
      </w:r>
      <w:r w:rsidRPr="007B74CC">
        <w:rPr>
          <w:lang w:eastAsia="en-US"/>
        </w:rPr>
        <w:softHyphen/>
        <w:t>vandaan, dat ze niet terdege onderwezen zijn, of niet terdege overwegen en bekijken de gehele omvang van de list hunner geestelijke vijanden, van hun eigen verdorvenheid en van het grote gevaar, waarin zij werkelijk verkeren.</w:t>
      </w:r>
    </w:p>
    <w:p w:rsidR="007B74CC" w:rsidRPr="007B74CC" w:rsidRDefault="007B74CC">
      <w:pPr>
        <w:rPr>
          <w:lang w:eastAsia="en-US"/>
        </w:rPr>
      </w:pPr>
      <w:r w:rsidRPr="007B74CC">
        <w:rPr>
          <w:lang w:eastAsia="en-US"/>
        </w:rPr>
        <w:t>Want wie anders werkelijk de gehele zaak bekijkt, voor hem is het onmogelijk, dat een waar kind Gods wél getroost zal kunnen zijn door deze leer, dat nl. God de Heere hen nu tot een nieuwe kreatuur gemaakt heeft en hun wil ten goede vrijgemaakt heeft - zodat zij, indien zij slechts willen, nu volhar</w:t>
      </w:r>
      <w:r w:rsidRPr="007B74CC">
        <w:rPr>
          <w:lang w:eastAsia="en-US"/>
        </w:rPr>
        <w:softHyphen/>
        <w:t>den kunnen -, en hen ook steeds in die goede staat door Zijn Geest behouden en versterken wil, zolang zij slechts in die goede staat willen blijven en er niet mee breken. Want door zulk een leer en manier van vertroosting, als onze tegenstanders erop na houden, wordt tenslotte het gehele gewicht van de vol</w:t>
      </w:r>
      <w:r w:rsidRPr="007B74CC">
        <w:rPr>
          <w:lang w:eastAsia="en-US"/>
        </w:rPr>
        <w:softHyphen/>
        <w:t>harding van Gods kinderen op de broze rietstaf van het rechte gebruik van 's mensen vrije-wil gelegd. Want tot daartoe en niet verder is het, dat de Heere God Zijn kinderen bewaart volgens deze leer.</w:t>
      </w:r>
    </w:p>
    <w:p w:rsidR="007B74CC" w:rsidRPr="007B74CC" w:rsidRDefault="007B74CC">
      <w:pPr>
        <w:rPr>
          <w:lang w:eastAsia="en-US"/>
        </w:rPr>
      </w:pPr>
      <w:r w:rsidRPr="007B74CC">
        <w:rPr>
          <w:lang w:eastAsia="en-US"/>
        </w:rPr>
        <w:t>Welnu, dat dit Gods kinderen niet die sterke en eeuwige troost kan schenken, die de Heere God toch wil dat Zijn kinderen hebben zullen, Hb. 6, 18, 2 Thess. 2, 16. ., blijkt uit hetgeen wij in het volgende Hoofdstuk zullen aan</w:t>
      </w:r>
      <w:r w:rsidRPr="007B74CC">
        <w:rPr>
          <w:lang w:eastAsia="en-US"/>
        </w:rPr>
        <w:noBreakHyphen/>
      </w:r>
    </w:p>
    <w:p w:rsidR="007B74CC" w:rsidRPr="007B74CC" w:rsidRDefault="007B74CC">
      <w:pPr>
        <w:rPr>
          <w:lang w:eastAsia="en-US"/>
        </w:rPr>
      </w:pPr>
      <w:r w:rsidRPr="007B74CC">
        <w:rPr>
          <w:lang w:eastAsia="en-US"/>
        </w:rPr>
        <w:t>wijzen.</w:t>
      </w:r>
    </w:p>
    <w:p w:rsidR="007B74CC" w:rsidRPr="007B74CC" w:rsidRDefault="007B74CC">
      <w:pPr>
        <w:rPr>
          <w:lang w:eastAsia="en-US"/>
        </w:rPr>
      </w:pPr>
      <w:r w:rsidRPr="007B74CC">
        <w:rPr>
          <w:lang w:eastAsia="en-US"/>
        </w:rPr>
        <w:t>Hfdst. 45.. Nader bewijs, dat de kinderen Gods niet echt getroost kunnen</w:t>
      </w:r>
      <w:r w:rsidRPr="007B74CC">
        <w:rPr>
          <w:lang w:eastAsia="en-US"/>
        </w:rPr>
        <w:br/>
        <w:t>worden, waar de leer van de afval aangedrongen wordt.</w:t>
      </w:r>
    </w:p>
    <w:p w:rsidR="007B74CC" w:rsidRPr="007B74CC" w:rsidRDefault="007B74CC">
      <w:pPr>
        <w:rPr>
          <w:lang w:eastAsia="en-US"/>
        </w:rPr>
      </w:pPr>
      <w:r w:rsidRPr="007B74CC">
        <w:rPr>
          <w:lang w:eastAsia="en-US"/>
        </w:rPr>
        <w:t>Er is niets ter wereld, waar Gods kinderen méér voor hebben te vrezen, en waar ze ook werkelijk voor terugdeinzen, dan voor de wisselvalligheid van hun eigen vrije wil, waarvan ze zo dikwijls gewaar worden, dat ze telkens verflauwt en verandert. Want zij ervaren dagelijks, dat, ook al dienen zij voor het ogenblik met een grote ijver en kracht des Geestes de Heere hun God, er zo gemakkelijk het één of ander gebeurt, waardoor ze weer lusteloos, flauw, kleinmoedig en slap zijn in de dienst des Heeren, precies als een zieke</w:t>
      </w:r>
      <w:r w:rsidRPr="007B74CC">
        <w:rPr>
          <w:lang w:eastAsia="en-US"/>
        </w:rPr>
        <w:softHyphen/>
        <w:t>lijk mens, die (ook al zou hij graag zijn zaken goed verrichten) uit zwakheid daarbij veelszins belet wordt. Ja, ze worden gewaar, dat ze soms krachtig aan</w:t>
      </w:r>
      <w:r w:rsidRPr="007B74CC">
        <w:rPr>
          <w:lang w:eastAsia="en-US"/>
        </w:rPr>
        <w:softHyphen/>
        <w:t>getrokken worden tot de één of andere zondige gril; en ook merken ze - ik weet niet, welke - een genegenheid en drift ertoe, zodat ze grote moeite hebben, eer ze hun hart en wil daarvan af kunnen houden, Rom. 7, 18, v., Gal. 5, 17. Zie, dit worden de ware kinderen Gods nu en dan gewaar. Ze we</w:t>
      </w:r>
      <w:r w:rsidRPr="007B74CC">
        <w:rPr>
          <w:lang w:eastAsia="en-US"/>
        </w:rPr>
        <w:softHyphen/>
        <w:t>ten wel, dat dit hun toestand is, en dat ze soms wel op het punt gestaan heb</w:t>
      </w:r>
      <w:r w:rsidRPr="007B74CC">
        <w:rPr>
          <w:lang w:eastAsia="en-US"/>
        </w:rPr>
        <w:softHyphen/>
        <w:t>ben, en in duizend gevaren verkeerden, om zeer deerniswekkend te vallen. Wij doen een beroep op het geweten van onze tegenstanders zelf, die werke</w:t>
      </w:r>
      <w:r w:rsidRPr="007B74CC">
        <w:rPr>
          <w:lang w:eastAsia="en-US"/>
        </w:rPr>
        <w:softHyphen/>
        <w:t>lijk de kracht van de wedergeboorte gevoelen, of dat niet waar is. Indien men dan hiertegen Gods kinderen niet zo kan troosten, dat de goede God hen werkelijk zo liefheeft, dat Hij het niet laat aankomen op hun eigen goede toezicht en rechte gebruik van hun vrije-wil, maar dat Hijzelf hen wil doen opletten en dat Hijzelf hun geven wil, om hun vrije-wil dan ook goed te ge</w:t>
      </w:r>
      <w:r w:rsidRPr="007B74CC">
        <w:rPr>
          <w:lang w:eastAsia="en-US"/>
        </w:rPr>
        <w:softHyphen/>
        <w:t>bruiken. ., dan kunnen zij geen volle troost bezitten, dan moeten ze on</w:t>
      </w:r>
      <w:r w:rsidRPr="007B74CC">
        <w:rPr>
          <w:lang w:eastAsia="en-US"/>
        </w:rPr>
        <w:noBreakHyphen/>
      </w:r>
    </w:p>
    <w:p w:rsidR="007B74CC" w:rsidRPr="007B74CC" w:rsidRDefault="007B74CC">
      <w:pPr>
        <w:rPr>
          <w:lang w:eastAsia="en-US"/>
        </w:rPr>
      </w:pPr>
      <w:r w:rsidRPr="007B74CC">
        <w:rPr>
          <w:lang w:eastAsia="en-US"/>
        </w:rPr>
        <w:t>230</w:t>
      </w:r>
      <w:r w:rsidRPr="007B74CC">
        <w:rPr>
          <w:lang w:eastAsia="en-US"/>
        </w:rPr>
        <w:tab/>
        <w:t>231</w:t>
      </w:r>
    </w:p>
    <w:p w:rsidR="007B74CC" w:rsidRPr="007B74CC" w:rsidRDefault="007B74CC">
      <w:pPr>
        <w:rPr>
          <w:lang w:eastAsia="en-US"/>
        </w:rPr>
      </w:pPr>
      <w:r w:rsidRPr="007B74CC">
        <w:rPr>
          <w:lang w:eastAsia="en-US"/>
        </w:rPr>
        <w:t>getroost neerliggen, want dan worden ze niet vertroost tegen hetgeen, waar</w:t>
      </w:r>
      <w:r w:rsidRPr="007B74CC">
        <w:rPr>
          <w:lang w:eastAsia="en-US"/>
        </w:rPr>
        <w:softHyphen/>
        <w:t>over zij het allermeest bekommerd zijn, d.w.z. tegen de veranderlijkheid van hun eigen vrije-wil. Voornamelijk, wanneer ze nog bovendien, volgens de leer van onze tegenstanders, vele en verschillende voorbeelden in de Schrift kunnen vinden en lezen en ook op die plaatsen waar zij leven, er van degenen die eens kinderen Gods waren er nu, door hun verkeerde toezicht, metter</w:t>
      </w:r>
      <w:r w:rsidRPr="007B74CC">
        <w:rPr>
          <w:lang w:eastAsia="en-US"/>
        </w:rPr>
        <w:softHyphen/>
        <w:t>daad kinderen des duivels geworden zijn, zoals onze tegenstanders dat leren. Dus moet hen dat noodwendig uitermate zeer bekommerd houden. Voegt hier dan nog bij, dat hun ook in deze omstandigheid en naar aanleiding van deze troosteloze leer, voor de geest komt de droevige val van onze eerste voorouders, en van tal van heerlijke engelen Gods. Wanneer dat Gods kinderen krachtig voor de geest komt - zoals dat n.a.v. die troosteloze leer hun dikwijls zou moeten gebeuren -, dan doet hun dat noodwendig alle moed verliezen, en doet hen zeer troosteloos neerzitten.</w:t>
      </w:r>
    </w:p>
    <w:p w:rsidR="007B74CC" w:rsidRPr="007B74CC" w:rsidRDefault="007B74CC">
      <w:pPr>
        <w:rPr>
          <w:lang w:eastAsia="en-US"/>
        </w:rPr>
      </w:pPr>
      <w:r w:rsidRPr="007B74CC">
        <w:rPr>
          <w:lang w:eastAsia="en-US"/>
        </w:rPr>
        <w:t>Wel, denkt zo'n kind van God, hebben mijn eerste voorouders, Adam en Eva, die daar pas door Gods hand naar Zijn beeld geschapen waren en begenadigd waren met zo'n grote mate van heiigheid en gerechtigheid, en ook in het paradijs geplaatst werden en vrij waren van alle verdorvenheid des vleses. hebben zij, toen zij overgelaten werden aan henzelf, hun God verlaten, zijn zij in het verderf gestort. . , wat zal er dan van mij terecht komen, als mij de Heere mijn God, wanneer Hij mij weer opgericht heeft, maar slechts genoeg</w:t>
      </w:r>
      <w:r w:rsidRPr="007B74CC">
        <w:rPr>
          <w:lang w:eastAsia="en-US"/>
        </w:rPr>
        <w:softHyphen/>
        <w:t>zame en meewerkende genade schenkt, zoals Hij Adam gaf, om staande te kunnen blijven, en mij dan verder aan mijzelf overlaat, om die meewerkende genade goed te gebruiken, en het zo alles aan laat komen op mijn eigen wil, godzaligheid en goede toezicht, zoals Hij met Adam deed.. Och!, wee, wee mijner, hoe zal ik mijzelf durven verzekeren, hoe kan ik het, als de zaken er zo met mij voor staan. ., om mijn hart ermee te troosten, dat ik niet te eniger tijd in een boze ure van verzoeking, van mijn vastheid zal afwijken en zo geheel en al zal verliezen, hetgeen ik heel mijn leven lang met moeite en zorg opgebouwd heb.</w:t>
      </w:r>
    </w:p>
    <w:p w:rsidR="007B74CC" w:rsidRPr="007B74CC" w:rsidRDefault="007B74CC">
      <w:pPr>
        <w:rPr>
          <w:lang w:eastAsia="en-US"/>
        </w:rPr>
      </w:pPr>
      <w:r w:rsidRPr="007B74CC">
        <w:rPr>
          <w:lang w:eastAsia="en-US"/>
        </w:rPr>
        <w:t>Ja, denkt een kind van God, hebben de engelen Gods, die met zo grote uit</w:t>
      </w:r>
      <w:r w:rsidRPr="007B74CC">
        <w:rPr>
          <w:lang w:eastAsia="en-US"/>
        </w:rPr>
        <w:softHyphen/>
        <w:t>muntende gaven begenadigd werden en in de hemel woonden, waar geen boze verleiders of valse bedriegers waren. . , hebben zij, niettegenstaande de gedurige meewerkende genade Gods, die ze bezaten, maar voorts aan hun eigen vrije-wil overgelaten, de Heere hun God verlaten, en zijn zo in het uiterste verderf gestort? Wat zal er dan van mij worden, als ook mij de Heere maar slechts genoegzame en meewerkende genade schenkt, om staande te kunnen blijven, en het dan verder op mijn eigen wil, godzaligheid en goede toezicht laat aankomen. ., hoe zal ik dan staande kunnen blijven? Hoe zal ik dan behouden kunnen worden?</w:t>
      </w:r>
    </w:p>
    <w:p w:rsidR="007B74CC" w:rsidRPr="007B74CC" w:rsidRDefault="007B74CC">
      <w:pPr>
        <w:rPr>
          <w:lang w:eastAsia="en-US"/>
        </w:rPr>
      </w:pPr>
      <w:r w:rsidRPr="007B74CC">
        <w:rPr>
          <w:lang w:eastAsia="en-US"/>
        </w:rPr>
        <w:t>Zie, de engelen Gods hebben hun geestelijke leven verloren, omdat de Heere</w:t>
      </w:r>
    </w:p>
    <w:p w:rsidR="007B74CC" w:rsidRPr="007B74CC" w:rsidRDefault="007B74CC">
      <w:pPr>
        <w:rPr>
          <w:lang w:eastAsia="en-US"/>
        </w:rPr>
      </w:pPr>
      <w:r w:rsidRPr="007B74CC">
        <w:rPr>
          <w:lang w:eastAsia="en-US"/>
        </w:rPr>
        <w:t>232</w:t>
      </w:r>
    </w:p>
    <w:p w:rsidR="007B74CC" w:rsidRPr="007B74CC" w:rsidRDefault="007B74CC">
      <w:pPr>
        <w:rPr>
          <w:lang w:eastAsia="en-US"/>
        </w:rPr>
      </w:pPr>
      <w:r w:rsidRPr="007B74CC">
        <w:rPr>
          <w:lang w:eastAsia="en-US"/>
        </w:rPr>
        <w:t>Zelf het niet op een bizondere wijze bewaarde. Adam en Eva hebben het verloren, toen zij het in hun eigen bewaring hadden. Och och!, is dat aan het groene (hout) geschied, wat zal er van het dorre terecht komen? Kan ik dan meer levendiger aanrading, meer krachtiger aanleiding tot de volstandigheid hebben, hier in de mestput van deze vervloekte wereld, dan Adam en Eva in het paradijs hadden, en dan de engelen bezaten in de schone hemel zelf? Ongetwijfeld, als mij God niet op een bizondere wijze zou bewaren, méér dan Hij de engelen of Adam en Eva bewaarde, dan kan ik niet staande blijven! Want och-arme, helaas!, ik ben zelf een man van onreine lippen, en leef onder een volk, dat onrein van lippen is, Jes. 6, 5. Duizenden vijanden zijn er, die op mij loeren, die nog duizendmaal snoder en listiger zijn dan ikzelf. En het zou mij nog wél zijn, als mijn ergste vijanden mij steeds tegenkwamen als vij</w:t>
      </w:r>
      <w:r w:rsidRPr="007B74CC">
        <w:rPr>
          <w:lang w:eastAsia="en-US"/>
        </w:rPr>
        <w:softHyphen/>
        <w:t>anden. Dan zou ik mij nog enigszins voor hen kunnen wachten. Maar nu hoor ik uit het Woord des Heeren, dat zelfs grijpende wolven in schaapsklederen weten te komen, om de eenvoudigen te verleiden, ja, dat de valse apostelen zich weten voor te doen, als waren zij trouwe leraars, ja, dat de duivel der hel zelf zich veranderen kan als een engel des lichts, Mt. 7, 15, 2 Kor. 11, 13, v. Wie ben ik dan, arm gewoon mens!, om zulke verleidingen te kunnen weer</w:t>
      </w:r>
      <w:r w:rsidRPr="007B74CC">
        <w:rPr>
          <w:lang w:eastAsia="en-US"/>
        </w:rPr>
        <w:softHyphen/>
        <w:t>staan? Hoe zal ik mij voor hen kunnen wachten, die mij als vrienden aan</w:t>
      </w:r>
      <w:r w:rsidRPr="007B74CC">
        <w:rPr>
          <w:lang w:eastAsia="en-US"/>
        </w:rPr>
        <w:softHyphen/>
        <w:t>spreken? Och, och!, als het hier tenslotte nog op mijn bewaring aankomt, hoe zal ik de verleidingen kunnen ontgaan? Ja, ongetwijfeld, indien mij God in dit alles niet bewaart, dan moet ik nog bedrogen worden.</w:t>
      </w:r>
    </w:p>
    <w:p w:rsidR="007B74CC" w:rsidRPr="007B74CC" w:rsidRDefault="007B74CC">
      <w:pPr>
        <w:rPr>
          <w:lang w:eastAsia="en-US"/>
        </w:rPr>
      </w:pPr>
      <w:r w:rsidRPr="007B74CC">
        <w:rPr>
          <w:lang w:eastAsia="en-US"/>
        </w:rPr>
        <w:t>Zie, dit zijn de bedenkingen, dit zijn de bekommeringen van pasgeboren kin</w:t>
      </w:r>
      <w:r w:rsidRPr="007B74CC">
        <w:rPr>
          <w:lang w:eastAsia="en-US"/>
        </w:rPr>
        <w:softHyphen/>
        <w:t>deren Gods met betrekking tot het stuk van hun zaligheid. En indien men hen daartegen niet uit het Woord van God vertroost alzó - zoals wij doen -, dat men hun namelijk te kennen geeft, dat de goede God het helemaal niet op hun éigen bewaring wil laten aankomen, zoals Hij dat eenmaal bij Adam en Eva en de engelen deed; maar dat Hijzelf hun bewaring ter hand wil nemen. ., dan kunnen ze geen troost scheppen.</w:t>
      </w:r>
    </w:p>
    <w:p w:rsidR="007B74CC" w:rsidRPr="007B74CC" w:rsidRDefault="007B74CC">
      <w:pPr>
        <w:rPr>
          <w:lang w:eastAsia="en-US"/>
        </w:rPr>
      </w:pPr>
      <w:r w:rsidRPr="007B74CC">
        <w:rPr>
          <w:lang w:eastAsia="en-US"/>
        </w:rPr>
        <w:t>Zal men hen dus echt troosten, dan moet men hen immers met betrouwbare beloften uit het Woord des Heeren doen verstaan, dat God de Heere voor de nieuwe kreatuur, die Hij in Christus Jezus geschapen heeft, méér wil doen, dan Hij voor de gevallen engelen gedaan heeft, of Hij voor Adam en Eva deed. Nl. dat Hij ongetwijfeld Zelf hen in de kracht Gods, door het geloof bewaren wil tot de zaligheid, die in de laatste tijd geopenbaard zal worden, 1 P. 1, 5; dat de Heere God Zelf hen alzo zal versterken en bewaren van de boze, 2 Thess. 2, 3, dat ze nooit van Hem wijken zullen, Jer. 32, 40. Zie, dit alleen is het, wat bij hen hun zeer kwellende bekommeringen kan wegnemen, en kan bewerken, dat de vrede Gods, die alle verstand teboven gaat, hun hart en zin</w:t>
      </w:r>
      <w:r w:rsidRPr="007B74CC">
        <w:rPr>
          <w:lang w:eastAsia="en-US"/>
        </w:rPr>
        <w:softHyphen/>
        <w:t>nen ook bewaart in Christus Jezus, Fil. 4, 7. En daartoe heeft dan ook God de Heere de genoemde troostwoorden in Zijn Woord neergelegd, daartoe moeten wij ze dan ook tevoorschijn brengen.</w:t>
      </w:r>
    </w:p>
    <w:p w:rsidR="007B74CC" w:rsidRPr="007B74CC" w:rsidRDefault="007B74CC">
      <w:pPr>
        <w:rPr>
          <w:lang w:eastAsia="en-US"/>
        </w:rPr>
      </w:pPr>
      <w:r w:rsidRPr="007B74CC">
        <w:rPr>
          <w:lang w:eastAsia="en-US"/>
        </w:rPr>
        <w:t>233</w:t>
      </w:r>
    </w:p>
    <w:p w:rsidR="007B74CC" w:rsidRPr="007B74CC" w:rsidRDefault="007B74CC">
      <w:pPr>
        <w:rPr>
          <w:lang w:eastAsia="en-US"/>
        </w:rPr>
      </w:pPr>
      <w:r w:rsidRPr="007B74CC">
        <w:rPr>
          <w:lang w:eastAsia="en-US"/>
        </w:rPr>
        <w:t>Hfdst. 46. Een nog uitvoeriger bewijs, dat de leer van de afval werkelijk de vaste gronden van de ware troost ondermijnt en op losse schroe</w:t>
      </w:r>
      <w:r w:rsidRPr="007B74CC">
        <w:rPr>
          <w:lang w:eastAsia="en-US"/>
        </w:rPr>
        <w:softHyphen/>
        <w:t>van zet.</w:t>
      </w:r>
    </w:p>
    <w:p w:rsidR="007B74CC" w:rsidRPr="007B74CC" w:rsidRDefault="007B74CC">
      <w:pPr>
        <w:rPr>
          <w:lang w:eastAsia="en-US"/>
        </w:rPr>
      </w:pPr>
      <w:r w:rsidRPr="007B74CC">
        <w:rPr>
          <w:lang w:eastAsia="en-US"/>
        </w:rPr>
        <w:t>Het bleek nu, dat de leer van de afval de christgelovige mens geen troost geeft tegen de veranderlijkheid van zijn eigen vrije-wilskeuze, maar dat zij het gehele gewicht van onze zaligheid op de broze rietstaf van onze vrije-wil doet rusten, daar zij het tenslotte werkelijk alles laat aankomen op het juiste gebruik van onze eigen vrije-wil, die wijzelf hebben; terwijl het toch, och- arme!, helaas, bij ervaring metterdaad bleek, dat zelfs de allerbeste en voor</w:t>
      </w:r>
      <w:r w:rsidRPr="007B74CC">
        <w:rPr>
          <w:lang w:eastAsia="en-US"/>
        </w:rPr>
        <w:softHyphen/>
        <w:t>treffelijkste schepselen, die er ooit waren, in het bezit van het juiste gebruik van hun vrije wil, daarmee verloren zijn gegaan en tot in de grond bedierven. Daaruit kan het dus duidelijk zijn, dat deze leer echt de vaste grondslagen van de ware troost der kinderen Gods ondergraaft. Dit zullen we nog tot beter begrip der eenvoudigen, wat nader verklaren.</w:t>
      </w:r>
    </w:p>
    <w:p w:rsidR="007B74CC" w:rsidRPr="007B74CC" w:rsidRDefault="007B74CC">
      <w:pPr>
        <w:rPr>
          <w:lang w:eastAsia="en-US"/>
        </w:rPr>
      </w:pPr>
      <w:r w:rsidRPr="007B74CC">
        <w:rPr>
          <w:lang w:eastAsia="en-US"/>
        </w:rPr>
        <w:t>Let toch eens op, mijn geliefde en gewenste christenen, welk een vaste troost iemand scheppen kan uit hetgeen de apostel belooft in Rom. 8, 38, vv., dat dood noch leven, engelen noch overheden, noch machten, hoogte noch diepte, noch enig ander schepsel ons zal kunnen scheiden van de liefde Gods, indien men daarbij leert - zoals onze tegenstanders doen -, dat wij evengoed als Adam door sommige van de genoemde bekoringen verleid zullen kunnen worden, om onszelf van de liefde Gods af te scheiden; en dat dan ook de Heere onze God, wanneer wij - ondanks Zijn meewerkende genoegzame ge</w:t>
      </w:r>
      <w:r w:rsidRPr="007B74CC">
        <w:rPr>
          <w:lang w:eastAsia="en-US"/>
        </w:rPr>
        <w:softHyphen/>
        <w:t>nade - daarheen willen, ons zal laten gaan, en ons, indien wij ons niet van die genoegzame genade bedienen, verloren zal laten gaan (zoals het Adam en vele legioenen engelen gebeurde)? Welke troost kan een kind Gods er dan aan hebben, dat hem beloofd wordt, dat God hem wel zal bewaren, als erbij geleerd wordt, dat wij Gods eigen bewaring kunnen veronachtzamen? Welke troost valt eruit te putten, dat er beloofd wordt dat Christus' schapen niet uit Zijn handen gerukt kunnen worden, indien daarbij geleerd wordt, dat Christus' schapen evengoed als Adam en Eva deden, zichzelf uit Christus' handen kunnen begeven en alzo verloren gaan?</w:t>
      </w:r>
    </w:p>
    <w:p w:rsidR="007B74CC" w:rsidRPr="007B74CC" w:rsidRDefault="007B74CC">
      <w:pPr>
        <w:rPr>
          <w:lang w:eastAsia="en-US"/>
        </w:rPr>
      </w:pPr>
      <w:r w:rsidRPr="007B74CC">
        <w:rPr>
          <w:lang w:eastAsia="en-US"/>
        </w:rPr>
        <w:t>Welke troost zullen wij eruit putten, al verstaan we dat wij door het geloof bewaard worden in de kracht Gods tot de zaligheid, die in de laatste tijden zal geopenbaard worden, indien daarbij geleerd wordt dat wij het geloof zelf, waardoor wij bewaard moesten worden, kunnen verliezen, aangezien wij te</w:t>
      </w:r>
      <w:r w:rsidRPr="007B74CC">
        <w:rPr>
          <w:lang w:eastAsia="en-US"/>
        </w:rPr>
        <w:softHyphen/>
        <w:t>midden van duizenden listige vijanden leven, die daarop steeds loeren en aan</w:t>
      </w:r>
      <w:r w:rsidRPr="007B74CC">
        <w:rPr>
          <w:lang w:eastAsia="en-US"/>
        </w:rPr>
        <w:softHyphen/>
        <w:t>leggen? Welke troost zullen we eruit putten, dat Gods uitverkoren kinderen niet verleid kunnen worden, indien men daarbij leert, dat wij er ons niet van kunnen verzekeren uitverkoren kinderen Gods te zijn, eer wij tot het einde toe volhard hebben, wanneer er geen verleidingen meer zijn, waartegen we ge-</w:t>
      </w:r>
    </w:p>
    <w:p w:rsidR="007B74CC" w:rsidRPr="007B74CC" w:rsidRDefault="007B74CC">
      <w:pPr>
        <w:rPr>
          <w:lang w:eastAsia="en-US"/>
        </w:rPr>
      </w:pPr>
      <w:r w:rsidRPr="007B74CC">
        <w:rPr>
          <w:lang w:eastAsia="en-US"/>
        </w:rPr>
        <w:t>troost behoeven te worden? En zo kunnen we dus duidelijk zien, dat zij, die de leer van de stellige volharding der heiligen bestrijden, werkelijk de vaste grondslagen van de troost van Gods ware kinderen totaal ondergraven. Want, m'n beste!, let er toch eens op: indien Gods kinderen zich ermee willen troos</w:t>
      </w:r>
      <w:r w:rsidRPr="007B74CC">
        <w:rPr>
          <w:lang w:eastAsia="en-US"/>
        </w:rPr>
        <w:softHyphen/>
        <w:t>ten, dat wie God bewaart, wel bewaard is, en dat God Zijn kinderen beloofde dat Hij ze van de boze zal bewaren, 2 Thess. 2, 3. ., dan komen deze (men</w:t>
      </w:r>
      <w:r w:rsidRPr="007B74CC">
        <w:rPr>
          <w:lang w:eastAsia="en-US"/>
        </w:rPr>
        <w:softHyphen/>
        <w:t>sen) ertussen, en stoten die troost omver, en zeggen: ja, God zál u bewaren, mits gij uzelf bewaart! Indien zij er zich mee willen troosten, dat God ver</w:t>
      </w:r>
      <w:r w:rsidRPr="007B74CC">
        <w:rPr>
          <w:lang w:eastAsia="en-US"/>
        </w:rPr>
        <w:softHyphen/>
        <w:t>klaart dat Hij hen metterdaad in Zijn kracht bewaart door het geloof, tot de zaligheid, 1 P. 1, 5. ., ja, zeggen zij dan, God bewaart u in Zijn kracht, mits gijzelf het geloof bewaart. Willen Gods kinderen er zich mee troosten, dat de schaapjes van Christus niet uit Zijn handen gerukt kunnen worden, Jhs. 10, 28, dan zeggen zij: goed, a 1 s gij er dan maar voor zorgt, dat ge uzelf niet lat wegrukken. Willen ze er zich mee troosten, dat Christus voor hen gebeden heeft, of ze bewaard mogen worden van de boze, Jhs. 17, 15, en er zich van verzekeren dat Christus' gebed steeds verhoord wordt, Jhs. 11, 42, dan zeggen ze: nee, het wordt voor u niet verhoord, t e n z ij gijzelf erop let, dat ge Gods genade niet veronachtzaamt. En zo stellen zij almaar de bewaring van Gods kinderen in hun eigen goede toezicht; en waar de Heilige Geest, tot vertroosting van Gods ware kinderen, hun overal zo getrouw en troostvol onderwijst, dat zij zichzelf van de boze zullen bewaren, omdat God hen van de boze bewaren zal, en Hij dus het ganse gewicht van de Vol</w:t>
      </w:r>
      <w:r w:rsidRPr="007B74CC">
        <w:rPr>
          <w:lang w:eastAsia="en-US"/>
        </w:rPr>
        <w:softHyphen/>
        <w:t>harding der heiligen op de trouwe bewaring van God legt, 2 Thess. 2, 3, v., daar keren zij het blad om, en leren, dat God Zijn kinderen van de boze zal bewaren, ingeval zij zichzelf van de boze bewaren en zo leggen zij toch tenslotte het totale gewicht van de Volharding der heiligen op hun èigen bewaring. En dat is toch een zeer troosteloze leer, zoals dat duidelijk kan zijn uit alles, wat we pas gezegd hebben.</w:t>
      </w:r>
    </w:p>
    <w:p w:rsidR="007B74CC" w:rsidRPr="007B74CC" w:rsidRDefault="007B74CC">
      <w:pPr>
        <w:rPr>
          <w:lang w:eastAsia="en-US"/>
        </w:rPr>
      </w:pPr>
      <w:r w:rsidRPr="007B74CC">
        <w:rPr>
          <w:lang w:eastAsia="en-US"/>
        </w:rPr>
        <w:t>Dus stellen we tenslotte vast, dat men echt Gods kinderen niet recht troosten kan, tenzij men hun uit het Woord des Hèeren, dat vaststaat, kan te verstaan geven, dat de Heere God Zelf erop wil letten, dat zij zichzelf van de boze bewaren, niet van Hem afwijken, geen bokken worden, Gods bewaring niet veronachtzamen, en door dood noch leven, door engelen, machten noch overheden, door tegenwoordige noch toekomende dingen, door hoogte noch diepte, noch door enig schepsel alzo bedrogen zullen worden of verleid, dat zij geheel en al van Hem zouden scheiden.</w:t>
      </w:r>
    </w:p>
    <w:p w:rsidR="007B74CC" w:rsidRPr="007B74CC" w:rsidRDefault="007B74CC">
      <w:pPr>
        <w:rPr>
          <w:lang w:eastAsia="en-US"/>
        </w:rPr>
      </w:pPr>
      <w:r w:rsidRPr="007B74CC">
        <w:rPr>
          <w:lang w:eastAsia="en-US"/>
        </w:rPr>
        <w:t>En voorzeker - om er nog een enkel woord aan toe te voegen -, wat betekenen alle genoemde beloften en wat beloven ze ons inzonderheid, indien zij Gods kinderen niet hiervan verzekeren, dat God Zelf ons hart en onze zin alzo zal bewaren, dat wij nooit voornemens zijn, van Heni af te wijken? Bekijkt de zaak eens van die kant. De Heere Christus belooft Zijn schaapjes, dat niemand</w:t>
      </w:r>
    </w:p>
    <w:p w:rsidR="007B74CC" w:rsidRPr="007B74CC" w:rsidRDefault="007B74CC">
      <w:pPr>
        <w:rPr>
          <w:lang w:eastAsia="en-US"/>
        </w:rPr>
      </w:pPr>
      <w:r w:rsidRPr="007B74CC">
        <w:rPr>
          <w:lang w:eastAsia="en-US"/>
        </w:rPr>
        <w:t>234</w:t>
      </w:r>
    </w:p>
    <w:p w:rsidR="007B74CC" w:rsidRPr="007B74CC" w:rsidRDefault="007B74CC">
      <w:pPr>
        <w:rPr>
          <w:lang w:eastAsia="en-US"/>
        </w:rPr>
      </w:pPr>
      <w:r w:rsidRPr="007B74CC">
        <w:rPr>
          <w:lang w:eastAsia="en-US"/>
        </w:rPr>
        <w:t>235</w:t>
      </w:r>
    </w:p>
    <w:p w:rsidR="007B74CC" w:rsidRPr="007B74CC" w:rsidRDefault="007B74CC">
      <w:pPr>
        <w:rPr>
          <w:lang w:eastAsia="en-US"/>
        </w:rPr>
      </w:pPr>
      <w:r w:rsidRPr="007B74CC">
        <w:rPr>
          <w:lang w:eastAsia="en-US"/>
        </w:rPr>
        <w:t>hen uit Zijn hand zal kunnen rukken. Indien Hij hiermee alleen maar hun toezegt, dat Hij hen bewaren zal ingeval zijzelf er goed op willen letten dat ze Zijn medewerkende genade recht gebruiken, en ingeval zijzelf niet van ge</w:t>
      </w:r>
      <w:r w:rsidRPr="007B74CC">
        <w:rPr>
          <w:lang w:eastAsia="en-US"/>
        </w:rPr>
        <w:softHyphen/>
        <w:t>dachten veranderen en bokken willen worden. . , dan belooft Hij niet veel. Want veronderstel eens, dat er een grijpende wolf in schaapskleren aankomt, die één van Christus' schaapjes probeert te bepraten en met vleiende woorden van de eenvoudigheid die in Christus is, tracht af te leiden, 2 Kor. 3, 11.., wel, deze grijpende wolf zal stellig dat schaap van Christus niet met geweld uit Zijn hand kunnen grijpen, en zal het niet eens proberen, omdat hij wel weet, dat zoiets nooit gebeurt noch gebeuren kan; maar hij zal het alleen maar met mooi-praten proberen te vervoeren en te verleiden, Rom. 16, 18. Waarin ligt hier nu Christus' bewaring anders, dan daarin dat Hij het hart en de zinnen van Zijn schaapjes alzo bewaart, dat ze niet door die schijnrede</w:t>
      </w:r>
      <w:r w:rsidRPr="007B74CC">
        <w:rPr>
          <w:lang w:eastAsia="en-US"/>
        </w:rPr>
        <w:softHyphen/>
        <w:t>nen en dat mooi-praten en vleien zó bedrogen worden, dat ze graag van de rechte leer zouden willen afwijken, naar de stem van een vreemde herder horen en de verleidende geest aan te hangen? Daaruit blijkt het dus opnieuw, dat men Gods kinderen alle troost ontneemt, en alle vriendelijke beloften Gods ontzenuwt, tenzij men hen zó troost, als wij hierboven gesteld hebben. Nu smeken wij u, gij eenvoudige en leergierige harten!, die deze troostvolle leer van de stellige Volharding der heiligen gewoon was erg te bestrijden: wilt toch eens in de vreze Gods terdege nadenken - hetgeen wij pas aantoon</w:t>
      </w:r>
      <w:r w:rsidRPr="007B74CC">
        <w:rPr>
          <w:lang w:eastAsia="en-US"/>
        </w:rPr>
        <w:softHyphen/>
        <w:t>den - over het feit, dat Gods lieve kinderen, wanneer zij eens goed op hun „stuk" gaan letten, werkelijk niet recht getroost kunnen worden tegen de vrees voor de afval, dan door de leer van de stellige Volharding der heiligen. Houdt er daarom toch mee op, om deze heilzame leer nog langer tegen te staan, opdat ge de enige en vaste troost van uw ziel niet omver loopt. Dan be</w:t>
      </w:r>
      <w:r w:rsidRPr="007B74CC">
        <w:rPr>
          <w:lang w:eastAsia="en-US"/>
        </w:rPr>
        <w:softHyphen/>
        <w:t>hoeft ge er ook niet voor te vrezen, dat er allerlei onheil uit deze leer voor uw ziel zal voortkomen. Want wij hebben nu toch al voldoende aangetoond, dat die manier van vertroosting, welke de leer van de stellige Volharding der kinderen Gods schenkt, Gods kinderen in geen geval een deur opent tot god</w:t>
      </w:r>
      <w:r w:rsidRPr="007B74CC">
        <w:rPr>
          <w:lang w:eastAsia="en-US"/>
        </w:rPr>
        <w:softHyphen/>
        <w:t>deloosheid of zorgeloos doet worden op het punt van hun bewaring, en al evenmin Gods waarschuwingen ontzenuwt. Want deze heilzame troost kan immers niet - volgens hetgeen God ons in Zijn waardevolle Woord (dat wij allen tesamen moeten volgen) laat weten - toegeëigend worden, dan alleen aan hen, die zich werkelijk godzalig gedragen, zoals het Gods kinderen past. Zoals dan ook echt met geen enkel Schriftuurlijk argument degenen, die zich niet godzalig gedragen, zich daarmee kunnen troosten, en zich daarmee dus ook niet in verwaandheid kunnen verstouten. Daarom, indien sommige heil</w:t>
      </w:r>
      <w:r w:rsidRPr="007B74CC">
        <w:rPr>
          <w:lang w:eastAsia="en-US"/>
        </w:rPr>
        <w:softHyphen/>
        <w:t>loze mensen het toch aandurven om deze heilzame leer zo te mis</w:t>
      </w:r>
      <w:r w:rsidRPr="007B74CC">
        <w:rPr>
          <w:lang w:eastAsia="en-US"/>
        </w:rPr>
        <w:softHyphen/>
        <w:t>bruiken. ., dat ligt niet aan die leer (en ze hebben daar geen enkele reden toe, wat ons aangaat), maar dat komt voort uit hun eigen wrevel en verdorven-</w:t>
      </w:r>
    </w:p>
    <w:p w:rsidR="007B74CC" w:rsidRPr="007B74CC" w:rsidRDefault="007B74CC">
      <w:pPr>
        <w:rPr>
          <w:lang w:eastAsia="en-US"/>
        </w:rPr>
      </w:pPr>
      <w:r w:rsidRPr="007B74CC">
        <w:rPr>
          <w:lang w:eastAsia="en-US"/>
        </w:rPr>
        <w:t>heid, waardoor zij het bestaan om Gods genade te veranderen in ontuchtig</w:t>
      </w:r>
      <w:r w:rsidRPr="007B74CC">
        <w:rPr>
          <w:lang w:eastAsia="en-US"/>
        </w:rPr>
        <w:softHyphen/>
        <w:t>heid, en de heilzame Schrift te verdraaien tot hun eigen verderf; iets, wat de goddelozen telkens weer gedaan hebben, 2 P. 3, 16. Want, indien men maar eens goed de aard van deze heilzame leer wil nagaan, zal men toch moe</w:t>
      </w:r>
      <w:r w:rsidRPr="007B74CC">
        <w:rPr>
          <w:lang w:eastAsia="en-US"/>
        </w:rPr>
        <w:softHyphen/>
        <w:t>ten konstateren (zoals wij hierboven dan ook verklaarden), dat deze leer niet alleen geen deur opent voor goddeloosheid, maar juist in alle opzichten machtig en sterk opleidt tot de praktijk der ware godzaligheid. En dat willen wij in 't kort, tot beter begrip der eenvoudigen, als volgt bewijzen: die leer, die krachtiger argumenten bezit dan enige andere leer, teneinde de wereld</w:t>
      </w:r>
      <w:r w:rsidRPr="007B74CC">
        <w:rPr>
          <w:lang w:eastAsia="en-US"/>
        </w:rPr>
        <w:softHyphen/>
        <w:t>lingen te winnen voor het behartigen van de wedergeboorte, en Gods kin</w:t>
      </w:r>
      <w:r w:rsidRPr="007B74CC">
        <w:rPr>
          <w:lang w:eastAsia="en-US"/>
        </w:rPr>
        <w:softHyphen/>
        <w:t>deren te helpen in de wedergeboorte, en allen wier staat en kindschap twijfel</w:t>
      </w:r>
      <w:r w:rsidRPr="007B74CC">
        <w:rPr>
          <w:lang w:eastAsia="en-US"/>
        </w:rPr>
        <w:softHyphen/>
        <w:t>achtig is, er het best over in te lichten, of zij kinderen Gods zijn, ja dan neen. ., die leer is de aller-stichtelijkste.</w:t>
      </w:r>
    </w:p>
    <w:p w:rsidR="007B74CC" w:rsidRPr="007B74CC" w:rsidRDefault="007B74CC">
      <w:pPr>
        <w:rPr>
          <w:lang w:eastAsia="en-US"/>
        </w:rPr>
      </w:pPr>
      <w:r w:rsidRPr="007B74CC">
        <w:rPr>
          <w:lang w:eastAsia="en-US"/>
        </w:rPr>
        <w:t>Maar de leer van de Volharding der heiligen biedt krachtiger argumenten om de wereldlingen te winnen voor het behartigen van de wedergeboorte, en om Gods kinderen te helpen in de wedergeboorte, en allen, wier staat en kind- schap twijfelachtig is, het beste voor te lichten, of zij kinderen Gods zijn, ja dan neen. ., dan de leer van de afval. Dus is de leer van de Volharding de meest stichtelijke. De toepassing waaraan enige moeilijkheid kleeft, zullen wij in de nu volgende Hoofdstukken gaan bewijzen, bij elk punt apart.</w:t>
      </w:r>
    </w:p>
    <w:p w:rsidR="007B74CC" w:rsidRPr="007B74CC" w:rsidRDefault="007B74CC">
      <w:pPr>
        <w:rPr>
          <w:lang w:eastAsia="en-US"/>
        </w:rPr>
      </w:pPr>
      <w:r w:rsidRPr="007B74CC">
        <w:rPr>
          <w:lang w:eastAsia="en-US"/>
        </w:rPr>
        <w:t>Hfdst. 47. De leer van de stellige Volharding der heiligen is zeer geschikt om de wereldlingen te winnen en hen direct het werk der wederge</w:t>
      </w:r>
      <w:r w:rsidRPr="007B74CC">
        <w:rPr>
          <w:lang w:eastAsia="en-US"/>
        </w:rPr>
        <w:softHyphen/>
        <w:t>boorte te doen behartigen; terwijl daarentegen de leer van de afval der heiligen dat heilzame werk doet verslappen.</w:t>
      </w:r>
    </w:p>
    <w:p w:rsidR="007B74CC" w:rsidRPr="007B74CC" w:rsidRDefault="007B74CC">
      <w:pPr>
        <w:rPr>
          <w:lang w:eastAsia="en-US"/>
        </w:rPr>
      </w:pPr>
      <w:r w:rsidRPr="007B74CC">
        <w:rPr>
          <w:lang w:eastAsia="en-US"/>
        </w:rPr>
        <w:t>Dat door de leer van de stellige Volharding der wedergeboren kinderen Gods de wereldlingen zeer krachtig aangetrokken worden tot het ernstig, tijdig en spoedig behartigen van de wedergeboorte, terwijl zij daarentegen door het on</w:t>
      </w:r>
      <w:r w:rsidRPr="007B74CC">
        <w:rPr>
          <w:lang w:eastAsia="en-US"/>
        </w:rPr>
        <w:softHyphen/>
        <w:t>zeker-stellen van de Volharding van Gods wedergeboren kinderen, daarin zeer verslappen. ., kan hieruit gemakkelijk worden afgeleid. Want iedereen weet toch wel, dat de bestendigheid en betrouwbare duurzaamheid van enige zaak ertoe, om de mens af te leiden, zodat hij er niet veel om geeft te doen behartigen; daarentegen dient de vergankelijkheid en onvastheid van enige zaak ertoe, om de mens af te leiden, zodat hij er niet veel om geeft of naar streeft. Zo vernemen wij uit het Woord des Heeren, dat de Heilige Geest verschillende argumenten ontleent aan de vergankelijkheid en onge</w:t>
      </w:r>
      <w:r w:rsidRPr="007B74CC">
        <w:rPr>
          <w:lang w:eastAsia="en-US"/>
        </w:rPr>
        <w:softHyphen/>
        <w:t>stadigheid van de aardse dingen, om de mens van het nastreven daarvan af te houden. Daarentegen ontleent dan ook de Heilige Geest (tal van) argumen</w:t>
      </w:r>
      <w:r w:rsidRPr="007B74CC">
        <w:rPr>
          <w:lang w:eastAsia="en-US"/>
        </w:rPr>
        <w:softHyphen/>
        <w:t>ten aan de vaste bestendigheid en stellige duurzaamheid der geestelijke goe</w:t>
      </w:r>
      <w:r w:rsidRPr="007B74CC">
        <w:rPr>
          <w:lang w:eastAsia="en-US"/>
        </w:rPr>
        <w:softHyphen/>
        <w:t>deren, teneinde de mensen te lokken tot het behartigen daarvan. Zó spreekt</w:t>
      </w:r>
    </w:p>
    <w:p w:rsidR="007B74CC" w:rsidRPr="007B74CC" w:rsidRDefault="007B74CC">
      <w:pPr>
        <w:rPr>
          <w:lang w:eastAsia="en-US"/>
        </w:rPr>
      </w:pPr>
      <w:r w:rsidRPr="007B74CC">
        <w:rPr>
          <w:lang w:eastAsia="en-US"/>
        </w:rPr>
        <w:t>236</w:t>
      </w:r>
    </w:p>
    <w:p w:rsidR="007B74CC" w:rsidRPr="007B74CC" w:rsidRDefault="007B74CC">
      <w:pPr>
        <w:rPr>
          <w:lang w:eastAsia="en-US"/>
        </w:rPr>
      </w:pPr>
      <w:r w:rsidRPr="007B74CC">
        <w:rPr>
          <w:lang w:eastAsia="en-US"/>
        </w:rPr>
        <w:t>237</w:t>
      </w:r>
    </w:p>
    <w:p w:rsidR="007B74CC" w:rsidRPr="007B74CC" w:rsidRDefault="007B74CC">
      <w:pPr>
        <w:rPr>
          <w:lang w:eastAsia="en-US"/>
        </w:rPr>
      </w:pPr>
      <w:r w:rsidRPr="007B74CC">
        <w:rPr>
          <w:lang w:eastAsia="en-US"/>
        </w:rPr>
        <w:t>de Heere Christus, wanneer Hij Zijn hoorders van de aardse dingen wil aftrek</w:t>
      </w:r>
      <w:r w:rsidRPr="007B74CC">
        <w:rPr>
          <w:lang w:eastAsia="en-US"/>
        </w:rPr>
        <w:softHyphen/>
        <w:t>ken: „Werkt niet om de spijze die vergaat, maar om de spijze die blijft in der eeuwigheid", Jhs. 6, 27. Evenzo spreekt de apostel Johannes, Christus' dis</w:t>
      </w:r>
      <w:r w:rsidRPr="007B74CC">
        <w:rPr>
          <w:lang w:eastAsia="en-US"/>
        </w:rPr>
        <w:softHyphen/>
        <w:t>cipel, wanneer hij de christenen van de liefde tot de wereld wil afmanen, als volgt: „De wereld gaat voorbij met haar begeerlijkheid, maar die de wil des Heeren doet, blijft in der eeuwigheid", 1 Jhs. 2, 15-17.</w:t>
      </w:r>
    </w:p>
    <w:p w:rsidR="007B74CC" w:rsidRPr="007B74CC" w:rsidRDefault="007B74CC">
      <w:pPr>
        <w:rPr>
          <w:lang w:eastAsia="en-US"/>
        </w:rPr>
      </w:pPr>
      <w:r w:rsidRPr="007B74CC">
        <w:rPr>
          <w:lang w:eastAsia="en-US"/>
        </w:rPr>
        <w:t>Hieruit moet dan immers noodzakelijk volgen, dat voorzover men de staat van Gods kinderen zwevend maakt, men in zoverre ook de wereldlingen doet verflauwen om naar die staat te streven; daarentegen, voorzover men de staat van Gods kinderen vast en onwankelbaar stelt, men in zoverre de wereldlingen er des te krachtiger toe lokt, om de wedergeboorte te behartigen. Én zo dient de leer van de Volharding van Gods wedergeboren kinderen er krachtig toe, om de wereldlingen van meetaf in te winnen voor het behartigen der weder</w:t>
      </w:r>
      <w:r w:rsidRPr="007B74CC">
        <w:rPr>
          <w:lang w:eastAsia="en-US"/>
        </w:rPr>
        <w:softHyphen/>
        <w:t>geboorte, terwijl zij daarentegen door de leer van de afval daarin verflauwen. En daarvan is dan nog in het kort dimde reden:</w:t>
      </w:r>
    </w:p>
    <w:p w:rsidR="007B74CC" w:rsidRPr="007B74CC" w:rsidRDefault="007B74CC">
      <w:pPr>
        <w:rPr>
          <w:lang w:eastAsia="en-US"/>
        </w:rPr>
      </w:pPr>
      <w:r w:rsidRPr="007B74CC">
        <w:rPr>
          <w:lang w:eastAsia="en-US"/>
        </w:rPr>
        <w:t>Wanneer de onherboren wereldlingen horen (uit de mond) van hen die be</w:t>
      </w:r>
      <w:r w:rsidRPr="007B74CC">
        <w:rPr>
          <w:lang w:eastAsia="en-US"/>
        </w:rPr>
        <w:softHyphen/>
        <w:t>weren dat de ware wedergeboren kinderen Gods nog wel weer kinderen van de duivel kunnen worden, dat zij nog wel weer van hun kindschap kunnen vervallen en eindelijk totaal verloren gaan; ja, dat het gebeuren kan, dat iemand heel zijn leven lang christelijk geleefd heeft, en dan nog aan het slot van zijn leven uit de band kan slaan en verloren gaan (zoals dat immers door onze tegenstanders geleerd en aangedrongen wordt). ., dan denkt licht zo'n wereldling, wanneer hij vermaand wordt om de wedergeboorte te behar</w:t>
      </w:r>
      <w:r w:rsidRPr="007B74CC">
        <w:rPr>
          <w:lang w:eastAsia="en-US"/>
        </w:rPr>
        <w:softHyphen/>
        <w:t>tigen: als de zaken er dan zó voor staan, dan geeft het toch echt niets, om al van mijn eerste prille jeugd af te trachten om een kind van God te zijn. Want, denkt hij dan, al deed ik dat, dan zou het nog makkelijk kunnen (want hij verbeeldt zich, dat hij wel jaartjes voor de boeg heeft, zoals alle wereldlingen zichzelf dat graag wijsmaken!), dat ik met verloop van tijd mijn kindschap toch nog kwijt raakte, en dan zou ik - overeenkomstig Hebr. 6, 3-5 -, naar</w:t>
      </w:r>
      <w:r w:rsidRPr="007B74CC">
        <w:rPr>
          <w:lang w:eastAsia="en-US"/>
        </w:rPr>
        <w:softHyphen/>
        <w:t>mate ik dichter bij God gekomen was, des te moeilijker (ingeval van afval) weer tot bekering kunnen komen. En daarom besluit hij dan maar, dat het toch in alle geval beter is, om toch nog maar een poosje in de wereld aan de zwier te gaan, om, wanneer hij wat gekalmeerd is, en wat stabieler van ver</w:t>
      </w:r>
      <w:r w:rsidRPr="007B74CC">
        <w:rPr>
          <w:lang w:eastAsia="en-US"/>
        </w:rPr>
        <w:softHyphen/>
        <w:t>stand en leven, en wanneer hij dat blijkbaar met meer kans tot het eind toe zal kunnen volhouden. ., dan eens daaraan te gaan denken. En zie, zo ver</w:t>
      </w:r>
      <w:r w:rsidRPr="007B74CC">
        <w:rPr>
          <w:lang w:eastAsia="en-US"/>
        </w:rPr>
        <w:softHyphen/>
        <w:t>flauwt de onherboren mens, vanwege de leer van de afval, ongetwijfeld heel erg in het spoedig behartigen van de wedergeboorte, zelfs al in zijn prille jeugd. En zulke en soortgelijke woorden worden, zoals iedereen wel weet, tegenwoordig - in verband met die on-stichtelijke leer - door het volk veel gebruikt.</w:t>
      </w:r>
    </w:p>
    <w:p w:rsidR="007B74CC" w:rsidRPr="007B74CC" w:rsidRDefault="007B74CC">
      <w:pPr>
        <w:rPr>
          <w:lang w:eastAsia="en-US"/>
        </w:rPr>
      </w:pPr>
      <w:r w:rsidRPr="007B74CC">
        <w:rPr>
          <w:lang w:eastAsia="en-US"/>
        </w:rPr>
        <w:t>Daarentegen worden door de leer van de stellige Volharding der heiligen en der wedergeboren kinderen Gods er alle mensen, die maar op die leer zeer goed en nauwkeurig willen letten, krachtig toe aangedreven, om niet als on</w:t>
      </w:r>
      <w:r w:rsidRPr="007B74CC">
        <w:rPr>
          <w:lang w:eastAsia="en-US"/>
        </w:rPr>
        <w:softHyphen/>
        <w:t>voorzichtige kinderen, lang te blijven in de angst der wedergeboorte, Hos. 13, 13, maar van meetaf hun wedergeboorte te behartigen. Omdat zij op grond van deze leer verstaan, dat de wedergeboorte zo'n erg bestendige en voor</w:t>
      </w:r>
      <w:r w:rsidRPr="007B74CC">
        <w:rPr>
          <w:lang w:eastAsia="en-US"/>
        </w:rPr>
        <w:softHyphen/>
        <w:t>treffelijke genade en schat betekent, dat wie ze eenmaal verkreeg, ze altoos en eeuwig houden zal en ze nooit meer verliezen kan. Daaruit kan dus een ieder gemakkelijk konkluderen, dat - aangezien het toch zo'n erg waardevolle gave is, dat er niets ter wereld waardevoller is, om daar enige moeite en werk aan te besteden, en aangezien het daarmee ook zó staat, dat men d i e gave moet vinden, of anders verloren moet gaan, en dat die (gave) zo vast en be</w:t>
      </w:r>
      <w:r w:rsidRPr="007B74CC">
        <w:rPr>
          <w:lang w:eastAsia="en-US"/>
        </w:rPr>
        <w:softHyphen/>
        <w:t>stendig is, dat men die, na ze eenmaal gevonden te hebben, nooit meer verlie</w:t>
      </w:r>
      <w:r w:rsidRPr="007B74CC">
        <w:rPr>
          <w:lang w:eastAsia="en-US"/>
        </w:rPr>
        <w:softHyphen/>
        <w:t>zen zal - het dan ook in alle opzichten nuttig en geraden is, om zo vlug mogelijk naar die gave te staan en te streven, zelfs al in onze prille jeugd. Want wij mogen die krijgen, wanneer het wil, al leefden we daarna nog zolang als Methusalern, dan zullen we die gave nooit meer verliezen of kwijt raken. En kijk, zozeer wekt deze heilzame leer de mens ertoe op, om van meetaf naar de wedergeboorte te staan Maar wanneer het nu eenmaal zover gebracht kan worden, dat de mens zijn wedergeboorte behartigt en die ook verkrijgt, dan wordt hij tot een nieuwe kreatuur gemaakt, en dan ontvangt hij de goddelijke natuur. En dus kan hij immers voldoende begrijpen, dat bij zo iemand het werk der zaligheid verder welletjes zal gedijen en doorgaan. Want zoals waar slechts eenmaal het natuurlijke leven is, de natuurlijke werkingen - als uit een gewis principe en oorsprong - dadelijk daaruit voortkomen, zo is het ook met het geestelijke leven: wanneer iemand dat werkelijk eenmaal door (mid</w:t>
      </w:r>
      <w:r w:rsidRPr="007B74CC">
        <w:rPr>
          <w:lang w:eastAsia="en-US"/>
        </w:rPr>
        <w:softHyphen/>
        <w:t>del van) de wedergeboorte ontving, daaruit komen dan ook dadelijk de geestelijke werkzaamheden tevoorschijn, en dan begint het ook heel fijn en goed te gaan.</w:t>
      </w:r>
    </w:p>
    <w:p w:rsidR="007B74CC" w:rsidRPr="007B74CC" w:rsidRDefault="007B74CC">
      <w:pPr>
        <w:rPr>
          <w:lang w:eastAsia="en-US"/>
        </w:rPr>
      </w:pPr>
      <w:r w:rsidRPr="007B74CC">
        <w:rPr>
          <w:lang w:eastAsia="en-US"/>
        </w:rPr>
        <w:t>Daarom, al gij wereldlingen!, die nog niet door de wedergeboorte dat geeste</w:t>
      </w:r>
      <w:r w:rsidRPr="007B74CC">
        <w:rPr>
          <w:lang w:eastAsia="en-US"/>
        </w:rPr>
        <w:softHyphen/>
        <w:t>lijke leven deelachtig zijt geworden: wilt hierop toch eens terdege goed letten en achtslaan. Het dunkt u een moeilijke zaak, om naar de geest te wandelen, aangezien ge dat geestelijke leven niet kent of bezit, waaruit de geestelijke werkzaamheden voortkomen; maar indien ge maar door middel van de weder</w:t>
      </w:r>
      <w:r w:rsidRPr="007B74CC">
        <w:rPr>
          <w:lang w:eastAsia="en-US"/>
        </w:rPr>
        <w:softHyphen/>
        <w:t>geboorte dat geestelijke leven eenmaal deelachtig worden kunt, dan zoudt u dat ook eeuwig behouden. Want het geestelijke leven is een eeuwig leven, zoals wij nu voldoende aangetoond hebben. Dus zoudt ge dan ook tot uw sterke en eeuwige troost ervan verzekerd kunnen zijn, dat de hemel u toe</w:t>
      </w:r>
      <w:r w:rsidRPr="007B74CC">
        <w:rPr>
          <w:lang w:eastAsia="en-US"/>
        </w:rPr>
        <w:softHyphen/>
        <w:t>komt, en dat ge, wanneer ge deze wereld verlaat, aldaar ongetwijfeld mét God de Heere en met alle uitverkorenen Gods in de hemelse vreugde eeuwig leven zult. Ziet, zo staat het daarmee. En denkt er dan nu eens over na, of er wel iets ter wereld te zoeken (en te vinden) is, dat noodzakelijker, waarde-</w:t>
      </w:r>
    </w:p>
    <w:p w:rsidR="007B74CC" w:rsidRPr="007B74CC" w:rsidRDefault="007B74CC">
      <w:pPr>
        <w:rPr>
          <w:lang w:eastAsia="en-US"/>
        </w:rPr>
      </w:pPr>
      <w:r w:rsidRPr="007B74CC">
        <w:rPr>
          <w:lang w:eastAsia="en-US"/>
        </w:rPr>
        <w:t>238</w:t>
      </w:r>
      <w:r w:rsidRPr="007B74CC">
        <w:rPr>
          <w:lang w:eastAsia="en-US"/>
        </w:rPr>
        <w:tab/>
        <w:t>239</w:t>
      </w:r>
    </w:p>
    <w:p w:rsidR="007B74CC" w:rsidRPr="007B74CC" w:rsidRDefault="007B74CC">
      <w:pPr>
        <w:rPr>
          <w:lang w:eastAsia="en-US"/>
        </w:rPr>
      </w:pPr>
      <w:r w:rsidRPr="007B74CC">
        <w:rPr>
          <w:lang w:eastAsia="en-US"/>
        </w:rPr>
        <w:t>voller en bestendiger is, dan dit geestelijke leven, waartoe wij u vermanen. Ge zijt, evenals Martha, ijverig bezig en bekommert u om vele dingen, maar ongetwijfeld is, wanneer het alles goed overwogen wordt, bovenal é é n ding nodig, nl. dit geestelijke leven, deze kostbare gave; en wanneer ge die eenmaal verkregen hebt, zal ze nooit meer van u weggenomen worden, zoals ons de Mond der waarheid verzekert, Luk. 10, 41, v. Ziet, hetgeen u zo ruste</w:t>
      </w:r>
      <w:r w:rsidRPr="007B74CC">
        <w:rPr>
          <w:lang w:eastAsia="en-US"/>
        </w:rPr>
        <w:softHyphen/>
        <w:t>loos zoekt en waaraan ge vaak zo heel veel moeite besteedt, het zijn altemaal onbestendige dingen; het zijn altemaal dingen, die met het gebruik vergaan. U zoekt ze dikwijls met grote en langdurige inspanning, en bezorgt er u veel onnutte onrust mee, en wanneer ge ze dan verkregen hebt, worden ze u ook gemakkelijk weer ontnomen door het één of andere ongeval; of ge wordt er zelf van weggerukt door die onverbiddelijke deurwaarder, de dood. Wat blijft er dan van al uw moeite en inspanning, die ge daaraan besteed hebt, over? Wat veroorzaakt het anders, dan grote rouw en harte-leed? Maar zie nu! wij openen u hier een betere weg, wij tonen u hier de kostbare schatten van onze rijke God en de duurzame gaven des Heiligen Geestes, waartoe de men</w:t>
      </w:r>
      <w:r w:rsidRPr="007B74CC">
        <w:rPr>
          <w:lang w:eastAsia="en-US"/>
        </w:rPr>
        <w:softHyphen/>
        <w:t>senkinderen door de wedergeboorte gebracht worden, nl. die vertroostende gemeenschap met onze Heere Jezus Christus, waardoor alle dingen ons toe</w:t>
      </w:r>
      <w:r w:rsidRPr="007B74CC">
        <w:rPr>
          <w:lang w:eastAsia="en-US"/>
        </w:rPr>
        <w:softHyphen/>
        <w:t>behoren, 1 Kor. 3, 21, v., en die waarde en dierbare gave: het zaligmakende geloof, waardoor wij de ganse wereld overwinnen kunnen en tot de onze maken, 1 Jhs. 5, 4, en dat heerlijke en voortreffelijke geestelijke leven, dat nooit sterft, omdat het eeuwig leven is, Jhs. 6, 54. Daardoor komen wij in het bezit van het Koninkrijk der hemelen, dat de goede God ongetwijfeld aan al Zijn wedergeboren kinderen geven wil, Luk. 12, 32. Let dan eens op de wereldlingen, of ge ons betere dingen dan deze wijzen kunt. Maar als ge dat niet doen kunt, en zijn al uw dingen, die ge zo ijverig najaagt, heel erg ver</w:t>
      </w:r>
      <w:r w:rsidRPr="007B74CC">
        <w:rPr>
          <w:lang w:eastAsia="en-US"/>
        </w:rPr>
        <w:softHyphen/>
        <w:t>gankelijk en onbestendig (zoals ze werkelijk zijn), terwijl daarentegen deze rijke goederen van het huis van onze God eeuwig duren, en nooit vergaan, zodat die vast en zeker nooit van hun bezitters kunnen weggenomen worden, Luk. 10, 41, v.: daarom smeken wij u toch, om wijs te worden, en niet langer na te lopen, wat ge toch niet vasthouden kunt, wat ge spoedig zoudt kunnen verliezen, en om mét ons naar deze beste gaven te ijveren, die ge, na ze een</w:t>
      </w:r>
      <w:r w:rsidRPr="007B74CC">
        <w:rPr>
          <w:lang w:eastAsia="en-US"/>
        </w:rPr>
        <w:softHyphen/>
        <w:t>maal verkregen te hebben, nooit meer verliezen zult (tot uw meerdere kwel</w:t>
      </w:r>
      <w:r w:rsidRPr="007B74CC">
        <w:rPr>
          <w:lang w:eastAsia="en-US"/>
        </w:rPr>
        <w:softHyphen/>
        <w:t>ling), maar altoos stellig behouden zult, tot uw eeuwige en steeds-durende troost. Ziet, wij hangen u hier een onverderfelijke, onbevlekkelijke en onver</w:t>
      </w:r>
      <w:r w:rsidRPr="007B74CC">
        <w:rPr>
          <w:lang w:eastAsia="en-US"/>
        </w:rPr>
        <w:softHyphen/>
        <w:t>welkelijke kroon voor ogen, wij stellen u de loopbaan voor, waarin ge lopen moet om die (kroon) te verkrijgen, en wij verzekeren u op grond van Gods Woord, dat ge die, na ze eenmaal gegrepen te hebben, nooit meer zult hoe</w:t>
      </w:r>
      <w:r w:rsidRPr="007B74CC">
        <w:rPr>
          <w:lang w:eastAsia="en-US"/>
        </w:rPr>
        <w:softHyphen/>
        <w:t>ven te missen. Waarom zoudt ge dan vertragen? Waarom zoudt ge dan niet van meetaf „het beste deel' zoeken? Vooral, daar het er zó mee staat, dat ge het, wanneer ge het jong (of: vroegtijdig) verkregen hebt, nooit meer verliezen</w:t>
      </w:r>
    </w:p>
    <w:p w:rsidR="007B74CC" w:rsidRPr="007B74CC" w:rsidRDefault="007B74CC">
      <w:pPr>
        <w:rPr>
          <w:lang w:eastAsia="en-US"/>
        </w:rPr>
      </w:pPr>
      <w:r w:rsidRPr="007B74CC">
        <w:rPr>
          <w:lang w:eastAsia="en-US"/>
        </w:rPr>
        <w:t>kunt. Maar als ge hierop geen acht wilt slaan, maar liever wat ijdele onbedui</w:t>
      </w:r>
      <w:r w:rsidRPr="007B74CC">
        <w:rPr>
          <w:lang w:eastAsia="en-US"/>
        </w:rPr>
        <w:softHyphen/>
        <w:t>dende onbenulligheden wilt najagen, die van geen enkel nut zijn en met het gebruik vergaan, en als ge dit grote en bestendige gewicht der eeuwige heer</w:t>
      </w:r>
      <w:r w:rsidRPr="007B74CC">
        <w:rPr>
          <w:lang w:eastAsia="en-US"/>
        </w:rPr>
        <w:softHyphen/>
        <w:t>lijkheid verzuimen wilt, dat wij u voorstellen: o, bedenkt dan toch eens, hoe ge dat in der eeuwigheid voor God de Heere zult kunnen verantwoorden, nl. dat ge om wat vergankelijke dingen na te jagen, nagelaten hebt het geeste</w:t>
      </w:r>
      <w:r w:rsidRPr="007B74CC">
        <w:rPr>
          <w:lang w:eastAsia="en-US"/>
        </w:rPr>
        <w:softHyphen/>
        <w:t>lijke leven te beoefenen, dat nooit vergaat! Daarom, indien ge niet op de Laatste dag schaamrood voor God staan wilt vanwege deze uw heilloze dwaasheid; indien gij hiernamaals niet uw zorgeloze nalatigheid wilt vervloe</w:t>
      </w:r>
      <w:r w:rsidRPr="007B74CC">
        <w:rPr>
          <w:lang w:eastAsia="en-US"/>
        </w:rPr>
        <w:softHyphen/>
        <w:t>ken. ., moet ge dit zo gauw mogelijk zien te verbeteren; en al bent u nog jong van jaren, moet ge er toch niet aan denken om in het hart te zeggen: „waarom zou ik toch zo'n haast maken met de wedergeboorte; want al zou ik ze al jong kunnen verkrijgen, ik zou ze toch nog tijdens mijn leven, eer ik aan het eind ervan kwam, weer kunnen verliezen". Want ge hebt nu immers gehoord, dat deze gave zo bestendig en duurzaam is, dat wie ze eens verkregen heeft, ze nooit weer verliezen kan. Daarom geeft toch, in de vreze des HEEREN, acht op de woorden van Christus, en betracht ze dan ook: „Werkt niet om de spijze die vergaat, maar om de spijze die blijft tot in het eeuwige leven", Jhs. 6, 27.</w:t>
      </w:r>
    </w:p>
    <w:p w:rsidR="007B74CC" w:rsidRPr="007B74CC" w:rsidRDefault="007B74CC">
      <w:pPr>
        <w:rPr>
          <w:lang w:eastAsia="en-US"/>
        </w:rPr>
      </w:pPr>
      <w:r w:rsidRPr="007B74CC">
        <w:rPr>
          <w:lang w:eastAsia="en-US"/>
        </w:rPr>
        <w:t>En zoveel zij gezegd van het punt, dat de leer van de Volharding der heiligen er zeer veel toe bijdraagt, om de wereldlingen in te winnen, en hen zo vlug mogelijk het werk der wedergeboorte te doen beoefenen, zoals zulks uit de vorige verhandeling duidelijk gebleken is. Daarom moeten we ons dan ook in géén geval die leer laten ontfutselen, noch uit Gods Kerk laten verbannen, maar die alleszins vasthouden, opdat wij ons niet zulke sterke aansporingen ontnemen laten, als - naar wij nu hebben kunnen zien - spontaan zeer liefelijk tevoorschijn komen uit deze leer van de stellige Volharding van Gods kinde</w:t>
      </w:r>
      <w:r w:rsidRPr="007B74CC">
        <w:rPr>
          <w:lang w:eastAsia="en-US"/>
        </w:rPr>
        <w:softHyphen/>
        <w:t>ren, met de bedoeling om de wereldlingen ervoor te winnen, dat ze dan zo spoedig mogelijk het werk der wedergeboorte zouden ter harte nemen. Nu zullen we nog nader aantonen, dat die leer ook zeer dienstig is, om zelfs Gods wedergeboren kinderen almeer en meer in het geestelijke leven te ver</w:t>
      </w:r>
      <w:r w:rsidRPr="007B74CC">
        <w:rPr>
          <w:lang w:eastAsia="en-US"/>
        </w:rPr>
        <w:softHyphen/>
        <w:t>sterken en te helpen, ja ongemeen veel dienstiger, dan onze tegenstanders met enig waar Schriftuurlijk bescheid bewijzen kunnen, dat het drijven van de afval der heiligen daartoe dienstig zou kunnen zijn.</w:t>
      </w:r>
    </w:p>
    <w:p w:rsidR="007B74CC" w:rsidRPr="007B74CC" w:rsidRDefault="007B74CC">
      <w:pPr>
        <w:rPr>
          <w:lang w:eastAsia="en-US"/>
        </w:rPr>
      </w:pPr>
      <w:r w:rsidRPr="007B74CC">
        <w:rPr>
          <w:lang w:eastAsia="en-US"/>
        </w:rPr>
        <w:t>240</w:t>
      </w:r>
      <w:r w:rsidRPr="007B74CC">
        <w:rPr>
          <w:lang w:eastAsia="en-US"/>
        </w:rPr>
        <w:tab/>
        <w:t>241</w:t>
      </w:r>
    </w:p>
    <w:p w:rsidR="007B74CC" w:rsidRPr="007B74CC" w:rsidRDefault="007B74CC">
      <w:pPr>
        <w:rPr>
          <w:lang w:eastAsia="en-US"/>
        </w:rPr>
      </w:pPr>
      <w:r w:rsidRPr="007B74CC">
        <w:rPr>
          <w:lang w:eastAsia="en-US"/>
        </w:rPr>
        <w:t>Hfdst. 48. Dat deze leer van de Volharding zeer geschikt is, om de wederge</w:t>
      </w:r>
      <w:r w:rsidRPr="007B74CC">
        <w:rPr>
          <w:lang w:eastAsia="en-US"/>
        </w:rPr>
        <w:softHyphen/>
        <w:t>boren kinderen Gods in het geestelijke leven te versterken en te helpen, terwijl daarentegen de leer van de afval der heiligen dat maar oppervlakkig doet, ja dat heilzame werk enigszins vermin</w:t>
      </w:r>
      <w:r w:rsidRPr="007B74CC">
        <w:rPr>
          <w:lang w:eastAsia="en-US"/>
        </w:rPr>
        <w:softHyphen/>
        <w:t>dert.</w:t>
      </w:r>
    </w:p>
    <w:p w:rsidR="007B74CC" w:rsidRPr="007B74CC" w:rsidRDefault="007B74CC">
      <w:pPr>
        <w:rPr>
          <w:lang w:eastAsia="en-US"/>
        </w:rPr>
      </w:pPr>
      <w:r w:rsidRPr="007B74CC">
        <w:rPr>
          <w:lang w:eastAsia="en-US"/>
        </w:rPr>
        <w:t>Het feit, dat de leer van de stellige Volharding der heiligen geschikter en krachtiger is om Gods wedergeboren kinderen in het geestelijke leven te ver</w:t>
      </w:r>
      <w:r w:rsidRPr="007B74CC">
        <w:rPr>
          <w:lang w:eastAsia="en-US"/>
        </w:rPr>
        <w:softHyphen/>
        <w:t>sterken en te helpen, dan de leer die beweert dat Gods kinderen van de zalig</w:t>
      </w:r>
      <w:r w:rsidRPr="007B74CC">
        <w:rPr>
          <w:lang w:eastAsia="en-US"/>
        </w:rPr>
        <w:softHyphen/>
        <w:t>makende genade Gods kunnen afvallen, blijkt hieruit:</w:t>
      </w:r>
    </w:p>
    <w:p w:rsidR="007B74CC" w:rsidRPr="007B74CC" w:rsidRDefault="007B74CC">
      <w:pPr>
        <w:rPr>
          <w:lang w:eastAsia="en-US"/>
        </w:rPr>
      </w:pPr>
      <w:r w:rsidRPr="007B74CC">
        <w:rPr>
          <w:lang w:eastAsia="en-US"/>
        </w:rPr>
        <w:t>De argumenten en motieven om op te wekken tot de godzaligheid - welke argumenten en motieven ontleend zijn aan de leer, dat Gods kinderen hele</w:t>
      </w:r>
      <w:r w:rsidRPr="007B74CC">
        <w:rPr>
          <w:lang w:eastAsia="en-US"/>
        </w:rPr>
        <w:softHyphen/>
        <w:t>maal Van Gods genade kunnen vervallen en verloren gaan. ., - dat zijn argu</w:t>
      </w:r>
      <w:r w:rsidRPr="007B74CC">
        <w:rPr>
          <w:lang w:eastAsia="en-US"/>
        </w:rPr>
        <w:softHyphen/>
        <w:t>menten, die ontleend worden aan de vrees voor de straf en aan de verschrikke</w:t>
      </w:r>
      <w:r w:rsidRPr="007B74CC">
        <w:rPr>
          <w:lang w:eastAsia="en-US"/>
        </w:rPr>
        <w:softHyphen/>
        <w:t>lijkheid van Gods gestrenge bedreigingen. Daarentegen zijn de argumenten om aan te dringen tot godzaligheid, indien ze ontleend worden aan de leer, dat de ware kinderen Gods niet kunnen afvallen, ja dat God hun hemelse Vader hen zó liefheeft en goed-gezind is, dat Hij hun hart en zinnen ervoor wil be</w:t>
      </w:r>
      <w:r w:rsidRPr="007B74CC">
        <w:rPr>
          <w:lang w:eastAsia="en-US"/>
        </w:rPr>
        <w:softHyphen/>
        <w:t>waren, dat ze nooit geheel en al van Hem afwijken. ., die argumenten zijn ont</w:t>
      </w:r>
      <w:r w:rsidRPr="007B74CC">
        <w:rPr>
          <w:lang w:eastAsia="en-US"/>
        </w:rPr>
        <w:softHyphen/>
        <w:t>leend aan de liefde Gods en aan de vriendelijkheid van Gods genade-belof</w:t>
      </w:r>
      <w:r w:rsidRPr="007B74CC">
        <w:rPr>
          <w:lang w:eastAsia="en-US"/>
        </w:rPr>
        <w:softHyphen/>
        <w:t>ten. Nu weet iedereen wel, dat Gods ware kinderen niet ontvangen hebben de geest der dienstbaarheid, wederom tot vreze, maar de Geest der aanneming tot kinderen, door Welke zij vol hartelijk vertrouwen roepen: „Abba, Vader", Rom. 8, 15. Het is toch zeker en gewis, dat Gods kinderen niet meer „kinde</w:t>
      </w:r>
      <w:r w:rsidRPr="007B74CC">
        <w:rPr>
          <w:lang w:eastAsia="en-US"/>
        </w:rPr>
        <w:softHyphen/>
        <w:t>ren des toorns", der verschrikking en der bedreiging zijn, maar kinderen der liefde, der belofte en der genade. Want zij zijn niet meer onder de Wet, maar onder de genade, Rom. 9, 6; 6, 14. Nu staat het ook vast, dat ieder ding dat leven ontving, het beste gevoed, versterkt en verkwikt wordt door die dingen, die 't dichtst hun eigen aard en natuur naderen. Zo bemerken wij, dat koren en melk ons beter voeden, dan vis en water. Aangezien dus de ware kinderen Gods kinderen der genade zijn, gewonnen door genade, gevormd door genade in de schoot van Gods Kerk, en voortgebracht door genade, zodat het alles genade voor genade is bij Gods kinderen, Jhs. 1, 16. ., daarom kan dan ook niemand ontkennen, dat Gods kinderen door genade veel beter ge</w:t>
      </w:r>
      <w:r w:rsidRPr="007B74CC">
        <w:rPr>
          <w:lang w:eastAsia="en-US"/>
        </w:rPr>
        <w:softHyphen/>
        <w:t>voed, versterkt en verkwikt worden in het geestelijke leven en tot Gods dienst vaardig gemaakt worden, dan door vrees. Zo was het dus niet de slaafse vrees voor afval, maar de liefelijke smaak van Gods genade, die de apostel over</w:t>
      </w:r>
      <w:r w:rsidRPr="007B74CC">
        <w:rPr>
          <w:lang w:eastAsia="en-US"/>
        </w:rPr>
        <w:softHyphen/>
        <w:t>vloediger deed arbeiden, dan, al zijn mede-apostelen, 1 Kor. 15, 10. „Ik heb overvloediger gearbeid dan zij allen; doch niet ik, maar de genade Gods, die met mij is". Wie merkt niet, dat bij een goedig kind (zoals Gods kinderen toch zijn, indien er nog ter wereld gevonden kunnen worden) de beloften van groter erfenis veel meer bijdragen tot opnieuw gehoorzamen, dan bedrei</w:t>
      </w:r>
      <w:r w:rsidRPr="007B74CC">
        <w:rPr>
          <w:lang w:eastAsia="en-US"/>
        </w:rPr>
        <w:softHyphen/>
        <w:t>gingen van onterving? Want goedaardige kinderen, die een beste vader hebben, zijn helemaal niet bang voor onterving. Zo betaamt het ook Gods vriende</w:t>
      </w:r>
      <w:r w:rsidRPr="007B74CC">
        <w:rPr>
          <w:lang w:eastAsia="en-US"/>
        </w:rPr>
        <w:softHyphen/>
        <w:t>lijke Majesteit 't allerbest, om Zijn lieve kinderen, die Hij begenadigd heeft in de Geliefde, niet als een muildier of paard van een ijzeren bit te voorzien of met een gesel of zweep te bewerken, teneinde hen tot Zich te doen komen en in Zijn wegen te doen wandelen, Psalm 32, 11, maar om hen liefelijk te bin</w:t>
      </w:r>
      <w:r w:rsidRPr="007B74CC">
        <w:rPr>
          <w:lang w:eastAsia="en-US"/>
        </w:rPr>
        <w:softHyphen/>
        <w:t>den met zijden en fluwelen banden der liefde en der genade, Hos. 11, 3. Zo merken we dan ook uit het Woord des Heeren, dat de Heilige Geest uitslui</w:t>
      </w:r>
      <w:r w:rsidRPr="007B74CC">
        <w:rPr>
          <w:lang w:eastAsia="en-US"/>
        </w:rPr>
        <w:softHyphen/>
        <w:t>tend de bedreigingen met verdoemenis gebruikt tegen degenen, die zich niet als een kind gedragen, maar zich schandvlekken betonen te zijn. Hun komen dan ook niet het brood der kinderen en de vriendelijke vertroostingen des Geestes toe. En wanneer daarom dan ook sommigen, die zich voor kinde</w:t>
      </w:r>
      <w:r w:rsidRPr="007B74CC">
        <w:rPr>
          <w:lang w:eastAsia="en-US"/>
        </w:rPr>
        <w:softHyphen/>
        <w:t>ren Gods uitgeven, zo schandelijk komen te leven, dan krijgen we daardoor bepaald geen indruk van hun hooggeroemde kindschap, maar dan nemen wij de roede van Gods bedreigingen ter hand, en betuigen hun vrijmoedig, dat wie naar het vlees leeft, sterven en vergaan zal in zijn zonden, Rom. 8, 12; en dat er geen genade is voor hen, die Gods genade veranderen in ontuchtigheid, t e n z ij zij zich spoedig bekeren en door Gods genade tot de vreze en ge</w:t>
      </w:r>
      <w:r w:rsidRPr="007B74CC">
        <w:rPr>
          <w:lang w:eastAsia="en-US"/>
        </w:rPr>
        <w:softHyphen/>
        <w:t>hoorzaamheid Gods gebracht worden, Gal. 5, 12, Ps. 59, 6, id. 68, 22. Maar de anderen, die men met een goed geweten als ware kinderen Gods begroeten, kan, omdat ze echt niet naar het vlees, maar naar de Geest wandelen. ., van hen wil Gods Geest Zelf, dat men hun de vreze voor de verdoemenis ontne</w:t>
      </w:r>
      <w:r w:rsidRPr="007B74CC">
        <w:rPr>
          <w:lang w:eastAsia="en-US"/>
        </w:rPr>
        <w:softHyphen/>
        <w:t>men zal, en hun verklaren, dat er voor hen geen verdoemenis is, Rom. 8, 1. Dus is de Heilige Geest gewoon om bij dezulken 't liefst argumenten, ter op</w:t>
      </w:r>
      <w:r w:rsidRPr="007B74CC">
        <w:rPr>
          <w:lang w:eastAsia="en-US"/>
        </w:rPr>
        <w:softHyphen/>
        <w:t>wekking van de gehoorzaamheid te gebruiken, die ontleend zijn aan Gods genade en barmhartigheid over hen, Rom. 12, 1, v., 2 Kor. 7, 1, v. Aangezien dan de Heilige Geest Zelf, Die 't beste weet waarmee Gods kinderen 't beste ingewonnen worden, deze methode volgt.. , wie kan er dan aan twijfelen, of deze methode is de allergeschiktste, om Gods kinderen in het geestelijke leven wél te versterken?</w:t>
      </w:r>
    </w:p>
    <w:p w:rsidR="007B74CC" w:rsidRPr="007B74CC" w:rsidRDefault="007B74CC">
      <w:pPr>
        <w:rPr>
          <w:lang w:eastAsia="en-US"/>
        </w:rPr>
      </w:pPr>
      <w:r w:rsidRPr="007B74CC">
        <w:rPr>
          <w:lang w:eastAsia="en-US"/>
        </w:rPr>
        <w:t>Hier komt nog bij (en daar dient men toch wel terdege op te letten!), dat heel de godzaligheid en heel de gehoorzaamheid van Gods kinderen zich bij wijze van dankbaarheid vertoont voor het goede, dat de Heere hun bewezen heeft en nog bewijzen wil, Rom. 12, 1. Maar nu staat dit buiten enige twijfel vast, dat niets ter wereld een mens beter tot dankbaarheid kan bewegen, dan het verdubbelen en vergroten der weldaden; vooral, als men stelt, dat de perso</w:t>
      </w:r>
      <w:r w:rsidRPr="007B74CC">
        <w:rPr>
          <w:lang w:eastAsia="en-US"/>
        </w:rPr>
        <w:softHyphen/>
        <w:t>nen, met wie wij te maken hebben, goed van inborst en natuur zijn (wat toch, indien er enige anderen ter wereld dat zouden zijn, Gods kinderen zijn!). Naarmate de heilige leer overvloediger genade Gods, die Hij nog verder aan Zijn kinderen bewijzen wil, voorstelt. ., des te meer stof en reden tot dank-</w:t>
      </w:r>
    </w:p>
    <w:p w:rsidR="007B74CC" w:rsidRPr="007B74CC" w:rsidRDefault="007B74CC">
      <w:pPr>
        <w:rPr>
          <w:lang w:eastAsia="en-US"/>
        </w:rPr>
      </w:pPr>
      <w:r w:rsidRPr="007B74CC">
        <w:rPr>
          <w:lang w:eastAsia="en-US"/>
        </w:rPr>
        <w:t>242</w:t>
      </w:r>
      <w:r w:rsidRPr="007B74CC">
        <w:rPr>
          <w:lang w:eastAsia="en-US"/>
        </w:rPr>
        <w:tab/>
        <w:t>243</w:t>
      </w:r>
    </w:p>
    <w:p w:rsidR="007B74CC" w:rsidRPr="007B74CC" w:rsidRDefault="007B74CC">
      <w:pPr>
        <w:rPr>
          <w:lang w:eastAsia="en-US"/>
        </w:rPr>
      </w:pPr>
      <w:r w:rsidRPr="007B74CC">
        <w:rPr>
          <w:lang w:eastAsia="en-US"/>
        </w:rPr>
        <w:t>baarheid wordt hun gegeven. Maar op dit punt overtreft de leer van de stellige</w:t>
      </w:r>
    </w:p>
    <w:p w:rsidR="007B74CC" w:rsidRPr="007B74CC" w:rsidRDefault="007B74CC">
      <w:pPr>
        <w:rPr>
          <w:lang w:eastAsia="en-US"/>
        </w:rPr>
      </w:pPr>
      <w:r w:rsidRPr="007B74CC">
        <w:rPr>
          <w:lang w:eastAsia="en-US"/>
        </w:rPr>
        <w:t>Volharding van Gods kinderen toch zeer verre de leer van de afval! Want</w:t>
      </w:r>
    </w:p>
    <w:p w:rsidR="007B74CC" w:rsidRPr="007B74CC" w:rsidRDefault="007B74CC">
      <w:pPr>
        <w:rPr>
          <w:lang w:eastAsia="en-US"/>
        </w:rPr>
      </w:pPr>
      <w:r w:rsidRPr="007B74CC">
        <w:rPr>
          <w:lang w:eastAsia="en-US"/>
        </w:rPr>
        <w:t>volgens de leer van de afval staat het er zó voor, dat God Zijn kinderen niet</w:t>
      </w:r>
    </w:p>
    <w:p w:rsidR="007B74CC" w:rsidRPr="007B74CC" w:rsidRDefault="007B74CC">
      <w:pPr>
        <w:rPr>
          <w:lang w:eastAsia="en-US"/>
        </w:rPr>
      </w:pPr>
      <w:r w:rsidRPr="007B74CC">
        <w:rPr>
          <w:lang w:eastAsia="en-US"/>
        </w:rPr>
        <w:t>voor afval bewaren wil, tenzij dezen overeenkomstig de kracht van hun</w:t>
      </w:r>
    </w:p>
    <w:p w:rsidR="007B74CC" w:rsidRPr="007B74CC" w:rsidRDefault="007B74CC">
      <w:pPr>
        <w:rPr>
          <w:lang w:eastAsia="en-US"/>
        </w:rPr>
      </w:pPr>
      <w:r w:rsidRPr="007B74CC">
        <w:rPr>
          <w:lang w:eastAsia="en-US"/>
        </w:rPr>
        <w:t>eigen vrije-wil, Gods algenoegzame meewerkende genade, om staande te blij</w:t>
      </w:r>
      <w:r w:rsidRPr="007B74CC">
        <w:rPr>
          <w:lang w:eastAsia="en-US"/>
        </w:rPr>
        <w:noBreakHyphen/>
      </w:r>
    </w:p>
    <w:p w:rsidR="007B74CC" w:rsidRPr="007B74CC" w:rsidRDefault="007B74CC">
      <w:pPr>
        <w:rPr>
          <w:lang w:eastAsia="en-US"/>
        </w:rPr>
      </w:pPr>
      <w:r w:rsidRPr="007B74CC">
        <w:rPr>
          <w:lang w:eastAsia="en-US"/>
        </w:rPr>
        <w:t>ven, verkiezen goed te gebruiken. En omdat velen dat niet doen, laat God</w:t>
      </w:r>
    </w:p>
    <w:p w:rsidR="007B74CC" w:rsidRPr="007B74CC" w:rsidRDefault="007B74CC">
      <w:pPr>
        <w:rPr>
          <w:lang w:eastAsia="en-US"/>
        </w:rPr>
      </w:pPr>
      <w:r w:rsidRPr="007B74CC">
        <w:rPr>
          <w:lang w:eastAsia="en-US"/>
        </w:rPr>
        <w:t>hen dan verloren gaan. Daarentegen staat het er volgens de leer van de Vol</w:t>
      </w:r>
      <w:r w:rsidRPr="007B74CC">
        <w:rPr>
          <w:lang w:eastAsia="en-US"/>
        </w:rPr>
        <w:noBreakHyphen/>
      </w:r>
    </w:p>
    <w:p w:rsidR="007B74CC" w:rsidRPr="007B74CC" w:rsidRDefault="007B74CC">
      <w:pPr>
        <w:rPr>
          <w:lang w:eastAsia="en-US"/>
        </w:rPr>
      </w:pPr>
      <w:r w:rsidRPr="007B74CC">
        <w:rPr>
          <w:lang w:eastAsia="en-US"/>
        </w:rPr>
        <w:t>harding ze) mee, dat God de Heere Zelf erop toeziet, dat Zijn kinderen de vernieuwde kracht van hun vrije-wil zó gebruiken, dat zij nooit totaal van Hem afwijken, zodat a 11 e kinderen Gods behouden zullen worden. En al</w:t>
      </w:r>
      <w:r w:rsidRPr="007B74CC">
        <w:rPr>
          <w:lang w:eastAsia="en-US"/>
        </w:rPr>
        <w:softHyphen/>
        <w:t>dus opent de leer van de Volharding de genade Gods overvloediger en ver</w:t>
      </w:r>
      <w:r w:rsidRPr="007B74CC">
        <w:rPr>
          <w:lang w:eastAsia="en-US"/>
        </w:rPr>
        <w:softHyphen/>
        <w:t>plicht Gods kinderen met méér weldaden Gods tot de ware dankbaarheid en tot de gehoorzaamheid, die daaruit voortvloeit, dan de leer van de afval. Hieruit volgt dan ook ontegenzeggelijk, dat aangezien de leer der Volharding krachtiger argumenten tot gehoorzaamheid biedt - die ontleend zijn aan Gods overvloeiende genade en barmhartigheid jegens Zijn kinderen, dan de leer van de afval, dat die leer dan ook bijgevolg 't krachtigst is, om Gods ware kinde</w:t>
      </w:r>
      <w:r w:rsidRPr="007B74CC">
        <w:rPr>
          <w:lang w:eastAsia="en-US"/>
        </w:rPr>
        <w:softHyphen/>
        <w:t>ren, die kinderen der genade zijn - zolang zij in goeden doen zijn -, almeer en meer te versterken en te helpen in het geestelijke leven. En wat hen betreft, die zich onbehoorlijk gaan gedragen en verkeerd leven, tegen hen bezitten we ook geschikte bedreigingen en verschrikkingen, en dat: ondanks de leer van de stellige Volharding der heiligen. Want die leer van de Volharding van Gods kinderen houdt mede in, dat niemand voor °een kind Gods gehouden kan worden, die een gewoonte van zondigen wil maken, en niet naar de Geest maar naar het vlees wil wandelen, aangezien toch de natuur van Gods kinde</w:t>
      </w:r>
      <w:r w:rsidRPr="007B74CC">
        <w:rPr>
          <w:lang w:eastAsia="en-US"/>
        </w:rPr>
        <w:softHyphen/>
        <w:t>ren heel anders is. Daarom moeten dan ook allen, die zich met het brood der kinderen Gods voeden willen en zich met de voorrechten van Gods kinderen vertroosten willen, noodzakelijk een zo boze natuur van zich doen, en met hun zonden breken, als ze niet van de troost van Gods kinderen gescheiden willen worden. Ja, zij moeten allen tesamen betonen en bewijzen, dat zij als kinderen van een goede inborst en als kinderen der genade, door Gods genade almeer en meer in de godzaligheid versterkt en geholpen worden.</w:t>
      </w:r>
    </w:p>
    <w:p w:rsidR="007B74CC" w:rsidRPr="007B74CC" w:rsidRDefault="007B74CC">
      <w:pPr>
        <w:rPr>
          <w:lang w:eastAsia="en-US"/>
        </w:rPr>
      </w:pPr>
      <w:r w:rsidRPr="007B74CC">
        <w:rPr>
          <w:lang w:eastAsia="en-US"/>
        </w:rPr>
        <w:t>Dus kan dan ook een ieder, die maar wil, zich hieraan bekwaam beproeven, of hij wel een waar kind van God is, ja dan neen. Zie, ingeval het zo bij u is, dat ge werkelijk door Gods genade, door Zijn goedertierenheid, door Zijn beloften en barmhartigheid almeer en meer tot gehoorzaamheid aan Hem ge</w:t>
      </w:r>
      <w:r w:rsidRPr="007B74CC">
        <w:rPr>
          <w:lang w:eastAsia="en-US"/>
        </w:rPr>
        <w:softHyphen/>
        <w:t>bracht wordt, Rom. 12, 1. ., dan merkt ge, dat ge door dit alles, als door een geschikt geestelijk voedsel - dat bizonder goed met uw aard en natuur over</w:t>
      </w:r>
      <w:r w:rsidRPr="007B74CC">
        <w:rPr>
          <w:lang w:eastAsia="en-US"/>
        </w:rPr>
        <w:softHyphen/>
        <w:t>éénkomt - versterkt en geholpen wordt in het geestelijke leven en in de prak</w:t>
      </w:r>
      <w:r w:rsidRPr="007B74CC">
        <w:rPr>
          <w:lang w:eastAsia="en-US"/>
        </w:rPr>
        <w:softHyphen/>
        <w:t>tijk der ware godzaligheid. Dat is stellig een goed teken en bewijs daarvan, dat de aard en natuur, ja het geestelijke leven van Gods kinderen in u (aanwezig)</w:t>
      </w:r>
    </w:p>
    <w:p w:rsidR="007B74CC" w:rsidRPr="007B74CC" w:rsidRDefault="007B74CC">
      <w:pPr>
        <w:rPr>
          <w:lang w:eastAsia="en-US"/>
        </w:rPr>
      </w:pPr>
      <w:r w:rsidRPr="007B74CC">
        <w:rPr>
          <w:lang w:eastAsia="en-US"/>
        </w:rPr>
        <w:t>is. En dan ontdekt ge, wanneer ge hoort dat God u belooft uw hart en zinnen te willen bewaren in Zijn vreze, Fil. 4, 7, Jer. 32, 40. ., dat u zulks niet doet verslappen in de vreze Gods, maar u juist aanmoedigt en al meer en meer aan</w:t>
      </w:r>
      <w:r w:rsidRPr="007B74CC">
        <w:rPr>
          <w:lang w:eastAsia="en-US"/>
        </w:rPr>
        <w:softHyphen/>
        <w:t>spoort, om dankzij die beloofde hulp en kracht Gods uw zaligheid met vreze en beven uit te werken. Dat is stellig een goed teken en bewijs daarvan, dat ge echt een kind van God zijt. Want dat is de aard en 't karakter van Gods kin</w:t>
      </w:r>
      <w:r w:rsidRPr="007B74CC">
        <w:rPr>
          <w:lang w:eastAsia="en-US"/>
        </w:rPr>
        <w:softHyphen/>
        <w:t>deren. Als kinderen der genade, plegen zij immers hun hart door Gods genade te versterken, in de vreze Gods, Hb. 13, 9, Ps. 130, 4.</w:t>
      </w:r>
    </w:p>
    <w:p w:rsidR="007B74CC" w:rsidRPr="007B74CC" w:rsidRDefault="007B74CC">
      <w:pPr>
        <w:rPr>
          <w:lang w:eastAsia="en-US"/>
        </w:rPr>
      </w:pPr>
      <w:r w:rsidRPr="007B74CC">
        <w:rPr>
          <w:lang w:eastAsia="en-US"/>
        </w:rPr>
        <w:t>Als kinderen der belofte, worden zij door de troost van Gods beloften vaardig gemaakt om te gaan in de weg van Zijn geboden, Ps. 119, 32, 2 Sam. 7, 27, 2 Thess. 2, 17. Maar vindt ge u daarentegen zó gesteld, dat ge - bij het horen van de overvloedige genade Gods jegens Zijn kinderen, en wanneer ge hoort, dat Hijzelf op Zich neemt om hun hart en zinnen in Zijn vreze te bewaren - daaruit oorzaak neemt, om zorgeloos te gaan leven, en bij uzelf te denken: ik ben wel een kind van God!, en God de Heere heeft beloofd, dat Hijzelf erop wil letten, dat Zijn kinderen niet verloren zouden gaan. , dus zal Hij mij dan ook wel bewaren, en dus behoef ik mijn hartje daarover niet bezorgd te maken, noch daartoe te waken of te bidden. . Kijk, als het zo bij u ermee staat, en u bij uzelf ten onrechte denkt, Gods genade te mogen misbruiken en te veranderen in ontuchtigheid en tot zorgeloosheid des levens. ., dat is echt een treurig teken en 't bewijst, dat de aard, natuur en het geestelijke leven van Gods kinderen niet in u is, Judas vers 4. Want zie - let daar goed op! -, de aard en natuur van Gods kinderen is zodanig, dat Gods genade hun tot geschikt voedsel en tot versterking van de ware godzaligheid en van de vreze Gods, die in hen is, dient. Maar 121 gedijt de genade Gods tot voedsel en versterking van de goddeloosheid, of zorgeloosheid des levens, die in is. Dit is toch een heel andere gestalte, dan die van Gods kinderen naar waar</w:t>
      </w:r>
      <w:r w:rsidRPr="007B74CC">
        <w:rPr>
          <w:lang w:eastAsia="en-US"/>
        </w:rPr>
        <w:softHyphen/>
        <w:t>heid is. Stellig, zolang het dan zó met u staat, kunt ge met geen enkel gezag van de Heilige Schrift, uzelf bewijzen een waar kind van God te zijn. Want waar het de aard van Gods kinderen is, om Gods genade te benutten tot méér gehoorzaamheid, mis-bruikt gij daarentegen Gods genade tot groter zorgeloosheid. Voorwaar, zolang het zó met u doorgaat, is uw maag niet als die van Gods kinderen, aangezien datgene, wat Gods kinderen dient tot ver</w:t>
      </w:r>
      <w:r w:rsidRPr="007B74CC">
        <w:rPr>
          <w:lang w:eastAsia="en-US"/>
        </w:rPr>
        <w:softHyphen/>
        <w:t>sterking van de godzaligheid,. . u dat gedijt tot benadeling van de godzaligheid. Daarom is dit onze raad voor uw ziel, dat gij (die u aldus gesteld vindt, dat Gods genade u stouter maakt in het zondigen) ermee ophoudt u er veel op te beroemen, dat ge een kind Gods zijt, en dat ge in plaats daarvan, eens ernstig gaat trachten, om werkelijk een kind Gods te worden; opdat ge niet uw eigen hart misleidt en daarom met de boze wereld verdoemd wordt. En gij allen, die werkelijk Gods kinderen zijt, en merkt dat uw hart door Gods genade almeer en meer ingewonnen wordt om Hem te vrezen. ., gaat</w:t>
      </w:r>
    </w:p>
    <w:p w:rsidR="007B74CC" w:rsidRPr="007B74CC" w:rsidRDefault="007B74CC">
      <w:pPr>
        <w:rPr>
          <w:lang w:eastAsia="en-US"/>
        </w:rPr>
      </w:pPr>
      <w:r w:rsidRPr="007B74CC">
        <w:rPr>
          <w:lang w:eastAsia="en-US"/>
        </w:rPr>
        <w:t>244</w:t>
      </w:r>
    </w:p>
    <w:p w:rsidR="007B74CC" w:rsidRPr="007B74CC" w:rsidRDefault="007B74CC">
      <w:pPr>
        <w:rPr>
          <w:lang w:eastAsia="en-US"/>
        </w:rPr>
      </w:pPr>
      <w:r w:rsidRPr="007B74CC">
        <w:rPr>
          <w:lang w:eastAsia="en-US"/>
        </w:rPr>
        <w:t>245</w:t>
      </w:r>
    </w:p>
    <w:p w:rsidR="007B74CC" w:rsidRPr="007B74CC" w:rsidRDefault="007B74CC">
      <w:pPr>
        <w:rPr>
          <w:lang w:eastAsia="en-US"/>
        </w:rPr>
      </w:pPr>
      <w:r w:rsidRPr="007B74CC">
        <w:rPr>
          <w:lang w:eastAsia="en-US"/>
        </w:rPr>
        <w:t>toch zo ddbr, en toont metterdaad, welk een vrijwillig volk voor de dienst Gods Zijn kinderen zijn, en hoe vriendelijk zij geleid worden tot de ware ge</w:t>
      </w:r>
      <w:r w:rsidRPr="007B74CC">
        <w:rPr>
          <w:lang w:eastAsia="en-US"/>
        </w:rPr>
        <w:softHyphen/>
        <w:t>hoorzaamheid door de banden en zelen van Gods liefde. En wanneer ge dat doet, zult ge in alle opzichten deze heilige leer wáár maken, en uw heilige belijdenis versieren en bevestigen, zoals dat behoort.</w:t>
      </w:r>
    </w:p>
    <w:p w:rsidR="007B74CC" w:rsidRPr="007B74CC" w:rsidRDefault="007B74CC">
      <w:pPr>
        <w:rPr>
          <w:lang w:eastAsia="en-US"/>
        </w:rPr>
      </w:pPr>
      <w:r w:rsidRPr="007B74CC">
        <w:rPr>
          <w:lang w:eastAsia="en-US"/>
        </w:rPr>
        <w:t>Want uit al hetgeen gezegd is, kan het duidelijk zijn, dat de leer van de Vol</w:t>
      </w:r>
      <w:r w:rsidRPr="007B74CC">
        <w:rPr>
          <w:lang w:eastAsia="en-US"/>
        </w:rPr>
        <w:softHyphen/>
        <w:t>harding van Gods ware kinderen krachtiger argumenten biedt, om de ware dankbaarheid en bijgevolg de ware gehoorzaamheid aan te wakkeren, dan de leer van de afval dat doen kan. Daaruit blijkt dus ook, dat die leer stichtelijker en opbouwender is voor Gods kinderen, en dat daarom die leer ook in alle opzichten in Gods Gemeente behoort gehandhaafd te worden.</w:t>
      </w:r>
    </w:p>
    <w:p w:rsidR="007B74CC" w:rsidRPr="007B74CC" w:rsidRDefault="007B74CC">
      <w:pPr>
        <w:rPr>
          <w:lang w:eastAsia="en-US"/>
        </w:rPr>
      </w:pPr>
      <w:r w:rsidRPr="007B74CC">
        <w:rPr>
          <w:lang w:eastAsia="en-US"/>
        </w:rPr>
        <w:t>Bij al hetgeen er al gezegd is, komt nog dit, dat het ook echt geen klèine be</w:t>
      </w:r>
      <w:r w:rsidRPr="007B74CC">
        <w:rPr>
          <w:lang w:eastAsia="en-US"/>
        </w:rPr>
        <w:softHyphen/>
        <w:t>moediging betekent om de ware godzaligheid dapper te beoefenen, wanneer men weet, dat men geen vergeefse moeite doen zal. En aldus kweekt de leer van de stellige Volharding van Gods kinderen de beoefening van de ware god</w:t>
      </w:r>
      <w:r w:rsidRPr="007B74CC">
        <w:rPr>
          <w:lang w:eastAsia="en-US"/>
        </w:rPr>
        <w:softHyphen/>
        <w:t>zaligheid, terwijl daarentegen de leer van de afval de handen zeer doet ver</w:t>
      </w:r>
      <w:r w:rsidRPr="007B74CC">
        <w:rPr>
          <w:lang w:eastAsia="en-US"/>
        </w:rPr>
        <w:softHyphen/>
        <w:t>slappen om de ware godzaligheid te behartigen, en dat heilige werk niet wei</w:t>
      </w:r>
      <w:r w:rsidRPr="007B74CC">
        <w:rPr>
          <w:lang w:eastAsia="en-US"/>
        </w:rPr>
        <w:softHyphen/>
        <w:t>nig doet verflauwen. Want, zoals een ieder wel weet, kan men niet zo prettig werken, zolang men nog bevreesd is, dat te onzaliger ure al ons werk wel eens omvergestoteri en verdorven zou kunnen worden. Zo beleeft men, dat in da</w:t>
      </w:r>
      <w:r w:rsidRPr="007B74CC">
        <w:rPr>
          <w:lang w:eastAsia="en-US"/>
        </w:rPr>
        <w:softHyphen/>
        <w:t>gen van oorlog men er, aan de grenzen van de vijand, niet veel voor gevoelt om prachtige bouwwerken op te richten, omdat men ervoor vreest, dat ze weer neergehaald zullen worden. En zo gebeurt het, dat - zoals de leer van de afval der heiligen de wereldlingen doet verflauwen, zodat ze niet zo gauw hun wedergeboorte gaan ter harte nemen -, zo ook die leer Gods kinderen enigszins doet verslappen, zodat ze niet flink en ijverig erin verder gaan. Want echt!, zolang een kind Gods er zo over zou denken: Nu ja, ik probeer nu wel mijzelf op te bouwen in mijn allerheiligst geloof, en het bouwen vor</w:t>
      </w:r>
      <w:r w:rsidRPr="007B74CC">
        <w:rPr>
          <w:lang w:eastAsia="en-US"/>
        </w:rPr>
        <w:softHyphen/>
        <w:t>dert wel goed, dagelijks voeg ik er nog iets aan toe, om het te voltooien, maar toch. ., dit maakt m'n hart bezorgd, dat al die ijverige inspanning van mij, in een boos onzalig uur van verzoeking nog wel eens omvergestoten zou kun</w:t>
      </w:r>
      <w:r w:rsidRPr="007B74CC">
        <w:rPr>
          <w:lang w:eastAsia="en-US"/>
        </w:rPr>
        <w:softHyphen/>
        <w:t>nen worden, en teniet gaan; hoeveel temeer ik eraan gebouwd had, des te groter zou mijn val zijn, Mt. 7, 26 enz., en des te moeilijker zal ik dan nog weer hersteld kunnen worden, Hb. 6, 4, v. Kijk, wanneer een kind Gods, over</w:t>
      </w:r>
      <w:r w:rsidRPr="007B74CC">
        <w:rPr>
          <w:lang w:eastAsia="en-US"/>
        </w:rPr>
        <w:softHyphen/>
        <w:t>eenkomstig de leer van de afval, op die manier zou gaan denken, en hem daarbij verschillende gevallen voor de geest kwamen, van mensen die - volgens die leer - al flink opgeschoten waren en mooi gebouwd hadden, en toch ten</w:t>
      </w:r>
      <w:r w:rsidRPr="007B74CC">
        <w:rPr>
          <w:lang w:eastAsia="en-US"/>
        </w:rPr>
        <w:softHyphen/>
        <w:t>slotte nog in 't eeuwige verderf gestort waren. .: zouden dan zulke gedachten er niet noodzakelijk toe moeten leiden, om Gods kinderen te ontmoedigen en hun gedachten in de war te brengen? Vooral, wanneer hun dit nog zwaar ging wegen, nl. dat deze leer van de afval der heiligen inhoudt, dat zelfs zij,</w:t>
      </w:r>
    </w:p>
    <w:p w:rsidR="007B74CC" w:rsidRPr="007B74CC" w:rsidRDefault="007B74CC">
      <w:pPr>
        <w:rPr>
          <w:lang w:eastAsia="en-US"/>
        </w:rPr>
      </w:pPr>
      <w:r w:rsidRPr="007B74CC">
        <w:rPr>
          <w:lang w:eastAsia="en-US"/>
        </w:rPr>
        <w:t>die vrij ver in het werk der wedergeboorte gevorderd zijn, toch nog weer kun</w:t>
      </w:r>
      <w:r w:rsidRPr="007B74CC">
        <w:rPr>
          <w:lang w:eastAsia="en-US"/>
        </w:rPr>
        <w:softHyphen/>
        <w:t>nen afvallen (zoals dat, volgens deze leer, inderdaad mogelijk is!), en dat zij dan niet meer in de weg van bekering vernieuwd kunnen worden, maar voor eeuwig verloren moeten gaan. Terwijl zij, die zóver niet kwamen en toch kwamen af te vallen, wel weer opgericht kunnen worden. Moet dit (zeg ik) niet der Christenen handen traag en hun knieën slap maken bij het bouwen van hun geestelijke huis? Leidt dit hen niet tot deze gedachte: het is mij stellig méér geraden, dat ik niet zo erg streef naar de geestelijke verlichting of naar de hemelse gaven of naar de Heilige Geest, of naar Gods Woord, of naar de krachten der toekomende eeuw, opdat ik niet - wanneer ik eenmaal zover kwam, en daarna in een slecht uur van verzoeking, nog kwam af te val</w:t>
      </w:r>
      <w:r w:rsidRPr="007B74CC">
        <w:rPr>
          <w:lang w:eastAsia="en-US"/>
        </w:rPr>
        <w:softHyphen/>
        <w:t>len - geheel en al verloren ging en nooit meer opgericht kon worden. Daarom is het 't beste, om in de goddelijke kennis en ijver maar niet te hoog te klim</w:t>
      </w:r>
      <w:r w:rsidRPr="007B74CC">
        <w:rPr>
          <w:lang w:eastAsia="en-US"/>
        </w:rPr>
        <w:softHyphen/>
        <w:t>men, opdat ik niet, als ik mocht vallen, totaal te pletter val. Kijk, hiertoe leidt nu die troosteloze leer van de afval der heiligen: ze houdt er de mensen van terug, om de aanwas en groei in de geestelijke gaven ernstig te behartigen. Ja, sterker nog: wanneer men er goed op let, is het moeilijk te denken, hoe iemand, die deze leer van de afval der heiligen toestemt en voor zeker houdt. , ooit goed zou kunnen besluiten, om (als het nodig was) zichzelf levend voor de waarheid te laten verbranden, zoals vele vrome martelaren toch lieten doen. Want zo iemand zou dan steeds voor de geest komen: Wel, ik ben ook maar een zwak mens, ik zou nog af kunnen vallen van de liefde Gods; och!, wat weet ik ervan, of ik wel de smart en pijn, de kwellingen zou kunnen ver</w:t>
      </w:r>
      <w:r w:rsidRPr="007B74CC">
        <w:rPr>
          <w:lang w:eastAsia="en-US"/>
        </w:rPr>
        <w:softHyphen/>
        <w:t>dragen, die mij dat hete vuur zou kunnen berokkenen. Ook vrees ik, dat dán mijn geestelijke vijand mij het sterkst zou bestoken. En zou ik dan, wanneer ik mogelijk in de vuurvlammen bezweek, of wanneer mijn hart mij begaf, of wanneer ik, door zware pijn bezocht, mijn God zou lasteren. . , niet uit het tijdelijke vuur terecht komen in het eeuwige vuur? Daarom lijkt het mij beter, dat ik maar - al is het tijdelijk! -, om zo 'n ramp te voorkomen, alleen met de mond mijn geloof verloochen, om zó uit de handen van mijn vij</w:t>
      </w:r>
      <w:r w:rsidRPr="007B74CC">
        <w:rPr>
          <w:lang w:eastAsia="en-US"/>
        </w:rPr>
        <w:softHyphen/>
        <w:t>anden te raken. Daarna zal ik mij daarvan dan wel kunnen bekeren, en dan zal ik met berouw, langs een weg die niet zo schrikkelijk en vervaarlijk is, kunnen volharden tot het einde toe en nog in de hemel komen. Kijk, zulke gedachten biedt de leer van de afval der heiligen de christenen aan, wanneer ze op het punt staan, om met hun bloed hun christen-geloof te verzegelen. Daardoor worden ze hevig verzwakt in dat heilige voornemen, om liever in het vuur te gaan, dan hun geloof op te geven. Want het feit, dat men hier zou willen voorwenden, dat het voldoende zou zijn om hen tot de dood te doen beslui</w:t>
      </w:r>
      <w:r w:rsidRPr="007B74CC">
        <w:rPr>
          <w:lang w:eastAsia="en-US"/>
        </w:rPr>
        <w:softHyphen/>
        <w:t>ten, omdat het toch waar is, dat God hen niet zal verlaten, indien zij God niet verlaten. ., dat is voorwaar een schrale troost in zo'n bange strijd; zoals zulks blijkt uit de aard der gehele zaak.</w:t>
      </w:r>
    </w:p>
    <w:p w:rsidR="007B74CC" w:rsidRPr="007B74CC" w:rsidRDefault="007B74CC">
      <w:pPr>
        <w:rPr>
          <w:lang w:eastAsia="en-US"/>
        </w:rPr>
      </w:pPr>
      <w:r w:rsidRPr="007B74CC">
        <w:rPr>
          <w:lang w:eastAsia="en-US"/>
        </w:rPr>
        <w:t>246</w:t>
      </w:r>
      <w:r w:rsidRPr="007B74CC">
        <w:rPr>
          <w:lang w:eastAsia="en-US"/>
        </w:rPr>
        <w:tab/>
        <w:t>247</w:t>
      </w:r>
    </w:p>
    <w:p w:rsidR="007B74CC" w:rsidRPr="007B74CC" w:rsidRDefault="007B74CC">
      <w:pPr>
        <w:rPr>
          <w:lang w:eastAsia="en-US"/>
        </w:rPr>
      </w:pPr>
      <w:r w:rsidRPr="007B74CC">
        <w:rPr>
          <w:lang w:eastAsia="en-US"/>
        </w:rPr>
        <w:t>Het is immers zeker en gewis, dat de leer van de Volharding der heiligen veel duidelijker en steviger moed schenkt, dan de leer van de afval. Want de leer van de Volharding der heiligen maakt het hart van Gods kinderen vast-beslo</w:t>
      </w:r>
      <w:r w:rsidRPr="007B74CC">
        <w:rPr>
          <w:lang w:eastAsia="en-US"/>
        </w:rPr>
        <w:softHyphen/>
        <w:t>ten en bemoedigd, om in zo'n geval dood noch leven, engelen noch overheden noch machten, tegenwoordige noch toekomende dingen, hoogte noch diepte, noch enig schepsel - hetzij het water, hetzij vuur, hetzij de galg of wat het ook zijn mocht, te vrezen. Want het hart van de ware christenen is bevestigd in de liefde Gods, en ervan verzekerd, niet alleen dat God hen niet zal verlaten (in</w:t>
      </w:r>
      <w:r w:rsidRPr="007B74CC">
        <w:rPr>
          <w:lang w:eastAsia="en-US"/>
        </w:rPr>
        <w:softHyphen/>
        <w:t>dien zij althans de Heere hun God niet verlaten), maar dat Hijzelf Zijn vrees in 't hart geven zal, om Hem in der eeuwigheid niet te verlaten, Jer. 31, 41; en dat noch leven noch dood enz. hen zal scheiden van Zijn liefde en vreze, Rom. 8, 38, v.; ja, dat zij stellig en vast door de dood zullen ingaan in het eeu</w:t>
      </w:r>
      <w:r w:rsidRPr="007B74CC">
        <w:rPr>
          <w:lang w:eastAsia="en-US"/>
        </w:rPr>
        <w:softHyphen/>
        <w:t>wige leven, en daar de eeuwige vreugde genieten, altoos en eeuwiglijk.</w:t>
      </w:r>
    </w:p>
    <w:p w:rsidR="007B74CC" w:rsidRPr="007B74CC" w:rsidRDefault="007B74CC">
      <w:pPr>
        <w:rPr>
          <w:lang w:eastAsia="en-US"/>
        </w:rPr>
      </w:pPr>
      <w:r w:rsidRPr="007B74CC">
        <w:rPr>
          <w:lang w:eastAsia="en-US"/>
        </w:rPr>
        <w:t>En zo kunnen wij ook opmerken, dat deze leer bizonder bijdraagt tot verster</w:t>
      </w:r>
      <w:r w:rsidRPr="007B74CC">
        <w:rPr>
          <w:lang w:eastAsia="en-US"/>
        </w:rPr>
        <w:softHyphen/>
        <w:t>king van de ware christen in alle heilige en christelijke oefeningen, ja, zelfs in de allermoeilijkste plichten, waarvan de menselijke natuur de meeste af</w:t>
      </w:r>
      <w:r w:rsidRPr="007B74CC">
        <w:rPr>
          <w:lang w:eastAsia="en-US"/>
        </w:rPr>
        <w:softHyphen/>
        <w:t>keer pleegt te hebben. En hoe zou het ook anders zijn? Hoe zou Gods kind zich niet gaarne in het werk Gods weren, wanneer het ervan verzekerd is, dat het bij dat werk Gods hand zal ervaren? En dat zo krachtig en genadig, dat het niet maar-van God de macht zal ontvangen om te kunnen werken, maar ook een hart en zin om steeds te willen werken tot het einde toe; en er bijgevolg zeker van is, dat zijn arbeid niet ijdel zal zijn in de Heere, maar dat hij het zal volhouden tot het laatste toe, en niet (in een boze ure van ver</w:t>
      </w:r>
      <w:r w:rsidRPr="007B74CC">
        <w:rPr>
          <w:lang w:eastAsia="en-US"/>
        </w:rPr>
        <w:softHyphen/>
        <w:t>zoeking) verliezen zal, hetgeen hij met moeite bereikte. Pleegt niet iederéén daarom des te opgewekter aan het werk te gaan, wanneer hij zeker weet, dat zijn werk niet omver-gestoten zal worden? Dus ontleent de apostel dan een argument aan het feit, dat onze arbeid niet ijdel zal zijn, teneinde de Korin</w:t>
      </w:r>
      <w:r w:rsidRPr="007B74CC">
        <w:rPr>
          <w:lang w:eastAsia="en-US"/>
        </w:rPr>
        <w:softHyphen/>
        <w:t>thiërs almeer en meer op te wekken tot alle heilige oefeningen. Want na aan</w:t>
      </w:r>
      <w:r w:rsidRPr="007B74CC">
        <w:rPr>
          <w:lang w:eastAsia="en-US"/>
        </w:rPr>
        <w:softHyphen/>
        <w:t>gewezen te hebben, dat de ware gelovigen reeds de overwinning geschon</w:t>
      </w:r>
      <w:r w:rsidRPr="007B74CC">
        <w:rPr>
          <w:lang w:eastAsia="en-US"/>
        </w:rPr>
        <w:softHyphen/>
        <w:t>ken is over de dood, de zonde, en de hel, ontleent hij daaraan deze verma</w:t>
      </w:r>
      <w:r w:rsidRPr="007B74CC">
        <w:rPr>
          <w:lang w:eastAsia="en-US"/>
        </w:rPr>
        <w:softHyphen/>
        <w:t>ning: „Zo dan, mijne geliefde broeders, zijt standvastig, onbeweeglijk, altijd overvloedig zijnde in het werk des Heeren", en hoort dan, welke beweegreden hij daarvoor gebruikt, „als die weet, dat uw arbeid niet ijdel is in de Heere", 1 Kor. 15, 57, v. Daarmee geeft hij te kennen, dat de zekerheid van het feit, dat wij niet, hetgeen wij arbeidden, verliezen zullen. . , ons moed schenkt, om des te onversaagder het werk des Heeren aan te vatten, Hb. 6, 10, v. Zo merken wij ook, dat dit de Heere Jezus Christus moed schonk, om zelfs de grootste versmading te doorstaan: „Ik heb Mijn aangezicht gesteld als een keisteen (zegt Hij), want Ik weet, dat Ik niet zal beschaamd worden", Jes. 50, 6, v., Hb. 12, 2, v. Dit deed ook de apostel zelfs niet in de grootste noden verflauwen, 2 Tim. 2, 12. En zo blijkt het in alle opzichten, dat naar-</w:t>
      </w:r>
    </w:p>
    <w:p w:rsidR="007B74CC" w:rsidRPr="007B74CC" w:rsidRDefault="007B74CC">
      <w:pPr>
        <w:rPr>
          <w:lang w:eastAsia="en-US"/>
        </w:rPr>
      </w:pPr>
      <w:r w:rsidRPr="007B74CC">
        <w:rPr>
          <w:lang w:eastAsia="en-US"/>
        </w:rPr>
        <w:t>mate men meer verzekerd is van Gods gewisse hulp en bijstand bij hetgeen men doen moet, men des te ijveriger zich daartoe begeeft; evenals wij ervan lezen, dat die goede broeder, die in vele dingen zich ijverig betoond had in de aangelegenheid der Korinthiërs, nog veel naarstiger wordt „door het groot ver</w:t>
      </w:r>
      <w:r w:rsidRPr="007B74CC">
        <w:rPr>
          <w:lang w:eastAsia="en-US"/>
        </w:rPr>
        <w:softHyphen/>
        <w:t>trouwen, dat hij tot hen heeft", 2 Kor. 8, 22. Daaruit kunnen wij dan ook afleiden, dat in alle opzichten de leer van de stellige Volharding der heiligen Gods kinderen sterk bemoedigt, om steeds hun uiterste best te doen, om het geestelijke leven in hen te bevorderen.</w:t>
      </w:r>
    </w:p>
    <w:p w:rsidR="007B74CC" w:rsidRPr="007B74CC" w:rsidRDefault="007B74CC">
      <w:pPr>
        <w:rPr>
          <w:lang w:eastAsia="en-US"/>
        </w:rPr>
      </w:pPr>
      <w:r w:rsidRPr="007B74CC">
        <w:rPr>
          <w:lang w:eastAsia="en-US"/>
        </w:rPr>
        <w:t>Laten toch allen, die zo luidruchtig erin roemen, dat ze zeker zijn van hun zaligheid, en die laten verluiden, dat zij zo goed in deze heilige waarheid (nl. van de stellige Volharding van Gods kinderen) gefundeerd zijn, terwijl ze inmiddels uiterst traag en slap zich gedragen, min of meer, alsof ze er bang voor zijn, dat de geestelijke vijand heel hun bouwsel nog eens omver zou wer</w:t>
      </w:r>
      <w:r w:rsidRPr="007B74CC">
        <w:rPr>
          <w:lang w:eastAsia="en-US"/>
        </w:rPr>
        <w:softHyphen/>
        <w:t>pen. ., laten zij hierop toezien! Ei, lieve toch!, hoe laten zich deze dingen te</w:t>
      </w:r>
      <w:r w:rsidRPr="007B74CC">
        <w:rPr>
          <w:lang w:eastAsia="en-US"/>
        </w:rPr>
        <w:softHyphen/>
        <w:t>gelijk rijmen? Enerzijds ervan overtuigd te zijn, dat er geen heerlijker leven mogelijk is, dan het geestelijke leven, en bovendien nog verzekerd te zijn, dat dat leven zeer bestendig is, en anderzijds toch traag te zijn om het te be</w:t>
      </w:r>
      <w:r w:rsidRPr="007B74CC">
        <w:rPr>
          <w:lang w:eastAsia="en-US"/>
        </w:rPr>
        <w:softHyphen/>
        <w:t>vorderen, en erin verder te gaan! Echt, deze dingen komen heel slecht met el</w:t>
      </w:r>
      <w:r w:rsidRPr="007B74CC">
        <w:rPr>
          <w:lang w:eastAsia="en-US"/>
        </w:rPr>
        <w:softHyphen/>
        <w:t>kaar overéén. En wie zich zo gedraagt, bewijst daarmee metterdaad (wat hij dan ook met de mond beweren mocht!), dat hij deze dingen niet gelooft. Laat daarom niemand meer traag zijn in het bevorderen van het geeste</w:t>
      </w:r>
      <w:r w:rsidRPr="007B74CC">
        <w:rPr>
          <w:lang w:eastAsia="en-US"/>
        </w:rPr>
        <w:softHyphen/>
        <w:t>lijke leven, die de leer der Volharding gelooft, maar laat hem, omdat hij ge</w:t>
      </w:r>
      <w:r w:rsidRPr="007B74CC">
        <w:rPr>
          <w:lang w:eastAsia="en-US"/>
        </w:rPr>
        <w:softHyphen/>
        <w:t>looft, ook werken; laat hem deze heilige leer wáár maken door een ijverige en werkzame oefening, om het geestelijke leven almeer en meer in hem te bevorderen. Dan zal God Zijn eer, de Kerk haar stichting en het kind Gods zijn troost ontvangen.</w:t>
      </w:r>
    </w:p>
    <w:p w:rsidR="007B74CC" w:rsidRPr="007B74CC" w:rsidRDefault="007B74CC">
      <w:pPr>
        <w:rPr>
          <w:lang w:eastAsia="en-US"/>
        </w:rPr>
      </w:pPr>
      <w:r w:rsidRPr="007B74CC">
        <w:rPr>
          <w:lang w:eastAsia="en-US"/>
        </w:rPr>
        <w:t>Maakt u dan op, gij ware kinderen Gods, spant u helemaal in voor de dienst des Heeren, bevestigt deze heilige waarheid door uw trouwe ijver in het geestelijke leven. Ja, „zijt standvastig, onbeweeglijk, altijd overvloedig zijnde in het werk des Heeren, als die weet, dat uw arbeid niet ijdel is in de Heere", 1 Kor. 15, 58. Aangezien ge nu op die vaste Steenrots Christus Jezus gefun</w:t>
      </w:r>
      <w:r w:rsidRPr="007B74CC">
        <w:rPr>
          <w:lang w:eastAsia="en-US"/>
        </w:rPr>
        <w:softHyphen/>
        <w:t>deerd zijt, moet ge ijverig bouwen aan het huis des Heeren, waarvan gij, door het geloof, levende stenen geworden zijt. Bouwt elkaar op in uw allerheiligst geloof, en verzekert er uw ziel van, dat uw geestelijk gebouw zo vast-ligt, dat de poorten der hel daartegen niets vermogen zullen, Mt. 16, 18. Immers is de Heere God, met Wie ge van-doen hebt, niet onrechtvaardig, dat Hij uw werk vergeten zou, Hb. 6, 10, en dat zou laten bedorven worden, maar Hij zal het integendeel tot het laatste toe in stand houden, zoals Hij beloofde, 1 Kor. 1, 8.</w:t>
      </w:r>
    </w:p>
    <w:p w:rsidR="007B74CC" w:rsidRPr="007B74CC" w:rsidRDefault="007B74CC">
      <w:pPr>
        <w:rPr>
          <w:lang w:eastAsia="en-US"/>
        </w:rPr>
      </w:pPr>
      <w:r w:rsidRPr="007B74CC">
        <w:rPr>
          <w:lang w:eastAsia="en-US"/>
        </w:rPr>
        <w:t>En zoveel zij gezegd over het feit, dat de leer van de Volharding der heiligen zeer geschikt is, om Gods ware kinderen in het geestelijke leven te versterken</w:t>
      </w:r>
    </w:p>
    <w:p w:rsidR="007B74CC" w:rsidRPr="007B74CC" w:rsidRDefault="007B74CC">
      <w:pPr>
        <w:rPr>
          <w:lang w:eastAsia="en-US"/>
        </w:rPr>
      </w:pPr>
      <w:r w:rsidRPr="007B74CC">
        <w:rPr>
          <w:lang w:eastAsia="en-US"/>
        </w:rPr>
        <w:t>248</w:t>
      </w:r>
      <w:r w:rsidRPr="007B74CC">
        <w:rPr>
          <w:lang w:eastAsia="en-US"/>
        </w:rPr>
        <w:tab/>
        <w:t>249</w:t>
      </w:r>
    </w:p>
    <w:p w:rsidR="007B74CC" w:rsidRPr="007B74CC" w:rsidRDefault="007B74CC">
      <w:pPr>
        <w:rPr>
          <w:lang w:eastAsia="en-US"/>
        </w:rPr>
      </w:pPr>
      <w:r w:rsidRPr="007B74CC">
        <w:rPr>
          <w:lang w:eastAsia="en-US"/>
        </w:rPr>
        <w:t>en te helpen, terwijl daarentegen de leer van de afval zulks maar slapjes doet, ja dat heilzame werk enigszins doet verflauwen. Daarom moeten wij ons dan ook de leer van de Volharding van Gods kinderen, daar die zo geschikt is, om het geestelijke leven te bevorderen, .. in geen geval laten afhandig maken noch uit Gods Kerk verbannen, opdat wij ons die sterke moedgevingen tot voortgang in het geestelijke leven niet laten ontnemen; zoals wij nu kon</w:t>
      </w:r>
      <w:r w:rsidRPr="007B74CC">
        <w:rPr>
          <w:lang w:eastAsia="en-US"/>
        </w:rPr>
        <w:softHyphen/>
        <w:t>den opmerken, dat deze spontaan en zeer liefelijk voortvloeit uit de leer van de stellige Volharding der kinderen Gods. Ons rest nu nog te bewijzen, dat deze leer der Volharding ook veel betrouwbaarder onderricht inzake allen, wier staat enigszins twijfelachtig is, of zij ware kinderen Gods of wereldlingen zijn.. , (veel betrouwbaarder nl.) dan de leer van de afval doet of doen kan.</w:t>
      </w:r>
    </w:p>
    <w:p w:rsidR="007B74CC" w:rsidRPr="007B74CC" w:rsidRDefault="007B74CC">
      <w:pPr>
        <w:rPr>
          <w:lang w:eastAsia="en-US"/>
        </w:rPr>
      </w:pPr>
      <w:r w:rsidRPr="007B74CC">
        <w:rPr>
          <w:lang w:eastAsia="en-US"/>
        </w:rPr>
        <w:t>Hfdst. 49. De leer van de Volharding is zeer geschikt om hen, wier staat twij</w:t>
      </w:r>
      <w:r w:rsidRPr="007B74CC">
        <w:rPr>
          <w:lang w:eastAsia="en-US"/>
        </w:rPr>
        <w:softHyphen/>
        <w:t>felachtig is, getrouw te onderrichten, of zij kinderen Gods zijn, ja dan neen; terwijl daarentegen de leer van de afval der heiligen dat maar slapjes doet, ja, dat heilzame werk enigszins doet verflauwen.</w:t>
      </w:r>
    </w:p>
    <w:p w:rsidR="007B74CC" w:rsidRPr="007B74CC" w:rsidRDefault="007B74CC">
      <w:pPr>
        <w:rPr>
          <w:lang w:eastAsia="en-US"/>
        </w:rPr>
      </w:pPr>
      <w:r w:rsidRPr="007B74CC">
        <w:rPr>
          <w:lang w:eastAsia="en-US"/>
        </w:rPr>
        <w:t>Dat de leer van de stellige Volharding der heiligen er Gods knechten krach</w:t>
      </w:r>
      <w:r w:rsidRPr="007B74CC">
        <w:rPr>
          <w:lang w:eastAsia="en-US"/>
        </w:rPr>
        <w:softHyphen/>
        <w:t>tiger toe dringt, om hen, wier staat twijfelachtig is, getrouw te onderrichten, of zij wel echt kinderen van God zijn, ja dan neen, of dat de leer van de afval het beter „doet", blijkt als volgt.</w:t>
      </w:r>
    </w:p>
    <w:p w:rsidR="007B74CC" w:rsidRPr="007B74CC" w:rsidRDefault="007B74CC">
      <w:pPr>
        <w:rPr>
          <w:lang w:eastAsia="en-US"/>
        </w:rPr>
      </w:pPr>
      <w:r w:rsidRPr="007B74CC">
        <w:rPr>
          <w:lang w:eastAsia="en-US"/>
        </w:rPr>
        <w:t>Aangezien deze heilzame en troostvolle leer van de bestendigheid van het geestelijke leven - dat de ware gelovigen eenmaal ontvingen en nooit verliezen kunnen - een zeer kostbaar juweel en een bizonder privilege en voordeel voor Gods ware kinderen bevat, waar uitsluitend degenen deel aan hebben, die werkelijk het ongeveinsde geloof in zich hebben, 2 Tim. 1, 5, dat dierbare geloof, 2 P. 1, 2, dat alleen Gods uitverkorenen eigen is, Tit. 1, 2, en daarom dan ook alleen mag toegeëigend worden aan Gods ware kinderen, die wer</w:t>
      </w:r>
      <w:r w:rsidRPr="007B74CC">
        <w:rPr>
          <w:lang w:eastAsia="en-US"/>
        </w:rPr>
        <w:softHyphen/>
        <w:t>kelijk dat ongeveinsde, dierbare geloof van Gods uitverkorenen in zich heb</w:t>
      </w:r>
      <w:r w:rsidRPr="007B74CC">
        <w:rPr>
          <w:lang w:eastAsia="en-US"/>
        </w:rPr>
        <w:softHyphen/>
        <w:t>ben; en omdat de troost, die uit deze leer voortvloeit, louter en alleen „het brood van Gods kinderen" is, dat daarom dan ook de dienstknechten van God - wier werk het is, Gods ware kinderen hun bescheiden deel spijze te geven, 2 Tim. 2, 15 - in geen geval aan de hondén of zwijnen, d.w'.z. aan de we</w:t>
      </w:r>
      <w:r w:rsidRPr="007B74CC">
        <w:rPr>
          <w:lang w:eastAsia="en-US"/>
        </w:rPr>
        <w:softHyphen/>
        <w:t>reldlingen mogen geven. ., daarom geeft zulks dan ook aan Gods dienst</w:t>
      </w:r>
      <w:r w:rsidRPr="007B74CC">
        <w:rPr>
          <w:lang w:eastAsia="en-US"/>
        </w:rPr>
        <w:softHyphen/>
        <w:t>knechten steeds gerede aanleiding, ja aan alle godzaligen trouwens!, om ter</w:t>
      </w:r>
      <w:r w:rsidRPr="007B74CC">
        <w:rPr>
          <w:lang w:eastAsia="en-US"/>
        </w:rPr>
        <w:softHyphen/>
        <w:t>dege en nauwgezet uit het Woord des Heeren te onderzoeken, welke hun aard en karakter (-eigenschap) is, waardoor zij zich van de wereldlingen onder</w:t>
      </w:r>
      <w:r w:rsidRPr="007B74CC">
        <w:rPr>
          <w:lang w:eastAsia="en-US"/>
        </w:rPr>
        <w:softHyphen/>
        <w:t>scheiden, en welke hun kenmerken zijn; en bijgevolg om dan ook allen, die zich voor ware kinderen Gods en rechtgelovigen uitgeven, ernstig te vermanen en op te wekken, dat ze zichzelf degelijk zouden onderzoeken en beproeven, of zij in het geloof zijn, en of de Heere Christus wel werkelijk in hen is, 2 Kor. 13, 5, en ze echt niet langer onder de wet, maar onder de genade zijn, Rom. 6, 14, en of zij dan ook de ware kenmerken van Gods kinderen, die kostelijke medailles (.erepenningen), geestelijke edelgesteenten en voortreffelijke chris</w:t>
      </w:r>
      <w:r w:rsidRPr="007B74CC">
        <w:rPr>
          <w:lang w:eastAsia="en-US"/>
        </w:rPr>
        <w:softHyphen/>
        <w:t>telijke deugden bij, aan en in zich hebben, waarmee de ware kinderen Gods versierd worden en boven anderen uitmunten.</w:t>
      </w:r>
    </w:p>
    <w:p w:rsidR="007B74CC" w:rsidRPr="007B74CC" w:rsidRDefault="007B74CC">
      <w:pPr>
        <w:rPr>
          <w:lang w:eastAsia="en-US"/>
        </w:rPr>
      </w:pPr>
      <w:r w:rsidRPr="007B74CC">
        <w:rPr>
          <w:lang w:eastAsia="en-US"/>
        </w:rPr>
        <w:t>Wanneer deze vermaningen duidelijk gegeven worden, en de proeven en ken</w:t>
      </w:r>
      <w:r w:rsidRPr="007B74CC">
        <w:rPr>
          <w:lang w:eastAsia="en-US"/>
        </w:rPr>
        <w:softHyphen/>
        <w:t>tekenen, die God de Heere in Zijn Woord daarvoor opgesteld heeft, getrouw en goed naar voren gebracht zijn en naar behoren op het volk toegepast wor</w:t>
      </w:r>
      <w:r w:rsidRPr="007B74CC">
        <w:rPr>
          <w:lang w:eastAsia="en-US"/>
        </w:rPr>
        <w:softHyphen/>
        <w:t>den, dan zullen ze in alle opzichten degenen voorlichting schenken, wier staat twijfelachtig is. Zo ook zullen ze uiterst grote stichting en opwekking bieden tot de praktijk der ware godzaligheid. Want enerzijds worden daardoor zeer getrouw alle zorgeloze, oppervlakkige, verwaande, laatdunkende en vals- roemende mensen gewaarschuwd, wier aantal onder de christenen heel groot is; mensen, die zich zonder enige grond of zonder enige vastigheid naar de Schrift, inbeelden dat zij toch wel goede christenen, rechtgelovigen en bij</w:t>
      </w:r>
      <w:r w:rsidRPr="007B74CC">
        <w:rPr>
          <w:lang w:eastAsia="en-US"/>
        </w:rPr>
        <w:softHyphen/>
        <w:t>gevolg - althans voor het moment - ware kinderen Gods en erfgenamen des levens zijn, terwijl ze, indien ze naar het Woord des Heeren goed onderzocht worden, in werkelijkheid blijken er zédr v e r van verwijderd te zijn, en nog helemaal niet van hun drek gewassen, Spr. 30, 12, maar nog werkelijk in hun oude (g vroegere) zonden zijn. Al deze mensen worden dus, wanneer de ware proeven en kentekenen van Gods kinderen ter harte genomen worden. uit hun gouden droom geholpen, ja ze worden hierdoor van hun ijdele inge</w:t>
      </w:r>
      <w:r w:rsidRPr="007B74CC">
        <w:rPr>
          <w:lang w:eastAsia="en-US"/>
        </w:rPr>
        <w:softHyphen/>
        <w:t>beelde gelukzaligheid afgeholpen; want die zou hen maar - niet tot een ijdele, maar - tot een zeer zékere en vreselijke rampzaligheid en smart geleid hebben, Want deze lieden kunnen gauw aan de betrouwbare proeven, die Gods knech</w:t>
      </w:r>
      <w:r w:rsidRPr="007B74CC">
        <w:rPr>
          <w:lang w:eastAsia="en-US"/>
        </w:rPr>
        <w:softHyphen/>
        <w:t>ten naar voren brengen bij het uitéénzetten van de leer der Volharding.. , gewaar worden, dat zij werkelijk geen ware kinderen Gods zijn; en bijgevolg zouden zij, indien ze niet al een definitief verbond met de hel gesloten heb</w:t>
      </w:r>
      <w:r w:rsidRPr="007B74CC">
        <w:rPr>
          <w:lang w:eastAsia="en-US"/>
        </w:rPr>
        <w:softHyphen/>
        <w:t>ben en hun ziel aan de verderver toevertrouwd hebben, ertoe te bewegen zijn, om in beter staat te geraken, en om, in plaats van hun ijdele waan, de ware genade te behartigen. Want anders - bij ontstentenis van deze getrouwe en voorzichtige voorstelling der proeven - blijft menigéén een kind der wereld, en gaat verloren, omdat hij zich al te vlug wijsmaakte, dat hij een kind van God was, en dat hij behouden zou worden.</w:t>
      </w:r>
    </w:p>
    <w:p w:rsidR="007B74CC" w:rsidRPr="007B74CC" w:rsidRDefault="007B74CC">
      <w:pPr>
        <w:rPr>
          <w:lang w:eastAsia="en-US"/>
        </w:rPr>
      </w:pPr>
      <w:r w:rsidRPr="007B74CC">
        <w:rPr>
          <w:lang w:eastAsia="en-US"/>
        </w:rPr>
        <w:t>Anderzijds worden de ware kinderen Gods, die dikwijls door hun eigen zwak</w:t>
      </w:r>
      <w:r w:rsidRPr="007B74CC">
        <w:rPr>
          <w:lang w:eastAsia="en-US"/>
        </w:rPr>
        <w:softHyphen/>
        <w:t>heid en door de list van hun geestelijke vijand (die toch alle dingen precies averechts doet, zoals hijzelf trouwens een war-geest is, en genade toezegt aan wie ze geenszins toekomt, en daarentegen hun de genade ontzegt, aan wie ze juist wèl toekomt!) sterk aarzelen en twijfelen. . , door de genoemde behandeling van de juiste proeven en kentekenen zeer versterkt, om te kon</w:t>
      </w:r>
      <w:r w:rsidRPr="007B74CC">
        <w:rPr>
          <w:lang w:eastAsia="en-US"/>
        </w:rPr>
        <w:softHyphen/>
        <w:t>stateren, dat zij werkelijk kinderen Gods zijn. Ook worden zij almeer en meer</w:t>
      </w:r>
    </w:p>
    <w:p w:rsidR="007B74CC" w:rsidRPr="007B74CC" w:rsidRDefault="007B74CC">
      <w:pPr>
        <w:rPr>
          <w:lang w:eastAsia="en-US"/>
        </w:rPr>
      </w:pPr>
      <w:r w:rsidRPr="007B74CC">
        <w:rPr>
          <w:lang w:eastAsia="en-US"/>
        </w:rPr>
        <w:t>250</w:t>
      </w:r>
      <w:r w:rsidRPr="007B74CC">
        <w:rPr>
          <w:lang w:eastAsia="en-US"/>
        </w:rPr>
        <w:tab/>
        <w:t>251</w:t>
      </w:r>
    </w:p>
    <w:p w:rsidR="007B74CC" w:rsidRPr="007B74CC" w:rsidRDefault="007B74CC">
      <w:pPr>
        <w:rPr>
          <w:lang w:eastAsia="en-US"/>
        </w:rPr>
      </w:pPr>
      <w:r w:rsidRPr="007B74CC">
        <w:rPr>
          <w:lang w:eastAsia="en-US"/>
        </w:rPr>
        <w:t>bemoedigd en opgewekt, om die proeven steeds te blijven gebruiken, opdat zij in die weg hun verkiezing en roeping en hun kindschap (waarin zij toch hun grootste troost vinden) vast zouden mogen maken. En dus worden door dit heilzame beleid zowel wereldlingen als kinderen Gods, wier staat enigermate twijfelachtig is, zeer trouw onderricht inzake de aard van hun staat, hetgeen dan een zeer noodzakelijke en zeer krachtige voorbereiding is tot de praktijk der godzaligheid.</w:t>
      </w:r>
    </w:p>
    <w:p w:rsidR="007B74CC" w:rsidRPr="007B74CC" w:rsidRDefault="007B74CC">
      <w:pPr>
        <w:rPr>
          <w:lang w:eastAsia="en-US"/>
        </w:rPr>
      </w:pPr>
      <w:r w:rsidRPr="007B74CC">
        <w:rPr>
          <w:lang w:eastAsia="en-US"/>
        </w:rPr>
        <w:t>Zoals nu zopas door ons is aangetoond, vloeien dit beleid en deze beoefening van het onderzoek en van de proeven eigenlijk voort uit de leer van de Vol</w:t>
      </w:r>
      <w:r w:rsidRPr="007B74CC">
        <w:rPr>
          <w:lang w:eastAsia="en-US"/>
        </w:rPr>
        <w:softHyphen/>
        <w:t>harding der ware kinderen Gods. Want de godzalige Dienaren des Woords, die deze leer moeten voordragen, zijn immers wakende over deze heilige leer, over de ere Gods, ook over de eer van Gods kinderen, over de zaligheid der men</w:t>
      </w:r>
      <w:r w:rsidRPr="007B74CC">
        <w:rPr>
          <w:lang w:eastAsia="en-US"/>
        </w:rPr>
        <w:softHyphen/>
        <w:t>sen, en het terugwinnen der dwalenden, alsmede ook over de stichting der Gemeente. Daarom bevinden zij zich er steeds toe vermaand om de toestand van Gods ware kinderen degelijk voor te dragen en aan te tonen, dat zij, die, eens kinderen Gods schenen te zijn en toch totaal zijn komen af te vallen, echt nooit en te nimmer kinderen Gods geweest zijn. Daarvoor geven zij dan uit het Woord des Heeren zeer goede voorlichting, en dat brengt dan zowel bij wereldlingen als kinderen Gods - zoals we pas aantoonden - zulk een stichting met zich. En dat dit de praktijk is bij de godzalige mannen Gods, die de leer der Volharding getrouw aan het volk voordragen. ., blijkt uit het betoog, dat de apostel Johannes in zijn Zendbrieven geeft. Niemand die zo doortastend en beslist is om Gods kinderen te troosten en om hun volharding vast te stellen, inzover hij ronduit verklaart, dat zij die niet volharden, nooit echt tot de rechtgezinden behoorden, 1 Jhs. 2, 19. Maar er is ook niemand, die zo over</w:t>
      </w:r>
      <w:r w:rsidRPr="007B74CC">
        <w:rPr>
          <w:lang w:eastAsia="en-US"/>
        </w:rPr>
        <w:softHyphen/>
        <w:t>vloedig en afdoende is in het voorstellen van proeven en kentekenen, waaraan Gods kinderen onderscheiden worden van de kinderen des duivels en der we</w:t>
      </w:r>
      <w:r w:rsidRPr="007B74CC">
        <w:rPr>
          <w:lang w:eastAsia="en-US"/>
        </w:rPr>
        <w:softHyphen/>
        <w:t>reld. Ja, heel zijn Zendbrief bevat bijna uitsluitend proeve op proeve, kente</w:t>
      </w:r>
      <w:r w:rsidRPr="007B74CC">
        <w:rPr>
          <w:lang w:eastAsia="en-US"/>
        </w:rPr>
        <w:softHyphen/>
        <w:t>ken op kenteken. Nu gebeurt dat niet en kan ook zo krachtig niet gebeuren , van (de kant van) hen, die drijven dat ook de ware kinderen Gods totaal kun</w:t>
      </w:r>
      <w:r w:rsidRPr="007B74CC">
        <w:rPr>
          <w:lang w:eastAsia="en-US"/>
        </w:rPr>
        <w:softHyphen/>
        <w:t>nen komen af te vallen en kinderen des duivels worden. Want wanneer er iets van dien aard geschiedt, nl. dat sommigen van hen die slechts als leden der ge</w:t>
      </w:r>
      <w:r w:rsidRPr="007B74CC">
        <w:rPr>
          <w:lang w:eastAsia="en-US"/>
        </w:rPr>
        <w:softHyphen/>
        <w:t>meente te-boek stonden en nogal onbesproken leefden, weer losbreken in zonde en geheel en al de wereld navolgen, dan kunnen deze mensen (volgens hein beginselen) niet het geloof en het kindschap van zulke lieden betwijfelen, maar het er alleen voor houden dat, hoewel zij kinderen Gods waren, zij nu wereldlingen geworden zijn. En daarom kunnen zij daaraan geen aanleiding ontlenen, om de overige mensen te vermanen, om zichzelf toch een degelijk te beproeven, of zij wel het ware geloof bezitten en het ware kindschap hebben, zoals Johannes doorlopend doet. Alleen wijzen zij erop (wat wij bij Zo'n aan</w:t>
      </w:r>
      <w:r w:rsidRPr="007B74CC">
        <w:rPr>
          <w:lang w:eastAsia="en-US"/>
        </w:rPr>
        <w:softHyphen/>
        <w:t>leiding ook doen), dat men erop moet toezien, dat wie staat niet valle. Daar-</w:t>
      </w:r>
    </w:p>
    <w:p w:rsidR="007B74CC" w:rsidRPr="007B74CC" w:rsidRDefault="007B74CC">
      <w:pPr>
        <w:rPr>
          <w:lang w:eastAsia="en-US"/>
        </w:rPr>
      </w:pPr>
      <w:r w:rsidRPr="007B74CC">
        <w:rPr>
          <w:lang w:eastAsia="en-US"/>
        </w:rPr>
        <w:t>om drukken zij nooit levendig genoeg de voortreffelijke heerlijkheid van Gods kinderen, hun goddelijke natuur en christelijke aard, die ver uitgaat boven alle andere mensen, uit (zoals het trouwens alleszins betaamt, dat Gods kinderen de wereldlingen ver teboven zouden gaan), maar ze zijn daar heel gemakkelijk in en geven hun mensen heel gauw toe, dat ze kinderen Gods zijn. En daaruit komt dan dit onheil, dat menig zelfingenomen mens, die het ware geloof echt niet bezit, en menig laatdunkend mens, die echt geen waar kind van God is, zich toch op een dwaze wijze verbeeldt, dat alle dingen er goed bij staan, en dat hij niets anders te doen heeft, dan ervoor te zorgen, dat het zo blijft. En dat, waar het blijken zou, indien hij wèl beproefd was naar het Woord des Heeren, dat hij noodwendig moet en zal verloren gaan, indien hij zó zou blij</w:t>
      </w:r>
      <w:r w:rsidRPr="007B74CC">
        <w:rPr>
          <w:lang w:eastAsia="en-US"/>
        </w:rPr>
        <w:softHyphen/>
        <w:t>ven, als hij nu is; en dat, waar (en men moet daar wel op letten) hij zichzelf dwazelijk verbeeldt, dat, wanneer hij maar blijft zoals hij is, hij wel behouden zal worden. Want zo stelt hij de vastheid van zijn zaligheid in het vasthouden aan wat hem noodzakelijk ten verderve zal brengen. En dit onheil ontstaat daaruit, dat men - in plaats van het geloof en kindschap van hen, die afvallen, in twijfel te trekken - in twijfel gaat trekken de volharding der ware ge</w:t>
      </w:r>
      <w:r w:rsidRPr="007B74CC">
        <w:rPr>
          <w:lang w:eastAsia="en-US"/>
        </w:rPr>
        <w:softHyphen/>
        <w:t>lovigen en der ware kinderen Gods. Vandaar, dat velen zich wijsmaken dat zij niets anders te doen l) hebben, dan zich in de genade i n het geloof en in hun kindschap te (be)houden, die echt nog niet kwamen t o t het ge</w:t>
      </w:r>
      <w:r w:rsidRPr="007B74CC">
        <w:rPr>
          <w:lang w:eastAsia="en-US"/>
        </w:rPr>
        <w:softHyphen/>
        <w:t>loof, die genade en dat kindschap, waarin alleen zij behouden kunnen wor</w:t>
      </w:r>
      <w:r w:rsidRPr="007B74CC">
        <w:rPr>
          <w:lang w:eastAsia="en-US"/>
        </w:rPr>
        <w:softHyphen/>
        <w:t>den.</w:t>
      </w:r>
    </w:p>
    <w:p w:rsidR="007B74CC" w:rsidRPr="007B74CC" w:rsidRDefault="007B74CC">
      <w:pPr>
        <w:rPr>
          <w:lang w:eastAsia="en-US"/>
        </w:rPr>
      </w:pPr>
      <w:r w:rsidRPr="007B74CC">
        <w:rPr>
          <w:lang w:eastAsia="en-US"/>
        </w:rPr>
        <w:t>Wij wensten wel van heler harte, dat men hierop, zonder enig vooroordeel en partijdigheid, terdege goed lette! Want de ervaring leert ons toch onweder</w:t>
      </w:r>
      <w:r w:rsidRPr="007B74CC">
        <w:rPr>
          <w:lang w:eastAsia="en-US"/>
        </w:rPr>
        <w:softHyphen/>
        <w:t>sprekelijk, dat waar - naar het voorbeeld van Johannes - men die koers volgt, dat men n.a.v. de ongebondenheid en het wangedrag van hen, die zich voor kinderen Gods uitgeven, niet de Volharding van Gods kinderen in twijfel trekt, maar alleen het kindschap van dezulken, en daarom betrouwbare proe</w:t>
      </w:r>
      <w:r w:rsidRPr="007B74CC">
        <w:rPr>
          <w:lang w:eastAsia="en-US"/>
        </w:rPr>
        <w:softHyphen/>
        <w:t>ven en kentekenen voorstelt, omdat daar en in die gemeenten werkelijk de godzaligheid 't allerbest gedijt, en de kinderen Gods 't allermeest uitmunten in heilige oefeningen.</w:t>
      </w:r>
    </w:p>
    <w:p w:rsidR="007B74CC" w:rsidRPr="007B74CC" w:rsidRDefault="007B74CC">
      <w:pPr>
        <w:rPr>
          <w:lang w:eastAsia="en-US"/>
        </w:rPr>
      </w:pPr>
      <w:r w:rsidRPr="007B74CC">
        <w:rPr>
          <w:lang w:eastAsia="en-US"/>
        </w:rPr>
        <w:t>Want voorzeker komt de ergernis en het wangedrag, dat er te bespeuren valt onder de naamchristenen, eigenlijk niet zozeer daarvan, dat de één of ander het ervoor houdt, dat Gods kinderen kunnen vallen of niet afvallen, maar veeleer daarvan, dat velen der naamchristenen echt de natuur van Gods kin</w:t>
      </w:r>
      <w:r w:rsidRPr="007B74CC">
        <w:rPr>
          <w:lang w:eastAsia="en-US"/>
        </w:rPr>
        <w:softHyphen/>
        <w:t>deren niet bezitten, en dus nog geen ware kinderen Gods zijn, maar louter wereldlingen. Nu, hun natuur is van dien aard, dat zij - of er nu afval of geen afval is, volharding of geen volharding. . ! - hun lusten willen bevredigen, er</w:t>
      </w:r>
    </w:p>
    <w:p w:rsidR="007B74CC" w:rsidRPr="007B74CC" w:rsidRDefault="007B74CC">
      <w:pPr>
        <w:rPr>
          <w:lang w:eastAsia="en-US"/>
        </w:rPr>
      </w:pPr>
      <w:r w:rsidRPr="007B74CC">
        <w:rPr>
          <w:lang w:eastAsia="en-US"/>
        </w:rPr>
        <w:t>1) M.i. gaan in onze tijd de gn. neo-Kohlbruggianen aan dit euvel mank.</w:t>
      </w:r>
    </w:p>
    <w:p w:rsidR="007B74CC" w:rsidRPr="007B74CC" w:rsidRDefault="007B74CC">
      <w:pPr>
        <w:rPr>
          <w:lang w:eastAsia="en-US"/>
        </w:rPr>
      </w:pPr>
      <w:r w:rsidRPr="007B74CC">
        <w:rPr>
          <w:lang w:eastAsia="en-US"/>
        </w:rPr>
        <w:t>252</w:t>
      </w:r>
    </w:p>
    <w:p w:rsidR="007B74CC" w:rsidRPr="007B74CC" w:rsidRDefault="007B74CC">
      <w:pPr>
        <w:rPr>
          <w:lang w:eastAsia="en-US"/>
        </w:rPr>
      </w:pPr>
      <w:r w:rsidRPr="007B74CC">
        <w:rPr>
          <w:lang w:eastAsia="en-US"/>
        </w:rPr>
        <w:t>253</w:t>
      </w:r>
    </w:p>
    <w:p w:rsidR="007B74CC" w:rsidRPr="007B74CC" w:rsidRDefault="007B74CC">
      <w:pPr>
        <w:rPr>
          <w:lang w:eastAsia="en-US"/>
        </w:rPr>
      </w:pPr>
      <w:r w:rsidRPr="007B74CC">
        <w:rPr>
          <w:lang w:eastAsia="en-US"/>
        </w:rPr>
        <w:t>moge van komen wat wil! En daarom is ook dit onheil niet te voorkomen, dat men nl. leert, dat Gods kinderen wel kunnen afvallen, maar het is daarmee te beteren, dat men nader uitéénzet, wie al of niet ware kinderen Gods zijn, opdat men vele wereldlingen, die denken - wanneer ze maar ter kerk gaan, aan het Avondmaal komen en vooral, wanneer ze enig ambt in de Kerk bedienen - dat ze dan stellig al kinderen Gods zijn.. , uit hun droom zou kunnen helpen. Dat men het dan versta en het in zijn eigen hart, gezin, omgeving en kudde enz. beproeve, en men zal daarmee de grootste stichting geven.</w:t>
      </w:r>
    </w:p>
    <w:p w:rsidR="007B74CC" w:rsidRPr="007B74CC" w:rsidRDefault="007B74CC">
      <w:pPr>
        <w:rPr>
          <w:lang w:eastAsia="en-US"/>
        </w:rPr>
      </w:pPr>
      <w:r w:rsidRPr="007B74CC">
        <w:rPr>
          <w:lang w:eastAsia="en-US"/>
        </w:rPr>
        <w:t>Want dit staat toch zeker en vast: waar die edele nieuwe kreatuur, dat ware kind Gods is - of hij al dan niet afvallen kan -, daar is doorgaans een stichte</w:t>
      </w:r>
      <w:r w:rsidRPr="007B74CC">
        <w:rPr>
          <w:lang w:eastAsia="en-US"/>
        </w:rPr>
        <w:softHyphen/>
        <w:t>lijke en christelijke levenswandel; en omgekeerd. Dus komt alle onheil daaruit voort, dat er zich zovelen inbeelden kinderen Gods te zijn, die het niet zijn. Laten we ons dan maar inspannen om de mensen te helpen bij de ware wedergeboorte, opdat ze de goddelijke natuur eens zouden mogen ontvangen, en alle dingen zullen dan verder goed gaan; ook al leert men de volharding van Gods kinderen tot troost van hen, en om de andere wereldlingen te lok</w:t>
      </w:r>
      <w:r w:rsidRPr="007B74CC">
        <w:rPr>
          <w:lang w:eastAsia="en-US"/>
        </w:rPr>
        <w:softHyphen/>
        <w:t>ken. Want niemand, die een mens is, zal daarom een beest willen worden, omdat hij weet, dat hij het niet worden kan.</w:t>
      </w:r>
    </w:p>
    <w:p w:rsidR="007B74CC" w:rsidRPr="007B74CC" w:rsidRDefault="007B74CC">
      <w:pPr>
        <w:rPr>
          <w:lang w:eastAsia="en-US"/>
        </w:rPr>
      </w:pPr>
      <w:r w:rsidRPr="007B74CC">
        <w:rPr>
          <w:lang w:eastAsia="en-US"/>
        </w:rPr>
        <w:t>Maar wanneer nu iemand zou willen denken, dat - wanneer men deze koers zo exact nauwkeurig) volgen wil - men dan ook, door het preciese voorstellen van die proeven en kentekenen van Gods kinderen, en door het preciese beschrijven van de aard en natuur van Gods kinderen, werkelijk de mensen alle troost en zekerheid der zaligheid ontneemt, omdat zij n.a.v. die preciese proeven en nauwgezette kentekenen steeds in aarzeling en twijfel zullen ver</w:t>
      </w:r>
      <w:r w:rsidRPr="007B74CC">
        <w:rPr>
          <w:lang w:eastAsia="en-US"/>
        </w:rPr>
        <w:softHyphen/>
        <w:t>keren inzake de waarachtigheid van hun geloof en van hun kindschap.</w:t>
      </w:r>
    </w:p>
    <w:p w:rsidR="007B74CC" w:rsidRPr="007B74CC" w:rsidRDefault="007B74CC">
      <w:pPr>
        <w:rPr>
          <w:lang w:eastAsia="en-US"/>
        </w:rPr>
      </w:pPr>
      <w:r w:rsidRPr="007B74CC">
        <w:rPr>
          <w:lang w:eastAsia="en-US"/>
        </w:rPr>
        <w:t>Dat is toch ten enenmale totaal ongerijmd en ongegrond. Want, lieve toch! wat wijsheid zit erin, om te willen beweren, dat de proeven en kentekenen - die ertoe dienen om ons de echtheid van ons geloof en kindschap te doen be</w:t>
      </w:r>
      <w:r w:rsidRPr="007B74CC">
        <w:rPr>
          <w:lang w:eastAsia="en-US"/>
        </w:rPr>
        <w:softHyphen/>
        <w:t>kennen - ertoe zouden leiden, om ons aan de echtheid van ons geloof en kind- schap te laten twijfelen? Dit kan niet gebeuren, wanneer men maar geen andere proeven voorstelt, dan ons in het Woord des Heeren aangewezen worden, en wanneer die proeven voorzichtig voorgesteld, en door de hoor</w:t>
      </w:r>
      <w:r w:rsidRPr="007B74CC">
        <w:rPr>
          <w:lang w:eastAsia="en-US"/>
        </w:rPr>
        <w:softHyphen/>
        <w:t>ders recht verstaan worden, zoals het behoort. De apostel Johannes getuigt er immers telkens in zijn Zendbrief van, dat hij ons die proeven en kenteke</w:t>
      </w:r>
      <w:r w:rsidRPr="007B74CC">
        <w:rPr>
          <w:lang w:eastAsia="en-US"/>
        </w:rPr>
        <w:softHyphen/>
        <w:t>nen voorstelt, opdat wij des te beter verzekerd zouden zijn van de echtheid van ons geloof, van onze liefde en daarvan, dat wij kinderen Gods zijn en het eeuwige leven hebben? Waarvoor dient immers het gewicht, de toetssteen en de beproevings-oven van de goudsmid? Is het niet, om er ons te-meer van te verzekeren, dat ons goud echt is, indien het althans echt is. Maar is het moge</w:t>
      </w:r>
      <w:r w:rsidRPr="007B74CC">
        <w:rPr>
          <w:lang w:eastAsia="en-US"/>
        </w:rPr>
        <w:softHyphen/>
        <w:t>lijk vals, dan is het nuttig, wanneer we dat ook weten, opdat wij niet, door ons daarop te verlaten en te vertrouwen, bedrogen zouden uitkomen, wanneer wij het 't meest nodig hebben. Is uw geloof werkelijk goed, dan zullen de proeven het niet verkeerd maken, maar dan zullen ze de goedheid ervan, tot uw troost, steeds meer aanwijzen. Is het mogelijk vals, dan zullen de proeven het niet slechter maken, maar ze zullen u alleen de verkeerdheid ervan aanwij</w:t>
      </w:r>
      <w:r w:rsidRPr="007B74CC">
        <w:rPr>
          <w:lang w:eastAsia="en-US"/>
        </w:rPr>
        <w:softHyphen/>
        <w:t>zen, tot uw waarschuwing. Zo staat het dan vast, dat het voorstellen van de schriftuurlijke proeven en kentekenen er geenszins toe dient om de ware gelovigen en kinderen Gods aan het weifelen en twijfelen te brengen inzake hun geloof en kindschap, maar om hen almeer en meer daarvan zekerheid te schenken; zoals trouwens de ware kinderen Gods ook gewaar worden.</w:t>
      </w:r>
    </w:p>
    <w:p w:rsidR="007B74CC" w:rsidRPr="007B74CC" w:rsidRDefault="007B74CC">
      <w:pPr>
        <w:rPr>
          <w:lang w:eastAsia="en-US"/>
        </w:rPr>
      </w:pPr>
      <w:r w:rsidRPr="007B74CC">
        <w:rPr>
          <w:lang w:eastAsia="en-US"/>
        </w:rPr>
        <w:t>Maar zo er iemand, door het voorstellen van de schriftuurlijke proeven en kentekenen der ware kinderen Gods, gaat twijfelen aan zijn geloof en kind- schap - terwijl hij tevoren geen enkele twijfel kende -, juist dat is een duidelijk bewijs, dat zijn geloof en kindschap wel eens vals kon zijn. En daarom, zo ongaarne hij in een zo gewichtige zaak waarvan zijn eeuwige welzijn afhangt, zou bedrogen zijn, zó ijverig moet hij zijn, niet, om het voorstellen der proeven te bestrijden en af te keuren, maar om zichzelf telkens weer op</w:t>
      </w:r>
      <w:r w:rsidRPr="007B74CC">
        <w:rPr>
          <w:lang w:eastAsia="en-US"/>
        </w:rPr>
        <w:softHyphen/>
        <w:t>nieuw terdege te beproeven en te onderzoeken, volgens de raad van de apostel Paulus, o f hij werkelijk in het ware geloof is, en of Christus in hem is, 2 Kor. 13, 5. Want dit staat toch ongetwijfeld vast, dat er geen erger bewijs bestaat dat iemands geld van geen goede kwaliteit is, dan wanneer hij het niet hebben of verdragen kan (wanneer hij 't uitgeven wil), dat men het zou beproeven aan het gewicht, de toetssteen of het vuur.</w:t>
      </w:r>
    </w:p>
    <w:p w:rsidR="007B74CC" w:rsidRPr="007B74CC" w:rsidRDefault="007B74CC">
      <w:pPr>
        <w:rPr>
          <w:lang w:eastAsia="en-US"/>
        </w:rPr>
      </w:pPr>
      <w:r w:rsidRPr="007B74CC">
        <w:rPr>
          <w:lang w:eastAsia="en-US"/>
        </w:rPr>
        <w:t>Zo moet men hier dan ook niet denken, dat toch niemand degelijk en goed zou kánnen weten, of hij het ware geloof bezit en een waar kind van God is, ja dan neen; en dat daarom al deze drukke bezigheid voor niets is, omdat er toch overal velen gevonden worden, die dachten dat zij het ware geloof beza</w:t>
      </w:r>
      <w:r w:rsidRPr="007B74CC">
        <w:rPr>
          <w:lang w:eastAsia="en-US"/>
        </w:rPr>
        <w:softHyphen/>
        <w:t>ten, en toch onderhand bevonden dat het maar een waangeloof was, dat ze hadden; terwijl ze toch niet beter wisten of dachten, dan dat ze het ware ge</w:t>
      </w:r>
      <w:r w:rsidRPr="007B74CC">
        <w:rPr>
          <w:lang w:eastAsia="en-US"/>
        </w:rPr>
        <w:softHyphen/>
        <w:t>loof hadden. Dus, zeg ik, moet niemand denken noch de oude sufferijen van het Pausdom weer tot nieuw leven brengen, om Gods kinderen in hun troost te benadelen. Want voorzeker is dat toch geheel en al zeer vals. Want, lieve toch!, dit staat toch wel vast, dat er altijd enige ware belijders van het ware geloof in Gods Kerk gevonden worden. Maar indien nu de ware gelovigen, en dat op een goede grond, zich niet van hun geloof zouden kunnen verzekeren, hoe zouden ze dan - vast van gemoed en geweten - belijdenis van hun geloof kunnen doen, en betuigen, dát zij geloven? Hoe zouden ze dan troost kunnen scheppen uit al die troostwoorden, die in de Schrift de ware gelovigen gelden, indien ze niet weten konden, dat ze ware gelovigen zijn? En wie zich daar dan mee troosten, indien het de ware gelovigen niet deden? Voor wie zouden ze dan in de H. Schrift geschreven zijn? Hoe kon ons dan de apostel vermanen, dat we onszelf toch zouden onderzoeken en beproeven, of wij in het geloof</w:t>
      </w:r>
    </w:p>
    <w:p w:rsidR="007B74CC" w:rsidRPr="007B74CC" w:rsidRDefault="007B74CC">
      <w:pPr>
        <w:rPr>
          <w:lang w:eastAsia="en-US"/>
        </w:rPr>
      </w:pPr>
      <w:r w:rsidRPr="007B74CC">
        <w:rPr>
          <w:lang w:eastAsia="en-US"/>
        </w:rPr>
        <w:t>254</w:t>
      </w:r>
      <w:r w:rsidRPr="007B74CC">
        <w:rPr>
          <w:lang w:eastAsia="en-US"/>
        </w:rPr>
        <w:tab/>
        <w:t>255</w:t>
      </w:r>
    </w:p>
    <w:p w:rsidR="007B74CC" w:rsidRPr="007B74CC" w:rsidRDefault="007B74CC">
      <w:pPr>
        <w:rPr>
          <w:lang w:eastAsia="en-US"/>
        </w:rPr>
      </w:pPr>
      <w:r w:rsidRPr="007B74CC">
        <w:rPr>
          <w:lang w:eastAsia="en-US"/>
        </w:rPr>
        <w:t>zijn, indien zelfs Gods kinderen en de ware gelovigen niet aan de weet kunnen komen, of zij in het geloof zijn, ja dan neen? En wat degenen betreft, die zich inbeelden, dat zij ware gelovigen zijn - terwijl zij het echter niet zijn! -: kunnen de inwoners niet van hun weg zekerheid hebben, omdat enkele vreem</w:t>
      </w:r>
      <w:r w:rsidRPr="007B74CC">
        <w:rPr>
          <w:lang w:eastAsia="en-US"/>
        </w:rPr>
        <w:softHyphen/>
        <w:t>delingen zich daarin vergissen? Kan een schrander koopman er niet zeker van zijn, dat zijn rekening klopt, omdat vele onervarene verkeerde rekeningen opstellen? Kan dan niemand van zijn staat zeker zijn, omdat sommige slor</w:t>
      </w:r>
      <w:r w:rsidRPr="007B74CC">
        <w:rPr>
          <w:lang w:eastAsia="en-US"/>
        </w:rPr>
        <w:softHyphen/>
        <w:t>dige en onoplettende mensen verkeerd over hun staat oordelen? En, hoewel het er heel slecht mee staat, niet anders denken, dan dat het er goed bij staat? En wat ervan te zeggen, wanneer zelfs een Petrus, die toch een recht</w:t>
      </w:r>
      <w:r w:rsidRPr="007B74CC">
        <w:rPr>
          <w:lang w:eastAsia="en-US"/>
        </w:rPr>
        <w:softHyphen/>
        <w:t>gelovige was, zich door ijdele waan inbeeldde dat z ij n geloof sterker was dan het in werkelijkheid was: kon hij daarom niet weten, of hij enig geloof bezat, ja dan neen? En toen hem gevraagd werd, of hij Christus liefhad - want hij had zich, wat die graad van liefde betreft vergist, door verkeerd op</w:t>
      </w:r>
      <w:r w:rsidRPr="007B74CC">
        <w:rPr>
          <w:lang w:eastAsia="en-US"/>
        </w:rPr>
        <w:softHyphen/>
        <w:t>zicht -, kon hij daarom niet naar waarheid en met zekerheid zeggen: „Heere, Gij weet, dat ik U liefheb"?, Jhs. 21, 15, vv. Zo zien wij dus in alle opzich</w:t>
      </w:r>
      <w:r w:rsidRPr="007B74CC">
        <w:rPr>
          <w:lang w:eastAsia="en-US"/>
        </w:rPr>
        <w:softHyphen/>
        <w:t>ten, dat de ware gelovigen stellig op goede grond verzekerd kunnen zijn, dat ze ware gelovigen zijn, hoewel wij ook grif toegeven, dat sommige ware gelovigen door eigen zwakheid en des duivels listigheid, soms zeer komen te twijfelen. Toch kunnen ook zij, door goede acht te geven op de betrouw</w:t>
      </w:r>
      <w:r w:rsidRPr="007B74CC">
        <w:rPr>
          <w:lang w:eastAsia="en-US"/>
        </w:rPr>
        <w:softHyphen/>
        <w:t>bare kenmerken van Gods kinderen, tenslotte nog verzekerd worden, dat ze ware gelovigen zijn; en dat niet alleen, maar ook, dat, wanneer ze een</w:t>
      </w:r>
      <w:r w:rsidRPr="007B74CC">
        <w:rPr>
          <w:lang w:eastAsia="en-US"/>
        </w:rPr>
        <w:softHyphen/>
        <w:t>maal ware kinderen Gods geworden zijn, dat altijd zullen blijven. En daar</w:t>
      </w:r>
      <w:r w:rsidRPr="007B74CC">
        <w:rPr>
          <w:lang w:eastAsia="en-US"/>
        </w:rPr>
        <w:softHyphen/>
        <w:t>toe heeft Hij, naar wij al eerder aanwezen, zoveel betrouwbare proeven en zekere kenmerken van Zijn kinderen aan Zijn volk in Zijn Woord voorgesteld. En wie daarop maar terdege wil letten, zal daaraan dan kunnen horen, of hij al of niet een waar kind van God is. En, zoals wij nu hoorden, worden deze proeven 't allergetrouwst voorgedragen, waar de leer van de Volharding van Gods kinderen 't allerkrachtigst wordt bevorderd.</w:t>
      </w:r>
    </w:p>
    <w:p w:rsidR="007B74CC" w:rsidRPr="007B74CC" w:rsidRDefault="007B74CC">
      <w:pPr>
        <w:rPr>
          <w:lang w:eastAsia="en-US"/>
        </w:rPr>
      </w:pPr>
      <w:r w:rsidRPr="007B74CC">
        <w:rPr>
          <w:lang w:eastAsia="en-US"/>
        </w:rPr>
        <w:t>Laten daarom dan toch alle twijfelmoedigen dadelijk hieraan beginnen, en zich met alle ijver stellen onder het onderwijs van zulke mannen Gods, die de leer van de stellige Volharding der heiligen 't allergetrouwst verdedigen. Want bij hen zullen zij ook 't best onderricht worden over de toestand, staat, natuur en conditie van Gods ware kinderen en van de wereldlingen. Ja, gij allen, die niet graag bedrogen zoudt willen uitkomen in zo'n gewichtige aange</w:t>
      </w:r>
      <w:r w:rsidRPr="007B74CC">
        <w:rPr>
          <w:lang w:eastAsia="en-US"/>
        </w:rPr>
        <w:softHyphen/>
        <w:t>legenheid, als de zaak van uw geestelijke staat voor de Heere uw God is: maakt u alleszins gereed, om goede nota te nemen van hetgeen dienaangaande door de voorstanders van de stellige Volharding der heiligen dikwijls wordt voorgedragen. Want dan zult u getrouwe leer en onderwijs ontvangen daarvan, dat, ook al zijn al die heilige plichten, die er zoveel in het Woord des Heeren van de mensen billijkerwijs vereist worden. . , niet van dien aard en van dat</w:t>
      </w:r>
    </w:p>
    <w:p w:rsidR="007B74CC" w:rsidRPr="007B74CC" w:rsidRDefault="007B74CC">
      <w:pPr>
        <w:rPr>
          <w:lang w:eastAsia="en-US"/>
        </w:rPr>
      </w:pPr>
      <w:r w:rsidRPr="007B74CC">
        <w:rPr>
          <w:lang w:eastAsia="en-US"/>
        </w:rPr>
        <w:t>karakter (zoals ze door de arme mens thans vervuld worden), dat een mens, door het nakomen ervan, de hemel zou kunnen verdienen - zoals de roomsen leren -, dat zich toch niemand ervan verzekeren kan, dat hij werkelijk een erf</w:t>
      </w:r>
      <w:r w:rsidRPr="007B74CC">
        <w:rPr>
          <w:lang w:eastAsia="en-US"/>
        </w:rPr>
        <w:softHyphen/>
        <w:t>genaam des hemels is, of een kind Gods is, t e n z ij hij ernst make met die heilige plichten, die God de Heere van hem eiste, dat hij in oprechtheid van hart althans probeert ze na te komen en uit te voeren. En dan zult ge leren, dat ge niet anders, op goede schriftuurlijke grond, weten kunt dat ge echt een waar kind van God zijt, dan inzoverre ge uzelf aangegord en versierd vindt met de voortreffelijke christelijke deugden, met heilige begeerten en zuch</w:t>
      </w:r>
      <w:r w:rsidRPr="007B74CC">
        <w:rPr>
          <w:lang w:eastAsia="en-US"/>
        </w:rPr>
        <w:softHyphen/>
        <w:t>tingen, met die ongeveinsde oefeningen, waarmee God, onze hemelse Vader, Zijn kinderen versiert, zodra Hij hen aanneemt, en waardoor Hij ze laat uit</w:t>
      </w:r>
      <w:r w:rsidRPr="007B74CC">
        <w:rPr>
          <w:lang w:eastAsia="en-US"/>
        </w:rPr>
        <w:softHyphen/>
        <w:t>blinken boven de wereldlingen. En dan zult ge zeer veilig als 't ware aan de hand geleid worden tot een ware, vaste en grondige kennis van uw geestelijke staat. Bent u een kind Gods, dan zult u daardoor op goede grond ervan ver</w:t>
      </w:r>
      <w:r w:rsidRPr="007B74CC">
        <w:rPr>
          <w:lang w:eastAsia="en-US"/>
        </w:rPr>
        <w:softHyphen/>
        <w:t>zekerd worden, dat ge het zijt, om daarin verder te gaan en God de Heere daarvoor te danken. Bent u het mogelijk niet, dan zult ge daardoor tijdig gewaarschuwd worden, omdat er gelegenheid bestaat om daarin te voorzien, wanneer ge het niet zijt; opdat ge u daarover verootmoedigt en met alle haast uw wedergeboorte zoudt gaan betrachten, tot uw eeuwige troost. En dat dit werkelijk zo is, daarvoor hebben wij verder geen enkel bewijs nodig, behalve de voorgaande behandeling van de leer van de Volharding. Want daar</w:t>
      </w:r>
      <w:r w:rsidRPr="007B74CC">
        <w:rPr>
          <w:lang w:eastAsia="en-US"/>
        </w:rPr>
        <w:softHyphen/>
        <w:t>uit vloeiden tal van betrouwbare proeven voort, die wij dan ook tot meerdere verzekering van de ware kinderen Gods en tot waarschuwing voor de ingebeel</w:t>
      </w:r>
      <w:r w:rsidRPr="007B74CC">
        <w:rPr>
          <w:lang w:eastAsia="en-US"/>
        </w:rPr>
        <w:softHyphen/>
        <w:t>de en wereldse mensen, daar voorgesteld hebben.</w:t>
      </w:r>
    </w:p>
    <w:p w:rsidR="007B74CC" w:rsidRPr="007B74CC" w:rsidRDefault="007B74CC">
      <w:pPr>
        <w:rPr>
          <w:lang w:eastAsia="en-US"/>
        </w:rPr>
      </w:pPr>
      <w:r w:rsidRPr="007B74CC">
        <w:rPr>
          <w:lang w:eastAsia="en-US"/>
        </w:rPr>
        <w:t>En zoveel zij gezegd over het feit, dat de leer der Volharding zeer geschikt is, om hen, wier staat twijfelachtig is, getrouw te onderrichten over de vraag, of zij al dan niet kinderen Gods zijn; terwijl daarentegen de leer van de afval der heiligen dat maar flauwtjes doet, ja, dat heilzame werk enigszins vertraagt. En daarom moeten wij ons die leer van de Volharding ook in geen geval laten ontfutselen, maar moeten we die vasthouden, omdat toch de mannen Gods almeer en meer - krachtens de eigen aard van deze leer - opgescherpt worden, om zeer betrouwbare proeven en kentekenen der ware kinderen Gods voor te stellen, tot onderricht voor alle leerzamen. Maar bovendien moeten wij nog des te meer de hand aan deze heilzame leer houden, omdat die niet alleen ge</w:t>
      </w:r>
      <w:r w:rsidRPr="007B74CC">
        <w:rPr>
          <w:lang w:eastAsia="en-US"/>
        </w:rPr>
        <w:softHyphen/>
        <w:t>schikt is om Gods kinderen liefelijk te vertroosten en alle mensen getrouw te stichten - zoals wij nu aangetoond hebben -, maar ook, om de ere Gods, die Hij inlegt met het bewaren van Zijn kinderen, krachtig te verbreiden.</w:t>
      </w:r>
    </w:p>
    <w:p w:rsidR="007B74CC" w:rsidRPr="007B74CC" w:rsidRDefault="007B74CC">
      <w:pPr>
        <w:rPr>
          <w:lang w:eastAsia="en-US"/>
        </w:rPr>
      </w:pPr>
      <w:r w:rsidRPr="007B74CC">
        <w:rPr>
          <w:lang w:eastAsia="en-US"/>
        </w:rPr>
        <w:t>256</w:t>
      </w:r>
      <w:r w:rsidRPr="007B74CC">
        <w:rPr>
          <w:lang w:eastAsia="en-US"/>
        </w:rPr>
        <w:tab/>
        <w:t>257</w:t>
      </w:r>
    </w:p>
    <w:p w:rsidR="007B74CC" w:rsidRPr="007B74CC" w:rsidRDefault="007B74CC">
      <w:pPr>
        <w:rPr>
          <w:lang w:eastAsia="en-US"/>
        </w:rPr>
      </w:pPr>
      <w:r w:rsidRPr="007B74CC">
        <w:rPr>
          <w:lang w:eastAsia="en-US"/>
        </w:rPr>
        <w:t>Hfdst. 50. De leer der Volharding draagt grotelijks bij tot verbreiding van Gods eer.</w:t>
      </w:r>
    </w:p>
    <w:p w:rsidR="007B74CC" w:rsidRPr="007B74CC" w:rsidRDefault="007B74CC">
      <w:pPr>
        <w:rPr>
          <w:lang w:eastAsia="en-US"/>
        </w:rPr>
      </w:pPr>
      <w:r w:rsidRPr="007B74CC">
        <w:rPr>
          <w:lang w:eastAsia="en-US"/>
        </w:rPr>
        <w:t>Voorwaar, als wij de zaak eens goed willen bekijken, zullen we van alle kant bevinden en ontdekken, dat God de Heere grotelijks Zijn eer verbreidt, door allen, die Hij eenmaal tot nieuwe kreaturen maakte en tot Zijn kinderen aan</w:t>
      </w:r>
      <w:r w:rsidRPr="007B74CC">
        <w:rPr>
          <w:lang w:eastAsia="en-US"/>
        </w:rPr>
        <w:softHyphen/>
        <w:t>nam, daarbij zó te behouden, dat géén van die allen verloren gaat, maar dat ze allen tesamen zalig worden. Om dit grondig te kunnen verstaan moeten wij de zaak wat hoger opnemen en in het kort heel de staat van de mens bespreken.</w:t>
      </w:r>
    </w:p>
    <w:p w:rsidR="007B74CC" w:rsidRPr="007B74CC" w:rsidRDefault="007B74CC">
      <w:pPr>
        <w:rPr>
          <w:lang w:eastAsia="en-US"/>
        </w:rPr>
      </w:pPr>
      <w:r w:rsidRPr="007B74CC">
        <w:rPr>
          <w:lang w:eastAsia="en-US"/>
        </w:rPr>
        <w:t>God de Heere schiep in den beginne de mens uit een klomp aarde, naar Zijn evenbeeld. Hij stelde hem in een zeer heerlijke en heilige staat, echter zodanig, dat het blijven in die staat gelegd was in de handen van de mens. Ze hing van het rechte gebruik van zijn eigen vrije-wil af. Dus kon hij staande blijven, in</w:t>
      </w:r>
      <w:r w:rsidRPr="007B74CC">
        <w:rPr>
          <w:lang w:eastAsia="en-US"/>
        </w:rPr>
        <w:softHyphen/>
        <w:t>dien hij zijn vrije-wil goed wilde gebruiken. Ook kon hij vallen, wanneer hij ze misbruikte. Hierop volgde de deerniswekkende val van Adam. Want hij ge</w:t>
      </w:r>
      <w:r w:rsidRPr="007B74CC">
        <w:rPr>
          <w:lang w:eastAsia="en-US"/>
        </w:rPr>
        <w:softHyphen/>
        <w:t>bruikte zijn vrije wil ten kwade. En daardoor stortte hij van zijn heerlijke staat naar beneden in de grootst-mogelijke ellende, en wij met hem en in hem, Rom. 5, 12. Op die manier is heel dat edele schepsel door de listigheid van de duivel en eigen verkeerde toezicht, totaal bedorven. En op het eerste gezicht schijnt dit grotelijks te strekken tot ontluistering en ontering van God, nl. dat - de schoonste bloem van deze lage aarde - die pas door Gods hand gemaakt was - zo jammerlijk verwelkt en onder de voet gelopen is. En toch heeft het, als men de zaak goed bekijkt, grotelijks gediend tot eer van God. Want daardoor werd bekend (een zaak die anders door engelen noch mensen, hoe heerlijk ze ook geschapen waren, wél-verstaan zou zijn!), dat geen enkel schepsel, hoe voortreffelijk het zijn mocht en welke uitnemende gaven ze ook mochten ontvangen hebben, in goede doen kunnen blijven, ten</w:t>
      </w:r>
      <w:r w:rsidRPr="007B74CC">
        <w:rPr>
          <w:lang w:eastAsia="en-US"/>
        </w:rPr>
        <w:softHyphen/>
        <w:t>zij ze - naast alles, wat ze reeds bezitten - bij alle voorkomende gelegenheden de goede hulp, bijstand en zegen van de Heere hun God en Schepper zoeken en gebruiken. Want omdat vele engelen dit nalieten, evenals de mensen, toen zij in het paradijs gesteld waren, zijn ze daardoor in grote ellende geraakt, en zijn ze tot een eeuwig voorbeeld geworden ter waarschuwing, dat geen schep</w:t>
      </w:r>
      <w:r w:rsidRPr="007B74CC">
        <w:rPr>
          <w:lang w:eastAsia="en-US"/>
        </w:rPr>
        <w:softHyphen/>
        <w:t>selen zouden kunnen staande blijven (welke heerlijke gaven zij dan ook mochten bezitten), tenzij ze Gods bizondere hulp blijvend begeren en verkrij</w:t>
      </w:r>
      <w:r w:rsidRPr="007B74CC">
        <w:rPr>
          <w:lang w:eastAsia="en-US"/>
        </w:rPr>
        <w:softHyphen/>
        <w:t>gen, zoals dat nader uitééngezet is in mijn Huisboekje, p. 101, v.</w:t>
      </w:r>
    </w:p>
    <w:p w:rsidR="007B74CC" w:rsidRPr="007B74CC" w:rsidRDefault="007B74CC">
      <w:pPr>
        <w:rPr>
          <w:lang w:eastAsia="en-US"/>
        </w:rPr>
      </w:pPr>
      <w:r w:rsidRPr="007B74CC">
        <w:rPr>
          <w:lang w:eastAsia="en-US"/>
        </w:rPr>
        <w:t>Daar de dingen zo gebeurd zijn, ligt de mens, ja heel het menselijke geslacht thans verdoemelijk voor God, Rom. 3, 19 en 5, 12. Daar ligt hij nu onder de toom en vloek van God en onder de macht van de duivel en de zonde. Nu zou de Heere, zoals Hij alle duivelen in de eeuwige verdoemenis laat, evenzo alle mensen die ter wereld komen, de één na de ander, hebben kunnen laten ver</w:t>
      </w:r>
      <w:r w:rsidRPr="007B74CC">
        <w:rPr>
          <w:lang w:eastAsia="en-US"/>
        </w:rPr>
        <w:noBreakHyphen/>
      </w:r>
    </w:p>
    <w:p w:rsidR="007B74CC" w:rsidRPr="007B74CC" w:rsidRDefault="007B74CC">
      <w:pPr>
        <w:rPr>
          <w:lang w:eastAsia="en-US"/>
        </w:rPr>
      </w:pPr>
      <w:r w:rsidRPr="007B74CC">
        <w:rPr>
          <w:lang w:eastAsia="en-US"/>
        </w:rPr>
        <w:t>loren gaan. Want geen van hen zou het er beter afgebracht hebben dan Adam, wanneer zij, zoals hij, aan hun vrije-wil overgelaten waren. Maar Zijn barm</w:t>
      </w:r>
      <w:r w:rsidRPr="007B74CC">
        <w:rPr>
          <w:lang w:eastAsia="en-US"/>
        </w:rPr>
        <w:softHyphen/>
        <w:t>hartigheid was te vurig. Dus heeft Hij een middel ter verlossing geschonken in Zijn Zoon Jezus Christus, de Zoon Zijner liefde, en is dus in Christus Je</w:t>
      </w:r>
      <w:r w:rsidRPr="007B74CC">
        <w:rPr>
          <w:lang w:eastAsia="en-US"/>
        </w:rPr>
        <w:softHyphen/>
        <w:t>zus een nieuw maaksel gaan scheppen, en een nieuwe kreatuur, en dat zijn alle ware gelovigen, die Hij dan tot Zijn kinderen aanneemt, Hb. 2, 10, Jhs. 1, 12. Met hen wilde Hij inzonderheid eer inleggen, doordat Hij inzonderheid „de prijs der heerlijkheid Zijner genade wilde verbreiden, Ef. 1, 6, opdat Hij ver</w:t>
      </w:r>
      <w:r w:rsidRPr="007B74CC">
        <w:rPr>
          <w:lang w:eastAsia="en-US"/>
        </w:rPr>
        <w:softHyphen/>
        <w:t>heerlijkt zou worden in Zijn heiligen, en wonderbaar in allen, die geloven, 2 Thess. 1, 10, v. Want hoewel de Heere God alle dingen doet tot Zijn eer, en ook zelfs de goddeloze verdraagt tot de dag des kwaads om Zijn eer te verbreiden, Spr. 16, 4, toch roept Hij in het bizonder deze nieuwe kreatuur tevoorschijn, om daardoor Zijn eer te verbreiden, als zijnde een spruit Zijner planting, het werk Zijner handen tot Zijn lof, Jes. 60, 21, die Hij geschapen heeft tot Zijn eer, Jes. 43, 7 en 21.</w:t>
      </w:r>
    </w:p>
    <w:p w:rsidR="007B74CC" w:rsidRPr="007B74CC" w:rsidRDefault="007B74CC">
      <w:pPr>
        <w:rPr>
          <w:lang w:eastAsia="en-US"/>
        </w:rPr>
      </w:pPr>
      <w:r w:rsidRPr="007B74CC">
        <w:rPr>
          <w:lang w:eastAsia="en-US"/>
        </w:rPr>
        <w:t>Welnu, deze eer en heerlijkheid Gods wordt allermeest geopenbaard en ver</w:t>
      </w:r>
      <w:r w:rsidRPr="007B74CC">
        <w:rPr>
          <w:lang w:eastAsia="en-US"/>
        </w:rPr>
        <w:softHyphen/>
        <w:t>breid door de leer van de volharding bij de nieuwe kreatuur; en dat op twee manieren:</w:t>
      </w:r>
    </w:p>
    <w:p w:rsidR="007B74CC" w:rsidRPr="007B74CC" w:rsidRDefault="007B74CC">
      <w:pPr>
        <w:rPr>
          <w:lang w:eastAsia="en-US"/>
        </w:rPr>
      </w:pPr>
      <w:r w:rsidRPr="007B74CC">
        <w:rPr>
          <w:lang w:eastAsia="en-US"/>
        </w:rPr>
        <w:t>lo. daardoor, dat de nieuwe kreatuur volgens de leer der Volharding een zo standvastig maaksel Gods blijkt te zijn, dat het nooit bed6rven kan wor</w:t>
      </w:r>
      <w:r w:rsidRPr="007B74CC">
        <w:rPr>
          <w:lang w:eastAsia="en-US"/>
        </w:rPr>
        <w:softHyphen/>
        <w:t>den; en</w:t>
      </w:r>
    </w:p>
    <w:p w:rsidR="007B74CC" w:rsidRPr="007B74CC" w:rsidRDefault="007B74CC">
      <w:pPr>
        <w:rPr>
          <w:lang w:eastAsia="en-US"/>
        </w:rPr>
      </w:pPr>
      <w:r w:rsidRPr="007B74CC">
        <w:rPr>
          <w:lang w:eastAsia="en-US"/>
        </w:rPr>
        <w:t>2o. daardoor dat de nieuwe kreatuur, als zulk een standvastig maaksel, ook verder God ijverig dient.</w:t>
      </w:r>
    </w:p>
    <w:p w:rsidR="007B74CC" w:rsidRPr="007B74CC" w:rsidRDefault="007B74CC">
      <w:pPr>
        <w:rPr>
          <w:lang w:eastAsia="en-US"/>
        </w:rPr>
      </w:pPr>
      <w:r w:rsidRPr="007B74CC">
        <w:rPr>
          <w:lang w:eastAsia="en-US"/>
        </w:rPr>
        <w:t>Wat het le punt betreft: Gods eer wordt grotelijks in de nieuwe kreatuur verbreid, juist doordat het zo'n standvastig maaksel is, als bewezen wordt en blijkt uit de leer der volharding; en daarvan is dit de omstandigheid:</w:t>
      </w:r>
    </w:p>
    <w:p w:rsidR="007B74CC" w:rsidRPr="007B74CC" w:rsidRDefault="007B74CC">
      <w:pPr>
        <w:rPr>
          <w:lang w:eastAsia="en-US"/>
        </w:rPr>
      </w:pPr>
      <w:r w:rsidRPr="007B74CC">
        <w:rPr>
          <w:lang w:eastAsia="en-US"/>
        </w:rPr>
        <w:t>Het was een wonderlijk werk Gods, dat ten zeerste diende tot eer van God, dat de Heere nl. uit een klomp onaanzienlijke aarde zo'n heerlijk schepsel, als de mens bij zijn eerste schepping was, tevoorschijn riep, dat, indien hij maar gewild had, ook had kunnen staande blijven. Maar nu legt de Heere nog meer eer in met de nieuwe kreatuur. Want hij was veel voortreffelijker dan de eerste mens, vanwege de gemeenschap aan 's Heeren heerlijkheid, en het vernieuwde beeld van Christus Jezus in die kreatuur, met alle boven</w:t>
      </w:r>
      <w:r w:rsidRPr="007B74CC">
        <w:rPr>
          <w:lang w:eastAsia="en-US"/>
        </w:rPr>
        <w:softHyphen/>
        <w:t>natuurlijke gaven en de goddelijke natuur, die haar worden ingestort en mee</w:t>
      </w:r>
      <w:r w:rsidRPr="007B74CC">
        <w:rPr>
          <w:lang w:eastAsia="en-US"/>
        </w:rPr>
        <w:softHyphen/>
        <w:t>gedeeld door de wedergeboorte.</w:t>
      </w:r>
    </w:p>
    <w:p w:rsidR="007B74CC" w:rsidRPr="007B74CC" w:rsidRDefault="007B74CC">
      <w:pPr>
        <w:rPr>
          <w:lang w:eastAsia="en-US"/>
        </w:rPr>
      </w:pPr>
      <w:r w:rsidRPr="007B74CC">
        <w:rPr>
          <w:lang w:eastAsia="en-US"/>
        </w:rPr>
        <w:t>Die nieuwe kreatuur is echter niet tevoorschijn geroepen uit een klomp aarde, en toch zou dat al heel wat zijn, wanneer nl. uit een klomp aarde een lidmaat van Gods Zoon gemaakt werd; maar zelfs in zekere zin: uit één klomp zonde, wat toch wel allerwonderlijkst is! En hetgeen nog verwonderlijker is: deze nieuwe kreatuur is zó tevoorschijn geroepen niettegenstaande het feit, dat alle macht der hel en alle duistere raad der helse geesten zich daartegen stelde.</w:t>
      </w:r>
    </w:p>
    <w:p w:rsidR="007B74CC" w:rsidRPr="007B74CC" w:rsidRDefault="007B74CC">
      <w:pPr>
        <w:rPr>
          <w:lang w:eastAsia="en-US"/>
        </w:rPr>
      </w:pPr>
      <w:r w:rsidRPr="007B74CC">
        <w:rPr>
          <w:lang w:eastAsia="en-US"/>
        </w:rPr>
        <w:t>258</w:t>
      </w:r>
      <w:r w:rsidRPr="007B74CC">
        <w:rPr>
          <w:lang w:eastAsia="en-US"/>
        </w:rPr>
        <w:tab/>
        <w:t>259</w:t>
      </w:r>
    </w:p>
    <w:p w:rsidR="007B74CC" w:rsidRPr="007B74CC" w:rsidRDefault="007B74CC">
      <w:pPr>
        <w:rPr>
          <w:lang w:eastAsia="en-US"/>
        </w:rPr>
      </w:pPr>
      <w:r w:rsidRPr="007B74CC">
        <w:rPr>
          <w:lang w:eastAsia="en-US"/>
        </w:rPr>
        <w:t>Zo wordt deze nieuwe kreatuur dus, als het ware met een geweldige arm Gods, getrokken uit de macht van de poorten der hel, uit de macht des duivels en van al zijn engelen, en wordt alzo uit de duisternis gebracht in een wonderbaar licht, en overgezet uit de macht der duisternis in het rijk van Gods Zoon, Ef. 1, 18, v.v., Hand. 26, 18, 1 P. 2, 9, Kol. 1, 13. Dus werd de eerste kreatuur wel heerlijk geschapen uit een klomp aarde en daarna in het paradijs geplaatst, maar deze nieuwe kreatuur wordt nog veel heerlijker ge</w:t>
      </w:r>
      <w:r w:rsidRPr="007B74CC">
        <w:rPr>
          <w:lang w:eastAsia="en-US"/>
        </w:rPr>
        <w:softHyphen/>
        <w:t>maakt, en dat niet uit een klomp aarde, maar uit één klomp zonde; en wordt dan niet in het paradijs, maar in het rijk van Gods Zoon gesteld: in al deze opzichten overtreft de tweede kreatuur de eerste. Eén ding bleef nu nog over nl. de bestendigheid van deze staat. De staat van de eerste kreatuur was ver</w:t>
      </w:r>
      <w:r w:rsidRPr="007B74CC">
        <w:rPr>
          <w:lang w:eastAsia="en-US"/>
        </w:rPr>
        <w:softHyphen/>
        <w:t>anderlijk, daar ze afhing van de veranderlijke vrije-wil van de mens, maar de staat van de nieuwe kreatuur is onveranderlijk, vast en bestendig, daar ze niet van de veranderlijke vrije wil des mensen afhangt, maar van de onveranderlijke liefde Gods, die Hij de nieuwe kreatuur toedroeg in Christus Jezus onze Heere, Rom. 8, 38, v. En dit is in alle opzichten alzó door de Heere onze wijze God, Die alle dingen doet tot Zijn eer, bestuurd en geregeld tot verbrei</w:t>
      </w:r>
      <w:r w:rsidRPr="007B74CC">
        <w:rPr>
          <w:lang w:eastAsia="en-US"/>
        </w:rPr>
        <w:softHyphen/>
        <w:t>ding van de heerlijkheid Zijner genade. Daarvan is dit het bewijs:</w:t>
      </w:r>
    </w:p>
    <w:p w:rsidR="007B74CC" w:rsidRPr="007B74CC" w:rsidRDefault="007B74CC">
      <w:pPr>
        <w:rPr>
          <w:lang w:eastAsia="en-US"/>
        </w:rPr>
      </w:pPr>
      <w:r w:rsidRPr="007B74CC">
        <w:rPr>
          <w:lang w:eastAsia="en-US"/>
        </w:rPr>
        <w:t>De mens had niet nodig nog onderwijs te ontvangen uit de droevige afval van sommige wedergeborenen, om te weten dat - wanneer hij aan zijn eigen vrije- wil overgelaten werd - hij dan niet staande zou kunnen blijven, behalve wan</w:t>
      </w:r>
      <w:r w:rsidRPr="007B74CC">
        <w:rPr>
          <w:lang w:eastAsia="en-US"/>
        </w:rPr>
        <w:softHyphen/>
        <w:t>neer hij de bizondere hulp en bistand van zijn God nog steeds behoefde. Want dat feit was voldoende bekende uit de val van onze eerste voorouders, en ook daaruit, dat heel het menselijke geslacht, dat daarna komen zou, in hen begrepen was, Rom. 5, 12. Dit leert ons duidelijk, dat elk mens, komende in de wereld, diezelfde gang gemaakt zou hebben, wanneer hij ook zo op de proef gesteld en aan zijn eigen wilskeuze was overgelaten. En daarom behoeft dus de nieuwe kreatuur niet in zo'n staat gesteld te worden, om dát te open</w:t>
      </w:r>
      <w:r w:rsidRPr="007B74CC">
        <w:rPr>
          <w:lang w:eastAsia="en-US"/>
        </w:rPr>
        <w:softHyphen/>
        <w:t>baren. Ook betaamde het, anderzijds, Gods wijsheid en goedertierenheid niet, dat Hij de nieuwe kreatuur, die Hij nu zo heerlijk en wonderlijk - tot prijs van de heerlijkheid Zijner genade - in Christus Jezus geschapen had, zou toestaan te blijven staan of te vallen, al naar dat de veranderlijke vrije wil van de mens dat bepaalde. Maar het was Gods wijsheid en goedertierenheid in alle opzichten betamelijk, dat Hij de bewaring en het behoud van dit heer</w:t>
      </w:r>
      <w:r w:rsidRPr="007B74CC">
        <w:rPr>
          <w:lang w:eastAsia="en-US"/>
        </w:rPr>
        <w:softHyphen/>
        <w:t>lijke Kreatuur, waarvoor Hij zoveel gedaan en waarmee Hij zo grote eer inge</w:t>
      </w:r>
      <w:r w:rsidRPr="007B74CC">
        <w:rPr>
          <w:lang w:eastAsia="en-US"/>
        </w:rPr>
        <w:softHyphen/>
        <w:t>legd had, op Zichzelf zou nemen, en dat Hij ervoor zorgen zou, dat Hij - zoals Hij deze nieuwe kreatuur zo wonderlijk uit een klomp zonde tevoor</w:t>
      </w:r>
      <w:r w:rsidRPr="007B74CC">
        <w:rPr>
          <w:lang w:eastAsia="en-US"/>
        </w:rPr>
        <w:softHyphen/>
        <w:t>schijn geroepen had, ten spijt van alle geweld der helse geesten, en overgezet in het rijk van Zijn Zoon - nu verder evenzo die nieuwe kreatuur door dezelf</w:t>
      </w:r>
      <w:r w:rsidRPr="007B74CC">
        <w:rPr>
          <w:lang w:eastAsia="en-US"/>
        </w:rPr>
        <w:softHyphen/>
        <w:t>de genade, en tegen datzelfde geweld, zou bewaren, en tot de eeuwige zalig</w:t>
      </w:r>
      <w:r w:rsidRPr="007B74CC">
        <w:rPr>
          <w:lang w:eastAsia="en-US"/>
        </w:rPr>
        <w:softHyphen/>
        <w:t>heid zou leiden, om alzo „te vervullen het welbehagen Zijner goedheid, en het</w:t>
      </w:r>
    </w:p>
    <w:p w:rsidR="007B74CC" w:rsidRPr="007B74CC" w:rsidRDefault="007B74CC">
      <w:pPr>
        <w:rPr>
          <w:lang w:eastAsia="en-US"/>
        </w:rPr>
      </w:pPr>
      <w:r w:rsidRPr="007B74CC">
        <w:rPr>
          <w:lang w:eastAsia="en-US"/>
        </w:rPr>
        <w:t>werk des geloofs met kracht, opdat de Naam van onze neere Jezus Christus (in Wie de nieuwe kreatuur geschapen is, Ef. 2, 10) in hen verheerlijkt worde, en zij in Hem, naar de genade van onze God en de Heere Jezus Christus", 2 Thess. 1, 11, v.</w:t>
      </w:r>
    </w:p>
    <w:p w:rsidR="007B74CC" w:rsidRPr="007B74CC" w:rsidRDefault="007B74CC">
      <w:pPr>
        <w:rPr>
          <w:lang w:eastAsia="en-US"/>
        </w:rPr>
      </w:pPr>
      <w:r w:rsidRPr="007B74CC">
        <w:rPr>
          <w:lang w:eastAsia="en-US"/>
        </w:rPr>
        <w:t>En dit kan ook werkelijk niet anders (wanneer men de zaak terdege over</w:t>
      </w:r>
      <w:r w:rsidRPr="007B74CC">
        <w:rPr>
          <w:lang w:eastAsia="en-US"/>
        </w:rPr>
        <w:softHyphen/>
        <w:t>weegt). Want aangezien de Heere God uit liefde tot de heerlijkheid Zijner genade, de nieuwe kreatuur tevoorschijn geroepen heeft, Ef. 1, 6, Jes. 43, 7 en 21, moet daaruit noodzakelijk volgen, dat dan ook de Heere God, enkel en alleen door Zijn heerlijke genade, dat werk vervullen zal. Want uit hetzelf</w:t>
      </w:r>
      <w:r w:rsidRPr="007B74CC">
        <w:rPr>
          <w:lang w:eastAsia="en-US"/>
        </w:rPr>
        <w:softHyphen/>
        <w:t>de motief, waaruit iemand begint te werken, gaat hij ook verder, als hij ten</w:t>
      </w:r>
      <w:r w:rsidRPr="007B74CC">
        <w:rPr>
          <w:lang w:eastAsia="en-US"/>
        </w:rPr>
        <w:softHyphen/>
        <w:t>minste met voorzichtigheid en beleid zijn zaken verricht. En daarom moet degene, die reeds door Gods heerlijke genade tot een nieuwe kreatuur her</w:t>
      </w:r>
      <w:r w:rsidRPr="007B74CC">
        <w:rPr>
          <w:lang w:eastAsia="en-US"/>
        </w:rPr>
        <w:softHyphen/>
        <w:t>schapen is (nl. tot een betoning van „de uitnemende rijkdom Zijner gena</w:t>
      </w:r>
      <w:r w:rsidRPr="007B74CC">
        <w:rPr>
          <w:lang w:eastAsia="en-US"/>
        </w:rPr>
        <w:softHyphen/>
        <w:t>de", Ef. 2, 7), door diezelfde heerlijke genade vast en zeker in die staat behouden worden. Want dat strekt veel meer tot lof van Gods heerlijke gena</w:t>
      </w:r>
      <w:r w:rsidRPr="007B74CC">
        <w:rPr>
          <w:lang w:eastAsia="en-US"/>
        </w:rPr>
        <w:softHyphen/>
        <w:t>de, dan wanneer er nog sommigen van die nieuwe schepselen zouden afvallen en verloren gaan, en anderen staande bleven. Want daaruit zou men kunnen afleiden, ja als vaststaand besluiten, dat het niet zozeer Gods genade of heer</w:t>
      </w:r>
      <w:r w:rsidRPr="007B74CC">
        <w:rPr>
          <w:lang w:eastAsia="en-US"/>
        </w:rPr>
        <w:softHyphen/>
        <w:t>lijke kracht, maar uitsluitend het juiste gebruik van Gods medewerkende ge</w:t>
      </w:r>
      <w:r w:rsidRPr="007B74CC">
        <w:rPr>
          <w:lang w:eastAsia="en-US"/>
        </w:rPr>
        <w:softHyphen/>
        <w:t>nade en kracht zou maken, dat zij staande blijven, terwijl anderen verloren gaan. Zo zou tenslotte de lof voor het behoud en de volharding toch nog aan de mens toekomen, en niet aan Gods grote en overvloedige genade; zoals wij dat in het le Traktaat, Hfdst. 8, nader uitééngezet hebben. En zo blijkt het dan, dat de leer der Volharding inderdaad strekt tot eer van God, Die wij allen moeten verheerlijken, maar dat daarentegen de leer van de afval strekt tot eer van de mens, die wij moeten vernederen.</w:t>
      </w:r>
    </w:p>
    <w:p w:rsidR="007B74CC" w:rsidRPr="007B74CC" w:rsidRDefault="007B74CC">
      <w:pPr>
        <w:rPr>
          <w:lang w:eastAsia="en-US"/>
        </w:rPr>
      </w:pPr>
      <w:r w:rsidRPr="007B74CC">
        <w:rPr>
          <w:lang w:eastAsia="en-US"/>
        </w:rPr>
        <w:t>Immers blijkt uit alles wat we nu zeiden, onweersprekelijk dat de Heere onze God in alle opzichten grote eer inlegt met het stellige behoud van de nieuwe kreatuur. Want (om daar nog een enkel woord aan te wijden), is het dan niet een wonderlijke zaak, die heel erg strekt tot eer van God, dat de Heere God zo'n edele en wonderlijk nieuwe kreatuur wist tevoorschijn te roepen uit een klomp zonde, en dat die nieuwe kreatuur nu niet alleen staande kan blijven tegenover alle schepselen, tegen dood en leven, tegen engelen, overheden en machten, tegen tegenwoordige en toekomende dingen, tegen hoogte en diep</w:t>
      </w:r>
      <w:r w:rsidRPr="007B74CC">
        <w:rPr>
          <w:lang w:eastAsia="en-US"/>
        </w:rPr>
        <w:softHyphen/>
        <w:t>te, ja tegen alles wat zich tegen haar zou opmaken, Rom. 8, 38, v., maar die ook metterdaad en ongetwijfeld het tegen hen allen zal uithouden, hoeveel kwaad ze trachten te doen? Ja, is het geen wonderlijke zaak, dat de Heere God uit een klomp zonde wist tevoorschijn te roepen zulk een kreatuur en maaksel, dat daar zo broos, zwak, gebrekkig en teer - naar het schijnt - voort</w:t>
      </w:r>
      <w:r w:rsidRPr="007B74CC">
        <w:rPr>
          <w:lang w:eastAsia="en-US"/>
        </w:rPr>
        <w:softHyphen/>
        <w:t>leeft (zoals toch werkelijk Gods liefste kinderen nog zijn, zolang ze hier nog in het vlees verkeren, daar ze slechts „aarden vaten" zijn, 2 Kor. 4, 7), en toch</w:t>
      </w:r>
    </w:p>
    <w:p w:rsidR="007B74CC" w:rsidRPr="007B74CC" w:rsidRDefault="007B74CC">
      <w:pPr>
        <w:rPr>
          <w:lang w:eastAsia="en-US"/>
        </w:rPr>
      </w:pPr>
      <w:r w:rsidRPr="007B74CC">
        <w:rPr>
          <w:lang w:eastAsia="en-US"/>
        </w:rPr>
        <w:t>260</w:t>
      </w:r>
      <w:r w:rsidRPr="007B74CC">
        <w:rPr>
          <w:lang w:eastAsia="en-US"/>
        </w:rPr>
        <w:tab/>
        <w:t>261</w:t>
      </w:r>
    </w:p>
    <w:p w:rsidR="007B74CC" w:rsidRPr="007B74CC" w:rsidRDefault="007B74CC">
      <w:pPr>
        <w:rPr>
          <w:lang w:eastAsia="en-US"/>
        </w:rPr>
      </w:pPr>
      <w:r w:rsidRPr="007B74CC">
        <w:rPr>
          <w:lang w:eastAsia="en-US"/>
        </w:rPr>
        <w:t>werkelijk en metterdaad vaster, zekerder en sterker staat - en dat: hier, op de mestput der aarde! - tegenover de poorten der hel, tegen alle duistere raad van satan, en alle geweld der duivelen, en tegen alle verleiding en bekomme</w:t>
      </w:r>
      <w:r w:rsidRPr="007B74CC">
        <w:rPr>
          <w:lang w:eastAsia="en-US"/>
        </w:rPr>
        <w:softHyphen/>
        <w:t>ringen der wereld, dan ooit Adam en Eva in het paradijs gestaan hebben, ja, dan de engelen, die sterke helden, in de hemel weleer stonden? Is het niet een zeer wonderlijke zaak, die grotelijks strekt tot eer van God, dat Hij uit een klomp zonde zulk een heerlijk schepsel tevoorschijn bracht, dat, al gaat het door diepe wateren der verdrukking en aanvechtingen, door de stroom niet gesmoord wordt, Openb. 12, 15, en al gaat het door het vuur en dwars door de vurige pijlen van satan, Ef. 6, 16, door de vlam niet aangestoken wordt ten verderve? Jes. 43, 2. Is dan niet zulk een edele kreatuur van God een wonder</w:t>
      </w:r>
      <w:r w:rsidRPr="007B74CC">
        <w:rPr>
          <w:lang w:eastAsia="en-US"/>
        </w:rPr>
        <w:softHyphen/>
        <w:t>baarlijke ,spruit Zijner plantingen, en een (heerlijk) werk Zijner handen, op</w:t>
      </w:r>
      <w:r w:rsidRPr="007B74CC">
        <w:rPr>
          <w:lang w:eastAsia="en-US"/>
        </w:rPr>
        <w:softHyphen/>
        <w:t>dat Hij verheerlijkt worde"?, Jes. 60, 21.</w:t>
      </w:r>
    </w:p>
    <w:p w:rsidR="007B74CC" w:rsidRPr="007B74CC" w:rsidRDefault="007B74CC">
      <w:pPr>
        <w:rPr>
          <w:lang w:eastAsia="en-US"/>
        </w:rPr>
      </w:pPr>
      <w:r w:rsidRPr="007B74CC">
        <w:rPr>
          <w:lang w:eastAsia="en-US"/>
        </w:rPr>
        <w:t>Laten wij er ons daarom dan ook allen tesamen aan gewennen, dat wij steeds de Heere onze God loven, prijzen en grootmaken voor de uitnemendheid van die nieuwe kreatuur, en dat wij ons bizonder verheugen, wanneer wij bemer</w:t>
      </w:r>
      <w:r w:rsidRPr="007B74CC">
        <w:rPr>
          <w:lang w:eastAsia="en-US"/>
        </w:rPr>
        <w:softHyphen/>
        <w:t>ken dat sommigen door het onvergankelijke zaad van Gods Woord tot nieuwe kreaturen wedergeboren zijn. Want de Heere onze God wil immers verheer</w:t>
      </w:r>
      <w:r w:rsidRPr="007B74CC">
        <w:rPr>
          <w:lang w:eastAsia="en-US"/>
        </w:rPr>
        <w:softHyphen/>
        <w:t>lijkt worden in Zijn heiligen, en ook de engelen Gods zelf verheugen zich in de hemel, wanneer er een zondaar, in de weg der ware bekering, tot een nieu</w:t>
      </w:r>
      <w:r w:rsidRPr="007B74CC">
        <w:rPr>
          <w:lang w:eastAsia="en-US"/>
        </w:rPr>
        <w:softHyphen/>
        <w:t>we kreatuur gemaakt wordt, Luk. 15, 10. Wij lezen ervan, dat, toen de funda</w:t>
      </w:r>
      <w:r w:rsidRPr="007B74CC">
        <w:rPr>
          <w:lang w:eastAsia="en-US"/>
        </w:rPr>
        <w:softHyphen/>
        <w:t>menten der aarde gelegd werden bij de eerste schepping, de morgensterren toen alle tesamen God loofden, en dat alle kinderen Gods van vreugde juich</w:t>
      </w:r>
      <w:r w:rsidRPr="007B74CC">
        <w:rPr>
          <w:lang w:eastAsia="en-US"/>
        </w:rPr>
        <w:softHyphen/>
        <w:t>ten, Job 38, 4-8. Hoeveel meer stof en reden hebben wij dan niet, om God te loven en van vreugde te juichen, wanneer de nieuwe kreatuur tevoorschijn ge</w:t>
      </w:r>
      <w:r w:rsidRPr="007B74CC">
        <w:rPr>
          <w:lang w:eastAsia="en-US"/>
        </w:rPr>
        <w:softHyphen/>
        <w:t>roepen wordt? Ongetwijfeld moeten wij - indien wij althans geloven, dat die (nieuwe kreatuur, nl.) werkelijk zo heerlijk en standvastig is, als tevoren uit</w:t>
      </w:r>
      <w:r w:rsidRPr="007B74CC">
        <w:rPr>
          <w:lang w:eastAsia="en-US"/>
        </w:rPr>
        <w:softHyphen/>
        <w:t>ééngezet werd - ons noodwendig op 't hoogst daarin verblijden, en de Heere onze God daarvoor loven en prijzen. Want het is een uitnemend en bi- zonder heerlijk werk, dat Hij eigenlijk tot Zijn lof ondernam, Jes. 43, 7, en waaraan Hij, meer dan aan al Zijn andere werken, Zijn bekwaamheid betoon</w:t>
      </w:r>
      <w:r w:rsidRPr="007B74CC">
        <w:rPr>
          <w:lang w:eastAsia="en-US"/>
        </w:rPr>
        <w:softHyphen/>
        <w:t>de.</w:t>
      </w:r>
    </w:p>
    <w:p w:rsidR="007B74CC" w:rsidRPr="007B74CC" w:rsidRDefault="007B74CC">
      <w:pPr>
        <w:rPr>
          <w:lang w:eastAsia="en-US"/>
        </w:rPr>
      </w:pPr>
      <w:r w:rsidRPr="007B74CC">
        <w:rPr>
          <w:lang w:eastAsia="en-US"/>
        </w:rPr>
        <w:t>Zo merken wij dus, dat de nieuwe kreatuur alleen al op het gezicht - zoals ze daar pas-geschapen staat, en in zulk een staat, dat ze niet afvallen kan - een zeer voortreffelijk maaksel is, dat grotelijks de eer van God verbreidt. Voegt hieraan nu nog in de tweede plaats toe, dat deze nieuwe kreatuur, die de Geest van God ontvangen heeft, om te weten, wat haar van God geschonken is, 1 Kor. 2, 12, daarvan werkelijk het hart en de mond vol heeft, vol van de lof des Heeren!, en zich er steeds gaarne in oefent om in woorden en werken, de deugden te verkondigen Desgenen, Die haar geroepen heeft uit de duister</w:t>
      </w:r>
      <w:r w:rsidRPr="007B74CC">
        <w:rPr>
          <w:lang w:eastAsia="en-US"/>
        </w:rPr>
        <w:softHyphen/>
        <w:t>nis tot Gods wonderbaar licht, 1 P. 2, 9.</w:t>
      </w:r>
    </w:p>
    <w:p w:rsidR="007B74CC" w:rsidRPr="007B74CC" w:rsidRDefault="007B74CC">
      <w:pPr>
        <w:rPr>
          <w:lang w:eastAsia="en-US"/>
        </w:rPr>
      </w:pPr>
      <w:r w:rsidRPr="007B74CC">
        <w:rPr>
          <w:lang w:eastAsia="en-US"/>
        </w:rPr>
        <w:t>Dus zal het dan ook verder blijken, dat in alle opzichten Gods eer door deze nieuwe kreatuur grotelijks bevorderd wordt, en dat niet alleen daarom, dat de Heere God haar tot een nieuwe kreatuur maakte, maar nog inzonderheid (en daartoe noemen wij het hier) daarom, dat ze er zeker van is, dat ze het tegen alle schepselen zal uithouden, en nooit door ze overrompeld zal wor</w:t>
      </w:r>
      <w:r w:rsidRPr="007B74CC">
        <w:rPr>
          <w:lang w:eastAsia="en-US"/>
        </w:rPr>
        <w:softHyphen/>
        <w:t>den; iets, wat de leer van de Volharding meebrengt en inhoudt.</w:t>
      </w:r>
    </w:p>
    <w:p w:rsidR="007B74CC" w:rsidRPr="007B74CC" w:rsidRDefault="007B74CC">
      <w:pPr>
        <w:rPr>
          <w:lang w:eastAsia="en-US"/>
        </w:rPr>
      </w:pPr>
      <w:r w:rsidRPr="007B74CC">
        <w:rPr>
          <w:lang w:eastAsia="en-US"/>
        </w:rPr>
        <w:t>Juist van die waarheid gaat een bizondere eer van God uit, en een grote beto</w:t>
      </w:r>
      <w:r w:rsidRPr="007B74CC">
        <w:rPr>
          <w:lang w:eastAsia="en-US"/>
        </w:rPr>
        <w:softHyphen/>
        <w:t>ning van Zijn wonderbaarlijke werking, wanneer de nieuwe kreatuur 75 on</w:t>
      </w:r>
      <w:r w:rsidRPr="007B74CC">
        <w:rPr>
          <w:lang w:eastAsia="en-US"/>
        </w:rPr>
        <w:softHyphen/>
        <w:t>geveinsd de deugden van haar God zoekt te verkondigen in woorden en wer</w:t>
      </w:r>
      <w:r w:rsidRPr="007B74CC">
        <w:rPr>
          <w:lang w:eastAsia="en-US"/>
        </w:rPr>
        <w:softHyphen/>
        <w:t>ken, omdat ze er immers zeker van overtuigd is, dat ze volstandig blijven zal tot het einde toe. En daarvan is dit de reden:</w:t>
      </w:r>
    </w:p>
    <w:p w:rsidR="007B74CC" w:rsidRPr="007B74CC" w:rsidRDefault="007B74CC">
      <w:pPr>
        <w:rPr>
          <w:lang w:eastAsia="en-US"/>
        </w:rPr>
      </w:pPr>
      <w:r w:rsidRPr="007B74CC">
        <w:rPr>
          <w:lang w:eastAsia="en-US"/>
        </w:rPr>
        <w:t>Het is in alle opzichten een heel erg wonderlijke zaak, die zeer dient tot eer van God, dat onze grote en wijze God de zaak van Zijn kinderen en van de nieuwe kreatuur alzó regelt en bestuurt, dat - ook al zijn ze er goed van ver</w:t>
      </w:r>
      <w:r w:rsidRPr="007B74CC">
        <w:rPr>
          <w:lang w:eastAsia="en-US"/>
        </w:rPr>
        <w:softHyphen/>
        <w:t>zekerd en van overtuigd, dat ze niet van de Heere hun hemelse Vader versto</w:t>
      </w:r>
      <w:r w:rsidRPr="007B74CC">
        <w:rPr>
          <w:lang w:eastAsia="en-US"/>
        </w:rPr>
        <w:softHyphen/>
        <w:t>ten, verworpen of onterfd worden - Hij Zijn genade niet van hen zal wegne</w:t>
      </w:r>
      <w:r w:rsidRPr="007B74CC">
        <w:rPr>
          <w:lang w:eastAsia="en-US"/>
        </w:rPr>
        <w:softHyphen/>
        <w:t>men, Ps. 89, 34, maar dat Hij hen zal verschonen, gelijk een vader zijn kind verschoont, Mal. 3, 17, maar dat zij daaruit echter geen aanleiding nemen, om gemakkelijker te gaan leven, of zich aan luiheid en onachtzaamheid in het geestelijke leven over te geven, maar juist vlijtig, naarstig en wakker het werk des Heeren behartigen, en ze daarom „standvastig, onbewegelijk en altijd overvloedig zijn in het werk des Heeren", 1 Kor. 15, 58, enz. Dus worden er werkelijk niet gevonden, om de Heere hun God vurig en trouw te dienen, dan zij, die er 't allerbest van verzekerd zijn, dat ze nooit van de genade Gods zullen afvallen; zoals dat duidelijk wordt bij Paulus en bij anderen, die zo'n vaste zekerheid heel sterk gekend hebben, en toch God de Heere ook zeer ijverig dienden. Dat zien wij trouwens ook in onze Gemeente, waar de leer der Volharding getrouw gepredikt wordt, en men zich toch op de godzaligheid zo trouw toelegt, dat ze er een sterk bewijs voor vormt - tot eer van God! -, dat Gods kinderen werkelijk „een zeer vrijwillig volk zijn", Ps. 110, 3, die niet als huurlingen, enkel uit vrees of om loon, maar louter uit liefde, zich ijverig haasten tot het volbrengen van Gods wil, 2 Kor. 5, 14. En is dit dan niet een uitermate wonderlijk werk van onze God, dat heel erg dient tot ver</w:t>
      </w:r>
      <w:r w:rsidRPr="007B74CC">
        <w:rPr>
          <w:lang w:eastAsia="en-US"/>
        </w:rPr>
        <w:softHyphen/>
        <w:t>breiding van Zijn eer? Want juist door zo'n leer en middel, die - volgens menselijke berekening - lijnrecht schijnt te dienen om alle godzaligheid te verwoesten en Gods kinderen zelf te doen losbreken en van God te laten af</w:t>
      </w:r>
      <w:r w:rsidRPr="007B74CC">
        <w:rPr>
          <w:lang w:eastAsia="en-US"/>
        </w:rPr>
        <w:softHyphen/>
        <w:t>wijken. ., weet Hij de godzaligheid 't allermeest te laten bloeien! En hoezeer het ook een verkeerd en verdraaid geslacht is, schandvlekken en geen kinde</w:t>
      </w:r>
      <w:r w:rsidRPr="007B74CC">
        <w:rPr>
          <w:lang w:eastAsia="en-US"/>
        </w:rPr>
        <w:softHyphen/>
        <w:t>ren, die daaruit aanleiding nemen om van Hem af te wijken, Deut. 32, 5, toch weet Hij door die banden en zelen der liefde Zijn kinderen nog veel vas</w:t>
      </w:r>
      <w:r w:rsidRPr="007B74CC">
        <w:rPr>
          <w:lang w:eastAsia="en-US"/>
        </w:rPr>
        <w:softHyphen/>
        <w:t>ter Hem achteraan te doen kleven, en nog veel ijveriger te doen wandelen</w:t>
      </w:r>
    </w:p>
    <w:p w:rsidR="007B74CC" w:rsidRPr="007B74CC" w:rsidRDefault="007B74CC">
      <w:pPr>
        <w:rPr>
          <w:lang w:eastAsia="en-US"/>
        </w:rPr>
      </w:pPr>
      <w:r w:rsidRPr="007B74CC">
        <w:rPr>
          <w:lang w:eastAsia="en-US"/>
        </w:rPr>
        <w:t>262</w:t>
      </w:r>
      <w:r w:rsidRPr="007B74CC">
        <w:rPr>
          <w:lang w:eastAsia="en-US"/>
        </w:rPr>
        <w:tab/>
        <w:t>263</w:t>
      </w:r>
    </w:p>
    <w:p w:rsidR="007B74CC" w:rsidRPr="007B74CC" w:rsidRDefault="007B74CC">
      <w:pPr>
        <w:rPr>
          <w:lang w:eastAsia="en-US"/>
        </w:rPr>
      </w:pPr>
      <w:r w:rsidRPr="007B74CC">
        <w:rPr>
          <w:lang w:eastAsia="en-US"/>
        </w:rPr>
        <w:t>in Zijn wegen. Iets, wat allen, die met de toestand in onze Gemeente op de hoogte zijn, moeten toegeven en niet kunnen ontkennen. Daarom weten ze dan ook niet, wat ze er van denken moeten; ze moeten er zich over verwonde</w:t>
      </w:r>
      <w:r w:rsidRPr="007B74CC">
        <w:rPr>
          <w:lang w:eastAsia="en-US"/>
        </w:rPr>
        <w:softHyphen/>
        <w:t>ren, en willen toch niet geloven, dat dit feit te danken is aan een wonderlijke verborgen werking van onze God, Die eer wil inleggen met Zijn volk, dat tot alle goed werk bereid is, uit liefde tot God, Ps. 110, 3. Daarom kunnen wij in dit verband ook de woorden van onze God wel invoegen, als Hij zegt: „Ziet, gij verachters, en verwondert u, en verdwijnt; want Ik werk een werk in uwe dagen, een werk, hetwelk gij niet zult geloven, zo het u iemand verhaalt", Hand. 13, 41.</w:t>
      </w:r>
    </w:p>
    <w:p w:rsidR="007B74CC" w:rsidRPr="007B74CC" w:rsidRDefault="007B74CC">
      <w:pPr>
        <w:rPr>
          <w:lang w:eastAsia="en-US"/>
        </w:rPr>
      </w:pPr>
      <w:r w:rsidRPr="007B74CC">
        <w:rPr>
          <w:lang w:eastAsia="en-US"/>
        </w:rPr>
        <w:t>En zo kunnen we dus zien, dat werkelijk, waar de leer der Volharding der hei</w:t>
      </w:r>
      <w:r w:rsidRPr="007B74CC">
        <w:rPr>
          <w:lang w:eastAsia="en-US"/>
        </w:rPr>
        <w:softHyphen/>
        <w:t>ligen behoorlijk voorgesteld wordt, aldaar de Heere God veel meer verheer</w:t>
      </w:r>
      <w:r w:rsidRPr="007B74CC">
        <w:rPr>
          <w:lang w:eastAsia="en-US"/>
        </w:rPr>
        <w:softHyphen/>
        <w:t>lijkt wordt door de godzalige wandel van Zijn kinderen, dan wanneer de leer van de afval gedreven wordt. Want uit die leer van de afval komen deze be</w:t>
      </w:r>
      <w:r w:rsidRPr="007B74CC">
        <w:rPr>
          <w:lang w:eastAsia="en-US"/>
        </w:rPr>
        <w:softHyphen/>
        <w:t>zwaren voort inzake de gehoorzaamheid van Gods kinderen, als zouden ze hun God gehoorzamen, omdat ze daartoe gedreven en gedwongen worden uit schrik en angst voor de hel en de verdoemenis, reden waarom er niets bizon</w:t>
      </w:r>
      <w:r w:rsidRPr="007B74CC">
        <w:rPr>
          <w:lang w:eastAsia="en-US"/>
        </w:rPr>
        <w:softHyphen/>
        <w:t>ders te bespeuren zou zijn aan hun gehoorzaamheid. Maar als vrucht van de leer van de Volharding der kinderen Gods ontstaat deze verwondering, hoe Gods kinderen toch zo ijverig en wakker zijn om God te dienen, en zich ijveri</w:t>
      </w:r>
      <w:r w:rsidRPr="007B74CC">
        <w:rPr>
          <w:lang w:eastAsia="en-US"/>
        </w:rPr>
        <w:softHyphen/>
        <w:t>ger oefenen in alle goede werken, dan zelfs zij plegen te doen, die met hun goede werken de hemel menen te kunnen verdienen, of nog steeds in schrik en angst voor de hel verkeren; terwijl zij daarentegen van de vrees voor de verdoemenis verlost zijn en ook niet op grond van verdiensten voor hun goede werken, maar uit loutere genade van hun goede God de hemel verwachten te ontvangen.</w:t>
      </w:r>
    </w:p>
    <w:p w:rsidR="007B74CC" w:rsidRPr="007B74CC" w:rsidRDefault="007B74CC">
      <w:pPr>
        <w:rPr>
          <w:lang w:eastAsia="en-US"/>
        </w:rPr>
      </w:pPr>
      <w:r w:rsidRPr="007B74CC">
        <w:rPr>
          <w:lang w:eastAsia="en-US"/>
        </w:rPr>
        <w:t>Zie, dit wekt verwondering. Nu wordt deze eer, die God met de vrijwillige gehoorzaamheid Zijner kinderen inlegt, zeer sterk verdonkerd, waar de leer van de afval gedreven wordt; terwijl daarentegen de ere Gods door de vrij</w:t>
      </w:r>
      <w:r w:rsidRPr="007B74CC">
        <w:rPr>
          <w:lang w:eastAsia="en-US"/>
        </w:rPr>
        <w:softHyphen/>
        <w:t>willige gehoorzaamheid Zijner kinderen grotelijks verbreid wordt, waar de leer der Volharding van kracht is. Want ongetwijfeld strekt deze gelegenheid en beoefening uitermate veel tot eer van God. Want Hij weet Zijn kinderen zo te leiden met de banden en zelen der liefde, dat Hij dwars door zoveel mogelijkheden tot zonde en tot zondige begeerlijkheden en lichtzinnigheden des vleses en der wereld Zijn volk zó vrijwillig maken kan tot Zijn dienst en tot het vervullen van Zijn wil, dat - al weten ze wel, dat God de Heere hen niet verstoten of onterven zou, al bedreven zij deze of gene zonde - zij zich evenwel méér voor die zonde, en voor alle andere zonden in acht nemen zou</w:t>
      </w:r>
      <w:r w:rsidRPr="007B74CC">
        <w:rPr>
          <w:lang w:eastAsia="en-US"/>
        </w:rPr>
        <w:softHyphen/>
        <w:t>den, dan wie ook ter wereld. Dit strekt bizonder tot eer van God, zeg ik, dat Hij zo'n vrijwillig volk maken kan temidden van zoveel, dat hen in een ver</w:t>
      </w:r>
      <w:r w:rsidRPr="007B74CC">
        <w:rPr>
          <w:lang w:eastAsia="en-US"/>
        </w:rPr>
        <w:softHyphen/>
        <w:t>keerde richting zou aftrekken van Hem.</w:t>
      </w:r>
    </w:p>
    <w:p w:rsidR="007B74CC" w:rsidRPr="007B74CC" w:rsidRDefault="007B74CC">
      <w:pPr>
        <w:rPr>
          <w:lang w:eastAsia="en-US"/>
        </w:rPr>
      </w:pPr>
      <w:r w:rsidRPr="007B74CC">
        <w:rPr>
          <w:lang w:eastAsia="en-US"/>
        </w:rPr>
        <w:t>En dus kunnen wij volkomen goed zien, dat de Heere God aan alle kant werkelijk grote eer inlegt met het stellige behoud van de nieuwe kreatuur. Want daarin bewijzen zich heel duidelijk Zijn wonderbare wijsheid, goedheid, mogendheid, barmhartigheid en ook rechtvaardigheid, aangezien Hij hun een hart en zin geeft, om op Zijn paden te wandelen, opdat zij tot Zijne rust zou</w:t>
      </w:r>
      <w:r w:rsidRPr="007B74CC">
        <w:rPr>
          <w:lang w:eastAsia="en-US"/>
        </w:rPr>
        <w:softHyphen/>
        <w:t>den komen.</w:t>
      </w:r>
    </w:p>
    <w:p w:rsidR="007B74CC" w:rsidRPr="007B74CC" w:rsidRDefault="007B74CC">
      <w:pPr>
        <w:rPr>
          <w:lang w:eastAsia="en-US"/>
        </w:rPr>
      </w:pPr>
      <w:r w:rsidRPr="007B74CC">
        <w:rPr>
          <w:lang w:eastAsia="en-US"/>
        </w:rPr>
        <w:t>Daarom, mijn waarde broeders en zusters, die goed overtuigd en verzekerd zijt van stellige waarheid van de leer der Volharding van Gods kinderen: let erop, hoe grotelijks ge de Heere uw God verheerlijkt door uw vrijwillige gehoorzaamheid, zodat een ieder zich daar terecht over verwonderen moet. Daarom moet ge daarin standvastig, onbewegelijk en overvloedig zijn! En houdt ook dat voor zeker en gewis, dat, zoals gij Gods eer grotelijks verbreidt door uw vrijwillige gehoorzaamheid, gij ook bijgevolg uw troost en de zeker</w:t>
      </w:r>
      <w:r w:rsidRPr="007B74CC">
        <w:rPr>
          <w:lang w:eastAsia="en-US"/>
        </w:rPr>
        <w:softHyphen/>
        <w:t>heid van uw kindschap bevestigt. Want onze wijze en genadige God heeft immers de troost Zijner kinderen èn de eer van Zijn Naam zo genadig met el</w:t>
      </w:r>
      <w:r w:rsidRPr="007B74CC">
        <w:rPr>
          <w:lang w:eastAsia="en-US"/>
        </w:rPr>
        <w:softHyphen/>
        <w:t>kaar verstrengeld, dat hoe meer Zijn kinderen Zijn eer beogen, des te meer zij ook hun eigen troost en vreugde bevorderen. Staat daarom in geen geval toe, dat huurlingen en dagloners vlijtiger zouden schijnen bezig te zijn in het werk Gods, dan gijzelf, die Zijn lieve en waarde kinderen bevonden zijt. De ervaring leert, dat er geen ijveriger, trouwer en verheugender dienst bewezen wordt aan iemand, dan die geschiedt bij wijze van dankbaarheid en liefde. Zo krijgt een man van de kant van zijn geliefde vrouw de beste dienst van heel z'n leven, en het meeste gemak.</w:t>
      </w:r>
    </w:p>
    <w:p w:rsidR="007B74CC" w:rsidRPr="007B74CC" w:rsidRDefault="007B74CC">
      <w:pPr>
        <w:rPr>
          <w:lang w:eastAsia="en-US"/>
        </w:rPr>
      </w:pPr>
      <w:r w:rsidRPr="007B74CC">
        <w:rPr>
          <w:lang w:eastAsia="en-US"/>
        </w:rPr>
        <w:t>Probeert gij dan evenzo die goede aard der liefde te bewijzen, weest daar ijverig in, en verheerlijkt zo almeer en meer, tot uw eeuwige troost, uw he</w:t>
      </w:r>
      <w:r w:rsidRPr="007B74CC">
        <w:rPr>
          <w:lang w:eastAsia="en-US"/>
        </w:rPr>
        <w:softHyphen/>
        <w:t>melse Vader, Die zulke vrijwillige kinderen verwekken kan.</w:t>
      </w:r>
    </w:p>
    <w:p w:rsidR="007B74CC" w:rsidRPr="007B74CC" w:rsidRDefault="007B74CC">
      <w:pPr>
        <w:rPr>
          <w:lang w:eastAsia="en-US"/>
        </w:rPr>
      </w:pPr>
      <w:r w:rsidRPr="007B74CC">
        <w:rPr>
          <w:lang w:eastAsia="en-US"/>
        </w:rPr>
        <w:t>Hfdst. 51. Besluit van het behandelde, met een korte bevestiging, dat de leer der Volharding zowel vertroostend is voor Gods kinderen, alsook zeer geschikt is om de ware godzaligheid te bevorderen en de eer van God te verbreiden.</w:t>
      </w:r>
    </w:p>
    <w:p w:rsidR="007B74CC" w:rsidRPr="007B74CC" w:rsidRDefault="007B74CC">
      <w:pPr>
        <w:rPr>
          <w:lang w:eastAsia="en-US"/>
        </w:rPr>
      </w:pPr>
      <w:r w:rsidRPr="007B74CC">
        <w:rPr>
          <w:lang w:eastAsia="en-US"/>
        </w:rPr>
        <w:t>Het bleek nu toch wel overduidelijk uit heel de voorafgaande verhandeling, dat de leer van de stellige Volharding van Gods kinderen niet alleen geen enkele deur opent voor goddeloosheid, noch het geweten van Gods kinderen verwoest, noch Gods ere tekort doet, maar dat die leer ongemeen geschikter is, om de eer van God grotelijks te verbreiden, alle mensen krachtig te stichten en de kinderen Gods heilig te vertroosten, dan de leer van de afval.</w:t>
      </w:r>
    </w:p>
    <w:p w:rsidR="007B74CC" w:rsidRPr="007B74CC" w:rsidRDefault="007B74CC">
      <w:pPr>
        <w:rPr>
          <w:lang w:eastAsia="en-US"/>
        </w:rPr>
      </w:pPr>
      <w:r w:rsidRPr="007B74CC">
        <w:rPr>
          <w:lang w:eastAsia="en-US"/>
        </w:rPr>
        <w:t>Want eerst en vooral (om daar nog in 't kort iets van te zeggen) bleek nu wel uit al het behandelde, dat de leer van de stellige VOlharding van Gods kinde</w:t>
      </w:r>
      <w:r w:rsidRPr="007B74CC">
        <w:rPr>
          <w:lang w:eastAsia="en-US"/>
        </w:rPr>
        <w:softHyphen/>
        <w:t>ren werkelijk een leer is, die er bizonder toe geschikt is, om Gods kinderen</w:t>
      </w:r>
    </w:p>
    <w:p w:rsidR="007B74CC" w:rsidRPr="007B74CC" w:rsidRDefault="007B74CC">
      <w:pPr>
        <w:rPr>
          <w:lang w:eastAsia="en-US"/>
        </w:rPr>
      </w:pPr>
      <w:r w:rsidRPr="007B74CC">
        <w:rPr>
          <w:lang w:eastAsia="en-US"/>
        </w:rPr>
        <w:t>264</w:t>
      </w:r>
      <w:r w:rsidRPr="007B74CC">
        <w:rPr>
          <w:lang w:eastAsia="en-US"/>
        </w:rPr>
        <w:tab/>
        <w:t>265</w:t>
      </w:r>
    </w:p>
    <w:p w:rsidR="007B74CC" w:rsidRPr="007B74CC" w:rsidRDefault="007B74CC">
      <w:pPr>
        <w:rPr>
          <w:lang w:eastAsia="en-US"/>
        </w:rPr>
      </w:pPr>
      <w:r w:rsidRPr="007B74CC">
        <w:rPr>
          <w:lang w:eastAsia="en-US"/>
        </w:rPr>
        <w:t>heilig te vertroosten. Want ze is: Een leer, die voor Gods kinderen de over</w:t>
      </w:r>
      <w:r w:rsidRPr="007B74CC">
        <w:rPr>
          <w:lang w:eastAsia="en-US"/>
        </w:rPr>
        <w:softHyphen/>
        <w:t>vloedige liefde Gods en hun geestelijke voorrechten - tot hun troost en tot op</w:t>
      </w:r>
      <w:r w:rsidRPr="007B74CC">
        <w:rPr>
          <w:lang w:eastAsia="en-US"/>
        </w:rPr>
        <w:softHyphen/>
        <w:t>wekking van groter dankbaarheid - overvloedig en getrouw opent.</w:t>
      </w:r>
    </w:p>
    <w:p w:rsidR="007B74CC" w:rsidRPr="007B74CC" w:rsidRDefault="007B74CC">
      <w:pPr>
        <w:rPr>
          <w:lang w:eastAsia="en-US"/>
        </w:rPr>
      </w:pPr>
      <w:r w:rsidRPr="007B74CC">
        <w:rPr>
          <w:lang w:eastAsia="en-US"/>
        </w:rPr>
        <w:t>Een leer, die Gods kinderen vriendelijk vertroost tegen duizenderlei bekom</w:t>
      </w:r>
      <w:r w:rsidRPr="007B74CC">
        <w:rPr>
          <w:lang w:eastAsia="en-US"/>
        </w:rPr>
        <w:softHyphen/>
        <w:t>meringen, waarmee zij - boven alle andere mensen ter wereld - 't meest ge</w:t>
      </w:r>
      <w:r w:rsidRPr="007B74CC">
        <w:rPr>
          <w:lang w:eastAsia="en-US"/>
        </w:rPr>
        <w:softHyphen/>
        <w:t>oefend worden.</w:t>
      </w:r>
    </w:p>
    <w:p w:rsidR="007B74CC" w:rsidRPr="007B74CC" w:rsidRDefault="007B74CC">
      <w:pPr>
        <w:rPr>
          <w:lang w:eastAsia="en-US"/>
        </w:rPr>
      </w:pPr>
      <w:r w:rsidRPr="007B74CC">
        <w:rPr>
          <w:lang w:eastAsia="en-US"/>
        </w:rPr>
        <w:t>Een leer, die Gods kinderen ertoe brengt, om het gehele gewicht van hun be</w:t>
      </w:r>
      <w:r w:rsidRPr="007B74CC">
        <w:rPr>
          <w:lang w:eastAsia="en-US"/>
        </w:rPr>
        <w:softHyphen/>
        <w:t>zwaarde hart op Gods stellige beloften te werpen, en op Zijn genadige bewa</w:t>
      </w:r>
      <w:r w:rsidRPr="007B74CC">
        <w:rPr>
          <w:lang w:eastAsia="en-US"/>
        </w:rPr>
        <w:softHyphen/>
        <w:t>ring te leggen, waardoor zij versterkt worden, om zichzelf te bewaren. •</w:t>
      </w:r>
    </w:p>
    <w:p w:rsidR="007B74CC" w:rsidRPr="007B74CC" w:rsidRDefault="007B74CC">
      <w:pPr>
        <w:rPr>
          <w:lang w:eastAsia="en-US"/>
        </w:rPr>
      </w:pPr>
      <w:r w:rsidRPr="007B74CC">
        <w:rPr>
          <w:lang w:eastAsia="en-US"/>
        </w:rPr>
        <w:t>Een leer, die daarom aan Gods ware kinderen het brood der kinderen en de rechte troost geeft, die alleen hun naar waarheid toekomt.</w:t>
      </w:r>
    </w:p>
    <w:p w:rsidR="007B74CC" w:rsidRPr="007B74CC" w:rsidRDefault="007B74CC">
      <w:pPr>
        <w:rPr>
          <w:lang w:eastAsia="en-US"/>
        </w:rPr>
      </w:pPr>
      <w:r w:rsidRPr="007B74CC">
        <w:rPr>
          <w:lang w:eastAsia="en-US"/>
        </w:rPr>
        <w:t>Ten andere bleek het ook voldoende uit al het behandelde, dat de leer van de stellige Volharding van Gods kinderen werkelijk niet alleen een zeer vertroos</w:t>
      </w:r>
      <w:r w:rsidRPr="007B74CC">
        <w:rPr>
          <w:lang w:eastAsia="en-US"/>
        </w:rPr>
        <w:softHyphen/>
        <w:t>tende leer is, maar ook een leer, die hoogst geschikt is om alle mensen te stichten, aangezien het is:</w:t>
      </w:r>
    </w:p>
    <w:p w:rsidR="007B74CC" w:rsidRPr="007B74CC" w:rsidRDefault="007B74CC">
      <w:pPr>
        <w:rPr>
          <w:lang w:eastAsia="en-US"/>
        </w:rPr>
      </w:pPr>
      <w:r w:rsidRPr="007B74CC">
        <w:rPr>
          <w:lang w:eastAsia="en-US"/>
        </w:rPr>
        <w:t>Een leer, waardoor de wereldlingen, die toch van de Heere hun God afdwa-' len, allerkrachtigst ervoor ingewonnen worden, om - met alle spoed, en voor alle dingen, zelfs in hun prille jeugd en aankomende jaren - het werk der we</w:t>
      </w:r>
      <w:r w:rsidRPr="007B74CC">
        <w:rPr>
          <w:lang w:eastAsia="en-US"/>
        </w:rPr>
        <w:softHyphen/>
        <w:t>dergeboorte te behartigen en ter hand te nemen.</w:t>
      </w:r>
    </w:p>
    <w:p w:rsidR="007B74CC" w:rsidRPr="007B74CC" w:rsidRDefault="007B74CC">
      <w:pPr>
        <w:rPr>
          <w:lang w:eastAsia="en-US"/>
        </w:rPr>
      </w:pPr>
      <w:r w:rsidRPr="007B74CC">
        <w:rPr>
          <w:lang w:eastAsia="en-US"/>
        </w:rPr>
        <w:t>Een leer, waardoor Gods kinderen allermeest en -geschiktst bij het werk der wedergeboorte gesticht en geholpen worden. Want daar ze immers Gods kin</w:t>
      </w:r>
      <w:r w:rsidRPr="007B74CC">
        <w:rPr>
          <w:lang w:eastAsia="en-US"/>
        </w:rPr>
        <w:softHyphen/>
        <w:t>deren zekerheid geeft inzake de overwinning, scherpt deze leer hun zowel christelijke vrijmoedigheid als grote voortreffelijke courage in, om geen dood of leven, geen engelen, machten of overheden, hoogte noch diepte enz., noch enig schepsel te ontzien, wanneer het erom gaat, te arbeiden in de wijngaard des Heeren en Zijn werk te doen.</w:t>
      </w:r>
    </w:p>
    <w:p w:rsidR="007B74CC" w:rsidRPr="007B74CC" w:rsidRDefault="007B74CC">
      <w:pPr>
        <w:rPr>
          <w:lang w:eastAsia="en-US"/>
        </w:rPr>
      </w:pPr>
      <w:r w:rsidRPr="007B74CC">
        <w:rPr>
          <w:lang w:eastAsia="en-US"/>
        </w:rPr>
        <w:t>Een leer, die ook Gods kinderen, overeenkomstig hun eigen aard en inborst, niet zozeer met bedreigingen en verschrikkingen, als wel met vriendelijke beloften en troostvolle woorden opleidt tot de gehoorzaamheid aan God, en om de wil van hun hemelse Vader te behartigen.</w:t>
      </w:r>
    </w:p>
    <w:p w:rsidR="007B74CC" w:rsidRPr="007B74CC" w:rsidRDefault="007B74CC">
      <w:pPr>
        <w:rPr>
          <w:lang w:eastAsia="en-US"/>
        </w:rPr>
      </w:pPr>
      <w:r w:rsidRPr="007B74CC">
        <w:rPr>
          <w:lang w:eastAsia="en-US"/>
        </w:rPr>
        <w:t>Een leer, waardoor de ware kinderen Gods allerkrachtigst bewogen worden, om bij wijze van dankbaarheid de allerbeste gehoorzaamheid te betonen, waartoe zij, als kinderen der liefde en Konings-kinderen, vriendelijk gebracht worden door de zijden banden en zelen der liefde.</w:t>
      </w:r>
    </w:p>
    <w:p w:rsidR="007B74CC" w:rsidRPr="007B74CC" w:rsidRDefault="007B74CC">
      <w:pPr>
        <w:rPr>
          <w:lang w:eastAsia="en-US"/>
        </w:rPr>
      </w:pPr>
      <w:r w:rsidRPr="007B74CC">
        <w:rPr>
          <w:lang w:eastAsia="en-US"/>
        </w:rPr>
        <w:t>Een leer, waardoor de ware kinderen Gods in alle opzichten zeer aangemoe</w:t>
      </w:r>
      <w:r w:rsidRPr="007B74CC">
        <w:rPr>
          <w:lang w:eastAsia="en-US"/>
        </w:rPr>
        <w:softHyphen/>
        <w:t>digd worden, om standvastig, overvloedig en onbewegelijk te zijn in liet werk des Heeren, en waardoor ook Gods martelaren versterkt werden, om dood en vuur boven het leven en de weelde te kiezen, om hun God te mogen verheer</w:t>
      </w:r>
      <w:r w:rsidRPr="007B74CC">
        <w:rPr>
          <w:lang w:eastAsia="en-US"/>
        </w:rPr>
        <w:softHyphen/>
        <w:t>lijken.</w:t>
      </w:r>
    </w:p>
    <w:p w:rsidR="007B74CC" w:rsidRPr="007B74CC" w:rsidRDefault="007B74CC">
      <w:pPr>
        <w:rPr>
          <w:lang w:eastAsia="en-US"/>
        </w:rPr>
      </w:pPr>
      <w:r w:rsidRPr="007B74CC">
        <w:rPr>
          <w:lang w:eastAsia="en-US"/>
        </w:rPr>
        <w:t>Een leer die krachtens haar eigen aard en natuur, vele en verschillende be</w:t>
      </w:r>
      <w:r w:rsidRPr="007B74CC">
        <w:rPr>
          <w:lang w:eastAsia="en-US"/>
        </w:rPr>
        <w:softHyphen/>
        <w:t>trouwbare proeven en kentekenen van Gods ware kinderen en wereldlingen</w:t>
      </w:r>
    </w:p>
    <w:p w:rsidR="007B74CC" w:rsidRPr="007B74CC" w:rsidRDefault="007B74CC">
      <w:pPr>
        <w:rPr>
          <w:lang w:eastAsia="en-US"/>
        </w:rPr>
      </w:pPr>
      <w:r w:rsidRPr="007B74CC">
        <w:rPr>
          <w:lang w:eastAsia="en-US"/>
        </w:rPr>
        <w:t>biedt, tot bevestiging van Gods ware kinderen, en tot bestrijding van velerlei aanvechtingen en twijfelmoedigheden, en anderzijds tot waarschuwing van de wereldlingen, en tot bestrijding van de velerlei inbeeldingen en gemene bedriegerijen van de satan. Dus worden in deze leer de ijdel-roemende mensen getrouw gewaarschuwd en van hun gouden doch verderfelijke droom afgehol</w:t>
      </w:r>
      <w:r w:rsidRPr="007B74CC">
        <w:rPr>
          <w:lang w:eastAsia="en-US"/>
        </w:rPr>
        <w:softHyphen/>
        <w:t>pen, zoals daarentegen de oprechten van hart erdoor in hun gelukzalige staat grotelijks versterkt worden.</w:t>
      </w:r>
    </w:p>
    <w:p w:rsidR="007B74CC" w:rsidRPr="007B74CC" w:rsidRDefault="007B74CC">
      <w:pPr>
        <w:rPr>
          <w:lang w:eastAsia="en-US"/>
        </w:rPr>
      </w:pPr>
      <w:r w:rsidRPr="007B74CC">
        <w:rPr>
          <w:lang w:eastAsia="en-US"/>
        </w:rPr>
        <w:t>Tenslotte is het ook uit al het behandelde gebleken, dat de leer van de stellige Volharding van Gods kinderen werkelijk niet slechts een zeer troostrijke en stichtelijke leer is, maar ook een leer, die bizonder geschikt is tot de ere Gods, aangezien ze is:</w:t>
      </w:r>
    </w:p>
    <w:p w:rsidR="007B74CC" w:rsidRPr="007B74CC" w:rsidRDefault="007B74CC">
      <w:pPr>
        <w:rPr>
          <w:lang w:eastAsia="en-US"/>
        </w:rPr>
      </w:pPr>
      <w:r w:rsidRPr="007B74CC">
        <w:rPr>
          <w:lang w:eastAsia="en-US"/>
        </w:rPr>
        <w:t>Een leer, die aan de Heere onze God, Die wij allen moeten eren, alle prijs en lof voor de Volharding van Zijn kinderen totaal en ten enenmale toekent. Een leer, die de nietige mensenkinderen, die verootmoedigd en vernederd moeten worden, zolang zij nog met dit lichaam der zonde bekleed zijn, alle (eigen-)roem en laatdunkendheid geheel en al ontneemt.</w:t>
      </w:r>
    </w:p>
    <w:p w:rsidR="007B74CC" w:rsidRPr="007B74CC" w:rsidRDefault="007B74CC">
      <w:pPr>
        <w:rPr>
          <w:lang w:eastAsia="en-US"/>
        </w:rPr>
      </w:pPr>
      <w:r w:rsidRPr="007B74CC">
        <w:rPr>
          <w:lang w:eastAsia="en-US"/>
        </w:rPr>
        <w:t>Een leer, die de gans zeer gewillige gehoorzaamheid van Gods ware kinderen in het werk des Heeren krachtiglijk openbaart, tot verwondering van de tegen</w:t>
      </w:r>
      <w:r w:rsidRPr="007B74CC">
        <w:rPr>
          <w:lang w:eastAsia="en-US"/>
        </w:rPr>
        <w:softHyphen/>
        <w:t>standers, en zo dus tot meerdere eer en lof van de Heere onze God, Die hun zo'n vrijwillig hart gegeven heeft, en hen nog steeds daarbij bewaart.</w:t>
      </w:r>
    </w:p>
    <w:p w:rsidR="007B74CC" w:rsidRPr="007B74CC" w:rsidRDefault="007B74CC">
      <w:pPr>
        <w:rPr>
          <w:lang w:eastAsia="en-US"/>
        </w:rPr>
      </w:pPr>
      <w:r w:rsidRPr="007B74CC">
        <w:rPr>
          <w:lang w:eastAsia="en-US"/>
        </w:rPr>
        <w:t>Een leer die de grote voortreffelijkheid en wonderlijke standvastigheid van overigens zwakke kinderen Gods tot prijs van God, tot troost van Zijn kin</w:t>
      </w:r>
      <w:r w:rsidRPr="007B74CC">
        <w:rPr>
          <w:lang w:eastAsia="en-US"/>
        </w:rPr>
        <w:softHyphen/>
        <w:t>deren en tot inwinning van de wereldlingen, allerbetrouwbaarst en allerkrach</w:t>
      </w:r>
      <w:r w:rsidRPr="007B74CC">
        <w:rPr>
          <w:lang w:eastAsia="en-US"/>
        </w:rPr>
        <w:softHyphen/>
        <w:t>tigst voorstelt.</w:t>
      </w:r>
    </w:p>
    <w:p w:rsidR="007B74CC" w:rsidRPr="007B74CC" w:rsidRDefault="007B74CC">
      <w:pPr>
        <w:rPr>
          <w:lang w:eastAsia="en-US"/>
        </w:rPr>
      </w:pPr>
      <w:r w:rsidRPr="007B74CC">
        <w:rPr>
          <w:lang w:eastAsia="en-US"/>
        </w:rPr>
        <w:t>Want, om daar nog in 't kort iets van te zeggen: het is de leer van de stellige Volharding der kinderen Gods, die zeer betrouwbaar bekendmaakt, dat de ware gelovigen, die door de wedergeboorte kinderen Gods geworden zijn, heerlijker en voortreffelijker schepselen Gods zijn, dan Adam en Eva voor de eerste schepping ooit waren. Want:</w:t>
      </w:r>
    </w:p>
    <w:p w:rsidR="007B74CC" w:rsidRPr="007B74CC" w:rsidRDefault="007B74CC">
      <w:pPr>
        <w:rPr>
          <w:lang w:eastAsia="en-US"/>
        </w:rPr>
      </w:pPr>
      <w:r w:rsidRPr="007B74CC">
        <w:rPr>
          <w:lang w:eastAsia="en-US"/>
        </w:rPr>
        <w:t>Het is de leer van de stellige Volharding der ware kinderen Gods, die betrouw</w:t>
      </w:r>
      <w:r w:rsidRPr="007B74CC">
        <w:rPr>
          <w:lang w:eastAsia="en-US"/>
        </w:rPr>
        <w:softHyphen/>
        <w:t>baar meedeelt, dat de ware kinderen Gods, al hier op de mestput van de aarde, en nog bekleed met de zondige rok des vleses, door het ware geloof meer verzekerd zijn van die onverderfelijke, onbevlekkelijke en onverwelke</w:t>
      </w:r>
      <w:r w:rsidRPr="007B74CC">
        <w:rPr>
          <w:lang w:eastAsia="en-US"/>
        </w:rPr>
        <w:softHyphen/>
        <w:t>lijke erfenis, die in de hemelen voor hen bewaard wordt, dan Adam en Eva ooit zijn konden door het dadelijke bezit van het paradijs zelf.</w:t>
      </w:r>
    </w:p>
    <w:p w:rsidR="007B74CC" w:rsidRPr="007B74CC" w:rsidRDefault="007B74CC">
      <w:pPr>
        <w:rPr>
          <w:lang w:eastAsia="en-US"/>
        </w:rPr>
      </w:pPr>
      <w:r w:rsidRPr="007B74CC">
        <w:rPr>
          <w:lang w:eastAsia="en-US"/>
        </w:rPr>
        <w:t>Het is de leer van de stellige Volharding van Gods kinderen, welke zeer be</w:t>
      </w:r>
      <w:r w:rsidRPr="007B74CC">
        <w:rPr>
          <w:lang w:eastAsia="en-US"/>
        </w:rPr>
        <w:softHyphen/>
        <w:t>trouwbaar openbaart, dat de ware kinderen Gods een onoverwinnelijk volk zijn, die door dood noch leven, door engelen noch overheden of machten, door tegenwoordige noch toekomende dingen, door hoogte noch diepte, noch door enig schepsel overrompeld kunnen worden, Rom. 8, 38, v.</w:t>
      </w:r>
    </w:p>
    <w:p w:rsidR="007B74CC" w:rsidRPr="007B74CC" w:rsidRDefault="007B74CC">
      <w:pPr>
        <w:rPr>
          <w:lang w:eastAsia="en-US"/>
        </w:rPr>
      </w:pPr>
      <w:r w:rsidRPr="007B74CC">
        <w:rPr>
          <w:lang w:eastAsia="en-US"/>
        </w:rPr>
        <w:t>Het is de leer van de stellige Volharding der heiligen, die meedeelt, dat de</w:t>
      </w:r>
    </w:p>
    <w:p w:rsidR="007B74CC" w:rsidRPr="007B74CC" w:rsidRDefault="007B74CC">
      <w:pPr>
        <w:rPr>
          <w:lang w:eastAsia="en-US"/>
        </w:rPr>
      </w:pPr>
      <w:r w:rsidRPr="007B74CC">
        <w:rPr>
          <w:lang w:eastAsia="en-US"/>
        </w:rPr>
        <w:t>266</w:t>
      </w:r>
    </w:p>
    <w:p w:rsidR="007B74CC" w:rsidRPr="007B74CC" w:rsidRDefault="007B74CC">
      <w:pPr>
        <w:rPr>
          <w:lang w:eastAsia="en-US"/>
        </w:rPr>
      </w:pPr>
      <w:r w:rsidRPr="007B74CC">
        <w:rPr>
          <w:lang w:eastAsia="en-US"/>
        </w:rPr>
        <w:t>267</w:t>
      </w:r>
    </w:p>
    <w:p w:rsidR="007B74CC" w:rsidRPr="007B74CC" w:rsidRDefault="007B74CC">
      <w:pPr>
        <w:rPr>
          <w:lang w:eastAsia="en-US"/>
        </w:rPr>
      </w:pPr>
      <w:r w:rsidRPr="007B74CC">
        <w:rPr>
          <w:lang w:eastAsia="en-US"/>
        </w:rPr>
        <w:t>ware kinderen Gods zo'n wonderbaarlijk volk zijn, dat alle instrument, dat tegen hen opgeheven wordt, niet gelukken zal, Jes. 54, 17, ja, dat allen, die zich tegen hen verzetten, niets dan schande en schade zullen ondervinden, Zach. 12, 3, enz.</w:t>
      </w:r>
    </w:p>
    <w:p w:rsidR="007B74CC" w:rsidRPr="007B74CC" w:rsidRDefault="007B74CC">
      <w:pPr>
        <w:rPr>
          <w:lang w:eastAsia="en-US"/>
        </w:rPr>
      </w:pPr>
      <w:r w:rsidRPr="007B74CC">
        <w:rPr>
          <w:lang w:eastAsia="en-US"/>
        </w:rPr>
        <w:t>Het is de leer van de stellige Volharding der heiligen, die betrouwbaar aan</w:t>
      </w:r>
      <w:r w:rsidRPr="007B74CC">
        <w:rPr>
          <w:lang w:eastAsia="en-US"/>
        </w:rPr>
        <w:softHyphen/>
        <w:t>wijst, dat Gods ware kinderen zulke wonderbaarlijke schepselen Gods zijn, dat zij Gods Wet door de Geest Gods in hun hart alzo geschreven hebben, dat die door geen enkele list van de duivel of wat dan ook, eruit geschrapt of uitgeradeerd zal kunnen worden, Jes. 51, 7, Jer. 32, 40.</w:t>
      </w:r>
    </w:p>
    <w:p w:rsidR="007B74CC" w:rsidRPr="007B74CC" w:rsidRDefault="007B74CC">
      <w:pPr>
        <w:rPr>
          <w:lang w:eastAsia="en-US"/>
        </w:rPr>
      </w:pPr>
      <w:r w:rsidRPr="007B74CC">
        <w:rPr>
          <w:lang w:eastAsia="en-US"/>
        </w:rPr>
        <w:t>Het is de leer van de stellige Volharding der heiligen, die betrouwbaar bloot</w:t>
      </w:r>
      <w:r w:rsidRPr="007B74CC">
        <w:rPr>
          <w:lang w:eastAsia="en-US"/>
        </w:rPr>
        <w:softHyphen/>
        <w:t>legt, dat Gods ware kinderen zulke wonderlijke schepselen Gods zijn, dat zij in zich een fontein van levend water bezitten, die opspringt tot in het eeuwige leven, en die nooit opdrogen zal, Jhs. 4, 14.</w:t>
      </w:r>
    </w:p>
    <w:p w:rsidR="007B74CC" w:rsidRPr="007B74CC" w:rsidRDefault="007B74CC">
      <w:pPr>
        <w:rPr>
          <w:lang w:eastAsia="en-US"/>
        </w:rPr>
      </w:pPr>
      <w:r w:rsidRPr="007B74CC">
        <w:rPr>
          <w:lang w:eastAsia="en-US"/>
        </w:rPr>
        <w:t>Het is de leer van de stellige Volharding der heiligen, die meedeelt, dat Gods kinderen zulke levende en zulke wonderlijke stenen aan Gods huis zijn, dat ze door geen enkele macht of list van alle duivels der hel zelfs, zullen losge</w:t>
      </w:r>
      <w:r w:rsidRPr="007B74CC">
        <w:rPr>
          <w:lang w:eastAsia="en-US"/>
        </w:rPr>
        <w:softHyphen/>
        <w:t>wrikt kunnen worden van de ware Rotssteen, 1 P. 2, 5, Mt. 16, 18.</w:t>
      </w:r>
    </w:p>
    <w:p w:rsidR="007B74CC" w:rsidRPr="007B74CC" w:rsidRDefault="007B74CC">
      <w:pPr>
        <w:rPr>
          <w:lang w:eastAsia="en-US"/>
        </w:rPr>
      </w:pPr>
      <w:r w:rsidRPr="007B74CC">
        <w:rPr>
          <w:lang w:eastAsia="en-US"/>
        </w:rPr>
        <w:t>Het is de leer van de stellige Volharding der heiligen, die aantoont, dat Gods ware kinderen die spruit van Gods plantingen en dat werk van Zijn handen zijn, opdat Hij verheerlijkt worde. , die door al het geweld van de duivel en al diens trawanten, die de wereld soms in beroering brengen, nooit uitge</w:t>
      </w:r>
      <w:r w:rsidRPr="007B74CC">
        <w:rPr>
          <w:lang w:eastAsia="en-US"/>
        </w:rPr>
        <w:softHyphen/>
        <w:t>roeid noch beschaamd gemaakt zal kunnen worden, Jes. 60, 21, Rom. 9, 33. Het is de leer van de stellige Volharding der heiligen, die meedeelt, dat Gods kinderen een zeer gezegend onverderfelijk en onsterfelijk zaad vormen, dat eeuwig blijft, Jes. 61, 9, 1 P. 1, 23.</w:t>
      </w:r>
    </w:p>
    <w:p w:rsidR="007B74CC" w:rsidRPr="007B74CC" w:rsidRDefault="007B74CC">
      <w:pPr>
        <w:rPr>
          <w:lang w:eastAsia="en-US"/>
        </w:rPr>
      </w:pPr>
      <w:r w:rsidRPr="007B74CC">
        <w:rPr>
          <w:lang w:eastAsia="en-US"/>
        </w:rPr>
        <w:t>Het is de leer van de stellige Volharding der heiligen alleen - om het alles in één woord samen te vatten -, die openbaart èn hoe heerlijk en voortreffelijk Gods kinderen nu zijn én tevens, dat zij hiernamaals nog duizendmaal heerlijker zijn zullen, wanneer Hij komen zal om verheerlijkt te worden in Zijn heiligen, en wonderbaar in allen die geloven, 2 Thess. 1, 10, v., 1 Jhs. 3, 2, Fil. 3, 24.</w:t>
      </w:r>
    </w:p>
    <w:p w:rsidR="007B74CC" w:rsidRPr="007B74CC" w:rsidRDefault="007B74CC">
      <w:pPr>
        <w:rPr>
          <w:lang w:eastAsia="en-US"/>
        </w:rPr>
      </w:pPr>
      <w:r w:rsidRPr="007B74CC">
        <w:rPr>
          <w:lang w:eastAsia="en-US"/>
        </w:rPr>
        <w:t>Ziet, het is uitsluitend deze leer van de stellige Volharding der heiligen, die ons al deze dingen aangaande de heerlijkheid en voortreffelijkheid van Gods kinderen, bóven alle andere schepselen, ja boven de staat van Gods kinderen - zoals de leer van de afval ons die tekent - betrouwbaar voorstelt. Want de leer van de afval kan immers de staat van Gods kinderen niet zo heerlijk of voor</w:t>
      </w:r>
      <w:r w:rsidRPr="007B74CC">
        <w:rPr>
          <w:lang w:eastAsia="en-US"/>
        </w:rPr>
        <w:softHyphen/>
        <w:t>treffelijk voorstellen, als wij pas aantoonden. Ja, sterker nog!, de leer van de afval kan over niet één van Gods kinderen, die hier nu op aarde leven, met zekerheid en stelligheid voorstellen, dat zij niet alleen ml - boven alle schep</w:t>
      </w:r>
      <w:r w:rsidRPr="007B74CC">
        <w:rPr>
          <w:lang w:eastAsia="en-US"/>
        </w:rPr>
        <w:softHyphen/>
        <w:t>selen - zeer heerlijk zijn, maar dat zij ook hiernamaals nog duizendmaal heer</w:t>
      </w:r>
      <w:r w:rsidRPr="007B74CC">
        <w:rPr>
          <w:lang w:eastAsia="en-US"/>
        </w:rPr>
        <w:softHyphen/>
        <w:t>lijker zijn zullen, aangezien zij dan aan Christus gelijkvormig zullen zijn, wan-</w:t>
      </w:r>
    </w:p>
    <w:p w:rsidR="007B74CC" w:rsidRPr="007B74CC" w:rsidRDefault="007B74CC">
      <w:pPr>
        <w:rPr>
          <w:lang w:eastAsia="en-US"/>
        </w:rPr>
      </w:pPr>
      <w:r w:rsidRPr="007B74CC">
        <w:rPr>
          <w:lang w:eastAsia="en-US"/>
        </w:rPr>
        <w:t>neer de Heere Jezus komen zal om verheerlijkt te worden in Zijn heiligen, en wonderbaar in allen die in Hem geloven, 2 Thess. 1, 10, v. Want volgens de leer van de afval staat het daar als volgt mee, nl. dat hij, die ná in het heden een waar kind van God is, binnenkort wel eens een kind des duivels zou kun</w:t>
      </w:r>
      <w:r w:rsidRPr="007B74CC">
        <w:rPr>
          <w:lang w:eastAsia="en-US"/>
        </w:rPr>
        <w:softHyphen/>
        <w:t>nen worden, en in plaats van hiernamaals nog duizendmaal heerlijker te zijn dan hij nu is, en aan Christus gelijkvormig te zijn. ., mogelijk duizendmaal rampzaliger zal kunnen worden, dan hij, die nooit de Heere Jezus gekend heeft.</w:t>
      </w:r>
    </w:p>
    <w:p w:rsidR="007B74CC" w:rsidRPr="007B74CC" w:rsidRDefault="007B74CC">
      <w:pPr>
        <w:rPr>
          <w:lang w:eastAsia="en-US"/>
        </w:rPr>
      </w:pPr>
      <w:r w:rsidRPr="007B74CC">
        <w:rPr>
          <w:lang w:eastAsia="en-US"/>
        </w:rPr>
        <w:t>Hierbij komt nog, dat volgens de leer van hen die de afval drijven, indien ie</w:t>
      </w:r>
      <w:r w:rsidRPr="007B74CC">
        <w:rPr>
          <w:lang w:eastAsia="en-US"/>
        </w:rPr>
        <w:softHyphen/>
        <w:t>mand die echt een kind Gods was, een afvallige (apostaat) zou worden en zou afvallen van de heilige waarheid, die hij eenmaal beleden had, en zich wenden zou tot de wereld of tot het pausdom (zoals wij erover ingelicht zijn, dat zulks de eerste verdediger van de leer van de afval onder hen, die Ge</w:t>
      </w:r>
      <w:r w:rsidRPr="007B74CC">
        <w:rPr>
          <w:lang w:eastAsia="en-US"/>
        </w:rPr>
        <w:softHyphen/>
        <w:t>reformeerden genoemd worden, zou overkomen zijn 1), dan zou heel die zaak als gevolg hebben: een grote verzwakking en bekommering van heel Gods volk, en tot grote eer (als men zo spreken wil) van de baarlijke duivel der helle zelf, die zulke geweldige dingen zou weten tot stand te brengen, dat hij zelfs degenen, die ware schaapjes van Christus waren, alzo uit de handen van Christus had weten te rukken, en bijgevolg ook tot een erge kleinering en smaadheid van de Heere Jezus Christus Zelf; terwijl daarentegen wan</w:t>
      </w:r>
      <w:r w:rsidRPr="007B74CC">
        <w:rPr>
          <w:lang w:eastAsia="en-US"/>
        </w:rPr>
        <w:softHyphen/>
        <w:t>neer zoiets gebeurt - nl. dat iemand, die eens zich voor een waar kind Gods en voor een waar schaap van Christus had uitgegeven, .. een afvallige komt te worden, af te vallen tot het pausdom, of op een andere wijze de heilige waarheid te verzaken, die hij eenmaal beleden had. . , er dan volgens de leer van de stellige Volharding der kinderen Gods niet één van die rampen over Gods volk, tot kleinering van God, en ter ere van de satan ontstaan. Maar juist in zó'n geval (zoals dat trouwens steeds betaamt) behaalt de listige satan niets dan verwarring (confusie) en schaamte, en blijkt nu alleen maar één van zijn eigen leden ontmaskerd te hebben. Want de heilige leer van de stellige Volharding der kinderen Gods stelt het - op grond van het Woord des Heeren - voor vast en zeker, dat, indien zo iemand werkelijk uit ons geweest was, hij dan ook bij ons gebleven zou zijn, en dat daarom zoiets nu en dan, al hier in dit leven, geschiedt tot beschaming van satan, tot waarschuwing van allen, en tot eer van God, en opdat het openbaar zou worden, dat zij niet allen uit ons zijn, die eens leken het met ons te houden, 1 Jhs. 2, 9.</w:t>
      </w:r>
    </w:p>
    <w:p w:rsidR="007B74CC" w:rsidRPr="007B74CC" w:rsidRDefault="007B74CC">
      <w:pPr>
        <w:rPr>
          <w:lang w:eastAsia="en-US"/>
        </w:rPr>
      </w:pPr>
      <w:r w:rsidRPr="007B74CC">
        <w:rPr>
          <w:lang w:eastAsia="en-US"/>
        </w:rPr>
        <w:t>Dus: hetzij men de standvastigheid van Gods ware kinderen bekijkt, of de apostasie en afval dergenen die zich voor kinderen Gods uitgegeven hadden,</w:t>
      </w:r>
    </w:p>
    <w:p w:rsidR="007B74CC" w:rsidRPr="007B74CC" w:rsidRDefault="007B74CC">
      <w:pPr>
        <w:rPr>
          <w:lang w:eastAsia="en-US"/>
        </w:rPr>
      </w:pPr>
      <w:r w:rsidRPr="007B74CC">
        <w:rPr>
          <w:lang w:eastAsia="en-US"/>
        </w:rPr>
        <w:t>1) Teellinck zinspeelt hier op het geval: ds Petrus Bertius, die rem. - r.k. werd, vgl. over hem o.a. N.N.B(iografisch) W(oordenboek) I, 320.</w:t>
      </w:r>
    </w:p>
    <w:p w:rsidR="007B74CC" w:rsidRPr="007B74CC" w:rsidRDefault="007B74CC">
      <w:pPr>
        <w:rPr>
          <w:lang w:eastAsia="en-US"/>
        </w:rPr>
      </w:pPr>
      <w:r w:rsidRPr="007B74CC">
        <w:rPr>
          <w:lang w:eastAsia="en-US"/>
        </w:rPr>
        <w:t>268</w:t>
      </w:r>
    </w:p>
    <w:p w:rsidR="007B74CC" w:rsidRPr="007B74CC" w:rsidRDefault="007B74CC">
      <w:pPr>
        <w:rPr>
          <w:lang w:eastAsia="en-US"/>
        </w:rPr>
      </w:pPr>
      <w:r w:rsidRPr="007B74CC">
        <w:rPr>
          <w:lang w:eastAsia="en-US"/>
        </w:rPr>
        <w:t>269</w:t>
      </w:r>
    </w:p>
    <w:p w:rsidR="007B74CC" w:rsidRPr="007B74CC" w:rsidRDefault="007B74CC">
      <w:pPr>
        <w:rPr>
          <w:lang w:eastAsia="en-US"/>
        </w:rPr>
      </w:pPr>
      <w:r w:rsidRPr="007B74CC">
        <w:rPr>
          <w:lang w:eastAsia="en-US"/>
        </w:rPr>
        <w:t>zo strekt alleszins de leer van de stellige Volharding der heiligen ongemeen méér tot eer van God, dan de leer van de afval. Want op het punt van de standvastigheid van Gods kinderen geeft de leer van de Volharding aan de Heere God ongemeen méer ere, dan de leer van de afval; zoals wij dat hierbo</w:t>
      </w:r>
      <w:r w:rsidRPr="007B74CC">
        <w:rPr>
          <w:lang w:eastAsia="en-US"/>
        </w:rPr>
        <w:softHyphen/>
        <w:t>ven bewezen hebben; en op het punt van de afval dergenen die zich slechts voor kinderen Gods uitgaven, wedervaart dan - naar de leer van de stellige Volharding der heiligen - de satan met zijn trawanten uitsluitend de schande van zulk een daad, daar dat in dit geval met de leer van de afval heel anders gelegen is, zoals nu dan gebleken is.</w:t>
      </w:r>
    </w:p>
    <w:p w:rsidR="007B74CC" w:rsidRPr="007B74CC" w:rsidRDefault="007B74CC">
      <w:pPr>
        <w:rPr>
          <w:lang w:eastAsia="en-US"/>
        </w:rPr>
      </w:pPr>
      <w:r w:rsidRPr="007B74CC">
        <w:rPr>
          <w:lang w:eastAsia="en-US"/>
        </w:rPr>
        <w:t>Zie dan: zo héérlijk staat het er voor met de leer van de stellige Volharding der kinderen Gods, en zó slecht daarentegen met de leer van de afval. Ja, zo heerlijk wordt de heerlijke staat van Gods kinderen overal, naar het Woord des Heeren (boven alles, wat de mensen uit zichzelf hebben kunnen verstaan of bedenken, 1 Kor. 2, 9) voorgesteld door de leer van de stellige Volharding der heiligen, tot grote lof en prijs van onze grote God, tot onuitsprekelijke troost voor Zijn lieve kinderen, en tot sterke aanlokking van alle wereldlingen, om almeer en meer te trachten, part en deel te krijgen aan deze heerlijke en vaste staat van Gods kinderen, hetgeen altemaal grotelijks verduisterd en ver</w:t>
      </w:r>
      <w:r w:rsidRPr="007B74CC">
        <w:rPr>
          <w:lang w:eastAsia="en-US"/>
        </w:rPr>
        <w:softHyphen/>
        <w:t>traagd wordt door de leer van de afval.</w:t>
      </w:r>
    </w:p>
    <w:p w:rsidR="007B74CC" w:rsidRPr="007B74CC" w:rsidRDefault="007B74CC">
      <w:pPr>
        <w:rPr>
          <w:lang w:eastAsia="en-US"/>
        </w:rPr>
      </w:pPr>
      <w:r w:rsidRPr="007B74CC">
        <w:rPr>
          <w:lang w:eastAsia="en-US"/>
        </w:rPr>
        <w:t>Daaruit blijkt het dan toch weer overvloedig, dat werkelijk de leer van de Volharding der kinderen Gods heel erg geschikt is, niet alleen om Gods ware kinderen te vertroosten, en alle mensen te stichten, maar ook om Gods ere te verbreiden; terwijl daarentegen de leer van de afval, d.w.z. de leer, waarmee geleerd wordt, dat zelfs de ware kinderen Gods wel van de liefde Gods ge</w:t>
      </w:r>
      <w:r w:rsidRPr="007B74CC">
        <w:rPr>
          <w:lang w:eastAsia="en-US"/>
        </w:rPr>
        <w:softHyphen/>
        <w:t>scheiden kunnen worden, werkelijk die troost van Gods kinderen onder</w:t>
      </w:r>
      <w:r w:rsidRPr="007B74CC">
        <w:rPr>
          <w:lang w:eastAsia="en-US"/>
        </w:rPr>
        <w:softHyphen/>
        <w:t>mijnt, de stichting van allerlei soorten mensen doet verflauwen, en de ere Gods, die Hij enerzijds met het behoud van Zijn kinderen en anderzijds met het verloren gaan dergenen, die de Zijne niet zijn, inlegt, grotelijks verduistert. Daarom wensen wij dan ook van ganser harte, dat allen, die de leer van de stellige Volharding der heiligen tot nu toe enkel en alleen bestreden hebben, omdat ze dat voor een leer hielden, die echt niet troostrijk was voor Gods kinderen en niet stichtelijk voor bepaalde mensen, en niet „eerlijk voor God" 1), toch nog eens terdege op het behandelde zouden willen letten, opdat, wanneer zij eenmaal bemerken dat het daarmee heel anders staat, zij deze heilzame leer niet langer zouden bestrijden, maar ze veeleer tegen allen,</w:t>
      </w:r>
    </w:p>
    <w:p w:rsidR="007B74CC" w:rsidRPr="007B74CC" w:rsidRDefault="007B74CC">
      <w:pPr>
        <w:rPr>
          <w:lang w:eastAsia="en-US"/>
        </w:rPr>
      </w:pPr>
      <w:r w:rsidRPr="007B74CC">
        <w:rPr>
          <w:lang w:eastAsia="en-US"/>
        </w:rPr>
        <w:t>1) Ook hier blijkt W. Teellinck zijn tijd eeuwen vooruit te zijn, maar z ij n „eerlijk voor God" is wel meer schriftuurlijk én bevindelijk te argumenteren dan het gelijkluidende boekje („Honest to God") van een moderne bisschop van de engelse anglikaanse kerk.</w:t>
      </w:r>
    </w:p>
    <w:p w:rsidR="007B74CC" w:rsidRDefault="007B74CC">
      <w:pPr>
        <w:rPr>
          <w:lang w:val="en-US" w:eastAsia="en-US"/>
        </w:rPr>
      </w:pPr>
      <w:r w:rsidRPr="007B74CC">
        <w:rPr>
          <w:lang w:eastAsia="en-US"/>
        </w:rPr>
        <w:t xml:space="preserve">die ze fel bestrijden en smadelijk verwerpen, mèt ons helpen verdedigen, tot eer van de Heere onze God, tot vrede voor Gods Kerk, tot stichling, vim alle mensen, en tot hun eigen onzegbare en eeuwige troost. </w:t>
      </w:r>
      <w:r>
        <w:rPr>
          <w:lang w:val="en-US" w:eastAsia="en-US"/>
        </w:rPr>
        <w:t>Amen.</w:t>
      </w:r>
    </w:p>
    <w:p w:rsidR="007B74CC" w:rsidRDefault="007B74CC">
      <w:pPr>
        <w:rPr>
          <w:lang w:val="en-US" w:eastAsia="en-US"/>
        </w:rPr>
      </w:pPr>
      <w:r>
        <w:rPr>
          <w:lang w:val="en-US" w:eastAsia="en-US"/>
        </w:rPr>
        <w:t>270</w:t>
      </w:r>
    </w:p>
    <w:p w:rsidR="007B74CC" w:rsidRDefault="007B74CC">
      <w:pPr>
        <w:rPr>
          <w:lang w:val="en-US" w:eastAsia="en-US"/>
        </w:rPr>
      </w:pPr>
      <w:r>
        <w:rPr>
          <w:lang w:val="en-US" w:eastAsia="en-US"/>
        </w:rPr>
        <w:t>271</w:t>
      </w:r>
    </w:p>
    <w:p w:rsidR="007B74CC" w:rsidRDefault="007B74CC">
      <w:pPr>
        <w:rPr>
          <w:lang w:val="en-US" w:eastAsia="en-US"/>
        </w:rPr>
      </w:pPr>
    </w:p>
    <w:p w:rsidR="007B74CC" w:rsidRDefault="007B74CC">
      <w:pPr>
        <w:rPr>
          <w:lang w:val="en-US" w:eastAsia="en-US"/>
        </w:rPr>
      </w:pPr>
    </w:p>
    <w:p w:rsidR="007B74CC" w:rsidRDefault="007B74CC">
      <w:pPr>
        <w:rPr>
          <w:lang w:val="en-US" w:eastAsia="en-US"/>
        </w:rPr>
      </w:pPr>
    </w:p>
    <w:p w:rsidR="007B74CC" w:rsidRDefault="007B74CC" w:rsidP="007B74CC">
      <w:pPr>
        <w:jc w:val="center"/>
        <w:rPr>
          <w:lang w:val="en-US" w:eastAsia="en-US"/>
        </w:rPr>
      </w:pPr>
      <w:r>
        <w:rPr>
          <w:lang w:val="en-US" w:eastAsia="en-US"/>
        </w:rPr>
        <w:t>STICHTING DE GIHONBRON</w:t>
      </w:r>
      <w:r>
        <w:rPr>
          <w:lang w:val="en-US" w:eastAsia="en-US"/>
        </w:rPr>
        <w:br/>
        <w:t>MIDDELBURG</w:t>
      </w:r>
      <w:r>
        <w:rPr>
          <w:lang w:val="en-US" w:eastAsia="en-US"/>
        </w:rPr>
        <w:br/>
        <w:t>2020</w:t>
      </w:r>
    </w:p>
    <w:sectPr w:rsidR="007B74CC">
      <w:pgSz w:w="12240" w:h="15840"/>
      <w:pgMar w:top="1417" w:right="1740" w:bottom="111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360E"/>
    <w:rsid w:val="006F0179"/>
    <w:rsid w:val="007B74CC"/>
    <w:rsid w:val="00AA138F"/>
    <w:rsid w:val="00BB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108362</Words>
  <Characters>617669</Characters>
  <Application>Microsoft Office Word</Application>
  <DocSecurity>0</DocSecurity>
  <Lines>5147</Lines>
  <Paragraphs>1449</Paragraphs>
  <ScaleCrop>false</ScaleCrop>
  <Company/>
  <LinksUpToDate>false</LinksUpToDate>
  <CharactersWithSpaces>724582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2022-02-10T09:26:00Z</dcterms:created>
  <dcterms:modified xsi:type="dcterms:W3CDTF">2022-02-10T09:26:00Z</dcterms:modified>
</cp:coreProperties>
</file>