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56A" w:rsidRPr="0072756A" w:rsidRDefault="0072756A" w:rsidP="0072756A">
      <w:pPr>
        <w:autoSpaceDE w:val="0"/>
        <w:autoSpaceDN w:val="0"/>
        <w:adjustRightInd w:val="0"/>
        <w:jc w:val="center"/>
        <w:rPr>
          <w:b/>
          <w:color w:val="000000"/>
        </w:rPr>
      </w:pPr>
      <w:r w:rsidRPr="0072756A">
        <w:rPr>
          <w:b/>
          <w:color w:val="000000"/>
        </w:rPr>
        <w:t>DE VERZOEKINGEN VAN SATAN</w:t>
      </w:r>
    </w:p>
    <w:p w:rsidR="0072756A" w:rsidRDefault="0072756A" w:rsidP="0072756A">
      <w:pPr>
        <w:autoSpaceDE w:val="0"/>
        <w:autoSpaceDN w:val="0"/>
        <w:adjustRightInd w:val="0"/>
        <w:jc w:val="center"/>
        <w:rPr>
          <w:color w:val="000000"/>
        </w:rPr>
      </w:pPr>
      <w:r>
        <w:rPr>
          <w:color w:val="000000"/>
        </w:rPr>
        <w:t>LEZING 27 april 2010</w:t>
      </w:r>
    </w:p>
    <w:p w:rsidR="00953C99" w:rsidRDefault="00953C99" w:rsidP="009A415C">
      <w:pPr>
        <w:autoSpaceDE w:val="0"/>
        <w:autoSpaceDN w:val="0"/>
        <w:adjustRightInd w:val="0"/>
        <w:jc w:val="both"/>
        <w:rPr>
          <w:color w:val="000000"/>
        </w:rPr>
      </w:pPr>
      <w:r>
        <w:rPr>
          <w:color w:val="000000"/>
        </w:rPr>
        <w:t>Beste jongemensen,</w:t>
      </w:r>
    </w:p>
    <w:p w:rsidR="00953C99" w:rsidRDefault="00953C99" w:rsidP="009A415C">
      <w:pPr>
        <w:autoSpaceDE w:val="0"/>
        <w:autoSpaceDN w:val="0"/>
        <w:adjustRightInd w:val="0"/>
        <w:jc w:val="both"/>
        <w:rPr>
          <w:color w:val="000000"/>
        </w:rPr>
      </w:pPr>
      <w:r>
        <w:rPr>
          <w:color w:val="000000"/>
        </w:rPr>
        <w:t xml:space="preserve">Wij hebben overdacht </w:t>
      </w:r>
      <w:r w:rsidR="001C1921">
        <w:rPr>
          <w:color w:val="000000"/>
        </w:rPr>
        <w:t xml:space="preserve">de oneindig diepe vernedering, </w:t>
      </w:r>
      <w:r>
        <w:rPr>
          <w:color w:val="000000"/>
        </w:rPr>
        <w:t xml:space="preserve">dat de aanbiddelijke Zoon van God gekruisigd werd. Als we in onze gedachten </w:t>
      </w:r>
      <w:r w:rsidR="001C1921">
        <w:rPr>
          <w:color w:val="000000"/>
        </w:rPr>
        <w:t xml:space="preserve">terug </w:t>
      </w:r>
      <w:r>
        <w:rPr>
          <w:color w:val="000000"/>
        </w:rPr>
        <w:t xml:space="preserve">naar Golgotha gaan, zien we 3 naakte mannen aan </w:t>
      </w:r>
      <w:r w:rsidR="001C1921">
        <w:rPr>
          <w:color w:val="000000"/>
        </w:rPr>
        <w:t>het</w:t>
      </w:r>
      <w:r>
        <w:rPr>
          <w:color w:val="000000"/>
        </w:rPr>
        <w:t xml:space="preserve"> kruis. En, zegt Johannes, </w:t>
      </w:r>
      <w:r w:rsidRPr="001C1921">
        <w:rPr>
          <w:i/>
          <w:color w:val="000000"/>
        </w:rPr>
        <w:t>Jezus in het midden.</w:t>
      </w:r>
      <w:r>
        <w:rPr>
          <w:color w:val="000000"/>
        </w:rPr>
        <w:t xml:space="preserve"> De dichter zegt:</w:t>
      </w:r>
    </w:p>
    <w:p w:rsidR="00953C99" w:rsidRPr="00953C99" w:rsidRDefault="00953C99" w:rsidP="009A415C">
      <w:pPr>
        <w:autoSpaceDE w:val="0"/>
        <w:autoSpaceDN w:val="0"/>
        <w:adjustRightInd w:val="0"/>
        <w:jc w:val="both"/>
        <w:rPr>
          <w:i/>
          <w:color w:val="000000"/>
        </w:rPr>
      </w:pPr>
      <w:r w:rsidRPr="00953C99">
        <w:rPr>
          <w:i/>
          <w:color w:val="000000"/>
        </w:rPr>
        <w:t>Is dat, is dat mijn Koning?</w:t>
      </w:r>
    </w:p>
    <w:p w:rsidR="00953C99" w:rsidRPr="00953C99" w:rsidRDefault="00953C99" w:rsidP="009A415C">
      <w:pPr>
        <w:autoSpaceDE w:val="0"/>
        <w:autoSpaceDN w:val="0"/>
        <w:adjustRightInd w:val="0"/>
        <w:jc w:val="both"/>
        <w:rPr>
          <w:i/>
          <w:color w:val="000000"/>
        </w:rPr>
      </w:pPr>
      <w:r w:rsidRPr="00953C99">
        <w:rPr>
          <w:i/>
          <w:color w:val="000000"/>
        </w:rPr>
        <w:t>Ja, aller vaad’ren wens.</w:t>
      </w:r>
    </w:p>
    <w:p w:rsidR="00953C99" w:rsidRPr="00953C99" w:rsidRDefault="00953C99" w:rsidP="009A415C">
      <w:pPr>
        <w:autoSpaceDE w:val="0"/>
        <w:autoSpaceDN w:val="0"/>
        <w:adjustRightInd w:val="0"/>
        <w:jc w:val="both"/>
        <w:rPr>
          <w:i/>
          <w:color w:val="000000"/>
        </w:rPr>
      </w:pPr>
      <w:r w:rsidRPr="00953C99">
        <w:rPr>
          <w:i/>
          <w:color w:val="000000"/>
        </w:rPr>
        <w:t>Is dat, is dat Zijn kroning?</w:t>
      </w:r>
    </w:p>
    <w:p w:rsidR="00953C99" w:rsidRPr="00953C99" w:rsidRDefault="001C1921" w:rsidP="009A415C">
      <w:pPr>
        <w:autoSpaceDE w:val="0"/>
        <w:autoSpaceDN w:val="0"/>
        <w:adjustRightInd w:val="0"/>
        <w:jc w:val="both"/>
        <w:rPr>
          <w:i/>
          <w:color w:val="000000"/>
        </w:rPr>
      </w:pPr>
      <w:r>
        <w:rPr>
          <w:i/>
          <w:color w:val="000000"/>
        </w:rPr>
        <w:t>Zie, zie aanschouw de Mens!</w:t>
      </w:r>
    </w:p>
    <w:p w:rsidR="00953C99" w:rsidRDefault="00953C99" w:rsidP="009A415C">
      <w:pPr>
        <w:autoSpaceDE w:val="0"/>
        <w:autoSpaceDN w:val="0"/>
        <w:adjustRightInd w:val="0"/>
        <w:jc w:val="both"/>
        <w:rPr>
          <w:color w:val="000000"/>
        </w:rPr>
      </w:pPr>
      <w:r>
        <w:rPr>
          <w:color w:val="000000"/>
        </w:rPr>
        <w:t>Hoe zien ze Jezus? Als de voornaamste van de moordenaars.</w:t>
      </w:r>
    </w:p>
    <w:p w:rsidR="00953C99" w:rsidRDefault="00953C99" w:rsidP="009A415C">
      <w:pPr>
        <w:autoSpaceDE w:val="0"/>
        <w:autoSpaceDN w:val="0"/>
        <w:adjustRightInd w:val="0"/>
        <w:jc w:val="both"/>
        <w:rPr>
          <w:color w:val="000000"/>
        </w:rPr>
      </w:pPr>
      <w:r>
        <w:rPr>
          <w:color w:val="000000"/>
        </w:rPr>
        <w:t>Hoe zien de leden van het Sanhedrin Hem, de ouderlingen en overpriesters?</w:t>
      </w:r>
    </w:p>
    <w:p w:rsidR="00953C99" w:rsidRDefault="00953C99" w:rsidP="009A415C">
      <w:pPr>
        <w:autoSpaceDE w:val="0"/>
        <w:autoSpaceDN w:val="0"/>
        <w:adjustRightInd w:val="0"/>
        <w:jc w:val="both"/>
        <w:rPr>
          <w:color w:val="000000"/>
        </w:rPr>
      </w:pPr>
      <w:r>
        <w:rPr>
          <w:color w:val="000000"/>
        </w:rPr>
        <w:t>Als een Godslasteraar. Dat was Zijn doodsvonnis.</w:t>
      </w:r>
    </w:p>
    <w:p w:rsidR="00953C99" w:rsidRDefault="00953C99" w:rsidP="009A415C">
      <w:pPr>
        <w:autoSpaceDE w:val="0"/>
        <w:autoSpaceDN w:val="0"/>
        <w:adjustRightInd w:val="0"/>
        <w:jc w:val="both"/>
        <w:rPr>
          <w:color w:val="000000"/>
        </w:rPr>
      </w:pPr>
      <w:r>
        <w:rPr>
          <w:color w:val="000000"/>
        </w:rPr>
        <w:t xml:space="preserve">Is dat geen vreselijke verzoeking als ze zeggen: </w:t>
      </w:r>
      <w:r w:rsidRPr="001C1921">
        <w:rPr>
          <w:i/>
          <w:color w:val="000000"/>
        </w:rPr>
        <w:t>is dat nu de Zaligmaker?</w:t>
      </w:r>
    </w:p>
    <w:p w:rsidR="00953C99" w:rsidRDefault="00953C99" w:rsidP="009A415C">
      <w:pPr>
        <w:autoSpaceDE w:val="0"/>
        <w:autoSpaceDN w:val="0"/>
        <w:adjustRightInd w:val="0"/>
        <w:jc w:val="both"/>
        <w:rPr>
          <w:color w:val="000000"/>
        </w:rPr>
      </w:pPr>
      <w:r>
        <w:rPr>
          <w:color w:val="000000"/>
        </w:rPr>
        <w:t xml:space="preserve">Maar nu gaan we 3 dagen verder. </w:t>
      </w:r>
      <w:r w:rsidR="001C1921">
        <w:rPr>
          <w:color w:val="000000"/>
        </w:rPr>
        <w:t>Ineens staat d</w:t>
      </w:r>
      <w:r>
        <w:rPr>
          <w:color w:val="000000"/>
        </w:rPr>
        <w:t xml:space="preserve">e Heere Jezus </w:t>
      </w:r>
      <w:r w:rsidRPr="006E374E">
        <w:rPr>
          <w:i/>
          <w:color w:val="000000"/>
        </w:rPr>
        <w:t>in het midden</w:t>
      </w:r>
      <w:r>
        <w:rPr>
          <w:color w:val="000000"/>
        </w:rPr>
        <w:t xml:space="preserve"> van Zijn </w:t>
      </w:r>
      <w:r w:rsidR="00192290">
        <w:rPr>
          <w:color w:val="000000"/>
        </w:rPr>
        <w:t xml:space="preserve">discipelen. </w:t>
      </w:r>
      <w:r>
        <w:rPr>
          <w:color w:val="000000"/>
        </w:rPr>
        <w:t>Zijn ze blij? Zeggen ze: o, dierbare Zaligmaker, leeft U?</w:t>
      </w:r>
    </w:p>
    <w:p w:rsidR="0072756A" w:rsidRDefault="001C1921" w:rsidP="009A415C">
      <w:pPr>
        <w:autoSpaceDE w:val="0"/>
        <w:autoSpaceDN w:val="0"/>
        <w:adjustRightInd w:val="0"/>
        <w:jc w:val="both"/>
        <w:rPr>
          <w:color w:val="000000"/>
        </w:rPr>
      </w:pPr>
      <w:r>
        <w:rPr>
          <w:color w:val="000000"/>
        </w:rPr>
        <w:t>Nee</w:t>
      </w:r>
      <w:r w:rsidR="00953C99">
        <w:rPr>
          <w:color w:val="000000"/>
        </w:rPr>
        <w:t>, ze d</w:t>
      </w:r>
      <w:r w:rsidR="00192290">
        <w:rPr>
          <w:color w:val="000000"/>
        </w:rPr>
        <w:t xml:space="preserve">achten dat ze een geest zagen. Zij beschouwden Jezus als een </w:t>
      </w:r>
      <w:r w:rsidR="00CF31D2">
        <w:rPr>
          <w:color w:val="000000"/>
        </w:rPr>
        <w:t>geest</w:t>
      </w:r>
      <w:r>
        <w:rPr>
          <w:color w:val="000000"/>
        </w:rPr>
        <w:t>,</w:t>
      </w:r>
      <w:r w:rsidR="00CF31D2">
        <w:rPr>
          <w:color w:val="000000"/>
        </w:rPr>
        <w:t xml:space="preserve"> of als een vreemde verschijning, zoals blijkt uit hun grote schrik</w:t>
      </w:r>
      <w:r w:rsidR="00192290">
        <w:rPr>
          <w:color w:val="000000"/>
        </w:rPr>
        <w:t xml:space="preserve">. </w:t>
      </w:r>
      <w:r w:rsidR="00953C99">
        <w:rPr>
          <w:color w:val="000000"/>
        </w:rPr>
        <w:t>Jezus openbaar</w:t>
      </w:r>
      <w:r>
        <w:rPr>
          <w:color w:val="000000"/>
        </w:rPr>
        <w:t>t</w:t>
      </w:r>
      <w:r w:rsidR="00953C99">
        <w:rPr>
          <w:color w:val="000000"/>
        </w:rPr>
        <w:t xml:space="preserve"> Zich verder en eet een gebraden visje en een stukje honingkoek. Dán pas geloven ze Hem. De discipelen zaten in de banden van het ongeloof. En dat opent een poort voor de verzoeker. Niet Jezus, nee, </w:t>
      </w:r>
      <w:r w:rsidR="00953C99" w:rsidRPr="001C1921">
        <w:rPr>
          <w:i/>
          <w:color w:val="000000"/>
        </w:rPr>
        <w:t xml:space="preserve">zij </w:t>
      </w:r>
      <w:r w:rsidR="00953C99">
        <w:rPr>
          <w:color w:val="000000"/>
        </w:rPr>
        <w:t>hadden boze geesten. En hoe verdrijft de Heere Jezus die? Door op hen te blazen;</w:t>
      </w:r>
      <w:r w:rsidR="0072756A">
        <w:rPr>
          <w:color w:val="000000"/>
        </w:rPr>
        <w:t xml:space="preserve"> en zei: </w:t>
      </w:r>
      <w:r w:rsidR="0072756A" w:rsidRPr="0072756A">
        <w:rPr>
          <w:i/>
          <w:color w:val="000000"/>
        </w:rPr>
        <w:t>ontvang de Heilige Geest.</w:t>
      </w:r>
      <w:r w:rsidR="0072756A">
        <w:rPr>
          <w:color w:val="000000"/>
        </w:rPr>
        <w:t xml:space="preserve"> D</w:t>
      </w:r>
      <w:r>
        <w:rPr>
          <w:color w:val="000000"/>
        </w:rPr>
        <w:t>i</w:t>
      </w:r>
      <w:r w:rsidR="0072756A">
        <w:rPr>
          <w:color w:val="000000"/>
        </w:rPr>
        <w:t xml:space="preserve">e Geest </w:t>
      </w:r>
      <w:r w:rsidR="00953C99">
        <w:rPr>
          <w:color w:val="000000"/>
        </w:rPr>
        <w:t xml:space="preserve">verdrijft die </w:t>
      </w:r>
      <w:r w:rsidR="0072756A">
        <w:rPr>
          <w:color w:val="000000"/>
        </w:rPr>
        <w:t>boze geesten</w:t>
      </w:r>
      <w:r w:rsidR="00953C99">
        <w:rPr>
          <w:color w:val="000000"/>
        </w:rPr>
        <w:t>.</w:t>
      </w:r>
    </w:p>
    <w:p w:rsidR="00192290" w:rsidRDefault="00953C99" w:rsidP="00C07FEE">
      <w:pPr>
        <w:autoSpaceDE w:val="0"/>
        <w:autoSpaceDN w:val="0"/>
        <w:adjustRightInd w:val="0"/>
        <w:rPr>
          <w:color w:val="000000"/>
        </w:rPr>
      </w:pPr>
      <w:r>
        <w:rPr>
          <w:color w:val="000000"/>
        </w:rPr>
        <w:t>Het bestuur heeft gevraagd om aandacht te geven aan de verzoekingen. Maar daarvoor hebben we nodig dat de Heere Jezus ook op ons blaast.</w:t>
      </w:r>
    </w:p>
    <w:p w:rsidR="00192290" w:rsidRDefault="00192290" w:rsidP="00C07FEE">
      <w:pPr>
        <w:autoSpaceDE w:val="0"/>
        <w:autoSpaceDN w:val="0"/>
        <w:adjustRightInd w:val="0"/>
        <w:rPr>
          <w:color w:val="000000"/>
        </w:rPr>
      </w:pPr>
    </w:p>
    <w:p w:rsidR="00C07FEE" w:rsidRDefault="00192290" w:rsidP="00C07FEE">
      <w:pPr>
        <w:autoSpaceDE w:val="0"/>
        <w:autoSpaceDN w:val="0"/>
        <w:adjustRightInd w:val="0"/>
        <w:rPr>
          <w:color w:val="000000"/>
        </w:rPr>
      </w:pPr>
      <w:r>
        <w:rPr>
          <w:color w:val="000000"/>
        </w:rPr>
        <w:t>De volg</w:t>
      </w:r>
      <w:r w:rsidR="00013FB2">
        <w:rPr>
          <w:color w:val="000000"/>
        </w:rPr>
        <w:t xml:space="preserve">ende punten wil ik in </w:t>
      </w:r>
      <w:r w:rsidRPr="00192290">
        <w:rPr>
          <w:color w:val="000000"/>
        </w:rPr>
        <w:t>de</w:t>
      </w:r>
      <w:r>
        <w:rPr>
          <w:color w:val="000000"/>
        </w:rPr>
        <w:t xml:space="preserve"> lezing </w:t>
      </w:r>
      <w:r w:rsidR="00013FB2">
        <w:rPr>
          <w:color w:val="000000"/>
        </w:rPr>
        <w:t>aan de orde stellen</w:t>
      </w:r>
      <w:r>
        <w:rPr>
          <w:color w:val="000000"/>
        </w:rPr>
        <w:t>:</w:t>
      </w:r>
    </w:p>
    <w:p w:rsidR="00192290" w:rsidRDefault="00192290" w:rsidP="00192290">
      <w:pPr>
        <w:numPr>
          <w:ilvl w:val="0"/>
          <w:numId w:val="1"/>
        </w:numPr>
        <w:autoSpaceDE w:val="0"/>
        <w:autoSpaceDN w:val="0"/>
        <w:adjustRightInd w:val="0"/>
        <w:rPr>
          <w:color w:val="000000"/>
        </w:rPr>
      </w:pPr>
      <w:r>
        <w:rPr>
          <w:color w:val="000000"/>
        </w:rPr>
        <w:t>Wat is de betekenis van het woord verzoeken en beproeven?</w:t>
      </w:r>
    </w:p>
    <w:p w:rsidR="00192290" w:rsidRDefault="00192290" w:rsidP="00192290">
      <w:pPr>
        <w:numPr>
          <w:ilvl w:val="0"/>
          <w:numId w:val="1"/>
        </w:numPr>
        <w:autoSpaceDE w:val="0"/>
        <w:autoSpaceDN w:val="0"/>
        <w:adjustRightInd w:val="0"/>
        <w:rPr>
          <w:color w:val="000000"/>
        </w:rPr>
      </w:pPr>
      <w:r>
        <w:rPr>
          <w:color w:val="000000"/>
        </w:rPr>
        <w:t xml:space="preserve">Wat verzoeking en aanvechting </w:t>
      </w:r>
      <w:r w:rsidR="009A415C">
        <w:rPr>
          <w:color w:val="000000"/>
        </w:rPr>
        <w:t xml:space="preserve">van de duivel </w:t>
      </w:r>
      <w:r w:rsidR="005041E1">
        <w:rPr>
          <w:color w:val="000000"/>
        </w:rPr>
        <w:t>inhouden</w:t>
      </w:r>
      <w:r>
        <w:rPr>
          <w:color w:val="000000"/>
        </w:rPr>
        <w:t>.</w:t>
      </w:r>
    </w:p>
    <w:p w:rsidR="00254DDF" w:rsidRDefault="00254DDF" w:rsidP="00192290">
      <w:pPr>
        <w:numPr>
          <w:ilvl w:val="0"/>
          <w:numId w:val="1"/>
        </w:numPr>
        <w:autoSpaceDE w:val="0"/>
        <w:autoSpaceDN w:val="0"/>
        <w:adjustRightInd w:val="0"/>
        <w:rPr>
          <w:color w:val="000000"/>
        </w:rPr>
      </w:pPr>
      <w:r>
        <w:rPr>
          <w:color w:val="000000"/>
        </w:rPr>
        <w:t xml:space="preserve">Voorbeelden </w:t>
      </w:r>
      <w:r w:rsidR="008F4629">
        <w:rPr>
          <w:color w:val="000000"/>
        </w:rPr>
        <w:t xml:space="preserve">uit de Bijbel </w:t>
      </w:r>
      <w:r>
        <w:rPr>
          <w:color w:val="000000"/>
        </w:rPr>
        <w:t xml:space="preserve">van satans listen </w:t>
      </w:r>
      <w:r w:rsidR="008F4629">
        <w:rPr>
          <w:color w:val="000000"/>
        </w:rPr>
        <w:t>bij Gods kinderen</w:t>
      </w:r>
      <w:r>
        <w:rPr>
          <w:color w:val="000000"/>
        </w:rPr>
        <w:t>.</w:t>
      </w:r>
    </w:p>
    <w:p w:rsidR="00131837" w:rsidRPr="00192290" w:rsidRDefault="00192290" w:rsidP="00C07FEE">
      <w:pPr>
        <w:numPr>
          <w:ilvl w:val="0"/>
          <w:numId w:val="1"/>
        </w:numPr>
        <w:autoSpaceDE w:val="0"/>
        <w:autoSpaceDN w:val="0"/>
        <w:adjustRightInd w:val="0"/>
        <w:rPr>
          <w:color w:val="000000"/>
        </w:rPr>
      </w:pPr>
      <w:r>
        <w:rPr>
          <w:color w:val="000000"/>
        </w:rPr>
        <w:t>Welke middelen tegen verzoeking wij moeten gebruiken</w:t>
      </w:r>
      <w:r w:rsidR="00254DDF">
        <w:rPr>
          <w:color w:val="000000"/>
        </w:rPr>
        <w:t xml:space="preserve"> </w:t>
      </w:r>
      <w:r w:rsidR="00754944">
        <w:rPr>
          <w:color w:val="000000"/>
        </w:rPr>
        <w:t>en de</w:t>
      </w:r>
      <w:r w:rsidR="00013FB2">
        <w:rPr>
          <w:color w:val="000000"/>
        </w:rPr>
        <w:t xml:space="preserve"> grote</w:t>
      </w:r>
      <w:r w:rsidR="00754944">
        <w:rPr>
          <w:color w:val="000000"/>
        </w:rPr>
        <w:t xml:space="preserve"> troost als we in de kracht Gods bewaard worden, </w:t>
      </w:r>
      <w:r w:rsidR="00254DDF">
        <w:rPr>
          <w:color w:val="000000"/>
        </w:rPr>
        <w:t>toegelicht uit de Belijdenisgeschriften.</w:t>
      </w:r>
      <w:r>
        <w:rPr>
          <w:color w:val="000000"/>
        </w:rPr>
        <w:t xml:space="preserve"> </w:t>
      </w:r>
    </w:p>
    <w:p w:rsidR="005041E1" w:rsidRDefault="005041E1" w:rsidP="005041E1">
      <w:pPr>
        <w:autoSpaceDE w:val="0"/>
        <w:autoSpaceDN w:val="0"/>
        <w:adjustRightInd w:val="0"/>
        <w:ind w:left="360"/>
        <w:rPr>
          <w:color w:val="000000"/>
        </w:rPr>
      </w:pPr>
    </w:p>
    <w:p w:rsidR="005041E1" w:rsidRDefault="005041E1" w:rsidP="005041E1">
      <w:pPr>
        <w:autoSpaceDE w:val="0"/>
        <w:autoSpaceDN w:val="0"/>
        <w:adjustRightInd w:val="0"/>
        <w:rPr>
          <w:color w:val="000000"/>
        </w:rPr>
      </w:pPr>
      <w:r>
        <w:rPr>
          <w:color w:val="000000"/>
        </w:rPr>
        <w:t>1.</w:t>
      </w:r>
      <w:r w:rsidR="002845BB">
        <w:rPr>
          <w:color w:val="000000"/>
        </w:rPr>
        <w:t xml:space="preserve"> </w:t>
      </w:r>
      <w:r w:rsidRPr="009A415C">
        <w:rPr>
          <w:b/>
          <w:bCs/>
          <w:color w:val="000000"/>
        </w:rPr>
        <w:t>Wat is de betekenis van het woord verzoeken en beproeven?</w:t>
      </w:r>
    </w:p>
    <w:p w:rsidR="005041E1" w:rsidRDefault="00013FB2" w:rsidP="00C07FEE">
      <w:pPr>
        <w:autoSpaceDE w:val="0"/>
        <w:autoSpaceDN w:val="0"/>
        <w:adjustRightInd w:val="0"/>
        <w:rPr>
          <w:color w:val="000000"/>
        </w:rPr>
      </w:pPr>
      <w:r>
        <w:rPr>
          <w:color w:val="000000"/>
        </w:rPr>
        <w:t>(1) in het Oude Testament, daarna (2) in het Nieuwe Testament</w:t>
      </w:r>
    </w:p>
    <w:p w:rsidR="00830575" w:rsidRDefault="00013FB2" w:rsidP="009A415C">
      <w:pPr>
        <w:autoSpaceDE w:val="0"/>
        <w:autoSpaceDN w:val="0"/>
        <w:adjustRightInd w:val="0"/>
        <w:jc w:val="both"/>
        <w:rPr>
          <w:color w:val="000000"/>
        </w:rPr>
      </w:pPr>
      <w:r>
        <w:rPr>
          <w:color w:val="000000"/>
        </w:rPr>
        <w:t xml:space="preserve">(1) </w:t>
      </w:r>
      <w:r w:rsidR="005041E1">
        <w:rPr>
          <w:color w:val="000000"/>
        </w:rPr>
        <w:t>Het Hebreeuwse woord Nasa</w:t>
      </w:r>
      <w:r w:rsidR="00B849DD">
        <w:rPr>
          <w:color w:val="000000"/>
        </w:rPr>
        <w:t>c</w:t>
      </w:r>
      <w:r w:rsidR="005041E1">
        <w:rPr>
          <w:color w:val="000000"/>
        </w:rPr>
        <w:t xml:space="preserve">h, </w:t>
      </w:r>
      <w:r w:rsidR="00B849DD">
        <w:rPr>
          <w:color w:val="000000"/>
          <w:rtl/>
          <w:lang w:bidi="he-IL"/>
        </w:rPr>
        <w:t>נ</w:t>
      </w:r>
      <w:r w:rsidR="00387A67">
        <w:rPr>
          <w:color w:val="000000"/>
          <w:rtl/>
          <w:lang w:bidi="he-IL"/>
        </w:rPr>
        <w:t>ס</w:t>
      </w:r>
      <w:r w:rsidR="00B849DD">
        <w:rPr>
          <w:color w:val="000000"/>
          <w:rtl/>
          <w:lang w:bidi="he-IL"/>
        </w:rPr>
        <w:t>ה</w:t>
      </w:r>
      <w:r>
        <w:rPr>
          <w:color w:val="000000"/>
        </w:rPr>
        <w:t xml:space="preserve"> in de Statenvertaling </w:t>
      </w:r>
      <w:r>
        <w:rPr>
          <w:color w:val="000000"/>
          <w:rtl/>
          <w:lang w:bidi="he-IL"/>
        </w:rPr>
        <w:t xml:space="preserve"> </w:t>
      </w:r>
      <w:r w:rsidR="005041E1">
        <w:rPr>
          <w:color w:val="000000"/>
        </w:rPr>
        <w:t xml:space="preserve">door </w:t>
      </w:r>
      <w:r w:rsidR="005041E1" w:rsidRPr="00013FB2">
        <w:rPr>
          <w:i/>
          <w:color w:val="000000"/>
        </w:rPr>
        <w:t xml:space="preserve">verzoeken </w:t>
      </w:r>
      <w:r w:rsidR="005041E1">
        <w:rPr>
          <w:color w:val="000000"/>
        </w:rPr>
        <w:t>vertaald</w:t>
      </w:r>
      <w:r>
        <w:rPr>
          <w:color w:val="000000"/>
        </w:rPr>
        <w:t>,</w:t>
      </w:r>
      <w:r w:rsidR="005041E1">
        <w:rPr>
          <w:color w:val="000000"/>
        </w:rPr>
        <w:t xml:space="preserve"> komt 36 keer </w:t>
      </w:r>
      <w:r w:rsidR="00B849DD">
        <w:rPr>
          <w:color w:val="000000"/>
        </w:rPr>
        <w:t xml:space="preserve">voor. </w:t>
      </w:r>
      <w:r w:rsidR="005041E1">
        <w:rPr>
          <w:color w:val="000000"/>
        </w:rPr>
        <w:t xml:space="preserve">33 keer wordt het vertaald door verzoeken en 2 keer beproeven, en 1 keer </w:t>
      </w:r>
      <w:r w:rsidR="005041E1" w:rsidRPr="005041E1">
        <w:rPr>
          <w:color w:val="000000"/>
        </w:rPr>
        <w:t>dat mensen elkaar ondervragen. Trommius vertaald het met het oud-</w:t>
      </w:r>
      <w:r w:rsidR="00754944">
        <w:rPr>
          <w:color w:val="000000"/>
        </w:rPr>
        <w:t>N</w:t>
      </w:r>
      <w:r w:rsidR="005041E1" w:rsidRPr="005041E1">
        <w:rPr>
          <w:color w:val="000000"/>
        </w:rPr>
        <w:t>ederlandse woor</w:t>
      </w:r>
      <w:r w:rsidR="005041E1">
        <w:rPr>
          <w:color w:val="000000"/>
        </w:rPr>
        <w:t xml:space="preserve">d </w:t>
      </w:r>
      <w:r w:rsidR="005041E1" w:rsidRPr="00754944">
        <w:rPr>
          <w:i/>
          <w:color w:val="000000"/>
        </w:rPr>
        <w:t>tenteren.</w:t>
      </w:r>
      <w:r w:rsidR="005041E1">
        <w:rPr>
          <w:color w:val="000000"/>
        </w:rPr>
        <w:t xml:space="preserve"> Volge</w:t>
      </w:r>
      <w:r w:rsidR="00463E7B">
        <w:rPr>
          <w:color w:val="000000"/>
        </w:rPr>
        <w:t>n</w:t>
      </w:r>
      <w:r w:rsidR="005041E1">
        <w:rPr>
          <w:color w:val="000000"/>
        </w:rPr>
        <w:t xml:space="preserve">s het </w:t>
      </w:r>
      <w:r w:rsidR="005041E1" w:rsidRPr="005041E1">
        <w:rPr>
          <w:color w:val="000000"/>
        </w:rPr>
        <w:t>woordenboek, iemand ondervrage</w:t>
      </w:r>
      <w:r w:rsidR="00463E7B">
        <w:rPr>
          <w:color w:val="000000"/>
        </w:rPr>
        <w:t>n/onderzoeken;</w:t>
      </w:r>
      <w:r w:rsidR="005041E1" w:rsidRPr="005041E1">
        <w:rPr>
          <w:color w:val="000000"/>
        </w:rPr>
        <w:t xml:space="preserve"> </w:t>
      </w:r>
      <w:r w:rsidR="00463E7B">
        <w:rPr>
          <w:color w:val="000000"/>
        </w:rPr>
        <w:t xml:space="preserve">toetsen; </w:t>
      </w:r>
      <w:r w:rsidR="005041E1" w:rsidRPr="005041E1">
        <w:rPr>
          <w:color w:val="000000"/>
        </w:rPr>
        <w:t xml:space="preserve">tentamen afnemen; </w:t>
      </w:r>
      <w:r>
        <w:rPr>
          <w:color w:val="000000"/>
        </w:rPr>
        <w:t>op de proef stellen</w:t>
      </w:r>
      <w:r w:rsidR="008E4CC2">
        <w:rPr>
          <w:color w:val="000000"/>
        </w:rPr>
        <w:t xml:space="preserve">. </w:t>
      </w:r>
    </w:p>
    <w:p w:rsidR="00C07FEE" w:rsidRPr="009D4A32" w:rsidRDefault="002F54C3" w:rsidP="009A415C">
      <w:pPr>
        <w:autoSpaceDE w:val="0"/>
        <w:autoSpaceDN w:val="0"/>
        <w:adjustRightInd w:val="0"/>
        <w:jc w:val="both"/>
        <w:rPr>
          <w:color w:val="000000"/>
        </w:rPr>
      </w:pPr>
      <w:r w:rsidRPr="002F54C3">
        <w:rPr>
          <w:color w:val="000000"/>
        </w:rPr>
        <w:t>Uit de</w:t>
      </w:r>
      <w:r>
        <w:rPr>
          <w:color w:val="000000"/>
        </w:rPr>
        <w:t xml:space="preserve"> samenhang van de teksten </w:t>
      </w:r>
      <w:r w:rsidR="002C6FC1">
        <w:rPr>
          <w:color w:val="000000"/>
        </w:rPr>
        <w:t xml:space="preserve">in de Bijbel </w:t>
      </w:r>
      <w:r>
        <w:rPr>
          <w:color w:val="000000"/>
        </w:rPr>
        <w:t xml:space="preserve">blijkt dat het woord </w:t>
      </w:r>
      <w:r w:rsidRPr="00013FB2">
        <w:rPr>
          <w:i/>
          <w:color w:val="000000"/>
        </w:rPr>
        <w:t>verzoeken</w:t>
      </w:r>
      <w:r>
        <w:rPr>
          <w:color w:val="000000"/>
        </w:rPr>
        <w:t xml:space="preserve"> ca 14 keer gebruikt wordt </w:t>
      </w:r>
      <w:r w:rsidR="002C6FC1">
        <w:rPr>
          <w:color w:val="000000"/>
        </w:rPr>
        <w:t>wanneer</w:t>
      </w:r>
      <w:r>
        <w:rPr>
          <w:color w:val="000000"/>
        </w:rPr>
        <w:t xml:space="preserve"> God</w:t>
      </w:r>
      <w:r w:rsidR="002C6FC1">
        <w:rPr>
          <w:color w:val="000000"/>
        </w:rPr>
        <w:t xml:space="preserve"> </w:t>
      </w:r>
      <w:r>
        <w:rPr>
          <w:color w:val="000000"/>
        </w:rPr>
        <w:t>Zijn volk verzo</w:t>
      </w:r>
      <w:r w:rsidR="002C6FC1">
        <w:rPr>
          <w:color w:val="000000"/>
        </w:rPr>
        <w:t>ekt</w:t>
      </w:r>
      <w:r>
        <w:rPr>
          <w:color w:val="000000"/>
        </w:rPr>
        <w:t xml:space="preserve"> en ruim 10 keer dat de mens God verzocht</w:t>
      </w:r>
      <w:r w:rsidR="00BD6D1D">
        <w:rPr>
          <w:color w:val="000000"/>
        </w:rPr>
        <w:t xml:space="preserve">. </w:t>
      </w:r>
      <w:r>
        <w:rPr>
          <w:color w:val="000000"/>
        </w:rPr>
        <w:t>De overige ker</w:t>
      </w:r>
      <w:r w:rsidR="00463E7B">
        <w:rPr>
          <w:color w:val="000000"/>
        </w:rPr>
        <w:t xml:space="preserve">en komt het voor in een </w:t>
      </w:r>
      <w:r>
        <w:rPr>
          <w:color w:val="000000"/>
        </w:rPr>
        <w:t xml:space="preserve">betekenis van </w:t>
      </w:r>
      <w:r w:rsidR="00463E7B">
        <w:rPr>
          <w:color w:val="000000"/>
        </w:rPr>
        <w:t xml:space="preserve">gewoon </w:t>
      </w:r>
      <w:r>
        <w:rPr>
          <w:color w:val="000000"/>
        </w:rPr>
        <w:t>menselijk</w:t>
      </w:r>
      <w:r w:rsidR="00013FB2">
        <w:rPr>
          <w:color w:val="000000"/>
        </w:rPr>
        <w:t>e omgang</w:t>
      </w:r>
      <w:r>
        <w:rPr>
          <w:color w:val="000000"/>
        </w:rPr>
        <w:t>.</w:t>
      </w:r>
      <w:r w:rsidR="00830575">
        <w:rPr>
          <w:color w:val="000000"/>
        </w:rPr>
        <w:t xml:space="preserve"> Het wordt dus niet gebruikt voor de verzoekingen van de satan. Het begrip verzoeken wordt in het O.T. door Eva genoemd: </w:t>
      </w:r>
      <w:r w:rsidR="00830575" w:rsidRPr="00387A67">
        <w:rPr>
          <w:i/>
          <w:color w:val="000000"/>
        </w:rPr>
        <w:t xml:space="preserve">de slang heeft mij bedrogen. </w:t>
      </w:r>
      <w:r w:rsidR="00830575">
        <w:rPr>
          <w:color w:val="000000"/>
        </w:rPr>
        <w:t xml:space="preserve">De duivel zelf zegt, </w:t>
      </w:r>
      <w:r w:rsidR="00830575" w:rsidRPr="00387A67">
        <w:rPr>
          <w:i/>
          <w:color w:val="000000"/>
        </w:rPr>
        <w:t>dat hij de aarde rondtrekt,</w:t>
      </w:r>
      <w:r w:rsidR="00830575">
        <w:rPr>
          <w:color w:val="000000"/>
        </w:rPr>
        <w:t xml:space="preserve"> Job. 1. Van David staat er </w:t>
      </w:r>
      <w:r w:rsidR="00830575" w:rsidRPr="00387A67">
        <w:rPr>
          <w:i/>
          <w:color w:val="000000"/>
        </w:rPr>
        <w:t>dat de satan hem aanporde.</w:t>
      </w:r>
    </w:p>
    <w:p w:rsidR="002C6FC1" w:rsidRDefault="009D4A32" w:rsidP="009A415C">
      <w:pPr>
        <w:autoSpaceDE w:val="0"/>
        <w:autoSpaceDN w:val="0"/>
        <w:adjustRightInd w:val="0"/>
        <w:jc w:val="both"/>
        <w:rPr>
          <w:color w:val="000000"/>
        </w:rPr>
      </w:pPr>
      <w:r>
        <w:rPr>
          <w:color w:val="000000"/>
        </w:rPr>
        <w:t>De gedachte kan bij ons opkomen</w:t>
      </w:r>
      <w:r w:rsidR="008E4CC2">
        <w:rPr>
          <w:color w:val="000000"/>
        </w:rPr>
        <w:t>,</w:t>
      </w:r>
      <w:r>
        <w:rPr>
          <w:color w:val="000000"/>
        </w:rPr>
        <w:t xml:space="preserve"> </w:t>
      </w:r>
      <w:r w:rsidR="008E4CC2">
        <w:rPr>
          <w:color w:val="000000"/>
        </w:rPr>
        <w:t xml:space="preserve">waarom wordt hetzelfde woord gebruikt voor Gods verzoeken van Zijn volk en voor het zondig verzoeken door mensen van God. </w:t>
      </w:r>
      <w:r w:rsidRPr="009D4A32">
        <w:rPr>
          <w:color w:val="000000"/>
        </w:rPr>
        <w:t xml:space="preserve">Jakobus 1:13 </w:t>
      </w:r>
      <w:r w:rsidR="008E4CC2">
        <w:rPr>
          <w:color w:val="000000"/>
        </w:rPr>
        <w:t xml:space="preserve">geeft hierin </w:t>
      </w:r>
      <w:r w:rsidR="008E4CC2">
        <w:rPr>
          <w:color w:val="000000"/>
        </w:rPr>
        <w:lastRenderedPageBreak/>
        <w:t>duidelijkheid. “</w:t>
      </w:r>
      <w:r w:rsidRPr="009D4A32">
        <w:rPr>
          <w:color w:val="000000"/>
        </w:rPr>
        <w:t>Niemand, als hij verzocht wordt</w:t>
      </w:r>
      <w:r w:rsidR="008E4CC2">
        <w:rPr>
          <w:color w:val="000000"/>
        </w:rPr>
        <w:t>,</w:t>
      </w:r>
      <w:r w:rsidRPr="009D4A32">
        <w:rPr>
          <w:color w:val="000000"/>
        </w:rPr>
        <w:t xml:space="preserve"> zegge: Ik word van God verzocht; want God kan niet verzocht worden met het kwade, en Hij Zelf verzoekt</w:t>
      </w:r>
      <w:r w:rsidR="008E4CC2">
        <w:rPr>
          <w:color w:val="000000"/>
        </w:rPr>
        <w:t xml:space="preserve"> </w:t>
      </w:r>
      <w:r w:rsidRPr="009D4A32">
        <w:rPr>
          <w:color w:val="000000"/>
        </w:rPr>
        <w:t>niemand.</w:t>
      </w:r>
      <w:r w:rsidR="008E4CC2">
        <w:rPr>
          <w:color w:val="000000"/>
        </w:rPr>
        <w:t xml:space="preserve"> </w:t>
      </w:r>
      <w:r w:rsidRPr="009D4A32">
        <w:rPr>
          <w:color w:val="000000"/>
        </w:rPr>
        <w:t>Maar een iegelijk wordt verzocht</w:t>
      </w:r>
      <w:r w:rsidR="008E4CC2">
        <w:rPr>
          <w:color w:val="000000"/>
        </w:rPr>
        <w:t>,</w:t>
      </w:r>
      <w:r w:rsidRPr="009D4A32">
        <w:rPr>
          <w:color w:val="000000"/>
        </w:rPr>
        <w:t xml:space="preserve"> als hij van zijn eigen begeerlijkheid afgetrokken en verlokt wordt.</w:t>
      </w:r>
      <w:r w:rsidR="008E4CC2">
        <w:rPr>
          <w:color w:val="000000"/>
        </w:rPr>
        <w:t xml:space="preserve">” </w:t>
      </w:r>
    </w:p>
    <w:p w:rsidR="002C6FC1" w:rsidRDefault="002C6FC1" w:rsidP="009A415C">
      <w:pPr>
        <w:autoSpaceDE w:val="0"/>
        <w:autoSpaceDN w:val="0"/>
        <w:adjustRightInd w:val="0"/>
        <w:jc w:val="both"/>
        <w:rPr>
          <w:color w:val="000000"/>
        </w:rPr>
      </w:pPr>
      <w:r>
        <w:rPr>
          <w:color w:val="000000"/>
        </w:rPr>
        <w:t xml:space="preserve">Als </w:t>
      </w:r>
      <w:r w:rsidR="008E4CC2">
        <w:rPr>
          <w:color w:val="000000"/>
        </w:rPr>
        <w:t xml:space="preserve">God </w:t>
      </w:r>
      <w:r>
        <w:rPr>
          <w:color w:val="000000"/>
        </w:rPr>
        <w:t xml:space="preserve">iemand </w:t>
      </w:r>
      <w:r w:rsidR="008E4CC2">
        <w:rPr>
          <w:color w:val="000000"/>
        </w:rPr>
        <w:t xml:space="preserve">verzoekt </w:t>
      </w:r>
      <w:r w:rsidR="00013FB2">
        <w:rPr>
          <w:color w:val="000000"/>
        </w:rPr>
        <w:t xml:space="preserve">noemen </w:t>
      </w:r>
      <w:r>
        <w:rPr>
          <w:color w:val="000000"/>
        </w:rPr>
        <w:t>wij da</w:t>
      </w:r>
      <w:r w:rsidR="00013FB2">
        <w:rPr>
          <w:color w:val="000000"/>
        </w:rPr>
        <w:t xml:space="preserve">t </w:t>
      </w:r>
      <w:r w:rsidR="008E4CC2">
        <w:rPr>
          <w:color w:val="000000"/>
        </w:rPr>
        <w:t xml:space="preserve">in </w:t>
      </w:r>
      <w:r>
        <w:rPr>
          <w:color w:val="000000"/>
        </w:rPr>
        <w:t>ons</w:t>
      </w:r>
      <w:r w:rsidR="00013FB2">
        <w:rPr>
          <w:color w:val="000000"/>
        </w:rPr>
        <w:t xml:space="preserve"> huidig</w:t>
      </w:r>
      <w:r w:rsidR="008E4CC2">
        <w:rPr>
          <w:color w:val="000000"/>
        </w:rPr>
        <w:t xml:space="preserve"> taalgebruik </w:t>
      </w:r>
      <w:r w:rsidR="008E4CC2" w:rsidRPr="009A415C">
        <w:rPr>
          <w:i/>
          <w:iCs/>
          <w:color w:val="000000"/>
        </w:rPr>
        <w:t>beproeven</w:t>
      </w:r>
      <w:r w:rsidR="008E4CC2">
        <w:rPr>
          <w:color w:val="000000"/>
        </w:rPr>
        <w:t>.</w:t>
      </w:r>
      <w:r w:rsidR="00013FB2" w:rsidRPr="00013FB2">
        <w:rPr>
          <w:color w:val="000000"/>
        </w:rPr>
        <w:t xml:space="preserve"> </w:t>
      </w:r>
      <w:r>
        <w:rPr>
          <w:color w:val="000000"/>
        </w:rPr>
        <w:t xml:space="preserve"> De Heere heeft daar altijd een goed doel mee, namelijk om Zichzelf in een meerdere mate </w:t>
      </w:r>
      <w:r w:rsidRPr="0096432E">
        <w:rPr>
          <w:color w:val="000000"/>
        </w:rPr>
        <w:t xml:space="preserve">te doen kennen, het geloof te versterken, de oprechtheid aan het licht te brengen, </w:t>
      </w:r>
      <w:r>
        <w:rPr>
          <w:color w:val="000000"/>
        </w:rPr>
        <w:t>andere</w:t>
      </w:r>
      <w:r w:rsidRPr="0096432E">
        <w:rPr>
          <w:color w:val="000000"/>
        </w:rPr>
        <w:t xml:space="preserve"> geloofsgenoten te bemoedigen en de wereld te beschamen of te overtuigen. Zie het voorbeeld van Abraham. </w:t>
      </w:r>
      <w:r>
        <w:rPr>
          <w:color w:val="000000"/>
        </w:rPr>
        <w:t>Genesis 22:1.</w:t>
      </w:r>
      <w:r w:rsidRPr="0096432E">
        <w:rPr>
          <w:color w:val="000000"/>
        </w:rPr>
        <w:t xml:space="preserve"> </w:t>
      </w:r>
      <w:r>
        <w:rPr>
          <w:color w:val="000000"/>
        </w:rPr>
        <w:t>“</w:t>
      </w:r>
      <w:r w:rsidRPr="0096432E">
        <w:rPr>
          <w:color w:val="000000"/>
        </w:rPr>
        <w:t xml:space="preserve">En het geschiedde na deze dingen, dat God Abraham verzocht; en Hij zeide tot hem: Abraham! En hij zeide: Zie, </w:t>
      </w:r>
      <w:r w:rsidRPr="0096432E">
        <w:rPr>
          <w:i/>
          <w:iCs/>
          <w:color w:val="000000"/>
        </w:rPr>
        <w:t>hier</w:t>
      </w:r>
      <w:r w:rsidRPr="0096432E">
        <w:rPr>
          <w:color w:val="000000"/>
        </w:rPr>
        <w:t xml:space="preserve"> ben ik!</w:t>
      </w:r>
      <w:r>
        <w:rPr>
          <w:color w:val="000000"/>
        </w:rPr>
        <w:t>”</w:t>
      </w:r>
    </w:p>
    <w:p w:rsidR="00394FC5" w:rsidRPr="00394FC5" w:rsidRDefault="00E81B83" w:rsidP="0096432E">
      <w:pPr>
        <w:autoSpaceDE w:val="0"/>
        <w:autoSpaceDN w:val="0"/>
        <w:adjustRightInd w:val="0"/>
        <w:jc w:val="both"/>
        <w:rPr>
          <w:color w:val="000000"/>
        </w:rPr>
      </w:pPr>
      <w:r>
        <w:rPr>
          <w:color w:val="000000"/>
        </w:rPr>
        <w:t xml:space="preserve">De geloofsbeproeving heeft echter niet altijd het gewenst resultaat, </w:t>
      </w:r>
      <w:r w:rsidR="0096432E">
        <w:rPr>
          <w:color w:val="000000"/>
        </w:rPr>
        <w:t xml:space="preserve">althans van onze kant </w:t>
      </w:r>
      <w:r>
        <w:rPr>
          <w:color w:val="000000"/>
        </w:rPr>
        <w:t xml:space="preserve">gezien. Kijk maar naar Hiskia, hoe droevig de beproeving eindigde. Zijn zonde bracht het volk van </w:t>
      </w:r>
      <w:r w:rsidRPr="00394FC5">
        <w:rPr>
          <w:color w:val="000000"/>
        </w:rPr>
        <w:t xml:space="preserve">Israël in Babel. </w:t>
      </w:r>
      <w:r w:rsidR="00394FC5" w:rsidRPr="00394FC5">
        <w:rPr>
          <w:color w:val="000000"/>
        </w:rPr>
        <w:t xml:space="preserve">2 Kronieken 32:31  </w:t>
      </w:r>
      <w:r w:rsidR="00394FC5">
        <w:rPr>
          <w:color w:val="000000"/>
        </w:rPr>
        <w:t>“</w:t>
      </w:r>
      <w:r w:rsidR="00394FC5" w:rsidRPr="00394FC5">
        <w:rPr>
          <w:color w:val="000000"/>
        </w:rPr>
        <w:t xml:space="preserve">Maar het is alzo, als de gezanten der vorsten van Babel, die tot hem gezonden hadden, om te vragen naar dat wonderteken, dat in het land geschied was, </w:t>
      </w:r>
      <w:r w:rsidR="00394FC5" w:rsidRPr="00394FC5">
        <w:rPr>
          <w:i/>
          <w:iCs/>
          <w:color w:val="000000"/>
        </w:rPr>
        <w:t>bij</w:t>
      </w:r>
      <w:r w:rsidR="00394FC5" w:rsidRPr="00394FC5">
        <w:rPr>
          <w:color w:val="000000"/>
        </w:rPr>
        <w:t xml:space="preserve"> </w:t>
      </w:r>
      <w:r w:rsidR="00394FC5" w:rsidRPr="00394FC5">
        <w:rPr>
          <w:i/>
          <w:iCs/>
          <w:color w:val="000000"/>
        </w:rPr>
        <w:t>hem</w:t>
      </w:r>
      <w:r w:rsidR="00394FC5" w:rsidRPr="00394FC5">
        <w:rPr>
          <w:color w:val="000000"/>
        </w:rPr>
        <w:t xml:space="preserve"> </w:t>
      </w:r>
      <w:r w:rsidR="00394FC5" w:rsidRPr="00394FC5">
        <w:rPr>
          <w:i/>
          <w:iCs/>
          <w:color w:val="000000"/>
        </w:rPr>
        <w:t>waren</w:t>
      </w:r>
      <w:r w:rsidR="00394FC5" w:rsidRPr="00394FC5">
        <w:rPr>
          <w:color w:val="000000"/>
        </w:rPr>
        <w:t>, verliet hem God, om hem te verzoeken</w:t>
      </w:r>
      <w:r w:rsidR="00394FC5">
        <w:rPr>
          <w:color w:val="000000"/>
        </w:rPr>
        <w:t>,</w:t>
      </w:r>
      <w:r w:rsidR="00394FC5" w:rsidRPr="00394FC5">
        <w:rPr>
          <w:color w:val="000000"/>
        </w:rPr>
        <w:t xml:space="preserve"> om te weten al </w:t>
      </w:r>
      <w:r w:rsidR="00394FC5" w:rsidRPr="00394FC5">
        <w:rPr>
          <w:i/>
          <w:iCs/>
          <w:color w:val="000000"/>
        </w:rPr>
        <w:t>wat</w:t>
      </w:r>
      <w:r w:rsidR="00394FC5" w:rsidRPr="00394FC5">
        <w:rPr>
          <w:color w:val="000000"/>
        </w:rPr>
        <w:t xml:space="preserve"> in zijn hart was.</w:t>
      </w:r>
    </w:p>
    <w:p w:rsidR="002C6FC1" w:rsidRDefault="002C6FC1" w:rsidP="002C6FC1">
      <w:pPr>
        <w:autoSpaceDE w:val="0"/>
        <w:autoSpaceDN w:val="0"/>
        <w:adjustRightInd w:val="0"/>
        <w:jc w:val="both"/>
        <w:rPr>
          <w:color w:val="000000"/>
        </w:rPr>
      </w:pPr>
    </w:p>
    <w:p w:rsidR="002C6FC1" w:rsidRPr="0096432E" w:rsidRDefault="002C6FC1" w:rsidP="002C6FC1">
      <w:pPr>
        <w:autoSpaceDE w:val="0"/>
        <w:autoSpaceDN w:val="0"/>
        <w:adjustRightInd w:val="0"/>
        <w:jc w:val="both"/>
        <w:rPr>
          <w:color w:val="000000"/>
        </w:rPr>
      </w:pPr>
      <w:r>
        <w:rPr>
          <w:color w:val="000000"/>
        </w:rPr>
        <w:t xml:space="preserve">Er is nog een ander Hebreeuws woord, nahan, vertaald met </w:t>
      </w:r>
      <w:r w:rsidRPr="00254DDF">
        <w:rPr>
          <w:i/>
          <w:color w:val="000000"/>
        </w:rPr>
        <w:t>beproeven</w:t>
      </w:r>
      <w:r>
        <w:rPr>
          <w:i/>
          <w:color w:val="000000"/>
        </w:rPr>
        <w:t>.</w:t>
      </w:r>
      <w:r>
        <w:rPr>
          <w:color w:val="000000"/>
        </w:rPr>
        <w:t xml:space="preserve"> Het betekent onder andere, een metaal in een smeltoven bewerken, zodat er een zuiver metaal tevoorschijn komt en de droesem weggenomen wordt. In een geestelijke zin heeft dit louteringsproces met verdrukking te maken die met de geloofsbeproeving samen gaat. </w:t>
      </w:r>
    </w:p>
    <w:p w:rsidR="002C6FC1" w:rsidRDefault="002C6FC1" w:rsidP="00394FC5">
      <w:pPr>
        <w:autoSpaceDE w:val="0"/>
        <w:autoSpaceDN w:val="0"/>
        <w:adjustRightInd w:val="0"/>
        <w:jc w:val="both"/>
        <w:rPr>
          <w:color w:val="000000"/>
        </w:rPr>
      </w:pPr>
    </w:p>
    <w:p w:rsidR="00A614D0" w:rsidRDefault="00E81B83" w:rsidP="00394FC5">
      <w:pPr>
        <w:autoSpaceDE w:val="0"/>
        <w:autoSpaceDN w:val="0"/>
        <w:adjustRightInd w:val="0"/>
        <w:jc w:val="both"/>
        <w:rPr>
          <w:color w:val="000000"/>
        </w:rPr>
      </w:pPr>
      <w:r w:rsidRPr="00394FC5">
        <w:rPr>
          <w:color w:val="000000"/>
        </w:rPr>
        <w:t>De verzoekingen of geloofsbeproevingen waarin God Zijn volk leidt, gaan dikwijls samen</w:t>
      </w:r>
      <w:r>
        <w:rPr>
          <w:color w:val="000000"/>
        </w:rPr>
        <w:t xml:space="preserve"> met de verzoekingen van de duivel. Wij</w:t>
      </w:r>
      <w:r w:rsidR="00394FC5">
        <w:rPr>
          <w:color w:val="000000"/>
        </w:rPr>
        <w:t xml:space="preserve"> spreken dan van aanvechtingen, </w:t>
      </w:r>
      <w:r>
        <w:rPr>
          <w:color w:val="000000"/>
        </w:rPr>
        <w:t xml:space="preserve">bestrijdingen en listige omleidingen. Het woord </w:t>
      </w:r>
      <w:r w:rsidRPr="00254DDF">
        <w:rPr>
          <w:i/>
          <w:color w:val="000000"/>
        </w:rPr>
        <w:t xml:space="preserve">aanvechting </w:t>
      </w:r>
      <w:r>
        <w:rPr>
          <w:color w:val="000000"/>
        </w:rPr>
        <w:t xml:space="preserve">komt in de Bijbel niet voor. </w:t>
      </w:r>
    </w:p>
    <w:p w:rsidR="00E81B83" w:rsidRPr="009D4A32" w:rsidRDefault="00E81B83" w:rsidP="00394FC5">
      <w:pPr>
        <w:autoSpaceDE w:val="0"/>
        <w:autoSpaceDN w:val="0"/>
        <w:adjustRightInd w:val="0"/>
        <w:jc w:val="both"/>
        <w:rPr>
          <w:color w:val="000000"/>
        </w:rPr>
      </w:pPr>
      <w:r>
        <w:rPr>
          <w:color w:val="000000"/>
        </w:rPr>
        <w:t xml:space="preserve">Er is in deze handelingen van God met Zijn volk, of met de mensheid in het algemeen veel wat in de geestenwereld afspeelt en voor ons onzichtbaar is. </w:t>
      </w:r>
      <w:r w:rsidR="00394FC5">
        <w:rPr>
          <w:color w:val="000000"/>
        </w:rPr>
        <w:t xml:space="preserve">Het is ook niet altijd te verklaren. </w:t>
      </w:r>
      <w:r w:rsidR="00BD6D1D">
        <w:rPr>
          <w:color w:val="000000"/>
        </w:rPr>
        <w:t xml:space="preserve">Het is wel duidelijk dat God nooit met de duivel samenwerkt, maar hem wel een bepaalde vrijheid laat. </w:t>
      </w:r>
      <w:r w:rsidR="00394FC5">
        <w:rPr>
          <w:color w:val="000000"/>
        </w:rPr>
        <w:t xml:space="preserve">Wie zal God tot verantwoording roepen? Dat is </w:t>
      </w:r>
      <w:r w:rsidR="00BD6D1D">
        <w:rPr>
          <w:color w:val="000000"/>
        </w:rPr>
        <w:t xml:space="preserve">juist </w:t>
      </w:r>
      <w:r w:rsidR="00394FC5">
        <w:rPr>
          <w:color w:val="000000"/>
        </w:rPr>
        <w:t xml:space="preserve">Hem verzoeken. Er blijft een spanningsveld, wat wij niet </w:t>
      </w:r>
      <w:r w:rsidR="00387A67">
        <w:rPr>
          <w:color w:val="000000"/>
        </w:rPr>
        <w:t>nieuw</w:t>
      </w:r>
      <w:r w:rsidR="001C1921">
        <w:rPr>
          <w:color w:val="000000"/>
        </w:rPr>
        <w:t>s</w:t>
      </w:r>
      <w:r w:rsidR="00387A67">
        <w:rPr>
          <w:color w:val="000000"/>
        </w:rPr>
        <w:t>gierig</w:t>
      </w:r>
      <w:r w:rsidR="00394FC5">
        <w:rPr>
          <w:color w:val="000000"/>
        </w:rPr>
        <w:t xml:space="preserve"> mogen onderzoeken. Goddelijke geheimen zijn Raadsbesluiten die in het Hemels Kabinet liggen opgeslagen. Zullen wij zo brutaal zijn om in het Hemels Kabinet in te breken?</w:t>
      </w:r>
    </w:p>
    <w:p w:rsidR="00BD6D1D" w:rsidRDefault="00BD6D1D" w:rsidP="00C07FEE">
      <w:pPr>
        <w:autoSpaceDE w:val="0"/>
        <w:autoSpaceDN w:val="0"/>
        <w:adjustRightInd w:val="0"/>
        <w:rPr>
          <w:i/>
          <w:color w:val="000000"/>
        </w:rPr>
      </w:pPr>
    </w:p>
    <w:p w:rsidR="009D4A32" w:rsidRPr="00BD6D1D" w:rsidRDefault="00BD6D1D" w:rsidP="00C07FEE">
      <w:pPr>
        <w:autoSpaceDE w:val="0"/>
        <w:autoSpaceDN w:val="0"/>
        <w:adjustRightInd w:val="0"/>
        <w:rPr>
          <w:i/>
          <w:color w:val="000000"/>
        </w:rPr>
      </w:pPr>
      <w:r w:rsidRPr="00BD6D1D">
        <w:rPr>
          <w:i/>
          <w:color w:val="000000"/>
        </w:rPr>
        <w:t>Mogen we bidden om geloofsbeproeving?</w:t>
      </w:r>
    </w:p>
    <w:p w:rsidR="00013FB2" w:rsidRDefault="00394FC5" w:rsidP="00013FB2">
      <w:pPr>
        <w:autoSpaceDE w:val="0"/>
        <w:autoSpaceDN w:val="0"/>
        <w:adjustRightInd w:val="0"/>
        <w:jc w:val="both"/>
        <w:rPr>
          <w:color w:val="000000"/>
        </w:rPr>
      </w:pPr>
      <w:r>
        <w:rPr>
          <w:color w:val="000000"/>
        </w:rPr>
        <w:t xml:space="preserve">In </w:t>
      </w:r>
      <w:r w:rsidRPr="00394FC5">
        <w:rPr>
          <w:color w:val="000000"/>
        </w:rPr>
        <w:t xml:space="preserve">Psalm 26:2  </w:t>
      </w:r>
      <w:r>
        <w:rPr>
          <w:color w:val="000000"/>
        </w:rPr>
        <w:t>bidt David: “</w:t>
      </w:r>
      <w:r w:rsidRPr="00394FC5">
        <w:rPr>
          <w:color w:val="000000"/>
        </w:rPr>
        <w:t xml:space="preserve">Proef mij, HEERE, en </w:t>
      </w:r>
      <w:r w:rsidRPr="00394FC5">
        <w:rPr>
          <w:i/>
          <w:color w:val="000000"/>
        </w:rPr>
        <w:t>verzoek</w:t>
      </w:r>
      <w:r>
        <w:rPr>
          <w:color w:val="000000"/>
        </w:rPr>
        <w:t xml:space="preserve"> </w:t>
      </w:r>
      <w:r w:rsidRPr="00394FC5">
        <w:rPr>
          <w:color w:val="000000"/>
        </w:rPr>
        <w:t>mij; toets mijn nieren en mijn hart.</w:t>
      </w:r>
      <w:r>
        <w:rPr>
          <w:color w:val="000000"/>
        </w:rPr>
        <w:t xml:space="preserve">” </w:t>
      </w:r>
    </w:p>
    <w:p w:rsidR="00394FC5" w:rsidRPr="00394FC5" w:rsidRDefault="00394FC5" w:rsidP="00A614D0">
      <w:pPr>
        <w:autoSpaceDE w:val="0"/>
        <w:autoSpaceDN w:val="0"/>
        <w:adjustRightInd w:val="0"/>
        <w:jc w:val="both"/>
        <w:rPr>
          <w:color w:val="000000"/>
        </w:rPr>
      </w:pPr>
      <w:r>
        <w:rPr>
          <w:color w:val="000000"/>
        </w:rPr>
        <w:t xml:space="preserve">In de eerste 41 Psalmen spreekt David </w:t>
      </w:r>
      <w:r w:rsidR="00741D41">
        <w:rPr>
          <w:color w:val="000000"/>
        </w:rPr>
        <w:t>in de meeste Psalmen</w:t>
      </w:r>
      <w:r>
        <w:rPr>
          <w:color w:val="000000"/>
        </w:rPr>
        <w:t xml:space="preserve"> als een type van Christus, Davids Zoon. </w:t>
      </w:r>
      <w:r w:rsidR="00254DDF">
        <w:rPr>
          <w:color w:val="000000"/>
        </w:rPr>
        <w:t xml:space="preserve">Uit </w:t>
      </w:r>
      <w:r w:rsidR="00A614D0">
        <w:rPr>
          <w:color w:val="000000"/>
        </w:rPr>
        <w:t>Psa</w:t>
      </w:r>
      <w:r w:rsidR="00254DDF">
        <w:rPr>
          <w:color w:val="000000"/>
        </w:rPr>
        <w:t>l</w:t>
      </w:r>
      <w:r w:rsidR="00A614D0">
        <w:rPr>
          <w:color w:val="000000"/>
        </w:rPr>
        <w:t xml:space="preserve">m 26 blijkt duidelijk, dat </w:t>
      </w:r>
      <w:r>
        <w:rPr>
          <w:color w:val="000000"/>
        </w:rPr>
        <w:t>David</w:t>
      </w:r>
      <w:r w:rsidR="00254DDF">
        <w:rPr>
          <w:color w:val="000000"/>
        </w:rPr>
        <w:t>s</w:t>
      </w:r>
      <w:r>
        <w:rPr>
          <w:color w:val="000000"/>
        </w:rPr>
        <w:t xml:space="preserve"> oprechtheid </w:t>
      </w:r>
      <w:r w:rsidR="00A614D0">
        <w:rPr>
          <w:color w:val="000000"/>
        </w:rPr>
        <w:t xml:space="preserve">op alle mogelijke manieren verdacht gemaakt werd. </w:t>
      </w:r>
      <w:r>
        <w:rPr>
          <w:color w:val="000000"/>
        </w:rPr>
        <w:t xml:space="preserve">Hij werd vals beschuldigd. Als </w:t>
      </w:r>
      <w:r w:rsidR="00830575">
        <w:rPr>
          <w:color w:val="000000"/>
        </w:rPr>
        <w:t xml:space="preserve">een gezalfde des Heeren en later als </w:t>
      </w:r>
      <w:r>
        <w:rPr>
          <w:color w:val="000000"/>
        </w:rPr>
        <w:t>opperste rechter in Israël was het zeer belangrijk dat zijn goede naam</w:t>
      </w:r>
      <w:r w:rsidR="00F700E6">
        <w:rPr>
          <w:color w:val="000000"/>
        </w:rPr>
        <w:t xml:space="preserve">, </w:t>
      </w:r>
      <w:r>
        <w:rPr>
          <w:color w:val="000000"/>
        </w:rPr>
        <w:t>oprechte levenswandel</w:t>
      </w:r>
      <w:r w:rsidR="00F700E6">
        <w:rPr>
          <w:color w:val="000000"/>
        </w:rPr>
        <w:t xml:space="preserve"> en rechtspraak in geen kwaad daglicht werd gebracht. Daarom bidt hij Zijn trouwe God en </w:t>
      </w:r>
      <w:r w:rsidR="00254DDF">
        <w:rPr>
          <w:color w:val="000000"/>
        </w:rPr>
        <w:t>Heere</w:t>
      </w:r>
      <w:r w:rsidR="00F700E6">
        <w:rPr>
          <w:color w:val="000000"/>
        </w:rPr>
        <w:t xml:space="preserve"> in de hemel </w:t>
      </w:r>
      <w:r w:rsidR="00254DDF">
        <w:rPr>
          <w:color w:val="000000"/>
        </w:rPr>
        <w:t xml:space="preserve">of Hij </w:t>
      </w:r>
      <w:r w:rsidR="00F700E6">
        <w:rPr>
          <w:color w:val="000000"/>
        </w:rPr>
        <w:t xml:space="preserve">duidelijke bewijzen </w:t>
      </w:r>
      <w:r w:rsidR="00254DDF">
        <w:rPr>
          <w:color w:val="000000"/>
        </w:rPr>
        <w:t>wil geven door</w:t>
      </w:r>
      <w:r w:rsidR="00F700E6">
        <w:rPr>
          <w:color w:val="000000"/>
        </w:rPr>
        <w:t xml:space="preserve"> de Voorzienigheid, dat </w:t>
      </w:r>
      <w:r w:rsidR="00254DDF">
        <w:rPr>
          <w:color w:val="000000"/>
        </w:rPr>
        <w:t>David echt</w:t>
      </w:r>
      <w:r w:rsidR="00F700E6">
        <w:rPr>
          <w:color w:val="000000"/>
        </w:rPr>
        <w:t xml:space="preserve"> het goede in zijn hart voorheeft met zijn volk. Past dit toe op Davids grote Zoon en je ziet dat </w:t>
      </w:r>
      <w:r w:rsidR="00830575">
        <w:rPr>
          <w:color w:val="000000"/>
        </w:rPr>
        <w:t xml:space="preserve">Jezus bidt en </w:t>
      </w:r>
      <w:r w:rsidR="00F700E6">
        <w:rPr>
          <w:color w:val="000000"/>
        </w:rPr>
        <w:t xml:space="preserve">de Vader </w:t>
      </w:r>
      <w:r w:rsidR="00830575">
        <w:rPr>
          <w:color w:val="000000"/>
        </w:rPr>
        <w:t>Hem</w:t>
      </w:r>
      <w:r w:rsidR="00F700E6">
        <w:rPr>
          <w:color w:val="000000"/>
        </w:rPr>
        <w:t xml:space="preserve"> verhoort, na oneindig zware beproevingen.</w:t>
      </w:r>
      <w:r w:rsidR="00A614D0">
        <w:rPr>
          <w:color w:val="000000"/>
        </w:rPr>
        <w:t xml:space="preserve"> </w:t>
      </w:r>
      <w:r w:rsidR="00BD6D1D">
        <w:rPr>
          <w:color w:val="000000"/>
        </w:rPr>
        <w:t xml:space="preserve">In Zijn opstanding en hemelvaart </w:t>
      </w:r>
      <w:r w:rsidR="00A614D0">
        <w:rPr>
          <w:color w:val="000000"/>
        </w:rPr>
        <w:t xml:space="preserve">ontvangt </w:t>
      </w:r>
      <w:r w:rsidR="00BD6D1D">
        <w:rPr>
          <w:color w:val="000000"/>
        </w:rPr>
        <w:t xml:space="preserve">Christus </w:t>
      </w:r>
      <w:r w:rsidR="00A614D0">
        <w:rPr>
          <w:color w:val="000000"/>
        </w:rPr>
        <w:t xml:space="preserve">bewijs </w:t>
      </w:r>
      <w:r w:rsidR="00BD6D1D">
        <w:rPr>
          <w:color w:val="000000"/>
        </w:rPr>
        <w:t>dat</w:t>
      </w:r>
      <w:r w:rsidR="00A614D0">
        <w:rPr>
          <w:color w:val="000000"/>
        </w:rPr>
        <w:t xml:space="preserve"> Zijn Vader </w:t>
      </w:r>
      <w:r w:rsidR="00BD6D1D">
        <w:rPr>
          <w:color w:val="000000"/>
        </w:rPr>
        <w:t>al Zijn werk goedkeurt.</w:t>
      </w:r>
    </w:p>
    <w:p w:rsidR="002F54C3" w:rsidRPr="00394FC5" w:rsidRDefault="00BD6D1D" w:rsidP="00BD6D1D">
      <w:pPr>
        <w:autoSpaceDE w:val="0"/>
        <w:autoSpaceDN w:val="0"/>
        <w:adjustRightInd w:val="0"/>
        <w:jc w:val="both"/>
        <w:rPr>
          <w:color w:val="000000"/>
        </w:rPr>
      </w:pPr>
      <w:r>
        <w:rPr>
          <w:color w:val="000000"/>
        </w:rPr>
        <w:t xml:space="preserve">Wij vinden in de hele Bijbel geen bede tot God, of Hij ons wil verzoeken, beproeven en in verdrukking leiden wil. Gods wil om te beproeven is een soevereine daad. Nog veel minder lezen we een bede of de Heere de duivel wil toelaten ons te verzoeken, met een goede </w:t>
      </w:r>
      <w:r w:rsidR="00A86E4E">
        <w:rPr>
          <w:color w:val="000000"/>
        </w:rPr>
        <w:t>afloop</w:t>
      </w:r>
      <w:r>
        <w:rPr>
          <w:color w:val="000000"/>
        </w:rPr>
        <w:t>. “Gij zult den Heere uw God, niet verzoeken.”</w:t>
      </w:r>
      <w:r w:rsidR="0024032E">
        <w:rPr>
          <w:color w:val="000000"/>
        </w:rPr>
        <w:t xml:space="preserve"> </w:t>
      </w:r>
    </w:p>
    <w:p w:rsidR="00BD6D1D" w:rsidRDefault="00BD6D1D" w:rsidP="009A415C">
      <w:pPr>
        <w:autoSpaceDE w:val="0"/>
        <w:autoSpaceDN w:val="0"/>
        <w:adjustRightInd w:val="0"/>
        <w:jc w:val="both"/>
        <w:rPr>
          <w:color w:val="000000"/>
        </w:rPr>
      </w:pPr>
    </w:p>
    <w:p w:rsidR="00A86E4E" w:rsidRDefault="00A86E4E" w:rsidP="006D4ADD">
      <w:pPr>
        <w:autoSpaceDE w:val="0"/>
        <w:autoSpaceDN w:val="0"/>
        <w:adjustRightInd w:val="0"/>
        <w:jc w:val="both"/>
        <w:rPr>
          <w:color w:val="000000"/>
          <w:sz w:val="16"/>
          <w:szCs w:val="16"/>
        </w:rPr>
      </w:pPr>
      <w:r>
        <w:rPr>
          <w:color w:val="000000"/>
        </w:rPr>
        <w:lastRenderedPageBreak/>
        <w:t xml:space="preserve">(2) </w:t>
      </w:r>
      <w:r w:rsidR="002453FF">
        <w:rPr>
          <w:color w:val="000000"/>
        </w:rPr>
        <w:t xml:space="preserve">In het Nieuwe Testament wordt het Griekse woord </w:t>
      </w:r>
      <w:r w:rsidR="002453FF" w:rsidRPr="00254DDF">
        <w:rPr>
          <w:i/>
          <w:color w:val="000000"/>
        </w:rPr>
        <w:t>peira</w:t>
      </w:r>
      <w:r>
        <w:rPr>
          <w:i/>
          <w:color w:val="000000"/>
        </w:rPr>
        <w:t xml:space="preserve">tzein </w:t>
      </w:r>
      <w:r w:rsidR="002453FF">
        <w:rPr>
          <w:color w:val="000000"/>
        </w:rPr>
        <w:t xml:space="preserve">gebruikt. </w:t>
      </w:r>
      <w:r w:rsidR="00741D41">
        <w:rPr>
          <w:color w:val="000000"/>
        </w:rPr>
        <w:t>Volgens Trommius</w:t>
      </w:r>
      <w:r w:rsidR="002453FF">
        <w:rPr>
          <w:color w:val="000000"/>
        </w:rPr>
        <w:t xml:space="preserve"> </w:t>
      </w:r>
      <w:r w:rsidR="00741D41">
        <w:rPr>
          <w:color w:val="000000"/>
        </w:rPr>
        <w:t xml:space="preserve">komt het ca 34 keer voor. Soms als een </w:t>
      </w:r>
      <w:r w:rsidR="002453FF">
        <w:rPr>
          <w:color w:val="000000"/>
        </w:rPr>
        <w:t xml:space="preserve">werkwoord of </w:t>
      </w:r>
      <w:r w:rsidR="00741D41">
        <w:rPr>
          <w:color w:val="000000"/>
        </w:rPr>
        <w:t xml:space="preserve">in </w:t>
      </w:r>
      <w:r w:rsidR="002453FF">
        <w:rPr>
          <w:color w:val="000000"/>
        </w:rPr>
        <w:t xml:space="preserve">vervoeging, </w:t>
      </w:r>
      <w:r w:rsidR="00741D41">
        <w:rPr>
          <w:color w:val="000000"/>
        </w:rPr>
        <w:t xml:space="preserve">en ca. </w:t>
      </w:r>
      <w:r w:rsidR="002453FF">
        <w:rPr>
          <w:color w:val="000000"/>
        </w:rPr>
        <w:t xml:space="preserve">21 keer </w:t>
      </w:r>
      <w:r w:rsidR="00741D41">
        <w:rPr>
          <w:color w:val="000000"/>
        </w:rPr>
        <w:t xml:space="preserve">als een zelfstandig naamwoord. </w:t>
      </w:r>
      <w:r>
        <w:rPr>
          <w:color w:val="000000"/>
        </w:rPr>
        <w:t xml:space="preserve">Bijna altijd als verzoeken. </w:t>
      </w:r>
      <w:r w:rsidR="009D4A32">
        <w:rPr>
          <w:color w:val="000000"/>
        </w:rPr>
        <w:t xml:space="preserve">14x door </w:t>
      </w:r>
      <w:r>
        <w:rPr>
          <w:color w:val="000000"/>
        </w:rPr>
        <w:t xml:space="preserve">verzoeking door </w:t>
      </w:r>
      <w:r w:rsidR="009D4A32">
        <w:rPr>
          <w:color w:val="000000"/>
        </w:rPr>
        <w:t xml:space="preserve">de duivel, ca 10 x </w:t>
      </w:r>
      <w:r>
        <w:rPr>
          <w:color w:val="000000"/>
        </w:rPr>
        <w:t xml:space="preserve">dat </w:t>
      </w:r>
      <w:r w:rsidR="009D4A32">
        <w:rPr>
          <w:color w:val="000000"/>
        </w:rPr>
        <w:t xml:space="preserve">Jezus of God verzocht </w:t>
      </w:r>
      <w:r>
        <w:rPr>
          <w:color w:val="000000"/>
        </w:rPr>
        <w:t xml:space="preserve">wordt </w:t>
      </w:r>
      <w:r w:rsidR="009D4A32">
        <w:rPr>
          <w:color w:val="000000"/>
        </w:rPr>
        <w:t xml:space="preserve">door mensen; 4 x dat de zonde een verzoeking is; </w:t>
      </w:r>
      <w:r>
        <w:rPr>
          <w:color w:val="000000"/>
        </w:rPr>
        <w:t xml:space="preserve">en </w:t>
      </w:r>
      <w:r w:rsidR="009D4A32" w:rsidRPr="00741D41">
        <w:rPr>
          <w:color w:val="000000"/>
        </w:rPr>
        <w:t>en nog enkele keren in de menselijke samenleving.</w:t>
      </w:r>
      <w:r w:rsidR="00741D41" w:rsidRPr="00741D41">
        <w:rPr>
          <w:color w:val="000000"/>
        </w:rPr>
        <w:t xml:space="preserve"> </w:t>
      </w:r>
      <w:r>
        <w:rPr>
          <w:color w:val="000000"/>
        </w:rPr>
        <w:t>Het woord verzoeking wordt dus in het N.T praktisch altijd gebezigd als er sprake is van duivelse verleiding en van het goddeloze verzoeken door Joodse kerkelijke leiders, van Christus.</w:t>
      </w:r>
    </w:p>
    <w:p w:rsidR="00A86E4E" w:rsidRDefault="006D4ADD" w:rsidP="00741D41">
      <w:pPr>
        <w:autoSpaceDE w:val="0"/>
        <w:autoSpaceDN w:val="0"/>
        <w:adjustRightInd w:val="0"/>
        <w:jc w:val="both"/>
        <w:rPr>
          <w:color w:val="000000"/>
        </w:rPr>
      </w:pPr>
      <w:r>
        <w:rPr>
          <w:color w:val="000000"/>
        </w:rPr>
        <w:t xml:space="preserve">Een uitzondering is </w:t>
      </w:r>
      <w:r w:rsidR="00741D41">
        <w:rPr>
          <w:color w:val="000000"/>
        </w:rPr>
        <w:t>Johannes 6:6</w:t>
      </w:r>
      <w:r>
        <w:rPr>
          <w:color w:val="000000"/>
        </w:rPr>
        <w:t>. Daar</w:t>
      </w:r>
      <w:r w:rsidR="00A86E4E">
        <w:rPr>
          <w:color w:val="000000"/>
        </w:rPr>
        <w:t xml:space="preserve"> staat van Jezus:</w:t>
      </w:r>
      <w:r w:rsidR="00741D41">
        <w:rPr>
          <w:color w:val="000000"/>
        </w:rPr>
        <w:t xml:space="preserve"> </w:t>
      </w:r>
      <w:r w:rsidR="00741D41" w:rsidRPr="00254DDF">
        <w:rPr>
          <w:i/>
          <w:color w:val="000000"/>
        </w:rPr>
        <w:t>Doch dit zeide Hij, hem (</w:t>
      </w:r>
      <w:r w:rsidR="00A86E4E">
        <w:rPr>
          <w:i/>
          <w:color w:val="000000"/>
        </w:rPr>
        <w:t xml:space="preserve">nl. </w:t>
      </w:r>
      <w:r w:rsidR="00741D41" w:rsidRPr="00254DDF">
        <w:rPr>
          <w:i/>
          <w:color w:val="000000"/>
        </w:rPr>
        <w:t>Filippus) beproevende; want Hij wist Zelf, wat Hij doen zou.</w:t>
      </w:r>
      <w:r w:rsidR="00254DDF">
        <w:rPr>
          <w:color w:val="000000"/>
        </w:rPr>
        <w:t xml:space="preserve"> </w:t>
      </w:r>
    </w:p>
    <w:p w:rsidR="00741D41" w:rsidRDefault="00254DDF" w:rsidP="00741D41">
      <w:pPr>
        <w:autoSpaceDE w:val="0"/>
        <w:autoSpaceDN w:val="0"/>
        <w:adjustRightInd w:val="0"/>
        <w:jc w:val="both"/>
        <w:rPr>
          <w:color w:val="000000"/>
        </w:rPr>
      </w:pPr>
      <w:r w:rsidRPr="00254DDF">
        <w:rPr>
          <w:color w:val="000000"/>
        </w:rPr>
        <w:t xml:space="preserve">Een bijzonder leerzame tekst vinden wij in Jakobus 1:12. </w:t>
      </w:r>
      <w:r w:rsidRPr="00254DDF">
        <w:rPr>
          <w:i/>
          <w:color w:val="000000"/>
        </w:rPr>
        <w:t xml:space="preserve">Zalig is de man, </w:t>
      </w:r>
      <w:r w:rsidRPr="00254DDF">
        <w:rPr>
          <w:i/>
        </w:rPr>
        <w:t>die verzoeking</w:t>
      </w:r>
      <w:r w:rsidRPr="00254DDF">
        <w:rPr>
          <w:i/>
          <w:color w:val="000000"/>
        </w:rPr>
        <w:t xml:space="preserve"> verdraagt; want als hij beproefd zal geweest zijn, zal hij de kroon des levens ontvangen, welke de Heere beloofd heeft dengenen, die Hem liefhebben.</w:t>
      </w:r>
      <w:r>
        <w:rPr>
          <w:color w:val="000000"/>
        </w:rPr>
        <w:t xml:space="preserve"> </w:t>
      </w:r>
      <w:r w:rsidR="009236E7">
        <w:rPr>
          <w:color w:val="000000"/>
        </w:rPr>
        <w:t xml:space="preserve">Jacobus spreekt eerst van de </w:t>
      </w:r>
      <w:r w:rsidR="009236E7" w:rsidRPr="00A86E4E">
        <w:rPr>
          <w:i/>
          <w:color w:val="000000"/>
        </w:rPr>
        <w:t xml:space="preserve">verzoeking </w:t>
      </w:r>
      <w:r w:rsidR="009236E7">
        <w:rPr>
          <w:color w:val="000000"/>
        </w:rPr>
        <w:t xml:space="preserve">lijdzaam </w:t>
      </w:r>
      <w:r w:rsidR="009236E7" w:rsidRPr="00A86E4E">
        <w:rPr>
          <w:i/>
          <w:color w:val="000000"/>
        </w:rPr>
        <w:t xml:space="preserve">verdragen </w:t>
      </w:r>
      <w:r w:rsidR="009236E7">
        <w:rPr>
          <w:color w:val="000000"/>
        </w:rPr>
        <w:t xml:space="preserve">en koppelt eraan vast: want als hij </w:t>
      </w:r>
      <w:r w:rsidR="009236E7" w:rsidRPr="00A86E4E">
        <w:rPr>
          <w:i/>
          <w:color w:val="000000"/>
        </w:rPr>
        <w:t xml:space="preserve">beproefd </w:t>
      </w:r>
      <w:r w:rsidR="009236E7">
        <w:rPr>
          <w:color w:val="000000"/>
        </w:rPr>
        <w:t xml:space="preserve">zal geweest zijn …. Hieruit blijkt dat die verzoeking een geloofsbeproeving is. Omdat Jacobus twee woorden gebruikt, </w:t>
      </w:r>
      <w:r w:rsidR="00A86E4E">
        <w:rPr>
          <w:color w:val="000000"/>
        </w:rPr>
        <w:t xml:space="preserve">verzoeken en beproeven, </w:t>
      </w:r>
      <w:r w:rsidR="009236E7">
        <w:rPr>
          <w:color w:val="000000"/>
        </w:rPr>
        <w:t xml:space="preserve">kunnen we het </w:t>
      </w:r>
      <w:r w:rsidR="00A86E4E">
        <w:rPr>
          <w:color w:val="000000"/>
        </w:rPr>
        <w:t>wellicht ook</w:t>
      </w:r>
      <w:r w:rsidR="009236E7">
        <w:rPr>
          <w:color w:val="000000"/>
        </w:rPr>
        <w:t xml:space="preserve"> zo opvatten, dat verzoeken </w:t>
      </w:r>
      <w:r w:rsidR="00A86E4E">
        <w:rPr>
          <w:color w:val="000000"/>
        </w:rPr>
        <w:t>door</w:t>
      </w:r>
      <w:r w:rsidR="009236E7">
        <w:rPr>
          <w:color w:val="000000"/>
        </w:rPr>
        <w:t xml:space="preserve"> de duivel en beproev</w:t>
      </w:r>
      <w:r w:rsidR="00A86E4E">
        <w:rPr>
          <w:color w:val="000000"/>
        </w:rPr>
        <w:t>ing</w:t>
      </w:r>
      <w:r w:rsidR="009236E7">
        <w:rPr>
          <w:color w:val="000000"/>
        </w:rPr>
        <w:t>en door de Heere</w:t>
      </w:r>
      <w:r w:rsidR="00A86E4E">
        <w:rPr>
          <w:color w:val="000000"/>
        </w:rPr>
        <w:t>,</w:t>
      </w:r>
      <w:r w:rsidR="009236E7">
        <w:rPr>
          <w:color w:val="000000"/>
        </w:rPr>
        <w:t xml:space="preserve"> dikwijls samengaat. De zaligspreking: </w:t>
      </w:r>
      <w:r w:rsidR="009236E7" w:rsidRPr="009236E7">
        <w:rPr>
          <w:i/>
          <w:color w:val="000000"/>
        </w:rPr>
        <w:t>zalig is de man</w:t>
      </w:r>
      <w:r w:rsidR="009236E7">
        <w:rPr>
          <w:color w:val="000000"/>
        </w:rPr>
        <w:t>, moeten we niet opvatten als een bewijs dat het zalig is verzocht te worden, hetzij door de duivel of door eigen zonde</w:t>
      </w:r>
      <w:r w:rsidR="00A86E4E">
        <w:rPr>
          <w:color w:val="000000"/>
        </w:rPr>
        <w:t xml:space="preserve">, maar uit vers 17 </w:t>
      </w:r>
      <w:r w:rsidR="009236E7">
        <w:rPr>
          <w:color w:val="000000"/>
        </w:rPr>
        <w:t xml:space="preserve">blijkt het duidelijk dat </w:t>
      </w:r>
      <w:r w:rsidR="009236E7" w:rsidRPr="00A86E4E">
        <w:rPr>
          <w:i/>
          <w:color w:val="000000"/>
        </w:rPr>
        <w:t xml:space="preserve">de </w:t>
      </w:r>
      <w:r w:rsidR="00A86E4E">
        <w:rPr>
          <w:i/>
          <w:color w:val="000000"/>
        </w:rPr>
        <w:t>verdraagzaam</w:t>
      </w:r>
      <w:r w:rsidR="009236E7" w:rsidRPr="00A86E4E">
        <w:rPr>
          <w:i/>
          <w:color w:val="000000"/>
        </w:rPr>
        <w:t>heid des geloofs</w:t>
      </w:r>
      <w:r w:rsidR="009236E7">
        <w:rPr>
          <w:color w:val="000000"/>
        </w:rPr>
        <w:t xml:space="preserve"> één van de goede gaven is die van de Vader der lichten afdalen</w:t>
      </w:r>
      <w:r w:rsidR="00A86E4E">
        <w:rPr>
          <w:color w:val="000000"/>
        </w:rPr>
        <w:t xml:space="preserve"> tijdens de beproeving</w:t>
      </w:r>
      <w:r w:rsidR="009236E7">
        <w:rPr>
          <w:color w:val="000000"/>
        </w:rPr>
        <w:t>.</w:t>
      </w:r>
    </w:p>
    <w:p w:rsidR="00830575" w:rsidRPr="00254DDF" w:rsidRDefault="00830575" w:rsidP="00741D41">
      <w:pPr>
        <w:autoSpaceDE w:val="0"/>
        <w:autoSpaceDN w:val="0"/>
        <w:adjustRightInd w:val="0"/>
        <w:jc w:val="both"/>
        <w:rPr>
          <w:color w:val="000000"/>
        </w:rPr>
      </w:pPr>
      <w:r>
        <w:rPr>
          <w:color w:val="000000"/>
        </w:rPr>
        <w:t xml:space="preserve">Behalve het woord verzoeken wordt in het N.T. van de duivel gezegd, dat hij verleidt, bedriegt, </w:t>
      </w:r>
      <w:r w:rsidR="00387A67">
        <w:rPr>
          <w:color w:val="000000"/>
        </w:rPr>
        <w:t xml:space="preserve">betovert, </w:t>
      </w:r>
      <w:r>
        <w:rPr>
          <w:color w:val="000000"/>
        </w:rPr>
        <w:t xml:space="preserve">list gebruikt en liegt. </w:t>
      </w:r>
      <w:r w:rsidRPr="00387A67">
        <w:rPr>
          <w:i/>
          <w:color w:val="000000"/>
        </w:rPr>
        <w:t>Hij is de vader der leugenen,</w:t>
      </w:r>
      <w:r>
        <w:rPr>
          <w:color w:val="000000"/>
        </w:rPr>
        <w:t xml:space="preserve"> zegt Jezus.</w:t>
      </w:r>
    </w:p>
    <w:p w:rsidR="009D4A32" w:rsidRPr="00254DDF" w:rsidRDefault="009D4A32" w:rsidP="00741D41">
      <w:pPr>
        <w:autoSpaceDE w:val="0"/>
        <w:autoSpaceDN w:val="0"/>
        <w:adjustRightInd w:val="0"/>
        <w:rPr>
          <w:color w:val="000000"/>
        </w:rPr>
      </w:pPr>
    </w:p>
    <w:p w:rsidR="002F54C3" w:rsidRDefault="0096432E" w:rsidP="0096432E">
      <w:pPr>
        <w:autoSpaceDE w:val="0"/>
        <w:autoSpaceDN w:val="0"/>
        <w:adjustRightInd w:val="0"/>
        <w:rPr>
          <w:color w:val="000000"/>
        </w:rPr>
      </w:pPr>
      <w:r>
        <w:rPr>
          <w:color w:val="000000"/>
        </w:rPr>
        <w:t>Wij moeten dit onderwerp van de geloofsbeproeving nu besluiten, want de vraag van het Bestuur is om de verzoekingen en verleiding van de duivel aan de orde te stellen.</w:t>
      </w:r>
    </w:p>
    <w:p w:rsidR="002453FF" w:rsidRDefault="002453FF" w:rsidP="00C07FEE">
      <w:pPr>
        <w:autoSpaceDE w:val="0"/>
        <w:autoSpaceDN w:val="0"/>
        <w:adjustRightInd w:val="0"/>
        <w:rPr>
          <w:color w:val="000000"/>
        </w:rPr>
      </w:pPr>
    </w:p>
    <w:p w:rsidR="009A415C" w:rsidRPr="00AB2CD5" w:rsidRDefault="009A415C" w:rsidP="00AB2CD5">
      <w:pPr>
        <w:autoSpaceDE w:val="0"/>
        <w:autoSpaceDN w:val="0"/>
        <w:adjustRightInd w:val="0"/>
        <w:jc w:val="both"/>
        <w:rPr>
          <w:color w:val="000000"/>
        </w:rPr>
      </w:pPr>
      <w:r>
        <w:rPr>
          <w:color w:val="000000"/>
        </w:rPr>
        <w:t xml:space="preserve">2. </w:t>
      </w:r>
      <w:r w:rsidRPr="009A415C">
        <w:rPr>
          <w:b/>
          <w:bCs/>
          <w:color w:val="000000"/>
        </w:rPr>
        <w:t>Wat verzoeking en aanvechting van de duivel inhouden.</w:t>
      </w:r>
    </w:p>
    <w:p w:rsidR="00AB2CD5" w:rsidRPr="00AB2CD5" w:rsidRDefault="00AB2CD5" w:rsidP="00AB2CD5">
      <w:pPr>
        <w:widowControl w:val="0"/>
        <w:autoSpaceDE w:val="0"/>
        <w:autoSpaceDN w:val="0"/>
        <w:adjustRightInd w:val="0"/>
        <w:jc w:val="both"/>
      </w:pPr>
      <w:r w:rsidRPr="00AB2CD5">
        <w:t xml:space="preserve">De eerste vraag is: </w:t>
      </w:r>
      <w:r w:rsidRPr="00987E23">
        <w:rPr>
          <w:i/>
        </w:rPr>
        <w:t xml:space="preserve">waar </w:t>
      </w:r>
      <w:r w:rsidR="00387A67">
        <w:rPr>
          <w:i/>
        </w:rPr>
        <w:t>zij</w:t>
      </w:r>
      <w:r w:rsidRPr="00987E23">
        <w:rPr>
          <w:i/>
        </w:rPr>
        <w:t xml:space="preserve">n de verzoekingen </w:t>
      </w:r>
      <w:r w:rsidR="006D4ADD">
        <w:rPr>
          <w:i/>
        </w:rPr>
        <w:t>begonnen</w:t>
      </w:r>
      <w:r w:rsidRPr="00987E23">
        <w:rPr>
          <w:i/>
        </w:rPr>
        <w:t>?</w:t>
      </w:r>
    </w:p>
    <w:p w:rsidR="00AB2CD5" w:rsidRPr="00AB2CD5" w:rsidRDefault="006D4ADD" w:rsidP="00AB2CD5">
      <w:pPr>
        <w:widowControl w:val="0"/>
        <w:autoSpaceDE w:val="0"/>
        <w:autoSpaceDN w:val="0"/>
        <w:adjustRightInd w:val="0"/>
        <w:jc w:val="both"/>
      </w:pPr>
      <w:r>
        <w:t>D</w:t>
      </w:r>
      <w:r w:rsidR="00AB2CD5" w:rsidRPr="00AB2CD5">
        <w:t xml:space="preserve">e duivel </w:t>
      </w:r>
      <w:r>
        <w:t>is ermee begonnen in</w:t>
      </w:r>
      <w:r w:rsidR="00AB2CD5" w:rsidRPr="00AB2CD5">
        <w:t xml:space="preserve"> het paradijs</w:t>
      </w:r>
      <w:r w:rsidR="00830575">
        <w:t xml:space="preserve"> en doet het tot nu toe</w:t>
      </w:r>
      <w:r w:rsidR="00AB2CD5" w:rsidRPr="00AB2CD5">
        <w:t xml:space="preserve">. De </w:t>
      </w:r>
      <w:r>
        <w:t xml:space="preserve">duivelen hebben </w:t>
      </w:r>
      <w:r w:rsidR="00AB2CD5" w:rsidRPr="00AB2CD5">
        <w:t xml:space="preserve">eens in de gemeenschap met God </w:t>
      </w:r>
      <w:r>
        <w:t xml:space="preserve">geleefd, waardoor hun kennis zo buitengewoon groot is. Bovendien </w:t>
      </w:r>
      <w:r w:rsidR="00AB2CD5" w:rsidRPr="00AB2CD5">
        <w:t>hebben</w:t>
      </w:r>
      <w:r>
        <w:t xml:space="preserve"> zij bijna 6000 jaar ervaring. Het zijn geesten, die zich kunnen veranderen als een engel des lichts. Dus h</w:t>
      </w:r>
      <w:r w:rsidR="00AB2CD5" w:rsidRPr="00AB2CD5">
        <w:t xml:space="preserve">et is in veel opzichten </w:t>
      </w:r>
      <w:r w:rsidR="00AB2CD5" w:rsidRPr="00987E23">
        <w:rPr>
          <w:i/>
        </w:rPr>
        <w:t>een groot mysterie.</w:t>
      </w:r>
      <w:r w:rsidR="00AB2CD5" w:rsidRPr="00AB2CD5">
        <w:t xml:space="preserve"> Paulus noemt de verleiding tot zonde een </w:t>
      </w:r>
      <w:r w:rsidR="00AB2CD5" w:rsidRPr="00987E23">
        <w:rPr>
          <w:i/>
        </w:rPr>
        <w:t>verborgenheid der ongerechtigheid.</w:t>
      </w:r>
      <w:r w:rsidR="00AB2CD5" w:rsidRPr="00AB2CD5">
        <w:t xml:space="preserve"> </w:t>
      </w:r>
      <w:r>
        <w:t>In het Paradijs veranderde de duivel zich in een slang met een menselijke stem. Door één inblazing ‘gij zult als God zijn’, vond die helse geest gehoor bij Eva</w:t>
      </w:r>
      <w:r w:rsidR="00830575">
        <w:t xml:space="preserve"> en Adam</w:t>
      </w:r>
      <w:r>
        <w:t>. Door die ene verzoeking zal de hel gevuld worden met miljarden mensen.</w:t>
      </w:r>
    </w:p>
    <w:p w:rsidR="00F03428" w:rsidRDefault="00F03428" w:rsidP="00AB2CD5">
      <w:pPr>
        <w:widowControl w:val="0"/>
        <w:autoSpaceDE w:val="0"/>
        <w:autoSpaceDN w:val="0"/>
        <w:adjustRightInd w:val="0"/>
        <w:jc w:val="both"/>
      </w:pPr>
    </w:p>
    <w:p w:rsidR="00AB2CD5" w:rsidRPr="00987E23" w:rsidRDefault="00D247D7" w:rsidP="00AB2CD5">
      <w:pPr>
        <w:widowControl w:val="0"/>
        <w:autoSpaceDE w:val="0"/>
        <w:autoSpaceDN w:val="0"/>
        <w:adjustRightInd w:val="0"/>
        <w:jc w:val="both"/>
        <w:rPr>
          <w:i/>
        </w:rPr>
      </w:pPr>
      <w:r w:rsidRPr="00D247D7">
        <w:t>Tweede vraag.</w:t>
      </w:r>
      <w:r>
        <w:t xml:space="preserve"> </w:t>
      </w:r>
      <w:r w:rsidR="00AB2CD5" w:rsidRPr="00987E23">
        <w:rPr>
          <w:i/>
        </w:rPr>
        <w:t>Wie worden verzocht tot zonde?</w:t>
      </w:r>
    </w:p>
    <w:p w:rsidR="00AA4B62" w:rsidRDefault="00AA4B62" w:rsidP="00AB2CD5">
      <w:pPr>
        <w:widowControl w:val="0"/>
        <w:autoSpaceDE w:val="0"/>
        <w:autoSpaceDN w:val="0"/>
        <w:adjustRightInd w:val="0"/>
        <w:jc w:val="both"/>
      </w:pPr>
      <w:r>
        <w:t>(1) Alle mensen. (2) Die onder de waarheid leven.</w:t>
      </w:r>
    </w:p>
    <w:p w:rsidR="00AB2CD5" w:rsidRPr="00AB2CD5" w:rsidRDefault="00987E23" w:rsidP="00AB2CD5">
      <w:pPr>
        <w:widowControl w:val="0"/>
        <w:autoSpaceDE w:val="0"/>
        <w:autoSpaceDN w:val="0"/>
        <w:adjustRightInd w:val="0"/>
        <w:jc w:val="both"/>
      </w:pPr>
      <w:r>
        <w:t xml:space="preserve">(1). De eerst </w:t>
      </w:r>
      <w:r w:rsidR="006D4ADD">
        <w:t xml:space="preserve">mens die verzocht werd </w:t>
      </w:r>
      <w:r>
        <w:t xml:space="preserve">was </w:t>
      </w:r>
      <w:r w:rsidR="00AB2CD5" w:rsidRPr="00AB2CD5">
        <w:t>Eva als Sta</w:t>
      </w:r>
      <w:r>
        <w:t>m</w:t>
      </w:r>
      <w:r w:rsidR="00AB2CD5" w:rsidRPr="00AB2CD5">
        <w:t xml:space="preserve">moeder van </w:t>
      </w:r>
      <w:r w:rsidR="006D4ADD">
        <w:t>de mens</w:t>
      </w:r>
      <w:r w:rsidR="00AB2CD5" w:rsidRPr="00AB2CD5">
        <w:t xml:space="preserve"> en </w:t>
      </w:r>
      <w:r w:rsidR="006D4ADD">
        <w:t xml:space="preserve">daarna </w:t>
      </w:r>
      <w:r w:rsidR="00AB2CD5" w:rsidRPr="00AB2CD5">
        <w:t xml:space="preserve">Adam als </w:t>
      </w:r>
      <w:r w:rsidR="006D4ADD">
        <w:t>S</w:t>
      </w:r>
      <w:r w:rsidR="00AB2CD5" w:rsidRPr="00AB2CD5">
        <w:t xml:space="preserve">tamvader en </w:t>
      </w:r>
      <w:r w:rsidR="006D4ADD">
        <w:t>V</w:t>
      </w:r>
      <w:r w:rsidR="00AB2CD5" w:rsidRPr="00AB2CD5">
        <w:t xml:space="preserve">erbondshoofd van het menselijk geslacht. </w:t>
      </w:r>
      <w:r w:rsidR="00AA4B62">
        <w:t xml:space="preserve">In hen en door hen werd </w:t>
      </w:r>
      <w:r w:rsidR="009236E7">
        <w:t xml:space="preserve">dus </w:t>
      </w:r>
      <w:r w:rsidR="00AB2CD5" w:rsidRPr="00AB2CD5">
        <w:t xml:space="preserve">de </w:t>
      </w:r>
      <w:r w:rsidR="00AB2CD5" w:rsidRPr="007D7D76">
        <w:rPr>
          <w:i/>
        </w:rPr>
        <w:t xml:space="preserve">mensheid </w:t>
      </w:r>
      <w:r w:rsidR="00AB2CD5" w:rsidRPr="00AB2CD5">
        <w:t>verzocht</w:t>
      </w:r>
      <w:r w:rsidR="00AA4B62">
        <w:t>. Alle mensen zijn nog het voorwerp van Satans verzoekingen</w:t>
      </w:r>
      <w:r w:rsidR="00AB2CD5" w:rsidRPr="00AB2CD5">
        <w:t xml:space="preserve">. Paulus schrijf in </w:t>
      </w:r>
      <w:r w:rsidR="007D7D76">
        <w:t>2</w:t>
      </w:r>
      <w:r w:rsidR="00AB2CD5" w:rsidRPr="00AB2CD5">
        <w:t xml:space="preserve"> Timothéüs </w:t>
      </w:r>
      <w:r>
        <w:t>2:</w:t>
      </w:r>
      <w:r w:rsidR="00AB2CD5" w:rsidRPr="00AB2CD5">
        <w:t xml:space="preserve"> 26: </w:t>
      </w:r>
      <w:r w:rsidR="00AB2CD5" w:rsidRPr="00987E23">
        <w:rPr>
          <w:i/>
        </w:rPr>
        <w:t>en zij wederom ontwaken mochten uit de strik des duivels, onder welk zij gevangen waren tot zijn wil.</w:t>
      </w:r>
      <w:r w:rsidR="00AB2CD5" w:rsidRPr="00AB2CD5">
        <w:t xml:space="preserve"> </w:t>
      </w:r>
      <w:r w:rsidR="007D7D76">
        <w:t xml:space="preserve">In hfd. 3:13 </w:t>
      </w:r>
      <w:r w:rsidR="00AA4B62">
        <w:t xml:space="preserve">spreekt </w:t>
      </w:r>
      <w:r w:rsidR="007D7D76">
        <w:t>Paulus</w:t>
      </w:r>
      <w:r w:rsidR="00AA4B62">
        <w:t xml:space="preserve"> </w:t>
      </w:r>
      <w:r w:rsidR="00AB2CD5" w:rsidRPr="00987E23">
        <w:rPr>
          <w:i/>
        </w:rPr>
        <w:t xml:space="preserve">van </w:t>
      </w:r>
      <w:r w:rsidR="007D7D76">
        <w:rPr>
          <w:i/>
        </w:rPr>
        <w:t>bedriegers</w:t>
      </w:r>
      <w:r w:rsidR="00AB2CD5" w:rsidRPr="00987E23">
        <w:rPr>
          <w:i/>
        </w:rPr>
        <w:t xml:space="preserve"> die verleid</w:t>
      </w:r>
      <w:r>
        <w:rPr>
          <w:i/>
        </w:rPr>
        <w:t xml:space="preserve"> zijn</w:t>
      </w:r>
      <w:r w:rsidR="00AB2CD5" w:rsidRPr="00987E23">
        <w:rPr>
          <w:i/>
        </w:rPr>
        <w:t xml:space="preserve"> en wordende verleid. </w:t>
      </w:r>
      <w:r w:rsidR="00AB2CD5" w:rsidRPr="00AB2CD5">
        <w:t xml:space="preserve">Johannes schrijft in </w:t>
      </w:r>
      <w:r>
        <w:t>O</w:t>
      </w:r>
      <w:r w:rsidR="00AB2CD5" w:rsidRPr="00AB2CD5">
        <w:t>penbaring 20 over de duivel</w:t>
      </w:r>
      <w:r>
        <w:t>,</w:t>
      </w:r>
      <w:r w:rsidR="00AB2CD5" w:rsidRPr="00AB2CD5">
        <w:t xml:space="preserve"> </w:t>
      </w:r>
      <w:r w:rsidR="00AB2CD5" w:rsidRPr="00987E23">
        <w:rPr>
          <w:i/>
        </w:rPr>
        <w:t xml:space="preserve">dat hij de volkeren niet meer verleiden zou. </w:t>
      </w:r>
      <w:r w:rsidR="006D4ADD" w:rsidRPr="00AB2CD5">
        <w:t xml:space="preserve">Wij kunnen hierbij tegelijk opmerken, wanneer </w:t>
      </w:r>
      <w:r w:rsidR="006D4ADD">
        <w:t>Eva en Adam</w:t>
      </w:r>
      <w:r w:rsidR="006D4ADD" w:rsidRPr="00AB2CD5">
        <w:t xml:space="preserve"> afzonderlijk verleid werden terwijl zij een volmaakte ziel hadden en in de gemeenschap van God leefden, hoeveel te meer hebben wij de bewar</w:t>
      </w:r>
      <w:r w:rsidR="006D4ADD">
        <w:t xml:space="preserve">ende kracht </w:t>
      </w:r>
      <w:r w:rsidR="006D4ADD" w:rsidRPr="00AB2CD5">
        <w:t>van God n</w:t>
      </w:r>
      <w:r w:rsidR="006D4ADD">
        <w:t>odig om niet</w:t>
      </w:r>
      <w:r w:rsidR="006D4ADD" w:rsidRPr="00AB2CD5">
        <w:t xml:space="preserve"> aan verzoeking </w:t>
      </w:r>
      <w:r w:rsidR="00AA4B62">
        <w:t xml:space="preserve">toe </w:t>
      </w:r>
      <w:r w:rsidR="006D4ADD" w:rsidRPr="00AB2CD5">
        <w:t>te geven?</w:t>
      </w:r>
      <w:r w:rsidR="00AA4B62">
        <w:t xml:space="preserve"> Mensen die zonder Gods Woord zijn grootgebracht hebben een ingeschapen Godskennis en begrip van goed en kwaad. De duivel verzoekt hen om steeds verder in de gruwelijkste zonden te leven. </w:t>
      </w:r>
    </w:p>
    <w:p w:rsidR="00AB2CD5" w:rsidRPr="00AB2CD5" w:rsidRDefault="00987E23" w:rsidP="00AB2CD5">
      <w:pPr>
        <w:widowControl w:val="0"/>
        <w:autoSpaceDE w:val="0"/>
        <w:autoSpaceDN w:val="0"/>
        <w:adjustRightInd w:val="0"/>
        <w:jc w:val="both"/>
      </w:pPr>
      <w:r>
        <w:t>(</w:t>
      </w:r>
      <w:r w:rsidR="00AB2CD5" w:rsidRPr="00AB2CD5">
        <w:t>2</w:t>
      </w:r>
      <w:r>
        <w:t>)</w:t>
      </w:r>
      <w:r w:rsidR="00AB2CD5" w:rsidRPr="00AB2CD5">
        <w:t xml:space="preserve">. </w:t>
      </w:r>
      <w:r w:rsidR="007D7D76">
        <w:t>Bij hen</w:t>
      </w:r>
      <w:r w:rsidR="00AB2CD5" w:rsidRPr="00AB2CD5">
        <w:t xml:space="preserve"> die onder het licht van Gods wet en woord leven </w:t>
      </w:r>
      <w:r w:rsidR="007D7D76">
        <w:t>probeert</w:t>
      </w:r>
      <w:r w:rsidR="00AA4B62">
        <w:t xml:space="preserve"> </w:t>
      </w:r>
      <w:r w:rsidR="00AA4B62" w:rsidRPr="00AB2CD5">
        <w:t xml:space="preserve">de satan </w:t>
      </w:r>
      <w:r w:rsidR="00AB2CD5" w:rsidRPr="00AB2CD5">
        <w:t xml:space="preserve">Gods woord </w:t>
      </w:r>
      <w:r w:rsidR="007D7D76">
        <w:t xml:space="preserve">verdacht </w:t>
      </w:r>
      <w:r w:rsidR="00AB2CD5" w:rsidRPr="00AB2CD5">
        <w:t xml:space="preserve">te </w:t>
      </w:r>
      <w:r w:rsidR="007D7D76">
        <w:t>maken</w:t>
      </w:r>
      <w:r w:rsidR="00AB2CD5" w:rsidRPr="00AB2CD5">
        <w:t xml:space="preserve">. </w:t>
      </w:r>
      <w:r w:rsidR="007D7D76">
        <w:t>Zoals bij</w:t>
      </w:r>
      <w:r w:rsidR="00AB2CD5" w:rsidRPr="00AB2CD5">
        <w:t xml:space="preserve"> Eva: </w:t>
      </w:r>
      <w:r w:rsidR="00AB2CD5" w:rsidRPr="00987E23">
        <w:rPr>
          <w:i/>
        </w:rPr>
        <w:t>is het ook dat God gezegd heeft?</w:t>
      </w:r>
      <w:r w:rsidR="00AB2CD5" w:rsidRPr="00AB2CD5">
        <w:t xml:space="preserve"> Zij ook een bepaalde mate van aanvechting van het geloof. Neem als voorbeeld alleen maar de listige verleiding en sluwe streken die de satan spant voor degenen die een bepaalde wetenschap bestuderen, om Gods woord te verdenken en om het geloof waarin men opgevoed is, of waarvan men belijdenis heeft gedaan te verlaten.</w:t>
      </w:r>
      <w:r w:rsidR="00AA4B62" w:rsidRPr="00AA4B62">
        <w:t xml:space="preserve"> </w:t>
      </w:r>
      <w:r w:rsidR="00AA4B62">
        <w:t xml:space="preserve">Maar </w:t>
      </w:r>
      <w:r w:rsidR="00AA4B62" w:rsidRPr="00AB2CD5">
        <w:t xml:space="preserve">de duivel </w:t>
      </w:r>
      <w:r w:rsidR="00AA4B62">
        <w:t>behoeft</w:t>
      </w:r>
      <w:r w:rsidR="00AA4B62" w:rsidRPr="00AB2CD5">
        <w:t xml:space="preserve"> hen niet meer te verleiden om zijn eigendom te worden, want zij zijn het al. Ieder mens ligt uit kracht van </w:t>
      </w:r>
      <w:r w:rsidR="008F4629">
        <w:t>z</w:t>
      </w:r>
      <w:r w:rsidR="00AA4B62" w:rsidRPr="00AB2CD5">
        <w:t xml:space="preserve">ijn natuurlijke geboorte </w:t>
      </w:r>
      <w:r w:rsidR="00AA4B62">
        <w:t xml:space="preserve">gevangen </w:t>
      </w:r>
      <w:r w:rsidR="00AA4B62" w:rsidRPr="00AB2CD5">
        <w:t>onder de macht en bedriegerij van de duivel.</w:t>
      </w:r>
    </w:p>
    <w:p w:rsidR="00AA4B62" w:rsidRDefault="00AA4B62" w:rsidP="00AB2CD5">
      <w:pPr>
        <w:widowControl w:val="0"/>
        <w:autoSpaceDE w:val="0"/>
        <w:autoSpaceDN w:val="0"/>
        <w:adjustRightInd w:val="0"/>
        <w:jc w:val="both"/>
      </w:pPr>
    </w:p>
    <w:p w:rsidR="00AB2CD5" w:rsidRPr="00D247D7" w:rsidRDefault="00D247D7" w:rsidP="00AB2CD5">
      <w:pPr>
        <w:autoSpaceDE w:val="0"/>
        <w:autoSpaceDN w:val="0"/>
        <w:adjustRightInd w:val="0"/>
        <w:jc w:val="both"/>
        <w:rPr>
          <w:i/>
        </w:rPr>
      </w:pPr>
      <w:r>
        <w:t xml:space="preserve">Derde vraag. </w:t>
      </w:r>
      <w:r w:rsidR="00AB2CD5" w:rsidRPr="00D247D7">
        <w:rPr>
          <w:i/>
        </w:rPr>
        <w:t>Welke soorten verzoekingen zijn er?</w:t>
      </w:r>
    </w:p>
    <w:p w:rsidR="00AB2CD5" w:rsidRPr="00AB2CD5" w:rsidRDefault="008F4629" w:rsidP="00AB2CD5">
      <w:pPr>
        <w:autoSpaceDE w:val="0"/>
        <w:autoSpaceDN w:val="0"/>
        <w:adjustRightInd w:val="0"/>
        <w:jc w:val="both"/>
      </w:pPr>
      <w:r>
        <w:t>Laten we</w:t>
      </w:r>
      <w:r w:rsidR="00AB2CD5" w:rsidRPr="00AB2CD5">
        <w:t xml:space="preserve"> </w:t>
      </w:r>
      <w:r w:rsidR="00D247D7">
        <w:t>deze</w:t>
      </w:r>
      <w:r w:rsidR="00AB2CD5" w:rsidRPr="00AB2CD5">
        <w:t xml:space="preserve"> onderscheiden in verzoekingen </w:t>
      </w:r>
      <w:r w:rsidR="00D247D7">
        <w:t xml:space="preserve">bij </w:t>
      </w:r>
      <w:r w:rsidR="00AB2CD5" w:rsidRPr="00AB2CD5">
        <w:t xml:space="preserve">mensen </w:t>
      </w:r>
      <w:r>
        <w:t xml:space="preserve">die onder de Waarheid leven </w:t>
      </w:r>
      <w:r w:rsidR="00AB2CD5" w:rsidRPr="00AB2CD5">
        <w:t xml:space="preserve">en </w:t>
      </w:r>
      <w:r>
        <w:t>bij Gods kinderen.</w:t>
      </w:r>
    </w:p>
    <w:p w:rsidR="00AB2CD5" w:rsidRPr="00AB2CD5" w:rsidRDefault="00AB2CD5" w:rsidP="00AB2CD5">
      <w:pPr>
        <w:autoSpaceDE w:val="0"/>
        <w:autoSpaceDN w:val="0"/>
        <w:adjustRightInd w:val="0"/>
        <w:jc w:val="both"/>
      </w:pPr>
      <w:r w:rsidRPr="00AB2CD5">
        <w:t xml:space="preserve">De verleiding van de duivel bij </w:t>
      </w:r>
      <w:r w:rsidR="00D247D7">
        <w:t xml:space="preserve">alle </w:t>
      </w:r>
      <w:r w:rsidRPr="00AB2CD5">
        <w:t xml:space="preserve">mensen is erop gericht </w:t>
      </w:r>
      <w:r w:rsidR="008F4629">
        <w:t xml:space="preserve">(1) </w:t>
      </w:r>
      <w:r w:rsidRPr="00AB2CD5">
        <w:t xml:space="preserve">om iemand tot zonde </w:t>
      </w:r>
      <w:r w:rsidR="007D7D76">
        <w:t xml:space="preserve">tegen de Wet </w:t>
      </w:r>
      <w:r w:rsidRPr="00AB2CD5">
        <w:t xml:space="preserve">te verleiden, </w:t>
      </w:r>
      <w:r w:rsidR="008F4629">
        <w:t>en (2)</w:t>
      </w:r>
      <w:r w:rsidRPr="00AB2CD5">
        <w:t xml:space="preserve"> tot </w:t>
      </w:r>
      <w:r w:rsidR="007D7D76">
        <w:t xml:space="preserve">zonde </w:t>
      </w:r>
      <w:r w:rsidR="00A065CB">
        <w:t xml:space="preserve">verleiden </w:t>
      </w:r>
      <w:r w:rsidR="007D7D76">
        <w:t xml:space="preserve">onder het mom van </w:t>
      </w:r>
      <w:r w:rsidRPr="00AB2CD5">
        <w:t xml:space="preserve">Gods </w:t>
      </w:r>
      <w:r w:rsidR="00A065CB">
        <w:t>W</w:t>
      </w:r>
      <w:r w:rsidRPr="00AB2CD5">
        <w:t>oord</w:t>
      </w:r>
      <w:r w:rsidR="007D7D76">
        <w:t xml:space="preserve"> te onderhouden</w:t>
      </w:r>
      <w:r w:rsidRPr="00AB2CD5">
        <w:t>.</w:t>
      </w:r>
    </w:p>
    <w:p w:rsidR="008F4629" w:rsidRDefault="00AB2CD5" w:rsidP="00AB2CD5">
      <w:pPr>
        <w:autoSpaceDE w:val="0"/>
        <w:autoSpaceDN w:val="0"/>
        <w:adjustRightInd w:val="0"/>
        <w:jc w:val="both"/>
      </w:pPr>
      <w:r w:rsidRPr="00AB2CD5">
        <w:t xml:space="preserve">(1) </w:t>
      </w:r>
      <w:r w:rsidR="00A065CB">
        <w:t xml:space="preserve">De duivel verleidt ons om zelf te zondigen en/of ook anderen. </w:t>
      </w:r>
      <w:r w:rsidRPr="00AB2CD5">
        <w:t xml:space="preserve"> </w:t>
      </w:r>
    </w:p>
    <w:p w:rsidR="00D247D7" w:rsidRDefault="00D247D7" w:rsidP="00AB2CD5">
      <w:pPr>
        <w:autoSpaceDE w:val="0"/>
        <w:autoSpaceDN w:val="0"/>
        <w:adjustRightInd w:val="0"/>
        <w:jc w:val="both"/>
      </w:pPr>
      <w:r>
        <w:t>De satan richt zijn lo</w:t>
      </w:r>
      <w:r w:rsidR="00994E81">
        <w:t>k</w:t>
      </w:r>
      <w:r>
        <w:t>a</w:t>
      </w:r>
      <w:r w:rsidR="00AB2CD5" w:rsidRPr="00AB2CD5">
        <w:t>as naar het karakter van ieder mens.</w:t>
      </w:r>
      <w:r w:rsidR="008300FF">
        <w:t xml:space="preserve"> </w:t>
      </w:r>
      <w:r w:rsidR="00AB2CD5" w:rsidRPr="00AB2CD5">
        <w:t xml:space="preserve">Jonge mensen hebben andere ambities, vermaking en hobby's dan oudere mensen. Jongeren worden sneller verleid om een fan te worden van vooraanstaande personen of van figuren met een bepaalde uitstraling en talent. </w:t>
      </w:r>
    </w:p>
    <w:p w:rsidR="00F55F54" w:rsidRDefault="00F55F54" w:rsidP="00F55F54">
      <w:pPr>
        <w:autoSpaceDE w:val="0"/>
        <w:autoSpaceDN w:val="0"/>
        <w:adjustRightInd w:val="0"/>
        <w:jc w:val="both"/>
      </w:pPr>
      <w:r w:rsidRPr="00AB2CD5">
        <w:t>Jozef werd tot seksuel</w:t>
      </w:r>
      <w:r>
        <w:t>e</w:t>
      </w:r>
      <w:r w:rsidRPr="00AB2CD5">
        <w:t xml:space="preserve"> </w:t>
      </w:r>
      <w:r>
        <w:t>gedrag verleid, terwijl hij niet</w:t>
      </w:r>
      <w:r w:rsidRPr="00AB2CD5">
        <w:t xml:space="preserve"> o</w:t>
      </w:r>
      <w:r>
        <w:t>nder familietoezicht stond</w:t>
      </w:r>
      <w:r w:rsidRPr="00AB2CD5">
        <w:t xml:space="preserve">. In deze tijd zouden wij </w:t>
      </w:r>
      <w:r>
        <w:t xml:space="preserve">erbij kunnen </w:t>
      </w:r>
      <w:r w:rsidRPr="00AB2CD5">
        <w:t>zeggen</w:t>
      </w:r>
      <w:r>
        <w:t>:</w:t>
      </w:r>
      <w:r w:rsidRPr="00AB2CD5">
        <w:t xml:space="preserve"> zonder kerkelijke controle. Dat verergerde de </w:t>
      </w:r>
      <w:r>
        <w:t xml:space="preserve">kracht van de </w:t>
      </w:r>
      <w:r w:rsidRPr="00AB2CD5">
        <w:t xml:space="preserve">verzoeking. </w:t>
      </w:r>
      <w:r>
        <w:t>D</w:t>
      </w:r>
      <w:r w:rsidRPr="00AB2CD5">
        <w:t xml:space="preserve">eze verzoeking </w:t>
      </w:r>
      <w:r>
        <w:t xml:space="preserve">heeft een sterke </w:t>
      </w:r>
      <w:r w:rsidRPr="00AB2CD5">
        <w:t xml:space="preserve">kracht </w:t>
      </w:r>
      <w:r>
        <w:t>omdat ze naar</w:t>
      </w:r>
      <w:r w:rsidRPr="00AB2CD5">
        <w:t xml:space="preserve"> onze menselijke natuur </w:t>
      </w:r>
      <w:r>
        <w:t xml:space="preserve">ligt. </w:t>
      </w:r>
      <w:r w:rsidRPr="00AB2CD5">
        <w:t>Maar Jozef wist ook heel goed</w:t>
      </w:r>
      <w:r>
        <w:t>, dat</w:t>
      </w:r>
      <w:r w:rsidRPr="00AB2CD5">
        <w:t xml:space="preserve"> als hij aan de verleiding toega</w:t>
      </w:r>
      <w:r>
        <w:t>f</w:t>
      </w:r>
      <w:r w:rsidRPr="00AB2CD5">
        <w:t xml:space="preserve"> en het</w:t>
      </w:r>
      <w:r>
        <w:t xml:space="preserve"> uitlekte, de doodstraf er</w:t>
      </w:r>
      <w:r w:rsidRPr="00AB2CD5">
        <w:t xml:space="preserve">op stond. </w:t>
      </w:r>
      <w:r>
        <w:t>D</w:t>
      </w:r>
      <w:r w:rsidR="00A065CB">
        <w:t xml:space="preserve">it, en vooral de vreze Gods </w:t>
      </w:r>
      <w:r>
        <w:t xml:space="preserve">was een sterke weerhouding. </w:t>
      </w:r>
    </w:p>
    <w:p w:rsidR="00AB2CD5" w:rsidRPr="00F03428" w:rsidRDefault="00AB2CD5" w:rsidP="00AB2CD5">
      <w:pPr>
        <w:autoSpaceDE w:val="0"/>
        <w:autoSpaceDN w:val="0"/>
        <w:adjustRightInd w:val="0"/>
        <w:jc w:val="both"/>
      </w:pPr>
      <w:r w:rsidRPr="00AB2CD5">
        <w:t xml:space="preserve">In deze tijd is de kracht van verzoeking groter dan ooit tevoren. Een van de reden daarvan is, omdat de overheid de overtreding van al Gods geboden niet alleen toestaat maar ook </w:t>
      </w:r>
      <w:r w:rsidR="00D247D7">
        <w:t>stimuleert</w:t>
      </w:r>
      <w:r w:rsidRPr="00AB2CD5">
        <w:t xml:space="preserve">. Daarbij komt de grote toegankelijkheid van allerlei soorten media. De poort om de zonde te </w:t>
      </w:r>
      <w:r w:rsidR="00D247D7">
        <w:t>h</w:t>
      </w:r>
      <w:r w:rsidRPr="00AB2CD5">
        <w:t>oren en te zien is nu z</w:t>
      </w:r>
      <w:r w:rsidR="00D247D7">
        <w:t>ó</w:t>
      </w:r>
      <w:r w:rsidRPr="00AB2CD5">
        <w:t xml:space="preserve"> groot en breed en de toegang z</w:t>
      </w:r>
      <w:r w:rsidR="00D247D7">
        <w:t>ó</w:t>
      </w:r>
      <w:r w:rsidRPr="00AB2CD5">
        <w:t xml:space="preserve"> gemakkelijk, dat het een wonder is dat we nog niet allen verleid zijn en midden in de zonde leven. De toegang tot de gruwelijkste zonden </w:t>
      </w:r>
      <w:r w:rsidRPr="00F03428">
        <w:t xml:space="preserve">staat nu op ons bureau, of op onze tafel, of zit </w:t>
      </w:r>
      <w:r w:rsidR="00F55F54">
        <w:t xml:space="preserve">als mobiel </w:t>
      </w:r>
      <w:r w:rsidRPr="00F03428">
        <w:t xml:space="preserve">in de zakken van onze kleren. </w:t>
      </w:r>
      <w:r w:rsidR="00F55F54">
        <w:t>Vergeet niet</w:t>
      </w:r>
      <w:r w:rsidR="00D247D7" w:rsidRPr="00F03428">
        <w:t xml:space="preserve"> de telefoon</w:t>
      </w:r>
      <w:r w:rsidRPr="00F03428">
        <w:t xml:space="preserve">. </w:t>
      </w:r>
      <w:r w:rsidR="00F55F54">
        <w:t>Deze</w:t>
      </w:r>
      <w:r w:rsidRPr="00F03428">
        <w:t xml:space="preserve"> vergemakkelijkt </w:t>
      </w:r>
      <w:r w:rsidR="00D247D7" w:rsidRPr="00F03428">
        <w:t xml:space="preserve">de </w:t>
      </w:r>
      <w:r w:rsidRPr="00F03428">
        <w:t xml:space="preserve">roddel. </w:t>
      </w:r>
      <w:r w:rsidR="00F55F54">
        <w:t>Hierdoor</w:t>
      </w:r>
      <w:r w:rsidRPr="00F03428">
        <w:t xml:space="preserve"> zijn kerken </w:t>
      </w:r>
      <w:r w:rsidR="00F55F54">
        <w:t>en</w:t>
      </w:r>
      <w:r w:rsidRPr="00F03428">
        <w:t xml:space="preserve"> huwelijken </w:t>
      </w:r>
      <w:r w:rsidR="00F55F54">
        <w:t xml:space="preserve">kapotgemaakt. </w:t>
      </w:r>
      <w:r w:rsidRPr="00F03428">
        <w:t xml:space="preserve">Daar komt bij dat de media ook </w:t>
      </w:r>
      <w:r w:rsidR="00D247D7" w:rsidRPr="00F03428">
        <w:t xml:space="preserve">tot </w:t>
      </w:r>
      <w:r w:rsidRPr="00F03428">
        <w:t>goed</w:t>
      </w:r>
      <w:r w:rsidR="00D247D7" w:rsidRPr="00F03428">
        <w:t>e</w:t>
      </w:r>
      <w:r w:rsidRPr="00F03428">
        <w:t xml:space="preserve"> </w:t>
      </w:r>
      <w:r w:rsidR="00D247D7" w:rsidRPr="00F03428">
        <w:t xml:space="preserve">doelen </w:t>
      </w:r>
      <w:r w:rsidRPr="00F03428">
        <w:t>gebruikt wordt en daardoor evenals de boekdrukkunst een sta</w:t>
      </w:r>
      <w:r w:rsidR="00D247D7" w:rsidRPr="00F03428">
        <w:t>p</w:t>
      </w:r>
      <w:r w:rsidRPr="00F03428">
        <w:t xml:space="preserve"> der hemel en ter hel wordt. Hoezeer de duivel hierdoor mensen verleid, kan </w:t>
      </w:r>
      <w:r w:rsidR="00D247D7" w:rsidRPr="00F03428">
        <w:t>ie</w:t>
      </w:r>
      <w:r w:rsidRPr="00F03428">
        <w:t>der</w:t>
      </w:r>
      <w:r w:rsidR="008F4629">
        <w:t>een</w:t>
      </w:r>
      <w:r w:rsidRPr="00F03428">
        <w:t xml:space="preserve"> gemakkelijk nagaan. </w:t>
      </w:r>
    </w:p>
    <w:p w:rsidR="00AB2CD5" w:rsidRDefault="00AB2CD5" w:rsidP="00AB2CD5">
      <w:pPr>
        <w:autoSpaceDE w:val="0"/>
        <w:autoSpaceDN w:val="0"/>
        <w:adjustRightInd w:val="0"/>
        <w:jc w:val="both"/>
      </w:pPr>
      <w:r w:rsidRPr="00F03428">
        <w:t>Oudere mensen zijn soms meer gezet op eer, statu</w:t>
      </w:r>
      <w:r w:rsidR="00D247D7" w:rsidRPr="00F03428">
        <w:t>s en positie, waar de duivel op</w:t>
      </w:r>
      <w:r w:rsidRPr="00F03428">
        <w:t xml:space="preserve">in spelen </w:t>
      </w:r>
      <w:r w:rsidR="00D247D7" w:rsidRPr="00F03428">
        <w:t>kan</w:t>
      </w:r>
      <w:r w:rsidRPr="00F03428">
        <w:t xml:space="preserve">. Bij gierige mensen zal de satan Euro’s laten blinken voor hun ogen. Ontevreden mensen worden altijd aangezet om te klagen. God en mens </w:t>
      </w:r>
      <w:r w:rsidR="00D247D7" w:rsidRPr="00F03428">
        <w:t>kunnen</w:t>
      </w:r>
      <w:r w:rsidRPr="00F03428">
        <w:t xml:space="preserve"> het toch nooit goeddoen. Hebzuchtige mensen kunnen hun handen nauwelijks van andermans spullen afhouden. </w:t>
      </w:r>
    </w:p>
    <w:p w:rsidR="00F55F54" w:rsidRPr="00F03428" w:rsidRDefault="00F55F54" w:rsidP="00AB2CD5">
      <w:pPr>
        <w:autoSpaceDE w:val="0"/>
        <w:autoSpaceDN w:val="0"/>
        <w:adjustRightInd w:val="0"/>
        <w:jc w:val="both"/>
      </w:pPr>
    </w:p>
    <w:p w:rsidR="008F4629" w:rsidRDefault="00AB2CD5" w:rsidP="00AB2CD5">
      <w:pPr>
        <w:widowControl w:val="0"/>
        <w:autoSpaceDE w:val="0"/>
        <w:autoSpaceDN w:val="0"/>
        <w:adjustRightInd w:val="0"/>
        <w:jc w:val="both"/>
      </w:pPr>
      <w:r w:rsidRPr="00F03428">
        <w:t xml:space="preserve">(2). </w:t>
      </w:r>
      <w:r w:rsidR="001A1238">
        <w:t>Verzoekingen</w:t>
      </w:r>
      <w:r w:rsidR="00F55F54">
        <w:t xml:space="preserve"> </w:t>
      </w:r>
      <w:r w:rsidR="00F55F54" w:rsidRPr="00AB2CD5">
        <w:t xml:space="preserve">tot </w:t>
      </w:r>
      <w:r w:rsidR="00F55F54">
        <w:t xml:space="preserve">zonde onder het mom van </w:t>
      </w:r>
      <w:r w:rsidR="00F55F54" w:rsidRPr="00AB2CD5">
        <w:t>Gods woord</w:t>
      </w:r>
      <w:r w:rsidR="00F55F54">
        <w:t xml:space="preserve"> te onderhouden</w:t>
      </w:r>
      <w:r w:rsidR="00F55F54" w:rsidRPr="00AB2CD5">
        <w:t>.</w:t>
      </w:r>
      <w:r w:rsidR="00F55F54">
        <w:t xml:space="preserve"> </w:t>
      </w:r>
      <w:r w:rsidR="007D7D76">
        <w:t xml:space="preserve">Jezus en de apostelen werden onder de schijn van Gods Wet veroordeeld en gedood. </w:t>
      </w:r>
      <w:r w:rsidR="00F55F54">
        <w:t>“</w:t>
      </w:r>
      <w:r w:rsidR="007D7D76">
        <w:t>Zij zullen u uit de synagoge werpen en menen Gode een dienst te doen</w:t>
      </w:r>
      <w:r w:rsidR="00F55F54">
        <w:t>.”</w:t>
      </w:r>
      <w:r w:rsidR="007D7D76">
        <w:t xml:space="preserve"> Paulus meende de wet te onderhouden, door Gods kinderen te doden.</w:t>
      </w:r>
    </w:p>
    <w:p w:rsidR="00AB2CD5" w:rsidRPr="00F03428" w:rsidRDefault="00F55F54" w:rsidP="00AB2CD5">
      <w:pPr>
        <w:widowControl w:val="0"/>
        <w:autoSpaceDE w:val="0"/>
        <w:autoSpaceDN w:val="0"/>
        <w:adjustRightInd w:val="0"/>
        <w:jc w:val="both"/>
      </w:pPr>
      <w:r w:rsidRPr="00F03428">
        <w:t>Er zijn verzoekingen waardoor de duivel teksten uit Gods woord misbruikt</w:t>
      </w:r>
      <w:r>
        <w:t>.</w:t>
      </w:r>
      <w:r w:rsidRPr="00F03428">
        <w:t xml:space="preserve"> </w:t>
      </w:r>
      <w:r w:rsidR="00AB2CD5" w:rsidRPr="00F03428">
        <w:t>Bijvoorbeeld: je bent te jong om nu al bekeerd te worden. Of, je bent te oud, de Bijbel zegt</w:t>
      </w:r>
      <w:r w:rsidR="00104C76" w:rsidRPr="00F03428">
        <w:t>;</w:t>
      </w:r>
      <w:r w:rsidR="00AB2CD5" w:rsidRPr="00F03428">
        <w:t xml:space="preserve"> dat zulke verharde zondaren niet meer getrokken worden uit de macht van de vorst der duisternis. Of, je zonden zijn te groot, de langdurig, teveel, te zwaar, dan dat God ze wil vergeven. Of, de Schrift zegt er maar een klein getal bekeerd zal worden, je hoeft er dus echt niet op te rekenen dat je daarbij bent. Je bent niet uitverkoren, dus alles wat je doet heeft geen enkele zin. Sommigen worden gedachten ingeworpen dat ze de zonde tegen de Heilige Geest hebben gedaan en er geen mogelijkheid van </w:t>
      </w:r>
      <w:r w:rsidR="00104C76" w:rsidRPr="00F03428">
        <w:t>vergeving</w:t>
      </w:r>
      <w:r w:rsidR="00AB2CD5" w:rsidRPr="00F03428">
        <w:t xml:space="preserve"> is. Dus, het is het beste, dat </w:t>
      </w:r>
      <w:r w:rsidR="00104C76" w:rsidRPr="00F03428">
        <w:t>j</w:t>
      </w:r>
      <w:r w:rsidR="00AB2CD5" w:rsidRPr="00F03428">
        <w:t>e er zelf een einde aan maakt. Anders word</w:t>
      </w:r>
      <w:r w:rsidR="00104C76" w:rsidRPr="00F03428">
        <w:t>t</w:t>
      </w:r>
      <w:r w:rsidR="00AB2CD5" w:rsidRPr="00F03428">
        <w:t xml:space="preserve"> je schuld steeds groter en de straf zwaarder. Of, de duivel </w:t>
      </w:r>
      <w:r w:rsidR="00104C76" w:rsidRPr="00F03428">
        <w:t>por</w:t>
      </w:r>
      <w:r w:rsidR="00AB2CD5" w:rsidRPr="00F03428">
        <w:t>t aan tot zonde en werk</w:t>
      </w:r>
      <w:r w:rsidR="00104C76" w:rsidRPr="00F03428">
        <w:t>t</w:t>
      </w:r>
      <w:r w:rsidR="00AB2CD5" w:rsidRPr="00F03428">
        <w:t xml:space="preserve"> die gedachten in ons: als je het gedaan hebt, kun je toch weer om vergeving vragen. Sommigen worden </w:t>
      </w:r>
      <w:r w:rsidR="00104C76" w:rsidRPr="00F03428">
        <w:t>b</w:t>
      </w:r>
      <w:r w:rsidR="00AB2CD5" w:rsidRPr="00F03428">
        <w:t>ez</w:t>
      </w:r>
      <w:r w:rsidR="00104C76" w:rsidRPr="00F03428">
        <w:t>e</w:t>
      </w:r>
      <w:r w:rsidR="00AB2CD5" w:rsidRPr="00F03428">
        <w:t xml:space="preserve">t met een boze geest van godslastering, </w:t>
      </w:r>
      <w:r w:rsidR="00104C76" w:rsidRPr="00F03428">
        <w:t>met</w:t>
      </w:r>
      <w:r w:rsidR="00AB2CD5" w:rsidRPr="00F03428">
        <w:t xml:space="preserve"> de vreselijkste en vuilste gedachten over Jezus, ja worden aangezet om de </w:t>
      </w:r>
      <w:r w:rsidR="00104C76" w:rsidRPr="00F03428">
        <w:t>H</w:t>
      </w:r>
      <w:r w:rsidR="00AB2CD5" w:rsidRPr="00F03428">
        <w:t>eilige Geest te lasteren. Als dat lange tijd geduurd heeft zegt de duivel inwendig</w:t>
      </w:r>
      <w:r w:rsidR="00104C76" w:rsidRPr="00F03428">
        <w:t>:</w:t>
      </w:r>
      <w:r w:rsidR="00AB2CD5" w:rsidRPr="00F03428">
        <w:t xml:space="preserve"> </w:t>
      </w:r>
      <w:r w:rsidR="00AB2CD5" w:rsidRPr="00F03428">
        <w:rPr>
          <w:i/>
        </w:rPr>
        <w:t xml:space="preserve">geef nou een keer toe aan deze of gene gedachte of </w:t>
      </w:r>
      <w:r w:rsidR="00104C76" w:rsidRPr="00F03428">
        <w:rPr>
          <w:i/>
        </w:rPr>
        <w:t xml:space="preserve">aan dit </w:t>
      </w:r>
      <w:r w:rsidR="00AB2CD5" w:rsidRPr="00F03428">
        <w:rPr>
          <w:i/>
        </w:rPr>
        <w:t xml:space="preserve">woord </w:t>
      </w:r>
      <w:r w:rsidR="00104C76" w:rsidRPr="00F03428">
        <w:rPr>
          <w:i/>
        </w:rPr>
        <w:t xml:space="preserve">uit te spreken, </w:t>
      </w:r>
      <w:r w:rsidR="00AB2CD5" w:rsidRPr="00F03428">
        <w:rPr>
          <w:i/>
        </w:rPr>
        <w:t>en dan ben je van de spanning af.</w:t>
      </w:r>
      <w:r w:rsidR="00104C76" w:rsidRPr="00F03428">
        <w:t xml:space="preserve"> </w:t>
      </w:r>
    </w:p>
    <w:p w:rsidR="00F03428" w:rsidRPr="00F03428" w:rsidRDefault="00F03428" w:rsidP="00F03428">
      <w:pPr>
        <w:widowControl w:val="0"/>
        <w:autoSpaceDE w:val="0"/>
        <w:autoSpaceDN w:val="0"/>
        <w:adjustRightInd w:val="0"/>
        <w:jc w:val="both"/>
      </w:pPr>
      <w:r w:rsidRPr="00F03428">
        <w:t>Als mensen in overtuiging komen is de duivel er ook heel vlug bij om overtuigden weer tot rust te brengen. Over het algemeen genomen gebruikt hij twee listen. De ene is om de mens te doen rusten in zijn overtuiging, indrukken, angsten, gebeden, ervaringen en dergelijke meer. De andere list is</w:t>
      </w:r>
      <w:r>
        <w:t>,</w:t>
      </w:r>
      <w:r w:rsidRPr="00F03428">
        <w:t xml:space="preserve"> om iemand die in de overtuiging</w:t>
      </w:r>
      <w:r>
        <w:t>s</w:t>
      </w:r>
      <w:r w:rsidRPr="00F03428">
        <w:t>weg li</w:t>
      </w:r>
      <w:r>
        <w:t>ch</w:t>
      </w:r>
      <w:r w:rsidRPr="00F03428">
        <w:t xml:space="preserve">t krijgt in Gods woord en </w:t>
      </w:r>
      <w:r>
        <w:t>h</w:t>
      </w:r>
      <w:r w:rsidRPr="00F03428">
        <w:t xml:space="preserve">et </w:t>
      </w:r>
      <w:r>
        <w:t>E</w:t>
      </w:r>
      <w:r w:rsidRPr="00F03428">
        <w:t>vangelie van vrije genad</w:t>
      </w:r>
      <w:r>
        <w:t>e, te laten rusten op verstands</w:t>
      </w:r>
      <w:r w:rsidRPr="00F03428">
        <w:t>kennis en aandoening van Christus.</w:t>
      </w:r>
      <w:r w:rsidR="00A065CB">
        <w:t xml:space="preserve"> De Wet als kenbron van ellende en Tuchtmeester tot Christus wordt dan gemist.</w:t>
      </w:r>
    </w:p>
    <w:p w:rsidR="00F03428" w:rsidRDefault="00F03428" w:rsidP="00F03428">
      <w:pPr>
        <w:widowControl w:val="0"/>
        <w:autoSpaceDE w:val="0"/>
        <w:autoSpaceDN w:val="0"/>
        <w:adjustRightInd w:val="0"/>
        <w:jc w:val="both"/>
      </w:pPr>
    </w:p>
    <w:p w:rsidR="008F4629" w:rsidRDefault="00F03428" w:rsidP="008F4629">
      <w:pPr>
        <w:autoSpaceDE w:val="0"/>
        <w:autoSpaceDN w:val="0"/>
        <w:adjustRightInd w:val="0"/>
        <w:rPr>
          <w:color w:val="000000"/>
        </w:rPr>
      </w:pPr>
      <w:r w:rsidRPr="00F03428">
        <w:rPr>
          <w:b/>
        </w:rPr>
        <w:t xml:space="preserve">3. </w:t>
      </w:r>
      <w:r w:rsidR="008F4629" w:rsidRPr="008F4629">
        <w:rPr>
          <w:b/>
          <w:color w:val="000000"/>
        </w:rPr>
        <w:t>Voorbeelden uit de Bijbel van satans listen bij Gods kinderen.</w:t>
      </w:r>
    </w:p>
    <w:p w:rsidR="00F03428" w:rsidRPr="008F4629" w:rsidRDefault="008F4629" w:rsidP="00F03428">
      <w:pPr>
        <w:widowControl w:val="0"/>
        <w:autoSpaceDE w:val="0"/>
        <w:autoSpaceDN w:val="0"/>
        <w:adjustRightInd w:val="0"/>
        <w:jc w:val="both"/>
      </w:pPr>
      <w:r w:rsidRPr="008F4629">
        <w:t>Algemene opmerking</w:t>
      </w:r>
    </w:p>
    <w:p w:rsidR="00F55F54" w:rsidRPr="00AB2CD5" w:rsidRDefault="00F55F54" w:rsidP="00F55F54">
      <w:pPr>
        <w:widowControl w:val="0"/>
        <w:autoSpaceDE w:val="0"/>
        <w:autoSpaceDN w:val="0"/>
        <w:adjustRightInd w:val="0"/>
        <w:jc w:val="both"/>
      </w:pPr>
      <w:r>
        <w:t>E</w:t>
      </w:r>
      <w:r w:rsidRPr="00AB2CD5">
        <w:t xml:space="preserve">igenlijk zijn alleen de ware </w:t>
      </w:r>
      <w:r>
        <w:t>Godvrezende</w:t>
      </w:r>
      <w:r w:rsidRPr="00AB2CD5">
        <w:t xml:space="preserve">n het voorwerp van satans verzoekingen. Wij gebruiken dikwijls de uitdrukking: </w:t>
      </w:r>
      <w:r w:rsidRPr="00987E23">
        <w:rPr>
          <w:i/>
        </w:rPr>
        <w:t>aanvechting des geloofs.</w:t>
      </w:r>
      <w:r w:rsidRPr="00AB2CD5">
        <w:t xml:space="preserve"> </w:t>
      </w:r>
    </w:p>
    <w:p w:rsidR="00F03428" w:rsidRPr="00F03428" w:rsidRDefault="00F55F54" w:rsidP="00F03428">
      <w:pPr>
        <w:widowControl w:val="0"/>
        <w:autoSpaceDE w:val="0"/>
        <w:autoSpaceDN w:val="0"/>
        <w:adjustRightInd w:val="0"/>
        <w:jc w:val="both"/>
        <w:rPr>
          <w:b/>
        </w:rPr>
      </w:pPr>
      <w:r>
        <w:t xml:space="preserve">Wij moeten </w:t>
      </w:r>
      <w:r w:rsidR="00F03428" w:rsidRPr="00F03428">
        <w:t xml:space="preserve">opmerken dat er verschil ligt tussen de </w:t>
      </w:r>
      <w:r>
        <w:t>begeerte</w:t>
      </w:r>
      <w:r w:rsidR="00F03428" w:rsidRPr="00F03428">
        <w:t xml:space="preserve"> van onze eigen zond</w:t>
      </w:r>
      <w:r w:rsidR="00F03428">
        <w:t>ig</w:t>
      </w:r>
      <w:r w:rsidR="00754944">
        <w:t>e neiging</w:t>
      </w:r>
      <w:r w:rsidR="00F03428">
        <w:t xml:space="preserve"> en</w:t>
      </w:r>
      <w:r w:rsidR="00F03428" w:rsidRPr="00F03428">
        <w:t xml:space="preserve"> tussen de verleiding van de satan. Jacobus leert ons dat wij door </w:t>
      </w:r>
      <w:r w:rsidR="00F03428" w:rsidRPr="00754944">
        <w:rPr>
          <w:i/>
        </w:rPr>
        <w:t>onze eigen begeerlijkheid verleidt worden.</w:t>
      </w:r>
      <w:r w:rsidR="00F03428" w:rsidRPr="00F03428">
        <w:t xml:space="preserve"> Onze zondige begeerlijkheid is het aanknopingspunt voor de satan. In de verleiding bij Eva en Adam had satan geen aanknopingspunt in zondige begeerte van </w:t>
      </w:r>
      <w:r w:rsidR="00F03428">
        <w:t>hen, want ze waren volmaakt</w:t>
      </w:r>
      <w:r w:rsidR="00F03428" w:rsidRPr="00F03428">
        <w:t xml:space="preserve">. Om zich te vermommen nam </w:t>
      </w:r>
      <w:r w:rsidR="00F03428">
        <w:t>de dui</w:t>
      </w:r>
      <w:r w:rsidR="00754944">
        <w:t>v</w:t>
      </w:r>
      <w:r w:rsidR="00F03428">
        <w:t>el</w:t>
      </w:r>
      <w:r w:rsidR="00F03428" w:rsidRPr="00F03428">
        <w:t xml:space="preserve"> een slangengedaante aan en richtte zijn pijlen op Eva</w:t>
      </w:r>
      <w:r w:rsidR="00042B2E">
        <w:t xml:space="preserve"> </w:t>
      </w:r>
      <w:r w:rsidR="00754944">
        <w:t>en via Eva op Adam</w:t>
      </w:r>
      <w:r w:rsidR="00F03428" w:rsidRPr="00F03428">
        <w:t>. Wij kunnen hieruit leren dat de satan niet schroomt om de volmaakte schepselen van God aan t</w:t>
      </w:r>
      <w:r w:rsidR="00F03428">
        <w:t>e vallen. Wij hebben een levend</w:t>
      </w:r>
      <w:r w:rsidR="00F03428" w:rsidRPr="00F03428">
        <w:t xml:space="preserve"> bewijs in Jezus, de voortreffelijke </w:t>
      </w:r>
      <w:r w:rsidR="00F03428">
        <w:t>Z</w:t>
      </w:r>
      <w:r w:rsidR="00F03428" w:rsidRPr="00F03428">
        <w:t xml:space="preserve">oon van God die verzocht en aangerand werd door de duivel tijdens </w:t>
      </w:r>
      <w:r w:rsidR="00F03428">
        <w:t>Z</w:t>
      </w:r>
      <w:r w:rsidR="00F03428" w:rsidRPr="00F03428">
        <w:t xml:space="preserve">ijn leven op aarde. Dacht u dat de satan dan zou blijven staan voor een kind van God, of voor de kerk van Christus op aarde? O nee. De duivel heeft zo'n helse </w:t>
      </w:r>
      <w:r w:rsidR="00F03428">
        <w:t>haat</w:t>
      </w:r>
      <w:r w:rsidR="00F03428" w:rsidRPr="00F03428">
        <w:t xml:space="preserve"> tegen alles wat van God is dat hij </w:t>
      </w:r>
      <w:r w:rsidR="001A1238">
        <w:t xml:space="preserve">het met een satanische brutaliteit aandurft </w:t>
      </w:r>
      <w:r w:rsidR="00F03428" w:rsidRPr="00F03428">
        <w:t>hen aan te r</w:t>
      </w:r>
      <w:r w:rsidR="00F03428">
        <w:t>a</w:t>
      </w:r>
      <w:r w:rsidR="00F03428" w:rsidRPr="00F03428">
        <w:t xml:space="preserve">nden. De duivel heeft onder Gods toelating toegang tot onze menselijke geest en tot de </w:t>
      </w:r>
      <w:r w:rsidR="00F03428">
        <w:t>oude mens in de gelovigen. Niet</w:t>
      </w:r>
      <w:r w:rsidR="00F03428" w:rsidRPr="00F03428">
        <w:t xml:space="preserve"> tot de nieuwe mens, want de nieuwe mens is volmaakt in Christus. In het Hooglied </w:t>
      </w:r>
      <w:r w:rsidR="008F4629">
        <w:t xml:space="preserve">4:12 </w:t>
      </w:r>
      <w:r w:rsidR="00F03428" w:rsidRPr="00F03428">
        <w:t xml:space="preserve">wordt de nieuwe mens genoemd </w:t>
      </w:r>
      <w:r w:rsidR="00F03428" w:rsidRPr="00F03428">
        <w:rPr>
          <w:i/>
        </w:rPr>
        <w:t>een besloten hof en een verzegelde fontein.</w:t>
      </w:r>
      <w:r w:rsidR="00F03428" w:rsidRPr="00F03428">
        <w:t xml:space="preserve"> Maar de duivel heeft toegang tot een gelovige vanwege zijn inwonende zonde, of zijn oude mens. Zolang wij op aarde </w:t>
      </w:r>
      <w:r w:rsidR="00F03428">
        <w:t>leve</w:t>
      </w:r>
      <w:r w:rsidR="00F03428" w:rsidRPr="00F03428">
        <w:t>n worden wij min of meer verleid en verlo</w:t>
      </w:r>
      <w:r w:rsidR="00F03428">
        <w:t>k</w:t>
      </w:r>
      <w:r w:rsidR="00F03428" w:rsidRPr="00F03428">
        <w:t>t door de satan die als een boze geest in onze geest zijn gruwelijke listen en bedrog blaast. Soms gebeurt dat ongemerkt</w:t>
      </w:r>
      <w:r w:rsidR="00F03428">
        <w:t>,</w:t>
      </w:r>
      <w:r w:rsidR="00F03428" w:rsidRPr="00F03428">
        <w:t xml:space="preserve"> soms merkbaar en inwendig voelbaar. Alles waartoe wij worden aangedreven, </w:t>
      </w:r>
      <w:r w:rsidR="00F03428">
        <w:t xml:space="preserve">- </w:t>
      </w:r>
      <w:r w:rsidR="00F03428" w:rsidRPr="00F03428">
        <w:t xml:space="preserve">soms met </w:t>
      </w:r>
      <w:r w:rsidR="00042B2E" w:rsidRPr="00F03428">
        <w:t>Bijbelteksten</w:t>
      </w:r>
      <w:r w:rsidR="00F03428" w:rsidRPr="00F03428">
        <w:t>, maar wat</w:t>
      </w:r>
      <w:r w:rsidR="00754944">
        <w:t xml:space="preserve"> wèl</w:t>
      </w:r>
      <w:r w:rsidR="00F03428" w:rsidRPr="00F03428">
        <w:t xml:space="preserve"> </w:t>
      </w:r>
      <w:r w:rsidR="00F03428">
        <w:t xml:space="preserve">ingaat </w:t>
      </w:r>
      <w:r w:rsidR="00F03428" w:rsidRPr="00F03428">
        <w:t xml:space="preserve">tegen andere teksten, </w:t>
      </w:r>
      <w:r w:rsidR="00754944">
        <w:t xml:space="preserve"> -</w:t>
      </w:r>
      <w:r w:rsidR="00042B2E">
        <w:t xml:space="preserve"> </w:t>
      </w:r>
      <w:r w:rsidR="00754944">
        <w:t xml:space="preserve">al </w:t>
      </w:r>
      <w:r w:rsidR="00F03428" w:rsidRPr="00F03428">
        <w:t>wat boven onze normale levens</w:t>
      </w:r>
      <w:r w:rsidR="00F03428">
        <w:t xml:space="preserve">gang </w:t>
      </w:r>
      <w:r w:rsidR="00F03428" w:rsidRPr="00F03428">
        <w:t>li</w:t>
      </w:r>
      <w:r w:rsidR="00F03428">
        <w:t>g</w:t>
      </w:r>
      <w:r w:rsidR="00F03428" w:rsidRPr="00F03428">
        <w:t>t en tegen ons karakter indruist, is bijna altijd van de duivel. Als een mens op ons blaast met een stinkende adem</w:t>
      </w:r>
      <w:r w:rsidR="00F03428">
        <w:t>,</w:t>
      </w:r>
      <w:r w:rsidR="00F03428" w:rsidRPr="00F03428">
        <w:t xml:space="preserve"> doen wij enkele stappen achteruit. De stinkende adem </w:t>
      </w:r>
      <w:r w:rsidR="001A1238">
        <w:t xml:space="preserve">en geest </w:t>
      </w:r>
      <w:r w:rsidR="00F03428" w:rsidRPr="00F03428">
        <w:t xml:space="preserve">van de duivel </w:t>
      </w:r>
      <w:r w:rsidR="008F4629">
        <w:t>leidt tot</w:t>
      </w:r>
      <w:r w:rsidR="00F03428" w:rsidRPr="00F03428">
        <w:t xml:space="preserve"> hoogmoed, valse schaamte, gemaakt</w:t>
      </w:r>
      <w:r w:rsidR="00F03428">
        <w:t>e</w:t>
      </w:r>
      <w:r w:rsidR="00F03428" w:rsidRPr="00F03428">
        <w:t xml:space="preserve"> nederigheid, en leidt tot nadeel van onze naasten en tot verdenking van God.</w:t>
      </w:r>
      <w:r w:rsidR="00754944">
        <w:t xml:space="preserve"> Jezus’ adem is Zijn Geest, deze werkt liefde en ootmoed.</w:t>
      </w:r>
    </w:p>
    <w:p w:rsidR="00F03428" w:rsidRDefault="00F03428" w:rsidP="00F03428">
      <w:pPr>
        <w:widowControl w:val="0"/>
        <w:autoSpaceDE w:val="0"/>
        <w:autoSpaceDN w:val="0"/>
        <w:adjustRightInd w:val="0"/>
        <w:jc w:val="both"/>
        <w:rPr>
          <w:b/>
        </w:rPr>
      </w:pPr>
    </w:p>
    <w:p w:rsidR="001A1238" w:rsidRDefault="001A1238" w:rsidP="00F03428">
      <w:pPr>
        <w:widowControl w:val="0"/>
        <w:autoSpaceDE w:val="0"/>
        <w:autoSpaceDN w:val="0"/>
        <w:adjustRightInd w:val="0"/>
        <w:jc w:val="both"/>
        <w:rPr>
          <w:b/>
        </w:rPr>
      </w:pPr>
    </w:p>
    <w:p w:rsidR="00F03428" w:rsidRPr="00F03428" w:rsidRDefault="008F4629" w:rsidP="00F03428">
      <w:pPr>
        <w:widowControl w:val="0"/>
        <w:autoSpaceDE w:val="0"/>
        <w:autoSpaceDN w:val="0"/>
        <w:adjustRightInd w:val="0"/>
        <w:jc w:val="both"/>
        <w:rPr>
          <w:b/>
        </w:rPr>
      </w:pPr>
      <w:r>
        <w:rPr>
          <w:b/>
        </w:rPr>
        <w:t>Eerste voorbeeld; de verzoekingen van Jezus</w:t>
      </w:r>
    </w:p>
    <w:p w:rsidR="00970ACE" w:rsidRDefault="00970ACE" w:rsidP="00F03428">
      <w:pPr>
        <w:widowControl w:val="0"/>
        <w:autoSpaceDE w:val="0"/>
        <w:autoSpaceDN w:val="0"/>
        <w:adjustRightInd w:val="0"/>
        <w:jc w:val="both"/>
      </w:pPr>
    </w:p>
    <w:p w:rsidR="00F03428" w:rsidRDefault="00F03428" w:rsidP="00F03428">
      <w:pPr>
        <w:widowControl w:val="0"/>
        <w:autoSpaceDE w:val="0"/>
        <w:autoSpaceDN w:val="0"/>
        <w:adjustRightInd w:val="0"/>
        <w:jc w:val="both"/>
      </w:pPr>
      <w:r>
        <w:t>U</w:t>
      </w:r>
      <w:r w:rsidRPr="00F03428">
        <w:t>it voor</w:t>
      </w:r>
      <w:r>
        <w:t>be</w:t>
      </w:r>
      <w:r w:rsidRPr="00F03428">
        <w:t>el</w:t>
      </w:r>
      <w:r>
        <w:t>d</w:t>
      </w:r>
      <w:r w:rsidRPr="00F03428">
        <w:t xml:space="preserve">en </w:t>
      </w:r>
      <w:r>
        <w:t>i</w:t>
      </w:r>
      <w:r w:rsidRPr="00F03428">
        <w:t xml:space="preserve">n de Bijbel kunnen wij leren wat het doel van satan is en wat zijn duivelse tactiek is. </w:t>
      </w:r>
      <w:r w:rsidR="001A1238">
        <w:t xml:space="preserve">De Geest leidde </w:t>
      </w:r>
      <w:r w:rsidRPr="00F03428">
        <w:t>Jezus in de woestijn</w:t>
      </w:r>
      <w:r w:rsidR="001A1238">
        <w:t xml:space="preserve"> om verzocht te worden</w:t>
      </w:r>
      <w:r w:rsidRPr="00F03428">
        <w:t xml:space="preserve">. De satan </w:t>
      </w:r>
      <w:r>
        <w:t>poo</w:t>
      </w:r>
      <w:r w:rsidRPr="00F03428">
        <w:t xml:space="preserve">gde Jezus te laten twijfelen of hij werkelijk de </w:t>
      </w:r>
      <w:r>
        <w:t>Z</w:t>
      </w:r>
      <w:r w:rsidRPr="00F03428">
        <w:t>oon van God is. De allerkleinste twijfel</w:t>
      </w:r>
      <w:r>
        <w:t>ing</w:t>
      </w:r>
      <w:r w:rsidRPr="00F03428">
        <w:t xml:space="preserve"> van Jezus zou </w:t>
      </w:r>
      <w:r>
        <w:t>Z</w:t>
      </w:r>
      <w:r w:rsidRPr="00F03428">
        <w:t>ijn eeuwige v</w:t>
      </w:r>
      <w:r>
        <w:t>a</w:t>
      </w:r>
      <w:r w:rsidRPr="00F03428">
        <w:t xml:space="preserve">l betekend hebben. En </w:t>
      </w:r>
      <w:r>
        <w:t xml:space="preserve">tevens </w:t>
      </w:r>
      <w:r w:rsidRPr="00F03428">
        <w:t xml:space="preserve">die van de hele kerk. Om zijn doel te bereiken wacht satan op </w:t>
      </w:r>
      <w:r w:rsidR="00754944">
        <w:t>het</w:t>
      </w:r>
      <w:r w:rsidRPr="00F03428">
        <w:t xml:space="preserve"> geschikt</w:t>
      </w:r>
      <w:r w:rsidR="00754944">
        <w:t>e</w:t>
      </w:r>
      <w:r w:rsidRPr="00F03428">
        <w:t xml:space="preserve"> moment</w:t>
      </w:r>
      <w:r>
        <w:t>, t</w:t>
      </w:r>
      <w:r w:rsidRPr="00F03428">
        <w:t xml:space="preserve">oen Jezus 40 dagen gevast had en </w:t>
      </w:r>
      <w:r>
        <w:t>H</w:t>
      </w:r>
      <w:r w:rsidRPr="00F03428">
        <w:t xml:space="preserve">ij honger had. Satan stelt aan Jezus voor om een wonder te doen, om stenen in brood te veranderen. Daarmee zou Christus echt bewijzen dat hij de </w:t>
      </w:r>
      <w:r>
        <w:t>Z</w:t>
      </w:r>
      <w:r w:rsidRPr="00F03428">
        <w:t xml:space="preserve">oon van God is, de Almachtige. </w:t>
      </w:r>
    </w:p>
    <w:p w:rsidR="004470B5" w:rsidRDefault="00F03428" w:rsidP="00F03428">
      <w:pPr>
        <w:widowControl w:val="0"/>
        <w:autoSpaceDE w:val="0"/>
        <w:autoSpaceDN w:val="0"/>
        <w:adjustRightInd w:val="0"/>
        <w:jc w:val="both"/>
      </w:pPr>
      <w:r w:rsidRPr="00F03428">
        <w:t>De</w:t>
      </w:r>
      <w:r>
        <w:t xml:space="preserve"> t</w:t>
      </w:r>
      <w:r w:rsidRPr="00F03428">
        <w:t>wee verzoeking van satan g</w:t>
      </w:r>
      <w:r>
        <w:t>aat</w:t>
      </w:r>
      <w:r w:rsidRPr="00F03428">
        <w:t xml:space="preserve"> onder </w:t>
      </w:r>
      <w:r>
        <w:t>de schijn</w:t>
      </w:r>
      <w:r w:rsidRPr="00F03428">
        <w:t xml:space="preserve"> om de heerlijkheid van God te bevorderen. Als Jezus van de tempelr</w:t>
      </w:r>
      <w:r>
        <w:t xml:space="preserve">and </w:t>
      </w:r>
      <w:r w:rsidRPr="00F03428">
        <w:t>spring</w:t>
      </w:r>
      <w:r w:rsidR="004470B5">
        <w:t xml:space="preserve">t </w:t>
      </w:r>
      <w:r w:rsidRPr="00F03428">
        <w:t xml:space="preserve">in de diepte, komen de engelen om </w:t>
      </w:r>
      <w:r w:rsidR="004470B5">
        <w:t>H</w:t>
      </w:r>
      <w:r w:rsidRPr="00F03428">
        <w:t xml:space="preserve">em op hun handen te dragen. Zo vervuld God trouw </w:t>
      </w:r>
      <w:r w:rsidR="004470B5">
        <w:t>Z</w:t>
      </w:r>
      <w:r w:rsidRPr="00F03428">
        <w:t xml:space="preserve">ijn belofte uit Psalm 91. </w:t>
      </w:r>
    </w:p>
    <w:p w:rsidR="004470B5" w:rsidRDefault="00F03428" w:rsidP="00F03428">
      <w:pPr>
        <w:widowControl w:val="0"/>
        <w:autoSpaceDE w:val="0"/>
        <w:autoSpaceDN w:val="0"/>
        <w:adjustRightInd w:val="0"/>
        <w:jc w:val="both"/>
      </w:pPr>
      <w:r w:rsidRPr="00F03428">
        <w:t xml:space="preserve">De derde verzoeking is het voorstel van de duivel om heel </w:t>
      </w:r>
      <w:r w:rsidR="008F4629">
        <w:t>Satans</w:t>
      </w:r>
      <w:r w:rsidRPr="00F03428">
        <w:t xml:space="preserve"> koninkrijk en zijn macht op de hele aarde prijs te geven en aan Jezus over te dragen. Jezus moet hem </w:t>
      </w:r>
      <w:r w:rsidR="004470B5">
        <w:t xml:space="preserve">daarvoor </w:t>
      </w:r>
      <w:r w:rsidRPr="00F03428">
        <w:t xml:space="preserve">maar </w:t>
      </w:r>
      <w:r w:rsidR="004470B5">
        <w:t>éé</w:t>
      </w:r>
      <w:r w:rsidRPr="00F03428">
        <w:t xml:space="preserve">n keertje </w:t>
      </w:r>
      <w:r w:rsidR="004470B5">
        <w:t>te aanbidden;</w:t>
      </w:r>
      <w:r w:rsidRPr="00F03428">
        <w:t xml:space="preserve"> dat wil zeggen</w:t>
      </w:r>
      <w:r w:rsidR="004470B5">
        <w:t>,</w:t>
      </w:r>
      <w:r w:rsidRPr="00F03428">
        <w:t xml:space="preserve"> de duivel voor die g</w:t>
      </w:r>
      <w:r w:rsidR="004470B5">
        <w:t>ift</w:t>
      </w:r>
      <w:r w:rsidRPr="00F03428">
        <w:t xml:space="preserve"> dankzeggen. De duivel bedoelde daarmee dat hij al de volkeren die toen al 4000 jaar aan hem onderdanig was</w:t>
      </w:r>
      <w:r w:rsidR="004470B5">
        <w:t>,</w:t>
      </w:r>
      <w:r w:rsidRPr="00F03428">
        <w:t xml:space="preserve"> zou prijsgeven en dat van nu af aan alle mensen Christus onderdanig </w:t>
      </w:r>
      <w:r w:rsidR="004470B5" w:rsidRPr="00F03428">
        <w:t xml:space="preserve">zouden </w:t>
      </w:r>
      <w:r w:rsidRPr="00F03428">
        <w:t>worden</w:t>
      </w:r>
      <w:r w:rsidR="004470B5">
        <w:t>. H</w:t>
      </w:r>
      <w:r w:rsidRPr="00F03428">
        <w:t>oe zou God hier</w:t>
      </w:r>
      <w:r w:rsidR="004470B5">
        <w:t>door verheerlijkt worden!</w:t>
      </w:r>
    </w:p>
    <w:p w:rsidR="00F03428" w:rsidRPr="00F03428" w:rsidRDefault="00F03428" w:rsidP="00F03428">
      <w:pPr>
        <w:widowControl w:val="0"/>
        <w:autoSpaceDE w:val="0"/>
        <w:autoSpaceDN w:val="0"/>
        <w:adjustRightInd w:val="0"/>
        <w:jc w:val="both"/>
      </w:pPr>
      <w:r w:rsidRPr="00F03428">
        <w:t>U ziet dat alle drie verzoekingen plaatsvinden onder het mom van de eer van God</w:t>
      </w:r>
      <w:r w:rsidR="004470B5">
        <w:t xml:space="preserve">. </w:t>
      </w:r>
      <w:r w:rsidRPr="00F03428">
        <w:t xml:space="preserve">Jezus wees ze alle drie af met de bekende woorden: </w:t>
      </w:r>
      <w:r w:rsidRPr="004470B5">
        <w:rPr>
          <w:i/>
        </w:rPr>
        <w:t>er is geschreven</w:t>
      </w:r>
      <w:r w:rsidR="004470B5">
        <w:t>!</w:t>
      </w:r>
      <w:r w:rsidRPr="00F03428">
        <w:t xml:space="preserve"> </w:t>
      </w:r>
      <w:r w:rsidR="004470B5">
        <w:t>E</w:t>
      </w:r>
      <w:r w:rsidRPr="00F03428">
        <w:t xml:space="preserve">n de duivel week voor een tijd van </w:t>
      </w:r>
      <w:r w:rsidR="004470B5">
        <w:t>H</w:t>
      </w:r>
      <w:r w:rsidRPr="00F03428">
        <w:t>em. Wij kunnen hieruit onder andere leren</w:t>
      </w:r>
      <w:r w:rsidR="004470B5">
        <w:t>, d</w:t>
      </w:r>
      <w:r w:rsidRPr="00F03428">
        <w:t xml:space="preserve">at de meeste kracht tegen de verzoeking is ons vast te klemmen aan de </w:t>
      </w:r>
      <w:r w:rsidR="004470B5">
        <w:t>H</w:t>
      </w:r>
      <w:r w:rsidRPr="00F03428">
        <w:t>eilige Schrift en niet aan een inwendige inspraak. Een inwendige inspraak kan van God zijn, maar de duivel kan de Heere nabootsen en ook een inspraak doen. Maar het geschreven woord blijft eeuwig, eeuwig staan. Eerder viel d</w:t>
      </w:r>
      <w:r w:rsidR="004470B5">
        <w:t>it</w:t>
      </w:r>
      <w:r w:rsidRPr="00F03428">
        <w:t xml:space="preserve"> ganse wereldrond, dan </w:t>
      </w:r>
      <w:r w:rsidR="004470B5">
        <w:t>éé</w:t>
      </w:r>
      <w:r w:rsidRPr="00F03428">
        <w:t>n woord uit Jezus' mond.</w:t>
      </w:r>
    </w:p>
    <w:p w:rsidR="004470B5" w:rsidRDefault="00F03428" w:rsidP="00F03428">
      <w:pPr>
        <w:widowControl w:val="0"/>
        <w:autoSpaceDE w:val="0"/>
        <w:autoSpaceDN w:val="0"/>
        <w:adjustRightInd w:val="0"/>
        <w:jc w:val="both"/>
      </w:pPr>
      <w:r w:rsidRPr="00F03428">
        <w:t xml:space="preserve">De ergste verzoeking en aanvechting moest Jezus ondergaan aan het kruis. Hij werd verlaten van Zijn discipelen. Hij werd vreselijk bespot door het Joods Sanhedrin waaronder de voornaamste en verstandigste kerkelijke leiders uit het Jodendom. Het volk </w:t>
      </w:r>
      <w:r w:rsidR="004470B5">
        <w:t>riep:</w:t>
      </w:r>
      <w:r w:rsidRPr="00F03428">
        <w:t xml:space="preserve"> kruis </w:t>
      </w:r>
      <w:r w:rsidR="004470B5">
        <w:t>H</w:t>
      </w:r>
      <w:r w:rsidRPr="00F03428">
        <w:t>em! Zij kozen Barabbas in plaats van Jezus</w:t>
      </w:r>
      <w:r w:rsidR="004470B5">
        <w:t>. T</w:t>
      </w:r>
      <w:r w:rsidRPr="00F03428">
        <w:t>enslotte werd hij na</w:t>
      </w:r>
      <w:r w:rsidR="004470B5">
        <w:t>akt</w:t>
      </w:r>
      <w:r w:rsidRPr="00F03428">
        <w:t xml:space="preserve"> aan het kruis gehangen. De overpriesters en schriftgeleerden bespotten hem en riepen: </w:t>
      </w:r>
      <w:r w:rsidR="004470B5" w:rsidRPr="004470B5">
        <w:rPr>
          <w:i/>
        </w:rPr>
        <w:t>‘</w:t>
      </w:r>
      <w:r w:rsidRPr="004470B5">
        <w:rPr>
          <w:i/>
        </w:rPr>
        <w:t xml:space="preserve">als </w:t>
      </w:r>
      <w:r w:rsidR="008F4629">
        <w:rPr>
          <w:i/>
        </w:rPr>
        <w:t>U</w:t>
      </w:r>
      <w:r w:rsidRPr="004470B5">
        <w:rPr>
          <w:i/>
        </w:rPr>
        <w:t xml:space="preserve"> de </w:t>
      </w:r>
      <w:r w:rsidR="004470B5" w:rsidRPr="004470B5">
        <w:rPr>
          <w:i/>
        </w:rPr>
        <w:t>Z</w:t>
      </w:r>
      <w:r w:rsidRPr="004470B5">
        <w:rPr>
          <w:i/>
        </w:rPr>
        <w:t xml:space="preserve">oon van God bent kom dan af van het kruis. Waar is nu </w:t>
      </w:r>
      <w:r w:rsidR="004470B5" w:rsidRPr="004470B5">
        <w:rPr>
          <w:i/>
        </w:rPr>
        <w:t>U</w:t>
      </w:r>
      <w:r w:rsidRPr="004470B5">
        <w:rPr>
          <w:i/>
        </w:rPr>
        <w:t>w vertrouwen op uw God?</w:t>
      </w:r>
      <w:r w:rsidR="004470B5" w:rsidRPr="004470B5">
        <w:rPr>
          <w:i/>
        </w:rPr>
        <w:t>’</w:t>
      </w:r>
      <w:r w:rsidRPr="00F03428">
        <w:t xml:space="preserve"> De verzoeking was gelijk gericht aan de omstanders, de lievelingen van Jezus. </w:t>
      </w:r>
      <w:r w:rsidR="004470B5">
        <w:t>‘</w:t>
      </w:r>
      <w:r w:rsidRPr="00F03428">
        <w:t xml:space="preserve">Wat, moet dat de </w:t>
      </w:r>
      <w:r w:rsidR="008F4629">
        <w:t>Messia</w:t>
      </w:r>
      <w:r w:rsidRPr="00F03428">
        <w:t xml:space="preserve">s voorstellen die van de </w:t>
      </w:r>
      <w:r w:rsidR="004470B5">
        <w:t>V</w:t>
      </w:r>
      <w:r w:rsidRPr="00F03428">
        <w:t xml:space="preserve">ader beloofd is om als </w:t>
      </w:r>
      <w:r w:rsidR="004470B5">
        <w:t>K</w:t>
      </w:r>
      <w:r w:rsidRPr="00F03428">
        <w:t xml:space="preserve">oning te heersen over Israël? Hij lijkt meer op een naakte </w:t>
      </w:r>
      <w:r w:rsidR="004470B5">
        <w:t>worm</w:t>
      </w:r>
      <w:r w:rsidRPr="00F03428">
        <w:t xml:space="preserve">, door bloed </w:t>
      </w:r>
      <w:r w:rsidR="004470B5">
        <w:t xml:space="preserve">rood </w:t>
      </w:r>
      <w:r w:rsidRPr="00F03428">
        <w:t xml:space="preserve">gekleurd. Zou dat </w:t>
      </w:r>
      <w:r w:rsidR="008F4629">
        <w:t>onze</w:t>
      </w:r>
      <w:r w:rsidRPr="00F03428">
        <w:t xml:space="preserve"> Zaligmaker kunnen zijn?</w:t>
      </w:r>
      <w:r w:rsidR="004470B5">
        <w:t>’</w:t>
      </w:r>
    </w:p>
    <w:p w:rsidR="00F03428" w:rsidRPr="004470B5" w:rsidRDefault="00F03428" w:rsidP="00F03428">
      <w:pPr>
        <w:widowControl w:val="0"/>
        <w:autoSpaceDE w:val="0"/>
        <w:autoSpaceDN w:val="0"/>
        <w:adjustRightInd w:val="0"/>
        <w:jc w:val="both"/>
        <w:rPr>
          <w:i/>
        </w:rPr>
      </w:pPr>
      <w:r w:rsidRPr="00F03428">
        <w:t xml:space="preserve">De Romeinen vroegen later aan de christenen, ten tijde van de vervolging: </w:t>
      </w:r>
      <w:r w:rsidRPr="004470B5">
        <w:rPr>
          <w:i/>
        </w:rPr>
        <w:t xml:space="preserve">wie </w:t>
      </w:r>
      <w:r w:rsidR="004470B5" w:rsidRPr="004470B5">
        <w:rPr>
          <w:i/>
        </w:rPr>
        <w:t>bidt</w:t>
      </w:r>
      <w:r w:rsidRPr="004470B5">
        <w:rPr>
          <w:i/>
        </w:rPr>
        <w:t xml:space="preserve"> er nu toch tot een gekruisigde misdadiger?!</w:t>
      </w:r>
    </w:p>
    <w:p w:rsidR="00F03428" w:rsidRPr="00F03428" w:rsidRDefault="00F03428" w:rsidP="00F03428">
      <w:pPr>
        <w:widowControl w:val="0"/>
        <w:autoSpaceDE w:val="0"/>
        <w:autoSpaceDN w:val="0"/>
        <w:adjustRightInd w:val="0"/>
        <w:jc w:val="both"/>
      </w:pPr>
      <w:r w:rsidRPr="00F03428">
        <w:t xml:space="preserve">De verlating van Zijn </w:t>
      </w:r>
      <w:r w:rsidR="008F4629">
        <w:t>V</w:t>
      </w:r>
      <w:r w:rsidRPr="00F03428">
        <w:t>ader was voor Jezus de zwaarste beproeving</w:t>
      </w:r>
      <w:r w:rsidR="004470B5">
        <w:t>. M</w:t>
      </w:r>
      <w:r w:rsidRPr="00F03428">
        <w:t xml:space="preserve">aar de vreselijke aanvechting van de duivel die werkte door die zojuist genoemde </w:t>
      </w:r>
      <w:r w:rsidR="004470B5">
        <w:t>vromen en onvromen,</w:t>
      </w:r>
      <w:r w:rsidRPr="00F03428">
        <w:t xml:space="preserve"> was </w:t>
      </w:r>
      <w:r w:rsidR="008F4629">
        <w:t>ook heel zwaar</w:t>
      </w:r>
      <w:r w:rsidRPr="00F03428">
        <w:t xml:space="preserve">. En alles wat wij uitwendig zien, was </w:t>
      </w:r>
      <w:r w:rsidR="004470B5">
        <w:t xml:space="preserve">nog maar </w:t>
      </w:r>
      <w:r w:rsidRPr="00F03428">
        <w:t>een heel flauwe afbeelding van hetgeen inwendig in de geestenwer</w:t>
      </w:r>
      <w:r w:rsidR="004470B5">
        <w:t>eld</w:t>
      </w:r>
      <w:r w:rsidRPr="00F03428">
        <w:t xml:space="preserve"> plaatsvond.</w:t>
      </w:r>
    </w:p>
    <w:p w:rsidR="004470B5" w:rsidRDefault="00F03428" w:rsidP="004470B5">
      <w:pPr>
        <w:widowControl w:val="0"/>
        <w:autoSpaceDE w:val="0"/>
        <w:autoSpaceDN w:val="0"/>
        <w:adjustRightInd w:val="0"/>
        <w:jc w:val="both"/>
      </w:pPr>
      <w:r w:rsidRPr="00F03428">
        <w:t>Nu, zoals het toen met het Hoofd g</w:t>
      </w:r>
      <w:r w:rsidR="004470B5">
        <w:t>ing</w:t>
      </w:r>
      <w:r w:rsidRPr="00F03428">
        <w:t>, zo moeten de gelovigen de voetstappen van hun koninklijke meester navolgen.</w:t>
      </w:r>
      <w:r w:rsidR="004470B5">
        <w:t xml:space="preserve"> ‘</w:t>
      </w:r>
      <w:r w:rsidRPr="00F03428">
        <w:t>Zij hebben Mij Beëlzebul genoemd, ze zullen het u ook doen.</w:t>
      </w:r>
      <w:r w:rsidR="004470B5">
        <w:t>’</w:t>
      </w:r>
      <w:r w:rsidRPr="00F03428">
        <w:t xml:space="preserve"> De zwaarste aanvechtingen is als </w:t>
      </w:r>
      <w:r w:rsidR="004470B5">
        <w:t xml:space="preserve">Gods </w:t>
      </w:r>
      <w:r w:rsidRPr="00F03428">
        <w:t xml:space="preserve">kinderen </w:t>
      </w:r>
      <w:r w:rsidR="004470B5">
        <w:t>door</w:t>
      </w:r>
      <w:r w:rsidRPr="00F03428">
        <w:t xml:space="preserve"> waardige voorgangers in de kerk</w:t>
      </w:r>
      <w:r w:rsidR="004470B5">
        <w:t>, door</w:t>
      </w:r>
      <w:r w:rsidRPr="00F03428">
        <w:t xml:space="preserve"> één of meerdere gelovigen aan</w:t>
      </w:r>
      <w:r w:rsidR="004470B5">
        <w:t>ge</w:t>
      </w:r>
      <w:r w:rsidRPr="00F03428">
        <w:t>v</w:t>
      </w:r>
      <w:r w:rsidR="004470B5">
        <w:t>o</w:t>
      </w:r>
      <w:r w:rsidRPr="00F03428">
        <w:t>cht</w:t>
      </w:r>
      <w:r w:rsidR="004470B5">
        <w:t>en wordt</w:t>
      </w:r>
      <w:r w:rsidRPr="00F03428">
        <w:t xml:space="preserve"> vanwege zijn </w:t>
      </w:r>
      <w:r w:rsidR="004470B5">
        <w:t>of haar G</w:t>
      </w:r>
      <w:r w:rsidRPr="00F03428">
        <w:t xml:space="preserve">odsvertrouwen. Als ze zeggen: </w:t>
      </w:r>
      <w:r w:rsidRPr="004470B5">
        <w:rPr>
          <w:i/>
        </w:rPr>
        <w:t>je geloof is niet echt; je hebt God tegen; je geloofsverwachting is o</w:t>
      </w:r>
      <w:r w:rsidR="004470B5" w:rsidRPr="004470B5">
        <w:rPr>
          <w:i/>
        </w:rPr>
        <w:t>n</w:t>
      </w:r>
      <w:r w:rsidRPr="004470B5">
        <w:rPr>
          <w:i/>
        </w:rPr>
        <w:t>bijbels; wij he</w:t>
      </w:r>
      <w:r w:rsidR="004470B5" w:rsidRPr="004470B5">
        <w:rPr>
          <w:i/>
        </w:rPr>
        <w:t>bben teksten gekregen dat je je</w:t>
      </w:r>
      <w:r w:rsidRPr="004470B5">
        <w:rPr>
          <w:i/>
        </w:rPr>
        <w:t>zelf bedriegt,</w:t>
      </w:r>
      <w:r w:rsidRPr="00F03428">
        <w:t xml:space="preserve"> enzovoort. Als daarbij komt de verberging</w:t>
      </w:r>
      <w:r w:rsidR="001D39E9">
        <w:t xml:space="preserve"> van Gods aangezicht, dan </w:t>
      </w:r>
      <w:r w:rsidRPr="00F03428">
        <w:t>zou een gelovige werkelijk bezwijken als de voor</w:t>
      </w:r>
      <w:r w:rsidR="004470B5">
        <w:t>bidding</w:t>
      </w:r>
      <w:r w:rsidRPr="00F03428">
        <w:t xml:space="preserve"> van Christus </w:t>
      </w:r>
      <w:r w:rsidR="004470B5">
        <w:t>hem</w:t>
      </w:r>
      <w:r w:rsidRPr="00F03428">
        <w:t xml:space="preserve"> niet staande hield. In de historie van de martelaren komen we veel dergelijke aanvechtingen tegen. </w:t>
      </w:r>
    </w:p>
    <w:p w:rsidR="00F03428" w:rsidRPr="00F03428" w:rsidRDefault="00F03428" w:rsidP="004470B5">
      <w:pPr>
        <w:widowControl w:val="0"/>
        <w:autoSpaceDE w:val="0"/>
        <w:autoSpaceDN w:val="0"/>
        <w:adjustRightInd w:val="0"/>
        <w:jc w:val="both"/>
      </w:pPr>
      <w:r w:rsidRPr="00F03428">
        <w:t xml:space="preserve">De verleiding door Gods kinderen is een van de zwaarste. Kijk maar naar Jezus hoe hij verzocht werd door Petrus </w:t>
      </w:r>
      <w:r w:rsidR="004470B5">
        <w:t>Z</w:t>
      </w:r>
      <w:r w:rsidRPr="00F03428">
        <w:t>ijn trouwe discipel. Petrus wilde het lijden van Christus beslist voorkomen. En wat antwoord Jezus</w:t>
      </w:r>
      <w:r w:rsidR="004470B5">
        <w:t>? G</w:t>
      </w:r>
      <w:r w:rsidRPr="00F03428">
        <w:t xml:space="preserve">a weg achter Mij, satanas; gij zijt mij een aanstoot; gij verzint niet de dingen Gods, maar die der mensen zijn. Mattheüs 16: 23. De duivel </w:t>
      </w:r>
      <w:r w:rsidR="00970ACE">
        <w:t>werkt</w:t>
      </w:r>
      <w:r w:rsidRPr="00F03428">
        <w:t xml:space="preserve"> dan als een engel des lichts. Je vindt er ook een voorbeeld van in die oude profeet die uit Juda kwam naar </w:t>
      </w:r>
      <w:r w:rsidR="00970ACE">
        <w:t>Beth</w:t>
      </w:r>
      <w:r w:rsidRPr="00F03428">
        <w:t xml:space="preserve">el om de afgoderij van Jerobeam te bestraffen. Een ander </w:t>
      </w:r>
      <w:r w:rsidR="00970ACE">
        <w:t>G</w:t>
      </w:r>
      <w:r w:rsidRPr="00F03428">
        <w:t xml:space="preserve">odvrezend profeet uit </w:t>
      </w:r>
      <w:r w:rsidR="00970ACE">
        <w:t>Beth</w:t>
      </w:r>
      <w:r w:rsidRPr="00F03428">
        <w:t xml:space="preserve">el bedroog </w:t>
      </w:r>
      <w:r w:rsidR="00970ACE" w:rsidRPr="00F03428">
        <w:t>de profeet uit Juda</w:t>
      </w:r>
      <w:r w:rsidR="00970ACE">
        <w:t xml:space="preserve"> </w:t>
      </w:r>
      <w:r w:rsidRPr="00F03428">
        <w:t>in</w:t>
      </w:r>
      <w:r w:rsidR="00970ACE">
        <w:t xml:space="preserve"> de</w:t>
      </w:r>
      <w:r w:rsidRPr="00F03428">
        <w:t xml:space="preserve"> </w:t>
      </w:r>
      <w:r w:rsidR="00970ACE">
        <w:t>N</w:t>
      </w:r>
      <w:r w:rsidRPr="00F03428">
        <w:t>aam des Heeren. Laatstgenoemde viel in de str</w:t>
      </w:r>
      <w:r w:rsidR="00A065CB">
        <w:t>i</w:t>
      </w:r>
      <w:r w:rsidRPr="00F03428">
        <w:t>k en het kostte zijn leven</w:t>
      </w:r>
      <w:r w:rsidR="00970ACE">
        <w:t>.</w:t>
      </w:r>
    </w:p>
    <w:p w:rsidR="001D39E9" w:rsidRPr="001D39E9" w:rsidRDefault="001D39E9" w:rsidP="00F03428">
      <w:pPr>
        <w:autoSpaceDE w:val="0"/>
        <w:autoSpaceDN w:val="0"/>
        <w:adjustRightInd w:val="0"/>
        <w:jc w:val="both"/>
        <w:rPr>
          <w:b/>
        </w:rPr>
      </w:pPr>
    </w:p>
    <w:p w:rsidR="001D39E9" w:rsidRPr="001D39E9" w:rsidRDefault="001D39E9" w:rsidP="00F03428">
      <w:pPr>
        <w:autoSpaceDE w:val="0"/>
        <w:autoSpaceDN w:val="0"/>
        <w:adjustRightInd w:val="0"/>
        <w:jc w:val="both"/>
        <w:rPr>
          <w:b/>
        </w:rPr>
      </w:pPr>
      <w:r w:rsidRPr="001D39E9">
        <w:rPr>
          <w:b/>
        </w:rPr>
        <w:t>E</w:t>
      </w:r>
      <w:r w:rsidR="00F03428" w:rsidRPr="001D39E9">
        <w:rPr>
          <w:b/>
        </w:rPr>
        <w:t xml:space="preserve">en tweede voorbeeld van buitengewone aanvechting is bij Job. </w:t>
      </w:r>
    </w:p>
    <w:p w:rsidR="001A1238" w:rsidRDefault="001D39E9" w:rsidP="00F03428">
      <w:pPr>
        <w:autoSpaceDE w:val="0"/>
        <w:autoSpaceDN w:val="0"/>
        <w:adjustRightInd w:val="0"/>
        <w:jc w:val="both"/>
      </w:pPr>
      <w:r>
        <w:t>“</w:t>
      </w:r>
      <w:r w:rsidR="00F03428" w:rsidRPr="00F03428">
        <w:t>Toen de kinderen Gods samenkwamen kwam de duivel</w:t>
      </w:r>
      <w:r>
        <w:t xml:space="preserve"> </w:t>
      </w:r>
      <w:r w:rsidR="00F03428" w:rsidRPr="00F03428">
        <w:t>in hun midden.</w:t>
      </w:r>
      <w:r>
        <w:t>”</w:t>
      </w:r>
      <w:r w:rsidR="00F03428" w:rsidRPr="00F03428">
        <w:t xml:space="preserve"> Deze spreekwijze, </w:t>
      </w:r>
      <w:r w:rsidR="00F03428" w:rsidRPr="001D39E9">
        <w:rPr>
          <w:i/>
        </w:rPr>
        <w:t>samenkomen van Gods volk</w:t>
      </w:r>
      <w:r w:rsidR="00F03428" w:rsidRPr="00F03428">
        <w:t xml:space="preserve"> is ook nu nog gebruikelijk voor de openbare godsdienstoefening. Je kunt er zeker van zijn dat er altijd engelen en boze geesten tegenwoordig zijn en dat er meer </w:t>
      </w:r>
      <w:r w:rsidR="001A1238">
        <w:t>strijd</w:t>
      </w:r>
      <w:r w:rsidR="00F03428" w:rsidRPr="00F03428">
        <w:t xml:space="preserve"> in de geestenwereld is da</w:t>
      </w:r>
      <w:r>
        <w:t>n w</w:t>
      </w:r>
      <w:r w:rsidR="00F03428" w:rsidRPr="00F03428">
        <w:t>ij denken. De historie is bekend: de satan wordt in zijn verzoek door God verhoord en Jo</w:t>
      </w:r>
      <w:r>
        <w:t>b</w:t>
      </w:r>
      <w:r w:rsidR="00F03428" w:rsidRPr="00F03428">
        <w:t xml:space="preserve"> word</w:t>
      </w:r>
      <w:r>
        <w:t>t</w:t>
      </w:r>
      <w:r w:rsidR="00F03428" w:rsidRPr="00F03428">
        <w:t xml:space="preserve"> door de Heere afgeslagen. Dat is allereerst </w:t>
      </w:r>
      <w:r>
        <w:t>e</w:t>
      </w:r>
      <w:r w:rsidR="00F03428" w:rsidRPr="00F03428">
        <w:t>en b</w:t>
      </w:r>
      <w:r>
        <w:t>uitengewoon zware geloofs</w:t>
      </w:r>
      <w:r w:rsidR="00F03428" w:rsidRPr="00F03428">
        <w:t xml:space="preserve">beproeving zowel toen als nu. </w:t>
      </w:r>
      <w:r w:rsidR="001A1238">
        <w:t>Maar Job mocht God rechtvaardigen.</w:t>
      </w:r>
    </w:p>
    <w:p w:rsidR="00F03428" w:rsidRPr="00F03428" w:rsidRDefault="001A1238" w:rsidP="00F03428">
      <w:pPr>
        <w:autoSpaceDE w:val="0"/>
        <w:autoSpaceDN w:val="0"/>
        <w:adjustRightInd w:val="0"/>
        <w:jc w:val="both"/>
      </w:pPr>
      <w:r>
        <w:t>Verdrukking is e</w:t>
      </w:r>
      <w:r w:rsidR="00F03428" w:rsidRPr="00F03428">
        <w:t xml:space="preserve">en uitermate geschikte tijd voor satan. Eerst vaart satan in </w:t>
      </w:r>
      <w:r w:rsidR="001D39E9">
        <w:t>J</w:t>
      </w:r>
      <w:r w:rsidR="00F03428" w:rsidRPr="00F03428">
        <w:t>obs veestapel, daarna in Sabe</w:t>
      </w:r>
      <w:r w:rsidR="001D39E9">
        <w:t>ë</w:t>
      </w:r>
      <w:r w:rsidR="00F03428" w:rsidRPr="00F03428">
        <w:t xml:space="preserve">rs en </w:t>
      </w:r>
      <w:r w:rsidR="001D39E9">
        <w:t>de Chaldeeën</w:t>
      </w:r>
      <w:r w:rsidR="00F03428" w:rsidRPr="00F03428">
        <w:t xml:space="preserve"> en vervolgens in de </w:t>
      </w:r>
      <w:r w:rsidR="001D39E9">
        <w:t>storm</w:t>
      </w:r>
      <w:r w:rsidR="00F03428" w:rsidRPr="00F03428">
        <w:t xml:space="preserve"> uit de woestijn. Korte tijd later vaart satan in </w:t>
      </w:r>
      <w:r w:rsidR="001D39E9">
        <w:t>J</w:t>
      </w:r>
      <w:r w:rsidR="00F03428" w:rsidRPr="00F03428">
        <w:t xml:space="preserve">obs vrouw, dan in </w:t>
      </w:r>
      <w:r w:rsidR="001D39E9">
        <w:t>J</w:t>
      </w:r>
      <w:r w:rsidR="00F03428" w:rsidRPr="00F03428">
        <w:t xml:space="preserve">obs lichaam en daarna een </w:t>
      </w:r>
      <w:r w:rsidR="001D39E9">
        <w:t>J</w:t>
      </w:r>
      <w:r w:rsidR="00F03428" w:rsidRPr="00F03428">
        <w:t>o</w:t>
      </w:r>
      <w:r w:rsidR="001D39E9">
        <w:t>b</w:t>
      </w:r>
      <w:r w:rsidR="00F03428" w:rsidRPr="00F03428">
        <w:t>s ziel</w:t>
      </w:r>
      <w:r w:rsidR="001D39E9">
        <w:t>.</w:t>
      </w:r>
      <w:r w:rsidR="00F03428" w:rsidRPr="00F03428">
        <w:t xml:space="preserve"> Job vervloekte </w:t>
      </w:r>
      <w:r w:rsidR="001D39E9">
        <w:t>z</w:t>
      </w:r>
      <w:r w:rsidR="00F03428" w:rsidRPr="00F03428">
        <w:t xml:space="preserve">ijn geboortedag terwijl hij wist dat hij een uitverkoren kind van God was. Een van de zwaarste </w:t>
      </w:r>
      <w:r w:rsidR="001D39E9">
        <w:t xml:space="preserve">verzoekingen </w:t>
      </w:r>
      <w:r w:rsidR="00F03428" w:rsidRPr="00F03428">
        <w:t xml:space="preserve">moest nog komen: dat </w:t>
      </w:r>
      <w:r w:rsidR="001D39E9">
        <w:t>G</w:t>
      </w:r>
      <w:r w:rsidR="00F03428" w:rsidRPr="00F03428">
        <w:t>odvrezende mannen, vriend</w:t>
      </w:r>
      <w:r w:rsidR="001D39E9">
        <w:t>e</w:t>
      </w:r>
      <w:r w:rsidR="00F03428" w:rsidRPr="00F03428">
        <w:t>n van Jo</w:t>
      </w:r>
      <w:r w:rsidR="001D39E9">
        <w:t>b, waar hij</w:t>
      </w:r>
      <w:r w:rsidR="00F03428" w:rsidRPr="00F03428">
        <w:t xml:space="preserve"> de meeste steun van verwachte</w:t>
      </w:r>
      <w:r w:rsidR="001D39E9">
        <w:t>,</w:t>
      </w:r>
      <w:r w:rsidR="00F03428" w:rsidRPr="00F03428">
        <w:t xml:space="preserve"> hem wantrouw</w:t>
      </w:r>
      <w:r w:rsidR="001D39E9">
        <w:t>d</w:t>
      </w:r>
      <w:r w:rsidR="00F03428" w:rsidRPr="00F03428">
        <w:t>en in zijn oprechtheid. Dit is heel ingrijpend. In alle verzoekingen is het satan erom te doen om God verdacht</w:t>
      </w:r>
      <w:r w:rsidR="001D39E9">
        <w:t xml:space="preserve"> te</w:t>
      </w:r>
      <w:r w:rsidR="00F03428" w:rsidRPr="00F03428">
        <w:t xml:space="preserve"> maken, </w:t>
      </w:r>
      <w:r w:rsidR="001D39E9">
        <w:t>H</w:t>
      </w:r>
      <w:r w:rsidR="00F03428" w:rsidRPr="00F03428">
        <w:t xml:space="preserve">em te wantrouwen en de Heere zwart te maken in Zijn </w:t>
      </w:r>
      <w:r w:rsidR="001D39E9">
        <w:t>Bestaan</w:t>
      </w:r>
      <w:r w:rsidR="00F03428" w:rsidRPr="00F03428">
        <w:t xml:space="preserve">, Zijn eigenschappen en deugden, Zijn besluiten en werken, Zijn liefde en beloften. Daar koppelt de satan altijd aan vast de verdenking van de liefde van de Heere tot de ziel en de twijfel </w:t>
      </w:r>
      <w:r w:rsidR="001D39E9">
        <w:t>v</w:t>
      </w:r>
      <w:r w:rsidR="00F03428" w:rsidRPr="00F03428">
        <w:t xml:space="preserve">an het aandeel aan de </w:t>
      </w:r>
      <w:r w:rsidR="001D39E9">
        <w:t>B</w:t>
      </w:r>
      <w:r w:rsidR="00F03428" w:rsidRPr="00F03428">
        <w:t xml:space="preserve">org Jezus Christus. In één woord, </w:t>
      </w:r>
      <w:r w:rsidR="001D39E9">
        <w:t xml:space="preserve">satan poogt </w:t>
      </w:r>
      <w:r w:rsidR="00F03428" w:rsidRPr="00F03428">
        <w:t xml:space="preserve">het geloof in die dierbare en </w:t>
      </w:r>
      <w:r w:rsidR="001D39E9">
        <w:t>beminn</w:t>
      </w:r>
      <w:r w:rsidR="00F03428" w:rsidRPr="00F03428">
        <w:t xml:space="preserve">enswaardige </w:t>
      </w:r>
      <w:r w:rsidR="001D39E9">
        <w:t>B</w:t>
      </w:r>
      <w:r w:rsidR="00F03428" w:rsidRPr="00F03428">
        <w:t>org te verzwakken en te vernietigen.</w:t>
      </w:r>
    </w:p>
    <w:p w:rsidR="001D39E9" w:rsidRDefault="001D39E9" w:rsidP="00F03428">
      <w:pPr>
        <w:autoSpaceDE w:val="0"/>
        <w:autoSpaceDN w:val="0"/>
        <w:adjustRightInd w:val="0"/>
        <w:jc w:val="both"/>
      </w:pPr>
    </w:p>
    <w:p w:rsidR="001D39E9" w:rsidRPr="001D39E9" w:rsidRDefault="00F03428" w:rsidP="00F03428">
      <w:pPr>
        <w:autoSpaceDE w:val="0"/>
        <w:autoSpaceDN w:val="0"/>
        <w:adjustRightInd w:val="0"/>
        <w:jc w:val="both"/>
        <w:rPr>
          <w:b/>
        </w:rPr>
      </w:pPr>
      <w:r w:rsidRPr="001D39E9">
        <w:rPr>
          <w:b/>
        </w:rPr>
        <w:t>Derde voor</w:t>
      </w:r>
      <w:r w:rsidR="001D39E9" w:rsidRPr="001D39E9">
        <w:rPr>
          <w:b/>
        </w:rPr>
        <w:t>beeld</w:t>
      </w:r>
      <w:r w:rsidR="00A56CEE">
        <w:rPr>
          <w:b/>
        </w:rPr>
        <w:t>; Paulus</w:t>
      </w:r>
      <w:r w:rsidR="00970ACE">
        <w:rPr>
          <w:b/>
        </w:rPr>
        <w:t xml:space="preserve"> in velerlei verzoekingen</w:t>
      </w:r>
    </w:p>
    <w:p w:rsidR="00754944" w:rsidRDefault="00F03428" w:rsidP="00F03428">
      <w:pPr>
        <w:autoSpaceDE w:val="0"/>
        <w:autoSpaceDN w:val="0"/>
        <w:adjustRightInd w:val="0"/>
        <w:jc w:val="both"/>
      </w:pPr>
      <w:r w:rsidRPr="00F03428">
        <w:t xml:space="preserve">Paulus had het grote voorrecht dat hij de voetstappen van zijn overste </w:t>
      </w:r>
      <w:r w:rsidR="001D39E9">
        <w:t>L</w:t>
      </w:r>
      <w:r w:rsidRPr="00F03428">
        <w:t xml:space="preserve">eidsman en Voleinder des geloofs </w:t>
      </w:r>
      <w:r w:rsidRPr="001D39E9">
        <w:rPr>
          <w:i/>
        </w:rPr>
        <w:t>mocht</w:t>
      </w:r>
      <w:r w:rsidRPr="00F03428">
        <w:t xml:space="preserve"> navolgen. Ja, opzettelijk zeg ik </w:t>
      </w:r>
      <w:r w:rsidRPr="001D39E9">
        <w:rPr>
          <w:i/>
        </w:rPr>
        <w:t>mocht navolgen</w:t>
      </w:r>
      <w:r w:rsidRPr="00F03428">
        <w:t xml:space="preserve"> en niet </w:t>
      </w:r>
      <w:r w:rsidRPr="001D39E9">
        <w:rPr>
          <w:i/>
        </w:rPr>
        <w:t>moest,</w:t>
      </w:r>
      <w:r w:rsidRPr="00F03428">
        <w:t xml:space="preserve"> want het is zo'n onuitsprekelijk grote weldaad. Nadat Paulus opgetrokken was in de derde hemel, liet de Heere toe dat hem een boze geest van satan bezet</w:t>
      </w:r>
      <w:r w:rsidR="001D39E9">
        <w:t>te. V</w:t>
      </w:r>
      <w:r w:rsidRPr="00F03428">
        <w:t>anuit de hemel</w:t>
      </w:r>
      <w:r w:rsidR="00970ACE">
        <w:t xml:space="preserve"> gekomen,</w:t>
      </w:r>
      <w:r w:rsidRPr="00F03428">
        <w:t xml:space="preserve"> kreeg hij de hel in zijn ziel. Een godslasterlijke Geest tijdens het gebed, tijdens het lezen, tijdens het samenspreken en</w:t>
      </w:r>
      <w:r w:rsidR="001D39E9">
        <w:t xml:space="preserve"> -</w:t>
      </w:r>
      <w:r w:rsidRPr="00F03428">
        <w:t xml:space="preserve"> bij predikanten bij het preken, </w:t>
      </w:r>
      <w:r w:rsidR="001D39E9">
        <w:t xml:space="preserve">- </w:t>
      </w:r>
      <w:r w:rsidRPr="00F03428">
        <w:t xml:space="preserve">is vreselijk. De Heere gaf Paulus een uitnemende genade: Gods kracht </w:t>
      </w:r>
      <w:r w:rsidR="00754944">
        <w:t xml:space="preserve">werd </w:t>
      </w:r>
      <w:r w:rsidRPr="00F03428">
        <w:t xml:space="preserve">in zwakheid volbracht en </w:t>
      </w:r>
      <w:r w:rsidR="00754944">
        <w:t>hij werd</w:t>
      </w:r>
      <w:r w:rsidRPr="00F03428">
        <w:t xml:space="preserve"> bewa</w:t>
      </w:r>
      <w:r w:rsidR="00754944">
        <w:t>a</w:t>
      </w:r>
      <w:r w:rsidRPr="00F03428">
        <w:t>r</w:t>
      </w:r>
      <w:r w:rsidR="00754944">
        <w:t>d</w:t>
      </w:r>
      <w:r w:rsidRPr="00F03428">
        <w:t xml:space="preserve"> voor </w:t>
      </w:r>
      <w:r w:rsidR="001D39E9">
        <w:t xml:space="preserve">een </w:t>
      </w:r>
      <w:r w:rsidRPr="00F03428">
        <w:t>hoogmoedige geest</w:t>
      </w:r>
      <w:r w:rsidR="001D39E9">
        <w:t>,</w:t>
      </w:r>
      <w:r w:rsidRPr="00F03428">
        <w:t xml:space="preserve"> die alles bederft. De op</w:t>
      </w:r>
      <w:r w:rsidR="001D39E9">
        <w:t>tr</w:t>
      </w:r>
      <w:r w:rsidRPr="00F03428">
        <w:t xml:space="preserve">ekking in de hemel duurde maar even, maar de uitwerking van Gods kracht in zwakheid duurde heel zijn leven. In dat opzicht is het een </w:t>
      </w:r>
      <w:r w:rsidR="001D39E9">
        <w:t xml:space="preserve">nog </w:t>
      </w:r>
      <w:r w:rsidRPr="00F03428">
        <w:t>grote</w:t>
      </w:r>
      <w:r w:rsidR="001D39E9">
        <w:t>r</w:t>
      </w:r>
      <w:r w:rsidR="00754944">
        <w:t>e</w:t>
      </w:r>
      <w:r w:rsidRPr="00F03428">
        <w:t xml:space="preserve"> genade. </w:t>
      </w:r>
    </w:p>
    <w:p w:rsidR="001D39E9" w:rsidRDefault="00F03428" w:rsidP="00F03428">
      <w:pPr>
        <w:autoSpaceDE w:val="0"/>
        <w:autoSpaceDN w:val="0"/>
        <w:adjustRightInd w:val="0"/>
        <w:jc w:val="both"/>
      </w:pPr>
      <w:r w:rsidRPr="00F03428">
        <w:t xml:space="preserve">Sommige kinderen van God roemen in de ontvangen genade, maar vallen soms weer terug in zichzelf en worden weer </w:t>
      </w:r>
      <w:r w:rsidR="00754944">
        <w:t>op</w:t>
      </w:r>
      <w:r w:rsidRPr="00F03428">
        <w:t xml:space="preserve"> zichzelf </w:t>
      </w:r>
      <w:r w:rsidR="00754944">
        <w:t>gericht</w:t>
      </w:r>
      <w:r w:rsidRPr="00F03428">
        <w:t>. Andere van Gods volk zijn aan de kant van God geplaatst</w:t>
      </w:r>
      <w:r w:rsidR="001D39E9">
        <w:t>. D</w:t>
      </w:r>
      <w:r w:rsidRPr="00F03428">
        <w:t>aar gaat het niet over de hel of hemel, noch over het eigen ik, maar o</w:t>
      </w:r>
      <w:r w:rsidR="00CE0C99">
        <w:t>v</w:t>
      </w:r>
      <w:r w:rsidRPr="00F03428">
        <w:t xml:space="preserve">er de </w:t>
      </w:r>
      <w:r w:rsidR="00CE0C99">
        <w:t xml:space="preserve">verheerlijking van Gods Naam. Onder de </w:t>
      </w:r>
      <w:r w:rsidRPr="00F03428">
        <w:t>majesteitelijke deugden Gods word</w:t>
      </w:r>
      <w:r w:rsidR="001D39E9">
        <w:t>t</w:t>
      </w:r>
      <w:r w:rsidRPr="00F03428">
        <w:t xml:space="preserve"> on</w:t>
      </w:r>
      <w:r w:rsidR="00CE0C99">
        <w:t>ze</w:t>
      </w:r>
      <w:r w:rsidRPr="00F03428">
        <w:t xml:space="preserve"> mond gestopt en word</w:t>
      </w:r>
      <w:r w:rsidR="001D39E9">
        <w:t>t</w:t>
      </w:r>
      <w:r w:rsidRPr="00F03428">
        <w:t xml:space="preserve"> God bewonderd in Zijn deugden, en in de harmonie die er is in het Goddelijke wezen</w:t>
      </w:r>
      <w:r w:rsidR="00CE0C99">
        <w:t xml:space="preserve"> en Verlossingswerk</w:t>
      </w:r>
      <w:r w:rsidRPr="00F03428">
        <w:t xml:space="preserve">. Dezen moeten rekenen op de zwaarste aanvechtingen. </w:t>
      </w:r>
    </w:p>
    <w:p w:rsidR="00F03428" w:rsidRPr="00F03428" w:rsidRDefault="001D39E9" w:rsidP="00F03428">
      <w:pPr>
        <w:autoSpaceDE w:val="0"/>
        <w:autoSpaceDN w:val="0"/>
        <w:adjustRightInd w:val="0"/>
        <w:jc w:val="both"/>
      </w:pPr>
      <w:r>
        <w:t>A</w:t>
      </w:r>
      <w:r w:rsidR="00F03428" w:rsidRPr="00F03428">
        <w:t>an het einde van Paulus</w:t>
      </w:r>
      <w:r>
        <w:t>’</w:t>
      </w:r>
      <w:r w:rsidR="00F03428" w:rsidRPr="00F03428">
        <w:t xml:space="preserve"> leven verzocht de satan hem op een andere manier. Paulus werd twee keer gedagvaard voor de wereldlijke overheid</w:t>
      </w:r>
      <w:r>
        <w:t>,</w:t>
      </w:r>
      <w:r w:rsidR="00F03428" w:rsidRPr="00F03428">
        <w:t xml:space="preserve"> wat een doodvonnis tengevolge kon hebben. Kreeg hij veel steun van zijn geliefde broeders? Hij zegt</w:t>
      </w:r>
      <w:r>
        <w:t>:</w:t>
      </w:r>
      <w:r w:rsidR="00F03428" w:rsidRPr="00F03428">
        <w:t xml:space="preserve"> </w:t>
      </w:r>
      <w:r>
        <w:t>“I</w:t>
      </w:r>
      <w:r w:rsidR="00F03428" w:rsidRPr="00F03428">
        <w:t xml:space="preserve">n mijn eerste verantwoording is niemand bij mij geweest, </w:t>
      </w:r>
      <w:r>
        <w:t>ma</w:t>
      </w:r>
      <w:r w:rsidR="00CE0C99">
        <w:t>a</w:t>
      </w:r>
      <w:r>
        <w:t>r zij hebben mij allen verlaten. Het worde hun n</w:t>
      </w:r>
      <w:r w:rsidR="00F03428" w:rsidRPr="00F03428">
        <w:t>iet toe</w:t>
      </w:r>
      <w:r>
        <w:t>gerekend</w:t>
      </w:r>
      <w:r w:rsidR="00F03428" w:rsidRPr="00F03428">
        <w:t xml:space="preserve">. Maar de Heere heeft mij bijgestaan en </w:t>
      </w:r>
      <w:r>
        <w:t>…</w:t>
      </w:r>
      <w:r w:rsidR="00F03428" w:rsidRPr="00F03428">
        <w:t xml:space="preserve"> ik ben uit de muil des le</w:t>
      </w:r>
      <w:r>
        <w:t>euws</w:t>
      </w:r>
      <w:r w:rsidR="00F03428" w:rsidRPr="00F03428">
        <w:t xml:space="preserve"> verlost.</w:t>
      </w:r>
      <w:r>
        <w:t>”</w:t>
      </w:r>
      <w:r w:rsidR="00F03428" w:rsidRPr="00F03428">
        <w:t xml:space="preserve"> </w:t>
      </w:r>
      <w:r>
        <w:t xml:space="preserve">2 Tim. 4:16. </w:t>
      </w:r>
      <w:r w:rsidR="00F03428" w:rsidRPr="00F03428">
        <w:t>Of dit e</w:t>
      </w:r>
      <w:r w:rsidR="00CE0C99">
        <w:t>e</w:t>
      </w:r>
      <w:r w:rsidR="00F03428" w:rsidRPr="00F03428">
        <w:t>n echte le</w:t>
      </w:r>
      <w:r>
        <w:t>euw</w:t>
      </w:r>
      <w:r w:rsidR="00F03428" w:rsidRPr="00F03428">
        <w:t xml:space="preserve"> was of de duivel als een briesende leeuw, is niet zo duidelijk, maar dat </w:t>
      </w:r>
      <w:r>
        <w:t xml:space="preserve">de </w:t>
      </w:r>
      <w:r w:rsidR="00F03428" w:rsidRPr="00F03428">
        <w:t>helse leeuw tijdens die verzoeking werkzaam was is wel heel zeker.</w:t>
      </w:r>
    </w:p>
    <w:p w:rsidR="00F03428" w:rsidRPr="00F03428" w:rsidRDefault="00F03428" w:rsidP="00F03428">
      <w:pPr>
        <w:widowControl w:val="0"/>
        <w:autoSpaceDE w:val="0"/>
        <w:autoSpaceDN w:val="0"/>
        <w:adjustRightInd w:val="0"/>
        <w:jc w:val="both"/>
      </w:pPr>
      <w:r w:rsidRPr="00F03428">
        <w:t xml:space="preserve">Er zijn </w:t>
      </w:r>
      <w:r w:rsidR="001D39E9" w:rsidRPr="00F03428">
        <w:t>kinderen Gods</w:t>
      </w:r>
      <w:r w:rsidR="001D39E9">
        <w:t>, ja ook</w:t>
      </w:r>
      <w:r w:rsidR="001D39E9" w:rsidRPr="00F03428">
        <w:t xml:space="preserve"> </w:t>
      </w:r>
      <w:r w:rsidRPr="00F03428">
        <w:t>mensen die de waarheid liefhebben</w:t>
      </w:r>
      <w:r w:rsidR="001D39E9">
        <w:t xml:space="preserve"> uit overtuiging</w:t>
      </w:r>
      <w:r w:rsidRPr="00F03428">
        <w:t xml:space="preserve">, </w:t>
      </w:r>
      <w:r w:rsidR="001D39E9">
        <w:t>die</w:t>
      </w:r>
      <w:r w:rsidR="00CE0C99">
        <w:t xml:space="preserve"> echter </w:t>
      </w:r>
      <w:r w:rsidR="001D39E9">
        <w:t xml:space="preserve"> alleen</w:t>
      </w:r>
      <w:r w:rsidR="00CE0C99">
        <w:t xml:space="preserve"> </w:t>
      </w:r>
      <w:r w:rsidRPr="00F03428">
        <w:t>staan in dit leven. Alleen in een huwelijk, in het gezin, in een familie, alleen in de maatschappelijke loopbaan, op school of tijdens de studie, alleen in</w:t>
      </w:r>
      <w:r w:rsidR="001D39E9">
        <w:t xml:space="preserve"> </w:t>
      </w:r>
      <w:r w:rsidRPr="00F03428">
        <w:t>een a</w:t>
      </w:r>
      <w:r w:rsidR="001D39E9">
        <w:t>mbt</w:t>
      </w:r>
      <w:r w:rsidRPr="00F03428">
        <w:t>, burgerlijk</w:t>
      </w:r>
      <w:r w:rsidR="001A1238">
        <w:t xml:space="preserve"> of</w:t>
      </w:r>
      <w:r w:rsidRPr="00F03428">
        <w:t xml:space="preserve"> kerkelijk, brengt een buitengewone sterke verleiding met zich mee</w:t>
      </w:r>
      <w:r w:rsidR="00A56CEE">
        <w:t>. W</w:t>
      </w:r>
      <w:r w:rsidRPr="00F03428">
        <w:t>ij zien dan ook dat velen v</w:t>
      </w:r>
      <w:r w:rsidR="00A56CEE">
        <w:t>roeg</w:t>
      </w:r>
      <w:r w:rsidRPr="00F03428">
        <w:t xml:space="preserve"> of laat struikelen en vallen</w:t>
      </w:r>
      <w:r w:rsidR="00A56CEE">
        <w:t>. D</w:t>
      </w:r>
      <w:r w:rsidRPr="00F03428">
        <w:t xml:space="preserve">e verzoeking die lang duurt </w:t>
      </w:r>
      <w:r w:rsidR="00CE0C99">
        <w:t>verzwakt</w:t>
      </w:r>
      <w:r w:rsidRPr="00F03428">
        <w:t xml:space="preserve"> niet in haar kracht maar wij </w:t>
      </w:r>
      <w:r w:rsidR="00CE0C99">
        <w:t>verzwakk</w:t>
      </w:r>
      <w:r w:rsidRPr="00F03428">
        <w:t xml:space="preserve">en in onze tegenstand. Laten wij met </w:t>
      </w:r>
      <w:r w:rsidR="00A56CEE">
        <w:t>hen die vallen</w:t>
      </w:r>
      <w:r w:rsidRPr="00F03428">
        <w:t xml:space="preserve"> medelijden hebben en hen niet ha</w:t>
      </w:r>
      <w:r w:rsidR="00A56CEE">
        <w:t>rd</w:t>
      </w:r>
      <w:r w:rsidRPr="00F03428">
        <w:t xml:space="preserve"> veroordelen, </w:t>
      </w:r>
      <w:r w:rsidRPr="00A56CEE">
        <w:rPr>
          <w:i/>
        </w:rPr>
        <w:t>opdat ook wij niet verzocht worden</w:t>
      </w:r>
      <w:r w:rsidRPr="00F03428">
        <w:t xml:space="preserve"> en een diepe val maken.</w:t>
      </w:r>
    </w:p>
    <w:p w:rsidR="00A56CEE" w:rsidRDefault="00A56CEE" w:rsidP="00F03428">
      <w:pPr>
        <w:autoSpaceDE w:val="0"/>
        <w:autoSpaceDN w:val="0"/>
        <w:adjustRightInd w:val="0"/>
        <w:jc w:val="both"/>
      </w:pPr>
    </w:p>
    <w:p w:rsidR="00F03428" w:rsidRPr="00A56CEE" w:rsidRDefault="00F03428" w:rsidP="00F03428">
      <w:pPr>
        <w:autoSpaceDE w:val="0"/>
        <w:autoSpaceDN w:val="0"/>
        <w:adjustRightInd w:val="0"/>
        <w:jc w:val="both"/>
        <w:rPr>
          <w:b/>
        </w:rPr>
      </w:pPr>
      <w:r w:rsidRPr="00A56CEE">
        <w:rPr>
          <w:b/>
        </w:rPr>
        <w:t>Een vi</w:t>
      </w:r>
      <w:r w:rsidR="0024032E">
        <w:rPr>
          <w:b/>
        </w:rPr>
        <w:t>er</w:t>
      </w:r>
      <w:r w:rsidRPr="00A56CEE">
        <w:rPr>
          <w:b/>
        </w:rPr>
        <w:t>de voor</w:t>
      </w:r>
      <w:r w:rsidR="00A56CEE" w:rsidRPr="00A56CEE">
        <w:rPr>
          <w:b/>
        </w:rPr>
        <w:t>b</w:t>
      </w:r>
      <w:r w:rsidRPr="00A56CEE">
        <w:rPr>
          <w:b/>
        </w:rPr>
        <w:t>eel</w:t>
      </w:r>
      <w:r w:rsidR="00A56CEE" w:rsidRPr="00A56CEE">
        <w:rPr>
          <w:b/>
        </w:rPr>
        <w:t>d</w:t>
      </w:r>
      <w:r w:rsidRPr="00A56CEE">
        <w:rPr>
          <w:b/>
        </w:rPr>
        <w:t xml:space="preserve">. Verleiding tot dwaling in de leer van het </w:t>
      </w:r>
      <w:r w:rsidR="00A56CEE" w:rsidRPr="00A56CEE">
        <w:rPr>
          <w:b/>
        </w:rPr>
        <w:t>E</w:t>
      </w:r>
      <w:r w:rsidRPr="00A56CEE">
        <w:rPr>
          <w:b/>
        </w:rPr>
        <w:t>vangelie.</w:t>
      </w:r>
    </w:p>
    <w:p w:rsidR="00C665BA" w:rsidRPr="00F03428" w:rsidRDefault="00F03428" w:rsidP="00C665BA">
      <w:pPr>
        <w:widowControl w:val="0"/>
        <w:autoSpaceDE w:val="0"/>
        <w:autoSpaceDN w:val="0"/>
        <w:adjustRightInd w:val="0"/>
        <w:jc w:val="both"/>
      </w:pPr>
      <w:r w:rsidRPr="00F03428">
        <w:t xml:space="preserve">In Romeinen </w:t>
      </w:r>
      <w:r w:rsidR="00CE0C99">
        <w:t>16</w:t>
      </w:r>
      <w:r w:rsidRPr="00F03428">
        <w:t xml:space="preserve">: 17 schrijft Paulus, </w:t>
      </w:r>
      <w:r w:rsidRPr="00CE0C99">
        <w:rPr>
          <w:i/>
        </w:rPr>
        <w:t xml:space="preserve">dat zij acht moeten nemen op hem die tweedracht en ergernis aanrichten tegen de leer. </w:t>
      </w:r>
      <w:r w:rsidRPr="00F03428">
        <w:t xml:space="preserve">Wie was die </w:t>
      </w:r>
      <w:r w:rsidR="00CE0C99" w:rsidRPr="00F03428">
        <w:t>on</w:t>
      </w:r>
      <w:r w:rsidR="00CE0C99">
        <w:t>ru</w:t>
      </w:r>
      <w:r w:rsidR="00CE0C99" w:rsidRPr="00F03428">
        <w:t>ststok</w:t>
      </w:r>
      <w:r w:rsidR="00CE0C99">
        <w:t>er</w:t>
      </w:r>
      <w:r w:rsidRPr="00F03428">
        <w:t>? In</w:t>
      </w:r>
      <w:r w:rsidR="00CE0C99">
        <w:t xml:space="preserve"> </w:t>
      </w:r>
      <w:r w:rsidRPr="00F03428">
        <w:t xml:space="preserve">vers 20 staat: </w:t>
      </w:r>
      <w:r w:rsidRPr="00CE0C99">
        <w:rPr>
          <w:i/>
        </w:rPr>
        <w:t xml:space="preserve">de God des vredes zal de satan haast onder uw voeten verpletteren. </w:t>
      </w:r>
      <w:r w:rsidRPr="00F03428">
        <w:t>Daar heb je die gemene onruststoker in de gemeente van Rome.</w:t>
      </w:r>
      <w:r w:rsidR="00502159">
        <w:t xml:space="preserve"> Dat is altijd een eersteklas gewoonte van de duivel om Gods knechten en kinderen aan te klagen. Dat doet hij bij de Heere, maar ook bij anderen. </w:t>
      </w:r>
      <w:r w:rsidR="00C665BA" w:rsidRPr="00F03428">
        <w:t>De duivel is een meester in partijschap aan te kweken in kerken, in gezelschappen</w:t>
      </w:r>
      <w:r w:rsidR="00C665BA">
        <w:t xml:space="preserve">, </w:t>
      </w:r>
      <w:r w:rsidR="00C665BA" w:rsidRPr="00F03428">
        <w:t>onder Gods volk</w:t>
      </w:r>
      <w:r w:rsidR="00C665BA">
        <w:t>; en</w:t>
      </w:r>
      <w:r w:rsidR="00C665BA" w:rsidRPr="00F03428">
        <w:t xml:space="preserve"> ook allerlei zaken op de spits te drijven</w:t>
      </w:r>
      <w:r w:rsidR="00C665BA">
        <w:t xml:space="preserve"> die verwijdering geven</w:t>
      </w:r>
      <w:r w:rsidR="00C665BA" w:rsidRPr="00F03428">
        <w:t xml:space="preserve"> in een huwelijk, in het gezin, en in andere vriendschappen.</w:t>
      </w:r>
    </w:p>
    <w:p w:rsidR="00F03428" w:rsidRPr="00F03428" w:rsidRDefault="00C665BA" w:rsidP="00F03428">
      <w:pPr>
        <w:autoSpaceDE w:val="0"/>
        <w:autoSpaceDN w:val="0"/>
        <w:adjustRightInd w:val="0"/>
        <w:jc w:val="both"/>
      </w:pPr>
      <w:r>
        <w:t>I</w:t>
      </w:r>
      <w:r w:rsidR="00F03428" w:rsidRPr="00F03428">
        <w:t xml:space="preserve">n Korinthe 15 </w:t>
      </w:r>
      <w:r w:rsidR="00CE0C99" w:rsidRPr="00F03428">
        <w:t>weerlegt</w:t>
      </w:r>
      <w:r w:rsidR="00F03428" w:rsidRPr="00F03428">
        <w:t xml:space="preserve"> Paulus de dwaling omtrent de wederopstanding. Hoe kwam die dwaling in de gemeente? Lees het maar in</w:t>
      </w:r>
      <w:r w:rsidR="00CE0C99">
        <w:t xml:space="preserve"> </w:t>
      </w:r>
      <w:r w:rsidR="00F03428" w:rsidRPr="00F03428">
        <w:t xml:space="preserve">vers 33: </w:t>
      </w:r>
      <w:r w:rsidR="00F03428" w:rsidRPr="00CE0C99">
        <w:rPr>
          <w:i/>
        </w:rPr>
        <w:t>dwaalt niet, kwade s</w:t>
      </w:r>
      <w:r w:rsidR="00CE0C99" w:rsidRPr="00CE0C99">
        <w:rPr>
          <w:i/>
        </w:rPr>
        <w:t>amen</w:t>
      </w:r>
      <w:r w:rsidR="00F03428" w:rsidRPr="00CE0C99">
        <w:rPr>
          <w:i/>
        </w:rPr>
        <w:t xml:space="preserve">sprekingen bederven goede zeden. </w:t>
      </w:r>
      <w:r w:rsidR="00F03428" w:rsidRPr="00F03428">
        <w:t xml:space="preserve">Discussiegroepen waarin de leer van Jezus Christus verdacht gemaakt wordt is de voedingsbodem voor allerlei dwalingen. Studenten liggen niet </w:t>
      </w:r>
      <w:r w:rsidR="00EF67A7">
        <w:t xml:space="preserve">in ‘t </w:t>
      </w:r>
      <w:r w:rsidR="00F03428" w:rsidRPr="00F03428">
        <w:t>minste open voor deze manier van verleiding</w:t>
      </w:r>
      <w:r w:rsidR="00CE0C99">
        <w:t>. W</w:t>
      </w:r>
      <w:r w:rsidR="00F03428" w:rsidRPr="00F03428">
        <w:t xml:space="preserve">etenschappelijke stellingen en hypothesen die </w:t>
      </w:r>
      <w:r w:rsidR="00EF67A7">
        <w:t>strijden tegen</w:t>
      </w:r>
      <w:r w:rsidR="00F03428" w:rsidRPr="00F03428">
        <w:t xml:space="preserve"> de Bijbel</w:t>
      </w:r>
      <w:r w:rsidR="00EF67A7">
        <w:t>, en</w:t>
      </w:r>
      <w:r w:rsidR="00F03428" w:rsidRPr="00F03428">
        <w:t xml:space="preserve"> die </w:t>
      </w:r>
      <w:r w:rsidR="00EF67A7">
        <w:t xml:space="preserve">proberen </w:t>
      </w:r>
      <w:r w:rsidR="00F03428" w:rsidRPr="00F03428">
        <w:t xml:space="preserve">te verenigen met de Schrift, leidt tot verzwakking van de autoriteit van Gods </w:t>
      </w:r>
      <w:r w:rsidR="00EF67A7">
        <w:t>W</w:t>
      </w:r>
      <w:r w:rsidR="00F03428" w:rsidRPr="00F03428">
        <w:t>oord. Studie in tal van wetenschappen is natuurlijk niet verkeerd</w:t>
      </w:r>
      <w:r w:rsidR="00EF67A7">
        <w:t>, het</w:t>
      </w:r>
      <w:r w:rsidR="00F03428" w:rsidRPr="00F03428">
        <w:t xml:space="preserve"> kan heel interessant zijn. Vooral als </w:t>
      </w:r>
      <w:r w:rsidR="00EF67A7">
        <w:t xml:space="preserve">daaruit </w:t>
      </w:r>
      <w:r w:rsidR="00F03428" w:rsidRPr="00F03428">
        <w:t xml:space="preserve">voor de zoveelste </w:t>
      </w:r>
      <w:r w:rsidR="00EF67A7">
        <w:t>blijkt</w:t>
      </w:r>
      <w:r w:rsidR="00EF67A7" w:rsidRPr="00F03428">
        <w:t xml:space="preserve"> </w:t>
      </w:r>
      <w:r w:rsidR="00F03428" w:rsidRPr="00F03428">
        <w:t>keer blijkt dat Gods woord de waarheid is</w:t>
      </w:r>
      <w:r w:rsidR="001A1238">
        <w:t>,</w:t>
      </w:r>
      <w:r w:rsidR="00F03428" w:rsidRPr="00F03428">
        <w:t xml:space="preserve"> en niets dan de waarheid. </w:t>
      </w:r>
      <w:r w:rsidR="00EF67A7">
        <w:t xml:space="preserve">Maar als we prat gaan op </w:t>
      </w:r>
      <w:r w:rsidR="00F03428" w:rsidRPr="00F03428">
        <w:t>onze eigen visie</w:t>
      </w:r>
      <w:r w:rsidR="00EF67A7">
        <w:t xml:space="preserve"> van de Schrift en </w:t>
      </w:r>
      <w:r w:rsidR="00F03428" w:rsidRPr="00F03428">
        <w:t>menen sterk te staan tegen aanvechting</w:t>
      </w:r>
      <w:r w:rsidR="00EF67A7">
        <w:t>,</w:t>
      </w:r>
      <w:r w:rsidR="00F03428" w:rsidRPr="00F03428">
        <w:t xml:space="preserve"> zijn we al gevallen in de str</w:t>
      </w:r>
      <w:r w:rsidR="00EF67A7">
        <w:t>i</w:t>
      </w:r>
      <w:r w:rsidR="00F03428" w:rsidRPr="00F03428">
        <w:t xml:space="preserve">k van zelfoverschatting. </w:t>
      </w:r>
      <w:r w:rsidR="00EF67A7">
        <w:t>Iemand</w:t>
      </w:r>
      <w:r w:rsidR="00F03428" w:rsidRPr="00F03428">
        <w:t xml:space="preserve"> valt het </w:t>
      </w:r>
      <w:r w:rsidR="00EF67A7">
        <w:t>vlug</w:t>
      </w:r>
      <w:r w:rsidR="00F03428" w:rsidRPr="00F03428">
        <w:t>st in een tegenovergestelde str</w:t>
      </w:r>
      <w:r w:rsidR="00EF67A7">
        <w:t>i</w:t>
      </w:r>
      <w:r w:rsidR="00F03428" w:rsidRPr="00F03428">
        <w:t xml:space="preserve">k van hetgeen waarop hij </w:t>
      </w:r>
      <w:r w:rsidR="00EF67A7">
        <w:t>alert</w:t>
      </w:r>
      <w:r w:rsidR="00F03428" w:rsidRPr="00F03428">
        <w:t xml:space="preserve"> is</w:t>
      </w:r>
      <w:r w:rsidR="001A1238">
        <w:t xml:space="preserve"> en soms anderen voor waarschuwt</w:t>
      </w:r>
      <w:r w:rsidR="00F03428" w:rsidRPr="00F03428">
        <w:t>.</w:t>
      </w:r>
    </w:p>
    <w:p w:rsidR="00F03428" w:rsidRPr="00F03428" w:rsidRDefault="00F03428" w:rsidP="00F03428">
      <w:pPr>
        <w:autoSpaceDE w:val="0"/>
        <w:autoSpaceDN w:val="0"/>
        <w:adjustRightInd w:val="0"/>
        <w:jc w:val="both"/>
      </w:pPr>
      <w:r w:rsidRPr="00F03428">
        <w:t xml:space="preserve">In </w:t>
      </w:r>
      <w:r w:rsidR="00EF67A7">
        <w:t>2</w:t>
      </w:r>
      <w:r w:rsidRPr="00F03428">
        <w:t xml:space="preserve"> Korinthe 11 schrijft Paulus in heel lang hoofdstuk </w:t>
      </w:r>
      <w:r w:rsidR="00EF67A7">
        <w:t>vol</w:t>
      </w:r>
      <w:r w:rsidRPr="00F03428">
        <w:t xml:space="preserve"> waarschuwing tegen valse apostelen </w:t>
      </w:r>
      <w:r w:rsidR="00EF67A7">
        <w:t>e</w:t>
      </w:r>
      <w:r w:rsidRPr="00F03428">
        <w:t>n leraars. Sommigen prediken wel heel rechtzinnig, maar in een andere geest dan Paulus</w:t>
      </w:r>
      <w:r w:rsidR="00EF67A7">
        <w:t xml:space="preserve"> Hij schrijft in vers 3</w:t>
      </w:r>
      <w:r w:rsidRPr="00F03428">
        <w:t xml:space="preserve">: </w:t>
      </w:r>
      <w:r w:rsidR="00EF67A7">
        <w:t>“D</w:t>
      </w:r>
      <w:r w:rsidRPr="00F03428">
        <w:t>och ik vrees dat niet enigszins, gelijk de slang Eva door haar arglistigheid bedrogen heeft, alzo uw zinnen bedorven worden om af te wijken van de eenvoudigheid die in Christus is</w:t>
      </w:r>
      <w:r w:rsidR="00EF67A7">
        <w:t>.”</w:t>
      </w:r>
      <w:r w:rsidRPr="00F03428">
        <w:t xml:space="preserve"> </w:t>
      </w:r>
      <w:r w:rsidR="00EF67A7">
        <w:t>I</w:t>
      </w:r>
      <w:r w:rsidRPr="00F03428">
        <w:t>n</w:t>
      </w:r>
      <w:r w:rsidR="00EF67A7">
        <w:t xml:space="preserve"> </w:t>
      </w:r>
      <w:r w:rsidRPr="00F03428">
        <w:t>vers 14 zegt hij</w:t>
      </w:r>
      <w:r w:rsidR="00EF67A7">
        <w:t>,</w:t>
      </w:r>
      <w:r w:rsidRPr="00F03428">
        <w:t xml:space="preserve"> </w:t>
      </w:r>
      <w:r w:rsidRPr="00EF67A7">
        <w:rPr>
          <w:i/>
        </w:rPr>
        <w:t xml:space="preserve">dat de satan zich in zulke gevallen verandert als een engel des lichts. </w:t>
      </w:r>
      <w:r w:rsidRPr="00F03428">
        <w:t xml:space="preserve">Een aantal van die listen en lagen van de duivel legt Paulus bloot. Wanneer wij deze brief en de andere brieven van Paulus lezen moeten grote smart onze ziel vervullen als wij constateren dat de beschrijving van </w:t>
      </w:r>
      <w:r w:rsidR="00EF67A7">
        <w:t>het</w:t>
      </w:r>
      <w:r w:rsidRPr="00F03428">
        <w:t xml:space="preserve"> diep verval </w:t>
      </w:r>
      <w:r w:rsidR="00EF67A7">
        <w:t xml:space="preserve">ook </w:t>
      </w:r>
      <w:r w:rsidRPr="00F03428">
        <w:t xml:space="preserve">van toepassing is op de kerk van Christus in ons land. Namelijk, </w:t>
      </w:r>
      <w:r w:rsidRPr="00EF67A7">
        <w:rPr>
          <w:i/>
        </w:rPr>
        <w:t>het afwijken van het eenvoudig geloofsleven in Christus.</w:t>
      </w:r>
      <w:r w:rsidRPr="00F03428">
        <w:t xml:space="preserve"> Dit was dezelfde </w:t>
      </w:r>
      <w:r w:rsidR="00EF67A7">
        <w:t>dwaling</w:t>
      </w:r>
      <w:r w:rsidRPr="00F03428">
        <w:t xml:space="preserve"> die de satan inblies in de gemeente in </w:t>
      </w:r>
      <w:r w:rsidR="00EF67A7" w:rsidRPr="00F03428">
        <w:t>Galatië</w:t>
      </w:r>
      <w:r w:rsidRPr="00F03428">
        <w:t xml:space="preserve">. Galaten </w:t>
      </w:r>
      <w:r w:rsidR="00EF67A7">
        <w:t>3</w:t>
      </w:r>
      <w:r w:rsidRPr="00F03428">
        <w:t>:</w:t>
      </w:r>
      <w:r w:rsidR="00EF67A7">
        <w:t>1: “Wi</w:t>
      </w:r>
      <w:r w:rsidRPr="00F03428">
        <w:t>e heeft u betoverd dat gij der waarheid niet zoudt gehoorzaam zijn?</w:t>
      </w:r>
      <w:r w:rsidR="00EF67A7">
        <w:t>”</w:t>
      </w:r>
      <w:r w:rsidRPr="00F03428">
        <w:t xml:space="preserve"> Enkele punten uit de leer</w:t>
      </w:r>
      <w:r w:rsidR="00EF67A7">
        <w:t>stelling</w:t>
      </w:r>
      <w:r w:rsidRPr="00F03428">
        <w:t xml:space="preserve"> van de wet werden in de gemeente </w:t>
      </w:r>
      <w:r w:rsidR="00EF67A7" w:rsidRPr="00F03428">
        <w:t>ingevoerd</w:t>
      </w:r>
      <w:r w:rsidR="00EF67A7">
        <w:t>, waardoor</w:t>
      </w:r>
      <w:r w:rsidRPr="00F03428">
        <w:t xml:space="preserve"> de vrijheid in Christus benadeeld werd en het </w:t>
      </w:r>
      <w:r w:rsidR="00EF67A7">
        <w:t>E</w:t>
      </w:r>
      <w:r w:rsidRPr="00F03428">
        <w:t>vangelie verduisterd. Paulus zegt</w:t>
      </w:r>
      <w:r w:rsidR="00EF67A7">
        <w:t>,</w:t>
      </w:r>
      <w:r w:rsidRPr="00F03428">
        <w:t xml:space="preserve"> die helse tovenaar is de oorzaak</w:t>
      </w:r>
      <w:r w:rsidR="00EF67A7">
        <w:t xml:space="preserve"> en hij maakt van leraars gebruik</w:t>
      </w:r>
      <w:r w:rsidRPr="00F03428">
        <w:t xml:space="preserve">. In al de brieven van Paulus en in de vier </w:t>
      </w:r>
      <w:r w:rsidR="00EF67A7">
        <w:t>E</w:t>
      </w:r>
      <w:r w:rsidRPr="00F03428">
        <w:t>vangeliën zien</w:t>
      </w:r>
      <w:r w:rsidR="00EF67A7">
        <w:t xml:space="preserve"> w</w:t>
      </w:r>
      <w:r w:rsidRPr="00F03428">
        <w:t xml:space="preserve">e telkens </w:t>
      </w:r>
      <w:r w:rsidR="00EF67A7">
        <w:t>het</w:t>
      </w:r>
      <w:r w:rsidRPr="00F03428">
        <w:t xml:space="preserve">zelfde thema terugkomen wat Jezus met alle kracht </w:t>
      </w:r>
      <w:r w:rsidR="00EF67A7">
        <w:t>be</w:t>
      </w:r>
      <w:r w:rsidRPr="00F03428">
        <w:t>str</w:t>
      </w:r>
      <w:r w:rsidR="00EF67A7">
        <w:t>ee</w:t>
      </w:r>
      <w:r w:rsidRPr="00F03428">
        <w:t xml:space="preserve">d en waarvoor Paulus doodsbenauwd was: </w:t>
      </w:r>
      <w:r w:rsidRPr="00EF67A7">
        <w:rPr>
          <w:i/>
        </w:rPr>
        <w:t xml:space="preserve">de vermenging van wettische werken en ideeën met de Goddelijke glans van het </w:t>
      </w:r>
      <w:r w:rsidR="00EF67A7" w:rsidRPr="00EF67A7">
        <w:rPr>
          <w:i/>
        </w:rPr>
        <w:t>E</w:t>
      </w:r>
      <w:r w:rsidRPr="00EF67A7">
        <w:rPr>
          <w:i/>
        </w:rPr>
        <w:t xml:space="preserve">vangelie van een gekruiste Christus. </w:t>
      </w:r>
      <w:r w:rsidR="00DB648D">
        <w:rPr>
          <w:i/>
        </w:rPr>
        <w:t>“</w:t>
      </w:r>
      <w:r w:rsidR="00A065CB">
        <w:rPr>
          <w:i/>
        </w:rPr>
        <w:t>Door de wet aan de wet sterven</w:t>
      </w:r>
      <w:r w:rsidR="00DB648D">
        <w:rPr>
          <w:i/>
        </w:rPr>
        <w:t xml:space="preserve">” </w:t>
      </w:r>
      <w:r w:rsidR="00DB648D" w:rsidRPr="00DB648D">
        <w:t>heeft als vrucht</w:t>
      </w:r>
      <w:r w:rsidR="00DB648D">
        <w:rPr>
          <w:i/>
        </w:rPr>
        <w:t xml:space="preserve"> een leven naar de hele Wil van God in Christus; wat alle geboden die ooit gegeven werden insluit.</w:t>
      </w:r>
      <w:r w:rsidR="00A065CB">
        <w:rPr>
          <w:i/>
        </w:rPr>
        <w:t xml:space="preserve"> </w:t>
      </w:r>
      <w:r w:rsidR="00A065CB" w:rsidRPr="00A065CB">
        <w:t>N</w:t>
      </w:r>
      <w:r w:rsidRPr="00F03428">
        <w:t>iemand m</w:t>
      </w:r>
      <w:r w:rsidR="00A065CB">
        <w:t>oet meer</w:t>
      </w:r>
      <w:r w:rsidRPr="00F03428">
        <w:t xml:space="preserve"> aanvechting van de satan </w:t>
      </w:r>
      <w:r w:rsidR="00EF67A7">
        <w:t>ondervind</w:t>
      </w:r>
      <w:r w:rsidR="00A065CB">
        <w:t>en</w:t>
      </w:r>
      <w:r w:rsidR="00EF67A7">
        <w:t xml:space="preserve">, </w:t>
      </w:r>
      <w:r w:rsidRPr="00F03428">
        <w:t>da</w:t>
      </w:r>
      <w:r w:rsidR="00EF67A7">
        <w:t>n</w:t>
      </w:r>
      <w:r w:rsidRPr="00F03428">
        <w:t xml:space="preserve"> zij die gebracht zijn tot de heerlijke vrijheid der kinderen Gods</w:t>
      </w:r>
      <w:r w:rsidR="00EF67A7">
        <w:t>. A</w:t>
      </w:r>
      <w:r w:rsidRPr="00F03428">
        <w:t xml:space="preserve">ls iemand verlost wordt van de vloek der wet en gebracht tot een gemeenschap met Christus om het </w:t>
      </w:r>
      <w:r w:rsidR="00EF67A7">
        <w:t>B</w:t>
      </w:r>
      <w:r w:rsidRPr="00F03428">
        <w:t xml:space="preserve">eeld van de lijdende Christus gelijkvormig te mogen worden en door </w:t>
      </w:r>
      <w:r w:rsidR="00EF67A7">
        <w:t>Hem in</w:t>
      </w:r>
      <w:r w:rsidRPr="00F03428">
        <w:t xml:space="preserve"> de </w:t>
      </w:r>
      <w:r w:rsidR="00EF67A7">
        <w:t>V</w:t>
      </w:r>
      <w:r w:rsidRPr="00F03428">
        <w:t>aderlijke liefde mag delen, laat hij zijn geestelijke wa</w:t>
      </w:r>
      <w:r w:rsidR="00EF67A7">
        <w:t>penr</w:t>
      </w:r>
      <w:r w:rsidRPr="00F03428">
        <w:t>usting aantrekken: de vijand ligt op de</w:t>
      </w:r>
      <w:r w:rsidR="00502159">
        <w:t xml:space="preserve"> loer</w:t>
      </w:r>
      <w:r w:rsidRPr="00F03428">
        <w:t xml:space="preserve">. </w:t>
      </w:r>
    </w:p>
    <w:p w:rsidR="00502159" w:rsidRDefault="00502159" w:rsidP="00F03428">
      <w:pPr>
        <w:autoSpaceDE w:val="0"/>
        <w:autoSpaceDN w:val="0"/>
        <w:adjustRightInd w:val="0"/>
        <w:jc w:val="both"/>
      </w:pPr>
    </w:p>
    <w:p w:rsidR="00F03428" w:rsidRPr="00502159" w:rsidRDefault="001A1238" w:rsidP="00F03428">
      <w:pPr>
        <w:autoSpaceDE w:val="0"/>
        <w:autoSpaceDN w:val="0"/>
        <w:adjustRightInd w:val="0"/>
        <w:jc w:val="both"/>
        <w:rPr>
          <w:b/>
        </w:rPr>
      </w:pPr>
      <w:r>
        <w:rPr>
          <w:b/>
        </w:rPr>
        <w:t xml:space="preserve">Toen vijfde </w:t>
      </w:r>
      <w:r w:rsidR="00F03428" w:rsidRPr="00502159">
        <w:rPr>
          <w:b/>
        </w:rPr>
        <w:t xml:space="preserve">enkele voorvallen </w:t>
      </w:r>
      <w:r>
        <w:rPr>
          <w:b/>
        </w:rPr>
        <w:t xml:space="preserve">uit de praktijk </w:t>
      </w:r>
      <w:r w:rsidR="00F03428" w:rsidRPr="00502159">
        <w:rPr>
          <w:b/>
        </w:rPr>
        <w:t xml:space="preserve">over diverse listen </w:t>
      </w:r>
      <w:r w:rsidR="00502159">
        <w:rPr>
          <w:b/>
        </w:rPr>
        <w:t xml:space="preserve">en plagerijen </w:t>
      </w:r>
      <w:r w:rsidR="00F03428" w:rsidRPr="00502159">
        <w:rPr>
          <w:b/>
        </w:rPr>
        <w:t>van de satan.</w:t>
      </w:r>
    </w:p>
    <w:p w:rsidR="00502159" w:rsidRDefault="00F03428" w:rsidP="00F03428">
      <w:pPr>
        <w:autoSpaceDE w:val="0"/>
        <w:autoSpaceDN w:val="0"/>
        <w:adjustRightInd w:val="0"/>
        <w:jc w:val="both"/>
      </w:pPr>
      <w:r w:rsidRPr="00F03428">
        <w:t xml:space="preserve">De verdorvenheid van onze natuur is onze zondeschuld, maar de verleiding van de duivel en </w:t>
      </w:r>
      <w:r w:rsidR="00502159">
        <w:t xml:space="preserve">de </w:t>
      </w:r>
      <w:r w:rsidRPr="00F03428">
        <w:t xml:space="preserve">boze geesten, is </w:t>
      </w:r>
      <w:r w:rsidR="00502159">
        <w:t>hún</w:t>
      </w:r>
      <w:r w:rsidRPr="00F03428">
        <w:t xml:space="preserve"> zonde. De aanblazingen van boze geesten zijn soms heel moeilijk te onderkennen behalve als ze regelrecht tegen Gods gebod ingaan. </w:t>
      </w:r>
    </w:p>
    <w:p w:rsidR="00502159" w:rsidRDefault="00F03428" w:rsidP="00F03428">
      <w:pPr>
        <w:autoSpaceDE w:val="0"/>
        <w:autoSpaceDN w:val="0"/>
        <w:adjustRightInd w:val="0"/>
        <w:jc w:val="both"/>
      </w:pPr>
      <w:r w:rsidRPr="00F03428">
        <w:t>De mens is van nature een afgodendienaar, iets beminnen boven God. Vul zelf maar in dat dit in je leven is</w:t>
      </w:r>
      <w:r w:rsidR="00502159">
        <w:t>. A</w:t>
      </w:r>
      <w:r w:rsidRPr="00F03428">
        <w:t>ls de duivel onze liefde opwekt wordt die onmatig</w:t>
      </w:r>
      <w:r w:rsidR="00502159">
        <w:t>. I</w:t>
      </w:r>
      <w:r w:rsidRPr="00F03428">
        <w:t xml:space="preserve">k heb </w:t>
      </w:r>
      <w:r w:rsidR="00502159">
        <w:t>het</w:t>
      </w:r>
      <w:r w:rsidRPr="00F03428">
        <w:t xml:space="preserve"> nu niet over normale verliefdheid in verkeringstijd. Waar denk je het eerste</w:t>
      </w:r>
      <w:r w:rsidR="00502159">
        <w:t xml:space="preserve"> aan</w:t>
      </w:r>
      <w:r w:rsidRPr="00F03428">
        <w:t xml:space="preserve"> </w:t>
      </w:r>
      <w:r w:rsidR="00502159">
        <w:t xml:space="preserve">’s morgens, </w:t>
      </w:r>
      <w:r w:rsidRPr="00F03428">
        <w:t>en wa</w:t>
      </w:r>
      <w:r w:rsidR="00502159">
        <w:t xml:space="preserve">t is </w:t>
      </w:r>
      <w:r w:rsidRPr="00F03428">
        <w:t xml:space="preserve">het laatste </w:t>
      </w:r>
      <w:r w:rsidR="00502159">
        <w:t>in je gedachten</w:t>
      </w:r>
      <w:r w:rsidRPr="00F03428">
        <w:t>? De duivel is een aan</w:t>
      </w:r>
      <w:r w:rsidR="00502159">
        <w:t>j</w:t>
      </w:r>
      <w:r w:rsidRPr="00F03428">
        <w:t>ager die de mens geen rust geeft voordat hij zijn doel heeft bereikt.</w:t>
      </w:r>
    </w:p>
    <w:p w:rsidR="00502159" w:rsidRDefault="00F03428" w:rsidP="00F03428">
      <w:pPr>
        <w:autoSpaceDE w:val="0"/>
        <w:autoSpaceDN w:val="0"/>
        <w:adjustRightInd w:val="0"/>
        <w:jc w:val="both"/>
      </w:pPr>
      <w:r w:rsidRPr="00F03428">
        <w:t>Gods gebod verbiedt lastering</w:t>
      </w:r>
      <w:r w:rsidR="00502159">
        <w:t>. D</w:t>
      </w:r>
      <w:r w:rsidRPr="00F03428">
        <w:t>e duivel kan een laster</w:t>
      </w:r>
      <w:r w:rsidR="00502159">
        <w:t>en</w:t>
      </w:r>
      <w:r w:rsidR="00B94024">
        <w:t>de</w:t>
      </w:r>
      <w:r w:rsidRPr="00F03428">
        <w:t xml:space="preserve"> </w:t>
      </w:r>
      <w:r w:rsidR="00502159">
        <w:t>g</w:t>
      </w:r>
      <w:r w:rsidRPr="00F03428">
        <w:t xml:space="preserve">eest in onze </w:t>
      </w:r>
      <w:r w:rsidR="00502159">
        <w:t>ziel</w:t>
      </w:r>
      <w:r w:rsidRPr="00F03428">
        <w:t xml:space="preserve"> blazen</w:t>
      </w:r>
      <w:r w:rsidR="00502159">
        <w:t xml:space="preserve">. En </w:t>
      </w:r>
      <w:r w:rsidRPr="00F03428">
        <w:t>wij</w:t>
      </w:r>
      <w:r w:rsidR="00502159">
        <w:t xml:space="preserve"> kunnen</w:t>
      </w:r>
      <w:r w:rsidRPr="00F03428">
        <w:t xml:space="preserve"> het niet </w:t>
      </w:r>
      <w:r w:rsidR="00502159">
        <w:t>goed</w:t>
      </w:r>
      <w:r w:rsidRPr="00F03428">
        <w:t xml:space="preserve"> onderscheiden of het uit ons eigen hart komt of van buitenaf</w:t>
      </w:r>
      <w:r w:rsidR="00502159">
        <w:t>. T</w:t>
      </w:r>
      <w:r w:rsidRPr="00F03428">
        <w:t xml:space="preserve">och kunnen wij dat weten. Als deze gedachten, stemmen en </w:t>
      </w:r>
      <w:r w:rsidR="00502159">
        <w:t>in</w:t>
      </w:r>
      <w:r w:rsidRPr="00F03428">
        <w:t>spraken tegen o</w:t>
      </w:r>
      <w:r w:rsidR="00502159">
        <w:t>nze wil is, als wij ervan gruw</w:t>
      </w:r>
      <w:r w:rsidRPr="00F03428">
        <w:t xml:space="preserve">en, is het niet onze zonden maar die van de duivel. </w:t>
      </w:r>
    </w:p>
    <w:p w:rsidR="001A1238" w:rsidRDefault="00502159" w:rsidP="00F03428">
      <w:pPr>
        <w:autoSpaceDE w:val="0"/>
        <w:autoSpaceDN w:val="0"/>
        <w:adjustRightInd w:val="0"/>
        <w:jc w:val="both"/>
      </w:pPr>
      <w:r w:rsidRPr="00F03428">
        <w:t xml:space="preserve">De duivel werkt </w:t>
      </w:r>
      <w:r>
        <w:t xml:space="preserve">niet alleen </w:t>
      </w:r>
      <w:r w:rsidRPr="00F03428">
        <w:t>op de zondige begeerte in onze ziel, maar ook in ons lichaam.</w:t>
      </w:r>
      <w:r>
        <w:t xml:space="preserve"> Denk maar aan de genezing van die vrouw</w:t>
      </w:r>
      <w:r w:rsidR="001A1238">
        <w:t xml:space="preserve"> in het Evangelie</w:t>
      </w:r>
      <w:r>
        <w:t>, die 18 jaar door satan gebonden en gebogen werd.</w:t>
      </w:r>
      <w:r w:rsidR="00F03428" w:rsidRPr="00F03428">
        <w:t xml:space="preserve"> </w:t>
      </w:r>
    </w:p>
    <w:p w:rsidR="00502159" w:rsidRDefault="00502159" w:rsidP="00F03428">
      <w:pPr>
        <w:autoSpaceDE w:val="0"/>
        <w:autoSpaceDN w:val="0"/>
        <w:adjustRightInd w:val="0"/>
        <w:jc w:val="both"/>
      </w:pPr>
      <w:r w:rsidRPr="00F03428">
        <w:t>Een paar voor</w:t>
      </w:r>
      <w:r>
        <w:t>vallen</w:t>
      </w:r>
      <w:r w:rsidRPr="00F03428">
        <w:t xml:space="preserve"> uit de praktijk</w:t>
      </w:r>
      <w:r>
        <w:t xml:space="preserve">. </w:t>
      </w:r>
    </w:p>
    <w:p w:rsidR="00502159" w:rsidRDefault="00F03428" w:rsidP="00F03428">
      <w:pPr>
        <w:autoSpaceDE w:val="0"/>
        <w:autoSpaceDN w:val="0"/>
        <w:adjustRightInd w:val="0"/>
        <w:jc w:val="both"/>
      </w:pPr>
      <w:r w:rsidRPr="00F03428">
        <w:t xml:space="preserve">Een bekeerde </w:t>
      </w:r>
      <w:r w:rsidR="00502159">
        <w:t>werk</w:t>
      </w:r>
      <w:r w:rsidRPr="00F03428">
        <w:t>man g</w:t>
      </w:r>
      <w:r w:rsidR="00502159">
        <w:t>aat</w:t>
      </w:r>
      <w:r w:rsidRPr="00F03428">
        <w:t xml:space="preserve"> op de fiets naar de kerk op een snikhete </w:t>
      </w:r>
      <w:r w:rsidR="001A1238">
        <w:t>zon</w:t>
      </w:r>
      <w:r w:rsidRPr="00F03428">
        <w:t xml:space="preserve">dag. Hij komt langs een cafeetje en krijgt </w:t>
      </w:r>
      <w:r w:rsidR="00502159">
        <w:t xml:space="preserve">ineens </w:t>
      </w:r>
      <w:r w:rsidRPr="00F03428">
        <w:t xml:space="preserve">een verschrikkelijke dorst. De gedachte komt op, laat ik een biertje kopen want zo kan ik toch niet luisteren. Hij </w:t>
      </w:r>
      <w:r w:rsidR="00502159">
        <w:t>zoekt</w:t>
      </w:r>
      <w:r w:rsidRPr="00F03428">
        <w:t xml:space="preserve"> in zijn zak en heeft een paar </w:t>
      </w:r>
      <w:r w:rsidR="00502159">
        <w:t>euro’s</w:t>
      </w:r>
      <w:r w:rsidRPr="00F03428">
        <w:t xml:space="preserve"> bij zich. Goed voor een biertje</w:t>
      </w:r>
      <w:r w:rsidR="00502159">
        <w:t xml:space="preserve"> en nog één voor de kerkzak</w:t>
      </w:r>
      <w:r w:rsidRPr="00F03428">
        <w:t>. Dergelijk</w:t>
      </w:r>
      <w:r w:rsidR="00502159">
        <w:t>e</w:t>
      </w:r>
      <w:r w:rsidRPr="00F03428">
        <w:t xml:space="preserve"> aandrang </w:t>
      </w:r>
      <w:r w:rsidR="00502159">
        <w:t xml:space="preserve">is </w:t>
      </w:r>
      <w:r w:rsidRPr="00F03428">
        <w:t>duidelijk het werk van de duive</w:t>
      </w:r>
      <w:r w:rsidR="00502159">
        <w:t>l</w:t>
      </w:r>
      <w:r w:rsidRPr="00F03428">
        <w:t xml:space="preserve">. </w:t>
      </w:r>
    </w:p>
    <w:p w:rsidR="00F03428" w:rsidRPr="00F03428" w:rsidRDefault="00F03428" w:rsidP="00F03428">
      <w:pPr>
        <w:autoSpaceDE w:val="0"/>
        <w:autoSpaceDN w:val="0"/>
        <w:adjustRightInd w:val="0"/>
        <w:jc w:val="both"/>
      </w:pPr>
      <w:r w:rsidRPr="00F03428">
        <w:t>Het komt voor dat een getrouwd man of vrouw een ander erg</w:t>
      </w:r>
      <w:r w:rsidR="00C665BA">
        <w:t xml:space="preserve"> leuk</w:t>
      </w:r>
      <w:r w:rsidRPr="00F03428">
        <w:t xml:space="preserve"> vindt</w:t>
      </w:r>
      <w:r w:rsidR="00C665BA">
        <w:t>. D</w:t>
      </w:r>
      <w:r w:rsidRPr="00F03428">
        <w:t xml:space="preserve">e duivel komt daarbij en </w:t>
      </w:r>
      <w:r w:rsidR="00C665BA">
        <w:t xml:space="preserve">werkt </w:t>
      </w:r>
      <w:r w:rsidRPr="00F03428">
        <w:t xml:space="preserve">op de hartstocht. Het gevolg is verliefdheid wat men zorgvuldig probeert te verbergen. Er zijn </w:t>
      </w:r>
      <w:r w:rsidR="001A1238">
        <w:t>oprechte</w:t>
      </w:r>
      <w:r w:rsidRPr="00F03428">
        <w:t xml:space="preserve"> </w:t>
      </w:r>
      <w:r w:rsidR="001A1238">
        <w:t>ambtsdra</w:t>
      </w:r>
      <w:r w:rsidRPr="00F03428">
        <w:t>gers geweest die jarenlang met deze verleiding gekweld we</w:t>
      </w:r>
      <w:r w:rsidR="00C665BA">
        <w:t>rden</w:t>
      </w:r>
      <w:r w:rsidR="001A1238">
        <w:t xml:space="preserve"> en daardoor geneigd werden</w:t>
      </w:r>
      <w:r w:rsidRPr="00F03428">
        <w:t xml:space="preserve"> om over </w:t>
      </w:r>
      <w:r w:rsidR="00C665BA">
        <w:t xml:space="preserve">de </w:t>
      </w:r>
      <w:r w:rsidRPr="00F03428">
        <w:t>liefde te spreken. Deze dingen kunnen ver gaan. Als de Heere echter de str</w:t>
      </w:r>
      <w:r w:rsidR="00C665BA">
        <w:t>i</w:t>
      </w:r>
      <w:r w:rsidRPr="00F03428">
        <w:t xml:space="preserve">k breekt mag men wel dankbaar zingen </w:t>
      </w:r>
      <w:r w:rsidR="00C665BA">
        <w:t xml:space="preserve">uit </w:t>
      </w:r>
      <w:r w:rsidRPr="00F03428">
        <w:t>Psalm 124</w:t>
      </w:r>
      <w:r w:rsidR="00C665BA">
        <w:t>:</w:t>
      </w:r>
      <w:r w:rsidRPr="00F03428">
        <w:t xml:space="preserve"> </w:t>
      </w:r>
      <w:r w:rsidR="00C665BA" w:rsidRPr="00C665BA">
        <w:rPr>
          <w:i/>
        </w:rPr>
        <w:t>D</w:t>
      </w:r>
      <w:r w:rsidRPr="00C665BA">
        <w:rPr>
          <w:i/>
        </w:rPr>
        <w:t>e str</w:t>
      </w:r>
      <w:r w:rsidR="00C665BA" w:rsidRPr="00C665BA">
        <w:rPr>
          <w:i/>
        </w:rPr>
        <w:t>i</w:t>
      </w:r>
      <w:r w:rsidRPr="00C665BA">
        <w:rPr>
          <w:i/>
        </w:rPr>
        <w:t>k is gebroken en wij zijn ontkomen. Onze hulp is in</w:t>
      </w:r>
      <w:r w:rsidR="00C665BA" w:rsidRPr="00C665BA">
        <w:rPr>
          <w:i/>
        </w:rPr>
        <w:t xml:space="preserve"> </w:t>
      </w:r>
      <w:r w:rsidRPr="00C665BA">
        <w:rPr>
          <w:i/>
        </w:rPr>
        <w:t xml:space="preserve">den </w:t>
      </w:r>
      <w:r w:rsidR="00C665BA" w:rsidRPr="00C665BA">
        <w:rPr>
          <w:i/>
        </w:rPr>
        <w:t>N</w:t>
      </w:r>
      <w:r w:rsidRPr="00C665BA">
        <w:rPr>
          <w:i/>
        </w:rPr>
        <w:t>aam des Heeren</w:t>
      </w:r>
      <w:r w:rsidR="00C665BA" w:rsidRPr="00C665BA">
        <w:rPr>
          <w:i/>
        </w:rPr>
        <w:t>, D</w:t>
      </w:r>
      <w:r w:rsidRPr="00C665BA">
        <w:rPr>
          <w:i/>
        </w:rPr>
        <w:t>ie hemel en aarde gemaakt heeft.</w:t>
      </w:r>
    </w:p>
    <w:p w:rsidR="00F03428" w:rsidRPr="002845BB" w:rsidRDefault="00F03428" w:rsidP="002845BB">
      <w:pPr>
        <w:widowControl w:val="0"/>
        <w:autoSpaceDE w:val="0"/>
        <w:autoSpaceDN w:val="0"/>
        <w:adjustRightInd w:val="0"/>
        <w:jc w:val="both"/>
      </w:pPr>
      <w:r w:rsidRPr="00F03428">
        <w:t xml:space="preserve">De duivel probeert altijd op een slinkse wijze het gebed te verhinderen. Soms door grote werklust op te wekken dat er geen tijd meer overblijft om te bidden. En tijdens het gebed brengt hij tientallen voorvallen in gedachten om </w:t>
      </w:r>
      <w:r w:rsidR="00C665BA">
        <w:t>vlug klaar te komen</w:t>
      </w:r>
      <w:r w:rsidRPr="00F03428">
        <w:t xml:space="preserve">. Haast in godsdienstige betrachting neemt meestal de vrucht weg. Hetzelfde doet de duivel onder het horen of lezen van Gods woord, </w:t>
      </w:r>
      <w:r w:rsidR="00C665BA">
        <w:t>i</w:t>
      </w:r>
      <w:r w:rsidRPr="00F03428">
        <w:t xml:space="preserve">n kerk of ergens anders. De duivel is er altijd op uit om het geloof te verzwakken door iemand te doen twijfelen aan God, aan Zijn woord, aan Christus en Zijn liefde. </w:t>
      </w:r>
    </w:p>
    <w:p w:rsidR="00104C76" w:rsidRPr="002845BB" w:rsidRDefault="00104C76" w:rsidP="002845BB">
      <w:pPr>
        <w:autoSpaceDE w:val="0"/>
        <w:autoSpaceDN w:val="0"/>
        <w:adjustRightInd w:val="0"/>
        <w:jc w:val="both"/>
        <w:rPr>
          <w:color w:val="000000"/>
        </w:rPr>
      </w:pPr>
    </w:p>
    <w:p w:rsidR="002845BB" w:rsidRDefault="002845BB" w:rsidP="002845BB">
      <w:pPr>
        <w:autoSpaceDE w:val="0"/>
        <w:autoSpaceDN w:val="0"/>
        <w:adjustRightInd w:val="0"/>
        <w:rPr>
          <w:color w:val="000000"/>
        </w:rPr>
      </w:pPr>
      <w:r>
        <w:rPr>
          <w:color w:val="000000"/>
        </w:rPr>
        <w:t xml:space="preserve">4. </w:t>
      </w:r>
      <w:r w:rsidRPr="002845BB">
        <w:rPr>
          <w:b/>
          <w:color w:val="000000"/>
        </w:rPr>
        <w:t>Welke middelen tegen verzoeking wij moeten gebruiken</w:t>
      </w:r>
      <w:r w:rsidR="001A1238">
        <w:rPr>
          <w:b/>
          <w:color w:val="000000"/>
        </w:rPr>
        <w:t>;</w:t>
      </w:r>
      <w:r w:rsidRPr="002845BB">
        <w:rPr>
          <w:b/>
          <w:color w:val="000000"/>
        </w:rPr>
        <w:t xml:space="preserve"> en de </w:t>
      </w:r>
      <w:r w:rsidR="001A1238">
        <w:rPr>
          <w:b/>
          <w:color w:val="000000"/>
        </w:rPr>
        <w:t xml:space="preserve">grote </w:t>
      </w:r>
      <w:r w:rsidRPr="002845BB">
        <w:rPr>
          <w:b/>
          <w:color w:val="000000"/>
        </w:rPr>
        <w:t>troost als we in de kracht Gods bewaard worden, toegelicht uit de Belijdenisgeschriften.</w:t>
      </w:r>
      <w:r>
        <w:rPr>
          <w:color w:val="000000"/>
        </w:rPr>
        <w:t xml:space="preserve"> </w:t>
      </w:r>
    </w:p>
    <w:p w:rsidR="001A1238" w:rsidRDefault="002845BB" w:rsidP="002845BB">
      <w:pPr>
        <w:autoSpaceDE w:val="0"/>
        <w:autoSpaceDN w:val="0"/>
        <w:adjustRightInd w:val="0"/>
        <w:jc w:val="both"/>
      </w:pPr>
      <w:r w:rsidRPr="002845BB">
        <w:t xml:space="preserve">Onze beste Raadgever is de Heere Jezus. </w:t>
      </w:r>
      <w:r w:rsidRPr="002845BB">
        <w:rPr>
          <w:i/>
        </w:rPr>
        <w:t>Waakt en bidt, opdat gij niet in verzoeking komt.</w:t>
      </w:r>
      <w:r w:rsidRPr="002845BB">
        <w:t xml:space="preserve"> </w:t>
      </w:r>
      <w:r>
        <w:t>Matthéüs</w:t>
      </w:r>
      <w:r w:rsidRPr="002845BB">
        <w:t xml:space="preserve"> 26: 41. </w:t>
      </w:r>
      <w:r w:rsidR="001A1238">
        <w:t>Dus, waken en bidden.</w:t>
      </w:r>
    </w:p>
    <w:p w:rsidR="002845BB" w:rsidRDefault="001A1238" w:rsidP="002845BB">
      <w:pPr>
        <w:autoSpaceDE w:val="0"/>
        <w:autoSpaceDN w:val="0"/>
        <w:adjustRightInd w:val="0"/>
        <w:jc w:val="both"/>
      </w:pPr>
      <w:r>
        <w:t xml:space="preserve">(1) </w:t>
      </w:r>
      <w:r w:rsidR="002845BB" w:rsidRPr="002845BB">
        <w:t xml:space="preserve">Als wij wakker willen blijven, moeten wij niet </w:t>
      </w:r>
      <w:r w:rsidR="002845BB">
        <w:t>naar de eenzaamheid</w:t>
      </w:r>
      <w:r w:rsidR="002845BB" w:rsidRPr="002845BB">
        <w:t xml:space="preserve"> gaan maar bij elkaar blijven en gesprekken voeren met afwisseling van een of ander spel. In een geestelijke zin wil het zeggen samen lezen en spreken over Gods woord en Zijn werk. Een geestelijk spel kunnen wij leren uit Jesaja 11, waar staat</w:t>
      </w:r>
      <w:r w:rsidR="00B16C47">
        <w:t>,</w:t>
      </w:r>
      <w:r w:rsidR="002845BB" w:rsidRPr="002845BB">
        <w:t xml:space="preserve"> </w:t>
      </w:r>
      <w:r w:rsidR="002845BB" w:rsidRPr="002845BB">
        <w:rPr>
          <w:i/>
        </w:rPr>
        <w:t xml:space="preserve">dat een zoogkind zich zou vermaken over het hol van een adder en een gespeend kind zijn hand zal uitsteken in de kuil van de basilisk. </w:t>
      </w:r>
      <w:r w:rsidR="002845BB" w:rsidRPr="002845BB">
        <w:t xml:space="preserve">Dit gebeurt op de berg van Gods heiligheid. </w:t>
      </w:r>
      <w:r w:rsidR="00CE670B">
        <w:t>De gevaarlijkste mensen zijn daar onschadelijk</w:t>
      </w:r>
      <w:r w:rsidR="00744E50">
        <w:t>, hetzij doordat ze gebonden worden, of dat ze kinderen Gods geworden zijn</w:t>
      </w:r>
      <w:r w:rsidR="00CE670B">
        <w:t>.</w:t>
      </w:r>
      <w:r w:rsidR="00744E50" w:rsidRPr="00744E50">
        <w:t xml:space="preserve"> </w:t>
      </w:r>
      <w:r w:rsidR="00B94024">
        <w:t>Onze zondige n</w:t>
      </w:r>
      <w:r w:rsidR="00A065CB">
        <w:t>atuur</w:t>
      </w:r>
      <w:r w:rsidR="00744E50">
        <w:t xml:space="preserve"> word</w:t>
      </w:r>
      <w:r w:rsidR="00B94024">
        <w:t>t</w:t>
      </w:r>
      <w:r w:rsidR="00744E50">
        <w:t xml:space="preserve"> bij wilde beesten vergeleken. Zie o.a. het visioen van Petrus</w:t>
      </w:r>
      <w:r w:rsidR="00B94024">
        <w:t xml:space="preserve"> met het laken waarin reine en onreine dieren waren</w:t>
      </w:r>
      <w:r w:rsidR="00744E50">
        <w:t xml:space="preserve">. </w:t>
      </w:r>
    </w:p>
    <w:p w:rsidR="002845BB" w:rsidRPr="002845BB" w:rsidRDefault="002845BB" w:rsidP="00CE670B">
      <w:pPr>
        <w:autoSpaceDE w:val="0"/>
        <w:autoSpaceDN w:val="0"/>
        <w:adjustRightInd w:val="0"/>
        <w:jc w:val="both"/>
      </w:pPr>
      <w:r w:rsidRPr="002845BB">
        <w:t xml:space="preserve">Jacobus zegt: </w:t>
      </w:r>
      <w:r w:rsidRPr="002845BB">
        <w:rPr>
          <w:i/>
        </w:rPr>
        <w:t>wederstaat de duivel en hij zal van u vlieden.</w:t>
      </w:r>
      <w:r w:rsidRPr="002845BB">
        <w:t xml:space="preserve"> Dat kan </w:t>
      </w:r>
      <w:r w:rsidR="00B94024">
        <w:t xml:space="preserve">bij sommigen </w:t>
      </w:r>
      <w:r w:rsidRPr="002845BB">
        <w:t xml:space="preserve">ook </w:t>
      </w:r>
      <w:r w:rsidR="00B16C47">
        <w:t>gebeuren</w:t>
      </w:r>
      <w:r w:rsidRPr="002845BB">
        <w:t xml:space="preserve"> door zan</w:t>
      </w:r>
      <w:r>
        <w:t>g</w:t>
      </w:r>
      <w:r w:rsidRPr="002845BB">
        <w:t xml:space="preserve"> en muziek. Andere mensen zijn gevoelig voor een wandeling in de natuur, waar hun gemoed opgewekt wordt om te bidden. Heel belangrijk is een regelmatige kerkgang. Hebben wij een bijzondere verzoeking, </w:t>
      </w:r>
      <w:r>
        <w:t xml:space="preserve">dan </w:t>
      </w:r>
      <w:r w:rsidRPr="002845BB">
        <w:t>kan het heel goed werken als wij het aan een betrouwbare vriend of vriendin vertellen. Psychische patiënten liggen vaak op</w:t>
      </w:r>
      <w:r>
        <w:t>en</w:t>
      </w:r>
      <w:r w:rsidRPr="002845BB">
        <w:t xml:space="preserve"> voor vreselijke plagerijen en </w:t>
      </w:r>
      <w:r>
        <w:t>geestes</w:t>
      </w:r>
      <w:r w:rsidR="00142172">
        <w:t>-</w:t>
      </w:r>
      <w:r w:rsidRPr="002845BB">
        <w:t>versc</w:t>
      </w:r>
      <w:r>
        <w:t>hijningen van boze geesten. Z</w:t>
      </w:r>
      <w:r w:rsidRPr="002845BB">
        <w:t xml:space="preserve">ij worden dikwijls als een </w:t>
      </w:r>
      <w:r>
        <w:t>speel</w:t>
      </w:r>
      <w:r w:rsidRPr="002845BB">
        <w:t xml:space="preserve">bal, door de duivel </w:t>
      </w:r>
      <w:r w:rsidR="00142172" w:rsidRPr="002845BB">
        <w:t xml:space="preserve">getrapt </w:t>
      </w:r>
      <w:r w:rsidRPr="002845BB">
        <w:t xml:space="preserve">tegen </w:t>
      </w:r>
      <w:r w:rsidR="00142172">
        <w:t>een</w:t>
      </w:r>
      <w:r w:rsidRPr="002845BB">
        <w:t xml:space="preserve"> muur van </w:t>
      </w:r>
      <w:r w:rsidR="00142172">
        <w:t>radeloos</w:t>
      </w:r>
      <w:r w:rsidRPr="002845BB">
        <w:t xml:space="preserve">heid en aan de andere kant naar de afgrond van wanhoop. </w:t>
      </w:r>
      <w:r>
        <w:t>Vo</w:t>
      </w:r>
      <w:r w:rsidRPr="002845BB">
        <w:t xml:space="preserve">or hen is medische hulp en pastorale begeleiding </w:t>
      </w:r>
      <w:r w:rsidR="00142172">
        <w:t>erg</w:t>
      </w:r>
      <w:r w:rsidRPr="002845BB">
        <w:t xml:space="preserve"> belangrijk. De geestelijke wapenrusting tegen de listige omleidingen van de duivel genoemd in Eféze </w:t>
      </w:r>
      <w:r>
        <w:t>6</w:t>
      </w:r>
      <w:r w:rsidRPr="002845BB">
        <w:t xml:space="preserve"> moeten we</w:t>
      </w:r>
      <w:r w:rsidR="00142172">
        <w:t xml:space="preserve"> nu</w:t>
      </w:r>
      <w:r w:rsidRPr="002845BB">
        <w:t xml:space="preserve"> laten rusten.</w:t>
      </w:r>
    </w:p>
    <w:p w:rsidR="00744E50" w:rsidRDefault="00744E50" w:rsidP="002845BB">
      <w:pPr>
        <w:autoSpaceDE w:val="0"/>
        <w:autoSpaceDN w:val="0"/>
        <w:adjustRightInd w:val="0"/>
        <w:jc w:val="both"/>
      </w:pPr>
    </w:p>
    <w:p w:rsidR="002F4848" w:rsidRDefault="00142172" w:rsidP="002845BB">
      <w:pPr>
        <w:autoSpaceDE w:val="0"/>
        <w:autoSpaceDN w:val="0"/>
        <w:adjustRightInd w:val="0"/>
        <w:jc w:val="both"/>
      </w:pPr>
      <w:r>
        <w:t xml:space="preserve">(2) </w:t>
      </w:r>
      <w:r w:rsidR="002845BB" w:rsidRPr="002845BB">
        <w:t xml:space="preserve">Jezus vermaand niet alleen te waken </w:t>
      </w:r>
      <w:r w:rsidR="002845BB" w:rsidRPr="002845BB">
        <w:rPr>
          <w:i/>
        </w:rPr>
        <w:t>maar ook te bidden.</w:t>
      </w:r>
      <w:r w:rsidR="002845BB" w:rsidRPr="002845BB">
        <w:t xml:space="preserve"> Allereerst in de eenzaamheid. Hardop bidden als we die </w:t>
      </w:r>
      <w:r w:rsidR="002845BB">
        <w:t>gelegen</w:t>
      </w:r>
      <w:r w:rsidR="002845BB" w:rsidRPr="002845BB">
        <w:t>heid hebben, is een effectief middel tegen afzwervende gedachten en invallen van de duive</w:t>
      </w:r>
      <w:r w:rsidR="002845BB">
        <w:t>l</w:t>
      </w:r>
      <w:r w:rsidR="002845BB" w:rsidRPr="002845BB">
        <w:t>. Jezus heeft ons leren bidden in de zesde bede van het gebed des He</w:t>
      </w:r>
      <w:r w:rsidR="002845BB">
        <w:t>e</w:t>
      </w:r>
      <w:r w:rsidR="002845BB" w:rsidRPr="002845BB">
        <w:t xml:space="preserve">ren: </w:t>
      </w:r>
      <w:r w:rsidR="002845BB" w:rsidRPr="002845BB">
        <w:rPr>
          <w:i/>
        </w:rPr>
        <w:t>leid ons niet in verzoeking, maar verlos ons van den Boze.</w:t>
      </w:r>
      <w:r w:rsidR="002845BB" w:rsidRPr="002845BB">
        <w:t xml:space="preserve"> In de vijfde bede leert Jezus ons bidden: </w:t>
      </w:r>
      <w:r w:rsidR="002845BB" w:rsidRPr="002845BB">
        <w:rPr>
          <w:i/>
        </w:rPr>
        <w:t>vergeef ons onze schulden.</w:t>
      </w:r>
      <w:r w:rsidR="002845BB" w:rsidRPr="002845BB">
        <w:t xml:space="preserve"> Zonde en schuld maakt ons vatbaar voor verzoekingen van de zonde en de wereld, vandaar de bede</w:t>
      </w:r>
      <w:r w:rsidR="002845BB">
        <w:t>:</w:t>
      </w:r>
      <w:r w:rsidR="002845BB" w:rsidRPr="002845BB">
        <w:t xml:space="preserve"> </w:t>
      </w:r>
      <w:r w:rsidR="002845BB" w:rsidRPr="002845BB">
        <w:rPr>
          <w:i/>
        </w:rPr>
        <w:t>leid ons niet in verzoeking.</w:t>
      </w:r>
      <w:r w:rsidR="002845BB" w:rsidRPr="002845BB">
        <w:t xml:space="preserve"> </w:t>
      </w:r>
      <w:r>
        <w:t>‘</w:t>
      </w:r>
      <w:r w:rsidR="002F4848">
        <w:t>Laat de ver</w:t>
      </w:r>
      <w:r w:rsidR="00B16C47">
        <w:t>z</w:t>
      </w:r>
      <w:r w:rsidR="002F4848">
        <w:t xml:space="preserve">oeking niet toe, hoewel wij het </w:t>
      </w:r>
      <w:r>
        <w:t>ernaar gemaakt</w:t>
      </w:r>
      <w:r w:rsidR="002F4848">
        <w:t xml:space="preserve"> hebben</w:t>
      </w:r>
      <w:r>
        <w:t>’</w:t>
      </w:r>
      <w:r w:rsidR="002F4848">
        <w:t xml:space="preserve">. </w:t>
      </w:r>
      <w:r w:rsidR="002845BB" w:rsidRPr="002845BB">
        <w:t>Deze bede wordt direct gevolg</w:t>
      </w:r>
      <w:r w:rsidR="002845BB">
        <w:t xml:space="preserve">d met: </w:t>
      </w:r>
      <w:r w:rsidR="002845BB" w:rsidRPr="002845BB">
        <w:rPr>
          <w:i/>
        </w:rPr>
        <w:t>verlos ons van den Boze; want Uw is het koninkrijk.</w:t>
      </w:r>
      <w:r w:rsidR="002845BB" w:rsidRPr="002845BB">
        <w:t xml:space="preserve"> De </w:t>
      </w:r>
      <w:r w:rsidR="002845BB">
        <w:t>B</w:t>
      </w:r>
      <w:r w:rsidR="002845BB" w:rsidRPr="002845BB">
        <w:t>oze is eigenlijk een collectieve naam voor de duivel en alle bo</w:t>
      </w:r>
      <w:r w:rsidR="002845BB">
        <w:t>z</w:t>
      </w:r>
      <w:r w:rsidR="002845BB" w:rsidRPr="002845BB">
        <w:t>e</w:t>
      </w:r>
      <w:r w:rsidR="002F4848">
        <w:t xml:space="preserve"> geesten. De geestenwereld n</w:t>
      </w:r>
      <w:r w:rsidR="002845BB" w:rsidRPr="002845BB">
        <w:t>am bij het volk van Israël een veel grotere plaats in</w:t>
      </w:r>
      <w:r w:rsidR="002F4848">
        <w:t xml:space="preserve">, dan in onze </w:t>
      </w:r>
      <w:r w:rsidR="002845BB" w:rsidRPr="002845BB">
        <w:t xml:space="preserve">belevingswereld. </w:t>
      </w:r>
      <w:r w:rsidRPr="002845BB">
        <w:t>In Mattheüs 13</w:t>
      </w:r>
      <w:r>
        <w:t>:</w:t>
      </w:r>
      <w:r w:rsidRPr="002845BB">
        <w:t xml:space="preserve"> 19 wordt de duivel ook den Boze genoemd, die het zaad van Gods woord wegrukt. </w:t>
      </w:r>
      <w:r w:rsidR="002845BB" w:rsidRPr="002845BB">
        <w:t xml:space="preserve">Jezus </w:t>
      </w:r>
      <w:r w:rsidR="002F4848">
        <w:t>p</w:t>
      </w:r>
      <w:r w:rsidR="002845BB" w:rsidRPr="002845BB">
        <w:t xml:space="preserve">laatst de duivel tegenover Zijn Vader, als </w:t>
      </w:r>
      <w:r>
        <w:t>E</w:t>
      </w:r>
      <w:r w:rsidR="002845BB" w:rsidRPr="002845BB">
        <w:t>igenaar van het Koninkrijk der hemelen. Samenvattend</w:t>
      </w:r>
      <w:r w:rsidR="002F4848">
        <w:t xml:space="preserve"> is de inhoud van </w:t>
      </w:r>
      <w:r w:rsidR="002845BB" w:rsidRPr="002845BB">
        <w:t>deze beden</w:t>
      </w:r>
      <w:r w:rsidR="002F4848">
        <w:t>:</w:t>
      </w:r>
      <w:r w:rsidR="002845BB" w:rsidRPr="002845BB">
        <w:t xml:space="preserve"> vergeving van bedreven zonde, en </w:t>
      </w:r>
      <w:r w:rsidR="002F4848" w:rsidRPr="002845BB">
        <w:t>dat wij niet overge</w:t>
      </w:r>
      <w:r w:rsidR="002F4848">
        <w:t>laten</w:t>
      </w:r>
      <w:r w:rsidR="002F4848" w:rsidRPr="002845BB">
        <w:t xml:space="preserve"> worden </w:t>
      </w:r>
      <w:r w:rsidR="002F4848">
        <w:t>aan</w:t>
      </w:r>
      <w:r w:rsidR="002845BB" w:rsidRPr="002845BB">
        <w:t xml:space="preserve"> de vreselijke verzoeking van de wereld en ons zond</w:t>
      </w:r>
      <w:r w:rsidR="002F4848">
        <w:t>ig</w:t>
      </w:r>
      <w:r>
        <w:t xml:space="preserve"> hart;</w:t>
      </w:r>
      <w:r w:rsidR="002845BB" w:rsidRPr="002845BB">
        <w:t xml:space="preserve"> en </w:t>
      </w:r>
      <w:r w:rsidR="002F4848">
        <w:t xml:space="preserve">de </w:t>
      </w:r>
      <w:r w:rsidR="002845BB" w:rsidRPr="002845BB">
        <w:t xml:space="preserve">verlossing van </w:t>
      </w:r>
      <w:r w:rsidR="002F4848">
        <w:t>satan en zijn hel</w:t>
      </w:r>
      <w:r>
        <w:t>s</w:t>
      </w:r>
      <w:r w:rsidR="002F4848">
        <w:t xml:space="preserve">e aanhang; </w:t>
      </w:r>
      <w:r w:rsidR="002845BB" w:rsidRPr="002845BB">
        <w:t xml:space="preserve">'t welk </w:t>
      </w:r>
      <w:r w:rsidR="002F4848">
        <w:t xml:space="preserve">alles </w:t>
      </w:r>
      <w:r w:rsidR="002845BB" w:rsidRPr="002845BB">
        <w:t xml:space="preserve">zijn voltooiing krijgt bij </w:t>
      </w:r>
      <w:r w:rsidR="002F4848">
        <w:t>onze</w:t>
      </w:r>
      <w:r w:rsidR="002845BB" w:rsidRPr="002845BB">
        <w:t xml:space="preserve"> dood. </w:t>
      </w:r>
      <w:r w:rsidR="00744E50">
        <w:t>Je</w:t>
      </w:r>
      <w:r w:rsidR="002845BB" w:rsidRPr="002845BB">
        <w:t xml:space="preserve"> kunt een </w:t>
      </w:r>
      <w:r w:rsidR="00FB2017">
        <w:t>kostbare toelichting</w:t>
      </w:r>
      <w:r w:rsidR="002845BB" w:rsidRPr="002845BB">
        <w:t xml:space="preserve"> van de zesde bede vinden in </w:t>
      </w:r>
      <w:r w:rsidR="00B16C47">
        <w:t>Z</w:t>
      </w:r>
      <w:r w:rsidR="002845BB" w:rsidRPr="002845BB">
        <w:t xml:space="preserve">ondag 47. </w:t>
      </w:r>
    </w:p>
    <w:p w:rsidR="002F4848" w:rsidRDefault="002845BB" w:rsidP="002845BB">
      <w:pPr>
        <w:autoSpaceDE w:val="0"/>
        <w:autoSpaceDN w:val="0"/>
        <w:adjustRightInd w:val="0"/>
        <w:jc w:val="both"/>
      </w:pPr>
      <w:r w:rsidRPr="002845BB">
        <w:t>Wij vinden een vreselijk voor</w:t>
      </w:r>
      <w:r w:rsidR="002F4848">
        <w:t xml:space="preserve">val </w:t>
      </w:r>
      <w:r w:rsidRPr="002845BB">
        <w:t xml:space="preserve">in het </w:t>
      </w:r>
      <w:r w:rsidR="002F4848">
        <w:t xml:space="preserve">leven </w:t>
      </w:r>
      <w:r w:rsidRPr="002845BB">
        <w:t>van Judas die dit gebed ongetwijfeld ook heeft ge</w:t>
      </w:r>
      <w:r w:rsidR="002F4848">
        <w:t>beden</w:t>
      </w:r>
      <w:r w:rsidRPr="002845BB">
        <w:t xml:space="preserve">. Door zijn bewust </w:t>
      </w:r>
      <w:r w:rsidR="00142172">
        <w:t>voorstel</w:t>
      </w:r>
      <w:r w:rsidRPr="002845BB">
        <w:t xml:space="preserve"> aan het </w:t>
      </w:r>
      <w:r w:rsidR="002F4848">
        <w:t>Sanhedrin</w:t>
      </w:r>
      <w:r w:rsidRPr="002845BB">
        <w:t xml:space="preserve"> om Jezus te ver</w:t>
      </w:r>
      <w:r w:rsidR="002F4848">
        <w:t>raden</w:t>
      </w:r>
      <w:r w:rsidRPr="002845BB">
        <w:t>, opende hij zijn hart voor de duivel</w:t>
      </w:r>
      <w:r w:rsidR="00142172">
        <w:t>. Daarna</w:t>
      </w:r>
      <w:r w:rsidRPr="002845BB">
        <w:t xml:space="preserve"> gaf God hem over en liet de duivel toe</w:t>
      </w:r>
      <w:r w:rsidR="00142172">
        <w:t xml:space="preserve"> </w:t>
      </w:r>
      <w:r w:rsidRPr="002845BB">
        <w:t>hem</w:t>
      </w:r>
      <w:r w:rsidR="00142172">
        <w:t xml:space="preserve"> te verzoeken. </w:t>
      </w:r>
      <w:r w:rsidRPr="002845BB">
        <w:t xml:space="preserve">Na de </w:t>
      </w:r>
      <w:r w:rsidR="002F4848">
        <w:t xml:space="preserve">bete </w:t>
      </w:r>
      <w:r w:rsidRPr="002845BB">
        <w:t>van het paas</w:t>
      </w:r>
      <w:r w:rsidR="002F4848">
        <w:t>lam wat</w:t>
      </w:r>
      <w:r w:rsidRPr="002845BB">
        <w:t xml:space="preserve"> voorafging aan de instelling van het </w:t>
      </w:r>
      <w:r w:rsidR="002F4848">
        <w:t>H</w:t>
      </w:r>
      <w:r w:rsidRPr="002845BB">
        <w:t xml:space="preserve">eilig </w:t>
      </w:r>
      <w:r w:rsidR="002F4848">
        <w:t>A</w:t>
      </w:r>
      <w:r w:rsidRPr="002845BB">
        <w:t xml:space="preserve">vondmaal, staat er: </w:t>
      </w:r>
      <w:r w:rsidRPr="002F4848">
        <w:rPr>
          <w:i/>
        </w:rPr>
        <w:t xml:space="preserve">na de </w:t>
      </w:r>
      <w:r w:rsidR="002F4848" w:rsidRPr="002F4848">
        <w:rPr>
          <w:i/>
        </w:rPr>
        <w:t>bete</w:t>
      </w:r>
      <w:r w:rsidRPr="002F4848">
        <w:rPr>
          <w:i/>
        </w:rPr>
        <w:t xml:space="preserve"> voer de satan in hem.</w:t>
      </w:r>
      <w:r w:rsidRPr="002845BB">
        <w:t xml:space="preserve"> Heel opmerkelijk is het dat Jezus tot </w:t>
      </w:r>
      <w:r w:rsidR="00142172">
        <w:t>Judas</w:t>
      </w:r>
      <w:r w:rsidRPr="002845BB">
        <w:t xml:space="preserve"> zei: wat gij doet, doe het haastig! </w:t>
      </w:r>
    </w:p>
    <w:p w:rsidR="00744E50" w:rsidRDefault="00744E50" w:rsidP="002845BB">
      <w:pPr>
        <w:autoSpaceDE w:val="0"/>
        <w:autoSpaceDN w:val="0"/>
        <w:adjustRightInd w:val="0"/>
        <w:jc w:val="both"/>
      </w:pPr>
    </w:p>
    <w:p w:rsidR="00744E50" w:rsidRPr="00744E50" w:rsidRDefault="00744E50" w:rsidP="002845BB">
      <w:pPr>
        <w:autoSpaceDE w:val="0"/>
        <w:autoSpaceDN w:val="0"/>
        <w:adjustRightInd w:val="0"/>
        <w:jc w:val="both"/>
        <w:rPr>
          <w:b/>
        </w:rPr>
      </w:pPr>
      <w:r w:rsidRPr="00744E50">
        <w:rPr>
          <w:b/>
        </w:rPr>
        <w:t>TROOST</w:t>
      </w:r>
    </w:p>
    <w:p w:rsidR="00B16C47" w:rsidRPr="00B16C47" w:rsidRDefault="002845BB" w:rsidP="00B16C47">
      <w:pPr>
        <w:autoSpaceDE w:val="0"/>
        <w:autoSpaceDN w:val="0"/>
        <w:adjustRightInd w:val="0"/>
        <w:jc w:val="both"/>
        <w:rPr>
          <w:color w:val="000000"/>
        </w:rPr>
      </w:pPr>
      <w:r w:rsidRPr="002845BB">
        <w:t xml:space="preserve">Wat een grote tegenstelling met </w:t>
      </w:r>
      <w:r w:rsidR="002F4848">
        <w:t>de discipelen!</w:t>
      </w:r>
      <w:r w:rsidRPr="002845BB">
        <w:t xml:space="preserve"> Jezus zei tot </w:t>
      </w:r>
      <w:r w:rsidR="002F4848">
        <w:t>h</w:t>
      </w:r>
      <w:r w:rsidRPr="002845BB">
        <w:t xml:space="preserve">en: </w:t>
      </w:r>
      <w:r w:rsidR="002F4848">
        <w:t>“E</w:t>
      </w:r>
      <w:r w:rsidRPr="002845BB">
        <w:t xml:space="preserve">n gij zijt degenen die met Mij steeds gebleven zijt in Mijn verzoekingen. En Ik verordineer u het koninkrijk, gelijkerwijs Mijn </w:t>
      </w:r>
      <w:r w:rsidR="002F4848">
        <w:t>V</w:t>
      </w:r>
      <w:r w:rsidRPr="002845BB">
        <w:t>ader dat Mij verordineerd heeft Lukas 22</w:t>
      </w:r>
      <w:r w:rsidR="002F4848">
        <w:t xml:space="preserve">: </w:t>
      </w:r>
      <w:r w:rsidRPr="002845BB">
        <w:t>28,</w:t>
      </w:r>
      <w:r w:rsidR="002F4848">
        <w:t xml:space="preserve"> </w:t>
      </w:r>
      <w:r w:rsidRPr="002845BB">
        <w:t xml:space="preserve">29. </w:t>
      </w:r>
      <w:r w:rsidR="002F4848">
        <w:t>Is er een groter wonder te bedenken? Met Christus op Zijn troon in het koninkrijk van Zijn Vader? Is het de moeite van een korte pijn niet dubbel en eeuwig</w:t>
      </w:r>
      <w:r w:rsidR="00142172">
        <w:t>, eeuwig</w:t>
      </w:r>
      <w:r w:rsidR="002F4848">
        <w:t xml:space="preserve"> waard? </w:t>
      </w:r>
      <w:r w:rsidR="00142172">
        <w:t>T</w:t>
      </w:r>
      <w:r w:rsidR="002F4848">
        <w:t>ot Petrus zei Jezus</w:t>
      </w:r>
      <w:r w:rsidRPr="002845BB">
        <w:t xml:space="preserve">: </w:t>
      </w:r>
      <w:r w:rsidR="002F4848">
        <w:t>“D</w:t>
      </w:r>
      <w:r w:rsidRPr="002845BB">
        <w:t>e satan heeft ulieden zeer begeerd te ziften als de tarwe, maar Ik heb voor u gebeden dat uw geloof niet ophoude.</w:t>
      </w:r>
      <w:r w:rsidR="002F4848">
        <w:t>”</w:t>
      </w:r>
      <w:r w:rsidRPr="002845BB">
        <w:t xml:space="preserve"> Lukas 22: 31,</w:t>
      </w:r>
      <w:r w:rsidR="002F4848">
        <w:t xml:space="preserve"> </w:t>
      </w:r>
      <w:r w:rsidRPr="002845BB">
        <w:t xml:space="preserve">32. Dit is </w:t>
      </w:r>
      <w:r w:rsidR="00744E50">
        <w:t xml:space="preserve">dus </w:t>
      </w:r>
      <w:r w:rsidRPr="002845BB">
        <w:t>het beste bewaarmiddel</w:t>
      </w:r>
      <w:r w:rsidR="00CE670B">
        <w:t xml:space="preserve">: </w:t>
      </w:r>
      <w:r w:rsidR="00CE670B" w:rsidRPr="00CE670B">
        <w:rPr>
          <w:i/>
        </w:rPr>
        <w:t xml:space="preserve">de voorbede </w:t>
      </w:r>
      <w:r w:rsidRPr="00CE670B">
        <w:rPr>
          <w:i/>
        </w:rPr>
        <w:t>van Christus.</w:t>
      </w:r>
      <w:r w:rsidRPr="002845BB">
        <w:t xml:space="preserve"> Dit is ook tevens de onuitsprekelijke grote troost van al Gods kinderen die tot het geloof in Christus </w:t>
      </w:r>
      <w:r w:rsidR="00CE670B">
        <w:t>bezitten</w:t>
      </w:r>
      <w:r w:rsidRPr="002845BB">
        <w:t>. Maar vooral voor hen die door Christus tot de Vader mogen gaan. O onuitsprekelijk groot voorrecht! Het is een list van de duivel om mensen die onder de waarheid leven te wijzen op de zwaarte van het kruis wat Gods kinderen moeten dragen. Wisten zij, zagen zij het o</w:t>
      </w:r>
      <w:r w:rsidR="00CE670B">
        <w:t>n</w:t>
      </w:r>
      <w:r w:rsidRPr="002845BB">
        <w:t>b</w:t>
      </w:r>
      <w:r w:rsidR="00CE670B">
        <w:t>egrijpel</w:t>
      </w:r>
      <w:r w:rsidRPr="002845BB">
        <w:t>ij</w:t>
      </w:r>
      <w:r w:rsidR="00CE670B">
        <w:t>k</w:t>
      </w:r>
      <w:r w:rsidRPr="002845BB">
        <w:t xml:space="preserve"> voorrecht van een kruisdrage</w:t>
      </w:r>
      <w:r w:rsidR="00CE670B">
        <w:t>r, een</w:t>
      </w:r>
      <w:r w:rsidRPr="002845BB">
        <w:t xml:space="preserve"> volgeling achter Jezus te mogen zijn, ze zouden proberen om o</w:t>
      </w:r>
      <w:r w:rsidR="00CE670B">
        <w:t>ok</w:t>
      </w:r>
      <w:r w:rsidRPr="002845BB">
        <w:t xml:space="preserve"> Zijn </w:t>
      </w:r>
      <w:r w:rsidRPr="00B16C47">
        <w:t>volgeling te mogen worden.</w:t>
      </w:r>
      <w:r w:rsidR="00B16C47" w:rsidRPr="00B16C47">
        <w:t xml:space="preserve"> De Heere roept het al Zijn verzochte volk toe: </w:t>
      </w:r>
      <w:r w:rsidR="00B16C47">
        <w:t>“</w:t>
      </w:r>
      <w:r w:rsidR="00B16C47" w:rsidRPr="00B16C47">
        <w:rPr>
          <w:color w:val="000000"/>
        </w:rPr>
        <w:t xml:space="preserve">Vrees geen der dingen, die gij lijden zult. Ziet, de duivel zal </w:t>
      </w:r>
      <w:r w:rsidR="00B16C47" w:rsidRPr="00744E50">
        <w:rPr>
          <w:iCs/>
          <w:color w:val="000000"/>
        </w:rPr>
        <w:t>enigen</w:t>
      </w:r>
      <w:r w:rsidR="00B16C47" w:rsidRPr="00B16C47">
        <w:rPr>
          <w:color w:val="000000"/>
        </w:rPr>
        <w:t xml:space="preserve"> van ulieden in de gevangenis werpen, opdat gij verzocht wordt; en gij zult een verdrukking hebben van tien dagen. Zijt getrouw tot den dood, en Ik zal u geven de kroon des levens.</w:t>
      </w:r>
      <w:r w:rsidR="00B16C47">
        <w:rPr>
          <w:color w:val="000000"/>
        </w:rPr>
        <w:t xml:space="preserve">” </w:t>
      </w:r>
      <w:r w:rsidR="00B16C47" w:rsidRPr="00B16C47">
        <w:rPr>
          <w:color w:val="000000"/>
        </w:rPr>
        <w:t xml:space="preserve">Openbaring 2:10  </w:t>
      </w:r>
    </w:p>
    <w:p w:rsidR="00B16C47" w:rsidRDefault="00B16C47" w:rsidP="002845BB">
      <w:pPr>
        <w:autoSpaceDE w:val="0"/>
        <w:autoSpaceDN w:val="0"/>
        <w:adjustRightInd w:val="0"/>
        <w:jc w:val="both"/>
      </w:pPr>
    </w:p>
    <w:p w:rsidR="002845BB" w:rsidRPr="00142172" w:rsidRDefault="002845BB" w:rsidP="002845BB">
      <w:pPr>
        <w:autoSpaceDE w:val="0"/>
        <w:autoSpaceDN w:val="0"/>
        <w:adjustRightInd w:val="0"/>
        <w:jc w:val="both"/>
        <w:rPr>
          <w:i/>
        </w:rPr>
      </w:pPr>
      <w:r w:rsidRPr="002845BB">
        <w:t xml:space="preserve">Geliefde jonge vrienden. Het kruis wat wij </w:t>
      </w:r>
      <w:r w:rsidR="00CE670B">
        <w:t>om</w:t>
      </w:r>
      <w:r w:rsidRPr="002845BB">
        <w:t xml:space="preserve"> Christus</w:t>
      </w:r>
      <w:r w:rsidR="00CE670B">
        <w:t>’</w:t>
      </w:r>
      <w:r w:rsidRPr="002845BB">
        <w:t xml:space="preserve"> wil mogen dragen, valt soms zwaar. Vlees en bloed begeert het niet, </w:t>
      </w:r>
      <w:r w:rsidR="00142172">
        <w:t>h</w:t>
      </w:r>
      <w:r w:rsidR="00CE670B">
        <w:t xml:space="preserve">et </w:t>
      </w:r>
      <w:r w:rsidRPr="002845BB">
        <w:t>strijdt ertegen en probeer</w:t>
      </w:r>
      <w:r w:rsidR="00142172">
        <w:t>t</w:t>
      </w:r>
      <w:r w:rsidRPr="002845BB">
        <w:t xml:space="preserve"> het </w:t>
      </w:r>
      <w:r w:rsidR="00CE670B">
        <w:t>af</w:t>
      </w:r>
      <w:r w:rsidRPr="002845BB">
        <w:t xml:space="preserve"> te bidden. Maar als wij </w:t>
      </w:r>
      <w:r w:rsidR="00FB2017">
        <w:t>het eens</w:t>
      </w:r>
      <w:r w:rsidRPr="002845BB">
        <w:t xml:space="preserve"> mogen </w:t>
      </w:r>
      <w:r w:rsidR="00FB2017">
        <w:t>worden</w:t>
      </w:r>
      <w:r w:rsidRPr="002845BB">
        <w:t xml:space="preserve"> met de wil des Heeren en als de waarde van</w:t>
      </w:r>
      <w:r w:rsidR="00142172">
        <w:t xml:space="preserve"> ons kruis</w:t>
      </w:r>
      <w:r w:rsidRPr="002845BB">
        <w:t xml:space="preserve"> ontsloten wordt d</w:t>
      </w:r>
      <w:r w:rsidR="00FB2017">
        <w:t xml:space="preserve">at het uit Vaderlijke liefde vloeit, </w:t>
      </w:r>
      <w:r w:rsidRPr="002845BB">
        <w:t>dan is er maar één uit</w:t>
      </w:r>
      <w:r w:rsidR="00CE670B">
        <w:t xml:space="preserve">roep </w:t>
      </w:r>
      <w:r w:rsidRPr="002845BB">
        <w:t>mogelijk</w:t>
      </w:r>
      <w:r w:rsidR="00CE670B">
        <w:t xml:space="preserve">: </w:t>
      </w:r>
      <w:r w:rsidR="00CE670B" w:rsidRPr="00142172">
        <w:rPr>
          <w:i/>
        </w:rPr>
        <w:t xml:space="preserve">hoe </w:t>
      </w:r>
      <w:r w:rsidRPr="00142172">
        <w:rPr>
          <w:i/>
        </w:rPr>
        <w:t>is het mogelijk, hoe is het mogelijk, dat ik, dat ik een kruisdrager mag worden achter Christus</w:t>
      </w:r>
      <w:r w:rsidR="00CE670B" w:rsidRPr="00142172">
        <w:rPr>
          <w:i/>
        </w:rPr>
        <w:t>,</w:t>
      </w:r>
      <w:r w:rsidRPr="00142172">
        <w:rPr>
          <w:i/>
        </w:rPr>
        <w:t xml:space="preserve"> een kruisdrager acht</w:t>
      </w:r>
      <w:r w:rsidR="00142172" w:rsidRPr="00142172">
        <w:rPr>
          <w:i/>
        </w:rPr>
        <w:t>er</w:t>
      </w:r>
      <w:r w:rsidRPr="00142172">
        <w:rPr>
          <w:i/>
        </w:rPr>
        <w:t xml:space="preserve"> die allerbeminnelijkste</w:t>
      </w:r>
      <w:r w:rsidR="00CE670B" w:rsidRPr="00142172">
        <w:rPr>
          <w:i/>
        </w:rPr>
        <w:t>,</w:t>
      </w:r>
      <w:r w:rsidRPr="00142172">
        <w:rPr>
          <w:i/>
        </w:rPr>
        <w:t xml:space="preserve"> dierbar</w:t>
      </w:r>
      <w:r w:rsidR="00CE670B" w:rsidRPr="00142172">
        <w:rPr>
          <w:i/>
        </w:rPr>
        <w:t>e</w:t>
      </w:r>
      <w:r w:rsidRPr="00142172">
        <w:rPr>
          <w:i/>
        </w:rPr>
        <w:t xml:space="preserve"> en voortreffelijke </w:t>
      </w:r>
      <w:r w:rsidR="00CE670B" w:rsidRPr="00142172">
        <w:rPr>
          <w:i/>
        </w:rPr>
        <w:t>Z</w:t>
      </w:r>
      <w:r w:rsidRPr="00142172">
        <w:rPr>
          <w:i/>
        </w:rPr>
        <w:t>oon van God!</w:t>
      </w:r>
    </w:p>
    <w:p w:rsidR="00CE670B" w:rsidRDefault="002845BB" w:rsidP="002845BB">
      <w:pPr>
        <w:autoSpaceDE w:val="0"/>
        <w:autoSpaceDN w:val="0"/>
        <w:adjustRightInd w:val="0"/>
        <w:jc w:val="both"/>
      </w:pPr>
      <w:r w:rsidRPr="002845BB">
        <w:t xml:space="preserve">Een zeer troostvol antwoord </w:t>
      </w:r>
      <w:r w:rsidR="00CE670B">
        <w:t xml:space="preserve">op aanvechting </w:t>
      </w:r>
      <w:r w:rsidRPr="002845BB">
        <w:t xml:space="preserve">vinden wij in </w:t>
      </w:r>
      <w:r w:rsidR="00CE670B">
        <w:t>het</w:t>
      </w:r>
      <w:r w:rsidRPr="002845BB">
        <w:t xml:space="preserve"> antwoord op vraag 44 van de </w:t>
      </w:r>
      <w:r w:rsidR="00CE670B" w:rsidRPr="00744E50">
        <w:rPr>
          <w:b/>
        </w:rPr>
        <w:t>C</w:t>
      </w:r>
      <w:r w:rsidRPr="00744E50">
        <w:rPr>
          <w:b/>
        </w:rPr>
        <w:t>atechismus.</w:t>
      </w:r>
      <w:r w:rsidRPr="002845BB">
        <w:t xml:space="preserve"> </w:t>
      </w:r>
    </w:p>
    <w:p w:rsidR="00CE670B" w:rsidRDefault="00CE670B" w:rsidP="002845BB">
      <w:pPr>
        <w:autoSpaceDE w:val="0"/>
        <w:autoSpaceDN w:val="0"/>
        <w:adjustRightInd w:val="0"/>
        <w:jc w:val="both"/>
      </w:pPr>
      <w:r>
        <w:t>“</w:t>
      </w:r>
      <w:r w:rsidR="002845BB" w:rsidRPr="002845BB">
        <w:t xml:space="preserve">Opdat ik in mijn hoogste aanvechtingen verzekerd zij, en mij ganselijk vertroostte, dat mijn Heere Jezus Christus, door Zijn onuitsprekelijke benauwdheid, smarten, verschrikking en helse kwaal, in dewelke Hij </w:t>
      </w:r>
      <w:r>
        <w:t>i</w:t>
      </w:r>
      <w:r w:rsidR="002845BB" w:rsidRPr="002845BB">
        <w:t>n Zijn ganse lijden, maar inzonderheid aan het kruis, gezonken was, mij van de helse benauwdheid en pijn verlost heeft.</w:t>
      </w:r>
      <w:r>
        <w:t>”</w:t>
      </w:r>
    </w:p>
    <w:p w:rsidR="00CE670B" w:rsidRDefault="00CE670B" w:rsidP="002845BB">
      <w:pPr>
        <w:autoSpaceDE w:val="0"/>
        <w:autoSpaceDN w:val="0"/>
        <w:adjustRightInd w:val="0"/>
        <w:jc w:val="both"/>
      </w:pPr>
      <w:r>
        <w:t>D</w:t>
      </w:r>
      <w:r w:rsidR="002845BB" w:rsidRPr="002845BB">
        <w:t xml:space="preserve">e verlossing van alle helse geesten belijden wij in onze </w:t>
      </w:r>
      <w:r>
        <w:t>G</w:t>
      </w:r>
      <w:r w:rsidR="002845BB" w:rsidRPr="002845BB">
        <w:t xml:space="preserve">eloofsbelijdenis artikel 12: </w:t>
      </w:r>
    </w:p>
    <w:p w:rsidR="002845BB" w:rsidRPr="002845BB" w:rsidRDefault="00CE670B" w:rsidP="002845BB">
      <w:pPr>
        <w:autoSpaceDE w:val="0"/>
        <w:autoSpaceDN w:val="0"/>
        <w:adjustRightInd w:val="0"/>
        <w:jc w:val="both"/>
      </w:pPr>
      <w:r>
        <w:t>“D</w:t>
      </w:r>
      <w:r w:rsidR="002845BB" w:rsidRPr="002845BB">
        <w:t>e duivelen en boze geesten zijn alzo ver</w:t>
      </w:r>
      <w:r>
        <w:t>d</w:t>
      </w:r>
      <w:r w:rsidR="002845BB" w:rsidRPr="002845BB">
        <w:t>or</w:t>
      </w:r>
      <w:r>
        <w:t>v</w:t>
      </w:r>
      <w:r w:rsidR="002845BB" w:rsidRPr="002845BB">
        <w:t xml:space="preserve">en, dat zij vijanden Gods en alles goeds zijn; </w:t>
      </w:r>
      <w:r>
        <w:t xml:space="preserve">naar al hun vermogen als </w:t>
      </w:r>
      <w:r w:rsidR="002845BB" w:rsidRPr="002845BB">
        <w:t xml:space="preserve">moordenaars loerende op de kerk en een ieder lidmaat </w:t>
      </w:r>
      <w:r>
        <w:t>der</w:t>
      </w:r>
      <w:r w:rsidR="002845BB" w:rsidRPr="002845BB">
        <w:t>zel</w:t>
      </w:r>
      <w:r>
        <w:t>ve</w:t>
      </w:r>
      <w:r w:rsidR="002845BB" w:rsidRPr="002845BB">
        <w:t xml:space="preserve"> om alles te verderven en te verwoesten door hun bedriegerijen; en zijn daarom door hun eigen boosheid veroordeeld tot eeuwige verdoemenis, dagelijks verwachtende hun schrikkelijke </w:t>
      </w:r>
      <w:r>
        <w:t>pij</w:t>
      </w:r>
      <w:r w:rsidR="002845BB" w:rsidRPr="002845BB">
        <w:t>nigingen.</w:t>
      </w:r>
      <w:r>
        <w:t>”</w:t>
      </w:r>
    </w:p>
    <w:p w:rsidR="002845BB" w:rsidRPr="002845BB" w:rsidRDefault="002845BB" w:rsidP="002845BB">
      <w:pPr>
        <w:autoSpaceDE w:val="0"/>
        <w:autoSpaceDN w:val="0"/>
        <w:adjustRightInd w:val="0"/>
        <w:jc w:val="both"/>
      </w:pPr>
      <w:r w:rsidRPr="002845BB">
        <w:t xml:space="preserve">Een bemoediging tot volharding in de genade vinden wij in het vijfde hoofdstuk van de </w:t>
      </w:r>
      <w:r w:rsidRPr="00744E50">
        <w:rPr>
          <w:b/>
        </w:rPr>
        <w:t>Dordtse leerregels,</w:t>
      </w:r>
      <w:r w:rsidRPr="002845BB">
        <w:t xml:space="preserve"> onder andere artikel 11. </w:t>
      </w:r>
      <w:r w:rsidR="00CE670B">
        <w:t>“</w:t>
      </w:r>
      <w:r w:rsidRPr="002845BB">
        <w:t>Ondertussen getuigt de Schrift, dat de gelovigen, in dit leven tegen verscheiden twijfelingen des vle</w:t>
      </w:r>
      <w:r w:rsidR="00CE670B">
        <w:t>s</w:t>
      </w:r>
      <w:r w:rsidRPr="002845BB">
        <w:t xml:space="preserve">es te strijden, en </w:t>
      </w:r>
      <w:r w:rsidR="00CE670B">
        <w:t>i</w:t>
      </w:r>
      <w:r w:rsidRPr="002845BB">
        <w:t>n zware aanvechting gesteld zijnde, dit vol</w:t>
      </w:r>
      <w:r w:rsidR="00CE670B">
        <w:t>le</w:t>
      </w:r>
      <w:r w:rsidRPr="002845BB">
        <w:t xml:space="preserve"> betrouwen des geloofs en deze zekerheid der volharding niet altijd gevoelen; maar God, de Vader aller vertroosting, laat he</w:t>
      </w:r>
      <w:r w:rsidR="00CE670B">
        <w:t>n</w:t>
      </w:r>
      <w:r w:rsidRPr="002845BB">
        <w:t xml:space="preserve"> niet verzocht worden boven hetgeen zij vermogen, maar geeft met de verzoeking de uitkomst, </w:t>
      </w:r>
      <w:r w:rsidR="00CE670B">
        <w:t>1</w:t>
      </w:r>
      <w:r w:rsidRPr="002845BB">
        <w:t xml:space="preserve"> Korinthe 10: 13. Hij wekt in </w:t>
      </w:r>
      <w:r w:rsidR="00CE670B">
        <w:t>hen</w:t>
      </w:r>
      <w:r w:rsidRPr="002845BB">
        <w:t xml:space="preserve"> de verzekerdheid der volharding door de Heilige Geest wederom op.</w:t>
      </w:r>
    </w:p>
    <w:p w:rsidR="00CE670B" w:rsidRDefault="00CE670B" w:rsidP="002845BB">
      <w:pPr>
        <w:jc w:val="both"/>
      </w:pPr>
    </w:p>
    <w:p w:rsidR="002845BB" w:rsidRPr="002845BB" w:rsidRDefault="002845BB" w:rsidP="00CE670B">
      <w:pPr>
        <w:jc w:val="both"/>
      </w:pPr>
      <w:r w:rsidRPr="002845BB">
        <w:t>Ik wil de lezing besluiten met de inn</w:t>
      </w:r>
      <w:r w:rsidR="00FB2017">
        <w:t>erlijk</w:t>
      </w:r>
      <w:r w:rsidRPr="002845BB">
        <w:t xml:space="preserve">e wens van mijn ziel dat de Heere in </w:t>
      </w:r>
      <w:r w:rsidR="00744E50">
        <w:t>jullie</w:t>
      </w:r>
      <w:r w:rsidRPr="002845BB">
        <w:t xml:space="preserve"> belieft te </w:t>
      </w:r>
      <w:r w:rsidR="00CE670B">
        <w:t>werken de</w:t>
      </w:r>
      <w:r w:rsidRPr="002845BB">
        <w:t xml:space="preserve"> genade van wedergeboorte en het werk des geloofs met kracht, om na te kunnen zeggen</w:t>
      </w:r>
      <w:r w:rsidR="00142172">
        <w:t>,</w:t>
      </w:r>
      <w:r w:rsidRPr="002845BB">
        <w:t xml:space="preserve"> die innige, hart</w:t>
      </w:r>
      <w:r w:rsidR="00CE670B">
        <w:t>ontroerende en</w:t>
      </w:r>
      <w:r w:rsidRPr="002845BB">
        <w:t xml:space="preserve"> </w:t>
      </w:r>
      <w:r w:rsidR="00142172">
        <w:t>Godver</w:t>
      </w:r>
      <w:r w:rsidRPr="002845BB">
        <w:t>heerlijk</w:t>
      </w:r>
      <w:r w:rsidR="00142172">
        <w:t>end</w:t>
      </w:r>
      <w:r w:rsidRPr="002845BB">
        <w:t xml:space="preserve">e geloofstaal waarmee onze </w:t>
      </w:r>
      <w:r w:rsidR="00CE670B" w:rsidRPr="00744E50">
        <w:rPr>
          <w:b/>
        </w:rPr>
        <w:t>G</w:t>
      </w:r>
      <w:r w:rsidRPr="00744E50">
        <w:rPr>
          <w:b/>
        </w:rPr>
        <w:t xml:space="preserve">eloofsbelijdenis </w:t>
      </w:r>
      <w:r w:rsidRPr="002845BB">
        <w:t>besluit</w:t>
      </w:r>
      <w:r w:rsidR="00CE670B">
        <w:t>, art. 37.</w:t>
      </w:r>
      <w:r w:rsidRPr="002845BB">
        <w:t xml:space="preserve"> </w:t>
      </w:r>
      <w:r w:rsidR="00CE670B">
        <w:t>“</w:t>
      </w:r>
      <w:r w:rsidRPr="002845BB">
        <w:t>Daarentegen</w:t>
      </w:r>
      <w:r w:rsidR="00CE670B">
        <w:t>,</w:t>
      </w:r>
      <w:r w:rsidRPr="002845BB">
        <w:t xml:space="preserve"> de gelovigen en uitverkorenen zullen gekroond worden met heerlijkheid en eer.</w:t>
      </w:r>
      <w:r w:rsidR="00CE670B">
        <w:t xml:space="preserve"> </w:t>
      </w:r>
      <w:r w:rsidRPr="002845BB">
        <w:t>De Zoon van God, zal hun naam belijden voor God Zijn Vader en voor Zijn uitverkoren engelen. Alle tranen zullen van hun ogen afgewist worden. En de zaak, die nu tegenwoordig van vele rechters en overheden als ketters en goddeloos verdoemd wordt, zal bekend worden de zaak van de Zoon van God te zijn. En tot een genadige vergelding, zal he</w:t>
      </w:r>
      <w:r w:rsidR="00CE670B">
        <w:t>n</w:t>
      </w:r>
      <w:r w:rsidRPr="002845BB">
        <w:t xml:space="preserve"> de Heere zulk een heerlijkheid doen bezitten, als het hart eens mensen nimmermeer zou kunnen bede</w:t>
      </w:r>
      <w:r w:rsidR="00CE670B">
        <w:t>n</w:t>
      </w:r>
      <w:r w:rsidRPr="002845BB">
        <w:t xml:space="preserve">ken. Daarom verwachten wij die grote dag </w:t>
      </w:r>
      <w:r w:rsidR="00CE670B">
        <w:t>met een groot</w:t>
      </w:r>
      <w:r w:rsidRPr="002845BB">
        <w:t xml:space="preserve"> verlangen om ten volle te genieten de beloften Gods in Jezus Christus onzen Heere</w:t>
      </w:r>
      <w:r w:rsidR="00CE670B">
        <w:t>.”</w:t>
      </w:r>
    </w:p>
    <w:p w:rsidR="00970ACE" w:rsidRPr="00D34486" w:rsidRDefault="00970ACE" w:rsidP="00970ACE">
      <w:pPr>
        <w:autoSpaceDE w:val="0"/>
        <w:autoSpaceDN w:val="0"/>
        <w:adjustRightInd w:val="0"/>
        <w:ind w:firstLine="360"/>
        <w:jc w:val="both"/>
        <w:rPr>
          <w:b/>
          <w:color w:val="000000"/>
        </w:rPr>
      </w:pPr>
      <w:r w:rsidRPr="00D34486">
        <w:rPr>
          <w:b/>
          <w:color w:val="000000"/>
        </w:rPr>
        <w:t>Stellingen / vragen</w:t>
      </w:r>
      <w:r w:rsidR="005F42E9">
        <w:rPr>
          <w:b/>
          <w:color w:val="000000"/>
        </w:rPr>
        <w:t xml:space="preserve"> / antwoorden</w:t>
      </w:r>
    </w:p>
    <w:p w:rsidR="00970ACE" w:rsidRDefault="00970ACE" w:rsidP="00970ACE">
      <w:pPr>
        <w:autoSpaceDE w:val="0"/>
        <w:autoSpaceDN w:val="0"/>
        <w:adjustRightInd w:val="0"/>
        <w:jc w:val="both"/>
        <w:rPr>
          <w:color w:val="000000"/>
        </w:rPr>
      </w:pPr>
    </w:p>
    <w:p w:rsidR="00970ACE" w:rsidRDefault="00970ACE" w:rsidP="00970ACE">
      <w:pPr>
        <w:numPr>
          <w:ilvl w:val="0"/>
          <w:numId w:val="4"/>
        </w:numPr>
        <w:autoSpaceDE w:val="0"/>
        <w:autoSpaceDN w:val="0"/>
        <w:adjustRightInd w:val="0"/>
        <w:jc w:val="both"/>
        <w:rPr>
          <w:color w:val="000000"/>
        </w:rPr>
      </w:pPr>
      <w:r>
        <w:rPr>
          <w:color w:val="000000"/>
        </w:rPr>
        <w:t xml:space="preserve">De Eerste Adam viel door de verzoeking van satan en verloor het Paradijs. </w:t>
      </w:r>
    </w:p>
    <w:p w:rsidR="00970ACE" w:rsidRDefault="00970ACE" w:rsidP="00970ACE">
      <w:pPr>
        <w:autoSpaceDE w:val="0"/>
        <w:autoSpaceDN w:val="0"/>
        <w:adjustRightInd w:val="0"/>
        <w:ind w:left="708"/>
        <w:jc w:val="both"/>
        <w:rPr>
          <w:color w:val="000000"/>
        </w:rPr>
      </w:pPr>
      <w:r>
        <w:rPr>
          <w:color w:val="000000"/>
        </w:rPr>
        <w:t xml:space="preserve">De Tweede Adam, weerstond de verzoeker en herstelde het Paradijs. </w:t>
      </w:r>
    </w:p>
    <w:p w:rsidR="00970ACE" w:rsidRPr="002845BB" w:rsidRDefault="00970ACE" w:rsidP="00970ACE">
      <w:pPr>
        <w:autoSpaceDE w:val="0"/>
        <w:autoSpaceDN w:val="0"/>
        <w:adjustRightInd w:val="0"/>
        <w:ind w:left="708"/>
        <w:jc w:val="both"/>
        <w:rPr>
          <w:color w:val="000000"/>
        </w:rPr>
      </w:pPr>
      <w:r>
        <w:rPr>
          <w:color w:val="000000"/>
        </w:rPr>
        <w:t>Kunnen wij de Kerk van Christus op aarde een Paradijs noemen?</w:t>
      </w:r>
    </w:p>
    <w:p w:rsidR="00B849DD" w:rsidRDefault="005F42E9" w:rsidP="00970ACE">
      <w:pPr>
        <w:autoSpaceDE w:val="0"/>
        <w:autoSpaceDN w:val="0"/>
        <w:adjustRightInd w:val="0"/>
        <w:jc w:val="both"/>
        <w:rPr>
          <w:color w:val="000000"/>
        </w:rPr>
      </w:pPr>
      <w:r>
        <w:rPr>
          <w:color w:val="000000"/>
        </w:rPr>
        <w:t xml:space="preserve">Er is een aards en een hemels Paradijs. </w:t>
      </w:r>
      <w:r w:rsidR="00E46A16">
        <w:rPr>
          <w:color w:val="000000"/>
        </w:rPr>
        <w:t>Er zijn overeenkomsten en er zijn verschillen.</w:t>
      </w:r>
    </w:p>
    <w:p w:rsidR="00970ACE" w:rsidRPr="00B849DD" w:rsidRDefault="00970ACE" w:rsidP="00970ACE">
      <w:pPr>
        <w:autoSpaceDE w:val="0"/>
        <w:autoSpaceDN w:val="0"/>
        <w:adjustRightInd w:val="0"/>
        <w:jc w:val="both"/>
        <w:rPr>
          <w:i/>
          <w:color w:val="000000"/>
        </w:rPr>
      </w:pPr>
      <w:r w:rsidRPr="00B849DD">
        <w:rPr>
          <w:i/>
          <w:color w:val="000000"/>
        </w:rPr>
        <w:t>In het Paradijs woonde de Drie-enige God. In de Kerk ook</w:t>
      </w:r>
      <w:r w:rsidR="00E46A16">
        <w:rPr>
          <w:i/>
          <w:color w:val="000000"/>
        </w:rPr>
        <w:t>.</w:t>
      </w:r>
    </w:p>
    <w:p w:rsidR="00970ACE" w:rsidRPr="00B849DD" w:rsidRDefault="00970ACE" w:rsidP="00970ACE">
      <w:pPr>
        <w:autoSpaceDE w:val="0"/>
        <w:autoSpaceDN w:val="0"/>
        <w:adjustRightInd w:val="0"/>
        <w:jc w:val="both"/>
        <w:rPr>
          <w:i/>
          <w:color w:val="000000"/>
        </w:rPr>
      </w:pPr>
      <w:r w:rsidRPr="00B849DD">
        <w:rPr>
          <w:i/>
          <w:color w:val="000000"/>
        </w:rPr>
        <w:t>In het Paradijs stond de Boom des Levens. Christus in de Kerk is de Boom des levens Wiens vruchten zijn tot genezing.</w:t>
      </w:r>
      <w:r w:rsidR="00E46A16">
        <w:rPr>
          <w:i/>
          <w:color w:val="000000"/>
        </w:rPr>
        <w:t xml:space="preserve"> Gods kerk i</w:t>
      </w:r>
      <w:r w:rsidR="005F42E9">
        <w:rPr>
          <w:i/>
          <w:color w:val="000000"/>
        </w:rPr>
        <w:t>s</w:t>
      </w:r>
      <w:r w:rsidR="00E46A16">
        <w:rPr>
          <w:i/>
          <w:color w:val="000000"/>
        </w:rPr>
        <w:t xml:space="preserve"> in Christus onvalbaar hersteld.</w:t>
      </w:r>
    </w:p>
    <w:p w:rsidR="00970ACE" w:rsidRPr="00B849DD" w:rsidRDefault="00970ACE" w:rsidP="00970ACE">
      <w:pPr>
        <w:autoSpaceDE w:val="0"/>
        <w:autoSpaceDN w:val="0"/>
        <w:adjustRightInd w:val="0"/>
        <w:jc w:val="both"/>
        <w:rPr>
          <w:i/>
          <w:color w:val="000000"/>
        </w:rPr>
      </w:pPr>
      <w:r w:rsidRPr="00B849DD">
        <w:rPr>
          <w:i/>
          <w:color w:val="000000"/>
        </w:rPr>
        <w:t>In het Paradijs leefde Adam met Eva, die uit hem genomen was.</w:t>
      </w:r>
      <w:r w:rsidR="00C67CC9" w:rsidRPr="00B849DD">
        <w:rPr>
          <w:i/>
          <w:color w:val="000000"/>
        </w:rPr>
        <w:t xml:space="preserve"> De Tw</w:t>
      </w:r>
      <w:r w:rsidRPr="00B849DD">
        <w:rPr>
          <w:i/>
          <w:color w:val="000000"/>
        </w:rPr>
        <w:t xml:space="preserve">eede Adam leeft </w:t>
      </w:r>
      <w:r w:rsidR="00C67CC9" w:rsidRPr="00B849DD">
        <w:rPr>
          <w:i/>
          <w:color w:val="000000"/>
        </w:rPr>
        <w:t>als</w:t>
      </w:r>
      <w:r w:rsidRPr="00B849DD">
        <w:rPr>
          <w:i/>
          <w:color w:val="000000"/>
        </w:rPr>
        <w:t xml:space="preserve"> Bruidegom met Zijn bruid, die als uit Zijn zijde voortgekomen is. </w:t>
      </w:r>
      <w:r w:rsidR="005F42E9">
        <w:rPr>
          <w:i/>
          <w:color w:val="000000"/>
        </w:rPr>
        <w:t>Dat gaat alles te boven.</w:t>
      </w:r>
    </w:p>
    <w:p w:rsidR="00970ACE" w:rsidRDefault="00970ACE" w:rsidP="00970ACE">
      <w:pPr>
        <w:autoSpaceDE w:val="0"/>
        <w:autoSpaceDN w:val="0"/>
        <w:adjustRightInd w:val="0"/>
        <w:jc w:val="both"/>
        <w:rPr>
          <w:color w:val="000000"/>
        </w:rPr>
      </w:pPr>
    </w:p>
    <w:p w:rsidR="00970ACE" w:rsidRDefault="00970ACE" w:rsidP="00970ACE">
      <w:pPr>
        <w:numPr>
          <w:ilvl w:val="0"/>
          <w:numId w:val="4"/>
        </w:numPr>
        <w:autoSpaceDE w:val="0"/>
        <w:autoSpaceDN w:val="0"/>
        <w:adjustRightInd w:val="0"/>
        <w:jc w:val="both"/>
        <w:rPr>
          <w:color w:val="000000"/>
        </w:rPr>
      </w:pPr>
      <w:r>
        <w:rPr>
          <w:color w:val="000000"/>
        </w:rPr>
        <w:t xml:space="preserve">Jezus noemt Petrus </w:t>
      </w:r>
      <w:r w:rsidRPr="00EB1D7A">
        <w:rPr>
          <w:i/>
          <w:color w:val="000000"/>
        </w:rPr>
        <w:t>een satanas,</w:t>
      </w:r>
      <w:r>
        <w:rPr>
          <w:color w:val="000000"/>
        </w:rPr>
        <w:t xml:space="preserve"> Matth. 16:23. Jezus noemt Judas </w:t>
      </w:r>
      <w:r w:rsidRPr="00EB1D7A">
        <w:rPr>
          <w:i/>
          <w:color w:val="000000"/>
        </w:rPr>
        <w:t>vriend,</w:t>
      </w:r>
      <w:r>
        <w:rPr>
          <w:color w:val="000000"/>
        </w:rPr>
        <w:t xml:space="preserve"> toen deze Hem verraadde, Matth. 26: 50. Luk 22:48. </w:t>
      </w:r>
    </w:p>
    <w:p w:rsidR="00970ACE" w:rsidRDefault="00970ACE" w:rsidP="00970ACE">
      <w:pPr>
        <w:autoSpaceDE w:val="0"/>
        <w:autoSpaceDN w:val="0"/>
        <w:adjustRightInd w:val="0"/>
        <w:ind w:left="360" w:firstLine="348"/>
        <w:jc w:val="both"/>
        <w:rPr>
          <w:color w:val="000000"/>
        </w:rPr>
      </w:pPr>
      <w:r>
        <w:rPr>
          <w:color w:val="000000"/>
        </w:rPr>
        <w:t xml:space="preserve">Wat zou de bedoeling van Jezus kunnen zijn in deze tegenovergestelde uitdrukking? </w:t>
      </w:r>
    </w:p>
    <w:p w:rsidR="00B849DD" w:rsidRDefault="00B849DD" w:rsidP="00970ACE">
      <w:pPr>
        <w:autoSpaceDE w:val="0"/>
        <w:autoSpaceDN w:val="0"/>
        <w:adjustRightInd w:val="0"/>
        <w:jc w:val="both"/>
        <w:rPr>
          <w:color w:val="000000"/>
        </w:rPr>
      </w:pPr>
    </w:p>
    <w:p w:rsidR="00970ACE" w:rsidRPr="00B849DD" w:rsidRDefault="00C67CC9" w:rsidP="00970ACE">
      <w:pPr>
        <w:autoSpaceDE w:val="0"/>
        <w:autoSpaceDN w:val="0"/>
        <w:adjustRightInd w:val="0"/>
        <w:jc w:val="both"/>
        <w:rPr>
          <w:i/>
          <w:color w:val="000000"/>
        </w:rPr>
      </w:pPr>
      <w:r w:rsidRPr="00B849DD">
        <w:rPr>
          <w:i/>
          <w:color w:val="000000"/>
        </w:rPr>
        <w:t>De bestraffing van Petrus was regelrecht tegen de satan om deze uit Petrus te drijven.</w:t>
      </w:r>
    </w:p>
    <w:p w:rsidR="00C67CC9" w:rsidRDefault="00C67CC9" w:rsidP="00970ACE">
      <w:pPr>
        <w:autoSpaceDE w:val="0"/>
        <w:autoSpaceDN w:val="0"/>
        <w:adjustRightInd w:val="0"/>
        <w:jc w:val="both"/>
        <w:rPr>
          <w:i/>
          <w:color w:val="000000"/>
        </w:rPr>
      </w:pPr>
      <w:r w:rsidRPr="00B849DD">
        <w:rPr>
          <w:i/>
          <w:color w:val="000000"/>
        </w:rPr>
        <w:t xml:space="preserve">Judas was oor Jezus aan de satan overgegeven. Jezus vraagt aan Judas, waarom hij Hem met een kus verraadde, terwijl Jezus hem altijd als vriend heeft behandeld? In die vriendelijke vraag ligt het vreselijk vonnis van Judas. </w:t>
      </w:r>
      <w:r w:rsidR="00E46A16">
        <w:rPr>
          <w:i/>
          <w:color w:val="000000"/>
        </w:rPr>
        <w:t>In de Bijbel staan de woorden; hoe was de toon?</w:t>
      </w:r>
    </w:p>
    <w:p w:rsidR="00E46A16" w:rsidRPr="00B849DD" w:rsidRDefault="00E46A16" w:rsidP="00970ACE">
      <w:pPr>
        <w:autoSpaceDE w:val="0"/>
        <w:autoSpaceDN w:val="0"/>
        <w:adjustRightInd w:val="0"/>
        <w:jc w:val="both"/>
        <w:rPr>
          <w:i/>
          <w:color w:val="000000"/>
        </w:rPr>
      </w:pPr>
      <w:r>
        <w:rPr>
          <w:i/>
          <w:color w:val="000000"/>
        </w:rPr>
        <w:t>(Uit de zaal werd opgemerkt dat Henri het ziet, als Jezus  laatste waarschuwing aan Judas)</w:t>
      </w:r>
    </w:p>
    <w:p w:rsidR="00C67CC9" w:rsidRDefault="00C67CC9" w:rsidP="00970ACE">
      <w:pPr>
        <w:autoSpaceDE w:val="0"/>
        <w:autoSpaceDN w:val="0"/>
        <w:adjustRightInd w:val="0"/>
        <w:jc w:val="both"/>
        <w:rPr>
          <w:color w:val="000000"/>
        </w:rPr>
      </w:pPr>
    </w:p>
    <w:p w:rsidR="00970ACE" w:rsidRDefault="00970ACE" w:rsidP="00970ACE">
      <w:pPr>
        <w:numPr>
          <w:ilvl w:val="0"/>
          <w:numId w:val="4"/>
        </w:numPr>
        <w:autoSpaceDE w:val="0"/>
        <w:autoSpaceDN w:val="0"/>
        <w:adjustRightInd w:val="0"/>
        <w:jc w:val="both"/>
        <w:rPr>
          <w:color w:val="000000"/>
        </w:rPr>
      </w:pPr>
      <w:r>
        <w:rPr>
          <w:color w:val="000000"/>
        </w:rPr>
        <w:t>Goede en boze geesten hebben onder Gods toelating een beperkte toegang tot onze ziel.</w:t>
      </w:r>
    </w:p>
    <w:p w:rsidR="00970ACE" w:rsidRDefault="00970ACE" w:rsidP="00970ACE">
      <w:pPr>
        <w:autoSpaceDE w:val="0"/>
        <w:autoSpaceDN w:val="0"/>
        <w:adjustRightInd w:val="0"/>
        <w:ind w:left="360" w:firstLine="348"/>
        <w:jc w:val="both"/>
        <w:rPr>
          <w:color w:val="000000"/>
        </w:rPr>
      </w:pPr>
      <w:r>
        <w:rPr>
          <w:color w:val="000000"/>
        </w:rPr>
        <w:t>Hebben de duivel en de boze geesten kennis van hetgeen wij bedenken?</w:t>
      </w:r>
    </w:p>
    <w:p w:rsidR="00970ACE" w:rsidRPr="00B849DD" w:rsidRDefault="00C67CC9" w:rsidP="00970ACE">
      <w:pPr>
        <w:autoSpaceDE w:val="0"/>
        <w:autoSpaceDN w:val="0"/>
        <w:adjustRightInd w:val="0"/>
        <w:jc w:val="both"/>
        <w:rPr>
          <w:i/>
          <w:color w:val="000000"/>
        </w:rPr>
      </w:pPr>
      <w:r w:rsidRPr="00B849DD">
        <w:rPr>
          <w:i/>
          <w:color w:val="000000"/>
        </w:rPr>
        <w:t>God alleen is alwetend en overalomtegenwoordig. Als de duivels alles wisten wat de mens denkt, zou hun invloed onbeperkt zijn. In zekere zin zou de duivel dan deelgenoot worden van de kennis van een verzoend Vader in Christus, wat ten enenmale onmogelijk is.</w:t>
      </w:r>
    </w:p>
    <w:p w:rsidR="00970ACE" w:rsidRDefault="00970ACE" w:rsidP="00970ACE">
      <w:pPr>
        <w:autoSpaceDE w:val="0"/>
        <w:autoSpaceDN w:val="0"/>
        <w:adjustRightInd w:val="0"/>
        <w:jc w:val="both"/>
        <w:rPr>
          <w:color w:val="000000"/>
        </w:rPr>
      </w:pPr>
    </w:p>
    <w:p w:rsidR="00970ACE" w:rsidRDefault="00970ACE" w:rsidP="00970ACE">
      <w:pPr>
        <w:numPr>
          <w:ilvl w:val="0"/>
          <w:numId w:val="4"/>
        </w:numPr>
        <w:autoSpaceDE w:val="0"/>
        <w:autoSpaceDN w:val="0"/>
        <w:adjustRightInd w:val="0"/>
        <w:jc w:val="both"/>
        <w:rPr>
          <w:color w:val="000000"/>
        </w:rPr>
      </w:pPr>
      <w:r>
        <w:rPr>
          <w:color w:val="000000"/>
        </w:rPr>
        <w:t xml:space="preserve">In Jesaja 11 staat, </w:t>
      </w:r>
      <w:r w:rsidRPr="00EB1D7A">
        <w:rPr>
          <w:i/>
          <w:color w:val="000000"/>
        </w:rPr>
        <w:t>dat kinderen op Gods heilige berg spelen.</w:t>
      </w:r>
    </w:p>
    <w:p w:rsidR="00970ACE" w:rsidRDefault="00970ACE" w:rsidP="00970ACE">
      <w:pPr>
        <w:autoSpaceDE w:val="0"/>
        <w:autoSpaceDN w:val="0"/>
        <w:adjustRightInd w:val="0"/>
        <w:ind w:left="360" w:firstLine="348"/>
        <w:jc w:val="both"/>
        <w:rPr>
          <w:color w:val="000000"/>
        </w:rPr>
      </w:pPr>
      <w:r>
        <w:rPr>
          <w:color w:val="000000"/>
        </w:rPr>
        <w:t>Wat zijn de spelregels van een zoogkind en het gespeend kind bij het hol van een adder?</w:t>
      </w:r>
    </w:p>
    <w:p w:rsidR="005F42E9" w:rsidRDefault="005F42E9" w:rsidP="00C67CC9">
      <w:pPr>
        <w:autoSpaceDE w:val="0"/>
        <w:autoSpaceDN w:val="0"/>
        <w:adjustRightInd w:val="0"/>
        <w:jc w:val="both"/>
        <w:rPr>
          <w:i/>
          <w:color w:val="000000"/>
        </w:rPr>
      </w:pPr>
    </w:p>
    <w:p w:rsidR="00C67CC9" w:rsidRPr="00B849DD" w:rsidRDefault="00E46A16" w:rsidP="00C67CC9">
      <w:pPr>
        <w:autoSpaceDE w:val="0"/>
        <w:autoSpaceDN w:val="0"/>
        <w:adjustRightInd w:val="0"/>
        <w:jc w:val="both"/>
        <w:rPr>
          <w:i/>
          <w:color w:val="000000"/>
        </w:rPr>
      </w:pPr>
      <w:r>
        <w:rPr>
          <w:i/>
          <w:color w:val="000000"/>
        </w:rPr>
        <w:t xml:space="preserve">Afgezien van de exegese, liggen er geestelijke leringen in. Waar Jezus is, is de Heilige Berg. De Wijzen uit het Oosten knielden voor Jezus, gaven Zijn ouders geschenken (hun speelgoed) terwijl Herodes (adder)  hen geen kwaad kon doen. </w:t>
      </w:r>
      <w:r w:rsidR="00C67CC9" w:rsidRPr="00B849DD">
        <w:rPr>
          <w:i/>
          <w:color w:val="000000"/>
        </w:rPr>
        <w:t>Jezus noemt het Sanhedrin een moordenaarshol. Het spel van Zijn kinderen is:</w:t>
      </w:r>
      <w:r>
        <w:rPr>
          <w:i/>
          <w:color w:val="000000"/>
        </w:rPr>
        <w:t xml:space="preserve"> </w:t>
      </w:r>
      <w:r w:rsidR="00C67CC9" w:rsidRPr="005F42E9">
        <w:rPr>
          <w:i/>
          <w:color w:val="000000"/>
          <w:u w:val="single"/>
        </w:rPr>
        <w:t>Stefanus hield hen de Thorarol voor ogen, kn</w:t>
      </w:r>
      <w:r w:rsidR="00744E50" w:rsidRPr="005F42E9">
        <w:rPr>
          <w:i/>
          <w:color w:val="000000"/>
          <w:u w:val="single"/>
        </w:rPr>
        <w:t>i</w:t>
      </w:r>
      <w:r w:rsidR="00C67CC9" w:rsidRPr="005F42E9">
        <w:rPr>
          <w:i/>
          <w:color w:val="000000"/>
          <w:u w:val="single"/>
        </w:rPr>
        <w:t>elde en bad om vergeving voor hen.</w:t>
      </w:r>
      <w:r w:rsidR="00C67CC9" w:rsidRPr="00B849DD">
        <w:rPr>
          <w:i/>
          <w:color w:val="000000"/>
        </w:rPr>
        <w:t xml:space="preserve"> De ergste adder kroop eruit: Paulus. Later zon</w:t>
      </w:r>
      <w:r>
        <w:rPr>
          <w:i/>
          <w:color w:val="000000"/>
        </w:rPr>
        <w:t>gen</w:t>
      </w:r>
      <w:r w:rsidR="00C67CC9" w:rsidRPr="00B849DD">
        <w:rPr>
          <w:i/>
          <w:color w:val="000000"/>
        </w:rPr>
        <w:t xml:space="preserve"> Paulus en Silas lofliederen in het donker hol te Filippi. Een adder die hen zo fel gebeten h</w:t>
      </w:r>
      <w:r w:rsidR="00744E50">
        <w:rPr>
          <w:i/>
          <w:color w:val="000000"/>
        </w:rPr>
        <w:t>ad, kwam uit z’n hol: de cipier.</w:t>
      </w:r>
      <w:r>
        <w:rPr>
          <w:i/>
          <w:color w:val="000000"/>
        </w:rPr>
        <w:t xml:space="preserve"> </w:t>
      </w:r>
    </w:p>
    <w:p w:rsidR="00970ACE" w:rsidRDefault="00970ACE" w:rsidP="00970ACE">
      <w:pPr>
        <w:autoSpaceDE w:val="0"/>
        <w:autoSpaceDN w:val="0"/>
        <w:adjustRightInd w:val="0"/>
        <w:jc w:val="both"/>
        <w:rPr>
          <w:color w:val="000000"/>
        </w:rPr>
      </w:pPr>
    </w:p>
    <w:p w:rsidR="00970ACE" w:rsidRDefault="00970ACE" w:rsidP="00970ACE">
      <w:pPr>
        <w:numPr>
          <w:ilvl w:val="0"/>
          <w:numId w:val="4"/>
        </w:numPr>
        <w:autoSpaceDE w:val="0"/>
        <w:autoSpaceDN w:val="0"/>
        <w:adjustRightInd w:val="0"/>
        <w:jc w:val="both"/>
        <w:rPr>
          <w:color w:val="000000"/>
        </w:rPr>
      </w:pPr>
      <w:r>
        <w:rPr>
          <w:color w:val="000000"/>
        </w:rPr>
        <w:t xml:space="preserve">Paulus zegt, </w:t>
      </w:r>
      <w:r w:rsidRPr="00140175">
        <w:rPr>
          <w:i/>
          <w:color w:val="000000"/>
        </w:rPr>
        <w:t>dat</w:t>
      </w:r>
      <w:r>
        <w:rPr>
          <w:color w:val="000000"/>
        </w:rPr>
        <w:t xml:space="preserve"> </w:t>
      </w:r>
      <w:r w:rsidRPr="00140175">
        <w:rPr>
          <w:i/>
          <w:color w:val="000000"/>
        </w:rPr>
        <w:t>Christus</w:t>
      </w:r>
      <w:r>
        <w:rPr>
          <w:i/>
          <w:color w:val="000000"/>
        </w:rPr>
        <w:t xml:space="preserve"> op aarde</w:t>
      </w:r>
      <w:r w:rsidRPr="00140175">
        <w:rPr>
          <w:i/>
          <w:color w:val="000000"/>
        </w:rPr>
        <w:t xml:space="preserve"> in alles verzocht is als wij, </w:t>
      </w:r>
      <w:r>
        <w:rPr>
          <w:i/>
          <w:color w:val="000000"/>
        </w:rPr>
        <w:t xml:space="preserve">maar </w:t>
      </w:r>
      <w:r w:rsidRPr="00140175">
        <w:rPr>
          <w:i/>
          <w:color w:val="000000"/>
        </w:rPr>
        <w:t>zonder zonde</w:t>
      </w:r>
      <w:r>
        <w:rPr>
          <w:color w:val="000000"/>
        </w:rPr>
        <w:t xml:space="preserve">. Hebr. 4 </w:t>
      </w:r>
    </w:p>
    <w:p w:rsidR="00970ACE" w:rsidRDefault="00970ACE" w:rsidP="00970ACE">
      <w:pPr>
        <w:autoSpaceDE w:val="0"/>
        <w:autoSpaceDN w:val="0"/>
        <w:adjustRightInd w:val="0"/>
        <w:ind w:left="360" w:firstLine="348"/>
        <w:jc w:val="both"/>
        <w:rPr>
          <w:color w:val="000000"/>
        </w:rPr>
      </w:pPr>
      <w:r>
        <w:rPr>
          <w:color w:val="000000"/>
        </w:rPr>
        <w:t>Moeten wij dat opvatten naar Zijn Goddelijke en/of naar Zijn menselijke natuur?</w:t>
      </w:r>
    </w:p>
    <w:p w:rsidR="00B849DD" w:rsidRDefault="00B849DD" w:rsidP="00F03428">
      <w:pPr>
        <w:autoSpaceDE w:val="0"/>
        <w:autoSpaceDN w:val="0"/>
        <w:adjustRightInd w:val="0"/>
        <w:jc w:val="both"/>
        <w:rPr>
          <w:i/>
          <w:color w:val="000000"/>
        </w:rPr>
      </w:pPr>
    </w:p>
    <w:p w:rsidR="00140175" w:rsidRDefault="00C67CC9" w:rsidP="00F03428">
      <w:pPr>
        <w:autoSpaceDE w:val="0"/>
        <w:autoSpaceDN w:val="0"/>
        <w:adjustRightInd w:val="0"/>
        <w:jc w:val="both"/>
        <w:rPr>
          <w:color w:val="000000"/>
        </w:rPr>
      </w:pPr>
      <w:r w:rsidRPr="00B849DD">
        <w:rPr>
          <w:i/>
          <w:color w:val="000000"/>
        </w:rPr>
        <w:t>D</w:t>
      </w:r>
      <w:r w:rsidR="00B849DD" w:rsidRPr="00B849DD">
        <w:rPr>
          <w:i/>
          <w:color w:val="000000"/>
        </w:rPr>
        <w:t>e</w:t>
      </w:r>
      <w:r w:rsidRPr="00B849DD">
        <w:rPr>
          <w:i/>
          <w:color w:val="000000"/>
        </w:rPr>
        <w:t xml:space="preserve"> Goddelijke en menselijke natuur zijn onderscheiden, maar nooit gescheiden.</w:t>
      </w:r>
      <w:r w:rsidR="00B849DD" w:rsidRPr="00B849DD">
        <w:rPr>
          <w:i/>
          <w:color w:val="000000"/>
        </w:rPr>
        <w:t xml:space="preserve"> D</w:t>
      </w:r>
      <w:r w:rsidR="00E46A16">
        <w:rPr>
          <w:i/>
          <w:color w:val="000000"/>
        </w:rPr>
        <w:t>e</w:t>
      </w:r>
      <w:r w:rsidR="00B849DD" w:rsidRPr="00B849DD">
        <w:rPr>
          <w:i/>
          <w:color w:val="000000"/>
        </w:rPr>
        <w:t xml:space="preserve"> Zoon van God werd geopenbaard in het vlees. Zijn Goddelijk Persoon nam een menselijke natuur aan. </w:t>
      </w:r>
      <w:r w:rsidR="005F42E9">
        <w:rPr>
          <w:i/>
          <w:color w:val="000000"/>
        </w:rPr>
        <w:t xml:space="preserve">Vanwaar is het dat de moeder mijns Heeren tot mij komt? Zei Elizabeth. </w:t>
      </w:r>
      <w:r w:rsidR="00B849DD" w:rsidRPr="00B849DD">
        <w:rPr>
          <w:i/>
          <w:color w:val="000000"/>
        </w:rPr>
        <w:t xml:space="preserve">Deze God-Mens, de Persoon van Christus werd verzocht, beproefd, verraden en gekruisigd. In Psalm 95 staat </w:t>
      </w:r>
      <w:r w:rsidR="00E46A16">
        <w:rPr>
          <w:i/>
          <w:color w:val="000000"/>
        </w:rPr>
        <w:t xml:space="preserve">ook </w:t>
      </w:r>
      <w:r w:rsidR="00B849DD" w:rsidRPr="00B849DD">
        <w:rPr>
          <w:i/>
          <w:color w:val="000000"/>
        </w:rPr>
        <w:t>dat Israël de HEERE verzocht, de Verbondsgod, de grote Koning der aarde.</w:t>
      </w:r>
      <w:r w:rsidR="005F42E9">
        <w:rPr>
          <w:i/>
          <w:color w:val="000000"/>
        </w:rPr>
        <w:t xml:space="preserve"> De Goddelijke natuur is niet vatbaar voor verzoeking, maar de mensheid lag bloot ervoor wegens toegerekende schuld.</w:t>
      </w:r>
    </w:p>
    <w:sectPr w:rsidR="00140175" w:rsidSect="00491286">
      <w:headerReference w:type="even" r:id="rId7"/>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BFB" w:rsidRDefault="00BD5BFB">
      <w:r>
        <w:separator/>
      </w:r>
    </w:p>
  </w:endnote>
  <w:endnote w:type="continuationSeparator" w:id="0">
    <w:p w:rsidR="00BD5BFB" w:rsidRDefault="00BD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BFB" w:rsidRDefault="00BD5BFB">
      <w:r>
        <w:separator/>
      </w:r>
    </w:p>
  </w:footnote>
  <w:footnote w:type="continuationSeparator" w:id="0">
    <w:p w:rsidR="00BD5BFB" w:rsidRDefault="00BD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56C" w:rsidRDefault="00AB656C" w:rsidP="00475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656C" w:rsidRDefault="00AB656C" w:rsidP="00F165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56C" w:rsidRDefault="00AB656C" w:rsidP="00475D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374E">
      <w:rPr>
        <w:rStyle w:val="PageNumber"/>
        <w:noProof/>
      </w:rPr>
      <w:t>2</w:t>
    </w:r>
    <w:r>
      <w:rPr>
        <w:rStyle w:val="PageNumber"/>
      </w:rPr>
      <w:fldChar w:fldCharType="end"/>
    </w:r>
  </w:p>
  <w:p w:rsidR="00AB656C" w:rsidRDefault="00AB656C" w:rsidP="00F165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02D8"/>
    <w:multiLevelType w:val="hybridMultilevel"/>
    <w:tmpl w:val="223A8376"/>
    <w:lvl w:ilvl="0" w:tplc="8E945A9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EA21143"/>
    <w:multiLevelType w:val="hybridMultilevel"/>
    <w:tmpl w:val="CFCEA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D252B0"/>
    <w:multiLevelType w:val="hybridMultilevel"/>
    <w:tmpl w:val="CE9258FA"/>
    <w:lvl w:ilvl="0" w:tplc="8E945A96">
      <w:start w:val="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FAC178C"/>
    <w:multiLevelType w:val="hybridMultilevel"/>
    <w:tmpl w:val="067AF12C"/>
    <w:lvl w:ilvl="0" w:tplc="8E945A9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286"/>
    <w:rsid w:val="00013FB2"/>
    <w:rsid w:val="00042B2E"/>
    <w:rsid w:val="00104C76"/>
    <w:rsid w:val="00131837"/>
    <w:rsid w:val="0013283A"/>
    <w:rsid w:val="00140175"/>
    <w:rsid w:val="00142172"/>
    <w:rsid w:val="001876EB"/>
    <w:rsid w:val="00192290"/>
    <w:rsid w:val="001A1238"/>
    <w:rsid w:val="001C1921"/>
    <w:rsid w:val="001D39E9"/>
    <w:rsid w:val="00201587"/>
    <w:rsid w:val="00217A6C"/>
    <w:rsid w:val="0024032E"/>
    <w:rsid w:val="002453FF"/>
    <w:rsid w:val="00254DDF"/>
    <w:rsid w:val="002845BB"/>
    <w:rsid w:val="002C6FC1"/>
    <w:rsid w:val="002F182A"/>
    <w:rsid w:val="002F4848"/>
    <w:rsid w:val="002F54C3"/>
    <w:rsid w:val="00387A67"/>
    <w:rsid w:val="00387FC4"/>
    <w:rsid w:val="00394FC5"/>
    <w:rsid w:val="00423214"/>
    <w:rsid w:val="00426545"/>
    <w:rsid w:val="004470B5"/>
    <w:rsid w:val="00463E7B"/>
    <w:rsid w:val="00475DC3"/>
    <w:rsid w:val="00486DE1"/>
    <w:rsid w:val="00491286"/>
    <w:rsid w:val="00502159"/>
    <w:rsid w:val="005041E1"/>
    <w:rsid w:val="00516B04"/>
    <w:rsid w:val="00520E36"/>
    <w:rsid w:val="005C7BD7"/>
    <w:rsid w:val="005F42E9"/>
    <w:rsid w:val="006D4ADD"/>
    <w:rsid w:val="006E374E"/>
    <w:rsid w:val="0072756A"/>
    <w:rsid w:val="00741D41"/>
    <w:rsid w:val="00744E50"/>
    <w:rsid w:val="00754944"/>
    <w:rsid w:val="007736D7"/>
    <w:rsid w:val="007D7D76"/>
    <w:rsid w:val="008300FF"/>
    <w:rsid w:val="00830575"/>
    <w:rsid w:val="008E4CC2"/>
    <w:rsid w:val="008F4629"/>
    <w:rsid w:val="00911141"/>
    <w:rsid w:val="009160A1"/>
    <w:rsid w:val="009236E7"/>
    <w:rsid w:val="00946B07"/>
    <w:rsid w:val="00953C99"/>
    <w:rsid w:val="0096432E"/>
    <w:rsid w:val="00970ACE"/>
    <w:rsid w:val="00987E23"/>
    <w:rsid w:val="00994E81"/>
    <w:rsid w:val="009A415C"/>
    <w:rsid w:val="009D4A32"/>
    <w:rsid w:val="00A065CB"/>
    <w:rsid w:val="00A2595E"/>
    <w:rsid w:val="00A56CEE"/>
    <w:rsid w:val="00A614D0"/>
    <w:rsid w:val="00A86E4E"/>
    <w:rsid w:val="00A87419"/>
    <w:rsid w:val="00AA4B62"/>
    <w:rsid w:val="00AB2CD5"/>
    <w:rsid w:val="00AB656C"/>
    <w:rsid w:val="00AE7885"/>
    <w:rsid w:val="00B16C47"/>
    <w:rsid w:val="00B849DD"/>
    <w:rsid w:val="00B94024"/>
    <w:rsid w:val="00BA3445"/>
    <w:rsid w:val="00BD5BFB"/>
    <w:rsid w:val="00BD6D1D"/>
    <w:rsid w:val="00C07FEE"/>
    <w:rsid w:val="00C4284B"/>
    <w:rsid w:val="00C665BA"/>
    <w:rsid w:val="00C67CC9"/>
    <w:rsid w:val="00CE0C99"/>
    <w:rsid w:val="00CE670B"/>
    <w:rsid w:val="00CF31D2"/>
    <w:rsid w:val="00D247D7"/>
    <w:rsid w:val="00D34486"/>
    <w:rsid w:val="00DB648D"/>
    <w:rsid w:val="00DD06E3"/>
    <w:rsid w:val="00E46A16"/>
    <w:rsid w:val="00E81B83"/>
    <w:rsid w:val="00EB1D7A"/>
    <w:rsid w:val="00EF67A7"/>
    <w:rsid w:val="00F03428"/>
    <w:rsid w:val="00F165D5"/>
    <w:rsid w:val="00F55F54"/>
    <w:rsid w:val="00F700E6"/>
    <w:rsid w:val="00F8682E"/>
    <w:rsid w:val="00F90716"/>
    <w:rsid w:val="00FB2017"/>
    <w:rsid w:val="00FF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5B7A73-5474-4E95-BB26-F7655826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165D5"/>
    <w:pPr>
      <w:tabs>
        <w:tab w:val="center" w:pos="4536"/>
        <w:tab w:val="right" w:pos="9072"/>
      </w:tabs>
    </w:pPr>
  </w:style>
  <w:style w:type="character" w:styleId="PageNumber">
    <w:name w:val="page number"/>
    <w:basedOn w:val="DefaultParagraphFont"/>
    <w:rsid w:val="00F16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6741</Words>
  <Characters>38429</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3986 peiras’mos, zn m</vt:lpstr>
    </vt:vector>
  </TitlesOfParts>
  <Company/>
  <LinksUpToDate>false</LinksUpToDate>
  <CharactersWithSpaces>45080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3986 peiras’mos, zn m</dc:title>
  <dc:subject/>
  <dc:creator> </dc:creator>
  <cp:keywords/>
  <dc:description/>
  <cp:lastModifiedBy>Matthijs Bolier</cp:lastModifiedBy>
  <cp:revision>2</cp:revision>
  <cp:lastPrinted>2010-04-29T11:27:00Z</cp:lastPrinted>
  <dcterms:created xsi:type="dcterms:W3CDTF">2022-02-10T09:26:00Z</dcterms:created>
  <dcterms:modified xsi:type="dcterms:W3CDTF">2022-02-10T09:26:00Z</dcterms:modified>
</cp:coreProperties>
</file>